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873EF" w14:textId="0B1842F5" w:rsidR="006B3FAF" w:rsidRDefault="00BB3D51" w:rsidP="00BB3D51">
      <w:pPr>
        <w:jc w:val="center"/>
        <w:rPr>
          <w:b/>
          <w:bCs/>
          <w:sz w:val="36"/>
          <w:szCs w:val="36"/>
        </w:rPr>
      </w:pPr>
      <w:r w:rsidRPr="00BB3D51">
        <w:rPr>
          <w:b/>
          <w:bCs/>
          <w:sz w:val="36"/>
          <w:szCs w:val="36"/>
        </w:rPr>
        <w:t>ITWS-2 Project Ideas</w:t>
      </w:r>
    </w:p>
    <w:p w14:paraId="5B9A54A6" w14:textId="77777777" w:rsidR="00BB3D51" w:rsidRDefault="00BB3D51" w:rsidP="00BB3D51">
      <w:pPr>
        <w:rPr>
          <w:b/>
          <w:bCs/>
          <w:sz w:val="36"/>
          <w:szCs w:val="36"/>
        </w:rPr>
      </w:pPr>
    </w:p>
    <w:p w14:paraId="5A12A2EA" w14:textId="57AE5AD8" w:rsidR="00BB3D51" w:rsidRDefault="00BB3D51" w:rsidP="007A096C">
      <w:pPr>
        <w:ind w:firstLine="720"/>
        <w:jc w:val="center"/>
        <w:rPr>
          <w:b/>
          <w:bCs/>
          <w:sz w:val="36"/>
          <w:szCs w:val="36"/>
        </w:rPr>
      </w:pPr>
      <w:r w:rsidRPr="007A096C">
        <w:rPr>
          <w:b/>
          <w:bCs/>
          <w:sz w:val="36"/>
          <w:szCs w:val="36"/>
        </w:rPr>
        <w:t>Idea 1: A</w:t>
      </w:r>
      <w:r w:rsidR="001A4C0A" w:rsidRPr="007A096C">
        <w:rPr>
          <w:b/>
          <w:bCs/>
          <w:sz w:val="36"/>
          <w:szCs w:val="36"/>
        </w:rPr>
        <w:t>n</w:t>
      </w:r>
      <w:r w:rsidRPr="007A096C">
        <w:rPr>
          <w:b/>
          <w:bCs/>
          <w:sz w:val="36"/>
          <w:szCs w:val="36"/>
        </w:rPr>
        <w:t xml:space="preserve"> </w:t>
      </w:r>
      <w:r w:rsidR="001A4C0A" w:rsidRPr="007A096C">
        <w:rPr>
          <w:b/>
          <w:bCs/>
          <w:sz w:val="36"/>
          <w:szCs w:val="36"/>
        </w:rPr>
        <w:t xml:space="preserve">automatic </w:t>
      </w:r>
      <w:r w:rsidRPr="007A096C">
        <w:rPr>
          <w:b/>
          <w:bCs/>
          <w:sz w:val="36"/>
          <w:szCs w:val="36"/>
        </w:rPr>
        <w:t>cleaning Robot</w:t>
      </w:r>
    </w:p>
    <w:p w14:paraId="7DEA35BF" w14:textId="1D1CED41" w:rsidR="002F6B7F" w:rsidRPr="007A096C" w:rsidRDefault="002F6B7F" w:rsidP="007A096C">
      <w:pPr>
        <w:ind w:firstLine="720"/>
        <w:jc w:val="center"/>
        <w:rPr>
          <w:b/>
          <w:bCs/>
          <w:sz w:val="36"/>
          <w:szCs w:val="36"/>
        </w:rPr>
      </w:pPr>
    </w:p>
    <w:p w14:paraId="538E3A57" w14:textId="141086C5" w:rsidR="0052261F" w:rsidRDefault="002F6B7F" w:rsidP="002F6B7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Group 13</w:t>
      </w:r>
    </w:p>
    <w:p w14:paraId="0C35ED4E" w14:textId="77777777" w:rsidR="002F6B7F" w:rsidRDefault="002F6B7F" w:rsidP="002F6B7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Adwait Thattey , 201701004</w:t>
      </w:r>
    </w:p>
    <w:p w14:paraId="590EE3BE" w14:textId="2810DC18" w:rsidR="002F6B7F" w:rsidRDefault="002F6B7F" w:rsidP="002F6B7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Brijesh Bumrela , 201701031</w:t>
      </w:r>
    </w:p>
    <w:p w14:paraId="29D84D2D" w14:textId="23F76475" w:rsidR="002F6B7F" w:rsidRDefault="002F6B7F" w:rsidP="002F6B7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Ankur Gupta , 201701013</w:t>
      </w:r>
    </w:p>
    <w:p w14:paraId="64D5ADB9" w14:textId="15A5C8D8" w:rsidR="002F6B7F" w:rsidRDefault="002F6B7F" w:rsidP="002F6B7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Harshith , 20171</w:t>
      </w:r>
      <w:r w:rsidR="00A51ED5">
        <w:rPr>
          <w:i/>
          <w:iCs/>
          <w:sz w:val="32"/>
          <w:szCs w:val="32"/>
        </w:rPr>
        <w:t>1</w:t>
      </w:r>
      <w:r>
        <w:rPr>
          <w:i/>
          <w:iCs/>
          <w:sz w:val="32"/>
          <w:szCs w:val="32"/>
        </w:rPr>
        <w:t>1</w:t>
      </w:r>
      <w:r w:rsidR="00910D51">
        <w:rPr>
          <w:i/>
          <w:iCs/>
          <w:sz w:val="32"/>
          <w:szCs w:val="32"/>
        </w:rPr>
        <w:t>94</w:t>
      </w:r>
    </w:p>
    <w:p w14:paraId="7739F17E" w14:textId="01571684" w:rsidR="002F6B7F" w:rsidRDefault="002F6B7F" w:rsidP="002F6B7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Aaq</w:t>
      </w:r>
      <w:r w:rsidR="00C115AA">
        <w:rPr>
          <w:i/>
          <w:iCs/>
          <w:sz w:val="32"/>
          <w:szCs w:val="32"/>
        </w:rPr>
        <w:t>u</w:t>
      </w:r>
      <w:r w:rsidR="00B31BFA">
        <w:rPr>
          <w:i/>
          <w:iCs/>
          <w:sz w:val="32"/>
          <w:szCs w:val="32"/>
        </w:rPr>
        <w:t>ib Nia</w:t>
      </w:r>
      <w:r>
        <w:rPr>
          <w:i/>
          <w:iCs/>
          <w:sz w:val="32"/>
          <w:szCs w:val="32"/>
        </w:rPr>
        <w:t>z , 201701002</w:t>
      </w:r>
    </w:p>
    <w:p w14:paraId="2E04278F" w14:textId="18E83A95" w:rsidR="002F6B7F" w:rsidRDefault="002F6B7F" w:rsidP="002F6B7F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Bittu Kumar</w:t>
      </w:r>
      <w:r w:rsidR="00590284">
        <w:rPr>
          <w:i/>
          <w:iCs/>
          <w:sz w:val="32"/>
          <w:szCs w:val="32"/>
        </w:rPr>
        <w:t xml:space="preserve"> Ray</w:t>
      </w:r>
      <w:bookmarkStart w:id="0" w:name="_GoBack"/>
      <w:bookmarkEnd w:id="0"/>
      <w:r>
        <w:rPr>
          <w:i/>
          <w:iCs/>
          <w:sz w:val="32"/>
          <w:szCs w:val="32"/>
        </w:rPr>
        <w:t>, 201701027</w:t>
      </w:r>
    </w:p>
    <w:p w14:paraId="446C020E" w14:textId="1D73262E" w:rsidR="00E475B9" w:rsidRDefault="00E475B9" w:rsidP="00E475B9">
      <w:pPr>
        <w:rPr>
          <w:i/>
          <w:iCs/>
          <w:sz w:val="32"/>
          <w:szCs w:val="32"/>
        </w:rPr>
      </w:pPr>
    </w:p>
    <w:p w14:paraId="658C776B" w14:textId="2A2B70C4" w:rsidR="00E475B9" w:rsidRDefault="00E475B9" w:rsidP="00E475B9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Abstract Idea :</w:t>
      </w:r>
    </w:p>
    <w:p w14:paraId="5F91E871" w14:textId="1AD66892" w:rsidR="00E475B9" w:rsidRDefault="00C55512" w:rsidP="00E475B9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115AA">
        <w:rPr>
          <w:sz w:val="32"/>
          <w:szCs w:val="32"/>
        </w:rPr>
        <w:t xml:space="preserve">Our project aims at creating a mini </w:t>
      </w:r>
      <w:r w:rsidR="00C115AA" w:rsidRPr="00C115AA">
        <w:rPr>
          <w:b/>
          <w:bCs/>
          <w:sz w:val="32"/>
          <w:szCs w:val="32"/>
        </w:rPr>
        <w:t>automatic</w:t>
      </w:r>
      <w:r w:rsidR="00C115AA">
        <w:rPr>
          <w:b/>
          <w:bCs/>
          <w:sz w:val="32"/>
          <w:szCs w:val="32"/>
        </w:rPr>
        <w:t xml:space="preserve"> </w:t>
      </w:r>
      <w:r w:rsidR="00ED5B27">
        <w:rPr>
          <w:sz w:val="32"/>
          <w:szCs w:val="32"/>
        </w:rPr>
        <w:t xml:space="preserve">robot to vacuum and mop the floor. The </w:t>
      </w:r>
      <w:r w:rsidR="000A0C49">
        <w:rPr>
          <w:sz w:val="32"/>
          <w:szCs w:val="32"/>
        </w:rPr>
        <w:t xml:space="preserve">robot will move automatically by sensing the surroundings and obstacles. It will efficiently clean the floor by first vacuuming all the dust and then using </w:t>
      </w:r>
      <w:r w:rsidR="00005D85">
        <w:rPr>
          <w:sz w:val="32"/>
          <w:szCs w:val="32"/>
        </w:rPr>
        <w:t>water-based</w:t>
      </w:r>
      <w:r w:rsidR="000A0C49">
        <w:rPr>
          <w:sz w:val="32"/>
          <w:szCs w:val="32"/>
        </w:rPr>
        <w:t xml:space="preserve"> mop to wipe the floor.</w:t>
      </w:r>
      <w:r w:rsidR="00005D85">
        <w:rPr>
          <w:sz w:val="32"/>
          <w:szCs w:val="32"/>
        </w:rPr>
        <w:t xml:space="preserve"> It provides a cheap alternative to conventional home cleaners which are very expensive.</w:t>
      </w:r>
    </w:p>
    <w:p w14:paraId="2E765A58" w14:textId="7F02F6EB" w:rsidR="00005D85" w:rsidRDefault="00005D85" w:rsidP="00E475B9">
      <w:pPr>
        <w:rPr>
          <w:sz w:val="32"/>
          <w:szCs w:val="32"/>
        </w:rPr>
      </w:pPr>
    </w:p>
    <w:p w14:paraId="522A4F66" w14:textId="77777777" w:rsidR="000C0F31" w:rsidRDefault="000C0F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8D02452" w14:textId="6CD212DB" w:rsidR="00EA2076" w:rsidRDefault="00EA2076" w:rsidP="00E475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Justification </w:t>
      </w:r>
      <w:r w:rsidR="00087179">
        <w:rPr>
          <w:b/>
          <w:bCs/>
          <w:sz w:val="32"/>
          <w:szCs w:val="32"/>
        </w:rPr>
        <w:t xml:space="preserve">Scalability and </w:t>
      </w:r>
      <w:r>
        <w:rPr>
          <w:b/>
          <w:bCs/>
          <w:sz w:val="32"/>
          <w:szCs w:val="32"/>
        </w:rPr>
        <w:t>novelty :</w:t>
      </w:r>
    </w:p>
    <w:p w14:paraId="48135EB2" w14:textId="77777777" w:rsidR="000F21AB" w:rsidRDefault="0015693D" w:rsidP="00E475B9">
      <w:pPr>
        <w:rPr>
          <w:sz w:val="32"/>
          <w:szCs w:val="32"/>
        </w:rPr>
      </w:pPr>
      <w:r>
        <w:rPr>
          <w:sz w:val="32"/>
          <w:szCs w:val="32"/>
        </w:rPr>
        <w:t>The novelty lies in making the robot automatic so that it can efficiently clean the entire room with minimum human intervention.</w:t>
      </w:r>
      <w:r w:rsidR="00A35B1B">
        <w:rPr>
          <w:sz w:val="32"/>
          <w:szCs w:val="32"/>
        </w:rPr>
        <w:t xml:space="preserve"> </w:t>
      </w:r>
    </w:p>
    <w:p w14:paraId="71A5C0E2" w14:textId="35F8EC0B" w:rsidR="000F21AB" w:rsidRDefault="000F21AB" w:rsidP="00E475B9">
      <w:pPr>
        <w:rPr>
          <w:sz w:val="32"/>
          <w:szCs w:val="32"/>
        </w:rPr>
      </w:pPr>
      <w:r>
        <w:rPr>
          <w:sz w:val="32"/>
          <w:szCs w:val="32"/>
        </w:rPr>
        <w:t>The robot</w:t>
      </w:r>
      <w:r w:rsidR="00087179">
        <w:rPr>
          <w:sz w:val="32"/>
          <w:szCs w:val="32"/>
        </w:rPr>
        <w:t xml:space="preserve"> should be able to clean a single room efficiently. The lesser the number of furniture and other obstacles in room , the better it will work.</w:t>
      </w:r>
      <w:r>
        <w:rPr>
          <w:sz w:val="32"/>
          <w:szCs w:val="32"/>
        </w:rPr>
        <w:t xml:space="preserve"> </w:t>
      </w:r>
    </w:p>
    <w:p w14:paraId="1CADD515" w14:textId="3C34CF00" w:rsidR="00E508A1" w:rsidRDefault="00A35B1B" w:rsidP="00E475B9">
      <w:pPr>
        <w:rPr>
          <w:sz w:val="32"/>
          <w:szCs w:val="32"/>
        </w:rPr>
      </w:pPr>
      <w:r>
        <w:rPr>
          <w:sz w:val="32"/>
          <w:szCs w:val="32"/>
        </w:rPr>
        <w:t>Since people have busy schedule now-a-days this robot will reduce their daily workload by taking care of their house cleaning chore.</w:t>
      </w:r>
    </w:p>
    <w:p w14:paraId="50F60FC3" w14:textId="0AC780BD" w:rsidR="000C0F31" w:rsidRDefault="000C0F31" w:rsidP="00E475B9">
      <w:pPr>
        <w:rPr>
          <w:sz w:val="32"/>
          <w:szCs w:val="32"/>
        </w:rPr>
      </w:pPr>
    </w:p>
    <w:p w14:paraId="22A27E6C" w14:textId="77777777" w:rsidR="000C0F31" w:rsidRPr="00BE41BA" w:rsidRDefault="000C0F31" w:rsidP="00E475B9">
      <w:pPr>
        <w:rPr>
          <w:b/>
          <w:bCs/>
          <w:sz w:val="32"/>
          <w:szCs w:val="32"/>
        </w:rPr>
      </w:pPr>
    </w:p>
    <w:p w14:paraId="1A5ABBF0" w14:textId="3840FB78" w:rsidR="00F44D19" w:rsidRDefault="00BE41BA" w:rsidP="00E475B9">
      <w:pPr>
        <w:rPr>
          <w:b/>
          <w:bCs/>
          <w:i/>
          <w:iCs/>
          <w:sz w:val="36"/>
          <w:szCs w:val="36"/>
        </w:rPr>
      </w:pPr>
      <w:r w:rsidRPr="00BE41BA">
        <w:rPr>
          <w:b/>
          <w:bCs/>
          <w:i/>
          <w:iCs/>
          <w:sz w:val="36"/>
          <w:szCs w:val="36"/>
        </w:rPr>
        <w:t>Hardware Components Required :</w:t>
      </w:r>
    </w:p>
    <w:p w14:paraId="2FFBF0BA" w14:textId="4BC6DF2D" w:rsidR="00BE41BA" w:rsidRDefault="00BE41BA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BE41BA">
        <w:rPr>
          <w:b/>
          <w:bCs/>
          <w:sz w:val="32"/>
          <w:szCs w:val="32"/>
        </w:rPr>
        <w:t>4 Gear Motors for moving the main chassis</w:t>
      </w:r>
    </w:p>
    <w:p w14:paraId="30733C0B" w14:textId="02FA58CB" w:rsidR="009A0577" w:rsidRDefault="009A0577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chassis</w:t>
      </w:r>
    </w:p>
    <w:p w14:paraId="592D02FD" w14:textId="019F0BCF" w:rsidR="009A0577" w:rsidRDefault="009A0577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conveyer belts to efficiently move the wheels (optional)</w:t>
      </w:r>
    </w:p>
    <w:p w14:paraId="22F16C7E" w14:textId="4D2C1D77" w:rsidR="00BE41BA" w:rsidRDefault="00BE41BA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normal motors for rotating the mop</w:t>
      </w:r>
    </w:p>
    <w:p w14:paraId="59EF42B5" w14:textId="3A795FCC" w:rsidR="00D34C28" w:rsidRDefault="00D34C28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Arduino Board</w:t>
      </w:r>
    </w:p>
    <w:p w14:paraId="5D5CDB64" w14:textId="63A36B30" w:rsidR="00180CEE" w:rsidRDefault="00180CEE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USB Power bank to power the Arduino</w:t>
      </w:r>
    </w:p>
    <w:p w14:paraId="2BE50C2E" w14:textId="0FBFE93C" w:rsidR="009A0577" w:rsidRDefault="009A0577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small motors for rotating the mini broom to push dust towards vacuum cleaner</w:t>
      </w:r>
    </w:p>
    <w:p w14:paraId="3BAC2527" w14:textId="6EE4E377" w:rsidR="00CE7FE2" w:rsidRPr="00CE7FE2" w:rsidRDefault="00BE41BA" w:rsidP="00CE7FE2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Dust cleaning vacuum pump.</w:t>
      </w:r>
    </w:p>
    <w:p w14:paraId="568C3256" w14:textId="2B768ADE" w:rsidR="00513A62" w:rsidRDefault="00513A62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ultrasonic sensors.</w:t>
      </w:r>
    </w:p>
    <w:p w14:paraId="7DBA2C67" w14:textId="43AD0943" w:rsidR="00917812" w:rsidRDefault="00917812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Wifi module for controlling using arduino</w:t>
      </w:r>
    </w:p>
    <w:p w14:paraId="5DC2B92E" w14:textId="5DF73D85" w:rsidR="00BE41BA" w:rsidRDefault="00513A62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Servos for rotating the ultrasonic sensors in 360</w:t>
      </w:r>
    </w:p>
    <w:p w14:paraId="710009BB" w14:textId="46841C2B" w:rsidR="00CE7FE2" w:rsidRDefault="00CE7FE2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 9-volt batteries to power all the motors and the vacuum pump.</w:t>
      </w:r>
    </w:p>
    <w:p w14:paraId="15A5DFDB" w14:textId="5A189925" w:rsidR="00D34C28" w:rsidRDefault="00D34C28" w:rsidP="00BE41BA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Water pump to wet the mop.</w:t>
      </w:r>
    </w:p>
    <w:p w14:paraId="7CB806A4" w14:textId="178DAA22" w:rsidR="00C10AD6" w:rsidRDefault="00C10AD6" w:rsidP="00C10AD6">
      <w:pPr>
        <w:rPr>
          <w:b/>
          <w:bCs/>
          <w:sz w:val="32"/>
          <w:szCs w:val="32"/>
        </w:rPr>
      </w:pPr>
    </w:p>
    <w:p w14:paraId="30C4A488" w14:textId="74234880" w:rsidR="00C10AD6" w:rsidRDefault="00C10AD6" w:rsidP="00C10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Components required apart from hardware kit and approximate cost.</w:t>
      </w:r>
    </w:p>
    <w:p w14:paraId="08A15163" w14:textId="2FBBF23F" w:rsidR="003339A3" w:rsidRDefault="003339A3" w:rsidP="00C10AD6">
      <w:pPr>
        <w:rPr>
          <w:b/>
          <w:bCs/>
          <w:sz w:val="32"/>
          <w:szCs w:val="32"/>
        </w:rPr>
      </w:pPr>
    </w:p>
    <w:p w14:paraId="584925F7" w14:textId="1728C0D8" w:rsidR="003339A3" w:rsidRDefault="004F529A" w:rsidP="004F529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Conveyer belts (approx. 350)</w:t>
      </w:r>
    </w:p>
    <w:p w14:paraId="117ADDC9" w14:textId="6BC24466" w:rsidR="004F529A" w:rsidRDefault="004F529A" w:rsidP="004F529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(4 wheels and belt combo available for 700 rupees)</w:t>
      </w:r>
    </w:p>
    <w:p w14:paraId="16C6F7B8" w14:textId="6DE40294" w:rsidR="00C101E9" w:rsidRDefault="00B24BF3" w:rsidP="004F529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 volt Vacuum Pump (300 rupees)</w:t>
      </w:r>
    </w:p>
    <w:p w14:paraId="5F43E15F" w14:textId="4852F656" w:rsidR="00B24BF3" w:rsidRDefault="002C301B" w:rsidP="004F529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ultrasonic sensors</w:t>
      </w:r>
      <w:r w:rsidR="00027091">
        <w:rPr>
          <w:b/>
          <w:bCs/>
          <w:sz w:val="32"/>
          <w:szCs w:val="32"/>
        </w:rPr>
        <w:t xml:space="preserve"> (280 Rs)</w:t>
      </w:r>
    </w:p>
    <w:p w14:paraId="3F5C33CC" w14:textId="6CF82A48" w:rsidR="002C301B" w:rsidRDefault="002C301B" w:rsidP="004F529A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servos (180*2 = 360)</w:t>
      </w:r>
    </w:p>
    <w:p w14:paraId="59AB959E" w14:textId="4DB2E825" w:rsidR="00027091" w:rsidRDefault="002C301B" w:rsidP="00F4703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Water pump</w:t>
      </w:r>
      <w:r w:rsidR="00643490">
        <w:rPr>
          <w:b/>
          <w:bCs/>
          <w:sz w:val="32"/>
          <w:szCs w:val="32"/>
        </w:rPr>
        <w:t xml:space="preserve"> (19</w:t>
      </w:r>
      <w:r>
        <w:rPr>
          <w:b/>
          <w:bCs/>
          <w:sz w:val="32"/>
          <w:szCs w:val="32"/>
        </w:rPr>
        <w:t>0 Rs)</w:t>
      </w:r>
    </w:p>
    <w:p w14:paraId="6380AF3A" w14:textId="244334A1" w:rsidR="00F47038" w:rsidRDefault="00F47038" w:rsidP="00F4703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10 9 volt battries (25 Rs each)</w:t>
      </w:r>
    </w:p>
    <w:p w14:paraId="4146BA83" w14:textId="2448C732" w:rsidR="00F47038" w:rsidRDefault="00F47038" w:rsidP="00F47038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volt battery clip connector</w:t>
      </w:r>
    </w:p>
    <w:p w14:paraId="170E8CE7" w14:textId="13747F89" w:rsidR="00F47038" w:rsidRDefault="00F47038" w:rsidP="00B12C24">
      <w:pPr>
        <w:pStyle w:val="ListParagraph"/>
        <w:rPr>
          <w:b/>
          <w:bCs/>
          <w:sz w:val="32"/>
          <w:szCs w:val="32"/>
        </w:rPr>
      </w:pPr>
    </w:p>
    <w:p w14:paraId="774D55C6" w14:textId="77777777" w:rsidR="00B12C24" w:rsidRPr="00F47038" w:rsidRDefault="00B12C24" w:rsidP="00B12C24">
      <w:pPr>
        <w:pStyle w:val="ListParagraph"/>
        <w:rPr>
          <w:b/>
          <w:bCs/>
          <w:sz w:val="32"/>
          <w:szCs w:val="32"/>
        </w:rPr>
      </w:pPr>
    </w:p>
    <w:p w14:paraId="06B1EF20" w14:textId="55E48D7C" w:rsidR="00BE41BA" w:rsidRDefault="00BE41BA" w:rsidP="009A0577">
      <w:pPr>
        <w:pStyle w:val="ListParagraph"/>
        <w:rPr>
          <w:b/>
          <w:bCs/>
          <w:sz w:val="32"/>
          <w:szCs w:val="32"/>
        </w:rPr>
      </w:pPr>
    </w:p>
    <w:p w14:paraId="3C14BF44" w14:textId="77777777" w:rsidR="009A0577" w:rsidRPr="009A0577" w:rsidRDefault="009A0577" w:rsidP="009A0577">
      <w:pPr>
        <w:pStyle w:val="ListParagraph"/>
        <w:rPr>
          <w:b/>
          <w:bCs/>
          <w:sz w:val="32"/>
          <w:szCs w:val="32"/>
        </w:rPr>
      </w:pPr>
    </w:p>
    <w:p w14:paraId="16C08FC5" w14:textId="74583DB9" w:rsidR="007A096C" w:rsidRDefault="007A096C" w:rsidP="0052261F">
      <w:pPr>
        <w:rPr>
          <w:i/>
          <w:iCs/>
          <w:sz w:val="32"/>
          <w:szCs w:val="32"/>
        </w:rPr>
      </w:pPr>
    </w:p>
    <w:p w14:paraId="7844D525" w14:textId="03B1DEDC" w:rsidR="007A096C" w:rsidRDefault="007A096C" w:rsidP="0052261F">
      <w:pPr>
        <w:rPr>
          <w:i/>
          <w:iCs/>
          <w:sz w:val="32"/>
          <w:szCs w:val="32"/>
        </w:rPr>
      </w:pPr>
    </w:p>
    <w:p w14:paraId="59BF5F7C" w14:textId="77777777" w:rsidR="007A096C" w:rsidRPr="00A22E2D" w:rsidRDefault="007A096C" w:rsidP="0052261F">
      <w:pPr>
        <w:rPr>
          <w:i/>
          <w:iCs/>
          <w:sz w:val="32"/>
          <w:szCs w:val="32"/>
        </w:rPr>
      </w:pPr>
    </w:p>
    <w:p w14:paraId="7CD25F47" w14:textId="77777777" w:rsidR="00AF1CF1" w:rsidRDefault="00AF1CF1" w:rsidP="00BB3D51">
      <w:pPr>
        <w:rPr>
          <w:b/>
          <w:bCs/>
          <w:sz w:val="32"/>
          <w:szCs w:val="32"/>
        </w:rPr>
      </w:pPr>
    </w:p>
    <w:p w14:paraId="2650C190" w14:textId="77777777" w:rsidR="00AF1CF1" w:rsidRDefault="00AF1CF1" w:rsidP="00BB3D51">
      <w:pPr>
        <w:rPr>
          <w:b/>
          <w:bCs/>
          <w:sz w:val="32"/>
          <w:szCs w:val="32"/>
        </w:rPr>
      </w:pPr>
    </w:p>
    <w:p w14:paraId="41F8F4F1" w14:textId="77777777" w:rsidR="00AF1CF1" w:rsidRDefault="00AF1CF1" w:rsidP="00BB3D51">
      <w:pPr>
        <w:rPr>
          <w:b/>
          <w:bCs/>
          <w:sz w:val="32"/>
          <w:szCs w:val="32"/>
        </w:rPr>
      </w:pPr>
    </w:p>
    <w:p w14:paraId="62FAAD38" w14:textId="77777777" w:rsidR="00AF1CF1" w:rsidRDefault="00AF1CF1" w:rsidP="00BB3D51">
      <w:pPr>
        <w:rPr>
          <w:b/>
          <w:bCs/>
          <w:sz w:val="32"/>
          <w:szCs w:val="32"/>
        </w:rPr>
      </w:pPr>
    </w:p>
    <w:p w14:paraId="788F4972" w14:textId="77777777" w:rsidR="00AF1CF1" w:rsidRDefault="00AF1CF1" w:rsidP="00BB3D51">
      <w:pPr>
        <w:rPr>
          <w:b/>
          <w:bCs/>
          <w:sz w:val="32"/>
          <w:szCs w:val="32"/>
        </w:rPr>
      </w:pPr>
    </w:p>
    <w:p w14:paraId="51E3902F" w14:textId="77777777" w:rsidR="00AF1CF1" w:rsidRDefault="00AF1CF1" w:rsidP="00BB3D51">
      <w:pPr>
        <w:rPr>
          <w:b/>
          <w:bCs/>
          <w:sz w:val="32"/>
          <w:szCs w:val="32"/>
        </w:rPr>
      </w:pPr>
    </w:p>
    <w:p w14:paraId="21F5E9EA" w14:textId="77777777" w:rsidR="00AF1CF1" w:rsidRDefault="00AF1CF1" w:rsidP="00BB3D51">
      <w:pPr>
        <w:rPr>
          <w:b/>
          <w:bCs/>
          <w:sz w:val="32"/>
          <w:szCs w:val="32"/>
        </w:rPr>
      </w:pPr>
    </w:p>
    <w:p w14:paraId="28555215" w14:textId="221F330B" w:rsidR="00EB5B8B" w:rsidRDefault="00A63021" w:rsidP="00BB3D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Idea 2</w:t>
      </w:r>
      <w:r w:rsidR="00BE6343">
        <w:rPr>
          <w:b/>
          <w:bCs/>
          <w:sz w:val="32"/>
          <w:szCs w:val="32"/>
        </w:rPr>
        <w:t>: A Complete Home Security</w:t>
      </w:r>
      <w:r>
        <w:rPr>
          <w:b/>
          <w:bCs/>
          <w:sz w:val="32"/>
          <w:szCs w:val="32"/>
        </w:rPr>
        <w:t xml:space="preserve"> System</w:t>
      </w:r>
    </w:p>
    <w:p w14:paraId="0270B523" w14:textId="77777777" w:rsidR="00A63021" w:rsidRDefault="00A63021" w:rsidP="00BB3D51">
      <w:pPr>
        <w:rPr>
          <w:b/>
          <w:bCs/>
          <w:sz w:val="32"/>
          <w:szCs w:val="32"/>
        </w:rPr>
      </w:pPr>
    </w:p>
    <w:p w14:paraId="22DA7A1A" w14:textId="52F2A902" w:rsidR="00EB5B8B" w:rsidRDefault="00A63021" w:rsidP="00BB3D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Idea 3</w:t>
      </w:r>
      <w:r w:rsidR="00EB5B8B">
        <w:rPr>
          <w:b/>
          <w:bCs/>
          <w:sz w:val="32"/>
          <w:szCs w:val="32"/>
        </w:rPr>
        <w:t>: Wireless USB/SD-Card Interface</w:t>
      </w:r>
    </w:p>
    <w:p w14:paraId="424A826D" w14:textId="3F7A5B20" w:rsidR="00731F70" w:rsidRDefault="00731F70" w:rsidP="00BB3D51">
      <w:pPr>
        <w:rPr>
          <w:b/>
          <w:bCs/>
          <w:sz w:val="32"/>
          <w:szCs w:val="32"/>
        </w:rPr>
      </w:pPr>
    </w:p>
    <w:p w14:paraId="5406B80F" w14:textId="77777777" w:rsidR="00731F70" w:rsidRDefault="00731F70" w:rsidP="00BB3D51">
      <w:pPr>
        <w:rPr>
          <w:b/>
          <w:bCs/>
          <w:sz w:val="32"/>
          <w:szCs w:val="32"/>
        </w:rPr>
      </w:pPr>
    </w:p>
    <w:p w14:paraId="41DE7321" w14:textId="4FEA82B0" w:rsidR="00EB1651" w:rsidRDefault="00EB1651" w:rsidP="00BB3D51">
      <w:pPr>
        <w:rPr>
          <w:b/>
          <w:bCs/>
          <w:sz w:val="32"/>
          <w:szCs w:val="32"/>
        </w:rPr>
      </w:pPr>
    </w:p>
    <w:p w14:paraId="72A48CCD" w14:textId="2DBA7FC5" w:rsidR="00A63021" w:rsidRDefault="00A63021" w:rsidP="00BB3D51">
      <w:pPr>
        <w:rPr>
          <w:b/>
          <w:bCs/>
          <w:sz w:val="32"/>
          <w:szCs w:val="32"/>
        </w:rPr>
      </w:pPr>
    </w:p>
    <w:p w14:paraId="66C48699" w14:textId="0D64E269" w:rsidR="00A63021" w:rsidRDefault="00A63021" w:rsidP="00BB3D51">
      <w:pPr>
        <w:rPr>
          <w:b/>
          <w:bCs/>
          <w:sz w:val="32"/>
          <w:szCs w:val="32"/>
        </w:rPr>
      </w:pPr>
    </w:p>
    <w:p w14:paraId="553D7636" w14:textId="77777777" w:rsidR="00EB1651" w:rsidRDefault="00EB1651" w:rsidP="00BB3D51">
      <w:pPr>
        <w:rPr>
          <w:b/>
          <w:bCs/>
          <w:sz w:val="32"/>
          <w:szCs w:val="32"/>
        </w:rPr>
      </w:pPr>
    </w:p>
    <w:p w14:paraId="3BF99A52" w14:textId="77777777" w:rsidR="001A4C0A" w:rsidRPr="00BB3D51" w:rsidRDefault="001A4C0A" w:rsidP="00BB3D51">
      <w:pPr>
        <w:rPr>
          <w:b/>
          <w:bCs/>
          <w:sz w:val="32"/>
          <w:szCs w:val="32"/>
        </w:rPr>
      </w:pPr>
    </w:p>
    <w:p w14:paraId="77CA34D8" w14:textId="77777777" w:rsidR="00BB3D51" w:rsidRPr="00BB3D51" w:rsidRDefault="00BB3D51" w:rsidP="00BB3D51">
      <w:pPr>
        <w:jc w:val="center"/>
        <w:rPr>
          <w:sz w:val="36"/>
          <w:szCs w:val="36"/>
        </w:rPr>
      </w:pPr>
    </w:p>
    <w:sectPr w:rsidR="00BB3D51" w:rsidRPr="00BB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4FA"/>
    <w:multiLevelType w:val="hybridMultilevel"/>
    <w:tmpl w:val="3260F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D0DF8"/>
    <w:multiLevelType w:val="hybridMultilevel"/>
    <w:tmpl w:val="3A54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743DD"/>
    <w:multiLevelType w:val="hybridMultilevel"/>
    <w:tmpl w:val="7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6B51"/>
    <w:multiLevelType w:val="hybridMultilevel"/>
    <w:tmpl w:val="A962B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6072C8"/>
    <w:multiLevelType w:val="hybridMultilevel"/>
    <w:tmpl w:val="6B28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76D67"/>
    <w:multiLevelType w:val="hybridMultilevel"/>
    <w:tmpl w:val="BB40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36"/>
    <w:rsid w:val="00005D85"/>
    <w:rsid w:val="00027091"/>
    <w:rsid w:val="000803FF"/>
    <w:rsid w:val="00087179"/>
    <w:rsid w:val="000970A2"/>
    <w:rsid w:val="000A0C49"/>
    <w:rsid w:val="000C0F31"/>
    <w:rsid w:val="000D75D2"/>
    <w:rsid w:val="000F21AB"/>
    <w:rsid w:val="0015693D"/>
    <w:rsid w:val="00180CEE"/>
    <w:rsid w:val="001A4C0A"/>
    <w:rsid w:val="002C301B"/>
    <w:rsid w:val="002F6B7F"/>
    <w:rsid w:val="003238F9"/>
    <w:rsid w:val="003339A3"/>
    <w:rsid w:val="0038526F"/>
    <w:rsid w:val="004348F0"/>
    <w:rsid w:val="00493E24"/>
    <w:rsid w:val="004F529A"/>
    <w:rsid w:val="00513A62"/>
    <w:rsid w:val="0052261F"/>
    <w:rsid w:val="00590284"/>
    <w:rsid w:val="00643490"/>
    <w:rsid w:val="006B3FAF"/>
    <w:rsid w:val="00731F70"/>
    <w:rsid w:val="007A096C"/>
    <w:rsid w:val="00910D51"/>
    <w:rsid w:val="00917812"/>
    <w:rsid w:val="009A0577"/>
    <w:rsid w:val="00A22E2D"/>
    <w:rsid w:val="00A33836"/>
    <w:rsid w:val="00A35B1B"/>
    <w:rsid w:val="00A51ED5"/>
    <w:rsid w:val="00A63021"/>
    <w:rsid w:val="00AF1CF1"/>
    <w:rsid w:val="00B12C24"/>
    <w:rsid w:val="00B24BF3"/>
    <w:rsid w:val="00B31BFA"/>
    <w:rsid w:val="00BB3D51"/>
    <w:rsid w:val="00BE41BA"/>
    <w:rsid w:val="00BE6343"/>
    <w:rsid w:val="00C101E9"/>
    <w:rsid w:val="00C10AD6"/>
    <w:rsid w:val="00C115AA"/>
    <w:rsid w:val="00C55512"/>
    <w:rsid w:val="00CE7FE2"/>
    <w:rsid w:val="00D34C28"/>
    <w:rsid w:val="00E475B9"/>
    <w:rsid w:val="00E508A1"/>
    <w:rsid w:val="00EA2076"/>
    <w:rsid w:val="00EB1651"/>
    <w:rsid w:val="00EB5B8B"/>
    <w:rsid w:val="00ED5B27"/>
    <w:rsid w:val="00F44D19"/>
    <w:rsid w:val="00F4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A02C"/>
  <w15:chartTrackingRefBased/>
  <w15:docId w15:val="{B8CA4F07-9C2D-4B1C-A417-808B32A3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Thattey</dc:creator>
  <cp:keywords/>
  <dc:description/>
  <cp:lastModifiedBy>Adwait Thattey</cp:lastModifiedBy>
  <cp:revision>53</cp:revision>
  <dcterms:created xsi:type="dcterms:W3CDTF">2018-03-08T17:01:00Z</dcterms:created>
  <dcterms:modified xsi:type="dcterms:W3CDTF">2018-03-09T10:42:00Z</dcterms:modified>
</cp:coreProperties>
</file>