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51E" w:rsidRDefault="004D751E" w:rsidP="004D751E">
      <w:r>
        <w:t>CHAPTER 2</w:t>
      </w:r>
      <w:bookmarkStart w:id="0" w:name="_GoBack"/>
      <w:bookmarkEnd w:id="0"/>
    </w:p>
    <w:sectPr w:rsidR="004D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0D"/>
    <w:rsid w:val="002744DA"/>
    <w:rsid w:val="004751B9"/>
    <w:rsid w:val="004D751E"/>
    <w:rsid w:val="008D484A"/>
    <w:rsid w:val="00B96F0D"/>
    <w:rsid w:val="00CB7CAF"/>
    <w:rsid w:val="00F8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D554"/>
  <w15:chartTrackingRefBased/>
  <w15:docId w15:val="{256CC014-85B0-48AE-BD6F-D09267B0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coderdude</dc:creator>
  <cp:keywords/>
  <dc:description/>
  <cp:lastModifiedBy>coderdude</cp:lastModifiedBy>
  <cp:revision>6</cp:revision>
  <dcterms:created xsi:type="dcterms:W3CDTF">2019-01-12T16:50:00Z</dcterms:created>
  <dcterms:modified xsi:type="dcterms:W3CDTF">2019-01-12T17:06:00Z</dcterms:modified>
</cp:coreProperties>
</file>