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https://medium.com/@contra/drawing-anything-with-fourier-series-using-blender-and-python-c0881e1b738c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contra/drawing-anything-with-fourier-series-using-blender-and-python-c0881e1b73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