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w:t>
      </w:r>
      <w:r w:rsidDel="00000000" w:rsidR="00000000" w:rsidRPr="00000000">
        <w:rPr>
          <w:sz w:val="16.006725311279297"/>
          <w:szCs w:val="16.006725311279297"/>
          <w:rtl w:val="0"/>
        </w:rPr>
        <w:t xml:space="preserve">76</w:t>
      </w: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_facebook_metrics_assignment1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533935546875" w:line="240" w:lineRule="auto"/>
        <w:ind w:left="3727.9899978637695"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Assignment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9960937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Details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075195312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Author : </w:t>
      </w:r>
      <w:r w:rsidDel="00000000" w:rsidR="00000000" w:rsidRPr="00000000">
        <w:rPr>
          <w:sz w:val="21.009761810302734"/>
          <w:szCs w:val="21.009761810302734"/>
          <w:rtl w:val="0"/>
        </w:rPr>
        <w:t xml:space="preserve">Ishwar Shelke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406.341056823730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2. Roll Number : 333</w:t>
      </w:r>
      <w:r w:rsidDel="00000000" w:rsidR="00000000" w:rsidRPr="00000000">
        <w:rPr>
          <w:sz w:val="21.009761810302734"/>
          <w:szCs w:val="21.009761810302734"/>
          <w:rtl w:val="0"/>
        </w:rPr>
        <w:t xml:space="preserve">76</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833984375" w:line="240" w:lineRule="auto"/>
        <w:ind w:left="403.8198471069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3. Batch : </w:t>
      </w:r>
      <w:r w:rsidDel="00000000" w:rsidR="00000000" w:rsidRPr="00000000">
        <w:rPr>
          <w:sz w:val="21.009761810302734"/>
          <w:szCs w:val="21.009761810302734"/>
          <w:rtl w:val="0"/>
        </w:rPr>
        <w:t xml:space="preserve">N</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833984375" w:line="240" w:lineRule="auto"/>
        <w:ind w:left="400.66837310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 Class : TE11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648925781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Problem Statement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1552734375" w:line="199.92090225219727" w:lineRule="auto"/>
        <w:ind w:left="219.11029815673828" w:right="656.6943359375" w:firstLine="8.643951416015625"/>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Perform the following operations using Python on the Facebook metrics data sets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573242187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Create data subsets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833984375" w:line="240" w:lineRule="auto"/>
        <w:ind w:left="406.341056823730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2. Merge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833984375" w:line="240" w:lineRule="auto"/>
        <w:ind w:left="403.8198471069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3. Sort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400.66837310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 Transposing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404.2400741577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5. Shape and reshape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6672363281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Implementation details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197265625" w:line="240" w:lineRule="auto"/>
        <w:ind w:left="411.80355072021484" w:right="0" w:firstLine="0"/>
        <w:jc w:val="left"/>
        <w:rPr>
          <w:rFonts w:ascii="Arial" w:cs="Arial" w:eastAsia="Arial" w:hAnsi="Arial"/>
          <w:b w:val="0"/>
          <w:i w:val="0"/>
          <w:smallCaps w:val="0"/>
          <w:strike w:val="0"/>
          <w:color w:val="1b4263"/>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Dataset URL : </w:t>
      </w:r>
      <w:r w:rsidDel="00000000" w:rsidR="00000000" w:rsidRPr="00000000">
        <w:rPr>
          <w:rFonts w:ascii="Arial" w:cs="Arial" w:eastAsia="Arial" w:hAnsi="Arial"/>
          <w:b w:val="0"/>
          <w:i w:val="0"/>
          <w:smallCaps w:val="0"/>
          <w:strike w:val="0"/>
          <w:color w:val="1b4263"/>
          <w:sz w:val="21.009761810302734"/>
          <w:szCs w:val="21.009761810302734"/>
          <w:u w:val="single"/>
          <w:shd w:fill="auto" w:val="clear"/>
          <w:vertAlign w:val="baseline"/>
          <w:rtl w:val="0"/>
        </w:rPr>
        <w:t xml:space="preserve">https://archive.ics.uci.edu/ml/datasets/Facebook+metrics</w:t>
      </w:r>
      <w:r w:rsidDel="00000000" w:rsidR="00000000" w:rsidRPr="00000000">
        <w:rPr>
          <w:rFonts w:ascii="Arial" w:cs="Arial" w:eastAsia="Arial" w:hAnsi="Arial"/>
          <w:b w:val="0"/>
          <w:i w:val="0"/>
          <w:smallCaps w:val="0"/>
          <w:strike w:val="0"/>
          <w:color w:val="1b4263"/>
          <w:sz w:val="21.009761810302734"/>
          <w:szCs w:val="21.00976181030273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642.8771591186523" w:right="0" w:firstLine="0"/>
        <w:jc w:val="left"/>
        <w:rPr>
          <w:rFonts w:ascii="Arial" w:cs="Arial" w:eastAsia="Arial" w:hAnsi="Arial"/>
          <w:b w:val="0"/>
          <w:i w:val="0"/>
          <w:smallCaps w:val="0"/>
          <w:strike w:val="0"/>
          <w:color w:val="1b4263"/>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1b4263"/>
          <w:sz w:val="21.009761810302734"/>
          <w:szCs w:val="21.009761810302734"/>
          <w:u w:val="single"/>
          <w:shd w:fill="auto" w:val="clear"/>
          <w:vertAlign w:val="baseline"/>
          <w:rtl w:val="0"/>
        </w:rPr>
        <w:t xml:space="preserve">(https://archive.ics.uci.edu/ml/datasets/Facebook+metrics)</w:t>
      </w:r>
      <w:r w:rsidDel="00000000" w:rsidR="00000000" w:rsidRPr="00000000">
        <w:rPr>
          <w:rFonts w:ascii="Arial" w:cs="Arial" w:eastAsia="Arial" w:hAnsi="Arial"/>
          <w:b w:val="0"/>
          <w:i w:val="0"/>
          <w:smallCaps w:val="0"/>
          <w:strike w:val="0"/>
          <w:color w:val="1b4263"/>
          <w:sz w:val="21.009761810302734"/>
          <w:szCs w:val="21.00976181030273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406.341056823730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2. Python version : 3.7.4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403.8198471069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3. Imports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801.4445877075195"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 pandas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818.2522964477539"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B. numpy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796.7325210571289"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 matplotlib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803.245429992675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 seaborn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400.66837310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 conda environment : base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153564453125" w:line="240" w:lineRule="auto"/>
        <w:ind w:left="227.75424957275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Dataset details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146484375" w:line="285.59967041015625" w:lineRule="auto"/>
        <w:ind w:left="635.7338333129883" w:right="211.683349609375" w:hanging="223.93028259277344"/>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Given dataset is a representative of some of the Facebook metrics which are assosciated with the posts on social media.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85.59967041015625" w:lineRule="auto"/>
        <w:ind w:left="403.8198471069336" w:right="1899.5697021484375" w:firstLine="2.5212097167968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2. These metrics are indicative of the engagement of the users with the corresponding post. 3. It includes various types of posts and their details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6763916015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708984375" w:line="240" w:lineRule="auto"/>
        <w:ind w:left="274.245796203613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python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version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6245117187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Python 3.7.4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427124023438" w:line="240" w:lineRule="auto"/>
        <w:ind w:left="235.78800201416016"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Importing required libraries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535705566406"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1/20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772460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39.369544982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pandas </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9.369544982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numpy </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np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9.369544982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matplotlib.pyplot </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9.369544982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seaborn </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6.51287078857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sns.set()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8.02433013916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matplotlib inline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5693359375" w:line="240" w:lineRule="auto"/>
        <w:ind w:left="235.78800201416016"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Reading the dataset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6591796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Reading the dataset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37.26856231689453" w:right="3462.568359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pd.read_csv(</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"./dataset_Facebook.csv"</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sep</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dataset.head()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1318359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sectPr>
          <w:pgSz w:h="16820" w:w="11880" w:orient="portrait"/>
          <w:pgMar w:bottom="331.463623046875" w:top="280.1171875" w:left="544.331169128418" w:right="524.3798828125" w:header="0" w:footer="720"/>
          <w:pgNumType w:start="1"/>
        </w:sect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5828857421875" w:line="233.2401180267334"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likes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765625" w:line="252.53047943115234"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765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Weekday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765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Hour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1180267334"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Reach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1180267334"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Total Impressions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Engaged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1326.2348937988281" w:right="2055.7415771484375" w:header="0" w:footer="720"/>
          <w:cols w:equalWidth="0" w:num="7">
            <w:col w:space="0" w:w="1220"/>
            <w:col w:space="0" w:w="1220"/>
            <w:col w:space="0" w:w="1220"/>
            <w:col w:space="0" w:w="1220"/>
            <w:col w:space="0" w:w="1220"/>
            <w:col w:space="0" w:w="1220"/>
            <w:col w:space="0" w:w="122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Users Co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9970703125" w:line="433.1601047515869" w:lineRule="auto"/>
        <w:ind w:left="307.3231887817383" w:right="1969.234619140625" w:firstLine="4.502105712890625"/>
        <w:jc w:val="both"/>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178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Status 2 12 3 10 0.0 10460 19057 1457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3 3 0.0 2413 4373 177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2 10 1.0 50128 87991 2211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2 3 0.0 7244 13594 671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432128906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Dataset metadata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216308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00537109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Shape of the dataset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3872070312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dataset.shape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00537109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61572265625" w:line="240" w:lineRule="auto"/>
        <w:ind w:left="253.356208801269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(500, 19)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287170410156"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2/20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7138671875" w:line="240"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414.1226577758789" w:lineRule="auto"/>
        <w:ind w:left="0"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dataset.describe(include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9804687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likes 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13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Month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Weekday Post Hour Paid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765.9626007080078" w:right="2060.751953125" w:header="0" w:footer="720"/>
          <w:cols w:equalWidth="0" w:num="2">
            <w:col w:space="0" w:w="4540"/>
            <w:col w:space="0" w:w="454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2265625" w:line="433.15887451171875" w:lineRule="auto"/>
        <w:ind w:left="320.9457015991211" w:right="2064.42687988281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500.000000 500 500.000000 500.000000 500.000000 500.000000 499.000000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4 NaN NaN NaN NaN NaN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Photo NaN NaN NaN NaN NaN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freq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426 NaN NaN NaN NaN NaN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544921875" w:line="433.15958976745605" w:lineRule="auto"/>
        <w:ind w:left="545.157356262207" w:right="1589.9249267578125" w:hanging="103.66996765136719"/>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123194.176000 NaN 1.880000 7.038000 4.150000 7.840000 0.278557 13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std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16272.813214 NaN 0.852675 3.307936 2.030701 4.368589 0.448739 22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81370.000000 NaN 1.000000 1.000000 1.000000 1.000000 0.000000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112676.000000 NaN 1.000000 4.000000 2.000000 3.000000 0.000000 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129600.000000 NaN 2.000000 7.000000 4.000000 9.000000 0.000000 5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136393.000000 NaN 3.000000 10.000000 6.000000 11.000000 1.000000 13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139441.000000 NaN 3.000000 12.000000 7.000000 23.000000 1.000000 180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279418945312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3/20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dataset.dtypes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Page total likes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Type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732414245605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object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Category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Month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Weekday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Hour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Paid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float64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Reach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Impressions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Engaged Users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Consumptions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2.7586841583252" w:lineRule="auto"/>
        <w:ind w:left="227.93437957763672" w:right="2843.7652587890625" w:firstLine="3.781738281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Impressions by people who have liked your Page  int64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1933593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reach by people who like your Page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2.7586841583252" w:lineRule="auto"/>
        <w:ind w:left="227.93437957763672" w:right="1958.3538818359375" w:firstLine="3.781738281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People who have liked your Page and engaged with your post  int64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1933593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6.04351043701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float64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31.5060043334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float64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Total Interactions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2.26169586181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dtype: object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4973144531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Note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1362304687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There are 500 data points with 19 features.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1320800781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Preprocessing the 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741027832031" w:line="240" w:lineRule="auto"/>
        <w:ind w:left="226.67377471923828"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1. Dropping null values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8864746093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4/20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89453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342773437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dataset.isnull().sum()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769042968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5634765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Page total likes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Type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Category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Month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Weekday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Hour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Paid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34.86759185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Reach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Impressions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Engaged Users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Consumers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Consumptions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2.76331901550293" w:lineRule="auto"/>
        <w:ind w:left="223.31218719482422" w:right="2843.7652587890625" w:firstLine="8.40393066406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Impressions by people who have liked your Page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reach by people who like your Page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2.7586841583252" w:lineRule="auto"/>
        <w:ind w:left="223.31218719482422" w:right="1958.3538818359375" w:firstLine="8.40393066406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People who have liked your Page and engaged with your post  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6.04351043701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4.86759185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5060043334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0.160789489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Total Interactions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2.26169586181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dtype: int64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66088867188" w:line="240" w:lineRule="auto"/>
        <w:ind w:left="235.78800201416016"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Note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66430664062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As seen above, there are null values in the dataset which can be either dropped or replaced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746154785156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5/20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91796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3193359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Dropping rows with null values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dataset.dropna()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dataset.shape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240" w:lineRule="auto"/>
        <w:ind w:left="253.356208801269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(495, 19)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08642578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92968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Testing data for null values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7.26856231689453"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dataset.isnull().sum</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098632812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751953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Page total likes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Type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Category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Month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Weekday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Hour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237304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Paid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Reach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Impressions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237304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Engaged Users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Consumers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Consumptions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2.76795387268066" w:lineRule="auto"/>
        <w:ind w:left="223.31218719482422" w:right="2843.7652587890625" w:firstLine="8.40393066406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Impressions by people who have liked your Page  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037597656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reach by people who like your Page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2.7586841583252" w:lineRule="auto"/>
        <w:ind w:left="223.31218719482422" w:right="1958.3538818359375" w:firstLine="8.40393066406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People who have liked your Page and engaged with your post  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6.04351043701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932128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31.5060043334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Total Interactions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2.26169586181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dtype: int64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983642578125" w:line="240" w:lineRule="auto"/>
        <w:ind w:left="216.40903472900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All null value data points dropped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03466796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6/20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48291015625" w:line="240" w:lineRule="auto"/>
        <w:ind w:left="221.2060165405273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2. Generating subsets on the basis of type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14941406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Identifying unique values in the "Type" column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39941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44.622001647949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unique_type_entries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].unique()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11083984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44.622001647949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unique_type_entries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3427734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Out[11]: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751953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array(['Photo', 'Status', 'Link', 'Video'], dtype=object)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3935546875" w:line="240" w:lineRule="auto"/>
        <w:ind w:left="223.1859970092773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Generating subsets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39941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92089843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2.76040077209473" w:lineRule="auto"/>
        <w:ind w:left="241.05037689208984" w:right="3968.585205078125" w:firstLine="5.4624938964843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status_subset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2.76040077209473" w:lineRule="auto"/>
        <w:ind w:left="241.05037689208984" w:right="3968.585205078125" w:firstLine="5.4624938964843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link_subset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7001953125" w:line="240" w:lineRule="auto"/>
        <w:ind w:left="234.9575424194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8134765625" w:line="240" w:lineRule="auto"/>
        <w:ind w:left="219.22595977783203"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Shape of subsets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848388671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[13]: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6855468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 Subset shape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photo_subset.shape)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2.75982856750488" w:lineRule="auto"/>
        <w:ind w:left="244.20185089111328" w:right="3967.880859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 Subset shape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status_subset.shape)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2.75982856750488" w:lineRule="auto"/>
        <w:ind w:left="244.20185089111328" w:right="3967.880859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 Subset shape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link_subset.shape)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 Subset shape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video_subset.shape)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197265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 Subset shape : (421, 19)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 Subset shape : (45, 19)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 Subset shape : (22, 19)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15.5385971069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 Subset shape : (7, 19)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402709960938" w:line="240" w:lineRule="auto"/>
        <w:ind w:left="223.1859970092773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Graphical representation of distribution of each subset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19079589843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7/20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4296875" w:line="199.92000102996826"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7841796875" w:line="242.75982856750488"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Gathering distribution data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distribution_frequencies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photo_subset.shape[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5982856750488"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status_subset.shape[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link_subset.shape[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242.7610015869140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legend for pie chart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legend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ba2121"/>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199.92000102996826" w:lineRule="auto"/>
        <w:ind w:left="0"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Defining explode values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explode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242.7610015869140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and displaying piechart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plt.pie(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2.7605438232422"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distribution_frequencies,  labels</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legend,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700195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shadow</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explode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explode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plt.show()</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74462890625" w:line="424.0807628631592" w:lineRule="auto"/>
        <w:ind w:left="0"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sectPr>
          <w:type w:val="continuous"/>
          <w:pgSz w:h="16820" w:w="11880" w:orient="portrait"/>
          <w:pgMar w:bottom="331.463623046875" w:top="280.1171875"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2611063" cy="220129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11063" cy="2201298"/>
                    </a:xfrm>
                    <a:prstGeom prst="rect"/>
                    <a:ln/>
                  </pic:spPr>
                </pic:pic>
              </a:graphicData>
            </a:graphic>
          </wp:inline>
        </w:drawing>
      </w: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Comparing subsets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8/20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8056640625" w:line="240" w:lineRule="auto"/>
        <w:ind w:left="219.22595977783203"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a) Likes per subset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84228515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Calculating Likes per subset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1.050376892089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likes_data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60.169258117675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and displaying bar chart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plt.bar(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2.76100158691406" w:lineRule="auto"/>
        <w:ind w:left="224.6627426147461" w:right="5106.91223144531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height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likes_data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44.20185089111328" w:right="4221.12365722656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plt.xlabel(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 of Post"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plt.ylabel(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Likes"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plt.title(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likes per 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plt.show()</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71875" w:line="223.64603519439697" w:lineRule="auto"/>
        <w:ind w:left="231.43611907958984" w:right="4352.635498046875" w:hanging="15.683517456054688"/>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964242" cy="2811181"/>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4242" cy="2811181"/>
                    </a:xfrm>
                    <a:prstGeom prst="rect"/>
                    <a:ln/>
                  </pic:spPr>
                </pic:pic>
              </a:graphicData>
            </a:graphic>
          </wp:inline>
        </w:drawing>
      </w: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b) Comments per subset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0789794921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9/20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199.92000102996826"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[16]: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199.92000102996826" w:lineRule="auto"/>
        <w:ind w:left="0"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Calculating Likes per subset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commments_data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199.92000102996826" w:lineRule="auto"/>
        <w:ind w:left="0"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and displaying bar chart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plt.bar(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2.7610015869140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height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commments_data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plt.xlabel(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 of Post"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plt.ylabel(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Comments"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plt.title(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comments per 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plt.show()</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5732421875" w:line="418.1448554992676" w:lineRule="auto"/>
        <w:ind w:left="0"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sectPr>
          <w:type w:val="continuous"/>
          <w:pgSz w:h="16820" w:w="11880" w:orient="portrait"/>
          <w:pgMar w:bottom="331.463623046875" w:top="280.1171875"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897536" cy="281118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97536" cy="2811181"/>
                    </a:xfrm>
                    <a:prstGeom prst="rect"/>
                    <a:ln/>
                  </pic:spPr>
                </pic:pic>
              </a:graphicData>
            </a:graphic>
          </wp:inline>
        </w:drawing>
      </w: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c) Shares per subset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10/20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4296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[17]: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9531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Calculating Likes per subset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6.51287078857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shares_data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60.169258117675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and displaying bar chart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plt.bar(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2.75982856750488" w:lineRule="auto"/>
        <w:ind w:left="224.6627426147461" w:right="5106.91223144531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height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shares_data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plt.xlabel(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 of Post"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44.20185089111328" w:right="4094.7375488281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plt.ylabel(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Shares"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plt.title(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shares per 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plt.show()</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611328125" w:line="249.3984603881836" w:lineRule="auto"/>
        <w:ind w:left="235.78800201416016" w:right="3320.7623291015625" w:hanging="20.035400390625"/>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964242" cy="281118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64242" cy="2811181"/>
                    </a:xfrm>
                    <a:prstGeom prst="rect"/>
                    <a:ln/>
                  </pic:spPr>
                </pic:pic>
              </a:graphicData>
            </a:graphic>
          </wp:inline>
        </w:drawing>
      </w: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Exploratory analysis for Photos subset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0817871093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11/20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453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[18]: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42.75982856750488" w:lineRule="auto"/>
        <w:ind w:left="244.20185089111328" w:right="4852.9998779296875" w:hanging="19.959335327148438"/>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Statistical description of numerical subset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photo_subset.describe(include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9521484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Out[18]: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3701171875" w:line="240" w:lineRule="auto"/>
        <w:ind w:left="1492.1554946899414"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1908950805664" w:lineRule="auto"/>
        <w:ind w:left="2801.54296875" w:right="314.4427490234375" w:hanging="2801.54296875"/>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likes 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411.6729736328125" w:right="29.4244384765625" w:hanging="399.0179443359375"/>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2497.084503173828" w:right="2052.340087890625" w:header="0" w:footer="720"/>
          <w:cols w:equalWidth="0" w:num="2">
            <w:col w:space="0" w:w="3680"/>
            <w:col w:space="0" w:w="3680"/>
          </w:cols>
        </w:sect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Weekday Post Hour Paid </w:t>
      </w: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perscript"/>
          <w:rtl w:val="0"/>
        </w:rPr>
        <w:t xml:space="preserve">Li</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 Post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74755859375" w:line="433.15887451171875" w:lineRule="auto"/>
        <w:ind w:left="320.9457015991211" w:right="2064.42687988281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421.000000 421 421.000000 421.000000 421.000000 421.000000 421.000000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1 NaN NaN NaN NaN NaN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Photo NaN NaN NaN NaN NaN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freq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421 NaN NaN NaN NaN NaN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544921875" w:line="433.159875869751" w:lineRule="auto"/>
        <w:ind w:left="545.157356262207" w:right="1571.63818359375" w:hanging="103.66996765136719"/>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122319.612827 NaN 1.926366 6.790974 4.087886 8.004751 0.282660 13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std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16242.669134 NaN 0.884681 3.228447 2.056203 4.432561 0.450828 22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81370.000000 NaN 1.000000 1.000000 1.000000 1.000000 0.000000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109670.000000 NaN 1.000000 4.000000 2.000000 3.000000 0.000000 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128032.000000 NaN 2.000000 7.000000 4.000000 9.000000 0.000000 4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136013.000000 NaN 3.000000 10.000000 6.000000 11.000000 1.000000 10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139441.000000 NaN 3.000000 12.000000 7.000000 23.000000 1.000000 180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172607421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12/20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97656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Number of posts with more than and less than average likes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5.797920227050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mean_photo_likes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].mean()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44.20185089111328" w:right="173.931884765625" w:hanging="5.88279724121093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above_average_photo_likes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mean_photo_likes] below_average_photo_likes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mean_photo_likes]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"Average likes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mean_photo_likes)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5982856750488" w:lineRule="auto"/>
        <w:ind w:left="244.20185089111328" w:right="1311.789550781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"Above average photo likes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above_average_photo_likes.shape[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"Below average photo likes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below_average_photo_likes.shape[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36718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Graphical representation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plt.bar(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"Above average"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"Below average"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height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above_average_photo_likes.shape[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below_average_photo_likes.shape</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plt.show()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30517578125" w:line="240" w:lineRule="auto"/>
        <w:ind w:left="213.4376144409179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Average likes : 184.0665083135392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13.4376144409179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Above average photo likes : 109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6.673774719238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Below average photo likes : 312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0244140625" w:line="240" w:lineRule="auto"/>
        <w:ind w:left="215.752601623535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611653" cy="239188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11653" cy="2391886"/>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097656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"Paid"</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].unique()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2958984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Out[20]: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0822753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array([0., 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12561035156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13/20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453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42.75982856750488" w:lineRule="auto"/>
        <w:ind w:left="246.51287078857422" w:right="5232.4365234375" w:hanging="22.2703552246093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Counting number of paid and unpaid posts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sns.countplot(x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"Paid"</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plt.show()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30517578125" w:line="240" w:lineRule="auto"/>
        <w:ind w:left="215.752601623535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773653" cy="2553887"/>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73653" cy="2553887"/>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400390625" w:line="240" w:lineRule="auto"/>
        <w:ind w:left="217.24597930908203"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3. Transpose of data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762939453125" w:line="240" w:lineRule="auto"/>
        <w:ind w:left="227.75424957275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Note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2563476562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The smallest subset is considered for transposing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870727539062"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[23]: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05175781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Shape of data before transposing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428.3856010437012" w:lineRule="auto"/>
        <w:ind w:left="223.9425277709961" w:right="3841.2603759765625" w:firstLine="20.259323120117188"/>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"Shape of Video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video_subset.shape) Shape of Video subset : (7, 19)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9500732421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41198730468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Transposing data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539794921875" w:line="240" w:lineRule="auto"/>
        <w:ind w:left="234.9575424194336"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video_subset_transpose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video_subset.transpose</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506591796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14/20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3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Shape of data after transposing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571.2318420410156" w:lineRule="auto"/>
        <w:ind w:left="223.9425277709961" w:right="1438.033447265625" w:firstLine="20.259323120117188"/>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"Shape of Video subset transpose: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video_subset_transpose.shape) Shape of Video subset transpose: (19, 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6484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[26]: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234.9575424194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video_subset_transpose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73730468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Out[26]: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416015625" w:line="240" w:lineRule="auto"/>
        <w:ind w:left="0" w:right="1804.241943359375" w:firstLine="0"/>
        <w:jc w:val="righ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29 55 71 74 183 243 277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708984375" w:line="240" w:lineRule="auto"/>
        <w:ind w:left="0" w:right="1804.23583984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likes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138895 138329 137893 137893 134879 130791 126424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0" w:right="1804.2724609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Video Video Video Video Video Video Video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662109375" w:line="240" w:lineRule="auto"/>
        <w:ind w:left="0" w:right="1804.24560546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1 1 1 1 1 1 1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0" w:right="1804.24560546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12 11 11 11 9 7 6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0" w:right="1804.24560546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Weekday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4 6 5 3 2 3 2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72314453125" w:line="240" w:lineRule="auto"/>
        <w:ind w:left="0" w:right="1804.24377441406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Hour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11 2 3 11 10 11 13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0" w:right="1804.305419921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1.0 1.0 1.0 0.0 0.0 1.0 0.0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433.1648254394531" w:lineRule="auto"/>
        <w:ind w:left="709.9169921875" w:right="1804.23583984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Total Reach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36208 16416 100768 13544 30624 21872 139008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Total Impressions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61262 31950 220447 30235 56950 40413 277100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Engaged Users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1141 459 2101 517 2080 3872 1779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75146484375" w:line="433.1540107727051" w:lineRule="auto"/>
        <w:ind w:left="976.9941711425781" w:right="1804.2401123046875" w:firstLine="269.89105224609375"/>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Consumers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1068 411 1735 458 1956 3822 1643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Consumptions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1728 539 2331 667 3253 7327 2356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498046875" w:line="240" w:lineRule="auto"/>
        <w:ind w:left="916.4973831176758"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Impressions by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9294509887695"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people who have liked your Page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30131 21436 59658 26622 32033 24667 107502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7314453125" w:line="240" w:lineRule="auto"/>
        <w:ind w:left="456.43993377685547"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reach by people who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4.2376708984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like your Page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14112 9568 18880 11760 15744 12920 38720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7314453125" w:line="240" w:lineRule="auto"/>
        <w:ind w:left="315.98400115966797"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People who have liked your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23071098327637" w:lineRule="auto"/>
        <w:ind w:left="2612.6364135742188" w:right="1804.2401123046875" w:hanging="2065.9201049804688"/>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Page and engaged with your post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559 363 885 447 1376 2218 1008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comment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18 2 17 2 6 18 23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498046875" w:line="240" w:lineRule="auto"/>
        <w:ind w:left="0" w:right="1804.30236816406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143.0 65.0 449.0 99.0 345.0 315.0 204.0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0" w:right="1804.30419921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share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13.0 14.0 84.0 13.0 121.0 76.0 44.0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0" w:right="1804.241943359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Interactions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174 81 550 114 472 409 271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720092773438" w:line="240" w:lineRule="auto"/>
        <w:ind w:left="214.60590362548828"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4. Merging data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613037109375" w:line="240" w:lineRule="auto"/>
        <w:ind w:left="227.75424957275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Note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25634765625" w:line="240" w:lineRule="auto"/>
        <w:ind w:left="0" w:right="284.4189453125" w:firstLine="0"/>
        <w:jc w:val="righ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For performing merging operation, 2 subsets of the given dataset are considered (Photo and video subset)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186584472656"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15/20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[27]: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9765625" w:line="242.75982856750488" w:lineRule="auto"/>
        <w:ind w:left="244.20185089111328" w:right="3841.2603759765625"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"Shape of photo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photo_subset.shape)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"Shape of video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video_subset.shape</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47460937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Shape of photo subset : (421, 19)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Shape of video subset : (7, 19)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08642578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[29]: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7519531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Checking columns of both data subsets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44.20185089111328" w:right="3335.2435302734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"Columns of photo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photo_subset.columns)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"Columns of video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video_subset.columns)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25390625" w:line="242.7586841583252" w:lineRule="auto"/>
        <w:ind w:left="220.3708267211914" w:right="1706.038818359375" w:firstLine="3.57170104980468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Columns of photo subset : Index(['Page total likes', 'Type', 'Categor y', 'Post Month', 'Post Weekday',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6177406311035" w:lineRule="auto"/>
        <w:ind w:left="229.19498443603516" w:right="1706.0272216796875" w:firstLine="106.95030212402344"/>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'Post Hour', 'Paid', 'Lifetime Post Total Reach',  'Lifetime Post Total Impressions', 'Lifetime Engaged Users',  'Lifetime Post Consumers', 'Lifetime Post Consumptions',  'Lifetime Post Impressions by people who have liked your Page',  'Lifetime Post reach by people who like your Page',  'Lifetime People who have liked your Page and engaged with your post',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2.7586841583252" w:lineRule="auto"/>
        <w:ind w:left="336.1452865600586" w:right="3350.2490234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'comment', 'like', 'share', 'Total Interactions'],  dtype='object')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586841583252" w:lineRule="auto"/>
        <w:ind w:left="220.3708267211914" w:right="1706.038818359375" w:firstLine="3.57170104980468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Columns of video subset : Index(['Page total likes', 'Type', 'Categor y', 'Post Month', 'Post Weekday',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6177406311035" w:lineRule="auto"/>
        <w:ind w:left="229.19498443603516" w:right="1706.0272216796875" w:firstLine="106.95030212402344"/>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'Post Hour', 'Paid', 'Lifetime Post Total Reach',  'Lifetime Post Total Impressions', 'Lifetime Engaged Users',  'Lifetime Post Consumers', 'Lifetime Post Consumptions',  'Lifetime Post Impressions by people who have liked your Page',  'Lifetime Post reach by people who like your Page',  'Lifetime People who have liked your Page and engaged with your post',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586841583252" w:lineRule="auto"/>
        <w:ind w:left="336.1452865600586" w:right="3350.2490234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'comment', 'like', 'share', 'Total Interactions'],  dtype='object')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94091796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3193359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Merging the 2 subsets (DataFrames)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photo_video_merged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pd.merge(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left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right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24.6627426147461" w:right="0" w:firstLine="0"/>
        <w:jc w:val="left"/>
        <w:rPr>
          <w:rFonts w:ascii="Arial" w:cs="Arial" w:eastAsia="Arial" w:hAnsi="Arial"/>
          <w:b w:val="0"/>
          <w:i w:val="0"/>
          <w:smallCaps w:val="0"/>
          <w:strike w:val="0"/>
          <w:color w:val="ba2121"/>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on</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"Paid"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3872070312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430969238281"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16/20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359375" w:line="240"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414.1516971588135" w:lineRule="auto"/>
        <w:ind w:left="0"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photo_video_merged.head() </w:t>
      </w: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Out[33]: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095703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94970703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765.9626007080078" w:right="2282.9779052734375" w:header="0" w:footer="720"/>
          <w:cols w:equalWidth="0" w:num="3">
            <w:col w:space="0" w:w="2960"/>
            <w:col w:space="0" w:w="2960"/>
            <w:col w:space="0" w:w="296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likes_x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307941436767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Type_x Category_x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Month_x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Weekday_x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Hour_x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Reach_x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1156.3052368164062" w:right="2269.4287109375" w:header="0" w:footer="720"/>
          <w:cols w:equalWidth="0" w:num="6">
            <w:col w:space="0" w:w="1420"/>
            <w:col w:space="0" w:w="1420"/>
            <w:col w:space="0" w:w="1420"/>
            <w:col w:space="0" w:w="1420"/>
            <w:col w:space="0" w:w="1420"/>
            <w:col w:space="0" w:w="142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Impressions_x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875" w:line="433.1586456298828" w:lineRule="auto"/>
        <w:ind w:left="307.3231887817383" w:right="1744.212646484375" w:firstLine="4.502105712890625"/>
        <w:jc w:val="both"/>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3 3 0.0 2413 4373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3 3 0.0 2413 4373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5625" w:line="240" w:lineRule="auto"/>
        <w:ind w:left="218.059806823730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5 rows × 37 columns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2872314453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[35]: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photo_video_merged.shape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42724609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15966796875" w:line="240" w:lineRule="auto"/>
        <w:ind w:left="253.356208801269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(1382, 37)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99658203125" w:line="240" w:lineRule="auto"/>
        <w:ind w:left="219.88597869873047"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5. Sorting data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62451171875" w:line="240" w:lineRule="auto"/>
        <w:ind w:left="219.110298156738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Sorting the data on the basis of the number of likes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284790039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65722656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Sorting the data on the basis of number of likes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539794921875" w:line="240" w:lineRule="auto"/>
        <w:ind w:left="241.050376892089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likes_sorted_data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dataset.sort_values(by</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"Page total likes"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00598144531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17/20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9765625" w:line="242.75982856750488" w:lineRule="auto"/>
        <w:ind w:left="0"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Displaying the top 5 liked records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likes_sorted_data.head</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0" w:lineRule="auto"/>
        <w:ind w:left="0"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Out[37]: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639648437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26806640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75634765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765.9626007080078" w:right="2434.0966796875" w:header="0" w:footer="720"/>
          <w:cols w:equalWidth="0" w:num="4">
            <w:col w:space="0" w:w="2180"/>
            <w:col w:space="0" w:w="2180"/>
            <w:col w:space="0" w:w="2180"/>
            <w:col w:space="0" w:w="218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likes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307941436767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Weekday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Hour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Reach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Total Impressions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Engaged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1461.6033935546875" w:right="2098.853759765625" w:header="0" w:footer="720"/>
          <w:cols w:equalWidth="0" w:num="7">
            <w:col w:space="0" w:w="1200"/>
            <w:col w:space="0" w:w="1200"/>
            <w:col w:space="0" w:w="1200"/>
            <w:col w:space="0" w:w="1200"/>
            <w:col w:space="0" w:w="1200"/>
            <w:col w:space="0" w:w="1200"/>
            <w:col w:space="0" w:w="120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Users 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875" w:line="433.15921783447266" w:lineRule="auto"/>
        <w:ind w:left="317.17151641845703" w:right="1909.2608642578125" w:firstLine="0"/>
        <w:jc w:val="both"/>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498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Photo 3 1 4 11 0.0 4156 7564 626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497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Photo 1 1 5 2 0.0 3778 7216 625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496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Photo 2 1 5 8 0.0 3480 6229 537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85093 Photo 3 1 1 2 0.0 8412 13960 1179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85093 Photo 3 1 7 2 0.0 4684 7536 733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8708496093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18/20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453125" w:line="240"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[39]: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9765625" w:line="242.75982856750488" w:lineRule="auto"/>
        <w:ind w:left="0"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Displaying the bottom 10 liked records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likes_sorted_data.tail</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0" w:lineRule="auto"/>
        <w:ind w:left="0"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Out[39]: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639648437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26806640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75634765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765.9626007080078" w:right="2389.075927734375" w:header="0" w:footer="720"/>
          <w:cols w:equalWidth="0" w:num="4">
            <w:col w:space="0" w:w="2200"/>
            <w:col w:space="0" w:w="2200"/>
            <w:col w:space="0" w:w="2200"/>
            <w:col w:space="0" w:w="220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likes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307941436767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Weekday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Hour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Reach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Total Impressions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Engaged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1461.6033935546875" w:right="2053.8330078125" w:header="0" w:footer="720"/>
          <w:cols w:equalWidth="0" w:num="7">
            <w:col w:space="0" w:w="1200"/>
            <w:col w:space="0" w:w="1200"/>
            <w:col w:space="0" w:w="1200"/>
            <w:col w:space="0" w:w="1200"/>
            <w:col w:space="0" w:w="1200"/>
            <w:col w:space="0" w:w="1200"/>
            <w:col w:space="0" w:w="120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Users C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875" w:line="433.15967559814453" w:lineRule="auto"/>
        <w:ind w:left="320.8913803100586" w:right="1864.2675781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2 3 0.0 7244 13594 671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1 3 1.0 11692 19479 481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5 10 0.0 2847 5133 193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Status 2 12 7 3 0.0 11844 22538 1530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6 10 0.0 4694 8668 280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Status 2 12 5 10 0.0 21744 42334 4258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5 10 0.0 3112 5590 208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5 3 0.0 2549 4896 249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7 9 1.0 13720 24137 537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178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46875" w:line="240" w:lineRule="auto"/>
        <w:ind w:left="221.86603546142578"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6. Reshaping the data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58251953125" w:line="240" w:lineRule="auto"/>
        <w:ind w:left="227.75424957275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Note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25634765625" w:line="628.3174896240234" w:lineRule="auto"/>
        <w:ind w:left="227.7542495727539" w:right="1654.3865966796875" w:hanging="0.870361328125"/>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Here, the operations of melt and pivot are used to reshape the data in computer readable format </w:t>
      </w: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Melting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808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8076171875" w:line="242.7601146697998" w:lineRule="auto"/>
        <w:ind w:left="235.79792022705078" w:right="2702.85888671875" w:hanging="11.555404663085938"/>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Melting the data on the value variables as type and category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melting_result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pd.melt(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frame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387207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id_vars</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"Page total likes"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value_vars</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709411621094"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19/20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3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240" w:lineRule="auto"/>
        <w:ind w:left="235.79792022705078"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melting_result.head</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12695312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Out[41]: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416015625" w:line="240" w:lineRule="auto"/>
        <w:ind w:left="606.5095901489258"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likes variable value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708984375" w:line="240" w:lineRule="auto"/>
        <w:ind w:left="311.8252944946289"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Photo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662109375" w:line="240" w:lineRule="auto"/>
        <w:ind w:left="315.967216491699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Status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310.9248733520508"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Photo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308.76384735107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Photo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307.3231887817383"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Photo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38183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951171875" w:line="240" w:lineRule="auto"/>
        <w:ind w:left="235.79792022705078"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melting_result.tail</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46386718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Out[42]: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23291015625" w:line="240" w:lineRule="auto"/>
        <w:ind w:left="816.6072463989258"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likes variable value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784179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85093 Category 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986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85093 Category 3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784179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987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Category 2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988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Category 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989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Category 3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60522460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[43]: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535156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Checking shape of melted data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35.797920227050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melting_result.shape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662109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Out[43]: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311279296875" w:line="240" w:lineRule="auto"/>
        <w:ind w:left="253.356208801269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(990, 3)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203125" w:line="240" w:lineRule="auto"/>
        <w:ind w:left="3463.2252883911133"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End of Notebook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05139160156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20/20 </w:t>
      </w:r>
    </w:p>
    <w:sectPr>
      <w:type w:val="continuous"/>
      <w:pgSz w:h="16820" w:w="11880" w:orient="portrait"/>
      <w:pgMar w:bottom="331.463623046875" w:top="280.1171875" w:left="544.331169128418" w:right="524.3798828125" w:header="0" w:footer="720"/>
      <w:cols w:equalWidth="0" w:num="1">
        <w:col w:space="0" w:w="10811.28894805908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