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 xml:space="preserve">===============================================================    </w:t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 xml:space="preserve">ASSIGNMENT NAME </w:t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1A7A">
        <w:rPr>
          <w:rFonts w:ascii="Times New Roman" w:hAnsi="Times New Roman" w:cs="Times New Roman"/>
          <w:sz w:val="24"/>
          <w:szCs w:val="24"/>
        </w:rPr>
        <w:t>AMAZON WEB SERVICES (S3)</w:t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ASSIGNMENT NO.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BE7D1F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BE-COMP</w:t>
      </w:r>
      <w:r w:rsidR="00C62987" w:rsidRPr="00605D52">
        <w:rPr>
          <w:rFonts w:ascii="Times New Roman" w:hAnsi="Times New Roman" w:cs="Times New Roman"/>
          <w:sz w:val="24"/>
          <w:szCs w:val="24"/>
        </w:rPr>
        <w:t xml:space="preserve"> </w:t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NAME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>: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ROLL NO.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 xml:space="preserve"> ================================================================</w:t>
      </w:r>
    </w:p>
    <w:p w:rsidR="005027DF" w:rsidRDefault="005027DF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27DF" w:rsidRPr="00605D52" w:rsidRDefault="005027DF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 xml:space="preserve">from subprocess import call as s_call 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>#subprocess.call()--&gt; takes input as subprocess.call(["ls","-l"]) command as a list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>import sys #for sys.exit() Program termination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>ch=int() #ch will be of type integer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>while(ch!=8):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"\nMenu"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"1.Create Bucket"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"2.Delete Bucket"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"3.Download File"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"4.Upload File 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"5.Delete File"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"6.View Buckets"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"7.View Bucket contents"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print "8.EXIT"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while(1):</w:t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 xml:space="preserve">#try-except block for invalid input by user 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try:</w:t>
      </w: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ch=int(raw_input("Enter your choice: \n"))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break #come out of loop after valid input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except ValueError: #ValueError is a type of exception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pass #don't do anything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if ch==1: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bucket=raw_input("Enter bucket name:\n")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region=raw_input("Enter region name:\n")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s3api create-bucket --bucket %s --region %s"%(bucket,region) # replace '%s' with proper values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cmd,'\n', 'using split() : ',cmd.split() #print the whole command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 # split and give it as a list to subprocess.call() i.e s_call()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ch==2:</w:t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bucket=raw_input("Enter bucket name:\n")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region=raw_input("Enter region name:\n")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s3api delete-bucket --bucket %s --region %s"%(bucket,region)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ch==3:</w:t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src_path=raw_input("Enter File path: 'From s3 to local : eg. /&lt;bucket_name&gt;/&lt;folder_name&gt;/...'\n")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dest_path=raw_input("Enter Destination path:\n")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 cp s3:/%s %s"%(src_path,dest_path)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ch==4:</w:t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src_path=raw_input("Enter File path: 'From local to s3 storage'\n")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dest_path=raw_input("Enter Destination path: 'eg. /&lt;bucket_name&gt;/&lt;folder_name&gt;/...'\n")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 cp %s s3:/%s"%(src_path,dest_path)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ch==5:</w:t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file_path=raw_input("Enter File path to be deleted: 'eg. /&lt;bucket_name&gt;/&lt;folder_name&gt;/&lt;file_name&gt;...'\n")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 rm s3:/%s"%(file_path)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</w:t>
      </w: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ch==6: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 ls"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ch==7: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bucket=raw_input("Enter the bucket name:\n")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cmd="aws s3 ls %s"%bucket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'command : ', cmd</w:t>
      </w: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s_call(cmd.split())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elif ch==8: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"Exited!"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sys.exit()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  <w:t>else:</w:t>
      </w:r>
    </w:p>
    <w:p w:rsidR="00F71A7A" w:rsidRPr="00F71A7A" w:rsidRDefault="00F71A7A" w:rsidP="00F71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71A7A">
        <w:rPr>
          <w:rFonts w:ascii="Times New Roman" w:hAnsi="Times New Roman" w:cs="Times New Roman"/>
          <w:sz w:val="24"/>
          <w:szCs w:val="24"/>
        </w:rPr>
        <w:tab/>
      </w:r>
      <w:r w:rsidRPr="00F71A7A">
        <w:rPr>
          <w:rFonts w:ascii="Times New Roman" w:hAnsi="Times New Roman" w:cs="Times New Roman"/>
          <w:sz w:val="24"/>
          <w:szCs w:val="24"/>
        </w:rPr>
        <w:tab/>
        <w:t>print "Enter correct choice!"</w:t>
      </w:r>
    </w:p>
    <w:p w:rsidR="004355BD" w:rsidRPr="00605D52" w:rsidRDefault="004355BD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4355BD" w:rsidRPr="00605D52" w:rsidSect="00EF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00DA"/>
    <w:rsid w:val="00123EDB"/>
    <w:rsid w:val="002100DA"/>
    <w:rsid w:val="004355BD"/>
    <w:rsid w:val="005027DF"/>
    <w:rsid w:val="00593DA2"/>
    <w:rsid w:val="00605D52"/>
    <w:rsid w:val="007C23F1"/>
    <w:rsid w:val="00B249B3"/>
    <w:rsid w:val="00BE7D1F"/>
    <w:rsid w:val="00C62987"/>
    <w:rsid w:val="00E4449C"/>
    <w:rsid w:val="00EF59B7"/>
    <w:rsid w:val="00F71A7A"/>
    <w:rsid w:val="00F763BC"/>
    <w:rsid w:val="00FF1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A89"/>
  <w15:docId w15:val="{A2DFF9B3-482A-40CE-8BC5-567F7D37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9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Gaikwad</dc:creator>
  <cp:lastModifiedBy>Sagar Gaikwad</cp:lastModifiedBy>
  <cp:revision>13</cp:revision>
  <cp:lastPrinted>2016-02-09T18:17:00Z</cp:lastPrinted>
  <dcterms:created xsi:type="dcterms:W3CDTF">2016-02-01T04:51:00Z</dcterms:created>
  <dcterms:modified xsi:type="dcterms:W3CDTF">2016-03-29T15:46:00Z</dcterms:modified>
</cp:coreProperties>
</file>