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first install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commands for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>: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pull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ubuntu</w:t>
      </w:r>
      <w:proofErr w:type="spellEnd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run -it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ubuntu</w:t>
      </w:r>
      <w:proofErr w:type="spellEnd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apt-get install python2.7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apt-get install python-pip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pip install flask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nano</w:t>
      </w:r>
      <w:proofErr w:type="spellEnd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and copy the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server.py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a file will open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write</w:t>
      </w:r>
      <w:r w:rsidR="000A2D97">
        <w:rPr>
          <w:rFonts w:ascii="Times New Roman" w:hAnsi="Times New Roman" w:cs="Times New Roman"/>
          <w:sz w:val="24"/>
          <w:szCs w:val="24"/>
        </w:rPr>
        <w:t xml:space="preserve"> program</w:t>
      </w:r>
      <w:bookmarkStart w:id="0" w:name="_GoBack"/>
      <w:bookmarkEnd w:id="0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//////////press ctrl O THEN enter THEN ctrl X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go to terminal and run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-python server.py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go to browser type displayed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starting from http: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browser will display hello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worlld</w:t>
      </w:r>
      <w:proofErr w:type="spellEnd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press "ctrl Q p" together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it will lead to student 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now 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-l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containerid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imagename</w:t>
      </w:r>
      <w:proofErr w:type="spellEnd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images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47258">
        <w:rPr>
          <w:rFonts w:ascii="Times New Roman" w:hAnsi="Times New Roman" w:cs="Times New Roman"/>
          <w:sz w:val="24"/>
          <w:szCs w:val="24"/>
        </w:rPr>
        <w:t xml:space="preserve"> run -it </w:t>
      </w:r>
      <w:proofErr w:type="spellStart"/>
      <w:r w:rsidRPr="00347258">
        <w:rPr>
          <w:rFonts w:ascii="Times New Roman" w:hAnsi="Times New Roman" w:cs="Times New Roman"/>
          <w:sz w:val="24"/>
          <w:szCs w:val="24"/>
        </w:rPr>
        <w:t>imgagename</w:t>
      </w:r>
      <w:proofErr w:type="spellEnd"/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258">
        <w:rPr>
          <w:rFonts w:ascii="Times New Roman" w:hAnsi="Times New Roman" w:cs="Times New Roman"/>
          <w:sz w:val="24"/>
          <w:szCs w:val="24"/>
        </w:rPr>
        <w:t xml:space="preserve">exit </w:t>
      </w:r>
    </w:p>
    <w:p w:rsidR="00347258" w:rsidRPr="00347258" w:rsidRDefault="00347258" w:rsidP="00347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CC1" w:rsidRPr="00347258" w:rsidRDefault="00421CC1" w:rsidP="00347258">
      <w:pPr>
        <w:rPr>
          <w:rFonts w:ascii="Times New Roman" w:hAnsi="Times New Roman" w:cs="Times New Roman"/>
          <w:sz w:val="24"/>
          <w:szCs w:val="24"/>
        </w:rPr>
      </w:pPr>
    </w:p>
    <w:sectPr w:rsidR="00421CC1" w:rsidRPr="00347258" w:rsidSect="00D82F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F1"/>
    <w:rsid w:val="000A2D97"/>
    <w:rsid w:val="00347258"/>
    <w:rsid w:val="00421CC1"/>
    <w:rsid w:val="00E02FF1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49B5"/>
  <w15:chartTrackingRefBased/>
  <w15:docId w15:val="{0D93DFDD-5261-44FA-B04D-BDB0770D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4</cp:revision>
  <dcterms:created xsi:type="dcterms:W3CDTF">2016-03-29T16:47:00Z</dcterms:created>
  <dcterms:modified xsi:type="dcterms:W3CDTF">2016-03-29T16:57:00Z</dcterms:modified>
</cp:coreProperties>
</file>