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09845" w14:textId="6E902E6F" w:rsidR="00FB440F" w:rsidRDefault="00DA32DB" w:rsidP="00FB44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#4</w:t>
      </w:r>
      <w:bookmarkStart w:id="0" w:name="_GoBack"/>
      <w:bookmarkEnd w:id="0"/>
    </w:p>
    <w:p w14:paraId="5ABE9CFB" w14:textId="77777777" w:rsidR="00FB440F" w:rsidRDefault="00FB440F" w:rsidP="00FB440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992438" w14:textId="77777777" w:rsidR="00FB440F" w:rsidRPr="006904E1" w:rsidRDefault="00FB440F" w:rsidP="00FB440F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</w:rPr>
      </w:pPr>
      <w:r w:rsidRPr="006904E1">
        <w:rPr>
          <w:rFonts w:ascii="Times New Roman" w:hAnsi="Times New Roman" w:cs="Times New Roman"/>
        </w:rPr>
        <w:t>Adwaith Venkataraman (Andrew ID: adwaithv)</w:t>
      </w:r>
    </w:p>
    <w:p w14:paraId="570F6CC8" w14:textId="77777777" w:rsidR="00FB440F" w:rsidRDefault="00FB440F" w:rsidP="00FB440F">
      <w:pPr>
        <w:pStyle w:val="ListParagraph"/>
        <w:jc w:val="right"/>
        <w:rPr>
          <w:rFonts w:ascii="Times New Roman" w:hAnsi="Times New Roman" w:cs="Times New Roman"/>
        </w:rPr>
      </w:pPr>
    </w:p>
    <w:p w14:paraId="220E2772" w14:textId="77777777" w:rsidR="00F25D47" w:rsidRDefault="00F25D47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141ADAA" w14:textId="50D68E44" w:rsidR="00F25D47" w:rsidRDefault="00F25D47" w:rsidP="00F25D47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1</w:t>
      </w:r>
    </w:p>
    <w:p w14:paraId="4FB00303" w14:textId="77777777" w:rsidR="00F25D47" w:rsidRDefault="00F25D47" w:rsidP="00F25D47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E706308" w14:textId="77777777" w:rsidR="00F25D47" w:rsidRDefault="00F25D47" w:rsidP="00F25D47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14:paraId="140BF2B2" w14:textId="77777777" w:rsidR="00F25D47" w:rsidRDefault="00F25D47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21CA616" w14:textId="6F5E3450" w:rsidR="00F25D47" w:rsidRDefault="00F25D47" w:rsidP="00F25D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Euclidean distance is similar to the generic cartesian plane distance formula between (x</w:t>
      </w:r>
      <w:r w:rsidRPr="00F25D47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,y</w:t>
      </w:r>
      <w:r w:rsidRPr="00F25D47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) and (x</w:t>
      </w:r>
      <w:r w:rsidRPr="00F25D47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>,y</w:t>
      </w:r>
      <w:r w:rsidRPr="00F25D47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) as </w:t>
      </w:r>
      <m:oMath>
        <m:r>
          <w:rPr>
            <w:rFonts w:ascii="Cambria Math" w:hAnsi="Cambria Math" w:cs="Times New Roman"/>
          </w:rPr>
          <m:t>D=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310D4F">
        <w:rPr>
          <w:rFonts w:ascii="Times New Roman" w:hAnsi="Times New Roman" w:cs="Times New Roman"/>
        </w:rPr>
        <w:t>.</w:t>
      </w:r>
    </w:p>
    <w:p w14:paraId="69486417" w14:textId="77777777" w:rsidR="007E4782" w:rsidRPr="007E4782" w:rsidRDefault="007E4782" w:rsidP="007E4782">
      <w:pPr>
        <w:rPr>
          <w:rFonts w:ascii="Times New Roman" w:hAnsi="Times New Roman" w:cs="Times New Roman"/>
        </w:rPr>
      </w:pPr>
    </w:p>
    <w:p w14:paraId="5BB9CE50" w14:textId="77777777" w:rsidR="00310D4F" w:rsidRPr="00310D4F" w:rsidRDefault="00310D4F" w:rsidP="00F25D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Cosine Angle coefficient is given by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579AF963" w14:textId="022CBBE4" w:rsidR="00310D4F" w:rsidRPr="007E4782" w:rsidRDefault="00310D4F" w:rsidP="00310D4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Cosine Angle Coefficient=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 xml:space="preserve">* 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7123B1F" w14:textId="77777777" w:rsidR="007E4782" w:rsidRPr="00310D4F" w:rsidRDefault="007E4782" w:rsidP="00310D4F">
      <w:pPr>
        <w:rPr>
          <w:rFonts w:ascii="Times New Roman" w:hAnsi="Times New Roman" w:cs="Times New Roman"/>
        </w:rPr>
      </w:pPr>
    </w:p>
    <w:p w14:paraId="70C82B1E" w14:textId="67296D2F" w:rsidR="00310D4F" w:rsidRDefault="007E4782" w:rsidP="00310D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the two methods are tabulated as follows:</w:t>
      </w:r>
    </w:p>
    <w:p w14:paraId="3172D753" w14:textId="77777777" w:rsidR="007E4782" w:rsidRPr="007E4782" w:rsidRDefault="007E4782" w:rsidP="007E478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E4782" w14:paraId="2B449FF5" w14:textId="77777777" w:rsidTr="007E4782">
        <w:tc>
          <w:tcPr>
            <w:tcW w:w="4428" w:type="dxa"/>
          </w:tcPr>
          <w:p w14:paraId="0EC0B8FE" w14:textId="61E74E14" w:rsidR="007E4782" w:rsidRPr="007E4782" w:rsidRDefault="007E4782" w:rsidP="007E47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782">
              <w:rPr>
                <w:rFonts w:ascii="Times New Roman" w:hAnsi="Times New Roman" w:cs="Times New Roman"/>
                <w:b/>
              </w:rPr>
              <w:t>Cosine Angle Coefficient</w:t>
            </w:r>
          </w:p>
        </w:tc>
        <w:tc>
          <w:tcPr>
            <w:tcW w:w="4428" w:type="dxa"/>
          </w:tcPr>
          <w:p w14:paraId="12859F80" w14:textId="01AB3E05" w:rsidR="007E4782" w:rsidRPr="007E4782" w:rsidRDefault="007E4782" w:rsidP="007E47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782">
              <w:rPr>
                <w:rFonts w:ascii="Times New Roman" w:hAnsi="Times New Roman" w:cs="Times New Roman"/>
                <w:b/>
              </w:rPr>
              <w:t>Euclidean Distance</w:t>
            </w:r>
          </w:p>
        </w:tc>
      </w:tr>
      <w:tr w:rsidR="007E4782" w14:paraId="247CC6E7" w14:textId="77777777" w:rsidTr="007E4782">
        <w:tc>
          <w:tcPr>
            <w:tcW w:w="4428" w:type="dxa"/>
          </w:tcPr>
          <w:p w14:paraId="02B94529" w14:textId="2176F6BF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similar inputs, the resultant value tends towards unity.</w:t>
            </w:r>
          </w:p>
        </w:tc>
        <w:tc>
          <w:tcPr>
            <w:tcW w:w="4428" w:type="dxa"/>
          </w:tcPr>
          <w:p w14:paraId="189EF07E" w14:textId="6BE4C851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similar inputs, the resultant value tends to nil.</w:t>
            </w:r>
          </w:p>
        </w:tc>
      </w:tr>
      <w:tr w:rsidR="007E4782" w14:paraId="03AEC062" w14:textId="77777777" w:rsidTr="007E4782">
        <w:tc>
          <w:tcPr>
            <w:tcW w:w="4428" w:type="dxa"/>
          </w:tcPr>
          <w:p w14:paraId="04BD2390" w14:textId="4A9FF355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differences in orientation between the inputs are provided.</w:t>
            </w:r>
          </w:p>
        </w:tc>
        <w:tc>
          <w:tcPr>
            <w:tcW w:w="4428" w:type="dxa"/>
          </w:tcPr>
          <w:p w14:paraId="6709F2A6" w14:textId="7546E98E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differences in orientation between the inputs are not depicted.</w:t>
            </w:r>
          </w:p>
        </w:tc>
      </w:tr>
      <w:tr w:rsidR="007E4782" w14:paraId="14F7A392" w14:textId="77777777" w:rsidTr="007E4782">
        <w:tc>
          <w:tcPr>
            <w:tcW w:w="4428" w:type="dxa"/>
          </w:tcPr>
          <w:p w14:paraId="6588D03B" w14:textId="1140429E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range of the output can share negative and positive values and is bounded between [-1,1]</w:t>
            </w:r>
          </w:p>
        </w:tc>
        <w:tc>
          <w:tcPr>
            <w:tcW w:w="4428" w:type="dxa"/>
          </w:tcPr>
          <w:p w14:paraId="4CA94638" w14:textId="7ED8DF59" w:rsidR="007E4782" w:rsidRDefault="007E4782" w:rsidP="007E47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range of the output can only be in the positive domain of real numbers.</w:t>
            </w:r>
          </w:p>
        </w:tc>
      </w:tr>
    </w:tbl>
    <w:p w14:paraId="63058E1A" w14:textId="77777777" w:rsidR="007E4782" w:rsidRPr="007E4782" w:rsidRDefault="007E4782" w:rsidP="007E4782">
      <w:pPr>
        <w:rPr>
          <w:rFonts w:ascii="Times New Roman" w:hAnsi="Times New Roman" w:cs="Times New Roman"/>
        </w:rPr>
      </w:pPr>
    </w:p>
    <w:p w14:paraId="7D09C7D2" w14:textId="77777777" w:rsidR="00D3694B" w:rsidRDefault="00D3694B" w:rsidP="00D3694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667F409" w14:textId="7025BC4F" w:rsidR="00D3694B" w:rsidRDefault="00D3694B" w:rsidP="00D3694B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72B62599" w14:textId="77777777" w:rsidR="00D3694B" w:rsidRDefault="00D3694B" w:rsidP="00D3694B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50CD4502" w14:textId="55F08FE6" w:rsidR="00D3694B" w:rsidRDefault="00384A11" w:rsidP="00D3694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results are computed for different input values, say non-negative inputs and negative inputs for the two cases, we get the results are follows:</w:t>
      </w:r>
    </w:p>
    <w:p w14:paraId="5FBC4D5B" w14:textId="77777777" w:rsidR="00384A11" w:rsidRDefault="00384A11" w:rsidP="00D3694B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72D90" w14:paraId="5AA2EADD" w14:textId="77777777" w:rsidTr="00384A11">
        <w:tc>
          <w:tcPr>
            <w:tcW w:w="4428" w:type="dxa"/>
          </w:tcPr>
          <w:p w14:paraId="4443FB41" w14:textId="467E1B92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Case1: Non-negative Inputs</w:t>
            </w:r>
          </w:p>
        </w:tc>
        <w:tc>
          <w:tcPr>
            <w:tcW w:w="4428" w:type="dxa"/>
          </w:tcPr>
          <w:p w14:paraId="7F0AC134" w14:textId="6EF492F1" w:rsid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Case2: Negative Inputs Included</w:t>
            </w:r>
          </w:p>
        </w:tc>
      </w:tr>
      <w:tr w:rsidR="00384A11" w14:paraId="50B0C3FD" w14:textId="77777777" w:rsidTr="00384A11">
        <w:tc>
          <w:tcPr>
            <w:tcW w:w="4428" w:type="dxa"/>
          </w:tcPr>
          <w:p w14:paraId="7FAB7DC6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Feed array X: [1 1 1]</w:t>
            </w:r>
          </w:p>
          <w:p w14:paraId="71050C83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Feed array Y: [2 2 2]</w:t>
            </w:r>
          </w:p>
          <w:p w14:paraId="69BDF9E5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8AD38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euclidean_dist =</w:t>
            </w:r>
          </w:p>
          <w:p w14:paraId="0B8A0DD2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A40E7E9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 xml:space="preserve">    1.7321</w:t>
            </w:r>
          </w:p>
          <w:p w14:paraId="370DBF72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5763E2D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43BFBF2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cosine_angle_coefficient =</w:t>
            </w:r>
          </w:p>
          <w:p w14:paraId="4C3D4436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805885" w14:textId="0E6DCC42" w:rsidR="00384A11" w:rsidRDefault="00272D90" w:rsidP="00272D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272D90"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4428" w:type="dxa"/>
          </w:tcPr>
          <w:p w14:paraId="001AEFAF" w14:textId="37B61EC3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Feed array X: [1 1 1]</w:t>
            </w:r>
          </w:p>
          <w:p w14:paraId="2469BF87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Feed array Y: [-2 -2 -2]</w:t>
            </w:r>
          </w:p>
          <w:p w14:paraId="07E5654E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66C193C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euclidean_dist =</w:t>
            </w:r>
          </w:p>
          <w:p w14:paraId="7C10D99A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D78DBBD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 xml:space="preserve">    5.1962</w:t>
            </w:r>
          </w:p>
          <w:p w14:paraId="10929FA1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4029F47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A5650C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>cosine_angle_coefficient =</w:t>
            </w:r>
          </w:p>
          <w:p w14:paraId="0B2259AD" w14:textId="77777777" w:rsidR="00272D90" w:rsidRPr="00272D90" w:rsidRDefault="00272D90" w:rsidP="00272D90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BD0B4B1" w14:textId="4E2F5C33" w:rsidR="00384A11" w:rsidRDefault="00272D90" w:rsidP="00272D9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72D9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w:r w:rsidRPr="00272D90">
              <w:rPr>
                <w:rFonts w:ascii="Times New Roman" w:hAnsi="Times New Roman" w:cs="Times New Roman"/>
              </w:rPr>
              <w:t xml:space="preserve"> -1.0000</w:t>
            </w:r>
          </w:p>
        </w:tc>
      </w:tr>
    </w:tbl>
    <w:p w14:paraId="300F8845" w14:textId="77777777" w:rsidR="00384A11" w:rsidRDefault="00384A11" w:rsidP="00D3694B">
      <w:pPr>
        <w:pStyle w:val="ListParagraph"/>
        <w:ind w:left="0"/>
        <w:rPr>
          <w:rFonts w:ascii="Times New Roman" w:hAnsi="Times New Roman" w:cs="Times New Roman"/>
        </w:rPr>
      </w:pPr>
    </w:p>
    <w:p w14:paraId="71C151D8" w14:textId="2B236596" w:rsidR="003B0608" w:rsidRDefault="003B0608" w:rsidP="003B0608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Matlab Code:</w:t>
      </w:r>
    </w:p>
    <w:p w14:paraId="0A2987C3" w14:textId="77777777" w:rsidR="003B0608" w:rsidRDefault="003B0608" w:rsidP="00D3694B">
      <w:pPr>
        <w:pStyle w:val="ListParagraph"/>
        <w:ind w:left="0"/>
        <w:rPr>
          <w:rFonts w:ascii="Times New Roman" w:hAnsi="Times New Roman" w:cs="Times New Roman"/>
        </w:rPr>
      </w:pPr>
    </w:p>
    <w:p w14:paraId="21AEB68C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input(</w:t>
      </w:r>
      <w:r>
        <w:rPr>
          <w:rFonts w:ascii="Courier" w:hAnsi="Courier" w:cs="Courier"/>
          <w:color w:val="A020F0"/>
          <w:sz w:val="20"/>
          <w:szCs w:val="20"/>
        </w:rPr>
        <w:t>'Feed array X: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9DE669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 = input(</w:t>
      </w:r>
      <w:r>
        <w:rPr>
          <w:rFonts w:ascii="Courier" w:hAnsi="Courier" w:cs="Courier"/>
          <w:color w:val="A020F0"/>
          <w:sz w:val="20"/>
          <w:szCs w:val="20"/>
        </w:rPr>
        <w:t>'Feed array Y: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1943F7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29D23E9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distance = 0;</w:t>
      </w:r>
    </w:p>
    <w:p w14:paraId="51776C59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numerator = 0;</w:t>
      </w:r>
    </w:p>
    <w:p w14:paraId="6D846FD7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denominator1 = 0;</w:t>
      </w:r>
    </w:p>
    <w:p w14:paraId="0CC37F53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denominator2 = 0; </w:t>
      </w:r>
    </w:p>
    <w:p w14:paraId="61513192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2F83C23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length(x)&lt;length(y) </w:t>
      </w:r>
      <w:r>
        <w:rPr>
          <w:rFonts w:ascii="Courier" w:hAnsi="Courier" w:cs="Courier"/>
          <w:color w:val="228B22"/>
          <w:sz w:val="20"/>
          <w:szCs w:val="20"/>
        </w:rPr>
        <w:t>%to take the shorter length arrays between the two</w:t>
      </w:r>
    </w:p>
    <w:p w14:paraId="4827F244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l=length(x);</w:t>
      </w:r>
    </w:p>
    <w:p w14:paraId="3F85F597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length(x)&gt;length(y)</w:t>
      </w:r>
    </w:p>
    <w:p w14:paraId="112B885C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l=length(y);</w:t>
      </w:r>
    </w:p>
    <w:p w14:paraId="4E1AF77B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7B94FD27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l=length(x);</w:t>
      </w:r>
    </w:p>
    <w:p w14:paraId="1DC0A859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2E79BE3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3071675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</w:t>
      </w:r>
    </w:p>
    <w:p w14:paraId="41F53BDA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distance = distance + (x(i) - y(i))^2; </w:t>
      </w:r>
      <w:r>
        <w:rPr>
          <w:rFonts w:ascii="Courier" w:hAnsi="Courier" w:cs="Courier"/>
          <w:color w:val="228B22"/>
          <w:sz w:val="20"/>
          <w:szCs w:val="20"/>
        </w:rPr>
        <w:t>%finding the square of the distance between the two array points</w:t>
      </w:r>
    </w:p>
    <w:p w14:paraId="7806009F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A5411E2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52D038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euclidean_dist = sqrt(distance); </w:t>
      </w:r>
      <w:r>
        <w:rPr>
          <w:rFonts w:ascii="Courier" w:hAnsi="Courier" w:cs="Courier"/>
          <w:color w:val="228B22"/>
          <w:sz w:val="20"/>
          <w:szCs w:val="20"/>
        </w:rPr>
        <w:t>%taking square root of the 'distance', we arrive at the euclidean distance</w:t>
      </w:r>
    </w:p>
    <w:p w14:paraId="563ECA58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90AC2F2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  </w:t>
      </w:r>
    </w:p>
    <w:p w14:paraId="4CE58625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numerator = numerator + (x(i) * y(i)); </w:t>
      </w:r>
      <w:r>
        <w:rPr>
          <w:rFonts w:ascii="Courier" w:hAnsi="Courier" w:cs="Courier"/>
          <w:color w:val="228B22"/>
          <w:sz w:val="20"/>
          <w:szCs w:val="20"/>
        </w:rPr>
        <w:t>%the numerator is a cumulative addition of the product of corresponding elemts of the given arrays</w:t>
      </w:r>
    </w:p>
    <w:p w14:paraId="1C58172E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denominator1 = denominator1 + x(i)^2; </w:t>
      </w:r>
      <w:r>
        <w:rPr>
          <w:rFonts w:ascii="Courier" w:hAnsi="Courier" w:cs="Courier"/>
          <w:color w:val="228B22"/>
          <w:sz w:val="20"/>
          <w:szCs w:val="20"/>
        </w:rPr>
        <w:t>%the denominators are seperately calculated from the array elements</w:t>
      </w:r>
    </w:p>
    <w:p w14:paraId="7A7DFC1A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denominator2 = denominator2 + y(i)^2;</w:t>
      </w:r>
    </w:p>
    <w:p w14:paraId="4E3D5AB8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E56821" w14:textId="77777777" w:rsidR="00997EC2" w:rsidRDefault="00997EC2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2CE26A1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cosine_angle_coefficient = numerator / (sqrt(denominator1) * sqrt(denominator2)); </w:t>
      </w:r>
      <w:r>
        <w:rPr>
          <w:rFonts w:ascii="Courier" w:hAnsi="Courier" w:cs="Courier"/>
          <w:color w:val="228B22"/>
          <w:sz w:val="20"/>
          <w:szCs w:val="20"/>
        </w:rPr>
        <w:t>%the cosine angle coefficient is calculated</w:t>
      </w:r>
    </w:p>
    <w:p w14:paraId="59ACA389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display(euclidean_dist);</w:t>
      </w:r>
    </w:p>
    <w:p w14:paraId="4F0AAFB0" w14:textId="77777777" w:rsidR="003B0608" w:rsidRDefault="003B0608" w:rsidP="003B060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display(cosine_angle_coefficient);</w:t>
      </w:r>
    </w:p>
    <w:p w14:paraId="128D2305" w14:textId="77777777" w:rsidR="00A438D8" w:rsidRDefault="00A438D8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8D88033" w14:textId="77777777" w:rsidR="00997EC2" w:rsidRDefault="00997EC2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CC3D2E8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F7EE7BE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28D5F94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4989ED6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E124B23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ED95DEB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3F50943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A714A26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736628F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C6FB7C1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4E93C9B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2C6E9D1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404B2CC" w14:textId="77777777" w:rsidR="00096E6E" w:rsidRDefault="00096E6E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A808025" w14:textId="505ADDE8" w:rsidR="00A438D8" w:rsidRDefault="00A438D8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2</w:t>
      </w:r>
    </w:p>
    <w:p w14:paraId="5EC1087F" w14:textId="77777777" w:rsidR="00A438D8" w:rsidRDefault="00A438D8" w:rsidP="00A438D8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E6FD00C" w14:textId="77777777" w:rsidR="00A438D8" w:rsidRDefault="00A438D8" w:rsidP="00A438D8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14:paraId="48FFEEB0" w14:textId="77777777" w:rsidR="00A438D8" w:rsidRDefault="00A438D8" w:rsidP="00A438D8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1D74B4E0" w14:textId="286DF601" w:rsidR="00A438D8" w:rsidRPr="00997EC2" w:rsidRDefault="00997EC2" w:rsidP="00997E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given biometric features for the human subjects A,B and C is as follows:</w:t>
      </w:r>
    </w:p>
    <w:p w14:paraId="6FE7BDEC" w14:textId="77777777" w:rsidR="00997EC2" w:rsidRDefault="00997EC2" w:rsidP="00997EC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97EC2" w14:paraId="5A26F306" w14:textId="77777777" w:rsidTr="00997EC2">
        <w:tc>
          <w:tcPr>
            <w:tcW w:w="2214" w:type="dxa"/>
          </w:tcPr>
          <w:p w14:paraId="4341C349" w14:textId="067D0D07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2214" w:type="dxa"/>
          </w:tcPr>
          <w:p w14:paraId="4CEDA781" w14:textId="02A7DD1D" w:rsidR="00997EC2" w:rsidRDefault="00997EC2" w:rsidP="00997E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214" w:type="dxa"/>
          </w:tcPr>
          <w:p w14:paraId="543FCD7D" w14:textId="7CDA5635" w:rsidR="00997EC2" w:rsidRDefault="00997EC2" w:rsidP="00997E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214" w:type="dxa"/>
          </w:tcPr>
          <w:p w14:paraId="2EBB1525" w14:textId="5F2A23B1" w:rsidR="00997EC2" w:rsidRDefault="00997EC2" w:rsidP="00997E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997EC2" w14:paraId="5A607AB4" w14:textId="77777777" w:rsidTr="00997EC2">
        <w:tc>
          <w:tcPr>
            <w:tcW w:w="2214" w:type="dxa"/>
          </w:tcPr>
          <w:p w14:paraId="23460B11" w14:textId="066987EF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14" w:type="dxa"/>
          </w:tcPr>
          <w:p w14:paraId="51235581" w14:textId="6EA8388E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539416E5" w14:textId="4098619B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733F31A5" w14:textId="32A40BE6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</w:tr>
      <w:tr w:rsidR="00997EC2" w14:paraId="406FB34F" w14:textId="77777777" w:rsidTr="00997EC2">
        <w:tc>
          <w:tcPr>
            <w:tcW w:w="2214" w:type="dxa"/>
          </w:tcPr>
          <w:p w14:paraId="42503DA8" w14:textId="0FC4AD05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14" w:type="dxa"/>
          </w:tcPr>
          <w:p w14:paraId="1B5A2FF3" w14:textId="468E9812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6DEE2F8D" w14:textId="7B95E5A8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65A32FDA" w14:textId="5A693D49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</w:tr>
      <w:tr w:rsidR="00997EC2" w14:paraId="08D77349" w14:textId="77777777" w:rsidTr="00997EC2">
        <w:tc>
          <w:tcPr>
            <w:tcW w:w="2214" w:type="dxa"/>
          </w:tcPr>
          <w:p w14:paraId="183EB3DF" w14:textId="072E4879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214" w:type="dxa"/>
          </w:tcPr>
          <w:p w14:paraId="38872124" w14:textId="676CC760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330F4596" w14:textId="30E54FA6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6BED475C" w14:textId="12610558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</w:tr>
      <w:tr w:rsidR="00997EC2" w14:paraId="36556E81" w14:textId="77777777" w:rsidTr="00997EC2">
        <w:tc>
          <w:tcPr>
            <w:tcW w:w="2214" w:type="dxa"/>
          </w:tcPr>
          <w:p w14:paraId="4C6E697F" w14:textId="159F1184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214" w:type="dxa"/>
          </w:tcPr>
          <w:p w14:paraId="42D20CE5" w14:textId="532989BC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0F458C47" w14:textId="682D7310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7A234686" w14:textId="2F16C30F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</w:tr>
      <w:tr w:rsidR="00997EC2" w14:paraId="389123F4" w14:textId="77777777" w:rsidTr="00997EC2">
        <w:tc>
          <w:tcPr>
            <w:tcW w:w="2214" w:type="dxa"/>
          </w:tcPr>
          <w:p w14:paraId="5F48912B" w14:textId="331D0FF3" w:rsidR="00997EC2" w:rsidRDefault="00997EC2" w:rsidP="00997E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214" w:type="dxa"/>
          </w:tcPr>
          <w:p w14:paraId="7DF60F62" w14:textId="7CF99B9D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63B930F7" w14:textId="0ED3DB09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4" w:type="dxa"/>
          </w:tcPr>
          <w:p w14:paraId="52985210" w14:textId="7086ABA1" w:rsidR="00997EC2" w:rsidRPr="00997EC2" w:rsidRDefault="00997EC2" w:rsidP="00997EC2">
            <w:pPr>
              <w:jc w:val="center"/>
              <w:rPr>
                <w:rFonts w:ascii="Times New Roman" w:hAnsi="Times New Roman" w:cs="Times New Roman"/>
              </w:rPr>
            </w:pPr>
            <w:r w:rsidRPr="00997EC2">
              <w:rPr>
                <w:rFonts w:ascii="Times New Roman" w:hAnsi="Times New Roman" w:cs="Times New Roman"/>
              </w:rPr>
              <w:t>0</w:t>
            </w:r>
          </w:p>
        </w:tc>
      </w:tr>
    </w:tbl>
    <w:p w14:paraId="1E9C0590" w14:textId="77777777" w:rsidR="00997EC2" w:rsidRPr="00997EC2" w:rsidRDefault="00997EC2" w:rsidP="00997E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difference between the features of the given human subjects can be calculated by the following formula</w:t>
      </w:r>
    </w:p>
    <w:p w14:paraId="7EF955AE" w14:textId="371EC0C2" w:rsidR="00997EC2" w:rsidRPr="00481CDE" w:rsidRDefault="00997EC2" w:rsidP="00997EC2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Difference between subject,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and subject,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b>
                  </m:sSub>
                </m:e>
              </m:d>
            </m:den>
          </m:f>
        </m:oMath>
      </m:oMathPara>
    </w:p>
    <w:p w14:paraId="7BF47516" w14:textId="77777777" w:rsidR="00481CDE" w:rsidRPr="00997EC2" w:rsidRDefault="00481CDE" w:rsidP="00481CDE">
      <w:pPr>
        <w:rPr>
          <w:rFonts w:ascii="Times New Roman" w:hAnsi="Times New Roman" w:cs="Times New Roman"/>
          <w:b/>
        </w:rPr>
      </w:pPr>
    </w:p>
    <w:p w14:paraId="296A4592" w14:textId="19788BE8" w:rsidR="00F25D47" w:rsidRPr="00481CDE" w:rsidRDefault="00481CDE" w:rsidP="00481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The resultant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is then multiplied by 100 in order to get the percentage difference between the two subject’ features.</w:t>
      </w:r>
    </w:p>
    <w:p w14:paraId="609A45E7" w14:textId="77777777" w:rsidR="00481CDE" w:rsidRDefault="00481CDE" w:rsidP="00481CDE">
      <w:pPr>
        <w:rPr>
          <w:rFonts w:ascii="Times New Roman" w:hAnsi="Times New Roman" w:cs="Times New Roman"/>
          <w:b/>
          <w:u w:val="single"/>
        </w:rPr>
      </w:pPr>
    </w:p>
    <w:p w14:paraId="00C871AA" w14:textId="77777777" w:rsidR="00E1446F" w:rsidRDefault="00E1446F" w:rsidP="00481CD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2EEC2A18" w14:textId="0B0959D8" w:rsidR="00481CDE" w:rsidRDefault="00481CDE" w:rsidP="00481CDE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</w:t>
      </w:r>
      <w:r w:rsidR="00E1446F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:</w:t>
      </w:r>
    </w:p>
    <w:p w14:paraId="3D57551F" w14:textId="77777777" w:rsidR="00481CDE" w:rsidRDefault="00481CDE" w:rsidP="00481CD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5A695AB4" w14:textId="09113140" w:rsidR="00481CDE" w:rsidRDefault="00E1446F" w:rsidP="00481CD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differences between the given subjects are tabulated as follows:</w:t>
      </w:r>
    </w:p>
    <w:p w14:paraId="18EECCB3" w14:textId="77777777" w:rsidR="007B7046" w:rsidRDefault="007B7046" w:rsidP="00481CDE">
      <w:pPr>
        <w:pStyle w:val="ListParagraph"/>
        <w:ind w:left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138"/>
        <w:gridCol w:w="3240"/>
        <w:gridCol w:w="2088"/>
      </w:tblGrid>
      <w:tr w:rsidR="007B7046" w14:paraId="2EECE0BE" w14:textId="77777777" w:rsidTr="007B7046">
        <w:tc>
          <w:tcPr>
            <w:tcW w:w="390" w:type="dxa"/>
            <w:tcBorders>
              <w:top w:val="nil"/>
              <w:left w:val="nil"/>
            </w:tcBorders>
          </w:tcPr>
          <w:p w14:paraId="1B7B3D5A" w14:textId="77777777" w:rsidR="00E1446F" w:rsidRDefault="00E1446F" w:rsidP="00481C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</w:tcPr>
          <w:p w14:paraId="61ED55F3" w14:textId="0540FDAF" w:rsidR="00E1446F" w:rsidRPr="007B7046" w:rsidRDefault="00E1446F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240" w:type="dxa"/>
          </w:tcPr>
          <w:p w14:paraId="69072437" w14:textId="51917A50" w:rsidR="00E1446F" w:rsidRPr="007B7046" w:rsidRDefault="00E1446F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088" w:type="dxa"/>
          </w:tcPr>
          <w:p w14:paraId="5205431F" w14:textId="550E3D5B" w:rsidR="00E1446F" w:rsidRPr="007B7046" w:rsidRDefault="00E1446F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7B7046" w14:paraId="04441F89" w14:textId="77777777" w:rsidTr="007B7046">
        <w:tc>
          <w:tcPr>
            <w:tcW w:w="390" w:type="dxa"/>
          </w:tcPr>
          <w:p w14:paraId="5076A2C1" w14:textId="2950C771" w:rsidR="007B7046" w:rsidRPr="007B7046" w:rsidRDefault="007B7046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138" w:type="dxa"/>
          </w:tcPr>
          <w:p w14:paraId="724E95C2" w14:textId="10BB8D10" w:rsidR="007B7046" w:rsidRDefault="007B7046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40" w:type="dxa"/>
          </w:tcPr>
          <w:p w14:paraId="4BD436E7" w14:textId="6850BF46" w:rsid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3+0+0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2088" w:type="dxa"/>
          </w:tcPr>
          <w:p w14:paraId="274B0679" w14:textId="306E1B14" w:rsid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1+2+2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=0.8</m:t>
                </m:r>
              </m:oMath>
            </m:oMathPara>
          </w:p>
        </w:tc>
      </w:tr>
      <w:tr w:rsidR="007B7046" w14:paraId="5516A8D5" w14:textId="77777777" w:rsidTr="007B7046">
        <w:tc>
          <w:tcPr>
            <w:tcW w:w="390" w:type="dxa"/>
          </w:tcPr>
          <w:p w14:paraId="447A7A80" w14:textId="1AFFFB9E" w:rsidR="007B7046" w:rsidRPr="007B7046" w:rsidRDefault="007B7046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138" w:type="dxa"/>
          </w:tcPr>
          <w:p w14:paraId="29BA4F07" w14:textId="78519B01" w:rsid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3+0+0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3240" w:type="dxa"/>
          </w:tcPr>
          <w:p w14:paraId="6B7680CE" w14:textId="796B60A6" w:rsidR="007B7046" w:rsidRDefault="007B7046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88" w:type="dxa"/>
          </w:tcPr>
          <w:p w14:paraId="3C3840B1" w14:textId="68FF83A9" w:rsid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1+2+2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=0.8</m:t>
                </m:r>
              </m:oMath>
            </m:oMathPara>
          </w:p>
        </w:tc>
      </w:tr>
      <w:tr w:rsidR="007B7046" w14:paraId="0BB6F77C" w14:textId="77777777" w:rsidTr="007B7046">
        <w:tc>
          <w:tcPr>
            <w:tcW w:w="390" w:type="dxa"/>
          </w:tcPr>
          <w:p w14:paraId="6157C7BF" w14:textId="69648D66" w:rsidR="007B7046" w:rsidRPr="007B7046" w:rsidRDefault="007B7046" w:rsidP="00481CD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B7046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3138" w:type="dxa"/>
          </w:tcPr>
          <w:p w14:paraId="7F96D874" w14:textId="37EB8736" w:rsidR="007B7046" w:rsidRP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1+2+2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=0.8</m:t>
                </m:r>
              </m:oMath>
            </m:oMathPara>
          </w:p>
        </w:tc>
        <w:tc>
          <w:tcPr>
            <w:tcW w:w="3240" w:type="dxa"/>
          </w:tcPr>
          <w:p w14:paraId="58FAD3D3" w14:textId="6B8CF062" w:rsidR="007B7046" w:rsidRDefault="00DA32DB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1+2+2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=0.8</m:t>
                </m:r>
              </m:oMath>
            </m:oMathPara>
          </w:p>
        </w:tc>
        <w:tc>
          <w:tcPr>
            <w:tcW w:w="2088" w:type="dxa"/>
          </w:tcPr>
          <w:p w14:paraId="299D1EE5" w14:textId="509380F1" w:rsidR="007B7046" w:rsidRDefault="007B7046" w:rsidP="007B70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4BD3118" w14:textId="77777777" w:rsidR="00E1446F" w:rsidRPr="00E1446F" w:rsidRDefault="00E1446F" w:rsidP="00481CDE">
      <w:pPr>
        <w:pStyle w:val="ListParagraph"/>
        <w:ind w:left="0"/>
        <w:rPr>
          <w:rFonts w:ascii="Times New Roman" w:hAnsi="Times New Roman" w:cs="Times New Roman"/>
        </w:rPr>
      </w:pPr>
    </w:p>
    <w:p w14:paraId="6DE789AD" w14:textId="6D623B43" w:rsidR="00481CDE" w:rsidRDefault="00A4660E" w:rsidP="00481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percentage of difference is given as follows:</w:t>
      </w:r>
    </w:p>
    <w:p w14:paraId="338E1902" w14:textId="77777777" w:rsidR="00A4660E" w:rsidRDefault="00A4660E" w:rsidP="00481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4660E" w14:paraId="5C8C70CD" w14:textId="77777777" w:rsidTr="00A4660E">
        <w:tc>
          <w:tcPr>
            <w:tcW w:w="2214" w:type="dxa"/>
            <w:tcBorders>
              <w:top w:val="nil"/>
              <w:left w:val="nil"/>
            </w:tcBorders>
          </w:tcPr>
          <w:p w14:paraId="4D60A7BA" w14:textId="77777777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00F78CB" w14:textId="415C2679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214" w:type="dxa"/>
          </w:tcPr>
          <w:p w14:paraId="3C99BEA4" w14:textId="073CC2D5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214" w:type="dxa"/>
          </w:tcPr>
          <w:p w14:paraId="71336A93" w14:textId="410B14CF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A4660E" w14:paraId="06A6AB79" w14:textId="77777777" w:rsidTr="00A4660E">
        <w:tc>
          <w:tcPr>
            <w:tcW w:w="2214" w:type="dxa"/>
          </w:tcPr>
          <w:p w14:paraId="12D05BCA" w14:textId="612A2236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214" w:type="dxa"/>
          </w:tcPr>
          <w:p w14:paraId="5E5E1CC3" w14:textId="5C564890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214" w:type="dxa"/>
          </w:tcPr>
          <w:p w14:paraId="5B825083" w14:textId="47B65299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214" w:type="dxa"/>
          </w:tcPr>
          <w:p w14:paraId="31578C1B" w14:textId="21FFB3BF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A4660E" w14:paraId="0A89C762" w14:textId="77777777" w:rsidTr="00A4660E">
        <w:tc>
          <w:tcPr>
            <w:tcW w:w="2214" w:type="dxa"/>
          </w:tcPr>
          <w:p w14:paraId="430CF542" w14:textId="286F69BB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214" w:type="dxa"/>
          </w:tcPr>
          <w:p w14:paraId="6329B692" w14:textId="752AAECD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214" w:type="dxa"/>
          </w:tcPr>
          <w:p w14:paraId="524DF7D3" w14:textId="388B94F2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2214" w:type="dxa"/>
          </w:tcPr>
          <w:p w14:paraId="14292C00" w14:textId="699F7582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A4660E" w14:paraId="320D3FFA" w14:textId="77777777" w:rsidTr="00A4660E">
        <w:tc>
          <w:tcPr>
            <w:tcW w:w="2214" w:type="dxa"/>
          </w:tcPr>
          <w:p w14:paraId="62B2A3BC" w14:textId="5537E4ED" w:rsidR="00A4660E" w:rsidRPr="00A4660E" w:rsidRDefault="00A4660E" w:rsidP="00A4660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660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214" w:type="dxa"/>
          </w:tcPr>
          <w:p w14:paraId="7A4058C8" w14:textId="0180DD4C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14" w:type="dxa"/>
          </w:tcPr>
          <w:p w14:paraId="119AE9AB" w14:textId="5DDDD34A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14" w:type="dxa"/>
          </w:tcPr>
          <w:p w14:paraId="7F030615" w14:textId="256BF53D" w:rsidR="00A4660E" w:rsidRDefault="00A4660E" w:rsidP="00A466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6C887BDD" w14:textId="77777777" w:rsidR="00A4660E" w:rsidRPr="00A4660E" w:rsidRDefault="00A4660E" w:rsidP="00481CDE">
      <w:pPr>
        <w:rPr>
          <w:rFonts w:ascii="Times New Roman" w:hAnsi="Times New Roman" w:cs="Times New Roman"/>
        </w:rPr>
      </w:pPr>
    </w:p>
    <w:p w14:paraId="50B2DE20" w14:textId="77777777" w:rsidR="00096E6E" w:rsidRDefault="00096E6E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9004B76" w14:textId="77777777" w:rsidR="00096E6E" w:rsidRDefault="00096E6E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34BF49C" w14:textId="77777777" w:rsidR="00096E6E" w:rsidRDefault="00096E6E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96CFB75" w14:textId="0590855D" w:rsidR="00A767B2" w:rsidRDefault="00A767B2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3</w:t>
      </w:r>
    </w:p>
    <w:p w14:paraId="54F79277" w14:textId="77777777" w:rsidR="00A767B2" w:rsidRDefault="00A767B2" w:rsidP="00A767B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8BACCB4" w14:textId="77777777" w:rsidR="00A767B2" w:rsidRDefault="00A767B2" w:rsidP="00A767B2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14:paraId="1458FE28" w14:textId="77777777" w:rsidR="00A767B2" w:rsidRDefault="00A767B2" w:rsidP="00A767B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51AEEF1" w14:textId="59837D24" w:rsidR="00A767B2" w:rsidRPr="00A767B2" w:rsidRDefault="00A767B2" w:rsidP="00A767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Let us define the vectorial representation for the shapes as follows,</w:t>
      </w:r>
    </w:p>
    <w:p w14:paraId="09320DC1" w14:textId="62163746" w:rsidR="00A767B2" w:rsidRDefault="00885C5C" w:rsidP="00A767B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9535B0A" wp14:editId="4704F367">
                <wp:simplePos x="0" y="0"/>
                <wp:positionH relativeFrom="column">
                  <wp:posOffset>1714500</wp:posOffset>
                </wp:positionH>
                <wp:positionV relativeFrom="paragraph">
                  <wp:posOffset>20320</wp:posOffset>
                </wp:positionV>
                <wp:extent cx="2286000" cy="2171700"/>
                <wp:effectExtent l="0" t="0" r="0" b="12700"/>
                <wp:wrapThrough wrapText="bothSides">
                  <wp:wrapPolygon edited="0">
                    <wp:start x="10080" y="0"/>
                    <wp:lineTo x="2640" y="1263"/>
                    <wp:lineTo x="2640" y="4295"/>
                    <wp:lineTo x="5520" y="4295"/>
                    <wp:lineTo x="240" y="6568"/>
                    <wp:lineTo x="240" y="10863"/>
                    <wp:lineTo x="3120" y="12379"/>
                    <wp:lineTo x="7680" y="12379"/>
                    <wp:lineTo x="3600" y="14400"/>
                    <wp:lineTo x="2400" y="15411"/>
                    <wp:lineTo x="2400" y="17684"/>
                    <wp:lineTo x="7680" y="20463"/>
                    <wp:lineTo x="10080" y="20463"/>
                    <wp:lineTo x="10080" y="21474"/>
                    <wp:lineTo x="12480" y="21474"/>
                    <wp:lineTo x="12480" y="20463"/>
                    <wp:lineTo x="14400" y="20463"/>
                    <wp:lineTo x="19200" y="17432"/>
                    <wp:lineTo x="19440" y="15663"/>
                    <wp:lineTo x="18240" y="14653"/>
                    <wp:lineTo x="13680" y="12379"/>
                    <wp:lineTo x="20880" y="12126"/>
                    <wp:lineTo x="20880" y="9095"/>
                    <wp:lineTo x="14400" y="8337"/>
                    <wp:lineTo x="18960" y="5053"/>
                    <wp:lineTo x="19440" y="2779"/>
                    <wp:lineTo x="18000" y="2021"/>
                    <wp:lineTo x="12480" y="0"/>
                    <wp:lineTo x="1008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171700"/>
                          <a:chOff x="0" y="0"/>
                          <a:chExt cx="2286000" cy="21717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342900" y="228600"/>
                            <a:ext cx="1600200" cy="1600200"/>
                            <a:chOff x="0" y="0"/>
                            <a:chExt cx="1600200" cy="1600200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>
                              <a:off x="0" y="800100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rot="18900000">
                              <a:off x="0" y="800100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rot="16200000">
                              <a:off x="0" y="800100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rot="13500000">
                              <a:off x="0" y="800100"/>
                              <a:ext cx="160020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43100" y="9144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15B68" w14:textId="0156E05F" w:rsidR="00FA27CE" w:rsidRPr="00885C5C" w:rsidRDefault="00FA27C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14500" y="2286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DE710" w14:textId="77777777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287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E81B5" w14:textId="437241DF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8600" y="1143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5E29A" w14:textId="339F8EBA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8001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351D0" w14:textId="15D74773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86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CBD19" w14:textId="7AD374BA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028700" y="18288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1F7A3" w14:textId="7D144F50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714500" y="14859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3A375" w14:textId="3B145DD7" w:rsidR="00FA27CE" w:rsidRPr="00885C5C" w:rsidRDefault="00FA27CE" w:rsidP="00885C5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35pt;margin-top:1.6pt;width:180pt;height:171pt;z-index:251636736" coordsize="228600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ckWE8FAACAMgAADgAAAGRycy9lMm9Eb2MueG1s7FtLb+M2EL4X6H8gdHcsyvITcRZaZx0UCHaD&#10;JsWeGYmyhUqkStGx0qL/vUNKor1+1I8aObi8yOKbMxx9/GZI334qsxS9UVEknI0dfOM6iLKQRwmb&#10;jZ3fXqatgYMKSVhEUs7o2HmnhfPp7uefbpf5iHp8ztOICgSdsGK0zMfOXMp81G4X4ZxmpLjhOWVQ&#10;GHOREQlJMWtHgiyh9yxte67bay+5iHLBQ1oUkHtfFTp3uv84pqH8FscFlSgdOzA3qZ9CP1/Vs313&#10;S0YzQfJ5EtbTIGfMIiMJg0FNV/dEErQQyVZXWRIKXvBY3oQ8a/M4TkKqZQBpsLshzYPgi1zLMhst&#10;Z7lRE6h2Q09ndxt+fXsSKIlg7YYOYiSDNdLDIkiDcpb5bAR1HkT+nD+JOmNWpZS8ZSwy9QuSoFKr&#10;9d2olZYShZDpeYOe64L2QyjzcB/3IaEVH85hdbbahfMvB1q2m4Hban5mOiZh5l3LBka4LtrgDMk6&#10;vjdUMigRtDyVBI2MGCQEe6xkbBJHydhU1tppEtByr4zwoRQrWyj+my08z0lOtYkVap1rfXmNvp6l&#10;IMlsLlEgBF+iCWcMPikukFepUDeasNoyilEBRrLXLAYumHi98jv1psuM3GSUi0I+UJ4h9TJ2inoy&#10;ZhZYf3Lk7bGQlcKaBmoKKVPPOSXRFxYh+Z6DZRMlRbVwkiTpjgIYXTUEu2qE0W/yPaVVp7/SGD4X&#10;ZdV6cA1UdJIK9EYAYkgYUiaxGkL3BLVVszhJU9PQPdywrq+aUg1ipnEl8r+OalrokTmTpnGWMC52&#10;jS7LZspxVb/RQCW3UsErj971MmvVgAWqb+wDTNE/aIr+YVNEgoP94AF8wQqIlGJ+ACxrmdqkrWWK&#10;aNc+vBskewcts3e0ZfZg77CWaTETKO9JVG63ZfYPWmb/aMvsdK1l/i928xWV/qCd3fgbL4oMfuYl&#10;qj0OTSqVu4FkCdmwcTfWuode4qHfUcxSkfMh9v1Nktlwd+V/1O/rBHuLaArguJok7KGWjE+B0EEX&#10;Dcs0GTV9bGhbRUwhVUp41XQORNV+4V+Tbt8L+t1hqxd0ccvH7qAVBK7Xup8GbuD608nQ//w3zCIj&#10;2B8twUPNwb9VqgKVTFMyq71BVXycC5CR8AfnGeO2dlsrVUDHmrM2Uz2CAR9BF1J2cQZ8xKhnMODo&#10;94MMWJavJehqRYYrVglmV+ThNAEX5ZEU8okICCBAJgRF5Dd4xClfjh1evzlozsWfu/JVfVhIKHWQ&#10;Wm7wd/5YEEEdlP7CwMvThg0RDJ3wwXhgDLFe8rpewhbZhINDgvXs9KuqL9PmNRY8+w6xk0CNCkWE&#10;hTD22JHN60RWYRKIvYQ0CHQliFnkRD6y5zxUXSuDVi7XS/mdiLz20iRY0FfebExktPENVXVVS8aD&#10;heRxon23lVZr1+PjPAwMOqqiAwaIIKteafCJT0KiPvZhw9wbJrBIpOJdFonGzl5f/EgkqmJ2jZlW&#10;3rkFpOsApM42IHWalT4VkFxvoMKtihpthN4sFlksqkKZF8EiExG2WHRN5MjEX1fkaD3gego5qs9N&#10;FBRh7Hesl7brLNByowtxI7NjWjy6JjzqbnOj7pncqGJFu85+LDWy1OiC1MhsmBaKrgmKzAHgihqt&#10;n/idS438QVfdNNHhZYil6Ss0FpAsIF0QkMyOaQHpmgDJnPuuAGn9oPcUQMJrcSM88AbAkiwibd/c&#10;tN7ahbw1s3FaRLomRDIXb1eIVF++Pf2Qf+1oDVuOtO+mkEWkCyGS2TktIn0MIukLSPA3B30Npf5L&#10;hvofxXpaXw5Y/XHk7h8AAAD//wMAUEsDBBQABgAIAAAAIQAnKbBh3wAAAAkBAAAPAAAAZHJzL2Rv&#10;d25yZXYueG1sTI9NS8NAEIbvgv9hGcGb3XzYKjGbUop6KoKtUHrbZqdJaHY2ZLdJ+u+dnvT48A7v&#10;PG++nGwrBux940hBPItAIJXONFQp+Nl9PL2C8EGT0a0jVHBFD8vi/i7XmXEjfeOwDZXgEvKZVlCH&#10;0GVS+rJGq/3MdUicnVxvdWDsK2l6PXK5bWUSRQtpdUP8odYdrmssz9uLVfA56nGVxu/D5nxaXw+7&#10;+dd+E6NSjw/T6g1EwCn8HcNNn9WhYKeju5DxolWQvES8JShIExCcL9IbH5mf5wnIIpf/FxS/AAAA&#10;//8DAFBLAQItABQABgAIAAAAIQDkmcPA+wAAAOEBAAATAAAAAAAAAAAAAAAAAAAAAABbQ29udGVu&#10;dF9UeXBlc10ueG1sUEsBAi0AFAAGAAgAAAAhACOyauHXAAAAlAEAAAsAAAAAAAAAAAAAAAAALAEA&#10;AF9yZWxzLy5yZWxzUEsBAi0AFAAGAAgAAAAhAA83JFhPBQAAgDIAAA4AAAAAAAAAAAAAAAAALAIA&#10;AGRycy9lMm9Eb2MueG1sUEsBAi0AFAAGAAgAAAAhACcpsGHfAAAACQEAAA8AAAAAAAAAAAAAAAAA&#10;pwcAAGRycy9kb3ducmV2LnhtbFBLBQYAAAAABAAEAPMAAACzCAAAAAA=&#10;">
                <v:group id="Group 8" o:spid="_x0000_s1027" style="position:absolute;left:342900;top:228600;width:1600200;height:1600200" coordsize="16002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top:8001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pAtMEAAADaAAAADwAAAGRycy9kb3ducmV2LnhtbESPQWsCMRSE74L/ITyhN81WSpWtUaRF&#10;8FTrau+PzetucPPekkTd/vumUOhxmJlvmNVm8J26UYhO2MDjrABFXIt13Bg4n3bTJaiYkC12wmTg&#10;myJs1uPRCksrdz7SrUqNyhCOJRpoU+pLrWPdksc4k544e18SPKYsQ6NtwHuG+07Pi+JZe3ScF1rs&#10;6bWl+lJdvYHuze23Lnwe3p+Kj4VcRA7SizEPk2H7AirRkP7Df+29NTCH3yv5Buj1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qkC0wQAAANoAAAAPAAAAAAAAAAAAAAAA&#10;AKECAABkcnMvZG93bnJldi54bWxQSwUGAAAAAAQABAD5AAAAjwMAAAAA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Straight Arrow Connector 4" o:spid="_x0000_s1029" type="#_x0000_t32" style="position:absolute;top:800100;width:1600200;height:0;rotation:-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0h18UAAADaAAAADwAAAGRycy9kb3ducmV2LnhtbESPQWvCQBSE74L/YXmF3nRTKUVSV1Gx&#10;UGiLmFqot0f2mUSzb8PuRtP+elcQPA4z8w0zmXWmFidyvrKs4GmYgCDOra64ULD9fhuMQfiArLG2&#10;TAr+yMNs2u9NMNX2zBs6ZaEQEcI+RQVlCE0qpc9LMuiHtiGO3t46gyFKV0jt8BzhppajJHmRBiuO&#10;CyU2tCwpP2atUbDOPj7b7W/x/+WqbvezaOXqMNor9fjQzV9BBOrCPXxrv2sFz3C9Em+AnF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o0h18UAAADaAAAADwAAAAAAAAAA&#10;AAAAAAChAgAAZHJzL2Rvd25yZXYueG1sUEsFBgAAAAAEAAQA+QAAAJM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Straight Arrow Connector 6" o:spid="_x0000_s1030" type="#_x0000_t32" style="position:absolute;top:800100;width:1600200;height:0;rotation:-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B1EcIAAADaAAAADwAAAGRycy9kb3ducmV2LnhtbESPwWrDMBBE74X8g9hAb43sHkxwooQQ&#10;XMihFJrU9621tZxYK1dSHPfvo0Khx2Fm3jDr7WR7MZIPnWMF+SIDQdw43XGr4OP08rQEESKyxt4x&#10;KfihANvN7GGNpXY3fqfxGFuRIBxKVGBiHEopQ2PIYli4gTh5X85bjEn6VmqPtwS3vXzOskJa7Dgt&#10;GBxob6i5HK9WgS4MVvnZXw9VXY9vn/L1+9Q2Sj3Op90KRKQp/of/2getoIDfK+kGyM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rB1EcIAAADaAAAADwAAAAAAAAAAAAAA&#10;AAChAgAAZHJzL2Rvd25yZXYueG1sUEsFBgAAAAAEAAQA+QAAAJA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  <v:shape id="Straight Arrow Connector 7" o:spid="_x0000_s1031" type="#_x0000_t32" style="position:absolute;top:800100;width:1600200;height:0;rotation:-13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lCLx8IAAADaAAAADwAAAGRycy9kb3ducmV2LnhtbESPzWrDMBCE74G8g9hAb7HcHtzEtRJK&#10;Q4pNTvmh58Xa2qbWSliK4759VQjkOMzMN0yxnUwvRhp8Z1nBc5KCIK6t7rhRcDnvlysQPiBr7C2T&#10;gl/ysN3MZwXm2t74SOMpNCJC2OeooA3B5VL6uiWDPrGOOHrfdjAYohwaqQe8Rbjp5UuaZtJgx3Gh&#10;RUcfLdU/p6tR8NmXlWTneFzvMrP7OlTTgSqlnhbT+xuIQFN4hO/tUit4hf8r8QbIz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lCLx8IAAADaAAAADwAAAAAAAAAAAAAA&#10;AAChAgAAZHJzL2Rvd25yZXYueG1sUEsFBgAAAAAEAAQA+QAAAJADAAAAAA==&#10;" strokecolor="#4f81bd [3204]" strokeweight="2pt">
                    <v:stroke startarrow="open" endarrow="open"/>
                    <v:shadow on="t" opacity="24903f" mv:blur="40000f" origin=",.5" offset="0,20000emu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2" type="#_x0000_t202" style="position:absolute;left:1943100;top:9144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5AD15B68" w14:textId="0156E05F" w:rsidR="00FA27CE" w:rsidRPr="00885C5C" w:rsidRDefault="00FA27CE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3" type="#_x0000_t202" style="position:absolute;left:1714500;top:228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17DE710" w14:textId="77777777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4" type="#_x0000_t202" style="position:absolute;left:10287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BDE81B5" w14:textId="437241DF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5" type="#_x0000_t202" style="position:absolute;left:228600;top:1143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155E29A" w14:textId="339F8EBA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6" type="#_x0000_t202" style="position:absolute;top:8001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0B3351D0" w14:textId="15D74773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37" type="#_x0000_t202" style="position:absolute;left:228600;top:1485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7EDCBD19" w14:textId="7AD374BA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17" o:spid="_x0000_s1038" type="#_x0000_t202" style="position:absolute;left:1028700;top:18288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1D31F7A3" w14:textId="7D144F50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039" type="#_x0000_t202" style="position:absolute;left:1714500;top:14859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0F33A375" w14:textId="3B145DD7" w:rsidR="00FA27CE" w:rsidRPr="00885C5C" w:rsidRDefault="00FA27CE" w:rsidP="00885C5C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9A87E81" w14:textId="1944C961" w:rsidR="00A767B2" w:rsidRDefault="00A767B2" w:rsidP="00A767B2">
      <w:pPr>
        <w:rPr>
          <w:rFonts w:ascii="Times New Roman" w:hAnsi="Times New Roman" w:cs="Times New Roman"/>
          <w:u w:val="single"/>
        </w:rPr>
      </w:pPr>
    </w:p>
    <w:p w14:paraId="4009D71B" w14:textId="4EDDEC2C" w:rsidR="00A767B2" w:rsidRDefault="00A767B2" w:rsidP="00A767B2">
      <w:pPr>
        <w:rPr>
          <w:rFonts w:ascii="Times New Roman" w:hAnsi="Times New Roman" w:cs="Times New Roman"/>
          <w:u w:val="single"/>
        </w:rPr>
      </w:pPr>
    </w:p>
    <w:p w14:paraId="548E0225" w14:textId="3387F143" w:rsidR="00A767B2" w:rsidRDefault="00A767B2" w:rsidP="00A767B2">
      <w:pPr>
        <w:rPr>
          <w:rFonts w:ascii="Times New Roman" w:hAnsi="Times New Roman" w:cs="Times New Roman"/>
          <w:u w:val="single"/>
        </w:rPr>
      </w:pPr>
    </w:p>
    <w:p w14:paraId="66F52F63" w14:textId="1BF3FD6C" w:rsidR="00A767B2" w:rsidRPr="00A767B2" w:rsidRDefault="00A767B2" w:rsidP="00A767B2">
      <w:pPr>
        <w:rPr>
          <w:rFonts w:ascii="Times New Roman" w:hAnsi="Times New Roman" w:cs="Times New Roman"/>
          <w:u w:val="single"/>
        </w:rPr>
      </w:pPr>
    </w:p>
    <w:p w14:paraId="493B90F1" w14:textId="68F5F730" w:rsidR="00A767B2" w:rsidRDefault="00A767B2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D3445F8" w14:textId="23833B2A" w:rsidR="00A767B2" w:rsidRDefault="00A767B2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7C25AB5" w14:textId="77777777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61E7E43" w14:textId="2E98B5C0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ADEA623" w14:textId="3A39FA92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A983F5D" w14:textId="76412FAD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68C5EF0" w14:textId="77777777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222F30E" w14:textId="020C2B79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1D34011" w14:textId="1DA06F7D" w:rsidR="00885C5C" w:rsidRDefault="00885C5C" w:rsidP="00885C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defining the default vectorial combination of a car, truck and van, we get the following:</w:t>
      </w:r>
    </w:p>
    <w:p w14:paraId="37E8E391" w14:textId="77777777" w:rsidR="00162A90" w:rsidRPr="00162A90" w:rsidRDefault="00162A90" w:rsidP="00162A9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6"/>
        <w:gridCol w:w="2534"/>
        <w:gridCol w:w="2876"/>
      </w:tblGrid>
      <w:tr w:rsidR="00162A90" w14:paraId="223693F7" w14:textId="77777777" w:rsidTr="00162A90">
        <w:tc>
          <w:tcPr>
            <w:tcW w:w="3446" w:type="dxa"/>
          </w:tcPr>
          <w:p w14:paraId="60364FF4" w14:textId="33A490B9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C093CF7" wp14:editId="23FA93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14605</wp:posOffset>
                      </wp:positionV>
                      <wp:extent cx="1914525" cy="610870"/>
                      <wp:effectExtent l="101600" t="50800" r="142875" b="151130"/>
                      <wp:wrapTight wrapText="bothSides">
                        <wp:wrapPolygon edited="0">
                          <wp:start x="13182" y="-1796"/>
                          <wp:lineTo x="-1146" y="0"/>
                          <wp:lineTo x="-860" y="21555"/>
                          <wp:lineTo x="573" y="26046"/>
                          <wp:lineTo x="1719" y="26046"/>
                          <wp:lineTo x="12609" y="24249"/>
                          <wp:lineTo x="22925" y="19759"/>
                          <wp:lineTo x="22639" y="10778"/>
                          <wp:lineTo x="19773" y="5389"/>
                          <wp:lineTo x="14901" y="-1796"/>
                          <wp:lineTo x="13182" y="-1796"/>
                        </wp:wrapPolygon>
                      </wp:wrapTight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4525" cy="610870"/>
                                <a:chOff x="0" y="0"/>
                                <a:chExt cx="1914655" cy="610870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 flipV="1">
                                  <a:off x="14735" y="228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rot="5400000" flipV="1">
                                  <a:off x="193805" y="7048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rot="3300000" flipV="1">
                                  <a:off x="486540" y="-2730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rot="5400000" flipV="1">
                                  <a:off x="986285" y="-316865"/>
                                  <a:ext cx="0" cy="734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rot="8100000" flipV="1">
                                  <a:off x="1457455" y="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 rot="5400000" flipV="1">
                                  <a:off x="1743205" y="10731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rot="10800000" flipV="1">
                                  <a:off x="1909575" y="26797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 rot="16200000" flipV="1">
                                  <a:off x="951678" y="-364173"/>
                                  <a:ext cx="0" cy="19033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26" style="position:absolute;margin-left:0;margin-top:1.15pt;width:150.75pt;height:48.1pt;z-index:251679744;mso-width-relative:margin;mso-height-relative:margin" coordsize="1914655,610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Nk7scDAADoFwAADgAAAGRycy9lMm9Eb2MueG1s7Fhbj5s6EH6v1P9g8Z4FGzAQbbbqZi8vVbvq&#10;tufdSwxBAmzZ7pKo6n/v2BCy7UZJ1Iejo1PyQELMeC7fx3hmLt9tmho9c6Ur0S48fBF4iLe5WFVt&#10;ufC+frmbpR7ShrUrVouWL7wt1967q7dvLjs550SsRb3iCsEmrZ53cuGtjZFz39f5mjdMXwjJW1gs&#10;hGqYgVtV+ivFOti9qX0SBNTvhFpJJXKuNfx70y96V27/ouC5+VQUmhtULzywzbirctcne/WvLtm8&#10;VEyuq3wwg/2BFQ2rWlA6bnXDDEPfVPVqq6bKldCiMBe5aHxRFFXOnQ/gDQ5+8+ZeiW/S+VLOu1KO&#10;YYLQ/hanP942//j8oFC1WngEkGpZAxg5tQjuITidLOfwzL2Sj/JBDX+U/Z31d1Ooxn6DJ2jjwrod&#10;w8o3BuXwJ85wFJPYQzmsURykyRD3fA3gvBLL17cvBGn8StDfqwUVH7SxBlhlLuDfg+Xy+jakZHZH&#10;AjqLnjIyy9Ls/QzTNAsoITfX9PYHRLVhOJp3AL0E4nwB+WuxuatZOYTZLp8X54blv7ASY9/xAaIF&#10;psLGu29nqm9DOkawk8B7vYdWn6fSsv4QYx7XTHLHGG1h20ELzO+hfTSKVeXaoPdKiQ4tRdvCKyIU&#10;Ig4Saw2ILdsBaj3XgPoOZ1TUlfwH8AQFI+I4SkJACJAlJKXBgKxFw0IPii3oYUSyfukFdlJpc89F&#10;g+yPhacH00abejXsGaLWR3InYLXXrb0aVtW37QqZrQTeMuuTJS0osesQ6Z0D7pfZ1ryX/cwL4DzY&#10;R5wrLtvwZa3QM4M8wfKctwaPO8HTVqyo6noUDE4LDs9bUe4y0Sjce3ZU6yjhNIvWjMJN1Qp1SLvZ&#10;7Ewu+ud3Eej9tiF4Equtg9aFBnhnX/B/g4D4NAGd8daaIwRUAogSR4H9eIfpmIVp0PMxCaI0tiD2&#10;yWGio6PvREebqU7TkVjmnEPHMDxCxyilQFeXHmckCYGZEx+HvDqlx/35HJ7mY3guH4+mxyylBJKi&#10;Pa5nIRRE9DAhkzCKU1f/Tee1LWAPHbe/Vgn/s/M6Ok3I6FxCpvhIgoTOIIlsiQ+MnGrHseickuM+&#10;OQI5TjUvLoudc1gfTY44iUIyFI84SEJ8ODlOzYwdq4z9yN+XHOlpQtJzkyNMQ45lxyzI4qTPjoQm&#10;2W5wMrXXYzs+9TPQzySnGZmczUgKc1X4HO6vsxjTBCaFroCkEU5cXfqqw8ZZEIaxewumCvI/VkG6&#10;ASSMk92cbBh923n1y3s3OtoP6K9+AgAA//8DAFBLAwQUAAYACAAAACEAhW+5CdwAAAAFAQAADwAA&#10;AGRycy9kb3ducmV2LnhtbEyPQUvDQBSE74L/YXmCN7tJQ6TGvJRS1FMRbAXx9pq8JqHZtyG7TdJ/&#10;73rS4zDDzDf5ejadGnlwrRWEeBGBYilt1UqN8Hl4fViBcp6kos4KI1zZwbq4vckpq+wkHzzufa1C&#10;ibiMEBrv+0xrVzZsyC1szxK8kx0M+SCHWlcDTaHcdHoZRY/aUCthoaGetw2X5/3FILxNNG2S+GXc&#10;nU/b6/chff/axYx4fzdvnkF5nv1fGH7xAzoUgeloL1I51SGEIx5hmYAKZhLFKagjwtMqBV3k+j99&#10;8QMAAP//AwBQSwECLQAUAAYACAAAACEA5JnDwPsAAADhAQAAEwAAAAAAAAAAAAAAAAAAAAAAW0Nv&#10;bnRlbnRfVHlwZXNdLnhtbFBLAQItABQABgAIAAAAIQAjsmrh1wAAAJQBAAALAAAAAAAAAAAAAAAA&#10;ACwBAABfcmVscy8ucmVsc1BLAQItABQABgAIAAAAIQDc02TuxwMAAOgXAAAOAAAAAAAAAAAAAAAA&#10;ACwCAABkcnMvZTJvRG9jLnhtbFBLAQItABQABgAIAAAAIQCFb7kJ3AAAAAUBAAAPAAAAAAAAAAAA&#10;AAAAAB8GAABkcnMvZG93bnJldi54bWxQSwUGAAAAAAQABADzAAAAKAcAAAAA&#10;">
                      <v:shape id="Straight Arrow Connector 20" o:spid="_x0000_s1027" type="#_x0000_t32" style="position:absolute;left:14735;top:228600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FZ278AAADbAAAADwAAAGRycy9kb3ducmV2LnhtbERPy4rCMBTdC/MP4Qqzs6kKIh3TIori&#10;ZhY+PuDaXJsyzU1oMrX+/WQx4PJw3ptqtJ0YqA+tYwXzLAdBXDvdcqPgdj3M1iBCRNbYOSYFLwpQ&#10;lR+TDRbaPflMwyU2IoVwKFCBidEXUobakMWQOU+cuIfrLcYE+0bqHp8p3HZykecrabHl1GDQ085Q&#10;/XP5tQrcab+qfXPw32Zp98f74zXI+U6pz+m4/QIRaYxv8b/7pBUs0vr0Jf0AWf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gFZ27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1" o:spid="_x0000_s1028" type="#_x0000_t32" style="position:absolute;left:193805;top:70485;width:0;height:3429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KF/sEAAADbAAAADwAAAGRycy9kb3ducmV2LnhtbESPQYvCMBSE7wv+h/CEvW3TFlmkGkUU&#10;YcGT1YPeHs2zLTYvoYna3V9vFgSPw8x8w8yXg+nEnXrfWlaQJSkI4srqlmsFx8P2awrCB2SNnWVS&#10;8EselovRxxwLbR+8p3sZahEh7AtU0ITgCil91ZBBn1hHHL2L7Q2GKPta6h4fEW46mafptzTYclxo&#10;0NG6oepa3oyCKVEeTqkt/zbVRHcuQ7c7o1Kf42E1AxFoCO/wq/2jFeQZ/H+JP0A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0MoX+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2" o:spid="_x0000_s1029" type="#_x0000_t32" style="position:absolute;left:486540;top:-27305;width:0;height:342900;rotation:-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J2v8IAAADbAAAADwAAAGRycy9kb3ducmV2LnhtbESPwWrDMBBE74X8g9hAbo1cE0pxI4dQ&#10;cMkxdk1Ib4u1sY2tlZHU2P37qlDocZiZN8z+sJhR3Mn53rKCp20CgrixuudWQf1RPL6A8AFZ42iZ&#10;FHyTh0O+ethjpu3MJd2r0IoIYZ+hgi6EKZPSNx0Z9Fs7EUfvZp3BEKVrpXY4R7gZZZokz9Jgz3Gh&#10;w4neOmqG6ssoKEJ95QGpKovPaoflJfXn8V2pzXo5voIItIT/8F/7pBWkKfx+iT9A5j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NJ2v8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3" o:spid="_x0000_s1030" type="#_x0000_t32" style="position:absolute;left:986285;top:-316865;width:0;height:734588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y+EsEAAADbAAAADwAAAGRycy9kb3ducmV2LnhtbESPQYvCMBSE78L+h/AWvGlqV6R0jSLK&#10;woInqwe9PZq3bbF5CU1Wq7/eCILHYWa+YebL3rTiQp1vLCuYjBMQxKXVDVcKDvufUQbCB2SNrWVS&#10;cCMPy8XHYI65tlfe0aUIlYgQ9jkqqENwuZS+rMmgH1tHHL0/2xkMUXaV1B1eI9y0Mk2SmTTYcFyo&#10;0dG6pvJc/BsFGVEajokt7ptyqls3Qbc9oVLDz371DSJQH97hV/tXK0i/4Pkl/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rL4S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4" o:spid="_x0000_s1031" type="#_x0000_t32" style="position:absolute;left:1457455;width:0;height:342900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GHscYAAADbAAAADwAAAGRycy9kb3ducmV2LnhtbESPT2vCQBTE74LfYXlCL6Ib7R/a1FXE&#10;UKtQKEYvvT2yzySYfRuy2yR++25B8DjMzG+Yxao3lWipcaVlBbNpBII4s7rkXMHp+DF5BeE8ssbK&#10;Mim4koPVcjhYYKxtxwdqU5+LAGEXo4LC+zqW0mUFGXRTWxMH72wbgz7IJpe6wS7ATSXnUfQiDZYc&#10;FgqsaVNQdkl/jYKfY5Kcv8tIvn3uT7J9ZNp+PY+Vehj163cQnnp/D9/aO61g/gT/X8IPkM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Xhh7HGAAAA2wAAAA8AAAAAAAAA&#10;AAAAAAAAoQIAAGRycy9kb3ducmV2LnhtbFBLBQYAAAAABAAEAPkAAACU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5" o:spid="_x0000_s1032" type="#_x0000_t32" style="position:absolute;left:1743205;top:107315;width:0;height:34290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mD/cEAAADbAAAADwAAAGRycy9kb3ducmV2LnhtbESPQYvCMBSE78L+h/AWvGlqWaV0jSLK&#10;woInqwe9PZq3bbF5CU1Wq7/eCILHYWa+YebL3rTiQp1vLCuYjBMQxKXVDVcKDvufUQbCB2SNrWVS&#10;cCMPy8XHYI65tlfe0aUIlYgQ9jkqqENwuZS+rMmgH1tHHL0/2xkMUXaV1B1eI9y0Mk2SmTTYcFyo&#10;0dG6pvJc/BsFGVEajokt7pvyS7dugm57QqWGn/3qG0SgPrzDr/avVpBO4fkl/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CYP9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6" o:spid="_x0000_s1033" type="#_x0000_t32" style="position:absolute;left:1909575;top:267970;width:0;height:3429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54iVcQAAADbAAAADwAAAGRycy9kb3ducmV2LnhtbESPwWrDMBBE74H+g9hCbrFcH0LiRgnF&#10;EMil0KppaW+LtbVFrJWxlNj5+ypQyHGYmTfMZje5TlxoCNazgqcsB0Fce2O5UXD82C9WIEJENth5&#10;JgVXCrDbPsw2WBo/8jtddGxEgnAoUUEbY19KGeqWHIbM98TJ+/WDw5jk0Egz4JjgrpNFni+lQ8tp&#10;ocWeqpbqkz47BQddHcPPyGvsTu7r9ftNa/1plZo/Ti/PICJN8R7+bx+MgmIJty/pB8j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niJV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27" o:spid="_x0000_s1034" type="#_x0000_t32" style="position:absolute;left:951678;top:-364173;width:0;height:1903356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HY+MIAAADbAAAADwAAAGRycy9kb3ducmV2LnhtbESPS4vCQBCE74L/YWjBm07MwZXoKD4Q&#10;vSyLr3uTaZNopidkxiT++52FBY9FVX1FLVadKUVDtSssK5iMIxDEqdUFZwqul/1oBsJ5ZI2lZVLw&#10;JgerZb+3wETblk/UnH0mAoRdggpy76tESpfmZNCNbUUcvLutDfog60zqGtsAN6WMo2gqDRYcFnKs&#10;aJtT+jy/jIJNfNilB57dHmtum6jcyEf8/aPUcNCt5yA8df4T/m8ftYL4C/6+hB8gl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6HY+M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2534" w:type="dxa"/>
          </w:tcPr>
          <w:p w14:paraId="1EA63CA7" w14:textId="78BAE94F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71302CA" wp14:editId="5F013FB3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310640" cy="685800"/>
                      <wp:effectExtent l="127000" t="76200" r="111760" b="152400"/>
                      <wp:wrapTight wrapText="bothSides">
                        <wp:wrapPolygon edited="0">
                          <wp:start x="18837" y="-2400"/>
                          <wp:lineTo x="-1674" y="-800"/>
                          <wp:lineTo x="-2093" y="19200"/>
                          <wp:lineTo x="837" y="25600"/>
                          <wp:lineTo x="2512" y="25600"/>
                          <wp:lineTo x="10465" y="24000"/>
                          <wp:lineTo x="23023" y="16800"/>
                          <wp:lineTo x="22605" y="12000"/>
                          <wp:lineTo x="21349" y="0"/>
                          <wp:lineTo x="21349" y="-2400"/>
                          <wp:lineTo x="18837" y="-2400"/>
                        </wp:wrapPolygon>
                      </wp:wrapTight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0" cy="685800"/>
                                <a:chOff x="0" y="0"/>
                                <a:chExt cx="1310885" cy="686116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261" y="33655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 rot="5400000" flipV="1">
                                  <a:off x="174076" y="17780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flipV="1">
                                  <a:off x="328381" y="0"/>
                                  <a:ext cx="0" cy="341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rot="5400000" flipV="1">
                                  <a:off x="823681" y="-469900"/>
                                  <a:ext cx="0" cy="9744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rot="10800000" flipV="1">
                                  <a:off x="1294851" y="20955"/>
                                  <a:ext cx="0" cy="6651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rot="16200000" flipV="1">
                                  <a:off x="648104" y="20002"/>
                                  <a:ext cx="0" cy="12962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26" style="position:absolute;margin-left:8.2pt;margin-top:1.15pt;width:103.2pt;height:54pt;z-index:251664384;mso-width-relative:margin;mso-height-relative:margin" coordsize="1310885,686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u94o8DAAC1EgAADgAAAGRycy9lMm9Eb2MueG1s7FjJbtswEL0X6D8QujsSJZmWjDhB4iyXog2a&#10;tHdGpmQBEkmQTGSj6L93SC3Z7NrIoSgC+yBLIocz897TcDk+XdUVemRKl4LPPHwUeIjxTCxKXsy8&#10;H3dXo8RD2lC+oJXgbOatmfZOTz5/Om7klIViKaoFUwgG4XrayJm3NEZOfV9nS1ZTfSQk49CYC1VT&#10;A4+q8BeKNjB6XflhEBC/EWohlciY1vD2om30Ttz4ec4y8y3PNTOomnkQm3FX5a739uqfHNNpoahc&#10;llkXBn1HFDUtOTgdhrqghqIHVb4Zqi4zJbTIzVEmal/keZkxlwNkg4NX2Vwr8SBdLsW0KeQAE0D7&#10;Cqd3D5t9fbxRqFzMvGjsIU5r4Mi5RfAM4DSymEKfayVv5Y3qXhTtk813lava/kMmaOVgXQ+wspVB&#10;GbzEEQ5IDOhn0EaScRJ0uGdLIOeNWba8fGaYJBBXa0gwJjYm/8ktuPiijQ3AOnOA/wrm8/PLiISj&#10;qzAgo/g+DUdpkp6NMEnSgIThxTm5/A2o1hTH0waolyCcO7A/F6urihYdzLZ5P5xrmr1QJca+00Mb&#10;KgzsQu5D9S2kA4KNBN3rJ2r1fi6t6jcp5nZJJXOK0Za2jtow7am9NYqWxdKgM6VEg+aCc/hEhELQ&#10;xZHrzOa8o1pPNbDe84zyqpQ/gU9wMDAehQR7CIiNIjIed8RaMizzHedRjEnkmp5RJ5U210zUyN7M&#10;PN1FNoTUeqGPwG8LZG9gnVfcXg0tq0u+QGYtQbbUptTpw7YD0H387s6sK9bafmc5SB7iC10mrtiw&#10;eaXQI4UyQbOMcYOHkaC3NcvLqhoMg92GXX9rylwhGozbzP7qdbBwngU3g3FdcqE2eTerPuS87d8j&#10;0OZtIbgXi7Vj1kEDsrPf9z/QH3DflZat+mvlYaMB2W7TnxIglHEc2J+3UY14EgcT4vSIJ5Oh0Bz0&#10;OOj3oEcoVVCx2qluux7dx7RDj5vrYRIlbUU8FMOhih6K4TAZR+Fu8YV7TMa7i2ESRqST4igmadov&#10;u15Vw3QSx0HSTXf9eq6fbA+z84Y1wQebnaPdgoz2FSQOYNLdPj2HaZyM2+oYBunYbTHatfuz5SIh&#10;YwyLypcr/YMgYUe8bZH6wQQZ7xZkvLcgCRwTbBUkiRMcgDvYv9huru6+0SMOUxhkchBkt2v6n/Yv&#10;bjcNZyNui92d49jDl+fPbiP0dNp08gcAAP//AwBQSwMEFAAGAAgAAAAhAEoJnWPeAAAACAEAAA8A&#10;AABkcnMvZG93bnJldi54bWxMj0FLw0AQhe+C/2EZwZvdZKNFYjalFPVUBFtBvG2z0yQ0Oxuy2yT9&#10;944ne3zzHm++V6xm14kRh9B60pAuEhBIlbct1Rq+9m8PzyBCNGRN5wk1XDDAqry9KUxu/USfOO5i&#10;LbiEQm40NDH2uZShatCZsPA9EntHPzgTWQ61tIOZuNx1UiXJUjrTEn9oTI+bBqvT7uw0vE9mWmfp&#10;67g9HTeXn/3Tx/c2Ra3v7+b1C4iIc/wPwx8+o0PJTAd/JhtEx3r5yEkNKgPBtlKKlxz4niYZyLKQ&#10;1wPKXwAAAP//AwBQSwECLQAUAAYACAAAACEA5JnDwPsAAADhAQAAEwAAAAAAAAAAAAAAAAAAAAAA&#10;W0NvbnRlbnRfVHlwZXNdLnhtbFBLAQItABQABgAIAAAAIQAjsmrh1wAAAJQBAAALAAAAAAAAAAAA&#10;AAAAACwBAABfcmVscy8ucmVsc1BLAQItABQABgAIAAAAIQBYy73ijwMAALUSAAAOAAAAAAAAAAAA&#10;AAAAACwCAABkcnMvZTJvRG9jLnhtbFBLAQItABQABgAIAAAAIQBKCZ1j3gAAAAgBAAAPAAAAAAAA&#10;AAAAAAAAAOcFAABkcnMvZG93bnJldi54bWxQSwUGAAAAAAQABADzAAAA8gYAAAAA&#10;">
                      <v:shape id="Straight Arrow Connector 29" o:spid="_x0000_s1027" type="#_x0000_t32" style="position:absolute;left:3261;top:336550;width:0;height:34163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vwRs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xjP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O/BG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30" o:spid="_x0000_s1028" type="#_x0000_t32" style="position:absolute;left:174076;top:177800;width:0;height:34163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e2uMAAAADbAAAADwAAAGRycy9kb3ducmV2LnhtbERPTWvCMBi+C/sP4R1409QPpHRGGZPB&#10;wJN1h+32kry2xeZNaGLb7debg+Dx4fne7kfbip660DhWsJhnIIi1Mw1XCr7Pn7McRIjIBlvHpOCP&#10;Aux3L5MtFsYNfKK+jJVIIRwKVFDH6Aspg67JYpg7T5y4i+ssxgS7SpoOhxRuW7nMso202HBqqNHT&#10;R036Wt6sgpxoGX8yV/4f9Nq0foH++ItKTV/H9zcQkcb4FD/cX0bBKq1PX9IPkLs7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6ntrjAAAAA2w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31" o:spid="_x0000_s1029" type="#_x0000_t32" style="position:absolute;left:328381;width:0;height:34163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32" o:spid="_x0000_s1030" type="#_x0000_t32" style="position:absolute;left:823681;top:-469900;width:0;height:974408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mNVMEAAADbAAAADwAAAGRycy9kb3ducmV2LnhtbESPQYvCMBSE78L+h/AWvGlqV6R0jSLK&#10;woInqwe9PZq3bbF5CU1Wq7/eCILHYWa+YebL3rTiQp1vLCuYjBMQxKXVDVcKDvufUQbCB2SNrWVS&#10;cCMPy8XHYI65tlfe0aUIlYgQ9jkqqENwuZS+rMmgH1tHHL0/2xkMUXaV1B1eI9y0Mk2SmTTYcFyo&#10;0dG6pvJc/BsFGVEajokt7ptyqls3Qbc9oVLDz371DSJQH97hV/tXK/hK4fkl/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OY1U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33" o:spid="_x0000_s1031" type="#_x0000_t32" style="position:absolute;left:1294851;top:20955;width:0;height:665161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AXEMQAAADbAAAADwAAAGRycy9kb3ducmV2LnhtbESPQWvCQBSE70L/w/IEb7rRQGlTVymB&#10;Qi6C3drS3h7Z1ySYfRuyaxL/fbcgeBxm5htmu59sKwbqfeNYwXqVgCAunWm4UnD6eFs+gfAB2WDr&#10;mBRcycN+9zDbYmbcyO806FCJCGGfoYI6hC6T0pc1WfQr1xFH79f1FkOUfSVNj2OE21ZukuRRWmw4&#10;LtTYUV5TedYXq6DQ+cn/jPyM7dl+Hb6PWuvPRqnFfHp9ARFoCvfwrV0YBWkK/1/iD5C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MBcQ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34" o:spid="_x0000_s1032" type="#_x0000_t32" style="position:absolute;left:648104;top:20002;width:0;height:1296207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rQUsQAAADbAAAADwAAAGRycy9kb3ducmV2LnhtbESPQWvCQBSE7wX/w/IK3uqmUSSkrpIo&#10;Ei9Fatv7I/uaxGbfhuyaxH/fLRR6HGbmG2azm0wrBupdY1nB8yICQVxa3XCl4OP9+JSAcB5ZY2uZ&#10;FNzJwW47e9hgqu3IbzRcfCUChF2KCmrvu1RKV9Zk0C1sRxy8L9sb9EH2ldQ9jgFuWhlH0VoabDgs&#10;1NjRvqby+3IzCvK4OJQFJ5/XjMchanN5jV/PSs0fp+wFhKfJ/4f/2ietYLmC3y/h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qtBS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2876" w:type="dxa"/>
          </w:tcPr>
          <w:p w14:paraId="6A71938E" w14:textId="35957F6D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06A3FBF" wp14:editId="4DF591AA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14605</wp:posOffset>
                      </wp:positionV>
                      <wp:extent cx="1572260" cy="596265"/>
                      <wp:effectExtent l="101600" t="50800" r="104140" b="165735"/>
                      <wp:wrapTight wrapText="bothSides">
                        <wp:wrapPolygon edited="0">
                          <wp:start x="16052" y="-1840"/>
                          <wp:lineTo x="-1396" y="0"/>
                          <wp:lineTo x="-1047" y="22083"/>
                          <wp:lineTo x="698" y="26684"/>
                          <wp:lineTo x="2094" y="26684"/>
                          <wp:lineTo x="10817" y="24843"/>
                          <wp:lineTo x="22682" y="19323"/>
                          <wp:lineTo x="22333" y="14722"/>
                          <wp:lineTo x="19192" y="2760"/>
                          <wp:lineTo x="18145" y="-1840"/>
                          <wp:lineTo x="16052" y="-1840"/>
                        </wp:wrapPolygon>
                      </wp:wrapTight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2260" cy="596265"/>
                                <a:chOff x="0" y="0"/>
                                <a:chExt cx="1572805" cy="59626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12973" y="228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 rot="5400000" flipV="1">
                                  <a:off x="191726" y="70802"/>
                                  <a:ext cx="0" cy="3428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 rot="3300000" flipV="1">
                                  <a:off x="484461" y="-26988"/>
                                  <a:ext cx="0" cy="3428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rot="5400000" flipV="1">
                                  <a:off x="983888" y="-316865"/>
                                  <a:ext cx="0" cy="7345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rot="8100000" flipV="1">
                                  <a:off x="1455693" y="0"/>
                                  <a:ext cx="0" cy="3428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 rot="10800000" flipV="1">
                                  <a:off x="1562373" y="253365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rot="16200000" flipV="1">
                                  <a:off x="786403" y="-206375"/>
                                  <a:ext cx="0" cy="15728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26" style="position:absolute;margin-left:34pt;margin-top:1.15pt;width:123.8pt;height:46.95pt;z-index:251677696;mso-width-relative:margin;mso-height-relative:margin" coordsize="1572805,5962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2nsMDAABXFQAADgAAAGRycy9lMm9Eb2MueG1s7FhLb9s4EL4vsP+B0N2RREmUZMQpGudxKXaL&#10;TXfvjEzJAiSSINnIRtH/3iH1SOLasdFDDxv7IFsmh/P6+JEzlx82bYOemNK14AsvvAg8xHghVjWv&#10;Ft6/X+5mmYe0oXxFG8HZwtsy7X24+vOPy07OGRZr0ayYQrAI1/NOLry1MXLu+7pYs5bqCyEZh8FS&#10;qJYaeFWVv1K0g9XbxsdBQPxOqJVUomBaw783/aB35dYvS1aYv8tSM4OahQe2GfdU7vlon/7VJZ1X&#10;isp1XQxm0F+woqU1B6XTUjfUUPRV1T8t1daFElqU5qIQrS/Ksi6Y8wG8CYMdb+6V+CqdL9W8q+QU&#10;JgjtTpx+ednir6fPCtWrhRenHuK0hRw5tQjeITidrOYw517JB/lZDX9U/Zv1d1Oq1n6DJ2jjwrqd&#10;wso2BhXwZ5ikGBOIfgFjSU4wSfq4F2tIzk9ixfr2hWAWJLuC/rNaUPFJG2uAVeYC/i1YLq9vI4Jn&#10;dzggs/gxx7M8yz/OQpLlAcH45prcfoeotjSM5x2kXgJwvoD8tdjcNbQawmyHT4tzS4tXqAxD3+EB&#10;ogWmwsLjtzPVtyGdIthJwL1+Tq0+TaVF/T7EPKypZA4x2qZtSG2Uj6l9MIrW1dqgj0qJDi0F57BF&#10;hEIwxSXXiS35kGo915D1Mc+obGr5H+QTFEwZD3GeRh6CzGKckWDYUTYbNvVD0qMY5/3Qi9xJpc09&#10;Ey2yPxaeHkybbOrV0CeIWh/JUcBqb7h9Glo3t3yFzFYCbqn1yboBSuw4RHp0wP0y24b1sv+wEjAP&#10;9mHnimMbtmwUeqLAE7QoGDfhtBLMtmJl3TSTYHBccJhvRZljokm49+xNrZOE0yy4mYTbmgu1T7vZ&#10;jCaX/fwxAr3fNgSPYrV1qXWhAdzZDf4bABgDDnpuOQhAmHIcgEoAUJI4sB9vPxzzMMXE4TENsgDb&#10;RXtyeA3HLHX0doaj5ed9aHq9Cf5ncAyPw9HtJbs5gEYP8aGDYxS9Acc4i2MC2oAeZ5jkWXbG40RS&#10;PZ2e6RGuXvg4Hh2TnYLHN+kxz6IMQOjwGMGFaLyJ7ZzXaRQnkcPqmSDfJUHCje7YeR2del5n4RsE&#10;GcZJQvL+Annw7ng+rJ+vf+/vsIb67xgWXT15CjmGcCe0nwOXx4TgaKxmkig6wI7nasb2VaaC5P0h&#10;EuqLY4gkp7JjSKCNdRCRaUbioGfHGXQzonTonOyc17bDYhslfe079mTGevlcYO8p639bReP6PdC9&#10;c22JodNo24Mv312l/twPvfoBAAD//wMAUEsDBBQABgAIAAAAIQAQvhCn3gAAAAcBAAAPAAAAZHJz&#10;L2Rvd25yZXYueG1sTI9PS8NAFMTvgt9heYI3u/lDQ43ZlFLUUxFsBfH2mn1NQrNvQ3abpN/e9WSP&#10;wwwzvynWs+nESINrLSuIFxEI4srqlmsFX4e3pxUI55E1dpZJwZUcrMv7uwJzbSf+pHHvaxFK2OWo&#10;oPG+z6V0VUMG3cL2xME72cGgD3KopR5wCuWmk0kUZdJgy2GhwZ62DVXn/cUoeJ9w2qTx67g7n7bX&#10;n8Py43sXk1KPD/PmBYSn2f+H4Q8/oEMZmI72wtqJTkG2Cle8giQFEew0XmYgjgqeswRkWchb/vIX&#10;AAD//wMAUEsBAi0AFAAGAAgAAAAhAOSZw8D7AAAA4QEAABMAAAAAAAAAAAAAAAAAAAAAAFtDb250&#10;ZW50X1R5cGVzXS54bWxQSwECLQAUAAYACAAAACEAI7Jq4dcAAACUAQAACwAAAAAAAAAAAAAAAAAs&#10;AQAAX3JlbHMvLnJlbHNQSwECLQAUAAYACAAAACEAQnM2nsMDAABXFQAADgAAAAAAAAAAAAAAAAAs&#10;AgAAZHJzL2Uyb0RvYy54bWxQSwECLQAUAAYACAAAACEAEL4Qp94AAAAHAQAADwAAAAAAAAAAAAAA&#10;AAAbBgAAZHJzL2Rvd25yZXYueG1sUEsFBgAAAAAEAAQA8wAAACYHAAAAAA==&#10;">
                      <v:shape id="Straight Arrow Connector 39" o:spid="_x0000_s1027" type="#_x0000_t32" style="position:absolute;left:12973;top:228600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Jmm8EAAADbAAAADwAAAGRycy9kb3ducmV2LnhtbESPQYvCMBSE7wv+h/AEb2uqgmg1iiiK&#10;Fw+6+wOezbMpNi+hibX+eyMs7HGYmW+Y5bqztWipCZVjBaNhBoK4cLriUsHvz/57BiJEZI21Y1Lw&#10;ogDrVe9ribl2Tz5Te4mlSBAOOSowMfpcylAYshiGzhMn7+YaizHJppS6wWeC21qOs2wqLVacFgx6&#10;2hoq7peHVeCOu2nhy70/mYndHa63VytHW6UG/W6zABGpi//hv/ZRK5jM4f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4mab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0" o:spid="_x0000_s1028" type="#_x0000_t32" style="position:absolute;left:191726;top:70802;width:0;height:342877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HFxbsAAADbAAAADwAAAGRycy9kb3ducmV2LnhtbERPvQrCMBDeBd8hnOCmqSIi1SiiCIKT&#10;1UG3oznbYnMJTdTq05tBcPz4/her1tTiSY2vLCsYDRMQxLnVFRcKzqfdYAbCB2SNtWVS8CYPq2W3&#10;s8BU2xcf6ZmFQsQQ9ikqKENwqZQ+L8mgH1pHHLmbbQyGCJtC6gZfMdzUcpwkU2mw4thQoqNNSfk9&#10;exgFM6JxuCQ2+2zzia7dCN3hikr1e+16DiJQG/7in3uvFUzi+vgl/gC5/A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GocXFuwAAANsAAAAPAAAAAAAAAAAAAAAAAKECAABk&#10;cnMvZG93bnJldi54bWxQSwUGAAAAAAQABAD5AAAAiQ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1" o:spid="_x0000_s1029" type="#_x0000_t32" style="position:absolute;left:484461;top:-26988;width:0;height:342877;rotation:-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d8NaMAAAADbAAAADwAAAGRycy9kb3ducmV2LnhtbESPQYvCMBSE74L/ITzBm6aKyFKNRYTK&#10;Hm1XRG+P5tmWNi+lyWr990ZY2OMwM98w22QwrXhQ72rLChbzCARxYXXNpYLzTzr7AuE8ssbWMil4&#10;kYNkNx5tMdb2yRk9cl+KAGEXo4LK+y6W0hUVGXRz2xEH7257gz7IvpS6x2eAm1Yuo2gtDdYcFirs&#10;6FBR0eS/RkHqz1dukPIsveUrzC5Ld2qPSk0nw34DwtPg/8N/7W+tYLWAz5fwA+Tu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XfDWjAAAAA2w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2" o:spid="_x0000_s1030" type="#_x0000_t32" style="position:absolute;left:983888;top:-316865;width:0;height:734538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/+KcIAAADbAAAADwAAAGRycy9kb3ducmV2LnhtbESPwWrDMBBE74H8g9hAb4kcY0JwI5uQ&#10;UCj0VLeH9LZIW9vUWglLid1+fRUo9DjMzBvmUM92EDcaQ+9YwXaTgSDWzvTcKnh/e1rvQYSIbHBw&#10;TAq+KUBdLRcHLI2b+JVuTWxFgnAoUUEXoy+lDLoji2HjPHHyPt1oMSY5ttKMOCW4HWSeZTtpsee0&#10;0KGnU0f6q7laBXuiPF4y1/ycdWEGv0X/8oFKPazm4yOISHP8D/+1n42CIof7l/QDZP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T/+Kc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3" o:spid="_x0000_s1031" type="#_x0000_t32" style="position:absolute;left:1455693;width:0;height:342877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9f6ZcYAAADbAAAADwAAAGRycy9kb3ducmV2LnhtbESPQWvCQBSE70L/w/IKvYhuWrW0MRsp&#10;FW0LQjF68fbIPpPQ7NuQXWP8911B8DjMzDdMsuhNLTpqXWVZwfM4AkGcW11xoWC/W43eQDiPrLG2&#10;TAou5GCRPgwSjLU985a6zBciQNjFqKD0vomldHlJBt3YNsTBO9rWoA+yLaRu8RzgppYvUfQqDVYc&#10;Fkps6LOk/C87GQWH3XJ5/K0i+f71s5fdhGm9mQ2VenrsP+YgPPX+Hr61v7WC6QSuX8IPkO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fX+mXGAAAA2wAAAA8AAAAAAAAA&#10;AAAAAAAAoQIAAGRycy9kb3ducmV2LnhtbFBLBQYAAAAABAAEAPkAAACU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5" o:spid="_x0000_s1032" type="#_x0000_t32" style="position:absolute;left:1562373;top:253365;width:0;height:3429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NZgsMAAADbAAAADwAAAGRycy9kb3ducmV2LnhtbESPQWvCQBSE7wX/w/KE3nRTqdKmbkQE&#10;wYugW1va2yP7moRk34bsauK/dwWhx2FmvmGWq8E24kKdrxwreJkmIIhzZyouFJw+t5M3ED4gG2wc&#10;k4IreVhlo6clpsb1fKSLDoWIEPYpKihDaFMpfV6SRT91LXH0/lxnMUTZFdJ02Ee4beQsSRbSYsVx&#10;ocSWNiXltT5bBTu9Ofnfnt+xqe33/uegtf6qlHoeD+sPEIGG8B9+tHdGwesc7l/iD5DZ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qTWYL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46" o:spid="_x0000_s1033" type="#_x0000_t32" style="position:absolute;left:786403;top:-206375;width:0;height:157280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KYw8IAAADbAAAADwAAAGRycy9kb3ducmV2LnhtbESPQYvCMBSE7wv+h/CEva2pRUSqUdRl&#10;cS+LWPX+aJ5ttXkpTWzrvzcLgsdhZr5hFqveVKKlxpWWFYxHEQjizOqScwWn48/XDITzyBory6Tg&#10;QQ5Wy8HHAhNtOz5Qm/pcBAi7BBUU3teJlC4ryKAb2Zo4eBfbGPRBNrnUDXYBbioZR9FUGiw5LBRY&#10;07ag7JbejYJNvPvOdjw7X9fctVG1kdf4b6/U57Bfz0F46v07/Gr/agWTKfx/CT9AL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TKYw8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162A90" w14:paraId="789F1982" w14:textId="77777777" w:rsidTr="00162A90">
        <w:tc>
          <w:tcPr>
            <w:tcW w:w="3446" w:type="dxa"/>
          </w:tcPr>
          <w:p w14:paraId="22D73B5B" w14:textId="15D9AC6D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Car</w:t>
            </w:r>
          </w:p>
        </w:tc>
        <w:tc>
          <w:tcPr>
            <w:tcW w:w="2534" w:type="dxa"/>
          </w:tcPr>
          <w:p w14:paraId="360CD69E" w14:textId="77373699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Truck</w:t>
            </w:r>
          </w:p>
        </w:tc>
        <w:tc>
          <w:tcPr>
            <w:tcW w:w="2876" w:type="dxa"/>
          </w:tcPr>
          <w:p w14:paraId="25924CF5" w14:textId="3AD5D213" w:rsidR="00162A90" w:rsidRDefault="00162A90" w:rsidP="00162A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Van</w:t>
            </w:r>
          </w:p>
        </w:tc>
      </w:tr>
    </w:tbl>
    <w:p w14:paraId="197B2496" w14:textId="77777777" w:rsidR="00162A90" w:rsidRPr="00162A90" w:rsidRDefault="00162A90" w:rsidP="00162A90">
      <w:pPr>
        <w:rPr>
          <w:rFonts w:ascii="Times New Roman" w:hAnsi="Times New Roman" w:cs="Times New Roman"/>
        </w:rPr>
      </w:pPr>
    </w:p>
    <w:p w14:paraId="47135CFD" w14:textId="0A07A000" w:rsidR="00885C5C" w:rsidRDefault="00885C5C" w:rsidP="00885C5C">
      <w:pPr>
        <w:rPr>
          <w:rFonts w:ascii="Times New Roman" w:hAnsi="Times New Roman" w:cs="Times New Roman"/>
        </w:rPr>
      </w:pPr>
    </w:p>
    <w:p w14:paraId="38B1764D" w14:textId="2A4B2829" w:rsidR="00885C5C" w:rsidRDefault="00D00643" w:rsidP="00D006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chain code for each of the vehicles can be given as:</w:t>
      </w:r>
    </w:p>
    <w:p w14:paraId="38B24699" w14:textId="22485593" w:rsidR="00D00643" w:rsidRPr="00EA2055" w:rsidRDefault="00D00643" w:rsidP="00D006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Car: </w:t>
      </w:r>
      <w:r w:rsidR="006B265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</w:t>
      </w:r>
      <w:r w:rsidR="00EA2055">
        <w:rPr>
          <w:rFonts w:ascii="Times New Roman" w:hAnsi="Times New Roman" w:cs="Times New Roman"/>
        </w:rPr>
        <w:t>V</w:t>
      </w:r>
      <w:r w:rsidR="00EA2055" w:rsidRPr="00EA2055">
        <w:rPr>
          <w:rFonts w:ascii="Times New Roman" w:hAnsi="Times New Roman" w:cs="Times New Roman"/>
          <w:vertAlign w:val="subscript"/>
        </w:rPr>
        <w:t>7</w:t>
      </w:r>
      <w:r w:rsidR="00EA2055">
        <w:rPr>
          <w:rFonts w:ascii="Times New Roman" w:hAnsi="Times New Roman" w:cs="Times New Roman"/>
        </w:rPr>
        <w:t>-V</w:t>
      </w:r>
      <w:r w:rsidR="00EA2055" w:rsidRPr="00EA2055">
        <w:rPr>
          <w:rFonts w:ascii="Times New Roman" w:hAnsi="Times New Roman" w:cs="Times New Roman"/>
          <w:vertAlign w:val="subscript"/>
        </w:rPr>
        <w:t>0</w:t>
      </w:r>
      <w:r w:rsidR="00EA2055">
        <w:rPr>
          <w:rFonts w:ascii="Times New Roman" w:hAnsi="Times New Roman" w:cs="Times New Roman"/>
        </w:rPr>
        <w:t>-V</w:t>
      </w:r>
      <w:r w:rsidR="00EA2055" w:rsidRPr="00EA2055">
        <w:rPr>
          <w:rFonts w:ascii="Times New Roman" w:hAnsi="Times New Roman" w:cs="Times New Roman"/>
          <w:vertAlign w:val="subscript"/>
        </w:rPr>
        <w:t>6</w:t>
      </w:r>
      <w:r w:rsidR="00EA2055">
        <w:rPr>
          <w:rFonts w:ascii="Times New Roman" w:hAnsi="Times New Roman" w:cs="Times New Roman"/>
        </w:rPr>
        <w:t>-V</w:t>
      </w:r>
      <w:r w:rsidR="00EA2055" w:rsidRPr="00EA2055">
        <w:rPr>
          <w:rFonts w:ascii="Times New Roman" w:hAnsi="Times New Roman" w:cs="Times New Roman"/>
          <w:vertAlign w:val="subscript"/>
        </w:rPr>
        <w:t>4</w:t>
      </w:r>
    </w:p>
    <w:p w14:paraId="51677474" w14:textId="08EB689A" w:rsidR="00EA2055" w:rsidRPr="00EA2055" w:rsidRDefault="00EA2055" w:rsidP="00D006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Truck: 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</w:p>
    <w:p w14:paraId="4A1882FC" w14:textId="4C079E20" w:rsidR="00EA2055" w:rsidRDefault="00EA2055" w:rsidP="00D006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Van: </w:t>
      </w:r>
      <w:r w:rsidR="006B265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</w:p>
    <w:p w14:paraId="3E402960" w14:textId="77777777" w:rsidR="00DA0905" w:rsidRDefault="00DA0905" w:rsidP="00DA0905">
      <w:pPr>
        <w:pStyle w:val="ListParagraph"/>
        <w:ind w:left="1440"/>
        <w:rPr>
          <w:rFonts w:ascii="Times New Roman" w:hAnsi="Times New Roman" w:cs="Times New Roman"/>
        </w:rPr>
      </w:pPr>
    </w:p>
    <w:p w14:paraId="588FE51B" w14:textId="1457A5A9" w:rsidR="00DA0905" w:rsidRDefault="00DA0905" w:rsidP="00DA09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Levenshtein distances can be computed by measuring the difference in the chain codes for each representation. The distances computed for the possible combinations are given as follows:</w:t>
      </w:r>
    </w:p>
    <w:p w14:paraId="017AF5DA" w14:textId="77777777" w:rsidR="00DA0905" w:rsidRDefault="00DA0905" w:rsidP="00DA090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A0905" w14:paraId="62697456" w14:textId="77777777" w:rsidTr="00D05DEA">
        <w:tc>
          <w:tcPr>
            <w:tcW w:w="2214" w:type="dxa"/>
            <w:tcBorders>
              <w:top w:val="nil"/>
              <w:left w:val="nil"/>
            </w:tcBorders>
          </w:tcPr>
          <w:p w14:paraId="454926D1" w14:textId="77777777" w:rsidR="00DA0905" w:rsidRDefault="00DA0905" w:rsidP="00D05DE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262FCB0" w14:textId="7BAB7E0C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Car</w:t>
            </w:r>
          </w:p>
        </w:tc>
        <w:tc>
          <w:tcPr>
            <w:tcW w:w="2214" w:type="dxa"/>
          </w:tcPr>
          <w:p w14:paraId="4A84C0D5" w14:textId="7D0F951B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Truck</w:t>
            </w:r>
          </w:p>
        </w:tc>
        <w:tc>
          <w:tcPr>
            <w:tcW w:w="2214" w:type="dxa"/>
          </w:tcPr>
          <w:p w14:paraId="61E67D80" w14:textId="59D82BA9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Van</w:t>
            </w:r>
          </w:p>
        </w:tc>
      </w:tr>
      <w:tr w:rsidR="00DA0905" w14:paraId="5BC792F9" w14:textId="77777777" w:rsidTr="00D05DEA">
        <w:tc>
          <w:tcPr>
            <w:tcW w:w="2214" w:type="dxa"/>
            <w:vAlign w:val="center"/>
          </w:tcPr>
          <w:p w14:paraId="02A0E31C" w14:textId="550FE02A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Car</w:t>
            </w:r>
          </w:p>
        </w:tc>
        <w:tc>
          <w:tcPr>
            <w:tcW w:w="2214" w:type="dxa"/>
          </w:tcPr>
          <w:p w14:paraId="7E075D67" w14:textId="09B4995B" w:rsidR="00DA0905" w:rsidRDefault="00DA090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7324C05A" w14:textId="706BF5B9" w:rsidR="00DA0905" w:rsidRDefault="00DA090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713550CE" w14:textId="78BEA6DA" w:rsidR="00DA0905" w:rsidRDefault="00DA090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Dist(C,C):0</w:t>
            </w:r>
          </w:p>
        </w:tc>
        <w:tc>
          <w:tcPr>
            <w:tcW w:w="2214" w:type="dxa"/>
          </w:tcPr>
          <w:p w14:paraId="7D8E3468" w14:textId="13E22B0D" w:rsidR="00DA0905" w:rsidRDefault="002F0B4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537D6C92" w14:textId="3441AA49" w:rsidR="00DA0905" w:rsidRDefault="002F0B4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2569F26A" w14:textId="681B56EC" w:rsidR="00DA0905" w:rsidRDefault="002F0B45" w:rsidP="00DA09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Dist(C,T):5</w:t>
            </w:r>
          </w:p>
        </w:tc>
        <w:tc>
          <w:tcPr>
            <w:tcW w:w="2214" w:type="dxa"/>
          </w:tcPr>
          <w:p w14:paraId="0E6E183A" w14:textId="3DBEEC4B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Replacements:2</w:t>
            </w:r>
          </w:p>
          <w:p w14:paraId="30A4271D" w14:textId="09244741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6C85958F" w14:textId="05F94E3F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Dist(C,V):3</w:t>
            </w:r>
          </w:p>
        </w:tc>
      </w:tr>
      <w:tr w:rsidR="00DA0905" w14:paraId="0F5F2314" w14:textId="77777777" w:rsidTr="00D05DEA">
        <w:tc>
          <w:tcPr>
            <w:tcW w:w="2214" w:type="dxa"/>
            <w:vAlign w:val="center"/>
          </w:tcPr>
          <w:p w14:paraId="125E3666" w14:textId="63F42B10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Truck</w:t>
            </w:r>
          </w:p>
        </w:tc>
        <w:tc>
          <w:tcPr>
            <w:tcW w:w="2214" w:type="dxa"/>
          </w:tcPr>
          <w:p w14:paraId="483B824E" w14:textId="31F61BB4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2E02C5C0" w14:textId="6E7D577B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435995A9" w14:textId="4FA99CA2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Dist(T,C):5</w:t>
            </w:r>
          </w:p>
        </w:tc>
        <w:tc>
          <w:tcPr>
            <w:tcW w:w="2214" w:type="dxa"/>
          </w:tcPr>
          <w:p w14:paraId="38EAC56C" w14:textId="77777777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21A4A085" w14:textId="77777777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5ECF4D7C" w14:textId="4229068C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Dist(T,T):0</w:t>
            </w:r>
          </w:p>
        </w:tc>
        <w:tc>
          <w:tcPr>
            <w:tcW w:w="2214" w:type="dxa"/>
          </w:tcPr>
          <w:p w14:paraId="3AED1163" w14:textId="22EE6C29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33C0C55A" w14:textId="460BDA00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51DC66C3" w14:textId="4D467AD2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Dist(T,V):4</w:t>
            </w:r>
          </w:p>
        </w:tc>
      </w:tr>
      <w:tr w:rsidR="00DA0905" w14:paraId="65795B2B" w14:textId="77777777" w:rsidTr="00D05DEA">
        <w:tc>
          <w:tcPr>
            <w:tcW w:w="2214" w:type="dxa"/>
            <w:vAlign w:val="center"/>
          </w:tcPr>
          <w:p w14:paraId="4FD180BE" w14:textId="6AF23AE6" w:rsidR="00DA0905" w:rsidRPr="00D05DEA" w:rsidRDefault="00DA0905" w:rsidP="00D05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Van</w:t>
            </w:r>
          </w:p>
        </w:tc>
        <w:tc>
          <w:tcPr>
            <w:tcW w:w="2214" w:type="dxa"/>
          </w:tcPr>
          <w:p w14:paraId="23E2985E" w14:textId="38617FB5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Replacements:2</w:t>
            </w:r>
          </w:p>
          <w:p w14:paraId="46FC0BF7" w14:textId="67BB0737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3344E7FE" w14:textId="367E5969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Dist(V,C):3</w:t>
            </w:r>
          </w:p>
        </w:tc>
        <w:tc>
          <w:tcPr>
            <w:tcW w:w="2214" w:type="dxa"/>
          </w:tcPr>
          <w:p w14:paraId="2838D050" w14:textId="232C0B12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269C4543" w14:textId="146263BE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7584D57C" w14:textId="583FFD52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Dist(V,T):4</w:t>
            </w:r>
          </w:p>
        </w:tc>
        <w:tc>
          <w:tcPr>
            <w:tcW w:w="2214" w:type="dxa"/>
          </w:tcPr>
          <w:p w14:paraId="29E617B8" w14:textId="77777777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7B28BB04" w14:textId="77777777" w:rsidR="002F0B4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03FEEA90" w14:textId="35D8C79F" w:rsidR="00DA0905" w:rsidRDefault="002F0B45" w:rsidP="002F0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Dist(V,V):0</w:t>
            </w:r>
          </w:p>
        </w:tc>
      </w:tr>
    </w:tbl>
    <w:p w14:paraId="0F0DEBCF" w14:textId="21738433" w:rsidR="00DA0905" w:rsidRPr="00DA0905" w:rsidRDefault="00DA0905" w:rsidP="00DA0905">
      <w:pPr>
        <w:rPr>
          <w:rFonts w:ascii="Times New Roman" w:hAnsi="Times New Roman" w:cs="Times New Roman"/>
        </w:rPr>
      </w:pPr>
    </w:p>
    <w:p w14:paraId="6DC3CAE5" w14:textId="65FA0554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6E9D5D7" w14:textId="0614DDE9" w:rsidR="0086702E" w:rsidRDefault="0086702E" w:rsidP="0086702E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0932CE06" w14:textId="77777777" w:rsidR="0086702E" w:rsidRPr="0086702E" w:rsidRDefault="0086702E" w:rsidP="0086702E">
      <w:pPr>
        <w:rPr>
          <w:rFonts w:ascii="Times New Roman" w:hAnsi="Times New Roman" w:cs="Times New Roman"/>
          <w:b/>
          <w:u w:val="single"/>
        </w:rPr>
      </w:pPr>
    </w:p>
    <w:p w14:paraId="0B4B938E" w14:textId="1F4AA926" w:rsidR="00885C5C" w:rsidRPr="0086702E" w:rsidRDefault="00A63FFF" w:rsidP="0086702E">
      <w:pPr>
        <w:rPr>
          <w:rFonts w:ascii="Times New Roman" w:hAnsi="Times New Roman" w:cs="Times New Roman"/>
          <w:b/>
          <w:u w:val="single"/>
        </w:rPr>
      </w:pPr>
      <w:r w:rsidRPr="0086702E">
        <w:rPr>
          <w:rFonts w:ascii="Times New Roman" w:hAnsi="Times New Roman" w:cs="Times New Roman"/>
        </w:rPr>
        <w:t>Considering a shape as shown below and analyzing with the default chain codes of the car, truck and the van, we arrive at the classification results.</w:t>
      </w:r>
    </w:p>
    <w:p w14:paraId="7669BA53" w14:textId="77777777" w:rsidR="00A63FFF" w:rsidRP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63FFF" w14:paraId="59A5C2AD" w14:textId="77777777" w:rsidTr="00A63FFF">
        <w:trPr>
          <w:trHeight w:val="1340"/>
        </w:trPr>
        <w:tc>
          <w:tcPr>
            <w:tcW w:w="8856" w:type="dxa"/>
          </w:tcPr>
          <w:p w14:paraId="2FC953EF" w14:textId="29C188C6" w:rsidR="00A63FFF" w:rsidRDefault="00A63FFF" w:rsidP="00A63FF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0A8E59B" wp14:editId="60E20637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50800</wp:posOffset>
                      </wp:positionV>
                      <wp:extent cx="1473200" cy="702945"/>
                      <wp:effectExtent l="127000" t="50800" r="127000" b="160655"/>
                      <wp:wrapTight wrapText="bothSides">
                        <wp:wrapPolygon edited="0">
                          <wp:start x="16386" y="-1561"/>
                          <wp:lineTo x="-1490" y="0"/>
                          <wp:lineTo x="-1862" y="20293"/>
                          <wp:lineTo x="1117" y="25756"/>
                          <wp:lineTo x="2607" y="25756"/>
                          <wp:lineTo x="11917" y="24195"/>
                          <wp:lineTo x="23090" y="17951"/>
                          <wp:lineTo x="22717" y="12488"/>
                          <wp:lineTo x="19366" y="1561"/>
                          <wp:lineTo x="18621" y="-1561"/>
                          <wp:lineTo x="16386" y="-1561"/>
                        </wp:wrapPolygon>
                      </wp:wrapTight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3200" cy="702945"/>
                                <a:chOff x="0" y="0"/>
                                <a:chExt cx="1473200" cy="702945"/>
                              </a:xfrm>
                              <a:extLst>
                                <a:ext uri="{0CCBE362-F206-4b92-989A-16890622DB6E}">
                                  <ma14:wrappingTextBoxFlag xmlns:ma14="http://schemas.microsoft.com/office/mac/drawingml/2011/main"/>
                                </a:ext>
                              </a:extLst>
                            </wpg:grpSpPr>
                            <wps:wsp>
                              <wps:cNvPr id="49" name="Straight Arrow Connector 49"/>
                              <wps:cNvCnPr/>
                              <wps:spPr>
                                <a:xfrm flipV="1">
                                  <a:off x="6985" y="352425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rot="5400000" flipV="1">
                                  <a:off x="154940" y="201295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V="1">
                                  <a:off x="299085" y="34925"/>
                                  <a:ext cx="0" cy="341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 rot="5400000" flipV="1">
                                  <a:off x="793750" y="-434975"/>
                                  <a:ext cx="0" cy="9742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Arrow Connector 54"/>
                              <wps:cNvCnPr/>
                              <wps:spPr>
                                <a:xfrm rot="16200000" flipV="1">
                                  <a:off x="732155" y="-31115"/>
                                  <a:ext cx="0" cy="14236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 rot="8100000" flipV="1">
                                  <a:off x="1374140" y="0"/>
                                  <a:ext cx="0" cy="340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 rot="10800000" flipV="1">
                                  <a:off x="1473200" y="290830"/>
                                  <a:ext cx="0" cy="412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" o:spid="_x0000_s1026" style="position:absolute;margin-left:162pt;margin-top:4pt;width:116pt;height:55.35pt;z-index:251681792;mso-width-relative:margin;mso-height-relative:margin" coordsize="1473200,702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CAiakDAABHFQAADgAAAGRycy9lMm9Eb2MueG1s7Fhbb9MwGH1H4j9Yee8SO25SV+sQ6y4vCBAD&#10;3r3USSMldmSbpRXiv/PZuWywbh0IIcTahzSJ/fm7nJPjy/GrTV2hG6FNqeQiwEdRgITM1KqUxSL4&#10;9PFiMguQsVyueKWkWARbYYJXJy9fHLfNXBC1VtVKaASDSDNvm0WwtraZh6HJ1qLm5kg1QkJjrnTN&#10;LTzqIlxp3sLodRWSKErCVulVo1UmjIG3Z11jcOLHz3OR2Xd5boRF1SKA2Ky/an+9dtfw5JjPC82b&#10;dZn1YfDfiKLmpQSn41Bn3HL0RZf3hqrLTCujcnuUqTpUeV5mwucA2eDop2wutfrS+FyKeVs0Y5mg&#10;tD/V6beHzd7evNeoXC2CaRogyWvAyLtF8AzFaZtiDn0udXPVvNf9i6J7cvlucl27f8gEbXxZt2NZ&#10;xcaiDF5imsaAVYAyaEsjwui0q3u2BnDumWXr88cNw1u34OKNsS4A58wX/Gu0XJ6exwmZXJAomdBr&#10;RiZsxl5PcDJjUULI2Wly/g2qWnNM5y1A3wBxPoL9qdpcVLzoy+yan1bnmmc/sBLj0PMBqgWhwsDD&#10;vw81dCUdK9g2wHtzC615mkvH+l2MuVrzRnjGGAdbDy1lA7RXVvOyWFv0WmvVoqWSEj4RpRF08eB6&#10;s6XsoTZzA6gPOKO8KpvPgCc4GBFP2GwaIAA2nhJKemAdGA75HvOYRoz5pjvQNdrYS6Fq5G4Wgekj&#10;G0PqvPAbKFpXyMHAOa+ku1peVudyhey2Adpyl5LLApy4dij0EL+/s9tKdLYfRA6Uh/iIz8SLjVhW&#10;Gt1wkAmeZUJaPI4EvZ1ZXlbVaBjtN+z7O1PhhWg07jJ71Oto4T0raUfjupRK7/JuN0PIedd/qECX&#10;tyvBtVptPbK+NEA7933/Bf5NgQedtDzIP+iyn39aAVGmNHK/YCcb8ZQyCm3AR9BT0pGuE4e7fIzY&#10;bOYdHvjo9HkXnX78Cv4zPuL9fPQfk/s6QEZ/RQ8JY9GgiJQ9KIhuTuwVZphCB307COIOGf7PCEj2&#10;E5D8EUFMWZw6+QVBnNCYsnT3DM1SSkhyIGS/Lnh+ikj3E5I+lZA4gdX+g1M07AXwtFsyTmKM8W5C&#10;YkriJD3M0cNK9fkxEiiyb83oqbNnjvZrxhl+hJA4TinuF439gcD9/UucHLj4fLmY7OeinzyfwkUc&#10;zR4j43BW4nYwsJKMdzOSYtIr52EH84/tYPz5DpzW+XOI/mTRHQfeffZb89vzz5PvAAAA//8DAFBL&#10;AwQUAAYACAAAACEAyc4nsOAAAAAJAQAADwAAAGRycy9kb3ducmV2LnhtbEyPQUvDQBCF74L/YRnB&#10;m92kNTXEbEop6qkItkLpbZqdJqHZ3ZDdJum/dzzpaWZ4jzffy1eTacVAvW+cVRDPIhBkS6cbWyn4&#10;3r8/pSB8QKuxdZYU3MjDqri/yzHTbrRfNOxCJTjE+gwV1CF0mZS+rMmgn7mOLGtn1xsMfPaV1D2O&#10;HG5aOY+ipTTYWP5QY0ebmsrL7moUfIw4rhfx27C9nDe34z75PGxjUurxYVq/ggg0hT8z/OIzOhTM&#10;dHJXq71oFSzmz9wlKEh5sJ4kS15ObIzTF5BFLv83KH4AAAD//wMAUEsBAi0AFAAGAAgAAAAhAOSZ&#10;w8D7AAAA4QEAABMAAAAAAAAAAAAAAAAAAAAAAFtDb250ZW50X1R5cGVzXS54bWxQSwECLQAUAAYA&#10;CAAAACEAI7Jq4dcAAACUAQAACwAAAAAAAAAAAAAAAAAsAQAAX3JlbHMvLnJlbHNQSwECLQAUAAYA&#10;CAAAACEAbGCAiakDAABHFQAADgAAAAAAAAAAAAAAAAAsAgAAZHJzL2Uyb0RvYy54bWxQSwECLQAU&#10;AAYACAAAACEAyc4nsOAAAAAJAQAADwAAAAAAAAAAAAAAAAABBgAAZHJzL2Rvd25yZXYueG1sUEsF&#10;BgAAAAAEAAQA8wAAAA4HAAAAAA==&#10;">
                      <v:shape id="Straight Arrow Connector 49" o:spid="_x0000_s1027" type="#_x0000_t32" style="position:absolute;left:6985;top:352425;width:0;height:3409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QV5sIAAADbAAAADwAAAGRycy9kb3ducmV2LnhtbESPQYvCMBSE74L/ITzBm6aui2g1iigu&#10;Xjys+gOezbMpNi+hydb67zcLwh6HmfmGWW06W4uWmlA5VjAZZyCIC6crLhVcL4fRHESIyBprx6Tg&#10;RQE2635vhbl2T/6m9hxLkSAcclRgYvS5lKEwZDGMnSdO3t01FmOSTSl1g88Et7X8yLKZtFhxWjDo&#10;aWeoeJx/rAJ33M8KXx78yUzt/ut2f7VyslNqOOi2SxCRuvgffrePWsHnAv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QV5s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0" o:spid="_x0000_s1028" type="#_x0000_t32" style="position:absolute;left:154940;top:201295;width:0;height:30988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hTGL8AAADbAAAADwAAAGRycy9kb3ducmV2LnhtbERPz2vCMBS+C/sfwht401RRKZ1RxmQw&#10;8GTdYbs9kmdbbF5CE9tuf705CB4/vt/b/Whb0VMXGscKFvMMBLF2puFKwff5c5aDCBHZYOuYFPxR&#10;gP3uZbLFwriBT9SXsRIphEOBCuoYfSFl0DVZDHPniRN3cZ3FmGBXSdPhkMJtK5dZtpEWG04NNXr6&#10;qElfy5tVkBMt40/myv+DXpnWL9Aff1Gp6ev4/gYi0hif4of7yyhYp/XpS/oBcnc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3hTGL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1" o:spid="_x0000_s1029" type="#_x0000_t32" style="position:absolute;left:299085;top:34925;width:0;height:34147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uPPcIAAADbAAAADwAAAGRycy9kb3ducmV2LnhtbESP3YrCMBSE74V9h3AWvNO0yop0jSKK&#10;4s1e+PMAZ5tjU2xOQhNrfXuzsODlMDPfMItVbxvRURtqxwrycQaCuHS65krB5bwbzUGEiKyxcUwK&#10;nhRgtfwYLLDQ7sFH6k6xEgnCoUAFJkZfSBlKQxbD2Hni5F1dazEm2VZSt/hIcNvISZbNpMWa04JB&#10;TxtD5e10twrcYTsrfbXzP2Zqt/vf67OT+Uap4We//gYRqY/v8H/7oBV85fD3Jf0A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uPPc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2" o:spid="_x0000_s1030" type="#_x0000_t32" style="position:absolute;left:793750;top:-434975;width:0;height:974226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Zo9MEAAADbAAAADwAAAGRycy9kb3ducmV2LnhtbESPQYvCMBSE78L+h/AWvGlqWaV0jSLK&#10;woInqwe9PZq3bbF5CU1Wq7/eCILHYWa+YebL3rTiQp1vLCuYjBMQxKXVDVcKDvufUQbCB2SNrWVS&#10;cCMPy8XHYI65tlfe0aUIlYgQ9jkqqENwuZS+rMmgH1tHHL0/2xkMUXaV1B1eI9y0Mk2SmTTYcFyo&#10;0dG6pvJc/BsFGVEajokt7pvyS7dugm57QqWGn/3qG0SgPrzDr/avVjBN4fkl/g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5mj0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4" o:spid="_x0000_s1031" type="#_x0000_t32" style="position:absolute;left:732155;top:-31115;width:0;height:142367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3U18sQAAADbAAAADwAAAGRycy9kb3ducmV2LnhtbESPQWvCQBSE7wX/w/IK3uqmQSWkrpIo&#10;Ei9Fatv7I/uaxGbfhuyaxH/fLRR6HGbmG2azm0wrBupdY1nB8yICQVxa3XCl4OP9+JSAcB5ZY2uZ&#10;FNzJwW47e9hgqu3IbzRcfCUChF2KCmrvu1RKV9Zk0C1sRxy8L9sb9EH2ldQ9jgFuWhlH0VoabDgs&#10;1NjRvqby+3IzCvK4OJQFJ5/XjMchanN5jV/PSs0fp+wFhKfJ/4f/2ietYLWE3y/h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dTXy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5" o:spid="_x0000_s1032" type="#_x0000_t32" style="position:absolute;left:1374140;width:0;height:340360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tRV8UAAADbAAAADwAAAGRycy9kb3ducmV2LnhtbESPT2vCQBTE74LfYXkFL6VuqkRq6ipF&#10;USsI4p+Lt0f2mQSzb0N2jfHbu4WCx2FmfsNMZq0pRUO1Kywr+OxHIIhTqwvOFJyOy48vEM4jaywt&#10;k4IHOZhNu50JJtreeU/NwWciQNglqCD3vkqkdGlOBl3fVsTBu9jaoA+yzqSu8R7gppSDKBpJgwWH&#10;hRwrmueUXg83o+B8XCwuuyKS4/XmJJsh02obvyvVe2t/vkF4av0r/N/+1QriGP6+hB8gp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tRV8UAAADbAAAADwAAAAAAAAAA&#10;AAAAAAChAgAAZHJzL2Rvd25yZXYueG1sUEsFBgAAAAAEAAQA+QAAAJM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56" o:spid="_x0000_s1033" type="#_x0000_t32" style="position:absolute;left:1473200;top:290830;width:0;height:412115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5hRKMIAAADbAAAADwAAAGRycy9kb3ducmV2LnhtbESPQYvCMBSE74L/ITxhb5oqrGg1igiC&#10;l4U16rLeHs2zLTYvpYm2++83guBxmJlvmOW6s5V4UONLxwrGowQEceZMybmC03E3nIHwAdlg5ZgU&#10;/JGH9arfW2JqXMsHeuiQiwhhn6KCIoQ6ldJnBVn0I1cTR+/qGoshyiaXpsE2wm0lJ0kylRZLjgsF&#10;1rQtKLvpu1Ww19uTv7Q8x+pmf75+v7XW51Kpj0G3WYAI1IV3+NXeGwWfU3h+iT9Ar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5hRKM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A63FFF" w14:paraId="3DA3F338" w14:textId="77777777" w:rsidTr="00A63FFF">
        <w:tc>
          <w:tcPr>
            <w:tcW w:w="8856" w:type="dxa"/>
          </w:tcPr>
          <w:p w14:paraId="472A524B" w14:textId="63956406" w:rsidR="00A63FFF" w:rsidRPr="00A63FFF" w:rsidRDefault="00A63FFF" w:rsidP="00A63F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Vehicle Chain Code: 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</w:tbl>
    <w:p w14:paraId="0E47EA6E" w14:textId="77777777" w:rsidR="00A63FFF" w:rsidRP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p w14:paraId="6D685279" w14:textId="08F43D56" w:rsidR="00885C5C" w:rsidRPr="00A63FFF" w:rsidRDefault="00A63FFF" w:rsidP="00A63F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Comparing the chain code of the above vehicle with those of the default ones, we get</w:t>
      </w:r>
    </w:p>
    <w:p w14:paraId="1CE1B4DB" w14:textId="77777777" w:rsidR="00A63FFF" w:rsidRP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63FFF" w14:paraId="2E80C68C" w14:textId="77777777" w:rsidTr="00A63FFF">
        <w:tc>
          <w:tcPr>
            <w:tcW w:w="2214" w:type="dxa"/>
            <w:tcBorders>
              <w:top w:val="nil"/>
              <w:left w:val="nil"/>
            </w:tcBorders>
          </w:tcPr>
          <w:p w14:paraId="2871C7AF" w14:textId="77777777" w:rsidR="00A63FFF" w:rsidRDefault="00A63FFF" w:rsidP="00A63FFF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214" w:type="dxa"/>
          </w:tcPr>
          <w:p w14:paraId="300653A0" w14:textId="40F0DEC8" w:rsidR="00A63FFF" w:rsidRP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2214" w:type="dxa"/>
          </w:tcPr>
          <w:p w14:paraId="7DC2ECCD" w14:textId="739F818F" w:rsidR="00A63FFF" w:rsidRP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Truck</w:t>
            </w:r>
          </w:p>
        </w:tc>
        <w:tc>
          <w:tcPr>
            <w:tcW w:w="2214" w:type="dxa"/>
          </w:tcPr>
          <w:p w14:paraId="3A035FD8" w14:textId="493A4229" w:rsidR="00A63FFF" w:rsidRP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</w:t>
            </w:r>
          </w:p>
        </w:tc>
      </w:tr>
      <w:tr w:rsidR="00A63FFF" w14:paraId="3EB4951C" w14:textId="77777777" w:rsidTr="00A63FFF">
        <w:tc>
          <w:tcPr>
            <w:tcW w:w="2214" w:type="dxa"/>
          </w:tcPr>
          <w:p w14:paraId="1D4DC3FA" w14:textId="11D3E82C" w:rsidR="00A63FFF" w:rsidRP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Vehicle </w:t>
            </w:r>
          </w:p>
        </w:tc>
        <w:tc>
          <w:tcPr>
            <w:tcW w:w="2214" w:type="dxa"/>
          </w:tcPr>
          <w:p w14:paraId="09B7BDCA" w14:textId="435AB0D9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68F89797" w14:textId="77777777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4B63FC80" w14:textId="5C83509D" w:rsidR="00A63FFF" w:rsidRDefault="00A63FFF" w:rsidP="00A63FF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Dist(N,C):4</w:t>
            </w:r>
          </w:p>
        </w:tc>
        <w:tc>
          <w:tcPr>
            <w:tcW w:w="2214" w:type="dxa"/>
          </w:tcPr>
          <w:p w14:paraId="5C006396" w14:textId="77777777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Replacements:2</w:t>
            </w:r>
          </w:p>
          <w:p w14:paraId="15F9591F" w14:textId="77777777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55DA9A8F" w14:textId="1BC66EE7" w:rsidR="00A63FFF" w:rsidRDefault="00A63FFF" w:rsidP="00A63FF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Dist(N,T):3</w:t>
            </w:r>
          </w:p>
        </w:tc>
        <w:tc>
          <w:tcPr>
            <w:tcW w:w="2214" w:type="dxa"/>
          </w:tcPr>
          <w:p w14:paraId="43358F7F" w14:textId="22FA311C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Replacements:1</w:t>
            </w:r>
          </w:p>
          <w:p w14:paraId="78CEC191" w14:textId="300F2305" w:rsidR="00A63FFF" w:rsidRDefault="00A63FFF" w:rsidP="00A63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3E68348B" w14:textId="7541BFD8" w:rsidR="00A63FFF" w:rsidRDefault="00A63FFF" w:rsidP="00A63FF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Dist(N,V):1</w:t>
            </w:r>
          </w:p>
        </w:tc>
      </w:tr>
    </w:tbl>
    <w:p w14:paraId="0B220F02" w14:textId="77777777" w:rsidR="00A63FFF" w:rsidRP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p w14:paraId="5630EC62" w14:textId="707F72A3" w:rsidR="00885C5C" w:rsidRPr="00A63FFF" w:rsidRDefault="00A63FFF" w:rsidP="00A63F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If the threshold for Dist(a,b) is set to 2, then the given vehicle will be classified as a Van, since the Dist(N,V)&lt;Distt</w:t>
      </w:r>
      <w:r w:rsidRPr="00A63FFF">
        <w:rPr>
          <w:rFonts w:ascii="Times New Roman" w:hAnsi="Times New Roman" w:cs="Times New Roman"/>
          <w:vertAlign w:val="subscript"/>
        </w:rPr>
        <w:t>hreshold</w:t>
      </w:r>
      <w:r>
        <w:rPr>
          <w:rFonts w:ascii="Times New Roman" w:hAnsi="Times New Roman" w:cs="Times New Roman"/>
        </w:rPr>
        <w:t>.</w:t>
      </w:r>
    </w:p>
    <w:p w14:paraId="645DC6DB" w14:textId="77777777" w:rsid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p w14:paraId="3D1645C7" w14:textId="77777777" w:rsidR="00A63FFF" w:rsidRPr="00A63FFF" w:rsidRDefault="00A63FFF" w:rsidP="00A63FFF">
      <w:pPr>
        <w:rPr>
          <w:rFonts w:ascii="Times New Roman" w:hAnsi="Times New Roman" w:cs="Times New Roman"/>
          <w:b/>
          <w:u w:val="single"/>
        </w:rPr>
      </w:pPr>
    </w:p>
    <w:p w14:paraId="24356A4D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03BD9AD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31A8330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B278AE7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70877D2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AE96ABD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7B09806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E3E37EC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3F42A41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905F16D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40BDF80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68A29EA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D76A595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BBB5271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C56A911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3A0E038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DC6A5AD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8CEB5D1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D21CFD8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52F5ECC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5547CF7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03AB9C3" w14:textId="6B44BA6E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4</w:t>
      </w:r>
    </w:p>
    <w:p w14:paraId="27F538FF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598493C" w14:textId="77777777" w:rsidR="003D1241" w:rsidRDefault="003D1241" w:rsidP="003D124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Analysis:</w:t>
      </w:r>
    </w:p>
    <w:p w14:paraId="0CC4DCF9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75DF82C" w14:textId="3363821B" w:rsidR="0086702E" w:rsidRDefault="003D1241" w:rsidP="003D12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Let us consider the same outline of the objects as done in the previous question.</w:t>
      </w:r>
      <w:r w:rsidR="00D65BFD">
        <w:rPr>
          <w:rFonts w:ascii="Times New Roman" w:hAnsi="Times New Roman" w:cs="Times New Roman"/>
        </w:rPr>
        <w:t xml:space="preserve"> However, we split the continuous chain into several fundamental components.</w:t>
      </w:r>
    </w:p>
    <w:p w14:paraId="6B06A745" w14:textId="77777777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2545"/>
        <w:gridCol w:w="2888"/>
      </w:tblGrid>
      <w:tr w:rsidR="003D1241" w14:paraId="192D6660" w14:textId="77777777" w:rsidTr="003D1241">
        <w:tc>
          <w:tcPr>
            <w:tcW w:w="3446" w:type="dxa"/>
          </w:tcPr>
          <w:p w14:paraId="5031EEAE" w14:textId="1C90AE42" w:rsidR="003D1241" w:rsidRDefault="00E436C7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264CDCA4" wp14:editId="5A1555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85090</wp:posOffset>
                      </wp:positionV>
                      <wp:extent cx="1909445" cy="610870"/>
                      <wp:effectExtent l="101600" t="50800" r="122555" b="151130"/>
                      <wp:wrapThrough wrapText="bothSides">
                        <wp:wrapPolygon edited="0">
                          <wp:start x="9195" y="-1796"/>
                          <wp:lineTo x="-1149" y="0"/>
                          <wp:lineTo x="-862" y="21555"/>
                          <wp:lineTo x="575" y="26046"/>
                          <wp:lineTo x="19538" y="26046"/>
                          <wp:lineTo x="19826" y="24249"/>
                          <wp:lineTo x="22412" y="15268"/>
                          <wp:lineTo x="22699" y="10778"/>
                          <wp:lineTo x="19251" y="4491"/>
                          <wp:lineTo x="14654" y="-1796"/>
                          <wp:lineTo x="9195" y="-1796"/>
                        </wp:wrapPolygon>
                      </wp:wrapThrough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9445" cy="610870"/>
                                <a:chOff x="0" y="0"/>
                                <a:chExt cx="1909445" cy="610870"/>
                              </a:xfrm>
                            </wpg:grpSpPr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24765" y="228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rot="5400000" flipV="1">
                                  <a:off x="202883" y="7016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rot="3300000" flipV="1">
                                  <a:off x="495618" y="-27623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Arrow Connector 64"/>
                              <wps:cNvCnPr/>
                              <wps:spPr>
                                <a:xfrm rot="8100000" flipV="1">
                                  <a:off x="1440815" y="0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 rot="5400000" flipV="1">
                                  <a:off x="1733233" y="10445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Arrow Connector 66"/>
                              <wps:cNvCnPr/>
                              <wps:spPr>
                                <a:xfrm rot="10800000" flipV="1">
                                  <a:off x="1901825" y="26797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Arrow Connector 83"/>
                              <wps:cNvCnPr/>
                              <wps:spPr>
                                <a:xfrm rot="5400000" flipV="1">
                                  <a:off x="803593" y="-121603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rot="5400000" flipV="1">
                                  <a:off x="1147763" y="-120968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Arrow Connector 85"/>
                              <wps:cNvCnPr/>
                              <wps:spPr>
                                <a:xfrm rot="16200000" flipV="1">
                                  <a:off x="1738313" y="413702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Arrow Connector 86"/>
                              <wps:cNvCnPr/>
                              <wps:spPr>
                                <a:xfrm rot="16200000" flipV="1">
                                  <a:off x="1404938" y="409892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 rot="16200000" flipV="1">
                                  <a:off x="1089343" y="40544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Arrow Connector 88"/>
                              <wps:cNvCnPr/>
                              <wps:spPr>
                                <a:xfrm rot="16200000" flipV="1">
                                  <a:off x="755333" y="40925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 rot="16200000" flipV="1">
                                  <a:off x="443548" y="409892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 rot="16200000" flipV="1">
                                  <a:off x="171133" y="41052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1" o:spid="_x0000_s1026" style="position:absolute;margin-left:0;margin-top:6.7pt;width:150.35pt;height:48.1pt;z-index:251713536" coordsize="1909445,610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vUZwYEAACbJgAADgAAAGRycy9lMm9Eb2MueG1s7Fpdb9M8FL5/Jf6DlfsttuN8VesQGrAbxIsY&#10;cG9Sp42UxJFt1vbfc+x8FLGuqdiEBLgXaROfY/s8eXw+XF+93DU1uhdKV7JdBuQSB0i0hVxV7XoZ&#10;fP709iILkDa8XfFatmIZ7IUOXl6/+O9q2y0ElRtZr4RC0EmrF9tuGWyM6RZhqIuNaLi+lJ1oobGU&#10;quEGbtU6XCm+hd6bOqQYJ+FWqlWnZCG0hqev+8bg2vVflqIw/5elFgbVywDmZtxVuetXew2vr/hi&#10;rXi3qYphGvwXZtHwqoVBp65ec8PRN1U96KqpCiW1LM1lIZtQlmVVCGcDWEPwT9bcKvmtc7asF9t1&#10;N8EE0P6E0y93W7y//6BQtVoGOQlQyxt4R25YBPcAzrZbL0DmVnV33Qc1PFj3d9beXaka+w2WoJ2D&#10;dT/BKnYGFfCQ5DhnLA5QAW0JwVk64F5s4OU8UCs2b04rhuOwoZ3dNJltBxTSB5T001C62/BOOPC1&#10;RWBAKQES9SjdGcWr9cagV0rJLbqRbQtskwqBiMPJqd20A2p6oQHAETJU1lX3BaBxpBnAoyxNACUA&#10;idIswQNII4owsMUvYjTvmyYY+KJT2twK2SD7YxnoYWrTnPph+P07bWBqoDgq2PnUrb0aXtVv2hUy&#10;+w4owK1N1gyQte2A9GiA+2X2teh1P4oS6ANvmTpT3MIVN7VC9xyWHC8K0RrHJNcTSFu1sqrrSRHP&#10;Kw7yVlW4RT0p95adHHXScCPL1kzKTdVKdWx0sxunXPbyIwK93RaCr3K1d6/WQQO8s2vldxBwWqaP&#10;E3BYuScJqCQQJWbYfoLjdMQ0yyLHxxSTJLV0APyHtXmgIwXS9kwZncHILk/HI4vgL6MjnfeH9Ax/&#10;6OgYRSfoyPI4IZBNgA+8oGlCI8/HyUn17tS7R0gv2Dwf2bl8zMgJPhLGcEb6eP1oqPa+8RBt/71Q&#10;DeSYyxVd6LSJA6SYj+WK86GapFFEoz5WEwy5tg/WU9Lpc8dD8ZLMEzI51zlCHXfKO+aYZHSoZpI0&#10;H0u+h+mjr2b+YRdp64sZFwkiUF082UVmOIrz3kNeEEoS7PNH7yIf7u9k8/kjiDwHIQlhaZpMjMR5&#10;ktl+fYVt95x80J6CdjafRYLImYwkCWyaw+f4jg+kkVlEekoyEqXYVe6ekZ6RfYEy7IFn82kkiDwP&#10;IxlmedTv+jCcZ7lnpI/aR6J2Op9GupL4nDRyxkfiLI/Y4CNxzJgvtT0jjzASfNZcYePyvaczMo3j&#10;aNj7ARdJ/d7P4Q9Hn0Ye0sh8npD58wRtxqKY+Zh97B9wT8iJkDkUITMeEkSeJ4tMCRk9JMEx9SH7&#10;DwvZ7qAPnIBy51GG01r2iNWP9+6IxuFM2fV3AAAA//8DAFBLAwQUAAYACAAAACEAxiMbc94AAAAH&#10;AQAADwAAAGRycy9kb3ducmV2LnhtbEyPwU7DMBBE70j8g7VI3KgdAqWEOFVVAacKiRYJ9ebG2yRq&#10;vI5iN0n/nuUEx5lZzbzNl5NrxYB9aDxpSGYKBFLpbUOVhq/d290CRIiGrGk9oYYLBlgW11e5yawf&#10;6ROHbawEl1DIjIY6xi6TMpQ1OhNmvkPi7Oh7ZyLLvpK2NyOXu1beKzWXzjTEC7XpcF1jedqenYb3&#10;0YyrNHkdNqfj+rLfPX58bxLU+vZmWr2AiDjFv2P4xWd0KJjp4M9kg2g18COR3fQBBKepUk8gDmyo&#10;5znIIpf/+YsfAAAA//8DAFBLAQItABQABgAIAAAAIQDkmcPA+wAAAOEBAAATAAAAAAAAAAAAAAAA&#10;AAAAAABbQ29udGVudF9UeXBlc10ueG1sUEsBAi0AFAAGAAgAAAAhACOyauHXAAAAlAEAAAsAAAAA&#10;AAAAAAAAAAAALAEAAF9yZWxzLy5yZWxzUEsBAi0AFAAGAAgAAAAhAF/L1GcGBAAAmyYAAA4AAAAA&#10;AAAAAAAAAAAALAIAAGRycy9lMm9Eb2MueG1sUEsBAi0AFAAGAAgAAAAhAMYjG3PeAAAABwEAAA8A&#10;AAAAAAAAAAAAAAAAXgYAAGRycy9kb3ducmV2LnhtbFBLBQYAAAAABAAEAPMAAABpBwAAAAA=&#10;">
                      <v:shape id="Straight Arrow Connector 60" o:spid="_x0000_s1027" type="#_x0000_t32" style="position:absolute;left:24765;top:228600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vgG78AAADbAAAADwAAAGRycy9kb3ducmV2LnhtbERPy4rCMBTdC/5DuMLsNHUGinRMRRQH&#10;Ny58fMCd5rYpNjehydT695OF4PJw3uvNaDsxUB9axwqWiwwEceV0y42C2/UwX4EIEVlj55gUPCnA&#10;ppxO1lho9+AzDZfYiBTCoUAFJkZfSBkqQxbDwnnixNWutxgT7Bupe3ykcNvJzyzLpcWWU4NBTztD&#10;1f3yZxW44z6vfHPwJ/Nl9z+/9XOQy51SH7Nx+w0i0hjf4pf7qBXkaX36kn6ALP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1GvgG7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61" o:spid="_x0000_s1028" type="#_x0000_t32" style="position:absolute;left:202883;top:70167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g8PsAAAADbAAAADwAAAGRycy9kb3ducmV2LnhtbESPQYvCMBSE74L/ITzBm6YVEalGEWVh&#10;wZPdPejt0TzbYvMSmqjVX28EweMwM98wy3VnGnGj1teWFaTjBARxYXXNpYL/v5/RHIQPyBoby6Tg&#10;QR7Wq35viZm2dz7QLQ+liBD2GSqoQnCZlL6oyKAfW0ccvbNtDYYo21LqFu8Rbho5SZKZNFhzXKjQ&#10;0bai4pJfjYI50SQcE5s/d8VUNy5Ftz+hUsNBt1mACNSFb/jT/tUKZim8v8QfIFc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JYPD7AAAAA2w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62" o:spid="_x0000_s1029" type="#_x0000_t32" style="position:absolute;left:495618;top:-27623;width:0;height:342265;rotation:-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rjPf8EAAADbAAAADwAAAGRycy9kb3ducmV2LnhtbESPQYvCMBSE74L/ITxhb5paRJZqKiJU&#10;PNquiN4ezbMtbV5KE7X77zcLC3scZuYbZrsbTSdeNLjGsoLlIgJBXFrdcKXg8pXNP0E4j6yxs0wK&#10;vsnBLp1Otpho++acXoWvRICwS1BB7X2fSOnKmgy6he2Jg/ewg0Ef5FBJPeA7wE0n4yhaS4MNh4Ua&#10;ezrUVLbF0yjI/OXGLVKRZ/dihfk1dufuqNTHbNxvQHga/X/4r33SCtYx/H4JP0Cm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uM9/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64" o:spid="_x0000_s1030" type="#_x0000_t32" style="position:absolute;left:1440815;width:0;height:342265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s+ccUAAADbAAAADwAAAGRycy9kb3ducmV2LnhtbESPT2vCQBTE7wW/w/IEL0U31SoaXaUo&#10;aguC+Ofi7ZF9JsHs25BdY/z2bqHQ4zAzv2Fmi8YUoqbK5ZYVfPQiEMSJ1TmnCs6ndXcMwnlkjYVl&#10;UvAkB4t5622GsbYPPlB99KkIEHYxKsi8L2MpXZKRQdezJXHwrrYy6IOsUqkrfAS4KWQ/ikbSYM5h&#10;IcOSlhklt+PdKLicVqvrPo/kZPtzlvWAabMbvivVaTdfUxCeGv8f/mt/awWjT/j9En6AnL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4s+ccUAAADbAAAADwAAAAAAAAAA&#10;AAAAAAChAgAAZHJzL2Rvd25yZXYueG1sUEsFBgAAAAAEAAQA+QAAAJM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65" o:spid="_x0000_s1031" type="#_x0000_t32" style="position:absolute;left:1733233;top:104457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M6PcMAAADbAAAADwAAAGRycy9kb3ducmV2LnhtbESPwWrDMBBE74H+g9hCbonskJjgWjal&#10;pVDoKU4O6W2xtraptRKWGrv9+ioQyHGYmTdMUc1mEBcafW9ZQbpOQBA3VvfcKjgd31Z7ED4gaxws&#10;k4Jf8lCVD4sCc20nPtClDq2IEPY5KuhCcLmUvunIoF9bRxy9LzsaDFGOrdQjThFuBrlJkkwa7Dku&#10;dOjopaPmu/4xCvZEm3BObP332mz14FJ0H5+o1PJxfn4CEWgO9/Ct/a4VZDu4fok/QJb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1jOj3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66" o:spid="_x0000_s1032" type="#_x0000_t32" style="position:absolute;left:1901825;top:267970;width:0;height:3429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SblcMAAADbAAAADwAAAGRycy9kb3ducmV2LnhtbESPwWrDMBBE74H+g9hCb7HcHEziWgkh&#10;UPCl0KpJaW+LtbFNrJWxFNv9+ypQyHGYmTdMsZttJ0YafOtYwXOSgiCunGm5VnD8fF2uQfiAbLBz&#10;TAp+ycNu+7AoMDdu4g8adahFhLDPUUETQp9L6auGLPrE9cTRO7vBYohyqKUZcIpw28lVmmbSYstx&#10;ocGeDg1VF321Ckp9OPqfiTfYXezX2/e71vrUKvX0OO9fQASawz383y6NgiyD25f4A+T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H0m5X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3" o:spid="_x0000_s1033" type="#_x0000_t32" style="position:absolute;left:803593;top:-121603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rhKMEAAADbAAAADwAAAGRycy9kb3ducmV2LnhtbESPQYvCMBSE74L/ITzBm6ZVEekay6Is&#10;CHuyetDbo3nblm1eQpPVur/eCILHYeabYdZ5b1pxpc43lhWk0wQEcWl1w5WC0/FrsgLhA7LG1jIp&#10;uJOHfDMcrDHT9sYHuhahErGEfYYK6hBcJqUvazLop9YRR+/HdgZDlF0ldYe3WG5aOUuSpTTYcFyo&#10;0dG2pvK3+DMKVkSzcE5s8b8rF7p1KbrvCyo1HvWfHyAC9eEdftF7Hbk5PL/EHyA3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yuEo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4" o:spid="_x0000_s1034" type="#_x0000_t32" style="position:absolute;left:1147763;top:-120968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N5XL4AAADbAAAADwAAAGRycy9kb3ducmV2LnhtbESPQavCMBCE7w/8D2EFb89UEZFqFFEE&#10;wZPVg96WZm2LzSY0Uau/3giCx2Hmm2Fmi9bU4k6NrywrGPQTEMS51RUXCo6Hzf8EhA/IGmvLpOBJ&#10;Hhbzzt8MU20fvKd7FgoRS9inqKAMwaVS+rwkg75vHXH0LrYxGKJsCqkbfMRyU8thkoylwYrjQomO&#10;ViXl1+xmFEyIhuGU2Oy1zke6dgN0uzMq1eu2yymIQG34hb/0VkduBJ8v8QfI+R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CI3lcvgAAANsAAAAPAAAAAAAAAAAAAAAAAKEC&#10;AABkcnMvZG93bnJldi54bWxQSwUGAAAAAAQABAD5AAAAjA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5" o:spid="_x0000_s1035" type="#_x0000_t32" style="position:absolute;left:1738313;top:413702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m8LsMAAADbAAAADwAAAGRycy9kb3ducmV2LnhtbESPS4vCQBCE7wv+h6EFb+vEgBKio/hA&#10;9LIs6+PeZNokmukJmTGJ/35HWNhjUVVfUYtVbyrRUuNKywom4wgEcWZ1ybmCy3n/mYBwHlljZZkU&#10;vMjBajn4WGCqbcc/1J58LgKEXYoKCu/rVEqXFWTQjW1NHLybbQz6IJtc6ga7ADeVjKNoJg2WHBYK&#10;rGlbUPY4PY2CTXzYZQdOrvc1d21UbeQ9/vpWajTs13MQnnr/H/5rH7WCZArvL+EHyO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5ZvC7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6" o:spid="_x0000_s1036" type="#_x0000_t32" style="position:absolute;left:1404938;top:409892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siWcIAAADbAAAADwAAAGRycy9kb3ducmV2LnhtbESPS4vCQBCE7wv+h6EFb+vEHCRER/HB&#10;ohdZfN2bTJtEMz0hM5vEf78jCB6LqvqKmi97U4mWGldaVjAZRyCIM6tLzhVczj/fCQjnkTVWlknB&#10;kxwsF4OvOabadnyk9uRzESDsUlRQeF+nUrqsIINubGvi4N1sY9AH2eRSN9gFuKlkHEVTabDksFBg&#10;TZuCssfpzyhYx7tttuPkel9x10bVWt7jw69So2G/moHw1PtP+N3eawXJFF5fwg+Qi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osiWc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7" o:spid="_x0000_s1037" type="#_x0000_t32" style="position:absolute;left:1089343;top:40544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eHwsMAAADbAAAADwAAAGRycy9kb3ducmV2LnhtbESPS4vCQBCE7wv+h6EFb+vEHDRER/GB&#10;6GVZ1se9ybRJNNMTMmMS//2OsLDHoqq+ohar3lSipcaVlhVMxhEI4szqknMFl/P+MwHhPLLGyjIp&#10;eJGD1XLwscBU245/qD35XAQIuxQVFN7XqZQuK8igG9uaOHg32xj0QTa51A12AW4qGUfRVBosOSwU&#10;WNO2oOxxehoFm/iwyw6cXO9r7tqo2sh7/PWt1GjYr+cgPPX+P/zXPmoFyQzeX8IPkM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Hh8L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8" o:spid="_x0000_s1038" type="#_x0000_t32" style="position:absolute;left:755333;top:40925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gTsL4AAADbAAAADwAAAGRycy9kb3ducmV2LnhtbERPy4rCMBTdC/5DuII7Te1CSjWKjohu&#10;RHzM/tLcaes0N6WJbf17sxBcHs57ue5NJVpqXGlZwWwagSDOrC45V3C/7ScJCOeRNVaWScGLHKxX&#10;w8ESU207vlB79bkIIexSVFB4X6dSuqwgg25qa+LA/dnGoA+wyaVusAvhppJxFM2lwZJDQ4E1/RSU&#10;/V+fRsE2PuyyAye/jw13bVRt5SM+nZUaj/rNAoSn3n/FH/dRK0jC2PAl/AC5e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WBOwvgAAANsAAAAPAAAAAAAAAAAAAAAAAKEC&#10;AABkcnMvZG93bnJldi54bWxQSwUGAAAAAAQABAD5AAAAjA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89" o:spid="_x0000_s1039" type="#_x0000_t32" style="position:absolute;left:443548;top:409892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S2K8MAAADbAAAADwAAAGRycy9kb3ducmV2LnhtbESPS4vCQBCE7wv+h6EFb+vEHCQbHcUH&#10;opdF1se9ybRJNNMTMmMS//2OsLDHoqq+oubL3lSipcaVlhVMxhEI4szqknMFl/PuMwHhPLLGyjIp&#10;eJGD5WLwMcdU245/qD35XAQIuxQVFN7XqZQuK8igG9uaOHg32xj0QTa51A12AW4qGUfRVBosOSwU&#10;WNOmoOxxehoF63i/zfacXO8r7tqoWst7/H1UajTsVzMQnnr/H/5rH7SC5AveX8IP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8Utiv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0" o:spid="_x0000_s1040" type="#_x0000_t32" style="position:absolute;left:171133;top:41052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eJa78AAADbAAAADwAAAGRycy9kb3ducmV2LnhtbERPy4rCMBTdD/gP4QruxtQuRKux+EB0&#10;Mww64/7SXPuwuSlNbOvfm8XALA/nvU4HU4uOWldaVjCbRiCIM6tLzhX8/hw/FyCcR9ZYWyYFL3KQ&#10;bkYfa0y07flC3dXnIoSwS1BB4X2TSOmyggy6qW2IA3e3rUEfYJtL3WIfwk0t4yiaS4Mlh4YCG9oX&#10;lD2uT6NgF58O2YkXt2rLfRfVO1nFX99KTcbDdgXC0+D/xX/us1awDOvDl/AD5OY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/eJa7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2534" w:type="dxa"/>
          </w:tcPr>
          <w:p w14:paraId="269E73FC" w14:textId="3241E0CE" w:rsidR="003D1241" w:rsidRDefault="00E436C7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F8D1433" wp14:editId="7F7FFFC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313815" cy="685165"/>
                      <wp:effectExtent l="127000" t="101600" r="108585" b="153035"/>
                      <wp:wrapThrough wrapText="bothSides">
                        <wp:wrapPolygon edited="0">
                          <wp:start x="18792" y="-3203"/>
                          <wp:lineTo x="-1253" y="-1601"/>
                          <wp:lineTo x="-2088" y="19218"/>
                          <wp:lineTo x="835" y="24022"/>
                          <wp:lineTo x="835" y="25624"/>
                          <wp:lineTo x="17957" y="25624"/>
                          <wp:lineTo x="18374" y="24022"/>
                          <wp:lineTo x="22968" y="12011"/>
                          <wp:lineTo x="22968" y="11210"/>
                          <wp:lineTo x="21297" y="-801"/>
                          <wp:lineTo x="21297" y="-3203"/>
                          <wp:lineTo x="18792" y="-3203"/>
                        </wp:wrapPolygon>
                      </wp:wrapThrough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3815" cy="685165"/>
                                <a:chOff x="0" y="0"/>
                                <a:chExt cx="1313815" cy="685165"/>
                              </a:xfrm>
                            </wpg:grpSpPr>
                            <wps:wsp>
                              <wps:cNvPr id="69" name="Straight Arrow Connector 69"/>
                              <wps:cNvCnPr/>
                              <wps:spPr>
                                <a:xfrm flipV="1">
                                  <a:off x="2540" y="335915"/>
                                  <a:ext cx="0" cy="341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 rot="5400000" flipV="1">
                                  <a:off x="173038" y="177482"/>
                                  <a:ext cx="0" cy="3415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Arrow Connector 71"/>
                              <wps:cNvCnPr/>
                              <wps:spPr>
                                <a:xfrm flipV="1">
                                  <a:off x="327660" y="0"/>
                                  <a:ext cx="0" cy="341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Arrow Connector 92"/>
                              <wps:cNvCnPr/>
                              <wps:spPr>
                                <a:xfrm rot="5400000" flipV="1">
                                  <a:off x="491173" y="-155893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Arrow Connector 93"/>
                              <wps:cNvCnPr/>
                              <wps:spPr>
                                <a:xfrm rot="5400000" flipV="1">
                                  <a:off x="823278" y="-152083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 rot="5400000" flipV="1">
                                  <a:off x="1143318" y="-160338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/>
                              <wps:spPr>
                                <a:xfrm rot="16200000" flipV="1">
                                  <a:off x="1112203" y="493712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/>
                              <wps:spPr>
                                <a:xfrm rot="16200000" flipV="1">
                                  <a:off x="794703" y="494982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/>
                              <wps:spPr>
                                <a:xfrm rot="16200000" flipV="1">
                                  <a:off x="470853" y="498792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Arrow Connector 98"/>
                              <wps:cNvCnPr/>
                              <wps:spPr>
                                <a:xfrm rot="16200000" flipV="1">
                                  <a:off x="170498" y="495617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Arrow Connector 99"/>
                              <wps:cNvCnPr/>
                              <wps:spPr>
                                <a:xfrm rot="10800000" flipV="1">
                                  <a:off x="1297940" y="16510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Arrow Connector 100"/>
                              <wps:cNvCnPr/>
                              <wps:spPr>
                                <a:xfrm rot="10800000" flipV="1">
                                  <a:off x="1297305" y="344170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1" o:spid="_x0000_s1026" style="position:absolute;margin-left:8.85pt;margin-top:6.7pt;width:103.45pt;height:53.95pt;z-index:251731968" coordsize="1313815,6851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9ziOADAABtIQAADgAAAGRycy9lMm9Eb2MueG1s7FpbT9swFH6ftP9g5R0S556KgiZgvEwbGtve&#10;Teq0kRI7sj3a/vsd24k7LiUM0DSN8BCa2MeXL5/Pd46do5NN26AbKmTN2dzDh4GHKCv5ombLuff9&#10;28eD3ENSEbYgDWd07m2p9E6O3787WnczGvIVbxZUIGiEydm6m3srpbqZ78tyRVsiD3lHGRRWXLRE&#10;wa1Y+gtB1tB62/hhEKT+motFJ3hJpYSnZ7bQOzbtVxUt1ZeqklShZu7B2JS5CnO91lf/+IjMloJ0&#10;q7rsh0GeMYqW1Aw6dU2dEUXQT1Hfa6qtS8Elr9RhyVufV1VdUjMHmA0O7szmQvCfnZnLcrZedg4m&#10;gPYOTs9utvx8cylQvYB3F2APMdLCSzL9Iv0A4Fl3yxnUuhDdVXcp+gdLe6dnvKlEq//DXNDGALt1&#10;wNKNQiU8xBGOcpx4qISyNE9wmljkyxW8nntm5er8cUN/6NbXo3ODWXdAIrnDSb4Mp6sV6aiBX2oE&#10;epzSYoDpSglSL1cKfRCCr9EpZwz4xgWCKgYnY3bKetTkTAKAA2SoauruB0BjaNODFyYxkBQwiqKk&#10;ALwMOwcQoUTDF8U4ziJd5FAgs05IdUF5i/SPuSf7kbkh2V7IzSeprOFgoIfTMH1VpG7O2QKpbQcU&#10;IHpKfSe6HIAexm9+qW1Dre1XWgF/4CWHZiZm5dLTRqAbAmuOlCVlyhAJhtswqK3NqrppnGEwbtjX&#10;16bUrGpnbGf2aK/OwvTMmXLGbc24eKh3tRmGXNn6AwJ23hqCa77YmjdroAHa6aXyF/iXAQ/sMt3L&#10;P6gyzj/BgSjAN/3nPchGnEVBBP4bSIezLM7DfXxM0nTiY78K3h4fnWzs52MvJH/sD6MwS1PrEXup&#10;npyhc56TM5x7RTjqDKHKazjDuMDgD40zPMBJkhdGgkGO+kjFqXNQFEa4J3XWgd9D4no7Jvi/1Blo&#10;MabOljk6VoCgcl90OK7OeQje0aozEDIM8omQLs6cwkWXrhTxOCHjV/GQGMdRhAdGpkEEsSN43slF&#10;6kRtYuSOkbAPMJLAWAV9iovEKewC7c9gMA7DwKp2XEQZ3pfCTKJd7rLityfa6TgjTYb7ckZmRZw5&#10;QsbF3px6IuSbJmQ2TsjsqaL9uIsEOubJ4CHzzGZLk2ZPmm3zk37Tu4CwbkyzTbT3cg+JswD8okm0&#10;4yJJseH5RMiJkLcJOX4KUzzlFMbk2TjIHwsiwwJU2+5CwsEV3rcTOUn2W5ZsrE9RRlykrvPEvchx&#10;SkYB5FHmPDAGlzll2u7Azh4t/uO74+bgGs70zSlu//2B/mjg93tz5rj7SuL4FwAAAP//AwBQSwME&#10;FAAGAAgAAAAhAPH4FeTgAAAACQEAAA8AAABkcnMvZG93bnJldi54bWxMj09Lw0AQxe+C32EZwZvd&#10;/KltidmUUtRTEWwF6W2bnSah2dmQ3Sbpt3c86Wl48x5vfpOvJ9uKAXvfOFIQzyIQSKUzDVUKvg5v&#10;TysQPmgyunWECm7oYV3c3+U6M26kTxz2oRJcQj7TCuoQukxKX9ZotZ+5Dom9s+utDiz7Sppej1xu&#10;W5lE0UJa3RBfqHWH2xrLy/5qFbyPetyk8euwu5y3t+Ph+eN7F6NSjw/T5gVEwCn8heEXn9GhYKaT&#10;u5LxomW9XHKSZzoHwX6SzBcgTrxI4hRkkcv/HxQ/AAAA//8DAFBLAQItABQABgAIAAAAIQDkmcPA&#10;+wAAAOEBAAATAAAAAAAAAAAAAAAAAAAAAABbQ29udGVudF9UeXBlc10ueG1sUEsBAi0AFAAGAAgA&#10;AAAhACOyauHXAAAAlAEAAAsAAAAAAAAAAAAAAAAALAEAAF9yZWxzLy5yZWxzUEsBAi0AFAAGAAgA&#10;AAAhAE6/c4jgAwAAbSEAAA4AAAAAAAAAAAAAAAAALAIAAGRycy9lMm9Eb2MueG1sUEsBAi0AFAAG&#10;AAgAAAAhAPH4FeTgAAAACQEAAA8AAAAAAAAAAAAAAAAAOAYAAGRycy9kb3ducmV2LnhtbFBLBQYA&#10;AAAABAAEAPMAAABFBwAAAAA=&#10;">
                      <v:shape id="Straight Arrow Connector 69" o:spid="_x0000_s1027" type="#_x0000_t32" style="position:absolute;left:2540;top:335915;width:0;height:34147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FJhsIAAADbAAAADwAAAGRycy9kb3ducmV2LnhtbESPQYvCMBSE7wv+h/CEva2pLpS1GkUU&#10;Fy8eVv0Bz+bZFJuX0MRa//1GEDwOM/MNM1/2thEdtaF2rGA8ykAQl07XXCk4HbdfPyBCRNbYOCYF&#10;DwqwXAw+5lhod+c/6g6xEgnCoUAFJkZfSBlKQxbDyHni5F1cazEm2VZSt3hPcNvISZbl0mLNacGg&#10;p7Wh8nq4WQVut8lLX2393nzbze/58ujkeK3U57BfzUBE6uM7/GrvtIJ8Cs8v6QfI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VFJhs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70" o:spid="_x0000_s1028" type="#_x0000_t32" style="position:absolute;left:173038;top:177482;width:0;height:341566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0PeL8AAADbAAAADwAAAGRycy9kb3ducmV2LnhtbERPz2vCMBS+C/sfwht401QRLZ1RxmQw&#10;8GTdYbs9kmdbbF5CE9tuf705CB4/vt/b/Whb0VMXGscKFvMMBLF2puFKwff5c5aDCBHZYOuYFPxR&#10;gP3uZbLFwriBT9SXsRIphEOBCuoYfSFl0DVZDHPniRN3cZ3FmGBXSdPhkMJtK5dZtpYWG04NNXr6&#10;qElfy5tVkBMt40/myv+DXpnWL9Aff1Gp6ev4/gYi0hif4of7yyjYpPXpS/oBcnc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M0PeL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71" o:spid="_x0000_s1029" type="#_x0000_t32" style="position:absolute;left:327660;width:0;height:34147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7TXcIAAADbAAAADwAAAGRycy9kb3ducmV2LnhtbESPQYvCMBSE7wv+h/AEb2taBVe6RhFF&#10;8eJh1R/wtnk2xeYlNLHWf2+EhT0OM/MNs1j1thEdtaF2rCAfZyCIS6drrhRczrvPOYgQkTU2jknB&#10;kwKsloOPBRbaPfiHulOsRIJwKFCBidEXUobSkMUwdp44eVfXWoxJtpXULT4S3DZykmUzabHmtGDQ&#10;08ZQeTvdrQJ32M5KX+380Uztdv97fXYy3yg1GvbrbxCR+vgf/msftIKvHN5f0g+Qy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v7TXc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2" o:spid="_x0000_s1030" type="#_x0000_t32" style="position:absolute;left:491173;top:-155893;width:0;height:34099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/SbsIAAADbAAAADwAAAGRycy9kb3ducmV2LnhtbESPQWvCQBSE74L/YXkFb7oxSLGpqxRL&#10;oeCpqYf29th9JsHs2yW7TaK/3hWEHoeZ+YbZ7Ebbip660DhWsFxkIIi1Mw1XCo7fH/M1iBCRDbaO&#10;ScGFAuy208kGC+MG/qK+jJVIEA4FKqhj9IWUQddkMSycJ07eyXUWY5JdJU2HQ4LbVuZZ9iwtNpwW&#10;avS0r0mfyz+rYE2Ux5/Mldd3vTKtX6I//KJSs6fx7RVEpDH+hx/tT6PgJYf7l/QD5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1/Sbs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3" o:spid="_x0000_s1031" type="#_x0000_t32" style="position:absolute;left:823278;top:-152083;width:0;height:34099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N39cMAAADbAAAADwAAAGRycy9kb3ducmV2LnhtbESPQWvCQBSE70L/w/IK3nRjKsWmrqFU&#10;CoIno4f29si+JqHZt0t2TaK/3hWEHoeZ+YZZ56NpRU+dbywrWMwTEMSl1Q1XCk7Hr9kKhA/IGlvL&#10;pOBCHvLN02SNmbYDH6gvQiUihH2GCuoQXCalL2sy6OfWEUfv13YGQ5RdJXWHQ4SbVqZJ8ioNNhwX&#10;anT0WVP5V5yNghVRGr4TW1y35VK3boFu/4NKTZ/Hj3cQgcbwH360d1rB2wvcv8QfID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Td/X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4" o:spid="_x0000_s1032" type="#_x0000_t32" style="position:absolute;left:1143318;top:-160338;width:0;height:34099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rvgcEAAADbAAAADwAAAGRycy9kb3ducmV2LnhtbESPQYvCMBSE74L/ITzBm6aKLFpNiygL&#10;gqft7mG9PZpnW2xeQpPV6q83grDHYWa+YTZ5b1pxpc43lhXMpgkI4tLqhisFP9+fkyUIH5A1tpZJ&#10;wZ085NlwsMFU2xt/0bUIlYgQ9ikqqENwqZS+rMmgn1pHHL2z7QyGKLtK6g5vEW5aOU+SD2mw4bhQ&#10;o6NdTeWl+DMKlkTz8JvY4rEvF7p1M3THEyo1HvXbNYhAffgPv9sHrWC1gNeX+ANk9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+u+BwQAAANs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5" o:spid="_x0000_s1033" type="#_x0000_t32" style="position:absolute;left:1112203;top:493712;width:0;height:34099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Aq88QAAADbAAAADwAAAGRycy9kb3ducmV2LnhtbESPQWvCQBSE7wX/w/IK3nTTgJKmrpIo&#10;Ei9Fatv7I/uaxGbfhuyaxH/fLRR6HGbmG2azm0wrBupdY1nB0zICQVxa3XCl4OP9uEhAOI+ssbVM&#10;Cu7kYLedPWww1XbkNxouvhIBwi5FBbX3XSqlK2sy6Ja2Iw7el+0N+iD7SuoexwA3rYyjaC0NNhwW&#10;auxoX1P5fbkZBXlcHMqCk89rxuMQtbm8xq9npeaPU/YCwtPk/8N/7ZNW8LyC3y/h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Crz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6" o:spid="_x0000_s1034" type="#_x0000_t32" style="position:absolute;left:794703;top:494982;width:0;height:34099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1K0hMIAAADbAAAADwAAAGRycy9kb3ducmV2LnhtbESPT4vCMBTE74LfITzBm6b2IFqN4h9E&#10;L8tid70/mmdbbV5KE9v67TcLC3scZuY3zHrbm0q01LjSsoLZNAJBnFldcq7g++s0WYBwHlljZZkU&#10;vMnBdjMcrDHRtuMrtanPRYCwS1BB4X2dSOmyggy6qa2Jg3e3jUEfZJNL3WAX4KaScRTNpcGSw0KB&#10;NR0Kyp7pyyjYx+djdubF7bHjro2qvXzEH59KjUf9bgXCU+//w3/ti1awnMPvl/AD5O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1K0hMIAAADb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7" o:spid="_x0000_s1035" type="#_x0000_t32" style="position:absolute;left:470853;top:498792;width:0;height:34099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4RH8QAAADbAAAADwAAAGRycy9kb3ducmV2LnhtbESPQWvCQBSE7wX/w/IK3nTTHDRNXSVR&#10;JF6K1Lb3R/Y1ic2+Ddk1if++Wyj0OMzMN8xmN5lWDNS7xrKCp2UEgri0uuFKwcf7cZGAcB5ZY2uZ&#10;FNzJwW47e9hgqu3IbzRcfCUChF2KCmrvu1RKV9Zk0C1tRxy8L9sb9EH2ldQ9jgFuWhlH0UoabDgs&#10;1NjRvqby+3IzCvK4OJQFJ5/XjMchanN5jV/PSs0fp+wFhKfJ/4f/2iet4HkNv1/CD5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HhEfxAAAANs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8" o:spid="_x0000_s1036" type="#_x0000_t32" style="position:absolute;left:170498;top:495617;width:0;height:34099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GFbb8AAADbAAAADwAAAGRycy9kb3ducmV2LnhtbERPy4rCMBTdD/gP4QruxtQuRKux+EB0&#10;Mww64/7SXPuwuSlNbOvfm8XALA/nvU4HU4uOWldaVjCbRiCIM6tLzhX8/hw/FyCcR9ZYWyYFL3KQ&#10;bkYfa0y07flC3dXnIoSwS1BB4X2TSOmyggy6qW2IA3e3rUEfYJtL3WIfwk0t4yiaS4Mlh4YCG9oX&#10;lD2uT6NgF58O2YkXt2rLfRfVO1nFX99KTcbDdgXC0+D/xX/us1awDGPDl/AD5OY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YGFbb8AAADb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99" o:spid="_x0000_s1037" type="#_x0000_t32" style="position:absolute;left:1297940;top:16510;width:0;height:340995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5/wMMAAADbAAAADwAAAGRycy9kb3ducmV2LnhtbESPwWrDMBBE74H+g9hCb7HcHErsWgkh&#10;UPCl0CpJaW+LtbFNrJWxFNv9+6hQyHGYmTdMsZ1tJ0YafOtYwXOSgiCunGm5VnA8vC3XIHxANtg5&#10;JgW/5GG7eVgUmBs38SeNOtQiQtjnqKAJoc+l9FVDFn3ieuLond1gMUQ51NIMOEW47eQqTV+kxZbj&#10;QoM97RuqLvpqFZR6f/Q/E2fYXezX+/eH1vrUKvX0OO9eQQSawz383y6NgiyDvy/xB8jN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+f8DDAAAA2w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0" o:spid="_x0000_s1038" type="#_x0000_t32" style="position:absolute;left:1297305;top:344170;width:0;height:340995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bvC8QAAADcAAAADwAAAGRycy9kb3ducmV2LnhtbESPQWvDMAyF74P+B6PBbquzHkaX1Qml&#10;UOhlsHlt6W4iVpPQWA6x22T/vjoMdpN4T+99WpWT79SNhtgGNvAyz0ARV8G1XBvYf2+fl6BiQnbY&#10;BSYDvxShLGYPK8xdGPmLbjbVSkI45migSanPtY5VQx7jPPTEop3D4DHJOtTaDThKuO/0IstetceW&#10;paHBnjYNVRd79QZ2drOPPyO/YXfxx4/Tp7X20Brz9Dit30ElmtK/+e965wQ/E3x5RibQx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Zu8LxAAAANw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2876" w:type="dxa"/>
          </w:tcPr>
          <w:p w14:paraId="27D45E2B" w14:textId="2A512386" w:rsidR="003D1241" w:rsidRDefault="00E436C7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72AEE169" wp14:editId="6C8545C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85090</wp:posOffset>
                      </wp:positionV>
                      <wp:extent cx="1576070" cy="627380"/>
                      <wp:effectExtent l="101600" t="50800" r="100330" b="134620"/>
                      <wp:wrapThrough wrapText="bothSides">
                        <wp:wrapPolygon edited="0">
                          <wp:start x="11139" y="-1749"/>
                          <wp:lineTo x="-1392" y="0"/>
                          <wp:lineTo x="-1044" y="20988"/>
                          <wp:lineTo x="696" y="25360"/>
                          <wp:lineTo x="19146" y="25360"/>
                          <wp:lineTo x="19494" y="23611"/>
                          <wp:lineTo x="22627" y="14866"/>
                          <wp:lineTo x="22627" y="13992"/>
                          <wp:lineTo x="18450" y="1749"/>
                          <wp:lineTo x="17753" y="-1749"/>
                          <wp:lineTo x="11139" y="-1749"/>
                        </wp:wrapPolygon>
                      </wp:wrapThrough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6070" cy="627380"/>
                                <a:chOff x="0" y="0"/>
                                <a:chExt cx="1576070" cy="627380"/>
                              </a:xfrm>
                            </wpg:grpSpPr>
                            <wps:wsp>
                              <wps:cNvPr id="103" name="Straight Arrow Connector 103"/>
                              <wps:cNvCnPr/>
                              <wps:spPr>
                                <a:xfrm flipV="1">
                                  <a:off x="24765" y="2286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Arrow Connector 104"/>
                              <wps:cNvCnPr/>
                              <wps:spPr>
                                <a:xfrm rot="5400000" flipV="1">
                                  <a:off x="202883" y="7016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Arrow Connector 105"/>
                              <wps:cNvCnPr/>
                              <wps:spPr>
                                <a:xfrm rot="3300000" flipV="1">
                                  <a:off x="495618" y="-27623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Arrow Connector 106"/>
                              <wps:cNvCnPr/>
                              <wps:spPr>
                                <a:xfrm rot="8100000" flipV="1">
                                  <a:off x="1440815" y="0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Arrow Connector 108"/>
                              <wps:cNvCnPr/>
                              <wps:spPr>
                                <a:xfrm rot="10800000" flipV="1">
                                  <a:off x="1572895" y="28448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Arrow Connector 109"/>
                              <wps:cNvCnPr/>
                              <wps:spPr>
                                <a:xfrm rot="5400000" flipV="1">
                                  <a:off x="803593" y="-121603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 rot="5400000" flipV="1">
                                  <a:off x="1147763" y="-120968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 rot="16200000" flipV="1">
                                  <a:off x="1404938" y="409892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Arrow Connector 113"/>
                              <wps:cNvCnPr/>
                              <wps:spPr>
                                <a:xfrm rot="16200000" flipV="1">
                                  <a:off x="1089343" y="40544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Arrow Connector 114"/>
                              <wps:cNvCnPr/>
                              <wps:spPr>
                                <a:xfrm rot="16200000" flipV="1">
                                  <a:off x="755333" y="40925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Arrow Connector 115"/>
                              <wps:cNvCnPr/>
                              <wps:spPr>
                                <a:xfrm rot="16200000" flipV="1">
                                  <a:off x="443548" y="409892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Arrow Connector 116"/>
                              <wps:cNvCnPr/>
                              <wps:spPr>
                                <a:xfrm rot="16200000" flipV="1">
                                  <a:off x="171133" y="410527"/>
                                  <a:ext cx="0" cy="3422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7" o:spid="_x0000_s1026" style="position:absolute;margin-left:7.6pt;margin-top:6.7pt;width:124.1pt;height:49.4pt;z-index:251747328" coordsize="1576070,6273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tINADAACSIQAADgAAAGRycy9lMm9Eb2MueG1s7JrLbts4FIb3BeYdCO0TkRR1M+IUg7STzaAN&#10;ms7sWZmyBUiiQLKx/fY9pC4OElcWWqDATOmFbEk8JM/Pj4c337w9NDV6EkpXsl0H5BoHSLSF3FTt&#10;dh388/mvqyxA2vB2w2vZinVwFDp4e/vHm5t9txJU7mS9EQpBJq1e7bt1sDOmW4WhLnai4fpadqKF&#10;l6VUDTdwq7bhRvE95N7UIcU4CfdSbTolC6E1PH3XvwxuXf5lKQrzsSy1MKheB1A3467KXb/Ya3h7&#10;w1dbxbtdVQzV4D9Qi4ZXLRQ6ZfWOG46+qupVVk1VKKllaa4L2YSyLKtCOB/AG4JfeHOv5NfO+bJd&#10;7bfdJBNI+0KnH862+PD0oFC1gbYjaYBa3kAjuXKRfQDy7LvtClLdq+6xe1DDg21/Zz0+lKqx3+AL&#10;Ojhhj5Ow4mBQAQ9JnCY4Bf0LeJfQNMoG5YsdNM8rs2L3ft4wHIsNbe2myuw7gEifdNI/p9PjjnfC&#10;ya+tAqNOOBp1ejSKV9udQX8qJffoTrYtACcVIpDGKeUM79pBN73SIOEoGirrqvsXxHHgDPJRliZx&#10;gEAmSrMEDzKNOg4KRozm/atJCL7qlDb3QjbI/lgHeqjbVKm+GP70tzZQNTAcDWx96tZeDa/q9+0G&#10;mWMHFHDrlHUD0tr3oPXogPtljrXobT+JEhCCdqbOFdd5xV2t0BOHbseLQrSGTDlBamtWVnU9GeLL&#10;hkN6aypcx56Me89mS50sXMmyNZNxU7VSnSvdHMYql336UYHebyvBF7k5uqZ10gB5trf8EgTZAgTZ&#10;AgSVBFRihu0nOA8kplkGxAORKSaJCwnQAkP/PAFJAduelTEgjHx5IM90g/8bkBCz+rFjJiY6QGwH&#10;gWD6vZjogIyiGSBZHicEZhUA5BVNE+oirSfSRmkfIp+N0skCIpOlITIjM0QSxnBG+lH7uwO2j4+n&#10;Mfc3HLAhYF2Mj9lSGgnO5nCMU5rlwyQyY2yca78es/0k8rdmMl/AZL6UydlJZIajOO8nkVeEkqRf&#10;HvlB2w/a/WxwXFoTWE9cCpOQ5vLS+vK6hhCWpsnEJM4TF349k57JF0zSBUzSpUySBHYt4XN+sU0Y&#10;ZnnUL24YzrPc5euZ9Ey+YHLBFiRZsgXp4uQFJnGWR6wPlAzHjPktoGkz0y+4TwtusmBPEtIsHLvn&#10;mUzjOIpGJHMaeyQ9kmdOauyezMXp5OJdyXkkGYti5kfuc0c+Pko+i5ILtiXJ4m3JeSRJSsgYJQmO&#10;qY+S/7Eo6U634eDfHcEOf1Kw/yx4fu9OJU9/pbj9BgAA//8DAFBLAwQUAAYACAAAACEAvnwAWN4A&#10;AAAJAQAADwAAAGRycy9kb3ducmV2LnhtbExPQWrDMBC8F/oHsYXeGtlKE4prOYTQ9hQKTQqlN8Xa&#10;2CbWyliK7fy+m1Nz2p2dYWY2X02uFQP2ofGkIZ0lIJBKbxuqNHzv359eQIRoyJrWE2q4YIBVcX+X&#10;m8z6kb5w2MVKsAmFzGioY+wyKUNZozNh5jsk5o6+dyYy7CtpezOyuWulSpKldKYhTqhNh5say9Pu&#10;7DR8jGZcz9O3YXs6bi6/+8XnzzZFrR8fpvUriIhT/BfDtT5Xh4I7HfyZbBAt44ViJc/5Mwjm1fK6&#10;HPiQKgWyyOXtB8UfAAAA//8DAFBLAQItABQABgAIAAAAIQDkmcPA+wAAAOEBAAATAAAAAAAAAAAA&#10;AAAAAAAAAABbQ29udGVudF9UeXBlc10ueG1sUEsBAi0AFAAGAAgAAAAhACOyauHXAAAAlAEAAAsA&#10;AAAAAAAAAAAAAAAALAEAAF9yZWxzLy5yZWxzUEsBAi0AFAAGAAgAAAAhAAyC7SDQAwAAkiEAAA4A&#10;AAAAAAAAAAAAAAAALAIAAGRycy9lMm9Eb2MueG1sUEsBAi0AFAAGAAgAAAAhAL58AFjeAAAACQEA&#10;AA8AAAAAAAAAAAAAAAAAKAYAAGRycy9kb3ducmV2LnhtbFBLBQYAAAAABAAEAPMAAAAzBwAAAAA=&#10;">
                      <v:shape id="Straight Arrow Connector 103" o:spid="_x0000_s1027" type="#_x0000_t32" style="position:absolute;left:24765;top:228600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bNEcAAAADcAAAADwAAAGRycy9kb3ducmV2LnhtbERPzYrCMBC+C/sOYRa8aeoKsnSNRRTF&#10;iwddH2C2GZtiMwlNtq1vbwTB23x8v7MsBtuIjtpQO1Ywm2YgiEuna64UXH53k28QISJrbByTgjsF&#10;KFYfoyXm2vV8ou4cK5FCOOSowMTocylDachimDpPnLiray3GBNtK6hb7FG4b+ZVlC2mx5tRg0NPG&#10;UHk7/1sF7rBdlL7a+aOZ2+3+73rv5Gyj1PhzWP+AiDTEt/jlPug0P5vD85l0gVw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UWzRH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4" o:spid="_x0000_s1028" type="#_x0000_t32" style="position:absolute;left:202883;top:70167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9cd8EAAADcAAAADwAAAGRycy9kb3ducmV2LnhtbERPTWvCQBC9F/wPywi91V1DKBJdpVQE&#10;wZNpD3obstMkNDu7ZNck9te7hUJv83ifs9lNthMD9aF1rGG5UCCIK2darjV8fhxeViBCRDbYOSYN&#10;dwqw286eNlgYN/KZhjLWIoVwKFBDE6MvpAxVQxbDwnnixH253mJMsK+l6XFM4baTmVKv0mLLqaFB&#10;T+8NVd/lzWpYEWXxolz5s69y0/kl+tMVtX6eT29rEJGm+C/+cx9Nmq9y+H0mXSC3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Fb1x3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5" o:spid="_x0000_s1029" type="#_x0000_t32" style="position:absolute;left:495618;top:-27623;width:0;height:342265;rotation:-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Olk8EAAADcAAAADwAAAGRycy9kb3ducmV2LnhtbERPTWvDMAy9F/YfjAq7NU7LVkpWN5RB&#10;xo5LGkp3E7GahMRysL02+/fzYLCbHu9T+3w2o7iR871lBeskBUHcWN1zq6A+FasdCB+QNY6WScE3&#10;ecgPD4s9ZtreuaRbFVoRQ9hnqKALYcqk9E1HBn1iJ+LIXa0zGCJ0rdQO7zHcjHKTpltpsOfY0OFE&#10;rx01Q/VlFBShvvCAVJXFZ/WE5XnjP8Y3pR6X8/EFRKA5/Iv/3O86zk+f4feZeIE8/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Q6WT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6" o:spid="_x0000_s1030" type="#_x0000_t32" style="position:absolute;left:1440815;width:0;height:342265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JkasQAAADcAAAADwAAAGRycy9kb3ducmV2LnhtbERPTWvCQBC9C/0PyxS8iNm1RbGpq0hF&#10;q1Ao1Vx6G7JjEpqdDdk1pv++Kwi9zeN9zmLV21p01PrKsYZJokAQ585UXGjITtvxHIQPyAZrx6Th&#10;lzyslg+DBabGXfmLumMoRAxhn6KGMoQmldLnJVn0iWuII3d2rcUQYVtI0+I1httaPik1kxYrjg0l&#10;NvRWUv5zvFgN36fN5vxZKfnyfshk98y0+5iOtB4+9utXEIH68C++u/cmzlczuD0TL5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smRqxAAAANw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8" o:spid="_x0000_s1031" type="#_x0000_t32" style="position:absolute;left:1572895;top:284480;width:0;height:3429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DjDcQAAADcAAAADwAAAGRycy9kb3ducmV2LnhtbESPQWvDMAyF74P+B6PBbquzHkaX1Qml&#10;UOhlsHlt6W4iVpPQWA6x22T/vjoMdpN4T+99WpWT79SNhtgGNvAyz0ARV8G1XBvYf2+fl6BiQnbY&#10;BSYDvxShLGYPK8xdGPmLbjbVSkI45migSanPtY5VQx7jPPTEop3D4DHJOtTaDThKuO/0IstetceW&#10;paHBnjYNVRd79QZ2drOPPyO/YXfxx4/Tp7X20Brz9Dit30ElmtK/+e965wQ/E1p5RibQx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EOMNxAAAANw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09" o:spid="_x0000_s1032" type="#_x0000_t32" style="position:absolute;left:803593;top:-121603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7z6cEAAADcAAAADwAAAGRycy9kb3ducmV2LnhtbERPTWvCQBC9C/0PyxR6M7tKKZpmlVIp&#10;FDw1erC3ITtNQrOzS3ZNor/eLRS8zeN9TrGdbCcG6kPrWMMiUyCIK2darjUcDx/zFYgQkQ12jknD&#10;hQJsNw+zAnPjRv6ioYy1SCEcctTQxOhzKUPVkMWQOU+cuB/XW4wJ9rU0PY4p3HZyqdSLtNhyamjQ&#10;03tD1W95thpWRMt4Uq687qpn0/kF+v03av30OL29gog0xbv43/1p0ny1hr9n0gVyc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bvPp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0" o:spid="_x0000_s1033" type="#_x0000_t32" style="position:absolute;left:1147763;top:-120968;width:0;height:342265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3MqcMAAADcAAAADwAAAGRycy9kb3ducmV2LnhtbESPQWvCQBCF7wX/wzJCb3WTUIpE11Aq&#10;guCpaQ96G7LTJDQ7u2RXjf5651DobYb35r1v1tXkBnWhMfaeDeSLDBRx423PrYHvr93LElRMyBYH&#10;z2TgRhGqzexpjaX1V/6kS51aJSEcSzTQpRRKrWPTkcO48IFYtB8/Okyyjq22I14l3A26yLI37bBn&#10;aegw0EdHzW99dgaWREU6Zr6+b5tXO4Qcw+GExjzPp/cVqERT+jf/Xe+t4OeCL8/IBHr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NzKnDAAAA3A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2" o:spid="_x0000_s1034" type="#_x0000_t32" style="position:absolute;left:1404938;top:409892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GvMcEAAADcAAAADwAAAGRycy9kb3ducmV2LnhtbERPTWvCQBC9C/6HZYTezCY5FEmzilHE&#10;XopU633Ijkk0Oxuy2yT9926h0Ns83ufkm8m0YqDeNZYVJFEMgri0uuFKwdflsFyBcB5ZY2uZFPyQ&#10;g816Pssx03bkTxrOvhIhhF2GCmrvu0xKV9Zk0EW2Iw7czfYGfYB9JXWPYwg3rUzj+FUabDg01NjR&#10;rqbycf42Cor0uC+PvLretzwOcVvIe/pxUuplMW3fQHia/L/4z/2uw/wkhd9nwgVy/Q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oa8x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3" o:spid="_x0000_s1035" type="#_x0000_t32" style="position:absolute;left:1089343;top:40544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0KqsAAAADcAAAADwAAAGRycy9kb3ducmV2LnhtbERPS4vCMBC+C/6HMII3Ta0gUo3ig0Uv&#10;i+iu96EZ22ozKU22rf9+Iwje5uN7znLdmVI0VLvCsoLJOAJBnFpdcKbg9+drNAfhPLLG0jIpeJKD&#10;9arfW2Kibctnai4+EyGEXYIKcu+rREqX5mTQjW1FHLibrQ36AOtM6hrbEG5KGUfRTBosODTkWNEu&#10;p/Rx+TMKtvFhnx54fr1vuG2icivv8fdJqeGg2yxAeOr8R/x2H3WYP5nC65lwgVz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PtCqr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4" o:spid="_x0000_s1036" type="#_x0000_t32" style="position:absolute;left:755333;top:40925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SS3sAAAADcAAAADwAAAGRycy9kb3ducmV2LnhtbERPS4vCMBC+C/6HMII3TS0iUo3ig0Uv&#10;i+iu96EZ22ozKU22rf9+Iwje5uN7znLdmVI0VLvCsoLJOAJBnFpdcKbg9+drNAfhPLLG0jIpeJKD&#10;9arfW2Kibctnai4+EyGEXYIKcu+rREqX5mTQjW1FHLibrQ36AOtM6hrbEG5KGUfRTBosODTkWNEu&#10;p/Rx+TMKtvFhnx54fr1vuG2icivv8fdJqeGg2yxAeOr8R/x2H3WYP5nC65lwgVz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wEkt7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5" o:spid="_x0000_s1037" type="#_x0000_t32" style="position:absolute;left:443548;top:409892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g3RcAAAADcAAAADwAAAGRycy9kb3ducmV2LnhtbERPS4vCMBC+C/6HMII3TS0oUo3ig0Uv&#10;i+iu96EZ22ozKU22rf9+Iwje5uN7znLdmVI0VLvCsoLJOAJBnFpdcKbg9+drNAfhPLLG0jIpeJKD&#10;9arfW2Kibctnai4+EyGEXYIKcu+rREqX5mTQjW1FHLibrQ36AOtM6hrbEG5KGUfRTBosODTkWNEu&#10;p/Rx+TMKtvFhnx54fr1vuG2icivv8fdJqeGg2yxAeOr8R/x2H3WYP5nC65lwgVz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NIN0X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16" o:spid="_x0000_s1038" type="#_x0000_t32" style="position:absolute;left:171133;top:410527;width:0;height:342265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5qpMsAAAADcAAAADwAAAGRycy9kb3ducmV2LnhtbERPS4vCMBC+C/6HMII3Te1BpBqlKqIX&#10;WdZd70Mz9mEzKU1s67/fLCzsbT6+52x2g6lFR60rLStYzCMQxJnVJecKvr9OsxUI55E11pZJwZsc&#10;7Lbj0QYTbXv+pO7mcxFC2CWooPC+SaR0WUEG3dw2xIF72NagD7DNpW6xD+GmlnEULaXBkkNDgQ0d&#10;Csqet5dRsI/Px+zMq3uVct9F9V5W8fVDqelkSNcgPA3+X/znvugwf7GE32fCBXL7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OaqTL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3D1241" w14:paraId="1BDAC74C" w14:textId="77777777" w:rsidTr="003D1241">
        <w:tc>
          <w:tcPr>
            <w:tcW w:w="3446" w:type="dxa"/>
          </w:tcPr>
          <w:p w14:paraId="7DBD20AD" w14:textId="77777777" w:rsidR="003D1241" w:rsidRDefault="003D1241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Car</w:t>
            </w:r>
          </w:p>
        </w:tc>
        <w:tc>
          <w:tcPr>
            <w:tcW w:w="2534" w:type="dxa"/>
          </w:tcPr>
          <w:p w14:paraId="5B9B88B4" w14:textId="77777777" w:rsidR="003D1241" w:rsidRDefault="003D1241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Truck</w:t>
            </w:r>
          </w:p>
        </w:tc>
        <w:tc>
          <w:tcPr>
            <w:tcW w:w="2876" w:type="dxa"/>
          </w:tcPr>
          <w:p w14:paraId="78D844F8" w14:textId="77777777" w:rsidR="003D1241" w:rsidRDefault="003D1241" w:rsidP="003D1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Representation of a Van</w:t>
            </w:r>
          </w:p>
        </w:tc>
      </w:tr>
    </w:tbl>
    <w:p w14:paraId="794BE27F" w14:textId="028B7FFA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C5F7DCF" w14:textId="77777777" w:rsidR="00896CC6" w:rsidRDefault="00896CC6" w:rsidP="00896C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chain code for each of the vehicles can be given as:</w:t>
      </w:r>
    </w:p>
    <w:p w14:paraId="266A7034" w14:textId="3FC32E94" w:rsidR="00896CC6" w:rsidRPr="00EA2055" w:rsidRDefault="00896CC6" w:rsidP="00896CC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Car: </w:t>
      </w:r>
      <w:r w:rsidR="006B265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Pr="00896C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</w:p>
    <w:p w14:paraId="5C5F340F" w14:textId="6AC0D7A6" w:rsidR="00896CC6" w:rsidRPr="00EA2055" w:rsidRDefault="00896CC6" w:rsidP="00896CC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Truck: 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</w:p>
    <w:p w14:paraId="4B5D13FE" w14:textId="3DDEAAB9" w:rsidR="00896CC6" w:rsidRDefault="00896CC6" w:rsidP="00896CC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Van: </w:t>
      </w:r>
      <w:r w:rsidR="006B265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V</w:t>
      </w:r>
      <w:r w:rsidRPr="00EA2055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-V</w:t>
      </w:r>
      <w:r w:rsidRPr="00EA2055">
        <w:rPr>
          <w:rFonts w:ascii="Times New Roman" w:hAnsi="Times New Roman" w:cs="Times New Roman"/>
          <w:vertAlign w:val="subscript"/>
        </w:rPr>
        <w:t>4</w:t>
      </w:r>
    </w:p>
    <w:p w14:paraId="6F3D19A5" w14:textId="3833AE5A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60DC45B" w14:textId="62B05EE9" w:rsidR="0086702E" w:rsidRDefault="00A51FE0" w:rsidP="00A51F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Now, repeating the same procedure, the Levenshtein distances are computed and shown as follows:</w:t>
      </w:r>
    </w:p>
    <w:p w14:paraId="2932A2D0" w14:textId="3CE6D43A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51FE0" w14:paraId="0BC8C3D9" w14:textId="77777777" w:rsidTr="00CF416F">
        <w:tc>
          <w:tcPr>
            <w:tcW w:w="2214" w:type="dxa"/>
            <w:tcBorders>
              <w:top w:val="nil"/>
              <w:left w:val="nil"/>
            </w:tcBorders>
          </w:tcPr>
          <w:p w14:paraId="0B47BC69" w14:textId="77777777" w:rsidR="00A51FE0" w:rsidRDefault="00A51FE0" w:rsidP="00CF416F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A13CFA0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Car</w:t>
            </w:r>
          </w:p>
        </w:tc>
        <w:tc>
          <w:tcPr>
            <w:tcW w:w="2214" w:type="dxa"/>
          </w:tcPr>
          <w:p w14:paraId="451111E7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Truck</w:t>
            </w:r>
          </w:p>
        </w:tc>
        <w:tc>
          <w:tcPr>
            <w:tcW w:w="2214" w:type="dxa"/>
          </w:tcPr>
          <w:p w14:paraId="3AE8B085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Van</w:t>
            </w:r>
          </w:p>
        </w:tc>
      </w:tr>
      <w:tr w:rsidR="00A51FE0" w14:paraId="0EC0E085" w14:textId="77777777" w:rsidTr="00CF416F">
        <w:tc>
          <w:tcPr>
            <w:tcW w:w="2214" w:type="dxa"/>
            <w:vAlign w:val="center"/>
          </w:tcPr>
          <w:p w14:paraId="300E1408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Car</w:t>
            </w:r>
          </w:p>
        </w:tc>
        <w:tc>
          <w:tcPr>
            <w:tcW w:w="2214" w:type="dxa"/>
          </w:tcPr>
          <w:p w14:paraId="2723333A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0C70F404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644DFCEA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Dist(C,C):0</w:t>
            </w:r>
          </w:p>
        </w:tc>
        <w:tc>
          <w:tcPr>
            <w:tcW w:w="2214" w:type="dxa"/>
          </w:tcPr>
          <w:p w14:paraId="1EEC9771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757A9C3F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7BC900B0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Dist(C,T):5</w:t>
            </w:r>
          </w:p>
        </w:tc>
        <w:tc>
          <w:tcPr>
            <w:tcW w:w="2214" w:type="dxa"/>
          </w:tcPr>
          <w:p w14:paraId="692C5E0A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Replacements:2</w:t>
            </w:r>
          </w:p>
          <w:p w14:paraId="66209A72" w14:textId="3B5510AC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0BD1E813" w14:textId="064FD3C5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Dist(C,V):4</w:t>
            </w:r>
          </w:p>
        </w:tc>
      </w:tr>
      <w:tr w:rsidR="00A51FE0" w14:paraId="74963DCA" w14:textId="77777777" w:rsidTr="00CF416F">
        <w:tc>
          <w:tcPr>
            <w:tcW w:w="2214" w:type="dxa"/>
            <w:vAlign w:val="center"/>
          </w:tcPr>
          <w:p w14:paraId="187209F6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Truck</w:t>
            </w:r>
          </w:p>
        </w:tc>
        <w:tc>
          <w:tcPr>
            <w:tcW w:w="2214" w:type="dxa"/>
          </w:tcPr>
          <w:p w14:paraId="69F4EC52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741AEA57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479D02AB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Dist(T,C):5</w:t>
            </w:r>
          </w:p>
        </w:tc>
        <w:tc>
          <w:tcPr>
            <w:tcW w:w="2214" w:type="dxa"/>
          </w:tcPr>
          <w:p w14:paraId="6D7C25B9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4EC00E9C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38FD5FCC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Dist(T,T):0</w:t>
            </w:r>
          </w:p>
        </w:tc>
        <w:tc>
          <w:tcPr>
            <w:tcW w:w="2214" w:type="dxa"/>
          </w:tcPr>
          <w:p w14:paraId="6B50E8E0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1A02DC6D" w14:textId="0C01922F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7ACF0F98" w14:textId="6395FA3F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Dist(T,V):3</w:t>
            </w:r>
          </w:p>
        </w:tc>
      </w:tr>
      <w:tr w:rsidR="00A51FE0" w14:paraId="4067B815" w14:textId="77777777" w:rsidTr="00CF416F">
        <w:tc>
          <w:tcPr>
            <w:tcW w:w="2214" w:type="dxa"/>
            <w:vAlign w:val="center"/>
          </w:tcPr>
          <w:p w14:paraId="42CD6D16" w14:textId="77777777" w:rsidR="00A51FE0" w:rsidRPr="00D05DEA" w:rsidRDefault="00A51FE0" w:rsidP="00CF41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5DEA">
              <w:rPr>
                <w:rFonts w:ascii="Times New Roman" w:hAnsi="Times New Roman" w:cs="Times New Roman"/>
                <w:b/>
              </w:rPr>
              <w:t>Van</w:t>
            </w:r>
          </w:p>
        </w:tc>
        <w:tc>
          <w:tcPr>
            <w:tcW w:w="2214" w:type="dxa"/>
          </w:tcPr>
          <w:p w14:paraId="5DDEC4D3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Replacements:2</w:t>
            </w:r>
          </w:p>
          <w:p w14:paraId="4631B8B4" w14:textId="3428DF5E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Deletions:2</w:t>
            </w:r>
          </w:p>
          <w:p w14:paraId="7C87BA5D" w14:textId="762F7A12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Dist(V,C):4</w:t>
            </w:r>
          </w:p>
        </w:tc>
        <w:tc>
          <w:tcPr>
            <w:tcW w:w="2214" w:type="dxa"/>
          </w:tcPr>
          <w:p w14:paraId="7E056DFA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31591B1D" w14:textId="1F5784BD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4271F4C9" w14:textId="48C7CBAE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Dist(V,T):3</w:t>
            </w:r>
          </w:p>
        </w:tc>
        <w:tc>
          <w:tcPr>
            <w:tcW w:w="2214" w:type="dxa"/>
          </w:tcPr>
          <w:p w14:paraId="28C8A746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Replacements:0</w:t>
            </w:r>
          </w:p>
          <w:p w14:paraId="34C6039E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Deletions:0</w:t>
            </w:r>
          </w:p>
          <w:p w14:paraId="2B85A069" w14:textId="77777777" w:rsidR="00A51FE0" w:rsidRDefault="00A51FE0" w:rsidP="00CF41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Dist(V,V):0</w:t>
            </w:r>
          </w:p>
        </w:tc>
      </w:tr>
    </w:tbl>
    <w:p w14:paraId="169CD18B" w14:textId="1AA712D0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C7A189D" w14:textId="77777777" w:rsidR="00B020DF" w:rsidRPr="00B020DF" w:rsidRDefault="00B020DF" w:rsidP="00B020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To calculate the modified Levenshtein distances, we compute the length of the longer chain code and find the percentage with respect to the existing Levenshtein distance, i.e., </w:t>
      </w:r>
    </w:p>
    <w:p w14:paraId="08B812D5" w14:textId="77777777" w:rsidR="00B020DF" w:rsidRPr="00B020DF" w:rsidRDefault="00B020DF" w:rsidP="00B020DF">
      <w:pPr>
        <w:rPr>
          <w:rFonts w:ascii="Times New Roman" w:hAnsi="Times New Roman" w:cs="Times New Roman"/>
          <w:b/>
          <w:u w:val="single"/>
        </w:rPr>
      </w:pPr>
    </w:p>
    <w:p w14:paraId="191F7C05" w14:textId="530F302D" w:rsidR="0086702E" w:rsidRPr="00B020DF" w:rsidRDefault="00B020DF" w:rsidP="00B020DF">
      <w:pPr>
        <w:rPr>
          <w:rFonts w:ascii="Times New Roman" w:hAnsi="Times New Roman" w:cs="Times New Roman"/>
          <w:b/>
          <w:u w:val="single"/>
        </w:rPr>
      </w:pPr>
      <m:oMathPara>
        <m:oMath>
          <m:r>
            <w:rPr>
              <w:rFonts w:ascii="Cambria Math" w:hAnsi="Cambria Math" w:cs="Times New Roman"/>
            </w:rPr>
            <m:t xml:space="preserve">modified Levenshtein distance,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Length of Item with longer chain code</m:t>
              </m:r>
            </m:den>
          </m:f>
          <m:r>
            <w:rPr>
              <w:rFonts w:ascii="Cambria Math" w:hAnsi="Cambria Math" w:cs="Times New Roman"/>
            </w:rPr>
            <m:t>*100</m:t>
          </m:r>
        </m:oMath>
      </m:oMathPara>
    </w:p>
    <w:p w14:paraId="451404B6" w14:textId="77777777" w:rsidR="00B020DF" w:rsidRDefault="00B020DF" w:rsidP="00177DA2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0F382851" w14:textId="77777777" w:rsidR="00177DA2" w:rsidRDefault="00177DA2" w:rsidP="00177DA2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67E579F8" w14:textId="7D108AA5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50017BF" w14:textId="7F9BE4A2" w:rsidR="00B020DF" w:rsidRPr="00B020DF" w:rsidRDefault="00B020DF" w:rsidP="00A63FF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the same shape as the previous problem for the new vehicle</w:t>
      </w:r>
    </w:p>
    <w:p w14:paraId="69851B19" w14:textId="7287E84A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F416F" w14:paraId="55587065" w14:textId="77777777" w:rsidTr="00CF416F">
        <w:trPr>
          <w:trHeight w:val="1340"/>
        </w:trPr>
        <w:tc>
          <w:tcPr>
            <w:tcW w:w="8856" w:type="dxa"/>
          </w:tcPr>
          <w:p w14:paraId="5F9E420A" w14:textId="6ADB8098" w:rsidR="00CF416F" w:rsidRDefault="00236008" w:rsidP="00CF416F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5A0CF4C9" wp14:editId="59E2ABE5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-6350</wp:posOffset>
                      </wp:positionV>
                      <wp:extent cx="1481455" cy="702945"/>
                      <wp:effectExtent l="101600" t="50800" r="118745" b="186055"/>
                      <wp:wrapThrough wrapText="bothSides">
                        <wp:wrapPolygon edited="0">
                          <wp:start x="6666" y="-1561"/>
                          <wp:lineTo x="-1111" y="0"/>
                          <wp:lineTo x="-1481" y="21854"/>
                          <wp:lineTo x="741" y="24976"/>
                          <wp:lineTo x="741" y="26537"/>
                          <wp:lineTo x="2222" y="26537"/>
                          <wp:lineTo x="11110" y="24976"/>
                          <wp:lineTo x="22961" y="17951"/>
                          <wp:lineTo x="22961" y="10927"/>
                          <wp:lineTo x="19258" y="1561"/>
                          <wp:lineTo x="17776" y="-1561"/>
                          <wp:lineTo x="6666" y="-1561"/>
                        </wp:wrapPolygon>
                      </wp:wrapThrough>
                      <wp:docPr id="149" name="Group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1455" cy="702945"/>
                                <a:chOff x="0" y="0"/>
                                <a:chExt cx="1481455" cy="702945"/>
                              </a:xfrm>
                            </wpg:grpSpPr>
                            <wps:wsp>
                              <wps:cNvPr id="134" name="Straight Arrow Connector 134"/>
                              <wps:cNvCnPr/>
                              <wps:spPr>
                                <a:xfrm flipV="1">
                                  <a:off x="15240" y="352425"/>
                                  <a:ext cx="0" cy="3409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Arrow Connector 135"/>
                              <wps:cNvCnPr/>
                              <wps:spPr>
                                <a:xfrm rot="5400000" flipV="1">
                                  <a:off x="163195" y="201295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 flipV="1">
                                  <a:off x="307340" y="34925"/>
                                  <a:ext cx="0" cy="3414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Straight Arrow Connector 139"/>
                              <wps:cNvCnPr/>
                              <wps:spPr>
                                <a:xfrm rot="8100000" flipV="1">
                                  <a:off x="1382395" y="0"/>
                                  <a:ext cx="0" cy="340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rot="10800000" flipV="1">
                                  <a:off x="1481455" y="290830"/>
                                  <a:ext cx="0" cy="412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 rot="5400000" flipV="1">
                                  <a:off x="464185" y="-10668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 rot="5400000" flipV="1">
                                  <a:off x="772795" y="-10795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 rot="5400000" flipV="1">
                                  <a:off x="1094740" y="-10668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 rot="16200000" flipV="1">
                                  <a:off x="1316355" y="531495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Arrow Connector 145"/>
                              <wps:cNvCnPr/>
                              <wps:spPr>
                                <a:xfrm rot="16200000" flipV="1">
                                  <a:off x="1029970" y="531495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 rot="16200000" flipV="1">
                                  <a:off x="743585" y="53594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Arrow Connector 147"/>
                              <wps:cNvCnPr/>
                              <wps:spPr>
                                <a:xfrm rot="16200000" flipV="1">
                                  <a:off x="450215" y="54102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Straight Arrow Connector 148"/>
                              <wps:cNvCnPr/>
                              <wps:spPr>
                                <a:xfrm rot="16200000" flipV="1">
                                  <a:off x="154940" y="544830"/>
                                  <a:ext cx="0" cy="309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9" o:spid="_x0000_s1026" style="position:absolute;margin-left:2in;margin-top:-.45pt;width:116.65pt;height:55.35pt;z-index:251771904" coordsize="1481455,702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t/ZQsEAAAXJAAADgAAAGRycy9lMm9Eb2MueG1s7Fpbb9s2FH4fsP9A6L2RKFI3I04xpF1ehq1o&#10;tr2zMmULkESBZGP73++QlJQ0tWUhGYahoR9kXXh4+fTx4zlHvH5/aBv0wKWqRbcO8FUUIN6VYlN3&#10;23Xw15+/vssDpDTrNqwRHV8HR66C9zc//3S971c8FjvRbLhEUEmnVvt+Hey07ldhqModb5m6Ej3v&#10;4GElZMs0XMptuJFsD7W3TRhHURruhdz0UpRcKbj7wT0Mbmz9VcVL/UdVKa5Rsw6gb9oepT1+Mcfw&#10;5pqttpL1u7ocusFe0IuW1R00OlX1gWmGvsr6u6raupRCiUpflaINRVXVJbdjgNHg6Nlo7qT42tux&#10;bFf7bT/BBNA+w+nF1Za/P3ySqN7Au6NFgDrWwkuy7SJzA+DZ99sVlLqT/X3/SQ43tu7KjPhQydb8&#10;w1jQwQJ7nIDlB41KuIlpjmmSBKiEZ1kUFzRxyJc7eD3fmZW7j/OG4dhsaHo3dWbfA4nUI07qdTjd&#10;71jPLfzKIDDiROiI072WrN7uNPpFSrFHt6LrgHBCIgxlLFLW8LYbcFMrBRCOoKGqqfu/ARxLnAE+&#10;nMQUeAowETiLB5hGHOGJQZDQqCjsowkItuql0ndctMicrAM19G3qlGuGPfymNHQNDEcD05+mM0fN&#10;6uZjt0H62AMLmBmUGQaUNc8B63EA9kwfG+5sP/MKKATvObZDsZOX3zYSPTCYdqwseafxVBOUNmZV&#10;3TSTYXTZcChvTLmd2JOxG9lsq5OFbVl0ejJu607IU63rw9jlypUfEXDjNhB8EZujfbUWGmCemS3/&#10;CQVhKrmpOkNBSxDTH+DuOQpKAVRJaGR+wWlCpgQD1wwjQaFiRzt4BcMEHRkZFXlu1dQz0ujdKUJ9&#10;Ow9+NEamCxiZvlAUSZSB5DlVpMVZUcQ0I4PKjIvSqHFeFE9I8Y9Gwcl/mRHFwaW5LIo5nhNFksdk&#10;UMXBh3wuiDQiqRfE0TF4e4Jo9OrSEg1lLnuJdonGUT5Hx9G9Not0EeXkNCcpjjH2buMb5iRewEnr&#10;9b7abaQpxblzG9/hKE2dc+j9RhNM+UjmMZim8QJKxktlcjaSybI4G9ZsoCScnlZJ4kMZSGJM8fEb&#10;XLnJAkraQOPVKomjgmZDZONl8lmmyMvkE5lckHOkS3KOzptMIXUOvzMZH4JTYpK14E0mBLLAZ5KQ&#10;XiffuE4uSEK6PP8SncTznIRvBkXmUkCek99mEr1OPtHJBWlIuiQNuUAnM0qSIcRJSFK4YN5HOD7C&#10;cZ9cxs+FNFvgTmZLI5x5maRJFEOGx67cFEexj3Cm745eJZ+oJGzKuJibzP8dSuKEGml0lKTnUpM+&#10;6DZbVf6XQbfdYgG7T+w+gGGnjNne8vTafhp/3M9z8w8AAAD//wMAUEsDBBQABgAIAAAAIQDVGCpS&#10;4AAAAAkBAAAPAAAAZHJzL2Rvd25yZXYueG1sTI9Ba8JAFITvhf6H5Qm96SYRS4zZiEjbkxSqhdLb&#10;M/tMgtm3Ibsm8d93e2qPwwwz3+TbybRioN41lhXEiwgEcWl1w5WCz9PrPAXhPLLG1jIpuJODbfH4&#10;kGOm7cgfNBx9JUIJuwwV1N53mZSurMmgW9iOOHgX2xv0QfaV1D2Oody0MomiZ2mw4bBQY0f7msrr&#10;8WYUvI047pbxy3C4Xvb379Pq/esQk1JPs2m3AeFp8n9h+MUP6FAEprO9sXaiVZCkafjiFczXIIK/&#10;SuIliHMIRusUZJHL/w+KHwAAAP//AwBQSwECLQAUAAYACAAAACEA5JnDwPsAAADhAQAAEwAAAAAA&#10;AAAAAAAAAAAAAAAAW0NvbnRlbnRfVHlwZXNdLnhtbFBLAQItABQABgAIAAAAIQAjsmrh1wAAAJQB&#10;AAALAAAAAAAAAAAAAAAAACwBAABfcmVscy8ucmVsc1BLAQItABQABgAIAAAAIQDyy39lCwQAABck&#10;AAAOAAAAAAAAAAAAAAAAACwCAABkcnMvZTJvRG9jLnhtbFBLAQItABQABgAIAAAAIQDVGCpS4AAA&#10;AAkBAAAPAAAAAAAAAAAAAAAAAGMGAABkcnMvZG93bnJldi54bWxQSwUGAAAAAAQABADzAAAAcAcA&#10;AAAA&#10;">
                      <v:shape id="Straight Arrow Connector 134" o:spid="_x0000_s1027" type="#_x0000_t32" style="position:absolute;left:15240;top:352425;width:0;height:3409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Of2MAAAADcAAAADwAAAGRycy9kb3ducmV2LnhtbERPzYrCMBC+C75DGMGbpuoiUo0iiosX&#10;D7r7AGMzNsVmEppsrW9vhAVv8/H9zmrT2Vq01ITKsYLJOANBXDhdcang9+cwWoAIEVlj7ZgUPCnA&#10;Zt3vrTDX7sFnai+xFCmEQ44KTIw+lzIUhiyGsfPEibu5xmJMsCmlbvCRwm0tp1k2lxYrTg0GPe0M&#10;FffLn1Xgjvt54cuDP5mZ3X9fb89WTnZKDQfddgkiUhc/4n/3Uaf5sy94P5MukOs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Tn9j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35" o:spid="_x0000_s1028" type="#_x0000_t32" style="position:absolute;left:163195;top:201295;width:0;height:30988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8zUcIAAADcAAAADwAAAGRycy9kb3ducmV2LnhtbERPTWvCQBC9C/0PyxR6MxvTWiS6htJS&#10;EDw1eqi3ITsmwezskt0mqb/eLRS8zeN9zqaYTCcG6n1rWcEiSUEQV1a3XCs4Hj7nKxA+IGvsLJOC&#10;X/JQbB9mG8y1HfmLhjLUIoawz1FBE4LLpfRVQwZ9Yh1x5M62Nxgi7GupexxjuOlklqav0mDLsaFB&#10;R+8NVZfyxyhYEWXhO7Xl9aN60Z1boNufUKmnx+ltDSLQFO7if/dOx/nPS/h7Jl4gt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E8zUcIAAADc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36" o:spid="_x0000_s1029" type="#_x0000_t32" style="position:absolute;left:307340;top:34925;width:0;height:34147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2kNL8AAADcAAAADwAAAGRycy9kb3ducmV2LnhtbERPzYrCMBC+C75DGGFvmqpQpBpFFBcv&#10;HlZ9gLEZm2IzCU2s9e3NwsLe5uP7ndWmt43oqA21YwXTSQaCuHS65krB9XIYL0CEiKyxcUwK3hRg&#10;sx4OVlho9+If6s6xEimEQ4EKTIy+kDKUhiyGifPEibu71mJMsK2kbvGVwm0jZ1mWS4s1pwaDnnaG&#10;ysf5aRW44z4vfXXwJzO3++/b/d3J6U6pr1G/XYKI1Md/8Z/7qNP8eQ6/z6QL5P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w2kNL8AAADcAAAADwAAAAAAAAAAAAAAAACh&#10;AgAAZHJzL2Rvd25yZXYueG1sUEsFBgAAAAAEAAQA+QAAAI0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39" o:spid="_x0000_s1030" type="#_x0000_t32" style="position:absolute;left:1382395;width:0;height:340360;rotation:-1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0E6pcMAAADcAAAADwAAAGRycy9kb3ducmV2LnhtbERPS4vCMBC+L/gfwgheRNNVVrQaZVF8&#10;LCyIj4u3oRnbYjMpTaz135sFYW/z8T1ntmhMIWqqXG5ZwWc/AkGcWJ1zquB8WvfGIJxH1lhYJgVP&#10;crCYtz5mGGv74APVR5+KEMIuRgWZ92UspUsyMuj6tiQO3NVWBn2AVSp1hY8Qbgo5iKKRNJhzaMiw&#10;pGVGye14Nwoup9Xqus8jOdn+nGU9ZNr8fnWV6rSb7ykIT43/F7/dOx3mDyfw90y4QM5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BOqXDAAAA3AAAAA8AAAAAAAAAAAAA&#10;AAAAoQIAAGRycy9kb3ducmV2LnhtbFBLBQYAAAAABAAEAPkAAACR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0" o:spid="_x0000_s1031" type="#_x0000_t32" style="position:absolute;left:1481455;top:290830;width:0;height:412115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xWy8QAAADcAAAADwAAAGRycy9kb3ducmV2LnhtbESPQWvCQBCF7wX/wzJCb3VjkdJGVxFB&#10;8CK0Wyt6G7JjEszOhuzWxH/vHAq9zfDevPfNYjX4Rt2oi3VgA9NJBoq4CK7m0sDhe/vyDiomZIdN&#10;YDJwpwir5ehpgbkLPX/RzaZSSQjHHA1UKbW51rGoyGOchJZYtEvoPCZZu1K7DnsJ941+zbI37bFm&#10;aaiwpU1FxdX+egM7uznEc88f2Fz9cX/6tNb+1MY8j4f1HFSiIf2b/653TvBngi/PyAR6+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DFbLxAAAANw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1" o:spid="_x0000_s1032" type="#_x0000_t32" style="position:absolute;left:464185;top:-106680;width:0;height:30988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JGL74AAADcAAAADwAAAGRycy9kb3ducmV2LnhtbERPTYvCMBC9L/gfwgje1rQii1SjiCII&#10;nqwe9DY0Y1tsJqGJWv31ZkHwNo/3ObNFZxpxp9bXlhWkwwQEcWF1zaWC42HzOwHhA7LGxjIpeJKH&#10;xbz3M8NM2wfv6Z6HUsQQ9hkqqEJwmZS+qMigH1pHHLmLbQ2GCNtS6hYfMdw0cpQkf9JgzbGhQker&#10;ioprfjMKJkSjcEps/loXY924FN3ujEoN+t1yCiJQF77ij3ur4/xxCv/PxAvk/A0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DckYvvgAAANwAAAAPAAAAAAAAAAAAAAAAAKEC&#10;AABkcnMvZG93bnJldi54bWxQSwUGAAAAAAQABAD5AAAAjA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2" o:spid="_x0000_s1033" type="#_x0000_t32" style="position:absolute;left:772795;top:-107950;width:0;height:30988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6DYWMEAAADcAAAADwAAAGRycy9kb3ducmV2LnhtbERPPWvDMBDdA/kP4gLdEjnGhOBGNiGh&#10;UOhUt0O6HdLVNrVOwlJit7++ChS63eN93qGe7SBuNIbesYLtJgNBrJ3puVXw/va03oMIEdng4JgU&#10;fFOAulouDlgaN/Er3ZrYihTCoUQFXYy+lDLojiyGjfPEift0o8WY4NhKM+KUwu0g8yzbSYs9p4YO&#10;PZ060l/N1SrYE+Xxkrnm56wLM/gt+pcPVOphNR8fQUSa47/4z/1s0vwih/sz6QJZ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oNhY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3" o:spid="_x0000_s1034" type="#_x0000_t32" style="position:absolute;left:1094740;top:-106680;width:0;height:309880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x9w8AAAADcAAAADwAAAGRycy9kb3ducmV2LnhtbERPTYvCMBC9C/sfwgjeNK2KSNdYZGVh&#10;wZPVg3sbmrEtNpPQRO3urzeC4G0e73NWeW9acaPON5YVpJMEBHFpdcOVguPhe7wE4QOyxtYyKfgj&#10;D/n6Y7DCTNs77+lWhErEEPYZKqhDcJmUvqzJoJ9YRxy5s+0Mhgi7SuoO7zHctHKaJAtpsOHYUKOj&#10;r5rKS3E1CpZE03BKbPG/Lee6dSm63S8qNRr2m08QgfrwFr/cPzrOn8/g+Uy8QK4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zsfcP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4" o:spid="_x0000_s1035" type="#_x0000_t32" style="position:absolute;left:1316355;top:531495;width:0;height:30988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7e9w8EAAADcAAAADwAAAGRycy9kb3ducmV2LnhtbERPS4vCMBC+L/gfwgje1tQii1Sj+ED0&#10;Iovd9T40Y1ttJqWJbf33ZmHB23x8z1mselOJlhpXWlYwGUcgiDOrS84V/P7sP2cgnEfWWFkmBU9y&#10;sFoOPhaYaNvxmdrU5yKEsEtQQeF9nUjpsoIMurGtiQN3tY1BH2CTS91gF8JNJeMo+pIGSw4NBda0&#10;LSi7pw+jYBMfdtmBZ5fbmrs2qjbyFp++lRoN+/UchKfev8X/7qMO86dT+HsmXCCX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t73DwQAAANwAAAAPAAAAAAAAAAAAAAAA&#10;AKECAABkcnMvZG93bnJldi54bWxQSwUGAAAAAAQABAD5AAAAjw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5" o:spid="_x0000_s1036" type="#_x0000_t32" style="position:absolute;left:1029970;top:531495;width:0;height:30988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sYWMIAAADcAAAADwAAAGRycy9kb3ducmV2LnhtbERPTWvCQBC9C/6HZQq96abBlpC6SmKR&#10;9CJF296H7DSJzc6G7DZJ/70rCN7m8T5nvZ1MKwbqXWNZwdMyAkFcWt1wpeDrc79IQDiPrLG1TAr+&#10;ycF2M5+tMdV25CMNJ1+JEMIuRQW1910qpStrMuiWtiMO3I/tDfoA+0rqHscQbloZR9GLNNhwaKix&#10;o11N5e/pzyjI4+KtLDj5Pmc8DlGby3N8+FDq8WHKXkF4mvxdfHO/6zB/9QzXZ8IFcnM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sYWMIAAADc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6" o:spid="_x0000_s1037" type="#_x0000_t32" style="position:absolute;left:743585;top:535940;width:0;height:30988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mGL8AAAADcAAAADwAAAGRycy9kb3ducmV2LnhtbERPTYvCMBC9L/gfwgh7W1OLiFSjqMvi&#10;Xhax6n1oxrbaTEoT2/rvzYLgbR7vcxar3lSipcaVlhWMRxEI4szqknMFp+PP1wyE88gaK8uk4EEO&#10;VsvBxwITbTs+UJv6XIQQdgkqKLyvEyldVpBBN7I1ceAutjHoA2xyqRvsQripZBxFU2mw5NBQYE3b&#10;grJbejcKNvHuO9vx7Hxdc9dG1UZe47+9Up/Dfj0H4an3b/HL/avD/MkU/p8JF8jl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Aphi/AAAAA3AAAAA8AAAAAAAAAAAAAAAAA&#10;oQIAAGRycy9kb3ducmV2LnhtbFBLBQYAAAAABAAEAPkAAACOAwAAAAA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7" o:spid="_x0000_s1038" type="#_x0000_t32" style="position:absolute;left:450215;top:541020;width:0;height:30988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UjtMIAAADcAAAADwAAAGRycy9kb3ducmV2LnhtbERPTWvCQBC9C/6HZQq96aZB2pC6SmKR&#10;9CJF296H7DSJzc6G7DZJ/70rCN7m8T5nvZ1MKwbqXWNZwdMyAkFcWt1wpeDrc79IQDiPrLG1TAr+&#10;ycF2M5+tMdV25CMNJ1+JEMIuRQW1910qpStrMuiWtiMO3I/tDfoA+0rqHscQbloZR9GzNNhwaKix&#10;o11N5e/pzyjI4+KtLDj5Pmc8DlGby3N8+FDq8WHKXkF4mvxdfHO/6zB/9QLXZ8IFcnM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2UjtMIAAADcAAAADwAAAAAAAAAAAAAA&#10;AAChAgAAZHJzL2Rvd25yZXYueG1sUEsFBgAAAAAEAAQA+QAAAJADAAAAAA==&#10;" strokecolor="#4f81bd [3204]" strokeweight="2pt">
                        <v:stroke endarrow="open"/>
                        <v:shadow on="t" opacity="24903f" mv:blur="40000f" origin=",.5" offset="0,20000emu"/>
                      </v:shape>
                      <v:shape id="Straight Arrow Connector 148" o:spid="_x0000_s1039" type="#_x0000_t32" style="position:absolute;left:154940;top:544830;width:0;height:309880;rotation: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q3xsQAAADcAAAADwAAAGRycy9kb3ducmV2LnhtbESPQWvCQBCF7wX/wzKCt7oxSJHoKmop&#10;eimltt6H7JhEs7Mhuybx3zuHQm8zvDfvfbPaDK5WHbWh8mxgNk1AEefeVlwY+P35eF2AChHZYu2Z&#10;DDwowGY9ellhZn3P39SdYqEkhEOGBsoYm0zrkJfkMEx9QyzaxbcOo6xtoW2LvYS7WqdJ8qYdViwN&#10;JTa0Lym/ne7OwC49vOcHXpyvW+67pN7pa/r5ZcxkPGyXoCIN8d/8d320gj8XWnlGJtD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+rfGxAAAANwAAAAPAAAAAAAAAAAA&#10;AAAAAKECAABkcnMvZG93bnJldi54bWxQSwUGAAAAAAQABAD5AAAAkgMAAAAA&#10;" strokecolor="#4f81bd [3204]" strokeweight="2pt">
                        <v:stroke endarrow="open"/>
                        <v:shadow on="t" opacity="24903f" mv:blur="40000f" origin=",.5" offset="0,20000emu"/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  <w:tr w:rsidR="00CF416F" w14:paraId="784115AC" w14:textId="77777777" w:rsidTr="00CF416F">
        <w:tc>
          <w:tcPr>
            <w:tcW w:w="8856" w:type="dxa"/>
          </w:tcPr>
          <w:p w14:paraId="3CDCA8B6" w14:textId="30B251AC" w:rsidR="00CF416F" w:rsidRPr="00A63FFF" w:rsidRDefault="00CF416F" w:rsidP="00CF4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Vehicle Chain Code: 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>-V</w:t>
            </w:r>
            <w:r w:rsidRPr="00A63FFF">
              <w:rPr>
                <w:rFonts w:ascii="Times New Roman" w:hAnsi="Times New Roman" w:cs="Times New Roman"/>
                <w:vertAlign w:val="subscript"/>
              </w:rPr>
              <w:t>4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4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4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4</w:t>
            </w:r>
            <w:r w:rsidR="00236008">
              <w:rPr>
                <w:rFonts w:ascii="Times New Roman" w:hAnsi="Times New Roman" w:cs="Times New Roman"/>
              </w:rPr>
              <w:t>-V</w:t>
            </w:r>
            <w:r w:rsidR="00236008" w:rsidRPr="00A63FFF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</w:tbl>
    <w:p w14:paraId="42089DE5" w14:textId="6FCC6BBA" w:rsidR="00CF416F" w:rsidRDefault="00CF416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C0CC765" w14:textId="77777777" w:rsidR="009030F9" w:rsidRPr="00A63FFF" w:rsidRDefault="009030F9" w:rsidP="009030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Comparing the chain code of the above vehicle with those of the default ones, we get</w:t>
      </w:r>
    </w:p>
    <w:p w14:paraId="5CE2B9BA" w14:textId="71ADEA74" w:rsidR="00CF416F" w:rsidRDefault="00CF416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030F9" w14:paraId="430566B1" w14:textId="77777777" w:rsidTr="00FA27CE">
        <w:tc>
          <w:tcPr>
            <w:tcW w:w="2214" w:type="dxa"/>
            <w:tcBorders>
              <w:top w:val="nil"/>
              <w:left w:val="nil"/>
            </w:tcBorders>
          </w:tcPr>
          <w:p w14:paraId="53592379" w14:textId="77777777" w:rsidR="009030F9" w:rsidRDefault="009030F9" w:rsidP="00FA27CE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2214" w:type="dxa"/>
          </w:tcPr>
          <w:p w14:paraId="1DB2B1AD" w14:textId="77777777" w:rsidR="009030F9" w:rsidRPr="00A63FFF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</w:t>
            </w:r>
          </w:p>
        </w:tc>
        <w:tc>
          <w:tcPr>
            <w:tcW w:w="2214" w:type="dxa"/>
          </w:tcPr>
          <w:p w14:paraId="6B56EFB8" w14:textId="77777777" w:rsidR="009030F9" w:rsidRPr="00A63FFF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Truck</w:t>
            </w:r>
          </w:p>
        </w:tc>
        <w:tc>
          <w:tcPr>
            <w:tcW w:w="2214" w:type="dxa"/>
          </w:tcPr>
          <w:p w14:paraId="013756B1" w14:textId="77777777" w:rsidR="009030F9" w:rsidRPr="00A63FFF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</w:t>
            </w:r>
          </w:p>
        </w:tc>
      </w:tr>
      <w:tr w:rsidR="009030F9" w14:paraId="0B124084" w14:textId="77777777" w:rsidTr="00FA27CE">
        <w:tc>
          <w:tcPr>
            <w:tcW w:w="2214" w:type="dxa"/>
          </w:tcPr>
          <w:p w14:paraId="41417C74" w14:textId="77777777" w:rsidR="009030F9" w:rsidRPr="00A63FFF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Vehicle </w:t>
            </w:r>
          </w:p>
        </w:tc>
        <w:tc>
          <w:tcPr>
            <w:tcW w:w="2214" w:type="dxa"/>
          </w:tcPr>
          <w:p w14:paraId="08503F84" w14:textId="77777777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Replacements:3</w:t>
            </w:r>
          </w:p>
          <w:p w14:paraId="09A16879" w14:textId="77777777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1031A24E" w14:textId="77777777" w:rsidR="009030F9" w:rsidRDefault="009030F9" w:rsidP="00FA27C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Dist(N,C):4</w:t>
            </w:r>
          </w:p>
        </w:tc>
        <w:tc>
          <w:tcPr>
            <w:tcW w:w="2214" w:type="dxa"/>
          </w:tcPr>
          <w:p w14:paraId="5B2C5497" w14:textId="34A606C7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Replacements:1</w:t>
            </w:r>
          </w:p>
          <w:p w14:paraId="4EB5FEEB" w14:textId="77777777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370163F3" w14:textId="30EEC704" w:rsidR="009030F9" w:rsidRDefault="009030F9" w:rsidP="00FA27C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Dist(N,T):2</w:t>
            </w:r>
          </w:p>
        </w:tc>
        <w:tc>
          <w:tcPr>
            <w:tcW w:w="2214" w:type="dxa"/>
          </w:tcPr>
          <w:p w14:paraId="4B642E4E" w14:textId="1C216D08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Replacements:4</w:t>
            </w:r>
          </w:p>
          <w:p w14:paraId="5D5135AF" w14:textId="1884A770" w:rsidR="009030F9" w:rsidRDefault="009030F9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Deletions:1</w:t>
            </w:r>
          </w:p>
          <w:p w14:paraId="0F856221" w14:textId="1DD425BC" w:rsidR="009030F9" w:rsidRDefault="009030F9" w:rsidP="00FA27CE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Dist(N,V):5</w:t>
            </w:r>
          </w:p>
        </w:tc>
      </w:tr>
      <w:tr w:rsidR="00FA27CE" w14:paraId="536441A9" w14:textId="77777777" w:rsidTr="00FA27CE">
        <w:tc>
          <w:tcPr>
            <w:tcW w:w="2214" w:type="dxa"/>
          </w:tcPr>
          <w:p w14:paraId="622C64A4" w14:textId="4908E06F" w:rsidR="00FA27CE" w:rsidRDefault="00DA32DB" w:rsidP="00FA27CE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2214" w:type="dxa"/>
          </w:tcPr>
          <w:p w14:paraId="5C1DDBA4" w14:textId="3E1E9804" w:rsidR="00FA27CE" w:rsidRDefault="00965CFA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28.57%</w:t>
            </w:r>
          </w:p>
        </w:tc>
        <w:tc>
          <w:tcPr>
            <w:tcW w:w="2214" w:type="dxa"/>
          </w:tcPr>
          <w:p w14:paraId="00800A48" w14:textId="36BAA4A0" w:rsidR="00FA27CE" w:rsidRDefault="00965CFA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16.67%</w:t>
            </w:r>
          </w:p>
        </w:tc>
        <w:tc>
          <w:tcPr>
            <w:tcW w:w="2214" w:type="dxa"/>
          </w:tcPr>
          <w:p w14:paraId="4B172E9E" w14:textId="314A596E" w:rsidR="00FA27CE" w:rsidRDefault="00965CFA" w:rsidP="00FA27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41.67%</w:t>
            </w:r>
          </w:p>
        </w:tc>
      </w:tr>
    </w:tbl>
    <w:p w14:paraId="00FBEE57" w14:textId="6D57546F" w:rsidR="00CF416F" w:rsidRDefault="00CF416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BF323F2" w14:textId="0AE413E2" w:rsidR="00CF416F" w:rsidRDefault="00CF416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26D7F86" w14:textId="21064DB5" w:rsidR="0086702E" w:rsidRDefault="00965CFA" w:rsidP="00965C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Therefore, objects of larger sizes can be handled with greater precision and a stricter threshold can be provided.</w:t>
      </w:r>
    </w:p>
    <w:p w14:paraId="11EB5316" w14:textId="29259620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991D775" w14:textId="0761BC42" w:rsidR="0086702E" w:rsidRDefault="0086702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9DFE6FC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DACF6EF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F8A212B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127294B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667DE57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79C97D01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1CD818E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3EFF789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7F7F92B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F1EBB83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90C8914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0F37ABD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7B88085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C2762AE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E018A6B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C282993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BCFCC3C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DDAFFDA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59610CE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90F9B09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6BB66D5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E64ECEA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0E1D0A8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20E9C6A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593711D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46740DF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83094F5" w14:textId="77777777" w:rsidR="00965CFA" w:rsidRDefault="00965CFA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8D1414E" w14:textId="6F0E1B4E" w:rsidR="00A63FFF" w:rsidRDefault="00096E6E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5</w:t>
      </w:r>
    </w:p>
    <w:p w14:paraId="6EC33F60" w14:textId="77777777" w:rsidR="00A63FFF" w:rsidRDefault="00A63FF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363313F" w14:textId="77777777" w:rsidR="00A63FFF" w:rsidRDefault="00A63FFF" w:rsidP="00A63FF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Analysis:</w:t>
      </w:r>
    </w:p>
    <w:p w14:paraId="2DE95254" w14:textId="3958CC21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B3A6684" w14:textId="6C7A592B" w:rsidR="00096E6E" w:rsidRPr="00D65C52" w:rsidRDefault="00D65C52" w:rsidP="00D6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 given Euclidean matrix is as follows:</w:t>
      </w:r>
    </w:p>
    <w:p w14:paraId="7335A7FC" w14:textId="77777777" w:rsidR="00D65C52" w:rsidRDefault="00D65C52" w:rsidP="00D65C52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65C52" w14:paraId="511DD810" w14:textId="77777777" w:rsidTr="00D65C52">
        <w:tc>
          <w:tcPr>
            <w:tcW w:w="1476" w:type="dxa"/>
          </w:tcPr>
          <w:p w14:paraId="14AC976E" w14:textId="77777777" w:rsidR="00D65C52" w:rsidRDefault="00D65C52" w:rsidP="00D65C52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76" w:type="dxa"/>
          </w:tcPr>
          <w:p w14:paraId="3C3A215E" w14:textId="1C4AE9C4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76" w:type="dxa"/>
          </w:tcPr>
          <w:p w14:paraId="1D1ED4CA" w14:textId="00F6D3EE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76" w:type="dxa"/>
          </w:tcPr>
          <w:p w14:paraId="42D6015B" w14:textId="182D0F21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76" w:type="dxa"/>
          </w:tcPr>
          <w:p w14:paraId="26FECDD6" w14:textId="13AA2B46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76" w:type="dxa"/>
          </w:tcPr>
          <w:p w14:paraId="182B530D" w14:textId="024AE9F2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65C52" w14:paraId="3657C887" w14:textId="77777777" w:rsidTr="00D65C52">
        <w:tc>
          <w:tcPr>
            <w:tcW w:w="1476" w:type="dxa"/>
          </w:tcPr>
          <w:p w14:paraId="00F6BC73" w14:textId="3ACC705A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76" w:type="dxa"/>
          </w:tcPr>
          <w:p w14:paraId="14A84B11" w14:textId="0EFDAC04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</w:tcPr>
          <w:p w14:paraId="17548300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326258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7F382CD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EDD6D6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5C52" w14:paraId="1C400B06" w14:textId="77777777" w:rsidTr="00D65C52">
        <w:tc>
          <w:tcPr>
            <w:tcW w:w="1476" w:type="dxa"/>
          </w:tcPr>
          <w:p w14:paraId="60B4B563" w14:textId="4FFEF2AD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76" w:type="dxa"/>
          </w:tcPr>
          <w:p w14:paraId="0F9F88B6" w14:textId="34BCCF0A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6" w:type="dxa"/>
          </w:tcPr>
          <w:p w14:paraId="764C5740" w14:textId="18C369E4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</w:tcPr>
          <w:p w14:paraId="69BC27BC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24D504E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B0EA797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5C52" w14:paraId="7008BA61" w14:textId="77777777" w:rsidTr="00D65C52">
        <w:tc>
          <w:tcPr>
            <w:tcW w:w="1476" w:type="dxa"/>
          </w:tcPr>
          <w:p w14:paraId="5FF39D60" w14:textId="02B0C9B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76" w:type="dxa"/>
          </w:tcPr>
          <w:p w14:paraId="1FE94E8F" w14:textId="4A5F8098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6" w:type="dxa"/>
          </w:tcPr>
          <w:p w14:paraId="54777FE4" w14:textId="1BC21F8E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077233A9" w14:textId="30385892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</w:tcPr>
          <w:p w14:paraId="4334881A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1561FA4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5C52" w14:paraId="47692EC1" w14:textId="77777777" w:rsidTr="00D65C52">
        <w:tc>
          <w:tcPr>
            <w:tcW w:w="1476" w:type="dxa"/>
          </w:tcPr>
          <w:p w14:paraId="19E31958" w14:textId="5337366A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76" w:type="dxa"/>
          </w:tcPr>
          <w:p w14:paraId="3850136B" w14:textId="4CD53420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6" w:type="dxa"/>
          </w:tcPr>
          <w:p w14:paraId="7305D087" w14:textId="01414842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6" w:type="dxa"/>
          </w:tcPr>
          <w:p w14:paraId="411DB105" w14:textId="7CAA98F3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</w:tcPr>
          <w:p w14:paraId="2B1CEEE6" w14:textId="0D9EFE5E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6" w:type="dxa"/>
          </w:tcPr>
          <w:p w14:paraId="1005BE7B" w14:textId="7777777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5C52" w14:paraId="1BDE50BF" w14:textId="77777777" w:rsidTr="00D65C52">
        <w:tc>
          <w:tcPr>
            <w:tcW w:w="1476" w:type="dxa"/>
          </w:tcPr>
          <w:p w14:paraId="29337330" w14:textId="082F5E8D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5C5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76" w:type="dxa"/>
          </w:tcPr>
          <w:p w14:paraId="35D6C072" w14:textId="2A3D9D2C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6" w:type="dxa"/>
          </w:tcPr>
          <w:p w14:paraId="0AA19E3F" w14:textId="407DABE5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6" w:type="dxa"/>
          </w:tcPr>
          <w:p w14:paraId="75409FA4" w14:textId="37BAA028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4B393EBA" w14:textId="27911BD7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</w:tcPr>
          <w:p w14:paraId="6E2851FD" w14:textId="04E5C9B8" w:rsidR="00D65C52" w:rsidRPr="00D65C52" w:rsidRDefault="00D65C52" w:rsidP="00D65C52">
            <w:pPr>
              <w:jc w:val="center"/>
              <w:rPr>
                <w:rFonts w:ascii="Times New Roman" w:hAnsi="Times New Roman" w:cs="Times New Roman"/>
              </w:rPr>
            </w:pPr>
            <w:r w:rsidRPr="00D65C52">
              <w:rPr>
                <w:rFonts w:ascii="Times New Roman" w:hAnsi="Times New Roman" w:cs="Times New Roman"/>
              </w:rPr>
              <w:t>0</w:t>
            </w:r>
          </w:p>
        </w:tc>
      </w:tr>
    </w:tbl>
    <w:p w14:paraId="1F32C6CA" w14:textId="77777777" w:rsidR="00D65C52" w:rsidRPr="00D65C52" w:rsidRDefault="00D65C52" w:rsidP="00D65C52">
      <w:pPr>
        <w:rPr>
          <w:rFonts w:ascii="Times New Roman" w:hAnsi="Times New Roman" w:cs="Times New Roman"/>
          <w:b/>
          <w:u w:val="single"/>
        </w:rPr>
      </w:pPr>
    </w:p>
    <w:p w14:paraId="339B23DD" w14:textId="047A05A9" w:rsidR="00162A90" w:rsidRDefault="00162A90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1BBB724" w14:textId="7404291C" w:rsidR="00162A90" w:rsidRPr="00D65C52" w:rsidRDefault="00D65C52" w:rsidP="00D6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 given matrix is fed into a 1-D matrix.</w:t>
      </w:r>
    </w:p>
    <w:p w14:paraId="77762337" w14:textId="77777777" w:rsidR="00D65C52" w:rsidRPr="00D65C52" w:rsidRDefault="00D65C52" w:rsidP="00D6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This matrix is now fed to the linkage function of matlab that returns a matrix after encoding a tree of hierarchical cluster of the rows of the input matrix.</w:t>
      </w:r>
    </w:p>
    <w:p w14:paraId="796DD975" w14:textId="50F92A25" w:rsidR="00162A90" w:rsidRPr="00D65C52" w:rsidRDefault="00D65C52" w:rsidP="00D65C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color w:val="2E2E2E"/>
        </w:rPr>
        <w:t>The linkage matrix is now fed to the dendrogram function that provides us with the resultant dendrogram.</w:t>
      </w:r>
    </w:p>
    <w:p w14:paraId="0E619761" w14:textId="77777777" w:rsidR="00D65C52" w:rsidRDefault="00D65C52" w:rsidP="0086702E">
      <w:pPr>
        <w:pStyle w:val="ListParagraph"/>
        <w:rPr>
          <w:rFonts w:ascii="Times New Roman" w:hAnsi="Times New Roman" w:cs="Times New Roman"/>
          <w:b/>
          <w:u w:val="single"/>
        </w:rPr>
      </w:pPr>
    </w:p>
    <w:p w14:paraId="012C4F09" w14:textId="15575486" w:rsidR="0086702E" w:rsidRDefault="0086702E" w:rsidP="0086702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Results:</w:t>
      </w:r>
    </w:p>
    <w:p w14:paraId="07379EC7" w14:textId="77777777" w:rsidR="0086702E" w:rsidRPr="0086702E" w:rsidRDefault="0086702E" w:rsidP="0086702E">
      <w:pPr>
        <w:rPr>
          <w:rFonts w:ascii="Times New Roman" w:hAnsi="Times New Roman" w:cs="Times New Roman"/>
          <w:b/>
          <w:u w:val="single"/>
        </w:rPr>
      </w:pPr>
    </w:p>
    <w:p w14:paraId="063C679A" w14:textId="3BB1CB96" w:rsidR="00162A90" w:rsidRDefault="0086702E" w:rsidP="001F1BF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resultant dendrogram was obtained as shown:</w:t>
      </w:r>
    </w:p>
    <w:p w14:paraId="244345ED" w14:textId="77777777" w:rsidR="00E94934" w:rsidRDefault="00E94934" w:rsidP="001F1BF6">
      <w:pPr>
        <w:pStyle w:val="ListParagraph"/>
        <w:ind w:left="0"/>
        <w:rPr>
          <w:rFonts w:ascii="Times New Roman" w:hAnsi="Times New Roman" w:cs="Times New Roman"/>
        </w:rPr>
      </w:pPr>
    </w:p>
    <w:p w14:paraId="525255C8" w14:textId="449189D5" w:rsidR="0086702E" w:rsidRDefault="0086702E" w:rsidP="0086702E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C232C3" wp14:editId="1E44F562">
            <wp:extent cx="3657600" cy="2454625"/>
            <wp:effectExtent l="0" t="0" r="0" b="9525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6" t="4937" r="7555" b="7894"/>
                    <a:stretch/>
                  </pic:blipFill>
                  <pic:spPr bwMode="auto">
                    <a:xfrm>
                      <a:off x="0" y="0"/>
                      <a:ext cx="3657600" cy="24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6F51" w14:textId="77777777" w:rsidR="0086702E" w:rsidRDefault="0086702E" w:rsidP="0086702E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E695189" w14:textId="77777777" w:rsidR="0086702E" w:rsidRPr="0086702E" w:rsidRDefault="0086702E" w:rsidP="0086702E">
      <w:pPr>
        <w:pStyle w:val="ListParagraph"/>
        <w:ind w:left="0"/>
        <w:rPr>
          <w:rFonts w:ascii="Times New Roman" w:hAnsi="Times New Roman" w:cs="Times New Roman"/>
        </w:rPr>
      </w:pPr>
    </w:p>
    <w:p w14:paraId="2511203F" w14:textId="601BF592" w:rsidR="0086702E" w:rsidRDefault="0086702E" w:rsidP="0086702E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Matlab Code:</w:t>
      </w:r>
    </w:p>
    <w:p w14:paraId="2BA8B8E2" w14:textId="77777777" w:rsidR="0086702E" w:rsidRDefault="0086702E" w:rsidP="0086702E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9F0C855" w14:textId="77777777" w:rsidR="0086702E" w:rsidRDefault="0086702E" w:rsidP="0086702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a=[2, 6, 10, 9, 5, 9, 8, 4, 5, 3]; </w:t>
      </w:r>
      <w:r>
        <w:rPr>
          <w:rFonts w:ascii="Courier" w:hAnsi="Courier" w:cs="Courier"/>
          <w:color w:val="228B22"/>
          <w:sz w:val="20"/>
          <w:szCs w:val="20"/>
        </w:rPr>
        <w:t>%the given values are fed as input</w:t>
      </w:r>
    </w:p>
    <w:p w14:paraId="65424649" w14:textId="77777777" w:rsidR="0086702E" w:rsidRDefault="0086702E" w:rsidP="0086702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b=linkage(a,</w:t>
      </w:r>
      <w:r>
        <w:rPr>
          <w:rFonts w:ascii="Courier" w:hAnsi="Courier" w:cs="Courier"/>
          <w:color w:val="A020F0"/>
          <w:sz w:val="20"/>
          <w:szCs w:val="20"/>
        </w:rPr>
        <w:t>'average'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%the linkage matrix is formed</w:t>
      </w:r>
    </w:p>
    <w:p w14:paraId="3A8F3D74" w14:textId="77777777" w:rsidR="0086702E" w:rsidRDefault="0086702E" w:rsidP="0086702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dendrogram(b,5) </w:t>
      </w:r>
      <w:r>
        <w:rPr>
          <w:rFonts w:ascii="Courier" w:hAnsi="Courier" w:cs="Courier"/>
          <w:color w:val="228B22"/>
          <w:sz w:val="20"/>
          <w:szCs w:val="20"/>
        </w:rPr>
        <w:t>%the desired dendrogram is obtained</w:t>
      </w:r>
    </w:p>
    <w:p w14:paraId="02C97D96" w14:textId="77777777" w:rsidR="0086702E" w:rsidRDefault="0086702E" w:rsidP="0086702E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B083B7A" w14:textId="77777777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5DEA4CB" w14:textId="77777777" w:rsidR="00885C5C" w:rsidRDefault="00885C5C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374A605" w14:textId="21D8852A" w:rsidR="001F1BF6" w:rsidRDefault="001F1BF6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6</w:t>
      </w:r>
    </w:p>
    <w:p w14:paraId="0D11F4B2" w14:textId="77777777" w:rsidR="001F1BF6" w:rsidRDefault="001F1BF6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308CCB71" w14:textId="04E51334" w:rsidR="001F1BF6" w:rsidRDefault="001F1BF6" w:rsidP="001F1BF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Analysis:</w:t>
      </w:r>
    </w:p>
    <w:p w14:paraId="24657635" w14:textId="77777777" w:rsidR="001F1BF6" w:rsidRDefault="001F1BF6" w:rsidP="00FB440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592E097D" w14:textId="11F6EF07" w:rsidR="00DA04F8" w:rsidRPr="00DA04F8" w:rsidRDefault="00DA04F8" w:rsidP="00280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 given linearized function can be m</w:t>
      </w:r>
      <w:r w:rsidR="00280315">
        <w:rPr>
          <w:rFonts w:ascii="Times New Roman" w:hAnsi="Times New Roman" w:cs="Times New Roman"/>
        </w:rPr>
        <w:t>apped to form the Gaussian membership function</w:t>
      </w:r>
      <w:r>
        <w:rPr>
          <w:rFonts w:ascii="Times New Roman" w:hAnsi="Times New Roman" w:cs="Times New Roman"/>
        </w:rPr>
        <w:t xml:space="preserve"> by specifying the values of 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and c in the following equation,</w:t>
      </w:r>
    </w:p>
    <w:p w14:paraId="612DC287" w14:textId="77777777" w:rsidR="001F1BF6" w:rsidRPr="00DA04F8" w:rsidRDefault="00DA04F8" w:rsidP="00280315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x;σ,c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AD4C452" w14:textId="23D1205A" w:rsidR="00DA04F8" w:rsidRPr="00B05E8F" w:rsidRDefault="00DA04F8" w:rsidP="00280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specified domain ranges from -3.0 to +6.0 with </w:t>
      </w:r>
      <w:r w:rsidR="00B05E8F">
        <w:rPr>
          <w:rFonts w:ascii="Times New Roman" w:hAnsi="Times New Roman" w:cs="Times New Roman"/>
        </w:rPr>
        <w:t>a uniform spacing of 1.0 between values.</w:t>
      </w:r>
    </w:p>
    <w:p w14:paraId="59621BCB" w14:textId="33C159E9" w:rsidR="00B05E8F" w:rsidRPr="00B05E8F" w:rsidRDefault="00B05E8F" w:rsidP="00280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values of 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and c represent the gradient of the slope and the mean value of obtaining the Gaussian peak. Let us say, we specify values of 1 and 1 for </w:t>
      </w:r>
      <m:oMath>
        <m: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and c respectively. We notice that the peak of the Gaussian</w:t>
      </w:r>
      <w:r w:rsidR="00280315">
        <w:rPr>
          <w:rFonts w:ascii="Times New Roman" w:hAnsi="Times New Roman" w:cs="Times New Roman"/>
        </w:rPr>
        <w:t xml:space="preserve"> membership function</w:t>
      </w:r>
      <w:r>
        <w:rPr>
          <w:rFonts w:ascii="Times New Roman" w:hAnsi="Times New Roman" w:cs="Times New Roman"/>
        </w:rPr>
        <w:t xml:space="preserve"> lies at X=1 and the gradient of the slope is 1.</w:t>
      </w:r>
    </w:p>
    <w:p w14:paraId="29EB92E8" w14:textId="43DA304F" w:rsidR="00B05E8F" w:rsidRPr="00B05E8F" w:rsidRDefault="00B05E8F" w:rsidP="00280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Gaussian curves for various values are computed and tabulated.</w:t>
      </w:r>
    </w:p>
    <w:p w14:paraId="4B3ED0B9" w14:textId="77777777" w:rsidR="00B05E8F" w:rsidRDefault="00B05E8F" w:rsidP="00B05E8F">
      <w:pPr>
        <w:rPr>
          <w:rFonts w:ascii="Times New Roman" w:hAnsi="Times New Roman" w:cs="Times New Roman"/>
          <w:u w:val="single"/>
        </w:rPr>
      </w:pPr>
    </w:p>
    <w:p w14:paraId="2333D130" w14:textId="37F4813E" w:rsidR="00B05E8F" w:rsidRDefault="00B05E8F" w:rsidP="00B05E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Results:</w:t>
      </w:r>
    </w:p>
    <w:p w14:paraId="7C20C2BC" w14:textId="77777777" w:rsidR="002C1B71" w:rsidRDefault="002C1B71" w:rsidP="00B05E8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C1B71" w14:paraId="7C19E7A8" w14:textId="77777777" w:rsidTr="002C1B71">
        <w:trPr>
          <w:trHeight w:val="927"/>
        </w:trPr>
        <w:tc>
          <w:tcPr>
            <w:tcW w:w="4428" w:type="dxa"/>
          </w:tcPr>
          <w:p w14:paraId="2562FA5A" w14:textId="77777777" w:rsidR="002C1B71" w:rsidRDefault="002C1B71" w:rsidP="002C1B7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1180E163" wp14:editId="422C674E">
                  <wp:extent cx="2286000" cy="1715163"/>
                  <wp:effectExtent l="0" t="0" r="0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C91B000" w14:textId="18FB435E" w:rsidR="002C1B71" w:rsidRDefault="002C1B71" w:rsidP="002C1B71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41790DEA" wp14:editId="38211C47">
                  <wp:extent cx="2286000" cy="1715163"/>
                  <wp:effectExtent l="0" t="0" r="0" b="1206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B71" w14:paraId="1199A5FB" w14:textId="77777777" w:rsidTr="002C1B71">
        <w:trPr>
          <w:trHeight w:val="314"/>
        </w:trPr>
        <w:tc>
          <w:tcPr>
            <w:tcW w:w="4428" w:type="dxa"/>
          </w:tcPr>
          <w:p w14:paraId="31692887" w14:textId="7C6992C0" w:rsidR="002C1B71" w:rsidRDefault="002C1B71" w:rsidP="002C1B71">
            <w:pPr>
              <w:jc w:val="center"/>
              <w:rPr>
                <w:rFonts w:ascii="Times New Roman" w:hAnsi="Times New Roman" w:cs="Times New Roman"/>
                <w:noProof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Gaussian mapping for </w:t>
            </w:r>
            <m:oMath>
              <m:r>
                <w:rPr>
                  <w:rFonts w:ascii="Cambria Math" w:hAnsi="Cambria Math" w:cs="Times New Roman"/>
                </w:rPr>
                <m:t>σ=1</m:t>
              </m:r>
            </m:oMath>
            <w:r>
              <w:rPr>
                <w:rFonts w:ascii="Times New Roman" w:hAnsi="Times New Roman" w:cs="Times New Roman"/>
              </w:rPr>
              <w:t xml:space="preserve"> and c=1</w:t>
            </w:r>
          </w:p>
        </w:tc>
        <w:tc>
          <w:tcPr>
            <w:tcW w:w="4428" w:type="dxa"/>
          </w:tcPr>
          <w:p w14:paraId="1A3F8337" w14:textId="3AFC7855" w:rsidR="002C1B71" w:rsidRDefault="002C1B71" w:rsidP="002C1B71">
            <w:pPr>
              <w:jc w:val="center"/>
              <w:rPr>
                <w:rFonts w:ascii="Times New Roman" w:hAnsi="Times New Roman" w:cs="Times New Roman"/>
                <w:noProof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Gaussian mapping for </w:t>
            </w:r>
            <m:oMath>
              <m:r>
                <w:rPr>
                  <w:rFonts w:ascii="Cambria Math" w:hAnsi="Cambria Math" w:cs="Times New Roman"/>
                </w:rPr>
                <m:t>σ=3</m:t>
              </m:r>
            </m:oMath>
            <w:r>
              <w:rPr>
                <w:rFonts w:ascii="Times New Roman" w:hAnsi="Times New Roman" w:cs="Times New Roman"/>
              </w:rPr>
              <w:t xml:space="preserve"> and c=1</w:t>
            </w:r>
          </w:p>
        </w:tc>
      </w:tr>
      <w:tr w:rsidR="002C1B71" w14:paraId="3B710FE8" w14:textId="77777777" w:rsidTr="002C1B71">
        <w:trPr>
          <w:trHeight w:val="314"/>
        </w:trPr>
        <w:tc>
          <w:tcPr>
            <w:tcW w:w="4428" w:type="dxa"/>
          </w:tcPr>
          <w:p w14:paraId="22146CF5" w14:textId="7384773A" w:rsidR="002C1B71" w:rsidRDefault="002C1B71" w:rsidP="002C1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499419" wp14:editId="3EABD852">
                  <wp:extent cx="2286000" cy="1715163"/>
                  <wp:effectExtent l="0" t="0" r="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4A4A596" w14:textId="5EA3C049" w:rsidR="002C1B71" w:rsidRDefault="00FB10F0" w:rsidP="002C1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CE725E" wp14:editId="1F0E2492">
                  <wp:extent cx="2286000" cy="1715163"/>
                  <wp:effectExtent l="0" t="0" r="0" b="1206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0F0" w14:paraId="3F9FF168" w14:textId="77777777" w:rsidTr="002C1B71">
        <w:trPr>
          <w:trHeight w:val="314"/>
        </w:trPr>
        <w:tc>
          <w:tcPr>
            <w:tcW w:w="4428" w:type="dxa"/>
          </w:tcPr>
          <w:p w14:paraId="2CAE1349" w14:textId="301D82A1" w:rsidR="00FB10F0" w:rsidRDefault="00FB10F0" w:rsidP="002C1B71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 xml:space="preserve">Gaussian mapping for </w:t>
            </w:r>
            <m:oMath>
              <m:r>
                <w:rPr>
                  <w:rFonts w:ascii="Cambria Math" w:hAnsi="Cambria Math" w:cs="Times New Roman"/>
                </w:rPr>
                <m:t>σ=1</m:t>
              </m:r>
            </m:oMath>
            <w:r>
              <w:rPr>
                <w:rFonts w:ascii="Times New Roman" w:hAnsi="Times New Roman" w:cs="Times New Roman"/>
              </w:rPr>
              <w:t xml:space="preserve"> and c=3</w:t>
            </w:r>
          </w:p>
        </w:tc>
        <w:tc>
          <w:tcPr>
            <w:tcW w:w="4428" w:type="dxa"/>
          </w:tcPr>
          <w:p w14:paraId="2D26ABF7" w14:textId="12B52BC7" w:rsidR="00FB10F0" w:rsidRDefault="00FB10F0" w:rsidP="002C1B71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 xml:space="preserve">Gaussian mapping for </w:t>
            </w:r>
            <m:oMath>
              <m:r>
                <w:rPr>
                  <w:rFonts w:ascii="Cambria Math" w:hAnsi="Cambria Math" w:cs="Times New Roman"/>
                </w:rPr>
                <m:t>σ=3</m:t>
              </m:r>
            </m:oMath>
            <w:r>
              <w:rPr>
                <w:rFonts w:ascii="Times New Roman" w:hAnsi="Times New Roman" w:cs="Times New Roman"/>
              </w:rPr>
              <w:t xml:space="preserve"> and c=3</w:t>
            </w:r>
          </w:p>
        </w:tc>
      </w:tr>
    </w:tbl>
    <w:p w14:paraId="01378A14" w14:textId="77777777" w:rsidR="003737A5" w:rsidRDefault="003737A5" w:rsidP="00B05E8F">
      <w:pPr>
        <w:rPr>
          <w:rFonts w:ascii="Times New Roman" w:hAnsi="Times New Roman" w:cs="Times New Roman"/>
          <w:b/>
        </w:rPr>
      </w:pPr>
    </w:p>
    <w:p w14:paraId="4AB8CA40" w14:textId="77777777" w:rsidR="003737A5" w:rsidRDefault="003737A5" w:rsidP="00B05E8F">
      <w:pPr>
        <w:rPr>
          <w:rFonts w:ascii="Times New Roman" w:hAnsi="Times New Roman" w:cs="Times New Roman"/>
          <w:b/>
        </w:rPr>
      </w:pPr>
    </w:p>
    <w:p w14:paraId="0FDBA6A7" w14:textId="71FEB579" w:rsidR="002C1B71" w:rsidRDefault="00280315" w:rsidP="00B05E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Matlab Code:</w:t>
      </w:r>
    </w:p>
    <w:p w14:paraId="5384E841" w14:textId="77777777" w:rsidR="00280315" w:rsidRDefault="00280315" w:rsidP="00B05E8F">
      <w:pPr>
        <w:rPr>
          <w:rFonts w:ascii="Times New Roman" w:hAnsi="Times New Roman" w:cs="Times New Roman"/>
          <w:u w:val="single"/>
        </w:rPr>
      </w:pPr>
    </w:p>
    <w:p w14:paraId="30DE924C" w14:textId="77777777" w:rsidR="00280315" w:rsidRDefault="00280315" w:rsidP="002803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x=-3:0.05:6; </w:t>
      </w:r>
      <w:r>
        <w:rPr>
          <w:rFonts w:ascii="Courier" w:hAnsi="Courier" w:cs="Courier"/>
          <w:color w:val="228B22"/>
          <w:sz w:val="20"/>
          <w:szCs w:val="20"/>
        </w:rPr>
        <w:t>%Initializing the range of 'x' values</w:t>
      </w:r>
    </w:p>
    <w:p w14:paraId="659F37C9" w14:textId="77777777" w:rsidR="00280315" w:rsidRDefault="00280315" w:rsidP="002803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 = gaussmf(x, [3 3]); </w:t>
      </w:r>
      <w:r>
        <w:rPr>
          <w:rFonts w:ascii="Courier" w:hAnsi="Courier" w:cs="Courier"/>
          <w:color w:val="228B22"/>
          <w:sz w:val="20"/>
          <w:szCs w:val="20"/>
        </w:rPr>
        <w:t>%plotting the guassian curve</w:t>
      </w:r>
    </w:p>
    <w:p w14:paraId="282C137B" w14:textId="77777777" w:rsidR="00280315" w:rsidRDefault="00280315" w:rsidP="002803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plot(x,y); </w:t>
      </w:r>
    </w:p>
    <w:p w14:paraId="3DF41A05" w14:textId="77777777" w:rsidR="00280315" w:rsidRDefault="00280315" w:rsidP="0028031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'gaussmf, P=[3 3]'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4D38F5E" w14:textId="231A59AA" w:rsidR="001F1BF6" w:rsidRDefault="00280315" w:rsidP="00253C68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'Mapped Values'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5CD18D7" w14:textId="757126BD" w:rsidR="00FB440F" w:rsidRDefault="001F1BF6" w:rsidP="00FB440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Question 7</w:t>
      </w:r>
    </w:p>
    <w:p w14:paraId="283E9DF7" w14:textId="77777777" w:rsidR="00FB440F" w:rsidRDefault="00FB440F" w:rsidP="00FB440F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053EC681" w14:textId="77777777" w:rsidR="00FB440F" w:rsidRDefault="00FB440F" w:rsidP="00FB440F">
      <w:pPr>
        <w:pStyle w:val="ListParagraph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Analysis:</w:t>
      </w:r>
    </w:p>
    <w:p w14:paraId="5451F810" w14:textId="77777777" w:rsidR="002544EC" w:rsidRDefault="002544EC"/>
    <w:p w14:paraId="67A6564D" w14:textId="77777777" w:rsidR="00FB440F" w:rsidRDefault="00FB440F" w:rsidP="00E91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two tra</w:t>
      </w:r>
      <w:r w:rsidR="00E07E1D">
        <w:rPr>
          <w:rFonts w:ascii="Times New Roman" w:hAnsi="Times New Roman" w:cs="Times New Roman"/>
        </w:rPr>
        <w:t>ining samples are at X=0 and X=2</w:t>
      </w:r>
      <w:r w:rsidR="00DF5A73">
        <w:rPr>
          <w:rFonts w:ascii="Times New Roman" w:hAnsi="Times New Roman" w:cs="Times New Roman"/>
        </w:rPr>
        <w:t>, we would need to optimize the condition, by minimizing the value of,</w:t>
      </w:r>
    </w:p>
    <w:p w14:paraId="7349B5AA" w14:textId="77777777" w:rsidR="00DF5A73" w:rsidRPr="00DF5A73" w:rsidRDefault="00DF5A73" w:rsidP="00E91BCC">
      <w:pPr>
        <w:ind w:left="360"/>
        <w:jc w:val="both"/>
        <w:rPr>
          <w:rFonts w:ascii="Times New Roman" w:hAnsi="Times New Roman" w:cs="Times New Roman"/>
        </w:rPr>
      </w:pPr>
    </w:p>
    <w:p w14:paraId="6DCB37F6" w14:textId="77777777" w:rsidR="00DF5A73" w:rsidRPr="00DF5A73" w:rsidRDefault="00DA32DB" w:rsidP="00E91BCC">
      <w:pPr>
        <w:ind w:left="720" w:firstLine="720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w</m:t>
          </m:r>
        </m:oMath>
      </m:oMathPara>
    </w:p>
    <w:p w14:paraId="282EC64A" w14:textId="77777777" w:rsidR="00DF5A73" w:rsidRPr="00DF5A73" w:rsidRDefault="00DF5A73" w:rsidP="00E91BCC">
      <w:pPr>
        <w:ind w:left="720" w:firstLine="7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579CA58" w14:textId="77777777" w:rsidR="00DF5A73" w:rsidRDefault="00DF5A73" w:rsidP="00E91BCC">
      <w:pPr>
        <w:jc w:val="both"/>
        <w:rPr>
          <w:rFonts w:ascii="Times New Roman" w:hAnsi="Times New Roman" w:cs="Times New Roman"/>
        </w:rPr>
      </w:pPr>
    </w:p>
    <w:p w14:paraId="4C54540E" w14:textId="77777777" w:rsidR="00DF5A73" w:rsidRDefault="00DF5A73" w:rsidP="00E91B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and subject to the constraints,</w:t>
      </w:r>
    </w:p>
    <w:p w14:paraId="5A297EDE" w14:textId="77777777" w:rsidR="00DF5A73" w:rsidRDefault="00DF5A73" w:rsidP="00E91BCC">
      <w:pPr>
        <w:jc w:val="both"/>
        <w:rPr>
          <w:rFonts w:ascii="Times New Roman" w:hAnsi="Times New Roman" w:cs="Times New Roman"/>
        </w:rPr>
      </w:pPr>
    </w:p>
    <w:p w14:paraId="04F4E611" w14:textId="77777777" w:rsidR="00DF5A73" w:rsidRPr="00DF5A73" w:rsidRDefault="00DA32DB" w:rsidP="00E91BCC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+b≥1 and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+b≤-1</m:t>
          </m:r>
        </m:oMath>
      </m:oMathPara>
    </w:p>
    <w:p w14:paraId="422ABE5E" w14:textId="77777777" w:rsidR="00DF5A73" w:rsidRDefault="00DF5A73" w:rsidP="00E91B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CD5EBB8" w14:textId="77777777" w:rsidR="00DF5A73" w:rsidRDefault="00DF5A73" w:rsidP="00E91BC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 the constraints can be given as,</w:t>
      </w:r>
    </w:p>
    <w:p w14:paraId="35C0EE4D" w14:textId="77777777" w:rsidR="00DF5A73" w:rsidRDefault="00DF5A73" w:rsidP="00E91BCC">
      <w:pPr>
        <w:ind w:firstLine="720"/>
        <w:jc w:val="both"/>
        <w:rPr>
          <w:rFonts w:ascii="Times New Roman" w:hAnsi="Times New Roman" w:cs="Times New Roman"/>
        </w:rPr>
      </w:pPr>
    </w:p>
    <w:p w14:paraId="4582CE93" w14:textId="77777777" w:rsidR="00DF5A73" w:rsidRPr="00801038" w:rsidRDefault="00801038" w:rsidP="00E91BCC">
      <w:pPr>
        <w:ind w:firstLine="72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w.2+b≥1 and w.0+b≤-1</m:t>
          </m:r>
        </m:oMath>
      </m:oMathPara>
    </w:p>
    <w:p w14:paraId="463BA5A2" w14:textId="77777777" w:rsidR="00801038" w:rsidRPr="00801038" w:rsidRDefault="00801038" w:rsidP="00E91BCC">
      <w:pPr>
        <w:ind w:firstLine="720"/>
        <w:jc w:val="both"/>
        <w:rPr>
          <w:rFonts w:ascii="Times New Roman" w:hAnsi="Times New Roman" w:cs="Times New Roman"/>
        </w:rPr>
      </w:pPr>
    </w:p>
    <w:p w14:paraId="794E1595" w14:textId="77777777" w:rsidR="00801038" w:rsidRDefault="00801038" w:rsidP="00E91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conditions and the constraints, we arrive at the following inequalities:</w:t>
      </w:r>
    </w:p>
    <w:p w14:paraId="439EFE3F" w14:textId="77777777" w:rsidR="00801038" w:rsidRDefault="00801038" w:rsidP="00E91BCC">
      <w:pPr>
        <w:jc w:val="both"/>
        <w:rPr>
          <w:rFonts w:ascii="Times New Roman" w:hAnsi="Times New Roman" w:cs="Times New Roman"/>
        </w:rPr>
      </w:pPr>
    </w:p>
    <w:p w14:paraId="458CA050" w14:textId="77777777" w:rsidR="00801038" w:rsidRPr="00801038" w:rsidRDefault="00E07E1D" w:rsidP="00E91BCC">
      <w:pPr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2w≥1-b;</m:t>
          </m:r>
        </m:oMath>
      </m:oMathPara>
    </w:p>
    <w:p w14:paraId="3EEEE658" w14:textId="77777777" w:rsidR="00801038" w:rsidRPr="00801038" w:rsidRDefault="00801038" w:rsidP="00E91BCC">
      <w:pPr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b≤-1;</m:t>
          </m:r>
        </m:oMath>
      </m:oMathPara>
    </w:p>
    <w:p w14:paraId="6E078A2B" w14:textId="77777777" w:rsidR="00801038" w:rsidRPr="00E07E1D" w:rsidRDefault="00801038" w:rsidP="00E91BCC">
      <w:pPr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Implying, -b≥1 and hence 2w≥2,</m:t>
          </m:r>
        </m:oMath>
      </m:oMathPara>
    </w:p>
    <w:p w14:paraId="324C8969" w14:textId="77777777" w:rsidR="00E07E1D" w:rsidRPr="00E07E1D" w:rsidRDefault="00E07E1D" w:rsidP="00E91BCC">
      <w:pPr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Therefore, w≥1</m:t>
          </m:r>
        </m:oMath>
      </m:oMathPara>
    </w:p>
    <w:p w14:paraId="3D40494D" w14:textId="77777777" w:rsidR="00DF5A73" w:rsidRDefault="00801038" w:rsidP="00E91B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48E5BD" w14:textId="77777777" w:rsidR="00801038" w:rsidRDefault="00801038" w:rsidP="00E91B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minimum value that </w:t>
      </w:r>
      <w:r>
        <w:rPr>
          <w:rFonts w:ascii="Times New Roman" w:hAnsi="Times New Roman" w:cs="Times New Roman"/>
          <w:i/>
        </w:rPr>
        <w:t>w</w:t>
      </w:r>
      <w:r w:rsidR="00E07E1D">
        <w:rPr>
          <w:rFonts w:ascii="Times New Roman" w:hAnsi="Times New Roman" w:cs="Times New Roman"/>
        </w:rPr>
        <w:t xml:space="preserve"> can take is 1</w:t>
      </w:r>
      <w:r>
        <w:rPr>
          <w:rFonts w:ascii="Times New Roman" w:hAnsi="Times New Roman" w:cs="Times New Roman"/>
        </w:rPr>
        <w:t>.</w:t>
      </w:r>
    </w:p>
    <w:p w14:paraId="15A26A8A" w14:textId="77777777" w:rsidR="00E07E1D" w:rsidRPr="00E07E1D" w:rsidRDefault="00E07E1D" w:rsidP="00E91BCC">
      <w:pPr>
        <w:pStyle w:val="ListParagraph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applying the minimum value of 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 xml:space="preserve"> in the optimizing equation, we get </w:t>
      </w:r>
    </w:p>
    <w:p w14:paraId="12DDF2AC" w14:textId="77777777" w:rsidR="00E07E1D" w:rsidRPr="00E07E1D" w:rsidRDefault="00E07E1D" w:rsidP="00E91BCC">
      <w:pPr>
        <w:jc w:val="both"/>
        <w:rPr>
          <w:rFonts w:ascii="Times New Roman" w:hAnsi="Times New Roman" w:cs="Times New Roman"/>
        </w:rPr>
      </w:pPr>
    </w:p>
    <w:p w14:paraId="67B36F59" w14:textId="77777777" w:rsidR="00E07E1D" w:rsidRPr="00E07E1D" w:rsidRDefault="00E07E1D" w:rsidP="00E91BCC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9C39261" w14:textId="77777777" w:rsidR="00E07E1D" w:rsidRPr="00E07E1D" w:rsidRDefault="00E07E1D" w:rsidP="00E91BCC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ED38668" w14:textId="77777777" w:rsidR="00E07E1D" w:rsidRPr="00E07E1D" w:rsidRDefault="00E07E1D" w:rsidP="00E91BCC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040C49E" w14:textId="77777777" w:rsidR="00C50538" w:rsidRPr="00C50538" w:rsidRDefault="00C50538" w:rsidP="00C50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Result:</w:t>
      </w:r>
    </w:p>
    <w:p w14:paraId="7FC3E186" w14:textId="77777777" w:rsidR="00C50538" w:rsidRDefault="00C50538" w:rsidP="00C50538">
      <w:pPr>
        <w:rPr>
          <w:rFonts w:ascii="Times New Roman" w:hAnsi="Times New Roman" w:cs="Times New Roman"/>
        </w:rPr>
      </w:pPr>
    </w:p>
    <w:p w14:paraId="18AFC2E6" w14:textId="77777777" w:rsidR="00E07E1D" w:rsidRPr="00C50538" w:rsidRDefault="00C50538" w:rsidP="00C505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</w:t>
      </w:r>
      <w:r w:rsidR="00E07E1D" w:rsidRPr="00C50538">
        <w:rPr>
          <w:rFonts w:ascii="Times New Roman" w:hAnsi="Times New Roman" w:cs="Times New Roman"/>
        </w:rPr>
        <w:t>, x=1/2 is the middle of the two training data.</w:t>
      </w:r>
    </w:p>
    <w:p w14:paraId="5A106734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42541786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F173D28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991FA54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603D3757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780E1BE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16610766" w14:textId="77777777" w:rsidR="00CF0711" w:rsidRDefault="00CF0711" w:rsidP="00C45602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</w:p>
    <w:p w14:paraId="29D4B6B7" w14:textId="77777777" w:rsidR="00E07E1D" w:rsidRPr="00E07E1D" w:rsidRDefault="00E07E1D" w:rsidP="00E07E1D">
      <w:pPr>
        <w:rPr>
          <w:rFonts w:ascii="Times New Roman" w:hAnsi="Times New Roman" w:cs="Times New Roman"/>
        </w:rPr>
      </w:pPr>
    </w:p>
    <w:sectPr w:rsidR="00E07E1D" w:rsidRPr="00E07E1D" w:rsidSect="00280315"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4AFF"/>
    <w:multiLevelType w:val="hybridMultilevel"/>
    <w:tmpl w:val="DEB6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D588B"/>
    <w:multiLevelType w:val="hybridMultilevel"/>
    <w:tmpl w:val="6B96F258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358D3"/>
    <w:multiLevelType w:val="hybridMultilevel"/>
    <w:tmpl w:val="DEE81076"/>
    <w:lvl w:ilvl="0" w:tplc="036818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D0458"/>
    <w:multiLevelType w:val="hybridMultilevel"/>
    <w:tmpl w:val="8B32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C4FE4"/>
    <w:multiLevelType w:val="hybridMultilevel"/>
    <w:tmpl w:val="8974A03E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905EF"/>
    <w:multiLevelType w:val="hybridMultilevel"/>
    <w:tmpl w:val="18AA95DA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13807"/>
    <w:multiLevelType w:val="hybridMultilevel"/>
    <w:tmpl w:val="4E8CB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A6F2E"/>
    <w:multiLevelType w:val="hybridMultilevel"/>
    <w:tmpl w:val="08CAB03A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4190D"/>
    <w:multiLevelType w:val="hybridMultilevel"/>
    <w:tmpl w:val="DEF6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41A64"/>
    <w:multiLevelType w:val="hybridMultilevel"/>
    <w:tmpl w:val="8D601B32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41A05"/>
    <w:multiLevelType w:val="hybridMultilevel"/>
    <w:tmpl w:val="353CC4BC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13EFA"/>
    <w:multiLevelType w:val="hybridMultilevel"/>
    <w:tmpl w:val="A45E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C654F"/>
    <w:multiLevelType w:val="hybridMultilevel"/>
    <w:tmpl w:val="8D601B32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60882"/>
    <w:multiLevelType w:val="hybridMultilevel"/>
    <w:tmpl w:val="63AAD25E"/>
    <w:lvl w:ilvl="0" w:tplc="4C4C6E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6"/>
  </w:num>
  <w:num w:numId="8">
    <w:abstractNumId w:val="4"/>
  </w:num>
  <w:num w:numId="9">
    <w:abstractNumId w:val="7"/>
  </w:num>
  <w:num w:numId="10">
    <w:abstractNumId w:val="13"/>
  </w:num>
  <w:num w:numId="11">
    <w:abstractNumId w:val="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0F"/>
    <w:rsid w:val="00096E6E"/>
    <w:rsid w:val="00145612"/>
    <w:rsid w:val="00162A90"/>
    <w:rsid w:val="00177DA2"/>
    <w:rsid w:val="001F1BF6"/>
    <w:rsid w:val="00236008"/>
    <w:rsid w:val="00253C68"/>
    <w:rsid w:val="002544EC"/>
    <w:rsid w:val="00272D90"/>
    <w:rsid w:val="00280315"/>
    <w:rsid w:val="002C1B71"/>
    <w:rsid w:val="002F0B45"/>
    <w:rsid w:val="00310D4F"/>
    <w:rsid w:val="003737A5"/>
    <w:rsid w:val="00384A11"/>
    <w:rsid w:val="003918FB"/>
    <w:rsid w:val="003B0608"/>
    <w:rsid w:val="003D1241"/>
    <w:rsid w:val="00481CDE"/>
    <w:rsid w:val="004B00C2"/>
    <w:rsid w:val="006B2655"/>
    <w:rsid w:val="00765683"/>
    <w:rsid w:val="00783D84"/>
    <w:rsid w:val="007B7046"/>
    <w:rsid w:val="007E4782"/>
    <w:rsid w:val="00801038"/>
    <w:rsid w:val="0086702E"/>
    <w:rsid w:val="00885C5C"/>
    <w:rsid w:val="00896CC6"/>
    <w:rsid w:val="009030F9"/>
    <w:rsid w:val="00965CFA"/>
    <w:rsid w:val="00997EC2"/>
    <w:rsid w:val="00A438D8"/>
    <w:rsid w:val="00A4660E"/>
    <w:rsid w:val="00A51FE0"/>
    <w:rsid w:val="00A63FFF"/>
    <w:rsid w:val="00A64AFE"/>
    <w:rsid w:val="00A767B2"/>
    <w:rsid w:val="00B020DF"/>
    <w:rsid w:val="00B05E8F"/>
    <w:rsid w:val="00BC42E9"/>
    <w:rsid w:val="00C022B4"/>
    <w:rsid w:val="00C45602"/>
    <w:rsid w:val="00C50538"/>
    <w:rsid w:val="00C64C32"/>
    <w:rsid w:val="00CF0711"/>
    <w:rsid w:val="00CF416F"/>
    <w:rsid w:val="00D00643"/>
    <w:rsid w:val="00D05DEA"/>
    <w:rsid w:val="00D3694B"/>
    <w:rsid w:val="00D37983"/>
    <w:rsid w:val="00D65BFD"/>
    <w:rsid w:val="00D65C52"/>
    <w:rsid w:val="00DA04F8"/>
    <w:rsid w:val="00DA0905"/>
    <w:rsid w:val="00DA32DB"/>
    <w:rsid w:val="00DF5A73"/>
    <w:rsid w:val="00E07E1D"/>
    <w:rsid w:val="00E1446F"/>
    <w:rsid w:val="00E436C7"/>
    <w:rsid w:val="00E91BCC"/>
    <w:rsid w:val="00E94934"/>
    <w:rsid w:val="00EA2055"/>
    <w:rsid w:val="00F25D47"/>
    <w:rsid w:val="00FA27CE"/>
    <w:rsid w:val="00FB10F0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82A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C1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C1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1386</Words>
  <Characters>7904</Characters>
  <Application>Microsoft Macintosh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Adwaith Venkataraman</dc:creator>
  <cp:keywords/>
  <dc:description/>
  <cp:lastModifiedBy>Adwaith Venkataraman</cp:lastModifiedBy>
  <cp:revision>49</cp:revision>
  <dcterms:created xsi:type="dcterms:W3CDTF">2013-09-29T13:32:00Z</dcterms:created>
  <dcterms:modified xsi:type="dcterms:W3CDTF">2013-09-29T19:04:00Z</dcterms:modified>
</cp:coreProperties>
</file>