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91765" w14:textId="77777777" w:rsidR="00C02EB1" w:rsidRPr="00EE1B74" w:rsidRDefault="006C47EC" w:rsidP="006C47EC">
      <w:pPr>
        <w:jc w:val="center"/>
        <w:rPr>
          <w:rFonts w:ascii="Times New Roman" w:hAnsi="Times New Roman" w:cs="Times New Roman"/>
          <w:sz w:val="32"/>
          <w:szCs w:val="32"/>
        </w:rPr>
      </w:pPr>
      <w:r w:rsidRPr="00EE1B74">
        <w:rPr>
          <w:rFonts w:ascii="Times New Roman" w:hAnsi="Times New Roman" w:cs="Times New Roman"/>
          <w:sz w:val="32"/>
          <w:szCs w:val="32"/>
        </w:rPr>
        <w:t xml:space="preserve">Assignment </w:t>
      </w:r>
      <w:r w:rsidR="00EE1B74" w:rsidRPr="00EE1B74">
        <w:rPr>
          <w:rFonts w:ascii="Times New Roman" w:hAnsi="Times New Roman" w:cs="Times New Roman"/>
          <w:sz w:val="32"/>
          <w:szCs w:val="32"/>
        </w:rPr>
        <w:t>#</w:t>
      </w:r>
      <w:r w:rsidRPr="00EE1B74">
        <w:rPr>
          <w:rFonts w:ascii="Times New Roman" w:hAnsi="Times New Roman" w:cs="Times New Roman"/>
          <w:sz w:val="32"/>
          <w:szCs w:val="32"/>
        </w:rPr>
        <w:t>5</w:t>
      </w:r>
    </w:p>
    <w:p w14:paraId="44A346E5" w14:textId="77777777" w:rsidR="006C47EC" w:rsidRPr="00EE1B74" w:rsidRDefault="006C47EC" w:rsidP="006C47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E3AACA" w14:textId="77777777" w:rsidR="006C47EC" w:rsidRPr="00EE1B74" w:rsidRDefault="006C47EC" w:rsidP="006C47EC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</w:rPr>
      </w:pPr>
      <w:proofErr w:type="spellStart"/>
      <w:r w:rsidRPr="00EE1B74">
        <w:rPr>
          <w:rFonts w:ascii="Times New Roman" w:hAnsi="Times New Roman" w:cs="Times New Roman"/>
        </w:rPr>
        <w:t>Adwaith</w:t>
      </w:r>
      <w:proofErr w:type="spellEnd"/>
      <w:r w:rsidRPr="00EE1B74">
        <w:rPr>
          <w:rFonts w:ascii="Times New Roman" w:hAnsi="Times New Roman" w:cs="Times New Roman"/>
        </w:rPr>
        <w:t xml:space="preserve"> </w:t>
      </w:r>
      <w:proofErr w:type="spellStart"/>
      <w:r w:rsidRPr="00EE1B74">
        <w:rPr>
          <w:rFonts w:ascii="Times New Roman" w:hAnsi="Times New Roman" w:cs="Times New Roman"/>
        </w:rPr>
        <w:t>Venkataraman</w:t>
      </w:r>
      <w:proofErr w:type="spellEnd"/>
      <w:r w:rsidRPr="00EE1B74">
        <w:rPr>
          <w:rFonts w:ascii="Times New Roman" w:hAnsi="Times New Roman" w:cs="Times New Roman"/>
        </w:rPr>
        <w:t xml:space="preserve"> (</w:t>
      </w:r>
      <w:r w:rsidR="00EE1B74">
        <w:rPr>
          <w:rFonts w:ascii="Times New Roman" w:hAnsi="Times New Roman" w:cs="Times New Roman"/>
        </w:rPr>
        <w:t xml:space="preserve">Andrew ID: </w:t>
      </w:r>
      <w:proofErr w:type="spellStart"/>
      <w:r w:rsidRPr="00EE1B74">
        <w:rPr>
          <w:rFonts w:ascii="Times New Roman" w:hAnsi="Times New Roman" w:cs="Times New Roman"/>
        </w:rPr>
        <w:t>adwaithv</w:t>
      </w:r>
      <w:proofErr w:type="spellEnd"/>
      <w:r w:rsidRPr="00EE1B74">
        <w:rPr>
          <w:rFonts w:ascii="Times New Roman" w:hAnsi="Times New Roman" w:cs="Times New Roman"/>
        </w:rPr>
        <w:t>)</w:t>
      </w:r>
    </w:p>
    <w:p w14:paraId="271BDAEE" w14:textId="77777777" w:rsidR="006C47EC" w:rsidRPr="00EE1B74" w:rsidRDefault="006C47EC" w:rsidP="006C47EC">
      <w:pPr>
        <w:pStyle w:val="ListParagraph"/>
        <w:jc w:val="right"/>
        <w:rPr>
          <w:rFonts w:ascii="Times New Roman" w:hAnsi="Times New Roman" w:cs="Times New Roman"/>
        </w:rPr>
      </w:pPr>
    </w:p>
    <w:p w14:paraId="72AAA43D" w14:textId="77777777" w:rsidR="00EE1B74" w:rsidRPr="008E0823" w:rsidRDefault="00EE1B74" w:rsidP="006C47EC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 w:rsidRPr="008E0823">
        <w:rPr>
          <w:rFonts w:ascii="Times New Roman" w:hAnsi="Times New Roman" w:cs="Times New Roman"/>
          <w:b/>
          <w:u w:val="single"/>
        </w:rPr>
        <w:t>Question 1</w:t>
      </w:r>
    </w:p>
    <w:p w14:paraId="176BB8D1" w14:textId="77777777" w:rsidR="00EE1B74" w:rsidRPr="008E0823" w:rsidRDefault="00EE1B74" w:rsidP="006C47EC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A9DD8C2" w14:textId="77777777" w:rsidR="00EE1B74" w:rsidRPr="008E0823" w:rsidRDefault="00EE1B74" w:rsidP="006C47EC">
      <w:pPr>
        <w:pStyle w:val="ListParagraph"/>
        <w:ind w:left="0"/>
        <w:rPr>
          <w:rFonts w:ascii="Times New Roman" w:hAnsi="Times New Roman" w:cs="Times New Roman"/>
          <w:b/>
        </w:rPr>
      </w:pPr>
      <w:r w:rsidRPr="008E0823">
        <w:rPr>
          <w:rFonts w:ascii="Times New Roman" w:hAnsi="Times New Roman" w:cs="Times New Roman"/>
          <w:b/>
        </w:rPr>
        <w:t>Analysis:</w:t>
      </w:r>
    </w:p>
    <w:p w14:paraId="3491521C" w14:textId="77777777" w:rsidR="00EE1B74" w:rsidRDefault="00EE1B74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4607C886" w14:textId="77777777" w:rsidR="00EE1B74" w:rsidRDefault="00EE1B74" w:rsidP="00EE1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video used for this question was </w:t>
      </w:r>
      <w:proofErr w:type="gramStart"/>
      <w:r>
        <w:rPr>
          <w:rFonts w:ascii="Times New Roman" w:hAnsi="Times New Roman" w:cs="Times New Roman"/>
        </w:rPr>
        <w:t>‘store1(</w:t>
      </w:r>
      <w:proofErr w:type="gramEnd"/>
      <w:r>
        <w:rPr>
          <w:rFonts w:ascii="Times New Roman" w:hAnsi="Times New Roman" w:cs="Times New Roman"/>
        </w:rPr>
        <w:t>1).mp4’, as given with the assignment.</w:t>
      </w:r>
    </w:p>
    <w:p w14:paraId="33A49A0B" w14:textId="77777777" w:rsidR="00EE1B74" w:rsidRDefault="00EE1B74" w:rsidP="00EE1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read function, the first 30 frames of the video was retrieved and stored in a matrix. </w:t>
      </w:r>
    </w:p>
    <w:p w14:paraId="4CB657E9" w14:textId="77777777" w:rsidR="00EE1B74" w:rsidRDefault="00EE1B74" w:rsidP="00EE1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an image with 30 thumbnails, in an arrangement of 5*6, the </w:t>
      </w:r>
      <w:proofErr w:type="spellStart"/>
      <w:r>
        <w:rPr>
          <w:rFonts w:ascii="Times New Roman" w:hAnsi="Times New Roman" w:cs="Times New Roman"/>
        </w:rPr>
        <w:t>horzat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vertcat</w:t>
      </w:r>
      <w:proofErr w:type="spellEnd"/>
      <w:r>
        <w:rPr>
          <w:rFonts w:ascii="Times New Roman" w:hAnsi="Times New Roman" w:cs="Times New Roman"/>
        </w:rPr>
        <w:t xml:space="preserve"> functions were utilized.</w:t>
      </w:r>
    </w:p>
    <w:p w14:paraId="0A575D2A" w14:textId="77777777" w:rsidR="00EE1B74" w:rsidRDefault="00EE1B74" w:rsidP="00EE1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proofErr w:type="spellStart"/>
      <w:r>
        <w:rPr>
          <w:rFonts w:ascii="Times New Roman" w:hAnsi="Times New Roman" w:cs="Times New Roman"/>
        </w:rPr>
        <w:t>horzcat</w:t>
      </w:r>
      <w:proofErr w:type="spellEnd"/>
      <w:r>
        <w:rPr>
          <w:rFonts w:ascii="Times New Roman" w:hAnsi="Times New Roman" w:cs="Times New Roman"/>
        </w:rPr>
        <w:t xml:space="preserve">, rows of 6 thumbnails were made. And with </w:t>
      </w:r>
      <w:proofErr w:type="spellStart"/>
      <w:r>
        <w:rPr>
          <w:rFonts w:ascii="Times New Roman" w:hAnsi="Times New Roman" w:cs="Times New Roman"/>
        </w:rPr>
        <w:t>vertcat</w:t>
      </w:r>
      <w:proofErr w:type="spellEnd"/>
      <w:r>
        <w:rPr>
          <w:rFonts w:ascii="Times New Roman" w:hAnsi="Times New Roman" w:cs="Times New Roman"/>
        </w:rPr>
        <w:t>, the 5 rows were made into a column.</w:t>
      </w:r>
    </w:p>
    <w:p w14:paraId="549DCDBA" w14:textId="77777777" w:rsidR="00EE1B74" w:rsidRDefault="00EE1B74" w:rsidP="00EE1B74">
      <w:pPr>
        <w:rPr>
          <w:rFonts w:ascii="Times New Roman" w:hAnsi="Times New Roman" w:cs="Times New Roman"/>
        </w:rPr>
      </w:pPr>
    </w:p>
    <w:p w14:paraId="44EA3E9F" w14:textId="77777777" w:rsidR="00EE1B74" w:rsidRPr="008E0823" w:rsidRDefault="00EE1B74" w:rsidP="00EE1B74">
      <w:pPr>
        <w:rPr>
          <w:rFonts w:ascii="Times New Roman" w:hAnsi="Times New Roman" w:cs="Times New Roman"/>
          <w:b/>
        </w:rPr>
      </w:pPr>
      <w:r w:rsidRPr="008E0823">
        <w:rPr>
          <w:rFonts w:ascii="Times New Roman" w:hAnsi="Times New Roman" w:cs="Times New Roman"/>
          <w:b/>
        </w:rPr>
        <w:t>Results:</w:t>
      </w:r>
    </w:p>
    <w:p w14:paraId="697142BC" w14:textId="77777777" w:rsidR="00EE1B74" w:rsidRDefault="00EE1B74" w:rsidP="00EE1B7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E1B74" w14:paraId="384450B4" w14:textId="77777777" w:rsidTr="00EE1B74">
        <w:tc>
          <w:tcPr>
            <w:tcW w:w="8856" w:type="dxa"/>
          </w:tcPr>
          <w:p w14:paraId="391A127E" w14:textId="77777777" w:rsidR="00EE1B74" w:rsidRDefault="00EE1B74" w:rsidP="00EE1B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B7BE59" wp14:editId="140E3666">
                  <wp:extent cx="4788535" cy="2986602"/>
                  <wp:effectExtent l="0" t="0" r="12065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1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5" t="3157" r="6471" b="7224"/>
                          <a:stretch/>
                        </pic:blipFill>
                        <pic:spPr bwMode="auto">
                          <a:xfrm>
                            <a:off x="0" y="0"/>
                            <a:ext cx="4789311" cy="2987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B74" w14:paraId="2CAC55F7" w14:textId="77777777" w:rsidTr="00EE1B74">
        <w:tc>
          <w:tcPr>
            <w:tcW w:w="8856" w:type="dxa"/>
          </w:tcPr>
          <w:p w14:paraId="2FD8D691" w14:textId="77777777" w:rsidR="00EE1B74" w:rsidRDefault="00EE1B74" w:rsidP="00EE1B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Thumbnails of 30 frames concatenated into one picture</w:t>
            </w:r>
          </w:p>
        </w:tc>
      </w:tr>
    </w:tbl>
    <w:p w14:paraId="6A6A9DAC" w14:textId="77777777" w:rsidR="00EE1B74" w:rsidRDefault="00EE1B74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172FD17D" w14:textId="77777777" w:rsidR="00EE1B74" w:rsidRPr="008E0823" w:rsidRDefault="00EE1B74" w:rsidP="006C47EC">
      <w:pPr>
        <w:pStyle w:val="ListParagraph"/>
        <w:ind w:left="0"/>
        <w:rPr>
          <w:rFonts w:ascii="Times New Roman" w:hAnsi="Times New Roman" w:cs="Times New Roman"/>
          <w:b/>
        </w:rPr>
      </w:pPr>
      <w:proofErr w:type="spellStart"/>
      <w:r w:rsidRPr="008E0823">
        <w:rPr>
          <w:rFonts w:ascii="Times New Roman" w:hAnsi="Times New Roman" w:cs="Times New Roman"/>
          <w:b/>
        </w:rPr>
        <w:t>Matlab</w:t>
      </w:r>
      <w:proofErr w:type="spellEnd"/>
      <w:r w:rsidRPr="008E0823">
        <w:rPr>
          <w:rFonts w:ascii="Times New Roman" w:hAnsi="Times New Roman" w:cs="Times New Roman"/>
          <w:b/>
        </w:rPr>
        <w:t xml:space="preserve"> Code:</w:t>
      </w:r>
    </w:p>
    <w:p w14:paraId="20846182" w14:textId="77777777" w:rsidR="00EE1B74" w:rsidRDefault="00EE1B74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119D7B71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VideoReader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'store1(1).mp4'</w:t>
      </w:r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228B22"/>
          <w:sz w:val="20"/>
          <w:szCs w:val="20"/>
        </w:rPr>
        <w:t>% read a video file</w:t>
      </w:r>
    </w:p>
    <w:p w14:paraId="61954EE7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obj.NumberOfFrames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800DE3E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objHeight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obj.Height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45AC0B3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objWidth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obj.Width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89F5423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=1:30</w:t>
      </w:r>
      <w:r>
        <w:rPr>
          <w:rFonts w:ascii="Courier" w:hAnsi="Courier" w:cs="Courier"/>
          <w:color w:val="228B22"/>
          <w:sz w:val="20"/>
          <w:szCs w:val="20"/>
        </w:rPr>
        <w:t>% retrieve 30 frames from the video</w:t>
      </w:r>
    </w:p>
    <w:p w14:paraId="136BBD00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=read(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73E6D43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0F26906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imshow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EB3E22D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F88768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=1:6</w:t>
      </w:r>
      <w:r>
        <w:rPr>
          <w:rFonts w:ascii="Courier" w:hAnsi="Courier" w:cs="Courier"/>
          <w:color w:val="228B22"/>
          <w:sz w:val="20"/>
          <w:szCs w:val="20"/>
        </w:rPr>
        <w:t xml:space="preserve">% concatenate a 6*5 matrix of images using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horzcat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vertcat</w:t>
      </w:r>
      <w:proofErr w:type="spellEnd"/>
    </w:p>
    <w:p w14:paraId="4A6F56F4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image1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horzcat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(4).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(5).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(6).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C67B4FF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19752C3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=1:6</w:t>
      </w:r>
    </w:p>
    <w:p w14:paraId="454EB830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image2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horzcat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(7).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(8).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(9).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(10).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(11).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(12).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7FCEFDD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D8AD6BD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=1:6</w:t>
      </w:r>
    </w:p>
    <w:p w14:paraId="125CE868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image3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horzcat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(13).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(14).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(15).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(16).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(17).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(18).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14C85CC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FB59670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=1:6</w:t>
      </w:r>
    </w:p>
    <w:p w14:paraId="34590A6C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image4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horzcat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(19).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(20).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(21).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(22).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(23).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(24).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F1B2DD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167BC21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=1:6</w:t>
      </w:r>
    </w:p>
    <w:p w14:paraId="53A8EA6B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image5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horzcat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(25).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(26).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(27).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(28).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(29).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(30).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2360010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CAD1C96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image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_final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vertcat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(image1,image2,image3,image4,image5);</w:t>
      </w:r>
    </w:p>
    <w:p w14:paraId="582E77DD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image_final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9B93D2B" w14:textId="77777777" w:rsidR="00EE1B74" w:rsidRDefault="00EE1B74" w:rsidP="00EE1B7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26C52F8" w14:textId="77777777" w:rsidR="00EE1B74" w:rsidRDefault="00EE1B74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6FF8E9F2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B33DA0E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F412FB7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2D05726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DAC1436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D90396E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0F7F453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364D2F2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DFD49A2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8FE9CC7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AD1385C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76C18DC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9027815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EC56E09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71B0FC8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439548E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66DB0D0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92504B0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C31A7B5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7FBA772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C5367FA" w14:textId="77777777" w:rsidR="00B3295C" w:rsidRDefault="00B3295C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52070C5" w14:textId="627E29E2" w:rsidR="008E0823" w:rsidRPr="008E0823" w:rsidRDefault="008E0823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2</w:t>
      </w:r>
    </w:p>
    <w:p w14:paraId="68930404" w14:textId="77777777" w:rsidR="008E0823" w:rsidRPr="008E0823" w:rsidRDefault="008E0823" w:rsidP="008E0823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B0DEE1C" w14:textId="77777777" w:rsidR="008E0823" w:rsidRDefault="008E0823" w:rsidP="008E0823">
      <w:pPr>
        <w:pStyle w:val="ListParagraph"/>
        <w:ind w:left="0"/>
        <w:rPr>
          <w:rFonts w:ascii="Times New Roman" w:hAnsi="Times New Roman" w:cs="Times New Roman"/>
          <w:b/>
        </w:rPr>
      </w:pPr>
      <w:r w:rsidRPr="008E0823">
        <w:rPr>
          <w:rFonts w:ascii="Times New Roman" w:hAnsi="Times New Roman" w:cs="Times New Roman"/>
          <w:b/>
        </w:rPr>
        <w:t>Analysis:</w:t>
      </w:r>
    </w:p>
    <w:p w14:paraId="1D19BA64" w14:textId="77777777" w:rsidR="008E0823" w:rsidRDefault="008E0823" w:rsidP="008E0823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7F104865" w14:textId="65E82B31" w:rsidR="008E0823" w:rsidRDefault="00994CAA" w:rsidP="008E08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obtain a sequence of images, the given video file was used to retrieve the consecutive frames.</w:t>
      </w:r>
    </w:p>
    <w:p w14:paraId="65F43D7F" w14:textId="75EB9A25" w:rsidR="00994CAA" w:rsidRDefault="00994CAA" w:rsidP="008E08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frames were retrieved, </w:t>
      </w:r>
      <w:proofErr w:type="gramStart"/>
      <w:r>
        <w:rPr>
          <w:rFonts w:ascii="Times New Roman" w:hAnsi="Times New Roman" w:cs="Times New Roman"/>
        </w:rPr>
        <w:t>a set of 4 consecutive images were</w:t>
      </w:r>
      <w:proofErr w:type="gramEnd"/>
      <w:r>
        <w:rPr>
          <w:rFonts w:ascii="Times New Roman" w:hAnsi="Times New Roman" w:cs="Times New Roman"/>
        </w:rPr>
        <w:t xml:space="preserve"> obtained.</w:t>
      </w:r>
    </w:p>
    <w:p w14:paraId="16CDF2E3" w14:textId="387D2551" w:rsidR="00994CAA" w:rsidRDefault="00994CAA" w:rsidP="008E08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each of those images, a red rectangular box of the dimensions ‘</w:t>
      </w:r>
      <w:proofErr w:type="spellStart"/>
      <w:r>
        <w:rPr>
          <w:rFonts w:ascii="Times New Roman" w:hAnsi="Times New Roman" w:cs="Times New Roman"/>
        </w:rPr>
        <w:t>framewidth</w:t>
      </w:r>
      <w:proofErr w:type="spellEnd"/>
      <w:r>
        <w:rPr>
          <w:rFonts w:ascii="Times New Roman" w:hAnsi="Times New Roman" w:cs="Times New Roman"/>
        </w:rPr>
        <w:t>/4’ * ‘</w:t>
      </w:r>
      <w:proofErr w:type="spellStart"/>
      <w:r>
        <w:rPr>
          <w:rFonts w:ascii="Times New Roman" w:hAnsi="Times New Roman" w:cs="Times New Roman"/>
        </w:rPr>
        <w:t>frameheight</w:t>
      </w:r>
      <w:proofErr w:type="spellEnd"/>
      <w:r>
        <w:rPr>
          <w:rFonts w:ascii="Times New Roman" w:hAnsi="Times New Roman" w:cs="Times New Roman"/>
        </w:rPr>
        <w:t>/4’ was added.</w:t>
      </w:r>
    </w:p>
    <w:p w14:paraId="3E540629" w14:textId="340D66C6" w:rsidR="00994CAA" w:rsidRPr="008E0823" w:rsidRDefault="00994CAA" w:rsidP="008E08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these images were now written into a video format as shown in the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code.</w:t>
      </w:r>
    </w:p>
    <w:p w14:paraId="772D6FA1" w14:textId="77777777" w:rsidR="008E0823" w:rsidRDefault="008E0823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4168D8B7" w14:textId="6E4EC8E2" w:rsidR="00F31AE7" w:rsidRDefault="00F31AE7" w:rsidP="006C47EC">
      <w:pPr>
        <w:pStyle w:val="ListParagraph"/>
        <w:ind w:left="0"/>
        <w:rPr>
          <w:rFonts w:ascii="Times New Roman" w:hAnsi="Times New Roman" w:cs="Times New Roman"/>
          <w:b/>
        </w:rPr>
      </w:pPr>
      <w:r w:rsidRPr="00F31AE7">
        <w:rPr>
          <w:rFonts w:ascii="Times New Roman" w:hAnsi="Times New Roman" w:cs="Times New Roman"/>
          <w:b/>
        </w:rPr>
        <w:t>Results:</w:t>
      </w:r>
    </w:p>
    <w:p w14:paraId="5F7D6F39" w14:textId="77777777" w:rsidR="00F31AE7" w:rsidRDefault="00F31AE7" w:rsidP="006C47EC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6A20D7EA" w14:textId="154DB691" w:rsidR="00F31AE7" w:rsidRDefault="00F31AE7" w:rsidP="006C47EC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sequence of images used is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31AE7" w14:paraId="03BCFE6B" w14:textId="77777777" w:rsidTr="00F31AE7">
        <w:tc>
          <w:tcPr>
            <w:tcW w:w="4428" w:type="dxa"/>
          </w:tcPr>
          <w:p w14:paraId="1E299933" w14:textId="68221395" w:rsidR="00F31AE7" w:rsidRDefault="00F31AE7" w:rsidP="006C47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563269" wp14:editId="71986888">
                  <wp:extent cx="2602674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67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3CE6F7CB" w14:textId="37CB9B0A" w:rsidR="00F31AE7" w:rsidRDefault="00F31AE7" w:rsidP="006C47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07AF5E" wp14:editId="04C6DA47">
                  <wp:extent cx="2602674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67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AE7" w14:paraId="355058A7" w14:textId="77777777" w:rsidTr="00F31AE7">
        <w:tc>
          <w:tcPr>
            <w:tcW w:w="4428" w:type="dxa"/>
          </w:tcPr>
          <w:p w14:paraId="0478EFEB" w14:textId="1C7565ED" w:rsidR="00F31AE7" w:rsidRDefault="00F31AE7" w:rsidP="006C47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D3EB7E" wp14:editId="12757110">
                  <wp:extent cx="2602674" cy="1828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67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2E98C1D2" w14:textId="2EB05946" w:rsidR="00F31AE7" w:rsidRDefault="00F31AE7" w:rsidP="006C47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5D8F46" wp14:editId="4A6B6F35">
                  <wp:extent cx="2602674" cy="1828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67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AE7" w14:paraId="7F10DA8A" w14:textId="77777777" w:rsidTr="00B636EE">
        <w:tc>
          <w:tcPr>
            <w:tcW w:w="8856" w:type="dxa"/>
            <w:gridSpan w:val="2"/>
          </w:tcPr>
          <w:p w14:paraId="34ECE4C3" w14:textId="03267A5B" w:rsidR="00F31AE7" w:rsidRDefault="00F31AE7" w:rsidP="00F31A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Sequence of Images used to form the video</w:t>
            </w:r>
          </w:p>
        </w:tc>
      </w:tr>
    </w:tbl>
    <w:p w14:paraId="09080FAB" w14:textId="77777777" w:rsidR="00F31AE7" w:rsidRPr="00F31AE7" w:rsidRDefault="00F31AE7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56BAFAF2" w14:textId="6F9B71B0" w:rsidR="00994CAA" w:rsidRPr="00994CAA" w:rsidRDefault="00994CAA" w:rsidP="006C47EC">
      <w:pPr>
        <w:pStyle w:val="ListParagraph"/>
        <w:ind w:left="0"/>
        <w:rPr>
          <w:rFonts w:ascii="Times New Roman" w:hAnsi="Times New Roman" w:cs="Times New Roman"/>
          <w:b/>
        </w:rPr>
      </w:pPr>
      <w:proofErr w:type="spellStart"/>
      <w:r w:rsidRPr="00994CAA">
        <w:rPr>
          <w:rFonts w:ascii="Times New Roman" w:hAnsi="Times New Roman" w:cs="Times New Roman"/>
          <w:b/>
        </w:rPr>
        <w:t>Matlab</w:t>
      </w:r>
      <w:proofErr w:type="spellEnd"/>
      <w:r w:rsidRPr="00994CAA">
        <w:rPr>
          <w:rFonts w:ascii="Times New Roman" w:hAnsi="Times New Roman" w:cs="Times New Roman"/>
          <w:b/>
        </w:rPr>
        <w:t xml:space="preserve"> Code:</w:t>
      </w:r>
    </w:p>
    <w:p w14:paraId="5E39EF3A" w14:textId="77777777" w:rsidR="00994CAA" w:rsidRDefault="00994CAA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085197A7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VideoReader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'store1(1).mp4'</w:t>
      </w:r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228B22"/>
          <w:sz w:val="20"/>
          <w:szCs w:val="20"/>
        </w:rPr>
        <w:t>% read a video file</w:t>
      </w:r>
    </w:p>
    <w:p w14:paraId="3D3385C9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obj.NumberOfFrames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CA0389F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objHeight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obj.Height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9A92C57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objWidth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obj.Width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A16D3C1" w14:textId="0870AEF2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=1:30</w:t>
      </w:r>
      <w:r>
        <w:rPr>
          <w:rFonts w:ascii="Courier" w:hAnsi="Courier" w:cs="Courier"/>
          <w:color w:val="228B22"/>
          <w:sz w:val="20"/>
          <w:szCs w:val="20"/>
        </w:rPr>
        <w:t>% read a sequence of images</w:t>
      </w:r>
    </w:p>
    <w:p w14:paraId="38C67E43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=read(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1E6A070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7A5C931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E245B35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3CBC437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rectangle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/4,objHeight/4,objWidth/2,objHeight/2],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,2,</w:t>
      </w:r>
      <w:r>
        <w:rPr>
          <w:rFonts w:ascii="Courier" w:hAnsi="Courier" w:cs="Courier"/>
          <w:color w:val="A020F0"/>
          <w:sz w:val="20"/>
          <w:szCs w:val="20"/>
        </w:rPr>
        <w:t>'EdgeColor'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228B22"/>
          <w:sz w:val="20"/>
          <w:szCs w:val="20"/>
        </w:rPr>
        <w:t>% a red rectangle box is added to each of the 30 images</w:t>
      </w:r>
    </w:p>
    <w:p w14:paraId="7B334227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87DB9A4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workingDir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pwd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A47C2F1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imageNames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fullfile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workingDir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'images'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'*.jpg'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7E0E3C7D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imageNames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{imageNames.name}';</w:t>
      </w:r>
    </w:p>
    <w:p w14:paraId="0333764F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Set up output video</w:t>
      </w:r>
    </w:p>
    <w:p w14:paraId="684E6194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outputVideo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VideoWriter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fullfile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workingDir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newvideo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22026368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outputVideo.FrameRate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4;</w:t>
      </w:r>
    </w:p>
    <w:p w14:paraId="50AC41D4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outputVideo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B6652EE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ii = 1:length(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imageNames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F886A66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fullfile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workingDir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'images'</w:t>
      </w:r>
      <w:r>
        <w:rPr>
          <w:rFonts w:ascii="Courier" w:hAnsi="Courier" w:cs="Courier"/>
          <w:color w:val="00000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imageNames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{ii})); </w:t>
      </w:r>
      <w:r>
        <w:rPr>
          <w:rFonts w:ascii="Courier" w:hAnsi="Courier" w:cs="Courier"/>
          <w:color w:val="228B22"/>
          <w:sz w:val="20"/>
          <w:szCs w:val="20"/>
        </w:rPr>
        <w:t>% read the image</w:t>
      </w:r>
    </w:p>
    <w:p w14:paraId="4F66A14C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writeVideo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outputVideo,img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Write to video</w:t>
      </w:r>
    </w:p>
    <w:p w14:paraId="2F46BD12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7D03AEC" w14:textId="77777777" w:rsidR="00994CAA" w:rsidRDefault="00994CAA" w:rsidP="00994CA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outputVideo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965632D" w14:textId="77777777" w:rsidR="00994CAA" w:rsidRDefault="00994CAA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012C8550" w14:textId="2A6C472F" w:rsidR="00994CAA" w:rsidRDefault="00994CAA" w:rsidP="006C47EC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The code snippet to write a set of frames into a video was taken from ‘10-Video Basics/Video Reading and Writing Sample Code.pdf’, page 4.</w:t>
      </w:r>
    </w:p>
    <w:p w14:paraId="512E20F5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71B340F3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04CFA457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2CE04D09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33F82B49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52A16144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141D4E10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434885EB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5046547F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35247AF5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538DD548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033C018D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30144242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143EB520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44B73A42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4442C134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4FFACFD1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64035C4A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6FF87B24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2A990260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4AFCDEBD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61F9C589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461C008C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3B4DC44A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31702506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36491E5D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2E1E9EB1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67BABC06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01CC1637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3C33B3DA" w14:textId="001BF38F" w:rsidR="00DD44B0" w:rsidRPr="008E0823" w:rsidRDefault="00DD44B0" w:rsidP="00DD44B0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3</w:t>
      </w:r>
    </w:p>
    <w:p w14:paraId="268775C8" w14:textId="77777777" w:rsidR="00DD44B0" w:rsidRPr="008E0823" w:rsidRDefault="00DD44B0" w:rsidP="00DD44B0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5BE4D5A" w14:textId="77777777" w:rsidR="00DD44B0" w:rsidRDefault="00DD44B0" w:rsidP="00DD44B0">
      <w:pPr>
        <w:pStyle w:val="ListParagraph"/>
        <w:ind w:left="0"/>
        <w:rPr>
          <w:rFonts w:ascii="Times New Roman" w:hAnsi="Times New Roman" w:cs="Times New Roman"/>
          <w:b/>
        </w:rPr>
      </w:pPr>
      <w:r w:rsidRPr="008E0823">
        <w:rPr>
          <w:rFonts w:ascii="Times New Roman" w:hAnsi="Times New Roman" w:cs="Times New Roman"/>
          <w:b/>
        </w:rPr>
        <w:t>Analysis:</w:t>
      </w:r>
    </w:p>
    <w:p w14:paraId="0D7CDBE7" w14:textId="77777777" w:rsidR="00DD44B0" w:rsidRDefault="00DD44B0" w:rsidP="006C47EC">
      <w:pPr>
        <w:pStyle w:val="ListParagraph"/>
        <w:ind w:left="0"/>
        <w:rPr>
          <w:rFonts w:ascii="Times New Roman" w:hAnsi="Times New Roman" w:cs="Times New Roman"/>
        </w:rPr>
      </w:pPr>
    </w:p>
    <w:p w14:paraId="37DCF359" w14:textId="5ED9DF05" w:rsidR="00DD44B0" w:rsidRDefault="00DD44B0" w:rsidP="00DD4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sample video given was used and 30 images were extracted from it and stored in a folder.</w:t>
      </w:r>
    </w:p>
    <w:p w14:paraId="47067C43" w14:textId="28995E08" w:rsidR="00DD44B0" w:rsidRDefault="00DD44B0" w:rsidP="00DD4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images were now arranged and made as sequential frames to form a video file.</w:t>
      </w:r>
    </w:p>
    <w:p w14:paraId="04933AF7" w14:textId="7272675B" w:rsidR="00945723" w:rsidRDefault="00945723" w:rsidP="00DD4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frame rate was altered and the differences were observed.</w:t>
      </w:r>
    </w:p>
    <w:p w14:paraId="1EB91E11" w14:textId="77777777" w:rsidR="00DD44B0" w:rsidRDefault="00DD44B0" w:rsidP="00DD44B0">
      <w:pPr>
        <w:rPr>
          <w:rFonts w:ascii="Times New Roman" w:hAnsi="Times New Roman" w:cs="Times New Roman"/>
        </w:rPr>
      </w:pPr>
    </w:p>
    <w:p w14:paraId="04000246" w14:textId="04941659" w:rsidR="00DD44B0" w:rsidRDefault="00DD44B0" w:rsidP="00DD44B0">
      <w:pPr>
        <w:rPr>
          <w:rFonts w:ascii="Times New Roman" w:hAnsi="Times New Roman" w:cs="Times New Roman"/>
          <w:b/>
        </w:rPr>
      </w:pPr>
      <w:r w:rsidRPr="00DD44B0">
        <w:rPr>
          <w:rFonts w:ascii="Times New Roman" w:hAnsi="Times New Roman" w:cs="Times New Roman"/>
          <w:b/>
        </w:rPr>
        <w:t>Result:</w:t>
      </w:r>
    </w:p>
    <w:p w14:paraId="402A10B9" w14:textId="77777777" w:rsidR="00DD44B0" w:rsidRDefault="00DD44B0" w:rsidP="00DD44B0">
      <w:pPr>
        <w:rPr>
          <w:rFonts w:ascii="Times New Roman" w:hAnsi="Times New Roman" w:cs="Times New Roman"/>
          <w:b/>
        </w:rPr>
      </w:pPr>
    </w:p>
    <w:p w14:paraId="28D0727C" w14:textId="192F62C6" w:rsidR="00DD44B0" w:rsidRDefault="00DD44B0" w:rsidP="00DD4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images used are shown below.</w:t>
      </w:r>
    </w:p>
    <w:p w14:paraId="5FC4BA63" w14:textId="77777777" w:rsidR="00DD44B0" w:rsidRDefault="00DD44B0" w:rsidP="00DD44B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D44B0" w14:paraId="42205B42" w14:textId="77777777" w:rsidTr="00DD44B0">
        <w:tc>
          <w:tcPr>
            <w:tcW w:w="8856" w:type="dxa"/>
          </w:tcPr>
          <w:p w14:paraId="3D3F5804" w14:textId="3465EAD6" w:rsidR="00DD44B0" w:rsidRDefault="00DD44B0" w:rsidP="00DD44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EED95A" wp14:editId="3AFFC523">
                  <wp:extent cx="4801870" cy="30063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1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16" t="2763" r="6338" b="7016"/>
                          <a:stretch/>
                        </pic:blipFill>
                        <pic:spPr bwMode="auto">
                          <a:xfrm>
                            <a:off x="0" y="0"/>
                            <a:ext cx="4803141" cy="3007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4B0" w14:paraId="0597A52A" w14:textId="77777777" w:rsidTr="00DD44B0">
        <w:tc>
          <w:tcPr>
            <w:tcW w:w="8856" w:type="dxa"/>
          </w:tcPr>
          <w:p w14:paraId="6E59C997" w14:textId="013AADE7" w:rsidR="00DD44B0" w:rsidRDefault="00DD44B0" w:rsidP="00DD44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30 images</w:t>
            </w:r>
          </w:p>
        </w:tc>
      </w:tr>
    </w:tbl>
    <w:p w14:paraId="49ED149B" w14:textId="77777777" w:rsidR="00DD44B0" w:rsidRDefault="00DD44B0" w:rsidP="00DD44B0">
      <w:pPr>
        <w:rPr>
          <w:rFonts w:ascii="Times New Roman" w:hAnsi="Times New Roman" w:cs="Times New Roman"/>
        </w:rPr>
      </w:pPr>
    </w:p>
    <w:p w14:paraId="432E36C2" w14:textId="5EF78106" w:rsidR="00DD44B0" w:rsidRDefault="00DD44B0" w:rsidP="00DD44B0">
      <w:pPr>
        <w:rPr>
          <w:rFonts w:ascii="Times New Roman" w:hAnsi="Times New Roman" w:cs="Times New Roman"/>
          <w:b/>
        </w:rPr>
      </w:pPr>
      <w:proofErr w:type="spellStart"/>
      <w:r w:rsidRPr="00DD44B0">
        <w:rPr>
          <w:rFonts w:ascii="Times New Roman" w:hAnsi="Times New Roman" w:cs="Times New Roman"/>
          <w:b/>
        </w:rPr>
        <w:t>Matlab</w:t>
      </w:r>
      <w:proofErr w:type="spellEnd"/>
      <w:r w:rsidRPr="00DD44B0">
        <w:rPr>
          <w:rFonts w:ascii="Times New Roman" w:hAnsi="Times New Roman" w:cs="Times New Roman"/>
          <w:b/>
        </w:rPr>
        <w:t xml:space="preserve"> Code:</w:t>
      </w:r>
    </w:p>
    <w:p w14:paraId="581DB299" w14:textId="77777777" w:rsidR="00DD44B0" w:rsidRDefault="00DD44B0" w:rsidP="00DD44B0">
      <w:pPr>
        <w:rPr>
          <w:rFonts w:ascii="Times New Roman" w:hAnsi="Times New Roman" w:cs="Times New Roman"/>
          <w:b/>
        </w:rPr>
      </w:pPr>
    </w:p>
    <w:p w14:paraId="6638EE60" w14:textId="77777777" w:rsidR="00DD44B0" w:rsidRDefault="00DD44B0" w:rsidP="00DD44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workingDir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pwd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11DD4E2" w14:textId="77777777" w:rsidR="00DD44B0" w:rsidRDefault="00DD44B0" w:rsidP="00DD44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imageNames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fullfile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workingDir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'images'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'*.jpg'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607CAD2E" w14:textId="77777777" w:rsidR="00DD44B0" w:rsidRDefault="00DD44B0" w:rsidP="00DD44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imageNames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{imageNames.name}';</w:t>
      </w:r>
    </w:p>
    <w:p w14:paraId="2A0C97B4" w14:textId="77777777" w:rsidR="00DD44B0" w:rsidRDefault="00DD44B0" w:rsidP="00DD44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Set up output video</w:t>
      </w:r>
    </w:p>
    <w:p w14:paraId="40248DA3" w14:textId="77777777" w:rsidR="00DD44B0" w:rsidRDefault="00DD44B0" w:rsidP="00DD44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outputVideo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VideoWriter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fullfile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(workingDir,</w:t>
      </w:r>
      <w:r>
        <w:rPr>
          <w:rFonts w:ascii="Courier" w:hAnsi="Courier" w:cs="Courier"/>
          <w:color w:val="A020F0"/>
          <w:sz w:val="20"/>
          <w:szCs w:val="20"/>
        </w:rPr>
        <w:t>'newvideo2'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55A775C" w14:textId="77777777" w:rsidR="00DD44B0" w:rsidRDefault="00DD44B0" w:rsidP="00DD44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outputVideo.FrameRate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15;</w:t>
      </w:r>
    </w:p>
    <w:p w14:paraId="0AA1F9C3" w14:textId="77777777" w:rsidR="00DD44B0" w:rsidRDefault="00DD44B0" w:rsidP="00DD44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outputVideo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2F7728E" w14:textId="77777777" w:rsidR="00DD44B0" w:rsidRDefault="00DD44B0" w:rsidP="00DD44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ii = 1:length(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imageNames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9F2545A" w14:textId="77777777" w:rsidR="00DD44B0" w:rsidRDefault="00DD44B0" w:rsidP="00DD44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fullfile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workingDir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'images'</w:t>
      </w:r>
      <w:r>
        <w:rPr>
          <w:rFonts w:ascii="Courier" w:hAnsi="Courier" w:cs="Courier"/>
          <w:color w:val="00000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imageNames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{ii})); </w:t>
      </w:r>
      <w:r>
        <w:rPr>
          <w:rFonts w:ascii="Courier" w:hAnsi="Courier" w:cs="Courier"/>
          <w:color w:val="228B22"/>
          <w:sz w:val="20"/>
          <w:szCs w:val="20"/>
        </w:rPr>
        <w:t>% read the image</w:t>
      </w:r>
    </w:p>
    <w:p w14:paraId="109AE554" w14:textId="77777777" w:rsidR="00DD44B0" w:rsidRDefault="00DD44B0" w:rsidP="00DD44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writeVideo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outputVideo,img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 Write to video</w:t>
      </w:r>
    </w:p>
    <w:p w14:paraId="215C8FD3" w14:textId="77777777" w:rsidR="00DD44B0" w:rsidRDefault="00DD44B0" w:rsidP="00DD44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7064FFD" w14:textId="77777777" w:rsidR="00DD44B0" w:rsidRDefault="00DD44B0" w:rsidP="00DD44B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outputVideo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659753F" w14:textId="77777777" w:rsidR="00DD44B0" w:rsidRDefault="00DD44B0" w:rsidP="00DD44B0">
      <w:pPr>
        <w:rPr>
          <w:rFonts w:ascii="Times New Roman" w:hAnsi="Times New Roman" w:cs="Times New Roman"/>
          <w:b/>
        </w:rPr>
      </w:pPr>
    </w:p>
    <w:p w14:paraId="29B4F8F8" w14:textId="590AC9BD" w:rsidR="00B636EE" w:rsidRPr="008E0823" w:rsidRDefault="00B636EE" w:rsidP="00B636EE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4</w:t>
      </w:r>
    </w:p>
    <w:p w14:paraId="1EC00827" w14:textId="77777777" w:rsidR="00B636EE" w:rsidRPr="008E0823" w:rsidRDefault="00B636EE" w:rsidP="00B636EE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80593A3" w14:textId="77777777" w:rsidR="00B636EE" w:rsidRDefault="00B636EE" w:rsidP="00B636EE">
      <w:pPr>
        <w:pStyle w:val="ListParagraph"/>
        <w:ind w:left="0"/>
        <w:rPr>
          <w:rFonts w:ascii="Times New Roman" w:hAnsi="Times New Roman" w:cs="Times New Roman"/>
          <w:b/>
        </w:rPr>
      </w:pPr>
      <w:r w:rsidRPr="008E0823">
        <w:rPr>
          <w:rFonts w:ascii="Times New Roman" w:hAnsi="Times New Roman" w:cs="Times New Roman"/>
          <w:b/>
        </w:rPr>
        <w:t>Analysis:</w:t>
      </w:r>
    </w:p>
    <w:p w14:paraId="406A9989" w14:textId="77777777" w:rsidR="00B636EE" w:rsidRDefault="00B636EE" w:rsidP="00B636EE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54910226" w14:textId="36CC9307" w:rsidR="00B636EE" w:rsidRDefault="00B636EE" w:rsidP="00B63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video given ‘store1.mov’ was used to extract the number of frames.</w:t>
      </w:r>
    </w:p>
    <w:p w14:paraId="1FD7D9D5" w14:textId="6A6F4361" w:rsidR="00B636EE" w:rsidRDefault="00B636EE" w:rsidP="00B63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frame was retrieved and used as background.</w:t>
      </w:r>
    </w:p>
    <w:p w14:paraId="5A6B88E3" w14:textId="3B923461" w:rsidR="00B636EE" w:rsidRDefault="00B636EE" w:rsidP="00B63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background was converted to gray scale and the frame size was computed.</w:t>
      </w:r>
    </w:p>
    <w:p w14:paraId="4978D50D" w14:textId="6E4EC95C" w:rsidR="00B636EE" w:rsidRDefault="00B636EE" w:rsidP="00B63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frame was read and converted to gray scale.</w:t>
      </w:r>
    </w:p>
    <w:p w14:paraId="215FABCE" w14:textId="2B809BAA" w:rsidR="00B636EE" w:rsidRDefault="00B636EE" w:rsidP="00B63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converting to gray scale, the corresponding pixel values were compared with the threshold value.</w:t>
      </w:r>
    </w:p>
    <w:p w14:paraId="7FE0A31E" w14:textId="6653114F" w:rsidR="00B636EE" w:rsidRDefault="00B636EE" w:rsidP="00B63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comparison and difference, the foreground pixel values were altered.</w:t>
      </w:r>
    </w:p>
    <w:p w14:paraId="67DEB859" w14:textId="7C70EA14" w:rsidR="00B636EE" w:rsidRDefault="00B636EE" w:rsidP="00B63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frames were written into a video.</w:t>
      </w:r>
    </w:p>
    <w:p w14:paraId="1167BFD2" w14:textId="19796C41" w:rsidR="00B636EE" w:rsidRDefault="00B636EE" w:rsidP="00B63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 the Approximate Filter and the Frame Difference filter methods, the alterations in the foreground pixel values vary. This results in the change in precision of the formed objects. </w:t>
      </w:r>
    </w:p>
    <w:p w14:paraId="6A42A323" w14:textId="623ABAB9" w:rsidR="00B636EE" w:rsidRDefault="00B636EE" w:rsidP="00B63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can be seen from the formed video.</w:t>
      </w:r>
    </w:p>
    <w:p w14:paraId="1BCC01E2" w14:textId="77777777" w:rsidR="00B636EE" w:rsidRDefault="00B636EE" w:rsidP="00B636EE">
      <w:pPr>
        <w:rPr>
          <w:rFonts w:ascii="Times New Roman" w:hAnsi="Times New Roman" w:cs="Times New Roman"/>
        </w:rPr>
      </w:pPr>
    </w:p>
    <w:p w14:paraId="08880E1B" w14:textId="6691CA1E" w:rsidR="00B636EE" w:rsidRPr="00B636EE" w:rsidRDefault="00B636EE" w:rsidP="00B636EE">
      <w:pPr>
        <w:rPr>
          <w:rFonts w:ascii="Times New Roman" w:hAnsi="Times New Roman" w:cs="Times New Roman"/>
          <w:b/>
        </w:rPr>
      </w:pPr>
      <w:r w:rsidRPr="00B636EE">
        <w:rPr>
          <w:rFonts w:ascii="Times New Roman" w:hAnsi="Times New Roman" w:cs="Times New Roman"/>
          <w:b/>
        </w:rPr>
        <w:t>Results:</w:t>
      </w:r>
    </w:p>
    <w:p w14:paraId="4837A1E8" w14:textId="77777777" w:rsidR="00DD44B0" w:rsidRDefault="00DD44B0" w:rsidP="00DD44B0">
      <w:pPr>
        <w:rPr>
          <w:rFonts w:ascii="Times New Roman" w:hAnsi="Times New Roman" w:cs="Times New Roman"/>
          <w:b/>
        </w:rPr>
      </w:pPr>
    </w:p>
    <w:p w14:paraId="0203D677" w14:textId="2FFF2BA7" w:rsidR="00B636EE" w:rsidRDefault="00B636EE" w:rsidP="00DD4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A44E8">
        <w:rPr>
          <w:rFonts w:ascii="Times New Roman" w:hAnsi="Times New Roman" w:cs="Times New Roman"/>
        </w:rPr>
        <w:t>difference between the Approximate Filter and Frame Difference filter methods are evident from the videos formed.</w:t>
      </w:r>
    </w:p>
    <w:p w14:paraId="6030176A" w14:textId="77777777" w:rsidR="001A44E8" w:rsidRPr="00B636EE" w:rsidRDefault="001A44E8" w:rsidP="00DD44B0">
      <w:pPr>
        <w:rPr>
          <w:rFonts w:ascii="Times New Roman" w:hAnsi="Times New Roman" w:cs="Times New Roman"/>
        </w:rPr>
      </w:pPr>
    </w:p>
    <w:p w14:paraId="194B2B02" w14:textId="6F95D711" w:rsidR="00DD44B0" w:rsidRDefault="00B636EE" w:rsidP="00B636EE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Matlab</w:t>
      </w:r>
      <w:proofErr w:type="spellEnd"/>
      <w:r>
        <w:rPr>
          <w:rFonts w:ascii="Times New Roman" w:hAnsi="Times New Roman" w:cs="Times New Roman"/>
          <w:b/>
        </w:rPr>
        <w:t xml:space="preserve"> Code:</w:t>
      </w:r>
    </w:p>
    <w:p w14:paraId="3171A363" w14:textId="77777777" w:rsidR="00B636EE" w:rsidRDefault="00B636EE" w:rsidP="00B636EE">
      <w:pPr>
        <w:rPr>
          <w:rFonts w:ascii="Times New Roman" w:hAnsi="Times New Roman" w:cs="Times New Roman"/>
          <w:b/>
        </w:rPr>
      </w:pPr>
    </w:p>
    <w:p w14:paraId="294F27DA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Approximate Median filter method</w:t>
      </w:r>
    </w:p>
    <w:p w14:paraId="5CB8A9F7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VideoReader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Adwaith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/18-798/asgn5/Q4/store1(1).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mov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35D456B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_frames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get(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numberOfframes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C3CE7CD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obj2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VideoWriter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Adwaith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/18-798/asgn5/Q4/q4_video'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795535A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obj2.FrameRate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5;</w:t>
      </w:r>
    </w:p>
    <w:p w14:paraId="66AB8028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605DEA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(obj2);</w:t>
      </w:r>
    </w:p>
    <w:p w14:paraId="77FFBC9C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threshold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25;           </w:t>
      </w:r>
    </w:p>
    <w:p w14:paraId="28F3AE60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read(obj,1);</w:t>
      </w:r>
      <w:r>
        <w:rPr>
          <w:rFonts w:ascii="Courier" w:hAnsi="Courier" w:cs="Courier"/>
          <w:color w:val="228B22"/>
          <w:sz w:val="20"/>
          <w:szCs w:val="20"/>
        </w:rPr>
        <w:t>% The first frame of the movie is read as the background</w:t>
      </w:r>
    </w:p>
    <w:p w14:paraId="27755C89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double(rgb2gray(background));</w:t>
      </w:r>
      <w:r>
        <w:rPr>
          <w:rFonts w:ascii="Courier" w:hAnsi="Courier" w:cs="Courier"/>
          <w:color w:val="228B22"/>
          <w:sz w:val="20"/>
          <w:szCs w:val="20"/>
        </w:rPr>
        <w:t xml:space="preserve">% the background is converted to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grayscale</w:t>
      </w:r>
      <w:proofErr w:type="spellEnd"/>
    </w:p>
    <w:p w14:paraId="5C6BCE6E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size(background);             </w:t>
      </w:r>
    </w:p>
    <w:p w14:paraId="2EDB49EC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objwidth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(2);</w:t>
      </w:r>
    </w:p>
    <w:p w14:paraId="2DAFB528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objheight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48C591E1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foreground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objheight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E7A301D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094BE67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2:no_frames</w:t>
      </w:r>
    </w:p>
    <w:p w14:paraId="35591E2E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read(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228B22"/>
          <w:sz w:val="20"/>
          <w:szCs w:val="20"/>
        </w:rPr>
        <w:t>% every frame of the movie is read</w:t>
      </w:r>
    </w:p>
    <w:p w14:paraId="36E79D5C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rgb2gray(frame);</w:t>
      </w:r>
      <w:r>
        <w:rPr>
          <w:rFonts w:ascii="Courier" w:hAnsi="Courier" w:cs="Courier"/>
          <w:color w:val="228B22"/>
          <w:sz w:val="20"/>
          <w:szCs w:val="20"/>
        </w:rPr>
        <w:t xml:space="preserve">% each frame is converted to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grayscale</w:t>
      </w:r>
      <w:proofErr w:type="spellEnd"/>
    </w:p>
    <w:p w14:paraId="6E8C934F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1FC2314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_difference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abs(double(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- 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background_bw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  <w:r>
        <w:rPr>
          <w:rFonts w:ascii="Courier" w:hAnsi="Courier" w:cs="Courier"/>
          <w:color w:val="228B22"/>
          <w:sz w:val="20"/>
          <w:szCs w:val="20"/>
        </w:rPr>
        <w:t>% negative values are prevented by taking the absolute</w:t>
      </w:r>
    </w:p>
    <w:p w14:paraId="60DA86F6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A787D42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j=1:objwidth</w:t>
      </w:r>
      <w:r>
        <w:rPr>
          <w:rFonts w:ascii="Courier" w:hAnsi="Courier" w:cs="Courier"/>
          <w:color w:val="228B22"/>
          <w:sz w:val="20"/>
          <w:szCs w:val="20"/>
        </w:rPr>
        <w:t xml:space="preserve">% checking if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frame_difference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&gt; threshold pixel in foreground</w:t>
      </w:r>
    </w:p>
    <w:p w14:paraId="3B6A2A6A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k=1:objheight</w:t>
      </w:r>
    </w:p>
    <w:p w14:paraId="72E9EB63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2F82EBA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frame_difference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&gt; threshold))</w:t>
      </w:r>
    </w:p>
    <w:p w14:paraId="56254F7D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foreground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06757E8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47A455E5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foreground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0;</w:t>
      </w:r>
    </w:p>
    <w:p w14:paraId="067FFA5A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6B3FF19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24E48F5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background_bw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          </w:t>
      </w:r>
    </w:p>
    <w:p w14:paraId="4051C7FB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background_bw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+ 1;           </w:t>
      </w:r>
    </w:p>
    <w:p w14:paraId="1C71AE18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&lt;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background_bw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</w:t>
      </w:r>
    </w:p>
    <w:p w14:paraId="50309440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background_bw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- 1;     </w:t>
      </w:r>
    </w:p>
    <w:p w14:paraId="72B44AAA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9A15FC9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EE45799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901372F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EAF0586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4B73E4C2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writeVideo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(obj2,uint8(foreground));</w:t>
      </w:r>
      <w:r>
        <w:rPr>
          <w:rFonts w:ascii="Courier" w:hAnsi="Courier" w:cs="Courier"/>
          <w:color w:val="228B22"/>
          <w:sz w:val="20"/>
          <w:szCs w:val="20"/>
        </w:rPr>
        <w:t>% the resultant set of frames are written into a video format</w:t>
      </w:r>
    </w:p>
    <w:p w14:paraId="381BC2B7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C09B0F6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AD695F9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'Contour of extracted objects using Approximate median filter'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5444BAB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imcontour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(foreground);</w:t>
      </w:r>
    </w:p>
    <w:p w14:paraId="3817D3A3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51ED901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(obj2);</w:t>
      </w:r>
    </w:p>
    <w:p w14:paraId="0B77A51A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0EAFDEF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Frame difference method</w:t>
      </w:r>
    </w:p>
    <w:p w14:paraId="221C6582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VideoReader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Adwaith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/18-798/asgn5/Q4/store1(1).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mov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66F0218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_frames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get(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numberOfFrames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BB032B3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obj2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VideoWriter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Adwaith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/18-798/asgn5/Q4/q4_video1'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195F105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obj2.FrameRate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5;</w:t>
      </w:r>
    </w:p>
    <w:p w14:paraId="404C0730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BC8305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(obj2);</w:t>
      </w:r>
    </w:p>
    <w:p w14:paraId="3DFB34B4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threshold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10;           </w:t>
      </w:r>
    </w:p>
    <w:p w14:paraId="6921A7B8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read(obj,1);</w:t>
      </w:r>
      <w:r>
        <w:rPr>
          <w:rFonts w:ascii="Courier" w:hAnsi="Courier" w:cs="Courier"/>
          <w:color w:val="228B22"/>
          <w:sz w:val="20"/>
          <w:szCs w:val="20"/>
        </w:rPr>
        <w:t>% The first frame of the movie is read as the background</w:t>
      </w:r>
    </w:p>
    <w:p w14:paraId="4B2C1EE0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rgb2gray(background);</w:t>
      </w:r>
      <w:r>
        <w:rPr>
          <w:rFonts w:ascii="Courier" w:hAnsi="Courier" w:cs="Courier"/>
          <w:color w:val="228B22"/>
          <w:sz w:val="20"/>
          <w:szCs w:val="20"/>
        </w:rPr>
        <w:t xml:space="preserve">% the background is converted to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grayscale</w:t>
      </w:r>
      <w:proofErr w:type="spellEnd"/>
    </w:p>
    <w:p w14:paraId="76A959D4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size(background);             </w:t>
      </w:r>
    </w:p>
    <w:p w14:paraId="59E80DC7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objwidth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(2);</w:t>
      </w:r>
    </w:p>
    <w:p w14:paraId="36657D8F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objheight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6E8EB0DC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foreground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objheight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323E6EC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35EE771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2:no_frames</w:t>
      </w:r>
    </w:p>
    <w:p w14:paraId="2AE1AFB2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F1E0ABE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read(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228B22"/>
          <w:sz w:val="20"/>
          <w:szCs w:val="20"/>
        </w:rPr>
        <w:t>% every frame of the movie is read</w:t>
      </w:r>
    </w:p>
    <w:p w14:paraId="2E8EF504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228B22"/>
          <w:sz w:val="20"/>
          <w:szCs w:val="20"/>
        </w:rPr>
        <w:t xml:space="preserve">% each frame is converted to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grayscale</w:t>
      </w:r>
      <w:proofErr w:type="spellEnd"/>
    </w:p>
    <w:p w14:paraId="3D5A53B3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D49CB2D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_diff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abs(double(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- 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background_bw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  <w:r>
        <w:rPr>
          <w:rFonts w:ascii="Courier" w:hAnsi="Courier" w:cs="Courier"/>
          <w:color w:val="228B22"/>
          <w:sz w:val="20"/>
          <w:szCs w:val="20"/>
        </w:rPr>
        <w:t>% negative values are prevented by taking the absolute</w:t>
      </w:r>
    </w:p>
    <w:p w14:paraId="23044C53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6F0D0DC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j=1:objwidth</w:t>
      </w:r>
      <w:r>
        <w:rPr>
          <w:rFonts w:ascii="Courier" w:hAnsi="Courier" w:cs="Courier"/>
          <w:color w:val="228B22"/>
          <w:sz w:val="20"/>
          <w:szCs w:val="20"/>
        </w:rPr>
        <w:t xml:space="preserve">% checking if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frame_difference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&gt; threshold pixel in foreground</w:t>
      </w:r>
    </w:p>
    <w:p w14:paraId="0F89776B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k=1:objheight</w:t>
      </w:r>
    </w:p>
    <w:p w14:paraId="27B70223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frame_diff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&gt; threshold))</w:t>
      </w:r>
    </w:p>
    <w:p w14:paraId="32D9D062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foreground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91C0702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7345B589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foreground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0;</w:t>
      </w:r>
    </w:p>
    <w:p w14:paraId="5452327E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067F100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E95760C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6DE9DAD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553BE3A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8B5A2BE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</w:t>
      </w:r>
    </w:p>
    <w:p w14:paraId="2B312D8A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writeVideo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(obj2,uint8(foreground));</w:t>
      </w:r>
      <w:r>
        <w:rPr>
          <w:rFonts w:ascii="Courier" w:hAnsi="Courier" w:cs="Courier"/>
          <w:color w:val="228B22"/>
          <w:sz w:val="20"/>
          <w:szCs w:val="20"/>
        </w:rPr>
        <w:t>% the resultant set of frames are written into a video format</w:t>
      </w:r>
    </w:p>
    <w:p w14:paraId="18ACCACC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37ECA869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69FBB38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(obj2);</w:t>
      </w:r>
    </w:p>
    <w:p w14:paraId="08DE22D9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CEB8798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2BDA4DE" w14:textId="77777777" w:rsidR="00B636EE" w:rsidRDefault="00B636EE" w:rsidP="00B636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26899AA" w14:textId="77777777" w:rsidR="00B636EE" w:rsidRDefault="00B636EE" w:rsidP="00B636EE">
      <w:pPr>
        <w:rPr>
          <w:rFonts w:ascii="Times New Roman" w:hAnsi="Times New Roman" w:cs="Times New Roman"/>
          <w:b/>
        </w:rPr>
      </w:pPr>
    </w:p>
    <w:p w14:paraId="6683E3C7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6CC64020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0C970EFA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1A265055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4AE4999B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3EE5A926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0B96E87B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376169B6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2F213958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28A1B0B9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5E05752F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126D6CF6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0AF9C787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2B683553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57D27C3B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40F4BD6C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0813B7D9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7780AA9D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1E1E3E60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094BADBD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3754DC5D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4D96B82C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2A244867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4CFA57C8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3B066E9F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00CE90DF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0F987CF4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67FE4A1F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216E766C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070EB910" w14:textId="77777777" w:rsidR="008965DE" w:rsidRDefault="008965DE" w:rsidP="008965DE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ADE4C30" w14:textId="77777777" w:rsidR="008965DE" w:rsidRDefault="008965DE" w:rsidP="008965DE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D1DC22E" w14:textId="77777777" w:rsidR="008965DE" w:rsidRDefault="008965DE" w:rsidP="008965DE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4D43A40" w14:textId="6D5E0E46" w:rsidR="008965DE" w:rsidRPr="008E0823" w:rsidRDefault="008965DE" w:rsidP="008965DE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5</w:t>
      </w:r>
    </w:p>
    <w:p w14:paraId="2CCB5DDA" w14:textId="77777777" w:rsidR="008965DE" w:rsidRPr="008E0823" w:rsidRDefault="008965DE" w:rsidP="008965DE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0DC3B4E" w14:textId="77777777" w:rsidR="008965DE" w:rsidRDefault="008965DE" w:rsidP="008965DE">
      <w:pPr>
        <w:pStyle w:val="ListParagraph"/>
        <w:ind w:left="0"/>
        <w:rPr>
          <w:rFonts w:ascii="Times New Roman" w:hAnsi="Times New Roman" w:cs="Times New Roman"/>
          <w:b/>
        </w:rPr>
      </w:pPr>
      <w:r w:rsidRPr="008E0823">
        <w:rPr>
          <w:rFonts w:ascii="Times New Roman" w:hAnsi="Times New Roman" w:cs="Times New Roman"/>
          <w:b/>
        </w:rPr>
        <w:t>Analysis:</w:t>
      </w:r>
    </w:p>
    <w:p w14:paraId="19AF120A" w14:textId="77777777" w:rsidR="008965DE" w:rsidRDefault="008965DE" w:rsidP="008965DE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6C53CD5E" w14:textId="07FC0565" w:rsidR="008965DE" w:rsidRDefault="008965DE" w:rsidP="008965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foreground images, </w:t>
      </w:r>
      <w:bookmarkStart w:id="0" w:name="_GoBack"/>
      <w:bookmarkEnd w:id="0"/>
      <w:r w:rsidR="009B3136">
        <w:rPr>
          <w:rFonts w:ascii="Times New Roman" w:hAnsi="Times New Roman" w:cs="Times New Roman"/>
        </w:rPr>
        <w:t xml:space="preserve">using the </w:t>
      </w:r>
      <w:proofErr w:type="spellStart"/>
      <w:r w:rsidR="009B3136">
        <w:rPr>
          <w:rFonts w:ascii="Times New Roman" w:hAnsi="Times New Roman" w:cs="Times New Roman"/>
        </w:rPr>
        <w:t>imcontour</w:t>
      </w:r>
      <w:proofErr w:type="spellEnd"/>
      <w:r w:rsidR="009B3136">
        <w:rPr>
          <w:rFonts w:ascii="Times New Roman" w:hAnsi="Times New Roman" w:cs="Times New Roman"/>
        </w:rPr>
        <w:t xml:space="preserve"> function plots the contour</w:t>
      </w:r>
      <w:r>
        <w:rPr>
          <w:rFonts w:ascii="Times New Roman" w:hAnsi="Times New Roman" w:cs="Times New Roman"/>
        </w:rPr>
        <w:t>.</w:t>
      </w:r>
    </w:p>
    <w:p w14:paraId="63494BC2" w14:textId="77777777" w:rsidR="008965DE" w:rsidRDefault="008965DE" w:rsidP="008965DE">
      <w:pPr>
        <w:rPr>
          <w:rFonts w:ascii="Times New Roman" w:hAnsi="Times New Roman" w:cs="Times New Roman"/>
        </w:rPr>
      </w:pPr>
    </w:p>
    <w:p w14:paraId="0DEC4E3C" w14:textId="3D8217D5" w:rsidR="008965DE" w:rsidRPr="008965DE" w:rsidRDefault="008965DE" w:rsidP="008965DE">
      <w:pPr>
        <w:rPr>
          <w:rFonts w:ascii="Times New Roman" w:hAnsi="Times New Roman" w:cs="Times New Roman"/>
          <w:b/>
        </w:rPr>
      </w:pPr>
      <w:r w:rsidRPr="008965DE">
        <w:rPr>
          <w:rFonts w:ascii="Times New Roman" w:hAnsi="Times New Roman" w:cs="Times New Roman"/>
          <w:b/>
        </w:rPr>
        <w:t>Results:</w:t>
      </w:r>
    </w:p>
    <w:p w14:paraId="25C1BF4A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42D91D85" w14:textId="7D035564" w:rsidR="008965DE" w:rsidRDefault="008965DE" w:rsidP="00B6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contour for the Approximate Median filter and the Frame Difference filter methods are shown below.</w:t>
      </w:r>
    </w:p>
    <w:p w14:paraId="3EF94CC7" w14:textId="77777777" w:rsidR="008965DE" w:rsidRDefault="008965DE" w:rsidP="00B636E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965DE" w14:paraId="3D646646" w14:textId="77777777" w:rsidTr="008965DE">
        <w:tc>
          <w:tcPr>
            <w:tcW w:w="4428" w:type="dxa"/>
          </w:tcPr>
          <w:p w14:paraId="4AC332A8" w14:textId="277DEBE6" w:rsidR="008965DE" w:rsidRDefault="008965DE" w:rsidP="008965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CF9EDD" wp14:editId="2C4F66D5">
                  <wp:extent cx="2413914" cy="1828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4_contour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54" t="7516" r="8258" b="8049"/>
                          <a:stretch/>
                        </pic:blipFill>
                        <pic:spPr bwMode="auto">
                          <a:xfrm>
                            <a:off x="0" y="0"/>
                            <a:ext cx="2413914" cy="182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3D7B4720" w14:textId="2181056D" w:rsidR="008965DE" w:rsidRDefault="008965DE" w:rsidP="008965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B9D906" wp14:editId="4EC7EA70">
                  <wp:extent cx="2431577" cy="18288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4_contour1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54" t="7835" r="7666" b="7747"/>
                          <a:stretch/>
                        </pic:blipFill>
                        <pic:spPr bwMode="auto">
                          <a:xfrm>
                            <a:off x="0" y="0"/>
                            <a:ext cx="2431577" cy="182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5DE" w14:paraId="068ACA5A" w14:textId="77777777" w:rsidTr="008965DE">
        <w:tc>
          <w:tcPr>
            <w:tcW w:w="4428" w:type="dxa"/>
          </w:tcPr>
          <w:p w14:paraId="4FB4687D" w14:textId="66799C95" w:rsidR="008965DE" w:rsidRDefault="008965DE" w:rsidP="008965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Approximate Median filter Contour</w:t>
            </w:r>
          </w:p>
        </w:tc>
        <w:tc>
          <w:tcPr>
            <w:tcW w:w="4428" w:type="dxa"/>
          </w:tcPr>
          <w:p w14:paraId="5719742D" w14:textId="6278EE6C" w:rsidR="008965DE" w:rsidRDefault="008965DE" w:rsidP="008965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Difference filter Contour</w:t>
            </w:r>
          </w:p>
        </w:tc>
      </w:tr>
    </w:tbl>
    <w:p w14:paraId="03EFDB23" w14:textId="77777777" w:rsidR="008965DE" w:rsidRPr="008965DE" w:rsidRDefault="008965DE" w:rsidP="00B636EE">
      <w:pPr>
        <w:rPr>
          <w:rFonts w:ascii="Times New Roman" w:hAnsi="Times New Roman" w:cs="Times New Roman"/>
        </w:rPr>
      </w:pPr>
    </w:p>
    <w:p w14:paraId="4C567729" w14:textId="2C2630BE" w:rsidR="008965DE" w:rsidRDefault="008965DE" w:rsidP="00B636EE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Matlab</w:t>
      </w:r>
      <w:proofErr w:type="spellEnd"/>
      <w:r>
        <w:rPr>
          <w:rFonts w:ascii="Times New Roman" w:hAnsi="Times New Roman" w:cs="Times New Roman"/>
          <w:b/>
        </w:rPr>
        <w:t xml:space="preserve"> Code:</w:t>
      </w:r>
    </w:p>
    <w:p w14:paraId="4ACBA20A" w14:textId="77777777" w:rsidR="008965DE" w:rsidRDefault="008965DE" w:rsidP="00B636EE">
      <w:pPr>
        <w:rPr>
          <w:rFonts w:ascii="Times New Roman" w:hAnsi="Times New Roman" w:cs="Times New Roman"/>
          <w:b/>
        </w:rPr>
      </w:pPr>
    </w:p>
    <w:p w14:paraId="7DEAE76E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Approximate Median filter method</w:t>
      </w:r>
    </w:p>
    <w:p w14:paraId="37BD58B4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VideoReader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Adwaith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/18-798/asgn5/Q4/store1(1).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mov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600CC6D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_frames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get(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numberOfframes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7AF660A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obj2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VideoWriter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Adwaith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/18-798/asgn5/Q4/q4_video'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EEA4B99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obj2.FrameRate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5;</w:t>
      </w:r>
    </w:p>
    <w:p w14:paraId="3D630EBD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39408E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(obj2);</w:t>
      </w:r>
    </w:p>
    <w:p w14:paraId="5B6E3D88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threshold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25;           </w:t>
      </w:r>
    </w:p>
    <w:p w14:paraId="2F3B8238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read(obj,1);</w:t>
      </w:r>
      <w:r>
        <w:rPr>
          <w:rFonts w:ascii="Courier" w:hAnsi="Courier" w:cs="Courier"/>
          <w:color w:val="228B22"/>
          <w:sz w:val="20"/>
          <w:szCs w:val="20"/>
        </w:rPr>
        <w:t>% The first frame of the movie is read as the background</w:t>
      </w:r>
    </w:p>
    <w:p w14:paraId="18FF62D5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double(rgb2gray(background));</w:t>
      </w:r>
      <w:r>
        <w:rPr>
          <w:rFonts w:ascii="Courier" w:hAnsi="Courier" w:cs="Courier"/>
          <w:color w:val="228B22"/>
          <w:sz w:val="20"/>
          <w:szCs w:val="20"/>
        </w:rPr>
        <w:t xml:space="preserve">% the background is converted to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grayscale</w:t>
      </w:r>
      <w:proofErr w:type="spellEnd"/>
    </w:p>
    <w:p w14:paraId="187F399B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size(background);             </w:t>
      </w:r>
    </w:p>
    <w:p w14:paraId="63D1B9EF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objwidth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(2);</w:t>
      </w:r>
    </w:p>
    <w:p w14:paraId="7FD702BA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objheight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769091E7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foreground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objheight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33A4055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CC2C8A3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2:no_frames</w:t>
      </w:r>
    </w:p>
    <w:p w14:paraId="2797BAD5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read(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228B22"/>
          <w:sz w:val="20"/>
          <w:szCs w:val="20"/>
        </w:rPr>
        <w:t>% every frame of the movie is read</w:t>
      </w:r>
    </w:p>
    <w:p w14:paraId="02E737E7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rgb2gray(frame);</w:t>
      </w:r>
      <w:r>
        <w:rPr>
          <w:rFonts w:ascii="Courier" w:hAnsi="Courier" w:cs="Courier"/>
          <w:color w:val="228B22"/>
          <w:sz w:val="20"/>
          <w:szCs w:val="20"/>
        </w:rPr>
        <w:t xml:space="preserve">% each frame is converted to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grayscale</w:t>
      </w:r>
      <w:proofErr w:type="spellEnd"/>
    </w:p>
    <w:p w14:paraId="7B584712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4AB798D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_difference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abs(double(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- 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background_bw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  <w:r>
        <w:rPr>
          <w:rFonts w:ascii="Courier" w:hAnsi="Courier" w:cs="Courier"/>
          <w:color w:val="228B22"/>
          <w:sz w:val="20"/>
          <w:szCs w:val="20"/>
        </w:rPr>
        <w:t>% negative values are prevented by taking the absolute</w:t>
      </w:r>
    </w:p>
    <w:p w14:paraId="4162D1F1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71CDB7A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j=1:objwidth</w:t>
      </w:r>
      <w:r>
        <w:rPr>
          <w:rFonts w:ascii="Courier" w:hAnsi="Courier" w:cs="Courier"/>
          <w:color w:val="228B22"/>
          <w:sz w:val="20"/>
          <w:szCs w:val="20"/>
        </w:rPr>
        <w:t xml:space="preserve">% checking if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frame_difference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&gt; threshold pixel in foreground</w:t>
      </w:r>
    </w:p>
    <w:p w14:paraId="791C9163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k=1:objheight</w:t>
      </w:r>
    </w:p>
    <w:p w14:paraId="58027A66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1E8992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frame_difference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&gt; threshold))</w:t>
      </w:r>
    </w:p>
    <w:p w14:paraId="1890A32C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foreground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FD08FA5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7F23A3C6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foreground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0;</w:t>
      </w:r>
    </w:p>
    <w:p w14:paraId="154EE66F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EEADB69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2F00FA1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background_bw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          </w:t>
      </w:r>
    </w:p>
    <w:p w14:paraId="2E946E14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background_bw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+ 1;           </w:t>
      </w:r>
    </w:p>
    <w:p w14:paraId="0F4FBFE6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&lt;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background_bw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</w:t>
      </w:r>
    </w:p>
    <w:p w14:paraId="01818ABD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background_bw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- 1;     </w:t>
      </w:r>
    </w:p>
    <w:p w14:paraId="61B42044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646C5F7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425844C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E514334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E8C1BCC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10134F42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writeVideo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(obj2,uint8(foreground));</w:t>
      </w:r>
      <w:r>
        <w:rPr>
          <w:rFonts w:ascii="Courier" w:hAnsi="Courier" w:cs="Courier"/>
          <w:color w:val="228B22"/>
          <w:sz w:val="20"/>
          <w:szCs w:val="20"/>
        </w:rPr>
        <w:t>% the resultant set of frames are written into a video format</w:t>
      </w:r>
    </w:p>
    <w:p w14:paraId="4FD44B0D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E5014C8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139F515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'Contour of extracted objects using Approximate median filter'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77BD17D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imcontour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(foreground);</w:t>
      </w:r>
    </w:p>
    <w:p w14:paraId="54207E5A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D9C3525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(obj2);</w:t>
      </w:r>
    </w:p>
    <w:p w14:paraId="6CAFCAEB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088A97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Frame difference method</w:t>
      </w:r>
    </w:p>
    <w:p w14:paraId="75B98803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VideoReader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Adwaith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/18-798/asgn5/Q4/store1(1).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mov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9A3CE07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_frames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get(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numberOfFrames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C23D4F5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obj2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VideoWriter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Adwaith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/18-798/asgn5/Q4/q4_video1'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5ADA2DC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obj2.FrameRate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5;</w:t>
      </w:r>
    </w:p>
    <w:p w14:paraId="414D7BF5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4993C05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(obj2);</w:t>
      </w:r>
    </w:p>
    <w:p w14:paraId="15A079BD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threshold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10;           </w:t>
      </w:r>
    </w:p>
    <w:p w14:paraId="486B0D0B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read(obj,1);</w:t>
      </w:r>
      <w:r>
        <w:rPr>
          <w:rFonts w:ascii="Courier" w:hAnsi="Courier" w:cs="Courier"/>
          <w:color w:val="228B22"/>
          <w:sz w:val="20"/>
          <w:szCs w:val="20"/>
        </w:rPr>
        <w:t>% The first frame of the movie is read as the background</w:t>
      </w:r>
    </w:p>
    <w:p w14:paraId="4DE0407A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rgb2gray(background);</w:t>
      </w:r>
      <w:r>
        <w:rPr>
          <w:rFonts w:ascii="Courier" w:hAnsi="Courier" w:cs="Courier"/>
          <w:color w:val="228B22"/>
          <w:sz w:val="20"/>
          <w:szCs w:val="20"/>
        </w:rPr>
        <w:t xml:space="preserve">% the background is converted to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grayscale</w:t>
      </w:r>
      <w:proofErr w:type="spellEnd"/>
    </w:p>
    <w:p w14:paraId="2F166E39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size(background);             </w:t>
      </w:r>
    </w:p>
    <w:p w14:paraId="0A8F5BC0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objwidth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(2);</w:t>
      </w:r>
    </w:p>
    <w:p w14:paraId="38BF7C76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objheight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25169F0C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foreground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objheight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FE06394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E5904E7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2:no_frames</w:t>
      </w:r>
    </w:p>
    <w:p w14:paraId="081DC732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96F8242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read(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228B22"/>
          <w:sz w:val="20"/>
          <w:szCs w:val="20"/>
        </w:rPr>
        <w:t>% every frame of the movie is read</w:t>
      </w:r>
    </w:p>
    <w:p w14:paraId="45E5078D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228B22"/>
          <w:sz w:val="20"/>
          <w:szCs w:val="20"/>
        </w:rPr>
        <w:t xml:space="preserve">% each frame is converted to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grayscale</w:t>
      </w:r>
      <w:proofErr w:type="spellEnd"/>
    </w:p>
    <w:p w14:paraId="7E5F8383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14529E2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_diff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abs(double(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- 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background_bw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  <w:r>
        <w:rPr>
          <w:rFonts w:ascii="Courier" w:hAnsi="Courier" w:cs="Courier"/>
          <w:color w:val="228B22"/>
          <w:sz w:val="20"/>
          <w:szCs w:val="20"/>
        </w:rPr>
        <w:t>% negative values are prevented by taking the absolute</w:t>
      </w:r>
    </w:p>
    <w:p w14:paraId="45648F27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DD4B305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j=1:objwidth</w:t>
      </w:r>
      <w:r>
        <w:rPr>
          <w:rFonts w:ascii="Courier" w:hAnsi="Courier" w:cs="Courier"/>
          <w:color w:val="228B22"/>
          <w:sz w:val="20"/>
          <w:szCs w:val="20"/>
        </w:rPr>
        <w:t xml:space="preserve">% checking if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frame_difference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&gt; threshold pixel in foreground</w:t>
      </w:r>
    </w:p>
    <w:p w14:paraId="23E49737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k=1:objheight</w:t>
      </w:r>
    </w:p>
    <w:p w14:paraId="1389EF00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frame_diff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&gt; threshold))</w:t>
      </w:r>
    </w:p>
    <w:p w14:paraId="2DA29A8F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foreground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102555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50750F5C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foreground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0;</w:t>
      </w:r>
    </w:p>
    <w:p w14:paraId="35DB2253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2C0A531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38E16E1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D10738E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B2DE2CF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background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frame_bw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A62D8F8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</w:t>
      </w:r>
    </w:p>
    <w:p w14:paraId="4D2A7DA8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writeVideo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(obj2,uint8(foreground));</w:t>
      </w:r>
      <w:r>
        <w:rPr>
          <w:rFonts w:ascii="Courier" w:hAnsi="Courier" w:cs="Courier"/>
          <w:color w:val="228B22"/>
          <w:sz w:val="20"/>
          <w:szCs w:val="20"/>
        </w:rPr>
        <w:t>% the resultant set of frames are written into a video format</w:t>
      </w:r>
    </w:p>
    <w:p w14:paraId="72236E85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5453D203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EAC93EF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title(</w:t>
      </w:r>
      <w:r>
        <w:rPr>
          <w:rFonts w:ascii="Courier" w:hAnsi="Courier" w:cs="Courier"/>
          <w:color w:val="A020F0"/>
          <w:sz w:val="20"/>
          <w:szCs w:val="20"/>
        </w:rPr>
        <w:t>'Contour of extracted objects using Frame difference filter'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DB3FF4F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imcontour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(foreground);</w:t>
      </w:r>
    </w:p>
    <w:p w14:paraId="6D56381D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FB39624" w14:textId="77777777" w:rsidR="008965DE" w:rsidRDefault="008965DE" w:rsidP="008965D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(obj2);</w:t>
      </w:r>
    </w:p>
    <w:p w14:paraId="01142C0F" w14:textId="77777777" w:rsidR="008965DE" w:rsidRPr="00B636EE" w:rsidRDefault="008965DE" w:rsidP="00B636EE">
      <w:pPr>
        <w:rPr>
          <w:rFonts w:ascii="Times New Roman" w:hAnsi="Times New Roman" w:cs="Times New Roman"/>
          <w:b/>
        </w:rPr>
      </w:pPr>
    </w:p>
    <w:sectPr w:rsidR="008965DE" w:rsidRPr="00B636EE" w:rsidSect="00C02E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285A"/>
    <w:multiLevelType w:val="hybridMultilevel"/>
    <w:tmpl w:val="A0320D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26DE3"/>
    <w:multiLevelType w:val="hybridMultilevel"/>
    <w:tmpl w:val="0598FA28"/>
    <w:lvl w:ilvl="0" w:tplc="87B6ED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72FBA"/>
    <w:multiLevelType w:val="hybridMultilevel"/>
    <w:tmpl w:val="54300D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52113"/>
    <w:multiLevelType w:val="hybridMultilevel"/>
    <w:tmpl w:val="17E4F7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01D03"/>
    <w:multiLevelType w:val="hybridMultilevel"/>
    <w:tmpl w:val="555C04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D130B"/>
    <w:multiLevelType w:val="hybridMultilevel"/>
    <w:tmpl w:val="9F3099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953C4"/>
    <w:multiLevelType w:val="hybridMultilevel"/>
    <w:tmpl w:val="B2A63F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F23F0"/>
    <w:multiLevelType w:val="hybridMultilevel"/>
    <w:tmpl w:val="B60C8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7EC"/>
    <w:rsid w:val="001A44E8"/>
    <w:rsid w:val="006C47EC"/>
    <w:rsid w:val="008965DE"/>
    <w:rsid w:val="008E0823"/>
    <w:rsid w:val="00945723"/>
    <w:rsid w:val="00994CAA"/>
    <w:rsid w:val="009B3136"/>
    <w:rsid w:val="00B3295C"/>
    <w:rsid w:val="00B636EE"/>
    <w:rsid w:val="00C02EB1"/>
    <w:rsid w:val="00DD44B0"/>
    <w:rsid w:val="00EE1B74"/>
    <w:rsid w:val="00F3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2C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EC"/>
    <w:pPr>
      <w:ind w:left="720"/>
      <w:contextualSpacing/>
    </w:pPr>
  </w:style>
  <w:style w:type="table" w:styleId="TableGrid">
    <w:name w:val="Table Grid"/>
    <w:basedOn w:val="TableNormal"/>
    <w:uiPriority w:val="59"/>
    <w:rsid w:val="00EE1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B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B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EC"/>
    <w:pPr>
      <w:ind w:left="720"/>
      <w:contextualSpacing/>
    </w:pPr>
  </w:style>
  <w:style w:type="table" w:styleId="TableGrid">
    <w:name w:val="Table Grid"/>
    <w:basedOn w:val="TableNormal"/>
    <w:uiPriority w:val="59"/>
    <w:rsid w:val="00EE1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B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B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1650</Words>
  <Characters>9410</Characters>
  <Application>Microsoft Macintosh Word</Application>
  <DocSecurity>0</DocSecurity>
  <Lines>78</Lines>
  <Paragraphs>22</Paragraphs>
  <ScaleCrop>false</ScaleCrop>
  <Company>CMU</Company>
  <LinksUpToDate>false</LinksUpToDate>
  <CharactersWithSpaces>11038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Chaudhary</dc:creator>
  <cp:keywords/>
  <dc:description/>
  <cp:lastModifiedBy>Shubhang Chaudhary</cp:lastModifiedBy>
  <cp:revision>9</cp:revision>
  <dcterms:created xsi:type="dcterms:W3CDTF">2013-10-10T13:51:00Z</dcterms:created>
  <dcterms:modified xsi:type="dcterms:W3CDTF">2013-10-10T14:47:00Z</dcterms:modified>
</cp:coreProperties>
</file>