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C913" w14:textId="77777777" w:rsidR="00B35AC2" w:rsidRDefault="00B35AC2" w:rsidP="00B35AC2">
      <w:pPr>
        <w:pStyle w:val="Default"/>
      </w:pPr>
    </w:p>
    <w:tbl>
      <w:tblPr>
        <w:tblW w:w="9340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6"/>
        <w:gridCol w:w="6484"/>
      </w:tblGrid>
      <w:tr w:rsidR="00B35AC2" w14:paraId="49CF1B12" w14:textId="77777777" w:rsidTr="00B35AC2">
        <w:trPr>
          <w:trHeight w:val="130"/>
        </w:trPr>
        <w:tc>
          <w:tcPr>
            <w:tcW w:w="28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7A8FD2" w14:textId="7F0F290B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Student Name:</w:t>
            </w:r>
          </w:p>
        </w:tc>
        <w:tc>
          <w:tcPr>
            <w:tcW w:w="64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EC2EE0" w14:textId="2BE103EA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Adwaiy Singh</w:t>
            </w:r>
          </w:p>
        </w:tc>
      </w:tr>
      <w:tr w:rsidR="00B35AC2" w14:paraId="323B5072" w14:textId="77777777" w:rsidTr="00B35AC2">
        <w:trPr>
          <w:trHeight w:val="130"/>
        </w:trPr>
        <w:tc>
          <w:tcPr>
            <w:tcW w:w="28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3F071D" w14:textId="20EEE61E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Reg No</w:t>
            </w:r>
          </w:p>
        </w:tc>
        <w:tc>
          <w:tcPr>
            <w:tcW w:w="64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008D58" w14:textId="05FB309E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220968424</w:t>
            </w:r>
          </w:p>
        </w:tc>
      </w:tr>
      <w:tr w:rsidR="00B35AC2" w14:paraId="31823673" w14:textId="77777777" w:rsidTr="00B35AC2">
        <w:trPr>
          <w:trHeight w:val="130"/>
        </w:trPr>
        <w:tc>
          <w:tcPr>
            <w:tcW w:w="28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816614" w14:textId="77777777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Assignment No. </w:t>
            </w:r>
          </w:p>
        </w:tc>
        <w:tc>
          <w:tcPr>
            <w:tcW w:w="64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35F197" w14:textId="77777777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FISAC </w:t>
            </w:r>
          </w:p>
        </w:tc>
      </w:tr>
      <w:tr w:rsidR="00B35AC2" w14:paraId="0BBA5AA6" w14:textId="77777777" w:rsidTr="00B35AC2">
        <w:trPr>
          <w:trHeight w:val="130"/>
        </w:trPr>
        <w:tc>
          <w:tcPr>
            <w:tcW w:w="28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6FB8B6" w14:textId="77777777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Subject Code </w:t>
            </w:r>
          </w:p>
        </w:tc>
        <w:tc>
          <w:tcPr>
            <w:tcW w:w="64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0DFD47" w14:textId="77777777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DSE 2123 </w:t>
            </w:r>
          </w:p>
        </w:tc>
      </w:tr>
      <w:tr w:rsidR="00B35AC2" w14:paraId="50D3AC52" w14:textId="77777777" w:rsidTr="00B35AC2">
        <w:trPr>
          <w:trHeight w:val="130"/>
        </w:trPr>
        <w:tc>
          <w:tcPr>
            <w:tcW w:w="28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343B38" w14:textId="77777777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Subject </w:t>
            </w:r>
          </w:p>
        </w:tc>
        <w:tc>
          <w:tcPr>
            <w:tcW w:w="64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D08D8F" w14:textId="77777777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OOP with Java </w:t>
            </w:r>
          </w:p>
        </w:tc>
      </w:tr>
      <w:tr w:rsidR="00B35AC2" w14:paraId="419C955A" w14:textId="77777777" w:rsidTr="00B35AC2">
        <w:trPr>
          <w:trHeight w:val="130"/>
        </w:trPr>
        <w:tc>
          <w:tcPr>
            <w:tcW w:w="28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86ABEA" w14:textId="77777777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Marks </w:t>
            </w:r>
          </w:p>
        </w:tc>
        <w:tc>
          <w:tcPr>
            <w:tcW w:w="64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7E1FF3" w14:textId="77777777" w:rsidR="00B35AC2" w:rsidRDefault="00B35A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10M </w:t>
            </w:r>
          </w:p>
        </w:tc>
      </w:tr>
    </w:tbl>
    <w:p w14:paraId="1AC6DAE6" w14:textId="77777777" w:rsidR="00B428D8" w:rsidRDefault="00B428D8" w:rsidP="00B428D8">
      <w:pPr>
        <w:jc w:val="center"/>
      </w:pPr>
    </w:p>
    <w:p w14:paraId="6D2DD4B2" w14:textId="77777777" w:rsidR="00E80DC5" w:rsidRDefault="00E80DC5" w:rsidP="00B428D8">
      <w:pPr>
        <w:jc w:val="center"/>
      </w:pPr>
    </w:p>
    <w:p w14:paraId="6645F730" w14:textId="25041CE9" w:rsidR="00B35AC2" w:rsidRPr="00121235" w:rsidRDefault="00B35AC2" w:rsidP="00121235">
      <w:pPr>
        <w:jc w:val="center"/>
        <w:rPr>
          <w:sz w:val="32"/>
          <w:szCs w:val="32"/>
        </w:rPr>
      </w:pPr>
      <w:r w:rsidRPr="00B35AC2">
        <w:rPr>
          <w:sz w:val="32"/>
          <w:szCs w:val="32"/>
        </w:rPr>
        <w:t>Admission Entrance Test Application</w:t>
      </w:r>
    </w:p>
    <w:p w14:paraId="490F09F4" w14:textId="77777777" w:rsidR="008E7A5C" w:rsidRPr="008E7A5C" w:rsidRDefault="00B35AC2" w:rsidP="00B35AC2">
      <w:pPr>
        <w:rPr>
          <w:sz w:val="28"/>
          <w:szCs w:val="28"/>
        </w:rPr>
      </w:pPr>
      <w:r w:rsidRPr="008E7A5C">
        <w:rPr>
          <w:b/>
          <w:bCs/>
          <w:sz w:val="28"/>
          <w:szCs w:val="28"/>
        </w:rPr>
        <w:t>Overview</w:t>
      </w:r>
      <w:r w:rsidRPr="008E7A5C">
        <w:rPr>
          <w:sz w:val="28"/>
          <w:szCs w:val="28"/>
        </w:rPr>
        <w:t xml:space="preserve">: </w:t>
      </w:r>
    </w:p>
    <w:p w14:paraId="78551688" w14:textId="745702B0" w:rsidR="008E7A5C" w:rsidRDefault="00B35AC2" w:rsidP="00B35AC2">
      <w:pPr>
        <w:rPr>
          <w:sz w:val="24"/>
          <w:szCs w:val="24"/>
        </w:rPr>
      </w:pPr>
      <w:r w:rsidRPr="00B35AC2">
        <w:rPr>
          <w:sz w:val="24"/>
          <w:szCs w:val="24"/>
        </w:rPr>
        <w:t>The Admission Entrance Test Application is a Java-based GUI application designed for conducting admission entrance tests with multiple-choice questions (MCQs). The application includes a login window for user authentication, an MCQ page with 5 questions, and a result display page.</w:t>
      </w:r>
    </w:p>
    <w:p w14:paraId="1ECB2B76" w14:textId="77777777" w:rsidR="008E7A5C" w:rsidRDefault="008E7A5C" w:rsidP="00B35AC2">
      <w:pPr>
        <w:rPr>
          <w:sz w:val="24"/>
          <w:szCs w:val="24"/>
        </w:rPr>
      </w:pPr>
    </w:p>
    <w:p w14:paraId="32F18649" w14:textId="62F63022" w:rsidR="008E7A5C" w:rsidRDefault="008E7A5C" w:rsidP="00B35AC2">
      <w:pPr>
        <w:rPr>
          <w:sz w:val="24"/>
          <w:szCs w:val="24"/>
        </w:rPr>
      </w:pPr>
      <w:r w:rsidRPr="008E7A5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63E595" wp14:editId="5258412E">
                <wp:simplePos x="0" y="0"/>
                <wp:positionH relativeFrom="column">
                  <wp:posOffset>-85725</wp:posOffset>
                </wp:positionH>
                <wp:positionV relativeFrom="paragraph">
                  <wp:posOffset>274320</wp:posOffset>
                </wp:positionV>
                <wp:extent cx="5943600" cy="1209675"/>
                <wp:effectExtent l="0" t="0" r="19050" b="28575"/>
                <wp:wrapNone/>
                <wp:docPr id="169849177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09675"/>
                          <a:chOff x="0" y="0"/>
                          <a:chExt cx="5943600" cy="1209675"/>
                        </a:xfrm>
                      </wpg:grpSpPr>
                      <wps:wsp>
                        <wps:cNvPr id="474768484" name="Flowchart: Alternate Process 3"/>
                        <wps:cNvSpPr/>
                        <wps:spPr>
                          <a:xfrm>
                            <a:off x="0" y="0"/>
                            <a:ext cx="1657350" cy="12001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5EBAD" w14:textId="4B6766CE" w:rsidR="008E7A5C" w:rsidRPr="008E7A5C" w:rsidRDefault="008E7A5C" w:rsidP="008E7A5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8E7A5C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Login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644120" name="Flowchart: Alternate Process 3"/>
                        <wps:cNvSpPr/>
                        <wps:spPr>
                          <a:xfrm>
                            <a:off x="2190750" y="9525"/>
                            <a:ext cx="1438275" cy="12001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66F5E" w14:textId="3BE01BE0" w:rsidR="008E7A5C" w:rsidRPr="008E7A5C" w:rsidRDefault="008E7A5C" w:rsidP="008E7A5C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8E7A5C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MCQ </w:t>
                              </w:r>
                              <w:r w:rsidRPr="008E7A5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369326" name="Flowchart: Alternate Process 3"/>
                        <wps:cNvSpPr/>
                        <wps:spPr>
                          <a:xfrm>
                            <a:off x="4295775" y="9525"/>
                            <a:ext cx="1647825" cy="12001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F1F615" w14:textId="22BC8373" w:rsidR="008E7A5C" w:rsidRPr="008E7A5C" w:rsidRDefault="008E7A5C" w:rsidP="008E7A5C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8E7A5C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Result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613849" name="Straight Arrow Connector 5"/>
                        <wps:cNvCnPr/>
                        <wps:spPr>
                          <a:xfrm flipV="1">
                            <a:off x="1666875" y="571500"/>
                            <a:ext cx="5143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711612" name="Straight Arrow Connector 6"/>
                        <wps:cNvCnPr/>
                        <wps:spPr>
                          <a:xfrm>
                            <a:off x="3638550" y="600075"/>
                            <a:ext cx="6477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3E595" id="Group 7" o:spid="_x0000_s1026" style="position:absolute;margin-left:-6.75pt;margin-top:21.6pt;width:468pt;height:95.25pt;z-index:251665408" coordsize="59436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" o:spid="_x0000_s1027" type="#_x0000_t176" style="position:absolute;width:16573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78C5EBAD" w14:textId="4B6766CE" w:rsidR="008E7A5C" w:rsidRPr="008E7A5C" w:rsidRDefault="008E7A5C" w:rsidP="008E7A5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8E7A5C">
                          <w:rPr>
                            <w:sz w:val="36"/>
                            <w:szCs w:val="36"/>
                            <w:lang w:val="en-US"/>
                          </w:rPr>
                          <w:t>Login Window</w:t>
                        </w:r>
                      </w:p>
                    </w:txbxContent>
                  </v:textbox>
                </v:shape>
                <v:shape id="Flowchart: Alternate Process 3" o:spid="_x0000_s1028" type="#_x0000_t176" style="position:absolute;left:21907;top:95;width:14383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1B966F5E" w14:textId="3BE01BE0" w:rsidR="008E7A5C" w:rsidRPr="008E7A5C" w:rsidRDefault="008E7A5C" w:rsidP="008E7A5C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8E7A5C">
                          <w:rPr>
                            <w:sz w:val="36"/>
                            <w:szCs w:val="36"/>
                            <w:lang w:val="en-US"/>
                          </w:rPr>
                          <w:t xml:space="preserve">MCQ </w:t>
                        </w:r>
                        <w:r w:rsidRPr="008E7A5C">
                          <w:rPr>
                            <w:sz w:val="40"/>
                            <w:szCs w:val="40"/>
                            <w:lang w:val="en-US"/>
                          </w:rPr>
                          <w:t>Page</w:t>
                        </w:r>
                      </w:p>
                    </w:txbxContent>
                  </v:textbox>
                </v:shape>
                <v:shape id="Flowchart: Alternate Process 3" o:spid="_x0000_s1029" type="#_x0000_t176" style="position:absolute;left:42957;top:95;width:16479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78F1F615" w14:textId="22BC8373" w:rsidR="008E7A5C" w:rsidRPr="008E7A5C" w:rsidRDefault="008E7A5C" w:rsidP="008E7A5C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8E7A5C">
                          <w:rPr>
                            <w:sz w:val="36"/>
                            <w:szCs w:val="36"/>
                            <w:lang w:val="en-US"/>
                          </w:rPr>
                          <w:t>Result Display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6668;top:5715;width:514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6" o:spid="_x0000_s1031" type="#_x0000_t32" style="position:absolute;left:36385;top:6000;width:6477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8E7A5C">
        <w:rPr>
          <w:b/>
          <w:bCs/>
          <w:sz w:val="28"/>
          <w:szCs w:val="28"/>
        </w:rPr>
        <w:t>Flow Diagram:</w:t>
      </w:r>
    </w:p>
    <w:p w14:paraId="603AD838" w14:textId="77777777" w:rsidR="008E7A5C" w:rsidRDefault="008E7A5C" w:rsidP="00B35AC2">
      <w:pPr>
        <w:rPr>
          <w:sz w:val="24"/>
          <w:szCs w:val="24"/>
        </w:rPr>
      </w:pPr>
    </w:p>
    <w:p w14:paraId="445CB033" w14:textId="77777777" w:rsidR="008E7A5C" w:rsidRDefault="008E7A5C" w:rsidP="00B35AC2">
      <w:pPr>
        <w:rPr>
          <w:sz w:val="24"/>
          <w:szCs w:val="24"/>
        </w:rPr>
      </w:pPr>
    </w:p>
    <w:p w14:paraId="64EE953A" w14:textId="77777777" w:rsidR="008E7A5C" w:rsidRDefault="008E7A5C" w:rsidP="00B35AC2">
      <w:pPr>
        <w:rPr>
          <w:sz w:val="24"/>
          <w:szCs w:val="24"/>
        </w:rPr>
      </w:pPr>
    </w:p>
    <w:p w14:paraId="354E1EBD" w14:textId="77777777" w:rsidR="008E7A5C" w:rsidRDefault="008E7A5C" w:rsidP="00B35AC2">
      <w:pPr>
        <w:rPr>
          <w:sz w:val="24"/>
          <w:szCs w:val="24"/>
        </w:rPr>
      </w:pPr>
    </w:p>
    <w:p w14:paraId="79C5DBF6" w14:textId="77777777" w:rsidR="008E7A5C" w:rsidRPr="008E7A5C" w:rsidRDefault="008E7A5C" w:rsidP="00B35AC2">
      <w:pPr>
        <w:rPr>
          <w:sz w:val="28"/>
          <w:szCs w:val="28"/>
        </w:rPr>
      </w:pPr>
    </w:p>
    <w:p w14:paraId="7261F76F" w14:textId="7906008B" w:rsidR="00FA01BA" w:rsidRPr="00FA01BA" w:rsidRDefault="008E7A5C" w:rsidP="00FA01BA">
      <w:pPr>
        <w:rPr>
          <w:lang w:eastAsia="en-IN"/>
        </w:rPr>
      </w:pPr>
      <w:r w:rsidRPr="008E7A5C">
        <w:rPr>
          <w:b/>
          <w:bCs/>
          <w:sz w:val="28"/>
          <w:szCs w:val="28"/>
        </w:rPr>
        <w:t>Components Used</w:t>
      </w:r>
      <w:r w:rsidRPr="008E7A5C">
        <w:rPr>
          <w:sz w:val="28"/>
          <w:szCs w:val="28"/>
        </w:rPr>
        <w:t>:</w:t>
      </w:r>
    </w:p>
    <w:p w14:paraId="335E6074" w14:textId="77777777" w:rsidR="00FA01BA" w:rsidRPr="00FA01BA" w:rsidRDefault="00FA01BA" w:rsidP="00FA01BA">
      <w:p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Login Window:</w:t>
      </w:r>
    </w:p>
    <w:p w14:paraId="4E991F19" w14:textId="77777777" w:rsidR="00FA01BA" w:rsidRDefault="00FA01BA" w:rsidP="00FA01BA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JFrame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pageFrame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Main frame for the application.</w:t>
      </w:r>
    </w:p>
    <w:p w14:paraId="614379DC" w14:textId="77777777" w:rsidR="00FA01BA" w:rsidRDefault="00FA01BA" w:rsidP="00FA01BA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JLabel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loginTitle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Displayed "Login" as the title.</w:t>
      </w:r>
    </w:p>
    <w:p w14:paraId="54EDB72E" w14:textId="77777777" w:rsidR="00FA01BA" w:rsidRDefault="00FA01BA" w:rsidP="00FA01BA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JPanel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loginBody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loginBodyShadow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Panels used for organizing components on the login window.</w:t>
      </w:r>
    </w:p>
    <w:p w14:paraId="03FE3CE9" w14:textId="77777777" w:rsidR="00FA01BA" w:rsidRDefault="00FA01BA" w:rsidP="00FA01BA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JLayeredPane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loginLayer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Layered pane for managing the overlapping of panels.</w:t>
      </w:r>
    </w:p>
    <w:p w14:paraId="72FB6A3F" w14:textId="77777777" w:rsidR="00FA01BA" w:rsidRDefault="00FA01BA" w:rsidP="00FA01BA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JTextField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loginUserName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loginUserPass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Text fields for entering username and password.</w:t>
      </w:r>
    </w:p>
    <w:p w14:paraId="2FCC8BF8" w14:textId="0B219355" w:rsidR="00FA01BA" w:rsidRPr="00FA01BA" w:rsidRDefault="00FA01BA" w:rsidP="00FA01BA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JButton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userLoginButton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userForgotPass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Buttons for login and forgot password.</w:t>
      </w:r>
    </w:p>
    <w:p w14:paraId="5522639D" w14:textId="77777777" w:rsidR="00FA01BA" w:rsidRPr="00FA01BA" w:rsidRDefault="00FA01BA" w:rsidP="00FA01BA">
      <w:p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MCQ Page:</w:t>
      </w:r>
    </w:p>
    <w:p w14:paraId="39AEEF59" w14:textId="77777777" w:rsidR="00FA01BA" w:rsidRDefault="00FA01BA" w:rsidP="00FA01BA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JFrame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mcqWindow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Main frame for the MCQ page.</w:t>
      </w:r>
    </w:p>
    <w:p w14:paraId="46043DF8" w14:textId="5F6A09FB" w:rsidR="00FA01BA" w:rsidRPr="00FA01BA" w:rsidRDefault="00FA01BA" w:rsidP="00FA01BA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JPanel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mcqTitlePanel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mcqBody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Panels for organizing components on the MCQ page.</w:t>
      </w:r>
    </w:p>
    <w:p w14:paraId="32FBEFC6" w14:textId="77777777" w:rsidR="00FA01BA" w:rsidRDefault="00FA01BA" w:rsidP="00FA01BA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lastRenderedPageBreak/>
        <w:t>JLabel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mcqTitle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mcqQuesNum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mcqQuestion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Labels for the title, question number, and question text.</w:t>
      </w:r>
    </w:p>
    <w:p w14:paraId="25D89A3E" w14:textId="77777777" w:rsidR="00FA01BA" w:rsidRDefault="00FA01BA" w:rsidP="00FA01BA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ButtonGroup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mcqOptionsGrp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Group for radio buttons to ensure only one option is selected.</w:t>
      </w:r>
    </w:p>
    <w:p w14:paraId="3BA063C0" w14:textId="77777777" w:rsidR="00FA01BA" w:rsidRDefault="00FA01BA" w:rsidP="00FA01BA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JRadioButton</w:t>
      </w:r>
      <w:proofErr w:type="spellEnd"/>
      <w:r w:rsidRPr="00FA01BA">
        <w:rPr>
          <w:sz w:val="24"/>
          <w:szCs w:val="24"/>
          <w:lang w:eastAsia="en-IN"/>
        </w:rPr>
        <w:t xml:space="preserve"> (mcqOption1, mcqOption2, mcqOption3, mcqOption4):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Radio buttons for selecting answer options.</w:t>
      </w:r>
    </w:p>
    <w:p w14:paraId="1F496803" w14:textId="5325A07B" w:rsidR="00FA01BA" w:rsidRPr="00FA01BA" w:rsidRDefault="00FA01BA" w:rsidP="00FA01BA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JButton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mcqPrevButton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mcqNextButton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Buttons for navigating between questions.</w:t>
      </w:r>
    </w:p>
    <w:p w14:paraId="5E280A4A" w14:textId="77777777" w:rsidR="00FA01BA" w:rsidRPr="00FA01BA" w:rsidRDefault="00FA01BA" w:rsidP="00FA01BA">
      <w:p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Result Display:</w:t>
      </w:r>
    </w:p>
    <w:p w14:paraId="3985241D" w14:textId="77777777" w:rsidR="00FA01BA" w:rsidRDefault="00FA01BA" w:rsidP="00FA01BA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JFrame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resultWindow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Main frame for the result display.</w:t>
      </w:r>
    </w:p>
    <w:p w14:paraId="663646CF" w14:textId="77777777" w:rsidR="00FA01BA" w:rsidRDefault="00FA01BA" w:rsidP="00FA01BA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JPanel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resultBody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ansPanel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ansIconPanel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Panels for organizing components on the result display.</w:t>
      </w:r>
    </w:p>
    <w:p w14:paraId="0D6EB157" w14:textId="1069B959" w:rsidR="00FA01BA" w:rsidRPr="00FA01BA" w:rsidRDefault="00FA01BA" w:rsidP="00FA01BA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JLabel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resultTitle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scoreLabel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userAnsLabel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correctAnsLabel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Labels for the title, score, and user/correct answers.</w:t>
      </w:r>
    </w:p>
    <w:p w14:paraId="705A12FC" w14:textId="77777777" w:rsidR="008E7A5C" w:rsidRPr="00FA01BA" w:rsidRDefault="008E7A5C" w:rsidP="00B35AC2">
      <w:pPr>
        <w:rPr>
          <w:sz w:val="32"/>
          <w:szCs w:val="32"/>
        </w:rPr>
      </w:pPr>
    </w:p>
    <w:p w14:paraId="2D3FCA71" w14:textId="77777777" w:rsidR="00FA01BA" w:rsidRPr="00FA01BA" w:rsidRDefault="00FA01BA" w:rsidP="00FA01BA">
      <w:pPr>
        <w:rPr>
          <w:b/>
          <w:bCs/>
          <w:sz w:val="28"/>
          <w:szCs w:val="28"/>
          <w:lang w:eastAsia="en-IN"/>
        </w:rPr>
      </w:pPr>
      <w:r w:rsidRPr="00FA01BA">
        <w:rPr>
          <w:b/>
          <w:bCs/>
          <w:sz w:val="28"/>
          <w:szCs w:val="28"/>
          <w:lang w:eastAsia="en-IN"/>
        </w:rPr>
        <w:t>Events and Actions:</w:t>
      </w:r>
    </w:p>
    <w:p w14:paraId="03462713" w14:textId="77777777" w:rsidR="00FA01BA" w:rsidRPr="00FA01BA" w:rsidRDefault="00FA01BA" w:rsidP="00FA01BA">
      <w:p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Login Window:</w:t>
      </w:r>
    </w:p>
    <w:p w14:paraId="4014F506" w14:textId="77777777" w:rsidR="00FA01BA" w:rsidRDefault="00FA01BA" w:rsidP="00FA01BA">
      <w:pPr>
        <w:pStyle w:val="ListParagraph"/>
        <w:numPr>
          <w:ilvl w:val="0"/>
          <w:numId w:val="11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ActionListener (</w:t>
      </w:r>
      <w:proofErr w:type="spellStart"/>
      <w:r w:rsidRPr="00FA01BA">
        <w:rPr>
          <w:sz w:val="24"/>
          <w:szCs w:val="24"/>
          <w:lang w:eastAsia="en-IN"/>
        </w:rPr>
        <w:t>loginWindowClass</w:t>
      </w:r>
      <w:proofErr w:type="spellEnd"/>
      <w:r w:rsidRPr="00FA01BA">
        <w:rPr>
          <w:sz w:val="24"/>
          <w:szCs w:val="24"/>
          <w:lang w:eastAsia="en-IN"/>
        </w:rPr>
        <w:t xml:space="preserve"> implements ActionListener):</w:t>
      </w:r>
    </w:p>
    <w:p w14:paraId="3612A006" w14:textId="77777777" w:rsidR="00FA01BA" w:rsidRDefault="00FA01BA" w:rsidP="00FA01BA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Handles actions for login and forgot password buttons.</w:t>
      </w:r>
    </w:p>
    <w:p w14:paraId="09960040" w14:textId="77777777" w:rsidR="00FA01BA" w:rsidRDefault="00FA01BA" w:rsidP="00FA01BA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Verifies user credentials.</w:t>
      </w:r>
    </w:p>
    <w:p w14:paraId="67C69F51" w14:textId="4C12D584" w:rsidR="00FA01BA" w:rsidRPr="00FA01BA" w:rsidRDefault="00FA01BA" w:rsidP="00FA01BA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Navigates to the MCQ page upon successful login.</w:t>
      </w:r>
    </w:p>
    <w:p w14:paraId="49DAC24A" w14:textId="77777777" w:rsidR="00FA01BA" w:rsidRPr="00FA01BA" w:rsidRDefault="00FA01BA" w:rsidP="00FA01BA">
      <w:p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MCQ Page:</w:t>
      </w:r>
    </w:p>
    <w:p w14:paraId="518C7016" w14:textId="77777777" w:rsidR="00FA01BA" w:rsidRDefault="00FA01BA" w:rsidP="00FA01BA">
      <w:pPr>
        <w:pStyle w:val="ListParagraph"/>
        <w:numPr>
          <w:ilvl w:val="0"/>
          <w:numId w:val="11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ActionListener (</w:t>
      </w:r>
      <w:proofErr w:type="spellStart"/>
      <w:r w:rsidRPr="00FA01BA">
        <w:rPr>
          <w:sz w:val="24"/>
          <w:szCs w:val="24"/>
          <w:lang w:eastAsia="en-IN"/>
        </w:rPr>
        <w:t>mcqWindowClass</w:t>
      </w:r>
      <w:proofErr w:type="spellEnd"/>
      <w:r w:rsidRPr="00FA01BA">
        <w:rPr>
          <w:sz w:val="24"/>
          <w:szCs w:val="24"/>
          <w:lang w:eastAsia="en-IN"/>
        </w:rPr>
        <w:t xml:space="preserve"> implements ActionListener):</w:t>
      </w:r>
    </w:p>
    <w:p w14:paraId="56519DA1" w14:textId="77777777" w:rsidR="00FA01BA" w:rsidRDefault="00FA01BA" w:rsidP="00FA01BA">
      <w:pPr>
        <w:pStyle w:val="ListParagraph"/>
        <w:numPr>
          <w:ilvl w:val="0"/>
          <w:numId w:val="13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Handles actions for next and previous buttons.</w:t>
      </w:r>
    </w:p>
    <w:p w14:paraId="19DB07EC" w14:textId="77777777" w:rsidR="00FA01BA" w:rsidRDefault="00FA01BA" w:rsidP="00FA01BA">
      <w:pPr>
        <w:pStyle w:val="ListParagraph"/>
        <w:numPr>
          <w:ilvl w:val="0"/>
          <w:numId w:val="13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Updates and stores user answers.</w:t>
      </w:r>
    </w:p>
    <w:p w14:paraId="2CBD592E" w14:textId="47EE3E5B" w:rsidR="00FA01BA" w:rsidRPr="00FA01BA" w:rsidRDefault="00FA01BA" w:rsidP="00FA01BA">
      <w:pPr>
        <w:pStyle w:val="ListParagraph"/>
        <w:numPr>
          <w:ilvl w:val="0"/>
          <w:numId w:val="13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Submits the quiz on the last question.</w:t>
      </w:r>
    </w:p>
    <w:p w14:paraId="7712F26E" w14:textId="77777777" w:rsidR="00FA01BA" w:rsidRPr="00FA01BA" w:rsidRDefault="00FA01BA" w:rsidP="00FA01BA">
      <w:p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Result Display:</w:t>
      </w:r>
    </w:p>
    <w:p w14:paraId="4C605F86" w14:textId="77777777" w:rsidR="00FA01BA" w:rsidRDefault="00FA01BA" w:rsidP="00FA01BA">
      <w:pPr>
        <w:pStyle w:val="ListParagraph"/>
        <w:numPr>
          <w:ilvl w:val="0"/>
          <w:numId w:val="11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ImageIcon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createImagePanel</w:t>
      </w:r>
      <w:proofErr w:type="spellEnd"/>
      <w:r w:rsidRPr="00FA01BA">
        <w:rPr>
          <w:sz w:val="24"/>
          <w:szCs w:val="24"/>
          <w:lang w:eastAsia="en-IN"/>
        </w:rPr>
        <w:t>):</w:t>
      </w:r>
    </w:p>
    <w:p w14:paraId="744F3B60" w14:textId="77777777" w:rsidR="00FA01BA" w:rsidRDefault="00FA01BA" w:rsidP="00FA01BA">
      <w:pPr>
        <w:pStyle w:val="ListParagraph"/>
        <w:numPr>
          <w:ilvl w:val="0"/>
          <w:numId w:val="14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Loads and resizes images for correct/incorrect icons.</w:t>
      </w:r>
    </w:p>
    <w:p w14:paraId="5F051C94" w14:textId="77777777" w:rsidR="00FA01BA" w:rsidRDefault="00FA01BA" w:rsidP="00FA01BA">
      <w:pPr>
        <w:pStyle w:val="ListParagraph"/>
        <w:numPr>
          <w:ilvl w:val="0"/>
          <w:numId w:val="14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calculateScore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resultWindowClass</w:t>
      </w:r>
      <w:proofErr w:type="spellEnd"/>
      <w:r w:rsidRPr="00FA01BA">
        <w:rPr>
          <w:sz w:val="24"/>
          <w:szCs w:val="24"/>
          <w:lang w:eastAsia="en-IN"/>
        </w:rPr>
        <w:t>):</w:t>
      </w:r>
    </w:p>
    <w:p w14:paraId="023126B8" w14:textId="1911E82F" w:rsidR="00FA01BA" w:rsidRPr="00FA01BA" w:rsidRDefault="00FA01BA" w:rsidP="00FA01BA">
      <w:pPr>
        <w:pStyle w:val="ListParagraph"/>
        <w:numPr>
          <w:ilvl w:val="0"/>
          <w:numId w:val="14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Calculates the user's total score based on the correctness of answers.</w:t>
      </w:r>
    </w:p>
    <w:p w14:paraId="7AA97C34" w14:textId="77777777" w:rsidR="00FA01BA" w:rsidRDefault="00FA01BA" w:rsidP="00FA01BA">
      <w:pPr>
        <w:pStyle w:val="ListParagraph"/>
        <w:numPr>
          <w:ilvl w:val="0"/>
          <w:numId w:val="11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addAnswersToPanel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resultWindowClass</w:t>
      </w:r>
      <w:proofErr w:type="spellEnd"/>
      <w:r w:rsidRPr="00FA01BA">
        <w:rPr>
          <w:sz w:val="24"/>
          <w:szCs w:val="24"/>
          <w:lang w:eastAsia="en-IN"/>
        </w:rPr>
        <w:t>):</w:t>
      </w:r>
    </w:p>
    <w:p w14:paraId="76421A3F" w14:textId="77777777" w:rsidR="00FA01BA" w:rsidRDefault="00FA01BA" w:rsidP="00FA01BA">
      <w:pPr>
        <w:pStyle w:val="ListParagraph"/>
        <w:numPr>
          <w:ilvl w:val="0"/>
          <w:numId w:val="15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Dynamically adds user's answers, correct answers, and icons to panels.</w:t>
      </w:r>
    </w:p>
    <w:p w14:paraId="13511FC0" w14:textId="77777777" w:rsidR="00FA01BA" w:rsidRDefault="00FA01BA" w:rsidP="00FA01BA">
      <w:pPr>
        <w:pStyle w:val="ListParagraph"/>
        <w:numPr>
          <w:ilvl w:val="0"/>
          <w:numId w:val="15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createResultLabel</w:t>
      </w:r>
      <w:proofErr w:type="spellEnd"/>
      <w:r w:rsidRPr="00FA01BA">
        <w:rPr>
          <w:sz w:val="24"/>
          <w:szCs w:val="24"/>
          <w:lang w:eastAsia="en-IN"/>
        </w:rPr>
        <w:t xml:space="preserve"> and </w:t>
      </w:r>
      <w:proofErr w:type="spellStart"/>
      <w:r w:rsidRPr="00FA01BA">
        <w:rPr>
          <w:sz w:val="24"/>
          <w:szCs w:val="24"/>
          <w:lang w:eastAsia="en-IN"/>
        </w:rPr>
        <w:t>createAnsLabel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resultWindowClass</w:t>
      </w:r>
      <w:proofErr w:type="spellEnd"/>
      <w:r w:rsidRPr="00FA01BA">
        <w:rPr>
          <w:sz w:val="24"/>
          <w:szCs w:val="24"/>
          <w:lang w:eastAsia="en-IN"/>
        </w:rPr>
        <w:t>):</w:t>
      </w:r>
    </w:p>
    <w:p w14:paraId="3B9BBDC2" w14:textId="0B2E892C" w:rsidR="00FA01BA" w:rsidRPr="00FA01BA" w:rsidRDefault="00FA01BA" w:rsidP="00FA01BA">
      <w:pPr>
        <w:pStyle w:val="ListParagraph"/>
        <w:numPr>
          <w:ilvl w:val="0"/>
          <w:numId w:val="15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Creates labels for score and answer display.</w:t>
      </w:r>
    </w:p>
    <w:p w14:paraId="60CB8AD3" w14:textId="2A3BB629" w:rsidR="00FA01BA" w:rsidRPr="00FA01BA" w:rsidRDefault="00FA01BA" w:rsidP="00FA01BA">
      <w:p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Additional:</w:t>
      </w:r>
    </w:p>
    <w:p w14:paraId="4B415680" w14:textId="77777777" w:rsidR="00FA01BA" w:rsidRDefault="00FA01BA" w:rsidP="00FA01BA">
      <w:pPr>
        <w:pStyle w:val="ListParagraph"/>
        <w:numPr>
          <w:ilvl w:val="0"/>
          <w:numId w:val="11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lastRenderedPageBreak/>
        <w:t>FocusListener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loginPgTextField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Provides functionality for placeholder text in the login text fields.</w:t>
      </w:r>
    </w:p>
    <w:p w14:paraId="6D2F7666" w14:textId="77777777" w:rsidR="00FA01BA" w:rsidRDefault="00FA01BA" w:rsidP="00FA01BA">
      <w:pPr>
        <w:pStyle w:val="ListParagraph"/>
        <w:numPr>
          <w:ilvl w:val="0"/>
          <w:numId w:val="11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ImageIO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createImagePanel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Loads and resizes images for icons.</w:t>
      </w:r>
    </w:p>
    <w:p w14:paraId="1B230533" w14:textId="77777777" w:rsidR="00FA01BA" w:rsidRDefault="00FA01BA" w:rsidP="00FA01BA">
      <w:pPr>
        <w:pStyle w:val="ListParagraph"/>
        <w:numPr>
          <w:ilvl w:val="0"/>
          <w:numId w:val="11"/>
        </w:numPr>
        <w:rPr>
          <w:sz w:val="24"/>
          <w:szCs w:val="24"/>
          <w:lang w:eastAsia="en-IN"/>
        </w:rPr>
      </w:pPr>
      <w:proofErr w:type="spellStart"/>
      <w:proofErr w:type="gramStart"/>
      <w:r w:rsidRPr="00FA01BA">
        <w:rPr>
          <w:sz w:val="24"/>
          <w:szCs w:val="24"/>
          <w:lang w:eastAsia="en-IN"/>
        </w:rPr>
        <w:t>clearSelection</w:t>
      </w:r>
      <w:proofErr w:type="spellEnd"/>
      <w:r w:rsidRPr="00FA01BA">
        <w:rPr>
          <w:sz w:val="24"/>
          <w:szCs w:val="24"/>
          <w:lang w:eastAsia="en-IN"/>
        </w:rPr>
        <w:t>(</w:t>
      </w:r>
      <w:proofErr w:type="gramEnd"/>
      <w:r w:rsidRPr="00FA01BA">
        <w:rPr>
          <w:sz w:val="24"/>
          <w:szCs w:val="24"/>
          <w:lang w:eastAsia="en-IN"/>
        </w:rPr>
        <w:t>) (</w:t>
      </w:r>
      <w:proofErr w:type="spellStart"/>
      <w:r w:rsidRPr="00FA01BA">
        <w:rPr>
          <w:sz w:val="24"/>
          <w:szCs w:val="24"/>
          <w:lang w:eastAsia="en-IN"/>
        </w:rPr>
        <w:t>mcqOptionsGrp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Clears radio button selection to handle no option selected state.</w:t>
      </w:r>
    </w:p>
    <w:p w14:paraId="36F24BC5" w14:textId="77777777" w:rsidR="00FA01BA" w:rsidRDefault="00FA01BA" w:rsidP="00FA01BA">
      <w:pPr>
        <w:pStyle w:val="ListParagraph"/>
        <w:numPr>
          <w:ilvl w:val="0"/>
          <w:numId w:val="11"/>
        </w:numPr>
        <w:rPr>
          <w:sz w:val="24"/>
          <w:szCs w:val="24"/>
          <w:lang w:eastAsia="en-IN"/>
        </w:rPr>
      </w:pPr>
      <w:proofErr w:type="spellStart"/>
      <w:r w:rsidRPr="00FA01BA">
        <w:rPr>
          <w:sz w:val="24"/>
          <w:szCs w:val="24"/>
          <w:lang w:eastAsia="en-IN"/>
        </w:rPr>
        <w:t>JOptionPane</w:t>
      </w:r>
      <w:proofErr w:type="spellEnd"/>
      <w:r w:rsidRPr="00FA01BA">
        <w:rPr>
          <w:sz w:val="24"/>
          <w:szCs w:val="24"/>
          <w:lang w:eastAsia="en-IN"/>
        </w:rPr>
        <w:t xml:space="preserve"> (</w:t>
      </w:r>
      <w:proofErr w:type="spellStart"/>
      <w:r w:rsidRPr="00FA01BA">
        <w:rPr>
          <w:sz w:val="24"/>
          <w:szCs w:val="24"/>
          <w:lang w:eastAsia="en-IN"/>
        </w:rPr>
        <w:t>loginWindowClass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mcqWindowClass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resultWindowClass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Displays dialog boxes for error messages, information, and confirmation.</w:t>
      </w:r>
    </w:p>
    <w:p w14:paraId="38F26C20" w14:textId="704DC8E8" w:rsidR="00FA01BA" w:rsidRPr="00FA01BA" w:rsidRDefault="00FA01BA" w:rsidP="00FA01BA">
      <w:pPr>
        <w:pStyle w:val="ListParagraph"/>
        <w:numPr>
          <w:ilvl w:val="0"/>
          <w:numId w:val="11"/>
        </w:numPr>
        <w:rPr>
          <w:sz w:val="24"/>
          <w:szCs w:val="24"/>
          <w:lang w:eastAsia="en-IN"/>
        </w:rPr>
      </w:pPr>
      <w:r w:rsidRPr="00FA01BA">
        <w:rPr>
          <w:sz w:val="24"/>
          <w:szCs w:val="24"/>
          <w:lang w:eastAsia="en-IN"/>
        </w:rPr>
        <w:t>Arrays (</w:t>
      </w:r>
      <w:proofErr w:type="spellStart"/>
      <w:r w:rsidRPr="00FA01BA">
        <w:rPr>
          <w:sz w:val="24"/>
          <w:szCs w:val="24"/>
          <w:lang w:eastAsia="en-IN"/>
        </w:rPr>
        <w:t>mcqUserAnswers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mcqQuestionArray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mcqOptionsArrray</w:t>
      </w:r>
      <w:proofErr w:type="spellEnd"/>
      <w:r w:rsidRPr="00FA01BA">
        <w:rPr>
          <w:sz w:val="24"/>
          <w:szCs w:val="24"/>
          <w:lang w:eastAsia="en-IN"/>
        </w:rPr>
        <w:t xml:space="preserve">, </w:t>
      </w:r>
      <w:proofErr w:type="spellStart"/>
      <w:r w:rsidRPr="00FA01BA">
        <w:rPr>
          <w:sz w:val="24"/>
          <w:szCs w:val="24"/>
          <w:lang w:eastAsia="en-IN"/>
        </w:rPr>
        <w:t>mcqAnswerKey</w:t>
      </w:r>
      <w:proofErr w:type="spellEnd"/>
      <w:r w:rsidRPr="00FA01BA">
        <w:rPr>
          <w:sz w:val="24"/>
          <w:szCs w:val="24"/>
          <w:lang w:eastAsia="en-IN"/>
        </w:rPr>
        <w:t>):</w:t>
      </w:r>
      <w:r>
        <w:rPr>
          <w:sz w:val="24"/>
          <w:szCs w:val="24"/>
          <w:lang w:eastAsia="en-IN"/>
        </w:rPr>
        <w:t xml:space="preserve"> </w:t>
      </w:r>
      <w:r w:rsidRPr="00FA01BA">
        <w:rPr>
          <w:sz w:val="24"/>
          <w:szCs w:val="24"/>
          <w:lang w:eastAsia="en-IN"/>
        </w:rPr>
        <w:t>Stores user answers, questions, options, and correct answers.</w:t>
      </w:r>
    </w:p>
    <w:p w14:paraId="5C4F96BF" w14:textId="0D98FCD7" w:rsidR="008E7A5C" w:rsidRDefault="008E7A5C" w:rsidP="00B35AC2">
      <w:pPr>
        <w:rPr>
          <w:sz w:val="28"/>
          <w:szCs w:val="28"/>
        </w:rPr>
      </w:pPr>
    </w:p>
    <w:p w14:paraId="46D9D3D0" w14:textId="6602EF7B" w:rsidR="00A775CC" w:rsidRDefault="00A775CC" w:rsidP="00B35A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3272415D" w14:textId="0F06DB79" w:rsidR="00A775CC" w:rsidRPr="00A775CC" w:rsidRDefault="00A775CC" w:rsidP="00B35AC2">
      <w:pPr>
        <w:rPr>
          <w:sz w:val="24"/>
          <w:szCs w:val="24"/>
        </w:rPr>
      </w:pPr>
      <w:r>
        <w:rPr>
          <w:sz w:val="24"/>
          <w:szCs w:val="24"/>
        </w:rPr>
        <w:t>Main.java</w:t>
      </w:r>
    </w:p>
    <w:p w14:paraId="3944A0A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/*</w:t>
      </w:r>
    </w:p>
    <w:p w14:paraId="18D39CB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* OOP [DSE 2123] </w:t>
      </w:r>
      <w:proofErr w:type="gramStart"/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FISAC :</w:t>
      </w:r>
      <w:proofErr w:type="gramEnd"/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Mini Project</w:t>
      </w:r>
    </w:p>
    <w:p w14:paraId="092F792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* Name - Adwaiy Singh</w:t>
      </w:r>
    </w:p>
    <w:p w14:paraId="7D47F69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* Reg. No. - 220968424</w:t>
      </w:r>
    </w:p>
    <w:p w14:paraId="4CCB800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* Sec. - DSE A</w:t>
      </w:r>
    </w:p>
    <w:p w14:paraId="35FC6F5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* </w:t>
      </w:r>
    </w:p>
    <w:p w14:paraId="3047C5F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* Run Main to start program</w:t>
      </w:r>
    </w:p>
    <w:p w14:paraId="4C82E73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*/</w:t>
      </w:r>
    </w:p>
    <w:p w14:paraId="54EC987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3A31B7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public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class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Main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61DAE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public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static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C17C9F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loginWindowClass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7AC519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8C3CD0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1F99359F" w14:textId="77777777" w:rsidR="00A775CC" w:rsidRDefault="00A775CC" w:rsidP="00B35AC2">
      <w:pPr>
        <w:rPr>
          <w:sz w:val="24"/>
          <w:szCs w:val="24"/>
        </w:rPr>
      </w:pPr>
    </w:p>
    <w:p w14:paraId="0A6D98FB" w14:textId="19BFA6EF" w:rsidR="00A775CC" w:rsidRDefault="00A775CC" w:rsidP="00B35AC2">
      <w:pPr>
        <w:rPr>
          <w:sz w:val="24"/>
          <w:szCs w:val="24"/>
        </w:rPr>
      </w:pPr>
      <w:r>
        <w:rPr>
          <w:sz w:val="24"/>
          <w:szCs w:val="24"/>
        </w:rPr>
        <w:t>loginWindowClass.java</w:t>
      </w:r>
    </w:p>
    <w:p w14:paraId="60446D1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C1A980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347EC2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93AC42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event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ActionEvent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E83999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event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ActionListener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9A7B04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event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FocusEvent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123B5F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event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FocusListener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208BAD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BufferedImage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3F3C7F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io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File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A4AC84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io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IOException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1F280E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F47AC1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imageio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ImageIO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BA161C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BorderFactory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930889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5F6359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172EF6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JFrame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156D41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B13BE3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JLayeredPane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F7421F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JOptionPane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548A5A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F06C64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JTextField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1F2C71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9CBFFD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Main frame used for creating window</w:t>
      </w:r>
    </w:p>
    <w:p w14:paraId="7222B02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class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pageFrame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extends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JFrame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CC81D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pageFrame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B9ED00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logo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"Manipal-Uni-Logo.jpg"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69F871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10E626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"Admission Entrance Test"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FE3176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setDefaultCloseOperation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JFrame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.EXIT_ON_CLOSE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606F8B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setSize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480FDF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setResizable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39CCDD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setIconImage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logo.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getImage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());</w:t>
      </w:r>
    </w:p>
    <w:p w14:paraId="01929A5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getContentPane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setBackground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0x37A7DB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7037A32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17B7ED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9BECC5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47B2CAB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1180B3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TextFields</w:t>
      </w:r>
      <w:proofErr w:type="spellEnd"/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used for input of username and password for login page</w:t>
      </w:r>
    </w:p>
    <w:p w14:paraId="027378C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class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loginPgTextField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extends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JTextField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EC3EE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loginPgTextField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C3720D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9F44DB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"Fira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.PLAIN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3C5675B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setForeground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0x292A2F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5BEEE09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110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62A1AE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55FB6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addFocusListener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FocusListener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 {</w:t>
      </w:r>
    </w:p>
    <w:p w14:paraId="259AC4B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public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focusGained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FocusEvent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D7849B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AB19B2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9AB3B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BED26F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public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focusLost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FocusEvent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3FC56A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 {</w:t>
      </w:r>
    </w:p>
    <w:p w14:paraId="5296043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02D666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8BDAFB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300AF1D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});</w:t>
      </w:r>
    </w:p>
    <w:p w14:paraId="2EEBE62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AE9FA8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D3BFC8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152D24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Used for creating buttons on login window</w:t>
      </w:r>
    </w:p>
    <w:p w14:paraId="515AD47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class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loginPgButton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extends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6138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loginPgButton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type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C7704C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type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"login"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 {</w:t>
      </w:r>
    </w:p>
    <w:p w14:paraId="6CFEC94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"Log In"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57CFFE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setForeground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0xFFFFFF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27727A5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setBackground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0x1d28c9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6DCD312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"Sofia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.BOLD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73E295A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240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695143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setFocusPainted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0348FD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setBorder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BorderFactory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createBevelBorder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6B7FF8F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type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forgotPass</w:t>
      </w:r>
      <w:proofErr w:type="spell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 {</w:t>
      </w:r>
    </w:p>
    <w:p w14:paraId="277FC46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"Forgot Password?"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B9D4ED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setFocusPainted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CE6A89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"Sofia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.ITALIC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07DF312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165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175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86C8B4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setContentAreaFilled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727861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setBorderPainted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250311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setOpaque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979230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219F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.out.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"Invalid input"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DEBD33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1B12591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9EFBF9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D95B23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2E3925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Main login window class - start of program</w:t>
      </w:r>
    </w:p>
    <w:p w14:paraId="0F721F3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class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loginWindowClass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implements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ActionListener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23AA3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declaring and initialising all the variables used for login page</w:t>
      </w:r>
    </w:p>
    <w:p w14:paraId="7B45CCC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pageFrame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loginWindow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pageFrame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FCDF57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loginTitle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createTitleLabel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B4EA3C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loginBody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createBodyPanel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0xFFFFFF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2EE096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loginBodyShadow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createBodyPanel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0xDEE5E8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160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110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0EC3EF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JLayeredPane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loginLayer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createLoginLayer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2375AC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0A232B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loginPgTextField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loginUserName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loginPgTextField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"Username"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110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981BAE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userNameIconLabel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createImagePanel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"Username-icon.jpg"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107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0EC10E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loginPgTextField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loginUserPass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loginPgTextField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"Password"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175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B503D0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userPassIconLabel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createImagePanel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"Password-icon.jpg"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172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0417B8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loginPgButton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userLoginButton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loginPgButton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"login"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B2D9EF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loginPgButton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userForgotPass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loginPgButton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forgotPass</w:t>
      </w:r>
      <w:proofErr w:type="spell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0388CA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477ABC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loginWindowClass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E056FA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userLoginButton.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(this);</w:t>
      </w:r>
    </w:p>
    <w:p w14:paraId="6198E6E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userForgotPass.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(this);</w:t>
      </w:r>
    </w:p>
    <w:p w14:paraId="41E0182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D0B1B8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loginTitle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E2D07C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userNameIconLabel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0912EE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loginUserName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CC1D95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userPassIconLabel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3BBD4F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loginUserPass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7E6EDD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userLoginButton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13E20C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userForgotPass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77D22F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6B2B33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loginWindow.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loginLayer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093521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loginWindow.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EC17D9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FFC1B7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5B5951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functions to create the login page components</w:t>
      </w:r>
    </w:p>
    <w:p w14:paraId="62267C4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createTitleLabel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97AD4E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label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847BB8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"Login"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2F2EB4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setForeground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0x000000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6C38377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"Open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.BOLD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43B5A1A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A069AF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label;</w:t>
      </w:r>
    </w:p>
    <w:p w14:paraId="5A74E5A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19A25C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1A850C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createBodyPanel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12EF9E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panel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236853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setBackground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0A238F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A706AB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5B9F80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setOpaque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A6CAB1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panel;</w:t>
      </w:r>
    </w:p>
    <w:p w14:paraId="05EB571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078AB6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054620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JLayeredPane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createLoginLayer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041E86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JLayeredPane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layeredPane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JLayeredPane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B7CCDC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layeredPane.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DEED40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layeredPane.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loginBodyShadow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JLayeredPane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.DEFAULT_LAYER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E4A26F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layeredPane.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loginBody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JLayeredPane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.DRAG_LAYER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DC540D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layeredPane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35689D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9F4085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F1447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shrink the size of image to 45x45 pixels</w:t>
      </w:r>
    </w:p>
    <w:p w14:paraId="2FDBF53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createImagePanel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45B78C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label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4363C4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try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B3F1B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BufferedImage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originalImage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ImageIO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File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054C1B7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resizedImage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originalImage.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getScaledInstance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.SCALE_SMOOTH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3C5BFD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icon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resizedImage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45CF29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setIcon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(icon);</w:t>
      </w:r>
    </w:p>
    <w:p w14:paraId="5CD29A9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catch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IOException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6824F2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2022738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64B6503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1302FD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label;</w:t>
      </w:r>
    </w:p>
    <w:p w14:paraId="70A8071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9261D0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635986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Override</w:t>
      </w:r>
    </w:p>
    <w:p w14:paraId="112453B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public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ActionEvent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9ABE14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getSource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userLoginButton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1EE462D" w14:textId="6D19C8B8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loginUserName.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="00A605F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220968424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06D69B" w14:textId="54847509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loginUserPass.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="00A605F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220968424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 {</w:t>
      </w:r>
    </w:p>
    <w:p w14:paraId="0A63E33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removes the login window and runs the MCQ page</w:t>
      </w:r>
    </w:p>
    <w:p w14:paraId="3511301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loginWindow.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dispose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6F6DC9A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mcqWindowClass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1DDDE7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AC4A2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JOptionPane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loginWindow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"Invalid Username or Password"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</w:t>
      </w:r>
    </w:p>
    <w:p w14:paraId="47A4B81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JOptionPane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.ERROR_MESSAGE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5373DF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0351375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5DC52C8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049C65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getSource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userForgotPass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94A777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JOptionPane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loginWindow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"Contact Website Admin"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8D58F8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JOptionPane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.INFORMATION_MESSAGE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3F1227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64C2F31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5F4690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405A2E7F" w14:textId="77777777" w:rsidR="00A775CC" w:rsidRDefault="00A775CC" w:rsidP="00B35AC2">
      <w:pPr>
        <w:rPr>
          <w:sz w:val="24"/>
          <w:szCs w:val="24"/>
        </w:rPr>
      </w:pPr>
    </w:p>
    <w:p w14:paraId="5A91352A" w14:textId="0A19B891" w:rsidR="00A775CC" w:rsidRDefault="00A775CC" w:rsidP="00B35AC2">
      <w:pPr>
        <w:rPr>
          <w:sz w:val="24"/>
          <w:szCs w:val="24"/>
        </w:rPr>
      </w:pPr>
      <w:r>
        <w:rPr>
          <w:sz w:val="24"/>
          <w:szCs w:val="24"/>
        </w:rPr>
        <w:t>mcqWindowClass.java</w:t>
      </w:r>
    </w:p>
    <w:p w14:paraId="48E8590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4ABA3A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7B2162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event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ActionEvent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608EA3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event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ActionListener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F0E89E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util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ArrayList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BCD9D7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util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Arrays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A1FA93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BAA7C0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BorderFactory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665712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ButtonGroup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CB3108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C8DF4B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CF1087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JOptionPane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5DF634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5EF5EC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JRadioButton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B149C1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0B3F77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Main MCQ window class - continuation of program</w:t>
      </w:r>
    </w:p>
    <w:p w14:paraId="632A62F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class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mcqWindowClass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implements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ActionListener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24189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declaring MCQ page variables</w:t>
      </w:r>
    </w:p>
    <w:p w14:paraId="3FD037C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pageFrame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mcqWindow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pageFrame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1F91F9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mcqTitlePanel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69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D3EC51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mcqBody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120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C1B00C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mcqTitle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"Title"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2F8D55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F1C38C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8BBE90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mcqQuestionArray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"&lt;html&gt;Q. What is the primary function of mitochondria in a </w:t>
      </w:r>
      <w:proofErr w:type="gram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cell?&lt;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/html&gt;"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</w:t>
      </w:r>
    </w:p>
    <w:p w14:paraId="1BE7F2E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"&lt;html&gt;Q. Which gas is responsible for the greenhouse effect on </w:t>
      </w:r>
      <w:proofErr w:type="gram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Earth?&lt;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/html&gt;"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</w:t>
      </w:r>
    </w:p>
    <w:p w14:paraId="2C5F8D8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"&lt;html&gt;Q. What is the chemical symbol for </w:t>
      </w:r>
      <w:proofErr w:type="gram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gold?&lt;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/html&gt;"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</w:t>
      </w:r>
    </w:p>
    <w:p w14:paraId="68C5FBB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"&lt;html&gt;Q. In the context of genetics, what does DNA stand </w:t>
      </w:r>
      <w:proofErr w:type="gram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for?&lt;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/html&gt;"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</w:t>
      </w:r>
    </w:p>
    <w:p w14:paraId="0E567CB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"&lt;html&gt;Q. Which planet is known as the Red Planet in our solar </w:t>
      </w:r>
      <w:proofErr w:type="gram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system?&lt;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/html&gt;"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26FC2FA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mcqOptionsArrray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{{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"Protein synthesis"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"Energy production"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"Waste elimination"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"Cell division"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},</w:t>
      </w:r>
    </w:p>
    <w:p w14:paraId="33BD276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"Oxygen"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"Nitrogen"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"Carbon dioxide"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"Hydrogen"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},</w:t>
      </w:r>
    </w:p>
    <w:p w14:paraId="7A9E9A4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"Go"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"Au"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"Ag"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"Ge"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},</w:t>
      </w:r>
    </w:p>
    <w:p w14:paraId="31915E2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"Deoxyribonucleic acid"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"Ribonucleic acid"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"Deoxyribose nucleotide assembly"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"RNA polymerase"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},</w:t>
      </w:r>
    </w:p>
    <w:p w14:paraId="30D6A9C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"Venus"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"Saturn"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"Jupiter"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"Mars"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}};</w:t>
      </w:r>
    </w:p>
    <w:p w14:paraId="363D2C4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63D8CE4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mcqAnswerKey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"Energy production"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"Carbon dioxide"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"Au"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"Deoxyribonucleic acid"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"Mars"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0F6F3B6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9460F8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mcqQuestion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"Question"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FCE30E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ButtonGroup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mcqOptionsGrp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ButtonGroup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43670E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JRadioButton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mcqOption1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createMcqOption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110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796DC4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JRadioButton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mcqOption2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createMcqOption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18CB79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JRadioButton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mcqOption3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createMcqOption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190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E6C70C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JRadioButton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mcqOption4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createMcqOption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230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1304AD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mcqPrevButton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&lt; Previous 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.red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4B47A1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mcqNextButton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Next &gt; 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.green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ABBB51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E1F282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ArrayList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JRadioButton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mcqOptionsButtonList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C54DA4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E46BBE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mcqWindowClass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AA4165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setMcqQuestion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3F8E32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addOptionButtons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E2E9B0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CFDD87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mcqTitlePanel.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mcqTitle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16662A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mcqTitlePanel.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FE2E88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F001AD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mcqQuestion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211F3E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(mcqOption1);</w:t>
      </w:r>
    </w:p>
    <w:p w14:paraId="45C7E53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(mcqOption2);</w:t>
      </w:r>
    </w:p>
    <w:p w14:paraId="20B1ADE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(mcqOption3);</w:t>
      </w:r>
    </w:p>
    <w:p w14:paraId="5B69238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(mcqOption4);</w:t>
      </w:r>
    </w:p>
    <w:p w14:paraId="6B83C24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mcqPrevButton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8C0593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mcqNextButton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62C24F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694081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mcqPrevButton.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(this);</w:t>
      </w:r>
    </w:p>
    <w:p w14:paraId="1806BF0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mcqNextButton.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(this);</w:t>
      </w:r>
    </w:p>
    <w:p w14:paraId="55DA7E1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A24852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mcqWindow.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mcqTitlePanel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614537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mcqWindow.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mcqBody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4D2446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mcqWindow.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1973D9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223CFB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2E42F8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functions to create the MCQ page components</w:t>
      </w:r>
    </w:p>
    <w:p w14:paraId="56FFAFD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type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A09E9F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label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961127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type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"Title"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 {</w:t>
      </w:r>
    </w:p>
    <w:p w14:paraId="7C0EAE2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"MCQ Quiz"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A3D0F1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setForeground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0x000000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7378292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"Open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.BOLD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63D0F5B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2707C0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type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 {</w:t>
      </w:r>
    </w:p>
    <w:p w14:paraId="1052D1A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setForeground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0x9295A0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544143C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"Open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.PLAIN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66D2739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540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2A99EE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type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"Question"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 {</w:t>
      </w:r>
    </w:p>
    <w:p w14:paraId="3041FA7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setForeground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0x27282B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6E321B9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"DM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.PLAIN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135A505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AC81E0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59E6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360AD2C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label;</w:t>
      </w:r>
    </w:p>
    <w:p w14:paraId="5844CB5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239F1D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400B80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addOptionButtons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A9FB67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mcqOptionsGrp.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(mcqOption1);</w:t>
      </w:r>
    </w:p>
    <w:p w14:paraId="2C288EC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mcqOptionsGrp.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(mcqOption2);</w:t>
      </w:r>
    </w:p>
    <w:p w14:paraId="2AF98EE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mcqOptionsGrp.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(mcqOption3);</w:t>
      </w:r>
    </w:p>
    <w:p w14:paraId="42EC195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mcqOptionsGrp.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(mcqOption4);</w:t>
      </w:r>
    </w:p>
    <w:p w14:paraId="7696291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9B3B13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mcqOptionsButtonList.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(mcqOption1);</w:t>
      </w:r>
    </w:p>
    <w:p w14:paraId="7DA39FD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mcqOptionsButtonList.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(mcqOption2);</w:t>
      </w:r>
    </w:p>
    <w:p w14:paraId="0936FE5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mcqOptionsButtonList.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(mcqOption3);</w:t>
      </w:r>
    </w:p>
    <w:p w14:paraId="1DC88C0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mcqOptionsButtonList.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(mcqOption4);</w:t>
      </w:r>
    </w:p>
    <w:p w14:paraId="31B1A1E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69C998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Arrays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0B965A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37E245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945FC6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height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CF17FA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panel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7BAB08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setBackground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0xFFFFFF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0014531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height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6C362F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0B90CA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setOpaque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62839F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panel;</w:t>
      </w:r>
    </w:p>
    <w:p w14:paraId="1045836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5CE5D0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8D4D81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JRadioButton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createMcqOption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873142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JRadioButton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radioButton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JRadioButton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1D899D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radioButton.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Alegreya</w:t>
      </w:r>
      <w:proofErr w:type="spell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.PLAIN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17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6D92DB7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radioButton.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setFocusable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5FA68E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radioButton.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298573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radioButton.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setContentAreaFilled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957A4C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radioButton.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setBorderPainted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258B25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radioButton.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setOpaque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FBF9EB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radioButton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538687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00B63A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FFA1A9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createMcqButton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8DBCDE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button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377F59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C1531F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setForeground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0xFFFFFF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642AAC9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setBackground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42C113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"Sofia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.BOLD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399D6E8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330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7A715E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setFocusPainted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00104D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button.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setBorder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BorderFactory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createBevelBorder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122424A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button;</w:t>
      </w:r>
    </w:p>
    <w:p w14:paraId="0F9E94A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1BA764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95976C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@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Override</w:t>
      </w:r>
    </w:p>
    <w:p w14:paraId="782EDEC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public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ActionEvent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92639F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A8A63F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A29CD2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getSource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mcqNextButton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0B0238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04F4A6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CE64E4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setMcqQuestion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A54B86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33286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JOptionPane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showConfirmDialog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mcqWindow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"Submit Quiz?"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</w:t>
      </w:r>
    </w:p>
    <w:p w14:paraId="28A0C65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JOptionPane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.OK_CANCEL_OPTION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AE6AF4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EE0352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(choice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A63EFA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26ED0B3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ED4365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E36718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9ADA5C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BE82F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mcqOptionsArrray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]];</w:t>
      </w:r>
    </w:p>
    <w:p w14:paraId="38B2066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                    }</w:t>
      </w:r>
    </w:p>
    <w:p w14:paraId="20ABA53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3EEBB2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removes MCQ window and runs the result page</w:t>
      </w:r>
    </w:p>
    <w:p w14:paraId="288E7E2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mcqWindow.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dispose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7D8AF7A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resultWindowClass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mcqAnswerKey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74CDA0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55164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6D44BCE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010F76E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9507FE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getSource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mcqPrevButton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047F63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--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3BEA3B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setMcqQuestion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39B21E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0170A23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90CD9A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D0686D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mcqOptionsGrp.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clearSelection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5E6F49E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74244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mcqOptionsButtonList.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(mcqUserAnswers[quesNum]</w:t>
      </w:r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setSelected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8A0721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3E459C1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F831AE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3AC720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changes the question options based on the user input</w:t>
      </w:r>
    </w:p>
    <w:p w14:paraId="79A03DE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setMcqQuestion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373B75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mcqQuesNum.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"("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(quesNum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of 5)"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94C3D3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mcqQuestion.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mcqQuestionArray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5CD5804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mcqOption1.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mcqOptionsArrray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05A73C6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mcqOption2.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mcqOptionsArrray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7BC5D52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mcqOption3.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mcqOptionsArrray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6F8EEB7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mcqOption4.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mcqOptionsArrray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58EB49C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5796D1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E5C095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stores the user answers</w:t>
      </w:r>
    </w:p>
    <w:p w14:paraId="1BDF289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B252ED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(mcqOption1.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isSelected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()) {</w:t>
      </w:r>
    </w:p>
    <w:p w14:paraId="3C824C2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DB0B63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(mcqOption2.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isSelected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()) {</w:t>
      </w:r>
    </w:p>
    <w:p w14:paraId="2F4BE08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CF0A46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(mcqOption3.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isSelected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()) {</w:t>
      </w:r>
    </w:p>
    <w:p w14:paraId="06E0FB9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01F708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(mcqOption4.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isSelected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()) {</w:t>
      </w:r>
    </w:p>
    <w:p w14:paraId="512B7FE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mcqUserAnswers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quesNum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CD734A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370C1AE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670CBC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3A93AB01" w14:textId="77777777" w:rsidR="00A775CC" w:rsidRDefault="00A775CC" w:rsidP="00B35AC2">
      <w:pPr>
        <w:rPr>
          <w:sz w:val="24"/>
          <w:szCs w:val="24"/>
        </w:rPr>
      </w:pPr>
    </w:p>
    <w:p w14:paraId="526AAFE7" w14:textId="52E06B09" w:rsidR="00A775CC" w:rsidRDefault="00A775CC" w:rsidP="00B35AC2">
      <w:pPr>
        <w:rPr>
          <w:sz w:val="24"/>
          <w:szCs w:val="24"/>
        </w:rPr>
      </w:pPr>
      <w:r>
        <w:rPr>
          <w:sz w:val="24"/>
          <w:szCs w:val="24"/>
        </w:rPr>
        <w:t>resultWindowClass.java</w:t>
      </w:r>
    </w:p>
    <w:p w14:paraId="1231157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010C8E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EF7FD8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GridLayout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AC5824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622BBC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awt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BufferedImage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D8B663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io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File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7DC1AA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io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IOException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1F6482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03A42A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imageio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ImageIO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61BD5A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4DFA74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322340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import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javax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swing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233B2F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46551D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Main result window class - continuation of program</w:t>
      </w:r>
    </w:p>
    <w:p w14:paraId="7E01BA9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class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resultWindowClass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5FF4A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declaring variables</w:t>
      </w:r>
    </w:p>
    <w:p w14:paraId="3339240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226E77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answerKey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98ACDC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D04DCF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pageFrame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resultWindow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pageFrame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E9E379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resultbody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createResultPanel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6C679E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resultTitle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createResultLabel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scoreTitle</w:t>
      </w:r>
      <w:proofErr w:type="spell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740B1E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scoreLabel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createResultLabel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"score"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7F48F0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score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C1EEEC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checkAnswers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79BB4B3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407D3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createAnsPanel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125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425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210FF9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ansIconPanel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createAnsPanel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12A6F2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createAnsLabel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"Your answers"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3F69AC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correctAnsLabel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createAnsLabel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"Correct answers"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69BE6C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5F16C7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resultWindowClass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answerKey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9DBA51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this.userAnswers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A5A421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this.answerKey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answerKey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3A6768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41DCA6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score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5EB5F9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scoreLabel.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(score </w:t>
      </w:r>
      <w:proofErr w:type="gramStart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 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/"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answerKey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.length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1BFBD5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3D05C8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resultbody.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resultTitle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B7A3BF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resultbody.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scoreLabel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B5AA6C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resultbody.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FBC0CE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resultbody.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ansIconPanel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C48157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46C79B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086CC4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correctAnsLabel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E58B03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ansIconPanel.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());</w:t>
      </w:r>
    </w:p>
    <w:p w14:paraId="1B6D0CB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addAnswersToPanel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18CAC8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CC49DA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resultWindow.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resultbody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DE0CFE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resultWindow.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493DE2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7BD675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83235C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functions to create swing components</w:t>
      </w:r>
    </w:p>
    <w:p w14:paraId="594687A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createResultPanel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1CE385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panel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F54C11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setBackground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0xFFFFFF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51816F5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D9A675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77AD6D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setOpaque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E918B9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panel;</w:t>
      </w:r>
    </w:p>
    <w:p w14:paraId="50A404C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F573A1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05CD70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createResultLabel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4B3053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label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2DC9DC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scoreTitle</w:t>
      </w:r>
      <w:proofErr w:type="spell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 {</w:t>
      </w:r>
    </w:p>
    <w:p w14:paraId="149D79A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"Score:"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85051C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setForeground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0x000000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3C5E514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"Open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.PLAIN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095FFE2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175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2A632A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"score"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 {</w:t>
      </w:r>
    </w:p>
    <w:p w14:paraId="7CF2F12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setForeground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0x000000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0F19A0D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"Open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.BOLD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653BF26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330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7CF504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6AA9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6D0B996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label;</w:t>
      </w:r>
    </w:p>
    <w:p w14:paraId="71080A5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C82497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D48E5D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createAnsPanel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width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0A66F3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panel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C05E32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setBounds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x_pos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width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275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8E83C4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GridLayout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205CC22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setOpaque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191875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panel;</w:t>
      </w:r>
    </w:p>
    <w:p w14:paraId="67021CC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715CD2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A6C8EC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1AF912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75FC1F5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answerKey.length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FA0B07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answerKey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])) {</w:t>
      </w:r>
    </w:p>
    <w:p w14:paraId="029EA49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checkAnswers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B1DFDB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x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89B37C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B816D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2251743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29E39B8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BD32D9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F88CAA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createAnsLabel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DD254F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label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text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91320D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setForeground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0x000000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4DE0858B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"DM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.BOLD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22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396FF55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setHorizontalAlignment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.CENTER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725091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label.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setVerticalAlignment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.CENTER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2DB81F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label;</w:t>
      </w:r>
    </w:p>
    <w:p w14:paraId="3A14BD5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8AF79D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EE1D41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show user's answers and the correct answers</w:t>
      </w:r>
    </w:p>
    <w:p w14:paraId="08917B6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addAnswersToPanel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037CF1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tickIcon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createImagePanel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"Green-tick-mark-icon.jpg"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811B4A7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crossIcon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createImagePanel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"Red-cross-mark-icon.jpg"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A4C1CB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4F6A59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A775C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answerKey.length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53AAD0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createAnsLabel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"Q."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(i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770BC67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quesIcon.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"DM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.PLAIN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19C9D1E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answerKey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])) {</w:t>
      </w:r>
    </w:p>
    <w:p w14:paraId="6E86120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quesIcon.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tickIcon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86EC6E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D23C0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quesIcon.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crossIcon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856A346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5EC2AB7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quesIcon.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setIconTextGap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D39CC4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ansIconPanel.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quesIcon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D5F8368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4411A1A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createAnsLabel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userAnswers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409331CF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"DM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.PLAIN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69EAAE4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userAns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B2D096C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9CF6B7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JLabel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answer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createAnsLabel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answerKey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6559CDF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answer.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"DM Sans"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Font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.PLAIN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413EE5CD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ansPanel.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(answer);</w:t>
      </w:r>
    </w:p>
    <w:p w14:paraId="2502D35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7872CA0E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6BE7B4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48C97A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private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createImagePanel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0A1DBD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icon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C7BDDF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try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FE0C5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BufferedImage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originalImage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ImageIO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File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));</w:t>
      </w:r>
    </w:p>
    <w:p w14:paraId="7B2B47E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resizedImage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originalImage.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getScaledInstance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A775C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Image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.SCALE_SMOOTH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6717561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icon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ImageIcon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resizedImage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9B0E0C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catch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75C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IOException</w:t>
      </w:r>
      <w:proofErr w:type="spell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A775CC">
        <w:rPr>
          <w:rFonts w:ascii="Consolas" w:eastAsia="Times New Roman" w:hAnsi="Consolas" w:cs="Times New Roman"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1AC2AA0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e.</w:t>
      </w:r>
      <w:r w:rsidRPr="00A775C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24EC3164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142F8712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5C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icon;</w:t>
      </w:r>
    </w:p>
    <w:p w14:paraId="7E5D8AC9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5A24BA3" w14:textId="77777777" w:rsidR="00A775CC" w:rsidRPr="00A775CC" w:rsidRDefault="00A775CC" w:rsidP="00A775C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A775C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026F78C" w14:textId="77777777" w:rsidR="00A775CC" w:rsidRDefault="00A775CC" w:rsidP="00B35AC2">
      <w:pPr>
        <w:rPr>
          <w:sz w:val="24"/>
          <w:szCs w:val="24"/>
        </w:rPr>
      </w:pPr>
    </w:p>
    <w:p w14:paraId="5E28D2BC" w14:textId="77777777" w:rsidR="00A775CC" w:rsidRDefault="00A775CC" w:rsidP="00B35AC2">
      <w:pPr>
        <w:rPr>
          <w:sz w:val="24"/>
          <w:szCs w:val="24"/>
        </w:rPr>
      </w:pPr>
    </w:p>
    <w:p w14:paraId="53E2079D" w14:textId="4B64EC9F" w:rsidR="00A775CC" w:rsidRDefault="00A775CC" w:rsidP="00B35A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 of Output:</w:t>
      </w:r>
    </w:p>
    <w:p w14:paraId="41A3551C" w14:textId="76AD8FF6" w:rsidR="00A605F9" w:rsidRDefault="00A605F9" w:rsidP="00B35AC2">
      <w:pPr>
        <w:rPr>
          <w:b/>
          <w:bCs/>
          <w:sz w:val="28"/>
          <w:szCs w:val="28"/>
        </w:rPr>
      </w:pPr>
      <w:r w:rsidRPr="00A605F9">
        <w:rPr>
          <w:b/>
          <w:bCs/>
          <w:noProof/>
          <w:sz w:val="28"/>
          <w:szCs w:val="28"/>
        </w:rPr>
        <w:drawing>
          <wp:inline distT="0" distB="0" distL="0" distR="0" wp14:anchorId="7B78CEB1" wp14:editId="644B55F6">
            <wp:extent cx="5731510" cy="4328160"/>
            <wp:effectExtent l="0" t="0" r="2540" b="0"/>
            <wp:docPr id="23022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21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FB2" w14:textId="481E6A78" w:rsidR="00A605F9" w:rsidRDefault="00A605F9" w:rsidP="00B35AC2">
      <w:pPr>
        <w:rPr>
          <w:b/>
          <w:bCs/>
          <w:sz w:val="28"/>
          <w:szCs w:val="28"/>
        </w:rPr>
      </w:pPr>
      <w:r w:rsidRPr="00A605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1E76C0A" wp14:editId="3E87B3CB">
            <wp:extent cx="5731510" cy="4326255"/>
            <wp:effectExtent l="0" t="0" r="2540" b="0"/>
            <wp:docPr id="143309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92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EC4E" w14:textId="6E508E73" w:rsidR="00A605F9" w:rsidRDefault="00A605F9" w:rsidP="00B35AC2">
      <w:pPr>
        <w:rPr>
          <w:b/>
          <w:bCs/>
          <w:sz w:val="28"/>
          <w:szCs w:val="28"/>
        </w:rPr>
      </w:pPr>
      <w:r w:rsidRPr="00A605F9">
        <w:rPr>
          <w:b/>
          <w:bCs/>
          <w:noProof/>
          <w:sz w:val="28"/>
          <w:szCs w:val="28"/>
        </w:rPr>
        <w:drawing>
          <wp:inline distT="0" distB="0" distL="0" distR="0" wp14:anchorId="2375D1C2" wp14:editId="2C03F354">
            <wp:extent cx="5731510" cy="4331335"/>
            <wp:effectExtent l="0" t="0" r="2540" b="0"/>
            <wp:docPr id="149891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10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4396" w14:textId="581E850E" w:rsidR="00A605F9" w:rsidRDefault="00A605F9" w:rsidP="00B35AC2">
      <w:pPr>
        <w:rPr>
          <w:b/>
          <w:bCs/>
          <w:sz w:val="28"/>
          <w:szCs w:val="28"/>
        </w:rPr>
      </w:pPr>
      <w:r w:rsidRPr="00A605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E34893" wp14:editId="1E884BF8">
            <wp:extent cx="5731510" cy="4333240"/>
            <wp:effectExtent l="0" t="0" r="2540" b="0"/>
            <wp:docPr id="3990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1980" w14:textId="0772C2BC" w:rsidR="00A605F9" w:rsidRDefault="00A605F9" w:rsidP="00B35AC2">
      <w:pPr>
        <w:rPr>
          <w:b/>
          <w:bCs/>
          <w:sz w:val="28"/>
          <w:szCs w:val="28"/>
        </w:rPr>
      </w:pPr>
      <w:r w:rsidRPr="00A605F9">
        <w:rPr>
          <w:b/>
          <w:bCs/>
          <w:noProof/>
          <w:sz w:val="28"/>
          <w:szCs w:val="28"/>
        </w:rPr>
        <w:drawing>
          <wp:inline distT="0" distB="0" distL="0" distR="0" wp14:anchorId="58A55025" wp14:editId="2751F37D">
            <wp:extent cx="5731510" cy="4324350"/>
            <wp:effectExtent l="0" t="0" r="2540" b="0"/>
            <wp:docPr id="83250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05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0932" w14:textId="534BEB6B" w:rsidR="00A605F9" w:rsidRDefault="00A605F9" w:rsidP="00B35AC2">
      <w:pPr>
        <w:rPr>
          <w:b/>
          <w:bCs/>
          <w:sz w:val="28"/>
          <w:szCs w:val="28"/>
        </w:rPr>
      </w:pPr>
      <w:r w:rsidRPr="00A605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934994" wp14:editId="73B58407">
            <wp:extent cx="5731510" cy="4331335"/>
            <wp:effectExtent l="0" t="0" r="2540" b="0"/>
            <wp:docPr id="109598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88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9BAF" w14:textId="77777777" w:rsidR="00A605F9" w:rsidRDefault="00A605F9" w:rsidP="00B35AC2">
      <w:pPr>
        <w:rPr>
          <w:b/>
          <w:bCs/>
          <w:sz w:val="28"/>
          <w:szCs w:val="28"/>
        </w:rPr>
      </w:pPr>
    </w:p>
    <w:p w14:paraId="1D89EAB1" w14:textId="4C6C8884" w:rsidR="00A605F9" w:rsidRDefault="00A605F9" w:rsidP="00B35A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References:</w:t>
      </w:r>
    </w:p>
    <w:p w14:paraId="65BBB73D" w14:textId="5D6ED665" w:rsidR="00A605F9" w:rsidRDefault="00000000" w:rsidP="00A605F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11" w:history="1">
        <w:r w:rsidR="00A605F9" w:rsidRPr="00F61A7C">
          <w:rPr>
            <w:rStyle w:val="Hyperlink"/>
            <w:sz w:val="24"/>
            <w:szCs w:val="24"/>
          </w:rPr>
          <w:t>https://www.youtube.com/watch?v=Kmgo00avvEw</w:t>
        </w:r>
      </w:hyperlink>
    </w:p>
    <w:p w14:paraId="0E7CA910" w14:textId="09CF60A6" w:rsidR="00FE3A69" w:rsidRDefault="00000000" w:rsidP="00A605F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12" w:history="1">
        <w:r w:rsidR="00FE3A69" w:rsidRPr="00F61A7C">
          <w:rPr>
            <w:rStyle w:val="Hyperlink"/>
            <w:sz w:val="24"/>
            <w:szCs w:val="24"/>
          </w:rPr>
          <w:t>https://google.github.io/styleguide/javaguide.html</w:t>
        </w:r>
      </w:hyperlink>
    </w:p>
    <w:p w14:paraId="4845DD9A" w14:textId="125236DD" w:rsidR="00FE3A69" w:rsidRDefault="00000000" w:rsidP="00A605F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13" w:history="1">
        <w:r w:rsidR="00FE3A69" w:rsidRPr="00F61A7C">
          <w:rPr>
            <w:rStyle w:val="Hyperlink"/>
            <w:sz w:val="24"/>
            <w:szCs w:val="24"/>
          </w:rPr>
          <w:t>https://stackoverflow.com/questions/14916255/how-to-display-a-default-message-in-jtextfield-java</w:t>
        </w:r>
      </w:hyperlink>
    </w:p>
    <w:p w14:paraId="0F7CC281" w14:textId="6C0C8E22" w:rsidR="00FE3A69" w:rsidRDefault="00000000" w:rsidP="00A605F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14" w:history="1">
        <w:r w:rsidR="00FE3A69" w:rsidRPr="00F61A7C">
          <w:rPr>
            <w:rStyle w:val="Hyperlink"/>
            <w:sz w:val="24"/>
            <w:szCs w:val="24"/>
          </w:rPr>
          <w:t>https://stackoverflow.com/questions/9213670/deselect-default-selection-on-jtextfield</w:t>
        </w:r>
      </w:hyperlink>
    </w:p>
    <w:p w14:paraId="360AD558" w14:textId="5CF63ADE" w:rsidR="00FE3A69" w:rsidRDefault="00000000" w:rsidP="00A605F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15" w:history="1">
        <w:r w:rsidR="00FE3A69" w:rsidRPr="00F61A7C">
          <w:rPr>
            <w:rStyle w:val="Hyperlink"/>
            <w:sz w:val="24"/>
            <w:szCs w:val="24"/>
          </w:rPr>
          <w:t>https://stackoverflow.com/questions/3025320/draw-a-jbutton-to-look-like-a-jlabel-or-at-least-without-the-button-edge</w:t>
        </w:r>
      </w:hyperlink>
    </w:p>
    <w:p w14:paraId="0192D459" w14:textId="6C4B9EBA" w:rsidR="00FE3A69" w:rsidRDefault="00000000" w:rsidP="00A605F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16" w:history="1">
        <w:r w:rsidR="00FE3A69" w:rsidRPr="00F61A7C">
          <w:rPr>
            <w:rStyle w:val="Hyperlink"/>
            <w:sz w:val="24"/>
            <w:szCs w:val="24"/>
          </w:rPr>
          <w:t>https://stackoverflow.com/questions/44020638/adding-imageicon-to-jpanel</w:t>
        </w:r>
      </w:hyperlink>
    </w:p>
    <w:p w14:paraId="3A0F20A6" w14:textId="184A5315" w:rsidR="00FE3A69" w:rsidRDefault="00000000" w:rsidP="00A605F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17" w:history="1">
        <w:r w:rsidR="00FE3A69" w:rsidRPr="00F61A7C">
          <w:rPr>
            <w:rStyle w:val="Hyperlink"/>
            <w:sz w:val="24"/>
            <w:szCs w:val="24"/>
          </w:rPr>
          <w:t>https://stackoverflow.com/questions/23945251/how-do-i-import-images-using-imageicon</w:t>
        </w:r>
      </w:hyperlink>
    </w:p>
    <w:p w14:paraId="3377AAD2" w14:textId="4FF6E9C1" w:rsidR="00FE3A69" w:rsidRPr="00FE3A69" w:rsidRDefault="00000000" w:rsidP="00FE3A6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18" w:history="1">
        <w:r w:rsidR="00FE3A69" w:rsidRPr="00F61A7C">
          <w:rPr>
            <w:rStyle w:val="Hyperlink"/>
            <w:sz w:val="24"/>
            <w:szCs w:val="24"/>
          </w:rPr>
          <w:t>https://stackoverflow.com/questions/41477832/how-many-jlabels-fit-in-my-jpanel</w:t>
        </w:r>
      </w:hyperlink>
    </w:p>
    <w:p w14:paraId="7FC34F03" w14:textId="6528E3D7" w:rsidR="00FE3A69" w:rsidRDefault="00000000" w:rsidP="00A605F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19" w:history="1">
        <w:r w:rsidR="00FE3A69" w:rsidRPr="00F61A7C">
          <w:rPr>
            <w:rStyle w:val="Hyperlink"/>
            <w:sz w:val="24"/>
            <w:szCs w:val="24"/>
          </w:rPr>
          <w:t>https://stackoverflow.com/questions/26697266/how-to-find-that-item-is-selected-in-a-button-group</w:t>
        </w:r>
      </w:hyperlink>
    </w:p>
    <w:p w14:paraId="799B28A5" w14:textId="1AFBC895" w:rsidR="00FE3A69" w:rsidRDefault="00000000" w:rsidP="00A605F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20" w:history="1">
        <w:r w:rsidR="00FE3A69" w:rsidRPr="00F61A7C">
          <w:rPr>
            <w:rStyle w:val="Hyperlink"/>
            <w:sz w:val="24"/>
            <w:szCs w:val="24"/>
          </w:rPr>
          <w:t>https://stackoverflow.com/questions/56328804/joptionpane-showmessagedialog-un-focus-ok-button</w:t>
        </w:r>
      </w:hyperlink>
    </w:p>
    <w:p w14:paraId="7B3493CC" w14:textId="0C8D8A14" w:rsidR="00FE3A69" w:rsidRPr="00FE3A69" w:rsidRDefault="00000000" w:rsidP="00FE3A6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21" w:history="1">
        <w:r w:rsidR="00FE3A69" w:rsidRPr="00F61A7C">
          <w:rPr>
            <w:rStyle w:val="Hyperlink"/>
            <w:sz w:val="24"/>
            <w:szCs w:val="24"/>
          </w:rPr>
          <w:t>https://stackoverflow.com/questions/46553650/jlabel-not-appearing-until-frame-is-moved-out-of-the-screen-and-back-again</w:t>
        </w:r>
      </w:hyperlink>
    </w:p>
    <w:p w14:paraId="0E7982DF" w14:textId="602F7D68" w:rsidR="00FE3A69" w:rsidRPr="00FE3A69" w:rsidRDefault="00000000" w:rsidP="00FE3A6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22" w:history="1">
        <w:r w:rsidR="00FE3A69" w:rsidRPr="00F61A7C">
          <w:rPr>
            <w:rStyle w:val="Hyperlink"/>
            <w:sz w:val="24"/>
            <w:szCs w:val="24"/>
          </w:rPr>
          <w:t>https://stackoverflow.com/questions/8875674/setselected-a-specific-jradiobutton-in-a-buttongroup-based-on-action-command</w:t>
        </w:r>
      </w:hyperlink>
    </w:p>
    <w:p w14:paraId="5DDFC17A" w14:textId="661D7065" w:rsidR="00A605F9" w:rsidRDefault="00000000" w:rsidP="00A605F9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23" w:history="1">
        <w:r w:rsidR="00A605F9" w:rsidRPr="00F61A7C">
          <w:rPr>
            <w:rStyle w:val="Hyperlink"/>
            <w:sz w:val="24"/>
            <w:szCs w:val="24"/>
          </w:rPr>
          <w:t>https://stackoverflow.com/questions/12604593/java-swing-how-can-i-change-the-size-of-one-row-in-a-grid-layout-and-allow-it-t</w:t>
        </w:r>
      </w:hyperlink>
    </w:p>
    <w:p w14:paraId="0F28A726" w14:textId="77777777" w:rsidR="00A605F9" w:rsidRPr="00FE3A69" w:rsidRDefault="00A605F9" w:rsidP="00FE3A69">
      <w:pPr>
        <w:ind w:left="360"/>
        <w:rPr>
          <w:sz w:val="24"/>
          <w:szCs w:val="24"/>
        </w:rPr>
      </w:pPr>
    </w:p>
    <w:sectPr w:rsidR="00A605F9" w:rsidRPr="00FE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6F20"/>
    <w:multiLevelType w:val="multilevel"/>
    <w:tmpl w:val="FC78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12DFC"/>
    <w:multiLevelType w:val="hybridMultilevel"/>
    <w:tmpl w:val="9E0A85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D4DE4"/>
    <w:multiLevelType w:val="multilevel"/>
    <w:tmpl w:val="B8AC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83B37"/>
    <w:multiLevelType w:val="hybridMultilevel"/>
    <w:tmpl w:val="00480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5562"/>
    <w:multiLevelType w:val="multilevel"/>
    <w:tmpl w:val="C3E8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91E1A"/>
    <w:multiLevelType w:val="multilevel"/>
    <w:tmpl w:val="2788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804F1"/>
    <w:multiLevelType w:val="multilevel"/>
    <w:tmpl w:val="916E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0095D"/>
    <w:multiLevelType w:val="hybridMultilevel"/>
    <w:tmpl w:val="CA8E4C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AC7F6E"/>
    <w:multiLevelType w:val="hybridMultilevel"/>
    <w:tmpl w:val="04CED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D39EC"/>
    <w:multiLevelType w:val="multilevel"/>
    <w:tmpl w:val="A9CA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A24255"/>
    <w:multiLevelType w:val="hybridMultilevel"/>
    <w:tmpl w:val="07AE0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55D33"/>
    <w:multiLevelType w:val="multilevel"/>
    <w:tmpl w:val="5FDA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994CF5"/>
    <w:multiLevelType w:val="hybridMultilevel"/>
    <w:tmpl w:val="46F22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6359A"/>
    <w:multiLevelType w:val="hybridMultilevel"/>
    <w:tmpl w:val="240AF6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0B0BE6"/>
    <w:multiLevelType w:val="hybridMultilevel"/>
    <w:tmpl w:val="3C887A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A5513A"/>
    <w:multiLevelType w:val="hybridMultilevel"/>
    <w:tmpl w:val="023AB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067196">
    <w:abstractNumId w:val="2"/>
  </w:num>
  <w:num w:numId="2" w16cid:durableId="1880897063">
    <w:abstractNumId w:val="9"/>
  </w:num>
  <w:num w:numId="3" w16cid:durableId="1210455663">
    <w:abstractNumId w:val="5"/>
  </w:num>
  <w:num w:numId="4" w16cid:durableId="776557732">
    <w:abstractNumId w:val="8"/>
  </w:num>
  <w:num w:numId="5" w16cid:durableId="1730762825">
    <w:abstractNumId w:val="3"/>
  </w:num>
  <w:num w:numId="6" w16cid:durableId="1295256695">
    <w:abstractNumId w:val="10"/>
  </w:num>
  <w:num w:numId="7" w16cid:durableId="1374693213">
    <w:abstractNumId w:val="4"/>
  </w:num>
  <w:num w:numId="8" w16cid:durableId="1945722872">
    <w:abstractNumId w:val="11"/>
  </w:num>
  <w:num w:numId="9" w16cid:durableId="630137345">
    <w:abstractNumId w:val="0"/>
  </w:num>
  <w:num w:numId="10" w16cid:durableId="1502429118">
    <w:abstractNumId w:val="6"/>
  </w:num>
  <w:num w:numId="11" w16cid:durableId="1838836999">
    <w:abstractNumId w:val="15"/>
  </w:num>
  <w:num w:numId="12" w16cid:durableId="534081499">
    <w:abstractNumId w:val="14"/>
  </w:num>
  <w:num w:numId="13" w16cid:durableId="1730614457">
    <w:abstractNumId w:val="7"/>
  </w:num>
  <w:num w:numId="14" w16cid:durableId="1916743339">
    <w:abstractNumId w:val="1"/>
  </w:num>
  <w:num w:numId="15" w16cid:durableId="1366177541">
    <w:abstractNumId w:val="13"/>
  </w:num>
  <w:num w:numId="16" w16cid:durableId="14959988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C2"/>
    <w:rsid w:val="000C39DF"/>
    <w:rsid w:val="00121235"/>
    <w:rsid w:val="008E7A5C"/>
    <w:rsid w:val="00A605F9"/>
    <w:rsid w:val="00A775CC"/>
    <w:rsid w:val="00B35AC2"/>
    <w:rsid w:val="00B428D8"/>
    <w:rsid w:val="00E80DC5"/>
    <w:rsid w:val="00FA01BA"/>
    <w:rsid w:val="00F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4426"/>
  <w15:chartTrackingRefBased/>
  <w15:docId w15:val="{5B6BE530-0A6C-43DB-BC0A-76E89AB9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A01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5A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35A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A01B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01B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01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0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14916255/how-to-display-a-default-message-in-jtextfield-java" TargetMode="External"/><Relationship Id="rId18" Type="http://schemas.openxmlformats.org/officeDocument/2006/relationships/hyperlink" Target="https://stackoverflow.com/questions/41477832/how-many-jlabels-fit-in-my-jpan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6553650/jlabel-not-appearing-until-frame-is-moved-out-of-the-screen-and-back-agai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oogle.github.io/styleguide/javaguide.html" TargetMode="External"/><Relationship Id="rId17" Type="http://schemas.openxmlformats.org/officeDocument/2006/relationships/hyperlink" Target="https://stackoverflow.com/questions/23945251/how-do-i-import-images-using-imageic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4020638/adding-imageicon-to-jpanel" TargetMode="External"/><Relationship Id="rId20" Type="http://schemas.openxmlformats.org/officeDocument/2006/relationships/hyperlink" Target="https://stackoverflow.com/questions/56328804/joptionpane-showmessagedialog-un-focus-ok-butt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Kmgo00avvEw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3025320/draw-a-jbutton-to-look-like-a-jlabel-or-at-least-without-the-button-edge" TargetMode="External"/><Relationship Id="rId23" Type="http://schemas.openxmlformats.org/officeDocument/2006/relationships/hyperlink" Target="https://stackoverflow.com/questions/12604593/java-swing-how-can-i-change-the-size-of-one-row-in-a-grid-layout-and-allow-it-t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26697266/how-to-find-that-item-is-selected-in-a-button-gro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9213670/deselect-default-selection-on-jtextfield" TargetMode="External"/><Relationship Id="rId22" Type="http://schemas.openxmlformats.org/officeDocument/2006/relationships/hyperlink" Target="https://stackoverflow.com/questions/8875674/setselected-a-specific-jradiobutton-in-a-buttongroup-based-on-action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19</Pages>
  <Words>3744</Words>
  <Characters>21344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Adwaiy Singh</dc:creator>
  <cp:keywords/>
  <dc:description/>
  <cp:lastModifiedBy>Adwaiy Singh</cp:lastModifiedBy>
  <cp:revision>7</cp:revision>
  <dcterms:created xsi:type="dcterms:W3CDTF">2023-11-11T16:13:00Z</dcterms:created>
  <dcterms:modified xsi:type="dcterms:W3CDTF">2023-11-14T13:46:00Z</dcterms:modified>
</cp:coreProperties>
</file>