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86F8" w14:textId="77777777" w:rsidR="004B5E8D" w:rsidRPr="004B5E8D" w:rsidRDefault="004B5E8D" w:rsidP="004B5E8D">
      <w:pPr>
        <w:rPr>
          <w:b/>
          <w:bCs/>
          <w:i/>
          <w:iCs/>
          <w:sz w:val="36"/>
          <w:szCs w:val="36"/>
          <w:u w:val="single"/>
        </w:rPr>
      </w:pPr>
      <w:r w:rsidRPr="004B5E8D">
        <w:rPr>
          <w:b/>
          <w:bCs/>
          <w:i/>
          <w:iCs/>
          <w:sz w:val="36"/>
          <w:szCs w:val="36"/>
          <w:u w:val="single"/>
        </w:rPr>
        <w:t>Project Report: Axon Retail - Sales Data Management and Analysis</w:t>
      </w:r>
    </w:p>
    <w:p w14:paraId="69DEA9D7" w14:textId="77777777" w:rsidR="004B5E8D" w:rsidRPr="004B5E8D" w:rsidRDefault="004B5E8D" w:rsidP="004B5E8D">
      <w:pPr>
        <w:rPr>
          <w:b/>
          <w:bCs/>
          <w:i/>
          <w:iCs/>
          <w:sz w:val="32"/>
          <w:szCs w:val="32"/>
        </w:rPr>
      </w:pPr>
      <w:r w:rsidRPr="004B5E8D">
        <w:rPr>
          <w:b/>
          <w:bCs/>
          <w:i/>
          <w:iCs/>
          <w:sz w:val="32"/>
          <w:szCs w:val="32"/>
        </w:rPr>
        <w:t>Executive Summary</w:t>
      </w:r>
    </w:p>
    <w:p w14:paraId="1E267D77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 xml:space="preserve">Axon, a small classic car retailer, faced challenges in managing and </w:t>
      </w:r>
      <w:proofErr w:type="spellStart"/>
      <w:r w:rsidRPr="004B5E8D">
        <w:rPr>
          <w:sz w:val="28"/>
          <w:szCs w:val="28"/>
        </w:rPr>
        <w:t>analyzing</w:t>
      </w:r>
      <w:proofErr w:type="spellEnd"/>
      <w:r w:rsidRPr="004B5E8D">
        <w:rPr>
          <w:sz w:val="28"/>
          <w:szCs w:val="28"/>
        </w:rPr>
        <w:t xml:space="preserve"> their sales data, impacting decision-making. To address this, a Business Intelligence (BI) solution using Microsoft </w:t>
      </w:r>
      <w:proofErr w:type="spellStart"/>
      <w:r w:rsidRPr="004B5E8D">
        <w:rPr>
          <w:sz w:val="28"/>
          <w:szCs w:val="28"/>
        </w:rPr>
        <w:t>PowerBI</w:t>
      </w:r>
      <w:proofErr w:type="spellEnd"/>
      <w:r w:rsidRPr="004B5E8D">
        <w:rPr>
          <w:sz w:val="28"/>
          <w:szCs w:val="28"/>
        </w:rPr>
        <w:t xml:space="preserve"> and SQL was implemented. The solution successfully imported, integrated, cleaned, and transformed data from a MySQL database. It provided interactive dashboards, performed advanced analytics, and enabled real-time data-driven decisions. This report details the project's journey and outcomes.</w:t>
      </w:r>
    </w:p>
    <w:p w14:paraId="45A80856" w14:textId="77777777" w:rsidR="004B5E8D" w:rsidRDefault="004B5E8D" w:rsidP="004B5E8D"/>
    <w:p w14:paraId="5A54975E" w14:textId="77777777" w:rsidR="004B5E8D" w:rsidRPr="004B5E8D" w:rsidRDefault="004B5E8D" w:rsidP="004B5E8D">
      <w:pPr>
        <w:rPr>
          <w:b/>
          <w:bCs/>
          <w:i/>
          <w:iCs/>
          <w:sz w:val="32"/>
          <w:szCs w:val="32"/>
        </w:rPr>
      </w:pPr>
      <w:r w:rsidRPr="004B5E8D">
        <w:rPr>
          <w:b/>
          <w:bCs/>
          <w:i/>
          <w:iCs/>
          <w:sz w:val="32"/>
          <w:szCs w:val="32"/>
        </w:rPr>
        <w:t>Table of Contents</w:t>
      </w:r>
    </w:p>
    <w:p w14:paraId="7F7FF95E" w14:textId="7F56C0FB" w:rsidR="004B5E8D" w:rsidRPr="004B5E8D" w:rsidRDefault="004B5E8D" w:rsidP="004B5E8D">
      <w:pPr>
        <w:rPr>
          <w:b/>
          <w:bCs/>
          <w:i/>
          <w:iCs/>
          <w:sz w:val="32"/>
          <w:szCs w:val="32"/>
        </w:rPr>
      </w:pPr>
      <w:r w:rsidRPr="004B5E8D">
        <w:rPr>
          <w:b/>
          <w:bCs/>
          <w:i/>
          <w:iCs/>
          <w:sz w:val="32"/>
          <w:szCs w:val="32"/>
        </w:rPr>
        <w:t>Introduction</w:t>
      </w:r>
    </w:p>
    <w:p w14:paraId="6B8E880D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1.1 Business Problem Overview</w:t>
      </w:r>
    </w:p>
    <w:p w14:paraId="56065322" w14:textId="77777777" w:rsid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1.2 Project Objectives</w:t>
      </w:r>
    </w:p>
    <w:p w14:paraId="48AED96F" w14:textId="77777777" w:rsidR="004B5E8D" w:rsidRPr="004B5E8D" w:rsidRDefault="004B5E8D" w:rsidP="004B5E8D">
      <w:pPr>
        <w:rPr>
          <w:sz w:val="28"/>
          <w:szCs w:val="28"/>
        </w:rPr>
      </w:pPr>
    </w:p>
    <w:p w14:paraId="3D2DC533" w14:textId="76D84ACB" w:rsidR="004B5E8D" w:rsidRPr="004B5E8D" w:rsidRDefault="004B5E8D" w:rsidP="004B5E8D">
      <w:pPr>
        <w:rPr>
          <w:b/>
          <w:bCs/>
          <w:i/>
          <w:iCs/>
          <w:sz w:val="32"/>
          <w:szCs w:val="32"/>
        </w:rPr>
      </w:pPr>
      <w:r w:rsidRPr="004B5E8D">
        <w:rPr>
          <w:b/>
          <w:bCs/>
          <w:i/>
          <w:iCs/>
          <w:sz w:val="32"/>
          <w:szCs w:val="32"/>
        </w:rPr>
        <w:t>Data Description</w:t>
      </w:r>
    </w:p>
    <w:p w14:paraId="1FF2FF09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2.1 Data Sources</w:t>
      </w:r>
    </w:p>
    <w:p w14:paraId="482EB703" w14:textId="77777777" w:rsid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2.2 Data Preparation</w:t>
      </w:r>
    </w:p>
    <w:p w14:paraId="1C8D2039" w14:textId="77777777" w:rsidR="004B5E8D" w:rsidRPr="004B5E8D" w:rsidRDefault="004B5E8D" w:rsidP="004B5E8D">
      <w:pPr>
        <w:rPr>
          <w:sz w:val="28"/>
          <w:szCs w:val="28"/>
        </w:rPr>
      </w:pPr>
    </w:p>
    <w:p w14:paraId="432FD784" w14:textId="77777777" w:rsidR="004B5E8D" w:rsidRPr="004B5E8D" w:rsidRDefault="004B5E8D" w:rsidP="004B5E8D">
      <w:pPr>
        <w:rPr>
          <w:b/>
          <w:bCs/>
          <w:i/>
          <w:iCs/>
          <w:sz w:val="32"/>
          <w:szCs w:val="32"/>
        </w:rPr>
      </w:pPr>
      <w:r w:rsidRPr="004B5E8D">
        <w:rPr>
          <w:b/>
          <w:bCs/>
          <w:i/>
          <w:iCs/>
          <w:sz w:val="32"/>
          <w:szCs w:val="32"/>
        </w:rPr>
        <w:t>Business Intelligence Solution</w:t>
      </w:r>
    </w:p>
    <w:p w14:paraId="46BB4600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3.1 Tool Selection</w:t>
      </w:r>
    </w:p>
    <w:p w14:paraId="19793D6D" w14:textId="77777777" w:rsid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3.2 Dashboard Overview</w:t>
      </w:r>
    </w:p>
    <w:p w14:paraId="14B55F84" w14:textId="77777777" w:rsidR="004B5E8D" w:rsidRPr="004B5E8D" w:rsidRDefault="004B5E8D" w:rsidP="004B5E8D">
      <w:pPr>
        <w:rPr>
          <w:sz w:val="28"/>
          <w:szCs w:val="28"/>
        </w:rPr>
      </w:pPr>
    </w:p>
    <w:p w14:paraId="5B3646C1" w14:textId="77777777" w:rsidR="004B5E8D" w:rsidRPr="004B5E8D" w:rsidRDefault="004B5E8D" w:rsidP="004B5E8D">
      <w:pPr>
        <w:rPr>
          <w:b/>
          <w:bCs/>
          <w:i/>
          <w:iCs/>
          <w:sz w:val="32"/>
          <w:szCs w:val="32"/>
        </w:rPr>
      </w:pPr>
      <w:r w:rsidRPr="004B5E8D">
        <w:rPr>
          <w:b/>
          <w:bCs/>
          <w:i/>
          <w:iCs/>
          <w:sz w:val="32"/>
          <w:szCs w:val="32"/>
        </w:rPr>
        <w:t>Data Analysis and Visualization</w:t>
      </w:r>
    </w:p>
    <w:p w14:paraId="15710E9E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4.1 Total Order Value and Payments</w:t>
      </w:r>
    </w:p>
    <w:p w14:paraId="2D4A85F0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4.2 Geographic Analysis</w:t>
      </w:r>
    </w:p>
    <w:p w14:paraId="1F01070E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4.3 Performance Metrics</w:t>
      </w:r>
    </w:p>
    <w:p w14:paraId="057866C7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4.4 Category-wise Sales Distribution</w:t>
      </w:r>
    </w:p>
    <w:p w14:paraId="770B86BA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4.5 Sales Trends Over Time</w:t>
      </w:r>
    </w:p>
    <w:p w14:paraId="103C94BF" w14:textId="77777777" w:rsid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4.6 Category-wise Profit Analysis</w:t>
      </w:r>
    </w:p>
    <w:p w14:paraId="5476FF75" w14:textId="77777777" w:rsidR="004B5E8D" w:rsidRDefault="004B5E8D" w:rsidP="004B5E8D">
      <w:pPr>
        <w:rPr>
          <w:sz w:val="28"/>
          <w:szCs w:val="28"/>
        </w:rPr>
      </w:pPr>
    </w:p>
    <w:p w14:paraId="65B40361" w14:textId="77777777" w:rsidR="004B5E8D" w:rsidRPr="004B5E8D" w:rsidRDefault="004B5E8D" w:rsidP="004B5E8D">
      <w:pPr>
        <w:rPr>
          <w:b/>
          <w:bCs/>
          <w:i/>
          <w:iCs/>
          <w:sz w:val="32"/>
          <w:szCs w:val="32"/>
        </w:rPr>
      </w:pPr>
    </w:p>
    <w:p w14:paraId="7F230A92" w14:textId="77777777" w:rsidR="004B5E8D" w:rsidRPr="004B5E8D" w:rsidRDefault="004B5E8D" w:rsidP="004B5E8D">
      <w:pPr>
        <w:rPr>
          <w:b/>
          <w:bCs/>
          <w:i/>
          <w:iCs/>
          <w:sz w:val="32"/>
          <w:szCs w:val="32"/>
        </w:rPr>
      </w:pPr>
      <w:r w:rsidRPr="004B5E8D">
        <w:rPr>
          <w:b/>
          <w:bCs/>
          <w:i/>
          <w:iCs/>
          <w:sz w:val="32"/>
          <w:szCs w:val="32"/>
        </w:rPr>
        <w:t>SQL Analytics</w:t>
      </w:r>
    </w:p>
    <w:p w14:paraId="7E59832A" w14:textId="77777777" w:rsidR="004B5E8D" w:rsidRDefault="004B5E8D" w:rsidP="004B5E8D"/>
    <w:p w14:paraId="4B09D379" w14:textId="77777777" w:rsid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5.1 SQL Queries</w:t>
      </w:r>
    </w:p>
    <w:p w14:paraId="040E0E40" w14:textId="77777777" w:rsidR="004B5E8D" w:rsidRPr="004B5E8D" w:rsidRDefault="004B5E8D" w:rsidP="004B5E8D">
      <w:pPr>
        <w:rPr>
          <w:sz w:val="28"/>
          <w:szCs w:val="28"/>
        </w:rPr>
      </w:pPr>
    </w:p>
    <w:p w14:paraId="5302B47A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User-Friendliness and Accessibility</w:t>
      </w:r>
    </w:p>
    <w:p w14:paraId="29D29F43" w14:textId="77777777" w:rsidR="004B5E8D" w:rsidRDefault="004B5E8D" w:rsidP="004B5E8D"/>
    <w:p w14:paraId="1034993F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Business Impact</w:t>
      </w:r>
    </w:p>
    <w:p w14:paraId="4CE7B970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</w:p>
    <w:p w14:paraId="70C1D653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Conclusion</w:t>
      </w:r>
    </w:p>
    <w:p w14:paraId="574829C8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</w:p>
    <w:p w14:paraId="0677D2C6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Recommendations</w:t>
      </w:r>
    </w:p>
    <w:p w14:paraId="3DDDA5BC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</w:p>
    <w:p w14:paraId="7B2BF2C9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Acknowledgments</w:t>
      </w:r>
    </w:p>
    <w:p w14:paraId="600E12E3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</w:p>
    <w:p w14:paraId="16F770B3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Appendices</w:t>
      </w:r>
    </w:p>
    <w:p w14:paraId="2DAB3B86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</w:p>
    <w:p w14:paraId="1D175BDF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References</w:t>
      </w:r>
    </w:p>
    <w:p w14:paraId="242C4BD6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</w:p>
    <w:p w14:paraId="526611B4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Document Revision History</w:t>
      </w:r>
    </w:p>
    <w:p w14:paraId="30C212BD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</w:p>
    <w:p w14:paraId="2055A92A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Attachments</w:t>
      </w:r>
    </w:p>
    <w:p w14:paraId="11477532" w14:textId="77777777" w:rsidR="004B5E8D" w:rsidRDefault="004B5E8D" w:rsidP="004B5E8D"/>
    <w:p w14:paraId="7D67B6D5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1. Introduction</w:t>
      </w:r>
    </w:p>
    <w:p w14:paraId="0EDE0803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1.1 Business Problem Overview</w:t>
      </w:r>
    </w:p>
    <w:p w14:paraId="76E60DAA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 xml:space="preserve">Axon, a classic car retailer, struggled with managing and </w:t>
      </w:r>
      <w:proofErr w:type="spellStart"/>
      <w:r w:rsidRPr="004B5E8D">
        <w:rPr>
          <w:sz w:val="28"/>
          <w:szCs w:val="28"/>
        </w:rPr>
        <w:t>analyzing</w:t>
      </w:r>
      <w:proofErr w:type="spellEnd"/>
      <w:r w:rsidRPr="004B5E8D">
        <w:rPr>
          <w:sz w:val="28"/>
          <w:szCs w:val="28"/>
        </w:rPr>
        <w:t xml:space="preserve"> sales data, leading to ineffective decision-making. The absence of a centralized system hindered access to accurate and up-to-date sales reports.</w:t>
      </w:r>
    </w:p>
    <w:p w14:paraId="72A723E6" w14:textId="77777777" w:rsidR="004B5E8D" w:rsidRPr="004B5E8D" w:rsidRDefault="004B5E8D" w:rsidP="004B5E8D">
      <w:pPr>
        <w:rPr>
          <w:sz w:val="28"/>
          <w:szCs w:val="28"/>
        </w:rPr>
      </w:pPr>
    </w:p>
    <w:p w14:paraId="11191330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1.2 Project Objectives</w:t>
      </w:r>
    </w:p>
    <w:p w14:paraId="0A01C9D2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lastRenderedPageBreak/>
        <w:t xml:space="preserve">The capstone project aimed to implement a BI solution using </w:t>
      </w:r>
      <w:proofErr w:type="spellStart"/>
      <w:r w:rsidRPr="004B5E8D">
        <w:rPr>
          <w:sz w:val="28"/>
          <w:szCs w:val="28"/>
        </w:rPr>
        <w:t>PowerBI</w:t>
      </w:r>
      <w:proofErr w:type="spellEnd"/>
      <w:r w:rsidRPr="004B5E8D">
        <w:rPr>
          <w:sz w:val="28"/>
          <w:szCs w:val="28"/>
        </w:rPr>
        <w:t xml:space="preserve"> and SQL to:</w:t>
      </w:r>
    </w:p>
    <w:p w14:paraId="01A8254E" w14:textId="77777777" w:rsidR="004B5E8D" w:rsidRPr="004B5E8D" w:rsidRDefault="004B5E8D" w:rsidP="004B5E8D">
      <w:pPr>
        <w:rPr>
          <w:sz w:val="28"/>
          <w:szCs w:val="28"/>
        </w:rPr>
      </w:pPr>
    </w:p>
    <w:p w14:paraId="2AABD4AA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Import and integrate data from a MySQL database.</w:t>
      </w:r>
    </w:p>
    <w:p w14:paraId="1D0A417F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Clean and transform data for analysis.</w:t>
      </w:r>
    </w:p>
    <w:p w14:paraId="2D7F6BE8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Build interactive dashboards and reports.</w:t>
      </w:r>
    </w:p>
    <w:p w14:paraId="0C5B7F69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Perform advanced analytics and extract insights.</w:t>
      </w:r>
    </w:p>
    <w:p w14:paraId="2D338BFE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Enable real-time access for management.</w:t>
      </w:r>
    </w:p>
    <w:p w14:paraId="2D8E4AE1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2. Data Description</w:t>
      </w:r>
    </w:p>
    <w:p w14:paraId="46DB7364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2.1 Data Sources</w:t>
      </w:r>
    </w:p>
    <w:p w14:paraId="6BE696C2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 xml:space="preserve">The project utilized a MySQL database comprising multiple tables, including Customers, Products, </w:t>
      </w:r>
      <w:proofErr w:type="spellStart"/>
      <w:r w:rsidRPr="004B5E8D">
        <w:rPr>
          <w:sz w:val="28"/>
          <w:szCs w:val="28"/>
        </w:rPr>
        <w:t>ProductLines</w:t>
      </w:r>
      <w:proofErr w:type="spellEnd"/>
      <w:r w:rsidRPr="004B5E8D">
        <w:rPr>
          <w:sz w:val="28"/>
          <w:szCs w:val="28"/>
        </w:rPr>
        <w:t>, Orders, OrderDetails, Payments, Employees, and Offices.</w:t>
      </w:r>
    </w:p>
    <w:p w14:paraId="08328751" w14:textId="77777777" w:rsidR="004B5E8D" w:rsidRPr="004B5E8D" w:rsidRDefault="004B5E8D" w:rsidP="004B5E8D">
      <w:pPr>
        <w:rPr>
          <w:sz w:val="28"/>
          <w:szCs w:val="28"/>
        </w:rPr>
      </w:pPr>
    </w:p>
    <w:p w14:paraId="157DE534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2.2 Data Preparation</w:t>
      </w:r>
    </w:p>
    <w:p w14:paraId="19CEA6E7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Data was imported, integrated, cleaned, and transformed to ensure readiness for analysis.</w:t>
      </w:r>
    </w:p>
    <w:p w14:paraId="27E5A970" w14:textId="77777777" w:rsidR="004B5E8D" w:rsidRDefault="004B5E8D" w:rsidP="004B5E8D"/>
    <w:p w14:paraId="30A1E609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3. Business Intelligence Solution</w:t>
      </w:r>
    </w:p>
    <w:p w14:paraId="4E02B186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3.1 Tool Selection</w:t>
      </w:r>
    </w:p>
    <w:p w14:paraId="58613BBE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 xml:space="preserve">Microsoft </w:t>
      </w:r>
      <w:proofErr w:type="spellStart"/>
      <w:r w:rsidRPr="004B5E8D">
        <w:rPr>
          <w:sz w:val="28"/>
          <w:szCs w:val="28"/>
        </w:rPr>
        <w:t>PowerBI</w:t>
      </w:r>
      <w:proofErr w:type="spellEnd"/>
      <w:r w:rsidRPr="004B5E8D">
        <w:rPr>
          <w:sz w:val="28"/>
          <w:szCs w:val="28"/>
        </w:rPr>
        <w:t xml:space="preserve"> and SQL were selected as the BI tools due to their suitability for the project's objectives.</w:t>
      </w:r>
    </w:p>
    <w:p w14:paraId="253DCE9A" w14:textId="77777777" w:rsidR="004B5E8D" w:rsidRPr="004B5E8D" w:rsidRDefault="004B5E8D" w:rsidP="004B5E8D">
      <w:pPr>
        <w:rPr>
          <w:sz w:val="28"/>
          <w:szCs w:val="28"/>
        </w:rPr>
      </w:pPr>
    </w:p>
    <w:p w14:paraId="4F2BB6F9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3.2 Dashboard Overview</w:t>
      </w:r>
    </w:p>
    <w:p w14:paraId="5B173DCE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 xml:space="preserve">The </w:t>
      </w:r>
      <w:proofErr w:type="spellStart"/>
      <w:r w:rsidRPr="004B5E8D">
        <w:rPr>
          <w:sz w:val="28"/>
          <w:szCs w:val="28"/>
        </w:rPr>
        <w:t>PowerBI</w:t>
      </w:r>
      <w:proofErr w:type="spellEnd"/>
      <w:r w:rsidRPr="004B5E8D">
        <w:rPr>
          <w:sz w:val="28"/>
          <w:szCs w:val="28"/>
        </w:rPr>
        <w:t xml:space="preserve"> dashboard includes:</w:t>
      </w:r>
    </w:p>
    <w:p w14:paraId="25AAEF64" w14:textId="77777777" w:rsidR="004B5E8D" w:rsidRPr="004B5E8D" w:rsidRDefault="004B5E8D" w:rsidP="004B5E8D">
      <w:pPr>
        <w:rPr>
          <w:sz w:val="28"/>
          <w:szCs w:val="28"/>
        </w:rPr>
      </w:pPr>
    </w:p>
    <w:p w14:paraId="29AE83DB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Total Order Value and Payments</w:t>
      </w:r>
    </w:p>
    <w:p w14:paraId="270528B3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Geographic Analysis</w:t>
      </w:r>
    </w:p>
    <w:p w14:paraId="0BF72117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Performance Metrics</w:t>
      </w:r>
    </w:p>
    <w:p w14:paraId="22BD1C77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Category-wise Sales Distribution</w:t>
      </w:r>
    </w:p>
    <w:p w14:paraId="4BF9C20B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Sales Trends Over Time</w:t>
      </w:r>
    </w:p>
    <w:p w14:paraId="4795FE68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Category-wise Profit Analysis</w:t>
      </w:r>
    </w:p>
    <w:p w14:paraId="604DB086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4. Data Analysis and Visualization</w:t>
      </w:r>
    </w:p>
    <w:p w14:paraId="1F79EF3B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lastRenderedPageBreak/>
        <w:t>4.1 Total Order Value and Payments</w:t>
      </w:r>
    </w:p>
    <w:p w14:paraId="23DB6927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Two cards display total order value and total payments received from customers.</w:t>
      </w:r>
    </w:p>
    <w:p w14:paraId="335DB1EB" w14:textId="77777777" w:rsidR="004B5E8D" w:rsidRPr="004B5E8D" w:rsidRDefault="004B5E8D" w:rsidP="004B5E8D">
      <w:pPr>
        <w:rPr>
          <w:sz w:val="28"/>
          <w:szCs w:val="28"/>
        </w:rPr>
      </w:pPr>
    </w:p>
    <w:p w14:paraId="2C7F596B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4.2 Geographic Analysis</w:t>
      </w:r>
    </w:p>
    <w:p w14:paraId="2C961791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A pie chart shows the top 10 countries where products were sold.</w:t>
      </w:r>
    </w:p>
    <w:p w14:paraId="1512EA46" w14:textId="77777777" w:rsidR="004B5E8D" w:rsidRPr="004B5E8D" w:rsidRDefault="004B5E8D" w:rsidP="004B5E8D">
      <w:pPr>
        <w:rPr>
          <w:sz w:val="28"/>
          <w:szCs w:val="28"/>
        </w:rPr>
      </w:pPr>
    </w:p>
    <w:p w14:paraId="11B235AE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4.3 Performance Metrics</w:t>
      </w:r>
    </w:p>
    <w:p w14:paraId="7CC21B2A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Three stacked bar charts represent the top 10 employees, customers, and product-wise profit.</w:t>
      </w:r>
    </w:p>
    <w:p w14:paraId="3D991AFC" w14:textId="77777777" w:rsidR="004B5E8D" w:rsidRPr="004B5E8D" w:rsidRDefault="004B5E8D" w:rsidP="004B5E8D">
      <w:pPr>
        <w:rPr>
          <w:sz w:val="28"/>
          <w:szCs w:val="28"/>
        </w:rPr>
      </w:pPr>
    </w:p>
    <w:p w14:paraId="35AD11C9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4.4 Category-wise Sales Distribution</w:t>
      </w:r>
    </w:p>
    <w:p w14:paraId="4B90167F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A funnel visualization displays category-wise sales distribution.</w:t>
      </w:r>
    </w:p>
    <w:p w14:paraId="71BBF51A" w14:textId="77777777" w:rsidR="004B5E8D" w:rsidRPr="004B5E8D" w:rsidRDefault="004B5E8D" w:rsidP="004B5E8D">
      <w:pPr>
        <w:rPr>
          <w:sz w:val="28"/>
          <w:szCs w:val="28"/>
        </w:rPr>
      </w:pPr>
    </w:p>
    <w:p w14:paraId="52B6E705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4.5 Sales Trends Over Time</w:t>
      </w:r>
    </w:p>
    <w:p w14:paraId="4DC99F54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A line chart with date hierarchy illustrates sales performance trends over time.</w:t>
      </w:r>
    </w:p>
    <w:p w14:paraId="4AF244AA" w14:textId="77777777" w:rsidR="004B5E8D" w:rsidRPr="004B5E8D" w:rsidRDefault="004B5E8D" w:rsidP="004B5E8D">
      <w:pPr>
        <w:rPr>
          <w:sz w:val="28"/>
          <w:szCs w:val="28"/>
        </w:rPr>
      </w:pPr>
    </w:p>
    <w:p w14:paraId="4B40FDDB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4.6 Category-wise Profit Analysis</w:t>
      </w:r>
    </w:p>
    <w:p w14:paraId="17579B12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 xml:space="preserve">A </w:t>
      </w:r>
      <w:proofErr w:type="spellStart"/>
      <w:r w:rsidRPr="004B5E8D">
        <w:rPr>
          <w:sz w:val="28"/>
          <w:szCs w:val="28"/>
        </w:rPr>
        <w:t>treemap</w:t>
      </w:r>
      <w:proofErr w:type="spellEnd"/>
      <w:r w:rsidRPr="004B5E8D">
        <w:rPr>
          <w:sz w:val="28"/>
          <w:szCs w:val="28"/>
        </w:rPr>
        <w:t xml:space="preserve"> visualizes category-wise profit distribution.</w:t>
      </w:r>
    </w:p>
    <w:p w14:paraId="16E4B338" w14:textId="77777777" w:rsidR="004B5E8D" w:rsidRDefault="004B5E8D" w:rsidP="004B5E8D"/>
    <w:p w14:paraId="5EBC2F3A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5. SQL Analytics</w:t>
      </w:r>
    </w:p>
    <w:p w14:paraId="746CB3A3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5.1 SQL Queries</w:t>
      </w:r>
    </w:p>
    <w:p w14:paraId="09345FD1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SQL queries were employed to extract profit and trend data.</w:t>
      </w:r>
    </w:p>
    <w:p w14:paraId="394C821C" w14:textId="77777777" w:rsidR="004B5E8D" w:rsidRDefault="004B5E8D" w:rsidP="004B5E8D"/>
    <w:p w14:paraId="472833F4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6. User-Friendliness and Accessibility</w:t>
      </w:r>
    </w:p>
    <w:p w14:paraId="6C5DF1ED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The solution prioritized user-friendliness, ensuring easy access for the sales team and management in real-time.</w:t>
      </w:r>
    </w:p>
    <w:p w14:paraId="6B170C94" w14:textId="77777777" w:rsidR="004B5E8D" w:rsidRDefault="004B5E8D" w:rsidP="004B5E8D"/>
    <w:p w14:paraId="6E4A70CA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7. Business Impact</w:t>
      </w:r>
    </w:p>
    <w:p w14:paraId="38D5EC4B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 xml:space="preserve">The BI solution has positively impacted Axon's ability to manage and </w:t>
      </w:r>
      <w:proofErr w:type="spellStart"/>
      <w:r w:rsidRPr="004B5E8D">
        <w:rPr>
          <w:sz w:val="28"/>
          <w:szCs w:val="28"/>
        </w:rPr>
        <w:t>analyze</w:t>
      </w:r>
      <w:proofErr w:type="spellEnd"/>
      <w:r w:rsidRPr="004B5E8D">
        <w:rPr>
          <w:sz w:val="28"/>
          <w:szCs w:val="28"/>
        </w:rPr>
        <w:t xml:space="preserve"> sales data, improving decision-making processes.</w:t>
      </w:r>
    </w:p>
    <w:p w14:paraId="01D6DD48" w14:textId="77777777" w:rsidR="004B5E8D" w:rsidRDefault="004B5E8D" w:rsidP="004B5E8D"/>
    <w:p w14:paraId="2AF3B314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8. Conclusion</w:t>
      </w:r>
    </w:p>
    <w:p w14:paraId="6229C847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The project successfully addressed Axon's sales data management and analysis challenges, providing a robust BI solution that enhances decision-making.</w:t>
      </w:r>
    </w:p>
    <w:p w14:paraId="77F53D9B" w14:textId="77777777" w:rsidR="004B5E8D" w:rsidRDefault="004B5E8D" w:rsidP="004B5E8D"/>
    <w:p w14:paraId="16496024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9. Recommendations</w:t>
      </w:r>
    </w:p>
    <w:p w14:paraId="17FA103C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Consider future enhancements, ongoing data quality management, and expanding data sources for more comprehensive analysis.</w:t>
      </w:r>
    </w:p>
    <w:p w14:paraId="6F4D8863" w14:textId="77777777" w:rsidR="004B5E8D" w:rsidRDefault="004B5E8D" w:rsidP="004B5E8D"/>
    <w:p w14:paraId="0C763FD2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10. Acknowledgments</w:t>
      </w:r>
    </w:p>
    <w:p w14:paraId="2F7B0686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Acknowledgment of those who contributed to the project's success.</w:t>
      </w:r>
    </w:p>
    <w:p w14:paraId="1DB6151A" w14:textId="77777777" w:rsidR="004B5E8D" w:rsidRDefault="004B5E8D" w:rsidP="004B5E8D"/>
    <w:p w14:paraId="6D5458CA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11. Appendices</w:t>
      </w:r>
    </w:p>
    <w:p w14:paraId="57DF2F1F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Supplementary information, including detailed SQL queries and additional visualizations.</w:t>
      </w:r>
    </w:p>
    <w:p w14:paraId="281FAE47" w14:textId="77777777" w:rsidR="004B5E8D" w:rsidRDefault="004B5E8D" w:rsidP="004B5E8D"/>
    <w:p w14:paraId="626D907D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12. References</w:t>
      </w:r>
    </w:p>
    <w:p w14:paraId="204CFC2E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References to data sources, tools, and literature used in the project.</w:t>
      </w:r>
    </w:p>
    <w:p w14:paraId="44733259" w14:textId="77777777" w:rsidR="004B5E8D" w:rsidRDefault="004B5E8D" w:rsidP="004B5E8D"/>
    <w:p w14:paraId="125F5EAB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13. Document Revision History</w:t>
      </w:r>
    </w:p>
    <w:p w14:paraId="6FBF93E5" w14:textId="77777777" w:rsidR="004B5E8D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>A log of document revisions and updates.</w:t>
      </w:r>
    </w:p>
    <w:p w14:paraId="2399A6DD" w14:textId="77777777" w:rsidR="004B5E8D" w:rsidRDefault="004B5E8D" w:rsidP="004B5E8D"/>
    <w:p w14:paraId="58A32AB3" w14:textId="77777777" w:rsidR="004B5E8D" w:rsidRPr="004B5E8D" w:rsidRDefault="004B5E8D" w:rsidP="004B5E8D">
      <w:pPr>
        <w:rPr>
          <w:b/>
          <w:bCs/>
          <w:i/>
          <w:iCs/>
          <w:sz w:val="28"/>
          <w:szCs w:val="28"/>
        </w:rPr>
      </w:pPr>
      <w:r w:rsidRPr="004B5E8D">
        <w:rPr>
          <w:b/>
          <w:bCs/>
          <w:i/>
          <w:iCs/>
          <w:sz w:val="28"/>
          <w:szCs w:val="28"/>
        </w:rPr>
        <w:t>14. Attachments</w:t>
      </w:r>
    </w:p>
    <w:p w14:paraId="65A6229B" w14:textId="06A9FAA2" w:rsidR="00842A23" w:rsidRPr="004B5E8D" w:rsidRDefault="004B5E8D" w:rsidP="004B5E8D">
      <w:pPr>
        <w:rPr>
          <w:sz w:val="28"/>
          <w:szCs w:val="28"/>
        </w:rPr>
      </w:pPr>
      <w:r w:rsidRPr="004B5E8D">
        <w:rPr>
          <w:sz w:val="28"/>
          <w:szCs w:val="28"/>
        </w:rPr>
        <w:t xml:space="preserve">Includes relevant attachments such as data export files, </w:t>
      </w:r>
      <w:proofErr w:type="spellStart"/>
      <w:r w:rsidRPr="004B5E8D">
        <w:rPr>
          <w:sz w:val="28"/>
          <w:szCs w:val="28"/>
        </w:rPr>
        <w:t>PowerBI</w:t>
      </w:r>
      <w:proofErr w:type="spellEnd"/>
      <w:r w:rsidRPr="004B5E8D">
        <w:rPr>
          <w:sz w:val="28"/>
          <w:szCs w:val="28"/>
        </w:rPr>
        <w:t xml:space="preserve"> dashboard screenshots, and SQL script files.</w:t>
      </w:r>
    </w:p>
    <w:sectPr w:rsidR="00842A23" w:rsidRPr="004B5E8D" w:rsidSect="004B5E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8D"/>
    <w:rsid w:val="004B5E8D"/>
    <w:rsid w:val="0084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7557"/>
  <w15:chartTrackingRefBased/>
  <w15:docId w15:val="{00DFFB51-5B66-40A2-B9BC-BCE6F88B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Adwani</dc:creator>
  <cp:keywords/>
  <dc:description/>
  <cp:lastModifiedBy>Nitesh Adwani</cp:lastModifiedBy>
  <cp:revision>1</cp:revision>
  <dcterms:created xsi:type="dcterms:W3CDTF">2023-10-09T03:31:00Z</dcterms:created>
  <dcterms:modified xsi:type="dcterms:W3CDTF">2023-10-09T03:39:00Z</dcterms:modified>
</cp:coreProperties>
</file>