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31DD4" w14:textId="3BD52D82" w:rsidR="00461802" w:rsidRPr="00CD1BE9" w:rsidRDefault="00CD1BE9" w:rsidP="00CD1BE9">
      <w:pPr>
        <w:jc w:val="center"/>
        <w:rPr>
          <w:b/>
          <w:bCs/>
          <w:u w:val="single"/>
        </w:rPr>
      </w:pPr>
      <w:r w:rsidRPr="00CD1BE9">
        <w:rPr>
          <w:b/>
          <w:bCs/>
          <w:u w:val="single"/>
        </w:rPr>
        <w:t>Problem Statement</w:t>
      </w:r>
    </w:p>
    <w:p w14:paraId="2AA34FFF" w14:textId="77777777" w:rsidR="00CD1BE9" w:rsidRPr="00CD1BE9" w:rsidRDefault="00CD1BE9" w:rsidP="00CD1BE9">
      <w:r w:rsidRPr="00CD1BE9">
        <w:rPr>
          <w:rFonts w:hint="cs"/>
        </w:rPr>
        <w:t>Imagine you are working as a data scientist at a home electronics company which manufactures state of the art smart televisions. You want to develop a cool feature in the smart-TV that can recognise five different gestures performed by the user which will help users control the TV without using a remote.</w:t>
      </w:r>
    </w:p>
    <w:p w14:paraId="070D112B" w14:textId="77777777" w:rsidR="00CD1BE9" w:rsidRPr="00CD1BE9" w:rsidRDefault="00CD1BE9" w:rsidP="00CD1BE9">
      <w:r w:rsidRPr="00CD1BE9">
        <w:rPr>
          <w:rFonts w:hint="cs"/>
        </w:rPr>
        <w:t>The gestures are continuously monitored by the webcam mounted on the TV. Each gesture corresponds to a specific command:</w:t>
      </w:r>
    </w:p>
    <w:p w14:paraId="1B584FC7" w14:textId="77777777" w:rsidR="00CD1BE9" w:rsidRPr="00CD1BE9" w:rsidRDefault="00CD1BE9" w:rsidP="00CD1BE9">
      <w:pPr>
        <w:pStyle w:val="ListParagraph"/>
        <w:numPr>
          <w:ilvl w:val="0"/>
          <w:numId w:val="2"/>
        </w:numPr>
      </w:pPr>
      <w:r w:rsidRPr="00CD1BE9">
        <w:rPr>
          <w:rFonts w:hint="cs"/>
        </w:rPr>
        <w:t>Thumbs up:  Increase the volume</w:t>
      </w:r>
    </w:p>
    <w:p w14:paraId="25F93EC4" w14:textId="77777777" w:rsidR="00CD1BE9" w:rsidRPr="00CD1BE9" w:rsidRDefault="00CD1BE9" w:rsidP="00CD1BE9">
      <w:pPr>
        <w:pStyle w:val="ListParagraph"/>
        <w:numPr>
          <w:ilvl w:val="0"/>
          <w:numId w:val="2"/>
        </w:numPr>
      </w:pPr>
      <w:r w:rsidRPr="00CD1BE9">
        <w:rPr>
          <w:rFonts w:hint="cs"/>
        </w:rPr>
        <w:t>Thumbs down: Decrease the volume</w:t>
      </w:r>
    </w:p>
    <w:p w14:paraId="65E9A4E4" w14:textId="77777777" w:rsidR="00CD1BE9" w:rsidRPr="00CD1BE9" w:rsidRDefault="00CD1BE9" w:rsidP="00CD1BE9">
      <w:pPr>
        <w:pStyle w:val="ListParagraph"/>
        <w:numPr>
          <w:ilvl w:val="0"/>
          <w:numId w:val="2"/>
        </w:numPr>
      </w:pPr>
      <w:r w:rsidRPr="00CD1BE9">
        <w:rPr>
          <w:rFonts w:hint="cs"/>
        </w:rPr>
        <w:t>Left swipe: 'Jump' backwards 10 seconds</w:t>
      </w:r>
    </w:p>
    <w:p w14:paraId="4F67A7CD" w14:textId="77777777" w:rsidR="00CD1BE9" w:rsidRPr="00CD1BE9" w:rsidRDefault="00CD1BE9" w:rsidP="00CD1BE9">
      <w:pPr>
        <w:pStyle w:val="ListParagraph"/>
        <w:numPr>
          <w:ilvl w:val="0"/>
          <w:numId w:val="2"/>
        </w:numPr>
      </w:pPr>
      <w:r w:rsidRPr="00CD1BE9">
        <w:rPr>
          <w:rFonts w:hint="cs"/>
        </w:rPr>
        <w:t>Right swipe: 'Jump' forward 10 seconds  </w:t>
      </w:r>
    </w:p>
    <w:p w14:paraId="569D4FAB" w14:textId="77777777" w:rsidR="00CD1BE9" w:rsidRPr="00CD1BE9" w:rsidRDefault="00CD1BE9" w:rsidP="00CD1BE9">
      <w:pPr>
        <w:pStyle w:val="ListParagraph"/>
        <w:numPr>
          <w:ilvl w:val="0"/>
          <w:numId w:val="2"/>
        </w:numPr>
      </w:pPr>
      <w:r w:rsidRPr="00CD1BE9">
        <w:rPr>
          <w:rFonts w:hint="cs"/>
        </w:rPr>
        <w:t>Stop: Pause the movie</w:t>
      </w:r>
    </w:p>
    <w:p w14:paraId="6C06380C" w14:textId="77777777" w:rsidR="00CD1BE9" w:rsidRPr="00CD1BE9" w:rsidRDefault="00CD1BE9" w:rsidP="00CD1BE9">
      <w:r w:rsidRPr="00CD1BE9">
        <w:rPr>
          <w:rFonts w:hint="cs"/>
        </w:rPr>
        <w:t> </w:t>
      </w:r>
    </w:p>
    <w:p w14:paraId="45A117E6" w14:textId="77777777" w:rsidR="00CD1BE9" w:rsidRPr="00CD1BE9" w:rsidRDefault="00CD1BE9" w:rsidP="00CD1BE9">
      <w:r w:rsidRPr="00CD1BE9">
        <w:rPr>
          <w:rFonts w:hint="cs"/>
        </w:rPr>
        <w:t>Each video is a sequence of 30 frames (or images)</w:t>
      </w:r>
    </w:p>
    <w:p w14:paraId="02011281" w14:textId="31CF59F7" w:rsidR="00CD1BE9" w:rsidRPr="00CD1BE9" w:rsidRDefault="00CD1BE9"/>
    <w:p w14:paraId="1F72887A" w14:textId="77777777" w:rsidR="00163274" w:rsidRDefault="00163274" w:rsidP="00CD1BE9">
      <w:pPr>
        <w:jc w:val="center"/>
        <w:rPr>
          <w:b/>
          <w:bCs/>
          <w:u w:val="single"/>
        </w:rPr>
      </w:pPr>
    </w:p>
    <w:p w14:paraId="46E67090" w14:textId="77777777" w:rsidR="00163274" w:rsidRDefault="00163274" w:rsidP="00CD1BE9">
      <w:pPr>
        <w:jc w:val="center"/>
        <w:rPr>
          <w:b/>
          <w:bCs/>
          <w:u w:val="single"/>
        </w:rPr>
      </w:pPr>
    </w:p>
    <w:p w14:paraId="3572DA6A" w14:textId="07EA69B8" w:rsidR="00CD1BE9" w:rsidRPr="00CD1BE9" w:rsidRDefault="00CD1BE9" w:rsidP="00CD1BE9">
      <w:pPr>
        <w:jc w:val="center"/>
        <w:rPr>
          <w:b/>
          <w:bCs/>
          <w:u w:val="single"/>
        </w:rPr>
      </w:pPr>
      <w:r w:rsidRPr="00CD1BE9">
        <w:rPr>
          <w:rFonts w:hint="cs"/>
          <w:b/>
          <w:bCs/>
          <w:u w:val="single"/>
        </w:rPr>
        <w:t>Understanding the Dataset</w:t>
      </w:r>
    </w:p>
    <w:p w14:paraId="10F7C8DA" w14:textId="2985AE1B" w:rsidR="00CD1BE9" w:rsidRDefault="00CD1BE9" w:rsidP="00CD1BE9">
      <w:r w:rsidRPr="00CD1BE9">
        <w:rPr>
          <w:rFonts w:hint="cs"/>
        </w:rPr>
        <w:t>The training data consists of a few hundred videos categorised into one of the five classes. Each video (typically 2-3 seconds long) is divided into a sequence of 30 frames(images). These videos have been recorded by various people performing one of the five gestures in front of a webcam - similar to what the smart TV will use. </w:t>
      </w:r>
    </w:p>
    <w:p w14:paraId="087506D2" w14:textId="0C9364EF" w:rsidR="00CD1BE9" w:rsidRDefault="00CD1BE9" w:rsidP="00CD1BE9"/>
    <w:p w14:paraId="0D93D29C" w14:textId="2B583FD3" w:rsidR="00CD1BE9" w:rsidRDefault="00CD1BE9" w:rsidP="00CD1BE9">
      <w:r>
        <w:t>Architectures used :</w:t>
      </w:r>
    </w:p>
    <w:p w14:paraId="739548E8" w14:textId="77777777" w:rsidR="00BB6DE8" w:rsidRDefault="00BB6DE8" w:rsidP="00CD1BE9"/>
    <w:p w14:paraId="24B3522D" w14:textId="523DC011" w:rsidR="00CD1BE9" w:rsidRDefault="00CD1BE9" w:rsidP="00CD1BE9">
      <w:r w:rsidRPr="00E12F4C">
        <w:rPr>
          <w:rFonts w:hint="cs"/>
          <w:b/>
          <w:bCs/>
          <w:u w:val="single"/>
        </w:rPr>
        <w:t>Convolutions + RNN</w:t>
      </w:r>
      <w:r w:rsidRPr="00CD1BE9">
        <w:rPr>
          <w:rFonts w:hint="cs"/>
        </w:rPr>
        <w:br/>
        <w:t xml:space="preserve">The conv2D network will extract a feature vector for each image, and a sequence of these feature vectors is then fed to an RNN-based network. The output of the RNN is a regular </w:t>
      </w:r>
      <w:proofErr w:type="spellStart"/>
      <w:r w:rsidRPr="00CD1BE9">
        <w:rPr>
          <w:rFonts w:hint="cs"/>
        </w:rPr>
        <w:t>softmax</w:t>
      </w:r>
      <w:proofErr w:type="spellEnd"/>
      <w:r w:rsidRPr="00CD1BE9">
        <w:rPr>
          <w:rFonts w:hint="cs"/>
        </w:rPr>
        <w:t xml:space="preserve"> (for a classification problem such as this one).</w:t>
      </w:r>
    </w:p>
    <w:p w14:paraId="25FE1C6D" w14:textId="2C126D71" w:rsidR="00CD1BE9" w:rsidRDefault="00CD1BE9" w:rsidP="00CD1BE9">
      <w:pPr>
        <w:pStyle w:val="ListParagraph"/>
        <w:numPr>
          <w:ilvl w:val="0"/>
          <w:numId w:val="3"/>
        </w:numPr>
      </w:pPr>
      <w:r>
        <w:t>Base model without Transfer Learning</w:t>
      </w:r>
    </w:p>
    <w:p w14:paraId="59FD4DE2" w14:textId="51232B2A" w:rsidR="00CD1BE9" w:rsidRPr="00CD1BE9" w:rsidRDefault="00CD1BE9" w:rsidP="00CD1BE9">
      <w:pPr>
        <w:pStyle w:val="ListParagraph"/>
        <w:numPr>
          <w:ilvl w:val="0"/>
          <w:numId w:val="3"/>
        </w:numPr>
      </w:pPr>
      <w:r>
        <w:t>CNN-LSTM model with Transfer learning</w:t>
      </w:r>
    </w:p>
    <w:p w14:paraId="0E643CBA" w14:textId="77777777" w:rsidR="00CD1BE9" w:rsidRPr="00CD1BE9" w:rsidRDefault="00CD1BE9" w:rsidP="00CD1BE9">
      <w:r w:rsidRPr="00CD1BE9">
        <w:rPr>
          <w:rFonts w:hint="cs"/>
        </w:rPr>
        <w:t> </w:t>
      </w:r>
    </w:p>
    <w:p w14:paraId="367A5DC6" w14:textId="3CF2854E" w:rsidR="00CD1BE9" w:rsidRDefault="00CD1BE9" w:rsidP="00CD1BE9">
      <w:r w:rsidRPr="00E12F4C">
        <w:rPr>
          <w:rFonts w:hint="cs"/>
          <w:b/>
          <w:bCs/>
          <w:u w:val="single"/>
        </w:rPr>
        <w:t>3D Convolutional Network, or Conv3D</w:t>
      </w:r>
      <w:r w:rsidRPr="00CD1BE9">
        <w:rPr>
          <w:rFonts w:hint="cs"/>
        </w:rPr>
        <w:br/>
        <w:t>3D convolutions are a natural extension to the 2D convolutions you are already familiar with. Just like in 2D conv, you move the filter in two directions (x and y), in 3D conv, you move the filter in three directions (x, y and z). In this case, the input to a 3D conv is a video (which is a sequence of 30 RGB images). If we assume that the shape of each image is 100x100x3, for example, the video becomes a 4-D tensor of shape 100x100x3x30 which can be written as (100x100x30)x3 where 3 is the number of channels. Hence, deriving the analogy from 2-D convolutions where a 2-D kernel/filter (a square filter) is represented as (</w:t>
      </w:r>
      <w:proofErr w:type="spellStart"/>
      <w:r w:rsidRPr="00CD1BE9">
        <w:rPr>
          <w:rFonts w:hint="cs"/>
        </w:rPr>
        <w:t>fxf</w:t>
      </w:r>
      <w:proofErr w:type="spellEnd"/>
      <w:r w:rsidRPr="00CD1BE9">
        <w:rPr>
          <w:rFonts w:hint="cs"/>
        </w:rPr>
        <w:t>)xc where f is filter size and c is the number of channels, a 3-D kernel/filter (a 'cubic' filter) is represented as (</w:t>
      </w:r>
      <w:proofErr w:type="spellStart"/>
      <w:r w:rsidRPr="00CD1BE9">
        <w:rPr>
          <w:rFonts w:hint="cs"/>
        </w:rPr>
        <w:t>fxfxf</w:t>
      </w:r>
      <w:proofErr w:type="spellEnd"/>
      <w:r w:rsidRPr="00CD1BE9">
        <w:rPr>
          <w:rFonts w:hint="cs"/>
        </w:rPr>
        <w:t>)xc (here c = 3 since the input images have three channels). This cubic filter will now '3D-convolve' on each of the three channels of the (100x100x30) tensor.</w:t>
      </w:r>
    </w:p>
    <w:p w14:paraId="3EF0D255" w14:textId="37C1EE48" w:rsidR="00012437" w:rsidRDefault="00012437" w:rsidP="00CD1BE9"/>
    <w:p w14:paraId="25DF0D1C" w14:textId="7906B38D" w:rsidR="00012437" w:rsidRDefault="00012437" w:rsidP="00CD1BE9"/>
    <w:p w14:paraId="112313E6" w14:textId="09BF12C9" w:rsidR="00012437" w:rsidRDefault="00012437" w:rsidP="00CD1BE9"/>
    <w:p w14:paraId="02404D4A" w14:textId="77E1C00F" w:rsidR="00012437" w:rsidRDefault="00012437" w:rsidP="00CD1BE9"/>
    <w:p w14:paraId="2A91F7CA" w14:textId="3CDBBFFF" w:rsidR="00012437" w:rsidRDefault="00012437" w:rsidP="00CD1BE9"/>
    <w:p w14:paraId="55617BA4" w14:textId="17D132E6" w:rsidR="00012437" w:rsidRDefault="00012437" w:rsidP="00CD1BE9"/>
    <w:p w14:paraId="4F9A5FBF" w14:textId="7154A2DE" w:rsidR="00012437" w:rsidRDefault="00012437" w:rsidP="00CD1BE9"/>
    <w:p w14:paraId="56F912B6" w14:textId="2C4FB7E5" w:rsidR="00FD0B98" w:rsidRDefault="00FD0B98" w:rsidP="00CD1BE9"/>
    <w:p w14:paraId="094E95A0" w14:textId="4B35EA8B" w:rsidR="00FD0B98" w:rsidRDefault="002A0242" w:rsidP="00CD1BE9">
      <w:r>
        <w:t>Below are details of all the experiments performed using different models and hyperparameter tuning. A short summary is provided for each experiment to explain the rationale behind it.</w:t>
      </w:r>
    </w:p>
    <w:p w14:paraId="6E73B919" w14:textId="77777777" w:rsidR="006B0F6A" w:rsidRDefault="006B0F6A" w:rsidP="00CD1BE9"/>
    <w:p w14:paraId="61FBBE3B" w14:textId="77777777" w:rsidR="00AF1C35" w:rsidRDefault="006B0F6A" w:rsidP="00CD1BE9">
      <w:pPr>
        <w:rPr>
          <w:b/>
          <w:bCs/>
          <w:u w:val="single"/>
        </w:rPr>
      </w:pPr>
      <w:r w:rsidRPr="006B0F6A">
        <w:rPr>
          <w:b/>
          <w:bCs/>
          <w:u w:val="single"/>
        </w:rPr>
        <w:t>Note :</w:t>
      </w:r>
      <w:r>
        <w:rPr>
          <w:b/>
          <w:bCs/>
          <w:u w:val="single"/>
        </w:rPr>
        <w:t xml:space="preserve"> </w:t>
      </w:r>
    </w:p>
    <w:p w14:paraId="3751FCE9" w14:textId="77777777" w:rsidR="00AF1C35" w:rsidRDefault="00AF1C35" w:rsidP="00CD1BE9">
      <w:pPr>
        <w:rPr>
          <w:b/>
          <w:bCs/>
          <w:u w:val="single"/>
        </w:rPr>
      </w:pPr>
    </w:p>
    <w:p w14:paraId="7E7E6788" w14:textId="11BDBEEB" w:rsidR="006B0F6A" w:rsidRPr="006B0F6A" w:rsidRDefault="006B0F6A" w:rsidP="00CD1BE9">
      <w:pPr>
        <w:rPr>
          <w:b/>
          <w:bCs/>
          <w:u w:val="single"/>
        </w:rPr>
      </w:pPr>
      <w:r>
        <w:rPr>
          <w:b/>
          <w:bCs/>
          <w:u w:val="single"/>
        </w:rPr>
        <w:t xml:space="preserve">Please note that below </w:t>
      </w:r>
      <w:r w:rsidR="00DA451D">
        <w:rPr>
          <w:b/>
          <w:bCs/>
          <w:u w:val="single"/>
        </w:rPr>
        <w:t xml:space="preserve">two </w:t>
      </w:r>
      <w:r>
        <w:rPr>
          <w:b/>
          <w:bCs/>
          <w:u w:val="single"/>
        </w:rPr>
        <w:t>architecture</w:t>
      </w:r>
      <w:r w:rsidR="00DA451D">
        <w:rPr>
          <w:b/>
          <w:bCs/>
          <w:u w:val="single"/>
        </w:rPr>
        <w:t>s</w:t>
      </w:r>
      <w:r>
        <w:rPr>
          <w:b/>
          <w:bCs/>
          <w:u w:val="single"/>
        </w:rPr>
        <w:t xml:space="preserve"> has been finalised after lot of experimentation and as multiple models (40+ models were tried out) only 11 have been mentioned but have tried to cover all sorts of hyperparameter tuning with respect to architecture</w:t>
      </w:r>
      <w:r w:rsidR="00DA451D">
        <w:rPr>
          <w:b/>
          <w:bCs/>
          <w:u w:val="single"/>
        </w:rPr>
        <w:t xml:space="preserve"> and explained </w:t>
      </w:r>
      <w:r w:rsidR="00FB3936">
        <w:rPr>
          <w:b/>
          <w:bCs/>
          <w:u w:val="single"/>
        </w:rPr>
        <w:t xml:space="preserve">relevant ones </w:t>
      </w:r>
      <w:r w:rsidR="00DA451D">
        <w:rPr>
          <w:b/>
          <w:bCs/>
          <w:u w:val="single"/>
        </w:rPr>
        <w:t xml:space="preserve"> in this document.</w:t>
      </w:r>
    </w:p>
    <w:p w14:paraId="469DC011" w14:textId="0E4DCC08" w:rsidR="00012437" w:rsidRDefault="00012437" w:rsidP="00CD1BE9"/>
    <w:p w14:paraId="59990C1F" w14:textId="5F72EA76" w:rsidR="00501E92" w:rsidRDefault="00501E92" w:rsidP="00CD1BE9"/>
    <w:p w14:paraId="56998B9B" w14:textId="5B8D91DF" w:rsidR="00501E92" w:rsidRDefault="00501E92" w:rsidP="00CD1BE9"/>
    <w:p w14:paraId="61220CAC" w14:textId="724D1B91" w:rsidR="00501E92" w:rsidRDefault="00501E92" w:rsidP="00CD1BE9"/>
    <w:p w14:paraId="132777E6" w14:textId="6C2F6D85" w:rsidR="00501E92" w:rsidRDefault="00501E92" w:rsidP="00CD1BE9"/>
    <w:p w14:paraId="728985A5" w14:textId="77777777" w:rsidR="00501E92" w:rsidRDefault="00501E92" w:rsidP="00CD1BE9"/>
    <w:p w14:paraId="78EAAC1F" w14:textId="5DDA0D02" w:rsidR="00DA451D" w:rsidRDefault="00DA451D" w:rsidP="00CD1BE9"/>
    <w:p w14:paraId="1131E75C" w14:textId="33A59F39" w:rsidR="00DA451D" w:rsidRPr="00DA451D" w:rsidRDefault="00DA451D" w:rsidP="00DA451D">
      <w:pPr>
        <w:jc w:val="center"/>
        <w:rPr>
          <w:b/>
          <w:bCs/>
        </w:rPr>
      </w:pPr>
      <w:r w:rsidRPr="00DA451D">
        <w:rPr>
          <w:b/>
          <w:bCs/>
        </w:rPr>
        <w:t>CNN-RNN Stack</w:t>
      </w:r>
    </w:p>
    <w:p w14:paraId="16D5275A" w14:textId="0A537686" w:rsidR="00DA451D" w:rsidRDefault="00DA451D" w:rsidP="00CD1BE9"/>
    <w:p w14:paraId="3EF6A974" w14:textId="6F46508B" w:rsidR="00DA451D" w:rsidRDefault="00DA451D" w:rsidP="00CD1BE9">
      <w:r>
        <w:rPr>
          <w:noProof/>
        </w:rPr>
        <w:drawing>
          <wp:inline distT="0" distB="0" distL="0" distR="0" wp14:anchorId="778CD077" wp14:editId="15EF3E30">
            <wp:extent cx="5727700" cy="3800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27700" cy="3800475"/>
                    </a:xfrm>
                    <a:prstGeom prst="rect">
                      <a:avLst/>
                    </a:prstGeom>
                  </pic:spPr>
                </pic:pic>
              </a:graphicData>
            </a:graphic>
          </wp:inline>
        </w:drawing>
      </w:r>
    </w:p>
    <w:p w14:paraId="121ABD79" w14:textId="26E3834E" w:rsidR="00DA451D" w:rsidRDefault="00DA451D" w:rsidP="00CD1BE9"/>
    <w:p w14:paraId="01311198" w14:textId="527CA7EB" w:rsidR="00DA451D" w:rsidRDefault="00DA451D" w:rsidP="00CD1BE9"/>
    <w:p w14:paraId="1342C8F4" w14:textId="0423EAC6" w:rsidR="00DA451D" w:rsidRDefault="00DA451D" w:rsidP="00CD1BE9"/>
    <w:p w14:paraId="70F24EE5" w14:textId="1AC9A466" w:rsidR="00DA451D" w:rsidRDefault="00DA451D" w:rsidP="00CD1BE9"/>
    <w:p w14:paraId="44B4A49C" w14:textId="611BE06B" w:rsidR="00DA451D" w:rsidRDefault="00DA451D" w:rsidP="00CD1BE9"/>
    <w:p w14:paraId="057D4A5B" w14:textId="329A4499" w:rsidR="00DA451D" w:rsidRDefault="00DA451D" w:rsidP="00CD1BE9"/>
    <w:p w14:paraId="63467C9E" w14:textId="2227ADD7" w:rsidR="00DA451D" w:rsidRDefault="00DA451D" w:rsidP="00CD1BE9"/>
    <w:p w14:paraId="6744CEEB" w14:textId="55C307F4" w:rsidR="00DA451D" w:rsidRDefault="00DA451D" w:rsidP="00CD1BE9"/>
    <w:p w14:paraId="3614FBC6" w14:textId="5E0BB67E" w:rsidR="00DA451D" w:rsidRDefault="00DA451D" w:rsidP="00CD1BE9"/>
    <w:p w14:paraId="4B9987E2" w14:textId="5BFEBD2B" w:rsidR="00DA451D" w:rsidRDefault="00DA451D" w:rsidP="00CD1BE9"/>
    <w:p w14:paraId="56AC132E" w14:textId="2268AF84" w:rsidR="00DA451D" w:rsidRDefault="00DA451D" w:rsidP="00CD1BE9"/>
    <w:p w14:paraId="252232B2" w14:textId="48C4ABC8" w:rsidR="00DA451D" w:rsidRPr="00DA451D" w:rsidRDefault="00DA451D" w:rsidP="00DA451D">
      <w:pPr>
        <w:jc w:val="center"/>
        <w:rPr>
          <w:b/>
          <w:bCs/>
        </w:rPr>
      </w:pPr>
      <w:r w:rsidRPr="00DA451D">
        <w:rPr>
          <w:b/>
          <w:bCs/>
        </w:rPr>
        <w:t>3D CNN stack</w:t>
      </w:r>
    </w:p>
    <w:p w14:paraId="3BFEFE4F" w14:textId="406EF0B2" w:rsidR="00DA451D" w:rsidRDefault="00DA451D" w:rsidP="00DA451D">
      <w:pPr>
        <w:jc w:val="center"/>
      </w:pPr>
    </w:p>
    <w:p w14:paraId="7B14A7E4" w14:textId="77777777" w:rsidR="00DA451D" w:rsidRDefault="00DA451D" w:rsidP="00DA451D">
      <w:pPr>
        <w:jc w:val="center"/>
      </w:pPr>
    </w:p>
    <w:p w14:paraId="088F1C48" w14:textId="324D48A6" w:rsidR="00DA451D" w:rsidRDefault="00DA451D" w:rsidP="00DA451D">
      <w:pPr>
        <w:jc w:val="center"/>
      </w:pPr>
      <w:r>
        <w:rPr>
          <w:noProof/>
        </w:rPr>
        <w:drawing>
          <wp:inline distT="0" distB="0" distL="0" distR="0" wp14:anchorId="59E8C479" wp14:editId="0ED97E08">
            <wp:extent cx="57277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27700" cy="4457700"/>
                    </a:xfrm>
                    <a:prstGeom prst="rect">
                      <a:avLst/>
                    </a:prstGeom>
                  </pic:spPr>
                </pic:pic>
              </a:graphicData>
            </a:graphic>
          </wp:inline>
        </w:drawing>
      </w:r>
    </w:p>
    <w:p w14:paraId="096B4A53" w14:textId="740F15E2" w:rsidR="00DA451D" w:rsidRDefault="00DA451D" w:rsidP="00CD1BE9"/>
    <w:p w14:paraId="01C7871A" w14:textId="5E9697A2" w:rsidR="00DA451D" w:rsidRDefault="00DA451D" w:rsidP="00CD1BE9"/>
    <w:p w14:paraId="5243FB9E" w14:textId="1518BE1C" w:rsidR="00DA451D" w:rsidRDefault="00DA451D" w:rsidP="00CD1BE9"/>
    <w:p w14:paraId="7141E640" w14:textId="082B1A4B" w:rsidR="00DA451D" w:rsidRDefault="00DA451D" w:rsidP="00CD1BE9"/>
    <w:p w14:paraId="789C583B" w14:textId="20F1B6FD" w:rsidR="00DA451D" w:rsidRDefault="00DA451D" w:rsidP="00CD1BE9"/>
    <w:p w14:paraId="7405BC95" w14:textId="1B209492" w:rsidR="00DA451D" w:rsidRDefault="00DA451D" w:rsidP="00CD1BE9"/>
    <w:p w14:paraId="4BF06301" w14:textId="6012FF85" w:rsidR="00DA451D" w:rsidRDefault="00DA451D" w:rsidP="00CD1BE9"/>
    <w:p w14:paraId="53E16935" w14:textId="098DF292" w:rsidR="00DA451D" w:rsidRDefault="00DA451D" w:rsidP="00CD1BE9"/>
    <w:p w14:paraId="259F7620" w14:textId="71836E1B" w:rsidR="00DA451D" w:rsidRDefault="00DA451D" w:rsidP="00CD1BE9"/>
    <w:p w14:paraId="5A2402C2" w14:textId="328ABD8B" w:rsidR="00DA451D" w:rsidRDefault="00DA451D" w:rsidP="00CD1BE9"/>
    <w:p w14:paraId="0F965B03" w14:textId="162E2994" w:rsidR="00DA451D" w:rsidRDefault="00DA451D" w:rsidP="00CD1BE9"/>
    <w:p w14:paraId="03FDE20B" w14:textId="3DD57A37" w:rsidR="00DA451D" w:rsidRDefault="00DA451D" w:rsidP="00CD1BE9"/>
    <w:p w14:paraId="41BE6EFD" w14:textId="41B4C60A" w:rsidR="00DA451D" w:rsidRDefault="00DA451D" w:rsidP="00CD1BE9"/>
    <w:p w14:paraId="4F1E3736" w14:textId="5538FAB1" w:rsidR="00DA451D" w:rsidRDefault="00DA451D" w:rsidP="00CD1BE9"/>
    <w:p w14:paraId="05F63D9C" w14:textId="73DA2A34" w:rsidR="00DA451D" w:rsidRDefault="00DA451D" w:rsidP="00CD1BE9"/>
    <w:p w14:paraId="139202F1" w14:textId="6387A4F3" w:rsidR="00DA451D" w:rsidRDefault="00DA451D" w:rsidP="00CD1BE9"/>
    <w:p w14:paraId="65CFF077" w14:textId="7548FE89" w:rsidR="00DA451D" w:rsidRDefault="00DA451D" w:rsidP="00CD1BE9"/>
    <w:p w14:paraId="0C59D0E6" w14:textId="6CAFB63C" w:rsidR="00DA451D" w:rsidRDefault="00DA451D" w:rsidP="00CD1BE9"/>
    <w:p w14:paraId="2BEEFBDB" w14:textId="0A40D54E" w:rsidR="00DA451D" w:rsidRDefault="00DA451D" w:rsidP="00CD1BE9"/>
    <w:p w14:paraId="7443D585" w14:textId="69633464" w:rsidR="00DA451D" w:rsidRDefault="00DA451D" w:rsidP="00CD1BE9"/>
    <w:p w14:paraId="42380422" w14:textId="77777777" w:rsidR="00DA451D" w:rsidRPr="00CD1BE9" w:rsidRDefault="00DA451D" w:rsidP="00CD1BE9"/>
    <w:p w14:paraId="0B6DD205" w14:textId="22D44F69" w:rsidR="00CD1BE9" w:rsidRDefault="00CD1BE9" w:rsidP="00CD1BE9"/>
    <w:tbl>
      <w:tblPr>
        <w:tblStyle w:val="TableGrid"/>
        <w:tblW w:w="0" w:type="auto"/>
        <w:tblLook w:val="04A0" w:firstRow="1" w:lastRow="0" w:firstColumn="1" w:lastColumn="0" w:noHBand="0" w:noVBand="1"/>
      </w:tblPr>
      <w:tblGrid>
        <w:gridCol w:w="5382"/>
        <w:gridCol w:w="3544"/>
      </w:tblGrid>
      <w:tr w:rsidR="00F26D64" w14:paraId="346946B9" w14:textId="77777777" w:rsidTr="00030156">
        <w:tc>
          <w:tcPr>
            <w:tcW w:w="5382" w:type="dxa"/>
          </w:tcPr>
          <w:p w14:paraId="33C66AA2" w14:textId="77777777" w:rsidR="00F26D64" w:rsidRDefault="00F26D64" w:rsidP="00171875">
            <w:r>
              <w:t>Experiment no</w:t>
            </w:r>
          </w:p>
        </w:tc>
        <w:tc>
          <w:tcPr>
            <w:tcW w:w="3544" w:type="dxa"/>
          </w:tcPr>
          <w:p w14:paraId="5DF5A935" w14:textId="69BFDED3" w:rsidR="00F26D64" w:rsidRDefault="00B0147A" w:rsidP="00171875">
            <w:r>
              <w:t>01</w:t>
            </w:r>
            <w:r w:rsidR="00AD0436">
              <w:t xml:space="preserve"> (Base Model)</w:t>
            </w:r>
          </w:p>
        </w:tc>
      </w:tr>
      <w:tr w:rsidR="00F26D64" w14:paraId="319C894E" w14:textId="77777777" w:rsidTr="00030156">
        <w:tc>
          <w:tcPr>
            <w:tcW w:w="5382" w:type="dxa"/>
          </w:tcPr>
          <w:p w14:paraId="45CAF356" w14:textId="77777777" w:rsidR="00F26D64" w:rsidRDefault="00F26D64" w:rsidP="00171875">
            <w:r w:rsidRPr="00B0147A">
              <w:t>Batch size considered</w:t>
            </w:r>
          </w:p>
        </w:tc>
        <w:tc>
          <w:tcPr>
            <w:tcW w:w="3544" w:type="dxa"/>
          </w:tcPr>
          <w:p w14:paraId="15E5F2B3" w14:textId="23C5362A" w:rsidR="00F26D64" w:rsidRDefault="00B0147A" w:rsidP="00171875">
            <w:r>
              <w:t>16</w:t>
            </w:r>
          </w:p>
        </w:tc>
      </w:tr>
      <w:tr w:rsidR="00F26D64" w14:paraId="101EE93D" w14:textId="77777777" w:rsidTr="00030156">
        <w:tc>
          <w:tcPr>
            <w:tcW w:w="5382" w:type="dxa"/>
          </w:tcPr>
          <w:p w14:paraId="5D4C4BBA" w14:textId="5AE7274A" w:rsidR="00F26D64" w:rsidRDefault="00F26D64" w:rsidP="00171875">
            <w:r w:rsidRPr="00B0147A">
              <w:t xml:space="preserve">Image size </w:t>
            </w:r>
            <w:r w:rsidR="00B0147A" w:rsidRPr="00B0147A">
              <w:t xml:space="preserve">(in pixels) </w:t>
            </w:r>
            <w:r w:rsidRPr="00B0147A">
              <w:t>considered</w:t>
            </w:r>
          </w:p>
        </w:tc>
        <w:tc>
          <w:tcPr>
            <w:tcW w:w="3544" w:type="dxa"/>
          </w:tcPr>
          <w:p w14:paraId="530208F8" w14:textId="3FD8678C" w:rsidR="00F26D64" w:rsidRDefault="00B0147A" w:rsidP="00171875">
            <w:r w:rsidRPr="00B0147A">
              <w:t>100*100</w:t>
            </w:r>
          </w:p>
        </w:tc>
      </w:tr>
      <w:tr w:rsidR="00F26D64" w14:paraId="025C47F9" w14:textId="77777777" w:rsidTr="00030156">
        <w:tc>
          <w:tcPr>
            <w:tcW w:w="5382" w:type="dxa"/>
          </w:tcPr>
          <w:p w14:paraId="0CE68628" w14:textId="77777777" w:rsidR="00F26D64" w:rsidRDefault="00F26D64" w:rsidP="00171875">
            <w:r>
              <w:t>Frame count considered</w:t>
            </w:r>
          </w:p>
        </w:tc>
        <w:tc>
          <w:tcPr>
            <w:tcW w:w="3544" w:type="dxa"/>
          </w:tcPr>
          <w:p w14:paraId="02B55A77" w14:textId="0C464D0B" w:rsidR="00F26D64" w:rsidRDefault="00B0147A" w:rsidP="00171875">
            <w:r>
              <w:t>30</w:t>
            </w:r>
          </w:p>
        </w:tc>
      </w:tr>
      <w:tr w:rsidR="00F26D64" w14:paraId="35C3990B" w14:textId="77777777" w:rsidTr="00030156">
        <w:tc>
          <w:tcPr>
            <w:tcW w:w="5382" w:type="dxa"/>
          </w:tcPr>
          <w:p w14:paraId="1F20039F" w14:textId="77777777" w:rsidR="00F26D64" w:rsidRDefault="00F26D64" w:rsidP="00171875">
            <w:r>
              <w:t>Type of RNN Used</w:t>
            </w:r>
          </w:p>
        </w:tc>
        <w:tc>
          <w:tcPr>
            <w:tcW w:w="3544" w:type="dxa"/>
          </w:tcPr>
          <w:p w14:paraId="2A37B265" w14:textId="5B58A4B2" w:rsidR="00F26D64" w:rsidRDefault="00B0147A" w:rsidP="00171875">
            <w:r>
              <w:t>LSTM</w:t>
            </w:r>
          </w:p>
        </w:tc>
      </w:tr>
      <w:tr w:rsidR="00F26D64" w14:paraId="0D8957C3" w14:textId="77777777" w:rsidTr="00030156">
        <w:tc>
          <w:tcPr>
            <w:tcW w:w="5382" w:type="dxa"/>
          </w:tcPr>
          <w:p w14:paraId="2BD3185C" w14:textId="77777777" w:rsidR="00F26D64" w:rsidRDefault="00F26D64" w:rsidP="00171875">
            <w:r>
              <w:t>No of epochs</w:t>
            </w:r>
          </w:p>
        </w:tc>
        <w:tc>
          <w:tcPr>
            <w:tcW w:w="3544" w:type="dxa"/>
          </w:tcPr>
          <w:p w14:paraId="5C5A4156" w14:textId="5F14B59E" w:rsidR="00F26D64" w:rsidRDefault="00B0147A" w:rsidP="00171875">
            <w:r>
              <w:t>15</w:t>
            </w:r>
          </w:p>
        </w:tc>
      </w:tr>
      <w:tr w:rsidR="00F26D64" w14:paraId="24B69B4C" w14:textId="77777777" w:rsidTr="00030156">
        <w:tc>
          <w:tcPr>
            <w:tcW w:w="5382" w:type="dxa"/>
          </w:tcPr>
          <w:p w14:paraId="428069B0" w14:textId="317674F4" w:rsidR="00F26D64" w:rsidRDefault="00F26D64" w:rsidP="00171875">
            <w:r>
              <w:t xml:space="preserve">Base model </w:t>
            </w:r>
            <w:proofErr w:type="spellStart"/>
            <w:r>
              <w:t>train_accuracy</w:t>
            </w:r>
            <w:proofErr w:type="spellEnd"/>
          </w:p>
        </w:tc>
        <w:tc>
          <w:tcPr>
            <w:tcW w:w="3544" w:type="dxa"/>
          </w:tcPr>
          <w:p w14:paraId="536354BC" w14:textId="5F311EDD" w:rsidR="00F26D64" w:rsidRDefault="00B0147A" w:rsidP="00171875">
            <w:r>
              <w:t>18</w:t>
            </w:r>
          </w:p>
        </w:tc>
      </w:tr>
      <w:tr w:rsidR="00F26D64" w14:paraId="1BC604B8" w14:textId="77777777" w:rsidTr="00030156">
        <w:tc>
          <w:tcPr>
            <w:tcW w:w="5382" w:type="dxa"/>
          </w:tcPr>
          <w:p w14:paraId="0C7074C6" w14:textId="5368CF6D" w:rsidR="00F26D64" w:rsidRDefault="00F26D64" w:rsidP="00171875">
            <w:r>
              <w:t xml:space="preserve">Base model </w:t>
            </w:r>
            <w:proofErr w:type="spellStart"/>
            <w:r>
              <w:t>val_accuracy</w:t>
            </w:r>
            <w:proofErr w:type="spellEnd"/>
          </w:p>
        </w:tc>
        <w:tc>
          <w:tcPr>
            <w:tcW w:w="3544" w:type="dxa"/>
          </w:tcPr>
          <w:p w14:paraId="513C9251" w14:textId="352ACB2C" w:rsidR="00F26D64" w:rsidRDefault="00B0147A" w:rsidP="00171875">
            <w:r>
              <w:t>23</w:t>
            </w:r>
          </w:p>
        </w:tc>
      </w:tr>
    </w:tbl>
    <w:p w14:paraId="45F72DC9" w14:textId="4C4B59F5" w:rsidR="00F26D64" w:rsidRDefault="00F26D64" w:rsidP="00CD1BE9"/>
    <w:p w14:paraId="01C6E027" w14:textId="43D6D52B" w:rsidR="00F26D64" w:rsidRDefault="00AD0436" w:rsidP="00CD1BE9">
      <w:r w:rsidRPr="00AD0436">
        <w:rPr>
          <w:b/>
          <w:bCs/>
          <w:u w:val="single"/>
        </w:rPr>
        <w:t>Observation/findings</w:t>
      </w:r>
      <w:r>
        <w:t xml:space="preserve"> : Base model did not give good accuracy as extracting features from images would need a robust </w:t>
      </w:r>
      <w:r w:rsidR="002A0C3C">
        <w:t xml:space="preserve">CNN </w:t>
      </w:r>
      <w:r>
        <w:t xml:space="preserve">model with multiple layers. We tried to see what is output of base model and we will utilise ResNet50 transfer learning in following experiments to see the </w:t>
      </w:r>
      <w:r w:rsidR="00ED48F4">
        <w:t>improvements</w:t>
      </w:r>
      <w:r>
        <w:t>.</w:t>
      </w:r>
    </w:p>
    <w:p w14:paraId="09F00BC8" w14:textId="77777777" w:rsidR="00F26D64" w:rsidRPr="00CD1BE9" w:rsidRDefault="00F26D64" w:rsidP="00CD1BE9"/>
    <w:tbl>
      <w:tblPr>
        <w:tblStyle w:val="TableGrid"/>
        <w:tblW w:w="0" w:type="auto"/>
        <w:tblLook w:val="04A0" w:firstRow="1" w:lastRow="0" w:firstColumn="1" w:lastColumn="0" w:noHBand="0" w:noVBand="1"/>
      </w:tblPr>
      <w:tblGrid>
        <w:gridCol w:w="5382"/>
        <w:gridCol w:w="3628"/>
      </w:tblGrid>
      <w:tr w:rsidR="00F26D64" w14:paraId="079F78A1" w14:textId="77777777" w:rsidTr="00AD0436">
        <w:tc>
          <w:tcPr>
            <w:tcW w:w="5382" w:type="dxa"/>
          </w:tcPr>
          <w:p w14:paraId="20DAF4D2" w14:textId="36408118" w:rsidR="00F26D64" w:rsidRDefault="00F26D64" w:rsidP="00CD1BE9">
            <w:r>
              <w:t>Experiment no</w:t>
            </w:r>
          </w:p>
        </w:tc>
        <w:tc>
          <w:tcPr>
            <w:tcW w:w="3628" w:type="dxa"/>
          </w:tcPr>
          <w:p w14:paraId="0AEED64A" w14:textId="19504542" w:rsidR="00F26D64" w:rsidRDefault="00B0147A" w:rsidP="00CD1BE9">
            <w:r>
              <w:t>02</w:t>
            </w:r>
            <w:r w:rsidR="00AD0436">
              <w:t xml:space="preserve"> </w:t>
            </w:r>
          </w:p>
        </w:tc>
      </w:tr>
      <w:tr w:rsidR="00F26D64" w14:paraId="1E0CFAD2" w14:textId="77777777" w:rsidTr="00AD0436">
        <w:tc>
          <w:tcPr>
            <w:tcW w:w="5382" w:type="dxa"/>
          </w:tcPr>
          <w:p w14:paraId="0BE35E41" w14:textId="7E9314E9" w:rsidR="00F26D64" w:rsidRDefault="00F26D64" w:rsidP="00CD1BE9">
            <w:r w:rsidRPr="00B0147A">
              <w:t>Batch size considered</w:t>
            </w:r>
          </w:p>
        </w:tc>
        <w:tc>
          <w:tcPr>
            <w:tcW w:w="3628" w:type="dxa"/>
          </w:tcPr>
          <w:p w14:paraId="2CA3AC12" w14:textId="4299EEB3" w:rsidR="00F26D64" w:rsidRDefault="00B0147A" w:rsidP="00CD1BE9">
            <w:r>
              <w:t>16</w:t>
            </w:r>
          </w:p>
        </w:tc>
      </w:tr>
      <w:tr w:rsidR="00F26D64" w14:paraId="39F878CB" w14:textId="77777777" w:rsidTr="00AD0436">
        <w:tc>
          <w:tcPr>
            <w:tcW w:w="5382" w:type="dxa"/>
          </w:tcPr>
          <w:p w14:paraId="72FEFA51" w14:textId="45ADB6AC" w:rsidR="00F26D64" w:rsidRDefault="00F26D64" w:rsidP="00CD1BE9">
            <w:r w:rsidRPr="00B0147A">
              <w:t>Image size considered</w:t>
            </w:r>
          </w:p>
        </w:tc>
        <w:tc>
          <w:tcPr>
            <w:tcW w:w="3628" w:type="dxa"/>
          </w:tcPr>
          <w:p w14:paraId="3AD5DFD3" w14:textId="5F5DF355" w:rsidR="00F26D64" w:rsidRDefault="00B0147A" w:rsidP="00CD1BE9">
            <w:r>
              <w:t>100*100</w:t>
            </w:r>
          </w:p>
        </w:tc>
      </w:tr>
      <w:tr w:rsidR="00F26D64" w14:paraId="52A0CDC3" w14:textId="77777777" w:rsidTr="00AD0436">
        <w:tc>
          <w:tcPr>
            <w:tcW w:w="5382" w:type="dxa"/>
          </w:tcPr>
          <w:p w14:paraId="0C3EE71B" w14:textId="07FE27A1" w:rsidR="00F26D64" w:rsidRDefault="00F26D64" w:rsidP="00CD1BE9">
            <w:r>
              <w:t>Frame count considered</w:t>
            </w:r>
          </w:p>
        </w:tc>
        <w:tc>
          <w:tcPr>
            <w:tcW w:w="3628" w:type="dxa"/>
          </w:tcPr>
          <w:p w14:paraId="6434A4BD" w14:textId="4D3B46FA" w:rsidR="00F26D64" w:rsidRDefault="00B0147A" w:rsidP="00CD1BE9">
            <w:r>
              <w:t>30</w:t>
            </w:r>
          </w:p>
        </w:tc>
      </w:tr>
      <w:tr w:rsidR="00F26D64" w14:paraId="7AF87223" w14:textId="77777777" w:rsidTr="00AD0436">
        <w:tc>
          <w:tcPr>
            <w:tcW w:w="5382" w:type="dxa"/>
          </w:tcPr>
          <w:p w14:paraId="7E028947" w14:textId="7AF87618" w:rsidR="00F26D64" w:rsidRDefault="00F26D64" w:rsidP="00CD1BE9">
            <w:r w:rsidRPr="00B0147A">
              <w:t>Image normalisation technique</w:t>
            </w:r>
          </w:p>
        </w:tc>
        <w:tc>
          <w:tcPr>
            <w:tcW w:w="3628" w:type="dxa"/>
          </w:tcPr>
          <w:p w14:paraId="42596805" w14:textId="6EEF4B22" w:rsidR="00F26D64" w:rsidRDefault="00B0147A" w:rsidP="00CD1BE9">
            <w:r>
              <w:rPr>
                <w:rFonts w:ascii="Roboto" w:hAnsi="Roboto"/>
                <w:color w:val="000000"/>
                <w:sz w:val="20"/>
                <w:szCs w:val="20"/>
                <w:shd w:val="clear" w:color="auto" w:fill="FFFFFF"/>
              </w:rPr>
              <w:t>Basic Feed normalisation</w:t>
            </w:r>
          </w:p>
        </w:tc>
      </w:tr>
      <w:tr w:rsidR="00F26D64" w14:paraId="7C65103A" w14:textId="77777777" w:rsidTr="00AD0436">
        <w:tc>
          <w:tcPr>
            <w:tcW w:w="5382" w:type="dxa"/>
          </w:tcPr>
          <w:p w14:paraId="283F9F41" w14:textId="270FDF50" w:rsidR="00F26D64" w:rsidRDefault="00F26D64" w:rsidP="00CD1BE9">
            <w:r>
              <w:t>Type of RNN Used</w:t>
            </w:r>
          </w:p>
        </w:tc>
        <w:tc>
          <w:tcPr>
            <w:tcW w:w="3628" w:type="dxa"/>
          </w:tcPr>
          <w:p w14:paraId="2BCD41E1" w14:textId="0650FC0F" w:rsidR="00F26D64" w:rsidRDefault="00B0147A" w:rsidP="00CD1BE9">
            <w:r>
              <w:t>LSTM</w:t>
            </w:r>
          </w:p>
        </w:tc>
      </w:tr>
      <w:tr w:rsidR="00F26D64" w14:paraId="63256B6B" w14:textId="77777777" w:rsidTr="00AD0436">
        <w:tc>
          <w:tcPr>
            <w:tcW w:w="5382" w:type="dxa"/>
          </w:tcPr>
          <w:p w14:paraId="72FE69B6" w14:textId="2D96DF75" w:rsidR="00F26D64" w:rsidRDefault="00F26D64" w:rsidP="00CD1BE9">
            <w:r>
              <w:t>No of epochs</w:t>
            </w:r>
          </w:p>
        </w:tc>
        <w:tc>
          <w:tcPr>
            <w:tcW w:w="3628" w:type="dxa"/>
          </w:tcPr>
          <w:p w14:paraId="252A4F00" w14:textId="10336E0C" w:rsidR="00F26D64" w:rsidRDefault="00B0147A" w:rsidP="00CD1BE9">
            <w:r>
              <w:t>15</w:t>
            </w:r>
          </w:p>
        </w:tc>
      </w:tr>
      <w:tr w:rsidR="00F26D64" w14:paraId="6CCEC23D" w14:textId="77777777" w:rsidTr="00AD0436">
        <w:tc>
          <w:tcPr>
            <w:tcW w:w="5382" w:type="dxa"/>
          </w:tcPr>
          <w:p w14:paraId="4C2C89D0" w14:textId="55F27218" w:rsidR="00F26D64" w:rsidRDefault="00F26D64" w:rsidP="00CD1BE9">
            <w:r>
              <w:t xml:space="preserve">CNN-RNN stack </w:t>
            </w:r>
            <w:proofErr w:type="spellStart"/>
            <w:r>
              <w:t>train_accuracy</w:t>
            </w:r>
            <w:proofErr w:type="spellEnd"/>
            <w:r w:rsidR="00AD0436">
              <w:t>(Transfer Learning)</w:t>
            </w:r>
          </w:p>
        </w:tc>
        <w:tc>
          <w:tcPr>
            <w:tcW w:w="3628" w:type="dxa"/>
          </w:tcPr>
          <w:p w14:paraId="63AFDD6E" w14:textId="6AE3822B" w:rsidR="00F26D64" w:rsidRDefault="00B0147A" w:rsidP="00CD1BE9">
            <w:r>
              <w:t>20</w:t>
            </w:r>
          </w:p>
        </w:tc>
      </w:tr>
      <w:tr w:rsidR="00F26D64" w14:paraId="79408D61" w14:textId="77777777" w:rsidTr="00AD0436">
        <w:tc>
          <w:tcPr>
            <w:tcW w:w="5382" w:type="dxa"/>
          </w:tcPr>
          <w:p w14:paraId="52FE92F9" w14:textId="636F3AB2" w:rsidR="00F26D64" w:rsidRDefault="00F26D64" w:rsidP="00CD1BE9">
            <w:r>
              <w:t xml:space="preserve">CNN-RNN stack </w:t>
            </w:r>
            <w:proofErr w:type="spellStart"/>
            <w:r>
              <w:t>val_accuracy</w:t>
            </w:r>
            <w:proofErr w:type="spellEnd"/>
            <w:r w:rsidR="00AD0436">
              <w:t>(Transfer Learning)</w:t>
            </w:r>
          </w:p>
        </w:tc>
        <w:tc>
          <w:tcPr>
            <w:tcW w:w="3628" w:type="dxa"/>
          </w:tcPr>
          <w:p w14:paraId="0B593B31" w14:textId="2B12C557" w:rsidR="00F26D64" w:rsidRDefault="00B0147A" w:rsidP="00CD1BE9">
            <w:r>
              <w:t>21</w:t>
            </w:r>
          </w:p>
        </w:tc>
      </w:tr>
      <w:tr w:rsidR="00F26D64" w14:paraId="3C444228" w14:textId="77777777" w:rsidTr="00AD0436">
        <w:tc>
          <w:tcPr>
            <w:tcW w:w="5382" w:type="dxa"/>
          </w:tcPr>
          <w:p w14:paraId="7982DA8F" w14:textId="18A22868" w:rsidR="00F26D64" w:rsidRDefault="00F26D64" w:rsidP="00CD1BE9">
            <w:r>
              <w:t xml:space="preserve">3D CNN stack </w:t>
            </w:r>
            <w:proofErr w:type="spellStart"/>
            <w:r>
              <w:t>train_accuracy</w:t>
            </w:r>
            <w:proofErr w:type="spellEnd"/>
          </w:p>
        </w:tc>
        <w:tc>
          <w:tcPr>
            <w:tcW w:w="3628" w:type="dxa"/>
          </w:tcPr>
          <w:p w14:paraId="2C07A4A6" w14:textId="2D9939A1" w:rsidR="00F26D64" w:rsidRDefault="00B0147A" w:rsidP="00CD1BE9">
            <w:r>
              <w:t>79</w:t>
            </w:r>
          </w:p>
        </w:tc>
      </w:tr>
      <w:tr w:rsidR="00F26D64" w14:paraId="755C89E1" w14:textId="77777777" w:rsidTr="00AD0436">
        <w:tc>
          <w:tcPr>
            <w:tcW w:w="5382" w:type="dxa"/>
          </w:tcPr>
          <w:p w14:paraId="21AAC7CF" w14:textId="72309184" w:rsidR="00F26D64" w:rsidRDefault="00F26D64" w:rsidP="00CD1BE9">
            <w:r>
              <w:t xml:space="preserve">3D CNN stack </w:t>
            </w:r>
            <w:proofErr w:type="spellStart"/>
            <w:r>
              <w:t>val_accuracy</w:t>
            </w:r>
            <w:proofErr w:type="spellEnd"/>
          </w:p>
        </w:tc>
        <w:tc>
          <w:tcPr>
            <w:tcW w:w="3628" w:type="dxa"/>
          </w:tcPr>
          <w:p w14:paraId="2FC00A6B" w14:textId="63CB4BF1" w:rsidR="00F26D64" w:rsidRDefault="00B0147A" w:rsidP="00CD1BE9">
            <w:r>
              <w:t>22</w:t>
            </w:r>
          </w:p>
        </w:tc>
      </w:tr>
    </w:tbl>
    <w:p w14:paraId="49477085" w14:textId="071D2C6A" w:rsidR="00CD1BE9" w:rsidRDefault="00CD1BE9" w:rsidP="00CD1BE9"/>
    <w:p w14:paraId="053DA0AC" w14:textId="60DDF938" w:rsidR="00AD0436" w:rsidRDefault="00AD0436" w:rsidP="00CD1BE9">
      <w:pPr>
        <w:pBdr>
          <w:bottom w:val="dotted" w:sz="24" w:space="1" w:color="auto"/>
        </w:pBdr>
      </w:pPr>
      <w:r w:rsidRPr="00AD0436">
        <w:rPr>
          <w:b/>
          <w:bCs/>
          <w:u w:val="single"/>
        </w:rPr>
        <w:t>Observation/findings</w:t>
      </w:r>
      <w:r>
        <w:t xml:space="preserve"> : </w:t>
      </w:r>
      <w:r w:rsidR="00ED48F4">
        <w:t>In this case we used Transfer Learning (ResNet50) in CNN-RNN stack. We used normal image normalisation (dividing each image RGB channel by 255</w:t>
      </w:r>
      <w:r w:rsidR="0052348A">
        <w:t>)</w:t>
      </w:r>
      <w:r w:rsidR="00ED48F4">
        <w:t xml:space="preserve">. </w:t>
      </w:r>
      <w:r w:rsidR="009C4B78">
        <w:t xml:space="preserve">We also used all available 30 frames from video for training. </w:t>
      </w:r>
      <w:r w:rsidR="00ED48F4">
        <w:t>It gave poor accuracy in CNN-RNN stack and overfitted with high train accuracy in 3D CNN stack.</w:t>
      </w:r>
    </w:p>
    <w:p w14:paraId="66E43B19" w14:textId="5CBC1D59" w:rsidR="00FD0B98" w:rsidRDefault="00FD0B98" w:rsidP="00CD1BE9">
      <w:pPr>
        <w:pBdr>
          <w:bottom w:val="dotted" w:sz="24" w:space="1" w:color="auto"/>
        </w:pBdr>
      </w:pPr>
    </w:p>
    <w:p w14:paraId="37BED56B" w14:textId="2F0E4DE7" w:rsidR="00FD0B98" w:rsidRDefault="00FD0B98" w:rsidP="00CD1BE9">
      <w:pPr>
        <w:pBdr>
          <w:bottom w:val="dotted" w:sz="24" w:space="1" w:color="auto"/>
        </w:pBdr>
      </w:pPr>
    </w:p>
    <w:p w14:paraId="52CF5D33" w14:textId="783755E6" w:rsidR="00FD0B98" w:rsidRDefault="00FD0B98" w:rsidP="00CD1BE9">
      <w:pPr>
        <w:pBdr>
          <w:bottom w:val="dotted" w:sz="24" w:space="1" w:color="auto"/>
        </w:pBdr>
      </w:pPr>
    </w:p>
    <w:p w14:paraId="7DE759BA" w14:textId="2F6A3A78" w:rsidR="00FD0B98" w:rsidRDefault="00FD0B98" w:rsidP="00CD1BE9">
      <w:pPr>
        <w:pBdr>
          <w:bottom w:val="dotted" w:sz="24" w:space="1" w:color="auto"/>
        </w:pBdr>
      </w:pPr>
    </w:p>
    <w:p w14:paraId="1951D7DA" w14:textId="73D279E5" w:rsidR="00FD0B98" w:rsidRDefault="00FD0B98" w:rsidP="00CD1BE9">
      <w:pPr>
        <w:pBdr>
          <w:bottom w:val="dotted" w:sz="24" w:space="1" w:color="auto"/>
        </w:pBdr>
      </w:pPr>
    </w:p>
    <w:p w14:paraId="6C9B2CC4" w14:textId="18114EAC" w:rsidR="00FD0B98" w:rsidRDefault="00FD0B98" w:rsidP="00CD1BE9">
      <w:pPr>
        <w:pBdr>
          <w:bottom w:val="dotted" w:sz="24" w:space="1" w:color="auto"/>
        </w:pBdr>
      </w:pPr>
    </w:p>
    <w:p w14:paraId="6B03CC83" w14:textId="0BC9A7FE" w:rsidR="00FD0B98" w:rsidRDefault="00FD0B98" w:rsidP="00CD1BE9">
      <w:pPr>
        <w:pBdr>
          <w:bottom w:val="dotted" w:sz="24" w:space="1" w:color="auto"/>
        </w:pBdr>
      </w:pPr>
    </w:p>
    <w:p w14:paraId="523E6C0D" w14:textId="3FC41214" w:rsidR="00FD0B98" w:rsidRDefault="00FD0B98" w:rsidP="00CD1BE9">
      <w:pPr>
        <w:pBdr>
          <w:bottom w:val="dotted" w:sz="24" w:space="1" w:color="auto"/>
        </w:pBdr>
      </w:pPr>
    </w:p>
    <w:p w14:paraId="5FF65D8F" w14:textId="09701E0E" w:rsidR="00FD0B98" w:rsidRDefault="00FD0B98" w:rsidP="00CD1BE9">
      <w:pPr>
        <w:pBdr>
          <w:bottom w:val="dotted" w:sz="24" w:space="1" w:color="auto"/>
        </w:pBdr>
      </w:pPr>
    </w:p>
    <w:p w14:paraId="2D3DB02A" w14:textId="329C1420" w:rsidR="00FD0B98" w:rsidRDefault="00FD0B98" w:rsidP="00CD1BE9">
      <w:pPr>
        <w:pBdr>
          <w:bottom w:val="dotted" w:sz="24" w:space="1" w:color="auto"/>
        </w:pBdr>
      </w:pPr>
    </w:p>
    <w:p w14:paraId="28BCD370" w14:textId="6F0831EC" w:rsidR="00FD0B98" w:rsidRDefault="00FD0B98" w:rsidP="00CD1BE9">
      <w:pPr>
        <w:pBdr>
          <w:bottom w:val="dotted" w:sz="24" w:space="1" w:color="auto"/>
        </w:pBdr>
      </w:pPr>
    </w:p>
    <w:p w14:paraId="28701A74" w14:textId="6FB3A762" w:rsidR="00FD0B98" w:rsidRDefault="00FD0B98" w:rsidP="00CD1BE9">
      <w:pPr>
        <w:pBdr>
          <w:bottom w:val="dotted" w:sz="24" w:space="1" w:color="auto"/>
        </w:pBdr>
      </w:pPr>
    </w:p>
    <w:p w14:paraId="06711EC1" w14:textId="5C9BF2EA" w:rsidR="00B0147A" w:rsidRDefault="00B0147A" w:rsidP="00CD1BE9"/>
    <w:p w14:paraId="6BB824B6" w14:textId="126538FB" w:rsidR="00FD0B98" w:rsidRDefault="00FD0B98" w:rsidP="00CD1BE9"/>
    <w:p w14:paraId="5047A729" w14:textId="60604A3F" w:rsidR="00FD0B98" w:rsidRDefault="00FD0B98" w:rsidP="00CD1BE9"/>
    <w:p w14:paraId="690D459A" w14:textId="3D34024E" w:rsidR="00A7778B" w:rsidRDefault="00A7778B" w:rsidP="00CD1BE9"/>
    <w:p w14:paraId="0F49509E" w14:textId="0AA66E8E" w:rsidR="00A7778B" w:rsidRDefault="00A7778B" w:rsidP="00CD1BE9"/>
    <w:p w14:paraId="2DEBF70F" w14:textId="77777777" w:rsidR="00A7778B" w:rsidRDefault="00A7778B" w:rsidP="00CD1BE9"/>
    <w:p w14:paraId="3CC02C4B" w14:textId="77777777" w:rsidR="00FD0B98" w:rsidRDefault="00FD0B98" w:rsidP="00CD1BE9"/>
    <w:tbl>
      <w:tblPr>
        <w:tblStyle w:val="TableGrid"/>
        <w:tblW w:w="0" w:type="auto"/>
        <w:tblLook w:val="04A0" w:firstRow="1" w:lastRow="0" w:firstColumn="1" w:lastColumn="0" w:noHBand="0" w:noVBand="1"/>
      </w:tblPr>
      <w:tblGrid>
        <w:gridCol w:w="5382"/>
        <w:gridCol w:w="3628"/>
      </w:tblGrid>
      <w:tr w:rsidR="00B0147A" w14:paraId="390F80F3" w14:textId="77777777" w:rsidTr="00AD0436">
        <w:tc>
          <w:tcPr>
            <w:tcW w:w="5382" w:type="dxa"/>
          </w:tcPr>
          <w:p w14:paraId="65DB98D9" w14:textId="77777777" w:rsidR="00B0147A" w:rsidRDefault="00B0147A" w:rsidP="00171875">
            <w:r>
              <w:t>Experiment no</w:t>
            </w:r>
          </w:p>
        </w:tc>
        <w:tc>
          <w:tcPr>
            <w:tcW w:w="3628" w:type="dxa"/>
          </w:tcPr>
          <w:p w14:paraId="3483A2F6" w14:textId="26E2FF8B" w:rsidR="00B0147A" w:rsidRDefault="00B0147A" w:rsidP="00171875">
            <w:r>
              <w:t>03</w:t>
            </w:r>
          </w:p>
        </w:tc>
      </w:tr>
      <w:tr w:rsidR="00B0147A" w14:paraId="7BEB7DA2" w14:textId="77777777" w:rsidTr="00AD0436">
        <w:tc>
          <w:tcPr>
            <w:tcW w:w="5382" w:type="dxa"/>
          </w:tcPr>
          <w:p w14:paraId="22D2ABFE" w14:textId="77777777" w:rsidR="00B0147A" w:rsidRDefault="00B0147A" w:rsidP="00171875">
            <w:r w:rsidRPr="00B0147A">
              <w:t>Batch size considered</w:t>
            </w:r>
          </w:p>
        </w:tc>
        <w:tc>
          <w:tcPr>
            <w:tcW w:w="3628" w:type="dxa"/>
          </w:tcPr>
          <w:p w14:paraId="071CEE38" w14:textId="77777777" w:rsidR="00B0147A" w:rsidRDefault="00B0147A" w:rsidP="00171875">
            <w:r>
              <w:t>16</w:t>
            </w:r>
          </w:p>
        </w:tc>
      </w:tr>
      <w:tr w:rsidR="00B0147A" w14:paraId="3C4B24A5" w14:textId="77777777" w:rsidTr="00AD0436">
        <w:tc>
          <w:tcPr>
            <w:tcW w:w="5382" w:type="dxa"/>
          </w:tcPr>
          <w:p w14:paraId="143F9EE6" w14:textId="77777777" w:rsidR="00B0147A" w:rsidRDefault="00B0147A" w:rsidP="00171875">
            <w:r w:rsidRPr="00B0147A">
              <w:t>Image size considered</w:t>
            </w:r>
          </w:p>
        </w:tc>
        <w:tc>
          <w:tcPr>
            <w:tcW w:w="3628" w:type="dxa"/>
          </w:tcPr>
          <w:p w14:paraId="67BF9885" w14:textId="77777777" w:rsidR="00B0147A" w:rsidRDefault="00B0147A" w:rsidP="00171875">
            <w:r>
              <w:t>100*100</w:t>
            </w:r>
          </w:p>
        </w:tc>
      </w:tr>
      <w:tr w:rsidR="00B0147A" w14:paraId="62E80F20" w14:textId="77777777" w:rsidTr="00AD0436">
        <w:tc>
          <w:tcPr>
            <w:tcW w:w="5382" w:type="dxa"/>
          </w:tcPr>
          <w:p w14:paraId="29C9B139" w14:textId="77777777" w:rsidR="00B0147A" w:rsidRDefault="00B0147A" w:rsidP="00171875">
            <w:r>
              <w:t>Frame count considered</w:t>
            </w:r>
          </w:p>
        </w:tc>
        <w:tc>
          <w:tcPr>
            <w:tcW w:w="3628" w:type="dxa"/>
          </w:tcPr>
          <w:p w14:paraId="39A0A509" w14:textId="77777777" w:rsidR="00B0147A" w:rsidRDefault="00B0147A" w:rsidP="00171875">
            <w:r>
              <w:t>30</w:t>
            </w:r>
          </w:p>
        </w:tc>
      </w:tr>
      <w:tr w:rsidR="00B0147A" w14:paraId="18881773" w14:textId="77777777" w:rsidTr="00AD0436">
        <w:tc>
          <w:tcPr>
            <w:tcW w:w="5382" w:type="dxa"/>
          </w:tcPr>
          <w:p w14:paraId="7B993C0D" w14:textId="77777777" w:rsidR="00B0147A" w:rsidRDefault="00B0147A" w:rsidP="00171875">
            <w:r w:rsidRPr="00B0147A">
              <w:t>Image normalisation technique</w:t>
            </w:r>
          </w:p>
        </w:tc>
        <w:tc>
          <w:tcPr>
            <w:tcW w:w="3628" w:type="dxa"/>
          </w:tcPr>
          <w:p w14:paraId="40A1C179" w14:textId="2BD416A7" w:rsidR="00B0147A" w:rsidRDefault="00B0147A" w:rsidP="00171875">
            <w:r>
              <w:rPr>
                <w:rFonts w:ascii="Roboto" w:hAnsi="Roboto"/>
                <w:color w:val="000000"/>
                <w:sz w:val="20"/>
                <w:szCs w:val="20"/>
                <w:shd w:val="clear" w:color="auto" w:fill="FFFFFF"/>
              </w:rPr>
              <w:t>Basic Feed normalisation (Different type )</w:t>
            </w:r>
          </w:p>
        </w:tc>
      </w:tr>
      <w:tr w:rsidR="00B0147A" w14:paraId="68FB73EF" w14:textId="77777777" w:rsidTr="00AD0436">
        <w:tc>
          <w:tcPr>
            <w:tcW w:w="5382" w:type="dxa"/>
          </w:tcPr>
          <w:p w14:paraId="37F85E1C" w14:textId="77777777" w:rsidR="00B0147A" w:rsidRDefault="00B0147A" w:rsidP="00171875">
            <w:r>
              <w:t>Type of RNN Used</w:t>
            </w:r>
          </w:p>
        </w:tc>
        <w:tc>
          <w:tcPr>
            <w:tcW w:w="3628" w:type="dxa"/>
          </w:tcPr>
          <w:p w14:paraId="4E3F2F03" w14:textId="77777777" w:rsidR="00B0147A" w:rsidRDefault="00B0147A" w:rsidP="00171875">
            <w:r>
              <w:t>LSTM</w:t>
            </w:r>
          </w:p>
        </w:tc>
      </w:tr>
      <w:tr w:rsidR="00B0147A" w14:paraId="6FC9B162" w14:textId="77777777" w:rsidTr="00AD0436">
        <w:tc>
          <w:tcPr>
            <w:tcW w:w="5382" w:type="dxa"/>
          </w:tcPr>
          <w:p w14:paraId="119B7C9B" w14:textId="77777777" w:rsidR="00B0147A" w:rsidRDefault="00B0147A" w:rsidP="00171875">
            <w:r>
              <w:t>No of epochs</w:t>
            </w:r>
          </w:p>
        </w:tc>
        <w:tc>
          <w:tcPr>
            <w:tcW w:w="3628" w:type="dxa"/>
          </w:tcPr>
          <w:p w14:paraId="1508058D" w14:textId="77777777" w:rsidR="00B0147A" w:rsidRDefault="00B0147A" w:rsidP="00171875">
            <w:r>
              <w:t>15</w:t>
            </w:r>
          </w:p>
        </w:tc>
      </w:tr>
      <w:tr w:rsidR="00B0147A" w14:paraId="07A0EF79" w14:textId="77777777" w:rsidTr="00AD0436">
        <w:tc>
          <w:tcPr>
            <w:tcW w:w="5382" w:type="dxa"/>
          </w:tcPr>
          <w:p w14:paraId="27A70187" w14:textId="719CAE97" w:rsidR="00B0147A" w:rsidRDefault="00B0147A" w:rsidP="00171875">
            <w:r>
              <w:t xml:space="preserve">CNN-RNN stack </w:t>
            </w:r>
            <w:proofErr w:type="spellStart"/>
            <w:r>
              <w:t>train_accuracy</w:t>
            </w:r>
            <w:proofErr w:type="spellEnd"/>
            <w:r w:rsidR="00AD0436">
              <w:t>(Transfer Learning)</w:t>
            </w:r>
          </w:p>
        </w:tc>
        <w:tc>
          <w:tcPr>
            <w:tcW w:w="3628" w:type="dxa"/>
          </w:tcPr>
          <w:p w14:paraId="4CF25482" w14:textId="37C2F086" w:rsidR="00B0147A" w:rsidRDefault="00B0147A" w:rsidP="00171875">
            <w:r>
              <w:t>38</w:t>
            </w:r>
          </w:p>
        </w:tc>
      </w:tr>
      <w:tr w:rsidR="00B0147A" w14:paraId="350B6D8F" w14:textId="77777777" w:rsidTr="00AD0436">
        <w:tc>
          <w:tcPr>
            <w:tcW w:w="5382" w:type="dxa"/>
          </w:tcPr>
          <w:p w14:paraId="440FAC2E" w14:textId="22E2BFAF" w:rsidR="00B0147A" w:rsidRDefault="00B0147A" w:rsidP="00171875">
            <w:r>
              <w:t xml:space="preserve">CNN-RNN stack </w:t>
            </w:r>
            <w:proofErr w:type="spellStart"/>
            <w:r>
              <w:t>val_accuracy</w:t>
            </w:r>
            <w:proofErr w:type="spellEnd"/>
            <w:r w:rsidR="00AD0436">
              <w:t>(Transfer Learning)</w:t>
            </w:r>
          </w:p>
        </w:tc>
        <w:tc>
          <w:tcPr>
            <w:tcW w:w="3628" w:type="dxa"/>
          </w:tcPr>
          <w:p w14:paraId="284D3588" w14:textId="0C9F3EA7" w:rsidR="00B0147A" w:rsidRDefault="00B0147A" w:rsidP="00171875">
            <w:r>
              <w:t>39</w:t>
            </w:r>
          </w:p>
        </w:tc>
      </w:tr>
      <w:tr w:rsidR="00B0147A" w14:paraId="2DF77917" w14:textId="77777777" w:rsidTr="00AD0436">
        <w:tc>
          <w:tcPr>
            <w:tcW w:w="5382" w:type="dxa"/>
          </w:tcPr>
          <w:p w14:paraId="1276E7E9" w14:textId="77777777" w:rsidR="00B0147A" w:rsidRDefault="00B0147A" w:rsidP="00171875">
            <w:r>
              <w:t xml:space="preserve">3D CNN stack </w:t>
            </w:r>
            <w:proofErr w:type="spellStart"/>
            <w:r>
              <w:t>train_accuracy</w:t>
            </w:r>
            <w:proofErr w:type="spellEnd"/>
          </w:p>
        </w:tc>
        <w:tc>
          <w:tcPr>
            <w:tcW w:w="3628" w:type="dxa"/>
          </w:tcPr>
          <w:p w14:paraId="76AB8AC4" w14:textId="776A3151" w:rsidR="00B0147A" w:rsidRDefault="00B0147A" w:rsidP="00171875">
            <w:r>
              <w:t>88</w:t>
            </w:r>
          </w:p>
        </w:tc>
      </w:tr>
      <w:tr w:rsidR="00B0147A" w14:paraId="33BD3C20" w14:textId="77777777" w:rsidTr="00AD0436">
        <w:tc>
          <w:tcPr>
            <w:tcW w:w="5382" w:type="dxa"/>
          </w:tcPr>
          <w:p w14:paraId="09ED32D0" w14:textId="77777777" w:rsidR="00B0147A" w:rsidRDefault="00B0147A" w:rsidP="00171875">
            <w:r>
              <w:t xml:space="preserve">3D CNN stack </w:t>
            </w:r>
            <w:proofErr w:type="spellStart"/>
            <w:r>
              <w:t>val_accuracy</w:t>
            </w:r>
            <w:proofErr w:type="spellEnd"/>
          </w:p>
        </w:tc>
        <w:tc>
          <w:tcPr>
            <w:tcW w:w="3628" w:type="dxa"/>
          </w:tcPr>
          <w:p w14:paraId="6BC305AA" w14:textId="71C42D89" w:rsidR="00B0147A" w:rsidRDefault="00B0147A" w:rsidP="00171875">
            <w:r>
              <w:t>49</w:t>
            </w:r>
          </w:p>
        </w:tc>
      </w:tr>
    </w:tbl>
    <w:p w14:paraId="193D75C4" w14:textId="34B22277" w:rsidR="00B0147A" w:rsidRDefault="00B0147A" w:rsidP="00CD1BE9"/>
    <w:p w14:paraId="30E0F3CB" w14:textId="40F56DF1" w:rsidR="00B0147A" w:rsidRDefault="00B0147A" w:rsidP="00CD1BE9"/>
    <w:p w14:paraId="22877D0F" w14:textId="42D57F5E" w:rsidR="00B0147A" w:rsidRDefault="00B0147A" w:rsidP="00CD1BE9"/>
    <w:p w14:paraId="1384079A" w14:textId="4B24593D" w:rsidR="00B0147A" w:rsidRDefault="00B0147A" w:rsidP="00CD1BE9"/>
    <w:p w14:paraId="0782667E" w14:textId="2EE0D302" w:rsidR="00ED48F4" w:rsidRDefault="00ED48F4" w:rsidP="00ED48F4">
      <w:r w:rsidRPr="00AD0436">
        <w:rPr>
          <w:b/>
          <w:bCs/>
          <w:u w:val="single"/>
        </w:rPr>
        <w:t>Observation/findings</w:t>
      </w:r>
      <w:r>
        <w:t xml:space="preserve"> : In this case we used Transfer Learning (ResNet50) in CNN-RNN stack. We used normal image normalisation (dividing each image RGB channel by 100</w:t>
      </w:r>
      <w:r w:rsidR="009C4B78">
        <w:t xml:space="preserve"> (as pixels are resized to 100*100)</w:t>
      </w:r>
      <w:r>
        <w:t xml:space="preserve">. </w:t>
      </w:r>
      <w:r w:rsidR="009C4B78">
        <w:t xml:space="preserve">We also used all available 30 frames from video for </w:t>
      </w:r>
      <w:proofErr w:type="spellStart"/>
      <w:r w:rsidR="009C4B78">
        <w:t>training.</w:t>
      </w:r>
      <w:r>
        <w:t>It</w:t>
      </w:r>
      <w:proofErr w:type="spellEnd"/>
      <w:r>
        <w:t xml:space="preserve"> gave mediocre accuracy in CNN-RNN stack and overfitted with high train accuracy in 3D CNN stack.</w:t>
      </w:r>
    </w:p>
    <w:p w14:paraId="4C805F23" w14:textId="73CEA3B8" w:rsidR="00B0147A" w:rsidRDefault="00B0147A" w:rsidP="00CD1BE9"/>
    <w:p w14:paraId="596BBA29" w14:textId="14D19B87" w:rsidR="00B0147A" w:rsidRDefault="00B0147A" w:rsidP="00CD1BE9"/>
    <w:p w14:paraId="48483B58" w14:textId="16198CBE" w:rsidR="00B0147A" w:rsidRDefault="00B0147A" w:rsidP="00CD1BE9">
      <w:pPr>
        <w:pBdr>
          <w:bottom w:val="dotted" w:sz="24" w:space="1" w:color="auto"/>
        </w:pBdr>
      </w:pPr>
    </w:p>
    <w:p w14:paraId="139BA090" w14:textId="77777777" w:rsidR="009C4B78" w:rsidRDefault="009C4B78" w:rsidP="00CD1BE9"/>
    <w:p w14:paraId="0E1A7A55" w14:textId="77777777" w:rsidR="00B0147A" w:rsidRDefault="00B0147A" w:rsidP="00CD1BE9"/>
    <w:tbl>
      <w:tblPr>
        <w:tblStyle w:val="TableGrid"/>
        <w:tblW w:w="0" w:type="auto"/>
        <w:tblLook w:val="04A0" w:firstRow="1" w:lastRow="0" w:firstColumn="1" w:lastColumn="0" w:noHBand="0" w:noVBand="1"/>
      </w:tblPr>
      <w:tblGrid>
        <w:gridCol w:w="5382"/>
        <w:gridCol w:w="3628"/>
      </w:tblGrid>
      <w:tr w:rsidR="00B0147A" w14:paraId="1772698D" w14:textId="77777777" w:rsidTr="00AD0436">
        <w:tc>
          <w:tcPr>
            <w:tcW w:w="5382" w:type="dxa"/>
          </w:tcPr>
          <w:p w14:paraId="3DAD73F4" w14:textId="77777777" w:rsidR="00B0147A" w:rsidRDefault="00B0147A" w:rsidP="00171875">
            <w:r>
              <w:t>Experiment no</w:t>
            </w:r>
          </w:p>
        </w:tc>
        <w:tc>
          <w:tcPr>
            <w:tcW w:w="3628" w:type="dxa"/>
          </w:tcPr>
          <w:p w14:paraId="42462125" w14:textId="626045DD" w:rsidR="00B0147A" w:rsidRDefault="00B0147A" w:rsidP="00171875">
            <w:r>
              <w:t>04</w:t>
            </w:r>
          </w:p>
        </w:tc>
      </w:tr>
      <w:tr w:rsidR="00B0147A" w14:paraId="4973CAAD" w14:textId="77777777" w:rsidTr="00AD0436">
        <w:tc>
          <w:tcPr>
            <w:tcW w:w="5382" w:type="dxa"/>
          </w:tcPr>
          <w:p w14:paraId="1B480949" w14:textId="77777777" w:rsidR="00B0147A" w:rsidRDefault="00B0147A" w:rsidP="00171875">
            <w:r w:rsidRPr="00B0147A">
              <w:t>Batch size considered</w:t>
            </w:r>
          </w:p>
        </w:tc>
        <w:tc>
          <w:tcPr>
            <w:tcW w:w="3628" w:type="dxa"/>
          </w:tcPr>
          <w:p w14:paraId="3598FECD" w14:textId="77777777" w:rsidR="00B0147A" w:rsidRDefault="00B0147A" w:rsidP="00171875">
            <w:r>
              <w:t>16</w:t>
            </w:r>
          </w:p>
        </w:tc>
      </w:tr>
      <w:tr w:rsidR="00B0147A" w14:paraId="781DF055" w14:textId="77777777" w:rsidTr="00AD0436">
        <w:tc>
          <w:tcPr>
            <w:tcW w:w="5382" w:type="dxa"/>
          </w:tcPr>
          <w:p w14:paraId="7A331E45" w14:textId="77777777" w:rsidR="00B0147A" w:rsidRDefault="00B0147A" w:rsidP="00171875">
            <w:r w:rsidRPr="00B0147A">
              <w:t>Image size considered</w:t>
            </w:r>
          </w:p>
        </w:tc>
        <w:tc>
          <w:tcPr>
            <w:tcW w:w="3628" w:type="dxa"/>
          </w:tcPr>
          <w:p w14:paraId="161D2B97" w14:textId="77777777" w:rsidR="00B0147A" w:rsidRDefault="00B0147A" w:rsidP="00171875">
            <w:r>
              <w:t>100*100</w:t>
            </w:r>
          </w:p>
        </w:tc>
      </w:tr>
      <w:tr w:rsidR="00B0147A" w14:paraId="1C059BE5" w14:textId="77777777" w:rsidTr="00AD0436">
        <w:tc>
          <w:tcPr>
            <w:tcW w:w="5382" w:type="dxa"/>
          </w:tcPr>
          <w:p w14:paraId="2F99DABA" w14:textId="77777777" w:rsidR="00B0147A" w:rsidRDefault="00B0147A" w:rsidP="00171875">
            <w:r>
              <w:t>Frame count considered</w:t>
            </w:r>
          </w:p>
        </w:tc>
        <w:tc>
          <w:tcPr>
            <w:tcW w:w="3628" w:type="dxa"/>
          </w:tcPr>
          <w:p w14:paraId="3C68D023" w14:textId="77777777" w:rsidR="00B0147A" w:rsidRDefault="00B0147A" w:rsidP="00171875">
            <w:r>
              <w:t>30</w:t>
            </w:r>
          </w:p>
        </w:tc>
      </w:tr>
      <w:tr w:rsidR="00B0147A" w14:paraId="35A1841B" w14:textId="77777777" w:rsidTr="00AD0436">
        <w:tc>
          <w:tcPr>
            <w:tcW w:w="5382" w:type="dxa"/>
          </w:tcPr>
          <w:p w14:paraId="1E3A571E" w14:textId="77777777" w:rsidR="00B0147A" w:rsidRDefault="00B0147A" w:rsidP="00171875">
            <w:r w:rsidRPr="00B0147A">
              <w:t>Image normalisation technique</w:t>
            </w:r>
          </w:p>
        </w:tc>
        <w:tc>
          <w:tcPr>
            <w:tcW w:w="3628" w:type="dxa"/>
          </w:tcPr>
          <w:p w14:paraId="3F2CD2D8" w14:textId="52309DB2" w:rsidR="00B0147A" w:rsidRDefault="005F7F07" w:rsidP="00171875">
            <w:r>
              <w:rPr>
                <w:rFonts w:ascii="Roboto" w:hAnsi="Roboto"/>
                <w:color w:val="000000"/>
                <w:sz w:val="20"/>
                <w:szCs w:val="20"/>
                <w:shd w:val="clear" w:color="auto" w:fill="FFFFFF"/>
              </w:rPr>
              <w:t>Optimised</w:t>
            </w:r>
          </w:p>
        </w:tc>
      </w:tr>
      <w:tr w:rsidR="00B0147A" w14:paraId="7A670402" w14:textId="77777777" w:rsidTr="00AD0436">
        <w:tc>
          <w:tcPr>
            <w:tcW w:w="5382" w:type="dxa"/>
          </w:tcPr>
          <w:p w14:paraId="1055DF45" w14:textId="77777777" w:rsidR="00B0147A" w:rsidRDefault="00B0147A" w:rsidP="00171875">
            <w:r>
              <w:t>Type of RNN Used</w:t>
            </w:r>
          </w:p>
        </w:tc>
        <w:tc>
          <w:tcPr>
            <w:tcW w:w="3628" w:type="dxa"/>
          </w:tcPr>
          <w:p w14:paraId="49631D47" w14:textId="77777777" w:rsidR="00B0147A" w:rsidRDefault="00B0147A" w:rsidP="00171875">
            <w:r>
              <w:t>LSTM</w:t>
            </w:r>
          </w:p>
        </w:tc>
      </w:tr>
      <w:tr w:rsidR="00B0147A" w14:paraId="5378D58A" w14:textId="77777777" w:rsidTr="00AD0436">
        <w:tc>
          <w:tcPr>
            <w:tcW w:w="5382" w:type="dxa"/>
          </w:tcPr>
          <w:p w14:paraId="5D11AB0C" w14:textId="77777777" w:rsidR="00B0147A" w:rsidRDefault="00B0147A" w:rsidP="00171875">
            <w:r>
              <w:t>No of epochs</w:t>
            </w:r>
          </w:p>
        </w:tc>
        <w:tc>
          <w:tcPr>
            <w:tcW w:w="3628" w:type="dxa"/>
          </w:tcPr>
          <w:p w14:paraId="09DBE1F9" w14:textId="44B58693" w:rsidR="00B0147A" w:rsidRDefault="005F7F07" w:rsidP="00171875">
            <w:r>
              <w:t>20</w:t>
            </w:r>
          </w:p>
        </w:tc>
      </w:tr>
      <w:tr w:rsidR="00B0147A" w14:paraId="123AE008" w14:textId="77777777" w:rsidTr="00AD0436">
        <w:tc>
          <w:tcPr>
            <w:tcW w:w="5382" w:type="dxa"/>
          </w:tcPr>
          <w:p w14:paraId="5DA4DEEE" w14:textId="22534654" w:rsidR="00B0147A" w:rsidRDefault="00B0147A" w:rsidP="00171875">
            <w:r>
              <w:t xml:space="preserve">CNN-RNN stack </w:t>
            </w:r>
            <w:proofErr w:type="spellStart"/>
            <w:r>
              <w:t>train_accuracy</w:t>
            </w:r>
            <w:proofErr w:type="spellEnd"/>
            <w:r w:rsidR="00AD0436">
              <w:t>(Transfer Learning)</w:t>
            </w:r>
          </w:p>
        </w:tc>
        <w:tc>
          <w:tcPr>
            <w:tcW w:w="3628" w:type="dxa"/>
          </w:tcPr>
          <w:p w14:paraId="19093B76" w14:textId="3B0BB8FD" w:rsidR="00B0147A" w:rsidRDefault="005F7F07" w:rsidP="00171875">
            <w:r>
              <w:t>61</w:t>
            </w:r>
          </w:p>
        </w:tc>
      </w:tr>
      <w:tr w:rsidR="00B0147A" w14:paraId="56D57A23" w14:textId="77777777" w:rsidTr="00AD0436">
        <w:tc>
          <w:tcPr>
            <w:tcW w:w="5382" w:type="dxa"/>
          </w:tcPr>
          <w:p w14:paraId="77B1554A" w14:textId="6FBDDA02" w:rsidR="00B0147A" w:rsidRDefault="00B0147A" w:rsidP="00171875">
            <w:r>
              <w:t xml:space="preserve">CNN-RNN stack </w:t>
            </w:r>
            <w:proofErr w:type="spellStart"/>
            <w:r>
              <w:t>val_accuracy</w:t>
            </w:r>
            <w:proofErr w:type="spellEnd"/>
            <w:r w:rsidR="00AD0436">
              <w:t>(Transfer Learning)</w:t>
            </w:r>
          </w:p>
        </w:tc>
        <w:tc>
          <w:tcPr>
            <w:tcW w:w="3628" w:type="dxa"/>
          </w:tcPr>
          <w:p w14:paraId="6921F589" w14:textId="4926D5C7" w:rsidR="00B0147A" w:rsidRDefault="005F7F07" w:rsidP="00171875">
            <w:r>
              <w:t>57</w:t>
            </w:r>
          </w:p>
        </w:tc>
      </w:tr>
      <w:tr w:rsidR="00B0147A" w14:paraId="5F906850" w14:textId="77777777" w:rsidTr="00AD0436">
        <w:tc>
          <w:tcPr>
            <w:tcW w:w="5382" w:type="dxa"/>
          </w:tcPr>
          <w:p w14:paraId="56BB63BC" w14:textId="77777777" w:rsidR="00B0147A" w:rsidRDefault="00B0147A" w:rsidP="00171875">
            <w:r>
              <w:t xml:space="preserve">3D CNN stack </w:t>
            </w:r>
            <w:proofErr w:type="spellStart"/>
            <w:r>
              <w:t>train_accuracy</w:t>
            </w:r>
            <w:proofErr w:type="spellEnd"/>
          </w:p>
        </w:tc>
        <w:tc>
          <w:tcPr>
            <w:tcW w:w="3628" w:type="dxa"/>
          </w:tcPr>
          <w:p w14:paraId="6DEE0706" w14:textId="4FA1C71B" w:rsidR="00B0147A" w:rsidRDefault="005F7F07" w:rsidP="00171875">
            <w:r>
              <w:t>93</w:t>
            </w:r>
          </w:p>
        </w:tc>
      </w:tr>
      <w:tr w:rsidR="00B0147A" w14:paraId="65D4EDC2" w14:textId="77777777" w:rsidTr="00AD0436">
        <w:tc>
          <w:tcPr>
            <w:tcW w:w="5382" w:type="dxa"/>
          </w:tcPr>
          <w:p w14:paraId="41FEBE12" w14:textId="77777777" w:rsidR="00B0147A" w:rsidRDefault="00B0147A" w:rsidP="00171875">
            <w:r>
              <w:t xml:space="preserve">3D CNN stack </w:t>
            </w:r>
            <w:proofErr w:type="spellStart"/>
            <w:r>
              <w:t>val_accuracy</w:t>
            </w:r>
            <w:proofErr w:type="spellEnd"/>
          </w:p>
        </w:tc>
        <w:tc>
          <w:tcPr>
            <w:tcW w:w="3628" w:type="dxa"/>
          </w:tcPr>
          <w:p w14:paraId="64CE9FCA" w14:textId="0EC5D530" w:rsidR="00B0147A" w:rsidRDefault="005F7F07" w:rsidP="00171875">
            <w:r>
              <w:t>84</w:t>
            </w:r>
          </w:p>
        </w:tc>
      </w:tr>
    </w:tbl>
    <w:p w14:paraId="2A5FF101" w14:textId="4E6CE4E1" w:rsidR="00B0147A" w:rsidRDefault="00B0147A" w:rsidP="00CD1BE9"/>
    <w:p w14:paraId="791328AD" w14:textId="54F743A0" w:rsidR="009C4B78" w:rsidRDefault="009C4B78" w:rsidP="009C4B78">
      <w:r w:rsidRPr="00AD0436">
        <w:rPr>
          <w:b/>
          <w:bCs/>
          <w:u w:val="single"/>
        </w:rPr>
        <w:t>Observation/findings</w:t>
      </w:r>
      <w:r>
        <w:t xml:space="preserve"> : In this case we used Transfer Learning (ResNet50) in CNN-RNN stack. We used optimised image normalisation (by some research and post online relevant reading articles). We also used all available 30 frames from video for </w:t>
      </w:r>
      <w:proofErr w:type="spellStart"/>
      <w:r>
        <w:t>training.It</w:t>
      </w:r>
      <w:proofErr w:type="spellEnd"/>
      <w:r>
        <w:t xml:space="preserve"> gave decent accuracy in CNN-RNN stack and very good accuracy in 3D CNN stack.</w:t>
      </w:r>
    </w:p>
    <w:p w14:paraId="42956A13" w14:textId="77777777" w:rsidR="009C4B78" w:rsidRPr="00CD1BE9" w:rsidRDefault="009C4B78" w:rsidP="00CD1BE9">
      <w:pPr>
        <w:pBdr>
          <w:bottom w:val="dotted" w:sz="24" w:space="1" w:color="auto"/>
        </w:pBdr>
      </w:pPr>
    </w:p>
    <w:p w14:paraId="3C7F737C" w14:textId="4B02D481" w:rsidR="009C4B78" w:rsidRDefault="009C4B78"/>
    <w:p w14:paraId="469F4775" w14:textId="6785313D" w:rsidR="00163274" w:rsidRDefault="00163274"/>
    <w:p w14:paraId="7BBED3EA" w14:textId="62D4A148" w:rsidR="00163274" w:rsidRDefault="00163274"/>
    <w:p w14:paraId="123C28F1" w14:textId="28FB5A9A" w:rsidR="00163274" w:rsidRDefault="00163274"/>
    <w:p w14:paraId="4DCF9080" w14:textId="77777777" w:rsidR="00163274" w:rsidRDefault="00163274"/>
    <w:p w14:paraId="7804F19B" w14:textId="70B5D1D9" w:rsidR="005F7F07" w:rsidRDefault="005F7F07"/>
    <w:tbl>
      <w:tblPr>
        <w:tblStyle w:val="TableGrid"/>
        <w:tblW w:w="0" w:type="auto"/>
        <w:tblLook w:val="04A0" w:firstRow="1" w:lastRow="0" w:firstColumn="1" w:lastColumn="0" w:noHBand="0" w:noVBand="1"/>
      </w:tblPr>
      <w:tblGrid>
        <w:gridCol w:w="5382"/>
        <w:gridCol w:w="3628"/>
      </w:tblGrid>
      <w:tr w:rsidR="005F7F07" w14:paraId="4628B8A9" w14:textId="77777777" w:rsidTr="00AD0436">
        <w:tc>
          <w:tcPr>
            <w:tcW w:w="5382" w:type="dxa"/>
          </w:tcPr>
          <w:p w14:paraId="648EDE96" w14:textId="77777777" w:rsidR="005F7F07" w:rsidRDefault="005F7F07" w:rsidP="00171875">
            <w:r>
              <w:t>Experiment no</w:t>
            </w:r>
          </w:p>
        </w:tc>
        <w:tc>
          <w:tcPr>
            <w:tcW w:w="3628" w:type="dxa"/>
          </w:tcPr>
          <w:p w14:paraId="57FDFEE7" w14:textId="367A0201" w:rsidR="005F7F07" w:rsidRDefault="005F7F07" w:rsidP="00171875">
            <w:r>
              <w:t>05</w:t>
            </w:r>
          </w:p>
        </w:tc>
      </w:tr>
      <w:tr w:rsidR="005F7F07" w14:paraId="27D9329A" w14:textId="77777777" w:rsidTr="00AD0436">
        <w:tc>
          <w:tcPr>
            <w:tcW w:w="5382" w:type="dxa"/>
          </w:tcPr>
          <w:p w14:paraId="234115F2" w14:textId="77777777" w:rsidR="005F7F07" w:rsidRDefault="005F7F07" w:rsidP="00171875">
            <w:r w:rsidRPr="00B0147A">
              <w:t>Batch size considered</w:t>
            </w:r>
          </w:p>
        </w:tc>
        <w:tc>
          <w:tcPr>
            <w:tcW w:w="3628" w:type="dxa"/>
          </w:tcPr>
          <w:p w14:paraId="12F3A3A2" w14:textId="77777777" w:rsidR="005F7F07" w:rsidRDefault="005F7F07" w:rsidP="00171875">
            <w:r>
              <w:t>16</w:t>
            </w:r>
          </w:p>
        </w:tc>
      </w:tr>
      <w:tr w:rsidR="005F7F07" w14:paraId="1C4225B1" w14:textId="77777777" w:rsidTr="00AD0436">
        <w:tc>
          <w:tcPr>
            <w:tcW w:w="5382" w:type="dxa"/>
          </w:tcPr>
          <w:p w14:paraId="527712FD" w14:textId="77777777" w:rsidR="005F7F07" w:rsidRDefault="005F7F07" w:rsidP="00171875">
            <w:r w:rsidRPr="00B0147A">
              <w:t>Image size considered</w:t>
            </w:r>
          </w:p>
        </w:tc>
        <w:tc>
          <w:tcPr>
            <w:tcW w:w="3628" w:type="dxa"/>
          </w:tcPr>
          <w:p w14:paraId="3D2053F8" w14:textId="77777777" w:rsidR="005F7F07" w:rsidRDefault="005F7F07" w:rsidP="00171875">
            <w:r>
              <w:t>100*100</w:t>
            </w:r>
          </w:p>
        </w:tc>
      </w:tr>
      <w:tr w:rsidR="005F7F07" w14:paraId="4521DC13" w14:textId="77777777" w:rsidTr="00AD0436">
        <w:tc>
          <w:tcPr>
            <w:tcW w:w="5382" w:type="dxa"/>
          </w:tcPr>
          <w:p w14:paraId="30ACAD8D" w14:textId="77777777" w:rsidR="005F7F07" w:rsidRDefault="005F7F07" w:rsidP="00171875">
            <w:r>
              <w:t>Frame count considered</w:t>
            </w:r>
          </w:p>
        </w:tc>
        <w:tc>
          <w:tcPr>
            <w:tcW w:w="3628" w:type="dxa"/>
          </w:tcPr>
          <w:p w14:paraId="6B8AC12D" w14:textId="7DB23169" w:rsidR="005F7F07" w:rsidRDefault="005F7F07" w:rsidP="00171875">
            <w:r>
              <w:t>22 (</w:t>
            </w:r>
            <w:r>
              <w:rPr>
                <w:rFonts w:ascii="Roboto" w:hAnsi="Roboto"/>
                <w:color w:val="000000"/>
                <w:sz w:val="20"/>
                <w:szCs w:val="20"/>
                <w:shd w:val="clear" w:color="auto" w:fill="FFFFFF"/>
              </w:rPr>
              <w:t>First 4 and last 4 frames excluded</w:t>
            </w:r>
            <w:r>
              <w:t>)</w:t>
            </w:r>
          </w:p>
        </w:tc>
      </w:tr>
      <w:tr w:rsidR="005F7F07" w14:paraId="2836B28E" w14:textId="77777777" w:rsidTr="00AD0436">
        <w:tc>
          <w:tcPr>
            <w:tcW w:w="5382" w:type="dxa"/>
          </w:tcPr>
          <w:p w14:paraId="3F04A124" w14:textId="77777777" w:rsidR="005F7F07" w:rsidRDefault="005F7F07" w:rsidP="00171875">
            <w:r w:rsidRPr="00B0147A">
              <w:t>Image normalisation technique</w:t>
            </w:r>
          </w:p>
        </w:tc>
        <w:tc>
          <w:tcPr>
            <w:tcW w:w="3628" w:type="dxa"/>
          </w:tcPr>
          <w:p w14:paraId="2FA6AC8F" w14:textId="1534744F" w:rsidR="005F7F07" w:rsidRDefault="005F7F07" w:rsidP="00171875">
            <w:r>
              <w:rPr>
                <w:rFonts w:ascii="Roboto" w:hAnsi="Roboto"/>
                <w:color w:val="000000"/>
                <w:sz w:val="20"/>
                <w:szCs w:val="20"/>
                <w:shd w:val="clear" w:color="auto" w:fill="FFFFFF"/>
              </w:rPr>
              <w:t>Optimised</w:t>
            </w:r>
          </w:p>
        </w:tc>
      </w:tr>
      <w:tr w:rsidR="005F7F07" w14:paraId="4922CFE9" w14:textId="77777777" w:rsidTr="00AD0436">
        <w:tc>
          <w:tcPr>
            <w:tcW w:w="5382" w:type="dxa"/>
          </w:tcPr>
          <w:p w14:paraId="556CCBCC" w14:textId="77777777" w:rsidR="005F7F07" w:rsidRDefault="005F7F07" w:rsidP="00171875">
            <w:r>
              <w:t>Type of RNN Used</w:t>
            </w:r>
          </w:p>
        </w:tc>
        <w:tc>
          <w:tcPr>
            <w:tcW w:w="3628" w:type="dxa"/>
          </w:tcPr>
          <w:p w14:paraId="49D3459F" w14:textId="2503B91A" w:rsidR="005F7F07" w:rsidRDefault="005F7F07" w:rsidP="00171875">
            <w:r>
              <w:rPr>
                <w:rFonts w:ascii="Roboto" w:hAnsi="Roboto"/>
                <w:color w:val="000000"/>
                <w:sz w:val="20"/>
                <w:szCs w:val="20"/>
                <w:shd w:val="clear" w:color="auto" w:fill="FFFFFF"/>
              </w:rPr>
              <w:t>LSTM</w:t>
            </w:r>
          </w:p>
        </w:tc>
      </w:tr>
      <w:tr w:rsidR="005F7F07" w14:paraId="338DA373" w14:textId="77777777" w:rsidTr="00AD0436">
        <w:tc>
          <w:tcPr>
            <w:tcW w:w="5382" w:type="dxa"/>
          </w:tcPr>
          <w:p w14:paraId="578EEDBE" w14:textId="77777777" w:rsidR="005F7F07" w:rsidRDefault="005F7F07" w:rsidP="00171875">
            <w:r>
              <w:t>No of epochs</w:t>
            </w:r>
          </w:p>
        </w:tc>
        <w:tc>
          <w:tcPr>
            <w:tcW w:w="3628" w:type="dxa"/>
          </w:tcPr>
          <w:p w14:paraId="21437289" w14:textId="77777777" w:rsidR="005F7F07" w:rsidRDefault="005F7F07" w:rsidP="00171875">
            <w:r>
              <w:t>15</w:t>
            </w:r>
          </w:p>
        </w:tc>
      </w:tr>
      <w:tr w:rsidR="005F7F07" w14:paraId="58D028F7" w14:textId="77777777" w:rsidTr="00AD0436">
        <w:tc>
          <w:tcPr>
            <w:tcW w:w="5382" w:type="dxa"/>
          </w:tcPr>
          <w:p w14:paraId="5BC436A9" w14:textId="01DE8E33" w:rsidR="005F7F07" w:rsidRDefault="005F7F07" w:rsidP="00171875">
            <w:r>
              <w:t xml:space="preserve">CNN-RNN stack </w:t>
            </w:r>
            <w:proofErr w:type="spellStart"/>
            <w:r>
              <w:t>train_accuracy</w:t>
            </w:r>
            <w:proofErr w:type="spellEnd"/>
            <w:r w:rsidR="00AD0436">
              <w:t>(Transfer Learning)</w:t>
            </w:r>
          </w:p>
        </w:tc>
        <w:tc>
          <w:tcPr>
            <w:tcW w:w="3628" w:type="dxa"/>
          </w:tcPr>
          <w:p w14:paraId="1171E0F7" w14:textId="5F1E1624" w:rsidR="005F7F07" w:rsidRDefault="005F7F07" w:rsidP="00171875">
            <w:r>
              <w:t>55</w:t>
            </w:r>
          </w:p>
        </w:tc>
      </w:tr>
      <w:tr w:rsidR="005F7F07" w14:paraId="4EB457B1" w14:textId="77777777" w:rsidTr="00AD0436">
        <w:tc>
          <w:tcPr>
            <w:tcW w:w="5382" w:type="dxa"/>
          </w:tcPr>
          <w:p w14:paraId="44C05F47" w14:textId="5201E682" w:rsidR="005F7F07" w:rsidRDefault="005F7F07" w:rsidP="00171875">
            <w:r>
              <w:t xml:space="preserve">CNN-RNN stack </w:t>
            </w:r>
            <w:proofErr w:type="spellStart"/>
            <w:r>
              <w:t>val_accuracy</w:t>
            </w:r>
            <w:proofErr w:type="spellEnd"/>
            <w:r w:rsidR="00AD0436">
              <w:t>(Transfer Learning)</w:t>
            </w:r>
          </w:p>
        </w:tc>
        <w:tc>
          <w:tcPr>
            <w:tcW w:w="3628" w:type="dxa"/>
          </w:tcPr>
          <w:p w14:paraId="2313EE94" w14:textId="53B3D894" w:rsidR="005F7F07" w:rsidRDefault="005F7F07" w:rsidP="00171875">
            <w:r>
              <w:t>60</w:t>
            </w:r>
          </w:p>
        </w:tc>
      </w:tr>
      <w:tr w:rsidR="005F7F07" w14:paraId="27BF411B" w14:textId="77777777" w:rsidTr="00AD0436">
        <w:tc>
          <w:tcPr>
            <w:tcW w:w="5382" w:type="dxa"/>
          </w:tcPr>
          <w:p w14:paraId="7794F66B" w14:textId="77777777" w:rsidR="005F7F07" w:rsidRDefault="005F7F07" w:rsidP="00171875">
            <w:r>
              <w:t xml:space="preserve">3D CNN stack </w:t>
            </w:r>
            <w:proofErr w:type="spellStart"/>
            <w:r>
              <w:t>train_accuracy</w:t>
            </w:r>
            <w:proofErr w:type="spellEnd"/>
          </w:p>
        </w:tc>
        <w:tc>
          <w:tcPr>
            <w:tcW w:w="3628" w:type="dxa"/>
          </w:tcPr>
          <w:p w14:paraId="28BE4DE6" w14:textId="5342CF36" w:rsidR="005F7F07" w:rsidRDefault="005F7F07" w:rsidP="00171875">
            <w:r>
              <w:t>80</w:t>
            </w:r>
          </w:p>
        </w:tc>
      </w:tr>
      <w:tr w:rsidR="005F7F07" w14:paraId="0350BE82" w14:textId="77777777" w:rsidTr="00AD0436">
        <w:tc>
          <w:tcPr>
            <w:tcW w:w="5382" w:type="dxa"/>
          </w:tcPr>
          <w:p w14:paraId="6F316666" w14:textId="77777777" w:rsidR="005F7F07" w:rsidRDefault="005F7F07" w:rsidP="00171875">
            <w:r>
              <w:t xml:space="preserve">3D CNN stack </w:t>
            </w:r>
            <w:proofErr w:type="spellStart"/>
            <w:r>
              <w:t>val_accuracy</w:t>
            </w:r>
            <w:proofErr w:type="spellEnd"/>
          </w:p>
        </w:tc>
        <w:tc>
          <w:tcPr>
            <w:tcW w:w="3628" w:type="dxa"/>
          </w:tcPr>
          <w:p w14:paraId="55323CBB" w14:textId="231DBBF8" w:rsidR="005F7F07" w:rsidRDefault="005F7F07" w:rsidP="00171875">
            <w:r>
              <w:t>57</w:t>
            </w:r>
          </w:p>
        </w:tc>
      </w:tr>
    </w:tbl>
    <w:p w14:paraId="0A406C7E" w14:textId="5EC89C86" w:rsidR="005F7F07" w:rsidRDefault="005F7F07"/>
    <w:p w14:paraId="3F420B23" w14:textId="69E1D3D6" w:rsidR="004F4974" w:rsidRDefault="004F4974" w:rsidP="004F4974">
      <w:r w:rsidRPr="00AD0436">
        <w:rPr>
          <w:b/>
          <w:bCs/>
          <w:u w:val="single"/>
        </w:rPr>
        <w:t>Observation/findings</w:t>
      </w:r>
      <w:r>
        <w:t xml:space="preserve"> : In this case we used Transfer Learning (ResNet50) in CNN-RNN stack. We used optimised image normalisation. We used total </w:t>
      </w:r>
      <w:r w:rsidR="006C7751">
        <w:t>2</w:t>
      </w:r>
      <w:r>
        <w:t>2</w:t>
      </w:r>
      <w:r w:rsidR="006C7751">
        <w:t xml:space="preserve"> </w:t>
      </w:r>
      <w:r>
        <w:t xml:space="preserve">frames from video for training (reason – Observed that first 4 images and last 4 images did not have significant hand gestures and most of gestures are </w:t>
      </w:r>
      <w:r w:rsidR="006C7751">
        <w:t xml:space="preserve">captured </w:t>
      </w:r>
      <w:r>
        <w:t>in the middle 22 frames). It gave decent accuracy in CNN-RNN stack and good accuracy in 3D CNN stack but overfitted.</w:t>
      </w:r>
    </w:p>
    <w:p w14:paraId="5129A874" w14:textId="2119ED6E" w:rsidR="005F7F07" w:rsidRDefault="005F7F07"/>
    <w:p w14:paraId="7AB650AE" w14:textId="77777777" w:rsidR="004F4974" w:rsidRDefault="004F4974"/>
    <w:tbl>
      <w:tblPr>
        <w:tblStyle w:val="TableGrid"/>
        <w:tblW w:w="0" w:type="auto"/>
        <w:tblLook w:val="04A0" w:firstRow="1" w:lastRow="0" w:firstColumn="1" w:lastColumn="0" w:noHBand="0" w:noVBand="1"/>
      </w:tblPr>
      <w:tblGrid>
        <w:gridCol w:w="5382"/>
        <w:gridCol w:w="3628"/>
      </w:tblGrid>
      <w:tr w:rsidR="005F7F07" w14:paraId="740C4ABB" w14:textId="77777777" w:rsidTr="00AD0436">
        <w:tc>
          <w:tcPr>
            <w:tcW w:w="5382" w:type="dxa"/>
          </w:tcPr>
          <w:p w14:paraId="69C66DE9" w14:textId="77777777" w:rsidR="005F7F07" w:rsidRDefault="005F7F07" w:rsidP="00171875">
            <w:r>
              <w:t>Experiment no</w:t>
            </w:r>
          </w:p>
        </w:tc>
        <w:tc>
          <w:tcPr>
            <w:tcW w:w="3628" w:type="dxa"/>
          </w:tcPr>
          <w:p w14:paraId="7C7372E9" w14:textId="7A3D33D5" w:rsidR="005F7F07" w:rsidRDefault="005F7F07" w:rsidP="00171875">
            <w:r>
              <w:t>06</w:t>
            </w:r>
          </w:p>
        </w:tc>
      </w:tr>
      <w:tr w:rsidR="005F7F07" w14:paraId="1A540057" w14:textId="77777777" w:rsidTr="00AD0436">
        <w:tc>
          <w:tcPr>
            <w:tcW w:w="5382" w:type="dxa"/>
          </w:tcPr>
          <w:p w14:paraId="169BCBF7" w14:textId="77777777" w:rsidR="005F7F07" w:rsidRDefault="005F7F07" w:rsidP="00171875">
            <w:r w:rsidRPr="00B0147A">
              <w:t>Batch size considered</w:t>
            </w:r>
          </w:p>
        </w:tc>
        <w:tc>
          <w:tcPr>
            <w:tcW w:w="3628" w:type="dxa"/>
          </w:tcPr>
          <w:p w14:paraId="71EC8916" w14:textId="6E25AEA1" w:rsidR="005F7F07" w:rsidRDefault="005F7F07" w:rsidP="00171875">
            <w:r>
              <w:t>64</w:t>
            </w:r>
          </w:p>
        </w:tc>
      </w:tr>
      <w:tr w:rsidR="005F7F07" w14:paraId="01F0F7BD" w14:textId="77777777" w:rsidTr="00AD0436">
        <w:tc>
          <w:tcPr>
            <w:tcW w:w="5382" w:type="dxa"/>
          </w:tcPr>
          <w:p w14:paraId="239DBA16" w14:textId="77777777" w:rsidR="005F7F07" w:rsidRDefault="005F7F07" w:rsidP="00171875">
            <w:r w:rsidRPr="00B0147A">
              <w:t>Image size considered</w:t>
            </w:r>
          </w:p>
        </w:tc>
        <w:tc>
          <w:tcPr>
            <w:tcW w:w="3628" w:type="dxa"/>
          </w:tcPr>
          <w:p w14:paraId="74F8A579" w14:textId="2E6D72C5" w:rsidR="005F7F07" w:rsidRDefault="005F7F07" w:rsidP="00171875">
            <w:r>
              <w:t>84*84</w:t>
            </w:r>
          </w:p>
        </w:tc>
      </w:tr>
      <w:tr w:rsidR="005F7F07" w14:paraId="24D17A16" w14:textId="77777777" w:rsidTr="00AD0436">
        <w:tc>
          <w:tcPr>
            <w:tcW w:w="5382" w:type="dxa"/>
          </w:tcPr>
          <w:p w14:paraId="145CCCFA" w14:textId="77777777" w:rsidR="005F7F07" w:rsidRDefault="005F7F07" w:rsidP="00171875">
            <w:r>
              <w:t>Frame count considered</w:t>
            </w:r>
          </w:p>
        </w:tc>
        <w:tc>
          <w:tcPr>
            <w:tcW w:w="3628" w:type="dxa"/>
          </w:tcPr>
          <w:p w14:paraId="473058F5" w14:textId="1EEF6F0C" w:rsidR="005F7F07" w:rsidRDefault="005F7F07" w:rsidP="00171875">
            <w:r>
              <w:t>18 (</w:t>
            </w:r>
            <w:r>
              <w:rPr>
                <w:rFonts w:ascii="Roboto" w:hAnsi="Roboto"/>
                <w:color w:val="000000"/>
                <w:sz w:val="20"/>
                <w:szCs w:val="20"/>
                <w:shd w:val="clear" w:color="auto" w:fill="FFFFFF"/>
              </w:rPr>
              <w:t>alternate frames)</w:t>
            </w:r>
          </w:p>
        </w:tc>
      </w:tr>
      <w:tr w:rsidR="005F7F07" w14:paraId="217BEFE0" w14:textId="77777777" w:rsidTr="00AD0436">
        <w:tc>
          <w:tcPr>
            <w:tcW w:w="5382" w:type="dxa"/>
          </w:tcPr>
          <w:p w14:paraId="1345519F" w14:textId="77777777" w:rsidR="005F7F07" w:rsidRDefault="005F7F07" w:rsidP="00171875">
            <w:r w:rsidRPr="00B0147A">
              <w:t>Image normalisation technique</w:t>
            </w:r>
          </w:p>
        </w:tc>
        <w:tc>
          <w:tcPr>
            <w:tcW w:w="3628" w:type="dxa"/>
          </w:tcPr>
          <w:p w14:paraId="6558FA01" w14:textId="79838B66" w:rsidR="005F7F07" w:rsidRDefault="005F7F07" w:rsidP="00171875">
            <w:r>
              <w:rPr>
                <w:rFonts w:ascii="Roboto" w:hAnsi="Roboto"/>
                <w:color w:val="000000"/>
                <w:sz w:val="20"/>
                <w:szCs w:val="20"/>
                <w:shd w:val="clear" w:color="auto" w:fill="FFFFFF"/>
              </w:rPr>
              <w:t>Optimised</w:t>
            </w:r>
          </w:p>
        </w:tc>
      </w:tr>
      <w:tr w:rsidR="005F7F07" w14:paraId="04B906EA" w14:textId="77777777" w:rsidTr="00AD0436">
        <w:tc>
          <w:tcPr>
            <w:tcW w:w="5382" w:type="dxa"/>
          </w:tcPr>
          <w:p w14:paraId="2AAE335A" w14:textId="77777777" w:rsidR="005F7F07" w:rsidRDefault="005F7F07" w:rsidP="00171875">
            <w:r>
              <w:t>Type of RNN Used</w:t>
            </w:r>
          </w:p>
        </w:tc>
        <w:tc>
          <w:tcPr>
            <w:tcW w:w="3628" w:type="dxa"/>
          </w:tcPr>
          <w:p w14:paraId="77F4C867" w14:textId="04F5A64F" w:rsidR="005F7F07" w:rsidRDefault="005F7F07" w:rsidP="00171875">
            <w:r>
              <w:rPr>
                <w:rFonts w:ascii="Roboto" w:hAnsi="Roboto"/>
                <w:color w:val="000000"/>
                <w:sz w:val="20"/>
                <w:szCs w:val="20"/>
                <w:shd w:val="clear" w:color="auto" w:fill="FFFFFF"/>
              </w:rPr>
              <w:t>LSTM</w:t>
            </w:r>
          </w:p>
        </w:tc>
      </w:tr>
      <w:tr w:rsidR="005F7F07" w14:paraId="14D20C7E" w14:textId="77777777" w:rsidTr="00AD0436">
        <w:tc>
          <w:tcPr>
            <w:tcW w:w="5382" w:type="dxa"/>
          </w:tcPr>
          <w:p w14:paraId="494AFD46" w14:textId="77777777" w:rsidR="005F7F07" w:rsidRDefault="005F7F07" w:rsidP="00171875">
            <w:r>
              <w:t>No of epochs</w:t>
            </w:r>
          </w:p>
        </w:tc>
        <w:tc>
          <w:tcPr>
            <w:tcW w:w="3628" w:type="dxa"/>
          </w:tcPr>
          <w:p w14:paraId="5CE33E18" w14:textId="77777777" w:rsidR="005F7F07" w:rsidRDefault="005F7F07" w:rsidP="00171875">
            <w:r>
              <w:t>15</w:t>
            </w:r>
          </w:p>
        </w:tc>
      </w:tr>
      <w:tr w:rsidR="005F7F07" w14:paraId="479F2454" w14:textId="77777777" w:rsidTr="00AD0436">
        <w:tc>
          <w:tcPr>
            <w:tcW w:w="5382" w:type="dxa"/>
          </w:tcPr>
          <w:p w14:paraId="5935F538" w14:textId="3BB5C32E" w:rsidR="005F7F07" w:rsidRDefault="005F7F07" w:rsidP="00171875">
            <w:r>
              <w:t xml:space="preserve">CNN-RNN stack </w:t>
            </w:r>
            <w:proofErr w:type="spellStart"/>
            <w:r>
              <w:t>train_accuracy</w:t>
            </w:r>
            <w:proofErr w:type="spellEnd"/>
            <w:r w:rsidR="00AD0436">
              <w:t>(Transfer Learning)</w:t>
            </w:r>
          </w:p>
        </w:tc>
        <w:tc>
          <w:tcPr>
            <w:tcW w:w="3628" w:type="dxa"/>
          </w:tcPr>
          <w:p w14:paraId="060D4F12" w14:textId="11718B6E" w:rsidR="005F7F07" w:rsidRDefault="005F7F07" w:rsidP="00171875">
            <w:r>
              <w:t>80</w:t>
            </w:r>
          </w:p>
        </w:tc>
      </w:tr>
      <w:tr w:rsidR="005F7F07" w14:paraId="4823274C" w14:textId="77777777" w:rsidTr="00AD0436">
        <w:tc>
          <w:tcPr>
            <w:tcW w:w="5382" w:type="dxa"/>
          </w:tcPr>
          <w:p w14:paraId="3F418C99" w14:textId="470D9613" w:rsidR="005F7F07" w:rsidRDefault="005F7F07" w:rsidP="00171875">
            <w:r>
              <w:t xml:space="preserve">CNN-RNN stack </w:t>
            </w:r>
            <w:proofErr w:type="spellStart"/>
            <w:r>
              <w:t>val_accuracy</w:t>
            </w:r>
            <w:proofErr w:type="spellEnd"/>
            <w:r w:rsidR="00AD0436">
              <w:t>(Transfer Learning)</w:t>
            </w:r>
          </w:p>
        </w:tc>
        <w:tc>
          <w:tcPr>
            <w:tcW w:w="3628" w:type="dxa"/>
          </w:tcPr>
          <w:p w14:paraId="50BB9A81" w14:textId="7A5652A1" w:rsidR="005F7F07" w:rsidRDefault="006C7751" w:rsidP="00171875">
            <w:r>
              <w:t>8</w:t>
            </w:r>
            <w:r w:rsidR="005F7F07">
              <w:t>1</w:t>
            </w:r>
          </w:p>
        </w:tc>
      </w:tr>
      <w:tr w:rsidR="005F7F07" w14:paraId="370110F6" w14:textId="77777777" w:rsidTr="00AD0436">
        <w:tc>
          <w:tcPr>
            <w:tcW w:w="5382" w:type="dxa"/>
          </w:tcPr>
          <w:p w14:paraId="07A75FB0" w14:textId="77777777" w:rsidR="005F7F07" w:rsidRDefault="005F7F07" w:rsidP="00171875">
            <w:r>
              <w:t xml:space="preserve">3D CNN stack </w:t>
            </w:r>
            <w:proofErr w:type="spellStart"/>
            <w:r>
              <w:t>train_accuracy</w:t>
            </w:r>
            <w:proofErr w:type="spellEnd"/>
          </w:p>
        </w:tc>
        <w:tc>
          <w:tcPr>
            <w:tcW w:w="3628" w:type="dxa"/>
          </w:tcPr>
          <w:p w14:paraId="3B0E8495" w14:textId="43561224" w:rsidR="005F7F07" w:rsidRDefault="005F7F07" w:rsidP="00171875">
            <w:r>
              <w:t>63</w:t>
            </w:r>
          </w:p>
        </w:tc>
      </w:tr>
      <w:tr w:rsidR="005F7F07" w14:paraId="7E79876A" w14:textId="77777777" w:rsidTr="00AD0436">
        <w:tc>
          <w:tcPr>
            <w:tcW w:w="5382" w:type="dxa"/>
          </w:tcPr>
          <w:p w14:paraId="3EF4761F" w14:textId="77777777" w:rsidR="005F7F07" w:rsidRDefault="005F7F07" w:rsidP="00171875">
            <w:r>
              <w:t xml:space="preserve">3D CNN stack </w:t>
            </w:r>
            <w:proofErr w:type="spellStart"/>
            <w:r>
              <w:t>val_accuracy</w:t>
            </w:r>
            <w:proofErr w:type="spellEnd"/>
          </w:p>
        </w:tc>
        <w:tc>
          <w:tcPr>
            <w:tcW w:w="3628" w:type="dxa"/>
          </w:tcPr>
          <w:p w14:paraId="43646B6A" w14:textId="7FEFB7D1" w:rsidR="005F7F07" w:rsidRDefault="005F7F07" w:rsidP="00171875">
            <w:r>
              <w:t>52</w:t>
            </w:r>
          </w:p>
        </w:tc>
      </w:tr>
    </w:tbl>
    <w:p w14:paraId="47F6FFF6" w14:textId="77777777" w:rsidR="005F7F07" w:rsidRDefault="005F7F07"/>
    <w:p w14:paraId="3C20D2D5" w14:textId="3CDD1D43" w:rsidR="006C7751" w:rsidRDefault="00CD1BE9" w:rsidP="006C7751">
      <w:r>
        <w:t xml:space="preserve">  </w:t>
      </w:r>
      <w:r w:rsidR="006C7751" w:rsidRPr="00AD0436">
        <w:rPr>
          <w:b/>
          <w:bCs/>
          <w:u w:val="single"/>
        </w:rPr>
        <w:t>Observation/findings</w:t>
      </w:r>
      <w:r w:rsidR="006C7751">
        <w:t xml:space="preserve"> : In this case we used Transfer Learning (ResNet50) in CNN-RNN stack. We used optimised image normalisation</w:t>
      </w:r>
      <w:r w:rsidR="0052348A">
        <w:t xml:space="preserve"> and tried to experiment with batch size of 64 to see if changing batch size brings any improvements</w:t>
      </w:r>
      <w:r w:rsidR="006C7751">
        <w:t xml:space="preserve">. We used total 18 frames from video for training (reason – Observed that consecutive frames in middle </w:t>
      </w:r>
      <w:r w:rsidR="0039436C">
        <w:t>2</w:t>
      </w:r>
      <w:r w:rsidR="006C7751">
        <w:t xml:space="preserve">4 frames were bit redundant and two consecutive frames did not have lot of information difference, hence we chose 1 out of 2 consecutive frames). We also tried to play around with image size and kept it as 84*84. It gave very good accuracy in CNN-RNN stack and </w:t>
      </w:r>
      <w:r w:rsidR="00242F4E">
        <w:t>average</w:t>
      </w:r>
      <w:r w:rsidR="006C7751">
        <w:t xml:space="preserve"> accuracy in 3D CNN stack with bit of overfitting.</w:t>
      </w:r>
    </w:p>
    <w:p w14:paraId="657CE214" w14:textId="5244FB5C" w:rsidR="00CD1BE9" w:rsidRDefault="00CD1BE9">
      <w:r>
        <w:t xml:space="preserve">   </w:t>
      </w:r>
    </w:p>
    <w:p w14:paraId="7AAB04FE" w14:textId="5071BA23" w:rsidR="00163274" w:rsidRDefault="00163274"/>
    <w:p w14:paraId="35FEB9B1" w14:textId="08268123" w:rsidR="00A7778B" w:rsidRDefault="00A7778B"/>
    <w:p w14:paraId="4834DA48" w14:textId="2EA6C955" w:rsidR="00A7778B" w:rsidRDefault="00A7778B"/>
    <w:p w14:paraId="4F869F2A" w14:textId="7A94ED90" w:rsidR="00A7778B" w:rsidRDefault="00A7778B"/>
    <w:p w14:paraId="3E6AAF50" w14:textId="77777777" w:rsidR="00A7778B" w:rsidRDefault="00A7778B"/>
    <w:p w14:paraId="34F431A9" w14:textId="1721DD50" w:rsidR="005F7F07" w:rsidRDefault="005F7F07"/>
    <w:p w14:paraId="09341364" w14:textId="77777777" w:rsidR="005F7F07" w:rsidRDefault="005F7F07"/>
    <w:tbl>
      <w:tblPr>
        <w:tblStyle w:val="TableGrid"/>
        <w:tblW w:w="0" w:type="auto"/>
        <w:tblLook w:val="04A0" w:firstRow="1" w:lastRow="0" w:firstColumn="1" w:lastColumn="0" w:noHBand="0" w:noVBand="1"/>
      </w:tblPr>
      <w:tblGrid>
        <w:gridCol w:w="5240"/>
        <w:gridCol w:w="3770"/>
      </w:tblGrid>
      <w:tr w:rsidR="005F7F07" w14:paraId="41D7C22B" w14:textId="77777777" w:rsidTr="00AD0436">
        <w:tc>
          <w:tcPr>
            <w:tcW w:w="5240" w:type="dxa"/>
          </w:tcPr>
          <w:p w14:paraId="6F0B10FA" w14:textId="77777777" w:rsidR="005F7F07" w:rsidRDefault="005F7F07" w:rsidP="00171875">
            <w:r>
              <w:t>Experiment no</w:t>
            </w:r>
          </w:p>
        </w:tc>
        <w:tc>
          <w:tcPr>
            <w:tcW w:w="3770" w:type="dxa"/>
          </w:tcPr>
          <w:p w14:paraId="169734F8" w14:textId="6BB91080" w:rsidR="005F7F07" w:rsidRDefault="005F7F07" w:rsidP="00171875">
            <w:r>
              <w:t>07</w:t>
            </w:r>
          </w:p>
        </w:tc>
      </w:tr>
      <w:tr w:rsidR="005F7F07" w14:paraId="2C569513" w14:textId="77777777" w:rsidTr="00AD0436">
        <w:tc>
          <w:tcPr>
            <w:tcW w:w="5240" w:type="dxa"/>
          </w:tcPr>
          <w:p w14:paraId="0D40CEAE" w14:textId="77777777" w:rsidR="005F7F07" w:rsidRDefault="005F7F07" w:rsidP="00171875">
            <w:r w:rsidRPr="00B0147A">
              <w:t>Batch size considered</w:t>
            </w:r>
          </w:p>
        </w:tc>
        <w:tc>
          <w:tcPr>
            <w:tcW w:w="3770" w:type="dxa"/>
          </w:tcPr>
          <w:p w14:paraId="0A45A1A3" w14:textId="3695E5E7" w:rsidR="005F7F07" w:rsidRDefault="005F7F07" w:rsidP="00171875">
            <w:r>
              <w:t>16</w:t>
            </w:r>
          </w:p>
        </w:tc>
      </w:tr>
      <w:tr w:rsidR="005F7F07" w14:paraId="28AB90BE" w14:textId="77777777" w:rsidTr="00AD0436">
        <w:tc>
          <w:tcPr>
            <w:tcW w:w="5240" w:type="dxa"/>
          </w:tcPr>
          <w:p w14:paraId="10A1CFD9" w14:textId="77777777" w:rsidR="005F7F07" w:rsidRDefault="005F7F07" w:rsidP="00171875">
            <w:r w:rsidRPr="00B0147A">
              <w:t>Image size considered</w:t>
            </w:r>
          </w:p>
        </w:tc>
        <w:tc>
          <w:tcPr>
            <w:tcW w:w="3770" w:type="dxa"/>
          </w:tcPr>
          <w:p w14:paraId="2AAF786C" w14:textId="77777777" w:rsidR="005F7F07" w:rsidRDefault="005F7F07" w:rsidP="00171875">
            <w:r>
              <w:t>84*84</w:t>
            </w:r>
          </w:p>
        </w:tc>
      </w:tr>
      <w:tr w:rsidR="005F7F07" w14:paraId="0F0AECC5" w14:textId="77777777" w:rsidTr="00AD0436">
        <w:tc>
          <w:tcPr>
            <w:tcW w:w="5240" w:type="dxa"/>
          </w:tcPr>
          <w:p w14:paraId="58DC83C4" w14:textId="77777777" w:rsidR="005F7F07" w:rsidRDefault="005F7F07" w:rsidP="00171875">
            <w:r>
              <w:t>Frame count considered</w:t>
            </w:r>
          </w:p>
        </w:tc>
        <w:tc>
          <w:tcPr>
            <w:tcW w:w="3770" w:type="dxa"/>
          </w:tcPr>
          <w:p w14:paraId="1EB7DFA1" w14:textId="77777777" w:rsidR="005F7F07" w:rsidRDefault="005F7F07" w:rsidP="00171875">
            <w:r>
              <w:t>18 (</w:t>
            </w:r>
            <w:r>
              <w:rPr>
                <w:rFonts w:ascii="Roboto" w:hAnsi="Roboto"/>
                <w:color w:val="000000"/>
                <w:sz w:val="20"/>
                <w:szCs w:val="20"/>
                <w:shd w:val="clear" w:color="auto" w:fill="FFFFFF"/>
              </w:rPr>
              <w:t>alternate frames)</w:t>
            </w:r>
          </w:p>
        </w:tc>
      </w:tr>
      <w:tr w:rsidR="005F7F07" w14:paraId="1AA8916F" w14:textId="77777777" w:rsidTr="00AD0436">
        <w:tc>
          <w:tcPr>
            <w:tcW w:w="5240" w:type="dxa"/>
          </w:tcPr>
          <w:p w14:paraId="312A0DC5" w14:textId="77777777" w:rsidR="005F7F07" w:rsidRDefault="005F7F07" w:rsidP="00171875">
            <w:r w:rsidRPr="00B0147A">
              <w:t>Image normalisation technique</w:t>
            </w:r>
          </w:p>
        </w:tc>
        <w:tc>
          <w:tcPr>
            <w:tcW w:w="3770" w:type="dxa"/>
          </w:tcPr>
          <w:p w14:paraId="355F0DFE" w14:textId="77777777" w:rsidR="005F7F07" w:rsidRDefault="005F7F07" w:rsidP="00171875">
            <w:r>
              <w:rPr>
                <w:rFonts w:ascii="Roboto" w:hAnsi="Roboto"/>
                <w:color w:val="000000"/>
                <w:sz w:val="20"/>
                <w:szCs w:val="20"/>
                <w:shd w:val="clear" w:color="auto" w:fill="FFFFFF"/>
              </w:rPr>
              <w:t>Optimised</w:t>
            </w:r>
          </w:p>
        </w:tc>
      </w:tr>
      <w:tr w:rsidR="005F7F07" w14:paraId="5D742350" w14:textId="77777777" w:rsidTr="00AD0436">
        <w:tc>
          <w:tcPr>
            <w:tcW w:w="5240" w:type="dxa"/>
          </w:tcPr>
          <w:p w14:paraId="4FDFFFBA" w14:textId="77777777" w:rsidR="005F7F07" w:rsidRDefault="005F7F07" w:rsidP="00171875">
            <w:r>
              <w:t>Type of RNN Used</w:t>
            </w:r>
          </w:p>
        </w:tc>
        <w:tc>
          <w:tcPr>
            <w:tcW w:w="3770" w:type="dxa"/>
          </w:tcPr>
          <w:p w14:paraId="5F626972" w14:textId="77777777" w:rsidR="005F7F07" w:rsidRDefault="005F7F07" w:rsidP="00171875">
            <w:r>
              <w:rPr>
                <w:rFonts w:ascii="Roboto" w:hAnsi="Roboto"/>
                <w:color w:val="000000"/>
                <w:sz w:val="20"/>
                <w:szCs w:val="20"/>
                <w:shd w:val="clear" w:color="auto" w:fill="FFFFFF"/>
              </w:rPr>
              <w:t>LSTM</w:t>
            </w:r>
          </w:p>
        </w:tc>
      </w:tr>
      <w:tr w:rsidR="005F7F07" w14:paraId="2DC261A1" w14:textId="77777777" w:rsidTr="00AD0436">
        <w:tc>
          <w:tcPr>
            <w:tcW w:w="5240" w:type="dxa"/>
          </w:tcPr>
          <w:p w14:paraId="4B7B994A" w14:textId="77777777" w:rsidR="005F7F07" w:rsidRDefault="005F7F07" w:rsidP="00171875">
            <w:r>
              <w:t>No of epochs</w:t>
            </w:r>
          </w:p>
        </w:tc>
        <w:tc>
          <w:tcPr>
            <w:tcW w:w="3770" w:type="dxa"/>
          </w:tcPr>
          <w:p w14:paraId="5FB494EE" w14:textId="77777777" w:rsidR="005F7F07" w:rsidRDefault="005F7F07" w:rsidP="00171875">
            <w:r>
              <w:t>15</w:t>
            </w:r>
          </w:p>
        </w:tc>
      </w:tr>
      <w:tr w:rsidR="005F7F07" w14:paraId="11ADB1A4" w14:textId="77777777" w:rsidTr="00AD0436">
        <w:tc>
          <w:tcPr>
            <w:tcW w:w="5240" w:type="dxa"/>
          </w:tcPr>
          <w:p w14:paraId="152817EF" w14:textId="69BE2B9E" w:rsidR="005F7F07" w:rsidRDefault="005F7F07" w:rsidP="00171875">
            <w:r>
              <w:t xml:space="preserve">CNN-RNN stack </w:t>
            </w:r>
            <w:proofErr w:type="spellStart"/>
            <w:r>
              <w:t>train_accuracy</w:t>
            </w:r>
            <w:proofErr w:type="spellEnd"/>
            <w:r w:rsidR="00AD0436">
              <w:t>(Transfer Learning)</w:t>
            </w:r>
          </w:p>
        </w:tc>
        <w:tc>
          <w:tcPr>
            <w:tcW w:w="3770" w:type="dxa"/>
          </w:tcPr>
          <w:p w14:paraId="3E2AF960" w14:textId="180A55B7" w:rsidR="005F7F07" w:rsidRDefault="005F7F07" w:rsidP="00171875">
            <w:r>
              <w:t>72</w:t>
            </w:r>
          </w:p>
        </w:tc>
      </w:tr>
      <w:tr w:rsidR="005F7F07" w14:paraId="6BF15BF8" w14:textId="77777777" w:rsidTr="00AD0436">
        <w:tc>
          <w:tcPr>
            <w:tcW w:w="5240" w:type="dxa"/>
          </w:tcPr>
          <w:p w14:paraId="4F84AB48" w14:textId="3F9C2EEE" w:rsidR="005F7F07" w:rsidRDefault="005F7F07" w:rsidP="00171875">
            <w:r>
              <w:t xml:space="preserve">CNN-RNN stack </w:t>
            </w:r>
            <w:proofErr w:type="spellStart"/>
            <w:r>
              <w:t>val_accuracy</w:t>
            </w:r>
            <w:proofErr w:type="spellEnd"/>
            <w:r w:rsidR="00AD0436">
              <w:t>(Transfer Learning)</w:t>
            </w:r>
          </w:p>
        </w:tc>
        <w:tc>
          <w:tcPr>
            <w:tcW w:w="3770" w:type="dxa"/>
          </w:tcPr>
          <w:p w14:paraId="2FABC6AB" w14:textId="42466529" w:rsidR="005F7F07" w:rsidRDefault="005F7F07" w:rsidP="00171875">
            <w:r>
              <w:t>75</w:t>
            </w:r>
          </w:p>
        </w:tc>
      </w:tr>
      <w:tr w:rsidR="005F7F07" w14:paraId="333212B4" w14:textId="77777777" w:rsidTr="00AD0436">
        <w:tc>
          <w:tcPr>
            <w:tcW w:w="5240" w:type="dxa"/>
          </w:tcPr>
          <w:p w14:paraId="25622EBC" w14:textId="77777777" w:rsidR="005F7F07" w:rsidRDefault="005F7F07" w:rsidP="00171875">
            <w:r>
              <w:t xml:space="preserve">3D CNN stack </w:t>
            </w:r>
            <w:proofErr w:type="spellStart"/>
            <w:r>
              <w:t>train_accuracy</w:t>
            </w:r>
            <w:proofErr w:type="spellEnd"/>
          </w:p>
        </w:tc>
        <w:tc>
          <w:tcPr>
            <w:tcW w:w="3770" w:type="dxa"/>
          </w:tcPr>
          <w:p w14:paraId="42A79CAB" w14:textId="09AA6AAA" w:rsidR="005F7F07" w:rsidRDefault="005F7F07" w:rsidP="00171875">
            <w:r>
              <w:t>81</w:t>
            </w:r>
          </w:p>
        </w:tc>
      </w:tr>
      <w:tr w:rsidR="005F7F07" w14:paraId="05F5A54C" w14:textId="77777777" w:rsidTr="00AD0436">
        <w:tc>
          <w:tcPr>
            <w:tcW w:w="5240" w:type="dxa"/>
          </w:tcPr>
          <w:p w14:paraId="23046147" w14:textId="77777777" w:rsidR="005F7F07" w:rsidRDefault="005F7F07" w:rsidP="00171875">
            <w:r>
              <w:t xml:space="preserve">3D CNN stack </w:t>
            </w:r>
            <w:proofErr w:type="spellStart"/>
            <w:r>
              <w:t>val_accuracy</w:t>
            </w:r>
            <w:proofErr w:type="spellEnd"/>
          </w:p>
        </w:tc>
        <w:tc>
          <w:tcPr>
            <w:tcW w:w="3770" w:type="dxa"/>
          </w:tcPr>
          <w:p w14:paraId="7A14AB1E" w14:textId="05E198C1" w:rsidR="005F7F07" w:rsidRDefault="005F7F07" w:rsidP="00171875">
            <w:r>
              <w:t>73</w:t>
            </w:r>
          </w:p>
        </w:tc>
      </w:tr>
    </w:tbl>
    <w:p w14:paraId="0652A999" w14:textId="77777777" w:rsidR="005F7F07" w:rsidRDefault="005F7F07"/>
    <w:p w14:paraId="3851795A" w14:textId="77777777" w:rsidR="00242F4E" w:rsidRDefault="00242F4E"/>
    <w:p w14:paraId="7C80C7EC" w14:textId="5FB9C874" w:rsidR="00242F4E" w:rsidRDefault="00242F4E" w:rsidP="00242F4E">
      <w:r w:rsidRPr="00AD0436">
        <w:rPr>
          <w:b/>
          <w:bCs/>
          <w:u w:val="single"/>
        </w:rPr>
        <w:t>Observation/findings</w:t>
      </w:r>
      <w:r>
        <w:t xml:space="preserve"> : In this case we used Transfer Learning (ResNet50) in CNN-RNN stack. We used optimised image normalisation. We used total 18 frames from video for training (reason – Observed that consecutive frames in middle </w:t>
      </w:r>
      <w:r w:rsidR="0039436C">
        <w:t>2</w:t>
      </w:r>
      <w:r>
        <w:t>4 frames were bit redundant and two consecutive frames did not have lot of information difference, hence we chose 1 out of 2 consecutive frames). We also tried to play around with image size and kept it as 84*84. It gave very good accuracy in CNN-RNN stack and average accuracy in 3D CNN stack with bit of overfitting.</w:t>
      </w:r>
    </w:p>
    <w:p w14:paraId="7F429547" w14:textId="77777777" w:rsidR="00242F4E" w:rsidRDefault="00242F4E"/>
    <w:p w14:paraId="1D9767CC" w14:textId="2FE5C36E" w:rsidR="005F7F07" w:rsidRDefault="00CD1BE9">
      <w:r>
        <w:t xml:space="preserve">    </w:t>
      </w:r>
    </w:p>
    <w:p w14:paraId="46540A81" w14:textId="77777777" w:rsidR="005F7F07" w:rsidRDefault="005F7F07"/>
    <w:tbl>
      <w:tblPr>
        <w:tblStyle w:val="TableGrid"/>
        <w:tblW w:w="0" w:type="auto"/>
        <w:tblLook w:val="04A0" w:firstRow="1" w:lastRow="0" w:firstColumn="1" w:lastColumn="0" w:noHBand="0" w:noVBand="1"/>
      </w:tblPr>
      <w:tblGrid>
        <w:gridCol w:w="5240"/>
        <w:gridCol w:w="3770"/>
      </w:tblGrid>
      <w:tr w:rsidR="005F7F07" w14:paraId="4D78E0DA" w14:textId="77777777" w:rsidTr="00AD0436">
        <w:tc>
          <w:tcPr>
            <w:tcW w:w="5240" w:type="dxa"/>
          </w:tcPr>
          <w:p w14:paraId="2123C6AA" w14:textId="77777777" w:rsidR="005F7F07" w:rsidRDefault="005F7F07" w:rsidP="00171875">
            <w:r>
              <w:t>Experiment no</w:t>
            </w:r>
          </w:p>
        </w:tc>
        <w:tc>
          <w:tcPr>
            <w:tcW w:w="3770" w:type="dxa"/>
          </w:tcPr>
          <w:p w14:paraId="74892C64" w14:textId="0A1D29CC" w:rsidR="005F7F07" w:rsidRDefault="005F7F07" w:rsidP="00171875">
            <w:r>
              <w:t>08</w:t>
            </w:r>
          </w:p>
        </w:tc>
      </w:tr>
      <w:tr w:rsidR="005F7F07" w14:paraId="6FDFC012" w14:textId="77777777" w:rsidTr="00AD0436">
        <w:tc>
          <w:tcPr>
            <w:tcW w:w="5240" w:type="dxa"/>
          </w:tcPr>
          <w:p w14:paraId="3156F405" w14:textId="77777777" w:rsidR="005F7F07" w:rsidRDefault="005F7F07" w:rsidP="00171875">
            <w:r w:rsidRPr="00B0147A">
              <w:t>Batch size considered</w:t>
            </w:r>
          </w:p>
        </w:tc>
        <w:tc>
          <w:tcPr>
            <w:tcW w:w="3770" w:type="dxa"/>
          </w:tcPr>
          <w:p w14:paraId="6FDC4213" w14:textId="77777777" w:rsidR="005F7F07" w:rsidRDefault="005F7F07" w:rsidP="00171875">
            <w:r>
              <w:t>16</w:t>
            </w:r>
          </w:p>
        </w:tc>
      </w:tr>
      <w:tr w:rsidR="005F7F07" w14:paraId="4E4C2976" w14:textId="77777777" w:rsidTr="00AD0436">
        <w:tc>
          <w:tcPr>
            <w:tcW w:w="5240" w:type="dxa"/>
          </w:tcPr>
          <w:p w14:paraId="75D86567" w14:textId="77777777" w:rsidR="005F7F07" w:rsidRDefault="005F7F07" w:rsidP="00171875">
            <w:r w:rsidRPr="00B0147A">
              <w:t>Image size considered</w:t>
            </w:r>
          </w:p>
        </w:tc>
        <w:tc>
          <w:tcPr>
            <w:tcW w:w="3770" w:type="dxa"/>
          </w:tcPr>
          <w:p w14:paraId="09B70BCB" w14:textId="0172F29B" w:rsidR="005F7F07" w:rsidRDefault="00185824" w:rsidP="00171875">
            <w:r>
              <w:t>6</w:t>
            </w:r>
            <w:r w:rsidR="005F7F07">
              <w:t>4*</w:t>
            </w:r>
            <w:r>
              <w:t>6</w:t>
            </w:r>
            <w:r w:rsidR="005F7F07">
              <w:t>4</w:t>
            </w:r>
          </w:p>
        </w:tc>
      </w:tr>
      <w:tr w:rsidR="005F7F07" w14:paraId="58F85921" w14:textId="77777777" w:rsidTr="00AD0436">
        <w:tc>
          <w:tcPr>
            <w:tcW w:w="5240" w:type="dxa"/>
          </w:tcPr>
          <w:p w14:paraId="5ADF6EFB" w14:textId="77777777" w:rsidR="005F7F07" w:rsidRDefault="005F7F07" w:rsidP="00171875">
            <w:r>
              <w:t>Frame count considered</w:t>
            </w:r>
          </w:p>
        </w:tc>
        <w:tc>
          <w:tcPr>
            <w:tcW w:w="3770" w:type="dxa"/>
          </w:tcPr>
          <w:p w14:paraId="48B1683A" w14:textId="77777777" w:rsidR="005F7F07" w:rsidRDefault="005F7F07" w:rsidP="00171875">
            <w:r>
              <w:t>18 (</w:t>
            </w:r>
            <w:r>
              <w:rPr>
                <w:rFonts w:ascii="Roboto" w:hAnsi="Roboto"/>
                <w:color w:val="000000"/>
                <w:sz w:val="20"/>
                <w:szCs w:val="20"/>
                <w:shd w:val="clear" w:color="auto" w:fill="FFFFFF"/>
              </w:rPr>
              <w:t>alternate frames)</w:t>
            </w:r>
          </w:p>
        </w:tc>
      </w:tr>
      <w:tr w:rsidR="005F7F07" w14:paraId="6795E2FA" w14:textId="77777777" w:rsidTr="00AD0436">
        <w:tc>
          <w:tcPr>
            <w:tcW w:w="5240" w:type="dxa"/>
          </w:tcPr>
          <w:p w14:paraId="4A801B95" w14:textId="77777777" w:rsidR="005F7F07" w:rsidRDefault="005F7F07" w:rsidP="00171875">
            <w:r w:rsidRPr="00B0147A">
              <w:t>Image normalisation technique</w:t>
            </w:r>
          </w:p>
        </w:tc>
        <w:tc>
          <w:tcPr>
            <w:tcW w:w="3770" w:type="dxa"/>
          </w:tcPr>
          <w:p w14:paraId="2FAEFFBE" w14:textId="77777777" w:rsidR="005F7F07" w:rsidRDefault="005F7F07" w:rsidP="00171875">
            <w:r>
              <w:rPr>
                <w:rFonts w:ascii="Roboto" w:hAnsi="Roboto"/>
                <w:color w:val="000000"/>
                <w:sz w:val="20"/>
                <w:szCs w:val="20"/>
                <w:shd w:val="clear" w:color="auto" w:fill="FFFFFF"/>
              </w:rPr>
              <w:t>Optimised</w:t>
            </w:r>
          </w:p>
        </w:tc>
      </w:tr>
      <w:tr w:rsidR="005F7F07" w14:paraId="4637BDE5" w14:textId="77777777" w:rsidTr="00AD0436">
        <w:tc>
          <w:tcPr>
            <w:tcW w:w="5240" w:type="dxa"/>
          </w:tcPr>
          <w:p w14:paraId="7C31918B" w14:textId="77777777" w:rsidR="005F7F07" w:rsidRDefault="005F7F07" w:rsidP="00171875">
            <w:r>
              <w:t>Type of RNN Used</w:t>
            </w:r>
          </w:p>
        </w:tc>
        <w:tc>
          <w:tcPr>
            <w:tcW w:w="3770" w:type="dxa"/>
          </w:tcPr>
          <w:p w14:paraId="14A983F3" w14:textId="77777777" w:rsidR="005F7F07" w:rsidRDefault="005F7F07" w:rsidP="00171875">
            <w:r>
              <w:rPr>
                <w:rFonts w:ascii="Roboto" w:hAnsi="Roboto"/>
                <w:color w:val="000000"/>
                <w:sz w:val="20"/>
                <w:szCs w:val="20"/>
                <w:shd w:val="clear" w:color="auto" w:fill="FFFFFF"/>
              </w:rPr>
              <w:t>LSTM</w:t>
            </w:r>
          </w:p>
        </w:tc>
      </w:tr>
      <w:tr w:rsidR="005F7F07" w14:paraId="53EBC41B" w14:textId="77777777" w:rsidTr="00AD0436">
        <w:tc>
          <w:tcPr>
            <w:tcW w:w="5240" w:type="dxa"/>
          </w:tcPr>
          <w:p w14:paraId="637CD201" w14:textId="77777777" w:rsidR="005F7F07" w:rsidRDefault="005F7F07" w:rsidP="00171875">
            <w:r>
              <w:t>No of epochs</w:t>
            </w:r>
          </w:p>
        </w:tc>
        <w:tc>
          <w:tcPr>
            <w:tcW w:w="3770" w:type="dxa"/>
          </w:tcPr>
          <w:p w14:paraId="46916C12" w14:textId="573C02EA" w:rsidR="005F7F07" w:rsidRDefault="00185824" w:rsidP="00171875">
            <w:r>
              <w:t>20</w:t>
            </w:r>
          </w:p>
        </w:tc>
      </w:tr>
      <w:tr w:rsidR="005F7F07" w14:paraId="264911F0" w14:textId="77777777" w:rsidTr="00AD0436">
        <w:tc>
          <w:tcPr>
            <w:tcW w:w="5240" w:type="dxa"/>
          </w:tcPr>
          <w:p w14:paraId="16CF2A49" w14:textId="166CF3D9" w:rsidR="005F7F07" w:rsidRDefault="005F7F07" w:rsidP="00171875">
            <w:r>
              <w:t xml:space="preserve">CNN-RNN stack </w:t>
            </w:r>
            <w:proofErr w:type="spellStart"/>
            <w:r>
              <w:t>train_accuracy</w:t>
            </w:r>
            <w:proofErr w:type="spellEnd"/>
            <w:r w:rsidR="00AD0436">
              <w:t>(Transfer Learning)</w:t>
            </w:r>
          </w:p>
        </w:tc>
        <w:tc>
          <w:tcPr>
            <w:tcW w:w="3770" w:type="dxa"/>
          </w:tcPr>
          <w:p w14:paraId="2495EA45" w14:textId="1F38B2F5" w:rsidR="005F7F07" w:rsidRDefault="00185824" w:rsidP="00171875">
            <w:r>
              <w:t>60</w:t>
            </w:r>
          </w:p>
        </w:tc>
      </w:tr>
      <w:tr w:rsidR="005F7F07" w14:paraId="6F6EA0E9" w14:textId="77777777" w:rsidTr="00AD0436">
        <w:tc>
          <w:tcPr>
            <w:tcW w:w="5240" w:type="dxa"/>
          </w:tcPr>
          <w:p w14:paraId="5C41F8DB" w14:textId="6CD385C0" w:rsidR="005F7F07" w:rsidRDefault="005F7F07" w:rsidP="00171875">
            <w:r>
              <w:t xml:space="preserve">CNN-RNN stack </w:t>
            </w:r>
            <w:proofErr w:type="spellStart"/>
            <w:r>
              <w:t>val_accuracy</w:t>
            </w:r>
            <w:proofErr w:type="spellEnd"/>
            <w:r w:rsidR="00AD0436">
              <w:t>(Transfer Learning)</w:t>
            </w:r>
          </w:p>
        </w:tc>
        <w:tc>
          <w:tcPr>
            <w:tcW w:w="3770" w:type="dxa"/>
          </w:tcPr>
          <w:p w14:paraId="69F4CD23" w14:textId="293FAB84" w:rsidR="005F7F07" w:rsidRDefault="00185824" w:rsidP="00171875">
            <w:r>
              <w:t>53</w:t>
            </w:r>
          </w:p>
        </w:tc>
      </w:tr>
      <w:tr w:rsidR="005F7F07" w14:paraId="29361CD1" w14:textId="77777777" w:rsidTr="00AD0436">
        <w:tc>
          <w:tcPr>
            <w:tcW w:w="5240" w:type="dxa"/>
          </w:tcPr>
          <w:p w14:paraId="02200BC0" w14:textId="77777777" w:rsidR="005F7F07" w:rsidRDefault="005F7F07" w:rsidP="00171875">
            <w:r>
              <w:t xml:space="preserve">3D CNN stack </w:t>
            </w:r>
            <w:proofErr w:type="spellStart"/>
            <w:r>
              <w:t>train_accuracy</w:t>
            </w:r>
            <w:proofErr w:type="spellEnd"/>
          </w:p>
        </w:tc>
        <w:tc>
          <w:tcPr>
            <w:tcW w:w="3770" w:type="dxa"/>
          </w:tcPr>
          <w:p w14:paraId="226F7707" w14:textId="46B222B8" w:rsidR="005F7F07" w:rsidRDefault="005F7F07" w:rsidP="00171875">
            <w:r>
              <w:t>8</w:t>
            </w:r>
            <w:r w:rsidR="00185824">
              <w:t>7</w:t>
            </w:r>
          </w:p>
        </w:tc>
      </w:tr>
      <w:tr w:rsidR="005F7F07" w14:paraId="7F585293" w14:textId="77777777" w:rsidTr="00AD0436">
        <w:tc>
          <w:tcPr>
            <w:tcW w:w="5240" w:type="dxa"/>
          </w:tcPr>
          <w:p w14:paraId="1BFC3D2B" w14:textId="77777777" w:rsidR="005F7F07" w:rsidRDefault="005F7F07" w:rsidP="00171875">
            <w:r>
              <w:t xml:space="preserve">3D CNN stack </w:t>
            </w:r>
            <w:proofErr w:type="spellStart"/>
            <w:r>
              <w:t>val_accuracy</w:t>
            </w:r>
            <w:proofErr w:type="spellEnd"/>
          </w:p>
        </w:tc>
        <w:tc>
          <w:tcPr>
            <w:tcW w:w="3770" w:type="dxa"/>
          </w:tcPr>
          <w:p w14:paraId="36C359C9" w14:textId="77777777" w:rsidR="005F7F07" w:rsidRDefault="005F7F07" w:rsidP="00171875">
            <w:r>
              <w:t>73</w:t>
            </w:r>
          </w:p>
        </w:tc>
      </w:tr>
    </w:tbl>
    <w:p w14:paraId="4EEF4AEE" w14:textId="3A315303" w:rsidR="00CD1BE9" w:rsidRDefault="00CD1BE9">
      <w:r>
        <w:t xml:space="preserve">   </w:t>
      </w:r>
    </w:p>
    <w:p w14:paraId="0E58B6C7" w14:textId="6AAB1363" w:rsidR="0039436C" w:rsidRDefault="0039436C" w:rsidP="0039436C">
      <w:r w:rsidRPr="00AD0436">
        <w:rPr>
          <w:b/>
          <w:bCs/>
          <w:u w:val="single"/>
        </w:rPr>
        <w:t>Observation/findings</w:t>
      </w:r>
      <w:r>
        <w:t xml:space="preserve"> : In this case we used Transfer Learning (ResNet50) in CNN-RNN stack. We used optimised image normalisation. We used total 18 frames from video for training (reason – Observed that consecutive frames in middle 24 frames were bit redundant and two consecutive frames did not have lot of information difference, hence we chose 1 out of 2 consecutive frames). We also tried to play around with image size and kept it as 64*64. It gave good accuracy in CNN-RNN stack and high accuracy in 3D CNN stack with bit of overfitting.</w:t>
      </w:r>
    </w:p>
    <w:p w14:paraId="114A7B6D" w14:textId="716DB633" w:rsidR="0039436C" w:rsidRDefault="0039436C"/>
    <w:p w14:paraId="18F3A5CF" w14:textId="3F26C77C" w:rsidR="0039436C" w:rsidRDefault="0039436C"/>
    <w:p w14:paraId="4DBFA56E" w14:textId="1DD46F99" w:rsidR="00DA451D" w:rsidRDefault="00DA451D"/>
    <w:p w14:paraId="79CA0AC2" w14:textId="570BADEF" w:rsidR="00A7778B" w:rsidRDefault="00A7778B"/>
    <w:p w14:paraId="761C9498" w14:textId="417D8534" w:rsidR="00A7778B" w:rsidRDefault="00A7778B"/>
    <w:p w14:paraId="076BEAA5" w14:textId="77777777" w:rsidR="00A7778B" w:rsidRDefault="00A7778B"/>
    <w:p w14:paraId="73E02AF3" w14:textId="77777777" w:rsidR="00DA451D" w:rsidRDefault="00DA451D"/>
    <w:p w14:paraId="7DCEF784" w14:textId="07FA901F" w:rsidR="00960463" w:rsidRDefault="00960463"/>
    <w:tbl>
      <w:tblPr>
        <w:tblStyle w:val="TableGrid"/>
        <w:tblW w:w="0" w:type="auto"/>
        <w:tblLook w:val="04A0" w:firstRow="1" w:lastRow="0" w:firstColumn="1" w:lastColumn="0" w:noHBand="0" w:noVBand="1"/>
      </w:tblPr>
      <w:tblGrid>
        <w:gridCol w:w="5240"/>
        <w:gridCol w:w="3770"/>
      </w:tblGrid>
      <w:tr w:rsidR="00960463" w14:paraId="22500531" w14:textId="77777777" w:rsidTr="00AD0436">
        <w:tc>
          <w:tcPr>
            <w:tcW w:w="5240" w:type="dxa"/>
          </w:tcPr>
          <w:p w14:paraId="34C79E5E" w14:textId="77777777" w:rsidR="00960463" w:rsidRDefault="00960463" w:rsidP="00171875">
            <w:r>
              <w:t>Experiment no</w:t>
            </w:r>
          </w:p>
        </w:tc>
        <w:tc>
          <w:tcPr>
            <w:tcW w:w="3770" w:type="dxa"/>
          </w:tcPr>
          <w:p w14:paraId="69133E75" w14:textId="18883CF1" w:rsidR="00960463" w:rsidRDefault="00960463" w:rsidP="00171875">
            <w:r>
              <w:t>09</w:t>
            </w:r>
          </w:p>
        </w:tc>
      </w:tr>
      <w:tr w:rsidR="00960463" w14:paraId="058E238A" w14:textId="77777777" w:rsidTr="00AD0436">
        <w:tc>
          <w:tcPr>
            <w:tcW w:w="5240" w:type="dxa"/>
          </w:tcPr>
          <w:p w14:paraId="72E3F7D9" w14:textId="77777777" w:rsidR="00960463" w:rsidRDefault="00960463" w:rsidP="00171875">
            <w:r w:rsidRPr="00B0147A">
              <w:t>Batch size considered</w:t>
            </w:r>
          </w:p>
        </w:tc>
        <w:tc>
          <w:tcPr>
            <w:tcW w:w="3770" w:type="dxa"/>
          </w:tcPr>
          <w:p w14:paraId="2EA831E0" w14:textId="77777777" w:rsidR="00960463" w:rsidRDefault="00960463" w:rsidP="00171875">
            <w:r>
              <w:t>16</w:t>
            </w:r>
          </w:p>
        </w:tc>
      </w:tr>
      <w:tr w:rsidR="00960463" w14:paraId="68EDD4B5" w14:textId="77777777" w:rsidTr="00AD0436">
        <w:tc>
          <w:tcPr>
            <w:tcW w:w="5240" w:type="dxa"/>
          </w:tcPr>
          <w:p w14:paraId="38F60B59" w14:textId="77777777" w:rsidR="00960463" w:rsidRDefault="00960463" w:rsidP="00171875">
            <w:r w:rsidRPr="00B0147A">
              <w:t>Image size considered</w:t>
            </w:r>
          </w:p>
        </w:tc>
        <w:tc>
          <w:tcPr>
            <w:tcW w:w="3770" w:type="dxa"/>
          </w:tcPr>
          <w:p w14:paraId="521E213C" w14:textId="051A4926" w:rsidR="00960463" w:rsidRDefault="00960463" w:rsidP="00171875">
            <w:r>
              <w:t>100*100</w:t>
            </w:r>
          </w:p>
        </w:tc>
      </w:tr>
      <w:tr w:rsidR="00960463" w14:paraId="1A970AFD" w14:textId="77777777" w:rsidTr="00AD0436">
        <w:tc>
          <w:tcPr>
            <w:tcW w:w="5240" w:type="dxa"/>
          </w:tcPr>
          <w:p w14:paraId="070622C3" w14:textId="77777777" w:rsidR="00960463" w:rsidRDefault="00960463" w:rsidP="00171875">
            <w:r>
              <w:t>Frame count considered</w:t>
            </w:r>
          </w:p>
        </w:tc>
        <w:tc>
          <w:tcPr>
            <w:tcW w:w="3770" w:type="dxa"/>
          </w:tcPr>
          <w:p w14:paraId="117041C0" w14:textId="77777777" w:rsidR="00960463" w:rsidRDefault="00960463" w:rsidP="00171875">
            <w:r>
              <w:t>18 (</w:t>
            </w:r>
            <w:r>
              <w:rPr>
                <w:rFonts w:ascii="Roboto" w:hAnsi="Roboto"/>
                <w:color w:val="000000"/>
                <w:sz w:val="20"/>
                <w:szCs w:val="20"/>
                <w:shd w:val="clear" w:color="auto" w:fill="FFFFFF"/>
              </w:rPr>
              <w:t>alternate frames)</w:t>
            </w:r>
          </w:p>
        </w:tc>
      </w:tr>
      <w:tr w:rsidR="00960463" w14:paraId="7F94FC50" w14:textId="77777777" w:rsidTr="00AD0436">
        <w:tc>
          <w:tcPr>
            <w:tcW w:w="5240" w:type="dxa"/>
          </w:tcPr>
          <w:p w14:paraId="2F8D5424" w14:textId="77777777" w:rsidR="00960463" w:rsidRDefault="00960463" w:rsidP="00171875">
            <w:r w:rsidRPr="00B0147A">
              <w:t>Image normalisation technique</w:t>
            </w:r>
          </w:p>
        </w:tc>
        <w:tc>
          <w:tcPr>
            <w:tcW w:w="3770" w:type="dxa"/>
          </w:tcPr>
          <w:p w14:paraId="5BE1C6D0" w14:textId="77777777" w:rsidR="00960463" w:rsidRDefault="00960463" w:rsidP="00171875">
            <w:r>
              <w:rPr>
                <w:rFonts w:ascii="Roboto" w:hAnsi="Roboto"/>
                <w:color w:val="000000"/>
                <w:sz w:val="20"/>
                <w:szCs w:val="20"/>
                <w:shd w:val="clear" w:color="auto" w:fill="FFFFFF"/>
              </w:rPr>
              <w:t>Optimised</w:t>
            </w:r>
          </w:p>
        </w:tc>
      </w:tr>
      <w:tr w:rsidR="00960463" w14:paraId="2C9F9C9D" w14:textId="77777777" w:rsidTr="00AD0436">
        <w:tc>
          <w:tcPr>
            <w:tcW w:w="5240" w:type="dxa"/>
          </w:tcPr>
          <w:p w14:paraId="11A098B4" w14:textId="77777777" w:rsidR="00960463" w:rsidRDefault="00960463" w:rsidP="00171875">
            <w:r>
              <w:t>Type of RNN Used</w:t>
            </w:r>
          </w:p>
        </w:tc>
        <w:tc>
          <w:tcPr>
            <w:tcW w:w="3770" w:type="dxa"/>
          </w:tcPr>
          <w:p w14:paraId="590EECCF" w14:textId="77777777" w:rsidR="00960463" w:rsidRDefault="00960463" w:rsidP="00171875">
            <w:r>
              <w:rPr>
                <w:rFonts w:ascii="Roboto" w:hAnsi="Roboto"/>
                <w:color w:val="000000"/>
                <w:sz w:val="20"/>
                <w:szCs w:val="20"/>
                <w:shd w:val="clear" w:color="auto" w:fill="FFFFFF"/>
              </w:rPr>
              <w:t>LSTM</w:t>
            </w:r>
          </w:p>
        </w:tc>
      </w:tr>
      <w:tr w:rsidR="00960463" w14:paraId="6CEBA70E" w14:textId="77777777" w:rsidTr="00AD0436">
        <w:tc>
          <w:tcPr>
            <w:tcW w:w="5240" w:type="dxa"/>
          </w:tcPr>
          <w:p w14:paraId="0247FD98" w14:textId="77777777" w:rsidR="00960463" w:rsidRDefault="00960463" w:rsidP="00171875">
            <w:r>
              <w:t>No of epochs</w:t>
            </w:r>
          </w:p>
        </w:tc>
        <w:tc>
          <w:tcPr>
            <w:tcW w:w="3770" w:type="dxa"/>
          </w:tcPr>
          <w:p w14:paraId="1ED8596F" w14:textId="575275D8" w:rsidR="00960463" w:rsidRDefault="00960463" w:rsidP="00171875">
            <w:r>
              <w:t>15</w:t>
            </w:r>
          </w:p>
        </w:tc>
      </w:tr>
      <w:tr w:rsidR="00960463" w14:paraId="10BAEBC6" w14:textId="77777777" w:rsidTr="00AD0436">
        <w:tc>
          <w:tcPr>
            <w:tcW w:w="5240" w:type="dxa"/>
          </w:tcPr>
          <w:p w14:paraId="2774A99E" w14:textId="50B7C6A4" w:rsidR="00960463" w:rsidRDefault="00960463" w:rsidP="00171875">
            <w:r>
              <w:t xml:space="preserve">CNN-RNN stack </w:t>
            </w:r>
            <w:proofErr w:type="spellStart"/>
            <w:r>
              <w:t>train_accuracy</w:t>
            </w:r>
            <w:proofErr w:type="spellEnd"/>
            <w:r w:rsidR="00AD0436">
              <w:t>(Transfer Learning)</w:t>
            </w:r>
          </w:p>
        </w:tc>
        <w:tc>
          <w:tcPr>
            <w:tcW w:w="3770" w:type="dxa"/>
          </w:tcPr>
          <w:p w14:paraId="419BCAAB" w14:textId="127AC746" w:rsidR="00960463" w:rsidRDefault="00960463" w:rsidP="00171875">
            <w:r>
              <w:t>71</w:t>
            </w:r>
          </w:p>
        </w:tc>
      </w:tr>
      <w:tr w:rsidR="00960463" w14:paraId="3153D231" w14:textId="77777777" w:rsidTr="00AD0436">
        <w:tc>
          <w:tcPr>
            <w:tcW w:w="5240" w:type="dxa"/>
          </w:tcPr>
          <w:p w14:paraId="6DF3C2C0" w14:textId="354C68D5" w:rsidR="00960463" w:rsidRDefault="00960463" w:rsidP="00171875">
            <w:r>
              <w:t xml:space="preserve">CNN-RNN stack </w:t>
            </w:r>
            <w:proofErr w:type="spellStart"/>
            <w:r>
              <w:t>val_accuracy</w:t>
            </w:r>
            <w:proofErr w:type="spellEnd"/>
            <w:r w:rsidR="00AD0436">
              <w:t>(Transfer Learning)</w:t>
            </w:r>
          </w:p>
        </w:tc>
        <w:tc>
          <w:tcPr>
            <w:tcW w:w="3770" w:type="dxa"/>
          </w:tcPr>
          <w:p w14:paraId="3B8325F4" w14:textId="028376AD" w:rsidR="00960463" w:rsidRDefault="00960463" w:rsidP="00171875">
            <w:r>
              <w:t>59</w:t>
            </w:r>
          </w:p>
        </w:tc>
      </w:tr>
      <w:tr w:rsidR="00960463" w14:paraId="61B2C3EF" w14:textId="77777777" w:rsidTr="00AD0436">
        <w:tc>
          <w:tcPr>
            <w:tcW w:w="5240" w:type="dxa"/>
          </w:tcPr>
          <w:p w14:paraId="77B35F64" w14:textId="77777777" w:rsidR="00960463" w:rsidRDefault="00960463" w:rsidP="00171875">
            <w:r>
              <w:t xml:space="preserve">3D CNN stack </w:t>
            </w:r>
            <w:proofErr w:type="spellStart"/>
            <w:r>
              <w:t>train_accuracy</w:t>
            </w:r>
            <w:proofErr w:type="spellEnd"/>
          </w:p>
        </w:tc>
        <w:tc>
          <w:tcPr>
            <w:tcW w:w="3770" w:type="dxa"/>
          </w:tcPr>
          <w:p w14:paraId="375F6502" w14:textId="56D458E3" w:rsidR="00960463" w:rsidRDefault="00960463" w:rsidP="00171875">
            <w:r>
              <w:t>76</w:t>
            </w:r>
          </w:p>
        </w:tc>
      </w:tr>
      <w:tr w:rsidR="00960463" w14:paraId="0F7DA450" w14:textId="77777777" w:rsidTr="00AD0436">
        <w:tc>
          <w:tcPr>
            <w:tcW w:w="5240" w:type="dxa"/>
          </w:tcPr>
          <w:p w14:paraId="2213893C" w14:textId="77777777" w:rsidR="00960463" w:rsidRDefault="00960463" w:rsidP="00171875">
            <w:r>
              <w:t xml:space="preserve">3D CNN stack </w:t>
            </w:r>
            <w:proofErr w:type="spellStart"/>
            <w:r>
              <w:t>val_accuracy</w:t>
            </w:r>
            <w:proofErr w:type="spellEnd"/>
          </w:p>
        </w:tc>
        <w:tc>
          <w:tcPr>
            <w:tcW w:w="3770" w:type="dxa"/>
          </w:tcPr>
          <w:p w14:paraId="62847B5E" w14:textId="3B2C4AFA" w:rsidR="00960463" w:rsidRDefault="00960463" w:rsidP="00171875">
            <w:r>
              <w:t>55</w:t>
            </w:r>
          </w:p>
        </w:tc>
      </w:tr>
    </w:tbl>
    <w:p w14:paraId="62153866" w14:textId="57A8C650" w:rsidR="00960463" w:rsidRDefault="00960463" w:rsidP="00960463">
      <w:r>
        <w:t xml:space="preserve">   </w:t>
      </w:r>
    </w:p>
    <w:p w14:paraId="4B1DE4C5" w14:textId="0EF93905" w:rsidR="00EF042C" w:rsidRDefault="00EF042C" w:rsidP="00EF042C">
      <w:r w:rsidRPr="00AD0436">
        <w:rPr>
          <w:b/>
          <w:bCs/>
          <w:u w:val="single"/>
        </w:rPr>
        <w:t>Observation/findings</w:t>
      </w:r>
      <w:r>
        <w:t xml:space="preserve"> : In this case we used Transfer Learning (ResNet50) in CNN-RNN stack. We used optimised image normalisation. We used total 18 frames from video for training (reason – Observed that consecutive frames in middle 24 frames were bit redundant and two consecutive frames did not have lot of information difference, hence we chose 1 out of 2 consecutive frames). We also tried to play around with image size and kept it as 100*100. It gave good accuracy in CNN-RNN stack (using LSTM) and good  accuracy in 3D CNN stack as well but with overfitting.</w:t>
      </w:r>
    </w:p>
    <w:p w14:paraId="00CCCC66" w14:textId="4BCA16A8" w:rsidR="00960463" w:rsidRDefault="00960463" w:rsidP="00960463"/>
    <w:p w14:paraId="22D40E51" w14:textId="3C35EBDA" w:rsidR="00960463" w:rsidRDefault="00960463" w:rsidP="00960463"/>
    <w:p w14:paraId="1BE9B919" w14:textId="706EA4C8" w:rsidR="00960463" w:rsidRDefault="00960463" w:rsidP="00960463"/>
    <w:p w14:paraId="5FB48F68" w14:textId="77777777" w:rsidR="00960463" w:rsidRDefault="00960463" w:rsidP="00960463"/>
    <w:p w14:paraId="3277B0D5" w14:textId="0208B945" w:rsidR="00960463" w:rsidRDefault="00960463"/>
    <w:tbl>
      <w:tblPr>
        <w:tblStyle w:val="TableGrid"/>
        <w:tblW w:w="0" w:type="auto"/>
        <w:tblLook w:val="04A0" w:firstRow="1" w:lastRow="0" w:firstColumn="1" w:lastColumn="0" w:noHBand="0" w:noVBand="1"/>
      </w:tblPr>
      <w:tblGrid>
        <w:gridCol w:w="5240"/>
        <w:gridCol w:w="3770"/>
      </w:tblGrid>
      <w:tr w:rsidR="00960463" w14:paraId="6ECB033C" w14:textId="77777777" w:rsidTr="00AD0436">
        <w:tc>
          <w:tcPr>
            <w:tcW w:w="5240" w:type="dxa"/>
          </w:tcPr>
          <w:p w14:paraId="6C4861BD" w14:textId="77777777" w:rsidR="00960463" w:rsidRDefault="00960463" w:rsidP="00171875">
            <w:r>
              <w:t>Experiment no</w:t>
            </w:r>
          </w:p>
        </w:tc>
        <w:tc>
          <w:tcPr>
            <w:tcW w:w="3770" w:type="dxa"/>
          </w:tcPr>
          <w:p w14:paraId="2FDA8FCA" w14:textId="7590BD0E" w:rsidR="00960463" w:rsidRDefault="00960463" w:rsidP="00171875">
            <w:r>
              <w:t>10</w:t>
            </w:r>
          </w:p>
        </w:tc>
      </w:tr>
      <w:tr w:rsidR="00960463" w14:paraId="43C335FA" w14:textId="77777777" w:rsidTr="00AD0436">
        <w:tc>
          <w:tcPr>
            <w:tcW w:w="5240" w:type="dxa"/>
          </w:tcPr>
          <w:p w14:paraId="7D48003E" w14:textId="77777777" w:rsidR="00960463" w:rsidRDefault="00960463" w:rsidP="00171875">
            <w:r w:rsidRPr="00B0147A">
              <w:t>Batch size considered</w:t>
            </w:r>
          </w:p>
        </w:tc>
        <w:tc>
          <w:tcPr>
            <w:tcW w:w="3770" w:type="dxa"/>
          </w:tcPr>
          <w:p w14:paraId="4E3E36A5" w14:textId="77777777" w:rsidR="00960463" w:rsidRDefault="00960463" w:rsidP="00171875">
            <w:r>
              <w:t>16</w:t>
            </w:r>
          </w:p>
        </w:tc>
      </w:tr>
      <w:tr w:rsidR="00960463" w14:paraId="486AFFDC" w14:textId="77777777" w:rsidTr="00AD0436">
        <w:trPr>
          <w:trHeight w:val="67"/>
        </w:trPr>
        <w:tc>
          <w:tcPr>
            <w:tcW w:w="5240" w:type="dxa"/>
          </w:tcPr>
          <w:p w14:paraId="32FA9016" w14:textId="77777777" w:rsidR="00960463" w:rsidRDefault="00960463" w:rsidP="00171875">
            <w:r w:rsidRPr="00B0147A">
              <w:t>Image size considered</w:t>
            </w:r>
          </w:p>
        </w:tc>
        <w:tc>
          <w:tcPr>
            <w:tcW w:w="3770" w:type="dxa"/>
          </w:tcPr>
          <w:p w14:paraId="517674C8" w14:textId="77777777" w:rsidR="00960463" w:rsidRDefault="00960463" w:rsidP="00171875">
            <w:r>
              <w:t>100*100</w:t>
            </w:r>
          </w:p>
        </w:tc>
      </w:tr>
      <w:tr w:rsidR="00960463" w14:paraId="0BC76D6E" w14:textId="77777777" w:rsidTr="00AD0436">
        <w:tc>
          <w:tcPr>
            <w:tcW w:w="5240" w:type="dxa"/>
          </w:tcPr>
          <w:p w14:paraId="4BE687A4" w14:textId="77777777" w:rsidR="00960463" w:rsidRDefault="00960463" w:rsidP="00171875">
            <w:r>
              <w:t>Frame count considered</w:t>
            </w:r>
          </w:p>
        </w:tc>
        <w:tc>
          <w:tcPr>
            <w:tcW w:w="3770" w:type="dxa"/>
          </w:tcPr>
          <w:p w14:paraId="65EE8DEB" w14:textId="45545B20" w:rsidR="00960463" w:rsidRDefault="00960463" w:rsidP="00171875">
            <w:r>
              <w:t xml:space="preserve">30 </w:t>
            </w:r>
          </w:p>
        </w:tc>
      </w:tr>
      <w:tr w:rsidR="00960463" w14:paraId="03A91E09" w14:textId="77777777" w:rsidTr="00AD0436">
        <w:tc>
          <w:tcPr>
            <w:tcW w:w="5240" w:type="dxa"/>
          </w:tcPr>
          <w:p w14:paraId="7CBDCE81" w14:textId="77777777" w:rsidR="00960463" w:rsidRDefault="00960463" w:rsidP="00171875">
            <w:r w:rsidRPr="00B0147A">
              <w:t>Image normalisation technique</w:t>
            </w:r>
          </w:p>
        </w:tc>
        <w:tc>
          <w:tcPr>
            <w:tcW w:w="3770" w:type="dxa"/>
          </w:tcPr>
          <w:p w14:paraId="18A817E3" w14:textId="77777777" w:rsidR="00960463" w:rsidRDefault="00960463" w:rsidP="00171875">
            <w:r>
              <w:rPr>
                <w:rFonts w:ascii="Roboto" w:hAnsi="Roboto"/>
                <w:color w:val="000000"/>
                <w:sz w:val="20"/>
                <w:szCs w:val="20"/>
                <w:shd w:val="clear" w:color="auto" w:fill="FFFFFF"/>
              </w:rPr>
              <w:t>Optimised</w:t>
            </w:r>
          </w:p>
        </w:tc>
      </w:tr>
      <w:tr w:rsidR="00960463" w14:paraId="50084051" w14:textId="77777777" w:rsidTr="00AD0436">
        <w:tc>
          <w:tcPr>
            <w:tcW w:w="5240" w:type="dxa"/>
          </w:tcPr>
          <w:p w14:paraId="09F1E616" w14:textId="77777777" w:rsidR="00960463" w:rsidRDefault="00960463" w:rsidP="00171875">
            <w:r>
              <w:t>Type of RNN Used</w:t>
            </w:r>
          </w:p>
        </w:tc>
        <w:tc>
          <w:tcPr>
            <w:tcW w:w="3770" w:type="dxa"/>
          </w:tcPr>
          <w:p w14:paraId="201490EB" w14:textId="0B12B29C" w:rsidR="00960463" w:rsidRDefault="00960463" w:rsidP="00171875">
            <w:r>
              <w:rPr>
                <w:rFonts w:ascii="Roboto" w:hAnsi="Roboto"/>
                <w:color w:val="000000"/>
                <w:sz w:val="20"/>
                <w:szCs w:val="20"/>
                <w:shd w:val="clear" w:color="auto" w:fill="FFFFFF"/>
              </w:rPr>
              <w:t>GRU</w:t>
            </w:r>
          </w:p>
        </w:tc>
      </w:tr>
      <w:tr w:rsidR="00960463" w14:paraId="71EDC8A3" w14:textId="77777777" w:rsidTr="00AD0436">
        <w:tc>
          <w:tcPr>
            <w:tcW w:w="5240" w:type="dxa"/>
          </w:tcPr>
          <w:p w14:paraId="67983F10" w14:textId="77777777" w:rsidR="00960463" w:rsidRDefault="00960463" w:rsidP="00171875">
            <w:r>
              <w:t>No of epochs</w:t>
            </w:r>
          </w:p>
        </w:tc>
        <w:tc>
          <w:tcPr>
            <w:tcW w:w="3770" w:type="dxa"/>
          </w:tcPr>
          <w:p w14:paraId="56B82845" w14:textId="00BD0604" w:rsidR="00960463" w:rsidRDefault="00960463" w:rsidP="00171875">
            <w:r>
              <w:t>20</w:t>
            </w:r>
          </w:p>
        </w:tc>
      </w:tr>
      <w:tr w:rsidR="00960463" w14:paraId="4418E2B6" w14:textId="77777777" w:rsidTr="00AD0436">
        <w:tc>
          <w:tcPr>
            <w:tcW w:w="5240" w:type="dxa"/>
          </w:tcPr>
          <w:p w14:paraId="4A3712CB" w14:textId="145D5A8E" w:rsidR="00960463" w:rsidRDefault="00960463" w:rsidP="00171875">
            <w:r>
              <w:t xml:space="preserve">CNN-RNN stack </w:t>
            </w:r>
            <w:proofErr w:type="spellStart"/>
            <w:r>
              <w:t>train_accuracy</w:t>
            </w:r>
            <w:proofErr w:type="spellEnd"/>
            <w:r w:rsidR="00AD0436">
              <w:t>(Transfer Learning)</w:t>
            </w:r>
          </w:p>
        </w:tc>
        <w:tc>
          <w:tcPr>
            <w:tcW w:w="3770" w:type="dxa"/>
          </w:tcPr>
          <w:p w14:paraId="3DD8E012" w14:textId="70BD9205" w:rsidR="00960463" w:rsidRDefault="00960463" w:rsidP="00171875">
            <w:r>
              <w:t>98</w:t>
            </w:r>
          </w:p>
        </w:tc>
      </w:tr>
      <w:tr w:rsidR="00960463" w14:paraId="59D43756" w14:textId="77777777" w:rsidTr="00AD0436">
        <w:tc>
          <w:tcPr>
            <w:tcW w:w="5240" w:type="dxa"/>
          </w:tcPr>
          <w:p w14:paraId="09BE4799" w14:textId="5C67AA5D" w:rsidR="00960463" w:rsidRDefault="00960463" w:rsidP="00171875">
            <w:r>
              <w:t xml:space="preserve">CNN-RNN stack </w:t>
            </w:r>
            <w:proofErr w:type="spellStart"/>
            <w:r>
              <w:t>val_accuracy</w:t>
            </w:r>
            <w:proofErr w:type="spellEnd"/>
            <w:r w:rsidR="00AD0436">
              <w:t>(Transfer Learning)</w:t>
            </w:r>
          </w:p>
        </w:tc>
        <w:tc>
          <w:tcPr>
            <w:tcW w:w="3770" w:type="dxa"/>
          </w:tcPr>
          <w:p w14:paraId="63CD6623" w14:textId="312E5526" w:rsidR="00960463" w:rsidRDefault="00960463" w:rsidP="00171875">
            <w:r>
              <w:t>93</w:t>
            </w:r>
          </w:p>
        </w:tc>
      </w:tr>
      <w:tr w:rsidR="00960463" w14:paraId="274119CC" w14:textId="77777777" w:rsidTr="00AD0436">
        <w:tc>
          <w:tcPr>
            <w:tcW w:w="5240" w:type="dxa"/>
          </w:tcPr>
          <w:p w14:paraId="3D5BCA4A" w14:textId="77777777" w:rsidR="00960463" w:rsidRDefault="00960463" w:rsidP="00171875">
            <w:r>
              <w:t xml:space="preserve">3D CNN stack </w:t>
            </w:r>
            <w:proofErr w:type="spellStart"/>
            <w:r>
              <w:t>train_accuracy</w:t>
            </w:r>
            <w:proofErr w:type="spellEnd"/>
          </w:p>
        </w:tc>
        <w:tc>
          <w:tcPr>
            <w:tcW w:w="3770" w:type="dxa"/>
          </w:tcPr>
          <w:p w14:paraId="056C4FE1" w14:textId="27146448" w:rsidR="00960463" w:rsidRDefault="00960463" w:rsidP="00171875">
            <w:r>
              <w:t>88</w:t>
            </w:r>
          </w:p>
        </w:tc>
      </w:tr>
      <w:tr w:rsidR="00960463" w14:paraId="32CC4EB6" w14:textId="77777777" w:rsidTr="00AD0436">
        <w:tc>
          <w:tcPr>
            <w:tcW w:w="5240" w:type="dxa"/>
          </w:tcPr>
          <w:p w14:paraId="07875D49" w14:textId="77777777" w:rsidR="00960463" w:rsidRDefault="00960463" w:rsidP="00171875">
            <w:r>
              <w:t xml:space="preserve">3D CNN stack </w:t>
            </w:r>
            <w:proofErr w:type="spellStart"/>
            <w:r>
              <w:t>val_accuracy</w:t>
            </w:r>
            <w:proofErr w:type="spellEnd"/>
          </w:p>
        </w:tc>
        <w:tc>
          <w:tcPr>
            <w:tcW w:w="3770" w:type="dxa"/>
          </w:tcPr>
          <w:p w14:paraId="6F127981" w14:textId="4D3F29E7" w:rsidR="00960463" w:rsidRDefault="00960463" w:rsidP="00171875">
            <w:r>
              <w:t>60</w:t>
            </w:r>
          </w:p>
        </w:tc>
      </w:tr>
      <w:tr w:rsidR="007E3D4B" w14:paraId="542DB719" w14:textId="77777777" w:rsidTr="00AD0436">
        <w:tc>
          <w:tcPr>
            <w:tcW w:w="5240" w:type="dxa"/>
          </w:tcPr>
          <w:p w14:paraId="704DFA62" w14:textId="043D9122" w:rsidR="007E3D4B" w:rsidRDefault="007E3D4B" w:rsidP="00171875">
            <w:r>
              <w:t>Filter size used in 3D CNN</w:t>
            </w:r>
          </w:p>
        </w:tc>
        <w:tc>
          <w:tcPr>
            <w:tcW w:w="3770" w:type="dxa"/>
          </w:tcPr>
          <w:p w14:paraId="7A8B7C55" w14:textId="69CA2B17" w:rsidR="007E3D4B" w:rsidRDefault="007E3D4B" w:rsidP="00171875">
            <w:r>
              <w:t>3*3*3</w:t>
            </w:r>
          </w:p>
        </w:tc>
      </w:tr>
    </w:tbl>
    <w:p w14:paraId="62F477E7" w14:textId="77777777" w:rsidR="00960463" w:rsidRDefault="00960463" w:rsidP="00960463">
      <w:r>
        <w:t xml:space="preserve">   </w:t>
      </w:r>
    </w:p>
    <w:p w14:paraId="181DC4BF" w14:textId="0C8555BD" w:rsidR="00D176B5" w:rsidRDefault="00D176B5" w:rsidP="00D176B5">
      <w:r w:rsidRPr="00AD0436">
        <w:rPr>
          <w:b/>
          <w:bCs/>
          <w:u w:val="single"/>
        </w:rPr>
        <w:t>Observation/findings</w:t>
      </w:r>
      <w:r>
        <w:t xml:space="preserve"> : In this case we used Transfer Learning (ResNet50) in CNN-RNN stack. We used optimised image normalisation. We used total 18 frames from video for training (reason – Observed that consecutive frames in middle 24 frames were bit redundant and two consecutive frames did not have lot of information difference, hence we chose 1 out of 2 consecutive frames). We also tried to play around with image size and kept it as 100*100. It gave very high accuracy in CNN-RNN stack (using GRU) and decent  accuracy in 3D CNN stack as well but with overfitting.</w:t>
      </w:r>
      <w:r w:rsidR="00672780">
        <w:t xml:space="preserve"> Intention was to use both LSTM and GRU to see how each architecture behaves in this problem statement</w:t>
      </w:r>
      <w:r w:rsidR="007E3D4B">
        <w:t>.</w:t>
      </w:r>
    </w:p>
    <w:p w14:paraId="03FFBCDA" w14:textId="79DCADAD" w:rsidR="00D176B5" w:rsidRDefault="00D176B5" w:rsidP="00D176B5"/>
    <w:p w14:paraId="21FFBA5D" w14:textId="6A9D46A4" w:rsidR="00DA451D" w:rsidRDefault="00DA451D" w:rsidP="00D176B5"/>
    <w:p w14:paraId="2EABFF02" w14:textId="77777777" w:rsidR="00DA451D" w:rsidRDefault="00DA451D" w:rsidP="00D176B5"/>
    <w:p w14:paraId="06F43B7D" w14:textId="77777777" w:rsidR="0052348A" w:rsidRDefault="0052348A" w:rsidP="00D176B5">
      <w:pPr>
        <w:rPr>
          <w:b/>
          <w:bCs/>
          <w:u w:val="single"/>
        </w:rPr>
      </w:pPr>
    </w:p>
    <w:tbl>
      <w:tblPr>
        <w:tblStyle w:val="TableGrid"/>
        <w:tblW w:w="0" w:type="auto"/>
        <w:tblLook w:val="04A0" w:firstRow="1" w:lastRow="0" w:firstColumn="1" w:lastColumn="0" w:noHBand="0" w:noVBand="1"/>
      </w:tblPr>
      <w:tblGrid>
        <w:gridCol w:w="5240"/>
        <w:gridCol w:w="3770"/>
      </w:tblGrid>
      <w:tr w:rsidR="006B0F6A" w14:paraId="6D331D16" w14:textId="77777777" w:rsidTr="009A1650">
        <w:tc>
          <w:tcPr>
            <w:tcW w:w="5240" w:type="dxa"/>
          </w:tcPr>
          <w:p w14:paraId="00F3AE8C" w14:textId="77777777" w:rsidR="006B0F6A" w:rsidRDefault="006B0F6A" w:rsidP="009A1650">
            <w:r>
              <w:t>Experiment no</w:t>
            </w:r>
          </w:p>
        </w:tc>
        <w:tc>
          <w:tcPr>
            <w:tcW w:w="3770" w:type="dxa"/>
          </w:tcPr>
          <w:p w14:paraId="1F7BD8A6" w14:textId="583E2248" w:rsidR="006B0F6A" w:rsidRDefault="006B0F6A" w:rsidP="009A1650">
            <w:r>
              <w:t>1</w:t>
            </w:r>
            <w:r>
              <w:t>1</w:t>
            </w:r>
          </w:p>
        </w:tc>
      </w:tr>
      <w:tr w:rsidR="006B0F6A" w14:paraId="0851E35F" w14:textId="77777777" w:rsidTr="009A1650">
        <w:tc>
          <w:tcPr>
            <w:tcW w:w="5240" w:type="dxa"/>
          </w:tcPr>
          <w:p w14:paraId="5CEFD6F4" w14:textId="77777777" w:rsidR="006B0F6A" w:rsidRDefault="006B0F6A" w:rsidP="009A1650">
            <w:r w:rsidRPr="00B0147A">
              <w:t>Batch size considered</w:t>
            </w:r>
          </w:p>
        </w:tc>
        <w:tc>
          <w:tcPr>
            <w:tcW w:w="3770" w:type="dxa"/>
          </w:tcPr>
          <w:p w14:paraId="78163DE8" w14:textId="77777777" w:rsidR="006B0F6A" w:rsidRDefault="006B0F6A" w:rsidP="009A1650">
            <w:r>
              <w:t>16</w:t>
            </w:r>
          </w:p>
        </w:tc>
      </w:tr>
      <w:tr w:rsidR="006B0F6A" w14:paraId="514573A6" w14:textId="77777777" w:rsidTr="009A1650">
        <w:trPr>
          <w:trHeight w:val="67"/>
        </w:trPr>
        <w:tc>
          <w:tcPr>
            <w:tcW w:w="5240" w:type="dxa"/>
          </w:tcPr>
          <w:p w14:paraId="488C712D" w14:textId="77777777" w:rsidR="006B0F6A" w:rsidRDefault="006B0F6A" w:rsidP="009A1650">
            <w:r w:rsidRPr="00B0147A">
              <w:t>Image size considered</w:t>
            </w:r>
          </w:p>
        </w:tc>
        <w:tc>
          <w:tcPr>
            <w:tcW w:w="3770" w:type="dxa"/>
          </w:tcPr>
          <w:p w14:paraId="4EDEB7FE" w14:textId="77777777" w:rsidR="006B0F6A" w:rsidRDefault="006B0F6A" w:rsidP="009A1650">
            <w:r>
              <w:t>100*100</w:t>
            </w:r>
          </w:p>
        </w:tc>
      </w:tr>
      <w:tr w:rsidR="006B0F6A" w14:paraId="5642A494" w14:textId="77777777" w:rsidTr="009A1650">
        <w:tc>
          <w:tcPr>
            <w:tcW w:w="5240" w:type="dxa"/>
          </w:tcPr>
          <w:p w14:paraId="7072821D" w14:textId="77777777" w:rsidR="006B0F6A" w:rsidRDefault="006B0F6A" w:rsidP="009A1650">
            <w:r>
              <w:t>Frame count considered</w:t>
            </w:r>
          </w:p>
        </w:tc>
        <w:tc>
          <w:tcPr>
            <w:tcW w:w="3770" w:type="dxa"/>
          </w:tcPr>
          <w:p w14:paraId="73F6986E" w14:textId="77777777" w:rsidR="006B0F6A" w:rsidRDefault="006B0F6A" w:rsidP="009A1650">
            <w:r>
              <w:t xml:space="preserve">30 </w:t>
            </w:r>
          </w:p>
        </w:tc>
      </w:tr>
      <w:tr w:rsidR="006B0F6A" w14:paraId="591ED022" w14:textId="77777777" w:rsidTr="009A1650">
        <w:tc>
          <w:tcPr>
            <w:tcW w:w="5240" w:type="dxa"/>
          </w:tcPr>
          <w:p w14:paraId="55B09BE7" w14:textId="77777777" w:rsidR="006B0F6A" w:rsidRDefault="006B0F6A" w:rsidP="009A1650">
            <w:r w:rsidRPr="00B0147A">
              <w:t>Image normalisation technique</w:t>
            </w:r>
          </w:p>
        </w:tc>
        <w:tc>
          <w:tcPr>
            <w:tcW w:w="3770" w:type="dxa"/>
          </w:tcPr>
          <w:p w14:paraId="7359DA76" w14:textId="77777777" w:rsidR="006B0F6A" w:rsidRDefault="006B0F6A" w:rsidP="009A1650">
            <w:r>
              <w:rPr>
                <w:rFonts w:ascii="Roboto" w:hAnsi="Roboto"/>
                <w:color w:val="000000"/>
                <w:sz w:val="20"/>
                <w:szCs w:val="20"/>
                <w:shd w:val="clear" w:color="auto" w:fill="FFFFFF"/>
              </w:rPr>
              <w:t>Optimised</w:t>
            </w:r>
          </w:p>
        </w:tc>
      </w:tr>
      <w:tr w:rsidR="006B0F6A" w14:paraId="125B4D05" w14:textId="77777777" w:rsidTr="009A1650">
        <w:tc>
          <w:tcPr>
            <w:tcW w:w="5240" w:type="dxa"/>
          </w:tcPr>
          <w:p w14:paraId="0E239E84" w14:textId="77777777" w:rsidR="006B0F6A" w:rsidRDefault="006B0F6A" w:rsidP="009A1650">
            <w:r>
              <w:t>Type of RNN Used</w:t>
            </w:r>
          </w:p>
        </w:tc>
        <w:tc>
          <w:tcPr>
            <w:tcW w:w="3770" w:type="dxa"/>
          </w:tcPr>
          <w:p w14:paraId="0784F297" w14:textId="77777777" w:rsidR="006B0F6A" w:rsidRDefault="006B0F6A" w:rsidP="009A1650">
            <w:r>
              <w:rPr>
                <w:rFonts w:ascii="Roboto" w:hAnsi="Roboto"/>
                <w:color w:val="000000"/>
                <w:sz w:val="20"/>
                <w:szCs w:val="20"/>
                <w:shd w:val="clear" w:color="auto" w:fill="FFFFFF"/>
              </w:rPr>
              <w:t>GRU</w:t>
            </w:r>
          </w:p>
        </w:tc>
      </w:tr>
      <w:tr w:rsidR="006B0F6A" w14:paraId="5D244300" w14:textId="77777777" w:rsidTr="009A1650">
        <w:tc>
          <w:tcPr>
            <w:tcW w:w="5240" w:type="dxa"/>
          </w:tcPr>
          <w:p w14:paraId="53A67B34" w14:textId="77777777" w:rsidR="006B0F6A" w:rsidRDefault="006B0F6A" w:rsidP="009A1650">
            <w:r>
              <w:t>No of epochs</w:t>
            </w:r>
          </w:p>
        </w:tc>
        <w:tc>
          <w:tcPr>
            <w:tcW w:w="3770" w:type="dxa"/>
          </w:tcPr>
          <w:p w14:paraId="34D1512F" w14:textId="77777777" w:rsidR="006B0F6A" w:rsidRDefault="006B0F6A" w:rsidP="009A1650">
            <w:r>
              <w:t>20</w:t>
            </w:r>
          </w:p>
        </w:tc>
      </w:tr>
      <w:tr w:rsidR="006B0F6A" w14:paraId="736D4CD1" w14:textId="77777777" w:rsidTr="009A1650">
        <w:tc>
          <w:tcPr>
            <w:tcW w:w="5240" w:type="dxa"/>
          </w:tcPr>
          <w:p w14:paraId="532B496A" w14:textId="77777777" w:rsidR="006B0F6A" w:rsidRDefault="006B0F6A" w:rsidP="009A1650">
            <w:r>
              <w:t xml:space="preserve">CNN-RNN stack </w:t>
            </w:r>
            <w:proofErr w:type="spellStart"/>
            <w:r>
              <w:t>train_accuracy</w:t>
            </w:r>
            <w:proofErr w:type="spellEnd"/>
            <w:r>
              <w:t>(Transfer Learning)</w:t>
            </w:r>
          </w:p>
        </w:tc>
        <w:tc>
          <w:tcPr>
            <w:tcW w:w="3770" w:type="dxa"/>
          </w:tcPr>
          <w:p w14:paraId="3EAC4F5C" w14:textId="77777777" w:rsidR="006B0F6A" w:rsidRDefault="006B0F6A" w:rsidP="009A1650">
            <w:r>
              <w:t>98</w:t>
            </w:r>
          </w:p>
        </w:tc>
      </w:tr>
      <w:tr w:rsidR="006B0F6A" w14:paraId="205DC95D" w14:textId="77777777" w:rsidTr="009A1650">
        <w:tc>
          <w:tcPr>
            <w:tcW w:w="5240" w:type="dxa"/>
          </w:tcPr>
          <w:p w14:paraId="4328EA4F" w14:textId="77777777" w:rsidR="006B0F6A" w:rsidRDefault="006B0F6A" w:rsidP="009A1650">
            <w:r>
              <w:t xml:space="preserve">CNN-RNN stack </w:t>
            </w:r>
            <w:proofErr w:type="spellStart"/>
            <w:r>
              <w:t>val_accuracy</w:t>
            </w:r>
            <w:proofErr w:type="spellEnd"/>
            <w:r>
              <w:t>(Transfer Learning)</w:t>
            </w:r>
          </w:p>
        </w:tc>
        <w:tc>
          <w:tcPr>
            <w:tcW w:w="3770" w:type="dxa"/>
          </w:tcPr>
          <w:p w14:paraId="13B1A042" w14:textId="77777777" w:rsidR="006B0F6A" w:rsidRDefault="006B0F6A" w:rsidP="009A1650">
            <w:r>
              <w:t>93</w:t>
            </w:r>
          </w:p>
        </w:tc>
      </w:tr>
      <w:tr w:rsidR="006B0F6A" w14:paraId="682F5153" w14:textId="77777777" w:rsidTr="009A1650">
        <w:tc>
          <w:tcPr>
            <w:tcW w:w="5240" w:type="dxa"/>
          </w:tcPr>
          <w:p w14:paraId="4902AFE7" w14:textId="77777777" w:rsidR="006B0F6A" w:rsidRDefault="006B0F6A" w:rsidP="009A1650">
            <w:r>
              <w:t xml:space="preserve">3D CNN stack </w:t>
            </w:r>
            <w:proofErr w:type="spellStart"/>
            <w:r>
              <w:t>train_accuracy</w:t>
            </w:r>
            <w:proofErr w:type="spellEnd"/>
          </w:p>
        </w:tc>
        <w:tc>
          <w:tcPr>
            <w:tcW w:w="3770" w:type="dxa"/>
          </w:tcPr>
          <w:p w14:paraId="072316D3" w14:textId="4802077C" w:rsidR="006B0F6A" w:rsidRDefault="0055564F" w:rsidP="009A1650">
            <w:r>
              <w:t>92</w:t>
            </w:r>
          </w:p>
        </w:tc>
      </w:tr>
      <w:tr w:rsidR="006B0F6A" w14:paraId="21AB9791" w14:textId="77777777" w:rsidTr="009A1650">
        <w:tc>
          <w:tcPr>
            <w:tcW w:w="5240" w:type="dxa"/>
          </w:tcPr>
          <w:p w14:paraId="7A4FD196" w14:textId="77777777" w:rsidR="006B0F6A" w:rsidRDefault="006B0F6A" w:rsidP="009A1650">
            <w:r>
              <w:t xml:space="preserve">3D CNN stack </w:t>
            </w:r>
            <w:proofErr w:type="spellStart"/>
            <w:r>
              <w:t>val_accuracy</w:t>
            </w:r>
            <w:proofErr w:type="spellEnd"/>
          </w:p>
        </w:tc>
        <w:tc>
          <w:tcPr>
            <w:tcW w:w="3770" w:type="dxa"/>
          </w:tcPr>
          <w:p w14:paraId="63287208" w14:textId="0492C6D3" w:rsidR="006B0F6A" w:rsidRDefault="0055564F" w:rsidP="009A1650">
            <w:r>
              <w:t>89</w:t>
            </w:r>
          </w:p>
        </w:tc>
      </w:tr>
      <w:tr w:rsidR="006B0F6A" w14:paraId="6B49FE24" w14:textId="77777777" w:rsidTr="009A1650">
        <w:tc>
          <w:tcPr>
            <w:tcW w:w="5240" w:type="dxa"/>
          </w:tcPr>
          <w:p w14:paraId="4EE2566A" w14:textId="77777777" w:rsidR="006B0F6A" w:rsidRDefault="006B0F6A" w:rsidP="009A1650">
            <w:r>
              <w:t>Filter size used in 3D CNN</w:t>
            </w:r>
          </w:p>
        </w:tc>
        <w:tc>
          <w:tcPr>
            <w:tcW w:w="3770" w:type="dxa"/>
          </w:tcPr>
          <w:p w14:paraId="5C19F7F3" w14:textId="76AF53A8" w:rsidR="006B0F6A" w:rsidRDefault="0055564F" w:rsidP="009A1650">
            <w:r>
              <w:t>4</w:t>
            </w:r>
            <w:r w:rsidR="006B0F6A">
              <w:t>*</w:t>
            </w:r>
            <w:r>
              <w:t>4</w:t>
            </w:r>
            <w:r w:rsidR="006B0F6A">
              <w:t>*</w:t>
            </w:r>
            <w:r>
              <w:t>4</w:t>
            </w:r>
          </w:p>
        </w:tc>
      </w:tr>
    </w:tbl>
    <w:p w14:paraId="10A79541" w14:textId="77777777" w:rsidR="006B0F6A" w:rsidRDefault="006B0F6A" w:rsidP="006B0F6A">
      <w:r>
        <w:t xml:space="preserve">   </w:t>
      </w:r>
    </w:p>
    <w:p w14:paraId="68989225" w14:textId="0815A0EE" w:rsidR="0052348A" w:rsidRDefault="006B0F6A" w:rsidP="006B0F6A">
      <w:pPr>
        <w:rPr>
          <w:b/>
          <w:bCs/>
          <w:u w:val="single"/>
        </w:rPr>
      </w:pPr>
      <w:r w:rsidRPr="00AD0436">
        <w:rPr>
          <w:b/>
          <w:bCs/>
          <w:u w:val="single"/>
        </w:rPr>
        <w:t>Observation/findings</w:t>
      </w:r>
      <w:r>
        <w:t xml:space="preserve"> :</w:t>
      </w:r>
    </w:p>
    <w:p w14:paraId="007CC91D" w14:textId="77777777" w:rsidR="006B0F6A" w:rsidRDefault="006B0F6A" w:rsidP="00D176B5">
      <w:pPr>
        <w:rPr>
          <w:b/>
          <w:bCs/>
          <w:u w:val="single"/>
        </w:rPr>
      </w:pPr>
    </w:p>
    <w:p w14:paraId="707F7C1B" w14:textId="57F34D41" w:rsidR="006B0F6A" w:rsidRPr="0055564F" w:rsidRDefault="0055564F" w:rsidP="00D176B5">
      <w:r w:rsidRPr="0055564F">
        <w:t>Model in experiment 11 is similar to model in experiment 10 with only difference being 4*4*4 filter being used in 3D CNN. However it does seem to have improve</w:t>
      </w:r>
      <w:r>
        <w:t>d</w:t>
      </w:r>
      <w:r w:rsidRPr="0055564F">
        <w:t xml:space="preserve"> validation accuracy of 3D CNN and removed overfitting.</w:t>
      </w:r>
    </w:p>
    <w:p w14:paraId="6DFBA4CC" w14:textId="77777777" w:rsidR="006B0F6A" w:rsidRDefault="006B0F6A" w:rsidP="00D176B5">
      <w:pPr>
        <w:rPr>
          <w:b/>
          <w:bCs/>
          <w:u w:val="single"/>
        </w:rPr>
      </w:pPr>
    </w:p>
    <w:p w14:paraId="6FB3C338" w14:textId="77777777" w:rsidR="006B0F6A" w:rsidRDefault="006B0F6A" w:rsidP="00D176B5">
      <w:pPr>
        <w:rPr>
          <w:b/>
          <w:bCs/>
          <w:u w:val="single"/>
        </w:rPr>
      </w:pPr>
    </w:p>
    <w:p w14:paraId="04A3F52A" w14:textId="77777777" w:rsidR="006B0F6A" w:rsidRDefault="006B0F6A" w:rsidP="00D176B5">
      <w:pPr>
        <w:rPr>
          <w:b/>
          <w:bCs/>
          <w:u w:val="single"/>
        </w:rPr>
      </w:pPr>
    </w:p>
    <w:p w14:paraId="3B93E12C" w14:textId="77777777" w:rsidR="006B0F6A" w:rsidRDefault="006B0F6A" w:rsidP="00D176B5">
      <w:pPr>
        <w:rPr>
          <w:b/>
          <w:bCs/>
          <w:u w:val="single"/>
        </w:rPr>
      </w:pPr>
    </w:p>
    <w:p w14:paraId="25B717C9" w14:textId="77777777" w:rsidR="006B0F6A" w:rsidRDefault="006B0F6A" w:rsidP="00D176B5">
      <w:pPr>
        <w:rPr>
          <w:b/>
          <w:bCs/>
          <w:u w:val="single"/>
        </w:rPr>
      </w:pPr>
    </w:p>
    <w:p w14:paraId="4967B259" w14:textId="77777777" w:rsidR="006B0F6A" w:rsidRDefault="006B0F6A" w:rsidP="00D176B5">
      <w:pPr>
        <w:rPr>
          <w:b/>
          <w:bCs/>
          <w:u w:val="single"/>
        </w:rPr>
      </w:pPr>
    </w:p>
    <w:p w14:paraId="55B3D9D8" w14:textId="77777777" w:rsidR="006B0F6A" w:rsidRDefault="006B0F6A" w:rsidP="00D176B5">
      <w:pPr>
        <w:rPr>
          <w:b/>
          <w:bCs/>
          <w:u w:val="single"/>
        </w:rPr>
      </w:pPr>
    </w:p>
    <w:p w14:paraId="2C09414D" w14:textId="77777777" w:rsidR="006B0F6A" w:rsidRDefault="006B0F6A" w:rsidP="00D176B5">
      <w:pPr>
        <w:rPr>
          <w:b/>
          <w:bCs/>
          <w:u w:val="single"/>
        </w:rPr>
      </w:pPr>
    </w:p>
    <w:p w14:paraId="7540A82B" w14:textId="77777777" w:rsidR="006B0F6A" w:rsidRDefault="006B0F6A" w:rsidP="00D176B5">
      <w:pPr>
        <w:rPr>
          <w:b/>
          <w:bCs/>
          <w:u w:val="single"/>
        </w:rPr>
      </w:pPr>
    </w:p>
    <w:p w14:paraId="75D47C28" w14:textId="77777777" w:rsidR="006B0F6A" w:rsidRDefault="006B0F6A" w:rsidP="00D176B5">
      <w:pPr>
        <w:rPr>
          <w:b/>
          <w:bCs/>
          <w:u w:val="single"/>
        </w:rPr>
      </w:pPr>
    </w:p>
    <w:p w14:paraId="2A94BB14" w14:textId="77777777" w:rsidR="006B0F6A" w:rsidRDefault="006B0F6A" w:rsidP="00D176B5">
      <w:pPr>
        <w:rPr>
          <w:b/>
          <w:bCs/>
          <w:u w:val="single"/>
        </w:rPr>
      </w:pPr>
    </w:p>
    <w:p w14:paraId="07103CD6" w14:textId="2BE7952D" w:rsidR="006B0F6A" w:rsidRDefault="006B0F6A" w:rsidP="00D176B5">
      <w:pPr>
        <w:rPr>
          <w:b/>
          <w:bCs/>
          <w:u w:val="single"/>
        </w:rPr>
      </w:pPr>
    </w:p>
    <w:p w14:paraId="6E529BAA" w14:textId="722AAB10" w:rsidR="0055564F" w:rsidRDefault="0055564F" w:rsidP="00D176B5">
      <w:pPr>
        <w:rPr>
          <w:b/>
          <w:bCs/>
          <w:u w:val="single"/>
        </w:rPr>
      </w:pPr>
    </w:p>
    <w:p w14:paraId="69F16AA3" w14:textId="6D94E9B8" w:rsidR="0055564F" w:rsidRDefault="0055564F" w:rsidP="00D176B5">
      <w:pPr>
        <w:rPr>
          <w:b/>
          <w:bCs/>
          <w:u w:val="single"/>
        </w:rPr>
      </w:pPr>
    </w:p>
    <w:p w14:paraId="04D73760" w14:textId="4F741758" w:rsidR="0055564F" w:rsidRDefault="0055564F" w:rsidP="00D176B5">
      <w:pPr>
        <w:rPr>
          <w:b/>
          <w:bCs/>
          <w:u w:val="single"/>
        </w:rPr>
      </w:pPr>
    </w:p>
    <w:p w14:paraId="33B07106" w14:textId="12ECB5CB" w:rsidR="0055564F" w:rsidRDefault="0055564F" w:rsidP="00D176B5">
      <w:pPr>
        <w:rPr>
          <w:b/>
          <w:bCs/>
          <w:u w:val="single"/>
        </w:rPr>
      </w:pPr>
    </w:p>
    <w:p w14:paraId="1E06F295" w14:textId="0B94FCB3" w:rsidR="0055564F" w:rsidRDefault="0055564F" w:rsidP="00D176B5">
      <w:pPr>
        <w:rPr>
          <w:b/>
          <w:bCs/>
          <w:u w:val="single"/>
        </w:rPr>
      </w:pPr>
    </w:p>
    <w:p w14:paraId="6DAF05D6" w14:textId="6E7FE664" w:rsidR="0055564F" w:rsidRDefault="0055564F" w:rsidP="00D176B5">
      <w:pPr>
        <w:rPr>
          <w:b/>
          <w:bCs/>
          <w:u w:val="single"/>
        </w:rPr>
      </w:pPr>
    </w:p>
    <w:p w14:paraId="3BB669B6" w14:textId="60024DCC" w:rsidR="0055564F" w:rsidRDefault="0055564F" w:rsidP="00D176B5">
      <w:pPr>
        <w:rPr>
          <w:b/>
          <w:bCs/>
          <w:u w:val="single"/>
        </w:rPr>
      </w:pPr>
    </w:p>
    <w:p w14:paraId="536F6D6A" w14:textId="74C56155" w:rsidR="0055564F" w:rsidRDefault="0055564F" w:rsidP="00D176B5">
      <w:pPr>
        <w:rPr>
          <w:b/>
          <w:bCs/>
          <w:u w:val="single"/>
        </w:rPr>
      </w:pPr>
    </w:p>
    <w:p w14:paraId="5333F450" w14:textId="0B30736A" w:rsidR="0055564F" w:rsidRDefault="0055564F" w:rsidP="00D176B5">
      <w:pPr>
        <w:rPr>
          <w:b/>
          <w:bCs/>
          <w:u w:val="single"/>
        </w:rPr>
      </w:pPr>
    </w:p>
    <w:p w14:paraId="5CC84E85" w14:textId="0B793A2F" w:rsidR="0055564F" w:rsidRDefault="0055564F" w:rsidP="00D176B5">
      <w:pPr>
        <w:rPr>
          <w:b/>
          <w:bCs/>
          <w:u w:val="single"/>
        </w:rPr>
      </w:pPr>
    </w:p>
    <w:p w14:paraId="44B9C5D6" w14:textId="25E77564" w:rsidR="0055564F" w:rsidRDefault="0055564F" w:rsidP="00D176B5">
      <w:pPr>
        <w:rPr>
          <w:b/>
          <w:bCs/>
          <w:u w:val="single"/>
        </w:rPr>
      </w:pPr>
    </w:p>
    <w:p w14:paraId="3B8F3E37" w14:textId="1762CC1E" w:rsidR="0055564F" w:rsidRDefault="0055564F" w:rsidP="00D176B5">
      <w:pPr>
        <w:rPr>
          <w:b/>
          <w:bCs/>
          <w:u w:val="single"/>
        </w:rPr>
      </w:pPr>
    </w:p>
    <w:p w14:paraId="443D4CF3" w14:textId="7EBDED00" w:rsidR="00DA451D" w:rsidRDefault="00DA451D" w:rsidP="00D176B5">
      <w:pPr>
        <w:rPr>
          <w:b/>
          <w:bCs/>
          <w:u w:val="single"/>
        </w:rPr>
      </w:pPr>
    </w:p>
    <w:p w14:paraId="573A1A53" w14:textId="6B10CFC5" w:rsidR="00DA451D" w:rsidRDefault="00DA451D" w:rsidP="00D176B5">
      <w:pPr>
        <w:rPr>
          <w:b/>
          <w:bCs/>
          <w:u w:val="single"/>
        </w:rPr>
      </w:pPr>
    </w:p>
    <w:p w14:paraId="7EFFAECD" w14:textId="31E1E097" w:rsidR="00DA451D" w:rsidRDefault="00DA451D" w:rsidP="00D176B5">
      <w:pPr>
        <w:rPr>
          <w:b/>
          <w:bCs/>
          <w:u w:val="single"/>
        </w:rPr>
      </w:pPr>
    </w:p>
    <w:p w14:paraId="4171CCE8" w14:textId="77777777" w:rsidR="00DA451D" w:rsidRDefault="00DA451D" w:rsidP="00D176B5">
      <w:pPr>
        <w:rPr>
          <w:b/>
          <w:bCs/>
          <w:u w:val="single"/>
        </w:rPr>
      </w:pPr>
    </w:p>
    <w:p w14:paraId="5B37FF0B" w14:textId="77777777" w:rsidR="0055564F" w:rsidRDefault="0055564F" w:rsidP="00D176B5">
      <w:pPr>
        <w:rPr>
          <w:b/>
          <w:bCs/>
          <w:u w:val="single"/>
        </w:rPr>
      </w:pPr>
    </w:p>
    <w:p w14:paraId="6B6E2557" w14:textId="77777777" w:rsidR="006B0F6A" w:rsidRDefault="006B0F6A" w:rsidP="00D176B5">
      <w:pPr>
        <w:rPr>
          <w:b/>
          <w:bCs/>
          <w:u w:val="single"/>
        </w:rPr>
      </w:pPr>
    </w:p>
    <w:p w14:paraId="1D940186" w14:textId="45CEC822" w:rsidR="00163274" w:rsidRDefault="00163274" w:rsidP="00D176B5">
      <w:pPr>
        <w:rPr>
          <w:b/>
          <w:bCs/>
          <w:u w:val="single"/>
        </w:rPr>
      </w:pPr>
      <w:r w:rsidRPr="00163274">
        <w:rPr>
          <w:b/>
          <w:bCs/>
          <w:u w:val="single"/>
        </w:rPr>
        <w:t>Summary/final model gist :</w:t>
      </w:r>
    </w:p>
    <w:p w14:paraId="28E090C0" w14:textId="77777777" w:rsidR="00DA451D" w:rsidRPr="00163274" w:rsidRDefault="00DA451D" w:rsidP="00D176B5">
      <w:pPr>
        <w:rPr>
          <w:b/>
          <w:bCs/>
          <w:u w:val="single"/>
        </w:rPr>
      </w:pPr>
    </w:p>
    <w:p w14:paraId="7BD96600" w14:textId="5B53F648" w:rsidR="00163274" w:rsidRDefault="00D176B5" w:rsidP="00163274">
      <w:pPr>
        <w:pStyle w:val="ListParagraph"/>
        <w:numPr>
          <w:ilvl w:val="0"/>
          <w:numId w:val="4"/>
        </w:numPr>
      </w:pPr>
      <w:r w:rsidRPr="00163274">
        <w:t>Thus</w:t>
      </w:r>
      <w:r w:rsidR="00163274">
        <w:t>, after multiple round of experiments and hyperparameter tuning,</w:t>
      </w:r>
      <w:r w:rsidRPr="00163274">
        <w:t xml:space="preserve"> we have observed that CNN-RNN stack with GRU has given the highest amount of accuracy on both train and validation set</w:t>
      </w:r>
      <w:r w:rsidR="009F6767">
        <w:t xml:space="preserve"> (even 3D CNN stack has given good results but we decide to go with CNN-RNN stack</w:t>
      </w:r>
      <w:r w:rsidR="00100423">
        <w:t>)</w:t>
      </w:r>
      <w:r w:rsidR="00163274">
        <w:t>.</w:t>
      </w:r>
    </w:p>
    <w:p w14:paraId="6A2CB12D" w14:textId="45F3B11D" w:rsidR="00D176B5" w:rsidRPr="00163274" w:rsidRDefault="00163274" w:rsidP="00163274">
      <w:pPr>
        <w:pStyle w:val="ListParagraph"/>
        <w:numPr>
          <w:ilvl w:val="0"/>
          <w:numId w:val="4"/>
        </w:numPr>
      </w:pPr>
      <w:r>
        <w:t xml:space="preserve">Additionally, the </w:t>
      </w:r>
      <w:r w:rsidR="00D176B5" w:rsidRPr="00163274">
        <w:t>number of trainable params is also very less for GRU model compared to LSTM model which is a great plus in this situation</w:t>
      </w:r>
      <w:r w:rsidR="008D5955" w:rsidRPr="00163274">
        <w:t xml:space="preserve"> (As LSTM model has 4 gates and GRU model uses 3 gates in its architecture/structure)</w:t>
      </w:r>
      <w:r w:rsidR="00D176B5" w:rsidRPr="00163274">
        <w:t>.</w:t>
      </w:r>
    </w:p>
    <w:p w14:paraId="30ED070F" w14:textId="10348BDD" w:rsidR="008D5955" w:rsidRDefault="008D5955" w:rsidP="00D176B5">
      <w:pPr>
        <w:rPr>
          <w:b/>
          <w:bCs/>
        </w:rPr>
      </w:pPr>
    </w:p>
    <w:p w14:paraId="4AE666B7" w14:textId="7C9111FB" w:rsidR="008D5955" w:rsidRPr="008D5955" w:rsidRDefault="008D5955" w:rsidP="00D176B5">
      <w:pPr>
        <w:rPr>
          <w:b/>
          <w:bCs/>
        </w:rPr>
      </w:pPr>
      <w:r>
        <w:rPr>
          <w:b/>
          <w:bCs/>
        </w:rPr>
        <w:t xml:space="preserve">Params in defined LSTM architecture </w:t>
      </w:r>
    </w:p>
    <w:p w14:paraId="14F26193" w14:textId="77777777" w:rsidR="008D5955" w:rsidRDefault="008D5955" w:rsidP="008D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28B54B20" w14:textId="28C12698" w:rsidR="008D5955" w:rsidRPr="008D5955" w:rsidRDefault="008D5955" w:rsidP="008D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roofErr w:type="spellStart"/>
      <w:r w:rsidRPr="008D5955">
        <w:rPr>
          <w:rFonts w:ascii="Courier New" w:hAnsi="Courier New" w:cs="Courier New"/>
          <w:color w:val="000000"/>
          <w:sz w:val="21"/>
          <w:szCs w:val="21"/>
        </w:rPr>
        <w:t>lstm</w:t>
      </w:r>
      <w:proofErr w:type="spellEnd"/>
      <w:r w:rsidRPr="008D5955">
        <w:rPr>
          <w:rFonts w:ascii="Courier New" w:hAnsi="Courier New" w:cs="Courier New"/>
          <w:color w:val="000000"/>
          <w:sz w:val="21"/>
          <w:szCs w:val="21"/>
        </w:rPr>
        <w:t xml:space="preserve"> (LSTM)                 (None, 30, 4028)          97912624  </w:t>
      </w:r>
    </w:p>
    <w:p w14:paraId="4E0FD208" w14:textId="77777777" w:rsidR="008D5955" w:rsidRPr="008D5955" w:rsidRDefault="008D5955" w:rsidP="008D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D5955">
        <w:rPr>
          <w:rFonts w:ascii="Courier New" w:hAnsi="Courier New" w:cs="Courier New"/>
          <w:color w:val="000000"/>
          <w:sz w:val="21"/>
          <w:szCs w:val="21"/>
        </w:rPr>
        <w:t xml:space="preserve">                                                                 </w:t>
      </w:r>
    </w:p>
    <w:p w14:paraId="4FF95AB7" w14:textId="3195FB67" w:rsidR="008D5955" w:rsidRPr="008D5955" w:rsidRDefault="008D5955" w:rsidP="008D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D5955">
        <w:rPr>
          <w:rFonts w:ascii="Courier New" w:hAnsi="Courier New" w:cs="Courier New"/>
          <w:color w:val="000000"/>
          <w:sz w:val="21"/>
          <w:szCs w:val="21"/>
        </w:rPr>
        <w:t xml:space="preserve">lstm_1 (LSTM)               (None, 30, 2024)          49005088  </w:t>
      </w:r>
    </w:p>
    <w:p w14:paraId="2C1A0835" w14:textId="77777777" w:rsidR="008D5955" w:rsidRPr="008D5955" w:rsidRDefault="008D5955" w:rsidP="008D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D5955">
        <w:rPr>
          <w:rFonts w:ascii="Courier New" w:hAnsi="Courier New" w:cs="Courier New"/>
          <w:color w:val="000000"/>
          <w:sz w:val="21"/>
          <w:szCs w:val="21"/>
        </w:rPr>
        <w:t xml:space="preserve">                                                                 </w:t>
      </w:r>
    </w:p>
    <w:p w14:paraId="7DB9980A" w14:textId="61DA5E54" w:rsidR="008D5955" w:rsidRPr="008D5955" w:rsidRDefault="008D5955" w:rsidP="008D5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8D5955">
        <w:rPr>
          <w:rFonts w:ascii="Courier New" w:hAnsi="Courier New" w:cs="Courier New"/>
          <w:color w:val="000000"/>
          <w:sz w:val="21"/>
          <w:szCs w:val="21"/>
        </w:rPr>
        <w:t xml:space="preserve">lstm_2 (LSTM)               (None, 1012)              12293776 </w:t>
      </w:r>
    </w:p>
    <w:p w14:paraId="23B8314F" w14:textId="0EAF03A5" w:rsidR="00960463" w:rsidRDefault="00960463"/>
    <w:p w14:paraId="4DEFF50F" w14:textId="77777777" w:rsidR="008D5955" w:rsidRDefault="008D5955" w:rsidP="008D5955">
      <w:pPr>
        <w:rPr>
          <w:b/>
          <w:bCs/>
        </w:rPr>
      </w:pPr>
    </w:p>
    <w:p w14:paraId="530C52FC" w14:textId="2EA6BEBC" w:rsidR="008D5955" w:rsidRPr="008D5955" w:rsidRDefault="008D5955" w:rsidP="008D5955">
      <w:pPr>
        <w:rPr>
          <w:b/>
          <w:bCs/>
        </w:rPr>
      </w:pPr>
      <w:r>
        <w:rPr>
          <w:b/>
          <w:bCs/>
        </w:rPr>
        <w:t xml:space="preserve">Params in same defined GRU architecture </w:t>
      </w:r>
    </w:p>
    <w:p w14:paraId="6D389486" w14:textId="77777777" w:rsidR="008D5955" w:rsidRDefault="008D5955" w:rsidP="008D5955">
      <w:pPr>
        <w:pStyle w:val="HTMLPreformatted"/>
        <w:shd w:val="clear" w:color="auto" w:fill="FFFFFF"/>
        <w:wordWrap w:val="0"/>
        <w:textAlignment w:val="baseline"/>
        <w:rPr>
          <w:color w:val="000000"/>
          <w:sz w:val="21"/>
          <w:szCs w:val="21"/>
        </w:rPr>
      </w:pPr>
    </w:p>
    <w:p w14:paraId="663EDF90" w14:textId="1161BA66" w:rsidR="008D5955" w:rsidRDefault="008D5955" w:rsidP="008D5955">
      <w:pPr>
        <w:pStyle w:val="HTMLPreformatted"/>
        <w:shd w:val="clear" w:color="auto" w:fill="FFFFFF"/>
        <w:wordWrap w:val="0"/>
        <w:textAlignment w:val="baseline"/>
        <w:rPr>
          <w:color w:val="000000"/>
          <w:sz w:val="21"/>
          <w:szCs w:val="21"/>
        </w:rPr>
      </w:pPr>
      <w:proofErr w:type="spellStart"/>
      <w:r>
        <w:rPr>
          <w:color w:val="000000"/>
          <w:sz w:val="21"/>
          <w:szCs w:val="21"/>
        </w:rPr>
        <w:t>gru</w:t>
      </w:r>
      <w:proofErr w:type="spellEnd"/>
      <w:r>
        <w:rPr>
          <w:color w:val="000000"/>
          <w:sz w:val="21"/>
          <w:szCs w:val="21"/>
        </w:rPr>
        <w:t xml:space="preserve"> (GRU)                   (None, 30, 4028)          73446552  </w:t>
      </w:r>
    </w:p>
    <w:p w14:paraId="151380BD" w14:textId="77777777" w:rsidR="008D5955" w:rsidRDefault="008D5955" w:rsidP="008D5955">
      <w:pPr>
        <w:pStyle w:val="HTMLPreformatted"/>
        <w:shd w:val="clear" w:color="auto" w:fill="FFFFFF"/>
        <w:wordWrap w:val="0"/>
        <w:textAlignment w:val="baseline"/>
        <w:rPr>
          <w:color w:val="000000"/>
          <w:sz w:val="21"/>
          <w:szCs w:val="21"/>
        </w:rPr>
      </w:pPr>
      <w:r>
        <w:rPr>
          <w:color w:val="000000"/>
          <w:sz w:val="21"/>
          <w:szCs w:val="21"/>
        </w:rPr>
        <w:t xml:space="preserve">                                                                 </w:t>
      </w:r>
    </w:p>
    <w:p w14:paraId="283E9BF1" w14:textId="673588D5" w:rsidR="008D5955" w:rsidRDefault="008D5955" w:rsidP="008D5955">
      <w:pPr>
        <w:pStyle w:val="HTMLPreformatted"/>
        <w:shd w:val="clear" w:color="auto" w:fill="FFFFFF"/>
        <w:wordWrap w:val="0"/>
        <w:textAlignment w:val="baseline"/>
        <w:rPr>
          <w:color w:val="000000"/>
          <w:sz w:val="21"/>
          <w:szCs w:val="21"/>
        </w:rPr>
      </w:pPr>
      <w:r>
        <w:rPr>
          <w:color w:val="000000"/>
          <w:sz w:val="21"/>
          <w:szCs w:val="21"/>
        </w:rPr>
        <w:t xml:space="preserve">gru_1 (GRU)                 (None, 30, 2024)          36759888  </w:t>
      </w:r>
    </w:p>
    <w:p w14:paraId="04F138C2" w14:textId="77777777" w:rsidR="008D5955" w:rsidRDefault="008D5955" w:rsidP="008D5955">
      <w:pPr>
        <w:pStyle w:val="HTMLPreformatted"/>
        <w:shd w:val="clear" w:color="auto" w:fill="FFFFFF"/>
        <w:wordWrap w:val="0"/>
        <w:textAlignment w:val="baseline"/>
        <w:rPr>
          <w:color w:val="000000"/>
          <w:sz w:val="21"/>
          <w:szCs w:val="21"/>
        </w:rPr>
      </w:pPr>
      <w:r>
        <w:rPr>
          <w:color w:val="000000"/>
          <w:sz w:val="21"/>
          <w:szCs w:val="21"/>
        </w:rPr>
        <w:t xml:space="preserve">                                                                 </w:t>
      </w:r>
    </w:p>
    <w:p w14:paraId="351B138A" w14:textId="0BCF3F6E" w:rsidR="008D5955" w:rsidRDefault="008D5955" w:rsidP="008D5955">
      <w:pPr>
        <w:pStyle w:val="HTMLPreformatted"/>
        <w:shd w:val="clear" w:color="auto" w:fill="FFFFFF"/>
        <w:wordWrap w:val="0"/>
        <w:textAlignment w:val="baseline"/>
        <w:rPr>
          <w:color w:val="000000"/>
          <w:sz w:val="21"/>
          <w:szCs w:val="21"/>
        </w:rPr>
      </w:pPr>
      <w:r>
        <w:rPr>
          <w:color w:val="000000"/>
          <w:sz w:val="21"/>
          <w:szCs w:val="21"/>
        </w:rPr>
        <w:t xml:space="preserve">gru_2 (GRU)                 (None, 1012)              9223368 </w:t>
      </w:r>
    </w:p>
    <w:p w14:paraId="6B2B8D42" w14:textId="77777777" w:rsidR="008D5955" w:rsidRDefault="008D5955"/>
    <w:sectPr w:rsidR="008D5955" w:rsidSect="008F23F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C196E" w14:textId="77777777" w:rsidR="00210075" w:rsidRDefault="00210075" w:rsidP="00B0147A">
      <w:r>
        <w:separator/>
      </w:r>
    </w:p>
  </w:endnote>
  <w:endnote w:type="continuationSeparator" w:id="0">
    <w:p w14:paraId="6D0EEDF8" w14:textId="77777777" w:rsidR="00210075" w:rsidRDefault="00210075" w:rsidP="00B01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AEDA" w14:textId="77777777" w:rsidR="00210075" w:rsidRDefault="00210075" w:rsidP="00B0147A">
      <w:r>
        <w:separator/>
      </w:r>
    </w:p>
  </w:footnote>
  <w:footnote w:type="continuationSeparator" w:id="0">
    <w:p w14:paraId="4EF6B99E" w14:textId="77777777" w:rsidR="00210075" w:rsidRDefault="00210075" w:rsidP="00B014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5B2D"/>
    <w:multiLevelType w:val="hybridMultilevel"/>
    <w:tmpl w:val="30E29F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380736"/>
    <w:multiLevelType w:val="multilevel"/>
    <w:tmpl w:val="9F2E1B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026557"/>
    <w:multiLevelType w:val="hybridMultilevel"/>
    <w:tmpl w:val="0C98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F07BCB"/>
    <w:multiLevelType w:val="hybridMultilevel"/>
    <w:tmpl w:val="BE3A2B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4160849">
    <w:abstractNumId w:val="1"/>
  </w:num>
  <w:num w:numId="2" w16cid:durableId="151532609">
    <w:abstractNumId w:val="2"/>
  </w:num>
  <w:num w:numId="3" w16cid:durableId="174077075">
    <w:abstractNumId w:val="0"/>
  </w:num>
  <w:num w:numId="4" w16cid:durableId="5671519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E9"/>
    <w:rsid w:val="00012437"/>
    <w:rsid w:val="00030156"/>
    <w:rsid w:val="00094557"/>
    <w:rsid w:val="00100423"/>
    <w:rsid w:val="00163274"/>
    <w:rsid w:val="00167EC8"/>
    <w:rsid w:val="00185824"/>
    <w:rsid w:val="00210075"/>
    <w:rsid w:val="00242F4E"/>
    <w:rsid w:val="002A0242"/>
    <w:rsid w:val="002A0C3C"/>
    <w:rsid w:val="0039436C"/>
    <w:rsid w:val="004F4974"/>
    <w:rsid w:val="00501E92"/>
    <w:rsid w:val="0052348A"/>
    <w:rsid w:val="00544068"/>
    <w:rsid w:val="0055564F"/>
    <w:rsid w:val="005F7F07"/>
    <w:rsid w:val="00672780"/>
    <w:rsid w:val="006B0F6A"/>
    <w:rsid w:val="006C7751"/>
    <w:rsid w:val="007E3D4B"/>
    <w:rsid w:val="008D5955"/>
    <w:rsid w:val="008F23F8"/>
    <w:rsid w:val="00960463"/>
    <w:rsid w:val="009C4B78"/>
    <w:rsid w:val="009F6767"/>
    <w:rsid w:val="00A7778B"/>
    <w:rsid w:val="00AB349E"/>
    <w:rsid w:val="00AD0436"/>
    <w:rsid w:val="00AF1C35"/>
    <w:rsid w:val="00B0147A"/>
    <w:rsid w:val="00BB6DE8"/>
    <w:rsid w:val="00BC2BE1"/>
    <w:rsid w:val="00CD1BE9"/>
    <w:rsid w:val="00CF339E"/>
    <w:rsid w:val="00D176B5"/>
    <w:rsid w:val="00DA451D"/>
    <w:rsid w:val="00DE0F68"/>
    <w:rsid w:val="00E12F4C"/>
    <w:rsid w:val="00E77375"/>
    <w:rsid w:val="00ED48F4"/>
    <w:rsid w:val="00EF042C"/>
    <w:rsid w:val="00F26D64"/>
    <w:rsid w:val="00FB3936"/>
    <w:rsid w:val="00FD0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9BFF4"/>
  <w14:defaultImageDpi w14:val="32767"/>
  <w15:chartTrackingRefBased/>
  <w15:docId w15:val="{12C928AB-78C1-FF49-9244-321F02B4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7F07"/>
    <w:rPr>
      <w:rFonts w:ascii="Times New Roman" w:eastAsia="Times New Roman" w:hAnsi="Times New Roman" w:cs="Times New Roman"/>
      <w:lang w:val="en-IN" w:eastAsia="en-GB"/>
    </w:rPr>
  </w:style>
  <w:style w:type="paragraph" w:styleId="Heading2">
    <w:name w:val="heading 2"/>
    <w:basedOn w:val="Normal"/>
    <w:link w:val="Heading2Char"/>
    <w:uiPriority w:val="9"/>
    <w:qFormat/>
    <w:rsid w:val="00CD1BE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D1BE9"/>
    <w:rPr>
      <w:b/>
      <w:bCs/>
    </w:rPr>
  </w:style>
  <w:style w:type="paragraph" w:styleId="NormalWeb">
    <w:name w:val="Normal (Web)"/>
    <w:basedOn w:val="Normal"/>
    <w:uiPriority w:val="99"/>
    <w:semiHidden/>
    <w:unhideWhenUsed/>
    <w:rsid w:val="00CD1BE9"/>
    <w:pPr>
      <w:spacing w:before="100" w:beforeAutospacing="1" w:after="100" w:afterAutospacing="1"/>
    </w:pPr>
  </w:style>
  <w:style w:type="character" w:customStyle="1" w:styleId="Heading2Char">
    <w:name w:val="Heading 2 Char"/>
    <w:basedOn w:val="DefaultParagraphFont"/>
    <w:link w:val="Heading2"/>
    <w:uiPriority w:val="9"/>
    <w:rsid w:val="00CD1BE9"/>
    <w:rPr>
      <w:rFonts w:ascii="Times New Roman" w:eastAsia="Times New Roman" w:hAnsi="Times New Roman" w:cs="Times New Roman"/>
      <w:b/>
      <w:bCs/>
      <w:sz w:val="36"/>
      <w:szCs w:val="36"/>
      <w:lang w:val="en-IN" w:eastAsia="en-GB"/>
    </w:rPr>
  </w:style>
  <w:style w:type="paragraph" w:styleId="ListParagraph">
    <w:name w:val="List Paragraph"/>
    <w:basedOn w:val="Normal"/>
    <w:uiPriority w:val="34"/>
    <w:qFormat/>
    <w:rsid w:val="00CD1BE9"/>
    <w:pPr>
      <w:ind w:left="720"/>
      <w:contextualSpacing/>
    </w:pPr>
    <w:rPr>
      <w:rFonts w:asciiTheme="minorHAnsi" w:eastAsiaTheme="minorHAnsi" w:hAnsiTheme="minorHAnsi" w:cstheme="minorBidi"/>
      <w:lang w:val="en-US" w:eastAsia="en-US"/>
    </w:rPr>
  </w:style>
  <w:style w:type="table" w:styleId="TableGrid">
    <w:name w:val="Table Grid"/>
    <w:basedOn w:val="TableNormal"/>
    <w:uiPriority w:val="39"/>
    <w:rsid w:val="00BC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147A"/>
    <w:pPr>
      <w:tabs>
        <w:tab w:val="center" w:pos="4513"/>
        <w:tab w:val="right" w:pos="9026"/>
      </w:tabs>
    </w:pPr>
  </w:style>
  <w:style w:type="character" w:customStyle="1" w:styleId="HeaderChar">
    <w:name w:val="Header Char"/>
    <w:basedOn w:val="DefaultParagraphFont"/>
    <w:link w:val="Header"/>
    <w:uiPriority w:val="99"/>
    <w:rsid w:val="00B0147A"/>
    <w:rPr>
      <w:rFonts w:ascii="Times New Roman" w:eastAsia="Times New Roman" w:hAnsi="Times New Roman" w:cs="Times New Roman"/>
      <w:lang w:val="en-IN" w:eastAsia="en-GB"/>
    </w:rPr>
  </w:style>
  <w:style w:type="paragraph" w:styleId="Footer">
    <w:name w:val="footer"/>
    <w:basedOn w:val="Normal"/>
    <w:link w:val="FooterChar"/>
    <w:uiPriority w:val="99"/>
    <w:unhideWhenUsed/>
    <w:rsid w:val="00B0147A"/>
    <w:pPr>
      <w:tabs>
        <w:tab w:val="center" w:pos="4513"/>
        <w:tab w:val="right" w:pos="9026"/>
      </w:tabs>
    </w:pPr>
  </w:style>
  <w:style w:type="character" w:customStyle="1" w:styleId="FooterChar">
    <w:name w:val="Footer Char"/>
    <w:basedOn w:val="DefaultParagraphFont"/>
    <w:link w:val="Footer"/>
    <w:uiPriority w:val="99"/>
    <w:rsid w:val="00B0147A"/>
    <w:rPr>
      <w:rFonts w:ascii="Times New Roman" w:eastAsia="Times New Roman" w:hAnsi="Times New Roman" w:cs="Times New Roman"/>
      <w:lang w:val="en-IN" w:eastAsia="en-GB"/>
    </w:rPr>
  </w:style>
  <w:style w:type="paragraph" w:styleId="HTMLPreformatted">
    <w:name w:val="HTML Preformatted"/>
    <w:basedOn w:val="Normal"/>
    <w:link w:val="HTMLPreformattedChar"/>
    <w:uiPriority w:val="99"/>
    <w:semiHidden/>
    <w:unhideWhenUsed/>
    <w:rsid w:val="008D59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D5955"/>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5886">
      <w:bodyDiv w:val="1"/>
      <w:marLeft w:val="0"/>
      <w:marRight w:val="0"/>
      <w:marTop w:val="0"/>
      <w:marBottom w:val="0"/>
      <w:divBdr>
        <w:top w:val="none" w:sz="0" w:space="0" w:color="auto"/>
        <w:left w:val="none" w:sz="0" w:space="0" w:color="auto"/>
        <w:bottom w:val="none" w:sz="0" w:space="0" w:color="auto"/>
        <w:right w:val="none" w:sz="0" w:space="0" w:color="auto"/>
      </w:divBdr>
    </w:div>
    <w:div w:id="128524061">
      <w:bodyDiv w:val="1"/>
      <w:marLeft w:val="0"/>
      <w:marRight w:val="0"/>
      <w:marTop w:val="0"/>
      <w:marBottom w:val="0"/>
      <w:divBdr>
        <w:top w:val="none" w:sz="0" w:space="0" w:color="auto"/>
        <w:left w:val="none" w:sz="0" w:space="0" w:color="auto"/>
        <w:bottom w:val="none" w:sz="0" w:space="0" w:color="auto"/>
        <w:right w:val="none" w:sz="0" w:space="0" w:color="auto"/>
      </w:divBdr>
    </w:div>
    <w:div w:id="209221807">
      <w:bodyDiv w:val="1"/>
      <w:marLeft w:val="0"/>
      <w:marRight w:val="0"/>
      <w:marTop w:val="0"/>
      <w:marBottom w:val="0"/>
      <w:divBdr>
        <w:top w:val="none" w:sz="0" w:space="0" w:color="auto"/>
        <w:left w:val="none" w:sz="0" w:space="0" w:color="auto"/>
        <w:bottom w:val="none" w:sz="0" w:space="0" w:color="auto"/>
        <w:right w:val="none" w:sz="0" w:space="0" w:color="auto"/>
      </w:divBdr>
    </w:div>
    <w:div w:id="597173363">
      <w:bodyDiv w:val="1"/>
      <w:marLeft w:val="0"/>
      <w:marRight w:val="0"/>
      <w:marTop w:val="0"/>
      <w:marBottom w:val="0"/>
      <w:divBdr>
        <w:top w:val="none" w:sz="0" w:space="0" w:color="auto"/>
        <w:left w:val="none" w:sz="0" w:space="0" w:color="auto"/>
        <w:bottom w:val="none" w:sz="0" w:space="0" w:color="auto"/>
        <w:right w:val="none" w:sz="0" w:space="0" w:color="auto"/>
      </w:divBdr>
    </w:div>
    <w:div w:id="597758772">
      <w:bodyDiv w:val="1"/>
      <w:marLeft w:val="0"/>
      <w:marRight w:val="0"/>
      <w:marTop w:val="0"/>
      <w:marBottom w:val="0"/>
      <w:divBdr>
        <w:top w:val="none" w:sz="0" w:space="0" w:color="auto"/>
        <w:left w:val="none" w:sz="0" w:space="0" w:color="auto"/>
        <w:bottom w:val="none" w:sz="0" w:space="0" w:color="auto"/>
        <w:right w:val="none" w:sz="0" w:space="0" w:color="auto"/>
      </w:divBdr>
    </w:div>
    <w:div w:id="679744376">
      <w:bodyDiv w:val="1"/>
      <w:marLeft w:val="0"/>
      <w:marRight w:val="0"/>
      <w:marTop w:val="0"/>
      <w:marBottom w:val="0"/>
      <w:divBdr>
        <w:top w:val="none" w:sz="0" w:space="0" w:color="auto"/>
        <w:left w:val="none" w:sz="0" w:space="0" w:color="auto"/>
        <w:bottom w:val="none" w:sz="0" w:space="0" w:color="auto"/>
        <w:right w:val="none" w:sz="0" w:space="0" w:color="auto"/>
      </w:divBdr>
    </w:div>
    <w:div w:id="969019592">
      <w:bodyDiv w:val="1"/>
      <w:marLeft w:val="0"/>
      <w:marRight w:val="0"/>
      <w:marTop w:val="0"/>
      <w:marBottom w:val="0"/>
      <w:divBdr>
        <w:top w:val="none" w:sz="0" w:space="0" w:color="auto"/>
        <w:left w:val="none" w:sz="0" w:space="0" w:color="auto"/>
        <w:bottom w:val="none" w:sz="0" w:space="0" w:color="auto"/>
        <w:right w:val="none" w:sz="0" w:space="0" w:color="auto"/>
      </w:divBdr>
    </w:div>
    <w:div w:id="986203216">
      <w:bodyDiv w:val="1"/>
      <w:marLeft w:val="0"/>
      <w:marRight w:val="0"/>
      <w:marTop w:val="0"/>
      <w:marBottom w:val="0"/>
      <w:divBdr>
        <w:top w:val="none" w:sz="0" w:space="0" w:color="auto"/>
        <w:left w:val="none" w:sz="0" w:space="0" w:color="auto"/>
        <w:bottom w:val="none" w:sz="0" w:space="0" w:color="auto"/>
        <w:right w:val="none" w:sz="0" w:space="0" w:color="auto"/>
      </w:divBdr>
    </w:div>
    <w:div w:id="1076586647">
      <w:bodyDiv w:val="1"/>
      <w:marLeft w:val="0"/>
      <w:marRight w:val="0"/>
      <w:marTop w:val="0"/>
      <w:marBottom w:val="0"/>
      <w:divBdr>
        <w:top w:val="none" w:sz="0" w:space="0" w:color="auto"/>
        <w:left w:val="none" w:sz="0" w:space="0" w:color="auto"/>
        <w:bottom w:val="none" w:sz="0" w:space="0" w:color="auto"/>
        <w:right w:val="none" w:sz="0" w:space="0" w:color="auto"/>
      </w:divBdr>
    </w:div>
    <w:div w:id="1116947965">
      <w:bodyDiv w:val="1"/>
      <w:marLeft w:val="0"/>
      <w:marRight w:val="0"/>
      <w:marTop w:val="0"/>
      <w:marBottom w:val="0"/>
      <w:divBdr>
        <w:top w:val="none" w:sz="0" w:space="0" w:color="auto"/>
        <w:left w:val="none" w:sz="0" w:space="0" w:color="auto"/>
        <w:bottom w:val="none" w:sz="0" w:space="0" w:color="auto"/>
        <w:right w:val="none" w:sz="0" w:space="0" w:color="auto"/>
      </w:divBdr>
    </w:div>
    <w:div w:id="1180195704">
      <w:bodyDiv w:val="1"/>
      <w:marLeft w:val="0"/>
      <w:marRight w:val="0"/>
      <w:marTop w:val="0"/>
      <w:marBottom w:val="0"/>
      <w:divBdr>
        <w:top w:val="none" w:sz="0" w:space="0" w:color="auto"/>
        <w:left w:val="none" w:sz="0" w:space="0" w:color="auto"/>
        <w:bottom w:val="none" w:sz="0" w:space="0" w:color="auto"/>
        <w:right w:val="none" w:sz="0" w:space="0" w:color="auto"/>
      </w:divBdr>
    </w:div>
    <w:div w:id="1415123909">
      <w:bodyDiv w:val="1"/>
      <w:marLeft w:val="0"/>
      <w:marRight w:val="0"/>
      <w:marTop w:val="0"/>
      <w:marBottom w:val="0"/>
      <w:divBdr>
        <w:top w:val="none" w:sz="0" w:space="0" w:color="auto"/>
        <w:left w:val="none" w:sz="0" w:space="0" w:color="auto"/>
        <w:bottom w:val="none" w:sz="0" w:space="0" w:color="auto"/>
        <w:right w:val="none" w:sz="0" w:space="0" w:color="auto"/>
      </w:divBdr>
    </w:div>
    <w:div w:id="1769236392">
      <w:bodyDiv w:val="1"/>
      <w:marLeft w:val="0"/>
      <w:marRight w:val="0"/>
      <w:marTop w:val="0"/>
      <w:marBottom w:val="0"/>
      <w:divBdr>
        <w:top w:val="none" w:sz="0" w:space="0" w:color="auto"/>
        <w:left w:val="none" w:sz="0" w:space="0" w:color="auto"/>
        <w:bottom w:val="none" w:sz="0" w:space="0" w:color="auto"/>
        <w:right w:val="none" w:sz="0" w:space="0" w:color="auto"/>
      </w:divBdr>
    </w:div>
    <w:div w:id="2028017881">
      <w:bodyDiv w:val="1"/>
      <w:marLeft w:val="0"/>
      <w:marRight w:val="0"/>
      <w:marTop w:val="0"/>
      <w:marBottom w:val="0"/>
      <w:divBdr>
        <w:top w:val="none" w:sz="0" w:space="0" w:color="auto"/>
        <w:left w:val="none" w:sz="0" w:space="0" w:color="auto"/>
        <w:bottom w:val="none" w:sz="0" w:space="0" w:color="auto"/>
        <w:right w:val="none" w:sz="0" w:space="0" w:color="auto"/>
      </w:divBdr>
    </w:div>
    <w:div w:id="2086105877">
      <w:bodyDiv w:val="1"/>
      <w:marLeft w:val="0"/>
      <w:marRight w:val="0"/>
      <w:marTop w:val="0"/>
      <w:marBottom w:val="0"/>
      <w:divBdr>
        <w:top w:val="none" w:sz="0" w:space="0" w:color="auto"/>
        <w:left w:val="none" w:sz="0" w:space="0" w:color="auto"/>
        <w:bottom w:val="none" w:sz="0" w:space="0" w:color="auto"/>
        <w:right w:val="none" w:sz="0" w:space="0" w:color="auto"/>
      </w:divBdr>
    </w:div>
    <w:div w:id="208806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1966</Words>
  <Characters>11207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2022-05-18T16:44:00Z</dcterms:created>
  <dcterms:modified xsi:type="dcterms:W3CDTF">2022-05-18T16:45:00Z</dcterms:modified>
</cp:coreProperties>
</file>