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大学宿舍床位选择参考指南"/>
    <w:p>
      <w:pPr>
        <w:pStyle w:val="Heading1"/>
      </w:pPr>
      <w:r>
        <w:rPr>
          <w:rFonts w:hint="eastAsia"/>
        </w:rPr>
        <w:t xml:space="preserve">大学宿舍床位选择参考指南</w:t>
      </w:r>
    </w:p>
    <w:bookmarkStart w:id="11" w:name="一六人宿舍上下铺型"/>
    <w:p>
      <w:pPr>
        <w:pStyle w:val="Heading2"/>
      </w:pPr>
      <w:r>
        <w:rPr>
          <w:rFonts w:hint="eastAsia"/>
        </w:rPr>
        <w:t xml:space="preserve">一、六人宿舍（上下铺型）</w:t>
      </w:r>
    </w:p>
    <w:p>
      <w:pPr>
        <w:pStyle w:val="FirstParagraph"/>
      </w:pPr>
      <w:r>
        <w:rPr>
          <w:rFonts w:hint="eastAsia"/>
        </w:rPr>
        <w:t xml:space="preserve">经典”3+3”上下铺布局：一侧3张床、对面3张床，中间走道，阳台区带洗漱台和公共卫生间，无独立书桌。选床看两个维度：上/下铺</w:t>
      </w:r>
      <w:r>
        <w:t xml:space="preserve"> + </w:t>
      </w:r>
      <w:r>
        <w:rPr>
          <w:rFonts w:hint="eastAsia"/>
        </w:rPr>
        <w:t xml:space="preserve">位置（门/卫/窗/中间）。</w:t>
      </w:r>
    </w:p>
    <w:bookmarkStart w:id="9" w:name="按上下铺分"/>
    <w:p>
      <w:pPr>
        <w:pStyle w:val="Heading3"/>
      </w:pPr>
      <w:r>
        <w:t xml:space="preserve">1. </w:t>
      </w:r>
      <w:r>
        <w:rPr>
          <w:rFonts w:hint="eastAsia"/>
        </w:rPr>
        <w:t xml:space="preserve">按上/下铺分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干净（没人坐、不乱堆杂物）；挂床帘私密性强、边界感清晰；离地远灰少、潮气轻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爬梯麻烦，起夜/拿东西费劲；夏天顶部闷热；梯子响动可能影响他人；恐高、腰不好慎选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洁癖、社恐、睡眠浅、熬夜党、注重隐私者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不用爬，随时躺坐；起夜安全，搬行李/晒被/收纳省力；恐高/腰伤友好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隐私差，门一开直视床铺，易成”公共沙发”；受上铺震动、掉物、踩梯声影响；离地近灰大、易脏；常被默认承担关灯、递东西的杂活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行动不便、怕爬梯、作息规律、不介意社交者</w:t>
            </w:r>
          </w:p>
        </w:tc>
      </w:tr>
    </w:tbl>
    <w:bookmarkEnd w:id="9"/>
    <w:bookmarkStart w:id="10" w:name="按位置分"/>
    <w:p>
      <w:pPr>
        <w:pStyle w:val="Heading3"/>
      </w:pPr>
      <w:r>
        <w:t xml:space="preserve">2. </w:t>
      </w:r>
      <w:r>
        <w:rPr>
          <w:rFonts w:hint="eastAsia"/>
        </w:rPr>
        <w:t xml:space="preserve">按位置分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靠门口一侧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出入、拿外卖快递最方便，动线最短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走廊脚步、开关门声全覆盖；灯光易照进；冬天冷风倒灌；默认开门关灯责任人；隐私最差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靠阳台/卫浴一侧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洗漱、晾晒方便，起夜不用走远；通风采光好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早晚冲水声、吹风机声不断；潮气重易发霉；异味+蚊虫多；鼻炎、睡眠浅避开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位置居中动静均衡，不吵不闷不直晒，黄金位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无明显短板，中规中矩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正对窗/空调位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采光通风好、夏天凉快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西晒热、早上被光晒醒；空调直吹易头疼肩颈酸痛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小结排序（网上经验）：中间位</w:t>
      </w:r>
      <w:r>
        <w:t xml:space="preserve"> &gt; </w:t>
      </w:r>
      <w:r>
        <w:rPr>
          <w:rFonts w:hint="eastAsia"/>
        </w:rPr>
        <w:t xml:space="preserve">靠窗上铺（避晒）&gt;</w:t>
      </w:r>
      <w:r>
        <w:t xml:space="preserve"> </w:t>
      </w:r>
      <w:r>
        <w:rPr>
          <w:rFonts w:hint="eastAsia"/>
        </w:rPr>
        <w:t xml:space="preserve">靠门</w:t>
      </w:r>
      <w:r>
        <w:t xml:space="preserve"> &gt; </w:t>
      </w:r>
      <w:r>
        <w:rPr>
          <w:rFonts w:hint="eastAsia"/>
        </w:rPr>
        <w:t xml:space="preserve">靠卫浴/阳台；睡眠浅避开门口，怕潮避开卫浴。</w:t>
      </w:r>
    </w:p>
    <w:bookmarkEnd w:id="10"/>
    <w:bookmarkEnd w:id="11"/>
    <w:bookmarkStart w:id="12" w:name="二四人宿舍上床下桌型"/>
    <w:p>
      <w:pPr>
        <w:pStyle w:val="Heading2"/>
      </w:pPr>
      <w:r>
        <w:rPr>
          <w:rFonts w:hint="eastAsia"/>
        </w:rPr>
        <w:t xml:space="preserve">二、四人宿舍（上床下桌型）</w:t>
      </w:r>
    </w:p>
    <w:p>
      <w:pPr>
        <w:pStyle w:val="FirstParagraph"/>
      </w:pPr>
      <w:r>
        <w:rPr>
          <w:rFonts w:hint="eastAsia"/>
        </w:rPr>
        <w:t xml:space="preserve">四人上床下桌：两侧各2床，每床自带书桌、衣柜、梯子，空调在顶部中央，尽头是阳台/卫浴。上铺与书桌一体，无上下铺之分，核心差异在位置。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适合人群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靠门床位（</w:t>
            </w:r>
            <w:r>
              <w:rPr>
                <w:rFonts w:hint="eastAsia"/>
              </w:rPr>
              <w:t xml:space="preserve">“管家位”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出入最快、通风好、离楼道近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走廊脚步/关门/说话声全覆盖；冬天冷风倒灌、夏天热流先进；默认开门关灯收外卖；隐私最差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经常出门、睡眠耐吵者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靠窗床位（</w:t>
            </w:r>
            <w:r>
              <w:rPr>
                <w:rFonts w:hint="eastAsia"/>
              </w:rPr>
              <w:t xml:space="preserve">“采光王”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采光第一、通风好、晒被爽、不闷潮；北方冬天窗下暖气暖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西晒/南晒桌面发烫；临街操场噪音大；窗缝漏灰、雨天渗水、清晨易醒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爱阳光、作息规律早起党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靠阳台/卫浴床位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洗漱起夜超方便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冲水声、洗漱声不断；潮气重被褥霉味；异味蚊虫多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爱起夜、不介意吵潮者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靠空调直吹位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夏天降温快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长期直吹头疼、肩颈痛、关节凉；外机低频噪音影响深睡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体质好、怕热者（可装挡风板）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内侧/中间位（</w:t>
            </w:r>
            <w:r>
              <w:rPr>
                <w:rFonts w:hint="eastAsia"/>
              </w:rPr>
              <w:t xml:space="preserve">“黄金位”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不靠门不靠厕不直吹，噪音最小、温差最稳，帘一拉也私密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几乎没有明显短板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90%新生的稳妥答案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小结排序：内侧位</w:t>
      </w:r>
      <w:r>
        <w:t xml:space="preserve"> &gt; </w:t>
      </w:r>
      <w:r>
        <w:rPr>
          <w:rFonts w:hint="eastAsia"/>
        </w:rPr>
        <w:t xml:space="preserve">靠窗上铺（避晒）&gt;</w:t>
      </w:r>
      <w:r>
        <w:t xml:space="preserve"> </w:t>
      </w:r>
      <w:r>
        <w:rPr>
          <w:rFonts w:hint="eastAsia"/>
        </w:rPr>
        <w:t xml:space="preserve">靠窗下铺</w:t>
      </w:r>
      <w:r>
        <w:t xml:space="preserve"> &gt; </w:t>
      </w:r>
      <w:r>
        <w:rPr>
          <w:rFonts w:hint="eastAsia"/>
        </w:rPr>
        <w:t xml:space="preserve">空调直吹</w:t>
      </w:r>
      <w:r>
        <w:t xml:space="preserve"> &gt; </w:t>
      </w:r>
      <w:r>
        <w:rPr>
          <w:rFonts w:hint="eastAsia"/>
        </w:rPr>
        <w:t xml:space="preserve">靠门</w:t>
      </w:r>
      <w:r>
        <w:t xml:space="preserve"> &gt; </w:t>
      </w:r>
      <w:r>
        <w:rPr>
          <w:rFonts w:hint="eastAsia"/>
        </w:rPr>
        <w:t xml:space="preserve">靠卫浴。</w:t>
      </w:r>
    </w:p>
    <w:bookmarkEnd w:id="12"/>
    <w:bookmarkStart w:id="13" w:name="三选床通用建议"/>
    <w:p>
      <w:pPr>
        <w:pStyle w:val="Heading2"/>
      </w:pPr>
      <w:r>
        <w:rPr>
          <w:rFonts w:hint="eastAsia"/>
        </w:rPr>
        <w:t xml:space="preserve">三、选床通用建议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先看自己的作息：怕光怕吵选中间/内侧；喜欢通风采光选窗边；常起夜选靠卫浴；睡眠浅避开门口。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再看生活习惯：洁癖/社恐/要隐私选上铺+床帘；怕爬梯/腰不好选下铺。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床位可协商：报到后和室友沟通互相迁就，比抢床位更重要；线上选床就盯紧系统开放时间。</w:t>
      </w:r>
    </w:p>
    <w:p>
      <w:pPr>
        <w:pStyle w:val="FirstParagraph"/>
      </w:pPr>
      <w:r>
        <w:rPr>
          <w:rFonts w:hint="eastAsia"/>
        </w:rPr>
        <w:t xml:space="preserve">参考来源：本地宝《大学宿舍选床位攻略》、什么值得买《大学六人间床位选择指南》、优志愿《新生选床位终极攻略》。</w:t>
      </w:r>
    </w:p>
    <w:bookmarkEnd w:id="13"/>
    <w:bookmarkEnd w:id="14"/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2026-10-10T16:22:11Z</dcterms:created>
  <dcterms:modified xsi:type="dcterms:W3CDTF">2026-10-10T16:22:11Z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d4af2f9d8e1fe3ec724b04224ec7ed97_cb764888c4c611f19b82525400de85a5","ReservedCode1":"SwNnqfrHIRf5YDdLPP6ShxrC6yFYaVglktesTPdsG1vv+Qb7/YVngBX1d8zTmyDX6IbDUbf3cy3EDmGLlfgrUclTHHbRMeI7WAWp9iRT6X7lSaY2Kxj4lP4LUUYOmR7kMB+s9h6pW3ETN2n2F9ylktCGuUFH6Q8vUHfLyQOn4Mn9+DgmMMd0PxMh9ZE=","ContentPropagator":"001191440300708461136T1XGW3","PropagateID":"d4af2f9d8e1fe3ec724b04224ec7ed97_cb764888c4c611f19b82525400de85a5","ReservedCode2":"SwNnqfrHIRf5YDdLPP6ShxrC6yFYaVglktesTPdsG1vv+Qb7/YVngBX1d8zTmyDX6IbDUbf3cy3EDmGLlfgrUclTHHbRMeI7WAWp9iRT6X7lSaY2Kxj4lP4LUUYOmR7kMB+s9h6pW3ETN2n2F9ylktCGuUFH6Q8vUHfLyQOn4Mn9+DgmMMd0PxMh9ZE="}</vt:lpwstr>
  </property>
</Properties>
</file>