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07A4" w14:textId="73283AE4" w:rsidR="008103B2" w:rsidRDefault="008103B2" w:rsidP="008103B2">
      <w:r>
        <w:rPr>
          <w:rFonts w:hint="eastAsia"/>
        </w:rPr>
        <w:t>技术工具：</w:t>
      </w:r>
    </w:p>
    <w:p w14:paraId="248C5D2F" w14:textId="3A11F79D" w:rsidR="008103B2" w:rsidRDefault="008103B2" w:rsidP="008103B2">
      <w:r>
        <w:t>Web基础课程的知识（HTML，CSS，JavaScript），AJAX技术。</w:t>
      </w:r>
    </w:p>
    <w:p w14:paraId="37DFA7EB" w14:textId="77777777" w:rsidR="008103B2" w:rsidRDefault="008103B2" w:rsidP="008103B2">
      <w:r>
        <w:rPr>
          <w:rFonts w:hint="eastAsia"/>
        </w:rPr>
        <w:t>前端采用</w:t>
      </w:r>
      <w:r>
        <w:t>Angular组件开发</w:t>
      </w:r>
    </w:p>
    <w:p w14:paraId="356EC459" w14:textId="2C229155" w:rsidR="008103B2" w:rsidRDefault="008103B2" w:rsidP="008103B2">
      <w:r>
        <w:rPr>
          <w:rFonts w:hint="eastAsia"/>
        </w:rPr>
        <w:t>后端采用</w:t>
      </w:r>
      <w:r>
        <w:t>Spring Boot框架，</w:t>
      </w:r>
      <w:proofErr w:type="spellStart"/>
      <w:r>
        <w:t>MyBatis</w:t>
      </w:r>
      <w:proofErr w:type="spellEnd"/>
      <w:r>
        <w:t>作数据库持久化层，数据库不限制，MySQL、MongoDB或</w:t>
      </w:r>
      <w:r>
        <w:rPr>
          <w:rFonts w:hint="eastAsia"/>
        </w:rPr>
        <w:t>者图数据库如</w:t>
      </w:r>
      <w:r>
        <w:t>Neo4j</w:t>
      </w:r>
      <w:r>
        <w:rPr>
          <w:rFonts w:hint="eastAsia"/>
        </w:rPr>
        <w:t>。</w:t>
      </w:r>
    </w:p>
    <w:p w14:paraId="4CE72337" w14:textId="5AD85D3E" w:rsidR="008103B2" w:rsidRDefault="008103B2" w:rsidP="008103B2">
      <w:r>
        <w:rPr>
          <w:rFonts w:hint="eastAsia"/>
        </w:rPr>
        <w:t>采用前后端分离的架构，后端开发出</w:t>
      </w:r>
      <w:r>
        <w:t>RESTful的API风格，给前端调用，前后端之间用JSON或者XML格式传递数据。</w:t>
      </w:r>
    </w:p>
    <w:p w14:paraId="6B436DCB" w14:textId="11BF38D8" w:rsidR="002274EE" w:rsidRDefault="008103B2" w:rsidP="008103B2">
      <w:r>
        <w:rPr>
          <w:rFonts w:hint="eastAsia"/>
        </w:rPr>
        <w:t>前端与后端的程序均部署在云服务器上，在线上环境直接演示</w:t>
      </w:r>
    </w:p>
    <w:p w14:paraId="6FF46DD7" w14:textId="0F26B3DD" w:rsidR="009A21FD" w:rsidRDefault="009A21FD" w:rsidP="008103B2"/>
    <w:p w14:paraId="5ACEE858" w14:textId="77777777" w:rsidR="009A21FD" w:rsidRDefault="009A21FD" w:rsidP="008103B2">
      <w:pPr>
        <w:rPr>
          <w:rFonts w:hint="eastAsia"/>
        </w:rPr>
      </w:pPr>
    </w:p>
    <w:p w14:paraId="330FCC08" w14:textId="5252CD4E" w:rsidR="008103B2" w:rsidRDefault="008103B2" w:rsidP="008103B2">
      <w:r>
        <w:rPr>
          <w:rFonts w:hint="eastAsia"/>
        </w:rPr>
        <w:t>系统</w:t>
      </w:r>
      <w:r w:rsidR="009A21FD">
        <w:rPr>
          <w:rFonts w:hint="eastAsia"/>
        </w:rPr>
        <w:t>需求</w:t>
      </w:r>
      <w:r>
        <w:rPr>
          <w:rFonts w:hint="eastAsia"/>
        </w:rPr>
        <w:t>:</w:t>
      </w:r>
    </w:p>
    <w:p w14:paraId="4F65608D" w14:textId="661AB26D" w:rsidR="009A21FD" w:rsidRDefault="009A21FD" w:rsidP="008103B2">
      <w:r>
        <w:rPr>
          <w:rFonts w:hint="eastAsia"/>
        </w:rPr>
        <w:t>1.</w:t>
      </w:r>
      <w:r>
        <w:t xml:space="preserve">   </w:t>
      </w:r>
      <w:r w:rsidR="001C523C">
        <w:t xml:space="preserve"> </w:t>
      </w:r>
      <w:r>
        <w:rPr>
          <w:rFonts w:hint="eastAsia"/>
        </w:rPr>
        <w:t xml:space="preserve">注册 </w:t>
      </w:r>
      <w:r>
        <w:t xml:space="preserve"> </w:t>
      </w:r>
      <w:r>
        <w:rPr>
          <w:rFonts w:hint="eastAsia"/>
        </w:rPr>
        <w:t>学生（账户名</w:t>
      </w:r>
      <w:r w:rsidR="00777A35">
        <w:rPr>
          <w:rFonts w:hint="eastAsia"/>
        </w:rPr>
        <w:t>-</w:t>
      </w:r>
      <w:r w:rsidR="00777A35">
        <w:t>&gt;</w:t>
      </w:r>
      <w:r w:rsidR="00777A35">
        <w:rPr>
          <w:rFonts w:hint="eastAsia"/>
        </w:rPr>
        <w:t>邮箱（手机号）</w:t>
      </w:r>
      <w:r>
        <w:rPr>
          <w:rFonts w:hint="eastAsia"/>
        </w:rPr>
        <w:t>、密码、验证码）</w:t>
      </w:r>
      <w:r>
        <w:t xml:space="preserve">  </w:t>
      </w:r>
      <w:r>
        <w:rPr>
          <w:rFonts w:hint="eastAsia"/>
        </w:rPr>
        <w:t>短信或邮箱验证？</w:t>
      </w:r>
    </w:p>
    <w:p w14:paraId="1C6D558E" w14:textId="6B3B523C" w:rsidR="001C523C" w:rsidRDefault="009A21FD" w:rsidP="001C523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登录 </w:t>
      </w:r>
      <w:r>
        <w:t xml:space="preserve"> </w:t>
      </w:r>
      <w:r>
        <w:rPr>
          <w:rFonts w:hint="eastAsia"/>
        </w:rPr>
        <w:t>学生、老师、管理员</w:t>
      </w:r>
      <w:r w:rsidR="001C523C">
        <w:rPr>
          <w:rFonts w:hint="eastAsia"/>
        </w:rPr>
        <w:t xml:space="preserve"> （忘记密码</w:t>
      </w:r>
      <w:r w:rsidR="004E230E">
        <w:rPr>
          <w:rFonts w:hint="eastAsia"/>
        </w:rPr>
        <w:t>、邮箱发验证码，更换新密码、再重新登陆</w:t>
      </w:r>
      <w:r w:rsidR="001C523C">
        <w:rPr>
          <w:rFonts w:hint="eastAsia"/>
        </w:rPr>
        <w:t>）</w:t>
      </w:r>
    </w:p>
    <w:p w14:paraId="2379BC0E" w14:textId="784B9543" w:rsidR="009A21FD" w:rsidRDefault="009A21FD" w:rsidP="009A21FD"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个人资料管理</w:t>
      </w:r>
      <w:r w:rsidR="00AC7B15">
        <w:rPr>
          <w:rFonts w:hint="eastAsia"/>
        </w:rPr>
        <w:t>（学生、 老师）</w:t>
      </w:r>
    </w:p>
    <w:p w14:paraId="6DB25BC0" w14:textId="3EB18BE8" w:rsidR="00FA5DF8" w:rsidRDefault="00FA5DF8" w:rsidP="009A21FD">
      <w:pPr>
        <w:rPr>
          <w:rFonts w:hint="eastAsia"/>
        </w:rPr>
      </w:pPr>
      <w:r>
        <w:tab/>
      </w:r>
      <w:r>
        <w:rPr>
          <w:rFonts w:hint="eastAsia"/>
        </w:rPr>
        <w:t>1）基本资料</w:t>
      </w:r>
    </w:p>
    <w:p w14:paraId="250FD96A" w14:textId="6EE5AE6D" w:rsidR="009A21FD" w:rsidRDefault="009A21FD" w:rsidP="009A21FD">
      <w:r>
        <w:tab/>
      </w:r>
      <w:r w:rsidR="00FA5DF8">
        <w:t xml:space="preserve">    </w:t>
      </w:r>
      <w:r w:rsidR="00777A35">
        <w:rPr>
          <w:rFonts w:hint="eastAsia"/>
        </w:rPr>
        <w:t>账户名-</w:t>
      </w:r>
      <w:r w:rsidR="00FA5DF8">
        <w:t>&gt;</w:t>
      </w:r>
      <w:r w:rsidR="00777A35">
        <w:rPr>
          <w:rFonts w:hint="eastAsia"/>
        </w:rPr>
        <w:t>电话/邮箱</w:t>
      </w:r>
      <w:r w:rsidR="00777A35">
        <w:rPr>
          <w:rFonts w:hint="eastAsia"/>
        </w:rPr>
        <w:t>（不可改）</w:t>
      </w:r>
    </w:p>
    <w:p w14:paraId="7AA3A824" w14:textId="297E573E" w:rsidR="00FA5DF8" w:rsidRDefault="00777A35" w:rsidP="009A21FD">
      <w:r>
        <w:tab/>
      </w:r>
      <w:r w:rsidR="00FA5DF8">
        <w:t xml:space="preserve">    </w:t>
      </w:r>
      <w:r>
        <w:rPr>
          <w:rFonts w:hint="eastAsia"/>
        </w:rPr>
        <w:t>昵称</w:t>
      </w:r>
      <w:r w:rsidR="00FA5DF8">
        <w:rPr>
          <w:rFonts w:hint="eastAsia"/>
        </w:rPr>
        <w:t>(公开可修改</w:t>
      </w:r>
      <w:r w:rsidR="00FA5DF8">
        <w:t>)</w:t>
      </w:r>
    </w:p>
    <w:p w14:paraId="0C323767" w14:textId="2BEEB16C" w:rsidR="00777A35" w:rsidRDefault="00777A35" w:rsidP="00FA5DF8">
      <w:pPr>
        <w:ind w:firstLineChars="400" w:firstLine="840"/>
      </w:pPr>
      <w:r>
        <w:rPr>
          <w:rFonts w:hint="eastAsia"/>
        </w:rPr>
        <w:t>实名</w:t>
      </w:r>
      <w:r w:rsidR="00FA5DF8">
        <w:rPr>
          <w:rFonts w:hint="eastAsia"/>
        </w:rPr>
        <w:t>（不可改）</w:t>
      </w:r>
    </w:p>
    <w:p w14:paraId="7F19363A" w14:textId="61FBD82F" w:rsidR="00FA5DF8" w:rsidRDefault="00FA5DF8" w:rsidP="00FA5DF8">
      <w:pPr>
        <w:ind w:firstLineChars="400" w:firstLine="840"/>
      </w:pPr>
      <w:r>
        <w:rPr>
          <w:rFonts w:hint="eastAsia"/>
        </w:rPr>
        <w:t>性别（男/女）</w:t>
      </w:r>
    </w:p>
    <w:p w14:paraId="17BF2D0D" w14:textId="359FCCE4" w:rsidR="00FA5DF8" w:rsidRDefault="004E230E" w:rsidP="00FA5DF8">
      <w:pPr>
        <w:ind w:firstLineChars="400" w:firstLine="840"/>
        <w:rPr>
          <w:rFonts w:hint="eastAsia"/>
        </w:rPr>
      </w:pPr>
      <w:r>
        <w:rPr>
          <w:rFonts w:hint="eastAsia"/>
        </w:rPr>
        <w:t>？？学号</w:t>
      </w:r>
    </w:p>
    <w:p w14:paraId="228C346C" w14:textId="37E7234D" w:rsidR="00777A35" w:rsidRDefault="00777A35" w:rsidP="009A21FD">
      <w:r>
        <w:tab/>
      </w:r>
      <w:r w:rsidR="00FA5DF8">
        <w:rPr>
          <w:rFonts w:hint="eastAsia"/>
        </w:rPr>
        <w:t>2）</w:t>
      </w:r>
      <w:r w:rsidR="00FA5DF8">
        <w:rPr>
          <w:rFonts w:hint="eastAsia"/>
        </w:rPr>
        <w:t>头像管理</w:t>
      </w:r>
    </w:p>
    <w:p w14:paraId="39421FFC" w14:textId="218C0784" w:rsidR="00FA5DF8" w:rsidRDefault="00FA5DF8" w:rsidP="009A21F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上传</w:t>
      </w:r>
      <w:r w:rsidR="001C523C">
        <w:rPr>
          <w:rFonts w:hint="eastAsia"/>
        </w:rPr>
        <w:t>（可修改）默认一个</w:t>
      </w:r>
    </w:p>
    <w:p w14:paraId="78966DC5" w14:textId="77777777" w:rsidR="001C523C" w:rsidRDefault="00777A35" w:rsidP="009A21FD">
      <w:r>
        <w:tab/>
      </w:r>
      <w:r w:rsidR="001C523C">
        <w:rPr>
          <w:rFonts w:hint="eastAsia"/>
        </w:rPr>
        <w:t>3）密码管理</w:t>
      </w:r>
    </w:p>
    <w:p w14:paraId="2F97A5BA" w14:textId="69CC03E2" w:rsidR="00777A35" w:rsidRDefault="001C523C" w:rsidP="001C523C">
      <w:pPr>
        <w:ind w:left="420" w:firstLine="420"/>
      </w:pPr>
      <w:r>
        <w:rPr>
          <w:rFonts w:hint="eastAsia"/>
        </w:rPr>
        <w:t>更换</w:t>
      </w:r>
      <w:r w:rsidR="00777A35">
        <w:rPr>
          <w:rFonts w:hint="eastAsia"/>
        </w:rPr>
        <w:t>密码（邮箱验证）</w:t>
      </w:r>
      <w:r w:rsidR="004E230E">
        <w:rPr>
          <w:rFonts w:hint="eastAsia"/>
        </w:rPr>
        <w:t>验证码</w:t>
      </w:r>
    </w:p>
    <w:p w14:paraId="5F576B21" w14:textId="61FE0E4C" w:rsidR="004E230E" w:rsidRDefault="00AC7B15" w:rsidP="004E230E">
      <w:r>
        <w:rPr>
          <w:rFonts w:hint="eastAsia"/>
        </w:rPr>
        <w:t>3.</w:t>
      </w:r>
      <w:r>
        <w:t xml:space="preserve"> </w:t>
      </w:r>
      <w:r>
        <w:tab/>
      </w:r>
      <w:r>
        <w:rPr>
          <w:rFonts w:hint="eastAsia"/>
        </w:rPr>
        <w:t>课程管理</w:t>
      </w:r>
    </w:p>
    <w:p w14:paraId="3D43E6D0" w14:textId="6A776C79" w:rsidR="00AC7B15" w:rsidRDefault="00AC7B15" w:rsidP="004E230E">
      <w:r>
        <w:tab/>
      </w:r>
      <w:r>
        <w:rPr>
          <w:rFonts w:hint="eastAsia"/>
        </w:rPr>
        <w:t>1）开设课程</w:t>
      </w:r>
      <w:r w:rsidR="0033678A">
        <w:t xml:space="preserve"> </w:t>
      </w:r>
      <w:r w:rsidR="005E2C7B">
        <w:rPr>
          <w:rFonts w:hint="eastAsia"/>
        </w:rPr>
        <w:t>（老师）</w:t>
      </w:r>
    </w:p>
    <w:p w14:paraId="25696DD7" w14:textId="51D56BD3" w:rsidR="00AC7B15" w:rsidRDefault="00AC7B15" w:rsidP="004E230E">
      <w:r>
        <w:tab/>
      </w:r>
      <w:r>
        <w:tab/>
      </w:r>
      <w:r>
        <w:rPr>
          <w:rFonts w:hint="eastAsia"/>
        </w:rPr>
        <w:t>课程名称、创建者（教师）、背景图</w:t>
      </w:r>
      <w:r w:rsidR="0033678A">
        <w:rPr>
          <w:rFonts w:hint="eastAsia"/>
        </w:rPr>
        <w:t>、</w:t>
      </w:r>
      <w:r>
        <w:rPr>
          <w:rFonts w:hint="eastAsia"/>
        </w:rPr>
        <w:t>简介</w:t>
      </w:r>
    </w:p>
    <w:p w14:paraId="360C64D7" w14:textId="188FF716" w:rsidR="00E76046" w:rsidRDefault="00AC7B15" w:rsidP="004E230E">
      <w:r>
        <w:tab/>
      </w:r>
      <w:r>
        <w:rPr>
          <w:rFonts w:hint="eastAsia"/>
        </w:rPr>
        <w:t>2）</w:t>
      </w:r>
      <w:r w:rsidR="0033678A">
        <w:rPr>
          <w:rFonts w:hint="eastAsia"/>
        </w:rPr>
        <w:t>删除课程 （删除所有相关信息）</w:t>
      </w:r>
      <w:r w:rsidR="005E2C7B">
        <w:rPr>
          <w:rFonts w:hint="eastAsia"/>
        </w:rPr>
        <w:t>（老师）</w:t>
      </w:r>
      <w:r w:rsidR="00E76046">
        <w:tab/>
      </w:r>
    </w:p>
    <w:p w14:paraId="6606B3CC" w14:textId="0DF5343F" w:rsidR="005E2C7B" w:rsidRDefault="005E2C7B" w:rsidP="004E230E">
      <w:pPr>
        <w:rPr>
          <w:rFonts w:hint="eastAsia"/>
        </w:rPr>
      </w:pPr>
      <w:r>
        <w:tab/>
      </w:r>
      <w:r>
        <w:rPr>
          <w:rFonts w:hint="eastAsia"/>
        </w:rPr>
        <w:t>3）加入</w:t>
      </w:r>
      <w:r w:rsidR="00CC4856">
        <w:rPr>
          <w:rFonts w:hint="eastAsia"/>
        </w:rPr>
        <w:t xml:space="preserve">/退出 </w:t>
      </w:r>
      <w:r>
        <w:rPr>
          <w:rFonts w:hint="eastAsia"/>
        </w:rPr>
        <w:t>课程 （学生）</w:t>
      </w:r>
    </w:p>
    <w:p w14:paraId="221B73D1" w14:textId="4110A9AD" w:rsidR="00E76046" w:rsidRDefault="00E76046" w:rsidP="004E230E">
      <w:pPr>
        <w:rPr>
          <w:rFonts w:hint="eastAsia"/>
        </w:rPr>
      </w:pPr>
      <w:r>
        <w:rPr>
          <w:rFonts w:hint="eastAsia"/>
        </w:rPr>
        <w:t>4.</w:t>
      </w:r>
      <w:r>
        <w:tab/>
      </w:r>
      <w:r>
        <w:rPr>
          <w:rFonts w:hint="eastAsia"/>
        </w:rPr>
        <w:t>项目管理</w:t>
      </w:r>
    </w:p>
    <w:p w14:paraId="6F077723" w14:textId="374A2000" w:rsidR="0033678A" w:rsidRDefault="0033678A" w:rsidP="004E230E">
      <w:r>
        <w:tab/>
      </w:r>
      <w:r w:rsidR="00E76046">
        <w:rPr>
          <w:rFonts w:hint="eastAsia"/>
        </w:rPr>
        <w:t>1</w:t>
      </w:r>
      <w:r>
        <w:rPr>
          <w:rFonts w:hint="eastAsia"/>
        </w:rPr>
        <w:t>）创建项目</w:t>
      </w:r>
      <w:r w:rsidR="006F1DDC">
        <w:rPr>
          <w:rFonts w:hint="eastAsia"/>
        </w:rPr>
        <w:t>（老师）</w:t>
      </w:r>
    </w:p>
    <w:p w14:paraId="673D8FF0" w14:textId="76FD51FA" w:rsidR="0033678A" w:rsidRDefault="0033678A" w:rsidP="004E230E">
      <w:r>
        <w:tab/>
      </w:r>
      <w:r>
        <w:tab/>
      </w:r>
      <w:r>
        <w:rPr>
          <w:rFonts w:hint="eastAsia"/>
        </w:rPr>
        <w:t>项目名称、时间、介绍</w:t>
      </w:r>
      <w:r w:rsidR="00BC2B2E">
        <w:rPr>
          <w:rFonts w:hint="eastAsia"/>
        </w:rPr>
        <w:t>、（评分规则）</w:t>
      </w:r>
    </w:p>
    <w:p w14:paraId="68537C70" w14:textId="56E93628" w:rsidR="0033678A" w:rsidRDefault="0033678A" w:rsidP="004E230E">
      <w:r>
        <w:tab/>
      </w:r>
      <w:r w:rsidR="00E76046">
        <w:rPr>
          <w:rFonts w:hint="eastAsia"/>
        </w:rPr>
        <w:t>2</w:t>
      </w:r>
      <w:r>
        <w:rPr>
          <w:rFonts w:hint="eastAsia"/>
        </w:rPr>
        <w:t>）删除项目</w:t>
      </w:r>
      <w:r w:rsidR="006F1DDC">
        <w:rPr>
          <w:rFonts w:hint="eastAsia"/>
        </w:rPr>
        <w:t>（老师）</w:t>
      </w:r>
    </w:p>
    <w:p w14:paraId="4BCF8295" w14:textId="51D65C59" w:rsidR="00CC4856" w:rsidRDefault="00CC4856" w:rsidP="004E230E">
      <w:pPr>
        <w:rPr>
          <w:rFonts w:hint="eastAsia"/>
        </w:rPr>
      </w:pPr>
      <w:r>
        <w:tab/>
      </w:r>
      <w:r>
        <w:rPr>
          <w:rFonts w:hint="eastAsia"/>
        </w:rPr>
        <w:t>3）加入项目（学生）</w:t>
      </w:r>
    </w:p>
    <w:p w14:paraId="1BE53CA9" w14:textId="59F5034C" w:rsidR="006F1DDC" w:rsidRDefault="006F1DDC" w:rsidP="004E230E">
      <w:r>
        <w:tab/>
      </w:r>
      <w:r w:rsidR="00CC4856">
        <w:rPr>
          <w:rFonts w:hint="eastAsia"/>
        </w:rPr>
        <w:t>4</w:t>
      </w:r>
      <w:r>
        <w:rPr>
          <w:rFonts w:hint="eastAsia"/>
        </w:rPr>
        <w:t>）讨论板（老师学生）</w:t>
      </w:r>
    </w:p>
    <w:p w14:paraId="2B4DFDA2" w14:textId="71BFFA3B" w:rsidR="006F1DDC" w:rsidRDefault="006F1DDC" w:rsidP="004E230E">
      <w:r>
        <w:tab/>
      </w:r>
      <w:r>
        <w:tab/>
      </w:r>
      <w:r>
        <w:rPr>
          <w:rFonts w:hint="eastAsia"/>
        </w:rPr>
        <w:t>发布讨论（讨论内容、时间、</w:t>
      </w:r>
    </w:p>
    <w:p w14:paraId="74E4FE3C" w14:textId="32A81EFC" w:rsidR="006F1DDC" w:rsidRDefault="006F1DDC" w:rsidP="004E230E">
      <w:r>
        <w:tab/>
      </w:r>
      <w:r>
        <w:tab/>
      </w:r>
      <w:r>
        <w:rPr>
          <w:rFonts w:hint="eastAsia"/>
        </w:rPr>
        <w:t>回复讨论</w:t>
      </w:r>
      <w:r>
        <w:t xml:space="preserve"> </w:t>
      </w:r>
    </w:p>
    <w:p w14:paraId="76B97599" w14:textId="5192CEBE" w:rsidR="006F1DDC" w:rsidRDefault="006F1DDC" w:rsidP="004E230E">
      <w:r>
        <w:tab/>
      </w:r>
      <w:r w:rsidR="00CC4856">
        <w:rPr>
          <w:rFonts w:hint="eastAsia"/>
        </w:rPr>
        <w:t>5</w:t>
      </w:r>
      <w:r>
        <w:rPr>
          <w:rFonts w:hint="eastAsia"/>
        </w:rPr>
        <w:t>）文件空间</w:t>
      </w:r>
    </w:p>
    <w:p w14:paraId="16F9F9E9" w14:textId="36372910" w:rsidR="006F1DDC" w:rsidRDefault="006F1DDC" w:rsidP="004E230E">
      <w:r>
        <w:tab/>
      </w:r>
      <w:r>
        <w:tab/>
      </w:r>
      <w:r>
        <w:rPr>
          <w:rFonts w:hint="eastAsia"/>
        </w:rPr>
        <w:t>1.上传文件（老师、学生）</w:t>
      </w:r>
    </w:p>
    <w:p w14:paraId="7D2F2745" w14:textId="7754E3A9" w:rsidR="006F1DDC" w:rsidRDefault="006F1DDC" w:rsidP="004E230E">
      <w:r>
        <w:tab/>
      </w:r>
      <w:r>
        <w:tab/>
      </w:r>
      <w:r>
        <w:rPr>
          <w:rFonts w:hint="eastAsia"/>
        </w:rPr>
        <w:t>2.下载文件（老师、学生）</w:t>
      </w:r>
    </w:p>
    <w:p w14:paraId="0EAEBDDD" w14:textId="5F728BD2" w:rsidR="006F1DDC" w:rsidRDefault="006F1DDC" w:rsidP="004E230E">
      <w:r>
        <w:tab/>
      </w:r>
      <w:r>
        <w:tab/>
      </w:r>
      <w:r>
        <w:rPr>
          <w:rFonts w:hint="eastAsia"/>
        </w:rPr>
        <w:t>3.删除文件 （学生仅自己、 老师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全部）</w:t>
      </w:r>
    </w:p>
    <w:p w14:paraId="486AE18A" w14:textId="3E2EDB81" w:rsidR="006F1DDC" w:rsidRDefault="006F1DDC" w:rsidP="004E230E">
      <w:r>
        <w:tab/>
      </w:r>
      <w:r w:rsidR="00CC4856">
        <w:rPr>
          <w:rFonts w:hint="eastAsia"/>
        </w:rPr>
        <w:t>6</w:t>
      </w:r>
      <w:r>
        <w:rPr>
          <w:rFonts w:hint="eastAsia"/>
        </w:rPr>
        <w:t>）成员信息（教师、组长、组员）</w:t>
      </w:r>
    </w:p>
    <w:p w14:paraId="75DE556C" w14:textId="0E309C87" w:rsidR="006F1DDC" w:rsidRDefault="006F1DDC" w:rsidP="004E230E">
      <w:r>
        <w:tab/>
      </w:r>
      <w:r w:rsidR="00CC4856">
        <w:rPr>
          <w:rFonts w:hint="eastAsia"/>
        </w:rPr>
        <w:t>7</w:t>
      </w:r>
      <w:r>
        <w:rPr>
          <w:rFonts w:hint="eastAsia"/>
        </w:rPr>
        <w:t>）评分</w:t>
      </w:r>
      <w:r w:rsidR="00BC2B2E">
        <w:rPr>
          <w:rFonts w:hint="eastAsia"/>
        </w:rPr>
        <w:t>(细化</w:t>
      </w:r>
      <w:r w:rsidR="00BC2B2E">
        <w:t>)</w:t>
      </w:r>
      <w:r w:rsidR="00F83897">
        <w:t xml:space="preserve"> </w:t>
      </w:r>
    </w:p>
    <w:p w14:paraId="3BF2989C" w14:textId="59123F45" w:rsidR="00BC2B2E" w:rsidRDefault="00BC2B2E" w:rsidP="004E230E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老师给学生评分，依据（任务完成情况、讨论数量、</w:t>
      </w:r>
      <w:proofErr w:type="gramStart"/>
      <w:r>
        <w:rPr>
          <w:rFonts w:hint="eastAsia"/>
        </w:rPr>
        <w:t>获赞数量</w:t>
      </w:r>
      <w:proofErr w:type="gramEnd"/>
      <w:r>
        <w:rPr>
          <w:rFonts w:hint="eastAsia"/>
        </w:rPr>
        <w:t>？等）</w:t>
      </w:r>
    </w:p>
    <w:p w14:paraId="4978394E" w14:textId="2C1221B2" w:rsidR="00BC2B2E" w:rsidRDefault="00BC2B2E" w:rsidP="004E230E">
      <w:r>
        <w:lastRenderedPageBreak/>
        <w:tab/>
      </w:r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学生查看自己评分（各项评分）</w:t>
      </w:r>
    </w:p>
    <w:p w14:paraId="7FCF3F87" w14:textId="3F1BD262" w:rsidR="00BC2B2E" w:rsidRDefault="00BC2B2E" w:rsidP="004E23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学生互评</w:t>
      </w:r>
    </w:p>
    <w:p w14:paraId="666460F7" w14:textId="3FA39B19" w:rsidR="00E76046" w:rsidRDefault="00E76046" w:rsidP="004E230E">
      <w:pPr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任务管理（</w:t>
      </w:r>
      <w:r>
        <w:rPr>
          <w:rFonts w:hint="eastAsia"/>
        </w:rPr>
        <w:t>老师、组长）</w:t>
      </w:r>
    </w:p>
    <w:p w14:paraId="47DA5023" w14:textId="276BD46B" w:rsidR="00E76046" w:rsidRDefault="00E76046" w:rsidP="004E230E">
      <w:r>
        <w:tab/>
      </w:r>
      <w:r>
        <w:rPr>
          <w:rFonts w:hint="eastAsia"/>
        </w:rPr>
        <w:t>1）发布任务</w:t>
      </w:r>
      <w:r w:rsidR="007E1335">
        <w:rPr>
          <w:rFonts w:hint="eastAsia"/>
        </w:rPr>
        <w:t xml:space="preserve"> </w:t>
      </w:r>
    </w:p>
    <w:p w14:paraId="47D3B399" w14:textId="2B433741" w:rsidR="00E76046" w:rsidRDefault="00E76046" w:rsidP="004E23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任务名称、开始时间-截至时间、重要程度、任务简介</w:t>
      </w:r>
      <w:r w:rsidR="00BF7FB4">
        <w:rPr>
          <w:rFonts w:hint="eastAsia"/>
        </w:rPr>
        <w:t>、指派（@</w:t>
      </w:r>
      <w:r w:rsidR="00BF7FB4">
        <w:t>XXX</w:t>
      </w:r>
      <w:r w:rsidR="00BF7FB4">
        <w:rPr>
          <w:rFonts w:hint="eastAsia"/>
        </w:rPr>
        <w:t>）</w:t>
      </w:r>
    </w:p>
    <w:p w14:paraId="149E307A" w14:textId="08581499" w:rsidR="00777A35" w:rsidRDefault="00777A35" w:rsidP="009A21FD">
      <w:r>
        <w:tab/>
      </w:r>
      <w:r w:rsidR="007E1335">
        <w:rPr>
          <w:rFonts w:hint="eastAsia"/>
        </w:rPr>
        <w:t>2）删除任务</w:t>
      </w:r>
    </w:p>
    <w:p w14:paraId="361AF2D9" w14:textId="0E963F86" w:rsidR="007E1335" w:rsidRDefault="007E1335" w:rsidP="009A21FD">
      <w:r>
        <w:tab/>
      </w:r>
      <w:r>
        <w:rPr>
          <w:rFonts w:hint="eastAsia"/>
        </w:rPr>
        <w:t>3）监督任务</w:t>
      </w:r>
    </w:p>
    <w:p w14:paraId="350FAD41" w14:textId="4CAB7801" w:rsidR="007E1335" w:rsidRDefault="007E1335" w:rsidP="009A21FD">
      <w:r>
        <w:tab/>
      </w:r>
      <w:r>
        <w:tab/>
      </w:r>
      <w:r>
        <w:rPr>
          <w:rFonts w:hint="eastAsia"/>
        </w:rPr>
        <w:t>查看任务完成情况</w:t>
      </w:r>
    </w:p>
    <w:p w14:paraId="69278B76" w14:textId="78BDB056" w:rsidR="00BF7FB4" w:rsidRDefault="00BF7FB4" w:rsidP="009A21F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督促任务（站内发送信息）</w:t>
      </w:r>
    </w:p>
    <w:p w14:paraId="3ECE614C" w14:textId="384B7332" w:rsidR="00777A35" w:rsidRDefault="00F83897" w:rsidP="009A21FD">
      <w:r>
        <w:rPr>
          <w:rFonts w:hint="eastAsia"/>
        </w:rPr>
        <w:t>6.</w:t>
      </w:r>
      <w:r>
        <w:tab/>
      </w:r>
      <w:r>
        <w:rPr>
          <w:rFonts w:hint="eastAsia"/>
        </w:rPr>
        <w:t>用户管理（管理员）</w:t>
      </w:r>
    </w:p>
    <w:p w14:paraId="418F1CE8" w14:textId="7C1E6243" w:rsidR="00F83897" w:rsidRDefault="00F83897" w:rsidP="009A21FD">
      <w:r>
        <w:tab/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 xml:space="preserve"> 用户</w:t>
      </w:r>
    </w:p>
    <w:p w14:paraId="34AC8E11" w14:textId="1CF9B83C" w:rsidR="00F83897" w:rsidRDefault="00F83897" w:rsidP="009A21FD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 xml:space="preserve"> 其他</w:t>
      </w:r>
    </w:p>
    <w:p w14:paraId="7DEB368F" w14:textId="26CD954D" w:rsidR="00777A35" w:rsidRDefault="00777A35" w:rsidP="009A21FD">
      <w:pPr>
        <w:rPr>
          <w:rFonts w:hint="eastAsia"/>
        </w:rPr>
      </w:pPr>
    </w:p>
    <w:p w14:paraId="554B6083" w14:textId="23618DD7" w:rsidR="009A21FD" w:rsidRDefault="009A21FD" w:rsidP="009A21FD">
      <w:pPr>
        <w:rPr>
          <w:rFonts w:hint="eastAsia"/>
        </w:rPr>
      </w:pPr>
    </w:p>
    <w:p w14:paraId="22C9F8E1" w14:textId="77777777" w:rsidR="009A21FD" w:rsidRDefault="009A21FD" w:rsidP="008103B2">
      <w:pPr>
        <w:rPr>
          <w:rFonts w:hint="eastAsia"/>
        </w:rPr>
      </w:pPr>
    </w:p>
    <w:sectPr w:rsidR="009A2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A356C" w14:textId="77777777" w:rsidR="0027567B" w:rsidRDefault="0027567B" w:rsidP="008103B2">
      <w:r>
        <w:separator/>
      </w:r>
    </w:p>
  </w:endnote>
  <w:endnote w:type="continuationSeparator" w:id="0">
    <w:p w14:paraId="07A8CEF6" w14:textId="77777777" w:rsidR="0027567B" w:rsidRDefault="0027567B" w:rsidP="0081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A7F31" w14:textId="77777777" w:rsidR="0027567B" w:rsidRDefault="0027567B" w:rsidP="008103B2">
      <w:r>
        <w:separator/>
      </w:r>
    </w:p>
  </w:footnote>
  <w:footnote w:type="continuationSeparator" w:id="0">
    <w:p w14:paraId="0749EB88" w14:textId="77777777" w:rsidR="0027567B" w:rsidRDefault="0027567B" w:rsidP="00810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7E"/>
    <w:rsid w:val="001C523C"/>
    <w:rsid w:val="0027567B"/>
    <w:rsid w:val="0033678A"/>
    <w:rsid w:val="004339BE"/>
    <w:rsid w:val="004E230E"/>
    <w:rsid w:val="005E2C7B"/>
    <w:rsid w:val="006F1DDC"/>
    <w:rsid w:val="006F45B0"/>
    <w:rsid w:val="0071271B"/>
    <w:rsid w:val="00777A35"/>
    <w:rsid w:val="007E1335"/>
    <w:rsid w:val="008103B2"/>
    <w:rsid w:val="009A21FD"/>
    <w:rsid w:val="00AC7B15"/>
    <w:rsid w:val="00BC2B2E"/>
    <w:rsid w:val="00BF7FB4"/>
    <w:rsid w:val="00CC4856"/>
    <w:rsid w:val="00D73C7E"/>
    <w:rsid w:val="00E76046"/>
    <w:rsid w:val="00ED2249"/>
    <w:rsid w:val="00F83897"/>
    <w:rsid w:val="00FA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090A"/>
  <w15:chartTrackingRefBased/>
  <w15:docId w15:val="{FF1B1567-B9AB-4ADD-A2B9-D4D3796C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0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0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0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2020-04-18T07:00:00Z</dcterms:created>
  <dcterms:modified xsi:type="dcterms:W3CDTF">2020-04-18T10:07:00Z</dcterms:modified>
</cp:coreProperties>
</file>