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7A3E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B97A3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97A3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B97A3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97A3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97A3E" w:rsidRDefault="00B97A3E">
      <w:pPr>
        <w:spacing w:before="240" w:after="240"/>
        <w:rPr>
          <w:b/>
        </w:rPr>
      </w:pPr>
    </w:p>
    <w:p w14:paraId="00000007" w14:textId="77777777" w:rsidR="00B97A3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97A3E" w:rsidRDefault="00B97A3E">
      <w:pPr>
        <w:spacing w:before="240"/>
      </w:pPr>
    </w:p>
    <w:p w14:paraId="0000000A" w14:textId="77777777" w:rsidR="00B97A3E" w:rsidRDefault="00B97A3E">
      <w:pPr>
        <w:spacing w:before="240"/>
      </w:pPr>
    </w:p>
    <w:p w14:paraId="0000000B" w14:textId="77777777" w:rsidR="00B97A3E" w:rsidRDefault="00B97A3E">
      <w:pPr>
        <w:spacing w:before="240" w:after="240"/>
        <w:rPr>
          <w:b/>
        </w:rPr>
      </w:pPr>
    </w:p>
    <w:p w14:paraId="0000000C" w14:textId="77777777" w:rsidR="00B97A3E" w:rsidRDefault="00B97A3E">
      <w:pPr>
        <w:spacing w:before="240" w:after="240"/>
        <w:rPr>
          <w:b/>
        </w:rPr>
      </w:pPr>
    </w:p>
    <w:p w14:paraId="0000000D" w14:textId="77777777" w:rsidR="00B97A3E" w:rsidRDefault="00B97A3E">
      <w:pPr>
        <w:spacing w:before="240" w:after="240"/>
        <w:rPr>
          <w:b/>
        </w:rPr>
      </w:pPr>
    </w:p>
    <w:p w14:paraId="0000000E" w14:textId="77777777" w:rsidR="00B97A3E" w:rsidRDefault="00B97A3E">
      <w:pPr>
        <w:spacing w:before="240" w:after="240"/>
        <w:rPr>
          <w:b/>
        </w:rPr>
      </w:pPr>
    </w:p>
    <w:p w14:paraId="0000000F" w14:textId="77777777" w:rsidR="00B97A3E" w:rsidRDefault="00B97A3E">
      <w:pPr>
        <w:spacing w:before="240" w:after="240"/>
        <w:rPr>
          <w:b/>
        </w:rPr>
      </w:pPr>
    </w:p>
    <w:p w14:paraId="00000010" w14:textId="77777777" w:rsidR="00B97A3E" w:rsidRDefault="00B97A3E">
      <w:pPr>
        <w:spacing w:before="240"/>
      </w:pPr>
    </w:p>
    <w:p w14:paraId="00000011" w14:textId="77777777" w:rsidR="00B97A3E" w:rsidRDefault="00B97A3E">
      <w:pPr>
        <w:spacing w:before="240"/>
      </w:pPr>
    </w:p>
    <w:p w14:paraId="00000012" w14:textId="77777777" w:rsidR="00B97A3E" w:rsidRDefault="00B97A3E">
      <w:pPr>
        <w:spacing w:before="240"/>
      </w:pPr>
    </w:p>
    <w:p w14:paraId="00000013" w14:textId="77777777" w:rsidR="00B97A3E" w:rsidRDefault="00B97A3E">
      <w:pPr>
        <w:spacing w:before="240"/>
      </w:pPr>
    </w:p>
    <w:p w14:paraId="00000014" w14:textId="77777777" w:rsidR="00B97A3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97A3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97A3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97A3E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0411998B" w:rsidR="00B97A3E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97A3E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AF359F1" w:rsidR="00B97A3E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B90">
        <w:t>No, it’s not necessary to use a special Integrated Development Environment (IDE) to write Python code.</w:t>
      </w:r>
    </w:p>
    <w:p w14:paraId="00000020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B97A3E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27FADB98" w:rsidR="00B97A3E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spellStart"/>
      <w:r>
        <w:t>its</w:t>
      </w:r>
      <w:proofErr w:type="spellEnd"/>
      <w:r>
        <w:t xml:space="preserve"> not true</w:t>
      </w:r>
    </w:p>
    <w:p w14:paraId="00000025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B97A3E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9" w14:textId="083B3434" w:rsidR="00B97A3E" w:rsidRPr="007A6B90" w:rsidRDefault="00000000" w:rsidP="007A6B90">
      <w:pPr>
        <w:spacing w:before="240"/>
        <w:rPr>
          <w:i/>
        </w:rPr>
      </w:pPr>
      <w:r>
        <w:rPr>
          <w:i/>
        </w:rPr>
        <w:t>Answer:</w:t>
      </w:r>
    </w:p>
    <w:p w14:paraId="0000002A" w14:textId="33FEFB0E" w:rsidR="00B97A3E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command need </w:t>
      </w:r>
      <w:r w:rsidRPr="007A6B90">
        <w:t>to be typed in an operating system terminal window in order to execute a Python script called PrintNames.py</w:t>
      </w:r>
      <w:r>
        <w:t>.</w:t>
      </w:r>
    </w:p>
    <w:p w14:paraId="7C2C73E0" w14:textId="77777777" w:rsidR="007A6B90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6FD964" w14:textId="5EE52649" w:rsidR="007A6B90" w:rsidRDefault="007A6B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i.e</w:t>
      </w:r>
      <w:proofErr w:type="spellEnd"/>
      <w:r>
        <w:t xml:space="preserve"> python </w:t>
      </w:r>
      <w:r w:rsidRPr="007A6B90">
        <w:t>PrintNames.py</w:t>
      </w:r>
    </w:p>
    <w:p w14:paraId="0000002B" w14:textId="77777777" w:rsidR="00B97A3E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39ED395F" w:rsidR="00B97A3E" w:rsidRDefault="009C1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  <w:r w:rsidRPr="007A6B90">
        <w:t>PrintNames.py</w:t>
      </w:r>
      <w:r>
        <w:t xml:space="preserve"> John Eric Graham</w:t>
      </w:r>
    </w:p>
    <w:p w14:paraId="0000002E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B97A3E" w:rsidRDefault="00000000">
      <w:pPr>
        <w:spacing w:before="240" w:after="240"/>
      </w:pPr>
      <w:r>
        <w:br w:type="page"/>
      </w:r>
    </w:p>
    <w:p w14:paraId="00000031" w14:textId="77777777" w:rsidR="00B97A3E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2005C651" w:rsidR="00B97A3E" w:rsidRDefault="009C1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B97A3E" w:rsidRDefault="00000000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22254A90" w:rsidR="00B97A3E" w:rsidRDefault="009C1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B97A3E" w:rsidRDefault="00000000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B97A3E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B97A3E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F08801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249E3A59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3133B5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print_names</w:t>
      </w:r>
      <w:proofErr w:type="spellEnd"/>
      <w:r>
        <w:t>():</w:t>
      </w:r>
    </w:p>
    <w:p w14:paraId="2B999C9E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The first argument is always the script name</w:t>
      </w:r>
    </w:p>
    <w:p w14:paraId="3F1A2886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1:</w:t>
      </w:r>
    </w:p>
    <w:p w14:paraId="69916F53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print("Command line arguments passed: ", ' '.join(</w:t>
      </w:r>
      <w:proofErr w:type="spellStart"/>
      <w:r>
        <w:t>sys.argv</w:t>
      </w:r>
      <w:proofErr w:type="spellEnd"/>
      <w:r>
        <w:t>[1:]))</w:t>
      </w:r>
    </w:p>
    <w:p w14:paraId="0B68AA68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495E16CC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print("No command line arguments were passed.")</w:t>
      </w:r>
    </w:p>
    <w:p w14:paraId="399D60BC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94D0DB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__name__ == "__main__":</w:t>
      </w:r>
    </w:p>
    <w:p w14:paraId="00000044" w14:textId="191D431E" w:rsidR="00B97A3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print_names</w:t>
      </w:r>
      <w:proofErr w:type="spellEnd"/>
      <w:r>
        <w:t>()</w:t>
      </w:r>
    </w:p>
    <w:p w14:paraId="3AED597A" w14:textId="77777777" w:rsidR="00963F8E" w:rsidRDefault="00963F8E">
      <w:pPr>
        <w:spacing w:before="240" w:after="240"/>
      </w:pPr>
    </w:p>
    <w:p w14:paraId="00000045" w14:textId="501118B3" w:rsidR="00B97A3E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B97A3E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096CC8F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54323B07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60F5469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print_names</w:t>
      </w:r>
      <w:proofErr w:type="spellEnd"/>
      <w:r>
        <w:t>():</w:t>
      </w:r>
    </w:p>
    <w:p w14:paraId="352603F5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The first argument is always the script name</w:t>
      </w:r>
    </w:p>
    <w:p w14:paraId="0E72903E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1:</w:t>
      </w:r>
    </w:p>
    <w:p w14:paraId="5C1463E0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print("Command line arguments passed: ", ' '.join(</w:t>
      </w:r>
      <w:proofErr w:type="spellStart"/>
      <w:r>
        <w:t>sys.argv</w:t>
      </w:r>
      <w:proofErr w:type="spellEnd"/>
      <w:r>
        <w:t>[1:]))</w:t>
      </w:r>
    </w:p>
    <w:p w14:paraId="154881E9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19AC92F3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print("No names provided.")</w:t>
      </w:r>
    </w:p>
    <w:p w14:paraId="0C8E3CD0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BFA472" w14:textId="77777777" w:rsidR="00963F8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__name__ == "__main__":</w:t>
      </w:r>
    </w:p>
    <w:p w14:paraId="00000048" w14:textId="1E147BB0" w:rsidR="00B97A3E" w:rsidRDefault="00963F8E" w:rsidP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print_names</w:t>
      </w:r>
      <w:proofErr w:type="spellEnd"/>
      <w:r>
        <w:t>()</w:t>
      </w:r>
    </w:p>
    <w:p w14:paraId="0000004A" w14:textId="498DD0F4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B97A3E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B97A3E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1C95BF23" w:rsidR="00B97A3E" w:rsidRDefault="00963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3F8E">
        <w:t xml:space="preserve">import sys as </w:t>
      </w:r>
      <w:proofErr w:type="spellStart"/>
      <w:r w:rsidRPr="00963F8E">
        <w:t>my_system</w:t>
      </w:r>
      <w:proofErr w:type="spellEnd"/>
    </w:p>
    <w:p w14:paraId="00000050" w14:textId="77777777" w:rsidR="00B97A3E" w:rsidRDefault="00000000">
      <w:pPr>
        <w:spacing w:before="240" w:after="240"/>
      </w:pPr>
      <w:r>
        <w:t xml:space="preserve">Write a </w:t>
      </w:r>
      <w:proofErr w:type="spellStart"/>
      <w:r>
        <w:rPr>
          <w:b/>
        </w:rPr>
        <w:t>from..import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B97A3E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B97A3E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B97A3E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B97A3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0" w14:textId="77777777" w:rsidR="00B97A3E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B97A3E" w:rsidRDefault="00B97A3E">
      <w:pPr>
        <w:spacing w:after="240"/>
        <w:rPr>
          <w:b/>
        </w:rPr>
      </w:pPr>
    </w:p>
    <w:p w14:paraId="00000065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B97A3E" w:rsidRDefault="00000000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B97A3E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B97A3E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97A3E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B97A3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B97A3E" w:rsidRDefault="00B97A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B97A3E" w:rsidRDefault="00B97A3E">
      <w:pPr>
        <w:spacing w:before="240" w:after="240"/>
        <w:rPr>
          <w:b/>
        </w:rPr>
      </w:pPr>
    </w:p>
    <w:p w14:paraId="00000079" w14:textId="77777777" w:rsidR="00B97A3E" w:rsidRDefault="00B97A3E">
      <w:pPr>
        <w:spacing w:before="240" w:after="240"/>
        <w:rPr>
          <w:b/>
        </w:rPr>
      </w:pPr>
    </w:p>
    <w:p w14:paraId="0000007A" w14:textId="77777777" w:rsidR="00B97A3E" w:rsidRDefault="00B97A3E">
      <w:pPr>
        <w:spacing w:before="240" w:after="240"/>
        <w:rPr>
          <w:b/>
        </w:rPr>
      </w:pPr>
    </w:p>
    <w:p w14:paraId="0000007B" w14:textId="77777777" w:rsidR="00B97A3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B97A3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7D" w14:textId="77777777" w:rsidR="00B97A3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B97A3E" w:rsidRDefault="00B97A3E"/>
    <w:p w14:paraId="0000007F" w14:textId="77777777" w:rsidR="00B97A3E" w:rsidRDefault="00B97A3E"/>
    <w:p w14:paraId="00000080" w14:textId="77777777" w:rsidR="00B97A3E" w:rsidRDefault="00B97A3E"/>
    <w:sectPr w:rsidR="00B97A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3E"/>
    <w:rsid w:val="007A6B90"/>
    <w:rsid w:val="00963F8E"/>
    <w:rsid w:val="009C1C5F"/>
    <w:rsid w:val="00B97A3E"/>
    <w:rsid w:val="00BD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9BD9"/>
  <w15:docId w15:val="{903A4CBB-0E40-4143-AD98-5A1FC6B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Adweta Sigdel</cp:lastModifiedBy>
  <cp:revision>3</cp:revision>
  <dcterms:created xsi:type="dcterms:W3CDTF">2023-12-19T02:21:00Z</dcterms:created>
  <dcterms:modified xsi:type="dcterms:W3CDTF">2023-12-19T02:42:00Z</dcterms:modified>
</cp:coreProperties>
</file>