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7A3E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B97A3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97A3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B97A3E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97A3E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97A3E" w:rsidRDefault="00B97A3E">
      <w:pPr>
        <w:spacing w:before="240" w:after="240"/>
        <w:rPr>
          <w:b/>
        </w:rPr>
      </w:pPr>
    </w:p>
    <w:p w14:paraId="00000007" w14:textId="77777777" w:rsidR="00B97A3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97A3E" w:rsidRDefault="00B97A3E">
      <w:pPr>
        <w:spacing w:before="240"/>
      </w:pPr>
    </w:p>
    <w:p w14:paraId="0000000A" w14:textId="77777777" w:rsidR="00B97A3E" w:rsidRDefault="00B97A3E">
      <w:pPr>
        <w:spacing w:before="240"/>
      </w:pPr>
    </w:p>
    <w:p w14:paraId="0000000B" w14:textId="77777777" w:rsidR="00B97A3E" w:rsidRDefault="00B97A3E">
      <w:pPr>
        <w:spacing w:before="240" w:after="240"/>
        <w:rPr>
          <w:b/>
        </w:rPr>
      </w:pPr>
    </w:p>
    <w:p w14:paraId="0000000C" w14:textId="77777777" w:rsidR="00B97A3E" w:rsidRDefault="00B97A3E">
      <w:pPr>
        <w:spacing w:before="240" w:after="240"/>
        <w:rPr>
          <w:b/>
        </w:rPr>
      </w:pPr>
    </w:p>
    <w:p w14:paraId="0000000D" w14:textId="77777777" w:rsidR="00B97A3E" w:rsidRDefault="00B97A3E">
      <w:pPr>
        <w:spacing w:before="240" w:after="240"/>
        <w:rPr>
          <w:b/>
        </w:rPr>
      </w:pPr>
    </w:p>
    <w:p w14:paraId="0000000E" w14:textId="77777777" w:rsidR="00B97A3E" w:rsidRDefault="00B97A3E">
      <w:pPr>
        <w:spacing w:before="240" w:after="240"/>
        <w:rPr>
          <w:b/>
        </w:rPr>
      </w:pPr>
    </w:p>
    <w:p w14:paraId="0000000F" w14:textId="77777777" w:rsidR="00B97A3E" w:rsidRDefault="00B97A3E">
      <w:pPr>
        <w:spacing w:before="240" w:after="240"/>
        <w:rPr>
          <w:b/>
        </w:rPr>
      </w:pPr>
    </w:p>
    <w:p w14:paraId="00000010" w14:textId="77777777" w:rsidR="00B97A3E" w:rsidRDefault="00B97A3E">
      <w:pPr>
        <w:spacing w:before="240"/>
      </w:pPr>
    </w:p>
    <w:p w14:paraId="00000011" w14:textId="77777777" w:rsidR="00B97A3E" w:rsidRDefault="00B97A3E">
      <w:pPr>
        <w:spacing w:before="240"/>
      </w:pPr>
    </w:p>
    <w:p w14:paraId="00000012" w14:textId="77777777" w:rsidR="00B97A3E" w:rsidRDefault="00B97A3E">
      <w:pPr>
        <w:spacing w:before="240"/>
      </w:pPr>
    </w:p>
    <w:p w14:paraId="00000013" w14:textId="77777777" w:rsidR="00B97A3E" w:rsidRDefault="00B97A3E">
      <w:pPr>
        <w:spacing w:before="240"/>
      </w:pPr>
    </w:p>
    <w:p w14:paraId="00000014" w14:textId="77777777" w:rsidR="00B97A3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97A3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97A3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97A3E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0411998B" w:rsidR="00B97A3E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97A3E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AF359F1" w:rsidR="00B97A3E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B90">
        <w:t>No, it’s not necessary to use a special Integrated Development Environment (IDE) to write Python code.</w:t>
      </w:r>
    </w:p>
    <w:p w14:paraId="00000020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B97A3E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27FADB98" w:rsidR="00B97A3E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proofErr w:type="spellStart"/>
      <w:r>
        <w:t>its</w:t>
      </w:r>
      <w:proofErr w:type="spellEnd"/>
      <w:r>
        <w:t xml:space="preserve"> not true</w:t>
      </w:r>
    </w:p>
    <w:p w14:paraId="00000025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B97A3E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9" w14:textId="083B3434" w:rsidR="00B97A3E" w:rsidRPr="007A6B90" w:rsidRDefault="00000000" w:rsidP="007A6B90">
      <w:pPr>
        <w:spacing w:before="240"/>
        <w:rPr>
          <w:i/>
        </w:rPr>
      </w:pPr>
      <w:r>
        <w:rPr>
          <w:i/>
        </w:rPr>
        <w:t>Answer:</w:t>
      </w:r>
    </w:p>
    <w:p w14:paraId="0000002A" w14:textId="33FEFB0E" w:rsidR="00B97A3E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command need </w:t>
      </w:r>
      <w:r w:rsidRPr="007A6B90">
        <w:t>to be typed in an operating system terminal window in order to execute a Python script called PrintNames.py</w:t>
      </w:r>
      <w:r>
        <w:t>.</w:t>
      </w:r>
    </w:p>
    <w:p w14:paraId="7C2C73E0" w14:textId="77777777" w:rsidR="007A6B90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6FD964" w14:textId="5EE52649" w:rsidR="007A6B90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i.e</w:t>
      </w:r>
      <w:proofErr w:type="spellEnd"/>
      <w:r>
        <w:t xml:space="preserve"> python </w:t>
      </w:r>
      <w:r w:rsidRPr="007A6B90">
        <w:t>PrintNames.py</w:t>
      </w:r>
    </w:p>
    <w:p w14:paraId="0000002B" w14:textId="77777777" w:rsidR="00B97A3E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39ED395F" w:rsidR="00B97A3E" w:rsidRDefault="009C1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</w:t>
      </w:r>
      <w:r w:rsidRPr="007A6B90">
        <w:t>PrintNames.py</w:t>
      </w:r>
      <w:r>
        <w:t xml:space="preserve"> John Eric Graham</w:t>
      </w:r>
    </w:p>
    <w:p w14:paraId="0000002E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B97A3E" w:rsidRDefault="00000000">
      <w:pPr>
        <w:spacing w:before="240" w:after="240"/>
      </w:pPr>
      <w:r>
        <w:br w:type="page"/>
      </w:r>
    </w:p>
    <w:p w14:paraId="00000031" w14:textId="77777777" w:rsidR="00B97A3E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2005C651" w:rsidR="00B97A3E" w:rsidRDefault="009C1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4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B97A3E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22254A90" w:rsidR="00B97A3E" w:rsidRDefault="009C1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B97A3E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6657E545" w:rsidR="00B97A3E" w:rsidRDefault="00C37063" w:rsidP="00C370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C37063">
        <w:t>sys.argv</w:t>
      </w:r>
      <w:proofErr w:type="spellEnd"/>
      <w:proofErr w:type="gramEnd"/>
      <w:r w:rsidRPr="00C37063">
        <w:t>[0]</w:t>
      </w:r>
    </w:p>
    <w:p w14:paraId="0000003E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B97A3E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B97A3E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F08801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249E3A59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3133B5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</w:t>
      </w:r>
      <w:proofErr w:type="gramStart"/>
      <w:r>
        <w:t>names</w:t>
      </w:r>
      <w:proofErr w:type="spellEnd"/>
      <w:r>
        <w:t>(</w:t>
      </w:r>
      <w:proofErr w:type="gramEnd"/>
      <w:r>
        <w:t>):</w:t>
      </w:r>
    </w:p>
    <w:p w14:paraId="2B999C9E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 The first argument is always the script name</w:t>
      </w:r>
    </w:p>
    <w:p w14:paraId="3F1A2886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69916F53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"Command line arguments passed: ", ' '.join(</w:t>
      </w:r>
      <w:proofErr w:type="spellStart"/>
      <w:r>
        <w:t>sys.argv</w:t>
      </w:r>
      <w:proofErr w:type="spellEnd"/>
      <w:r>
        <w:t>[1:]))</w:t>
      </w:r>
    </w:p>
    <w:p w14:paraId="0B68AA68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495E16CC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"No command line arguments were passed.")</w:t>
      </w:r>
    </w:p>
    <w:p w14:paraId="399D60BC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94D0DB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__name__ == "__main__":</w:t>
      </w:r>
    </w:p>
    <w:p w14:paraId="00000044" w14:textId="191D431E" w:rsidR="00B97A3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print_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3AED597A" w14:textId="77777777" w:rsidR="00963F8E" w:rsidRDefault="00963F8E">
      <w:pPr>
        <w:spacing w:before="240" w:after="240"/>
      </w:pPr>
    </w:p>
    <w:p w14:paraId="00000045" w14:textId="501118B3" w:rsidR="00B97A3E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B97A3E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096CC8F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54323B07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60F5469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</w:t>
      </w:r>
      <w:proofErr w:type="gramStart"/>
      <w:r>
        <w:t>names</w:t>
      </w:r>
      <w:proofErr w:type="spellEnd"/>
      <w:r>
        <w:t>(</w:t>
      </w:r>
      <w:proofErr w:type="gramEnd"/>
      <w:r>
        <w:t>):</w:t>
      </w:r>
    </w:p>
    <w:p w14:paraId="352603F5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 The first argument is always the script name</w:t>
      </w:r>
    </w:p>
    <w:p w14:paraId="0E72903E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5C1463E0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"Command line arguments passed: ", ' '.join(</w:t>
      </w:r>
      <w:proofErr w:type="spellStart"/>
      <w:r>
        <w:t>sys.argv</w:t>
      </w:r>
      <w:proofErr w:type="spellEnd"/>
      <w:r>
        <w:t>[1:]))</w:t>
      </w:r>
    </w:p>
    <w:p w14:paraId="154881E9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19AC92F3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"No names provided.")</w:t>
      </w:r>
    </w:p>
    <w:p w14:paraId="0C8E3CD0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BFA472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__name__ == "__main__":</w:t>
      </w:r>
    </w:p>
    <w:p w14:paraId="00000048" w14:textId="1E147BB0" w:rsidR="00B97A3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print_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0000004A" w14:textId="498DD0F4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B97A3E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B97A3E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E" w14:textId="49EA437E" w:rsidR="00B97A3E" w:rsidRPr="00C37063" w:rsidRDefault="00000000" w:rsidP="00C37063">
      <w:pPr>
        <w:spacing w:before="240"/>
        <w:rPr>
          <w:i/>
        </w:rPr>
      </w:pPr>
      <w:r>
        <w:rPr>
          <w:i/>
        </w:rPr>
        <w:t>Answer:</w:t>
      </w:r>
    </w:p>
    <w:p w14:paraId="0000004F" w14:textId="1C95BF23" w:rsidR="00B97A3E" w:rsidRDefault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3F8E">
        <w:t xml:space="preserve">import sys as </w:t>
      </w:r>
      <w:proofErr w:type="spellStart"/>
      <w:r w:rsidRPr="00963F8E">
        <w:t>my_system</w:t>
      </w:r>
      <w:proofErr w:type="spellEnd"/>
    </w:p>
    <w:p w14:paraId="2309D746" w14:textId="77777777" w:rsidR="00C37063" w:rsidRDefault="00C370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B97A3E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1D479B3A" w:rsidR="00B97A3E" w:rsidRDefault="00C370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37063">
        <w:t>from math import floor as lower</w:t>
      </w:r>
    </w:p>
    <w:p w14:paraId="20B13927" w14:textId="77777777" w:rsidR="00C37063" w:rsidRDefault="00C370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B97A3E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6648D035" w:rsidR="00B97A3E" w:rsidRDefault="00C370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Pr="00C37063">
        <w:t>nformation about the names used in a program, such as variables and functions</w:t>
      </w:r>
    </w:p>
    <w:p w14:paraId="00000058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B97A3E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B97A3E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4781B16E" w:rsidR="00B97A3E" w:rsidRDefault="009634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34FA">
        <w:t>The import statement from math import * is generally not recommended due to "namespace pollution."</w:t>
      </w:r>
    </w:p>
    <w:p w14:paraId="0000005F" w14:textId="77777777" w:rsidR="00B97A3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0" w14:textId="77777777" w:rsidR="00B97A3E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4077DBD5" w:rsidR="00B97A3E" w:rsidRDefault="009634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9634FA">
        <w:t>dir</w:t>
      </w:r>
      <w:proofErr w:type="spellEnd"/>
      <w:r w:rsidRPr="009634FA">
        <w:t>(</w:t>
      </w:r>
      <w:proofErr w:type="gramEnd"/>
      <w:r w:rsidRPr="009634FA">
        <w:t>)</w:t>
      </w:r>
      <w:r>
        <w:t xml:space="preserve"> is </w:t>
      </w:r>
      <w:r>
        <w:t>used to list all names defined within a module</w:t>
      </w:r>
    </w:p>
    <w:p w14:paraId="00000063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B97A3E" w:rsidRDefault="00B97A3E">
      <w:pPr>
        <w:spacing w:after="240"/>
        <w:rPr>
          <w:b/>
        </w:rPr>
      </w:pPr>
    </w:p>
    <w:p w14:paraId="00000065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B97A3E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56168624" w:rsidR="00B97A3E" w:rsidRDefault="009634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34FA">
        <w:t>to determine where Python looks for imported modules and packages</w:t>
      </w:r>
      <w:r>
        <w:t>.</w:t>
      </w:r>
    </w:p>
    <w:p w14:paraId="00000069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B97A3E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50264508" w:rsidR="00B97A3E" w:rsidRDefault="009634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34FA">
        <w:t>e special variable __name__ is assigned the string value '__main__'</w:t>
      </w:r>
    </w:p>
    <w:p w14:paraId="0000006E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B97A3E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2B322FE0" w:rsidR="00B97A3E" w:rsidRDefault="009634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34FA">
        <w:t>the special variable __name__ is assigned the name of the module (not '__main__')</w:t>
      </w:r>
    </w:p>
    <w:p w14:paraId="00000072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97A3E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39205F2C" w:rsidR="00B97A3E" w:rsidRDefault="004125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1250B">
        <w:t>useful for conditionally executing code specific to each scenario, allowing modular code reuse and preventing the execution of certain sections when the script is imported as a module.</w:t>
      </w:r>
    </w:p>
    <w:p w14:paraId="00000077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B97A3E" w:rsidRDefault="00B97A3E">
      <w:pPr>
        <w:spacing w:before="240" w:after="240"/>
        <w:rPr>
          <w:b/>
        </w:rPr>
      </w:pPr>
    </w:p>
    <w:p w14:paraId="00000079" w14:textId="77777777" w:rsidR="00B97A3E" w:rsidRDefault="00B97A3E">
      <w:pPr>
        <w:spacing w:before="240" w:after="240"/>
        <w:rPr>
          <w:b/>
        </w:rPr>
      </w:pPr>
    </w:p>
    <w:p w14:paraId="0000007A" w14:textId="77777777" w:rsidR="00B97A3E" w:rsidRDefault="00B97A3E">
      <w:pPr>
        <w:spacing w:before="240" w:after="240"/>
        <w:rPr>
          <w:b/>
        </w:rPr>
      </w:pPr>
    </w:p>
    <w:p w14:paraId="0000007B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B97A3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B97A3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B97A3E" w:rsidRDefault="00B97A3E"/>
    <w:p w14:paraId="0000007F" w14:textId="77777777" w:rsidR="00B97A3E" w:rsidRDefault="00B97A3E"/>
    <w:p w14:paraId="00000080" w14:textId="77777777" w:rsidR="00B97A3E" w:rsidRDefault="00B97A3E"/>
    <w:sectPr w:rsidR="00B97A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3E"/>
    <w:rsid w:val="0041250B"/>
    <w:rsid w:val="007A6B90"/>
    <w:rsid w:val="009634FA"/>
    <w:rsid w:val="00963F8E"/>
    <w:rsid w:val="009C1C5F"/>
    <w:rsid w:val="00B97A3E"/>
    <w:rsid w:val="00BD1805"/>
    <w:rsid w:val="00C3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9BD9"/>
  <w15:docId w15:val="{903A4CBB-0E40-4143-AD98-5A1FC6B8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Adweta Sigdel</cp:lastModifiedBy>
  <cp:revision>5</cp:revision>
  <dcterms:created xsi:type="dcterms:W3CDTF">2023-12-19T02:21:00Z</dcterms:created>
  <dcterms:modified xsi:type="dcterms:W3CDTF">2023-12-24T15:25:00Z</dcterms:modified>
</cp:coreProperties>
</file>