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041" w:rsidRPr="007B4372" w:rsidRDefault="008A6041" w:rsidP="00336F81">
      <w:pPr>
        <w:ind w:firstLine="426"/>
        <w:jc w:val="both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 xml:space="preserve">Saya yang bertanda tangan di bawah ini menyatakan bersedia </w:t>
      </w:r>
      <w:r w:rsidR="00336F81">
        <w:rPr>
          <w:rFonts w:ascii="Arial Narrow" w:hAnsi="Arial Narrow" w:cs="Arial"/>
          <w:sz w:val="22"/>
          <w:szCs w:val="22"/>
        </w:rPr>
        <w:t xml:space="preserve">sebagai pembimbing </w:t>
      </w:r>
      <w:r w:rsidR="0074130B">
        <w:rPr>
          <w:rFonts w:ascii="Arial Narrow" w:hAnsi="Arial Narrow" w:cs="Arial"/>
          <w:sz w:val="22"/>
          <w:szCs w:val="22"/>
        </w:rPr>
        <w:t>skripsi</w:t>
      </w:r>
      <w:r w:rsidR="00336F81">
        <w:rPr>
          <w:rFonts w:ascii="Arial Narrow" w:hAnsi="Arial Narrow" w:cs="Arial"/>
          <w:sz w:val="22"/>
          <w:szCs w:val="22"/>
        </w:rPr>
        <w:t xml:space="preserve">, dan </w:t>
      </w:r>
      <w:r w:rsidR="0074130B">
        <w:rPr>
          <w:rFonts w:ascii="Arial Narrow" w:hAnsi="Arial Narrow" w:cs="Arial"/>
          <w:sz w:val="22"/>
          <w:szCs w:val="22"/>
        </w:rPr>
        <w:t xml:space="preserve">melaksanakan pembimbingan </w:t>
      </w:r>
      <w:r w:rsidRPr="007B4372">
        <w:rPr>
          <w:rFonts w:ascii="Arial Narrow" w:hAnsi="Arial Narrow" w:cs="Arial"/>
          <w:sz w:val="22"/>
          <w:szCs w:val="22"/>
        </w:rPr>
        <w:t xml:space="preserve">dengan sungguh-sungguh kegiatan penelitian dalam rangka pelaksanaan </w:t>
      </w:r>
      <w:r w:rsidR="00336F81">
        <w:rPr>
          <w:rFonts w:ascii="Arial Narrow" w:hAnsi="Arial Narrow" w:cs="Arial"/>
          <w:sz w:val="22"/>
          <w:szCs w:val="22"/>
        </w:rPr>
        <w:t>tugas a</w:t>
      </w:r>
      <w:r w:rsidRPr="007B4372">
        <w:rPr>
          <w:rFonts w:ascii="Arial Narrow" w:hAnsi="Arial Narrow" w:cs="Arial"/>
          <w:sz w:val="22"/>
          <w:szCs w:val="22"/>
        </w:rPr>
        <w:t>khir mahasiswa :</w:t>
      </w:r>
    </w:p>
    <w:p w:rsidR="008A6041" w:rsidRPr="007B4372" w:rsidRDefault="008A6041" w:rsidP="008A6041">
      <w:pPr>
        <w:rPr>
          <w:rFonts w:ascii="Arial Narrow" w:hAnsi="Arial Narrow"/>
          <w:sz w:val="22"/>
          <w:szCs w:val="22"/>
        </w:rPr>
      </w:pP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701"/>
        <w:gridCol w:w="4819"/>
      </w:tblGrid>
      <w:tr w:rsidR="008A6041" w:rsidRPr="007B4372" w:rsidTr="0038571E">
        <w:tc>
          <w:tcPr>
            <w:tcW w:w="1701" w:type="dxa"/>
            <w:vAlign w:val="center"/>
          </w:tcPr>
          <w:p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:rsidR="008A6041" w:rsidRPr="007B4372" w:rsidRDefault="008A6041" w:rsidP="0038571E">
            <w:pPr>
              <w:ind w:left="-108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6E2E07">
              <w:rPr>
                <w:rFonts w:ascii="Arial Narrow" w:hAnsi="Arial Narrow" w:cs="Arial"/>
                <w:sz w:val="22"/>
                <w:szCs w:val="22"/>
              </w:rPr>
              <w:t>Adwi Arifin</w:t>
            </w:r>
          </w:p>
        </w:tc>
      </w:tr>
      <w:tr w:rsidR="008A6041" w:rsidRPr="007B4372" w:rsidTr="0038571E">
        <w:tc>
          <w:tcPr>
            <w:tcW w:w="1701" w:type="dxa"/>
            <w:vAlign w:val="center"/>
          </w:tcPr>
          <w:p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:rsidR="008A6041" w:rsidRPr="007B4372" w:rsidRDefault="008A6041" w:rsidP="008A6041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6E2E07">
              <w:rPr>
                <w:rFonts w:ascii="Arial Narrow" w:hAnsi="Arial Narrow" w:cs="Arial"/>
                <w:sz w:val="22"/>
                <w:szCs w:val="22"/>
              </w:rPr>
              <w:t>115090300111008</w:t>
            </w:r>
          </w:p>
        </w:tc>
      </w:tr>
      <w:tr w:rsidR="008A6041" w:rsidRPr="007B4372" w:rsidTr="0038571E">
        <w:tc>
          <w:tcPr>
            <w:tcW w:w="1701" w:type="dxa"/>
            <w:vAlign w:val="center"/>
          </w:tcPr>
          <w:p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:rsidR="008A6041" w:rsidRPr="007B4372" w:rsidRDefault="008A6041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6E2E07">
              <w:rPr>
                <w:rFonts w:ascii="Arial Narrow" w:hAnsi="Arial Narrow" w:cs="Arial"/>
                <w:sz w:val="22"/>
                <w:szCs w:val="22"/>
              </w:rPr>
              <w:t>Fisika</w:t>
            </w:r>
          </w:p>
        </w:tc>
      </w:tr>
      <w:tr w:rsidR="008A6041" w:rsidRPr="007B4372" w:rsidTr="0038571E">
        <w:tc>
          <w:tcPr>
            <w:tcW w:w="1701" w:type="dxa"/>
            <w:vAlign w:val="center"/>
          </w:tcPr>
          <w:p w:rsidR="008A6041" w:rsidRPr="007B4372" w:rsidRDefault="008A6041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Minat / KBM</w:t>
            </w:r>
          </w:p>
        </w:tc>
        <w:tc>
          <w:tcPr>
            <w:tcW w:w="4819" w:type="dxa"/>
          </w:tcPr>
          <w:p w:rsidR="008A6041" w:rsidRPr="007B4372" w:rsidRDefault="008A6041" w:rsidP="0038571E">
            <w:pPr>
              <w:ind w:left="-108"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6E2E07">
              <w:rPr>
                <w:rFonts w:ascii="Arial Narrow" w:hAnsi="Arial Narrow" w:cs="Arial"/>
                <w:sz w:val="22"/>
                <w:szCs w:val="22"/>
              </w:rPr>
              <w:t xml:space="preserve"> Komputasi</w:t>
            </w:r>
          </w:p>
        </w:tc>
      </w:tr>
    </w:tbl>
    <w:p w:rsidR="008A6041" w:rsidRPr="007B4372" w:rsidRDefault="008A6041" w:rsidP="008A6041">
      <w:pPr>
        <w:rPr>
          <w:rFonts w:ascii="Arial Narrow" w:hAnsi="Arial Narrow"/>
          <w:sz w:val="22"/>
          <w:szCs w:val="22"/>
        </w:rPr>
      </w:pPr>
    </w:p>
    <w:p w:rsidR="007867FC" w:rsidRPr="007B4372" w:rsidRDefault="007867FC" w:rsidP="007867FC">
      <w:pPr>
        <w:spacing w:after="120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dengan rencana judul</w:t>
      </w:r>
      <w:r w:rsidR="0074130B">
        <w:rPr>
          <w:rFonts w:ascii="Arial Narrow" w:hAnsi="Arial Narrow" w:cs="Arial"/>
          <w:sz w:val="22"/>
          <w:szCs w:val="22"/>
        </w:rPr>
        <w:t xml:space="preserve"> skripsi</w:t>
      </w:r>
      <w:r w:rsidRPr="007B4372">
        <w:rPr>
          <w:rFonts w:ascii="Arial Narrow" w:hAnsi="Arial Narrow" w:cs="Arial"/>
          <w:sz w:val="22"/>
          <w:szCs w:val="22"/>
        </w:rPr>
        <w:t xml:space="preserve"> :</w:t>
      </w:r>
    </w:p>
    <w:p w:rsidR="007867FC" w:rsidRDefault="006E2E07" w:rsidP="007867FC">
      <w:pPr>
        <w:rPr>
          <w:rFonts w:ascii="Arial Narrow" w:hAnsi="Arial Narrow"/>
          <w:sz w:val="22"/>
          <w:szCs w:val="22"/>
        </w:rPr>
      </w:pPr>
      <w:r w:rsidRPr="006E2E07">
        <w:rPr>
          <w:rFonts w:ascii="Arial Narrow" w:hAnsi="Arial Narrow"/>
          <w:sz w:val="22"/>
          <w:szCs w:val="22"/>
        </w:rPr>
        <w:t>PEMBUATAN MODEL DEEP LEARNING UNTUK SIMULATOR SELF DRIVING CAR YANG DITRAINING MENGGUNAKAN GPU</w:t>
      </w:r>
    </w:p>
    <w:p w:rsidR="006E2E07" w:rsidRPr="007B4372" w:rsidRDefault="006E2E07" w:rsidP="007867FC">
      <w:pPr>
        <w:rPr>
          <w:rFonts w:ascii="Arial Narrow" w:hAnsi="Arial Narrow"/>
          <w:sz w:val="22"/>
          <w:szCs w:val="22"/>
        </w:rPr>
      </w:pPr>
    </w:p>
    <w:p w:rsidR="00E91120" w:rsidRPr="007B4372" w:rsidRDefault="00E91120" w:rsidP="007867FC">
      <w:pPr>
        <w:rPr>
          <w:rFonts w:ascii="Arial Narrow" w:hAnsi="Arial Narrow"/>
          <w:sz w:val="22"/>
          <w:szCs w:val="22"/>
        </w:rPr>
      </w:pPr>
    </w:p>
    <w:p w:rsidR="008A6041" w:rsidRPr="007B4372" w:rsidRDefault="007867FC" w:rsidP="007867FC">
      <w:pPr>
        <w:spacing w:after="120"/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Y</w:t>
      </w:r>
      <w:r w:rsidR="008A6041" w:rsidRPr="007B4372">
        <w:rPr>
          <w:rFonts w:ascii="Arial Narrow" w:hAnsi="Arial Narrow"/>
          <w:sz w:val="22"/>
          <w:szCs w:val="22"/>
        </w:rPr>
        <w:t>ang menyatakan,</w:t>
      </w:r>
    </w:p>
    <w:tbl>
      <w:tblPr>
        <w:tblStyle w:val="TableGrid"/>
        <w:tblW w:w="6932" w:type="dxa"/>
        <w:tblInd w:w="108" w:type="dxa"/>
        <w:tblLook w:val="04A0" w:firstRow="1" w:lastRow="0" w:firstColumn="1" w:lastColumn="0" w:noHBand="0" w:noVBand="1"/>
      </w:tblPr>
      <w:tblGrid>
        <w:gridCol w:w="1386"/>
        <w:gridCol w:w="1875"/>
        <w:gridCol w:w="2022"/>
        <w:gridCol w:w="1649"/>
      </w:tblGrid>
      <w:tr w:rsidR="007867FC" w:rsidRPr="007B4372" w:rsidTr="006E2E07">
        <w:tc>
          <w:tcPr>
            <w:tcW w:w="1386" w:type="dxa"/>
          </w:tcPr>
          <w:p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Pembimbing</w:t>
            </w:r>
          </w:p>
        </w:tc>
        <w:tc>
          <w:tcPr>
            <w:tcW w:w="1875" w:type="dxa"/>
          </w:tcPr>
          <w:p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Nama</w:t>
            </w:r>
          </w:p>
        </w:tc>
        <w:tc>
          <w:tcPr>
            <w:tcW w:w="2022" w:type="dxa"/>
          </w:tcPr>
          <w:p w:rsidR="007867FC" w:rsidRPr="007B4372" w:rsidRDefault="007867FC" w:rsidP="007867FC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NIP</w:t>
            </w:r>
          </w:p>
        </w:tc>
        <w:tc>
          <w:tcPr>
            <w:tcW w:w="1649" w:type="dxa"/>
          </w:tcPr>
          <w:p w:rsidR="007867FC" w:rsidRPr="007B4372" w:rsidRDefault="007867FC" w:rsidP="003B5698">
            <w:pPr>
              <w:spacing w:before="60" w:after="60"/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7B4372">
              <w:rPr>
                <w:rFonts w:ascii="Arial Narrow" w:hAnsi="Arial Narrow"/>
                <w:b/>
                <w:sz w:val="22"/>
                <w:szCs w:val="22"/>
              </w:rPr>
              <w:t>T</w:t>
            </w:r>
            <w:r w:rsidR="003B5698" w:rsidRPr="007B4372">
              <w:rPr>
                <w:rFonts w:ascii="Arial Narrow" w:hAnsi="Arial Narrow"/>
                <w:b/>
                <w:sz w:val="22"/>
                <w:szCs w:val="22"/>
              </w:rPr>
              <w:t>TD &amp; Tanggal</w:t>
            </w:r>
          </w:p>
        </w:tc>
      </w:tr>
      <w:tr w:rsidR="007867FC" w:rsidRPr="007B4372" w:rsidTr="006E2E07">
        <w:tc>
          <w:tcPr>
            <w:tcW w:w="1386" w:type="dxa"/>
          </w:tcPr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  <w:r w:rsidRPr="007B4372">
              <w:rPr>
                <w:rFonts w:ascii="Arial Narrow" w:hAnsi="Arial Narrow"/>
                <w:sz w:val="22"/>
                <w:szCs w:val="22"/>
              </w:rPr>
              <w:t>Pembimbing I</w:t>
            </w:r>
          </w:p>
        </w:tc>
        <w:tc>
          <w:tcPr>
            <w:tcW w:w="1875" w:type="dxa"/>
            <w:vAlign w:val="center"/>
          </w:tcPr>
          <w:p w:rsidR="006E2E07" w:rsidRPr="007B4372" w:rsidRDefault="006E2E07" w:rsidP="006E2E07">
            <w:pPr>
              <w:rPr>
                <w:rFonts w:ascii="Arial Narrow" w:hAnsi="Arial Narrow"/>
                <w:sz w:val="22"/>
                <w:szCs w:val="22"/>
              </w:rPr>
            </w:pPr>
            <w:r w:rsidRPr="006E2E07">
              <w:rPr>
                <w:rFonts w:ascii="Arial Narrow" w:hAnsi="Arial Narrow"/>
                <w:sz w:val="22"/>
                <w:szCs w:val="22"/>
              </w:rPr>
              <w:t>Dr. Eng. Agus Naba, MT.</w:t>
            </w:r>
          </w:p>
        </w:tc>
        <w:tc>
          <w:tcPr>
            <w:tcW w:w="2022" w:type="dxa"/>
            <w:vAlign w:val="center"/>
          </w:tcPr>
          <w:p w:rsidR="00A47193" w:rsidRPr="007B4372" w:rsidRDefault="006E2E07" w:rsidP="006E2E07">
            <w:pPr>
              <w:ind w:left="-113" w:firstLine="113"/>
              <w:rPr>
                <w:rFonts w:ascii="Arial Narrow" w:hAnsi="Arial Narrow"/>
                <w:sz w:val="22"/>
                <w:szCs w:val="22"/>
              </w:rPr>
            </w:pPr>
            <w:r w:rsidRPr="006E2E07">
              <w:rPr>
                <w:rFonts w:ascii="Arial Narrow" w:hAnsi="Arial Narrow"/>
                <w:sz w:val="22"/>
                <w:szCs w:val="22"/>
              </w:rPr>
              <w:t>197208061995121001</w:t>
            </w:r>
          </w:p>
        </w:tc>
        <w:tc>
          <w:tcPr>
            <w:tcW w:w="1649" w:type="dxa"/>
          </w:tcPr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</w:tc>
      </w:tr>
      <w:tr w:rsidR="007867FC" w:rsidRPr="007B4372" w:rsidTr="006E2E07">
        <w:tc>
          <w:tcPr>
            <w:tcW w:w="1386" w:type="dxa"/>
          </w:tcPr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7867FC" w:rsidRPr="007B4372" w:rsidRDefault="007867FC" w:rsidP="00567A52">
            <w:pPr>
              <w:rPr>
                <w:rFonts w:ascii="Arial Narrow" w:hAnsi="Arial Narrow"/>
                <w:sz w:val="22"/>
                <w:szCs w:val="22"/>
              </w:rPr>
            </w:pPr>
            <w:r w:rsidRPr="007B4372">
              <w:rPr>
                <w:rFonts w:ascii="Arial Narrow" w:hAnsi="Arial Narrow"/>
                <w:sz w:val="22"/>
                <w:szCs w:val="22"/>
              </w:rPr>
              <w:t>Pembimbing II</w:t>
            </w:r>
          </w:p>
        </w:tc>
        <w:tc>
          <w:tcPr>
            <w:tcW w:w="1875" w:type="dxa"/>
            <w:vAlign w:val="center"/>
          </w:tcPr>
          <w:p w:rsidR="00A47193" w:rsidRPr="007B4372" w:rsidRDefault="006E2E07" w:rsidP="006E2E07">
            <w:pPr>
              <w:rPr>
                <w:rFonts w:ascii="Arial Narrow" w:hAnsi="Arial Narrow"/>
                <w:sz w:val="22"/>
                <w:szCs w:val="22"/>
              </w:rPr>
            </w:pPr>
            <w:r w:rsidRPr="006E2E07">
              <w:rPr>
                <w:rFonts w:ascii="Arial Narrow" w:hAnsi="Arial Narrow"/>
                <w:sz w:val="22"/>
                <w:szCs w:val="22"/>
              </w:rPr>
              <w:t>Ahmad Nadhir, S.Si., MT., Ph.D.</w:t>
            </w:r>
          </w:p>
        </w:tc>
        <w:tc>
          <w:tcPr>
            <w:tcW w:w="2022" w:type="dxa"/>
            <w:vAlign w:val="center"/>
          </w:tcPr>
          <w:p w:rsidR="00A47193" w:rsidRPr="007B4372" w:rsidRDefault="006E2E07" w:rsidP="006E2E07">
            <w:pPr>
              <w:rPr>
                <w:rFonts w:ascii="Arial Narrow" w:hAnsi="Arial Narrow"/>
                <w:sz w:val="22"/>
                <w:szCs w:val="22"/>
              </w:rPr>
            </w:pPr>
            <w:r w:rsidRPr="006E2E07">
              <w:rPr>
                <w:rFonts w:ascii="Arial Narrow" w:hAnsi="Arial Narrow"/>
                <w:sz w:val="22"/>
                <w:szCs w:val="22"/>
              </w:rPr>
              <w:t>197412031999031002</w:t>
            </w:r>
          </w:p>
        </w:tc>
        <w:tc>
          <w:tcPr>
            <w:tcW w:w="1649" w:type="dxa"/>
          </w:tcPr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  <w:p w:rsidR="00567A52" w:rsidRPr="007B4372" w:rsidRDefault="00567A52" w:rsidP="00567A52">
            <w:pPr>
              <w:rPr>
                <w:rFonts w:ascii="Arial Narrow" w:hAnsi="Arial Narrow"/>
                <w:sz w:val="22"/>
                <w:szCs w:val="22"/>
              </w:rPr>
            </w:pPr>
          </w:p>
        </w:tc>
      </w:tr>
    </w:tbl>
    <w:p w:rsidR="00567A52" w:rsidRPr="007B4372" w:rsidRDefault="00567A52" w:rsidP="00567A52">
      <w:pPr>
        <w:rPr>
          <w:rFonts w:ascii="Arial Narrow" w:hAnsi="Arial Narrow"/>
          <w:sz w:val="22"/>
          <w:szCs w:val="22"/>
        </w:rPr>
      </w:pPr>
    </w:p>
    <w:p w:rsidR="00567A52" w:rsidRPr="007B4372" w:rsidRDefault="00567A52" w:rsidP="00B0385F">
      <w:pPr>
        <w:spacing w:before="60" w:after="60"/>
        <w:jc w:val="center"/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Malang,</w:t>
      </w:r>
      <w:r w:rsidR="006E2E07">
        <w:rPr>
          <w:rFonts w:ascii="Arial Narrow" w:hAnsi="Arial Narrow"/>
          <w:sz w:val="22"/>
          <w:szCs w:val="22"/>
        </w:rPr>
        <w:t xml:space="preserve"> </w:t>
      </w:r>
      <w:bookmarkStart w:id="0" w:name="_Hlk513227178"/>
      <w:r w:rsidR="00E10785">
        <w:rPr>
          <w:rFonts w:ascii="Arial Narrow" w:hAnsi="Arial Narrow"/>
          <w:sz w:val="22"/>
          <w:szCs w:val="22"/>
        </w:rPr>
        <w:t>9</w:t>
      </w:r>
      <w:r w:rsidR="006E2E07">
        <w:rPr>
          <w:rFonts w:ascii="Arial Narrow" w:hAnsi="Arial Narrow"/>
          <w:sz w:val="22"/>
          <w:szCs w:val="22"/>
        </w:rPr>
        <w:t xml:space="preserve"> Maret 201</w:t>
      </w:r>
      <w:r w:rsidR="00B94478">
        <w:rPr>
          <w:rFonts w:ascii="Arial Narrow" w:hAnsi="Arial Narrow"/>
          <w:sz w:val="22"/>
          <w:szCs w:val="22"/>
        </w:rPr>
        <w:t>8</w:t>
      </w:r>
      <w:bookmarkEnd w:id="0"/>
    </w:p>
    <w:p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b/>
          <w:sz w:val="22"/>
          <w:szCs w:val="22"/>
        </w:rPr>
      </w:pPr>
      <w:r w:rsidRPr="007B4372">
        <w:rPr>
          <w:rFonts w:ascii="Arial Narrow" w:hAnsi="Arial Narrow" w:cs="Arial"/>
          <w:b/>
          <w:sz w:val="22"/>
          <w:szCs w:val="22"/>
        </w:rPr>
        <w:t>MENYETUJUI</w:t>
      </w:r>
    </w:p>
    <w:p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Kaprodi S1</w:t>
      </w:r>
      <w:r w:rsidR="006E2E07">
        <w:rPr>
          <w:rFonts w:ascii="Arial Narrow" w:hAnsi="Arial Narrow" w:cs="Arial"/>
          <w:sz w:val="22"/>
          <w:szCs w:val="22"/>
        </w:rPr>
        <w:t xml:space="preserve"> Fisika</w:t>
      </w:r>
    </w:p>
    <w:p w:rsidR="00567A52" w:rsidRPr="007B4372" w:rsidRDefault="00567A52" w:rsidP="00B0385F">
      <w:pPr>
        <w:spacing w:before="60" w:after="60"/>
        <w:jc w:val="center"/>
        <w:rPr>
          <w:rFonts w:ascii="Arial Narrow" w:hAnsi="Arial Narrow" w:cs="Arial"/>
          <w:sz w:val="22"/>
          <w:szCs w:val="22"/>
        </w:rPr>
      </w:pPr>
    </w:p>
    <w:p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</w:p>
    <w:p w:rsidR="00022A0F" w:rsidRPr="007B4372" w:rsidRDefault="00022A0F" w:rsidP="00A47193">
      <w:pPr>
        <w:jc w:val="center"/>
        <w:rPr>
          <w:rFonts w:ascii="Arial Narrow" w:hAnsi="Arial Narrow" w:cs="Arial"/>
          <w:sz w:val="22"/>
          <w:szCs w:val="22"/>
        </w:rPr>
      </w:pPr>
    </w:p>
    <w:p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(</w:t>
      </w:r>
      <w:r w:rsidR="006E2E07" w:rsidRPr="006E2E07">
        <w:rPr>
          <w:rFonts w:ascii="Arial Narrow" w:hAnsi="Arial Narrow" w:cs="Arial"/>
          <w:sz w:val="22"/>
          <w:szCs w:val="22"/>
        </w:rPr>
        <w:t>Dr. Eng. Masruroh,S.Si., M.Si.</w:t>
      </w:r>
      <w:r w:rsidRPr="007B4372">
        <w:rPr>
          <w:rFonts w:ascii="Arial Narrow" w:hAnsi="Arial Narrow" w:cs="Arial"/>
          <w:sz w:val="22"/>
          <w:szCs w:val="22"/>
        </w:rPr>
        <w:t>)</w:t>
      </w:r>
    </w:p>
    <w:p w:rsidR="00567A52" w:rsidRPr="007B4372" w:rsidRDefault="00567A52" w:rsidP="00A47193">
      <w:pPr>
        <w:jc w:val="center"/>
        <w:rPr>
          <w:rFonts w:ascii="Arial Narrow" w:hAnsi="Arial Narrow" w:cs="Arial"/>
          <w:sz w:val="22"/>
          <w:szCs w:val="22"/>
        </w:rPr>
      </w:pPr>
      <w:r w:rsidRPr="007B4372">
        <w:rPr>
          <w:rFonts w:ascii="Arial Narrow" w:hAnsi="Arial Narrow" w:cs="Arial"/>
          <w:sz w:val="22"/>
          <w:szCs w:val="22"/>
        </w:rPr>
        <w:t>N</w:t>
      </w:r>
      <w:r w:rsidR="00C85AD6" w:rsidRPr="007B4372">
        <w:rPr>
          <w:rFonts w:ascii="Arial Narrow" w:hAnsi="Arial Narrow" w:cs="Arial"/>
          <w:sz w:val="22"/>
          <w:szCs w:val="22"/>
        </w:rPr>
        <w:t>IP</w:t>
      </w:r>
      <w:r w:rsidR="006E2E07">
        <w:rPr>
          <w:rFonts w:ascii="Arial Narrow" w:hAnsi="Arial Narrow" w:cs="Arial"/>
          <w:sz w:val="22"/>
          <w:szCs w:val="22"/>
        </w:rPr>
        <w:t xml:space="preserve"> </w:t>
      </w:r>
      <w:r w:rsidR="006E2E07" w:rsidRPr="006E2E07">
        <w:rPr>
          <w:rFonts w:ascii="Arial Narrow" w:hAnsi="Arial Narrow" w:cs="Arial"/>
          <w:sz w:val="22"/>
          <w:szCs w:val="22"/>
        </w:rPr>
        <w:t>197512312002122002</w:t>
      </w:r>
    </w:p>
    <w:p w:rsidR="00567A52" w:rsidRPr="007B4372" w:rsidRDefault="00567A52" w:rsidP="008A6041">
      <w:pPr>
        <w:rPr>
          <w:rFonts w:ascii="Arial Narrow" w:hAnsi="Arial Narrow"/>
          <w:sz w:val="22"/>
          <w:szCs w:val="22"/>
        </w:rPr>
      </w:pPr>
    </w:p>
    <w:p w:rsidR="00B0385F" w:rsidRPr="007B4372" w:rsidRDefault="00022A0F" w:rsidP="008A6041">
      <w:pPr>
        <w:rPr>
          <w:rFonts w:ascii="Arial Narrow" w:hAnsi="Arial Narrow"/>
          <w:b/>
          <w:i/>
          <w:sz w:val="22"/>
          <w:szCs w:val="22"/>
        </w:rPr>
      </w:pPr>
      <w:r w:rsidRPr="007B4372">
        <w:rPr>
          <w:rFonts w:ascii="Arial Narrow" w:hAnsi="Arial Narrow"/>
          <w:b/>
          <w:i/>
          <w:sz w:val="22"/>
          <w:szCs w:val="22"/>
        </w:rPr>
        <w:t>Catatan Kaprodi</w:t>
      </w:r>
      <w:r w:rsidR="00B0385F" w:rsidRPr="007B4372">
        <w:rPr>
          <w:rFonts w:ascii="Arial Narrow" w:hAnsi="Arial Narrow"/>
          <w:b/>
          <w:i/>
          <w:sz w:val="22"/>
          <w:szCs w:val="22"/>
        </w:rPr>
        <w:t xml:space="preserve">: </w:t>
      </w:r>
      <w:bookmarkStart w:id="1" w:name="_GoBack"/>
      <w:bookmarkEnd w:id="1"/>
    </w:p>
    <w:p w:rsidR="00022A0F" w:rsidRPr="007B4372" w:rsidRDefault="00022A0F" w:rsidP="008A6041">
      <w:pPr>
        <w:rPr>
          <w:rFonts w:ascii="Arial Narrow" w:hAnsi="Arial Narrow"/>
          <w:sz w:val="22"/>
          <w:szCs w:val="22"/>
        </w:rPr>
      </w:pPr>
      <w:r w:rsidRPr="007B4372">
        <w:rPr>
          <w:rFonts w:ascii="Arial Narrow" w:hAnsi="Arial Narrow"/>
          <w:sz w:val="22"/>
          <w:szCs w:val="22"/>
        </w:rPr>
        <w:t>…………………………………………………………………………</w:t>
      </w:r>
      <w:r w:rsidR="00B0385F" w:rsidRPr="007B4372">
        <w:rPr>
          <w:rFonts w:ascii="Arial Narrow" w:hAnsi="Arial Narrow"/>
          <w:sz w:val="22"/>
          <w:szCs w:val="22"/>
        </w:rPr>
        <w:t>…………………………………………………………………………………………………………………………</w:t>
      </w:r>
    </w:p>
    <w:sectPr w:rsidR="00022A0F" w:rsidRPr="007B4372" w:rsidSect="00C77239">
      <w:headerReference w:type="even" r:id="rId6"/>
      <w:headerReference w:type="default" r:id="rId7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258" w:rsidRDefault="00351258">
      <w:r>
        <w:separator/>
      </w:r>
    </w:p>
  </w:endnote>
  <w:endnote w:type="continuationSeparator" w:id="0">
    <w:p w:rsidR="00351258" w:rsidRDefault="00351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258" w:rsidRDefault="00351258">
      <w:r>
        <w:separator/>
      </w:r>
    </w:p>
  </w:footnote>
  <w:footnote w:type="continuationSeparator" w:id="0">
    <w:p w:rsidR="00351258" w:rsidRDefault="003512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:rsidTr="00C77239">
      <w:trPr>
        <w:trHeight w:val="669"/>
      </w:trPr>
      <w:tc>
        <w:tcPr>
          <w:tcW w:w="1407" w:type="dxa"/>
          <w:vMerge w:val="restart"/>
          <w:vAlign w:val="center"/>
        </w:tcPr>
        <w:p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3B24C7BA" wp14:editId="0D0F0251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:rsidR="00322956" w:rsidRPr="008F1CBF" w:rsidRDefault="00351258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_x0000_i1025" type="#_x0000_t136" style="width:3in;height:18pt" fillcolor="black" stroked="f" strokeweight="1.25pt">
                <v:shadow color="#868686"/>
                <v:textpath style="font-family:&quot;Arial Black&quot;;font-size:12pt;v-text-kern:t" trim="t" fitpath="t" string="KESEDIAAN PEMBIMBING SKRIPSI"/>
              </v:shape>
            </w:pict>
          </w:r>
        </w:p>
        <w:p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rFonts w:ascii="Arial" w:hAnsi="Arial" w:cs="Arial"/>
              <w:b/>
              <w:sz w:val="20"/>
              <w:szCs w:val="20"/>
            </w:rPr>
            <w:t>Jurusan Fisika FMIPA Universitas Brawijaya</w:t>
          </w:r>
        </w:p>
      </w:tc>
      <w:tc>
        <w:tcPr>
          <w:tcW w:w="992" w:type="dxa"/>
        </w:tcPr>
        <w:p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D88571" wp14:editId="7483F360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:rsidR="00322956" w:rsidRDefault="00351258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pict>
                                    <v:shape id="_x0000_i1027" type="#_x0000_t136" style="width:54pt;height:18pt" fillcolor="black" stroked="f" strokeweight="1.25pt">
                                      <v:shadow color="#868686"/>
                                      <v:textpath style="font-family:&quot;Arial Black&quot;;font-size:12pt;v-text-kern:t" trim="t" fitpath="t" string="PS-01"/>
                                    </v:shape>
                                  </w:pi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D885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" strokecolor="black [3213]" strokeweight="1.5pt">
                    <v:textbox>
                      <w:txbxContent>
                        <w:p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:rsidR="00322956" w:rsidRDefault="00351258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pict>
                              <v:shape id="_x0000_i1027" type="#_x0000_t136" style="width:54pt;height:18pt" fillcolor="black" stroked="f" strokeweight="1.25pt">
                                <v:shadow color="#868686"/>
                                <v:textpath style="font-family:&quot;Arial Black&quot;;font-size:12pt;v-text-kern:t" trim="t" fitpath="t" string="PS-01"/>
                              </v:shape>
                            </w:pic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:rsidTr="00322956">
      <w:trPr>
        <w:trHeight w:val="245"/>
      </w:trPr>
      <w:tc>
        <w:tcPr>
          <w:tcW w:w="1407" w:type="dxa"/>
          <w:vMerge/>
          <w:vAlign w:val="center"/>
        </w:tcPr>
        <w:p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1C93FA" wp14:editId="34659917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3DC459F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328F"/>
    <w:rsid w:val="00004CFB"/>
    <w:rsid w:val="000143AB"/>
    <w:rsid w:val="0002058D"/>
    <w:rsid w:val="00022A0F"/>
    <w:rsid w:val="00040E9C"/>
    <w:rsid w:val="00052770"/>
    <w:rsid w:val="00075E48"/>
    <w:rsid w:val="00091757"/>
    <w:rsid w:val="000C49D4"/>
    <w:rsid w:val="000D3F3D"/>
    <w:rsid w:val="000E501C"/>
    <w:rsid w:val="0014682F"/>
    <w:rsid w:val="00156C69"/>
    <w:rsid w:val="0017232E"/>
    <w:rsid w:val="00210C82"/>
    <w:rsid w:val="002143BE"/>
    <w:rsid w:val="00225326"/>
    <w:rsid w:val="002401E3"/>
    <w:rsid w:val="002410E4"/>
    <w:rsid w:val="00247321"/>
    <w:rsid w:val="00267C05"/>
    <w:rsid w:val="00292A6D"/>
    <w:rsid w:val="002A7CD7"/>
    <w:rsid w:val="002B576E"/>
    <w:rsid w:val="002D120B"/>
    <w:rsid w:val="002F183A"/>
    <w:rsid w:val="002F293B"/>
    <w:rsid w:val="003042CB"/>
    <w:rsid w:val="0031571A"/>
    <w:rsid w:val="00322956"/>
    <w:rsid w:val="00326F3D"/>
    <w:rsid w:val="00336F81"/>
    <w:rsid w:val="00351258"/>
    <w:rsid w:val="003635D2"/>
    <w:rsid w:val="0039237C"/>
    <w:rsid w:val="00394E9A"/>
    <w:rsid w:val="00394F65"/>
    <w:rsid w:val="003950D3"/>
    <w:rsid w:val="003B5698"/>
    <w:rsid w:val="003C21F7"/>
    <w:rsid w:val="00463F18"/>
    <w:rsid w:val="00476C49"/>
    <w:rsid w:val="004D3F92"/>
    <w:rsid w:val="004D5379"/>
    <w:rsid w:val="004D74B1"/>
    <w:rsid w:val="004E2549"/>
    <w:rsid w:val="0050183A"/>
    <w:rsid w:val="00506FF3"/>
    <w:rsid w:val="00532A9F"/>
    <w:rsid w:val="00552B72"/>
    <w:rsid w:val="00567A52"/>
    <w:rsid w:val="00575C8F"/>
    <w:rsid w:val="0057732C"/>
    <w:rsid w:val="005941C9"/>
    <w:rsid w:val="005A4A19"/>
    <w:rsid w:val="005B5E9E"/>
    <w:rsid w:val="005C59EC"/>
    <w:rsid w:val="005F23ED"/>
    <w:rsid w:val="00655161"/>
    <w:rsid w:val="00682E58"/>
    <w:rsid w:val="00682F12"/>
    <w:rsid w:val="006B2FB9"/>
    <w:rsid w:val="006D6CEF"/>
    <w:rsid w:val="006D77B8"/>
    <w:rsid w:val="006D7937"/>
    <w:rsid w:val="006E2E07"/>
    <w:rsid w:val="0074130B"/>
    <w:rsid w:val="00753E4D"/>
    <w:rsid w:val="00756D83"/>
    <w:rsid w:val="00781249"/>
    <w:rsid w:val="00784A49"/>
    <w:rsid w:val="007867FC"/>
    <w:rsid w:val="00787F03"/>
    <w:rsid w:val="00792DF5"/>
    <w:rsid w:val="00797D6C"/>
    <w:rsid w:val="007B4372"/>
    <w:rsid w:val="007C4836"/>
    <w:rsid w:val="007C7CF7"/>
    <w:rsid w:val="00801451"/>
    <w:rsid w:val="008729AF"/>
    <w:rsid w:val="008A6041"/>
    <w:rsid w:val="008A7574"/>
    <w:rsid w:val="008D4DA6"/>
    <w:rsid w:val="008F1CBF"/>
    <w:rsid w:val="00933D0D"/>
    <w:rsid w:val="009409C9"/>
    <w:rsid w:val="00944FD4"/>
    <w:rsid w:val="009917CA"/>
    <w:rsid w:val="009967C9"/>
    <w:rsid w:val="009A117F"/>
    <w:rsid w:val="009B642A"/>
    <w:rsid w:val="009C01D0"/>
    <w:rsid w:val="009D70AB"/>
    <w:rsid w:val="00A47193"/>
    <w:rsid w:val="00A512E4"/>
    <w:rsid w:val="00A65358"/>
    <w:rsid w:val="00A6729E"/>
    <w:rsid w:val="00A6777B"/>
    <w:rsid w:val="00A85E8A"/>
    <w:rsid w:val="00A91234"/>
    <w:rsid w:val="00AA38A2"/>
    <w:rsid w:val="00AA58C2"/>
    <w:rsid w:val="00AB0FD5"/>
    <w:rsid w:val="00AC549C"/>
    <w:rsid w:val="00AE2938"/>
    <w:rsid w:val="00B0385F"/>
    <w:rsid w:val="00B112D2"/>
    <w:rsid w:val="00B20C31"/>
    <w:rsid w:val="00B252D0"/>
    <w:rsid w:val="00B336C2"/>
    <w:rsid w:val="00B466F2"/>
    <w:rsid w:val="00B50B70"/>
    <w:rsid w:val="00B5215F"/>
    <w:rsid w:val="00B63308"/>
    <w:rsid w:val="00B6626F"/>
    <w:rsid w:val="00B75D3A"/>
    <w:rsid w:val="00B94478"/>
    <w:rsid w:val="00BB15E1"/>
    <w:rsid w:val="00BE40B3"/>
    <w:rsid w:val="00BE57B2"/>
    <w:rsid w:val="00C3435A"/>
    <w:rsid w:val="00C5046D"/>
    <w:rsid w:val="00C56773"/>
    <w:rsid w:val="00C622B8"/>
    <w:rsid w:val="00C77239"/>
    <w:rsid w:val="00C85AD6"/>
    <w:rsid w:val="00C87FF7"/>
    <w:rsid w:val="00C92ACD"/>
    <w:rsid w:val="00C96F14"/>
    <w:rsid w:val="00CB18AB"/>
    <w:rsid w:val="00CC356C"/>
    <w:rsid w:val="00D05A9D"/>
    <w:rsid w:val="00D336DD"/>
    <w:rsid w:val="00D34314"/>
    <w:rsid w:val="00D43DFA"/>
    <w:rsid w:val="00D547BF"/>
    <w:rsid w:val="00D56110"/>
    <w:rsid w:val="00D64FC3"/>
    <w:rsid w:val="00D7657C"/>
    <w:rsid w:val="00D83B12"/>
    <w:rsid w:val="00DB40BB"/>
    <w:rsid w:val="00DC5B28"/>
    <w:rsid w:val="00DC5C87"/>
    <w:rsid w:val="00DD1404"/>
    <w:rsid w:val="00DD14C5"/>
    <w:rsid w:val="00E067C8"/>
    <w:rsid w:val="00E10785"/>
    <w:rsid w:val="00E27A39"/>
    <w:rsid w:val="00E27E2F"/>
    <w:rsid w:val="00E53E3C"/>
    <w:rsid w:val="00E91120"/>
    <w:rsid w:val="00ED2155"/>
    <w:rsid w:val="00F276F0"/>
    <w:rsid w:val="00F9152E"/>
    <w:rsid w:val="00FA4352"/>
    <w:rsid w:val="00FB328F"/>
    <w:rsid w:val="00FD5885"/>
    <w:rsid w:val="00FE4C2B"/>
    <w:rsid w:val="00FF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03656E"/>
  <w15:docId w15:val="{CA202D83-221F-4ACB-B778-1C6450A47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Adwi Arifin</cp:lastModifiedBy>
  <cp:revision>9</cp:revision>
  <cp:lastPrinted>2006-06-15T02:22:00Z</cp:lastPrinted>
  <dcterms:created xsi:type="dcterms:W3CDTF">2017-08-22T10:49:00Z</dcterms:created>
  <dcterms:modified xsi:type="dcterms:W3CDTF">2018-05-04T12:58:00Z</dcterms:modified>
</cp:coreProperties>
</file>