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041" w:rsidRPr="003850E0" w:rsidRDefault="008A6041" w:rsidP="008A6041">
      <w:pPr>
        <w:jc w:val="both"/>
        <w:rPr>
          <w:rFonts w:ascii="Arial Narrow" w:hAnsi="Arial Narrow"/>
          <w:sz w:val="22"/>
          <w:szCs w:val="22"/>
        </w:rPr>
      </w:pPr>
    </w:p>
    <w:p w:rsidR="00E15246" w:rsidRDefault="003850E0" w:rsidP="003850E0">
      <w:pPr>
        <w:spacing w:after="120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 xml:space="preserve">Guna kelancaran proses pengerjaan skripsi mahasiswa : </w:t>
      </w: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4819"/>
      </w:tblGrid>
      <w:tr w:rsidR="003850E0" w:rsidRPr="007B4372" w:rsidTr="0038571E">
        <w:tc>
          <w:tcPr>
            <w:tcW w:w="1701" w:type="dxa"/>
            <w:vAlign w:val="center"/>
          </w:tcPr>
          <w:p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Nama</w:t>
            </w:r>
          </w:p>
        </w:tc>
        <w:tc>
          <w:tcPr>
            <w:tcW w:w="4819" w:type="dxa"/>
          </w:tcPr>
          <w:p w:rsidR="003850E0" w:rsidRPr="007B4372" w:rsidRDefault="003850E0" w:rsidP="0038571E">
            <w:pPr>
              <w:ind w:left="-108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A75939">
              <w:rPr>
                <w:rFonts w:ascii="Arial Narrow" w:hAnsi="Arial Narrow" w:cs="Arial"/>
                <w:sz w:val="22"/>
                <w:szCs w:val="22"/>
              </w:rPr>
              <w:t>Adwi Arifin</w:t>
            </w:r>
          </w:p>
        </w:tc>
      </w:tr>
      <w:tr w:rsidR="003850E0" w:rsidRPr="007B4372" w:rsidTr="0038571E">
        <w:tc>
          <w:tcPr>
            <w:tcW w:w="1701" w:type="dxa"/>
            <w:vAlign w:val="center"/>
          </w:tcPr>
          <w:p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NIM</w:t>
            </w:r>
          </w:p>
        </w:tc>
        <w:tc>
          <w:tcPr>
            <w:tcW w:w="4819" w:type="dxa"/>
          </w:tcPr>
          <w:p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A75939">
              <w:rPr>
                <w:rFonts w:ascii="Arial Narrow" w:hAnsi="Arial Narrow" w:cs="Arial"/>
                <w:sz w:val="22"/>
                <w:szCs w:val="22"/>
              </w:rPr>
              <w:t>115090300111008</w:t>
            </w:r>
          </w:p>
        </w:tc>
      </w:tr>
      <w:tr w:rsidR="003850E0" w:rsidRPr="007B4372" w:rsidTr="0038571E">
        <w:tc>
          <w:tcPr>
            <w:tcW w:w="1701" w:type="dxa"/>
            <w:vAlign w:val="center"/>
          </w:tcPr>
          <w:p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Prodi</w:t>
            </w:r>
          </w:p>
        </w:tc>
        <w:tc>
          <w:tcPr>
            <w:tcW w:w="4819" w:type="dxa"/>
          </w:tcPr>
          <w:p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A75939">
              <w:rPr>
                <w:rFonts w:ascii="Arial Narrow" w:hAnsi="Arial Narrow" w:cs="Arial"/>
                <w:sz w:val="22"/>
                <w:szCs w:val="22"/>
              </w:rPr>
              <w:t>Fisika</w:t>
            </w:r>
          </w:p>
        </w:tc>
      </w:tr>
      <w:tr w:rsidR="003850E0" w:rsidRPr="007B4372" w:rsidTr="0038571E">
        <w:tc>
          <w:tcPr>
            <w:tcW w:w="1701" w:type="dxa"/>
            <w:vAlign w:val="center"/>
          </w:tcPr>
          <w:p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Minat / KBM</w:t>
            </w:r>
          </w:p>
        </w:tc>
        <w:tc>
          <w:tcPr>
            <w:tcW w:w="4819" w:type="dxa"/>
          </w:tcPr>
          <w:p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A75939">
              <w:rPr>
                <w:rFonts w:ascii="Arial Narrow" w:hAnsi="Arial Narrow" w:cs="Arial"/>
                <w:sz w:val="22"/>
                <w:szCs w:val="22"/>
              </w:rPr>
              <w:t xml:space="preserve"> Komputasi</w:t>
            </w:r>
          </w:p>
        </w:tc>
      </w:tr>
    </w:tbl>
    <w:p w:rsidR="003850E0" w:rsidRPr="007B4372" w:rsidRDefault="003850E0" w:rsidP="003850E0">
      <w:pPr>
        <w:rPr>
          <w:rFonts w:ascii="Arial Narrow" w:hAnsi="Arial Narrow"/>
          <w:sz w:val="22"/>
          <w:szCs w:val="22"/>
        </w:rPr>
      </w:pPr>
    </w:p>
    <w:p w:rsidR="003850E0" w:rsidRPr="007B4372" w:rsidRDefault="00007736" w:rsidP="003850E0">
      <w:pPr>
        <w:spacing w:after="120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R</w:t>
      </w:r>
      <w:r w:rsidR="00641443">
        <w:rPr>
          <w:rFonts w:ascii="Arial Narrow" w:hAnsi="Arial Narrow" w:cs="Arial"/>
          <w:sz w:val="22"/>
          <w:szCs w:val="22"/>
        </w:rPr>
        <w:t>encana J</w:t>
      </w:r>
      <w:r w:rsidR="003850E0" w:rsidRPr="007B4372">
        <w:rPr>
          <w:rFonts w:ascii="Arial Narrow" w:hAnsi="Arial Narrow" w:cs="Arial"/>
          <w:sz w:val="22"/>
          <w:szCs w:val="22"/>
        </w:rPr>
        <w:t>udul :</w:t>
      </w:r>
    </w:p>
    <w:p w:rsidR="003850E0" w:rsidRDefault="00A75939" w:rsidP="003850E0">
      <w:pPr>
        <w:rPr>
          <w:rFonts w:ascii="Arial Narrow" w:hAnsi="Arial Narrow"/>
          <w:sz w:val="22"/>
          <w:szCs w:val="22"/>
        </w:rPr>
      </w:pPr>
      <w:r w:rsidRPr="006E2E07">
        <w:rPr>
          <w:rFonts w:ascii="Arial Narrow" w:hAnsi="Arial Narrow"/>
          <w:sz w:val="22"/>
          <w:szCs w:val="22"/>
        </w:rPr>
        <w:t>PEMBUATAN MODEL DEEP LEARNING UNTUK SIMULATOR SELF DRIVING CAR YANG DITRAINING MENGGUNAKAN GPU</w:t>
      </w:r>
    </w:p>
    <w:p w:rsidR="00A75939" w:rsidRDefault="00A75939" w:rsidP="003850E0">
      <w:pPr>
        <w:rPr>
          <w:rFonts w:ascii="Arial Narrow" w:hAnsi="Arial Narrow"/>
          <w:sz w:val="22"/>
          <w:szCs w:val="22"/>
        </w:rPr>
      </w:pPr>
    </w:p>
    <w:p w:rsidR="00007736" w:rsidRPr="007B4372" w:rsidRDefault="00007736" w:rsidP="003850E0">
      <w:pPr>
        <w:rPr>
          <w:rFonts w:ascii="Arial Narrow" w:hAnsi="Arial Narrow"/>
          <w:sz w:val="22"/>
          <w:szCs w:val="22"/>
        </w:rPr>
      </w:pPr>
    </w:p>
    <w:p w:rsidR="003850E0" w:rsidRDefault="003850E0" w:rsidP="003850E0">
      <w:pPr>
        <w:spacing w:after="120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Maka berdasarkan persetujuan Kaprodi</w:t>
      </w:r>
      <w:r w:rsidR="00007736">
        <w:rPr>
          <w:rFonts w:ascii="Arial Narrow" w:hAnsi="Arial Narrow" w:cs="Arial"/>
          <w:sz w:val="22"/>
          <w:szCs w:val="22"/>
        </w:rPr>
        <w:t xml:space="preserve"> dari</w:t>
      </w:r>
      <w:r>
        <w:rPr>
          <w:rFonts w:ascii="Arial Narrow" w:hAnsi="Arial Narrow" w:cs="Arial"/>
          <w:sz w:val="22"/>
          <w:szCs w:val="22"/>
        </w:rPr>
        <w:t xml:space="preserve"> mahasiswa bersangkutan</w:t>
      </w:r>
      <w:r w:rsidR="00007736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ditetapkan nama-nama pembimbing sebagai berikut: </w:t>
      </w:r>
    </w:p>
    <w:tbl>
      <w:tblPr>
        <w:tblStyle w:val="TableGrid"/>
        <w:tblW w:w="6947" w:type="dxa"/>
        <w:tblInd w:w="108" w:type="dxa"/>
        <w:tblLook w:val="04A0" w:firstRow="1" w:lastRow="0" w:firstColumn="1" w:lastColumn="0" w:noHBand="0" w:noVBand="1"/>
      </w:tblPr>
      <w:tblGrid>
        <w:gridCol w:w="1408"/>
        <w:gridCol w:w="2845"/>
        <w:gridCol w:w="2694"/>
      </w:tblGrid>
      <w:tr w:rsidR="003850E0" w:rsidRPr="003850E0" w:rsidTr="00A75939">
        <w:tc>
          <w:tcPr>
            <w:tcW w:w="1408" w:type="dxa"/>
          </w:tcPr>
          <w:p w:rsidR="003850E0" w:rsidRPr="003850E0" w:rsidRDefault="003850E0" w:rsidP="003850E0">
            <w:pPr>
              <w:spacing w:before="120" w:after="12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3850E0">
              <w:rPr>
                <w:rFonts w:ascii="Arial Narrow" w:hAnsi="Arial Narrow"/>
                <w:b/>
                <w:sz w:val="22"/>
                <w:szCs w:val="22"/>
              </w:rPr>
              <w:t>Pembimbing</w:t>
            </w:r>
          </w:p>
        </w:tc>
        <w:tc>
          <w:tcPr>
            <w:tcW w:w="2845" w:type="dxa"/>
          </w:tcPr>
          <w:p w:rsidR="003850E0" w:rsidRPr="003850E0" w:rsidRDefault="003850E0" w:rsidP="003850E0">
            <w:pPr>
              <w:spacing w:before="120" w:after="12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3850E0">
              <w:rPr>
                <w:rFonts w:ascii="Arial Narrow" w:hAnsi="Arial Narrow"/>
                <w:b/>
                <w:sz w:val="22"/>
                <w:szCs w:val="22"/>
              </w:rPr>
              <w:t>Nama</w:t>
            </w:r>
          </w:p>
        </w:tc>
        <w:tc>
          <w:tcPr>
            <w:tcW w:w="2694" w:type="dxa"/>
          </w:tcPr>
          <w:p w:rsidR="003850E0" w:rsidRPr="003850E0" w:rsidRDefault="003850E0" w:rsidP="003850E0">
            <w:pPr>
              <w:spacing w:before="120" w:after="12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3850E0">
              <w:rPr>
                <w:rFonts w:ascii="Arial Narrow" w:hAnsi="Arial Narrow"/>
                <w:b/>
                <w:sz w:val="22"/>
                <w:szCs w:val="22"/>
              </w:rPr>
              <w:t>NIP</w:t>
            </w:r>
          </w:p>
        </w:tc>
      </w:tr>
      <w:tr w:rsidR="003850E0" w:rsidRPr="003850E0" w:rsidTr="00A75939">
        <w:tc>
          <w:tcPr>
            <w:tcW w:w="1408" w:type="dxa"/>
          </w:tcPr>
          <w:p w:rsidR="003850E0" w:rsidRPr="003850E0" w:rsidRDefault="003850E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3850E0">
              <w:rPr>
                <w:rFonts w:ascii="Arial Narrow" w:hAnsi="Arial Narrow"/>
                <w:sz w:val="22"/>
                <w:szCs w:val="22"/>
              </w:rPr>
              <w:t>Pembimbing I</w:t>
            </w:r>
          </w:p>
        </w:tc>
        <w:tc>
          <w:tcPr>
            <w:tcW w:w="2845" w:type="dxa"/>
          </w:tcPr>
          <w:p w:rsidR="003850E0" w:rsidRPr="003850E0" w:rsidRDefault="00A75939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A75939">
              <w:rPr>
                <w:rFonts w:ascii="Arial Narrow" w:hAnsi="Arial Narrow"/>
                <w:sz w:val="22"/>
                <w:szCs w:val="22"/>
              </w:rPr>
              <w:t>Dr. Eng. Agus Naba, MT.</w:t>
            </w:r>
          </w:p>
        </w:tc>
        <w:tc>
          <w:tcPr>
            <w:tcW w:w="2694" w:type="dxa"/>
          </w:tcPr>
          <w:p w:rsidR="003850E0" w:rsidRPr="003850E0" w:rsidRDefault="00A75939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A75939">
              <w:rPr>
                <w:rFonts w:ascii="Arial Narrow" w:hAnsi="Arial Narrow"/>
                <w:sz w:val="22"/>
                <w:szCs w:val="22"/>
              </w:rPr>
              <w:t>197208061995121001</w:t>
            </w:r>
          </w:p>
        </w:tc>
      </w:tr>
      <w:tr w:rsidR="003850E0" w:rsidRPr="003850E0" w:rsidTr="00A75939">
        <w:tc>
          <w:tcPr>
            <w:tcW w:w="1408" w:type="dxa"/>
          </w:tcPr>
          <w:p w:rsidR="003850E0" w:rsidRPr="003850E0" w:rsidRDefault="003850E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3850E0">
              <w:rPr>
                <w:rFonts w:ascii="Arial Narrow" w:hAnsi="Arial Narrow"/>
                <w:sz w:val="22"/>
                <w:szCs w:val="22"/>
              </w:rPr>
              <w:t>Pembimbing II</w:t>
            </w:r>
          </w:p>
        </w:tc>
        <w:tc>
          <w:tcPr>
            <w:tcW w:w="2845" w:type="dxa"/>
          </w:tcPr>
          <w:p w:rsidR="003850E0" w:rsidRPr="003850E0" w:rsidRDefault="00A75939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A75939">
              <w:rPr>
                <w:rFonts w:ascii="Arial Narrow" w:hAnsi="Arial Narrow"/>
                <w:sz w:val="22"/>
                <w:szCs w:val="22"/>
              </w:rPr>
              <w:t>Ahmad Nadhir, S.Si., MT., Ph.D.</w:t>
            </w:r>
          </w:p>
        </w:tc>
        <w:tc>
          <w:tcPr>
            <w:tcW w:w="2694" w:type="dxa"/>
          </w:tcPr>
          <w:p w:rsidR="003850E0" w:rsidRPr="003850E0" w:rsidRDefault="00A75939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A75939">
              <w:rPr>
                <w:rFonts w:ascii="Arial Narrow" w:hAnsi="Arial Narrow"/>
                <w:sz w:val="22"/>
                <w:szCs w:val="22"/>
              </w:rPr>
              <w:t>197412031999031002</w:t>
            </w:r>
          </w:p>
        </w:tc>
      </w:tr>
    </w:tbl>
    <w:p w:rsidR="00E15246" w:rsidRPr="003850E0" w:rsidRDefault="00E15246" w:rsidP="00E15246">
      <w:pPr>
        <w:rPr>
          <w:rFonts w:ascii="Arial Narrow" w:hAnsi="Arial Narrow" w:cs="Arial"/>
          <w:sz w:val="22"/>
          <w:szCs w:val="22"/>
        </w:rPr>
      </w:pPr>
    </w:p>
    <w:p w:rsidR="003850E0" w:rsidRDefault="003850E0" w:rsidP="00E15246">
      <w:pPr>
        <w:spacing w:after="120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Untuk selanjutnya nama-nama pembimbing tersebut akan di</w:t>
      </w:r>
      <w:r w:rsidR="00007736">
        <w:rPr>
          <w:rFonts w:ascii="Arial Narrow" w:hAnsi="Arial Narrow" w:cs="Arial"/>
          <w:sz w:val="22"/>
          <w:szCs w:val="22"/>
        </w:rPr>
        <w:t xml:space="preserve">laporkan </w:t>
      </w:r>
      <w:r>
        <w:rPr>
          <w:rFonts w:ascii="Arial Narrow" w:hAnsi="Arial Narrow" w:cs="Arial"/>
          <w:sz w:val="22"/>
          <w:szCs w:val="22"/>
        </w:rPr>
        <w:t xml:space="preserve">ke Fakultas MIPA </w:t>
      </w:r>
      <w:r w:rsidR="00007736">
        <w:rPr>
          <w:rFonts w:ascii="Arial Narrow" w:hAnsi="Arial Narrow" w:cs="Arial"/>
          <w:sz w:val="22"/>
          <w:szCs w:val="22"/>
        </w:rPr>
        <w:t xml:space="preserve">untuk </w:t>
      </w:r>
      <w:r w:rsidR="003260E0">
        <w:rPr>
          <w:rFonts w:ascii="Arial Narrow" w:hAnsi="Arial Narrow" w:cs="Arial"/>
          <w:sz w:val="22"/>
          <w:szCs w:val="22"/>
        </w:rPr>
        <w:t xml:space="preserve">dasar </w:t>
      </w:r>
      <w:r>
        <w:rPr>
          <w:rFonts w:ascii="Arial Narrow" w:hAnsi="Arial Narrow" w:cs="Arial"/>
          <w:sz w:val="22"/>
          <w:szCs w:val="22"/>
        </w:rPr>
        <w:t xml:space="preserve">penerbitan SK </w:t>
      </w:r>
      <w:r w:rsidR="00C83B0E">
        <w:rPr>
          <w:rFonts w:ascii="Arial Narrow" w:hAnsi="Arial Narrow" w:cs="Arial"/>
          <w:sz w:val="22"/>
          <w:szCs w:val="22"/>
        </w:rPr>
        <w:t>Pem</w:t>
      </w:r>
      <w:r>
        <w:rPr>
          <w:rFonts w:ascii="Arial Narrow" w:hAnsi="Arial Narrow" w:cs="Arial"/>
          <w:sz w:val="22"/>
          <w:szCs w:val="22"/>
        </w:rPr>
        <w:t>bimbingan.</w:t>
      </w:r>
    </w:p>
    <w:p w:rsidR="00E15246" w:rsidRPr="003850E0" w:rsidRDefault="00E15246" w:rsidP="00E15246">
      <w:pPr>
        <w:rPr>
          <w:rFonts w:ascii="Arial Narrow" w:hAnsi="Arial Narrow" w:cs="Arial"/>
          <w:sz w:val="22"/>
          <w:szCs w:val="22"/>
        </w:rPr>
      </w:pPr>
    </w:p>
    <w:p w:rsidR="00E15246" w:rsidRPr="00A75939" w:rsidRDefault="00E15246" w:rsidP="00E15246">
      <w:pPr>
        <w:ind w:left="3402"/>
        <w:rPr>
          <w:rFonts w:ascii="Arial Narrow" w:hAnsi="Arial Narrow" w:cs="Arial"/>
          <w:b/>
          <w:sz w:val="22"/>
          <w:szCs w:val="22"/>
        </w:rPr>
      </w:pPr>
      <w:r w:rsidRPr="003850E0">
        <w:rPr>
          <w:rFonts w:ascii="Arial Narrow" w:hAnsi="Arial Narrow" w:cs="Arial"/>
          <w:sz w:val="22"/>
          <w:szCs w:val="22"/>
        </w:rPr>
        <w:t>Malang,</w:t>
      </w:r>
      <w:bookmarkStart w:id="0" w:name="TGL"/>
      <w:bookmarkStart w:id="1" w:name="BLNX"/>
      <w:bookmarkEnd w:id="0"/>
      <w:bookmarkEnd w:id="1"/>
      <w:r w:rsidR="00A75939">
        <w:rPr>
          <w:rFonts w:ascii="Arial Narrow" w:hAnsi="Arial Narrow" w:cs="Arial"/>
          <w:sz w:val="22"/>
          <w:szCs w:val="22"/>
        </w:rPr>
        <w:t xml:space="preserve"> </w:t>
      </w:r>
      <w:bookmarkStart w:id="2" w:name="THN1"/>
      <w:bookmarkEnd w:id="2"/>
      <w:r w:rsidR="00A75939">
        <w:rPr>
          <w:rFonts w:ascii="Arial Narrow" w:hAnsi="Arial Narrow"/>
          <w:sz w:val="22"/>
          <w:szCs w:val="22"/>
        </w:rPr>
        <w:t>12</w:t>
      </w:r>
      <w:r w:rsidR="00A75939">
        <w:rPr>
          <w:rFonts w:ascii="Arial Narrow" w:hAnsi="Arial Narrow"/>
          <w:sz w:val="22"/>
          <w:szCs w:val="22"/>
        </w:rPr>
        <w:t xml:space="preserve"> Maret 2018</w:t>
      </w:r>
    </w:p>
    <w:p w:rsidR="00007736" w:rsidRDefault="00007736" w:rsidP="00E15246">
      <w:pPr>
        <w:ind w:left="3402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a.n. Ketua</w:t>
      </w:r>
    </w:p>
    <w:p w:rsidR="00E15246" w:rsidRPr="003850E0" w:rsidRDefault="00007736" w:rsidP="00E15246">
      <w:pPr>
        <w:ind w:left="3402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Sekretaris Jurusan Fisika</w:t>
      </w:r>
    </w:p>
    <w:p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</w:p>
    <w:p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  <w:bookmarkStart w:id="3" w:name="Nama_Mahasiswa_1"/>
      <w:bookmarkEnd w:id="3"/>
    </w:p>
    <w:p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</w:p>
    <w:p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</w:p>
    <w:p w:rsidR="00E15246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  <w:r w:rsidRPr="003850E0">
        <w:rPr>
          <w:rFonts w:ascii="Arial Narrow" w:hAnsi="Arial Narrow" w:cs="Arial"/>
          <w:sz w:val="22"/>
          <w:szCs w:val="22"/>
        </w:rPr>
        <w:t>(</w:t>
      </w:r>
      <w:r w:rsidR="00A75939">
        <w:rPr>
          <w:rFonts w:ascii="Arial Narrow" w:hAnsi="Arial Narrow" w:cs="Arial"/>
          <w:sz w:val="22"/>
          <w:szCs w:val="22"/>
        </w:rPr>
        <w:t xml:space="preserve"> </w:t>
      </w:r>
      <w:r w:rsidR="00A75939" w:rsidRPr="00A75939">
        <w:rPr>
          <w:rFonts w:ascii="Arial Narrow" w:hAnsi="Arial Narrow" w:cs="Arial"/>
          <w:sz w:val="22"/>
          <w:szCs w:val="22"/>
        </w:rPr>
        <w:t>Ahmad Nadhir, S.Si., MT., Ph.D.</w:t>
      </w:r>
      <w:r w:rsidR="00A75939">
        <w:rPr>
          <w:rFonts w:ascii="Arial Narrow" w:hAnsi="Arial Narrow" w:cs="Arial"/>
          <w:sz w:val="22"/>
          <w:szCs w:val="22"/>
        </w:rPr>
        <w:t xml:space="preserve"> </w:t>
      </w:r>
      <w:r w:rsidRPr="003850E0">
        <w:rPr>
          <w:rFonts w:ascii="Arial Narrow" w:hAnsi="Arial Narrow" w:cs="Arial"/>
          <w:sz w:val="22"/>
          <w:szCs w:val="22"/>
        </w:rPr>
        <w:t>)</w:t>
      </w:r>
    </w:p>
    <w:p w:rsidR="00007736" w:rsidRPr="003850E0" w:rsidRDefault="00007736" w:rsidP="00E15246">
      <w:pPr>
        <w:ind w:left="3402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NIP</w:t>
      </w:r>
      <w:r w:rsidR="00A75939">
        <w:rPr>
          <w:rFonts w:ascii="Arial Narrow" w:hAnsi="Arial Narrow" w:cs="Arial"/>
          <w:sz w:val="22"/>
          <w:szCs w:val="22"/>
        </w:rPr>
        <w:t xml:space="preserve"> </w:t>
      </w:r>
      <w:r w:rsidR="00A75939" w:rsidRPr="00A75939">
        <w:rPr>
          <w:rFonts w:ascii="Arial Narrow" w:hAnsi="Arial Narrow" w:cs="Arial"/>
          <w:sz w:val="22"/>
          <w:szCs w:val="22"/>
        </w:rPr>
        <w:t>197412031999031002</w:t>
      </w:r>
      <w:bookmarkStart w:id="4" w:name="_GoBack"/>
      <w:bookmarkEnd w:id="4"/>
    </w:p>
    <w:sectPr w:rsidR="00007736" w:rsidRPr="003850E0" w:rsidSect="00C77239">
      <w:headerReference w:type="even" r:id="rId6"/>
      <w:headerReference w:type="default" r:id="rId7"/>
      <w:pgSz w:w="8392" w:h="11907" w:code="11"/>
      <w:pgMar w:top="284" w:right="851" w:bottom="284" w:left="851" w:header="34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6044" w:rsidRDefault="00E96044">
      <w:r>
        <w:separator/>
      </w:r>
    </w:p>
  </w:endnote>
  <w:endnote w:type="continuationSeparator" w:id="0">
    <w:p w:rsidR="00E96044" w:rsidRDefault="00E96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6044" w:rsidRDefault="00E96044">
      <w:r>
        <w:separator/>
      </w:r>
    </w:p>
  </w:footnote>
  <w:footnote w:type="continuationSeparator" w:id="0">
    <w:p w:rsidR="00E96044" w:rsidRDefault="00E960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FD5" w:rsidRDefault="00AB0FD5" w:rsidP="00B252D0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B0FD5" w:rsidRDefault="00AB0FD5" w:rsidP="00394F6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7088" w:type="dxa"/>
      <w:tblInd w:w="-459" w:type="dxa"/>
      <w:tblLayout w:type="fixed"/>
      <w:tblLook w:val="01E0" w:firstRow="1" w:lastRow="1" w:firstColumn="1" w:lastColumn="1" w:noHBand="0" w:noVBand="0"/>
    </w:tblPr>
    <w:tblGrid>
      <w:gridCol w:w="1407"/>
      <w:gridCol w:w="4689"/>
      <w:gridCol w:w="992"/>
    </w:tblGrid>
    <w:tr w:rsidR="00322956" w:rsidRPr="008F1CBF" w:rsidTr="00C77239">
      <w:trPr>
        <w:trHeight w:val="669"/>
      </w:trPr>
      <w:tc>
        <w:tcPr>
          <w:tcW w:w="1407" w:type="dxa"/>
          <w:vMerge w:val="restart"/>
          <w:vAlign w:val="center"/>
        </w:tcPr>
        <w:p w:rsidR="00322956" w:rsidRPr="008F1CBF" w:rsidRDefault="00322956" w:rsidP="00C77239">
          <w:pPr>
            <w:ind w:left="33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noProof/>
              <w:sz w:val="20"/>
              <w:szCs w:val="20"/>
            </w:rPr>
            <w:drawing>
              <wp:inline distT="0" distB="0" distL="0" distR="0" wp14:anchorId="642E3879" wp14:editId="5C395478">
                <wp:extent cx="684397" cy="684397"/>
                <wp:effectExtent l="0" t="0" r="1905" b="1905"/>
                <wp:docPr id="3" name="Picture 2" descr="Frame-UB-BT-ala-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Frame-UB-BT-ala-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935" cy="68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9" w:type="dxa"/>
          <w:vMerge w:val="restart"/>
          <w:vAlign w:val="center"/>
        </w:tcPr>
        <w:p w:rsidR="00322956" w:rsidRPr="008F1CBF" w:rsidRDefault="00E96044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_x0000_i1025" type="#_x0000_t136" style="width:3in;height:18pt" fillcolor="black" stroked="f" strokeweight="1.25pt">
                <v:shadow color="#868686"/>
                <v:textpath style="font-family:&quot;Arial Black&quot;;font-size:12pt;v-text-kern:t" trim="t" fitpath="t" string="PENETAPAN PEMBIMBING SKRIPSI"/>
              </v:shape>
            </w:pict>
          </w:r>
        </w:p>
        <w:p w:rsidR="00322956" w:rsidRPr="008F1CBF" w:rsidRDefault="00322956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rFonts w:ascii="Arial" w:hAnsi="Arial" w:cs="Arial"/>
              <w:b/>
              <w:sz w:val="20"/>
              <w:szCs w:val="20"/>
            </w:rPr>
            <w:t>Jurusan Fisika FMIPA Universitas Brawijaya</w:t>
          </w:r>
        </w:p>
      </w:tc>
      <w:tc>
        <w:tcPr>
          <w:tcW w:w="992" w:type="dxa"/>
        </w:tcPr>
        <w:p w:rsidR="00322956" w:rsidRPr="008F1CBF" w:rsidRDefault="00C77239" w:rsidP="00322956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22956"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6A699F" wp14:editId="7362AD0F">
                    <wp:simplePos x="0" y="0"/>
                    <wp:positionH relativeFrom="column">
                      <wp:posOffset>-30324</wp:posOffset>
                    </wp:positionH>
                    <wp:positionV relativeFrom="paragraph">
                      <wp:posOffset>42152</wp:posOffset>
                    </wp:positionV>
                    <wp:extent cx="931229" cy="610870"/>
                    <wp:effectExtent l="0" t="0" r="21590" b="1778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29" cy="610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22956" w:rsidRDefault="00322956" w:rsidP="00C772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322956">
                                  <w:rPr>
                                    <w:rFonts w:ascii="Arial" w:hAnsi="Arial" w:cs="Arial"/>
                                    <w:b/>
                                  </w:rPr>
                                  <w:t>FORM</w:t>
                                </w:r>
                              </w:p>
                              <w:p w:rsidR="00322956" w:rsidRPr="00B6626F" w:rsidRDefault="00322956" w:rsidP="00322956">
                                <w:pPr>
                                  <w:ind w:left="-142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6"/>
                                  </w:rPr>
                                </w:pPr>
                              </w:p>
                              <w:p w:rsidR="00322956" w:rsidRDefault="00E96044" w:rsidP="00C77239">
                                <w:pPr>
                                  <w:ind w:right="15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pict>
                                    <v:shape id="_x0000_i1027" type="#_x0000_t136" style="width:54pt;height:18pt" fillcolor="black" stroked="f" strokeweight="1.25pt">
                                      <v:shadow color="#868686"/>
                                      <v:textpath style="font-family:&quot;Arial Black&quot;;font-size:12pt;v-text-kern:t" trim="t" fitpath="t" string="PS-02"/>
                                    </v:shape>
                                  </w:pi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6A69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-2.4pt;margin-top:3.3pt;width:73.35pt;height:4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" strokecolor="black [3213]" strokeweight="1.5pt">
                    <v:textbox>
                      <w:txbxContent>
                        <w:p w:rsidR="00322956" w:rsidRDefault="00322956" w:rsidP="00C772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322956">
                            <w:rPr>
                              <w:rFonts w:ascii="Arial" w:hAnsi="Arial" w:cs="Arial"/>
                              <w:b/>
                            </w:rPr>
                            <w:t>FORM</w:t>
                          </w:r>
                        </w:p>
                        <w:p w:rsidR="00322956" w:rsidRPr="00B6626F" w:rsidRDefault="00322956" w:rsidP="00322956">
                          <w:pPr>
                            <w:ind w:left="-142"/>
                            <w:jc w:val="center"/>
                            <w:rPr>
                              <w:rFonts w:ascii="Arial" w:hAnsi="Arial" w:cs="Arial"/>
                              <w:b/>
                              <w:sz w:val="6"/>
                            </w:rPr>
                          </w:pPr>
                        </w:p>
                        <w:p w:rsidR="00322956" w:rsidRDefault="00E96044" w:rsidP="00C77239">
                          <w:pPr>
                            <w:ind w:right="15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pict>
                              <v:shape id="_x0000_i1027" type="#_x0000_t136" style="width:54pt;height:18pt" fillcolor="black" stroked="f" strokeweight="1.25pt">
                                <v:shadow color="#868686"/>
                                <v:textpath style="font-family:&quot;Arial Black&quot;;font-size:12pt;v-text-kern:t" trim="t" fitpath="t" string="PS-02"/>
                              </v:shape>
                            </w:pic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  <w:tr w:rsidR="00322956" w:rsidRPr="008F1CBF" w:rsidTr="00322956">
      <w:trPr>
        <w:trHeight w:val="245"/>
      </w:trPr>
      <w:tc>
        <w:tcPr>
          <w:tcW w:w="1407" w:type="dxa"/>
          <w:vMerge/>
          <w:vAlign w:val="center"/>
        </w:tcPr>
        <w:p w:rsidR="00322956" w:rsidRPr="008F1CBF" w:rsidRDefault="00322956" w:rsidP="0038571E">
          <w:pPr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689" w:type="dxa"/>
          <w:vMerge/>
        </w:tcPr>
        <w:p w:rsidR="00322956" w:rsidRPr="008F1CBF" w:rsidRDefault="00322956" w:rsidP="0032295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:rsidR="00322956" w:rsidRPr="008F1CBF" w:rsidRDefault="00322956" w:rsidP="00332604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:rsidR="008F1CBF" w:rsidRDefault="008F1CBF" w:rsidP="00322956">
    <w:pPr>
      <w:pStyle w:val="Header"/>
      <w:tabs>
        <w:tab w:val="clear" w:pos="43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961069" wp14:editId="37005EA4">
              <wp:simplePos x="0" y="0"/>
              <wp:positionH relativeFrom="column">
                <wp:posOffset>-102434</wp:posOffset>
              </wp:positionH>
              <wp:positionV relativeFrom="paragraph">
                <wp:posOffset>31115</wp:posOffset>
              </wp:positionV>
              <wp:extent cx="4380865" cy="0"/>
              <wp:effectExtent l="38100" t="19050" r="5778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086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D252BC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05pt,2.45pt" to="336.9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" strokecolor="black [3200]" strokeweight="1.5pt">
              <v:shadow on="t" color="black" opacity="22937f" origin=",.5" offset="0,.63889mm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328F"/>
    <w:rsid w:val="00004CFB"/>
    <w:rsid w:val="00007736"/>
    <w:rsid w:val="000143AB"/>
    <w:rsid w:val="0002058D"/>
    <w:rsid w:val="00040E9C"/>
    <w:rsid w:val="00052770"/>
    <w:rsid w:val="00075E48"/>
    <w:rsid w:val="00091757"/>
    <w:rsid w:val="000C49D4"/>
    <w:rsid w:val="000E1C8E"/>
    <w:rsid w:val="000E3669"/>
    <w:rsid w:val="000E501C"/>
    <w:rsid w:val="0014682F"/>
    <w:rsid w:val="00156C69"/>
    <w:rsid w:val="0017232E"/>
    <w:rsid w:val="00210C82"/>
    <w:rsid w:val="002143BE"/>
    <w:rsid w:val="00225326"/>
    <w:rsid w:val="002401E3"/>
    <w:rsid w:val="002410E4"/>
    <w:rsid w:val="00247321"/>
    <w:rsid w:val="00267C05"/>
    <w:rsid w:val="00292A6D"/>
    <w:rsid w:val="002A7CD7"/>
    <w:rsid w:val="002B576E"/>
    <w:rsid w:val="002B6341"/>
    <w:rsid w:val="002D120B"/>
    <w:rsid w:val="002F183A"/>
    <w:rsid w:val="002F293B"/>
    <w:rsid w:val="003042CB"/>
    <w:rsid w:val="0031571A"/>
    <w:rsid w:val="00322956"/>
    <w:rsid w:val="003260E0"/>
    <w:rsid w:val="00326F3D"/>
    <w:rsid w:val="003635D2"/>
    <w:rsid w:val="003850E0"/>
    <w:rsid w:val="00394F65"/>
    <w:rsid w:val="003950D3"/>
    <w:rsid w:val="003C21F7"/>
    <w:rsid w:val="00463F18"/>
    <w:rsid w:val="00476C49"/>
    <w:rsid w:val="004D3F92"/>
    <w:rsid w:val="004D5379"/>
    <w:rsid w:val="004D74B1"/>
    <w:rsid w:val="004E2549"/>
    <w:rsid w:val="0050183A"/>
    <w:rsid w:val="00506FF3"/>
    <w:rsid w:val="00532A9F"/>
    <w:rsid w:val="00552B72"/>
    <w:rsid w:val="00575C8F"/>
    <w:rsid w:val="0057732C"/>
    <w:rsid w:val="005941C9"/>
    <w:rsid w:val="005A4A19"/>
    <w:rsid w:val="005B5E9E"/>
    <w:rsid w:val="005C59EC"/>
    <w:rsid w:val="005F23ED"/>
    <w:rsid w:val="00641443"/>
    <w:rsid w:val="00655161"/>
    <w:rsid w:val="00682E58"/>
    <w:rsid w:val="00682F12"/>
    <w:rsid w:val="006B2FB9"/>
    <w:rsid w:val="006D6CEF"/>
    <w:rsid w:val="006D77B8"/>
    <w:rsid w:val="006D7937"/>
    <w:rsid w:val="00756D83"/>
    <w:rsid w:val="00781249"/>
    <w:rsid w:val="00784A49"/>
    <w:rsid w:val="007867FC"/>
    <w:rsid w:val="00792DF5"/>
    <w:rsid w:val="00797D6C"/>
    <w:rsid w:val="007C4836"/>
    <w:rsid w:val="007C7CF7"/>
    <w:rsid w:val="00801451"/>
    <w:rsid w:val="008729AF"/>
    <w:rsid w:val="008A6041"/>
    <w:rsid w:val="008A7574"/>
    <w:rsid w:val="008D4DA6"/>
    <w:rsid w:val="008F1CBF"/>
    <w:rsid w:val="00933D0D"/>
    <w:rsid w:val="009409C9"/>
    <w:rsid w:val="00944FD4"/>
    <w:rsid w:val="009917CA"/>
    <w:rsid w:val="009967C9"/>
    <w:rsid w:val="009B642A"/>
    <w:rsid w:val="009C01D0"/>
    <w:rsid w:val="009D70AB"/>
    <w:rsid w:val="009E53A5"/>
    <w:rsid w:val="00A512E4"/>
    <w:rsid w:val="00A65358"/>
    <w:rsid w:val="00A6777B"/>
    <w:rsid w:val="00A75939"/>
    <w:rsid w:val="00A85E8A"/>
    <w:rsid w:val="00A91234"/>
    <w:rsid w:val="00AA38A2"/>
    <w:rsid w:val="00AA58C2"/>
    <w:rsid w:val="00AB0FD5"/>
    <w:rsid w:val="00AC549C"/>
    <w:rsid w:val="00AE2938"/>
    <w:rsid w:val="00B112D2"/>
    <w:rsid w:val="00B20C31"/>
    <w:rsid w:val="00B252D0"/>
    <w:rsid w:val="00B466F2"/>
    <w:rsid w:val="00B50B70"/>
    <w:rsid w:val="00B5215F"/>
    <w:rsid w:val="00B63308"/>
    <w:rsid w:val="00B6626F"/>
    <w:rsid w:val="00B75D3A"/>
    <w:rsid w:val="00BE40B3"/>
    <w:rsid w:val="00BE4E27"/>
    <w:rsid w:val="00BE57B2"/>
    <w:rsid w:val="00C3435A"/>
    <w:rsid w:val="00C5046D"/>
    <w:rsid w:val="00C56773"/>
    <w:rsid w:val="00C622B8"/>
    <w:rsid w:val="00C77239"/>
    <w:rsid w:val="00C83B0E"/>
    <w:rsid w:val="00C87FF7"/>
    <w:rsid w:val="00C92ACD"/>
    <w:rsid w:val="00C96F14"/>
    <w:rsid w:val="00CB18AB"/>
    <w:rsid w:val="00CC356C"/>
    <w:rsid w:val="00D05A9D"/>
    <w:rsid w:val="00D336DD"/>
    <w:rsid w:val="00D34314"/>
    <w:rsid w:val="00D43DFA"/>
    <w:rsid w:val="00D547BF"/>
    <w:rsid w:val="00D56110"/>
    <w:rsid w:val="00D64FC3"/>
    <w:rsid w:val="00D83B12"/>
    <w:rsid w:val="00DB40BB"/>
    <w:rsid w:val="00DC5B28"/>
    <w:rsid w:val="00DC5C87"/>
    <w:rsid w:val="00DD1404"/>
    <w:rsid w:val="00DD14C5"/>
    <w:rsid w:val="00E067C8"/>
    <w:rsid w:val="00E15246"/>
    <w:rsid w:val="00E27A39"/>
    <w:rsid w:val="00E27E2F"/>
    <w:rsid w:val="00E53E3C"/>
    <w:rsid w:val="00E96044"/>
    <w:rsid w:val="00ED2155"/>
    <w:rsid w:val="00EE1925"/>
    <w:rsid w:val="00F276F0"/>
    <w:rsid w:val="00F9152E"/>
    <w:rsid w:val="00FA4352"/>
    <w:rsid w:val="00FB328F"/>
    <w:rsid w:val="00FD5885"/>
    <w:rsid w:val="00FE4C2B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182240"/>
  <w15:docId w15:val="{CA202D83-221F-4ACB-B778-1C6450A4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6C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43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94F6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4F65"/>
  </w:style>
  <w:style w:type="paragraph" w:styleId="Footer">
    <w:name w:val="footer"/>
    <w:basedOn w:val="Normal"/>
    <w:rsid w:val="00394F6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FORMULIR PENGAJUAN PEMBIMBING</vt:lpstr>
    </vt:vector>
  </TitlesOfParts>
  <Company>UB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FORMULIR PENGAJUAN PEMBIMBING</dc:title>
  <dc:creator>Cho</dc:creator>
  <cp:lastModifiedBy>Adwi Arifin</cp:lastModifiedBy>
  <cp:revision>8</cp:revision>
  <cp:lastPrinted>2006-06-15T02:22:00Z</cp:lastPrinted>
  <dcterms:created xsi:type="dcterms:W3CDTF">2017-08-22T10:59:00Z</dcterms:created>
  <dcterms:modified xsi:type="dcterms:W3CDTF">2018-05-04T12:58:00Z</dcterms:modified>
</cp:coreProperties>
</file>