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D7" w:rsidRPr="009D24A7" w:rsidRDefault="00594BEE" w:rsidP="009D2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4A7">
        <w:rPr>
          <w:rFonts w:ascii="Times New Roman" w:hAnsi="Times New Roman" w:cs="Times New Roman"/>
          <w:sz w:val="24"/>
          <w:szCs w:val="24"/>
        </w:rPr>
        <w:t>NOTULENSI TECHNICAL MEETING</w:t>
      </w:r>
    </w:p>
    <w:p w:rsidR="00594BEE" w:rsidRPr="009D24A7" w:rsidRDefault="00594BEE" w:rsidP="009D2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4A7">
        <w:rPr>
          <w:rFonts w:ascii="Times New Roman" w:hAnsi="Times New Roman" w:cs="Times New Roman"/>
          <w:sz w:val="24"/>
          <w:szCs w:val="24"/>
        </w:rPr>
        <w:t xml:space="preserve">MATERIAL RESEARCH </w:t>
      </w:r>
      <w:r w:rsidR="009D24A7">
        <w:rPr>
          <w:rFonts w:ascii="Times New Roman" w:hAnsi="Times New Roman" w:cs="Times New Roman"/>
          <w:sz w:val="24"/>
          <w:szCs w:val="24"/>
          <w:lang w:val="id-ID"/>
        </w:rPr>
        <w:t xml:space="preserve">EMINEX </w:t>
      </w:r>
      <w:r w:rsidRPr="009D24A7">
        <w:rPr>
          <w:rFonts w:ascii="Times New Roman" w:hAnsi="Times New Roman" w:cs="Times New Roman"/>
          <w:sz w:val="24"/>
          <w:szCs w:val="24"/>
        </w:rPr>
        <w:t>2014</w:t>
      </w:r>
    </w:p>
    <w:p w:rsidR="00ED5F2F" w:rsidRPr="009D24A7" w:rsidRDefault="00ED5F2F" w:rsidP="009D2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6DEB" w:rsidRPr="009D24A7" w:rsidRDefault="00444243" w:rsidP="009D24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24A7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9D24A7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D24A7">
        <w:rPr>
          <w:rFonts w:ascii="Times New Roman" w:hAnsi="Times New Roman" w:cs="Times New Roman"/>
          <w:sz w:val="24"/>
          <w:szCs w:val="24"/>
        </w:rPr>
        <w:t xml:space="preserve"> research EMINEX 2014 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="00A16DEB" w:rsidRPr="009D24A7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16DEB" w:rsidRPr="009D24A7">
        <w:rPr>
          <w:rFonts w:ascii="Times New Roman" w:hAnsi="Times New Roman" w:cs="Times New Roman"/>
          <w:sz w:val="24"/>
          <w:szCs w:val="24"/>
        </w:rPr>
        <w:t xml:space="preserve"> 8 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>N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ovember</w:t>
      </w:r>
      <w:proofErr w:type="spellEnd"/>
      <w:r w:rsidRPr="009D24A7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D24A7">
        <w:rPr>
          <w:rFonts w:ascii="Times New Roman" w:hAnsi="Times New Roman" w:cs="Times New Roman"/>
          <w:sz w:val="24"/>
          <w:szCs w:val="24"/>
        </w:rPr>
        <w:t xml:space="preserve"> 10.00 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24A7">
        <w:rPr>
          <w:rFonts w:ascii="Times New Roman" w:hAnsi="Times New Roman" w:cs="Times New Roman"/>
          <w:sz w:val="24"/>
          <w:szCs w:val="24"/>
        </w:rPr>
        <w:t xml:space="preserve"> 18.00 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ertempat</w:t>
      </w:r>
      <w:proofErr w:type="spellEnd"/>
      <w:r w:rsidRPr="009D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D24A7">
        <w:rPr>
          <w:rFonts w:ascii="Times New Roman" w:hAnsi="Times New Roman" w:cs="Times New Roman"/>
          <w:sz w:val="24"/>
          <w:szCs w:val="24"/>
        </w:rPr>
        <w:t xml:space="preserve"> lap </w:t>
      </w:r>
      <w:r w:rsidR="00A16DEB" w:rsidRPr="009D24A7">
        <w:rPr>
          <w:rFonts w:ascii="Times New Roman" w:hAnsi="Times New Roman" w:cs="Times New Roman"/>
          <w:sz w:val="24"/>
          <w:szCs w:val="24"/>
        </w:rPr>
        <w:t>park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A16DEB" w:rsidRPr="009D24A7">
        <w:rPr>
          <w:rFonts w:ascii="Times New Roman" w:hAnsi="Times New Roman" w:cs="Times New Roman"/>
          <w:sz w:val="24"/>
          <w:szCs w:val="24"/>
        </w:rPr>
        <w:t>r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</w:rPr>
        <w:t>labtekVIII</w:t>
      </w:r>
      <w:proofErr w:type="spellEnd"/>
      <w:r w:rsidRPr="009D24A7">
        <w:rPr>
          <w:rFonts w:ascii="Times New Roman" w:hAnsi="Times New Roman" w:cs="Times New Roman"/>
          <w:sz w:val="24"/>
          <w:szCs w:val="24"/>
        </w:rPr>
        <w:t xml:space="preserve"> </w:t>
      </w:r>
      <w:r w:rsidR="00ED5F2F" w:rsidRPr="009D24A7">
        <w:rPr>
          <w:rFonts w:ascii="Times New Roman" w:hAnsi="Times New Roman" w:cs="Times New Roman"/>
          <w:sz w:val="24"/>
          <w:szCs w:val="24"/>
        </w:rPr>
        <w:t>.</w:t>
      </w:r>
    </w:p>
    <w:p w:rsidR="00A16DEB" w:rsidRPr="009D24A7" w:rsidRDefault="00ED5F2F" w:rsidP="009D24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Peserta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diwajibkan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hadir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es-ES"/>
        </w:rPr>
        <w:t xml:space="preserve"> 1 JAM </w:t>
      </w: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sebelum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es-ES"/>
        </w:rPr>
        <w:t>acara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9D24A7">
        <w:rPr>
          <w:rFonts w:ascii="Times New Roman" w:hAnsi="Times New Roman" w:cs="Times New Roman"/>
          <w:sz w:val="24"/>
          <w:szCs w:val="24"/>
          <w:lang w:val="es-ES"/>
        </w:rPr>
        <w:t>dimulai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es-ES"/>
        </w:rPr>
        <w:t xml:space="preserve"> .</w:t>
      </w:r>
      <w:proofErr w:type="gramEnd"/>
    </w:p>
    <w:p w:rsidR="00A16DEB" w:rsidRPr="009D24A7" w:rsidRDefault="00ED5F2F" w:rsidP="009D24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9D24A7">
        <w:rPr>
          <w:rFonts w:ascii="Times New Roman" w:hAnsi="Times New Roman" w:cs="Times New Roman"/>
          <w:sz w:val="24"/>
          <w:szCs w:val="24"/>
          <w:lang w:val="fi-FI"/>
        </w:rPr>
        <w:t>Peserta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diwajibkan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untuk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menggunakan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pakaian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sopan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dan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rapih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serta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menggunakan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jaket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himpunan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masing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A16DEB" w:rsidRPr="009D24A7">
        <w:rPr>
          <w:rFonts w:ascii="Times New Roman" w:hAnsi="Times New Roman" w:cs="Times New Roman"/>
          <w:sz w:val="24"/>
          <w:szCs w:val="24"/>
          <w:lang w:val="fi-FI"/>
        </w:rPr>
        <w:t>masing</w:t>
      </w:r>
      <w:r w:rsidRPr="009D24A7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:rsidR="00A16DEB" w:rsidRPr="009D24A7" w:rsidRDefault="00ED5F2F" w:rsidP="009D24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Peserta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diwajibkan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untuk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menjaga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keamanan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es-ES"/>
        </w:rPr>
        <w:t>dan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ketertiban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selama</w:t>
      </w:r>
      <w:proofErr w:type="spellEnd"/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D24A7">
        <w:rPr>
          <w:rFonts w:ascii="Times New Roman" w:hAnsi="Times New Roman" w:cs="Times New Roman"/>
          <w:sz w:val="24"/>
          <w:szCs w:val="24"/>
          <w:lang w:val="es-ES"/>
        </w:rPr>
        <w:t>acara</w:t>
      </w:r>
      <w:r w:rsidR="00A16DEB"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24A7">
        <w:rPr>
          <w:rFonts w:ascii="Times New Roman" w:hAnsi="Times New Roman" w:cs="Times New Roman"/>
          <w:sz w:val="24"/>
          <w:szCs w:val="24"/>
          <w:lang w:val="es-ES"/>
        </w:rPr>
        <w:t>berlangsung</w:t>
      </w:r>
      <w:proofErr w:type="spellEnd"/>
    </w:p>
    <w:p w:rsidR="00ED5F2F" w:rsidRPr="009D24A7" w:rsidRDefault="00A16DEB" w:rsidP="009D24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D24A7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eserta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dilarang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merokok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pada</w:t>
      </w:r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saat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acara</w:t>
      </w:r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berlangsung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dan</w:t>
      </w:r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diwajibkan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untuk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menjaga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kebersihan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tempat</w:t>
      </w:r>
      <w:proofErr w:type="spellEnd"/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acara</w:t>
      </w:r>
      <w:r w:rsidRPr="009D24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>berlangsung</w:t>
      </w:r>
      <w:proofErr w:type="spellEnd"/>
      <w:r w:rsidR="00ED5F2F" w:rsidRPr="009D24A7">
        <w:rPr>
          <w:rFonts w:ascii="Times New Roman" w:hAnsi="Times New Roman" w:cs="Times New Roman"/>
          <w:sz w:val="24"/>
          <w:szCs w:val="24"/>
          <w:lang w:val="es-ES"/>
        </w:rPr>
        <w:t xml:space="preserve"> .</w:t>
      </w:r>
    </w:p>
    <w:p w:rsidR="00ED5F2F" w:rsidRPr="009D24A7" w:rsidRDefault="00ED5F2F" w:rsidP="009D24A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eGrid"/>
        <w:tblW w:w="13916" w:type="dxa"/>
        <w:tblLook w:val="04A0"/>
      </w:tblPr>
      <w:tblGrid>
        <w:gridCol w:w="6583"/>
        <w:gridCol w:w="7333"/>
      </w:tblGrid>
      <w:tr w:rsidR="00594BEE" w:rsidRPr="009D24A7" w:rsidTr="00A16DEB">
        <w:trPr>
          <w:trHeight w:val="688"/>
        </w:trPr>
        <w:tc>
          <w:tcPr>
            <w:tcW w:w="6583" w:type="dxa"/>
          </w:tcPr>
          <w:p w:rsidR="00594BEE" w:rsidRPr="009D24A7" w:rsidRDefault="00DF62D7" w:rsidP="009D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7333" w:type="dxa"/>
          </w:tcPr>
          <w:p w:rsidR="00594BEE" w:rsidRPr="009D24A7" w:rsidRDefault="00DF62D7" w:rsidP="009D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JAWABAN </w:t>
            </w:r>
          </w:p>
        </w:tc>
      </w:tr>
      <w:tr w:rsidR="00594BEE" w:rsidRPr="009D24A7" w:rsidTr="00A16DEB">
        <w:trPr>
          <w:trHeight w:val="649"/>
        </w:trPr>
        <w:tc>
          <w:tcPr>
            <w:tcW w:w="6583" w:type="dxa"/>
          </w:tcPr>
          <w:p w:rsidR="00594BEE" w:rsidRPr="009D24A7" w:rsidRDefault="00A52E65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Fasilitas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apa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saja yang di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dapat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di </w:t>
            </w:r>
            <w:proofErr w:type="gramStart"/>
            <w:r w:rsidRPr="009D24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stand ?</w:t>
            </w:r>
            <w:proofErr w:type="gramEnd"/>
          </w:p>
        </w:tc>
        <w:tc>
          <w:tcPr>
            <w:tcW w:w="7333" w:type="dxa"/>
          </w:tcPr>
          <w:p w:rsidR="00594BEE" w:rsidRPr="009D24A7" w:rsidRDefault="00A52E65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Stand per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9D24A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</w:rPr>
              <w:t xml:space="preserve"> stand 2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 x 3m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meja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daya 400 watt</w:t>
            </w:r>
          </w:p>
        </w:tc>
      </w:tr>
      <w:tr w:rsidR="00594BEE" w:rsidRPr="009D24A7" w:rsidTr="00A16DEB">
        <w:trPr>
          <w:trHeight w:val="688"/>
        </w:trPr>
        <w:tc>
          <w:tcPr>
            <w:tcW w:w="6583" w:type="dxa"/>
          </w:tcPr>
          <w:p w:rsidR="00594BEE" w:rsidRPr="009D24A7" w:rsidRDefault="00A52E65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ikut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sertakan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dinilai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D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333" w:type="dxa"/>
          </w:tcPr>
          <w:p w:rsidR="00594BEE" w:rsidRPr="009D24A7" w:rsidRDefault="00A52E65" w:rsidP="00863F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863FF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hanya dinilai</w:t>
            </w:r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penilai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9D24A7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</w:rPr>
              <w:t xml:space="preserve"> material 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="009D24A7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Hermawan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udawisastra</w:t>
            </w:r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4BEE" w:rsidRPr="009D24A7" w:rsidTr="00A16DEB">
        <w:trPr>
          <w:trHeight w:val="649"/>
        </w:trPr>
        <w:tc>
          <w:tcPr>
            <w:tcW w:w="6583" w:type="dxa"/>
          </w:tcPr>
          <w:p w:rsidR="00594BEE" w:rsidRPr="009D24A7" w:rsidRDefault="00A52E65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Kapankah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diberitahukan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pemenang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perlombaan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ma</w:t>
            </w:r>
            <w:r w:rsidR="009D24A7">
              <w:rPr>
                <w:rFonts w:ascii="Times New Roman" w:hAnsi="Times New Roman" w:cs="Times New Roman"/>
                <w:sz w:val="24"/>
                <w:szCs w:val="24"/>
              </w:rPr>
              <w:t xml:space="preserve">terial research </w:t>
            </w:r>
            <w:proofErr w:type="spellStart"/>
            <w:r w:rsidR="009D24A7">
              <w:rPr>
                <w:rFonts w:ascii="Times New Roman" w:hAnsi="Times New Roman" w:cs="Times New Roman"/>
                <w:sz w:val="24"/>
                <w:szCs w:val="24"/>
              </w:rPr>
              <w:t>eminex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</w:rPr>
              <w:t xml:space="preserve"> 2014 </w:t>
            </w:r>
            <w:proofErr w:type="spellStart"/>
            <w:r w:rsidR="009D24A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333" w:type="dxa"/>
          </w:tcPr>
          <w:p w:rsidR="00594BEE" w:rsidRPr="009D24A7" w:rsidRDefault="00A52E65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pemenang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abtu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2014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tepatnya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09.00 PM </w:t>
            </w:r>
          </w:p>
        </w:tc>
      </w:tr>
      <w:tr w:rsidR="00594BEE" w:rsidRPr="009D24A7" w:rsidTr="00A16DEB">
        <w:trPr>
          <w:trHeight w:val="688"/>
        </w:trPr>
        <w:tc>
          <w:tcPr>
            <w:tcW w:w="6583" w:type="dxa"/>
          </w:tcPr>
          <w:p w:rsidR="00594BEE" w:rsidRPr="009D24A7" w:rsidRDefault="00A52E65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Penjagaan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stand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bergantian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massa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lain ?</w:t>
            </w:r>
            <w:proofErr w:type="gramEnd"/>
          </w:p>
        </w:tc>
        <w:tc>
          <w:tcPr>
            <w:tcW w:w="7333" w:type="dxa"/>
          </w:tcPr>
          <w:p w:rsidR="00594BEE" w:rsidRPr="009D24A7" w:rsidRDefault="00A52E65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diperbolehkan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bergantian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diwajibkan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satunya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4BEE" w:rsidRPr="00863FF5" w:rsidTr="00A16DEB">
        <w:trPr>
          <w:trHeight w:val="649"/>
        </w:trPr>
        <w:tc>
          <w:tcPr>
            <w:tcW w:w="6583" w:type="dxa"/>
          </w:tcPr>
          <w:p w:rsidR="00594BEE" w:rsidRPr="009D24A7" w:rsidRDefault="00CD20C2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lastRenderedPageBreak/>
              <w:t>Apabila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peserta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membutuhkan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peralatan lain yang dibutuhkan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untuk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karya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apakah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panitia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menyediakan ?</w:t>
            </w:r>
          </w:p>
        </w:tc>
        <w:tc>
          <w:tcPr>
            <w:tcW w:w="7333" w:type="dxa"/>
          </w:tcPr>
          <w:p w:rsidR="00594BEE" w:rsidRPr="009D24A7" w:rsidRDefault="00CD20C2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Panitia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hanya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menyediakan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logistik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yang telah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disebutkan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yakni 2 kursi , 1 meja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sumber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listrik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, apabila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peserta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membutuhkan logisti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lain maka di anjurkan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untuk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mencari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sendiri.</w:t>
            </w:r>
          </w:p>
        </w:tc>
      </w:tr>
      <w:tr w:rsidR="00594BEE" w:rsidRPr="009D24A7" w:rsidTr="00A16DEB">
        <w:trPr>
          <w:trHeight w:val="688"/>
        </w:trPr>
        <w:tc>
          <w:tcPr>
            <w:tcW w:w="6583" w:type="dxa"/>
          </w:tcPr>
          <w:p w:rsidR="00594BEE" w:rsidRPr="009D24A7" w:rsidRDefault="00CD20C2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Untuk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informasi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lebih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lanjut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apakah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ada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pihak yang bisa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dihubungi ?</w:t>
            </w:r>
          </w:p>
        </w:tc>
        <w:tc>
          <w:tcPr>
            <w:tcW w:w="7333" w:type="dxa"/>
          </w:tcPr>
          <w:p w:rsidR="00594BEE" w:rsidRPr="009D24A7" w:rsidRDefault="00CD20C2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Untuk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jembatan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informasi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antara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panitia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dengan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peserta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maka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akan di berikan LO untuk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tiap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masing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masing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fakultas .</w:t>
            </w:r>
          </w:p>
        </w:tc>
      </w:tr>
      <w:tr w:rsidR="00594BEE" w:rsidRPr="009D24A7" w:rsidTr="00A16DEB">
        <w:trPr>
          <w:trHeight w:val="649"/>
        </w:trPr>
        <w:tc>
          <w:tcPr>
            <w:tcW w:w="6583" w:type="dxa"/>
          </w:tcPr>
          <w:p w:rsidR="00594BEE" w:rsidRPr="009D24A7" w:rsidRDefault="00CD20C2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Apakah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diperbolehkan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menambah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kegiatan lain di stand ?</w:t>
            </w:r>
          </w:p>
        </w:tc>
        <w:tc>
          <w:tcPr>
            <w:tcW w:w="7333" w:type="dxa"/>
          </w:tcPr>
          <w:p w:rsidR="00594BEE" w:rsidRPr="009D24A7" w:rsidRDefault="00CD20C2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Diperbolehkan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asalkan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tidak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mengganggu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ketertiban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keamanan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acara</w:t>
            </w:r>
          </w:p>
        </w:tc>
      </w:tr>
      <w:tr w:rsidR="00594BEE" w:rsidRPr="00863FF5" w:rsidTr="00A16DEB">
        <w:trPr>
          <w:trHeight w:val="649"/>
        </w:trPr>
        <w:tc>
          <w:tcPr>
            <w:tcW w:w="6583" w:type="dxa"/>
          </w:tcPr>
          <w:p w:rsidR="00594BEE" w:rsidRPr="009D24A7" w:rsidRDefault="00CD20C2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Kapan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peserta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sudah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boleh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melakukan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dekor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terhadap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stand ?</w:t>
            </w:r>
          </w:p>
        </w:tc>
        <w:tc>
          <w:tcPr>
            <w:tcW w:w="7333" w:type="dxa"/>
          </w:tcPr>
          <w:p w:rsidR="00594BEE" w:rsidRPr="009D24A7" w:rsidRDefault="00CD20C2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Dekor stand sudah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bisa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dilakukan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pada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hari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um’at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7 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="00444243"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ovember 2014 setelah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444243"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pukul 6 sore. </w:t>
            </w:r>
          </w:p>
        </w:tc>
      </w:tr>
      <w:tr w:rsidR="00594BEE" w:rsidRPr="00863FF5" w:rsidTr="00A16DEB">
        <w:trPr>
          <w:trHeight w:val="649"/>
        </w:trPr>
        <w:tc>
          <w:tcPr>
            <w:tcW w:w="6583" w:type="dxa"/>
          </w:tcPr>
          <w:p w:rsidR="00594BEE" w:rsidRPr="009D24A7" w:rsidRDefault="00444243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proofErr w:type="gram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 paper</w:t>
            </w:r>
            <w:proofErr w:type="gram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7333" w:type="dxa"/>
          </w:tcPr>
          <w:p w:rsidR="00594BEE" w:rsidRPr="009D24A7" w:rsidRDefault="00444243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Tidak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ada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ketentuan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khusus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dari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panitia .</w:t>
            </w:r>
          </w:p>
        </w:tc>
      </w:tr>
      <w:tr w:rsidR="00594BEE" w:rsidRPr="00863FF5" w:rsidTr="00A16DEB">
        <w:trPr>
          <w:trHeight w:val="649"/>
        </w:trPr>
        <w:tc>
          <w:tcPr>
            <w:tcW w:w="6583" w:type="dxa"/>
          </w:tcPr>
          <w:p w:rsidR="00594BEE" w:rsidRPr="009D24A7" w:rsidRDefault="00444243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Juri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perlombaan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ini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dari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pihak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mana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saja ?</w:t>
            </w:r>
          </w:p>
        </w:tc>
        <w:tc>
          <w:tcPr>
            <w:tcW w:w="7333" w:type="dxa"/>
          </w:tcPr>
          <w:p w:rsidR="00444243" w:rsidRPr="009D24A7" w:rsidRDefault="00444243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Untuk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penilaian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karya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perlombaan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akan di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lakukan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oleh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tim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penilai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dari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panitia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oleh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salah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satu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dosen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teknik material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594BEE" w:rsidRPr="00863FF5" w:rsidTr="00A16DEB">
        <w:trPr>
          <w:trHeight w:val="649"/>
        </w:trPr>
        <w:tc>
          <w:tcPr>
            <w:tcW w:w="6583" w:type="dxa"/>
          </w:tcPr>
          <w:p w:rsidR="00594BEE" w:rsidRPr="009D24A7" w:rsidRDefault="00444243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Apakah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setiap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karya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wajib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menyerahkan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paper ?</w:t>
            </w:r>
          </w:p>
        </w:tc>
        <w:tc>
          <w:tcPr>
            <w:tcW w:w="7333" w:type="dxa"/>
          </w:tcPr>
          <w:p w:rsidR="00594BEE" w:rsidRPr="009D24A7" w:rsidRDefault="00444243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Tidak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diwajibkan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namun di utamakan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diserahkan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jika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memang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ada .</w:t>
            </w:r>
          </w:p>
          <w:p w:rsidR="00444243" w:rsidRPr="009D24A7" w:rsidRDefault="00444243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594BEE" w:rsidRPr="00863FF5" w:rsidTr="00A16DEB">
        <w:trPr>
          <w:trHeight w:val="649"/>
        </w:trPr>
        <w:tc>
          <w:tcPr>
            <w:tcW w:w="6583" w:type="dxa"/>
          </w:tcPr>
          <w:p w:rsidR="00594BEE" w:rsidRPr="009D24A7" w:rsidRDefault="00444243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Karya yang dikumpulkan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kepanitia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dimana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disimpannya ?</w:t>
            </w:r>
          </w:p>
        </w:tc>
        <w:tc>
          <w:tcPr>
            <w:tcW w:w="7333" w:type="dxa"/>
          </w:tcPr>
          <w:p w:rsidR="00594BEE" w:rsidRPr="009D24A7" w:rsidRDefault="00444243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Panitia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sudah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menyediakan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tempat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penyimpanan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karya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yakni di Lab 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ogam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ada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pun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untuk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pengambilan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karya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pada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hari H akan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dibantu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oleh LO masing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masing .</w:t>
            </w:r>
          </w:p>
        </w:tc>
      </w:tr>
      <w:tr w:rsidR="00594BEE" w:rsidRPr="009D24A7" w:rsidTr="009D24A7">
        <w:trPr>
          <w:trHeight w:val="900"/>
        </w:trPr>
        <w:tc>
          <w:tcPr>
            <w:tcW w:w="6583" w:type="dxa"/>
          </w:tcPr>
          <w:p w:rsidR="00594BEE" w:rsidRPr="009D24A7" w:rsidRDefault="00444243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Apakah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pada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hari H panitia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wajib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melakukan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deskripsi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karya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kepada</w:t>
            </w:r>
            <w:r w:rsidR="009D24A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D24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pengunjung ?</w:t>
            </w:r>
          </w:p>
          <w:p w:rsidR="00444243" w:rsidRPr="009D24A7" w:rsidRDefault="00444243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7333" w:type="dxa"/>
          </w:tcPr>
          <w:p w:rsidR="00594BEE" w:rsidRPr="009D24A7" w:rsidRDefault="009D24A7" w:rsidP="009D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j</w:t>
            </w:r>
            <w:proofErr w:type="spellStart"/>
            <w:r w:rsidR="00444243" w:rsidRPr="009D24A7">
              <w:rPr>
                <w:rFonts w:ascii="Times New Roman" w:hAnsi="Times New Roman" w:cs="Times New Roman"/>
                <w:sz w:val="24"/>
                <w:szCs w:val="24"/>
              </w:rPr>
              <w:t>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44243" w:rsidRPr="009D24A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44243" w:rsidRPr="009D24A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44243" w:rsidRPr="009D24A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444243"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43" w:rsidRPr="009D24A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="00444243" w:rsidRPr="009D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43" w:rsidRPr="009D24A7">
              <w:rPr>
                <w:rFonts w:ascii="Times New Roman" w:hAnsi="Times New Roman" w:cs="Times New Roman"/>
                <w:sz w:val="24"/>
                <w:szCs w:val="24"/>
              </w:rPr>
              <w:t>diskualifikasi</w:t>
            </w:r>
            <w:proofErr w:type="spellEnd"/>
            <w:r w:rsidR="00444243" w:rsidRPr="009D24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974D6" w:rsidRPr="009D24A7" w:rsidRDefault="000974D6" w:rsidP="009D2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74D6" w:rsidRPr="009D24A7" w:rsidSect="00594B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60EE"/>
    <w:multiLevelType w:val="hybridMultilevel"/>
    <w:tmpl w:val="C69848F6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4BEE"/>
    <w:rsid w:val="000974D6"/>
    <w:rsid w:val="00141569"/>
    <w:rsid w:val="00231503"/>
    <w:rsid w:val="003B10A3"/>
    <w:rsid w:val="00444243"/>
    <w:rsid w:val="004B6447"/>
    <w:rsid w:val="00594BEE"/>
    <w:rsid w:val="005F5AE1"/>
    <w:rsid w:val="00863FF5"/>
    <w:rsid w:val="00991B9C"/>
    <w:rsid w:val="009D24A7"/>
    <w:rsid w:val="00A16DEB"/>
    <w:rsid w:val="00A52E65"/>
    <w:rsid w:val="00B2286E"/>
    <w:rsid w:val="00CD20C2"/>
    <w:rsid w:val="00DF62D7"/>
    <w:rsid w:val="00ED5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3</cp:revision>
  <dcterms:created xsi:type="dcterms:W3CDTF">2014-11-05T03:35:00Z</dcterms:created>
  <dcterms:modified xsi:type="dcterms:W3CDTF">2014-11-05T03:37:00Z</dcterms:modified>
</cp:coreProperties>
</file>