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46A7" w14:textId="77777777" w:rsidR="00736C89" w:rsidRDefault="00736C89">
      <w:r w:rsidRPr="00736C89">
        <w:rPr>
          <w:rFonts w:ascii="Bahnschrift" w:hAnsi="Bahnschrift"/>
          <w:sz w:val="56"/>
          <w:szCs w:val="56"/>
        </w:rPr>
        <w:t>Problem Statement</w:t>
      </w:r>
    </w:p>
    <w:p w14:paraId="4155CECA" w14:textId="77777777" w:rsidR="00736C89" w:rsidRPr="00736C89" w:rsidRDefault="00736C89" w:rsidP="00736C89">
      <w:pPr>
        <w:rPr>
          <w:rFonts w:ascii="Berlin Sans FB" w:hAnsi="Berlin Sans FB"/>
          <w:sz w:val="36"/>
          <w:szCs w:val="36"/>
        </w:rPr>
      </w:pPr>
      <w:r w:rsidRPr="00736C89">
        <w:rPr>
          <w:rFonts w:ascii="Berlin Sans FB" w:hAnsi="Berlin Sans FB"/>
          <w:sz w:val="36"/>
          <w:szCs w:val="36"/>
        </w:rPr>
        <w:t>Transportation costs are increasing, and many people need a simple way to estimate how much fuel and money a trip will require.</w:t>
      </w:r>
    </w:p>
    <w:p w14:paraId="45FE5118" w14:textId="13EAEE68" w:rsidR="00736C89" w:rsidRPr="00736C89" w:rsidRDefault="00736C89" w:rsidP="00736C89">
      <w:pPr>
        <w:rPr>
          <w:rFonts w:ascii="Berlin Sans FB" w:hAnsi="Berlin Sans FB"/>
          <w:sz w:val="36"/>
          <w:szCs w:val="36"/>
        </w:rPr>
      </w:pPr>
      <w:r w:rsidRPr="00736C89">
        <w:rPr>
          <w:rFonts w:ascii="Berlin Sans FB" w:hAnsi="Berlin Sans FB"/>
          <w:sz w:val="36"/>
          <w:szCs w:val="36"/>
        </w:rPr>
        <w:t xml:space="preserve">Manually calculating distance, mileage, fuel needed, and cost can be time-consuming and error-prone </w:t>
      </w:r>
    </w:p>
    <w:p w14:paraId="4F143449" w14:textId="77777777" w:rsidR="00736C89" w:rsidRDefault="00736C89">
      <w:pPr>
        <w:rPr>
          <w:rFonts w:ascii="Berlin Sans FB" w:hAnsi="Berlin Sans FB"/>
          <w:sz w:val="72"/>
          <w:szCs w:val="72"/>
        </w:rPr>
      </w:pPr>
      <w:r w:rsidRPr="00736C89">
        <w:rPr>
          <w:rFonts w:ascii="Berlin Sans FB" w:hAnsi="Berlin Sans FB"/>
          <w:sz w:val="72"/>
          <w:szCs w:val="72"/>
        </w:rPr>
        <w:t xml:space="preserve">Scope of the program </w:t>
      </w:r>
    </w:p>
    <w:p w14:paraId="1776677C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A Fuel Cost Estimator App helps users easily calculate the total fuel required and the expected cost for any journey.</w:t>
      </w:r>
    </w:p>
    <w:p w14:paraId="3539685F" w14:textId="6315B156" w:rsidR="00736C89" w:rsidRPr="00736C89" w:rsidRDefault="00736C89" w:rsidP="00736C89">
      <w:pPr>
        <w:rPr>
          <w:rFonts w:ascii="Berlin Sans FB" w:hAnsi="Berlin Sans FB"/>
          <w:sz w:val="48"/>
          <w:szCs w:val="48"/>
        </w:rPr>
      </w:pPr>
      <w:r w:rsidRPr="00736C89">
        <w:rPr>
          <w:rFonts w:ascii="Berlin Sans FB" w:hAnsi="Berlin Sans FB"/>
          <w:sz w:val="48"/>
          <w:szCs w:val="48"/>
        </w:rPr>
        <w:t>Objectives of the Project</w:t>
      </w:r>
    </w:p>
    <w:p w14:paraId="7665E0F8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p w14:paraId="3D748FD7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The project aims to:</w:t>
      </w:r>
    </w:p>
    <w:p w14:paraId="2B80BA54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Estimate fuel required for a trip</w:t>
      </w:r>
    </w:p>
    <w:p w14:paraId="2D685C41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Estimate cost based on fuel price</w:t>
      </w:r>
    </w:p>
    <w:p w14:paraId="22741801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Help users plan trips more efficiently</w:t>
      </w:r>
    </w:p>
    <w:p w14:paraId="075BF830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Provide quick and accurate calculations</w:t>
      </w:r>
    </w:p>
    <w:p w14:paraId="1A89AEF1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  <w:r w:rsidRPr="00736C89">
        <w:rPr>
          <w:rFonts w:ascii="Berlin Sans FB" w:hAnsi="Berlin Sans FB"/>
          <w:sz w:val="22"/>
          <w:szCs w:val="22"/>
        </w:rPr>
        <w:t>Improve budgeting for travel</w:t>
      </w:r>
    </w:p>
    <w:p w14:paraId="2F090ED2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p w14:paraId="098A5BC5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p w14:paraId="1BEF4100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p w14:paraId="449D6BD3" w14:textId="0C8D4008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p w14:paraId="663E5AC9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p w14:paraId="75EDAD8B" w14:textId="77777777" w:rsidR="00736C89" w:rsidRPr="00736C89" w:rsidRDefault="00736C89" w:rsidP="00736C89">
      <w:pPr>
        <w:rPr>
          <w:rFonts w:ascii="Berlin Sans FB" w:hAnsi="Berlin Sans FB"/>
          <w:sz w:val="22"/>
          <w:szCs w:val="22"/>
        </w:rPr>
      </w:pPr>
    </w:p>
    <w:sectPr w:rsidR="00736C89" w:rsidRPr="00736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89"/>
    <w:rsid w:val="004247C7"/>
    <w:rsid w:val="00736C89"/>
    <w:rsid w:val="00C0594B"/>
    <w:rsid w:val="00E0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D2178"/>
  <w15:chartTrackingRefBased/>
  <w15:docId w15:val="{3D2FB631-DA44-41E0-8222-6C4ED25A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Adwita Shrivastava</dc:creator>
  <cp:keywords/>
  <dc:description/>
  <cp:lastModifiedBy>Adwita Shrivastava</cp:lastModifiedBy>
  <cp:revision>2</cp:revision>
  <dcterms:created xsi:type="dcterms:W3CDTF">2025-11-24T18:01:00Z</dcterms:created>
  <dcterms:modified xsi:type="dcterms:W3CDTF">2025-11-24T18:01:00Z</dcterms:modified>
</cp:coreProperties>
</file>