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> </w:t>
      </w:r>
    </w:p>
    <w:p>
      <w:pPr>
        <w:spacing w:before="100" w:after="100"/>
      </w:pPr>
      <w:r>
        <w:t xml:space="preserve"> 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🌿 Green Aura Nursery</w:t>
      </w:r>
    </w:p>
    <w:p>
      <w:pPr>
        <w:spacing w:before="100" w:after="200"/>
        <w:jc w:val="center"/>
      </w:pPr>
      <w:r>
        <w:rPr>
          <w:rFonts w:ascii="Arial" w:cs="Arial" w:eastAsia="Arial" w:hAnsi="Arial"/>
          <w:color w:val="2E7D32"/>
          <w:sz w:val="28"/>
          <w:szCs w:val="28"/>
        </w:rPr>
        <w:t xml:space="preserve">Java Web Application — Full Source Code &amp; OOP Guide</w:t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Built with Java Servlets · JDBC · MySQL · JSP</w:t>
      </w:r>
    </w:p>
    <w:p>
      <w:pPr>
        <w:spacing w:before="100" w:after="100"/>
      </w:pPr>
      <w:r>
        <w:t xml:space="preserve"> </w:t>
      </w:r>
    </w:p>
    <w:p>
      <w:pPr>
        <w:spacing w:before="100" w:after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Java Servlets + JDBC (no Spring Boot)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MySQL — 5 tables with relationships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JSP (JavaServer Pages) with embedded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OOP Concepts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Encapsulation, Inheritance, Abstraction, Composition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 → DAO → Servlet → JSP (MVC pattern)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Home, Catalogue, Sign Up, Login, Cart, Checkout, Confirmation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📚  OOP Concepts Used in This Project</w:t>
            </w:r>
          </w:p>
          <w:p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Reference this section when presenting to your lecturer</w:t>
            </w:r>
          </w:p>
        </w:tc>
      </w:tr>
    </w:tbl>
    <w:p>
      <w:pPr>
        <w:spacing w:before="100" w:after="10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What is OOP?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Object-Oriented Programming (OOP) is a way of writing code where you organize it around "objects" — things that have data (fields) and behaviour (methods). Instead of writing one long program, you create classes that model real-world things and make them interact.</w:t>
      </w:r>
    </w:p>
    <w:p>
      <w:pPr>
        <w:spacing w:before="100" w:after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⭐ Encapsulation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Fields are PRIVATE. Access is only via public getters/setters. This protects data from being accidentally changed. Example: User.java has private String email — you can only read/write it via getEmail() and setEmail().</w:t>
            </w:r>
          </w:p>
        </w:tc>
      </w:tr>
    </w:tbl>
    <w:p>
      <w:pPr>
        <w:spacing w:before="100" w:after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🔗 Inheritance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All Servlet classes extend HttpServlet. This means they inherit HTTP handling behaviour for free. We only override doGet() and doPost() with our own logic. Example: RegisterServlet extends HttpServlet.</w:t>
            </w:r>
          </w:p>
        </w:tc>
      </w:tr>
    </w:tbl>
    <w:p>
      <w:pPr>
        <w:spacing w:before="100" w:after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🎭 Abstraction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DBConnection hides how the database connects. DAOs (UserDAO, PlantDAO etc.) hide all SQL. Servlets just call simple methods — they never write SQL directly. Complex details are hidden behind clean method names.</w:t>
            </w:r>
          </w:p>
        </w:tc>
      </w:tr>
    </w:tbl>
    <w:p>
      <w:pPr>
        <w:spacing w:before="100" w:after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🧩 Composition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CartItem HAS-A Plant object inside it. Order HAS-A User and a List of CartItems. One class contains another, modelling real-world relationships between things.</w:t>
            </w:r>
          </w:p>
        </w:tc>
      </w:tr>
    </w:tbl>
    <w:p>
      <w:pPr>
        <w:spacing w:before="100" w:after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Classes &amp; Objects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User, Plant, CartItem, Order are all CLASSES (blueprints). When we write new User() or new Plant(), we create OBJECTS — real instances of those blueprints with actual data in them.</w:t>
            </w:r>
          </w:p>
        </w:tc>
      </w:tr>
    </w:tbl>
    <w:p>
      <w:pPr>
        <w:spacing w:before="100" w:after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🔄 Polymorphism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doGet() and doPost() are defined in HttpServlet. Each of our servlets overrides them differently. Java automatically calls the right version based on which servlet is handling the request.</w:t>
            </w:r>
          </w:p>
        </w:tc>
      </w:tr>
    </w:tbl>
    <w:p>
      <w:pPr>
        <w:spacing w:before="100" w:after="100"/>
      </w:pPr>
      <w: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📁  Project Structure</w:t>
            </w:r>
          </w:p>
          <w:p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How the files are organised and why</w:t>
            </w:r>
          </w:p>
        </w:tc>
      </w:tr>
    </w:tbl>
    <w:p>
      <w:pPr>
        <w:spacing w:before="100" w:after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src/model/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 classes — blueprints for User, Plant, CartItem, Order (Encapsulation)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src/dao/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Access Objects — all SQL lives here (Abstraction)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src/servlet/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Servlet classes — handle HTTP requests (Inheritance from HttpServlet)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src/util/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Utility classes — DBConnection lives here (Abstraction)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WebContent/views/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JSP pages — the HTML the user sees in the browser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WebContent/WEB-INF/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web.xml — Tomcat configuration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db/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green_aura.sql — SQL to create database and tables</w:t>
            </w:r>
          </w:p>
        </w:tc>
      </w:tr>
    </w:tbl>
    <w:p>
      <w:pPr>
        <w:spacing w:before="100" w:after="10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How the Layers Work Together (MVC Pattern)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project follows the MVC (Model-View-Controller) pattern — a common and clean way to structure web applications: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Model (model/) — Java classes that hold data. No logic, no SQL — just fields and getters/setters.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View (views/*.jsp) — The HTML pages the user sees. No Java logic — just displays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Controller (servlet/) — Handles requests. Reads data from DAOs, passes it to views.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DAO (dao/) — The bridge between servlets and MySQL. All SQL is isolated here.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🗄️  Step 1: Database Setup (green_aura.sql)</w:t>
            </w:r>
          </w:p>
          <w:p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Run this in MySQL Workbench before starting the project</w:t>
            </w:r>
          </w:p>
        </w:tc>
      </w:tr>
    </w:tbl>
    <w:p>
      <w:pPr>
        <w:spacing w:before="100" w:after="10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SQL file creates the database, all 5 tables, and inserts 6 sample plants. Run it once before starting the server.</w:t>
      </w:r>
    </w:p>
    <w:p>
      <w:pPr>
        <w:spacing w:before="100" w:after="100"/>
      </w:pPr>
      <w: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DATABASE IF NOT EXISTS green_aura_nursery;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USE green_aura_nursery;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TABLE 1: users (maps to User.java model)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IF NOT EXISTS users (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id       INT AUTO_INCREMENT PRIMARY KEY,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fullName VARCHAR(100) NOT NULL,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email    VARCHAR(100) NOT NULL UNIQUE,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password VARCHAR(255) NOT NULL,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phone    VARCHAR(20),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address  VARCHAR(255)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TABLE 2: plants (maps to Plant.java model)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IF NOT EXISTS plants (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id          INT AUTO_INCREMENT PRIMARY KEY,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name        VARCHAR(100) NOT NULL,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description TEXT,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price       DECIMAL(10, 2) NOT NULL,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imageUrl    VARCHAR(255)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TABLE 3: cart_items (links users to plants)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IF NOT EXISTS cart_items (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id       INT AUTO_INCREMENT PRIMARY KEY,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userId   INT NOT NULL,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plantId  INT NOT NULL,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quantity INT NOT NULL DEFAULT 1,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FOREIGN KEY (userId)  REFERENCES users(id)  ON DELETE CASCADE,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FOREIGN KEY (plantId) REFERENCES plants(id) ON DELETE CASCADE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TABLE 4: orders (one row per checkout)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IF NOT EXISTS orders (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id         INT AUTO_INCREMENT PRIMARY KEY,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userId     INT NOT NULL,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totalPrice DECIMAL(10, 2) NOT NULL,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orderDate  DATETIME DEFAULT CURRENT_TIMESTAMP,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FOREIGN KEY (userId) REFERENCES users(id) ON DELETE CASCADE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TABLE 5: order_items (items within each order)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CREATE TABLE IF NOT EXISTS order_items (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id       INT AUTO_INCREMENT PRIMARY KEY,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orderId  INT NOT NULL,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plantId  INT NOT NULL,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quantity INT NOT NULL,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price    DECIMAL(10, 2) NOT NULL,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FOREIGN KEY (orderId) REFERENCES orders(id) ON DELETE CASCADE,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FOREIGN KEY (plantId) REFERENCES plants(id)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 SAMPLE DATA: 6 plants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INSERT INTO plants (name, description, price, imageUrl) VALUES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('Aloe Vera', 'A succulent great for skin care.', 20.00, 'images/aloe.jpg'),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('Rose',      'Classic flowering plant.',         15.00, 'images/rose.jpg'),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('Mint',      'Aromatic herb for teas.',          10.00, 'images/mint.jpg'),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('Peace Lily','Elegant air-purifying plant.',     25.00, 'images/lily.jpg'),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('Snake Plant','Very low maintenance.',           30.00, 'images/snake.jpg'),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('Bamboo Palm','Thrives indoors.',                45.00, 'images/bamboo.jpg');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🔌  Step 2: DBConnection.java</w:t>
            </w:r>
          </w:p>
          <w:p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Abstraction — hiding database connection complexity</w:t>
            </w:r>
          </w:p>
        </w:tc>
      </w:tr>
    </w:tbl>
    <w:p>
      <w:pPr>
        <w:spacing w:before="100" w:after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OOP Concept: ABSTRACTION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This class hides ALL the complexity of connecting to MySQL. Any class that needs a database connection simply calls DBConnection.getConnection() — they never need to know how it works internally.</w:t>
            </w:r>
          </w:p>
        </w:tc>
      </w:tr>
    </w:tbl>
    <w:p>
      <w:pPr>
        <w:spacing w:before="100" w:after="100"/>
      </w:pPr>
      <w: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util;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java.sql.Connection;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java.sql.DriverManager;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java.sql.SQLException;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public class DBConnection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PRIVATE fields — can't be changed from outside (Encapsulation)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static final String URL      = "jdbc:mysql://localhost:3306/green_aura_nursery";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static final String USERNAME = "root";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static final String PASSWORD = "";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STATIC method — called on the class, not an object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static Connection getConnection()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try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Class.forName("com.mysql.cj.jdbc.Driver"); // Load MySQL driver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return DriverManager.getConnection(URL, USERNAME, PASSWORD);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 catch (ClassNotFoundException e)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System.out.println("ERROR: MySQL Driver not found. Add the .jar file.");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e.printStackTrace();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 catch (SQLException e)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System.out.println("ERROR: Cannot connect. Check credentials + MySQL is running.");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e.printStackTrace();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return null;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🏗️  Step 3: Model Classes</w:t>
            </w:r>
          </w:p>
          <w:p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Classes &amp; Objects + Encapsulation</w:t>
            </w:r>
          </w:p>
        </w:tc>
      </w:tr>
    </w:tbl>
    <w:p>
      <w:pPr>
        <w:spacing w:before="100" w:after="10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Model classes are the blueprints for the real-world things in our system. Each model maps to one database table. They demonstrate Encapsulation: private fields with public getters and setters.</w:t>
      </w:r>
    </w:p>
    <w:p>
      <w:pPr>
        <w:spacing w:before="100" w:after="10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User.java — Represents a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OOP: Encapsulation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All fields (id, fullName, email, password, phone, address) are PRIVATE. The only way to read or change them is through public getters and setters. This protects the data.</w:t>
            </w:r>
          </w:p>
        </w:tc>
      </w:tr>
    </w:tbl>
    <w:p>
      <w:pPr>
        <w:spacing w:before="100" w:after="100"/>
      </w:pPr>
      <w: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model;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public class User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PRIVATE FIELDS — Encapsulation: nothing outside can access these directly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int    id;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String fullName;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String email;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String password;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String phone;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String address;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CONSTRUCTOR — creates a full User object in one line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User(int id, String fullName, String email,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String password, String phone, String address)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this.id = id;  this.fullName = fullName;  this.email = email;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this.password = password;  this.phone = phone;  this.address = address;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User() {}  // Empty constructor (fill with setters later)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GETTERS — public READ access to private fields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int    getId()       { return id;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String getFullName() { return fullName;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String getEmail()    { return email;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String getPassword() { return password;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String getPhone()    { return phone;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String getAddress()  { return address;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SETTERS — public WRITE access (controlled)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void setId(int id)             { this.id = id;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void setFullName(String n)     { this.fullName = n;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void setEmail(String e)        { this.email = e;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void setPassword(String p)     { this.password = p;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void setPhone(String p)        { this.phone = p;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void setAddress(String a)      { this.address = a;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@Override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String toString()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return "User{id=" + id + ", name='" + fullName + "', email='" + email + "'}";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pacing w:before="100" w:after="10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CartItem.java — Demonstrates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OOP: COMPOSITION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CartItem HAS-A Plant object inside it. This is called Composition — one class containing another. We can chain calls like: cartItem.getPlant().getName() to get "Aloe Vera".</w:t>
            </w:r>
          </w:p>
        </w:tc>
      </w:tr>
    </w:tbl>
    <w:p>
      <w:pPr>
        <w:spacing w:before="100" w:after="100"/>
      </w:pPr>
      <w: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model;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public class CartItem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int   id;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int   userId;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Plant plant;     // COMPOSITION: CartItem contains a Plant object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int   quantity;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CartItem(int id, int userId, Plant plant, int quantity)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this.id = id;  this.userId = userId;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this.plant = plant;  this.quantity = quantity;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CartItem() {}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GETTERS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int   getId()       { return id;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int   getUserId()   { return userId;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Plant getPlant()    { return plant; }   // Returns the embedded Plant object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int   getQuantity() { return quantity;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COMPUTED METHOD — behaviour that belongs on this class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price × quantity — no external calculation needed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double getSubtotal()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return plant.getPrice() * quantity;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SETTERS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void setId(int id)           { this.id = id;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void setUserId(int userId)   { this.userId = userId;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void setPlant(Plant plant)   { this.plant = plant;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void setQuantity(int qty)    { this.quantity = qty;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🗃️  Step 4: DAO Classes</w:t>
            </w:r>
          </w:p>
          <w:p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Abstraction — all SQL in one place, hidden from servlets</w:t>
            </w:r>
          </w:p>
        </w:tc>
      </w:tr>
    </w:tbl>
    <w:p>
      <w:pPr>
        <w:spacing w:before="100" w:after="10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DAO = Data Access Object. Each DAO handles all database operations for one model. Servlets never write SQL — they just call DAO methods. This is Abstraction: hiding complex SQL behind simple method names.</w:t>
      </w:r>
    </w:p>
    <w:p>
      <w:pPr>
        <w:spacing w:before="100" w:after="10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UserDAO.java — Handles all user database operations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dao;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model.User;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util.DBConnection;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java.sql.*;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public class UserDAO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REGISTERS a new user — called by RegisterServlet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boolean registerUser(User user)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String sql = "INSERT INTO users (fullName, email, password, phone, address) "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+ "VALUES (?, ?, ?, ?, ?)";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try (Connection conn = DBConnection.getConnection();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PreparedStatement stmt = conn.prepareStatement(sql))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// Fill ? placeholders with data from the User object (using getters)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stmt.setString(1, user.getFullName());   // Encapsulation in action!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stmt.setString(2, user.getEmail());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stmt.setString(3, user.getPassword());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stmt.setString(4, user.getPhone());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stmt.setString(5, user.getAddress());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return stmt.executeUpdate() == 1;  // true if 1 row inserted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 catch (SQLException e)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System.out.println("ERROR in registerUser: " + e.getMessage());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return false;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VALIDATES LOGIN — returns User object if found, null if wrong credentials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User getUserByEmailAndPassword(String email, String password)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String sql = "SELECT * FROM users WHERE email = ? AND password = ?";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try (Connection conn = DBConnection.getConnection();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PreparedStatement stmt = conn.prepareStatement(sql))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stmt.setString(1, email);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stmt.setString(2, password);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ResultSet rs = stmt.executeQuery();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if (rs.next())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// Build and return a User object from the database row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return new User(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rs.getInt("id"), rs.getString("fullName"),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rs.getString("email"), rs.getString("password"),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rs.getString("phone"), rs.getString("address")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 catch (SQLException e)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System.out.println("ERROR in getUserByEmail: " + e.getMessage());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return null;  // Not found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CHECKS for duplicate email during signup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public boolean emailExists(String email)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String sql = "SELECT id FROM users WHERE email = ?";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try (Connection conn = DBConnection.getConnection();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PreparedStatement stmt = conn.prepareStatement(sql))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stmt.setString(1, email);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return stmt.executeQuery().next();  // true if a row was found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 catch (SQLException e) { return false;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⚙️  Steps 5–7: Servlet Classes</w:t>
            </w:r>
          </w:p>
          <w:p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Inheritance — all servlets extend HttpServlet</w:t>
            </w:r>
          </w:p>
        </w:tc>
      </w:tr>
    </w:tbl>
    <w:p>
      <w:pPr>
        <w:spacing w:before="100" w:after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OOP: INHERITANCE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Every servlet in this project extends HttpServlet. This means they all inherit HTTP request/response handling for free. We only write what makes each servlet unique — doGet() and doPost(). Without Inheritance, we would need to re-write HTTP handling code in every single servlet.</w:t>
            </w:r>
          </w:p>
        </w:tc>
      </w:tr>
    </w:tbl>
    <w:p>
      <w:pPr>
        <w:spacing w:before="100" w:after="10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RegisterServlet.java — Handles Sign Up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servlet;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dao.UserDAO;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model.User;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jakarta.servlet.*;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jakarta.servlet.annotation.WebServlet;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jakarta.servlet.http.*;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java.io.IOException;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INHERITANCE: RegisterServlet IS-A HttpServlet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It inherits all HTTP handling behaviour from HttpServlet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@WebServlet("/register")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public class RegisterServlet extends HttpServlet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UserDAO userDAO = new UserDAO();  // DAO object (Abstraction)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doGet() — shows the signup form when user visits /register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@Override  // POLYMORPHISM: overriding HttpServlet's doGet()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protected void doGet(HttpServletRequest req, HttpServletResponse res)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throws ServletException, IOException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req.getRequestDispatcher("/views/signup.jsp").forward(req, res);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doPost() — processes form submission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@Override  // POLYMORPHISM: overriding HttpServlet's doPost()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protected void doPost(HttpServletRequest req, HttpServletResponse res)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throws ServletException, IOException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// STEP 1: Read form inputs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String fullName = req.getParameter("fullName");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String email    = req.getParameter("email");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String password = req.getParameter("password");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String phone    = req.getParameter("phone");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String address  = req.getParameter("address");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// STEP 2: Validate — ensure required fields are filled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(fullName == null || fullName.trim().isEmpty() ||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email    == null || email.trim().isEmpty()    ||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password == null || password.trim().isEmpty())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req.setAttribute("errorMessage", "Please fill in all required fields.");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req.getRequestDispatcher("/views/signup.jsp").forward(req, res);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return;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// STEP 3: Check for duplicate email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(userDAO.emailExists(email))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req.setAttribute("errorMessage", "Email already registered. Please login.");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req.getRequestDispatcher("/views/signup.jsp").forward(req, res);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return;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// STEP 4: Create a User OBJECT and fill it using SETTERS (Encapsulation)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User newUser = new User();          // Classes &amp; Objects: creating an instance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newUser.setFullName(fullName);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newUser.setEmail(email);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newUser.setPassword(password);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newUser.setPhone(phone);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newUser.setAddress(address);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// STEP 5: Save to database via DAO (Abstraction — no SQL here!)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boolean success = userDAO.registerUser(newUser);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(success)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res.sendRedirect(req.getContextPath() + "/login?registered=true");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 else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req.setAttribute("errorMessage", "Registration failed. Please try again.");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req.getRequestDispatcher("/views/signup.jsp").forward(req, res);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LoginServlet.java — Validates Login + Creates Session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servlet;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dao.UserDAO;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model.User;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jakarta.servlet.*;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jakarta.servlet.annotation.WebServlet;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jakarta.servlet.http.*;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java.io.IOException;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INHERITANCE: LoginServlet IS-A HttpServlet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@WebServlet("/login")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public class LoginServlet extends HttpServlet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UserDAO userDAO = new UserDAO();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@Override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protected void doGet(HttpServletRequest req, HttpServletResponse res)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throws ServletException, IOException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String registered = req.getParameter("registered");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("true".equals(registered))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req.setAttribute("successMessage", "Account created! Please log in.");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req.getRequestDispatcher("/views/login.jsp").forward(req, res);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@Override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protected void doPost(HttpServletRequest req, HttpServletResponse res)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throws ServletException, IOException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String email    = req.getParameter("email");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String password = req.getParameter("password");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(email == null || email.trim().isEmpty() ||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password == null || password.trim().isEmpty())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req.setAttribute("errorMessage", "Please enter your email and password.");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req.getRequestDispatcher("/views/login.jsp").forward(req, res);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return;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// Ask UserDAO to check credentials — returns User object or null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User user = userDAO.getUserByEmailAndPassword(email, password);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(user != null)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// LOGIN SUCCESS: Store User object in SESSION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// A session is like a "memory locker" on the server.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// It lets us remember who is logged in across multiple pages.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HttpSession session = req.getSession();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session.setAttribute("loggedInUser", user);  // Store the whole User object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session.setMaxInactiveInterval(30 * 60);      // Auto-expire after 30 mins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res.sendRedirect(req.getContextPath() + "/catalogue");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 else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// LOGIN FAILED: Send error back to login page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req.setAttribute("errorMessage", "Invalid email or password.");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req.getRequestDispatcher("/views/login.jsp").forward(req, res);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AddToCartServlet.java — Adds a Plant to the Cart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servlet;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dao.CartDAO;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model.User;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jakarta.servlet.*;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jakarta.servlet.annotation.WebServlet;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jakarta.servlet.http.*;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java.io.IOException;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INHERITANCE: AddToCartServlet IS-A HttpServlet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@WebServlet("/addToCart")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public class AddToCartServlet extends HttpServlet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CartDAO cartDAO = new CartDAO();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@Override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protected void doPost(HttpServletRequest req, HttpServletResponse res)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throws ServletException, IOException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// STEP 1: Check if user is logged in via session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HttpSession session = req.getSession(false);  // false = don't create new session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User loggedInUser = null;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(session != null)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loggedInUser = (User) session.getAttribute("loggedInUser");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// STEP 2: Not logged in → redirect to Sign Up (enforces wireframe flow)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(loggedInUser == null)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res.sendRedirect(req.getContextPath() + "/register");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return;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// STEP 3: Read the plant ID from the hidden form field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String plantIdParam = req.getParameter("plantId");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(plantIdParam == null || plantIdParam.trim().isEmpty())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res.sendRedirect(req.getContextPath() + "/catalogue");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return;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int plantId = Integer.parseInt(plantIdParam);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// STEP 4: Get user ID using getter (Encapsulation) and add to cart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int userId = loggedInUser.getId();   // Encapsulation: reading private field via getter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cartDAO.addToCart(userId, plantId);  // Abstraction: CartDAO handles the SQL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// STEP 5: Redirect back to catalogue with success message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res.sendRedirect(req.getContextPath() + "/catalogue?added=true");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CheckoutServlet.java — Shows Checkout Page + Places Order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servlet;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dao.CartDAO;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dao.OrderDAO;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model.CartItem;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model.User;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jakarta.servlet.*;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jakarta.servlet.annotation.WebServlet;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jakarta.servlet.http.*;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java.io.IOException;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java.util.List;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INHERITANCE: CheckoutServlet IS-A HttpServlet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@WebServlet("/checkout")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public class CheckoutServlet extends HttpServlet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CartDAO  cartDAO  = new CartDAO();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OrderDAO orderDAO = new OrderDAO();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doGet() — shows checkout page with user's details pre-filled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@Override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protected void doGet(HttpServletRequest req, HttpServletResponse res)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throws ServletException, IOException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User loggedInUser = getLoggedInUser(req);  // ABSTRACTION: reusable helper method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(loggedInUser == null)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res.sendRedirect(req.getContextPath() + "/login");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return;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List&lt;CartItem&gt; cartItems = cartDAO.getCartItems(loggedInUser.getId());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(cartItems.isEmpty())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res.sendRedirect(req.getContextPath() + "/cart");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return;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double total = cartDAO.getCartTotal(loggedInUser.getId());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req.setAttribute("cartItems",    cartItems);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req.setAttribute("total",        total);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req.setAttribute("loggedInUser", loggedInUser);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req.getRequestDispatcher("/views/checkout.jsp").forward(req, res);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doPost() — processes "Place Order" button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@Override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protected void doPost(HttpServletRequest req, HttpServletResponse res)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throws ServletException, IOException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User loggedInUser = getLoggedInUser(req);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(loggedInUser == null)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res.sendRedirect(req.getContextPath() + "/login");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return;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int userId = loggedInUser.getId();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List&lt;CartItem&gt; cartItems = cartDAO.getCartItems(userId);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double total = cartDAO.getCartTotal(userId);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// OrderDAO places the order (uses a DB Transaction internally)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boolean orderPlaced = orderDAO.placeOrder(userId, cartItems, total);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(orderPlaced)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cartDAO.clearCart(userId);  // Empty the cart after successful order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res.sendRedirect(req.getContextPath() + "/confirmation");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 else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req.setAttribute("errorMessage", "Failed to place order. Please try again.");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req.setAttribute("loggedInUser", loggedInUser);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req.getRequestDispatcher("/views/checkout.jsp").forward(req, res);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PRIVATE HELPER METHOD — demonstrates DRY principle (Don't Repeat Yourself)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Used by BOTH doGet() and doPost() so we don't copy-paste the same code twice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User getLoggedInUser(HttpServletRequest req) {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HttpSession session = req.getSession(false);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(session == null) return null;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return (User) session.getAttribute("loggedInUser");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0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🚀  How to Run the Project</w:t>
            </w:r>
          </w:p>
          <w:p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Step-by-step setup guide</w:t>
            </w:r>
          </w:p>
        </w:tc>
      </w:tr>
    </w:tbl>
    <w:p>
      <w:pPr>
        <w:spacing w:before="100" w:after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Install Apache Tomcat 10+ and add it to your IDE (Eclipse or IntelliJ)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mysql-connector-java.jar to your project's lib/ folder (WebContent/WEB-INF/lib/)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Step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MySQL Workbench and run the file: db/green_aura.sql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Step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 DBConnection.java, update USERNAME and PASSWORD to match your MySQL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Step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Right-click the project in your IDE → Run on Server → choose Tomcat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Step 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your browser and go to: http://localhost:8080/GreenAuraNursery/home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Step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the full flow: Sign Up → Login → Add to Cart → Checkout → Confirm</w:t>
            </w:r>
          </w:p>
        </w:tc>
      </w:tr>
    </w:tbl>
    <w:p>
      <w:pPr>
        <w:spacing w:before="100" w:after="10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Files &amp; Where They 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green_aura.sql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db/ folder — run in MySQL Workbench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DBConnection.java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src/util/ — update your credentials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User, Plant, CartItem, 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src/model/ — model classes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UserDAO, PlantDAO, CartDAO, OrderDAO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src/dao/ — database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All *Servlet.java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src/servlet/ — HTTP request handlers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*.jsp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WebContent/views/ — HTML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web.xml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WebContent/WEB-INF/ — Tomcat configuration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🎓  OOP Cheat Sheet for Your Presentation</w:t>
            </w:r>
          </w:p>
          <w:p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Use this to explain each concept to your lecturer</w:t>
            </w:r>
          </w:p>
        </w:tc>
      </w:tr>
    </w:tbl>
    <w:p>
      <w:pPr>
        <w:spacing w:before="100" w:after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in 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Explain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Encapsulation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User.java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fields are private (e.g. private String email). You can only access them via getEmail() and setEmail(). This prevents accidental data changes.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Inheritance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All Servlet files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servlet has: extends HttpServlet. This means it IS-A HttpServlet and inherits HTTP handling. We only write what makes it unique.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Abstraction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DBConnection.java, all DAOs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DBConnection hides how MySQL connects. UserDAO hides SQL. Servlets just call registerUser(user) — no knowledge of SQL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Composition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CartItem.java, Order.java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CartItem has a Plant field inside it. Order has a User and a List&lt;CartItem&gt;. One class contains another — models real relationships.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Classes &amp; Objects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Every model class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is a CLASS (blueprint). User nana = new User() creates an OBJECT. new Plant(...) creates a Plant object. Objects hold real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Polymorphism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doGet() / doPost()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doGet() is defined in HttpServlet. Each servlet overrides it differently. Java calls the RIGHT version at runtime based on which servlet is active.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2026-03-26T23:39:41.787Z</dcterms:created>
  <dcterms:modified xsi:type="dcterms:W3CDTF">2026-03-26T23:39:41.788Z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