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CÓDIGO EXPLICADO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el ejercicio pasado ya expliqué la mayoría parte del código, por eso en este solo explicaré lo que le añadí.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solo añadí lo siguiente: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while acceso == 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print("Bienvenido al sistema de acceso. Por favor, selecciona una opcion:")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print("1. Clasificar numero")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print("2. Categoria edad y permisos")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print("3. Calcular tarifa final")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print("4. Cerrar sesion")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print("5. Salir")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opcion = input("Selecciona una opción: ")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opcion == "1":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print("Clasificar número 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elif opcion  == "2":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print("Categoria de edad y permisos")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elif opcion == "3":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print("Calcular tarifa final")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elif opcion == "4":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acceso=0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elif opcion == "5":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print ("salir")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acceso=2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if acceso==2: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hd w:fill="e6b8af" w:val="clear"/>
          <w:rtl w:val="0"/>
        </w:rPr>
        <w:t xml:space="preserve">while de acceso==1</w:t>
      </w:r>
      <w:r w:rsidDel="00000000" w:rsidR="00000000" w:rsidRPr="00000000">
        <w:rPr>
          <w:rtl w:val="0"/>
        </w:rPr>
        <w:t xml:space="preserve"> lo ponemos porque mientras esté en el acceso 1 seguirá dentro del sistema.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Los siguientes </w:t>
      </w:r>
      <w:r w:rsidDel="00000000" w:rsidR="00000000" w:rsidRPr="00000000">
        <w:rPr>
          <w:shd w:fill="e6b8af" w:val="clear"/>
          <w:rtl w:val="0"/>
        </w:rPr>
        <w:t xml:space="preserve">son los print,</w:t>
      </w:r>
      <w:r w:rsidDel="00000000" w:rsidR="00000000" w:rsidRPr="00000000">
        <w:rPr>
          <w:rtl w:val="0"/>
        </w:rPr>
        <w:t xml:space="preserve"> más que nada es el listado que queremos que salga, por eso hacemos el menú que queremos.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shd w:fill="e6b8af" w:val="clear"/>
          <w:rtl w:val="0"/>
        </w:rPr>
        <w:t xml:space="preserve">if</w:t>
      </w:r>
      <w:r w:rsidDel="00000000" w:rsidR="00000000" w:rsidRPr="00000000">
        <w:rPr>
          <w:rtl w:val="0"/>
        </w:rPr>
        <w:t xml:space="preserve"> nos sirven para revisar y si es eso lo ejecuta.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Los</w:t>
      </w:r>
      <w:r w:rsidDel="00000000" w:rsidR="00000000" w:rsidRPr="00000000">
        <w:rPr>
          <w:shd w:fill="e6b8af" w:val="clear"/>
          <w:rtl w:val="0"/>
        </w:rPr>
        <w:t xml:space="preserve"> elif</w:t>
      </w:r>
      <w:r w:rsidDel="00000000" w:rsidR="00000000" w:rsidRPr="00000000">
        <w:rPr>
          <w:rtl w:val="0"/>
        </w:rPr>
        <w:t xml:space="preserve"> básicamente es un “si no es esto, entonces es esto” por eso siempre los ponemos después del elif y hacemos un elif por opción.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shd w:fill="e6b8af" w:val="clear"/>
          <w:rtl w:val="0"/>
        </w:rPr>
        <w:t xml:space="preserve">acceso 2</w:t>
      </w:r>
      <w:r w:rsidDel="00000000" w:rsidR="00000000" w:rsidRPr="00000000">
        <w:rPr>
          <w:rtl w:val="0"/>
        </w:rPr>
        <w:t xml:space="preserve"> rompe el programa, básicamente nos ayuda a salir del programa.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