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EBD" w:rsidRDefault="00345B0E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Enable transcript</w:t>
      </w:r>
    </w:p>
    <w:p w:rsidR="00345B0E" w:rsidRDefault="00345B0E">
      <w:pPr>
        <w:rPr>
          <w:sz w:val="24"/>
          <w:szCs w:val="24"/>
        </w:rPr>
      </w:pPr>
      <w:r>
        <w:rPr>
          <w:sz w:val="24"/>
          <w:szCs w:val="24"/>
        </w:rPr>
        <w:tab/>
        <w:t>To enable transcription using GPO just create an object and set the following:</w:t>
      </w:r>
    </w:p>
    <w:p w:rsidR="00345B0E" w:rsidRDefault="00345B0E">
      <w:pPr>
        <w:rPr>
          <w:sz w:val="24"/>
          <w:szCs w:val="24"/>
        </w:rPr>
      </w:pPr>
      <w:r>
        <w:rPr>
          <w:sz w:val="24"/>
          <w:szCs w:val="24"/>
        </w:rPr>
        <w:tab/>
        <w:t>User or Computer config \Policies\Administrative\Windows Components\Windows Powershell</w:t>
      </w:r>
    </w:p>
    <w:p w:rsidR="00345B0E" w:rsidRDefault="00345B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63B41BE1" wp14:editId="4F106435">
            <wp:extent cx="562927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0E" w:rsidRDefault="00345B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Create the folder and set permissions: </w:t>
      </w:r>
      <w:hyperlink r:id="rId6" w:history="1">
        <w:r w:rsidRPr="00BD6172">
          <w:rPr>
            <w:rStyle w:val="Hyperlink"/>
            <w:sz w:val="24"/>
            <w:szCs w:val="24"/>
          </w:rPr>
          <w:t>https://blogs.msdn.microsoft.com/powershell/2015/06/09/powershell-the-blue-team/</w:t>
        </w:r>
      </w:hyperlink>
    </w:p>
    <w:p w:rsidR="00345B0E" w:rsidRDefault="00345B0E">
      <w:pPr>
        <w:rPr>
          <w:sz w:val="24"/>
          <w:szCs w:val="24"/>
        </w:rPr>
      </w:pPr>
    </w:p>
    <w:p w:rsidR="00345B0E" w:rsidRDefault="00345B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55FCFDF2" wp14:editId="65A71BCE">
            <wp:extent cx="41910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0E" w:rsidRDefault="00345B0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6894DFF3" wp14:editId="36AB6C7F">
            <wp:extent cx="592455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0E" w:rsidRDefault="00345B0E">
      <w:pPr>
        <w:rPr>
          <w:sz w:val="24"/>
          <w:szCs w:val="24"/>
        </w:rPr>
      </w:pPr>
    </w:p>
    <w:p w:rsidR="00345B0E" w:rsidRDefault="00345B0E">
      <w:pPr>
        <w:rPr>
          <w:b/>
          <w:sz w:val="32"/>
          <w:szCs w:val="32"/>
        </w:rPr>
      </w:pPr>
      <w:r>
        <w:rPr>
          <w:b/>
          <w:sz w:val="32"/>
          <w:szCs w:val="32"/>
        </w:rPr>
        <w:t>Enable script block logging</w:t>
      </w:r>
    </w:p>
    <w:p w:rsidR="0011581C" w:rsidRDefault="0011581C" w:rsidP="0011581C">
      <w:pPr>
        <w:rPr>
          <w:sz w:val="24"/>
          <w:szCs w:val="24"/>
        </w:rPr>
      </w:pPr>
      <w:r>
        <w:rPr>
          <w:sz w:val="24"/>
          <w:szCs w:val="24"/>
        </w:rPr>
        <w:t>User or Computer config \Policies\Administrative\Windows Components\Windows Powershell</w:t>
      </w:r>
    </w:p>
    <w:p w:rsidR="00345B0E" w:rsidRDefault="0011581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217F64B" wp14:editId="1C5089B1">
            <wp:extent cx="4631319" cy="348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858" cy="349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1C" w:rsidRDefault="0011581C">
      <w:pPr>
        <w:rPr>
          <w:sz w:val="24"/>
          <w:szCs w:val="24"/>
        </w:rPr>
      </w:pPr>
      <w:r>
        <w:rPr>
          <w:b/>
          <w:sz w:val="32"/>
          <w:szCs w:val="32"/>
        </w:rPr>
        <w:lastRenderedPageBreak/>
        <w:tab/>
      </w:r>
      <w:r w:rsidRPr="0011581C">
        <w:rPr>
          <w:sz w:val="24"/>
          <w:szCs w:val="24"/>
        </w:rPr>
        <w:t>Get-WinEvent -LogName Microsoft-Windows-Powershell/Operational | Where-Object {$_.id -eq 4104}</w:t>
      </w:r>
    </w:p>
    <w:p w:rsidR="0011581C" w:rsidRDefault="0011581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2CA994F4" wp14:editId="7D9A5FFF">
            <wp:extent cx="437197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1C" w:rsidRDefault="0011581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2BB9460E" wp14:editId="7E8DB751">
            <wp:extent cx="418147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D1" w:rsidRDefault="007272D1" w:rsidP="007272D1">
      <w:pPr>
        <w:rPr>
          <w:sz w:val="24"/>
          <w:szCs w:val="24"/>
        </w:rPr>
      </w:pPr>
      <w:bookmarkStart w:id="0" w:name="_GoBack"/>
      <w:bookmarkEnd w:id="0"/>
    </w:p>
    <w:p w:rsidR="007272D1" w:rsidRDefault="007272D1">
      <w:pPr>
        <w:rPr>
          <w:sz w:val="24"/>
          <w:szCs w:val="24"/>
        </w:rPr>
      </w:pPr>
    </w:p>
    <w:p w:rsidR="007272D1" w:rsidRPr="007272D1" w:rsidRDefault="007272D1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272D1" w:rsidRPr="0072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F2"/>
    <w:rsid w:val="0011581C"/>
    <w:rsid w:val="00345B0E"/>
    <w:rsid w:val="005D5EBD"/>
    <w:rsid w:val="007272D1"/>
    <w:rsid w:val="00A72BF2"/>
    <w:rsid w:val="00D8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B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5B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B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5B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s.msdn.microsoft.com/powershell/2015/06/09/powershell-the-blue-tea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4</cp:revision>
  <dcterms:created xsi:type="dcterms:W3CDTF">2018-10-20T13:50:00Z</dcterms:created>
  <dcterms:modified xsi:type="dcterms:W3CDTF">2018-10-20T14:22:00Z</dcterms:modified>
</cp:coreProperties>
</file>