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15" w:rsidRDefault="00EE396D" w:rsidP="00EE3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Installing on Hyper-V</w:t>
      </w:r>
    </w:p>
    <w:p w:rsidR="00EE396D" w:rsidRDefault="00EE396D" w:rsidP="00EE396D">
      <w:pPr>
        <w:jc w:val="center"/>
        <w:rPr>
          <w:b/>
          <w:sz w:val="32"/>
          <w:szCs w:val="32"/>
        </w:rPr>
      </w:pP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>Create a VM: 4GB HDD, Gen1, 512MB RAM static</w:t>
      </w: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Login: </w:t>
      </w:r>
      <w:proofErr w:type="spellStart"/>
      <w:r>
        <w:rPr>
          <w:sz w:val="24"/>
          <w:szCs w:val="24"/>
        </w:rPr>
        <w:t>vyos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vyos</w:t>
      </w:r>
      <w:proofErr w:type="spellEnd"/>
    </w:p>
    <w:p w:rsidR="00EE396D" w:rsidRDefault="00EE396D" w:rsidP="00EE396D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Install: Run command </w:t>
      </w:r>
      <w:r w:rsidRPr="00EE396D">
        <w:rPr>
          <w:b/>
          <w:sz w:val="24"/>
          <w:szCs w:val="24"/>
        </w:rPr>
        <w:t>install system</w:t>
      </w:r>
    </w:p>
    <w:p w:rsidR="00EE396D" w:rsidRDefault="00EE396D" w:rsidP="00EE396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Run through the wizard</w:t>
      </w:r>
    </w:p>
    <w:p w:rsidR="00E459BA" w:rsidRDefault="00E459BA" w:rsidP="00EE396D">
      <w:pPr>
        <w:rPr>
          <w:sz w:val="24"/>
          <w:szCs w:val="24"/>
        </w:rPr>
      </w:pPr>
      <w:r>
        <w:rPr>
          <w:sz w:val="24"/>
          <w:szCs w:val="24"/>
        </w:rPr>
        <w:tab/>
        <w:t>Remove the cd from the virtual machine and reboot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Login and configure the router.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Type: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Configure</w:t>
      </w:r>
    </w:p>
    <w:p w:rsidR="00087CE9" w:rsidRDefault="00087CE9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interfaces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ethernet</w:t>
      </w:r>
      <w:proofErr w:type="spell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eth1 address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dhcp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(internet facing eth)</w:t>
      </w:r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commit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save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exit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reboot</w:t>
      </w:r>
      <w:proofErr w:type="gramEnd"/>
    </w:p>
    <w:p w:rsidR="00102BB6" w:rsidRDefault="000D0AF0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 xml:space="preserve">I set the IP </w:t>
      </w: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192.168.100.59</w:t>
      </w: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as a DHCP reservation for it on my router</w:t>
      </w:r>
    </w:p>
    <w:p w:rsidR="001F11B1" w:rsidRDefault="001F11B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Add virtual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nics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connected to the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hyperv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switches and set IP addresses</w:t>
      </w:r>
    </w:p>
    <w:p w:rsidR="004075C6" w:rsidRDefault="004075C6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</w:t>
      </w:r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192.168.1.254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</w:t>
      </w:r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192.168.2.254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and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so on for all your networks where you want proxy services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 relay: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lastRenderedPageBreak/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And so on for all interfaces where the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 is and that need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all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wds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servers</w:t>
      </w:r>
    </w:p>
    <w:p w:rsidR="00975637" w:rsidRPr="00975637" w:rsidRDefault="00975637" w:rsidP="009756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 </w:t>
      </w:r>
      <w:proofErr w:type="spell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dhcp</w:t>
      </w:r>
      <w:proofErr w:type="spell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-relay relay-options relay-agents-packets discard</w:t>
      </w:r>
    </w:p>
    <w:p w:rsidR="00975637" w:rsidRPr="008C4976" w:rsidRDefault="00975637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bookmarkStart w:id="0" w:name="_GoBack"/>
      <w:bookmarkEnd w:id="0"/>
    </w:p>
    <w:sectPr w:rsidR="00975637" w:rsidRPr="008C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itic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66AC3"/>
    <w:multiLevelType w:val="multilevel"/>
    <w:tmpl w:val="038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59"/>
    <w:rsid w:val="00087CE9"/>
    <w:rsid w:val="000D0AF0"/>
    <w:rsid w:val="00102BB6"/>
    <w:rsid w:val="001F11B1"/>
    <w:rsid w:val="003B4259"/>
    <w:rsid w:val="004075C6"/>
    <w:rsid w:val="005F5F15"/>
    <w:rsid w:val="008C4976"/>
    <w:rsid w:val="00975637"/>
    <w:rsid w:val="00B90D97"/>
    <w:rsid w:val="00DD5A1E"/>
    <w:rsid w:val="00E459BA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12</cp:revision>
  <dcterms:created xsi:type="dcterms:W3CDTF">2018-10-24T16:25:00Z</dcterms:created>
  <dcterms:modified xsi:type="dcterms:W3CDTF">2018-10-24T20:09:00Z</dcterms:modified>
</cp:coreProperties>
</file>