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E7" w:rsidRDefault="00F12347" w:rsidP="00F123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Manage PowershellGet Repositories</w:t>
      </w:r>
    </w:p>
    <w:p w:rsidR="00F12347" w:rsidRDefault="00F12347" w:rsidP="00F12347">
      <w:pPr>
        <w:jc w:val="center"/>
        <w:rPr>
          <w:b/>
          <w:sz w:val="32"/>
          <w:szCs w:val="32"/>
        </w:rPr>
      </w:pPr>
    </w:p>
    <w:p w:rsidR="00F12347" w:rsidRDefault="00F12347" w:rsidP="00F12347">
      <w:pPr>
        <w:jc w:val="center"/>
        <w:rPr>
          <w:b/>
          <w:sz w:val="32"/>
          <w:szCs w:val="32"/>
        </w:rPr>
      </w:pPr>
    </w:p>
    <w:p w:rsidR="00F12347" w:rsidRPr="00F12347" w:rsidRDefault="00F12347" w:rsidP="00F12347">
      <w:pPr>
        <w:rPr>
          <w:sz w:val="24"/>
          <w:szCs w:val="24"/>
        </w:rPr>
      </w:pPr>
      <w:r>
        <w:rPr>
          <w:sz w:val="24"/>
          <w:szCs w:val="24"/>
        </w:rPr>
        <w:t xml:space="preserve">    Tested on: OS Windows Server 2016 with PowershellGet 1.0.0.1</w:t>
      </w:r>
    </w:p>
    <w:p w:rsidR="00F12347" w:rsidRDefault="00F12347" w:rsidP="00F123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F12347">
        <w:rPr>
          <w:b/>
          <w:sz w:val="24"/>
          <w:szCs w:val="24"/>
        </w:rPr>
        <w:t>Register a File based repository:</w:t>
      </w:r>
    </w:p>
    <w:p w:rsidR="00F12347" w:rsidRDefault="00F12347" w:rsidP="00F123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Run the following command:</w:t>
      </w:r>
    </w:p>
    <w:p w:rsidR="00F12347" w:rsidRDefault="00F12347" w:rsidP="00F12347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sz w:val="24"/>
          <w:szCs w:val="24"/>
        </w:rPr>
        <w:t>Register-PSRepository –Name PSRepo –SourceLocation C:\PSRepo –PublishLocation C:\PSRepo –InstallationPolicy Trusted –OneGetProvider Nuget</w:t>
      </w:r>
    </w:p>
    <w:p w:rsidR="00AE0939" w:rsidRDefault="00AE0939" w:rsidP="00F12347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>
        <w:rPr>
          <w:b/>
          <w:sz w:val="24"/>
          <w:szCs w:val="24"/>
        </w:rPr>
        <w:t>Publish a module to the repository:</w:t>
      </w:r>
    </w:p>
    <w:p w:rsidR="00AE0939" w:rsidRDefault="00AE0939" w:rsidP="00F12347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5D2D44">
        <w:rPr>
          <w:i/>
          <w:sz w:val="24"/>
          <w:szCs w:val="24"/>
        </w:rPr>
        <w:t>Publish-Module –Path C:\TestModule –Repository PSRepo</w:t>
      </w:r>
    </w:p>
    <w:p w:rsidR="005D2D44" w:rsidRDefault="005D2D44" w:rsidP="00F1234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14CC8">
        <w:rPr>
          <w:b/>
          <w:sz w:val="24"/>
          <w:szCs w:val="24"/>
        </w:rPr>
        <w:t>Register a repository:</w:t>
      </w:r>
    </w:p>
    <w:p w:rsidR="00C14CC8" w:rsidRPr="00C14CC8" w:rsidRDefault="00C14CC8" w:rsidP="00F123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i/>
          <w:sz w:val="24"/>
          <w:szCs w:val="24"/>
        </w:rPr>
        <w:t xml:space="preserve">Register-PSRepository –Name PSRepo –SourceLocation </w:t>
      </w:r>
      <w:r w:rsidR="004F0253">
        <w:rPr>
          <w:i/>
          <w:sz w:val="24"/>
          <w:szCs w:val="24"/>
        </w:rPr>
        <w:t>\\SRV01</w:t>
      </w:r>
      <w:bookmarkStart w:id="0" w:name="_GoBack"/>
      <w:bookmarkEnd w:id="0"/>
      <w:r w:rsidR="004F0253">
        <w:rPr>
          <w:i/>
          <w:sz w:val="24"/>
          <w:szCs w:val="24"/>
        </w:rPr>
        <w:t xml:space="preserve">\PSRepo$ </w:t>
      </w:r>
      <w:r>
        <w:rPr>
          <w:i/>
          <w:sz w:val="24"/>
          <w:szCs w:val="24"/>
        </w:rPr>
        <w:t>–InstallationPolicy Trusted –OneGetProvider Nuget</w:t>
      </w:r>
    </w:p>
    <w:sectPr w:rsidR="00C14CC8" w:rsidRPr="00C1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A8"/>
    <w:rsid w:val="004F0253"/>
    <w:rsid w:val="005D2D44"/>
    <w:rsid w:val="00AE0939"/>
    <w:rsid w:val="00C14CC8"/>
    <w:rsid w:val="00C942E7"/>
    <w:rsid w:val="00F12347"/>
    <w:rsid w:val="00F4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5</cp:revision>
  <dcterms:created xsi:type="dcterms:W3CDTF">2018-05-21T21:31:00Z</dcterms:created>
  <dcterms:modified xsi:type="dcterms:W3CDTF">2018-05-21T21:47:00Z</dcterms:modified>
</cp:coreProperties>
</file>