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4E0" w:rsidRDefault="00301B1E">
      <w:r>
        <w:t>Shipment Cost Prediction:</w:t>
      </w:r>
    </w:p>
    <w:p w:rsidR="00301B1E" w:rsidRDefault="00301B1E">
      <w:r>
        <w:t xml:space="preserve">Data: shipment data is available on git hub </w:t>
      </w:r>
      <w:proofErr w:type="gramStart"/>
      <w:r>
        <w:t>link :</w:t>
      </w:r>
      <w:proofErr w:type="gramEnd"/>
      <w:r>
        <w:t xml:space="preserve"> </w:t>
      </w:r>
      <w:hyperlink r:id="rId4" w:history="1">
        <w:r w:rsidRPr="00826C60">
          <w:rPr>
            <w:rStyle w:val="Hyperlink"/>
          </w:rPr>
          <w:t>https://www.kaggle.com/code/klmsathishkumar/shipping-cost-prediction/input</w:t>
        </w:r>
      </w:hyperlink>
    </w:p>
    <w:p w:rsidR="00301B1E" w:rsidRDefault="00301B1E">
      <w:r>
        <w:t>It is downloaded in local computer and placed in the data folder</w:t>
      </w:r>
    </w:p>
    <w:p w:rsidR="00301B1E" w:rsidRPr="00301B1E" w:rsidRDefault="00301B1E">
      <w:pPr>
        <w:rPr>
          <w:b/>
        </w:rPr>
      </w:pPr>
      <w:r w:rsidRPr="00301B1E">
        <w:rPr>
          <w:b/>
        </w:rPr>
        <w:t>Create the notebook</w:t>
      </w:r>
      <w:r>
        <w:rPr>
          <w:b/>
        </w:rPr>
        <w:t>s</w:t>
      </w:r>
      <w:r w:rsidRPr="00301B1E">
        <w:rPr>
          <w:b/>
        </w:rPr>
        <w:t xml:space="preserve"> folder:</w:t>
      </w:r>
    </w:p>
    <w:p w:rsidR="00301B1E" w:rsidRDefault="00301B1E">
      <w:r>
        <w:t>Open the project directory “</w:t>
      </w:r>
      <w:proofErr w:type="spellStart"/>
      <w:r>
        <w:t>shipmentProject</w:t>
      </w:r>
      <w:proofErr w:type="spellEnd"/>
      <w:r>
        <w:t xml:space="preserve">”, vs code and create </w:t>
      </w:r>
      <w:proofErr w:type="spellStart"/>
      <w:r>
        <w:t>venv</w:t>
      </w:r>
      <w:r w:rsidR="009A4182">
        <w:t>Ship</w:t>
      </w:r>
      <w:proofErr w:type="spellEnd"/>
      <w:r>
        <w:t xml:space="preserve"> using </w:t>
      </w:r>
      <w:r w:rsidR="009A4182">
        <w:t>python v-3.7.</w:t>
      </w:r>
      <w:r w:rsidRPr="00301B1E">
        <w:rPr>
          <w:noProof/>
        </w:rPr>
        <w:drawing>
          <wp:inline distT="0" distB="0" distL="0" distR="0" wp14:anchorId="3A79710E" wp14:editId="39A082AA">
            <wp:extent cx="5757545" cy="116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A4182" w:rsidRDefault="009A4182">
      <w:r>
        <w:t xml:space="preserve">After creation </w:t>
      </w:r>
      <w:proofErr w:type="spellStart"/>
      <w:r>
        <w:t>venvship</w:t>
      </w:r>
      <w:proofErr w:type="spellEnd"/>
      <w:r>
        <w:t xml:space="preserve"> then activated </w:t>
      </w:r>
    </w:p>
    <w:p w:rsidR="009A4182" w:rsidRDefault="009A4182">
      <w:r w:rsidRPr="009A4182">
        <w:rPr>
          <w:noProof/>
        </w:rPr>
        <w:drawing>
          <wp:inline distT="0" distB="0" distL="0" distR="0" wp14:anchorId="66AB6187" wp14:editId="10C83395">
            <wp:extent cx="5757545" cy="427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82" w:rsidRDefault="009A4182"/>
    <w:p w:rsidR="006E33C6" w:rsidRDefault="006E33C6">
      <w:r>
        <w:t xml:space="preserve">Create the </w:t>
      </w:r>
      <w:r w:rsidRPr="006E33C6">
        <w:rPr>
          <w:b/>
        </w:rPr>
        <w:t>requirements.txt</w:t>
      </w:r>
      <w:r>
        <w:rPr>
          <w:b/>
        </w:rPr>
        <w:t xml:space="preserve"> </w:t>
      </w:r>
      <w:r w:rsidRPr="006E33C6">
        <w:t>file</w:t>
      </w:r>
    </w:p>
    <w:p w:rsidR="006E33C6" w:rsidRDefault="006E33C6">
      <w:r w:rsidRPr="006E33C6">
        <w:rPr>
          <w:noProof/>
        </w:rPr>
        <w:drawing>
          <wp:inline distT="0" distB="0" distL="0" distR="0" wp14:anchorId="70CD6DB7" wp14:editId="64A81BA2">
            <wp:extent cx="5757545" cy="1917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C6" w:rsidRDefault="006E33C6">
      <w:r>
        <w:t>install</w:t>
      </w:r>
    </w:p>
    <w:p w:rsidR="006E33C6" w:rsidRDefault="006E33C6">
      <w:r w:rsidRPr="006E33C6">
        <w:rPr>
          <w:noProof/>
        </w:rPr>
        <w:drawing>
          <wp:inline distT="0" distB="0" distL="0" distR="0" wp14:anchorId="18B29B42" wp14:editId="1DDFEC5F">
            <wp:extent cx="5757545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C6" w:rsidRDefault="006E33C6"/>
    <w:p w:rsidR="006E33C6" w:rsidRDefault="003843C5">
      <w:r>
        <w:t xml:space="preserve">Open the </w:t>
      </w:r>
      <w:proofErr w:type="spellStart"/>
      <w:r>
        <w:t>jupyter</w:t>
      </w:r>
      <w:proofErr w:type="spellEnd"/>
      <w:r>
        <w:t xml:space="preserve"> notebook</w:t>
      </w:r>
    </w:p>
    <w:p w:rsidR="003843C5" w:rsidRDefault="003843C5"/>
    <w:p w:rsidR="003843C5" w:rsidRDefault="003843C5">
      <w:r w:rsidRPr="003843C5">
        <w:rPr>
          <w:noProof/>
        </w:rPr>
        <w:drawing>
          <wp:inline distT="0" distB="0" distL="0" distR="0" wp14:anchorId="75C68F07" wp14:editId="4D580960">
            <wp:extent cx="5757545" cy="224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1E" w:rsidRDefault="00301B1E"/>
    <w:p w:rsidR="00301B1E" w:rsidRDefault="006B6E53">
      <w:r>
        <w:t xml:space="preserve">Create the </w:t>
      </w:r>
      <w:r w:rsidR="00B20108">
        <w:t xml:space="preserve">accounts on </w:t>
      </w:r>
      <w:proofErr w:type="spellStart"/>
      <w:r w:rsidR="00B20108">
        <w:t>mongoDB</w:t>
      </w:r>
      <w:proofErr w:type="spellEnd"/>
      <w:r w:rsidR="00B20108">
        <w:t xml:space="preserve"> for storing the database:</w:t>
      </w:r>
    </w:p>
    <w:p w:rsidR="00B20108" w:rsidRDefault="002305EE">
      <w:hyperlink r:id="rId10" w:anchor="/clusters" w:history="1">
        <w:r w:rsidR="002D7730" w:rsidRPr="005A2F13">
          <w:rPr>
            <w:rStyle w:val="Hyperlink"/>
          </w:rPr>
          <w:t>https://cloud.mongodb.com/v2/666dde3bdd25af5dadcc1122#/clusters</w:t>
        </w:r>
      </w:hyperlink>
    </w:p>
    <w:p w:rsidR="002D7730" w:rsidRDefault="002D7730">
      <w:r>
        <w:t xml:space="preserve">Create the project name like </w:t>
      </w:r>
      <w:proofErr w:type="spellStart"/>
      <w:r>
        <w:t>shipment_cost</w:t>
      </w:r>
      <w:proofErr w:type="spellEnd"/>
    </w:p>
    <w:p w:rsidR="002D7730" w:rsidRDefault="002D7730">
      <w:r w:rsidRPr="002D7730">
        <w:rPr>
          <w:noProof/>
        </w:rPr>
        <w:drawing>
          <wp:inline distT="0" distB="0" distL="0" distR="0" wp14:anchorId="448B34D8" wp14:editId="12C1EE79">
            <wp:extent cx="5757545" cy="2017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 w:rsidRPr="002D7730">
        <w:rPr>
          <w:noProof/>
        </w:rPr>
        <w:drawing>
          <wp:inline distT="0" distB="0" distL="0" distR="0" wp14:anchorId="57795F09" wp14:editId="4DF4C684">
            <wp:extent cx="5757545" cy="1423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/>
    <w:p w:rsidR="002D7730" w:rsidRDefault="002D7730"/>
    <w:p w:rsidR="00B20108" w:rsidRDefault="00B20108">
      <w:r>
        <w:t>Then create the cluster</w:t>
      </w:r>
      <w:r w:rsidR="002D7730">
        <w:t xml:space="preserve"> free or chargeable </w:t>
      </w:r>
    </w:p>
    <w:p w:rsidR="00B20108" w:rsidRDefault="00B20108">
      <w:r>
        <w:t>Now connect the cluster:</w:t>
      </w:r>
    </w:p>
    <w:p w:rsidR="00B20108" w:rsidRDefault="00B20108">
      <w:r w:rsidRPr="00B20108">
        <w:rPr>
          <w:noProof/>
        </w:rPr>
        <w:drawing>
          <wp:inline distT="0" distB="0" distL="0" distR="0" wp14:anchorId="663D3FF7" wp14:editId="63672B29">
            <wp:extent cx="5757545" cy="2371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>
        <w:lastRenderedPageBreak/>
        <w:t>Setup the IP access list</w:t>
      </w:r>
    </w:p>
    <w:p w:rsidR="002D7730" w:rsidRDefault="002D7730">
      <w:r w:rsidRPr="002D7730">
        <w:rPr>
          <w:noProof/>
        </w:rPr>
        <w:drawing>
          <wp:inline distT="0" distB="0" distL="0" distR="0" wp14:anchorId="5318F629" wp14:editId="4916662D">
            <wp:extent cx="5757545" cy="2058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>
        <w:t>Connect the Cluster with python</w:t>
      </w:r>
    </w:p>
    <w:p w:rsidR="002D7730" w:rsidRDefault="002D7730">
      <w:r w:rsidRPr="002D7730">
        <w:rPr>
          <w:noProof/>
        </w:rPr>
        <w:drawing>
          <wp:inline distT="0" distB="0" distL="0" distR="0" wp14:anchorId="2D49609F" wp14:editId="3E9F9B80">
            <wp:extent cx="5757545" cy="187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>
        <w:t>Click on the driers</w:t>
      </w:r>
    </w:p>
    <w:p w:rsidR="002D7730" w:rsidRDefault="002D7730">
      <w:r w:rsidRPr="002D7730">
        <w:rPr>
          <w:noProof/>
        </w:rPr>
        <w:drawing>
          <wp:inline distT="0" distB="0" distL="0" distR="0" wp14:anchorId="1880A1C2" wp14:editId="249FCC6F">
            <wp:extent cx="5757545" cy="3648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75" w:rsidRDefault="00724175">
      <w:r>
        <w:lastRenderedPageBreak/>
        <w:t>Select the Python and version as per environment and copy the code from point no.3</w:t>
      </w:r>
    </w:p>
    <w:p w:rsidR="00724175" w:rsidRDefault="00724175">
      <w:pP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mongodb+srv://singhshanu1988:&lt;password&gt;@cluster0.thdhokm.mongodb.net/?retryWrites=true&amp;w=majority&amp;appName=Cluster0</w:t>
      </w:r>
    </w:p>
    <w:p w:rsidR="00724175" w:rsidRDefault="004C3780">
      <w:r>
        <w:t>To replace the password with real password and define the project name e.g.</w:t>
      </w:r>
    </w:p>
    <w:p w:rsidR="004C3780" w:rsidRDefault="004C3780">
      <w:proofErr w:type="spellStart"/>
      <w:r>
        <w:t>ProjectName</w:t>
      </w:r>
      <w:proofErr w:type="spellEnd"/>
      <w:r>
        <w:t xml:space="preserve">: </w:t>
      </w:r>
      <w:proofErr w:type="spellStart"/>
      <w:r w:rsidRPr="004C3780">
        <w:t>shipment_cost</w:t>
      </w:r>
      <w:proofErr w:type="spellEnd"/>
    </w:p>
    <w:p w:rsidR="004C3780" w:rsidRDefault="004C3780">
      <w:r>
        <w:t>Database</w:t>
      </w:r>
    </w:p>
    <w:p w:rsidR="004C3780" w:rsidRDefault="004C3780">
      <w:pP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r w:rsidRPr="004C3780"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>Username</w:t>
      </w:r>
      <w:r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 xml:space="preserve">: </w:t>
      </w: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singhshanu1988</w:t>
      </w:r>
    </w:p>
    <w:p w:rsidR="004C3780" w:rsidRPr="004C3780" w:rsidRDefault="004C3780">
      <w:pPr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</w:pPr>
      <w:r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 xml:space="preserve">Password: </w:t>
      </w:r>
      <w:r w:rsidRPr="004C3780"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Adyaan1234</w:t>
      </w:r>
    </w:p>
    <w:p w:rsidR="004C3780" w:rsidRDefault="004C3780">
      <w:pP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mongodb+srv://singhshanu1988:</w:t>
      </w:r>
      <w:r w:rsidRPr="004C3780"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>Adyaan1234</w:t>
      </w: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@cluster0.thdhokm.mongodb.net/</w:t>
      </w:r>
      <w:r w:rsidRPr="004C3780">
        <w:t xml:space="preserve"> </w:t>
      </w:r>
      <w:proofErr w:type="spellStart"/>
      <w:r w:rsidRPr="004C3780">
        <w:rPr>
          <w:b/>
        </w:rPr>
        <w:t>shipment_cost</w:t>
      </w: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?retryWrites</w:t>
      </w:r>
      <w:proofErr w:type="spellEnd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=</w:t>
      </w:r>
      <w:proofErr w:type="spellStart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true&amp;w</w:t>
      </w:r>
      <w:proofErr w:type="spellEnd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=</w:t>
      </w:r>
      <w:proofErr w:type="spellStart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majority&amp;appName</w:t>
      </w:r>
      <w:proofErr w:type="spellEnd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=Cluster0</w:t>
      </w:r>
    </w:p>
    <w:p w:rsidR="004C3780" w:rsidRDefault="004C3780"/>
    <w:p w:rsidR="002D7730" w:rsidRDefault="00724175">
      <w:r w:rsidRPr="00724175">
        <w:rPr>
          <w:noProof/>
        </w:rPr>
        <w:drawing>
          <wp:inline distT="0" distB="0" distL="0" distR="0" wp14:anchorId="17578AEF" wp14:editId="44CD9708">
            <wp:extent cx="5757545" cy="5005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80" w:rsidRDefault="004C3780"/>
    <w:p w:rsidR="004C3780" w:rsidRDefault="004C3780"/>
    <w:p w:rsidR="004C3780" w:rsidRDefault="004C3780">
      <w:r>
        <w:lastRenderedPageBreak/>
        <w:t>Run the code</w:t>
      </w:r>
    </w:p>
    <w:p w:rsidR="002D7730" w:rsidRDefault="004C3780">
      <w:r w:rsidRPr="004C3780">
        <w:rPr>
          <w:noProof/>
        </w:rPr>
        <w:drawing>
          <wp:inline distT="0" distB="0" distL="0" distR="0" wp14:anchorId="78F3F41E" wp14:editId="7CBE6C43">
            <wp:extent cx="5757545" cy="2630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80" w:rsidRDefault="004C3780"/>
    <w:p w:rsidR="002D7730" w:rsidRDefault="002D7730"/>
    <w:p w:rsidR="00B20108" w:rsidRDefault="004B7A3C">
      <w:pPr>
        <w:rPr>
          <w:b/>
        </w:rPr>
      </w:pPr>
      <w:r>
        <w:t xml:space="preserve">To check the </w:t>
      </w:r>
      <w:proofErr w:type="gramStart"/>
      <w:r>
        <w:t>database</w:t>
      </w:r>
      <w:proofErr w:type="gramEnd"/>
      <w:r>
        <w:t xml:space="preserve"> click on the </w:t>
      </w:r>
      <w:r w:rsidRPr="004B7A3C">
        <w:rPr>
          <w:b/>
        </w:rPr>
        <w:t>Browse Collection</w:t>
      </w:r>
    </w:p>
    <w:p w:rsidR="004B7A3C" w:rsidRDefault="004B7A3C"/>
    <w:p w:rsidR="004B7A3C" w:rsidRDefault="004B7A3C">
      <w:r w:rsidRPr="004B7A3C">
        <w:rPr>
          <w:noProof/>
        </w:rPr>
        <w:drawing>
          <wp:inline distT="0" distB="0" distL="0" distR="0" wp14:anchorId="1B7BB6F1" wp14:editId="56DB81FB">
            <wp:extent cx="5757545" cy="3119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3C" w:rsidRDefault="004B7A3C">
      <w:r>
        <w:t xml:space="preserve">We can see the data is successfully inserted </w:t>
      </w:r>
    </w:p>
    <w:p w:rsidR="004B7A3C" w:rsidRDefault="004B7A3C">
      <w:r w:rsidRPr="004B7A3C">
        <w:rPr>
          <w:noProof/>
        </w:rPr>
        <w:lastRenderedPageBreak/>
        <w:drawing>
          <wp:inline distT="0" distB="0" distL="0" distR="0" wp14:anchorId="39214214" wp14:editId="0C83485A">
            <wp:extent cx="5757545" cy="3328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3C" w:rsidRDefault="004B7A3C"/>
    <w:p w:rsidR="004B7A3C" w:rsidRDefault="004B7A3C"/>
    <w:p w:rsidR="00754ACD" w:rsidRDefault="00754ACD"/>
    <w:p w:rsidR="00754ACD" w:rsidRDefault="00754ACD"/>
    <w:p w:rsidR="00754ACD" w:rsidRPr="00754ACD" w:rsidRDefault="00754ACD">
      <w:pPr>
        <w:rPr>
          <w:b/>
        </w:rPr>
      </w:pPr>
      <w:r w:rsidRPr="00754ACD">
        <w:rPr>
          <w:b/>
        </w:rPr>
        <w:t xml:space="preserve">Do the EDA and Model Building Part on </w:t>
      </w:r>
      <w:proofErr w:type="spellStart"/>
      <w:r w:rsidRPr="00754ACD">
        <w:rPr>
          <w:b/>
        </w:rPr>
        <w:t>Jupyter</w:t>
      </w:r>
      <w:proofErr w:type="spellEnd"/>
      <w:r w:rsidRPr="00754ACD">
        <w:rPr>
          <w:b/>
        </w:rPr>
        <w:t xml:space="preserve"> notebook</w:t>
      </w:r>
    </w:p>
    <w:p w:rsidR="00754ACD" w:rsidRDefault="00754ACD">
      <w:r w:rsidRPr="00754ACD">
        <w:rPr>
          <w:noProof/>
        </w:rPr>
        <w:drawing>
          <wp:inline distT="0" distB="0" distL="0" distR="0" wp14:anchorId="613CCEA6" wp14:editId="0F79E397">
            <wp:extent cx="5757545" cy="2433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CD" w:rsidRDefault="00754ACD"/>
    <w:p w:rsidR="00754ACD" w:rsidRDefault="00754ACD">
      <w:r>
        <w:t xml:space="preserve"># Create the repository on </w:t>
      </w:r>
      <w:proofErr w:type="spellStart"/>
      <w:r>
        <w:t>Github</w:t>
      </w:r>
      <w:proofErr w:type="spellEnd"/>
    </w:p>
    <w:p w:rsidR="00754ACD" w:rsidRDefault="00754ACD">
      <w:r>
        <w:t xml:space="preserve">Copy the link as yellow </w:t>
      </w:r>
      <w:r w:rsidR="00490E99">
        <w:t xml:space="preserve">highlighted </w:t>
      </w:r>
    </w:p>
    <w:p w:rsidR="00754ACD" w:rsidRDefault="00754ACD">
      <w:r w:rsidRPr="00754ACD">
        <w:rPr>
          <w:noProof/>
        </w:rPr>
        <w:lastRenderedPageBreak/>
        <w:drawing>
          <wp:inline distT="0" distB="0" distL="0" distR="0" wp14:anchorId="4DD141E6" wp14:editId="243FBD35">
            <wp:extent cx="5757545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CD" w:rsidRDefault="00754ACD"/>
    <w:p w:rsidR="00490E99" w:rsidRDefault="00490E99">
      <w:r>
        <w:t xml:space="preserve">Now open the </w:t>
      </w:r>
      <w:proofErr w:type="spellStart"/>
      <w:r>
        <w:t>Conda</w:t>
      </w:r>
      <w:proofErr w:type="spellEnd"/>
      <w:r>
        <w:t xml:space="preserve"> Prompt</w:t>
      </w:r>
    </w:p>
    <w:p w:rsidR="00490E99" w:rsidRDefault="00490E99">
      <w:r>
        <w:t>And run the below command:</w:t>
      </w:r>
    </w:p>
    <w:p w:rsidR="00490E99" w:rsidRDefault="00490E99">
      <w:r>
        <w:t xml:space="preserve">git clone </w:t>
      </w:r>
      <w:hyperlink r:id="rId23" w:history="1">
        <w:r w:rsidRPr="00FB79E3">
          <w:rPr>
            <w:rStyle w:val="Hyperlink"/>
          </w:rPr>
          <w:t>https://github.com/adyaan1989/ML-End-to-END-Project-2.git</w:t>
        </w:r>
      </w:hyperlink>
    </w:p>
    <w:p w:rsidR="00C66CE9" w:rsidRDefault="00C66CE9"/>
    <w:p w:rsidR="00C66CE9" w:rsidRDefault="00C66CE9">
      <w:r w:rsidRPr="00C66CE9">
        <w:rPr>
          <w:noProof/>
        </w:rPr>
        <w:drawing>
          <wp:inline distT="0" distB="0" distL="0" distR="0" wp14:anchorId="33501FC7" wp14:editId="11EDBE7E">
            <wp:extent cx="5757545" cy="1424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E9" w:rsidRDefault="00C66CE9"/>
    <w:p w:rsidR="00490E99" w:rsidRDefault="00C66CE9">
      <w:r>
        <w:t>The git folder is downloaded</w:t>
      </w:r>
      <w:r w:rsidR="00490E99">
        <w:t xml:space="preserve"> </w:t>
      </w:r>
      <w:r>
        <w:t>in project folder</w:t>
      </w:r>
    </w:p>
    <w:p w:rsidR="00C66CE9" w:rsidRDefault="00C66CE9">
      <w:r w:rsidRPr="00C66CE9">
        <w:rPr>
          <w:noProof/>
        </w:rPr>
        <w:lastRenderedPageBreak/>
        <w:drawing>
          <wp:inline distT="0" distB="0" distL="0" distR="0" wp14:anchorId="4FF526BA" wp14:editId="4BF1487F">
            <wp:extent cx="5757545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CA" w:rsidRDefault="00C66CE9">
      <w:pPr>
        <w:rPr>
          <w:b/>
        </w:rPr>
      </w:pPr>
      <w:r w:rsidRPr="00C66CE9">
        <w:rPr>
          <w:b/>
        </w:rPr>
        <w:t>Create the setup.py</w:t>
      </w:r>
      <w:r>
        <w:rPr>
          <w:b/>
        </w:rPr>
        <w:t xml:space="preserve">, </w:t>
      </w:r>
      <w:proofErr w:type="spellStart"/>
      <w:r w:rsidRPr="00C66CE9">
        <w:rPr>
          <w:b/>
        </w:rPr>
        <w:t>Dockerfile</w:t>
      </w:r>
      <w:proofErr w:type="spellEnd"/>
      <w:proofErr w:type="gramStart"/>
      <w:r>
        <w:rPr>
          <w:b/>
        </w:rPr>
        <w:t>, .</w:t>
      </w:r>
      <w:proofErr w:type="spellStart"/>
      <w:r>
        <w:rPr>
          <w:b/>
        </w:rPr>
        <w:t>dockerignore</w:t>
      </w:r>
      <w:proofErr w:type="spellEnd"/>
      <w:proofErr w:type="gramEnd"/>
      <w:r w:rsidR="00772B47">
        <w:rPr>
          <w:b/>
        </w:rPr>
        <w:t xml:space="preserve"> an</w:t>
      </w:r>
      <w:r w:rsidR="00F654CA">
        <w:rPr>
          <w:b/>
        </w:rPr>
        <w:t xml:space="preserve">d </w:t>
      </w:r>
      <w:r w:rsidR="00772B47">
        <w:rPr>
          <w:b/>
        </w:rPr>
        <w:t>app.py</w:t>
      </w:r>
      <w:r w:rsidR="00F654CA">
        <w:rPr>
          <w:b/>
        </w:rPr>
        <w:t>.</w:t>
      </w:r>
    </w:p>
    <w:p w:rsidR="00F654CA" w:rsidRDefault="00F654CA">
      <w:pPr>
        <w:rPr>
          <w:b/>
        </w:rPr>
      </w:pPr>
      <w:r>
        <w:rPr>
          <w:b/>
        </w:rPr>
        <w:t>Also create folder config &gt;</w:t>
      </w:r>
      <w:r w:rsidR="00772B47">
        <w:rPr>
          <w:b/>
        </w:rPr>
        <w:t xml:space="preserve"> </w:t>
      </w:r>
      <w:proofErr w:type="spellStart"/>
      <w:proofErr w:type="gramStart"/>
      <w:r w:rsidR="00772B47">
        <w:rPr>
          <w:b/>
        </w:rPr>
        <w:t>model.yaml</w:t>
      </w:r>
      <w:proofErr w:type="spellEnd"/>
      <w:proofErr w:type="gramEnd"/>
      <w:r w:rsidR="00772B47">
        <w:rPr>
          <w:b/>
        </w:rPr>
        <w:t xml:space="preserve"> </w:t>
      </w:r>
      <w:r>
        <w:rPr>
          <w:b/>
        </w:rPr>
        <w:t xml:space="preserve">&amp; </w:t>
      </w:r>
      <w:proofErr w:type="spellStart"/>
      <w:r w:rsidR="00772B47">
        <w:rPr>
          <w:b/>
        </w:rPr>
        <w:t>schema.yaml</w:t>
      </w:r>
      <w:proofErr w:type="spellEnd"/>
    </w:p>
    <w:p w:rsidR="00F654CA" w:rsidRDefault="00F654CA">
      <w:pPr>
        <w:rPr>
          <w:b/>
        </w:rPr>
      </w:pPr>
      <w:r>
        <w:rPr>
          <w:b/>
        </w:rPr>
        <w:t>Folder shipment &gt; __init__.py</w:t>
      </w:r>
      <w:r w:rsidR="008F530E">
        <w:rPr>
          <w:b/>
        </w:rPr>
        <w:t xml:space="preserve"> &gt; folder components &gt; __init__.py &gt; data_ingestion.py &gt; data_validation.py</w:t>
      </w:r>
      <w:r w:rsidR="0021585A">
        <w:rPr>
          <w:b/>
        </w:rPr>
        <w:t xml:space="preserve"> &gt;</w:t>
      </w:r>
      <w:r w:rsidR="008F530E">
        <w:rPr>
          <w:b/>
        </w:rPr>
        <w:t xml:space="preserve"> data_transformation.py</w:t>
      </w:r>
      <w:r w:rsidR="0021585A">
        <w:rPr>
          <w:b/>
        </w:rPr>
        <w:t xml:space="preserve"> &gt;</w:t>
      </w:r>
      <w:r w:rsidR="008F530E">
        <w:rPr>
          <w:b/>
        </w:rPr>
        <w:t xml:space="preserve"> model</w:t>
      </w:r>
      <w:r w:rsidR="0021585A">
        <w:rPr>
          <w:b/>
        </w:rPr>
        <w:t>_trainer</w:t>
      </w:r>
      <w:r w:rsidR="008F530E">
        <w:rPr>
          <w:b/>
        </w:rPr>
        <w:t>.py</w:t>
      </w:r>
      <w:r w:rsidR="0021585A">
        <w:rPr>
          <w:b/>
        </w:rPr>
        <w:t xml:space="preserve"> &gt; model_evaluation.py &gt; model_predictor.py &gt; model_pusher.py</w:t>
      </w:r>
    </w:p>
    <w:p w:rsidR="00F654CA" w:rsidRDefault="003A79AA">
      <w:pPr>
        <w:rPr>
          <w:b/>
        </w:rPr>
      </w:pPr>
      <w:r w:rsidRPr="003A79AA">
        <w:rPr>
          <w:b/>
          <w:noProof/>
        </w:rPr>
        <w:lastRenderedPageBreak/>
        <w:drawing>
          <wp:inline distT="0" distB="0" distL="0" distR="0" wp14:anchorId="5DAA65E3" wp14:editId="30E1B094">
            <wp:extent cx="5363009" cy="6940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8531" cy="694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AA" w:rsidRDefault="003A79AA">
      <w:pPr>
        <w:rPr>
          <w:b/>
        </w:rPr>
      </w:pPr>
    </w:p>
    <w:p w:rsidR="003A79AA" w:rsidRDefault="003A79AA">
      <w:r w:rsidRPr="003A79AA">
        <w:t>Now push the changes to git hub with following commands</w:t>
      </w:r>
    </w:p>
    <w:p w:rsidR="00B60C86" w:rsidRDefault="00B60C86">
      <w:r>
        <w:t xml:space="preserve">git </w:t>
      </w:r>
      <w:proofErr w:type="gramStart"/>
      <w:r>
        <w:t>add .</w:t>
      </w:r>
      <w:proofErr w:type="gramEnd"/>
    </w:p>
    <w:p w:rsidR="00B60C86" w:rsidRDefault="00B60C86">
      <w:r w:rsidRPr="00B60C86">
        <w:t xml:space="preserve">git commit -m "project </w:t>
      </w:r>
      <w:proofErr w:type="spellStart"/>
      <w:r w:rsidRPr="00B60C86">
        <w:t>stracture</w:t>
      </w:r>
      <w:proofErr w:type="spellEnd"/>
      <w:r w:rsidRPr="00B60C86">
        <w:t xml:space="preserve"> added"</w:t>
      </w:r>
    </w:p>
    <w:p w:rsidR="00B60C86" w:rsidRDefault="00B60C86">
      <w:r>
        <w:t>git push origin main</w:t>
      </w:r>
    </w:p>
    <w:p w:rsidR="00B60C86" w:rsidRDefault="00B60C86">
      <w:r>
        <w:t>update the requirements.txt file with packages</w:t>
      </w:r>
    </w:p>
    <w:p w:rsidR="00B60C86" w:rsidRDefault="00B60C86">
      <w:r w:rsidRPr="00B60C86">
        <w:rPr>
          <w:noProof/>
        </w:rPr>
        <w:lastRenderedPageBreak/>
        <w:drawing>
          <wp:inline distT="0" distB="0" distL="0" distR="0" wp14:anchorId="238D3CD8" wp14:editId="22654F20">
            <wp:extent cx="4667901" cy="65731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64" w:rsidRDefault="00994A64">
      <w:r>
        <w:t>Update the setup.py file</w:t>
      </w:r>
    </w:p>
    <w:p w:rsidR="00994A64" w:rsidRDefault="0043772F">
      <w:r>
        <w:t>Install the requirements</w:t>
      </w:r>
    </w:p>
    <w:p w:rsidR="0043772F" w:rsidRDefault="0043772F">
      <w:r w:rsidRPr="0043772F">
        <w:t>pip install -r requirements.txt</w:t>
      </w:r>
    </w:p>
    <w:p w:rsidR="0043772F" w:rsidRDefault="008438FF">
      <w:r>
        <w:t>update the logger</w:t>
      </w:r>
    </w:p>
    <w:p w:rsidR="008438FF" w:rsidRDefault="0007505C">
      <w:r>
        <w:t>update the exception</w:t>
      </w:r>
    </w:p>
    <w:p w:rsidR="001F6401" w:rsidRDefault="001F6401">
      <w:r>
        <w:t xml:space="preserve">update the </w:t>
      </w:r>
      <w:proofErr w:type="spellStart"/>
      <w:r>
        <w:t>utils</w:t>
      </w:r>
      <w:proofErr w:type="spellEnd"/>
      <w:r>
        <w:t xml:space="preserve"> &gt; main_utils.py</w:t>
      </w:r>
    </w:p>
    <w:p w:rsidR="001F6401" w:rsidRDefault="001F6401" w:rsidP="001F6401">
      <w:r>
        <w:t>update the constant&gt; __init__.py</w:t>
      </w:r>
    </w:p>
    <w:p w:rsidR="001F6401" w:rsidRDefault="001F6401" w:rsidP="001F6401">
      <w:r>
        <w:lastRenderedPageBreak/>
        <w:t xml:space="preserve">also update the </w:t>
      </w:r>
      <w:proofErr w:type="spellStart"/>
      <w:r>
        <w:t>mongoDB</w:t>
      </w:r>
      <w:proofErr w:type="spellEnd"/>
      <w:r>
        <w:t xml:space="preserve"> URL into local Machine &gt; environment</w:t>
      </w:r>
    </w:p>
    <w:p w:rsidR="001F6401" w:rsidRDefault="00797A2C" w:rsidP="001F6401">
      <w:r w:rsidRPr="00797A2C">
        <w:rPr>
          <w:noProof/>
        </w:rPr>
        <w:drawing>
          <wp:inline distT="0" distB="0" distL="0" distR="0" wp14:anchorId="21E831A2" wp14:editId="118117C6">
            <wp:extent cx="5321573" cy="4273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2C" w:rsidRDefault="00797A2C" w:rsidP="001F6401">
      <w:r w:rsidRPr="00797A2C">
        <w:rPr>
          <w:noProof/>
        </w:rPr>
        <w:lastRenderedPageBreak/>
        <w:drawing>
          <wp:inline distT="0" distB="0" distL="0" distR="0" wp14:anchorId="000425F6" wp14:editId="055A0A8F">
            <wp:extent cx="3924502" cy="45404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2C" w:rsidRDefault="00797A2C" w:rsidP="001F6401">
      <w:r w:rsidRPr="00797A2C">
        <w:rPr>
          <w:noProof/>
        </w:rPr>
        <w:lastRenderedPageBreak/>
        <w:drawing>
          <wp:inline distT="0" distB="0" distL="0" distR="0" wp14:anchorId="5D08799D" wp14:editId="4E38BBB4">
            <wp:extent cx="5757545" cy="5920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2C" w:rsidRDefault="00797A2C" w:rsidP="001F6401">
      <w:r w:rsidRPr="00797A2C">
        <w:rPr>
          <w:noProof/>
        </w:rPr>
        <w:lastRenderedPageBreak/>
        <w:drawing>
          <wp:inline distT="0" distB="0" distL="0" distR="0" wp14:anchorId="5ACCA547" wp14:editId="6BD3C1D9">
            <wp:extent cx="5702593" cy="62106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2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B5" w:rsidRPr="00C475B7" w:rsidRDefault="001D29B5" w:rsidP="001F6401">
      <w:pPr>
        <w:rPr>
          <w:b/>
        </w:rPr>
      </w:pPr>
      <w:r w:rsidRPr="00C475B7">
        <w:rPr>
          <w:b/>
          <w:color w:val="FF0000"/>
        </w:rPr>
        <w:t xml:space="preserve">After setting the environment </w:t>
      </w:r>
      <w:r w:rsidR="00C475B7" w:rsidRPr="00C475B7">
        <w:rPr>
          <w:b/>
          <w:color w:val="FF0000"/>
        </w:rPr>
        <w:t>then restart the vs code or computer</w:t>
      </w:r>
      <w:r w:rsidR="00C475B7" w:rsidRPr="00C475B7">
        <w:rPr>
          <w:b/>
        </w:rPr>
        <w:t xml:space="preserve"> </w:t>
      </w:r>
    </w:p>
    <w:p w:rsidR="00C036FB" w:rsidRDefault="00C036FB" w:rsidP="001F6401"/>
    <w:p w:rsidR="00C036FB" w:rsidRDefault="00C036FB" w:rsidP="001F6401">
      <w:r>
        <w:t xml:space="preserve">Update the </w:t>
      </w:r>
      <w:r w:rsidR="00833AF1">
        <w:t>components</w:t>
      </w:r>
      <w:r>
        <w:t xml:space="preserve"> -&gt; data_ingestion</w:t>
      </w:r>
      <w:r w:rsidR="00833AF1">
        <w:t>.py</w:t>
      </w:r>
    </w:p>
    <w:p w:rsidR="004D7B31" w:rsidRDefault="00443BB8" w:rsidP="001F6401">
      <w:r>
        <w:t>U</w:t>
      </w:r>
      <w:r w:rsidR="004D7B31">
        <w:t>pdate</w:t>
      </w:r>
      <w:r>
        <w:t xml:space="preserve"> the Entity &gt; config_entity.py</w:t>
      </w:r>
    </w:p>
    <w:p w:rsidR="00947196" w:rsidRDefault="00947196" w:rsidP="00947196">
      <w:r>
        <w:t>Update the Entity &gt; artifacts_entity.py</w:t>
      </w:r>
    </w:p>
    <w:p w:rsidR="00B43F8A" w:rsidRDefault="00B43F8A" w:rsidP="00B43F8A">
      <w:r>
        <w:t>Update the components -&gt; data_ingestion.py (2</w:t>
      </w:r>
      <w:r w:rsidRPr="00B43F8A">
        <w:rPr>
          <w:vertAlign w:val="superscript"/>
        </w:rPr>
        <w:t>nd</w:t>
      </w:r>
      <w:r>
        <w:t xml:space="preserve"> time)</w:t>
      </w:r>
    </w:p>
    <w:p w:rsidR="00162202" w:rsidRDefault="00162202" w:rsidP="00B43F8A">
      <w:r>
        <w:t xml:space="preserve">Update the </w:t>
      </w:r>
      <w:r w:rsidR="00350887">
        <w:t>pipeline &gt; training_pipeline.py</w:t>
      </w:r>
    </w:p>
    <w:p w:rsidR="00273892" w:rsidRDefault="00273892" w:rsidP="00B43F8A">
      <w:r>
        <w:t>Update the app.py file</w:t>
      </w:r>
    </w:p>
    <w:p w:rsidR="00273892" w:rsidRDefault="00573C0A" w:rsidP="00B43F8A">
      <w:r>
        <w:lastRenderedPageBreak/>
        <w:t>Data_</w:t>
      </w:r>
      <w:r w:rsidR="002305EE">
        <w:t>validation.py</w:t>
      </w:r>
      <w:bookmarkStart w:id="0" w:name="_GoBack"/>
      <w:bookmarkEnd w:id="0"/>
    </w:p>
    <w:p w:rsidR="00350887" w:rsidRDefault="00350887" w:rsidP="00B43F8A"/>
    <w:p w:rsidR="00867EC0" w:rsidRDefault="00867EC0" w:rsidP="00B43F8A"/>
    <w:p w:rsidR="00B43F8A" w:rsidRDefault="00B43F8A" w:rsidP="00947196"/>
    <w:p w:rsidR="00947196" w:rsidRDefault="00947196" w:rsidP="001F6401"/>
    <w:p w:rsidR="00833AF1" w:rsidRDefault="00833AF1" w:rsidP="001F6401"/>
    <w:p w:rsidR="001F6401" w:rsidRDefault="001F6401"/>
    <w:p w:rsidR="00B60C86" w:rsidRPr="003A79AA" w:rsidRDefault="00B60C86"/>
    <w:p w:rsidR="003A79AA" w:rsidRDefault="003A79AA">
      <w:pPr>
        <w:rPr>
          <w:b/>
        </w:rPr>
      </w:pPr>
    </w:p>
    <w:p w:rsidR="003A79AA" w:rsidRDefault="003A79AA">
      <w:pPr>
        <w:rPr>
          <w:b/>
        </w:rPr>
      </w:pPr>
    </w:p>
    <w:p w:rsidR="003A79AA" w:rsidRDefault="003A79AA">
      <w:pPr>
        <w:rPr>
          <w:b/>
        </w:rPr>
      </w:pPr>
    </w:p>
    <w:p w:rsidR="0021585A" w:rsidRDefault="0021585A">
      <w:pPr>
        <w:rPr>
          <w:b/>
        </w:rPr>
      </w:pPr>
    </w:p>
    <w:p w:rsidR="0021585A" w:rsidRDefault="0021585A">
      <w:pPr>
        <w:rPr>
          <w:b/>
        </w:rPr>
      </w:pPr>
    </w:p>
    <w:p w:rsidR="00F654CA" w:rsidRDefault="00F654CA">
      <w:pPr>
        <w:rPr>
          <w:b/>
        </w:rPr>
      </w:pPr>
    </w:p>
    <w:p w:rsidR="00C66CE9" w:rsidRPr="00C66CE9" w:rsidRDefault="00F654CA">
      <w:pPr>
        <w:rPr>
          <w:b/>
        </w:rPr>
      </w:pPr>
      <w:r>
        <w:rPr>
          <w:b/>
        </w:rPr>
        <w:t xml:space="preserve"> </w:t>
      </w:r>
    </w:p>
    <w:p w:rsidR="00C66CE9" w:rsidRDefault="00C66CE9"/>
    <w:p w:rsidR="00490E99" w:rsidRDefault="00490E99"/>
    <w:sectPr w:rsidR="00490E99" w:rsidSect="00B724C8">
      <w:pgSz w:w="11906" w:h="16838" w:code="9"/>
      <w:pgMar w:top="1411" w:right="1138" w:bottom="1411" w:left="1701" w:header="706" w:footer="70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1E"/>
    <w:rsid w:val="0007505C"/>
    <w:rsid w:val="00077D43"/>
    <w:rsid w:val="00162202"/>
    <w:rsid w:val="001C4FDE"/>
    <w:rsid w:val="001D29B5"/>
    <w:rsid w:val="001F6401"/>
    <w:rsid w:val="0021585A"/>
    <w:rsid w:val="002305EE"/>
    <w:rsid w:val="00273892"/>
    <w:rsid w:val="002D7730"/>
    <w:rsid w:val="00301B1E"/>
    <w:rsid w:val="0031169C"/>
    <w:rsid w:val="00350887"/>
    <w:rsid w:val="003843C5"/>
    <w:rsid w:val="003A79AA"/>
    <w:rsid w:val="003B2FE7"/>
    <w:rsid w:val="003D2A0A"/>
    <w:rsid w:val="0043772F"/>
    <w:rsid w:val="00443BB8"/>
    <w:rsid w:val="00490E99"/>
    <w:rsid w:val="004B7A3C"/>
    <w:rsid w:val="004C3780"/>
    <w:rsid w:val="004D7B31"/>
    <w:rsid w:val="00573C0A"/>
    <w:rsid w:val="005872D8"/>
    <w:rsid w:val="006B6E53"/>
    <w:rsid w:val="006E33C6"/>
    <w:rsid w:val="00724175"/>
    <w:rsid w:val="00742D9A"/>
    <w:rsid w:val="00754ACD"/>
    <w:rsid w:val="00772B47"/>
    <w:rsid w:val="00797A2C"/>
    <w:rsid w:val="00833AF1"/>
    <w:rsid w:val="008438FF"/>
    <w:rsid w:val="00867EC0"/>
    <w:rsid w:val="00874A6C"/>
    <w:rsid w:val="008F530E"/>
    <w:rsid w:val="00947196"/>
    <w:rsid w:val="009574E0"/>
    <w:rsid w:val="00994A64"/>
    <w:rsid w:val="009A4182"/>
    <w:rsid w:val="00B20108"/>
    <w:rsid w:val="00B43F8A"/>
    <w:rsid w:val="00B60C86"/>
    <w:rsid w:val="00B724C8"/>
    <w:rsid w:val="00BE15CD"/>
    <w:rsid w:val="00C036FB"/>
    <w:rsid w:val="00C475B7"/>
    <w:rsid w:val="00C66CE9"/>
    <w:rsid w:val="00C90D06"/>
    <w:rsid w:val="00D578E9"/>
    <w:rsid w:val="00D62251"/>
    <w:rsid w:val="00E26F6B"/>
    <w:rsid w:val="00E57D44"/>
    <w:rsid w:val="00F6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3FB6DE"/>
  <w15:chartTrackingRefBased/>
  <w15:docId w15:val="{B0E9CAA0-B176-442A-BAF8-4BF42363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E26F6B"/>
    <w:pPr>
      <w:spacing w:before="400" w:after="120" w:line="360" w:lineRule="auto"/>
      <w:outlineLvl w:val="0"/>
    </w:pPr>
    <w:rPr>
      <w:rFonts w:ascii="Times New Roman" w:eastAsiaTheme="minorHAnsi" w:hAnsi="Times New Roman" w:cstheme="minorBidi"/>
      <w:b/>
      <w:color w:val="auto"/>
      <w:sz w:val="3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F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F6B"/>
    <w:rPr>
      <w:rFonts w:ascii="Times New Roman" w:hAnsi="Times New Roman"/>
      <w:b/>
      <w:sz w:val="3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F6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01B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1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adyaan1989/ML-End-to-END-Project-2.git" TargetMode="External"/><Relationship Id="rId28" Type="http://schemas.openxmlformats.org/officeDocument/2006/relationships/image" Target="media/image22.png"/><Relationship Id="rId10" Type="http://schemas.openxmlformats.org/officeDocument/2006/relationships/hyperlink" Target="https://cloud.mongodb.com/v2/666dde3bdd25af5dadcc1122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s://www.kaggle.com/code/klmsathishkumar/shipping-cost-prediction/inpu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7282</TotalTime>
  <Pages>15</Pages>
  <Words>390</Words>
  <Characters>2668</Characters>
  <Application>Microsoft Office Word</Application>
  <DocSecurity>0</DocSecurity>
  <Lines>148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Shanu</dc:creator>
  <cp:keywords/>
  <dc:description/>
  <cp:lastModifiedBy>Singh Shanu</cp:lastModifiedBy>
  <cp:revision>21</cp:revision>
  <dcterms:created xsi:type="dcterms:W3CDTF">2024-06-15T18:01:00Z</dcterms:created>
  <dcterms:modified xsi:type="dcterms:W3CDTF">2024-06-25T17:37:00Z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ebfaa69c-8620-446a-ae8a-bd7bf6477a41</vt:lpwstr>
  </property>
</Properties>
</file>