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943221" w:rsidR="00B513BA" w:rsidP="0059073D" w:rsidRDefault="00B513BA" w14:paraId="00FC8A5A" w14:textId="43B614AF">
      <w:pPr>
        <w:spacing w:after="0"/>
        <w:jc w:val="center"/>
        <w:rPr>
          <w:rFonts w:ascii="Calibri" w:hAnsi="Calibri" w:eastAsia="Calibri" w:cs="Calibri"/>
          <w:b/>
          <w:bCs/>
          <w:color w:val="404040" w:themeColor="text1" w:themeTint="BF"/>
          <w:sz w:val="36"/>
          <w:szCs w:val="36"/>
        </w:rPr>
      </w:pPr>
      <w:r w:rsidRPr="00943221">
        <w:rPr>
          <w:rFonts w:ascii="Calibri" w:hAnsi="Calibri" w:eastAsia="Calibri" w:cs="Calibri"/>
          <w:b/>
          <w:bCs/>
          <w:color w:val="404040" w:themeColor="text1" w:themeTint="BF"/>
          <w:sz w:val="36"/>
          <w:szCs w:val="36"/>
        </w:rPr>
        <w:t>Lesson 0</w:t>
      </w:r>
      <w:r w:rsidRPr="00943221" w:rsidR="00D43975">
        <w:rPr>
          <w:rFonts w:ascii="Calibri" w:hAnsi="Calibri" w:eastAsia="Calibri" w:cs="Calibri"/>
          <w:b/>
          <w:bCs/>
          <w:color w:val="404040" w:themeColor="text1" w:themeTint="BF"/>
          <w:sz w:val="36"/>
          <w:szCs w:val="36"/>
        </w:rPr>
        <w:t>5</w:t>
      </w:r>
      <w:r w:rsidRPr="00943221">
        <w:rPr>
          <w:rFonts w:ascii="Calibri" w:hAnsi="Calibri" w:eastAsia="Calibri" w:cs="Calibri"/>
          <w:b/>
          <w:bCs/>
          <w:color w:val="404040" w:themeColor="text1" w:themeTint="BF"/>
          <w:sz w:val="36"/>
          <w:szCs w:val="36"/>
        </w:rPr>
        <w:t xml:space="preserve"> Demo 0</w:t>
      </w:r>
      <w:r w:rsidRPr="00943221" w:rsidR="00D43975">
        <w:rPr>
          <w:rFonts w:ascii="Calibri" w:hAnsi="Calibri" w:eastAsia="Calibri" w:cs="Calibri"/>
          <w:b/>
          <w:bCs/>
          <w:color w:val="404040" w:themeColor="text1" w:themeTint="BF"/>
          <w:sz w:val="36"/>
          <w:szCs w:val="36"/>
        </w:rPr>
        <w:t>6</w:t>
      </w:r>
    </w:p>
    <w:p w:rsidRPr="00943221" w:rsidR="00B513BA" w:rsidP="0059073D" w:rsidRDefault="00B513BA" w14:paraId="01B0D864" w14:textId="6C543D7C">
      <w:pPr>
        <w:spacing w:after="0"/>
        <w:jc w:val="center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43221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 xml:space="preserve">Troubleshooting </w:t>
      </w:r>
      <w:r w:rsidRPr="00943221" w:rsidR="00D43975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C</w:t>
      </w:r>
      <w:r w:rsidRPr="00943221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 xml:space="preserve">ontainer and </w:t>
      </w:r>
      <w:r w:rsidRPr="00943221" w:rsidR="00D43975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E</w:t>
      </w:r>
      <w:r w:rsidRPr="00943221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 xml:space="preserve">ngine </w:t>
      </w:r>
      <w:r w:rsidRPr="00943221" w:rsidR="00D43975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L</w:t>
      </w:r>
      <w:r w:rsidRPr="00943221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ogs</w:t>
      </w:r>
      <w:r w:rsidRPr="00943221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br/>
      </w:r>
    </w:p>
    <w:p w:rsidR="009658E9" w:rsidP="0059073D" w:rsidRDefault="00B513BA" w14:paraId="42BBA306" w14:textId="649581C0">
      <w:pPr>
        <w:spacing w:after="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43221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mc:AlternateContent xmlns:mc="http://schemas.openxmlformats.org/markup-compatibility/2006">
          <mc:Choice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45720" distB="45720" distL="114300" distR="114300" wp14:anchorId="64162C07" wp14:editId="5E3AC078">
                <wp:extent cx="6076950" cy="1163116"/>
                <wp:effectExtent l="0" t="0" r="19050" b="1841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76950" cy="11631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14="http://schemas.microsoft.com/office/word/2010/wordml" w:rsidRPr="00D43975" w:rsidR="00B513BA" w:rsidP="00B513BA" w:rsidRDefault="00B513BA" w14:paraId="6284B9DA" w14:textId="3AACD8CC">
                            <w:pPr>
                              <w:spacing w:line="256" w:lineRule="auto"/>
                              <w:rPr>
                                <w:rFonts w:ascii="Calibri" w:hAnsi="Calibri" w:eastAsia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BD4F65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BD4F65">
                              <w:rPr>
                                <w:rFonts w:ascii="Calibri" w:hAnsi="Calibri" w:eastAsia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To</w:t>
                            </w:r>
                            <w:r w:rsidR="003D0AFB">
                              <w:rPr>
                                <w:rFonts w:ascii="Calibri" w:hAnsi="Calibri" w:eastAsia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Pr="003D0AFB" w:rsidR="003D0AFB">
                              <w:rPr>
                                <w:rFonts w:ascii="Calibri" w:hAnsi="Calibri" w:eastAsia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troubleshoot container and engine logs to resolve connectivity issues between containers</w:t>
                            </w:r>
                          </w:p>
                          <w:p xmlns:w14="http://schemas.microsoft.com/office/word/2010/wordml" w:rsidRPr="00D43975" w:rsidR="00B513BA" w:rsidP="00B513BA" w:rsidRDefault="00B513BA" w14:paraId="1E52CC93" w14:textId="674C3836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BD4F65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D4F65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43221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Ubuntu</w:t>
                            </w:r>
                            <w:r w:rsidR="005403D9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 xml:space="preserve"> OS</w:t>
                            </w:r>
                          </w:p>
                          <w:p xmlns:w14="http://schemas.microsoft.com/office/word/2010/wordml" w:rsidRPr="00BD4F65" w:rsidR="00B513BA" w:rsidP="00B513BA" w:rsidRDefault="00B513BA" w14:paraId="697EF60C" w14:textId="12331A17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D4F65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3D0AFB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xmlns:w="http://schemas.openxmlformats.org/wordprocessingml/2006/main">
              <v:rect xmlns:w14="http://schemas.microsoft.com/office/word/2010/wordml" xmlns:o="urn:schemas-microsoft-com:office:office" xmlns:v="urn:schemas-microsoft-com:vml" id="Rectangle 2080380238" style="width:478.5pt;height:9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4162C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Pr="00D43975" w:rsidR="00B513BA" w:rsidP="00B513BA" w:rsidRDefault="00B513BA" w14:paraId="6284B9DA" w14:textId="3AACD8CC">
                      <w:pPr>
                        <w:spacing w:line="256" w:lineRule="auto"/>
                        <w:rPr>
                          <w:rFonts w:ascii="Calibri" w:hAnsi="Calibri" w:eastAsia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BD4F65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BD4F65">
                        <w:rPr>
                          <w:rFonts w:ascii="Calibri" w:hAnsi="Calibri" w:eastAsia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To</w:t>
                      </w:r>
                      <w:r w:rsidR="003D0AFB">
                        <w:rPr>
                          <w:rFonts w:ascii="Calibri" w:hAnsi="Calibri" w:eastAsia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Pr="003D0AFB" w:rsidR="003D0AFB">
                        <w:rPr>
                          <w:rFonts w:ascii="Calibri" w:hAnsi="Calibri" w:eastAsia="Calibri" w:cs="Calibri"/>
                          <w:bCs/>
                          <w:color w:val="404040" w:themeColor="text1" w:themeTint="BF"/>
                          <w:sz w:val="24"/>
                        </w:rPr>
                        <w:t>troubleshoot container and engine logs to resolve connectivity issues between containers</w:t>
                      </w:r>
                    </w:p>
                    <w:p w:rsidRPr="00D43975" w:rsidR="00B513BA" w:rsidP="00B513BA" w:rsidRDefault="00B513BA" w14:paraId="1E52CC93" w14:textId="674C3836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</w:pPr>
                      <w:r w:rsidRPr="00BD4F65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D4F65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43221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Ubuntu</w:t>
                      </w:r>
                      <w:r w:rsidR="005403D9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 OS</w:t>
                      </w:r>
                    </w:p>
                    <w:p w:rsidRPr="00BD4F65" w:rsidR="00B513BA" w:rsidP="00B513BA" w:rsidRDefault="00B513BA" w14:paraId="697EF60C" w14:textId="12331A17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D4F65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3D0AFB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</w:txbxContent>
                </v:textbox>
                <w10:anchorlock xmlns:w10="urn:schemas-microsoft-com:office:word"/>
              </v:rect>
            </w:pict>
          </mc:Fallback>
        </mc:AlternateContent>
      </w:r>
    </w:p>
    <w:p w:rsidRPr="00CA6043" w:rsidR="00CA6043" w:rsidP="0059073D" w:rsidRDefault="00CA6043" w14:paraId="3371B6D8" w14:textId="77777777">
      <w:pPr>
        <w:spacing w:after="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943221" w:rsidR="00B513BA" w:rsidP="0059073D" w:rsidRDefault="00B513BA" w14:paraId="2CA7F611" w14:textId="417E0761">
      <w:pPr>
        <w:spacing w:after="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43221">
        <w:rPr>
          <w:rFonts w:ascii="Calibri" w:hAnsi="Calibri" w:eastAsia="Calibri" w:cs="Calibri"/>
          <w:color w:val="404040" w:themeColor="text1" w:themeTint="BF"/>
          <w:sz w:val="24"/>
          <w:szCs w:val="24"/>
        </w:rPr>
        <w:t>Steps to be followed:</w:t>
      </w:r>
    </w:p>
    <w:p w:rsidRPr="000C26DA" w:rsidR="00E04F05" w:rsidP="0059073D" w:rsidRDefault="000C26DA" w14:paraId="4B012A24" w14:textId="571C2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firstLine="0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bookmarkStart w:name="_Hlk164973005" w:id="0"/>
      <w:r w:rsidRPr="000C26DA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Set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u</w:t>
      </w:r>
      <w:r w:rsidRPr="000C26DA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p Docker 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c</w:t>
      </w:r>
      <w:r w:rsidRPr="000C26DA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ontainers</w:t>
      </w:r>
    </w:p>
    <w:p w:rsidR="00F66840" w:rsidP="005B1174" w:rsidRDefault="006A0DDE" w14:paraId="10DDA89D" w14:textId="5CE151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firstLine="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6A0DDE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Troubleshoot 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c</w:t>
      </w:r>
      <w:r w:rsidRPr="006A0DDE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ontainer and 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e</w:t>
      </w:r>
      <w:r w:rsidRPr="006A0DDE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ngine 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l</w:t>
      </w:r>
      <w:r w:rsidRPr="006A0DDE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ogs</w:t>
      </w:r>
      <w:bookmarkEnd w:id="0"/>
    </w:p>
    <w:p w:rsidR="005B1174" w:rsidP="005B1174" w:rsidRDefault="005B1174" w14:paraId="00BBBF9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5B1174" w:rsidR="005B1174" w:rsidP="005B1174" w:rsidRDefault="005B1174" w14:paraId="08293E14" w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="00B513BA" w:rsidP="0059073D" w:rsidRDefault="00B513BA" w14:paraId="2D810F36" w14:textId="59890B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bookmarkStart w:name="_Hlk173253572" w:id="1"/>
      <w:r w:rsidRPr="00943221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Step 1:</w:t>
      </w:r>
      <w:r w:rsidRPr="00943221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</w:t>
      </w:r>
      <w:r w:rsidRPr="0088289B" w:rsidR="0088289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Set up Docker containers</w:t>
      </w:r>
    </w:p>
    <w:p w:rsidRPr="00294187" w:rsidR="00E017C6" w:rsidP="0059073D" w:rsidRDefault="00E017C6" w14:paraId="7ACCF889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bookmarkEnd w:id="1"/>
    <w:p w:rsidRPr="00294187" w:rsidR="00B513BA" w:rsidP="00B513BA" w:rsidRDefault="00F66840" w14:paraId="4B31594B" w14:textId="071F53F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Run the following command to switch to the root user</w:t>
      </w:r>
      <w:r w:rsidR="005B1174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:</w:t>
      </w:r>
      <w:r w:rsidR="00294187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</w:t>
      </w:r>
      <w:r w:rsidR="00294187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Pr="005B1174" w:rsidR="005B117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sudo su</w:t>
      </w:r>
      <w:r w:rsidR="005B1174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="00294187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Pr="00943221" w:rsidR="00294187">
        <w:rPr>
          <w:rFonts w:ascii="Calibri" w:hAnsi="Calibri" w:cs="Calibri"/>
          <w:noProof/>
        </w:rPr>
        <w:drawing>
          <wp:inline distT="0" distB="0" distL="0" distR="0" wp14:anchorId="76B75242" wp14:editId="00635A73">
            <wp:extent cx="5544324" cy="171474"/>
            <wp:effectExtent l="19050" t="19050" r="18415" b="19050"/>
            <wp:docPr id="123247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63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147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94187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br/>
      </w:r>
    </w:p>
    <w:p w:rsidRPr="00294187" w:rsidR="00294187" w:rsidP="00B513BA" w:rsidRDefault="005B1174" w14:paraId="226316A0" w14:textId="57E3C7B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Execute the following command </w:t>
      </w:r>
      <w:r w:rsidRPr="005B1174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to create and run a Docker container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:</w:t>
      </w:r>
      <w:r w:rsidR="00F66840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</w:t>
      </w:r>
      <w:r w:rsidRPr="005B1174" w:rsidR="00F66840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br/>
      </w:r>
      <w:r w:rsidRPr="005B117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docker run -dt --name containerA ubuntu /bin/bash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="00F66840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Pr="00943221" w:rsidR="00F66840">
        <w:rPr>
          <w:rFonts w:ascii="Calibri" w:hAnsi="Calibri" w:cs="Calibri"/>
          <w:noProof/>
        </w:rPr>
        <w:drawing>
          <wp:inline distT="0" distB="0" distL="0" distR="0" wp14:anchorId="46599B46" wp14:editId="1F3E58A2">
            <wp:extent cx="5731510" cy="369570"/>
            <wp:effectExtent l="19050" t="19050" r="21590" b="11430"/>
            <wp:docPr id="64733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70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66840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="00294187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</w:t>
      </w:r>
    </w:p>
    <w:p w:rsidRPr="00294187" w:rsidR="00294187" w:rsidP="00B513BA" w:rsidRDefault="005B1174" w14:paraId="3335F4E2" w14:textId="1353667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Execute the following command </w:t>
      </w:r>
      <w:r w:rsidRPr="005B1174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to create and run a</w:t>
      </w:r>
      <w:r w:rsidR="00CA6043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nother</w:t>
      </w:r>
      <w:r w:rsidRPr="005B1174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Docker container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: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Pr="00CA6043" w:rsidR="00CA604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docker run -dt --name containerB ubuntu /bin/bash</w:t>
      </w:r>
      <w:r w:rsidR="00CA6043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Pr="00943221">
        <w:rPr>
          <w:rFonts w:ascii="Calibri" w:hAnsi="Calibri" w:cs="Calibri"/>
          <w:noProof/>
        </w:rPr>
        <w:drawing>
          <wp:inline distT="0" distB="0" distL="0" distR="0" wp14:anchorId="503EF6AA" wp14:editId="2C3EFA91">
            <wp:extent cx="5731510" cy="408940"/>
            <wp:effectExtent l="19050" t="19050" r="21590" b="10160"/>
            <wp:docPr id="175133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92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="00294187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</w:t>
      </w:r>
    </w:p>
    <w:p w:rsidRPr="00294187" w:rsidR="00294187" w:rsidP="00B513BA" w:rsidRDefault="00C84D32" w14:paraId="68612334" w14:textId="48A4315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Run the following command to </w:t>
      </w:r>
      <w:r w:rsidRPr="00C84D32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list all 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C84D32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containers 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in the </w:t>
      </w:r>
      <w:r w:rsidRPr="00C84D32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system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: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Pr="00C84D32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docker ps -a</w:t>
      </w:r>
      <w:r w:rsidR="00CA6043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="00CA6043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Pr="00943221" w:rsidR="00CA6043">
        <w:rPr>
          <w:rFonts w:ascii="Calibri" w:hAnsi="Calibri" w:cs="Calibri"/>
          <w:noProof/>
        </w:rPr>
        <w:drawing>
          <wp:inline distT="0" distB="0" distL="0" distR="0" wp14:anchorId="3058E372" wp14:editId="32559167">
            <wp:extent cx="5731510" cy="633730"/>
            <wp:effectExtent l="19050" t="19050" r="21590" b="13970"/>
            <wp:docPr id="48890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99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A6043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="00294187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</w:t>
      </w:r>
    </w:p>
    <w:p w:rsidR="0059073D" w:rsidP="0059073D" w:rsidRDefault="0059073D" w14:paraId="610B9F03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</w:p>
    <w:p w:rsidR="0059073D" w:rsidP="0059073D" w:rsidRDefault="0059073D" w14:paraId="3FC8FAE2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</w:p>
    <w:p w:rsidRPr="0088289B" w:rsidR="0088289B" w:rsidP="0059073D" w:rsidRDefault="0088289B" w14:paraId="5E773FCB" w14:textId="14A9AF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88289B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2</w:t>
      </w:r>
      <w:r w:rsidRPr="0088289B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:</w:t>
      </w:r>
      <w:r w:rsidRPr="0088289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</w:t>
      </w:r>
      <w:r w:rsidRPr="0059073D" w:rsidR="0059073D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Troubleshoot container and engine logs</w:t>
      </w:r>
    </w:p>
    <w:p w:rsidRPr="0088289B" w:rsidR="0088289B" w:rsidP="0059073D" w:rsidRDefault="0088289B" w14:paraId="4BCF68DE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294187" w:rsidR="00294187" w:rsidP="000F13E3" w:rsidRDefault="00156968" w14:paraId="40183430" w14:textId="1297276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36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363B91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Inspect the network configuration of container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A: </w:t>
      </w:r>
      <w:r w:rsidR="00C84D32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Pr="00C84D32" w:rsidR="00C84D32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docker inspect containerA</w:t>
      </w:r>
      <w:r w:rsidR="00C84D32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</w:t>
      </w:r>
      <w:r w:rsidR="00C84D32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="00C84D32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Pr="00943221" w:rsidR="00C84D32">
        <w:rPr>
          <w:rFonts w:ascii="Calibri" w:hAnsi="Calibri" w:cs="Calibri"/>
          <w:noProof/>
        </w:rPr>
        <w:drawing>
          <wp:inline distT="0" distB="0" distL="0" distR="0" wp14:anchorId="55E47B8E" wp14:editId="6D2A17E1">
            <wp:extent cx="5731510" cy="1993265"/>
            <wp:effectExtent l="19050" t="19050" r="21590" b="26035"/>
            <wp:docPr id="331889390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89390" name="Picture 1" descr="A white screen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84D32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="00294187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</w:t>
      </w:r>
    </w:p>
    <w:p w:rsidRPr="00156968" w:rsidR="00294187" w:rsidP="000F13E3" w:rsidRDefault="00156968" w14:paraId="4269B6E4" w14:textId="0B620BA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36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363B91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Inspect the network configuration of container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B: 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Pr="00C84D32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docker inspect container</w:t>
      </w:r>
      <w: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B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Pr="00943221">
        <w:rPr>
          <w:noProof/>
        </w:rPr>
        <w:drawing>
          <wp:inline distT="0" distB="0" distL="0" distR="0" wp14:anchorId="00881CE5" wp14:editId="1E688458">
            <wp:extent cx="5731510" cy="1875155"/>
            <wp:effectExtent l="19050" t="19050" r="21590" b="10795"/>
            <wp:docPr id="1006214022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14022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56968" w:rsidR="00294187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</w:t>
      </w:r>
      <w:r w:rsidRPr="00156968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</w:p>
    <w:p w:rsidRPr="00294187" w:rsidR="00294187" w:rsidP="000F13E3" w:rsidRDefault="001050CB" w14:paraId="14451AEF" w14:textId="16A5555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36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bookmarkStart w:name="_Hlk164978257" w:id="2"/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Run the following command </w:t>
      </w:r>
      <w:bookmarkEnd w:id="2"/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to c</w:t>
      </w:r>
      <w:r w:rsidRPr="001050CB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heck the Docker daemon logs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: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Pr="001050CB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journalctl -u docker.service</w:t>
      </w:r>
      <w:r w:rsidR="00156968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="00156968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Pr="00943221" w:rsidR="00156968">
        <w:rPr>
          <w:rFonts w:ascii="Calibri" w:hAnsi="Calibri" w:cs="Calibri"/>
          <w:noProof/>
        </w:rPr>
        <w:drawing>
          <wp:inline distT="0" distB="0" distL="0" distR="0" wp14:anchorId="3795D2E3" wp14:editId="0CC495AB">
            <wp:extent cx="5731510" cy="1120140"/>
            <wp:effectExtent l="19050" t="19050" r="21590" b="22860"/>
            <wp:docPr id="1527948900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76341" name="Picture 1" descr="A black and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56968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="00294187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</w:t>
      </w:r>
    </w:p>
    <w:p w:rsidR="00D47F75" w:rsidP="00D47F75" w:rsidRDefault="00D47F75" w14:paraId="1427FC96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="00D47F75" w:rsidP="00D47F75" w:rsidRDefault="00D47F75" w14:paraId="3AF1CC4A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="00D47F75" w:rsidP="00D47F75" w:rsidRDefault="00D47F75" w14:paraId="7F298FCC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="00D47F75" w:rsidP="00D47F75" w:rsidRDefault="00D47F75" w14:paraId="2B1A6539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="00D47F75" w:rsidP="00D47F75" w:rsidRDefault="00D47F75" w14:paraId="4DDB6F9A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D47F75" w:rsidR="00D47F75" w:rsidP="00D47F75" w:rsidRDefault="00D47F75" w14:paraId="3DF40417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294187" w:rsidR="00294187" w:rsidP="000F13E3" w:rsidRDefault="00BA7F88" w14:paraId="60C02683" w14:textId="4B65D37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36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Cs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06943D" wp14:editId="0AF5CE19">
                <wp:simplePos x="0" y="0"/>
                <wp:positionH relativeFrom="column">
                  <wp:posOffset>1216325</wp:posOffset>
                </wp:positionH>
                <wp:positionV relativeFrom="paragraph">
                  <wp:posOffset>813902</wp:posOffset>
                </wp:positionV>
                <wp:extent cx="2208362" cy="276046"/>
                <wp:effectExtent l="0" t="0" r="20955" b="10160"/>
                <wp:wrapNone/>
                <wp:docPr id="20360830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62" cy="2760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style="position:absolute;margin-left:95.75pt;margin-top:64.1pt;width:173.9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4A8849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"/>
            </w:pict>
          </mc:Fallback>
        </mc:AlternateContent>
      </w:r>
      <w:r w:rsidR="001050CB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R</w:t>
      </w:r>
      <w:r w:rsidRPr="001050CB" w:rsidR="001050CB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etrieve the IP address assigned to </w:t>
      </w:r>
      <w:r w:rsidR="001050CB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the</w:t>
      </w:r>
      <w:r w:rsidRPr="001050CB" w:rsidR="001050CB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Docker container</w:t>
      </w:r>
      <w:r w:rsidR="001050CB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B:</w:t>
      </w:r>
      <w:r w:rsidR="001050CB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Pr="001050CB" w:rsidR="001050CB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docker inspect containerB | grep IPAddress</w:t>
      </w:r>
      <w:r w:rsidR="001050CB">
        <w:rPr>
          <w:rFonts w:ascii="Segoe UI" w:hAnsi="Segoe UI" w:cs="Segoe UI"/>
          <w:color w:val="0D0D0D"/>
          <w:shd w:val="clear" w:color="auto" w:fill="FFFFFF"/>
        </w:rPr>
        <w:br/>
      </w:r>
      <w:r w:rsidR="001050CB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Pr="00943221" w:rsidR="001050CB">
        <w:rPr>
          <w:rFonts w:ascii="Calibri" w:hAnsi="Calibri" w:cs="Calibri"/>
          <w:b/>
          <w:bCs/>
          <w:noProof/>
        </w:rPr>
        <w:drawing>
          <wp:inline distT="0" distB="0" distL="0" distR="0" wp14:anchorId="3BC77AEA" wp14:editId="2FF4DC76">
            <wp:extent cx="5731510" cy="682625"/>
            <wp:effectExtent l="19050" t="19050" r="21590" b="22225"/>
            <wp:docPr id="79233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676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050CB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="00294187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</w:t>
      </w:r>
    </w:p>
    <w:p w:rsidRPr="00294187" w:rsidR="00294187" w:rsidP="000F13E3" w:rsidRDefault="001050CB" w14:paraId="11E29411" w14:textId="1C6D84B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36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bookmarkStart w:name="_Hlk164978430" w:id="3"/>
      <w:r w:rsidRPr="001050CB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Run the following command </w:t>
      </w:r>
      <w:bookmarkEnd w:id="3"/>
      <w:r w:rsidRPr="001050CB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to start an interactive </w:t>
      </w:r>
      <w:r w:rsidR="00AD75D9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b</w:t>
      </w:r>
      <w:r w:rsidRPr="001050CB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ash shell session within the Docker container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A: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Pr="0002674D" w:rsidR="0002674D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docker exec -it containerA</w:t>
      </w:r>
      <w:r w:rsidR="00D14F2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</w:t>
      </w:r>
      <w:r w:rsidRPr="0002674D" w:rsidR="0002674D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/bin/bash</w:t>
      </w:r>
      <w:r w:rsidR="0002674D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Pr="00943221">
        <w:rPr>
          <w:rFonts w:ascii="Calibri" w:hAnsi="Calibri" w:cs="Calibri"/>
          <w:b/>
          <w:bCs/>
          <w:noProof/>
        </w:rPr>
        <w:drawing>
          <wp:inline distT="0" distB="0" distL="0" distR="0" wp14:anchorId="4464F299" wp14:editId="322EAD65">
            <wp:extent cx="5731510" cy="319405"/>
            <wp:effectExtent l="19050" t="19050" r="21590" b="23495"/>
            <wp:docPr id="118243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27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="00294187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</w:t>
      </w:r>
    </w:p>
    <w:p w:rsidRPr="00294187" w:rsidR="00294187" w:rsidP="00FF6185" w:rsidRDefault="0002674D" w14:paraId="740143E8" w14:textId="3370E15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502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02674D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Run the following command to update the package lists for repositories configured in the system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: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Pr="0002674D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apt-get update</w:t>
      </w:r>
      <w:r w:rsidRPr="0002674D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br/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Pr="00943221">
        <w:rPr>
          <w:rFonts w:ascii="Calibri" w:hAnsi="Calibri" w:cs="Calibri"/>
          <w:b/>
          <w:bCs/>
          <w:noProof/>
        </w:rPr>
        <w:drawing>
          <wp:inline distT="0" distB="0" distL="0" distR="0" wp14:anchorId="2A4F9A9A" wp14:editId="36B36136">
            <wp:extent cx="5731510" cy="2054860"/>
            <wp:effectExtent l="19050" t="19050" r="21590" b="21590"/>
            <wp:docPr id="261949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0692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="00294187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</w:t>
      </w:r>
    </w:p>
    <w:p w:rsidR="00D47F75" w:rsidP="00FF6185" w:rsidRDefault="0002674D" w14:paraId="5EC47529" w14:textId="2243F59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502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02674D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Run the following command to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install the </w:t>
      </w:r>
      <w:proofErr w:type="spellStart"/>
      <w:r w:rsidRPr="00BE6FAB" w:rsidR="00514482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iputils</w:t>
      </w:r>
      <w:proofErr w:type="spellEnd"/>
      <w:r w:rsidR="00514482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package and tes</w:t>
      </w:r>
      <w:r w:rsidR="002029F9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t 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for </w:t>
      </w:r>
      <w:r w:rsidRPr="0002674D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network connectivity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: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Pr="0002674D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apt-get install iputils-ping -y </w:t>
      </w:r>
      <w:r w:rsidRPr="0002674D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br/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Pr="00943221">
        <w:rPr>
          <w:rFonts w:ascii="Calibri" w:hAnsi="Calibri" w:cs="Calibri"/>
          <w:b/>
          <w:bCs/>
          <w:noProof/>
        </w:rPr>
        <w:drawing>
          <wp:inline distT="0" distB="0" distL="0" distR="0" wp14:anchorId="6CB66E1A" wp14:editId="10FA6F86">
            <wp:extent cx="5731510" cy="1511300"/>
            <wp:effectExtent l="19050" t="19050" r="21590" b="12700"/>
            <wp:docPr id="8737025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42975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</w:p>
    <w:p w:rsidR="00D47F75" w:rsidP="00D47F75" w:rsidRDefault="00D47F75" w14:paraId="43C3E2CE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02674D" w:rsidR="0002674D" w:rsidP="00D47F75" w:rsidRDefault="00E10EF4" w14:paraId="37584D73" w14:textId="0C340C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br/>
      </w:r>
    </w:p>
    <w:p w:rsidRPr="00E10EF4" w:rsidR="00E10EF4" w:rsidP="00FF6185" w:rsidRDefault="00E10EF4" w14:paraId="25B80C62" w14:textId="49E2CF1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502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lastRenderedPageBreak/>
        <w:t>C</w:t>
      </w:r>
      <w:r w:rsidRPr="00E10EF4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heck if the specified IP address is reachable over the network by sending echo requests and waiting for responses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: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Pr="00E10EF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ping 172.17.0.3</w:t>
      </w:r>
      <w:r w:rsidR="0002674D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="0002674D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br/>
      </w:r>
      <w:r w:rsidRPr="00943221" w:rsidR="0002674D">
        <w:rPr>
          <w:rFonts w:ascii="Calibri" w:hAnsi="Calibri" w:cs="Calibri"/>
          <w:b/>
          <w:bCs/>
          <w:noProof/>
        </w:rPr>
        <w:drawing>
          <wp:inline distT="0" distB="0" distL="0" distR="0" wp14:anchorId="6ED94CAF" wp14:editId="22EE8DD8">
            <wp:extent cx="5372850" cy="2734057"/>
            <wp:effectExtent l="19050" t="19050" r="18415" b="28575"/>
            <wp:docPr id="178130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295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73405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2674D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br/>
      </w:r>
      <w: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br/>
      </w:r>
      <w:r w:rsidRPr="00E10EF4">
        <w:rPr>
          <w:rFonts w:ascii="Calibri" w:hAnsi="Calibri" w:cs="Calibri"/>
          <w:color w:val="404040" w:themeColor="text1" w:themeTint="BF"/>
          <w:sz w:val="24"/>
          <w:szCs w:val="24"/>
        </w:rPr>
        <w:t xml:space="preserve">By following these steps, you </w:t>
      </w:r>
      <w:r w:rsidR="002D5556">
        <w:rPr>
          <w:rFonts w:ascii="Calibri" w:hAnsi="Calibri" w:cs="Calibri"/>
          <w:color w:val="404040" w:themeColor="text1" w:themeTint="BF"/>
          <w:sz w:val="24"/>
          <w:szCs w:val="24"/>
        </w:rPr>
        <w:t xml:space="preserve">have </w:t>
      </w:r>
      <w:r w:rsidRPr="00E10EF4">
        <w:rPr>
          <w:rFonts w:ascii="Calibri" w:hAnsi="Calibri" w:cs="Calibri"/>
          <w:color w:val="404040" w:themeColor="text1" w:themeTint="BF"/>
          <w:sz w:val="24"/>
          <w:szCs w:val="24"/>
        </w:rPr>
        <w:t>effectively troubleshoot</w:t>
      </w:r>
      <w:r w:rsidR="002D5556">
        <w:rPr>
          <w:rFonts w:ascii="Calibri" w:hAnsi="Calibri" w:cs="Calibri"/>
          <w:color w:val="404040" w:themeColor="text1" w:themeTint="BF"/>
          <w:sz w:val="24"/>
          <w:szCs w:val="24"/>
        </w:rPr>
        <w:t>ed</w:t>
      </w:r>
      <w:r w:rsidRPr="00E10EF4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D20BC4">
        <w:rPr>
          <w:rFonts w:ascii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10EF4">
        <w:rPr>
          <w:rFonts w:ascii="Calibri" w:hAnsi="Calibri" w:cs="Calibri"/>
          <w:color w:val="404040" w:themeColor="text1" w:themeTint="BF"/>
          <w:sz w:val="24"/>
          <w:szCs w:val="24"/>
        </w:rPr>
        <w:t>container and engine logs in Docker.</w:t>
      </w:r>
    </w:p>
    <w:p w:rsidRPr="00E10EF4" w:rsidR="00294187" w:rsidP="00E10EF4" w:rsidRDefault="00294187" w14:paraId="5588B617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943221" w:rsidR="005A39B0" w:rsidP="0059073D" w:rsidRDefault="005A39B0" w14:paraId="1916EB79" w14:textId="25C082D1">
      <w:pPr>
        <w:spacing w:after="0"/>
        <w:rPr>
          <w:rFonts w:ascii="Calibri" w:hAnsi="Calibri" w:cs="Calibri"/>
        </w:rPr>
      </w:pPr>
    </w:p>
    <w:p w:rsidRPr="00943221" w:rsidR="005A39B0" w:rsidP="0059073D" w:rsidRDefault="005A39B0" w14:paraId="7F187937" w14:textId="77777777">
      <w:pPr>
        <w:spacing w:after="0"/>
        <w:rPr>
          <w:rFonts w:ascii="Calibri" w:hAnsi="Calibri" w:cs="Calibri"/>
        </w:rPr>
      </w:pPr>
    </w:p>
    <w:p w:rsidRPr="00943221" w:rsidR="00593606" w:rsidP="0059073D" w:rsidRDefault="00593606" w14:paraId="1C2B1A16" w14:textId="46561773">
      <w:pPr>
        <w:spacing w:after="0"/>
        <w:rPr>
          <w:rFonts w:ascii="Calibri" w:hAnsi="Calibri" w:cs="Calibri"/>
        </w:rPr>
      </w:pPr>
    </w:p>
    <w:p w:rsidRPr="00943221" w:rsidR="00EF74FD" w:rsidP="0059073D" w:rsidRDefault="001050CB" w14:paraId="333C4423" w14:textId="54247AA6">
      <w:pPr>
        <w:tabs>
          <w:tab w:val="left" w:pos="3540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Pr="00943221" w:rsidR="00EF74FD" w:rsidP="0059073D" w:rsidRDefault="00EF74FD" w14:paraId="139C62D7" w14:textId="6FCE60E2">
      <w:pPr>
        <w:spacing w:after="0"/>
        <w:rPr>
          <w:rFonts w:ascii="Calibri" w:hAnsi="Calibri" w:cs="Calibri"/>
        </w:rPr>
      </w:pPr>
    </w:p>
    <w:p w:rsidRPr="00943221" w:rsidR="00EF74FD" w:rsidP="0059073D" w:rsidRDefault="00EF74FD" w14:paraId="11F4F147" w14:textId="77777777">
      <w:pPr>
        <w:spacing w:after="0"/>
        <w:rPr>
          <w:rFonts w:ascii="Calibri" w:hAnsi="Calibri" w:cs="Calibri"/>
        </w:rPr>
      </w:pPr>
    </w:p>
    <w:p w:rsidRPr="00943221" w:rsidR="004E2542" w:rsidP="0059073D" w:rsidRDefault="004E2542" w14:paraId="483D6417" w14:textId="7C973551">
      <w:pPr>
        <w:spacing w:after="0"/>
        <w:rPr>
          <w:rFonts w:ascii="Calibri" w:hAnsi="Calibri" w:cs="Calibri"/>
          <w:sz w:val="24"/>
          <w:szCs w:val="24"/>
        </w:rPr>
      </w:pPr>
    </w:p>
    <w:sectPr w:rsidRPr="00943221" w:rsidR="004E254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67EC1922"/>
    <w:multiLevelType w:val="multilevel"/>
    <w:tmpl w:val="73A4D47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"/>
  </w:num>
  <w:num w:numId="2" w16cid:durableId="462964696">
    <w:abstractNumId w:val="0"/>
  </w:num>
  <w:num w:numId="3" w16cid:durableId="1958295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FD"/>
    <w:rsid w:val="0002674D"/>
    <w:rsid w:val="000C26DA"/>
    <w:rsid w:val="000F13E3"/>
    <w:rsid w:val="001050CB"/>
    <w:rsid w:val="00156968"/>
    <w:rsid w:val="00197285"/>
    <w:rsid w:val="002001E7"/>
    <w:rsid w:val="002029F9"/>
    <w:rsid w:val="00294187"/>
    <w:rsid w:val="002A67B1"/>
    <w:rsid w:val="002D5556"/>
    <w:rsid w:val="00342CD1"/>
    <w:rsid w:val="003D0AFB"/>
    <w:rsid w:val="004E2542"/>
    <w:rsid w:val="00514482"/>
    <w:rsid w:val="005403D9"/>
    <w:rsid w:val="0059073D"/>
    <w:rsid w:val="00593606"/>
    <w:rsid w:val="005A1265"/>
    <w:rsid w:val="005A39B0"/>
    <w:rsid w:val="005B1174"/>
    <w:rsid w:val="006A0DDE"/>
    <w:rsid w:val="00751385"/>
    <w:rsid w:val="00760F43"/>
    <w:rsid w:val="007C1944"/>
    <w:rsid w:val="0088289B"/>
    <w:rsid w:val="00935761"/>
    <w:rsid w:val="00943221"/>
    <w:rsid w:val="009658E9"/>
    <w:rsid w:val="00987191"/>
    <w:rsid w:val="00A5670B"/>
    <w:rsid w:val="00A6232A"/>
    <w:rsid w:val="00AD75D9"/>
    <w:rsid w:val="00B513BA"/>
    <w:rsid w:val="00BA7F88"/>
    <w:rsid w:val="00BE6FAB"/>
    <w:rsid w:val="00C47964"/>
    <w:rsid w:val="00C84D32"/>
    <w:rsid w:val="00CA6043"/>
    <w:rsid w:val="00D14F23"/>
    <w:rsid w:val="00D20BC4"/>
    <w:rsid w:val="00D43975"/>
    <w:rsid w:val="00D47F75"/>
    <w:rsid w:val="00D50891"/>
    <w:rsid w:val="00DA0018"/>
    <w:rsid w:val="00E017C6"/>
    <w:rsid w:val="00E04F05"/>
    <w:rsid w:val="00E10EF4"/>
    <w:rsid w:val="00E94A2C"/>
    <w:rsid w:val="00EF74FD"/>
    <w:rsid w:val="00F66840"/>
    <w:rsid w:val="00FC7BD6"/>
    <w:rsid w:val="00FF6185"/>
    <w:rsid w:val="69BDD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24567"/>
  <w15:chartTrackingRefBased/>
  <w15:docId w15:val="{BCF14014-20D0-4141-B33E-8767B150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0EF4"/>
  </w:style>
  <w:style w:type="paragraph" w:styleId="Heading1">
    <w:name w:val="heading 1"/>
    <w:basedOn w:val="Normal"/>
    <w:next w:val="Normal"/>
    <w:link w:val="Heading1Char"/>
    <w:uiPriority w:val="9"/>
    <w:qFormat/>
    <w:rsid w:val="00EF74F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4F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F74F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F74F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F74F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F74F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F74F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F74F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F74F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F74F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F7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4F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F74F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F7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4F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F7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4F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F7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4FD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B513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13BA"/>
    <w:pPr>
      <w:spacing w:after="0" w:line="240" w:lineRule="auto"/>
    </w:pPr>
    <w:rPr>
      <w:rFonts w:ascii="Arial" w:hAnsi="Arial" w:eastAsia="Arial" w:cs="Arial"/>
      <w:kern w:val="0"/>
      <w:sz w:val="20"/>
      <w:szCs w:val="20"/>
      <w:lang w:eastAsia="en-IN"/>
      <w14:ligatures w14:val="none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513BA"/>
    <w:rPr>
      <w:rFonts w:ascii="Arial" w:hAnsi="Arial" w:eastAsia="Arial" w:cs="Arial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customXml" Target="../customXml/item2.xml" Id="rId2" /><Relationship Type="http://schemas.openxmlformats.org/officeDocument/2006/relationships/image" Target="media/image9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AB6661-E1D3-4B1E-A8BA-0FA01C354258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BEFB6B4E-4DBA-4F1A-AC26-D51484D55D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2AB1FB-CD9D-41AB-8E88-B915B9293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Pooja HK</dc:creator>
  <keywords/>
  <dc:description/>
  <lastModifiedBy>Pooja HK</lastModifiedBy>
  <revision>24</revision>
  <dcterms:created xsi:type="dcterms:W3CDTF">2024-04-25T17:43:00.0000000Z</dcterms:created>
  <dcterms:modified xsi:type="dcterms:W3CDTF">2024-08-12T11:13:48.8918732Z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  <property fmtid="{D5CDD505-2E9C-101B-9397-08002B2CF9AE}" pid="4" name="GrammarlyDocumentId">
    <vt:lpwstr>ea59296091c7e160a21e1130f90bf88cf0353bd6e74e3d2600de90722ac0c6c2</vt:lpwstr>
  </property>
</Properties>
</file>