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aps/>
          <w:color w:val="1E40AF"/>
          <w:sz w:val="52"/>
          <w:szCs w:val="52"/>
        </w:rPr>
        <w:t xml:space="preserve">AI EXPLAINER CHANNEL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0369A1"/>
          <w:sz w:val="32"/>
          <w:szCs w:val="32"/>
        </w:rPr>
        <w:t xml:space="preserve">Complete Growth &amp; Monetization Playbook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From Zero to Revenue — Automated, Ethical, Scalable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Prepared for Ady  |  March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 are about to build something genuinely exciting: a YouTube and Instagram channel that explains AI, machine learning, and emerging tech in a way anyone can understand — styled after creators like Cleo Abram. This playbook gives you a complete, step-by-step system to go from zero to a growing, monetized channel with as little friction as possible.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The Core Idea: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Make AI feel exciting and human — not scary and technical. Your audience is curious people (professionals, students, parents, entrepreneurs) who keep hearing about AI but feel left out. You are their guide.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Why This Niche Is Exceptional Right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is the #1 topic on the internet in 2025-2026, but most content is either too technical or too shallow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volume for "how does AI work", "what is machine learning", "AI explained" grows 40%+ year over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Advertisers pay premium CPMs for AI-adjacent content (often $15-35 per 1,000 views)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tool companies actively seek small but engaged channels for sponsorships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"explainer" format performs extremely well on both YouTube and Instagram Reels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Honest Expectation: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YouTube Partner Program (ads revenue) requires 1,000 subscribers + 4,000 watch hours. That typically takes 3-6 months. But affiliate income, sponsorships, and digital products can start earning within weeks — and that is the strategy here.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Your Niche: AI Explained Simply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specific niche is: 'Complex AI concepts made understandable for curious, non-technical people.' Think Cleo Abram's 'Huge If True' but focused entirely on AI, machine learning, and how these tools are reshaping everyday life.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The Three-Layer Niche Framework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Your content lives at the intersection of three high-value audiences: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Audience Segment</w:t>
            </w:r>
          </w:p>
        </w:tc>
        <w:tc>
          <w:tcPr>
            <w:tcW w:type="dxa" w:w="46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 Want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Curious Professionals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Understand AI to stay relevant in their careers — doctors, teachers, marketers, lawyers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Entrepreneurs &amp; Freelancers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 which AI tools can save them time and money right now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Students &amp; Lifelong Learners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Grasp the concepts behind AI to engage with the future intelligently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Content Pillars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Structure every video around one of these four pillars: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Concept Explainers — "What is [AI concept] actually?"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Examples: What is a neural network? How does ChatGPT actually work? What does 'training an AI' mean?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Format: 6-10 minute YouTube / 60-90 second Reels version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 Deep Dives — "This AI tool changed how I [task]"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Examples: Perplexity vs Google, Midjourney for non-designers, AI tools for writers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Format: Tutorial-style, screen recording + narration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News Explainers — "What [AI news story] actually means for you"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Examples: GPT-5 released — what changes? Meta's new AI — why it matters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Format: Fast-paced, 5-7 minutes, opinion + explanation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Impact Stories — "How AI is changing [industry]"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Examples: How AI is helping doctors, How artists are using AI, AI in education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Format: Human-centered, storytelling-first, longer form 10-12 min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Channel Setup &amp; Branding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YouTube Channel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Channel name: Keep it simple and searchable. Options: 'AI Simply', 'Decoded AI', 'The AI Brief', 'Plain AI', 'AI Translated'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Channel art: Use Canva — minimalist dark background, your channel name, tagline like 'AI Explained for Everyone'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Channel description: Include keywords naturally — 'AI explained, machine learning simply, AI tools tutorials'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About section: Write in first person, warm and approachable, mention upload schedule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Channel trailer: 60-90 seconds. Script: 'If AI feels overwhelming or confusing, this channel is for you. I break down everything — [examples] — so you don't need a CS degree to understand the future.'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Instagram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Username: Match or complement your YouTube handle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Bio: 'Making AI understandable for everyone | New explainer every week | Link below for full videos'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Reels strategy: Take every YouTube video and create a 60-90 second 'hook + key insight' version for Reels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Feed posts: Carousels work extremely well for AI topics — '5 things ChatGPT can do that most people don't know'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Pro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Don't try to make Instagram a separate strategy. Let it be a distribution layer — every YouTube video automatically becomes 1 Reel + 1 carousel post. More on this in the Automation section.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The Content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The Cleo Abram Framework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Cleo Abram's success formula, adapted for your channel: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with wonder, not explanation — start with a surprising fact or question, never with 'Today I'm going to explain...'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analogies relentlessly — compare neural networks to human brains, compare training AI to teaching a child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Show, don't just tell — screen recordings, animations (CapCut/Canva has free ones), real-world examples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Have a distinct point of view — you are optimistic about AI but honest about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 with a call to reflection — 'What does this mean for you?' or a question that sparks comments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YouTube SEO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Titles that perform well in this niche follow these patterns: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'[AI Topic] Explained in [X] Minutes (No Tech Background Needed)'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'I Tested [AI Tool] for [X Days] — Here's What Actually Happened'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'Why [AI Concept] Is Simpler Than You Think'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'The AI Tool Everyone's Talking About — But Does It Work?'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'How [AI Thing] Actually Works (Animated Explanation)'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Video Production Workflow (Beginner-Friendly)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 do not need expensive equipment to start. Here is the minimum viable setup: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Need</w:t>
            </w:r>
          </w:p>
        </w:tc>
        <w:tc>
          <w:tcPr>
            <w:tcW w:type="dxa" w:w="46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Free/Affordable Option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Camera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smartphone or laptop webcam — quality does not matter early 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Lighting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window with natural light, or a $20 ring light from Amazon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Microphone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Built-in laptop mic is fine to start; Blue Snowball (~$50) is a big upgrade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Video Editing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CapCut (free) or DaVinci Resolve (free) — both are excellent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 Recording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 Studio (free) for tutorial/screen-capture videos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Thumbnails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Canva free tier — dozens of YouTube thumbnail templates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Script Writing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or ChatGPT — writes first drafts in minutes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Research the topic: Use Perplexity AI and YouTube search to find what people are already asking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the script: Use Claude or ChatGPT with this prompt: 'Write a 7-minute YouTube script explaining [topic] for curious non-technical people, in the style of Cleo Abram. Use analogies, start with a surprising hook, and end with a reflection question.'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Record: Use your phone or laptop webcam. Good lighting (window light or a $20 ring light) matters more than camera quality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Edit: Use CapCut (free, AI-powered editing) or DaVinci Resolve (free, professional). CapCut's AI auto-captions and removes filler words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Thumbnail: Use Canva. Use a close-up of your face with an expression + bold text + simple background. This format outperforms every other thumbnail style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and optimize: Write SEO description with keyword-rich first 2 sentences, add 5-8 tags, use chapters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The Automation Stack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goal is to create ONCE and distribute EVERYWHERE automatically. Here is the full system: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Content Creation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Scripting: Claude or ChatGPT writes first drafts — you refine and record. Time saved: ~3 hours per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Research: Perplexity AI + YouTube search replaces hours of manual research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Thumbnails: Canva templates — you just swap text and image. Time: 10 minutes per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Captions: CapCut auto-generates captions. Edit once, export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Distribution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Repurpose.io or Zapier: Auto-post YouTube videos to Instagram, Facebook, LinkedIn when published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Buffer or Later: Schedule all social posts a week in advance in one sitting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TubeBuddy or vidIQ: Automate keyword research and title testing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Engagement Automation (Ethical)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Pin a comment on every video within the first hour — ask a question to drive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YouTube's auto-reply feature for common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an email welcome sequence for new subscribers (ConvertKit free tier)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Weekly Time Budget: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With full automation: 4-6 hours per video total. Without: 12-15 hours. The AI tools listed here genuinely cut production time by 60-70%.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The One-Video, Many-Platforms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 one 7-10 minute YouTube video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a 60-90 second highlights clip for Instagram Reels / YouTube Shorts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 3-5 key insights for a carousel post (Instagram/LinkedIn)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 280-character takeaway tweet/X post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Turn the script into a newsletter issue (free on Substack or Beehiiv)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One piece of content becomes 5 pieces of content across 5 platforms. That is how you grow fast without burning out.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Monetization Roadmap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Here is the honest, stage-by-stage monetization path. No exaggerations — just what actually works and when.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Stage 1: Month 1-2 — Affiliate Marketing (Start Immediately)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is the fastest legitimate way to earn while your channel is tiny. AI tool companies offer generous affiliate commissions because their products have high lifetime value.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Jasper AI: 30% recurring commission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Copy.ai: 45% commission for first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Notion: $10 per referred Pro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Perplexity Pro: Referral bonuses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Midjourney: Affiliate program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Descript: 15% recurring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ConvertKit: 30% recurring for life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Strategy: Mention 1-2 tools organically in every video. Put affiliate links in description. Even with 200 subscribers, if 10 people sign up through your links per month, that's real income.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Stage 2: Month 2-3 — Digital Products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explainer channels are perfectly positioned to sell simple digital products: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Prompt Pack: 'The 50 Best ChatGPT Prompts for [Profession]' — Sell for $9-15 on Gumroad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Notion AI Workspace Template: 'My Complete AI-Powered Productivity Setup' — Sell for $15-25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Guides: PDF guides like 'AI Tools for Beginners: The Complete Starter Kit' — Sell for $5-10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These can be created in a weekend with AI assistance and earn passively forever.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Stage 3: Month 3-6 — Brand Sponsorships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tool companies actively seek channels with engaged audiences, even small ones. At 500-1,000 subscribers with good engagement (5%+ comment rate), you can approach: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startups directly via LinkedIn or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Creator marketplace platforms: Grapevine, AspireIQ, Creator.co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Typical rates for micro-influencers: $100-500 per dedicated video, $50-150 per mention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Stage 4: Month 6+ — YouTube Partner Program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Once you hit 1,000 subscribers and 4,000 watch hours, you qualify for YouTube ads. AI content typically earns $15-35 CPM (cost per 1,000 views) — significantly above average. At 10,000 monthly views, that is $150-350/month from ads alone. This compounds rapidly as the channel grows.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Realistic Month 6 Scenario: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1,200 subscribers, 15,000 monthly views. Income: $200 YouTube ads + $300 affiliate commissions + $150 digital products + $200 occasional sponsorship = ~$850/month. By month 12 with consistent posting: 5,000+ subscribers and $2,000-4,000/month is very achievable.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Your 90-Day Growth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Days 1-7: Foundation Week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YouTube channel and Instagram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 channel art and profile picture in Canva (30 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and record your channel trailer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Research and script your first 3 videos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up for affiliate programs: Jasper, Copy.ai, Notion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free ConvertKit account for email list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Days 8-30: Launch Month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 video #1 — Focus on a high-search topic: 'How ChatGPT Actually Works (Simple Explanation)'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 video #2 one week later — Tool tutorial: 'I Used AI for Everything for a Week — Here's What Happened'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 video #3 — Concept explainer: 'What is Machine Learning? (Explained with Everyday Examples)'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Instagram presence — post 3 Reels (repurposed from videos) + 2 carousels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your first digital product (AI Prompt Pack) — list on Gumroad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Comment on 10-15 videos per day in your niche to build community and visibility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Days 31-60: Momentum Building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 2 videos per week minimum — consistency is the #1 growth driver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Analyze your first month: What got the most views? Create more of that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Repurpose.io for automatic cross-platform posting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Reach out to 3 AI tool companies for potential micro-sponsorships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a Substack or Beehiiv newsletter — repurpose video scripts as issues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Days 61-90: Optimization &amp; Scale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Double down on your best-performing content formats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second digital product based on audience feedback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Aim for 500 subscribers — you need 1,000 for monetization but 500 is a milestone that gets you brand deal conversations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YouTube Shorts: Take your best moments and make 3-5 Shorts per week — these can go viral and rapidly grow your main channel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analytics every Sunday — watch time, click-through rate, top search terms bringing traffic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Complete Tools &amp; Resources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Free Tools (Use These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CapCut: Video editing, AI auto-captions, silence removal, auto-zoom — free and incredibly powerful for beginners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Canva: Thumbnails, carousel posts, channel art — free tier is more than enough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Perplexity AI: Research assistant, much better than Google for finding specific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Claude/ChatGPT: Script writing, title brainstorming, SEO description writing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OBS Studio: Free screen recording for tutorial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DaVinci Resolve: Free professional video editor if you want more control than CapCut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TubeBuddy (free tier): YouTube keyword research and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Substack/Beehiiv: Free newsletter platform — build your email list from day one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Paid Tools Worth It (When You Have Budget)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Descript ($12/month): AI-powered editing — edit video by editing the transcript. Game-changer for speed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Buffer ($6/month): Schedule all social posts in one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Repurpose.io ($25/month): Automatically posts your YouTube videos to Instagram, TikTok, 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vidIQ ($7/month): YouTube analytics and keyword research, more powerful than TubeBuddy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Affiliate Programs to Join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Jasper AI: jasper.ai/affiliate — 30% recurring commission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Copy.ai: copy.ai/affiliate — 45% first-year commission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Descript: descript.com/affiliates — 15% recurring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Notion: notion.so/affiliates — $10 per Pro referral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ConvertKit: convertkit.com/affiliate — 30% recurring for life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Gumroad: gumroad.com — sell your own digital products with zero upfront cost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Learning 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YouTube Creator Academy (free): Google's official resource for growing a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Ali Abdaal's YouTube course: For understanding the business side of content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Cleo Abram's videos: Study her intro hooks, pace, and how she uses analogies — this is your benchmark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3Blue1Brown (YouTube): Study how he explains complex math/CS concepts visually — same skill set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— End of Playbook —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369A1"/>
          <w:sz w:val="22"/>
          <w:szCs w:val="22"/>
        </w:rPr>
        <w:t xml:space="preserve">The best time to start is today. The second best time is tomorrow.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AE6FD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AI Explainer Channel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2026-05-11T19:49:21.926Z</dcterms:created>
  <dcterms:modified xsi:type="dcterms:W3CDTF">2026-05-11T19:49:21.928Z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