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4410" w14:textId="77777777" w:rsidR="00E87770" w:rsidRDefault="00E8777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</w:t>
      </w:r>
    </w:p>
    <w:p w14:paraId="3E234CEB" w14:textId="77777777" w:rsidR="00E87770" w:rsidRDefault="00E87770">
      <w:pPr>
        <w:rPr>
          <w:sz w:val="48"/>
          <w:szCs w:val="48"/>
          <w:lang w:val="en-US"/>
        </w:rPr>
      </w:pPr>
    </w:p>
    <w:p w14:paraId="2C6D9093" w14:textId="77777777" w:rsidR="00E87770" w:rsidRDefault="00E87770">
      <w:pPr>
        <w:rPr>
          <w:sz w:val="48"/>
          <w:szCs w:val="48"/>
          <w:lang w:val="en-US"/>
        </w:rPr>
      </w:pPr>
    </w:p>
    <w:p w14:paraId="5550994E" w14:textId="77777777" w:rsidR="00E87770" w:rsidRDefault="00E87770">
      <w:pPr>
        <w:rPr>
          <w:sz w:val="48"/>
          <w:szCs w:val="48"/>
          <w:lang w:val="en-US"/>
        </w:rPr>
      </w:pPr>
    </w:p>
    <w:p w14:paraId="3B6C2D63" w14:textId="77777777" w:rsidR="00E87770" w:rsidRDefault="00E87770">
      <w:pPr>
        <w:rPr>
          <w:sz w:val="48"/>
          <w:szCs w:val="48"/>
          <w:lang w:val="en-US"/>
        </w:rPr>
      </w:pPr>
    </w:p>
    <w:p w14:paraId="2D4AABDD" w14:textId="21CD991A" w:rsidR="00E87770" w:rsidRDefault="00E87770">
      <w:pPr>
        <w:rPr>
          <w:sz w:val="72"/>
          <w:szCs w:val="72"/>
          <w:lang w:val="en-US"/>
        </w:rPr>
      </w:pPr>
      <w:r>
        <w:rPr>
          <w:sz w:val="48"/>
          <w:szCs w:val="48"/>
          <w:lang w:val="en-US"/>
        </w:rPr>
        <w:t xml:space="preserve">                           </w:t>
      </w:r>
      <w:r w:rsidRPr="00E87770">
        <w:rPr>
          <w:sz w:val="72"/>
          <w:szCs w:val="72"/>
          <w:lang w:val="en-US"/>
        </w:rPr>
        <w:t>LAB – 2</w:t>
      </w:r>
    </w:p>
    <w:p w14:paraId="67772E4B" w14:textId="1D0D4FB9" w:rsidR="00365F27" w:rsidRDefault="00365F2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(</w:t>
      </w:r>
      <w:r w:rsidRPr="00365F27">
        <w:rPr>
          <w:sz w:val="48"/>
          <w:szCs w:val="48"/>
          <w:lang w:val="en-US"/>
        </w:rPr>
        <w:t>POISSON DISTRIBUTION</w:t>
      </w:r>
      <w:r>
        <w:rPr>
          <w:sz w:val="48"/>
          <w:szCs w:val="48"/>
          <w:lang w:val="en-US"/>
        </w:rPr>
        <w:t>, GAUSSIAN DISTRIBUTION AND CONTROL BIT RATE)</w:t>
      </w:r>
    </w:p>
    <w:p w14:paraId="77F6529E" w14:textId="3FCC5EE0" w:rsidR="00E87770" w:rsidRDefault="00E87770">
      <w:pPr>
        <w:rPr>
          <w:sz w:val="72"/>
          <w:szCs w:val="72"/>
          <w:lang w:val="en-US"/>
        </w:rPr>
      </w:pPr>
    </w:p>
    <w:p w14:paraId="1E608B5F" w14:textId="63910212" w:rsidR="00E87770" w:rsidRPr="00365F27" w:rsidRDefault="00365F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</w:t>
      </w:r>
      <w:r w:rsidRPr="00365F27">
        <w:rPr>
          <w:sz w:val="36"/>
          <w:szCs w:val="36"/>
          <w:lang w:val="en-US"/>
        </w:rPr>
        <w:t>ADYASHA SWAIN</w:t>
      </w:r>
    </w:p>
    <w:p w14:paraId="23CD9B5A" w14:textId="77777777" w:rsidR="00365F27" w:rsidRPr="00E87770" w:rsidRDefault="00365F27">
      <w:pPr>
        <w:rPr>
          <w:sz w:val="28"/>
          <w:szCs w:val="28"/>
          <w:lang w:val="en-US"/>
        </w:rPr>
      </w:pPr>
    </w:p>
    <w:p w14:paraId="671E742A" w14:textId="1EECA1BA" w:rsidR="00E87770" w:rsidRDefault="00E87770">
      <w:pPr>
        <w:rPr>
          <w:sz w:val="48"/>
          <w:szCs w:val="48"/>
          <w:lang w:val="en-US"/>
        </w:rPr>
      </w:pPr>
    </w:p>
    <w:p w14:paraId="2DCC1333" w14:textId="6B2FF78D" w:rsidR="00E87770" w:rsidRPr="00E87770" w:rsidRDefault="00E87770">
      <w:pPr>
        <w:rPr>
          <w:sz w:val="48"/>
          <w:szCs w:val="48"/>
          <w:lang w:val="en-US"/>
        </w:rPr>
      </w:pPr>
    </w:p>
    <w:p w14:paraId="1314F10F" w14:textId="77777777" w:rsidR="00E87770" w:rsidRDefault="00E87770"/>
    <w:p w14:paraId="67C03A94" w14:textId="77777777" w:rsidR="00E87770" w:rsidRDefault="00E87770"/>
    <w:p w14:paraId="38BC2EF6" w14:textId="25707EE1" w:rsidR="009C4F47" w:rsidRDefault="00E87770">
      <w:r>
        <w:rPr>
          <w:noProof/>
        </w:rPr>
        <w:drawing>
          <wp:inline distT="0" distB="0" distL="0" distR="0" wp14:anchorId="00C928C2" wp14:editId="04F5FB55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B958" w14:textId="551A2EC1" w:rsidR="00E87770" w:rsidRDefault="00E87770">
      <w:r>
        <w:rPr>
          <w:noProof/>
        </w:rPr>
        <w:lastRenderedPageBreak/>
        <w:drawing>
          <wp:inline distT="0" distB="0" distL="0" distR="0" wp14:anchorId="68808970" wp14:editId="26257A09">
            <wp:extent cx="56197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70"/>
    <w:rsid w:val="00365F27"/>
    <w:rsid w:val="0052238C"/>
    <w:rsid w:val="00563CA8"/>
    <w:rsid w:val="005E2EC3"/>
    <w:rsid w:val="00CD5112"/>
    <w:rsid w:val="00DC7170"/>
    <w:rsid w:val="00E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47D09"/>
  <w15:chartTrackingRefBased/>
  <w15:docId w15:val="{CB14EA36-48A9-4764-A316-5650578F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swain.adyasha@outlook.com</dc:creator>
  <cp:keywords/>
  <dc:description/>
  <cp:lastModifiedBy>swain.adyasha@outlook.com</cp:lastModifiedBy>
  <cp:revision>2</cp:revision>
  <dcterms:created xsi:type="dcterms:W3CDTF">2018-03-05T10:37:00Z</dcterms:created>
  <dcterms:modified xsi:type="dcterms:W3CDTF">2018-03-05T10:55:00Z</dcterms:modified>
</cp:coreProperties>
</file>