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9F80" w14:textId="77777777" w:rsidR="00BE3F6E" w:rsidRDefault="00000000">
      <w:pPr>
        <w:spacing w:after="85" w:line="259" w:lineRule="auto"/>
        <w:ind w:left="0" w:right="1084" w:firstLine="0"/>
        <w:jc w:val="right"/>
      </w:pPr>
      <w:r>
        <w:rPr>
          <w:b/>
          <w:sz w:val="44"/>
        </w:rPr>
        <w:t>HOSPITAL MANAGEMENT SYSTEM</w:t>
      </w:r>
      <w:r>
        <w:t xml:space="preserve"> </w:t>
      </w:r>
    </w:p>
    <w:p w14:paraId="03FAA49B" w14:textId="77777777" w:rsidR="00BE3F6E" w:rsidRDefault="00000000">
      <w:pPr>
        <w:spacing w:after="158" w:line="259" w:lineRule="auto"/>
        <w:ind w:left="2646" w:firstLine="0"/>
      </w:pPr>
      <w:r>
        <w:rPr>
          <w:i/>
          <w:sz w:val="28"/>
        </w:rPr>
        <w:t>Python Programming Project Report</w:t>
      </w:r>
      <w:r>
        <w:t xml:space="preserve"> </w:t>
      </w:r>
    </w:p>
    <w:p w14:paraId="41897D24" w14:textId="77777777" w:rsidR="00BE3F6E" w:rsidRDefault="00000000">
      <w:pPr>
        <w:spacing w:after="19" w:line="259" w:lineRule="auto"/>
        <w:ind w:left="0" w:firstLine="0"/>
      </w:pPr>
      <w:r>
        <w:t xml:space="preserve"> </w:t>
      </w:r>
    </w:p>
    <w:p w14:paraId="529295B5" w14:textId="77777777" w:rsidR="00BE3F6E" w:rsidRDefault="00000000">
      <w:pPr>
        <w:spacing w:after="219" w:line="259" w:lineRule="auto"/>
        <w:ind w:left="0" w:firstLine="0"/>
      </w:pPr>
      <w:r>
        <w:t xml:space="preserve"> </w:t>
      </w:r>
    </w:p>
    <w:p w14:paraId="5C863378" w14:textId="5F8A3D2E" w:rsidR="00BE3F6E" w:rsidRDefault="001A5059">
      <w:pPr>
        <w:spacing w:after="14" w:line="259" w:lineRule="auto"/>
        <w:ind w:left="95"/>
        <w:jc w:val="center"/>
      </w:pPr>
      <w:r>
        <w:rPr>
          <w:b/>
        </w:rPr>
        <w:t>ADYA SINGH</w:t>
      </w:r>
    </w:p>
    <w:p w14:paraId="23715FF5" w14:textId="77777777" w:rsidR="00BE3F6E" w:rsidRDefault="00000000">
      <w:pPr>
        <w:spacing w:after="211"/>
      </w:pPr>
      <w:r>
        <w:t xml:space="preserve">Name: ______________________________ </w:t>
      </w:r>
    </w:p>
    <w:p w14:paraId="4F7AF9EB" w14:textId="62E9DCC8" w:rsidR="00BE3F6E" w:rsidRDefault="001A5059">
      <w:pPr>
        <w:spacing w:after="14" w:line="259" w:lineRule="auto"/>
        <w:ind w:left="95" w:right="11"/>
        <w:jc w:val="center"/>
      </w:pPr>
      <w:r>
        <w:rPr>
          <w:b/>
        </w:rPr>
        <w:t>26BCE10804</w:t>
      </w:r>
    </w:p>
    <w:p w14:paraId="3BD283E3" w14:textId="77777777" w:rsidR="00BE3F6E" w:rsidRDefault="00000000">
      <w:pPr>
        <w:spacing w:after="219" w:line="259" w:lineRule="auto"/>
        <w:ind w:left="86" w:right="3"/>
        <w:jc w:val="center"/>
      </w:pPr>
      <w:r>
        <w:t xml:space="preserve">__________________________________ </w:t>
      </w:r>
    </w:p>
    <w:p w14:paraId="161A7B4D" w14:textId="3395214E" w:rsidR="00BE3F6E" w:rsidRDefault="001A5059">
      <w:pPr>
        <w:spacing w:after="14" w:line="259" w:lineRule="auto"/>
        <w:ind w:left="95" w:right="8"/>
        <w:jc w:val="center"/>
      </w:pPr>
      <w:r>
        <w:rPr>
          <w:b/>
        </w:rPr>
        <w:t>INTRODUCTION TO PROBLEM SOLVING AND PROGRAMMING</w:t>
      </w:r>
    </w:p>
    <w:p w14:paraId="10F8F8AA" w14:textId="77777777" w:rsidR="00BE3F6E" w:rsidRDefault="00000000">
      <w:pPr>
        <w:spacing w:after="219" w:line="259" w:lineRule="auto"/>
        <w:ind w:left="86" w:right="3"/>
        <w:jc w:val="center"/>
      </w:pPr>
      <w:r>
        <w:t xml:space="preserve">__________________________________ </w:t>
      </w:r>
    </w:p>
    <w:p w14:paraId="3A68545F" w14:textId="225C5335" w:rsidR="00BE3F6E" w:rsidRDefault="001A5059">
      <w:pPr>
        <w:spacing w:after="14" w:line="259" w:lineRule="auto"/>
        <w:ind w:left="95" w:right="6"/>
        <w:jc w:val="center"/>
      </w:pPr>
      <w:r>
        <w:rPr>
          <w:b/>
        </w:rPr>
        <w:t>AVR MAYURI</w:t>
      </w:r>
    </w:p>
    <w:p w14:paraId="4F798658" w14:textId="77777777" w:rsidR="00BE3F6E" w:rsidRDefault="00000000">
      <w:pPr>
        <w:spacing w:after="219" w:line="259" w:lineRule="auto"/>
        <w:ind w:left="86" w:right="3"/>
        <w:jc w:val="center"/>
      </w:pPr>
      <w:r>
        <w:t xml:space="preserve">__________________________________ </w:t>
      </w:r>
    </w:p>
    <w:p w14:paraId="0423C2E7" w14:textId="77777777" w:rsidR="00BE3F6E" w:rsidRDefault="00000000">
      <w:pPr>
        <w:spacing w:after="14" w:line="259" w:lineRule="auto"/>
        <w:ind w:left="95" w:right="8"/>
        <w:jc w:val="center"/>
      </w:pPr>
      <w:r>
        <w:rPr>
          <w:b/>
        </w:rPr>
        <w:t xml:space="preserve">Institution </w:t>
      </w:r>
    </w:p>
    <w:p w14:paraId="6AF8BEBB" w14:textId="77777777" w:rsidR="00BE3F6E" w:rsidRDefault="00000000">
      <w:pPr>
        <w:spacing w:after="219" w:line="259" w:lineRule="auto"/>
        <w:ind w:left="86" w:right="4"/>
        <w:jc w:val="center"/>
      </w:pPr>
      <w:r>
        <w:t xml:space="preserve">VIT Bhopal University </w:t>
      </w:r>
    </w:p>
    <w:p w14:paraId="63B9E938" w14:textId="77777777" w:rsidR="00BE3F6E" w:rsidRDefault="00000000">
      <w:pPr>
        <w:spacing w:after="14" w:line="259" w:lineRule="auto"/>
        <w:ind w:left="95" w:right="16"/>
        <w:jc w:val="center"/>
      </w:pPr>
      <w:r>
        <w:rPr>
          <w:b/>
        </w:rPr>
        <w:t xml:space="preserve">Academic Year </w:t>
      </w:r>
    </w:p>
    <w:p w14:paraId="6E34E8BA" w14:textId="77777777" w:rsidR="00BE3F6E" w:rsidRDefault="00000000">
      <w:pPr>
        <w:spacing w:after="219" w:line="259" w:lineRule="auto"/>
        <w:ind w:left="86"/>
        <w:jc w:val="center"/>
      </w:pPr>
      <w:r>
        <w:t xml:space="preserve">2026–2027 </w:t>
      </w:r>
    </w:p>
    <w:p w14:paraId="7ED10A2C" w14:textId="77777777" w:rsidR="00BE3F6E" w:rsidRDefault="00000000">
      <w:pPr>
        <w:spacing w:after="0" w:line="259" w:lineRule="auto"/>
        <w:ind w:left="0" w:firstLine="0"/>
      </w:pPr>
      <w:r>
        <w:t xml:space="preserve"> </w:t>
      </w:r>
    </w:p>
    <w:p w14:paraId="34803BB0" w14:textId="77777777" w:rsidR="00BE3F6E" w:rsidRDefault="00000000">
      <w:pPr>
        <w:pStyle w:val="Heading1"/>
        <w:ind w:left="265" w:hanging="280"/>
      </w:pPr>
      <w:r>
        <w:t xml:space="preserve">Introduction </w:t>
      </w:r>
    </w:p>
    <w:p w14:paraId="367E9299" w14:textId="77777777" w:rsidR="00BE3F6E" w:rsidRDefault="00000000">
      <w:pPr>
        <w:spacing w:after="554"/>
        <w:ind w:left="-5"/>
      </w:pPr>
      <w:r>
        <w:t xml:space="preserve">The Hospital Management System is a menu-driven Python application designed to demonstrate basic patient and appointment management. It allows a user to register patients, view patient records, search for a patient, delete a patient record, book an appointment, and view appointments. </w:t>
      </w:r>
    </w:p>
    <w:p w14:paraId="30CAD23F" w14:textId="77777777" w:rsidR="00BE3F6E" w:rsidRDefault="00000000">
      <w:pPr>
        <w:pStyle w:val="Heading1"/>
        <w:ind w:left="265" w:hanging="280"/>
      </w:pPr>
      <w:r>
        <w:t xml:space="preserve">Problem Statement </w:t>
      </w:r>
    </w:p>
    <w:p w14:paraId="6FF08C7B" w14:textId="77777777" w:rsidR="00BE3F6E" w:rsidRDefault="00000000">
      <w:pPr>
        <w:spacing w:after="554"/>
        <w:ind w:left="-5"/>
      </w:pPr>
      <w:r>
        <w:t xml:space="preserve">Managing patient details manually can be time-consuming and may make it difficult to find or update information. This project demonstrates how a simple computer program can organize patient details and appointment information through a menu-based interface. </w:t>
      </w:r>
    </w:p>
    <w:p w14:paraId="7A4A4377" w14:textId="77777777" w:rsidR="00BE3F6E" w:rsidRDefault="00000000">
      <w:pPr>
        <w:pStyle w:val="Heading1"/>
        <w:ind w:left="265" w:hanging="280"/>
      </w:pPr>
      <w:r>
        <w:t xml:space="preserve">Objectives </w:t>
      </w:r>
    </w:p>
    <w:p w14:paraId="0E0B24F1" w14:textId="77777777" w:rsidR="00BE3F6E" w:rsidRDefault="00000000">
      <w:pPr>
        <w:numPr>
          <w:ilvl w:val="0"/>
          <w:numId w:val="1"/>
        </w:numPr>
        <w:ind w:hanging="360"/>
      </w:pPr>
      <w:r>
        <w:t xml:space="preserve">Create a simple menu-driven application using Python. </w:t>
      </w:r>
    </w:p>
    <w:p w14:paraId="5C94FD01" w14:textId="77777777" w:rsidR="00BE3F6E" w:rsidRDefault="00000000">
      <w:pPr>
        <w:numPr>
          <w:ilvl w:val="0"/>
          <w:numId w:val="1"/>
        </w:numPr>
        <w:ind w:hanging="360"/>
      </w:pPr>
      <w:r>
        <w:t xml:space="preserve">Register patients using a unique patient ID. </w:t>
      </w:r>
    </w:p>
    <w:p w14:paraId="5ABAE5D4" w14:textId="77777777" w:rsidR="00BE3F6E" w:rsidRDefault="00000000">
      <w:pPr>
        <w:numPr>
          <w:ilvl w:val="0"/>
          <w:numId w:val="1"/>
        </w:numPr>
        <w:ind w:hanging="360"/>
      </w:pPr>
      <w:r>
        <w:t xml:space="preserve">Display and search registered patient details. </w:t>
      </w:r>
    </w:p>
    <w:p w14:paraId="4F0FE762" w14:textId="77777777" w:rsidR="00BE3F6E" w:rsidRDefault="00000000">
      <w:pPr>
        <w:numPr>
          <w:ilvl w:val="0"/>
          <w:numId w:val="1"/>
        </w:numPr>
        <w:ind w:hanging="360"/>
      </w:pPr>
      <w:r>
        <w:t xml:space="preserve">Delete a patient record when requested. </w:t>
      </w:r>
    </w:p>
    <w:p w14:paraId="302C6DA0" w14:textId="77777777" w:rsidR="00BE3F6E" w:rsidRDefault="00000000">
      <w:pPr>
        <w:numPr>
          <w:ilvl w:val="0"/>
          <w:numId w:val="1"/>
        </w:numPr>
        <w:ind w:hanging="360"/>
      </w:pPr>
      <w:r>
        <w:t xml:space="preserve">Book appointments for registered patients. </w:t>
      </w:r>
    </w:p>
    <w:p w14:paraId="3376507E" w14:textId="77777777" w:rsidR="00BE3F6E" w:rsidRDefault="00000000">
      <w:pPr>
        <w:numPr>
          <w:ilvl w:val="0"/>
          <w:numId w:val="1"/>
        </w:numPr>
        <w:ind w:hanging="360"/>
      </w:pPr>
      <w:r>
        <w:t xml:space="preserve">Display appointment information. </w:t>
      </w:r>
    </w:p>
    <w:p w14:paraId="5CFAC28B" w14:textId="77777777" w:rsidR="00BE3F6E" w:rsidRDefault="00000000">
      <w:pPr>
        <w:numPr>
          <w:ilvl w:val="0"/>
          <w:numId w:val="1"/>
        </w:numPr>
        <w:spacing w:after="532"/>
        <w:ind w:hanging="360"/>
      </w:pPr>
      <w:r>
        <w:t xml:space="preserve">Practise functions, dictionaries, lists, loops, conditionals, and user input. </w:t>
      </w:r>
    </w:p>
    <w:p w14:paraId="1B06475C" w14:textId="77777777" w:rsidR="00BE3F6E" w:rsidRDefault="00000000">
      <w:pPr>
        <w:pStyle w:val="Heading1"/>
        <w:ind w:left="265" w:hanging="280"/>
      </w:pPr>
      <w:r>
        <w:lastRenderedPageBreak/>
        <w:t xml:space="preserve">Software and Requirements </w:t>
      </w:r>
    </w:p>
    <w:p w14:paraId="5AEC475F" w14:textId="77777777" w:rsidR="00BE3F6E" w:rsidRDefault="00000000">
      <w:pPr>
        <w:numPr>
          <w:ilvl w:val="0"/>
          <w:numId w:val="2"/>
        </w:numPr>
        <w:ind w:hanging="360"/>
      </w:pPr>
      <w:r>
        <w:t xml:space="preserve">Programming language: Python 3 </w:t>
      </w:r>
    </w:p>
    <w:p w14:paraId="357AF522" w14:textId="77777777" w:rsidR="00BE3F6E" w:rsidRDefault="00000000">
      <w:pPr>
        <w:numPr>
          <w:ilvl w:val="0"/>
          <w:numId w:val="2"/>
        </w:numPr>
        <w:ind w:hanging="360"/>
      </w:pPr>
      <w:r>
        <w:t xml:space="preserve">Code editor: Visual Studio Code (VS Code) </w:t>
      </w:r>
    </w:p>
    <w:p w14:paraId="491AE93A" w14:textId="77777777" w:rsidR="00BE3F6E" w:rsidRDefault="00000000">
      <w:pPr>
        <w:numPr>
          <w:ilvl w:val="0"/>
          <w:numId w:val="2"/>
        </w:numPr>
        <w:ind w:hanging="360"/>
      </w:pPr>
      <w:r>
        <w:t xml:space="preserve">Interface: Terminal / command line </w:t>
      </w:r>
    </w:p>
    <w:p w14:paraId="287221AD" w14:textId="77777777" w:rsidR="00BE3F6E" w:rsidRDefault="00000000">
      <w:pPr>
        <w:numPr>
          <w:ilvl w:val="0"/>
          <w:numId w:val="2"/>
        </w:numPr>
        <w:ind w:hanging="360"/>
      </w:pPr>
      <w:r>
        <w:t xml:space="preserve">Data structures: Dictionary for patients and list for appointments </w:t>
      </w:r>
    </w:p>
    <w:p w14:paraId="3D82A7E4" w14:textId="77777777" w:rsidR="00BE3F6E" w:rsidRDefault="00000000">
      <w:pPr>
        <w:numPr>
          <w:ilvl w:val="0"/>
          <w:numId w:val="2"/>
        </w:numPr>
        <w:spacing w:after="526"/>
        <w:ind w:hanging="360"/>
      </w:pPr>
      <w:r>
        <w:t xml:space="preserve">Optional text file: patients.txt (file saving must be verified separately) </w:t>
      </w:r>
    </w:p>
    <w:p w14:paraId="586F9897" w14:textId="77777777" w:rsidR="00BE3F6E" w:rsidRDefault="00000000">
      <w:pPr>
        <w:pStyle w:val="Heading1"/>
        <w:ind w:left="265" w:hanging="280"/>
      </w:pPr>
      <w:r>
        <w:t xml:space="preserve">System Features </w:t>
      </w:r>
    </w:p>
    <w:p w14:paraId="4C3DACA0" w14:textId="77777777" w:rsidR="00BE3F6E" w:rsidRDefault="00000000">
      <w:pPr>
        <w:numPr>
          <w:ilvl w:val="0"/>
          <w:numId w:val="3"/>
        </w:numPr>
        <w:spacing w:after="209"/>
        <w:ind w:hanging="235"/>
      </w:pPr>
      <w:r>
        <w:rPr>
          <w:b/>
        </w:rPr>
        <w:t xml:space="preserve">Register Patient: </w:t>
      </w:r>
      <w:r>
        <w:t xml:space="preserve">Collects a patient ID, name, age, and disease, then adds the record to the program's patient dictionary. </w:t>
      </w:r>
    </w:p>
    <w:p w14:paraId="751452CF" w14:textId="77777777" w:rsidR="00BE3F6E" w:rsidRDefault="00000000">
      <w:pPr>
        <w:numPr>
          <w:ilvl w:val="0"/>
          <w:numId w:val="3"/>
        </w:numPr>
        <w:spacing w:after="210"/>
        <w:ind w:hanging="235"/>
      </w:pPr>
      <w:r>
        <w:rPr>
          <w:b/>
        </w:rPr>
        <w:t xml:space="preserve">View Patients: </w:t>
      </w:r>
      <w:r>
        <w:t xml:space="preserve">Displays the registered patient records when the view function is implemented and connected correctly. </w:t>
      </w:r>
    </w:p>
    <w:p w14:paraId="27B9C37D" w14:textId="77777777" w:rsidR="00BE3F6E" w:rsidRDefault="00000000">
      <w:pPr>
        <w:numPr>
          <w:ilvl w:val="0"/>
          <w:numId w:val="3"/>
        </w:numPr>
        <w:spacing w:after="206"/>
        <w:ind w:hanging="235"/>
      </w:pPr>
      <w:r>
        <w:rPr>
          <w:b/>
        </w:rPr>
        <w:t xml:space="preserve">Search Patient: </w:t>
      </w:r>
      <w:r>
        <w:t xml:space="preserve">Searches for a patient using the entered patient ID. </w:t>
      </w:r>
    </w:p>
    <w:p w14:paraId="1C8D68A8" w14:textId="77777777" w:rsidR="00BE3F6E" w:rsidRDefault="00000000">
      <w:pPr>
        <w:numPr>
          <w:ilvl w:val="0"/>
          <w:numId w:val="3"/>
        </w:numPr>
        <w:spacing w:after="208"/>
        <w:ind w:hanging="235"/>
      </w:pPr>
      <w:r>
        <w:rPr>
          <w:b/>
        </w:rPr>
        <w:t xml:space="preserve">Delete Patient: </w:t>
      </w:r>
      <w:r>
        <w:t xml:space="preserve">Removes a patient record using its ID; the current program may also remove associated appointments. </w:t>
      </w:r>
    </w:p>
    <w:p w14:paraId="77F4AB20" w14:textId="77777777" w:rsidR="00BE3F6E" w:rsidRDefault="00000000">
      <w:pPr>
        <w:numPr>
          <w:ilvl w:val="0"/>
          <w:numId w:val="3"/>
        </w:numPr>
        <w:spacing w:after="206"/>
        <w:ind w:hanging="235"/>
      </w:pPr>
      <w:r>
        <w:rPr>
          <w:b/>
        </w:rPr>
        <w:t xml:space="preserve">View Appointments: </w:t>
      </w:r>
      <w:r>
        <w:t xml:space="preserve">Displays appointments already booked. </w:t>
      </w:r>
    </w:p>
    <w:p w14:paraId="0055F060" w14:textId="77777777" w:rsidR="00BE3F6E" w:rsidRDefault="00000000">
      <w:pPr>
        <w:numPr>
          <w:ilvl w:val="0"/>
          <w:numId w:val="3"/>
        </w:numPr>
        <w:spacing w:after="211"/>
        <w:ind w:hanging="235"/>
      </w:pPr>
      <w:r>
        <w:rPr>
          <w:b/>
        </w:rPr>
        <w:t xml:space="preserve">Book Appointment: </w:t>
      </w:r>
      <w:r>
        <w:t xml:space="preserve">Checks that the patient ID exists, then collects doctor, date, and time details. </w:t>
      </w:r>
    </w:p>
    <w:p w14:paraId="7BF34F30" w14:textId="77777777" w:rsidR="00BE3F6E" w:rsidRDefault="00000000">
      <w:pPr>
        <w:numPr>
          <w:ilvl w:val="0"/>
          <w:numId w:val="3"/>
        </w:numPr>
        <w:ind w:hanging="235"/>
      </w:pPr>
      <w:r>
        <w:rPr>
          <w:b/>
        </w:rPr>
        <w:t xml:space="preserve">Exit: </w:t>
      </w:r>
      <w:r>
        <w:t xml:space="preserve">Ends the menu loop and closes the application. </w:t>
      </w:r>
    </w:p>
    <w:p w14:paraId="4031ED1C" w14:textId="77777777" w:rsidR="00BE3F6E" w:rsidRDefault="00000000">
      <w:pPr>
        <w:pStyle w:val="Heading1"/>
        <w:ind w:left="265" w:hanging="280"/>
      </w:pPr>
      <w:r>
        <w:t xml:space="preserve">Program Logic / Algorithm </w:t>
      </w:r>
    </w:p>
    <w:p w14:paraId="56621905" w14:textId="77777777" w:rsidR="00BE3F6E" w:rsidRDefault="00000000">
      <w:pPr>
        <w:numPr>
          <w:ilvl w:val="0"/>
          <w:numId w:val="4"/>
        </w:numPr>
        <w:ind w:hanging="360"/>
      </w:pPr>
      <w:r>
        <w:t xml:space="preserve">Start the program. </w:t>
      </w:r>
    </w:p>
    <w:p w14:paraId="0C66CA75" w14:textId="77777777" w:rsidR="00BE3F6E" w:rsidRDefault="00000000">
      <w:pPr>
        <w:numPr>
          <w:ilvl w:val="0"/>
          <w:numId w:val="4"/>
        </w:numPr>
        <w:ind w:hanging="360"/>
      </w:pPr>
      <w:r>
        <w:t xml:space="preserve">Create the patient dictionary and appointment list. </w:t>
      </w:r>
    </w:p>
    <w:p w14:paraId="5E71A4B9" w14:textId="77777777" w:rsidR="00BE3F6E" w:rsidRDefault="00000000">
      <w:pPr>
        <w:numPr>
          <w:ilvl w:val="0"/>
          <w:numId w:val="4"/>
        </w:numPr>
        <w:ind w:hanging="360"/>
      </w:pPr>
      <w:r>
        <w:t xml:space="preserve">Display the main menu. </w:t>
      </w:r>
    </w:p>
    <w:p w14:paraId="48C92C37" w14:textId="77777777" w:rsidR="00BE3F6E" w:rsidRDefault="00000000">
      <w:pPr>
        <w:numPr>
          <w:ilvl w:val="0"/>
          <w:numId w:val="4"/>
        </w:numPr>
        <w:ind w:hanging="360"/>
      </w:pPr>
      <w:r>
        <w:t xml:space="preserve">Read the user's choice. </w:t>
      </w:r>
    </w:p>
    <w:p w14:paraId="68B2201B" w14:textId="77777777" w:rsidR="00BE3F6E" w:rsidRDefault="00000000">
      <w:pPr>
        <w:numPr>
          <w:ilvl w:val="0"/>
          <w:numId w:val="4"/>
        </w:numPr>
        <w:ind w:hanging="360"/>
      </w:pPr>
      <w:r>
        <w:t xml:space="preserve">Call the corresponding function for registration, viewing, searching, deletion, appointment booking, or appointment viewing. </w:t>
      </w:r>
    </w:p>
    <w:p w14:paraId="14869BC1" w14:textId="77777777" w:rsidR="00BE3F6E" w:rsidRDefault="00000000">
      <w:pPr>
        <w:numPr>
          <w:ilvl w:val="0"/>
          <w:numId w:val="4"/>
        </w:numPr>
        <w:ind w:hanging="360"/>
      </w:pPr>
      <w:r>
        <w:t xml:space="preserve">For appointment booking, check whether the entered patient ID exists. </w:t>
      </w:r>
    </w:p>
    <w:p w14:paraId="0B11FCD4" w14:textId="77777777" w:rsidR="00BE3F6E" w:rsidRDefault="00000000">
      <w:pPr>
        <w:numPr>
          <w:ilvl w:val="0"/>
          <w:numId w:val="4"/>
        </w:numPr>
        <w:ind w:hanging="360"/>
      </w:pPr>
      <w:r>
        <w:t xml:space="preserve">Display the result of the selected operation. </w:t>
      </w:r>
    </w:p>
    <w:p w14:paraId="4C1D0FF4" w14:textId="77777777" w:rsidR="00BE3F6E" w:rsidRDefault="00000000">
      <w:pPr>
        <w:numPr>
          <w:ilvl w:val="0"/>
          <w:numId w:val="4"/>
        </w:numPr>
        <w:ind w:hanging="360"/>
      </w:pPr>
      <w:r>
        <w:t xml:space="preserve">Repeat the menu until the user selects Exit. </w:t>
      </w:r>
    </w:p>
    <w:p w14:paraId="11F9F3A9" w14:textId="77777777" w:rsidR="00BE3F6E" w:rsidRDefault="00000000">
      <w:pPr>
        <w:numPr>
          <w:ilvl w:val="0"/>
          <w:numId w:val="4"/>
        </w:numPr>
        <w:spacing w:after="561"/>
        <w:ind w:hanging="360"/>
      </w:pPr>
      <w:r>
        <w:t xml:space="preserve">Stop the program. </w:t>
      </w:r>
    </w:p>
    <w:p w14:paraId="3D056313" w14:textId="77777777" w:rsidR="00BE3F6E" w:rsidRDefault="00000000">
      <w:pPr>
        <w:pStyle w:val="Heading1"/>
        <w:ind w:left="265" w:hanging="280"/>
      </w:pPr>
      <w:r>
        <w:t xml:space="preserve">Sample Test Cases </w:t>
      </w:r>
    </w:p>
    <w:tbl>
      <w:tblPr>
        <w:tblStyle w:val="TableGrid"/>
        <w:tblW w:w="9799" w:type="dxa"/>
        <w:tblInd w:w="-110" w:type="dxa"/>
        <w:tblCellMar>
          <w:top w:w="42" w:type="dxa"/>
          <w:left w:w="0" w:type="dxa"/>
          <w:bottom w:w="0" w:type="dxa"/>
          <w:right w:w="219" w:type="dxa"/>
        </w:tblCellMar>
        <w:tblLook w:val="04A0" w:firstRow="1" w:lastRow="0" w:firstColumn="1" w:lastColumn="0" w:noHBand="0" w:noVBand="1"/>
      </w:tblPr>
      <w:tblGrid>
        <w:gridCol w:w="3376"/>
        <w:gridCol w:w="3261"/>
        <w:gridCol w:w="3162"/>
      </w:tblGrid>
      <w:tr w:rsidR="00BE3F6E" w14:paraId="7B2BB02E" w14:textId="77777777">
        <w:trPr>
          <w:trHeight w:val="262"/>
        </w:trPr>
        <w:tc>
          <w:tcPr>
            <w:tcW w:w="337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2B6B116" w14:textId="77777777" w:rsidR="00BE3F6E" w:rsidRDefault="00000000">
            <w:pPr>
              <w:spacing w:after="0" w:line="259" w:lineRule="auto"/>
              <w:ind w:left="110" w:firstLine="0"/>
            </w:pPr>
            <w:r>
              <w:rPr>
                <w:b/>
                <w:color w:val="365F91"/>
              </w:rPr>
              <w:t xml:space="preserve">Test </w:t>
            </w:r>
          </w:p>
        </w:tc>
        <w:tc>
          <w:tcPr>
            <w:tcW w:w="326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5B46306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365F91"/>
              </w:rPr>
              <w:t xml:space="preserve">Action </w:t>
            </w:r>
          </w:p>
        </w:tc>
        <w:tc>
          <w:tcPr>
            <w:tcW w:w="316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7447A256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365F91"/>
              </w:rPr>
              <w:t xml:space="preserve">Expected result </w:t>
            </w:r>
          </w:p>
        </w:tc>
      </w:tr>
      <w:tr w:rsidR="00BE3F6E" w14:paraId="3F2CF8C1" w14:textId="77777777">
        <w:trPr>
          <w:trHeight w:val="493"/>
        </w:trPr>
        <w:tc>
          <w:tcPr>
            <w:tcW w:w="3377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</w:tcPr>
          <w:p w14:paraId="5612C720" w14:textId="77777777" w:rsidR="00BE3F6E" w:rsidRDefault="00000000">
            <w:pPr>
              <w:spacing w:after="0" w:line="259" w:lineRule="auto"/>
              <w:ind w:left="110" w:firstLine="0"/>
            </w:pPr>
            <w:r>
              <w:rPr>
                <w:b/>
                <w:color w:val="365F91"/>
              </w:rPr>
              <w:t xml:space="preserve">1 </w:t>
            </w:r>
          </w:p>
        </w:tc>
        <w:tc>
          <w:tcPr>
            <w:tcW w:w="3261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</w:tcPr>
          <w:p w14:paraId="296DFE8D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color w:val="365F91"/>
              </w:rPr>
              <w:t xml:space="preserve">Register a new patient </w:t>
            </w:r>
          </w:p>
        </w:tc>
        <w:tc>
          <w:tcPr>
            <w:tcW w:w="3162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</w:tcPr>
          <w:p w14:paraId="7BCB3E96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color w:val="365F91"/>
              </w:rPr>
              <w:t xml:space="preserve">Success message and patient record added in memory </w:t>
            </w:r>
          </w:p>
        </w:tc>
      </w:tr>
      <w:tr w:rsidR="00BE3F6E" w14:paraId="334CA12F" w14:textId="77777777">
        <w:trPr>
          <w:trHeight w:val="480"/>
        </w:trPr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3B4FCC1F" w14:textId="77777777" w:rsidR="00BE3F6E" w:rsidRDefault="00000000">
            <w:pPr>
              <w:spacing w:after="0" w:line="259" w:lineRule="auto"/>
              <w:ind w:left="110" w:firstLine="0"/>
            </w:pPr>
            <w:r>
              <w:rPr>
                <w:b/>
                <w:color w:val="365F91"/>
              </w:rPr>
              <w:t xml:space="preserve">2 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7F568A17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color w:val="365F91"/>
              </w:rPr>
              <w:t xml:space="preserve">View registered patients 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35FC837A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color w:val="365F91"/>
              </w:rPr>
              <w:t xml:space="preserve">Registered patient details displayed </w:t>
            </w:r>
          </w:p>
        </w:tc>
      </w:tr>
      <w:tr w:rsidR="00BE3F6E" w14:paraId="2909C218" w14:textId="77777777">
        <w:trPr>
          <w:trHeight w:val="485"/>
        </w:trPr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1DD054F4" w14:textId="77777777" w:rsidR="00BE3F6E" w:rsidRDefault="00000000">
            <w:pPr>
              <w:spacing w:after="0" w:line="259" w:lineRule="auto"/>
              <w:ind w:left="110" w:firstLine="0"/>
            </w:pPr>
            <w:r>
              <w:rPr>
                <w:b/>
                <w:color w:val="365F91"/>
              </w:rPr>
              <w:t xml:space="preserve">3 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5C57D60D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color w:val="365F91"/>
              </w:rPr>
              <w:t xml:space="preserve">Search using a valid ID 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30BBA084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color w:val="365F91"/>
              </w:rPr>
              <w:t xml:space="preserve">Matching patient details displayed </w:t>
            </w:r>
          </w:p>
        </w:tc>
      </w:tr>
      <w:tr w:rsidR="00BE3F6E" w14:paraId="4FAA6FC6" w14:textId="77777777">
        <w:trPr>
          <w:trHeight w:val="480"/>
        </w:trPr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7667D9E6" w14:textId="77777777" w:rsidR="00BE3F6E" w:rsidRDefault="00000000">
            <w:pPr>
              <w:spacing w:after="0" w:line="259" w:lineRule="auto"/>
              <w:ind w:left="110" w:firstLine="0"/>
            </w:pPr>
            <w:r>
              <w:rPr>
                <w:b/>
                <w:color w:val="365F91"/>
              </w:rPr>
              <w:lastRenderedPageBreak/>
              <w:t xml:space="preserve">4 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091F3BD4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color w:val="365F91"/>
              </w:rPr>
              <w:t xml:space="preserve">Delete using a valid ID 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0E46DD74" w14:textId="77777777" w:rsidR="00BE3F6E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color w:val="365F91"/>
              </w:rPr>
              <w:t xml:space="preserve">Patient removed and confirmation displayed </w:t>
            </w:r>
          </w:p>
        </w:tc>
      </w:tr>
      <w:tr w:rsidR="00BE3F6E" w14:paraId="171DC745" w14:textId="77777777">
        <w:trPr>
          <w:trHeight w:val="485"/>
        </w:trPr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588EE774" w14:textId="77777777" w:rsidR="00BE3F6E" w:rsidRDefault="00000000">
            <w:pPr>
              <w:spacing w:after="0" w:line="259" w:lineRule="auto"/>
              <w:ind w:left="110" w:firstLine="0"/>
            </w:pPr>
            <w:r>
              <w:rPr>
                <w:b/>
                <w:color w:val="365F91"/>
              </w:rPr>
              <w:t xml:space="preserve">5 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7D5235E3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color w:val="365F91"/>
              </w:rPr>
              <w:t xml:space="preserve">View appointments when none exist 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55EA431E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color w:val="365F91"/>
              </w:rPr>
              <w:t xml:space="preserve">Message indicating no appointments </w:t>
            </w:r>
          </w:p>
        </w:tc>
      </w:tr>
      <w:tr w:rsidR="00BE3F6E" w14:paraId="20B0DCD0" w14:textId="77777777">
        <w:trPr>
          <w:trHeight w:val="480"/>
        </w:trPr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6C724EB9" w14:textId="77777777" w:rsidR="00BE3F6E" w:rsidRDefault="00000000">
            <w:pPr>
              <w:spacing w:after="0" w:line="259" w:lineRule="auto"/>
              <w:ind w:left="110" w:firstLine="0"/>
            </w:pPr>
            <w:r>
              <w:rPr>
                <w:b/>
                <w:color w:val="365F91"/>
              </w:rPr>
              <w:t xml:space="preserve">6 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7842F2EF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color w:val="365F91"/>
              </w:rPr>
              <w:t xml:space="preserve">Book appointment for registered ID 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</w:tcPr>
          <w:p w14:paraId="3B6EB209" w14:textId="77777777" w:rsidR="00BE3F6E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color w:val="365F91"/>
              </w:rPr>
              <w:t xml:space="preserve">Appointment details collected and saved in memory </w:t>
            </w:r>
          </w:p>
        </w:tc>
      </w:tr>
      <w:tr w:rsidR="00BE3F6E" w14:paraId="30ABB915" w14:textId="77777777">
        <w:trPr>
          <w:trHeight w:val="485"/>
        </w:trPr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3C13CD5D" w14:textId="77777777" w:rsidR="00BE3F6E" w:rsidRDefault="00000000">
            <w:pPr>
              <w:spacing w:after="0" w:line="259" w:lineRule="auto"/>
              <w:ind w:left="110" w:firstLine="0"/>
            </w:pPr>
            <w:r>
              <w:rPr>
                <w:b/>
                <w:color w:val="365F91"/>
              </w:rPr>
              <w:t xml:space="preserve">7 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5EBA2C4B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color w:val="365F91"/>
              </w:rPr>
              <w:t xml:space="preserve">Book appointment for unknown ID 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D3DFEE"/>
          </w:tcPr>
          <w:p w14:paraId="27422C56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color w:val="365F91"/>
              </w:rPr>
              <w:t xml:space="preserve">Prompt to register the patient first </w:t>
            </w:r>
          </w:p>
        </w:tc>
      </w:tr>
      <w:tr w:rsidR="00BE3F6E" w14:paraId="191DDBD8" w14:textId="77777777">
        <w:trPr>
          <w:trHeight w:val="495"/>
        </w:trPr>
        <w:tc>
          <w:tcPr>
            <w:tcW w:w="3377" w:type="dxa"/>
            <w:tcBorders>
              <w:top w:val="nil"/>
              <w:left w:val="nil"/>
              <w:bottom w:val="single" w:sz="8" w:space="0" w:color="4F81BD"/>
              <w:right w:val="nil"/>
            </w:tcBorders>
          </w:tcPr>
          <w:p w14:paraId="46E82C4D" w14:textId="77777777" w:rsidR="00BE3F6E" w:rsidRDefault="00000000">
            <w:pPr>
              <w:spacing w:after="0" w:line="259" w:lineRule="auto"/>
              <w:ind w:left="110" w:firstLine="0"/>
            </w:pPr>
            <w:r>
              <w:rPr>
                <w:b/>
                <w:color w:val="365F91"/>
              </w:rPr>
              <w:t xml:space="preserve">8 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4F81BD"/>
              <w:right w:val="nil"/>
            </w:tcBorders>
          </w:tcPr>
          <w:p w14:paraId="53F85F5C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color w:val="365F91"/>
              </w:rPr>
              <w:t xml:space="preserve">Enter an invalid menu choice 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8" w:space="0" w:color="4F81BD"/>
              <w:right w:val="nil"/>
            </w:tcBorders>
          </w:tcPr>
          <w:p w14:paraId="7A6F4102" w14:textId="77777777" w:rsidR="00BE3F6E" w:rsidRDefault="00000000">
            <w:pPr>
              <w:spacing w:after="0" w:line="259" w:lineRule="auto"/>
              <w:ind w:left="0" w:firstLine="0"/>
            </w:pPr>
            <w:r>
              <w:rPr>
                <w:color w:val="365F91"/>
              </w:rPr>
              <w:t xml:space="preserve">Invalid-choice message displayed </w:t>
            </w:r>
          </w:p>
        </w:tc>
      </w:tr>
    </w:tbl>
    <w:p w14:paraId="2987B986" w14:textId="77777777" w:rsidR="00BE3F6E" w:rsidRDefault="00000000">
      <w:pPr>
        <w:pStyle w:val="Heading1"/>
        <w:ind w:left="265" w:hanging="280"/>
      </w:pPr>
      <w:r>
        <w:t xml:space="preserve">Limitations </w:t>
      </w:r>
    </w:p>
    <w:p w14:paraId="56E50B2A" w14:textId="77777777" w:rsidR="00BE3F6E" w:rsidRDefault="00000000">
      <w:pPr>
        <w:numPr>
          <w:ilvl w:val="0"/>
          <w:numId w:val="5"/>
        </w:numPr>
        <w:ind w:hanging="360"/>
      </w:pPr>
      <w:r>
        <w:t xml:space="preserve">In the current in-memory version, patient and appointment data are lost when the program exits. </w:t>
      </w:r>
    </w:p>
    <w:p w14:paraId="2BEA4105" w14:textId="77777777" w:rsidR="00BE3F6E" w:rsidRDefault="00000000">
      <w:pPr>
        <w:numPr>
          <w:ilvl w:val="0"/>
          <w:numId w:val="5"/>
        </w:numPr>
        <w:ind w:hanging="360"/>
      </w:pPr>
      <w:r>
        <w:t xml:space="preserve">Text-file persistence should only be claimed after saving and reloading records has been tested. </w:t>
      </w:r>
    </w:p>
    <w:p w14:paraId="54CD32D5" w14:textId="77777777" w:rsidR="00BE3F6E" w:rsidRDefault="00000000">
      <w:pPr>
        <w:numPr>
          <w:ilvl w:val="0"/>
          <w:numId w:val="5"/>
        </w:numPr>
        <w:ind w:hanging="360"/>
      </w:pPr>
      <w:r>
        <w:t xml:space="preserve">The application is an educational prototype and is not intended for real clinical use. </w:t>
      </w:r>
    </w:p>
    <w:p w14:paraId="5F24034C" w14:textId="77777777" w:rsidR="00BE3F6E" w:rsidRDefault="00000000">
      <w:pPr>
        <w:numPr>
          <w:ilvl w:val="0"/>
          <w:numId w:val="5"/>
        </w:numPr>
        <w:spacing w:after="552"/>
        <w:ind w:hanging="360"/>
      </w:pPr>
      <w:r>
        <w:t xml:space="preserve">Authentication, privacy controls, input validation, and robust date/time validation can be added in future versions. </w:t>
      </w:r>
    </w:p>
    <w:p w14:paraId="039F665C" w14:textId="77777777" w:rsidR="00BE3F6E" w:rsidRDefault="00000000">
      <w:pPr>
        <w:pStyle w:val="Heading1"/>
        <w:ind w:left="265" w:hanging="280"/>
      </w:pPr>
      <w:r>
        <w:t xml:space="preserve">Future Enhancements </w:t>
      </w:r>
    </w:p>
    <w:p w14:paraId="1526928B" w14:textId="77777777" w:rsidR="00BE3F6E" w:rsidRDefault="00000000">
      <w:pPr>
        <w:numPr>
          <w:ilvl w:val="0"/>
          <w:numId w:val="6"/>
        </w:numPr>
        <w:ind w:hanging="360"/>
      </w:pPr>
      <w:r>
        <w:t xml:space="preserve">Save and reload patient and appointment records using a text file or SQLite database. </w:t>
      </w:r>
    </w:p>
    <w:p w14:paraId="03D09E0A" w14:textId="77777777" w:rsidR="00BE3F6E" w:rsidRDefault="00000000">
      <w:pPr>
        <w:numPr>
          <w:ilvl w:val="0"/>
          <w:numId w:val="6"/>
        </w:numPr>
        <w:ind w:hanging="360"/>
      </w:pPr>
      <w:r>
        <w:t xml:space="preserve">Improve validation for IDs, ages, names, and appointment dates. </w:t>
      </w:r>
    </w:p>
    <w:p w14:paraId="754B9A4E" w14:textId="77777777" w:rsidR="00BE3F6E" w:rsidRDefault="00000000">
      <w:pPr>
        <w:numPr>
          <w:ilvl w:val="0"/>
          <w:numId w:val="6"/>
        </w:numPr>
        <w:ind w:hanging="360"/>
      </w:pPr>
      <w:r>
        <w:t xml:space="preserve">Add appointment cancellation and rescheduling. </w:t>
      </w:r>
    </w:p>
    <w:p w14:paraId="706B96C6" w14:textId="77777777" w:rsidR="00BE3F6E" w:rsidRDefault="00000000">
      <w:pPr>
        <w:numPr>
          <w:ilvl w:val="0"/>
          <w:numId w:val="6"/>
        </w:numPr>
        <w:ind w:hanging="360"/>
      </w:pPr>
      <w:r>
        <w:t xml:space="preserve">Add a simple graphical user interface. </w:t>
      </w:r>
    </w:p>
    <w:p w14:paraId="6A840E42" w14:textId="77777777" w:rsidR="00BE3F6E" w:rsidRDefault="00000000">
      <w:pPr>
        <w:numPr>
          <w:ilvl w:val="0"/>
          <w:numId w:val="6"/>
        </w:numPr>
        <w:ind w:hanging="360"/>
      </w:pPr>
      <w:r>
        <w:t xml:space="preserve">Add login and access controls if required by the project specification. </w:t>
      </w:r>
    </w:p>
    <w:p w14:paraId="6723DC35" w14:textId="77777777" w:rsidR="00BE3F6E" w:rsidRDefault="00000000">
      <w:pPr>
        <w:pStyle w:val="Heading1"/>
        <w:spacing w:after="41"/>
        <w:ind w:left="501" w:hanging="422"/>
      </w:pPr>
      <w:r>
        <w:t>Conclusion</w:t>
      </w:r>
    </w:p>
    <w:p w14:paraId="65C3BC1C" w14:textId="77777777" w:rsidR="00BE3F6E" w:rsidRDefault="00000000">
      <w:pPr>
        <w:spacing w:after="470" w:line="278" w:lineRule="auto"/>
        <w:ind w:left="89"/>
      </w:pPr>
      <w:r>
        <w:t>The Hospital Management System demonstrates how Python functions, conditional statements, loops, dictionaries, and lists can be combined to create a basic management application. Testing each menu option helps verify that the functions work as expected. Persistent storage and additional validation are useful next steps before treating the project as complete.</w:t>
      </w:r>
    </w:p>
    <w:p w14:paraId="21147CBA" w14:textId="77777777" w:rsidR="00BE3F6E" w:rsidRDefault="00000000">
      <w:pPr>
        <w:pStyle w:val="Heading1"/>
        <w:spacing w:after="41"/>
        <w:ind w:left="501" w:hanging="422"/>
      </w:pPr>
      <w:r>
        <w:t>Screenshots</w:t>
      </w:r>
    </w:p>
    <w:p w14:paraId="2A01BD65" w14:textId="77777777" w:rsidR="00BE3F6E" w:rsidRDefault="00000000">
      <w:pPr>
        <w:spacing w:after="3" w:line="278" w:lineRule="auto"/>
        <w:ind w:left="89"/>
      </w:pPr>
      <w:r>
        <w:t>The following screenshots were taken from the VS Code terminal and show the main menu and each tested menu option of the program.</w:t>
      </w:r>
    </w:p>
    <w:p w14:paraId="1FCB8CA8" w14:textId="77777777" w:rsidR="00BE3F6E" w:rsidRDefault="00000000">
      <w:pPr>
        <w:spacing w:after="134" w:line="259" w:lineRule="auto"/>
        <w:ind w:left="69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8DFE8EA" wp14:editId="20F7468E">
                <wp:extent cx="5334000" cy="2489200"/>
                <wp:effectExtent l="0" t="0" r="0" b="0"/>
                <wp:docPr id="3758" name="Group 3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0" cy="2489200"/>
                          <a:chOff x="0" y="0"/>
                          <a:chExt cx="5334000" cy="2489200"/>
                        </a:xfrm>
                      </wpg:grpSpPr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489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Shape 383"/>
                        <wps:cNvSpPr/>
                        <wps:spPr>
                          <a:xfrm>
                            <a:off x="0" y="0"/>
                            <a:ext cx="533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0">
                                <a:moveTo>
                                  <a:pt x="0" y="0"/>
                                </a:moveTo>
                                <a:lnTo>
                                  <a:pt x="53340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0" y="2489200"/>
                            <a:ext cx="533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0">
                                <a:moveTo>
                                  <a:pt x="0" y="0"/>
                                </a:moveTo>
                                <a:lnTo>
                                  <a:pt x="53340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0" y="0"/>
                            <a:ext cx="0" cy="248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89200">
                                <a:moveTo>
                                  <a:pt x="0" y="2489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5334000" y="0"/>
                            <a:ext cx="0" cy="248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89200">
                                <a:moveTo>
                                  <a:pt x="0" y="2489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8" style="width:420pt;height:196pt;mso-position-horizontal-relative:char;mso-position-vertical-relative:line" coordsize="53340,24892">
                <v:shape id="Picture 382" style="position:absolute;width:53340;height:24892;left:0;top:0;" filled="f">
                  <v:imagedata r:id="rId6"/>
                </v:shape>
                <v:shape id="Shape 383" style="position:absolute;width:53340;height:0;left:0;top:0;" coordsize="5334000,0" path="m0,0l5334000,0">
                  <v:stroke weight="0.75pt" endcap="round" joinstyle="round" on="true" color="#808080"/>
                  <v:fill on="false" color="#000000" opacity="0"/>
                </v:shape>
                <v:shape id="Shape 384" style="position:absolute;width:53340;height:0;left:0;top:24892;" coordsize="5334000,0" path="m0,0l5334000,0">
                  <v:stroke weight="0.75pt" endcap="round" joinstyle="round" on="true" color="#808080"/>
                  <v:fill on="false" color="#000000" opacity="0"/>
                </v:shape>
                <v:shape id="Shape 385" style="position:absolute;width:0;height:24892;left:0;top:0;" coordsize="0,2489200" path="m0,2489200l0,0">
                  <v:stroke weight="0.75pt" endcap="round" joinstyle="round" on="true" color="#808080"/>
                  <v:fill on="false" color="#000000" opacity="0"/>
                </v:shape>
                <v:shape id="Shape 386" style="position:absolute;width:0;height:24892;left:53340;top:0;" coordsize="0,2489200" path="m0,2489200l0,0">
                  <v:stroke weight="0.75pt" endcap="round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5EDFCF03" w14:textId="77777777" w:rsidR="00BE3F6E" w:rsidRDefault="00000000">
      <w:pPr>
        <w:spacing w:after="50" w:line="265" w:lineRule="auto"/>
        <w:ind w:left="84"/>
        <w:jc w:val="center"/>
      </w:pPr>
      <w:r>
        <w:rPr>
          <w:i/>
          <w:sz w:val="19"/>
        </w:rPr>
        <w:t>Figure 1: Main menu of the Hospital Management System.</w:t>
      </w:r>
    </w:p>
    <w:p w14:paraId="4B1598F4" w14:textId="77777777" w:rsidR="00BE3F6E" w:rsidRDefault="00000000">
      <w:pPr>
        <w:spacing w:after="134" w:line="259" w:lineRule="auto"/>
        <w:ind w:left="6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5A7E7E" wp14:editId="2FB37780">
                <wp:extent cx="5422900" cy="3048000"/>
                <wp:effectExtent l="0" t="0" r="0" b="0"/>
                <wp:docPr id="3759" name="Group 3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2900" cy="3048000"/>
                          <a:chOff x="0" y="0"/>
                          <a:chExt cx="5422900" cy="3048000"/>
                        </a:xfrm>
                      </wpg:grpSpPr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0" cy="304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542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0" y="3048000"/>
                            <a:ext cx="542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0" y="0"/>
                            <a:ext cx="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0">
                                <a:moveTo>
                                  <a:pt x="0" y="304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5422900" y="0"/>
                            <a:ext cx="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0">
                                <a:moveTo>
                                  <a:pt x="0" y="304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9" style="width:427pt;height:240pt;mso-position-horizontal-relative:char;mso-position-vertical-relative:line" coordsize="54229,30480">
                <v:shape id="Picture 389" style="position:absolute;width:54229;height:30480;left:0;top:0;" filled="f">
                  <v:imagedata r:id="rId8"/>
                </v:shape>
                <v:shape id="Shape 390" style="position:absolute;width:54229;height:0;left:0;top:0;" coordsize="5422900,0" path="m0,0l5422900,0">
                  <v:stroke weight="0.75pt" endcap="round" joinstyle="round" on="true" color="#808080"/>
                  <v:fill on="false" color="#000000" opacity="0"/>
                </v:shape>
                <v:shape id="Shape 391" style="position:absolute;width:54229;height:0;left:0;top:30480;" coordsize="5422900,0" path="m0,0l5422900,0">
                  <v:stroke weight="0.75pt" endcap="round" joinstyle="round" on="true" color="#808080"/>
                  <v:fill on="false" color="#000000" opacity="0"/>
                </v:shape>
                <v:shape id="Shape 392" style="position:absolute;width:0;height:30480;left:0;top:0;" coordsize="0,3048000" path="m0,3048000l0,0">
                  <v:stroke weight="0.75pt" endcap="round" joinstyle="round" on="true" color="#808080"/>
                  <v:fill on="false" color="#000000" opacity="0"/>
                </v:shape>
                <v:shape id="Shape 393" style="position:absolute;width:0;height:30480;left:54229;top:0;" coordsize="0,3048000" path="m0,3048000l0,0">
                  <v:stroke weight="0.75pt" endcap="round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1699B3F1" w14:textId="77777777" w:rsidR="00BE3F6E" w:rsidRDefault="00000000">
      <w:pPr>
        <w:spacing w:after="50" w:line="265" w:lineRule="auto"/>
        <w:ind w:left="84"/>
        <w:jc w:val="center"/>
      </w:pPr>
      <w:r>
        <w:rPr>
          <w:i/>
          <w:sz w:val="19"/>
        </w:rPr>
        <w:t>Figure 2: Successful registration of a new patient (ID P1001).</w:t>
      </w:r>
    </w:p>
    <w:p w14:paraId="2198DC3A" w14:textId="77777777" w:rsidR="00BE3F6E" w:rsidRDefault="00000000">
      <w:pPr>
        <w:spacing w:after="291" w:line="259" w:lineRule="auto"/>
        <w:ind w:left="159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2FC272B" wp14:editId="6E7762E7">
                <wp:extent cx="4191000" cy="2660943"/>
                <wp:effectExtent l="0" t="0" r="0" b="0"/>
                <wp:docPr id="3829" name="Group 3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2660943"/>
                          <a:chOff x="0" y="0"/>
                          <a:chExt cx="4191000" cy="2660943"/>
                        </a:xfrm>
                      </wpg:grpSpPr>
                      <pic:pic xmlns:pic="http://schemas.openxmlformats.org/drawingml/2006/picture">
                        <pic:nvPicPr>
                          <pic:cNvPr id="402" name="Picture 40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464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419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>
                                <a:moveTo>
                                  <a:pt x="0" y="0"/>
                                </a:moveTo>
                                <a:lnTo>
                                  <a:pt x="41910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0" y="2464519"/>
                            <a:ext cx="419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>
                                <a:moveTo>
                                  <a:pt x="0" y="0"/>
                                </a:moveTo>
                                <a:lnTo>
                                  <a:pt x="41910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0" y="0"/>
                            <a:ext cx="0" cy="2464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64519">
                                <a:moveTo>
                                  <a:pt x="0" y="2464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4191000" y="0"/>
                            <a:ext cx="0" cy="2464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64519">
                                <a:moveTo>
                                  <a:pt x="0" y="2464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999094" y="2549342"/>
                            <a:ext cx="2916443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E09D3" w14:textId="77777777" w:rsidR="00BE3F6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19"/>
                                </w:rPr>
                                <w:t>Figure 3: Viewing the registered patients.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FC272B" id="Group 3829" o:spid="_x0000_s1026" style="width:330pt;height:209.5pt;mso-position-horizontal-relative:char;mso-position-vertical-relative:line" coordsize="41910,266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2" o:spid="_x0000_s1027" type="#_x0000_t75" style="position:absolute;width:41910;height:24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">
                  <v:imagedata r:id="rId10" o:title=""/>
                </v:shape>
                <v:shape id="Shape 403" o:spid="_x0000_s1028" style="position:absolute;width:41910;height:0;visibility:visible;mso-wrap-style:square;v-text-anchor:top" coordsize="4191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" path="m,l4191000,e" filled="f" strokecolor="gray">
                  <v:stroke endcap="round"/>
                  <v:path arrowok="t" textboxrect="0,0,4191000,0"/>
                </v:shape>
                <v:shape id="Shape 404" o:spid="_x0000_s1029" style="position:absolute;top:24645;width:41910;height:0;visibility:visible;mso-wrap-style:square;v-text-anchor:top" coordsize="4191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" path="m,l4191000,e" filled="f" strokecolor="gray">
                  <v:stroke endcap="round"/>
                  <v:path arrowok="t" textboxrect="0,0,4191000,0"/>
                </v:shape>
                <v:shape id="Shape 405" o:spid="_x0000_s1030" style="position:absolute;width:0;height:24645;visibility:visible;mso-wrap-style:square;v-text-anchor:top" coordsize="0,2464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" path="m,2464519l,e" filled="f" strokecolor="gray">
                  <v:stroke endcap="round"/>
                  <v:path arrowok="t" textboxrect="0,0,0,2464519"/>
                </v:shape>
                <v:shape id="Shape 406" o:spid="_x0000_s1031" style="position:absolute;left:41910;width:0;height:24645;visibility:visible;mso-wrap-style:square;v-text-anchor:top" coordsize="0,2464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" path="m,2464519l,e" filled="f" strokecolor="gray">
                  <v:stroke endcap="round"/>
                  <v:path arrowok="t" textboxrect="0,0,0,2464519"/>
                </v:shape>
                <v:rect id="Rectangle 407" o:spid="_x0000_s1032" style="position:absolute;left:9990;top:25493;width:2916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3CCE09D3" w14:textId="77777777" w:rsidR="00BE3F6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19"/>
                          </w:rPr>
                          <w:t>Figure 3: Viewing the registered patients.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0454EFA" w14:textId="77777777" w:rsidR="00BE3F6E" w:rsidRDefault="00000000">
      <w:pPr>
        <w:spacing w:after="134" w:line="259" w:lineRule="auto"/>
        <w:ind w:left="12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1A204A" wp14:editId="0655B823">
                <wp:extent cx="4660900" cy="1143000"/>
                <wp:effectExtent l="0" t="0" r="0" b="0"/>
                <wp:docPr id="3830" name="Group 3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0900" cy="1143000"/>
                          <a:chOff x="0" y="0"/>
                          <a:chExt cx="4660900" cy="1143000"/>
                        </a:xfrm>
                      </wpg:grpSpPr>
                      <pic:pic xmlns:pic="http://schemas.openxmlformats.org/drawingml/2006/picture">
                        <pic:nvPicPr>
                          <pic:cNvPr id="409" name="Picture 40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1143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Shape 410"/>
                        <wps:cNvSpPr/>
                        <wps:spPr>
                          <a:xfrm>
                            <a:off x="0" y="0"/>
                            <a:ext cx="466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0900">
                                <a:moveTo>
                                  <a:pt x="0" y="0"/>
                                </a:moveTo>
                                <a:lnTo>
                                  <a:pt x="46609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0" y="1143000"/>
                            <a:ext cx="466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0900">
                                <a:moveTo>
                                  <a:pt x="0" y="0"/>
                                </a:moveTo>
                                <a:lnTo>
                                  <a:pt x="46609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0" y="0"/>
                            <a:ext cx="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3000">
                                <a:moveTo>
                                  <a:pt x="0" y="1143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4660900" y="0"/>
                            <a:ext cx="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3000">
                                <a:moveTo>
                                  <a:pt x="0" y="1143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0" style="width:367pt;height:90pt;mso-position-horizontal-relative:char;mso-position-vertical-relative:line" coordsize="46609,11430">
                <v:shape id="Picture 409" style="position:absolute;width:46609;height:11430;left:0;top:0;" filled="f">
                  <v:imagedata r:id="rId12"/>
                </v:shape>
                <v:shape id="Shape 410" style="position:absolute;width:46609;height:0;left:0;top:0;" coordsize="4660900,0" path="m0,0l4660900,0">
                  <v:stroke weight="0.75pt" endcap="round" joinstyle="round" on="true" color="#808080"/>
                  <v:fill on="false" color="#000000" opacity="0"/>
                </v:shape>
                <v:shape id="Shape 411" style="position:absolute;width:46609;height:0;left:0;top:11430;" coordsize="4660900,0" path="m0,0l4660900,0">
                  <v:stroke weight="0.75pt" endcap="round" joinstyle="round" on="true" color="#808080"/>
                  <v:fill on="false" color="#000000" opacity="0"/>
                </v:shape>
                <v:shape id="Shape 412" style="position:absolute;width:0;height:11430;left:0;top:0;" coordsize="0,1143000" path="m0,1143000l0,0">
                  <v:stroke weight="0.75pt" endcap="round" joinstyle="round" on="true" color="#808080"/>
                  <v:fill on="false" color="#000000" opacity="0"/>
                </v:shape>
                <v:shape id="Shape 413" style="position:absolute;width:0;height:11430;left:46609;top:0;" coordsize="0,1143000" path="m0,1143000l0,0">
                  <v:stroke weight="0.75pt" endcap="round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7DF37F3E" w14:textId="77777777" w:rsidR="00BE3F6E" w:rsidRDefault="00000000">
      <w:pPr>
        <w:spacing w:after="50" w:line="265" w:lineRule="auto"/>
        <w:ind w:left="84"/>
        <w:jc w:val="center"/>
      </w:pPr>
      <w:r>
        <w:rPr>
          <w:i/>
          <w:sz w:val="19"/>
        </w:rPr>
        <w:t>Figure 4: Searching for a patient using a valid Patient ID.</w:t>
      </w:r>
    </w:p>
    <w:p w14:paraId="01657719" w14:textId="77777777" w:rsidR="00BE3F6E" w:rsidRDefault="00000000">
      <w:pPr>
        <w:spacing w:after="134" w:line="259" w:lineRule="auto"/>
        <w:ind w:left="96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85D6EE" wp14:editId="2693357D">
                <wp:extent cx="4991100" cy="1117600"/>
                <wp:effectExtent l="0" t="0" r="0" b="0"/>
                <wp:docPr id="3831" name="Group 3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1100" cy="1117600"/>
                          <a:chOff x="0" y="0"/>
                          <a:chExt cx="4991100" cy="1117600"/>
                        </a:xfrm>
                      </wpg:grpSpPr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1117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Shape 417"/>
                        <wps:cNvSpPr/>
                        <wps:spPr>
                          <a:xfrm>
                            <a:off x="0" y="0"/>
                            <a:ext cx="4991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00">
                                <a:moveTo>
                                  <a:pt x="0" y="0"/>
                                </a:moveTo>
                                <a:lnTo>
                                  <a:pt x="49911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0" y="1117600"/>
                            <a:ext cx="4991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00">
                                <a:moveTo>
                                  <a:pt x="0" y="0"/>
                                </a:moveTo>
                                <a:lnTo>
                                  <a:pt x="49911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0" y="0"/>
                            <a:ext cx="0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17600">
                                <a:moveTo>
                                  <a:pt x="0" y="1117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4991100" y="0"/>
                            <a:ext cx="0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17600">
                                <a:moveTo>
                                  <a:pt x="0" y="1117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1" style="width:393pt;height:88pt;mso-position-horizontal-relative:char;mso-position-vertical-relative:line" coordsize="49911,11176">
                <v:shape id="Picture 416" style="position:absolute;width:49911;height:11176;left:0;top:0;" filled="f">
                  <v:imagedata r:id="rId14"/>
                </v:shape>
                <v:shape id="Shape 417" style="position:absolute;width:49911;height:0;left:0;top:0;" coordsize="4991100,0" path="m0,0l4991100,0">
                  <v:stroke weight="0.75pt" endcap="round" joinstyle="round" on="true" color="#808080"/>
                  <v:fill on="false" color="#000000" opacity="0"/>
                </v:shape>
                <v:shape id="Shape 418" style="position:absolute;width:49911;height:0;left:0;top:11176;" coordsize="4991100,0" path="m0,0l4991100,0">
                  <v:stroke weight="0.75pt" endcap="round" joinstyle="round" on="true" color="#808080"/>
                  <v:fill on="false" color="#000000" opacity="0"/>
                </v:shape>
                <v:shape id="Shape 419" style="position:absolute;width:0;height:11176;left:0;top:0;" coordsize="0,1117600" path="m0,1117600l0,0">
                  <v:stroke weight="0.75pt" endcap="round" joinstyle="round" on="true" color="#808080"/>
                  <v:fill on="false" color="#000000" opacity="0"/>
                </v:shape>
                <v:shape id="Shape 420" style="position:absolute;width:0;height:11176;left:49911;top:0;" coordsize="0,1117600" path="m0,1117600l0,0">
                  <v:stroke weight="0.75pt" endcap="round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2C96A877" w14:textId="77777777" w:rsidR="00BE3F6E" w:rsidRDefault="00000000">
      <w:pPr>
        <w:spacing w:after="55" w:line="259" w:lineRule="auto"/>
        <w:ind w:left="91"/>
      </w:pPr>
      <w:r>
        <w:rPr>
          <w:i/>
          <w:sz w:val="19"/>
        </w:rPr>
        <w:t>Figure 5: Delete option entered with an ID that is not registered (P1003), showing the "No patient found" message.</w:t>
      </w:r>
    </w:p>
    <w:p w14:paraId="2AC9A16B" w14:textId="77777777" w:rsidR="00BE3F6E" w:rsidRDefault="00000000">
      <w:pPr>
        <w:spacing w:after="134" w:line="259" w:lineRule="auto"/>
        <w:ind w:left="49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77CBC2" wp14:editId="26D0B908">
                <wp:extent cx="5588000" cy="1339590"/>
                <wp:effectExtent l="0" t="0" r="0" b="0"/>
                <wp:docPr id="3832" name="Group 3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00" cy="1339590"/>
                          <a:chOff x="0" y="0"/>
                          <a:chExt cx="5588000" cy="1339590"/>
                        </a:xfrm>
                      </wpg:grpSpPr>
                      <pic:pic xmlns:pic="http://schemas.openxmlformats.org/drawingml/2006/picture">
                        <pic:nvPicPr>
                          <pic:cNvPr id="423" name="Picture 42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339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Shape 424"/>
                        <wps:cNvSpPr/>
                        <wps:spPr>
                          <a:xfrm>
                            <a:off x="0" y="0"/>
                            <a:ext cx="55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00">
                                <a:moveTo>
                                  <a:pt x="0" y="0"/>
                                </a:moveTo>
                                <a:lnTo>
                                  <a:pt x="55880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0" y="1339590"/>
                            <a:ext cx="55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00">
                                <a:moveTo>
                                  <a:pt x="0" y="0"/>
                                </a:moveTo>
                                <a:lnTo>
                                  <a:pt x="55880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0" y="0"/>
                            <a:ext cx="0" cy="1339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39590">
                                <a:moveTo>
                                  <a:pt x="0" y="13395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5588000" y="0"/>
                            <a:ext cx="0" cy="1339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39590">
                                <a:moveTo>
                                  <a:pt x="0" y="13395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2" style="width:440pt;height:105.479pt;mso-position-horizontal-relative:char;mso-position-vertical-relative:line" coordsize="55880,13395">
                <v:shape id="Picture 423" style="position:absolute;width:55880;height:13395;left:0;top:0;" filled="f">
                  <v:imagedata r:id="rId16"/>
                </v:shape>
                <v:shape id="Shape 424" style="position:absolute;width:55880;height:0;left:0;top:0;" coordsize="5588000,0" path="m0,0l5588000,0">
                  <v:stroke weight="0.75pt" endcap="round" joinstyle="round" on="true" color="#808080"/>
                  <v:fill on="false" color="#000000" opacity="0"/>
                </v:shape>
                <v:shape id="Shape 425" style="position:absolute;width:55880;height:0;left:0;top:13395;" coordsize="5588000,0" path="m0,0l5588000,0">
                  <v:stroke weight="0.75pt" endcap="round" joinstyle="round" on="true" color="#808080"/>
                  <v:fill on="false" color="#000000" opacity="0"/>
                </v:shape>
                <v:shape id="Shape 426" style="position:absolute;width:0;height:13395;left:0;top:0;" coordsize="0,1339590" path="m0,1339590l0,0">
                  <v:stroke weight="0.75pt" endcap="round" joinstyle="round" on="true" color="#808080"/>
                  <v:fill on="false" color="#000000" opacity="0"/>
                </v:shape>
                <v:shape id="Shape 427" style="position:absolute;width:0;height:13395;left:55880;top:0;" coordsize="0,1339590" path="m0,1339590l0,0">
                  <v:stroke weight="0.75pt" endcap="round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14425017" w14:textId="77777777" w:rsidR="00BE3F6E" w:rsidRDefault="00000000">
      <w:pPr>
        <w:spacing w:after="50" w:line="265" w:lineRule="auto"/>
        <w:ind w:left="84"/>
        <w:jc w:val="center"/>
      </w:pPr>
      <w:r>
        <w:rPr>
          <w:i/>
          <w:sz w:val="19"/>
        </w:rPr>
        <w:t>Figure 6: Successful appointment booking for a registered patient.</w:t>
      </w:r>
    </w:p>
    <w:p w14:paraId="4F0745C1" w14:textId="77777777" w:rsidR="00BE3F6E" w:rsidRDefault="00000000">
      <w:pPr>
        <w:spacing w:after="134" w:line="259" w:lineRule="auto"/>
        <w:ind w:left="159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0571C95" wp14:editId="18F04E35">
                <wp:extent cx="4191000" cy="1007452"/>
                <wp:effectExtent l="0" t="0" r="0" b="0"/>
                <wp:docPr id="3786" name="Group 3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007452"/>
                          <a:chOff x="0" y="0"/>
                          <a:chExt cx="4191000" cy="1007452"/>
                        </a:xfrm>
                      </wpg:grpSpPr>
                      <pic:pic xmlns:pic="http://schemas.openxmlformats.org/drawingml/2006/picture">
                        <pic:nvPicPr>
                          <pic:cNvPr id="432" name="Picture 43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100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Shape 433"/>
                        <wps:cNvSpPr/>
                        <wps:spPr>
                          <a:xfrm>
                            <a:off x="0" y="0"/>
                            <a:ext cx="419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>
                                <a:moveTo>
                                  <a:pt x="0" y="0"/>
                                </a:moveTo>
                                <a:lnTo>
                                  <a:pt x="41910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0" y="1007452"/>
                            <a:ext cx="419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>
                                <a:moveTo>
                                  <a:pt x="0" y="0"/>
                                </a:moveTo>
                                <a:lnTo>
                                  <a:pt x="41910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0" y="0"/>
                            <a:ext cx="0" cy="100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7452">
                                <a:moveTo>
                                  <a:pt x="0" y="100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4191000" y="0"/>
                            <a:ext cx="0" cy="100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07452">
                                <a:moveTo>
                                  <a:pt x="0" y="100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86" style="width:330pt;height:79.3269pt;mso-position-horizontal-relative:char;mso-position-vertical-relative:line" coordsize="41910,10074">
                <v:shape id="Picture 432" style="position:absolute;width:41910;height:10074;left:0;top:0;" filled="f">
                  <v:imagedata r:id="rId18"/>
                </v:shape>
                <v:shape id="Shape 433" style="position:absolute;width:41910;height:0;left:0;top:0;" coordsize="4191000,0" path="m0,0l4191000,0">
                  <v:stroke weight="0.75pt" endcap="round" joinstyle="round" on="true" color="#808080"/>
                  <v:fill on="false" color="#000000" opacity="0"/>
                </v:shape>
                <v:shape id="Shape 434" style="position:absolute;width:41910;height:0;left:0;top:10074;" coordsize="4191000,0" path="m0,0l4191000,0">
                  <v:stroke weight="0.75pt" endcap="round" joinstyle="round" on="true" color="#808080"/>
                  <v:fill on="false" color="#000000" opacity="0"/>
                </v:shape>
                <v:shape id="Shape 435" style="position:absolute;width:0;height:10074;left:0;top:0;" coordsize="0,1007452" path="m0,1007452l0,0">
                  <v:stroke weight="0.75pt" endcap="round" joinstyle="round" on="true" color="#808080"/>
                  <v:fill on="false" color="#000000" opacity="0"/>
                </v:shape>
                <v:shape id="Shape 436" style="position:absolute;width:0;height:10074;left:41910;top:0;" coordsize="0,1007452" path="m0,1007452l0,0">
                  <v:stroke weight="0.75pt" endcap="round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650BD291" w14:textId="77777777" w:rsidR="00BE3F6E" w:rsidRDefault="00000000">
      <w:pPr>
        <w:spacing w:after="55" w:line="259" w:lineRule="auto"/>
        <w:ind w:left="2095"/>
      </w:pPr>
      <w:r>
        <w:rPr>
          <w:i/>
          <w:sz w:val="19"/>
        </w:rPr>
        <w:t>Figure 7: Viewing appointments when none have been booked yet.</w:t>
      </w:r>
    </w:p>
    <w:p w14:paraId="1199F7EB" w14:textId="77777777" w:rsidR="00BE3F6E" w:rsidRDefault="00000000">
      <w:pPr>
        <w:spacing w:after="134" w:line="259" w:lineRule="auto"/>
        <w:ind w:left="49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F50512" wp14:editId="33D057C2">
                <wp:extent cx="5588000" cy="542834"/>
                <wp:effectExtent l="0" t="0" r="0" b="0"/>
                <wp:docPr id="3787" name="Group 3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00" cy="542834"/>
                          <a:chOff x="0" y="0"/>
                          <a:chExt cx="5588000" cy="542834"/>
                        </a:xfrm>
                      </wpg:grpSpPr>
                      <pic:pic xmlns:pic="http://schemas.openxmlformats.org/drawingml/2006/picture">
                        <pic:nvPicPr>
                          <pic:cNvPr id="439" name="Picture 43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542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Shape 440"/>
                        <wps:cNvSpPr/>
                        <wps:spPr>
                          <a:xfrm>
                            <a:off x="0" y="0"/>
                            <a:ext cx="55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00">
                                <a:moveTo>
                                  <a:pt x="0" y="0"/>
                                </a:moveTo>
                                <a:lnTo>
                                  <a:pt x="55880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0" y="542834"/>
                            <a:ext cx="55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00">
                                <a:moveTo>
                                  <a:pt x="0" y="0"/>
                                </a:moveTo>
                                <a:lnTo>
                                  <a:pt x="55880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0" y="0"/>
                            <a:ext cx="0" cy="542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2834">
                                <a:moveTo>
                                  <a:pt x="0" y="542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5588000" y="0"/>
                            <a:ext cx="0" cy="542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2834">
                                <a:moveTo>
                                  <a:pt x="0" y="542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87" style="width:440pt;height:42.7429pt;mso-position-horizontal-relative:char;mso-position-vertical-relative:line" coordsize="55880,5428">
                <v:shape id="Picture 439" style="position:absolute;width:55880;height:5428;left:0;top:0;" filled="f">
                  <v:imagedata r:id="rId20"/>
                </v:shape>
                <v:shape id="Shape 440" style="position:absolute;width:55880;height:0;left:0;top:0;" coordsize="5588000,0" path="m0,0l5588000,0">
                  <v:stroke weight="0.75pt" endcap="round" joinstyle="round" on="true" color="#808080"/>
                  <v:fill on="false" color="#000000" opacity="0"/>
                </v:shape>
                <v:shape id="Shape 441" style="position:absolute;width:55880;height:0;left:0;top:5428;" coordsize="5588000,0" path="m0,0l5588000,0">
                  <v:stroke weight="0.75pt" endcap="round" joinstyle="round" on="true" color="#808080"/>
                  <v:fill on="false" color="#000000" opacity="0"/>
                </v:shape>
                <v:shape id="Shape 442" style="position:absolute;width:0;height:5428;left:0;top:0;" coordsize="0,542834" path="m0,542834l0,0">
                  <v:stroke weight="0.75pt" endcap="round" joinstyle="round" on="true" color="#808080"/>
                  <v:fill on="false" color="#000000" opacity="0"/>
                </v:shape>
                <v:shape id="Shape 443" style="position:absolute;width:0;height:5428;left:55880;top:0;" coordsize="0,542834" path="m0,542834l0,0">
                  <v:stroke weight="0.75pt" endcap="round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5AC8B3C8" w14:textId="77777777" w:rsidR="00BE3F6E" w:rsidRDefault="00000000">
      <w:pPr>
        <w:spacing w:after="499" w:line="265" w:lineRule="auto"/>
        <w:ind w:left="84"/>
        <w:jc w:val="center"/>
      </w:pPr>
      <w:r>
        <w:rPr>
          <w:i/>
          <w:sz w:val="19"/>
        </w:rPr>
        <w:t>Figure 8: Exiting the program.</w:t>
      </w:r>
    </w:p>
    <w:p w14:paraId="60A5EF73" w14:textId="77777777" w:rsidR="00BE3F6E" w:rsidRDefault="00000000">
      <w:pPr>
        <w:spacing w:after="3" w:line="278" w:lineRule="auto"/>
        <w:ind w:left="89"/>
      </w:pPr>
      <w:r>
        <w:rPr>
          <w:b/>
        </w:rPr>
        <w:t>Declaration:</w:t>
      </w:r>
      <w:r>
        <w:t xml:space="preserve"> This report should be reviewed and edited to match the exact code, features, and requirements of the submitted project.</w:t>
      </w:r>
    </w:p>
    <w:sectPr w:rsidR="00BE3F6E">
      <w:pgSz w:w="12240" w:h="15840"/>
      <w:pgMar w:top="1141" w:right="1299" w:bottom="1756" w:left="12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72B"/>
    <w:multiLevelType w:val="hybridMultilevel"/>
    <w:tmpl w:val="BE74153A"/>
    <w:lvl w:ilvl="0" w:tplc="B8B449A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112BF1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56A7DF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2BA01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00AE4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998CBD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F78C3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164DA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842496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782B5E"/>
    <w:multiLevelType w:val="hybridMultilevel"/>
    <w:tmpl w:val="01C2A90E"/>
    <w:lvl w:ilvl="0" w:tplc="FB9ADDCC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7E4D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33836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4261A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59606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08779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94C7D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0B440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4047C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2E5EC6"/>
    <w:multiLevelType w:val="hybridMultilevel"/>
    <w:tmpl w:val="1AA216AC"/>
    <w:lvl w:ilvl="0" w:tplc="41F0FD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1E8E0A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830162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EBA38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80EE8E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B2611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AE269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AF0898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A84C71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AB379E"/>
    <w:multiLevelType w:val="hybridMultilevel"/>
    <w:tmpl w:val="E3A48B18"/>
    <w:lvl w:ilvl="0" w:tplc="92BEF8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0FC003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184C4A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EE8D8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12C54F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FECFA2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6A4F6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EB869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D58CB8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9E3C0E"/>
    <w:multiLevelType w:val="hybridMultilevel"/>
    <w:tmpl w:val="55E0DF64"/>
    <w:lvl w:ilvl="0" w:tplc="83D05E94">
      <w:start w:val="1"/>
      <w:numFmt w:val="decimal"/>
      <w:lvlText w:val="%1."/>
      <w:lvlJc w:val="left"/>
      <w:pPr>
        <w:ind w:left="2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2E45D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0D8E9C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D2CA6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FEA7E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75C8C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46E2F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33EA87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C6C5E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E83942"/>
    <w:multiLevelType w:val="hybridMultilevel"/>
    <w:tmpl w:val="903E3400"/>
    <w:lvl w:ilvl="0" w:tplc="65780996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6841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367E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2021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6E51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F47A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4E92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C2C6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E81D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0D1A8A"/>
    <w:multiLevelType w:val="hybridMultilevel"/>
    <w:tmpl w:val="3F0E7706"/>
    <w:lvl w:ilvl="0" w:tplc="A276FC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ED88A4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5B895E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C6CFC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472404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44A8C4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8D86C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D8859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BF0517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6849356">
    <w:abstractNumId w:val="6"/>
  </w:num>
  <w:num w:numId="2" w16cid:durableId="801994548">
    <w:abstractNumId w:val="3"/>
  </w:num>
  <w:num w:numId="3" w16cid:durableId="304314073">
    <w:abstractNumId w:val="4"/>
  </w:num>
  <w:num w:numId="4" w16cid:durableId="1136489553">
    <w:abstractNumId w:val="1"/>
  </w:num>
  <w:num w:numId="5" w16cid:durableId="973214873">
    <w:abstractNumId w:val="2"/>
  </w:num>
  <w:num w:numId="6" w16cid:durableId="548892">
    <w:abstractNumId w:val="0"/>
  </w:num>
  <w:num w:numId="7" w16cid:durableId="1406418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F6E"/>
    <w:rsid w:val="001A5059"/>
    <w:rsid w:val="0049131B"/>
    <w:rsid w:val="00917E39"/>
    <w:rsid w:val="00BE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9D62"/>
  <w15:docId w15:val="{4844401C-21B7-4DD8-99C2-88D655F1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9" w:lineRule="auto"/>
      <w:ind w:left="2816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6.jpg"/><Relationship Id="rId18" Type="http://schemas.openxmlformats.org/officeDocument/2006/relationships/image" Target="media/image60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30.jpg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70.jp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4.jpe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4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adya singh</dc:creator>
  <cp:keywords/>
  <cp:lastModifiedBy>adya singh</cp:lastModifiedBy>
  <cp:revision>3</cp:revision>
  <dcterms:created xsi:type="dcterms:W3CDTF">2026-09-30T10:51:00Z</dcterms:created>
  <dcterms:modified xsi:type="dcterms:W3CDTF">2026-09-30T10:52:00Z</dcterms:modified>
</cp:coreProperties>
</file>