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FBA0" w14:textId="77777777" w:rsidR="005917E5" w:rsidRPr="008818E7" w:rsidRDefault="005917E5" w:rsidP="005917E5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WORKSHEET</w:t>
      </w:r>
    </w:p>
    <w:p w14:paraId="4F83E824" w14:textId="30E0B82E" w:rsidR="005917E5" w:rsidRPr="008818E7" w:rsidRDefault="005917E5" w:rsidP="005917E5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PRACTICAL-</w:t>
      </w:r>
      <w:r>
        <w:rPr>
          <w:rFonts w:ascii="Times New Roman" w:hAnsi="Times New Roman" w:cs="Times New Roman"/>
          <w:lang w:val="en-US"/>
        </w:rPr>
        <w:t>#</w:t>
      </w:r>
    </w:p>
    <w:p w14:paraId="126D7DB4" w14:textId="77777777" w:rsidR="005917E5" w:rsidRPr="008818E7" w:rsidRDefault="005917E5" w:rsidP="005917E5">
      <w:pPr>
        <w:rPr>
          <w:rFonts w:ascii="Times New Roman" w:hAnsi="Times New Roman" w:cs="Times New Roman"/>
          <w:lang w:val="en-US"/>
        </w:rPr>
      </w:pPr>
    </w:p>
    <w:p w14:paraId="0D7C26F4" w14:textId="77777777" w:rsidR="005917E5" w:rsidRPr="008818E7" w:rsidRDefault="005917E5" w:rsidP="005917E5">
      <w:pPr>
        <w:rPr>
          <w:rFonts w:ascii="Times New Roman" w:hAnsi="Times New Roman" w:cs="Times New Roman"/>
          <w:lang w:val="en-US"/>
        </w:rPr>
      </w:pPr>
    </w:p>
    <w:p w14:paraId="6EEF19D5" w14:textId="77777777" w:rsidR="005917E5" w:rsidRPr="008818E7" w:rsidRDefault="005917E5" w:rsidP="005917E5">
      <w:pPr>
        <w:pStyle w:val="Heading1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NAME: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8818E7">
        <w:rPr>
          <w:rFonts w:ascii="Times New Roman" w:hAnsi="Times New Roman" w:cs="Times New Roman"/>
          <w:lang w:val="en-US"/>
        </w:rPr>
        <w:t>Adya Singhal</w:t>
      </w:r>
    </w:p>
    <w:p w14:paraId="65BEED3F" w14:textId="77777777" w:rsidR="005917E5" w:rsidRPr="008818E7" w:rsidRDefault="005917E5" w:rsidP="005917E5">
      <w:pPr>
        <w:pStyle w:val="Heading1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ROLL No.:</w:t>
      </w:r>
      <w:r>
        <w:rPr>
          <w:rFonts w:ascii="Times New Roman" w:hAnsi="Times New Roman" w:cs="Times New Roman"/>
          <w:lang w:val="en-US"/>
        </w:rPr>
        <w:tab/>
      </w:r>
      <w:r w:rsidRPr="008818E7">
        <w:rPr>
          <w:rFonts w:ascii="Times New Roman" w:hAnsi="Times New Roman" w:cs="Times New Roman"/>
          <w:lang w:val="en-US"/>
        </w:rPr>
        <w:t>2410110027</w:t>
      </w:r>
    </w:p>
    <w:p w14:paraId="68A0873D" w14:textId="77777777" w:rsidR="005917E5" w:rsidRPr="008818E7" w:rsidRDefault="005917E5" w:rsidP="005917E5">
      <w:pPr>
        <w:pStyle w:val="Heading1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SNU-Id: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8818E7">
        <w:rPr>
          <w:rFonts w:ascii="Times New Roman" w:hAnsi="Times New Roman" w:cs="Times New Roman"/>
          <w:lang w:val="en-US"/>
        </w:rPr>
        <w:t>as401@snu.edu.in</w:t>
      </w:r>
    </w:p>
    <w:p w14:paraId="71712AF0" w14:textId="77777777" w:rsidR="005917E5" w:rsidRPr="008818E7" w:rsidRDefault="005917E5" w:rsidP="005917E5">
      <w:pPr>
        <w:pStyle w:val="Heading1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COURSE:</w:t>
      </w:r>
      <w:r>
        <w:rPr>
          <w:rFonts w:ascii="Times New Roman" w:hAnsi="Times New Roman" w:cs="Times New Roman"/>
          <w:lang w:val="en-US"/>
        </w:rPr>
        <w:tab/>
      </w:r>
      <w:r w:rsidRPr="008818E7">
        <w:rPr>
          <w:rFonts w:ascii="Times New Roman" w:hAnsi="Times New Roman" w:cs="Times New Roman"/>
          <w:lang w:val="en-US"/>
        </w:rPr>
        <w:t>MED201</w:t>
      </w:r>
    </w:p>
    <w:p w14:paraId="1D893C17" w14:textId="77777777" w:rsidR="005917E5" w:rsidRPr="008818E7" w:rsidRDefault="005917E5" w:rsidP="005917E5">
      <w:pPr>
        <w:pStyle w:val="Heading1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BATCH: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8818E7">
        <w:rPr>
          <w:rFonts w:ascii="Times New Roman" w:hAnsi="Times New Roman" w:cs="Times New Roman"/>
          <w:lang w:val="en-US"/>
        </w:rPr>
        <w:t>PA</w:t>
      </w:r>
    </w:p>
    <w:p w14:paraId="34D2FE6C" w14:textId="77777777" w:rsidR="005917E5" w:rsidRPr="008818E7" w:rsidRDefault="005917E5" w:rsidP="005917E5">
      <w:pPr>
        <w:pStyle w:val="Heading1"/>
        <w:rPr>
          <w:rFonts w:ascii="Times New Roman" w:hAnsi="Times New Roman" w:cs="Times New Roman"/>
          <w:lang w:val="en-US"/>
        </w:rPr>
      </w:pPr>
      <w:r w:rsidRPr="008818E7">
        <w:rPr>
          <w:rFonts w:ascii="Times New Roman" w:hAnsi="Times New Roman" w:cs="Times New Roman"/>
          <w:lang w:val="en-US"/>
        </w:rPr>
        <w:t>STREAM:</w:t>
      </w:r>
      <w:r>
        <w:rPr>
          <w:rFonts w:ascii="Times New Roman" w:hAnsi="Times New Roman" w:cs="Times New Roman"/>
          <w:lang w:val="en-US"/>
        </w:rPr>
        <w:tab/>
      </w:r>
      <w:r w:rsidRPr="008818E7">
        <w:rPr>
          <w:rFonts w:ascii="Times New Roman" w:hAnsi="Times New Roman" w:cs="Times New Roman"/>
          <w:lang w:val="en-US"/>
        </w:rPr>
        <w:t>BTech CSE</w:t>
      </w:r>
    </w:p>
    <w:p w14:paraId="1D773454" w14:textId="77777777" w:rsidR="005917E5" w:rsidRPr="008818E7" w:rsidRDefault="005917E5" w:rsidP="005917E5">
      <w:pPr>
        <w:rPr>
          <w:rFonts w:ascii="Times New Roman" w:hAnsi="Times New Roman" w:cs="Times New Roman"/>
        </w:rPr>
      </w:pPr>
    </w:p>
    <w:p w14:paraId="5B4C8970" w14:textId="77777777" w:rsidR="00F81FCC" w:rsidRDefault="00F81FCC"/>
    <w:p w14:paraId="32928BAB" w14:textId="77777777" w:rsidR="007C70E5" w:rsidRDefault="007C70E5"/>
    <w:p w14:paraId="458E2C8B" w14:textId="77777777" w:rsidR="007C70E5" w:rsidRDefault="007C70E5"/>
    <w:p w14:paraId="5E156D9A" w14:textId="77777777" w:rsidR="007C70E5" w:rsidRDefault="007C70E5"/>
    <w:p w14:paraId="51274DE1" w14:textId="77777777" w:rsidR="007C70E5" w:rsidRDefault="007C70E5"/>
    <w:p w14:paraId="136A9FE3" w14:textId="77777777" w:rsidR="007C70E5" w:rsidRDefault="007C70E5"/>
    <w:p w14:paraId="057252EE" w14:textId="77777777" w:rsidR="007C70E5" w:rsidRDefault="007C70E5"/>
    <w:p w14:paraId="022B12E7" w14:textId="77777777" w:rsidR="007C70E5" w:rsidRDefault="007C70E5"/>
    <w:p w14:paraId="6E1A52A0" w14:textId="77777777" w:rsidR="007C70E5" w:rsidRDefault="007C70E5"/>
    <w:p w14:paraId="7F9CECF1" w14:textId="77777777" w:rsidR="007C70E5" w:rsidRDefault="007C70E5"/>
    <w:p w14:paraId="63CCABB9" w14:textId="77777777" w:rsidR="007C70E5" w:rsidRDefault="007C70E5"/>
    <w:p w14:paraId="0E497197" w14:textId="77777777" w:rsidR="007C70E5" w:rsidRDefault="007C70E5"/>
    <w:p w14:paraId="7321FB32" w14:textId="77777777" w:rsidR="007C70E5" w:rsidRDefault="007C70E5"/>
    <w:p w14:paraId="3D29A1BA" w14:textId="77777777" w:rsidR="007C70E5" w:rsidRDefault="007C70E5"/>
    <w:p w14:paraId="636EBCE3" w14:textId="77777777" w:rsidR="007C70E5" w:rsidRDefault="007C70E5"/>
    <w:p w14:paraId="07C8045B" w14:textId="77777777" w:rsidR="007C70E5" w:rsidRDefault="007C70E5"/>
    <w:p w14:paraId="1CD239D6" w14:textId="77777777" w:rsidR="007C70E5" w:rsidRDefault="007C70E5"/>
    <w:p w14:paraId="7D10989F" w14:textId="77777777" w:rsidR="007C70E5" w:rsidRDefault="007C70E5"/>
    <w:p w14:paraId="4A51A6D3" w14:textId="77777777" w:rsidR="007C70E5" w:rsidRDefault="007C70E5"/>
    <w:p w14:paraId="0E14602F" w14:textId="77777777" w:rsidR="007C70E5" w:rsidRDefault="007C70E5"/>
    <w:p w14:paraId="17252720" w14:textId="77777777" w:rsidR="007C70E5" w:rsidRDefault="007C70E5"/>
    <w:p w14:paraId="3B1D060D" w14:textId="77777777" w:rsidR="007C70E5" w:rsidRDefault="007C70E5"/>
    <w:p w14:paraId="717589D4" w14:textId="77777777" w:rsidR="007C70E5" w:rsidRDefault="007C70E5"/>
    <w:p w14:paraId="30F06482" w14:textId="77777777" w:rsidR="007C70E5" w:rsidRDefault="007C70E5"/>
    <w:p w14:paraId="4205051F" w14:textId="77777777" w:rsidR="007C70E5" w:rsidRDefault="007C70E5"/>
    <w:p w14:paraId="4BC5CB33" w14:textId="77777777" w:rsidR="007C70E5" w:rsidRDefault="007C70E5"/>
    <w:sectPr w:rsidR="007C70E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BF5FC" w14:textId="77777777" w:rsidR="00EF5175" w:rsidRDefault="00EF5175" w:rsidP="004310D3">
      <w:r>
        <w:separator/>
      </w:r>
    </w:p>
  </w:endnote>
  <w:endnote w:type="continuationSeparator" w:id="0">
    <w:p w14:paraId="2EBAE212" w14:textId="77777777" w:rsidR="00EF5175" w:rsidRDefault="00EF5175" w:rsidP="0043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4310D3" w14:paraId="21C5CBF8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83BD975" w14:textId="77777777" w:rsidR="004310D3" w:rsidRDefault="004310D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122297" w14:textId="77777777" w:rsidR="004310D3" w:rsidRDefault="004310D3">
          <w:pPr>
            <w:pStyle w:val="Header"/>
            <w:jc w:val="right"/>
            <w:rPr>
              <w:caps/>
              <w:sz w:val="18"/>
            </w:rPr>
          </w:pPr>
        </w:p>
      </w:tc>
    </w:tr>
    <w:tr w:rsidR="004310D3" w14:paraId="73B0F37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3DDF15DAEF3F945BE9AC6352BB416A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C2EA167" w14:textId="670B2D2A" w:rsidR="004310D3" w:rsidRDefault="004310D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Adya Singhal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F2C65E" w14:textId="77777777" w:rsidR="004310D3" w:rsidRDefault="004310D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8FC39E" w14:textId="77777777" w:rsidR="004310D3" w:rsidRDefault="00431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DCAC1" w14:textId="77777777" w:rsidR="00EF5175" w:rsidRDefault="00EF5175" w:rsidP="004310D3">
      <w:r>
        <w:separator/>
      </w:r>
    </w:p>
  </w:footnote>
  <w:footnote w:type="continuationSeparator" w:id="0">
    <w:p w14:paraId="3E33D5D9" w14:textId="77777777" w:rsidR="00EF5175" w:rsidRDefault="00EF5175" w:rsidP="00431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E5"/>
    <w:rsid w:val="004310D3"/>
    <w:rsid w:val="005917E5"/>
    <w:rsid w:val="007C70E5"/>
    <w:rsid w:val="00DF11CF"/>
    <w:rsid w:val="00E24466"/>
    <w:rsid w:val="00EF5175"/>
    <w:rsid w:val="00F81437"/>
    <w:rsid w:val="00F8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7B1AB"/>
  <w15:chartTrackingRefBased/>
  <w15:docId w15:val="{689534D5-8868-6E4D-B71F-576E0AA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E5"/>
  </w:style>
  <w:style w:type="paragraph" w:styleId="Heading1">
    <w:name w:val="heading 1"/>
    <w:basedOn w:val="Normal"/>
    <w:next w:val="Normal"/>
    <w:link w:val="Heading1Char"/>
    <w:uiPriority w:val="9"/>
    <w:qFormat/>
    <w:rsid w:val="0059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10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0D3"/>
  </w:style>
  <w:style w:type="paragraph" w:styleId="Footer">
    <w:name w:val="footer"/>
    <w:basedOn w:val="Normal"/>
    <w:link w:val="FooterChar"/>
    <w:uiPriority w:val="99"/>
    <w:unhideWhenUsed/>
    <w:rsid w:val="004310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DDF15DAEF3F945BE9AC6352BB41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9C48-E3FA-9A49-980F-9345C63283A9}"/>
      </w:docPartPr>
      <w:docPartBody>
        <w:p w:rsidR="00000000" w:rsidRDefault="006B06C3" w:rsidP="006B06C3">
          <w:pPr>
            <w:pStyle w:val="63DDF15DAEF3F945BE9AC6352BB416A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C3"/>
    <w:rsid w:val="006B06C3"/>
    <w:rsid w:val="00E543C1"/>
    <w:rsid w:val="00F8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6C3"/>
    <w:rPr>
      <w:color w:val="808080"/>
    </w:rPr>
  </w:style>
  <w:style w:type="paragraph" w:customStyle="1" w:styleId="63DDF15DAEF3F945BE9AC6352BB416AB">
    <w:name w:val="63DDF15DAEF3F945BE9AC6352BB416AB"/>
    <w:rsid w:val="006B0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Singhal</dc:creator>
  <cp:keywords/>
  <dc:description/>
  <cp:lastModifiedBy>Adya Singhal</cp:lastModifiedBy>
  <cp:revision>3</cp:revision>
  <dcterms:created xsi:type="dcterms:W3CDTF">2024-10-26T10:15:00Z</dcterms:created>
  <dcterms:modified xsi:type="dcterms:W3CDTF">2024-10-26T10:16:00Z</dcterms:modified>
</cp:coreProperties>
</file>