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BA73" w14:textId="62D8E328" w:rsidR="004B1E6A" w:rsidRPr="004B1E6A" w:rsidRDefault="004B1E6A" w:rsidP="004B1E6A">
      <w:pPr>
        <w:rPr>
          <w:b/>
          <w:bCs/>
        </w:rPr>
      </w:pPr>
      <w:r w:rsidRPr="004B1E6A">
        <w:rPr>
          <w:b/>
          <w:bCs/>
        </w:rPr>
        <w:t>1. </w:t>
      </w:r>
      <w:r w:rsidRPr="004B1E6A">
        <w:rPr>
          <w:b/>
          <w:bCs/>
          <w:noProof/>
        </w:rPr>
        <w:drawing>
          <wp:inline distT="0" distB="0" distL="0" distR="0" wp14:anchorId="124F7833" wp14:editId="4AA3BA90">
            <wp:extent cx="139700" cy="139700"/>
            <wp:effectExtent l="0" t="0" r="0" b="0"/>
            <wp:docPr id="171718948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1: Electrons are usually lost by.......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65FBC364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78BB2C" w14:textId="77777777" w:rsidR="004B1E6A" w:rsidRPr="004B1E6A" w:rsidRDefault="004B1E6A" w:rsidP="004B1E6A">
            <w:pPr>
              <w:rPr>
                <w:b/>
                <w:bCs/>
              </w:rPr>
            </w:pPr>
            <w:bookmarkStart w:id="0" w:name="blockstart__95671_1"/>
            <w:bookmarkEnd w:id="0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B16851" w14:textId="77777777" w:rsidR="004B1E6A" w:rsidRPr="004B1E6A" w:rsidRDefault="004B1E6A" w:rsidP="004B1E6A">
            <w:r w:rsidRPr="004B1E6A">
              <w:t>Electrons are usually lost by.......</w:t>
            </w:r>
          </w:p>
        </w:tc>
      </w:tr>
      <w:tr w:rsidR="004B1E6A" w:rsidRPr="004B1E6A" w14:paraId="777C48D6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3B69D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CD60DB" w14:textId="5BE10416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0CF0CBD8" wp14:editId="7ADC74FB">
                  <wp:extent cx="133350" cy="133350"/>
                  <wp:effectExtent l="0" t="0" r="0" b="0"/>
                  <wp:docPr id="1584384958" name="Picture 88" descr="Question 1 - Correct Answ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2" descr="Question 1 - Correct Answ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Metals </w:t>
            </w:r>
          </w:p>
          <w:p w14:paraId="3409AEFD" w14:textId="77777777" w:rsidR="004B1E6A" w:rsidRPr="004B1E6A" w:rsidRDefault="004B1E6A" w:rsidP="004B1E6A">
            <w:r w:rsidRPr="004B1E6A">
              <w:t>non-metals</w:t>
            </w:r>
          </w:p>
          <w:p w14:paraId="728AFC72" w14:textId="77777777" w:rsidR="004B1E6A" w:rsidRPr="004B1E6A" w:rsidRDefault="004B1E6A" w:rsidP="004B1E6A">
            <w:r w:rsidRPr="004B1E6A">
              <w:t>inert gases</w:t>
            </w:r>
          </w:p>
          <w:p w14:paraId="590387C4" w14:textId="77777777" w:rsidR="004B1E6A" w:rsidRPr="004B1E6A" w:rsidRDefault="004B1E6A" w:rsidP="004B1E6A">
            <w:r w:rsidRPr="004B1E6A">
              <w:t>Metalloids</w:t>
            </w:r>
          </w:p>
        </w:tc>
      </w:tr>
    </w:tbl>
    <w:p w14:paraId="76032363" w14:textId="3C941670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2. </w:t>
      </w:r>
      <w:r w:rsidRPr="004B1E6A">
        <w:rPr>
          <w:b/>
          <w:bCs/>
          <w:noProof/>
        </w:rPr>
        <w:drawing>
          <wp:inline distT="0" distB="0" distL="0" distR="0" wp14:anchorId="0CC8E6D4" wp14:editId="25335016">
            <wp:extent cx="139700" cy="139700"/>
            <wp:effectExtent l="0" t="0" r="0" b="0"/>
            <wp:docPr id="436810958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 xml:space="preserve">Multiple Choice: 2: Which property of metals is better </w:t>
      </w:r>
      <w:proofErr w:type="spellStart"/>
      <w:r w:rsidRPr="004B1E6A">
        <w:rPr>
          <w:b/>
          <w:bCs/>
        </w:rPr>
        <w:t>th.</w:t>
      </w:r>
      <w:proofErr w:type="spellEnd"/>
      <w:r w:rsidRPr="004B1E6A">
        <w:rPr>
          <w:b/>
          <w:bCs/>
        </w:rPr>
        <w:t>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2FFA100A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CDD405" w14:textId="77777777" w:rsidR="004B1E6A" w:rsidRPr="004B1E6A" w:rsidRDefault="004B1E6A" w:rsidP="004B1E6A">
            <w:pPr>
              <w:rPr>
                <w:b/>
                <w:bCs/>
              </w:rPr>
            </w:pPr>
            <w:bookmarkStart w:id="1" w:name="blockstart__95672_1"/>
            <w:bookmarkEnd w:id="1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4BAB5E" w14:textId="77777777" w:rsidR="004B1E6A" w:rsidRPr="004B1E6A" w:rsidRDefault="004B1E6A" w:rsidP="004B1E6A">
            <w:r w:rsidRPr="004B1E6A">
              <w:t>Which property of metals is better than ceramics?</w:t>
            </w:r>
          </w:p>
        </w:tc>
      </w:tr>
      <w:tr w:rsidR="004B1E6A" w:rsidRPr="004B1E6A" w14:paraId="126EF016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460FC6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D7E4FD" w14:textId="77777777" w:rsidR="004B1E6A" w:rsidRPr="004B1E6A" w:rsidRDefault="004B1E6A" w:rsidP="004B1E6A">
            <w:r w:rsidRPr="004B1E6A">
              <w:t>Hardness</w:t>
            </w:r>
          </w:p>
          <w:p w14:paraId="5A6E1D6A" w14:textId="15564FFC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08A20CF5" wp14:editId="3213CFC5">
                  <wp:extent cx="133350" cy="133350"/>
                  <wp:effectExtent l="0" t="0" r="0" b="0"/>
                  <wp:docPr id="271159930" name="Picture 85" descr="Question 2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" descr="Question 2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Ductility</w:t>
            </w:r>
          </w:p>
          <w:p w14:paraId="4D6B49EB" w14:textId="77777777" w:rsidR="004B1E6A" w:rsidRPr="004B1E6A" w:rsidRDefault="004B1E6A" w:rsidP="004B1E6A">
            <w:r w:rsidRPr="004B1E6A">
              <w:t>Toughness</w:t>
            </w:r>
          </w:p>
          <w:p w14:paraId="27FF911E" w14:textId="77777777" w:rsidR="004B1E6A" w:rsidRPr="004B1E6A" w:rsidRDefault="004B1E6A" w:rsidP="004B1E6A">
            <w:r w:rsidRPr="004B1E6A">
              <w:t>Thermal insulation</w:t>
            </w:r>
          </w:p>
        </w:tc>
      </w:tr>
    </w:tbl>
    <w:p w14:paraId="44FD3AB5" w14:textId="20F3341C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3. </w:t>
      </w:r>
      <w:r w:rsidRPr="004B1E6A">
        <w:rPr>
          <w:b/>
          <w:bCs/>
          <w:noProof/>
        </w:rPr>
        <w:drawing>
          <wp:inline distT="0" distB="0" distL="0" distR="0" wp14:anchorId="4BD7DB89" wp14:editId="5FE2F58E">
            <wp:extent cx="139700" cy="139700"/>
            <wp:effectExtent l="0" t="0" r="0" b="0"/>
            <wp:docPr id="1036090079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 xml:space="preserve">Multiple Choice: 3: When two identical atoms share </w:t>
      </w:r>
      <w:proofErr w:type="spellStart"/>
      <w:r w:rsidRPr="004B1E6A">
        <w:rPr>
          <w:b/>
          <w:bCs/>
        </w:rPr>
        <w:t>electr</w:t>
      </w:r>
      <w:proofErr w:type="spellEnd"/>
      <w:r w:rsidRPr="004B1E6A">
        <w:rPr>
          <w:b/>
          <w:bCs/>
        </w:rPr>
        <w:t>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52183B10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D3E75C" w14:textId="77777777" w:rsidR="004B1E6A" w:rsidRPr="004B1E6A" w:rsidRDefault="004B1E6A" w:rsidP="004B1E6A">
            <w:pPr>
              <w:rPr>
                <w:b/>
                <w:bCs/>
              </w:rPr>
            </w:pPr>
            <w:bookmarkStart w:id="2" w:name="blockstart__95673_1"/>
            <w:bookmarkEnd w:id="2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5F8905" w14:textId="77777777" w:rsidR="004B1E6A" w:rsidRPr="004B1E6A" w:rsidRDefault="004B1E6A" w:rsidP="004B1E6A">
            <w:r w:rsidRPr="004B1E6A">
              <w:t xml:space="preserve">When two identical atoms share electron pairs and exert force on each other </w:t>
            </w:r>
            <w:proofErr w:type="spellStart"/>
            <w:r w:rsidRPr="004B1E6A">
              <w:t>then</w:t>
            </w:r>
            <w:proofErr w:type="spellEnd"/>
            <w:r w:rsidRPr="004B1E6A">
              <w:t xml:space="preserve"> the bond formed is</w:t>
            </w:r>
          </w:p>
        </w:tc>
      </w:tr>
      <w:tr w:rsidR="004B1E6A" w:rsidRPr="004B1E6A" w14:paraId="110FEEDE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9EC223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8A6CB8" w14:textId="77777777" w:rsidR="004B1E6A" w:rsidRPr="004B1E6A" w:rsidRDefault="004B1E6A" w:rsidP="004B1E6A">
            <w:r w:rsidRPr="004B1E6A">
              <w:t>polar covalent bond</w:t>
            </w:r>
          </w:p>
          <w:p w14:paraId="40798491" w14:textId="77777777" w:rsidR="004B1E6A" w:rsidRPr="004B1E6A" w:rsidRDefault="004B1E6A" w:rsidP="004B1E6A">
            <w:r w:rsidRPr="004B1E6A">
              <w:t>ionic bond</w:t>
            </w:r>
          </w:p>
          <w:p w14:paraId="6BE0D1F9" w14:textId="65B0A801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37D76DBA" wp14:editId="2FE49F1F">
                  <wp:extent cx="133350" cy="133350"/>
                  <wp:effectExtent l="0" t="0" r="0" b="0"/>
                  <wp:docPr id="404566262" name="Picture 82" descr="Question 3 - Correct Answ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8" descr="Question 3 - Correct Answ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non-polar covalent bond</w:t>
            </w:r>
          </w:p>
          <w:p w14:paraId="2AE43D49" w14:textId="77777777" w:rsidR="004B1E6A" w:rsidRPr="004B1E6A" w:rsidRDefault="004B1E6A" w:rsidP="004B1E6A">
            <w:r w:rsidRPr="004B1E6A">
              <w:t>double covalent bond</w:t>
            </w:r>
          </w:p>
        </w:tc>
      </w:tr>
    </w:tbl>
    <w:p w14:paraId="2B4B69DB" w14:textId="46A39018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4. </w:t>
      </w:r>
      <w:r w:rsidRPr="004B1E6A">
        <w:rPr>
          <w:b/>
          <w:bCs/>
          <w:noProof/>
        </w:rPr>
        <w:drawing>
          <wp:inline distT="0" distB="0" distL="0" distR="0" wp14:anchorId="5E993CFA" wp14:editId="2CBF6C1E">
            <wp:extent cx="139700" cy="139700"/>
            <wp:effectExtent l="0" t="0" r="0" b="0"/>
            <wp:docPr id="1197841848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4: Salient feature of Silicon age (1950 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320B82F7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1186AB" w14:textId="77777777" w:rsidR="004B1E6A" w:rsidRPr="004B1E6A" w:rsidRDefault="004B1E6A" w:rsidP="004B1E6A">
            <w:pPr>
              <w:rPr>
                <w:b/>
                <w:bCs/>
              </w:rPr>
            </w:pPr>
            <w:bookmarkStart w:id="3" w:name="blockstart__95674_1"/>
            <w:bookmarkEnd w:id="3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6822CB" w14:textId="77777777" w:rsidR="004B1E6A" w:rsidRPr="004B1E6A" w:rsidRDefault="004B1E6A" w:rsidP="004B1E6A">
            <w:r w:rsidRPr="004B1E6A">
              <w:t>Salient feature of Silicon age (1950 - present) was </w:t>
            </w:r>
          </w:p>
        </w:tc>
      </w:tr>
      <w:tr w:rsidR="004B1E6A" w:rsidRPr="004B1E6A" w14:paraId="61605D74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AC0090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9E956A" w14:textId="77777777" w:rsidR="004B1E6A" w:rsidRPr="004B1E6A" w:rsidRDefault="004B1E6A" w:rsidP="004B1E6A">
            <w:r w:rsidRPr="004B1E6A">
              <w:t>Ability to mould cast iron</w:t>
            </w:r>
          </w:p>
          <w:p w14:paraId="12C87313" w14:textId="797AF9B2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24BA7996" wp14:editId="6D4AFD05">
                  <wp:extent cx="133350" cy="133350"/>
                  <wp:effectExtent l="0" t="0" r="0" b="0"/>
                  <wp:docPr id="1887114238" name="Picture 79" descr="Question 4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1" descr="Question 4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Ability to make thin films</w:t>
            </w:r>
          </w:p>
          <w:p w14:paraId="2EF36E81" w14:textId="77777777" w:rsidR="004B1E6A" w:rsidRPr="004B1E6A" w:rsidRDefault="004B1E6A" w:rsidP="004B1E6A">
            <w:r w:rsidRPr="004B1E6A">
              <w:t>Ability to oxidize silicon</w:t>
            </w:r>
          </w:p>
          <w:p w14:paraId="4BE31318" w14:textId="77777777" w:rsidR="004B1E6A" w:rsidRPr="004B1E6A" w:rsidRDefault="004B1E6A" w:rsidP="004B1E6A">
            <w:r w:rsidRPr="004B1E6A">
              <w:t>Ability to melt silicates to form glass</w:t>
            </w:r>
          </w:p>
        </w:tc>
      </w:tr>
    </w:tbl>
    <w:p w14:paraId="48EE0DE5" w14:textId="635DB178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5. </w:t>
      </w:r>
      <w:r w:rsidRPr="004B1E6A">
        <w:rPr>
          <w:b/>
          <w:bCs/>
          <w:noProof/>
        </w:rPr>
        <w:drawing>
          <wp:inline distT="0" distB="0" distL="0" distR="0" wp14:anchorId="20D745A9" wp14:editId="054C8381">
            <wp:extent cx="139700" cy="139700"/>
            <wp:effectExtent l="0" t="0" r="0" b="0"/>
            <wp:docPr id="2035630743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5: Identify the hardest metal from the f...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7281FF3D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11B4A2" w14:textId="77777777" w:rsidR="004B1E6A" w:rsidRPr="004B1E6A" w:rsidRDefault="004B1E6A" w:rsidP="004B1E6A">
            <w:pPr>
              <w:rPr>
                <w:b/>
                <w:bCs/>
              </w:rPr>
            </w:pPr>
            <w:bookmarkStart w:id="4" w:name="blockstart__95675_1"/>
            <w:bookmarkEnd w:id="4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4B7987" w14:textId="77777777" w:rsidR="004B1E6A" w:rsidRPr="004B1E6A" w:rsidRDefault="004B1E6A" w:rsidP="004B1E6A">
            <w:r w:rsidRPr="004B1E6A">
              <w:t>Identify the hardest metal from the following</w:t>
            </w:r>
          </w:p>
        </w:tc>
      </w:tr>
      <w:tr w:rsidR="004B1E6A" w:rsidRPr="004B1E6A" w14:paraId="5931F6CB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29C724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C96CD8" w14:textId="77777777" w:rsidR="004B1E6A" w:rsidRPr="004B1E6A" w:rsidRDefault="004B1E6A" w:rsidP="004B1E6A">
            <w:r w:rsidRPr="004B1E6A">
              <w:t>Diamond</w:t>
            </w:r>
          </w:p>
          <w:p w14:paraId="1361803A" w14:textId="77777777" w:rsidR="004B1E6A" w:rsidRPr="004B1E6A" w:rsidRDefault="004B1E6A" w:rsidP="004B1E6A">
            <w:r w:rsidRPr="004B1E6A">
              <w:t>Silicon Carbide</w:t>
            </w:r>
          </w:p>
          <w:p w14:paraId="1E80E632" w14:textId="77777777" w:rsidR="004B1E6A" w:rsidRPr="004B1E6A" w:rsidRDefault="004B1E6A" w:rsidP="004B1E6A">
            <w:r w:rsidRPr="004B1E6A">
              <w:lastRenderedPageBreak/>
              <w:t>Sodium</w:t>
            </w:r>
          </w:p>
          <w:p w14:paraId="2C447464" w14:textId="4E4E55B9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53F19CF8" wp14:editId="6B18FC3B">
                  <wp:extent cx="133350" cy="133350"/>
                  <wp:effectExtent l="0" t="0" r="0" b="0"/>
                  <wp:docPr id="1505883062" name="Picture 76" descr="Question 5 - Correct Answ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4" descr="Question 5 - Correct Answer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Tungsten</w:t>
            </w:r>
          </w:p>
        </w:tc>
      </w:tr>
    </w:tbl>
    <w:p w14:paraId="6CD5BB1C" w14:textId="5A97FD1C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lastRenderedPageBreak/>
        <w:t>6. </w:t>
      </w:r>
      <w:r w:rsidRPr="004B1E6A">
        <w:rPr>
          <w:b/>
          <w:bCs/>
          <w:noProof/>
        </w:rPr>
        <w:drawing>
          <wp:inline distT="0" distB="0" distL="0" distR="0" wp14:anchorId="771FB852" wp14:editId="24D6AC2D">
            <wp:extent cx="139700" cy="139700"/>
            <wp:effectExtent l="0" t="0" r="0" b="0"/>
            <wp:docPr id="1045972893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6: Glass is an example of which class of...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16A89F7F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62FD33" w14:textId="77777777" w:rsidR="004B1E6A" w:rsidRPr="004B1E6A" w:rsidRDefault="004B1E6A" w:rsidP="004B1E6A">
            <w:pPr>
              <w:rPr>
                <w:b/>
                <w:bCs/>
              </w:rPr>
            </w:pPr>
            <w:bookmarkStart w:id="5" w:name="blockstart__95676_1"/>
            <w:bookmarkEnd w:id="5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986006" w14:textId="77777777" w:rsidR="004B1E6A" w:rsidRPr="004B1E6A" w:rsidRDefault="004B1E6A" w:rsidP="004B1E6A">
            <w:r w:rsidRPr="004B1E6A">
              <w:t>Glass is an example of which class of materials.</w:t>
            </w:r>
          </w:p>
        </w:tc>
      </w:tr>
      <w:tr w:rsidR="004B1E6A" w:rsidRPr="004B1E6A" w14:paraId="01391E5C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FB9264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2BFC91" w14:textId="77777777" w:rsidR="004B1E6A" w:rsidRPr="004B1E6A" w:rsidRDefault="004B1E6A" w:rsidP="004B1E6A">
            <w:r w:rsidRPr="004B1E6A">
              <w:t>Metals</w:t>
            </w:r>
          </w:p>
          <w:p w14:paraId="0D851248" w14:textId="77777777" w:rsidR="004B1E6A" w:rsidRPr="004B1E6A" w:rsidRDefault="004B1E6A" w:rsidP="004B1E6A">
            <w:r w:rsidRPr="004B1E6A">
              <w:t>Polymers</w:t>
            </w:r>
          </w:p>
          <w:p w14:paraId="3A95F14A" w14:textId="3A7AFB0C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6FB8766D" wp14:editId="7D2ED0C9">
                  <wp:extent cx="133350" cy="133350"/>
                  <wp:effectExtent l="0" t="0" r="0" b="0"/>
                  <wp:docPr id="971840729" name="Picture 73" descr="Question 6 - Correct Answ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7" descr="Question 6 - Correct Answ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Ceramics</w:t>
            </w:r>
          </w:p>
          <w:p w14:paraId="255677A8" w14:textId="77777777" w:rsidR="004B1E6A" w:rsidRPr="004B1E6A" w:rsidRDefault="004B1E6A" w:rsidP="004B1E6A">
            <w:r w:rsidRPr="004B1E6A">
              <w:t>Composites</w:t>
            </w:r>
          </w:p>
        </w:tc>
      </w:tr>
    </w:tbl>
    <w:p w14:paraId="074E56FD" w14:textId="4ECF0580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7. </w:t>
      </w:r>
      <w:r w:rsidRPr="004B1E6A">
        <w:rPr>
          <w:b/>
          <w:bCs/>
          <w:noProof/>
        </w:rPr>
        <w:drawing>
          <wp:inline distT="0" distB="0" distL="0" distR="0" wp14:anchorId="12A439B9" wp14:editId="76950ADF">
            <wp:extent cx="139700" cy="139700"/>
            <wp:effectExtent l="0" t="0" r="0" b="0"/>
            <wp:docPr id="244152717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7: Which of the following is not an appl...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5B7DC010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DE45F6" w14:textId="77777777" w:rsidR="004B1E6A" w:rsidRPr="004B1E6A" w:rsidRDefault="004B1E6A" w:rsidP="004B1E6A">
            <w:pPr>
              <w:rPr>
                <w:b/>
                <w:bCs/>
              </w:rPr>
            </w:pPr>
            <w:bookmarkStart w:id="6" w:name="blockstart__95677_1"/>
            <w:bookmarkEnd w:id="6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2EE116" w14:textId="77777777" w:rsidR="004B1E6A" w:rsidRPr="004B1E6A" w:rsidRDefault="004B1E6A" w:rsidP="004B1E6A">
            <w:r w:rsidRPr="004B1E6A">
              <w:t>Which of the following is not an application of Biomaterials?</w:t>
            </w:r>
          </w:p>
        </w:tc>
      </w:tr>
      <w:tr w:rsidR="004B1E6A" w:rsidRPr="004B1E6A" w14:paraId="64C9CBD8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E1310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6E10D9" w14:textId="77777777" w:rsidR="004B1E6A" w:rsidRPr="004B1E6A" w:rsidRDefault="004B1E6A" w:rsidP="004B1E6A">
            <w:r w:rsidRPr="004B1E6A">
              <w:t>Heart valve replacement</w:t>
            </w:r>
          </w:p>
          <w:p w14:paraId="73892BF9" w14:textId="77777777" w:rsidR="004B1E6A" w:rsidRPr="004B1E6A" w:rsidRDefault="004B1E6A" w:rsidP="004B1E6A">
            <w:r w:rsidRPr="004B1E6A">
              <w:t>Vascular graft</w:t>
            </w:r>
          </w:p>
          <w:p w14:paraId="03DEC23C" w14:textId="17FCCAC9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61B2FEEF" wp14:editId="4BE12475">
                  <wp:extent cx="133350" cy="133350"/>
                  <wp:effectExtent l="0" t="0" r="0" b="0"/>
                  <wp:docPr id="1247697665" name="Picture 70" descr="Question 7 - Correct Answ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0" descr="Question 7 - Correct Answ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Heart transplant</w:t>
            </w:r>
          </w:p>
          <w:p w14:paraId="13CE1A0B" w14:textId="77777777" w:rsidR="004B1E6A" w:rsidRPr="004B1E6A" w:rsidRDefault="004B1E6A" w:rsidP="004B1E6A">
            <w:r w:rsidRPr="004B1E6A">
              <w:t>Hip replacement</w:t>
            </w:r>
          </w:p>
        </w:tc>
      </w:tr>
    </w:tbl>
    <w:p w14:paraId="2C9E11FC" w14:textId="25BC25E8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8. </w:t>
      </w:r>
      <w:r w:rsidRPr="004B1E6A">
        <w:rPr>
          <w:b/>
          <w:bCs/>
          <w:noProof/>
        </w:rPr>
        <w:drawing>
          <wp:inline distT="0" distB="0" distL="0" distR="0" wp14:anchorId="2AEAFA68" wp14:editId="1D8C2D8C">
            <wp:extent cx="139700" cy="139700"/>
            <wp:effectExtent l="0" t="0" r="0" b="0"/>
            <wp:docPr id="42986828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8: Which of the following is a type of a...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021EF7D7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B55054" w14:textId="77777777" w:rsidR="004B1E6A" w:rsidRPr="004B1E6A" w:rsidRDefault="004B1E6A" w:rsidP="004B1E6A">
            <w:pPr>
              <w:rPr>
                <w:b/>
                <w:bCs/>
              </w:rPr>
            </w:pPr>
            <w:bookmarkStart w:id="7" w:name="blockstart__95678_1"/>
            <w:bookmarkEnd w:id="7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D77E8E" w14:textId="77777777" w:rsidR="004B1E6A" w:rsidRPr="004B1E6A" w:rsidRDefault="004B1E6A" w:rsidP="004B1E6A">
            <w:r w:rsidRPr="004B1E6A">
              <w:t>Which of the following is a type of actuator?</w:t>
            </w:r>
          </w:p>
        </w:tc>
      </w:tr>
      <w:tr w:rsidR="004B1E6A" w:rsidRPr="004B1E6A" w14:paraId="6E9C285C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1695F2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835083" w14:textId="77777777" w:rsidR="004B1E6A" w:rsidRPr="004B1E6A" w:rsidRDefault="004B1E6A" w:rsidP="004B1E6A">
            <w:r w:rsidRPr="004B1E6A">
              <w:t>quantum dots</w:t>
            </w:r>
          </w:p>
          <w:p w14:paraId="55D9AFBD" w14:textId="05595111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5C90CA23" wp14:editId="469274AE">
                  <wp:extent cx="133350" cy="133350"/>
                  <wp:effectExtent l="0" t="0" r="0" b="0"/>
                  <wp:docPr id="1571758020" name="Picture 67" descr="Question 8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3" descr="Question 8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4B1E6A">
              <w:t>magnetostrictive</w:t>
            </w:r>
            <w:proofErr w:type="spellEnd"/>
            <w:r w:rsidRPr="004B1E6A">
              <w:t xml:space="preserve"> materials</w:t>
            </w:r>
          </w:p>
          <w:p w14:paraId="1B37C39F" w14:textId="77777777" w:rsidR="004B1E6A" w:rsidRPr="004B1E6A" w:rsidRDefault="004B1E6A" w:rsidP="004B1E6A">
            <w:r w:rsidRPr="004B1E6A">
              <w:t>nanomaterials</w:t>
            </w:r>
          </w:p>
          <w:p w14:paraId="45587C0F" w14:textId="77777777" w:rsidR="004B1E6A" w:rsidRPr="004B1E6A" w:rsidRDefault="004B1E6A" w:rsidP="004B1E6A">
            <w:r w:rsidRPr="004B1E6A">
              <w:t>Carbon nano tubes (CNT)</w:t>
            </w:r>
          </w:p>
        </w:tc>
      </w:tr>
    </w:tbl>
    <w:p w14:paraId="77C53440" w14:textId="716D7B3E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9. </w:t>
      </w:r>
      <w:r w:rsidRPr="004B1E6A">
        <w:rPr>
          <w:b/>
          <w:bCs/>
          <w:noProof/>
        </w:rPr>
        <w:drawing>
          <wp:inline distT="0" distB="0" distL="0" distR="0" wp14:anchorId="39A77948" wp14:editId="4BD97BC1">
            <wp:extent cx="139700" cy="139700"/>
            <wp:effectExtent l="0" t="0" r="0" b="0"/>
            <wp:docPr id="96626754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9: In an atomic model, degenerate energy...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6F10BA73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1B4E00" w14:textId="77777777" w:rsidR="004B1E6A" w:rsidRPr="004B1E6A" w:rsidRDefault="004B1E6A" w:rsidP="004B1E6A">
            <w:pPr>
              <w:rPr>
                <w:b/>
                <w:bCs/>
              </w:rPr>
            </w:pPr>
            <w:bookmarkStart w:id="8" w:name="blockstart__95679_1"/>
            <w:bookmarkEnd w:id="8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8C43C6" w14:textId="77777777" w:rsidR="004B1E6A" w:rsidRPr="004B1E6A" w:rsidRDefault="004B1E6A" w:rsidP="004B1E6A">
            <w:r w:rsidRPr="004B1E6A">
              <w:t>In an atomic model, degenerate energy levels have:</w:t>
            </w:r>
          </w:p>
        </w:tc>
      </w:tr>
      <w:tr w:rsidR="004B1E6A" w:rsidRPr="004B1E6A" w14:paraId="331560F0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CDBE78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D2F6A7" w14:textId="39C59E80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2313943A" wp14:editId="5BE4E99B">
                  <wp:extent cx="133350" cy="133350"/>
                  <wp:effectExtent l="0" t="0" r="0" b="0"/>
                  <wp:docPr id="359444114" name="Picture 64" descr="Question 9 - Correct Answ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6" descr="Question 9 - Correct Answ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1E6A">
              <w:t>Equal energy</w:t>
            </w:r>
          </w:p>
          <w:p w14:paraId="2D4D5F67" w14:textId="77777777" w:rsidR="004B1E6A" w:rsidRPr="004B1E6A" w:rsidRDefault="004B1E6A" w:rsidP="004B1E6A">
            <w:r w:rsidRPr="004B1E6A">
              <w:t>Same shape</w:t>
            </w:r>
          </w:p>
          <w:p w14:paraId="0C51BA47" w14:textId="77777777" w:rsidR="004B1E6A" w:rsidRPr="004B1E6A" w:rsidRDefault="004B1E6A" w:rsidP="004B1E6A">
            <w:r w:rsidRPr="004B1E6A">
              <w:t>Equal number of electrons</w:t>
            </w:r>
          </w:p>
          <w:p w14:paraId="3663F0B0" w14:textId="77777777" w:rsidR="004B1E6A" w:rsidRPr="004B1E6A" w:rsidRDefault="004B1E6A" w:rsidP="004B1E6A">
            <w:r w:rsidRPr="004B1E6A">
              <w:t>Electrons with the same spin</w:t>
            </w:r>
          </w:p>
        </w:tc>
      </w:tr>
    </w:tbl>
    <w:p w14:paraId="40A7E23E" w14:textId="77777777" w:rsidR="004B1E6A" w:rsidRDefault="004B1E6A" w:rsidP="004B1E6A">
      <w:pPr>
        <w:rPr>
          <w:b/>
          <w:bCs/>
        </w:rPr>
      </w:pPr>
    </w:p>
    <w:p w14:paraId="0C178AC4" w14:textId="77777777" w:rsidR="004B1E6A" w:rsidRDefault="004B1E6A" w:rsidP="004B1E6A">
      <w:pPr>
        <w:rPr>
          <w:b/>
          <w:bCs/>
        </w:rPr>
      </w:pPr>
    </w:p>
    <w:p w14:paraId="0F479411" w14:textId="77777777" w:rsidR="004B1E6A" w:rsidRDefault="004B1E6A" w:rsidP="004B1E6A">
      <w:pPr>
        <w:rPr>
          <w:b/>
          <w:bCs/>
        </w:rPr>
      </w:pPr>
    </w:p>
    <w:p w14:paraId="56349839" w14:textId="14489C7B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lastRenderedPageBreak/>
        <w:t>10. </w:t>
      </w:r>
      <w:r w:rsidRPr="004B1E6A">
        <w:rPr>
          <w:b/>
          <w:bCs/>
          <w:noProof/>
        </w:rPr>
        <w:drawing>
          <wp:inline distT="0" distB="0" distL="0" distR="0" wp14:anchorId="412A3CED" wp14:editId="14EB0909">
            <wp:extent cx="139700" cy="139700"/>
            <wp:effectExtent l="0" t="0" r="0" b="0"/>
            <wp:docPr id="20433867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10: How many orbitals can have the follow...</w:t>
      </w:r>
    </w:p>
    <w:tbl>
      <w:tblPr>
        <w:tblW w:w="129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5BAE7A74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9B759F" w14:textId="77777777" w:rsidR="004B1E6A" w:rsidRPr="004B1E6A" w:rsidRDefault="004B1E6A" w:rsidP="004B1E6A">
            <w:pPr>
              <w:rPr>
                <w:b/>
                <w:bCs/>
              </w:rPr>
            </w:pPr>
            <w:bookmarkStart w:id="9" w:name="blockstart__95680_1"/>
            <w:bookmarkEnd w:id="9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FC2F46" w14:textId="77777777" w:rsidR="004B1E6A" w:rsidRPr="004B1E6A" w:rsidRDefault="004B1E6A" w:rsidP="004B1E6A">
            <w:r w:rsidRPr="004B1E6A">
              <w:t>How many orbitals can have the following quantum numbers, n = 3, l = 1, m</w:t>
            </w:r>
            <w:r w:rsidRPr="004B1E6A">
              <w:rPr>
                <w:vertAlign w:val="subscript"/>
              </w:rPr>
              <w:t>l</w:t>
            </w:r>
            <w:r w:rsidRPr="004B1E6A">
              <w:t> = 0?</w:t>
            </w:r>
          </w:p>
        </w:tc>
      </w:tr>
      <w:tr w:rsidR="004B1E6A" w:rsidRPr="004B1E6A" w14:paraId="31D8D79D" w14:textId="77777777" w:rsidTr="00814791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9C8EE1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244CA2" w14:textId="44EEE03D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4722410E" wp14:editId="3A985B4B">
                  <wp:extent cx="133350" cy="133350"/>
                  <wp:effectExtent l="0" t="0" r="0" b="0"/>
                  <wp:docPr id="2018703624" name="Picture 61" descr="Question 10 - Correct Answ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9" descr="Question 10 - Correct Answ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1</w:t>
            </w:r>
          </w:p>
          <w:p w14:paraId="249CDBF0" w14:textId="77777777" w:rsidR="004B1E6A" w:rsidRPr="004B1E6A" w:rsidRDefault="004B1E6A" w:rsidP="004B1E6A">
            <w:r w:rsidRPr="004B1E6A">
              <w:t>2</w:t>
            </w:r>
          </w:p>
          <w:p w14:paraId="30AE4E0C" w14:textId="77777777" w:rsidR="004B1E6A" w:rsidRPr="004B1E6A" w:rsidRDefault="004B1E6A" w:rsidP="004B1E6A">
            <w:r w:rsidRPr="004B1E6A">
              <w:t>3</w:t>
            </w:r>
          </w:p>
          <w:p w14:paraId="29F4DD41" w14:textId="77777777" w:rsidR="004B1E6A" w:rsidRPr="004B1E6A" w:rsidRDefault="004B1E6A" w:rsidP="004B1E6A">
            <w:r w:rsidRPr="004B1E6A">
              <w:t>4</w:t>
            </w:r>
          </w:p>
        </w:tc>
      </w:tr>
    </w:tbl>
    <w:p w14:paraId="66D46312" w14:textId="51A426A9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11. </w:t>
      </w:r>
      <w:r w:rsidRPr="004B1E6A">
        <w:rPr>
          <w:b/>
          <w:bCs/>
          <w:noProof/>
        </w:rPr>
        <w:drawing>
          <wp:inline distT="0" distB="0" distL="0" distR="0" wp14:anchorId="08269D7E" wp14:editId="5E8C9104">
            <wp:extent cx="139700" cy="139700"/>
            <wp:effectExtent l="0" t="0" r="0" b="0"/>
            <wp:docPr id="195338588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11: The order of increasing energy of orb...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6D9F7520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0EF403" w14:textId="77777777" w:rsidR="004B1E6A" w:rsidRPr="004B1E6A" w:rsidRDefault="004B1E6A" w:rsidP="004B1E6A">
            <w:pPr>
              <w:rPr>
                <w:b/>
                <w:bCs/>
              </w:rPr>
            </w:pPr>
            <w:bookmarkStart w:id="10" w:name="blockstart__95681_1"/>
            <w:bookmarkEnd w:id="10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B3D92D" w14:textId="77777777" w:rsidR="004B1E6A" w:rsidRPr="004B1E6A" w:rsidRDefault="004B1E6A" w:rsidP="004B1E6A">
            <w:r w:rsidRPr="004B1E6A">
              <w:t>The order of increasing energy of orbitals in the sixth row of periodic table is</w:t>
            </w:r>
          </w:p>
        </w:tc>
      </w:tr>
      <w:tr w:rsidR="004B1E6A" w:rsidRPr="004B1E6A" w14:paraId="2AAE8F41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5D4E7A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986FEB" w14:textId="77777777" w:rsidR="004B1E6A" w:rsidRPr="004B1E6A" w:rsidRDefault="004B1E6A" w:rsidP="004B1E6A">
            <w:r w:rsidRPr="004B1E6A">
              <w:t>6s 5f 5d 6p</w:t>
            </w:r>
          </w:p>
          <w:p w14:paraId="120A5CCC" w14:textId="77777777" w:rsidR="004B1E6A" w:rsidRPr="004B1E6A" w:rsidRDefault="004B1E6A" w:rsidP="004B1E6A">
            <w:r w:rsidRPr="004B1E6A">
              <w:t>6s 6p 4f 5d</w:t>
            </w:r>
          </w:p>
          <w:p w14:paraId="3296AA18" w14:textId="77777777" w:rsidR="004B1E6A" w:rsidRPr="004B1E6A" w:rsidRDefault="004B1E6A" w:rsidP="004B1E6A">
            <w:r w:rsidRPr="004B1E6A">
              <w:t>6s 6p 6d 6f</w:t>
            </w:r>
          </w:p>
          <w:p w14:paraId="28AA5C95" w14:textId="4FEE4035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2EF9652B" wp14:editId="1A522DAA">
                  <wp:extent cx="133350" cy="133350"/>
                  <wp:effectExtent l="0" t="0" r="0" b="0"/>
                  <wp:docPr id="999899612" name="Picture 58" descr="Question 11 - Correct Answ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2" descr="Question 11 - Correct Answer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6s 4f 5d 6p</w:t>
            </w:r>
          </w:p>
        </w:tc>
      </w:tr>
    </w:tbl>
    <w:p w14:paraId="05BA8343" w14:textId="076561A0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12. </w:t>
      </w:r>
      <w:r w:rsidRPr="004B1E6A">
        <w:rPr>
          <w:b/>
          <w:bCs/>
          <w:noProof/>
        </w:rPr>
        <w:drawing>
          <wp:inline distT="0" distB="0" distL="0" distR="0" wp14:anchorId="30AAE7EE" wp14:editId="6CE77AF8">
            <wp:extent cx="139700" cy="139700"/>
            <wp:effectExtent l="0" t="0" r="0" b="0"/>
            <wp:docPr id="84866526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12: Which of the following is a possible 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113A3B74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FA7C66" w14:textId="77777777" w:rsidR="004B1E6A" w:rsidRPr="004B1E6A" w:rsidRDefault="004B1E6A" w:rsidP="004B1E6A">
            <w:pPr>
              <w:rPr>
                <w:b/>
                <w:bCs/>
              </w:rPr>
            </w:pPr>
            <w:bookmarkStart w:id="11" w:name="blockstart__95682_1"/>
            <w:bookmarkEnd w:id="11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833FFA" w14:textId="77777777" w:rsidR="004B1E6A" w:rsidRPr="004B1E6A" w:rsidRDefault="004B1E6A" w:rsidP="004B1E6A">
            <w:r w:rsidRPr="004B1E6A">
              <w:t>Which of the following is a possible set of 4 quantum numbers for 4d electrons</w:t>
            </w:r>
          </w:p>
        </w:tc>
      </w:tr>
      <w:tr w:rsidR="004B1E6A" w:rsidRPr="004B1E6A" w14:paraId="039F997E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079E9F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5CE631" w14:textId="77777777" w:rsidR="004B1E6A" w:rsidRPr="004B1E6A" w:rsidRDefault="004B1E6A" w:rsidP="004B1E6A">
            <w:r w:rsidRPr="004B1E6A">
              <w:t>4, 3, 3, +1/2</w:t>
            </w:r>
          </w:p>
          <w:p w14:paraId="6E99101F" w14:textId="6F836437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6B248D7A" wp14:editId="53EF1927">
                  <wp:extent cx="133350" cy="133350"/>
                  <wp:effectExtent l="0" t="0" r="0" b="0"/>
                  <wp:docPr id="1953336199" name="Picture 55" descr="Question 12 - Correct Answ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5" descr="Question 12 - Correct Answ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4, 2, 1, +1/2</w:t>
            </w:r>
          </w:p>
          <w:p w14:paraId="010C6AFA" w14:textId="77777777" w:rsidR="004B1E6A" w:rsidRPr="004B1E6A" w:rsidRDefault="004B1E6A" w:rsidP="004B1E6A">
            <w:r w:rsidRPr="004B1E6A">
              <w:t>4, 2, 1, 0</w:t>
            </w:r>
          </w:p>
          <w:p w14:paraId="5470BA15" w14:textId="77777777" w:rsidR="004B1E6A" w:rsidRPr="004B1E6A" w:rsidRDefault="004B1E6A" w:rsidP="004B1E6A">
            <w:r w:rsidRPr="004B1E6A">
              <w:t>4, 3, 2, -1/2</w:t>
            </w:r>
          </w:p>
        </w:tc>
      </w:tr>
    </w:tbl>
    <w:p w14:paraId="76316A9B" w14:textId="092AFBCF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13. </w:t>
      </w:r>
      <w:r w:rsidRPr="004B1E6A">
        <w:rPr>
          <w:b/>
          <w:bCs/>
          <w:noProof/>
        </w:rPr>
        <w:drawing>
          <wp:inline distT="0" distB="0" distL="0" distR="0" wp14:anchorId="74548258" wp14:editId="2314BA93">
            <wp:extent cx="139700" cy="139700"/>
            <wp:effectExtent l="0" t="0" r="0" b="0"/>
            <wp:docPr id="196055066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13: The most elastic material among the f...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16BC0A2E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F74D2C" w14:textId="77777777" w:rsidR="004B1E6A" w:rsidRPr="004B1E6A" w:rsidRDefault="004B1E6A" w:rsidP="004B1E6A">
            <w:pPr>
              <w:rPr>
                <w:b/>
                <w:bCs/>
              </w:rPr>
            </w:pPr>
            <w:bookmarkStart w:id="12" w:name="blockstart__95683_1"/>
            <w:bookmarkEnd w:id="12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586F8A" w14:textId="77777777" w:rsidR="004B1E6A" w:rsidRPr="004B1E6A" w:rsidRDefault="004B1E6A" w:rsidP="004B1E6A">
            <w:r w:rsidRPr="004B1E6A">
              <w:t>The most elastic material among the following is _________.</w:t>
            </w:r>
          </w:p>
        </w:tc>
      </w:tr>
      <w:tr w:rsidR="004B1E6A" w:rsidRPr="004B1E6A" w14:paraId="446098BE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DF42BA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0FC65D" w14:textId="77777777" w:rsidR="004B1E6A" w:rsidRPr="004B1E6A" w:rsidRDefault="004B1E6A" w:rsidP="004B1E6A">
            <w:r w:rsidRPr="004B1E6A">
              <w:t>Rubber</w:t>
            </w:r>
          </w:p>
          <w:p w14:paraId="3E39D419" w14:textId="77777777" w:rsidR="004B1E6A" w:rsidRPr="004B1E6A" w:rsidRDefault="004B1E6A" w:rsidP="004B1E6A">
            <w:r w:rsidRPr="004B1E6A">
              <w:t>Brass</w:t>
            </w:r>
          </w:p>
          <w:p w14:paraId="1E9EE7D3" w14:textId="4236D22F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0DD479B4" wp14:editId="11BF68B9">
                  <wp:extent cx="133350" cy="133350"/>
                  <wp:effectExtent l="0" t="0" r="0" b="0"/>
                  <wp:docPr id="1028667254" name="Picture 52" descr="Question 13 - Correct Answ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8" descr="Question 13 - Correct Answ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Steel</w:t>
            </w:r>
          </w:p>
          <w:p w14:paraId="513048AB" w14:textId="77777777" w:rsidR="004B1E6A" w:rsidRPr="004B1E6A" w:rsidRDefault="004B1E6A" w:rsidP="004B1E6A">
            <w:r w:rsidRPr="004B1E6A">
              <w:t>Glass</w:t>
            </w:r>
          </w:p>
        </w:tc>
      </w:tr>
    </w:tbl>
    <w:p w14:paraId="05FB7479" w14:textId="0D94D168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t>14. </w:t>
      </w:r>
      <w:r w:rsidRPr="004B1E6A">
        <w:rPr>
          <w:b/>
          <w:bCs/>
          <w:noProof/>
        </w:rPr>
        <w:drawing>
          <wp:inline distT="0" distB="0" distL="0" distR="0" wp14:anchorId="2B4D991A" wp14:editId="5D243F75">
            <wp:extent cx="139700" cy="139700"/>
            <wp:effectExtent l="0" t="0" r="0" b="0"/>
            <wp:docPr id="152753284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Multiple Choice: 14: Hydrogen bonds are stronger than </w:t>
      </w:r>
    </w:p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66B06658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DB0825" w14:textId="77777777" w:rsidR="004B1E6A" w:rsidRPr="004B1E6A" w:rsidRDefault="004B1E6A" w:rsidP="004B1E6A">
            <w:pPr>
              <w:rPr>
                <w:b/>
                <w:bCs/>
              </w:rPr>
            </w:pPr>
            <w:bookmarkStart w:id="13" w:name="blockstart__95684_1"/>
            <w:bookmarkEnd w:id="13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D46841" w14:textId="77777777" w:rsidR="004B1E6A" w:rsidRPr="004B1E6A" w:rsidRDefault="004B1E6A" w:rsidP="004B1E6A">
            <w:r w:rsidRPr="004B1E6A">
              <w:t>Hydrogen bonds are stronger than </w:t>
            </w:r>
          </w:p>
        </w:tc>
      </w:tr>
      <w:tr w:rsidR="004B1E6A" w:rsidRPr="004B1E6A" w14:paraId="69C55CBC" w14:textId="77777777" w:rsidTr="004B1E6A"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532AEB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78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A230E5" w14:textId="77777777" w:rsidR="004B1E6A" w:rsidRPr="004B1E6A" w:rsidRDefault="004B1E6A" w:rsidP="004B1E6A">
            <w:r w:rsidRPr="004B1E6A">
              <w:t>Ionic bonds</w:t>
            </w:r>
          </w:p>
          <w:p w14:paraId="6E3A8B85" w14:textId="77777777" w:rsidR="004B1E6A" w:rsidRPr="004B1E6A" w:rsidRDefault="004B1E6A" w:rsidP="004B1E6A">
            <w:r w:rsidRPr="004B1E6A">
              <w:t>covalent bonds</w:t>
            </w:r>
          </w:p>
          <w:p w14:paraId="57074E59" w14:textId="77777777" w:rsidR="004B1E6A" w:rsidRPr="004B1E6A" w:rsidRDefault="004B1E6A" w:rsidP="004B1E6A">
            <w:r w:rsidRPr="004B1E6A">
              <w:lastRenderedPageBreak/>
              <w:t>metallic bonds</w:t>
            </w:r>
          </w:p>
          <w:p w14:paraId="435688A8" w14:textId="07C14AEB" w:rsidR="004B1E6A" w:rsidRPr="004B1E6A" w:rsidRDefault="004B1E6A" w:rsidP="004B1E6A">
            <w:r w:rsidRPr="004B1E6A">
              <w:rPr>
                <w:noProof/>
              </w:rPr>
              <w:drawing>
                <wp:inline distT="0" distB="0" distL="0" distR="0" wp14:anchorId="5ABD24F8" wp14:editId="3C44D8FE">
                  <wp:extent cx="133350" cy="133350"/>
                  <wp:effectExtent l="0" t="0" r="0" b="0"/>
                  <wp:docPr id="1420312686" name="Picture 49" descr="Question 14 - Correct Answ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1" descr="Question 14 - Correct Answer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B1E6A">
              <w:t>van der Waals bonds</w:t>
            </w:r>
          </w:p>
        </w:tc>
      </w:tr>
    </w:tbl>
    <w:p w14:paraId="7984236C" w14:textId="7F0A5B58" w:rsidR="004B1E6A" w:rsidRPr="004B1E6A" w:rsidRDefault="004B1E6A" w:rsidP="004B1E6A">
      <w:pPr>
        <w:numPr>
          <w:ilvl w:val="0"/>
          <w:numId w:val="1"/>
        </w:numPr>
        <w:rPr>
          <w:b/>
          <w:bCs/>
        </w:rPr>
      </w:pPr>
      <w:r w:rsidRPr="004B1E6A">
        <w:rPr>
          <w:b/>
          <w:bCs/>
        </w:rPr>
        <w:lastRenderedPageBreak/>
        <w:t>15. </w:t>
      </w:r>
      <w:r w:rsidRPr="004B1E6A">
        <w:rPr>
          <w:b/>
          <w:bCs/>
          <w:noProof/>
        </w:rPr>
        <w:drawing>
          <wp:inline distT="0" distB="0" distL="0" distR="0" wp14:anchorId="25402D37" wp14:editId="5108B713">
            <wp:extent cx="139700" cy="139700"/>
            <wp:effectExtent l="0" t="0" r="0" b="0"/>
            <wp:docPr id="70368230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E6A">
        <w:rPr>
          <w:b/>
          <w:bCs/>
        </w:rPr>
        <w:t>True/False: 15: Melting point temperature is higher o...</w:t>
      </w:r>
    </w:p>
    <w:p w14:paraId="5D4FCCE2" w14:textId="47ADDA26" w:rsidR="004B1E6A" w:rsidRPr="004B1E6A" w:rsidRDefault="004B1E6A" w:rsidP="004B1E6A"/>
    <w:tbl>
      <w:tblPr>
        <w:tblW w:w="12920" w:type="dxa"/>
        <w:tblInd w:w="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33"/>
        <w:gridCol w:w="10787"/>
      </w:tblGrid>
      <w:tr w:rsidR="004B1E6A" w:rsidRPr="004B1E6A" w14:paraId="3AFA3A6D" w14:textId="77777777" w:rsidTr="004B1E6A">
        <w:tc>
          <w:tcPr>
            <w:tcW w:w="21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73F49C" w14:textId="77777777" w:rsidR="004B1E6A" w:rsidRPr="004B1E6A" w:rsidRDefault="004B1E6A" w:rsidP="004B1E6A">
            <w:pPr>
              <w:rPr>
                <w:b/>
                <w:bCs/>
              </w:rPr>
            </w:pPr>
            <w:bookmarkStart w:id="14" w:name="blockstart__95685_1"/>
            <w:bookmarkEnd w:id="14"/>
            <w:r w:rsidRPr="004B1E6A">
              <w:rPr>
                <w:b/>
                <w:bCs/>
              </w:rPr>
              <w:t>Question</w:t>
            </w:r>
          </w:p>
        </w:tc>
        <w:tc>
          <w:tcPr>
            <w:tcW w:w="1062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7BDDD6" w14:textId="77777777" w:rsidR="004B1E6A" w:rsidRPr="004B1E6A" w:rsidRDefault="004B1E6A" w:rsidP="004B1E6A">
            <w:r w:rsidRPr="004B1E6A">
              <w:t>Melting point temperature is higher of a material if the bond energy is lower.</w:t>
            </w:r>
          </w:p>
        </w:tc>
      </w:tr>
      <w:tr w:rsidR="004B1E6A" w:rsidRPr="004B1E6A" w14:paraId="55A1C696" w14:textId="77777777" w:rsidTr="004B1E6A">
        <w:tc>
          <w:tcPr>
            <w:tcW w:w="21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A03FB7" w14:textId="77777777" w:rsidR="004B1E6A" w:rsidRPr="004B1E6A" w:rsidRDefault="004B1E6A" w:rsidP="004B1E6A">
            <w:pPr>
              <w:rPr>
                <w:b/>
                <w:bCs/>
              </w:rPr>
            </w:pPr>
            <w:r w:rsidRPr="004B1E6A">
              <w:rPr>
                <w:b/>
                <w:bCs/>
              </w:rPr>
              <w:t>Answer</w:t>
            </w:r>
          </w:p>
        </w:tc>
        <w:tc>
          <w:tcPr>
            <w:tcW w:w="1062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99"/>
            </w:tblGrid>
            <w:tr w:rsidR="004B1E6A" w:rsidRPr="004B1E6A" w14:paraId="4BE2CE20" w14:textId="77777777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AB91A56" w14:textId="77777777" w:rsidR="004B1E6A" w:rsidRPr="004B1E6A" w:rsidRDefault="004B1E6A" w:rsidP="004B1E6A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A341A53" w14:textId="77777777" w:rsidR="004B1E6A" w:rsidRPr="004B1E6A" w:rsidRDefault="004B1E6A" w:rsidP="004B1E6A">
                  <w:r w:rsidRPr="004B1E6A">
                    <w:t>True</w:t>
                  </w:r>
                </w:p>
              </w:tc>
            </w:tr>
            <w:tr w:rsidR="004B1E6A" w:rsidRPr="004B1E6A" w14:paraId="6CF728A1" w14:textId="77777777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70A71A6" w14:textId="25D25B11" w:rsidR="004B1E6A" w:rsidRPr="004B1E6A" w:rsidRDefault="004B1E6A" w:rsidP="004B1E6A">
                  <w:r w:rsidRPr="004B1E6A">
                    <w:rPr>
                      <w:noProof/>
                    </w:rPr>
                    <w:drawing>
                      <wp:inline distT="0" distB="0" distL="0" distR="0" wp14:anchorId="4341437A" wp14:editId="632F3A09">
                        <wp:extent cx="133350" cy="133350"/>
                        <wp:effectExtent l="0" t="0" r="0" b="0"/>
                        <wp:docPr id="118295200" name="Picture 46" descr="Question 15 - Correct Answer - Fal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 descr="Question 15 - Correct Answer - Fal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B6C6D8" w14:textId="77777777" w:rsidR="004B1E6A" w:rsidRPr="004B1E6A" w:rsidRDefault="004B1E6A" w:rsidP="004B1E6A">
                  <w:r w:rsidRPr="004B1E6A">
                    <w:t>False</w:t>
                  </w:r>
                </w:p>
              </w:tc>
            </w:tr>
          </w:tbl>
          <w:p w14:paraId="60DE925C" w14:textId="77777777" w:rsidR="004B1E6A" w:rsidRPr="004B1E6A" w:rsidRDefault="004B1E6A" w:rsidP="004B1E6A"/>
        </w:tc>
      </w:tr>
    </w:tbl>
    <w:p w14:paraId="5ACBE6F6" w14:textId="77777777" w:rsidR="000935AC" w:rsidRDefault="000935AC"/>
    <w:sectPr w:rsidR="0009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06BC6"/>
    <w:multiLevelType w:val="multilevel"/>
    <w:tmpl w:val="C6D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58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6A"/>
    <w:rsid w:val="00065166"/>
    <w:rsid w:val="000935AC"/>
    <w:rsid w:val="002F2170"/>
    <w:rsid w:val="004B1E6A"/>
    <w:rsid w:val="005F7225"/>
    <w:rsid w:val="0081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FC597"/>
  <w15:chartTrackingRefBased/>
  <w15:docId w15:val="{FB6AC5D2-C66A-4E09-A8FE-DAB728CA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19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9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167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3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91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98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637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797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0014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590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92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880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57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679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287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1212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305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184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589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84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356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695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83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881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51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290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5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27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50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686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682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766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1211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8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525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135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151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506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64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473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4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764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92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366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93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80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047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44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153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80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7746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251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60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651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811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801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01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7215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709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64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013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37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1037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219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9449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673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98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55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139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569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300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7255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455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539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372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752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23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6019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7561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7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123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593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84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22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62900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13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79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793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187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31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84550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231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53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81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987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572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397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95019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497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903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4464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15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40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526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7088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40075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032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03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128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102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256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829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61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7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392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107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5024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2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594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98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18381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2423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5628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99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46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44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70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269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775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497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325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498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54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875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9971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4418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1203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04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28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428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31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28151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639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9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62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39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858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46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6844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80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50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0002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54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914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142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05420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214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32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93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629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73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457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83724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89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693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151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186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02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7732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71544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9540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838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040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164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217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369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640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1864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595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679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97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877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385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87523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0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5095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640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41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2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54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73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944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205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08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4161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85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007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980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1992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Adya Singhal</cp:lastModifiedBy>
  <cp:revision>2</cp:revision>
  <dcterms:created xsi:type="dcterms:W3CDTF">2024-09-24T09:48:00Z</dcterms:created>
  <dcterms:modified xsi:type="dcterms:W3CDTF">2024-09-25T06:47:00Z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8205093e-a462-4361-88bf-d67bc8814e2c</vt:lpwstr>
  </property>
</Properties>
</file>