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020B" w14:textId="77777777" w:rsidR="00134A72" w:rsidRDefault="00134A72"/>
    <w:tbl>
      <w:tblPr>
        <w:tblW w:w="1084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1366"/>
        <w:gridCol w:w="860"/>
        <w:gridCol w:w="860"/>
        <w:gridCol w:w="860"/>
        <w:gridCol w:w="1053"/>
        <w:gridCol w:w="1053"/>
        <w:gridCol w:w="1053"/>
        <w:gridCol w:w="1053"/>
        <w:gridCol w:w="1053"/>
        <w:gridCol w:w="1053"/>
      </w:tblGrid>
      <w:tr w:rsidR="00134A72" w:rsidRPr="006C433E" w14:paraId="7D292C5A" w14:textId="77777777" w:rsidTr="002447F0">
        <w:trPr>
          <w:trHeight w:val="890"/>
        </w:trPr>
        <w:tc>
          <w:tcPr>
            <w:tcW w:w="1084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333C4" w14:textId="77777777" w:rsidR="00134A72" w:rsidRDefault="00134A72" w:rsidP="00134A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</w:rPr>
            </w:pPr>
          </w:p>
          <w:p w14:paraId="0365C2E5" w14:textId="46BA1F1B" w:rsidR="00134A72" w:rsidRPr="00134A72" w:rsidRDefault="00134A72" w:rsidP="00134A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  <w:u w:val="single"/>
              </w:rPr>
            </w:pPr>
            <w:r w:rsidRPr="00134A7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  <w:u w:val="single"/>
              </w:rPr>
              <w:t xml:space="preserve">Experiment </w:t>
            </w:r>
            <w:r w:rsidR="00E915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  <w:u w:val="single"/>
              </w:rPr>
              <w:t>Allotment list for  PHY_102 (</w:t>
            </w:r>
            <w:r w:rsidR="00C261F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  <w:u w:val="single"/>
              </w:rPr>
              <w:t>M,T,W,Th,F</w:t>
            </w:r>
            <w:r w:rsidRPr="00134A7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4"/>
                <w:u w:val="single"/>
              </w:rPr>
              <w:t>)</w:t>
            </w:r>
          </w:p>
          <w:p w14:paraId="71F272C0" w14:textId="77777777" w:rsidR="00134A72" w:rsidRPr="006C433E" w:rsidRDefault="00134A72" w:rsidP="00134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433E" w:rsidRPr="006C433E" w14:paraId="6018E14B" w14:textId="77777777" w:rsidTr="00E91554">
        <w:trPr>
          <w:trHeight w:val="315"/>
        </w:trPr>
        <w:tc>
          <w:tcPr>
            <w:tcW w:w="581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977B99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6D5CA5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880B65" w14:textId="77777777" w:rsidR="006C433E" w:rsidRPr="006C433E" w:rsidRDefault="00E91554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Exp-2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29F948" w14:textId="77777777" w:rsidR="006C433E" w:rsidRPr="006C433E" w:rsidRDefault="00E91554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Exp-3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4D25F4" w14:textId="77777777" w:rsidR="006C433E" w:rsidRPr="006C433E" w:rsidRDefault="00E91554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Exp-4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B609EF" w14:textId="77777777" w:rsidR="006C433E" w:rsidRPr="006C433E" w:rsidRDefault="00E91554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Exp-5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2A7FF40" w14:textId="77777777" w:rsidR="006C433E" w:rsidRPr="006C433E" w:rsidRDefault="00E91554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Exp-6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1F8039B" w14:textId="77777777" w:rsidR="006C433E" w:rsidRPr="006C433E" w:rsidRDefault="00E91554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Exp-7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</w:tcPr>
          <w:p w14:paraId="32AF247B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</w:tcPr>
          <w:p w14:paraId="04174DFE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000000" w:fill="BFBFBF"/>
            <w:noWrap/>
            <w:vAlign w:val="bottom"/>
          </w:tcPr>
          <w:p w14:paraId="0D17AB72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C433E" w:rsidRPr="006C433E" w14:paraId="269D09EE" w14:textId="77777777" w:rsidTr="00E91554">
        <w:trPr>
          <w:trHeight w:val="548"/>
        </w:trPr>
        <w:tc>
          <w:tcPr>
            <w:tcW w:w="581" w:type="dxa"/>
            <w:shd w:val="clear" w:color="000000" w:fill="BFBFBF"/>
            <w:noWrap/>
            <w:vAlign w:val="bottom"/>
            <w:hideMark/>
          </w:tcPr>
          <w:p w14:paraId="3587F2E2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S.N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3B7D8C83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Experiment </w:t>
            </w:r>
          </w:p>
        </w:tc>
        <w:tc>
          <w:tcPr>
            <w:tcW w:w="860" w:type="dxa"/>
            <w:shd w:val="clear" w:color="000000" w:fill="BFBFBF"/>
            <w:noWrap/>
            <w:vAlign w:val="bottom"/>
            <w:hideMark/>
          </w:tcPr>
          <w:p w14:paraId="5A845135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Gr.No</w:t>
            </w:r>
          </w:p>
        </w:tc>
        <w:tc>
          <w:tcPr>
            <w:tcW w:w="860" w:type="dxa"/>
            <w:shd w:val="clear" w:color="000000" w:fill="BFBFBF"/>
            <w:noWrap/>
            <w:vAlign w:val="bottom"/>
            <w:hideMark/>
          </w:tcPr>
          <w:p w14:paraId="212C535E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Gr.No</w:t>
            </w:r>
          </w:p>
        </w:tc>
        <w:tc>
          <w:tcPr>
            <w:tcW w:w="860" w:type="dxa"/>
            <w:shd w:val="clear" w:color="000000" w:fill="BFBFBF"/>
            <w:noWrap/>
            <w:vAlign w:val="bottom"/>
            <w:hideMark/>
          </w:tcPr>
          <w:p w14:paraId="3C871351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Gr.No</w:t>
            </w:r>
          </w:p>
        </w:tc>
        <w:tc>
          <w:tcPr>
            <w:tcW w:w="1053" w:type="dxa"/>
            <w:shd w:val="clear" w:color="000000" w:fill="BFBFBF"/>
            <w:noWrap/>
            <w:vAlign w:val="bottom"/>
            <w:hideMark/>
          </w:tcPr>
          <w:p w14:paraId="24FCDFEC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Gr.No</w:t>
            </w:r>
          </w:p>
        </w:tc>
        <w:tc>
          <w:tcPr>
            <w:tcW w:w="1053" w:type="dxa"/>
            <w:shd w:val="clear" w:color="000000" w:fill="BFBFBF"/>
            <w:noWrap/>
            <w:vAlign w:val="bottom"/>
            <w:hideMark/>
          </w:tcPr>
          <w:p w14:paraId="14271DE1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Gr.No</w:t>
            </w:r>
          </w:p>
        </w:tc>
        <w:tc>
          <w:tcPr>
            <w:tcW w:w="1053" w:type="dxa"/>
            <w:shd w:val="clear" w:color="000000" w:fill="BFBFBF"/>
            <w:noWrap/>
            <w:vAlign w:val="bottom"/>
            <w:hideMark/>
          </w:tcPr>
          <w:p w14:paraId="3BB1FC9B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Gr.No</w:t>
            </w:r>
          </w:p>
        </w:tc>
        <w:tc>
          <w:tcPr>
            <w:tcW w:w="1053" w:type="dxa"/>
            <w:shd w:val="clear" w:color="000000" w:fill="BFBFBF"/>
            <w:noWrap/>
            <w:vAlign w:val="bottom"/>
          </w:tcPr>
          <w:p w14:paraId="3634A52B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000000" w:fill="BFBFBF"/>
            <w:noWrap/>
            <w:vAlign w:val="bottom"/>
          </w:tcPr>
          <w:p w14:paraId="1CB13AD0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000000" w:fill="BFBFBF"/>
            <w:noWrap/>
            <w:vAlign w:val="bottom"/>
          </w:tcPr>
          <w:p w14:paraId="562A0F62" w14:textId="77777777" w:rsidR="006C433E" w:rsidRPr="006C433E" w:rsidRDefault="006C433E" w:rsidP="006C4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3CFA7829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7192B571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2447A2EB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A.T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6B41D66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7CA2C3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2101AA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EDBEB4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5DE2F3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7C5CD0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A56ADE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A5956A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05DE3D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2E0D678D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6FE09A8D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16961560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A.T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6BECAF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07DE77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692653E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E6D357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EA99FD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C6644E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A6D985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97B618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D59834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2B21C68C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534A4744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639CDAA3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A.T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37C7E6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A08F69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4E84D1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EE2C74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D03805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A5EDD5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45D85A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2DD42F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D5EDBC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1FEDC628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49CAA241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7DBF76B2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A.T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53977C3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8B4394C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507010F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8C07E61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BD3897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530BB2A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98930F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F2782F7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9D80968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426B4C7A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7FD7AB2B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0FCE8B22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I.P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1BC4A3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F7879B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BE2823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BA9E71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0146F1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AF7D09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00A83B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E6B6F9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AA621C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4CF02AD5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2961B518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246D2C38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I.P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B46134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A5F11D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C3D418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5077D4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B5E178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3BAB21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C4E56B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462C10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948CF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2732539A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34A7FE14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2BCB10CB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I.P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850192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3E2E6F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2C3186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18BE14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E4DA9E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47AA46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0010B5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31BA90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72FFE0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4AD519EA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50BDFFBB" w14:textId="77777777" w:rsidR="00E91554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24087909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I.P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4180869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907A28C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4F3BF30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5FA3E3F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C32DE5D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68969B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0A90903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FCBA424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264A9DB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5EF22B0A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6C4FFA4D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53424313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P.M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014075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B6A93D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2B63C8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43DD5D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340C90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76C24F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AD336B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3E77F5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30D43E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550F1150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0B69F4E1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7AE411D5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P.M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A8D1E2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2C9944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A4B56A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747B76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553E4ED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E82314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3A8B70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A82394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0DCE37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5C449184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3E181609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3D12274B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P.M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C7A41C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93A982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7ED06B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28350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08772D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74D4A0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B1E5AB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68B0CB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F73104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36EB561E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4D8F5C5B" w14:textId="77777777" w:rsidR="00E91554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0FD6DC03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PM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0C32779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9CE1245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19F9538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22C4901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7F98606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A978C23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2E81380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C40E7D9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10B3B36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083C4B69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7D538C05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092F94D4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T.P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16D49F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8BBE82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BC6862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A144A0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7689E3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389D21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94D5B6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7B7535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F05AFF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545552D0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0C25A2DC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1AE58FBE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T.P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3C819E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E95ACD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F15C2A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0D939C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889D76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19D4CD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905876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428467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824517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57EF0F35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6856CB94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64CCDAAF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T.P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1EE575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F98C64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2FB2AF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8AC472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431B16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17086C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4EF548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C8A05B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60A65C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4BE07D8E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09273987" w14:textId="77777777" w:rsidR="00E91554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40D69848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T.P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39CCA64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10D15B4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E0656C8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43C1FEE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1A1CF2C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7957911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C524FD9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CCE38DB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E6821AC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57673E33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7E3D81A8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18A3F867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R.B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657D505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37F4FE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628286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DA2E41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D14223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870664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B0F84C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D65DD3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7E3C0C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4B724597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2ECA154D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199FFE98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R.B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9F6DBF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E618F4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FC1D2D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9C218F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644584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6FB7D7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90A6BF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FDBF1A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3D2DCE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486C207B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79E4955B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5142CCA7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R.B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AB2019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69F4501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CB1E98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05807E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C34F7E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717F6F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D6B5B7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A9FF0D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4E74C6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3E355F2F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7726E692" w14:textId="77777777" w:rsidR="00E91554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2A6871B7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R.B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3DF4AEE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84A50F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6102E81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5D4D57D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10F195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4B0A79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8DD99D3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8631F19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DACEE0F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113CB38D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20916E96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064C222C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EF+MAP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1C7B5D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598F53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68042A9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2E2435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D3D1BD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C6207C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7D0899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63B909D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627D5A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70BAEED3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60C0E510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63208388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EF+MAP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162E7B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A61877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A95DA0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1DA58F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09409C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A48999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E38544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206D4C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B1DC92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14EA37B4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4E69190D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30F2E010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EF+MAP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08AA59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1FEB12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2DDDF6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4D171C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205B71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04D5C6D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2DF732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1506EE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5BCBEA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6A715DAF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7867A89D" w14:textId="77777777" w:rsidR="00E91554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3BBC8007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EF+MAP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988631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04E14F8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E8716A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F7C0298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37C4E79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2DB35DA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EADA10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60718D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95058F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4BCBE9E0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1A23E2A3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6DBA3571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e/m</w:t>
            </w:r>
            <w:r w:rsidR="0084513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new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BA1330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22F5A8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DAFBADD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9A08C6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F35FB6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4FB08B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D8A544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ED12FE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A272BE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783745C2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68D80F9D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43DBE0B0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e/m</w:t>
            </w:r>
            <w:r w:rsidR="0084513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new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654793E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603030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C98F1A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27B44A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E064C6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2AD138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4D330A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4FD83B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CB35E5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1188FB46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7B7C23FA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647D1B70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e/m</w:t>
            </w:r>
            <w:r w:rsidR="0084513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new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E928E0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75E689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BDE895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346F84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4AFFF2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EDB838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650E8F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9073F4D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6143D8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06665471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4F1C6BBE" w14:textId="77777777" w:rsidR="00E91554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105E4486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e/m</w:t>
            </w:r>
            <w:r w:rsidR="0084513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new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B777CC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1F9DB2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6959DF67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7DC6A0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DDB9550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BFBD596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73DA5D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30F4A5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CA30E3F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6EFE688B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1EC22674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1949FAD9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D.G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6290DF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00A240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0153C8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9C0811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924BB4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131528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C39018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1FC801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ECBE43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1453992B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30FD8B9E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09E1EE44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D.G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B7E4D3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7651EC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D59C1E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770BB6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AD2E57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7BAE2B9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798A5C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61CA39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3BC27E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285A5EC9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6627CEC6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20347F10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33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D.G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18FB495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B38DE0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FAB7DF3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10BBC6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A478F3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64D011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331020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A2721AD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A43DBF7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7D0FA3F0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2DF30682" w14:textId="77777777" w:rsidR="00E91554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5F4D799F" w14:textId="77777777" w:rsidR="00E91554" w:rsidRPr="006C433E" w:rsidRDefault="00E91554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DG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A3FC525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B7AE400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489996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DCE2615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897D99B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483F15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4CD7A61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9DCBFCA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4B69F71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2BCB2BE9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5C1131FC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1AB77DDF" w14:textId="77777777" w:rsidR="00E91554" w:rsidRPr="006C433E" w:rsidRDefault="00874342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A.M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C64880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07C2B72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3FA1C4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D1ABA7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5701A55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8AF041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D3C148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4EC981F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394BAB2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2617F9A0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2C605D31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07E3E896" w14:textId="77777777" w:rsidR="00E91554" w:rsidRPr="006C433E" w:rsidRDefault="00874342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A.M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D5E766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BF1BBFD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43C5BFF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4612AA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EAE726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566DD0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63A8E6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F75704A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761982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1DB1A55C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00D02B99" w14:textId="77777777" w:rsidR="00E91554" w:rsidRPr="006C433E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66" w:type="dxa"/>
            <w:shd w:val="clear" w:color="000000" w:fill="BFBFBF"/>
            <w:noWrap/>
            <w:vAlign w:val="bottom"/>
            <w:hideMark/>
          </w:tcPr>
          <w:p w14:paraId="4D253019" w14:textId="77777777" w:rsidR="00E91554" w:rsidRPr="006C433E" w:rsidRDefault="00874342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A.M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6B30CAC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DF9DC6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358944E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E25BB9E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89B8AD8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22A506B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C5BEB71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1D642E56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7525C74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91554" w:rsidRPr="006C433E" w14:paraId="4402565C" w14:textId="77777777" w:rsidTr="002447F0">
        <w:trPr>
          <w:trHeight w:val="315"/>
        </w:trPr>
        <w:tc>
          <w:tcPr>
            <w:tcW w:w="581" w:type="dxa"/>
            <w:shd w:val="clear" w:color="auto" w:fill="auto"/>
            <w:noWrap/>
            <w:vAlign w:val="bottom"/>
          </w:tcPr>
          <w:p w14:paraId="43217E62" w14:textId="77777777" w:rsidR="00E91554" w:rsidRDefault="00E91554" w:rsidP="00E915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66" w:type="dxa"/>
            <w:shd w:val="clear" w:color="000000" w:fill="BFBFBF"/>
            <w:noWrap/>
            <w:vAlign w:val="bottom"/>
          </w:tcPr>
          <w:p w14:paraId="76FA45C6" w14:textId="77777777" w:rsidR="00E91554" w:rsidRPr="006C433E" w:rsidRDefault="00874342" w:rsidP="00E915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A.M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A53A467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75D6FDC6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3D28698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E826430" w14:textId="77777777" w:rsidR="00E91554" w:rsidRPr="006C433E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B4A5FA6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F4457D1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BE9D826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51600F2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82F2744" w14:textId="77777777" w:rsidR="00E91554" w:rsidRDefault="00E91554" w:rsidP="00E915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8B7EE9A" w14:textId="77777777" w:rsidR="00BE34BE" w:rsidRDefault="00BE34BE"/>
    <w:p w14:paraId="334941FE" w14:textId="77777777" w:rsidR="006D2DB4" w:rsidRDefault="006D2DB4"/>
    <w:p w14:paraId="1C758205" w14:textId="77777777" w:rsidR="006D2DB4" w:rsidRDefault="006D2DB4"/>
    <w:p w14:paraId="6309BE00" w14:textId="77777777" w:rsidR="006D2DB4" w:rsidRPr="0016634F" w:rsidRDefault="006D2DB4" w:rsidP="006D2DB4">
      <w:pPr>
        <w:pStyle w:val="Default"/>
        <w:rPr>
          <w:b/>
          <w:bCs/>
          <w:color w:val="auto"/>
          <w:sz w:val="32"/>
          <w:szCs w:val="32"/>
        </w:rPr>
      </w:pPr>
      <w:r w:rsidRPr="0016634F">
        <w:rPr>
          <w:b/>
          <w:bCs/>
          <w:color w:val="auto"/>
          <w:sz w:val="32"/>
          <w:szCs w:val="32"/>
        </w:rPr>
        <w:t>LIST OF EXPERIMENTSFOR PHY-102</w:t>
      </w:r>
    </w:p>
    <w:p w14:paraId="07CAEB15" w14:textId="77777777" w:rsidR="006D2DB4" w:rsidRPr="0016634F" w:rsidRDefault="006D2DB4" w:rsidP="006D2DB4">
      <w:pPr>
        <w:pStyle w:val="Default"/>
        <w:rPr>
          <w:b/>
          <w:color w:val="auto"/>
          <w:sz w:val="32"/>
          <w:szCs w:val="32"/>
        </w:rPr>
      </w:pPr>
    </w:p>
    <w:p w14:paraId="0EA93962" w14:textId="77777777" w:rsidR="006D2DB4" w:rsidRPr="0016634F" w:rsidRDefault="006D2DB4" w:rsidP="006D2DB4">
      <w:pPr>
        <w:pStyle w:val="Default"/>
        <w:spacing w:after="583"/>
        <w:rPr>
          <w:b/>
          <w:color w:val="auto"/>
          <w:sz w:val="23"/>
          <w:szCs w:val="23"/>
        </w:rPr>
      </w:pPr>
      <w:r w:rsidRPr="0016634F">
        <w:rPr>
          <w:b/>
          <w:bCs/>
          <w:color w:val="auto"/>
          <w:sz w:val="23"/>
          <w:szCs w:val="23"/>
        </w:rPr>
        <w:t>1.AIR TRACK (A.T)</w:t>
      </w:r>
    </w:p>
    <w:p w14:paraId="0D0B1349" w14:textId="77777777" w:rsidR="006D2DB4" w:rsidRPr="0016634F" w:rsidRDefault="006D2DB4" w:rsidP="006D2DB4">
      <w:pPr>
        <w:pStyle w:val="Default"/>
        <w:spacing w:after="583"/>
        <w:rPr>
          <w:b/>
          <w:color w:val="auto"/>
          <w:sz w:val="23"/>
          <w:szCs w:val="23"/>
        </w:rPr>
      </w:pPr>
      <w:r w:rsidRPr="0016634F">
        <w:rPr>
          <w:b/>
          <w:bCs/>
          <w:color w:val="auto"/>
          <w:sz w:val="23"/>
          <w:szCs w:val="23"/>
        </w:rPr>
        <w:t>2.FRICTION AND MOTION ON AN INCLINED PLAIN (I.P)</w:t>
      </w:r>
    </w:p>
    <w:p w14:paraId="7CEF9136" w14:textId="77777777" w:rsidR="006D2DB4" w:rsidRPr="0016634F" w:rsidRDefault="006D2DB4" w:rsidP="006D2DB4">
      <w:pPr>
        <w:pStyle w:val="Default"/>
        <w:spacing w:after="583"/>
        <w:rPr>
          <w:b/>
          <w:color w:val="auto"/>
          <w:sz w:val="23"/>
          <w:szCs w:val="23"/>
        </w:rPr>
      </w:pPr>
      <w:r w:rsidRPr="0016634F">
        <w:rPr>
          <w:b/>
          <w:bCs/>
          <w:color w:val="auto"/>
          <w:sz w:val="23"/>
          <w:szCs w:val="23"/>
        </w:rPr>
        <w:t>3.PROJECTILE MOTION (P.M)</w:t>
      </w:r>
    </w:p>
    <w:p w14:paraId="0DA2BF94" w14:textId="77777777" w:rsidR="006D2DB4" w:rsidRPr="0016634F" w:rsidRDefault="006D2DB4" w:rsidP="006D2DB4">
      <w:pPr>
        <w:pStyle w:val="Default"/>
        <w:spacing w:after="583"/>
        <w:rPr>
          <w:b/>
          <w:color w:val="auto"/>
          <w:sz w:val="23"/>
          <w:szCs w:val="23"/>
        </w:rPr>
      </w:pPr>
      <w:r w:rsidRPr="0016634F">
        <w:rPr>
          <w:b/>
          <w:bCs/>
          <w:color w:val="auto"/>
          <w:sz w:val="23"/>
          <w:szCs w:val="23"/>
        </w:rPr>
        <w:t>4.TORSIONAL PENDULUM (T.P)</w:t>
      </w:r>
    </w:p>
    <w:p w14:paraId="379C4717" w14:textId="77777777" w:rsidR="006D2DB4" w:rsidRPr="0016634F" w:rsidRDefault="006D2DB4" w:rsidP="006D2DB4">
      <w:pPr>
        <w:pStyle w:val="Default"/>
        <w:spacing w:after="583"/>
        <w:rPr>
          <w:b/>
          <w:color w:val="auto"/>
          <w:sz w:val="23"/>
          <w:szCs w:val="23"/>
        </w:rPr>
      </w:pPr>
      <w:r w:rsidRPr="0016634F">
        <w:rPr>
          <w:b/>
          <w:bCs/>
          <w:color w:val="auto"/>
          <w:sz w:val="23"/>
          <w:szCs w:val="23"/>
        </w:rPr>
        <w:t>5.RIGID BODY MITION (R.B)</w:t>
      </w:r>
    </w:p>
    <w:p w14:paraId="01600B49" w14:textId="77777777" w:rsidR="006D2DB4" w:rsidRPr="0016634F" w:rsidRDefault="006D2DB4" w:rsidP="006D2DB4">
      <w:pPr>
        <w:pStyle w:val="Default"/>
        <w:rPr>
          <w:b/>
          <w:color w:val="auto"/>
          <w:sz w:val="23"/>
          <w:szCs w:val="23"/>
        </w:rPr>
      </w:pPr>
      <w:r w:rsidRPr="0016634F">
        <w:rPr>
          <w:b/>
          <w:bCs/>
          <w:color w:val="auto"/>
          <w:sz w:val="23"/>
          <w:szCs w:val="23"/>
        </w:rPr>
        <w:t>6.(i). ELECTROSTATIC FORCES (E.F + MAP)</w:t>
      </w:r>
    </w:p>
    <w:p w14:paraId="5C9D9F66" w14:textId="77777777" w:rsidR="006D2DB4" w:rsidRPr="0016634F" w:rsidRDefault="006D2DB4" w:rsidP="006D2DB4">
      <w:pPr>
        <w:pStyle w:val="Default"/>
        <w:rPr>
          <w:b/>
          <w:color w:val="auto"/>
          <w:sz w:val="23"/>
          <w:szCs w:val="23"/>
        </w:rPr>
      </w:pPr>
    </w:p>
    <w:p w14:paraId="25F8E885" w14:textId="77777777" w:rsidR="006D2DB4" w:rsidRPr="0016634F" w:rsidRDefault="006D2DB4" w:rsidP="006D2DB4">
      <w:pPr>
        <w:pStyle w:val="Default"/>
        <w:rPr>
          <w:b/>
          <w:color w:val="auto"/>
          <w:sz w:val="23"/>
          <w:szCs w:val="23"/>
        </w:rPr>
      </w:pPr>
      <w:r w:rsidRPr="0016634F">
        <w:rPr>
          <w:b/>
          <w:bCs/>
          <w:color w:val="auto"/>
          <w:sz w:val="23"/>
          <w:szCs w:val="23"/>
        </w:rPr>
        <w:t>(ii). MAPPING OF ELECTRIC POTENTIAL AND FIELD</w:t>
      </w:r>
    </w:p>
    <w:p w14:paraId="58FCFACD" w14:textId="77777777" w:rsidR="006D2DB4" w:rsidRPr="0016634F" w:rsidRDefault="006D2DB4" w:rsidP="006D2DB4">
      <w:pPr>
        <w:rPr>
          <w:b/>
        </w:rPr>
      </w:pPr>
      <w:r w:rsidRPr="0016634F">
        <w:rPr>
          <w:b/>
        </w:rPr>
        <w:t xml:space="preserve"> </w:t>
      </w:r>
    </w:p>
    <w:p w14:paraId="7C2E650F" w14:textId="77777777" w:rsidR="006D2DB4" w:rsidRPr="0016634F" w:rsidRDefault="006D2DB4" w:rsidP="006D2DB4">
      <w:pPr>
        <w:rPr>
          <w:b/>
        </w:rPr>
      </w:pPr>
      <w:r w:rsidRPr="0016634F">
        <w:rPr>
          <w:b/>
        </w:rPr>
        <w:t>7.  e/m new</w:t>
      </w:r>
    </w:p>
    <w:p w14:paraId="1AE7E172" w14:textId="77777777" w:rsidR="006D2DB4" w:rsidRPr="0016634F" w:rsidRDefault="006D2DB4" w:rsidP="006D2DB4">
      <w:pPr>
        <w:rPr>
          <w:b/>
        </w:rPr>
      </w:pPr>
    </w:p>
    <w:p w14:paraId="4CC08298" w14:textId="77777777" w:rsidR="006D2DB4" w:rsidRPr="0016634F" w:rsidRDefault="006D2DB4" w:rsidP="006D2DB4">
      <w:pPr>
        <w:pStyle w:val="Default"/>
        <w:rPr>
          <w:b/>
        </w:rPr>
      </w:pPr>
      <w:r w:rsidRPr="0016634F">
        <w:rPr>
          <w:b/>
        </w:rPr>
        <w:t>8. Diffraction of Light (D.G)</w:t>
      </w:r>
    </w:p>
    <w:p w14:paraId="105ED332" w14:textId="77777777" w:rsidR="006D2DB4" w:rsidRPr="0016634F" w:rsidRDefault="006D2DB4" w:rsidP="006D2DB4">
      <w:pPr>
        <w:pStyle w:val="Default"/>
        <w:rPr>
          <w:b/>
        </w:rPr>
      </w:pPr>
    </w:p>
    <w:p w14:paraId="20D8CDB4" w14:textId="77777777" w:rsidR="006D2DB4" w:rsidRPr="0016634F" w:rsidRDefault="006D2DB4" w:rsidP="006D2DB4">
      <w:pPr>
        <w:pStyle w:val="Default"/>
        <w:rPr>
          <w:b/>
        </w:rPr>
      </w:pPr>
      <w:r w:rsidRPr="0016634F">
        <w:rPr>
          <w:b/>
        </w:rPr>
        <w:t xml:space="preserve">9. </w:t>
      </w:r>
      <w:r w:rsidR="00874342">
        <w:rPr>
          <w:b/>
        </w:rPr>
        <w:t>Atwood Machine (A.M)</w:t>
      </w:r>
    </w:p>
    <w:p w14:paraId="38583022" w14:textId="77777777" w:rsidR="006D2DB4" w:rsidRPr="0016634F" w:rsidRDefault="006D2DB4" w:rsidP="006D2DB4">
      <w:pPr>
        <w:pStyle w:val="Default"/>
        <w:rPr>
          <w:b/>
          <w:color w:val="auto"/>
        </w:rPr>
      </w:pPr>
    </w:p>
    <w:p w14:paraId="2A3B559B" w14:textId="77777777" w:rsidR="006D2DB4" w:rsidRDefault="006D2DB4" w:rsidP="006D2DB4"/>
    <w:p w14:paraId="414FD933" w14:textId="77777777" w:rsidR="006D2DB4" w:rsidRDefault="006D2DB4"/>
    <w:sectPr w:rsidR="006D2DB4" w:rsidSect="006C433E">
      <w:pgSz w:w="12240" w:h="15840"/>
      <w:pgMar w:top="450" w:right="27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33E"/>
    <w:rsid w:val="000E2321"/>
    <w:rsid w:val="00134A72"/>
    <w:rsid w:val="002447F0"/>
    <w:rsid w:val="002E7169"/>
    <w:rsid w:val="004103AB"/>
    <w:rsid w:val="00622B93"/>
    <w:rsid w:val="006B0592"/>
    <w:rsid w:val="006C433E"/>
    <w:rsid w:val="006D2DB4"/>
    <w:rsid w:val="0084513A"/>
    <w:rsid w:val="00874342"/>
    <w:rsid w:val="00A57FFA"/>
    <w:rsid w:val="00BE34BE"/>
    <w:rsid w:val="00C261F0"/>
    <w:rsid w:val="00CB64D6"/>
    <w:rsid w:val="00D553D6"/>
    <w:rsid w:val="00E73051"/>
    <w:rsid w:val="00E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D9B7"/>
  <w15:chartTrackingRefBased/>
  <w15:docId w15:val="{20EA269B-85FE-4DD2-B1F8-FB987484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3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D2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Manav</dc:creator>
  <cp:keywords/>
  <dc:description/>
  <cp:lastModifiedBy>Pankaj Kumar Manav</cp:lastModifiedBy>
  <cp:revision>6</cp:revision>
  <cp:lastPrinted>2023-01-13T08:33:00Z</cp:lastPrinted>
  <dcterms:created xsi:type="dcterms:W3CDTF">2023-01-13T08:34:00Z</dcterms:created>
  <dcterms:modified xsi:type="dcterms:W3CDTF">2025-01-20T03:42:00Z</dcterms:modified>
</cp:coreProperties>
</file>