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54C22" w14:textId="77777777" w:rsidR="00532E4C" w:rsidRPr="00B17AF6" w:rsidRDefault="00532E4C" w:rsidP="00532E4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noProof/>
          <w:sz w:val="40"/>
          <w:szCs w:val="32"/>
          <w:lang w:val="en-US"/>
        </w:rPr>
        <w:drawing>
          <wp:inline distT="0" distB="0" distL="0" distR="0" wp14:anchorId="2DFCBD9E" wp14:editId="54033063">
            <wp:extent cx="1880138" cy="1149459"/>
            <wp:effectExtent l="0" t="0" r="6350" b="0"/>
            <wp:docPr id="12433848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80" name="Picture 1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26" cy="12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   </w:t>
      </w:r>
    </w:p>
    <w:p w14:paraId="1A76953D" w14:textId="77777777" w:rsidR="00532E4C" w:rsidRPr="00B17AF6" w:rsidRDefault="00532E4C" w:rsidP="00532E4C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B17AF6">
        <w:rPr>
          <w:rFonts w:ascii="Times New Roman" w:hAnsi="Times New Roman" w:cs="Times New Roman"/>
          <w:b/>
          <w:sz w:val="40"/>
          <w:szCs w:val="32"/>
        </w:rPr>
        <w:t>Shiv Nadar Institution of Eminence, Delhi, NCR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</w:t>
      </w:r>
    </w:p>
    <w:p w14:paraId="240575EE" w14:textId="77777777" w:rsidR="00F747AD" w:rsidRDefault="00532E4C" w:rsidP="00532E4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</w:t>
      </w:r>
      <w:r w:rsidR="00F747AD">
        <w:rPr>
          <w:rFonts w:ascii="Times New Roman" w:hAnsi="Times New Roman" w:cs="Times New Roman"/>
          <w:b/>
          <w:sz w:val="28"/>
          <w:szCs w:val="32"/>
        </w:rPr>
        <w:t>Mid Semester Examination</w:t>
      </w:r>
    </w:p>
    <w:p w14:paraId="5247F351" w14:textId="6C6ECF58" w:rsidR="00532E4C" w:rsidRPr="00B17AF6" w:rsidRDefault="00532E4C" w:rsidP="00532E4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 CSD101 (Introduction to computing and Programming)</w:t>
      </w:r>
    </w:p>
    <w:p w14:paraId="2D4E4012" w14:textId="77777777" w:rsidR="00532E4C" w:rsidRPr="00B17AF6" w:rsidRDefault="00532E4C" w:rsidP="00532E4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>Semester of Implementation: Monsoon, 2023</w:t>
      </w:r>
    </w:p>
    <w:p w14:paraId="30A6D3D7" w14:textId="42A18A65" w:rsidR="00441C55" w:rsidRPr="00B17AF6" w:rsidRDefault="00532E4C" w:rsidP="00441C5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Full marks: </w:t>
      </w:r>
      <w:r w:rsidR="00C86B44">
        <w:rPr>
          <w:rFonts w:ascii="Times New Roman" w:hAnsi="Times New Roman" w:cs="Times New Roman"/>
          <w:b/>
          <w:sz w:val="28"/>
          <w:szCs w:val="32"/>
        </w:rPr>
        <w:t>4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0; Time: </w:t>
      </w:r>
      <w:r w:rsidR="00C86B44">
        <w:rPr>
          <w:rFonts w:ascii="Times New Roman" w:hAnsi="Times New Roman" w:cs="Times New Roman"/>
          <w:b/>
          <w:sz w:val="28"/>
          <w:szCs w:val="32"/>
        </w:rPr>
        <w:t>1.5 hours</w:t>
      </w:r>
      <w:r w:rsidR="006F3E6D" w:rsidRPr="00B17AF6">
        <w:rPr>
          <w:rFonts w:ascii="Times New Roman" w:hAnsi="Times New Roman" w:cs="Times New Roman"/>
          <w:b/>
          <w:sz w:val="28"/>
          <w:szCs w:val="32"/>
        </w:rPr>
        <w:t xml:space="preserve">; Date: </w:t>
      </w:r>
      <w:r w:rsidR="00C86B44">
        <w:rPr>
          <w:rFonts w:ascii="Times New Roman" w:hAnsi="Times New Roman" w:cs="Times New Roman"/>
          <w:b/>
          <w:sz w:val="28"/>
          <w:szCs w:val="32"/>
        </w:rPr>
        <w:t>5</w:t>
      </w:r>
      <w:r w:rsidR="006F3E6D" w:rsidRPr="00B17AF6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 w:rsidR="006F3E6D" w:rsidRPr="00B17AF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C86B44">
        <w:rPr>
          <w:rFonts w:ascii="Times New Roman" w:hAnsi="Times New Roman" w:cs="Times New Roman"/>
          <w:b/>
          <w:sz w:val="28"/>
          <w:szCs w:val="32"/>
        </w:rPr>
        <w:t>Octo</w:t>
      </w:r>
      <w:r w:rsidR="006F3E6D" w:rsidRPr="00B17AF6">
        <w:rPr>
          <w:rFonts w:ascii="Times New Roman" w:hAnsi="Times New Roman" w:cs="Times New Roman"/>
          <w:b/>
          <w:sz w:val="28"/>
          <w:szCs w:val="32"/>
        </w:rPr>
        <w:t>ber 2023.</w:t>
      </w:r>
    </w:p>
    <w:p w14:paraId="639A1483" w14:textId="77777777" w:rsidR="00441C55" w:rsidRPr="00B17AF6" w:rsidRDefault="00441C55" w:rsidP="00441C55">
      <w:p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Instructions:</w:t>
      </w:r>
    </w:p>
    <w:p w14:paraId="79648484" w14:textId="751F701A" w:rsidR="006F3E6D" w:rsidRPr="00B17AF6" w:rsidRDefault="006F3E6D" w:rsidP="00441C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Answer all questions. Any kind of malpractice will attract heavy penalty.</w:t>
      </w:r>
    </w:p>
    <w:p w14:paraId="77C7835A" w14:textId="5C8CA42B" w:rsidR="00441C55" w:rsidRPr="00B17AF6" w:rsidRDefault="00441C55" w:rsidP="00441C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The question has two parts: Part A and Part B. You must answer Part A in the designated space and return the script to the invigilator. Part B must be answered on the answer booklet issued by the invigilator.</w:t>
      </w:r>
    </w:p>
    <w:p w14:paraId="2A339E7F" w14:textId="30912F51" w:rsidR="00441C55" w:rsidRPr="00B17AF6" w:rsidRDefault="00441C55" w:rsidP="00441C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 xml:space="preserve">Write the answer of a particular question in one place. </w:t>
      </w:r>
    </w:p>
    <w:p w14:paraId="573518A8" w14:textId="334B4C2D" w:rsidR="00441C55" w:rsidRPr="00B17AF6" w:rsidRDefault="00441C55" w:rsidP="00441C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Put the question numbers clearly.</w:t>
      </w:r>
    </w:p>
    <w:p w14:paraId="74DFB72C" w14:textId="77777777" w:rsidR="00441C55" w:rsidRPr="00B17AF6" w:rsidRDefault="00441C55" w:rsidP="00441C55">
      <w:p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</w:p>
    <w:p w14:paraId="09AF186A" w14:textId="0AAC5E68" w:rsidR="00441C55" w:rsidRPr="00B17AF6" w:rsidRDefault="00FF0EFB" w:rsidP="00441C55">
      <w:pPr>
        <w:rPr>
          <w:rFonts w:ascii="Times New Roman" w:hAnsi="Times New Roman" w:cs="Times New Roman"/>
          <w:b/>
          <w:sz w:val="52"/>
          <w:szCs w:val="52"/>
        </w:rPr>
      </w:pPr>
      <w:r w:rsidRPr="00B17AF6">
        <w:rPr>
          <w:rFonts w:ascii="Times New Roman" w:hAnsi="Times New Roman" w:cs="Times New Roman"/>
          <w:b/>
          <w:sz w:val="40"/>
          <w:szCs w:val="40"/>
        </w:rPr>
        <w:t>Part A</w:t>
      </w:r>
      <w:r w:rsidR="00441C55" w:rsidRPr="00B17AF6">
        <w:rPr>
          <w:rFonts w:ascii="Times New Roman" w:hAnsi="Times New Roman" w:cs="Times New Roman"/>
          <w:b/>
          <w:sz w:val="52"/>
          <w:szCs w:val="52"/>
        </w:rPr>
        <w:t xml:space="preserve"> (</w:t>
      </w:r>
      <w:r w:rsidR="00441C55" w:rsidRPr="00B17AF6">
        <w:rPr>
          <w:rFonts w:ascii="Times New Roman" w:hAnsi="Times New Roman" w:cs="Times New Roman"/>
          <w:b/>
          <w:sz w:val="40"/>
          <w:szCs w:val="40"/>
        </w:rPr>
        <w:t xml:space="preserve">5 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×</m:t>
        </m:r>
      </m:oMath>
      <w:r w:rsidR="00441C55" w:rsidRPr="00B17AF6">
        <w:rPr>
          <w:rFonts w:ascii="Times New Roman" w:hAnsi="Times New Roman" w:cs="Times New Roman"/>
          <w:b/>
          <w:sz w:val="40"/>
          <w:szCs w:val="40"/>
        </w:rPr>
        <w:t xml:space="preserve"> 2=10 Marks)</w:t>
      </w:r>
    </w:p>
    <w:p w14:paraId="4EC40271" w14:textId="4144DBBF" w:rsidR="00441C55" w:rsidRPr="00B17AF6" w:rsidRDefault="00441C55" w:rsidP="00441C55">
      <w:pPr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Name: </w:t>
      </w:r>
      <w:r w:rsidRPr="00B17AF6">
        <w:rPr>
          <w:rFonts w:ascii="Times New Roman" w:hAnsi="Times New Roman" w:cs="Times New Roman"/>
          <w:b/>
          <w:sz w:val="28"/>
          <w:szCs w:val="32"/>
        </w:rPr>
        <w:tab/>
      </w:r>
      <w:r w:rsidRPr="00B17AF6">
        <w:rPr>
          <w:rFonts w:ascii="Times New Roman" w:hAnsi="Times New Roman" w:cs="Times New Roman"/>
          <w:b/>
          <w:sz w:val="28"/>
          <w:szCs w:val="32"/>
        </w:rPr>
        <w:tab/>
      </w:r>
      <w:r w:rsidRPr="00B17AF6">
        <w:rPr>
          <w:rFonts w:ascii="Times New Roman" w:hAnsi="Times New Roman" w:cs="Times New Roman"/>
          <w:b/>
          <w:sz w:val="28"/>
          <w:szCs w:val="32"/>
        </w:rPr>
        <w:tab/>
        <w:t xml:space="preserve">                                  Roll number:</w:t>
      </w:r>
    </w:p>
    <w:p w14:paraId="7C091E29" w14:textId="77777777" w:rsidR="00DB515A" w:rsidRPr="00B17AF6" w:rsidRDefault="00DB515A" w:rsidP="00441C55"/>
    <w:p w14:paraId="45267A82" w14:textId="2FFC45A9" w:rsidR="00441C55" w:rsidRPr="00B17AF6" w:rsidRDefault="00DB515A" w:rsidP="00441C55">
      <w:p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For each answer, please provide an adequate explanation.</w:t>
      </w:r>
    </w:p>
    <w:p w14:paraId="70369707" w14:textId="77777777" w:rsidR="00441C55" w:rsidRPr="00B17AF6" w:rsidRDefault="00441C55" w:rsidP="0044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Which combination of the integer variables x, y and z makes the variable a get the value 4 in the following expression?</w:t>
      </w:r>
    </w:p>
    <w:p w14:paraId="794CE485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a=(x&gt;y)? ((x&gt;z)? x: z): ((y&gt;z)? y: z)</w:t>
      </w:r>
    </w:p>
    <w:p w14:paraId="15E7C19F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</w:rPr>
      </w:pPr>
    </w:p>
    <w:p w14:paraId="76FBBB9D" w14:textId="77777777" w:rsidR="00441C55" w:rsidRPr="00B17AF6" w:rsidRDefault="00441C55" w:rsidP="00441C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x=3, y=4, z=2</w:t>
      </w:r>
    </w:p>
    <w:p w14:paraId="3259617C" w14:textId="77777777" w:rsidR="00441C55" w:rsidRPr="00B17AF6" w:rsidRDefault="00441C55" w:rsidP="00441C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x=6, y=5, z=3</w:t>
      </w:r>
    </w:p>
    <w:p w14:paraId="29FD97CF" w14:textId="77777777" w:rsidR="00441C55" w:rsidRPr="00B17AF6" w:rsidRDefault="00441C55" w:rsidP="00441C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x=6, y=3, z=5</w:t>
      </w:r>
    </w:p>
    <w:p w14:paraId="00B597CD" w14:textId="77777777" w:rsidR="00441C55" w:rsidRPr="00B17AF6" w:rsidRDefault="00441C55" w:rsidP="00441C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x=5, y=4, z=5</w:t>
      </w:r>
    </w:p>
    <w:p w14:paraId="48330267" w14:textId="00BA78B3" w:rsidR="00441C55" w:rsidRPr="00B17AF6" w:rsidRDefault="00441C55" w:rsidP="00441C55">
      <w:p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Answer:</w:t>
      </w:r>
    </w:p>
    <w:p w14:paraId="0DEDCE88" w14:textId="77777777" w:rsidR="00441C55" w:rsidRPr="00B17AF6" w:rsidRDefault="00441C55" w:rsidP="00441C55">
      <w:pPr>
        <w:rPr>
          <w:rFonts w:ascii="Times New Roman" w:hAnsi="Times New Roman" w:cs="Times New Roman"/>
        </w:rPr>
      </w:pPr>
    </w:p>
    <w:p w14:paraId="11F7B1C7" w14:textId="77777777" w:rsidR="00441C55" w:rsidRPr="00B17AF6" w:rsidRDefault="00441C55" w:rsidP="00441C55">
      <w:pPr>
        <w:rPr>
          <w:rFonts w:ascii="Times New Roman" w:hAnsi="Times New Roman" w:cs="Times New Roman"/>
        </w:rPr>
      </w:pPr>
    </w:p>
    <w:p w14:paraId="518D3E68" w14:textId="77777777" w:rsidR="00441C55" w:rsidRPr="00B17AF6" w:rsidRDefault="00441C55" w:rsidP="00DB515A">
      <w:pPr>
        <w:rPr>
          <w:rFonts w:ascii="Times New Roman" w:hAnsi="Times New Roman" w:cs="Times New Roman"/>
        </w:rPr>
      </w:pPr>
    </w:p>
    <w:p w14:paraId="329FF8B2" w14:textId="77777777" w:rsidR="00441C55" w:rsidRPr="00B17AF6" w:rsidRDefault="00441C55" w:rsidP="0044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lastRenderedPageBreak/>
        <w:t>Consider the following segment of C code:</w:t>
      </w:r>
    </w:p>
    <w:p w14:paraId="3E148C98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int j, n;</w:t>
      </w:r>
    </w:p>
    <w:p w14:paraId="35628B72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j=1;</w:t>
      </w:r>
    </w:p>
    <w:p w14:paraId="208C614B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while(j&lt;=n)</w:t>
      </w:r>
    </w:p>
    <w:p w14:paraId="447D3BA9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      j=j*2;</w:t>
      </w:r>
    </w:p>
    <w:p w14:paraId="13668BD4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</w:p>
    <w:p w14:paraId="600EF7CA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The number of comparisons made in the execution of the loop for any n&gt;0 is:</w:t>
      </w:r>
    </w:p>
    <w:p w14:paraId="3944EDEE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</w:rPr>
      </w:pPr>
    </w:p>
    <w:p w14:paraId="24688C5E" w14:textId="77777777" w:rsidR="00441C55" w:rsidRPr="00B17AF6" w:rsidRDefault="00441C55" w:rsidP="00441C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floor(log</w:t>
      </w:r>
      <w:r w:rsidRPr="00B17AF6">
        <w:rPr>
          <w:rFonts w:ascii="Times New Roman" w:hAnsi="Times New Roman" w:cs="Times New Roman"/>
          <w:vertAlign w:val="subscript"/>
        </w:rPr>
        <w:t>2</w:t>
      </w:r>
      <w:r w:rsidRPr="00B17AF6">
        <w:rPr>
          <w:rFonts w:ascii="Times New Roman" w:hAnsi="Times New Roman" w:cs="Times New Roman"/>
        </w:rPr>
        <w:t>n) +1.</w:t>
      </w:r>
    </w:p>
    <w:p w14:paraId="59DDC1DF" w14:textId="77777777" w:rsidR="00441C55" w:rsidRPr="00B17AF6" w:rsidRDefault="00441C55" w:rsidP="00441C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n.</w:t>
      </w:r>
    </w:p>
    <w:p w14:paraId="2B636C0B" w14:textId="77777777" w:rsidR="00441C55" w:rsidRPr="00B17AF6" w:rsidRDefault="00441C55" w:rsidP="00441C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log</w:t>
      </w:r>
      <w:r w:rsidRPr="00B17AF6">
        <w:rPr>
          <w:rFonts w:ascii="Times New Roman" w:hAnsi="Times New Roman" w:cs="Times New Roman"/>
          <w:vertAlign w:val="subscript"/>
        </w:rPr>
        <w:t>2</w:t>
      </w:r>
      <w:r w:rsidRPr="00B17AF6">
        <w:rPr>
          <w:rFonts w:ascii="Times New Roman" w:hAnsi="Times New Roman" w:cs="Times New Roman"/>
        </w:rPr>
        <w:t>n.</w:t>
      </w:r>
    </w:p>
    <w:p w14:paraId="2034A848" w14:textId="77777777" w:rsidR="00441C55" w:rsidRPr="00B17AF6" w:rsidRDefault="00441C55" w:rsidP="00441C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ceil(log</w:t>
      </w:r>
      <w:r w:rsidRPr="00B17AF6">
        <w:rPr>
          <w:rFonts w:ascii="Times New Roman" w:hAnsi="Times New Roman" w:cs="Times New Roman"/>
          <w:b/>
          <w:bCs/>
          <w:vertAlign w:val="subscript"/>
        </w:rPr>
        <w:t>2</w:t>
      </w:r>
      <w:r w:rsidRPr="00B17AF6">
        <w:rPr>
          <w:rFonts w:ascii="Times New Roman" w:hAnsi="Times New Roman" w:cs="Times New Roman"/>
          <w:b/>
          <w:bCs/>
        </w:rPr>
        <w:t>n) +1.</w:t>
      </w:r>
    </w:p>
    <w:p w14:paraId="7AF0404D" w14:textId="7C7EDFC3" w:rsidR="00DB515A" w:rsidRPr="00B17AF6" w:rsidRDefault="00DB515A" w:rsidP="00DB515A">
      <w:p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Answer: </w:t>
      </w:r>
    </w:p>
    <w:p w14:paraId="385AF8C4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580DF579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4A375346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738F161B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4140BF64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21462E2A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1F28942C" w14:textId="77777777" w:rsidR="00441C55" w:rsidRPr="00B17AF6" w:rsidRDefault="00441C55" w:rsidP="0044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Consider the following recursive C function that takes two arguments:</w:t>
      </w:r>
    </w:p>
    <w:p w14:paraId="72C9106E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unsigned int foo (unsigned int n, unsigned int r)</w:t>
      </w:r>
    </w:p>
    <w:p w14:paraId="268851DC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{</w:t>
      </w:r>
    </w:p>
    <w:p w14:paraId="56B92F2D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    if (n&gt;0)</w:t>
      </w:r>
    </w:p>
    <w:p w14:paraId="1953AB6A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         return (n% foo (n/r, r));</w:t>
      </w:r>
    </w:p>
    <w:p w14:paraId="39E3C1B9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    else</w:t>
      </w:r>
    </w:p>
    <w:p w14:paraId="718BA33B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           return 0;</w:t>
      </w:r>
    </w:p>
    <w:p w14:paraId="15020426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}</w:t>
      </w:r>
    </w:p>
    <w:p w14:paraId="0965E712" w14:textId="77777777" w:rsidR="00441C55" w:rsidRPr="00B17AF6" w:rsidRDefault="00441C55" w:rsidP="00441C55">
      <w:pPr>
        <w:ind w:left="720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What is the return value of the function foo, when it is called as foo (513, 2)?</w:t>
      </w:r>
    </w:p>
    <w:p w14:paraId="255E5909" w14:textId="77777777" w:rsidR="00441C55" w:rsidRPr="00B17AF6" w:rsidRDefault="00441C55" w:rsidP="00441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9</w:t>
      </w:r>
    </w:p>
    <w:p w14:paraId="2F8A6A4A" w14:textId="77777777" w:rsidR="00441C55" w:rsidRPr="00B17AF6" w:rsidRDefault="00441C55" w:rsidP="00441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8</w:t>
      </w:r>
    </w:p>
    <w:p w14:paraId="6C1C5F50" w14:textId="77777777" w:rsidR="00441C55" w:rsidRPr="00B17AF6" w:rsidRDefault="00441C55" w:rsidP="00441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5</w:t>
      </w:r>
    </w:p>
    <w:p w14:paraId="17817661" w14:textId="77777777" w:rsidR="00441C55" w:rsidRPr="00B17AF6" w:rsidRDefault="00441C55" w:rsidP="00441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2</w:t>
      </w:r>
    </w:p>
    <w:p w14:paraId="5CA71385" w14:textId="1024EC3B" w:rsidR="00441C55" w:rsidRPr="00B17AF6" w:rsidRDefault="00DB515A" w:rsidP="00441C55">
      <w:p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Answer: </w:t>
      </w:r>
    </w:p>
    <w:p w14:paraId="10A4BC92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752EF5F4" w14:textId="77777777" w:rsidR="00DB515A" w:rsidRPr="00B17AF6" w:rsidRDefault="00DB515A" w:rsidP="00441C55">
      <w:pPr>
        <w:rPr>
          <w:rFonts w:ascii="Times New Roman" w:hAnsi="Times New Roman" w:cs="Times New Roman"/>
          <w:b/>
          <w:bCs/>
        </w:rPr>
      </w:pPr>
    </w:p>
    <w:p w14:paraId="1AE2EC0E" w14:textId="77777777" w:rsidR="00441C55" w:rsidRPr="00B17AF6" w:rsidRDefault="00441C55" w:rsidP="00441C55">
      <w:pPr>
        <w:rPr>
          <w:rFonts w:ascii="Times New Roman" w:hAnsi="Times New Roman" w:cs="Times New Roman"/>
          <w:b/>
          <w:bCs/>
        </w:rPr>
      </w:pPr>
    </w:p>
    <w:p w14:paraId="0E86A5B6" w14:textId="77777777" w:rsidR="00441C55" w:rsidRPr="00B17AF6" w:rsidRDefault="00441C55" w:rsidP="0044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An array </w:t>
      </w:r>
      <w:proofErr w:type="gramStart"/>
      <w:r w:rsidRPr="00B17AF6">
        <w:rPr>
          <w:rFonts w:ascii="Times New Roman" w:hAnsi="Times New Roman" w:cs="Times New Roman"/>
          <w:b/>
          <w:bCs/>
        </w:rPr>
        <w:t>A[</w:t>
      </w:r>
      <w:proofErr w:type="gramEnd"/>
      <w:r w:rsidRPr="00B17AF6">
        <w:rPr>
          <w:rFonts w:ascii="Times New Roman" w:hAnsi="Times New Roman" w:cs="Times New Roman"/>
          <w:b/>
          <w:bCs/>
        </w:rPr>
        <w:t xml:space="preserve">10][20] starts at base address of 1000 decimal. Each element in the array occupies 1 byte and array is stored in row major order (i.e., row wise), then address of </w:t>
      </w:r>
      <w:proofErr w:type="gramStart"/>
      <w:r w:rsidRPr="00B17AF6">
        <w:rPr>
          <w:rFonts w:ascii="Times New Roman" w:hAnsi="Times New Roman" w:cs="Times New Roman"/>
          <w:b/>
          <w:bCs/>
        </w:rPr>
        <w:t>A[</w:t>
      </w:r>
      <w:proofErr w:type="gramEnd"/>
      <w:r w:rsidRPr="00B17AF6">
        <w:rPr>
          <w:rFonts w:ascii="Times New Roman" w:hAnsi="Times New Roman" w:cs="Times New Roman"/>
          <w:b/>
          <w:bCs/>
        </w:rPr>
        <w:t>5][6] is:</w:t>
      </w:r>
    </w:p>
    <w:p w14:paraId="5E8FFBAD" w14:textId="77777777" w:rsidR="00441C55" w:rsidRPr="00B17AF6" w:rsidRDefault="00441C55" w:rsidP="00441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lastRenderedPageBreak/>
        <w:t>1105</w:t>
      </w:r>
    </w:p>
    <w:p w14:paraId="54B6FD67" w14:textId="77777777" w:rsidR="00441C55" w:rsidRPr="00B17AF6" w:rsidRDefault="00441C55" w:rsidP="00441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1107</w:t>
      </w:r>
    </w:p>
    <w:p w14:paraId="0B24454B" w14:textId="77777777" w:rsidR="00441C55" w:rsidRPr="00B17AF6" w:rsidRDefault="00441C55" w:rsidP="00441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1106</w:t>
      </w:r>
    </w:p>
    <w:p w14:paraId="0982FECE" w14:textId="77777777" w:rsidR="00441C55" w:rsidRPr="00B17AF6" w:rsidRDefault="00441C55" w:rsidP="00441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1108</w:t>
      </w:r>
    </w:p>
    <w:p w14:paraId="6377B441" w14:textId="7CDB17F8" w:rsidR="00DB515A" w:rsidRPr="00B17AF6" w:rsidRDefault="00DB515A" w:rsidP="00DB515A">
      <w:pPr>
        <w:jc w:val="bot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Answer: </w:t>
      </w:r>
    </w:p>
    <w:p w14:paraId="2A9AE915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0B97B770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7A5C7893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0175CCED" w14:textId="77777777" w:rsidR="00441C55" w:rsidRPr="00B17AF6" w:rsidRDefault="00441C55" w:rsidP="00DB515A">
      <w:pPr>
        <w:rPr>
          <w:rFonts w:ascii="Times New Roman" w:hAnsi="Times New Roman" w:cs="Times New Roman"/>
        </w:rPr>
      </w:pPr>
    </w:p>
    <w:p w14:paraId="6503E6EE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7F8EC7B2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6275D03A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1B9A93FF" w14:textId="77777777" w:rsidR="00DB515A" w:rsidRPr="00B17AF6" w:rsidRDefault="00DB515A" w:rsidP="00DB515A">
      <w:pPr>
        <w:rPr>
          <w:rFonts w:ascii="Times New Roman" w:hAnsi="Times New Roman" w:cs="Times New Roman"/>
        </w:rPr>
      </w:pPr>
    </w:p>
    <w:p w14:paraId="1F435A65" w14:textId="77777777" w:rsidR="00441C55" w:rsidRPr="00B17AF6" w:rsidRDefault="00441C55" w:rsidP="0044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How long does this loop run:</w:t>
      </w:r>
    </w:p>
    <w:p w14:paraId="75EF944E" w14:textId="77777777" w:rsidR="00441C55" w:rsidRPr="00B17AF6" w:rsidRDefault="00441C55" w:rsidP="00441C55">
      <w:pPr>
        <w:pStyle w:val="ListParagrap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>for (x=0; x=3; x++)</w:t>
      </w:r>
    </w:p>
    <w:p w14:paraId="031961D9" w14:textId="77777777" w:rsidR="00441C55" w:rsidRPr="00B17AF6" w:rsidRDefault="00441C55" w:rsidP="00441C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Never</w:t>
      </w:r>
    </w:p>
    <w:p w14:paraId="7FCB741B" w14:textId="77777777" w:rsidR="00441C55" w:rsidRPr="00B17AF6" w:rsidRDefault="00441C55" w:rsidP="00441C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Three times</w:t>
      </w:r>
    </w:p>
    <w:p w14:paraId="3B322B71" w14:textId="77777777" w:rsidR="00441C55" w:rsidRPr="00B17AF6" w:rsidRDefault="00441C55" w:rsidP="00441C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Forever</w:t>
      </w:r>
    </w:p>
    <w:p w14:paraId="4E67E790" w14:textId="58987A97" w:rsidR="00DB515A" w:rsidRPr="00B17AF6" w:rsidRDefault="00DB515A" w:rsidP="00DB515A">
      <w:pPr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Answer: </w:t>
      </w:r>
    </w:p>
    <w:p w14:paraId="2725E3C4" w14:textId="77777777" w:rsidR="00441C55" w:rsidRPr="00B17AF6" w:rsidRDefault="00441C55" w:rsidP="00441C55">
      <w:pPr>
        <w:rPr>
          <w:rFonts w:ascii="Times New Roman" w:hAnsi="Times New Roman" w:cs="Times New Roman"/>
          <w:b/>
          <w:sz w:val="28"/>
          <w:szCs w:val="32"/>
        </w:rPr>
      </w:pPr>
    </w:p>
    <w:p w14:paraId="63101AD6" w14:textId="77777777" w:rsidR="00441C55" w:rsidRPr="00B17AF6" w:rsidRDefault="00441C55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76C4674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CB2959B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42E095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C306FCB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D9A4710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54AE44E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1D2019A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51CA626" w14:textId="77777777" w:rsidR="00DB515A" w:rsidRPr="00B17AF6" w:rsidRDefault="00DB515A" w:rsidP="00441C5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1319688" w14:textId="4093C23F" w:rsidR="00DB515A" w:rsidRPr="00B17AF6" w:rsidRDefault="00DB515A" w:rsidP="00DB515A">
      <w:pPr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B17AF6">
        <w:rPr>
          <w:rFonts w:ascii="Times New Roman" w:hAnsi="Times New Roman" w:cs="Times New Roman"/>
          <w:bCs/>
          <w:sz w:val="32"/>
          <w:szCs w:val="32"/>
        </w:rPr>
        <w:t>P.T.O</w:t>
      </w:r>
    </w:p>
    <w:p w14:paraId="16B087C7" w14:textId="77777777" w:rsidR="00FF0EFB" w:rsidRPr="00B17AF6" w:rsidRDefault="00FF0EFB" w:rsidP="00FF0EF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 w:rsidRPr="00B17AF6">
        <w:rPr>
          <w:rFonts w:ascii="Times New Roman" w:hAnsi="Times New Roman" w:cs="Times New Roman"/>
          <w:b/>
          <w:noProof/>
          <w:sz w:val="40"/>
          <w:szCs w:val="32"/>
          <w:lang w:val="en-US"/>
        </w:rPr>
        <w:lastRenderedPageBreak/>
        <w:drawing>
          <wp:inline distT="0" distB="0" distL="0" distR="0" wp14:anchorId="279B0522" wp14:editId="0120B93B">
            <wp:extent cx="1880138" cy="1149459"/>
            <wp:effectExtent l="0" t="0" r="6350" b="0"/>
            <wp:docPr id="1999178793" name="Picture 1999178793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80" name="Picture 1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26" cy="12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   </w:t>
      </w:r>
    </w:p>
    <w:p w14:paraId="2EF5EEB3" w14:textId="77777777" w:rsidR="00F0478D" w:rsidRPr="00B17AF6" w:rsidRDefault="00F0478D" w:rsidP="00F0478D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B17AF6">
        <w:rPr>
          <w:rFonts w:ascii="Times New Roman" w:hAnsi="Times New Roman" w:cs="Times New Roman"/>
          <w:b/>
          <w:sz w:val="40"/>
          <w:szCs w:val="32"/>
        </w:rPr>
        <w:t>Shiv Nadar Institution of Eminence, Delhi, NCR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</w:t>
      </w:r>
    </w:p>
    <w:p w14:paraId="2BD30A11" w14:textId="77777777" w:rsidR="00F0478D" w:rsidRDefault="00F0478D" w:rsidP="00F0478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    </w:t>
      </w:r>
      <w:r>
        <w:rPr>
          <w:rFonts w:ascii="Times New Roman" w:hAnsi="Times New Roman" w:cs="Times New Roman"/>
          <w:b/>
          <w:sz w:val="28"/>
          <w:szCs w:val="32"/>
        </w:rPr>
        <w:t>Mid Semester Examination</w:t>
      </w:r>
    </w:p>
    <w:p w14:paraId="5A35FB20" w14:textId="77777777" w:rsidR="00F0478D" w:rsidRPr="00B17AF6" w:rsidRDefault="00F0478D" w:rsidP="00F0478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 CSD101 (Introduction to computing and Programming)</w:t>
      </w:r>
    </w:p>
    <w:p w14:paraId="63EFE95E" w14:textId="77777777" w:rsidR="00F0478D" w:rsidRPr="00B17AF6" w:rsidRDefault="00F0478D" w:rsidP="00F0478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>Semester of Implementation: Monsoon, 2023</w:t>
      </w:r>
    </w:p>
    <w:p w14:paraId="05D8A6D3" w14:textId="77777777" w:rsidR="00F0478D" w:rsidRPr="00B17AF6" w:rsidRDefault="00F0478D" w:rsidP="00F0478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7AF6">
        <w:rPr>
          <w:rFonts w:ascii="Times New Roman" w:hAnsi="Times New Roman" w:cs="Times New Roman"/>
          <w:b/>
          <w:sz w:val="28"/>
          <w:szCs w:val="32"/>
        </w:rPr>
        <w:t xml:space="preserve">Full marks: </w:t>
      </w:r>
      <w:r>
        <w:rPr>
          <w:rFonts w:ascii="Times New Roman" w:hAnsi="Times New Roman" w:cs="Times New Roman"/>
          <w:b/>
          <w:sz w:val="28"/>
          <w:szCs w:val="32"/>
        </w:rPr>
        <w:t>4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0; Time: </w:t>
      </w:r>
      <w:r>
        <w:rPr>
          <w:rFonts w:ascii="Times New Roman" w:hAnsi="Times New Roman" w:cs="Times New Roman"/>
          <w:b/>
          <w:sz w:val="28"/>
          <w:szCs w:val="32"/>
        </w:rPr>
        <w:t>1.5 hours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; Date: </w:t>
      </w:r>
      <w:r>
        <w:rPr>
          <w:rFonts w:ascii="Times New Roman" w:hAnsi="Times New Roman" w:cs="Times New Roman"/>
          <w:b/>
          <w:sz w:val="28"/>
          <w:szCs w:val="32"/>
        </w:rPr>
        <w:t>5</w:t>
      </w:r>
      <w:r w:rsidRPr="00B17AF6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 w:rsidRPr="00B17AF6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Octo</w:t>
      </w:r>
      <w:r w:rsidRPr="00B17AF6">
        <w:rPr>
          <w:rFonts w:ascii="Times New Roman" w:hAnsi="Times New Roman" w:cs="Times New Roman"/>
          <w:b/>
          <w:sz w:val="28"/>
          <w:szCs w:val="32"/>
        </w:rPr>
        <w:t>ber 2023.</w:t>
      </w:r>
    </w:p>
    <w:p w14:paraId="3DD9BA4E" w14:textId="77777777" w:rsidR="00FF0EFB" w:rsidRPr="00B17AF6" w:rsidRDefault="00FF0EFB" w:rsidP="00FF0EFB">
      <w:p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Instructions:</w:t>
      </w:r>
    </w:p>
    <w:p w14:paraId="64CD1EB8" w14:textId="77777777" w:rsidR="00FF0EFB" w:rsidRPr="00B17AF6" w:rsidRDefault="00FF0EFB" w:rsidP="00FF0E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Answer all questions. Any kind of malpractice will attract heavy penalty.</w:t>
      </w:r>
    </w:p>
    <w:p w14:paraId="2C2077A0" w14:textId="77777777" w:rsidR="00FF0EFB" w:rsidRPr="00B17AF6" w:rsidRDefault="00FF0EFB" w:rsidP="00FF0E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The question has two parts: Part A and Part B. You must answer Part A in the designated space and return the script to the invigilator. Part B must be answered on the answer booklet issued by the invigilator.</w:t>
      </w:r>
    </w:p>
    <w:p w14:paraId="7499F57C" w14:textId="77777777" w:rsidR="00FF0EFB" w:rsidRPr="00B17AF6" w:rsidRDefault="00FF0EFB" w:rsidP="00FF0E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 xml:space="preserve">Write the answer of a particular question in one place. </w:t>
      </w:r>
    </w:p>
    <w:p w14:paraId="069ED726" w14:textId="356A2AF2" w:rsidR="00FF0EFB" w:rsidRPr="00B17AF6" w:rsidRDefault="00FF0EFB" w:rsidP="00DB51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/>
          <w:iCs/>
          <w:sz w:val="28"/>
          <w:szCs w:val="32"/>
        </w:rPr>
      </w:pPr>
      <w:r w:rsidRPr="00B17AF6">
        <w:rPr>
          <w:rFonts w:ascii="Times New Roman" w:hAnsi="Times New Roman" w:cs="Times New Roman"/>
          <w:bCs/>
          <w:i/>
          <w:iCs/>
          <w:sz w:val="28"/>
          <w:szCs w:val="32"/>
        </w:rPr>
        <w:t>Put the question numbers clearly.</w:t>
      </w:r>
    </w:p>
    <w:p w14:paraId="2A862FA6" w14:textId="780583D1" w:rsidR="00DB515A" w:rsidRPr="00B17AF6" w:rsidRDefault="00DB515A" w:rsidP="00DB515A">
      <w:pPr>
        <w:rPr>
          <w:rFonts w:ascii="Times New Roman" w:hAnsi="Times New Roman" w:cs="Times New Roman"/>
          <w:b/>
          <w:sz w:val="40"/>
          <w:szCs w:val="40"/>
        </w:rPr>
      </w:pPr>
      <w:r w:rsidRPr="00B17AF6">
        <w:rPr>
          <w:rFonts w:ascii="Times New Roman" w:hAnsi="Times New Roman" w:cs="Times New Roman"/>
          <w:b/>
          <w:sz w:val="40"/>
          <w:szCs w:val="40"/>
        </w:rPr>
        <w:t>Part B</w:t>
      </w:r>
      <w:r w:rsidRPr="00B17AF6">
        <w:rPr>
          <w:rFonts w:ascii="Times New Roman" w:hAnsi="Times New Roman" w:cs="Times New Roman"/>
          <w:b/>
          <w:sz w:val="52"/>
          <w:szCs w:val="52"/>
        </w:rPr>
        <w:t xml:space="preserve"> (</w:t>
      </w:r>
      <w:r w:rsidRPr="00B17AF6">
        <w:rPr>
          <w:rFonts w:ascii="Times New Roman" w:hAnsi="Times New Roman" w:cs="Times New Roman"/>
          <w:b/>
          <w:sz w:val="40"/>
          <w:szCs w:val="40"/>
        </w:rPr>
        <w:t>Answer ALL questions</w:t>
      </w:r>
      <w:r w:rsidR="00FF0EFB" w:rsidRPr="00B17AF6">
        <w:rPr>
          <w:rFonts w:ascii="Times New Roman" w:hAnsi="Times New Roman" w:cs="Times New Roman"/>
          <w:b/>
          <w:sz w:val="40"/>
          <w:szCs w:val="40"/>
        </w:rPr>
        <w:t>, Full marks: 30</w:t>
      </w:r>
      <w:r w:rsidRPr="00B17AF6">
        <w:rPr>
          <w:rFonts w:ascii="Times New Roman" w:hAnsi="Times New Roman" w:cs="Times New Roman"/>
          <w:b/>
          <w:sz w:val="40"/>
          <w:szCs w:val="40"/>
        </w:rPr>
        <w:t>)</w:t>
      </w:r>
    </w:p>
    <w:p w14:paraId="2FE5ED29" w14:textId="08FBA375" w:rsidR="00DB515A" w:rsidRPr="00B17AF6" w:rsidRDefault="00DB515A" w:rsidP="00DB51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 w:rsidRPr="00B17AF6">
        <w:rPr>
          <w:rFonts w:ascii="Times New Roman" w:hAnsi="Times New Roman" w:cs="Times New Roman"/>
          <w:b/>
          <w:bCs/>
        </w:rPr>
        <w:t xml:space="preserve">Write a program in C to implement stack data structure using array. Stack is a Last in first out (LIFO) list where the elements which are inserted at the last is removed first. For example: A pile of books. You may assume that the stack has finite size. Your implementation should have the following functions:                                           </w:t>
      </w:r>
      <w:proofErr w:type="gramStart"/>
      <w:r w:rsidRPr="00B17AF6">
        <w:rPr>
          <w:rFonts w:ascii="Times New Roman" w:hAnsi="Times New Roman" w:cs="Times New Roman"/>
          <w:b/>
          <w:bCs/>
        </w:rPr>
        <w:t xml:space="preserve"> </w:t>
      </w:r>
      <w:r w:rsidR="001456BE" w:rsidRPr="00B17AF6">
        <w:rPr>
          <w:rFonts w:ascii="Times New Roman" w:hAnsi="Times New Roman" w:cs="Times New Roman"/>
          <w:b/>
          <w:bCs/>
        </w:rPr>
        <w:t xml:space="preserve">  [</w:t>
      </w:r>
      <w:proofErr w:type="gramEnd"/>
      <w:r w:rsidRPr="00B17AF6">
        <w:rPr>
          <w:rFonts w:ascii="Times New Roman" w:hAnsi="Times New Roman" w:cs="Times New Roman"/>
          <w:b/>
          <w:bCs/>
        </w:rPr>
        <w:t>1</w:t>
      </w:r>
      <w:r w:rsidR="00FF0EFB" w:rsidRPr="00B17AF6">
        <w:rPr>
          <w:rFonts w:ascii="Times New Roman" w:hAnsi="Times New Roman" w:cs="Times New Roman"/>
          <w:b/>
          <w:bCs/>
        </w:rPr>
        <w:t>2</w:t>
      </w:r>
      <w:r w:rsidRPr="00B17AF6">
        <w:rPr>
          <w:rFonts w:ascii="Times New Roman" w:hAnsi="Times New Roman" w:cs="Times New Roman"/>
          <w:b/>
          <w:bCs/>
        </w:rPr>
        <w:t xml:space="preserve"> Marks]</w:t>
      </w:r>
    </w:p>
    <w:p w14:paraId="22C815F0" w14:textId="77777777" w:rsidR="00DB515A" w:rsidRPr="00B17AF6" w:rsidRDefault="00DB515A" w:rsidP="00DB515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0FE5C12" w14:textId="77777777" w:rsidR="00DB515A" w:rsidRPr="00B17AF6" w:rsidRDefault="00DB515A" w:rsidP="00DB51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Push(</w:t>
      </w:r>
      <w:proofErr w:type="spellStart"/>
      <w:r w:rsidRPr="00B17AF6">
        <w:rPr>
          <w:rFonts w:ascii="Times New Roman" w:hAnsi="Times New Roman" w:cs="Times New Roman"/>
        </w:rPr>
        <w:t>i</w:t>
      </w:r>
      <w:proofErr w:type="spellEnd"/>
      <w:r w:rsidRPr="00B17AF6">
        <w:rPr>
          <w:rFonts w:ascii="Times New Roman" w:hAnsi="Times New Roman" w:cs="Times New Roman"/>
        </w:rPr>
        <w:t xml:space="preserve">): Inserts an element at location </w:t>
      </w:r>
      <w:proofErr w:type="spellStart"/>
      <w:r w:rsidRPr="00B17AF6">
        <w:rPr>
          <w:rFonts w:ascii="Times New Roman" w:hAnsi="Times New Roman" w:cs="Times New Roman"/>
        </w:rPr>
        <w:t>i</w:t>
      </w:r>
      <w:proofErr w:type="spellEnd"/>
      <w:r w:rsidRPr="00B17AF6">
        <w:rPr>
          <w:rFonts w:ascii="Times New Roman" w:hAnsi="Times New Roman" w:cs="Times New Roman"/>
        </w:rPr>
        <w:t>.</w:t>
      </w:r>
    </w:p>
    <w:p w14:paraId="691F0E1B" w14:textId="77777777" w:rsidR="00DB515A" w:rsidRPr="00B17AF6" w:rsidRDefault="00DB515A" w:rsidP="00DB51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Pop (): Remove an element from the stack.</w:t>
      </w:r>
    </w:p>
    <w:p w14:paraId="676D0D7A" w14:textId="77777777" w:rsidR="00DB515A" w:rsidRPr="00B17AF6" w:rsidRDefault="00DB515A" w:rsidP="00DB51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Overflow (): Checks whether the stack is full or not.</w:t>
      </w:r>
    </w:p>
    <w:p w14:paraId="5DAB0232" w14:textId="77777777" w:rsidR="00DB515A" w:rsidRPr="00B17AF6" w:rsidRDefault="00DB515A" w:rsidP="00DB51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>Underflow (): Checks whether the stack is empty or not.</w:t>
      </w:r>
    </w:p>
    <w:p w14:paraId="79F37F58" w14:textId="77777777" w:rsidR="00DB515A" w:rsidRPr="00B17AF6" w:rsidRDefault="00DB515A" w:rsidP="00DB515A">
      <w:pPr>
        <w:pStyle w:val="ListParagraph"/>
        <w:ind w:left="1080"/>
        <w:rPr>
          <w:rFonts w:ascii="Times New Roman" w:hAnsi="Times New Roman" w:cs="Times New Roman"/>
        </w:rPr>
      </w:pPr>
    </w:p>
    <w:p w14:paraId="59F7B0D0" w14:textId="5F31074C" w:rsidR="00DB515A" w:rsidRPr="00B17AF6" w:rsidRDefault="00DB515A" w:rsidP="00DB51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Write a C program to check whether a given string is palindrome or not.                  </w:t>
      </w:r>
      <w:r w:rsidRPr="00B17AF6">
        <w:rPr>
          <w:rFonts w:ascii="Times New Roman" w:hAnsi="Times New Roman" w:cs="Times New Roman"/>
          <w:b/>
          <w:bCs/>
        </w:rPr>
        <w:t>[</w:t>
      </w:r>
      <w:r w:rsidR="00FF0EFB" w:rsidRPr="00B17AF6">
        <w:rPr>
          <w:rFonts w:ascii="Times New Roman" w:hAnsi="Times New Roman" w:cs="Times New Roman"/>
          <w:b/>
          <w:bCs/>
        </w:rPr>
        <w:t>8</w:t>
      </w:r>
      <w:r w:rsidRPr="00B17AF6">
        <w:rPr>
          <w:rFonts w:ascii="Times New Roman" w:hAnsi="Times New Roman" w:cs="Times New Roman"/>
          <w:b/>
          <w:bCs/>
        </w:rPr>
        <w:t xml:space="preserve"> Marks]</w:t>
      </w:r>
    </w:p>
    <w:p w14:paraId="0C90624A" w14:textId="76F1E7D7" w:rsidR="005B43DE" w:rsidRPr="00B17AF6" w:rsidRDefault="005B43DE" w:rsidP="005B4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Write a C program to generate the following pyramid of digits:                            </w:t>
      </w:r>
      <w:proofErr w:type="gramStart"/>
      <w:r w:rsidRPr="00B17AF6">
        <w:rPr>
          <w:rFonts w:ascii="Times New Roman" w:hAnsi="Times New Roman" w:cs="Times New Roman"/>
        </w:rPr>
        <w:t xml:space="preserve">   </w:t>
      </w:r>
      <w:r w:rsidRPr="00B17AF6">
        <w:rPr>
          <w:rFonts w:ascii="Times New Roman" w:hAnsi="Times New Roman" w:cs="Times New Roman"/>
          <w:b/>
          <w:bCs/>
        </w:rPr>
        <w:t>[</w:t>
      </w:r>
      <w:proofErr w:type="gramEnd"/>
      <w:r w:rsidR="00FF0EFB" w:rsidRPr="00B17AF6">
        <w:rPr>
          <w:rFonts w:ascii="Times New Roman" w:hAnsi="Times New Roman" w:cs="Times New Roman"/>
          <w:b/>
          <w:bCs/>
        </w:rPr>
        <w:t>10</w:t>
      </w:r>
      <w:r w:rsidRPr="00B17AF6">
        <w:rPr>
          <w:rFonts w:ascii="Times New Roman" w:hAnsi="Times New Roman" w:cs="Times New Roman"/>
          <w:b/>
          <w:bCs/>
        </w:rPr>
        <w:t xml:space="preserve"> Marks]</w:t>
      </w:r>
    </w:p>
    <w:p w14:paraId="1A176722" w14:textId="77777777" w:rsidR="005B43DE" w:rsidRPr="00B17AF6" w:rsidRDefault="005B43DE" w:rsidP="005B43DE">
      <w:pPr>
        <w:pStyle w:val="ListParagraph"/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  <w:t>1</w:t>
      </w:r>
    </w:p>
    <w:p w14:paraId="0EDC4A50" w14:textId="0EDC6323" w:rsidR="005B43DE" w:rsidRPr="00B17AF6" w:rsidRDefault="005B43DE" w:rsidP="005B43DE">
      <w:pPr>
        <w:pStyle w:val="ListParagraph"/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     </w:t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</w:r>
      <w:r w:rsidRPr="00B17AF6">
        <w:rPr>
          <w:rFonts w:ascii="Times New Roman" w:hAnsi="Times New Roman" w:cs="Times New Roman"/>
        </w:rPr>
        <w:tab/>
        <w:t xml:space="preserve">           232</w:t>
      </w:r>
    </w:p>
    <w:p w14:paraId="341B9310" w14:textId="08EB8686" w:rsidR="005B43DE" w:rsidRPr="00B17AF6" w:rsidRDefault="005B43DE" w:rsidP="005B43DE">
      <w:pPr>
        <w:pStyle w:val="ListParagraph"/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                                                                           34543</w:t>
      </w:r>
    </w:p>
    <w:p w14:paraId="20E5A8E7" w14:textId="38980CF4" w:rsidR="005B43DE" w:rsidRPr="00B17AF6" w:rsidRDefault="005B43DE" w:rsidP="005B43DE">
      <w:pPr>
        <w:pStyle w:val="ListParagraph"/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                                                                         4567654</w:t>
      </w:r>
    </w:p>
    <w:p w14:paraId="26BDB6FC" w14:textId="5E8DFB47" w:rsidR="00DB515A" w:rsidRDefault="005B43DE" w:rsidP="005B43DE">
      <w:pPr>
        <w:pStyle w:val="ListParagraph"/>
        <w:rPr>
          <w:rFonts w:ascii="Times New Roman" w:hAnsi="Times New Roman" w:cs="Times New Roman"/>
        </w:rPr>
      </w:pPr>
      <w:r w:rsidRPr="00B17AF6">
        <w:rPr>
          <w:rFonts w:ascii="Times New Roman" w:hAnsi="Times New Roman" w:cs="Times New Roman"/>
        </w:rPr>
        <w:t xml:space="preserve">                                                                       567898765</w:t>
      </w:r>
    </w:p>
    <w:p w14:paraId="6E3F3C62" w14:textId="77777777" w:rsidR="00B17AF6" w:rsidRDefault="00B17AF6" w:rsidP="005B43DE">
      <w:pPr>
        <w:pStyle w:val="ListParagraph"/>
        <w:rPr>
          <w:rFonts w:ascii="Times New Roman" w:hAnsi="Times New Roman" w:cs="Times New Roman"/>
        </w:rPr>
      </w:pPr>
    </w:p>
    <w:p w14:paraId="0F567B74" w14:textId="77777777" w:rsidR="00B17AF6" w:rsidRDefault="00B17AF6" w:rsidP="005B43DE">
      <w:pPr>
        <w:pStyle w:val="ListParagraph"/>
        <w:rPr>
          <w:rFonts w:ascii="Times New Roman" w:hAnsi="Times New Roman" w:cs="Times New Roman"/>
        </w:rPr>
      </w:pPr>
    </w:p>
    <w:p w14:paraId="180D6EBC" w14:textId="77777777" w:rsidR="00B17AF6" w:rsidRDefault="00B17AF6" w:rsidP="005B43DE">
      <w:pPr>
        <w:pStyle w:val="ListParagraph"/>
        <w:rPr>
          <w:rFonts w:ascii="Times New Roman" w:hAnsi="Times New Roman" w:cs="Times New Roman"/>
        </w:rPr>
      </w:pPr>
    </w:p>
    <w:p w14:paraId="67BC8BA9" w14:textId="77777777" w:rsidR="00B17AF6" w:rsidRDefault="00B17AF6" w:rsidP="005B43DE">
      <w:pPr>
        <w:pStyle w:val="ListParagraph"/>
        <w:rPr>
          <w:rFonts w:ascii="Times New Roman" w:hAnsi="Times New Roman" w:cs="Times New Roman"/>
        </w:rPr>
      </w:pPr>
    </w:p>
    <w:p w14:paraId="47C31907" w14:textId="18FBA991" w:rsidR="00DB515A" w:rsidRPr="00B17AF6" w:rsidRDefault="00B17AF6" w:rsidP="00B17AF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-----------------END---------------------</w:t>
      </w:r>
    </w:p>
    <w:sectPr w:rsidR="00DB515A" w:rsidRPr="00B17AF6" w:rsidSect="00F0478D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1F9F"/>
    <w:multiLevelType w:val="hybridMultilevel"/>
    <w:tmpl w:val="9F561C4E"/>
    <w:lvl w:ilvl="0" w:tplc="135E5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35F87"/>
    <w:multiLevelType w:val="hybridMultilevel"/>
    <w:tmpl w:val="390621BC"/>
    <w:lvl w:ilvl="0" w:tplc="23828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33E19"/>
    <w:multiLevelType w:val="hybridMultilevel"/>
    <w:tmpl w:val="AB487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2C55"/>
    <w:multiLevelType w:val="hybridMultilevel"/>
    <w:tmpl w:val="6C5C624E"/>
    <w:lvl w:ilvl="0" w:tplc="A4722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03E4D"/>
    <w:multiLevelType w:val="hybridMultilevel"/>
    <w:tmpl w:val="70D89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7448"/>
    <w:multiLevelType w:val="hybridMultilevel"/>
    <w:tmpl w:val="1AB8735A"/>
    <w:lvl w:ilvl="0" w:tplc="010EC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61AFC"/>
    <w:multiLevelType w:val="hybridMultilevel"/>
    <w:tmpl w:val="88A21732"/>
    <w:lvl w:ilvl="0" w:tplc="047C4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B43C3F"/>
    <w:multiLevelType w:val="hybridMultilevel"/>
    <w:tmpl w:val="C428ECFC"/>
    <w:lvl w:ilvl="0" w:tplc="248A4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082F35"/>
    <w:multiLevelType w:val="hybridMultilevel"/>
    <w:tmpl w:val="70D89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4825"/>
    <w:multiLevelType w:val="hybridMultilevel"/>
    <w:tmpl w:val="84FE6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72AFE"/>
    <w:multiLevelType w:val="hybridMultilevel"/>
    <w:tmpl w:val="0B12FC54"/>
    <w:lvl w:ilvl="0" w:tplc="A1744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980763"/>
    <w:multiLevelType w:val="hybridMultilevel"/>
    <w:tmpl w:val="9C5A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10FCF"/>
    <w:multiLevelType w:val="hybridMultilevel"/>
    <w:tmpl w:val="3FFE6630"/>
    <w:lvl w:ilvl="0" w:tplc="84FAD2A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650B6"/>
    <w:multiLevelType w:val="hybridMultilevel"/>
    <w:tmpl w:val="A934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8045F"/>
    <w:multiLevelType w:val="hybridMultilevel"/>
    <w:tmpl w:val="DCA08E72"/>
    <w:lvl w:ilvl="0" w:tplc="775C8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577EE7"/>
    <w:multiLevelType w:val="hybridMultilevel"/>
    <w:tmpl w:val="9B2C674C"/>
    <w:lvl w:ilvl="0" w:tplc="EC529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9D58FC"/>
    <w:multiLevelType w:val="hybridMultilevel"/>
    <w:tmpl w:val="89C4A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12"/>
  </w:num>
  <w:num w:numId="14">
    <w:abstractNumId w:val="13"/>
  </w:num>
  <w:num w:numId="15">
    <w:abstractNumId w:val="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23"/>
    <w:rsid w:val="000A09B0"/>
    <w:rsid w:val="001456BE"/>
    <w:rsid w:val="00441C55"/>
    <w:rsid w:val="004A5B67"/>
    <w:rsid w:val="00532E4C"/>
    <w:rsid w:val="005B43DE"/>
    <w:rsid w:val="006F3E6D"/>
    <w:rsid w:val="00877023"/>
    <w:rsid w:val="00B17AF6"/>
    <w:rsid w:val="00C86B44"/>
    <w:rsid w:val="00DB515A"/>
    <w:rsid w:val="00F0478D"/>
    <w:rsid w:val="00F747AD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CCF"/>
  <w15:chartTrackingRefBased/>
  <w15:docId w15:val="{FD0D1760-B943-472F-91B2-65F873DF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Ghosh</dc:creator>
  <cp:keywords/>
  <dc:description/>
  <cp:lastModifiedBy>Durgesh Dixit</cp:lastModifiedBy>
  <cp:revision>11</cp:revision>
  <cp:lastPrinted>2023-09-27T05:12:00Z</cp:lastPrinted>
  <dcterms:created xsi:type="dcterms:W3CDTF">2023-09-06T10:12:00Z</dcterms:created>
  <dcterms:modified xsi:type="dcterms:W3CDTF">2023-09-28T05:49:00Z</dcterms:modified>
</cp:coreProperties>
</file>