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&lt;title&gt;Adora Eze | Creative Designer Portfolio&lt;/title&gt;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--primary-color: #1a1a1a;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--accent-color: #E94B3C;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--bg-light: #f9f9f9;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body { font-family: 'Inter', sans-serif; line-height: 1.6; color: var(--primary-color); margin: 0; background: var(--bg-light);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/* Navigation 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header {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background: #fff; padding: 1rem 5%; display: flex; justify-content: space-between;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align-items: center; position: sticky; top: 0; z-index: 1000; box-shadow: 0 2px 5px rgba(0,0,0,0.1);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header nav a { text-decoration: none; color: var(--primary-color); margin-left: 15px; font-weight: 500;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/* Hero */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.hero { padding: 100px 10%; text-align: center; background: #fff;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.hero h1 { font-size: 2.8rem; margin-bottom: 10px;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.hero p { font-size: 1.2rem; color: #555;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/* Work Grid */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.work-grid {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display: grid; grid-template-columns: repeat(auto-fit, minmax(300px, 1fr));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gap: 25px; padding: 50px 5%;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.project-card { background: #fff; border-radius: 12px; overflow: hidden; box-shadow: 0 4px 10px rgba(0,0,0,0.05); transition: 0.3s;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.project-card:hover { transform: translateY(-5px);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.project-info { padding: 20px;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/* Skills Section */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.skills-container { display: flex; flex-wrap: wrap; gap: 40px; padding: 60px 10%; background: #eee;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.skill-category { flex: 1; min-width: 280px;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.skill-item {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background: #fff; padding: 12px; margin-bottom: 8px; border-left: 4px solid var(--accent-color);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border-radius: 4px; display: flex; justify-content: space-between; align-items: center;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.badge-learning { background: #ffd700; font-size: 10px; padding: 3px 8px; border-radius: 10px; font-weight: bold;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/* Contact Form */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.contact-section { padding: 80px 10%; background: #fff; text-align: center;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form { max-width: 500px; margin: 20px auto; display: flex; flex-direction: column; gap: 15px;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input, textarea { padding: 12px; border: 1px solid #ddd; border-radius: 6px; width: 100%; box-sizing: border-box;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.btn-submit { background: var(--accent-color); color: white; border: none; padding: 15px; border-radius: 6px; cursor: pointer; font-weight: bold;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.btn-whatsapp { background: #25D366; color: white; padding: 12px 25px; text-decoration: none; border-radius: 6px; display: inline-block; margin-top: 20px;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/* Mobile View */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@media (max-width: 768px)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header { flex-direction: column; text-align: center;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.hero h1 { font-size: 2rem;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&lt;div class="logo"&gt;&lt;strong&gt;ADORA EZE&lt;/strong&gt;&lt;/div&gt;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&lt;nav&gt;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&lt;a href="#work"&gt;Work&lt;/a&gt;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&lt;a href="#skills"&gt;Skills&lt;/a&gt;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&lt;a href="#contact"&gt;Contact&lt;/a&gt;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&lt;section class="hero"&gt;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&lt;h1&gt;Creative Designer &amp; Visual Creator&lt;/h1&gt;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[span_3](start_span)&lt;p&gt;Bringing ideas to life through thoughtful design.[span_3](end_span)&lt;/p&gt;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&lt;section id="work"&gt;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[span_4](start_span)&lt;h2 style="text-align:center;"&gt;Selected Works[span_4](end_span)&lt;/h2&gt;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&lt;div class="work-grid"&gt;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&lt;div class="project-card"&gt;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&lt;div class="project-info"&gt;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&lt;h3&gt;Brand Identity Project&lt;/h3&gt;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[span_5](start_span)&lt;p&gt;Logo Design &amp; Brand Colors[span_5](end_span)&lt;/p&gt;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&lt;div class="project-card"&gt;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&lt;div class="project-info"&gt;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&lt;h3&gt;Social Media Series&lt;/h3&gt;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[span_6](start_span)&lt;p&gt;Instagram Design &amp; Layout[span_6](end_span)&lt;/p&gt;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&lt;section id="skills" class="skills-container"&gt;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&lt;div class="skill-category"&gt;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[span_7](start_span)&lt;h3&gt;Expertise[span_7](end_span)&lt;/h3&gt;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&lt;div class="skill-item"&gt;Canva Mastery&lt;/div&gt;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&lt;div class="skill-item"&gt;Typography&lt;/div&gt;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&lt;div class="skill-item"&gt;Social Media Graphics&lt;/div&gt;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&lt;div class="skill-category"&gt;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[span_8](start_span)&lt;h3&gt;Growth Tools[span_8](end_span)&lt;/h3&gt;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&lt;div class="skill-item"&gt;Adobe Photoshop &lt;span class="badge-learning"&gt;Learning&lt;/span&gt;&lt;/div&gt;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&lt;div class="skill-item"&gt;Adobe Illustrator &lt;span class="badge-learning"&gt;Learning&lt;/span&gt;&lt;/div&gt;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&lt;section id="contact" class="contact-section"&gt;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[span_9](start_span)&lt;h2&gt;Let's Work Together[span_9](end_span)&lt;/h2&gt;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&lt;form action="https://formspree.io/f/your-id-here" method="POST"&gt;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&lt;input type="text" name="name" placeholder="Name" required&gt;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&lt;input type="email" name="email" placeholder="Email" required&gt;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&lt;textarea name="message" placeholder="Project Details" rows="4" required&gt;&lt;/textarea&gt;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&lt;button type="submit" class="btn-submit"&gt;Send Message&lt;/button&gt;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&lt;a href="https://wa.me/234..." class="btn-whatsapp"&gt;Chat on WhatsApp&lt;/a&gt;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&lt;footer style="text-align: center; padding: 20px; font-size: 0.8rem; color: #888;"&gt;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© 2026 Adora Eze Design. [span_10](start_span)All rights reserved.[span_10](end_span)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