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61C72" w:rsidRDefault="00B61C7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738E01FA" w:rsidR="00B61C72" w:rsidRDefault="00B61C72">
      <w:pPr>
        <w:spacing w:before="220"/>
      </w:pPr>
    </w:p>
    <w:p w14:paraId="4945C37A" w14:textId="55232514" w:rsidR="004F7DB8" w:rsidRDefault="004F7DB8" w:rsidP="004F7DB8">
      <w:pPr>
        <w:spacing w:before="220"/>
        <w:rPr>
          <w:sz w:val="24"/>
          <w:szCs w:val="24"/>
        </w:rPr>
      </w:pPr>
      <w:r>
        <w:t xml:space="preserve">Ans: * , - , / and + are mathematical operator(expression) whereas </w:t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, </w:t>
      </w: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and 6 are values</w:t>
      </w:r>
    </w:p>
    <w:p w14:paraId="67B706D5" w14:textId="77777777" w:rsidR="004F7DB8" w:rsidRDefault="004F7DB8">
      <w:pPr>
        <w:spacing w:before="220"/>
      </w:pPr>
    </w:p>
    <w:p w14:paraId="0000000A" w14:textId="4052495B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FD500C6" w14:textId="4143072A" w:rsidR="004F7DB8" w:rsidRDefault="004F7D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string is a datatype and variable is a reference where a datatype is stored.</w:t>
      </w:r>
    </w:p>
    <w:p w14:paraId="4376AE4C" w14:textId="4744DFA2" w:rsidR="004F7DB8" w:rsidRDefault="004F7DB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E,g. X=’thriller’ , here X is variable and ‘thriller’ is of string datatype</w:t>
      </w:r>
    </w:p>
    <w:p w14:paraId="0000000B" w14:textId="77777777" w:rsidR="00B61C72" w:rsidRDefault="00B61C72">
      <w:pPr>
        <w:spacing w:before="220"/>
        <w:rPr>
          <w:sz w:val="24"/>
          <w:szCs w:val="24"/>
        </w:rPr>
      </w:pPr>
    </w:p>
    <w:p w14:paraId="0000000C" w14:textId="0F768CF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38853B15" w14:textId="7F97793E" w:rsidR="00285661" w:rsidRDefault="0028566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a) Text Type (str): </w:t>
      </w:r>
      <w:r w:rsidRPr="00285661">
        <w:rPr>
          <w:sz w:val="24"/>
          <w:szCs w:val="24"/>
        </w:rPr>
        <w:t>stores data in a string format and can include any letters, symbols or numbers</w:t>
      </w:r>
      <w:r>
        <w:rPr>
          <w:sz w:val="24"/>
          <w:szCs w:val="24"/>
        </w:rPr>
        <w:t xml:space="preserve">. E,g. </w:t>
      </w:r>
      <w:r>
        <w:rPr>
          <w:sz w:val="24"/>
          <w:szCs w:val="24"/>
        </w:rPr>
        <w:t>X=’thriller’</w:t>
      </w:r>
    </w:p>
    <w:p w14:paraId="0000000D" w14:textId="77777777" w:rsidR="00B61C72" w:rsidRDefault="00B61C72">
      <w:pPr>
        <w:spacing w:before="220"/>
        <w:rPr>
          <w:sz w:val="24"/>
          <w:szCs w:val="24"/>
        </w:rPr>
      </w:pPr>
    </w:p>
    <w:p w14:paraId="0000000E" w14:textId="1F9CB16C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594F42E4" w14:textId="74B8A9C5" w:rsidR="00D77F79" w:rsidRDefault="00D77F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An expression is made up of a sequence of operands and operators. It is used to combine data and give a certain output.</w:t>
      </w:r>
    </w:p>
    <w:p w14:paraId="0C1826A9" w14:textId="6B55E346" w:rsidR="00D77F79" w:rsidRDefault="00D77F7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E.g, 4+5-6, here 4,5,6 are operands and +,- are operator</w:t>
      </w:r>
    </w:p>
    <w:p w14:paraId="586E44C8" w14:textId="77777777" w:rsidR="00D77F79" w:rsidRDefault="00D77F79">
      <w:pPr>
        <w:spacing w:before="220"/>
        <w:rPr>
          <w:sz w:val="24"/>
          <w:szCs w:val="24"/>
        </w:rPr>
      </w:pPr>
    </w:p>
    <w:p w14:paraId="0000000F" w14:textId="0129BB9E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90F4A8F" w14:textId="0C06834F" w:rsidR="003501CB" w:rsidRDefault="003501C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Ans: An Expression always evaluates a value whereas a statement does something like printing values, creating variables etc.</w:t>
      </w:r>
    </w:p>
    <w:p w14:paraId="69CDFD38" w14:textId="1605593C" w:rsidR="003501CB" w:rsidRDefault="003501C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Spam = 10 is a statement where we are assigning value to a variable.</w:t>
      </w:r>
    </w:p>
    <w:p w14:paraId="663D1B8D" w14:textId="77777777" w:rsidR="003501CB" w:rsidRDefault="003501CB">
      <w:pPr>
        <w:spacing w:before="220"/>
        <w:rPr>
          <w:sz w:val="24"/>
          <w:szCs w:val="24"/>
        </w:rPr>
      </w:pPr>
    </w:p>
    <w:p w14:paraId="00000010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4631C43D" w:rsidR="00B61C72" w:rsidRDefault="003501CB">
      <w:pPr>
        <w:spacing w:before="220"/>
      </w:pPr>
      <w:r>
        <w:t xml:space="preserve">Ans: It </w:t>
      </w:r>
      <w:r w:rsidR="001B445E">
        <w:t>contains</w:t>
      </w:r>
      <w:r>
        <w:t xml:space="preserve"> 22</w:t>
      </w:r>
      <w:r w:rsidR="001B445E">
        <w:t xml:space="preserve"> as we haven’t stored bacon+1 to bacon again.</w:t>
      </w:r>
    </w:p>
    <w:p w14:paraId="7E423E6F" w14:textId="77777777" w:rsidR="001B445E" w:rsidRDefault="001B445E">
      <w:pPr>
        <w:spacing w:before="220"/>
      </w:pPr>
    </w:p>
    <w:p w14:paraId="00000014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5E043742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557253F" w14:textId="77777777" w:rsidR="001B445E" w:rsidRDefault="001B445E">
      <w:pPr>
        <w:spacing w:before="220"/>
        <w:rPr>
          <w:sz w:val="24"/>
          <w:szCs w:val="24"/>
        </w:rPr>
      </w:pPr>
    </w:p>
    <w:p w14:paraId="68EE2F0A" w14:textId="604C2C94" w:rsidR="001B445E" w:rsidRDefault="001B44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both will fetch same result ‘spamspamspam’</w:t>
      </w:r>
    </w:p>
    <w:p w14:paraId="00000017" w14:textId="77777777" w:rsidR="00B61C72" w:rsidRDefault="00B61C72">
      <w:pPr>
        <w:spacing w:before="220"/>
        <w:rPr>
          <w:sz w:val="21"/>
          <w:szCs w:val="21"/>
          <w:highlight w:val="white"/>
        </w:rPr>
      </w:pPr>
    </w:p>
    <w:p w14:paraId="00000018" w14:textId="5B3CC8E9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45F4897B" w14:textId="598A8946" w:rsidR="001B445E" w:rsidRDefault="001B445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1C323E">
        <w:rPr>
          <w:sz w:val="24"/>
          <w:szCs w:val="24"/>
        </w:rPr>
        <w:t>As per python variable naming convention, variable name should start with a letter or underscore character</w:t>
      </w:r>
    </w:p>
    <w:p w14:paraId="00000019" w14:textId="32C11A52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351B981A" w14:textId="0559DF5F" w:rsidR="001C323E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int() , float() and str()</w:t>
      </w:r>
    </w:p>
    <w:p w14:paraId="0000001A" w14:textId="77777777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3DAEDBE" w:rsidR="00B61C72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60DF6EA2" w14:textId="5DAC3A1E" w:rsidR="001C323E" w:rsidRDefault="001C323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String and int types cannot be concatenated. Correct code should be</w:t>
      </w:r>
    </w:p>
    <w:p w14:paraId="333E6A24" w14:textId="580E0750" w:rsidR="001C323E" w:rsidRDefault="001C323E">
      <w:pPr>
        <w:spacing w:before="220"/>
        <w:rPr>
          <w:sz w:val="24"/>
          <w:szCs w:val="24"/>
        </w:rPr>
      </w:pPr>
      <w:r w:rsidRPr="001C323E">
        <w:rPr>
          <w:sz w:val="24"/>
          <w:szCs w:val="24"/>
        </w:rPr>
        <w:t>'I have eaten ' + '99' + ' burritos.'</w:t>
      </w:r>
    </w:p>
    <w:p w14:paraId="0000001C" w14:textId="77777777" w:rsidR="00B61C72" w:rsidRDefault="00B61C72">
      <w:pPr>
        <w:spacing w:before="220"/>
        <w:rPr>
          <w:sz w:val="24"/>
          <w:szCs w:val="24"/>
        </w:rPr>
      </w:pPr>
    </w:p>
    <w:p w14:paraId="0000001D" w14:textId="77777777" w:rsidR="00B61C72" w:rsidRDefault="00B61C72">
      <w:pPr>
        <w:rPr>
          <w:sz w:val="24"/>
          <w:szCs w:val="24"/>
        </w:rPr>
      </w:pPr>
    </w:p>
    <w:sectPr w:rsidR="00B61C7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D5C56"/>
    <w:multiLevelType w:val="multilevel"/>
    <w:tmpl w:val="3076842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3581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C72"/>
    <w:rsid w:val="001B445E"/>
    <w:rsid w:val="001C323E"/>
    <w:rsid w:val="00285661"/>
    <w:rsid w:val="003501CB"/>
    <w:rsid w:val="004F7DB8"/>
    <w:rsid w:val="00B61C72"/>
    <w:rsid w:val="00D7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7A16"/>
  <w15:docId w15:val="{C4AC9FD7-6897-43F3-A783-BA79F633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ashish kumar dubey</cp:lastModifiedBy>
  <cp:revision>2</cp:revision>
  <dcterms:created xsi:type="dcterms:W3CDTF">2021-03-02T22:15:00Z</dcterms:created>
  <dcterms:modified xsi:type="dcterms:W3CDTF">2022-05-07T20:57:00Z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