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CC7B" w14:textId="77777777" w:rsidR="00C36680" w:rsidRDefault="0000321D">
      <w:r>
        <w:t>Iteration 1:</w:t>
      </w:r>
    </w:p>
    <w:p w14:paraId="620D34B7" w14:textId="35B8371D" w:rsidR="0000321D" w:rsidRDefault="0000321D">
      <w:r>
        <w:t>Creating profile and login</w:t>
      </w:r>
    </w:p>
    <w:p w14:paraId="772733BD" w14:textId="75C36CA9" w:rsidR="0000321D" w:rsidRDefault="0000321D">
      <w:r>
        <w:t>Features:</w:t>
      </w:r>
    </w:p>
    <w:p w14:paraId="652C942A" w14:textId="083B4B07" w:rsidR="0000321D" w:rsidRDefault="0000321D" w:rsidP="0000321D">
      <w:pPr>
        <w:pStyle w:val="ListParagraph"/>
        <w:numPr>
          <w:ilvl w:val="0"/>
          <w:numId w:val="1"/>
        </w:numPr>
      </w:pPr>
      <w:r>
        <w:t>Profile creation for new user.</w:t>
      </w:r>
    </w:p>
    <w:p w14:paraId="139C9835" w14:textId="3E5CC696" w:rsidR="0000321D" w:rsidRDefault="0000321D" w:rsidP="0000321D">
      <w:pPr>
        <w:pStyle w:val="ListParagraph"/>
        <w:numPr>
          <w:ilvl w:val="0"/>
          <w:numId w:val="1"/>
        </w:numPr>
      </w:pPr>
      <w:r>
        <w:t>Signing in for old user.</w:t>
      </w:r>
    </w:p>
    <w:p w14:paraId="2AA75DEE" w14:textId="1DE28B99" w:rsidR="0000321D" w:rsidRDefault="0000321D" w:rsidP="0000321D">
      <w:pPr>
        <w:pStyle w:val="ListParagraph"/>
        <w:numPr>
          <w:ilvl w:val="0"/>
          <w:numId w:val="1"/>
        </w:numPr>
      </w:pPr>
      <w:r>
        <w:t>Recovery of profile if the password is forgotten.</w:t>
      </w:r>
    </w:p>
    <w:p w14:paraId="1712271B" w14:textId="740DE83A" w:rsidR="0000321D" w:rsidRDefault="0000321D" w:rsidP="0000321D"/>
    <w:p w14:paraId="5492EE68" w14:textId="54E8A8B5" w:rsidR="0000321D" w:rsidRDefault="0000321D" w:rsidP="0000321D">
      <w:r>
        <w:t>Module used: profile module.</w:t>
      </w:r>
    </w:p>
    <w:p w14:paraId="7C9D0A95" w14:textId="2FABE65F" w:rsidR="0000321D" w:rsidRDefault="0000321D" w:rsidP="0000321D"/>
    <w:p w14:paraId="70B1A83F" w14:textId="4FC76CC6" w:rsidR="0000321D" w:rsidRDefault="0000321D" w:rsidP="0000321D">
      <w:r>
        <w:t>Use case:</w:t>
      </w:r>
    </w:p>
    <w:p w14:paraId="30A4C8BD" w14:textId="2A4EF1D2" w:rsidR="0000321D" w:rsidRDefault="0000321D" w:rsidP="0000321D">
      <w:r>
        <w:t>Main path.</w:t>
      </w:r>
    </w:p>
    <w:p w14:paraId="04AD9843" w14:textId="3FA1C459" w:rsidR="0000321D" w:rsidRDefault="0000321D" w:rsidP="0000321D">
      <w:pPr>
        <w:pStyle w:val="ListParagraph"/>
        <w:numPr>
          <w:ilvl w:val="0"/>
          <w:numId w:val="2"/>
        </w:numPr>
      </w:pPr>
      <w:r>
        <w:t>User open the page for login.</w:t>
      </w:r>
    </w:p>
    <w:p w14:paraId="3BF654D0" w14:textId="161F3F32" w:rsidR="0000321D" w:rsidRDefault="0000321D" w:rsidP="0000321D">
      <w:pPr>
        <w:pStyle w:val="ListParagraph"/>
        <w:numPr>
          <w:ilvl w:val="0"/>
          <w:numId w:val="2"/>
        </w:numPr>
      </w:pPr>
      <w:r>
        <w:t>User enter the user name and password.</w:t>
      </w:r>
    </w:p>
    <w:p w14:paraId="264CA556" w14:textId="485D8141" w:rsidR="0000321D" w:rsidRDefault="0000321D" w:rsidP="0000321D">
      <w:pPr>
        <w:pStyle w:val="ListParagraph"/>
        <w:numPr>
          <w:ilvl w:val="0"/>
          <w:numId w:val="2"/>
        </w:numPr>
      </w:pPr>
      <w:r>
        <w:t>User accesses their profile.</w:t>
      </w:r>
    </w:p>
    <w:p w14:paraId="46348277" w14:textId="75CBD9B2" w:rsidR="0000321D" w:rsidRDefault="0000321D" w:rsidP="0000321D">
      <w:r>
        <w:t>Alternative path.</w:t>
      </w:r>
    </w:p>
    <w:p w14:paraId="286B7727" w14:textId="568D387E" w:rsidR="0000321D" w:rsidRDefault="0000321D" w:rsidP="0000321D">
      <w:pPr>
        <w:pStyle w:val="ListParagraph"/>
        <w:numPr>
          <w:ilvl w:val="0"/>
          <w:numId w:val="3"/>
        </w:numPr>
      </w:pPr>
      <w:r>
        <w:t>User doesn’t have a profile.</w:t>
      </w:r>
    </w:p>
    <w:p w14:paraId="02BD2932" w14:textId="405F2C84" w:rsidR="0000321D" w:rsidRDefault="0000321D" w:rsidP="0000321D">
      <w:pPr>
        <w:pStyle w:val="ListParagraph"/>
        <w:numPr>
          <w:ilvl w:val="0"/>
          <w:numId w:val="4"/>
        </w:numPr>
      </w:pPr>
      <w:r>
        <w:t>User click in register button.</w:t>
      </w:r>
    </w:p>
    <w:p w14:paraId="1E3BA4FD" w14:textId="5EFFD40F" w:rsidR="0000321D" w:rsidRDefault="0000321D" w:rsidP="0000321D">
      <w:pPr>
        <w:pStyle w:val="ListParagraph"/>
        <w:numPr>
          <w:ilvl w:val="0"/>
          <w:numId w:val="4"/>
        </w:numPr>
      </w:pPr>
      <w:r>
        <w:t>User enters email and password for creating a new profile.</w:t>
      </w:r>
    </w:p>
    <w:p w14:paraId="366F1831" w14:textId="7ED35BE2" w:rsidR="0000321D" w:rsidRDefault="0000321D" w:rsidP="0000321D">
      <w:pPr>
        <w:pStyle w:val="ListParagraph"/>
        <w:numPr>
          <w:ilvl w:val="0"/>
          <w:numId w:val="4"/>
        </w:numPr>
      </w:pPr>
      <w:r>
        <w:t>User can now access the profile for activity tracker.</w:t>
      </w:r>
    </w:p>
    <w:p w14:paraId="0D78DB07" w14:textId="330E1A69" w:rsidR="0000321D" w:rsidRDefault="0000321D" w:rsidP="0000321D">
      <w:pPr>
        <w:pStyle w:val="ListParagraph"/>
        <w:numPr>
          <w:ilvl w:val="0"/>
          <w:numId w:val="3"/>
        </w:numPr>
      </w:pPr>
      <w:r>
        <w:t>User forgets the password.</w:t>
      </w:r>
    </w:p>
    <w:p w14:paraId="3F1804D6" w14:textId="4F484018" w:rsidR="0000321D" w:rsidRDefault="0000321D" w:rsidP="0000321D">
      <w:pPr>
        <w:pStyle w:val="ListParagraph"/>
        <w:numPr>
          <w:ilvl w:val="0"/>
          <w:numId w:val="5"/>
        </w:numPr>
      </w:pPr>
      <w:r>
        <w:t>User click the forgot password button.</w:t>
      </w:r>
    </w:p>
    <w:p w14:paraId="21CFB81B" w14:textId="06FFA837" w:rsidR="0000321D" w:rsidRDefault="0000321D" w:rsidP="0000321D">
      <w:pPr>
        <w:pStyle w:val="ListParagraph"/>
        <w:numPr>
          <w:ilvl w:val="0"/>
          <w:numId w:val="5"/>
        </w:numPr>
      </w:pPr>
      <w:r>
        <w:t>System takes the user to a page where they can enter their email address.</w:t>
      </w:r>
    </w:p>
    <w:p w14:paraId="02F032C9" w14:textId="0E15617D" w:rsidR="0000321D" w:rsidRDefault="0000321D" w:rsidP="0000321D">
      <w:pPr>
        <w:pStyle w:val="ListParagraph"/>
        <w:numPr>
          <w:ilvl w:val="0"/>
          <w:numId w:val="5"/>
        </w:numPr>
      </w:pPr>
      <w:r>
        <w:t>User enter the email address.</w:t>
      </w:r>
    </w:p>
    <w:p w14:paraId="65499F5F" w14:textId="3B1901AF" w:rsidR="0000321D" w:rsidRDefault="0000321D" w:rsidP="0000321D">
      <w:pPr>
        <w:pStyle w:val="ListParagraph"/>
        <w:numPr>
          <w:ilvl w:val="0"/>
          <w:numId w:val="5"/>
        </w:numPr>
      </w:pPr>
      <w:r>
        <w:t>System send an email to the user for the recovery of their profile.</w:t>
      </w:r>
      <w:bookmarkStart w:id="0" w:name="_GoBack"/>
      <w:bookmarkEnd w:id="0"/>
    </w:p>
    <w:sectPr w:rsidR="00003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77A76"/>
    <w:multiLevelType w:val="hybridMultilevel"/>
    <w:tmpl w:val="EEB4FF8C"/>
    <w:lvl w:ilvl="0" w:tplc="00948F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7660565"/>
    <w:multiLevelType w:val="hybridMultilevel"/>
    <w:tmpl w:val="766A25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D7395"/>
    <w:multiLevelType w:val="hybridMultilevel"/>
    <w:tmpl w:val="386C0FDC"/>
    <w:lvl w:ilvl="0" w:tplc="59626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82ABC"/>
    <w:multiLevelType w:val="hybridMultilevel"/>
    <w:tmpl w:val="420AE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8202C"/>
    <w:multiLevelType w:val="hybridMultilevel"/>
    <w:tmpl w:val="042EC920"/>
    <w:lvl w:ilvl="0" w:tplc="7D440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1D"/>
    <w:rsid w:val="0000321D"/>
    <w:rsid w:val="0093266F"/>
    <w:rsid w:val="00EC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AD"/>
  <w15:chartTrackingRefBased/>
  <w15:docId w15:val="{5E7C6163-A014-4E2D-BCDE-5ACB6B85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Dilesh</dc:creator>
  <cp:keywords/>
  <dc:description/>
  <cp:lastModifiedBy>Dilesh</cp:lastModifiedBy>
  <cp:revision>1</cp:revision>
  <dcterms:created xsi:type="dcterms:W3CDTF">2018-11-15T00:11:00Z</dcterms:created>
  <dcterms:modified xsi:type="dcterms:W3CDTF">2018-11-15T00:18:00Z</dcterms:modified>
</cp:coreProperties>
</file>