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563B5" w:rsidRDefault="00B330E8">
      <w:pPr>
        <w:widowControl w:val="0"/>
        <w:pBdr>
          <w:top w:val="nil"/>
          <w:left w:val="nil"/>
          <w:bottom w:val="nil"/>
          <w:right w:val="nil"/>
          <w:between w:val="nil"/>
        </w:pBdr>
        <w:rPr>
          <w:color w:val="000000"/>
        </w:rPr>
      </w:pPr>
      <w:r>
        <w:rPr>
          <w:color w:val="000000"/>
        </w:rPr>
        <w:t>Nur Nahdiyah berkata, "Maka KPU Parepare memutuskan pasangan petahana Taufan Pawe-Pangeran Rahim dibatalkan sebagai calon peserta pemilikan Wali Kota dan Wakil Wali Kota Parepare pada 2018“.</w:t>
      </w:r>
    </w:p>
    <w:p w14:paraId="00000002" w14:textId="77777777" w:rsidR="008563B5" w:rsidRDefault="008563B5">
      <w:pPr>
        <w:widowControl w:val="0"/>
        <w:pBdr>
          <w:top w:val="nil"/>
          <w:left w:val="nil"/>
          <w:bottom w:val="nil"/>
          <w:right w:val="nil"/>
          <w:between w:val="nil"/>
        </w:pBdr>
        <w:rPr>
          <w:color w:val="000000"/>
        </w:rPr>
      </w:pPr>
    </w:p>
    <w:p w14:paraId="00000003" w14:textId="77777777" w:rsidR="008563B5" w:rsidRDefault="00B330E8">
      <w:pPr>
        <w:widowControl w:val="0"/>
        <w:pBdr>
          <w:top w:val="nil"/>
          <w:left w:val="nil"/>
          <w:bottom w:val="nil"/>
          <w:right w:val="nil"/>
          <w:between w:val="nil"/>
        </w:pBdr>
        <w:rPr>
          <w:color w:val="000000"/>
        </w:rPr>
      </w:pPr>
      <w:r>
        <w:rPr>
          <w:color w:val="000000"/>
        </w:rPr>
        <w:t>--------------------</w:t>
      </w:r>
    </w:p>
    <w:p w14:paraId="00000004" w14:textId="77A355E4" w:rsidR="008563B5" w:rsidRDefault="00B330E8">
      <w:pPr>
        <w:widowControl w:val="0"/>
        <w:pBdr>
          <w:top w:val="nil"/>
          <w:left w:val="nil"/>
          <w:bottom w:val="nil"/>
          <w:right w:val="nil"/>
          <w:between w:val="nil"/>
        </w:pBdr>
        <w:rPr>
          <w:color w:val="000000"/>
        </w:rPr>
      </w:pPr>
      <w:r>
        <w:rPr>
          <w:color w:val="000000"/>
        </w:rPr>
        <w:t>Zainal mengatakan, dalam pemeriksaan tersebut, Taufan dicecar 24 pertanyaan terkait dugaan pemanfaatan beras Rastra dan mutasi tersebut.</w:t>
      </w:r>
    </w:p>
    <w:p w14:paraId="5023103A" w14:textId="6C325969" w:rsidR="00BE3E89" w:rsidRDefault="00BE3E89">
      <w:pPr>
        <w:widowControl w:val="0"/>
        <w:pBdr>
          <w:top w:val="nil"/>
          <w:left w:val="nil"/>
          <w:bottom w:val="nil"/>
          <w:right w:val="nil"/>
          <w:between w:val="nil"/>
        </w:pBdr>
        <w:rPr>
          <w:color w:val="000000"/>
        </w:rPr>
      </w:pPr>
    </w:p>
    <w:p w14:paraId="39D2AD27" w14:textId="77777777" w:rsidR="00BE3E89" w:rsidRDefault="00BE3E89" w:rsidP="00BE3E89">
      <w:pPr>
        <w:widowControl w:val="0"/>
        <w:pBdr>
          <w:top w:val="nil"/>
          <w:left w:val="nil"/>
          <w:bottom w:val="nil"/>
          <w:right w:val="nil"/>
          <w:between w:val="nil"/>
        </w:pBdr>
        <w:rPr>
          <w:color w:val="000000"/>
        </w:rPr>
      </w:pPr>
      <w:r>
        <w:rPr>
          <w:color w:val="000000"/>
        </w:rPr>
        <w:t>(k/kata</w:t>
      </w:r>
    </w:p>
    <w:p w14:paraId="624985D6" w14:textId="77777777" w:rsidR="00BE3E89" w:rsidRDefault="00BE3E89" w:rsidP="00BE3E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(z/zainal</w:t>
      </w:r>
    </w:p>
    <w:p w14:paraId="39A04653" w14:textId="77777777" w:rsidR="00BE3E89" w:rsidRDefault="00BE3E89" w:rsidP="00BE3E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(p/periksa</w:t>
      </w:r>
    </w:p>
    <w:p w14:paraId="54B6A0FD" w14:textId="77777777" w:rsidR="00BE3E89" w:rsidRDefault="00BE3E89" w:rsidP="00BE3E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(t/taufan</w:t>
      </w:r>
    </w:p>
    <w:p w14:paraId="7D4AE4A5" w14:textId="77777777" w:rsidR="00BE3E89" w:rsidRDefault="00BE3E89" w:rsidP="00BE3E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(c/cecar</w:t>
      </w:r>
    </w:p>
    <w:p w14:paraId="3D328CDF" w14:textId="77777777" w:rsidR="00BE3E89" w:rsidRPr="00F277E7" w:rsidRDefault="00BE3E89" w:rsidP="00BE3E89">
      <w:r>
        <w:rPr>
          <w:color w:val="000000"/>
        </w:rPr>
        <w:tab/>
      </w:r>
      <w:r>
        <w:rPr>
          <w:color w:val="000000"/>
        </w:rPr>
        <w:tab/>
      </w:r>
      <w:r>
        <w:rPr>
          <w:color w:val="000000"/>
        </w:rPr>
        <w:tab/>
      </w:r>
      <w:r w:rsidRPr="00F277E7">
        <w:t xml:space="preserve">:mod </w:t>
      </w:r>
      <w:proofErr w:type="gramStart"/>
      <w:r w:rsidRPr="00F277E7">
        <w:t>( t</w:t>
      </w:r>
      <w:proofErr w:type="gramEnd"/>
      <w:r w:rsidRPr="00F277E7">
        <w:t xml:space="preserve"> / temporal-quantity</w:t>
      </w:r>
    </w:p>
    <w:p w14:paraId="57531576" w14:textId="77777777" w:rsidR="00BE3E89" w:rsidRPr="00F277E7" w:rsidRDefault="00BE3E89" w:rsidP="00BE3E89">
      <w:r w:rsidRPr="00F277E7">
        <w:tab/>
      </w:r>
      <w:r w:rsidRPr="00F277E7">
        <w:tab/>
      </w:r>
      <w:r w:rsidRPr="00F277E7">
        <w:tab/>
      </w:r>
      <w:r w:rsidRPr="00F277E7">
        <w:tab/>
      </w:r>
      <w:proofErr w:type="gramStart"/>
      <w:r w:rsidRPr="00F277E7">
        <w:t>:quant</w:t>
      </w:r>
      <w:proofErr w:type="gramEnd"/>
      <w:r w:rsidRPr="00F277E7">
        <w:t xml:space="preserve"> 24 </w:t>
      </w:r>
    </w:p>
    <w:p w14:paraId="296B3087" w14:textId="77777777" w:rsidR="00BE3E89" w:rsidRPr="00F277E7" w:rsidRDefault="00BE3E89" w:rsidP="00BE3E89">
      <w:r w:rsidRPr="00F277E7">
        <w:tab/>
      </w:r>
      <w:r w:rsidRPr="00F277E7">
        <w:tab/>
      </w:r>
      <w:r w:rsidRPr="00F277E7">
        <w:tab/>
      </w:r>
      <w:r w:rsidRPr="00F277E7">
        <w:tab/>
      </w:r>
      <w:proofErr w:type="gramStart"/>
      <w:r w:rsidRPr="00F277E7">
        <w:t>:unit</w:t>
      </w:r>
      <w:proofErr w:type="gramEnd"/>
      <w:r w:rsidRPr="00F277E7">
        <w:t xml:space="preserve"> ( p / pertanyaan )))</w:t>
      </w:r>
    </w:p>
    <w:p w14:paraId="10316AA9" w14:textId="77777777" w:rsidR="00BE3E89" w:rsidRDefault="00BE3E89" w:rsidP="00BE3E89">
      <w:r>
        <w:tab/>
      </w:r>
      <w:r>
        <w:tab/>
      </w:r>
      <w:r>
        <w:tab/>
        <w:t>:mod (d/duga</w:t>
      </w:r>
    </w:p>
    <w:p w14:paraId="52D59109" w14:textId="77777777" w:rsidR="00BE3E89" w:rsidRDefault="00BE3E89" w:rsidP="00BE3E89">
      <w:r>
        <w:tab/>
      </w:r>
      <w:r>
        <w:tab/>
      </w:r>
      <w:r>
        <w:tab/>
        <w:t>:mod (m/manfaat</w:t>
      </w:r>
    </w:p>
    <w:p w14:paraId="6629F696" w14:textId="77777777" w:rsidR="00BE3E89" w:rsidRDefault="00BE3E89" w:rsidP="00BE3E89">
      <w:r>
        <w:tab/>
      </w:r>
      <w:r>
        <w:tab/>
      </w:r>
      <w:r>
        <w:tab/>
      </w:r>
      <w:r>
        <w:tab/>
      </w:r>
      <w:proofErr w:type="gramStart"/>
      <w:r>
        <w:t>:ARG</w:t>
      </w:r>
      <w:proofErr w:type="gramEnd"/>
      <w:r>
        <w:t>1 (d/dan</w:t>
      </w:r>
    </w:p>
    <w:p w14:paraId="72E5BD0B" w14:textId="77777777" w:rsidR="00BE3E89" w:rsidRDefault="00BE3E89" w:rsidP="00BE3E89">
      <w:r>
        <w:tab/>
      </w:r>
      <w:r>
        <w:tab/>
      </w:r>
      <w:r>
        <w:tab/>
      </w:r>
      <w:r>
        <w:tab/>
      </w:r>
      <w:r>
        <w:tab/>
      </w:r>
      <w:proofErr w:type="gramStart"/>
      <w:r>
        <w:t>:op</w:t>
      </w:r>
      <w:proofErr w:type="gramEnd"/>
      <w:r>
        <w:t>1 (b/beras</w:t>
      </w:r>
    </w:p>
    <w:p w14:paraId="7292460E" w14:textId="77777777" w:rsidR="00BE3E89" w:rsidRDefault="00BE3E89" w:rsidP="00BE3E89">
      <w:r>
        <w:tab/>
      </w:r>
      <w:r>
        <w:tab/>
      </w:r>
      <w:r>
        <w:tab/>
      </w:r>
      <w:r>
        <w:tab/>
      </w:r>
      <w:r>
        <w:tab/>
      </w:r>
      <w:r>
        <w:tab/>
        <w:t>:mod (r/rastra</w:t>
      </w:r>
    </w:p>
    <w:p w14:paraId="7096790D" w14:textId="77777777" w:rsidR="00BE3E89" w:rsidRDefault="00BE3E89" w:rsidP="00BE3E89">
      <w:pPr>
        <w:rPr>
          <w:color w:val="000000"/>
        </w:rPr>
      </w:pPr>
      <w:r>
        <w:tab/>
      </w:r>
      <w:r>
        <w:tab/>
      </w:r>
      <w:r>
        <w:tab/>
      </w:r>
      <w:r>
        <w:tab/>
      </w:r>
      <w:r>
        <w:tab/>
      </w:r>
      <w:proofErr w:type="gramStart"/>
      <w:r>
        <w:t>:op</w:t>
      </w:r>
      <w:proofErr w:type="gramEnd"/>
      <w:r>
        <w:t>2 (m/mutasi)))</w:t>
      </w:r>
    </w:p>
    <w:p w14:paraId="00000006" w14:textId="77777777" w:rsidR="008563B5" w:rsidRDefault="00B330E8">
      <w:pPr>
        <w:widowControl w:val="0"/>
        <w:pBdr>
          <w:top w:val="nil"/>
          <w:left w:val="nil"/>
          <w:bottom w:val="nil"/>
          <w:right w:val="nil"/>
          <w:between w:val="nil"/>
        </w:pBdr>
        <w:rPr>
          <w:color w:val="000000"/>
        </w:rPr>
      </w:pPr>
      <w:r>
        <w:rPr>
          <w:color w:val="000000"/>
        </w:rPr>
        <w:t>--------------------</w:t>
      </w:r>
    </w:p>
    <w:p w14:paraId="00000007" w14:textId="77777777" w:rsidR="008563B5" w:rsidRDefault="00B330E8">
      <w:pPr>
        <w:widowControl w:val="0"/>
        <w:pBdr>
          <w:top w:val="nil"/>
          <w:left w:val="nil"/>
          <w:bottom w:val="nil"/>
          <w:right w:val="nil"/>
          <w:between w:val="nil"/>
        </w:pBdr>
        <w:rPr>
          <w:color w:val="000000"/>
        </w:rPr>
      </w:pPr>
      <w:r>
        <w:rPr>
          <w:color w:val="000000"/>
        </w:rPr>
        <w:t>Taufan Pawe berkata, “Terkait mutasi, kami taat asas. Tidak ada mutasi yang kami lakukan dalam kurung waktu pelarangan. Semua bukti-bukti 3 surat keputusan wali kota saya berikan ke Panwas".</w:t>
      </w:r>
    </w:p>
    <w:p w14:paraId="00000008" w14:textId="77777777" w:rsidR="008563B5" w:rsidRDefault="008563B5">
      <w:pPr>
        <w:widowControl w:val="0"/>
        <w:pBdr>
          <w:top w:val="nil"/>
          <w:left w:val="nil"/>
          <w:bottom w:val="nil"/>
          <w:right w:val="nil"/>
          <w:between w:val="nil"/>
        </w:pBdr>
        <w:rPr>
          <w:color w:val="000000"/>
        </w:rPr>
      </w:pPr>
    </w:p>
    <w:p w14:paraId="00000009" w14:textId="77777777" w:rsidR="008563B5" w:rsidRDefault="00B330E8">
      <w:pPr>
        <w:widowControl w:val="0"/>
        <w:pBdr>
          <w:top w:val="nil"/>
          <w:left w:val="nil"/>
          <w:bottom w:val="nil"/>
          <w:right w:val="nil"/>
          <w:between w:val="nil"/>
        </w:pBdr>
        <w:rPr>
          <w:color w:val="000000"/>
        </w:rPr>
      </w:pPr>
      <w:r>
        <w:rPr>
          <w:color w:val="000000"/>
        </w:rPr>
        <w:t>--------------------</w:t>
      </w:r>
    </w:p>
    <w:p w14:paraId="0000000A" w14:textId="2F8ED925" w:rsidR="008563B5" w:rsidRDefault="00B330E8">
      <w:pPr>
        <w:widowControl w:val="0"/>
        <w:pBdr>
          <w:top w:val="nil"/>
          <w:left w:val="nil"/>
          <w:bottom w:val="nil"/>
          <w:right w:val="nil"/>
          <w:between w:val="nil"/>
        </w:pBdr>
        <w:rPr>
          <w:color w:val="000000"/>
        </w:rPr>
      </w:pPr>
      <w:r>
        <w:rPr>
          <w:color w:val="000000"/>
        </w:rPr>
        <w:t>Rahmat berkata, "Soal TransPatriot pun, di Palembang dan di Yogya itu bahkan tidak beroperasi sampai 2-3 tahun. Soal anggarannya, barangnya sudah dibeli".</w:t>
      </w:r>
    </w:p>
    <w:p w14:paraId="162D29B9" w14:textId="5DA66A68" w:rsidR="00B76576" w:rsidRDefault="00B76576">
      <w:pPr>
        <w:widowControl w:val="0"/>
        <w:pBdr>
          <w:top w:val="nil"/>
          <w:left w:val="nil"/>
          <w:bottom w:val="nil"/>
          <w:right w:val="nil"/>
          <w:between w:val="nil"/>
        </w:pBdr>
        <w:rPr>
          <w:color w:val="000000"/>
        </w:rPr>
      </w:pPr>
    </w:p>
    <w:p w14:paraId="544D0D91" w14:textId="6390DED9" w:rsidR="00B76576" w:rsidRDefault="00B76576">
      <w:pPr>
        <w:widowControl w:val="0"/>
        <w:pBdr>
          <w:top w:val="nil"/>
          <w:left w:val="nil"/>
          <w:bottom w:val="nil"/>
          <w:right w:val="nil"/>
          <w:between w:val="nil"/>
        </w:pBdr>
        <w:rPr>
          <w:color w:val="000000"/>
        </w:rPr>
      </w:pPr>
      <w:r>
        <w:rPr>
          <w:color w:val="000000"/>
        </w:rPr>
        <w:t>(k/kata</w:t>
      </w:r>
    </w:p>
    <w:p w14:paraId="47C21C46" w14:textId="76FD90AA" w:rsidR="00B76576" w:rsidRDefault="00B76576">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(r/rahmat</w:t>
      </w:r>
    </w:p>
    <w:p w14:paraId="78A3CE27" w14:textId="30233D26" w:rsidR="00B76576" w:rsidRDefault="00B76576">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p>
    <w:p w14:paraId="52EDAECC" w14:textId="79F6EF94" w:rsidR="00B76576" w:rsidRDefault="00B7657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(t/transpatriot</w:t>
      </w:r>
    </w:p>
    <w:p w14:paraId="1151FF06" w14:textId="303EE665" w:rsidR="00B76576" w:rsidRDefault="00B7657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(p/palembang</w:t>
      </w:r>
    </w:p>
    <w:p w14:paraId="18137DED" w14:textId="4D929695" w:rsidR="00B76576" w:rsidRDefault="00B7657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3 (y/yogya</w:t>
      </w:r>
    </w:p>
    <w:p w14:paraId="0BA7AE25" w14:textId="31C268CC" w:rsidR="00B76576" w:rsidRDefault="00B76576">
      <w:pPr>
        <w:widowControl w:val="0"/>
        <w:pBdr>
          <w:top w:val="nil"/>
          <w:left w:val="nil"/>
          <w:bottom w:val="nil"/>
          <w:right w:val="nil"/>
          <w:between w:val="nil"/>
        </w:pBdr>
        <w:rPr>
          <w:color w:val="000000"/>
        </w:rPr>
      </w:pPr>
      <w:r>
        <w:rPr>
          <w:color w:val="000000"/>
        </w:rPr>
        <w:tab/>
      </w:r>
      <w:r>
        <w:rPr>
          <w:color w:val="000000"/>
        </w:rPr>
        <w:tab/>
      </w:r>
      <w:r>
        <w:rPr>
          <w:color w:val="000000"/>
        </w:rPr>
        <w:tab/>
        <w:t>:mod (o/operasi</w:t>
      </w:r>
    </w:p>
    <w:p w14:paraId="0A3B1B86" w14:textId="69F2DF1A" w:rsidR="00B76576" w:rsidRDefault="00B76576">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2565E9B3" w14:textId="64A7D05B" w:rsidR="00B76576" w:rsidRDefault="00B76576">
      <w:pPr>
        <w:widowControl w:val="0"/>
        <w:pBdr>
          <w:top w:val="nil"/>
          <w:left w:val="nil"/>
          <w:bottom w:val="nil"/>
          <w:right w:val="nil"/>
          <w:between w:val="nil"/>
        </w:pBdr>
        <w:rPr>
          <w:color w:val="000000"/>
        </w:rPr>
      </w:pPr>
      <w:r>
        <w:rPr>
          <w:color w:val="000000"/>
        </w:rPr>
        <w:tab/>
      </w:r>
      <w:r>
        <w:rPr>
          <w:color w:val="000000"/>
        </w:rPr>
        <w:tab/>
      </w:r>
      <w:r>
        <w:rPr>
          <w:color w:val="000000"/>
        </w:rPr>
        <w:tab/>
        <w:t>:mod (2/2-3 tahun)))</w:t>
      </w:r>
    </w:p>
    <w:p w14:paraId="14F121E1" w14:textId="28FAB0C7" w:rsidR="00B76576" w:rsidRDefault="00B765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(a/anggaran</w:t>
      </w:r>
    </w:p>
    <w:p w14:paraId="345C8BE0" w14:textId="1CEF2FFD" w:rsidR="00B76576" w:rsidRDefault="00B765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(b1/barang</w:t>
      </w:r>
    </w:p>
    <w:p w14:paraId="0000000B" w14:textId="60931D62" w:rsidR="008563B5" w:rsidRDefault="00B765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(b2/beli))))</w:t>
      </w:r>
    </w:p>
    <w:p w14:paraId="0000000C" w14:textId="77777777" w:rsidR="008563B5" w:rsidRDefault="00B330E8">
      <w:pPr>
        <w:widowControl w:val="0"/>
        <w:pBdr>
          <w:top w:val="nil"/>
          <w:left w:val="nil"/>
          <w:bottom w:val="nil"/>
          <w:right w:val="nil"/>
          <w:between w:val="nil"/>
        </w:pBdr>
        <w:rPr>
          <w:color w:val="000000"/>
        </w:rPr>
      </w:pPr>
      <w:r>
        <w:rPr>
          <w:color w:val="000000"/>
        </w:rPr>
        <w:t>--------------------</w:t>
      </w:r>
    </w:p>
    <w:p w14:paraId="0000000D" w14:textId="77777777" w:rsidR="008563B5" w:rsidRDefault="00B330E8">
      <w:pPr>
        <w:widowControl w:val="0"/>
        <w:pBdr>
          <w:top w:val="nil"/>
          <w:left w:val="nil"/>
          <w:bottom w:val="nil"/>
          <w:right w:val="nil"/>
          <w:between w:val="nil"/>
        </w:pBdr>
        <w:rPr>
          <w:color w:val="000000"/>
        </w:rPr>
      </w:pPr>
      <w:r>
        <w:rPr>
          <w:color w:val="000000"/>
        </w:rPr>
        <w:lastRenderedPageBreak/>
        <w:t>Direktur eksekutif ILMA Research and Consulting Okan Darsyah berkata, "Ketiga paslon yang elektabilitasnya bersaing ketat adalah Ridwan Kamil dengan elektabilitas tertinggi sebesar 28,63 persen, unggul tipis dari Deddy Mizwar dengan elektabilitas 27,88 persen, kemudian TB Hasanuddin meraih 19,50 persen," di Bandung, Kamis 24 Mei.</w:t>
      </w:r>
    </w:p>
    <w:p w14:paraId="0000000E" w14:textId="77777777" w:rsidR="008563B5" w:rsidRDefault="008563B5">
      <w:pPr>
        <w:widowControl w:val="0"/>
        <w:pBdr>
          <w:top w:val="nil"/>
          <w:left w:val="nil"/>
          <w:bottom w:val="nil"/>
          <w:right w:val="nil"/>
          <w:between w:val="nil"/>
        </w:pBdr>
        <w:rPr>
          <w:color w:val="000000"/>
        </w:rPr>
      </w:pPr>
    </w:p>
    <w:p w14:paraId="0000000F" w14:textId="77777777" w:rsidR="008563B5" w:rsidRDefault="00B330E8">
      <w:pPr>
        <w:widowControl w:val="0"/>
        <w:pBdr>
          <w:top w:val="nil"/>
          <w:left w:val="nil"/>
          <w:bottom w:val="nil"/>
          <w:right w:val="nil"/>
          <w:between w:val="nil"/>
        </w:pBdr>
        <w:rPr>
          <w:color w:val="000000"/>
        </w:rPr>
      </w:pPr>
      <w:r>
        <w:rPr>
          <w:color w:val="000000"/>
        </w:rPr>
        <w:t>--------------------</w:t>
      </w:r>
    </w:p>
    <w:p w14:paraId="00000010" w14:textId="77777777" w:rsidR="008563B5" w:rsidRDefault="00B330E8">
      <w:pPr>
        <w:widowControl w:val="0"/>
        <w:pBdr>
          <w:top w:val="nil"/>
          <w:left w:val="nil"/>
          <w:bottom w:val="nil"/>
          <w:right w:val="nil"/>
          <w:between w:val="nil"/>
        </w:pBdr>
        <w:rPr>
          <w:color w:val="000000"/>
        </w:rPr>
      </w:pPr>
      <w:r>
        <w:rPr>
          <w:color w:val="000000"/>
        </w:rPr>
        <w:t>Okan berkata, "Dalam parameter siapa yang paling tegas? Hasilnya nama Deddy Mizwar teratas dengan 30,13 persen, disusul Ridwan Kamil meraih 29,86 persen, TB Hasanuddin 23,63 persen, Sudrajat 12,25 persen, dan tidak tahu/tidak menjawab 4,13 persen".</w:t>
      </w:r>
    </w:p>
    <w:p w14:paraId="00000011" w14:textId="77777777" w:rsidR="008563B5" w:rsidRDefault="008563B5">
      <w:pPr>
        <w:widowControl w:val="0"/>
        <w:pBdr>
          <w:top w:val="nil"/>
          <w:left w:val="nil"/>
          <w:bottom w:val="nil"/>
          <w:right w:val="nil"/>
          <w:between w:val="nil"/>
        </w:pBdr>
        <w:rPr>
          <w:color w:val="000000"/>
        </w:rPr>
      </w:pPr>
    </w:p>
    <w:p w14:paraId="00000012" w14:textId="18737349" w:rsidR="008563B5" w:rsidRDefault="008563B5">
      <w:pPr>
        <w:widowControl w:val="0"/>
        <w:pBdr>
          <w:top w:val="nil"/>
          <w:left w:val="nil"/>
          <w:bottom w:val="single" w:sz="6" w:space="1" w:color="auto"/>
          <w:right w:val="nil"/>
          <w:between w:val="nil"/>
        </w:pBdr>
        <w:rPr>
          <w:color w:val="000000"/>
        </w:rPr>
      </w:pPr>
    </w:p>
    <w:p w14:paraId="67DCB0B1" w14:textId="77777777" w:rsidR="00BE3E89" w:rsidRDefault="00BE3E89">
      <w:pPr>
        <w:widowControl w:val="0"/>
        <w:pBdr>
          <w:left w:val="nil"/>
          <w:bottom w:val="nil"/>
          <w:right w:val="nil"/>
          <w:between w:val="nil"/>
        </w:pBdr>
        <w:rPr>
          <w:color w:val="000000"/>
        </w:rPr>
      </w:pPr>
    </w:p>
    <w:p w14:paraId="00000013" w14:textId="201A6A19" w:rsidR="008563B5" w:rsidRDefault="00B330E8">
      <w:pPr>
        <w:widowControl w:val="0"/>
        <w:pBdr>
          <w:top w:val="nil"/>
          <w:left w:val="nil"/>
          <w:bottom w:val="nil"/>
          <w:right w:val="nil"/>
          <w:between w:val="nil"/>
        </w:pBdr>
        <w:rPr>
          <w:color w:val="000000"/>
        </w:rPr>
      </w:pPr>
      <w:r>
        <w:rPr>
          <w:color w:val="000000"/>
        </w:rPr>
        <w:t>Okan berkata, "Hasilnya sebanyak 92 persen Masyarakat Jawa Barat sudah tahu akan dilaksanakan Pemilihan Gubernur dan Wakil Gubernur Jawa Barat pada 27 Juni 2018".</w:t>
      </w:r>
    </w:p>
    <w:p w14:paraId="30650BDD" w14:textId="2F84DB67" w:rsidR="00BE3E89" w:rsidRDefault="00BE3E89">
      <w:pPr>
        <w:widowControl w:val="0"/>
        <w:pBdr>
          <w:top w:val="nil"/>
          <w:left w:val="nil"/>
          <w:bottom w:val="nil"/>
          <w:right w:val="nil"/>
          <w:between w:val="nil"/>
        </w:pBdr>
        <w:rPr>
          <w:color w:val="000000"/>
        </w:rPr>
      </w:pPr>
    </w:p>
    <w:p w14:paraId="16E1C826" w14:textId="168B671C" w:rsidR="00BE3E89" w:rsidRDefault="00BE3E89">
      <w:pPr>
        <w:widowControl w:val="0"/>
        <w:pBdr>
          <w:top w:val="nil"/>
          <w:left w:val="nil"/>
          <w:bottom w:val="nil"/>
          <w:right w:val="nil"/>
          <w:between w:val="nil"/>
        </w:pBdr>
        <w:rPr>
          <w:color w:val="000000"/>
        </w:rPr>
      </w:pPr>
      <w:r>
        <w:rPr>
          <w:color w:val="000000"/>
        </w:rPr>
        <w:t>(k/kata</w:t>
      </w:r>
    </w:p>
    <w:p w14:paraId="7CFF4A33" w14:textId="4F32B08D" w:rsidR="00BE3E89" w:rsidRDefault="00BE3E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(o/okan</w:t>
      </w:r>
    </w:p>
    <w:p w14:paraId="66ABF8FF" w14:textId="1561C0AE" w:rsidR="00BE3E89" w:rsidRDefault="00BE3E8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(l/laksana</w:t>
      </w:r>
    </w:p>
    <w:p w14:paraId="6229A362" w14:textId="450905A6" w:rsidR="00BE3E89" w:rsidRDefault="00BE3E8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(m/masyarakat</w:t>
      </w:r>
    </w:p>
    <w:p w14:paraId="7CD0C29F" w14:textId="6CE75CA1" w:rsidR="00BE3E89" w:rsidRPr="00BE3E89" w:rsidRDefault="00BE3E89" w:rsidP="00BE3E89">
      <w:pPr>
        <w:ind w:left="1440"/>
      </w:pPr>
      <w:r>
        <w:rPr>
          <w:color w:val="000000"/>
        </w:rPr>
        <w:tab/>
      </w:r>
      <w:proofErr w:type="gramStart"/>
      <w:r w:rsidRPr="00BE3E89">
        <w:t>:location</w:t>
      </w:r>
      <w:proofErr w:type="gramEnd"/>
      <w:r w:rsidRPr="00BE3E89">
        <w:t xml:space="preserve"> ( p / province</w:t>
      </w:r>
    </w:p>
    <w:p w14:paraId="6FC75275" w14:textId="77777777" w:rsidR="00BE3E89" w:rsidRPr="00BE3E89" w:rsidRDefault="00BE3E89" w:rsidP="00BE3E89">
      <w:pPr>
        <w:ind w:left="1440"/>
      </w:pPr>
      <w:r w:rsidRPr="00BE3E89">
        <w:tab/>
      </w:r>
      <w:r w:rsidRPr="00BE3E89">
        <w:tab/>
        <w:t xml:space="preserve">:name </w:t>
      </w:r>
      <w:proofErr w:type="gramStart"/>
      <w:r w:rsidRPr="00BE3E89">
        <w:t>( n</w:t>
      </w:r>
      <w:proofErr w:type="gramEnd"/>
      <w:r w:rsidRPr="00BE3E89">
        <w:t xml:space="preserve"> / name </w:t>
      </w:r>
    </w:p>
    <w:p w14:paraId="4CB346B8" w14:textId="77777777" w:rsidR="00BE3E89" w:rsidRPr="00BE3E89" w:rsidRDefault="00BE3E89" w:rsidP="00BE3E89">
      <w:pPr>
        <w:ind w:left="1440"/>
      </w:pPr>
      <w:r w:rsidRPr="00BE3E89">
        <w:tab/>
      </w:r>
      <w:r w:rsidRPr="00BE3E89">
        <w:tab/>
      </w:r>
      <w:r w:rsidRPr="00BE3E89">
        <w:tab/>
      </w:r>
      <w:proofErr w:type="gramStart"/>
      <w:r w:rsidRPr="00BE3E89">
        <w:t>:op</w:t>
      </w:r>
      <w:proofErr w:type="gramEnd"/>
      <w:r w:rsidRPr="00BE3E89">
        <w:t>1 “Jawa”</w:t>
      </w:r>
    </w:p>
    <w:p w14:paraId="2342370A" w14:textId="05CBE7D4" w:rsidR="00BE3E89" w:rsidRPr="00BE3E89" w:rsidRDefault="00BE3E89" w:rsidP="00BE3E89">
      <w:pPr>
        <w:ind w:left="1440"/>
      </w:pPr>
      <w:r w:rsidRPr="00BE3E89">
        <w:tab/>
      </w:r>
      <w:r w:rsidRPr="00BE3E89">
        <w:tab/>
      </w:r>
      <w:r w:rsidRPr="00BE3E89">
        <w:tab/>
      </w:r>
      <w:proofErr w:type="gramStart"/>
      <w:r w:rsidRPr="00BE3E89">
        <w:t>:op</w:t>
      </w:r>
      <w:proofErr w:type="gramEnd"/>
      <w:r w:rsidRPr="00BE3E89">
        <w:t>2 “Barat” ))))</w:t>
      </w:r>
    </w:p>
    <w:p w14:paraId="02AF4B97" w14:textId="77777777" w:rsidR="00BE3E89" w:rsidRPr="00BE3E89" w:rsidRDefault="00BE3E89" w:rsidP="00BE3E89">
      <w:pPr>
        <w:ind w:left="720" w:firstLine="720"/>
      </w:pPr>
      <w:proofErr w:type="gramStart"/>
      <w:r w:rsidRPr="00BE3E89">
        <w:t>:ARG</w:t>
      </w:r>
      <w:proofErr w:type="gramEnd"/>
      <w:r w:rsidRPr="00BE3E89">
        <w:t xml:space="preserve">1 (:mod (  p / percentage-entity </w:t>
      </w:r>
    </w:p>
    <w:p w14:paraId="2EA789BB" w14:textId="43FE13A0" w:rsidR="00BE3E89" w:rsidRPr="00BE3E89" w:rsidRDefault="00BE3E89" w:rsidP="00BE3E89">
      <w:pPr>
        <w:ind w:left="720" w:firstLine="720"/>
      </w:pPr>
      <w:r w:rsidRPr="00BE3E89">
        <w:tab/>
        <w:t xml:space="preserve">:value </w:t>
      </w:r>
      <w:proofErr w:type="gramStart"/>
      <w:r w:rsidRPr="00BE3E89">
        <w:t>92 )</w:t>
      </w:r>
      <w:proofErr w:type="gramEnd"/>
      <w:r w:rsidRPr="00BE3E89">
        <w:t>)</w:t>
      </w:r>
    </w:p>
    <w:p w14:paraId="0543AADC" w14:textId="0C51E482" w:rsidR="00BE3E89" w:rsidRPr="00BE3E89" w:rsidRDefault="00BE3E89" w:rsidP="00BE3E89">
      <w:pPr>
        <w:ind w:left="720" w:firstLine="720"/>
      </w:pPr>
      <w:r w:rsidRPr="00BE3E89">
        <w:tab/>
      </w:r>
      <w:r w:rsidRPr="00BE3E89">
        <w:tab/>
        <w:t>:mod (t/tahu</w:t>
      </w:r>
    </w:p>
    <w:p w14:paraId="3CB81968" w14:textId="77A4913D" w:rsidR="00BE3E89" w:rsidRDefault="00BE3E89" w:rsidP="00BE3E89">
      <w:pPr>
        <w:ind w:left="720" w:firstLine="720"/>
      </w:pPr>
      <w:r>
        <w:tab/>
      </w:r>
      <w:r>
        <w:tab/>
      </w:r>
      <w:proofErr w:type="gramStart"/>
      <w:r>
        <w:t>:ARG</w:t>
      </w:r>
      <w:proofErr w:type="gramEnd"/>
      <w:r>
        <w:t>1 (d/dan</w:t>
      </w:r>
    </w:p>
    <w:p w14:paraId="51DD029A" w14:textId="64F18D79" w:rsidR="00BE3E89" w:rsidRDefault="00BE3E89" w:rsidP="00BE3E89">
      <w:pPr>
        <w:ind w:left="720" w:firstLine="720"/>
      </w:pPr>
      <w:r>
        <w:tab/>
      </w:r>
      <w:r>
        <w:tab/>
      </w:r>
      <w:r>
        <w:tab/>
      </w:r>
      <w:proofErr w:type="gramStart"/>
      <w:r>
        <w:t>:op</w:t>
      </w:r>
      <w:proofErr w:type="gramEnd"/>
      <w:r>
        <w:t>1 (p/pilih</w:t>
      </w:r>
    </w:p>
    <w:p w14:paraId="21CD42CF" w14:textId="48F40784" w:rsidR="00BE3E89" w:rsidRDefault="00BE3E89" w:rsidP="00BE3E89">
      <w:pPr>
        <w:ind w:left="720" w:firstLine="720"/>
      </w:pPr>
      <w:r>
        <w:tab/>
      </w:r>
      <w:r>
        <w:tab/>
      </w:r>
      <w:r>
        <w:tab/>
      </w:r>
      <w:r>
        <w:tab/>
        <w:t>:mod (g/gubernur</w:t>
      </w:r>
    </w:p>
    <w:p w14:paraId="54D13855" w14:textId="0B2B641D" w:rsidR="00BE3E89" w:rsidRDefault="00BE3E89" w:rsidP="00BE3E89">
      <w:pPr>
        <w:ind w:left="720" w:firstLine="720"/>
      </w:pPr>
      <w:r>
        <w:tab/>
      </w:r>
      <w:r>
        <w:tab/>
      </w:r>
      <w:r>
        <w:tab/>
      </w:r>
      <w:proofErr w:type="gramStart"/>
      <w:r>
        <w:t>:op</w:t>
      </w:r>
      <w:proofErr w:type="gramEnd"/>
      <w:r>
        <w:t>2 (w/wakil</w:t>
      </w:r>
    </w:p>
    <w:p w14:paraId="1AAC51B4" w14:textId="127569DF" w:rsidR="00BE3E89" w:rsidRDefault="00BE3E89" w:rsidP="00BE3E89">
      <w:pPr>
        <w:ind w:left="720" w:firstLine="720"/>
      </w:pPr>
      <w:r>
        <w:tab/>
      </w:r>
      <w:r>
        <w:tab/>
      </w:r>
      <w:r>
        <w:tab/>
      </w:r>
      <w:r>
        <w:tab/>
        <w:t>:mod (g/gubernur</w:t>
      </w:r>
    </w:p>
    <w:p w14:paraId="4965383D" w14:textId="77777777" w:rsidR="00BE3E89" w:rsidRPr="00BE3E89" w:rsidRDefault="00BE3E89" w:rsidP="00BE3E89">
      <w:pPr>
        <w:ind w:left="1440"/>
      </w:pPr>
      <w:r>
        <w:tab/>
      </w:r>
      <w:r>
        <w:tab/>
      </w:r>
      <w:r>
        <w:tab/>
      </w:r>
      <w:r>
        <w:tab/>
      </w:r>
      <w:r>
        <w:tab/>
      </w:r>
      <w:proofErr w:type="gramStart"/>
      <w:r w:rsidRPr="00BE3E89">
        <w:t>:location</w:t>
      </w:r>
      <w:proofErr w:type="gramEnd"/>
      <w:r w:rsidRPr="00BE3E89">
        <w:t xml:space="preserve"> ( p / province</w:t>
      </w:r>
    </w:p>
    <w:p w14:paraId="4B2B5553" w14:textId="13396CAD" w:rsidR="00BE3E89" w:rsidRPr="00BE3E89" w:rsidRDefault="00BE3E89" w:rsidP="00BE3E89">
      <w:pPr>
        <w:ind w:left="1440"/>
      </w:pPr>
      <w:r w:rsidRPr="00BE3E89">
        <w:tab/>
      </w:r>
      <w:r w:rsidRPr="00BE3E89">
        <w:tab/>
      </w:r>
      <w:r w:rsidRPr="00BE3E89">
        <w:tab/>
      </w:r>
      <w:r w:rsidRPr="00BE3E89">
        <w:tab/>
      </w:r>
      <w:r w:rsidRPr="00BE3E89">
        <w:tab/>
      </w:r>
      <w:r w:rsidRPr="00BE3E89">
        <w:tab/>
        <w:t xml:space="preserve">:name </w:t>
      </w:r>
      <w:proofErr w:type="gramStart"/>
      <w:r w:rsidRPr="00BE3E89">
        <w:t>( n</w:t>
      </w:r>
      <w:proofErr w:type="gramEnd"/>
      <w:r w:rsidRPr="00BE3E89">
        <w:t xml:space="preserve"> / name </w:t>
      </w:r>
    </w:p>
    <w:p w14:paraId="587530D6" w14:textId="1AAACCF7" w:rsidR="00BE3E89" w:rsidRPr="00BE3E89" w:rsidRDefault="00BE3E89" w:rsidP="00BE3E89">
      <w:pPr>
        <w:ind w:left="1440"/>
      </w:pPr>
      <w:r w:rsidRPr="00BE3E89">
        <w:tab/>
      </w:r>
      <w:r w:rsidRPr="00BE3E89">
        <w:tab/>
      </w:r>
      <w:r w:rsidRPr="00BE3E89">
        <w:tab/>
      </w:r>
      <w:r w:rsidRPr="00BE3E89">
        <w:tab/>
      </w:r>
      <w:r w:rsidRPr="00BE3E89">
        <w:tab/>
      </w:r>
      <w:r w:rsidRPr="00BE3E89">
        <w:tab/>
      </w:r>
      <w:r w:rsidRPr="00BE3E89">
        <w:tab/>
      </w:r>
      <w:proofErr w:type="gramStart"/>
      <w:r w:rsidRPr="00BE3E89">
        <w:t>:op</w:t>
      </w:r>
      <w:proofErr w:type="gramEnd"/>
      <w:r w:rsidRPr="00BE3E89">
        <w:t>1 “Jawa”</w:t>
      </w:r>
    </w:p>
    <w:p w14:paraId="22DF59DC" w14:textId="020182E0" w:rsidR="00BE3E89" w:rsidRPr="00BE3E89" w:rsidRDefault="00BE3E89" w:rsidP="00BE3E89">
      <w:pPr>
        <w:ind w:left="1440"/>
      </w:pPr>
      <w:r w:rsidRPr="00BE3E89">
        <w:tab/>
      </w:r>
      <w:r w:rsidRPr="00BE3E89">
        <w:tab/>
      </w:r>
      <w:r w:rsidRPr="00BE3E89">
        <w:tab/>
      </w:r>
      <w:r w:rsidRPr="00BE3E89">
        <w:tab/>
      </w:r>
      <w:r w:rsidRPr="00BE3E89">
        <w:tab/>
      </w:r>
      <w:r w:rsidRPr="00BE3E89">
        <w:tab/>
      </w:r>
      <w:r w:rsidRPr="00BE3E89">
        <w:tab/>
      </w:r>
      <w:proofErr w:type="gramStart"/>
      <w:r w:rsidRPr="00BE3E89">
        <w:t>:op</w:t>
      </w:r>
      <w:proofErr w:type="gramEnd"/>
      <w:r w:rsidRPr="00BE3E89">
        <w:t>2 “Barat” ))))</w:t>
      </w:r>
    </w:p>
    <w:p w14:paraId="0F066B39" w14:textId="044C24C2" w:rsidR="00BE3E89" w:rsidRPr="00BE3E89" w:rsidRDefault="00BE3E89" w:rsidP="00BE3E89">
      <w:pPr>
        <w:ind w:left="1440"/>
      </w:pPr>
    </w:p>
    <w:p w14:paraId="0A8C883E" w14:textId="77777777" w:rsidR="00BE3E89" w:rsidRPr="00BE3E89" w:rsidRDefault="00BE3E89" w:rsidP="00BE3E89">
      <w:pPr>
        <w:ind w:left="720" w:firstLine="720"/>
      </w:pPr>
      <w:r w:rsidRPr="00BE3E89">
        <w:tab/>
      </w:r>
      <w:r w:rsidRPr="00BE3E89">
        <w:tab/>
      </w:r>
      <w:r w:rsidRPr="00BE3E89">
        <w:tab/>
      </w:r>
      <w:r w:rsidRPr="00BE3E89">
        <w:tab/>
      </w:r>
      <w:r w:rsidRPr="00BE3E89">
        <w:tab/>
      </w:r>
      <w:proofErr w:type="gramStart"/>
      <w:r w:rsidRPr="00BE3E89">
        <w:t>:time</w:t>
      </w:r>
      <w:proofErr w:type="gramEnd"/>
      <w:r w:rsidRPr="00BE3E89">
        <w:t xml:space="preserve"> ( d / date-entity </w:t>
      </w:r>
    </w:p>
    <w:p w14:paraId="4C536E3E" w14:textId="5ADDF091" w:rsidR="00BE3E89" w:rsidRPr="00BE3E89" w:rsidRDefault="00BE3E89" w:rsidP="00BE3E89">
      <w:pPr>
        <w:ind w:left="720" w:firstLine="720"/>
      </w:pPr>
      <w:r w:rsidRPr="00BE3E89">
        <w:tab/>
      </w:r>
      <w:r w:rsidRPr="00BE3E89">
        <w:tab/>
      </w:r>
      <w:r w:rsidRPr="00BE3E89">
        <w:tab/>
      </w:r>
      <w:r w:rsidRPr="00BE3E89">
        <w:tab/>
      </w:r>
      <w:r w:rsidRPr="00BE3E89">
        <w:tab/>
      </w:r>
      <w:r w:rsidRPr="00BE3E89">
        <w:tab/>
      </w:r>
      <w:proofErr w:type="gramStart"/>
      <w:r w:rsidRPr="00BE3E89">
        <w:t>:tahun</w:t>
      </w:r>
      <w:proofErr w:type="gramEnd"/>
      <w:r w:rsidRPr="00BE3E89">
        <w:t xml:space="preserve"> 2018</w:t>
      </w:r>
    </w:p>
    <w:p w14:paraId="37B91172" w14:textId="5F443DA5" w:rsidR="00BE3E89" w:rsidRPr="00BE3E89" w:rsidRDefault="00BE3E89" w:rsidP="00BE3E89">
      <w:pPr>
        <w:ind w:left="720" w:firstLine="720"/>
      </w:pPr>
      <w:r w:rsidRPr="00BE3E89">
        <w:tab/>
      </w:r>
      <w:r w:rsidRPr="00BE3E89">
        <w:tab/>
      </w:r>
      <w:r w:rsidRPr="00BE3E89">
        <w:tab/>
      </w:r>
      <w:r w:rsidRPr="00BE3E89">
        <w:tab/>
      </w:r>
      <w:r w:rsidRPr="00BE3E89">
        <w:tab/>
      </w:r>
      <w:r w:rsidRPr="00BE3E89">
        <w:tab/>
      </w:r>
      <w:proofErr w:type="gramStart"/>
      <w:r w:rsidRPr="00BE3E89">
        <w:t>:bulan</w:t>
      </w:r>
      <w:proofErr w:type="gramEnd"/>
      <w:r w:rsidRPr="00BE3E89">
        <w:t xml:space="preserve"> 6</w:t>
      </w:r>
    </w:p>
    <w:p w14:paraId="00000014" w14:textId="46792E41" w:rsidR="008563B5" w:rsidRDefault="00BE3E89" w:rsidP="00BE3E89">
      <w:pPr>
        <w:ind w:left="720" w:firstLine="720"/>
        <w:rPr>
          <w:color w:val="000000"/>
        </w:rPr>
      </w:pPr>
      <w:r w:rsidRPr="00BE3E89">
        <w:tab/>
      </w:r>
      <w:r w:rsidRPr="00BE3E89">
        <w:tab/>
      </w:r>
      <w:r w:rsidRPr="00BE3E89">
        <w:tab/>
      </w:r>
      <w:r w:rsidRPr="00BE3E89">
        <w:tab/>
      </w:r>
      <w:r w:rsidRPr="00BE3E89">
        <w:tab/>
      </w:r>
      <w:r w:rsidRPr="00BE3E89">
        <w:tab/>
      </w:r>
      <w:proofErr w:type="gramStart"/>
      <w:r w:rsidRPr="00BE3E89">
        <w:t>:hari</w:t>
      </w:r>
      <w:proofErr w:type="gramEnd"/>
      <w:r w:rsidRPr="00BE3E89">
        <w:t xml:space="preserve"> 27 ))</w:t>
      </w:r>
    </w:p>
    <w:p w14:paraId="00000015" w14:textId="77777777" w:rsidR="008563B5" w:rsidRDefault="00B330E8">
      <w:pPr>
        <w:widowControl w:val="0"/>
        <w:pBdr>
          <w:top w:val="nil"/>
          <w:left w:val="nil"/>
          <w:bottom w:val="nil"/>
          <w:right w:val="nil"/>
          <w:between w:val="nil"/>
        </w:pBdr>
        <w:rPr>
          <w:color w:val="000000"/>
        </w:rPr>
      </w:pPr>
      <w:r>
        <w:rPr>
          <w:color w:val="000000"/>
        </w:rPr>
        <w:t>--------------------</w:t>
      </w:r>
    </w:p>
    <w:p w14:paraId="00000016" w14:textId="77777777" w:rsidR="008563B5" w:rsidRDefault="00B330E8">
      <w:pPr>
        <w:widowControl w:val="0"/>
        <w:pBdr>
          <w:top w:val="nil"/>
          <w:left w:val="nil"/>
          <w:bottom w:val="nil"/>
          <w:right w:val="nil"/>
          <w:between w:val="nil"/>
        </w:pBdr>
        <w:rPr>
          <w:color w:val="000000"/>
        </w:rPr>
      </w:pPr>
      <w:r>
        <w:rPr>
          <w:color w:val="000000"/>
        </w:rPr>
        <w:t xml:space="preserve">Rohmi berkata, "Data BP3TKI pada 2016 buruh migran resmi yang keluar negeri mencapai 22.902 orang. Data ini menurun dibanding pada 2015 mencapai 28 ribu TKI. Besarnya animo warga NTB mengais rezeki keluar negeri salah satunya disebabkan minimnya lapangan kerja </w:t>
      </w:r>
      <w:r>
        <w:rPr>
          <w:color w:val="000000"/>
        </w:rPr>
        <w:lastRenderedPageBreak/>
        <w:t>dan pengangguran," di Mataram, NTB, Rabu 23 Mei.</w:t>
      </w:r>
    </w:p>
    <w:p w14:paraId="00000017" w14:textId="77777777" w:rsidR="008563B5" w:rsidRDefault="008563B5">
      <w:pPr>
        <w:widowControl w:val="0"/>
        <w:pBdr>
          <w:top w:val="nil"/>
          <w:left w:val="nil"/>
          <w:bottom w:val="nil"/>
          <w:right w:val="nil"/>
          <w:between w:val="nil"/>
        </w:pBdr>
        <w:rPr>
          <w:color w:val="000000"/>
        </w:rPr>
      </w:pPr>
    </w:p>
    <w:p w14:paraId="00000018" w14:textId="77777777" w:rsidR="008563B5" w:rsidRDefault="00B330E8">
      <w:pPr>
        <w:widowControl w:val="0"/>
        <w:pBdr>
          <w:top w:val="nil"/>
          <w:left w:val="nil"/>
          <w:bottom w:val="nil"/>
          <w:right w:val="nil"/>
          <w:between w:val="nil"/>
        </w:pBdr>
        <w:rPr>
          <w:color w:val="000000"/>
        </w:rPr>
      </w:pPr>
      <w:r>
        <w:rPr>
          <w:color w:val="000000"/>
        </w:rPr>
        <w:t>--------------------</w:t>
      </w:r>
    </w:p>
    <w:p w14:paraId="00000019" w14:textId="77777777" w:rsidR="008563B5" w:rsidRDefault="00B330E8">
      <w:pPr>
        <w:widowControl w:val="0"/>
        <w:pBdr>
          <w:top w:val="nil"/>
          <w:left w:val="nil"/>
          <w:bottom w:val="nil"/>
          <w:right w:val="nil"/>
          <w:between w:val="nil"/>
        </w:pBdr>
        <w:rPr>
          <w:color w:val="000000"/>
        </w:rPr>
      </w:pPr>
      <w:r>
        <w:rPr>
          <w:color w:val="000000"/>
        </w:rPr>
        <w:t>Ketua Bawaslu Riau Rusidi Rusdan mengatakan penetapan tersangka tersebut setelah Sentra Penegakan Hukum Terpadu Panwaslu Kabupaten Bengkalis menemukan bukti pelanggaran yang dilakukan oleh tersangka.</w:t>
      </w:r>
    </w:p>
    <w:p w14:paraId="0000001A" w14:textId="77777777" w:rsidR="008563B5" w:rsidRDefault="008563B5">
      <w:pPr>
        <w:widowControl w:val="0"/>
        <w:pBdr>
          <w:top w:val="nil"/>
          <w:left w:val="nil"/>
          <w:bottom w:val="nil"/>
          <w:right w:val="nil"/>
          <w:between w:val="nil"/>
        </w:pBdr>
        <w:rPr>
          <w:color w:val="000000"/>
        </w:rPr>
      </w:pPr>
    </w:p>
    <w:p w14:paraId="0000001B" w14:textId="77777777" w:rsidR="008563B5" w:rsidRDefault="00B330E8">
      <w:pPr>
        <w:widowControl w:val="0"/>
        <w:pBdr>
          <w:top w:val="nil"/>
          <w:left w:val="nil"/>
          <w:bottom w:val="nil"/>
          <w:right w:val="nil"/>
          <w:between w:val="nil"/>
        </w:pBdr>
        <w:rPr>
          <w:color w:val="000000"/>
        </w:rPr>
      </w:pPr>
      <w:r>
        <w:rPr>
          <w:color w:val="000000"/>
        </w:rPr>
        <w:t>--------------------</w:t>
      </w:r>
    </w:p>
    <w:p w14:paraId="0000001C" w14:textId="77777777" w:rsidR="008563B5" w:rsidRDefault="00B330E8">
      <w:pPr>
        <w:widowControl w:val="0"/>
        <w:pBdr>
          <w:top w:val="nil"/>
          <w:left w:val="nil"/>
          <w:bottom w:val="nil"/>
          <w:right w:val="nil"/>
          <w:between w:val="nil"/>
        </w:pBdr>
        <w:rPr>
          <w:color w:val="000000"/>
        </w:rPr>
      </w:pPr>
      <w:r>
        <w:rPr>
          <w:color w:val="000000"/>
        </w:rPr>
        <w:t>Ketua Bawaslu Riau Rusidi Rusdan berkata pada acara buka puasa bersama dengan ketua Bawaslu RI dan awak media, “Pelanggaran pada sebuah kegiatan kampanye Pasangan Calon Gubernur dan Wakil Gubernur Riau di Kecamatan Rupat, 13 April 2018," di Pekanbaru, Sabtu 19 Mei malam.</w:t>
      </w:r>
    </w:p>
    <w:p w14:paraId="0000001D" w14:textId="77777777" w:rsidR="008563B5" w:rsidRDefault="008563B5">
      <w:pPr>
        <w:widowControl w:val="0"/>
        <w:pBdr>
          <w:top w:val="nil"/>
          <w:left w:val="nil"/>
          <w:bottom w:val="nil"/>
          <w:right w:val="nil"/>
          <w:between w:val="nil"/>
        </w:pBdr>
        <w:rPr>
          <w:color w:val="000000"/>
        </w:rPr>
      </w:pPr>
    </w:p>
    <w:p w14:paraId="0000001E" w14:textId="77777777" w:rsidR="008563B5" w:rsidRDefault="00B330E8">
      <w:pPr>
        <w:widowControl w:val="0"/>
        <w:pBdr>
          <w:top w:val="nil"/>
          <w:left w:val="nil"/>
          <w:bottom w:val="nil"/>
          <w:right w:val="nil"/>
          <w:between w:val="nil"/>
        </w:pBdr>
        <w:rPr>
          <w:color w:val="000000"/>
        </w:rPr>
      </w:pPr>
      <w:r>
        <w:rPr>
          <w:color w:val="000000"/>
        </w:rPr>
        <w:t>--------------------</w:t>
      </w:r>
    </w:p>
    <w:p w14:paraId="0000001F" w14:textId="31F05F23" w:rsidR="008563B5" w:rsidRDefault="00B330E8">
      <w:pPr>
        <w:widowControl w:val="0"/>
        <w:pBdr>
          <w:top w:val="nil"/>
          <w:left w:val="nil"/>
          <w:bottom w:val="nil"/>
          <w:right w:val="nil"/>
          <w:between w:val="nil"/>
        </w:pBdr>
        <w:rPr>
          <w:color w:val="000000"/>
        </w:rPr>
      </w:pPr>
      <w:r>
        <w:rPr>
          <w:color w:val="000000"/>
        </w:rPr>
        <w:t>Rusidi mengatakan akan melihat perkembangan hasil persidangan di pengadilan nantinya, terkait hubungan antara kedua tersangka dan paslon gubernur tersebut.</w:t>
      </w:r>
    </w:p>
    <w:p w14:paraId="6D7E8E4A" w14:textId="2B259F26" w:rsidR="00BE3E89" w:rsidRDefault="00BE3E89">
      <w:pPr>
        <w:widowControl w:val="0"/>
        <w:pBdr>
          <w:top w:val="nil"/>
          <w:left w:val="nil"/>
          <w:bottom w:val="nil"/>
          <w:right w:val="nil"/>
          <w:between w:val="nil"/>
        </w:pBdr>
        <w:rPr>
          <w:color w:val="000000"/>
        </w:rPr>
      </w:pPr>
    </w:p>
    <w:p w14:paraId="5D574ECB" w14:textId="0C5E04CA" w:rsidR="00BE3E89" w:rsidRDefault="00E921A4">
      <w:pPr>
        <w:widowControl w:val="0"/>
        <w:pBdr>
          <w:top w:val="nil"/>
          <w:left w:val="nil"/>
          <w:bottom w:val="nil"/>
          <w:right w:val="nil"/>
          <w:between w:val="nil"/>
        </w:pBdr>
        <w:rPr>
          <w:color w:val="000000"/>
        </w:rPr>
      </w:pPr>
      <w:r>
        <w:rPr>
          <w:color w:val="000000"/>
        </w:rPr>
        <w:t>(k/kata</w:t>
      </w:r>
    </w:p>
    <w:p w14:paraId="0DEA67B1" w14:textId="4CDBFA35" w:rsidR="00E921A4" w:rsidRDefault="00E921A4">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(r/rusidi</w:t>
      </w:r>
    </w:p>
    <w:p w14:paraId="2E1A9035" w14:textId="2505CE20" w:rsidR="00E921A4" w:rsidRDefault="00E921A4">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(k/kembang</w:t>
      </w:r>
    </w:p>
    <w:p w14:paraId="0464C2F1" w14:textId="5BA04B25" w:rsidR="00E921A4" w:rsidRDefault="00E921A4">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(s/sidang</w:t>
      </w:r>
    </w:p>
    <w:p w14:paraId="2F6FB5D1" w14:textId="3BC6973B" w:rsidR="00E921A4" w:rsidRDefault="00E921A4">
      <w:pPr>
        <w:widowControl w:val="0"/>
        <w:pBdr>
          <w:top w:val="nil"/>
          <w:left w:val="nil"/>
          <w:bottom w:val="nil"/>
          <w:right w:val="nil"/>
          <w:between w:val="nil"/>
        </w:pBdr>
        <w:rPr>
          <w:color w:val="000000"/>
        </w:rPr>
      </w:pPr>
      <w:r>
        <w:rPr>
          <w:color w:val="000000"/>
        </w:rPr>
        <w:tab/>
      </w:r>
      <w:r>
        <w:rPr>
          <w:color w:val="000000"/>
        </w:rPr>
        <w:tab/>
      </w:r>
      <w:r>
        <w:rPr>
          <w:color w:val="000000"/>
        </w:rPr>
        <w:tab/>
        <w:t>:mod (a/adil</w:t>
      </w:r>
    </w:p>
    <w:p w14:paraId="4CA476FE" w14:textId="4520D0A0" w:rsidR="00E921A4" w:rsidRDefault="00E921A4">
      <w:pPr>
        <w:widowControl w:val="0"/>
        <w:pBdr>
          <w:top w:val="nil"/>
          <w:left w:val="nil"/>
          <w:bottom w:val="nil"/>
          <w:right w:val="nil"/>
          <w:between w:val="nil"/>
        </w:pBdr>
        <w:rPr>
          <w:color w:val="000000"/>
        </w:rPr>
      </w:pPr>
      <w:r>
        <w:rPr>
          <w:color w:val="000000"/>
        </w:rPr>
        <w:tab/>
      </w:r>
      <w:r>
        <w:rPr>
          <w:color w:val="000000"/>
        </w:rPr>
        <w:tab/>
      </w:r>
      <w:r>
        <w:rPr>
          <w:color w:val="000000"/>
        </w:rPr>
        <w:tab/>
        <w:t>:mod (h/hubung</w:t>
      </w:r>
    </w:p>
    <w:p w14:paraId="16F075A6" w14:textId="43239A5D" w:rsidR="00E921A4" w:rsidRDefault="00E921A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:ARG</w:t>
      </w:r>
      <w:proofErr w:type="gramEnd"/>
      <w:r>
        <w:rPr>
          <w:color w:val="000000"/>
        </w:rPr>
        <w:t>1 (d/dan</w:t>
      </w:r>
    </w:p>
    <w:p w14:paraId="47E5C7C3" w14:textId="40FBA297" w:rsidR="00E921A4" w:rsidRDefault="00E921A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(s/sangka</w:t>
      </w:r>
    </w:p>
    <w:p w14:paraId="10996256" w14:textId="030EB081" w:rsidR="00E921A4" w:rsidRDefault="00E921A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(p/paslon</w:t>
      </w:r>
    </w:p>
    <w:p w14:paraId="00000020" w14:textId="1C9C40C2" w:rsidR="008563B5" w:rsidRDefault="00E921A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(g/gubernur)))</w:t>
      </w:r>
    </w:p>
    <w:p w14:paraId="00000021" w14:textId="77777777" w:rsidR="008563B5" w:rsidRDefault="00B330E8">
      <w:pPr>
        <w:widowControl w:val="0"/>
        <w:pBdr>
          <w:top w:val="nil"/>
          <w:left w:val="nil"/>
          <w:bottom w:val="nil"/>
          <w:right w:val="nil"/>
          <w:between w:val="nil"/>
        </w:pBdr>
        <w:rPr>
          <w:color w:val="000000"/>
        </w:rPr>
      </w:pPr>
      <w:r>
        <w:rPr>
          <w:color w:val="000000"/>
        </w:rPr>
        <w:t>--------------------</w:t>
      </w:r>
    </w:p>
    <w:p w14:paraId="00000022" w14:textId="77777777" w:rsidR="008563B5" w:rsidRDefault="00B330E8">
      <w:pPr>
        <w:widowControl w:val="0"/>
        <w:pBdr>
          <w:top w:val="nil"/>
          <w:left w:val="nil"/>
          <w:bottom w:val="nil"/>
          <w:right w:val="nil"/>
          <w:between w:val="nil"/>
        </w:pBdr>
        <w:rPr>
          <w:color w:val="000000"/>
        </w:rPr>
      </w:pPr>
      <w:r>
        <w:rPr>
          <w:color w:val="000000"/>
        </w:rPr>
        <w:t>Abhan Misbah berkata saat berkunjung ke Bawaslu Riau guna mengikuti silahturahim dan berbuka puasa bersama, "Saat kampanye Pilkada 2018 kini bertepatan dengan bulan Ramadhan sampai Idul Fitri maka kawan-kawan harus melakukan pengawasan karena potensi pelanggaran dalam kampanye sangat tinggi," di Pekanbaru.</w:t>
      </w:r>
    </w:p>
    <w:p w14:paraId="00000023" w14:textId="77777777" w:rsidR="008563B5" w:rsidRDefault="008563B5">
      <w:pPr>
        <w:widowControl w:val="0"/>
        <w:pBdr>
          <w:top w:val="nil"/>
          <w:left w:val="nil"/>
          <w:bottom w:val="nil"/>
          <w:right w:val="nil"/>
          <w:between w:val="nil"/>
        </w:pBdr>
        <w:rPr>
          <w:color w:val="000000"/>
        </w:rPr>
      </w:pPr>
    </w:p>
    <w:p w14:paraId="00000024" w14:textId="77777777" w:rsidR="008563B5" w:rsidRDefault="00B330E8">
      <w:pPr>
        <w:widowControl w:val="0"/>
        <w:pBdr>
          <w:top w:val="nil"/>
          <w:left w:val="nil"/>
          <w:bottom w:val="nil"/>
          <w:right w:val="nil"/>
          <w:between w:val="nil"/>
        </w:pBdr>
        <w:rPr>
          <w:color w:val="000000"/>
        </w:rPr>
      </w:pPr>
      <w:r>
        <w:rPr>
          <w:color w:val="000000"/>
        </w:rPr>
        <w:t>--------------------</w:t>
      </w:r>
    </w:p>
    <w:p w14:paraId="00000025" w14:textId="316D06DA" w:rsidR="008563B5" w:rsidRDefault="00B330E8">
      <w:pPr>
        <w:widowControl w:val="0"/>
        <w:pBdr>
          <w:top w:val="nil"/>
          <w:left w:val="nil"/>
          <w:bottom w:val="nil"/>
          <w:right w:val="nil"/>
          <w:between w:val="nil"/>
        </w:pBdr>
        <w:rPr>
          <w:color w:val="000000"/>
        </w:rPr>
      </w:pPr>
      <w:r>
        <w:rPr>
          <w:color w:val="000000"/>
        </w:rPr>
        <w:t>anggota Divisi Penindakan Pelanggaran Panwaslu Lumajang, Amin Sobari berkata, "Kami akan melakukan klarifikasi terhadap pelapor, saksi, dan terlapor,</w:t>
      </w:r>
      <w:proofErr w:type="gramStart"/>
      <w:r>
        <w:rPr>
          <w:color w:val="000000"/>
        </w:rPr>
        <w:t>"  Rabu</w:t>
      </w:r>
      <w:proofErr w:type="gramEnd"/>
      <w:r>
        <w:rPr>
          <w:color w:val="000000"/>
        </w:rPr>
        <w:t>, 23 Mei 2018.</w:t>
      </w:r>
    </w:p>
    <w:p w14:paraId="3EACB1C3" w14:textId="022C5425" w:rsidR="00E921A4" w:rsidRDefault="00E921A4">
      <w:pPr>
        <w:widowControl w:val="0"/>
        <w:pBdr>
          <w:top w:val="nil"/>
          <w:left w:val="nil"/>
          <w:bottom w:val="nil"/>
          <w:right w:val="nil"/>
          <w:between w:val="nil"/>
        </w:pBdr>
        <w:rPr>
          <w:color w:val="000000"/>
        </w:rPr>
      </w:pPr>
    </w:p>
    <w:p w14:paraId="79A4BBCC" w14:textId="3B3C19F0" w:rsidR="00E921A4" w:rsidRDefault="00E921A4">
      <w:pPr>
        <w:widowControl w:val="0"/>
        <w:pBdr>
          <w:top w:val="nil"/>
          <w:left w:val="nil"/>
          <w:bottom w:val="nil"/>
          <w:right w:val="nil"/>
          <w:between w:val="nil"/>
        </w:pBdr>
        <w:rPr>
          <w:color w:val="000000"/>
        </w:rPr>
      </w:pPr>
      <w:r>
        <w:rPr>
          <w:color w:val="000000"/>
        </w:rPr>
        <w:t>(k1/kata</w:t>
      </w:r>
    </w:p>
    <w:p w14:paraId="7FE187A6" w14:textId="5FD666BC" w:rsidR="00E921A4" w:rsidRDefault="00E921A4">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3F301C4E" w14:textId="4FA66FA1" w:rsidR="00E921A4" w:rsidRDefault="00E921A4">
      <w:pPr>
        <w:widowControl w:val="0"/>
        <w:pBdr>
          <w:top w:val="nil"/>
          <w:left w:val="nil"/>
          <w:bottom w:val="nil"/>
          <w:right w:val="nil"/>
          <w:between w:val="nil"/>
        </w:pBdr>
        <w:rPr>
          <w:color w:val="000000"/>
        </w:rPr>
      </w:pPr>
      <w:r>
        <w:rPr>
          <w:color w:val="000000"/>
        </w:rPr>
        <w:tab/>
      </w:r>
      <w:r>
        <w:rPr>
          <w:color w:val="000000"/>
        </w:rPr>
        <w:tab/>
        <w:t>:mod (a/anggota</w:t>
      </w:r>
    </w:p>
    <w:p w14:paraId="3F155379" w14:textId="44280294" w:rsidR="00E921A4" w:rsidRDefault="00E921A4">
      <w:pPr>
        <w:widowControl w:val="0"/>
        <w:pBdr>
          <w:top w:val="nil"/>
          <w:left w:val="nil"/>
          <w:bottom w:val="nil"/>
          <w:right w:val="nil"/>
          <w:between w:val="nil"/>
        </w:pBdr>
        <w:rPr>
          <w:color w:val="000000"/>
        </w:rPr>
      </w:pPr>
      <w:r>
        <w:rPr>
          <w:color w:val="000000"/>
        </w:rPr>
        <w:tab/>
      </w:r>
      <w:r>
        <w:rPr>
          <w:color w:val="000000"/>
        </w:rPr>
        <w:tab/>
        <w:t>:mod (d/divisi</w:t>
      </w:r>
    </w:p>
    <w:p w14:paraId="4DF7BF82" w14:textId="41300687" w:rsidR="00E921A4" w:rsidRDefault="00E921A4">
      <w:pPr>
        <w:widowControl w:val="0"/>
        <w:pBdr>
          <w:top w:val="nil"/>
          <w:left w:val="nil"/>
          <w:bottom w:val="nil"/>
          <w:right w:val="nil"/>
          <w:between w:val="nil"/>
        </w:pBdr>
        <w:rPr>
          <w:color w:val="000000"/>
        </w:rPr>
      </w:pPr>
      <w:r>
        <w:rPr>
          <w:color w:val="000000"/>
        </w:rPr>
        <w:tab/>
      </w:r>
      <w:r>
        <w:rPr>
          <w:color w:val="000000"/>
        </w:rPr>
        <w:tab/>
        <w:t>:mod (t/tindak</w:t>
      </w:r>
    </w:p>
    <w:p w14:paraId="6A773D7C" w14:textId="1C2FAE1F" w:rsidR="00E921A4" w:rsidRDefault="00E921A4">
      <w:pPr>
        <w:widowControl w:val="0"/>
        <w:pBdr>
          <w:top w:val="nil"/>
          <w:left w:val="nil"/>
          <w:bottom w:val="nil"/>
          <w:right w:val="nil"/>
          <w:between w:val="nil"/>
        </w:pBdr>
        <w:rPr>
          <w:color w:val="000000"/>
        </w:rPr>
      </w:pPr>
      <w:r>
        <w:rPr>
          <w:color w:val="000000"/>
        </w:rPr>
        <w:tab/>
      </w:r>
      <w:r>
        <w:rPr>
          <w:color w:val="000000"/>
        </w:rPr>
        <w:tab/>
        <w:t>:mod (l1/langar</w:t>
      </w:r>
    </w:p>
    <w:p w14:paraId="00D8B785" w14:textId="14B7F80A" w:rsidR="00E921A4" w:rsidRDefault="00E921A4">
      <w:pPr>
        <w:widowControl w:val="0"/>
        <w:pBdr>
          <w:top w:val="nil"/>
          <w:left w:val="nil"/>
          <w:bottom w:val="nil"/>
          <w:right w:val="nil"/>
          <w:between w:val="nil"/>
        </w:pBdr>
        <w:rPr>
          <w:color w:val="000000"/>
        </w:rPr>
      </w:pPr>
      <w:r>
        <w:rPr>
          <w:color w:val="000000"/>
        </w:rPr>
        <w:tab/>
      </w:r>
      <w:r>
        <w:rPr>
          <w:color w:val="000000"/>
        </w:rPr>
        <w:tab/>
        <w:t>:mod (p/panwaslu</w:t>
      </w:r>
    </w:p>
    <w:p w14:paraId="09876157" w14:textId="2E6283F9" w:rsidR="00E921A4" w:rsidRPr="00E921A4" w:rsidRDefault="00E921A4" w:rsidP="00E921A4">
      <w:pPr>
        <w:ind w:left="1440"/>
      </w:pPr>
      <w:r>
        <w:rPr>
          <w:color w:val="000000"/>
        </w:rPr>
        <w:lastRenderedPageBreak/>
        <w:tab/>
      </w:r>
      <w:proofErr w:type="gramStart"/>
      <w:r w:rsidRPr="00E921A4">
        <w:t>:location</w:t>
      </w:r>
      <w:proofErr w:type="gramEnd"/>
      <w:r w:rsidRPr="00E921A4">
        <w:t xml:space="preserve"> ( k / kota</w:t>
      </w:r>
    </w:p>
    <w:p w14:paraId="29ADFD01" w14:textId="77777777" w:rsidR="00E921A4" w:rsidRPr="00E921A4" w:rsidRDefault="00E921A4" w:rsidP="00E921A4">
      <w:pPr>
        <w:ind w:left="1440"/>
      </w:pPr>
      <w:r w:rsidRPr="00E921A4">
        <w:tab/>
      </w:r>
      <w:r w:rsidRPr="00E921A4">
        <w:tab/>
        <w:t xml:space="preserve">:name </w:t>
      </w:r>
      <w:proofErr w:type="gramStart"/>
      <w:r w:rsidRPr="00E921A4">
        <w:t>( n</w:t>
      </w:r>
      <w:proofErr w:type="gramEnd"/>
      <w:r w:rsidRPr="00E921A4">
        <w:t xml:space="preserve"> / name </w:t>
      </w:r>
    </w:p>
    <w:p w14:paraId="2DE2BDEB" w14:textId="24C90C97" w:rsidR="00E921A4" w:rsidRPr="00E921A4" w:rsidRDefault="00E921A4" w:rsidP="00E921A4">
      <w:pPr>
        <w:ind w:left="1440"/>
      </w:pPr>
      <w:r w:rsidRPr="00E921A4">
        <w:tab/>
      </w:r>
      <w:r w:rsidRPr="00E921A4">
        <w:tab/>
      </w:r>
      <w:r w:rsidRPr="00E921A4">
        <w:tab/>
      </w:r>
      <w:proofErr w:type="gramStart"/>
      <w:r w:rsidRPr="00E921A4">
        <w:t>:op</w:t>
      </w:r>
      <w:proofErr w:type="gramEnd"/>
      <w:r w:rsidRPr="00E921A4">
        <w:t>1 “Lumajang”))))</w:t>
      </w:r>
    </w:p>
    <w:p w14:paraId="4FF4C7C8" w14:textId="3065EEB7" w:rsidR="00E921A4" w:rsidRPr="00E921A4" w:rsidRDefault="00E921A4" w:rsidP="00E921A4">
      <w:pPr>
        <w:ind w:left="1440"/>
      </w:pPr>
      <w:r w:rsidRPr="00E921A4">
        <w:t>: (o/orang</w:t>
      </w:r>
    </w:p>
    <w:p w14:paraId="51839D39" w14:textId="5C4BE667" w:rsidR="00E921A4" w:rsidRDefault="00E921A4" w:rsidP="00E921A4">
      <w:pPr>
        <w:ind w:left="1440"/>
      </w:pPr>
      <w:r w:rsidRPr="00E921A4">
        <w:tab/>
      </w:r>
      <w:proofErr w:type="gramStart"/>
      <w:r w:rsidRPr="00E921A4">
        <w:t>:nama</w:t>
      </w:r>
      <w:proofErr w:type="gramEnd"/>
      <w:r>
        <w:t xml:space="preserve"> (n/nama</w:t>
      </w:r>
    </w:p>
    <w:p w14:paraId="66D2F0CE" w14:textId="1B85FDB4" w:rsidR="00E921A4" w:rsidRDefault="00E921A4" w:rsidP="00E921A4">
      <w:pPr>
        <w:ind w:left="1440"/>
      </w:pPr>
      <w:r>
        <w:tab/>
      </w:r>
      <w:r>
        <w:tab/>
      </w:r>
      <w:proofErr w:type="gramStart"/>
      <w:r>
        <w:t>:op</w:t>
      </w:r>
      <w:proofErr w:type="gramEnd"/>
      <w:r>
        <w:t>1 “Amin”</w:t>
      </w:r>
    </w:p>
    <w:p w14:paraId="7E62909E" w14:textId="6ECC9A32" w:rsidR="00E921A4" w:rsidRDefault="00E921A4" w:rsidP="00E921A4">
      <w:pPr>
        <w:ind w:left="1440"/>
      </w:pPr>
      <w:r>
        <w:tab/>
      </w:r>
      <w:r>
        <w:tab/>
      </w:r>
      <w:proofErr w:type="gramStart"/>
      <w:r>
        <w:t>:op</w:t>
      </w:r>
      <w:proofErr w:type="gramEnd"/>
      <w:r>
        <w:t>2 “Sobari”</w:t>
      </w:r>
    </w:p>
    <w:p w14:paraId="3A445C36" w14:textId="6C37AB0F" w:rsidR="00E921A4" w:rsidRDefault="00E921A4" w:rsidP="00E921A4">
      <w:r>
        <w:tab/>
      </w:r>
      <w:proofErr w:type="gramStart"/>
      <w:r>
        <w:t>:ARG</w:t>
      </w:r>
      <w:proofErr w:type="gramEnd"/>
      <w:r>
        <w:t>1 (l2/laku</w:t>
      </w:r>
    </w:p>
    <w:p w14:paraId="1B071AFF" w14:textId="0BBBE37C" w:rsidR="00E921A4" w:rsidRDefault="00E921A4" w:rsidP="00E921A4">
      <w:r>
        <w:tab/>
      </w:r>
      <w:r>
        <w:tab/>
      </w:r>
      <w:proofErr w:type="gramStart"/>
      <w:r>
        <w:t>:ARG</w:t>
      </w:r>
      <w:proofErr w:type="gramEnd"/>
      <w:r>
        <w:t>0 (k2/kami</w:t>
      </w:r>
    </w:p>
    <w:p w14:paraId="425E8DF6" w14:textId="396A2AAB" w:rsidR="00E921A4" w:rsidRDefault="00E921A4" w:rsidP="00E921A4">
      <w:r>
        <w:tab/>
      </w:r>
      <w:r>
        <w:tab/>
      </w:r>
      <w:proofErr w:type="gramStart"/>
      <w:r>
        <w:t>:ARG</w:t>
      </w:r>
      <w:proofErr w:type="gramEnd"/>
      <w:r>
        <w:t>1 (k3/klarifikasi</w:t>
      </w:r>
    </w:p>
    <w:p w14:paraId="2A936CF6" w14:textId="7F336A2A" w:rsidR="00E921A4" w:rsidRDefault="00E921A4" w:rsidP="00E921A4">
      <w:r>
        <w:tab/>
      </w:r>
      <w:r>
        <w:tab/>
      </w:r>
      <w:r>
        <w:tab/>
      </w:r>
      <w:proofErr w:type="gramStart"/>
      <w:r>
        <w:t>:ARG</w:t>
      </w:r>
      <w:proofErr w:type="gramEnd"/>
      <w:r>
        <w:t>1 (d/dan</w:t>
      </w:r>
    </w:p>
    <w:p w14:paraId="727CC5AA" w14:textId="2EAA4973" w:rsidR="00E921A4" w:rsidRDefault="00E921A4" w:rsidP="00E921A4">
      <w:r>
        <w:tab/>
      </w:r>
      <w:r>
        <w:tab/>
      </w:r>
      <w:r>
        <w:tab/>
      </w:r>
      <w:r>
        <w:tab/>
      </w:r>
      <w:proofErr w:type="gramStart"/>
      <w:r>
        <w:t>:op</w:t>
      </w:r>
      <w:proofErr w:type="gramEnd"/>
      <w:r>
        <w:t>1 (l3/lapor</w:t>
      </w:r>
    </w:p>
    <w:p w14:paraId="3D5EAD90" w14:textId="68692AB2" w:rsidR="00E921A4" w:rsidRDefault="00E921A4" w:rsidP="00E921A4">
      <w:r>
        <w:tab/>
      </w:r>
      <w:r>
        <w:tab/>
      </w:r>
      <w:r>
        <w:tab/>
      </w:r>
      <w:r>
        <w:tab/>
      </w:r>
      <w:proofErr w:type="gramStart"/>
      <w:r>
        <w:t>:op</w:t>
      </w:r>
      <w:proofErr w:type="gramEnd"/>
      <w:r>
        <w:t>2 (s/saksi</w:t>
      </w:r>
    </w:p>
    <w:p w14:paraId="2597EDAB" w14:textId="38F3A9AE" w:rsidR="00E921A4" w:rsidRDefault="00E921A4" w:rsidP="00E921A4">
      <w:r>
        <w:tab/>
      </w:r>
      <w:r>
        <w:tab/>
      </w:r>
      <w:r>
        <w:tab/>
      </w:r>
      <w:r>
        <w:tab/>
      </w:r>
      <w:proofErr w:type="gramStart"/>
      <w:r>
        <w:t>:op</w:t>
      </w:r>
      <w:proofErr w:type="gramEnd"/>
      <w:r>
        <w:t>3 (l4/alpor))))</w:t>
      </w:r>
    </w:p>
    <w:p w14:paraId="76C13D97" w14:textId="5E3CA4A8" w:rsidR="00E921A4" w:rsidRDefault="00E921A4" w:rsidP="00E921A4">
      <w:r>
        <w:tab/>
      </w:r>
      <w:r>
        <w:tab/>
      </w:r>
      <w:r>
        <w:tab/>
        <w:t>:mod (r/rabu</w:t>
      </w:r>
    </w:p>
    <w:p w14:paraId="227BC14A" w14:textId="1268141D" w:rsidR="00E921A4" w:rsidRPr="00E921A4" w:rsidRDefault="00E921A4" w:rsidP="00E921A4">
      <w:pPr>
        <w:ind w:left="720" w:firstLine="720"/>
      </w:pPr>
      <w:r>
        <w:tab/>
      </w:r>
      <w:r>
        <w:tab/>
      </w:r>
      <w:proofErr w:type="gramStart"/>
      <w:r w:rsidRPr="00E921A4">
        <w:t>:time</w:t>
      </w:r>
      <w:proofErr w:type="gramEnd"/>
      <w:r w:rsidRPr="00E921A4">
        <w:t xml:space="preserve"> ( d / date-entity </w:t>
      </w:r>
    </w:p>
    <w:p w14:paraId="00B2F90C" w14:textId="56FFFA35" w:rsidR="00E921A4" w:rsidRPr="00E921A4" w:rsidRDefault="00E921A4" w:rsidP="00E921A4">
      <w:pPr>
        <w:ind w:left="720" w:firstLine="720"/>
      </w:pPr>
      <w:r w:rsidRPr="00E921A4">
        <w:tab/>
      </w:r>
      <w:r w:rsidRPr="00E921A4">
        <w:tab/>
      </w:r>
      <w:r w:rsidRPr="00E921A4">
        <w:tab/>
      </w:r>
      <w:proofErr w:type="gramStart"/>
      <w:r w:rsidRPr="00E921A4">
        <w:t>:tahun</w:t>
      </w:r>
      <w:proofErr w:type="gramEnd"/>
      <w:r w:rsidRPr="00E921A4">
        <w:t xml:space="preserve"> 2018</w:t>
      </w:r>
    </w:p>
    <w:p w14:paraId="6D08E792" w14:textId="573F3F8C" w:rsidR="00E921A4" w:rsidRPr="00E921A4" w:rsidRDefault="00E921A4" w:rsidP="00E921A4">
      <w:pPr>
        <w:ind w:left="720" w:firstLine="720"/>
      </w:pPr>
      <w:r w:rsidRPr="00E921A4">
        <w:tab/>
      </w:r>
      <w:r w:rsidRPr="00E921A4">
        <w:tab/>
      </w:r>
      <w:r w:rsidRPr="00E921A4">
        <w:tab/>
      </w:r>
      <w:proofErr w:type="gramStart"/>
      <w:r w:rsidRPr="00E921A4">
        <w:t>:bulan</w:t>
      </w:r>
      <w:proofErr w:type="gramEnd"/>
      <w:r w:rsidRPr="00E921A4">
        <w:t xml:space="preserve"> 5</w:t>
      </w:r>
    </w:p>
    <w:p w14:paraId="00000026" w14:textId="48236F86" w:rsidR="008563B5" w:rsidRPr="00E921A4" w:rsidRDefault="00E921A4" w:rsidP="00E921A4">
      <w:pPr>
        <w:ind w:left="720" w:firstLine="720"/>
        <w:rPr>
          <w:color w:val="000000"/>
        </w:rPr>
      </w:pPr>
      <w:r w:rsidRPr="00E921A4">
        <w:tab/>
      </w:r>
      <w:r w:rsidRPr="00E921A4">
        <w:tab/>
      </w:r>
      <w:r w:rsidRPr="00E921A4">
        <w:tab/>
      </w:r>
      <w:proofErr w:type="gramStart"/>
      <w:r w:rsidRPr="00E921A4">
        <w:t>:hari</w:t>
      </w:r>
      <w:proofErr w:type="gramEnd"/>
      <w:r w:rsidRPr="00E921A4">
        <w:t xml:space="preserve"> 23 ))</w:t>
      </w:r>
    </w:p>
    <w:p w14:paraId="00000027" w14:textId="77777777" w:rsidR="008563B5" w:rsidRDefault="00B330E8">
      <w:pPr>
        <w:widowControl w:val="0"/>
        <w:pBdr>
          <w:top w:val="nil"/>
          <w:left w:val="nil"/>
          <w:bottom w:val="nil"/>
          <w:right w:val="nil"/>
          <w:between w:val="nil"/>
        </w:pBdr>
        <w:rPr>
          <w:color w:val="000000"/>
        </w:rPr>
      </w:pPr>
      <w:r>
        <w:rPr>
          <w:color w:val="000000"/>
        </w:rPr>
        <w:t>--------------------</w:t>
      </w:r>
    </w:p>
    <w:p w14:paraId="00000028" w14:textId="127A34C9" w:rsidR="008563B5" w:rsidRDefault="00B330E8">
      <w:pPr>
        <w:widowControl w:val="0"/>
        <w:pBdr>
          <w:top w:val="nil"/>
          <w:left w:val="nil"/>
          <w:bottom w:val="nil"/>
          <w:right w:val="nil"/>
          <w:between w:val="nil"/>
        </w:pBdr>
        <w:rPr>
          <w:color w:val="000000"/>
        </w:rPr>
      </w:pPr>
      <w:r>
        <w:rPr>
          <w:color w:val="000000"/>
        </w:rPr>
        <w:t>Amin mengatakan laporan masyarakat kepada Panwaslu disertai bukti-bukti materiil.</w:t>
      </w:r>
    </w:p>
    <w:p w14:paraId="7547B2F9" w14:textId="5AA9DDE3" w:rsidR="00E921A4" w:rsidRDefault="00E921A4">
      <w:pPr>
        <w:widowControl w:val="0"/>
        <w:pBdr>
          <w:top w:val="nil"/>
          <w:left w:val="nil"/>
          <w:bottom w:val="nil"/>
          <w:right w:val="nil"/>
          <w:between w:val="nil"/>
        </w:pBdr>
        <w:rPr>
          <w:color w:val="000000"/>
        </w:rPr>
      </w:pPr>
    </w:p>
    <w:p w14:paraId="41B228CD" w14:textId="3A02689A" w:rsidR="00E921A4" w:rsidRDefault="009C55E9">
      <w:pPr>
        <w:widowControl w:val="0"/>
        <w:pBdr>
          <w:top w:val="nil"/>
          <w:left w:val="nil"/>
          <w:bottom w:val="nil"/>
          <w:right w:val="nil"/>
          <w:between w:val="nil"/>
        </w:pBdr>
        <w:rPr>
          <w:color w:val="000000"/>
        </w:rPr>
      </w:pPr>
      <w:r>
        <w:rPr>
          <w:color w:val="000000"/>
        </w:rPr>
        <w:t>(k/kata</w:t>
      </w:r>
    </w:p>
    <w:p w14:paraId="0973B317" w14:textId="76B29B34" w:rsidR="009C55E9" w:rsidRDefault="009C55E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(a/amin</w:t>
      </w:r>
    </w:p>
    <w:p w14:paraId="3CF91DD7" w14:textId="6E682A0F" w:rsidR="009C55E9" w:rsidRDefault="009C55E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(l/laporan</w:t>
      </w:r>
    </w:p>
    <w:p w14:paraId="2D226E52" w14:textId="163DE7B0" w:rsidR="009C55E9" w:rsidRDefault="009C55E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(m/masyarakat</w:t>
      </w:r>
    </w:p>
    <w:p w14:paraId="5FEE0036" w14:textId="4A46324D" w:rsidR="009C55E9" w:rsidRDefault="009C55E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(p/panwaslu</w:t>
      </w:r>
    </w:p>
    <w:p w14:paraId="02048BB8" w14:textId="4064D26F" w:rsidR="009C55E9" w:rsidRDefault="009C55E9">
      <w:pPr>
        <w:widowControl w:val="0"/>
        <w:pBdr>
          <w:top w:val="nil"/>
          <w:left w:val="nil"/>
          <w:bottom w:val="nil"/>
          <w:right w:val="nil"/>
          <w:between w:val="nil"/>
        </w:pBdr>
        <w:rPr>
          <w:color w:val="000000"/>
        </w:rPr>
      </w:pPr>
      <w:r>
        <w:rPr>
          <w:color w:val="000000"/>
        </w:rPr>
        <w:tab/>
      </w:r>
      <w:r>
        <w:rPr>
          <w:color w:val="000000"/>
        </w:rPr>
        <w:tab/>
      </w:r>
      <w:r>
        <w:rPr>
          <w:color w:val="000000"/>
        </w:rPr>
        <w:tab/>
        <w:t>:mod (s/serta</w:t>
      </w:r>
    </w:p>
    <w:p w14:paraId="76E9C363" w14:textId="2803AE39" w:rsidR="009C55E9" w:rsidRDefault="009C55E9">
      <w:pPr>
        <w:widowControl w:val="0"/>
        <w:pBdr>
          <w:top w:val="nil"/>
          <w:left w:val="nil"/>
          <w:bottom w:val="nil"/>
          <w:right w:val="nil"/>
          <w:between w:val="nil"/>
        </w:pBdr>
        <w:rPr>
          <w:color w:val="000000"/>
        </w:rPr>
      </w:pPr>
      <w:r>
        <w:rPr>
          <w:color w:val="000000"/>
        </w:rPr>
        <w:tab/>
      </w:r>
      <w:r>
        <w:rPr>
          <w:color w:val="000000"/>
        </w:rPr>
        <w:tab/>
      </w:r>
      <w:r>
        <w:rPr>
          <w:color w:val="000000"/>
        </w:rPr>
        <w:tab/>
        <w:t>:mod (b/bukti</w:t>
      </w:r>
    </w:p>
    <w:p w14:paraId="00000029" w14:textId="1BC780AA" w:rsidR="008563B5" w:rsidRDefault="009C55E9">
      <w:pPr>
        <w:widowControl w:val="0"/>
        <w:pBdr>
          <w:top w:val="nil"/>
          <w:left w:val="nil"/>
          <w:bottom w:val="nil"/>
          <w:right w:val="nil"/>
          <w:between w:val="nil"/>
        </w:pBdr>
        <w:rPr>
          <w:color w:val="000000"/>
        </w:rPr>
      </w:pPr>
      <w:r>
        <w:rPr>
          <w:color w:val="000000"/>
        </w:rPr>
        <w:tab/>
      </w:r>
      <w:r>
        <w:rPr>
          <w:color w:val="000000"/>
        </w:rPr>
        <w:tab/>
      </w:r>
      <w:r>
        <w:rPr>
          <w:color w:val="000000"/>
        </w:rPr>
        <w:tab/>
        <w:t>:mod (materiil)))</w:t>
      </w:r>
    </w:p>
    <w:p w14:paraId="0000002A" w14:textId="77777777" w:rsidR="008563B5" w:rsidRDefault="00B330E8">
      <w:pPr>
        <w:widowControl w:val="0"/>
        <w:pBdr>
          <w:top w:val="nil"/>
          <w:left w:val="nil"/>
          <w:bottom w:val="nil"/>
          <w:right w:val="nil"/>
          <w:between w:val="nil"/>
        </w:pBdr>
        <w:rPr>
          <w:color w:val="000000"/>
        </w:rPr>
      </w:pPr>
      <w:r>
        <w:rPr>
          <w:color w:val="000000"/>
        </w:rPr>
        <w:t>--------------------</w:t>
      </w:r>
    </w:p>
    <w:p w14:paraId="0000002B" w14:textId="4F9FA8BD" w:rsidR="008563B5" w:rsidRDefault="00B330E8">
      <w:pPr>
        <w:widowControl w:val="0"/>
        <w:pBdr>
          <w:top w:val="nil"/>
          <w:left w:val="nil"/>
          <w:bottom w:val="nil"/>
          <w:right w:val="nil"/>
          <w:between w:val="nil"/>
        </w:pBdr>
        <w:rPr>
          <w:color w:val="000000"/>
        </w:rPr>
      </w:pPr>
      <w:r>
        <w:rPr>
          <w:color w:val="000000"/>
        </w:rPr>
        <w:t>Amin berkata, Panwaslu akan mengklarifikasi pelapor, menyikapi laporan tersebut.</w:t>
      </w:r>
    </w:p>
    <w:p w14:paraId="3B19303B" w14:textId="505C0B8B" w:rsidR="009C55E9" w:rsidRDefault="009C55E9">
      <w:pPr>
        <w:widowControl w:val="0"/>
        <w:pBdr>
          <w:top w:val="nil"/>
          <w:left w:val="nil"/>
          <w:bottom w:val="nil"/>
          <w:right w:val="nil"/>
          <w:between w:val="nil"/>
        </w:pBdr>
        <w:rPr>
          <w:color w:val="000000"/>
        </w:rPr>
      </w:pPr>
    </w:p>
    <w:p w14:paraId="7633B19A" w14:textId="73754223" w:rsidR="009C55E9" w:rsidRDefault="009C55E9">
      <w:pPr>
        <w:widowControl w:val="0"/>
        <w:pBdr>
          <w:top w:val="nil"/>
          <w:left w:val="nil"/>
          <w:bottom w:val="nil"/>
          <w:right w:val="nil"/>
          <w:between w:val="nil"/>
        </w:pBdr>
        <w:rPr>
          <w:color w:val="000000"/>
        </w:rPr>
      </w:pPr>
      <w:r>
        <w:rPr>
          <w:color w:val="000000"/>
        </w:rPr>
        <w:t>(k/kata</w:t>
      </w:r>
    </w:p>
    <w:p w14:paraId="74773BC3" w14:textId="54CC8707" w:rsidR="009C55E9" w:rsidRDefault="009C55E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 xml:space="preserve">0 </w:t>
      </w:r>
      <w:r w:rsidR="004F5F6C">
        <w:rPr>
          <w:color w:val="000000"/>
        </w:rPr>
        <w:t>(a/amin</w:t>
      </w:r>
    </w:p>
    <w:p w14:paraId="456504DD" w14:textId="2B6FE416"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(k/klarifikasi</w:t>
      </w:r>
    </w:p>
    <w:p w14:paraId="7E8DE4D9" w14:textId="7916EF3A" w:rsidR="004F5F6C" w:rsidRDefault="004F5F6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(p/panwaslu</w:t>
      </w:r>
    </w:p>
    <w:p w14:paraId="7FE473B6" w14:textId="476D534C" w:rsidR="004F5F6C" w:rsidRDefault="004F5F6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(l/alpor</w:t>
      </w:r>
    </w:p>
    <w:p w14:paraId="4821675F" w14:textId="5879241E"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(s/sikap</w:t>
      </w:r>
    </w:p>
    <w:p w14:paraId="0000002C" w14:textId="29C7C23B" w:rsidR="008563B5"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(l/lapor)))</w:t>
      </w:r>
    </w:p>
    <w:p w14:paraId="0000002D" w14:textId="77777777" w:rsidR="008563B5" w:rsidRDefault="00B330E8">
      <w:pPr>
        <w:widowControl w:val="0"/>
        <w:pBdr>
          <w:top w:val="nil"/>
          <w:left w:val="nil"/>
          <w:bottom w:val="nil"/>
          <w:right w:val="nil"/>
          <w:between w:val="nil"/>
        </w:pBdr>
        <w:rPr>
          <w:color w:val="000000"/>
        </w:rPr>
      </w:pPr>
      <w:r>
        <w:rPr>
          <w:color w:val="000000"/>
        </w:rPr>
        <w:t>--------------------</w:t>
      </w:r>
    </w:p>
    <w:p w14:paraId="0000002E" w14:textId="77777777" w:rsidR="008563B5" w:rsidRDefault="00B330E8">
      <w:pPr>
        <w:widowControl w:val="0"/>
        <w:pBdr>
          <w:top w:val="nil"/>
          <w:left w:val="nil"/>
          <w:bottom w:val="nil"/>
          <w:right w:val="nil"/>
          <w:between w:val="nil"/>
        </w:pBdr>
        <w:rPr>
          <w:color w:val="000000"/>
        </w:rPr>
      </w:pPr>
      <w:r>
        <w:rPr>
          <w:color w:val="000000"/>
        </w:rPr>
        <w:t>Amin berkata, klarifikasi juga akan dilakukan terhadap saksi dan terlapor karena ada potensi tindak pidana seperti disebutkan dalam Pasal 71 ayat 2 Undang-Undang Nomor 10 Tahun 2016 tentang Mutasi.</w:t>
      </w:r>
    </w:p>
    <w:p w14:paraId="0000002F" w14:textId="77777777" w:rsidR="008563B5" w:rsidRDefault="008563B5">
      <w:pPr>
        <w:widowControl w:val="0"/>
        <w:pBdr>
          <w:top w:val="nil"/>
          <w:left w:val="nil"/>
          <w:bottom w:val="nil"/>
          <w:right w:val="nil"/>
          <w:between w:val="nil"/>
        </w:pBdr>
        <w:rPr>
          <w:color w:val="000000"/>
        </w:rPr>
      </w:pPr>
    </w:p>
    <w:p w14:paraId="00000030" w14:textId="77777777" w:rsidR="008563B5" w:rsidRDefault="00B330E8">
      <w:pPr>
        <w:widowControl w:val="0"/>
        <w:pBdr>
          <w:top w:val="nil"/>
          <w:left w:val="nil"/>
          <w:bottom w:val="nil"/>
          <w:right w:val="nil"/>
          <w:between w:val="nil"/>
        </w:pBdr>
        <w:rPr>
          <w:color w:val="000000"/>
        </w:rPr>
      </w:pPr>
      <w:r>
        <w:rPr>
          <w:color w:val="000000"/>
        </w:rPr>
        <w:t>--------------------</w:t>
      </w:r>
    </w:p>
    <w:p w14:paraId="00000031" w14:textId="19BB7F53" w:rsidR="008563B5" w:rsidRDefault="00B330E8">
      <w:pPr>
        <w:widowControl w:val="0"/>
        <w:pBdr>
          <w:top w:val="nil"/>
          <w:left w:val="nil"/>
          <w:bottom w:val="nil"/>
          <w:right w:val="nil"/>
          <w:between w:val="nil"/>
        </w:pBdr>
        <w:rPr>
          <w:color w:val="000000"/>
        </w:rPr>
      </w:pPr>
      <w:r>
        <w:rPr>
          <w:color w:val="000000"/>
        </w:rPr>
        <w:t>Soleh berkata, "Undang-undang menyebutkan enam bulan sebelum pilkada tidak boleh melakukan mutasi, kecuali ada izin Menteri Dalam Negeri".</w:t>
      </w:r>
    </w:p>
    <w:p w14:paraId="49105251" w14:textId="1232CBFD" w:rsidR="004F5F6C" w:rsidRDefault="004F5F6C">
      <w:pPr>
        <w:widowControl w:val="0"/>
        <w:pBdr>
          <w:top w:val="nil"/>
          <w:left w:val="nil"/>
          <w:bottom w:val="nil"/>
          <w:right w:val="nil"/>
          <w:between w:val="nil"/>
        </w:pBdr>
        <w:rPr>
          <w:color w:val="000000"/>
        </w:rPr>
      </w:pPr>
    </w:p>
    <w:p w14:paraId="41C8653A" w14:textId="3489A309" w:rsidR="004F5F6C" w:rsidRDefault="004F5F6C">
      <w:pPr>
        <w:widowControl w:val="0"/>
        <w:pBdr>
          <w:top w:val="nil"/>
          <w:left w:val="nil"/>
          <w:bottom w:val="nil"/>
          <w:right w:val="nil"/>
          <w:between w:val="nil"/>
        </w:pBdr>
        <w:rPr>
          <w:color w:val="000000"/>
        </w:rPr>
      </w:pPr>
      <w:r>
        <w:rPr>
          <w:color w:val="000000"/>
        </w:rPr>
        <w:t>(k/kata</w:t>
      </w:r>
    </w:p>
    <w:p w14:paraId="1F40677D" w14:textId="3984A75F"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(s/soleh</w:t>
      </w:r>
    </w:p>
    <w:p w14:paraId="3115B6DD" w14:textId="6B89F912"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(s/sebut</w:t>
      </w:r>
    </w:p>
    <w:p w14:paraId="27250A5F" w14:textId="02A21B88" w:rsidR="004F5F6C" w:rsidRDefault="004F5F6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(u/undang</w:t>
      </w:r>
    </w:p>
    <w:p w14:paraId="2006E83B" w14:textId="683FA227"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(e/enam</w:t>
      </w:r>
    </w:p>
    <w:p w14:paraId="6C3CA7BB" w14:textId="60C4EF14"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(b/bulan</w:t>
      </w:r>
    </w:p>
    <w:p w14:paraId="7E14C294" w14:textId="7B6FFCD9"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(p/pilkada</w:t>
      </w:r>
    </w:p>
    <w:p w14:paraId="1243FB15" w14:textId="38306AD9"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(b/boleh</w:t>
      </w:r>
    </w:p>
    <w:p w14:paraId="347FDBBA" w14:textId="21FC3092"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62E003FD" w14:textId="51D56CD3"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(l/laku</w:t>
      </w:r>
    </w:p>
    <w:p w14:paraId="03BCABBB" w14:textId="296CABE9"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(m/mutase</w:t>
      </w:r>
    </w:p>
    <w:p w14:paraId="38DF7355" w14:textId="7ED0F799"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(k/kecuali</w:t>
      </w:r>
    </w:p>
    <w:p w14:paraId="31B7A45D" w14:textId="58DCF97B"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t>:mod (i/izin</w:t>
      </w:r>
    </w:p>
    <w:p w14:paraId="305BD042" w14:textId="7C32A8FA"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(m/Menteri</w:t>
      </w:r>
    </w:p>
    <w:p w14:paraId="4EF74DA1" w14:textId="383A9053"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(d/dalam</w:t>
      </w:r>
    </w:p>
    <w:p w14:paraId="00000032" w14:textId="45B81F96" w:rsidR="008563B5"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(n/negeri))))</w:t>
      </w:r>
    </w:p>
    <w:p w14:paraId="00000033" w14:textId="77777777" w:rsidR="008563B5" w:rsidRDefault="00B330E8">
      <w:pPr>
        <w:widowControl w:val="0"/>
        <w:pBdr>
          <w:top w:val="nil"/>
          <w:left w:val="nil"/>
          <w:bottom w:val="nil"/>
          <w:right w:val="nil"/>
          <w:between w:val="nil"/>
        </w:pBdr>
        <w:rPr>
          <w:color w:val="000000"/>
        </w:rPr>
      </w:pPr>
      <w:r>
        <w:rPr>
          <w:color w:val="000000"/>
        </w:rPr>
        <w:t>--------------------</w:t>
      </w:r>
    </w:p>
    <w:p w14:paraId="00000034" w14:textId="77777777" w:rsidR="008563B5" w:rsidRDefault="00B330E8">
      <w:pPr>
        <w:widowControl w:val="0"/>
        <w:pBdr>
          <w:top w:val="nil"/>
          <w:left w:val="nil"/>
          <w:bottom w:val="nil"/>
          <w:right w:val="nil"/>
          <w:between w:val="nil"/>
        </w:pBdr>
        <w:rPr>
          <w:color w:val="000000"/>
        </w:rPr>
      </w:pPr>
      <w:r>
        <w:rPr>
          <w:color w:val="000000"/>
        </w:rPr>
        <w:t>Ketua Bawaslu Sumatera Utara, Syafridah Rachmawati Rasahan, mengatakan edaran yang membatasi gerak calon kepala daerah selama Ramadan direvisi karena tersebar ke publik sebelum sempat diperbaiki Bawaslu.</w:t>
      </w:r>
    </w:p>
    <w:p w14:paraId="00000035" w14:textId="77777777" w:rsidR="008563B5" w:rsidRDefault="008563B5">
      <w:pPr>
        <w:widowControl w:val="0"/>
        <w:pBdr>
          <w:top w:val="nil"/>
          <w:left w:val="nil"/>
          <w:bottom w:val="nil"/>
          <w:right w:val="nil"/>
          <w:between w:val="nil"/>
        </w:pBdr>
        <w:rPr>
          <w:color w:val="000000"/>
        </w:rPr>
      </w:pPr>
    </w:p>
    <w:p w14:paraId="00000036" w14:textId="77777777" w:rsidR="008563B5" w:rsidRDefault="00B330E8">
      <w:pPr>
        <w:widowControl w:val="0"/>
        <w:pBdr>
          <w:top w:val="nil"/>
          <w:left w:val="nil"/>
          <w:bottom w:val="nil"/>
          <w:right w:val="nil"/>
          <w:between w:val="nil"/>
        </w:pBdr>
        <w:rPr>
          <w:color w:val="000000"/>
        </w:rPr>
      </w:pPr>
      <w:r>
        <w:rPr>
          <w:color w:val="000000"/>
        </w:rPr>
        <w:t>--------------------</w:t>
      </w:r>
    </w:p>
    <w:p w14:paraId="00000037" w14:textId="5CA737E9" w:rsidR="008563B5" w:rsidRDefault="00B330E8">
      <w:pPr>
        <w:widowControl w:val="0"/>
        <w:pBdr>
          <w:top w:val="nil"/>
          <w:left w:val="nil"/>
          <w:bottom w:val="nil"/>
          <w:right w:val="nil"/>
          <w:between w:val="nil"/>
        </w:pBdr>
        <w:rPr>
          <w:color w:val="000000"/>
        </w:rPr>
      </w:pPr>
      <w:r>
        <w:rPr>
          <w:color w:val="000000"/>
        </w:rPr>
        <w:t>Syafridah berkata, “Banyak redaksi yang belum sempurna di surat yang beredar itu. Kami sedang cari penyebarnya,” kepada Tempo, Senin, 21 Mei 2018.</w:t>
      </w:r>
    </w:p>
    <w:p w14:paraId="1618C1CF" w14:textId="4ECFE5B6" w:rsidR="004F5F6C" w:rsidRDefault="004F5F6C">
      <w:pPr>
        <w:widowControl w:val="0"/>
        <w:pBdr>
          <w:top w:val="nil"/>
          <w:left w:val="nil"/>
          <w:bottom w:val="nil"/>
          <w:right w:val="nil"/>
          <w:between w:val="nil"/>
        </w:pBdr>
        <w:rPr>
          <w:color w:val="000000"/>
        </w:rPr>
      </w:pPr>
    </w:p>
    <w:p w14:paraId="18AC43D9" w14:textId="7F6A0FA0" w:rsidR="004F5F6C" w:rsidRDefault="004F5F6C">
      <w:pPr>
        <w:widowControl w:val="0"/>
        <w:pBdr>
          <w:top w:val="nil"/>
          <w:left w:val="nil"/>
          <w:bottom w:val="nil"/>
          <w:right w:val="nil"/>
          <w:between w:val="nil"/>
        </w:pBdr>
        <w:rPr>
          <w:color w:val="000000"/>
        </w:rPr>
      </w:pPr>
      <w:r>
        <w:rPr>
          <w:color w:val="000000"/>
        </w:rPr>
        <w:t>(k/kata</w:t>
      </w:r>
    </w:p>
    <w:p w14:paraId="22E6610B" w14:textId="409B8DE4"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(s/syafridah</w:t>
      </w:r>
    </w:p>
    <w:p w14:paraId="2A9F39FF" w14:textId="2DE91AEA"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(r/redaksi</w:t>
      </w:r>
    </w:p>
    <w:p w14:paraId="62BA5F9E" w14:textId="2B4C9099" w:rsidR="004F5F6C" w:rsidRDefault="004F5F6C">
      <w:pPr>
        <w:widowControl w:val="0"/>
        <w:pBdr>
          <w:top w:val="nil"/>
          <w:left w:val="nil"/>
          <w:bottom w:val="nil"/>
          <w:right w:val="nil"/>
          <w:between w:val="nil"/>
        </w:pBdr>
        <w:rPr>
          <w:color w:val="000000"/>
        </w:rPr>
      </w:pPr>
      <w:r>
        <w:rPr>
          <w:color w:val="000000"/>
        </w:rPr>
        <w:tab/>
      </w:r>
      <w:r>
        <w:rPr>
          <w:color w:val="000000"/>
        </w:rPr>
        <w:tab/>
        <w:t>:mod (b/belum</w:t>
      </w:r>
    </w:p>
    <w:p w14:paraId="335400CB" w14:textId="486D9ACD" w:rsidR="004F5F6C" w:rsidRDefault="004F5F6C">
      <w:pPr>
        <w:widowControl w:val="0"/>
        <w:pBdr>
          <w:top w:val="nil"/>
          <w:left w:val="nil"/>
          <w:bottom w:val="nil"/>
          <w:right w:val="nil"/>
          <w:between w:val="nil"/>
        </w:pBdr>
        <w:rPr>
          <w:color w:val="000000"/>
        </w:rPr>
      </w:pPr>
      <w:r>
        <w:rPr>
          <w:color w:val="000000"/>
        </w:rPr>
        <w:tab/>
      </w:r>
      <w:r>
        <w:rPr>
          <w:color w:val="000000"/>
        </w:rPr>
        <w:tab/>
        <w:t>:mod (s/sempurna</w:t>
      </w:r>
    </w:p>
    <w:p w14:paraId="2FD8782D" w14:textId="72A91A1A" w:rsidR="004F5F6C" w:rsidRDefault="004F5F6C">
      <w:pPr>
        <w:widowControl w:val="0"/>
        <w:pBdr>
          <w:top w:val="nil"/>
          <w:left w:val="nil"/>
          <w:bottom w:val="nil"/>
          <w:right w:val="nil"/>
          <w:between w:val="nil"/>
        </w:pBdr>
        <w:rPr>
          <w:color w:val="000000"/>
        </w:rPr>
      </w:pPr>
      <w:r>
        <w:rPr>
          <w:color w:val="000000"/>
        </w:rPr>
        <w:tab/>
      </w:r>
      <w:r>
        <w:rPr>
          <w:color w:val="000000"/>
        </w:rPr>
        <w:tab/>
        <w:t>:mod (s/surat</w:t>
      </w:r>
    </w:p>
    <w:p w14:paraId="5C5B3B2C" w14:textId="0F2A0D94" w:rsidR="004F5F6C" w:rsidRDefault="004F5F6C">
      <w:pPr>
        <w:widowControl w:val="0"/>
        <w:pBdr>
          <w:top w:val="nil"/>
          <w:left w:val="nil"/>
          <w:bottom w:val="nil"/>
          <w:right w:val="nil"/>
          <w:between w:val="nil"/>
        </w:pBdr>
        <w:rPr>
          <w:color w:val="000000"/>
        </w:rPr>
      </w:pPr>
      <w:r>
        <w:rPr>
          <w:color w:val="000000"/>
        </w:rPr>
        <w:tab/>
      </w:r>
      <w:r>
        <w:rPr>
          <w:color w:val="000000"/>
        </w:rPr>
        <w:tab/>
        <w:t>:mod (e/edar</w:t>
      </w:r>
    </w:p>
    <w:p w14:paraId="5B579FB6" w14:textId="4FF03C1C"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0 (k/kami</w:t>
      </w:r>
    </w:p>
    <w:p w14:paraId="4E3EF169" w14:textId="73710D58"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(c/cari</w:t>
      </w:r>
    </w:p>
    <w:p w14:paraId="5319EF2A" w14:textId="12A7454C"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(s/sebar</w:t>
      </w:r>
    </w:p>
    <w:p w14:paraId="361A37D2" w14:textId="6DB1537E"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(t/tempo</w:t>
      </w:r>
    </w:p>
    <w:p w14:paraId="46DCF3B2" w14:textId="0A5AE91C" w:rsidR="004F5F6C" w:rsidRDefault="004F5F6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(s/senin</w:t>
      </w:r>
    </w:p>
    <w:p w14:paraId="3C02287A" w14:textId="02247F36" w:rsidR="004F5F6C" w:rsidRPr="004F5F6C" w:rsidRDefault="004F5F6C" w:rsidP="004F5F6C">
      <w:pPr>
        <w:ind w:left="720" w:firstLine="720"/>
      </w:pPr>
      <w:r>
        <w:rPr>
          <w:color w:val="000000"/>
        </w:rPr>
        <w:tab/>
      </w:r>
      <w:r>
        <w:rPr>
          <w:color w:val="000000"/>
        </w:rPr>
        <w:tab/>
      </w:r>
      <w:r>
        <w:rPr>
          <w:color w:val="000000"/>
        </w:rPr>
        <w:tab/>
      </w:r>
      <w:proofErr w:type="gramStart"/>
      <w:r w:rsidRPr="004F5F6C">
        <w:t>:time</w:t>
      </w:r>
      <w:proofErr w:type="gramEnd"/>
      <w:r w:rsidRPr="004F5F6C">
        <w:t xml:space="preserve"> ( d / date-entity </w:t>
      </w:r>
    </w:p>
    <w:p w14:paraId="39D7AE82" w14:textId="09167308" w:rsidR="004F5F6C" w:rsidRPr="004F5F6C" w:rsidRDefault="004F5F6C" w:rsidP="004F5F6C">
      <w:pPr>
        <w:ind w:left="720" w:firstLine="720"/>
      </w:pPr>
      <w:r w:rsidRPr="004F5F6C">
        <w:tab/>
      </w:r>
      <w:r w:rsidRPr="004F5F6C">
        <w:tab/>
      </w:r>
      <w:r w:rsidRPr="004F5F6C">
        <w:tab/>
      </w:r>
      <w:r w:rsidRPr="004F5F6C">
        <w:tab/>
      </w:r>
      <w:proofErr w:type="gramStart"/>
      <w:r w:rsidRPr="004F5F6C">
        <w:t>:tahun</w:t>
      </w:r>
      <w:proofErr w:type="gramEnd"/>
      <w:r w:rsidRPr="004F5F6C">
        <w:t xml:space="preserve"> 2018</w:t>
      </w:r>
    </w:p>
    <w:p w14:paraId="224E7111" w14:textId="0246551B" w:rsidR="004F5F6C" w:rsidRPr="004F5F6C" w:rsidRDefault="004F5F6C" w:rsidP="004F5F6C">
      <w:pPr>
        <w:ind w:left="720" w:firstLine="720"/>
      </w:pPr>
      <w:r w:rsidRPr="004F5F6C">
        <w:lastRenderedPageBreak/>
        <w:tab/>
      </w:r>
      <w:r w:rsidRPr="004F5F6C">
        <w:tab/>
      </w:r>
      <w:r w:rsidRPr="004F5F6C">
        <w:tab/>
      </w:r>
      <w:r w:rsidRPr="004F5F6C">
        <w:tab/>
      </w:r>
      <w:proofErr w:type="gramStart"/>
      <w:r w:rsidRPr="004F5F6C">
        <w:t>:bulan</w:t>
      </w:r>
      <w:proofErr w:type="gramEnd"/>
      <w:r w:rsidRPr="004F5F6C">
        <w:t xml:space="preserve"> 5</w:t>
      </w:r>
    </w:p>
    <w:p w14:paraId="00000038" w14:textId="1149D79F" w:rsidR="008563B5" w:rsidRDefault="004F5F6C" w:rsidP="004F5F6C">
      <w:pPr>
        <w:ind w:left="720" w:firstLine="720"/>
        <w:rPr>
          <w:color w:val="000000"/>
        </w:rPr>
      </w:pPr>
      <w:r w:rsidRPr="004F5F6C">
        <w:tab/>
      </w:r>
      <w:r w:rsidRPr="004F5F6C">
        <w:tab/>
      </w:r>
      <w:r w:rsidRPr="004F5F6C">
        <w:tab/>
      </w:r>
      <w:r w:rsidRPr="004F5F6C">
        <w:tab/>
      </w:r>
      <w:proofErr w:type="gramStart"/>
      <w:r w:rsidRPr="004F5F6C">
        <w:t>:hari</w:t>
      </w:r>
      <w:proofErr w:type="gramEnd"/>
      <w:r w:rsidRPr="004F5F6C">
        <w:t xml:space="preserve"> 21 ))</w:t>
      </w:r>
    </w:p>
    <w:p w14:paraId="00000039" w14:textId="77777777" w:rsidR="008563B5" w:rsidRDefault="00B330E8">
      <w:pPr>
        <w:widowControl w:val="0"/>
        <w:pBdr>
          <w:top w:val="nil"/>
          <w:left w:val="nil"/>
          <w:bottom w:val="nil"/>
          <w:right w:val="nil"/>
          <w:between w:val="nil"/>
        </w:pBdr>
        <w:rPr>
          <w:color w:val="000000"/>
        </w:rPr>
      </w:pPr>
      <w:r>
        <w:rPr>
          <w:color w:val="000000"/>
        </w:rPr>
        <w:t>--------------------</w:t>
      </w:r>
    </w:p>
    <w:p w14:paraId="0000003A" w14:textId="4048C6E8" w:rsidR="008563B5" w:rsidRDefault="00B330E8">
      <w:pPr>
        <w:widowControl w:val="0"/>
        <w:pBdr>
          <w:top w:val="nil"/>
          <w:left w:val="nil"/>
          <w:bottom w:val="nil"/>
          <w:right w:val="nil"/>
          <w:between w:val="nil"/>
        </w:pBdr>
        <w:rPr>
          <w:color w:val="000000"/>
        </w:rPr>
      </w:pPr>
      <w:r>
        <w:rPr>
          <w:color w:val="000000"/>
        </w:rPr>
        <w:t>Anggota KPU Sumatera Selatan, Ahmad Naafi, mengatakan sebagian logistik untuk pemilihan gubernur sudah diterima KPU kabupaten dan kota di daerahnya.</w:t>
      </w:r>
    </w:p>
    <w:p w14:paraId="43039B1B" w14:textId="7C623911" w:rsidR="004F5F6C" w:rsidRDefault="004F5F6C">
      <w:pPr>
        <w:widowControl w:val="0"/>
        <w:pBdr>
          <w:top w:val="nil"/>
          <w:left w:val="nil"/>
          <w:bottom w:val="nil"/>
          <w:right w:val="nil"/>
          <w:between w:val="nil"/>
        </w:pBdr>
        <w:rPr>
          <w:color w:val="000000"/>
        </w:rPr>
      </w:pPr>
    </w:p>
    <w:p w14:paraId="5F342E58" w14:textId="6CE156E7" w:rsidR="004F5F6C" w:rsidRDefault="004F5F6C">
      <w:pPr>
        <w:widowControl w:val="0"/>
        <w:pBdr>
          <w:top w:val="nil"/>
          <w:left w:val="nil"/>
          <w:bottom w:val="nil"/>
          <w:right w:val="nil"/>
          <w:between w:val="nil"/>
        </w:pBdr>
        <w:rPr>
          <w:color w:val="000000"/>
        </w:rPr>
      </w:pPr>
      <w:r>
        <w:rPr>
          <w:color w:val="000000"/>
        </w:rPr>
        <w:t>(k/kata</w:t>
      </w:r>
    </w:p>
    <w:p w14:paraId="1BCFCDBD" w14:textId="510B2576"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33A8F224" w14:textId="26A2BD73" w:rsidR="004F5F6C" w:rsidRDefault="004F5F6C">
      <w:pPr>
        <w:widowControl w:val="0"/>
        <w:pBdr>
          <w:top w:val="nil"/>
          <w:left w:val="nil"/>
          <w:bottom w:val="nil"/>
          <w:right w:val="nil"/>
          <w:between w:val="nil"/>
        </w:pBdr>
        <w:rPr>
          <w:color w:val="000000"/>
        </w:rPr>
      </w:pPr>
      <w:r>
        <w:rPr>
          <w:color w:val="000000"/>
        </w:rPr>
        <w:tab/>
      </w:r>
      <w:r>
        <w:rPr>
          <w:color w:val="000000"/>
        </w:rPr>
        <w:tab/>
        <w:t>:mod (k/kpu</w:t>
      </w:r>
    </w:p>
    <w:p w14:paraId="67B02A09" w14:textId="04CDF849" w:rsidR="004F5F6C" w:rsidRPr="00D36E7A" w:rsidRDefault="004F5F6C" w:rsidP="004F5F6C">
      <w:pPr>
        <w:ind w:left="1440" w:firstLine="720"/>
      </w:pPr>
      <w:proofErr w:type="gramStart"/>
      <w:r w:rsidRPr="00D36E7A">
        <w:t>:location</w:t>
      </w:r>
      <w:proofErr w:type="gramEnd"/>
      <w:r w:rsidRPr="00D36E7A">
        <w:t xml:space="preserve"> ( p / province</w:t>
      </w:r>
    </w:p>
    <w:p w14:paraId="6C4988F6" w14:textId="77777777" w:rsidR="004F5F6C" w:rsidRPr="00D36E7A" w:rsidRDefault="004F5F6C" w:rsidP="004F5F6C">
      <w:pPr>
        <w:ind w:left="1440"/>
      </w:pPr>
      <w:r w:rsidRPr="00D36E7A">
        <w:tab/>
      </w:r>
      <w:r w:rsidRPr="00D36E7A">
        <w:tab/>
        <w:t xml:space="preserve">:name </w:t>
      </w:r>
      <w:proofErr w:type="gramStart"/>
      <w:r w:rsidRPr="00D36E7A">
        <w:t>( n</w:t>
      </w:r>
      <w:proofErr w:type="gramEnd"/>
      <w:r w:rsidRPr="00D36E7A">
        <w:t xml:space="preserve"> / name </w:t>
      </w:r>
    </w:p>
    <w:p w14:paraId="5C184292" w14:textId="77CCC49D" w:rsidR="004F5F6C" w:rsidRPr="00D36E7A" w:rsidRDefault="004F5F6C" w:rsidP="004F5F6C">
      <w:pPr>
        <w:ind w:left="1440"/>
      </w:pPr>
      <w:r w:rsidRPr="00D36E7A">
        <w:tab/>
      </w:r>
      <w:r w:rsidRPr="00D36E7A">
        <w:tab/>
      </w:r>
      <w:r w:rsidRPr="00D36E7A">
        <w:tab/>
      </w:r>
      <w:proofErr w:type="gramStart"/>
      <w:r w:rsidRPr="00D36E7A">
        <w:t>:op</w:t>
      </w:r>
      <w:proofErr w:type="gramEnd"/>
      <w:r w:rsidRPr="00D36E7A">
        <w:t>1 “Sumatera”</w:t>
      </w:r>
    </w:p>
    <w:p w14:paraId="17304AC1" w14:textId="6D481A7C" w:rsidR="004F5F6C" w:rsidRPr="00D36E7A" w:rsidRDefault="004F5F6C" w:rsidP="004F5F6C">
      <w:pPr>
        <w:ind w:left="1440"/>
      </w:pPr>
      <w:r w:rsidRPr="00D36E7A">
        <w:tab/>
      </w:r>
      <w:r w:rsidRPr="00D36E7A">
        <w:tab/>
      </w:r>
      <w:r w:rsidRPr="00D36E7A">
        <w:tab/>
      </w:r>
      <w:proofErr w:type="gramStart"/>
      <w:r w:rsidRPr="00D36E7A">
        <w:t>:op</w:t>
      </w:r>
      <w:proofErr w:type="gramEnd"/>
      <w:r w:rsidRPr="00D36E7A">
        <w:t>2 “Selatan” ))))</w:t>
      </w:r>
    </w:p>
    <w:p w14:paraId="022CEFA7" w14:textId="4F7004B2" w:rsidR="004F5F6C" w:rsidRPr="00D36E7A" w:rsidRDefault="004F5F6C" w:rsidP="004F5F6C">
      <w:pPr>
        <w:ind w:left="1440"/>
      </w:pPr>
      <w:r w:rsidRPr="00D36E7A">
        <w:t>: (o/orang</w:t>
      </w:r>
    </w:p>
    <w:p w14:paraId="1770F38A" w14:textId="0DC39DDB" w:rsidR="004F5F6C" w:rsidRDefault="004F5F6C" w:rsidP="004F5F6C">
      <w:pPr>
        <w:ind w:left="1440"/>
      </w:pPr>
      <w:r w:rsidRPr="00D36E7A">
        <w:tab/>
      </w:r>
      <w:proofErr w:type="gramStart"/>
      <w:r w:rsidRPr="00D36E7A">
        <w:t>:nama</w:t>
      </w:r>
      <w:proofErr w:type="gramEnd"/>
      <w:r>
        <w:t xml:space="preserve"> (n/nama</w:t>
      </w:r>
    </w:p>
    <w:p w14:paraId="248B9275" w14:textId="2C668C89" w:rsidR="004F5F6C" w:rsidRDefault="004F5F6C" w:rsidP="004F5F6C">
      <w:pPr>
        <w:ind w:left="1440"/>
      </w:pPr>
      <w:r>
        <w:tab/>
      </w:r>
      <w:r>
        <w:tab/>
      </w:r>
      <w:proofErr w:type="gramStart"/>
      <w:r>
        <w:t>:op</w:t>
      </w:r>
      <w:proofErr w:type="gramEnd"/>
      <w:r>
        <w:t>1 “Ahmad”</w:t>
      </w:r>
    </w:p>
    <w:p w14:paraId="752A28ED" w14:textId="6C1C1B83" w:rsidR="004F5F6C" w:rsidRDefault="004F5F6C" w:rsidP="004F5F6C">
      <w:pPr>
        <w:ind w:left="1440"/>
      </w:pPr>
      <w:r>
        <w:tab/>
      </w:r>
      <w:r>
        <w:tab/>
      </w:r>
      <w:proofErr w:type="gramStart"/>
      <w:r>
        <w:t>:op</w:t>
      </w:r>
      <w:proofErr w:type="gramEnd"/>
      <w:r>
        <w:t>2 “Naafi”</w:t>
      </w:r>
    </w:p>
    <w:p w14:paraId="0D586CE6" w14:textId="6778258B" w:rsidR="004F5F6C" w:rsidRDefault="004F5F6C" w:rsidP="004F5F6C">
      <w:r>
        <w:tab/>
      </w:r>
      <w:proofErr w:type="gramStart"/>
      <w:r>
        <w:t>:ARG</w:t>
      </w:r>
      <w:proofErr w:type="gramEnd"/>
      <w:r>
        <w:t>1 (l/logistic</w:t>
      </w:r>
    </w:p>
    <w:p w14:paraId="705FBAAC" w14:textId="644BCC9C" w:rsidR="004F5F6C" w:rsidRDefault="004F5F6C" w:rsidP="004F5F6C">
      <w:r>
        <w:tab/>
      </w:r>
      <w:r>
        <w:tab/>
      </w:r>
      <w:proofErr w:type="gramStart"/>
      <w:r>
        <w:t>:ARG</w:t>
      </w:r>
      <w:proofErr w:type="gramEnd"/>
      <w:r>
        <w:t>1 (p/pilih</w:t>
      </w:r>
    </w:p>
    <w:p w14:paraId="4AF55F5A" w14:textId="7417848F" w:rsidR="004F5F6C" w:rsidRDefault="004F5F6C" w:rsidP="004F5F6C">
      <w:r>
        <w:tab/>
      </w:r>
      <w:r>
        <w:tab/>
      </w:r>
      <w:r>
        <w:tab/>
        <w:t>:mod (g/gubernur</w:t>
      </w:r>
    </w:p>
    <w:p w14:paraId="45455377" w14:textId="2E2683CC" w:rsidR="004F5F6C" w:rsidRDefault="004F5F6C" w:rsidP="004F5F6C">
      <w:r>
        <w:tab/>
      </w:r>
      <w:r>
        <w:tab/>
      </w:r>
      <w:r>
        <w:tab/>
        <w:t>:mod (t/terima</w:t>
      </w:r>
    </w:p>
    <w:p w14:paraId="169B0786" w14:textId="42E60670" w:rsidR="004F5F6C" w:rsidRDefault="004F5F6C" w:rsidP="004F5F6C">
      <w:r>
        <w:tab/>
      </w:r>
      <w:r>
        <w:tab/>
      </w:r>
      <w:r>
        <w:tab/>
        <w:t>:mod (k/kpu</w:t>
      </w:r>
    </w:p>
    <w:p w14:paraId="0D91CE35" w14:textId="3B8B0489" w:rsidR="004F5F6C" w:rsidRDefault="004F5F6C" w:rsidP="004F5F6C">
      <w:r>
        <w:tab/>
      </w:r>
      <w:r>
        <w:tab/>
      </w:r>
      <w:r>
        <w:tab/>
      </w:r>
      <w:r>
        <w:tab/>
      </w:r>
      <w:proofErr w:type="gramStart"/>
      <w:r>
        <w:t>:ARG</w:t>
      </w:r>
      <w:proofErr w:type="gramEnd"/>
      <w:r>
        <w:t>1 (d/dan</w:t>
      </w:r>
    </w:p>
    <w:p w14:paraId="5F39DFF2" w14:textId="2FD00584" w:rsidR="004F5F6C" w:rsidRDefault="004F5F6C" w:rsidP="004F5F6C">
      <w:r>
        <w:tab/>
      </w:r>
      <w:r>
        <w:tab/>
      </w:r>
      <w:r>
        <w:tab/>
      </w:r>
      <w:r>
        <w:tab/>
      </w:r>
      <w:r>
        <w:tab/>
      </w:r>
      <w:proofErr w:type="gramStart"/>
      <w:r>
        <w:t>:op</w:t>
      </w:r>
      <w:proofErr w:type="gramEnd"/>
      <w:r>
        <w:t>1 (k/kabupaten</w:t>
      </w:r>
    </w:p>
    <w:p w14:paraId="5A70636E" w14:textId="1336CC99" w:rsidR="004F5F6C" w:rsidRDefault="004F5F6C" w:rsidP="004F5F6C">
      <w:r>
        <w:tab/>
      </w:r>
      <w:r>
        <w:tab/>
      </w:r>
      <w:r>
        <w:tab/>
      </w:r>
      <w:r>
        <w:tab/>
      </w:r>
      <w:r>
        <w:tab/>
      </w:r>
      <w:proofErr w:type="gramStart"/>
      <w:r>
        <w:t>:op</w:t>
      </w:r>
      <w:proofErr w:type="gramEnd"/>
      <w:r>
        <w:t>2 (k/kota))))</w:t>
      </w:r>
    </w:p>
    <w:p w14:paraId="0000003B" w14:textId="21291033" w:rsidR="008563B5" w:rsidRDefault="004F5F6C" w:rsidP="004F5F6C">
      <w:pPr>
        <w:rPr>
          <w:color w:val="000000"/>
        </w:rPr>
      </w:pPr>
      <w:r>
        <w:tab/>
      </w:r>
      <w:r>
        <w:tab/>
      </w:r>
      <w:r>
        <w:tab/>
      </w:r>
      <w:r>
        <w:tab/>
        <w:t>:mod (d/daerah)</w:t>
      </w:r>
    </w:p>
    <w:p w14:paraId="0000003C" w14:textId="77777777" w:rsidR="008563B5" w:rsidRDefault="00B330E8">
      <w:pPr>
        <w:widowControl w:val="0"/>
        <w:pBdr>
          <w:top w:val="nil"/>
          <w:left w:val="nil"/>
          <w:bottom w:val="nil"/>
          <w:right w:val="nil"/>
          <w:between w:val="nil"/>
        </w:pBdr>
        <w:rPr>
          <w:color w:val="000000"/>
        </w:rPr>
      </w:pPr>
      <w:r>
        <w:rPr>
          <w:color w:val="000000"/>
        </w:rPr>
        <w:t>--------------------</w:t>
      </w:r>
    </w:p>
    <w:p w14:paraId="0000003D" w14:textId="3F5F333E" w:rsidR="008563B5" w:rsidRDefault="00B330E8">
      <w:pPr>
        <w:widowControl w:val="0"/>
        <w:pBdr>
          <w:top w:val="nil"/>
          <w:left w:val="nil"/>
          <w:bottom w:val="nil"/>
          <w:right w:val="nil"/>
          <w:between w:val="nil"/>
        </w:pBdr>
        <w:rPr>
          <w:color w:val="000000"/>
        </w:rPr>
      </w:pPr>
      <w:r>
        <w:rPr>
          <w:color w:val="000000"/>
        </w:rPr>
        <w:t>Ahmad berkata kepada kantor berita Antara, “Perusahaan langsung mengirim barang ke daerah dengan pengawalan ketat personel kepolisian,” di Palembang, Senin, 21 Mei 2018.</w:t>
      </w:r>
    </w:p>
    <w:p w14:paraId="423DACA3" w14:textId="5314BE42" w:rsidR="004F5F6C" w:rsidRDefault="004F5F6C">
      <w:pPr>
        <w:widowControl w:val="0"/>
        <w:pBdr>
          <w:top w:val="nil"/>
          <w:left w:val="nil"/>
          <w:bottom w:val="nil"/>
          <w:right w:val="nil"/>
          <w:between w:val="nil"/>
        </w:pBdr>
        <w:rPr>
          <w:color w:val="000000"/>
        </w:rPr>
      </w:pPr>
    </w:p>
    <w:p w14:paraId="5DD3CA08" w14:textId="3C1BDA12" w:rsidR="004F5F6C" w:rsidRDefault="004F5F6C">
      <w:pPr>
        <w:widowControl w:val="0"/>
        <w:pBdr>
          <w:top w:val="nil"/>
          <w:left w:val="nil"/>
          <w:bottom w:val="nil"/>
          <w:right w:val="nil"/>
          <w:between w:val="nil"/>
        </w:pBdr>
        <w:rPr>
          <w:color w:val="000000"/>
        </w:rPr>
      </w:pPr>
      <w:r>
        <w:rPr>
          <w:color w:val="000000"/>
        </w:rPr>
        <w:t>(k/kata</w:t>
      </w:r>
    </w:p>
    <w:p w14:paraId="1389B0E5" w14:textId="70137957"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(a/ahmad</w:t>
      </w:r>
    </w:p>
    <w:p w14:paraId="3622E256" w14:textId="1008035C" w:rsidR="004F5F6C" w:rsidRDefault="004F5F6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t>
      </w:r>
      <w:r w:rsidR="00A6606D">
        <w:rPr>
          <w:color w:val="000000"/>
        </w:rPr>
        <w:t>k/kirim</w:t>
      </w:r>
    </w:p>
    <w:p w14:paraId="1E758ECE" w14:textId="3B596366" w:rsidR="00A6606D" w:rsidRDefault="00A6606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(k/kantor</w:t>
      </w:r>
    </w:p>
    <w:p w14:paraId="550378EC" w14:textId="6E24D6D3"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t>:mod (b/berita</w:t>
      </w:r>
    </w:p>
    <w:p w14:paraId="1652604E" w14:textId="452837E5"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t>:mod (a/antara</w:t>
      </w:r>
    </w:p>
    <w:p w14:paraId="32F52DAD" w14:textId="51E5B126" w:rsidR="00A6606D" w:rsidRDefault="00A6606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(p/perusahaan</w:t>
      </w:r>
    </w:p>
    <w:p w14:paraId="73C9F184" w14:textId="63A7C92A"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t>:mod b/barang</w:t>
      </w:r>
    </w:p>
    <w:p w14:paraId="36DD417A" w14:textId="27F4A0E0"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t>:mod (d/daerah</w:t>
      </w:r>
    </w:p>
    <w:p w14:paraId="6ECC8AD6" w14:textId="12D4488D"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(k/kawal</w:t>
      </w:r>
    </w:p>
    <w:p w14:paraId="74F007EF" w14:textId="21FE8362"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(k/ketat</w:t>
      </w:r>
    </w:p>
    <w:p w14:paraId="3C0315CD" w14:textId="136D3E20"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(p/personel</w:t>
      </w:r>
    </w:p>
    <w:p w14:paraId="60F50EEA" w14:textId="3F99A07C"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(p/polisi</w:t>
      </w:r>
    </w:p>
    <w:p w14:paraId="2E690658" w14:textId="71FA8DDD" w:rsidR="00A6606D" w:rsidRPr="00A6606D" w:rsidRDefault="00A6606D" w:rsidP="00A6606D">
      <w:pPr>
        <w:ind w:left="1440"/>
      </w:pPr>
      <w:r>
        <w:rPr>
          <w:color w:val="000000"/>
        </w:rPr>
        <w:tab/>
      </w:r>
      <w:r>
        <w:rPr>
          <w:color w:val="000000"/>
        </w:rPr>
        <w:tab/>
      </w:r>
      <w:r>
        <w:rPr>
          <w:color w:val="000000"/>
        </w:rPr>
        <w:tab/>
      </w:r>
      <w:proofErr w:type="gramStart"/>
      <w:r w:rsidRPr="00A6606D">
        <w:t>:location</w:t>
      </w:r>
      <w:proofErr w:type="gramEnd"/>
      <w:r w:rsidRPr="00A6606D">
        <w:t xml:space="preserve"> ( k / kota</w:t>
      </w:r>
    </w:p>
    <w:p w14:paraId="0E253736" w14:textId="602DE3D7" w:rsidR="00A6606D" w:rsidRPr="00A6606D" w:rsidRDefault="00A6606D" w:rsidP="00A6606D">
      <w:pPr>
        <w:ind w:left="1440"/>
      </w:pPr>
      <w:r w:rsidRPr="00A6606D">
        <w:lastRenderedPageBreak/>
        <w:tab/>
      </w:r>
      <w:r w:rsidRPr="00A6606D">
        <w:tab/>
      </w:r>
      <w:r w:rsidRPr="00A6606D">
        <w:tab/>
      </w:r>
      <w:r w:rsidRPr="00A6606D">
        <w:tab/>
        <w:t xml:space="preserve">:name </w:t>
      </w:r>
      <w:proofErr w:type="gramStart"/>
      <w:r w:rsidRPr="00A6606D">
        <w:t>( n</w:t>
      </w:r>
      <w:proofErr w:type="gramEnd"/>
      <w:r w:rsidRPr="00A6606D">
        <w:t xml:space="preserve"> / name </w:t>
      </w:r>
    </w:p>
    <w:p w14:paraId="49BB8905" w14:textId="476F637E" w:rsidR="00A6606D" w:rsidRPr="00A6606D" w:rsidRDefault="00A6606D" w:rsidP="00A6606D">
      <w:pPr>
        <w:ind w:left="1440"/>
      </w:pPr>
      <w:r w:rsidRPr="00A6606D">
        <w:tab/>
      </w:r>
      <w:r w:rsidRPr="00A6606D">
        <w:tab/>
      </w:r>
      <w:r w:rsidRPr="00A6606D">
        <w:tab/>
      </w:r>
      <w:r w:rsidRPr="00A6606D">
        <w:tab/>
      </w:r>
      <w:r w:rsidRPr="00A6606D">
        <w:tab/>
      </w:r>
      <w:proofErr w:type="gramStart"/>
      <w:r w:rsidRPr="00A6606D">
        <w:t>:op</w:t>
      </w:r>
      <w:proofErr w:type="gramEnd"/>
      <w:r w:rsidRPr="00A6606D">
        <w:t>1 “Palembang”))))</w:t>
      </w:r>
    </w:p>
    <w:p w14:paraId="1748A14F" w14:textId="10A3BB38" w:rsidR="00A6606D" w:rsidRPr="00A6606D" w:rsidRDefault="00A6606D" w:rsidP="00A6606D">
      <w:pPr>
        <w:ind w:left="1440"/>
      </w:pPr>
      <w:r w:rsidRPr="00A6606D">
        <w:tab/>
      </w:r>
      <w:r w:rsidRPr="00A6606D">
        <w:tab/>
      </w:r>
      <w:r w:rsidRPr="00A6606D">
        <w:tab/>
        <w:t>:mod (s/senin</w:t>
      </w:r>
    </w:p>
    <w:p w14:paraId="78BE77CE" w14:textId="21AE20AB" w:rsidR="00A6606D" w:rsidRPr="00A6606D" w:rsidRDefault="00A6606D" w:rsidP="00A6606D">
      <w:pPr>
        <w:ind w:left="720" w:firstLine="720"/>
      </w:pPr>
      <w:r w:rsidRPr="00A6606D">
        <w:tab/>
      </w:r>
      <w:r w:rsidRPr="00A6606D">
        <w:tab/>
      </w:r>
      <w:r w:rsidRPr="00A6606D">
        <w:tab/>
      </w:r>
      <w:r w:rsidRPr="00A6606D">
        <w:tab/>
      </w:r>
      <w:proofErr w:type="gramStart"/>
      <w:r w:rsidRPr="00A6606D">
        <w:t>:time</w:t>
      </w:r>
      <w:proofErr w:type="gramEnd"/>
      <w:r w:rsidRPr="00A6606D">
        <w:t xml:space="preserve"> ( d / date-entity </w:t>
      </w:r>
    </w:p>
    <w:p w14:paraId="3E071ED6" w14:textId="04C1744D" w:rsidR="00A6606D" w:rsidRPr="00A6606D" w:rsidRDefault="00A6606D" w:rsidP="00A6606D">
      <w:pPr>
        <w:ind w:left="720" w:firstLine="720"/>
      </w:pPr>
      <w:r w:rsidRPr="00A6606D">
        <w:tab/>
      </w:r>
      <w:r w:rsidRPr="00A6606D">
        <w:tab/>
      </w:r>
      <w:r w:rsidRPr="00A6606D">
        <w:tab/>
      </w:r>
      <w:r w:rsidRPr="00A6606D">
        <w:tab/>
      </w:r>
      <w:r w:rsidRPr="00A6606D">
        <w:tab/>
      </w:r>
      <w:proofErr w:type="gramStart"/>
      <w:r w:rsidRPr="00A6606D">
        <w:t>:tahun</w:t>
      </w:r>
      <w:proofErr w:type="gramEnd"/>
      <w:r w:rsidRPr="00A6606D">
        <w:t xml:space="preserve"> 2018</w:t>
      </w:r>
    </w:p>
    <w:p w14:paraId="3236D208" w14:textId="287673F3" w:rsidR="00A6606D" w:rsidRPr="00A6606D" w:rsidRDefault="00A6606D" w:rsidP="00A6606D">
      <w:pPr>
        <w:ind w:left="720" w:firstLine="720"/>
      </w:pPr>
      <w:r w:rsidRPr="00A6606D">
        <w:tab/>
      </w:r>
      <w:r w:rsidRPr="00A6606D">
        <w:tab/>
      </w:r>
      <w:r w:rsidRPr="00A6606D">
        <w:tab/>
      </w:r>
      <w:r w:rsidRPr="00A6606D">
        <w:tab/>
      </w:r>
      <w:r w:rsidRPr="00A6606D">
        <w:tab/>
      </w:r>
      <w:proofErr w:type="gramStart"/>
      <w:r w:rsidRPr="00A6606D">
        <w:t>:bulan</w:t>
      </w:r>
      <w:proofErr w:type="gramEnd"/>
      <w:r w:rsidRPr="00A6606D">
        <w:t xml:space="preserve"> 5</w:t>
      </w:r>
    </w:p>
    <w:p w14:paraId="0000003E" w14:textId="724F12C8" w:rsidR="008563B5" w:rsidRPr="00A6606D" w:rsidRDefault="00A6606D" w:rsidP="00A6606D">
      <w:pPr>
        <w:ind w:left="720" w:firstLine="720"/>
        <w:rPr>
          <w:color w:val="000000"/>
        </w:rPr>
      </w:pPr>
      <w:r w:rsidRPr="00A6606D">
        <w:tab/>
      </w:r>
      <w:r w:rsidRPr="00A6606D">
        <w:tab/>
      </w:r>
      <w:r w:rsidRPr="00A6606D">
        <w:tab/>
      </w:r>
      <w:r w:rsidRPr="00A6606D">
        <w:tab/>
      </w:r>
      <w:r w:rsidRPr="00A6606D">
        <w:tab/>
      </w:r>
      <w:proofErr w:type="gramStart"/>
      <w:r w:rsidRPr="00A6606D">
        <w:t>:hari</w:t>
      </w:r>
      <w:proofErr w:type="gramEnd"/>
      <w:r w:rsidRPr="00A6606D">
        <w:t xml:space="preserve"> 21 ))</w:t>
      </w:r>
    </w:p>
    <w:p w14:paraId="0000003F" w14:textId="77777777" w:rsidR="008563B5" w:rsidRDefault="00B330E8">
      <w:pPr>
        <w:widowControl w:val="0"/>
        <w:pBdr>
          <w:top w:val="nil"/>
          <w:left w:val="nil"/>
          <w:bottom w:val="nil"/>
          <w:right w:val="nil"/>
          <w:between w:val="nil"/>
        </w:pBdr>
        <w:rPr>
          <w:color w:val="000000"/>
        </w:rPr>
      </w:pPr>
      <w:r>
        <w:rPr>
          <w:color w:val="000000"/>
        </w:rPr>
        <w:t>--------------------</w:t>
      </w:r>
    </w:p>
    <w:p w14:paraId="00000040" w14:textId="5E9075D2" w:rsidR="008563B5" w:rsidRDefault="00B330E8">
      <w:pPr>
        <w:widowControl w:val="0"/>
        <w:pBdr>
          <w:top w:val="nil"/>
          <w:left w:val="nil"/>
          <w:bottom w:val="nil"/>
          <w:right w:val="nil"/>
          <w:between w:val="nil"/>
        </w:pBdr>
        <w:rPr>
          <w:color w:val="000000"/>
        </w:rPr>
      </w:pPr>
      <w:r>
        <w:rPr>
          <w:color w:val="000000"/>
        </w:rPr>
        <w:t>Ahmad berkata, secara bertahap logistik lain akan disalurkan.</w:t>
      </w:r>
    </w:p>
    <w:p w14:paraId="6704DA2B" w14:textId="40329E81" w:rsidR="00A6606D" w:rsidRDefault="00A6606D">
      <w:pPr>
        <w:widowControl w:val="0"/>
        <w:pBdr>
          <w:top w:val="nil"/>
          <w:left w:val="nil"/>
          <w:bottom w:val="nil"/>
          <w:right w:val="nil"/>
          <w:between w:val="nil"/>
        </w:pBdr>
        <w:rPr>
          <w:color w:val="000000"/>
        </w:rPr>
      </w:pPr>
    </w:p>
    <w:p w14:paraId="70F79081" w14:textId="7FA26541" w:rsidR="00A6606D" w:rsidRDefault="00A6606D">
      <w:pPr>
        <w:widowControl w:val="0"/>
        <w:pBdr>
          <w:top w:val="nil"/>
          <w:left w:val="nil"/>
          <w:bottom w:val="nil"/>
          <w:right w:val="nil"/>
          <w:between w:val="nil"/>
        </w:pBdr>
        <w:rPr>
          <w:color w:val="000000"/>
        </w:rPr>
      </w:pPr>
      <w:r>
        <w:rPr>
          <w:color w:val="000000"/>
        </w:rPr>
        <w:t>(k/kata</w:t>
      </w:r>
    </w:p>
    <w:p w14:paraId="14136FCB" w14:textId="3BC1B855" w:rsidR="00A6606D" w:rsidRDefault="00A6606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(a/ahmad</w:t>
      </w:r>
    </w:p>
    <w:p w14:paraId="11C9692D" w14:textId="5139C7B0" w:rsidR="00A6606D" w:rsidRDefault="00A6606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(l/logistic</w:t>
      </w:r>
    </w:p>
    <w:p w14:paraId="00000041" w14:textId="175863CE" w:rsidR="008563B5" w:rsidRDefault="00A6606D">
      <w:pPr>
        <w:widowControl w:val="0"/>
        <w:pBdr>
          <w:top w:val="nil"/>
          <w:left w:val="nil"/>
          <w:bottom w:val="nil"/>
          <w:right w:val="nil"/>
          <w:between w:val="nil"/>
        </w:pBdr>
        <w:rPr>
          <w:color w:val="000000"/>
        </w:rPr>
      </w:pPr>
      <w:r>
        <w:rPr>
          <w:color w:val="000000"/>
        </w:rPr>
        <w:tab/>
      </w:r>
      <w:r>
        <w:rPr>
          <w:color w:val="000000"/>
        </w:rPr>
        <w:tab/>
        <w:t>:mod (s/salur)</w:t>
      </w:r>
    </w:p>
    <w:p w14:paraId="00000042" w14:textId="77777777" w:rsidR="008563B5" w:rsidRDefault="00B330E8">
      <w:pPr>
        <w:widowControl w:val="0"/>
        <w:pBdr>
          <w:top w:val="nil"/>
          <w:left w:val="nil"/>
          <w:bottom w:val="nil"/>
          <w:right w:val="nil"/>
          <w:between w:val="nil"/>
        </w:pBdr>
        <w:rPr>
          <w:color w:val="000000"/>
        </w:rPr>
      </w:pPr>
      <w:r>
        <w:rPr>
          <w:color w:val="000000"/>
        </w:rPr>
        <w:t>--------------------</w:t>
      </w:r>
    </w:p>
    <w:p w14:paraId="00000043" w14:textId="34F98617" w:rsidR="008563B5" w:rsidRDefault="00B330E8">
      <w:pPr>
        <w:widowControl w:val="0"/>
        <w:pBdr>
          <w:top w:val="nil"/>
          <w:left w:val="nil"/>
          <w:bottom w:val="nil"/>
          <w:right w:val="nil"/>
          <w:between w:val="nil"/>
        </w:pBdr>
        <w:rPr>
          <w:color w:val="000000"/>
        </w:rPr>
      </w:pPr>
      <w:r>
        <w:rPr>
          <w:color w:val="000000"/>
        </w:rPr>
        <w:t>Anggota KPU Bangkalan, Tajul Anwar berkata, “Untuk mengetahui apakah ada surat suara yang rusak atau tidak layak”.</w:t>
      </w:r>
    </w:p>
    <w:p w14:paraId="6399F94B" w14:textId="24FDA364" w:rsidR="00A6606D" w:rsidRDefault="00A6606D">
      <w:pPr>
        <w:widowControl w:val="0"/>
        <w:pBdr>
          <w:top w:val="nil"/>
          <w:left w:val="nil"/>
          <w:bottom w:val="nil"/>
          <w:right w:val="nil"/>
          <w:between w:val="nil"/>
        </w:pBdr>
        <w:rPr>
          <w:color w:val="000000"/>
        </w:rPr>
      </w:pPr>
    </w:p>
    <w:p w14:paraId="3171F172" w14:textId="5B67729C" w:rsidR="00A6606D" w:rsidRDefault="00A6606D">
      <w:pPr>
        <w:widowControl w:val="0"/>
        <w:pBdr>
          <w:top w:val="nil"/>
          <w:left w:val="nil"/>
          <w:bottom w:val="nil"/>
          <w:right w:val="nil"/>
          <w:between w:val="nil"/>
        </w:pBdr>
        <w:rPr>
          <w:color w:val="000000"/>
        </w:rPr>
      </w:pPr>
      <w:r>
        <w:rPr>
          <w:color w:val="000000"/>
        </w:rPr>
        <w:t>(k/kata</w:t>
      </w:r>
    </w:p>
    <w:p w14:paraId="2AA4B12D" w14:textId="05B804FB" w:rsidR="00A6606D" w:rsidRDefault="00A6606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7FA3CA6D" w14:textId="47A3B49C" w:rsidR="00A6606D" w:rsidRDefault="00A6606D">
      <w:pPr>
        <w:widowControl w:val="0"/>
        <w:pBdr>
          <w:top w:val="nil"/>
          <w:left w:val="nil"/>
          <w:bottom w:val="nil"/>
          <w:right w:val="nil"/>
          <w:between w:val="nil"/>
        </w:pBdr>
        <w:rPr>
          <w:color w:val="000000"/>
        </w:rPr>
      </w:pPr>
      <w:r>
        <w:rPr>
          <w:color w:val="000000"/>
        </w:rPr>
        <w:tab/>
      </w:r>
      <w:r>
        <w:rPr>
          <w:color w:val="000000"/>
        </w:rPr>
        <w:tab/>
        <w:t>:mod (k/kpu</w:t>
      </w:r>
    </w:p>
    <w:p w14:paraId="1B8EDB0E" w14:textId="768EFB1D" w:rsidR="00A6606D" w:rsidRPr="00A6606D" w:rsidRDefault="00A6606D" w:rsidP="00A6606D">
      <w:pPr>
        <w:ind w:left="1440" w:firstLine="720"/>
      </w:pPr>
      <w:proofErr w:type="gramStart"/>
      <w:r w:rsidRPr="00A6606D">
        <w:t>:location</w:t>
      </w:r>
      <w:proofErr w:type="gramEnd"/>
      <w:r w:rsidRPr="00A6606D">
        <w:t xml:space="preserve"> ( k / kota</w:t>
      </w:r>
    </w:p>
    <w:p w14:paraId="52765D5C" w14:textId="77777777" w:rsidR="00A6606D" w:rsidRPr="00A6606D" w:rsidRDefault="00A6606D" w:rsidP="00A6606D">
      <w:pPr>
        <w:ind w:left="1440"/>
      </w:pPr>
      <w:r w:rsidRPr="00A6606D">
        <w:tab/>
      </w:r>
      <w:r w:rsidRPr="00A6606D">
        <w:tab/>
        <w:t xml:space="preserve">:name </w:t>
      </w:r>
      <w:proofErr w:type="gramStart"/>
      <w:r w:rsidRPr="00A6606D">
        <w:t>( n</w:t>
      </w:r>
      <w:proofErr w:type="gramEnd"/>
      <w:r w:rsidRPr="00A6606D">
        <w:t xml:space="preserve"> / name </w:t>
      </w:r>
    </w:p>
    <w:p w14:paraId="70DD0A47" w14:textId="47C14E81" w:rsidR="00A6606D" w:rsidRPr="00A6606D" w:rsidRDefault="00A6606D" w:rsidP="00A6606D">
      <w:pPr>
        <w:ind w:left="1440"/>
      </w:pPr>
      <w:r w:rsidRPr="00A6606D">
        <w:tab/>
      </w:r>
      <w:r w:rsidRPr="00A6606D">
        <w:tab/>
      </w:r>
      <w:r w:rsidRPr="00A6606D">
        <w:tab/>
      </w:r>
      <w:proofErr w:type="gramStart"/>
      <w:r w:rsidRPr="00A6606D">
        <w:t>:op</w:t>
      </w:r>
      <w:proofErr w:type="gramEnd"/>
      <w:r w:rsidRPr="00A6606D">
        <w:t>1 “Bangkalan”))))</w:t>
      </w:r>
    </w:p>
    <w:p w14:paraId="5DED872C" w14:textId="68C67846" w:rsidR="00A6606D" w:rsidRPr="00A6606D" w:rsidRDefault="00A6606D" w:rsidP="00A6606D">
      <w:pPr>
        <w:ind w:left="1440"/>
      </w:pPr>
      <w:r w:rsidRPr="00A6606D">
        <w:tab/>
        <w:t>: (o/orang</w:t>
      </w:r>
    </w:p>
    <w:p w14:paraId="21010F31" w14:textId="704F55E7" w:rsidR="00A6606D" w:rsidRDefault="00A6606D" w:rsidP="00A6606D">
      <w:pPr>
        <w:ind w:left="1440"/>
      </w:pPr>
      <w:r>
        <w:tab/>
      </w:r>
      <w:r>
        <w:tab/>
      </w:r>
      <w:proofErr w:type="gramStart"/>
      <w:r>
        <w:t>:nama</w:t>
      </w:r>
      <w:proofErr w:type="gramEnd"/>
      <w:r>
        <w:t xml:space="preserve"> (n/nama</w:t>
      </w:r>
    </w:p>
    <w:p w14:paraId="30334E40" w14:textId="3A15044C" w:rsidR="00A6606D" w:rsidRDefault="00A6606D" w:rsidP="00A6606D">
      <w:pPr>
        <w:ind w:left="1440"/>
      </w:pPr>
      <w:r>
        <w:tab/>
      </w:r>
      <w:r>
        <w:tab/>
      </w:r>
      <w:r>
        <w:tab/>
      </w:r>
      <w:proofErr w:type="gramStart"/>
      <w:r>
        <w:t>:op</w:t>
      </w:r>
      <w:proofErr w:type="gramEnd"/>
      <w:r>
        <w:t>1 “Tajul”</w:t>
      </w:r>
    </w:p>
    <w:p w14:paraId="5352A9E1" w14:textId="7E14C680" w:rsidR="00A6606D" w:rsidRDefault="00A6606D" w:rsidP="00A6606D">
      <w:pPr>
        <w:ind w:left="1440"/>
      </w:pPr>
      <w:r>
        <w:tab/>
      </w:r>
      <w:r>
        <w:tab/>
      </w:r>
      <w:r>
        <w:tab/>
      </w:r>
      <w:proofErr w:type="gramStart"/>
      <w:r>
        <w:t>:op</w:t>
      </w:r>
      <w:proofErr w:type="gramEnd"/>
      <w:r>
        <w:t>2 “Anwar”</w:t>
      </w:r>
    </w:p>
    <w:p w14:paraId="7E100DDD" w14:textId="4C845DBE" w:rsidR="00A6606D" w:rsidRDefault="00A6606D" w:rsidP="00A6606D">
      <w:r>
        <w:tab/>
      </w:r>
      <w:proofErr w:type="gramStart"/>
      <w:r>
        <w:t>:ARG</w:t>
      </w:r>
      <w:proofErr w:type="gramEnd"/>
      <w:r>
        <w:t>1 (t/tahu</w:t>
      </w:r>
    </w:p>
    <w:p w14:paraId="0D0D2BD3" w14:textId="05888042" w:rsidR="00A6606D" w:rsidRDefault="00A6606D" w:rsidP="00A6606D">
      <w:r>
        <w:tab/>
      </w:r>
      <w:r>
        <w:tab/>
      </w:r>
      <w:proofErr w:type="gramStart"/>
      <w:r>
        <w:t>:ARG</w:t>
      </w:r>
      <w:proofErr w:type="gramEnd"/>
      <w:r>
        <w:t>1 (s/surat</w:t>
      </w:r>
    </w:p>
    <w:p w14:paraId="60AD1893" w14:textId="65CB182C" w:rsidR="00A6606D" w:rsidRDefault="00A6606D" w:rsidP="00A6606D">
      <w:r>
        <w:tab/>
      </w:r>
      <w:r>
        <w:tab/>
      </w:r>
      <w:r>
        <w:tab/>
        <w:t>:mod (s/suara</w:t>
      </w:r>
    </w:p>
    <w:p w14:paraId="3B6B4865" w14:textId="29662D0D" w:rsidR="00A6606D" w:rsidRDefault="00A6606D" w:rsidP="00A6606D">
      <w:r>
        <w:tab/>
      </w:r>
      <w:r>
        <w:tab/>
      </w:r>
      <w:r>
        <w:tab/>
      </w:r>
      <w:r>
        <w:tab/>
      </w:r>
      <w:proofErr w:type="gramStart"/>
      <w:r>
        <w:t>:ARG</w:t>
      </w:r>
      <w:proofErr w:type="gramEnd"/>
      <w:r>
        <w:t>1 (a/atau</w:t>
      </w:r>
    </w:p>
    <w:p w14:paraId="4FDB26FC" w14:textId="46346A28" w:rsidR="00A6606D" w:rsidRDefault="00A6606D" w:rsidP="00A6606D">
      <w:r>
        <w:tab/>
      </w:r>
      <w:r>
        <w:tab/>
      </w:r>
      <w:r>
        <w:tab/>
      </w:r>
      <w:r>
        <w:tab/>
      </w:r>
      <w:r>
        <w:tab/>
      </w:r>
      <w:proofErr w:type="gramStart"/>
      <w:r>
        <w:t>:op</w:t>
      </w:r>
      <w:proofErr w:type="gramEnd"/>
      <w:r>
        <w:t>1 (r/rusak</w:t>
      </w:r>
    </w:p>
    <w:p w14:paraId="63D9598B" w14:textId="41B5E8F2" w:rsidR="00A6606D" w:rsidRDefault="00A6606D" w:rsidP="00A6606D">
      <w:r>
        <w:tab/>
      </w:r>
      <w:r>
        <w:tab/>
      </w:r>
      <w:r>
        <w:tab/>
      </w:r>
      <w:r>
        <w:tab/>
      </w:r>
      <w:r>
        <w:tab/>
      </w:r>
      <w:proofErr w:type="gramStart"/>
      <w:r>
        <w:t>:op</w:t>
      </w:r>
      <w:proofErr w:type="gramEnd"/>
      <w:r>
        <w:t>2 (l/layak</w:t>
      </w:r>
    </w:p>
    <w:p w14:paraId="00000044" w14:textId="458A3BB0" w:rsidR="008563B5" w:rsidRDefault="00A6606D" w:rsidP="00A6606D">
      <w:pPr>
        <w:rPr>
          <w:color w:val="000000"/>
        </w:rPr>
      </w:pPr>
      <w:r>
        <w:tab/>
      </w:r>
      <w:r>
        <w:tab/>
      </w:r>
      <w:r>
        <w:tab/>
      </w:r>
      <w:r>
        <w:tab/>
      </w:r>
      <w:r>
        <w:tab/>
      </w:r>
      <w:proofErr w:type="gramStart"/>
      <w:r>
        <w:t>:polarity</w:t>
      </w:r>
      <w:proofErr w:type="gramEnd"/>
      <w:r>
        <w:t xml:space="preserve"> -)))</w:t>
      </w:r>
    </w:p>
    <w:p w14:paraId="00000045" w14:textId="77777777" w:rsidR="008563B5" w:rsidRDefault="00B330E8">
      <w:pPr>
        <w:widowControl w:val="0"/>
        <w:pBdr>
          <w:top w:val="nil"/>
          <w:left w:val="nil"/>
          <w:bottom w:val="nil"/>
          <w:right w:val="nil"/>
          <w:between w:val="nil"/>
        </w:pBdr>
        <w:rPr>
          <w:color w:val="000000"/>
        </w:rPr>
      </w:pPr>
      <w:r>
        <w:rPr>
          <w:color w:val="000000"/>
        </w:rPr>
        <w:t>--------------------</w:t>
      </w:r>
    </w:p>
    <w:p w14:paraId="00000046" w14:textId="6320A4A6" w:rsidR="008563B5" w:rsidRDefault="00B330E8">
      <w:pPr>
        <w:widowControl w:val="0"/>
        <w:pBdr>
          <w:top w:val="nil"/>
          <w:left w:val="nil"/>
          <w:bottom w:val="nil"/>
          <w:right w:val="nil"/>
          <w:between w:val="nil"/>
        </w:pBdr>
        <w:rPr>
          <w:color w:val="000000"/>
        </w:rPr>
      </w:pPr>
      <w:r>
        <w:rPr>
          <w:color w:val="000000"/>
        </w:rPr>
        <w:t>Ketua KPU Arief Budiman mengatakan penyaluran logistik tidak hanya menjadi tanggung jawab perusahaan percetakan.</w:t>
      </w:r>
    </w:p>
    <w:p w14:paraId="76596512" w14:textId="5E874B8A" w:rsidR="00A6606D" w:rsidRDefault="00A6606D">
      <w:pPr>
        <w:widowControl w:val="0"/>
        <w:pBdr>
          <w:top w:val="nil"/>
          <w:left w:val="nil"/>
          <w:bottom w:val="nil"/>
          <w:right w:val="nil"/>
          <w:between w:val="nil"/>
        </w:pBdr>
        <w:rPr>
          <w:color w:val="000000"/>
        </w:rPr>
      </w:pPr>
    </w:p>
    <w:p w14:paraId="0769CB79" w14:textId="3A085E8A" w:rsidR="00A6606D" w:rsidRDefault="00A6606D">
      <w:pPr>
        <w:widowControl w:val="0"/>
        <w:pBdr>
          <w:top w:val="nil"/>
          <w:left w:val="nil"/>
          <w:bottom w:val="nil"/>
          <w:right w:val="nil"/>
          <w:between w:val="nil"/>
        </w:pBdr>
        <w:rPr>
          <w:color w:val="000000"/>
        </w:rPr>
      </w:pPr>
      <w:r>
        <w:rPr>
          <w:color w:val="000000"/>
        </w:rPr>
        <w:t>(k/kata</w:t>
      </w:r>
    </w:p>
    <w:p w14:paraId="6E1FAA13" w14:textId="6F37C158" w:rsidR="00A6606D" w:rsidRDefault="00A6606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(k/ketua</w:t>
      </w:r>
    </w:p>
    <w:p w14:paraId="490138F1" w14:textId="517C11A6" w:rsidR="00A6606D" w:rsidRDefault="00A6606D">
      <w:pPr>
        <w:widowControl w:val="0"/>
        <w:pBdr>
          <w:top w:val="nil"/>
          <w:left w:val="nil"/>
          <w:bottom w:val="nil"/>
          <w:right w:val="nil"/>
          <w:between w:val="nil"/>
        </w:pBdr>
        <w:rPr>
          <w:color w:val="000000"/>
        </w:rPr>
      </w:pPr>
      <w:r>
        <w:rPr>
          <w:color w:val="000000"/>
        </w:rPr>
        <w:tab/>
      </w:r>
      <w:r>
        <w:rPr>
          <w:color w:val="000000"/>
        </w:rPr>
        <w:tab/>
        <w:t>:mod (k/kpu</w:t>
      </w:r>
    </w:p>
    <w:p w14:paraId="1FBDE3D9" w14:textId="21CF55FE"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2A22C3C5" w14:textId="0E147C90"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42FB57C2" w14:textId="5F0726CA" w:rsidR="00A6606D" w:rsidRDefault="00A6606D">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“Arief”</w:t>
      </w:r>
    </w:p>
    <w:p w14:paraId="3067EB93" w14:textId="4AB3B5B1"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“Budiman”</w:t>
      </w:r>
    </w:p>
    <w:p w14:paraId="6B4E2D47" w14:textId="51C28C90" w:rsidR="00A6606D" w:rsidRDefault="00A6606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(s/salur</w:t>
      </w:r>
    </w:p>
    <w:p w14:paraId="2F9745F5" w14:textId="1770E1B2" w:rsidR="00A6606D" w:rsidRDefault="00A6606D">
      <w:pPr>
        <w:widowControl w:val="0"/>
        <w:pBdr>
          <w:top w:val="nil"/>
          <w:left w:val="nil"/>
          <w:bottom w:val="nil"/>
          <w:right w:val="nil"/>
          <w:between w:val="nil"/>
        </w:pBdr>
        <w:rPr>
          <w:color w:val="000000"/>
        </w:rPr>
      </w:pPr>
      <w:r>
        <w:rPr>
          <w:color w:val="000000"/>
        </w:rPr>
        <w:tab/>
      </w:r>
      <w:r>
        <w:rPr>
          <w:color w:val="000000"/>
        </w:rPr>
        <w:tab/>
        <w:t>:mod (l/logistic</w:t>
      </w:r>
    </w:p>
    <w:p w14:paraId="4514878C" w14:textId="07500F6A" w:rsidR="00A6606D" w:rsidRDefault="00A6606D">
      <w:pPr>
        <w:widowControl w:val="0"/>
        <w:pBdr>
          <w:top w:val="nil"/>
          <w:left w:val="nil"/>
          <w:bottom w:val="nil"/>
          <w:right w:val="nil"/>
          <w:between w:val="nil"/>
        </w:pBdr>
        <w:rPr>
          <w:color w:val="000000"/>
        </w:rPr>
      </w:pPr>
      <w:r>
        <w:rPr>
          <w:color w:val="000000"/>
        </w:rPr>
        <w:tab/>
      </w:r>
      <w:r>
        <w:rPr>
          <w:color w:val="000000"/>
        </w:rPr>
        <w:tab/>
        <w:t>:mod (h/hanya</w:t>
      </w:r>
    </w:p>
    <w:p w14:paraId="256C19C5" w14:textId="0EFC9558" w:rsidR="00A6606D" w:rsidRDefault="00A6606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0AF9F8AF" w14:textId="32832287" w:rsidR="00A6606D" w:rsidRDefault="00A6606D">
      <w:pPr>
        <w:widowControl w:val="0"/>
        <w:pBdr>
          <w:top w:val="nil"/>
          <w:left w:val="nil"/>
          <w:bottom w:val="nil"/>
          <w:right w:val="nil"/>
          <w:between w:val="nil"/>
        </w:pBdr>
        <w:rPr>
          <w:color w:val="000000"/>
        </w:rPr>
      </w:pPr>
      <w:r>
        <w:rPr>
          <w:color w:val="000000"/>
        </w:rPr>
        <w:tab/>
      </w:r>
      <w:r>
        <w:rPr>
          <w:color w:val="000000"/>
        </w:rPr>
        <w:tab/>
        <w:t>:mod (t/tanggung</w:t>
      </w:r>
    </w:p>
    <w:p w14:paraId="6BD06729" w14:textId="52C04CE7" w:rsidR="00A6606D" w:rsidRDefault="00A6606D">
      <w:pPr>
        <w:widowControl w:val="0"/>
        <w:pBdr>
          <w:top w:val="nil"/>
          <w:left w:val="nil"/>
          <w:bottom w:val="nil"/>
          <w:right w:val="nil"/>
          <w:between w:val="nil"/>
        </w:pBdr>
        <w:rPr>
          <w:color w:val="000000"/>
        </w:rPr>
      </w:pPr>
      <w:r>
        <w:rPr>
          <w:color w:val="000000"/>
        </w:rPr>
        <w:tab/>
      </w:r>
      <w:r>
        <w:rPr>
          <w:color w:val="000000"/>
        </w:rPr>
        <w:tab/>
        <w:t>:mod (j/jawab</w:t>
      </w:r>
    </w:p>
    <w:p w14:paraId="36530BE4" w14:textId="0A5F8D22" w:rsidR="00A6606D" w:rsidRDefault="00A6606D">
      <w:pPr>
        <w:widowControl w:val="0"/>
        <w:pBdr>
          <w:top w:val="nil"/>
          <w:left w:val="nil"/>
          <w:bottom w:val="nil"/>
          <w:right w:val="nil"/>
          <w:between w:val="nil"/>
        </w:pBdr>
        <w:rPr>
          <w:color w:val="000000"/>
        </w:rPr>
      </w:pPr>
      <w:r>
        <w:rPr>
          <w:color w:val="000000"/>
        </w:rPr>
        <w:tab/>
      </w:r>
      <w:r>
        <w:rPr>
          <w:color w:val="000000"/>
        </w:rPr>
        <w:tab/>
        <w:t>:mod (p/perusahaan</w:t>
      </w:r>
    </w:p>
    <w:p w14:paraId="00000047" w14:textId="5FEEAD37" w:rsidR="008563B5" w:rsidRDefault="00A6606D">
      <w:pPr>
        <w:widowControl w:val="0"/>
        <w:pBdr>
          <w:top w:val="nil"/>
          <w:left w:val="nil"/>
          <w:bottom w:val="nil"/>
          <w:right w:val="nil"/>
          <w:between w:val="nil"/>
        </w:pBdr>
        <w:rPr>
          <w:color w:val="000000"/>
        </w:rPr>
      </w:pPr>
      <w:r>
        <w:rPr>
          <w:color w:val="000000"/>
        </w:rPr>
        <w:tab/>
      </w:r>
      <w:r>
        <w:rPr>
          <w:color w:val="000000"/>
        </w:rPr>
        <w:tab/>
        <w:t>:mod (c/cetak)))</w:t>
      </w:r>
    </w:p>
    <w:p w14:paraId="00000048" w14:textId="2C431598" w:rsidR="008563B5" w:rsidRDefault="008563B5">
      <w:pPr>
        <w:widowControl w:val="0"/>
        <w:pBdr>
          <w:top w:val="nil"/>
          <w:left w:val="nil"/>
          <w:bottom w:val="single" w:sz="6" w:space="1" w:color="auto"/>
          <w:right w:val="nil"/>
          <w:between w:val="nil"/>
        </w:pBdr>
        <w:rPr>
          <w:color w:val="000000"/>
        </w:rPr>
      </w:pPr>
    </w:p>
    <w:p w14:paraId="30D9BD62" w14:textId="77777777" w:rsidR="00A6606D" w:rsidRDefault="00A6606D">
      <w:pPr>
        <w:widowControl w:val="0"/>
        <w:pBdr>
          <w:left w:val="nil"/>
          <w:bottom w:val="nil"/>
          <w:right w:val="nil"/>
          <w:between w:val="nil"/>
        </w:pBdr>
        <w:rPr>
          <w:color w:val="000000"/>
        </w:rPr>
      </w:pPr>
    </w:p>
    <w:p w14:paraId="00000049" w14:textId="24A03C84" w:rsidR="008563B5" w:rsidRDefault="00B330E8">
      <w:pPr>
        <w:widowControl w:val="0"/>
        <w:pBdr>
          <w:top w:val="nil"/>
          <w:left w:val="nil"/>
          <w:bottom w:val="nil"/>
          <w:right w:val="nil"/>
          <w:between w:val="nil"/>
        </w:pBdr>
        <w:rPr>
          <w:color w:val="000000"/>
        </w:rPr>
      </w:pPr>
      <w:r>
        <w:rPr>
          <w:color w:val="000000"/>
        </w:rPr>
        <w:t>Peneliti lembaga survei Indikator Kuskridho Ambardi berkata, “Mayoritas mereka yang puas atau sangat puas terhadap kinerja Joko Widodo memberikan dukungan politik ke Ganjar,” di Jakarta Pusat, Senin, 21 Mei 2018.</w:t>
      </w:r>
    </w:p>
    <w:p w14:paraId="323E54B1" w14:textId="1C43E1BF" w:rsidR="00A6606D" w:rsidRDefault="00A6606D">
      <w:pPr>
        <w:widowControl w:val="0"/>
        <w:pBdr>
          <w:top w:val="nil"/>
          <w:left w:val="nil"/>
          <w:bottom w:val="nil"/>
          <w:right w:val="nil"/>
          <w:between w:val="nil"/>
        </w:pBdr>
        <w:rPr>
          <w:color w:val="000000"/>
        </w:rPr>
      </w:pPr>
    </w:p>
    <w:p w14:paraId="73380EE3" w14:textId="1370FEDA" w:rsidR="00A6606D" w:rsidRDefault="00A6606D">
      <w:pPr>
        <w:widowControl w:val="0"/>
        <w:pBdr>
          <w:top w:val="nil"/>
          <w:left w:val="nil"/>
          <w:bottom w:val="nil"/>
          <w:right w:val="nil"/>
          <w:between w:val="nil"/>
        </w:pBdr>
        <w:rPr>
          <w:color w:val="000000"/>
        </w:rPr>
      </w:pPr>
      <w:r>
        <w:rPr>
          <w:color w:val="000000"/>
        </w:rPr>
        <w:t>(k/kata</w:t>
      </w:r>
    </w:p>
    <w:p w14:paraId="70EDA09F" w14:textId="2FA8240C" w:rsidR="00A6606D" w:rsidRDefault="00A6606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(p/peneliti</w:t>
      </w:r>
    </w:p>
    <w:p w14:paraId="607BB5C7" w14:textId="0E57E268" w:rsidR="00A6606D" w:rsidRDefault="00A6606D">
      <w:pPr>
        <w:widowControl w:val="0"/>
        <w:pBdr>
          <w:top w:val="nil"/>
          <w:left w:val="nil"/>
          <w:bottom w:val="nil"/>
          <w:right w:val="nil"/>
          <w:between w:val="nil"/>
        </w:pBdr>
        <w:rPr>
          <w:color w:val="000000"/>
        </w:rPr>
      </w:pPr>
      <w:r>
        <w:rPr>
          <w:color w:val="000000"/>
        </w:rPr>
        <w:tab/>
      </w:r>
      <w:r>
        <w:rPr>
          <w:color w:val="000000"/>
        </w:rPr>
        <w:tab/>
        <w:t>:mod (l/Lembaga</w:t>
      </w:r>
    </w:p>
    <w:p w14:paraId="3A5A362D" w14:textId="7B112A35" w:rsidR="00A6606D" w:rsidRDefault="00A6606D">
      <w:pPr>
        <w:widowControl w:val="0"/>
        <w:pBdr>
          <w:top w:val="nil"/>
          <w:left w:val="nil"/>
          <w:bottom w:val="nil"/>
          <w:right w:val="nil"/>
          <w:between w:val="nil"/>
        </w:pBdr>
        <w:rPr>
          <w:color w:val="000000"/>
        </w:rPr>
      </w:pPr>
      <w:r>
        <w:rPr>
          <w:color w:val="000000"/>
        </w:rPr>
        <w:tab/>
      </w:r>
      <w:r>
        <w:rPr>
          <w:color w:val="000000"/>
        </w:rPr>
        <w:tab/>
        <w:t>:mod (s/survei</w:t>
      </w:r>
    </w:p>
    <w:p w14:paraId="5C8D21FF" w14:textId="52180E59" w:rsidR="00A6606D" w:rsidRDefault="00A6606D">
      <w:pPr>
        <w:widowControl w:val="0"/>
        <w:pBdr>
          <w:top w:val="nil"/>
          <w:left w:val="nil"/>
          <w:bottom w:val="nil"/>
          <w:right w:val="nil"/>
          <w:between w:val="nil"/>
        </w:pBdr>
        <w:rPr>
          <w:color w:val="000000"/>
        </w:rPr>
      </w:pPr>
      <w:r>
        <w:rPr>
          <w:color w:val="000000"/>
        </w:rPr>
        <w:tab/>
      </w:r>
      <w:r>
        <w:rPr>
          <w:color w:val="000000"/>
        </w:rPr>
        <w:tab/>
        <w:t>:mod (i/indicator</w:t>
      </w:r>
    </w:p>
    <w:p w14:paraId="359ADB77" w14:textId="43F49E30"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1A656225" w14:textId="1BD0110B"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182A9D2E" w14:textId="06BA038C"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“Kuskridho”</w:t>
      </w:r>
    </w:p>
    <w:p w14:paraId="2926B77A" w14:textId="69F53F06" w:rsidR="00A6606D" w:rsidRDefault="00A6606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“Ambardi”</w:t>
      </w:r>
    </w:p>
    <w:p w14:paraId="007FBDEC" w14:textId="3793FA32" w:rsidR="00A6606D" w:rsidRDefault="00A6606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t>
      </w:r>
      <w:r w:rsidR="008C55CD">
        <w:rPr>
          <w:color w:val="000000"/>
        </w:rPr>
        <w:t>k/kinerja</w:t>
      </w:r>
    </w:p>
    <w:p w14:paraId="42F22DD3" w14:textId="7F60ED87" w:rsidR="008C55CD" w:rsidRDefault="008C55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(m/mereka</w:t>
      </w:r>
    </w:p>
    <w:p w14:paraId="44855DC3" w14:textId="1319F349" w:rsidR="008C55CD" w:rsidRDefault="008C55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(a/atau</w:t>
      </w:r>
    </w:p>
    <w:p w14:paraId="6596E141" w14:textId="1263D944"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(p/puas</w:t>
      </w:r>
    </w:p>
    <w:p w14:paraId="1B92C326" w14:textId="17C1A963"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(s/sangat</w:t>
      </w:r>
    </w:p>
    <w:p w14:paraId="7B8BFF12" w14:textId="5459889E"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(p/puas)))</w:t>
      </w:r>
    </w:p>
    <w:p w14:paraId="09DB02DF" w14:textId="2D0ECA99"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(o/orang</w:t>
      </w:r>
    </w:p>
    <w:p w14:paraId="2B7F07C8" w14:textId="7FA550C6"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113FEB1D" w14:textId="409AE4A5"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“Joko”</w:t>
      </w:r>
    </w:p>
    <w:p w14:paraId="1142555A" w14:textId="0CCBF718"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“Widodo”</w:t>
      </w:r>
    </w:p>
    <w:p w14:paraId="07D304BA" w14:textId="36B2AB98"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t>:mod (b/beri</w:t>
      </w:r>
    </w:p>
    <w:p w14:paraId="7F6DC4A0" w14:textId="08F9B8C0"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t>:mod (d/dkungan</w:t>
      </w:r>
    </w:p>
    <w:p w14:paraId="6F314383" w14:textId="0A5F3093"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t>:mod (p/politik</w:t>
      </w:r>
    </w:p>
    <w:p w14:paraId="00D72470" w14:textId="3961577C"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(o/orang</w:t>
      </w:r>
    </w:p>
    <w:p w14:paraId="6666137A" w14:textId="61BD1AB3"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2EB61DBE" w14:textId="00052888" w:rsidR="008C55CD" w:rsidRDefault="008C55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“Ganjar”</w:t>
      </w:r>
    </w:p>
    <w:p w14:paraId="51CF73E4" w14:textId="779890FD" w:rsidR="008C55CD" w:rsidRPr="008C55CD" w:rsidRDefault="008C55CD" w:rsidP="008C55CD">
      <w:pPr>
        <w:ind w:left="1440"/>
      </w:pPr>
      <w:r>
        <w:rPr>
          <w:color w:val="000000"/>
        </w:rPr>
        <w:tab/>
      </w:r>
      <w:r>
        <w:rPr>
          <w:color w:val="000000"/>
        </w:rPr>
        <w:tab/>
      </w:r>
      <w:r>
        <w:rPr>
          <w:color w:val="000000"/>
        </w:rPr>
        <w:tab/>
      </w:r>
      <w:r>
        <w:rPr>
          <w:color w:val="000000"/>
        </w:rPr>
        <w:tab/>
      </w:r>
      <w:r>
        <w:rPr>
          <w:color w:val="000000"/>
        </w:rPr>
        <w:tab/>
      </w:r>
      <w:proofErr w:type="gramStart"/>
      <w:r w:rsidRPr="008C55CD">
        <w:t>:location</w:t>
      </w:r>
      <w:proofErr w:type="gramEnd"/>
      <w:r w:rsidRPr="008C55CD">
        <w:t xml:space="preserve"> ( w / wilayah</w:t>
      </w:r>
    </w:p>
    <w:p w14:paraId="1E9DC719" w14:textId="5A51962C" w:rsidR="008C55CD" w:rsidRPr="008C55CD" w:rsidRDefault="008C55CD" w:rsidP="008C55CD">
      <w:pPr>
        <w:ind w:left="1440"/>
      </w:pPr>
      <w:r w:rsidRPr="008C55CD">
        <w:tab/>
      </w:r>
      <w:r w:rsidRPr="008C55CD">
        <w:tab/>
      </w:r>
      <w:r w:rsidRPr="008C55CD">
        <w:tab/>
      </w:r>
      <w:r w:rsidRPr="008C55CD">
        <w:tab/>
      </w:r>
      <w:r w:rsidRPr="008C55CD">
        <w:tab/>
      </w:r>
      <w:r w:rsidRPr="008C55CD">
        <w:tab/>
        <w:t xml:space="preserve">:name </w:t>
      </w:r>
      <w:proofErr w:type="gramStart"/>
      <w:r w:rsidRPr="008C55CD">
        <w:t>( n</w:t>
      </w:r>
      <w:proofErr w:type="gramEnd"/>
      <w:r w:rsidRPr="008C55CD">
        <w:t xml:space="preserve"> / name </w:t>
      </w:r>
    </w:p>
    <w:p w14:paraId="25EBD8AF" w14:textId="6B9B952F" w:rsidR="008C55CD" w:rsidRPr="008C55CD" w:rsidRDefault="008C55CD" w:rsidP="008C55CD">
      <w:pPr>
        <w:ind w:left="1440"/>
      </w:pPr>
      <w:r w:rsidRPr="008C55CD">
        <w:tab/>
      </w:r>
      <w:r w:rsidRPr="008C55CD">
        <w:tab/>
      </w:r>
      <w:r w:rsidRPr="008C55CD">
        <w:tab/>
      </w:r>
      <w:r w:rsidRPr="008C55CD">
        <w:tab/>
      </w:r>
      <w:r w:rsidRPr="008C55CD">
        <w:tab/>
      </w:r>
      <w:r w:rsidRPr="008C55CD">
        <w:tab/>
      </w:r>
      <w:r w:rsidRPr="008C55CD">
        <w:tab/>
      </w:r>
      <w:proofErr w:type="gramStart"/>
      <w:r w:rsidRPr="008C55CD">
        <w:t>:op</w:t>
      </w:r>
      <w:proofErr w:type="gramEnd"/>
      <w:r w:rsidRPr="008C55CD">
        <w:t>1 “Jakarta”</w:t>
      </w:r>
    </w:p>
    <w:p w14:paraId="4F21B192" w14:textId="47F509AD" w:rsidR="008C55CD" w:rsidRPr="008C55CD" w:rsidRDefault="008C55CD" w:rsidP="008C55CD">
      <w:pPr>
        <w:ind w:left="1440"/>
      </w:pPr>
      <w:r w:rsidRPr="008C55CD">
        <w:lastRenderedPageBreak/>
        <w:tab/>
      </w:r>
      <w:r w:rsidRPr="008C55CD">
        <w:tab/>
      </w:r>
      <w:r w:rsidRPr="008C55CD">
        <w:tab/>
      </w:r>
      <w:r w:rsidRPr="008C55CD">
        <w:tab/>
      </w:r>
      <w:r w:rsidRPr="008C55CD">
        <w:tab/>
      </w:r>
      <w:r w:rsidRPr="008C55CD">
        <w:tab/>
      </w:r>
      <w:r w:rsidRPr="008C55CD">
        <w:tab/>
      </w:r>
      <w:proofErr w:type="gramStart"/>
      <w:r w:rsidRPr="008C55CD">
        <w:t>:op</w:t>
      </w:r>
      <w:proofErr w:type="gramEnd"/>
      <w:r w:rsidRPr="008C55CD">
        <w:t>2 “Pusat” ))))</w:t>
      </w:r>
    </w:p>
    <w:p w14:paraId="1E811F05" w14:textId="4658B00E" w:rsidR="008C55CD" w:rsidRPr="008C55CD" w:rsidRDefault="008C55CD" w:rsidP="008C55CD">
      <w:pPr>
        <w:ind w:left="1440"/>
      </w:pPr>
      <w:r w:rsidRPr="008C55CD">
        <w:tab/>
        <w:t>:mod (s/senin</w:t>
      </w:r>
    </w:p>
    <w:p w14:paraId="7059BB86" w14:textId="77777777" w:rsidR="008C55CD" w:rsidRPr="008C55CD" w:rsidRDefault="008C55CD" w:rsidP="008C55CD">
      <w:pPr>
        <w:ind w:left="720" w:firstLine="720"/>
      </w:pPr>
      <w:r w:rsidRPr="008C55CD">
        <w:tab/>
      </w:r>
      <w:r w:rsidRPr="008C55CD">
        <w:tab/>
      </w:r>
      <w:proofErr w:type="gramStart"/>
      <w:r w:rsidRPr="008C55CD">
        <w:t>:time</w:t>
      </w:r>
      <w:proofErr w:type="gramEnd"/>
      <w:r w:rsidRPr="008C55CD">
        <w:t xml:space="preserve"> ( d / date-entity </w:t>
      </w:r>
    </w:p>
    <w:p w14:paraId="3D7C08FA" w14:textId="2B00D9DD" w:rsidR="008C55CD" w:rsidRPr="008C55CD" w:rsidRDefault="008C55CD" w:rsidP="008C55CD">
      <w:pPr>
        <w:ind w:left="720" w:firstLine="720"/>
      </w:pPr>
      <w:r w:rsidRPr="008C55CD">
        <w:tab/>
      </w:r>
      <w:r w:rsidRPr="008C55CD">
        <w:tab/>
      </w:r>
      <w:r w:rsidRPr="008C55CD">
        <w:tab/>
      </w:r>
      <w:proofErr w:type="gramStart"/>
      <w:r w:rsidRPr="008C55CD">
        <w:t>:tahun</w:t>
      </w:r>
      <w:proofErr w:type="gramEnd"/>
      <w:r w:rsidRPr="008C55CD">
        <w:t xml:space="preserve"> 2018</w:t>
      </w:r>
    </w:p>
    <w:p w14:paraId="5A713E0E" w14:textId="156079BC" w:rsidR="008C55CD" w:rsidRPr="008C55CD" w:rsidRDefault="008C55CD" w:rsidP="008C55CD">
      <w:pPr>
        <w:ind w:left="720" w:firstLine="720"/>
      </w:pPr>
      <w:r w:rsidRPr="008C55CD">
        <w:tab/>
      </w:r>
      <w:r w:rsidRPr="008C55CD">
        <w:tab/>
      </w:r>
      <w:r w:rsidRPr="008C55CD">
        <w:tab/>
      </w:r>
      <w:proofErr w:type="gramStart"/>
      <w:r w:rsidRPr="008C55CD">
        <w:t>:bulan</w:t>
      </w:r>
      <w:proofErr w:type="gramEnd"/>
      <w:r w:rsidRPr="008C55CD">
        <w:t xml:space="preserve"> 5</w:t>
      </w:r>
    </w:p>
    <w:p w14:paraId="0000004A" w14:textId="7242D0F1" w:rsidR="008563B5" w:rsidRDefault="008C55CD" w:rsidP="008C55CD">
      <w:pPr>
        <w:ind w:left="720" w:firstLine="720"/>
        <w:rPr>
          <w:color w:val="000000"/>
        </w:rPr>
      </w:pPr>
      <w:r w:rsidRPr="008C55CD">
        <w:tab/>
      </w:r>
      <w:r w:rsidRPr="008C55CD">
        <w:tab/>
      </w:r>
      <w:r w:rsidRPr="008C55CD">
        <w:tab/>
      </w:r>
      <w:proofErr w:type="gramStart"/>
      <w:r w:rsidRPr="008C55CD">
        <w:t>:hari</w:t>
      </w:r>
      <w:proofErr w:type="gramEnd"/>
      <w:r w:rsidRPr="008C55CD">
        <w:t xml:space="preserve"> 21 ))</w:t>
      </w:r>
    </w:p>
    <w:p w14:paraId="0000004B" w14:textId="77777777" w:rsidR="008563B5" w:rsidRDefault="00B330E8">
      <w:pPr>
        <w:widowControl w:val="0"/>
        <w:pBdr>
          <w:top w:val="nil"/>
          <w:left w:val="nil"/>
          <w:bottom w:val="nil"/>
          <w:right w:val="nil"/>
          <w:between w:val="nil"/>
        </w:pBdr>
        <w:rPr>
          <w:color w:val="000000"/>
        </w:rPr>
      </w:pPr>
      <w:r>
        <w:rPr>
          <w:color w:val="000000"/>
        </w:rPr>
        <w:t>--------------------</w:t>
      </w:r>
    </w:p>
    <w:p w14:paraId="0000004C" w14:textId="0856A30B" w:rsidR="008563B5" w:rsidRDefault="00B330E8">
      <w:pPr>
        <w:widowControl w:val="0"/>
        <w:pBdr>
          <w:top w:val="nil"/>
          <w:left w:val="nil"/>
          <w:bottom w:val="nil"/>
          <w:right w:val="nil"/>
          <w:between w:val="nil"/>
        </w:pBdr>
        <w:rPr>
          <w:color w:val="000000"/>
        </w:rPr>
      </w:pPr>
      <w:r>
        <w:rPr>
          <w:color w:val="000000"/>
        </w:rPr>
        <w:t>Kuskridho berkata, kedua hal itu saling berhubungan satu sama lain.</w:t>
      </w:r>
    </w:p>
    <w:p w14:paraId="7EB98946" w14:textId="2ED4500C" w:rsidR="008C55CD" w:rsidRDefault="008C55CD">
      <w:pPr>
        <w:widowControl w:val="0"/>
        <w:pBdr>
          <w:top w:val="nil"/>
          <w:left w:val="nil"/>
          <w:bottom w:val="nil"/>
          <w:right w:val="nil"/>
          <w:between w:val="nil"/>
        </w:pBdr>
        <w:rPr>
          <w:color w:val="000000"/>
        </w:rPr>
      </w:pPr>
    </w:p>
    <w:p w14:paraId="220F9B87" w14:textId="38D40DB1" w:rsidR="008C55CD" w:rsidRDefault="008C55CD">
      <w:pPr>
        <w:widowControl w:val="0"/>
        <w:pBdr>
          <w:top w:val="nil"/>
          <w:left w:val="nil"/>
          <w:bottom w:val="nil"/>
          <w:right w:val="nil"/>
          <w:between w:val="nil"/>
        </w:pBdr>
        <w:rPr>
          <w:color w:val="000000"/>
        </w:rPr>
      </w:pPr>
      <w:r>
        <w:rPr>
          <w:color w:val="000000"/>
        </w:rPr>
        <w:t>(</w:t>
      </w:r>
      <w:r w:rsidR="00AA0B29">
        <w:rPr>
          <w:color w:val="000000"/>
        </w:rPr>
        <w:t>k1/kata</w:t>
      </w:r>
    </w:p>
    <w:p w14:paraId="5592A6DD" w14:textId="3A1E08BB" w:rsidR="00AA0B29" w:rsidRDefault="00AA0B2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(k2/kuskridho</w:t>
      </w:r>
    </w:p>
    <w:p w14:paraId="55BA3FD6" w14:textId="706424BF" w:rsidR="00AA0B29" w:rsidRDefault="00AA0B2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(h/hubung</w:t>
      </w:r>
    </w:p>
    <w:p w14:paraId="4CE29F35" w14:textId="2D41C813" w:rsidR="00AA0B29" w:rsidRDefault="00AA0B29">
      <w:pPr>
        <w:widowControl w:val="0"/>
        <w:pBdr>
          <w:top w:val="nil"/>
          <w:left w:val="nil"/>
          <w:bottom w:val="nil"/>
          <w:right w:val="nil"/>
          <w:between w:val="nil"/>
        </w:pBdr>
        <w:rPr>
          <w:color w:val="000000"/>
        </w:rPr>
      </w:pPr>
      <w:r>
        <w:rPr>
          <w:color w:val="000000"/>
        </w:rPr>
        <w:tab/>
      </w:r>
      <w:r>
        <w:rPr>
          <w:color w:val="000000"/>
        </w:rPr>
        <w:tab/>
        <w:t>:mod (s1/satu</w:t>
      </w:r>
    </w:p>
    <w:p w14:paraId="60CECFDD" w14:textId="4FA54815" w:rsidR="00AA0B29" w:rsidRDefault="00AA0B29">
      <w:pPr>
        <w:widowControl w:val="0"/>
        <w:pBdr>
          <w:top w:val="nil"/>
          <w:left w:val="nil"/>
          <w:bottom w:val="nil"/>
          <w:right w:val="nil"/>
          <w:between w:val="nil"/>
        </w:pBdr>
        <w:rPr>
          <w:color w:val="000000"/>
        </w:rPr>
      </w:pPr>
      <w:r>
        <w:rPr>
          <w:color w:val="000000"/>
        </w:rPr>
        <w:tab/>
      </w:r>
      <w:r>
        <w:rPr>
          <w:color w:val="000000"/>
        </w:rPr>
        <w:tab/>
        <w:t>:mod (s2/sama</w:t>
      </w:r>
    </w:p>
    <w:p w14:paraId="0000004D" w14:textId="12CB3CE7" w:rsidR="008563B5" w:rsidRDefault="00AA0B29">
      <w:pPr>
        <w:widowControl w:val="0"/>
        <w:pBdr>
          <w:top w:val="nil"/>
          <w:left w:val="nil"/>
          <w:bottom w:val="nil"/>
          <w:right w:val="nil"/>
          <w:between w:val="nil"/>
        </w:pBdr>
        <w:rPr>
          <w:color w:val="000000"/>
        </w:rPr>
      </w:pPr>
      <w:r>
        <w:rPr>
          <w:color w:val="000000"/>
        </w:rPr>
        <w:tab/>
      </w:r>
      <w:r>
        <w:rPr>
          <w:color w:val="000000"/>
        </w:rPr>
        <w:tab/>
        <w:t>:mod (l/lain)))</w:t>
      </w:r>
    </w:p>
    <w:p w14:paraId="0000004E" w14:textId="77777777" w:rsidR="008563B5" w:rsidRDefault="00B330E8">
      <w:pPr>
        <w:widowControl w:val="0"/>
        <w:pBdr>
          <w:top w:val="nil"/>
          <w:left w:val="nil"/>
          <w:bottom w:val="nil"/>
          <w:right w:val="nil"/>
          <w:between w:val="nil"/>
        </w:pBdr>
        <w:rPr>
          <w:color w:val="000000"/>
        </w:rPr>
      </w:pPr>
      <w:r>
        <w:rPr>
          <w:color w:val="000000"/>
        </w:rPr>
        <w:t>--------------------</w:t>
      </w:r>
    </w:p>
    <w:p w14:paraId="0000004F" w14:textId="19EC1348" w:rsidR="008563B5" w:rsidRDefault="00B330E8">
      <w:pPr>
        <w:widowControl w:val="0"/>
        <w:pBdr>
          <w:top w:val="nil"/>
          <w:left w:val="nil"/>
          <w:bottom w:val="nil"/>
          <w:right w:val="nil"/>
          <w:between w:val="nil"/>
        </w:pBdr>
        <w:rPr>
          <w:color w:val="000000"/>
        </w:rPr>
      </w:pPr>
      <w:r>
        <w:rPr>
          <w:color w:val="000000"/>
        </w:rPr>
        <w:t>Kuskridho mengatakan alasan pasangan Ganjar-Taj Yasin unggul cukup jauh karena keuntungan sebagai inkumben.</w:t>
      </w:r>
    </w:p>
    <w:p w14:paraId="10AC6ED3" w14:textId="42245AEF" w:rsidR="00AA0B29" w:rsidRDefault="00AA0B29">
      <w:pPr>
        <w:widowControl w:val="0"/>
        <w:pBdr>
          <w:top w:val="nil"/>
          <w:left w:val="nil"/>
          <w:bottom w:val="nil"/>
          <w:right w:val="nil"/>
          <w:between w:val="nil"/>
        </w:pBdr>
        <w:rPr>
          <w:color w:val="000000"/>
        </w:rPr>
      </w:pPr>
    </w:p>
    <w:p w14:paraId="07C16B34" w14:textId="3855A045" w:rsidR="00AA0B29" w:rsidRDefault="00AA0B29">
      <w:pPr>
        <w:widowControl w:val="0"/>
        <w:pBdr>
          <w:top w:val="nil"/>
          <w:left w:val="nil"/>
          <w:bottom w:val="nil"/>
          <w:right w:val="nil"/>
          <w:between w:val="nil"/>
        </w:pBdr>
        <w:rPr>
          <w:color w:val="000000"/>
        </w:rPr>
      </w:pPr>
      <w:r>
        <w:rPr>
          <w:color w:val="000000"/>
        </w:rPr>
        <w:t>(k/kata</w:t>
      </w:r>
    </w:p>
    <w:p w14:paraId="47F237A8" w14:textId="36422787" w:rsidR="00AA0B29" w:rsidRDefault="00AA0B2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(k/kuskridho</w:t>
      </w:r>
    </w:p>
    <w:p w14:paraId="1B738E4C" w14:textId="73A9E655" w:rsidR="00AA0B29" w:rsidRDefault="00AA0B2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(a/alasan</w:t>
      </w:r>
    </w:p>
    <w:p w14:paraId="57F64D54" w14:textId="5D1BDFE2" w:rsidR="00AA0B29" w:rsidRDefault="00AA0B29">
      <w:pPr>
        <w:widowControl w:val="0"/>
        <w:pBdr>
          <w:top w:val="nil"/>
          <w:left w:val="nil"/>
          <w:bottom w:val="nil"/>
          <w:right w:val="nil"/>
          <w:between w:val="nil"/>
        </w:pBdr>
        <w:rPr>
          <w:color w:val="000000"/>
        </w:rPr>
      </w:pPr>
      <w:r>
        <w:rPr>
          <w:color w:val="000000"/>
        </w:rPr>
        <w:tab/>
      </w:r>
      <w:r>
        <w:rPr>
          <w:color w:val="000000"/>
        </w:rPr>
        <w:tab/>
        <w:t>:mod (p/pasangan</w:t>
      </w:r>
    </w:p>
    <w:p w14:paraId="1168CFD9" w14:textId="66738DA7" w:rsidR="00AA0B29" w:rsidRDefault="00AA0B29">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7A0E2950" w14:textId="719C63F0" w:rsidR="00AA0B29" w:rsidRDefault="00AA0B2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17B2DF1B" w14:textId="765164CF" w:rsidR="00AA0B29" w:rsidRDefault="00AA0B2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“ganjar-taj yasin”</w:t>
      </w:r>
    </w:p>
    <w:p w14:paraId="2B955ECC" w14:textId="5AAB26A8" w:rsidR="00AA0B29" w:rsidRDefault="00AA0B29">
      <w:pPr>
        <w:widowControl w:val="0"/>
        <w:pBdr>
          <w:top w:val="nil"/>
          <w:left w:val="nil"/>
          <w:bottom w:val="nil"/>
          <w:right w:val="nil"/>
          <w:between w:val="nil"/>
        </w:pBdr>
        <w:rPr>
          <w:color w:val="000000"/>
        </w:rPr>
      </w:pPr>
      <w:r>
        <w:rPr>
          <w:color w:val="000000"/>
        </w:rPr>
        <w:tab/>
      </w:r>
      <w:r>
        <w:rPr>
          <w:color w:val="000000"/>
        </w:rPr>
        <w:tab/>
        <w:t>:mod (u/unggul</w:t>
      </w:r>
    </w:p>
    <w:p w14:paraId="72F6D923" w14:textId="6D1153E9" w:rsidR="00AA0B29" w:rsidRDefault="00AA0B29">
      <w:pPr>
        <w:widowControl w:val="0"/>
        <w:pBdr>
          <w:top w:val="nil"/>
          <w:left w:val="nil"/>
          <w:bottom w:val="nil"/>
          <w:right w:val="nil"/>
          <w:between w:val="nil"/>
        </w:pBdr>
        <w:rPr>
          <w:color w:val="000000"/>
        </w:rPr>
      </w:pPr>
      <w:r>
        <w:rPr>
          <w:color w:val="000000"/>
        </w:rPr>
        <w:tab/>
      </w:r>
      <w:r>
        <w:rPr>
          <w:color w:val="000000"/>
        </w:rPr>
        <w:tab/>
        <w:t>:mod (c/cukup</w:t>
      </w:r>
    </w:p>
    <w:p w14:paraId="4CCD0E7A" w14:textId="1DD27657" w:rsidR="00AA0B29" w:rsidRDefault="00AA0B29">
      <w:pPr>
        <w:widowControl w:val="0"/>
        <w:pBdr>
          <w:top w:val="nil"/>
          <w:left w:val="nil"/>
          <w:bottom w:val="nil"/>
          <w:right w:val="nil"/>
          <w:between w:val="nil"/>
        </w:pBdr>
        <w:rPr>
          <w:color w:val="000000"/>
        </w:rPr>
      </w:pPr>
      <w:r>
        <w:rPr>
          <w:color w:val="000000"/>
        </w:rPr>
        <w:tab/>
      </w:r>
      <w:r>
        <w:rPr>
          <w:color w:val="000000"/>
        </w:rPr>
        <w:tab/>
        <w:t>:mod (j/jauh</w:t>
      </w:r>
    </w:p>
    <w:p w14:paraId="2E129BFB" w14:textId="29B74AA1" w:rsidR="00AA0B29" w:rsidRDefault="00AA0B29">
      <w:pPr>
        <w:widowControl w:val="0"/>
        <w:pBdr>
          <w:top w:val="nil"/>
          <w:left w:val="nil"/>
          <w:bottom w:val="nil"/>
          <w:right w:val="nil"/>
          <w:between w:val="nil"/>
        </w:pBdr>
        <w:rPr>
          <w:color w:val="000000"/>
        </w:rPr>
      </w:pPr>
      <w:r>
        <w:rPr>
          <w:color w:val="000000"/>
        </w:rPr>
        <w:tab/>
      </w:r>
      <w:r>
        <w:rPr>
          <w:color w:val="000000"/>
        </w:rPr>
        <w:tab/>
        <w:t>:mod (u/untung</w:t>
      </w:r>
    </w:p>
    <w:p w14:paraId="00000050" w14:textId="31B04067" w:rsidR="008563B5" w:rsidRDefault="00AA0B29">
      <w:pPr>
        <w:widowControl w:val="0"/>
        <w:pBdr>
          <w:top w:val="nil"/>
          <w:left w:val="nil"/>
          <w:bottom w:val="nil"/>
          <w:right w:val="nil"/>
          <w:between w:val="nil"/>
        </w:pBdr>
        <w:rPr>
          <w:color w:val="000000"/>
        </w:rPr>
      </w:pPr>
      <w:r>
        <w:rPr>
          <w:color w:val="000000"/>
        </w:rPr>
        <w:tab/>
      </w:r>
      <w:r>
        <w:rPr>
          <w:color w:val="000000"/>
        </w:rPr>
        <w:tab/>
        <w:t>:mod (i/inkumben))))</w:t>
      </w:r>
    </w:p>
    <w:p w14:paraId="00000051" w14:textId="77777777" w:rsidR="008563B5" w:rsidRDefault="00B330E8">
      <w:pPr>
        <w:widowControl w:val="0"/>
        <w:pBdr>
          <w:top w:val="nil"/>
          <w:left w:val="nil"/>
          <w:bottom w:val="nil"/>
          <w:right w:val="nil"/>
          <w:between w:val="nil"/>
        </w:pBdr>
        <w:rPr>
          <w:color w:val="000000"/>
        </w:rPr>
      </w:pPr>
      <w:r>
        <w:rPr>
          <w:color w:val="000000"/>
        </w:rPr>
        <w:t>--------------------</w:t>
      </w:r>
    </w:p>
    <w:p w14:paraId="00000052" w14:textId="77777777" w:rsidR="008563B5" w:rsidRDefault="00B330E8">
      <w:pPr>
        <w:widowControl w:val="0"/>
        <w:pBdr>
          <w:top w:val="nil"/>
          <w:left w:val="nil"/>
          <w:bottom w:val="nil"/>
          <w:right w:val="nil"/>
          <w:between w:val="nil"/>
        </w:pBdr>
        <w:rPr>
          <w:color w:val="000000"/>
        </w:rPr>
      </w:pPr>
      <w:r>
        <w:rPr>
          <w:color w:val="000000"/>
        </w:rPr>
        <w:t>Kuskridho berkata, "Prospek untuk pasangan Ganjar-Taj Yasin cukup besar saat ini. Tapi masih ada dua bulan kemungkinan perubahan distribusi suara pada masing-masing kandidat".</w:t>
      </w:r>
    </w:p>
    <w:p w14:paraId="00000053" w14:textId="77777777" w:rsidR="008563B5" w:rsidRDefault="008563B5">
      <w:pPr>
        <w:widowControl w:val="0"/>
        <w:pBdr>
          <w:top w:val="nil"/>
          <w:left w:val="nil"/>
          <w:bottom w:val="nil"/>
          <w:right w:val="nil"/>
          <w:between w:val="nil"/>
        </w:pBdr>
        <w:rPr>
          <w:color w:val="000000"/>
        </w:rPr>
      </w:pPr>
    </w:p>
    <w:p w14:paraId="00000054" w14:textId="77777777" w:rsidR="008563B5" w:rsidRDefault="00B330E8">
      <w:pPr>
        <w:widowControl w:val="0"/>
        <w:pBdr>
          <w:top w:val="nil"/>
          <w:left w:val="nil"/>
          <w:bottom w:val="nil"/>
          <w:right w:val="nil"/>
          <w:between w:val="nil"/>
        </w:pBdr>
        <w:rPr>
          <w:color w:val="000000"/>
        </w:rPr>
      </w:pPr>
      <w:r>
        <w:rPr>
          <w:color w:val="000000"/>
        </w:rPr>
        <w:t>--------------------</w:t>
      </w:r>
    </w:p>
    <w:p w14:paraId="00000055" w14:textId="51A3818A" w:rsidR="008563B5" w:rsidRDefault="00B330E8">
      <w:pPr>
        <w:widowControl w:val="0"/>
        <w:pBdr>
          <w:top w:val="nil"/>
          <w:left w:val="nil"/>
          <w:bottom w:val="nil"/>
          <w:right w:val="nil"/>
          <w:between w:val="nil"/>
        </w:pBdr>
        <w:rPr>
          <w:color w:val="000000"/>
        </w:rPr>
      </w:pPr>
      <w:r>
        <w:rPr>
          <w:color w:val="000000"/>
        </w:rPr>
        <w:t>Komisioner KASN, Nuraida Mokhsen, mengatakan lembaganya sedang mengkaji kasus tersebut.</w:t>
      </w:r>
    </w:p>
    <w:p w14:paraId="08AD67F9" w14:textId="7F7A70F4" w:rsidR="00AA0B29" w:rsidRDefault="00AA0B29">
      <w:pPr>
        <w:widowControl w:val="0"/>
        <w:pBdr>
          <w:top w:val="nil"/>
          <w:left w:val="nil"/>
          <w:bottom w:val="nil"/>
          <w:right w:val="nil"/>
          <w:between w:val="nil"/>
        </w:pBdr>
        <w:rPr>
          <w:color w:val="000000"/>
        </w:rPr>
      </w:pPr>
    </w:p>
    <w:p w14:paraId="174C3502" w14:textId="432B2E76" w:rsidR="00AA0B29" w:rsidRDefault="00AA0B29">
      <w:pPr>
        <w:widowControl w:val="0"/>
        <w:pBdr>
          <w:top w:val="nil"/>
          <w:left w:val="nil"/>
          <w:bottom w:val="nil"/>
          <w:right w:val="nil"/>
          <w:between w:val="nil"/>
        </w:pBdr>
        <w:rPr>
          <w:color w:val="000000"/>
        </w:rPr>
      </w:pPr>
      <w:r>
        <w:rPr>
          <w:color w:val="000000"/>
        </w:rPr>
        <w:t>(</w:t>
      </w:r>
      <w:r w:rsidR="00B330E8">
        <w:rPr>
          <w:color w:val="000000"/>
        </w:rPr>
        <w:t>k/kata</w:t>
      </w:r>
    </w:p>
    <w:p w14:paraId="6AA241B3" w14:textId="13BA798F" w:rsidR="00B330E8" w:rsidRDefault="00B330E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(k/komisioner</w:t>
      </w:r>
    </w:p>
    <w:p w14:paraId="73D61419" w14:textId="7048481C" w:rsidR="00B330E8" w:rsidRDefault="00B330E8">
      <w:pPr>
        <w:widowControl w:val="0"/>
        <w:pBdr>
          <w:top w:val="nil"/>
          <w:left w:val="nil"/>
          <w:bottom w:val="nil"/>
          <w:right w:val="nil"/>
          <w:between w:val="nil"/>
        </w:pBdr>
        <w:rPr>
          <w:color w:val="000000"/>
        </w:rPr>
      </w:pPr>
      <w:r>
        <w:rPr>
          <w:color w:val="000000"/>
        </w:rPr>
        <w:tab/>
      </w:r>
      <w:r>
        <w:rPr>
          <w:color w:val="000000"/>
        </w:rPr>
        <w:tab/>
        <w:t>:mod (k/kasn</w:t>
      </w:r>
    </w:p>
    <w:p w14:paraId="20035FC5" w14:textId="22B7B678" w:rsidR="00B330E8" w:rsidRDefault="00B330E8">
      <w:pPr>
        <w:widowControl w:val="0"/>
        <w:pBdr>
          <w:top w:val="nil"/>
          <w:left w:val="nil"/>
          <w:bottom w:val="nil"/>
          <w:right w:val="nil"/>
          <w:between w:val="nil"/>
        </w:pBdr>
        <w:rPr>
          <w:color w:val="000000"/>
        </w:rPr>
      </w:pPr>
      <w:r>
        <w:rPr>
          <w:color w:val="000000"/>
        </w:rPr>
        <w:tab/>
      </w:r>
      <w:r>
        <w:rPr>
          <w:color w:val="000000"/>
        </w:rPr>
        <w:tab/>
        <w:t>: (o/orang</w:t>
      </w:r>
    </w:p>
    <w:p w14:paraId="7CDFD695" w14:textId="42B88495" w:rsidR="00B330E8" w:rsidRDefault="00B330E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3BC31DC6" w14:textId="644154ED" w:rsidR="00B330E8" w:rsidRDefault="00B330E8">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r>
      <w:proofErr w:type="gramStart"/>
      <w:r>
        <w:rPr>
          <w:color w:val="000000"/>
        </w:rPr>
        <w:t>:op</w:t>
      </w:r>
      <w:proofErr w:type="gramEnd"/>
      <w:r>
        <w:rPr>
          <w:color w:val="000000"/>
        </w:rPr>
        <w:t>1 “Nuraida”</w:t>
      </w:r>
    </w:p>
    <w:p w14:paraId="3963FD70" w14:textId="2F1832F4" w:rsidR="00B330E8" w:rsidRDefault="00B330E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“Mokhsen”)))</w:t>
      </w:r>
    </w:p>
    <w:p w14:paraId="1C80C948" w14:textId="3ADEFD90" w:rsidR="00B330E8" w:rsidRDefault="00B330E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(l/Lembaga</w:t>
      </w:r>
    </w:p>
    <w:p w14:paraId="50146C69" w14:textId="709E85EC" w:rsidR="00B330E8" w:rsidRDefault="00B330E8">
      <w:pPr>
        <w:widowControl w:val="0"/>
        <w:pBdr>
          <w:top w:val="nil"/>
          <w:left w:val="nil"/>
          <w:bottom w:val="nil"/>
          <w:right w:val="nil"/>
          <w:between w:val="nil"/>
        </w:pBdr>
        <w:rPr>
          <w:color w:val="000000"/>
        </w:rPr>
      </w:pPr>
      <w:r>
        <w:rPr>
          <w:color w:val="000000"/>
        </w:rPr>
        <w:tab/>
      </w:r>
      <w:r>
        <w:rPr>
          <w:color w:val="000000"/>
        </w:rPr>
        <w:tab/>
        <w:t>:mod (k/kaji</w:t>
      </w:r>
    </w:p>
    <w:p w14:paraId="00000056" w14:textId="72A9B26F" w:rsidR="008563B5" w:rsidRDefault="00B330E8">
      <w:pPr>
        <w:widowControl w:val="0"/>
        <w:pBdr>
          <w:top w:val="nil"/>
          <w:left w:val="nil"/>
          <w:bottom w:val="nil"/>
          <w:right w:val="nil"/>
          <w:between w:val="nil"/>
        </w:pBdr>
        <w:rPr>
          <w:color w:val="000000"/>
        </w:rPr>
      </w:pPr>
      <w:r>
        <w:rPr>
          <w:color w:val="000000"/>
        </w:rPr>
        <w:tab/>
      </w:r>
      <w:r>
        <w:rPr>
          <w:color w:val="000000"/>
        </w:rPr>
        <w:tab/>
        <w:t>:mod (k/kasus))))</w:t>
      </w:r>
    </w:p>
    <w:p w14:paraId="00000057" w14:textId="77777777" w:rsidR="008563B5" w:rsidRDefault="00B330E8">
      <w:pPr>
        <w:widowControl w:val="0"/>
        <w:pBdr>
          <w:top w:val="nil"/>
          <w:left w:val="nil"/>
          <w:bottom w:val="nil"/>
          <w:right w:val="nil"/>
          <w:between w:val="nil"/>
        </w:pBdr>
        <w:rPr>
          <w:color w:val="000000"/>
        </w:rPr>
      </w:pPr>
      <w:r>
        <w:rPr>
          <w:color w:val="000000"/>
        </w:rPr>
        <w:t>--------------------</w:t>
      </w:r>
    </w:p>
    <w:p w14:paraId="00000058" w14:textId="77777777" w:rsidR="008563B5" w:rsidRDefault="00B330E8">
      <w:pPr>
        <w:widowControl w:val="0"/>
        <w:pBdr>
          <w:top w:val="nil"/>
          <w:left w:val="nil"/>
          <w:bottom w:val="nil"/>
          <w:right w:val="nil"/>
          <w:between w:val="nil"/>
        </w:pBdr>
        <w:rPr>
          <w:color w:val="000000"/>
        </w:rPr>
      </w:pPr>
      <w:r>
        <w:rPr>
          <w:color w:val="000000"/>
        </w:rPr>
        <w:t>Komisioner KASN, Nuraida Mokhsen berkata, “Kalau memang terbukti, sanksinya cukup berat karena ada video dan spesifik mengajak mendukung salah satu pasangan calon,” kepada Tempo di Jakarta, Jumat, 18 Mei 2018.</w:t>
      </w:r>
    </w:p>
    <w:p w14:paraId="00000059" w14:textId="77777777" w:rsidR="008563B5" w:rsidRDefault="008563B5">
      <w:pPr>
        <w:widowControl w:val="0"/>
        <w:pBdr>
          <w:top w:val="nil"/>
          <w:left w:val="nil"/>
          <w:bottom w:val="nil"/>
          <w:right w:val="nil"/>
          <w:between w:val="nil"/>
        </w:pBdr>
        <w:rPr>
          <w:color w:val="000000"/>
        </w:rPr>
      </w:pPr>
    </w:p>
    <w:p w14:paraId="0000005A" w14:textId="0EA338BD" w:rsidR="008563B5" w:rsidRDefault="008563B5">
      <w:pPr>
        <w:widowControl w:val="0"/>
        <w:pBdr>
          <w:top w:val="nil"/>
          <w:left w:val="nil"/>
          <w:bottom w:val="single" w:sz="6" w:space="1" w:color="auto"/>
          <w:right w:val="nil"/>
          <w:between w:val="nil"/>
        </w:pBdr>
        <w:rPr>
          <w:color w:val="000000"/>
        </w:rPr>
      </w:pPr>
    </w:p>
    <w:p w14:paraId="78E5455F" w14:textId="77777777" w:rsidR="00B330E8" w:rsidRDefault="00B330E8">
      <w:pPr>
        <w:widowControl w:val="0"/>
        <w:pBdr>
          <w:left w:val="nil"/>
          <w:bottom w:val="nil"/>
          <w:right w:val="nil"/>
          <w:between w:val="nil"/>
        </w:pBdr>
        <w:rPr>
          <w:color w:val="000000"/>
        </w:rPr>
      </w:pPr>
    </w:p>
    <w:p w14:paraId="0000005B" w14:textId="26C45B71" w:rsidR="008563B5" w:rsidRDefault="00B330E8">
      <w:pPr>
        <w:widowControl w:val="0"/>
        <w:pBdr>
          <w:top w:val="nil"/>
          <w:left w:val="nil"/>
          <w:bottom w:val="nil"/>
          <w:right w:val="nil"/>
          <w:between w:val="nil"/>
        </w:pBdr>
        <w:rPr>
          <w:color w:val="000000"/>
        </w:rPr>
      </w:pPr>
      <w:r>
        <w:rPr>
          <w:color w:val="000000"/>
        </w:rPr>
        <w:t>Anggota Bawaslu Sumatera Utara, Herdi Munte berkata, adapun pelapor rekaman tersebut masih diminta melengkapi laporannya.</w:t>
      </w:r>
    </w:p>
    <w:p w14:paraId="55F4BB0B" w14:textId="28B8694B" w:rsidR="00B330E8" w:rsidRDefault="00B330E8">
      <w:pPr>
        <w:widowControl w:val="0"/>
        <w:pBdr>
          <w:top w:val="nil"/>
          <w:left w:val="nil"/>
          <w:bottom w:val="nil"/>
          <w:right w:val="nil"/>
          <w:between w:val="nil"/>
        </w:pBdr>
        <w:rPr>
          <w:color w:val="000000"/>
        </w:rPr>
      </w:pPr>
    </w:p>
    <w:p w14:paraId="45AC22FC" w14:textId="55898E34" w:rsidR="00B330E8" w:rsidRDefault="00B330E8">
      <w:pPr>
        <w:widowControl w:val="0"/>
        <w:pBdr>
          <w:top w:val="nil"/>
          <w:left w:val="nil"/>
          <w:bottom w:val="nil"/>
          <w:right w:val="nil"/>
          <w:between w:val="nil"/>
        </w:pBdr>
        <w:rPr>
          <w:color w:val="000000"/>
        </w:rPr>
      </w:pPr>
      <w:r>
        <w:rPr>
          <w:color w:val="000000"/>
        </w:rPr>
        <w:t>(k/kata</w:t>
      </w:r>
    </w:p>
    <w:p w14:paraId="189DEE20" w14:textId="631808B2" w:rsidR="00B330E8" w:rsidRDefault="00B330E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2C127EC4" w14:textId="4C185019" w:rsidR="00B330E8" w:rsidRDefault="00B330E8">
      <w:pPr>
        <w:widowControl w:val="0"/>
        <w:pBdr>
          <w:top w:val="nil"/>
          <w:left w:val="nil"/>
          <w:bottom w:val="nil"/>
          <w:right w:val="nil"/>
          <w:between w:val="nil"/>
        </w:pBdr>
        <w:rPr>
          <w:color w:val="000000"/>
        </w:rPr>
      </w:pPr>
      <w:r>
        <w:rPr>
          <w:color w:val="000000"/>
        </w:rPr>
        <w:tab/>
      </w:r>
      <w:r>
        <w:rPr>
          <w:color w:val="000000"/>
        </w:rPr>
        <w:tab/>
        <w:t>:mod (b/bawaslu</w:t>
      </w:r>
    </w:p>
    <w:p w14:paraId="7F610EB8" w14:textId="6087F3D3" w:rsidR="00B330E8" w:rsidRPr="004509E3" w:rsidRDefault="00B330E8" w:rsidP="00B330E8">
      <w:pPr>
        <w:ind w:left="1440"/>
      </w:pPr>
      <w:r>
        <w:rPr>
          <w:color w:val="000000"/>
        </w:rPr>
        <w:tab/>
      </w:r>
      <w:proofErr w:type="gramStart"/>
      <w:r w:rsidRPr="004509E3">
        <w:t>:location</w:t>
      </w:r>
      <w:proofErr w:type="gramEnd"/>
      <w:r w:rsidRPr="004509E3">
        <w:t xml:space="preserve"> ( p / province</w:t>
      </w:r>
    </w:p>
    <w:p w14:paraId="497EAB4B" w14:textId="77777777" w:rsidR="00B330E8" w:rsidRPr="004509E3" w:rsidRDefault="00B330E8" w:rsidP="00B330E8">
      <w:pPr>
        <w:ind w:left="1440"/>
      </w:pPr>
      <w:r w:rsidRPr="004509E3">
        <w:tab/>
      </w:r>
      <w:r w:rsidRPr="004509E3">
        <w:tab/>
        <w:t xml:space="preserve">:name </w:t>
      </w:r>
      <w:proofErr w:type="gramStart"/>
      <w:r w:rsidRPr="004509E3">
        <w:t>( n</w:t>
      </w:r>
      <w:proofErr w:type="gramEnd"/>
      <w:r w:rsidRPr="004509E3">
        <w:t xml:space="preserve"> / name </w:t>
      </w:r>
    </w:p>
    <w:p w14:paraId="1B7E3F3B" w14:textId="78751063" w:rsidR="00B330E8" w:rsidRPr="004509E3" w:rsidRDefault="00B330E8" w:rsidP="00B330E8">
      <w:pPr>
        <w:ind w:left="1440"/>
      </w:pPr>
      <w:r w:rsidRPr="004509E3">
        <w:tab/>
      </w:r>
      <w:r w:rsidRPr="004509E3">
        <w:tab/>
      </w:r>
      <w:r w:rsidRPr="004509E3">
        <w:tab/>
      </w:r>
      <w:proofErr w:type="gramStart"/>
      <w:r w:rsidRPr="004509E3">
        <w:t>:op</w:t>
      </w:r>
      <w:proofErr w:type="gramEnd"/>
      <w:r w:rsidRPr="004509E3">
        <w:t>1 “Sumatera”</w:t>
      </w:r>
    </w:p>
    <w:p w14:paraId="6FD3B8CE" w14:textId="7DB44807" w:rsidR="00B330E8" w:rsidRPr="004509E3" w:rsidRDefault="00B330E8" w:rsidP="00B330E8">
      <w:pPr>
        <w:ind w:left="1440"/>
      </w:pPr>
      <w:r w:rsidRPr="004509E3">
        <w:tab/>
      </w:r>
      <w:r w:rsidRPr="004509E3">
        <w:tab/>
      </w:r>
      <w:r w:rsidRPr="004509E3">
        <w:tab/>
      </w:r>
      <w:proofErr w:type="gramStart"/>
      <w:r w:rsidRPr="004509E3">
        <w:t>:op</w:t>
      </w:r>
      <w:proofErr w:type="gramEnd"/>
      <w:r w:rsidRPr="004509E3">
        <w:t>2 “Utara” ))))</w:t>
      </w:r>
    </w:p>
    <w:p w14:paraId="083C2D2E" w14:textId="74739AA5" w:rsidR="00B330E8" w:rsidRDefault="00B330E8" w:rsidP="00B330E8">
      <w:pPr>
        <w:ind w:left="1440"/>
        <w:rPr>
          <w:b/>
        </w:rPr>
      </w:pPr>
      <w:r w:rsidRPr="004509E3">
        <w:tab/>
        <w:t>: (o/orang</w:t>
      </w:r>
    </w:p>
    <w:p w14:paraId="1200AE05" w14:textId="32E03035" w:rsidR="00B330E8" w:rsidRDefault="00B330E8" w:rsidP="00B330E8">
      <w:pPr>
        <w:ind w:left="1440"/>
      </w:pPr>
      <w:r>
        <w:tab/>
      </w:r>
      <w:r>
        <w:tab/>
      </w:r>
      <w:proofErr w:type="gramStart"/>
      <w:r>
        <w:t>:nama</w:t>
      </w:r>
      <w:proofErr w:type="gramEnd"/>
      <w:r>
        <w:t xml:space="preserve"> (n/nama</w:t>
      </w:r>
    </w:p>
    <w:p w14:paraId="5DA63BFE" w14:textId="0CB6205A" w:rsidR="00B330E8" w:rsidRDefault="00B330E8" w:rsidP="00B330E8">
      <w:pPr>
        <w:ind w:left="1440"/>
      </w:pPr>
      <w:r>
        <w:tab/>
      </w:r>
      <w:r>
        <w:tab/>
      </w:r>
      <w:r>
        <w:tab/>
      </w:r>
      <w:proofErr w:type="gramStart"/>
      <w:r>
        <w:t>:op</w:t>
      </w:r>
      <w:proofErr w:type="gramEnd"/>
      <w:r>
        <w:t>1 “Herdi”</w:t>
      </w:r>
    </w:p>
    <w:p w14:paraId="4203D03F" w14:textId="154DB00A" w:rsidR="00B330E8" w:rsidRDefault="00B330E8" w:rsidP="00B330E8">
      <w:pPr>
        <w:ind w:left="1440"/>
      </w:pPr>
      <w:r>
        <w:tab/>
      </w:r>
      <w:r>
        <w:tab/>
      </w:r>
      <w:r>
        <w:tab/>
      </w:r>
      <w:proofErr w:type="gramStart"/>
      <w:r>
        <w:t>:op</w:t>
      </w:r>
      <w:proofErr w:type="gramEnd"/>
      <w:r>
        <w:t>2 “Munte”</w:t>
      </w:r>
    </w:p>
    <w:p w14:paraId="606724FB" w14:textId="2FE86376" w:rsidR="00B330E8" w:rsidRDefault="00B330E8" w:rsidP="00B330E8">
      <w:r>
        <w:tab/>
      </w:r>
      <w:proofErr w:type="gramStart"/>
      <w:r>
        <w:t>:ARG</w:t>
      </w:r>
      <w:proofErr w:type="gramEnd"/>
      <w:r>
        <w:t>1 (</w:t>
      </w:r>
      <w:r w:rsidR="00621394">
        <w:t>r/rekam</w:t>
      </w:r>
    </w:p>
    <w:p w14:paraId="013C688F" w14:textId="01C31DE2" w:rsidR="00621394" w:rsidRDefault="00621394" w:rsidP="00B330E8">
      <w:r>
        <w:tab/>
      </w:r>
      <w:r>
        <w:tab/>
      </w:r>
      <w:proofErr w:type="gramStart"/>
      <w:r>
        <w:t>:ARG</w:t>
      </w:r>
      <w:proofErr w:type="gramEnd"/>
      <w:r>
        <w:t>0 (l1/lapor</w:t>
      </w:r>
    </w:p>
    <w:p w14:paraId="4EFB2DA0" w14:textId="2018CD8A" w:rsidR="00621394" w:rsidRDefault="00621394" w:rsidP="00B330E8">
      <w:r>
        <w:tab/>
      </w:r>
      <w:r>
        <w:tab/>
      </w:r>
      <w:proofErr w:type="gramStart"/>
      <w:r>
        <w:t>:ARG</w:t>
      </w:r>
      <w:proofErr w:type="gramEnd"/>
      <w:r>
        <w:t>1 (m/minta</w:t>
      </w:r>
    </w:p>
    <w:p w14:paraId="7291E9D1" w14:textId="355E254B" w:rsidR="00621394" w:rsidRDefault="00621394" w:rsidP="00B330E8">
      <w:r>
        <w:tab/>
      </w:r>
      <w:r>
        <w:tab/>
      </w:r>
      <w:r>
        <w:tab/>
        <w:t>:mod (l2/lengkap</w:t>
      </w:r>
    </w:p>
    <w:p w14:paraId="0000005C" w14:textId="18D6A5DC" w:rsidR="008563B5" w:rsidRDefault="00621394" w:rsidP="00621394">
      <w:pPr>
        <w:rPr>
          <w:color w:val="000000"/>
        </w:rPr>
      </w:pPr>
      <w:r>
        <w:tab/>
      </w:r>
      <w:r>
        <w:tab/>
      </w:r>
      <w:r>
        <w:tab/>
        <w:t>:mod (l3/lapor)))</w:t>
      </w:r>
    </w:p>
    <w:p w14:paraId="0000005D" w14:textId="77777777" w:rsidR="008563B5" w:rsidRDefault="00B330E8">
      <w:pPr>
        <w:widowControl w:val="0"/>
        <w:pBdr>
          <w:top w:val="nil"/>
          <w:left w:val="nil"/>
          <w:bottom w:val="nil"/>
          <w:right w:val="nil"/>
          <w:between w:val="nil"/>
        </w:pBdr>
        <w:rPr>
          <w:color w:val="000000"/>
        </w:rPr>
      </w:pPr>
      <w:r>
        <w:rPr>
          <w:color w:val="000000"/>
        </w:rPr>
        <w:t>--------------------</w:t>
      </w:r>
    </w:p>
    <w:p w14:paraId="0000005E" w14:textId="77777777" w:rsidR="008563B5" w:rsidRDefault="00B330E8">
      <w:pPr>
        <w:widowControl w:val="0"/>
        <w:pBdr>
          <w:top w:val="nil"/>
          <w:left w:val="nil"/>
          <w:bottom w:val="nil"/>
          <w:right w:val="nil"/>
          <w:between w:val="nil"/>
        </w:pBdr>
        <w:rPr>
          <w:color w:val="000000"/>
        </w:rPr>
      </w:pPr>
      <w:r>
        <w:rPr>
          <w:color w:val="000000"/>
        </w:rPr>
        <w:t>Herdi mengatakan lembaganya bersama kepolisian dan kejaksaan di tim Sentra Gakkumdu masih menelusuri lokasi dan waktu rekaman tersebut dibuat.</w:t>
      </w:r>
    </w:p>
    <w:p w14:paraId="0000005F" w14:textId="7A8DD4CE" w:rsidR="008563B5" w:rsidRDefault="008563B5">
      <w:pPr>
        <w:widowControl w:val="0"/>
        <w:pBdr>
          <w:top w:val="nil"/>
          <w:left w:val="nil"/>
          <w:bottom w:val="nil"/>
          <w:right w:val="nil"/>
          <w:between w:val="nil"/>
        </w:pBdr>
        <w:rPr>
          <w:color w:val="000000"/>
        </w:rPr>
      </w:pPr>
    </w:p>
    <w:p w14:paraId="2E29D6AD" w14:textId="54AC3AEB" w:rsidR="004509E3" w:rsidRDefault="004509E3">
      <w:pPr>
        <w:widowControl w:val="0"/>
        <w:pBdr>
          <w:top w:val="nil"/>
          <w:left w:val="nil"/>
          <w:bottom w:val="nil"/>
          <w:right w:val="nil"/>
          <w:between w:val="nil"/>
        </w:pBdr>
        <w:rPr>
          <w:color w:val="000000"/>
        </w:rPr>
      </w:pPr>
      <w:r>
        <w:rPr>
          <w:color w:val="000000"/>
        </w:rPr>
        <w:t>(k/kata</w:t>
      </w:r>
    </w:p>
    <w:p w14:paraId="6E5D21B6" w14:textId="4F12CB79" w:rsidR="004509E3" w:rsidRDefault="004509E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(h/herdi</w:t>
      </w:r>
    </w:p>
    <w:p w14:paraId="1F14B21B" w14:textId="71C43F23" w:rsidR="004509E3" w:rsidRDefault="004509E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(l/Lembaga</w:t>
      </w:r>
    </w:p>
    <w:p w14:paraId="6E5FE5D5" w14:textId="1F5CF0FA" w:rsidR="004509E3" w:rsidRDefault="004509E3">
      <w:pPr>
        <w:widowControl w:val="0"/>
        <w:pBdr>
          <w:top w:val="nil"/>
          <w:left w:val="nil"/>
          <w:bottom w:val="nil"/>
          <w:right w:val="nil"/>
          <w:between w:val="nil"/>
        </w:pBdr>
        <w:rPr>
          <w:color w:val="000000"/>
        </w:rPr>
      </w:pPr>
      <w:r>
        <w:rPr>
          <w:color w:val="000000"/>
        </w:rPr>
        <w:tab/>
      </w:r>
      <w:r>
        <w:rPr>
          <w:color w:val="000000"/>
        </w:rPr>
        <w:tab/>
        <w:t>ARG1 (d/dan</w:t>
      </w:r>
    </w:p>
    <w:p w14:paraId="4B955AD2" w14:textId="2EE1809A" w:rsidR="004509E3" w:rsidRDefault="004509E3">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(p/polisi</w:t>
      </w:r>
    </w:p>
    <w:p w14:paraId="27117010" w14:textId="2F65ECBF" w:rsidR="004509E3" w:rsidRDefault="004509E3">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(j/jaksa</w:t>
      </w:r>
    </w:p>
    <w:p w14:paraId="74381754" w14:textId="1A23D3FB" w:rsidR="004509E3" w:rsidRDefault="004509E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(t/tim</w:t>
      </w:r>
    </w:p>
    <w:p w14:paraId="63BB1215" w14:textId="23843ECB" w:rsidR="004509E3" w:rsidRPr="004509E3" w:rsidRDefault="004509E3" w:rsidP="004509E3">
      <w:pPr>
        <w:ind w:left="1440"/>
      </w:pPr>
      <w:r>
        <w:rPr>
          <w:color w:val="000000"/>
        </w:rPr>
        <w:tab/>
      </w:r>
      <w:r>
        <w:rPr>
          <w:color w:val="000000"/>
        </w:rPr>
        <w:tab/>
      </w:r>
      <w:r>
        <w:rPr>
          <w:color w:val="000000"/>
        </w:rPr>
        <w:tab/>
      </w:r>
      <w:proofErr w:type="gramStart"/>
      <w:r w:rsidRPr="004509E3">
        <w:t>:location</w:t>
      </w:r>
      <w:proofErr w:type="gramEnd"/>
      <w:r w:rsidRPr="004509E3">
        <w:t xml:space="preserve"> ( p / province</w:t>
      </w:r>
    </w:p>
    <w:p w14:paraId="1AB192C3" w14:textId="2753291D" w:rsidR="004509E3" w:rsidRPr="004509E3" w:rsidRDefault="004509E3" w:rsidP="004509E3">
      <w:pPr>
        <w:ind w:left="1440"/>
      </w:pPr>
      <w:r w:rsidRPr="004509E3">
        <w:tab/>
      </w:r>
      <w:r w:rsidRPr="004509E3">
        <w:tab/>
      </w:r>
      <w:r w:rsidRPr="004509E3">
        <w:tab/>
      </w:r>
      <w:r w:rsidRPr="004509E3">
        <w:tab/>
        <w:t xml:space="preserve">:name </w:t>
      </w:r>
      <w:proofErr w:type="gramStart"/>
      <w:r w:rsidRPr="004509E3">
        <w:t>( n</w:t>
      </w:r>
      <w:proofErr w:type="gramEnd"/>
      <w:r w:rsidRPr="004509E3">
        <w:t xml:space="preserve"> / name </w:t>
      </w:r>
    </w:p>
    <w:p w14:paraId="2958023B" w14:textId="747ADFE4" w:rsidR="004509E3" w:rsidRPr="004509E3" w:rsidRDefault="004509E3" w:rsidP="004509E3">
      <w:pPr>
        <w:ind w:left="1440"/>
      </w:pPr>
      <w:r w:rsidRPr="004509E3">
        <w:lastRenderedPageBreak/>
        <w:tab/>
      </w:r>
      <w:r w:rsidRPr="004509E3">
        <w:tab/>
      </w:r>
      <w:r w:rsidRPr="004509E3">
        <w:tab/>
      </w:r>
      <w:r w:rsidRPr="004509E3">
        <w:tab/>
      </w:r>
      <w:r w:rsidRPr="004509E3">
        <w:tab/>
      </w:r>
      <w:proofErr w:type="gramStart"/>
      <w:r w:rsidRPr="004509E3">
        <w:t>:op</w:t>
      </w:r>
      <w:proofErr w:type="gramEnd"/>
      <w:r w:rsidRPr="004509E3">
        <w:t>1 “Sentra”</w:t>
      </w:r>
    </w:p>
    <w:p w14:paraId="15E98417" w14:textId="56BF0C21" w:rsidR="004509E3" w:rsidRPr="004509E3" w:rsidRDefault="004509E3" w:rsidP="004509E3">
      <w:pPr>
        <w:ind w:left="1440"/>
      </w:pPr>
      <w:r w:rsidRPr="004509E3">
        <w:tab/>
      </w:r>
      <w:r w:rsidRPr="004509E3">
        <w:tab/>
      </w:r>
      <w:r w:rsidRPr="004509E3">
        <w:tab/>
      </w:r>
      <w:r w:rsidRPr="004509E3">
        <w:tab/>
      </w:r>
      <w:r w:rsidRPr="004509E3">
        <w:tab/>
      </w:r>
      <w:proofErr w:type="gramStart"/>
      <w:r w:rsidRPr="004509E3">
        <w:t>:op</w:t>
      </w:r>
      <w:proofErr w:type="gramEnd"/>
      <w:r w:rsidRPr="004509E3">
        <w:t>2 “Gakkumdu” ))))</w:t>
      </w:r>
    </w:p>
    <w:p w14:paraId="7A4134B6" w14:textId="4F70379E" w:rsidR="004509E3" w:rsidRPr="004509E3" w:rsidRDefault="004509E3" w:rsidP="004509E3">
      <w:pPr>
        <w:ind w:left="1440"/>
      </w:pPr>
      <w:r w:rsidRPr="004509E3">
        <w:tab/>
      </w:r>
      <w:r w:rsidRPr="004509E3">
        <w:tab/>
        <w:t>:mod (t/telusuri</w:t>
      </w:r>
    </w:p>
    <w:p w14:paraId="1F1283E3" w14:textId="36F26515" w:rsidR="004509E3" w:rsidRDefault="004509E3" w:rsidP="004509E3">
      <w:pPr>
        <w:ind w:left="1440"/>
      </w:pPr>
      <w:r w:rsidRPr="004509E3">
        <w:tab/>
      </w:r>
      <w:r w:rsidRPr="004509E3">
        <w:tab/>
      </w:r>
      <w:r w:rsidRPr="004509E3">
        <w:tab/>
      </w:r>
      <w:proofErr w:type="gramStart"/>
      <w:r w:rsidRPr="004509E3">
        <w:t>:ARG</w:t>
      </w:r>
      <w:proofErr w:type="gramEnd"/>
      <w:r w:rsidRPr="004509E3">
        <w:t>1</w:t>
      </w:r>
      <w:r>
        <w:t xml:space="preserve"> (d/dan</w:t>
      </w:r>
    </w:p>
    <w:p w14:paraId="0C1C99B1" w14:textId="12172234" w:rsidR="004509E3" w:rsidRDefault="004509E3" w:rsidP="004509E3">
      <w:pPr>
        <w:ind w:left="1440"/>
      </w:pPr>
      <w:r>
        <w:tab/>
      </w:r>
      <w:r>
        <w:tab/>
      </w:r>
      <w:r>
        <w:tab/>
      </w:r>
      <w:r>
        <w:tab/>
      </w:r>
      <w:proofErr w:type="gramStart"/>
      <w:r>
        <w:t>:op</w:t>
      </w:r>
      <w:proofErr w:type="gramEnd"/>
      <w:r>
        <w:t>1 (l/lokasi</w:t>
      </w:r>
    </w:p>
    <w:p w14:paraId="1C87EE8C" w14:textId="678CE9FB" w:rsidR="004509E3" w:rsidRDefault="004509E3" w:rsidP="004509E3">
      <w:pPr>
        <w:ind w:left="1440"/>
      </w:pPr>
      <w:r>
        <w:tab/>
      </w:r>
      <w:r>
        <w:tab/>
      </w:r>
      <w:r>
        <w:tab/>
      </w:r>
      <w:r>
        <w:tab/>
      </w:r>
      <w:proofErr w:type="gramStart"/>
      <w:r>
        <w:t>:op</w:t>
      </w:r>
      <w:proofErr w:type="gramEnd"/>
      <w:r>
        <w:t>2 (w/waktu</w:t>
      </w:r>
    </w:p>
    <w:p w14:paraId="23F91DAC" w14:textId="284AB0B4" w:rsidR="004509E3" w:rsidRDefault="004509E3" w:rsidP="004509E3">
      <w:pPr>
        <w:ind w:left="1440"/>
      </w:pPr>
      <w:r>
        <w:tab/>
      </w:r>
      <w:r>
        <w:tab/>
      </w:r>
      <w:r>
        <w:tab/>
      </w:r>
      <w:r>
        <w:tab/>
      </w:r>
      <w:r>
        <w:tab/>
        <w:t>:mod (r/rekam</w:t>
      </w:r>
    </w:p>
    <w:p w14:paraId="6B881404" w14:textId="4F32E6A4" w:rsidR="004509E3" w:rsidRDefault="004509E3" w:rsidP="004509E3">
      <w:pPr>
        <w:ind w:left="1440"/>
        <w:rPr>
          <w:color w:val="000000"/>
        </w:rPr>
      </w:pPr>
      <w:r>
        <w:tab/>
      </w:r>
      <w:r>
        <w:tab/>
      </w:r>
      <w:r>
        <w:tab/>
      </w:r>
      <w:r>
        <w:tab/>
      </w:r>
      <w:r>
        <w:tab/>
        <w:t>:mod (b/buat))))</w:t>
      </w:r>
    </w:p>
    <w:p w14:paraId="00000060" w14:textId="2B252E88" w:rsidR="008563B5" w:rsidRDefault="008563B5">
      <w:pPr>
        <w:widowControl w:val="0"/>
        <w:pBdr>
          <w:top w:val="nil"/>
          <w:left w:val="nil"/>
          <w:bottom w:val="single" w:sz="6" w:space="1" w:color="auto"/>
          <w:right w:val="nil"/>
          <w:between w:val="nil"/>
        </w:pBdr>
        <w:rPr>
          <w:color w:val="000000"/>
        </w:rPr>
      </w:pPr>
    </w:p>
    <w:p w14:paraId="2063AE5F" w14:textId="4C76DDD7" w:rsidR="00D129EE" w:rsidRDefault="00D129EE">
      <w:pPr>
        <w:widowControl w:val="0"/>
        <w:pBdr>
          <w:left w:val="nil"/>
          <w:bottom w:val="nil"/>
          <w:right w:val="nil"/>
          <w:between w:val="nil"/>
        </w:pBdr>
        <w:rPr>
          <w:color w:val="000000"/>
        </w:rPr>
      </w:pPr>
    </w:p>
    <w:p w14:paraId="0729510F" w14:textId="571758A8" w:rsidR="00D129EE" w:rsidRDefault="00D129EE">
      <w:pPr>
        <w:widowControl w:val="0"/>
        <w:pBdr>
          <w:left w:val="nil"/>
          <w:bottom w:val="nil"/>
          <w:right w:val="nil"/>
          <w:between w:val="nil"/>
        </w:pBdr>
        <w:rPr>
          <w:color w:val="000000"/>
        </w:rPr>
      </w:pPr>
    </w:p>
    <w:p w14:paraId="35B10551" w14:textId="77777777" w:rsidR="00D129EE" w:rsidRDefault="00D129EE">
      <w:pPr>
        <w:widowControl w:val="0"/>
        <w:pBdr>
          <w:left w:val="nil"/>
          <w:bottom w:val="nil"/>
          <w:right w:val="nil"/>
          <w:between w:val="nil"/>
        </w:pBdr>
        <w:rPr>
          <w:color w:val="000000"/>
        </w:rPr>
      </w:pPr>
    </w:p>
    <w:p w14:paraId="00000061" w14:textId="188917DE" w:rsidR="008563B5" w:rsidRDefault="00B330E8">
      <w:pPr>
        <w:widowControl w:val="0"/>
        <w:pBdr>
          <w:top w:val="nil"/>
          <w:left w:val="nil"/>
          <w:bottom w:val="nil"/>
          <w:right w:val="nil"/>
          <w:between w:val="nil"/>
        </w:pBdr>
        <w:rPr>
          <w:color w:val="000000"/>
        </w:rPr>
      </w:pPr>
      <w:r>
        <w:rPr>
          <w:color w:val="000000"/>
        </w:rPr>
        <w:t>Herdi berkata, “Kami masih tetap telusuri termasuk sumber awal rekaman tersebut”.</w:t>
      </w:r>
    </w:p>
    <w:p w14:paraId="5E65700C" w14:textId="74885260" w:rsidR="008A4CD0" w:rsidRDefault="008A4CD0">
      <w:pPr>
        <w:widowControl w:val="0"/>
        <w:pBdr>
          <w:top w:val="nil"/>
          <w:left w:val="nil"/>
          <w:bottom w:val="nil"/>
          <w:right w:val="nil"/>
          <w:between w:val="nil"/>
        </w:pBdr>
        <w:rPr>
          <w:color w:val="000000"/>
        </w:rPr>
      </w:pPr>
    </w:p>
    <w:p w14:paraId="2CCD1ACC" w14:textId="24A23156" w:rsidR="008A4CD0" w:rsidRDefault="006B7F77">
      <w:pPr>
        <w:widowControl w:val="0"/>
        <w:pBdr>
          <w:top w:val="nil"/>
          <w:left w:val="nil"/>
          <w:bottom w:val="nil"/>
          <w:right w:val="nil"/>
          <w:between w:val="nil"/>
        </w:pBdr>
        <w:rPr>
          <w:color w:val="000000"/>
        </w:rPr>
      </w:pPr>
      <w:r>
        <w:rPr>
          <w:color w:val="000000"/>
        </w:rPr>
        <w:t>(k/kata</w:t>
      </w:r>
    </w:p>
    <w:p w14:paraId="7D4B6583" w14:textId="58D99516" w:rsidR="006B7F77" w:rsidRDefault="006B7F7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(h/herdi</w:t>
      </w:r>
    </w:p>
    <w:p w14:paraId="2E39579E" w14:textId="09002BF5" w:rsidR="006B7F77" w:rsidRDefault="006B7F7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(t/telusuri</w:t>
      </w:r>
    </w:p>
    <w:p w14:paraId="66A31744" w14:textId="60443BBA" w:rsidR="006B7F77" w:rsidRDefault="006B7F7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(k/kami</w:t>
      </w:r>
    </w:p>
    <w:p w14:paraId="34B42E1B" w14:textId="2E934BCA" w:rsidR="006B7F77" w:rsidRDefault="006B7F7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(s/sumber</w:t>
      </w:r>
    </w:p>
    <w:p w14:paraId="63CF3DC7" w14:textId="44E985A8" w:rsidR="006B7F77" w:rsidRDefault="006B7F77">
      <w:pPr>
        <w:widowControl w:val="0"/>
        <w:pBdr>
          <w:top w:val="nil"/>
          <w:left w:val="nil"/>
          <w:bottom w:val="nil"/>
          <w:right w:val="nil"/>
          <w:between w:val="nil"/>
        </w:pBdr>
        <w:rPr>
          <w:color w:val="000000"/>
        </w:rPr>
      </w:pPr>
      <w:r>
        <w:rPr>
          <w:color w:val="000000"/>
        </w:rPr>
        <w:tab/>
      </w:r>
      <w:r>
        <w:rPr>
          <w:color w:val="000000"/>
        </w:rPr>
        <w:tab/>
      </w:r>
      <w:r>
        <w:rPr>
          <w:color w:val="000000"/>
        </w:rPr>
        <w:tab/>
        <w:t>:mod (a/awal</w:t>
      </w:r>
    </w:p>
    <w:p w14:paraId="00000062" w14:textId="7A287987" w:rsidR="008563B5" w:rsidRDefault="006B7F77">
      <w:pPr>
        <w:widowControl w:val="0"/>
        <w:pBdr>
          <w:top w:val="nil"/>
          <w:left w:val="nil"/>
          <w:bottom w:val="nil"/>
          <w:right w:val="nil"/>
          <w:between w:val="nil"/>
        </w:pBdr>
        <w:rPr>
          <w:color w:val="000000"/>
        </w:rPr>
      </w:pPr>
      <w:r>
        <w:rPr>
          <w:color w:val="000000"/>
        </w:rPr>
        <w:tab/>
      </w:r>
      <w:r>
        <w:rPr>
          <w:color w:val="000000"/>
        </w:rPr>
        <w:tab/>
      </w:r>
      <w:r>
        <w:rPr>
          <w:color w:val="000000"/>
        </w:rPr>
        <w:tab/>
        <w:t>:mod (r/rekam)))</w:t>
      </w:r>
    </w:p>
    <w:p w14:paraId="00000063" w14:textId="77777777" w:rsidR="008563B5" w:rsidRDefault="00B330E8">
      <w:pPr>
        <w:widowControl w:val="0"/>
        <w:pBdr>
          <w:top w:val="nil"/>
          <w:left w:val="nil"/>
          <w:bottom w:val="nil"/>
          <w:right w:val="nil"/>
          <w:between w:val="nil"/>
        </w:pBdr>
        <w:rPr>
          <w:color w:val="000000"/>
        </w:rPr>
      </w:pPr>
      <w:r>
        <w:rPr>
          <w:color w:val="000000"/>
        </w:rPr>
        <w:t>--------------------</w:t>
      </w:r>
    </w:p>
    <w:p w14:paraId="00000064" w14:textId="77777777" w:rsidR="008563B5" w:rsidRDefault="00B330E8">
      <w:pPr>
        <w:widowControl w:val="0"/>
        <w:pBdr>
          <w:top w:val="nil"/>
          <w:left w:val="nil"/>
          <w:bottom w:val="nil"/>
          <w:right w:val="nil"/>
          <w:between w:val="nil"/>
        </w:pBdr>
        <w:rPr>
          <w:color w:val="000000"/>
        </w:rPr>
      </w:pPr>
      <w:r>
        <w:rPr>
          <w:color w:val="000000"/>
        </w:rPr>
        <w:t>Ketua Bawaslu Sumatera Utara, Syafridah Rasahan, mengatakan, sesuai dengan Undang-Undang Nomor 10 Tahun 2016 tentang Pemilihan Kepala Daerah, aparatur sipil negara tidak boleh terlibat untuk kampanye atau mengarahkan dukungan.</w:t>
      </w:r>
    </w:p>
    <w:p w14:paraId="00000065" w14:textId="77777777" w:rsidR="008563B5" w:rsidRDefault="008563B5">
      <w:pPr>
        <w:widowControl w:val="0"/>
        <w:pBdr>
          <w:top w:val="nil"/>
          <w:left w:val="nil"/>
          <w:bottom w:val="nil"/>
          <w:right w:val="nil"/>
          <w:between w:val="nil"/>
        </w:pBdr>
        <w:rPr>
          <w:color w:val="000000"/>
        </w:rPr>
      </w:pPr>
    </w:p>
    <w:p w14:paraId="00000066" w14:textId="77777777" w:rsidR="008563B5" w:rsidRDefault="00B330E8">
      <w:pPr>
        <w:widowControl w:val="0"/>
        <w:pBdr>
          <w:top w:val="nil"/>
          <w:left w:val="nil"/>
          <w:bottom w:val="nil"/>
          <w:right w:val="nil"/>
          <w:between w:val="nil"/>
        </w:pBdr>
        <w:rPr>
          <w:color w:val="000000"/>
        </w:rPr>
      </w:pPr>
      <w:r>
        <w:rPr>
          <w:color w:val="000000"/>
        </w:rPr>
        <w:t>--------------------</w:t>
      </w:r>
    </w:p>
    <w:p w14:paraId="00000067" w14:textId="77777777" w:rsidR="008563B5" w:rsidRDefault="00B330E8">
      <w:pPr>
        <w:widowControl w:val="0"/>
        <w:pBdr>
          <w:top w:val="nil"/>
          <w:left w:val="nil"/>
          <w:bottom w:val="nil"/>
          <w:right w:val="nil"/>
          <w:between w:val="nil"/>
        </w:pBdr>
        <w:rPr>
          <w:color w:val="000000"/>
        </w:rPr>
      </w:pPr>
      <w:r>
        <w:rPr>
          <w:color w:val="000000"/>
        </w:rPr>
        <w:t>Ketua Umum Partai Persatuan Pembangunan Romahurmuziy alias Rommy mengatakan dirinya semakin yakin pasangan calon gubernur Jawa Barat yang diusung partainya, Ridwan Kamil dan Uu Ruzhanul Ulum bisa memenangi Pilkada Jawa Barat pada 27 Juni mendatang.</w:t>
      </w:r>
    </w:p>
    <w:p w14:paraId="00000068" w14:textId="77777777" w:rsidR="008563B5" w:rsidRDefault="008563B5">
      <w:pPr>
        <w:widowControl w:val="0"/>
        <w:pBdr>
          <w:top w:val="nil"/>
          <w:left w:val="nil"/>
          <w:bottom w:val="nil"/>
          <w:right w:val="nil"/>
          <w:between w:val="nil"/>
        </w:pBdr>
        <w:rPr>
          <w:color w:val="000000"/>
        </w:rPr>
      </w:pPr>
    </w:p>
    <w:p w14:paraId="00000069" w14:textId="77777777" w:rsidR="008563B5" w:rsidRDefault="00B330E8">
      <w:pPr>
        <w:widowControl w:val="0"/>
        <w:pBdr>
          <w:top w:val="nil"/>
          <w:left w:val="nil"/>
          <w:bottom w:val="nil"/>
          <w:right w:val="nil"/>
          <w:between w:val="nil"/>
        </w:pBdr>
        <w:rPr>
          <w:color w:val="000000"/>
        </w:rPr>
      </w:pPr>
      <w:r>
        <w:rPr>
          <w:color w:val="000000"/>
        </w:rPr>
        <w:t>--------------------</w:t>
      </w:r>
    </w:p>
    <w:p w14:paraId="0000006A" w14:textId="07D3C849" w:rsidR="008563B5" w:rsidRDefault="00B330E8">
      <w:pPr>
        <w:widowControl w:val="0"/>
        <w:pBdr>
          <w:top w:val="nil"/>
          <w:left w:val="nil"/>
          <w:bottom w:val="nil"/>
          <w:right w:val="nil"/>
          <w:between w:val="nil"/>
        </w:pBdr>
        <w:rPr>
          <w:color w:val="000000"/>
        </w:rPr>
      </w:pPr>
      <w:r>
        <w:rPr>
          <w:color w:val="000000"/>
        </w:rPr>
        <w:t>Rommy berkata, "Kami berharap pasangan Rindu bisa memperoleh kemenangan dengan perolehan suara separuh lebih sedikit sekitar 52-53 persen," melalui siaran pers yang diterima Tempo Kamis, 31 Mei 2018.</w:t>
      </w:r>
    </w:p>
    <w:p w14:paraId="62B74553" w14:textId="2BEB72D2" w:rsidR="006B7F77" w:rsidRDefault="006B7F77">
      <w:pPr>
        <w:widowControl w:val="0"/>
        <w:pBdr>
          <w:top w:val="nil"/>
          <w:left w:val="nil"/>
          <w:bottom w:val="nil"/>
          <w:right w:val="nil"/>
          <w:between w:val="nil"/>
        </w:pBdr>
        <w:rPr>
          <w:color w:val="000000"/>
        </w:rPr>
      </w:pPr>
    </w:p>
    <w:p w14:paraId="02A0AAD3" w14:textId="7127AE1A" w:rsidR="006B7F77" w:rsidRDefault="006B7F77">
      <w:pPr>
        <w:widowControl w:val="0"/>
        <w:pBdr>
          <w:top w:val="nil"/>
          <w:left w:val="nil"/>
          <w:bottom w:val="nil"/>
          <w:right w:val="nil"/>
          <w:between w:val="nil"/>
        </w:pBdr>
        <w:rPr>
          <w:color w:val="000000"/>
        </w:rPr>
      </w:pPr>
      <w:r>
        <w:rPr>
          <w:color w:val="000000"/>
        </w:rPr>
        <w:t>(k/kata</w:t>
      </w:r>
    </w:p>
    <w:p w14:paraId="1A4F0027" w14:textId="760B60F9" w:rsidR="006B7F77" w:rsidRDefault="006B7F7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(r/rommy</w:t>
      </w:r>
    </w:p>
    <w:p w14:paraId="2D9420ED" w14:textId="6AA8ED2E" w:rsidR="006B7F77" w:rsidRDefault="006B7F77">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(p/peroleh</w:t>
      </w:r>
    </w:p>
    <w:p w14:paraId="6D9FE33C" w14:textId="6A605F7F" w:rsidR="006B7F77" w:rsidRDefault="006B7F7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(k/kami</w:t>
      </w:r>
    </w:p>
    <w:p w14:paraId="0E3C6AAC" w14:textId="5C0ED32E" w:rsidR="006B7F77" w:rsidRDefault="006B7F7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(p/pasangan</w:t>
      </w:r>
    </w:p>
    <w:p w14:paraId="3FC87330" w14:textId="1725A8AC" w:rsidR="006B7F77" w:rsidRDefault="006B7F77">
      <w:pPr>
        <w:widowControl w:val="0"/>
        <w:pBdr>
          <w:top w:val="nil"/>
          <w:left w:val="nil"/>
          <w:bottom w:val="nil"/>
          <w:right w:val="nil"/>
          <w:between w:val="nil"/>
        </w:pBdr>
        <w:rPr>
          <w:color w:val="000000"/>
        </w:rPr>
      </w:pPr>
      <w:r>
        <w:rPr>
          <w:color w:val="000000"/>
        </w:rPr>
        <w:tab/>
      </w:r>
      <w:r>
        <w:rPr>
          <w:color w:val="000000"/>
        </w:rPr>
        <w:tab/>
      </w:r>
      <w:r>
        <w:rPr>
          <w:color w:val="000000"/>
        </w:rPr>
        <w:tab/>
        <w:t>:mod (r/rindu</w:t>
      </w:r>
    </w:p>
    <w:p w14:paraId="1AC49D89" w14:textId="2F4D090A" w:rsidR="006B7F77" w:rsidRDefault="006B7F77">
      <w:pPr>
        <w:widowControl w:val="0"/>
        <w:pBdr>
          <w:top w:val="nil"/>
          <w:left w:val="nil"/>
          <w:bottom w:val="nil"/>
          <w:right w:val="nil"/>
          <w:between w:val="nil"/>
        </w:pBdr>
        <w:rPr>
          <w:color w:val="000000"/>
        </w:rPr>
      </w:pPr>
      <w:r>
        <w:rPr>
          <w:color w:val="000000"/>
        </w:rPr>
        <w:tab/>
      </w:r>
      <w:r>
        <w:rPr>
          <w:color w:val="000000"/>
        </w:rPr>
        <w:tab/>
      </w:r>
      <w:r>
        <w:rPr>
          <w:color w:val="000000"/>
        </w:rPr>
        <w:tab/>
        <w:t>:mod (m/menang</w:t>
      </w:r>
    </w:p>
    <w:p w14:paraId="39608E83" w14:textId="3A1013FE" w:rsidR="006B7F77" w:rsidRDefault="006B7F77">
      <w:pPr>
        <w:widowControl w:val="0"/>
        <w:pBdr>
          <w:top w:val="nil"/>
          <w:left w:val="nil"/>
          <w:bottom w:val="nil"/>
          <w:right w:val="nil"/>
          <w:between w:val="nil"/>
        </w:pBdr>
        <w:rPr>
          <w:color w:val="000000"/>
        </w:rPr>
      </w:pPr>
      <w:r>
        <w:rPr>
          <w:color w:val="000000"/>
        </w:rPr>
        <w:tab/>
      </w:r>
      <w:r>
        <w:rPr>
          <w:color w:val="000000"/>
        </w:rPr>
        <w:tab/>
      </w:r>
      <w:r>
        <w:rPr>
          <w:color w:val="000000"/>
        </w:rPr>
        <w:tab/>
        <w:t>:mod (p/peroleh</w:t>
      </w:r>
    </w:p>
    <w:p w14:paraId="15DBC594" w14:textId="7C69C193" w:rsidR="006B7F77" w:rsidRDefault="006B7F77">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(s/suara</w:t>
      </w:r>
    </w:p>
    <w:p w14:paraId="00342296" w14:textId="41B6DEF6" w:rsidR="006B7F77" w:rsidRDefault="006B7F77">
      <w:pPr>
        <w:widowControl w:val="0"/>
        <w:pBdr>
          <w:top w:val="nil"/>
          <w:left w:val="nil"/>
          <w:bottom w:val="nil"/>
          <w:right w:val="nil"/>
          <w:between w:val="nil"/>
        </w:pBdr>
        <w:rPr>
          <w:color w:val="000000"/>
        </w:rPr>
      </w:pPr>
      <w:r>
        <w:rPr>
          <w:color w:val="000000"/>
        </w:rPr>
        <w:tab/>
      </w:r>
      <w:r>
        <w:rPr>
          <w:color w:val="000000"/>
        </w:rPr>
        <w:tab/>
      </w:r>
      <w:r>
        <w:rPr>
          <w:color w:val="000000"/>
        </w:rPr>
        <w:tab/>
        <w:t>:mod (s/separuh</w:t>
      </w:r>
    </w:p>
    <w:p w14:paraId="240A032A" w14:textId="6A3CE8C5" w:rsidR="006B7F77" w:rsidRPr="006B7F77" w:rsidRDefault="006B7F77" w:rsidP="006B7F77">
      <w:pPr>
        <w:ind w:left="720" w:firstLine="720"/>
      </w:pPr>
      <w:r>
        <w:rPr>
          <w:color w:val="000000"/>
        </w:rPr>
        <w:tab/>
      </w:r>
      <w:r>
        <w:rPr>
          <w:color w:val="000000"/>
        </w:rPr>
        <w:tab/>
      </w:r>
      <w:r>
        <w:t>:</w:t>
      </w:r>
      <w:r w:rsidRPr="006B7F77">
        <w:t xml:space="preserve">mod </w:t>
      </w:r>
      <w:proofErr w:type="gramStart"/>
      <w:r w:rsidRPr="006B7F77">
        <w:t>(  p</w:t>
      </w:r>
      <w:proofErr w:type="gramEnd"/>
      <w:r w:rsidRPr="006B7F77">
        <w:t xml:space="preserve"> / percentage-entity </w:t>
      </w:r>
    </w:p>
    <w:p w14:paraId="344BCBA1" w14:textId="50D99D7B" w:rsidR="006B7F77" w:rsidRDefault="006B7F77" w:rsidP="006B7F77">
      <w:pPr>
        <w:ind w:left="720" w:firstLine="720"/>
      </w:pPr>
      <w:r w:rsidRPr="006B7F77">
        <w:tab/>
      </w:r>
      <w:r w:rsidRPr="006B7F77">
        <w:tab/>
      </w:r>
      <w:r w:rsidRPr="006B7F77">
        <w:tab/>
        <w:t>:value 52-</w:t>
      </w:r>
      <w:proofErr w:type="gramStart"/>
      <w:r w:rsidRPr="006B7F77">
        <w:t>53 )</w:t>
      </w:r>
      <w:proofErr w:type="gramEnd"/>
      <w:r w:rsidRPr="006B7F77">
        <w:t>)</w:t>
      </w:r>
    </w:p>
    <w:p w14:paraId="477B5784" w14:textId="3262D15C" w:rsidR="006B7F77" w:rsidRDefault="006B7F77" w:rsidP="006B7F77">
      <w:pPr>
        <w:ind w:left="720" w:firstLine="720"/>
      </w:pPr>
      <w:r>
        <w:tab/>
      </w:r>
      <w:r>
        <w:tab/>
        <w:t>:mod (s/siaran</w:t>
      </w:r>
    </w:p>
    <w:p w14:paraId="140685B3" w14:textId="782234BF" w:rsidR="006B7F77" w:rsidRDefault="006B7F77" w:rsidP="006B7F77">
      <w:pPr>
        <w:ind w:left="720" w:firstLine="720"/>
      </w:pPr>
      <w:r>
        <w:tab/>
      </w:r>
      <w:r>
        <w:tab/>
        <w:t>:mod (p/pers</w:t>
      </w:r>
    </w:p>
    <w:p w14:paraId="534E7068" w14:textId="2E7700C9" w:rsidR="006B7F77" w:rsidRDefault="006B7F77" w:rsidP="006B7F77">
      <w:pPr>
        <w:ind w:left="720" w:firstLine="720"/>
      </w:pPr>
      <w:r>
        <w:tab/>
      </w:r>
      <w:r>
        <w:tab/>
        <w:t>:mod (t/terima</w:t>
      </w:r>
    </w:p>
    <w:p w14:paraId="2665F411" w14:textId="5AF260BF" w:rsidR="006B7F77" w:rsidRDefault="006B7F77" w:rsidP="006B7F77">
      <w:pPr>
        <w:ind w:left="720" w:firstLine="720"/>
      </w:pPr>
      <w:r>
        <w:tab/>
      </w:r>
      <w:r>
        <w:tab/>
        <w:t>:mod (t/tempo</w:t>
      </w:r>
    </w:p>
    <w:p w14:paraId="1F7672A1" w14:textId="1125D91C" w:rsidR="006B7F77" w:rsidRDefault="006B7F77" w:rsidP="006B7F77">
      <w:pPr>
        <w:ind w:left="720" w:firstLine="720"/>
      </w:pPr>
      <w:r>
        <w:tab/>
      </w:r>
      <w:r>
        <w:tab/>
        <w:t>:mod (k/kamis</w:t>
      </w:r>
    </w:p>
    <w:p w14:paraId="0A3317EB" w14:textId="77777777" w:rsidR="006B7F77" w:rsidRPr="006B7F77" w:rsidRDefault="006B7F77" w:rsidP="006B7F77">
      <w:pPr>
        <w:ind w:left="720" w:firstLine="720"/>
      </w:pPr>
      <w:r>
        <w:tab/>
      </w:r>
      <w:r>
        <w:tab/>
      </w:r>
      <w:r>
        <w:tab/>
      </w:r>
      <w:proofErr w:type="gramStart"/>
      <w:r w:rsidRPr="006B7F77">
        <w:t>:time</w:t>
      </w:r>
      <w:proofErr w:type="gramEnd"/>
      <w:r w:rsidRPr="006B7F77">
        <w:t xml:space="preserve"> ( d / date-entity </w:t>
      </w:r>
    </w:p>
    <w:p w14:paraId="65294732" w14:textId="709EE624" w:rsidR="006B7F77" w:rsidRPr="006B7F77" w:rsidRDefault="006B7F77" w:rsidP="006B7F77">
      <w:pPr>
        <w:ind w:left="720" w:firstLine="720"/>
      </w:pPr>
      <w:r w:rsidRPr="006B7F77">
        <w:tab/>
      </w:r>
      <w:r w:rsidRPr="006B7F77">
        <w:tab/>
      </w:r>
      <w:r w:rsidRPr="006B7F77">
        <w:tab/>
      </w:r>
      <w:r w:rsidRPr="006B7F77">
        <w:tab/>
      </w:r>
      <w:proofErr w:type="gramStart"/>
      <w:r w:rsidRPr="006B7F77">
        <w:t>:tahun</w:t>
      </w:r>
      <w:proofErr w:type="gramEnd"/>
      <w:r w:rsidRPr="006B7F77">
        <w:t xml:space="preserve"> 2018</w:t>
      </w:r>
    </w:p>
    <w:p w14:paraId="7B9D252C" w14:textId="02AB1F07" w:rsidR="006B7F77" w:rsidRPr="006B7F77" w:rsidRDefault="006B7F77" w:rsidP="006B7F77">
      <w:pPr>
        <w:ind w:left="720" w:firstLine="720"/>
      </w:pPr>
      <w:r w:rsidRPr="006B7F77">
        <w:tab/>
      </w:r>
      <w:r w:rsidRPr="006B7F77">
        <w:tab/>
      </w:r>
      <w:r w:rsidRPr="006B7F77">
        <w:tab/>
      </w:r>
      <w:r w:rsidRPr="006B7F77">
        <w:tab/>
      </w:r>
      <w:proofErr w:type="gramStart"/>
      <w:r w:rsidRPr="006B7F77">
        <w:t>:bulan</w:t>
      </w:r>
      <w:proofErr w:type="gramEnd"/>
      <w:r w:rsidRPr="006B7F77">
        <w:t xml:space="preserve"> 5</w:t>
      </w:r>
    </w:p>
    <w:p w14:paraId="0000006B" w14:textId="391465FF" w:rsidR="008563B5" w:rsidRPr="006B7F77" w:rsidRDefault="006B7F77" w:rsidP="006B7F77">
      <w:pPr>
        <w:ind w:left="720" w:firstLine="720"/>
        <w:rPr>
          <w:color w:val="000000"/>
        </w:rPr>
      </w:pPr>
      <w:r w:rsidRPr="006B7F77">
        <w:tab/>
      </w:r>
      <w:r w:rsidRPr="006B7F77">
        <w:tab/>
      </w:r>
      <w:r w:rsidRPr="006B7F77">
        <w:tab/>
      </w:r>
      <w:r w:rsidRPr="006B7F77">
        <w:tab/>
      </w:r>
      <w:proofErr w:type="gramStart"/>
      <w:r w:rsidRPr="006B7F77">
        <w:t>:hari</w:t>
      </w:r>
      <w:proofErr w:type="gramEnd"/>
      <w:r w:rsidRPr="006B7F77">
        <w:t xml:space="preserve"> 31 ))</w:t>
      </w:r>
    </w:p>
    <w:p w14:paraId="0000006C" w14:textId="77777777" w:rsidR="008563B5" w:rsidRDefault="00B330E8">
      <w:pPr>
        <w:widowControl w:val="0"/>
        <w:pBdr>
          <w:top w:val="nil"/>
          <w:left w:val="nil"/>
          <w:bottom w:val="nil"/>
          <w:right w:val="nil"/>
          <w:between w:val="nil"/>
        </w:pBdr>
        <w:rPr>
          <w:color w:val="000000"/>
        </w:rPr>
      </w:pPr>
      <w:r>
        <w:rPr>
          <w:color w:val="000000"/>
        </w:rPr>
        <w:t>--------------------</w:t>
      </w:r>
    </w:p>
    <w:p w14:paraId="0000006D" w14:textId="77777777" w:rsidR="008563B5" w:rsidRDefault="00B330E8">
      <w:pPr>
        <w:widowControl w:val="0"/>
        <w:pBdr>
          <w:top w:val="nil"/>
          <w:left w:val="nil"/>
          <w:bottom w:val="nil"/>
          <w:right w:val="nil"/>
          <w:between w:val="nil"/>
        </w:pBdr>
        <w:rPr>
          <w:color w:val="000000"/>
        </w:rPr>
      </w:pPr>
      <w:r>
        <w:rPr>
          <w:color w:val="000000"/>
        </w:rPr>
        <w:t>Rommy berkata, "Bahkan saat ini PPP dengan ratusan mobil yang diturunkan untuk memenangkan Rindu, terus bergerak di Kabupaten dan kota se-Jabar untuk langsung menyasar pemilih di keramaian dan ini akan terus bergerak".</w:t>
      </w:r>
    </w:p>
    <w:p w14:paraId="0000006E" w14:textId="77777777" w:rsidR="008563B5" w:rsidRDefault="008563B5">
      <w:pPr>
        <w:widowControl w:val="0"/>
        <w:pBdr>
          <w:top w:val="nil"/>
          <w:left w:val="nil"/>
          <w:bottom w:val="nil"/>
          <w:right w:val="nil"/>
          <w:between w:val="nil"/>
        </w:pBdr>
        <w:rPr>
          <w:color w:val="000000"/>
        </w:rPr>
      </w:pPr>
    </w:p>
    <w:p w14:paraId="0000006F" w14:textId="77777777" w:rsidR="008563B5" w:rsidRDefault="00B330E8">
      <w:pPr>
        <w:widowControl w:val="0"/>
        <w:pBdr>
          <w:top w:val="nil"/>
          <w:left w:val="nil"/>
          <w:bottom w:val="nil"/>
          <w:right w:val="nil"/>
          <w:between w:val="nil"/>
        </w:pBdr>
        <w:rPr>
          <w:color w:val="000000"/>
        </w:rPr>
      </w:pPr>
      <w:r>
        <w:rPr>
          <w:color w:val="000000"/>
        </w:rPr>
        <w:t>--------------------</w:t>
      </w:r>
    </w:p>
    <w:p w14:paraId="00000070" w14:textId="5E99B6E9" w:rsidR="008563B5" w:rsidRDefault="00B330E8">
      <w:pPr>
        <w:widowControl w:val="0"/>
        <w:pBdr>
          <w:top w:val="nil"/>
          <w:left w:val="nil"/>
          <w:bottom w:val="nil"/>
          <w:right w:val="nil"/>
          <w:between w:val="nil"/>
        </w:pBdr>
        <w:rPr>
          <w:color w:val="000000"/>
        </w:rPr>
      </w:pPr>
      <w:r>
        <w:rPr>
          <w:color w:val="000000"/>
        </w:rPr>
        <w:t>Direktur Utama PT Adi Perkasa Makassar Makmur Nakku berkata, "Alhamdulillah ini sudah disetujui dan hari ini cetak pertama," Jumat.</w:t>
      </w:r>
    </w:p>
    <w:p w14:paraId="4A0B003B" w14:textId="2314AD61" w:rsidR="006B7F77" w:rsidRDefault="006B7F77">
      <w:pPr>
        <w:widowControl w:val="0"/>
        <w:pBdr>
          <w:top w:val="nil"/>
          <w:left w:val="nil"/>
          <w:bottom w:val="nil"/>
          <w:right w:val="nil"/>
          <w:between w:val="nil"/>
        </w:pBdr>
        <w:rPr>
          <w:color w:val="000000"/>
        </w:rPr>
      </w:pPr>
    </w:p>
    <w:p w14:paraId="6B4C22D3" w14:textId="736BAB49" w:rsidR="006B7F77" w:rsidRDefault="006B7F77">
      <w:pPr>
        <w:widowControl w:val="0"/>
        <w:pBdr>
          <w:top w:val="nil"/>
          <w:left w:val="nil"/>
          <w:bottom w:val="nil"/>
          <w:right w:val="nil"/>
          <w:between w:val="nil"/>
        </w:pBdr>
        <w:rPr>
          <w:color w:val="000000"/>
        </w:rPr>
      </w:pPr>
      <w:r>
        <w:rPr>
          <w:color w:val="000000"/>
        </w:rPr>
        <w:t>(k/kata</w:t>
      </w:r>
    </w:p>
    <w:p w14:paraId="04970B28" w14:textId="3B42F126" w:rsidR="006B7F77" w:rsidRDefault="006B7F77">
      <w:pPr>
        <w:widowControl w:val="0"/>
        <w:pBdr>
          <w:top w:val="nil"/>
          <w:left w:val="nil"/>
          <w:bottom w:val="nil"/>
          <w:right w:val="nil"/>
          <w:between w:val="nil"/>
        </w:pBdr>
        <w:rPr>
          <w:color w:val="000000"/>
        </w:rPr>
      </w:pPr>
      <w:r>
        <w:rPr>
          <w:color w:val="000000"/>
        </w:rPr>
        <w:tab/>
      </w:r>
      <w:proofErr w:type="gramStart"/>
      <w:r w:rsidR="00E00263">
        <w:rPr>
          <w:color w:val="000000"/>
        </w:rPr>
        <w:t>:ARG</w:t>
      </w:r>
      <w:proofErr w:type="gramEnd"/>
      <w:r w:rsidR="00E00263">
        <w:rPr>
          <w:color w:val="000000"/>
        </w:rPr>
        <w:t>0 (d/direktur</w:t>
      </w:r>
    </w:p>
    <w:p w14:paraId="122A0431" w14:textId="63984AFF" w:rsidR="00E00263" w:rsidRDefault="00E00263">
      <w:pPr>
        <w:widowControl w:val="0"/>
        <w:pBdr>
          <w:top w:val="nil"/>
          <w:left w:val="nil"/>
          <w:bottom w:val="nil"/>
          <w:right w:val="nil"/>
          <w:between w:val="nil"/>
        </w:pBdr>
        <w:rPr>
          <w:color w:val="000000"/>
        </w:rPr>
      </w:pPr>
      <w:r>
        <w:rPr>
          <w:color w:val="000000"/>
        </w:rPr>
        <w:tab/>
      </w:r>
      <w:r>
        <w:rPr>
          <w:color w:val="000000"/>
        </w:rPr>
        <w:tab/>
        <w:t>:mod (u/utama</w:t>
      </w:r>
    </w:p>
    <w:p w14:paraId="64820821" w14:textId="4C4D477F" w:rsidR="00E00263" w:rsidRDefault="00E00263">
      <w:pPr>
        <w:widowControl w:val="0"/>
        <w:pBdr>
          <w:top w:val="nil"/>
          <w:left w:val="nil"/>
          <w:bottom w:val="nil"/>
          <w:right w:val="nil"/>
          <w:between w:val="nil"/>
        </w:pBdr>
        <w:rPr>
          <w:color w:val="000000"/>
        </w:rPr>
      </w:pPr>
      <w:r>
        <w:rPr>
          <w:color w:val="000000"/>
        </w:rPr>
        <w:tab/>
      </w:r>
      <w:r>
        <w:rPr>
          <w:color w:val="000000"/>
        </w:rPr>
        <w:tab/>
        <w:t>:mod (p/pt adi perkasa makassar</w:t>
      </w:r>
    </w:p>
    <w:p w14:paraId="4BBCC0AE" w14:textId="40F9E645"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4E03BD68" w14:textId="1EA9094A"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5197B7C6" w14:textId="7E6E7056"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“Makmur”</w:t>
      </w:r>
    </w:p>
    <w:p w14:paraId="6DD8A247" w14:textId="42F3B305"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“Nakku”</w:t>
      </w:r>
    </w:p>
    <w:p w14:paraId="5FBA77B3" w14:textId="66D97CCC" w:rsidR="00E00263" w:rsidRDefault="00E0026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p>
    <w:p w14:paraId="4095983E" w14:textId="1A7D0AAA" w:rsidR="00E00263" w:rsidRDefault="00E0026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(s/sudah</w:t>
      </w:r>
    </w:p>
    <w:p w14:paraId="4A0EDA53" w14:textId="1C660A9E"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t>:mod (s/setuju</w:t>
      </w:r>
    </w:p>
    <w:p w14:paraId="11B20CFE" w14:textId="5C59187E" w:rsidR="00E00263" w:rsidRDefault="00E0026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(h/hari</w:t>
      </w:r>
    </w:p>
    <w:p w14:paraId="610D9148" w14:textId="53026C26"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t>:mod (ini</w:t>
      </w:r>
    </w:p>
    <w:p w14:paraId="1EFBDFD9" w14:textId="0BDAAC5B"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t>:mod (c/cetak</w:t>
      </w:r>
    </w:p>
    <w:p w14:paraId="5F12E33E" w14:textId="6F446F04" w:rsidR="00E00263"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(p/pertama</w:t>
      </w:r>
    </w:p>
    <w:p w14:paraId="00000071" w14:textId="0C432C1C" w:rsidR="008563B5" w:rsidRDefault="00E0026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(j/jum`at)</w:t>
      </w:r>
    </w:p>
    <w:p w14:paraId="00000072" w14:textId="77777777" w:rsidR="008563B5" w:rsidRDefault="00B330E8">
      <w:pPr>
        <w:widowControl w:val="0"/>
        <w:pBdr>
          <w:top w:val="nil"/>
          <w:left w:val="nil"/>
          <w:bottom w:val="nil"/>
          <w:right w:val="nil"/>
          <w:between w:val="nil"/>
        </w:pBdr>
        <w:rPr>
          <w:color w:val="000000"/>
        </w:rPr>
      </w:pPr>
      <w:r>
        <w:rPr>
          <w:color w:val="000000"/>
        </w:rPr>
        <w:t>--------------------</w:t>
      </w:r>
    </w:p>
    <w:p w14:paraId="00000073" w14:textId="77777777" w:rsidR="008563B5" w:rsidRDefault="00B330E8">
      <w:pPr>
        <w:widowControl w:val="0"/>
        <w:pBdr>
          <w:top w:val="nil"/>
          <w:left w:val="nil"/>
          <w:bottom w:val="nil"/>
          <w:right w:val="nil"/>
          <w:between w:val="nil"/>
        </w:pBdr>
        <w:rPr>
          <w:color w:val="000000"/>
        </w:rPr>
      </w:pPr>
      <w:r>
        <w:rPr>
          <w:color w:val="000000"/>
        </w:rPr>
        <w:t>Direktur Utama PT Adi Perkasa Makassar Makmur Nakku mengatakan, sebelum surat suara dicetak, desainnya harus disetujui semua calon Gubernur Sulawesi Selatan.</w:t>
      </w:r>
    </w:p>
    <w:p w14:paraId="00000074" w14:textId="77777777" w:rsidR="008563B5" w:rsidRDefault="008563B5">
      <w:pPr>
        <w:widowControl w:val="0"/>
        <w:pBdr>
          <w:top w:val="nil"/>
          <w:left w:val="nil"/>
          <w:bottom w:val="nil"/>
          <w:right w:val="nil"/>
          <w:between w:val="nil"/>
        </w:pBdr>
        <w:rPr>
          <w:color w:val="000000"/>
        </w:rPr>
      </w:pPr>
    </w:p>
    <w:p w14:paraId="00000075" w14:textId="77777777" w:rsidR="008563B5" w:rsidRDefault="00B330E8">
      <w:pPr>
        <w:widowControl w:val="0"/>
        <w:pBdr>
          <w:top w:val="nil"/>
          <w:left w:val="nil"/>
          <w:bottom w:val="nil"/>
          <w:right w:val="nil"/>
          <w:between w:val="nil"/>
        </w:pBdr>
        <w:rPr>
          <w:color w:val="000000"/>
        </w:rPr>
      </w:pPr>
      <w:r>
        <w:rPr>
          <w:color w:val="000000"/>
        </w:rPr>
        <w:t>--------------------</w:t>
      </w:r>
    </w:p>
    <w:p w14:paraId="00000076" w14:textId="07FFE1BA" w:rsidR="008563B5" w:rsidRDefault="00B330E8">
      <w:pPr>
        <w:widowControl w:val="0"/>
        <w:pBdr>
          <w:top w:val="nil"/>
          <w:left w:val="nil"/>
          <w:bottom w:val="nil"/>
          <w:right w:val="nil"/>
          <w:between w:val="nil"/>
        </w:pBdr>
        <w:rPr>
          <w:color w:val="000000"/>
        </w:rPr>
      </w:pPr>
      <w:r>
        <w:rPr>
          <w:color w:val="000000"/>
        </w:rPr>
        <w:t>Makmur berkata, "Insya Allah pekan depan sudah selesai".</w:t>
      </w:r>
    </w:p>
    <w:p w14:paraId="7E834ED8" w14:textId="0E74B01B" w:rsidR="007200EE" w:rsidRDefault="007200EE">
      <w:pPr>
        <w:widowControl w:val="0"/>
        <w:pBdr>
          <w:top w:val="nil"/>
          <w:left w:val="nil"/>
          <w:bottom w:val="nil"/>
          <w:right w:val="nil"/>
          <w:between w:val="nil"/>
        </w:pBdr>
        <w:rPr>
          <w:color w:val="000000"/>
        </w:rPr>
      </w:pPr>
    </w:p>
    <w:p w14:paraId="2D94A432" w14:textId="3E1EBF42" w:rsidR="007200EE" w:rsidRDefault="007200EE">
      <w:pPr>
        <w:widowControl w:val="0"/>
        <w:pBdr>
          <w:top w:val="nil"/>
          <w:left w:val="nil"/>
          <w:bottom w:val="nil"/>
          <w:right w:val="nil"/>
          <w:between w:val="nil"/>
        </w:pBdr>
        <w:rPr>
          <w:color w:val="000000"/>
        </w:rPr>
      </w:pPr>
      <w:r>
        <w:rPr>
          <w:color w:val="000000"/>
        </w:rPr>
        <w:t>(k/kata</w:t>
      </w:r>
    </w:p>
    <w:p w14:paraId="3C9C23F7" w14:textId="231432B5" w:rsidR="007200EE" w:rsidRDefault="007200E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(m/makmur</w:t>
      </w:r>
    </w:p>
    <w:p w14:paraId="58E9FEF4" w14:textId="6E3E4562" w:rsidR="007200EE" w:rsidRDefault="007200EE">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(i/insya Allah</w:t>
      </w:r>
    </w:p>
    <w:p w14:paraId="65F8A53A" w14:textId="08102803" w:rsidR="007200EE" w:rsidRDefault="007200EE">
      <w:pPr>
        <w:widowControl w:val="0"/>
        <w:pBdr>
          <w:top w:val="nil"/>
          <w:left w:val="nil"/>
          <w:bottom w:val="nil"/>
          <w:right w:val="nil"/>
          <w:between w:val="nil"/>
        </w:pBdr>
        <w:rPr>
          <w:color w:val="000000"/>
        </w:rPr>
      </w:pPr>
      <w:r>
        <w:rPr>
          <w:color w:val="000000"/>
        </w:rPr>
        <w:tab/>
      </w:r>
      <w:r>
        <w:rPr>
          <w:color w:val="000000"/>
        </w:rPr>
        <w:tab/>
        <w:t>:mod (p/pekan</w:t>
      </w:r>
    </w:p>
    <w:p w14:paraId="6EDBA5B9" w14:textId="48279921" w:rsidR="007200EE" w:rsidRDefault="007200EE">
      <w:pPr>
        <w:widowControl w:val="0"/>
        <w:pBdr>
          <w:top w:val="nil"/>
          <w:left w:val="nil"/>
          <w:bottom w:val="nil"/>
          <w:right w:val="nil"/>
          <w:between w:val="nil"/>
        </w:pBdr>
        <w:rPr>
          <w:color w:val="000000"/>
        </w:rPr>
      </w:pPr>
      <w:r>
        <w:rPr>
          <w:color w:val="000000"/>
        </w:rPr>
        <w:tab/>
      </w:r>
      <w:r>
        <w:rPr>
          <w:color w:val="000000"/>
        </w:rPr>
        <w:tab/>
        <w:t>:mod (d/depan</w:t>
      </w:r>
    </w:p>
    <w:p w14:paraId="322A66F9" w14:textId="2BF419D9" w:rsidR="007200EE" w:rsidRDefault="007200EE">
      <w:pPr>
        <w:widowControl w:val="0"/>
        <w:pBdr>
          <w:top w:val="nil"/>
          <w:left w:val="nil"/>
          <w:bottom w:val="nil"/>
          <w:right w:val="nil"/>
          <w:between w:val="nil"/>
        </w:pBdr>
        <w:rPr>
          <w:color w:val="000000"/>
        </w:rPr>
      </w:pPr>
      <w:r>
        <w:rPr>
          <w:color w:val="000000"/>
        </w:rPr>
        <w:tab/>
      </w:r>
      <w:r>
        <w:rPr>
          <w:color w:val="000000"/>
        </w:rPr>
        <w:tab/>
        <w:t>:mod (sudah</w:t>
      </w:r>
    </w:p>
    <w:p w14:paraId="00000077" w14:textId="437470E5" w:rsidR="008563B5" w:rsidRDefault="007200EE">
      <w:pPr>
        <w:widowControl w:val="0"/>
        <w:pBdr>
          <w:top w:val="nil"/>
          <w:left w:val="nil"/>
          <w:bottom w:val="nil"/>
          <w:right w:val="nil"/>
          <w:between w:val="nil"/>
        </w:pBdr>
        <w:rPr>
          <w:color w:val="000000"/>
        </w:rPr>
      </w:pPr>
      <w:r>
        <w:rPr>
          <w:color w:val="000000"/>
        </w:rPr>
        <w:tab/>
      </w:r>
      <w:r>
        <w:rPr>
          <w:color w:val="000000"/>
        </w:rPr>
        <w:tab/>
        <w:t>:mod (s/selesai))))</w:t>
      </w:r>
    </w:p>
    <w:p w14:paraId="00000078" w14:textId="2939AD00" w:rsidR="008563B5" w:rsidRDefault="008563B5">
      <w:pPr>
        <w:widowControl w:val="0"/>
        <w:pBdr>
          <w:top w:val="nil"/>
          <w:left w:val="nil"/>
          <w:bottom w:val="single" w:sz="6" w:space="1" w:color="auto"/>
          <w:right w:val="nil"/>
          <w:between w:val="nil"/>
        </w:pBdr>
        <w:rPr>
          <w:color w:val="000000"/>
        </w:rPr>
      </w:pPr>
    </w:p>
    <w:p w14:paraId="7863D6F0" w14:textId="24AE9D90" w:rsidR="007200EE" w:rsidRDefault="007200EE">
      <w:pPr>
        <w:widowControl w:val="0"/>
        <w:pBdr>
          <w:left w:val="nil"/>
          <w:bottom w:val="nil"/>
          <w:right w:val="nil"/>
          <w:between w:val="nil"/>
        </w:pBdr>
        <w:rPr>
          <w:color w:val="000000"/>
        </w:rPr>
      </w:pPr>
    </w:p>
    <w:p w14:paraId="59DF5881" w14:textId="685339BB" w:rsidR="007200EE" w:rsidRDefault="007200EE">
      <w:pPr>
        <w:widowControl w:val="0"/>
        <w:pBdr>
          <w:left w:val="nil"/>
          <w:bottom w:val="nil"/>
          <w:right w:val="nil"/>
          <w:between w:val="nil"/>
        </w:pBdr>
        <w:rPr>
          <w:color w:val="000000"/>
        </w:rPr>
      </w:pPr>
    </w:p>
    <w:p w14:paraId="5BDAB836" w14:textId="77777777" w:rsidR="007200EE" w:rsidRDefault="007200EE">
      <w:pPr>
        <w:widowControl w:val="0"/>
        <w:pBdr>
          <w:left w:val="nil"/>
          <w:bottom w:val="nil"/>
          <w:right w:val="nil"/>
          <w:between w:val="nil"/>
        </w:pBdr>
        <w:rPr>
          <w:color w:val="000000"/>
        </w:rPr>
      </w:pPr>
    </w:p>
    <w:p w14:paraId="00000079" w14:textId="70D9E46E" w:rsidR="008563B5" w:rsidRDefault="00B330E8">
      <w:pPr>
        <w:widowControl w:val="0"/>
        <w:pBdr>
          <w:top w:val="nil"/>
          <w:left w:val="nil"/>
          <w:bottom w:val="nil"/>
          <w:right w:val="nil"/>
          <w:between w:val="nil"/>
        </w:pBdr>
        <w:rPr>
          <w:color w:val="000000"/>
        </w:rPr>
      </w:pPr>
      <w:r>
        <w:rPr>
          <w:color w:val="000000"/>
        </w:rPr>
        <w:t>Ketua KPU Sulawesi Selatan Misna M. Attas berkata, "Kalau sudah sesuai dengan gambar yang masuk dari masing-masing calon, termasuk kertasnya, itu sudah bisa dicetak".</w:t>
      </w:r>
    </w:p>
    <w:p w14:paraId="721D309E" w14:textId="64DF0386" w:rsidR="007200EE" w:rsidRDefault="007200EE">
      <w:pPr>
        <w:widowControl w:val="0"/>
        <w:pBdr>
          <w:top w:val="nil"/>
          <w:left w:val="nil"/>
          <w:bottom w:val="nil"/>
          <w:right w:val="nil"/>
          <w:between w:val="nil"/>
        </w:pBdr>
        <w:rPr>
          <w:color w:val="000000"/>
        </w:rPr>
      </w:pPr>
    </w:p>
    <w:p w14:paraId="0000007B" w14:textId="77777777" w:rsidR="008563B5" w:rsidRDefault="00B330E8">
      <w:pPr>
        <w:widowControl w:val="0"/>
        <w:pBdr>
          <w:top w:val="nil"/>
          <w:left w:val="nil"/>
          <w:bottom w:val="nil"/>
          <w:right w:val="nil"/>
          <w:between w:val="nil"/>
        </w:pBdr>
        <w:rPr>
          <w:color w:val="000000"/>
        </w:rPr>
      </w:pPr>
      <w:r>
        <w:rPr>
          <w:color w:val="000000"/>
        </w:rPr>
        <w:t>--------------------</w:t>
      </w:r>
    </w:p>
    <w:p w14:paraId="0000007C" w14:textId="77777777" w:rsidR="008563B5" w:rsidRDefault="00B330E8">
      <w:pPr>
        <w:widowControl w:val="0"/>
        <w:pBdr>
          <w:top w:val="nil"/>
          <w:left w:val="nil"/>
          <w:bottom w:val="nil"/>
          <w:right w:val="nil"/>
          <w:between w:val="nil"/>
        </w:pBdr>
        <w:rPr>
          <w:color w:val="000000"/>
        </w:rPr>
      </w:pPr>
      <w:r>
        <w:rPr>
          <w:color w:val="000000"/>
        </w:rPr>
        <w:t>Misna berkata, "Jadi diberikan penanganan khusus, kita akan kerja sama dengan TNI dan polisi".</w:t>
      </w:r>
    </w:p>
    <w:p w14:paraId="0000007D" w14:textId="0A8A4B8B" w:rsidR="008563B5" w:rsidRDefault="008563B5">
      <w:pPr>
        <w:widowControl w:val="0"/>
        <w:pBdr>
          <w:top w:val="nil"/>
          <w:left w:val="nil"/>
          <w:bottom w:val="nil"/>
          <w:right w:val="nil"/>
          <w:between w:val="nil"/>
        </w:pBdr>
        <w:rPr>
          <w:color w:val="000000"/>
        </w:rPr>
      </w:pPr>
    </w:p>
    <w:p w14:paraId="7680C03A" w14:textId="6D13E3F4" w:rsidR="00D36E7A" w:rsidRDefault="00D36E7A">
      <w:pPr>
        <w:widowControl w:val="0"/>
        <w:pBdr>
          <w:top w:val="nil"/>
          <w:left w:val="nil"/>
          <w:bottom w:val="nil"/>
          <w:right w:val="nil"/>
          <w:between w:val="nil"/>
        </w:pBdr>
        <w:rPr>
          <w:color w:val="000000"/>
        </w:rPr>
      </w:pPr>
      <w:r>
        <w:rPr>
          <w:color w:val="000000"/>
        </w:rPr>
        <w:t>(k/kata</w:t>
      </w:r>
    </w:p>
    <w:p w14:paraId="2F1CF749" w14:textId="3DABF364" w:rsidR="00D36E7A" w:rsidRDefault="00D36E7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(m/misna</w:t>
      </w:r>
    </w:p>
    <w:p w14:paraId="08A51E12" w14:textId="3F0DF089" w:rsidR="00D36E7A" w:rsidRDefault="00D36E7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(t/tangan</w:t>
      </w:r>
    </w:p>
    <w:p w14:paraId="14D17FC7" w14:textId="20A4DDEE" w:rsidR="00D36E7A" w:rsidRDefault="00D36E7A">
      <w:pPr>
        <w:widowControl w:val="0"/>
        <w:pBdr>
          <w:top w:val="nil"/>
          <w:left w:val="nil"/>
          <w:bottom w:val="nil"/>
          <w:right w:val="nil"/>
          <w:between w:val="nil"/>
        </w:pBdr>
        <w:rPr>
          <w:color w:val="000000"/>
        </w:rPr>
      </w:pPr>
      <w:r>
        <w:rPr>
          <w:color w:val="000000"/>
        </w:rPr>
        <w:tab/>
      </w:r>
      <w:r>
        <w:rPr>
          <w:color w:val="000000"/>
        </w:rPr>
        <w:tab/>
        <w:t>:mod (k/khusus</w:t>
      </w:r>
    </w:p>
    <w:p w14:paraId="6FE2B3D2" w14:textId="2959806B" w:rsidR="00D36E7A" w:rsidRDefault="00D36E7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0 (k/kita</w:t>
      </w:r>
    </w:p>
    <w:p w14:paraId="69A05752" w14:textId="6C1E7D4F" w:rsidR="00D36E7A" w:rsidRDefault="00D36E7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(k/kerja</w:t>
      </w:r>
    </w:p>
    <w:p w14:paraId="68BA3170" w14:textId="3B484D6B" w:rsidR="00D36E7A" w:rsidRDefault="00D36E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(s/sama</w:t>
      </w:r>
    </w:p>
    <w:p w14:paraId="5FCEE54D" w14:textId="65C550F7" w:rsidR="00D36E7A" w:rsidRDefault="00D36E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:ARG</w:t>
      </w:r>
      <w:proofErr w:type="gramEnd"/>
      <w:r>
        <w:rPr>
          <w:color w:val="000000"/>
        </w:rPr>
        <w:t>1 (d/dan</w:t>
      </w:r>
    </w:p>
    <w:p w14:paraId="5DBFF297" w14:textId="1CA95C47" w:rsidR="00D36E7A" w:rsidRDefault="00D36E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(t/tni</w:t>
      </w:r>
    </w:p>
    <w:p w14:paraId="2845DDA5" w14:textId="0DC86F9F" w:rsidR="00D36E7A" w:rsidRDefault="00D36E7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(p/polisi)))</w:t>
      </w:r>
    </w:p>
    <w:p w14:paraId="0000007E" w14:textId="77777777" w:rsidR="008563B5" w:rsidRDefault="00B330E8">
      <w:pPr>
        <w:widowControl w:val="0"/>
        <w:pBdr>
          <w:top w:val="nil"/>
          <w:left w:val="nil"/>
          <w:bottom w:val="nil"/>
          <w:right w:val="nil"/>
          <w:between w:val="nil"/>
        </w:pBdr>
        <w:rPr>
          <w:color w:val="000000"/>
        </w:rPr>
      </w:pPr>
      <w:r>
        <w:rPr>
          <w:color w:val="000000"/>
        </w:rPr>
        <w:t>--------------------</w:t>
      </w:r>
    </w:p>
    <w:p w14:paraId="0000007F" w14:textId="4D15E6E3" w:rsidR="008563B5" w:rsidRDefault="00B330E8">
      <w:pPr>
        <w:widowControl w:val="0"/>
        <w:pBdr>
          <w:top w:val="nil"/>
          <w:left w:val="nil"/>
          <w:bottom w:val="nil"/>
          <w:right w:val="nil"/>
          <w:between w:val="nil"/>
        </w:pBdr>
        <w:rPr>
          <w:color w:val="000000"/>
        </w:rPr>
      </w:pPr>
      <w:r>
        <w:rPr>
          <w:color w:val="000000"/>
        </w:rPr>
        <w:t>Misna berkata, "Luwu Utara juga ada daerah gunung yang sulit dijangkau".</w:t>
      </w:r>
    </w:p>
    <w:p w14:paraId="5C476F60" w14:textId="3B8898B5" w:rsidR="00F314FA" w:rsidRDefault="00F314FA">
      <w:pPr>
        <w:widowControl w:val="0"/>
        <w:pBdr>
          <w:top w:val="nil"/>
          <w:left w:val="nil"/>
          <w:bottom w:val="nil"/>
          <w:right w:val="nil"/>
          <w:between w:val="nil"/>
        </w:pBdr>
        <w:rPr>
          <w:color w:val="000000"/>
        </w:rPr>
      </w:pPr>
    </w:p>
    <w:p w14:paraId="025721A3" w14:textId="2BE83E5C" w:rsidR="00F314FA" w:rsidRDefault="00F314FA">
      <w:pPr>
        <w:widowControl w:val="0"/>
        <w:pBdr>
          <w:top w:val="nil"/>
          <w:left w:val="nil"/>
          <w:bottom w:val="nil"/>
          <w:right w:val="nil"/>
          <w:between w:val="nil"/>
        </w:pBdr>
        <w:rPr>
          <w:color w:val="000000"/>
        </w:rPr>
      </w:pPr>
      <w:r>
        <w:rPr>
          <w:color w:val="000000"/>
        </w:rPr>
        <w:t>(k/kata</w:t>
      </w:r>
    </w:p>
    <w:p w14:paraId="07AD1A0E" w14:textId="71CE7290" w:rsidR="00F314FA" w:rsidRDefault="00F314F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(m/misna</w:t>
      </w:r>
    </w:p>
    <w:p w14:paraId="180DFBBF" w14:textId="219E68BD" w:rsidR="00F314FA" w:rsidRDefault="00F314F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(s/sulit</w:t>
      </w:r>
    </w:p>
    <w:p w14:paraId="5524CD89" w14:textId="0D5394FF" w:rsidR="00F314FA" w:rsidRDefault="00F314FA">
      <w:pPr>
        <w:widowControl w:val="0"/>
        <w:pBdr>
          <w:top w:val="nil"/>
          <w:left w:val="nil"/>
          <w:bottom w:val="nil"/>
          <w:right w:val="nil"/>
          <w:between w:val="nil"/>
        </w:pBdr>
        <w:rPr>
          <w:color w:val="000000"/>
        </w:rPr>
      </w:pPr>
      <w:r>
        <w:rPr>
          <w:color w:val="000000"/>
        </w:rPr>
        <w:tab/>
      </w:r>
      <w:r>
        <w:rPr>
          <w:color w:val="000000"/>
        </w:rPr>
        <w:tab/>
        <w:t>:mod (j/jangkau</w:t>
      </w:r>
    </w:p>
    <w:p w14:paraId="356A3F93" w14:textId="6C6EBC9E" w:rsidR="00F314FA" w:rsidRPr="008A049F" w:rsidRDefault="00F314FA" w:rsidP="00F314FA">
      <w:pPr>
        <w:ind w:left="1440"/>
      </w:pPr>
      <w:r w:rsidRPr="008A049F">
        <w:rPr>
          <w:color w:val="000000"/>
        </w:rPr>
        <w:tab/>
      </w:r>
      <w:proofErr w:type="gramStart"/>
      <w:r w:rsidRPr="008A049F">
        <w:rPr>
          <w:color w:val="000000"/>
        </w:rPr>
        <w:t>:ARG</w:t>
      </w:r>
      <w:proofErr w:type="gramEnd"/>
      <w:r w:rsidRPr="008A049F">
        <w:rPr>
          <w:color w:val="000000"/>
        </w:rPr>
        <w:t>1 (</w:t>
      </w:r>
      <w:r w:rsidRPr="008A049F">
        <w:t>:location ( t / tempat</w:t>
      </w:r>
    </w:p>
    <w:p w14:paraId="4815C97C" w14:textId="77777777" w:rsidR="00F314FA" w:rsidRPr="008A049F" w:rsidRDefault="00F314FA" w:rsidP="00F314FA">
      <w:pPr>
        <w:ind w:left="1440"/>
      </w:pPr>
      <w:r w:rsidRPr="008A049F">
        <w:tab/>
      </w:r>
      <w:r w:rsidRPr="008A049F">
        <w:tab/>
        <w:t xml:space="preserve">:name </w:t>
      </w:r>
      <w:proofErr w:type="gramStart"/>
      <w:r w:rsidRPr="008A049F">
        <w:t>( n</w:t>
      </w:r>
      <w:proofErr w:type="gramEnd"/>
      <w:r w:rsidRPr="008A049F">
        <w:t xml:space="preserve"> / name </w:t>
      </w:r>
    </w:p>
    <w:p w14:paraId="06DF8725" w14:textId="40D5928D" w:rsidR="00F314FA" w:rsidRPr="008A049F" w:rsidRDefault="00F314FA" w:rsidP="00F314FA">
      <w:pPr>
        <w:ind w:left="1440"/>
      </w:pPr>
      <w:r w:rsidRPr="008A049F">
        <w:tab/>
      </w:r>
      <w:r w:rsidRPr="008A049F">
        <w:tab/>
      </w:r>
      <w:r w:rsidRPr="008A049F">
        <w:tab/>
      </w:r>
      <w:proofErr w:type="gramStart"/>
      <w:r w:rsidRPr="008A049F">
        <w:t>:op</w:t>
      </w:r>
      <w:proofErr w:type="gramEnd"/>
      <w:r w:rsidRPr="008A049F">
        <w:t>1 “Luwu”</w:t>
      </w:r>
    </w:p>
    <w:p w14:paraId="4DE26F01" w14:textId="01DE629D" w:rsidR="00F314FA" w:rsidRPr="008A049F" w:rsidRDefault="00F314FA" w:rsidP="00F314FA">
      <w:pPr>
        <w:ind w:left="1440"/>
      </w:pPr>
      <w:r w:rsidRPr="008A049F">
        <w:tab/>
      </w:r>
      <w:r w:rsidRPr="008A049F">
        <w:tab/>
      </w:r>
      <w:r w:rsidRPr="008A049F">
        <w:tab/>
      </w:r>
      <w:proofErr w:type="gramStart"/>
      <w:r w:rsidRPr="008A049F">
        <w:t>:op</w:t>
      </w:r>
      <w:proofErr w:type="gramEnd"/>
      <w:r w:rsidRPr="008A049F">
        <w:t>2 “Timur” ))))</w:t>
      </w:r>
    </w:p>
    <w:p w14:paraId="4B79C886" w14:textId="06DAE16D" w:rsidR="00F314FA" w:rsidRPr="008A049F" w:rsidRDefault="00F314FA" w:rsidP="00F314FA">
      <w:pPr>
        <w:ind w:left="1440"/>
      </w:pPr>
      <w:r w:rsidRPr="008A049F">
        <w:tab/>
      </w:r>
      <w:r w:rsidRPr="008A049F">
        <w:tab/>
        <w:t>:mod (d/daerah</w:t>
      </w:r>
    </w:p>
    <w:p w14:paraId="00000080" w14:textId="1CD8F548" w:rsidR="008563B5" w:rsidRDefault="00F314FA" w:rsidP="008A049F">
      <w:pPr>
        <w:ind w:left="1440"/>
        <w:rPr>
          <w:color w:val="000000"/>
        </w:rPr>
      </w:pPr>
      <w:r>
        <w:tab/>
      </w:r>
      <w:r>
        <w:tab/>
        <w:t>:mod (g/gunung)))</w:t>
      </w:r>
    </w:p>
    <w:p w14:paraId="00000081" w14:textId="6C31E1D3" w:rsidR="008563B5" w:rsidRDefault="008563B5">
      <w:pPr>
        <w:widowControl w:val="0"/>
        <w:pBdr>
          <w:top w:val="nil"/>
          <w:left w:val="nil"/>
          <w:bottom w:val="single" w:sz="6" w:space="1" w:color="auto"/>
          <w:right w:val="nil"/>
          <w:between w:val="nil"/>
        </w:pBdr>
        <w:rPr>
          <w:color w:val="000000"/>
        </w:rPr>
      </w:pPr>
    </w:p>
    <w:p w14:paraId="7FAEB3BA" w14:textId="77777777" w:rsidR="00D36E7A" w:rsidRDefault="00D36E7A">
      <w:pPr>
        <w:widowControl w:val="0"/>
        <w:pBdr>
          <w:left w:val="nil"/>
          <w:bottom w:val="nil"/>
          <w:right w:val="nil"/>
          <w:between w:val="nil"/>
        </w:pBdr>
        <w:rPr>
          <w:color w:val="000000"/>
        </w:rPr>
      </w:pPr>
    </w:p>
    <w:p w14:paraId="00000082" w14:textId="77777777" w:rsidR="008563B5" w:rsidRDefault="00B330E8">
      <w:pPr>
        <w:widowControl w:val="0"/>
        <w:pBdr>
          <w:top w:val="nil"/>
          <w:left w:val="nil"/>
          <w:bottom w:val="nil"/>
          <w:right w:val="nil"/>
          <w:between w:val="nil"/>
        </w:pBdr>
        <w:rPr>
          <w:color w:val="000000"/>
        </w:rPr>
      </w:pPr>
      <w:r>
        <w:rPr>
          <w:color w:val="000000"/>
        </w:rPr>
        <w:lastRenderedPageBreak/>
        <w:t>Sekretaris Tim PPP untuk Pemenangan Khofifah-Emil, Achmad Baidowi berkata, "PPP lebih menyasar ke daerah-daerah pedalaman yang selama ini belum terjangkau," dalam keterangan tertulis, Sabtu 2 Juni 2018.</w:t>
      </w:r>
    </w:p>
    <w:p w14:paraId="00000083" w14:textId="77777777" w:rsidR="008563B5" w:rsidRDefault="008563B5">
      <w:pPr>
        <w:widowControl w:val="0"/>
        <w:pBdr>
          <w:top w:val="nil"/>
          <w:left w:val="nil"/>
          <w:bottom w:val="nil"/>
          <w:right w:val="nil"/>
          <w:between w:val="nil"/>
        </w:pBdr>
        <w:rPr>
          <w:color w:val="000000"/>
        </w:rPr>
      </w:pPr>
    </w:p>
    <w:p w14:paraId="00000084" w14:textId="77777777" w:rsidR="008563B5" w:rsidRDefault="00B330E8">
      <w:pPr>
        <w:widowControl w:val="0"/>
        <w:pBdr>
          <w:top w:val="nil"/>
          <w:left w:val="nil"/>
          <w:bottom w:val="nil"/>
          <w:right w:val="nil"/>
          <w:between w:val="nil"/>
        </w:pBdr>
        <w:rPr>
          <w:color w:val="000000"/>
        </w:rPr>
      </w:pPr>
      <w:r>
        <w:rPr>
          <w:color w:val="000000"/>
        </w:rPr>
        <w:t>--------------------</w:t>
      </w:r>
    </w:p>
    <w:p w14:paraId="00000085" w14:textId="332B0120" w:rsidR="008563B5" w:rsidRDefault="00B330E8">
      <w:pPr>
        <w:widowControl w:val="0"/>
        <w:pBdr>
          <w:top w:val="nil"/>
          <w:left w:val="nil"/>
          <w:bottom w:val="nil"/>
          <w:right w:val="nil"/>
          <w:between w:val="nil"/>
        </w:pBdr>
        <w:rPr>
          <w:color w:val="000000"/>
        </w:rPr>
      </w:pPr>
      <w:r>
        <w:rPr>
          <w:color w:val="000000"/>
        </w:rPr>
        <w:t>Achmad mengatakan selama perjalanan, antusiasme masyarakat cukup tinggi terhadap kehadiran tim.</w:t>
      </w:r>
    </w:p>
    <w:p w14:paraId="13D6F129" w14:textId="37EE5EC7" w:rsidR="008A049F" w:rsidRDefault="008A049F">
      <w:pPr>
        <w:widowControl w:val="0"/>
        <w:pBdr>
          <w:top w:val="nil"/>
          <w:left w:val="nil"/>
          <w:bottom w:val="nil"/>
          <w:right w:val="nil"/>
          <w:between w:val="nil"/>
        </w:pBdr>
        <w:rPr>
          <w:color w:val="000000"/>
        </w:rPr>
      </w:pPr>
    </w:p>
    <w:p w14:paraId="4EB6CA90" w14:textId="3F7CF23A" w:rsidR="008A049F" w:rsidRDefault="008A049F">
      <w:pPr>
        <w:widowControl w:val="0"/>
        <w:pBdr>
          <w:top w:val="nil"/>
          <w:left w:val="nil"/>
          <w:bottom w:val="nil"/>
          <w:right w:val="nil"/>
          <w:between w:val="nil"/>
        </w:pBdr>
        <w:rPr>
          <w:color w:val="000000"/>
        </w:rPr>
      </w:pPr>
      <w:r>
        <w:rPr>
          <w:color w:val="000000"/>
        </w:rPr>
        <w:t>(k/kata</w:t>
      </w:r>
    </w:p>
    <w:p w14:paraId="37657343" w14:textId="067396BE" w:rsidR="008A049F" w:rsidRDefault="008A049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(a/chmad</w:t>
      </w:r>
    </w:p>
    <w:p w14:paraId="1B6A9AEB" w14:textId="40096C51" w:rsidR="008A049F" w:rsidRDefault="008A049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(j/jalan</w:t>
      </w:r>
    </w:p>
    <w:p w14:paraId="448D3BE4" w14:textId="3C5BAEC6" w:rsidR="008A049F" w:rsidRDefault="008A049F">
      <w:pPr>
        <w:widowControl w:val="0"/>
        <w:pBdr>
          <w:top w:val="nil"/>
          <w:left w:val="nil"/>
          <w:bottom w:val="nil"/>
          <w:right w:val="nil"/>
          <w:between w:val="nil"/>
        </w:pBdr>
        <w:rPr>
          <w:color w:val="000000"/>
        </w:rPr>
      </w:pPr>
      <w:r>
        <w:rPr>
          <w:color w:val="000000"/>
        </w:rPr>
        <w:tab/>
      </w:r>
      <w:r>
        <w:rPr>
          <w:color w:val="000000"/>
        </w:rPr>
        <w:tab/>
        <w:t>:mod (a/antusiasme</w:t>
      </w:r>
    </w:p>
    <w:p w14:paraId="244CB866" w14:textId="1891BD31" w:rsidR="008A049F" w:rsidRDefault="008A049F">
      <w:pPr>
        <w:widowControl w:val="0"/>
        <w:pBdr>
          <w:top w:val="nil"/>
          <w:left w:val="nil"/>
          <w:bottom w:val="nil"/>
          <w:right w:val="nil"/>
          <w:between w:val="nil"/>
        </w:pBdr>
        <w:rPr>
          <w:color w:val="000000"/>
        </w:rPr>
      </w:pPr>
      <w:r>
        <w:rPr>
          <w:color w:val="000000"/>
        </w:rPr>
        <w:tab/>
      </w:r>
      <w:r>
        <w:rPr>
          <w:color w:val="000000"/>
        </w:rPr>
        <w:tab/>
        <w:t>:mod (m/masyarakat</w:t>
      </w:r>
    </w:p>
    <w:p w14:paraId="2A13BC12" w14:textId="3D3865DF" w:rsidR="008A049F" w:rsidRDefault="008A049F">
      <w:pPr>
        <w:widowControl w:val="0"/>
        <w:pBdr>
          <w:top w:val="nil"/>
          <w:left w:val="nil"/>
          <w:bottom w:val="nil"/>
          <w:right w:val="nil"/>
          <w:between w:val="nil"/>
        </w:pBdr>
        <w:rPr>
          <w:color w:val="000000"/>
        </w:rPr>
      </w:pPr>
      <w:r>
        <w:rPr>
          <w:color w:val="000000"/>
        </w:rPr>
        <w:tab/>
      </w:r>
      <w:r>
        <w:rPr>
          <w:color w:val="000000"/>
        </w:rPr>
        <w:tab/>
        <w:t>:mod (c/cukup</w:t>
      </w:r>
    </w:p>
    <w:p w14:paraId="37A8F0E8" w14:textId="32863266" w:rsidR="008A049F" w:rsidRDefault="008A049F">
      <w:pPr>
        <w:widowControl w:val="0"/>
        <w:pBdr>
          <w:top w:val="nil"/>
          <w:left w:val="nil"/>
          <w:bottom w:val="nil"/>
          <w:right w:val="nil"/>
          <w:between w:val="nil"/>
        </w:pBdr>
        <w:rPr>
          <w:color w:val="000000"/>
        </w:rPr>
      </w:pPr>
      <w:r>
        <w:rPr>
          <w:color w:val="000000"/>
        </w:rPr>
        <w:tab/>
      </w:r>
      <w:r>
        <w:rPr>
          <w:color w:val="000000"/>
        </w:rPr>
        <w:tab/>
        <w:t>:mod (t/tinggi</w:t>
      </w:r>
    </w:p>
    <w:p w14:paraId="6148372A" w14:textId="238B4D68" w:rsidR="008A049F" w:rsidRDefault="008A049F">
      <w:pPr>
        <w:widowControl w:val="0"/>
        <w:pBdr>
          <w:top w:val="nil"/>
          <w:left w:val="nil"/>
          <w:bottom w:val="nil"/>
          <w:right w:val="nil"/>
          <w:between w:val="nil"/>
        </w:pBdr>
        <w:rPr>
          <w:color w:val="000000"/>
        </w:rPr>
      </w:pPr>
      <w:r>
        <w:rPr>
          <w:color w:val="000000"/>
        </w:rPr>
        <w:tab/>
      </w:r>
      <w:r>
        <w:rPr>
          <w:color w:val="000000"/>
        </w:rPr>
        <w:tab/>
        <w:t>:mod (h/hadir</w:t>
      </w:r>
    </w:p>
    <w:p w14:paraId="00000086" w14:textId="17D49889" w:rsidR="008563B5" w:rsidRDefault="008A049F">
      <w:pPr>
        <w:widowControl w:val="0"/>
        <w:pBdr>
          <w:top w:val="nil"/>
          <w:left w:val="nil"/>
          <w:bottom w:val="nil"/>
          <w:right w:val="nil"/>
          <w:between w:val="nil"/>
        </w:pBdr>
        <w:rPr>
          <w:color w:val="000000"/>
        </w:rPr>
      </w:pPr>
      <w:r>
        <w:rPr>
          <w:color w:val="000000"/>
        </w:rPr>
        <w:tab/>
      </w:r>
      <w:r>
        <w:rPr>
          <w:color w:val="000000"/>
        </w:rPr>
        <w:tab/>
        <w:t>:mod (t/tim)))))</w:t>
      </w:r>
    </w:p>
    <w:p w14:paraId="00000087" w14:textId="77777777" w:rsidR="008563B5" w:rsidRDefault="00B330E8">
      <w:pPr>
        <w:widowControl w:val="0"/>
        <w:pBdr>
          <w:top w:val="nil"/>
          <w:left w:val="nil"/>
          <w:bottom w:val="nil"/>
          <w:right w:val="nil"/>
          <w:between w:val="nil"/>
        </w:pBdr>
        <w:rPr>
          <w:color w:val="000000"/>
        </w:rPr>
      </w:pPr>
      <w:r>
        <w:rPr>
          <w:color w:val="000000"/>
        </w:rPr>
        <w:t>--------------------</w:t>
      </w:r>
    </w:p>
    <w:p w14:paraId="00000088" w14:textId="77777777" w:rsidR="008563B5" w:rsidRDefault="00B330E8">
      <w:pPr>
        <w:widowControl w:val="0"/>
        <w:pBdr>
          <w:top w:val="nil"/>
          <w:left w:val="nil"/>
          <w:bottom w:val="nil"/>
          <w:right w:val="nil"/>
          <w:between w:val="nil"/>
        </w:pBdr>
        <w:rPr>
          <w:color w:val="000000"/>
        </w:rPr>
      </w:pPr>
      <w:r>
        <w:rPr>
          <w:color w:val="000000"/>
        </w:rPr>
        <w:t>Dalam sambutannya, Ketum PB Al-Washliyah, Yusnar Yusuf Rangkuti, mengatakan sosok Edy diharapkan mempunyai karakter empat sosok Khulafaurrasyidin, yaitu Abu Bakar as-Shiddiq, Umar bin Khatab, Usman bin Affan, dan Ali bin Abu Thalib.</w:t>
      </w:r>
    </w:p>
    <w:p w14:paraId="00000089" w14:textId="77777777" w:rsidR="008563B5" w:rsidRDefault="008563B5">
      <w:pPr>
        <w:widowControl w:val="0"/>
        <w:pBdr>
          <w:top w:val="nil"/>
          <w:left w:val="nil"/>
          <w:bottom w:val="nil"/>
          <w:right w:val="nil"/>
          <w:between w:val="nil"/>
        </w:pBdr>
        <w:rPr>
          <w:color w:val="000000"/>
        </w:rPr>
      </w:pPr>
    </w:p>
    <w:p w14:paraId="0000008A" w14:textId="77777777" w:rsidR="008563B5" w:rsidRDefault="00B330E8">
      <w:pPr>
        <w:widowControl w:val="0"/>
        <w:pBdr>
          <w:top w:val="nil"/>
          <w:left w:val="nil"/>
          <w:bottom w:val="nil"/>
          <w:right w:val="nil"/>
          <w:between w:val="nil"/>
        </w:pBdr>
        <w:rPr>
          <w:color w:val="000000"/>
        </w:rPr>
      </w:pPr>
      <w:r>
        <w:rPr>
          <w:color w:val="000000"/>
        </w:rPr>
        <w:t>--------------------</w:t>
      </w:r>
    </w:p>
    <w:p w14:paraId="0000008B" w14:textId="77777777" w:rsidR="008563B5" w:rsidRDefault="00B330E8">
      <w:pPr>
        <w:widowControl w:val="0"/>
        <w:pBdr>
          <w:top w:val="nil"/>
          <w:left w:val="nil"/>
          <w:bottom w:val="nil"/>
          <w:right w:val="nil"/>
          <w:between w:val="nil"/>
        </w:pBdr>
        <w:rPr>
          <w:color w:val="000000"/>
        </w:rPr>
      </w:pPr>
      <w:r>
        <w:rPr>
          <w:color w:val="000000"/>
        </w:rPr>
        <w:t>Sementara itu, Edy Rahmayadi, yang juga hadir di tengah-tengah keluarga besar Al-Washliyah, mengatakan Sumut tidak akan bermartabat jika ormas Al-Washliyah tidak ada.</w:t>
      </w:r>
    </w:p>
    <w:p w14:paraId="0000008C" w14:textId="77777777" w:rsidR="008563B5" w:rsidRDefault="008563B5">
      <w:pPr>
        <w:widowControl w:val="0"/>
        <w:pBdr>
          <w:top w:val="nil"/>
          <w:left w:val="nil"/>
          <w:bottom w:val="nil"/>
          <w:right w:val="nil"/>
          <w:between w:val="nil"/>
        </w:pBdr>
        <w:rPr>
          <w:color w:val="000000"/>
        </w:rPr>
      </w:pPr>
    </w:p>
    <w:p w14:paraId="0000008D" w14:textId="77777777" w:rsidR="008563B5" w:rsidRDefault="00B330E8">
      <w:pPr>
        <w:widowControl w:val="0"/>
        <w:pBdr>
          <w:top w:val="nil"/>
          <w:left w:val="nil"/>
          <w:bottom w:val="nil"/>
          <w:right w:val="nil"/>
          <w:between w:val="nil"/>
        </w:pBdr>
        <w:rPr>
          <w:color w:val="000000"/>
        </w:rPr>
      </w:pPr>
      <w:r>
        <w:rPr>
          <w:color w:val="000000"/>
        </w:rPr>
        <w:t>--------------------</w:t>
      </w:r>
    </w:p>
    <w:p w14:paraId="0000008E" w14:textId="77777777" w:rsidR="008563B5" w:rsidRDefault="00B330E8">
      <w:pPr>
        <w:widowControl w:val="0"/>
        <w:pBdr>
          <w:top w:val="nil"/>
          <w:left w:val="nil"/>
          <w:bottom w:val="nil"/>
          <w:right w:val="nil"/>
          <w:between w:val="nil"/>
        </w:pBdr>
        <w:rPr>
          <w:color w:val="000000"/>
        </w:rPr>
      </w:pPr>
      <w:r>
        <w:rPr>
          <w:color w:val="000000"/>
        </w:rPr>
        <w:t>Cak Imin berkata, "Kita konsolidasi. Kita menangkan Cabup Kudus Tamzil-Hartopo, menangkan Cawagub Jateng Ida Fauziah, kita tingkatkan elektoral cawapres kita. Kudus adalah basis santri, yang selama ini belum tergarap dengan baik," ditemui di halaman Hotel Griptha Kudus, Jumat 1 Juni 2018 larut malam usai Konsolidasi PKB.</w:t>
      </w:r>
    </w:p>
    <w:p w14:paraId="0000008F" w14:textId="77777777" w:rsidR="008563B5" w:rsidRDefault="008563B5">
      <w:pPr>
        <w:widowControl w:val="0"/>
        <w:pBdr>
          <w:top w:val="nil"/>
          <w:left w:val="nil"/>
          <w:bottom w:val="nil"/>
          <w:right w:val="nil"/>
          <w:between w:val="nil"/>
        </w:pBdr>
        <w:rPr>
          <w:color w:val="000000"/>
        </w:rPr>
      </w:pPr>
    </w:p>
    <w:p w14:paraId="00000090" w14:textId="77777777" w:rsidR="008563B5" w:rsidRDefault="00B330E8">
      <w:pPr>
        <w:widowControl w:val="0"/>
        <w:pBdr>
          <w:top w:val="nil"/>
          <w:left w:val="nil"/>
          <w:bottom w:val="nil"/>
          <w:right w:val="nil"/>
          <w:between w:val="nil"/>
        </w:pBdr>
        <w:rPr>
          <w:color w:val="000000"/>
        </w:rPr>
      </w:pPr>
      <w:r>
        <w:rPr>
          <w:color w:val="000000"/>
        </w:rPr>
        <w:t>--------------------</w:t>
      </w:r>
    </w:p>
    <w:p w14:paraId="00000091" w14:textId="51EC8048" w:rsidR="008563B5" w:rsidRDefault="00B330E8">
      <w:pPr>
        <w:widowControl w:val="0"/>
        <w:pBdr>
          <w:top w:val="nil"/>
          <w:left w:val="nil"/>
          <w:bottom w:val="nil"/>
          <w:right w:val="nil"/>
          <w:between w:val="nil"/>
        </w:pBdr>
        <w:rPr>
          <w:color w:val="000000"/>
        </w:rPr>
      </w:pPr>
      <w:r>
        <w:rPr>
          <w:color w:val="000000"/>
        </w:rPr>
        <w:t>Cak Imin mengatakan demi meraih kemenangan, kini PKB harus kerja ekstra keras.</w:t>
      </w:r>
    </w:p>
    <w:p w14:paraId="7902330D" w14:textId="646D8550" w:rsidR="008A049F" w:rsidRDefault="008A049F">
      <w:pPr>
        <w:widowControl w:val="0"/>
        <w:pBdr>
          <w:top w:val="nil"/>
          <w:left w:val="nil"/>
          <w:bottom w:val="nil"/>
          <w:right w:val="nil"/>
          <w:between w:val="nil"/>
        </w:pBdr>
        <w:rPr>
          <w:color w:val="000000"/>
        </w:rPr>
      </w:pPr>
    </w:p>
    <w:p w14:paraId="58A03730" w14:textId="0EC7C355" w:rsidR="008A049F" w:rsidRDefault="008A049F">
      <w:pPr>
        <w:widowControl w:val="0"/>
        <w:pBdr>
          <w:top w:val="nil"/>
          <w:left w:val="nil"/>
          <w:bottom w:val="nil"/>
          <w:right w:val="nil"/>
          <w:between w:val="nil"/>
        </w:pBdr>
        <w:rPr>
          <w:color w:val="000000"/>
        </w:rPr>
      </w:pPr>
      <w:r>
        <w:rPr>
          <w:color w:val="000000"/>
        </w:rPr>
        <w:t>(k/kata</w:t>
      </w:r>
    </w:p>
    <w:p w14:paraId="209D5358" w14:textId="2F40C403" w:rsidR="008A049F" w:rsidRDefault="008A049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62AC69D9" w14:textId="06214ABB" w:rsidR="008A049F" w:rsidRDefault="008A049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:nama</w:t>
      </w:r>
      <w:proofErr w:type="gramEnd"/>
      <w:r>
        <w:rPr>
          <w:color w:val="000000"/>
        </w:rPr>
        <w:t xml:space="preserve"> (n/nama</w:t>
      </w:r>
    </w:p>
    <w:p w14:paraId="463C9EB5" w14:textId="427CCAB5"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“Cak”</w:t>
      </w:r>
    </w:p>
    <w:p w14:paraId="7958D6EC" w14:textId="71E98360"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“Imin”)))</w:t>
      </w:r>
    </w:p>
    <w:p w14:paraId="2661FDAD" w14:textId="4F5AB96E" w:rsidR="008A049F" w:rsidRDefault="008A049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(m/menang</w:t>
      </w:r>
    </w:p>
    <w:p w14:paraId="668880E8" w14:textId="1C6C16BF" w:rsidR="008A049F" w:rsidRDefault="008A049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(P/PKB</w:t>
      </w:r>
    </w:p>
    <w:p w14:paraId="79B14F36" w14:textId="725046E8" w:rsidR="008A049F" w:rsidRDefault="008A049F">
      <w:pPr>
        <w:widowControl w:val="0"/>
        <w:pBdr>
          <w:top w:val="nil"/>
          <w:left w:val="nil"/>
          <w:bottom w:val="nil"/>
          <w:right w:val="nil"/>
          <w:between w:val="nil"/>
        </w:pBdr>
        <w:rPr>
          <w:color w:val="000000"/>
        </w:rPr>
      </w:pPr>
      <w:r>
        <w:rPr>
          <w:color w:val="000000"/>
        </w:rPr>
        <w:tab/>
      </w:r>
      <w:r>
        <w:rPr>
          <w:color w:val="000000"/>
        </w:rPr>
        <w:tab/>
        <w:t>ARG1 (k/kerja</w:t>
      </w:r>
    </w:p>
    <w:p w14:paraId="0CBD382E" w14:textId="6C3D79C7"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t>:mod (e/ekstra</w:t>
      </w:r>
    </w:p>
    <w:p w14:paraId="00000092" w14:textId="5E490281" w:rsidR="008563B5" w:rsidRDefault="008A049F">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(k/keras)))</w:t>
      </w:r>
    </w:p>
    <w:p w14:paraId="00000093" w14:textId="77777777" w:rsidR="008563B5" w:rsidRDefault="00B330E8">
      <w:pPr>
        <w:widowControl w:val="0"/>
        <w:pBdr>
          <w:top w:val="nil"/>
          <w:left w:val="nil"/>
          <w:bottom w:val="nil"/>
          <w:right w:val="nil"/>
          <w:between w:val="nil"/>
        </w:pBdr>
        <w:rPr>
          <w:color w:val="000000"/>
        </w:rPr>
      </w:pPr>
      <w:r>
        <w:rPr>
          <w:color w:val="000000"/>
        </w:rPr>
        <w:t>--------------------</w:t>
      </w:r>
    </w:p>
    <w:p w14:paraId="00000094" w14:textId="77777777" w:rsidR="008563B5" w:rsidRDefault="00B330E8">
      <w:pPr>
        <w:widowControl w:val="0"/>
        <w:pBdr>
          <w:top w:val="nil"/>
          <w:left w:val="nil"/>
          <w:bottom w:val="nil"/>
          <w:right w:val="nil"/>
          <w:between w:val="nil"/>
        </w:pBdr>
        <w:rPr>
          <w:color w:val="000000"/>
        </w:rPr>
      </w:pPr>
      <w:r>
        <w:rPr>
          <w:color w:val="000000"/>
        </w:rPr>
        <w:t>Dengan kata lain, tingkat elektabilitas ini belum bisa secara kuat mengatakan salah satu pasangan akan unggul dibandingkan pasangan lainnya.</w:t>
      </w:r>
    </w:p>
    <w:p w14:paraId="00000095" w14:textId="77777777" w:rsidR="008563B5" w:rsidRDefault="008563B5">
      <w:pPr>
        <w:widowControl w:val="0"/>
        <w:pBdr>
          <w:top w:val="nil"/>
          <w:left w:val="nil"/>
          <w:bottom w:val="nil"/>
          <w:right w:val="nil"/>
          <w:between w:val="nil"/>
        </w:pBdr>
        <w:rPr>
          <w:color w:val="000000"/>
        </w:rPr>
      </w:pPr>
    </w:p>
    <w:p w14:paraId="00000096" w14:textId="77777777" w:rsidR="008563B5" w:rsidRDefault="00B330E8">
      <w:pPr>
        <w:widowControl w:val="0"/>
        <w:pBdr>
          <w:top w:val="nil"/>
          <w:left w:val="nil"/>
          <w:bottom w:val="nil"/>
          <w:right w:val="nil"/>
          <w:between w:val="nil"/>
        </w:pBdr>
        <w:rPr>
          <w:color w:val="000000"/>
        </w:rPr>
      </w:pPr>
      <w:r>
        <w:rPr>
          <w:color w:val="000000"/>
        </w:rPr>
        <w:t>--------------------</w:t>
      </w:r>
    </w:p>
    <w:p w14:paraId="00000097" w14:textId="77777777" w:rsidR="008563B5" w:rsidRDefault="00B330E8">
      <w:pPr>
        <w:widowControl w:val="0"/>
        <w:pBdr>
          <w:top w:val="nil"/>
          <w:left w:val="nil"/>
          <w:bottom w:val="nil"/>
          <w:right w:val="nil"/>
          <w:between w:val="nil"/>
        </w:pBdr>
        <w:rPr>
          <w:color w:val="000000"/>
        </w:rPr>
      </w:pPr>
      <w:r>
        <w:rPr>
          <w:color w:val="000000"/>
        </w:rPr>
        <w:t>Andre berkata, "Beliau-beliau ini kan sudah sering berkomunikasi. Jadi pasti mereka menghubungi satu sama lain ketika mengetaui kalau ternyata mereka punya jadwal umrah yang beririsan. Bertemulah mereka untuk bersilaturahim di sana".</w:t>
      </w:r>
    </w:p>
    <w:p w14:paraId="00000098" w14:textId="77777777" w:rsidR="008563B5" w:rsidRDefault="008563B5">
      <w:pPr>
        <w:widowControl w:val="0"/>
        <w:pBdr>
          <w:top w:val="nil"/>
          <w:left w:val="nil"/>
          <w:bottom w:val="nil"/>
          <w:right w:val="nil"/>
          <w:between w:val="nil"/>
        </w:pBdr>
        <w:rPr>
          <w:color w:val="000000"/>
        </w:rPr>
      </w:pPr>
    </w:p>
    <w:p w14:paraId="00000099" w14:textId="77777777" w:rsidR="008563B5" w:rsidRDefault="00B330E8">
      <w:pPr>
        <w:widowControl w:val="0"/>
        <w:pBdr>
          <w:top w:val="nil"/>
          <w:left w:val="nil"/>
          <w:bottom w:val="nil"/>
          <w:right w:val="nil"/>
          <w:between w:val="nil"/>
        </w:pBdr>
        <w:rPr>
          <w:color w:val="000000"/>
        </w:rPr>
      </w:pPr>
      <w:r>
        <w:rPr>
          <w:color w:val="000000"/>
        </w:rPr>
        <w:t>--------------------</w:t>
      </w:r>
    </w:p>
    <w:p w14:paraId="0000009A" w14:textId="31F1FF2F" w:rsidR="008563B5" w:rsidRDefault="00B330E8">
      <w:pPr>
        <w:widowControl w:val="0"/>
        <w:pBdr>
          <w:top w:val="nil"/>
          <w:left w:val="nil"/>
          <w:bottom w:val="nil"/>
          <w:right w:val="nil"/>
          <w:between w:val="nil"/>
        </w:pBdr>
        <w:rPr>
          <w:color w:val="000000"/>
        </w:rPr>
      </w:pPr>
      <w:r>
        <w:rPr>
          <w:color w:val="000000"/>
        </w:rPr>
        <w:t>Sementara itu, Politikus Partai PAN Yandri Susanto, mengatakan bahwa umrah adalah sesuatu yang biasa dilakukan oleh umat Islam.</w:t>
      </w:r>
    </w:p>
    <w:p w14:paraId="2BD76C44" w14:textId="02613D68" w:rsidR="008A049F" w:rsidRDefault="008A049F">
      <w:pPr>
        <w:widowControl w:val="0"/>
        <w:pBdr>
          <w:top w:val="nil"/>
          <w:left w:val="nil"/>
          <w:bottom w:val="nil"/>
          <w:right w:val="nil"/>
          <w:between w:val="nil"/>
        </w:pBdr>
        <w:rPr>
          <w:color w:val="000000"/>
        </w:rPr>
      </w:pPr>
    </w:p>
    <w:p w14:paraId="677D63F2" w14:textId="6D15A867" w:rsidR="008A049F" w:rsidRDefault="008A049F">
      <w:pPr>
        <w:widowControl w:val="0"/>
        <w:pBdr>
          <w:top w:val="nil"/>
          <w:left w:val="nil"/>
          <w:bottom w:val="nil"/>
          <w:right w:val="nil"/>
          <w:between w:val="nil"/>
        </w:pBdr>
        <w:rPr>
          <w:color w:val="000000"/>
        </w:rPr>
      </w:pPr>
      <w:r>
        <w:rPr>
          <w:color w:val="000000"/>
        </w:rPr>
        <w:t>(k/kata</w:t>
      </w:r>
    </w:p>
    <w:p w14:paraId="72EA6D0D" w14:textId="757065B4" w:rsidR="008A049F" w:rsidRDefault="008A049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(p/politikus</w:t>
      </w:r>
    </w:p>
    <w:p w14:paraId="73FA92C3" w14:textId="11955C4F" w:rsidR="008A049F" w:rsidRDefault="008A049F">
      <w:pPr>
        <w:widowControl w:val="0"/>
        <w:pBdr>
          <w:top w:val="nil"/>
          <w:left w:val="nil"/>
          <w:bottom w:val="nil"/>
          <w:right w:val="nil"/>
          <w:between w:val="nil"/>
        </w:pBdr>
        <w:rPr>
          <w:color w:val="000000"/>
        </w:rPr>
      </w:pPr>
      <w:r>
        <w:rPr>
          <w:color w:val="000000"/>
        </w:rPr>
        <w:tab/>
      </w:r>
      <w:r>
        <w:rPr>
          <w:color w:val="000000"/>
        </w:rPr>
        <w:tab/>
        <w:t>:mod (p/partai</w:t>
      </w:r>
    </w:p>
    <w:p w14:paraId="2A030ECA" w14:textId="41C8A4B9" w:rsidR="008A049F" w:rsidRDefault="008A049F">
      <w:pPr>
        <w:widowControl w:val="0"/>
        <w:pBdr>
          <w:top w:val="nil"/>
          <w:left w:val="nil"/>
          <w:bottom w:val="nil"/>
          <w:right w:val="nil"/>
          <w:between w:val="nil"/>
        </w:pBdr>
        <w:rPr>
          <w:color w:val="000000"/>
        </w:rPr>
      </w:pPr>
      <w:r>
        <w:rPr>
          <w:color w:val="000000"/>
        </w:rPr>
        <w:tab/>
      </w:r>
      <w:r>
        <w:rPr>
          <w:color w:val="000000"/>
        </w:rPr>
        <w:tab/>
        <w:t>:mod (p/pan</w:t>
      </w:r>
    </w:p>
    <w:p w14:paraId="49641E47" w14:textId="4CCA496C"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076F8EAD" w14:textId="71609F1B"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22C4B277" w14:textId="26C13AFC"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“Yandri”</w:t>
      </w:r>
    </w:p>
    <w:p w14:paraId="5E009815" w14:textId="0C3B48BA"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“Susanto”</w:t>
      </w:r>
    </w:p>
    <w:p w14:paraId="5961C2D6" w14:textId="770A4629" w:rsidR="008A049F" w:rsidRDefault="008A049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(u/umrah</w:t>
      </w:r>
    </w:p>
    <w:p w14:paraId="603288E8" w14:textId="48FB83D5" w:rsidR="008A049F" w:rsidRDefault="008A049F">
      <w:pPr>
        <w:widowControl w:val="0"/>
        <w:pBdr>
          <w:top w:val="nil"/>
          <w:left w:val="nil"/>
          <w:bottom w:val="nil"/>
          <w:right w:val="nil"/>
          <w:between w:val="nil"/>
        </w:pBdr>
        <w:rPr>
          <w:color w:val="000000"/>
        </w:rPr>
      </w:pPr>
      <w:r>
        <w:rPr>
          <w:color w:val="000000"/>
        </w:rPr>
        <w:tab/>
      </w:r>
      <w:r>
        <w:rPr>
          <w:color w:val="000000"/>
        </w:rPr>
        <w:tab/>
      </w:r>
      <w:r>
        <w:rPr>
          <w:color w:val="000000"/>
        </w:rPr>
        <w:tab/>
        <w:t>:mod (s/suat</w:t>
      </w:r>
      <w:r w:rsidR="00D6220B">
        <w:rPr>
          <w:color w:val="000000"/>
        </w:rPr>
        <w:t>u</w:t>
      </w:r>
    </w:p>
    <w:p w14:paraId="107B28DD" w14:textId="43871F3E" w:rsidR="00D6220B" w:rsidRDefault="00D6220B">
      <w:pPr>
        <w:widowControl w:val="0"/>
        <w:pBdr>
          <w:top w:val="nil"/>
          <w:left w:val="nil"/>
          <w:bottom w:val="nil"/>
          <w:right w:val="nil"/>
          <w:between w:val="nil"/>
        </w:pBdr>
        <w:rPr>
          <w:color w:val="000000"/>
        </w:rPr>
      </w:pPr>
      <w:r>
        <w:rPr>
          <w:color w:val="000000"/>
        </w:rPr>
        <w:tab/>
      </w:r>
      <w:r>
        <w:rPr>
          <w:color w:val="000000"/>
        </w:rPr>
        <w:tab/>
      </w:r>
      <w:r>
        <w:rPr>
          <w:color w:val="000000"/>
        </w:rPr>
        <w:tab/>
        <w:t>:mod (l/laku</w:t>
      </w:r>
    </w:p>
    <w:p w14:paraId="31C66E8F" w14:textId="1B3A5C18" w:rsidR="00D6220B" w:rsidRDefault="00D6220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(u/umat</w:t>
      </w:r>
    </w:p>
    <w:p w14:paraId="0000009B" w14:textId="063F0781" w:rsidR="008563B5" w:rsidRDefault="00D6220B">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(I/Islam)))</w:t>
      </w:r>
    </w:p>
    <w:p w14:paraId="0000009C" w14:textId="77777777" w:rsidR="008563B5" w:rsidRDefault="00B330E8">
      <w:pPr>
        <w:widowControl w:val="0"/>
        <w:pBdr>
          <w:top w:val="nil"/>
          <w:left w:val="nil"/>
          <w:bottom w:val="nil"/>
          <w:right w:val="nil"/>
          <w:between w:val="nil"/>
        </w:pBdr>
        <w:rPr>
          <w:color w:val="000000"/>
        </w:rPr>
      </w:pPr>
      <w:r>
        <w:rPr>
          <w:color w:val="000000"/>
        </w:rPr>
        <w:t>--------------------</w:t>
      </w:r>
    </w:p>
    <w:p w14:paraId="0000009D" w14:textId="77777777" w:rsidR="008563B5" w:rsidRDefault="00B330E8">
      <w:pPr>
        <w:widowControl w:val="0"/>
        <w:pBdr>
          <w:top w:val="nil"/>
          <w:left w:val="nil"/>
          <w:bottom w:val="nil"/>
          <w:right w:val="nil"/>
          <w:between w:val="nil"/>
        </w:pBdr>
        <w:rPr>
          <w:color w:val="000000"/>
        </w:rPr>
      </w:pPr>
      <w:r>
        <w:rPr>
          <w:color w:val="000000"/>
        </w:rPr>
        <w:t>Sandiaga mengatakan Ketua Umum Partai Gerindra Prabowo Subianto, Amien Rais dan Ketua Umum PKS Sohibul Iman ingin mendaparkan keberkahan Ramadan dengan beribadah ke Tanah Suci.</w:t>
      </w:r>
    </w:p>
    <w:p w14:paraId="0000009E" w14:textId="77777777" w:rsidR="008563B5" w:rsidRDefault="008563B5">
      <w:pPr>
        <w:widowControl w:val="0"/>
        <w:pBdr>
          <w:top w:val="nil"/>
          <w:left w:val="nil"/>
          <w:bottom w:val="nil"/>
          <w:right w:val="nil"/>
          <w:between w:val="nil"/>
        </w:pBdr>
        <w:rPr>
          <w:color w:val="000000"/>
        </w:rPr>
      </w:pPr>
    </w:p>
    <w:p w14:paraId="0000009F" w14:textId="77777777" w:rsidR="008563B5" w:rsidRDefault="00B330E8">
      <w:pPr>
        <w:widowControl w:val="0"/>
        <w:pBdr>
          <w:top w:val="nil"/>
          <w:left w:val="nil"/>
          <w:bottom w:val="nil"/>
          <w:right w:val="nil"/>
          <w:between w:val="nil"/>
        </w:pBdr>
        <w:rPr>
          <w:color w:val="000000"/>
        </w:rPr>
      </w:pPr>
      <w:r>
        <w:rPr>
          <w:color w:val="000000"/>
        </w:rPr>
        <w:t>--------------------</w:t>
      </w:r>
    </w:p>
    <w:p w14:paraId="000000A0" w14:textId="27F3E3B6" w:rsidR="008563B5" w:rsidRDefault="00B330E8">
      <w:pPr>
        <w:widowControl w:val="0"/>
        <w:pBdr>
          <w:top w:val="nil"/>
          <w:left w:val="nil"/>
          <w:bottom w:val="nil"/>
          <w:right w:val="nil"/>
          <w:between w:val="nil"/>
        </w:pBdr>
        <w:rPr>
          <w:color w:val="000000"/>
        </w:rPr>
      </w:pPr>
      <w:r>
        <w:rPr>
          <w:color w:val="000000"/>
        </w:rPr>
        <w:t>Sandiaga berkata, Indonesia sedang mengalami periode stagnasi pertumbuhan ekonomi.</w:t>
      </w:r>
    </w:p>
    <w:p w14:paraId="527389C5" w14:textId="35791D70" w:rsidR="00D6220B" w:rsidRDefault="00D6220B">
      <w:pPr>
        <w:widowControl w:val="0"/>
        <w:pBdr>
          <w:top w:val="nil"/>
          <w:left w:val="nil"/>
          <w:bottom w:val="nil"/>
          <w:right w:val="nil"/>
          <w:between w:val="nil"/>
        </w:pBdr>
        <w:rPr>
          <w:color w:val="000000"/>
        </w:rPr>
      </w:pPr>
    </w:p>
    <w:p w14:paraId="026B277C" w14:textId="0A23CF86" w:rsidR="00D6220B" w:rsidRDefault="00D6220B">
      <w:pPr>
        <w:widowControl w:val="0"/>
        <w:pBdr>
          <w:top w:val="nil"/>
          <w:left w:val="nil"/>
          <w:bottom w:val="nil"/>
          <w:right w:val="nil"/>
          <w:between w:val="nil"/>
        </w:pBdr>
        <w:rPr>
          <w:color w:val="000000"/>
        </w:rPr>
      </w:pPr>
      <w:r>
        <w:rPr>
          <w:color w:val="000000"/>
        </w:rPr>
        <w:t>(k/kata</w:t>
      </w:r>
    </w:p>
    <w:p w14:paraId="1ADD0B58" w14:textId="61326417" w:rsidR="00D6220B" w:rsidRDefault="00D6220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(s/sandiaga</w:t>
      </w:r>
    </w:p>
    <w:p w14:paraId="6536BC84" w14:textId="0C305C59" w:rsidR="00D6220B" w:rsidRDefault="00D6220B">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(a/alami</w:t>
      </w:r>
    </w:p>
    <w:p w14:paraId="36538B63" w14:textId="1467D98F" w:rsidR="00D6220B" w:rsidRDefault="00D6220B">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(I/Indonesia</w:t>
      </w:r>
    </w:p>
    <w:p w14:paraId="6F11F752" w14:textId="5F756941" w:rsidR="00D6220B" w:rsidRDefault="00D6220B">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(p/periode</w:t>
      </w:r>
    </w:p>
    <w:p w14:paraId="3653DA46" w14:textId="21245378" w:rsidR="00D6220B" w:rsidRDefault="00D6220B">
      <w:pPr>
        <w:widowControl w:val="0"/>
        <w:pBdr>
          <w:top w:val="nil"/>
          <w:left w:val="nil"/>
          <w:bottom w:val="nil"/>
          <w:right w:val="nil"/>
          <w:between w:val="nil"/>
        </w:pBdr>
        <w:rPr>
          <w:color w:val="000000"/>
        </w:rPr>
      </w:pPr>
      <w:r>
        <w:rPr>
          <w:color w:val="000000"/>
        </w:rPr>
        <w:tab/>
      </w:r>
      <w:r>
        <w:rPr>
          <w:color w:val="000000"/>
        </w:rPr>
        <w:tab/>
      </w:r>
      <w:r>
        <w:rPr>
          <w:color w:val="000000"/>
        </w:rPr>
        <w:tab/>
        <w:t>:mod (s/stagnan</w:t>
      </w:r>
    </w:p>
    <w:p w14:paraId="09A2F731" w14:textId="7C85F1AF" w:rsidR="00D6220B" w:rsidRDefault="00D6220B">
      <w:pPr>
        <w:widowControl w:val="0"/>
        <w:pBdr>
          <w:top w:val="nil"/>
          <w:left w:val="nil"/>
          <w:bottom w:val="nil"/>
          <w:right w:val="nil"/>
          <w:between w:val="nil"/>
        </w:pBdr>
        <w:rPr>
          <w:color w:val="000000"/>
        </w:rPr>
      </w:pPr>
      <w:r>
        <w:rPr>
          <w:color w:val="000000"/>
        </w:rPr>
        <w:tab/>
      </w:r>
      <w:r>
        <w:rPr>
          <w:color w:val="000000"/>
        </w:rPr>
        <w:tab/>
      </w:r>
      <w:r>
        <w:rPr>
          <w:color w:val="000000"/>
        </w:rPr>
        <w:tab/>
        <w:t>:mod (t/tumbuh</w:t>
      </w:r>
    </w:p>
    <w:p w14:paraId="000000A1" w14:textId="26886439" w:rsidR="008563B5" w:rsidRDefault="00D6220B">
      <w:pPr>
        <w:widowControl w:val="0"/>
        <w:pBdr>
          <w:top w:val="nil"/>
          <w:left w:val="nil"/>
          <w:bottom w:val="nil"/>
          <w:right w:val="nil"/>
          <w:between w:val="nil"/>
        </w:pBdr>
        <w:rPr>
          <w:color w:val="000000"/>
        </w:rPr>
      </w:pPr>
      <w:r>
        <w:rPr>
          <w:color w:val="000000"/>
        </w:rPr>
        <w:tab/>
      </w:r>
      <w:r>
        <w:rPr>
          <w:color w:val="000000"/>
        </w:rPr>
        <w:tab/>
      </w:r>
      <w:r>
        <w:rPr>
          <w:color w:val="000000"/>
        </w:rPr>
        <w:tab/>
        <w:t>:mod (e/ekonomi)))</w:t>
      </w:r>
    </w:p>
    <w:p w14:paraId="000000A2" w14:textId="77777777" w:rsidR="008563B5" w:rsidRDefault="00B330E8">
      <w:pPr>
        <w:widowControl w:val="0"/>
        <w:pBdr>
          <w:top w:val="nil"/>
          <w:left w:val="nil"/>
          <w:bottom w:val="nil"/>
          <w:right w:val="nil"/>
          <w:between w:val="nil"/>
        </w:pBdr>
        <w:rPr>
          <w:color w:val="000000"/>
        </w:rPr>
      </w:pPr>
      <w:r>
        <w:rPr>
          <w:color w:val="000000"/>
        </w:rPr>
        <w:t>--------------------</w:t>
      </w:r>
    </w:p>
    <w:p w14:paraId="000000A3" w14:textId="77777777" w:rsidR="008563B5" w:rsidRDefault="00B330E8">
      <w:pPr>
        <w:widowControl w:val="0"/>
        <w:pBdr>
          <w:top w:val="nil"/>
          <w:left w:val="nil"/>
          <w:bottom w:val="nil"/>
          <w:right w:val="nil"/>
          <w:between w:val="nil"/>
        </w:pBdr>
        <w:rPr>
          <w:color w:val="000000"/>
        </w:rPr>
      </w:pPr>
      <w:r>
        <w:rPr>
          <w:color w:val="000000"/>
        </w:rPr>
        <w:lastRenderedPageBreak/>
        <w:t>Fadli berkata, "Jadi, memang ada persamaan aspirasi pada waktu Pilkada DKI dan juga beberapa pilkada yang lain di tanah Jawa, Jawa Barat, Jawa Tengah, terutama dan juga Sumatra Utara. Jadi, ini bagian yang menurut saya prosesnya bukan baru, tapi sudah lama," di Kompleks Parlemen, Senayan, Jakarta, Senin 4 Juni.</w:t>
      </w:r>
    </w:p>
    <w:p w14:paraId="000000A4" w14:textId="77777777" w:rsidR="008563B5" w:rsidRDefault="008563B5">
      <w:pPr>
        <w:widowControl w:val="0"/>
        <w:pBdr>
          <w:top w:val="nil"/>
          <w:left w:val="nil"/>
          <w:bottom w:val="nil"/>
          <w:right w:val="nil"/>
          <w:between w:val="nil"/>
        </w:pBdr>
        <w:rPr>
          <w:color w:val="000000"/>
        </w:rPr>
      </w:pPr>
    </w:p>
    <w:p w14:paraId="000000A5" w14:textId="77777777" w:rsidR="008563B5" w:rsidRDefault="00B330E8">
      <w:pPr>
        <w:widowControl w:val="0"/>
        <w:pBdr>
          <w:top w:val="nil"/>
          <w:left w:val="nil"/>
          <w:bottom w:val="nil"/>
          <w:right w:val="nil"/>
          <w:between w:val="nil"/>
        </w:pBdr>
        <w:rPr>
          <w:color w:val="000000"/>
        </w:rPr>
      </w:pPr>
      <w:r>
        <w:rPr>
          <w:color w:val="000000"/>
        </w:rPr>
        <w:t>--------------------</w:t>
      </w:r>
    </w:p>
    <w:p w14:paraId="000000A6" w14:textId="1E8449BE" w:rsidR="008563B5" w:rsidRDefault="00B330E8">
      <w:pPr>
        <w:widowControl w:val="0"/>
        <w:pBdr>
          <w:top w:val="nil"/>
          <w:left w:val="nil"/>
          <w:bottom w:val="nil"/>
          <w:right w:val="nil"/>
          <w:between w:val="nil"/>
        </w:pBdr>
        <w:rPr>
          <w:color w:val="000000"/>
        </w:rPr>
      </w:pPr>
      <w:r>
        <w:rPr>
          <w:color w:val="000000"/>
        </w:rPr>
        <w:t>Sementara itu, Wakil Ketua DPR Fadli mengatakan, hal itu masih harus dibicarakan bersama-sama terkait elektabilitas dan plus minus, untuk calon wakil presiden.</w:t>
      </w:r>
    </w:p>
    <w:p w14:paraId="540DCCFF" w14:textId="307E3DB6" w:rsidR="00713A09" w:rsidRDefault="00713A09">
      <w:pPr>
        <w:widowControl w:val="0"/>
        <w:pBdr>
          <w:top w:val="nil"/>
          <w:left w:val="nil"/>
          <w:bottom w:val="nil"/>
          <w:right w:val="nil"/>
          <w:between w:val="nil"/>
        </w:pBdr>
        <w:rPr>
          <w:color w:val="000000"/>
        </w:rPr>
      </w:pPr>
    </w:p>
    <w:p w14:paraId="7612383F" w14:textId="0FF09C0E" w:rsidR="00713A09" w:rsidRDefault="00713A09">
      <w:pPr>
        <w:widowControl w:val="0"/>
        <w:pBdr>
          <w:top w:val="nil"/>
          <w:left w:val="nil"/>
          <w:bottom w:val="nil"/>
          <w:right w:val="nil"/>
          <w:between w:val="nil"/>
        </w:pBdr>
        <w:rPr>
          <w:color w:val="000000"/>
        </w:rPr>
      </w:pPr>
      <w:r>
        <w:rPr>
          <w:color w:val="000000"/>
        </w:rPr>
        <w:t>(k/kata</w:t>
      </w:r>
    </w:p>
    <w:p w14:paraId="1C9F70EC" w14:textId="48A6A3C1" w:rsidR="00713A09" w:rsidRDefault="00713A0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(w/wakil</w:t>
      </w:r>
    </w:p>
    <w:p w14:paraId="3BE50AAA" w14:textId="5A60C684" w:rsidR="00713A09" w:rsidRDefault="00713A09">
      <w:pPr>
        <w:widowControl w:val="0"/>
        <w:pBdr>
          <w:top w:val="nil"/>
          <w:left w:val="nil"/>
          <w:bottom w:val="nil"/>
          <w:right w:val="nil"/>
          <w:between w:val="nil"/>
        </w:pBdr>
        <w:rPr>
          <w:color w:val="000000"/>
        </w:rPr>
      </w:pPr>
      <w:r>
        <w:rPr>
          <w:color w:val="000000"/>
        </w:rPr>
        <w:tab/>
      </w:r>
      <w:r>
        <w:rPr>
          <w:color w:val="000000"/>
        </w:rPr>
        <w:tab/>
        <w:t>:mod (k/ketua</w:t>
      </w:r>
    </w:p>
    <w:p w14:paraId="4DAC8A06" w14:textId="611B999E" w:rsidR="00713A09" w:rsidRDefault="00713A09">
      <w:pPr>
        <w:widowControl w:val="0"/>
        <w:pBdr>
          <w:top w:val="nil"/>
          <w:left w:val="nil"/>
          <w:bottom w:val="nil"/>
          <w:right w:val="nil"/>
          <w:between w:val="nil"/>
        </w:pBdr>
        <w:rPr>
          <w:color w:val="000000"/>
        </w:rPr>
      </w:pPr>
      <w:r>
        <w:rPr>
          <w:color w:val="000000"/>
        </w:rPr>
        <w:tab/>
      </w:r>
      <w:r>
        <w:rPr>
          <w:color w:val="000000"/>
        </w:rPr>
        <w:tab/>
        <w:t>:mod (d/dpr</w:t>
      </w:r>
    </w:p>
    <w:p w14:paraId="7AE11F9C" w14:textId="4751DC19" w:rsidR="00713A09" w:rsidRDefault="00713A09">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2A758333" w14:textId="7F98F8FF" w:rsidR="00713A09" w:rsidRDefault="00713A0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2A954866" w14:textId="7DF49FE9" w:rsidR="00713A09" w:rsidRDefault="00713A0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w:t>
      </w:r>
      <w:r w:rsidR="00757BC4">
        <w:rPr>
          <w:color w:val="000000"/>
        </w:rPr>
        <w:t>Fadli”</w:t>
      </w:r>
    </w:p>
    <w:p w14:paraId="2CA7A95A" w14:textId="25CD21C6" w:rsidR="00757BC4" w:rsidRDefault="00757BC4">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p>
    <w:p w14:paraId="49956672" w14:textId="334DF5B9" w:rsidR="00757BC4" w:rsidRDefault="00757BC4">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(e/elektabilitas</w:t>
      </w:r>
    </w:p>
    <w:p w14:paraId="50D89997" w14:textId="1B278660" w:rsidR="00757BC4" w:rsidRDefault="00757BC4">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(p/plus</w:t>
      </w:r>
    </w:p>
    <w:p w14:paraId="5316566C" w14:textId="05945234" w:rsidR="00757BC4" w:rsidRDefault="00757BC4">
      <w:pPr>
        <w:widowControl w:val="0"/>
        <w:pBdr>
          <w:top w:val="nil"/>
          <w:left w:val="nil"/>
          <w:bottom w:val="nil"/>
          <w:right w:val="nil"/>
          <w:between w:val="nil"/>
        </w:pBdr>
        <w:rPr>
          <w:color w:val="000000"/>
        </w:rPr>
      </w:pPr>
      <w:r>
        <w:rPr>
          <w:color w:val="000000"/>
        </w:rPr>
        <w:tab/>
      </w:r>
      <w:r>
        <w:rPr>
          <w:color w:val="000000"/>
        </w:rPr>
        <w:tab/>
      </w:r>
      <w:r>
        <w:rPr>
          <w:color w:val="000000"/>
        </w:rPr>
        <w:tab/>
        <w:t>:mod (m/minus))))</w:t>
      </w:r>
    </w:p>
    <w:p w14:paraId="262251BC" w14:textId="1C9DE5B5" w:rsidR="00757BC4" w:rsidRDefault="00757B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(c/calon</w:t>
      </w:r>
    </w:p>
    <w:p w14:paraId="708204E7" w14:textId="250AA5CB" w:rsidR="00757BC4" w:rsidRDefault="00757B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(w/wakil</w:t>
      </w:r>
    </w:p>
    <w:p w14:paraId="000000A7" w14:textId="5923A129" w:rsidR="008563B5" w:rsidRDefault="00757B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(p/presiden)))</w:t>
      </w:r>
    </w:p>
    <w:p w14:paraId="000000A8" w14:textId="77777777" w:rsidR="008563B5" w:rsidRDefault="00B330E8">
      <w:pPr>
        <w:widowControl w:val="0"/>
        <w:pBdr>
          <w:top w:val="nil"/>
          <w:left w:val="nil"/>
          <w:bottom w:val="nil"/>
          <w:right w:val="nil"/>
          <w:between w:val="nil"/>
        </w:pBdr>
        <w:rPr>
          <w:color w:val="000000"/>
        </w:rPr>
      </w:pPr>
      <w:r>
        <w:rPr>
          <w:color w:val="000000"/>
        </w:rPr>
        <w:t>--------------------</w:t>
      </w:r>
    </w:p>
    <w:p w14:paraId="000000A9" w14:textId="6401E85A" w:rsidR="008563B5" w:rsidRDefault="00B330E8">
      <w:pPr>
        <w:widowControl w:val="0"/>
        <w:pBdr>
          <w:top w:val="nil"/>
          <w:left w:val="nil"/>
          <w:bottom w:val="nil"/>
          <w:right w:val="nil"/>
          <w:between w:val="nil"/>
        </w:pBdr>
        <w:rPr>
          <w:color w:val="000000"/>
        </w:rPr>
      </w:pPr>
      <w:r>
        <w:rPr>
          <w:color w:val="000000"/>
        </w:rPr>
        <w:t>Megawati berkata, "Saya juga berkomunikasi dengan Ketua Umum PKB, Cak Imin, dan Ketua Umum PPP Gus Romi".</w:t>
      </w:r>
    </w:p>
    <w:p w14:paraId="383BC353" w14:textId="67C11FF1" w:rsidR="00757BC4" w:rsidRDefault="00757BC4">
      <w:pPr>
        <w:widowControl w:val="0"/>
        <w:pBdr>
          <w:top w:val="nil"/>
          <w:left w:val="nil"/>
          <w:bottom w:val="nil"/>
          <w:right w:val="nil"/>
          <w:between w:val="nil"/>
        </w:pBdr>
        <w:rPr>
          <w:color w:val="000000"/>
        </w:rPr>
      </w:pPr>
    </w:p>
    <w:p w14:paraId="76F343C1" w14:textId="07E2151C" w:rsidR="00757BC4" w:rsidRDefault="00757BC4">
      <w:pPr>
        <w:widowControl w:val="0"/>
        <w:pBdr>
          <w:top w:val="nil"/>
          <w:left w:val="nil"/>
          <w:bottom w:val="nil"/>
          <w:right w:val="nil"/>
          <w:between w:val="nil"/>
        </w:pBdr>
        <w:rPr>
          <w:color w:val="000000"/>
        </w:rPr>
      </w:pPr>
      <w:r>
        <w:rPr>
          <w:color w:val="000000"/>
        </w:rPr>
        <w:t>(k/kata</w:t>
      </w:r>
    </w:p>
    <w:p w14:paraId="07507C03" w14:textId="5E04F262" w:rsidR="00757BC4" w:rsidRDefault="00757BC4">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(m/megawati</w:t>
      </w:r>
    </w:p>
    <w:p w14:paraId="7ED38B0A" w14:textId="49B324F2" w:rsidR="00757BC4" w:rsidRDefault="00757BC4">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(k/komunikasi</w:t>
      </w:r>
    </w:p>
    <w:p w14:paraId="1A6CEE20" w14:textId="30BCE1F1" w:rsidR="00757BC4" w:rsidRDefault="00757BC4">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(s/saya</w:t>
      </w:r>
    </w:p>
    <w:p w14:paraId="5934B6C9" w14:textId="585AF396" w:rsidR="00757BC4" w:rsidRDefault="00757BC4">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26652F94" w14:textId="25C84568" w:rsidR="00A72744" w:rsidRDefault="00757BC4">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w:t>
      </w:r>
      <w:r w:rsidR="00A72744">
        <w:rPr>
          <w:color w:val="000000"/>
        </w:rPr>
        <w:t>op</w:t>
      </w:r>
      <w:proofErr w:type="gramEnd"/>
      <w:r w:rsidR="00A72744">
        <w:rPr>
          <w:color w:val="000000"/>
        </w:rPr>
        <w:t>1 (k/ketua</w:t>
      </w:r>
    </w:p>
    <w:p w14:paraId="1FD849F9" w14:textId="4C987C8B"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(u/umum</w:t>
      </w:r>
    </w:p>
    <w:p w14:paraId="10EEC6C7" w14:textId="546828E6"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(p/pkb)))</w:t>
      </w:r>
    </w:p>
    <w:p w14:paraId="3AF5DD84" w14:textId="1D89D025"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(o/orang</w:t>
      </w:r>
    </w:p>
    <w:p w14:paraId="4B02EE9D" w14:textId="69F6C73E"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3B4689BD" w14:textId="1A8A9CE8"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“Cak”</w:t>
      </w:r>
    </w:p>
    <w:p w14:paraId="52B22388" w14:textId="338AAD4F"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“Imin”</w:t>
      </w:r>
    </w:p>
    <w:p w14:paraId="2E293E02" w14:textId="62C26B60"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(k/ketua</w:t>
      </w:r>
    </w:p>
    <w:p w14:paraId="579E36B0" w14:textId="74C5B7AE"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(u/umum</w:t>
      </w:r>
    </w:p>
    <w:p w14:paraId="6024972E" w14:textId="6A278C75"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(p/ppp</w:t>
      </w:r>
    </w:p>
    <w:p w14:paraId="0A445FC4" w14:textId="08B29508"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“Gus”</w:t>
      </w:r>
    </w:p>
    <w:p w14:paraId="74988ED0" w14:textId="3E05A877" w:rsidR="00A72744" w:rsidRDefault="00A7274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“Romi”</w:t>
      </w:r>
      <w:r>
        <w:rPr>
          <w:color w:val="000000"/>
        </w:rPr>
        <w:tab/>
      </w:r>
    </w:p>
    <w:p w14:paraId="000000AA" w14:textId="77777777" w:rsidR="008563B5" w:rsidRDefault="008563B5">
      <w:pPr>
        <w:widowControl w:val="0"/>
        <w:pBdr>
          <w:top w:val="nil"/>
          <w:left w:val="nil"/>
          <w:bottom w:val="nil"/>
          <w:right w:val="nil"/>
          <w:between w:val="nil"/>
        </w:pBdr>
        <w:rPr>
          <w:color w:val="000000"/>
        </w:rPr>
      </w:pPr>
    </w:p>
    <w:p w14:paraId="000000AB" w14:textId="77777777" w:rsidR="008563B5" w:rsidRDefault="00B330E8">
      <w:pPr>
        <w:widowControl w:val="0"/>
        <w:pBdr>
          <w:top w:val="nil"/>
          <w:left w:val="nil"/>
          <w:bottom w:val="nil"/>
          <w:right w:val="nil"/>
          <w:between w:val="nil"/>
        </w:pBdr>
        <w:rPr>
          <w:color w:val="000000"/>
        </w:rPr>
      </w:pPr>
      <w:r>
        <w:rPr>
          <w:color w:val="000000"/>
        </w:rPr>
        <w:t>--------------------</w:t>
      </w:r>
    </w:p>
    <w:p w14:paraId="000000AC" w14:textId="1CCCBA0D" w:rsidR="008563B5" w:rsidRDefault="00B330E8">
      <w:pPr>
        <w:widowControl w:val="0"/>
        <w:pBdr>
          <w:top w:val="nil"/>
          <w:left w:val="nil"/>
          <w:bottom w:val="nil"/>
          <w:right w:val="nil"/>
          <w:between w:val="nil"/>
        </w:pBdr>
        <w:rPr>
          <w:color w:val="000000"/>
        </w:rPr>
      </w:pPr>
      <w:r>
        <w:rPr>
          <w:color w:val="000000"/>
        </w:rPr>
        <w:t>Hasto mengatakan, partainya akan mengusung bakal calon yang sesuai dengan asprasi rakyat di daerah.</w:t>
      </w:r>
    </w:p>
    <w:p w14:paraId="750A587D" w14:textId="28F1B676" w:rsidR="004A3B3C" w:rsidRDefault="004A3B3C">
      <w:pPr>
        <w:widowControl w:val="0"/>
        <w:pBdr>
          <w:top w:val="nil"/>
          <w:left w:val="nil"/>
          <w:bottom w:val="nil"/>
          <w:right w:val="nil"/>
          <w:between w:val="nil"/>
        </w:pBdr>
        <w:rPr>
          <w:color w:val="000000"/>
        </w:rPr>
      </w:pPr>
    </w:p>
    <w:p w14:paraId="5BF19ADE" w14:textId="7C448032" w:rsidR="004A3B3C" w:rsidRDefault="004A3B3C">
      <w:pPr>
        <w:widowControl w:val="0"/>
        <w:pBdr>
          <w:top w:val="nil"/>
          <w:left w:val="nil"/>
          <w:bottom w:val="nil"/>
          <w:right w:val="nil"/>
          <w:between w:val="nil"/>
        </w:pBdr>
        <w:rPr>
          <w:color w:val="000000"/>
        </w:rPr>
      </w:pPr>
      <w:r>
        <w:rPr>
          <w:color w:val="000000"/>
        </w:rPr>
        <w:t>(k/kata</w:t>
      </w:r>
    </w:p>
    <w:p w14:paraId="6AF70003" w14:textId="7F21B424" w:rsidR="004A3B3C" w:rsidRDefault="004A3B3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(h/hasto</w:t>
      </w:r>
    </w:p>
    <w:p w14:paraId="4B08D5DE" w14:textId="4B196DAB" w:rsidR="004A3B3C" w:rsidRDefault="004A3B3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(u/usung</w:t>
      </w:r>
    </w:p>
    <w:p w14:paraId="299107B9" w14:textId="1FDBC09E" w:rsidR="004A3B3C" w:rsidRDefault="004A3B3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(p/partai</w:t>
      </w:r>
    </w:p>
    <w:p w14:paraId="4C791FC0" w14:textId="4926D462" w:rsidR="004A3B3C" w:rsidRDefault="004A3B3C">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(b/bakal</w:t>
      </w:r>
    </w:p>
    <w:p w14:paraId="71AE9335" w14:textId="3CB3240E" w:rsidR="004A3B3C" w:rsidRDefault="004A3B3C">
      <w:pPr>
        <w:widowControl w:val="0"/>
        <w:pBdr>
          <w:top w:val="nil"/>
          <w:left w:val="nil"/>
          <w:bottom w:val="nil"/>
          <w:right w:val="nil"/>
          <w:between w:val="nil"/>
        </w:pBdr>
        <w:rPr>
          <w:color w:val="000000"/>
        </w:rPr>
      </w:pPr>
      <w:r>
        <w:rPr>
          <w:color w:val="000000"/>
        </w:rPr>
        <w:tab/>
      </w:r>
      <w:r>
        <w:rPr>
          <w:color w:val="000000"/>
        </w:rPr>
        <w:tab/>
      </w:r>
      <w:r>
        <w:rPr>
          <w:color w:val="000000"/>
        </w:rPr>
        <w:tab/>
        <w:t>:mod (c/calon</w:t>
      </w:r>
    </w:p>
    <w:p w14:paraId="3F7B06ED" w14:textId="0F9C18A4" w:rsidR="004A3B3C" w:rsidRDefault="004A3B3C">
      <w:pPr>
        <w:widowControl w:val="0"/>
        <w:pBdr>
          <w:top w:val="nil"/>
          <w:left w:val="nil"/>
          <w:bottom w:val="nil"/>
          <w:right w:val="nil"/>
          <w:between w:val="nil"/>
        </w:pBdr>
        <w:rPr>
          <w:color w:val="000000"/>
        </w:rPr>
      </w:pPr>
      <w:r>
        <w:rPr>
          <w:color w:val="000000"/>
        </w:rPr>
        <w:tab/>
      </w:r>
      <w:r>
        <w:rPr>
          <w:color w:val="000000"/>
        </w:rPr>
        <w:tab/>
      </w:r>
      <w:r>
        <w:rPr>
          <w:color w:val="000000"/>
        </w:rPr>
        <w:tab/>
        <w:t>:mod (a/aspirasi</w:t>
      </w:r>
    </w:p>
    <w:p w14:paraId="726A11B5" w14:textId="41AB3576" w:rsidR="004A3B3C" w:rsidRDefault="004A3B3C">
      <w:pPr>
        <w:widowControl w:val="0"/>
        <w:pBdr>
          <w:top w:val="nil"/>
          <w:left w:val="nil"/>
          <w:bottom w:val="nil"/>
          <w:right w:val="nil"/>
          <w:between w:val="nil"/>
        </w:pBdr>
        <w:rPr>
          <w:color w:val="000000"/>
        </w:rPr>
      </w:pPr>
      <w:r>
        <w:rPr>
          <w:color w:val="000000"/>
        </w:rPr>
        <w:tab/>
      </w:r>
      <w:r>
        <w:rPr>
          <w:color w:val="000000"/>
        </w:rPr>
        <w:tab/>
      </w:r>
      <w:r>
        <w:rPr>
          <w:color w:val="000000"/>
        </w:rPr>
        <w:tab/>
        <w:t>:mod (r/rakyat</w:t>
      </w:r>
    </w:p>
    <w:p w14:paraId="000000AD" w14:textId="7354BA71" w:rsidR="008563B5" w:rsidRDefault="004A3B3C">
      <w:pPr>
        <w:widowControl w:val="0"/>
        <w:pBdr>
          <w:top w:val="nil"/>
          <w:left w:val="nil"/>
          <w:bottom w:val="nil"/>
          <w:right w:val="nil"/>
          <w:between w:val="nil"/>
        </w:pBdr>
        <w:rPr>
          <w:color w:val="000000"/>
        </w:rPr>
      </w:pPr>
      <w:r>
        <w:rPr>
          <w:color w:val="000000"/>
        </w:rPr>
        <w:tab/>
      </w:r>
      <w:r>
        <w:rPr>
          <w:color w:val="000000"/>
        </w:rPr>
        <w:tab/>
      </w:r>
      <w:r>
        <w:rPr>
          <w:color w:val="000000"/>
        </w:rPr>
        <w:tab/>
        <w:t>:mod (d/daerah))))</w:t>
      </w:r>
    </w:p>
    <w:p w14:paraId="000000AE" w14:textId="77777777" w:rsidR="008563B5" w:rsidRDefault="00B330E8">
      <w:pPr>
        <w:widowControl w:val="0"/>
        <w:pBdr>
          <w:top w:val="nil"/>
          <w:left w:val="nil"/>
          <w:bottom w:val="nil"/>
          <w:right w:val="nil"/>
          <w:between w:val="nil"/>
        </w:pBdr>
        <w:rPr>
          <w:color w:val="000000"/>
        </w:rPr>
      </w:pPr>
      <w:r>
        <w:rPr>
          <w:color w:val="000000"/>
        </w:rPr>
        <w:t>--------------------</w:t>
      </w:r>
    </w:p>
    <w:p w14:paraId="000000AF" w14:textId="77777777" w:rsidR="008563B5" w:rsidRDefault="00B330E8">
      <w:pPr>
        <w:widowControl w:val="0"/>
        <w:pBdr>
          <w:top w:val="nil"/>
          <w:left w:val="nil"/>
          <w:bottom w:val="nil"/>
          <w:right w:val="nil"/>
          <w:between w:val="nil"/>
        </w:pBdr>
        <w:rPr>
          <w:color w:val="000000"/>
        </w:rPr>
      </w:pPr>
      <w:r>
        <w:rPr>
          <w:color w:val="000000"/>
        </w:rPr>
        <w:t>Hasto berkata dengan tandas, "Jadi Pilkada ini bukan untuk menang-menangan tetapi menampilkan seluruh kebudayaan kita. Bahwa kita adalah bangsa yang beradab, dan kita adalah bangsa yang memiliki etika, moralitas yang tinggi di dalam politik".</w:t>
      </w:r>
    </w:p>
    <w:p w14:paraId="000000B0" w14:textId="77777777" w:rsidR="008563B5" w:rsidRDefault="008563B5">
      <w:pPr>
        <w:widowControl w:val="0"/>
        <w:pBdr>
          <w:top w:val="nil"/>
          <w:left w:val="nil"/>
          <w:bottom w:val="nil"/>
          <w:right w:val="nil"/>
          <w:between w:val="nil"/>
        </w:pBdr>
        <w:rPr>
          <w:color w:val="000000"/>
        </w:rPr>
      </w:pPr>
    </w:p>
    <w:p w14:paraId="000000B1" w14:textId="18F2B739" w:rsidR="008563B5" w:rsidRDefault="008563B5">
      <w:pPr>
        <w:widowControl w:val="0"/>
        <w:pBdr>
          <w:top w:val="nil"/>
          <w:left w:val="nil"/>
          <w:bottom w:val="single" w:sz="6" w:space="1" w:color="auto"/>
          <w:right w:val="nil"/>
          <w:between w:val="nil"/>
        </w:pBdr>
        <w:rPr>
          <w:color w:val="000000"/>
        </w:rPr>
      </w:pPr>
    </w:p>
    <w:p w14:paraId="47F4E49A" w14:textId="326BBFED" w:rsidR="004A3B3C" w:rsidRDefault="004A3B3C">
      <w:pPr>
        <w:widowControl w:val="0"/>
        <w:pBdr>
          <w:left w:val="nil"/>
          <w:bottom w:val="nil"/>
          <w:right w:val="nil"/>
          <w:between w:val="nil"/>
        </w:pBdr>
        <w:rPr>
          <w:color w:val="000000"/>
        </w:rPr>
      </w:pPr>
    </w:p>
    <w:p w14:paraId="6AAEC61B" w14:textId="4DF2DFEF" w:rsidR="004A3B3C" w:rsidRDefault="004A3B3C">
      <w:pPr>
        <w:widowControl w:val="0"/>
        <w:pBdr>
          <w:left w:val="nil"/>
          <w:bottom w:val="nil"/>
          <w:right w:val="nil"/>
          <w:between w:val="nil"/>
        </w:pBdr>
        <w:rPr>
          <w:color w:val="000000"/>
        </w:rPr>
      </w:pPr>
    </w:p>
    <w:p w14:paraId="7985C3C4" w14:textId="77777777" w:rsidR="004A3B3C" w:rsidRDefault="004A3B3C">
      <w:pPr>
        <w:widowControl w:val="0"/>
        <w:pBdr>
          <w:left w:val="nil"/>
          <w:bottom w:val="nil"/>
          <w:right w:val="nil"/>
          <w:between w:val="nil"/>
        </w:pBdr>
        <w:rPr>
          <w:color w:val="000000"/>
        </w:rPr>
      </w:pPr>
    </w:p>
    <w:p w14:paraId="000000B2" w14:textId="1BB41E48" w:rsidR="008563B5" w:rsidRDefault="00B330E8">
      <w:pPr>
        <w:widowControl w:val="0"/>
        <w:pBdr>
          <w:top w:val="nil"/>
          <w:left w:val="nil"/>
          <w:bottom w:val="nil"/>
          <w:right w:val="nil"/>
          <w:between w:val="nil"/>
        </w:pBdr>
        <w:rPr>
          <w:color w:val="000000"/>
        </w:rPr>
      </w:pPr>
      <w:r>
        <w:rPr>
          <w:color w:val="000000"/>
        </w:rPr>
        <w:t>Ganjar berkata, "Kebijakan pemerintah terhadap rokok dan tembakau harus mempertimbangkan banyak aspek, tidak hanya ekonomi tapi juga sosial," di Kudus, Senin, 26 Februari 2018.</w:t>
      </w:r>
    </w:p>
    <w:p w14:paraId="67FA6F2B" w14:textId="0D87BB9C" w:rsidR="004A3B3C" w:rsidRDefault="004A3B3C">
      <w:pPr>
        <w:widowControl w:val="0"/>
        <w:pBdr>
          <w:top w:val="nil"/>
          <w:left w:val="nil"/>
          <w:bottom w:val="nil"/>
          <w:right w:val="nil"/>
          <w:between w:val="nil"/>
        </w:pBdr>
        <w:rPr>
          <w:color w:val="000000"/>
        </w:rPr>
      </w:pPr>
    </w:p>
    <w:p w14:paraId="2B35143C" w14:textId="7F989025" w:rsidR="004A3B3C" w:rsidRDefault="00F429DF">
      <w:pPr>
        <w:widowControl w:val="0"/>
        <w:pBdr>
          <w:top w:val="nil"/>
          <w:left w:val="nil"/>
          <w:bottom w:val="nil"/>
          <w:right w:val="nil"/>
          <w:between w:val="nil"/>
        </w:pBdr>
        <w:rPr>
          <w:color w:val="000000"/>
        </w:rPr>
      </w:pPr>
      <w:r>
        <w:rPr>
          <w:color w:val="000000"/>
        </w:rPr>
        <w:t>(k/kata</w:t>
      </w:r>
    </w:p>
    <w:p w14:paraId="1ADEC8B1" w14:textId="76EB04BB" w:rsidR="00F429DF" w:rsidRDefault="00F429D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(g/ganjar</w:t>
      </w:r>
    </w:p>
    <w:p w14:paraId="312174D1" w14:textId="0671BFFC" w:rsidR="00F429DF" w:rsidRDefault="00F429D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(d/dan</w:t>
      </w:r>
    </w:p>
    <w:p w14:paraId="54DEEBEE" w14:textId="33116F45" w:rsidR="00F429DF" w:rsidRDefault="00F429D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(b/bijak</w:t>
      </w:r>
    </w:p>
    <w:p w14:paraId="3EE67AC4" w14:textId="6B08390A"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t>:mod (p/pemerintah</w:t>
      </w:r>
    </w:p>
    <w:p w14:paraId="35813150" w14:textId="1F098A12"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t>:mod (r/rokok)))</w:t>
      </w:r>
    </w:p>
    <w:p w14:paraId="4C029B7F" w14:textId="7DB5D351" w:rsidR="00F429DF" w:rsidRDefault="00F429D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(t/tembakau</w:t>
      </w:r>
    </w:p>
    <w:p w14:paraId="4378BAAB" w14:textId="15A6372D"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t>:mod (t/timbang</w:t>
      </w:r>
    </w:p>
    <w:p w14:paraId="249F6C27" w14:textId="731432AE"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t>:mod (a/aspek</w:t>
      </w:r>
    </w:p>
    <w:p w14:paraId="4315248B" w14:textId="26B3A4C6"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t>:mod (h/hanya</w:t>
      </w:r>
    </w:p>
    <w:p w14:paraId="54C4F98C" w14:textId="6AA62566"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02F5B65D" w14:textId="0C493363"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(e/ekonomi</w:t>
      </w:r>
    </w:p>
    <w:p w14:paraId="6F450473" w14:textId="4CEC299D" w:rsidR="00F429DF" w:rsidRDefault="00F429D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(s/sosial</w:t>
      </w:r>
    </w:p>
    <w:p w14:paraId="7D0B82DC" w14:textId="100CB375" w:rsidR="00F429DF" w:rsidRPr="00AA46F9" w:rsidRDefault="00F429DF" w:rsidP="00F429DF">
      <w:pPr>
        <w:ind w:left="1440"/>
      </w:pPr>
      <w:r>
        <w:rPr>
          <w:color w:val="000000"/>
        </w:rPr>
        <w:tab/>
      </w:r>
      <w:r>
        <w:rPr>
          <w:color w:val="000000"/>
        </w:rPr>
        <w:tab/>
      </w:r>
      <w:r>
        <w:rPr>
          <w:color w:val="000000"/>
        </w:rPr>
        <w:tab/>
      </w:r>
      <w:proofErr w:type="gramStart"/>
      <w:r w:rsidRPr="00AA46F9">
        <w:t>:location</w:t>
      </w:r>
      <w:proofErr w:type="gramEnd"/>
      <w:r w:rsidRPr="00AA46F9">
        <w:t xml:space="preserve"> ( k / kota</w:t>
      </w:r>
    </w:p>
    <w:p w14:paraId="3DA8265C" w14:textId="7B052C05" w:rsidR="00F429DF" w:rsidRPr="00AA46F9" w:rsidRDefault="00F429DF" w:rsidP="00F429DF">
      <w:pPr>
        <w:ind w:left="1440"/>
      </w:pPr>
      <w:r w:rsidRPr="00AA46F9">
        <w:tab/>
      </w:r>
      <w:r w:rsidRPr="00AA46F9">
        <w:tab/>
      </w:r>
      <w:r w:rsidRPr="00AA46F9">
        <w:tab/>
      </w:r>
      <w:r w:rsidRPr="00AA46F9">
        <w:tab/>
        <w:t xml:space="preserve">:name </w:t>
      </w:r>
      <w:proofErr w:type="gramStart"/>
      <w:r w:rsidRPr="00AA46F9">
        <w:t>( n</w:t>
      </w:r>
      <w:proofErr w:type="gramEnd"/>
      <w:r w:rsidRPr="00AA46F9">
        <w:t xml:space="preserve"> / name </w:t>
      </w:r>
    </w:p>
    <w:p w14:paraId="18BEDA53" w14:textId="383283C0" w:rsidR="00F429DF" w:rsidRPr="00AA46F9" w:rsidRDefault="00F429DF" w:rsidP="00F429DF">
      <w:pPr>
        <w:ind w:left="1440"/>
      </w:pPr>
      <w:r w:rsidRPr="00AA46F9">
        <w:tab/>
      </w:r>
      <w:r w:rsidRPr="00AA46F9">
        <w:tab/>
      </w:r>
      <w:r w:rsidRPr="00AA46F9">
        <w:tab/>
      </w:r>
      <w:r w:rsidRPr="00AA46F9">
        <w:tab/>
      </w:r>
      <w:r w:rsidRPr="00AA46F9">
        <w:tab/>
      </w:r>
      <w:proofErr w:type="gramStart"/>
      <w:r w:rsidRPr="00AA46F9">
        <w:t>:op</w:t>
      </w:r>
      <w:proofErr w:type="gramEnd"/>
      <w:r w:rsidRPr="00AA46F9">
        <w:t>1 “Kudus”))))</w:t>
      </w:r>
    </w:p>
    <w:p w14:paraId="04F528F5" w14:textId="1801854E" w:rsidR="00F429DF" w:rsidRPr="00AA46F9" w:rsidRDefault="00F429DF" w:rsidP="00F429DF">
      <w:pPr>
        <w:ind w:left="1440"/>
      </w:pPr>
      <w:r w:rsidRPr="00AA46F9">
        <w:tab/>
      </w:r>
      <w:r w:rsidRPr="00AA46F9">
        <w:tab/>
      </w:r>
      <w:r w:rsidRPr="00AA46F9">
        <w:tab/>
        <w:t>:mod (s/senin</w:t>
      </w:r>
    </w:p>
    <w:p w14:paraId="3F082CF7" w14:textId="77777777" w:rsidR="00F429DF" w:rsidRPr="00AA46F9" w:rsidRDefault="00F429DF" w:rsidP="00F429DF">
      <w:pPr>
        <w:ind w:left="720" w:firstLine="720"/>
      </w:pPr>
      <w:r w:rsidRPr="00AA46F9">
        <w:lastRenderedPageBreak/>
        <w:tab/>
      </w:r>
      <w:r w:rsidRPr="00AA46F9">
        <w:tab/>
      </w:r>
      <w:r w:rsidRPr="00AA46F9">
        <w:tab/>
      </w:r>
      <w:r w:rsidRPr="00AA46F9">
        <w:tab/>
      </w:r>
      <w:proofErr w:type="gramStart"/>
      <w:r w:rsidRPr="00AA46F9">
        <w:t>:time</w:t>
      </w:r>
      <w:proofErr w:type="gramEnd"/>
      <w:r w:rsidRPr="00AA46F9">
        <w:t xml:space="preserve"> ( d / date-entity </w:t>
      </w:r>
    </w:p>
    <w:p w14:paraId="37B1CB8F" w14:textId="0A5807B0" w:rsidR="00F429DF" w:rsidRPr="00AA46F9" w:rsidRDefault="00F429DF" w:rsidP="00F429DF">
      <w:pPr>
        <w:ind w:left="720" w:firstLine="720"/>
      </w:pPr>
      <w:r w:rsidRPr="00AA46F9">
        <w:tab/>
      </w:r>
      <w:r w:rsidRPr="00AA46F9">
        <w:tab/>
      </w:r>
      <w:r w:rsidRPr="00AA46F9">
        <w:tab/>
      </w:r>
      <w:r w:rsidRPr="00AA46F9">
        <w:tab/>
      </w:r>
      <w:r w:rsidRPr="00AA46F9">
        <w:tab/>
      </w:r>
      <w:proofErr w:type="gramStart"/>
      <w:r w:rsidRPr="00AA46F9">
        <w:t>:tahun</w:t>
      </w:r>
      <w:proofErr w:type="gramEnd"/>
      <w:r w:rsidRPr="00AA46F9">
        <w:t xml:space="preserve"> 2018</w:t>
      </w:r>
    </w:p>
    <w:p w14:paraId="3ADAFFE5" w14:textId="1C492496" w:rsidR="00F429DF" w:rsidRPr="00AA46F9" w:rsidRDefault="00F429DF" w:rsidP="00F429DF">
      <w:pPr>
        <w:ind w:left="720" w:firstLine="720"/>
      </w:pPr>
      <w:r w:rsidRPr="00AA46F9">
        <w:tab/>
      </w:r>
      <w:r w:rsidRPr="00AA46F9">
        <w:tab/>
      </w:r>
      <w:r w:rsidRPr="00AA46F9">
        <w:tab/>
      </w:r>
      <w:r w:rsidRPr="00AA46F9">
        <w:tab/>
      </w:r>
      <w:r w:rsidRPr="00AA46F9">
        <w:tab/>
      </w:r>
      <w:proofErr w:type="gramStart"/>
      <w:r w:rsidRPr="00AA46F9">
        <w:t>:bulan</w:t>
      </w:r>
      <w:proofErr w:type="gramEnd"/>
      <w:r w:rsidRPr="00AA46F9">
        <w:t xml:space="preserve"> 2</w:t>
      </w:r>
    </w:p>
    <w:p w14:paraId="000000B3" w14:textId="6B28CBB6" w:rsidR="008563B5" w:rsidRDefault="00F429DF" w:rsidP="00AA46F9">
      <w:pPr>
        <w:ind w:left="720" w:firstLine="720"/>
        <w:rPr>
          <w:color w:val="000000"/>
        </w:rPr>
      </w:pPr>
      <w:r w:rsidRPr="00AA46F9">
        <w:tab/>
      </w:r>
      <w:r w:rsidRPr="00AA46F9">
        <w:tab/>
      </w:r>
      <w:r w:rsidRPr="00AA46F9">
        <w:tab/>
      </w:r>
      <w:r w:rsidRPr="00AA46F9">
        <w:tab/>
      </w:r>
      <w:r w:rsidRPr="00AA46F9">
        <w:tab/>
        <w:t>:hari 26 ))</w:t>
      </w:r>
    </w:p>
    <w:p w14:paraId="000000B4" w14:textId="77777777" w:rsidR="008563B5" w:rsidRDefault="00B330E8">
      <w:pPr>
        <w:widowControl w:val="0"/>
        <w:pBdr>
          <w:top w:val="nil"/>
          <w:left w:val="nil"/>
          <w:bottom w:val="nil"/>
          <w:right w:val="nil"/>
          <w:between w:val="nil"/>
        </w:pBdr>
        <w:rPr>
          <w:color w:val="000000"/>
        </w:rPr>
      </w:pPr>
      <w:r>
        <w:rPr>
          <w:color w:val="000000"/>
        </w:rPr>
        <w:t>--------------------</w:t>
      </w:r>
    </w:p>
    <w:p w14:paraId="000000B5" w14:textId="77777777" w:rsidR="008563B5" w:rsidRDefault="00B330E8">
      <w:pPr>
        <w:widowControl w:val="0"/>
        <w:pBdr>
          <w:top w:val="nil"/>
          <w:left w:val="nil"/>
          <w:bottom w:val="nil"/>
          <w:right w:val="nil"/>
          <w:between w:val="nil"/>
        </w:pBdr>
        <w:rPr>
          <w:color w:val="000000"/>
        </w:rPr>
      </w:pPr>
      <w:r>
        <w:rPr>
          <w:color w:val="000000"/>
        </w:rPr>
        <w:t>Ganjar mengatakan bertemu ibu-ibu yang sudah puluhan tahun bekerja di pabrik tersebut. Satu sama lain diantara ibu-ibu sudah seperti keluarga.</w:t>
      </w:r>
    </w:p>
    <w:p w14:paraId="000000B6" w14:textId="77777777" w:rsidR="008563B5" w:rsidRDefault="008563B5">
      <w:pPr>
        <w:widowControl w:val="0"/>
        <w:pBdr>
          <w:top w:val="nil"/>
          <w:left w:val="nil"/>
          <w:bottom w:val="nil"/>
          <w:right w:val="nil"/>
          <w:between w:val="nil"/>
        </w:pBdr>
        <w:rPr>
          <w:color w:val="000000"/>
        </w:rPr>
      </w:pPr>
    </w:p>
    <w:p w14:paraId="000000B7" w14:textId="77777777" w:rsidR="008563B5" w:rsidRDefault="00B330E8">
      <w:pPr>
        <w:widowControl w:val="0"/>
        <w:pBdr>
          <w:top w:val="nil"/>
          <w:left w:val="nil"/>
          <w:bottom w:val="nil"/>
          <w:right w:val="nil"/>
          <w:between w:val="nil"/>
        </w:pBdr>
        <w:rPr>
          <w:color w:val="000000"/>
        </w:rPr>
      </w:pPr>
      <w:r>
        <w:rPr>
          <w:color w:val="000000"/>
        </w:rPr>
        <w:t>--------------------</w:t>
      </w:r>
    </w:p>
    <w:p w14:paraId="000000B8" w14:textId="77777777" w:rsidR="008563B5" w:rsidRDefault="00B330E8">
      <w:pPr>
        <w:widowControl w:val="0"/>
        <w:pBdr>
          <w:top w:val="nil"/>
          <w:left w:val="nil"/>
          <w:bottom w:val="nil"/>
          <w:right w:val="nil"/>
          <w:between w:val="nil"/>
        </w:pBdr>
        <w:rPr>
          <w:color w:val="000000"/>
        </w:rPr>
      </w:pPr>
      <w:r>
        <w:rPr>
          <w:color w:val="000000"/>
        </w:rPr>
        <w:t>Ganjar berkata, jika hanya memperhatikan alasan kesehatan, industri rokok akan tergencet bahkan bisa gulung tikar. Di luar kontroversi soal kesehatan, aspek sosial pun harus diperhatikan.</w:t>
      </w:r>
    </w:p>
    <w:p w14:paraId="000000B9" w14:textId="77777777" w:rsidR="008563B5" w:rsidRDefault="008563B5">
      <w:pPr>
        <w:widowControl w:val="0"/>
        <w:pBdr>
          <w:top w:val="nil"/>
          <w:left w:val="nil"/>
          <w:bottom w:val="nil"/>
          <w:right w:val="nil"/>
          <w:between w:val="nil"/>
        </w:pBdr>
        <w:rPr>
          <w:color w:val="000000"/>
        </w:rPr>
      </w:pPr>
    </w:p>
    <w:p w14:paraId="000000BA" w14:textId="77777777" w:rsidR="008563B5" w:rsidRDefault="00B330E8">
      <w:pPr>
        <w:widowControl w:val="0"/>
        <w:pBdr>
          <w:top w:val="nil"/>
          <w:left w:val="nil"/>
          <w:bottom w:val="nil"/>
          <w:right w:val="nil"/>
          <w:between w:val="nil"/>
        </w:pBdr>
        <w:rPr>
          <w:color w:val="000000"/>
        </w:rPr>
      </w:pPr>
      <w:r>
        <w:rPr>
          <w:color w:val="000000"/>
        </w:rPr>
        <w:t>--------------------</w:t>
      </w:r>
    </w:p>
    <w:p w14:paraId="000000BB" w14:textId="77777777" w:rsidR="008563B5" w:rsidRDefault="00B330E8">
      <w:pPr>
        <w:widowControl w:val="0"/>
        <w:pBdr>
          <w:top w:val="nil"/>
          <w:left w:val="nil"/>
          <w:bottom w:val="nil"/>
          <w:right w:val="nil"/>
          <w:between w:val="nil"/>
        </w:pBdr>
        <w:rPr>
          <w:color w:val="000000"/>
        </w:rPr>
      </w:pPr>
      <w:r>
        <w:rPr>
          <w:color w:val="000000"/>
        </w:rPr>
        <w:t>Megawati berkata, jika terbukti rajin turun ke bawah dan sudah memberikan kontribusi untuk rakyat, mereka akan mendapatkan hadiah berupa pencalonan. Tapi kalau tidak, jangan berkecil hati.</w:t>
      </w:r>
    </w:p>
    <w:p w14:paraId="000000BC" w14:textId="77777777" w:rsidR="008563B5" w:rsidRDefault="008563B5">
      <w:pPr>
        <w:widowControl w:val="0"/>
        <w:pBdr>
          <w:top w:val="nil"/>
          <w:left w:val="nil"/>
          <w:bottom w:val="nil"/>
          <w:right w:val="nil"/>
          <w:between w:val="nil"/>
        </w:pBdr>
        <w:rPr>
          <w:color w:val="000000"/>
        </w:rPr>
      </w:pPr>
    </w:p>
    <w:p w14:paraId="000000BD" w14:textId="77777777" w:rsidR="008563B5" w:rsidRDefault="00B330E8">
      <w:pPr>
        <w:widowControl w:val="0"/>
        <w:pBdr>
          <w:top w:val="nil"/>
          <w:left w:val="nil"/>
          <w:bottom w:val="nil"/>
          <w:right w:val="nil"/>
          <w:between w:val="nil"/>
        </w:pBdr>
        <w:rPr>
          <w:color w:val="000000"/>
        </w:rPr>
      </w:pPr>
      <w:r>
        <w:rPr>
          <w:color w:val="000000"/>
        </w:rPr>
        <w:t>--------------------</w:t>
      </w:r>
    </w:p>
    <w:p w14:paraId="000000BE" w14:textId="77777777" w:rsidR="008563B5" w:rsidRDefault="00B330E8">
      <w:pPr>
        <w:widowControl w:val="0"/>
        <w:pBdr>
          <w:top w:val="nil"/>
          <w:left w:val="nil"/>
          <w:bottom w:val="nil"/>
          <w:right w:val="nil"/>
          <w:between w:val="nil"/>
        </w:pBdr>
        <w:rPr>
          <w:color w:val="000000"/>
        </w:rPr>
      </w:pPr>
      <w:r>
        <w:rPr>
          <w:color w:val="000000"/>
        </w:rPr>
        <w:t>Sasmito berkata, "Iya pelantikan Pak Kecuk di Bappenas, jam 13.00 WIB dilantik, dihadiri kepala BPS seluruh Indonesia".</w:t>
      </w:r>
    </w:p>
    <w:p w14:paraId="000000BF" w14:textId="77777777" w:rsidR="008563B5" w:rsidRDefault="008563B5">
      <w:pPr>
        <w:widowControl w:val="0"/>
        <w:pBdr>
          <w:top w:val="nil"/>
          <w:left w:val="nil"/>
          <w:bottom w:val="nil"/>
          <w:right w:val="nil"/>
          <w:between w:val="nil"/>
        </w:pBdr>
        <w:rPr>
          <w:color w:val="000000"/>
        </w:rPr>
      </w:pPr>
    </w:p>
    <w:p w14:paraId="000000C0" w14:textId="77777777" w:rsidR="008563B5" w:rsidRDefault="00B330E8">
      <w:pPr>
        <w:widowControl w:val="0"/>
        <w:pBdr>
          <w:top w:val="nil"/>
          <w:left w:val="nil"/>
          <w:bottom w:val="nil"/>
          <w:right w:val="nil"/>
          <w:between w:val="nil"/>
        </w:pBdr>
        <w:rPr>
          <w:color w:val="000000"/>
        </w:rPr>
      </w:pPr>
      <w:r>
        <w:rPr>
          <w:color w:val="000000"/>
        </w:rPr>
        <w:t>--------------------</w:t>
      </w:r>
    </w:p>
    <w:p w14:paraId="000000C1" w14:textId="77777777" w:rsidR="008563B5" w:rsidRDefault="00B330E8">
      <w:pPr>
        <w:widowControl w:val="0"/>
        <w:pBdr>
          <w:top w:val="nil"/>
          <w:left w:val="nil"/>
          <w:bottom w:val="nil"/>
          <w:right w:val="nil"/>
          <w:between w:val="nil"/>
        </w:pBdr>
        <w:rPr>
          <w:color w:val="000000"/>
        </w:rPr>
      </w:pPr>
      <w:r>
        <w:rPr>
          <w:color w:val="000000"/>
        </w:rPr>
        <w:t>Anggoro Dwitjahyono berkata dengan tandas, "Ya betul, Pak kecuk dilantik, doain ya semoga Pak Kecuk selalu sehat dan membawa BPS lebih maju untuk bangsa dan negara Indonesia".</w:t>
      </w:r>
    </w:p>
    <w:p w14:paraId="000000C2" w14:textId="77777777" w:rsidR="008563B5" w:rsidRDefault="008563B5">
      <w:pPr>
        <w:widowControl w:val="0"/>
        <w:pBdr>
          <w:top w:val="nil"/>
          <w:left w:val="nil"/>
          <w:bottom w:val="nil"/>
          <w:right w:val="nil"/>
          <w:between w:val="nil"/>
        </w:pBdr>
        <w:rPr>
          <w:color w:val="000000"/>
        </w:rPr>
      </w:pPr>
    </w:p>
    <w:p w14:paraId="000000C3" w14:textId="77777777" w:rsidR="008563B5" w:rsidRDefault="00B330E8">
      <w:pPr>
        <w:widowControl w:val="0"/>
        <w:pBdr>
          <w:top w:val="nil"/>
          <w:left w:val="nil"/>
          <w:bottom w:val="nil"/>
          <w:right w:val="nil"/>
          <w:between w:val="nil"/>
        </w:pBdr>
        <w:rPr>
          <w:color w:val="000000"/>
        </w:rPr>
      </w:pPr>
      <w:r>
        <w:rPr>
          <w:color w:val="000000"/>
        </w:rPr>
        <w:t>--------------------</w:t>
      </w:r>
    </w:p>
    <w:p w14:paraId="000000C4" w14:textId="2D2BEA0F" w:rsidR="008563B5" w:rsidRDefault="00B330E8">
      <w:pPr>
        <w:widowControl w:val="0"/>
        <w:pBdr>
          <w:top w:val="nil"/>
          <w:left w:val="nil"/>
          <w:bottom w:val="nil"/>
          <w:right w:val="nil"/>
          <w:between w:val="nil"/>
        </w:pBdr>
        <w:rPr>
          <w:color w:val="000000"/>
        </w:rPr>
      </w:pPr>
      <w:r>
        <w:rPr>
          <w:color w:val="000000"/>
        </w:rPr>
        <w:t>Sekretaris Kabinet Pramono Anung berkata, "Semua yang masih ragu-ragu tax amnesty tentu diyakinkan," di Kantor Sekretaris Kabinet, Jakarta.</w:t>
      </w:r>
    </w:p>
    <w:p w14:paraId="08BF0D2B" w14:textId="2468DFEF" w:rsidR="004010C6" w:rsidRDefault="004010C6">
      <w:pPr>
        <w:widowControl w:val="0"/>
        <w:pBdr>
          <w:top w:val="nil"/>
          <w:left w:val="nil"/>
          <w:bottom w:val="nil"/>
          <w:right w:val="nil"/>
          <w:between w:val="nil"/>
        </w:pBdr>
        <w:rPr>
          <w:color w:val="000000"/>
        </w:rPr>
      </w:pPr>
    </w:p>
    <w:p w14:paraId="6663A395" w14:textId="59035074" w:rsidR="004010C6" w:rsidRDefault="004010C6">
      <w:pPr>
        <w:widowControl w:val="0"/>
        <w:pBdr>
          <w:top w:val="nil"/>
          <w:left w:val="nil"/>
          <w:bottom w:val="nil"/>
          <w:right w:val="nil"/>
          <w:between w:val="nil"/>
        </w:pBdr>
        <w:rPr>
          <w:color w:val="000000"/>
        </w:rPr>
      </w:pPr>
      <w:r>
        <w:rPr>
          <w:color w:val="000000"/>
        </w:rPr>
        <w:t>(k/kata</w:t>
      </w:r>
    </w:p>
    <w:p w14:paraId="6F324C47" w14:textId="5A852E00" w:rsidR="004010C6" w:rsidRDefault="004010C6">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(s/sekretaris</w:t>
      </w:r>
    </w:p>
    <w:p w14:paraId="42428D84" w14:textId="5206FAF9" w:rsidR="004010C6" w:rsidRDefault="004010C6">
      <w:pPr>
        <w:widowControl w:val="0"/>
        <w:pBdr>
          <w:top w:val="nil"/>
          <w:left w:val="nil"/>
          <w:bottom w:val="nil"/>
          <w:right w:val="nil"/>
          <w:between w:val="nil"/>
        </w:pBdr>
        <w:rPr>
          <w:color w:val="000000"/>
        </w:rPr>
      </w:pPr>
      <w:r>
        <w:rPr>
          <w:color w:val="000000"/>
        </w:rPr>
        <w:tab/>
      </w:r>
      <w:r>
        <w:rPr>
          <w:color w:val="000000"/>
        </w:rPr>
        <w:tab/>
        <w:t>:mod (k/kabinet</w:t>
      </w:r>
    </w:p>
    <w:p w14:paraId="1431B0B4" w14:textId="6EBD9AB7" w:rsidR="004010C6" w:rsidRDefault="004010C6">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7AE561FA" w14:textId="61B066B2" w:rsidR="004010C6" w:rsidRDefault="004010C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4760A955" w14:textId="0692DA3F" w:rsidR="004010C6" w:rsidRDefault="004010C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“Pramono”</w:t>
      </w:r>
    </w:p>
    <w:p w14:paraId="4ACB571D" w14:textId="75E35EBC" w:rsidR="004010C6" w:rsidRDefault="004010C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“Anung”</w:t>
      </w:r>
    </w:p>
    <w:p w14:paraId="2EB64936" w14:textId="0C7611D3" w:rsidR="004010C6" w:rsidRDefault="004010C6">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(t/tax</w:t>
      </w:r>
    </w:p>
    <w:p w14:paraId="28968905" w14:textId="536BD586" w:rsidR="004010C6" w:rsidRDefault="004010C6">
      <w:pPr>
        <w:widowControl w:val="0"/>
        <w:pBdr>
          <w:top w:val="nil"/>
          <w:left w:val="nil"/>
          <w:bottom w:val="nil"/>
          <w:right w:val="nil"/>
          <w:between w:val="nil"/>
        </w:pBdr>
        <w:rPr>
          <w:color w:val="000000"/>
        </w:rPr>
      </w:pPr>
      <w:r>
        <w:rPr>
          <w:color w:val="000000"/>
        </w:rPr>
        <w:tab/>
      </w:r>
      <w:r>
        <w:rPr>
          <w:color w:val="000000"/>
        </w:rPr>
        <w:tab/>
        <w:t>:mod (a/amnesty</w:t>
      </w:r>
    </w:p>
    <w:p w14:paraId="6AEB5C41" w14:textId="66669E13" w:rsidR="004010C6" w:rsidRDefault="004010C6">
      <w:pPr>
        <w:widowControl w:val="0"/>
        <w:pBdr>
          <w:top w:val="nil"/>
          <w:left w:val="nil"/>
          <w:bottom w:val="nil"/>
          <w:right w:val="nil"/>
          <w:between w:val="nil"/>
        </w:pBdr>
        <w:rPr>
          <w:color w:val="000000"/>
        </w:rPr>
      </w:pPr>
      <w:r>
        <w:rPr>
          <w:color w:val="000000"/>
        </w:rPr>
        <w:tab/>
      </w:r>
      <w:r>
        <w:rPr>
          <w:color w:val="000000"/>
        </w:rPr>
        <w:tab/>
        <w:t>:mod (y/yakin</w:t>
      </w:r>
    </w:p>
    <w:p w14:paraId="66D30462" w14:textId="6D272C6F" w:rsidR="004010C6" w:rsidRPr="004010C6" w:rsidRDefault="004010C6" w:rsidP="004010C6">
      <w:pPr>
        <w:ind w:left="1440"/>
      </w:pPr>
      <w:r>
        <w:rPr>
          <w:color w:val="000000"/>
        </w:rPr>
        <w:tab/>
      </w:r>
      <w:proofErr w:type="gramStart"/>
      <w:r w:rsidRPr="004010C6">
        <w:t>:location</w:t>
      </w:r>
      <w:proofErr w:type="gramEnd"/>
      <w:r w:rsidRPr="004010C6">
        <w:t xml:space="preserve"> ( k / kantor</w:t>
      </w:r>
    </w:p>
    <w:p w14:paraId="485C18B7" w14:textId="77777777" w:rsidR="004010C6" w:rsidRPr="004010C6" w:rsidRDefault="004010C6" w:rsidP="004010C6">
      <w:pPr>
        <w:ind w:left="1440"/>
      </w:pPr>
      <w:r w:rsidRPr="004010C6">
        <w:tab/>
      </w:r>
      <w:r w:rsidRPr="004010C6">
        <w:tab/>
        <w:t xml:space="preserve">:name </w:t>
      </w:r>
      <w:proofErr w:type="gramStart"/>
      <w:r w:rsidRPr="004010C6">
        <w:t>( n</w:t>
      </w:r>
      <w:proofErr w:type="gramEnd"/>
      <w:r w:rsidRPr="004010C6">
        <w:t xml:space="preserve"> / name </w:t>
      </w:r>
    </w:p>
    <w:p w14:paraId="102CFAA7" w14:textId="2C899236" w:rsidR="004010C6" w:rsidRPr="004010C6" w:rsidRDefault="004010C6" w:rsidP="004010C6">
      <w:pPr>
        <w:ind w:left="1440"/>
      </w:pPr>
      <w:r w:rsidRPr="004010C6">
        <w:tab/>
      </w:r>
      <w:r w:rsidRPr="004010C6">
        <w:tab/>
      </w:r>
      <w:r w:rsidRPr="004010C6">
        <w:tab/>
      </w:r>
      <w:proofErr w:type="gramStart"/>
      <w:r w:rsidRPr="004010C6">
        <w:t>:op</w:t>
      </w:r>
      <w:proofErr w:type="gramEnd"/>
      <w:r w:rsidRPr="004010C6">
        <w:t>1 “Sekretaris”</w:t>
      </w:r>
    </w:p>
    <w:p w14:paraId="3FAFF56C" w14:textId="77777777" w:rsidR="004010C6" w:rsidRPr="004010C6" w:rsidRDefault="004010C6" w:rsidP="004010C6">
      <w:pPr>
        <w:ind w:left="1440"/>
      </w:pPr>
      <w:r w:rsidRPr="004010C6">
        <w:tab/>
      </w:r>
      <w:r w:rsidRPr="004010C6">
        <w:tab/>
      </w:r>
      <w:r w:rsidRPr="004010C6">
        <w:tab/>
      </w:r>
      <w:proofErr w:type="gramStart"/>
      <w:r w:rsidRPr="004010C6">
        <w:t>:op</w:t>
      </w:r>
      <w:proofErr w:type="gramEnd"/>
      <w:r w:rsidRPr="004010C6">
        <w:t>2 “Kabinet”</w:t>
      </w:r>
    </w:p>
    <w:p w14:paraId="000000C5" w14:textId="51540C8B" w:rsidR="008563B5" w:rsidRDefault="004010C6" w:rsidP="004010C6">
      <w:pPr>
        <w:ind w:left="2880" w:firstLine="720"/>
        <w:rPr>
          <w:color w:val="000000"/>
        </w:rPr>
      </w:pPr>
      <w:proofErr w:type="gramStart"/>
      <w:r w:rsidRPr="004010C6">
        <w:lastRenderedPageBreak/>
        <w:t>:op</w:t>
      </w:r>
      <w:proofErr w:type="gramEnd"/>
      <w:r w:rsidRPr="004010C6">
        <w:t>3 “Jakarta” ))))</w:t>
      </w:r>
    </w:p>
    <w:p w14:paraId="000000C6" w14:textId="77777777" w:rsidR="008563B5" w:rsidRDefault="00B330E8">
      <w:pPr>
        <w:widowControl w:val="0"/>
        <w:pBdr>
          <w:top w:val="nil"/>
          <w:left w:val="nil"/>
          <w:bottom w:val="nil"/>
          <w:right w:val="nil"/>
          <w:between w:val="nil"/>
        </w:pBdr>
        <w:rPr>
          <w:color w:val="000000"/>
        </w:rPr>
      </w:pPr>
      <w:r>
        <w:rPr>
          <w:color w:val="000000"/>
        </w:rPr>
        <w:t>--------------------</w:t>
      </w:r>
    </w:p>
    <w:p w14:paraId="000000C7" w14:textId="77777777" w:rsidR="008563B5" w:rsidRDefault="00B330E8">
      <w:pPr>
        <w:widowControl w:val="0"/>
        <w:pBdr>
          <w:top w:val="nil"/>
          <w:left w:val="nil"/>
          <w:bottom w:val="nil"/>
          <w:right w:val="nil"/>
          <w:between w:val="nil"/>
        </w:pBdr>
        <w:rPr>
          <w:color w:val="000000"/>
        </w:rPr>
      </w:pPr>
      <w:r>
        <w:rPr>
          <w:color w:val="000000"/>
        </w:rPr>
        <w:t>Lanjut Pramono mengatakan, kehadiran Menteri Keuangan Sri Mulyani ke markas PP Muhamadiyah juga menjelaskan bahwa sasaran peserta tax amnesty bukan kepada yang lemah atau masyarakat kecil, melainkan diutamakan kepada para masyarakat kaya yang selama ini memarkirkan kekayaannya di luar negeri.</w:t>
      </w:r>
    </w:p>
    <w:p w14:paraId="000000C8" w14:textId="77777777" w:rsidR="008563B5" w:rsidRDefault="008563B5">
      <w:pPr>
        <w:widowControl w:val="0"/>
        <w:pBdr>
          <w:top w:val="nil"/>
          <w:left w:val="nil"/>
          <w:bottom w:val="nil"/>
          <w:right w:val="nil"/>
          <w:between w:val="nil"/>
        </w:pBdr>
        <w:rPr>
          <w:color w:val="000000"/>
        </w:rPr>
      </w:pPr>
    </w:p>
    <w:p w14:paraId="000000C9" w14:textId="77777777" w:rsidR="008563B5" w:rsidRDefault="00B330E8">
      <w:pPr>
        <w:widowControl w:val="0"/>
        <w:pBdr>
          <w:top w:val="nil"/>
          <w:left w:val="nil"/>
          <w:bottom w:val="nil"/>
          <w:right w:val="nil"/>
          <w:between w:val="nil"/>
        </w:pBdr>
        <w:rPr>
          <w:color w:val="000000"/>
        </w:rPr>
      </w:pPr>
      <w:r>
        <w:rPr>
          <w:color w:val="000000"/>
        </w:rPr>
        <w:t>--------------------</w:t>
      </w:r>
    </w:p>
    <w:p w14:paraId="000000CA" w14:textId="20720791" w:rsidR="008563B5" w:rsidRDefault="00B330E8">
      <w:pPr>
        <w:widowControl w:val="0"/>
        <w:pBdr>
          <w:top w:val="nil"/>
          <w:left w:val="nil"/>
          <w:bottom w:val="nil"/>
          <w:right w:val="nil"/>
          <w:between w:val="nil"/>
        </w:pBdr>
        <w:rPr>
          <w:color w:val="000000"/>
        </w:rPr>
      </w:pPr>
      <w:r>
        <w:rPr>
          <w:color w:val="000000"/>
        </w:rPr>
        <w:t>Bahkan, Pramono mengatakan, pemerintah siap menghadapi gugatan dalam bentuk apapun mengenai tax amnesty.</w:t>
      </w:r>
    </w:p>
    <w:p w14:paraId="5198FBB3" w14:textId="74FCDA71" w:rsidR="004010C6" w:rsidRDefault="004010C6">
      <w:pPr>
        <w:widowControl w:val="0"/>
        <w:pBdr>
          <w:top w:val="nil"/>
          <w:left w:val="nil"/>
          <w:bottom w:val="nil"/>
          <w:right w:val="nil"/>
          <w:between w:val="nil"/>
        </w:pBdr>
        <w:rPr>
          <w:color w:val="000000"/>
        </w:rPr>
      </w:pPr>
    </w:p>
    <w:p w14:paraId="235507C8" w14:textId="58EAFFF7" w:rsidR="004010C6" w:rsidRDefault="004010C6">
      <w:pPr>
        <w:widowControl w:val="0"/>
        <w:pBdr>
          <w:top w:val="nil"/>
          <w:left w:val="nil"/>
          <w:bottom w:val="nil"/>
          <w:right w:val="nil"/>
          <w:between w:val="nil"/>
        </w:pBdr>
        <w:rPr>
          <w:color w:val="000000"/>
        </w:rPr>
      </w:pPr>
      <w:r>
        <w:rPr>
          <w:color w:val="000000"/>
        </w:rPr>
        <w:t>(k/kata</w:t>
      </w:r>
    </w:p>
    <w:p w14:paraId="4A6A7D92" w14:textId="3253B79F" w:rsidR="004010C6" w:rsidRDefault="004010C6">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(p/pramono</w:t>
      </w:r>
    </w:p>
    <w:p w14:paraId="50B814F8" w14:textId="4066BFC0" w:rsidR="004010C6" w:rsidRDefault="004010C6">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(h/hadap</w:t>
      </w:r>
    </w:p>
    <w:p w14:paraId="40D70031" w14:textId="742A9C39" w:rsidR="004010C6" w:rsidRDefault="004010C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(p/pemerintah</w:t>
      </w:r>
    </w:p>
    <w:p w14:paraId="21B8315E" w14:textId="2D53729E" w:rsidR="004010C6" w:rsidRDefault="004010C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(g/gugatan</w:t>
      </w:r>
    </w:p>
    <w:p w14:paraId="7560EB2A" w14:textId="2A6039ED" w:rsidR="004010C6" w:rsidRDefault="004010C6">
      <w:pPr>
        <w:widowControl w:val="0"/>
        <w:pBdr>
          <w:top w:val="nil"/>
          <w:left w:val="nil"/>
          <w:bottom w:val="nil"/>
          <w:right w:val="nil"/>
          <w:between w:val="nil"/>
        </w:pBdr>
        <w:rPr>
          <w:color w:val="000000"/>
        </w:rPr>
      </w:pPr>
      <w:r>
        <w:rPr>
          <w:color w:val="000000"/>
        </w:rPr>
        <w:tab/>
      </w:r>
      <w:r>
        <w:rPr>
          <w:color w:val="000000"/>
        </w:rPr>
        <w:tab/>
      </w:r>
      <w:r>
        <w:rPr>
          <w:color w:val="000000"/>
        </w:rPr>
        <w:tab/>
        <w:t>:mod (t/tax</w:t>
      </w:r>
    </w:p>
    <w:p w14:paraId="000000CB" w14:textId="7C29617B" w:rsidR="008563B5" w:rsidRDefault="004010C6">
      <w:pPr>
        <w:widowControl w:val="0"/>
        <w:pBdr>
          <w:top w:val="nil"/>
          <w:left w:val="nil"/>
          <w:bottom w:val="nil"/>
          <w:right w:val="nil"/>
          <w:between w:val="nil"/>
        </w:pBdr>
        <w:rPr>
          <w:color w:val="000000"/>
        </w:rPr>
      </w:pPr>
      <w:r>
        <w:rPr>
          <w:color w:val="000000"/>
        </w:rPr>
        <w:tab/>
      </w:r>
      <w:r>
        <w:rPr>
          <w:color w:val="000000"/>
        </w:rPr>
        <w:tab/>
      </w:r>
      <w:r>
        <w:rPr>
          <w:color w:val="000000"/>
        </w:rPr>
        <w:tab/>
        <w:t>:mod (a/amnesty)))</w:t>
      </w:r>
    </w:p>
    <w:p w14:paraId="000000CC" w14:textId="77777777" w:rsidR="008563B5" w:rsidRDefault="00B330E8">
      <w:pPr>
        <w:widowControl w:val="0"/>
        <w:pBdr>
          <w:top w:val="nil"/>
          <w:left w:val="nil"/>
          <w:bottom w:val="nil"/>
          <w:right w:val="nil"/>
          <w:between w:val="nil"/>
        </w:pBdr>
        <w:rPr>
          <w:color w:val="000000"/>
        </w:rPr>
      </w:pPr>
      <w:r>
        <w:rPr>
          <w:color w:val="000000"/>
        </w:rPr>
        <w:t>--------------------</w:t>
      </w:r>
    </w:p>
    <w:p w14:paraId="000000CD" w14:textId="5551CA97" w:rsidR="008563B5" w:rsidRDefault="00B330E8">
      <w:pPr>
        <w:widowControl w:val="0"/>
        <w:pBdr>
          <w:top w:val="nil"/>
          <w:left w:val="nil"/>
          <w:bottom w:val="nil"/>
          <w:right w:val="nil"/>
          <w:between w:val="nil"/>
        </w:pBdr>
        <w:rPr>
          <w:color w:val="000000"/>
        </w:rPr>
      </w:pPr>
      <w:r>
        <w:rPr>
          <w:color w:val="000000"/>
        </w:rPr>
        <w:t>Sri mengatakan, setiap atasan di Kementerian Keuangan berfungsi mengawasi indikasi terjadinya tindak penyelewengan dan bila ada penyelewengan segera ditindak.</w:t>
      </w:r>
    </w:p>
    <w:p w14:paraId="3DD5EC0E" w14:textId="52CDAFD3" w:rsidR="004010C6" w:rsidRDefault="004010C6">
      <w:pPr>
        <w:widowControl w:val="0"/>
        <w:pBdr>
          <w:top w:val="nil"/>
          <w:left w:val="nil"/>
          <w:bottom w:val="nil"/>
          <w:right w:val="nil"/>
          <w:between w:val="nil"/>
        </w:pBdr>
        <w:rPr>
          <w:color w:val="000000"/>
        </w:rPr>
      </w:pPr>
    </w:p>
    <w:p w14:paraId="37DF0A38" w14:textId="78198699" w:rsidR="004010C6" w:rsidRDefault="004010C6">
      <w:pPr>
        <w:widowControl w:val="0"/>
        <w:pBdr>
          <w:top w:val="nil"/>
          <w:left w:val="nil"/>
          <w:bottom w:val="nil"/>
          <w:right w:val="nil"/>
          <w:between w:val="nil"/>
        </w:pBdr>
        <w:rPr>
          <w:color w:val="000000"/>
        </w:rPr>
      </w:pPr>
      <w:r>
        <w:rPr>
          <w:color w:val="000000"/>
        </w:rPr>
        <w:t>(</w:t>
      </w:r>
      <w:r w:rsidR="008700CD">
        <w:rPr>
          <w:color w:val="000000"/>
        </w:rPr>
        <w:t>k/kata</w:t>
      </w:r>
    </w:p>
    <w:p w14:paraId="064D95F2" w14:textId="0BA9F5E7"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(s/sri</w:t>
      </w:r>
    </w:p>
    <w:p w14:paraId="124B547F" w14:textId="5CB5760C"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(a/awas</w:t>
      </w:r>
    </w:p>
    <w:p w14:paraId="387E9715" w14:textId="5BB4A991" w:rsidR="008700CD" w:rsidRDefault="008700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(a/atasan</w:t>
      </w:r>
    </w:p>
    <w:p w14:paraId="517C5211" w14:textId="0C355440" w:rsidR="008700CD" w:rsidRPr="008700CD" w:rsidRDefault="008700CD" w:rsidP="008700CD">
      <w:pPr>
        <w:ind w:left="1440"/>
      </w:pPr>
      <w:r w:rsidRPr="008700CD">
        <w:rPr>
          <w:color w:val="000000"/>
        </w:rPr>
        <w:tab/>
      </w:r>
      <w:proofErr w:type="gramStart"/>
      <w:r w:rsidRPr="008700CD">
        <w:t>:location</w:t>
      </w:r>
      <w:proofErr w:type="gramEnd"/>
      <w:r w:rsidRPr="008700CD">
        <w:t xml:space="preserve"> ( </w:t>
      </w:r>
      <w:r w:rsidRPr="008700CD">
        <w:t>g</w:t>
      </w:r>
      <w:r w:rsidRPr="008700CD">
        <w:t xml:space="preserve"> / </w:t>
      </w:r>
      <w:r w:rsidRPr="008700CD">
        <w:t>gedung</w:t>
      </w:r>
    </w:p>
    <w:p w14:paraId="2965454C" w14:textId="77777777" w:rsidR="008700CD" w:rsidRPr="008700CD" w:rsidRDefault="008700CD" w:rsidP="008700CD">
      <w:pPr>
        <w:ind w:left="1440"/>
      </w:pPr>
      <w:r w:rsidRPr="008700CD">
        <w:tab/>
      </w:r>
      <w:r w:rsidRPr="008700CD">
        <w:tab/>
        <w:t xml:space="preserve">:name </w:t>
      </w:r>
      <w:proofErr w:type="gramStart"/>
      <w:r w:rsidRPr="008700CD">
        <w:t>( n</w:t>
      </w:r>
      <w:proofErr w:type="gramEnd"/>
      <w:r w:rsidRPr="008700CD">
        <w:t xml:space="preserve"> / name </w:t>
      </w:r>
    </w:p>
    <w:p w14:paraId="2D203666" w14:textId="665019D5" w:rsidR="008700CD" w:rsidRPr="008700CD" w:rsidRDefault="008700CD" w:rsidP="008700CD">
      <w:pPr>
        <w:ind w:left="1440"/>
      </w:pPr>
      <w:r w:rsidRPr="008700CD">
        <w:tab/>
      </w:r>
      <w:r w:rsidRPr="008700CD">
        <w:tab/>
      </w:r>
      <w:r w:rsidRPr="008700CD">
        <w:tab/>
      </w:r>
      <w:proofErr w:type="gramStart"/>
      <w:r w:rsidRPr="008700CD">
        <w:t>:op</w:t>
      </w:r>
      <w:proofErr w:type="gramEnd"/>
      <w:r w:rsidRPr="008700CD">
        <w:t>1 “</w:t>
      </w:r>
      <w:r w:rsidRPr="008700CD">
        <w:t>Kementerian</w:t>
      </w:r>
      <w:r w:rsidRPr="008700CD">
        <w:t>”</w:t>
      </w:r>
    </w:p>
    <w:p w14:paraId="1E9F4544" w14:textId="30D0EC46" w:rsidR="008700CD" w:rsidRPr="008700CD" w:rsidRDefault="008700CD" w:rsidP="008700CD">
      <w:pPr>
        <w:ind w:left="1440"/>
      </w:pPr>
      <w:r w:rsidRPr="008700CD">
        <w:tab/>
      </w:r>
      <w:r w:rsidRPr="008700CD">
        <w:tab/>
      </w:r>
      <w:r w:rsidRPr="008700CD">
        <w:tab/>
      </w:r>
      <w:proofErr w:type="gramStart"/>
      <w:r w:rsidRPr="008700CD">
        <w:t>:op</w:t>
      </w:r>
      <w:proofErr w:type="gramEnd"/>
      <w:r w:rsidRPr="008700CD">
        <w:t>2 “</w:t>
      </w:r>
      <w:r w:rsidRPr="008700CD">
        <w:t>Keuangan</w:t>
      </w:r>
      <w:r w:rsidRPr="008700CD">
        <w:t>” ))))</w:t>
      </w:r>
    </w:p>
    <w:p w14:paraId="5A050448" w14:textId="411045E3" w:rsidR="008700CD" w:rsidRPr="008700CD" w:rsidRDefault="008700CD" w:rsidP="008700CD">
      <w:pPr>
        <w:ind w:left="1440"/>
      </w:pPr>
      <w:proofErr w:type="gramStart"/>
      <w:r w:rsidRPr="008700CD">
        <w:t>:ARG</w:t>
      </w:r>
      <w:proofErr w:type="gramEnd"/>
      <w:r w:rsidRPr="008700CD">
        <w:t>1 (i/indikasi</w:t>
      </w:r>
    </w:p>
    <w:p w14:paraId="2855F334" w14:textId="0D197654" w:rsidR="008700CD" w:rsidRDefault="008700CD" w:rsidP="008700CD">
      <w:pPr>
        <w:ind w:left="1440"/>
      </w:pPr>
      <w:r>
        <w:tab/>
      </w:r>
      <w:r>
        <w:tab/>
      </w:r>
      <w:proofErr w:type="gramStart"/>
      <w:r>
        <w:t>:ARG</w:t>
      </w:r>
      <w:proofErr w:type="gramEnd"/>
      <w:r>
        <w:t>1 (d/dan</w:t>
      </w:r>
    </w:p>
    <w:p w14:paraId="10169644" w14:textId="528EF00F" w:rsidR="008700CD" w:rsidRDefault="008700CD" w:rsidP="008700CD">
      <w:pPr>
        <w:ind w:left="1440"/>
      </w:pPr>
      <w:r>
        <w:tab/>
      </w:r>
      <w:r>
        <w:tab/>
      </w:r>
      <w:r>
        <w:tab/>
      </w:r>
      <w:proofErr w:type="gramStart"/>
      <w:r>
        <w:t>:op</w:t>
      </w:r>
      <w:proofErr w:type="gramEnd"/>
      <w:r>
        <w:t>1 (t/tindak</w:t>
      </w:r>
    </w:p>
    <w:p w14:paraId="509C464A" w14:textId="53DA76F4" w:rsidR="008700CD" w:rsidRDefault="008700CD" w:rsidP="008700CD">
      <w:pPr>
        <w:ind w:left="1440"/>
      </w:pPr>
      <w:r>
        <w:tab/>
      </w:r>
      <w:r>
        <w:tab/>
      </w:r>
      <w:r>
        <w:tab/>
      </w:r>
      <w:r>
        <w:tab/>
        <w:t>:mod (s/seleweng</w:t>
      </w:r>
    </w:p>
    <w:p w14:paraId="7F1254B0" w14:textId="5D2641B5" w:rsidR="008700CD" w:rsidRDefault="008700CD" w:rsidP="008700CD">
      <w:pPr>
        <w:ind w:left="1440"/>
      </w:pPr>
      <w:r>
        <w:tab/>
      </w:r>
      <w:r>
        <w:tab/>
      </w:r>
      <w:r>
        <w:tab/>
      </w:r>
      <w:proofErr w:type="gramStart"/>
      <w:r>
        <w:t>:op</w:t>
      </w:r>
      <w:proofErr w:type="gramEnd"/>
      <w:r>
        <w:t>2 (s/seleweng</w:t>
      </w:r>
    </w:p>
    <w:p w14:paraId="000000CE" w14:textId="17DC3A03" w:rsidR="008563B5" w:rsidRDefault="008700CD" w:rsidP="008700CD">
      <w:pPr>
        <w:ind w:left="1440"/>
        <w:rPr>
          <w:color w:val="000000"/>
        </w:rPr>
      </w:pPr>
      <w:r>
        <w:tab/>
      </w:r>
      <w:r>
        <w:tab/>
      </w:r>
      <w:r>
        <w:tab/>
      </w:r>
      <w:r>
        <w:tab/>
        <w:t>:mod (t/tindak)))</w:t>
      </w:r>
    </w:p>
    <w:p w14:paraId="000000CF" w14:textId="77777777" w:rsidR="008563B5" w:rsidRDefault="00B330E8">
      <w:pPr>
        <w:widowControl w:val="0"/>
        <w:pBdr>
          <w:top w:val="nil"/>
          <w:left w:val="nil"/>
          <w:bottom w:val="nil"/>
          <w:right w:val="nil"/>
          <w:between w:val="nil"/>
        </w:pBdr>
        <w:rPr>
          <w:color w:val="000000"/>
        </w:rPr>
      </w:pPr>
      <w:r>
        <w:rPr>
          <w:color w:val="000000"/>
        </w:rPr>
        <w:t>--------------------</w:t>
      </w:r>
    </w:p>
    <w:p w14:paraId="000000D0" w14:textId="77777777" w:rsidR="008563B5" w:rsidRDefault="00B330E8">
      <w:pPr>
        <w:widowControl w:val="0"/>
        <w:pBdr>
          <w:top w:val="nil"/>
          <w:left w:val="nil"/>
          <w:bottom w:val="nil"/>
          <w:right w:val="nil"/>
          <w:between w:val="nil"/>
        </w:pBdr>
        <w:rPr>
          <w:color w:val="000000"/>
        </w:rPr>
      </w:pPr>
      <w:r>
        <w:rPr>
          <w:color w:val="000000"/>
        </w:rPr>
        <w:t>Tito mengatakan anggota Kepolisian Daerah Metro Jaya memeriksa lantai 6 dan 12 ihwal operasi tangkap tangan.</w:t>
      </w:r>
    </w:p>
    <w:p w14:paraId="000000D1" w14:textId="76AA3FD5" w:rsidR="008563B5" w:rsidRDefault="008563B5">
      <w:pPr>
        <w:widowControl w:val="0"/>
        <w:pBdr>
          <w:top w:val="nil"/>
          <w:left w:val="nil"/>
          <w:bottom w:val="nil"/>
          <w:right w:val="nil"/>
          <w:between w:val="nil"/>
        </w:pBdr>
        <w:rPr>
          <w:color w:val="000000"/>
        </w:rPr>
      </w:pPr>
    </w:p>
    <w:p w14:paraId="7C5FB7CD" w14:textId="79A03592" w:rsidR="008700CD" w:rsidRDefault="008700CD">
      <w:pPr>
        <w:widowControl w:val="0"/>
        <w:pBdr>
          <w:top w:val="nil"/>
          <w:left w:val="nil"/>
          <w:bottom w:val="nil"/>
          <w:right w:val="nil"/>
          <w:between w:val="nil"/>
        </w:pBdr>
        <w:rPr>
          <w:color w:val="000000"/>
        </w:rPr>
      </w:pPr>
      <w:r>
        <w:rPr>
          <w:color w:val="000000"/>
        </w:rPr>
        <w:t>(k/kata</w:t>
      </w:r>
    </w:p>
    <w:p w14:paraId="12342DEF" w14:textId="52B6E244"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(t1/tito</w:t>
      </w:r>
    </w:p>
    <w:p w14:paraId="1A012AD9" w14:textId="3051866F"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(p/periksa</w:t>
      </w:r>
    </w:p>
    <w:p w14:paraId="429F2478" w14:textId="2FB4BF9F" w:rsidR="008700CD" w:rsidRDefault="008700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(a/anggota</w:t>
      </w:r>
    </w:p>
    <w:p w14:paraId="442803B7" w14:textId="16B89623" w:rsidR="008700CD" w:rsidRDefault="008700CD">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(p/polisi</w:t>
      </w:r>
    </w:p>
    <w:p w14:paraId="4264737D" w14:textId="49CA50FC"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t>:mod (d/daerah</w:t>
      </w:r>
    </w:p>
    <w:p w14:paraId="7191A25E" w14:textId="32149CC1"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t>:mod (m/metro</w:t>
      </w:r>
    </w:p>
    <w:p w14:paraId="5BCE77DF" w14:textId="7DDFEF67"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t>:mod (j/jaya</w:t>
      </w:r>
    </w:p>
    <w:p w14:paraId="12F0465F" w14:textId="6917CB2B" w:rsidR="008700CD" w:rsidRDefault="008700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50DA1A1F" w14:textId="07AE2F7B"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(l/lantai 6</w:t>
      </w:r>
    </w:p>
    <w:p w14:paraId="40602BA5" w14:textId="79085ECF"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(l/lantai 12</w:t>
      </w:r>
    </w:p>
    <w:p w14:paraId="512A2FE6" w14:textId="132FC481"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(o/operasi</w:t>
      </w:r>
    </w:p>
    <w:p w14:paraId="2A924FF9" w14:textId="74424516"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(t2/tangkap</w:t>
      </w:r>
    </w:p>
    <w:p w14:paraId="03627615" w14:textId="08419B5F"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(t3/tangan))))</w:t>
      </w:r>
    </w:p>
    <w:p w14:paraId="000000D2" w14:textId="77777777" w:rsidR="008563B5" w:rsidRDefault="00B330E8">
      <w:pPr>
        <w:widowControl w:val="0"/>
        <w:pBdr>
          <w:top w:val="nil"/>
          <w:left w:val="nil"/>
          <w:bottom w:val="nil"/>
          <w:right w:val="nil"/>
          <w:between w:val="nil"/>
        </w:pBdr>
        <w:rPr>
          <w:color w:val="000000"/>
        </w:rPr>
      </w:pPr>
      <w:r>
        <w:rPr>
          <w:color w:val="000000"/>
        </w:rPr>
        <w:t>--------------------</w:t>
      </w:r>
    </w:p>
    <w:p w14:paraId="000000D3" w14:textId="57F23253" w:rsidR="008563B5" w:rsidRDefault="00B330E8">
      <w:pPr>
        <w:widowControl w:val="0"/>
        <w:pBdr>
          <w:top w:val="nil"/>
          <w:left w:val="nil"/>
          <w:bottom w:val="nil"/>
          <w:right w:val="nil"/>
          <w:between w:val="nil"/>
        </w:pBdr>
        <w:rPr>
          <w:color w:val="000000"/>
        </w:rPr>
      </w:pPr>
      <w:r>
        <w:rPr>
          <w:color w:val="000000"/>
        </w:rPr>
        <w:t>Tito berkata, "Saya sekarang mau ke atas untuk sejauh mana," di Kementerian Perhubungan, Jakarta, Selasa, 11 Oktober 2016.</w:t>
      </w:r>
    </w:p>
    <w:p w14:paraId="01817771" w14:textId="5ECFE2FF" w:rsidR="008700CD" w:rsidRDefault="008700CD">
      <w:pPr>
        <w:widowControl w:val="0"/>
        <w:pBdr>
          <w:top w:val="nil"/>
          <w:left w:val="nil"/>
          <w:bottom w:val="nil"/>
          <w:right w:val="nil"/>
          <w:between w:val="nil"/>
        </w:pBdr>
        <w:rPr>
          <w:color w:val="000000"/>
        </w:rPr>
      </w:pPr>
    </w:p>
    <w:p w14:paraId="68442C46" w14:textId="3ADF26E7" w:rsidR="008700CD" w:rsidRDefault="008700CD">
      <w:pPr>
        <w:widowControl w:val="0"/>
        <w:pBdr>
          <w:top w:val="nil"/>
          <w:left w:val="nil"/>
          <w:bottom w:val="nil"/>
          <w:right w:val="nil"/>
          <w:between w:val="nil"/>
        </w:pBdr>
        <w:rPr>
          <w:color w:val="000000"/>
        </w:rPr>
      </w:pPr>
      <w:r>
        <w:rPr>
          <w:color w:val="000000"/>
        </w:rPr>
        <w:t>(k/kata</w:t>
      </w:r>
    </w:p>
    <w:p w14:paraId="1DE447A2" w14:textId="7866ACFA"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(t/tito</w:t>
      </w:r>
    </w:p>
    <w:p w14:paraId="1606DEA5" w14:textId="3832A59F"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(a/atas</w:t>
      </w:r>
    </w:p>
    <w:p w14:paraId="0A0884D4" w14:textId="61040E5D" w:rsidR="008700CD" w:rsidRDefault="008700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(s/saya</w:t>
      </w:r>
    </w:p>
    <w:p w14:paraId="3AC3972B" w14:textId="5FCB37AD" w:rsidR="008700CD" w:rsidRPr="008700CD" w:rsidRDefault="008700CD" w:rsidP="008700CD">
      <w:pPr>
        <w:ind w:left="1440"/>
      </w:pPr>
      <w:r w:rsidRPr="008700CD">
        <w:rPr>
          <w:color w:val="000000"/>
        </w:rPr>
        <w:tab/>
      </w:r>
      <w:proofErr w:type="gramStart"/>
      <w:r w:rsidRPr="008700CD">
        <w:t>:location</w:t>
      </w:r>
      <w:proofErr w:type="gramEnd"/>
      <w:r w:rsidRPr="008700CD">
        <w:t xml:space="preserve"> ( </w:t>
      </w:r>
      <w:r w:rsidRPr="008700CD">
        <w:t>g</w:t>
      </w:r>
      <w:r w:rsidRPr="008700CD">
        <w:t xml:space="preserve"> / </w:t>
      </w:r>
      <w:r w:rsidRPr="008700CD">
        <w:t>gedung</w:t>
      </w:r>
    </w:p>
    <w:p w14:paraId="7C8B2435" w14:textId="77777777" w:rsidR="008700CD" w:rsidRPr="008700CD" w:rsidRDefault="008700CD" w:rsidP="008700CD">
      <w:pPr>
        <w:ind w:left="1440"/>
      </w:pPr>
      <w:r w:rsidRPr="008700CD">
        <w:tab/>
      </w:r>
      <w:r w:rsidRPr="008700CD">
        <w:tab/>
        <w:t xml:space="preserve">:name </w:t>
      </w:r>
      <w:proofErr w:type="gramStart"/>
      <w:r w:rsidRPr="008700CD">
        <w:t>( n</w:t>
      </w:r>
      <w:proofErr w:type="gramEnd"/>
      <w:r w:rsidRPr="008700CD">
        <w:t xml:space="preserve"> / name </w:t>
      </w:r>
    </w:p>
    <w:p w14:paraId="00F9126C" w14:textId="2B91F75B" w:rsidR="008700CD" w:rsidRPr="008700CD" w:rsidRDefault="008700CD" w:rsidP="008700CD">
      <w:pPr>
        <w:ind w:left="1440"/>
      </w:pPr>
      <w:r w:rsidRPr="008700CD">
        <w:tab/>
      </w:r>
      <w:r w:rsidRPr="008700CD">
        <w:tab/>
      </w:r>
      <w:r w:rsidRPr="008700CD">
        <w:tab/>
      </w:r>
      <w:proofErr w:type="gramStart"/>
      <w:r w:rsidRPr="008700CD">
        <w:t>:op</w:t>
      </w:r>
      <w:proofErr w:type="gramEnd"/>
      <w:r w:rsidRPr="008700CD">
        <w:t>1 “</w:t>
      </w:r>
      <w:r w:rsidRPr="008700CD">
        <w:t>Kementerian</w:t>
      </w:r>
      <w:r w:rsidRPr="008700CD">
        <w:t>”</w:t>
      </w:r>
    </w:p>
    <w:p w14:paraId="6352791D" w14:textId="77777777" w:rsidR="008700CD" w:rsidRPr="008700CD" w:rsidRDefault="008700CD" w:rsidP="008700CD">
      <w:pPr>
        <w:ind w:left="1440"/>
      </w:pPr>
      <w:r w:rsidRPr="008700CD">
        <w:tab/>
      </w:r>
      <w:r w:rsidRPr="008700CD">
        <w:tab/>
      </w:r>
      <w:r w:rsidRPr="008700CD">
        <w:tab/>
      </w:r>
      <w:proofErr w:type="gramStart"/>
      <w:r w:rsidRPr="008700CD">
        <w:t>:op</w:t>
      </w:r>
      <w:proofErr w:type="gramEnd"/>
      <w:r w:rsidRPr="008700CD">
        <w:t>2 “</w:t>
      </w:r>
      <w:r w:rsidRPr="008700CD">
        <w:t>Perhubungan</w:t>
      </w:r>
      <w:r w:rsidRPr="008700CD">
        <w:t>”</w:t>
      </w:r>
    </w:p>
    <w:p w14:paraId="5341C5D2" w14:textId="19A88C14" w:rsidR="008700CD" w:rsidRPr="008700CD" w:rsidRDefault="008700CD" w:rsidP="008700CD">
      <w:pPr>
        <w:ind w:left="2880" w:firstLine="720"/>
      </w:pPr>
      <w:proofErr w:type="gramStart"/>
      <w:r w:rsidRPr="008700CD">
        <w:t>:op</w:t>
      </w:r>
      <w:proofErr w:type="gramEnd"/>
      <w:r w:rsidRPr="008700CD">
        <w:t>3 “Jakarta”</w:t>
      </w:r>
      <w:r w:rsidRPr="008700CD">
        <w:t xml:space="preserve"> ))))</w:t>
      </w:r>
    </w:p>
    <w:p w14:paraId="7212A5F7" w14:textId="62D711CE" w:rsidR="008700CD" w:rsidRPr="008700CD" w:rsidRDefault="008700CD" w:rsidP="008700CD">
      <w:r w:rsidRPr="008700CD">
        <w:tab/>
      </w:r>
      <w:r w:rsidRPr="008700CD">
        <w:tab/>
      </w:r>
      <w:r w:rsidRPr="008700CD">
        <w:tab/>
        <w:t>:mod (s/selasa</w:t>
      </w:r>
    </w:p>
    <w:p w14:paraId="3994F724" w14:textId="1B92256B" w:rsidR="008700CD" w:rsidRPr="008700CD" w:rsidRDefault="008700CD" w:rsidP="008700CD">
      <w:pPr>
        <w:ind w:left="720" w:firstLine="720"/>
      </w:pPr>
      <w:r w:rsidRPr="008700CD">
        <w:tab/>
      </w:r>
      <w:r w:rsidRPr="008700CD">
        <w:tab/>
      </w:r>
      <w:proofErr w:type="gramStart"/>
      <w:r w:rsidRPr="008700CD">
        <w:t>:time</w:t>
      </w:r>
      <w:proofErr w:type="gramEnd"/>
      <w:r w:rsidRPr="008700CD">
        <w:t xml:space="preserve"> ( d / date-entity </w:t>
      </w:r>
    </w:p>
    <w:p w14:paraId="22D9EAEF" w14:textId="5650CE7E" w:rsidR="008700CD" w:rsidRPr="008700CD" w:rsidRDefault="008700CD" w:rsidP="008700CD">
      <w:pPr>
        <w:ind w:left="720" w:firstLine="720"/>
      </w:pPr>
      <w:r w:rsidRPr="008700CD">
        <w:tab/>
      </w:r>
      <w:r w:rsidRPr="008700CD">
        <w:tab/>
      </w:r>
      <w:r w:rsidRPr="008700CD">
        <w:tab/>
      </w:r>
      <w:proofErr w:type="gramStart"/>
      <w:r w:rsidRPr="008700CD">
        <w:t>:tahun</w:t>
      </w:r>
      <w:proofErr w:type="gramEnd"/>
      <w:r w:rsidRPr="008700CD">
        <w:t xml:space="preserve"> 201</w:t>
      </w:r>
      <w:r w:rsidRPr="008700CD">
        <w:t>6</w:t>
      </w:r>
    </w:p>
    <w:p w14:paraId="1D1697E9" w14:textId="739800DD" w:rsidR="008700CD" w:rsidRPr="008700CD" w:rsidRDefault="008700CD" w:rsidP="008700CD">
      <w:pPr>
        <w:ind w:left="720" w:firstLine="720"/>
      </w:pPr>
      <w:r w:rsidRPr="008700CD">
        <w:tab/>
      </w:r>
      <w:r w:rsidRPr="008700CD">
        <w:tab/>
      </w:r>
      <w:r w:rsidRPr="008700CD">
        <w:tab/>
      </w:r>
      <w:proofErr w:type="gramStart"/>
      <w:r w:rsidRPr="008700CD">
        <w:t>:bulan</w:t>
      </w:r>
      <w:proofErr w:type="gramEnd"/>
      <w:r w:rsidRPr="008700CD">
        <w:t xml:space="preserve"> </w:t>
      </w:r>
      <w:r w:rsidRPr="008700CD">
        <w:t>10</w:t>
      </w:r>
    </w:p>
    <w:p w14:paraId="000000D4" w14:textId="1B6704FD" w:rsidR="008563B5" w:rsidRDefault="008700CD" w:rsidP="008700CD">
      <w:pPr>
        <w:ind w:left="720" w:firstLine="720"/>
        <w:rPr>
          <w:color w:val="000000"/>
        </w:rPr>
      </w:pPr>
      <w:r w:rsidRPr="008700CD">
        <w:tab/>
      </w:r>
      <w:r w:rsidRPr="008700CD">
        <w:tab/>
      </w:r>
      <w:r w:rsidRPr="008700CD">
        <w:tab/>
      </w:r>
      <w:proofErr w:type="gramStart"/>
      <w:r w:rsidRPr="008700CD">
        <w:t>:hari</w:t>
      </w:r>
      <w:proofErr w:type="gramEnd"/>
      <w:r w:rsidRPr="008700CD">
        <w:t xml:space="preserve"> 1</w:t>
      </w:r>
      <w:r w:rsidRPr="008700CD">
        <w:t>1</w:t>
      </w:r>
      <w:r w:rsidRPr="008700CD">
        <w:t xml:space="preserve"> ))</w:t>
      </w:r>
    </w:p>
    <w:p w14:paraId="000000D5" w14:textId="77777777" w:rsidR="008563B5" w:rsidRDefault="00B330E8">
      <w:pPr>
        <w:widowControl w:val="0"/>
        <w:pBdr>
          <w:top w:val="nil"/>
          <w:left w:val="nil"/>
          <w:bottom w:val="nil"/>
          <w:right w:val="nil"/>
          <w:between w:val="nil"/>
        </w:pBdr>
        <w:rPr>
          <w:color w:val="000000"/>
        </w:rPr>
      </w:pPr>
      <w:r>
        <w:rPr>
          <w:color w:val="000000"/>
        </w:rPr>
        <w:t>--------------------</w:t>
      </w:r>
    </w:p>
    <w:p w14:paraId="000000D6" w14:textId="77777777" w:rsidR="008563B5" w:rsidRDefault="00B330E8">
      <w:pPr>
        <w:widowControl w:val="0"/>
        <w:pBdr>
          <w:top w:val="nil"/>
          <w:left w:val="nil"/>
          <w:bottom w:val="nil"/>
          <w:right w:val="nil"/>
          <w:between w:val="nil"/>
        </w:pBdr>
        <w:rPr>
          <w:color w:val="000000"/>
        </w:rPr>
      </w:pPr>
      <w:r>
        <w:rPr>
          <w:color w:val="000000"/>
        </w:rPr>
        <w:t>Ketua KPU DKI Jakarta, Sumarno, berkata, "Kami tanda tangani berita acara tingkat Provinsi DKI Jakarta, kami garis bawahi, perolehan suara paslon dua memperoleh jumlah 2.350.366, sedang paslon nomor tiga memperoleh suara 3.240.987 dengan total suara sah 5.591.353,", di dalam rapat pleno di Hotel Aryaduta, Jakarta Pusat, Minggu.</w:t>
      </w:r>
    </w:p>
    <w:p w14:paraId="000000D7" w14:textId="77777777" w:rsidR="008563B5" w:rsidRDefault="008563B5">
      <w:pPr>
        <w:widowControl w:val="0"/>
        <w:pBdr>
          <w:top w:val="nil"/>
          <w:left w:val="nil"/>
          <w:bottom w:val="nil"/>
          <w:right w:val="nil"/>
          <w:between w:val="nil"/>
        </w:pBdr>
        <w:rPr>
          <w:color w:val="000000"/>
        </w:rPr>
      </w:pPr>
    </w:p>
    <w:p w14:paraId="000000D8" w14:textId="77777777" w:rsidR="008563B5" w:rsidRDefault="00B330E8">
      <w:pPr>
        <w:widowControl w:val="0"/>
        <w:pBdr>
          <w:top w:val="nil"/>
          <w:left w:val="nil"/>
          <w:bottom w:val="nil"/>
          <w:right w:val="nil"/>
          <w:between w:val="nil"/>
        </w:pBdr>
        <w:rPr>
          <w:color w:val="000000"/>
        </w:rPr>
      </w:pPr>
      <w:r>
        <w:rPr>
          <w:color w:val="000000"/>
        </w:rPr>
        <w:t>--------------------</w:t>
      </w:r>
    </w:p>
    <w:p w14:paraId="000000D9" w14:textId="5A372145" w:rsidR="008563B5" w:rsidRDefault="00B330E8">
      <w:pPr>
        <w:widowControl w:val="0"/>
        <w:pBdr>
          <w:top w:val="nil"/>
          <w:left w:val="nil"/>
          <w:bottom w:val="nil"/>
          <w:right w:val="nil"/>
          <w:between w:val="nil"/>
        </w:pBdr>
        <w:rPr>
          <w:color w:val="000000"/>
        </w:rPr>
      </w:pPr>
      <w:r>
        <w:rPr>
          <w:color w:val="000000"/>
        </w:rPr>
        <w:t xml:space="preserve">Anggota saksi, Candra Irawan </w:t>
      </w:r>
      <w:proofErr w:type="gramStart"/>
      <w:r>
        <w:rPr>
          <w:color w:val="000000"/>
        </w:rPr>
        <w:t>berkata,  "</w:t>
      </w:r>
      <w:proofErr w:type="gramEnd"/>
      <w:r>
        <w:rPr>
          <w:color w:val="000000"/>
        </w:rPr>
        <w:t>Pada intinya kami kecewa dengan penyelenggaraan pemungutan suara dan menerima dengan catatan menolak menandatangani".</w:t>
      </w:r>
    </w:p>
    <w:p w14:paraId="10043939" w14:textId="0D13FB6E" w:rsidR="008700CD" w:rsidRDefault="008700CD">
      <w:pPr>
        <w:widowControl w:val="0"/>
        <w:pBdr>
          <w:top w:val="nil"/>
          <w:left w:val="nil"/>
          <w:bottom w:val="nil"/>
          <w:right w:val="nil"/>
          <w:between w:val="nil"/>
        </w:pBdr>
        <w:rPr>
          <w:color w:val="000000"/>
        </w:rPr>
      </w:pPr>
    </w:p>
    <w:p w14:paraId="52A15585" w14:textId="0D3D40F7" w:rsidR="008700CD" w:rsidRDefault="008700CD">
      <w:pPr>
        <w:widowControl w:val="0"/>
        <w:pBdr>
          <w:top w:val="nil"/>
          <w:left w:val="nil"/>
          <w:bottom w:val="nil"/>
          <w:right w:val="nil"/>
          <w:between w:val="nil"/>
        </w:pBdr>
        <w:rPr>
          <w:color w:val="000000"/>
        </w:rPr>
      </w:pPr>
      <w:r>
        <w:rPr>
          <w:color w:val="000000"/>
        </w:rPr>
        <w:t>(k/kata</w:t>
      </w:r>
    </w:p>
    <w:p w14:paraId="01F1F4BD" w14:textId="09A53B97"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22EBC7FB" w14:textId="54B9C578" w:rsidR="008700CD" w:rsidRDefault="008700CD">
      <w:pPr>
        <w:widowControl w:val="0"/>
        <w:pBdr>
          <w:top w:val="nil"/>
          <w:left w:val="nil"/>
          <w:bottom w:val="nil"/>
          <w:right w:val="nil"/>
          <w:between w:val="nil"/>
        </w:pBdr>
        <w:rPr>
          <w:color w:val="000000"/>
        </w:rPr>
      </w:pPr>
      <w:r>
        <w:rPr>
          <w:color w:val="000000"/>
        </w:rPr>
        <w:tab/>
      </w:r>
      <w:r>
        <w:rPr>
          <w:color w:val="000000"/>
        </w:rPr>
        <w:tab/>
        <w:t>:mod (s/saksi</w:t>
      </w:r>
    </w:p>
    <w:p w14:paraId="75D97DF5" w14:textId="6D870C77"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70F61029" w14:textId="7CE5C7D1"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162FA11A" w14:textId="332F2118"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“Candra”</w:t>
      </w:r>
    </w:p>
    <w:p w14:paraId="32156512" w14:textId="61E8426B" w:rsidR="008700CD" w:rsidRDefault="008700CD">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“Irawan”</w:t>
      </w:r>
    </w:p>
    <w:p w14:paraId="2648F656" w14:textId="57045CB4"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(s/selenggara</w:t>
      </w:r>
    </w:p>
    <w:p w14:paraId="5D654945" w14:textId="76CA437C" w:rsidR="008700CD" w:rsidRDefault="008700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(k/kami</w:t>
      </w:r>
    </w:p>
    <w:p w14:paraId="488BE98D" w14:textId="5D08F702" w:rsidR="008700CD" w:rsidRDefault="008700C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3BF8E59D" w14:textId="6198FC79"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(p/pungut</w:t>
      </w:r>
    </w:p>
    <w:p w14:paraId="451AA7F1" w14:textId="35DAE100"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(s/suara</w:t>
      </w:r>
    </w:p>
    <w:p w14:paraId="28F693B2" w14:textId="7009D722"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(t1/terima</w:t>
      </w:r>
    </w:p>
    <w:p w14:paraId="31FB2AB0" w14:textId="7D0A9630"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(c/catatan</w:t>
      </w:r>
    </w:p>
    <w:p w14:paraId="1A30B9E8" w14:textId="448F30A2" w:rsidR="008700CD"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(t2/tolak</w:t>
      </w:r>
    </w:p>
    <w:p w14:paraId="000000DA" w14:textId="538BBBA1" w:rsidR="008563B5" w:rsidRDefault="008700C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(t3/tandatangan)))</w:t>
      </w:r>
    </w:p>
    <w:p w14:paraId="000000DB" w14:textId="77777777" w:rsidR="008563B5" w:rsidRDefault="00B330E8">
      <w:pPr>
        <w:widowControl w:val="0"/>
        <w:pBdr>
          <w:top w:val="nil"/>
          <w:left w:val="nil"/>
          <w:bottom w:val="nil"/>
          <w:right w:val="nil"/>
          <w:between w:val="nil"/>
        </w:pBdr>
        <w:rPr>
          <w:color w:val="000000"/>
        </w:rPr>
      </w:pPr>
      <w:r>
        <w:rPr>
          <w:color w:val="000000"/>
        </w:rPr>
        <w:t>--------------------</w:t>
      </w:r>
    </w:p>
    <w:p w14:paraId="000000DC" w14:textId="77777777" w:rsidR="008563B5" w:rsidRDefault="00B330E8">
      <w:pPr>
        <w:widowControl w:val="0"/>
        <w:pBdr>
          <w:top w:val="nil"/>
          <w:left w:val="nil"/>
          <w:bottom w:val="nil"/>
          <w:right w:val="nil"/>
          <w:between w:val="nil"/>
        </w:pBdr>
        <w:rPr>
          <w:color w:val="000000"/>
        </w:rPr>
      </w:pPr>
      <w:r>
        <w:rPr>
          <w:color w:val="000000"/>
        </w:rPr>
        <w:t>Sekretaris Tim Pemenangan Anies-Sandi, Syarif, mengatakan pihaknya perlu mengetahui asal daftar pemilih tambahan, apakah pemilih tambahan menggunakan e-KTP atau surat keterangan.</w:t>
      </w:r>
    </w:p>
    <w:p w14:paraId="000000DD" w14:textId="77777777" w:rsidR="008563B5" w:rsidRDefault="008563B5">
      <w:pPr>
        <w:widowControl w:val="0"/>
        <w:pBdr>
          <w:top w:val="nil"/>
          <w:left w:val="nil"/>
          <w:bottom w:val="nil"/>
          <w:right w:val="nil"/>
          <w:between w:val="nil"/>
        </w:pBdr>
        <w:rPr>
          <w:color w:val="000000"/>
        </w:rPr>
      </w:pPr>
    </w:p>
    <w:p w14:paraId="000000DE" w14:textId="77777777" w:rsidR="008563B5" w:rsidRDefault="00B330E8">
      <w:pPr>
        <w:widowControl w:val="0"/>
        <w:pBdr>
          <w:top w:val="nil"/>
          <w:left w:val="nil"/>
          <w:bottom w:val="nil"/>
          <w:right w:val="nil"/>
          <w:between w:val="nil"/>
        </w:pBdr>
        <w:rPr>
          <w:color w:val="000000"/>
        </w:rPr>
      </w:pPr>
      <w:r>
        <w:rPr>
          <w:color w:val="000000"/>
        </w:rPr>
        <w:t>--------------------</w:t>
      </w:r>
    </w:p>
    <w:p w14:paraId="000000DF" w14:textId="77777777" w:rsidR="008563B5" w:rsidRDefault="00B330E8">
      <w:pPr>
        <w:widowControl w:val="0"/>
        <w:pBdr>
          <w:top w:val="nil"/>
          <w:left w:val="nil"/>
          <w:bottom w:val="nil"/>
          <w:right w:val="nil"/>
          <w:between w:val="nil"/>
        </w:pBdr>
        <w:rPr>
          <w:color w:val="000000"/>
        </w:rPr>
      </w:pPr>
      <w:r>
        <w:rPr>
          <w:color w:val="000000"/>
        </w:rPr>
        <w:t>Syarif berkata, "Kami berkepentingan untuk mengetahui karena saya menduga ini terulang orang pakai suket dan e-KTP padahal sudah ada di DPT. Kami akan mengejar ke Dukcapil".</w:t>
      </w:r>
    </w:p>
    <w:p w14:paraId="000000E0" w14:textId="77777777" w:rsidR="008563B5" w:rsidRDefault="008563B5">
      <w:pPr>
        <w:widowControl w:val="0"/>
        <w:pBdr>
          <w:top w:val="nil"/>
          <w:left w:val="nil"/>
          <w:bottom w:val="nil"/>
          <w:right w:val="nil"/>
          <w:between w:val="nil"/>
        </w:pBdr>
        <w:rPr>
          <w:color w:val="000000"/>
        </w:rPr>
      </w:pPr>
    </w:p>
    <w:p w14:paraId="000000E1" w14:textId="77777777" w:rsidR="008563B5" w:rsidRDefault="00B330E8">
      <w:pPr>
        <w:widowControl w:val="0"/>
        <w:pBdr>
          <w:top w:val="nil"/>
          <w:left w:val="nil"/>
          <w:bottom w:val="nil"/>
          <w:right w:val="nil"/>
          <w:between w:val="nil"/>
        </w:pBdr>
        <w:rPr>
          <w:color w:val="000000"/>
        </w:rPr>
      </w:pPr>
      <w:r>
        <w:rPr>
          <w:color w:val="000000"/>
        </w:rPr>
        <w:t>--------------------</w:t>
      </w:r>
    </w:p>
    <w:p w14:paraId="000000E2" w14:textId="77777777" w:rsidR="008563B5" w:rsidRDefault="00B330E8">
      <w:pPr>
        <w:widowControl w:val="0"/>
        <w:pBdr>
          <w:top w:val="nil"/>
          <w:left w:val="nil"/>
          <w:bottom w:val="nil"/>
          <w:right w:val="nil"/>
          <w:between w:val="nil"/>
        </w:pBdr>
        <w:rPr>
          <w:color w:val="000000"/>
        </w:rPr>
      </w:pPr>
      <w:r>
        <w:rPr>
          <w:color w:val="000000"/>
        </w:rPr>
        <w:t>Mimah berkata, "KPU DKI sudah berkerja maksimal sehingga problem tidak terjadi lagi walaupun daftar pemilih tambahan masih setengah dari putaran pertama".</w:t>
      </w:r>
    </w:p>
    <w:p w14:paraId="000000E3" w14:textId="77777777" w:rsidR="008563B5" w:rsidRDefault="008563B5">
      <w:pPr>
        <w:widowControl w:val="0"/>
        <w:pBdr>
          <w:top w:val="nil"/>
          <w:left w:val="nil"/>
          <w:bottom w:val="nil"/>
          <w:right w:val="nil"/>
          <w:between w:val="nil"/>
        </w:pBdr>
        <w:rPr>
          <w:color w:val="000000"/>
        </w:rPr>
      </w:pPr>
    </w:p>
    <w:p w14:paraId="000000E4" w14:textId="77777777" w:rsidR="008563B5" w:rsidRDefault="00B330E8">
      <w:pPr>
        <w:widowControl w:val="0"/>
        <w:pBdr>
          <w:top w:val="nil"/>
          <w:left w:val="nil"/>
          <w:bottom w:val="nil"/>
          <w:right w:val="nil"/>
          <w:between w:val="nil"/>
        </w:pBdr>
        <w:rPr>
          <w:color w:val="000000"/>
        </w:rPr>
      </w:pPr>
      <w:r>
        <w:rPr>
          <w:color w:val="000000"/>
        </w:rPr>
        <w:t>--------------------</w:t>
      </w:r>
    </w:p>
    <w:p w14:paraId="000000E5" w14:textId="32A9F578" w:rsidR="008563B5" w:rsidRDefault="00B330E8">
      <w:pPr>
        <w:widowControl w:val="0"/>
        <w:pBdr>
          <w:top w:val="nil"/>
          <w:left w:val="nil"/>
          <w:bottom w:val="nil"/>
          <w:right w:val="nil"/>
          <w:between w:val="nil"/>
        </w:pBdr>
        <w:rPr>
          <w:color w:val="000000"/>
        </w:rPr>
      </w:pPr>
      <w:r>
        <w:rPr>
          <w:color w:val="000000"/>
        </w:rPr>
        <w:t>Ketua KPU Kota Tasikmalaya, Cholis Muchlis mengatakan para saksi dan tim pasangan calon sudah menyaksikan hasil penghitungan suara tersebut.</w:t>
      </w:r>
    </w:p>
    <w:p w14:paraId="3D3AB83D" w14:textId="10BAC61E" w:rsidR="008700CD" w:rsidRDefault="008700CD">
      <w:pPr>
        <w:widowControl w:val="0"/>
        <w:pBdr>
          <w:top w:val="nil"/>
          <w:left w:val="nil"/>
          <w:bottom w:val="nil"/>
          <w:right w:val="nil"/>
          <w:between w:val="nil"/>
        </w:pBdr>
        <w:rPr>
          <w:color w:val="000000"/>
        </w:rPr>
      </w:pPr>
    </w:p>
    <w:p w14:paraId="684F2B16" w14:textId="48637DE3" w:rsidR="008700CD" w:rsidRDefault="008700CD">
      <w:pPr>
        <w:widowControl w:val="0"/>
        <w:pBdr>
          <w:top w:val="nil"/>
          <w:left w:val="nil"/>
          <w:bottom w:val="nil"/>
          <w:right w:val="nil"/>
          <w:between w:val="nil"/>
        </w:pBdr>
        <w:rPr>
          <w:color w:val="000000"/>
        </w:rPr>
      </w:pPr>
      <w:r>
        <w:rPr>
          <w:color w:val="000000"/>
        </w:rPr>
        <w:t>(k/kata</w:t>
      </w:r>
    </w:p>
    <w:p w14:paraId="2BE15B89" w14:textId="50B4297A" w:rsidR="008700CD" w:rsidRDefault="008700C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(k/ketua</w:t>
      </w:r>
    </w:p>
    <w:p w14:paraId="2AA8109A" w14:textId="35C5E75A" w:rsidR="008700CD" w:rsidRDefault="008700CD">
      <w:pPr>
        <w:widowControl w:val="0"/>
        <w:pBdr>
          <w:top w:val="nil"/>
          <w:left w:val="nil"/>
          <w:bottom w:val="nil"/>
          <w:right w:val="nil"/>
          <w:between w:val="nil"/>
        </w:pBdr>
        <w:rPr>
          <w:color w:val="000000"/>
        </w:rPr>
      </w:pPr>
      <w:r>
        <w:rPr>
          <w:color w:val="000000"/>
        </w:rPr>
        <w:tab/>
      </w:r>
      <w:r>
        <w:rPr>
          <w:color w:val="000000"/>
        </w:rPr>
        <w:tab/>
        <w:t>:mod (k/kpu</w:t>
      </w:r>
    </w:p>
    <w:p w14:paraId="0FB48160" w14:textId="5AA27140" w:rsidR="008700CD" w:rsidRDefault="008700CD" w:rsidP="008700CD">
      <w:pPr>
        <w:ind w:left="1440"/>
        <w:rPr>
          <w:b/>
        </w:rPr>
      </w:pPr>
      <w:r>
        <w:rPr>
          <w:color w:val="000000"/>
        </w:rPr>
        <w:tab/>
      </w:r>
      <w:proofErr w:type="gramStart"/>
      <w:r>
        <w:rPr>
          <w:b/>
        </w:rPr>
        <w:t>:location</w:t>
      </w:r>
      <w:proofErr w:type="gramEnd"/>
      <w:r>
        <w:rPr>
          <w:b/>
        </w:rPr>
        <w:t xml:space="preserve"> ( </w:t>
      </w:r>
      <w:r w:rsidR="0036612F">
        <w:rPr>
          <w:b/>
        </w:rPr>
        <w:t>k</w:t>
      </w:r>
      <w:r>
        <w:rPr>
          <w:b/>
        </w:rPr>
        <w:t xml:space="preserve"> / </w:t>
      </w:r>
      <w:r w:rsidR="0036612F">
        <w:rPr>
          <w:b/>
        </w:rPr>
        <w:t>kota</w:t>
      </w:r>
    </w:p>
    <w:p w14:paraId="1AD40B55" w14:textId="77777777" w:rsidR="008700CD" w:rsidRDefault="008700CD" w:rsidP="008700CD">
      <w:pPr>
        <w:ind w:left="1440"/>
        <w:rPr>
          <w:b/>
        </w:rPr>
      </w:pPr>
      <w:r>
        <w:rPr>
          <w:b/>
        </w:rPr>
        <w:tab/>
      </w:r>
      <w:r>
        <w:rPr>
          <w:b/>
        </w:rPr>
        <w:tab/>
        <w:t xml:space="preserve">:name </w:t>
      </w:r>
      <w:proofErr w:type="gramStart"/>
      <w:r>
        <w:rPr>
          <w:b/>
        </w:rPr>
        <w:t>( n</w:t>
      </w:r>
      <w:proofErr w:type="gramEnd"/>
      <w:r>
        <w:rPr>
          <w:b/>
        </w:rPr>
        <w:t xml:space="preserve"> / name </w:t>
      </w:r>
    </w:p>
    <w:p w14:paraId="5D018D3E" w14:textId="13D8502E" w:rsidR="008700CD" w:rsidRDefault="008700CD" w:rsidP="0036612F">
      <w:pPr>
        <w:ind w:left="1440"/>
      </w:pPr>
      <w:r>
        <w:rPr>
          <w:b/>
        </w:rPr>
        <w:tab/>
      </w:r>
      <w:r>
        <w:rPr>
          <w:b/>
        </w:rPr>
        <w:tab/>
      </w:r>
      <w:r>
        <w:rPr>
          <w:b/>
        </w:rPr>
        <w:tab/>
      </w:r>
      <w:proofErr w:type="gramStart"/>
      <w:r>
        <w:rPr>
          <w:b/>
        </w:rPr>
        <w:t>:op</w:t>
      </w:r>
      <w:proofErr w:type="gramEnd"/>
      <w:r>
        <w:rPr>
          <w:b/>
        </w:rPr>
        <w:t>1 “</w:t>
      </w:r>
      <w:r w:rsidR="0036612F">
        <w:rPr>
          <w:b/>
        </w:rPr>
        <w:t>Tasikmalaya</w:t>
      </w:r>
      <w:r>
        <w:rPr>
          <w:b/>
        </w:rPr>
        <w:t>”))</w:t>
      </w:r>
      <w:r>
        <w:t>))</w:t>
      </w:r>
    </w:p>
    <w:p w14:paraId="6C88A051" w14:textId="6FE1D52C" w:rsidR="0036612F" w:rsidRDefault="0036612F" w:rsidP="0036612F">
      <w:pPr>
        <w:ind w:left="1440"/>
        <w:rPr>
          <w:b/>
        </w:rPr>
      </w:pPr>
      <w:r>
        <w:rPr>
          <w:b/>
        </w:rPr>
        <w:tab/>
        <w:t>: (o/orang</w:t>
      </w:r>
    </w:p>
    <w:p w14:paraId="5A48C984" w14:textId="06FE0188" w:rsidR="0036612F" w:rsidRDefault="0036612F" w:rsidP="0036612F">
      <w:pPr>
        <w:ind w:left="1440"/>
      </w:pPr>
      <w:r>
        <w:tab/>
      </w:r>
      <w:r>
        <w:tab/>
      </w:r>
      <w:proofErr w:type="gramStart"/>
      <w:r>
        <w:t>:nama</w:t>
      </w:r>
      <w:proofErr w:type="gramEnd"/>
      <w:r>
        <w:t xml:space="preserve"> (n/nama</w:t>
      </w:r>
    </w:p>
    <w:p w14:paraId="598D7F71" w14:textId="58F00096" w:rsidR="0036612F" w:rsidRDefault="0036612F" w:rsidP="0036612F">
      <w:pPr>
        <w:ind w:left="1440"/>
      </w:pPr>
      <w:r>
        <w:tab/>
      </w:r>
      <w:r>
        <w:tab/>
      </w:r>
      <w:r>
        <w:tab/>
      </w:r>
      <w:proofErr w:type="gramStart"/>
      <w:r>
        <w:t>:op</w:t>
      </w:r>
      <w:proofErr w:type="gramEnd"/>
      <w:r>
        <w:t>1 “Cholis”</w:t>
      </w:r>
    </w:p>
    <w:p w14:paraId="0A534D84" w14:textId="565BF93E" w:rsidR="0036612F" w:rsidRDefault="0036612F" w:rsidP="0036612F">
      <w:pPr>
        <w:ind w:left="1440"/>
      </w:pPr>
      <w:r>
        <w:tab/>
      </w:r>
      <w:r>
        <w:tab/>
      </w:r>
      <w:r>
        <w:tab/>
      </w:r>
      <w:proofErr w:type="gramStart"/>
      <w:r>
        <w:t>:op</w:t>
      </w:r>
      <w:proofErr w:type="gramEnd"/>
      <w:r>
        <w:t>2 “Muchlis”</w:t>
      </w:r>
    </w:p>
    <w:p w14:paraId="21759B9D" w14:textId="7B5750EB" w:rsidR="0036612F" w:rsidRDefault="0036612F" w:rsidP="0036612F">
      <w:r>
        <w:tab/>
      </w:r>
      <w:proofErr w:type="gramStart"/>
      <w:r>
        <w:t>:ARG</w:t>
      </w:r>
      <w:proofErr w:type="gramEnd"/>
      <w:r>
        <w:t>1 (d/dan</w:t>
      </w:r>
    </w:p>
    <w:p w14:paraId="5FC84D31" w14:textId="5EE43966" w:rsidR="0036612F" w:rsidRDefault="0036612F" w:rsidP="0036612F">
      <w:r>
        <w:tab/>
      </w:r>
      <w:r>
        <w:tab/>
      </w:r>
      <w:proofErr w:type="gramStart"/>
      <w:r>
        <w:t>:op</w:t>
      </w:r>
      <w:proofErr w:type="gramEnd"/>
      <w:r>
        <w:t>1 (s/saksi</w:t>
      </w:r>
    </w:p>
    <w:p w14:paraId="747AF38A" w14:textId="0FA27983" w:rsidR="0036612F" w:rsidRDefault="0036612F" w:rsidP="0036612F">
      <w:r>
        <w:tab/>
      </w:r>
      <w:r>
        <w:tab/>
      </w:r>
      <w:proofErr w:type="gramStart"/>
      <w:r>
        <w:t>:op</w:t>
      </w:r>
      <w:proofErr w:type="gramEnd"/>
      <w:r>
        <w:t>2 (t/tim</w:t>
      </w:r>
    </w:p>
    <w:p w14:paraId="671C5FA5" w14:textId="3AEB9B52" w:rsidR="0036612F" w:rsidRDefault="0036612F" w:rsidP="0036612F">
      <w:r>
        <w:tab/>
      </w:r>
      <w:r>
        <w:tab/>
      </w:r>
      <w:r>
        <w:tab/>
        <w:t>:mod (p/pasangan</w:t>
      </w:r>
    </w:p>
    <w:p w14:paraId="7BB27E04" w14:textId="230480CC" w:rsidR="0036612F" w:rsidRDefault="0036612F" w:rsidP="0036612F">
      <w:r>
        <w:tab/>
      </w:r>
      <w:r>
        <w:tab/>
      </w:r>
      <w:r>
        <w:tab/>
        <w:t>:mod (c/calon</w:t>
      </w:r>
    </w:p>
    <w:p w14:paraId="7ECDE799" w14:textId="78747018" w:rsidR="0036612F" w:rsidRDefault="0036612F" w:rsidP="0036612F">
      <w:r>
        <w:tab/>
      </w:r>
      <w:r>
        <w:tab/>
      </w:r>
      <w:r>
        <w:tab/>
      </w:r>
      <w:r>
        <w:tab/>
        <w:t>:mod (s/saksi</w:t>
      </w:r>
    </w:p>
    <w:p w14:paraId="25FD3CB6" w14:textId="20DB6F76" w:rsidR="0036612F" w:rsidRDefault="0036612F" w:rsidP="0036612F">
      <w:r>
        <w:tab/>
      </w:r>
      <w:r>
        <w:tab/>
      </w:r>
      <w:r>
        <w:tab/>
      </w:r>
      <w:r>
        <w:tab/>
        <w:t>:mod (h/hasil</w:t>
      </w:r>
    </w:p>
    <w:p w14:paraId="5C60449E" w14:textId="0EF26EA2" w:rsidR="0036612F" w:rsidRDefault="0036612F" w:rsidP="0036612F">
      <w:r>
        <w:lastRenderedPageBreak/>
        <w:tab/>
      </w:r>
      <w:r>
        <w:tab/>
      </w:r>
      <w:r>
        <w:tab/>
      </w:r>
      <w:r>
        <w:tab/>
        <w:t>:mod (h/hitung</w:t>
      </w:r>
    </w:p>
    <w:p w14:paraId="000000E6" w14:textId="255F307B" w:rsidR="008563B5" w:rsidRDefault="0036612F" w:rsidP="0036612F">
      <w:pPr>
        <w:rPr>
          <w:color w:val="000000"/>
        </w:rPr>
      </w:pPr>
      <w:r>
        <w:tab/>
      </w:r>
      <w:r>
        <w:tab/>
      </w:r>
      <w:r>
        <w:tab/>
      </w:r>
      <w:r>
        <w:tab/>
        <w:t>:mod (s/suara))))</w:t>
      </w:r>
    </w:p>
    <w:p w14:paraId="000000E7" w14:textId="77777777" w:rsidR="008563B5" w:rsidRDefault="00B330E8">
      <w:pPr>
        <w:widowControl w:val="0"/>
        <w:pBdr>
          <w:top w:val="nil"/>
          <w:left w:val="nil"/>
          <w:bottom w:val="nil"/>
          <w:right w:val="nil"/>
          <w:between w:val="nil"/>
        </w:pBdr>
        <w:rPr>
          <w:color w:val="000000"/>
        </w:rPr>
      </w:pPr>
      <w:r>
        <w:rPr>
          <w:color w:val="000000"/>
        </w:rPr>
        <w:t>--------------------</w:t>
      </w:r>
    </w:p>
    <w:p w14:paraId="000000E8" w14:textId="77777777" w:rsidR="008563B5" w:rsidRDefault="00B330E8">
      <w:pPr>
        <w:widowControl w:val="0"/>
        <w:pBdr>
          <w:top w:val="nil"/>
          <w:left w:val="nil"/>
          <w:bottom w:val="nil"/>
          <w:right w:val="nil"/>
          <w:between w:val="nil"/>
        </w:pBdr>
        <w:rPr>
          <w:color w:val="000000"/>
        </w:rPr>
      </w:pPr>
      <w:r>
        <w:rPr>
          <w:color w:val="000000"/>
        </w:rPr>
        <w:t>Namun, lanjut Ketua KPU Kota Tasikmalaya, Cholis Muchlis, berkata, ada kedua saksi dari pasangan nomor satu dan tiga tidak menerima hasil tersebut karena diduga ada banyak kecurangan saat pencoblosan.</w:t>
      </w:r>
    </w:p>
    <w:p w14:paraId="000000E9" w14:textId="77777777" w:rsidR="008563B5" w:rsidRDefault="008563B5">
      <w:pPr>
        <w:widowControl w:val="0"/>
        <w:pBdr>
          <w:top w:val="nil"/>
          <w:left w:val="nil"/>
          <w:bottom w:val="nil"/>
          <w:right w:val="nil"/>
          <w:between w:val="nil"/>
        </w:pBdr>
        <w:rPr>
          <w:color w:val="000000"/>
        </w:rPr>
      </w:pPr>
    </w:p>
    <w:p w14:paraId="000000EA" w14:textId="77777777" w:rsidR="008563B5" w:rsidRDefault="00B330E8">
      <w:pPr>
        <w:widowControl w:val="0"/>
        <w:pBdr>
          <w:top w:val="nil"/>
          <w:left w:val="nil"/>
          <w:bottom w:val="nil"/>
          <w:right w:val="nil"/>
          <w:between w:val="nil"/>
        </w:pBdr>
        <w:rPr>
          <w:color w:val="000000"/>
        </w:rPr>
      </w:pPr>
      <w:r>
        <w:rPr>
          <w:color w:val="000000"/>
        </w:rPr>
        <w:t>--------------------</w:t>
      </w:r>
    </w:p>
    <w:p w14:paraId="000000EB" w14:textId="77777777" w:rsidR="008563B5" w:rsidRDefault="00B330E8">
      <w:pPr>
        <w:widowControl w:val="0"/>
        <w:pBdr>
          <w:top w:val="nil"/>
          <w:left w:val="nil"/>
          <w:bottom w:val="nil"/>
          <w:right w:val="nil"/>
          <w:between w:val="nil"/>
        </w:pBdr>
        <w:rPr>
          <w:color w:val="000000"/>
        </w:rPr>
      </w:pPr>
      <w:r>
        <w:rPr>
          <w:color w:val="000000"/>
        </w:rPr>
        <w:t>Ketua KPU Kota Tasikmalaya, Cholis Muchlis berkata, "Saksi pasangan calon nomer 1, 2 dan 3 sama-sama telah melalui penghitungan suara yang dilakukan KPU tetapi ada butir keberatan yang dilakukan saksi".</w:t>
      </w:r>
    </w:p>
    <w:p w14:paraId="000000EC" w14:textId="77777777" w:rsidR="008563B5" w:rsidRDefault="008563B5">
      <w:pPr>
        <w:widowControl w:val="0"/>
        <w:pBdr>
          <w:top w:val="nil"/>
          <w:left w:val="nil"/>
          <w:bottom w:val="nil"/>
          <w:right w:val="nil"/>
          <w:between w:val="nil"/>
        </w:pBdr>
        <w:rPr>
          <w:color w:val="000000"/>
        </w:rPr>
      </w:pPr>
    </w:p>
    <w:p w14:paraId="000000ED" w14:textId="77777777" w:rsidR="008563B5" w:rsidRDefault="00B330E8">
      <w:pPr>
        <w:widowControl w:val="0"/>
        <w:pBdr>
          <w:top w:val="nil"/>
          <w:left w:val="nil"/>
          <w:bottom w:val="nil"/>
          <w:right w:val="nil"/>
          <w:between w:val="nil"/>
        </w:pBdr>
        <w:rPr>
          <w:color w:val="000000"/>
        </w:rPr>
      </w:pPr>
      <w:r>
        <w:rPr>
          <w:color w:val="000000"/>
        </w:rPr>
        <w:t>--------------------</w:t>
      </w:r>
    </w:p>
    <w:p w14:paraId="000000EE" w14:textId="4FD3ABEF" w:rsidR="008563B5" w:rsidRDefault="00B330E8">
      <w:pPr>
        <w:widowControl w:val="0"/>
        <w:pBdr>
          <w:top w:val="nil"/>
          <w:left w:val="nil"/>
          <w:bottom w:val="nil"/>
          <w:right w:val="nil"/>
          <w:between w:val="nil"/>
        </w:pBdr>
        <w:rPr>
          <w:color w:val="000000"/>
        </w:rPr>
      </w:pPr>
      <w:r>
        <w:rPr>
          <w:color w:val="000000"/>
        </w:rPr>
        <w:t>Sementara itu, komisioner KPU Lebak CR Nurdin mengatakan hasil pleno penghitungan suara daerahnya berjalan lancar.</w:t>
      </w:r>
    </w:p>
    <w:p w14:paraId="0677D415" w14:textId="3E0FDE74" w:rsidR="0036612F" w:rsidRDefault="0036612F">
      <w:pPr>
        <w:widowControl w:val="0"/>
        <w:pBdr>
          <w:top w:val="nil"/>
          <w:left w:val="nil"/>
          <w:bottom w:val="nil"/>
          <w:right w:val="nil"/>
          <w:between w:val="nil"/>
        </w:pBdr>
        <w:rPr>
          <w:color w:val="000000"/>
        </w:rPr>
      </w:pPr>
    </w:p>
    <w:p w14:paraId="01D5E428" w14:textId="0CC61A27" w:rsidR="0036612F" w:rsidRDefault="0036612F">
      <w:pPr>
        <w:widowControl w:val="0"/>
        <w:pBdr>
          <w:top w:val="nil"/>
          <w:left w:val="nil"/>
          <w:bottom w:val="nil"/>
          <w:right w:val="nil"/>
          <w:between w:val="nil"/>
        </w:pBdr>
        <w:rPr>
          <w:color w:val="000000"/>
        </w:rPr>
      </w:pPr>
      <w:r>
        <w:rPr>
          <w:color w:val="000000"/>
        </w:rPr>
        <w:t>(k/kata</w:t>
      </w:r>
    </w:p>
    <w:p w14:paraId="26E6121A" w14:textId="1AA03968" w:rsidR="0036612F" w:rsidRDefault="0036612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(k/komisioner</w:t>
      </w:r>
    </w:p>
    <w:p w14:paraId="5E84DB9F" w14:textId="2CEAD4E8" w:rsidR="0036612F" w:rsidRDefault="0036612F">
      <w:pPr>
        <w:widowControl w:val="0"/>
        <w:pBdr>
          <w:top w:val="nil"/>
          <w:left w:val="nil"/>
          <w:bottom w:val="nil"/>
          <w:right w:val="nil"/>
          <w:between w:val="nil"/>
        </w:pBdr>
        <w:rPr>
          <w:color w:val="000000"/>
        </w:rPr>
      </w:pPr>
      <w:r>
        <w:rPr>
          <w:color w:val="000000"/>
        </w:rPr>
        <w:tab/>
      </w:r>
      <w:r>
        <w:rPr>
          <w:color w:val="000000"/>
        </w:rPr>
        <w:tab/>
        <w:t>:mod (k/kpu</w:t>
      </w:r>
    </w:p>
    <w:p w14:paraId="1B29552E" w14:textId="7EBFB97A" w:rsidR="0036612F" w:rsidRDefault="0036612F" w:rsidP="0036612F">
      <w:pPr>
        <w:ind w:left="1440"/>
        <w:rPr>
          <w:b/>
        </w:rPr>
      </w:pPr>
      <w:proofErr w:type="gramStart"/>
      <w:r>
        <w:rPr>
          <w:b/>
        </w:rPr>
        <w:t>:location</w:t>
      </w:r>
      <w:proofErr w:type="gramEnd"/>
      <w:r>
        <w:rPr>
          <w:b/>
        </w:rPr>
        <w:t xml:space="preserve"> ( </w:t>
      </w:r>
      <w:r>
        <w:rPr>
          <w:b/>
        </w:rPr>
        <w:t>k</w:t>
      </w:r>
      <w:r>
        <w:rPr>
          <w:b/>
        </w:rPr>
        <w:t xml:space="preserve"> / </w:t>
      </w:r>
      <w:r>
        <w:rPr>
          <w:b/>
        </w:rPr>
        <w:t>kota</w:t>
      </w:r>
    </w:p>
    <w:p w14:paraId="1BB577C4" w14:textId="77777777" w:rsidR="0036612F" w:rsidRDefault="0036612F" w:rsidP="0036612F">
      <w:pPr>
        <w:ind w:left="1440"/>
        <w:rPr>
          <w:b/>
        </w:rPr>
      </w:pPr>
      <w:r>
        <w:rPr>
          <w:b/>
        </w:rPr>
        <w:tab/>
      </w:r>
      <w:r>
        <w:rPr>
          <w:b/>
        </w:rPr>
        <w:tab/>
        <w:t xml:space="preserve">:name </w:t>
      </w:r>
      <w:proofErr w:type="gramStart"/>
      <w:r>
        <w:rPr>
          <w:b/>
        </w:rPr>
        <w:t>( n</w:t>
      </w:r>
      <w:proofErr w:type="gramEnd"/>
      <w:r>
        <w:rPr>
          <w:b/>
        </w:rPr>
        <w:t xml:space="preserve"> / name </w:t>
      </w:r>
    </w:p>
    <w:p w14:paraId="0B4C25B0" w14:textId="3B3CFF7C" w:rsidR="0036612F" w:rsidRDefault="0036612F" w:rsidP="0036612F">
      <w:pPr>
        <w:ind w:left="1440"/>
      </w:pPr>
      <w:r>
        <w:rPr>
          <w:b/>
        </w:rPr>
        <w:tab/>
      </w:r>
      <w:r>
        <w:rPr>
          <w:b/>
        </w:rPr>
        <w:tab/>
      </w:r>
      <w:r>
        <w:rPr>
          <w:b/>
        </w:rPr>
        <w:tab/>
      </w:r>
      <w:proofErr w:type="gramStart"/>
      <w:r>
        <w:rPr>
          <w:b/>
        </w:rPr>
        <w:t>:op</w:t>
      </w:r>
      <w:proofErr w:type="gramEnd"/>
      <w:r>
        <w:rPr>
          <w:b/>
        </w:rPr>
        <w:t>1 “</w:t>
      </w:r>
      <w:r>
        <w:rPr>
          <w:b/>
        </w:rPr>
        <w:t>Lebak</w:t>
      </w:r>
      <w:r>
        <w:rPr>
          <w:b/>
        </w:rPr>
        <w:t>”))</w:t>
      </w:r>
      <w:r>
        <w:t>))</w:t>
      </w:r>
    </w:p>
    <w:p w14:paraId="47F69156" w14:textId="77777777" w:rsidR="0036612F" w:rsidRDefault="0036612F">
      <w:pPr>
        <w:widowControl w:val="0"/>
        <w:pBdr>
          <w:top w:val="nil"/>
          <w:left w:val="nil"/>
          <w:bottom w:val="nil"/>
          <w:right w:val="nil"/>
          <w:between w:val="nil"/>
        </w:pBdr>
        <w:rPr>
          <w:color w:val="000000"/>
        </w:rPr>
      </w:pPr>
    </w:p>
    <w:p w14:paraId="342ECBFB" w14:textId="2E220DC4" w:rsidR="0036612F" w:rsidRDefault="0036612F">
      <w:pPr>
        <w:widowControl w:val="0"/>
        <w:pBdr>
          <w:top w:val="nil"/>
          <w:left w:val="nil"/>
          <w:bottom w:val="nil"/>
          <w:right w:val="nil"/>
          <w:between w:val="nil"/>
        </w:pBdr>
        <w:rPr>
          <w:color w:val="000000"/>
        </w:rPr>
      </w:pPr>
      <w:r>
        <w:rPr>
          <w:color w:val="000000"/>
        </w:rPr>
        <w:tab/>
      </w:r>
      <w:r>
        <w:rPr>
          <w:color w:val="000000"/>
        </w:rPr>
        <w:tab/>
        <w:t>: (o/orang</w:t>
      </w:r>
    </w:p>
    <w:p w14:paraId="014F1722" w14:textId="6B76EA3F" w:rsid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7C7F721C" w14:textId="27DC7FE6" w:rsid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“CR”</w:t>
      </w:r>
    </w:p>
    <w:p w14:paraId="512356DF" w14:textId="0D0A0B81" w:rsid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“Nurdin”</w:t>
      </w:r>
    </w:p>
    <w:p w14:paraId="5567FCFF" w14:textId="0AAA7522" w:rsidR="0036612F" w:rsidRDefault="0036612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(p/pleno</w:t>
      </w:r>
    </w:p>
    <w:p w14:paraId="485C4E07" w14:textId="1394A501" w:rsidR="0036612F" w:rsidRDefault="0036612F">
      <w:pPr>
        <w:widowControl w:val="0"/>
        <w:pBdr>
          <w:top w:val="nil"/>
          <w:left w:val="nil"/>
          <w:bottom w:val="nil"/>
          <w:right w:val="nil"/>
          <w:between w:val="nil"/>
        </w:pBdr>
        <w:rPr>
          <w:color w:val="000000"/>
        </w:rPr>
      </w:pPr>
      <w:r>
        <w:rPr>
          <w:color w:val="000000"/>
        </w:rPr>
        <w:tab/>
      </w:r>
      <w:r>
        <w:rPr>
          <w:color w:val="000000"/>
        </w:rPr>
        <w:tab/>
        <w:t>:mod (h/hitung</w:t>
      </w:r>
    </w:p>
    <w:p w14:paraId="488AD5A1" w14:textId="6AA256CC" w:rsidR="0036612F" w:rsidRDefault="0036612F">
      <w:pPr>
        <w:widowControl w:val="0"/>
        <w:pBdr>
          <w:top w:val="nil"/>
          <w:left w:val="nil"/>
          <w:bottom w:val="nil"/>
          <w:right w:val="nil"/>
          <w:between w:val="nil"/>
        </w:pBdr>
        <w:rPr>
          <w:color w:val="000000"/>
        </w:rPr>
      </w:pPr>
      <w:r>
        <w:rPr>
          <w:color w:val="000000"/>
        </w:rPr>
        <w:tab/>
      </w:r>
      <w:r>
        <w:rPr>
          <w:color w:val="000000"/>
        </w:rPr>
        <w:tab/>
        <w:t>:mod (s/suara</w:t>
      </w:r>
    </w:p>
    <w:p w14:paraId="70E8D04F" w14:textId="15D74E30" w:rsidR="0036612F" w:rsidRDefault="0036612F">
      <w:pPr>
        <w:widowControl w:val="0"/>
        <w:pBdr>
          <w:top w:val="nil"/>
          <w:left w:val="nil"/>
          <w:bottom w:val="nil"/>
          <w:right w:val="nil"/>
          <w:between w:val="nil"/>
        </w:pBdr>
        <w:rPr>
          <w:color w:val="000000"/>
        </w:rPr>
      </w:pPr>
      <w:r>
        <w:rPr>
          <w:color w:val="000000"/>
        </w:rPr>
        <w:tab/>
      </w:r>
      <w:r>
        <w:rPr>
          <w:color w:val="000000"/>
        </w:rPr>
        <w:tab/>
        <w:t>:mod (d/daerah</w:t>
      </w:r>
    </w:p>
    <w:p w14:paraId="7FDF3703" w14:textId="46F1A653" w:rsidR="0036612F" w:rsidRDefault="0036612F">
      <w:pPr>
        <w:widowControl w:val="0"/>
        <w:pBdr>
          <w:top w:val="nil"/>
          <w:left w:val="nil"/>
          <w:bottom w:val="nil"/>
          <w:right w:val="nil"/>
          <w:between w:val="nil"/>
        </w:pBdr>
        <w:rPr>
          <w:color w:val="000000"/>
        </w:rPr>
      </w:pPr>
      <w:r>
        <w:rPr>
          <w:color w:val="000000"/>
        </w:rPr>
        <w:tab/>
      </w:r>
      <w:r>
        <w:rPr>
          <w:color w:val="000000"/>
        </w:rPr>
        <w:tab/>
        <w:t>:mod (j/jalan</w:t>
      </w:r>
    </w:p>
    <w:p w14:paraId="000000EF" w14:textId="7C709997" w:rsidR="008563B5" w:rsidRDefault="0036612F">
      <w:pPr>
        <w:widowControl w:val="0"/>
        <w:pBdr>
          <w:top w:val="nil"/>
          <w:left w:val="nil"/>
          <w:bottom w:val="nil"/>
          <w:right w:val="nil"/>
          <w:between w:val="nil"/>
        </w:pBdr>
        <w:rPr>
          <w:color w:val="000000"/>
        </w:rPr>
      </w:pPr>
      <w:r>
        <w:rPr>
          <w:color w:val="000000"/>
        </w:rPr>
        <w:tab/>
      </w:r>
      <w:r>
        <w:rPr>
          <w:color w:val="000000"/>
        </w:rPr>
        <w:tab/>
        <w:t>:mod (l/lancar))))</w:t>
      </w:r>
    </w:p>
    <w:p w14:paraId="000000F0" w14:textId="77777777" w:rsidR="008563B5" w:rsidRDefault="00B330E8">
      <w:pPr>
        <w:widowControl w:val="0"/>
        <w:pBdr>
          <w:top w:val="nil"/>
          <w:left w:val="nil"/>
          <w:bottom w:val="nil"/>
          <w:right w:val="nil"/>
          <w:between w:val="nil"/>
        </w:pBdr>
        <w:rPr>
          <w:color w:val="000000"/>
        </w:rPr>
      </w:pPr>
      <w:r>
        <w:rPr>
          <w:color w:val="000000"/>
        </w:rPr>
        <w:t>--------------------</w:t>
      </w:r>
    </w:p>
    <w:p w14:paraId="000000F1" w14:textId="77777777" w:rsidR="008563B5" w:rsidRDefault="00B330E8">
      <w:pPr>
        <w:widowControl w:val="0"/>
        <w:pBdr>
          <w:top w:val="nil"/>
          <w:left w:val="nil"/>
          <w:bottom w:val="nil"/>
          <w:right w:val="nil"/>
          <w:between w:val="nil"/>
        </w:pBdr>
        <w:rPr>
          <w:color w:val="000000"/>
        </w:rPr>
      </w:pPr>
      <w:r>
        <w:rPr>
          <w:color w:val="000000"/>
        </w:rPr>
        <w:t>Eko mengatakan, pasangan berikutnya ialah Saduddin-Ahmad Dhani yang memperoleh suara 25,55 persen, diikuti pasangan independen Obon Tabroni-Bambang Sumaryono yang memperoleh suara 17,45 persen. Lalu Meiliana Kartika Kadir-Abdul Kholik mendapatkan suara 11,24 persen. Terakhir, pasangan independen, Iin Farihin-KH Mahmud, hanya memperoleh suara 6,93 persen.</w:t>
      </w:r>
    </w:p>
    <w:p w14:paraId="000000F2" w14:textId="77777777" w:rsidR="008563B5" w:rsidRDefault="008563B5">
      <w:pPr>
        <w:widowControl w:val="0"/>
        <w:pBdr>
          <w:top w:val="nil"/>
          <w:left w:val="nil"/>
          <w:bottom w:val="nil"/>
          <w:right w:val="nil"/>
          <w:between w:val="nil"/>
        </w:pBdr>
        <w:rPr>
          <w:color w:val="000000"/>
        </w:rPr>
      </w:pPr>
    </w:p>
    <w:p w14:paraId="000000F3" w14:textId="2F8B49F6" w:rsidR="008563B5" w:rsidRDefault="008563B5">
      <w:pPr>
        <w:widowControl w:val="0"/>
        <w:pBdr>
          <w:top w:val="nil"/>
          <w:left w:val="nil"/>
          <w:bottom w:val="single" w:sz="6" w:space="1" w:color="auto"/>
          <w:right w:val="nil"/>
          <w:between w:val="nil"/>
        </w:pBdr>
        <w:rPr>
          <w:color w:val="000000"/>
        </w:rPr>
      </w:pPr>
    </w:p>
    <w:p w14:paraId="3D382FB7" w14:textId="0DA12AFA" w:rsidR="0036612F" w:rsidRDefault="0036612F">
      <w:pPr>
        <w:widowControl w:val="0"/>
        <w:pBdr>
          <w:left w:val="nil"/>
          <w:bottom w:val="nil"/>
          <w:right w:val="nil"/>
          <w:between w:val="nil"/>
        </w:pBdr>
        <w:rPr>
          <w:color w:val="000000"/>
        </w:rPr>
      </w:pPr>
    </w:p>
    <w:p w14:paraId="7AFA6CAB" w14:textId="7427D0A2" w:rsidR="0036612F" w:rsidRDefault="0036612F">
      <w:pPr>
        <w:widowControl w:val="0"/>
        <w:pBdr>
          <w:left w:val="nil"/>
          <w:bottom w:val="nil"/>
          <w:right w:val="nil"/>
          <w:between w:val="nil"/>
        </w:pBdr>
        <w:rPr>
          <w:color w:val="000000"/>
        </w:rPr>
      </w:pPr>
    </w:p>
    <w:p w14:paraId="367BC213" w14:textId="77777777" w:rsidR="0036612F" w:rsidRDefault="0036612F">
      <w:pPr>
        <w:widowControl w:val="0"/>
        <w:pBdr>
          <w:left w:val="nil"/>
          <w:bottom w:val="nil"/>
          <w:right w:val="nil"/>
          <w:between w:val="nil"/>
        </w:pBdr>
        <w:rPr>
          <w:color w:val="000000"/>
        </w:rPr>
      </w:pPr>
    </w:p>
    <w:p w14:paraId="000000F4" w14:textId="44D12A0B" w:rsidR="008563B5" w:rsidRDefault="00B330E8">
      <w:pPr>
        <w:widowControl w:val="0"/>
        <w:pBdr>
          <w:top w:val="nil"/>
          <w:left w:val="nil"/>
          <w:bottom w:val="nil"/>
          <w:right w:val="nil"/>
          <w:between w:val="nil"/>
        </w:pBdr>
        <w:rPr>
          <w:color w:val="000000"/>
        </w:rPr>
      </w:pPr>
      <w:r>
        <w:rPr>
          <w:color w:val="000000"/>
        </w:rPr>
        <w:lastRenderedPageBreak/>
        <w:t>Eko berkata, "Untuk pilkada kali ini, tingkat partisipasi pemilihan sebesar 60,16 persen".</w:t>
      </w:r>
    </w:p>
    <w:p w14:paraId="2746CB5A" w14:textId="61F40FFD" w:rsidR="0036612F" w:rsidRDefault="0036612F">
      <w:pPr>
        <w:widowControl w:val="0"/>
        <w:pBdr>
          <w:top w:val="nil"/>
          <w:left w:val="nil"/>
          <w:bottom w:val="nil"/>
          <w:right w:val="nil"/>
          <w:between w:val="nil"/>
        </w:pBdr>
        <w:rPr>
          <w:color w:val="000000"/>
        </w:rPr>
      </w:pPr>
    </w:p>
    <w:p w14:paraId="6B164402" w14:textId="2144D58C" w:rsidR="0036612F" w:rsidRDefault="0036612F">
      <w:pPr>
        <w:widowControl w:val="0"/>
        <w:pBdr>
          <w:top w:val="nil"/>
          <w:left w:val="nil"/>
          <w:bottom w:val="nil"/>
          <w:right w:val="nil"/>
          <w:between w:val="nil"/>
        </w:pBdr>
        <w:rPr>
          <w:color w:val="000000"/>
        </w:rPr>
      </w:pPr>
      <w:r>
        <w:rPr>
          <w:color w:val="000000"/>
        </w:rPr>
        <w:t>(k/kata</w:t>
      </w:r>
    </w:p>
    <w:p w14:paraId="68C11D7F" w14:textId="51426FE6" w:rsidR="0036612F" w:rsidRDefault="0036612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(e/eko</w:t>
      </w:r>
    </w:p>
    <w:p w14:paraId="7CCBBDF1" w14:textId="7B0DA72A" w:rsidR="0036612F" w:rsidRDefault="0036612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(p/partisipasi</w:t>
      </w:r>
    </w:p>
    <w:p w14:paraId="55D2E992" w14:textId="7576FED4" w:rsidR="0036612F" w:rsidRDefault="0036612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(p/pilkada</w:t>
      </w:r>
    </w:p>
    <w:p w14:paraId="711B0585" w14:textId="715DD25E" w:rsid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t>:mod (p/pilih</w:t>
      </w:r>
    </w:p>
    <w:p w14:paraId="06438E3F" w14:textId="08B417AE" w:rsidR="0036612F" w:rsidRPr="0036612F" w:rsidRDefault="0036612F" w:rsidP="0036612F">
      <w:pPr>
        <w:ind w:left="720" w:firstLine="720"/>
      </w:pPr>
      <w:r>
        <w:rPr>
          <w:color w:val="000000"/>
        </w:rPr>
        <w:tab/>
      </w:r>
      <w:r>
        <w:rPr>
          <w:color w:val="000000"/>
        </w:rPr>
        <w:tab/>
      </w:r>
      <w:r w:rsidRPr="0036612F">
        <w:t xml:space="preserve">:mod </w:t>
      </w:r>
      <w:proofErr w:type="gramStart"/>
      <w:r w:rsidRPr="0036612F">
        <w:t>(  p</w:t>
      </w:r>
      <w:proofErr w:type="gramEnd"/>
      <w:r w:rsidRPr="0036612F">
        <w:t xml:space="preserve"> / percentage-entity </w:t>
      </w:r>
    </w:p>
    <w:p w14:paraId="000000F5" w14:textId="09F5CC2A" w:rsidR="008563B5" w:rsidRDefault="0036612F" w:rsidP="0036612F">
      <w:pPr>
        <w:ind w:left="720" w:firstLine="720"/>
        <w:rPr>
          <w:color w:val="000000"/>
        </w:rPr>
      </w:pPr>
      <w:r w:rsidRPr="0036612F">
        <w:tab/>
      </w:r>
      <w:r w:rsidRPr="0036612F">
        <w:tab/>
      </w:r>
      <w:r w:rsidRPr="0036612F">
        <w:tab/>
      </w:r>
      <w:r w:rsidRPr="0036612F">
        <w:t xml:space="preserve">:value </w:t>
      </w:r>
      <w:r w:rsidRPr="0036612F">
        <w:t>60,</w:t>
      </w:r>
      <w:proofErr w:type="gramStart"/>
      <w:r w:rsidRPr="0036612F">
        <w:t>16</w:t>
      </w:r>
      <w:r w:rsidRPr="0036612F">
        <w:t xml:space="preserve"> )</w:t>
      </w:r>
      <w:proofErr w:type="gramEnd"/>
      <w:r w:rsidRPr="0036612F">
        <w:t>)</w:t>
      </w:r>
    </w:p>
    <w:p w14:paraId="000000F6" w14:textId="77777777" w:rsidR="008563B5" w:rsidRDefault="00B330E8">
      <w:pPr>
        <w:widowControl w:val="0"/>
        <w:pBdr>
          <w:top w:val="nil"/>
          <w:left w:val="nil"/>
          <w:bottom w:val="nil"/>
          <w:right w:val="nil"/>
          <w:between w:val="nil"/>
        </w:pBdr>
        <w:rPr>
          <w:color w:val="000000"/>
        </w:rPr>
      </w:pPr>
      <w:r>
        <w:rPr>
          <w:color w:val="000000"/>
        </w:rPr>
        <w:t>--------------------</w:t>
      </w:r>
    </w:p>
    <w:p w14:paraId="000000F7" w14:textId="77777777" w:rsidR="008563B5" w:rsidRDefault="00B330E8">
      <w:pPr>
        <w:widowControl w:val="0"/>
        <w:pBdr>
          <w:top w:val="nil"/>
          <w:left w:val="nil"/>
          <w:bottom w:val="nil"/>
          <w:right w:val="nil"/>
          <w:between w:val="nil"/>
        </w:pBdr>
        <w:rPr>
          <w:color w:val="000000"/>
        </w:rPr>
      </w:pPr>
      <w:r>
        <w:rPr>
          <w:color w:val="000000"/>
        </w:rPr>
        <w:t>Eko berkata, "Secara statistik, pasangan Neneng Hasanah Yasin-Eka Supria Atmaja unggul signifikan atas empat pasangan lainnya. Dengan demikian, mereka diprediksi akan memenangi Pemilihan Bupati Bekasi".</w:t>
      </w:r>
    </w:p>
    <w:p w14:paraId="000000F8" w14:textId="77777777" w:rsidR="008563B5" w:rsidRDefault="008563B5">
      <w:pPr>
        <w:widowControl w:val="0"/>
        <w:pBdr>
          <w:top w:val="nil"/>
          <w:left w:val="nil"/>
          <w:bottom w:val="nil"/>
          <w:right w:val="nil"/>
          <w:between w:val="nil"/>
        </w:pBdr>
        <w:rPr>
          <w:color w:val="000000"/>
        </w:rPr>
      </w:pPr>
    </w:p>
    <w:p w14:paraId="000000F9" w14:textId="77777777" w:rsidR="008563B5" w:rsidRDefault="00B330E8">
      <w:pPr>
        <w:widowControl w:val="0"/>
        <w:pBdr>
          <w:top w:val="nil"/>
          <w:left w:val="nil"/>
          <w:bottom w:val="nil"/>
          <w:right w:val="nil"/>
          <w:between w:val="nil"/>
        </w:pBdr>
        <w:rPr>
          <w:color w:val="000000"/>
        </w:rPr>
      </w:pPr>
      <w:r>
        <w:rPr>
          <w:color w:val="000000"/>
        </w:rPr>
        <w:t>--------------------</w:t>
      </w:r>
    </w:p>
    <w:p w14:paraId="000000FA" w14:textId="77777777" w:rsidR="008563B5" w:rsidRDefault="00B330E8">
      <w:pPr>
        <w:widowControl w:val="0"/>
        <w:pBdr>
          <w:top w:val="nil"/>
          <w:left w:val="nil"/>
          <w:bottom w:val="nil"/>
          <w:right w:val="nil"/>
          <w:between w:val="nil"/>
        </w:pBdr>
        <w:rPr>
          <w:color w:val="000000"/>
        </w:rPr>
      </w:pPr>
      <w:r>
        <w:rPr>
          <w:color w:val="000000"/>
        </w:rPr>
        <w:t>Supervisor JSI, Adiyaksa Norman, mengatakan, kemenangan Neneng berdasarkan sampling terhadap 230 tempat pemungutan suara yang tersebar di 23 kecamatan di Kabupaten Bekasi. Adapun metode yang digunakan adalah sampling random atau sampel acak.</w:t>
      </w:r>
    </w:p>
    <w:p w14:paraId="000000FB" w14:textId="77777777" w:rsidR="008563B5" w:rsidRDefault="008563B5">
      <w:pPr>
        <w:widowControl w:val="0"/>
        <w:pBdr>
          <w:top w:val="nil"/>
          <w:left w:val="nil"/>
          <w:bottom w:val="nil"/>
          <w:right w:val="nil"/>
          <w:between w:val="nil"/>
        </w:pBdr>
        <w:rPr>
          <w:color w:val="000000"/>
        </w:rPr>
      </w:pPr>
    </w:p>
    <w:p w14:paraId="000000FC" w14:textId="77777777" w:rsidR="008563B5" w:rsidRDefault="00B330E8">
      <w:pPr>
        <w:widowControl w:val="0"/>
        <w:pBdr>
          <w:top w:val="nil"/>
          <w:left w:val="nil"/>
          <w:bottom w:val="nil"/>
          <w:right w:val="nil"/>
          <w:between w:val="nil"/>
        </w:pBdr>
        <w:rPr>
          <w:color w:val="000000"/>
        </w:rPr>
      </w:pPr>
      <w:r>
        <w:rPr>
          <w:color w:val="000000"/>
        </w:rPr>
        <w:t>--------------------</w:t>
      </w:r>
    </w:p>
    <w:p w14:paraId="000000FD" w14:textId="35A61A96" w:rsidR="008563B5" w:rsidRDefault="00B330E8">
      <w:pPr>
        <w:widowControl w:val="0"/>
        <w:pBdr>
          <w:top w:val="nil"/>
          <w:left w:val="nil"/>
          <w:bottom w:val="nil"/>
          <w:right w:val="nil"/>
          <w:between w:val="nil"/>
        </w:pBdr>
        <w:rPr>
          <w:color w:val="000000"/>
        </w:rPr>
      </w:pPr>
      <w:r>
        <w:rPr>
          <w:color w:val="000000"/>
        </w:rPr>
        <w:t>Norman berkata, "Tingkat margin of error atau kesalahannya plus minus 1 persen dalam penghitungan ini".</w:t>
      </w:r>
    </w:p>
    <w:p w14:paraId="4056BBBB" w14:textId="5A6CBED0" w:rsidR="0036612F" w:rsidRDefault="0036612F">
      <w:pPr>
        <w:widowControl w:val="0"/>
        <w:pBdr>
          <w:top w:val="nil"/>
          <w:left w:val="nil"/>
          <w:bottom w:val="nil"/>
          <w:right w:val="nil"/>
          <w:between w:val="nil"/>
        </w:pBdr>
        <w:rPr>
          <w:color w:val="000000"/>
        </w:rPr>
      </w:pPr>
    </w:p>
    <w:p w14:paraId="18E10F27" w14:textId="6596B69A" w:rsidR="0036612F" w:rsidRDefault="0036612F">
      <w:pPr>
        <w:widowControl w:val="0"/>
        <w:pBdr>
          <w:top w:val="nil"/>
          <w:left w:val="nil"/>
          <w:bottom w:val="nil"/>
          <w:right w:val="nil"/>
          <w:between w:val="nil"/>
        </w:pBdr>
        <w:rPr>
          <w:color w:val="000000"/>
        </w:rPr>
      </w:pPr>
      <w:r>
        <w:rPr>
          <w:color w:val="000000"/>
        </w:rPr>
        <w:t>(k/kata</w:t>
      </w:r>
    </w:p>
    <w:p w14:paraId="61E80BDC" w14:textId="1081FA84" w:rsidR="0036612F" w:rsidRDefault="0036612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(n/norman</w:t>
      </w:r>
    </w:p>
    <w:p w14:paraId="6574663A" w14:textId="6AD8E903" w:rsidR="0036612F" w:rsidRDefault="0036612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(a/atau</w:t>
      </w:r>
    </w:p>
    <w:p w14:paraId="1E700351" w14:textId="24A12F3C" w:rsidR="0036612F" w:rsidRDefault="0036612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(t/tingkat</w:t>
      </w:r>
    </w:p>
    <w:p w14:paraId="569DD162" w14:textId="44AF48CA" w:rsid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t>:mod (m/margin</w:t>
      </w:r>
    </w:p>
    <w:p w14:paraId="7B467C6F" w14:textId="7A4872FD" w:rsid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t>:mod (e/error)))</w:t>
      </w:r>
    </w:p>
    <w:p w14:paraId="48705EC1" w14:textId="0D7668F0" w:rsidR="0036612F" w:rsidRDefault="0036612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(s/salah</w:t>
      </w:r>
    </w:p>
    <w:p w14:paraId="12A47969" w14:textId="4881FC96" w:rsid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t>:mod (p/plus</w:t>
      </w:r>
    </w:p>
    <w:p w14:paraId="3DC3EF64" w14:textId="33CF320B" w:rsidR="0036612F" w:rsidRPr="0036612F" w:rsidRDefault="0036612F">
      <w:pPr>
        <w:widowControl w:val="0"/>
        <w:pBdr>
          <w:top w:val="nil"/>
          <w:left w:val="nil"/>
          <w:bottom w:val="nil"/>
          <w:right w:val="nil"/>
          <w:between w:val="nil"/>
        </w:pBdr>
        <w:rPr>
          <w:color w:val="000000"/>
        </w:rPr>
      </w:pPr>
      <w:r>
        <w:rPr>
          <w:color w:val="000000"/>
        </w:rPr>
        <w:tab/>
      </w:r>
      <w:r>
        <w:rPr>
          <w:color w:val="000000"/>
        </w:rPr>
        <w:tab/>
      </w:r>
      <w:r>
        <w:rPr>
          <w:color w:val="000000"/>
        </w:rPr>
        <w:tab/>
        <w:t>:mod (</w:t>
      </w:r>
      <w:r w:rsidRPr="0036612F">
        <w:rPr>
          <w:color w:val="000000"/>
        </w:rPr>
        <w:t>m/minus</w:t>
      </w:r>
    </w:p>
    <w:p w14:paraId="75830326" w14:textId="3E2335E1" w:rsidR="0036612F" w:rsidRPr="0036612F" w:rsidRDefault="0036612F" w:rsidP="0036612F">
      <w:pPr>
        <w:ind w:left="720" w:firstLine="720"/>
      </w:pPr>
      <w:r w:rsidRPr="0036612F">
        <w:rPr>
          <w:color w:val="000000"/>
        </w:rPr>
        <w:tab/>
      </w:r>
      <w:r w:rsidRPr="0036612F">
        <w:rPr>
          <w:color w:val="000000"/>
        </w:rPr>
        <w:tab/>
      </w:r>
      <w:r w:rsidRPr="0036612F">
        <w:t xml:space="preserve">:mod </w:t>
      </w:r>
      <w:proofErr w:type="gramStart"/>
      <w:r w:rsidRPr="0036612F">
        <w:t>(  p</w:t>
      </w:r>
      <w:proofErr w:type="gramEnd"/>
      <w:r w:rsidRPr="0036612F">
        <w:t xml:space="preserve"> / percentage-entity </w:t>
      </w:r>
    </w:p>
    <w:p w14:paraId="70F947D0" w14:textId="42807CB6" w:rsidR="0036612F" w:rsidRPr="0036612F" w:rsidRDefault="0036612F" w:rsidP="0036612F">
      <w:pPr>
        <w:ind w:left="720" w:firstLine="720"/>
      </w:pPr>
      <w:r w:rsidRPr="0036612F">
        <w:tab/>
      </w:r>
      <w:r w:rsidRPr="0036612F">
        <w:tab/>
      </w:r>
      <w:r w:rsidRPr="0036612F">
        <w:tab/>
      </w:r>
      <w:r w:rsidRPr="0036612F">
        <w:t xml:space="preserve">:value </w:t>
      </w:r>
      <w:proofErr w:type="gramStart"/>
      <w:r w:rsidRPr="0036612F">
        <w:t>1</w:t>
      </w:r>
      <w:r w:rsidRPr="0036612F">
        <w:t xml:space="preserve"> )</w:t>
      </w:r>
      <w:proofErr w:type="gramEnd"/>
      <w:r w:rsidRPr="0036612F">
        <w:t>)</w:t>
      </w:r>
    </w:p>
    <w:p w14:paraId="000000FE" w14:textId="784595C7" w:rsidR="008563B5" w:rsidRDefault="0036612F" w:rsidP="0036612F">
      <w:pPr>
        <w:ind w:left="720" w:firstLine="720"/>
        <w:rPr>
          <w:color w:val="000000"/>
        </w:rPr>
      </w:pPr>
      <w:r w:rsidRPr="0036612F">
        <w:tab/>
      </w:r>
      <w:r w:rsidRPr="0036612F">
        <w:tab/>
      </w:r>
      <w:r w:rsidRPr="0036612F">
        <w:tab/>
      </w:r>
      <w:r w:rsidRPr="0036612F">
        <w:tab/>
        <w:t>:mod (h/hitung)))</w:t>
      </w:r>
    </w:p>
    <w:p w14:paraId="000000FF" w14:textId="77777777" w:rsidR="008563B5" w:rsidRDefault="00B330E8">
      <w:pPr>
        <w:widowControl w:val="0"/>
        <w:pBdr>
          <w:top w:val="nil"/>
          <w:left w:val="nil"/>
          <w:bottom w:val="nil"/>
          <w:right w:val="nil"/>
          <w:between w:val="nil"/>
        </w:pBdr>
        <w:rPr>
          <w:color w:val="000000"/>
        </w:rPr>
      </w:pPr>
      <w:r>
        <w:rPr>
          <w:color w:val="000000"/>
        </w:rPr>
        <w:t>--------------------</w:t>
      </w:r>
    </w:p>
    <w:p w14:paraId="00000100" w14:textId="77777777" w:rsidR="008563B5" w:rsidRDefault="00B330E8">
      <w:pPr>
        <w:widowControl w:val="0"/>
        <w:pBdr>
          <w:top w:val="nil"/>
          <w:left w:val="nil"/>
          <w:bottom w:val="nil"/>
          <w:right w:val="nil"/>
          <w:between w:val="nil"/>
        </w:pBdr>
        <w:rPr>
          <w:color w:val="000000"/>
        </w:rPr>
      </w:pPr>
      <w:r>
        <w:rPr>
          <w:color w:val="000000"/>
        </w:rPr>
        <w:t>Andi berkata kepada wartawan, "Sehingga sudah dapat dipastikan, pasangan Tulus akan keluar sebagai pemenang Pilkada Maluku Tengah periode 2017-2022 karena suaranya sudah stabil meskipun masih ada sisa suara lainnya,", Rabu petang.</w:t>
      </w:r>
    </w:p>
    <w:p w14:paraId="00000101" w14:textId="77777777" w:rsidR="008563B5" w:rsidRDefault="008563B5">
      <w:pPr>
        <w:widowControl w:val="0"/>
        <w:pBdr>
          <w:top w:val="nil"/>
          <w:left w:val="nil"/>
          <w:bottom w:val="nil"/>
          <w:right w:val="nil"/>
          <w:between w:val="nil"/>
        </w:pBdr>
        <w:rPr>
          <w:color w:val="000000"/>
        </w:rPr>
      </w:pPr>
    </w:p>
    <w:p w14:paraId="00000102" w14:textId="77777777" w:rsidR="008563B5" w:rsidRDefault="00B330E8">
      <w:pPr>
        <w:widowControl w:val="0"/>
        <w:pBdr>
          <w:top w:val="nil"/>
          <w:left w:val="nil"/>
          <w:bottom w:val="nil"/>
          <w:right w:val="nil"/>
          <w:between w:val="nil"/>
        </w:pBdr>
        <w:rPr>
          <w:color w:val="000000"/>
        </w:rPr>
      </w:pPr>
      <w:r>
        <w:rPr>
          <w:color w:val="000000"/>
        </w:rPr>
        <w:t>--------------------</w:t>
      </w:r>
    </w:p>
    <w:p w14:paraId="00000103" w14:textId="77777777" w:rsidR="008563B5" w:rsidRDefault="00B330E8">
      <w:pPr>
        <w:widowControl w:val="0"/>
        <w:pBdr>
          <w:top w:val="nil"/>
          <w:left w:val="nil"/>
          <w:bottom w:val="nil"/>
          <w:right w:val="nil"/>
          <w:between w:val="nil"/>
        </w:pBdr>
        <w:rPr>
          <w:color w:val="000000"/>
        </w:rPr>
      </w:pPr>
      <w:r>
        <w:rPr>
          <w:color w:val="000000"/>
        </w:rPr>
        <w:t xml:space="preserve">Bahagia Idris, Ketua KIP Aceh Barat berkata, “Alhamdulillah, rekapitulasi suara tingkat Kabupaten telah selesai kita laksanakan sesuai dengan yang kita harapkan, walaupun tadi ada sempat terjadi protes dari tim sukses pasangan calon nomor urut satu,”, Rabu 22 Februari </w:t>
      </w:r>
      <w:r>
        <w:rPr>
          <w:color w:val="000000"/>
        </w:rPr>
        <w:lastRenderedPageBreak/>
        <w:t>2017.</w:t>
      </w:r>
    </w:p>
    <w:p w14:paraId="00000104" w14:textId="77777777" w:rsidR="008563B5" w:rsidRDefault="008563B5">
      <w:pPr>
        <w:widowControl w:val="0"/>
        <w:pBdr>
          <w:top w:val="nil"/>
          <w:left w:val="nil"/>
          <w:bottom w:val="nil"/>
          <w:right w:val="nil"/>
          <w:between w:val="nil"/>
        </w:pBdr>
        <w:rPr>
          <w:color w:val="000000"/>
        </w:rPr>
      </w:pPr>
    </w:p>
    <w:p w14:paraId="00000105" w14:textId="77777777" w:rsidR="008563B5" w:rsidRDefault="00B330E8">
      <w:pPr>
        <w:widowControl w:val="0"/>
        <w:pBdr>
          <w:top w:val="nil"/>
          <w:left w:val="nil"/>
          <w:bottom w:val="nil"/>
          <w:right w:val="nil"/>
          <w:between w:val="nil"/>
        </w:pBdr>
        <w:rPr>
          <w:color w:val="000000"/>
        </w:rPr>
      </w:pPr>
      <w:r>
        <w:rPr>
          <w:color w:val="000000"/>
        </w:rPr>
        <w:t>--------------------</w:t>
      </w:r>
    </w:p>
    <w:p w14:paraId="00000106" w14:textId="77777777" w:rsidR="008563B5" w:rsidRDefault="00B330E8">
      <w:pPr>
        <w:widowControl w:val="0"/>
        <w:pBdr>
          <w:top w:val="nil"/>
          <w:left w:val="nil"/>
          <w:bottom w:val="nil"/>
          <w:right w:val="nil"/>
          <w:between w:val="nil"/>
        </w:pBdr>
        <w:rPr>
          <w:color w:val="000000"/>
        </w:rPr>
      </w:pPr>
      <w:r>
        <w:rPr>
          <w:color w:val="000000"/>
        </w:rPr>
        <w:t>Bahagia Idris, Ketua KIP Aceh Barat berkata, “Dari hasil rekapitulasi KIP, Ramli MS dan Banta Puteh Syam nomor urut dua unggul memperoleh suara sebanyak 52.538 suara, kemudian disusul Teuku Alaidinsyah dan kamaruddin nomor urut satu sebanyak 48.201 dan Fuad Hadi dan Muhammad Arief nomor urut tiga mendapat 4.215 suara. jumlah itu dari total suara masuk 104.954”.</w:t>
      </w:r>
    </w:p>
    <w:p w14:paraId="00000107" w14:textId="77777777" w:rsidR="008563B5" w:rsidRDefault="008563B5">
      <w:pPr>
        <w:widowControl w:val="0"/>
        <w:pBdr>
          <w:top w:val="nil"/>
          <w:left w:val="nil"/>
          <w:bottom w:val="nil"/>
          <w:right w:val="nil"/>
          <w:between w:val="nil"/>
        </w:pBdr>
        <w:rPr>
          <w:color w:val="000000"/>
        </w:rPr>
      </w:pPr>
    </w:p>
    <w:p w14:paraId="00000108" w14:textId="77777777" w:rsidR="008563B5" w:rsidRDefault="00B330E8">
      <w:pPr>
        <w:widowControl w:val="0"/>
        <w:pBdr>
          <w:top w:val="nil"/>
          <w:left w:val="nil"/>
          <w:bottom w:val="nil"/>
          <w:right w:val="nil"/>
          <w:between w:val="nil"/>
        </w:pBdr>
        <w:rPr>
          <w:color w:val="000000"/>
        </w:rPr>
      </w:pPr>
      <w:r>
        <w:rPr>
          <w:color w:val="000000"/>
        </w:rPr>
        <w:t>--------------------</w:t>
      </w:r>
    </w:p>
    <w:p w14:paraId="00000109" w14:textId="0C99F4A6" w:rsidR="008563B5" w:rsidRDefault="00B330E8">
      <w:pPr>
        <w:widowControl w:val="0"/>
        <w:pBdr>
          <w:top w:val="nil"/>
          <w:left w:val="nil"/>
          <w:bottom w:val="nil"/>
          <w:right w:val="nil"/>
          <w:between w:val="nil"/>
        </w:pBdr>
        <w:rPr>
          <w:color w:val="000000"/>
        </w:rPr>
      </w:pPr>
      <w:r>
        <w:rPr>
          <w:color w:val="000000"/>
        </w:rPr>
        <w:t>Peneliti KCI, Muhamad Fajar berkata, "Data yang masuk sudah seratus persen dari dari jumlah sampel sebanyak 236 TPS yang tersebar di Kota Ambon,", dalam jumpa pers di Ambon, Rabu.</w:t>
      </w:r>
    </w:p>
    <w:p w14:paraId="094B48F1" w14:textId="283A07B7" w:rsidR="0022429C" w:rsidRDefault="0022429C">
      <w:pPr>
        <w:widowControl w:val="0"/>
        <w:pBdr>
          <w:top w:val="nil"/>
          <w:left w:val="nil"/>
          <w:bottom w:val="nil"/>
          <w:right w:val="nil"/>
          <w:between w:val="nil"/>
        </w:pBdr>
        <w:rPr>
          <w:color w:val="000000"/>
        </w:rPr>
      </w:pPr>
    </w:p>
    <w:p w14:paraId="5546B9DE" w14:textId="3A1EA246" w:rsidR="0022429C" w:rsidRDefault="0022429C">
      <w:pPr>
        <w:widowControl w:val="0"/>
        <w:pBdr>
          <w:top w:val="nil"/>
          <w:left w:val="nil"/>
          <w:bottom w:val="nil"/>
          <w:right w:val="nil"/>
          <w:between w:val="nil"/>
        </w:pBdr>
        <w:rPr>
          <w:color w:val="000000"/>
        </w:rPr>
      </w:pPr>
      <w:r>
        <w:rPr>
          <w:color w:val="000000"/>
        </w:rPr>
        <w:t>(k/kata</w:t>
      </w:r>
    </w:p>
    <w:p w14:paraId="444438E9" w14:textId="516C4DFC" w:rsidR="0022429C" w:rsidRDefault="0022429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(p/peneliti</w:t>
      </w:r>
    </w:p>
    <w:p w14:paraId="42F8982F" w14:textId="51794C4B" w:rsidR="0022429C" w:rsidRDefault="0022429C">
      <w:pPr>
        <w:widowControl w:val="0"/>
        <w:pBdr>
          <w:top w:val="nil"/>
          <w:left w:val="nil"/>
          <w:bottom w:val="nil"/>
          <w:right w:val="nil"/>
          <w:between w:val="nil"/>
        </w:pBdr>
        <w:rPr>
          <w:color w:val="000000"/>
        </w:rPr>
      </w:pPr>
      <w:r>
        <w:rPr>
          <w:color w:val="000000"/>
        </w:rPr>
        <w:tab/>
      </w:r>
      <w:r>
        <w:rPr>
          <w:color w:val="000000"/>
        </w:rPr>
        <w:tab/>
        <w:t>:mod (k/kci</w:t>
      </w:r>
    </w:p>
    <w:p w14:paraId="3570C046" w14:textId="2431EEE7" w:rsidR="0022429C" w:rsidRDefault="0022429C">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2AA6D09D" w14:textId="46529AD2" w:rsidR="0022429C" w:rsidRDefault="0022429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26CF82B2" w14:textId="6B2D4C06" w:rsidR="0022429C" w:rsidRDefault="0022429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“Muhamad”</w:t>
      </w:r>
    </w:p>
    <w:p w14:paraId="43CA8408" w14:textId="37A00E80" w:rsidR="0022429C" w:rsidRDefault="0022429C">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“Fajar”</w:t>
      </w:r>
    </w:p>
    <w:p w14:paraId="12591294" w14:textId="05D6BFDA" w:rsidR="0022429C" w:rsidRDefault="0022429C">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(d/data</w:t>
      </w:r>
    </w:p>
    <w:p w14:paraId="3879396B" w14:textId="7E1F4E55" w:rsidR="0022429C" w:rsidRPr="00813893" w:rsidRDefault="0022429C" w:rsidP="0022429C">
      <w:pPr>
        <w:ind w:left="720" w:firstLine="720"/>
      </w:pPr>
      <w:r w:rsidRPr="00813893">
        <w:t xml:space="preserve">:mod </w:t>
      </w:r>
      <w:proofErr w:type="gramStart"/>
      <w:r w:rsidRPr="00813893">
        <w:t>(  p</w:t>
      </w:r>
      <w:proofErr w:type="gramEnd"/>
      <w:r w:rsidRPr="00813893">
        <w:t xml:space="preserve"> / percentage-entity </w:t>
      </w:r>
    </w:p>
    <w:p w14:paraId="1D01A0F2" w14:textId="3E23B21B" w:rsidR="0022429C" w:rsidRPr="00813893" w:rsidRDefault="0022429C" w:rsidP="0022429C">
      <w:pPr>
        <w:ind w:left="720" w:firstLine="720"/>
      </w:pPr>
      <w:r w:rsidRPr="00813893">
        <w:tab/>
        <w:t xml:space="preserve">:value </w:t>
      </w:r>
      <w:proofErr w:type="gramStart"/>
      <w:r w:rsidRPr="00813893">
        <w:t>100</w:t>
      </w:r>
      <w:r w:rsidRPr="00813893">
        <w:t xml:space="preserve"> )</w:t>
      </w:r>
      <w:proofErr w:type="gramEnd"/>
      <w:r w:rsidRPr="00813893">
        <w:t>)</w:t>
      </w:r>
    </w:p>
    <w:p w14:paraId="7A749544" w14:textId="60038A7C" w:rsidR="0022429C" w:rsidRPr="00813893" w:rsidRDefault="0022429C" w:rsidP="0022429C">
      <w:pPr>
        <w:ind w:left="720" w:firstLine="720"/>
      </w:pPr>
      <w:r w:rsidRPr="00813893">
        <w:t>:mod (s/sampel</w:t>
      </w:r>
    </w:p>
    <w:p w14:paraId="234A1568" w14:textId="328FBE80" w:rsidR="00813893" w:rsidRPr="00813893" w:rsidRDefault="0022429C" w:rsidP="00813893">
      <w:r w:rsidRPr="00813893">
        <w:tab/>
      </w:r>
      <w:r w:rsidR="00813893" w:rsidRPr="00813893">
        <w:tab/>
      </w:r>
      <w:r w:rsidR="00813893" w:rsidRPr="00813893">
        <w:tab/>
      </w:r>
      <w:r w:rsidR="00813893" w:rsidRPr="00813893">
        <w:t xml:space="preserve">:mod </w:t>
      </w:r>
      <w:proofErr w:type="gramStart"/>
      <w:r w:rsidR="00813893" w:rsidRPr="00813893">
        <w:t>( t</w:t>
      </w:r>
      <w:proofErr w:type="gramEnd"/>
      <w:r w:rsidR="00813893" w:rsidRPr="00813893">
        <w:t xml:space="preserve"> / temporal-quantity</w:t>
      </w:r>
    </w:p>
    <w:p w14:paraId="6C2409E0" w14:textId="6CC9CEBC" w:rsidR="00813893" w:rsidRPr="00813893" w:rsidRDefault="00813893" w:rsidP="00813893">
      <w:r w:rsidRPr="00813893">
        <w:tab/>
      </w:r>
      <w:r w:rsidRPr="00813893">
        <w:tab/>
      </w:r>
      <w:r w:rsidRPr="00813893">
        <w:tab/>
      </w:r>
      <w:r w:rsidRPr="00813893">
        <w:tab/>
      </w:r>
      <w:proofErr w:type="gramStart"/>
      <w:r w:rsidRPr="00813893">
        <w:t>:quant</w:t>
      </w:r>
      <w:proofErr w:type="gramEnd"/>
      <w:r w:rsidRPr="00813893">
        <w:t xml:space="preserve"> </w:t>
      </w:r>
      <w:r w:rsidRPr="00813893">
        <w:t>236</w:t>
      </w:r>
    </w:p>
    <w:p w14:paraId="1E169476" w14:textId="481B87CA" w:rsidR="00813893" w:rsidRPr="00813893" w:rsidRDefault="00813893" w:rsidP="00813893">
      <w:r w:rsidRPr="00813893">
        <w:tab/>
      </w:r>
      <w:r w:rsidRPr="00813893">
        <w:tab/>
      </w:r>
      <w:r w:rsidRPr="00813893">
        <w:tab/>
      </w:r>
      <w:r w:rsidRPr="00813893">
        <w:tab/>
      </w:r>
      <w:proofErr w:type="gramStart"/>
      <w:r w:rsidRPr="00813893">
        <w:t>:unit</w:t>
      </w:r>
      <w:proofErr w:type="gramEnd"/>
      <w:r w:rsidRPr="00813893">
        <w:t xml:space="preserve"> ( </w:t>
      </w:r>
      <w:r w:rsidRPr="00813893">
        <w:t>t</w:t>
      </w:r>
      <w:r w:rsidRPr="00813893">
        <w:t xml:space="preserve"> / </w:t>
      </w:r>
      <w:r w:rsidRPr="00813893">
        <w:t>tps</w:t>
      </w:r>
      <w:r w:rsidRPr="00813893">
        <w:t xml:space="preserve"> )))</w:t>
      </w:r>
    </w:p>
    <w:p w14:paraId="701AEA06" w14:textId="00FFAB5D" w:rsidR="00813893" w:rsidRPr="00813893" w:rsidRDefault="00813893" w:rsidP="00813893">
      <w:pPr>
        <w:ind w:left="1440"/>
      </w:pPr>
      <w:r w:rsidRPr="00813893">
        <w:tab/>
      </w:r>
      <w:proofErr w:type="gramStart"/>
      <w:r w:rsidRPr="00813893">
        <w:t>:location</w:t>
      </w:r>
      <w:proofErr w:type="gramEnd"/>
      <w:r w:rsidRPr="00813893">
        <w:t xml:space="preserve"> ( </w:t>
      </w:r>
      <w:r w:rsidRPr="00813893">
        <w:t>k</w:t>
      </w:r>
      <w:r w:rsidRPr="00813893">
        <w:t xml:space="preserve"> / </w:t>
      </w:r>
      <w:r w:rsidRPr="00813893">
        <w:t>kota</w:t>
      </w:r>
    </w:p>
    <w:p w14:paraId="5390D3B3" w14:textId="77777777" w:rsidR="00813893" w:rsidRPr="00813893" w:rsidRDefault="00813893" w:rsidP="00813893">
      <w:pPr>
        <w:ind w:left="1440"/>
      </w:pPr>
      <w:r w:rsidRPr="00813893">
        <w:tab/>
      </w:r>
      <w:r w:rsidRPr="00813893">
        <w:tab/>
        <w:t xml:space="preserve">:name </w:t>
      </w:r>
      <w:proofErr w:type="gramStart"/>
      <w:r w:rsidRPr="00813893">
        <w:t>( n</w:t>
      </w:r>
      <w:proofErr w:type="gramEnd"/>
      <w:r w:rsidRPr="00813893">
        <w:t xml:space="preserve"> / name </w:t>
      </w:r>
    </w:p>
    <w:p w14:paraId="2E544798" w14:textId="193ECA6D" w:rsidR="00813893" w:rsidRPr="00813893" w:rsidRDefault="00813893" w:rsidP="00813893">
      <w:pPr>
        <w:ind w:left="1440"/>
      </w:pPr>
      <w:r w:rsidRPr="00813893">
        <w:tab/>
      </w:r>
      <w:r w:rsidRPr="00813893">
        <w:tab/>
      </w:r>
      <w:r w:rsidRPr="00813893">
        <w:tab/>
      </w:r>
      <w:proofErr w:type="gramStart"/>
      <w:r w:rsidRPr="00813893">
        <w:t>:op</w:t>
      </w:r>
      <w:proofErr w:type="gramEnd"/>
      <w:r w:rsidRPr="00813893">
        <w:t>1 “</w:t>
      </w:r>
      <w:r w:rsidRPr="00813893">
        <w:t>Ambon</w:t>
      </w:r>
      <w:r w:rsidRPr="00813893">
        <w:t>”))))</w:t>
      </w:r>
    </w:p>
    <w:p w14:paraId="18E866A8" w14:textId="07FBCC87" w:rsidR="00813893" w:rsidRPr="00813893" w:rsidRDefault="00813893" w:rsidP="00813893">
      <w:pPr>
        <w:ind w:left="1440"/>
      </w:pPr>
      <w:r w:rsidRPr="00813893">
        <w:tab/>
      </w:r>
      <w:r w:rsidRPr="00813893">
        <w:tab/>
      </w:r>
      <w:r w:rsidRPr="00813893">
        <w:tab/>
      </w:r>
      <w:r w:rsidRPr="00813893">
        <w:tab/>
        <w:t>:mod (j/jumpa</w:t>
      </w:r>
    </w:p>
    <w:p w14:paraId="61E20B44" w14:textId="145F2474" w:rsidR="00813893" w:rsidRPr="00813893" w:rsidRDefault="00813893" w:rsidP="00813893">
      <w:pPr>
        <w:ind w:left="1440"/>
      </w:pPr>
      <w:r w:rsidRPr="00813893">
        <w:tab/>
      </w:r>
      <w:r w:rsidRPr="00813893">
        <w:tab/>
      </w:r>
      <w:r w:rsidRPr="00813893">
        <w:tab/>
      </w:r>
      <w:r w:rsidRPr="00813893">
        <w:tab/>
        <w:t>:mod (p/pers</w:t>
      </w:r>
    </w:p>
    <w:p w14:paraId="558EC28B" w14:textId="77777777" w:rsidR="00813893" w:rsidRPr="00813893" w:rsidRDefault="00813893" w:rsidP="00813893">
      <w:pPr>
        <w:ind w:left="1440"/>
      </w:pPr>
      <w:r w:rsidRPr="00813893">
        <w:tab/>
      </w:r>
      <w:r w:rsidRPr="00813893">
        <w:tab/>
      </w:r>
      <w:r w:rsidRPr="00813893">
        <w:tab/>
      </w:r>
      <w:r w:rsidRPr="00813893">
        <w:tab/>
      </w:r>
      <w:r w:rsidRPr="00813893">
        <w:tab/>
      </w:r>
      <w:proofErr w:type="gramStart"/>
      <w:r w:rsidRPr="00813893">
        <w:t>:location</w:t>
      </w:r>
      <w:proofErr w:type="gramEnd"/>
      <w:r w:rsidRPr="00813893">
        <w:t xml:space="preserve"> ( p / province</w:t>
      </w:r>
    </w:p>
    <w:p w14:paraId="60CA3C90" w14:textId="36C6D197" w:rsidR="00813893" w:rsidRPr="00813893" w:rsidRDefault="00813893" w:rsidP="00813893">
      <w:pPr>
        <w:ind w:left="1440"/>
      </w:pPr>
      <w:r w:rsidRPr="00813893">
        <w:tab/>
      </w:r>
      <w:r w:rsidRPr="00813893">
        <w:tab/>
      </w:r>
      <w:r w:rsidRPr="00813893">
        <w:tab/>
      </w:r>
      <w:r w:rsidRPr="00813893">
        <w:tab/>
      </w:r>
      <w:r w:rsidRPr="00813893">
        <w:tab/>
      </w:r>
      <w:r w:rsidRPr="00813893">
        <w:tab/>
      </w:r>
      <w:r w:rsidRPr="00813893">
        <w:t xml:space="preserve">:name </w:t>
      </w:r>
      <w:proofErr w:type="gramStart"/>
      <w:r w:rsidRPr="00813893">
        <w:t>( n</w:t>
      </w:r>
      <w:proofErr w:type="gramEnd"/>
      <w:r w:rsidRPr="00813893">
        <w:t xml:space="preserve"> / name </w:t>
      </w:r>
    </w:p>
    <w:p w14:paraId="6B01CC06" w14:textId="0EA7D6DA" w:rsidR="00813893" w:rsidRPr="00813893" w:rsidRDefault="00813893" w:rsidP="00813893">
      <w:pPr>
        <w:ind w:left="1440"/>
      </w:pPr>
      <w:r w:rsidRPr="00813893">
        <w:tab/>
      </w:r>
      <w:r w:rsidRPr="00813893">
        <w:tab/>
      </w:r>
      <w:r w:rsidRPr="00813893">
        <w:tab/>
      </w:r>
      <w:r w:rsidRPr="00813893">
        <w:tab/>
      </w:r>
      <w:r w:rsidRPr="00813893">
        <w:tab/>
      </w:r>
      <w:r w:rsidRPr="00813893">
        <w:tab/>
      </w:r>
      <w:r w:rsidRPr="00813893">
        <w:tab/>
      </w:r>
      <w:proofErr w:type="gramStart"/>
      <w:r w:rsidRPr="00813893">
        <w:t>:op</w:t>
      </w:r>
      <w:proofErr w:type="gramEnd"/>
      <w:r w:rsidRPr="00813893">
        <w:t>1 “</w:t>
      </w:r>
      <w:r w:rsidRPr="00813893">
        <w:t>Ambon</w:t>
      </w:r>
      <w:r w:rsidRPr="00813893">
        <w:t>”))))</w:t>
      </w:r>
    </w:p>
    <w:p w14:paraId="0000010A" w14:textId="425ABC9E" w:rsidR="008563B5" w:rsidRPr="00813893" w:rsidRDefault="00813893" w:rsidP="00813893">
      <w:pPr>
        <w:ind w:left="1440"/>
        <w:rPr>
          <w:color w:val="000000"/>
        </w:rPr>
      </w:pPr>
      <w:r w:rsidRPr="00813893">
        <w:tab/>
      </w:r>
      <w:r w:rsidRPr="00813893">
        <w:tab/>
      </w:r>
      <w:r w:rsidRPr="00813893">
        <w:tab/>
      </w:r>
      <w:r w:rsidRPr="00813893">
        <w:tab/>
      </w:r>
      <w:r w:rsidRPr="00813893">
        <w:tab/>
      </w:r>
      <w:r w:rsidRPr="00813893">
        <w:tab/>
      </w:r>
      <w:r w:rsidRPr="00813893">
        <w:tab/>
      </w:r>
      <w:r w:rsidRPr="00813893">
        <w:tab/>
        <w:t>:mod (r/rabu))</w:t>
      </w:r>
    </w:p>
    <w:p w14:paraId="0000010B" w14:textId="77777777" w:rsidR="008563B5" w:rsidRDefault="00B330E8">
      <w:pPr>
        <w:widowControl w:val="0"/>
        <w:pBdr>
          <w:top w:val="nil"/>
          <w:left w:val="nil"/>
          <w:bottom w:val="nil"/>
          <w:right w:val="nil"/>
          <w:between w:val="nil"/>
        </w:pBdr>
        <w:rPr>
          <w:color w:val="000000"/>
        </w:rPr>
      </w:pPr>
      <w:r>
        <w:rPr>
          <w:color w:val="000000"/>
        </w:rPr>
        <w:t>--------------------</w:t>
      </w:r>
    </w:p>
    <w:p w14:paraId="0000010C" w14:textId="77777777" w:rsidR="008563B5" w:rsidRDefault="00B330E8">
      <w:pPr>
        <w:widowControl w:val="0"/>
        <w:pBdr>
          <w:top w:val="nil"/>
          <w:left w:val="nil"/>
          <w:bottom w:val="nil"/>
          <w:right w:val="nil"/>
          <w:between w:val="nil"/>
        </w:pBdr>
        <w:rPr>
          <w:color w:val="000000"/>
        </w:rPr>
      </w:pPr>
      <w:r>
        <w:rPr>
          <w:color w:val="000000"/>
        </w:rPr>
        <w:t>Direktur Riset Index Indonesia Andi M Akhmar berkata, "Margin of error dalam hitung cepat ini hanya 1 persen. Jadi hasilnya tidak akan berpengaruh lagi".</w:t>
      </w:r>
    </w:p>
    <w:p w14:paraId="0000010D" w14:textId="77777777" w:rsidR="008563B5" w:rsidRDefault="008563B5">
      <w:pPr>
        <w:widowControl w:val="0"/>
        <w:pBdr>
          <w:top w:val="nil"/>
          <w:left w:val="nil"/>
          <w:bottom w:val="nil"/>
          <w:right w:val="nil"/>
          <w:between w:val="nil"/>
        </w:pBdr>
        <w:rPr>
          <w:color w:val="000000"/>
        </w:rPr>
      </w:pPr>
    </w:p>
    <w:p w14:paraId="0000010E" w14:textId="77777777" w:rsidR="008563B5" w:rsidRDefault="00B330E8">
      <w:pPr>
        <w:widowControl w:val="0"/>
        <w:pBdr>
          <w:top w:val="nil"/>
          <w:left w:val="nil"/>
          <w:bottom w:val="nil"/>
          <w:right w:val="nil"/>
          <w:between w:val="nil"/>
        </w:pBdr>
        <w:rPr>
          <w:color w:val="000000"/>
        </w:rPr>
      </w:pPr>
      <w:r>
        <w:rPr>
          <w:color w:val="000000"/>
        </w:rPr>
        <w:t>--------------------</w:t>
      </w:r>
    </w:p>
    <w:p w14:paraId="0000010F" w14:textId="77777777" w:rsidR="008563B5" w:rsidRDefault="00B330E8">
      <w:pPr>
        <w:widowControl w:val="0"/>
        <w:pBdr>
          <w:top w:val="nil"/>
          <w:left w:val="nil"/>
          <w:bottom w:val="nil"/>
          <w:right w:val="nil"/>
          <w:between w:val="nil"/>
        </w:pBdr>
        <w:rPr>
          <w:color w:val="000000"/>
        </w:rPr>
      </w:pPr>
      <w:r>
        <w:rPr>
          <w:color w:val="000000"/>
        </w:rPr>
        <w:t>Direktur MSS Husain Marasabessy berkata, "Tingkat kesukaan terhadap pasangan ini juga sangat tinggi berdasarkan hasil survei sebelumnya".</w:t>
      </w:r>
    </w:p>
    <w:p w14:paraId="00000110" w14:textId="77777777" w:rsidR="008563B5" w:rsidRDefault="008563B5">
      <w:pPr>
        <w:widowControl w:val="0"/>
        <w:pBdr>
          <w:top w:val="nil"/>
          <w:left w:val="nil"/>
          <w:bottom w:val="nil"/>
          <w:right w:val="nil"/>
          <w:between w:val="nil"/>
        </w:pBdr>
        <w:rPr>
          <w:color w:val="000000"/>
        </w:rPr>
      </w:pPr>
    </w:p>
    <w:p w14:paraId="00000111" w14:textId="77777777" w:rsidR="008563B5" w:rsidRDefault="00B330E8">
      <w:pPr>
        <w:widowControl w:val="0"/>
        <w:pBdr>
          <w:top w:val="nil"/>
          <w:left w:val="nil"/>
          <w:bottom w:val="nil"/>
          <w:right w:val="nil"/>
          <w:between w:val="nil"/>
        </w:pBdr>
        <w:rPr>
          <w:color w:val="000000"/>
        </w:rPr>
      </w:pPr>
      <w:r>
        <w:rPr>
          <w:color w:val="000000"/>
        </w:rPr>
        <w:lastRenderedPageBreak/>
        <w:t>--------------------</w:t>
      </w:r>
    </w:p>
    <w:p w14:paraId="00000112" w14:textId="77777777" w:rsidR="008563B5" w:rsidRDefault="00B330E8">
      <w:pPr>
        <w:widowControl w:val="0"/>
        <w:pBdr>
          <w:top w:val="nil"/>
          <w:left w:val="nil"/>
          <w:bottom w:val="nil"/>
          <w:right w:val="nil"/>
          <w:between w:val="nil"/>
        </w:pBdr>
        <w:rPr>
          <w:color w:val="000000"/>
        </w:rPr>
      </w:pPr>
      <w:r>
        <w:rPr>
          <w:color w:val="000000"/>
        </w:rPr>
        <w:t>Direktur Eksekutif Script Survei Indonesia Yuhardin berkata sebagaimana dikutip Antara, "Dalam quick count ini, kami tidak mengikutsertakan Kecamatan Kampung Laut. Sama seperti dalam quick count Pilkada DKI Jakarta juga tidak menyertakan Kabupaten Kepulauan Seribu".</w:t>
      </w:r>
    </w:p>
    <w:p w14:paraId="00000113" w14:textId="77777777" w:rsidR="008563B5" w:rsidRDefault="008563B5">
      <w:pPr>
        <w:widowControl w:val="0"/>
        <w:pBdr>
          <w:top w:val="nil"/>
          <w:left w:val="nil"/>
          <w:bottom w:val="nil"/>
          <w:right w:val="nil"/>
          <w:between w:val="nil"/>
        </w:pBdr>
        <w:rPr>
          <w:color w:val="000000"/>
        </w:rPr>
      </w:pPr>
    </w:p>
    <w:p w14:paraId="00000114" w14:textId="77777777" w:rsidR="008563B5" w:rsidRDefault="00B330E8">
      <w:pPr>
        <w:widowControl w:val="0"/>
        <w:pBdr>
          <w:top w:val="nil"/>
          <w:left w:val="nil"/>
          <w:bottom w:val="nil"/>
          <w:right w:val="nil"/>
          <w:between w:val="nil"/>
        </w:pBdr>
        <w:rPr>
          <w:color w:val="000000"/>
        </w:rPr>
      </w:pPr>
      <w:r>
        <w:rPr>
          <w:color w:val="000000"/>
        </w:rPr>
        <w:t>--------------------</w:t>
      </w:r>
    </w:p>
    <w:p w14:paraId="00000115" w14:textId="77777777" w:rsidR="008563B5" w:rsidRDefault="00B330E8">
      <w:pPr>
        <w:widowControl w:val="0"/>
        <w:pBdr>
          <w:top w:val="nil"/>
          <w:left w:val="nil"/>
          <w:bottom w:val="nil"/>
          <w:right w:val="nil"/>
          <w:between w:val="nil"/>
        </w:pBdr>
        <w:rPr>
          <w:color w:val="000000"/>
        </w:rPr>
      </w:pPr>
      <w:r>
        <w:rPr>
          <w:color w:val="000000"/>
        </w:rPr>
        <w:t xml:space="preserve">Direktur Eksekutif Script Survei Indonesia </w:t>
      </w:r>
      <w:proofErr w:type="gramStart"/>
      <w:r>
        <w:rPr>
          <w:color w:val="000000"/>
        </w:rPr>
        <w:t>Yuhardin  mengatakan</w:t>
      </w:r>
      <w:proofErr w:type="gramEnd"/>
      <w:r>
        <w:rPr>
          <w:color w:val="000000"/>
        </w:rPr>
        <w:t xml:space="preserve"> berdasarkan data masuk yang telah mencapai 98 persen itu, pasangan Tatto-Syamsul menang di semua kecamatan.</w:t>
      </w:r>
    </w:p>
    <w:p w14:paraId="00000116" w14:textId="77777777" w:rsidR="008563B5" w:rsidRDefault="008563B5">
      <w:pPr>
        <w:widowControl w:val="0"/>
        <w:pBdr>
          <w:top w:val="nil"/>
          <w:left w:val="nil"/>
          <w:bottom w:val="nil"/>
          <w:right w:val="nil"/>
          <w:between w:val="nil"/>
        </w:pBdr>
        <w:rPr>
          <w:color w:val="000000"/>
        </w:rPr>
      </w:pPr>
    </w:p>
    <w:p w14:paraId="00000117" w14:textId="77777777" w:rsidR="008563B5" w:rsidRDefault="00B330E8">
      <w:pPr>
        <w:widowControl w:val="0"/>
        <w:pBdr>
          <w:top w:val="nil"/>
          <w:left w:val="nil"/>
          <w:bottom w:val="nil"/>
          <w:right w:val="nil"/>
          <w:between w:val="nil"/>
        </w:pBdr>
        <w:rPr>
          <w:color w:val="000000"/>
        </w:rPr>
      </w:pPr>
      <w:r>
        <w:rPr>
          <w:color w:val="000000"/>
        </w:rPr>
        <w:t>--------------------</w:t>
      </w:r>
    </w:p>
    <w:p w14:paraId="00000118" w14:textId="77777777" w:rsidR="008563B5" w:rsidRDefault="00B330E8">
      <w:pPr>
        <w:widowControl w:val="0"/>
        <w:pBdr>
          <w:top w:val="nil"/>
          <w:left w:val="nil"/>
          <w:bottom w:val="nil"/>
          <w:right w:val="nil"/>
          <w:between w:val="nil"/>
        </w:pBdr>
        <w:rPr>
          <w:color w:val="000000"/>
        </w:rPr>
      </w:pPr>
      <w:r>
        <w:rPr>
          <w:color w:val="000000"/>
        </w:rPr>
        <w:t>Tatto dengan didampingi calon wakil bupati Syamsul Aulia Rachman berkata, "Dengan demikian saudaraku sekalian telah turut mengambil tanggung jawab sebagai warga negara yang baik dan turut mengambil andil dalam menemukan arah pembangunan secara demokratis melalui pemilihan kepala daerah yang difasilitasi oleh KPU".</w:t>
      </w:r>
    </w:p>
    <w:p w14:paraId="00000119" w14:textId="77777777" w:rsidR="008563B5" w:rsidRDefault="008563B5">
      <w:pPr>
        <w:widowControl w:val="0"/>
        <w:pBdr>
          <w:top w:val="nil"/>
          <w:left w:val="nil"/>
          <w:bottom w:val="nil"/>
          <w:right w:val="nil"/>
          <w:between w:val="nil"/>
        </w:pBdr>
        <w:rPr>
          <w:color w:val="000000"/>
        </w:rPr>
      </w:pPr>
    </w:p>
    <w:p w14:paraId="0000011A" w14:textId="77777777" w:rsidR="008563B5" w:rsidRDefault="00B330E8">
      <w:pPr>
        <w:widowControl w:val="0"/>
        <w:pBdr>
          <w:top w:val="nil"/>
          <w:left w:val="nil"/>
          <w:bottom w:val="nil"/>
          <w:right w:val="nil"/>
          <w:between w:val="nil"/>
        </w:pBdr>
        <w:rPr>
          <w:color w:val="000000"/>
        </w:rPr>
      </w:pPr>
      <w:r>
        <w:rPr>
          <w:color w:val="000000"/>
        </w:rPr>
        <w:t>--------------------</w:t>
      </w:r>
    </w:p>
    <w:p w14:paraId="0000011B" w14:textId="77777777" w:rsidR="008563B5" w:rsidRDefault="00B330E8">
      <w:pPr>
        <w:widowControl w:val="0"/>
        <w:pBdr>
          <w:top w:val="nil"/>
          <w:left w:val="nil"/>
          <w:bottom w:val="nil"/>
          <w:right w:val="nil"/>
          <w:between w:val="nil"/>
        </w:pBdr>
        <w:rPr>
          <w:color w:val="000000"/>
        </w:rPr>
      </w:pPr>
      <w:r>
        <w:rPr>
          <w:color w:val="000000"/>
        </w:rPr>
        <w:t>Ketua KPU Kampar, Yaturullah, mengatakan bahwa pleno ini berdasarkan Surat Keputusan KPUD Kampar Nomor 16/ Kpts/ KPU - KPR - 004 - 435228/ III /2017 tentang penetapan paslon bupati dan wakil bupati terpilih dalam Pilkada Kampar 2017.</w:t>
      </w:r>
    </w:p>
    <w:p w14:paraId="0000011C" w14:textId="77777777" w:rsidR="008563B5" w:rsidRDefault="008563B5">
      <w:pPr>
        <w:widowControl w:val="0"/>
        <w:pBdr>
          <w:top w:val="nil"/>
          <w:left w:val="nil"/>
          <w:bottom w:val="nil"/>
          <w:right w:val="nil"/>
          <w:between w:val="nil"/>
        </w:pBdr>
        <w:rPr>
          <w:color w:val="000000"/>
        </w:rPr>
      </w:pPr>
    </w:p>
    <w:p w14:paraId="0000011D" w14:textId="77777777" w:rsidR="008563B5" w:rsidRDefault="00B330E8">
      <w:pPr>
        <w:widowControl w:val="0"/>
        <w:pBdr>
          <w:top w:val="nil"/>
          <w:left w:val="nil"/>
          <w:bottom w:val="nil"/>
          <w:right w:val="nil"/>
          <w:between w:val="nil"/>
        </w:pBdr>
        <w:rPr>
          <w:color w:val="000000"/>
        </w:rPr>
      </w:pPr>
      <w:r>
        <w:rPr>
          <w:color w:val="000000"/>
        </w:rPr>
        <w:t>--------------------</w:t>
      </w:r>
    </w:p>
    <w:p w14:paraId="0000011E" w14:textId="77777777" w:rsidR="008563B5" w:rsidRDefault="00B330E8">
      <w:pPr>
        <w:widowControl w:val="0"/>
        <w:pBdr>
          <w:top w:val="nil"/>
          <w:left w:val="nil"/>
          <w:bottom w:val="nil"/>
          <w:right w:val="nil"/>
          <w:between w:val="nil"/>
        </w:pBdr>
        <w:rPr>
          <w:color w:val="000000"/>
        </w:rPr>
      </w:pPr>
      <w:r>
        <w:rPr>
          <w:color w:val="000000"/>
        </w:rPr>
        <w:t>Yatarullah mengatakan, "Penetapan pasangan Azis Zaenal-Catur Sugeng sebagai pemenang Pilkada Kampar karena dalam tahapan pilkada tidak ada pasangan yang menggugat,", Rabu 15 Maret 2017.</w:t>
      </w:r>
    </w:p>
    <w:p w14:paraId="0000011F" w14:textId="77777777" w:rsidR="008563B5" w:rsidRDefault="008563B5">
      <w:pPr>
        <w:widowControl w:val="0"/>
        <w:pBdr>
          <w:top w:val="nil"/>
          <w:left w:val="nil"/>
          <w:bottom w:val="nil"/>
          <w:right w:val="nil"/>
          <w:between w:val="nil"/>
        </w:pBdr>
        <w:rPr>
          <w:color w:val="000000"/>
        </w:rPr>
      </w:pPr>
    </w:p>
    <w:p w14:paraId="00000120" w14:textId="77777777" w:rsidR="008563B5" w:rsidRDefault="00B330E8">
      <w:pPr>
        <w:widowControl w:val="0"/>
        <w:pBdr>
          <w:top w:val="nil"/>
          <w:left w:val="nil"/>
          <w:bottom w:val="nil"/>
          <w:right w:val="nil"/>
          <w:between w:val="nil"/>
        </w:pBdr>
        <w:rPr>
          <w:color w:val="000000"/>
        </w:rPr>
      </w:pPr>
      <w:r>
        <w:rPr>
          <w:color w:val="000000"/>
        </w:rPr>
        <w:t>--------------------</w:t>
      </w:r>
    </w:p>
    <w:p w14:paraId="00000121" w14:textId="77777777" w:rsidR="008563B5" w:rsidRDefault="00B330E8">
      <w:pPr>
        <w:widowControl w:val="0"/>
        <w:pBdr>
          <w:top w:val="nil"/>
          <w:left w:val="nil"/>
          <w:bottom w:val="nil"/>
          <w:right w:val="nil"/>
          <w:between w:val="nil"/>
        </w:pBdr>
        <w:rPr>
          <w:color w:val="000000"/>
        </w:rPr>
      </w:pPr>
      <w:r>
        <w:rPr>
          <w:color w:val="000000"/>
        </w:rPr>
        <w:t>Dekan Fisip UHO Bachtiar didampingi sejumlah dosen Fisip mengatakan, metode yang digunakan dalam real count ini adalah sensus. Petugas atau mahasiswa yang dilibatkan mengambil data dari seluruh tempat pemungutan suara di Kota Kendari.</w:t>
      </w:r>
    </w:p>
    <w:p w14:paraId="00000122" w14:textId="77777777" w:rsidR="008563B5" w:rsidRDefault="008563B5">
      <w:pPr>
        <w:widowControl w:val="0"/>
        <w:pBdr>
          <w:top w:val="nil"/>
          <w:left w:val="nil"/>
          <w:bottom w:val="nil"/>
          <w:right w:val="nil"/>
          <w:between w:val="nil"/>
        </w:pBdr>
        <w:rPr>
          <w:color w:val="000000"/>
        </w:rPr>
      </w:pPr>
    </w:p>
    <w:p w14:paraId="00000123" w14:textId="77777777" w:rsidR="008563B5" w:rsidRDefault="00B330E8">
      <w:pPr>
        <w:widowControl w:val="0"/>
        <w:pBdr>
          <w:top w:val="nil"/>
          <w:left w:val="nil"/>
          <w:bottom w:val="nil"/>
          <w:right w:val="nil"/>
          <w:between w:val="nil"/>
        </w:pBdr>
        <w:rPr>
          <w:color w:val="000000"/>
        </w:rPr>
      </w:pPr>
      <w:r>
        <w:rPr>
          <w:color w:val="000000"/>
        </w:rPr>
        <w:t>--------------------</w:t>
      </w:r>
    </w:p>
    <w:p w14:paraId="00000124" w14:textId="77777777" w:rsidR="008563B5" w:rsidRDefault="00B330E8">
      <w:pPr>
        <w:widowControl w:val="0"/>
        <w:pBdr>
          <w:top w:val="nil"/>
          <w:left w:val="nil"/>
          <w:bottom w:val="nil"/>
          <w:right w:val="nil"/>
          <w:between w:val="nil"/>
        </w:pBdr>
        <w:rPr>
          <w:color w:val="000000"/>
        </w:rPr>
      </w:pPr>
      <w:r>
        <w:rPr>
          <w:color w:val="000000"/>
        </w:rPr>
        <w:t>Bachtiar berkata, "Hasilnya yang unggul paslon nomor urut 2, tapi keputusan siapa yang akan menjadi Wali Kota Kendari merupakan otoritas KPU Kota Kendari," Rabu.</w:t>
      </w:r>
    </w:p>
    <w:p w14:paraId="00000125" w14:textId="77777777" w:rsidR="008563B5" w:rsidRDefault="008563B5">
      <w:pPr>
        <w:widowControl w:val="0"/>
        <w:pBdr>
          <w:top w:val="nil"/>
          <w:left w:val="nil"/>
          <w:bottom w:val="nil"/>
          <w:right w:val="nil"/>
          <w:between w:val="nil"/>
        </w:pBdr>
        <w:rPr>
          <w:color w:val="000000"/>
        </w:rPr>
      </w:pPr>
    </w:p>
    <w:p w14:paraId="00000126" w14:textId="77777777" w:rsidR="008563B5" w:rsidRDefault="00B330E8">
      <w:pPr>
        <w:widowControl w:val="0"/>
        <w:pBdr>
          <w:top w:val="nil"/>
          <w:left w:val="nil"/>
          <w:bottom w:val="nil"/>
          <w:right w:val="nil"/>
          <w:between w:val="nil"/>
        </w:pBdr>
        <w:rPr>
          <w:color w:val="000000"/>
        </w:rPr>
      </w:pPr>
      <w:r>
        <w:rPr>
          <w:color w:val="000000"/>
        </w:rPr>
        <w:t>--------------------</w:t>
      </w:r>
    </w:p>
    <w:p w14:paraId="00000127" w14:textId="77777777" w:rsidR="008563B5" w:rsidRDefault="00B330E8">
      <w:pPr>
        <w:widowControl w:val="0"/>
        <w:pBdr>
          <w:top w:val="nil"/>
          <w:left w:val="nil"/>
          <w:bottom w:val="nil"/>
          <w:right w:val="nil"/>
          <w:between w:val="nil"/>
        </w:pBdr>
        <w:rPr>
          <w:color w:val="000000"/>
        </w:rPr>
      </w:pPr>
      <w:r>
        <w:rPr>
          <w:color w:val="000000"/>
        </w:rPr>
        <w:t>Dosen komunikasi FISIP UHO, Muh Najib Husen berkata, "Real count adalah metode hitung cepat yang dilakukan pada semua TPS, yakni 520 TPS yang tersebar di 64 kelurahan dan 10 kecamatan".</w:t>
      </w:r>
    </w:p>
    <w:p w14:paraId="00000128" w14:textId="77777777" w:rsidR="008563B5" w:rsidRDefault="008563B5">
      <w:pPr>
        <w:widowControl w:val="0"/>
        <w:pBdr>
          <w:top w:val="nil"/>
          <w:left w:val="nil"/>
          <w:bottom w:val="nil"/>
          <w:right w:val="nil"/>
          <w:between w:val="nil"/>
        </w:pBdr>
        <w:rPr>
          <w:color w:val="000000"/>
        </w:rPr>
      </w:pPr>
    </w:p>
    <w:p w14:paraId="00000129" w14:textId="77777777" w:rsidR="008563B5" w:rsidRDefault="00B330E8">
      <w:pPr>
        <w:widowControl w:val="0"/>
        <w:pBdr>
          <w:top w:val="nil"/>
          <w:left w:val="nil"/>
          <w:bottom w:val="nil"/>
          <w:right w:val="nil"/>
          <w:between w:val="nil"/>
        </w:pBdr>
        <w:rPr>
          <w:color w:val="000000"/>
        </w:rPr>
      </w:pPr>
      <w:r>
        <w:rPr>
          <w:color w:val="000000"/>
        </w:rPr>
        <w:t>--------------------</w:t>
      </w:r>
    </w:p>
    <w:p w14:paraId="0000012A" w14:textId="77777777" w:rsidR="008563B5" w:rsidRDefault="00B330E8">
      <w:pPr>
        <w:widowControl w:val="0"/>
        <w:pBdr>
          <w:top w:val="nil"/>
          <w:left w:val="nil"/>
          <w:bottom w:val="nil"/>
          <w:right w:val="nil"/>
          <w:between w:val="nil"/>
        </w:pBdr>
        <w:rPr>
          <w:color w:val="000000"/>
        </w:rPr>
      </w:pPr>
      <w:r>
        <w:rPr>
          <w:color w:val="000000"/>
        </w:rPr>
        <w:t>Jokowi berkata, "Saya heran saja, kenapa kok dibilang otoriter. Menurut saya enggak ada potongan sama sekali pemimpin otoriter. Penampilan saya kan juga tidak sangar".</w:t>
      </w:r>
    </w:p>
    <w:p w14:paraId="0000012B" w14:textId="77777777" w:rsidR="008563B5" w:rsidRDefault="008563B5">
      <w:pPr>
        <w:widowControl w:val="0"/>
        <w:pBdr>
          <w:top w:val="nil"/>
          <w:left w:val="nil"/>
          <w:bottom w:val="nil"/>
          <w:right w:val="nil"/>
          <w:between w:val="nil"/>
        </w:pBdr>
        <w:rPr>
          <w:color w:val="000000"/>
        </w:rPr>
      </w:pPr>
    </w:p>
    <w:p w14:paraId="0000012D" w14:textId="3C85C74F" w:rsidR="008563B5" w:rsidRDefault="00B330E8">
      <w:pPr>
        <w:widowControl w:val="0"/>
        <w:pBdr>
          <w:top w:val="nil"/>
          <w:left w:val="nil"/>
          <w:bottom w:val="nil"/>
          <w:right w:val="nil"/>
          <w:between w:val="nil"/>
        </w:pBdr>
        <w:rPr>
          <w:color w:val="000000"/>
        </w:rPr>
      </w:pPr>
      <w:r>
        <w:rPr>
          <w:color w:val="000000"/>
        </w:rPr>
        <w:t>-------------------</w:t>
      </w:r>
      <w:bookmarkStart w:id="0" w:name="_GoBack"/>
      <w:bookmarkEnd w:id="0"/>
    </w:p>
    <w:sectPr w:rsidR="008563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B5"/>
    <w:rsid w:val="001E6595"/>
    <w:rsid w:val="0022429C"/>
    <w:rsid w:val="0036612F"/>
    <w:rsid w:val="004010C6"/>
    <w:rsid w:val="004509E3"/>
    <w:rsid w:val="004A3B3C"/>
    <w:rsid w:val="004F5F6C"/>
    <w:rsid w:val="00621394"/>
    <w:rsid w:val="006B7F77"/>
    <w:rsid w:val="00713A09"/>
    <w:rsid w:val="007200EE"/>
    <w:rsid w:val="00757BC4"/>
    <w:rsid w:val="00813893"/>
    <w:rsid w:val="008563B5"/>
    <w:rsid w:val="008700CD"/>
    <w:rsid w:val="008A049F"/>
    <w:rsid w:val="008A4CD0"/>
    <w:rsid w:val="008C55CD"/>
    <w:rsid w:val="009C55E9"/>
    <w:rsid w:val="00A6606D"/>
    <w:rsid w:val="00A72744"/>
    <w:rsid w:val="00AA0B29"/>
    <w:rsid w:val="00AA46F9"/>
    <w:rsid w:val="00B330E8"/>
    <w:rsid w:val="00B76576"/>
    <w:rsid w:val="00BE3E89"/>
    <w:rsid w:val="00D129EE"/>
    <w:rsid w:val="00D36E7A"/>
    <w:rsid w:val="00D6220B"/>
    <w:rsid w:val="00E00263"/>
    <w:rsid w:val="00E921A4"/>
    <w:rsid w:val="00F314FA"/>
    <w:rsid w:val="00F4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D1D8"/>
  <w15:docId w15:val="{E322EEC6-174A-4420-A1B0-41B27C95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2230">
      <w:bodyDiv w:val="1"/>
      <w:marLeft w:val="0"/>
      <w:marRight w:val="0"/>
      <w:marTop w:val="0"/>
      <w:marBottom w:val="0"/>
      <w:divBdr>
        <w:top w:val="none" w:sz="0" w:space="0" w:color="auto"/>
        <w:left w:val="none" w:sz="0" w:space="0" w:color="auto"/>
        <w:bottom w:val="none" w:sz="0" w:space="0" w:color="auto"/>
        <w:right w:val="none" w:sz="0" w:space="0" w:color="auto"/>
      </w:divBdr>
    </w:div>
    <w:div w:id="249585277">
      <w:bodyDiv w:val="1"/>
      <w:marLeft w:val="0"/>
      <w:marRight w:val="0"/>
      <w:marTop w:val="0"/>
      <w:marBottom w:val="0"/>
      <w:divBdr>
        <w:top w:val="none" w:sz="0" w:space="0" w:color="auto"/>
        <w:left w:val="none" w:sz="0" w:space="0" w:color="auto"/>
        <w:bottom w:val="none" w:sz="0" w:space="0" w:color="auto"/>
        <w:right w:val="none" w:sz="0" w:space="0" w:color="auto"/>
      </w:divBdr>
    </w:div>
    <w:div w:id="411198938">
      <w:bodyDiv w:val="1"/>
      <w:marLeft w:val="0"/>
      <w:marRight w:val="0"/>
      <w:marTop w:val="0"/>
      <w:marBottom w:val="0"/>
      <w:divBdr>
        <w:top w:val="none" w:sz="0" w:space="0" w:color="auto"/>
        <w:left w:val="none" w:sz="0" w:space="0" w:color="auto"/>
        <w:bottom w:val="none" w:sz="0" w:space="0" w:color="auto"/>
        <w:right w:val="none" w:sz="0" w:space="0" w:color="auto"/>
      </w:divBdr>
    </w:div>
    <w:div w:id="419566259">
      <w:bodyDiv w:val="1"/>
      <w:marLeft w:val="0"/>
      <w:marRight w:val="0"/>
      <w:marTop w:val="0"/>
      <w:marBottom w:val="0"/>
      <w:divBdr>
        <w:top w:val="none" w:sz="0" w:space="0" w:color="auto"/>
        <w:left w:val="none" w:sz="0" w:space="0" w:color="auto"/>
        <w:bottom w:val="none" w:sz="0" w:space="0" w:color="auto"/>
        <w:right w:val="none" w:sz="0" w:space="0" w:color="auto"/>
      </w:divBdr>
    </w:div>
    <w:div w:id="450129420">
      <w:bodyDiv w:val="1"/>
      <w:marLeft w:val="0"/>
      <w:marRight w:val="0"/>
      <w:marTop w:val="0"/>
      <w:marBottom w:val="0"/>
      <w:divBdr>
        <w:top w:val="none" w:sz="0" w:space="0" w:color="auto"/>
        <w:left w:val="none" w:sz="0" w:space="0" w:color="auto"/>
        <w:bottom w:val="none" w:sz="0" w:space="0" w:color="auto"/>
        <w:right w:val="none" w:sz="0" w:space="0" w:color="auto"/>
      </w:divBdr>
    </w:div>
    <w:div w:id="493685389">
      <w:bodyDiv w:val="1"/>
      <w:marLeft w:val="0"/>
      <w:marRight w:val="0"/>
      <w:marTop w:val="0"/>
      <w:marBottom w:val="0"/>
      <w:divBdr>
        <w:top w:val="none" w:sz="0" w:space="0" w:color="auto"/>
        <w:left w:val="none" w:sz="0" w:space="0" w:color="auto"/>
        <w:bottom w:val="none" w:sz="0" w:space="0" w:color="auto"/>
        <w:right w:val="none" w:sz="0" w:space="0" w:color="auto"/>
      </w:divBdr>
    </w:div>
    <w:div w:id="506213319">
      <w:bodyDiv w:val="1"/>
      <w:marLeft w:val="0"/>
      <w:marRight w:val="0"/>
      <w:marTop w:val="0"/>
      <w:marBottom w:val="0"/>
      <w:divBdr>
        <w:top w:val="none" w:sz="0" w:space="0" w:color="auto"/>
        <w:left w:val="none" w:sz="0" w:space="0" w:color="auto"/>
        <w:bottom w:val="none" w:sz="0" w:space="0" w:color="auto"/>
        <w:right w:val="none" w:sz="0" w:space="0" w:color="auto"/>
      </w:divBdr>
    </w:div>
    <w:div w:id="529874720">
      <w:bodyDiv w:val="1"/>
      <w:marLeft w:val="0"/>
      <w:marRight w:val="0"/>
      <w:marTop w:val="0"/>
      <w:marBottom w:val="0"/>
      <w:divBdr>
        <w:top w:val="none" w:sz="0" w:space="0" w:color="auto"/>
        <w:left w:val="none" w:sz="0" w:space="0" w:color="auto"/>
        <w:bottom w:val="none" w:sz="0" w:space="0" w:color="auto"/>
        <w:right w:val="none" w:sz="0" w:space="0" w:color="auto"/>
      </w:divBdr>
    </w:div>
    <w:div w:id="656768674">
      <w:bodyDiv w:val="1"/>
      <w:marLeft w:val="0"/>
      <w:marRight w:val="0"/>
      <w:marTop w:val="0"/>
      <w:marBottom w:val="0"/>
      <w:divBdr>
        <w:top w:val="none" w:sz="0" w:space="0" w:color="auto"/>
        <w:left w:val="none" w:sz="0" w:space="0" w:color="auto"/>
        <w:bottom w:val="none" w:sz="0" w:space="0" w:color="auto"/>
        <w:right w:val="none" w:sz="0" w:space="0" w:color="auto"/>
      </w:divBdr>
    </w:div>
    <w:div w:id="1101611226">
      <w:bodyDiv w:val="1"/>
      <w:marLeft w:val="0"/>
      <w:marRight w:val="0"/>
      <w:marTop w:val="0"/>
      <w:marBottom w:val="0"/>
      <w:divBdr>
        <w:top w:val="none" w:sz="0" w:space="0" w:color="auto"/>
        <w:left w:val="none" w:sz="0" w:space="0" w:color="auto"/>
        <w:bottom w:val="none" w:sz="0" w:space="0" w:color="auto"/>
        <w:right w:val="none" w:sz="0" w:space="0" w:color="auto"/>
      </w:divBdr>
    </w:div>
    <w:div w:id="1549803200">
      <w:bodyDiv w:val="1"/>
      <w:marLeft w:val="0"/>
      <w:marRight w:val="0"/>
      <w:marTop w:val="0"/>
      <w:marBottom w:val="0"/>
      <w:divBdr>
        <w:top w:val="none" w:sz="0" w:space="0" w:color="auto"/>
        <w:left w:val="none" w:sz="0" w:space="0" w:color="auto"/>
        <w:bottom w:val="none" w:sz="0" w:space="0" w:color="auto"/>
        <w:right w:val="none" w:sz="0" w:space="0" w:color="auto"/>
      </w:divBdr>
    </w:div>
    <w:div w:id="1789153468">
      <w:bodyDiv w:val="1"/>
      <w:marLeft w:val="0"/>
      <w:marRight w:val="0"/>
      <w:marTop w:val="0"/>
      <w:marBottom w:val="0"/>
      <w:divBdr>
        <w:top w:val="none" w:sz="0" w:space="0" w:color="auto"/>
        <w:left w:val="none" w:sz="0" w:space="0" w:color="auto"/>
        <w:bottom w:val="none" w:sz="0" w:space="0" w:color="auto"/>
        <w:right w:val="none" w:sz="0" w:space="0" w:color="auto"/>
      </w:divBdr>
    </w:div>
    <w:div w:id="2106614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25</Pages>
  <Words>4631</Words>
  <Characters>26400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27</cp:revision>
  <dcterms:created xsi:type="dcterms:W3CDTF">2020-03-31T02:00:00Z</dcterms:created>
  <dcterms:modified xsi:type="dcterms:W3CDTF">2020-03-31T06:09:00Z</dcterms:modified>
</cp:coreProperties>
</file>