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40F5" w14:textId="27019A26" w:rsidR="006E6A77" w:rsidRPr="00A85B3E" w:rsidRDefault="0018428D" w:rsidP="006E6A77">
      <w:pPr>
        <w:rPr>
          <w:rFonts w:ascii="Times New Roman" w:hAnsi="Times New Roman" w:cs="Times New Roman"/>
        </w:rPr>
      </w:pPr>
      <w:r w:rsidRPr="00A85B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F76CA6C" wp14:editId="2A79C41C">
            <wp:simplePos x="0" y="0"/>
            <wp:positionH relativeFrom="margin">
              <wp:align>center</wp:align>
            </wp:positionH>
            <wp:positionV relativeFrom="paragraph">
              <wp:posOffset>1115695</wp:posOffset>
            </wp:positionV>
            <wp:extent cx="4330782" cy="632006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82" cy="6320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A77" w:rsidRPr="00A85B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FDF947" wp14:editId="316DD58D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93534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651B9" w14:textId="6DA620A7" w:rsidR="0018428D" w:rsidRDefault="0018428D" w:rsidP="0018428D">
                            <w:pPr>
                              <w:ind w:left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o-RO"/>
                              </w:rPr>
                            </w:pPr>
                            <w:r w:rsidRPr="001842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o-RO"/>
                              </w:rPr>
                              <w:t>REMOTE ADMINISTRATION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o-RO"/>
                              </w:rPr>
                              <w:t xml:space="preserve"> </w:t>
                            </w:r>
                            <w:r w:rsidRPr="0018428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ro-RO"/>
                              </w:rPr>
                              <w:t>TOOL</w:t>
                            </w:r>
                          </w:p>
                          <w:p w14:paraId="44370645" w14:textId="5BCDA3EB" w:rsidR="006E6A77" w:rsidRPr="00373353" w:rsidRDefault="006E6A77" w:rsidP="0018428D">
                            <w:pPr>
                              <w:ind w:left="2880"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</w:pPr>
                            <w:r w:rsidRPr="003733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  <w:t>-Proiect P</w:t>
                            </w:r>
                            <w:r w:rsidR="00A340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  <w:t>S</w:t>
                            </w:r>
                            <w:r w:rsidRPr="003733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ro-RO"/>
                              </w:rPr>
                              <w:t>O-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FDF9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15pt;margin-top:.3pt;width:467.3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" filled="f" stroked="f">
                <v:textbox style="mso-fit-shape-to-text:t">
                  <w:txbxContent>
                    <w:p w14:paraId="7B1651B9" w14:textId="6DA620A7" w:rsidR="0018428D" w:rsidRDefault="0018428D" w:rsidP="0018428D">
                      <w:pPr>
                        <w:ind w:left="72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o-RO"/>
                        </w:rPr>
                      </w:pPr>
                      <w:r w:rsidRPr="0018428D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o-RO"/>
                        </w:rPr>
                        <w:t>REMOTE ADMINISTRATION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o-RO"/>
                        </w:rPr>
                        <w:t xml:space="preserve"> </w:t>
                      </w:r>
                      <w:r w:rsidRPr="0018428D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ro-RO"/>
                        </w:rPr>
                        <w:t>TOOL</w:t>
                      </w:r>
                    </w:p>
                    <w:p w14:paraId="44370645" w14:textId="5BCDA3EB" w:rsidR="006E6A77" w:rsidRPr="00373353" w:rsidRDefault="006E6A77" w:rsidP="0018428D">
                      <w:pPr>
                        <w:ind w:left="2880" w:firstLine="72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o-RO"/>
                        </w:rPr>
                      </w:pPr>
                      <w:r w:rsidRPr="0037335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o-RO"/>
                        </w:rPr>
                        <w:t>-Proiect P</w:t>
                      </w:r>
                      <w:r w:rsidR="00A3406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o-RO"/>
                        </w:rPr>
                        <w:t>S</w:t>
                      </w:r>
                      <w:r w:rsidRPr="0037335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ro-RO"/>
                        </w:rPr>
                        <w:t>O-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6A77" w:rsidRPr="00A85B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FAB3B9" wp14:editId="3CCDA49D">
                <wp:simplePos x="0" y="0"/>
                <wp:positionH relativeFrom="margin">
                  <wp:align>right</wp:align>
                </wp:positionH>
                <wp:positionV relativeFrom="paragraph">
                  <wp:posOffset>8795686</wp:posOffset>
                </wp:positionV>
                <wp:extent cx="3354070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FB3A0" w14:textId="4F9E3981" w:rsidR="006E6A77" w:rsidRPr="00972715" w:rsidRDefault="006E6A77" w:rsidP="006E6A77">
                            <w:pPr>
                              <w:ind w:left="720"/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 xml:space="preserve">Prof. Coord.: </w:t>
                            </w:r>
                            <w:r w:rsidR="009727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Avram 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AB3B9" id="Text Box 3" o:spid="_x0000_s1027" type="#_x0000_t202" style="position:absolute;margin-left:212.9pt;margin-top:692.55pt;width:264.1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" filled="f" stroked="f">
                <v:textbox style="mso-fit-shape-to-text:t">
                  <w:txbxContent>
                    <w:p w14:paraId="0A4FB3A0" w14:textId="4F9E3981" w:rsidR="006E6A77" w:rsidRPr="00972715" w:rsidRDefault="006E6A77" w:rsidP="006E6A77">
                      <w:pPr>
                        <w:ind w:left="720"/>
                        <w:jc w:val="right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 xml:space="preserve">Prof. Coord.: </w:t>
                      </w:r>
                      <w:r w:rsidR="009727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Avram Dan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A3CFF3" w14:textId="00BA5ECB" w:rsidR="006E6A77" w:rsidRPr="00A85B3E" w:rsidRDefault="006E6A77" w:rsidP="006E6A77">
      <w:pPr>
        <w:rPr>
          <w:rFonts w:ascii="Times New Roman" w:hAnsi="Times New Roman" w:cs="Times New Roman"/>
        </w:rPr>
      </w:pPr>
    </w:p>
    <w:p w14:paraId="786D41B0" w14:textId="77777777" w:rsidR="006E6A77" w:rsidRPr="00A85B3E" w:rsidRDefault="006E6A77" w:rsidP="006E6A77">
      <w:pPr>
        <w:rPr>
          <w:rFonts w:ascii="Times New Roman" w:hAnsi="Times New Roman" w:cs="Times New Roman"/>
        </w:rPr>
      </w:pPr>
    </w:p>
    <w:p w14:paraId="127E07C8" w14:textId="038378A1" w:rsidR="006E6A77" w:rsidRPr="00A85B3E" w:rsidRDefault="0018428D" w:rsidP="006E6A77">
      <w:pPr>
        <w:rPr>
          <w:rFonts w:ascii="Times New Roman" w:hAnsi="Times New Roman" w:cs="Times New Roman"/>
        </w:rPr>
      </w:pPr>
      <w:r w:rsidRPr="00A85B3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30DDCC" wp14:editId="65B75D47">
                <wp:simplePos x="0" y="0"/>
                <wp:positionH relativeFrom="margin">
                  <wp:align>left</wp:align>
                </wp:positionH>
                <wp:positionV relativeFrom="paragraph">
                  <wp:posOffset>6339205</wp:posOffset>
                </wp:positionV>
                <wp:extent cx="246697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70106" w14:textId="743D2263" w:rsidR="006E6A77" w:rsidRPr="008B648E" w:rsidRDefault="006E6A77" w:rsidP="006E6A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8B64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Grupa: C11</w:t>
                            </w:r>
                            <w:r w:rsidR="009727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3</w:t>
                            </w:r>
                            <w:r w:rsidR="001842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B</w:t>
                            </w:r>
                          </w:p>
                          <w:p w14:paraId="4A4F2D94" w14:textId="3748FCF4" w:rsidR="006E6A77" w:rsidRPr="008B648E" w:rsidRDefault="006E6A77" w:rsidP="006E6A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8B64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 xml:space="preserve">Studenți: </w:t>
                            </w:r>
                            <w:r w:rsidR="001842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Oblu Ionut Adrian</w:t>
                            </w:r>
                          </w:p>
                          <w:p w14:paraId="5A945DE8" w14:textId="2942E7AF" w:rsidR="006E6A77" w:rsidRPr="008B648E" w:rsidRDefault="006E6A77" w:rsidP="006E6A77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8B64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 xml:space="preserve">    </w:t>
                            </w:r>
                            <w:r w:rsidR="0018428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 xml:space="preserve"> Copilu Stefan Adrian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0DDCC" id="_x0000_s1028" type="#_x0000_t202" style="position:absolute;margin-left:0;margin-top:499.15pt;width:194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" filled="f" stroked="f">
                <v:textbox style="mso-fit-shape-to-text:t">
                  <w:txbxContent>
                    <w:p w14:paraId="63D70106" w14:textId="743D2263" w:rsidR="006E6A77" w:rsidRPr="008B648E" w:rsidRDefault="006E6A77" w:rsidP="006E6A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</w:pPr>
                      <w:r w:rsidRPr="008B64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Grupa: C11</w:t>
                      </w:r>
                      <w:r w:rsidR="009727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3</w:t>
                      </w:r>
                      <w:r w:rsidR="0018428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B</w:t>
                      </w:r>
                    </w:p>
                    <w:p w14:paraId="4A4F2D94" w14:textId="3748FCF4" w:rsidR="006E6A77" w:rsidRPr="008B648E" w:rsidRDefault="006E6A77" w:rsidP="006E6A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</w:pPr>
                      <w:r w:rsidRPr="008B64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 xml:space="preserve">Studenți: </w:t>
                      </w:r>
                      <w:r w:rsidR="0018428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Oblu Ionut Adrian</w:t>
                      </w:r>
                    </w:p>
                    <w:p w14:paraId="5A945DE8" w14:textId="2942E7AF" w:rsidR="006E6A77" w:rsidRPr="008B648E" w:rsidRDefault="006E6A77" w:rsidP="006E6A77">
                      <w:pPr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</w:pPr>
                      <w:r w:rsidRPr="008B648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 xml:space="preserve">    </w:t>
                      </w:r>
                      <w:r w:rsidR="0018428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 xml:space="preserve"> Copilu Stefan Adrian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6A77" w:rsidRPr="00A85B3E">
        <w:rPr>
          <w:rFonts w:ascii="Times New Roman" w:hAnsi="Times New Roman" w:cs="Times New Roman"/>
        </w:rPr>
        <w:br w:type="page"/>
      </w:r>
    </w:p>
    <w:p w14:paraId="07FD4D77" w14:textId="77777777" w:rsidR="006E6A77" w:rsidRPr="00A85B3E" w:rsidRDefault="006E6A77" w:rsidP="006E6A77">
      <w:pPr>
        <w:rPr>
          <w:rFonts w:ascii="Times New Roman" w:hAnsi="Times New Roman" w:cs="Times New Roman"/>
        </w:rPr>
      </w:pPr>
      <w:r w:rsidRPr="00A85B3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F3BEC" wp14:editId="0BBAA933">
                <wp:simplePos x="0" y="0"/>
                <wp:positionH relativeFrom="margin">
                  <wp:align>center</wp:align>
                </wp:positionH>
                <wp:positionV relativeFrom="paragraph">
                  <wp:posOffset>1755</wp:posOffset>
                </wp:positionV>
                <wp:extent cx="1828800" cy="1828800"/>
                <wp:effectExtent l="0" t="0" r="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64F183" w14:textId="77777777" w:rsidR="006E6A77" w:rsidRPr="00C23BE7" w:rsidRDefault="006E6A77" w:rsidP="006E6A77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3BE7">
                              <w:rPr>
                                <w:color w:val="000000" w:themeColor="text1"/>
                                <w:sz w:val="56"/>
                                <w:szCs w:val="56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Cuprins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F3BEC" id="Text Box 4" o:spid="_x0000_s1029" type="#_x0000_t202" style="position:absolute;margin-left:0;margin-top:.15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" filled="f" stroked="f">
                <v:textbox style="mso-fit-shape-to-text:t">
                  <w:txbxContent>
                    <w:p w14:paraId="1864F183" w14:textId="77777777" w:rsidR="006E6A77" w:rsidRPr="00C23BE7" w:rsidRDefault="006E6A77" w:rsidP="006E6A77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3BE7">
                        <w:rPr>
                          <w:color w:val="000000" w:themeColor="text1"/>
                          <w:sz w:val="56"/>
                          <w:szCs w:val="56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Cuprins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917E7D" w14:textId="77777777" w:rsidR="006E6A77" w:rsidRPr="00A85B3E" w:rsidRDefault="006E6A77" w:rsidP="006E6A77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GB"/>
        </w:rPr>
        <w:id w:val="-598101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AE33FD" w14:textId="77777777" w:rsidR="006E6A77" w:rsidRPr="0018428D" w:rsidRDefault="006E6A77" w:rsidP="006E6A77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18428D">
            <w:rPr>
              <w:rFonts w:ascii="Times New Roman" w:hAnsi="Times New Roman" w:cs="Times New Roman"/>
              <w:sz w:val="28"/>
              <w:szCs w:val="28"/>
            </w:rPr>
            <w:t>Contents</w:t>
          </w:r>
        </w:p>
        <w:p w14:paraId="11B04A34" w14:textId="0809B12F" w:rsidR="0018428D" w:rsidRPr="0018428D" w:rsidRDefault="006E6A77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1842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8428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842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764430" w:history="1">
            <w:r w:rsidR="0018428D" w:rsidRPr="0018428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o-RO"/>
              </w:rPr>
              <w:t>Tabel versiuni</w:t>
            </w:r>
            <w:r w:rsidR="0018428D"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28D"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28D"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_Toc150764430 \h </w:instrText>
            </w:r>
            <w:r w:rsidR="0018428D"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28D"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28D"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8428D"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B5E7F" w14:textId="142FC889" w:rsidR="0018428D" w:rsidRPr="0018428D" w:rsidRDefault="0018428D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0764431" w:history="1">
            <w:r w:rsidRPr="0018428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o-RO"/>
              </w:rPr>
              <w:t>Capitolul 1 – Introducere</w: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_Toc150764431 \h </w:instrTex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4EB0E" w14:textId="5FCEA942" w:rsidR="0018428D" w:rsidRPr="0018428D" w:rsidRDefault="0018428D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0764432" w:history="1">
            <w:r w:rsidRPr="0018428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1.1.  Scopul proiectului</w: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_Toc150764432 \h </w:instrTex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A456A" w14:textId="40CCE6C4" w:rsidR="0018428D" w:rsidRPr="0018428D" w:rsidRDefault="0018428D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0764433" w:history="1">
            <w:r w:rsidRPr="0018428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1.2. Lista definițiilor</w: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_Toc150764433 \h </w:instrTex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5B85E" w14:textId="1C770F6A" w:rsidR="0018428D" w:rsidRPr="0018428D" w:rsidRDefault="0018428D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0764434" w:history="1">
            <w:r w:rsidRPr="0018428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1.3. Structura DSC</w: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_Toc150764434 \h </w:instrTex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EC537" w14:textId="41044541" w:rsidR="0018428D" w:rsidRPr="0018428D" w:rsidRDefault="0018428D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0764435" w:history="1">
            <w:r w:rsidRPr="0018428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o-RO"/>
              </w:rPr>
              <w:t>Capitolul 2 – Descrierea generală a produsului software</w: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_Toc150764435 \h </w:instrTex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0AB5F" w14:textId="67B4DBE7" w:rsidR="0018428D" w:rsidRPr="0018428D" w:rsidRDefault="0018428D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0764436" w:history="1">
            <w:r w:rsidRPr="0018428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2.1. Descrierea produsului software</w: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_Toc150764436 \h </w:instrTex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9B0D90" w14:textId="7815C5E5" w:rsidR="0018428D" w:rsidRPr="0018428D" w:rsidRDefault="0018428D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0764437" w:history="1">
            <w:r w:rsidRPr="0018428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2.2. Descrierea platformei HW/SW</w: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_Toc150764437 \h </w:instrTex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4340A" w14:textId="12096C61" w:rsidR="0018428D" w:rsidRPr="0018428D" w:rsidRDefault="0018428D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0764438" w:history="1">
            <w:r w:rsidRPr="0018428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o-RO"/>
              </w:rPr>
              <w:t>Capitolul 3 – Descrierea cerințelor</w: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_Toc150764438 \h </w:instrTex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D3E99" w14:textId="7D1C8552" w:rsidR="0018428D" w:rsidRPr="0018428D" w:rsidRDefault="0018428D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0764439" w:history="1">
            <w:r w:rsidRPr="0018428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3.1. Cerințele funcționale</w: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_Toc150764439 \h </w:instrTex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73AB1" w14:textId="75B9361E" w:rsidR="0018428D" w:rsidRPr="0018428D" w:rsidRDefault="0018428D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50764440" w:history="1">
            <w:r w:rsidRPr="0018428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o-RO"/>
              </w:rPr>
              <w:t>3.2. Cerințele non-funcționale</w: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_Toc150764440 \h </w:instrTex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8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5FF89" w14:textId="65235A3C" w:rsidR="006E6A77" w:rsidRPr="00A85B3E" w:rsidRDefault="006E6A77" w:rsidP="006E6A77">
          <w:pPr>
            <w:rPr>
              <w:rFonts w:ascii="Times New Roman" w:hAnsi="Times New Roman" w:cs="Times New Roman"/>
            </w:rPr>
          </w:pPr>
          <w:r w:rsidRPr="0018428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B88F45A" w14:textId="77777777" w:rsidR="006E6A77" w:rsidRPr="00A85B3E" w:rsidRDefault="006E6A77" w:rsidP="006E6A77">
      <w:pPr>
        <w:rPr>
          <w:rFonts w:ascii="Times New Roman" w:hAnsi="Times New Roman" w:cs="Times New Roman"/>
        </w:rPr>
      </w:pPr>
    </w:p>
    <w:p w14:paraId="1012E269" w14:textId="77777777" w:rsidR="006E6A77" w:rsidRPr="00A85B3E" w:rsidRDefault="006E6A77" w:rsidP="006E6A77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  <w:u w:val="single"/>
          <w:lang w:val="ro-RO"/>
        </w:rPr>
      </w:pPr>
      <w:bookmarkStart w:id="0" w:name="_Toc129681342"/>
      <w:r w:rsidRPr="00A85B3E">
        <w:rPr>
          <w:rFonts w:ascii="Times New Roman" w:hAnsi="Times New Roman" w:cs="Times New Roman"/>
          <w:b/>
          <w:bCs/>
          <w:sz w:val="36"/>
          <w:szCs w:val="36"/>
          <w:u w:val="single"/>
          <w:lang w:val="ro-RO"/>
        </w:rPr>
        <w:br w:type="page"/>
      </w:r>
    </w:p>
    <w:p w14:paraId="3F849516" w14:textId="77777777" w:rsidR="006E6A77" w:rsidRPr="00A85B3E" w:rsidRDefault="006E6A77" w:rsidP="006E6A77">
      <w:pPr>
        <w:pStyle w:val="Heading1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ro-RO"/>
        </w:rPr>
      </w:pPr>
      <w:bookmarkStart w:id="1" w:name="_Toc150764430"/>
      <w:r w:rsidRPr="00A85B3E">
        <w:rPr>
          <w:rFonts w:ascii="Times New Roman" w:hAnsi="Times New Roman" w:cs="Times New Roman"/>
          <w:b/>
          <w:bCs/>
          <w:sz w:val="36"/>
          <w:szCs w:val="36"/>
          <w:u w:val="single"/>
          <w:lang w:val="ro-RO"/>
        </w:rPr>
        <w:lastRenderedPageBreak/>
        <w:t>Tabel versiuni</w:t>
      </w:r>
      <w:bookmarkEnd w:id="0"/>
      <w:bookmarkEnd w:id="1"/>
    </w:p>
    <w:p w14:paraId="5C5836A5" w14:textId="77777777" w:rsidR="006E6A77" w:rsidRPr="00A85B3E" w:rsidRDefault="006E6A77" w:rsidP="006E6A77">
      <w:pPr>
        <w:rPr>
          <w:rFonts w:ascii="Times New Roman" w:hAnsi="Times New Roman" w:cs="Times New Roman"/>
          <w:lang w:val="ro-RO"/>
        </w:rPr>
      </w:pPr>
    </w:p>
    <w:tbl>
      <w:tblPr>
        <w:tblStyle w:val="GridTable5Dark-Accent6"/>
        <w:tblpPr w:leftFromText="180" w:rightFromText="180" w:vertAnchor="text" w:horzAnchor="margin" w:tblpY="21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E6A77" w:rsidRPr="00A85B3E" w14:paraId="2E501DE4" w14:textId="77777777" w:rsidTr="00073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F3546FC" w14:textId="6811AD3A" w:rsidR="006E6A77" w:rsidRPr="00A85B3E" w:rsidRDefault="006E6A77" w:rsidP="007C5897">
            <w:pPr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 w:rsidRPr="00A85B3E">
              <w:rPr>
                <w:rFonts w:ascii="Times New Roman" w:hAnsi="Times New Roman" w:cs="Times New Roman"/>
                <w:sz w:val="32"/>
                <w:szCs w:val="32"/>
                <w:lang w:val="ro-RO"/>
              </w:rPr>
              <w:t xml:space="preserve">Versiune </w:t>
            </w:r>
          </w:p>
        </w:tc>
        <w:tc>
          <w:tcPr>
            <w:tcW w:w="3115" w:type="dxa"/>
          </w:tcPr>
          <w:p w14:paraId="79F112BA" w14:textId="77777777" w:rsidR="006E6A77" w:rsidRPr="00EA6403" w:rsidRDefault="006E6A77" w:rsidP="007C5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A640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Client – specificații</w:t>
            </w:r>
          </w:p>
        </w:tc>
        <w:tc>
          <w:tcPr>
            <w:tcW w:w="3115" w:type="dxa"/>
          </w:tcPr>
          <w:p w14:paraId="306859F7" w14:textId="77777777" w:rsidR="006E6A77" w:rsidRPr="00EA6403" w:rsidRDefault="006E6A77" w:rsidP="007C5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A640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Server - specificații</w:t>
            </w:r>
          </w:p>
        </w:tc>
      </w:tr>
      <w:tr w:rsidR="006E6A77" w:rsidRPr="00A85B3E" w14:paraId="59FE240D" w14:textId="77777777" w:rsidTr="00073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978067" w14:textId="77777777" w:rsidR="006E6A77" w:rsidRPr="00A85B3E" w:rsidRDefault="006E6A77" w:rsidP="007C589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A85B3E">
              <w:rPr>
                <w:rFonts w:ascii="Times New Roman" w:hAnsi="Times New Roman" w:cs="Times New Roman"/>
                <w:lang w:val="ro-RO"/>
              </w:rPr>
              <w:t>Versiune 1.0</w:t>
            </w:r>
          </w:p>
        </w:tc>
        <w:tc>
          <w:tcPr>
            <w:tcW w:w="3115" w:type="dxa"/>
          </w:tcPr>
          <w:p w14:paraId="1925E1B0" w14:textId="32C3DF5B" w:rsidR="006E6A77" w:rsidRPr="00A85B3E" w:rsidRDefault="006E6A77" w:rsidP="007C5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15" w:type="dxa"/>
          </w:tcPr>
          <w:p w14:paraId="5D4FD07D" w14:textId="1F5C61DB" w:rsidR="006E6A77" w:rsidRPr="00A85B3E" w:rsidRDefault="006E6A77" w:rsidP="007C5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14:paraId="05B9DBFF" w14:textId="77777777" w:rsidR="006E6A77" w:rsidRPr="00A85B3E" w:rsidRDefault="006E6A77" w:rsidP="006E6A77">
      <w:pPr>
        <w:rPr>
          <w:rFonts w:ascii="Times New Roman" w:hAnsi="Times New Roman" w:cs="Times New Roman"/>
          <w:lang w:val="ro-RO"/>
        </w:rPr>
      </w:pPr>
      <w:r w:rsidRPr="00A85B3E">
        <w:rPr>
          <w:rFonts w:ascii="Times New Roman" w:hAnsi="Times New Roman" w:cs="Times New Roman"/>
          <w:lang w:val="ro-RO"/>
        </w:rPr>
        <w:br w:type="page"/>
      </w:r>
    </w:p>
    <w:p w14:paraId="46396DE0" w14:textId="77777777" w:rsidR="006E6A77" w:rsidRPr="00A85B3E" w:rsidRDefault="006E6A77" w:rsidP="006E6A77">
      <w:pPr>
        <w:pStyle w:val="Heading1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bookmarkStart w:id="2" w:name="_Toc129681343"/>
      <w:bookmarkStart w:id="3" w:name="_Toc150764431"/>
      <w:r w:rsidRPr="00A85B3E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lastRenderedPageBreak/>
        <w:t xml:space="preserve">Capitolul 1 – </w:t>
      </w:r>
      <w:bookmarkEnd w:id="2"/>
      <w:r w:rsidRPr="00A85B3E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>Introducere</w:t>
      </w:r>
      <w:bookmarkEnd w:id="3"/>
    </w:p>
    <w:p w14:paraId="2438F29C" w14:textId="77777777" w:rsidR="006E6A77" w:rsidRPr="00A85B3E" w:rsidRDefault="006E6A77" w:rsidP="006E6A77">
      <w:pPr>
        <w:rPr>
          <w:rFonts w:ascii="Times New Roman" w:hAnsi="Times New Roman" w:cs="Times New Roman"/>
          <w:lang w:val="ro-RO"/>
        </w:rPr>
      </w:pPr>
    </w:p>
    <w:p w14:paraId="37C0020B" w14:textId="77777777" w:rsidR="006E6A77" w:rsidRPr="00A85B3E" w:rsidRDefault="006E6A77" w:rsidP="006E6A77">
      <w:pPr>
        <w:pStyle w:val="Heading2"/>
        <w:ind w:left="360"/>
        <w:rPr>
          <w:rFonts w:ascii="Times New Roman" w:hAnsi="Times New Roman" w:cs="Times New Roman"/>
          <w:lang w:val="ro-RO"/>
        </w:rPr>
      </w:pPr>
      <w:bookmarkStart w:id="4" w:name="_Toc129681344"/>
      <w:bookmarkStart w:id="5" w:name="_Toc150764432"/>
      <w:r w:rsidRPr="00A85B3E">
        <w:rPr>
          <w:rFonts w:ascii="Times New Roman" w:hAnsi="Times New Roman" w:cs="Times New Roman"/>
          <w:lang w:val="ro-RO"/>
        </w:rPr>
        <w:t>1.1.  Scopul proiectului</w:t>
      </w:r>
      <w:bookmarkEnd w:id="4"/>
      <w:bookmarkEnd w:id="5"/>
    </w:p>
    <w:p w14:paraId="20917EFC" w14:textId="77777777" w:rsidR="00972715" w:rsidRPr="00A85B3E" w:rsidRDefault="006E6A77" w:rsidP="00972715">
      <w:pPr>
        <w:rPr>
          <w:rFonts w:ascii="Times New Roman" w:hAnsi="Times New Roman" w:cs="Times New Roman"/>
          <w:lang w:val="ro-RO"/>
        </w:rPr>
      </w:pPr>
      <w:r w:rsidRPr="00A85B3E">
        <w:rPr>
          <w:rFonts w:ascii="Times New Roman" w:hAnsi="Times New Roman" w:cs="Times New Roman"/>
          <w:lang w:val="ro-RO"/>
        </w:rPr>
        <w:tab/>
      </w:r>
      <w:r w:rsidR="00972715" w:rsidRPr="00A85B3E">
        <w:rPr>
          <w:rFonts w:ascii="Times New Roman" w:hAnsi="Times New Roman" w:cs="Times New Roman"/>
          <w:lang w:val="ro-RO"/>
        </w:rPr>
        <w:tab/>
      </w:r>
    </w:p>
    <w:p w14:paraId="5AA2A5B1" w14:textId="75316181" w:rsidR="0018428D" w:rsidRDefault="0018428D" w:rsidP="0018428D">
      <w:pPr>
        <w:pStyle w:val="BodyText"/>
        <w:spacing w:before="240" w:after="240" w:line="276" w:lineRule="auto"/>
        <w:ind w:firstLine="619"/>
      </w:pPr>
      <w:r>
        <w:t>Crearea unui produs software</w:t>
      </w:r>
      <w:r w:rsidRPr="00D460E1">
        <w:t xml:space="preserve"> de administrare </w:t>
      </w:r>
      <w:r>
        <w:t xml:space="preserve">de </w:t>
      </w:r>
      <w:r w:rsidRPr="00D460E1">
        <w:t xml:space="preserve">la distanță </w:t>
      </w:r>
      <w:r>
        <w:t xml:space="preserve">pentru </w:t>
      </w:r>
      <w:r w:rsidRPr="00D460E1">
        <w:t xml:space="preserve">a oferi </w:t>
      </w:r>
      <w:r>
        <w:t xml:space="preserve">unui administrator </w:t>
      </w:r>
      <w:r w:rsidRPr="00D460E1">
        <w:t xml:space="preserve">posibilitatea </w:t>
      </w:r>
      <w:r w:rsidRPr="001451C2">
        <w:t>să controleze și să gestioneze un computer sau o rețea de la distanță</w:t>
      </w:r>
      <w:r w:rsidRPr="00D460E1">
        <w:t>, într-un mod</w:t>
      </w:r>
      <w:r>
        <w:t xml:space="preserve"> </w:t>
      </w:r>
      <w:r w:rsidRPr="00D460E1">
        <w:t>eficient.</w:t>
      </w:r>
    </w:p>
    <w:p w14:paraId="584D2CE3" w14:textId="2CBB4C45" w:rsidR="006E6A77" w:rsidRPr="00A85B3E" w:rsidRDefault="006E6A77" w:rsidP="0018428D">
      <w:pPr>
        <w:jc w:val="both"/>
        <w:rPr>
          <w:rFonts w:ascii="Times New Roman" w:hAnsi="Times New Roman" w:cs="Times New Roman"/>
          <w:lang w:val="ro-RO"/>
        </w:rPr>
      </w:pPr>
      <w:r w:rsidRPr="00A85B3E">
        <w:rPr>
          <w:rFonts w:ascii="Times New Roman" w:hAnsi="Times New Roman" w:cs="Times New Roman"/>
          <w:lang w:val="ro-RO"/>
        </w:rPr>
        <w:t xml:space="preserve"> </w:t>
      </w:r>
    </w:p>
    <w:p w14:paraId="23BFD4E9" w14:textId="77777777" w:rsidR="006E6A77" w:rsidRPr="00A85B3E" w:rsidRDefault="006E6A77" w:rsidP="006E6A77">
      <w:pPr>
        <w:pStyle w:val="Heading2"/>
        <w:ind w:left="360"/>
        <w:rPr>
          <w:rFonts w:ascii="Times New Roman" w:hAnsi="Times New Roman" w:cs="Times New Roman"/>
          <w:lang w:val="ro-RO"/>
        </w:rPr>
      </w:pPr>
      <w:bookmarkStart w:id="6" w:name="_Toc150764433"/>
      <w:r w:rsidRPr="00A85B3E">
        <w:rPr>
          <w:rFonts w:ascii="Times New Roman" w:hAnsi="Times New Roman" w:cs="Times New Roman"/>
          <w:lang w:val="ro-RO"/>
        </w:rPr>
        <w:t>1.2. Lista definițiilor</w:t>
      </w:r>
      <w:bookmarkEnd w:id="6"/>
    </w:p>
    <w:p w14:paraId="1157BD53" w14:textId="77777777" w:rsidR="006E6A77" w:rsidRPr="00A85B3E" w:rsidRDefault="006E6A77" w:rsidP="006E6A77">
      <w:pPr>
        <w:pStyle w:val="Heading2"/>
        <w:ind w:left="360"/>
        <w:rPr>
          <w:rFonts w:ascii="Times New Roman" w:hAnsi="Times New Roman" w:cs="Times New Roman"/>
          <w:u w:val="single"/>
          <w:lang w:val="ro-RO"/>
        </w:rPr>
      </w:pPr>
      <w:r w:rsidRPr="00A85B3E">
        <w:rPr>
          <w:rFonts w:ascii="Times New Roman" w:hAnsi="Times New Roman" w:cs="Times New Roman"/>
          <w:lang w:val="ro-RO"/>
        </w:rPr>
        <w:tab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E6A77" w:rsidRPr="00A85B3E" w14:paraId="644E57CF" w14:textId="77777777" w:rsidTr="00184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E06C1FC" w14:textId="77777777" w:rsidR="006E6A77" w:rsidRPr="00A85B3E" w:rsidRDefault="006E6A77" w:rsidP="007C589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A85B3E">
              <w:rPr>
                <w:rFonts w:ascii="Times New Roman" w:hAnsi="Times New Roman" w:cs="Times New Roman"/>
                <w:lang w:val="ro-RO"/>
              </w:rPr>
              <w:t>Abreviere</w:t>
            </w:r>
          </w:p>
        </w:tc>
        <w:tc>
          <w:tcPr>
            <w:tcW w:w="4672" w:type="dxa"/>
          </w:tcPr>
          <w:p w14:paraId="144CE087" w14:textId="77777777" w:rsidR="006E6A77" w:rsidRPr="00A85B3E" w:rsidRDefault="006E6A77" w:rsidP="007C5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A85B3E">
              <w:rPr>
                <w:rFonts w:ascii="Times New Roman" w:hAnsi="Times New Roman" w:cs="Times New Roman"/>
                <w:lang w:val="ro-RO"/>
              </w:rPr>
              <w:t>Definiție</w:t>
            </w:r>
          </w:p>
        </w:tc>
      </w:tr>
      <w:tr w:rsidR="006E6A77" w:rsidRPr="00A85B3E" w14:paraId="05A28558" w14:textId="77777777" w:rsidTr="0018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C8B85F4" w14:textId="479B8985" w:rsidR="006E6A77" w:rsidRPr="00A85B3E" w:rsidRDefault="0018428D" w:rsidP="007C589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Remote administration tool</w:t>
            </w:r>
          </w:p>
        </w:tc>
        <w:tc>
          <w:tcPr>
            <w:tcW w:w="4672" w:type="dxa"/>
          </w:tcPr>
          <w:p w14:paraId="7F9EAEBD" w14:textId="3614D712" w:rsidR="006E6A77" w:rsidRPr="00A85B3E" w:rsidRDefault="0018428D" w:rsidP="007C5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RAT</w:t>
            </w:r>
          </w:p>
        </w:tc>
      </w:tr>
      <w:tr w:rsidR="006E6A77" w:rsidRPr="00A85B3E" w14:paraId="7C6AD662" w14:textId="77777777" w:rsidTr="00184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E23E09" w14:textId="77777777" w:rsidR="006E6A77" w:rsidRPr="00A85B3E" w:rsidRDefault="006E6A77" w:rsidP="007C589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A85B3E">
              <w:rPr>
                <w:rFonts w:ascii="Times New Roman" w:hAnsi="Times New Roman" w:cs="Times New Roman"/>
                <w:lang w:val="ro-RO"/>
              </w:rPr>
              <w:t>DSC</w:t>
            </w:r>
          </w:p>
        </w:tc>
        <w:tc>
          <w:tcPr>
            <w:tcW w:w="4672" w:type="dxa"/>
          </w:tcPr>
          <w:p w14:paraId="7072BA88" w14:textId="77777777" w:rsidR="006E6A77" w:rsidRPr="00A85B3E" w:rsidRDefault="006E6A77" w:rsidP="007C5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 w:rsidRPr="00A85B3E">
              <w:rPr>
                <w:rFonts w:ascii="Times New Roman" w:hAnsi="Times New Roman" w:cs="Times New Roman"/>
                <w:lang w:val="ro-RO"/>
              </w:rPr>
              <w:t>Document Cerințe Software</w:t>
            </w:r>
          </w:p>
        </w:tc>
      </w:tr>
      <w:tr w:rsidR="006E6A77" w:rsidRPr="00A85B3E" w14:paraId="20DB9991" w14:textId="77777777" w:rsidTr="0018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829FFF" w14:textId="54FA3A5F" w:rsidR="006E6A77" w:rsidRPr="00A85B3E" w:rsidRDefault="0018428D" w:rsidP="007C589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Remote access</w:t>
            </w:r>
          </w:p>
        </w:tc>
        <w:tc>
          <w:tcPr>
            <w:tcW w:w="4672" w:type="dxa"/>
          </w:tcPr>
          <w:p w14:paraId="0540C53E" w14:textId="50FB7D39" w:rsidR="006E6A77" w:rsidRPr="00A85B3E" w:rsidRDefault="0018428D" w:rsidP="007C5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Acces de la distanta</w:t>
            </w:r>
          </w:p>
        </w:tc>
      </w:tr>
    </w:tbl>
    <w:p w14:paraId="239F1270" w14:textId="5AFFC8C0" w:rsidR="006E6A77" w:rsidRDefault="006E6A77" w:rsidP="006E6A77">
      <w:pPr>
        <w:rPr>
          <w:rFonts w:ascii="Times New Roman" w:hAnsi="Times New Roman" w:cs="Times New Roman"/>
          <w:lang w:val="ro-RO"/>
        </w:rPr>
      </w:pPr>
    </w:p>
    <w:p w14:paraId="4CF9D858" w14:textId="77777777" w:rsidR="0018428D" w:rsidRDefault="0018428D" w:rsidP="0018428D">
      <w:pPr>
        <w:pStyle w:val="BodyText"/>
        <w:spacing w:before="240" w:after="240" w:line="276" w:lineRule="auto"/>
        <w:ind w:firstLine="619"/>
        <w:jc w:val="both"/>
      </w:pPr>
      <w:r w:rsidRPr="001451C2">
        <w:t>Un instrument de administrare la distanță, denumit în mod obișnuit RAT</w:t>
      </w:r>
      <w:r>
        <w:t xml:space="preserve"> </w:t>
      </w:r>
      <w:r w:rsidRPr="001451C2">
        <w:t>este un software conceput</w:t>
      </w:r>
      <w:r>
        <w:t xml:space="preserve"> </w:t>
      </w:r>
      <w:r w:rsidRPr="001451C2">
        <w:t>pentru a facilita accesul și administrarea de la distanță, făcând posibil ca utilizatorii autorizați să efectueze diverse sarcini pe un dispozitiv sau o rețea țintă de la distanță.</w:t>
      </w:r>
      <w:r w:rsidRPr="00B61FF8">
        <w:t xml:space="preserve"> </w:t>
      </w:r>
    </w:p>
    <w:p w14:paraId="27ED942B" w14:textId="77777777" w:rsidR="0018428D" w:rsidRDefault="0018428D" w:rsidP="0018428D">
      <w:pPr>
        <w:pStyle w:val="BodyText"/>
        <w:spacing w:before="240" w:after="240" w:line="276" w:lineRule="auto"/>
        <w:ind w:firstLine="619"/>
        <w:jc w:val="both"/>
      </w:pPr>
      <w:r w:rsidRPr="00B61FF8">
        <w:rPr>
          <w:b/>
          <w:bCs/>
        </w:rPr>
        <w:t>Server management</w:t>
      </w:r>
      <w:r>
        <w:t>: RAT-urile sunt de neprețuit pentru gestionarea serverelor și a infrastructurii de rețea, permițând administratorilor să configureze, să actualizeze și să întrețină sistemele dintr-o locație centrală.</w:t>
      </w:r>
    </w:p>
    <w:p w14:paraId="605A0B30" w14:textId="77777777" w:rsidR="0018428D" w:rsidRDefault="0018428D" w:rsidP="0018428D">
      <w:pPr>
        <w:pStyle w:val="BodyText"/>
        <w:spacing w:before="240" w:after="240" w:line="276" w:lineRule="auto"/>
        <w:ind w:firstLine="619"/>
        <w:jc w:val="both"/>
      </w:pPr>
      <w:r w:rsidRPr="00B61FF8">
        <w:rPr>
          <w:b/>
          <w:bCs/>
        </w:rPr>
        <w:t>Remote access</w:t>
      </w:r>
      <w:r>
        <w:t>: Persoanele pot folosi RAT-urile pentru a-și accesa computerele sau rețelele de la distanță, oferind flexibilitate și comoditate pentru sarcini precum recuperarea fișierelor sau întreținerea sistemului.</w:t>
      </w:r>
      <w:r w:rsidRPr="00307EBA">
        <w:t xml:space="preserve"> </w:t>
      </w:r>
    </w:p>
    <w:p w14:paraId="796C1AE8" w14:textId="77777777" w:rsidR="0018428D" w:rsidRPr="00B61FF8" w:rsidRDefault="0018428D" w:rsidP="0018428D">
      <w:pPr>
        <w:pStyle w:val="BodyText"/>
        <w:spacing w:before="240" w:after="240" w:line="276" w:lineRule="auto"/>
        <w:ind w:firstLine="619"/>
        <w:jc w:val="both"/>
      </w:pPr>
      <w:r w:rsidRPr="00307EBA">
        <w:rPr>
          <w:b/>
          <w:bCs/>
        </w:rPr>
        <w:t>Autentificare</w:t>
      </w:r>
      <w:r>
        <w:t>: Procesul de confirmare a identității unui utilizator sau a unui sistem. Un RAT ar putea include un sistem de autentificare pentru a asigura că doar utilizatorii autorizați pot accesa și controla sistemul la distanță.</w:t>
      </w:r>
    </w:p>
    <w:p w14:paraId="21C54DCF" w14:textId="01C02D31" w:rsidR="0018428D" w:rsidRDefault="0018428D" w:rsidP="006E6A77">
      <w:pPr>
        <w:rPr>
          <w:rFonts w:ascii="Times New Roman" w:hAnsi="Times New Roman" w:cs="Times New Roman"/>
          <w:lang w:val="ro-RO"/>
        </w:rPr>
      </w:pPr>
    </w:p>
    <w:p w14:paraId="44926D58" w14:textId="407999D2" w:rsidR="0018428D" w:rsidRDefault="0018428D" w:rsidP="006E6A77">
      <w:pPr>
        <w:rPr>
          <w:rFonts w:ascii="Times New Roman" w:hAnsi="Times New Roman" w:cs="Times New Roman"/>
          <w:lang w:val="ro-RO"/>
        </w:rPr>
      </w:pPr>
    </w:p>
    <w:p w14:paraId="140ED765" w14:textId="36A2BCAA" w:rsidR="0018428D" w:rsidRDefault="0018428D" w:rsidP="006E6A77">
      <w:pPr>
        <w:rPr>
          <w:rFonts w:ascii="Times New Roman" w:hAnsi="Times New Roman" w:cs="Times New Roman"/>
          <w:lang w:val="ro-RO"/>
        </w:rPr>
      </w:pPr>
    </w:p>
    <w:p w14:paraId="1C2C9C27" w14:textId="75729A99" w:rsidR="0018428D" w:rsidRDefault="0018428D" w:rsidP="006E6A77">
      <w:pPr>
        <w:rPr>
          <w:rFonts w:ascii="Times New Roman" w:hAnsi="Times New Roman" w:cs="Times New Roman"/>
          <w:lang w:val="ro-RO"/>
        </w:rPr>
      </w:pPr>
    </w:p>
    <w:p w14:paraId="48A1E328" w14:textId="77777777" w:rsidR="00062667" w:rsidRDefault="00062667" w:rsidP="006E6A77">
      <w:pPr>
        <w:rPr>
          <w:rFonts w:ascii="Times New Roman" w:hAnsi="Times New Roman" w:cs="Times New Roman"/>
          <w:lang w:val="ro-RO"/>
        </w:rPr>
      </w:pPr>
    </w:p>
    <w:p w14:paraId="7BB55680" w14:textId="77777777" w:rsidR="0018428D" w:rsidRPr="00A85B3E" w:rsidRDefault="0018428D" w:rsidP="006E6A77">
      <w:pPr>
        <w:rPr>
          <w:rFonts w:ascii="Times New Roman" w:hAnsi="Times New Roman" w:cs="Times New Roman"/>
          <w:lang w:val="ro-RO"/>
        </w:rPr>
      </w:pPr>
    </w:p>
    <w:p w14:paraId="28932676" w14:textId="77777777" w:rsidR="006E6A77" w:rsidRPr="00A85B3E" w:rsidRDefault="006E6A77" w:rsidP="006E6A77">
      <w:pPr>
        <w:pStyle w:val="Heading2"/>
        <w:ind w:left="360"/>
        <w:rPr>
          <w:rFonts w:ascii="Times New Roman" w:hAnsi="Times New Roman" w:cs="Times New Roman"/>
          <w:lang w:val="ro-RO"/>
        </w:rPr>
      </w:pPr>
      <w:bookmarkStart w:id="7" w:name="_Toc150764434"/>
      <w:r w:rsidRPr="00A85B3E">
        <w:rPr>
          <w:rFonts w:ascii="Times New Roman" w:hAnsi="Times New Roman" w:cs="Times New Roman"/>
          <w:lang w:val="ro-RO"/>
        </w:rPr>
        <w:lastRenderedPageBreak/>
        <w:t>1.3. Structura DSC</w:t>
      </w:r>
      <w:bookmarkEnd w:id="7"/>
    </w:p>
    <w:p w14:paraId="30373331" w14:textId="77777777" w:rsidR="006E6A77" w:rsidRPr="00A85B3E" w:rsidRDefault="006E6A77" w:rsidP="006E6A77">
      <w:pPr>
        <w:jc w:val="both"/>
        <w:rPr>
          <w:rFonts w:ascii="Times New Roman" w:hAnsi="Times New Roman" w:cs="Times New Roman"/>
          <w:lang w:val="ro-RO"/>
        </w:rPr>
      </w:pPr>
      <w:r w:rsidRPr="00A85B3E">
        <w:rPr>
          <w:rFonts w:ascii="Times New Roman" w:hAnsi="Times New Roman" w:cs="Times New Roman"/>
          <w:lang w:val="ro-RO"/>
        </w:rPr>
        <w:tab/>
      </w:r>
    </w:p>
    <w:p w14:paraId="50B3ACBA" w14:textId="2000D409" w:rsidR="006E6A77" w:rsidRPr="0018428D" w:rsidRDefault="006E6A77" w:rsidP="006E6A7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18428D">
        <w:rPr>
          <w:rFonts w:ascii="Times New Roman" w:hAnsi="Times New Roman" w:cs="Times New Roman"/>
          <w:sz w:val="28"/>
          <w:szCs w:val="28"/>
          <w:lang w:val="ro-RO"/>
        </w:rPr>
        <w:t>Documentul este împărțit în 3 capitole: capitolul 1 reprezintă Introducerea în tema proiectului (scopul proiectului, lista definițiilor), capitolul 2 prezintă descrierea generală a cerințelor software cu particularitățile stabilite inițial pentru funcționalitățile software, elementele hardware și constrângerile necesare realizării aplicației propriu-zise, urmând o detaliere a cerințelor, funcționale și non-funcționale</w:t>
      </w:r>
      <w:r w:rsidR="00A85B3E" w:rsidRPr="0018428D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18428D">
        <w:rPr>
          <w:rFonts w:ascii="Times New Roman" w:hAnsi="Times New Roman" w:cs="Times New Roman"/>
          <w:sz w:val="28"/>
          <w:szCs w:val="28"/>
          <w:lang w:val="ro-RO"/>
        </w:rPr>
        <w:t xml:space="preserve">în capitolul 3. </w:t>
      </w:r>
    </w:p>
    <w:p w14:paraId="17F631D1" w14:textId="77777777" w:rsidR="006E6A77" w:rsidRPr="00A85B3E" w:rsidRDefault="006E6A77" w:rsidP="006E6A77">
      <w:pPr>
        <w:rPr>
          <w:rFonts w:ascii="Times New Roman" w:hAnsi="Times New Roman" w:cs="Times New Roman"/>
          <w:lang w:val="ro-RO"/>
        </w:rPr>
      </w:pPr>
    </w:p>
    <w:p w14:paraId="5AE1D506" w14:textId="0B49875B" w:rsidR="006E6A77" w:rsidRPr="00A85B3E" w:rsidRDefault="006E6A77" w:rsidP="006E6A77">
      <w:pPr>
        <w:pStyle w:val="Heading1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bookmarkStart w:id="8" w:name="_Toc150764435"/>
      <w:r w:rsidRPr="00A85B3E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>Capitolul 2 – Descrierea generală a produsului software</w:t>
      </w:r>
      <w:bookmarkEnd w:id="8"/>
    </w:p>
    <w:p w14:paraId="24B62691" w14:textId="665099B0" w:rsidR="006E6A77" w:rsidRPr="00A85B3E" w:rsidRDefault="006E6A77" w:rsidP="006E6A77">
      <w:pPr>
        <w:pStyle w:val="Heading2"/>
        <w:ind w:left="360"/>
        <w:rPr>
          <w:rFonts w:ascii="Times New Roman" w:hAnsi="Times New Roman" w:cs="Times New Roman"/>
          <w:u w:val="single"/>
          <w:lang w:val="ro-RO"/>
        </w:rPr>
      </w:pPr>
    </w:p>
    <w:p w14:paraId="3B4AC6B6" w14:textId="4C04694B" w:rsidR="006E6A77" w:rsidRDefault="006E6A77" w:rsidP="0018428D">
      <w:pPr>
        <w:pStyle w:val="Heading2"/>
        <w:ind w:left="360"/>
        <w:rPr>
          <w:rFonts w:ascii="Times New Roman" w:hAnsi="Times New Roman" w:cs="Times New Roman"/>
          <w:lang w:val="ro-RO"/>
        </w:rPr>
      </w:pPr>
      <w:bookmarkStart w:id="9" w:name="_Toc150764436"/>
      <w:r w:rsidRPr="00A85B3E">
        <w:rPr>
          <w:rFonts w:ascii="Times New Roman" w:hAnsi="Times New Roman" w:cs="Times New Roman"/>
          <w:lang w:val="ro-RO"/>
        </w:rPr>
        <w:t>2.1. Descrierea produsului software</w:t>
      </w:r>
      <w:bookmarkEnd w:id="9"/>
    </w:p>
    <w:p w14:paraId="3ABC1E92" w14:textId="483BD049" w:rsidR="006E6A77" w:rsidRDefault="0018428D" w:rsidP="0018428D">
      <w:pPr>
        <w:pStyle w:val="BodyText"/>
        <w:spacing w:before="50"/>
        <w:ind w:firstLine="720"/>
      </w:pPr>
      <w:r>
        <w:t>Aplicația</w:t>
      </w:r>
      <w:r>
        <w:rPr>
          <w:spacing w:val="50"/>
        </w:rPr>
        <w:t xml:space="preserve"> </w:t>
      </w:r>
      <w:r>
        <w:t>va</w:t>
      </w:r>
      <w:r>
        <w:rPr>
          <w:spacing w:val="51"/>
        </w:rPr>
        <w:t xml:space="preserve"> </w:t>
      </w:r>
      <w:r>
        <w:t>fi</w:t>
      </w:r>
      <w:r>
        <w:rPr>
          <w:spacing w:val="53"/>
        </w:rPr>
        <w:t xml:space="preserve"> </w:t>
      </w:r>
      <w:r>
        <w:t>dezvoltată</w:t>
      </w:r>
      <w:r>
        <w:rPr>
          <w:spacing w:val="52"/>
        </w:rPr>
        <w:t xml:space="preserve"> </w:t>
      </w:r>
      <w:r>
        <w:t>în</w:t>
      </w:r>
      <w:r>
        <w:rPr>
          <w:spacing w:val="53"/>
        </w:rPr>
        <w:t xml:space="preserve"> </w:t>
      </w:r>
      <w:r>
        <w:t>limbajul</w:t>
      </w:r>
      <w:r>
        <w:rPr>
          <w:spacing w:val="51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programare</w:t>
      </w:r>
      <w:r>
        <w:rPr>
          <w:spacing w:val="60"/>
        </w:rPr>
        <w:t xml:space="preserve"> </w:t>
      </w:r>
      <w:r>
        <w:t>C,</w:t>
      </w:r>
      <w:r>
        <w:rPr>
          <w:spacing w:val="49"/>
        </w:rPr>
        <w:t xml:space="preserve"> </w:t>
      </w:r>
      <w:r>
        <w:t>iar</w:t>
      </w:r>
      <w:r>
        <w:rPr>
          <w:spacing w:val="52"/>
        </w:rPr>
        <w:t xml:space="preserve"> </w:t>
      </w:r>
      <w:r>
        <w:t>interfața</w:t>
      </w:r>
      <w:r>
        <w:rPr>
          <w:spacing w:val="-67"/>
        </w:rPr>
        <w:t xml:space="preserve"> </w:t>
      </w:r>
      <w:r>
        <w:t>grafică</w:t>
      </w:r>
      <w:r>
        <w:rPr>
          <w:spacing w:val="-4"/>
        </w:rPr>
        <w:t xml:space="preserve"> </w:t>
      </w:r>
      <w:r>
        <w:t>va fi realizată</w:t>
      </w:r>
      <w:r>
        <w:rPr>
          <w:spacing w:val="-3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ajutorul framework-ului</w:t>
      </w:r>
      <w:r>
        <w:rPr>
          <w:spacing w:val="-3"/>
        </w:rPr>
        <w:t xml:space="preserve"> </w:t>
      </w:r>
      <w:r>
        <w:t>Qt.</w:t>
      </w:r>
    </w:p>
    <w:p w14:paraId="34E3AE32" w14:textId="4AA69D26" w:rsidR="00A34062" w:rsidRPr="00A34062" w:rsidRDefault="00A34062" w:rsidP="00A34062">
      <w:pPr>
        <w:jc w:val="both"/>
        <w:rPr>
          <w:rFonts w:ascii="Times New Roman" w:hAnsi="Times New Roman" w:cs="Times New Roman"/>
          <w:lang w:val="ro-RO"/>
        </w:rPr>
      </w:pPr>
      <w:r w:rsidRPr="00A34062">
        <w:rPr>
          <w:rFonts w:ascii="Times New Roman" w:hAnsi="Times New Roman" w:cs="Times New Roman"/>
          <w:lang w:val="ro-RO"/>
        </w:rPr>
        <w:tab/>
        <w:t>.</w:t>
      </w:r>
      <w:r w:rsidRPr="00A34062">
        <w:rPr>
          <w:rFonts w:ascii="Times New Roman" w:hAnsi="Times New Roman" w:cs="Times New Roman"/>
          <w:lang w:val="ro-RO"/>
        </w:rPr>
        <w:tab/>
        <w:t>.</w:t>
      </w:r>
      <w:r w:rsidRPr="00A34062">
        <w:rPr>
          <w:rFonts w:ascii="Times New Roman" w:hAnsi="Times New Roman" w:cs="Times New Roman"/>
          <w:lang w:val="ro-RO"/>
        </w:rPr>
        <w:tab/>
        <w:t>.</w:t>
      </w:r>
      <w:r w:rsidRPr="00A34062">
        <w:rPr>
          <w:rFonts w:ascii="Times New Roman" w:hAnsi="Times New Roman" w:cs="Times New Roman"/>
          <w:lang w:val="ro-RO"/>
        </w:rPr>
        <w:tab/>
        <w:t>.</w:t>
      </w:r>
      <w:r w:rsidRPr="00A34062">
        <w:rPr>
          <w:rFonts w:ascii="Times New Roman" w:hAnsi="Times New Roman" w:cs="Times New Roman"/>
          <w:lang w:val="ro-RO"/>
        </w:rPr>
        <w:tab/>
        <w:t>.</w:t>
      </w:r>
      <w:r w:rsidRPr="00A34062">
        <w:rPr>
          <w:rFonts w:ascii="Times New Roman" w:hAnsi="Times New Roman" w:cs="Times New Roman"/>
          <w:lang w:val="ro-RO"/>
        </w:rPr>
        <w:tab/>
        <w:t>.</w:t>
      </w:r>
      <w:r w:rsidRPr="00A34062">
        <w:rPr>
          <w:rFonts w:ascii="Times New Roman" w:hAnsi="Times New Roman" w:cs="Times New Roman"/>
          <w:lang w:val="ro-RO"/>
        </w:rPr>
        <w:tab/>
        <w:t>.</w:t>
      </w:r>
      <w:r w:rsidRPr="00A34062">
        <w:rPr>
          <w:rFonts w:ascii="Times New Roman" w:hAnsi="Times New Roman" w:cs="Times New Roman"/>
          <w:lang w:val="ro-RO"/>
        </w:rPr>
        <w:tab/>
        <w:t>.</w:t>
      </w:r>
      <w:r w:rsidRPr="00A34062">
        <w:rPr>
          <w:rFonts w:ascii="Times New Roman" w:hAnsi="Times New Roman" w:cs="Times New Roman"/>
          <w:lang w:val="ro-RO"/>
        </w:rPr>
        <w:tab/>
        <w:t>.</w:t>
      </w:r>
    </w:p>
    <w:p w14:paraId="5DED89CC" w14:textId="5781D289" w:rsidR="006E6A77" w:rsidRPr="00A85B3E" w:rsidRDefault="006E6A77" w:rsidP="006E6A77">
      <w:pPr>
        <w:pStyle w:val="Heading2"/>
        <w:ind w:left="360"/>
        <w:rPr>
          <w:rFonts w:ascii="Times New Roman" w:hAnsi="Times New Roman" w:cs="Times New Roman"/>
          <w:lang w:val="ro-RO"/>
        </w:rPr>
      </w:pPr>
      <w:bookmarkStart w:id="10" w:name="_Toc150764437"/>
      <w:r w:rsidRPr="00A85B3E">
        <w:rPr>
          <w:rFonts w:ascii="Times New Roman" w:hAnsi="Times New Roman" w:cs="Times New Roman"/>
          <w:lang w:val="ro-RO"/>
        </w:rPr>
        <w:t>2.2. Descrierea platformei HW/SW</w:t>
      </w:r>
      <w:bookmarkEnd w:id="10"/>
    </w:p>
    <w:p w14:paraId="1405315F" w14:textId="2FC452E2" w:rsidR="00237F25" w:rsidRDefault="00237F25" w:rsidP="00237F25">
      <w:pPr>
        <w:pStyle w:val="BodyText"/>
        <w:spacing w:line="276" w:lineRule="auto"/>
        <w:ind w:firstLine="720"/>
      </w:pPr>
      <w:bookmarkStart w:id="11" w:name="_Toc129681346"/>
      <w:bookmarkStart w:id="12" w:name="_Toc150764438"/>
      <w:r>
        <w:t>Produsul software este dezvoltat pentru dispozitivele pe care rulează</w:t>
      </w:r>
      <w:r>
        <w:rPr>
          <w:spacing w:val="1"/>
        </w:rPr>
        <w:t xml:space="preserve"> </w:t>
      </w:r>
      <w:r>
        <w:t>sistemul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operare</w:t>
      </w:r>
      <w:r>
        <w:rPr>
          <w:spacing w:val="-1"/>
        </w:rPr>
        <w:t xml:space="preserve"> </w:t>
      </w:r>
      <w:r>
        <w:t>Linux.</w:t>
      </w:r>
      <w:r>
        <w:rPr>
          <w:spacing w:val="-4"/>
        </w:rPr>
        <w:t xml:space="preserve"> </w:t>
      </w:r>
      <w:r>
        <w:t>Vom</w:t>
      </w:r>
      <w:r>
        <w:rPr>
          <w:spacing w:val="-6"/>
        </w:rPr>
        <w:t xml:space="preserve"> </w:t>
      </w:r>
      <w:r>
        <w:t>utiliza</w:t>
      </w:r>
      <w:r>
        <w:rPr>
          <w:spacing w:val="-5"/>
        </w:rPr>
        <w:t xml:space="preserve"> </w:t>
      </w:r>
      <w:r>
        <w:t>platforma</w:t>
      </w:r>
      <w:r>
        <w:rPr>
          <w:spacing w:val="-3"/>
        </w:rPr>
        <w:t xml:space="preserve"> </w:t>
      </w:r>
      <w:r>
        <w:t>Qt</w:t>
      </w:r>
      <w:r>
        <w:rPr>
          <w:spacing w:val="-5"/>
        </w:rPr>
        <w:t xml:space="preserve"> </w:t>
      </w:r>
      <w:r>
        <w:t>Creator</w:t>
      </w:r>
      <w:r>
        <w:rPr>
          <w:spacing w:val="-6"/>
        </w:rPr>
        <w:t xml:space="preserve"> </w:t>
      </w:r>
      <w:r>
        <w:t>pentru</w:t>
      </w:r>
      <w:r>
        <w:rPr>
          <w:spacing w:val="-67"/>
        </w:rPr>
        <w:t xml:space="preserve"> </w:t>
      </w:r>
      <w:r>
        <w:t>crearea interfeței prietenoase cu utilizatorul și mediul de dezvoltare Microsoft</w:t>
      </w:r>
      <w:r>
        <w:rPr>
          <w:spacing w:val="-67"/>
        </w:rPr>
        <w:t xml:space="preserve"> </w:t>
      </w:r>
      <w:r>
        <w:t>Visual Studio Code.</w:t>
      </w:r>
    </w:p>
    <w:p w14:paraId="19AC61CD" w14:textId="634EBE39" w:rsidR="005B0150" w:rsidRDefault="005B0150" w:rsidP="00237F25">
      <w:pPr>
        <w:pStyle w:val="BodyText"/>
        <w:spacing w:line="276" w:lineRule="auto"/>
        <w:ind w:firstLine="72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0CDA293" wp14:editId="7A2A2C32">
            <wp:simplePos x="0" y="0"/>
            <wp:positionH relativeFrom="column">
              <wp:posOffset>747395</wp:posOffset>
            </wp:positionH>
            <wp:positionV relativeFrom="paragraph">
              <wp:posOffset>120650</wp:posOffset>
            </wp:positionV>
            <wp:extent cx="4309745" cy="3143250"/>
            <wp:effectExtent l="0" t="0" r="0" b="0"/>
            <wp:wrapTight wrapText="bothSides">
              <wp:wrapPolygon edited="0">
                <wp:start x="0" y="0"/>
                <wp:lineTo x="0" y="21469"/>
                <wp:lineTo x="21482" y="21469"/>
                <wp:lineTo x="2148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D1E69" w14:textId="167813EB" w:rsidR="005B0150" w:rsidRDefault="005B0150" w:rsidP="00237F25">
      <w:pPr>
        <w:pStyle w:val="BodyText"/>
        <w:spacing w:line="276" w:lineRule="auto"/>
        <w:ind w:firstLine="720"/>
      </w:pPr>
    </w:p>
    <w:p w14:paraId="55F840F2" w14:textId="2FE069A1" w:rsidR="005B0150" w:rsidRDefault="005B0150" w:rsidP="00237F25">
      <w:pPr>
        <w:pStyle w:val="BodyText"/>
        <w:spacing w:line="276" w:lineRule="auto"/>
        <w:ind w:firstLine="720"/>
      </w:pPr>
    </w:p>
    <w:p w14:paraId="4F412240" w14:textId="1360325E" w:rsidR="005B0150" w:rsidRDefault="005B0150" w:rsidP="00237F25">
      <w:pPr>
        <w:pStyle w:val="BodyText"/>
        <w:spacing w:line="276" w:lineRule="auto"/>
        <w:ind w:firstLine="720"/>
      </w:pPr>
    </w:p>
    <w:p w14:paraId="747D4B8F" w14:textId="06D408CC" w:rsidR="005B0150" w:rsidRDefault="005B0150" w:rsidP="00237F25">
      <w:pPr>
        <w:pStyle w:val="BodyText"/>
        <w:spacing w:line="276" w:lineRule="auto"/>
        <w:ind w:firstLine="720"/>
      </w:pPr>
    </w:p>
    <w:p w14:paraId="7F1A7DBD" w14:textId="3656B6FE" w:rsidR="005B0150" w:rsidRDefault="005B0150" w:rsidP="00237F25">
      <w:pPr>
        <w:pStyle w:val="BodyText"/>
        <w:spacing w:line="276" w:lineRule="auto"/>
        <w:ind w:firstLine="720"/>
      </w:pPr>
    </w:p>
    <w:p w14:paraId="37B70784" w14:textId="03A8133F" w:rsidR="005B0150" w:rsidRDefault="005B0150" w:rsidP="00237F25">
      <w:pPr>
        <w:pStyle w:val="BodyText"/>
        <w:spacing w:line="276" w:lineRule="auto"/>
        <w:ind w:firstLine="720"/>
      </w:pPr>
    </w:p>
    <w:p w14:paraId="61F70584" w14:textId="4831ED93" w:rsidR="005B0150" w:rsidRDefault="005B0150" w:rsidP="00237F25">
      <w:pPr>
        <w:pStyle w:val="BodyText"/>
        <w:spacing w:line="276" w:lineRule="auto"/>
        <w:ind w:firstLine="720"/>
      </w:pPr>
    </w:p>
    <w:p w14:paraId="561EDE6C" w14:textId="7947AC99" w:rsidR="005B0150" w:rsidRDefault="005B0150" w:rsidP="00237F25">
      <w:pPr>
        <w:pStyle w:val="BodyText"/>
        <w:spacing w:line="276" w:lineRule="auto"/>
        <w:ind w:firstLine="720"/>
      </w:pPr>
    </w:p>
    <w:p w14:paraId="4DB561D7" w14:textId="51E048D6" w:rsidR="005B0150" w:rsidRDefault="005B0150" w:rsidP="00237F25">
      <w:pPr>
        <w:pStyle w:val="BodyText"/>
        <w:spacing w:line="276" w:lineRule="auto"/>
        <w:ind w:firstLine="720"/>
      </w:pPr>
    </w:p>
    <w:p w14:paraId="79300826" w14:textId="42B588EC" w:rsidR="005B0150" w:rsidRDefault="005B0150" w:rsidP="00237F25">
      <w:pPr>
        <w:pStyle w:val="BodyText"/>
        <w:spacing w:line="276" w:lineRule="auto"/>
        <w:ind w:firstLine="720"/>
      </w:pPr>
    </w:p>
    <w:p w14:paraId="4952ADF6" w14:textId="03E8833F" w:rsidR="005B0150" w:rsidRDefault="005B0150" w:rsidP="00237F25">
      <w:pPr>
        <w:pStyle w:val="BodyText"/>
        <w:spacing w:line="276" w:lineRule="auto"/>
        <w:ind w:firstLine="720"/>
      </w:pPr>
    </w:p>
    <w:p w14:paraId="09FFC94E" w14:textId="34DA5867" w:rsidR="005B0150" w:rsidRDefault="005B0150" w:rsidP="00237F25">
      <w:pPr>
        <w:pStyle w:val="BodyText"/>
        <w:spacing w:line="276" w:lineRule="auto"/>
        <w:ind w:firstLine="720"/>
      </w:pPr>
    </w:p>
    <w:p w14:paraId="377E418F" w14:textId="01A5D223" w:rsidR="005B0150" w:rsidRDefault="005B0150" w:rsidP="00237F25">
      <w:pPr>
        <w:pStyle w:val="BodyText"/>
        <w:spacing w:line="276" w:lineRule="auto"/>
        <w:ind w:firstLine="720"/>
      </w:pPr>
    </w:p>
    <w:p w14:paraId="517B2B42" w14:textId="7D3752B3" w:rsidR="005B0150" w:rsidRDefault="005B0150" w:rsidP="00237F25">
      <w:pPr>
        <w:pStyle w:val="BodyText"/>
        <w:spacing w:line="276" w:lineRule="auto"/>
        <w:ind w:firstLine="720"/>
      </w:pPr>
    </w:p>
    <w:p w14:paraId="4E6C8C85" w14:textId="77777777" w:rsidR="005B0150" w:rsidRDefault="005B0150" w:rsidP="00237F25">
      <w:pPr>
        <w:pStyle w:val="BodyText"/>
        <w:spacing w:line="276" w:lineRule="auto"/>
        <w:ind w:firstLine="720"/>
      </w:pPr>
    </w:p>
    <w:p w14:paraId="730A52DA" w14:textId="372673C5" w:rsidR="005B0150" w:rsidRDefault="005B0150" w:rsidP="005B0150">
      <w:pPr>
        <w:pStyle w:val="BodyText"/>
        <w:spacing w:before="234"/>
        <w:ind w:left="100"/>
      </w:pPr>
      <w:r>
        <w:lastRenderedPageBreak/>
        <w:t>Utilizator</w:t>
      </w:r>
      <w:r>
        <w:rPr>
          <w:spacing w:val="-4"/>
        </w:rPr>
        <w:t xml:space="preserve"> </w:t>
      </w:r>
      <w:r>
        <w:t>neprivilegiat-</w:t>
      </w:r>
      <w:r>
        <w:rPr>
          <w:spacing w:val="-4"/>
        </w:rPr>
        <w:t xml:space="preserve"> </w:t>
      </w:r>
      <w:r>
        <w:t>nu</w:t>
      </w:r>
      <w:r>
        <w:rPr>
          <w:spacing w:val="-6"/>
        </w:rPr>
        <w:t xml:space="preserve"> se poate conecta la server</w:t>
      </w:r>
    </w:p>
    <w:p w14:paraId="6E1971CC" w14:textId="77777777" w:rsidR="005B0150" w:rsidRDefault="005B0150" w:rsidP="005B0150">
      <w:pPr>
        <w:pStyle w:val="BodyText"/>
        <w:spacing w:before="247"/>
        <w:ind w:left="100"/>
      </w:pPr>
      <w:r>
        <w:t>Utilizator</w:t>
      </w:r>
      <w:r>
        <w:rPr>
          <w:spacing w:val="-4"/>
        </w:rPr>
        <w:t xml:space="preserve"> </w:t>
      </w:r>
      <w:r>
        <w:t>privilegiat-</w:t>
      </w:r>
      <w:r>
        <w:rPr>
          <w:spacing w:val="-6"/>
        </w:rPr>
        <w:t xml:space="preserve"> </w:t>
      </w:r>
      <w:r>
        <w:t>poate</w:t>
      </w:r>
      <w:r>
        <w:rPr>
          <w:spacing w:val="-3"/>
        </w:rPr>
        <w:t xml:space="preserve"> </w:t>
      </w:r>
      <w:r>
        <w:t>accesa</w:t>
      </w:r>
      <w:r>
        <w:rPr>
          <w:spacing w:val="-4"/>
        </w:rPr>
        <w:t xml:space="preserve"> </w:t>
      </w:r>
      <w:r>
        <w:t>toate</w:t>
      </w:r>
      <w:r>
        <w:rPr>
          <w:spacing w:val="-3"/>
        </w:rPr>
        <w:t xml:space="preserve"> </w:t>
      </w:r>
      <w:r>
        <w:t>opțiunile</w:t>
      </w:r>
      <w:r>
        <w:rPr>
          <w:spacing w:val="-3"/>
        </w:rPr>
        <w:t xml:space="preserve"> </w:t>
      </w:r>
      <w:r>
        <w:t>oferite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aplicație.</w:t>
      </w:r>
    </w:p>
    <w:p w14:paraId="612FA202" w14:textId="1871DD98" w:rsidR="005B0150" w:rsidRDefault="005B0150" w:rsidP="005B0150">
      <w:pPr>
        <w:pStyle w:val="BodyText"/>
        <w:spacing w:before="249"/>
        <w:ind w:left="100"/>
      </w:pPr>
      <w:r>
        <w:t>Utilizator</w:t>
      </w:r>
      <w:r>
        <w:rPr>
          <w:spacing w:val="-2"/>
        </w:rPr>
        <w:t xml:space="preserve"> </w:t>
      </w:r>
      <w:r>
        <w:t>administrator - poate</w:t>
      </w:r>
      <w:r>
        <w:rPr>
          <w:spacing w:val="-1"/>
        </w:rPr>
        <w:t xml:space="preserve"> </w:t>
      </w:r>
      <w:r>
        <w:t>gestiona si controla toate conexiunile clientilor.</w:t>
      </w:r>
    </w:p>
    <w:p w14:paraId="494F1B8B" w14:textId="795B1575" w:rsidR="000449F7" w:rsidRDefault="000449F7" w:rsidP="00237F25">
      <w:pPr>
        <w:pStyle w:val="BodyText"/>
        <w:spacing w:line="276" w:lineRule="auto"/>
        <w:ind w:firstLine="720"/>
      </w:pPr>
    </w:p>
    <w:p w14:paraId="45559436" w14:textId="32E195CE" w:rsidR="006E6A77" w:rsidRPr="00A85B3E" w:rsidRDefault="006E6A77" w:rsidP="006E6A77">
      <w:pPr>
        <w:pStyle w:val="Heading1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r w:rsidRPr="00A85B3E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 xml:space="preserve">Capitolul 3 – Descrierea </w:t>
      </w:r>
      <w:bookmarkEnd w:id="11"/>
      <w:r w:rsidRPr="00A85B3E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>cerințelor</w:t>
      </w:r>
      <w:bookmarkEnd w:id="12"/>
    </w:p>
    <w:p w14:paraId="7F23A99D" w14:textId="77777777" w:rsidR="006E6A77" w:rsidRPr="00A85B3E" w:rsidRDefault="006E6A77" w:rsidP="006E6A77">
      <w:pPr>
        <w:pStyle w:val="Heading2"/>
        <w:ind w:left="360"/>
        <w:rPr>
          <w:rFonts w:ascii="Times New Roman" w:hAnsi="Times New Roman" w:cs="Times New Roman"/>
          <w:lang w:val="ro-RO"/>
        </w:rPr>
      </w:pPr>
      <w:bookmarkStart w:id="13" w:name="_Toc150764439"/>
      <w:r w:rsidRPr="00A85B3E">
        <w:rPr>
          <w:rFonts w:ascii="Times New Roman" w:hAnsi="Times New Roman" w:cs="Times New Roman"/>
          <w:lang w:val="ro-RO"/>
        </w:rPr>
        <w:t>3.1. Cerințele funcționale</w:t>
      </w:r>
      <w:bookmarkEnd w:id="13"/>
    </w:p>
    <w:p w14:paraId="66A9980A" w14:textId="5509332A" w:rsidR="006B2BAA" w:rsidRPr="00704630" w:rsidRDefault="006B2BAA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Afisare </w:t>
      </w:r>
      <w:r w:rsidR="00E81C66"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>i</w:t>
      </w: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nformații despre </w:t>
      </w: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>s</w:t>
      </w: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>istem</w:t>
      </w: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704630">
        <w:rPr>
          <w:rFonts w:ascii="Times New Roman" w:hAnsi="Times New Roman" w:cs="Times New Roman"/>
          <w:sz w:val="28"/>
          <w:szCs w:val="28"/>
          <w:lang w:val="ro-RO"/>
        </w:rPr>
        <w:sym w:font="Wingdings" w:char="F0E0"/>
      </w:r>
      <w:r w:rsidRPr="0070463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704630">
        <w:rPr>
          <w:rFonts w:ascii="Times New Roman" w:hAnsi="Times New Roman" w:cs="Times New Roman"/>
          <w:sz w:val="28"/>
          <w:szCs w:val="28"/>
          <w:lang w:val="ro-RO"/>
        </w:rPr>
        <w:t>Sistemul trebuie să poată afișa informații precum hostname și adresa IP ale dispozitivelor țintă.</w:t>
      </w:r>
    </w:p>
    <w:p w14:paraId="2EBF62A2" w14:textId="4194CAB0" w:rsidR="00A34062" w:rsidRPr="00704630" w:rsidRDefault="006B2BAA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Transfer de </w:t>
      </w:r>
      <w:r w:rsidR="00E81C66"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>f</w:t>
      </w: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>ișiere</w:t>
      </w: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704630">
        <w:rPr>
          <w:rFonts w:ascii="Times New Roman" w:hAnsi="Times New Roman" w:cs="Times New Roman"/>
          <w:sz w:val="28"/>
          <w:szCs w:val="28"/>
          <w:lang w:val="ro-RO"/>
        </w:rPr>
        <w:sym w:font="Wingdings" w:char="F0E0"/>
      </w:r>
      <w:r w:rsidRPr="0070463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704630">
        <w:rPr>
          <w:rFonts w:ascii="Times New Roman" w:hAnsi="Times New Roman" w:cs="Times New Roman"/>
          <w:sz w:val="28"/>
          <w:szCs w:val="28"/>
          <w:lang w:val="ro-RO"/>
        </w:rPr>
        <w:t>Utilizatorul trebuie să poată trimite fișiere către unul sau mai mulți agenți conectați la distanță.</w:t>
      </w:r>
    </w:p>
    <w:p w14:paraId="14C32F5A" w14:textId="51A60C19" w:rsidR="00A34062" w:rsidRPr="00704630" w:rsidRDefault="006B2BAA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>Monitorizare</w:t>
      </w: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="00E81C66"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>p</w:t>
      </w: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>rocese</w:t>
      </w: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704630">
        <w:rPr>
          <w:rFonts w:ascii="Times New Roman" w:hAnsi="Times New Roman" w:cs="Times New Roman"/>
          <w:sz w:val="28"/>
          <w:szCs w:val="28"/>
          <w:lang w:val="ro-RO"/>
        </w:rPr>
        <w:sym w:font="Wingdings" w:char="F0E0"/>
      </w:r>
      <w:r w:rsidRPr="0070463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34062" w:rsidRPr="0070463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E81C66" w:rsidRPr="00704630">
        <w:rPr>
          <w:rFonts w:ascii="Times New Roman" w:hAnsi="Times New Roman" w:cs="Times New Roman"/>
          <w:sz w:val="28"/>
          <w:szCs w:val="28"/>
          <w:lang w:val="ro-RO"/>
        </w:rPr>
        <w:t>Sistemul trebuie să ofere capacitatea de a vedea procesele care rulează pe dispozitivul țintă.</w:t>
      </w:r>
    </w:p>
    <w:p w14:paraId="7890AD2D" w14:textId="77777777" w:rsidR="00704630" w:rsidRPr="00704630" w:rsidRDefault="00E81C66" w:rsidP="000C4F8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Execuție </w:t>
      </w: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>c</w:t>
      </w: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omenzi la </w:t>
      </w: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>d</w:t>
      </w: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>istanță</w:t>
      </w: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704630">
        <w:rPr>
          <w:rFonts w:ascii="Times New Roman" w:hAnsi="Times New Roman" w:cs="Times New Roman"/>
          <w:sz w:val="28"/>
          <w:szCs w:val="28"/>
          <w:lang w:val="ro-RO"/>
        </w:rPr>
        <w:sym w:font="Wingdings" w:char="F0E0"/>
      </w:r>
      <w:r w:rsidRPr="0070463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04630" w:rsidRPr="00704630">
        <w:rPr>
          <w:rFonts w:ascii="Times New Roman" w:hAnsi="Times New Roman" w:cs="Times New Roman"/>
          <w:sz w:val="28"/>
          <w:szCs w:val="28"/>
          <w:lang w:val="ro-RO"/>
        </w:rPr>
        <w:t>Sistemul trebuie să permită utilizatorului să execute comenzi pe un singur dispozitiv sau pe toate dispozitivele conectate la distanță.</w:t>
      </w:r>
    </w:p>
    <w:p w14:paraId="24B93845" w14:textId="3A51E3ED" w:rsidR="006E6A77" w:rsidRPr="00704630" w:rsidRDefault="00704630" w:rsidP="000C4F8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Transfer de </w:t>
      </w: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>f</w:t>
      </w: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ișiere </w:t>
      </w: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>s</w:t>
      </w: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>pecific</w:t>
      </w:r>
      <w:r w:rsidRPr="0070463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704630">
        <w:rPr>
          <w:rFonts w:ascii="Times New Roman" w:hAnsi="Times New Roman" w:cs="Times New Roman"/>
          <w:sz w:val="28"/>
          <w:szCs w:val="28"/>
          <w:lang w:val="ro-RO"/>
        </w:rPr>
        <w:sym w:font="Wingdings" w:char="F0E0"/>
      </w:r>
      <w:r w:rsidRPr="0070463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34062" w:rsidRPr="0070463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704630">
        <w:rPr>
          <w:rFonts w:ascii="Times New Roman" w:hAnsi="Times New Roman" w:cs="Times New Roman"/>
          <w:sz w:val="28"/>
          <w:szCs w:val="28"/>
          <w:lang w:val="ro-RO"/>
        </w:rPr>
        <w:t>Utilizatorul trebuie să poată prelua un anumit fișier de pe dispozitivul țintă către sistemul de administrare la distanță.</w:t>
      </w:r>
    </w:p>
    <w:p w14:paraId="20BD3653" w14:textId="1FA8E640" w:rsidR="0090483A" w:rsidRPr="00704630" w:rsidRDefault="00704630" w:rsidP="00A340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04630">
        <w:rPr>
          <w:rFonts w:ascii="Times New Roman" w:hAnsi="Times New Roman" w:cs="Times New Roman"/>
          <w:b/>
          <w:bCs/>
          <w:sz w:val="28"/>
          <w:szCs w:val="28"/>
          <w:lang w:val="ro-RO"/>
        </w:rPr>
        <w:t>Restartare a Stației</w:t>
      </w:r>
      <w:r w:rsidRPr="0070463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704630">
        <w:rPr>
          <w:rFonts w:ascii="Times New Roman" w:hAnsi="Times New Roman" w:cs="Times New Roman"/>
          <w:sz w:val="28"/>
          <w:szCs w:val="28"/>
          <w:lang w:val="ro-RO"/>
        </w:rPr>
        <w:sym w:font="Wingdings" w:char="F0E0"/>
      </w:r>
      <w:r w:rsidRPr="0070463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704630">
        <w:rPr>
          <w:rFonts w:ascii="Times New Roman" w:hAnsi="Times New Roman" w:cs="Times New Roman"/>
          <w:sz w:val="28"/>
          <w:szCs w:val="28"/>
          <w:lang w:val="ro-RO"/>
        </w:rPr>
        <w:t>Sistemul trebuie să ofere posibilitatea de a restarta un dispozitiv țintă de la distanță.</w:t>
      </w:r>
    </w:p>
    <w:p w14:paraId="70B07127" w14:textId="77777777" w:rsidR="006E6A77" w:rsidRPr="00A85B3E" w:rsidRDefault="006E6A77" w:rsidP="00C27BDF">
      <w:pPr>
        <w:pStyle w:val="Heading2"/>
        <w:ind w:left="360"/>
        <w:jc w:val="both"/>
        <w:rPr>
          <w:rFonts w:ascii="Times New Roman" w:hAnsi="Times New Roman" w:cs="Times New Roman"/>
          <w:lang w:val="ro-RO"/>
        </w:rPr>
      </w:pPr>
      <w:bookmarkStart w:id="14" w:name="_Toc150764440"/>
      <w:r w:rsidRPr="00A85B3E">
        <w:rPr>
          <w:rFonts w:ascii="Times New Roman" w:hAnsi="Times New Roman" w:cs="Times New Roman"/>
          <w:lang w:val="ro-RO"/>
        </w:rPr>
        <w:t>3.2. Cerințele non-funcționale</w:t>
      </w:r>
      <w:bookmarkEnd w:id="14"/>
    </w:p>
    <w:p w14:paraId="3534E91A" w14:textId="0652A517" w:rsidR="00A34062" w:rsidRPr="00F95E84" w:rsidRDefault="0009689F" w:rsidP="00F95E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</w:t>
      </w:r>
      <w:r w:rsidR="00A34062" w:rsidRPr="00F95E84">
        <w:rPr>
          <w:rFonts w:ascii="Times New Roman" w:hAnsi="Times New Roman" w:cs="Times New Roman"/>
          <w:sz w:val="28"/>
          <w:szCs w:val="28"/>
          <w:lang w:val="ro-RO"/>
        </w:rPr>
        <w:t xml:space="preserve">ctualizarea automată a listei de </w:t>
      </w:r>
      <w:r w:rsidR="00704630" w:rsidRPr="00F95E84">
        <w:rPr>
          <w:rFonts w:ascii="Times New Roman" w:hAnsi="Times New Roman" w:cs="Times New Roman"/>
          <w:sz w:val="28"/>
          <w:szCs w:val="28"/>
          <w:lang w:val="ro-RO"/>
        </w:rPr>
        <w:t>clienti conectati la server.</w:t>
      </w:r>
    </w:p>
    <w:p w14:paraId="09C212ED" w14:textId="69796F5A" w:rsidR="00704630" w:rsidRPr="00F95E84" w:rsidRDefault="0009689F" w:rsidP="00F95E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</w:t>
      </w:r>
      <w:r w:rsidR="00704630" w:rsidRPr="00F95E84">
        <w:rPr>
          <w:rFonts w:ascii="Times New Roman" w:hAnsi="Times New Roman" w:cs="Times New Roman"/>
          <w:sz w:val="28"/>
          <w:szCs w:val="28"/>
          <w:lang w:val="ro-RO"/>
        </w:rPr>
        <w:t>uncționalitățile de blacklisting și whitelisting trebuie să permită administratorului să controleze accesul la sistem și să blocheze conexiuni neautorizate.</w:t>
      </w:r>
    </w:p>
    <w:p w14:paraId="54CEAAB3" w14:textId="294B5BC2" w:rsidR="00FB2E54" w:rsidRPr="00F95E84" w:rsidRDefault="0009689F" w:rsidP="00F95E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</w:t>
      </w:r>
      <w:r w:rsidR="007E0043" w:rsidRPr="00F95E84">
        <w:rPr>
          <w:rFonts w:ascii="Times New Roman" w:hAnsi="Times New Roman" w:cs="Times New Roman"/>
          <w:sz w:val="28"/>
          <w:szCs w:val="28"/>
          <w:lang w:val="ro-RO"/>
        </w:rPr>
        <w:t>atele transmise între sistemul de administrare și agenți trebuie să fie criptate pentru a asigura confidențialitatea informațiilor.</w:t>
      </w:r>
    </w:p>
    <w:p w14:paraId="08ED6F3E" w14:textId="2256CAE6" w:rsidR="00096E7E" w:rsidRPr="00F95E84" w:rsidRDefault="0009689F" w:rsidP="00F95E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096E7E" w:rsidRPr="00F95E84">
        <w:rPr>
          <w:rFonts w:ascii="Times New Roman" w:hAnsi="Times New Roman" w:cs="Times New Roman"/>
          <w:sz w:val="28"/>
          <w:szCs w:val="28"/>
          <w:lang w:val="ro-RO"/>
        </w:rPr>
        <w:t>nterfața utilizator trebuie să fie intuitivă și ușor de utilizat, astfel încât să faciliteze administrarea la distanță pentru utilizator.</w:t>
      </w:r>
    </w:p>
    <w:sectPr w:rsidR="00096E7E" w:rsidRPr="00F95E84" w:rsidSect="001A612F">
      <w:footerReference w:type="default" r:id="rId9"/>
      <w:footerReference w:type="first" r:id="rId10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DF9CB" w14:textId="77777777" w:rsidR="00F35F9A" w:rsidRDefault="00F35F9A">
      <w:pPr>
        <w:spacing w:after="0" w:line="240" w:lineRule="auto"/>
      </w:pPr>
      <w:r>
        <w:separator/>
      </w:r>
    </w:p>
  </w:endnote>
  <w:endnote w:type="continuationSeparator" w:id="0">
    <w:p w14:paraId="61F97791" w14:textId="77777777" w:rsidR="00F35F9A" w:rsidRDefault="00F3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96549" w14:textId="77777777" w:rsidR="00EA6403" w:rsidRDefault="00EA6403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2A95778" w14:textId="77777777" w:rsidR="009E5846" w:rsidRDefault="00F35F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33C6F" w14:textId="77777777" w:rsidR="00EA6403" w:rsidRDefault="00EA6403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0FD25EBF" w14:textId="77777777" w:rsidR="00EA6403" w:rsidRDefault="00EA6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BDF04" w14:textId="77777777" w:rsidR="00F35F9A" w:rsidRDefault="00F35F9A">
      <w:pPr>
        <w:spacing w:after="0" w:line="240" w:lineRule="auto"/>
      </w:pPr>
      <w:r>
        <w:separator/>
      </w:r>
    </w:p>
  </w:footnote>
  <w:footnote w:type="continuationSeparator" w:id="0">
    <w:p w14:paraId="3306F438" w14:textId="77777777" w:rsidR="00F35F9A" w:rsidRDefault="00F35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FF8"/>
    <w:multiLevelType w:val="hybridMultilevel"/>
    <w:tmpl w:val="2A6CD4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B0D57"/>
    <w:multiLevelType w:val="hybridMultilevel"/>
    <w:tmpl w:val="FBB4DA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7A8E"/>
    <w:multiLevelType w:val="hybridMultilevel"/>
    <w:tmpl w:val="B74C694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4034602"/>
    <w:multiLevelType w:val="hybridMultilevel"/>
    <w:tmpl w:val="16422F42"/>
    <w:lvl w:ilvl="0" w:tplc="0809000F">
      <w:start w:val="1"/>
      <w:numFmt w:val="decimal"/>
      <w:lvlText w:val="%1."/>
      <w:lvlJc w:val="left"/>
      <w:pPr>
        <w:ind w:left="1447" w:hanging="360"/>
      </w:pPr>
    </w:lvl>
    <w:lvl w:ilvl="1" w:tplc="08090019" w:tentative="1">
      <w:start w:val="1"/>
      <w:numFmt w:val="lowerLetter"/>
      <w:lvlText w:val="%2."/>
      <w:lvlJc w:val="left"/>
      <w:pPr>
        <w:ind w:left="2167" w:hanging="360"/>
      </w:p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4" w15:restartNumberingAfterBreak="0">
    <w:nsid w:val="2C852CE5"/>
    <w:multiLevelType w:val="hybridMultilevel"/>
    <w:tmpl w:val="BA04B35A"/>
    <w:lvl w:ilvl="0" w:tplc="8910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4954D8"/>
    <w:multiLevelType w:val="hybridMultilevel"/>
    <w:tmpl w:val="5422061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1E02BF2"/>
    <w:multiLevelType w:val="hybridMultilevel"/>
    <w:tmpl w:val="4A04E602"/>
    <w:lvl w:ilvl="0" w:tplc="08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3AEB10D5"/>
    <w:multiLevelType w:val="hybridMultilevel"/>
    <w:tmpl w:val="BC38371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2613EA9"/>
    <w:multiLevelType w:val="multilevel"/>
    <w:tmpl w:val="377A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2E2531"/>
    <w:multiLevelType w:val="hybridMultilevel"/>
    <w:tmpl w:val="BA04B35A"/>
    <w:lvl w:ilvl="0" w:tplc="8910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413390"/>
    <w:multiLevelType w:val="hybridMultilevel"/>
    <w:tmpl w:val="2F3214E2"/>
    <w:lvl w:ilvl="0" w:tplc="89109D14">
      <w:start w:val="2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874B5F"/>
    <w:multiLevelType w:val="hybridMultilevel"/>
    <w:tmpl w:val="C8FCFD76"/>
    <w:lvl w:ilvl="0" w:tplc="10563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0055E5"/>
    <w:multiLevelType w:val="hybridMultilevel"/>
    <w:tmpl w:val="051EA612"/>
    <w:lvl w:ilvl="0" w:tplc="89109D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1603A9"/>
    <w:multiLevelType w:val="hybridMultilevel"/>
    <w:tmpl w:val="2CF4E38C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EF"/>
    <w:rsid w:val="000449F7"/>
    <w:rsid w:val="00062667"/>
    <w:rsid w:val="000738AE"/>
    <w:rsid w:val="0009689F"/>
    <w:rsid w:val="00096E7E"/>
    <w:rsid w:val="000B0FE9"/>
    <w:rsid w:val="000F60C2"/>
    <w:rsid w:val="0018428D"/>
    <w:rsid w:val="00233E08"/>
    <w:rsid w:val="00237F25"/>
    <w:rsid w:val="004352E0"/>
    <w:rsid w:val="00505D8A"/>
    <w:rsid w:val="005B0150"/>
    <w:rsid w:val="005C7D95"/>
    <w:rsid w:val="006A127A"/>
    <w:rsid w:val="006B2BAA"/>
    <w:rsid w:val="006E6A77"/>
    <w:rsid w:val="006F43A4"/>
    <w:rsid w:val="00704630"/>
    <w:rsid w:val="00752B9A"/>
    <w:rsid w:val="007E0043"/>
    <w:rsid w:val="00834B60"/>
    <w:rsid w:val="00871704"/>
    <w:rsid w:val="008D4941"/>
    <w:rsid w:val="0090483A"/>
    <w:rsid w:val="00972715"/>
    <w:rsid w:val="00A04413"/>
    <w:rsid w:val="00A34062"/>
    <w:rsid w:val="00A85B3E"/>
    <w:rsid w:val="00B67194"/>
    <w:rsid w:val="00C13614"/>
    <w:rsid w:val="00C27BDF"/>
    <w:rsid w:val="00C84C9E"/>
    <w:rsid w:val="00CB17F6"/>
    <w:rsid w:val="00D60DEF"/>
    <w:rsid w:val="00DD6D05"/>
    <w:rsid w:val="00E81C66"/>
    <w:rsid w:val="00EA381E"/>
    <w:rsid w:val="00EA6403"/>
    <w:rsid w:val="00EB5467"/>
    <w:rsid w:val="00EC1B89"/>
    <w:rsid w:val="00EC4A6F"/>
    <w:rsid w:val="00EC4B18"/>
    <w:rsid w:val="00F16806"/>
    <w:rsid w:val="00F35F9A"/>
    <w:rsid w:val="00F95E84"/>
    <w:rsid w:val="00FB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228B"/>
  <w15:chartTrackingRefBased/>
  <w15:docId w15:val="{61947027-A9C3-487F-932A-57B478E0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A77"/>
  </w:style>
  <w:style w:type="paragraph" w:styleId="Heading1">
    <w:name w:val="heading 1"/>
    <w:basedOn w:val="Normal"/>
    <w:next w:val="Normal"/>
    <w:link w:val="Heading1Char"/>
    <w:uiPriority w:val="9"/>
    <w:qFormat/>
    <w:rsid w:val="006E6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5">
    <w:name w:val="Grid Table 5 Dark Accent 5"/>
    <w:basedOn w:val="TableNormal"/>
    <w:uiPriority w:val="50"/>
    <w:rsid w:val="006E6A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Footer">
    <w:name w:val="footer"/>
    <w:basedOn w:val="Normal"/>
    <w:link w:val="FooterChar"/>
    <w:uiPriority w:val="99"/>
    <w:unhideWhenUsed/>
    <w:rsid w:val="006E6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A77"/>
  </w:style>
  <w:style w:type="paragraph" w:styleId="TOC1">
    <w:name w:val="toc 1"/>
    <w:basedOn w:val="Normal"/>
    <w:next w:val="Normal"/>
    <w:autoRedefine/>
    <w:uiPriority w:val="39"/>
    <w:unhideWhenUsed/>
    <w:rsid w:val="006E6A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6A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6A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A7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E6A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E6A77"/>
    <w:pPr>
      <w:outlineLvl w:val="9"/>
    </w:pPr>
    <w:rPr>
      <w:lang w:val="en-US"/>
    </w:rPr>
  </w:style>
  <w:style w:type="table" w:styleId="GridTable6Colorful">
    <w:name w:val="Grid Table 6 Colorful"/>
    <w:basedOn w:val="TableNormal"/>
    <w:uiPriority w:val="51"/>
    <w:rsid w:val="0018428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1842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18428D"/>
    <w:rPr>
      <w:rFonts w:ascii="Times New Roman" w:eastAsia="Times New Roman" w:hAnsi="Times New Roman" w:cs="Times New Roman"/>
      <w:sz w:val="28"/>
      <w:szCs w:val="28"/>
      <w:lang w:val="ro-RO"/>
    </w:rPr>
  </w:style>
  <w:style w:type="table" w:styleId="GridTable4-Accent6">
    <w:name w:val="Grid Table 4 Accent 6"/>
    <w:basedOn w:val="TableNormal"/>
    <w:uiPriority w:val="49"/>
    <w:rsid w:val="0018428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0738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A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Bălăcescu</dc:creator>
  <cp:keywords/>
  <dc:description/>
  <cp:lastModifiedBy>Adrian Oblu</cp:lastModifiedBy>
  <cp:revision>27</cp:revision>
  <dcterms:created xsi:type="dcterms:W3CDTF">2023-10-22T15:59:00Z</dcterms:created>
  <dcterms:modified xsi:type="dcterms:W3CDTF">2023-11-13T08:58:00Z</dcterms:modified>
</cp:coreProperties>
</file>