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2C5338E" w14:textId="77777777" w:rsidR="00FE0636" w:rsidRPr="00FE0636" w:rsidRDefault="00FE0636" w:rsidP="00FE0636">
      <w:pPr>
        <w:jc w:val="center"/>
        <w:rPr>
          <w:b/>
          <w:sz w:val="28"/>
          <w:szCs w:val="28"/>
        </w:rPr>
      </w:pPr>
      <w:r w:rsidRPr="00FE0636">
        <w:rPr>
          <w:b/>
          <w:sz w:val="28"/>
          <w:szCs w:val="28"/>
        </w:rPr>
        <w:t xml:space="preserve">Задание 3 на </w:t>
      </w:r>
      <w:r w:rsidRPr="00FE0636">
        <w:rPr>
          <w:b/>
          <w:sz w:val="28"/>
          <w:szCs w:val="28"/>
          <w:lang w:val="en-US"/>
        </w:rPr>
        <w:t>HTML</w:t>
      </w:r>
    </w:p>
    <w:p w14:paraId="1257C0EE" w14:textId="77777777" w:rsidR="007331BB" w:rsidRPr="00FE0636" w:rsidRDefault="00FE0636" w:rsidP="00FE0636">
      <w:pPr>
        <w:jc w:val="center"/>
        <w:rPr>
          <w:b/>
          <w:sz w:val="28"/>
          <w:szCs w:val="28"/>
        </w:rPr>
      </w:pPr>
      <w:r w:rsidRPr="00FE0636">
        <w:rPr>
          <w:b/>
          <w:sz w:val="28"/>
          <w:szCs w:val="28"/>
        </w:rPr>
        <w:t>Изменение готового сайта</w:t>
      </w:r>
    </w:p>
    <w:p w14:paraId="4B912521" w14:textId="77777777" w:rsidR="00FE0636" w:rsidRDefault="00FE0636" w:rsidP="00FE0636"/>
    <w:p w14:paraId="1A4A4572" w14:textId="77777777" w:rsidR="00FE0636" w:rsidRPr="001B223A" w:rsidRDefault="00FE0636" w:rsidP="00FE0636">
      <w:pPr>
        <w:pStyle w:val="a3"/>
        <w:numPr>
          <w:ilvl w:val="0"/>
          <w:numId w:val="2"/>
        </w:numPr>
      </w:pPr>
      <w:r w:rsidRPr="001B223A">
        <w:t>Добавить нумерованный список, тег &lt;</w:t>
      </w:r>
      <w:r w:rsidRPr="001B223A">
        <w:rPr>
          <w:lang w:val="en-US"/>
        </w:rPr>
        <w:t>OL</w:t>
      </w:r>
      <w:r w:rsidRPr="001B223A">
        <w:t>&gt; и маркированный с квадратным маркером, тег &lt;</w:t>
      </w:r>
      <w:r w:rsidRPr="001B223A">
        <w:rPr>
          <w:lang w:val="en-US"/>
        </w:rPr>
        <w:t>UL</w:t>
      </w:r>
      <w:r w:rsidRPr="001B223A">
        <w:t>&gt;.</w:t>
      </w:r>
    </w:p>
    <w:p w14:paraId="2E56F3D1" w14:textId="77777777" w:rsidR="00FE0636" w:rsidRPr="001B223A" w:rsidRDefault="00155B01" w:rsidP="00FE0636">
      <w:pPr>
        <w:pStyle w:val="a3"/>
        <w:numPr>
          <w:ilvl w:val="0"/>
          <w:numId w:val="2"/>
        </w:numPr>
      </w:pPr>
      <w:r w:rsidRPr="001B223A">
        <w:t>Создать документ с фреймами с разбиением не менее чем на три окна (</w:t>
      </w:r>
      <w:hyperlink r:id="rId5" w:history="1">
        <w:r w:rsidRPr="001B223A">
          <w:rPr>
            <w:rStyle w:val="a4"/>
          </w:rPr>
          <w:t>http://www.site-do.ru/html/html12.php</w:t>
        </w:r>
      </w:hyperlink>
      <w:r w:rsidRPr="001B223A">
        <w:t xml:space="preserve">). </w:t>
      </w:r>
    </w:p>
    <w:p w14:paraId="58D464C1" w14:textId="77777777" w:rsidR="00155B01" w:rsidRPr="001B223A" w:rsidRDefault="0029297C" w:rsidP="00FE0636">
      <w:pPr>
        <w:pStyle w:val="a3"/>
        <w:numPr>
          <w:ilvl w:val="0"/>
          <w:numId w:val="2"/>
        </w:numPr>
      </w:pPr>
      <w:r w:rsidRPr="001B223A">
        <w:t xml:space="preserve">Создать </w:t>
      </w:r>
      <w:r w:rsidR="004C5C48" w:rsidRPr="001B223A">
        <w:t xml:space="preserve">на одной из страниц сайта </w:t>
      </w:r>
      <w:r w:rsidRPr="001B223A">
        <w:t xml:space="preserve">форму </w:t>
      </w:r>
      <w:r w:rsidR="004C5C48" w:rsidRPr="001B223A">
        <w:t>с текстовым полем, переключателями, раскрывающимися списками и надписями (</w:t>
      </w:r>
      <w:hyperlink r:id="rId6" w:history="1">
        <w:r w:rsidR="004C5C48" w:rsidRPr="001B223A">
          <w:rPr>
            <w:rStyle w:val="a4"/>
          </w:rPr>
          <w:t>http://www.site-do.ru/html/html11.php</w:t>
        </w:r>
      </w:hyperlink>
      <w:r w:rsidR="004C5C48" w:rsidRPr="001B223A">
        <w:t>).</w:t>
      </w:r>
    </w:p>
    <w:p w14:paraId="672A130F" w14:textId="77777777" w:rsidR="004C5C48" w:rsidRPr="001B223A" w:rsidRDefault="00AE489C" w:rsidP="00FE0636">
      <w:pPr>
        <w:pStyle w:val="a3"/>
        <w:numPr>
          <w:ilvl w:val="0"/>
          <w:numId w:val="2"/>
        </w:numPr>
      </w:pPr>
      <w:r w:rsidRPr="001B223A">
        <w:t xml:space="preserve">Используя технологию </w:t>
      </w:r>
      <w:proofErr w:type="spellStart"/>
      <w:r w:rsidRPr="001B223A">
        <w:rPr>
          <w:lang w:val="en-US"/>
        </w:rPr>
        <w:t>css</w:t>
      </w:r>
      <w:proofErr w:type="spellEnd"/>
      <w:r w:rsidRPr="001B223A">
        <w:t xml:space="preserve"> создать внешнюю таблицу стилей, в которой указать цвет заголовков и фона всех страниц вашего сайта (в документах указать ссылку на стиль заголовка и фона). Поменять заголовок и фон у всех страниц одновременно (</w:t>
      </w:r>
      <w:hyperlink r:id="rId7" w:history="1">
        <w:r w:rsidR="0098626C" w:rsidRPr="001B223A">
          <w:rPr>
            <w:rStyle w:val="a4"/>
          </w:rPr>
          <w:t>http://ru.html.net/tutorials/css/lesson2.php</w:t>
        </w:r>
      </w:hyperlink>
      <w:r w:rsidRPr="001B223A">
        <w:t>).</w:t>
      </w:r>
    </w:p>
    <w:p w14:paraId="542A0336" w14:textId="77777777" w:rsidR="0098626C" w:rsidRPr="001B223A" w:rsidRDefault="0098626C" w:rsidP="00FE0636">
      <w:pPr>
        <w:pStyle w:val="a3"/>
        <w:numPr>
          <w:ilvl w:val="0"/>
          <w:numId w:val="2"/>
        </w:numPr>
      </w:pPr>
      <w:r w:rsidRPr="001B223A">
        <w:t xml:space="preserve">Используя </w:t>
      </w:r>
      <w:r w:rsidRPr="001B223A">
        <w:rPr>
          <w:lang w:val="en-US"/>
        </w:rPr>
        <w:t>CSS</w:t>
      </w:r>
      <w:r w:rsidRPr="001B223A">
        <w:t xml:space="preserve"> прописать тегу &lt;</w:t>
      </w:r>
      <w:r w:rsidRPr="001B223A">
        <w:rPr>
          <w:lang w:val="en-US"/>
        </w:rPr>
        <w:t>p</w:t>
      </w:r>
      <w:r w:rsidRPr="001B223A">
        <w:t xml:space="preserve">&gt; стиль: шрифт – </w:t>
      </w:r>
      <w:r w:rsidRPr="001B223A">
        <w:rPr>
          <w:lang w:val="en-US"/>
        </w:rPr>
        <w:t>times</w:t>
      </w:r>
      <w:r w:rsidRPr="001B223A">
        <w:t xml:space="preserve"> </w:t>
      </w:r>
      <w:r w:rsidRPr="001B223A">
        <w:rPr>
          <w:lang w:val="en-US"/>
        </w:rPr>
        <w:t>new</w:t>
      </w:r>
      <w:r w:rsidRPr="001B223A">
        <w:t xml:space="preserve"> </w:t>
      </w:r>
      <w:r w:rsidRPr="001B223A">
        <w:rPr>
          <w:lang w:val="en-US"/>
        </w:rPr>
        <w:t>roman</w:t>
      </w:r>
      <w:r w:rsidRPr="001B223A">
        <w:t xml:space="preserve">, полужирный, размер 40 </w:t>
      </w:r>
      <w:proofErr w:type="spellStart"/>
      <w:r w:rsidRPr="001B223A">
        <w:t>рх</w:t>
      </w:r>
      <w:proofErr w:type="spellEnd"/>
      <w:r w:rsidRPr="001B223A">
        <w:t>. Использовать этот стиль в документах.</w:t>
      </w:r>
      <w:bookmarkStart w:id="0" w:name="_GoBack"/>
      <w:bookmarkEnd w:id="0"/>
    </w:p>
    <w:sectPr w:rsidR="0098626C" w:rsidRPr="001B223A" w:rsidSect="009527F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45C96D76"/>
    <w:multiLevelType w:val="hybridMultilevel"/>
    <w:tmpl w:val="7AB8664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625742A"/>
    <w:multiLevelType w:val="hybridMultilevel"/>
    <w:tmpl w:val="F0C0B1D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3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FE0636"/>
    <w:rsid w:val="000641E6"/>
    <w:rsid w:val="00155B01"/>
    <w:rsid w:val="001B223A"/>
    <w:rsid w:val="0029297C"/>
    <w:rsid w:val="00467EFA"/>
    <w:rsid w:val="004C5C48"/>
    <w:rsid w:val="00610847"/>
    <w:rsid w:val="006A16F3"/>
    <w:rsid w:val="007331BB"/>
    <w:rsid w:val="00917B47"/>
    <w:rsid w:val="009527FF"/>
    <w:rsid w:val="0098626C"/>
    <w:rsid w:val="00AE489C"/>
    <w:rsid w:val="00C13737"/>
    <w:rsid w:val="00FE06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62F58AB6"/>
  <w15:docId w15:val="{EAD6D8EC-1983-4756-88A2-3D45E6D2E0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9527FF"/>
    <w:rPr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FE0636"/>
    <w:pPr>
      <w:ind w:left="720"/>
      <w:contextualSpacing/>
    </w:pPr>
  </w:style>
  <w:style w:type="character" w:styleId="a4">
    <w:name w:val="Hyperlink"/>
    <w:basedOn w:val="a0"/>
    <w:rsid w:val="00155B01"/>
    <w:rPr>
      <w:color w:val="0000FF" w:themeColor="hyperlink"/>
      <w:u w:val="single"/>
    </w:rPr>
  </w:style>
  <w:style w:type="character" w:styleId="a5">
    <w:name w:val="FollowedHyperlink"/>
    <w:basedOn w:val="a0"/>
    <w:semiHidden/>
    <w:unhideWhenUsed/>
    <w:rsid w:val="00467EFA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://ru.html.net/tutorials/css/lesson2.php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www.site-do.ru/html/html11.php" TargetMode="External"/><Relationship Id="rId5" Type="http://schemas.openxmlformats.org/officeDocument/2006/relationships/hyperlink" Target="http://www.site-do.ru/html/html12.php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160</TotalTime>
  <Pages>1</Pages>
  <Words>145</Words>
  <Characters>829</Characters>
  <Application>Microsoft Office Word</Application>
  <DocSecurity>0</DocSecurity>
  <Lines>6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ю</dc:creator>
  <cp:lastModifiedBy>CRAZY ADYZY</cp:lastModifiedBy>
  <cp:revision>4</cp:revision>
  <dcterms:created xsi:type="dcterms:W3CDTF">2013-11-06T17:05:00Z</dcterms:created>
  <dcterms:modified xsi:type="dcterms:W3CDTF">2025-11-07T07:17:00Z</dcterms:modified>
</cp:coreProperties>
</file>