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horzAnchor="margin" w:tblpY="689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93BE5" w:rsidTr="007456AB">
        <w:tc>
          <w:tcPr>
            <w:tcW w:w="3397" w:type="dxa"/>
          </w:tcPr>
          <w:p w:rsidR="00693BE5" w:rsidRDefault="00693BE5" w:rsidP="007456AB">
            <w:r>
              <w:t>Nazwa:</w:t>
            </w:r>
          </w:p>
        </w:tc>
        <w:tc>
          <w:tcPr>
            <w:tcW w:w="5665" w:type="dxa"/>
          </w:tcPr>
          <w:p w:rsidR="00693BE5" w:rsidRDefault="00693BE5" w:rsidP="007456AB">
            <w:r>
              <w:t>Wyświetlenie panelu administratora</w:t>
            </w:r>
          </w:p>
        </w:tc>
      </w:tr>
      <w:tr w:rsidR="00693BE5" w:rsidTr="007456AB">
        <w:tc>
          <w:tcPr>
            <w:tcW w:w="3397" w:type="dxa"/>
          </w:tcPr>
          <w:p w:rsidR="00693BE5" w:rsidRDefault="00693BE5" w:rsidP="007456AB">
            <w:r>
              <w:t>Twórca:</w:t>
            </w:r>
          </w:p>
        </w:tc>
        <w:tc>
          <w:tcPr>
            <w:tcW w:w="5665" w:type="dxa"/>
          </w:tcPr>
          <w:p w:rsidR="00693BE5" w:rsidRDefault="00693BE5" w:rsidP="007456AB">
            <w:pPr>
              <w:ind w:left="708" w:hanging="708"/>
            </w:pPr>
            <w:r>
              <w:t>Michał Kochmański - projektant</w:t>
            </w:r>
          </w:p>
        </w:tc>
      </w:tr>
      <w:tr w:rsidR="00693BE5" w:rsidTr="007456AB">
        <w:tc>
          <w:tcPr>
            <w:tcW w:w="3397" w:type="dxa"/>
          </w:tcPr>
          <w:p w:rsidR="00693BE5" w:rsidRDefault="00693BE5" w:rsidP="007456AB">
            <w:r>
              <w:t>Poziom ważności:</w:t>
            </w:r>
          </w:p>
        </w:tc>
        <w:tc>
          <w:tcPr>
            <w:tcW w:w="5665" w:type="dxa"/>
          </w:tcPr>
          <w:p w:rsidR="00693BE5" w:rsidRDefault="00693BE5" w:rsidP="007456AB">
            <w:r>
              <w:t>Średni</w:t>
            </w:r>
          </w:p>
        </w:tc>
      </w:tr>
      <w:tr w:rsidR="00693BE5" w:rsidTr="007456AB">
        <w:tc>
          <w:tcPr>
            <w:tcW w:w="3397" w:type="dxa"/>
          </w:tcPr>
          <w:p w:rsidR="00693BE5" w:rsidRDefault="00693BE5" w:rsidP="007456AB">
            <w:r>
              <w:t>Typ przypadku użycia:</w:t>
            </w:r>
          </w:p>
        </w:tc>
        <w:tc>
          <w:tcPr>
            <w:tcW w:w="5665" w:type="dxa"/>
          </w:tcPr>
          <w:p w:rsidR="00693BE5" w:rsidRDefault="00693BE5" w:rsidP="007456AB">
            <w:r>
              <w:t>Ogólny</w:t>
            </w:r>
          </w:p>
        </w:tc>
      </w:tr>
      <w:tr w:rsidR="00693BE5" w:rsidTr="007456AB">
        <w:tc>
          <w:tcPr>
            <w:tcW w:w="3397" w:type="dxa"/>
          </w:tcPr>
          <w:p w:rsidR="00693BE5" w:rsidRDefault="00693BE5" w:rsidP="007456AB">
            <w:r>
              <w:t>Aktorzy:</w:t>
            </w:r>
          </w:p>
        </w:tc>
        <w:tc>
          <w:tcPr>
            <w:tcW w:w="5665" w:type="dxa"/>
          </w:tcPr>
          <w:p w:rsidR="00693BE5" w:rsidRDefault="00693BE5" w:rsidP="007456AB">
            <w:r>
              <w:t>Administrator</w:t>
            </w:r>
          </w:p>
        </w:tc>
      </w:tr>
      <w:tr w:rsidR="00693BE5" w:rsidTr="007456AB">
        <w:tc>
          <w:tcPr>
            <w:tcW w:w="3397" w:type="dxa"/>
          </w:tcPr>
          <w:p w:rsidR="00693BE5" w:rsidRDefault="00693BE5" w:rsidP="007456AB">
            <w:r>
              <w:t>Krótki opis:</w:t>
            </w:r>
          </w:p>
        </w:tc>
        <w:tc>
          <w:tcPr>
            <w:tcW w:w="5665" w:type="dxa"/>
          </w:tcPr>
          <w:p w:rsidR="00693BE5" w:rsidRDefault="00693BE5" w:rsidP="007456AB">
            <w:r>
              <w:t>Administrator wyświetla panel z dodawaniem budynku.</w:t>
            </w:r>
          </w:p>
        </w:tc>
      </w:tr>
      <w:tr w:rsidR="00693BE5" w:rsidTr="007456AB">
        <w:tc>
          <w:tcPr>
            <w:tcW w:w="3397" w:type="dxa"/>
          </w:tcPr>
          <w:p w:rsidR="00693BE5" w:rsidRDefault="00693BE5" w:rsidP="007456AB">
            <w:r>
              <w:t>Warunki wstępne:</w:t>
            </w:r>
          </w:p>
        </w:tc>
        <w:tc>
          <w:tcPr>
            <w:tcW w:w="5665" w:type="dxa"/>
          </w:tcPr>
          <w:p w:rsidR="00693BE5" w:rsidRDefault="00693BE5" w:rsidP="007456AB">
            <w:r>
              <w:t>Administrator musi się zalogować.</w:t>
            </w:r>
          </w:p>
        </w:tc>
      </w:tr>
      <w:tr w:rsidR="00693BE5" w:rsidTr="007456AB">
        <w:tc>
          <w:tcPr>
            <w:tcW w:w="3397" w:type="dxa"/>
          </w:tcPr>
          <w:p w:rsidR="00693BE5" w:rsidRDefault="00693BE5" w:rsidP="007456AB">
            <w:r>
              <w:t>Warunki końcowe:</w:t>
            </w:r>
          </w:p>
        </w:tc>
        <w:tc>
          <w:tcPr>
            <w:tcW w:w="5665" w:type="dxa"/>
          </w:tcPr>
          <w:p w:rsidR="00693BE5" w:rsidRDefault="00693BE5" w:rsidP="007456AB">
            <w:r>
              <w:t>Po zalogowaniu widoczny jest panel.</w:t>
            </w:r>
          </w:p>
        </w:tc>
      </w:tr>
      <w:tr w:rsidR="00693BE5" w:rsidTr="007456AB">
        <w:tc>
          <w:tcPr>
            <w:tcW w:w="3397" w:type="dxa"/>
          </w:tcPr>
          <w:p w:rsidR="00693BE5" w:rsidRDefault="00693BE5" w:rsidP="007456AB">
            <w:r>
              <w:t>Główny przepływ zdarzeń:</w:t>
            </w:r>
          </w:p>
        </w:tc>
        <w:tc>
          <w:tcPr>
            <w:tcW w:w="5665" w:type="dxa"/>
          </w:tcPr>
          <w:p w:rsidR="00693BE5" w:rsidRDefault="00693BE5" w:rsidP="007456AB">
            <w:r>
              <w:t xml:space="preserve">1. </w:t>
            </w:r>
            <w:r>
              <w:t>Administrator loguje się do systemu podając login i hasło, które wpisuje w odpowiednie pola.</w:t>
            </w:r>
          </w:p>
          <w:p w:rsidR="00A4229E" w:rsidRDefault="00693BE5" w:rsidP="007456AB">
            <w:r>
              <w:t xml:space="preserve">2. </w:t>
            </w:r>
            <w:r>
              <w:t>Po wpisaniu danych logowania naciska przycisk „Prześlij”.</w:t>
            </w:r>
          </w:p>
          <w:p w:rsidR="00693BE5" w:rsidRDefault="00693BE5" w:rsidP="007456AB">
            <w:r>
              <w:t xml:space="preserve">3. </w:t>
            </w:r>
            <w:r>
              <w:t>Administrator zostaje zalogowany, widoczny jest panel.</w:t>
            </w:r>
          </w:p>
          <w:p w:rsidR="00A4229E" w:rsidRDefault="00A4229E" w:rsidP="007456AB">
            <w:r>
              <w:t>4. Administrator klika przycisk „Dodaj budynek”.</w:t>
            </w:r>
          </w:p>
          <w:p w:rsidR="00A4229E" w:rsidRDefault="00A4229E" w:rsidP="007456AB">
            <w:r>
              <w:t>5. Administrator ma dostępny panel dodawania budynków.</w:t>
            </w:r>
          </w:p>
        </w:tc>
      </w:tr>
      <w:tr w:rsidR="00693BE5" w:rsidTr="007456AB">
        <w:tc>
          <w:tcPr>
            <w:tcW w:w="3397" w:type="dxa"/>
          </w:tcPr>
          <w:p w:rsidR="00693BE5" w:rsidRDefault="00693BE5" w:rsidP="007456AB">
            <w:r>
              <w:t>Alternatywne przepływy zdarzeń:</w:t>
            </w:r>
          </w:p>
        </w:tc>
        <w:tc>
          <w:tcPr>
            <w:tcW w:w="5665" w:type="dxa"/>
          </w:tcPr>
          <w:p w:rsidR="00693BE5" w:rsidRDefault="00693BE5" w:rsidP="007456AB">
            <w:r>
              <w:t>1a. Brak połączenia z siecią uniemożliwia</w:t>
            </w:r>
            <w:r w:rsidR="00DE672C">
              <w:t xml:space="preserve"> próbę zalogowania się do systemu.</w:t>
            </w:r>
          </w:p>
          <w:p w:rsidR="00DE672C" w:rsidRDefault="00DE672C" w:rsidP="007456AB">
            <w:r>
              <w:t>2a. Błędne dane logowania skutkują wypisaniem informacji przez system – „Złe dane”.</w:t>
            </w:r>
          </w:p>
        </w:tc>
      </w:tr>
      <w:tr w:rsidR="00693BE5" w:rsidTr="007456AB">
        <w:tc>
          <w:tcPr>
            <w:tcW w:w="3397" w:type="dxa"/>
          </w:tcPr>
          <w:p w:rsidR="00693BE5" w:rsidRDefault="00693BE5" w:rsidP="007456AB">
            <w:r>
              <w:t>Specjalne wymagania:</w:t>
            </w:r>
          </w:p>
        </w:tc>
        <w:tc>
          <w:tcPr>
            <w:tcW w:w="5665" w:type="dxa"/>
          </w:tcPr>
          <w:p w:rsidR="00693BE5" w:rsidRDefault="00DE672C" w:rsidP="007456AB">
            <w:r>
              <w:t>1. Dostęp do sieci.</w:t>
            </w:r>
          </w:p>
          <w:p w:rsidR="00DE672C" w:rsidRDefault="006E3E35" w:rsidP="007456AB">
            <w:r>
              <w:t>2</w:t>
            </w:r>
            <w:r w:rsidR="00DE672C">
              <w:t>. Posiadanie uprawnień do logowania.</w:t>
            </w:r>
          </w:p>
          <w:p w:rsidR="006E3E35" w:rsidRDefault="006E3E35" w:rsidP="007456AB">
            <w:r>
              <w:t>3. Niezawodność systemu.</w:t>
            </w:r>
          </w:p>
        </w:tc>
      </w:tr>
      <w:tr w:rsidR="00693BE5" w:rsidTr="007456AB">
        <w:tc>
          <w:tcPr>
            <w:tcW w:w="3397" w:type="dxa"/>
          </w:tcPr>
          <w:p w:rsidR="00693BE5" w:rsidRDefault="00693BE5" w:rsidP="007456AB">
            <w:r>
              <w:t>Notatki i kwestie:</w:t>
            </w:r>
          </w:p>
        </w:tc>
        <w:tc>
          <w:tcPr>
            <w:tcW w:w="5665" w:type="dxa"/>
          </w:tcPr>
          <w:p w:rsidR="00693BE5" w:rsidRDefault="00693BE5" w:rsidP="007456AB">
            <w:r>
              <w:t>brak</w:t>
            </w:r>
          </w:p>
        </w:tc>
      </w:tr>
    </w:tbl>
    <w:p w:rsidR="00DE1C03" w:rsidRDefault="007456AB" w:rsidP="007456AB">
      <w:pPr>
        <w:jc w:val="center"/>
      </w:pPr>
      <w:r>
        <w:t>Dokumentacja diagram</w:t>
      </w:r>
      <w:bookmarkStart w:id="0" w:name="_GoBack"/>
      <w:bookmarkEnd w:id="0"/>
      <w:r>
        <w:t>u przypadków użycia dla funkcjonalności związanej z dodawaniem budynków</w:t>
      </w:r>
    </w:p>
    <w:p w:rsidR="007456AB" w:rsidRDefault="007456A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9D64C6" w:rsidTr="00B75928">
        <w:tc>
          <w:tcPr>
            <w:tcW w:w="3397" w:type="dxa"/>
          </w:tcPr>
          <w:p w:rsidR="009D64C6" w:rsidRDefault="009D64C6" w:rsidP="00B75928">
            <w:r>
              <w:t>Nazwa:</w:t>
            </w:r>
          </w:p>
        </w:tc>
        <w:tc>
          <w:tcPr>
            <w:tcW w:w="5665" w:type="dxa"/>
          </w:tcPr>
          <w:p w:rsidR="009D64C6" w:rsidRDefault="009D64C6" w:rsidP="00B75928">
            <w:r>
              <w:t>Dodanie budynku</w:t>
            </w:r>
          </w:p>
        </w:tc>
      </w:tr>
      <w:tr w:rsidR="009D64C6" w:rsidTr="00B75928">
        <w:tc>
          <w:tcPr>
            <w:tcW w:w="3397" w:type="dxa"/>
          </w:tcPr>
          <w:p w:rsidR="009D64C6" w:rsidRDefault="009D64C6" w:rsidP="00B75928">
            <w:r>
              <w:t>Twórca:</w:t>
            </w:r>
          </w:p>
        </w:tc>
        <w:tc>
          <w:tcPr>
            <w:tcW w:w="5665" w:type="dxa"/>
          </w:tcPr>
          <w:p w:rsidR="009D64C6" w:rsidRDefault="009D64C6" w:rsidP="00B75928">
            <w:pPr>
              <w:ind w:left="708" w:hanging="708"/>
            </w:pPr>
            <w:r>
              <w:t>Michał Kochmański - projektant</w:t>
            </w:r>
          </w:p>
        </w:tc>
      </w:tr>
      <w:tr w:rsidR="009D64C6" w:rsidTr="00B75928">
        <w:tc>
          <w:tcPr>
            <w:tcW w:w="3397" w:type="dxa"/>
          </w:tcPr>
          <w:p w:rsidR="009D64C6" w:rsidRDefault="009D64C6" w:rsidP="00B75928">
            <w:r>
              <w:t>Poziom ważności:</w:t>
            </w:r>
          </w:p>
        </w:tc>
        <w:tc>
          <w:tcPr>
            <w:tcW w:w="5665" w:type="dxa"/>
          </w:tcPr>
          <w:p w:rsidR="009D64C6" w:rsidRDefault="009D64C6" w:rsidP="00B75928">
            <w:r>
              <w:t>Wysoki</w:t>
            </w:r>
          </w:p>
        </w:tc>
      </w:tr>
      <w:tr w:rsidR="009D64C6" w:rsidTr="00B75928">
        <w:tc>
          <w:tcPr>
            <w:tcW w:w="3397" w:type="dxa"/>
          </w:tcPr>
          <w:p w:rsidR="009D64C6" w:rsidRDefault="009D64C6" w:rsidP="00B75928">
            <w:r>
              <w:t>Typ przypadku użycia:</w:t>
            </w:r>
          </w:p>
        </w:tc>
        <w:tc>
          <w:tcPr>
            <w:tcW w:w="5665" w:type="dxa"/>
          </w:tcPr>
          <w:p w:rsidR="009D64C6" w:rsidRDefault="009D64C6" w:rsidP="00B75928">
            <w:r>
              <w:t>Ogólny</w:t>
            </w:r>
          </w:p>
        </w:tc>
      </w:tr>
      <w:tr w:rsidR="009D64C6" w:rsidTr="00B75928">
        <w:tc>
          <w:tcPr>
            <w:tcW w:w="3397" w:type="dxa"/>
          </w:tcPr>
          <w:p w:rsidR="009D64C6" w:rsidRDefault="009D64C6" w:rsidP="00B75928">
            <w:r>
              <w:t>Aktorzy:</w:t>
            </w:r>
          </w:p>
        </w:tc>
        <w:tc>
          <w:tcPr>
            <w:tcW w:w="5665" w:type="dxa"/>
          </w:tcPr>
          <w:p w:rsidR="009D64C6" w:rsidRDefault="009D64C6" w:rsidP="00B75928">
            <w:r>
              <w:t>Administrator</w:t>
            </w:r>
          </w:p>
        </w:tc>
      </w:tr>
      <w:tr w:rsidR="009D64C6" w:rsidTr="00B75928">
        <w:tc>
          <w:tcPr>
            <w:tcW w:w="3397" w:type="dxa"/>
          </w:tcPr>
          <w:p w:rsidR="009D64C6" w:rsidRDefault="009D64C6" w:rsidP="00B75928">
            <w:r>
              <w:t>Krótki opis:</w:t>
            </w:r>
          </w:p>
        </w:tc>
        <w:tc>
          <w:tcPr>
            <w:tcW w:w="5665" w:type="dxa"/>
          </w:tcPr>
          <w:p w:rsidR="009D64C6" w:rsidRDefault="009D64C6" w:rsidP="009D64C6">
            <w:r>
              <w:t xml:space="preserve">Administrator </w:t>
            </w:r>
            <w:r>
              <w:t>przesyła do systemu dane nowego budynku.</w:t>
            </w:r>
          </w:p>
        </w:tc>
      </w:tr>
      <w:tr w:rsidR="009D64C6" w:rsidTr="00B75928">
        <w:tc>
          <w:tcPr>
            <w:tcW w:w="3397" w:type="dxa"/>
          </w:tcPr>
          <w:p w:rsidR="009D64C6" w:rsidRDefault="009D64C6" w:rsidP="00B75928">
            <w:r>
              <w:t>Warunki wstępne:</w:t>
            </w:r>
          </w:p>
        </w:tc>
        <w:tc>
          <w:tcPr>
            <w:tcW w:w="5665" w:type="dxa"/>
          </w:tcPr>
          <w:p w:rsidR="009D64C6" w:rsidRDefault="009D64C6" w:rsidP="009D64C6">
            <w:r>
              <w:t xml:space="preserve">Administrator </w:t>
            </w:r>
            <w:r>
              <w:t>musi być zalogowany.</w:t>
            </w:r>
          </w:p>
        </w:tc>
      </w:tr>
      <w:tr w:rsidR="009D64C6" w:rsidTr="00B75928">
        <w:tc>
          <w:tcPr>
            <w:tcW w:w="3397" w:type="dxa"/>
          </w:tcPr>
          <w:p w:rsidR="009D64C6" w:rsidRDefault="009D64C6" w:rsidP="00B75928">
            <w:r>
              <w:t>Warunki końcowe:</w:t>
            </w:r>
          </w:p>
        </w:tc>
        <w:tc>
          <w:tcPr>
            <w:tcW w:w="5665" w:type="dxa"/>
          </w:tcPr>
          <w:p w:rsidR="009D64C6" w:rsidRDefault="009D64C6" w:rsidP="00B75928">
            <w:r>
              <w:t>Musi zostać wyświetlona informacja, że dodano budynek.</w:t>
            </w:r>
          </w:p>
        </w:tc>
      </w:tr>
      <w:tr w:rsidR="009D64C6" w:rsidTr="00B75928">
        <w:tc>
          <w:tcPr>
            <w:tcW w:w="3397" w:type="dxa"/>
          </w:tcPr>
          <w:p w:rsidR="009D64C6" w:rsidRDefault="009D64C6" w:rsidP="00B75928">
            <w:r>
              <w:t>Główny przepływ zdarzeń:</w:t>
            </w:r>
          </w:p>
        </w:tc>
        <w:tc>
          <w:tcPr>
            <w:tcW w:w="5665" w:type="dxa"/>
          </w:tcPr>
          <w:p w:rsidR="009D64C6" w:rsidRDefault="009D64C6" w:rsidP="009D64C6">
            <w:r>
              <w:t xml:space="preserve">1. </w:t>
            </w:r>
            <w:r>
              <w:t>Administrator po wprowadzeniu danych</w:t>
            </w:r>
            <w:r w:rsidR="00A4229E">
              <w:t xml:space="preserve"> nowego budynku naciska „Prześlij”.</w:t>
            </w:r>
          </w:p>
          <w:p w:rsidR="009D64C6" w:rsidRDefault="009D64C6" w:rsidP="009D64C6">
            <w:r>
              <w:t xml:space="preserve">2. </w:t>
            </w:r>
            <w:r w:rsidR="00A4229E">
              <w:t>System zwraca informację, że dodano budynek.</w:t>
            </w:r>
          </w:p>
        </w:tc>
      </w:tr>
      <w:tr w:rsidR="009D64C6" w:rsidTr="00B75928">
        <w:tc>
          <w:tcPr>
            <w:tcW w:w="3397" w:type="dxa"/>
          </w:tcPr>
          <w:p w:rsidR="009D64C6" w:rsidRDefault="009D64C6" w:rsidP="00B75928">
            <w:r>
              <w:t>Alternatywne przepływy zdarzeń:</w:t>
            </w:r>
          </w:p>
        </w:tc>
        <w:tc>
          <w:tcPr>
            <w:tcW w:w="5665" w:type="dxa"/>
          </w:tcPr>
          <w:p w:rsidR="00D37D64" w:rsidRDefault="00A4229E" w:rsidP="00B75928">
            <w:r>
              <w:t>1a. Zostają wprowadzone błędne dane, np. ilość nowych budy</w:t>
            </w:r>
            <w:r w:rsidR="00D37D64">
              <w:t>nków nie jest liczbą.</w:t>
            </w:r>
          </w:p>
          <w:p w:rsidR="00D37D64" w:rsidRDefault="00D37D64" w:rsidP="00B75928">
            <w:r>
              <w:t>1b. W</w:t>
            </w:r>
            <w:r w:rsidR="00A4229E">
              <w:t>spółrzędne</w:t>
            </w:r>
            <w:r>
              <w:t xml:space="preserve"> budynku nie są liczbami.</w:t>
            </w:r>
          </w:p>
          <w:p w:rsidR="00D37D64" w:rsidRDefault="00D37D64" w:rsidP="00B75928">
            <w:r>
              <w:t>1c. N</w:t>
            </w:r>
            <w:r w:rsidR="00011385">
              <w:t xml:space="preserve">ie </w:t>
            </w:r>
            <w:r>
              <w:t>są wypełnione wszystkie pola.</w:t>
            </w:r>
            <w:r w:rsidR="00011385">
              <w:t xml:space="preserve"> </w:t>
            </w:r>
          </w:p>
          <w:p w:rsidR="009D64C6" w:rsidRDefault="00D37D64" w:rsidP="00B75928">
            <w:r>
              <w:t>1d. B</w:t>
            </w:r>
            <w:r w:rsidR="006E3E35">
              <w:t xml:space="preserve">łędny format pliku, </w:t>
            </w:r>
            <w:r w:rsidR="00011385">
              <w:t>co skutkuje brakiem dodania budynku.</w:t>
            </w:r>
          </w:p>
        </w:tc>
      </w:tr>
      <w:tr w:rsidR="009D64C6" w:rsidTr="00B75928">
        <w:tc>
          <w:tcPr>
            <w:tcW w:w="3397" w:type="dxa"/>
          </w:tcPr>
          <w:p w:rsidR="009D64C6" w:rsidRDefault="009D64C6" w:rsidP="00B75928">
            <w:r>
              <w:t>Specjalne wymagania:</w:t>
            </w:r>
          </w:p>
        </w:tc>
        <w:tc>
          <w:tcPr>
            <w:tcW w:w="5665" w:type="dxa"/>
          </w:tcPr>
          <w:p w:rsidR="009D64C6" w:rsidRDefault="009D64C6" w:rsidP="00B75928">
            <w:r>
              <w:t>1. Dostęp do sieci.</w:t>
            </w:r>
          </w:p>
          <w:p w:rsidR="009D64C6" w:rsidRDefault="009D64C6" w:rsidP="00B75928">
            <w:r>
              <w:t>2. Niezawodność systemu.</w:t>
            </w:r>
          </w:p>
          <w:p w:rsidR="009D64C6" w:rsidRDefault="009D64C6" w:rsidP="00011385">
            <w:r>
              <w:t xml:space="preserve">3. </w:t>
            </w:r>
            <w:r w:rsidR="00011385">
              <w:t>Wypełnienie wszystkich pól.</w:t>
            </w:r>
          </w:p>
        </w:tc>
      </w:tr>
      <w:tr w:rsidR="009D64C6" w:rsidTr="00B75928">
        <w:tc>
          <w:tcPr>
            <w:tcW w:w="3397" w:type="dxa"/>
          </w:tcPr>
          <w:p w:rsidR="009D64C6" w:rsidRDefault="009D64C6" w:rsidP="00B75928">
            <w:r>
              <w:t>Notatki i kwestie:</w:t>
            </w:r>
          </w:p>
        </w:tc>
        <w:tc>
          <w:tcPr>
            <w:tcW w:w="5665" w:type="dxa"/>
          </w:tcPr>
          <w:p w:rsidR="009D64C6" w:rsidRDefault="009D64C6" w:rsidP="00B75928">
            <w:r>
              <w:t>brak</w:t>
            </w:r>
          </w:p>
        </w:tc>
      </w:tr>
    </w:tbl>
    <w:p w:rsidR="00DE672C" w:rsidRDefault="00DE672C"/>
    <w:p w:rsidR="00325AC1" w:rsidRDefault="00325AC1"/>
    <w:p w:rsidR="00325AC1" w:rsidRDefault="00325AC1"/>
    <w:p w:rsidR="00325AC1" w:rsidRDefault="00325AC1"/>
    <w:p w:rsidR="00325AC1" w:rsidRDefault="00325AC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25AC1" w:rsidTr="00B75928">
        <w:tc>
          <w:tcPr>
            <w:tcW w:w="3397" w:type="dxa"/>
          </w:tcPr>
          <w:p w:rsidR="00325AC1" w:rsidRDefault="00325AC1" w:rsidP="00B75928">
            <w:r>
              <w:t>Nazwa:</w:t>
            </w:r>
          </w:p>
        </w:tc>
        <w:tc>
          <w:tcPr>
            <w:tcW w:w="5665" w:type="dxa"/>
          </w:tcPr>
          <w:p w:rsidR="00325AC1" w:rsidRDefault="00325AC1" w:rsidP="00325AC1">
            <w:r>
              <w:t xml:space="preserve">Dodanie </w:t>
            </w:r>
            <w:r>
              <w:t>współrzędnych budynku</w:t>
            </w:r>
          </w:p>
        </w:tc>
      </w:tr>
      <w:tr w:rsidR="00325AC1" w:rsidTr="00B75928">
        <w:tc>
          <w:tcPr>
            <w:tcW w:w="3397" w:type="dxa"/>
          </w:tcPr>
          <w:p w:rsidR="00325AC1" w:rsidRDefault="00325AC1" w:rsidP="00B75928">
            <w:r>
              <w:t>Twórca:</w:t>
            </w:r>
          </w:p>
        </w:tc>
        <w:tc>
          <w:tcPr>
            <w:tcW w:w="5665" w:type="dxa"/>
          </w:tcPr>
          <w:p w:rsidR="00325AC1" w:rsidRDefault="00325AC1" w:rsidP="00B75928">
            <w:pPr>
              <w:ind w:left="708" w:hanging="708"/>
            </w:pPr>
            <w:r>
              <w:t>Michał Kochmański - projektant</w:t>
            </w:r>
          </w:p>
        </w:tc>
      </w:tr>
      <w:tr w:rsidR="00325AC1" w:rsidTr="00B75928">
        <w:tc>
          <w:tcPr>
            <w:tcW w:w="3397" w:type="dxa"/>
          </w:tcPr>
          <w:p w:rsidR="00325AC1" w:rsidRDefault="00325AC1" w:rsidP="00B75928">
            <w:r>
              <w:t>Poziom ważności:</w:t>
            </w:r>
          </w:p>
        </w:tc>
        <w:tc>
          <w:tcPr>
            <w:tcW w:w="5665" w:type="dxa"/>
          </w:tcPr>
          <w:p w:rsidR="00325AC1" w:rsidRDefault="00325AC1" w:rsidP="00B75928">
            <w:r>
              <w:t>Wysoki</w:t>
            </w:r>
          </w:p>
        </w:tc>
      </w:tr>
      <w:tr w:rsidR="00325AC1" w:rsidTr="00B75928">
        <w:tc>
          <w:tcPr>
            <w:tcW w:w="3397" w:type="dxa"/>
          </w:tcPr>
          <w:p w:rsidR="00325AC1" w:rsidRDefault="00325AC1" w:rsidP="00B75928">
            <w:r>
              <w:t>Typ przypadku użycia:</w:t>
            </w:r>
          </w:p>
        </w:tc>
        <w:tc>
          <w:tcPr>
            <w:tcW w:w="5665" w:type="dxa"/>
          </w:tcPr>
          <w:p w:rsidR="00325AC1" w:rsidRDefault="00325AC1" w:rsidP="00B75928">
            <w:r>
              <w:t>Ogólny</w:t>
            </w:r>
          </w:p>
        </w:tc>
      </w:tr>
      <w:tr w:rsidR="00325AC1" w:rsidTr="00B75928">
        <w:tc>
          <w:tcPr>
            <w:tcW w:w="3397" w:type="dxa"/>
          </w:tcPr>
          <w:p w:rsidR="00325AC1" w:rsidRDefault="00325AC1" w:rsidP="00B75928">
            <w:r>
              <w:t>Aktorzy:</w:t>
            </w:r>
          </w:p>
        </w:tc>
        <w:tc>
          <w:tcPr>
            <w:tcW w:w="5665" w:type="dxa"/>
          </w:tcPr>
          <w:p w:rsidR="00325AC1" w:rsidRDefault="00325AC1" w:rsidP="00B75928">
            <w:r>
              <w:t>Administrator</w:t>
            </w:r>
          </w:p>
        </w:tc>
      </w:tr>
      <w:tr w:rsidR="00325AC1" w:rsidTr="00B75928">
        <w:tc>
          <w:tcPr>
            <w:tcW w:w="3397" w:type="dxa"/>
          </w:tcPr>
          <w:p w:rsidR="00325AC1" w:rsidRDefault="00325AC1" w:rsidP="00B75928">
            <w:r>
              <w:t>Krótki opis:</w:t>
            </w:r>
          </w:p>
        </w:tc>
        <w:tc>
          <w:tcPr>
            <w:tcW w:w="5665" w:type="dxa"/>
          </w:tcPr>
          <w:p w:rsidR="00325AC1" w:rsidRDefault="00325AC1" w:rsidP="00B75928">
            <w:r>
              <w:t>Administrator dodaje szerokość i długość geograficzną budynku.</w:t>
            </w:r>
          </w:p>
        </w:tc>
      </w:tr>
      <w:tr w:rsidR="00325AC1" w:rsidTr="00B75928">
        <w:tc>
          <w:tcPr>
            <w:tcW w:w="3397" w:type="dxa"/>
          </w:tcPr>
          <w:p w:rsidR="00325AC1" w:rsidRDefault="00325AC1" w:rsidP="00B75928">
            <w:r>
              <w:t>Warunki wstępne:</w:t>
            </w:r>
          </w:p>
        </w:tc>
        <w:tc>
          <w:tcPr>
            <w:tcW w:w="5665" w:type="dxa"/>
          </w:tcPr>
          <w:p w:rsidR="00325AC1" w:rsidRDefault="00325AC1" w:rsidP="00B75928">
            <w:r>
              <w:t>Administrator musi być zalogowany.</w:t>
            </w:r>
          </w:p>
        </w:tc>
      </w:tr>
      <w:tr w:rsidR="00325AC1" w:rsidTr="00B75928">
        <w:tc>
          <w:tcPr>
            <w:tcW w:w="3397" w:type="dxa"/>
          </w:tcPr>
          <w:p w:rsidR="00325AC1" w:rsidRDefault="00325AC1" w:rsidP="00B75928">
            <w:r>
              <w:t>Warunki końcowe:</w:t>
            </w:r>
          </w:p>
        </w:tc>
        <w:tc>
          <w:tcPr>
            <w:tcW w:w="5665" w:type="dxa"/>
          </w:tcPr>
          <w:p w:rsidR="00325AC1" w:rsidRDefault="00325AC1" w:rsidP="00B75928">
            <w:r>
              <w:t>Po dodaniu współrzędne muszą mieć wartość liczbową.</w:t>
            </w:r>
          </w:p>
        </w:tc>
      </w:tr>
      <w:tr w:rsidR="00325AC1" w:rsidTr="00B75928">
        <w:tc>
          <w:tcPr>
            <w:tcW w:w="3397" w:type="dxa"/>
          </w:tcPr>
          <w:p w:rsidR="00325AC1" w:rsidRDefault="00325AC1" w:rsidP="00B75928">
            <w:r>
              <w:t>Główny przepływ zdarzeń:</w:t>
            </w:r>
          </w:p>
        </w:tc>
        <w:tc>
          <w:tcPr>
            <w:tcW w:w="5665" w:type="dxa"/>
          </w:tcPr>
          <w:p w:rsidR="00325AC1" w:rsidRDefault="00325AC1" w:rsidP="00B75928">
            <w:r>
              <w:t xml:space="preserve">1. </w:t>
            </w:r>
            <w:r>
              <w:t>Administrator wpisuje wartości liczbowe określające współrzędne dodawanego budynku w polach „Szerokość geograficzna” i „Długość geograficzna”. Może robić to ręcznie lub użyć strzałek góra/dół do zmiany wartości.</w:t>
            </w:r>
          </w:p>
          <w:p w:rsidR="00325AC1" w:rsidRDefault="00325AC1" w:rsidP="00325AC1">
            <w:r>
              <w:t xml:space="preserve">2. System </w:t>
            </w:r>
            <w:r>
              <w:t>wyświetla wprowadzone współrzędne</w:t>
            </w:r>
            <w:r w:rsidR="00D37D64">
              <w:t>.</w:t>
            </w:r>
          </w:p>
        </w:tc>
      </w:tr>
      <w:tr w:rsidR="00325AC1" w:rsidTr="00B75928">
        <w:tc>
          <w:tcPr>
            <w:tcW w:w="3397" w:type="dxa"/>
          </w:tcPr>
          <w:p w:rsidR="00325AC1" w:rsidRDefault="00325AC1" w:rsidP="00B75928">
            <w:r>
              <w:t>Alternatywne przepływy zdarzeń:</w:t>
            </w:r>
          </w:p>
        </w:tc>
        <w:tc>
          <w:tcPr>
            <w:tcW w:w="5665" w:type="dxa"/>
          </w:tcPr>
          <w:p w:rsidR="00325AC1" w:rsidRDefault="00325AC1" w:rsidP="00D37D64">
            <w:r>
              <w:t xml:space="preserve">1a. </w:t>
            </w:r>
            <w:r w:rsidR="00D37D64">
              <w:t>Podane współrzędne nie są liczbami, co skutkuje brakiem ich dodania.</w:t>
            </w:r>
          </w:p>
        </w:tc>
      </w:tr>
      <w:tr w:rsidR="00325AC1" w:rsidTr="00B75928">
        <w:tc>
          <w:tcPr>
            <w:tcW w:w="3397" w:type="dxa"/>
          </w:tcPr>
          <w:p w:rsidR="00325AC1" w:rsidRDefault="00325AC1" w:rsidP="00B75928">
            <w:r>
              <w:t>Specjalne wymagania:</w:t>
            </w:r>
          </w:p>
        </w:tc>
        <w:tc>
          <w:tcPr>
            <w:tcW w:w="5665" w:type="dxa"/>
          </w:tcPr>
          <w:p w:rsidR="00325AC1" w:rsidRDefault="00325AC1" w:rsidP="00B75928">
            <w:r>
              <w:t>1. Dostęp do sieci.</w:t>
            </w:r>
          </w:p>
          <w:p w:rsidR="00325AC1" w:rsidRDefault="00325AC1" w:rsidP="00B75928">
            <w:r>
              <w:t>2. Niezawodność systemu.</w:t>
            </w:r>
          </w:p>
          <w:p w:rsidR="00325AC1" w:rsidRDefault="00325AC1" w:rsidP="00B75928">
            <w:r>
              <w:t xml:space="preserve">3. </w:t>
            </w:r>
            <w:r w:rsidR="00D37D64">
              <w:t>Wypełnienie obydwu pól dotyczących współrzędnych.</w:t>
            </w:r>
          </w:p>
        </w:tc>
      </w:tr>
      <w:tr w:rsidR="00325AC1" w:rsidTr="00B75928">
        <w:tc>
          <w:tcPr>
            <w:tcW w:w="3397" w:type="dxa"/>
          </w:tcPr>
          <w:p w:rsidR="00325AC1" w:rsidRDefault="00325AC1" w:rsidP="00B75928">
            <w:r>
              <w:t>Notatki i kwestie:</w:t>
            </w:r>
          </w:p>
        </w:tc>
        <w:tc>
          <w:tcPr>
            <w:tcW w:w="5665" w:type="dxa"/>
          </w:tcPr>
          <w:p w:rsidR="00325AC1" w:rsidRDefault="00325AC1" w:rsidP="00B75928">
            <w:r>
              <w:t>brak</w:t>
            </w:r>
          </w:p>
        </w:tc>
      </w:tr>
    </w:tbl>
    <w:p w:rsidR="00D37D64" w:rsidRDefault="00D37D64"/>
    <w:p w:rsidR="000E3F4C" w:rsidRDefault="000E3F4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D37D64" w:rsidTr="00B75928">
        <w:tc>
          <w:tcPr>
            <w:tcW w:w="3397" w:type="dxa"/>
          </w:tcPr>
          <w:p w:rsidR="00D37D64" w:rsidRDefault="00D37D64" w:rsidP="00B75928">
            <w:r>
              <w:t>Nazwa:</w:t>
            </w:r>
          </w:p>
        </w:tc>
        <w:tc>
          <w:tcPr>
            <w:tcW w:w="5665" w:type="dxa"/>
          </w:tcPr>
          <w:p w:rsidR="00D37D64" w:rsidRDefault="00D37D64" w:rsidP="00D37D64">
            <w:r>
              <w:t xml:space="preserve">Dodanie </w:t>
            </w:r>
            <w:r>
              <w:t>pliku graficznego piętra budynku</w:t>
            </w:r>
          </w:p>
        </w:tc>
      </w:tr>
      <w:tr w:rsidR="00D37D64" w:rsidTr="00B75928">
        <w:tc>
          <w:tcPr>
            <w:tcW w:w="3397" w:type="dxa"/>
          </w:tcPr>
          <w:p w:rsidR="00D37D64" w:rsidRDefault="00D37D64" w:rsidP="00B75928">
            <w:r>
              <w:t>Twórca:</w:t>
            </w:r>
          </w:p>
        </w:tc>
        <w:tc>
          <w:tcPr>
            <w:tcW w:w="5665" w:type="dxa"/>
          </w:tcPr>
          <w:p w:rsidR="00D37D64" w:rsidRDefault="00D37D64" w:rsidP="00B75928">
            <w:pPr>
              <w:ind w:left="708" w:hanging="708"/>
            </w:pPr>
            <w:r>
              <w:t>Michał Kochmański - projektant</w:t>
            </w:r>
          </w:p>
        </w:tc>
      </w:tr>
      <w:tr w:rsidR="00D37D64" w:rsidTr="00B75928">
        <w:tc>
          <w:tcPr>
            <w:tcW w:w="3397" w:type="dxa"/>
          </w:tcPr>
          <w:p w:rsidR="00D37D64" w:rsidRDefault="00D37D64" w:rsidP="00B75928">
            <w:r>
              <w:t>Poziom ważności:</w:t>
            </w:r>
          </w:p>
        </w:tc>
        <w:tc>
          <w:tcPr>
            <w:tcW w:w="5665" w:type="dxa"/>
          </w:tcPr>
          <w:p w:rsidR="00D37D64" w:rsidRDefault="00D37D64" w:rsidP="00B75928">
            <w:r>
              <w:t>Wysoki</w:t>
            </w:r>
          </w:p>
        </w:tc>
      </w:tr>
      <w:tr w:rsidR="00D37D64" w:rsidTr="00B75928">
        <w:tc>
          <w:tcPr>
            <w:tcW w:w="3397" w:type="dxa"/>
          </w:tcPr>
          <w:p w:rsidR="00D37D64" w:rsidRDefault="00D37D64" w:rsidP="00B75928">
            <w:r>
              <w:t>Typ przypadku użycia:</w:t>
            </w:r>
          </w:p>
        </w:tc>
        <w:tc>
          <w:tcPr>
            <w:tcW w:w="5665" w:type="dxa"/>
          </w:tcPr>
          <w:p w:rsidR="00D37D64" w:rsidRDefault="00D37D64" w:rsidP="00B75928">
            <w:r>
              <w:t>Ogólny</w:t>
            </w:r>
          </w:p>
        </w:tc>
      </w:tr>
      <w:tr w:rsidR="00D37D64" w:rsidTr="00B75928">
        <w:tc>
          <w:tcPr>
            <w:tcW w:w="3397" w:type="dxa"/>
          </w:tcPr>
          <w:p w:rsidR="00D37D64" w:rsidRDefault="00D37D64" w:rsidP="00B75928">
            <w:r>
              <w:t>Aktorzy:</w:t>
            </w:r>
          </w:p>
        </w:tc>
        <w:tc>
          <w:tcPr>
            <w:tcW w:w="5665" w:type="dxa"/>
          </w:tcPr>
          <w:p w:rsidR="00D37D64" w:rsidRDefault="00D37D64" w:rsidP="00B75928">
            <w:r>
              <w:t>Administrator</w:t>
            </w:r>
          </w:p>
        </w:tc>
      </w:tr>
      <w:tr w:rsidR="00D37D64" w:rsidTr="00B75928">
        <w:tc>
          <w:tcPr>
            <w:tcW w:w="3397" w:type="dxa"/>
          </w:tcPr>
          <w:p w:rsidR="00D37D64" w:rsidRDefault="00D37D64" w:rsidP="00B75928">
            <w:r>
              <w:t>Krótki opis:</w:t>
            </w:r>
          </w:p>
        </w:tc>
        <w:tc>
          <w:tcPr>
            <w:tcW w:w="5665" w:type="dxa"/>
          </w:tcPr>
          <w:p w:rsidR="00D37D64" w:rsidRDefault="00D37D64" w:rsidP="00D37D64">
            <w:r>
              <w:t xml:space="preserve">Administrator </w:t>
            </w:r>
            <w:r>
              <w:t>wstawia pliki graficzne pięter budynków.</w:t>
            </w:r>
          </w:p>
        </w:tc>
      </w:tr>
      <w:tr w:rsidR="00D37D64" w:rsidTr="00B75928">
        <w:tc>
          <w:tcPr>
            <w:tcW w:w="3397" w:type="dxa"/>
          </w:tcPr>
          <w:p w:rsidR="00D37D64" w:rsidRDefault="00D37D64" w:rsidP="00B75928">
            <w:r>
              <w:t>Warunki wstępne:</w:t>
            </w:r>
          </w:p>
        </w:tc>
        <w:tc>
          <w:tcPr>
            <w:tcW w:w="5665" w:type="dxa"/>
          </w:tcPr>
          <w:p w:rsidR="00D37D64" w:rsidRDefault="00D37D64" w:rsidP="00B75928">
            <w:r>
              <w:t>Administrator musi być zalogowany.</w:t>
            </w:r>
          </w:p>
        </w:tc>
      </w:tr>
      <w:tr w:rsidR="00D37D64" w:rsidTr="00B75928">
        <w:tc>
          <w:tcPr>
            <w:tcW w:w="3397" w:type="dxa"/>
          </w:tcPr>
          <w:p w:rsidR="00D37D64" w:rsidRDefault="00D37D64" w:rsidP="00B75928">
            <w:r>
              <w:t>Warunki końcowe:</w:t>
            </w:r>
          </w:p>
        </w:tc>
        <w:tc>
          <w:tcPr>
            <w:tcW w:w="5665" w:type="dxa"/>
          </w:tcPr>
          <w:p w:rsidR="00D37D64" w:rsidRDefault="00D37D64" w:rsidP="00B75928">
            <w:r>
              <w:t>W systemie dodane jest co najmniej jedno piętro budynku.</w:t>
            </w:r>
          </w:p>
        </w:tc>
      </w:tr>
      <w:tr w:rsidR="00D37D64" w:rsidTr="00B75928">
        <w:tc>
          <w:tcPr>
            <w:tcW w:w="3397" w:type="dxa"/>
          </w:tcPr>
          <w:p w:rsidR="00D37D64" w:rsidRDefault="00D37D64" w:rsidP="00B75928">
            <w:r>
              <w:t>Główny przepływ zdarzeń:</w:t>
            </w:r>
          </w:p>
        </w:tc>
        <w:tc>
          <w:tcPr>
            <w:tcW w:w="5665" w:type="dxa"/>
          </w:tcPr>
          <w:p w:rsidR="00D37D64" w:rsidRDefault="00D37D64" w:rsidP="00D37D64">
            <w:r>
              <w:t>1. Administrator naciska przycisk „Dodaj piętro”.</w:t>
            </w:r>
            <w:r w:rsidR="00BD09BF">
              <w:t xml:space="preserve"> Jedno naciśnięcie skutkuje możliwością dodania jednego piętra. Kolejne naciśnięcia powodują, że jest możliwość zwiększenia liczby dodawanych pięter.</w:t>
            </w:r>
          </w:p>
          <w:p w:rsidR="00D37D64" w:rsidRDefault="00D37D64" w:rsidP="00D37D64">
            <w:r>
              <w:t xml:space="preserve">2. </w:t>
            </w:r>
            <w:r w:rsidR="00BD09BF">
              <w:t>System wyświetla pole</w:t>
            </w:r>
            <w:r>
              <w:t>, gdzie można podać ilość plików graficznych dla piętra.</w:t>
            </w:r>
          </w:p>
          <w:p w:rsidR="00BD09BF" w:rsidRDefault="00BD09BF" w:rsidP="00D37D64">
            <w:r>
              <w:t>3. Administrator naciska przycisk „Wybierz pliki” i wybiera odpowiedni plik graficzny z dysku komputera.</w:t>
            </w:r>
          </w:p>
          <w:p w:rsidR="00BD09BF" w:rsidRDefault="00BD09BF" w:rsidP="00D37D64">
            <w:r>
              <w:t xml:space="preserve">4. System wyświetla nazwę dodanego pliku. </w:t>
            </w:r>
          </w:p>
        </w:tc>
      </w:tr>
      <w:tr w:rsidR="00D37D64" w:rsidTr="00B75928">
        <w:tc>
          <w:tcPr>
            <w:tcW w:w="3397" w:type="dxa"/>
          </w:tcPr>
          <w:p w:rsidR="00D37D64" w:rsidRDefault="00D37D64" w:rsidP="00B75928">
            <w:r>
              <w:t>Alternatywne przepływy zdarzeń:</w:t>
            </w:r>
          </w:p>
        </w:tc>
        <w:tc>
          <w:tcPr>
            <w:tcW w:w="5665" w:type="dxa"/>
          </w:tcPr>
          <w:p w:rsidR="006B6AE6" w:rsidRDefault="00BD09BF" w:rsidP="00B75928">
            <w:r>
              <w:t>1a. Administrator dodaje więcej niż jedno piętro, ale nie dodaje pliku graficznego dla każdego z nich, co może powodować późniejsze błęd</w:t>
            </w:r>
            <w:r w:rsidR="006B6AE6">
              <w:t>y w systemie. System informuje o braku dodania pliku obok pola, gdzie dodawana jest ilość plików – „Nie wybrano pliku”.</w:t>
            </w:r>
          </w:p>
        </w:tc>
      </w:tr>
      <w:tr w:rsidR="00D37D64" w:rsidTr="00B75928">
        <w:tc>
          <w:tcPr>
            <w:tcW w:w="3397" w:type="dxa"/>
          </w:tcPr>
          <w:p w:rsidR="00D37D64" w:rsidRDefault="00D37D64" w:rsidP="00B75928">
            <w:r>
              <w:lastRenderedPageBreak/>
              <w:t>Specjalne wymagania:</w:t>
            </w:r>
          </w:p>
        </w:tc>
        <w:tc>
          <w:tcPr>
            <w:tcW w:w="5665" w:type="dxa"/>
          </w:tcPr>
          <w:p w:rsidR="00D37D64" w:rsidRDefault="00D37D64" w:rsidP="00B75928">
            <w:r>
              <w:t>1. Dostęp do sieci.</w:t>
            </w:r>
          </w:p>
          <w:p w:rsidR="00D37D64" w:rsidRDefault="00D37D64" w:rsidP="00BD09BF">
            <w:r>
              <w:t>2. Niezawodność systemu.</w:t>
            </w:r>
          </w:p>
          <w:p w:rsidR="000E3F4C" w:rsidRDefault="000E3F4C" w:rsidP="00BD09BF">
            <w:r>
              <w:t>3. Dbałość o format pliku graficznego.</w:t>
            </w:r>
          </w:p>
        </w:tc>
      </w:tr>
      <w:tr w:rsidR="00D37D64" w:rsidTr="00B75928">
        <w:tc>
          <w:tcPr>
            <w:tcW w:w="3397" w:type="dxa"/>
          </w:tcPr>
          <w:p w:rsidR="00D37D64" w:rsidRDefault="00D37D64" w:rsidP="00B75928">
            <w:r>
              <w:t>Notatki i kwestie:</w:t>
            </w:r>
          </w:p>
        </w:tc>
        <w:tc>
          <w:tcPr>
            <w:tcW w:w="5665" w:type="dxa"/>
          </w:tcPr>
          <w:p w:rsidR="00D37D64" w:rsidRDefault="00D37D64" w:rsidP="00B75928">
            <w:r>
              <w:t>brak</w:t>
            </w:r>
          </w:p>
        </w:tc>
      </w:tr>
      <w:tr w:rsidR="00122D5A" w:rsidTr="00122D5A">
        <w:tc>
          <w:tcPr>
            <w:tcW w:w="3397" w:type="dxa"/>
          </w:tcPr>
          <w:p w:rsidR="00122D5A" w:rsidRDefault="00122D5A" w:rsidP="00B75928">
            <w:r>
              <w:t>Nazwa:</w:t>
            </w:r>
          </w:p>
        </w:tc>
        <w:tc>
          <w:tcPr>
            <w:tcW w:w="5665" w:type="dxa"/>
          </w:tcPr>
          <w:p w:rsidR="00122D5A" w:rsidRDefault="00122D5A" w:rsidP="00B75928">
            <w:r>
              <w:t>Usunięcie pliku graficznego</w:t>
            </w:r>
          </w:p>
        </w:tc>
      </w:tr>
      <w:tr w:rsidR="00122D5A" w:rsidTr="00122D5A">
        <w:tc>
          <w:tcPr>
            <w:tcW w:w="3397" w:type="dxa"/>
          </w:tcPr>
          <w:p w:rsidR="00122D5A" w:rsidRDefault="00122D5A" w:rsidP="00B75928">
            <w:r>
              <w:t>Twórca:</w:t>
            </w:r>
          </w:p>
        </w:tc>
        <w:tc>
          <w:tcPr>
            <w:tcW w:w="5665" w:type="dxa"/>
          </w:tcPr>
          <w:p w:rsidR="00122D5A" w:rsidRDefault="00122D5A" w:rsidP="00B75928">
            <w:pPr>
              <w:ind w:left="708" w:hanging="708"/>
            </w:pPr>
            <w:r>
              <w:t>Michał Kochmański - projektant</w:t>
            </w:r>
          </w:p>
        </w:tc>
      </w:tr>
      <w:tr w:rsidR="00122D5A" w:rsidTr="00122D5A">
        <w:tc>
          <w:tcPr>
            <w:tcW w:w="3397" w:type="dxa"/>
          </w:tcPr>
          <w:p w:rsidR="00122D5A" w:rsidRDefault="00122D5A" w:rsidP="00B75928">
            <w:r>
              <w:t>Poziom ważności:</w:t>
            </w:r>
          </w:p>
        </w:tc>
        <w:tc>
          <w:tcPr>
            <w:tcW w:w="5665" w:type="dxa"/>
          </w:tcPr>
          <w:p w:rsidR="00122D5A" w:rsidRDefault="00122D5A" w:rsidP="00B75928">
            <w:r>
              <w:t>Średni</w:t>
            </w:r>
          </w:p>
        </w:tc>
      </w:tr>
      <w:tr w:rsidR="00122D5A" w:rsidTr="00122D5A">
        <w:tc>
          <w:tcPr>
            <w:tcW w:w="3397" w:type="dxa"/>
          </w:tcPr>
          <w:p w:rsidR="00122D5A" w:rsidRDefault="00122D5A" w:rsidP="00B75928">
            <w:r>
              <w:t>Typ przypadku użycia:</w:t>
            </w:r>
          </w:p>
        </w:tc>
        <w:tc>
          <w:tcPr>
            <w:tcW w:w="5665" w:type="dxa"/>
          </w:tcPr>
          <w:p w:rsidR="00122D5A" w:rsidRDefault="00122D5A" w:rsidP="00B75928">
            <w:r>
              <w:t>Ogólny</w:t>
            </w:r>
          </w:p>
        </w:tc>
      </w:tr>
      <w:tr w:rsidR="00122D5A" w:rsidTr="00122D5A">
        <w:tc>
          <w:tcPr>
            <w:tcW w:w="3397" w:type="dxa"/>
          </w:tcPr>
          <w:p w:rsidR="00122D5A" w:rsidRDefault="00122D5A" w:rsidP="00B75928">
            <w:r>
              <w:t>Aktorzy:</w:t>
            </w:r>
          </w:p>
        </w:tc>
        <w:tc>
          <w:tcPr>
            <w:tcW w:w="5665" w:type="dxa"/>
          </w:tcPr>
          <w:p w:rsidR="00122D5A" w:rsidRDefault="00122D5A" w:rsidP="00B75928">
            <w:r>
              <w:t>Administrator</w:t>
            </w:r>
          </w:p>
        </w:tc>
      </w:tr>
      <w:tr w:rsidR="00122D5A" w:rsidTr="00122D5A">
        <w:tc>
          <w:tcPr>
            <w:tcW w:w="3397" w:type="dxa"/>
          </w:tcPr>
          <w:p w:rsidR="00122D5A" w:rsidRDefault="00122D5A" w:rsidP="00B75928">
            <w:r>
              <w:t>Krótki opis:</w:t>
            </w:r>
          </w:p>
        </w:tc>
        <w:tc>
          <w:tcPr>
            <w:tcW w:w="5665" w:type="dxa"/>
          </w:tcPr>
          <w:p w:rsidR="00122D5A" w:rsidRDefault="00122D5A" w:rsidP="00122D5A">
            <w:r>
              <w:t xml:space="preserve">Administrator </w:t>
            </w:r>
            <w:r>
              <w:t>usuwa dodany plik graficzny piętra.</w:t>
            </w:r>
          </w:p>
        </w:tc>
      </w:tr>
      <w:tr w:rsidR="00122D5A" w:rsidTr="00122D5A">
        <w:tc>
          <w:tcPr>
            <w:tcW w:w="3397" w:type="dxa"/>
          </w:tcPr>
          <w:p w:rsidR="00122D5A" w:rsidRDefault="00122D5A" w:rsidP="00B75928">
            <w:r>
              <w:t>Warunki wstępne:</w:t>
            </w:r>
          </w:p>
        </w:tc>
        <w:tc>
          <w:tcPr>
            <w:tcW w:w="5665" w:type="dxa"/>
          </w:tcPr>
          <w:p w:rsidR="00122D5A" w:rsidRDefault="00122D5A" w:rsidP="00B75928">
            <w:r>
              <w:t>Administrator musi być zalogowany.</w:t>
            </w:r>
          </w:p>
        </w:tc>
      </w:tr>
      <w:tr w:rsidR="00122D5A" w:rsidTr="00122D5A">
        <w:tc>
          <w:tcPr>
            <w:tcW w:w="3397" w:type="dxa"/>
          </w:tcPr>
          <w:p w:rsidR="00122D5A" w:rsidRDefault="00122D5A" w:rsidP="00B75928">
            <w:r>
              <w:t>Warunki końcowe:</w:t>
            </w:r>
          </w:p>
        </w:tc>
        <w:tc>
          <w:tcPr>
            <w:tcW w:w="5665" w:type="dxa"/>
          </w:tcPr>
          <w:p w:rsidR="00122D5A" w:rsidRDefault="00122D5A" w:rsidP="00B75928">
            <w:r>
              <w:t>System wyświetla informację „Nie wybrano pliku”.</w:t>
            </w:r>
          </w:p>
        </w:tc>
      </w:tr>
      <w:tr w:rsidR="00122D5A" w:rsidTr="00122D5A">
        <w:tc>
          <w:tcPr>
            <w:tcW w:w="3397" w:type="dxa"/>
          </w:tcPr>
          <w:p w:rsidR="00122D5A" w:rsidRDefault="00122D5A" w:rsidP="00B75928">
            <w:r>
              <w:t>Główny przepływ zdarzeń:</w:t>
            </w:r>
          </w:p>
        </w:tc>
        <w:tc>
          <w:tcPr>
            <w:tcW w:w="5665" w:type="dxa"/>
          </w:tcPr>
          <w:p w:rsidR="00122D5A" w:rsidRDefault="00122D5A" w:rsidP="00122D5A">
            <w:r>
              <w:t>1. Administrator naciska przycisk „Usuń” obok nazwy dodanego pliku graficznego.</w:t>
            </w:r>
          </w:p>
          <w:p w:rsidR="00122D5A" w:rsidRDefault="00122D5A" w:rsidP="00122D5A">
            <w:r>
              <w:t>2. System odnotowuje tą operację i wyświetla napis „Nie wybrano pliku”</w:t>
            </w:r>
            <w:r w:rsidR="00E76EB1">
              <w:t>.</w:t>
            </w:r>
          </w:p>
        </w:tc>
      </w:tr>
      <w:tr w:rsidR="00122D5A" w:rsidTr="00122D5A">
        <w:tc>
          <w:tcPr>
            <w:tcW w:w="3397" w:type="dxa"/>
          </w:tcPr>
          <w:p w:rsidR="00122D5A" w:rsidRDefault="00122D5A" w:rsidP="00B75928">
            <w:r>
              <w:t>Alternatywne przepływy zdarzeń:</w:t>
            </w:r>
          </w:p>
        </w:tc>
        <w:tc>
          <w:tcPr>
            <w:tcW w:w="5665" w:type="dxa"/>
          </w:tcPr>
          <w:p w:rsidR="00122D5A" w:rsidRDefault="00E76EB1" w:rsidP="00B75928">
            <w:r>
              <w:t>-</w:t>
            </w:r>
          </w:p>
        </w:tc>
      </w:tr>
      <w:tr w:rsidR="00122D5A" w:rsidTr="00122D5A">
        <w:tc>
          <w:tcPr>
            <w:tcW w:w="3397" w:type="dxa"/>
          </w:tcPr>
          <w:p w:rsidR="00122D5A" w:rsidRDefault="00122D5A" w:rsidP="00B75928">
            <w:r>
              <w:t>Specjalne wymagania:</w:t>
            </w:r>
          </w:p>
        </w:tc>
        <w:tc>
          <w:tcPr>
            <w:tcW w:w="5665" w:type="dxa"/>
          </w:tcPr>
          <w:p w:rsidR="00E76EB1" w:rsidRDefault="00E76EB1" w:rsidP="00E76EB1">
            <w:r>
              <w:t>1. Dostęp do sieci.</w:t>
            </w:r>
          </w:p>
          <w:p w:rsidR="006E3E35" w:rsidRDefault="00E76EB1" w:rsidP="00E76EB1">
            <w:r>
              <w:t>2. Niezawodność systemu.</w:t>
            </w:r>
          </w:p>
        </w:tc>
      </w:tr>
      <w:tr w:rsidR="00122D5A" w:rsidTr="00122D5A">
        <w:tc>
          <w:tcPr>
            <w:tcW w:w="3397" w:type="dxa"/>
          </w:tcPr>
          <w:p w:rsidR="00122D5A" w:rsidRDefault="00122D5A" w:rsidP="00B75928">
            <w:r>
              <w:t>Notatki i kwestie:</w:t>
            </w:r>
          </w:p>
        </w:tc>
        <w:tc>
          <w:tcPr>
            <w:tcW w:w="5665" w:type="dxa"/>
          </w:tcPr>
          <w:p w:rsidR="00122D5A" w:rsidRDefault="00122D5A" w:rsidP="00B75928">
            <w:r>
              <w:t>brak</w:t>
            </w:r>
          </w:p>
        </w:tc>
      </w:tr>
    </w:tbl>
    <w:p w:rsidR="00D37D64" w:rsidRDefault="00D37D6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76EB1" w:rsidTr="00B75928">
        <w:tc>
          <w:tcPr>
            <w:tcW w:w="3397" w:type="dxa"/>
          </w:tcPr>
          <w:p w:rsidR="00E76EB1" w:rsidRDefault="00E76EB1" w:rsidP="00B75928">
            <w:r>
              <w:t>Nazwa:</w:t>
            </w:r>
          </w:p>
        </w:tc>
        <w:tc>
          <w:tcPr>
            <w:tcW w:w="5665" w:type="dxa"/>
          </w:tcPr>
          <w:p w:rsidR="00E76EB1" w:rsidRDefault="00E76EB1" w:rsidP="00B75928">
            <w:r>
              <w:t>Wpisanie nazwy budynku</w:t>
            </w:r>
          </w:p>
        </w:tc>
      </w:tr>
      <w:tr w:rsidR="00E76EB1" w:rsidTr="00B75928">
        <w:tc>
          <w:tcPr>
            <w:tcW w:w="3397" w:type="dxa"/>
          </w:tcPr>
          <w:p w:rsidR="00E76EB1" w:rsidRDefault="00E76EB1" w:rsidP="00B75928">
            <w:r>
              <w:t>Twórca:</w:t>
            </w:r>
          </w:p>
        </w:tc>
        <w:tc>
          <w:tcPr>
            <w:tcW w:w="5665" w:type="dxa"/>
          </w:tcPr>
          <w:p w:rsidR="00E76EB1" w:rsidRDefault="00E76EB1" w:rsidP="00B75928">
            <w:pPr>
              <w:ind w:left="708" w:hanging="708"/>
            </w:pPr>
            <w:r>
              <w:t>Michał Kochmański - projektant</w:t>
            </w:r>
          </w:p>
        </w:tc>
      </w:tr>
      <w:tr w:rsidR="00E76EB1" w:rsidTr="00B75928">
        <w:tc>
          <w:tcPr>
            <w:tcW w:w="3397" w:type="dxa"/>
          </w:tcPr>
          <w:p w:rsidR="00E76EB1" w:rsidRDefault="00E76EB1" w:rsidP="00B75928">
            <w:r>
              <w:t>Poziom ważności:</w:t>
            </w:r>
          </w:p>
        </w:tc>
        <w:tc>
          <w:tcPr>
            <w:tcW w:w="5665" w:type="dxa"/>
          </w:tcPr>
          <w:p w:rsidR="00E76EB1" w:rsidRDefault="00E76EB1" w:rsidP="00B75928">
            <w:r>
              <w:t>Wysoki</w:t>
            </w:r>
          </w:p>
        </w:tc>
      </w:tr>
      <w:tr w:rsidR="00E76EB1" w:rsidTr="00B75928">
        <w:tc>
          <w:tcPr>
            <w:tcW w:w="3397" w:type="dxa"/>
          </w:tcPr>
          <w:p w:rsidR="00E76EB1" w:rsidRDefault="00E76EB1" w:rsidP="00B75928">
            <w:r>
              <w:t>Typ przypadku użycia:</w:t>
            </w:r>
          </w:p>
        </w:tc>
        <w:tc>
          <w:tcPr>
            <w:tcW w:w="5665" w:type="dxa"/>
          </w:tcPr>
          <w:p w:rsidR="00E76EB1" w:rsidRDefault="00E76EB1" w:rsidP="00B75928">
            <w:r>
              <w:t>Ogólny</w:t>
            </w:r>
          </w:p>
        </w:tc>
      </w:tr>
      <w:tr w:rsidR="00E76EB1" w:rsidTr="00B75928">
        <w:tc>
          <w:tcPr>
            <w:tcW w:w="3397" w:type="dxa"/>
          </w:tcPr>
          <w:p w:rsidR="00E76EB1" w:rsidRDefault="00E76EB1" w:rsidP="00B75928">
            <w:r>
              <w:t>Aktorzy:</w:t>
            </w:r>
          </w:p>
        </w:tc>
        <w:tc>
          <w:tcPr>
            <w:tcW w:w="5665" w:type="dxa"/>
          </w:tcPr>
          <w:p w:rsidR="00E76EB1" w:rsidRDefault="00E76EB1" w:rsidP="00B75928">
            <w:r>
              <w:t>Administrator</w:t>
            </w:r>
          </w:p>
        </w:tc>
      </w:tr>
      <w:tr w:rsidR="00E76EB1" w:rsidTr="00B75928">
        <w:tc>
          <w:tcPr>
            <w:tcW w:w="3397" w:type="dxa"/>
          </w:tcPr>
          <w:p w:rsidR="00E76EB1" w:rsidRDefault="00E76EB1" w:rsidP="00B75928">
            <w:r>
              <w:t>Krótki opis:</w:t>
            </w:r>
          </w:p>
        </w:tc>
        <w:tc>
          <w:tcPr>
            <w:tcW w:w="5665" w:type="dxa"/>
          </w:tcPr>
          <w:p w:rsidR="00E76EB1" w:rsidRDefault="00E76EB1" w:rsidP="00E76EB1">
            <w:r>
              <w:t xml:space="preserve">Administrator </w:t>
            </w:r>
            <w:r>
              <w:t>wpisuję nazwę dodawanego budynku.</w:t>
            </w:r>
          </w:p>
        </w:tc>
      </w:tr>
      <w:tr w:rsidR="00E76EB1" w:rsidTr="00B75928">
        <w:tc>
          <w:tcPr>
            <w:tcW w:w="3397" w:type="dxa"/>
          </w:tcPr>
          <w:p w:rsidR="00E76EB1" w:rsidRDefault="00E76EB1" w:rsidP="00B75928">
            <w:r>
              <w:t>Warunki wstępne:</w:t>
            </w:r>
          </w:p>
        </w:tc>
        <w:tc>
          <w:tcPr>
            <w:tcW w:w="5665" w:type="dxa"/>
          </w:tcPr>
          <w:p w:rsidR="00E76EB1" w:rsidRDefault="00E76EB1" w:rsidP="00B75928">
            <w:r>
              <w:t>Administrator musi być zalogowany.</w:t>
            </w:r>
          </w:p>
        </w:tc>
      </w:tr>
      <w:tr w:rsidR="00E76EB1" w:rsidTr="00B75928">
        <w:tc>
          <w:tcPr>
            <w:tcW w:w="3397" w:type="dxa"/>
          </w:tcPr>
          <w:p w:rsidR="00E76EB1" w:rsidRDefault="00E76EB1" w:rsidP="00B75928">
            <w:r>
              <w:t>Warunki końcowe:</w:t>
            </w:r>
          </w:p>
        </w:tc>
        <w:tc>
          <w:tcPr>
            <w:tcW w:w="5665" w:type="dxa"/>
          </w:tcPr>
          <w:p w:rsidR="00E76EB1" w:rsidRDefault="00E76EB1" w:rsidP="00B75928">
            <w:r>
              <w:t>W systemie widoczna jest nazwa budynku.</w:t>
            </w:r>
          </w:p>
        </w:tc>
      </w:tr>
      <w:tr w:rsidR="00E76EB1" w:rsidTr="00B75928">
        <w:tc>
          <w:tcPr>
            <w:tcW w:w="3397" w:type="dxa"/>
          </w:tcPr>
          <w:p w:rsidR="00E76EB1" w:rsidRDefault="00E76EB1" w:rsidP="00B75928">
            <w:r>
              <w:t>Główny przepływ zdarzeń:</w:t>
            </w:r>
          </w:p>
        </w:tc>
        <w:tc>
          <w:tcPr>
            <w:tcW w:w="5665" w:type="dxa"/>
          </w:tcPr>
          <w:p w:rsidR="00E76EB1" w:rsidRDefault="00E76EB1" w:rsidP="00E76EB1">
            <w:r>
              <w:t xml:space="preserve">1. Administrator </w:t>
            </w:r>
            <w:r>
              <w:t>wpisuje nazwę nowego budynku w polu pod napisem „Dodaj budynek”.</w:t>
            </w:r>
          </w:p>
          <w:p w:rsidR="00E76EB1" w:rsidRDefault="00E76EB1" w:rsidP="00E76EB1">
            <w:r>
              <w:t xml:space="preserve">2. System odnotowuje tą operację i wyświetla </w:t>
            </w:r>
            <w:r>
              <w:t>nazwę budynku.</w:t>
            </w:r>
          </w:p>
        </w:tc>
      </w:tr>
      <w:tr w:rsidR="00E76EB1" w:rsidTr="00B75928">
        <w:tc>
          <w:tcPr>
            <w:tcW w:w="3397" w:type="dxa"/>
          </w:tcPr>
          <w:p w:rsidR="00E76EB1" w:rsidRDefault="00E76EB1" w:rsidP="00B75928">
            <w:r>
              <w:t>Alternatywne przepływy zdarzeń:</w:t>
            </w:r>
          </w:p>
        </w:tc>
        <w:tc>
          <w:tcPr>
            <w:tcW w:w="5665" w:type="dxa"/>
          </w:tcPr>
          <w:p w:rsidR="00E76EB1" w:rsidRDefault="00E76EB1" w:rsidP="00ED6C6F">
            <w:r>
              <w:t>1a. Brak podania nazwy budynku nie umożliwia jego dodanie.</w:t>
            </w:r>
          </w:p>
        </w:tc>
      </w:tr>
      <w:tr w:rsidR="00E76EB1" w:rsidTr="00B75928">
        <w:tc>
          <w:tcPr>
            <w:tcW w:w="3397" w:type="dxa"/>
          </w:tcPr>
          <w:p w:rsidR="00E76EB1" w:rsidRDefault="00E76EB1" w:rsidP="00B75928">
            <w:r>
              <w:t>Specjalne wymagania:</w:t>
            </w:r>
          </w:p>
        </w:tc>
        <w:tc>
          <w:tcPr>
            <w:tcW w:w="5665" w:type="dxa"/>
          </w:tcPr>
          <w:p w:rsidR="00E76EB1" w:rsidRDefault="00E76EB1" w:rsidP="00B75928">
            <w:r>
              <w:t>1. Dostęp do sieci.</w:t>
            </w:r>
          </w:p>
          <w:p w:rsidR="00E76EB1" w:rsidRDefault="00E76EB1" w:rsidP="00B75928">
            <w:r>
              <w:t>2. Niezawodność systemu.</w:t>
            </w:r>
          </w:p>
          <w:p w:rsidR="00ED6C6F" w:rsidRDefault="00ED6C6F" w:rsidP="00B75928">
            <w:r>
              <w:t>3. Nazwa budynku nie powinna przekraczać 5 znaków.</w:t>
            </w:r>
          </w:p>
        </w:tc>
      </w:tr>
      <w:tr w:rsidR="00E76EB1" w:rsidTr="00B75928">
        <w:tc>
          <w:tcPr>
            <w:tcW w:w="3397" w:type="dxa"/>
          </w:tcPr>
          <w:p w:rsidR="00E76EB1" w:rsidRDefault="00E76EB1" w:rsidP="00B75928">
            <w:r>
              <w:t>Notatki i kwestie:</w:t>
            </w:r>
          </w:p>
        </w:tc>
        <w:tc>
          <w:tcPr>
            <w:tcW w:w="5665" w:type="dxa"/>
          </w:tcPr>
          <w:p w:rsidR="00E76EB1" w:rsidRDefault="00E76EB1" w:rsidP="00B75928">
            <w:r>
              <w:t>brak</w:t>
            </w:r>
          </w:p>
        </w:tc>
      </w:tr>
    </w:tbl>
    <w:p w:rsidR="00E76EB1" w:rsidRDefault="00E76EB1"/>
    <w:p w:rsidR="006E3E35" w:rsidRDefault="006E3E35"/>
    <w:sectPr w:rsidR="006E3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02095"/>
    <w:multiLevelType w:val="hybridMultilevel"/>
    <w:tmpl w:val="1C7886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7386"/>
    <w:multiLevelType w:val="hybridMultilevel"/>
    <w:tmpl w:val="65E44F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E027F"/>
    <w:multiLevelType w:val="hybridMultilevel"/>
    <w:tmpl w:val="126053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037BA"/>
    <w:multiLevelType w:val="hybridMultilevel"/>
    <w:tmpl w:val="BD166E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60219"/>
    <w:multiLevelType w:val="hybridMultilevel"/>
    <w:tmpl w:val="BBFC64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C006A"/>
    <w:multiLevelType w:val="hybridMultilevel"/>
    <w:tmpl w:val="7B62EC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82371"/>
    <w:multiLevelType w:val="hybridMultilevel"/>
    <w:tmpl w:val="0900A5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426DE"/>
    <w:multiLevelType w:val="hybridMultilevel"/>
    <w:tmpl w:val="C64839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B590C"/>
    <w:multiLevelType w:val="hybridMultilevel"/>
    <w:tmpl w:val="0602C4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24D81"/>
    <w:multiLevelType w:val="hybridMultilevel"/>
    <w:tmpl w:val="B2FCE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66"/>
    <w:rsid w:val="00011385"/>
    <w:rsid w:val="000E3F4C"/>
    <w:rsid w:val="00122D5A"/>
    <w:rsid w:val="00325AC1"/>
    <w:rsid w:val="00693BE5"/>
    <w:rsid w:val="006B6AE6"/>
    <w:rsid w:val="006E3E35"/>
    <w:rsid w:val="007456AB"/>
    <w:rsid w:val="009D64C6"/>
    <w:rsid w:val="00A4229E"/>
    <w:rsid w:val="00AC0266"/>
    <w:rsid w:val="00BD09BF"/>
    <w:rsid w:val="00C156DD"/>
    <w:rsid w:val="00D37D64"/>
    <w:rsid w:val="00D52466"/>
    <w:rsid w:val="00DE1C03"/>
    <w:rsid w:val="00DE672C"/>
    <w:rsid w:val="00E76EB1"/>
    <w:rsid w:val="00ED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FCDE2-0D83-4AC2-B9DF-F1E046AB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3BE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9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93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781</Words>
  <Characters>4692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 </cp:lastModifiedBy>
  <cp:revision>2</cp:revision>
  <dcterms:created xsi:type="dcterms:W3CDTF">2017-06-20T17:29:00Z</dcterms:created>
  <dcterms:modified xsi:type="dcterms:W3CDTF">2017-06-20T17:29:00Z</dcterms:modified>
</cp:coreProperties>
</file>