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CD5" w:rsidRPr="00071CD5" w:rsidRDefault="00071CD5" w:rsidP="00071CD5">
      <w:r w:rsidRPr="00071CD5">
        <w:t xml:space="preserve">Beacon 0: </w:t>
      </w:r>
      <w:r w:rsidR="008A4A5B">
        <w:t>378</w:t>
      </w:r>
      <w:r w:rsidRPr="00071CD5">
        <w:t xml:space="preserve"> -</w:t>
      </w:r>
      <w:r w:rsidR="008A4A5B">
        <w:t>177</w:t>
      </w:r>
    </w:p>
    <w:p w:rsidR="00071CD5" w:rsidRPr="004103A9" w:rsidRDefault="00071CD5" w:rsidP="00071CD5">
      <w:r w:rsidRPr="004103A9">
        <w:t xml:space="preserve">Beacon 1: </w:t>
      </w:r>
      <w:r w:rsidR="008A4A5B">
        <w:t>270</w:t>
      </w:r>
      <w:r w:rsidRPr="004103A9">
        <w:t xml:space="preserve"> -</w:t>
      </w:r>
      <w:r w:rsidR="008A4A5B">
        <w:t>222</w:t>
      </w:r>
    </w:p>
    <w:p w:rsidR="00071CD5" w:rsidRPr="004103A9" w:rsidRDefault="00071CD5" w:rsidP="00071CD5">
      <w:r w:rsidRPr="004103A9">
        <w:t xml:space="preserve">Beacon 2: </w:t>
      </w:r>
      <w:r w:rsidR="008A4A5B">
        <w:t>463</w:t>
      </w:r>
      <w:r w:rsidRPr="004103A9">
        <w:t xml:space="preserve"> -</w:t>
      </w:r>
      <w:r w:rsidR="008A4A5B">
        <w:t>234</w:t>
      </w:r>
    </w:p>
    <w:p w:rsidR="00071CD5" w:rsidRPr="004103A9" w:rsidRDefault="00071CD5" w:rsidP="00071CD5">
      <w:r w:rsidRPr="004103A9">
        <w:t xml:space="preserve"> Beacon 3: </w:t>
      </w:r>
      <w:r w:rsidR="008A4A5B">
        <w:t>458</w:t>
      </w:r>
      <w:r w:rsidRPr="004103A9">
        <w:t xml:space="preserve"> -</w:t>
      </w:r>
      <w:r w:rsidR="008A4A5B">
        <w:t>188</w:t>
      </w:r>
    </w:p>
    <w:p w:rsidR="00071CD5" w:rsidRPr="004103A9" w:rsidRDefault="00071CD5" w:rsidP="00071CD5">
      <w:r w:rsidRPr="004103A9">
        <w:t xml:space="preserve"> Beacon 4: </w:t>
      </w:r>
      <w:r w:rsidR="008A4A5B">
        <w:t>539</w:t>
      </w:r>
      <w:r w:rsidRPr="004103A9">
        <w:t xml:space="preserve"> -</w:t>
      </w:r>
      <w:r w:rsidR="008A4A5B">
        <w:t>114</w:t>
      </w:r>
      <w:bookmarkStart w:id="0" w:name="_GoBack"/>
      <w:bookmarkEnd w:id="0"/>
    </w:p>
    <w:p w:rsidR="00071CD5" w:rsidRDefault="00071CD5" w:rsidP="00071CD5">
      <w:r>
        <w:t xml:space="preserve">There are </w:t>
      </w:r>
      <w:r>
        <w:t>5</w:t>
      </w:r>
      <w:r>
        <w:t xml:space="preserve"> beacons in the sequence (it may not be minimal).</w:t>
      </w:r>
    </w:p>
    <w:p w:rsidR="00071CD5" w:rsidRDefault="00071CD5" w:rsidP="00071CD5"/>
    <w:p w:rsidR="00071CD5" w:rsidRDefault="00071CD5" w:rsidP="00071CD5">
      <w:r>
        <w:t>It can be done with 1</w:t>
      </w:r>
      <w:r>
        <w:t xml:space="preserve"> beac</w:t>
      </w:r>
      <w:r>
        <w:t>on</w:t>
      </w:r>
      <w:r>
        <w:t>.</w:t>
      </w:r>
    </w:p>
    <w:p w:rsidR="002B6580" w:rsidRDefault="002B6580"/>
    <w:sectPr w:rsidR="002B658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D5"/>
    <w:rsid w:val="00071CD5"/>
    <w:rsid w:val="00134900"/>
    <w:rsid w:val="00135730"/>
    <w:rsid w:val="001B2FD6"/>
    <w:rsid w:val="001D4D64"/>
    <w:rsid w:val="001F5298"/>
    <w:rsid w:val="002B6580"/>
    <w:rsid w:val="003469CA"/>
    <w:rsid w:val="003B17E2"/>
    <w:rsid w:val="003C5532"/>
    <w:rsid w:val="004834CC"/>
    <w:rsid w:val="00525807"/>
    <w:rsid w:val="00563152"/>
    <w:rsid w:val="0057763D"/>
    <w:rsid w:val="005930C2"/>
    <w:rsid w:val="005B5916"/>
    <w:rsid w:val="005C1126"/>
    <w:rsid w:val="00637E26"/>
    <w:rsid w:val="006440FC"/>
    <w:rsid w:val="006B007D"/>
    <w:rsid w:val="006C5104"/>
    <w:rsid w:val="006E705E"/>
    <w:rsid w:val="00765432"/>
    <w:rsid w:val="007760F9"/>
    <w:rsid w:val="008024EE"/>
    <w:rsid w:val="00883474"/>
    <w:rsid w:val="008A4A5B"/>
    <w:rsid w:val="008B54BD"/>
    <w:rsid w:val="008E60F1"/>
    <w:rsid w:val="009746BF"/>
    <w:rsid w:val="00AE10D3"/>
    <w:rsid w:val="00B014F9"/>
    <w:rsid w:val="00B630CF"/>
    <w:rsid w:val="00B701C8"/>
    <w:rsid w:val="00BB4B1F"/>
    <w:rsid w:val="00C44AE3"/>
    <w:rsid w:val="00C45FCC"/>
    <w:rsid w:val="00CA17CA"/>
    <w:rsid w:val="00CB0886"/>
    <w:rsid w:val="00CB5F52"/>
    <w:rsid w:val="00CD36FD"/>
    <w:rsid w:val="00CD454E"/>
    <w:rsid w:val="00D00BFD"/>
    <w:rsid w:val="00D220C7"/>
    <w:rsid w:val="00D42704"/>
    <w:rsid w:val="00D93AAC"/>
    <w:rsid w:val="00E071B1"/>
    <w:rsid w:val="00E33127"/>
    <w:rsid w:val="00EB7635"/>
    <w:rsid w:val="00EC0841"/>
    <w:rsid w:val="00EC5120"/>
    <w:rsid w:val="00EE7886"/>
    <w:rsid w:val="00F4399E"/>
    <w:rsid w:val="00F7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AAE4E-D8A0-4931-AD65-A0166396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C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>Hewlett-Packard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2016-03-11T15:53:00Z</dcterms:created>
  <dcterms:modified xsi:type="dcterms:W3CDTF">2016-03-11T15:56:00Z</dcterms:modified>
</cp:coreProperties>
</file>