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98" w:rsidRPr="00071CD5" w:rsidRDefault="00CA3B98" w:rsidP="00CA3B98">
      <w:r w:rsidRPr="00071CD5">
        <w:t xml:space="preserve">Beacon 0: </w:t>
      </w:r>
      <w:r>
        <w:t>186</w:t>
      </w:r>
      <w:r w:rsidRPr="00071CD5">
        <w:t xml:space="preserve"> -</w:t>
      </w:r>
      <w:r>
        <w:t>223</w:t>
      </w:r>
    </w:p>
    <w:p w:rsidR="00CA3B98" w:rsidRPr="004103A9" w:rsidRDefault="00CA3B98" w:rsidP="00CA3B98">
      <w:r w:rsidRPr="004103A9">
        <w:t xml:space="preserve">Beacon 1: </w:t>
      </w:r>
      <w:r>
        <w:t>215</w:t>
      </w:r>
      <w:r w:rsidRPr="004103A9">
        <w:t xml:space="preserve"> -</w:t>
      </w:r>
      <w:r>
        <w:t>205</w:t>
      </w:r>
    </w:p>
    <w:p w:rsidR="00CA3B98" w:rsidRPr="004103A9" w:rsidRDefault="00CA3B98" w:rsidP="00CA3B98">
      <w:r w:rsidRPr="004103A9">
        <w:t xml:space="preserve">Beacon 2: </w:t>
      </w:r>
      <w:r>
        <w:t>241</w:t>
      </w:r>
      <w:r w:rsidRPr="004103A9">
        <w:t xml:space="preserve"> -</w:t>
      </w:r>
      <w:r>
        <w:t>213</w:t>
      </w:r>
    </w:p>
    <w:p w:rsidR="00CA3B98" w:rsidRPr="004103A9" w:rsidRDefault="00CA3B98" w:rsidP="00CA3B98">
      <w:r w:rsidRPr="004103A9">
        <w:t xml:space="preserve">Beacon 3: </w:t>
      </w:r>
      <w:r>
        <w:t>261</w:t>
      </w:r>
      <w:r w:rsidRPr="004103A9">
        <w:t xml:space="preserve"> -</w:t>
      </w:r>
      <w:r>
        <w:t>204</w:t>
      </w:r>
    </w:p>
    <w:p w:rsidR="00CA3B98" w:rsidRDefault="00CA3B98" w:rsidP="00CA3B98">
      <w:r w:rsidRPr="004103A9">
        <w:t xml:space="preserve">Beacon 4: </w:t>
      </w:r>
      <w:r>
        <w:t>294</w:t>
      </w:r>
      <w:r w:rsidRPr="004103A9">
        <w:t xml:space="preserve"> -</w:t>
      </w:r>
      <w:r>
        <w:t>211</w:t>
      </w:r>
    </w:p>
    <w:p w:rsidR="00CA3B98" w:rsidRPr="004103A9" w:rsidRDefault="00CA3B98" w:rsidP="00CA3B98">
      <w:r w:rsidRPr="004103A9">
        <w:t xml:space="preserve">Beacon </w:t>
      </w:r>
      <w:r w:rsidR="00EE3F7E">
        <w:t>5</w:t>
      </w:r>
      <w:r w:rsidRPr="004103A9">
        <w:t xml:space="preserve">: </w:t>
      </w:r>
      <w:r>
        <w:t>319</w:t>
      </w:r>
      <w:r w:rsidRPr="004103A9">
        <w:t xml:space="preserve"> -</w:t>
      </w:r>
      <w:r>
        <w:t>203</w:t>
      </w:r>
    </w:p>
    <w:p w:rsidR="00CA3B98" w:rsidRPr="004103A9" w:rsidRDefault="00EE3F7E" w:rsidP="00CA3B98">
      <w:r>
        <w:t>Beacon 6</w:t>
      </w:r>
      <w:bookmarkStart w:id="0" w:name="_GoBack"/>
      <w:bookmarkEnd w:id="0"/>
      <w:r w:rsidR="00CA3B98" w:rsidRPr="004103A9">
        <w:t xml:space="preserve">: </w:t>
      </w:r>
      <w:r w:rsidR="00CA3B98">
        <w:t>357</w:t>
      </w:r>
      <w:r w:rsidR="00CA3B98" w:rsidRPr="004103A9">
        <w:t xml:space="preserve"> -</w:t>
      </w:r>
      <w:r w:rsidR="00CA3B98">
        <w:t>214</w:t>
      </w:r>
    </w:p>
    <w:p w:rsidR="00CA3B98" w:rsidRPr="004103A9" w:rsidRDefault="00CA3B98" w:rsidP="00CA3B98"/>
    <w:p w:rsidR="00CA3B98" w:rsidRDefault="00CA3B98" w:rsidP="00CA3B98">
      <w:r>
        <w:t xml:space="preserve">There are </w:t>
      </w:r>
      <w:r>
        <w:t>7</w:t>
      </w:r>
      <w:r>
        <w:t xml:space="preserve"> beacons in the sequence (it may not be minimal).</w:t>
      </w:r>
    </w:p>
    <w:p w:rsidR="00CA3B98" w:rsidRDefault="00CA3B98" w:rsidP="00CA3B98"/>
    <w:p w:rsidR="00CA3B98" w:rsidRDefault="00CA3B98" w:rsidP="00CA3B98">
      <w:r>
        <w:t>It can be done with 6</w:t>
      </w:r>
      <w:r>
        <w:t xml:space="preserve"> beacon</w:t>
      </w:r>
      <w:r>
        <w:t>s</w:t>
      </w:r>
      <w:r>
        <w:t>.</w:t>
      </w:r>
    </w:p>
    <w:p w:rsidR="002B6580" w:rsidRDefault="002B6580"/>
    <w:sectPr w:rsidR="002B65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98"/>
    <w:rsid w:val="00134900"/>
    <w:rsid w:val="00135730"/>
    <w:rsid w:val="001B2FD6"/>
    <w:rsid w:val="001D4D64"/>
    <w:rsid w:val="001F5298"/>
    <w:rsid w:val="002B6580"/>
    <w:rsid w:val="003469CA"/>
    <w:rsid w:val="003B17E2"/>
    <w:rsid w:val="003C5532"/>
    <w:rsid w:val="004834CC"/>
    <w:rsid w:val="00525807"/>
    <w:rsid w:val="00563152"/>
    <w:rsid w:val="0057763D"/>
    <w:rsid w:val="005930C2"/>
    <w:rsid w:val="005B5916"/>
    <w:rsid w:val="005C1126"/>
    <w:rsid w:val="00637E26"/>
    <w:rsid w:val="006440FC"/>
    <w:rsid w:val="006B007D"/>
    <w:rsid w:val="006C5104"/>
    <w:rsid w:val="006E705E"/>
    <w:rsid w:val="00765432"/>
    <w:rsid w:val="007760F9"/>
    <w:rsid w:val="008024EE"/>
    <w:rsid w:val="00883474"/>
    <w:rsid w:val="008B54BD"/>
    <w:rsid w:val="008E60F1"/>
    <w:rsid w:val="009746BF"/>
    <w:rsid w:val="00AE10D3"/>
    <w:rsid w:val="00B014F9"/>
    <w:rsid w:val="00B630CF"/>
    <w:rsid w:val="00B701C8"/>
    <w:rsid w:val="00BB4B1F"/>
    <w:rsid w:val="00C44AE3"/>
    <w:rsid w:val="00C45FCC"/>
    <w:rsid w:val="00CA17CA"/>
    <w:rsid w:val="00CA3B98"/>
    <w:rsid w:val="00CB0886"/>
    <w:rsid w:val="00CB5F52"/>
    <w:rsid w:val="00CD36FD"/>
    <w:rsid w:val="00CD454E"/>
    <w:rsid w:val="00D00BFD"/>
    <w:rsid w:val="00D220C7"/>
    <w:rsid w:val="00D42704"/>
    <w:rsid w:val="00D93AAC"/>
    <w:rsid w:val="00E071B1"/>
    <w:rsid w:val="00E33127"/>
    <w:rsid w:val="00EB7635"/>
    <w:rsid w:val="00EC0841"/>
    <w:rsid w:val="00EC5120"/>
    <w:rsid w:val="00EE3F7E"/>
    <w:rsid w:val="00EE7886"/>
    <w:rsid w:val="00F4399E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3259-AF85-4039-BD7A-82B0C6F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2016-03-11T15:56:00Z</dcterms:created>
  <dcterms:modified xsi:type="dcterms:W3CDTF">2016-03-11T15:59:00Z</dcterms:modified>
</cp:coreProperties>
</file>