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68" w:rsidRDefault="00785768" w:rsidP="00785768">
      <w:bookmarkStart w:id="0" w:name="_GoBack"/>
      <w:bookmarkEnd w:id="0"/>
      <w:r>
        <w:t>This is a polygon with 258 vertices.</w:t>
      </w:r>
    </w:p>
    <w:p w:rsidR="00785768" w:rsidRPr="00D1438B" w:rsidRDefault="00D1438B" w:rsidP="00785768">
      <w:pPr>
        <w:rPr>
          <w:lang w:val="fr-FR"/>
        </w:rPr>
      </w:pPr>
      <w:r w:rsidRPr="00D1438B">
        <w:t xml:space="preserve">    </w:t>
      </w:r>
      <w:r w:rsidR="00785768" w:rsidRPr="00D1438B">
        <w:rPr>
          <w:lang w:val="fr-FR"/>
        </w:rPr>
        <w:t>Vertex 0: 323 -30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1: 391 -27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2: 397 -55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3: 347 -52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4: 351 -173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5: 463 -174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6: 459 -144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7: 378 -149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8: 370 -65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9: 395 -69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10: 399 -116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11: 412 -108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12: 408 -26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13: 434 -28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14: 441 -121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15: 460 -116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16: 462 -22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17: 483 -25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18: 476 -140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19: 531 -138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20: 526 -175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21: 479 -166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22: 479 -197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23: 324 -202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24: 323 -114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25: 253 -116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26: 251 -254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27: 373 -255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28: 369 -234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29: 273 -227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30: 274 -145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31: 308 -136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32: 306 -220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33: 411 -222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34: 402 -275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35: 211 -274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36: 212 -143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37: 172 -131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38: 171 -101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39: 220 -106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40: 220 -81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41: 317 -89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42: 318 -67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43: 200 -61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44: 198 -83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45: 150 -83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46: 152 -159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47: 196 -161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48: 188 -299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49: 311 -302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50: 321 -371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51: 384 -366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52: 374 -324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53: 330 -327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54: 329 -297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55: 407 -295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56: 408 -360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57: 437 -352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58: 428 -215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59: 497 -221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60: 495 -186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61: 558 -182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62: 554 -113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63: 720 -105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64: 711 -82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65: 492 -96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66: 498 -67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67: 712 -61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68: 706 -47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69: 502 -39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70: 500 -23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71: 749 -25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72: 743 -102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73: 857 -100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74: 857 -59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75: 846 -62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76: 843 -83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77: 769 -78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78: 767 -58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79: 827 -58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80: 827 -42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81: 767 -42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82: 768 -23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83: 858 -24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84: 858 -45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85: 915 -45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86: 911 -25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87: 954 -28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88: 954 -55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89: 933 -57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90: 930 -79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91: 887 -71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92: 883 -130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93: 742 -134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94: 746 -258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95: 649 -267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96: 644 -389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97: 809 -357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98: 802 -235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99: 832 -237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100: 839 -419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101: 803 -418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102: 810 -378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103: 779 -387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104: 781 -440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105: 863 -430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106: 857 -328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107: 902 -329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108: 893 -294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109: 856 -293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110: 846 -201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111: 790 -207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112: 787 -343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113: 664 -354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114: 671 -289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115: 693 -287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116: 690 -325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117: 745 -323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118: 746 -300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119: 708 -300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120: 708 -280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121: 761 -278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122: 762 -315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123: 771 -313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124: 769 -152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125: 798 -152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126: 799 -182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127: 820 -174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128: 821 -152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129: 905 -151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130: 909 -93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131: 926 -95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132: 922 -151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133: 940 -147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134: 938 -85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135: 955 -85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136: 947 -217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137: 916 -209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138: 915 -180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139: 873 -178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140: 878 -264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141: 891 -261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142: 889 -203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143: 904 -198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144: 926 -352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145: 879 -353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146: 884 -398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147: 923 -401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148: 924 -466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149: 746 -460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150: 755 -405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151: 620 -411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152: 621 -431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153: 722 -432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154: 716 -469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155: 580 -457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156: 579 -390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157: 623 -387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158: 626 -316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159: 527 -314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160: 530 -347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161: 604 -345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162: 599 -365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163: 522 -365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164: 514 -393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165: 557 -396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166: 561 -458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167: 381 -468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168: 383 -441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169: 536 -427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170: 536 -412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171: 481 -402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172: 472 -366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173: 494 -367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174: 502 -286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175: 627 -294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176: 627 -248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177: 729 -239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178: 722 -140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179: 598 -142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180: 598 -182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181: 681 -175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182: 679 -164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183: 616 -162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184: 614 -149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185: 710 -150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186: 706 -191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187: 656 -196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188: 656 -205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189: 702 -205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190: 700 -227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191: 628 -228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192: 629 -199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193: 599 -197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194: 601 -278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195: 563 -270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196: 570 -192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197: 510 -202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198: 514 -244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199: 534 -240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200: 532 -213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201: 552 -211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202: 539 -267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203: 486 -262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204: 471 -240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205: 458 -242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206: 473 -340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207: 444 -370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208: 454 -407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209: 407 -414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210: 403 -383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211: 356 -394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212: 357 -463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213: 179 -471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214: 183 -377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215: 85 -356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216: 84 -234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217: 45 -229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218: 49 -368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219: 149 -394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220: 158 -464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221: 18 -459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222: 24 -425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223: 114 -434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224: 115 -405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225: 21 -386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226: 21 -185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227: 115 -205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228: 117 -336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229: 205 -351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230: 216 -444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lastRenderedPageBreak/>
        <w:t xml:space="preserve">    </w:t>
      </w:r>
      <w:r w:rsidR="00785768" w:rsidRPr="00D1438B">
        <w:rPr>
          <w:lang w:val="fr-FR"/>
        </w:rPr>
        <w:t>Vertex 231: 320 -437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232: 313 -412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233: 229 -414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234: 228 -386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235: 310 -391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236: 290 -342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237: 263 -341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238: 265 -372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239: 228 -369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240: 231 -323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241: 152 -317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242: 155 -184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243: 44 -138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244: 44 -24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245: 68 -22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246: 69 -116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247: 123 -136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248: 120 -90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249: 83 -79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250: 87 -22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251: 119 -19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252: 113 -61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253: 163 -56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254: 157 -28</w:t>
      </w:r>
    </w:p>
    <w:p w:rsidR="00785768" w:rsidRPr="00785768" w:rsidRDefault="00D1438B" w:rsidP="00785768">
      <w:pPr>
        <w:rPr>
          <w:lang w:val="es-ES"/>
        </w:rPr>
      </w:pPr>
      <w:r w:rsidRPr="00D1438B">
        <w:rPr>
          <w:lang w:val="fr-FR"/>
        </w:rPr>
        <w:t xml:space="preserve">    </w:t>
      </w:r>
      <w:proofErr w:type="spellStart"/>
      <w:r w:rsidR="00785768" w:rsidRPr="00785768">
        <w:rPr>
          <w:lang w:val="es-ES"/>
        </w:rPr>
        <w:t>Vertex</w:t>
      </w:r>
      <w:proofErr w:type="spellEnd"/>
      <w:r w:rsidR="00785768" w:rsidRPr="00785768">
        <w:rPr>
          <w:lang w:val="es-ES"/>
        </w:rPr>
        <w:t xml:space="preserve"> 255: 183 -26</w:t>
      </w:r>
    </w:p>
    <w:p w:rsidR="00785768" w:rsidRDefault="00D1438B" w:rsidP="00785768">
      <w:r>
        <w:t xml:space="preserve">    </w:t>
      </w:r>
      <w:r w:rsidR="00785768">
        <w:t>Vertex 256: 188 -48</w:t>
      </w:r>
    </w:p>
    <w:p w:rsidR="002B6580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 </w:t>
      </w:r>
      <w:r w:rsidR="00785768" w:rsidRPr="00D1438B">
        <w:rPr>
          <w:lang w:val="fr-FR"/>
        </w:rPr>
        <w:t>Vertex 257: 316 -47</w:t>
      </w:r>
    </w:p>
    <w:p w:rsidR="00785768" w:rsidRPr="00D1438B" w:rsidRDefault="00785768" w:rsidP="00785768">
      <w:pPr>
        <w:pBdr>
          <w:bottom w:val="single" w:sz="6" w:space="1" w:color="auto"/>
        </w:pBdr>
        <w:rPr>
          <w:lang w:val="fr-FR"/>
        </w:rPr>
      </w:pPr>
    </w:p>
    <w:p w:rsidR="00785768" w:rsidRPr="00D1438B" w:rsidRDefault="00785768" w:rsidP="00785768">
      <w:pPr>
        <w:rPr>
          <w:lang w:val="fr-FR"/>
        </w:rPr>
      </w:pPr>
      <w:r w:rsidRPr="00D1438B">
        <w:rPr>
          <w:lang w:val="fr-FR"/>
        </w:rPr>
        <w:t>Point 1: 380 -38</w:t>
      </w:r>
    </w:p>
    <w:p w:rsidR="00785768" w:rsidRPr="00D1438B" w:rsidRDefault="00785768" w:rsidP="00785768">
      <w:pPr>
        <w:rPr>
          <w:lang w:val="fr-FR"/>
        </w:rPr>
      </w:pPr>
      <w:r w:rsidRPr="00D1438B">
        <w:rPr>
          <w:lang w:val="fr-FR"/>
        </w:rPr>
        <w:lastRenderedPageBreak/>
        <w:t>Point 2: 677 -299</w:t>
      </w:r>
    </w:p>
    <w:p w:rsidR="00785768" w:rsidRPr="00D1438B" w:rsidRDefault="00785768" w:rsidP="00785768">
      <w:pPr>
        <w:rPr>
          <w:lang w:val="fr-FR"/>
        </w:rPr>
      </w:pPr>
    </w:p>
    <w:p w:rsidR="00785768" w:rsidRPr="00D1438B" w:rsidRDefault="00785768" w:rsidP="00785768">
      <w:pPr>
        <w:rPr>
          <w:lang w:val="fr-FR"/>
        </w:rPr>
      </w:pPr>
      <w:proofErr w:type="spellStart"/>
      <w:r w:rsidRPr="00D1438B">
        <w:rPr>
          <w:lang w:val="fr-FR"/>
        </w:rPr>
        <w:t>Beacon</w:t>
      </w:r>
      <w:proofErr w:type="spellEnd"/>
      <w:r w:rsidRPr="00D1438B">
        <w:rPr>
          <w:lang w:val="fr-FR"/>
        </w:rPr>
        <w:t xml:space="preserve"> 0: 323 -30</w:t>
      </w:r>
    </w:p>
    <w:p w:rsidR="00785768" w:rsidRPr="00D1438B" w:rsidRDefault="00D1438B" w:rsidP="00785768">
      <w:pPr>
        <w:rPr>
          <w:lang w:val="fr-FR"/>
        </w:rPr>
      </w:pPr>
      <w:r w:rsidRPr="00D1438B">
        <w:rPr>
          <w:lang w:val="fr-FR"/>
        </w:rPr>
        <w:t xml:space="preserve">   </w:t>
      </w:r>
      <w:proofErr w:type="spellStart"/>
      <w:r w:rsidR="00785768" w:rsidRPr="00D1438B">
        <w:rPr>
          <w:lang w:val="fr-FR"/>
        </w:rPr>
        <w:t>Beacon</w:t>
      </w:r>
      <w:proofErr w:type="spellEnd"/>
      <w:r w:rsidR="00785768" w:rsidRPr="00D1438B">
        <w:rPr>
          <w:lang w:val="fr-FR"/>
        </w:rPr>
        <w:t xml:space="preserve"> 1: 318 -67</w:t>
      </w:r>
    </w:p>
    <w:p w:rsidR="00785768" w:rsidRPr="00785768" w:rsidRDefault="00D1438B" w:rsidP="00785768">
      <w:pPr>
        <w:rPr>
          <w:lang w:val="es-ES"/>
        </w:rPr>
      </w:pPr>
      <w:r w:rsidRPr="00D1438B">
        <w:rPr>
          <w:lang w:val="fr-FR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2: 163 -56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3: 200 -61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4: 150 -83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5: 152 -159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6: 188 -299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7: 290 -342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8: 311 -302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9: 321 -371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10: 444 -370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11: 437 -352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12: 428 -215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13: 539 -267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14: 514 -244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15: 497 -221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16: 495 -186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17: 598 -182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18: 558 -182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19: 554 -113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20: 742 -134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21: 746 -258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22: 649 -267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23: 620 -411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24: 644 -389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25: 779 -387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26: 781 -440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lastRenderedPageBreak/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27: 863 -430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28: 857 -328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29: 902 -329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30: 893 -294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31: 846 -201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32: 790 -207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33: 787 -343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34: 746 -300</w:t>
      </w:r>
    </w:p>
    <w:p w:rsidR="00785768" w:rsidRPr="00785768" w:rsidRDefault="00D1438B" w:rsidP="00785768">
      <w:pPr>
        <w:rPr>
          <w:lang w:val="es-ES"/>
        </w:rPr>
      </w:pPr>
      <w:r>
        <w:rPr>
          <w:lang w:val="es-ES"/>
        </w:rPr>
        <w:t xml:space="preserve">   </w:t>
      </w:r>
      <w:proofErr w:type="spellStart"/>
      <w:r w:rsidR="00785768" w:rsidRPr="00785768">
        <w:rPr>
          <w:lang w:val="es-ES"/>
        </w:rPr>
        <w:t>Beacon</w:t>
      </w:r>
      <w:proofErr w:type="spellEnd"/>
      <w:r w:rsidR="00785768" w:rsidRPr="00785768">
        <w:rPr>
          <w:lang w:val="es-ES"/>
        </w:rPr>
        <w:t xml:space="preserve"> 35: 787 -343</w:t>
      </w:r>
    </w:p>
    <w:p w:rsidR="00785768" w:rsidRPr="00D1438B" w:rsidRDefault="00D1438B" w:rsidP="00785768">
      <w:r>
        <w:rPr>
          <w:lang w:val="es-ES"/>
        </w:rPr>
        <w:t xml:space="preserve">   </w:t>
      </w:r>
      <w:r w:rsidR="00785768" w:rsidRPr="00D1438B">
        <w:t>Beacon 36: 664 -354</w:t>
      </w:r>
    </w:p>
    <w:p w:rsidR="00785768" w:rsidRDefault="00785768" w:rsidP="00785768">
      <w:r>
        <w:t>There are 37 beacons in the sequence (it may not be minimal).</w:t>
      </w:r>
    </w:p>
    <w:p w:rsidR="00785768" w:rsidRDefault="00785768" w:rsidP="00785768"/>
    <w:p w:rsidR="00785768" w:rsidRDefault="00785768" w:rsidP="00785768">
      <w:r>
        <w:t>It can be done with 14 beacons.</w:t>
      </w:r>
    </w:p>
    <w:sectPr w:rsidR="0078576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68"/>
    <w:rsid w:val="00134900"/>
    <w:rsid w:val="00135730"/>
    <w:rsid w:val="001B2FD6"/>
    <w:rsid w:val="001D4D64"/>
    <w:rsid w:val="001F5298"/>
    <w:rsid w:val="002B6580"/>
    <w:rsid w:val="003469CA"/>
    <w:rsid w:val="003B17E2"/>
    <w:rsid w:val="003C5532"/>
    <w:rsid w:val="00525807"/>
    <w:rsid w:val="00563152"/>
    <w:rsid w:val="0057763D"/>
    <w:rsid w:val="005930C2"/>
    <w:rsid w:val="005B5916"/>
    <w:rsid w:val="005C1126"/>
    <w:rsid w:val="00637E26"/>
    <w:rsid w:val="006440FC"/>
    <w:rsid w:val="006B007D"/>
    <w:rsid w:val="006E705E"/>
    <w:rsid w:val="00765432"/>
    <w:rsid w:val="00785768"/>
    <w:rsid w:val="008024EE"/>
    <w:rsid w:val="00883474"/>
    <w:rsid w:val="008B54BD"/>
    <w:rsid w:val="008E60F1"/>
    <w:rsid w:val="009746BF"/>
    <w:rsid w:val="00AE10D3"/>
    <w:rsid w:val="00B630CF"/>
    <w:rsid w:val="00B701C8"/>
    <w:rsid w:val="00BB4B1F"/>
    <w:rsid w:val="00C44AE3"/>
    <w:rsid w:val="00C45FCC"/>
    <w:rsid w:val="00CA17CA"/>
    <w:rsid w:val="00CB5F52"/>
    <w:rsid w:val="00CD36FD"/>
    <w:rsid w:val="00CD454E"/>
    <w:rsid w:val="00D00BFD"/>
    <w:rsid w:val="00D1438B"/>
    <w:rsid w:val="00D220C7"/>
    <w:rsid w:val="00E071B1"/>
    <w:rsid w:val="00E33127"/>
    <w:rsid w:val="00EB7635"/>
    <w:rsid w:val="00EC0841"/>
    <w:rsid w:val="00EC5120"/>
    <w:rsid w:val="00EE7886"/>
    <w:rsid w:val="00F4399E"/>
    <w:rsid w:val="00F7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3B832-D376-4098-B01C-6C7B3BF5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1085</Words>
  <Characters>6185</Characters>
  <Application>Microsoft Office Word</Application>
  <DocSecurity>0</DocSecurity>
  <Lines>51</Lines>
  <Paragraphs>14</Paragraphs>
  <ScaleCrop>false</ScaleCrop>
  <Company>Hewlett-Packard</Company>
  <LinksUpToDate>false</LinksUpToDate>
  <CharactersWithSpaces>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2016-03-11T12:13:00Z</dcterms:created>
  <dcterms:modified xsi:type="dcterms:W3CDTF">2016-03-11T13:22:00Z</dcterms:modified>
</cp:coreProperties>
</file>