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BC49" w14:textId="77777777" w:rsidR="00424436" w:rsidRPr="00424436" w:rsidRDefault="00424436" w:rsidP="00424436">
      <w:pPr>
        <w:rPr>
          <w:rtl/>
        </w:rPr>
      </w:pPr>
    </w:p>
    <w:p w14:paraId="49067A6B" w14:textId="14E10DD4" w:rsidR="00424436" w:rsidRPr="009C108F" w:rsidRDefault="00471FC9" w:rsidP="00E52199">
      <w:pPr>
        <w:ind w:left="-567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الحمد لله 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 xml:space="preserve">وحده 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و</w:t>
      </w:r>
      <w:proofErr w:type="gramEnd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بعد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و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على الساعة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يوم</w:t>
      </w:r>
      <w:proofErr w:type="gramEnd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شهر....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عام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موافق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 سنة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تلقى </w:t>
      </w:r>
      <w:proofErr w:type="gramStart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العدلان 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</w:t>
      </w:r>
      <w:proofErr w:type="gramEnd"/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و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المنتصبان للإشهاد بدائرة محكمة الاستئناف ب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قسم قضاء الأسرة بالمحكمة الابتدائية ب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الشهادة المدرجة ب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 xml:space="preserve">سجل البيانات 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للأول رقم </w:t>
      </w:r>
      <w:proofErr w:type="gramStart"/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>عدد</w:t>
      </w:r>
      <w:proofErr w:type="gramEnd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صف</w:t>
      </w:r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حة....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proofErr w:type="gramStart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>نصها :</w:t>
      </w:r>
      <w:proofErr w:type="gramEnd"/>
      <w:r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 xml:space="preserve"> </w:t>
      </w:r>
      <w:r w:rsidR="00424436" w:rsidRPr="009C108F">
        <w:rPr>
          <w:b/>
          <w:bCs/>
          <w:sz w:val="28"/>
          <w:szCs w:val="28"/>
          <w:rtl/>
        </w:rPr>
        <w:t xml:space="preserve">حضر لدينا السيد فلان الفلاني من والديه فلان بن فلان الفلاني وفلانة بنت فلان الفلاني؛ المولود ب ... في يوم ... شهر .... سنة ... مهنته .... المغربي الجنسية الساكن بعنوان .... الحامل لبطاقة التعريف الوطنية حرف ورقم ... مسلمة له </w:t>
      </w:r>
      <w:proofErr w:type="gramStart"/>
      <w:r w:rsidR="00424436" w:rsidRPr="009C108F">
        <w:rPr>
          <w:b/>
          <w:bCs/>
          <w:sz w:val="28"/>
          <w:szCs w:val="28"/>
          <w:rtl/>
        </w:rPr>
        <w:t>ب...</w:t>
      </w:r>
      <w:proofErr w:type="gramEnd"/>
      <w:r w:rsidR="00424436" w:rsidRPr="009C108F">
        <w:rPr>
          <w:b/>
          <w:bCs/>
          <w:sz w:val="28"/>
          <w:szCs w:val="28"/>
          <w:rtl/>
        </w:rPr>
        <w:t xml:space="preserve"> بتاريخ .... وأشهد على نفسه أنه ارتجع زوجته السيدة فلانة بنت فلان الفلاني؛ المولودة ب ... بتاريخ </w:t>
      </w:r>
      <w:proofErr w:type="gramStart"/>
      <w:r w:rsidR="00424436" w:rsidRPr="009C108F">
        <w:rPr>
          <w:b/>
          <w:bCs/>
          <w:sz w:val="28"/>
          <w:szCs w:val="28"/>
          <w:rtl/>
        </w:rPr>
        <w:t>... )</w:t>
      </w:r>
      <w:proofErr w:type="gramEnd"/>
      <w:r w:rsidR="00424436" w:rsidRPr="009C108F">
        <w:rPr>
          <w:b/>
          <w:bCs/>
          <w:sz w:val="28"/>
          <w:szCs w:val="28"/>
          <w:rtl/>
        </w:rPr>
        <w:t xml:space="preserve"> باليوم والشهر والسنة </w:t>
      </w:r>
      <w:proofErr w:type="gramStart"/>
      <w:r w:rsidR="00424436" w:rsidRPr="009C108F">
        <w:rPr>
          <w:b/>
          <w:bCs/>
          <w:sz w:val="28"/>
          <w:szCs w:val="28"/>
          <w:rtl/>
        </w:rPr>
        <w:t>( مهنتها</w:t>
      </w:r>
      <w:proofErr w:type="gramEnd"/>
      <w:r w:rsidR="00424436" w:rsidRPr="009C108F">
        <w:rPr>
          <w:b/>
          <w:bCs/>
          <w:sz w:val="28"/>
          <w:szCs w:val="28"/>
          <w:rtl/>
        </w:rPr>
        <w:t xml:space="preserve"> .... مغربية الجنسية سكناها ب ...؛ الحاملة البطاقة التعريف الوطنية حرف ورقم ... مسلمة له ب ... بتاريخ .... من الطلاق الرجعي المؤرخ في .... المضمن بسجل الطلاق رقم .... تحت عدد .... بتاريخ ... قسم التوثيق ب ...؛ وذلك في غيبة مرتجعته المذكورة؛ ارتجاعا تاما بما جاز له ذلك؛ وهو عارف قدره وبأتمه؛ شهد به عليه؛ وعرف به ببطاقته تعريفه الوطنية المشار </w:t>
      </w:r>
      <w:proofErr w:type="gramStart"/>
      <w:r w:rsidR="00424436" w:rsidRPr="009C108F">
        <w:rPr>
          <w:b/>
          <w:bCs/>
          <w:sz w:val="28"/>
          <w:szCs w:val="28"/>
          <w:rtl/>
        </w:rPr>
        <w:t>إليها ؛</w:t>
      </w:r>
      <w:proofErr w:type="gramEnd"/>
      <w:r w:rsidR="00424436" w:rsidRPr="009C108F">
        <w:rPr>
          <w:b/>
          <w:bCs/>
          <w:sz w:val="28"/>
          <w:szCs w:val="28"/>
          <w:rtl/>
        </w:rPr>
        <w:t xml:space="preserve"> وقد وقع أسفل الشهادة ب</w:t>
      </w:r>
      <w:r w:rsidR="00E52199">
        <w:rPr>
          <w:rFonts w:hint="cs"/>
          <w:b/>
          <w:bCs/>
          <w:sz w:val="28"/>
          <w:szCs w:val="28"/>
          <w:rtl/>
        </w:rPr>
        <w:t>السجل</w:t>
      </w:r>
      <w:r w:rsidR="00424436" w:rsidRPr="009C108F">
        <w:rPr>
          <w:b/>
          <w:bCs/>
          <w:sz w:val="28"/>
          <w:szCs w:val="28"/>
          <w:rtl/>
        </w:rPr>
        <w:t xml:space="preserve"> المشار إلي</w:t>
      </w:r>
      <w:r w:rsidR="00E52199">
        <w:rPr>
          <w:rFonts w:hint="cs"/>
          <w:b/>
          <w:bCs/>
          <w:sz w:val="28"/>
          <w:szCs w:val="28"/>
          <w:rtl/>
        </w:rPr>
        <w:t xml:space="preserve">ه </w:t>
      </w:r>
      <w:r w:rsidR="00424436" w:rsidRPr="009C108F">
        <w:rPr>
          <w:b/>
          <w:bCs/>
          <w:sz w:val="28"/>
          <w:szCs w:val="28"/>
          <w:rtl/>
        </w:rPr>
        <w:t xml:space="preserve">أعلاه؛ بعد تلاوتنا عليه مضمونها وفصولها وشرحنا له مفرداتها </w:t>
      </w:r>
      <w:proofErr w:type="gramStart"/>
      <w:r w:rsidR="00424436" w:rsidRPr="009C108F">
        <w:rPr>
          <w:b/>
          <w:bCs/>
          <w:sz w:val="28"/>
          <w:szCs w:val="28"/>
          <w:rtl/>
        </w:rPr>
        <w:t>ومعانيها ؛</w:t>
      </w:r>
      <w:proofErr w:type="gramEnd"/>
      <w:r w:rsidR="00424436" w:rsidRPr="009C108F">
        <w:rPr>
          <w:b/>
          <w:bCs/>
          <w:sz w:val="28"/>
          <w:szCs w:val="28"/>
          <w:rtl/>
        </w:rPr>
        <w:t xml:space="preserve"> </w:t>
      </w:r>
      <w:proofErr w:type="spellStart"/>
      <w:r w:rsidR="00424436" w:rsidRPr="009C108F">
        <w:rPr>
          <w:b/>
          <w:bCs/>
          <w:sz w:val="28"/>
          <w:szCs w:val="28"/>
          <w:rtl/>
        </w:rPr>
        <w:t>وحررفي</w:t>
      </w:r>
      <w:proofErr w:type="spellEnd"/>
      <w:r w:rsidR="00424436" w:rsidRPr="009C108F">
        <w:rPr>
          <w:b/>
          <w:bCs/>
          <w:sz w:val="28"/>
          <w:szCs w:val="28"/>
          <w:rtl/>
        </w:rPr>
        <w:t xml:space="preserve"> .... </w:t>
      </w:r>
      <w:r w:rsidR="00E52199">
        <w:rPr>
          <w:rFonts w:hint="cs"/>
          <w:b/>
          <w:bCs/>
          <w:sz w:val="28"/>
          <w:szCs w:val="28"/>
          <w:rtl/>
        </w:rPr>
        <w:t>عبد ربه</w:t>
      </w:r>
    </w:p>
    <w:p w14:paraId="18933FF4" w14:textId="77777777" w:rsidR="00424436" w:rsidRPr="009C108F" w:rsidRDefault="00424436" w:rsidP="009C108F">
      <w:pPr>
        <w:ind w:left="-567"/>
        <w:rPr>
          <w:b/>
          <w:bCs/>
          <w:sz w:val="28"/>
          <w:szCs w:val="28"/>
          <w:rtl/>
        </w:rPr>
      </w:pPr>
    </w:p>
    <w:sectPr w:rsidR="00424436" w:rsidRPr="009C108F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6"/>
    <w:rsid w:val="00020CC7"/>
    <w:rsid w:val="00123CD4"/>
    <w:rsid w:val="001B7A23"/>
    <w:rsid w:val="00201B55"/>
    <w:rsid w:val="002F5022"/>
    <w:rsid w:val="003B4EE1"/>
    <w:rsid w:val="00424436"/>
    <w:rsid w:val="00471FC9"/>
    <w:rsid w:val="00492920"/>
    <w:rsid w:val="0056765C"/>
    <w:rsid w:val="00570825"/>
    <w:rsid w:val="00593786"/>
    <w:rsid w:val="00774F95"/>
    <w:rsid w:val="009C108F"/>
    <w:rsid w:val="00A80FEA"/>
    <w:rsid w:val="00BF49AF"/>
    <w:rsid w:val="00DB6DBF"/>
    <w:rsid w:val="00E52199"/>
    <w:rsid w:val="00FE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14C3"/>
  <w15:chartTrackingRefBased/>
  <w15:docId w15:val="{C50BDCA7-6E1E-420C-A08E-5F18CF93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4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4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4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4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4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436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436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4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4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4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4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4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4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43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4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436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4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2</cp:revision>
  <dcterms:created xsi:type="dcterms:W3CDTF">2026-09-26T11:23:00Z</dcterms:created>
  <dcterms:modified xsi:type="dcterms:W3CDTF">2026-09-26T11:23:00Z</dcterms:modified>
</cp:coreProperties>
</file>