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03B5" w14:textId="77777777" w:rsidR="0029576D" w:rsidRDefault="0029576D" w:rsidP="0029576D">
      <w:pPr>
        <w:jc w:val="center"/>
        <w:rPr>
          <w:rFonts w:ascii="Soberana Titular" w:eastAsia="Soberana Titular" w:hAnsi="Soberana Titular" w:cs="Soberana Titular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8903E7" wp14:editId="5B676AB7">
            <wp:simplePos x="0" y="0"/>
            <wp:positionH relativeFrom="rightMargin">
              <wp:posOffset>-159283</wp:posOffset>
            </wp:positionH>
            <wp:positionV relativeFrom="paragraph">
              <wp:posOffset>11798</wp:posOffset>
            </wp:positionV>
            <wp:extent cx="762635" cy="917575"/>
            <wp:effectExtent l="0" t="0" r="0" b="0"/>
            <wp:wrapSquare wrapText="bothSides"/>
            <wp:docPr id="10" name="image1.gif" descr="Imagen que contiene 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gif" descr="Imagen que contiene Logotipo&#10;&#10;El contenido generado por IA puede ser incorrecto.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91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975D85B" wp14:editId="28F9E7C9">
            <wp:simplePos x="0" y="0"/>
            <wp:positionH relativeFrom="column">
              <wp:posOffset>-466377</wp:posOffset>
            </wp:positionH>
            <wp:positionV relativeFrom="paragraph">
              <wp:posOffset>451</wp:posOffset>
            </wp:positionV>
            <wp:extent cx="719455" cy="1058545"/>
            <wp:effectExtent l="0" t="0" r="4445" b="8255"/>
            <wp:wrapSquare wrapText="bothSides"/>
            <wp:docPr id="8" name="image2.jpg" descr="Un dibujo de un personaje anima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 descr="Un dibujo de un personaje animado&#10;&#10;El contenido generado por IA puede ser incorrecto.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058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Soberana Titular" w:eastAsia="Soberana Titular" w:hAnsi="Soberana Titular" w:cs="Soberana Titular"/>
          <w:b/>
          <w:sz w:val="36"/>
          <w:szCs w:val="36"/>
        </w:rPr>
        <w:t>INSTITUTO POLITÉCNICO NACIONAL</w:t>
      </w:r>
    </w:p>
    <w:p w14:paraId="41330581" w14:textId="77777777" w:rsidR="0029576D" w:rsidRDefault="0029576D" w:rsidP="0029576D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Centro de Estudios Científicos y Tecnológicos</w:t>
      </w:r>
    </w:p>
    <w:p w14:paraId="5D66FC08" w14:textId="77777777" w:rsidR="0029576D" w:rsidRDefault="0029576D" w:rsidP="0029576D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No. 5</w:t>
      </w:r>
    </w:p>
    <w:p w14:paraId="52DF9466" w14:textId="77777777" w:rsidR="0029576D" w:rsidRDefault="0029576D" w:rsidP="0029576D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“Benito Juárez García”</w:t>
      </w:r>
    </w:p>
    <w:p w14:paraId="664CF08F" w14:textId="77777777" w:rsidR="0029576D" w:rsidRPr="00AF4424" w:rsidRDefault="0029576D" w:rsidP="002957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B5802E" w14:textId="77777777" w:rsidR="0029576D" w:rsidRDefault="0029576D" w:rsidP="002957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</w:pPr>
    </w:p>
    <w:p w14:paraId="3E034392" w14:textId="77777777" w:rsidR="0029576D" w:rsidRDefault="0029576D" w:rsidP="002957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1D34B3"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  <w:t>Armony</w:t>
      </w:r>
      <w:r w:rsidRPr="001D34B3"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  <w:br/>
      </w:r>
    </w:p>
    <w:p w14:paraId="1E44103B" w14:textId="77777777" w:rsidR="0029576D" w:rsidRDefault="0029576D" w:rsidP="002957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342F7942" w14:textId="77777777" w:rsidR="0029576D" w:rsidRPr="00AF4424" w:rsidRDefault="0029576D" w:rsidP="002957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4B99F1" w14:textId="77777777" w:rsidR="0029576D" w:rsidRDefault="0029576D" w:rsidP="00295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1B5D7889" w14:textId="77777777" w:rsidR="0029576D" w:rsidRPr="00245712" w:rsidRDefault="0029576D" w:rsidP="002957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2457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ESPECIALIDAD: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 xml:space="preserve"> Técnico en Informática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br/>
      </w:r>
      <w:r w:rsidRPr="002457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GRUPO: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 xml:space="preserve"> 5IV11</w:t>
      </w:r>
    </w:p>
    <w:p w14:paraId="6BE5EC45" w14:textId="77777777" w:rsidR="0029576D" w:rsidRDefault="0029576D" w:rsidP="00295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A5FE5C" w14:textId="77777777" w:rsidR="0029576D" w:rsidRDefault="0029576D" w:rsidP="00295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11C13D1" w14:textId="77777777" w:rsidR="0029576D" w:rsidRPr="00AF4424" w:rsidRDefault="0029576D" w:rsidP="00295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3137A1" w14:textId="77777777" w:rsidR="0029576D" w:rsidRPr="00AF4424" w:rsidRDefault="0029576D" w:rsidP="00295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EQUIPO DE DESARROLLO:</w:t>
      </w:r>
    </w:p>
    <w:p w14:paraId="442FFB52" w14:textId="77777777" w:rsidR="0029576D" w:rsidRPr="00AF4424" w:rsidRDefault="0029576D" w:rsidP="002957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Escamilla Díaz Kytzya Kaely</w:t>
      </w:r>
    </w:p>
    <w:p w14:paraId="7FC95ED6" w14:textId="77777777" w:rsidR="0029576D" w:rsidRPr="00AF4424" w:rsidRDefault="0029576D" w:rsidP="002957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García Hernández Fátima</w:t>
      </w:r>
    </w:p>
    <w:p w14:paraId="6B484714" w14:textId="77777777" w:rsidR="0029576D" w:rsidRPr="00AF4424" w:rsidRDefault="0029576D" w:rsidP="002957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Cortes Cruz Daniel</w:t>
      </w:r>
    </w:p>
    <w:p w14:paraId="4EDBB689" w14:textId="77777777" w:rsidR="0029576D" w:rsidRPr="00AF4424" w:rsidRDefault="0029576D" w:rsidP="002957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Flores Pimentel Sofia</w:t>
      </w:r>
    </w:p>
    <w:p w14:paraId="5DF691BD" w14:textId="77777777" w:rsidR="0029576D" w:rsidRPr="00AF4424" w:rsidRDefault="0029576D" w:rsidP="002957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Martínez Lozano Gabriel</w:t>
      </w:r>
    </w:p>
    <w:p w14:paraId="5741F60C" w14:textId="77777777" w:rsidR="0029576D" w:rsidRPr="00AF4424" w:rsidRDefault="0029576D" w:rsidP="0029576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Alonso Soto Ian Raziel</w:t>
      </w:r>
    </w:p>
    <w:p w14:paraId="2FD58403" w14:textId="77777777" w:rsidR="0029576D" w:rsidRDefault="0029576D" w:rsidP="0044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</w:p>
    <w:p w14:paraId="19DFB8C1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1. Acceso a la aplicación</w:t>
      </w:r>
    </w:p>
    <w:p w14:paraId="36BF73FE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1.1 Pantalla de inicio</w:t>
      </w:r>
    </w:p>
    <w:p w14:paraId="69D1B3BC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abrir Armony, verás la pantalla de bienvenida con Teporingo, la mascota de la plataforma. La aplicación te preguntará: "¿Cómo quieres ingresar?" Encontrarás dos opciones: • SOY ESTUDIANTE (botón azul): Para acceder como alumno • SOY PROFESOR (botón verde): Para crear y gestionar clases Selecciona el botón "Registrarme como Profesor" para continuar.</w:t>
      </w:r>
    </w:p>
    <w:p w14:paraId="2CE912AF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Registro de nueva cuenta de profesor</w:t>
      </w:r>
    </w:p>
    <w:p w14:paraId="047E7FD2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2.1 Formulario de registro</w:t>
      </w:r>
    </w:p>
    <w:p w14:paraId="2A9CA56B" w14:textId="77777777" w:rsid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Completa el formulario con la siguiente información: Datos personales obligatorios: </w:t>
      </w:r>
    </w:p>
    <w:p w14:paraId="630AD2AD" w14:textId="4280FFF8" w:rsidR="00C90A1B" w:rsidRP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Nombre: Tu nombre personal </w:t>
      </w:r>
    </w:p>
    <w:p w14:paraId="69BBCDE6" w14:textId="03677BFD" w:rsidR="00C90A1B" w:rsidRP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Apellido: Tu apellido </w:t>
      </w:r>
    </w:p>
    <w:p w14:paraId="027C7261" w14:textId="1BDA8967" w:rsidR="00C90A1B" w:rsidRP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de usuario: Elige un nombre único (ejemplo: profesor123) </w:t>
      </w:r>
    </w:p>
    <w:p w14:paraId="043762DC" w14:textId="3A042470" w:rsidR="00C90A1B" w:rsidRP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Correo electrónico: Tu email institucional o personal (ejemplo: profesor@escuela.edu)</w:t>
      </w:r>
    </w:p>
    <w:p w14:paraId="03FA5044" w14:textId="2B618B10" w:rsidR="00C90A1B" w:rsidRPr="00C90A1B" w:rsidRDefault="00C90A1B" w:rsidP="00C90A1B">
      <w:pPr>
        <w:pStyle w:val="Prrafodelista"/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Celular: Tu número de teléfono de contacto</w:t>
      </w:r>
    </w:p>
    <w:p w14:paraId="34E6044A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2.2 Información institucional</w:t>
      </w:r>
    </w:p>
    <w:p w14:paraId="36BEFD3F" w14:textId="77777777" w:rsid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• Institución educativa: Nombre completo de tu escuela o institución (ejemplo: Universidad Nacional, Colegio San José...) </w:t>
      </w:r>
    </w:p>
    <w:p w14:paraId="773F5E93" w14:textId="01445D61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Materias que imparte: Lista de asignaturas que enseñas (ejemplo: Matemáticas, Historia...) o Usa el botón "+" para agregar múltiples materias</w:t>
      </w:r>
    </w:p>
    <w:p w14:paraId="551C297C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2.3 Contraseña</w:t>
      </w:r>
    </w:p>
    <w:p w14:paraId="7A110BEA" w14:textId="005C8E89" w:rsidR="00C90A1B" w:rsidRP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Contraseña: Mínimo 8 caracteres</w:t>
      </w:r>
    </w:p>
    <w:p w14:paraId="34704C18" w14:textId="2FC4D0B7" w:rsidR="00C90A1B" w:rsidRP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ser segura y fácil de recordar</w:t>
      </w:r>
    </w:p>
    <w:p w14:paraId="53240A96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2.4 Términos y condiciones</w:t>
      </w:r>
    </w:p>
    <w:p w14:paraId="75B4EF0F" w14:textId="77777777" w:rsid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Lee y acepta los términos y condiciones específicos para profesores, que incluyen: </w:t>
      </w:r>
    </w:p>
    <w:p w14:paraId="353778D7" w14:textId="77777777" w:rsid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Responsabilidad sobre el contenido educativo creado </w:t>
      </w:r>
    </w:p>
    <w:p w14:paraId="7D3A1516" w14:textId="77777777" w:rsid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Compromiso con la calidad educativa </w:t>
      </w:r>
    </w:p>
    <w:p w14:paraId="57535AFA" w14:textId="77777777" w:rsid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Protección de datos de estudiantes </w:t>
      </w:r>
    </w:p>
    <w:p w14:paraId="28B6FC7A" w14:textId="089BAD48" w:rsidR="00C90A1B" w:rsidRPr="00C90A1B" w:rsidRDefault="00C90A1B" w:rsidP="00C90A1B">
      <w:pPr>
        <w:pStyle w:val="Prrafodelista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ético de la plataforma Marca la casilla de aceptación antes de continuar.</w:t>
      </w:r>
    </w:p>
    <w:p w14:paraId="0F00A1F3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2.5 Finalizar registro</w:t>
      </w:r>
    </w:p>
    <w:p w14:paraId="48EA025B" w14:textId="77777777" w:rsidR="00C90A1B" w:rsidRPr="00C90A1B" w:rsidRDefault="00C90A1B" w:rsidP="00C90A1B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vez completados todos los campos: • Presiona el botón "Crear cuenta de profesor" (verde) </w:t>
      </w:r>
    </w:p>
    <w:p w14:paraId="396F6361" w14:textId="39A772E5" w:rsidR="00C90A1B" w:rsidRPr="00C90A1B" w:rsidRDefault="00C90A1B" w:rsidP="00C90A1B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selecciona "cancelar" si deseas abandonar el proceso (rojo)</w:t>
      </w:r>
    </w:p>
    <w:p w14:paraId="24B323E4" w14:textId="4964C1E6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Inicio de sesión (Si ya tienes cuenta)</w:t>
      </w:r>
    </w:p>
    <w:p w14:paraId="0774995B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ya cuentas con una cuenta registrada:</w:t>
      </w:r>
    </w:p>
    <w:p w14:paraId="1F2BDC07" w14:textId="77777777" w:rsidR="00C90A1B" w:rsidRPr="00C90A1B" w:rsidRDefault="00C90A1B" w:rsidP="00C90A1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pantalla de inicio, selecciona "¿Ya tienes cuenta?"</w:t>
      </w:r>
    </w:p>
    <w:p w14:paraId="70A4B336" w14:textId="77777777" w:rsidR="00C90A1B" w:rsidRPr="00C90A1B" w:rsidRDefault="00C90A1B" w:rsidP="00C90A1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clic en "Iniciar sesión"</w:t>
      </w:r>
    </w:p>
    <w:p w14:paraId="797C0112" w14:textId="77777777" w:rsidR="00C90A1B" w:rsidRPr="00C90A1B" w:rsidRDefault="00C90A1B" w:rsidP="00C90A1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Introduce: o Tu correo electrónico o Tu contraseña</w:t>
      </w:r>
    </w:p>
    <w:p w14:paraId="25420375" w14:textId="77777777" w:rsidR="00C90A1B" w:rsidRPr="00C90A1B" w:rsidRDefault="00C90A1B" w:rsidP="00C90A1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Presiona el botón de ingreso</w:t>
      </w:r>
    </w:p>
    <w:p w14:paraId="708B52FA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Panel de control del profesor</w:t>
      </w:r>
    </w:p>
    <w:p w14:paraId="2BFB38DB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que inicies sesión, accederás al panel de control, tu centro de gestión principal.</w:t>
      </w:r>
    </w:p>
    <w:p w14:paraId="5FC10319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4.1 Acceso al panel</w:t>
      </w:r>
    </w:p>
    <w:p w14:paraId="0AA0B23F" w14:textId="2C0A06B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panel de control está disponible desde: El menú superior seleccionando "Inicio"</w:t>
      </w:r>
    </w:p>
    <w:p w14:paraId="51E2DE65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4.2 Resumen general</w:t>
      </w:r>
    </w:p>
    <w:p w14:paraId="077ABBC9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parte superior del panel verás cuatro tarjetas con estadísticas globales:</w:t>
      </w:r>
    </w:p>
    <w:p w14:paraId="0A82C180" w14:textId="6F45F1DF" w:rsidR="00C90A1B" w:rsidRPr="006805F0" w:rsidRDefault="00C90A1B" w:rsidP="006805F0">
      <w:pPr>
        <w:pStyle w:val="Prrafodelista"/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gramStart"/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Total</w:t>
      </w:r>
      <w:proofErr w:type="gramEnd"/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clases: • Número: 3</w:t>
      </w:r>
      <w:r w:rsidR="00467361"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Indica cuántas clases has creado en total</w:t>
      </w:r>
    </w:p>
    <w:p w14:paraId="5545F6CF" w14:textId="7AE40DD2" w:rsidR="00C90A1B" w:rsidRPr="006805F0" w:rsidRDefault="00C90A1B" w:rsidP="006805F0">
      <w:pPr>
        <w:pStyle w:val="Prrafodelista"/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gramStart"/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Total</w:t>
      </w:r>
      <w:proofErr w:type="gramEnd"/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estudiantes: • Número: 83</w:t>
      </w:r>
      <w:r w:rsidR="00467361"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Suma de todos los estudiantes inscritos en todas tus clases</w:t>
      </w:r>
    </w:p>
    <w:p w14:paraId="781A3C96" w14:textId="2D8EEDF0" w:rsidR="00C90A1B" w:rsidRPr="006805F0" w:rsidRDefault="00C90A1B" w:rsidP="006805F0">
      <w:pPr>
        <w:pStyle w:val="Prrafodelista"/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Necesitan atención: • Número: 10</w:t>
      </w:r>
      <w:r w:rsidR="00467361"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Estudiantes que requieren seguimiento especial (bajo rendimiento, inactividad, tareas pendientes)</w:t>
      </w:r>
    </w:p>
    <w:p w14:paraId="21933B15" w14:textId="734FC83B" w:rsidR="00C90A1B" w:rsidRPr="006805F0" w:rsidRDefault="00C90A1B" w:rsidP="006805F0">
      <w:pPr>
        <w:pStyle w:val="Prrafodelista"/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Progreso promedio: • Porcentaje: 73%</w:t>
      </w:r>
      <w:r w:rsidR="00467361"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6805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Promedio general del progreso de todos tus estudiantes</w:t>
      </w:r>
    </w:p>
    <w:p w14:paraId="284E6062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4.3 Crear nueva clase</w:t>
      </w:r>
    </w:p>
    <w:p w14:paraId="12A0FF3E" w14:textId="77777777" w:rsidR="005E5172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crear una clase nueva: </w:t>
      </w:r>
    </w:p>
    <w:p w14:paraId="74C23F26" w14:textId="7C443246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Presiona el botón azul "+ Crear nueva clase" ubicado debajo de las estadísticas </w:t>
      </w:r>
    </w:p>
    <w:p w14:paraId="61D45B94" w14:textId="4791E373" w:rsidR="00C90A1B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te llevará al formulario de creación de clase</w:t>
      </w:r>
    </w:p>
    <w:p w14:paraId="53EF1424" w14:textId="77777777" w:rsidR="00467361" w:rsidRDefault="00467361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79A1ECFF" w14:textId="77777777" w:rsidR="00467361" w:rsidRDefault="00467361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2ACA1DA6" w14:textId="15E47D2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4.4 Vista de clases activas</w:t>
      </w:r>
    </w:p>
    <w:p w14:paraId="26E03DD3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panel muestra todas tus clases activas en tarjetas de colores:</w:t>
      </w:r>
    </w:p>
    <w:p w14:paraId="78CFDEFD" w14:textId="77777777" w:rsidR="005E5172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Ejemplo - Matemáticas Básicas 7mo: </w:t>
      </w:r>
    </w:p>
    <w:p w14:paraId="00FCC7FA" w14:textId="31024293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Código: MAT-7-2024 (color azul) • Estudiantes: 30 estudiantes inscritos </w:t>
      </w:r>
    </w:p>
    <w:p w14:paraId="54DF119D" w14:textId="66AF71A7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Progreso: 68% promedio </w:t>
      </w:r>
    </w:p>
    <w:p w14:paraId="3B341709" w14:textId="74532019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Alerta: "5 estudiantes necesitan atención" (icono de advertencia) </w:t>
      </w:r>
    </w:p>
    <w:p w14:paraId="4F82BB5B" w14:textId="7463A34B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Horario: </w:t>
      </w:r>
      <w:r w:rsidR="005E5172"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lunes</w:t>
      </w: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</w:t>
      </w: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iércoles, </w:t>
      </w:r>
      <w:r w:rsid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</w:t>
      </w: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iernes - 8:00 AM </w:t>
      </w:r>
    </w:p>
    <w:p w14:paraId="03B09D4D" w14:textId="571606FE" w:rsidR="00C90A1B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Botones: "Gestionar" (azul) y "Estadísticas" (blanco) • Menú: Tres puntos para más opciones</w:t>
      </w:r>
    </w:p>
    <w:p w14:paraId="30F347B5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Gestión de clases</w:t>
      </w:r>
    </w:p>
    <w:p w14:paraId="0012BBE8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5.1 Acceso a una clase específica</w:t>
      </w:r>
    </w:p>
    <w:p w14:paraId="69BF5BE4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gestionar una clase:</w:t>
      </w:r>
    </w:p>
    <w:p w14:paraId="6D3524E6" w14:textId="77777777" w:rsidR="00C90A1B" w:rsidRPr="00C90A1B" w:rsidRDefault="00C90A1B" w:rsidP="00C90A1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Desde el panel de control, haz clic en el botón "Gestionar" de la clase deseada</w:t>
      </w:r>
    </w:p>
    <w:p w14:paraId="2AD588B0" w14:textId="77777777" w:rsidR="00C90A1B" w:rsidRPr="00C90A1B" w:rsidRDefault="00C90A1B" w:rsidP="00C90A1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haz clic directamente sobre la tarjeta de la clase</w:t>
      </w:r>
    </w:p>
    <w:p w14:paraId="5CE98899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5.2 Vista general de la clase</w:t>
      </w:r>
    </w:p>
    <w:p w14:paraId="062A4C6C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entrar a una clase (ejemplo: "Geometría 9no"), verás:</w:t>
      </w:r>
    </w:p>
    <w:p w14:paraId="1B892625" w14:textId="77777777" w:rsidR="005E5172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Encabezado: </w:t>
      </w:r>
    </w:p>
    <w:p w14:paraId="63E05594" w14:textId="667531E1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Título: Geometría 9no </w:t>
      </w:r>
    </w:p>
    <w:p w14:paraId="220CEE7A" w14:textId="3AEFDC07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Descripción: Geometría plana y espacial para noveno grado </w:t>
      </w:r>
    </w:p>
    <w:p w14:paraId="6D59B96D" w14:textId="1685B0B8" w:rsidR="005E5172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Profesor: Prof. María García (tu nombre) </w:t>
      </w:r>
    </w:p>
    <w:p w14:paraId="1FC281DC" w14:textId="18A12400" w:rsidR="00C90A1B" w:rsidRPr="005E5172" w:rsidRDefault="00C90A1B" w:rsidP="005E5172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E517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Botones de acción: o "Editar Clase" (gris): Modificar información de la clase o "Eliminar" (rojo): Borrar la clase permanentemente</w:t>
      </w:r>
    </w:p>
    <w:p w14:paraId="11D8E826" w14:textId="77777777" w:rsidR="00DF594F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Pestañas de navegación: La clase contiene seis secciones principales: </w:t>
      </w:r>
    </w:p>
    <w:p w14:paraId="06D0DA5A" w14:textId="42F4FF07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Estudiantes: Lista y gestión de alumnos </w:t>
      </w:r>
    </w:p>
    <w:p w14:paraId="6CC19926" w14:textId="0E6B28BE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Contenido: Materiales y recursos </w:t>
      </w:r>
    </w:p>
    <w:p w14:paraId="38BEA751" w14:textId="2D0E191F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Tareas: Asignaciones y evaluaciones </w:t>
      </w:r>
    </w:p>
    <w:p w14:paraId="0E596589" w14:textId="3AD77B48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Calificaciones: Registro de notas </w:t>
      </w:r>
    </w:p>
    <w:p w14:paraId="03FC985D" w14:textId="55422FA5" w:rsidR="00C90A1B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Estadísticas: Análisis de desempeño</w:t>
      </w:r>
    </w:p>
    <w:p w14:paraId="425D723C" w14:textId="77777777" w:rsidR="00DF594F" w:rsidRDefault="00DF594F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58F3BFF3" w14:textId="77777777" w:rsidR="00DF594F" w:rsidRDefault="00DF594F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0C6DC72F" w14:textId="15F451D3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6. Pestaña de estudiantes</w:t>
      </w:r>
    </w:p>
    <w:p w14:paraId="6A7F0DAB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6.1 Vista general</w:t>
      </w:r>
    </w:p>
    <w:p w14:paraId="273C50C9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pestaña "Estudiantes" muestra todos los alumnos inscritos en la clase.</w:t>
      </w:r>
    </w:p>
    <w:p w14:paraId="48F4C42B" w14:textId="77777777" w:rsidR="00DF594F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Encabezado: </w:t>
      </w:r>
    </w:p>
    <w:p w14:paraId="0610AFF5" w14:textId="3FB7DBFD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Título: Estudiantes (3) </w:t>
      </w:r>
    </w:p>
    <w:p w14:paraId="4FF3E591" w14:textId="67CD327D" w:rsidR="00C90A1B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Filtro: Menú desplegable "Todos los estados" para filtrar por: o Todos o Al día (rendimiento óptimo) o Necesita atención (requiere seguimiento) o Inactivo • Botón: "+ Agregar Estudiante" (azul) para inscribir nuevos alumnos</w:t>
      </w:r>
    </w:p>
    <w:p w14:paraId="5ABACE81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6.2 Tarjetas de estudiantes</w:t>
      </w:r>
    </w:p>
    <w:p w14:paraId="4B911B1B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estudiante se muestra en una tarjeta individual con:</w:t>
      </w:r>
    </w:p>
    <w:p w14:paraId="6FD0F10D" w14:textId="77777777" w:rsidR="00DF594F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Ana García: </w:t>
      </w:r>
    </w:p>
    <w:p w14:paraId="01C40D06" w14:textId="762CCF1B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Foto de perfil: Avatar del estudiante </w:t>
      </w:r>
    </w:p>
    <w:p w14:paraId="41F405CC" w14:textId="77777777" w:rsid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Estado: "Al día" (</w:t>
      </w:r>
      <w:proofErr w:type="spellStart"/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badge</w:t>
      </w:r>
      <w:proofErr w:type="spellEnd"/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verde) </w:t>
      </w:r>
    </w:p>
    <w:p w14:paraId="46E96D7E" w14:textId="507A1C34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Correo: </w:t>
      </w:r>
      <w:proofErr w:type="spellStart"/>
      <w:r w:rsid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ahaskjdeidij@gamil</w:t>
      </w:r>
      <w:proofErr w:type="spellEnd"/>
    </w:p>
    <w:p w14:paraId="6E694B00" w14:textId="77777777" w:rsid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Progreso: 85% (barra azul) </w:t>
      </w:r>
    </w:p>
    <w:p w14:paraId="7EEA0221" w14:textId="62EE636D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Última actividad: 2024-11-20 </w:t>
      </w:r>
    </w:p>
    <w:p w14:paraId="02BD59EA" w14:textId="680AECD9" w:rsidR="00DF594F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Promedio: 91 </w:t>
      </w:r>
    </w:p>
    <w:p w14:paraId="18C9B866" w14:textId="7A304926" w:rsidR="00C90A1B" w:rsidRPr="00DF594F" w:rsidRDefault="00C90A1B" w:rsidP="00DF594F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94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Botones: o "Ver Perfil" (azul): Ver detalles completos o "Contactar" (blanco): Enviar mensaje</w:t>
      </w:r>
    </w:p>
    <w:p w14:paraId="38F91CFB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6.3 Agregar estudiantes</w:t>
      </w:r>
    </w:p>
    <w:p w14:paraId="47D9A4AC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inscribir nuevos estudiantes:</w:t>
      </w:r>
    </w:p>
    <w:p w14:paraId="038F2C03" w14:textId="77777777" w:rsidR="00C90A1B" w:rsidRPr="00C90A1B" w:rsidRDefault="00C90A1B" w:rsidP="00C90A1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clic en "+ Agregar Estudiante"</w:t>
      </w:r>
    </w:p>
    <w:p w14:paraId="2698142E" w14:textId="77777777" w:rsidR="00C90A1B" w:rsidRPr="00C90A1B" w:rsidRDefault="00C90A1B" w:rsidP="00C90A1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Opciones disponibles: o Compartir código de clase: Proporciona el código a los estudiantes para que se unan o Agregar manualmente: Introduce el correo o nombre de usuario del estudiante o Importar lista: Sube un archivo con múltiples estudiantes</w:t>
      </w:r>
    </w:p>
    <w:p w14:paraId="334AFF2E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6.4 Ver perfil del estudiante</w:t>
      </w:r>
    </w:p>
    <w:p w14:paraId="5F2C52B6" w14:textId="1915FF0C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hacer clic en "Ver Perfil", accederás a: • Historial completo de actividades • Detalle de tareas completadas • </w:t>
      </w:r>
      <w:r w:rsid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jugados • Progreso por tema • Gráficos de evolución • Logros desbloqueados</w:t>
      </w:r>
    </w:p>
    <w:p w14:paraId="191A2F06" w14:textId="77777777" w:rsidR="00DA0888" w:rsidRDefault="00DA0888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426E0980" w14:textId="05F16772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6.5 Contactar estudiantes</w:t>
      </w:r>
    </w:p>
    <w:p w14:paraId="126F573C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botón "Contactar" permite: • Enviar mensajes individuales • Enviar recordatorios • Programar reuniones • Compartir recursos específicos</w:t>
      </w:r>
    </w:p>
    <w:p w14:paraId="54724335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 Pestaña de contenido</w:t>
      </w:r>
    </w:p>
    <w:p w14:paraId="3E891AC0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7.1 Gestión de materiales</w:t>
      </w:r>
    </w:p>
    <w:p w14:paraId="2CD41111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pestaña "Contenido" es donde subes y organizas recursos educativos para tus estudiantes.</w:t>
      </w:r>
    </w:p>
    <w:p w14:paraId="0EF1BC00" w14:textId="77777777" w:rsidR="00DA0888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Tipos de materiales que puedes subir: </w:t>
      </w:r>
    </w:p>
    <w:p w14:paraId="4942B8DA" w14:textId="3F111E58" w:rsidR="00DA0888" w:rsidRPr="00DA0888" w:rsidRDefault="00C90A1B" w:rsidP="00DA0888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088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Documentos PDF </w:t>
      </w:r>
    </w:p>
    <w:p w14:paraId="4EC04F36" w14:textId="701A4D1A" w:rsidR="00DA0888" w:rsidRPr="00DA0888" w:rsidRDefault="00C90A1B" w:rsidP="00DA0888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088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Videos educativos </w:t>
      </w:r>
    </w:p>
    <w:p w14:paraId="50940E5C" w14:textId="367E721F" w:rsidR="00DA0888" w:rsidRPr="00DA0888" w:rsidRDefault="00C90A1B" w:rsidP="00DA0888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088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Presentaciones </w:t>
      </w:r>
    </w:p>
    <w:p w14:paraId="6FC6EBC3" w14:textId="1EC27754" w:rsidR="00DA0888" w:rsidRPr="00DA0888" w:rsidRDefault="00C90A1B" w:rsidP="00DA0888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088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Hojas de ejercicios </w:t>
      </w:r>
    </w:p>
    <w:p w14:paraId="31D36C62" w14:textId="0F70D5D1" w:rsidR="00DA0888" w:rsidRPr="00DA0888" w:rsidRDefault="00C90A1B" w:rsidP="00DA0888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088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Enlaces externos </w:t>
      </w:r>
    </w:p>
    <w:p w14:paraId="5E9F806E" w14:textId="674A61AD" w:rsidR="00C90A1B" w:rsidRPr="00DA0888" w:rsidRDefault="00C90A1B" w:rsidP="00DA0888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088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Archivos de audio</w:t>
      </w:r>
    </w:p>
    <w:p w14:paraId="280EF233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7.2 Subir nuevo material</w:t>
      </w:r>
    </w:p>
    <w:p w14:paraId="606E5A21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agregar contenido:</w:t>
      </w:r>
    </w:p>
    <w:p w14:paraId="04848865" w14:textId="77777777" w:rsidR="00C90A1B" w:rsidRPr="00C90A1B" w:rsidRDefault="00C90A1B" w:rsidP="00C90A1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clic en "+ Subir Material" o "+ Nuevo Contenido"</w:t>
      </w:r>
    </w:p>
    <w:p w14:paraId="6B714D73" w14:textId="77777777" w:rsidR="00C90A1B" w:rsidRPr="00C90A1B" w:rsidRDefault="00C90A1B" w:rsidP="00C90A1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Selecciona el tipo de archivo</w:t>
      </w:r>
    </w:p>
    <w:p w14:paraId="74B52EE8" w14:textId="77777777" w:rsidR="00C90A1B" w:rsidRPr="00C90A1B" w:rsidRDefault="00C90A1B" w:rsidP="00C90A1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Completa la información: o Título: Nombre del material o Descripción: Breve explicación del contenido o Categoría: Tipo de recurso (teoría, práctica, complementario) o Fecha de disponibilidad: Cuándo estará visible para estudiantes</w:t>
      </w:r>
    </w:p>
    <w:p w14:paraId="65D57D7B" w14:textId="77777777" w:rsidR="00C90A1B" w:rsidRPr="00C90A1B" w:rsidRDefault="00C90A1B" w:rsidP="00C90A1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Sube el archivo desde tu dispositivo</w:t>
      </w:r>
    </w:p>
    <w:p w14:paraId="4A3BB39F" w14:textId="77777777" w:rsidR="00C90A1B" w:rsidRPr="00C90A1B" w:rsidRDefault="00C90A1B" w:rsidP="00C90A1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Presiona "Publicar"</w:t>
      </w:r>
    </w:p>
    <w:p w14:paraId="6F66AFBA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7.3 Organización del contenido</w:t>
      </w:r>
    </w:p>
    <w:p w14:paraId="6E04F724" w14:textId="77777777" w:rsidR="00DA0888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materiales se muestran en formato de lista o tarjetas con: </w:t>
      </w:r>
    </w:p>
    <w:p w14:paraId="7E4ABB40" w14:textId="4527190F" w:rsidR="00DA0888" w:rsidRPr="00234805" w:rsidRDefault="00C90A1B" w:rsidP="00234805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480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Ícono según el tipo de archivo </w:t>
      </w:r>
    </w:p>
    <w:p w14:paraId="26FFFBE3" w14:textId="631FF897" w:rsidR="00DA0888" w:rsidRPr="00234805" w:rsidRDefault="00C90A1B" w:rsidP="00234805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480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 del material </w:t>
      </w:r>
    </w:p>
    <w:p w14:paraId="309C82DA" w14:textId="7BF993DA" w:rsidR="00234805" w:rsidRPr="00234805" w:rsidRDefault="00C90A1B" w:rsidP="00234805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480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Tamaño del archivo </w:t>
      </w:r>
    </w:p>
    <w:p w14:paraId="0537AC95" w14:textId="6C9AB6B3" w:rsidR="00234805" w:rsidRPr="00234805" w:rsidRDefault="00C90A1B" w:rsidP="00234805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480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publicación </w:t>
      </w:r>
    </w:p>
    <w:p w14:paraId="51707206" w14:textId="49610035" w:rsidR="00C90A1B" w:rsidRPr="00234805" w:rsidRDefault="00C90A1B" w:rsidP="00234805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480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Opciones: Editar, Descargar, Eliminar</w:t>
      </w:r>
    </w:p>
    <w:p w14:paraId="0ADAEFDA" w14:textId="77777777" w:rsidR="00234805" w:rsidRDefault="00234805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61D328F8" w14:textId="08E3164B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7.4 Visibilidad del contenido</w:t>
      </w:r>
    </w:p>
    <w:p w14:paraId="7CD7954C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configurar: • Visible para todos: Todos los estudiantes pueden acceder • Programado: Se mostrará en fecha específica • Oculto: Solo tú puedes verlo • Grupo específico: Solo ciertos estudiantes tienen acceso</w:t>
      </w:r>
    </w:p>
    <w:p w14:paraId="75877154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Pestaña de tareas</w:t>
      </w:r>
    </w:p>
    <w:p w14:paraId="681392EF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8.1 Vista de tareas y evaluaciones</w:t>
      </w:r>
    </w:p>
    <w:p w14:paraId="51F8B88F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pestaña "Tareas" muestra todas las asignaciones creadas para la clase (ejemplo: Álgebra 8vo).</w:t>
      </w:r>
    </w:p>
    <w:p w14:paraId="3091E1CD" w14:textId="77777777" w:rsidR="00234805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Encabezado: </w:t>
      </w:r>
    </w:p>
    <w:p w14:paraId="2644E581" w14:textId="36D51F61" w:rsidR="00234805" w:rsidRPr="00234805" w:rsidRDefault="00C90A1B" w:rsidP="00234805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480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Título: Tareas y Evaluaciones </w:t>
      </w:r>
    </w:p>
    <w:p w14:paraId="4DCD28B4" w14:textId="606BCB6C" w:rsidR="00C90A1B" w:rsidRPr="00234805" w:rsidRDefault="00C90A1B" w:rsidP="00234805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3480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Botón: "+ Nueva Tarea" (azul) para crear nuevas asignaciones</w:t>
      </w:r>
    </w:p>
    <w:p w14:paraId="529F6AAA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8.2 Tarjetas de tareas</w:t>
      </w:r>
    </w:p>
    <w:p w14:paraId="48CBDD77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tarea se presenta en una tarjeta con información completa:</w:t>
      </w:r>
    </w:p>
    <w:p w14:paraId="42C2F5CC" w14:textId="77777777" w:rsidR="008206E0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Ejemplo - Ecuaciones Cuadráticas: </w:t>
      </w:r>
    </w:p>
    <w:p w14:paraId="1064FC9C" w14:textId="69554079" w:rsidR="008206E0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Título: Ecuaciones Cuadráticas </w:t>
      </w:r>
    </w:p>
    <w:p w14:paraId="42A6ED0C" w14:textId="1DDB94C0" w:rsidR="008206E0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límite: 2024-11-25 </w:t>
      </w:r>
    </w:p>
    <w:p w14:paraId="00B7DD58" w14:textId="483805AF" w:rsidR="008206E0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Entregas: 18/30 (18 estudiantes de 30 han entregado) • Promedio: 87 • Completado: 60% (barra de progreso) </w:t>
      </w:r>
    </w:p>
    <w:p w14:paraId="796FC91B" w14:textId="5ED8D284" w:rsidR="008206E0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Botones: o "Ver Entregas" (azul): Revisar trabajos enviados o "Calificar" (blanco): Evaluar tareas pendientes </w:t>
      </w:r>
    </w:p>
    <w:p w14:paraId="4FFBF2AD" w14:textId="63E95BD9" w:rsidR="00C90A1B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Iconos de acción: o Editar (lápiz) o Eliminar (basura)</w:t>
      </w:r>
    </w:p>
    <w:p w14:paraId="146FD4E2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8.3 Crear nueva tarea</w:t>
      </w:r>
    </w:p>
    <w:p w14:paraId="2146955B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crear una asignación:</w:t>
      </w:r>
    </w:p>
    <w:p w14:paraId="2BDC80D4" w14:textId="77777777" w:rsidR="00C90A1B" w:rsidRPr="00C90A1B" w:rsidRDefault="00C90A1B" w:rsidP="00C90A1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clic en "+ Nueva Tarea"</w:t>
      </w:r>
    </w:p>
    <w:p w14:paraId="45470468" w14:textId="77777777" w:rsidR="00C90A1B" w:rsidRPr="00C90A1B" w:rsidRDefault="00C90A1B" w:rsidP="00C90A1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Completa el formulario:</w:t>
      </w:r>
    </w:p>
    <w:p w14:paraId="395E71BB" w14:textId="77777777" w:rsidR="008206E0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Información básica: </w:t>
      </w:r>
    </w:p>
    <w:p w14:paraId="1E972F42" w14:textId="20044369" w:rsidR="008206E0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Título: Nombre de la tarea </w:t>
      </w:r>
    </w:p>
    <w:p w14:paraId="026E5B6F" w14:textId="6BFAB93A" w:rsidR="008206E0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Descripción: Instrucciones detalladas </w:t>
      </w:r>
    </w:p>
    <w:p w14:paraId="5080D6E2" w14:textId="62068933" w:rsidR="00C90A1B" w:rsidRPr="008206E0" w:rsidRDefault="00C90A1B" w:rsidP="008206E0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06E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Tipo: Selecciona entre: o Tarea individual o Trabajo en equipo o Examen o Quiz o Proyecto</w:t>
      </w:r>
    </w:p>
    <w:p w14:paraId="3BFB19A8" w14:textId="77777777" w:rsidR="008206E0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Configuración: </w:t>
      </w:r>
    </w:p>
    <w:p w14:paraId="1C0056E0" w14:textId="13B2D5D0" w:rsidR="008D6E4E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inicio: Cuándo estará disponible </w:t>
      </w:r>
    </w:p>
    <w:p w14:paraId="40AD21A8" w14:textId="659885E8" w:rsidR="008D6E4E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límite: Fecha de entrega </w:t>
      </w:r>
    </w:p>
    <w:p w14:paraId="57507B1C" w14:textId="1B995AB3" w:rsidR="008D6E4E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Puntos: Valor de la tarea (ejemplo: 100 puntos) </w:t>
      </w:r>
    </w:p>
    <w:p w14:paraId="79C0726A" w14:textId="6FCBBDA2" w:rsidR="00C90A1B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Intentos permitidos: Número de veces que pueden enviar</w:t>
      </w:r>
    </w:p>
    <w:p w14:paraId="39590D7B" w14:textId="77777777" w:rsidR="008D6E4E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adjuntos: </w:t>
      </w:r>
    </w:p>
    <w:p w14:paraId="13CBF6AE" w14:textId="5B2C4611" w:rsidR="008D6E4E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Sube archivos de apoyo </w:t>
      </w:r>
    </w:p>
    <w:p w14:paraId="6609A716" w14:textId="114CA0DD" w:rsidR="008D6E4E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Enlaces de referencia </w:t>
      </w:r>
    </w:p>
    <w:p w14:paraId="66F2564D" w14:textId="02D3E24E" w:rsidR="00C90A1B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Videos explicativos</w:t>
      </w:r>
    </w:p>
    <w:p w14:paraId="7F682FC3" w14:textId="77777777" w:rsidR="008D6E4E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Criterios de evaluación: </w:t>
      </w:r>
    </w:p>
    <w:p w14:paraId="79EF38C9" w14:textId="09359193" w:rsidR="008D6E4E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Define rúbrica de calificación </w:t>
      </w:r>
    </w:p>
    <w:p w14:paraId="79E5A34F" w14:textId="7351AC89" w:rsidR="00C90A1B" w:rsidRPr="008D6E4E" w:rsidRDefault="00C90A1B" w:rsidP="008D6E4E">
      <w:pPr>
        <w:pStyle w:val="Prrafodelista"/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 objetivos de aprendizaje</w:t>
      </w:r>
    </w:p>
    <w:p w14:paraId="79B6F7A5" w14:textId="77777777" w:rsidR="00C90A1B" w:rsidRPr="00C90A1B" w:rsidRDefault="00C90A1B" w:rsidP="00C90A1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Presiona "Crear Tarea" o "Programar"</w:t>
      </w:r>
    </w:p>
    <w:p w14:paraId="7B476F25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8.4 Revisar entregas</w:t>
      </w:r>
    </w:p>
    <w:p w14:paraId="23264D1C" w14:textId="77777777" w:rsidR="008D6E4E" w:rsidRPr="008D6E4E" w:rsidRDefault="00C90A1B" w:rsidP="008D6E4E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hacer clic en "Ver Entregas": </w:t>
      </w:r>
    </w:p>
    <w:p w14:paraId="4AAD18DD" w14:textId="13FFC1C5" w:rsidR="008D6E4E" w:rsidRPr="008D6E4E" w:rsidRDefault="00C90A1B" w:rsidP="008D6E4E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Lista de estudiantes que han entregado </w:t>
      </w:r>
    </w:p>
    <w:p w14:paraId="22B78708" w14:textId="51CE682D" w:rsidR="008D6E4E" w:rsidRPr="008D6E4E" w:rsidRDefault="00C90A1B" w:rsidP="008D6E4E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y hora de entrega </w:t>
      </w:r>
    </w:p>
    <w:p w14:paraId="257627CB" w14:textId="64ADF446" w:rsidR="008D6E4E" w:rsidRPr="008D6E4E" w:rsidRDefault="00C90A1B" w:rsidP="008D6E4E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Archivos enviados </w:t>
      </w:r>
    </w:p>
    <w:p w14:paraId="79214D7F" w14:textId="2DDF92F6" w:rsidR="008D6E4E" w:rsidRPr="008D6E4E" w:rsidRDefault="00C90A1B" w:rsidP="008D6E4E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Estado: A tiempo / Tarde </w:t>
      </w:r>
    </w:p>
    <w:p w14:paraId="7E7FE888" w14:textId="51DC5E7B" w:rsidR="00C90A1B" w:rsidRPr="008D6E4E" w:rsidRDefault="00C90A1B" w:rsidP="008D6E4E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D6E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 para descargar todas las entregas</w:t>
      </w:r>
    </w:p>
    <w:p w14:paraId="0C08A09F" w14:textId="7777777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8.5 Calificar tareas</w:t>
      </w:r>
    </w:p>
    <w:p w14:paraId="4206A6F0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 calificación:</w:t>
      </w:r>
    </w:p>
    <w:p w14:paraId="143F215A" w14:textId="77777777" w:rsidR="00C90A1B" w:rsidRPr="00C90A1B" w:rsidRDefault="00C90A1B" w:rsidP="00C90A1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clic en "Calificar"</w:t>
      </w:r>
    </w:p>
    <w:p w14:paraId="54EF3D34" w14:textId="77777777" w:rsidR="00C90A1B" w:rsidRPr="00C90A1B" w:rsidRDefault="00C90A1B" w:rsidP="00C90A1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Selecciona un estudiante de la lista</w:t>
      </w:r>
    </w:p>
    <w:p w14:paraId="790BE6FA" w14:textId="77777777" w:rsidR="00C90A1B" w:rsidRPr="00C90A1B" w:rsidRDefault="00C90A1B" w:rsidP="00C90A1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 el trabajo enviado</w:t>
      </w:r>
    </w:p>
    <w:p w14:paraId="58A90505" w14:textId="77777777" w:rsidR="00C90A1B" w:rsidRPr="00C90A1B" w:rsidRDefault="00C90A1B" w:rsidP="00C90A1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Asigna la calificación</w:t>
      </w:r>
    </w:p>
    <w:p w14:paraId="673288ED" w14:textId="77777777" w:rsidR="00C90A1B" w:rsidRPr="00C90A1B" w:rsidRDefault="00C90A1B" w:rsidP="00C90A1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 retroalimentación escrita</w:t>
      </w:r>
    </w:p>
    <w:p w14:paraId="18BBCC75" w14:textId="77777777" w:rsidR="00C90A1B" w:rsidRPr="00C90A1B" w:rsidRDefault="00C90A1B" w:rsidP="00C90A1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Guarda y pasa al siguiente estudiante</w:t>
      </w:r>
    </w:p>
    <w:p w14:paraId="779F6E9B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Opciones de calificación: • Calificación numérica • Rúbrica predefinida • Comentarios individuales • Archivos de retroalimentación adjuntos</w:t>
      </w:r>
    </w:p>
    <w:p w14:paraId="479E34C4" w14:textId="77777777" w:rsidR="008D6E4E" w:rsidRDefault="008D6E4E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13EE6438" w14:textId="77777777" w:rsidR="008D6E4E" w:rsidRDefault="008D6E4E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3A6322CD" w14:textId="1B5B2D8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8.6 Editar o eliminar tareas</w:t>
      </w:r>
    </w:p>
    <w:p w14:paraId="083ADAEF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editar: • Haz clic en el ícono de lápiz • Modifica la información necesaria • Los estudiantes verán los cambios actualizados</w:t>
      </w:r>
    </w:p>
    <w:p w14:paraId="54EDA8BD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eliminar: • Haz clic en el ícono de basura • Confirma la acción • Advertencia: Esta acción es permanente</w:t>
      </w:r>
    </w:p>
    <w:p w14:paraId="3253A52F" w14:textId="2442C953" w:rsidR="00C90A1B" w:rsidRPr="00C90A1B" w:rsidRDefault="002675EA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</w:t>
      </w:r>
      <w:r w:rsidR="00C90A1B"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Pestaña de calificaciones</w:t>
      </w:r>
    </w:p>
    <w:p w14:paraId="4DF4CE58" w14:textId="2306E1FF" w:rsidR="00C90A1B" w:rsidRPr="00C90A1B" w:rsidRDefault="00A93F89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</w:t>
      </w:r>
      <w:r w:rsidR="00C90A1B"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Registro de notas</w:t>
      </w:r>
    </w:p>
    <w:p w14:paraId="0189D819" w14:textId="77777777" w:rsidR="00A93F89" w:rsidRDefault="00C90A1B" w:rsidP="00A9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pestaña "Calificaciones" centraliza todas las evaluaciones de tus estudiantes.</w:t>
      </w:r>
    </w:p>
    <w:p w14:paraId="76CC7CA4" w14:textId="2033D85A" w:rsidR="00C90A1B" w:rsidRPr="00C90A1B" w:rsidRDefault="00A93F89" w:rsidP="00A9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</w:t>
      </w:r>
      <w:r w:rsidR="00C90A1B"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Vista de calificaciones</w:t>
      </w:r>
    </w:p>
    <w:p w14:paraId="119DD23A" w14:textId="77777777" w:rsidR="00A93F89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Tabla organizada que muestra: </w:t>
      </w:r>
    </w:p>
    <w:p w14:paraId="2403D5EF" w14:textId="338FE190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del estudiante </w:t>
      </w:r>
    </w:p>
    <w:p w14:paraId="362905EC" w14:textId="10F59DFA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Todas las tareas con sus calificaciones </w:t>
      </w:r>
    </w:p>
    <w:p w14:paraId="2A4728A6" w14:textId="5FB31AF3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Exámenes </w:t>
      </w:r>
    </w:p>
    <w:p w14:paraId="22FA606D" w14:textId="401AE244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Participación </w:t>
      </w:r>
    </w:p>
    <w:p w14:paraId="269EA7FB" w14:textId="52A863D2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Promedio por estudiante </w:t>
      </w:r>
    </w:p>
    <w:p w14:paraId="1DD694B2" w14:textId="0D81B3A5" w:rsidR="00C90A1B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Promedio por actividad</w:t>
      </w:r>
    </w:p>
    <w:p w14:paraId="4C13208B" w14:textId="025B623B" w:rsidR="00C90A1B" w:rsidRPr="00C90A1B" w:rsidRDefault="007371E3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</w:t>
      </w:r>
      <w:r w:rsidR="00C90A1B"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.3 Exportar calificaciones</w:t>
      </w:r>
    </w:p>
    <w:p w14:paraId="054A976F" w14:textId="77777777" w:rsidR="00A93F89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Puedes exportar el registro en formatos: </w:t>
      </w:r>
    </w:p>
    <w:p w14:paraId="31437CBB" w14:textId="31E62ED1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Excel (.xlsx) </w:t>
      </w:r>
    </w:p>
    <w:p w14:paraId="0F6F138D" w14:textId="09AA81D6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PDF </w:t>
      </w:r>
    </w:p>
    <w:p w14:paraId="4AD874A9" w14:textId="167BBB9B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CSV </w:t>
      </w:r>
    </w:p>
    <w:p w14:paraId="14D450F6" w14:textId="551CFB17" w:rsidR="00C90A1B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Formato específico de tu institución</w:t>
      </w:r>
    </w:p>
    <w:p w14:paraId="3032A664" w14:textId="64AEDBAE" w:rsidR="00C90A1B" w:rsidRPr="00C90A1B" w:rsidRDefault="007371E3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</w:t>
      </w:r>
      <w:r w:rsidR="00C90A1B"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.4 Ajustes de calificación</w:t>
      </w:r>
    </w:p>
    <w:p w14:paraId="6171A22D" w14:textId="77777777" w:rsidR="00A93F89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Configura: </w:t>
      </w:r>
    </w:p>
    <w:p w14:paraId="22BEDD22" w14:textId="61FB7DC5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Sistema de calificación (numérico, letras, conceptual) </w:t>
      </w:r>
    </w:p>
    <w:p w14:paraId="299031C4" w14:textId="20DF866D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Ponderaciones de cada actividad </w:t>
      </w:r>
    </w:p>
    <w:p w14:paraId="60CEE1BB" w14:textId="25D9B963" w:rsidR="00A93F89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Redondeo de calificaciones </w:t>
      </w:r>
    </w:p>
    <w:p w14:paraId="22260693" w14:textId="030B8B87" w:rsidR="00C90A1B" w:rsidRPr="00A93F89" w:rsidRDefault="00C90A1B" w:rsidP="00A93F89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93F8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Escala de calificación</w:t>
      </w:r>
    </w:p>
    <w:p w14:paraId="691DFC95" w14:textId="77777777" w:rsidR="00A93F89" w:rsidRDefault="00A93F89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7D6EA61" w14:textId="4B6C287F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</w:t>
      </w:r>
      <w:r w:rsidR="00737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0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Pestaña de estadísticas</w:t>
      </w:r>
    </w:p>
    <w:p w14:paraId="7AEA4ED2" w14:textId="1B136852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737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0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Análisis de desempeño</w:t>
      </w:r>
    </w:p>
    <w:p w14:paraId="09DEC85A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pestaña "Estadísticas" ofrece análisis detallados del rendimiento de la clase.</w:t>
      </w:r>
    </w:p>
    <w:p w14:paraId="42B8D420" w14:textId="1775AEAD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593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0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Métricas disponibles</w:t>
      </w:r>
    </w:p>
    <w:p w14:paraId="5346F99E" w14:textId="77777777" w:rsidR="00593932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Gráficos y reportes: </w:t>
      </w:r>
    </w:p>
    <w:p w14:paraId="71FC4CF4" w14:textId="6E12066C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Evolución del promedio de la clase </w:t>
      </w:r>
    </w:p>
    <w:p w14:paraId="4A4FDF6E" w14:textId="3FB15CA6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Distribución de calificaciones </w:t>
      </w:r>
    </w:p>
    <w:p w14:paraId="7F211548" w14:textId="1056D9F5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Tasa de entrega de tareas</w:t>
      </w:r>
      <w:r w:rsidR="00402760"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2948169" w14:textId="524B9BEB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Comparativa entre períodos </w:t>
      </w:r>
    </w:p>
    <w:p w14:paraId="7C9A12EE" w14:textId="686D3F64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Estudiantes destacados </w:t>
      </w:r>
    </w:p>
    <w:p w14:paraId="47AEA8A4" w14:textId="43B61C11" w:rsidR="00C90A1B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Estudiantes que requieren apoyo</w:t>
      </w:r>
    </w:p>
    <w:p w14:paraId="12886D54" w14:textId="7C78839F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0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.3 Filtros y períodos</w:t>
      </w:r>
    </w:p>
    <w:p w14:paraId="16B2284F" w14:textId="77777777" w:rsidR="00593932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Analiza datos por: </w:t>
      </w:r>
    </w:p>
    <w:p w14:paraId="4CD6EC7F" w14:textId="61C850AB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Semana </w:t>
      </w:r>
    </w:p>
    <w:p w14:paraId="472B05DA" w14:textId="7113FEF3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Mes </w:t>
      </w:r>
    </w:p>
    <w:p w14:paraId="1CA4D3BC" w14:textId="2F32EADA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Bimestre </w:t>
      </w:r>
    </w:p>
    <w:p w14:paraId="26705308" w14:textId="514F1EF9" w:rsidR="00593932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Semestre </w:t>
      </w:r>
    </w:p>
    <w:p w14:paraId="16D6E983" w14:textId="7B4A2FDB" w:rsidR="00C90A1B" w:rsidRPr="00593932" w:rsidRDefault="00C90A1B" w:rsidP="00593932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939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Año completo</w:t>
      </w:r>
    </w:p>
    <w:p w14:paraId="4DC910B2" w14:textId="5BE49DF6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0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.4 Reportes generados</w:t>
      </w:r>
    </w:p>
    <w:p w14:paraId="3340292B" w14:textId="77777777" w:rsidR="004F2B3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Genera reportes para: </w:t>
      </w:r>
    </w:p>
    <w:p w14:paraId="702F11FB" w14:textId="1CC0631F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Revisión personal </w:t>
      </w:r>
    </w:p>
    <w:p w14:paraId="02D54F26" w14:textId="4E63533E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Compartir con administración </w:t>
      </w:r>
    </w:p>
    <w:p w14:paraId="4FBDC8E9" w14:textId="1420C2FC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Juntas de padres </w:t>
      </w:r>
    </w:p>
    <w:p w14:paraId="359248CB" w14:textId="130A7017" w:rsidR="00C90A1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Evaluación institucional</w:t>
      </w:r>
    </w:p>
    <w:p w14:paraId="211D8554" w14:textId="77777777" w:rsidR="00402760" w:rsidRDefault="00402760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DCE71C9" w14:textId="77777777" w:rsidR="004F2B3B" w:rsidRDefault="004F2B3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0829711A" w14:textId="77777777" w:rsidR="004F2B3B" w:rsidRDefault="004F2B3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34E6B59E" w14:textId="77777777" w:rsidR="004F2B3B" w:rsidRDefault="004F2B3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7FF5C34" w14:textId="48E577F5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Editar clase</w:t>
      </w:r>
    </w:p>
    <w:p w14:paraId="2A81032B" w14:textId="43C803D5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Acceso</w:t>
      </w:r>
    </w:p>
    <w:p w14:paraId="3FDAD660" w14:textId="77777777" w:rsidR="004F2B3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modificar la información de una clase: </w:t>
      </w:r>
    </w:p>
    <w:p w14:paraId="32635F04" w14:textId="6B47E2F6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Haz clic en el botón "Editar Clase" (gris) en la parte superior derecha</w:t>
      </w:r>
    </w:p>
    <w:p w14:paraId="2940E07D" w14:textId="5D9C7AF1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Información editable</w:t>
      </w:r>
    </w:p>
    <w:p w14:paraId="4E9F7A6D" w14:textId="77777777" w:rsidR="004F2B3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Puedes modificar: </w:t>
      </w:r>
    </w:p>
    <w:p w14:paraId="4B4D5114" w14:textId="4E7F1230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de la clase </w:t>
      </w:r>
    </w:p>
    <w:p w14:paraId="6EA3FECE" w14:textId="0669843A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Descripción </w:t>
      </w:r>
    </w:p>
    <w:p w14:paraId="6D476612" w14:textId="4CCB4475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Código de clase </w:t>
      </w:r>
    </w:p>
    <w:p w14:paraId="609AB6DF" w14:textId="0FF9EAB9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Horario </w:t>
      </w:r>
    </w:p>
    <w:p w14:paraId="36E2203C" w14:textId="37F819A8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Nivel o grado </w:t>
      </w:r>
    </w:p>
    <w:p w14:paraId="1A404D58" w14:textId="2DBE8FB1" w:rsidR="004F2B3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Materias asociadas </w:t>
      </w:r>
    </w:p>
    <w:p w14:paraId="38F0F28D" w14:textId="640D1238" w:rsidR="00C90A1B" w:rsidRPr="004F2B3B" w:rsidRDefault="00C90A1B" w:rsidP="004F2B3B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F2B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Color de la tarjeta (en el panel de control)</w:t>
      </w:r>
    </w:p>
    <w:p w14:paraId="0E95EE95" w14:textId="07C90C59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.3 Guardar cambios</w:t>
      </w:r>
    </w:p>
    <w:p w14:paraId="28EE7810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Presiona "Guardar Cambios" para aplicar las modificaciones.</w:t>
      </w:r>
    </w:p>
    <w:p w14:paraId="5F80BE8D" w14:textId="389A1D30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Eliminar clase</w:t>
      </w:r>
    </w:p>
    <w:p w14:paraId="4BA8989F" w14:textId="23313A4F" w:rsidR="00C90A1B" w:rsidRPr="00C90A1B" w:rsidRDefault="00C90A1B" w:rsidP="004F2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Proceso de eliminación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: </w:t>
      </w: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borrar una clase permanentemente:</w:t>
      </w:r>
    </w:p>
    <w:p w14:paraId="1DF3F5F0" w14:textId="77777777" w:rsidR="00C90A1B" w:rsidRPr="00C90A1B" w:rsidRDefault="00C90A1B" w:rsidP="00C90A1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clic en el botón "Eliminar" (rojo) en la parte superior derecha</w:t>
      </w:r>
    </w:p>
    <w:p w14:paraId="332EBA6D" w14:textId="77777777" w:rsidR="00C90A1B" w:rsidRPr="00C90A1B" w:rsidRDefault="00C90A1B" w:rsidP="00C90A1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Aparecerá un mensaje de confirmación</w:t>
      </w:r>
    </w:p>
    <w:p w14:paraId="22B2B0F4" w14:textId="77777777" w:rsidR="00C90A1B" w:rsidRPr="00C90A1B" w:rsidRDefault="00C90A1B" w:rsidP="00C90A1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Lee la advertencia sobre la eliminación permanente</w:t>
      </w:r>
    </w:p>
    <w:p w14:paraId="3C3B53D0" w14:textId="77777777" w:rsidR="00C90A1B" w:rsidRPr="00C90A1B" w:rsidRDefault="00C90A1B" w:rsidP="00C90A1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 escribiendo el nombre de la clase</w:t>
      </w:r>
    </w:p>
    <w:p w14:paraId="4B0B1DDD" w14:textId="77777777" w:rsidR="00C90A1B" w:rsidRPr="00C90A1B" w:rsidRDefault="00C90A1B" w:rsidP="00C90A1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Presiona "Eliminar permanentemente"</w:t>
      </w:r>
    </w:p>
    <w:p w14:paraId="0485962F" w14:textId="5967BFB2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4F2B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Consecuencias</w:t>
      </w:r>
    </w:p>
    <w:p w14:paraId="61BA1B5A" w14:textId="77777777" w:rsidR="00A545E6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Advertencia importante: </w:t>
      </w:r>
    </w:p>
    <w:p w14:paraId="2356A101" w14:textId="02674069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eliminará toda la información de la clase </w:t>
      </w:r>
    </w:p>
    <w:p w14:paraId="53AE6502" w14:textId="196DF564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estudiantes perderán acceso al contenido </w:t>
      </w:r>
    </w:p>
    <w:p w14:paraId="2AC6DE14" w14:textId="60C0A701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borrarán todas las tareas y calificaciones </w:t>
      </w:r>
    </w:p>
    <w:p w14:paraId="13DF35F6" w14:textId="3D3F98B9" w:rsidR="00C90A1B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acción NO se puede deshacer</w:t>
      </w:r>
    </w:p>
    <w:p w14:paraId="5CB9C910" w14:textId="77777777" w:rsidR="00D50D3C" w:rsidRDefault="00C90A1B" w:rsidP="00D50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Alternativa: En lugar de eliminar, considera archivar la clase para conservar el historial.</w:t>
      </w:r>
    </w:p>
    <w:p w14:paraId="45CDCA34" w14:textId="2355D4EF" w:rsidR="00C90A1B" w:rsidRPr="00C90A1B" w:rsidRDefault="00C90A1B" w:rsidP="00D50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</w:t>
      </w:r>
      <w:r w:rsidR="00D50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Mi perfil de profesor</w:t>
      </w:r>
    </w:p>
    <w:p w14:paraId="02D30097" w14:textId="7A59BF8F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D50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Acceso al perfil</w:t>
      </w:r>
    </w:p>
    <w:p w14:paraId="73CA5035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Haz clic en tu nombre (ejemplo: "Prof. María García") en la esquina superior derecha, luego selecciona "Perfil".</w:t>
      </w:r>
    </w:p>
    <w:p w14:paraId="3373F9AB" w14:textId="667C75AD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D50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Información personal</w:t>
      </w:r>
    </w:p>
    <w:p w14:paraId="7118CCFF" w14:textId="77777777" w:rsidR="00D50D3C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tu perfil puedes: </w:t>
      </w:r>
    </w:p>
    <w:p w14:paraId="62229EFE" w14:textId="6A6D97EE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y editar foto de perfil </w:t>
      </w:r>
    </w:p>
    <w:p w14:paraId="09D55210" w14:textId="07F46F8A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Actualizar datos de contacto </w:t>
      </w:r>
    </w:p>
    <w:p w14:paraId="129630F2" w14:textId="0FA2C48C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Modificar institución educativa </w:t>
      </w:r>
    </w:p>
    <w:p w14:paraId="090DE2F6" w14:textId="1FB77293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Cambiar materias que impartes </w:t>
      </w:r>
    </w:p>
    <w:p w14:paraId="033DDBA2" w14:textId="1DB20E13" w:rsidR="00C90A1B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biografía profesional</w:t>
      </w:r>
    </w:p>
    <w:p w14:paraId="771F8667" w14:textId="2F2E9445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D50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.3 Estadísticas del profesor</w:t>
      </w:r>
    </w:p>
    <w:p w14:paraId="4F5E93A6" w14:textId="77777777" w:rsidR="00D50D3C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Tu perfil muestra: </w:t>
      </w:r>
    </w:p>
    <w:p w14:paraId="63DA86B6" w14:textId="192FE7DB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gramStart"/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Total</w:t>
      </w:r>
      <w:proofErr w:type="gramEnd"/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clases creadas </w:t>
      </w:r>
    </w:p>
    <w:p w14:paraId="27E7C7BD" w14:textId="0ACD83B6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gramStart"/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Total</w:t>
      </w:r>
      <w:proofErr w:type="gramEnd"/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estudiantes enseñados </w:t>
      </w:r>
    </w:p>
    <w:p w14:paraId="00BA043B" w14:textId="07FBDA1C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Años en la plataforma </w:t>
      </w:r>
    </w:p>
    <w:p w14:paraId="04ABB9E8" w14:textId="5E1EB20A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Calificación promedio de tus estudiantes </w:t>
      </w:r>
    </w:p>
    <w:p w14:paraId="0F74123D" w14:textId="4D61F902" w:rsidR="00C90A1B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Logros como profesor</w:t>
      </w:r>
    </w:p>
    <w:p w14:paraId="72EC5917" w14:textId="3C6772EA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D50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.4 Configuración de cuenta</w:t>
      </w:r>
    </w:p>
    <w:p w14:paraId="1BDF7A9F" w14:textId="77777777" w:rsidR="00D50D3C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Ajusta: </w:t>
      </w:r>
    </w:p>
    <w:p w14:paraId="4C4C2409" w14:textId="348FCA7A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Contraseña </w:t>
      </w:r>
    </w:p>
    <w:p w14:paraId="34057757" w14:textId="78A8122C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Notificaciones por correo </w:t>
      </w:r>
    </w:p>
    <w:p w14:paraId="76AA3E15" w14:textId="3A04DCB3" w:rsidR="00D50D3C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Preferencias de privacidad </w:t>
      </w:r>
    </w:p>
    <w:p w14:paraId="7022CAA1" w14:textId="15222B69" w:rsidR="00C90A1B" w:rsidRPr="00D50D3C" w:rsidRDefault="00C90A1B" w:rsidP="00D50D3C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0D3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Zona horaria </w:t>
      </w:r>
    </w:p>
    <w:p w14:paraId="02699F3B" w14:textId="77777777" w:rsidR="00D50D3C" w:rsidRDefault="00D50D3C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1AAD988" w14:textId="77777777" w:rsidR="00D50D3C" w:rsidRDefault="00D50D3C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5B5888AC" w14:textId="77777777" w:rsidR="00D50D3C" w:rsidRDefault="00D50D3C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2DA3228" w14:textId="77777777" w:rsidR="00D50D3C" w:rsidRDefault="00D50D3C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01C46553" w14:textId="3AD4AE6D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Navegación principal</w:t>
      </w:r>
    </w:p>
    <w:p w14:paraId="666FC4BE" w14:textId="52915AEF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Barra de menú superior</w:t>
      </w:r>
    </w:p>
    <w:p w14:paraId="48AC8B67" w14:textId="0727C05F" w:rsidR="00A545E6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barra de navegación principal incluye: </w:t>
      </w:r>
    </w:p>
    <w:p w14:paraId="009E808B" w14:textId="77777777" w:rsidR="00F95143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Logo Armony: Regreso al inicio </w:t>
      </w:r>
    </w:p>
    <w:p w14:paraId="788F2EE9" w14:textId="71374ECF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Inicio: Panel de control principal </w:t>
      </w:r>
    </w:p>
    <w:p w14:paraId="6C08A51D" w14:textId="50AE0599" w:rsidR="00F95143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Mis Clases: Lista de todas tus clases </w:t>
      </w:r>
    </w:p>
    <w:p w14:paraId="2888D2E4" w14:textId="71D74F43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Progreso: Vista general del desempeño de estudiantes </w:t>
      </w:r>
    </w:p>
    <w:p w14:paraId="7A63A6A0" w14:textId="435BD4CE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 Mascota: Sección decorativa (opcional) </w:t>
      </w:r>
    </w:p>
    <w:p w14:paraId="43D376C3" w14:textId="77777777" w:rsidR="00F95143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Buscar lecciones: Campo de búsqueda  </w:t>
      </w:r>
    </w:p>
    <w:p w14:paraId="4E53FD43" w14:textId="575A71FA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Notificaciones: Alertas y actualizaciones (con contador) </w:t>
      </w:r>
    </w:p>
    <w:p w14:paraId="68DB9194" w14:textId="056A0F9A" w:rsidR="00C90A1B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Perfil: Tu perfil de profesor (con foto y nombre)</w:t>
      </w:r>
    </w:p>
    <w:p w14:paraId="4A6CC277" w14:textId="1F2A6CF1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Notificaciones</w:t>
      </w:r>
    </w:p>
    <w:p w14:paraId="18AC9949" w14:textId="77777777" w:rsidR="00F95143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ícono de campana muestra alertas sobre: </w:t>
      </w:r>
    </w:p>
    <w:p w14:paraId="6C84F17D" w14:textId="14806916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Nuevas entregas de tareas </w:t>
      </w:r>
    </w:p>
    <w:p w14:paraId="5550FA0E" w14:textId="68D8D15E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Estudiantes que necesitan atención </w:t>
      </w:r>
    </w:p>
    <w:p w14:paraId="760C0319" w14:textId="69474525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Actualizaciones de la plataforma </w:t>
      </w:r>
    </w:p>
    <w:p w14:paraId="366BE8DB" w14:textId="272C24E0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Mensajes de estudiantes </w:t>
      </w:r>
    </w:p>
    <w:p w14:paraId="496D380E" w14:textId="1BE3050B" w:rsidR="00C90A1B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Recordatorios de fechas límite</w:t>
      </w:r>
    </w:p>
    <w:p w14:paraId="05618F7E" w14:textId="77777777" w:rsidR="00A545E6" w:rsidRDefault="00A545E6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7E0C4F58" w14:textId="70ACC610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Buenas prácticas para profesores</w:t>
      </w:r>
    </w:p>
    <w:p w14:paraId="394CD024" w14:textId="790C2A48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Gestión de clases</w:t>
      </w:r>
    </w:p>
    <w:p w14:paraId="27BD555D" w14:textId="1084B8B5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Mantén actualizada la información de tus clases </w:t>
      </w:r>
    </w:p>
    <w:p w14:paraId="513BCF08" w14:textId="68807E53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Revisa regularmente el progreso de estudiantes </w:t>
      </w:r>
    </w:p>
    <w:p w14:paraId="69410C9D" w14:textId="6DC626D0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Responde a las entregas de tareas oportunamente </w:t>
      </w:r>
    </w:p>
    <w:p w14:paraId="52D9C194" w14:textId="265C78BF" w:rsidR="00C90A1B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Proporciona retroalimentación constructiva</w:t>
      </w:r>
    </w:p>
    <w:p w14:paraId="06E43611" w14:textId="53ECD736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Comunicación con estudiantes</w:t>
      </w:r>
    </w:p>
    <w:p w14:paraId="56CB5146" w14:textId="2C2B1A2E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Publica anuncios importantes con anticipación </w:t>
      </w:r>
    </w:p>
    <w:p w14:paraId="19CE7286" w14:textId="16FEB14C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Mantén comunicación clara y frecuente </w:t>
      </w:r>
    </w:p>
    <w:p w14:paraId="11CFB8F8" w14:textId="37705294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el sistema de mensajería integrado </w:t>
      </w:r>
    </w:p>
    <w:p w14:paraId="7BFAE1D8" w14:textId="04B90C0B" w:rsidR="00C90A1B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Responde dudas en tiempo razonable</w:t>
      </w:r>
    </w:p>
    <w:p w14:paraId="192C5D60" w14:textId="77777777" w:rsidR="00F95143" w:rsidRDefault="00F95143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7C9A52F4" w14:textId="380CE0B5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.4 Evaluación</w:t>
      </w:r>
    </w:p>
    <w:p w14:paraId="3AC29E45" w14:textId="363D84AE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Establece criterios claros de calificación </w:t>
      </w:r>
    </w:p>
    <w:p w14:paraId="14759362" w14:textId="62089C24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Proporciona rúbricas antes de las tareas </w:t>
      </w:r>
    </w:p>
    <w:p w14:paraId="10134CDD" w14:textId="7D152C64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Califica consistentemente </w:t>
      </w:r>
    </w:p>
    <w:p w14:paraId="476D657C" w14:textId="6DFE4D55" w:rsidR="00C90A1B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Ofrece retroalimentación específica y accionable</w:t>
      </w:r>
    </w:p>
    <w:p w14:paraId="4ADB0FDA" w14:textId="0C00E38C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.5 Seguimiento de estudiantes</w:t>
      </w:r>
    </w:p>
    <w:p w14:paraId="537E3B72" w14:textId="5ECCA124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Identifica tempranamente estudiantes en riesgo </w:t>
      </w:r>
    </w:p>
    <w:p w14:paraId="2EED0951" w14:textId="5624DF6D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Contacta proactivamente a quienes necesitan apoyo </w:t>
      </w:r>
    </w:p>
    <w:p w14:paraId="34665FD0" w14:textId="525C796B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Celebra los logros y mejoras </w:t>
      </w:r>
    </w:p>
    <w:p w14:paraId="50FBF4D0" w14:textId="3DC4CCB5" w:rsidR="00C90A1B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Mantén registros actualizados</w:t>
      </w:r>
    </w:p>
    <w:p w14:paraId="6CEBA880" w14:textId="5AF539ED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Código de clase</w:t>
      </w:r>
    </w:p>
    <w:p w14:paraId="27AC27A5" w14:textId="003C78BA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 Compartir código</w:t>
      </w:r>
    </w:p>
    <w:p w14:paraId="1279A336" w14:textId="77777777" w:rsidR="00C90A1B" w:rsidRPr="00C90A1B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clase tiene un código único (ejemplo: MAT-7-2024) que permite a los estudiantes unirse.</w:t>
      </w:r>
    </w:p>
    <w:p w14:paraId="7013D9A5" w14:textId="77777777" w:rsidR="002675EA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Cómo compartir: </w:t>
      </w:r>
    </w:p>
    <w:p w14:paraId="1DFF7DD8" w14:textId="4AC3C146" w:rsidR="002675EA" w:rsidRPr="002675EA" w:rsidRDefault="00C90A1B" w:rsidP="002675EA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75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Proporciona el código verbalmente en clase </w:t>
      </w:r>
    </w:p>
    <w:p w14:paraId="1E98DDD1" w14:textId="5A82DD0F" w:rsidR="002675EA" w:rsidRPr="002675EA" w:rsidRDefault="00C90A1B" w:rsidP="002675EA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75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Envíalo por correo electrónico </w:t>
      </w:r>
    </w:p>
    <w:p w14:paraId="48B5C3B1" w14:textId="3BABD870" w:rsidR="002675EA" w:rsidRPr="002675EA" w:rsidRDefault="00C90A1B" w:rsidP="002675EA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75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Escríbelo en el pizarrón </w:t>
      </w:r>
    </w:p>
    <w:p w14:paraId="0EFB5105" w14:textId="72764EDF" w:rsidR="002675EA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675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Inclúyelo en el curso</w:t>
      </w:r>
    </w:p>
    <w:p w14:paraId="7344C823" w14:textId="2AB2DEDF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Gestión de acceso</w:t>
      </w:r>
    </w:p>
    <w:p w14:paraId="4461CE5A" w14:textId="77777777" w:rsidR="00F95143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Puedes: </w:t>
      </w:r>
    </w:p>
    <w:p w14:paraId="74E9EED8" w14:textId="63905C14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Regenerar el código si se compromete </w:t>
      </w:r>
    </w:p>
    <w:p w14:paraId="4628FC90" w14:textId="3580104E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Deshabilitar inscripciones automáticas </w:t>
      </w:r>
    </w:p>
    <w:p w14:paraId="6F47DA28" w14:textId="3FCA7C84" w:rsidR="00F95143" w:rsidRPr="00F95143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Requerir aprobación manual de nuevos estudiantes </w:t>
      </w:r>
    </w:p>
    <w:p w14:paraId="59FD88FC" w14:textId="77777777" w:rsidR="005F53BB" w:rsidRDefault="00C90A1B" w:rsidP="00F95143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9514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Establecer fecha límite para unirse</w:t>
      </w:r>
    </w:p>
    <w:p w14:paraId="7B907A1E" w14:textId="77777777" w:rsid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3A18CE9D" w14:textId="77777777" w:rsid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79CB285C" w14:textId="77777777" w:rsidR="005F53BB" w:rsidRDefault="005F53B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745F031" w14:textId="64BB2018" w:rsidR="00C90A1B" w:rsidRPr="005F53BB" w:rsidRDefault="00C90A1B" w:rsidP="005F5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</w:t>
      </w:r>
      <w:r w:rsidR="00F95143"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</w:t>
      </w:r>
      <w:r w:rsidRPr="005F53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Soporte y recursos</w:t>
      </w:r>
    </w:p>
    <w:p w14:paraId="411C4697" w14:textId="7AB47A17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Centro de ayuda</w:t>
      </w:r>
    </w:p>
    <w:p w14:paraId="254E3F46" w14:textId="77777777" w:rsidR="00784D3F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Accede a: </w:t>
      </w:r>
    </w:p>
    <w:p w14:paraId="7546AA96" w14:textId="50524AA8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Tutoriales en video </w:t>
      </w:r>
    </w:p>
    <w:p w14:paraId="4F9D5C00" w14:textId="690D0F4B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Guías paso a paso </w:t>
      </w:r>
    </w:p>
    <w:p w14:paraId="29424965" w14:textId="799FEB51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Preguntas frecuentes </w:t>
      </w:r>
    </w:p>
    <w:p w14:paraId="74CCF0EF" w14:textId="4C39091C" w:rsidR="00C90A1B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Foros de la comunidad de profesores</w:t>
      </w:r>
    </w:p>
    <w:p w14:paraId="7543F81B" w14:textId="7C6E9809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Soporte técnico</w:t>
      </w:r>
    </w:p>
    <w:p w14:paraId="45F97A1E" w14:textId="77777777" w:rsidR="00784D3F" w:rsidRDefault="00C90A1B" w:rsidP="00C90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encuentras problemas: </w:t>
      </w:r>
    </w:p>
    <w:p w14:paraId="1303A937" w14:textId="62914BF9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el botón de ayuda en la interfaz </w:t>
      </w:r>
    </w:p>
    <w:p w14:paraId="272BA0D8" w14:textId="04B26195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Envía un </w:t>
      </w:r>
      <w:proofErr w:type="gramStart"/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ticket</w:t>
      </w:r>
      <w:proofErr w:type="gramEnd"/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soporte </w:t>
      </w:r>
    </w:p>
    <w:p w14:paraId="0744FFBA" w14:textId="24CE6600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 la documentación técnica </w:t>
      </w:r>
    </w:p>
    <w:p w14:paraId="4B922A9B" w14:textId="11FDCFC9" w:rsidR="00C90A1B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Contacta al equipo de Armony</w:t>
      </w:r>
    </w:p>
    <w:p w14:paraId="41794D75" w14:textId="5103276E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.3 Actualizaciones</w:t>
      </w:r>
    </w:p>
    <w:p w14:paraId="368EC515" w14:textId="77777777" w:rsidR="00784D3F" w:rsidRPr="00784D3F" w:rsidRDefault="00C90A1B" w:rsidP="00784D3F">
      <w:pPr>
        <w:pStyle w:val="Prrafodelista"/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plataforma se actualiza regularmente con: </w:t>
      </w:r>
    </w:p>
    <w:p w14:paraId="30FE403E" w14:textId="4450A908" w:rsidR="00784D3F" w:rsidRPr="00784D3F" w:rsidRDefault="00C90A1B" w:rsidP="00784D3F">
      <w:pPr>
        <w:pStyle w:val="Prrafodelista"/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Nuevos </w:t>
      </w:r>
      <w:r w:rsidR="00784D3F"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juegos</w:t>
      </w: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educativos </w:t>
      </w:r>
    </w:p>
    <w:p w14:paraId="25CBD313" w14:textId="3ACC6B72" w:rsidR="00784D3F" w:rsidRPr="00784D3F" w:rsidRDefault="00C90A1B" w:rsidP="00784D3F">
      <w:pPr>
        <w:pStyle w:val="Prrafodelista"/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Mejoras de funcionalidad </w:t>
      </w:r>
    </w:p>
    <w:p w14:paraId="56BA1AFB" w14:textId="60D88BB1" w:rsidR="00784D3F" w:rsidRPr="00784D3F" w:rsidRDefault="00C90A1B" w:rsidP="00784D3F">
      <w:pPr>
        <w:pStyle w:val="Prrafodelista"/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Correcciones de errores </w:t>
      </w:r>
    </w:p>
    <w:p w14:paraId="659D507A" w14:textId="432C6978" w:rsidR="00C90A1B" w:rsidRPr="00784D3F" w:rsidRDefault="00C90A1B" w:rsidP="00784D3F">
      <w:pPr>
        <w:pStyle w:val="Prrafodelista"/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Nuevas herramientas de evaluación</w:t>
      </w:r>
    </w:p>
    <w:p w14:paraId="5F254364" w14:textId="564EBA4F" w:rsidR="00C90A1B" w:rsidRPr="00C90A1B" w:rsidRDefault="00C90A1B" w:rsidP="00C90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. Consejos finales</w:t>
      </w:r>
    </w:p>
    <w:p w14:paraId="339742D3" w14:textId="48BFC9B9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F951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.1 Maximiza el uso de la plataforma</w:t>
      </w:r>
    </w:p>
    <w:p w14:paraId="691E2BA9" w14:textId="2CB4CB33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Explora todas las funcionalidades disponibles </w:t>
      </w:r>
    </w:p>
    <w:p w14:paraId="09EADF1D" w14:textId="0F32FF3D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Personaliza la experiencia según tus necesidades </w:t>
      </w:r>
    </w:p>
    <w:p w14:paraId="09E48E53" w14:textId="26A7FA34" w:rsidR="00784D3F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Integra Armony con tus métodos de enseñanza existentes </w:t>
      </w:r>
    </w:p>
    <w:p w14:paraId="4CEB56EB" w14:textId="46619C2E" w:rsidR="00C90A1B" w:rsidRPr="00784D3F" w:rsidRDefault="00C90A1B" w:rsidP="00784D3F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4D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Solicita retroalimentación de tus estudiantes</w:t>
      </w:r>
    </w:p>
    <w:p w14:paraId="7B724D09" w14:textId="60B51068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</w:t>
      </w:r>
      <w:r w:rsid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.2 Gamificación efectiva</w:t>
      </w:r>
    </w:p>
    <w:p w14:paraId="16FB7575" w14:textId="4E0E6A11" w:rsidR="006805F0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Balancea juegos con contenido tradicional </w:t>
      </w:r>
    </w:p>
    <w:p w14:paraId="6C838914" w14:textId="4FDFFC91" w:rsidR="006805F0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Monitorea que los estudiantes aprendan, no solo jueguen </w:t>
      </w:r>
    </w:p>
    <w:p w14:paraId="6B02400A" w14:textId="6ED14DCB" w:rsidR="00C90A1B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Relaciona los juegos con objetivos curriculares claros</w:t>
      </w:r>
    </w:p>
    <w:p w14:paraId="55AF48F6" w14:textId="77777777" w:rsidR="005F53BB" w:rsidRDefault="005F53B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505F9D84" w14:textId="7F2BFDA9" w:rsidR="00C90A1B" w:rsidRPr="00C90A1B" w:rsidRDefault="00C90A1B" w:rsidP="00C90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1</w:t>
      </w:r>
      <w:r w:rsidR="005F53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</w:t>
      </w:r>
      <w:r w:rsidRPr="00C90A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.3 Desarrollo profesional</w:t>
      </w:r>
    </w:p>
    <w:p w14:paraId="5409B917" w14:textId="4FB038D1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Participa en la comunidad de profesores </w:t>
      </w:r>
    </w:p>
    <w:p w14:paraId="0B3FEFAF" w14:textId="55E5A502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Comparte mejores prácticas </w:t>
      </w:r>
    </w:p>
    <w:p w14:paraId="1B0BED1E" w14:textId="7D80D6CB" w:rsidR="00A545E6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Aprende de colegas experimentados </w:t>
      </w:r>
    </w:p>
    <w:p w14:paraId="7F2AC1B7" w14:textId="2B02CEE7" w:rsidR="00C90A1B" w:rsidRPr="00A545E6" w:rsidRDefault="00C90A1B" w:rsidP="00A545E6">
      <w:pPr>
        <w:pStyle w:val="Prrafodelista"/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45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Mantén actualizado con nuevas estrategias pedagógicas</w:t>
      </w:r>
    </w:p>
    <w:p w14:paraId="4B601309" w14:textId="02827A8A" w:rsidR="00442003" w:rsidRPr="00F10A49" w:rsidRDefault="00442003" w:rsidP="00F10A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830692" w14:textId="77777777" w:rsidR="00F10A49" w:rsidRDefault="00F10A49" w:rsidP="00C90A1B">
      <w:pPr>
        <w:spacing w:before="100" w:beforeAutospacing="1" w:after="100" w:afterAutospacing="1" w:line="240" w:lineRule="auto"/>
        <w:outlineLvl w:val="0"/>
      </w:pPr>
    </w:p>
    <w:sectPr w:rsidR="00F10A49" w:rsidSect="003831B2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berana Titula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C87"/>
    <w:multiLevelType w:val="multilevel"/>
    <w:tmpl w:val="38F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6071"/>
    <w:multiLevelType w:val="multilevel"/>
    <w:tmpl w:val="12D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73FC8"/>
    <w:multiLevelType w:val="multilevel"/>
    <w:tmpl w:val="2E4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796F"/>
    <w:multiLevelType w:val="multilevel"/>
    <w:tmpl w:val="E1C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B3A78"/>
    <w:multiLevelType w:val="multilevel"/>
    <w:tmpl w:val="976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A7A02"/>
    <w:multiLevelType w:val="multilevel"/>
    <w:tmpl w:val="E78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86AA6"/>
    <w:multiLevelType w:val="multilevel"/>
    <w:tmpl w:val="7CE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A3C"/>
    <w:multiLevelType w:val="multilevel"/>
    <w:tmpl w:val="7DE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87286"/>
    <w:multiLevelType w:val="multilevel"/>
    <w:tmpl w:val="83B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C781A"/>
    <w:multiLevelType w:val="hybridMultilevel"/>
    <w:tmpl w:val="9ED4BD98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723C2A"/>
    <w:multiLevelType w:val="hybridMultilevel"/>
    <w:tmpl w:val="E37EFFBC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426D7"/>
    <w:multiLevelType w:val="multilevel"/>
    <w:tmpl w:val="8A1C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760868"/>
    <w:multiLevelType w:val="multilevel"/>
    <w:tmpl w:val="6CB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210E1"/>
    <w:multiLevelType w:val="multilevel"/>
    <w:tmpl w:val="892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82CF1"/>
    <w:multiLevelType w:val="multilevel"/>
    <w:tmpl w:val="AAEC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DF19A9"/>
    <w:multiLevelType w:val="multilevel"/>
    <w:tmpl w:val="60EC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F4BD9"/>
    <w:multiLevelType w:val="hybridMultilevel"/>
    <w:tmpl w:val="19AC5236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123ADA"/>
    <w:multiLevelType w:val="multilevel"/>
    <w:tmpl w:val="05F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9125CE"/>
    <w:multiLevelType w:val="multilevel"/>
    <w:tmpl w:val="25D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F31EC"/>
    <w:multiLevelType w:val="multilevel"/>
    <w:tmpl w:val="CAB8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9F1522"/>
    <w:multiLevelType w:val="multilevel"/>
    <w:tmpl w:val="F5A2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6260A7"/>
    <w:multiLevelType w:val="hybridMultilevel"/>
    <w:tmpl w:val="55609F1E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960D6B"/>
    <w:multiLevelType w:val="hybridMultilevel"/>
    <w:tmpl w:val="CA20E3C2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B24710"/>
    <w:multiLevelType w:val="hybridMultilevel"/>
    <w:tmpl w:val="DA4E7524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6D1689"/>
    <w:multiLevelType w:val="multilevel"/>
    <w:tmpl w:val="627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4A3C36"/>
    <w:multiLevelType w:val="multilevel"/>
    <w:tmpl w:val="2890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DC0287"/>
    <w:multiLevelType w:val="hybridMultilevel"/>
    <w:tmpl w:val="553A051E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F12CE3"/>
    <w:multiLevelType w:val="hybridMultilevel"/>
    <w:tmpl w:val="83500AB2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BA3C1D"/>
    <w:multiLevelType w:val="multilevel"/>
    <w:tmpl w:val="D4DC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274614"/>
    <w:multiLevelType w:val="multilevel"/>
    <w:tmpl w:val="868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275A3A"/>
    <w:multiLevelType w:val="multilevel"/>
    <w:tmpl w:val="46C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7C7D78"/>
    <w:multiLevelType w:val="hybridMultilevel"/>
    <w:tmpl w:val="68643A8C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7781B0C"/>
    <w:multiLevelType w:val="multilevel"/>
    <w:tmpl w:val="A5FA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99103B"/>
    <w:multiLevelType w:val="multilevel"/>
    <w:tmpl w:val="9E3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304DC"/>
    <w:multiLevelType w:val="multilevel"/>
    <w:tmpl w:val="1C4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A46EA5"/>
    <w:multiLevelType w:val="multilevel"/>
    <w:tmpl w:val="F68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D80664"/>
    <w:multiLevelType w:val="multilevel"/>
    <w:tmpl w:val="B24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A121CF"/>
    <w:multiLevelType w:val="multilevel"/>
    <w:tmpl w:val="8A7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B11270"/>
    <w:multiLevelType w:val="multilevel"/>
    <w:tmpl w:val="046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0C3E6A"/>
    <w:multiLevelType w:val="multilevel"/>
    <w:tmpl w:val="2CF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F102D2"/>
    <w:multiLevelType w:val="multilevel"/>
    <w:tmpl w:val="E22EA4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5B60C9"/>
    <w:multiLevelType w:val="hybridMultilevel"/>
    <w:tmpl w:val="2DF6C652"/>
    <w:lvl w:ilvl="0" w:tplc="030E95E0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B13904"/>
    <w:multiLevelType w:val="multilevel"/>
    <w:tmpl w:val="0C5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084D80"/>
    <w:multiLevelType w:val="multilevel"/>
    <w:tmpl w:val="C870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F25AC6"/>
    <w:multiLevelType w:val="multilevel"/>
    <w:tmpl w:val="7074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B21A09"/>
    <w:multiLevelType w:val="hybridMultilevel"/>
    <w:tmpl w:val="FDBCB25E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F91D26"/>
    <w:multiLevelType w:val="hybridMultilevel"/>
    <w:tmpl w:val="C2048454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0B62C2"/>
    <w:multiLevelType w:val="multilevel"/>
    <w:tmpl w:val="E00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1847C6"/>
    <w:multiLevelType w:val="multilevel"/>
    <w:tmpl w:val="805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B259F4"/>
    <w:multiLevelType w:val="multilevel"/>
    <w:tmpl w:val="764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3203D1"/>
    <w:multiLevelType w:val="multilevel"/>
    <w:tmpl w:val="1D3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9D129D"/>
    <w:multiLevelType w:val="multilevel"/>
    <w:tmpl w:val="824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C3241B"/>
    <w:multiLevelType w:val="multilevel"/>
    <w:tmpl w:val="C95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D07430"/>
    <w:multiLevelType w:val="multilevel"/>
    <w:tmpl w:val="606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80492B"/>
    <w:multiLevelType w:val="hybridMultilevel"/>
    <w:tmpl w:val="99CCC882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5D176B8"/>
    <w:multiLevelType w:val="multilevel"/>
    <w:tmpl w:val="93A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D51BA0"/>
    <w:multiLevelType w:val="hybridMultilevel"/>
    <w:tmpl w:val="EF6A44B6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5E86FEC"/>
    <w:multiLevelType w:val="multilevel"/>
    <w:tmpl w:val="17F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2920FA"/>
    <w:multiLevelType w:val="hybridMultilevel"/>
    <w:tmpl w:val="A496862E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7941092"/>
    <w:multiLevelType w:val="multilevel"/>
    <w:tmpl w:val="AA8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EC25FF"/>
    <w:multiLevelType w:val="multilevel"/>
    <w:tmpl w:val="A1E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392346"/>
    <w:multiLevelType w:val="multilevel"/>
    <w:tmpl w:val="B7C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445410"/>
    <w:multiLevelType w:val="multilevel"/>
    <w:tmpl w:val="465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456400"/>
    <w:multiLevelType w:val="multilevel"/>
    <w:tmpl w:val="22C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3C71CC"/>
    <w:multiLevelType w:val="hybridMultilevel"/>
    <w:tmpl w:val="D826A48A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ACC1E70"/>
    <w:multiLevelType w:val="multilevel"/>
    <w:tmpl w:val="DE4832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F35E8D"/>
    <w:multiLevelType w:val="multilevel"/>
    <w:tmpl w:val="233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80B26"/>
    <w:multiLevelType w:val="hybridMultilevel"/>
    <w:tmpl w:val="C8FC2756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D16627F"/>
    <w:multiLevelType w:val="multilevel"/>
    <w:tmpl w:val="E0D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967CAB"/>
    <w:multiLevelType w:val="multilevel"/>
    <w:tmpl w:val="03F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1B6D4E"/>
    <w:multiLevelType w:val="multilevel"/>
    <w:tmpl w:val="562E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856E50"/>
    <w:multiLevelType w:val="multilevel"/>
    <w:tmpl w:val="7A0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FA6B0D"/>
    <w:multiLevelType w:val="multilevel"/>
    <w:tmpl w:val="4EE6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644D1E"/>
    <w:multiLevelType w:val="multilevel"/>
    <w:tmpl w:val="742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726DC9"/>
    <w:multiLevelType w:val="multilevel"/>
    <w:tmpl w:val="1A1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7D5BE7"/>
    <w:multiLevelType w:val="multilevel"/>
    <w:tmpl w:val="C88C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846C3D"/>
    <w:multiLevelType w:val="multilevel"/>
    <w:tmpl w:val="7AE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375868"/>
    <w:multiLevelType w:val="multilevel"/>
    <w:tmpl w:val="CB0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6A70CF"/>
    <w:multiLevelType w:val="hybridMultilevel"/>
    <w:tmpl w:val="292C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2E53C8C"/>
    <w:multiLevelType w:val="multilevel"/>
    <w:tmpl w:val="FEC0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354661F"/>
    <w:multiLevelType w:val="multilevel"/>
    <w:tmpl w:val="22A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643FC7"/>
    <w:multiLevelType w:val="multilevel"/>
    <w:tmpl w:val="EB7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955C3E"/>
    <w:multiLevelType w:val="hybridMultilevel"/>
    <w:tmpl w:val="DC7C3B2A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5A658B6"/>
    <w:multiLevelType w:val="hybridMultilevel"/>
    <w:tmpl w:val="FD2621D4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3F3B4A"/>
    <w:multiLevelType w:val="multilevel"/>
    <w:tmpl w:val="761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736D4A"/>
    <w:multiLevelType w:val="multilevel"/>
    <w:tmpl w:val="0BC4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2F14D0"/>
    <w:multiLevelType w:val="multilevel"/>
    <w:tmpl w:val="2F3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9C6857"/>
    <w:multiLevelType w:val="multilevel"/>
    <w:tmpl w:val="35B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3D0A88"/>
    <w:multiLevelType w:val="multilevel"/>
    <w:tmpl w:val="82FA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4B0D99"/>
    <w:multiLevelType w:val="multilevel"/>
    <w:tmpl w:val="C59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7E3763"/>
    <w:multiLevelType w:val="multilevel"/>
    <w:tmpl w:val="45E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555939"/>
    <w:multiLevelType w:val="hybridMultilevel"/>
    <w:tmpl w:val="3396718C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B5978E8"/>
    <w:multiLevelType w:val="multilevel"/>
    <w:tmpl w:val="552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9762C3"/>
    <w:multiLevelType w:val="hybridMultilevel"/>
    <w:tmpl w:val="3D901292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CB53A93"/>
    <w:multiLevelType w:val="multilevel"/>
    <w:tmpl w:val="96A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3D0744"/>
    <w:multiLevelType w:val="multilevel"/>
    <w:tmpl w:val="BF6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103151"/>
    <w:multiLevelType w:val="multilevel"/>
    <w:tmpl w:val="7C4C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EAE626C"/>
    <w:multiLevelType w:val="multilevel"/>
    <w:tmpl w:val="1A0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DF368C"/>
    <w:multiLevelType w:val="hybridMultilevel"/>
    <w:tmpl w:val="B0CE4B96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F61263A"/>
    <w:multiLevelType w:val="multilevel"/>
    <w:tmpl w:val="762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A0E5F"/>
    <w:multiLevelType w:val="multilevel"/>
    <w:tmpl w:val="25C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DC0B29"/>
    <w:multiLevelType w:val="multilevel"/>
    <w:tmpl w:val="B47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3C6F28"/>
    <w:multiLevelType w:val="multilevel"/>
    <w:tmpl w:val="598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D05D3B"/>
    <w:multiLevelType w:val="multilevel"/>
    <w:tmpl w:val="D18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427A32"/>
    <w:multiLevelType w:val="multilevel"/>
    <w:tmpl w:val="633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8F160A"/>
    <w:multiLevelType w:val="multilevel"/>
    <w:tmpl w:val="4A7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D15B30"/>
    <w:multiLevelType w:val="multilevel"/>
    <w:tmpl w:val="149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423D94"/>
    <w:multiLevelType w:val="multilevel"/>
    <w:tmpl w:val="443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DF3BAD"/>
    <w:multiLevelType w:val="hybridMultilevel"/>
    <w:tmpl w:val="1DCC79CA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240F67"/>
    <w:multiLevelType w:val="multilevel"/>
    <w:tmpl w:val="290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10773D"/>
    <w:multiLevelType w:val="hybridMultilevel"/>
    <w:tmpl w:val="5074E8B8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7A67218"/>
    <w:multiLevelType w:val="multilevel"/>
    <w:tmpl w:val="CB3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6E722C"/>
    <w:multiLevelType w:val="multilevel"/>
    <w:tmpl w:val="A0D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DF59A6"/>
    <w:multiLevelType w:val="hybridMultilevel"/>
    <w:tmpl w:val="DE2A9690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8E77FE3"/>
    <w:multiLevelType w:val="multilevel"/>
    <w:tmpl w:val="D93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3E202A"/>
    <w:multiLevelType w:val="hybridMultilevel"/>
    <w:tmpl w:val="51B8961C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94B0B72"/>
    <w:multiLevelType w:val="hybridMultilevel"/>
    <w:tmpl w:val="AC7EDD78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959174B"/>
    <w:multiLevelType w:val="hybridMultilevel"/>
    <w:tmpl w:val="84A08816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AB70E9D"/>
    <w:multiLevelType w:val="hybridMultilevel"/>
    <w:tmpl w:val="A036C698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AE46206"/>
    <w:multiLevelType w:val="hybridMultilevel"/>
    <w:tmpl w:val="74DA404A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BB63EC5"/>
    <w:multiLevelType w:val="multilevel"/>
    <w:tmpl w:val="99D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843500"/>
    <w:multiLevelType w:val="multilevel"/>
    <w:tmpl w:val="E46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A05674"/>
    <w:multiLevelType w:val="hybridMultilevel"/>
    <w:tmpl w:val="E09C3DBA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E170C3E"/>
    <w:multiLevelType w:val="multilevel"/>
    <w:tmpl w:val="941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BA5EDE"/>
    <w:multiLevelType w:val="multilevel"/>
    <w:tmpl w:val="5758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C5057A"/>
    <w:multiLevelType w:val="multilevel"/>
    <w:tmpl w:val="AC4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867A23"/>
    <w:multiLevelType w:val="multilevel"/>
    <w:tmpl w:val="BED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8F3964"/>
    <w:multiLevelType w:val="multilevel"/>
    <w:tmpl w:val="E5A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2C587B"/>
    <w:multiLevelType w:val="hybridMultilevel"/>
    <w:tmpl w:val="77E4FE38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17A7848"/>
    <w:multiLevelType w:val="multilevel"/>
    <w:tmpl w:val="69B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BE1C90"/>
    <w:multiLevelType w:val="multilevel"/>
    <w:tmpl w:val="EEB4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BE24CD"/>
    <w:multiLevelType w:val="hybridMultilevel"/>
    <w:tmpl w:val="189C7580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4242C37"/>
    <w:multiLevelType w:val="hybridMultilevel"/>
    <w:tmpl w:val="006EB286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5334035"/>
    <w:multiLevelType w:val="multilevel"/>
    <w:tmpl w:val="05B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5434A5"/>
    <w:multiLevelType w:val="multilevel"/>
    <w:tmpl w:val="99E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CC36D1"/>
    <w:multiLevelType w:val="multilevel"/>
    <w:tmpl w:val="7326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64E28EF"/>
    <w:multiLevelType w:val="multilevel"/>
    <w:tmpl w:val="4AD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984909"/>
    <w:multiLevelType w:val="multilevel"/>
    <w:tmpl w:val="210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C45A2B"/>
    <w:multiLevelType w:val="hybridMultilevel"/>
    <w:tmpl w:val="FE220778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758060C"/>
    <w:multiLevelType w:val="multilevel"/>
    <w:tmpl w:val="75A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D5604C"/>
    <w:multiLevelType w:val="multilevel"/>
    <w:tmpl w:val="34DEA2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A8B51A7"/>
    <w:multiLevelType w:val="hybridMultilevel"/>
    <w:tmpl w:val="58C0256E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A8F762B"/>
    <w:multiLevelType w:val="hybridMultilevel"/>
    <w:tmpl w:val="278A217A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AF53E10"/>
    <w:multiLevelType w:val="multilevel"/>
    <w:tmpl w:val="59E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410A40"/>
    <w:multiLevelType w:val="multilevel"/>
    <w:tmpl w:val="BEA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505645"/>
    <w:multiLevelType w:val="multilevel"/>
    <w:tmpl w:val="B18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FA3EFA"/>
    <w:multiLevelType w:val="multilevel"/>
    <w:tmpl w:val="7D3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167556"/>
    <w:multiLevelType w:val="multilevel"/>
    <w:tmpl w:val="4B58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F90734"/>
    <w:multiLevelType w:val="multilevel"/>
    <w:tmpl w:val="12FA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D24733B"/>
    <w:multiLevelType w:val="hybridMultilevel"/>
    <w:tmpl w:val="E2C08E58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DA302D8"/>
    <w:multiLevelType w:val="multilevel"/>
    <w:tmpl w:val="6F6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B53602"/>
    <w:multiLevelType w:val="multilevel"/>
    <w:tmpl w:val="3DB8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EE668AF"/>
    <w:multiLevelType w:val="multilevel"/>
    <w:tmpl w:val="ACA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975E07"/>
    <w:multiLevelType w:val="multilevel"/>
    <w:tmpl w:val="DF1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2D441E"/>
    <w:multiLevelType w:val="multilevel"/>
    <w:tmpl w:val="C52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5C3069"/>
    <w:multiLevelType w:val="multilevel"/>
    <w:tmpl w:val="C70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687986"/>
    <w:multiLevelType w:val="multilevel"/>
    <w:tmpl w:val="D862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3102AB9"/>
    <w:multiLevelType w:val="multilevel"/>
    <w:tmpl w:val="8B2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4F15AC"/>
    <w:multiLevelType w:val="multilevel"/>
    <w:tmpl w:val="4458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5ED78B0"/>
    <w:multiLevelType w:val="multilevel"/>
    <w:tmpl w:val="701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714052"/>
    <w:multiLevelType w:val="multilevel"/>
    <w:tmpl w:val="973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2E027B"/>
    <w:multiLevelType w:val="multilevel"/>
    <w:tmpl w:val="95D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DE5486"/>
    <w:multiLevelType w:val="hybridMultilevel"/>
    <w:tmpl w:val="D9BA53DA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8E31800"/>
    <w:multiLevelType w:val="multilevel"/>
    <w:tmpl w:val="D1B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0641B4"/>
    <w:multiLevelType w:val="multilevel"/>
    <w:tmpl w:val="8EA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1B6629"/>
    <w:multiLevelType w:val="multilevel"/>
    <w:tmpl w:val="042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52020F"/>
    <w:multiLevelType w:val="multilevel"/>
    <w:tmpl w:val="47A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D47379"/>
    <w:multiLevelType w:val="multilevel"/>
    <w:tmpl w:val="79A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107D1D"/>
    <w:multiLevelType w:val="multilevel"/>
    <w:tmpl w:val="1EB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444175"/>
    <w:multiLevelType w:val="multilevel"/>
    <w:tmpl w:val="E418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890435"/>
    <w:multiLevelType w:val="multilevel"/>
    <w:tmpl w:val="2EB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AB3302"/>
    <w:multiLevelType w:val="hybridMultilevel"/>
    <w:tmpl w:val="FE64CB24"/>
    <w:lvl w:ilvl="0" w:tplc="030E95E0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D581740"/>
    <w:multiLevelType w:val="multilevel"/>
    <w:tmpl w:val="3A8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6D0FD9"/>
    <w:multiLevelType w:val="multilevel"/>
    <w:tmpl w:val="464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70079F"/>
    <w:multiLevelType w:val="multilevel"/>
    <w:tmpl w:val="144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2B0DCB"/>
    <w:multiLevelType w:val="multilevel"/>
    <w:tmpl w:val="8C3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4C7780"/>
    <w:multiLevelType w:val="multilevel"/>
    <w:tmpl w:val="6DC0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FE1538A"/>
    <w:multiLevelType w:val="multilevel"/>
    <w:tmpl w:val="310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FEB4DD8"/>
    <w:multiLevelType w:val="multilevel"/>
    <w:tmpl w:val="3AF0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0856387"/>
    <w:multiLevelType w:val="multilevel"/>
    <w:tmpl w:val="F73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B05597"/>
    <w:multiLevelType w:val="multilevel"/>
    <w:tmpl w:val="7622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12D21D4"/>
    <w:multiLevelType w:val="multilevel"/>
    <w:tmpl w:val="D67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1E2EC1"/>
    <w:multiLevelType w:val="multilevel"/>
    <w:tmpl w:val="A50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4D4AA1"/>
    <w:multiLevelType w:val="multilevel"/>
    <w:tmpl w:val="7F00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3AA13A0"/>
    <w:multiLevelType w:val="hybridMultilevel"/>
    <w:tmpl w:val="4CA259C2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4A82C86"/>
    <w:multiLevelType w:val="hybridMultilevel"/>
    <w:tmpl w:val="BC708BC0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529077A"/>
    <w:multiLevelType w:val="multilevel"/>
    <w:tmpl w:val="F6C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37012C"/>
    <w:multiLevelType w:val="multilevel"/>
    <w:tmpl w:val="5578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5DE17F2"/>
    <w:multiLevelType w:val="multilevel"/>
    <w:tmpl w:val="8A8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2C1B09"/>
    <w:multiLevelType w:val="multilevel"/>
    <w:tmpl w:val="BCF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A262CC"/>
    <w:multiLevelType w:val="hybridMultilevel"/>
    <w:tmpl w:val="EAD443F0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86874D2"/>
    <w:multiLevelType w:val="multilevel"/>
    <w:tmpl w:val="C6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82555E"/>
    <w:multiLevelType w:val="hybridMultilevel"/>
    <w:tmpl w:val="7F1E1DF6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8CF796E"/>
    <w:multiLevelType w:val="multilevel"/>
    <w:tmpl w:val="661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1F77BD"/>
    <w:multiLevelType w:val="multilevel"/>
    <w:tmpl w:val="B8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254B0C"/>
    <w:multiLevelType w:val="multilevel"/>
    <w:tmpl w:val="BEDA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96C0466"/>
    <w:multiLevelType w:val="multilevel"/>
    <w:tmpl w:val="F94A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A335280"/>
    <w:multiLevelType w:val="multilevel"/>
    <w:tmpl w:val="79F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540951"/>
    <w:multiLevelType w:val="multilevel"/>
    <w:tmpl w:val="447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0D4A51"/>
    <w:multiLevelType w:val="multilevel"/>
    <w:tmpl w:val="9A8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343D20"/>
    <w:multiLevelType w:val="multilevel"/>
    <w:tmpl w:val="7BA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936B1C"/>
    <w:multiLevelType w:val="multilevel"/>
    <w:tmpl w:val="D0A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352DA7"/>
    <w:multiLevelType w:val="multilevel"/>
    <w:tmpl w:val="557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7073E7"/>
    <w:multiLevelType w:val="hybridMultilevel"/>
    <w:tmpl w:val="88D03602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E751E09"/>
    <w:multiLevelType w:val="hybridMultilevel"/>
    <w:tmpl w:val="E962EC10"/>
    <w:lvl w:ilvl="0" w:tplc="54663A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7EDD3EE3"/>
    <w:multiLevelType w:val="multilevel"/>
    <w:tmpl w:val="AC58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9712DC"/>
    <w:multiLevelType w:val="multilevel"/>
    <w:tmpl w:val="518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90980">
    <w:abstractNumId w:val="136"/>
  </w:num>
  <w:num w:numId="2" w16cid:durableId="587809104">
    <w:abstractNumId w:val="172"/>
  </w:num>
  <w:num w:numId="3" w16cid:durableId="1736539986">
    <w:abstractNumId w:val="164"/>
  </w:num>
  <w:num w:numId="4" w16cid:durableId="1737780981">
    <w:abstractNumId w:val="90"/>
  </w:num>
  <w:num w:numId="5" w16cid:durableId="1508442271">
    <w:abstractNumId w:val="169"/>
  </w:num>
  <w:num w:numId="6" w16cid:durableId="1914855759">
    <w:abstractNumId w:val="189"/>
  </w:num>
  <w:num w:numId="7" w16cid:durableId="1146046414">
    <w:abstractNumId w:val="158"/>
  </w:num>
  <w:num w:numId="8" w16cid:durableId="1898390240">
    <w:abstractNumId w:val="186"/>
  </w:num>
  <w:num w:numId="9" w16cid:durableId="1763338676">
    <w:abstractNumId w:val="80"/>
  </w:num>
  <w:num w:numId="10" w16cid:durableId="118687523">
    <w:abstractNumId w:val="161"/>
  </w:num>
  <w:num w:numId="11" w16cid:durableId="1270161001">
    <w:abstractNumId w:val="201"/>
  </w:num>
  <w:num w:numId="12" w16cid:durableId="610741241">
    <w:abstractNumId w:val="154"/>
  </w:num>
  <w:num w:numId="13" w16cid:durableId="1342509530">
    <w:abstractNumId w:val="49"/>
  </w:num>
  <w:num w:numId="14" w16cid:durableId="818306596">
    <w:abstractNumId w:val="205"/>
  </w:num>
  <w:num w:numId="15" w16cid:durableId="2100255287">
    <w:abstractNumId w:val="121"/>
  </w:num>
  <w:num w:numId="16" w16cid:durableId="781807891">
    <w:abstractNumId w:val="68"/>
  </w:num>
  <w:num w:numId="17" w16cid:durableId="862935626">
    <w:abstractNumId w:val="70"/>
  </w:num>
  <w:num w:numId="18" w16cid:durableId="1173495216">
    <w:abstractNumId w:val="52"/>
  </w:num>
  <w:num w:numId="19" w16cid:durableId="1845822228">
    <w:abstractNumId w:val="43"/>
  </w:num>
  <w:num w:numId="20" w16cid:durableId="1855682587">
    <w:abstractNumId w:val="100"/>
  </w:num>
  <w:num w:numId="21" w16cid:durableId="528229084">
    <w:abstractNumId w:val="174"/>
  </w:num>
  <w:num w:numId="22" w16cid:durableId="341665889">
    <w:abstractNumId w:val="8"/>
  </w:num>
  <w:num w:numId="23" w16cid:durableId="696468343">
    <w:abstractNumId w:val="63"/>
  </w:num>
  <w:num w:numId="24" w16cid:durableId="1055080391">
    <w:abstractNumId w:val="148"/>
  </w:num>
  <w:num w:numId="25" w16cid:durableId="1880165565">
    <w:abstractNumId w:val="198"/>
  </w:num>
  <w:num w:numId="26" w16cid:durableId="822698754">
    <w:abstractNumId w:val="130"/>
  </w:num>
  <w:num w:numId="27" w16cid:durableId="1990479365">
    <w:abstractNumId w:val="38"/>
  </w:num>
  <w:num w:numId="28" w16cid:durableId="1485973734">
    <w:abstractNumId w:val="151"/>
  </w:num>
  <w:num w:numId="29" w16cid:durableId="1018772989">
    <w:abstractNumId w:val="120"/>
  </w:num>
  <w:num w:numId="30" w16cid:durableId="1743411868">
    <w:abstractNumId w:val="150"/>
  </w:num>
  <w:num w:numId="31" w16cid:durableId="663243151">
    <w:abstractNumId w:val="157"/>
  </w:num>
  <w:num w:numId="32" w16cid:durableId="1267999285">
    <w:abstractNumId w:val="107"/>
  </w:num>
  <w:num w:numId="33" w16cid:durableId="1963606393">
    <w:abstractNumId w:val="181"/>
  </w:num>
  <w:num w:numId="34" w16cid:durableId="1417558617">
    <w:abstractNumId w:val="19"/>
  </w:num>
  <w:num w:numId="35" w16cid:durableId="1451629037">
    <w:abstractNumId w:val="39"/>
  </w:num>
  <w:num w:numId="36" w16cid:durableId="1042093665">
    <w:abstractNumId w:val="146"/>
  </w:num>
  <w:num w:numId="37" w16cid:durableId="1374034171">
    <w:abstractNumId w:val="104"/>
  </w:num>
  <w:num w:numId="38" w16cid:durableId="2001542840">
    <w:abstractNumId w:val="199"/>
  </w:num>
  <w:num w:numId="39" w16cid:durableId="599097119">
    <w:abstractNumId w:val="65"/>
  </w:num>
  <w:num w:numId="40" w16cid:durableId="1816295201">
    <w:abstractNumId w:val="57"/>
  </w:num>
  <w:num w:numId="41" w16cid:durableId="128018140">
    <w:abstractNumId w:val="195"/>
  </w:num>
  <w:num w:numId="42" w16cid:durableId="1552691573">
    <w:abstractNumId w:val="114"/>
  </w:num>
  <w:num w:numId="43" w16cid:durableId="598291434">
    <w:abstractNumId w:val="7"/>
  </w:num>
  <w:num w:numId="44" w16cid:durableId="1186797331">
    <w:abstractNumId w:val="105"/>
  </w:num>
  <w:num w:numId="45" w16cid:durableId="1652438305">
    <w:abstractNumId w:val="178"/>
  </w:num>
  <w:num w:numId="46" w16cid:durableId="1796288502">
    <w:abstractNumId w:val="155"/>
  </w:num>
  <w:num w:numId="47" w16cid:durableId="1149782545">
    <w:abstractNumId w:val="42"/>
  </w:num>
  <w:num w:numId="48" w16cid:durableId="1819762547">
    <w:abstractNumId w:val="77"/>
  </w:num>
  <w:num w:numId="49" w16cid:durableId="1344548027">
    <w:abstractNumId w:val="17"/>
  </w:num>
  <w:num w:numId="50" w16cid:durableId="917788030">
    <w:abstractNumId w:val="102"/>
  </w:num>
  <w:num w:numId="51" w16cid:durableId="687606263">
    <w:abstractNumId w:val="18"/>
  </w:num>
  <w:num w:numId="52" w16cid:durableId="232199520">
    <w:abstractNumId w:val="197"/>
  </w:num>
  <w:num w:numId="53" w16cid:durableId="948584820">
    <w:abstractNumId w:val="59"/>
  </w:num>
  <w:num w:numId="54" w16cid:durableId="1453746000">
    <w:abstractNumId w:val="127"/>
  </w:num>
  <w:num w:numId="55" w16cid:durableId="865215886">
    <w:abstractNumId w:val="89"/>
  </w:num>
  <w:num w:numId="56" w16cid:durableId="658768695">
    <w:abstractNumId w:val="187"/>
  </w:num>
  <w:num w:numId="57" w16cid:durableId="1650594957">
    <w:abstractNumId w:val="1"/>
  </w:num>
  <w:num w:numId="58" w16cid:durableId="1584534077">
    <w:abstractNumId w:val="12"/>
  </w:num>
  <w:num w:numId="59" w16cid:durableId="1052385152">
    <w:abstractNumId w:val="177"/>
  </w:num>
  <w:num w:numId="60" w16cid:durableId="987368033">
    <w:abstractNumId w:val="92"/>
  </w:num>
  <w:num w:numId="61" w16cid:durableId="173157796">
    <w:abstractNumId w:val="160"/>
  </w:num>
  <w:num w:numId="62" w16cid:durableId="896669928">
    <w:abstractNumId w:val="51"/>
  </w:num>
  <w:num w:numId="63" w16cid:durableId="1158422912">
    <w:abstractNumId w:val="73"/>
  </w:num>
  <w:num w:numId="64" w16cid:durableId="1096098584">
    <w:abstractNumId w:val="173"/>
  </w:num>
  <w:num w:numId="65" w16cid:durableId="428962455">
    <w:abstractNumId w:val="5"/>
  </w:num>
  <w:num w:numId="66" w16cid:durableId="2112581824">
    <w:abstractNumId w:val="139"/>
  </w:num>
  <w:num w:numId="67" w16cid:durableId="410858178">
    <w:abstractNumId w:val="94"/>
  </w:num>
  <w:num w:numId="68" w16cid:durableId="609094075">
    <w:abstractNumId w:val="202"/>
  </w:num>
  <w:num w:numId="69" w16cid:durableId="1472550685">
    <w:abstractNumId w:val="168"/>
  </w:num>
  <w:num w:numId="70" w16cid:durableId="289408596">
    <w:abstractNumId w:val="74"/>
  </w:num>
  <w:num w:numId="71" w16cid:durableId="1346634351">
    <w:abstractNumId w:val="188"/>
  </w:num>
  <w:num w:numId="72" w16cid:durableId="1271661334">
    <w:abstractNumId w:val="29"/>
  </w:num>
  <w:num w:numId="73" w16cid:durableId="2145923920">
    <w:abstractNumId w:val="36"/>
  </w:num>
  <w:num w:numId="74" w16cid:durableId="689573696">
    <w:abstractNumId w:val="101"/>
  </w:num>
  <w:num w:numId="75" w16cid:durableId="1844780248">
    <w:abstractNumId w:val="103"/>
  </w:num>
  <w:num w:numId="76" w16cid:durableId="530146392">
    <w:abstractNumId w:val="147"/>
  </w:num>
  <w:num w:numId="77" w16cid:durableId="904804661">
    <w:abstractNumId w:val="153"/>
  </w:num>
  <w:num w:numId="78" w16cid:durableId="1038701429">
    <w:abstractNumId w:val="137"/>
  </w:num>
  <w:num w:numId="79" w16cid:durableId="1115488941">
    <w:abstractNumId w:val="182"/>
  </w:num>
  <w:num w:numId="80" w16cid:durableId="174662089">
    <w:abstractNumId w:val="133"/>
  </w:num>
  <w:num w:numId="81" w16cid:durableId="1637252632">
    <w:abstractNumId w:val="109"/>
  </w:num>
  <w:num w:numId="82" w16cid:durableId="1952087095">
    <w:abstractNumId w:val="85"/>
  </w:num>
  <w:num w:numId="83" w16cid:durableId="145170393">
    <w:abstractNumId w:val="53"/>
  </w:num>
  <w:num w:numId="84" w16cid:durableId="73473103">
    <w:abstractNumId w:val="200"/>
  </w:num>
  <w:num w:numId="85" w16cid:durableId="985665265">
    <w:abstractNumId w:val="62"/>
  </w:num>
  <w:num w:numId="86" w16cid:durableId="262419783">
    <w:abstractNumId w:val="175"/>
  </w:num>
  <w:num w:numId="87" w16cid:durableId="58480597">
    <w:abstractNumId w:val="33"/>
  </w:num>
  <w:num w:numId="88" w16cid:durableId="1445536917">
    <w:abstractNumId w:val="123"/>
  </w:num>
  <w:num w:numId="89" w16cid:durableId="1258979264">
    <w:abstractNumId w:val="60"/>
  </w:num>
  <w:num w:numId="90" w16cid:durableId="1961916778">
    <w:abstractNumId w:val="87"/>
  </w:num>
  <w:num w:numId="91" w16cid:durableId="381908398">
    <w:abstractNumId w:val="71"/>
  </w:num>
  <w:num w:numId="92" w16cid:durableId="1788041778">
    <w:abstractNumId w:val="135"/>
  </w:num>
  <w:num w:numId="93" w16cid:durableId="1906797181">
    <w:abstractNumId w:val="2"/>
  </w:num>
  <w:num w:numId="94" w16cid:durableId="841243152">
    <w:abstractNumId w:val="13"/>
  </w:num>
  <w:num w:numId="95" w16cid:durableId="243073527">
    <w:abstractNumId w:val="145"/>
  </w:num>
  <w:num w:numId="96" w16cid:durableId="1954752930">
    <w:abstractNumId w:val="4"/>
  </w:num>
  <w:num w:numId="97" w16cid:durableId="958147071">
    <w:abstractNumId w:val="143"/>
  </w:num>
  <w:num w:numId="98" w16cid:durableId="1129469017">
    <w:abstractNumId w:val="111"/>
  </w:num>
  <w:num w:numId="99" w16cid:durableId="1467700239">
    <w:abstractNumId w:val="75"/>
  </w:num>
  <w:num w:numId="100" w16cid:durableId="322123596">
    <w:abstractNumId w:val="194"/>
  </w:num>
  <w:num w:numId="101" w16cid:durableId="1830635167">
    <w:abstractNumId w:val="35"/>
  </w:num>
  <w:num w:numId="102" w16cid:durableId="168956633">
    <w:abstractNumId w:val="3"/>
  </w:num>
  <w:num w:numId="103" w16cid:durableId="1066495692">
    <w:abstractNumId w:val="79"/>
  </w:num>
  <w:num w:numId="104" w16cid:durableId="889463444">
    <w:abstractNumId w:val="112"/>
  </w:num>
  <w:num w:numId="105" w16cid:durableId="742948691">
    <w:abstractNumId w:val="69"/>
  </w:num>
  <w:num w:numId="106" w16cid:durableId="1755317548">
    <w:abstractNumId w:val="159"/>
  </w:num>
  <w:num w:numId="107" w16cid:durableId="1026098607">
    <w:abstractNumId w:val="15"/>
  </w:num>
  <w:num w:numId="108" w16cid:durableId="1045444722">
    <w:abstractNumId w:val="99"/>
  </w:num>
  <w:num w:numId="109" w16cid:durableId="1176116362">
    <w:abstractNumId w:val="96"/>
  </w:num>
  <w:num w:numId="110" w16cid:durableId="167067383">
    <w:abstractNumId w:val="30"/>
  </w:num>
  <w:num w:numId="111" w16cid:durableId="1444642631">
    <w:abstractNumId w:val="97"/>
  </w:num>
  <w:num w:numId="112" w16cid:durableId="183369908">
    <w:abstractNumId w:val="37"/>
  </w:num>
  <w:num w:numId="113" w16cid:durableId="1988973582">
    <w:abstractNumId w:val="48"/>
  </w:num>
  <w:num w:numId="114" w16cid:durableId="5450992">
    <w:abstractNumId w:val="140"/>
  </w:num>
  <w:num w:numId="115" w16cid:durableId="1379892860">
    <w:abstractNumId w:val="81"/>
  </w:num>
  <w:num w:numId="116" w16cid:durableId="1092123140">
    <w:abstractNumId w:val="44"/>
  </w:num>
  <w:num w:numId="117" w16cid:durableId="573930777">
    <w:abstractNumId w:val="124"/>
  </w:num>
  <w:num w:numId="118" w16cid:durableId="1492410545">
    <w:abstractNumId w:val="166"/>
  </w:num>
  <w:num w:numId="119" w16cid:durableId="513224728">
    <w:abstractNumId w:val="72"/>
  </w:num>
  <w:num w:numId="120" w16cid:durableId="935744460">
    <w:abstractNumId w:val="88"/>
  </w:num>
  <w:num w:numId="121" w16cid:durableId="159464360">
    <w:abstractNumId w:val="193"/>
  </w:num>
  <w:num w:numId="122" w16cid:durableId="1546603193">
    <w:abstractNumId w:val="152"/>
  </w:num>
  <w:num w:numId="123" w16cid:durableId="1801874904">
    <w:abstractNumId w:val="170"/>
  </w:num>
  <w:num w:numId="124" w16cid:durableId="395784310">
    <w:abstractNumId w:val="129"/>
  </w:num>
  <w:num w:numId="125" w16cid:durableId="556353662">
    <w:abstractNumId w:val="144"/>
  </w:num>
  <w:num w:numId="126" w16cid:durableId="66999763">
    <w:abstractNumId w:val="134"/>
  </w:num>
  <w:num w:numId="127" w16cid:durableId="1341086609">
    <w:abstractNumId w:val="126"/>
  </w:num>
  <w:num w:numId="128" w16cid:durableId="657077380">
    <w:abstractNumId w:val="55"/>
  </w:num>
  <w:num w:numId="129" w16cid:durableId="1933970559">
    <w:abstractNumId w:val="179"/>
  </w:num>
  <w:num w:numId="130" w16cid:durableId="1653635209">
    <w:abstractNumId w:val="28"/>
  </w:num>
  <w:num w:numId="131" w16cid:durableId="952397176">
    <w:abstractNumId w:val="196"/>
  </w:num>
  <w:num w:numId="132" w16cid:durableId="460077697">
    <w:abstractNumId w:val="165"/>
  </w:num>
  <w:num w:numId="133" w16cid:durableId="1544370954">
    <w:abstractNumId w:val="84"/>
  </w:num>
  <w:num w:numId="134" w16cid:durableId="2101831529">
    <w:abstractNumId w:val="61"/>
  </w:num>
  <w:num w:numId="135" w16cid:durableId="141505386">
    <w:abstractNumId w:val="206"/>
  </w:num>
  <w:num w:numId="136" w16cid:durableId="2011902389">
    <w:abstractNumId w:val="76"/>
  </w:num>
  <w:num w:numId="137" w16cid:durableId="1163547194">
    <w:abstractNumId w:val="47"/>
  </w:num>
  <w:num w:numId="138" w16cid:durableId="1778020212">
    <w:abstractNumId w:val="125"/>
  </w:num>
  <w:num w:numId="139" w16cid:durableId="1741830332">
    <w:abstractNumId w:val="25"/>
  </w:num>
  <w:num w:numId="140" w16cid:durableId="65153423">
    <w:abstractNumId w:val="86"/>
  </w:num>
  <w:num w:numId="141" w16cid:durableId="1241795297">
    <w:abstractNumId w:val="0"/>
  </w:num>
  <w:num w:numId="142" w16cid:durableId="216860615">
    <w:abstractNumId w:val="167"/>
  </w:num>
  <w:num w:numId="143" w16cid:durableId="1653942374">
    <w:abstractNumId w:val="6"/>
  </w:num>
  <w:num w:numId="144" w16cid:durableId="671878332">
    <w:abstractNumId w:val="24"/>
  </w:num>
  <w:num w:numId="145" w16cid:durableId="1003241335">
    <w:abstractNumId w:val="106"/>
  </w:num>
  <w:num w:numId="146" w16cid:durableId="1118336468">
    <w:abstractNumId w:val="191"/>
  </w:num>
  <w:num w:numId="147" w16cid:durableId="1037973368">
    <w:abstractNumId w:val="34"/>
  </w:num>
  <w:num w:numId="148" w16cid:durableId="2015185902">
    <w:abstractNumId w:val="95"/>
  </w:num>
  <w:num w:numId="149" w16cid:durableId="2098016511">
    <w:abstractNumId w:val="50"/>
  </w:num>
  <w:num w:numId="150" w16cid:durableId="1526141380">
    <w:abstractNumId w:val="163"/>
  </w:num>
  <w:num w:numId="151" w16cid:durableId="1103644359">
    <w:abstractNumId w:val="66"/>
  </w:num>
  <w:num w:numId="152" w16cid:durableId="1586188216">
    <w:abstractNumId w:val="156"/>
  </w:num>
  <w:num w:numId="153" w16cid:durableId="1307859153">
    <w:abstractNumId w:val="14"/>
  </w:num>
  <w:num w:numId="154" w16cid:durableId="1430470619">
    <w:abstractNumId w:val="20"/>
  </w:num>
  <w:num w:numId="155" w16cid:durableId="452208319">
    <w:abstractNumId w:val="11"/>
  </w:num>
  <w:num w:numId="156" w16cid:durableId="1110317935">
    <w:abstractNumId w:val="32"/>
  </w:num>
  <w:num w:numId="157" w16cid:durableId="912662682">
    <w:abstractNumId w:val="40"/>
  </w:num>
  <w:num w:numId="158" w16cid:durableId="689259213">
    <w:abstractNumId w:val="183"/>
  </w:num>
  <w:num w:numId="159" w16cid:durableId="1897742442">
    <w:abstractNumId w:val="180"/>
  </w:num>
  <w:num w:numId="160" w16cid:durableId="1296373821">
    <w:abstractNumId w:val="176"/>
  </w:num>
  <w:num w:numId="161" w16cid:durableId="1141848759">
    <w:abstractNumId w:val="78"/>
  </w:num>
  <w:num w:numId="162" w16cid:durableId="1688871785">
    <w:abstractNumId w:val="10"/>
  </w:num>
  <w:num w:numId="163" w16cid:durableId="859128841">
    <w:abstractNumId w:val="119"/>
  </w:num>
  <w:num w:numId="164" w16cid:durableId="2127498696">
    <w:abstractNumId w:val="142"/>
  </w:num>
  <w:num w:numId="165" w16cid:durableId="936137481">
    <w:abstractNumId w:val="115"/>
  </w:num>
  <w:num w:numId="166" w16cid:durableId="1699283115">
    <w:abstractNumId w:val="128"/>
  </w:num>
  <w:num w:numId="167" w16cid:durableId="1532302674">
    <w:abstractNumId w:val="41"/>
  </w:num>
  <w:num w:numId="168" w16cid:durableId="585463518">
    <w:abstractNumId w:val="171"/>
  </w:num>
  <w:num w:numId="169" w16cid:durableId="2029287747">
    <w:abstractNumId w:val="116"/>
  </w:num>
  <w:num w:numId="170" w16cid:durableId="266158649">
    <w:abstractNumId w:val="113"/>
  </w:num>
  <w:num w:numId="171" w16cid:durableId="2095005489">
    <w:abstractNumId w:val="22"/>
  </w:num>
  <w:num w:numId="172" w16cid:durableId="976880172">
    <w:abstractNumId w:val="204"/>
  </w:num>
  <w:num w:numId="173" w16cid:durableId="270402009">
    <w:abstractNumId w:val="27"/>
  </w:num>
  <w:num w:numId="174" w16cid:durableId="959529898">
    <w:abstractNumId w:val="23"/>
  </w:num>
  <w:num w:numId="175" w16cid:durableId="1242135585">
    <w:abstractNumId w:val="132"/>
  </w:num>
  <w:num w:numId="176" w16cid:durableId="1350521842">
    <w:abstractNumId w:val="82"/>
  </w:num>
  <w:num w:numId="177" w16cid:durableId="1540703839">
    <w:abstractNumId w:val="203"/>
  </w:num>
  <w:num w:numId="178" w16cid:durableId="1867598385">
    <w:abstractNumId w:val="190"/>
  </w:num>
  <w:num w:numId="179" w16cid:durableId="479541195">
    <w:abstractNumId w:val="83"/>
  </w:num>
  <w:num w:numId="180" w16cid:durableId="1311977211">
    <w:abstractNumId w:val="31"/>
  </w:num>
  <w:num w:numId="181" w16cid:durableId="847644783">
    <w:abstractNumId w:val="122"/>
  </w:num>
  <w:num w:numId="182" w16cid:durableId="642465770">
    <w:abstractNumId w:val="58"/>
  </w:num>
  <w:num w:numId="183" w16cid:durableId="393701098">
    <w:abstractNumId w:val="184"/>
  </w:num>
  <w:num w:numId="184" w16cid:durableId="55204196">
    <w:abstractNumId w:val="21"/>
  </w:num>
  <w:num w:numId="185" w16cid:durableId="1422019913">
    <w:abstractNumId w:val="56"/>
  </w:num>
  <w:num w:numId="186" w16cid:durableId="26375935">
    <w:abstractNumId w:val="149"/>
  </w:num>
  <w:num w:numId="187" w16cid:durableId="661347055">
    <w:abstractNumId w:val="91"/>
  </w:num>
  <w:num w:numId="188" w16cid:durableId="259486856">
    <w:abstractNumId w:val="141"/>
  </w:num>
  <w:num w:numId="189" w16cid:durableId="1374573049">
    <w:abstractNumId w:val="185"/>
  </w:num>
  <w:num w:numId="190" w16cid:durableId="1140222165">
    <w:abstractNumId w:val="192"/>
  </w:num>
  <w:num w:numId="191" w16cid:durableId="831607093">
    <w:abstractNumId w:val="54"/>
  </w:num>
  <w:num w:numId="192" w16cid:durableId="540940408">
    <w:abstractNumId w:val="162"/>
  </w:num>
  <w:num w:numId="193" w16cid:durableId="1207640994">
    <w:abstractNumId w:val="110"/>
  </w:num>
  <w:num w:numId="194" w16cid:durableId="715160028">
    <w:abstractNumId w:val="131"/>
  </w:num>
  <w:num w:numId="195" w16cid:durableId="1088967142">
    <w:abstractNumId w:val="67"/>
  </w:num>
  <w:num w:numId="196" w16cid:durableId="813060436">
    <w:abstractNumId w:val="108"/>
  </w:num>
  <w:num w:numId="197" w16cid:durableId="1872298827">
    <w:abstractNumId w:val="26"/>
  </w:num>
  <w:num w:numId="198" w16cid:durableId="1321035633">
    <w:abstractNumId w:val="46"/>
  </w:num>
  <w:num w:numId="199" w16cid:durableId="1474833519">
    <w:abstractNumId w:val="118"/>
  </w:num>
  <w:num w:numId="200" w16cid:durableId="22287104">
    <w:abstractNumId w:val="45"/>
  </w:num>
  <w:num w:numId="201" w16cid:durableId="1162234395">
    <w:abstractNumId w:val="64"/>
  </w:num>
  <w:num w:numId="202" w16cid:durableId="553538954">
    <w:abstractNumId w:val="117"/>
  </w:num>
  <w:num w:numId="203" w16cid:durableId="1251238579">
    <w:abstractNumId w:val="93"/>
  </w:num>
  <w:num w:numId="204" w16cid:durableId="516238417">
    <w:abstractNumId w:val="138"/>
  </w:num>
  <w:num w:numId="205" w16cid:durableId="1232741035">
    <w:abstractNumId w:val="98"/>
  </w:num>
  <w:num w:numId="206" w16cid:durableId="1722753466">
    <w:abstractNumId w:val="16"/>
  </w:num>
  <w:num w:numId="207" w16cid:durableId="1064375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03"/>
    <w:rsid w:val="000D1752"/>
    <w:rsid w:val="00234805"/>
    <w:rsid w:val="002675EA"/>
    <w:rsid w:val="0029576D"/>
    <w:rsid w:val="00336039"/>
    <w:rsid w:val="003831B2"/>
    <w:rsid w:val="00402760"/>
    <w:rsid w:val="00442003"/>
    <w:rsid w:val="00467361"/>
    <w:rsid w:val="00475839"/>
    <w:rsid w:val="004F2B3B"/>
    <w:rsid w:val="00593932"/>
    <w:rsid w:val="005E5172"/>
    <w:rsid w:val="005F53BB"/>
    <w:rsid w:val="006805F0"/>
    <w:rsid w:val="007371E3"/>
    <w:rsid w:val="00784D3F"/>
    <w:rsid w:val="008206E0"/>
    <w:rsid w:val="00833607"/>
    <w:rsid w:val="008D6E4E"/>
    <w:rsid w:val="00A545E6"/>
    <w:rsid w:val="00A93F89"/>
    <w:rsid w:val="00C90A1B"/>
    <w:rsid w:val="00D50D3C"/>
    <w:rsid w:val="00DA0888"/>
    <w:rsid w:val="00DF594F"/>
    <w:rsid w:val="00EF2DE4"/>
    <w:rsid w:val="00F060B9"/>
    <w:rsid w:val="00F10A49"/>
    <w:rsid w:val="00F9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22D65944"/>
  <w15:chartTrackingRefBased/>
  <w15:docId w15:val="{E2101089-D01E-4AEF-A579-1566D3CD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0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0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0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0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0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0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0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0A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0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00EDA-D8D6-461E-A8C4-37ADA118B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2364</Words>
  <Characters>13005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Kytzya Kaely Escamilla Diaz</dc:creator>
  <cp:keywords/>
  <dc:description/>
  <cp:lastModifiedBy>Kytzya Kaely Escamilla Diaz</cp:lastModifiedBy>
  <cp:revision>28</cp:revision>
  <dcterms:created xsi:type="dcterms:W3CDTF">2025-11-21T22:01:00Z</dcterms:created>
  <dcterms:modified xsi:type="dcterms:W3CDTF">2025-12-06T06:32:00Z</dcterms:modified>
</cp:coreProperties>
</file>