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D02AB" w14:textId="77777777" w:rsidR="0082134E" w:rsidRDefault="0082134E" w:rsidP="0082134E">
      <w:pPr>
        <w:spacing w:before="120" w:after="200" w:line="264" w:lineRule="auto"/>
        <w:jc w:val="center"/>
        <w:rPr>
          <w:rFonts w:ascii="Arial" w:eastAsia="Times New Roman" w:hAnsi="Arial" w:cs="Arial"/>
          <w:b/>
          <w:sz w:val="28"/>
          <w:lang w:val="es-ES" w:eastAsia="ja-JP"/>
        </w:rPr>
      </w:pPr>
      <w:bookmarkStart w:id="0" w:name="_Toc321147149"/>
      <w:bookmarkStart w:id="1" w:name="_Toc318188227"/>
      <w:bookmarkStart w:id="2" w:name="_Toc318188327"/>
      <w:bookmarkStart w:id="3" w:name="_Toc318189312"/>
      <w:bookmarkStart w:id="4" w:name="_Toc321147011"/>
      <w:r w:rsidRPr="00B63D40">
        <w:rPr>
          <w:rFonts w:ascii="Arial" w:eastAsia="Times New Roman" w:hAnsi="Arial" w:cs="Arial"/>
          <w:b/>
          <w:noProof/>
          <w:color w:val="4D322D"/>
          <w:sz w:val="28"/>
          <w:lang w:eastAsia="es-MX"/>
        </w:rPr>
        <w:drawing>
          <wp:anchor distT="0" distB="0" distL="114300" distR="114300" simplePos="0" relativeHeight="251659264" behindDoc="0" locked="0" layoutInCell="1" allowOverlap="1" wp14:anchorId="050A69F8" wp14:editId="2A4FA749">
            <wp:simplePos x="0" y="0"/>
            <wp:positionH relativeFrom="column">
              <wp:posOffset>-613409</wp:posOffset>
            </wp:positionH>
            <wp:positionV relativeFrom="paragraph">
              <wp:posOffset>-499745</wp:posOffset>
            </wp:positionV>
            <wp:extent cx="704850" cy="970662"/>
            <wp:effectExtent l="0" t="0" r="0" b="1270"/>
            <wp:wrapNone/>
            <wp:docPr id="2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Logotipo&#10;&#10;Descripción generada automá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9706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3D40">
        <w:rPr>
          <w:rFonts w:ascii="Arial" w:eastAsia="Times New Roman" w:hAnsi="Arial" w:cs="Arial"/>
          <w:b/>
          <w:noProof/>
          <w:color w:val="4D322D"/>
          <w:sz w:val="28"/>
          <w:lang w:eastAsia="es-MX"/>
        </w:rPr>
        <w:drawing>
          <wp:anchor distT="0" distB="0" distL="114300" distR="114300" simplePos="0" relativeHeight="251660288" behindDoc="1" locked="0" layoutInCell="1" allowOverlap="1" wp14:anchorId="60015E3A" wp14:editId="2F88AF69">
            <wp:simplePos x="0" y="0"/>
            <wp:positionH relativeFrom="column">
              <wp:posOffset>5303906</wp:posOffset>
            </wp:positionH>
            <wp:positionV relativeFrom="paragraph">
              <wp:posOffset>-461645</wp:posOffset>
            </wp:positionV>
            <wp:extent cx="1039091" cy="971550"/>
            <wp:effectExtent l="0" t="0" r="8890" b="0"/>
            <wp:wrapNone/>
            <wp:docPr id="1" name="Imagen 1" descr="Un dibujo de un animal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92114" name="Imagen 1" descr="Un dibujo de un animal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957" cy="9779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3D40">
        <w:rPr>
          <w:rFonts w:ascii="Arial" w:eastAsia="Times New Roman" w:hAnsi="Arial" w:cs="Arial"/>
          <w:b/>
          <w:sz w:val="28"/>
          <w:lang w:val="es-ES" w:eastAsia="ja-JP"/>
        </w:rPr>
        <w:t>INSTITUTO POLITÉCNICO NACIONAL</w:t>
      </w:r>
    </w:p>
    <w:p w14:paraId="372C36A9" w14:textId="77777777" w:rsidR="0082134E" w:rsidRPr="00B63D40" w:rsidRDefault="0082134E" w:rsidP="0082134E">
      <w:pPr>
        <w:spacing w:before="120" w:after="200" w:line="264" w:lineRule="auto"/>
        <w:jc w:val="center"/>
        <w:rPr>
          <w:rFonts w:ascii="Arial" w:eastAsia="Times New Roman" w:hAnsi="Arial" w:cs="Arial"/>
          <w:b/>
          <w:color w:val="4D322D"/>
          <w:sz w:val="28"/>
          <w:lang w:val="es-ES" w:eastAsia="ja-JP"/>
        </w:rPr>
      </w:pPr>
    </w:p>
    <w:p w14:paraId="3639B162" w14:textId="77777777" w:rsidR="0082134E" w:rsidRDefault="0082134E" w:rsidP="0082134E">
      <w:pPr>
        <w:spacing w:before="120" w:after="200" w:line="264" w:lineRule="auto"/>
        <w:jc w:val="center"/>
        <w:rPr>
          <w:rFonts w:ascii="Arial" w:eastAsia="Times New Roman" w:hAnsi="Arial" w:cs="Arial"/>
          <w:b/>
          <w:sz w:val="28"/>
          <w:lang w:val="es-ES" w:eastAsia="ja-JP"/>
        </w:rPr>
      </w:pPr>
      <w:r w:rsidRPr="00B63D40">
        <w:rPr>
          <w:rFonts w:ascii="Arial" w:eastAsia="Times New Roman" w:hAnsi="Arial" w:cs="Arial"/>
          <w:b/>
          <w:sz w:val="28"/>
          <w:lang w:val="es-ES" w:eastAsia="ja-JP"/>
        </w:rPr>
        <w:t>CENTRO DE ESTUDIOS CIENTÍFICOS Y TECNOLÓGICOS NO. 5</w:t>
      </w:r>
    </w:p>
    <w:p w14:paraId="5E56DB16" w14:textId="77777777" w:rsidR="0082134E" w:rsidRPr="00B63D40" w:rsidRDefault="0082134E" w:rsidP="0082134E">
      <w:pPr>
        <w:spacing w:before="120" w:after="200" w:line="264" w:lineRule="auto"/>
        <w:jc w:val="center"/>
        <w:rPr>
          <w:rFonts w:ascii="Arial" w:eastAsia="Times New Roman" w:hAnsi="Arial" w:cs="Arial"/>
          <w:b/>
          <w:sz w:val="28"/>
          <w:lang w:val="es-ES" w:eastAsia="ja-JP"/>
        </w:rPr>
      </w:pPr>
    </w:p>
    <w:p w14:paraId="451FB6B4" w14:textId="77777777" w:rsidR="0082134E" w:rsidRPr="00B63D40" w:rsidRDefault="0082134E" w:rsidP="0082134E">
      <w:pPr>
        <w:spacing w:before="120" w:after="200" w:line="264" w:lineRule="auto"/>
        <w:jc w:val="center"/>
        <w:rPr>
          <w:rFonts w:ascii="Arial" w:eastAsia="Times New Roman" w:hAnsi="Arial" w:cs="Arial"/>
          <w:b/>
          <w:sz w:val="28"/>
          <w:lang w:val="es-ES" w:eastAsia="ja-JP"/>
        </w:rPr>
      </w:pPr>
      <w:r w:rsidRPr="00B63D40">
        <w:rPr>
          <w:rFonts w:ascii="Arial" w:eastAsia="Times New Roman" w:hAnsi="Arial" w:cs="Arial"/>
          <w:b/>
          <w:sz w:val="28"/>
          <w:lang w:val="es-ES" w:eastAsia="ja-JP"/>
        </w:rPr>
        <w:t>“BENITO JUÁREZ”</w:t>
      </w:r>
    </w:p>
    <w:p w14:paraId="6CB0FDD1" w14:textId="77777777" w:rsidR="0082134E" w:rsidRPr="00C04719" w:rsidRDefault="0082134E" w:rsidP="0082134E">
      <w:pPr>
        <w:spacing w:before="120" w:after="200" w:line="264" w:lineRule="auto"/>
        <w:rPr>
          <w:rFonts w:ascii="Arial" w:eastAsia="Times New Roman" w:hAnsi="Arial" w:cs="Arial"/>
          <w:b/>
          <w:color w:val="FF0000"/>
          <w:sz w:val="28"/>
          <w:lang w:val="es-ES" w:eastAsia="ja-JP" w:bidi="es-MX"/>
        </w:rPr>
      </w:pPr>
    </w:p>
    <w:p w14:paraId="5D062061" w14:textId="77777777" w:rsidR="0082134E" w:rsidRDefault="0082134E" w:rsidP="0082134E">
      <w:pPr>
        <w:spacing w:before="120" w:after="200" w:line="264" w:lineRule="auto"/>
        <w:rPr>
          <w:rFonts w:ascii="Arial" w:eastAsia="Times New Roman" w:hAnsi="Arial" w:cs="Arial"/>
          <w:b/>
          <w:sz w:val="24"/>
          <w:lang w:val="es-ES" w:eastAsia="ja-JP" w:bidi="es-MX"/>
        </w:rPr>
      </w:pPr>
    </w:p>
    <w:p w14:paraId="4F1500FB" w14:textId="169D4E5C" w:rsidR="0082134E" w:rsidRPr="0082134E" w:rsidRDefault="0082134E" w:rsidP="0082134E">
      <w:pPr>
        <w:spacing w:before="120" w:after="200" w:line="264" w:lineRule="auto"/>
        <w:jc w:val="center"/>
        <w:rPr>
          <w:rFonts w:ascii="Arial" w:eastAsia="Times New Roman" w:hAnsi="Arial" w:cs="Arial"/>
          <w:b/>
          <w:sz w:val="64"/>
          <w:szCs w:val="64"/>
          <w:lang w:val="es-ES" w:eastAsia="ja-JP" w:bidi="es-MX"/>
        </w:rPr>
      </w:pPr>
      <w:r w:rsidRPr="0082134E">
        <w:rPr>
          <w:rFonts w:ascii="Arial" w:eastAsia="Times New Roman" w:hAnsi="Arial" w:cs="Arial"/>
          <w:b/>
          <w:sz w:val="64"/>
          <w:szCs w:val="64"/>
          <w:lang w:val="es-ES" w:eastAsia="ja-JP" w:bidi="es-MX"/>
        </w:rPr>
        <w:t>“</w:t>
      </w:r>
      <w:bookmarkEnd w:id="0"/>
      <w:bookmarkEnd w:id="1"/>
      <w:bookmarkEnd w:id="2"/>
      <w:bookmarkEnd w:id="3"/>
      <w:bookmarkEnd w:id="4"/>
      <w:r w:rsidR="004F166E">
        <w:rPr>
          <w:rFonts w:ascii="Arial" w:eastAsia="Times New Roman" w:hAnsi="Arial" w:cs="Arial"/>
          <w:b/>
          <w:sz w:val="64"/>
          <w:szCs w:val="64"/>
          <w:lang w:val="es-ES" w:eastAsia="ja-JP" w:bidi="es-MX"/>
        </w:rPr>
        <w:t>Instructivo</w:t>
      </w:r>
      <w:r>
        <w:rPr>
          <w:rFonts w:ascii="Arial" w:eastAsia="Times New Roman" w:hAnsi="Arial" w:cs="Arial"/>
          <w:b/>
          <w:sz w:val="64"/>
          <w:szCs w:val="64"/>
          <w:lang w:val="es-ES" w:eastAsia="ja-JP" w:bidi="es-MX"/>
        </w:rPr>
        <w:t xml:space="preserve"> de estudiante</w:t>
      </w:r>
      <w:r w:rsidRPr="0082134E">
        <w:rPr>
          <w:rFonts w:ascii="Arial" w:eastAsia="Times New Roman" w:hAnsi="Arial" w:cs="Arial"/>
          <w:b/>
          <w:sz w:val="64"/>
          <w:szCs w:val="64"/>
          <w:lang w:val="es-ES" w:eastAsia="ja-JP" w:bidi="es-MX"/>
        </w:rPr>
        <w:t>”</w:t>
      </w:r>
    </w:p>
    <w:p w14:paraId="73D36B8E" w14:textId="77777777" w:rsidR="0082134E" w:rsidRPr="00B63D40" w:rsidRDefault="0082134E" w:rsidP="0082134E">
      <w:pPr>
        <w:spacing w:before="120" w:after="200" w:line="264" w:lineRule="auto"/>
        <w:jc w:val="center"/>
        <w:rPr>
          <w:rFonts w:ascii="Arial" w:eastAsia="Times New Roman" w:hAnsi="Arial" w:cs="Arial"/>
          <w:b/>
          <w:sz w:val="48"/>
          <w:szCs w:val="48"/>
          <w:lang w:val="es-ES" w:eastAsia="ja-JP" w:bidi="es-MX"/>
        </w:rPr>
      </w:pPr>
    </w:p>
    <w:p w14:paraId="10D226A4" w14:textId="069D046C" w:rsidR="0082134E" w:rsidRDefault="0082134E" w:rsidP="0082134E">
      <w:pPr>
        <w:spacing w:before="440" w:after="40" w:line="240" w:lineRule="auto"/>
        <w:contextualSpacing/>
        <w:jc w:val="center"/>
        <w:rPr>
          <w:rFonts w:ascii="Century Gothic" w:eastAsia="Times New Roman" w:hAnsi="Century Gothic" w:cs="Times New Roman"/>
          <w:b/>
          <w:bCs/>
          <w:kern w:val="28"/>
          <w:sz w:val="28"/>
          <w:szCs w:val="32"/>
          <w:lang w:eastAsia="ja-JP"/>
        </w:rPr>
      </w:pPr>
      <w:r>
        <w:rPr>
          <w:rFonts w:ascii="Century Gothic" w:eastAsia="Times New Roman" w:hAnsi="Century Gothic" w:cs="Times New Roman"/>
          <w:b/>
          <w:bCs/>
          <w:kern w:val="28"/>
          <w:sz w:val="28"/>
          <w:szCs w:val="32"/>
          <w:lang w:eastAsia="ja-JP"/>
        </w:rPr>
        <w:t xml:space="preserve">ESPECIALIDAD: </w:t>
      </w:r>
      <w:r w:rsidRPr="00B63D40">
        <w:rPr>
          <w:rFonts w:ascii="Century Gothic" w:eastAsia="Times New Roman" w:hAnsi="Century Gothic" w:cs="Times New Roman"/>
          <w:b/>
          <w:bCs/>
          <w:kern w:val="28"/>
          <w:sz w:val="28"/>
          <w:szCs w:val="32"/>
          <w:lang w:eastAsia="ja-JP"/>
        </w:rPr>
        <w:t>TÉCNICO EN IN</w:t>
      </w:r>
      <w:r>
        <w:rPr>
          <w:rFonts w:ascii="Century Gothic" w:eastAsia="Times New Roman" w:hAnsi="Century Gothic" w:cs="Times New Roman"/>
          <w:b/>
          <w:bCs/>
          <w:kern w:val="28"/>
          <w:sz w:val="28"/>
          <w:szCs w:val="32"/>
          <w:lang w:eastAsia="ja-JP"/>
        </w:rPr>
        <w:t>FO</w:t>
      </w:r>
      <w:r w:rsidRPr="00B63D40">
        <w:rPr>
          <w:rFonts w:ascii="Century Gothic" w:eastAsia="Times New Roman" w:hAnsi="Century Gothic" w:cs="Times New Roman"/>
          <w:b/>
          <w:bCs/>
          <w:kern w:val="28"/>
          <w:sz w:val="28"/>
          <w:szCs w:val="32"/>
          <w:lang w:eastAsia="ja-JP"/>
        </w:rPr>
        <w:t>R</w:t>
      </w:r>
      <w:r>
        <w:rPr>
          <w:rFonts w:ascii="Century Gothic" w:eastAsia="Times New Roman" w:hAnsi="Century Gothic" w:cs="Times New Roman"/>
          <w:b/>
          <w:bCs/>
          <w:kern w:val="28"/>
          <w:sz w:val="28"/>
          <w:szCs w:val="32"/>
          <w:lang w:eastAsia="ja-JP"/>
        </w:rPr>
        <w:t>M</w:t>
      </w:r>
      <w:r w:rsidRPr="00B63D40">
        <w:rPr>
          <w:rFonts w:ascii="Century Gothic" w:eastAsia="Times New Roman" w:hAnsi="Century Gothic" w:cs="Times New Roman"/>
          <w:b/>
          <w:bCs/>
          <w:kern w:val="28"/>
          <w:sz w:val="28"/>
          <w:szCs w:val="32"/>
          <w:lang w:eastAsia="ja-JP"/>
        </w:rPr>
        <w:t>A</w:t>
      </w:r>
      <w:r>
        <w:rPr>
          <w:rFonts w:ascii="Century Gothic" w:eastAsia="Times New Roman" w:hAnsi="Century Gothic" w:cs="Times New Roman"/>
          <w:b/>
          <w:bCs/>
          <w:kern w:val="28"/>
          <w:sz w:val="28"/>
          <w:szCs w:val="32"/>
          <w:lang w:eastAsia="ja-JP"/>
        </w:rPr>
        <w:t>T</w:t>
      </w:r>
      <w:r w:rsidRPr="00B63D40">
        <w:rPr>
          <w:rFonts w:ascii="Century Gothic" w:eastAsia="Times New Roman" w:hAnsi="Century Gothic" w:cs="Times New Roman"/>
          <w:b/>
          <w:bCs/>
          <w:kern w:val="28"/>
          <w:sz w:val="28"/>
          <w:szCs w:val="32"/>
          <w:lang w:eastAsia="ja-JP"/>
        </w:rPr>
        <w:t>I</w:t>
      </w:r>
      <w:r>
        <w:rPr>
          <w:rFonts w:ascii="Century Gothic" w:eastAsia="Times New Roman" w:hAnsi="Century Gothic" w:cs="Times New Roman"/>
          <w:b/>
          <w:bCs/>
          <w:kern w:val="28"/>
          <w:sz w:val="28"/>
          <w:szCs w:val="32"/>
          <w:lang w:eastAsia="ja-JP"/>
        </w:rPr>
        <w:t>C</w:t>
      </w:r>
      <w:r w:rsidRPr="00B63D40">
        <w:rPr>
          <w:rFonts w:ascii="Century Gothic" w:eastAsia="Times New Roman" w:hAnsi="Century Gothic" w:cs="Times New Roman"/>
          <w:b/>
          <w:bCs/>
          <w:kern w:val="28"/>
          <w:sz w:val="28"/>
          <w:szCs w:val="32"/>
          <w:lang w:eastAsia="ja-JP"/>
        </w:rPr>
        <w:t>A</w:t>
      </w:r>
    </w:p>
    <w:p w14:paraId="69212563" w14:textId="77777777" w:rsidR="0082134E" w:rsidRDefault="0082134E" w:rsidP="0082134E">
      <w:pPr>
        <w:spacing w:before="440" w:after="40" w:line="240" w:lineRule="auto"/>
        <w:contextualSpacing/>
        <w:jc w:val="center"/>
        <w:rPr>
          <w:rFonts w:ascii="Century Gothic" w:eastAsia="Times New Roman" w:hAnsi="Century Gothic" w:cs="Times New Roman"/>
          <w:b/>
          <w:bCs/>
          <w:kern w:val="28"/>
          <w:sz w:val="28"/>
          <w:szCs w:val="32"/>
          <w:lang w:eastAsia="ja-JP"/>
        </w:rPr>
      </w:pPr>
    </w:p>
    <w:p w14:paraId="37A42F91" w14:textId="3A57BD6D" w:rsidR="0082134E" w:rsidRPr="0082134E" w:rsidRDefault="0082134E" w:rsidP="0082134E">
      <w:pPr>
        <w:spacing w:before="440" w:after="40" w:line="240" w:lineRule="auto"/>
        <w:contextualSpacing/>
        <w:jc w:val="center"/>
        <w:rPr>
          <w:rFonts w:ascii="Century Gothic" w:eastAsia="Times New Roman" w:hAnsi="Century Gothic" w:cs="Times New Roman"/>
          <w:b/>
          <w:bCs/>
          <w:color w:val="3F251D"/>
          <w:kern w:val="28"/>
          <w:sz w:val="32"/>
          <w:szCs w:val="32"/>
          <w:u w:val="single"/>
          <w:lang w:eastAsia="ja-JP"/>
        </w:rPr>
      </w:pPr>
      <w:r>
        <w:rPr>
          <w:rFonts w:ascii="Century Gothic" w:eastAsia="Times New Roman" w:hAnsi="Century Gothic" w:cs="Times New Roman"/>
          <w:b/>
          <w:bCs/>
          <w:kern w:val="28"/>
          <w:sz w:val="28"/>
          <w:szCs w:val="32"/>
          <w:lang w:eastAsia="ja-JP"/>
        </w:rPr>
        <w:t xml:space="preserve">GRUPO: </w:t>
      </w:r>
      <w:r>
        <w:rPr>
          <w:rFonts w:ascii="Century Gothic" w:eastAsia="Times New Roman" w:hAnsi="Century Gothic" w:cs="Times New Roman"/>
          <w:b/>
          <w:bCs/>
          <w:kern w:val="28"/>
          <w:sz w:val="28"/>
          <w:szCs w:val="32"/>
          <w:u w:val="single"/>
          <w:lang w:eastAsia="ja-JP"/>
        </w:rPr>
        <w:t>5IV11</w:t>
      </w:r>
    </w:p>
    <w:p w14:paraId="30C19708" w14:textId="77777777" w:rsidR="0082134E" w:rsidRDefault="0082134E" w:rsidP="0082134E">
      <w:pPr>
        <w:spacing w:before="440" w:after="40" w:line="240" w:lineRule="auto"/>
        <w:contextualSpacing/>
        <w:rPr>
          <w:rFonts w:ascii="Century Gothic" w:eastAsia="Times New Roman" w:hAnsi="Century Gothic" w:cs="Times New Roman"/>
          <w:b/>
          <w:bCs/>
          <w:color w:val="3F251D"/>
          <w:kern w:val="28"/>
          <w:sz w:val="32"/>
          <w:szCs w:val="32"/>
          <w:lang w:eastAsia="ja-JP"/>
        </w:rPr>
      </w:pPr>
    </w:p>
    <w:p w14:paraId="0DCBE114" w14:textId="77777777" w:rsidR="0082134E" w:rsidRDefault="0082134E" w:rsidP="0082134E">
      <w:pPr>
        <w:spacing w:before="440" w:after="40" w:line="240" w:lineRule="auto"/>
        <w:contextualSpacing/>
        <w:jc w:val="center"/>
        <w:rPr>
          <w:rFonts w:ascii="Century Gothic" w:eastAsia="Times New Roman" w:hAnsi="Century Gothic" w:cs="Times New Roman"/>
          <w:b/>
          <w:bCs/>
          <w:color w:val="3F251D"/>
          <w:kern w:val="28"/>
          <w:sz w:val="32"/>
          <w:szCs w:val="32"/>
          <w:lang w:eastAsia="ja-JP"/>
        </w:rPr>
      </w:pPr>
    </w:p>
    <w:p w14:paraId="61868791" w14:textId="77777777" w:rsidR="0082134E" w:rsidRPr="00B63D40" w:rsidRDefault="0082134E" w:rsidP="0082134E">
      <w:pPr>
        <w:spacing w:before="440" w:after="40" w:line="240" w:lineRule="auto"/>
        <w:contextualSpacing/>
        <w:jc w:val="center"/>
        <w:rPr>
          <w:rFonts w:ascii="Century Gothic" w:eastAsia="Times New Roman" w:hAnsi="Century Gothic" w:cs="Times New Roman"/>
          <w:b/>
          <w:bCs/>
          <w:kern w:val="28"/>
          <w:sz w:val="32"/>
          <w:szCs w:val="32"/>
          <w:lang w:eastAsia="ja-JP"/>
        </w:rPr>
      </w:pPr>
      <w:r w:rsidRPr="00B63D40">
        <w:rPr>
          <w:rFonts w:ascii="Century Gothic" w:eastAsia="Times New Roman" w:hAnsi="Century Gothic" w:cs="Times New Roman"/>
          <w:b/>
          <w:bCs/>
          <w:kern w:val="28"/>
          <w:sz w:val="32"/>
          <w:szCs w:val="32"/>
          <w:lang w:eastAsia="ja-JP"/>
        </w:rPr>
        <w:t>PRESENTA:</w:t>
      </w:r>
    </w:p>
    <w:p w14:paraId="010BB493" w14:textId="77777777" w:rsidR="0082134E" w:rsidRPr="00B63D40" w:rsidRDefault="0082134E" w:rsidP="0082134E">
      <w:pPr>
        <w:spacing w:before="440" w:after="40" w:line="240" w:lineRule="auto"/>
        <w:contextualSpacing/>
        <w:jc w:val="center"/>
        <w:rPr>
          <w:rFonts w:ascii="Century Gothic" w:eastAsia="Times New Roman" w:hAnsi="Century Gothic" w:cs="Times New Roman"/>
          <w:b/>
          <w:bCs/>
          <w:kern w:val="28"/>
          <w:sz w:val="32"/>
          <w:szCs w:val="32"/>
          <w:lang w:eastAsia="ja-JP"/>
        </w:rPr>
      </w:pPr>
    </w:p>
    <w:p w14:paraId="31B88F42" w14:textId="105C9804" w:rsidR="0082134E" w:rsidRDefault="0082134E" w:rsidP="0082134E">
      <w:pPr>
        <w:spacing w:before="440" w:after="40" w:line="240" w:lineRule="auto"/>
        <w:contextualSpacing/>
        <w:jc w:val="center"/>
        <w:rPr>
          <w:rFonts w:ascii="Century Gothic" w:eastAsia="Times New Roman" w:hAnsi="Century Gothic" w:cs="Times New Roman"/>
          <w:b/>
          <w:bCs/>
          <w:kern w:val="28"/>
          <w:sz w:val="32"/>
          <w:szCs w:val="32"/>
          <w:lang w:eastAsia="ja-JP"/>
        </w:rPr>
      </w:pPr>
      <w:r w:rsidRPr="0082134E">
        <w:rPr>
          <w:rFonts w:ascii="Century Gothic" w:eastAsia="Times New Roman" w:hAnsi="Century Gothic" w:cs="Times New Roman"/>
          <w:b/>
          <w:bCs/>
          <w:kern w:val="28"/>
          <w:sz w:val="32"/>
          <w:szCs w:val="32"/>
          <w:lang w:eastAsia="ja-JP"/>
        </w:rPr>
        <w:t>Escamilla díaz Kytzya Kaely</w:t>
      </w:r>
      <w:r>
        <w:rPr>
          <w:rFonts w:ascii="Century Gothic" w:eastAsia="Times New Roman" w:hAnsi="Century Gothic" w:cs="Times New Roman"/>
          <w:b/>
          <w:bCs/>
          <w:kern w:val="28"/>
          <w:sz w:val="32"/>
          <w:szCs w:val="32"/>
          <w:lang w:eastAsia="ja-JP"/>
        </w:rPr>
        <w:t>.</w:t>
      </w:r>
    </w:p>
    <w:p w14:paraId="4FCE4930" w14:textId="20569801" w:rsidR="0082134E" w:rsidRPr="0082134E" w:rsidRDefault="0082134E" w:rsidP="0082134E">
      <w:pPr>
        <w:spacing w:before="440" w:after="40" w:line="240" w:lineRule="auto"/>
        <w:contextualSpacing/>
        <w:jc w:val="center"/>
        <w:rPr>
          <w:rFonts w:ascii="Century Gothic" w:eastAsia="Times New Roman" w:hAnsi="Century Gothic" w:cs="Times New Roman"/>
          <w:b/>
          <w:bCs/>
          <w:kern w:val="28"/>
          <w:sz w:val="32"/>
          <w:szCs w:val="32"/>
          <w:lang w:val="pt-PT" w:eastAsia="ja-JP"/>
        </w:rPr>
      </w:pPr>
      <w:r w:rsidRPr="0082134E">
        <w:rPr>
          <w:rFonts w:ascii="Century Gothic" w:eastAsia="Times New Roman" w:hAnsi="Century Gothic" w:cs="Times New Roman"/>
          <w:b/>
          <w:bCs/>
          <w:kern w:val="28"/>
          <w:sz w:val="32"/>
          <w:szCs w:val="32"/>
          <w:lang w:val="pt-PT" w:eastAsia="ja-JP"/>
        </w:rPr>
        <w:t>García Hernández Fátima.</w:t>
      </w:r>
    </w:p>
    <w:p w14:paraId="5C3AE796" w14:textId="351230C9" w:rsidR="0082134E" w:rsidRPr="0082134E" w:rsidRDefault="0082134E" w:rsidP="0082134E">
      <w:pPr>
        <w:spacing w:before="440" w:after="40" w:line="240" w:lineRule="auto"/>
        <w:contextualSpacing/>
        <w:jc w:val="center"/>
        <w:rPr>
          <w:rFonts w:ascii="Century Gothic" w:eastAsia="Times New Roman" w:hAnsi="Century Gothic" w:cs="Times New Roman"/>
          <w:b/>
          <w:bCs/>
          <w:kern w:val="28"/>
          <w:sz w:val="32"/>
          <w:szCs w:val="32"/>
          <w:lang w:val="pt-PT" w:eastAsia="ja-JP"/>
        </w:rPr>
      </w:pPr>
      <w:r w:rsidRPr="0082134E">
        <w:rPr>
          <w:rFonts w:ascii="Century Gothic" w:eastAsia="Times New Roman" w:hAnsi="Century Gothic" w:cs="Times New Roman"/>
          <w:b/>
          <w:bCs/>
          <w:kern w:val="28"/>
          <w:sz w:val="32"/>
          <w:szCs w:val="32"/>
          <w:lang w:val="pt-PT" w:eastAsia="ja-JP"/>
        </w:rPr>
        <w:t xml:space="preserve"> Cortes cruz Daniel</w:t>
      </w:r>
      <w:r>
        <w:rPr>
          <w:rFonts w:ascii="Century Gothic" w:eastAsia="Times New Roman" w:hAnsi="Century Gothic" w:cs="Times New Roman"/>
          <w:b/>
          <w:bCs/>
          <w:kern w:val="28"/>
          <w:sz w:val="32"/>
          <w:szCs w:val="32"/>
          <w:lang w:val="pt-PT" w:eastAsia="ja-JP"/>
        </w:rPr>
        <w:t>.</w:t>
      </w:r>
    </w:p>
    <w:p w14:paraId="5AD350F0" w14:textId="15E6615E" w:rsidR="0082134E" w:rsidRPr="0082134E" w:rsidRDefault="0082134E" w:rsidP="0082134E">
      <w:pPr>
        <w:spacing w:before="440" w:after="40" w:line="240" w:lineRule="auto"/>
        <w:contextualSpacing/>
        <w:jc w:val="center"/>
        <w:rPr>
          <w:rFonts w:ascii="Century Gothic" w:eastAsia="Times New Roman" w:hAnsi="Century Gothic" w:cs="Times New Roman"/>
          <w:b/>
          <w:bCs/>
          <w:kern w:val="28"/>
          <w:sz w:val="32"/>
          <w:szCs w:val="32"/>
          <w:lang w:val="pt-PT" w:eastAsia="ja-JP"/>
        </w:rPr>
      </w:pPr>
      <w:r w:rsidRPr="0082134E">
        <w:rPr>
          <w:rFonts w:ascii="Century Gothic" w:eastAsia="Times New Roman" w:hAnsi="Century Gothic" w:cs="Times New Roman"/>
          <w:b/>
          <w:bCs/>
          <w:kern w:val="28"/>
          <w:sz w:val="32"/>
          <w:szCs w:val="32"/>
          <w:lang w:val="pt-PT" w:eastAsia="ja-JP"/>
        </w:rPr>
        <w:t>Flores Pimentel Sofia</w:t>
      </w:r>
      <w:r>
        <w:rPr>
          <w:rFonts w:ascii="Century Gothic" w:eastAsia="Times New Roman" w:hAnsi="Century Gothic" w:cs="Times New Roman"/>
          <w:b/>
          <w:bCs/>
          <w:kern w:val="28"/>
          <w:sz w:val="32"/>
          <w:szCs w:val="32"/>
          <w:lang w:val="pt-PT" w:eastAsia="ja-JP"/>
        </w:rPr>
        <w:t>.</w:t>
      </w:r>
      <w:r w:rsidRPr="0082134E">
        <w:rPr>
          <w:rFonts w:ascii="Century Gothic" w:eastAsia="Times New Roman" w:hAnsi="Century Gothic" w:cs="Times New Roman"/>
          <w:b/>
          <w:bCs/>
          <w:kern w:val="28"/>
          <w:sz w:val="32"/>
          <w:szCs w:val="32"/>
          <w:lang w:val="pt-PT" w:eastAsia="ja-JP"/>
        </w:rPr>
        <w:t xml:space="preserve"> </w:t>
      </w:r>
    </w:p>
    <w:p w14:paraId="77D4F328" w14:textId="42321E87" w:rsidR="0082134E" w:rsidRPr="0082134E" w:rsidRDefault="0082134E" w:rsidP="0082134E">
      <w:pPr>
        <w:spacing w:before="440" w:after="40" w:line="240" w:lineRule="auto"/>
        <w:contextualSpacing/>
        <w:jc w:val="center"/>
        <w:rPr>
          <w:rFonts w:ascii="Century Gothic" w:eastAsia="Times New Roman" w:hAnsi="Century Gothic" w:cs="Times New Roman"/>
          <w:b/>
          <w:bCs/>
          <w:kern w:val="28"/>
          <w:sz w:val="32"/>
          <w:szCs w:val="32"/>
          <w:lang w:eastAsia="ja-JP"/>
        </w:rPr>
      </w:pPr>
      <w:r w:rsidRPr="0082134E">
        <w:rPr>
          <w:rFonts w:ascii="Century Gothic" w:eastAsia="Times New Roman" w:hAnsi="Century Gothic" w:cs="Times New Roman"/>
          <w:b/>
          <w:bCs/>
          <w:kern w:val="28"/>
          <w:sz w:val="32"/>
          <w:szCs w:val="32"/>
          <w:lang w:eastAsia="ja-JP"/>
        </w:rPr>
        <w:t>Martínez Lozano Gabriel</w:t>
      </w:r>
      <w:r>
        <w:rPr>
          <w:rFonts w:ascii="Century Gothic" w:eastAsia="Times New Roman" w:hAnsi="Century Gothic" w:cs="Times New Roman"/>
          <w:b/>
          <w:bCs/>
          <w:kern w:val="28"/>
          <w:sz w:val="32"/>
          <w:szCs w:val="32"/>
          <w:lang w:eastAsia="ja-JP"/>
        </w:rPr>
        <w:t>.</w:t>
      </w:r>
    </w:p>
    <w:p w14:paraId="3F813BEB" w14:textId="17C9F08B" w:rsidR="0082134E" w:rsidRPr="0082134E" w:rsidRDefault="0082134E" w:rsidP="0082134E">
      <w:pPr>
        <w:spacing w:before="440" w:after="40" w:line="240" w:lineRule="auto"/>
        <w:contextualSpacing/>
        <w:jc w:val="center"/>
        <w:rPr>
          <w:rFonts w:ascii="Century Gothic" w:eastAsia="Times New Roman" w:hAnsi="Century Gothic" w:cs="Times New Roman"/>
          <w:b/>
          <w:bCs/>
          <w:kern w:val="28"/>
          <w:sz w:val="32"/>
          <w:szCs w:val="32"/>
          <w:lang w:eastAsia="ja-JP"/>
        </w:rPr>
      </w:pPr>
      <w:r w:rsidRPr="0082134E">
        <w:rPr>
          <w:rFonts w:ascii="Century Gothic" w:eastAsia="Times New Roman" w:hAnsi="Century Gothic" w:cs="Times New Roman"/>
          <w:b/>
          <w:bCs/>
          <w:kern w:val="28"/>
          <w:sz w:val="32"/>
          <w:szCs w:val="32"/>
          <w:lang w:eastAsia="ja-JP"/>
        </w:rPr>
        <w:t>Alonso Soto Ian Raziel</w:t>
      </w:r>
      <w:r>
        <w:rPr>
          <w:rFonts w:ascii="Century Gothic" w:eastAsia="Times New Roman" w:hAnsi="Century Gothic" w:cs="Times New Roman"/>
          <w:b/>
          <w:bCs/>
          <w:kern w:val="28"/>
          <w:sz w:val="32"/>
          <w:szCs w:val="32"/>
          <w:lang w:eastAsia="ja-JP"/>
        </w:rPr>
        <w:t>.</w:t>
      </w:r>
      <w:r w:rsidRPr="0082134E">
        <w:rPr>
          <w:rFonts w:ascii="Century Gothic" w:eastAsia="Times New Roman" w:hAnsi="Century Gothic" w:cs="Times New Roman"/>
          <w:b/>
          <w:bCs/>
          <w:kern w:val="28"/>
          <w:sz w:val="32"/>
          <w:szCs w:val="32"/>
          <w:lang w:eastAsia="ja-JP"/>
        </w:rPr>
        <w:t xml:space="preserve"> </w:t>
      </w:r>
    </w:p>
    <w:p w14:paraId="5F7F7ACA" w14:textId="77777777" w:rsidR="0082134E" w:rsidRPr="00B63D40" w:rsidRDefault="0082134E" w:rsidP="0082134E">
      <w:pPr>
        <w:spacing w:before="440" w:after="40" w:line="240" w:lineRule="auto"/>
        <w:contextualSpacing/>
        <w:jc w:val="center"/>
        <w:rPr>
          <w:rFonts w:ascii="Century Gothic" w:eastAsia="Times New Roman" w:hAnsi="Century Gothic" w:cs="Times New Roman"/>
          <w:b/>
          <w:bCs/>
          <w:color w:val="3F251D"/>
          <w:kern w:val="28"/>
          <w:sz w:val="32"/>
          <w:szCs w:val="32"/>
          <w:lang w:eastAsia="ja-JP"/>
        </w:rPr>
      </w:pPr>
    </w:p>
    <w:p w14:paraId="38968D9F" w14:textId="77777777" w:rsidR="0082134E" w:rsidRDefault="0082134E" w:rsidP="0082134E">
      <w:pPr>
        <w:spacing w:before="440" w:after="40" w:line="240" w:lineRule="auto"/>
        <w:contextualSpacing/>
        <w:jc w:val="center"/>
        <w:rPr>
          <w:rFonts w:ascii="Century Gothic" w:eastAsia="Times New Roman" w:hAnsi="Century Gothic" w:cs="Times New Roman"/>
          <w:b/>
          <w:bCs/>
          <w:color w:val="3F251D"/>
          <w:kern w:val="28"/>
          <w:sz w:val="32"/>
          <w:szCs w:val="32"/>
          <w:lang w:eastAsia="ja-JP"/>
        </w:rPr>
      </w:pPr>
    </w:p>
    <w:p w14:paraId="723E3973" w14:textId="77777777" w:rsidR="004F166E" w:rsidRPr="00986DA5" w:rsidRDefault="004F166E" w:rsidP="0082134E">
      <w:pPr>
        <w:spacing w:before="360" w:after="0" w:line="240" w:lineRule="auto"/>
        <w:contextualSpacing/>
        <w:rPr>
          <w:rFonts w:ascii="Century Gothic" w:eastAsia="Times New Roman" w:hAnsi="Century Gothic" w:cs="Times New Roman"/>
          <w:b/>
          <w:bCs/>
          <w:sz w:val="32"/>
          <w:szCs w:val="32"/>
          <w:lang w:eastAsia="ja-JP" w:bidi="es-MX"/>
        </w:rPr>
      </w:pPr>
    </w:p>
    <w:p w14:paraId="3D713E30" w14:textId="77777777" w:rsidR="0082134E" w:rsidRDefault="0082134E" w:rsidP="0082134E">
      <w:pPr>
        <w:spacing w:before="360" w:after="0" w:line="240" w:lineRule="auto"/>
        <w:contextualSpacing/>
        <w:jc w:val="right"/>
        <w:rPr>
          <w:rFonts w:ascii="Century Gothic" w:eastAsia="Times New Roman" w:hAnsi="Century Gothic" w:cs="Times New Roman"/>
          <w:b/>
          <w:bCs/>
          <w:color w:val="4D322D"/>
          <w:sz w:val="32"/>
          <w:szCs w:val="32"/>
          <w:lang w:eastAsia="ja-JP" w:bidi="es-MX"/>
        </w:rPr>
      </w:pPr>
    </w:p>
    <w:p w14:paraId="56CD4961" w14:textId="0074F3A2" w:rsidR="004F166E" w:rsidRDefault="0082134E" w:rsidP="004F166E">
      <w:pPr>
        <w:spacing w:before="360" w:after="0" w:line="240" w:lineRule="auto"/>
        <w:contextualSpacing/>
        <w:jc w:val="right"/>
        <w:rPr>
          <w:rFonts w:ascii="Century Gothic" w:eastAsia="Times New Roman" w:hAnsi="Century Gothic" w:cs="Times New Roman"/>
          <w:b/>
          <w:bCs/>
          <w:sz w:val="32"/>
          <w:szCs w:val="32"/>
          <w:lang w:eastAsia="ja-JP" w:bidi="es-MX"/>
        </w:rPr>
      </w:pPr>
      <w:r>
        <w:rPr>
          <w:rFonts w:ascii="Century Gothic" w:eastAsia="Times New Roman" w:hAnsi="Century Gothic" w:cs="Times New Roman"/>
          <w:b/>
          <w:bCs/>
          <w:sz w:val="32"/>
          <w:szCs w:val="32"/>
          <w:lang w:eastAsia="ja-JP" w:bidi="es-MX"/>
        </w:rPr>
        <w:t xml:space="preserve">CIUDAD DE MÉXICO, </w:t>
      </w:r>
      <w:r w:rsidR="00C53AF0">
        <w:rPr>
          <w:rFonts w:ascii="Century Gothic" w:eastAsia="Times New Roman" w:hAnsi="Century Gothic" w:cs="Times New Roman"/>
          <w:b/>
          <w:bCs/>
          <w:sz w:val="32"/>
          <w:szCs w:val="32"/>
          <w:lang w:eastAsia="ja-JP" w:bidi="es-MX"/>
        </w:rPr>
        <w:t>DICIEMBRE</w:t>
      </w:r>
      <w:r w:rsidRPr="004F166E">
        <w:rPr>
          <w:rFonts w:ascii="Century Gothic" w:eastAsia="Times New Roman" w:hAnsi="Century Gothic" w:cs="Times New Roman"/>
          <w:b/>
          <w:bCs/>
          <w:sz w:val="32"/>
          <w:szCs w:val="32"/>
          <w:lang w:eastAsia="ja-JP" w:bidi="es-MX"/>
        </w:rPr>
        <w:t xml:space="preserve"> 202</w:t>
      </w:r>
      <w:r w:rsidR="004F166E" w:rsidRPr="004F166E">
        <w:rPr>
          <w:rFonts w:ascii="Century Gothic" w:eastAsia="Times New Roman" w:hAnsi="Century Gothic" w:cs="Times New Roman"/>
          <w:b/>
          <w:bCs/>
          <w:sz w:val="32"/>
          <w:szCs w:val="32"/>
          <w:lang w:eastAsia="ja-JP" w:bidi="es-MX"/>
        </w:rPr>
        <w:t>5</w:t>
      </w:r>
      <w:r w:rsidRPr="004F166E">
        <w:rPr>
          <w:rFonts w:ascii="Century Gothic" w:eastAsia="Times New Roman" w:hAnsi="Century Gothic" w:cs="Times New Roman"/>
          <w:b/>
          <w:bCs/>
          <w:sz w:val="32"/>
          <w:szCs w:val="32"/>
          <w:lang w:eastAsia="ja-JP" w:bidi="es-MX"/>
        </w:rPr>
        <w:t xml:space="preserve"> </w:t>
      </w:r>
    </w:p>
    <w:p w14:paraId="7B4C550D" w14:textId="6016B15A" w:rsidR="008906D3" w:rsidRPr="008906D3" w:rsidRDefault="008906D3" w:rsidP="008906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 xml:space="preserve">Instructivo de </w:t>
      </w:r>
      <w:r w:rsidR="000849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u</w:t>
      </w:r>
      <w:r w:rsidRPr="008906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so - </w:t>
      </w:r>
      <w:r w:rsidR="005923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Armony</w:t>
      </w:r>
      <w:r w:rsidRPr="008906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(Estudiante)</w:t>
      </w:r>
    </w:p>
    <w:p w14:paraId="3A67D1AE" w14:textId="2291FB4A" w:rsidR="008906D3" w:rsidRPr="008906D3" w:rsidRDefault="008906D3" w:rsidP="008906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40"/>
          <w:szCs w:val="40"/>
          <w:lang w:eastAsia="es-MX"/>
        </w:rPr>
        <w:t xml:space="preserve">1. Acceso a la </w:t>
      </w:r>
      <w:r w:rsidR="00084961">
        <w:rPr>
          <w:rFonts w:ascii="Times New Roman" w:eastAsia="Times New Roman" w:hAnsi="Times New Roman" w:cs="Times New Roman"/>
          <w:b/>
          <w:bCs/>
          <w:sz w:val="40"/>
          <w:szCs w:val="40"/>
          <w:lang w:eastAsia="es-MX"/>
        </w:rPr>
        <w:t>a</w:t>
      </w:r>
      <w:r w:rsidRPr="008906D3">
        <w:rPr>
          <w:rFonts w:ascii="Times New Roman" w:eastAsia="Times New Roman" w:hAnsi="Times New Roman" w:cs="Times New Roman"/>
          <w:b/>
          <w:bCs/>
          <w:sz w:val="40"/>
          <w:szCs w:val="40"/>
          <w:lang w:eastAsia="es-MX"/>
        </w:rPr>
        <w:t>plicación</w:t>
      </w:r>
    </w:p>
    <w:p w14:paraId="3BE3C0BA" w14:textId="2F79389D" w:rsidR="008906D3" w:rsidRPr="008906D3" w:rsidRDefault="008906D3" w:rsidP="00890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1.1 Pantalla de </w:t>
      </w:r>
      <w:r w:rsidR="0008496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</w:t>
      </w: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nicio</w:t>
      </w:r>
    </w:p>
    <w:p w14:paraId="2B65621C" w14:textId="2F612226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Al abrir </w:t>
      </w:r>
      <w:r w:rsidR="005923AA">
        <w:rPr>
          <w:rFonts w:ascii="Times New Roman" w:eastAsia="Times New Roman" w:hAnsi="Times New Roman" w:cs="Times New Roman"/>
          <w:sz w:val="24"/>
          <w:szCs w:val="24"/>
          <w:lang w:eastAsia="es-MX"/>
        </w:rPr>
        <w:t>Armony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verás la pantalla de bienvenida con </w:t>
      </w:r>
      <w:r w:rsidR="0056301C">
        <w:rPr>
          <w:rFonts w:ascii="Times New Roman" w:eastAsia="Times New Roman" w:hAnsi="Times New Roman" w:cs="Times New Roman"/>
          <w:sz w:val="24"/>
          <w:szCs w:val="24"/>
          <w:lang w:eastAsia="es-MX"/>
        </w:rPr>
        <w:t>Teporingo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tu compañero de aprendizaje virtual. La aplicación te preguntará: 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"¿Cómo quieres ingresar?"</w:t>
      </w:r>
    </w:p>
    <w:p w14:paraId="6B718B09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Encontrarás dos opciones:</w:t>
      </w:r>
    </w:p>
    <w:p w14:paraId="7DEFC151" w14:textId="77777777" w:rsidR="008906D3" w:rsidRPr="008906D3" w:rsidRDefault="008906D3" w:rsidP="008906D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SOY ESTUDIANTE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(botón azul): Accede a tus clases y videojuegos educativos</w:t>
      </w:r>
    </w:p>
    <w:p w14:paraId="71D833BD" w14:textId="77777777" w:rsidR="008906D3" w:rsidRPr="008906D3" w:rsidRDefault="008906D3" w:rsidP="008906D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SOY PROFESOR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(botón verde): Crea clases y gestiona a tus estudiantes</w:t>
      </w:r>
    </w:p>
    <w:p w14:paraId="2628E30A" w14:textId="5CA0E2C4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Selecciona el botón "Registrarme como Estudiante"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continuar.</w:t>
      </w:r>
    </w:p>
    <w:p w14:paraId="099AADA2" w14:textId="08157E0B" w:rsidR="008906D3" w:rsidRPr="008906D3" w:rsidRDefault="008906D3" w:rsidP="008906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  <w:t xml:space="preserve">2. Registro de </w:t>
      </w:r>
      <w:r w:rsidR="00084961"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  <w:t>n</w:t>
      </w:r>
      <w:r w:rsidRPr="008906D3"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  <w:t xml:space="preserve">ueva </w:t>
      </w:r>
      <w:r w:rsidR="00084961"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  <w:t>c</w:t>
      </w:r>
      <w:r w:rsidRPr="008906D3"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  <w:t>uenta</w:t>
      </w:r>
    </w:p>
    <w:p w14:paraId="0E03DFC5" w14:textId="4A31CDF7" w:rsidR="008906D3" w:rsidRPr="008906D3" w:rsidRDefault="008906D3" w:rsidP="00890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2.1 Datos </w:t>
      </w:r>
      <w:r w:rsidR="0008496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</w:t>
      </w: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ersonales</w:t>
      </w:r>
    </w:p>
    <w:p w14:paraId="45AC39B8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Completa el formulario de registro con la siguiente información:</w:t>
      </w:r>
    </w:p>
    <w:p w14:paraId="7B2F27AC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Campos obligatorios:</w:t>
      </w:r>
    </w:p>
    <w:p w14:paraId="5B11FDE6" w14:textId="77777777" w:rsidR="008906D3" w:rsidRPr="008906D3" w:rsidRDefault="008906D3" w:rsidP="008906D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Nombre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Tu nombre personal</w:t>
      </w:r>
    </w:p>
    <w:p w14:paraId="5C4649AD" w14:textId="77777777" w:rsidR="008906D3" w:rsidRPr="008906D3" w:rsidRDefault="008906D3" w:rsidP="008906D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Apellido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Tu apellido</w:t>
      </w:r>
    </w:p>
    <w:p w14:paraId="0F856BFC" w14:textId="77777777" w:rsidR="008906D3" w:rsidRPr="008906D3" w:rsidRDefault="008906D3" w:rsidP="008906D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Nombre de usuario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Elige un nombre único para identificarte</w:t>
      </w:r>
    </w:p>
    <w:p w14:paraId="0C8C58E0" w14:textId="77777777" w:rsidR="008906D3" w:rsidRPr="008906D3" w:rsidRDefault="008906D3" w:rsidP="008906D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Correo electrónico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Tu email válido</w:t>
      </w:r>
    </w:p>
    <w:p w14:paraId="7F3A30EF" w14:textId="77777777" w:rsidR="008906D3" w:rsidRPr="008906D3" w:rsidRDefault="008906D3" w:rsidP="008906D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Celular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Tu número de teléfono</w:t>
      </w:r>
    </w:p>
    <w:p w14:paraId="76743D6D" w14:textId="77777777" w:rsidR="008906D3" w:rsidRPr="008906D3" w:rsidRDefault="008906D3" w:rsidP="008906D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Edad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Tu edad actual</w:t>
      </w:r>
    </w:p>
    <w:p w14:paraId="6465817F" w14:textId="77777777" w:rsidR="008906D3" w:rsidRPr="008906D3" w:rsidRDefault="008906D3" w:rsidP="008906D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Género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Selecciona entre M (Masculino), F (Femenino) u Otro</w:t>
      </w:r>
    </w:p>
    <w:p w14:paraId="2525CB91" w14:textId="77777777" w:rsidR="008906D3" w:rsidRPr="008906D3" w:rsidRDefault="008906D3" w:rsidP="008906D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Contraseña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Mínimo 8 caracteres</w:t>
      </w:r>
    </w:p>
    <w:p w14:paraId="35FF38C4" w14:textId="5A4D5E8C" w:rsidR="008906D3" w:rsidRPr="008906D3" w:rsidRDefault="008906D3" w:rsidP="00890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2.2 Tipo de </w:t>
      </w:r>
      <w:r w:rsidR="0008496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a</w:t>
      </w: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prendizaje</w:t>
      </w:r>
    </w:p>
    <w:p w14:paraId="1B318ECC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Selecciona tu estilo de aprendizaje preferido:</w:t>
      </w:r>
    </w:p>
    <w:p w14:paraId="573FE88C" w14:textId="77777777" w:rsidR="008906D3" w:rsidRPr="008906D3" w:rsidRDefault="008906D3" w:rsidP="008906D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Visual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Aprendo mejor viendo</w:t>
      </w:r>
    </w:p>
    <w:p w14:paraId="49C924CA" w14:textId="77777777" w:rsidR="008906D3" w:rsidRPr="008906D3" w:rsidRDefault="008906D3" w:rsidP="008906D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Auditivo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Aprendo mejor escuchando</w:t>
      </w:r>
    </w:p>
    <w:p w14:paraId="449542BB" w14:textId="77777777" w:rsidR="008906D3" w:rsidRPr="008906D3" w:rsidRDefault="008906D3" w:rsidP="008906D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Kinestésico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Aprendo mejor haciendo</w:t>
      </w:r>
    </w:p>
    <w:p w14:paraId="554178FE" w14:textId="5F70A2DC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Una vez completado, presiona el botón 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"Crear Cuenta"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02C99196" w14:textId="77777777" w:rsidR="00245ECA" w:rsidRDefault="00245ECA" w:rsidP="008906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</w:p>
    <w:p w14:paraId="4BCB9DB0" w14:textId="61897027" w:rsidR="008906D3" w:rsidRPr="008906D3" w:rsidRDefault="008906D3" w:rsidP="008906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lastRenderedPageBreak/>
        <w:t xml:space="preserve">3. Inicio de </w:t>
      </w:r>
      <w:r w:rsidR="00245ECA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s</w:t>
      </w:r>
      <w:r w:rsidRPr="008906D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esión (Si ya tienes cuenta)</w:t>
      </w:r>
    </w:p>
    <w:p w14:paraId="5D6D349D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Si ya cuentas con una cuenta registrada:</w:t>
      </w:r>
    </w:p>
    <w:p w14:paraId="41885668" w14:textId="77777777" w:rsidR="008906D3" w:rsidRPr="008906D3" w:rsidRDefault="008906D3" w:rsidP="008906D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En la pantalla de inicio, selecciona 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"Iniciar Sesión"</w:t>
      </w:r>
    </w:p>
    <w:p w14:paraId="2667B8C9" w14:textId="77777777" w:rsidR="008906D3" w:rsidRPr="008906D3" w:rsidRDefault="008906D3" w:rsidP="008906D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Introduce: </w:t>
      </w:r>
    </w:p>
    <w:p w14:paraId="7428CB29" w14:textId="77777777" w:rsidR="008906D3" w:rsidRPr="008906D3" w:rsidRDefault="008906D3" w:rsidP="008906D3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Tu 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correo electrónico</w:t>
      </w:r>
    </w:p>
    <w:p w14:paraId="5C06E36C" w14:textId="77777777" w:rsidR="008906D3" w:rsidRPr="008906D3" w:rsidRDefault="008906D3" w:rsidP="008906D3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Tu 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contraseña</w:t>
      </w:r>
    </w:p>
    <w:p w14:paraId="78D7203A" w14:textId="56D8F416" w:rsidR="008906D3" w:rsidRPr="00906976" w:rsidRDefault="008906D3" w:rsidP="0090697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Presiona el botón de ingreso</w:t>
      </w:r>
    </w:p>
    <w:p w14:paraId="6FFC3A0B" w14:textId="1D7EE6C9" w:rsidR="008906D3" w:rsidRPr="008906D3" w:rsidRDefault="008906D3" w:rsidP="008906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4. Mi </w:t>
      </w:r>
      <w:r w:rsidR="006203BC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p</w:t>
      </w:r>
      <w:r w:rsidRPr="008906D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erfil</w:t>
      </w:r>
    </w:p>
    <w:p w14:paraId="3A4BA445" w14:textId="45F627E8" w:rsidR="008906D3" w:rsidRPr="008906D3" w:rsidRDefault="008906D3" w:rsidP="00890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4.1 Pestaña de </w:t>
      </w:r>
      <w:r w:rsidR="006203B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</w:t>
      </w: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nformación </w:t>
      </w:r>
      <w:r w:rsidR="006203B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</w:t>
      </w: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ersonal</w:t>
      </w:r>
    </w:p>
    <w:p w14:paraId="02E9B0AE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En la sección 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"Información"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dentro de "Mi Perfil" podrás visualizar y gestionar:</w:t>
      </w:r>
    </w:p>
    <w:p w14:paraId="5A2BACDF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Datos básicos:</w:t>
      </w:r>
    </w:p>
    <w:p w14:paraId="5893C08D" w14:textId="77777777" w:rsidR="008906D3" w:rsidRPr="008906D3" w:rsidRDefault="008906D3" w:rsidP="008906D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Foto de perfil (puedes cambiarla con "Cambiar foto")</w:t>
      </w:r>
    </w:p>
    <w:p w14:paraId="374ED463" w14:textId="77777777" w:rsidR="008906D3" w:rsidRPr="008906D3" w:rsidRDefault="008906D3" w:rsidP="008906D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Nombre completo</w:t>
      </w:r>
    </w:p>
    <w:p w14:paraId="6636BAC5" w14:textId="77777777" w:rsidR="008906D3" w:rsidRPr="008906D3" w:rsidRDefault="008906D3" w:rsidP="008906D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Nombre de usuario (ejemplo: @ana_estudiante)</w:t>
      </w:r>
    </w:p>
    <w:p w14:paraId="5CA80B7B" w14:textId="77777777" w:rsidR="008906D3" w:rsidRPr="008906D3" w:rsidRDefault="008906D3" w:rsidP="008906D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Edad</w:t>
      </w:r>
    </w:p>
    <w:p w14:paraId="35CD4773" w14:textId="77777777" w:rsidR="008906D3" w:rsidRPr="008906D3" w:rsidRDefault="008906D3" w:rsidP="008906D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Grado escolar (ejemplo: 10° Grado)</w:t>
      </w:r>
    </w:p>
    <w:p w14:paraId="1F3AD17C" w14:textId="77777777" w:rsidR="008906D3" w:rsidRPr="008906D3" w:rsidRDefault="008906D3" w:rsidP="008906D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Institución Educativa (ejemplo: Instituto Tecnológico San Patricio)</w:t>
      </w:r>
    </w:p>
    <w:p w14:paraId="2E833932" w14:textId="77777777" w:rsidR="008906D3" w:rsidRPr="008906D3" w:rsidRDefault="008906D3" w:rsidP="008906D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Fecha de registro</w:t>
      </w:r>
    </w:p>
    <w:p w14:paraId="7B360103" w14:textId="65282CD0" w:rsidR="008906D3" w:rsidRPr="008906D3" w:rsidRDefault="008906D3" w:rsidP="008906D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Total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XP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(Experiencia)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acumulado (ejemplo: 2,850 XP)</w:t>
      </w:r>
    </w:p>
    <w:p w14:paraId="61D1C5BA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Indicadores de progreso:</w:t>
      </w:r>
    </w:p>
    <w:p w14:paraId="479B514D" w14:textId="77777777" w:rsidR="008906D3" w:rsidRPr="008906D3" w:rsidRDefault="008906D3" w:rsidP="008906D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Nivel actual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Muestra tu rango de estudiante (ejemplo: Nivel 12 - Estudiante Avanzado)</w:t>
      </w:r>
    </w:p>
    <w:p w14:paraId="2C8AE3EB" w14:textId="77777777" w:rsidR="008906D3" w:rsidRPr="008906D3" w:rsidRDefault="008906D3" w:rsidP="008906D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Racha actual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Días consecutivos de actividad (ejemplo: Racha: 7 días)</w:t>
      </w:r>
    </w:p>
    <w:p w14:paraId="67568C41" w14:textId="77777777" w:rsidR="008906D3" w:rsidRPr="008906D3" w:rsidRDefault="008906D3" w:rsidP="008906D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Barra de experiencia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Progreso hacia el siguiente nivel (ejemplo: 1750/100 XP)</w:t>
      </w:r>
    </w:p>
    <w:p w14:paraId="7E4F8A4D" w14:textId="77777777" w:rsidR="008906D3" w:rsidRPr="008906D3" w:rsidRDefault="008906D3" w:rsidP="008906D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Próximo objetivo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Meta del siguiente nivel (ejemplo: Alcanzar nivel 15)</w:t>
      </w:r>
    </w:p>
    <w:p w14:paraId="4C79B35E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Personalización:</w:t>
      </w:r>
    </w:p>
    <w:p w14:paraId="73E2FFAD" w14:textId="5CFAECF5" w:rsidR="008906D3" w:rsidRPr="008906D3" w:rsidRDefault="008906D3" w:rsidP="008906D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Estilo de </w:t>
      </w:r>
      <w:r w:rsidR="00F624D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prendizaje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Visual, </w:t>
      </w:r>
      <w:r w:rsidR="00F624DC">
        <w:rPr>
          <w:rFonts w:ascii="Times New Roman" w:eastAsia="Times New Roman" w:hAnsi="Times New Roman" w:cs="Times New Roman"/>
          <w:sz w:val="24"/>
          <w:szCs w:val="24"/>
          <w:lang w:eastAsia="es-MX"/>
        </w:rPr>
        <w:t>a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uditivo</w:t>
      </w:r>
      <w:r w:rsidR="00F624D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k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inestésico</w:t>
      </w:r>
    </w:p>
    <w:p w14:paraId="66778A94" w14:textId="4F9F7B5A" w:rsidR="008906D3" w:rsidRPr="008906D3" w:rsidRDefault="008906D3" w:rsidP="008906D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Materias </w:t>
      </w:r>
      <w:r w:rsidR="00F624D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avoritas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Selecciona tus materias preferidas entre: Matemáticas, </w:t>
      </w:r>
      <w:r w:rsidR="00F624DC">
        <w:rPr>
          <w:rFonts w:ascii="Times New Roman" w:eastAsia="Times New Roman" w:hAnsi="Times New Roman" w:cs="Times New Roman"/>
          <w:sz w:val="24"/>
          <w:szCs w:val="24"/>
          <w:lang w:eastAsia="es-MX"/>
        </w:rPr>
        <w:t>c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iencias, </w:t>
      </w:r>
      <w:r w:rsidR="00F624DC">
        <w:rPr>
          <w:rFonts w:ascii="Times New Roman" w:eastAsia="Times New Roman" w:hAnsi="Times New Roman" w:cs="Times New Roman"/>
          <w:sz w:val="24"/>
          <w:szCs w:val="24"/>
          <w:lang w:eastAsia="es-MX"/>
        </w:rPr>
        <w:t>h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istoria, </w:t>
      </w:r>
      <w:r w:rsidR="00F624DC">
        <w:rPr>
          <w:rFonts w:ascii="Times New Roman" w:eastAsia="Times New Roman" w:hAnsi="Times New Roman" w:cs="Times New Roman"/>
          <w:sz w:val="24"/>
          <w:szCs w:val="24"/>
          <w:lang w:eastAsia="es-MX"/>
        </w:rPr>
        <w:t>l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iteratura, </w:t>
      </w:r>
      <w:r w:rsidR="00F624DC">
        <w:rPr>
          <w:rFonts w:ascii="Times New Roman" w:eastAsia="Times New Roman" w:hAnsi="Times New Roman" w:cs="Times New Roman"/>
          <w:sz w:val="24"/>
          <w:szCs w:val="24"/>
          <w:lang w:eastAsia="es-MX"/>
        </w:rPr>
        <w:t>f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ísica, </w:t>
      </w:r>
      <w:r w:rsidR="00F624DC">
        <w:rPr>
          <w:rFonts w:ascii="Times New Roman" w:eastAsia="Times New Roman" w:hAnsi="Times New Roman" w:cs="Times New Roman"/>
          <w:sz w:val="24"/>
          <w:szCs w:val="24"/>
          <w:lang w:eastAsia="es-MX"/>
        </w:rPr>
        <w:t>q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uímica, </w:t>
      </w:r>
      <w:r w:rsidR="00924353"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inglés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</w:t>
      </w:r>
      <w:r w:rsidR="00F624DC">
        <w:rPr>
          <w:rFonts w:ascii="Times New Roman" w:eastAsia="Times New Roman" w:hAnsi="Times New Roman" w:cs="Times New Roman"/>
          <w:sz w:val="24"/>
          <w:szCs w:val="24"/>
          <w:lang w:eastAsia="es-MX"/>
        </w:rPr>
        <w:t>a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rte</w:t>
      </w:r>
    </w:p>
    <w:p w14:paraId="1BFD9A8F" w14:textId="77777777" w:rsidR="00724267" w:rsidRDefault="00724267" w:rsidP="00890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</w:p>
    <w:p w14:paraId="23CB7C2A" w14:textId="77777777" w:rsidR="00724267" w:rsidRDefault="00724267" w:rsidP="00890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</w:p>
    <w:p w14:paraId="130C3DFD" w14:textId="6B1F1DEA" w:rsidR="008906D3" w:rsidRPr="008906D3" w:rsidRDefault="008906D3" w:rsidP="00890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 xml:space="preserve">4.2 Pestaña de </w:t>
      </w:r>
      <w:r w:rsidR="006C155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</w:t>
      </w: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stadísticas</w:t>
      </w:r>
    </w:p>
    <w:p w14:paraId="57B2CDCD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La pestaña de 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"Estadísticas"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muestra tu desempeño académico detallado:</w:t>
      </w:r>
    </w:p>
    <w:p w14:paraId="018E28D6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Resumen general:</w:t>
      </w:r>
    </w:p>
    <w:p w14:paraId="45C15AC8" w14:textId="77777777" w:rsidR="008906D3" w:rsidRPr="008906D3" w:rsidRDefault="008906D3" w:rsidP="008906D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Días consecutivos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Total de días de racha activa</w:t>
      </w:r>
    </w:p>
    <w:p w14:paraId="25C4779C" w14:textId="77777777" w:rsidR="008906D3" w:rsidRPr="008906D3" w:rsidRDefault="008906D3" w:rsidP="008906D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Tiempo total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Horas acumuladas de estudio (ejemplo: 45.5h)</w:t>
      </w:r>
    </w:p>
    <w:p w14:paraId="7D2D6F83" w14:textId="77777777" w:rsidR="008906D3" w:rsidRPr="008906D3" w:rsidRDefault="008906D3" w:rsidP="008906D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Puntos ganados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Total de puntos obtenidos (ejemplo: 2340 pts)</w:t>
      </w:r>
    </w:p>
    <w:p w14:paraId="531BFE9B" w14:textId="77777777" w:rsidR="008906D3" w:rsidRPr="008906D3" w:rsidRDefault="008906D3" w:rsidP="008906D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Clases completadas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Número total de clases finalizadas (ejemplo: 28)</w:t>
      </w:r>
    </w:p>
    <w:p w14:paraId="740370A0" w14:textId="36FCA8D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Progreso </w:t>
      </w:r>
      <w:r w:rsidR="006C155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emanal: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Visualiza tu actividad diaria con barras de progreso que muestran:</w:t>
      </w:r>
    </w:p>
    <w:p w14:paraId="43048EAE" w14:textId="77777777" w:rsidR="008906D3" w:rsidRPr="008906D3" w:rsidRDefault="008906D3" w:rsidP="008906D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Horas estudiadas por día (Lun, Mar, Mié, Jue, Vie, Sáb, Dom)</w:t>
      </w:r>
    </w:p>
    <w:p w14:paraId="20E27A10" w14:textId="77777777" w:rsidR="008906D3" w:rsidRPr="008906D3" w:rsidRDefault="008906D3" w:rsidP="008906D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Puntos ganados cada día</w:t>
      </w:r>
    </w:p>
    <w:p w14:paraId="2B716AEA" w14:textId="77777777" w:rsidR="008906D3" w:rsidRPr="008906D3" w:rsidRDefault="008906D3" w:rsidP="008906D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Puedes alternar entre vista 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Semana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Mes</w:t>
      </w:r>
    </w:p>
    <w:p w14:paraId="391F6834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Distribución por Materia: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Gráfico de barras que muestra el porcentaje de tiempo dedicado a cada materia:</w:t>
      </w:r>
    </w:p>
    <w:p w14:paraId="04ED5A87" w14:textId="77777777" w:rsidR="008906D3" w:rsidRPr="008906D3" w:rsidRDefault="008906D3" w:rsidP="008906D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Matemáticas (azul): 35%</w:t>
      </w:r>
    </w:p>
    <w:p w14:paraId="20B69309" w14:textId="77777777" w:rsidR="008906D3" w:rsidRPr="008906D3" w:rsidRDefault="008906D3" w:rsidP="008906D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Ciencias (verde): 25%</w:t>
      </w:r>
    </w:p>
    <w:p w14:paraId="17337745" w14:textId="77777777" w:rsidR="008906D3" w:rsidRPr="008906D3" w:rsidRDefault="008906D3" w:rsidP="008906D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Historia (morado): 20%</w:t>
      </w:r>
    </w:p>
    <w:p w14:paraId="2C7351FB" w14:textId="77777777" w:rsidR="008906D3" w:rsidRPr="008906D3" w:rsidRDefault="008906D3" w:rsidP="008906D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Inglés (naranja): 20%</w:t>
      </w:r>
    </w:p>
    <w:p w14:paraId="5F1CE1B3" w14:textId="253F4082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Logros y </w:t>
      </w:r>
      <w:r w:rsidR="008056F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Logros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Sección que muestra los logros desbloqueados y en progreso con indicador visual de completado:</w:t>
      </w:r>
    </w:p>
    <w:p w14:paraId="720B6FDC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Logros completados:</w:t>
      </w:r>
    </w:p>
    <w:p w14:paraId="3BCF30FA" w14:textId="4AB0A67F" w:rsidR="008906D3" w:rsidRPr="008906D3" w:rsidRDefault="008906D3" w:rsidP="008906D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Primera </w:t>
      </w:r>
      <w:r w:rsidR="009069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emana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Completa 7 días consecutivos</w:t>
      </w:r>
    </w:p>
    <w:p w14:paraId="1696A996" w14:textId="1939C955" w:rsidR="008906D3" w:rsidRPr="008906D3" w:rsidRDefault="008906D3" w:rsidP="008906D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Estudiante </w:t>
      </w:r>
      <w:r w:rsidR="009069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edicado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Estudia 20 horas en total</w:t>
      </w:r>
    </w:p>
    <w:p w14:paraId="2CF48CE6" w14:textId="77777777" w:rsidR="008906D3" w:rsidRPr="008906D3" w:rsidRDefault="008906D3" w:rsidP="008906D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Matemático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Completa 10 lecciones de matemáticas</w:t>
      </w:r>
    </w:p>
    <w:p w14:paraId="3CCE303E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Logros en progreso:</w:t>
      </w:r>
    </w:p>
    <w:p w14:paraId="4D1D8873" w14:textId="77777777" w:rsidR="008906D3" w:rsidRPr="008906D3" w:rsidRDefault="008906D3" w:rsidP="008906D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Racha de Fuego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Mantén una racha de 30 días (12/30)</w:t>
      </w:r>
    </w:p>
    <w:p w14:paraId="01087A06" w14:textId="77777777" w:rsidR="008906D3" w:rsidRPr="008906D3" w:rsidRDefault="008906D3" w:rsidP="008906D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Científico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Completa 15 experimentos (8/15)</w:t>
      </w:r>
    </w:p>
    <w:p w14:paraId="3D3DEE47" w14:textId="77777777" w:rsidR="008906D3" w:rsidRPr="008906D3" w:rsidRDefault="008906D3" w:rsidP="008906D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Explorador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Completa todas las materias (3/5)</w:t>
      </w:r>
    </w:p>
    <w:p w14:paraId="218E60DC" w14:textId="77777777" w:rsidR="00724267" w:rsidRDefault="00724267" w:rsidP="00890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</w:p>
    <w:p w14:paraId="5B003438" w14:textId="77777777" w:rsidR="00724267" w:rsidRDefault="00724267" w:rsidP="00890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</w:p>
    <w:p w14:paraId="035A7F66" w14:textId="77777777" w:rsidR="00724267" w:rsidRDefault="00724267" w:rsidP="00890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</w:p>
    <w:p w14:paraId="0BEAF92E" w14:textId="31E04241" w:rsidR="008906D3" w:rsidRPr="008906D3" w:rsidRDefault="008906D3" w:rsidP="00890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 xml:space="preserve">4.3 Pestaña de </w:t>
      </w:r>
      <w:r w:rsidR="0090697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l</w:t>
      </w: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ogros</w:t>
      </w:r>
    </w:p>
    <w:p w14:paraId="154B3F0D" w14:textId="605931FF" w:rsidR="00906976" w:rsidRPr="00724267" w:rsidRDefault="008906D3" w:rsidP="00724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Muestra todos los logros disponibles organizados por categorías con su progreso individual.</w:t>
      </w:r>
    </w:p>
    <w:p w14:paraId="791CD930" w14:textId="127CA436" w:rsidR="008906D3" w:rsidRPr="008906D3" w:rsidRDefault="008906D3" w:rsidP="00890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4.4 Pestaña de </w:t>
      </w:r>
      <w:r w:rsidR="0090697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m</w:t>
      </w: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etas</w:t>
      </w:r>
    </w:p>
    <w:p w14:paraId="62C5060A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En la sección 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"Metas"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puedes establecer y monitorear tus objetivos personales:</w:t>
      </w:r>
    </w:p>
    <w:p w14:paraId="3B85945C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Metas activas:</w:t>
      </w:r>
    </w:p>
    <w:p w14:paraId="0E996863" w14:textId="645167CC" w:rsidR="008906D3" w:rsidRPr="008906D3" w:rsidRDefault="008906D3" w:rsidP="008906D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Meta </w:t>
      </w:r>
      <w:r w:rsidR="009069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emanal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Estudiar 500 XP esta semana</w:t>
      </w:r>
    </w:p>
    <w:p w14:paraId="2E466513" w14:textId="77777777" w:rsidR="008906D3" w:rsidRPr="008906D3" w:rsidRDefault="008906D3" w:rsidP="008906D3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Progreso: 350/500 XP (70% completado)</w:t>
      </w:r>
    </w:p>
    <w:p w14:paraId="5DA04BD6" w14:textId="77777777" w:rsidR="008906D3" w:rsidRPr="008906D3" w:rsidRDefault="008906D3" w:rsidP="008906D3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Vencido: Fecha límite</w:t>
      </w:r>
    </w:p>
    <w:p w14:paraId="698A4AF3" w14:textId="77777777" w:rsidR="008906D3" w:rsidRPr="008906D3" w:rsidRDefault="008906D3" w:rsidP="008906D3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Recompensa: Insignia de Dedicación</w:t>
      </w:r>
    </w:p>
    <w:p w14:paraId="796A2FEE" w14:textId="26D5D704" w:rsidR="008906D3" w:rsidRPr="008906D3" w:rsidRDefault="008906D3" w:rsidP="008906D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Racha de </w:t>
      </w:r>
      <w:r w:rsidR="009069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studio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Mantener racha por 30 días</w:t>
      </w:r>
    </w:p>
    <w:p w14:paraId="79BDADA0" w14:textId="77777777" w:rsidR="008906D3" w:rsidRPr="008906D3" w:rsidRDefault="008906D3" w:rsidP="008906D3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Progreso: 7/30 días (23% completado)</w:t>
      </w:r>
    </w:p>
    <w:p w14:paraId="7CBAD02D" w14:textId="77777777" w:rsidR="008906D3" w:rsidRPr="008906D3" w:rsidRDefault="008906D3" w:rsidP="008906D3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Recompensa: Avatar Especial</w:t>
      </w:r>
    </w:p>
    <w:p w14:paraId="25D154B2" w14:textId="32889D9F" w:rsidR="008906D3" w:rsidRPr="008906D3" w:rsidRDefault="008906D3" w:rsidP="008906D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Maestría en </w:t>
      </w:r>
      <w:r w:rsidR="0090697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á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lgebra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Completar 100 ejercicios de álgebra</w:t>
      </w:r>
    </w:p>
    <w:p w14:paraId="6AAAFE5D" w14:textId="77777777" w:rsidR="008906D3" w:rsidRPr="008906D3" w:rsidRDefault="008906D3" w:rsidP="008906D3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Progreso: 67/100 ejercicios (67% completado)</w:t>
      </w:r>
    </w:p>
    <w:p w14:paraId="3CED1D7D" w14:textId="77777777" w:rsidR="008906D3" w:rsidRPr="008906D3" w:rsidRDefault="008906D3" w:rsidP="008906D3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Recompensa: Certificado Digital</w:t>
      </w:r>
    </w:p>
    <w:p w14:paraId="6F9106DE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Crear nueva meta: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Presiona el botón 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"+ Nueva Meta"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establecer objetivos personalizados.</w:t>
      </w:r>
    </w:p>
    <w:p w14:paraId="29C17746" w14:textId="6D072982" w:rsidR="008906D3" w:rsidRPr="008906D3" w:rsidRDefault="008906D3" w:rsidP="00890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4.5 Pestaña de </w:t>
      </w:r>
      <w:r w:rsidR="0090697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a</w:t>
      </w: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migos</w:t>
      </w:r>
    </w:p>
    <w:p w14:paraId="7E097F62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La sección 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"Amigos"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te permite conectar con otros estudiantes:</w:t>
      </w:r>
    </w:p>
    <w:p w14:paraId="4D68D354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Mis Amigos: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Lista de amigos con su información:</w:t>
      </w:r>
    </w:p>
    <w:p w14:paraId="498019C1" w14:textId="77777777" w:rsidR="008906D3" w:rsidRPr="008906D3" w:rsidRDefault="008906D3" w:rsidP="008906D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Foto de perfil</w:t>
      </w:r>
    </w:p>
    <w:p w14:paraId="5268CB97" w14:textId="77777777" w:rsidR="008906D3" w:rsidRPr="008906D3" w:rsidRDefault="008906D3" w:rsidP="008906D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Nombre completo</w:t>
      </w:r>
    </w:p>
    <w:p w14:paraId="19574ED4" w14:textId="77777777" w:rsidR="008906D3" w:rsidRPr="008906D3" w:rsidRDefault="008906D3" w:rsidP="008906D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Nivel actual</w:t>
      </w:r>
    </w:p>
    <w:p w14:paraId="4577CEDE" w14:textId="77777777" w:rsidR="008906D3" w:rsidRPr="008906D3" w:rsidRDefault="008906D3" w:rsidP="008906D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Estado: "En línea", "Estudiando", "Desconectado"</w:t>
      </w:r>
    </w:p>
    <w:p w14:paraId="2047E8CD" w14:textId="77777777" w:rsidR="008906D3" w:rsidRPr="008906D3" w:rsidRDefault="008906D3" w:rsidP="008906D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Última actividad (ejemplo: "Hace 5 min", "Ahora")</w:t>
      </w:r>
    </w:p>
    <w:p w14:paraId="337B1DAE" w14:textId="77777777" w:rsidR="008906D3" w:rsidRDefault="008906D3" w:rsidP="008906D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Botones: 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Mensaje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Competir</w:t>
      </w:r>
    </w:p>
    <w:p w14:paraId="06801F3E" w14:textId="329E198E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Agregar amigos: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Presiona el botón 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"+ Agregar Amigo"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buscar y conectar con otros estudiantes.</w:t>
      </w:r>
    </w:p>
    <w:p w14:paraId="2398D0F2" w14:textId="77777777" w:rsidR="00724267" w:rsidRDefault="00724267" w:rsidP="00890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</w:p>
    <w:p w14:paraId="377F1D74" w14:textId="77777777" w:rsidR="00724267" w:rsidRDefault="00724267" w:rsidP="00890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</w:p>
    <w:p w14:paraId="00C4BBBF" w14:textId="77777777" w:rsidR="00724267" w:rsidRDefault="00724267" w:rsidP="00890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</w:p>
    <w:p w14:paraId="7C3B487D" w14:textId="2299C91A" w:rsidR="008906D3" w:rsidRPr="008906D3" w:rsidRDefault="008906D3" w:rsidP="00890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 xml:space="preserve">4.6 Pestaña de </w:t>
      </w:r>
      <w:r w:rsidR="0090697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</w:t>
      </w: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onfiguración</w:t>
      </w:r>
    </w:p>
    <w:p w14:paraId="0958E1BE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La sección 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"Configuración"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permite personalizar tu experiencia:</w:t>
      </w:r>
    </w:p>
    <w:p w14:paraId="31D8F317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Notificaciones: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Activa o desactiva las siguientes alertas (interruptores </w:t>
      </w:r>
      <w:proofErr w:type="spellStart"/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on</w:t>
      </w:r>
      <w:proofErr w:type="spellEnd"/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/off):</w:t>
      </w:r>
    </w:p>
    <w:p w14:paraId="6AF2949E" w14:textId="77777777" w:rsidR="008906D3" w:rsidRPr="008906D3" w:rsidRDefault="008906D3" w:rsidP="008906D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Recordatorios de estudio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Recibe notificaciones para estudiar</w:t>
      </w:r>
    </w:p>
    <w:p w14:paraId="773C5460" w14:textId="71E58F66" w:rsidR="008906D3" w:rsidRPr="008906D3" w:rsidRDefault="008906D3" w:rsidP="008906D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Logros y </w:t>
      </w:r>
      <w:r w:rsidR="008056F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logros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Notificaciones de nuevos logros</w:t>
      </w:r>
    </w:p>
    <w:p w14:paraId="607DE521" w14:textId="77777777" w:rsidR="008906D3" w:rsidRPr="008906D3" w:rsidRDefault="008906D3" w:rsidP="008906D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Recordatorios diarios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Recordatorios para mantener tu racha</w:t>
      </w:r>
    </w:p>
    <w:p w14:paraId="58CBFF60" w14:textId="77777777" w:rsidR="008906D3" w:rsidRPr="008906D3" w:rsidRDefault="008906D3" w:rsidP="008906D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Actividad de amigos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Cuando tus amigos completen actividades</w:t>
      </w:r>
    </w:p>
    <w:p w14:paraId="2510DE4B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Configuración de Estudio:</w:t>
      </w:r>
    </w:p>
    <w:p w14:paraId="132CA39D" w14:textId="77777777" w:rsidR="008906D3" w:rsidRPr="008906D3" w:rsidRDefault="008906D3" w:rsidP="008906D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Meta diaria (minutos)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Establece tu tiempo de estudio diario (ejemplo: 60 minutos)</w:t>
      </w:r>
    </w:p>
    <w:p w14:paraId="328D72A3" w14:textId="77777777" w:rsidR="008906D3" w:rsidRPr="008906D3" w:rsidRDefault="008906D3" w:rsidP="008906D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Hora de recordatorio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Configura cuándo recibir recordatorios (ejemplo: 07:00 p.m.)</w:t>
      </w:r>
    </w:p>
    <w:p w14:paraId="77739E52" w14:textId="77777777" w:rsidR="008906D3" w:rsidRPr="008906D3" w:rsidRDefault="008906D3" w:rsidP="008906D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Guardado automático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Guarda tu progreso automáticamente (On/Off)</w:t>
      </w:r>
    </w:p>
    <w:p w14:paraId="298D9817" w14:textId="77777777" w:rsidR="008906D3" w:rsidRPr="008906D3" w:rsidRDefault="008906D3" w:rsidP="008906D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Mostrar pistas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Ayuda adicional en ejercicios difíciles (On/Off)</w:t>
      </w:r>
    </w:p>
    <w:p w14:paraId="6BC64E2E" w14:textId="77777777" w:rsidR="008906D3" w:rsidRPr="008906D3" w:rsidRDefault="008906D3" w:rsidP="008906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5. Mi Progreso</w:t>
      </w:r>
    </w:p>
    <w:p w14:paraId="31B22AE1" w14:textId="39173C3E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La sección 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"Mi Progreso"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 un dashboard completo que te permite revisar tu evolución y logros académicos.</w:t>
      </w:r>
    </w:p>
    <w:p w14:paraId="1B23D06F" w14:textId="2E82801F" w:rsidR="008906D3" w:rsidRPr="008906D3" w:rsidRDefault="008906D3" w:rsidP="00890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5.1 Resumen </w:t>
      </w:r>
      <w:r w:rsidR="00450CE9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g</w:t>
      </w: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eneral</w:t>
      </w:r>
    </w:p>
    <w:p w14:paraId="47FFEBDE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En la parte superior encontrarás cuatro tarjetas con tus estadísticas principales:</w:t>
      </w:r>
    </w:p>
    <w:p w14:paraId="400890AB" w14:textId="77777777" w:rsidR="008906D3" w:rsidRPr="008906D3" w:rsidRDefault="008906D3" w:rsidP="008906D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Días consecutivos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Total de días de racha (ejemplo: 12 días)</w:t>
      </w:r>
    </w:p>
    <w:p w14:paraId="23A2D4FA" w14:textId="77777777" w:rsidR="008906D3" w:rsidRPr="008906D3" w:rsidRDefault="008906D3" w:rsidP="008906D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Tiempo total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Horas acumuladas de estudio (ejemplo: 45.5h)</w:t>
      </w:r>
    </w:p>
    <w:p w14:paraId="38D14107" w14:textId="77777777" w:rsidR="008906D3" w:rsidRPr="008906D3" w:rsidRDefault="008906D3" w:rsidP="008906D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Puntos ganados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Total de puntos obtenidos (ejemplo: 2340 pts)</w:t>
      </w:r>
    </w:p>
    <w:p w14:paraId="4EB88AF3" w14:textId="77777777" w:rsidR="008906D3" w:rsidRPr="008906D3" w:rsidRDefault="008906D3" w:rsidP="008906D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Clases completadas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Número de clases finalizadas (ejemplo: 28)</w:t>
      </w:r>
    </w:p>
    <w:p w14:paraId="354E00FF" w14:textId="48ED7E64" w:rsidR="008906D3" w:rsidRPr="007574AC" w:rsidRDefault="008906D3" w:rsidP="00757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5.2 Progreso </w:t>
      </w:r>
      <w:r w:rsidR="007574A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s</w:t>
      </w: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emanal</w:t>
      </w:r>
      <w:r w:rsidR="007574A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: 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Gráfico de barras interactivo que muestra tu actividad diaria:</w:t>
      </w:r>
      <w:r w:rsidR="007574A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Vista Semana:</w:t>
      </w:r>
    </w:p>
    <w:p w14:paraId="0C88F7FA" w14:textId="77777777" w:rsidR="008906D3" w:rsidRPr="008906D3" w:rsidRDefault="008906D3" w:rsidP="008906D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Lun: 2.5h (120 pts)</w:t>
      </w:r>
    </w:p>
    <w:p w14:paraId="7D9DF447" w14:textId="77777777" w:rsidR="008906D3" w:rsidRPr="008906D3" w:rsidRDefault="008906D3" w:rsidP="008906D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Mar: 3.2h (180 pts)</w:t>
      </w:r>
    </w:p>
    <w:p w14:paraId="2FB14C6B" w14:textId="77777777" w:rsidR="008906D3" w:rsidRPr="008906D3" w:rsidRDefault="008906D3" w:rsidP="008906D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Mié: 1.8h (90 pts)</w:t>
      </w:r>
    </w:p>
    <w:p w14:paraId="3FCD6BD4" w14:textId="77777777" w:rsidR="008906D3" w:rsidRPr="008906D3" w:rsidRDefault="008906D3" w:rsidP="008906D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Jue: 4.1h (220 pts)</w:t>
      </w:r>
    </w:p>
    <w:p w14:paraId="46AE7E61" w14:textId="77777777" w:rsidR="008906D3" w:rsidRPr="008906D3" w:rsidRDefault="008906D3" w:rsidP="008906D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Vie: 2.9h (150 pts)</w:t>
      </w:r>
    </w:p>
    <w:p w14:paraId="2F332B54" w14:textId="77777777" w:rsidR="008906D3" w:rsidRPr="008906D3" w:rsidRDefault="008906D3" w:rsidP="008906D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Sáb: 3.5h (200 pts)</w:t>
      </w:r>
    </w:p>
    <w:p w14:paraId="5911F20E" w14:textId="77777777" w:rsidR="008906D3" w:rsidRPr="008906D3" w:rsidRDefault="008906D3" w:rsidP="008906D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Dom: 2.2h (110 pts)</w:t>
      </w:r>
    </w:p>
    <w:p w14:paraId="207FFA4D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Puedes alternar entre vista 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Semana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Mes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los botones superiores.</w:t>
      </w:r>
    </w:p>
    <w:p w14:paraId="68B20F12" w14:textId="319A01F9" w:rsidR="008906D3" w:rsidRPr="008906D3" w:rsidRDefault="008906D3" w:rsidP="00890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 xml:space="preserve">5.3 Distribución por </w:t>
      </w:r>
      <w:r w:rsidR="007574A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m</w:t>
      </w: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ateria</w:t>
      </w:r>
    </w:p>
    <w:p w14:paraId="11F92119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Gráfico visual que muestra el porcentaje de tiempo dedicado a cada asignatura:</w:t>
      </w:r>
    </w:p>
    <w:p w14:paraId="1D7783B7" w14:textId="77777777" w:rsidR="008906D3" w:rsidRPr="008906D3" w:rsidRDefault="008906D3" w:rsidP="008906D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Matemáticas (azul): 35%</w:t>
      </w:r>
    </w:p>
    <w:p w14:paraId="0D04CFD6" w14:textId="77777777" w:rsidR="008906D3" w:rsidRPr="008906D3" w:rsidRDefault="008906D3" w:rsidP="008906D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Ciencias (verde): 25%</w:t>
      </w:r>
    </w:p>
    <w:p w14:paraId="0CA5FBBE" w14:textId="77777777" w:rsidR="008906D3" w:rsidRPr="008906D3" w:rsidRDefault="008906D3" w:rsidP="008906D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Historia (morado): 20%</w:t>
      </w:r>
    </w:p>
    <w:p w14:paraId="56B767F0" w14:textId="77777777" w:rsidR="008906D3" w:rsidRPr="008906D3" w:rsidRDefault="008906D3" w:rsidP="008906D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Inglés (naranja): 20%</w:t>
      </w:r>
    </w:p>
    <w:p w14:paraId="551B39B4" w14:textId="51C52553" w:rsidR="008906D3" w:rsidRPr="008906D3" w:rsidRDefault="008906D3" w:rsidP="00890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5.4 Tu Progreso </w:t>
      </w:r>
      <w:r w:rsidR="007574A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</w:t>
      </w: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ersonal</w:t>
      </w:r>
    </w:p>
    <w:p w14:paraId="10818E3A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Comparación entre semana actual y anterior:</w:t>
      </w:r>
    </w:p>
    <w:p w14:paraId="553A06C2" w14:textId="6717253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Esta </w:t>
      </w:r>
      <w:r w:rsidR="007574A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emana:</w:t>
      </w:r>
    </w:p>
    <w:p w14:paraId="2E222974" w14:textId="77777777" w:rsidR="008906D3" w:rsidRPr="008906D3" w:rsidRDefault="008906D3" w:rsidP="008906D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Horas estudiadas: 18.2h</w:t>
      </w:r>
    </w:p>
    <w:p w14:paraId="6F9D0CF9" w14:textId="77777777" w:rsidR="008906D3" w:rsidRPr="008906D3" w:rsidRDefault="008906D3" w:rsidP="008906D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Puntos ganados: 1,070</w:t>
      </w:r>
    </w:p>
    <w:p w14:paraId="77079162" w14:textId="77777777" w:rsidR="008906D3" w:rsidRPr="008906D3" w:rsidRDefault="008906D3" w:rsidP="008906D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Clases completadas: 12</w:t>
      </w:r>
    </w:p>
    <w:p w14:paraId="78615036" w14:textId="105BE80D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Semana </w:t>
      </w:r>
      <w:r w:rsidR="007574AC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asada:</w:t>
      </w:r>
    </w:p>
    <w:p w14:paraId="484F324F" w14:textId="77777777" w:rsidR="008906D3" w:rsidRPr="008906D3" w:rsidRDefault="008906D3" w:rsidP="008906D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Horas estudiadas: 15.8h</w:t>
      </w:r>
    </w:p>
    <w:p w14:paraId="2149E2EF" w14:textId="77777777" w:rsidR="008906D3" w:rsidRPr="008906D3" w:rsidRDefault="008906D3" w:rsidP="008906D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Puntos ganados: 890</w:t>
      </w:r>
    </w:p>
    <w:p w14:paraId="2A93A352" w14:textId="77777777" w:rsidR="008906D3" w:rsidRPr="008906D3" w:rsidRDefault="008906D3" w:rsidP="008906D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Clases completadas: 9</w:t>
      </w:r>
    </w:p>
    <w:p w14:paraId="387B6702" w14:textId="28B4CAE9" w:rsidR="008906D3" w:rsidRPr="008906D3" w:rsidRDefault="008906D3" w:rsidP="00757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Mensaje motivacional: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"¡Excelente progreso! Has mejorado en todas las áreas comparado con la semana pasada. ¡Sigue así para mantener tu racha de crecimiento!"</w:t>
      </w:r>
    </w:p>
    <w:p w14:paraId="712B78B0" w14:textId="77777777" w:rsidR="008906D3" w:rsidRPr="008906D3" w:rsidRDefault="008906D3" w:rsidP="008906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6. Mis Clases</w:t>
      </w:r>
    </w:p>
    <w:p w14:paraId="2BC1E449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La sección 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"Mis Clases"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 el centro de gestión de todos tus cursos y asignaciones académicas.</w:t>
      </w:r>
    </w:p>
    <w:p w14:paraId="155117DC" w14:textId="059D10D9" w:rsidR="008906D3" w:rsidRPr="007574AC" w:rsidRDefault="008906D3" w:rsidP="00757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6.1 Acceso a </w:t>
      </w:r>
      <w:r w:rsidR="007574A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m</w:t>
      </w: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is </w:t>
      </w:r>
      <w:r w:rsidR="007574A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</w:t>
      </w: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lases</w:t>
      </w:r>
      <w:r w:rsidR="007574A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: 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Accede desde:</w:t>
      </w:r>
    </w:p>
    <w:p w14:paraId="630D025A" w14:textId="77777777" w:rsidR="008906D3" w:rsidRPr="008906D3" w:rsidRDefault="008906D3" w:rsidP="008906D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menú principal seleccionando 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"Mis Clases"</w:t>
      </w:r>
    </w:p>
    <w:p w14:paraId="05200FB7" w14:textId="77777777" w:rsidR="008906D3" w:rsidRPr="008906D3" w:rsidRDefault="008906D3" w:rsidP="008906D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El ícono de libro en la barra de navegación superior</w:t>
      </w:r>
    </w:p>
    <w:p w14:paraId="7E777A9D" w14:textId="77777777" w:rsidR="007574AC" w:rsidRDefault="007574AC" w:rsidP="00890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</w:p>
    <w:p w14:paraId="689C5E0C" w14:textId="77777777" w:rsidR="007574AC" w:rsidRDefault="007574AC" w:rsidP="00890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</w:p>
    <w:p w14:paraId="529B2DAC" w14:textId="77777777" w:rsidR="007574AC" w:rsidRDefault="007574AC" w:rsidP="00890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</w:p>
    <w:p w14:paraId="2EDD6E5A" w14:textId="77777777" w:rsidR="00346FBE" w:rsidRDefault="00346FBE" w:rsidP="00890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</w:p>
    <w:p w14:paraId="3A078ADD" w14:textId="28F3DFCC" w:rsidR="008906D3" w:rsidRPr="008906D3" w:rsidRDefault="008906D3" w:rsidP="00890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 xml:space="preserve">6.2 Unirse a una </w:t>
      </w:r>
      <w:r w:rsidR="007574A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</w:t>
      </w: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lase</w:t>
      </w:r>
    </w:p>
    <w:p w14:paraId="4E6720A4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Para inscribirte en una nueva clase:</w:t>
      </w:r>
    </w:p>
    <w:p w14:paraId="655C240B" w14:textId="77777777" w:rsidR="008906D3" w:rsidRPr="008906D3" w:rsidRDefault="008906D3" w:rsidP="008906D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Ve a la sección 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"Mis Clases"</w:t>
      </w:r>
    </w:p>
    <w:p w14:paraId="1ADFAC7D" w14:textId="77777777" w:rsidR="008906D3" w:rsidRPr="008906D3" w:rsidRDefault="008906D3" w:rsidP="008906D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Selecciona 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"Unirse a una clase"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 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"+ Nueva Clase"</w:t>
      </w:r>
    </w:p>
    <w:p w14:paraId="11E8FFDE" w14:textId="77777777" w:rsidR="008906D3" w:rsidRPr="008906D3" w:rsidRDefault="008906D3" w:rsidP="008906D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Solicita al profesor el 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código de clase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(ejemplo: MAT2024)</w:t>
      </w:r>
    </w:p>
    <w:p w14:paraId="32ACB3ED" w14:textId="77777777" w:rsidR="008906D3" w:rsidRPr="008906D3" w:rsidRDefault="008906D3" w:rsidP="008906D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Ingresa el código en el campo correspondiente</w:t>
      </w:r>
    </w:p>
    <w:p w14:paraId="267F617E" w14:textId="77777777" w:rsidR="008906D3" w:rsidRPr="008906D3" w:rsidRDefault="008906D3" w:rsidP="008906D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Presiona 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"Unirse"</w:t>
      </w:r>
    </w:p>
    <w:p w14:paraId="7FCBE2CE" w14:textId="77777777" w:rsidR="008906D3" w:rsidRPr="008906D3" w:rsidRDefault="008906D3" w:rsidP="008906D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La clase aparecerá en tu lista de cursos activos</w:t>
      </w:r>
    </w:p>
    <w:p w14:paraId="4BC8F657" w14:textId="24BCE681" w:rsidR="008906D3" w:rsidRPr="008906D3" w:rsidRDefault="008906D3" w:rsidP="00890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6.3 Vista </w:t>
      </w:r>
      <w:r w:rsidR="00023DD5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g</w:t>
      </w: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eneral de una </w:t>
      </w:r>
      <w:r w:rsidR="00023DD5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</w:t>
      </w: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lase</w:t>
      </w:r>
    </w:p>
    <w:p w14:paraId="779F4B08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Al entrar a una clase específica (ejemplo: "Matemáticas Avanzadas"), verás:</w:t>
      </w:r>
    </w:p>
    <w:p w14:paraId="350E7388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Información del curso:</w:t>
      </w:r>
    </w:p>
    <w:p w14:paraId="06730B8A" w14:textId="77777777" w:rsidR="008906D3" w:rsidRPr="008906D3" w:rsidRDefault="008906D3" w:rsidP="008906D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Nombre del curso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Matemáticas Avanzadas</w:t>
      </w:r>
    </w:p>
    <w:p w14:paraId="068E6C87" w14:textId="77777777" w:rsidR="008906D3" w:rsidRPr="008906D3" w:rsidRDefault="008906D3" w:rsidP="008906D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Profesor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Prof. María García</w:t>
      </w:r>
    </w:p>
    <w:p w14:paraId="20E61DC8" w14:textId="77777777" w:rsidR="008906D3" w:rsidRPr="008906D3" w:rsidRDefault="008906D3" w:rsidP="008906D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Descripción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Detalles sobre el contenido del curso</w:t>
      </w:r>
    </w:p>
    <w:p w14:paraId="371157F9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Pestañas de navegación: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Cada clase contiene cuatro secciones principales:</w:t>
      </w:r>
    </w:p>
    <w:p w14:paraId="2F68CEE3" w14:textId="48B9FDE4" w:rsidR="008906D3" w:rsidRPr="008906D3" w:rsidRDefault="008906D3" w:rsidP="008906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6.3.1 Pestaña de </w:t>
      </w:r>
      <w:r w:rsidR="00C9275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nuncios</w:t>
      </w:r>
    </w:p>
    <w:p w14:paraId="62D5B5BA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Muestra las comunicaciones y actualizaciones del profesor:</w:t>
      </w:r>
    </w:p>
    <w:p w14:paraId="3BA9838D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Tipos de anuncios:</w:t>
      </w:r>
    </w:p>
    <w:p w14:paraId="71289009" w14:textId="77777777" w:rsidR="008906D3" w:rsidRPr="008906D3" w:rsidRDefault="008906D3" w:rsidP="008906D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Nueva tarea asignada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Notificaciones sobre nuevas asignaciones</w:t>
      </w:r>
    </w:p>
    <w:p w14:paraId="3C2AA4FA" w14:textId="1F25381E" w:rsidR="008906D3" w:rsidRPr="008906D3" w:rsidRDefault="008906D3" w:rsidP="008906D3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Ejemplo: "Se ha asignado una nueva tarea sobre ecuaciones cuadráticas. Fecha límite: </w:t>
      </w:r>
      <w:r w:rsidR="00023DD5"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viernes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23:59"</w:t>
      </w:r>
    </w:p>
    <w:p w14:paraId="4B07E077" w14:textId="77777777" w:rsidR="008906D3" w:rsidRPr="008906D3" w:rsidRDefault="008906D3" w:rsidP="008906D3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Tiempo transcurrido: "Hace 2 horas"</w:t>
      </w:r>
    </w:p>
    <w:p w14:paraId="083B0050" w14:textId="77777777" w:rsidR="008906D3" w:rsidRPr="008906D3" w:rsidRDefault="008906D3" w:rsidP="008906D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Recordatorio de examen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Alertas sobre evaluaciones próximas</w:t>
      </w:r>
    </w:p>
    <w:p w14:paraId="5A87B0B0" w14:textId="77777777" w:rsidR="008906D3" w:rsidRPr="008906D3" w:rsidRDefault="008906D3" w:rsidP="008906D3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 "No olviden que mañana tenemos examen de álgebra. Repasen los capítulos 5 y 6."</w:t>
      </w:r>
    </w:p>
    <w:p w14:paraId="22922F8C" w14:textId="77777777" w:rsidR="008906D3" w:rsidRPr="008906D3" w:rsidRDefault="008906D3" w:rsidP="008906D3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Tiempo transcurrido: "Hace 1 día"</w:t>
      </w:r>
    </w:p>
    <w:p w14:paraId="5D36DF01" w14:textId="77777777" w:rsidR="008906D3" w:rsidRPr="008906D3" w:rsidRDefault="008906D3" w:rsidP="008906D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Anuncios generales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Comunicaciones importantes del curso</w:t>
      </w:r>
    </w:p>
    <w:p w14:paraId="1D161EB4" w14:textId="77777777" w:rsidR="008906D3" w:rsidRPr="008906D3" w:rsidRDefault="008906D3" w:rsidP="008906D3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Cambios de horario</w:t>
      </w:r>
    </w:p>
    <w:p w14:paraId="74A4A419" w14:textId="77777777" w:rsidR="008906D3" w:rsidRPr="008906D3" w:rsidRDefault="008906D3" w:rsidP="008906D3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Material adicional disponible</w:t>
      </w:r>
    </w:p>
    <w:p w14:paraId="6B384293" w14:textId="77777777" w:rsidR="008906D3" w:rsidRPr="008906D3" w:rsidRDefault="008906D3" w:rsidP="008906D3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Avisos sobre clases especiales</w:t>
      </w:r>
    </w:p>
    <w:p w14:paraId="3D25C919" w14:textId="77777777" w:rsidR="00772D41" w:rsidRDefault="00772D41" w:rsidP="008906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1C7D9CF2" w14:textId="77777777" w:rsidR="00346FBE" w:rsidRDefault="00346FBE" w:rsidP="008906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685EE607" w14:textId="2514729C" w:rsidR="008906D3" w:rsidRPr="008906D3" w:rsidRDefault="008906D3" w:rsidP="008906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 xml:space="preserve">6.3.2 Pestaña de </w:t>
      </w:r>
      <w:r w:rsidR="00C9275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ateriales</w:t>
      </w:r>
    </w:p>
    <w:p w14:paraId="1BAB98A6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Contiene todos los recursos de aprendizaje proporcionados por el profesor:</w:t>
      </w:r>
    </w:p>
    <w:p w14:paraId="210BE6AF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Tipos de materiales:</w:t>
      </w:r>
    </w:p>
    <w:p w14:paraId="609D7AE6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Documentos PDF:</w:t>
      </w:r>
    </w:p>
    <w:p w14:paraId="1480B3A8" w14:textId="77777777" w:rsidR="008906D3" w:rsidRPr="008906D3" w:rsidRDefault="008906D3" w:rsidP="008906D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Ecuaciones Cuadráticas - Teoría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14:paraId="2878EF4D" w14:textId="77777777" w:rsidR="008906D3" w:rsidRPr="008906D3" w:rsidRDefault="008906D3" w:rsidP="008906D3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Formato: PDF</w:t>
      </w:r>
    </w:p>
    <w:p w14:paraId="42812A73" w14:textId="77777777" w:rsidR="008906D3" w:rsidRPr="008906D3" w:rsidRDefault="008906D3" w:rsidP="008906D3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Tamaño: 2.5 MB</w:t>
      </w:r>
    </w:p>
    <w:p w14:paraId="70465092" w14:textId="77777777" w:rsidR="008906D3" w:rsidRPr="008906D3" w:rsidRDefault="008906D3" w:rsidP="008906D3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Fecha de publicación: 15 Nov 2024</w:t>
      </w:r>
    </w:p>
    <w:p w14:paraId="548DE63A" w14:textId="77777777" w:rsidR="008906D3" w:rsidRPr="008906D3" w:rsidRDefault="008906D3" w:rsidP="008906D3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Botón: 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Descargar</w:t>
      </w:r>
    </w:p>
    <w:p w14:paraId="62C61C34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Videos educativos:</w:t>
      </w:r>
    </w:p>
    <w:p w14:paraId="6534EEA0" w14:textId="77777777" w:rsidR="008906D3" w:rsidRPr="008906D3" w:rsidRDefault="008906D3" w:rsidP="008906D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Video explicativo - Factorización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14:paraId="3AB35401" w14:textId="77777777" w:rsidR="008906D3" w:rsidRPr="008906D3" w:rsidRDefault="008906D3" w:rsidP="008906D3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Formato: Video</w:t>
      </w:r>
    </w:p>
    <w:p w14:paraId="0CAA8913" w14:textId="77777777" w:rsidR="008906D3" w:rsidRPr="008906D3" w:rsidRDefault="008906D3" w:rsidP="008906D3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Tamaño: 45 MB</w:t>
      </w:r>
    </w:p>
    <w:p w14:paraId="05596829" w14:textId="77777777" w:rsidR="008906D3" w:rsidRPr="008906D3" w:rsidRDefault="008906D3" w:rsidP="008906D3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Fecha de publicación: 12 Nov 2024</w:t>
      </w:r>
    </w:p>
    <w:p w14:paraId="51FDA098" w14:textId="77777777" w:rsidR="008906D3" w:rsidRPr="008906D3" w:rsidRDefault="008906D3" w:rsidP="008906D3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Botón: 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Descargar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 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Ver online</w:t>
      </w:r>
    </w:p>
    <w:p w14:paraId="0A06CDCD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Otros materiales:</w:t>
      </w:r>
    </w:p>
    <w:p w14:paraId="4211D823" w14:textId="76FC7A46" w:rsidR="008906D3" w:rsidRPr="008906D3" w:rsidRDefault="008906D3" w:rsidP="008906D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Presentaciones </w:t>
      </w:r>
      <w:r w:rsidR="00C92758">
        <w:rPr>
          <w:rFonts w:ascii="Times New Roman" w:eastAsia="Times New Roman" w:hAnsi="Times New Roman" w:cs="Times New Roman"/>
          <w:sz w:val="24"/>
          <w:szCs w:val="24"/>
          <w:lang w:eastAsia="es-MX"/>
        </w:rPr>
        <w:t>P</w:t>
      </w:r>
      <w:r w:rsidR="00C92758"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owerPoint</w:t>
      </w:r>
    </w:p>
    <w:p w14:paraId="419D8610" w14:textId="77777777" w:rsidR="008906D3" w:rsidRPr="008906D3" w:rsidRDefault="008906D3" w:rsidP="008906D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Hojas de ejercicios</w:t>
      </w:r>
    </w:p>
    <w:p w14:paraId="532CFB5D" w14:textId="77777777" w:rsidR="008906D3" w:rsidRPr="008906D3" w:rsidRDefault="008906D3" w:rsidP="008906D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Guías de estudio</w:t>
      </w:r>
    </w:p>
    <w:p w14:paraId="7FB3F9AB" w14:textId="77777777" w:rsidR="008906D3" w:rsidRPr="008906D3" w:rsidRDefault="008906D3" w:rsidP="008906D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Material complementario</w:t>
      </w:r>
    </w:p>
    <w:p w14:paraId="367E21FD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Organización: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Los materiales están ordenados cronológicamente, mostrando los más recientes primero.</w:t>
      </w:r>
    </w:p>
    <w:p w14:paraId="4B62E982" w14:textId="6AED8DB2" w:rsidR="008906D3" w:rsidRPr="008906D3" w:rsidRDefault="008906D3" w:rsidP="008906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6.3.4 Pestaña de </w:t>
      </w:r>
      <w:r w:rsidR="00C9275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i </w:t>
      </w:r>
      <w:r w:rsidR="00C9275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rogreso</w:t>
      </w:r>
    </w:p>
    <w:p w14:paraId="2CA4EC6E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Muestra tu rendimiento individual dentro de la clase específica:</w:t>
      </w:r>
    </w:p>
    <w:p w14:paraId="4E0F0762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Estadísticas del curso:</w:t>
      </w:r>
    </w:p>
    <w:p w14:paraId="319B291F" w14:textId="77777777" w:rsidR="008906D3" w:rsidRPr="008906D3" w:rsidRDefault="008906D3" w:rsidP="008906D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Clases asistidas</w:t>
      </w:r>
    </w:p>
    <w:p w14:paraId="28856108" w14:textId="77777777" w:rsidR="008906D3" w:rsidRPr="008906D3" w:rsidRDefault="008906D3" w:rsidP="008906D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Tareas completadas</w:t>
      </w:r>
    </w:p>
    <w:p w14:paraId="1FE8306C" w14:textId="77777777" w:rsidR="008906D3" w:rsidRPr="008906D3" w:rsidRDefault="008906D3" w:rsidP="008906D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Videojuegos finalizados</w:t>
      </w:r>
    </w:p>
    <w:p w14:paraId="299661C6" w14:textId="77777777" w:rsidR="008906D3" w:rsidRPr="008906D3" w:rsidRDefault="008906D3" w:rsidP="008906D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Calificación promedio</w:t>
      </w:r>
    </w:p>
    <w:p w14:paraId="0931A7CC" w14:textId="77777777" w:rsidR="008906D3" w:rsidRPr="008906D3" w:rsidRDefault="008906D3" w:rsidP="008906D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Participación en clase</w:t>
      </w:r>
    </w:p>
    <w:p w14:paraId="50FEFFCB" w14:textId="77777777" w:rsidR="008906D3" w:rsidRPr="008906D3" w:rsidRDefault="008906D3" w:rsidP="008906D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Tiempo total dedicado al curso</w:t>
      </w:r>
    </w:p>
    <w:p w14:paraId="61A801E9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Gráfico de evolución: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Visualización del progreso a lo largo del tiempo en esta materia.</w:t>
      </w:r>
    </w:p>
    <w:p w14:paraId="055E2875" w14:textId="6970FF1A" w:rsidR="008906D3" w:rsidRPr="008906D3" w:rsidRDefault="008906D3" w:rsidP="00890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 xml:space="preserve">6.4 Lista de </w:t>
      </w:r>
      <w:r w:rsidR="003F2B25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</w:t>
      </w: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lases </w:t>
      </w:r>
      <w:r w:rsidR="003F2B25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a</w:t>
      </w: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ctivas</w:t>
      </w:r>
    </w:p>
    <w:p w14:paraId="0842B7B2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En la vista principal de "Mis Clases" verás todas tus clases activas en formato de tarjetas:</w:t>
      </w:r>
    </w:p>
    <w:p w14:paraId="028DDB12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Información por clase:</w:t>
      </w:r>
    </w:p>
    <w:p w14:paraId="1719E5E2" w14:textId="77777777" w:rsidR="008906D3" w:rsidRPr="008906D3" w:rsidRDefault="008906D3" w:rsidP="008906D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Nombre del curso</w:t>
      </w:r>
    </w:p>
    <w:p w14:paraId="5794C640" w14:textId="77777777" w:rsidR="008906D3" w:rsidRPr="008906D3" w:rsidRDefault="008906D3" w:rsidP="008906D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Profesor</w:t>
      </w:r>
    </w:p>
    <w:p w14:paraId="01866A1C" w14:textId="77777777" w:rsidR="008906D3" w:rsidRPr="008906D3" w:rsidRDefault="008906D3" w:rsidP="008906D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Número de tareas pendientes</w:t>
      </w:r>
    </w:p>
    <w:p w14:paraId="1CA15405" w14:textId="77777777" w:rsidR="008906D3" w:rsidRPr="008906D3" w:rsidRDefault="008906D3" w:rsidP="008906D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Último material subido</w:t>
      </w:r>
    </w:p>
    <w:p w14:paraId="7420FEDC" w14:textId="77777777" w:rsidR="008906D3" w:rsidRPr="008906D3" w:rsidRDefault="008906D3" w:rsidP="008906D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Próxima actividad</w:t>
      </w:r>
    </w:p>
    <w:p w14:paraId="30DE285C" w14:textId="77777777" w:rsidR="008906D3" w:rsidRPr="008906D3" w:rsidRDefault="008906D3" w:rsidP="008906D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Acceso rápido al curso</w:t>
      </w:r>
    </w:p>
    <w:p w14:paraId="55BF18FA" w14:textId="4BE9557A" w:rsidR="008906D3" w:rsidRPr="008906D3" w:rsidRDefault="008906D3" w:rsidP="00890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6.5 Gestión de </w:t>
      </w:r>
      <w:r w:rsidR="003F2B25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</w:t>
      </w: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lases</w:t>
      </w:r>
    </w:p>
    <w:p w14:paraId="1F2E1A92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Acciones disponibles:</w:t>
      </w:r>
    </w:p>
    <w:p w14:paraId="46BE0E28" w14:textId="77777777" w:rsidR="008906D3" w:rsidRPr="008906D3" w:rsidRDefault="008906D3" w:rsidP="008906D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Ver detalles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Accede al contenido completo de la clase</w:t>
      </w:r>
    </w:p>
    <w:p w14:paraId="0431FA70" w14:textId="77777777" w:rsidR="008906D3" w:rsidRPr="008906D3" w:rsidRDefault="008906D3" w:rsidP="008906D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Abandonar clase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Desuscribirte del curso (requiere confirmación)</w:t>
      </w:r>
    </w:p>
    <w:p w14:paraId="0C614F5E" w14:textId="77777777" w:rsidR="008906D3" w:rsidRPr="008906D3" w:rsidRDefault="008906D3" w:rsidP="008906D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Archivar clase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Ocultar clases finalizadas de la vista principal</w:t>
      </w:r>
    </w:p>
    <w:p w14:paraId="0C2E70DD" w14:textId="77777777" w:rsidR="008906D3" w:rsidRPr="008906D3" w:rsidRDefault="008906D3" w:rsidP="008906D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Notificaciones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Configurar alertas específicas por clase</w:t>
      </w:r>
    </w:p>
    <w:p w14:paraId="6AAB88AC" w14:textId="0C7066B2" w:rsidR="008906D3" w:rsidRPr="008906D3" w:rsidRDefault="00346FBE" w:rsidP="008906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7</w:t>
      </w:r>
      <w:r w:rsidR="008906D3" w:rsidRPr="008906D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. </w:t>
      </w:r>
      <w:r w:rsidR="0056301C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Teporingo</w:t>
      </w:r>
      <w:r w:rsidR="008906D3" w:rsidRPr="008906D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- </w:t>
      </w:r>
      <w:r w:rsidR="00D9003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t</w:t>
      </w:r>
      <w:r w:rsidR="008906D3" w:rsidRPr="008906D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u </w:t>
      </w:r>
      <w:r w:rsidR="00D9003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m</w:t>
      </w:r>
      <w:r w:rsidR="008906D3" w:rsidRPr="008906D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ascota </w:t>
      </w:r>
      <w:r w:rsidR="00D9003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v</w:t>
      </w:r>
      <w:r w:rsidR="008906D3" w:rsidRPr="008906D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irtual</w:t>
      </w:r>
    </w:p>
    <w:p w14:paraId="51A71476" w14:textId="658CF55D" w:rsidR="008906D3" w:rsidRPr="008906D3" w:rsidRDefault="00346FBE" w:rsidP="00890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7.</w:t>
      </w:r>
      <w:r w:rsidR="008906D3"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1 Acceso a </w:t>
      </w:r>
      <w:r w:rsidR="00D9003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</w:t>
      </w:r>
      <w:r w:rsidR="0056301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eporingo</w:t>
      </w:r>
    </w:p>
    <w:p w14:paraId="11C8D4E0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Accede a la sección de tu mascota desde:</w:t>
      </w:r>
    </w:p>
    <w:p w14:paraId="43A4FE12" w14:textId="7965A446" w:rsidR="008906D3" w:rsidRPr="003339FF" w:rsidRDefault="008906D3" w:rsidP="003339F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menú principal seleccionando 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"Mi Mascota"</w:t>
      </w:r>
    </w:p>
    <w:p w14:paraId="2BB3C93D" w14:textId="77777777" w:rsidR="008906D3" w:rsidRPr="008906D3" w:rsidRDefault="008906D3" w:rsidP="008906D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El ícono de corazón con "Mi Mascota" en la barra de navegación superior</w:t>
      </w:r>
    </w:p>
    <w:p w14:paraId="2B3BF4B1" w14:textId="348F22A2" w:rsidR="008906D3" w:rsidRPr="008906D3" w:rsidRDefault="00D975D6" w:rsidP="00890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7</w:t>
      </w:r>
      <w:r w:rsidR="008906D3"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.2 Estado de </w:t>
      </w:r>
      <w:r w:rsidR="0056301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Teporingo</w:t>
      </w:r>
    </w:p>
    <w:p w14:paraId="3626E160" w14:textId="7EA88025" w:rsidR="008906D3" w:rsidRPr="008906D3" w:rsidRDefault="0056301C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Teporingo</w:t>
      </w:r>
      <w:r w:rsidR="008906D3"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tiene cuatro barras de necesidades que debes mantener altas:</w:t>
      </w:r>
    </w:p>
    <w:p w14:paraId="0CA0E6C3" w14:textId="0B9B1BE5" w:rsidR="008906D3" w:rsidRPr="008906D3" w:rsidRDefault="008906D3" w:rsidP="008906D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Energía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(barra amarilla): 78/100 - Mantén a </w:t>
      </w:r>
      <w:r w:rsidR="0056301C">
        <w:rPr>
          <w:rFonts w:ascii="Times New Roman" w:eastAsia="Times New Roman" w:hAnsi="Times New Roman" w:cs="Times New Roman"/>
          <w:sz w:val="24"/>
          <w:szCs w:val="24"/>
          <w:lang w:eastAsia="es-MX"/>
        </w:rPr>
        <w:t>Teporingo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descansado</w:t>
      </w:r>
    </w:p>
    <w:p w14:paraId="13C173E0" w14:textId="3A8738EC" w:rsidR="008906D3" w:rsidRPr="008906D3" w:rsidRDefault="008906D3" w:rsidP="008906D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Felicidad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(barra rosa): 92/100 - Mantén a </w:t>
      </w:r>
      <w:r w:rsidR="0056301C">
        <w:rPr>
          <w:rFonts w:ascii="Times New Roman" w:eastAsia="Times New Roman" w:hAnsi="Times New Roman" w:cs="Times New Roman"/>
          <w:sz w:val="24"/>
          <w:szCs w:val="24"/>
          <w:lang w:eastAsia="es-MX"/>
        </w:rPr>
        <w:t>Teporingo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contento</w:t>
      </w:r>
    </w:p>
    <w:p w14:paraId="7F871237" w14:textId="34E0A5BD" w:rsidR="008906D3" w:rsidRPr="008906D3" w:rsidRDefault="008906D3" w:rsidP="008906D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Hambre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(barra verde): 85/100 - Alimenta a </w:t>
      </w:r>
      <w:r w:rsidR="0056301C">
        <w:rPr>
          <w:rFonts w:ascii="Times New Roman" w:eastAsia="Times New Roman" w:hAnsi="Times New Roman" w:cs="Times New Roman"/>
          <w:sz w:val="24"/>
          <w:szCs w:val="24"/>
          <w:lang w:eastAsia="es-MX"/>
        </w:rPr>
        <w:t>Teporingo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regularmente</w:t>
      </w:r>
    </w:p>
    <w:p w14:paraId="7BD2D0DF" w14:textId="0D3D1B48" w:rsidR="008906D3" w:rsidRPr="008906D3" w:rsidRDefault="008906D3" w:rsidP="008906D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Salud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(barra azul): 95/100 - Cuida la salud general de </w:t>
      </w:r>
      <w:r w:rsidR="0056301C">
        <w:rPr>
          <w:rFonts w:ascii="Times New Roman" w:eastAsia="Times New Roman" w:hAnsi="Times New Roman" w:cs="Times New Roman"/>
          <w:sz w:val="24"/>
          <w:szCs w:val="24"/>
          <w:lang w:eastAsia="es-MX"/>
        </w:rPr>
        <w:t>Teporingo</w:t>
      </w:r>
    </w:p>
    <w:p w14:paraId="1B6AE293" w14:textId="77777777" w:rsidR="006D22A1" w:rsidRDefault="006D22A1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2EFC2D14" w14:textId="77777777" w:rsidR="006D22A1" w:rsidRDefault="006D22A1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6F047EAF" w14:textId="77777777" w:rsidR="006D22A1" w:rsidRDefault="006D22A1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61A3F5D1" w14:textId="1B5A3734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Estado emocional: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="0056301C">
        <w:rPr>
          <w:rFonts w:ascii="Times New Roman" w:eastAsia="Times New Roman" w:hAnsi="Times New Roman" w:cs="Times New Roman"/>
          <w:sz w:val="24"/>
          <w:szCs w:val="24"/>
          <w:lang w:eastAsia="es-MX"/>
        </w:rPr>
        <w:t>Teporingo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muestra su estado con texto descriptivo:</w:t>
      </w:r>
    </w:p>
    <w:p w14:paraId="6A1A4809" w14:textId="77777777" w:rsidR="008906D3" w:rsidRPr="008906D3" w:rsidRDefault="008906D3" w:rsidP="008906D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Muy Feliz (90-100%)</w:t>
      </w:r>
    </w:p>
    <w:p w14:paraId="0D4A7DCE" w14:textId="77777777" w:rsidR="008906D3" w:rsidRPr="008906D3" w:rsidRDefault="008906D3" w:rsidP="008906D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Feliz (70-89%)</w:t>
      </w:r>
    </w:p>
    <w:p w14:paraId="7DC8F6F6" w14:textId="77777777" w:rsidR="008906D3" w:rsidRPr="008906D3" w:rsidRDefault="008906D3" w:rsidP="008906D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Normal (50-69%)</w:t>
      </w:r>
    </w:p>
    <w:p w14:paraId="21B7453D" w14:textId="77777777" w:rsidR="008906D3" w:rsidRPr="008906D3" w:rsidRDefault="008906D3" w:rsidP="008906D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Triste (30-49%)</w:t>
      </w:r>
    </w:p>
    <w:p w14:paraId="0EE7F108" w14:textId="77777777" w:rsidR="008906D3" w:rsidRPr="008906D3" w:rsidRDefault="008906D3" w:rsidP="008906D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Muy Triste (0-29%)</w:t>
      </w:r>
    </w:p>
    <w:p w14:paraId="73167866" w14:textId="469B9BFE" w:rsidR="008906D3" w:rsidRPr="008906D3" w:rsidRDefault="006D22A1" w:rsidP="00890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7</w:t>
      </w:r>
      <w:r w:rsidR="008906D3"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.3 Acciones con </w:t>
      </w:r>
      <w:r w:rsidR="0056301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Teporingo</w:t>
      </w:r>
    </w:p>
    <w:p w14:paraId="4015DF9C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Interactúa con tu mascota mediante estos botones:</w:t>
      </w:r>
    </w:p>
    <w:p w14:paraId="22303592" w14:textId="77777777" w:rsidR="008906D3" w:rsidRPr="008906D3" w:rsidRDefault="008906D3" w:rsidP="008906D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Alimentar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(10 pts): Aumenta hambre y energía</w:t>
      </w:r>
    </w:p>
    <w:p w14:paraId="2E83E9F9" w14:textId="77777777" w:rsidR="008906D3" w:rsidRPr="008906D3" w:rsidRDefault="008906D3" w:rsidP="008906D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Jugar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(5 pts): Incrementa felicidad</w:t>
      </w:r>
    </w:p>
    <w:p w14:paraId="15B3B752" w14:textId="77777777" w:rsidR="008906D3" w:rsidRPr="008906D3" w:rsidRDefault="008906D3" w:rsidP="008906D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Descansar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(gratis): Restaura energía</w:t>
      </w:r>
    </w:p>
    <w:p w14:paraId="2A8C91AB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Cada acción consume puntos de tu saldo disponible.</w:t>
      </w:r>
    </w:p>
    <w:p w14:paraId="6DBD0E88" w14:textId="0548ED8B" w:rsidR="008906D3" w:rsidRPr="008906D3" w:rsidRDefault="006D22A1" w:rsidP="00890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7</w:t>
      </w:r>
      <w:r w:rsidR="008906D3"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.4 Sistema de </w:t>
      </w:r>
      <w:r w:rsidR="00D9003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</w:t>
      </w:r>
      <w:r w:rsidR="008906D3"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untos</w:t>
      </w:r>
    </w:p>
    <w:p w14:paraId="08E36734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Puntos disponibles: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1250 puntos</w:t>
      </w:r>
    </w:p>
    <w:p w14:paraId="16FAE9AB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Cómo ganar puntos:</w:t>
      </w:r>
    </w:p>
    <w:p w14:paraId="32E30C4E" w14:textId="612E3796" w:rsidR="008906D3" w:rsidRPr="008906D3" w:rsidRDefault="006D22A1" w:rsidP="008906D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Completas lecciones</w:t>
      </w:r>
      <w:r w:rsidR="008906D3"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+50 pts</w:t>
      </w:r>
    </w:p>
    <w:p w14:paraId="1D107B40" w14:textId="77777777" w:rsidR="008906D3" w:rsidRPr="008906D3" w:rsidRDefault="008906D3" w:rsidP="008906D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Racha diaria: +20 pts</w:t>
      </w:r>
    </w:p>
    <w:p w14:paraId="1C5503EB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Los puntos se pueden usar para:</w:t>
      </w:r>
    </w:p>
    <w:p w14:paraId="048414A8" w14:textId="25F987AC" w:rsidR="008906D3" w:rsidRPr="008906D3" w:rsidRDefault="008906D3" w:rsidP="008906D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Cuidar a </w:t>
      </w:r>
      <w:r w:rsidR="0056301C">
        <w:rPr>
          <w:rFonts w:ascii="Times New Roman" w:eastAsia="Times New Roman" w:hAnsi="Times New Roman" w:cs="Times New Roman"/>
          <w:sz w:val="24"/>
          <w:szCs w:val="24"/>
          <w:lang w:eastAsia="es-MX"/>
        </w:rPr>
        <w:t>Teporingo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(alimentar, jugar)</w:t>
      </w:r>
    </w:p>
    <w:p w14:paraId="5A19330B" w14:textId="77777777" w:rsidR="008906D3" w:rsidRPr="008906D3" w:rsidRDefault="008906D3" w:rsidP="008906D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Comprar accesorios en la tienda</w:t>
      </w:r>
    </w:p>
    <w:p w14:paraId="13C807D0" w14:textId="77777777" w:rsidR="008906D3" w:rsidRPr="008906D3" w:rsidRDefault="008906D3" w:rsidP="008906D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Desbloquear fondos especiales</w:t>
      </w:r>
    </w:p>
    <w:p w14:paraId="6C2B4979" w14:textId="2BA644F5" w:rsidR="008906D3" w:rsidRPr="00EC42C6" w:rsidRDefault="00EC42C6" w:rsidP="00EC4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7</w:t>
      </w:r>
      <w:r w:rsidR="008906D3"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.5 Logros de </w:t>
      </w:r>
      <w:r w:rsidR="0056301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Teporingo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: </w:t>
      </w:r>
      <w:r w:rsidR="008906D3"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Desbloquea logros especiales relacionados con tu mascota:</w:t>
      </w:r>
    </w:p>
    <w:p w14:paraId="53AEA091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Logros completados:</w:t>
      </w:r>
    </w:p>
    <w:p w14:paraId="6D52AD05" w14:textId="7960DE3F" w:rsidR="008906D3" w:rsidRPr="008906D3" w:rsidRDefault="008906D3" w:rsidP="008906D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Primera Semana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Cuídate a </w:t>
      </w:r>
      <w:r w:rsidR="0056301C">
        <w:rPr>
          <w:rFonts w:ascii="Times New Roman" w:eastAsia="Times New Roman" w:hAnsi="Times New Roman" w:cs="Times New Roman"/>
          <w:sz w:val="24"/>
          <w:szCs w:val="24"/>
          <w:lang w:eastAsia="es-MX"/>
        </w:rPr>
        <w:t>Teporingo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por 7 días</w:t>
      </w:r>
    </w:p>
    <w:p w14:paraId="17C48A8F" w14:textId="77777777" w:rsidR="008906D3" w:rsidRPr="008906D3" w:rsidRDefault="008906D3" w:rsidP="008906D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Mascota Feliz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Mantuviste felicidad al 90%</w:t>
      </w:r>
    </w:p>
    <w:p w14:paraId="6A045F99" w14:textId="77777777" w:rsidR="008906D3" w:rsidRPr="008906D3" w:rsidRDefault="008906D3" w:rsidP="008906D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Coleccionista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Compraste 5 accesorios</w:t>
      </w:r>
    </w:p>
    <w:p w14:paraId="44D44DA5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Logros en progreso:</w:t>
      </w:r>
    </w:p>
    <w:p w14:paraId="1FB37D59" w14:textId="3908C9A7" w:rsidR="008906D3" w:rsidRPr="008906D3" w:rsidRDefault="008906D3" w:rsidP="008906D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Racha de 30 días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Cuida a </w:t>
      </w:r>
      <w:r w:rsidR="0056301C">
        <w:rPr>
          <w:rFonts w:ascii="Times New Roman" w:eastAsia="Times New Roman" w:hAnsi="Times New Roman" w:cs="Times New Roman"/>
          <w:sz w:val="24"/>
          <w:szCs w:val="24"/>
          <w:lang w:eastAsia="es-MX"/>
        </w:rPr>
        <w:t>Teporingo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por 30 días consecutivos (7/30)</w:t>
      </w:r>
    </w:p>
    <w:p w14:paraId="43DC80F8" w14:textId="77777777" w:rsidR="008906D3" w:rsidRPr="008906D3" w:rsidRDefault="008906D3" w:rsidP="008906D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Maestro del Cuidado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Mantén todas las barras arriba del 80% por una semana</w:t>
      </w:r>
    </w:p>
    <w:p w14:paraId="7D4C886D" w14:textId="77777777" w:rsidR="008906D3" w:rsidRPr="008906D3" w:rsidRDefault="008906D3" w:rsidP="008906D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Fashionista</w:t>
      </w:r>
      <w:proofErr w:type="spellEnd"/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Colecciona 20 accesorios diferentes</w:t>
      </w:r>
    </w:p>
    <w:p w14:paraId="2721681E" w14:textId="3F57D122" w:rsidR="008906D3" w:rsidRPr="008906D3" w:rsidRDefault="00EC42C6" w:rsidP="008906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lastRenderedPageBreak/>
        <w:t>8</w:t>
      </w:r>
      <w:r w:rsidR="008906D3" w:rsidRPr="008906D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. Tienda de </w:t>
      </w:r>
      <w:r w:rsidR="00D9003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a</w:t>
      </w:r>
      <w:r w:rsidR="008906D3" w:rsidRPr="008906D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ccesorios</w:t>
      </w:r>
    </w:p>
    <w:p w14:paraId="47A41340" w14:textId="179A90F2" w:rsidR="008906D3" w:rsidRPr="008906D3" w:rsidRDefault="00EC42C6" w:rsidP="00890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8</w:t>
      </w:r>
      <w:r w:rsidR="008906D3"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.1 Acceso a la </w:t>
      </w:r>
      <w:r w:rsidR="00D9003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</w:t>
      </w:r>
      <w:r w:rsidR="008906D3"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ienda</w:t>
      </w:r>
    </w:p>
    <w:p w14:paraId="7C835B9B" w14:textId="52BB1A68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Desde la sección de </w:t>
      </w:r>
      <w:r w:rsidR="0056301C">
        <w:rPr>
          <w:rFonts w:ascii="Times New Roman" w:eastAsia="Times New Roman" w:hAnsi="Times New Roman" w:cs="Times New Roman"/>
          <w:sz w:val="24"/>
          <w:szCs w:val="24"/>
          <w:lang w:eastAsia="es-MX"/>
        </w:rPr>
        <w:t>Teporingo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encontrarás la 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"Tienda de Accesorios"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tu saldo actual (ejemplo: 1250 puntos).</w:t>
      </w:r>
    </w:p>
    <w:p w14:paraId="565E55F3" w14:textId="5020FF6C" w:rsidR="008906D3" w:rsidRPr="008906D3" w:rsidRDefault="00EC42C6" w:rsidP="00890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8</w:t>
      </w:r>
      <w:r w:rsidR="008906D3"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.2 Categorías</w:t>
      </w:r>
    </w:p>
    <w:p w14:paraId="7C1422DD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Navega entre tres pestañas:</w:t>
      </w:r>
    </w:p>
    <w:p w14:paraId="2B8A8574" w14:textId="2A8DBC9E" w:rsidR="008906D3" w:rsidRPr="008906D3" w:rsidRDefault="008906D3" w:rsidP="008906D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Sombreros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Personaliza a </w:t>
      </w:r>
      <w:r w:rsidR="0056301C">
        <w:rPr>
          <w:rFonts w:ascii="Times New Roman" w:eastAsia="Times New Roman" w:hAnsi="Times New Roman" w:cs="Times New Roman"/>
          <w:sz w:val="24"/>
          <w:szCs w:val="24"/>
          <w:lang w:eastAsia="es-MX"/>
        </w:rPr>
        <w:t>Teporingo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diferentes gorros</w:t>
      </w:r>
    </w:p>
    <w:p w14:paraId="7C2E6EB5" w14:textId="77777777" w:rsidR="008906D3" w:rsidRPr="008906D3" w:rsidRDefault="008906D3" w:rsidP="008906D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Accesorios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Agrega elementos decorativos</w:t>
      </w:r>
    </w:p>
    <w:p w14:paraId="1C59FF1B" w14:textId="2F9FD4B4" w:rsidR="008906D3" w:rsidRPr="008906D3" w:rsidRDefault="008906D3" w:rsidP="008906D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Fondos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Cambia el escenario de </w:t>
      </w:r>
      <w:r w:rsidR="0056301C">
        <w:rPr>
          <w:rFonts w:ascii="Times New Roman" w:eastAsia="Times New Roman" w:hAnsi="Times New Roman" w:cs="Times New Roman"/>
          <w:sz w:val="24"/>
          <w:szCs w:val="24"/>
          <w:lang w:eastAsia="es-MX"/>
        </w:rPr>
        <w:t>Teporingo</w:t>
      </w:r>
    </w:p>
    <w:p w14:paraId="439C7145" w14:textId="56D88660" w:rsidR="008906D3" w:rsidRPr="008906D3" w:rsidRDefault="00EC42C6" w:rsidP="00890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8</w:t>
      </w:r>
      <w:r w:rsidR="008906D3"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.3 Catálogo de </w:t>
      </w:r>
      <w:r w:rsidR="00D9003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</w:t>
      </w:r>
      <w:r w:rsidR="008906D3"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roductos</w:t>
      </w:r>
    </w:p>
    <w:p w14:paraId="63B24253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Sombreros disponibles:</w:t>
      </w:r>
    </w:p>
    <w:p w14:paraId="48A75753" w14:textId="06E0DDC1" w:rsidR="008906D3" w:rsidRPr="008906D3" w:rsidRDefault="008906D3" w:rsidP="008906D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Sombrero </w:t>
      </w:r>
      <w:r w:rsidR="00D9003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ágico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Aspecto místico y brillante</w:t>
      </w:r>
    </w:p>
    <w:p w14:paraId="56CDD794" w14:textId="75F41F1B" w:rsidR="008906D3" w:rsidRPr="008906D3" w:rsidRDefault="008906D3" w:rsidP="008906D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Corona </w:t>
      </w:r>
      <w:r w:rsidR="00D9003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orada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Para la realeza del aprendizaje</w:t>
      </w:r>
    </w:p>
    <w:p w14:paraId="31D42D19" w14:textId="71D7E959" w:rsidR="008906D3" w:rsidRPr="008906D3" w:rsidRDefault="008906D3" w:rsidP="008906D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Gorro de </w:t>
      </w:r>
      <w:r w:rsidR="00D9003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iesta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Celebra tus logros con estilo</w:t>
      </w:r>
    </w:p>
    <w:p w14:paraId="33D2D3E0" w14:textId="7DCD9F68" w:rsidR="008906D3" w:rsidRPr="008906D3" w:rsidRDefault="008906D3" w:rsidP="008906D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Casco </w:t>
      </w:r>
      <w:r w:rsidR="00D9003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spacial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Para exploradores del conocimiento</w:t>
      </w:r>
    </w:p>
    <w:p w14:paraId="3A171044" w14:textId="6E65AC32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Accesorios: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Elementos adicionales para personalizar más a </w:t>
      </w:r>
      <w:r w:rsidR="0056301C">
        <w:rPr>
          <w:rFonts w:ascii="Times New Roman" w:eastAsia="Times New Roman" w:hAnsi="Times New Roman" w:cs="Times New Roman"/>
          <w:sz w:val="24"/>
          <w:szCs w:val="24"/>
          <w:lang w:eastAsia="es-MX"/>
        </w:rPr>
        <w:t>Teporingo</w:t>
      </w:r>
    </w:p>
    <w:p w14:paraId="21D7DD04" w14:textId="09FA68F9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Fondos: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Escenarios temáticos para el ambiente de </w:t>
      </w:r>
      <w:r w:rsidR="0056301C">
        <w:rPr>
          <w:rFonts w:ascii="Times New Roman" w:eastAsia="Times New Roman" w:hAnsi="Times New Roman" w:cs="Times New Roman"/>
          <w:sz w:val="24"/>
          <w:szCs w:val="24"/>
          <w:lang w:eastAsia="es-MX"/>
        </w:rPr>
        <w:t>Teporingo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14:paraId="7146B3E6" w14:textId="77777777" w:rsidR="008906D3" w:rsidRPr="008906D3" w:rsidRDefault="008906D3" w:rsidP="008906D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Bosque mágico</w:t>
      </w:r>
    </w:p>
    <w:p w14:paraId="40706967" w14:textId="77777777" w:rsidR="008906D3" w:rsidRPr="008906D3" w:rsidRDefault="008906D3" w:rsidP="008906D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Laboratorio científico</w:t>
      </w:r>
    </w:p>
    <w:p w14:paraId="33886F28" w14:textId="77777777" w:rsidR="008906D3" w:rsidRPr="008906D3" w:rsidRDefault="008906D3" w:rsidP="008906D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Biblioteca antigua</w:t>
      </w:r>
    </w:p>
    <w:p w14:paraId="141D2A19" w14:textId="77777777" w:rsidR="008906D3" w:rsidRPr="008906D3" w:rsidRDefault="008906D3" w:rsidP="008906D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Espacio exterior</w:t>
      </w:r>
    </w:p>
    <w:p w14:paraId="3DE4CF62" w14:textId="66F25688" w:rsidR="008906D3" w:rsidRPr="008906D3" w:rsidRDefault="00EC42C6" w:rsidP="00890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8</w:t>
      </w:r>
      <w:r w:rsidR="008906D3"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.4 Cómo </w:t>
      </w:r>
      <w:r w:rsidR="00D9003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</w:t>
      </w:r>
      <w:r w:rsidR="008906D3"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omprar</w:t>
      </w:r>
    </w:p>
    <w:p w14:paraId="0DF4B553" w14:textId="77777777" w:rsidR="008906D3" w:rsidRPr="008906D3" w:rsidRDefault="008906D3" w:rsidP="008906D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Selecciona la categoría deseada</w:t>
      </w:r>
    </w:p>
    <w:p w14:paraId="7FDCF901" w14:textId="77777777" w:rsidR="008906D3" w:rsidRPr="008906D3" w:rsidRDefault="008906D3" w:rsidP="008906D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Haz clic en el artículo que quieres</w:t>
      </w:r>
    </w:p>
    <w:p w14:paraId="5B49A2FB" w14:textId="77777777" w:rsidR="008906D3" w:rsidRPr="008906D3" w:rsidRDefault="008906D3" w:rsidP="008906D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Confirma la compra con tus puntos disponibles</w:t>
      </w:r>
    </w:p>
    <w:p w14:paraId="32FE6EB2" w14:textId="36C0EF85" w:rsidR="008906D3" w:rsidRPr="008906D3" w:rsidRDefault="008906D3" w:rsidP="008906D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artículo se aplicará automáticamente a </w:t>
      </w:r>
      <w:r w:rsidR="0056301C">
        <w:rPr>
          <w:rFonts w:ascii="Times New Roman" w:eastAsia="Times New Roman" w:hAnsi="Times New Roman" w:cs="Times New Roman"/>
          <w:sz w:val="24"/>
          <w:szCs w:val="24"/>
          <w:lang w:eastAsia="es-MX"/>
        </w:rPr>
        <w:t>Teporingo</w:t>
      </w:r>
    </w:p>
    <w:p w14:paraId="65E971A3" w14:textId="154C2DA9" w:rsidR="008906D3" w:rsidRPr="008906D3" w:rsidRDefault="008906D3" w:rsidP="00890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273270F1" w14:textId="77777777" w:rsidR="00EC42C6" w:rsidRDefault="00EC42C6" w:rsidP="008906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</w:p>
    <w:p w14:paraId="47B9654A" w14:textId="7CB534D2" w:rsidR="008906D3" w:rsidRPr="008906D3" w:rsidRDefault="00EC42C6" w:rsidP="008906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lastRenderedPageBreak/>
        <w:t>9</w:t>
      </w:r>
      <w:r w:rsidR="008906D3" w:rsidRPr="008906D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. Notificaciones</w:t>
      </w:r>
    </w:p>
    <w:p w14:paraId="2E6F9104" w14:textId="4D241241" w:rsidR="008906D3" w:rsidRPr="008906D3" w:rsidRDefault="00EC42C6" w:rsidP="00890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9</w:t>
      </w:r>
      <w:r w:rsidR="008906D3"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.1 Centro de </w:t>
      </w:r>
      <w:r w:rsidR="00D9003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n</w:t>
      </w:r>
      <w:r w:rsidR="008906D3"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otificaciones</w:t>
      </w:r>
    </w:p>
    <w:p w14:paraId="091B04B9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Accede desde el 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ícono de campana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la parte superior derecha. El número en rojo indica notificaciones sin leer.</w:t>
      </w:r>
    </w:p>
    <w:p w14:paraId="6C90DE82" w14:textId="70B78A03" w:rsidR="008906D3" w:rsidRPr="008906D3" w:rsidRDefault="00EC42C6" w:rsidP="00890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9</w:t>
      </w:r>
      <w:r w:rsidR="008906D3"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.2 Tipos de </w:t>
      </w:r>
      <w:r w:rsidR="00D9003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n</w:t>
      </w:r>
      <w:r w:rsidR="008906D3"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otificaciones</w:t>
      </w:r>
    </w:p>
    <w:p w14:paraId="0CB50F00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El sistema te alertará sobre:</w:t>
      </w:r>
    </w:p>
    <w:p w14:paraId="190D2A86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Académicas:</w:t>
      </w:r>
    </w:p>
    <w:p w14:paraId="29252103" w14:textId="77777777" w:rsidR="008906D3" w:rsidRPr="008906D3" w:rsidRDefault="008906D3" w:rsidP="008906D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Nuevas tareas asignadas en Matemáticas</w:t>
      </w:r>
    </w:p>
    <w:p w14:paraId="10702AC3" w14:textId="77777777" w:rsidR="008906D3" w:rsidRPr="008906D3" w:rsidRDefault="008906D3" w:rsidP="008906D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Clases próximas a iniciar</w:t>
      </w:r>
    </w:p>
    <w:p w14:paraId="3A2536EF" w14:textId="77777777" w:rsidR="008906D3" w:rsidRPr="008906D3" w:rsidRDefault="008906D3" w:rsidP="008906D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Tareas por vencer</w:t>
      </w:r>
    </w:p>
    <w:p w14:paraId="40B93C3A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Mascota:</w:t>
      </w:r>
    </w:p>
    <w:p w14:paraId="1D4848E6" w14:textId="77777777" w:rsidR="008906D3" w:rsidRPr="008906D3" w:rsidRDefault="008906D3" w:rsidP="008906D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"Tu mascota necesita atención" (cuando las barras están bajas)</w:t>
      </w:r>
    </w:p>
    <w:p w14:paraId="7921727F" w14:textId="12ED7B75" w:rsidR="008906D3" w:rsidRPr="008906D3" w:rsidRDefault="0056301C" w:rsidP="008906D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Teporingo</w:t>
      </w:r>
      <w:r w:rsidR="008906D3"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está triste o con hambre</w:t>
      </w:r>
    </w:p>
    <w:p w14:paraId="13327544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Logros:</w:t>
      </w:r>
    </w:p>
    <w:p w14:paraId="11C96063" w14:textId="77777777" w:rsidR="008906D3" w:rsidRPr="008906D3" w:rsidRDefault="008906D3" w:rsidP="008906D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"Felicitaciones por completar el nivel"</w:t>
      </w:r>
    </w:p>
    <w:p w14:paraId="75836FA8" w14:textId="25FC2B0B" w:rsidR="008906D3" w:rsidRPr="008906D3" w:rsidRDefault="008906D3" w:rsidP="008906D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Nuevos </w:t>
      </w:r>
      <w:r w:rsidR="008056F2">
        <w:rPr>
          <w:rFonts w:ascii="Times New Roman" w:eastAsia="Times New Roman" w:hAnsi="Times New Roman" w:cs="Times New Roman"/>
          <w:sz w:val="24"/>
          <w:szCs w:val="24"/>
          <w:lang w:eastAsia="es-MX"/>
        </w:rPr>
        <w:t>logros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desbloqueados</w:t>
      </w:r>
    </w:p>
    <w:p w14:paraId="4E5F7AFD" w14:textId="77777777" w:rsidR="008906D3" w:rsidRPr="008906D3" w:rsidRDefault="008906D3" w:rsidP="008906D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Rachas cumplidas</w:t>
      </w:r>
    </w:p>
    <w:p w14:paraId="3FFE1899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Recordatorios:</w:t>
      </w:r>
    </w:p>
    <w:p w14:paraId="12027383" w14:textId="77777777" w:rsidR="008906D3" w:rsidRPr="008906D3" w:rsidRDefault="008906D3" w:rsidP="008906D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Recordatorios de estudio diario</w:t>
      </w:r>
    </w:p>
    <w:p w14:paraId="03161879" w14:textId="77777777" w:rsidR="008906D3" w:rsidRPr="008906D3" w:rsidRDefault="008906D3" w:rsidP="008906D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Metas próximas a vencer</w:t>
      </w:r>
    </w:p>
    <w:p w14:paraId="01B5900F" w14:textId="66225973" w:rsidR="008906D3" w:rsidRPr="008906D3" w:rsidRDefault="00EC42C6" w:rsidP="00890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9</w:t>
      </w:r>
      <w:r w:rsidR="008906D3"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.3 Ejemplos de </w:t>
      </w:r>
      <w:r w:rsidR="004B1D1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n</w:t>
      </w:r>
      <w:r w:rsidR="008906D3"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otificaciones</w:t>
      </w:r>
    </w:p>
    <w:p w14:paraId="2D644879" w14:textId="77777777" w:rsidR="008906D3" w:rsidRPr="008906D3" w:rsidRDefault="008906D3" w:rsidP="008906D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"Nueva tarea asignada en Matemáticas" - hace 5 min</w:t>
      </w:r>
    </w:p>
    <w:p w14:paraId="7B3D1D32" w14:textId="77777777" w:rsidR="008906D3" w:rsidRPr="008906D3" w:rsidRDefault="008906D3" w:rsidP="008906D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"Tu mascota necesita atención" - hace 15 min</w:t>
      </w:r>
    </w:p>
    <w:p w14:paraId="7295F827" w14:textId="77777777" w:rsidR="008906D3" w:rsidRPr="008906D3" w:rsidRDefault="008906D3" w:rsidP="008906D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"Felicitaciones por completar el nivel" - hace 1 hora</w:t>
      </w:r>
    </w:p>
    <w:p w14:paraId="7E5DED12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Ver todas las notificaciones: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Clic en el enlace inferior del panel de notificaciones.</w:t>
      </w:r>
    </w:p>
    <w:p w14:paraId="745CC3F2" w14:textId="09D42A06" w:rsidR="008906D3" w:rsidRDefault="008906D3" w:rsidP="00890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25DEFCA2" w14:textId="77777777" w:rsidR="00EC42C6" w:rsidRDefault="00EC42C6" w:rsidP="00890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596A20A5" w14:textId="77777777" w:rsidR="00EC42C6" w:rsidRPr="008906D3" w:rsidRDefault="00EC42C6" w:rsidP="00890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25D61739" w14:textId="659F9EB9" w:rsidR="008906D3" w:rsidRPr="008906D3" w:rsidRDefault="008906D3" w:rsidP="008906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lastRenderedPageBreak/>
        <w:t>1</w:t>
      </w:r>
      <w:r w:rsidR="00EC42C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0</w:t>
      </w:r>
      <w:r w:rsidRPr="008906D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. Navegación </w:t>
      </w:r>
      <w:r w:rsidR="004B1D1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p</w:t>
      </w:r>
      <w:r w:rsidRPr="008906D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rincipal</w:t>
      </w:r>
    </w:p>
    <w:p w14:paraId="2145A65F" w14:textId="1310C449" w:rsidR="008906D3" w:rsidRPr="008906D3" w:rsidRDefault="008906D3" w:rsidP="00890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</w:t>
      </w:r>
      <w:r w:rsidR="00EC42C6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0</w:t>
      </w: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.1 Barra de </w:t>
      </w:r>
      <w:r w:rsidR="004B1D1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m</w:t>
      </w: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enú </w:t>
      </w:r>
      <w:r w:rsidR="004B1D1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s</w:t>
      </w: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uperior</w:t>
      </w:r>
    </w:p>
    <w:p w14:paraId="080C5AFD" w14:textId="77777777" w:rsidR="008906D3" w:rsidRPr="008906D3" w:rsidRDefault="008906D3" w:rsidP="00890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La barra de navegación principal (color morado) incluye:</w:t>
      </w:r>
    </w:p>
    <w:p w14:paraId="5D0B5288" w14:textId="66799942" w:rsidR="008906D3" w:rsidRPr="008906D3" w:rsidRDefault="008906D3" w:rsidP="008906D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Inicio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Pantalla principal con </w:t>
      </w:r>
      <w:r w:rsidR="0056301C">
        <w:rPr>
          <w:rFonts w:ascii="Times New Roman" w:eastAsia="Times New Roman" w:hAnsi="Times New Roman" w:cs="Times New Roman"/>
          <w:sz w:val="24"/>
          <w:szCs w:val="24"/>
          <w:lang w:eastAsia="es-MX"/>
        </w:rPr>
        <w:t>Teporingo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dashboard</w:t>
      </w:r>
    </w:p>
    <w:p w14:paraId="166A1535" w14:textId="77777777" w:rsidR="008906D3" w:rsidRPr="008906D3" w:rsidRDefault="008906D3" w:rsidP="008906D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Mis Clases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Accede a las clases en las que estás inscrito</w:t>
      </w:r>
    </w:p>
    <w:p w14:paraId="7EBC5802" w14:textId="77777777" w:rsidR="008906D3" w:rsidRPr="008906D3" w:rsidRDefault="008906D3" w:rsidP="008906D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Progreso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Revisa tu evolución y estadísticas detalladas</w:t>
      </w:r>
    </w:p>
    <w:p w14:paraId="1FC4492C" w14:textId="3A7F8D53" w:rsidR="008906D3" w:rsidRPr="0056301C" w:rsidRDefault="008906D3" w:rsidP="008906D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es-MX"/>
        </w:rPr>
      </w:pPr>
      <w:r w:rsidRPr="0056301C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es-MX"/>
        </w:rPr>
        <w:t>Mi Mascota</w:t>
      </w:r>
      <w:r w:rsidRPr="0056301C">
        <w:rPr>
          <w:rFonts w:ascii="Times New Roman" w:eastAsia="Times New Roman" w:hAnsi="Times New Roman" w:cs="Times New Roman"/>
          <w:sz w:val="24"/>
          <w:szCs w:val="24"/>
          <w:lang w:val="it-IT" w:eastAsia="es-MX"/>
        </w:rPr>
        <w:t xml:space="preserve">: Interactúa con </w:t>
      </w:r>
      <w:r w:rsidR="0056301C" w:rsidRPr="0056301C">
        <w:rPr>
          <w:rFonts w:ascii="Times New Roman" w:eastAsia="Times New Roman" w:hAnsi="Times New Roman" w:cs="Times New Roman"/>
          <w:sz w:val="24"/>
          <w:szCs w:val="24"/>
          <w:lang w:val="it-IT" w:eastAsia="es-MX"/>
        </w:rPr>
        <w:t>Teporingo</w:t>
      </w:r>
    </w:p>
    <w:p w14:paraId="4837E178" w14:textId="2A027BE2" w:rsidR="008906D3" w:rsidRPr="008906D3" w:rsidRDefault="008906D3" w:rsidP="008906D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Buscar lecciones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Campo de búsqueda para encontrar contenido rápidamente</w:t>
      </w:r>
    </w:p>
    <w:p w14:paraId="22D1932F" w14:textId="77777777" w:rsidR="008906D3" w:rsidRPr="008906D3" w:rsidRDefault="008906D3" w:rsidP="008906D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Notificaciones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Alertas y actualizaciones (con contador de no leídas)</w:t>
      </w:r>
    </w:p>
    <w:p w14:paraId="4E6E32BE" w14:textId="0CA7B8B7" w:rsidR="008906D3" w:rsidRPr="003B6957" w:rsidRDefault="008906D3" w:rsidP="003B695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Perfil de Usuario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: Acceso rápido a tu perfil (ejemplo: "Ana Estudiante")</w:t>
      </w:r>
    </w:p>
    <w:p w14:paraId="749D7E35" w14:textId="7C6C49F1" w:rsidR="008906D3" w:rsidRPr="008906D3" w:rsidRDefault="008906D3" w:rsidP="008906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1</w:t>
      </w:r>
      <w:r w:rsidR="003B6957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1</w:t>
      </w:r>
      <w:r w:rsidRPr="008906D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. Consejos de </w:t>
      </w:r>
      <w:r w:rsidR="004B1D1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c</w:t>
      </w:r>
      <w:r w:rsidRPr="008906D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uidado y </w:t>
      </w:r>
      <w:r w:rsidR="004B1D1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u</w:t>
      </w:r>
      <w:r w:rsidRPr="008906D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so </w:t>
      </w:r>
      <w:r w:rsidR="004B1D1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ó</w:t>
      </w:r>
      <w:r w:rsidRPr="008906D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ptimo</w:t>
      </w:r>
    </w:p>
    <w:p w14:paraId="58FFB9A1" w14:textId="6033D81E" w:rsidR="008906D3" w:rsidRPr="008906D3" w:rsidRDefault="008906D3" w:rsidP="00890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</w:t>
      </w:r>
      <w:r w:rsidR="003B6957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</w:t>
      </w: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.1 Para </w:t>
      </w:r>
      <w:r w:rsidR="004B1D1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m</w:t>
      </w: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antener a </w:t>
      </w:r>
      <w:r w:rsidR="0056301C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Teporingo</w:t>
      </w: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Feliz</w:t>
      </w:r>
    </w:p>
    <w:p w14:paraId="6581316C" w14:textId="6EE12E55" w:rsidR="008906D3" w:rsidRPr="008906D3" w:rsidRDefault="008906D3" w:rsidP="008906D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Alimenta a </w:t>
      </w:r>
      <w:r w:rsidR="0056301C">
        <w:rPr>
          <w:rFonts w:ascii="Times New Roman" w:eastAsia="Times New Roman" w:hAnsi="Times New Roman" w:cs="Times New Roman"/>
          <w:sz w:val="24"/>
          <w:szCs w:val="24"/>
          <w:lang w:eastAsia="es-MX"/>
        </w:rPr>
        <w:t>Teporingo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regularmente para mantener su energía alta</w:t>
      </w:r>
    </w:p>
    <w:p w14:paraId="2851F791" w14:textId="77777777" w:rsidR="008906D3" w:rsidRPr="008906D3" w:rsidRDefault="008906D3" w:rsidP="008906D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Juega con tu mascota para aumentar su felicidad</w:t>
      </w:r>
    </w:p>
    <w:p w14:paraId="6B934EC3" w14:textId="77777777" w:rsidR="008906D3" w:rsidRPr="008906D3" w:rsidRDefault="008906D3" w:rsidP="008906D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Los accesorios no solo se ven geniales, también dan bonificaciones</w:t>
      </w:r>
    </w:p>
    <w:p w14:paraId="0D418DEC" w14:textId="607AD501" w:rsidR="008906D3" w:rsidRPr="008906D3" w:rsidRDefault="008906D3" w:rsidP="008906D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Revisa el estado de </w:t>
      </w:r>
      <w:r w:rsidR="0056301C">
        <w:rPr>
          <w:rFonts w:ascii="Times New Roman" w:eastAsia="Times New Roman" w:hAnsi="Times New Roman" w:cs="Times New Roman"/>
          <w:sz w:val="24"/>
          <w:szCs w:val="24"/>
          <w:lang w:eastAsia="es-MX"/>
        </w:rPr>
        <w:t>Teporingo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al menos una vez al día</w:t>
      </w:r>
    </w:p>
    <w:p w14:paraId="26EE4C9C" w14:textId="5A93AF63" w:rsidR="008906D3" w:rsidRPr="008906D3" w:rsidRDefault="008906D3" w:rsidP="00890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</w:t>
      </w:r>
      <w:r w:rsidR="003B6957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</w:t>
      </w: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.2 Para </w:t>
      </w:r>
      <w:r w:rsidR="004B1D1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m</w:t>
      </w: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aximizar tu </w:t>
      </w:r>
      <w:r w:rsidR="004B1D1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a</w:t>
      </w: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prendizaje</w:t>
      </w:r>
    </w:p>
    <w:p w14:paraId="1EFDC727" w14:textId="77777777" w:rsidR="008906D3" w:rsidRPr="008906D3" w:rsidRDefault="008906D3" w:rsidP="008906D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Completa las lecciones proporcionadas por los profesores</w:t>
      </w:r>
    </w:p>
    <w:p w14:paraId="5EDAE524" w14:textId="77777777" w:rsidR="008906D3" w:rsidRPr="008906D3" w:rsidRDefault="008906D3" w:rsidP="008906D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Mantén una racha diaria de estudio</w:t>
      </w:r>
    </w:p>
    <w:p w14:paraId="0E958A98" w14:textId="77777777" w:rsidR="008906D3" w:rsidRPr="008906D3" w:rsidRDefault="008906D3" w:rsidP="008906D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Establece metas personales realistas</w:t>
      </w:r>
    </w:p>
    <w:p w14:paraId="19F2AE01" w14:textId="77777777" w:rsidR="008906D3" w:rsidRPr="008906D3" w:rsidRDefault="008906D3" w:rsidP="008906D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Compite sanamente con tus amigos</w:t>
      </w:r>
    </w:p>
    <w:p w14:paraId="0E0A2C77" w14:textId="220BA321" w:rsidR="008906D3" w:rsidRPr="008906D3" w:rsidRDefault="008906D3" w:rsidP="00890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</w:t>
      </w:r>
      <w:r w:rsidR="009B056F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</w:t>
      </w: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.3 Para </w:t>
      </w:r>
      <w:r w:rsidR="004B1D1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g</w:t>
      </w: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anar </w:t>
      </w:r>
      <w:r w:rsidR="004B1D1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m</w:t>
      </w: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ás </w:t>
      </w:r>
      <w:r w:rsidR="004B1D1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</w:t>
      </w: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untos</w:t>
      </w:r>
    </w:p>
    <w:p w14:paraId="37588B60" w14:textId="77777777" w:rsidR="008906D3" w:rsidRPr="008906D3" w:rsidRDefault="008906D3" w:rsidP="008906D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Completa clases completas (+50 pts por clase)</w:t>
      </w:r>
    </w:p>
    <w:p w14:paraId="06D43043" w14:textId="77777777" w:rsidR="008906D3" w:rsidRPr="008906D3" w:rsidRDefault="008906D3" w:rsidP="008906D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Mantén racha diaria (+20 pts)</w:t>
      </w:r>
    </w:p>
    <w:p w14:paraId="154C1D2F" w14:textId="77777777" w:rsidR="008906D3" w:rsidRPr="008906D3" w:rsidRDefault="008906D3" w:rsidP="008906D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Desbloquea logros (puntos variables)</w:t>
      </w:r>
    </w:p>
    <w:p w14:paraId="2408594F" w14:textId="77777777" w:rsidR="008906D3" w:rsidRPr="008906D3" w:rsidRDefault="008906D3" w:rsidP="008906D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Participa en desafíos semanales</w:t>
      </w:r>
    </w:p>
    <w:p w14:paraId="6F56FF3E" w14:textId="535AF0F3" w:rsidR="008906D3" w:rsidRPr="008906D3" w:rsidRDefault="008906D3" w:rsidP="00890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7562A980" w14:textId="77777777" w:rsidR="009B056F" w:rsidRDefault="009B056F" w:rsidP="008906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</w:p>
    <w:p w14:paraId="562743DB" w14:textId="77777777" w:rsidR="009B056F" w:rsidRDefault="009B056F" w:rsidP="008906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</w:p>
    <w:p w14:paraId="778ADBAA" w14:textId="5C7BFECA" w:rsidR="008906D3" w:rsidRPr="008906D3" w:rsidRDefault="008906D3" w:rsidP="008906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lastRenderedPageBreak/>
        <w:t>1</w:t>
      </w:r>
      <w:r w:rsidR="009B056F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2</w:t>
      </w:r>
      <w:r w:rsidRPr="008906D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. Sistema de </w:t>
      </w:r>
      <w:r w:rsidR="004B1D1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n</w:t>
      </w:r>
      <w:r w:rsidRPr="008906D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iveles y </w:t>
      </w:r>
      <w:r w:rsidR="004B1D1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e</w:t>
      </w:r>
      <w:r w:rsidRPr="008906D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xperiencia</w:t>
      </w:r>
    </w:p>
    <w:p w14:paraId="251A0990" w14:textId="3782F15B" w:rsidR="008906D3" w:rsidRPr="008906D3" w:rsidRDefault="008906D3" w:rsidP="00890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</w:t>
      </w:r>
      <w:r w:rsidR="009B056F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2</w:t>
      </w: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.1 Cómo </w:t>
      </w:r>
      <w:r w:rsidR="002B155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f</w:t>
      </w: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unciona</w:t>
      </w:r>
    </w:p>
    <w:p w14:paraId="72ED9614" w14:textId="77777777" w:rsidR="008906D3" w:rsidRPr="008906D3" w:rsidRDefault="008906D3" w:rsidP="008906D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Ganas 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XP (Puntos de Experiencia)</w:t>
      </w: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al completar actividades</w:t>
      </w:r>
    </w:p>
    <w:p w14:paraId="1FA36305" w14:textId="77777777" w:rsidR="008906D3" w:rsidRPr="008906D3" w:rsidRDefault="008906D3" w:rsidP="008906D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Al acumular suficiente XP, subes de nivel</w:t>
      </w:r>
    </w:p>
    <w:p w14:paraId="5A1A8411" w14:textId="77777777" w:rsidR="008906D3" w:rsidRPr="008906D3" w:rsidRDefault="008906D3" w:rsidP="008906D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Cada nivel requiere más XP que el anterior</w:t>
      </w:r>
    </w:p>
    <w:p w14:paraId="4649646E" w14:textId="77777777" w:rsidR="008906D3" w:rsidRPr="008906D3" w:rsidRDefault="008906D3" w:rsidP="008906D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>Tu nivel se muestra con un ícono de graduación en tu perfil</w:t>
      </w:r>
    </w:p>
    <w:p w14:paraId="089EAB27" w14:textId="64132612" w:rsidR="008906D3" w:rsidRPr="008906D3" w:rsidRDefault="008906D3" w:rsidP="00890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13.2 Rangos de </w:t>
      </w:r>
      <w:r w:rsidR="002B1554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</w:t>
      </w:r>
      <w:r w:rsidRPr="008906D3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studiante</w:t>
      </w:r>
    </w:p>
    <w:p w14:paraId="4A18ACD1" w14:textId="39F66273" w:rsidR="008906D3" w:rsidRPr="008906D3" w:rsidRDefault="008906D3" w:rsidP="008906D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Nivel 1-5: 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Estudiante </w:t>
      </w:r>
      <w:r w:rsidR="002B155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rincipiante</w:t>
      </w:r>
    </w:p>
    <w:p w14:paraId="2FAAA9DD" w14:textId="746741C6" w:rsidR="008906D3" w:rsidRPr="008906D3" w:rsidRDefault="008906D3" w:rsidP="008906D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Nivel 6-10: 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Estudiante </w:t>
      </w:r>
      <w:r w:rsidR="002B155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ntermedio</w:t>
      </w:r>
    </w:p>
    <w:p w14:paraId="41435841" w14:textId="6B04934F" w:rsidR="008906D3" w:rsidRPr="008906D3" w:rsidRDefault="008906D3" w:rsidP="008906D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Nivel 11-15: 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Estudiante </w:t>
      </w:r>
      <w:r w:rsidR="002B155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vanzado</w:t>
      </w:r>
    </w:p>
    <w:p w14:paraId="4F9D8EB4" w14:textId="32C4EA88" w:rsidR="008906D3" w:rsidRPr="008906D3" w:rsidRDefault="008906D3" w:rsidP="008906D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Nivel 16-20: 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Estudiante </w:t>
      </w:r>
      <w:r w:rsidR="002B155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xperto</w:t>
      </w:r>
    </w:p>
    <w:p w14:paraId="3DA30273" w14:textId="369C1ED4" w:rsidR="00795705" w:rsidRPr="002B1554" w:rsidRDefault="008906D3" w:rsidP="002B155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906D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Nivel 21+: 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Maestro del </w:t>
      </w:r>
      <w:r w:rsidR="002B155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</w:t>
      </w:r>
      <w:r w:rsidRPr="008906D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onocimiento</w:t>
      </w:r>
    </w:p>
    <w:sectPr w:rsidR="00795705" w:rsidRPr="002B1554" w:rsidSect="0082134E">
      <w:pgSz w:w="12240" w:h="15840"/>
      <w:pgMar w:top="1417" w:right="1701" w:bottom="1417" w:left="1701" w:header="708" w:footer="708" w:gutter="0"/>
      <w:pgBorders w:offsetFrom="page">
        <w:top w:val="single" w:sz="18" w:space="24" w:color="600000" w:shadow="1"/>
        <w:left w:val="single" w:sz="18" w:space="24" w:color="600000" w:shadow="1"/>
        <w:bottom w:val="single" w:sz="18" w:space="24" w:color="600000" w:shadow="1"/>
        <w:right w:val="single" w:sz="18" w:space="24" w:color="600000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4EA0"/>
    <w:multiLevelType w:val="multilevel"/>
    <w:tmpl w:val="33C4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A477D"/>
    <w:multiLevelType w:val="multilevel"/>
    <w:tmpl w:val="825A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C22FE"/>
    <w:multiLevelType w:val="multilevel"/>
    <w:tmpl w:val="48E60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4B30DD"/>
    <w:multiLevelType w:val="multilevel"/>
    <w:tmpl w:val="92FAF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905F92"/>
    <w:multiLevelType w:val="multilevel"/>
    <w:tmpl w:val="4E38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B4B53"/>
    <w:multiLevelType w:val="multilevel"/>
    <w:tmpl w:val="C958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456F0C"/>
    <w:multiLevelType w:val="multilevel"/>
    <w:tmpl w:val="DAF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7C14F0"/>
    <w:multiLevelType w:val="multilevel"/>
    <w:tmpl w:val="F428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B7419A"/>
    <w:multiLevelType w:val="multilevel"/>
    <w:tmpl w:val="F842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446E87"/>
    <w:multiLevelType w:val="multilevel"/>
    <w:tmpl w:val="E74E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016D09"/>
    <w:multiLevelType w:val="multilevel"/>
    <w:tmpl w:val="6934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382B1D"/>
    <w:multiLevelType w:val="multilevel"/>
    <w:tmpl w:val="63BA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FE493D"/>
    <w:multiLevelType w:val="multilevel"/>
    <w:tmpl w:val="FEB2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646F9E"/>
    <w:multiLevelType w:val="multilevel"/>
    <w:tmpl w:val="7FE8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FD6C95"/>
    <w:multiLevelType w:val="multilevel"/>
    <w:tmpl w:val="C632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AD6484"/>
    <w:multiLevelType w:val="multilevel"/>
    <w:tmpl w:val="CD28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38342A"/>
    <w:multiLevelType w:val="multilevel"/>
    <w:tmpl w:val="E7D6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113A37"/>
    <w:multiLevelType w:val="multilevel"/>
    <w:tmpl w:val="2B36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042AB4"/>
    <w:multiLevelType w:val="multilevel"/>
    <w:tmpl w:val="CE36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9E6D2C"/>
    <w:multiLevelType w:val="multilevel"/>
    <w:tmpl w:val="1B28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712218"/>
    <w:multiLevelType w:val="multilevel"/>
    <w:tmpl w:val="35600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B392338"/>
    <w:multiLevelType w:val="multilevel"/>
    <w:tmpl w:val="887E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A24B88"/>
    <w:multiLevelType w:val="multilevel"/>
    <w:tmpl w:val="E0DCE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CF76361"/>
    <w:multiLevelType w:val="multilevel"/>
    <w:tmpl w:val="994C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085BC4"/>
    <w:multiLevelType w:val="multilevel"/>
    <w:tmpl w:val="74845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FBF1001"/>
    <w:multiLevelType w:val="multilevel"/>
    <w:tmpl w:val="72C6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2E408A"/>
    <w:multiLevelType w:val="multilevel"/>
    <w:tmpl w:val="5FD8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2E7F24"/>
    <w:multiLevelType w:val="multilevel"/>
    <w:tmpl w:val="A3DE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C2273D"/>
    <w:multiLevelType w:val="multilevel"/>
    <w:tmpl w:val="0A96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0621D2"/>
    <w:multiLevelType w:val="multilevel"/>
    <w:tmpl w:val="559E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5B5631"/>
    <w:multiLevelType w:val="multilevel"/>
    <w:tmpl w:val="E066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655191"/>
    <w:multiLevelType w:val="multilevel"/>
    <w:tmpl w:val="F1E6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9A2B67"/>
    <w:multiLevelType w:val="multilevel"/>
    <w:tmpl w:val="B532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BC62AF"/>
    <w:multiLevelType w:val="multilevel"/>
    <w:tmpl w:val="3952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665DC2"/>
    <w:multiLevelType w:val="multilevel"/>
    <w:tmpl w:val="3C68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A71BBF"/>
    <w:multiLevelType w:val="multilevel"/>
    <w:tmpl w:val="307E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FB2A1F"/>
    <w:multiLevelType w:val="multilevel"/>
    <w:tmpl w:val="655E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466666"/>
    <w:multiLevelType w:val="multilevel"/>
    <w:tmpl w:val="4196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CE4360"/>
    <w:multiLevelType w:val="multilevel"/>
    <w:tmpl w:val="E218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BA77D8"/>
    <w:multiLevelType w:val="multilevel"/>
    <w:tmpl w:val="B790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194B8C"/>
    <w:multiLevelType w:val="multilevel"/>
    <w:tmpl w:val="007E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9546C0"/>
    <w:multiLevelType w:val="multilevel"/>
    <w:tmpl w:val="F2EA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BE5FA0"/>
    <w:multiLevelType w:val="multilevel"/>
    <w:tmpl w:val="70BE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1B10C5"/>
    <w:multiLevelType w:val="multilevel"/>
    <w:tmpl w:val="F9E6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715A93"/>
    <w:multiLevelType w:val="multilevel"/>
    <w:tmpl w:val="0460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96032B"/>
    <w:multiLevelType w:val="multilevel"/>
    <w:tmpl w:val="8B2C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4C6DDE"/>
    <w:multiLevelType w:val="multilevel"/>
    <w:tmpl w:val="66A4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227FBE"/>
    <w:multiLevelType w:val="multilevel"/>
    <w:tmpl w:val="C8EC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4839D9"/>
    <w:multiLevelType w:val="multilevel"/>
    <w:tmpl w:val="01B8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9E2C7C"/>
    <w:multiLevelType w:val="multilevel"/>
    <w:tmpl w:val="BDDE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7776A2"/>
    <w:multiLevelType w:val="multilevel"/>
    <w:tmpl w:val="D4D6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371555"/>
    <w:multiLevelType w:val="multilevel"/>
    <w:tmpl w:val="3564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064163"/>
    <w:multiLevelType w:val="multilevel"/>
    <w:tmpl w:val="6C30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507619"/>
    <w:multiLevelType w:val="multilevel"/>
    <w:tmpl w:val="DE12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D72B50"/>
    <w:multiLevelType w:val="multilevel"/>
    <w:tmpl w:val="C08A1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4D90733"/>
    <w:multiLevelType w:val="multilevel"/>
    <w:tmpl w:val="DEAA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FD5155"/>
    <w:multiLevelType w:val="multilevel"/>
    <w:tmpl w:val="CA48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1B5899"/>
    <w:multiLevelType w:val="multilevel"/>
    <w:tmpl w:val="4748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194027"/>
    <w:multiLevelType w:val="multilevel"/>
    <w:tmpl w:val="C3BC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4D23AC"/>
    <w:multiLevelType w:val="multilevel"/>
    <w:tmpl w:val="6F9A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B10D66"/>
    <w:multiLevelType w:val="multilevel"/>
    <w:tmpl w:val="73B6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1147A3"/>
    <w:multiLevelType w:val="multilevel"/>
    <w:tmpl w:val="0DD4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F21180"/>
    <w:multiLevelType w:val="multilevel"/>
    <w:tmpl w:val="1FD6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02719D"/>
    <w:multiLevelType w:val="multilevel"/>
    <w:tmpl w:val="D4BE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12221A"/>
    <w:multiLevelType w:val="multilevel"/>
    <w:tmpl w:val="E644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E5772F"/>
    <w:multiLevelType w:val="multilevel"/>
    <w:tmpl w:val="104A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D8505C"/>
    <w:multiLevelType w:val="multilevel"/>
    <w:tmpl w:val="3C72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5F2864"/>
    <w:multiLevelType w:val="multilevel"/>
    <w:tmpl w:val="774C3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3A779C6"/>
    <w:multiLevelType w:val="multilevel"/>
    <w:tmpl w:val="D0C2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5560327"/>
    <w:multiLevelType w:val="multilevel"/>
    <w:tmpl w:val="1DB8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5B974AF"/>
    <w:multiLevelType w:val="multilevel"/>
    <w:tmpl w:val="3DC6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62338B1"/>
    <w:multiLevelType w:val="multilevel"/>
    <w:tmpl w:val="41E4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68205E1"/>
    <w:multiLevelType w:val="multilevel"/>
    <w:tmpl w:val="5872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6B701C5"/>
    <w:multiLevelType w:val="multilevel"/>
    <w:tmpl w:val="1380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84F27E8"/>
    <w:multiLevelType w:val="multilevel"/>
    <w:tmpl w:val="556C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A861B42"/>
    <w:multiLevelType w:val="multilevel"/>
    <w:tmpl w:val="DDF0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B5647DA"/>
    <w:multiLevelType w:val="multilevel"/>
    <w:tmpl w:val="8602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CCF3C4B"/>
    <w:multiLevelType w:val="multilevel"/>
    <w:tmpl w:val="AFC0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CD77512"/>
    <w:multiLevelType w:val="multilevel"/>
    <w:tmpl w:val="F194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DE44CBA"/>
    <w:multiLevelType w:val="multilevel"/>
    <w:tmpl w:val="9890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F7C6BAE"/>
    <w:multiLevelType w:val="multilevel"/>
    <w:tmpl w:val="A772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FF600B"/>
    <w:multiLevelType w:val="multilevel"/>
    <w:tmpl w:val="AD3C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331159F"/>
    <w:multiLevelType w:val="multilevel"/>
    <w:tmpl w:val="73A6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619185B"/>
    <w:multiLevelType w:val="multilevel"/>
    <w:tmpl w:val="426A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87D5898"/>
    <w:multiLevelType w:val="multilevel"/>
    <w:tmpl w:val="1D82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8FC675A"/>
    <w:multiLevelType w:val="multilevel"/>
    <w:tmpl w:val="5A08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9A35A06"/>
    <w:multiLevelType w:val="multilevel"/>
    <w:tmpl w:val="B028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CF3784"/>
    <w:multiLevelType w:val="multilevel"/>
    <w:tmpl w:val="FD9A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95556C"/>
    <w:multiLevelType w:val="multilevel"/>
    <w:tmpl w:val="C2E2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0425500"/>
    <w:multiLevelType w:val="multilevel"/>
    <w:tmpl w:val="599E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09F5461"/>
    <w:multiLevelType w:val="multilevel"/>
    <w:tmpl w:val="A57C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2E75567"/>
    <w:multiLevelType w:val="multilevel"/>
    <w:tmpl w:val="1ABE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2FF6FD6"/>
    <w:multiLevelType w:val="multilevel"/>
    <w:tmpl w:val="8AB85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3CC3110"/>
    <w:multiLevelType w:val="multilevel"/>
    <w:tmpl w:val="C736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53F5414"/>
    <w:multiLevelType w:val="multilevel"/>
    <w:tmpl w:val="B6D0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5B321FD"/>
    <w:multiLevelType w:val="multilevel"/>
    <w:tmpl w:val="46F6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94F0D14"/>
    <w:multiLevelType w:val="multilevel"/>
    <w:tmpl w:val="C364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EE5897"/>
    <w:multiLevelType w:val="multilevel"/>
    <w:tmpl w:val="AE1E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3F7FE9"/>
    <w:multiLevelType w:val="multilevel"/>
    <w:tmpl w:val="E1D4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BA5131"/>
    <w:multiLevelType w:val="multilevel"/>
    <w:tmpl w:val="35C2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C1B5ADC"/>
    <w:multiLevelType w:val="multilevel"/>
    <w:tmpl w:val="DD02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C884DE4"/>
    <w:multiLevelType w:val="multilevel"/>
    <w:tmpl w:val="B62C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CCF5AC8"/>
    <w:multiLevelType w:val="multilevel"/>
    <w:tmpl w:val="C68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D365744"/>
    <w:multiLevelType w:val="multilevel"/>
    <w:tmpl w:val="2624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DB56A48"/>
    <w:multiLevelType w:val="multilevel"/>
    <w:tmpl w:val="529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14248">
    <w:abstractNumId w:val="84"/>
  </w:num>
  <w:num w:numId="2" w16cid:durableId="1110200356">
    <w:abstractNumId w:val="21"/>
  </w:num>
  <w:num w:numId="3" w16cid:durableId="448087991">
    <w:abstractNumId w:val="49"/>
  </w:num>
  <w:num w:numId="4" w16cid:durableId="1760977854">
    <w:abstractNumId w:val="3"/>
  </w:num>
  <w:num w:numId="5" w16cid:durableId="872815226">
    <w:abstractNumId w:val="55"/>
  </w:num>
  <w:num w:numId="6" w16cid:durableId="846092763">
    <w:abstractNumId w:val="85"/>
  </w:num>
  <w:num w:numId="7" w16cid:durableId="1315838116">
    <w:abstractNumId w:val="91"/>
  </w:num>
  <w:num w:numId="8" w16cid:durableId="611788649">
    <w:abstractNumId w:val="90"/>
  </w:num>
  <w:num w:numId="9" w16cid:durableId="1723284609">
    <w:abstractNumId w:val="38"/>
  </w:num>
  <w:num w:numId="10" w16cid:durableId="946351927">
    <w:abstractNumId w:val="77"/>
  </w:num>
  <w:num w:numId="11" w16cid:durableId="1893148374">
    <w:abstractNumId w:val="98"/>
  </w:num>
  <w:num w:numId="12" w16cid:durableId="1723141364">
    <w:abstractNumId w:val="27"/>
  </w:num>
  <w:num w:numId="13" w16cid:durableId="766387332">
    <w:abstractNumId w:val="18"/>
  </w:num>
  <w:num w:numId="14" w16cid:durableId="1892420011">
    <w:abstractNumId w:val="0"/>
  </w:num>
  <w:num w:numId="15" w16cid:durableId="1518613348">
    <w:abstractNumId w:val="5"/>
  </w:num>
  <w:num w:numId="16" w16cid:durableId="1929074613">
    <w:abstractNumId w:val="60"/>
  </w:num>
  <w:num w:numId="17" w16cid:durableId="1513489166">
    <w:abstractNumId w:val="9"/>
  </w:num>
  <w:num w:numId="18" w16cid:durableId="1531724348">
    <w:abstractNumId w:val="83"/>
  </w:num>
  <w:num w:numId="19" w16cid:durableId="2031174728">
    <w:abstractNumId w:val="54"/>
  </w:num>
  <w:num w:numId="20" w16cid:durableId="934485309">
    <w:abstractNumId w:val="31"/>
  </w:num>
  <w:num w:numId="21" w16cid:durableId="1157040781">
    <w:abstractNumId w:val="80"/>
  </w:num>
  <w:num w:numId="22" w16cid:durableId="321616387">
    <w:abstractNumId w:val="4"/>
  </w:num>
  <w:num w:numId="23" w16cid:durableId="676275072">
    <w:abstractNumId w:val="24"/>
  </w:num>
  <w:num w:numId="24" w16cid:durableId="1624576491">
    <w:abstractNumId w:val="30"/>
  </w:num>
  <w:num w:numId="25" w16cid:durableId="844828442">
    <w:abstractNumId w:val="11"/>
  </w:num>
  <w:num w:numId="26" w16cid:durableId="1055155313">
    <w:abstractNumId w:val="17"/>
  </w:num>
  <w:num w:numId="27" w16cid:durableId="1741750328">
    <w:abstractNumId w:val="101"/>
  </w:num>
  <w:num w:numId="28" w16cid:durableId="1951086510">
    <w:abstractNumId w:val="7"/>
  </w:num>
  <w:num w:numId="29" w16cid:durableId="336005799">
    <w:abstractNumId w:val="62"/>
  </w:num>
  <w:num w:numId="30" w16cid:durableId="1679380519">
    <w:abstractNumId w:val="64"/>
  </w:num>
  <w:num w:numId="31" w16cid:durableId="864638367">
    <w:abstractNumId w:val="36"/>
  </w:num>
  <w:num w:numId="32" w16cid:durableId="1143426087">
    <w:abstractNumId w:val="104"/>
  </w:num>
  <w:num w:numId="33" w16cid:durableId="58865323">
    <w:abstractNumId w:val="35"/>
  </w:num>
  <w:num w:numId="34" w16cid:durableId="746418779">
    <w:abstractNumId w:val="96"/>
  </w:num>
  <w:num w:numId="35" w16cid:durableId="1740327250">
    <w:abstractNumId w:val="89"/>
  </w:num>
  <w:num w:numId="36" w16cid:durableId="1249729276">
    <w:abstractNumId w:val="25"/>
  </w:num>
  <w:num w:numId="37" w16cid:durableId="1496914871">
    <w:abstractNumId w:val="46"/>
  </w:num>
  <w:num w:numId="38" w16cid:durableId="1335570331">
    <w:abstractNumId w:val="92"/>
  </w:num>
  <w:num w:numId="39" w16cid:durableId="1332757463">
    <w:abstractNumId w:val="76"/>
  </w:num>
  <w:num w:numId="40" w16cid:durableId="1067142112">
    <w:abstractNumId w:val="68"/>
  </w:num>
  <w:num w:numId="41" w16cid:durableId="1794905166">
    <w:abstractNumId w:val="1"/>
  </w:num>
  <w:num w:numId="42" w16cid:durableId="1220018448">
    <w:abstractNumId w:val="20"/>
  </w:num>
  <w:num w:numId="43" w16cid:durableId="845901834">
    <w:abstractNumId w:val="88"/>
  </w:num>
  <w:num w:numId="44" w16cid:durableId="272254083">
    <w:abstractNumId w:val="94"/>
  </w:num>
  <w:num w:numId="45" w16cid:durableId="626743447">
    <w:abstractNumId w:val="14"/>
  </w:num>
  <w:num w:numId="46" w16cid:durableId="291592889">
    <w:abstractNumId w:val="82"/>
  </w:num>
  <w:num w:numId="47" w16cid:durableId="337461765">
    <w:abstractNumId w:val="34"/>
  </w:num>
  <w:num w:numId="48" w16cid:durableId="367461512">
    <w:abstractNumId w:val="93"/>
  </w:num>
  <w:num w:numId="49" w16cid:durableId="1586109446">
    <w:abstractNumId w:val="97"/>
  </w:num>
  <w:num w:numId="50" w16cid:durableId="1062410041">
    <w:abstractNumId w:val="75"/>
  </w:num>
  <w:num w:numId="51" w16cid:durableId="1795782542">
    <w:abstractNumId w:val="16"/>
  </w:num>
  <w:num w:numId="52" w16cid:durableId="486284635">
    <w:abstractNumId w:val="56"/>
  </w:num>
  <w:num w:numId="53" w16cid:durableId="1561359424">
    <w:abstractNumId w:val="78"/>
  </w:num>
  <w:num w:numId="54" w16cid:durableId="1042821857">
    <w:abstractNumId w:val="2"/>
  </w:num>
  <w:num w:numId="55" w16cid:durableId="1256282932">
    <w:abstractNumId w:val="33"/>
  </w:num>
  <w:num w:numId="56" w16cid:durableId="132139309">
    <w:abstractNumId w:val="37"/>
  </w:num>
  <w:num w:numId="57" w16cid:durableId="989358440">
    <w:abstractNumId w:val="103"/>
  </w:num>
  <w:num w:numId="58" w16cid:durableId="682242125">
    <w:abstractNumId w:val="19"/>
  </w:num>
  <w:num w:numId="59" w16cid:durableId="1035275492">
    <w:abstractNumId w:val="52"/>
  </w:num>
  <w:num w:numId="60" w16cid:durableId="265502746">
    <w:abstractNumId w:val="63"/>
  </w:num>
  <w:num w:numId="61" w16cid:durableId="385418223">
    <w:abstractNumId w:val="73"/>
  </w:num>
  <w:num w:numId="62" w16cid:durableId="1510559777">
    <w:abstractNumId w:val="39"/>
  </w:num>
  <w:num w:numId="63" w16cid:durableId="325472969">
    <w:abstractNumId w:val="67"/>
  </w:num>
  <w:num w:numId="64" w16cid:durableId="22829465">
    <w:abstractNumId w:val="32"/>
  </w:num>
  <w:num w:numId="65" w16cid:durableId="405230420">
    <w:abstractNumId w:val="102"/>
  </w:num>
  <w:num w:numId="66" w16cid:durableId="686248283">
    <w:abstractNumId w:val="10"/>
  </w:num>
  <w:num w:numId="67" w16cid:durableId="1345593496">
    <w:abstractNumId w:val="61"/>
  </w:num>
  <w:num w:numId="68" w16cid:durableId="705373925">
    <w:abstractNumId w:val="15"/>
  </w:num>
  <w:num w:numId="69" w16cid:durableId="1567032332">
    <w:abstractNumId w:val="69"/>
  </w:num>
  <w:num w:numId="70" w16cid:durableId="858158299">
    <w:abstractNumId w:val="95"/>
  </w:num>
  <w:num w:numId="71" w16cid:durableId="777332332">
    <w:abstractNumId w:val="66"/>
  </w:num>
  <w:num w:numId="72" w16cid:durableId="1986354100">
    <w:abstractNumId w:val="51"/>
  </w:num>
  <w:num w:numId="73" w16cid:durableId="967050197">
    <w:abstractNumId w:val="70"/>
  </w:num>
  <w:num w:numId="74" w16cid:durableId="665983472">
    <w:abstractNumId w:val="45"/>
  </w:num>
  <w:num w:numId="75" w16cid:durableId="1622610366">
    <w:abstractNumId w:val="50"/>
  </w:num>
  <w:num w:numId="76" w16cid:durableId="1164053593">
    <w:abstractNumId w:val="72"/>
  </w:num>
  <w:num w:numId="77" w16cid:durableId="434057584">
    <w:abstractNumId w:val="79"/>
  </w:num>
  <w:num w:numId="78" w16cid:durableId="2172382">
    <w:abstractNumId w:val="59"/>
  </w:num>
  <w:num w:numId="79" w16cid:durableId="366099471">
    <w:abstractNumId w:val="87"/>
  </w:num>
  <w:num w:numId="80" w16cid:durableId="78019615">
    <w:abstractNumId w:val="58"/>
  </w:num>
  <w:num w:numId="81" w16cid:durableId="1531800876">
    <w:abstractNumId w:val="8"/>
  </w:num>
  <w:num w:numId="82" w16cid:durableId="476266721">
    <w:abstractNumId w:val="12"/>
  </w:num>
  <w:num w:numId="83" w16cid:durableId="1735280371">
    <w:abstractNumId w:val="43"/>
  </w:num>
  <w:num w:numId="84" w16cid:durableId="1237203618">
    <w:abstractNumId w:val="26"/>
  </w:num>
  <w:num w:numId="85" w16cid:durableId="1740597616">
    <w:abstractNumId w:val="6"/>
  </w:num>
  <w:num w:numId="86" w16cid:durableId="500320437">
    <w:abstractNumId w:val="42"/>
  </w:num>
  <w:num w:numId="87" w16cid:durableId="728726088">
    <w:abstractNumId w:val="23"/>
  </w:num>
  <w:num w:numId="88" w16cid:durableId="1215895524">
    <w:abstractNumId w:val="100"/>
  </w:num>
  <w:num w:numId="89" w16cid:durableId="1646085997">
    <w:abstractNumId w:val="48"/>
  </w:num>
  <w:num w:numId="90" w16cid:durableId="132259644">
    <w:abstractNumId w:val="71"/>
  </w:num>
  <w:num w:numId="91" w16cid:durableId="32273382">
    <w:abstractNumId w:val="86"/>
  </w:num>
  <w:num w:numId="92" w16cid:durableId="1004749416">
    <w:abstractNumId w:val="22"/>
  </w:num>
  <w:num w:numId="93" w16cid:durableId="2040667359">
    <w:abstractNumId w:val="53"/>
  </w:num>
  <w:num w:numId="94" w16cid:durableId="1483423596">
    <w:abstractNumId w:val="57"/>
  </w:num>
  <w:num w:numId="95" w16cid:durableId="1247572269">
    <w:abstractNumId w:val="65"/>
  </w:num>
  <w:num w:numId="96" w16cid:durableId="1877621311">
    <w:abstractNumId w:val="40"/>
  </w:num>
  <w:num w:numId="97" w16cid:durableId="85998069">
    <w:abstractNumId w:val="47"/>
  </w:num>
  <w:num w:numId="98" w16cid:durableId="1053383806">
    <w:abstractNumId w:val="29"/>
  </w:num>
  <w:num w:numId="99" w16cid:durableId="840388930">
    <w:abstractNumId w:val="41"/>
  </w:num>
  <w:num w:numId="100" w16cid:durableId="1732995457">
    <w:abstractNumId w:val="13"/>
  </w:num>
  <w:num w:numId="101" w16cid:durableId="2138571077">
    <w:abstractNumId w:val="74"/>
  </w:num>
  <w:num w:numId="102" w16cid:durableId="1765959462">
    <w:abstractNumId w:val="81"/>
  </w:num>
  <w:num w:numId="103" w16cid:durableId="762384031">
    <w:abstractNumId w:val="99"/>
  </w:num>
  <w:num w:numId="104" w16cid:durableId="2128305862">
    <w:abstractNumId w:val="28"/>
  </w:num>
  <w:num w:numId="105" w16cid:durableId="1698432172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34E"/>
    <w:rsid w:val="00023DD5"/>
    <w:rsid w:val="00084961"/>
    <w:rsid w:val="0011176D"/>
    <w:rsid w:val="00112A4B"/>
    <w:rsid w:val="00245ECA"/>
    <w:rsid w:val="002B1554"/>
    <w:rsid w:val="002C2DD1"/>
    <w:rsid w:val="002F071B"/>
    <w:rsid w:val="003339FF"/>
    <w:rsid w:val="00336039"/>
    <w:rsid w:val="00346FBE"/>
    <w:rsid w:val="003B6957"/>
    <w:rsid w:val="003F2B25"/>
    <w:rsid w:val="00450CE9"/>
    <w:rsid w:val="004B1D10"/>
    <w:rsid w:val="004F166E"/>
    <w:rsid w:val="0056301C"/>
    <w:rsid w:val="005923AA"/>
    <w:rsid w:val="006203BC"/>
    <w:rsid w:val="00630373"/>
    <w:rsid w:val="0064226D"/>
    <w:rsid w:val="006A560A"/>
    <w:rsid w:val="006C155B"/>
    <w:rsid w:val="006D22A1"/>
    <w:rsid w:val="00724267"/>
    <w:rsid w:val="007574AC"/>
    <w:rsid w:val="00772D41"/>
    <w:rsid w:val="00795705"/>
    <w:rsid w:val="008056F2"/>
    <w:rsid w:val="0082134E"/>
    <w:rsid w:val="00853F05"/>
    <w:rsid w:val="008906D3"/>
    <w:rsid w:val="00906976"/>
    <w:rsid w:val="00924353"/>
    <w:rsid w:val="009B056F"/>
    <w:rsid w:val="00AD7E10"/>
    <w:rsid w:val="00BC28D9"/>
    <w:rsid w:val="00BC6D98"/>
    <w:rsid w:val="00C53AF0"/>
    <w:rsid w:val="00C92758"/>
    <w:rsid w:val="00D90036"/>
    <w:rsid w:val="00D975D6"/>
    <w:rsid w:val="00DB54CC"/>
    <w:rsid w:val="00E06DA7"/>
    <w:rsid w:val="00EC42C6"/>
    <w:rsid w:val="00F624DC"/>
    <w:rsid w:val="00F73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5E4C4187"/>
  <w15:chartTrackingRefBased/>
  <w15:docId w15:val="{6F842399-25AB-41A7-B1AF-C68466D4E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34E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21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1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13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1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13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1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1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1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1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13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13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13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13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13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13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13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13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13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1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21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1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21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134E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213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134E"/>
    <w:pPr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213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13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13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13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15</Pages>
  <Words>2350</Words>
  <Characters>12927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garcia hernandez</dc:creator>
  <cp:keywords/>
  <dc:description/>
  <cp:lastModifiedBy>Kytzya Kaely Escamilla Diaz</cp:lastModifiedBy>
  <cp:revision>34</cp:revision>
  <dcterms:created xsi:type="dcterms:W3CDTF">2025-11-21T21:24:00Z</dcterms:created>
  <dcterms:modified xsi:type="dcterms:W3CDTF">2025-12-06T05:38:00Z</dcterms:modified>
</cp:coreProperties>
</file>