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ED796" w14:textId="77777777" w:rsidR="00DB7359" w:rsidRPr="00FB3AEA" w:rsidRDefault="00DB7359" w:rsidP="00DB7359">
      <w:pPr>
        <w:jc w:val="center"/>
        <w:rPr>
          <w:b/>
          <w:bCs/>
          <w:sz w:val="40"/>
          <w:szCs w:val="40"/>
        </w:rPr>
      </w:pPr>
      <w:r w:rsidRPr="00FB3AEA">
        <w:rPr>
          <w:b/>
          <w:bCs/>
          <w:sz w:val="40"/>
          <w:szCs w:val="40"/>
        </w:rPr>
        <w:t>Interactive Learning Showcase Report Project</w:t>
      </w:r>
    </w:p>
    <w:p w14:paraId="25019326" w14:textId="24647FB0" w:rsidR="00DB7359" w:rsidRPr="00FB3AEA" w:rsidRDefault="00DB7359" w:rsidP="00DB7359">
      <w:pPr>
        <w:jc w:val="center"/>
        <w:rPr>
          <w:b/>
          <w:bCs/>
          <w:sz w:val="40"/>
          <w:szCs w:val="40"/>
        </w:rPr>
      </w:pPr>
      <w:r w:rsidRPr="00FB3AEA">
        <w:rPr>
          <w:b/>
          <w:bCs/>
          <w:sz w:val="40"/>
          <w:szCs w:val="40"/>
        </w:rPr>
        <w:t xml:space="preserve">Title: </w:t>
      </w:r>
      <w:proofErr w:type="spellStart"/>
      <w:r>
        <w:rPr>
          <w:b/>
          <w:bCs/>
          <w:sz w:val="40"/>
          <w:szCs w:val="40"/>
        </w:rPr>
        <w:t>Preemptive</w:t>
      </w:r>
      <w:proofErr w:type="spellEnd"/>
      <w:r>
        <w:rPr>
          <w:b/>
          <w:bCs/>
          <w:sz w:val="40"/>
          <w:szCs w:val="40"/>
        </w:rPr>
        <w:t xml:space="preserve"> </w:t>
      </w:r>
      <w:proofErr w:type="gramStart"/>
      <w:r>
        <w:rPr>
          <w:b/>
          <w:bCs/>
          <w:sz w:val="40"/>
          <w:szCs w:val="40"/>
        </w:rPr>
        <w:t>scheduling</w:t>
      </w:r>
      <w:proofErr w:type="gramEnd"/>
      <w:r>
        <w:rPr>
          <w:b/>
          <w:bCs/>
          <w:sz w:val="40"/>
          <w:szCs w:val="40"/>
        </w:rPr>
        <w:t>-</w:t>
      </w:r>
      <w:r w:rsidRPr="00FB3AEA">
        <w:rPr>
          <w:b/>
          <w:bCs/>
          <w:sz w:val="40"/>
          <w:szCs w:val="40"/>
        </w:rPr>
        <w:t>Priority Scheduling</w:t>
      </w:r>
    </w:p>
    <w:p w14:paraId="46EA8E5A" w14:textId="77777777" w:rsidR="00DB7359" w:rsidRDefault="00DB7359" w:rsidP="00DB7359">
      <w:pPr>
        <w:rPr>
          <w:sz w:val="40"/>
          <w:szCs w:val="40"/>
        </w:rPr>
      </w:pPr>
    </w:p>
    <w:p w14:paraId="2F63E498" w14:textId="6ACA76A9" w:rsidR="00DB7359" w:rsidRPr="00AD07D3" w:rsidRDefault="00DB7359" w:rsidP="00DB7359">
      <w:pPr>
        <w:rPr>
          <w:sz w:val="32"/>
          <w:szCs w:val="32"/>
        </w:rPr>
      </w:pPr>
      <w:r w:rsidRPr="00AD07D3">
        <w:rPr>
          <w:b/>
          <w:bCs/>
          <w:sz w:val="32"/>
          <w:szCs w:val="32"/>
        </w:rPr>
        <w:t>Date</w:t>
      </w:r>
      <w:r w:rsidRPr="00AD07D3">
        <w:rPr>
          <w:sz w:val="32"/>
          <w:szCs w:val="32"/>
        </w:rPr>
        <w:t>: 0</w:t>
      </w:r>
      <w:r>
        <w:rPr>
          <w:sz w:val="32"/>
          <w:szCs w:val="32"/>
        </w:rPr>
        <w:t>7</w:t>
      </w:r>
      <w:r w:rsidRPr="00AD07D3">
        <w:rPr>
          <w:sz w:val="32"/>
          <w:szCs w:val="32"/>
        </w:rPr>
        <w:t>-10-2025</w:t>
      </w:r>
    </w:p>
    <w:p w14:paraId="26456327" w14:textId="77777777" w:rsidR="00DB7359" w:rsidRPr="00AD07D3" w:rsidRDefault="00DB7359" w:rsidP="00DB7359">
      <w:pPr>
        <w:spacing w:line="360" w:lineRule="auto"/>
        <w:rPr>
          <w:b/>
          <w:bCs/>
          <w:sz w:val="32"/>
          <w:szCs w:val="32"/>
        </w:rPr>
      </w:pPr>
      <w:r w:rsidRPr="00AD07D3">
        <w:rPr>
          <w:b/>
          <w:bCs/>
          <w:sz w:val="32"/>
          <w:szCs w:val="32"/>
        </w:rPr>
        <w:t>Team Members:</w:t>
      </w:r>
    </w:p>
    <w:p w14:paraId="4EF99108" w14:textId="427B2F47" w:rsidR="00DB7359" w:rsidRPr="00AB696F" w:rsidRDefault="00DB7359" w:rsidP="00DB7359">
      <w:pPr>
        <w:rPr>
          <w:b/>
          <w:bCs/>
          <w:sz w:val="40"/>
          <w:szCs w:val="40"/>
        </w:rPr>
      </w:pPr>
      <w:r>
        <w:rPr>
          <w:b/>
          <w:bCs/>
          <w:sz w:val="40"/>
          <w:szCs w:val="40"/>
        </w:rPr>
        <w:t>HARISHWER B N</w:t>
      </w:r>
      <w:r w:rsidRPr="00AB696F">
        <w:rPr>
          <w:b/>
          <w:bCs/>
          <w:sz w:val="40"/>
          <w:szCs w:val="40"/>
        </w:rPr>
        <w:t>(RA24110290100</w:t>
      </w:r>
      <w:r>
        <w:rPr>
          <w:b/>
          <w:bCs/>
          <w:sz w:val="40"/>
          <w:szCs w:val="40"/>
        </w:rPr>
        <w:t>60</w:t>
      </w:r>
      <w:r w:rsidRPr="00AB696F">
        <w:rPr>
          <w:b/>
          <w:bCs/>
          <w:sz w:val="40"/>
          <w:szCs w:val="40"/>
        </w:rPr>
        <w:t>)</w:t>
      </w:r>
      <w:r w:rsidRPr="00AB696F">
        <w:rPr>
          <w:b/>
          <w:bCs/>
          <w:sz w:val="40"/>
          <w:szCs w:val="40"/>
        </w:rPr>
        <w:br/>
      </w:r>
      <w:r>
        <w:rPr>
          <w:b/>
          <w:bCs/>
          <w:sz w:val="40"/>
          <w:szCs w:val="40"/>
        </w:rPr>
        <w:t>ABISHEK E</w:t>
      </w:r>
      <w:r w:rsidRPr="00AB696F">
        <w:rPr>
          <w:b/>
          <w:bCs/>
          <w:sz w:val="40"/>
          <w:szCs w:val="40"/>
        </w:rPr>
        <w:t>(RA24110290100</w:t>
      </w:r>
      <w:r>
        <w:rPr>
          <w:b/>
          <w:bCs/>
          <w:sz w:val="40"/>
          <w:szCs w:val="40"/>
        </w:rPr>
        <w:t>45</w:t>
      </w:r>
      <w:r w:rsidRPr="00AB696F">
        <w:rPr>
          <w:b/>
          <w:bCs/>
          <w:sz w:val="40"/>
          <w:szCs w:val="40"/>
        </w:rPr>
        <w:t>)</w:t>
      </w:r>
      <w:r w:rsidRPr="00AB696F">
        <w:rPr>
          <w:b/>
          <w:bCs/>
          <w:sz w:val="40"/>
          <w:szCs w:val="40"/>
        </w:rPr>
        <w:br/>
      </w:r>
      <w:r>
        <w:rPr>
          <w:b/>
          <w:bCs/>
          <w:sz w:val="40"/>
          <w:szCs w:val="40"/>
        </w:rPr>
        <w:t>UDAY KUMAR</w:t>
      </w:r>
      <w:r w:rsidRPr="00AB696F">
        <w:rPr>
          <w:b/>
          <w:bCs/>
          <w:sz w:val="40"/>
          <w:szCs w:val="40"/>
        </w:rPr>
        <w:t>(R</w:t>
      </w:r>
      <w:r>
        <w:rPr>
          <w:b/>
          <w:bCs/>
          <w:sz w:val="40"/>
          <w:szCs w:val="40"/>
        </w:rPr>
        <w:t>A</w:t>
      </w:r>
      <w:r w:rsidRPr="00AB696F">
        <w:rPr>
          <w:b/>
          <w:bCs/>
          <w:sz w:val="40"/>
          <w:szCs w:val="40"/>
        </w:rPr>
        <w:t>24110290100</w:t>
      </w:r>
      <w:r>
        <w:rPr>
          <w:b/>
          <w:bCs/>
          <w:sz w:val="40"/>
          <w:szCs w:val="40"/>
        </w:rPr>
        <w:t>52</w:t>
      </w:r>
      <w:r w:rsidRPr="00AB696F">
        <w:rPr>
          <w:b/>
          <w:bCs/>
          <w:sz w:val="40"/>
          <w:szCs w:val="40"/>
        </w:rPr>
        <w:t>)</w:t>
      </w:r>
    </w:p>
    <w:p w14:paraId="4A102EC3" w14:textId="77777777" w:rsidR="00DB7359" w:rsidRDefault="00DB7359" w:rsidP="00DB7359">
      <w:pPr>
        <w:rPr>
          <w:b/>
          <w:bCs/>
        </w:rPr>
      </w:pPr>
    </w:p>
    <w:p w14:paraId="68244DBB" w14:textId="5461E161" w:rsidR="00DB7359" w:rsidRPr="00DB7359" w:rsidRDefault="00DB7359" w:rsidP="00DB7359">
      <w:pPr>
        <w:rPr>
          <w:b/>
          <w:bCs/>
        </w:rPr>
      </w:pPr>
      <w:r w:rsidRPr="00DB7359">
        <w:rPr>
          <w:b/>
          <w:bCs/>
        </w:rPr>
        <w:t>Abstract</w:t>
      </w:r>
    </w:p>
    <w:p w14:paraId="53C6DB65" w14:textId="77777777" w:rsidR="00DB7359" w:rsidRPr="00DB7359" w:rsidRDefault="00DB7359" w:rsidP="00DB7359">
      <w:r w:rsidRPr="00DB7359">
        <w:t xml:space="preserve">Priority scheduling is a widely used CPU scheduling algorithm in operating systems, allowing processes to run based on priority levels. It supports both </w:t>
      </w:r>
      <w:proofErr w:type="spellStart"/>
      <w:r w:rsidRPr="00DB7359">
        <w:t>preemptive</w:t>
      </w:r>
      <w:proofErr w:type="spellEnd"/>
      <w:r w:rsidRPr="00DB7359">
        <w:t xml:space="preserve"> and non-</w:t>
      </w:r>
      <w:proofErr w:type="spellStart"/>
      <w:r w:rsidRPr="00DB7359">
        <w:t>preemptive</w:t>
      </w:r>
      <w:proofErr w:type="spellEnd"/>
      <w:r w:rsidRPr="00DB7359">
        <w:t xml:space="preserve"> variants, balancing prompt attention to critical tasks with the risk of starvation for lower-priority processes. Techniques like aging help address these drawbacks, ensuring fair CPU allocation.</w:t>
      </w:r>
    </w:p>
    <w:p w14:paraId="0EDB9114" w14:textId="77777777" w:rsidR="00DB7359" w:rsidRPr="00DB7359" w:rsidRDefault="00DB7359" w:rsidP="00DB7359">
      <w:pPr>
        <w:rPr>
          <w:b/>
          <w:bCs/>
        </w:rPr>
      </w:pPr>
      <w:r w:rsidRPr="00DB7359">
        <w:rPr>
          <w:b/>
          <w:bCs/>
        </w:rPr>
        <w:t>Introduction</w:t>
      </w:r>
    </w:p>
    <w:p w14:paraId="18596883" w14:textId="77777777" w:rsidR="00DB7359" w:rsidRPr="00DB7359" w:rsidRDefault="00DB7359" w:rsidP="00DB7359">
      <w:r w:rsidRPr="00DB7359">
        <w:t>An operating system coordinates CPU usage among multiple processes using scheduling algorithms. Priority scheduling assigns priority values to each process, dictating execution order. It is particularly effective in situations where certain tasks must receive preferential treatment, such as real-time or system-critical processes.</w:t>
      </w:r>
    </w:p>
    <w:p w14:paraId="390B1E91" w14:textId="77777777" w:rsidR="00DB7359" w:rsidRPr="00DB7359" w:rsidRDefault="00DB7359" w:rsidP="00DB7359">
      <w:pPr>
        <w:rPr>
          <w:b/>
          <w:bCs/>
        </w:rPr>
      </w:pPr>
      <w:r w:rsidRPr="00DB7359">
        <w:rPr>
          <w:b/>
          <w:bCs/>
        </w:rPr>
        <w:t>Priority Scheduling: Concept and Types</w:t>
      </w:r>
    </w:p>
    <w:p w14:paraId="7AA06442" w14:textId="77777777" w:rsidR="00DB7359" w:rsidRPr="00DB7359" w:rsidRDefault="00DB7359" w:rsidP="00DB7359">
      <w:r w:rsidRPr="00DB7359">
        <w:rPr>
          <w:b/>
          <w:bCs/>
        </w:rPr>
        <w:t>Concept:</w:t>
      </w:r>
    </w:p>
    <w:p w14:paraId="76333208" w14:textId="77777777" w:rsidR="00DB7359" w:rsidRPr="00DB7359" w:rsidRDefault="00DB7359" w:rsidP="00DB7359">
      <w:pPr>
        <w:numPr>
          <w:ilvl w:val="0"/>
          <w:numId w:val="1"/>
        </w:numPr>
      </w:pPr>
      <w:r w:rsidRPr="00DB7359">
        <w:t>Each process is assigned a priority; those with higher priority (often represented by a </w:t>
      </w:r>
      <w:r w:rsidRPr="00DB7359">
        <w:rPr>
          <w:i/>
          <w:iCs/>
        </w:rPr>
        <w:t>lower</w:t>
      </w:r>
      <w:r w:rsidRPr="00DB7359">
        <w:t> number) are scheduled before others.</w:t>
      </w:r>
    </w:p>
    <w:p w14:paraId="25135910" w14:textId="77777777" w:rsidR="00DB7359" w:rsidRPr="00DB7359" w:rsidRDefault="00DB7359" w:rsidP="00DB7359">
      <w:pPr>
        <w:numPr>
          <w:ilvl w:val="0"/>
          <w:numId w:val="1"/>
        </w:numPr>
      </w:pPr>
      <w:r w:rsidRPr="00DB7359">
        <w:t>Processes with equal priority are usually scheduled using another method, such as First-Come-First-Served (FCFS).</w:t>
      </w:r>
    </w:p>
    <w:p w14:paraId="724C93E6" w14:textId="77777777" w:rsidR="00DB7359" w:rsidRPr="00DB7359" w:rsidRDefault="00DB7359" w:rsidP="00DB7359">
      <w:r w:rsidRPr="00DB7359">
        <w:rPr>
          <w:b/>
          <w:bCs/>
        </w:rPr>
        <w:t>Types:</w:t>
      </w:r>
    </w:p>
    <w:p w14:paraId="7ED2DDA1" w14:textId="77777777" w:rsidR="00DB7359" w:rsidRPr="00DB7359" w:rsidRDefault="00DB7359" w:rsidP="00DB7359">
      <w:pPr>
        <w:numPr>
          <w:ilvl w:val="0"/>
          <w:numId w:val="2"/>
        </w:numPr>
      </w:pPr>
      <w:proofErr w:type="spellStart"/>
      <w:r w:rsidRPr="00DB7359">
        <w:rPr>
          <w:b/>
          <w:bCs/>
        </w:rPr>
        <w:t>Preemptive</w:t>
      </w:r>
      <w:proofErr w:type="spellEnd"/>
      <w:r w:rsidRPr="00DB7359">
        <w:rPr>
          <w:b/>
          <w:bCs/>
        </w:rPr>
        <w:t xml:space="preserve"> Priority Scheduling:</w:t>
      </w:r>
    </w:p>
    <w:p w14:paraId="7A8D6C16" w14:textId="77777777" w:rsidR="00DB7359" w:rsidRPr="00DB7359" w:rsidRDefault="00DB7359" w:rsidP="00DB7359">
      <w:pPr>
        <w:numPr>
          <w:ilvl w:val="1"/>
          <w:numId w:val="2"/>
        </w:numPr>
      </w:pPr>
      <w:r w:rsidRPr="00DB7359">
        <w:lastRenderedPageBreak/>
        <w:t xml:space="preserve">A process can be interrupted if a new or waiting process with a higher priority becomes ready, </w:t>
      </w:r>
      <w:proofErr w:type="spellStart"/>
      <w:r w:rsidRPr="00DB7359">
        <w:t>preempting</w:t>
      </w:r>
      <w:proofErr w:type="spellEnd"/>
      <w:r w:rsidRPr="00DB7359">
        <w:t xml:space="preserve"> the CPU.</w:t>
      </w:r>
    </w:p>
    <w:p w14:paraId="1E7878E9" w14:textId="77777777" w:rsidR="00DB7359" w:rsidRPr="00DB7359" w:rsidRDefault="00DB7359" w:rsidP="00DB7359">
      <w:pPr>
        <w:numPr>
          <w:ilvl w:val="0"/>
          <w:numId w:val="2"/>
        </w:numPr>
      </w:pPr>
      <w:r w:rsidRPr="00DB7359">
        <w:rPr>
          <w:b/>
          <w:bCs/>
        </w:rPr>
        <w:t>Non-</w:t>
      </w:r>
      <w:proofErr w:type="spellStart"/>
      <w:r w:rsidRPr="00DB7359">
        <w:rPr>
          <w:b/>
          <w:bCs/>
        </w:rPr>
        <w:t>Preemptive</w:t>
      </w:r>
      <w:proofErr w:type="spellEnd"/>
      <w:r w:rsidRPr="00DB7359">
        <w:rPr>
          <w:b/>
          <w:bCs/>
        </w:rPr>
        <w:t xml:space="preserve"> Priority Scheduling:</w:t>
      </w:r>
    </w:p>
    <w:p w14:paraId="0EC3524C" w14:textId="77777777" w:rsidR="00DB7359" w:rsidRPr="00DB7359" w:rsidRDefault="00DB7359" w:rsidP="00DB7359">
      <w:pPr>
        <w:numPr>
          <w:ilvl w:val="1"/>
          <w:numId w:val="2"/>
        </w:numPr>
      </w:pPr>
      <w:r w:rsidRPr="00DB7359">
        <w:t xml:space="preserve">Once a process starts, it runs to completion or until it voluntarily yields the CPU. Lower-priority processes wait until higher-priority </w:t>
      </w:r>
      <w:proofErr w:type="gramStart"/>
      <w:r w:rsidRPr="00DB7359">
        <w:t>ones</w:t>
      </w:r>
      <w:proofErr w:type="gramEnd"/>
      <w:r w:rsidRPr="00DB7359">
        <w:t xml:space="preserve"> finish.</w:t>
      </w:r>
    </w:p>
    <w:p w14:paraId="7638E44E" w14:textId="77777777" w:rsidR="00DB7359" w:rsidRPr="00DB7359" w:rsidRDefault="00DB7359" w:rsidP="00DB7359">
      <w:pPr>
        <w:rPr>
          <w:b/>
          <w:bCs/>
        </w:rPr>
      </w:pPr>
      <w:r w:rsidRPr="00DB7359">
        <w:rPr>
          <w:b/>
          <w:bCs/>
        </w:rPr>
        <w:t>Key Properties: Starvation and Aging</w:t>
      </w:r>
    </w:p>
    <w:p w14:paraId="7F9B7519" w14:textId="77777777" w:rsidR="00DB7359" w:rsidRPr="00DB7359" w:rsidRDefault="00DB7359" w:rsidP="00DB7359">
      <w:pPr>
        <w:numPr>
          <w:ilvl w:val="0"/>
          <w:numId w:val="3"/>
        </w:numPr>
      </w:pPr>
      <w:r w:rsidRPr="00DB7359">
        <w:rPr>
          <w:b/>
          <w:bCs/>
        </w:rPr>
        <w:t>Starvation:</w:t>
      </w:r>
      <w:r w:rsidRPr="00DB7359">
        <w:t> Occurs when low-priority processes wait indefinitely because higher-priority processes continue to arrive, blocking CPU access.</w:t>
      </w:r>
    </w:p>
    <w:p w14:paraId="09E84E86" w14:textId="77777777" w:rsidR="00DB7359" w:rsidRPr="00DB7359" w:rsidRDefault="00DB7359" w:rsidP="00DB7359">
      <w:pPr>
        <w:numPr>
          <w:ilvl w:val="0"/>
          <w:numId w:val="3"/>
        </w:numPr>
      </w:pPr>
      <w:r w:rsidRPr="00DB7359">
        <w:rPr>
          <w:b/>
          <w:bCs/>
        </w:rPr>
        <w:t>Aging:</w:t>
      </w:r>
      <w:r w:rsidRPr="00DB7359">
        <w:t> A technique to prevent starvation, it gradually increases the priority of waiting processes over time, ensuring that every process will eventually be executed.</w:t>
      </w:r>
    </w:p>
    <w:p w14:paraId="301929B2" w14:textId="77777777" w:rsidR="00DB7359" w:rsidRPr="00DB7359" w:rsidRDefault="00DB7359" w:rsidP="00DB7359">
      <w:pPr>
        <w:rPr>
          <w:b/>
          <w:bCs/>
        </w:rPr>
      </w:pPr>
      <w:r w:rsidRPr="00DB7359">
        <w:rPr>
          <w:b/>
          <w:bCs/>
        </w:rPr>
        <w:t>Description of the Concept</w:t>
      </w:r>
    </w:p>
    <w:p w14:paraId="50616249" w14:textId="77777777" w:rsidR="00DB7359" w:rsidRPr="00DB7359" w:rsidRDefault="00DB7359" w:rsidP="00DB7359">
      <w:r w:rsidRPr="00DB7359">
        <w:t xml:space="preserve">Priority scheduling can be implemented in both </w:t>
      </w:r>
      <w:proofErr w:type="spellStart"/>
      <w:r w:rsidRPr="00DB7359">
        <w:t>preemptive</w:t>
      </w:r>
      <w:proofErr w:type="spellEnd"/>
      <w:r w:rsidRPr="00DB7359">
        <w:t xml:space="preserve"> and non-</w:t>
      </w:r>
      <w:proofErr w:type="spellStart"/>
      <w:r w:rsidRPr="00DB7359">
        <w:t>preemptive</w:t>
      </w:r>
      <w:proofErr w:type="spellEnd"/>
      <w:r w:rsidRPr="00DB7359">
        <w:t xml:space="preserve"> modes. The scheduler always selects the highest-priority ready process to run next. Priority values may be set internally (based on resource needs, memory usage, etc.) or externally (user, importance level). Applications that require guaranteed response times, like real-time control systems, often use this algorithm.</w:t>
      </w:r>
    </w:p>
    <w:p w14:paraId="43047571" w14:textId="77777777" w:rsidR="00DB7359" w:rsidRPr="00DB7359" w:rsidRDefault="00DB7359" w:rsidP="00DB7359">
      <w:pPr>
        <w:rPr>
          <w:b/>
          <w:bCs/>
        </w:rPr>
      </w:pPr>
      <w:r w:rsidRPr="00DB7359">
        <w:rPr>
          <w:b/>
          <w:bCs/>
        </w:rPr>
        <w:t>Formulas Used</w:t>
      </w:r>
    </w:p>
    <w:p w14:paraId="1D1A519C" w14:textId="77777777" w:rsidR="00DB7359" w:rsidRPr="00DB7359" w:rsidRDefault="00DB7359" w:rsidP="00DB7359">
      <w:r w:rsidRPr="00DB7359">
        <w:t>Let:</w:t>
      </w:r>
    </w:p>
    <w:p w14:paraId="15B9942F" w14:textId="022DA46E" w:rsidR="00DB7359" w:rsidRPr="00DB7359" w:rsidRDefault="00DB7359" w:rsidP="00DB7359">
      <w:pPr>
        <w:numPr>
          <w:ilvl w:val="0"/>
          <w:numId w:val="4"/>
        </w:numPr>
      </w:pPr>
      <m:oMath>
        <m:r>
          <w:rPr>
            <w:rFonts w:ascii="Cambria Math" w:hAnsi="Cambria Math"/>
          </w:rPr>
          <m:t>AT</m:t>
        </m:r>
      </m:oMath>
      <w:r w:rsidRPr="00DB7359">
        <w:t> = Arrival Time</w:t>
      </w:r>
    </w:p>
    <w:p w14:paraId="0B767FA2" w14:textId="0FD497C2" w:rsidR="00DB7359" w:rsidRPr="00DB7359" w:rsidRDefault="00DB7359" w:rsidP="00DB7359">
      <w:pPr>
        <w:numPr>
          <w:ilvl w:val="0"/>
          <w:numId w:val="4"/>
        </w:numPr>
      </w:pPr>
      <m:oMath>
        <m:r>
          <w:rPr>
            <w:rFonts w:ascii="Cambria Math" w:hAnsi="Cambria Math"/>
          </w:rPr>
          <m:t>BT</m:t>
        </m:r>
      </m:oMath>
      <w:r w:rsidRPr="00DB7359">
        <w:t> = Burst Time</w:t>
      </w:r>
    </w:p>
    <w:p w14:paraId="5C0B11F0" w14:textId="38D60D3C" w:rsidR="00DB7359" w:rsidRPr="00DB7359" w:rsidRDefault="00DB7359" w:rsidP="00DB7359">
      <w:pPr>
        <w:numPr>
          <w:ilvl w:val="0"/>
          <w:numId w:val="4"/>
        </w:numPr>
      </w:pPr>
      <m:oMath>
        <m:r>
          <w:rPr>
            <w:rFonts w:ascii="Cambria Math" w:hAnsi="Cambria Math"/>
          </w:rPr>
          <m:t>CT</m:t>
        </m:r>
      </m:oMath>
      <w:r w:rsidRPr="00DB7359">
        <w:t> = Completion Time</w:t>
      </w:r>
    </w:p>
    <w:p w14:paraId="2FBC04D9" w14:textId="07A8116C" w:rsidR="00DB7359" w:rsidRPr="00DB7359" w:rsidRDefault="00DB7359" w:rsidP="00DB7359">
      <w:pPr>
        <w:numPr>
          <w:ilvl w:val="0"/>
          <w:numId w:val="4"/>
        </w:numPr>
      </w:pPr>
      <m:oMath>
        <m:r>
          <w:rPr>
            <w:rFonts w:ascii="Cambria Math" w:hAnsi="Cambria Math"/>
          </w:rPr>
          <m:t>TAT</m:t>
        </m:r>
      </m:oMath>
      <w:r w:rsidRPr="00DB7359">
        <w:t> = Turnaround Time</w:t>
      </w:r>
    </w:p>
    <w:p w14:paraId="5B12B872" w14:textId="02CEC0A6" w:rsidR="00DB7359" w:rsidRPr="00DB7359" w:rsidRDefault="00DB7359" w:rsidP="00DB7359">
      <w:pPr>
        <w:numPr>
          <w:ilvl w:val="0"/>
          <w:numId w:val="4"/>
        </w:numPr>
      </w:pPr>
      <m:oMath>
        <m:r>
          <w:rPr>
            <w:rFonts w:ascii="Cambria Math" w:hAnsi="Cambria Math"/>
          </w:rPr>
          <m:t>WT</m:t>
        </m:r>
      </m:oMath>
      <w:r w:rsidRPr="00DB7359">
        <w:t> = Waiting Time</w:t>
      </w:r>
    </w:p>
    <w:p w14:paraId="783ACF6B" w14:textId="77777777" w:rsidR="00DB7359" w:rsidRPr="00DB7359" w:rsidRDefault="00DB7359" w:rsidP="00DB7359">
      <w:r w:rsidRPr="00DB7359">
        <w:t>Formulas:</w:t>
      </w:r>
    </w:p>
    <w:p w14:paraId="03342C31" w14:textId="099B1553" w:rsidR="00DB7359" w:rsidRPr="00DB7359" w:rsidRDefault="00DB7359" w:rsidP="00DB7359">
      <w:pPr>
        <w:numPr>
          <w:ilvl w:val="0"/>
          <w:numId w:val="5"/>
        </w:numPr>
      </w:pPr>
      <m:oMath>
        <m:r>
          <w:rPr>
            <w:rFonts w:ascii="Cambria Math" w:hAnsi="Cambria Math"/>
          </w:rPr>
          <m:t>TAT=CT-AT</m:t>
        </m:r>
      </m:oMath>
    </w:p>
    <w:p w14:paraId="03901212" w14:textId="02051AEA" w:rsidR="00DB7359" w:rsidRPr="00DB7359" w:rsidRDefault="00DB7359" w:rsidP="00DB7359">
      <w:pPr>
        <w:numPr>
          <w:ilvl w:val="0"/>
          <w:numId w:val="5"/>
        </w:numPr>
      </w:pPr>
      <m:oMath>
        <m:r>
          <w:rPr>
            <w:rFonts w:ascii="Cambria Math" w:hAnsi="Cambria Math"/>
          </w:rPr>
          <m:t>WT=TAT-BT</m:t>
        </m:r>
      </m:oMath>
    </w:p>
    <w:p w14:paraId="4911EDD8" w14:textId="187A57D9" w:rsidR="00DB7359" w:rsidRPr="00DB7359" w:rsidRDefault="00DB7359" w:rsidP="00DB7359">
      <w:pPr>
        <w:numPr>
          <w:ilvl w:val="0"/>
          <w:numId w:val="5"/>
        </w:numPr>
      </w:pPr>
      <w:r w:rsidRPr="00DB7359">
        <w:rPr>
          <w:b/>
          <w:bCs/>
        </w:rPr>
        <w:t>Average Turnaround Time:</w:t>
      </w:r>
      <w:r w:rsidRPr="00DB7359">
        <w:br/>
      </w:r>
      <m:oMathPara>
        <m:oMath>
          <m:r>
            <m:rPr>
              <m:nor/>
            </m:rPr>
            <m:t>Average TAT</m:t>
          </m:r>
          <m:r>
            <w:rPr>
              <w:rFonts w:ascii="Cambria Math" w:hAnsi="Cambria Math"/>
            </w:rPr>
            <m:t>=</m:t>
          </m:r>
          <m:f>
            <m:fPr>
              <m:ctrlPr>
                <w:rPr>
                  <w:rFonts w:ascii="Cambria Math" w:hAnsi="Cambria Math"/>
                </w:rPr>
              </m:ctrlPr>
            </m:fPr>
            <m:num>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TA</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n</m:t>
              </m:r>
            </m:den>
          </m:f>
        </m:oMath>
      </m:oMathPara>
    </w:p>
    <w:p w14:paraId="4FDE55DE" w14:textId="59E36599" w:rsidR="00DB7359" w:rsidRPr="00DB7359" w:rsidRDefault="00DB7359" w:rsidP="00DB7359">
      <w:pPr>
        <w:numPr>
          <w:ilvl w:val="0"/>
          <w:numId w:val="5"/>
        </w:numPr>
      </w:pPr>
      <w:r w:rsidRPr="00DB7359">
        <w:rPr>
          <w:b/>
          <w:bCs/>
        </w:rPr>
        <w:t>Average Waiting Time:</w:t>
      </w:r>
      <w:r w:rsidRPr="00DB7359">
        <w:br/>
      </w:r>
      <m:oMathPara>
        <m:oMath>
          <m:r>
            <m:rPr>
              <m:nor/>
            </m:rPr>
            <m:t>Average WT</m:t>
          </m:r>
          <m:r>
            <w:rPr>
              <w:rFonts w:ascii="Cambria Math" w:hAnsi="Cambria Math"/>
            </w:rPr>
            <m:t>=</m:t>
          </m:r>
          <m:f>
            <m:fPr>
              <m:ctrlPr>
                <w:rPr>
                  <w:rFonts w:ascii="Cambria Math" w:hAnsi="Cambria Math"/>
                </w:rPr>
              </m:ctrlPr>
            </m:fPr>
            <m:num>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W</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n</m:t>
              </m:r>
            </m:den>
          </m:f>
        </m:oMath>
      </m:oMathPara>
    </w:p>
    <w:p w14:paraId="1F911179" w14:textId="77777777" w:rsidR="00DB7359" w:rsidRPr="00DB7359" w:rsidRDefault="00DB7359" w:rsidP="00DB7359">
      <w:pPr>
        <w:rPr>
          <w:b/>
          <w:bCs/>
        </w:rPr>
      </w:pPr>
      <w:r w:rsidRPr="00DB7359">
        <w:rPr>
          <w:b/>
          <w:bCs/>
        </w:rPr>
        <w:lastRenderedPageBreak/>
        <w:t>Sample Code</w:t>
      </w:r>
    </w:p>
    <w:p w14:paraId="1B58110C" w14:textId="77777777" w:rsidR="00DB7359" w:rsidRPr="00DB7359" w:rsidRDefault="00DB7359" w:rsidP="00DB7359">
      <w:r w:rsidRPr="00DB7359">
        <w:t>Here’s a simple C++ code for non-</w:t>
      </w:r>
      <w:proofErr w:type="spellStart"/>
      <w:r w:rsidRPr="00DB7359">
        <w:t>preemptive</w:t>
      </w:r>
      <w:proofErr w:type="spellEnd"/>
      <w:r w:rsidRPr="00DB7359">
        <w:t xml:space="preserve"> priority scheduling:</w:t>
      </w:r>
    </w:p>
    <w:p w14:paraId="1C92B4C8" w14:textId="77777777" w:rsidR="00DB7359" w:rsidRPr="00DB7359" w:rsidRDefault="00DB7359" w:rsidP="00DB7359">
      <w:proofErr w:type="spellStart"/>
      <w:r w:rsidRPr="00DB7359">
        <w:t>cpp</w:t>
      </w:r>
      <w:proofErr w:type="spellEnd"/>
    </w:p>
    <w:p w14:paraId="432E11B5" w14:textId="77777777" w:rsidR="00DB7359" w:rsidRPr="00DB7359" w:rsidRDefault="00DB7359" w:rsidP="00DB7359">
      <w:r w:rsidRPr="00DB7359">
        <w:t>#</w:t>
      </w:r>
      <w:r w:rsidRPr="00DB7359">
        <w:rPr>
          <w:b/>
          <w:bCs/>
        </w:rPr>
        <w:t>include</w:t>
      </w:r>
      <w:r w:rsidRPr="00DB7359">
        <w:t>&lt;bits/stdc++.h&gt;</w:t>
      </w:r>
    </w:p>
    <w:p w14:paraId="596A174E" w14:textId="77777777" w:rsidR="00DB7359" w:rsidRPr="00DB7359" w:rsidRDefault="00DB7359" w:rsidP="00DB7359">
      <w:r w:rsidRPr="00DB7359">
        <w:rPr>
          <w:b/>
          <w:bCs/>
        </w:rPr>
        <w:t>using</w:t>
      </w:r>
      <w:r w:rsidRPr="00DB7359">
        <w:t xml:space="preserve"> </w:t>
      </w:r>
      <w:r w:rsidRPr="00DB7359">
        <w:rPr>
          <w:b/>
          <w:bCs/>
        </w:rPr>
        <w:t>namespace</w:t>
      </w:r>
      <w:r w:rsidRPr="00DB7359">
        <w:t xml:space="preserve"> std;</w:t>
      </w:r>
    </w:p>
    <w:p w14:paraId="560D0146" w14:textId="77777777" w:rsidR="00DB7359" w:rsidRPr="00DB7359" w:rsidRDefault="00DB7359" w:rsidP="00DB7359"/>
    <w:p w14:paraId="4BF6B086" w14:textId="77777777" w:rsidR="00DB7359" w:rsidRPr="00DB7359" w:rsidRDefault="00DB7359" w:rsidP="00DB7359">
      <w:r w:rsidRPr="00DB7359">
        <w:rPr>
          <w:b/>
          <w:bCs/>
        </w:rPr>
        <w:t>struct</w:t>
      </w:r>
      <w:r w:rsidRPr="00DB7359">
        <w:t xml:space="preserve"> Process {</w:t>
      </w:r>
    </w:p>
    <w:p w14:paraId="51DED334" w14:textId="77777777" w:rsidR="00DB7359" w:rsidRPr="00DB7359" w:rsidRDefault="00DB7359" w:rsidP="00DB7359">
      <w:r w:rsidRPr="00DB7359">
        <w:t xml:space="preserve">    </w:t>
      </w:r>
      <w:r w:rsidRPr="00DB7359">
        <w:rPr>
          <w:b/>
          <w:bCs/>
        </w:rPr>
        <w:t>int</w:t>
      </w:r>
      <w:r w:rsidRPr="00DB7359">
        <w:t xml:space="preserve"> </w:t>
      </w:r>
      <w:proofErr w:type="spellStart"/>
      <w:r w:rsidRPr="00DB7359">
        <w:t>pid</w:t>
      </w:r>
      <w:proofErr w:type="spellEnd"/>
      <w:r w:rsidRPr="00DB7359">
        <w:t xml:space="preserve">; </w:t>
      </w:r>
      <w:r w:rsidRPr="00DB7359">
        <w:rPr>
          <w:i/>
          <w:iCs/>
        </w:rPr>
        <w:t>// Process ID</w:t>
      </w:r>
    </w:p>
    <w:p w14:paraId="6C595984" w14:textId="77777777" w:rsidR="00DB7359" w:rsidRPr="00DB7359" w:rsidRDefault="00DB7359" w:rsidP="00DB7359">
      <w:r w:rsidRPr="00DB7359">
        <w:t xml:space="preserve">    </w:t>
      </w:r>
      <w:r w:rsidRPr="00DB7359">
        <w:rPr>
          <w:b/>
          <w:bCs/>
        </w:rPr>
        <w:t>int</w:t>
      </w:r>
      <w:r w:rsidRPr="00DB7359">
        <w:t xml:space="preserve"> </w:t>
      </w:r>
      <w:proofErr w:type="spellStart"/>
      <w:proofErr w:type="gramStart"/>
      <w:r w:rsidRPr="00DB7359">
        <w:t>bt</w:t>
      </w:r>
      <w:proofErr w:type="spellEnd"/>
      <w:r w:rsidRPr="00DB7359">
        <w:t xml:space="preserve">;  </w:t>
      </w:r>
      <w:r w:rsidRPr="00DB7359">
        <w:rPr>
          <w:i/>
          <w:iCs/>
        </w:rPr>
        <w:t>/</w:t>
      </w:r>
      <w:proofErr w:type="gramEnd"/>
      <w:r w:rsidRPr="00DB7359">
        <w:rPr>
          <w:i/>
          <w:iCs/>
        </w:rPr>
        <w:t>/ CPU Burst time required</w:t>
      </w:r>
    </w:p>
    <w:p w14:paraId="3ACBFECF" w14:textId="77777777" w:rsidR="00DB7359" w:rsidRPr="00DB7359" w:rsidRDefault="00DB7359" w:rsidP="00DB7359">
      <w:r w:rsidRPr="00DB7359">
        <w:t xml:space="preserve">    </w:t>
      </w:r>
      <w:r w:rsidRPr="00DB7359">
        <w:rPr>
          <w:b/>
          <w:bCs/>
        </w:rPr>
        <w:t>int</w:t>
      </w:r>
      <w:r w:rsidRPr="00DB7359">
        <w:t xml:space="preserve"> priority;</w:t>
      </w:r>
    </w:p>
    <w:p w14:paraId="3EFB2DBB" w14:textId="77777777" w:rsidR="00DB7359" w:rsidRPr="00DB7359" w:rsidRDefault="00DB7359" w:rsidP="00DB7359">
      <w:r w:rsidRPr="00DB7359">
        <w:t>};</w:t>
      </w:r>
    </w:p>
    <w:p w14:paraId="4516334E" w14:textId="77777777" w:rsidR="00DB7359" w:rsidRPr="00DB7359" w:rsidRDefault="00DB7359" w:rsidP="00DB7359"/>
    <w:p w14:paraId="7FBAFF0A" w14:textId="77777777" w:rsidR="00DB7359" w:rsidRPr="00DB7359" w:rsidRDefault="00DB7359" w:rsidP="00DB7359">
      <w:r w:rsidRPr="00DB7359">
        <w:rPr>
          <w:b/>
          <w:bCs/>
        </w:rPr>
        <w:t>bool</w:t>
      </w:r>
      <w:r w:rsidRPr="00DB7359">
        <w:t xml:space="preserve"> </w:t>
      </w:r>
      <w:proofErr w:type="gramStart"/>
      <w:r w:rsidRPr="00DB7359">
        <w:t>compare(</w:t>
      </w:r>
      <w:proofErr w:type="gramEnd"/>
      <w:r w:rsidRPr="00DB7359">
        <w:t>Process a, Process b) {</w:t>
      </w:r>
    </w:p>
    <w:p w14:paraId="43D71C51" w14:textId="77777777" w:rsidR="00DB7359" w:rsidRPr="00DB7359" w:rsidRDefault="00DB7359" w:rsidP="00DB7359">
      <w:r w:rsidRPr="00DB7359">
        <w:t xml:space="preserve">    </w:t>
      </w:r>
      <w:r w:rsidRPr="00DB7359">
        <w:rPr>
          <w:b/>
          <w:bCs/>
        </w:rPr>
        <w:t>return</w:t>
      </w:r>
      <w:r w:rsidRPr="00DB7359">
        <w:t xml:space="preserve"> (</w:t>
      </w:r>
      <w:proofErr w:type="spellStart"/>
      <w:proofErr w:type="gramStart"/>
      <w:r w:rsidRPr="00DB7359">
        <w:t>a.priority</w:t>
      </w:r>
      <w:proofErr w:type="spellEnd"/>
      <w:proofErr w:type="gramEnd"/>
      <w:r w:rsidRPr="00DB7359">
        <w:t xml:space="preserve"> &gt; </w:t>
      </w:r>
      <w:proofErr w:type="spellStart"/>
      <w:proofErr w:type="gramStart"/>
      <w:r w:rsidRPr="00DB7359">
        <w:t>b.priority</w:t>
      </w:r>
      <w:proofErr w:type="spellEnd"/>
      <w:proofErr w:type="gramEnd"/>
      <w:r w:rsidRPr="00DB7359">
        <w:t xml:space="preserve">); </w:t>
      </w:r>
      <w:r w:rsidRPr="00DB7359">
        <w:rPr>
          <w:i/>
          <w:iCs/>
        </w:rPr>
        <w:t>// Higher value means higher priority</w:t>
      </w:r>
    </w:p>
    <w:p w14:paraId="2E6628AB" w14:textId="77777777" w:rsidR="00DB7359" w:rsidRPr="00DB7359" w:rsidRDefault="00DB7359" w:rsidP="00DB7359">
      <w:r w:rsidRPr="00DB7359">
        <w:t>}</w:t>
      </w:r>
    </w:p>
    <w:p w14:paraId="2032E869" w14:textId="77777777" w:rsidR="00DB7359" w:rsidRPr="00DB7359" w:rsidRDefault="00DB7359" w:rsidP="00DB7359"/>
    <w:p w14:paraId="5C0AD823" w14:textId="77777777" w:rsidR="00DB7359" w:rsidRPr="00DB7359" w:rsidRDefault="00DB7359" w:rsidP="00DB7359">
      <w:r w:rsidRPr="00DB7359">
        <w:rPr>
          <w:b/>
          <w:bCs/>
        </w:rPr>
        <w:t>void</w:t>
      </w:r>
      <w:r w:rsidRPr="00DB7359">
        <w:t xml:space="preserve"> </w:t>
      </w:r>
      <w:proofErr w:type="spellStart"/>
      <w:proofErr w:type="gramStart"/>
      <w:r w:rsidRPr="00DB7359">
        <w:t>waitingtime</w:t>
      </w:r>
      <w:proofErr w:type="spellEnd"/>
      <w:r w:rsidRPr="00DB7359">
        <w:t>(</w:t>
      </w:r>
      <w:proofErr w:type="gramEnd"/>
      <w:r w:rsidRPr="00DB7359">
        <w:t xml:space="preserve">Process </w:t>
      </w:r>
      <w:proofErr w:type="gramStart"/>
      <w:r w:rsidRPr="00DB7359">
        <w:t>pro[</w:t>
      </w:r>
      <w:proofErr w:type="gramEnd"/>
      <w:r w:rsidRPr="00DB7359">
        <w:t xml:space="preserve">], </w:t>
      </w:r>
      <w:r w:rsidRPr="00DB7359">
        <w:rPr>
          <w:b/>
          <w:bCs/>
        </w:rPr>
        <w:t>int</w:t>
      </w:r>
      <w:r w:rsidRPr="00DB7359">
        <w:t xml:space="preserve"> n, </w:t>
      </w:r>
      <w:r w:rsidRPr="00DB7359">
        <w:rPr>
          <w:b/>
          <w:bCs/>
        </w:rPr>
        <w:t>int</w:t>
      </w:r>
      <w:r w:rsidRPr="00DB7359">
        <w:t xml:space="preserve"> </w:t>
      </w:r>
      <w:proofErr w:type="spellStart"/>
      <w:proofErr w:type="gramStart"/>
      <w:r w:rsidRPr="00DB7359">
        <w:t>wt</w:t>
      </w:r>
      <w:proofErr w:type="spellEnd"/>
      <w:r w:rsidRPr="00DB7359">
        <w:t>[</w:t>
      </w:r>
      <w:proofErr w:type="gramEnd"/>
      <w:r w:rsidRPr="00DB7359">
        <w:t>]) {</w:t>
      </w:r>
    </w:p>
    <w:p w14:paraId="2712A84F" w14:textId="77777777" w:rsidR="00DB7359" w:rsidRPr="00DB7359" w:rsidRDefault="00DB7359" w:rsidP="00DB7359">
      <w:r w:rsidRPr="00DB7359">
        <w:t xml:space="preserve">    </w:t>
      </w:r>
      <w:proofErr w:type="spellStart"/>
      <w:proofErr w:type="gramStart"/>
      <w:r w:rsidRPr="00DB7359">
        <w:t>wt</w:t>
      </w:r>
      <w:proofErr w:type="spellEnd"/>
      <w:r w:rsidRPr="00DB7359">
        <w:t>[</w:t>
      </w:r>
      <w:proofErr w:type="gramEnd"/>
      <w:r w:rsidRPr="00DB7359">
        <w:t>0] = 0;</w:t>
      </w:r>
    </w:p>
    <w:p w14:paraId="11CFA044" w14:textId="77777777" w:rsidR="00DB7359" w:rsidRPr="00DB7359" w:rsidRDefault="00DB7359" w:rsidP="00DB7359">
      <w:r w:rsidRPr="00DB7359">
        <w:t xml:space="preserve">    </w:t>
      </w:r>
      <w:r w:rsidRPr="00DB7359">
        <w:rPr>
          <w:b/>
          <w:bCs/>
        </w:rPr>
        <w:t>for</w:t>
      </w:r>
      <w:r w:rsidRPr="00DB7359">
        <w:t xml:space="preserve"> (</w:t>
      </w:r>
      <w:r w:rsidRPr="00DB7359">
        <w:rPr>
          <w:b/>
          <w:bCs/>
        </w:rPr>
        <w:t>int</w:t>
      </w:r>
      <w:r w:rsidRPr="00DB7359">
        <w:t xml:space="preserve"> </w:t>
      </w:r>
      <w:proofErr w:type="spellStart"/>
      <w:r w:rsidRPr="00DB7359">
        <w:t>i</w:t>
      </w:r>
      <w:proofErr w:type="spellEnd"/>
      <w:r w:rsidRPr="00DB7359">
        <w:t xml:space="preserve"> = 1; </w:t>
      </w:r>
      <w:proofErr w:type="spellStart"/>
      <w:r w:rsidRPr="00DB7359">
        <w:t>i</w:t>
      </w:r>
      <w:proofErr w:type="spellEnd"/>
      <w:r w:rsidRPr="00DB7359">
        <w:t xml:space="preserve"> &lt; </w:t>
      </w:r>
      <w:proofErr w:type="gramStart"/>
      <w:r w:rsidRPr="00DB7359">
        <w:t>n ;</w:t>
      </w:r>
      <w:proofErr w:type="gramEnd"/>
      <w:r w:rsidRPr="00DB7359">
        <w:t xml:space="preserve"> </w:t>
      </w:r>
      <w:proofErr w:type="spellStart"/>
      <w:r w:rsidRPr="00DB7359">
        <w:t>i</w:t>
      </w:r>
      <w:proofErr w:type="spellEnd"/>
      <w:r w:rsidRPr="00DB7359">
        <w:t>++)</w:t>
      </w:r>
    </w:p>
    <w:p w14:paraId="654401B4" w14:textId="77777777" w:rsidR="00DB7359" w:rsidRPr="00DB7359" w:rsidRDefault="00DB7359" w:rsidP="00DB7359">
      <w:r w:rsidRPr="00DB7359">
        <w:t xml:space="preserve">        </w:t>
      </w:r>
      <w:proofErr w:type="spellStart"/>
      <w:r w:rsidRPr="00DB7359">
        <w:t>wt</w:t>
      </w:r>
      <w:proofErr w:type="spellEnd"/>
      <w:r w:rsidRPr="00DB7359">
        <w:t>[</w:t>
      </w:r>
      <w:proofErr w:type="spellStart"/>
      <w:r w:rsidRPr="00DB7359">
        <w:t>i</w:t>
      </w:r>
      <w:proofErr w:type="spellEnd"/>
      <w:r w:rsidRPr="00DB7359">
        <w:t>] = pro[i-1].</w:t>
      </w:r>
      <w:proofErr w:type="spellStart"/>
      <w:r w:rsidRPr="00DB7359">
        <w:t>bt</w:t>
      </w:r>
      <w:proofErr w:type="spellEnd"/>
      <w:r w:rsidRPr="00DB7359">
        <w:t xml:space="preserve"> + </w:t>
      </w:r>
      <w:proofErr w:type="spellStart"/>
      <w:r w:rsidRPr="00DB7359">
        <w:t>wt</w:t>
      </w:r>
      <w:proofErr w:type="spellEnd"/>
      <w:r w:rsidRPr="00DB7359">
        <w:t>[i-1];</w:t>
      </w:r>
    </w:p>
    <w:p w14:paraId="7D024EA6" w14:textId="77777777" w:rsidR="00DB7359" w:rsidRPr="00DB7359" w:rsidRDefault="00DB7359" w:rsidP="00DB7359">
      <w:r w:rsidRPr="00DB7359">
        <w:t>}</w:t>
      </w:r>
    </w:p>
    <w:p w14:paraId="5C902499" w14:textId="77777777" w:rsidR="00DB7359" w:rsidRPr="00DB7359" w:rsidRDefault="00DB7359" w:rsidP="00DB7359"/>
    <w:p w14:paraId="20D8E9CF" w14:textId="77777777" w:rsidR="00DB7359" w:rsidRPr="00DB7359" w:rsidRDefault="00DB7359" w:rsidP="00DB7359">
      <w:r w:rsidRPr="00DB7359">
        <w:rPr>
          <w:b/>
          <w:bCs/>
        </w:rPr>
        <w:t>void</w:t>
      </w:r>
      <w:r w:rsidRPr="00DB7359">
        <w:t xml:space="preserve"> </w:t>
      </w:r>
      <w:proofErr w:type="spellStart"/>
      <w:proofErr w:type="gramStart"/>
      <w:r w:rsidRPr="00DB7359">
        <w:t>turnarround</w:t>
      </w:r>
      <w:proofErr w:type="spellEnd"/>
      <w:r w:rsidRPr="00DB7359">
        <w:t>(</w:t>
      </w:r>
      <w:proofErr w:type="gramEnd"/>
      <w:r w:rsidRPr="00DB7359">
        <w:t xml:space="preserve">Process </w:t>
      </w:r>
      <w:proofErr w:type="gramStart"/>
      <w:r w:rsidRPr="00DB7359">
        <w:t>pro[</w:t>
      </w:r>
      <w:proofErr w:type="gramEnd"/>
      <w:r w:rsidRPr="00DB7359">
        <w:t xml:space="preserve">], </w:t>
      </w:r>
      <w:r w:rsidRPr="00DB7359">
        <w:rPr>
          <w:b/>
          <w:bCs/>
        </w:rPr>
        <w:t>int</w:t>
      </w:r>
      <w:r w:rsidRPr="00DB7359">
        <w:t xml:space="preserve"> n, </w:t>
      </w:r>
      <w:r w:rsidRPr="00DB7359">
        <w:rPr>
          <w:b/>
          <w:bCs/>
        </w:rPr>
        <w:t>int</w:t>
      </w:r>
      <w:r w:rsidRPr="00DB7359">
        <w:t xml:space="preserve"> </w:t>
      </w:r>
      <w:proofErr w:type="spellStart"/>
      <w:proofErr w:type="gramStart"/>
      <w:r w:rsidRPr="00DB7359">
        <w:t>wt</w:t>
      </w:r>
      <w:proofErr w:type="spellEnd"/>
      <w:r w:rsidRPr="00DB7359">
        <w:t>[</w:t>
      </w:r>
      <w:proofErr w:type="gramEnd"/>
      <w:r w:rsidRPr="00DB7359">
        <w:t xml:space="preserve">], </w:t>
      </w:r>
      <w:r w:rsidRPr="00DB7359">
        <w:rPr>
          <w:b/>
          <w:bCs/>
        </w:rPr>
        <w:t>int</w:t>
      </w:r>
      <w:r w:rsidRPr="00DB7359">
        <w:t xml:space="preserve"> </w:t>
      </w:r>
      <w:proofErr w:type="spellStart"/>
      <w:proofErr w:type="gramStart"/>
      <w:r w:rsidRPr="00DB7359">
        <w:t>tat</w:t>
      </w:r>
      <w:proofErr w:type="spellEnd"/>
      <w:r w:rsidRPr="00DB7359">
        <w:t>[</w:t>
      </w:r>
      <w:proofErr w:type="gramEnd"/>
      <w:r w:rsidRPr="00DB7359">
        <w:t>]) {</w:t>
      </w:r>
    </w:p>
    <w:p w14:paraId="3C8E7714" w14:textId="77777777" w:rsidR="00DB7359" w:rsidRPr="00DB7359" w:rsidRDefault="00DB7359" w:rsidP="00DB7359">
      <w:r w:rsidRPr="00DB7359">
        <w:t xml:space="preserve">    </w:t>
      </w:r>
      <w:r w:rsidRPr="00DB7359">
        <w:rPr>
          <w:b/>
          <w:bCs/>
        </w:rPr>
        <w:t>for</w:t>
      </w:r>
      <w:r w:rsidRPr="00DB7359">
        <w:t xml:space="preserve"> (</w:t>
      </w:r>
      <w:r w:rsidRPr="00DB7359">
        <w:rPr>
          <w:b/>
          <w:bCs/>
        </w:rPr>
        <w:t>int</w:t>
      </w:r>
      <w:r w:rsidRPr="00DB7359">
        <w:t xml:space="preserve"> </w:t>
      </w:r>
      <w:proofErr w:type="spellStart"/>
      <w:r w:rsidRPr="00DB7359">
        <w:t>i</w:t>
      </w:r>
      <w:proofErr w:type="spellEnd"/>
      <w:r w:rsidRPr="00DB7359">
        <w:t xml:space="preserve"> = 0; </w:t>
      </w:r>
      <w:proofErr w:type="spellStart"/>
      <w:r w:rsidRPr="00DB7359">
        <w:t>i</w:t>
      </w:r>
      <w:proofErr w:type="spellEnd"/>
      <w:r w:rsidRPr="00DB7359">
        <w:t xml:space="preserve"> &lt; </w:t>
      </w:r>
      <w:proofErr w:type="gramStart"/>
      <w:r w:rsidRPr="00DB7359">
        <w:t>n ;</w:t>
      </w:r>
      <w:proofErr w:type="gramEnd"/>
      <w:r w:rsidRPr="00DB7359">
        <w:t xml:space="preserve"> </w:t>
      </w:r>
      <w:proofErr w:type="spellStart"/>
      <w:r w:rsidRPr="00DB7359">
        <w:t>i</w:t>
      </w:r>
      <w:proofErr w:type="spellEnd"/>
      <w:r w:rsidRPr="00DB7359">
        <w:t>++)</w:t>
      </w:r>
    </w:p>
    <w:p w14:paraId="407AFBAE" w14:textId="77777777" w:rsidR="00DB7359" w:rsidRPr="00DB7359" w:rsidRDefault="00DB7359" w:rsidP="00DB7359">
      <w:r w:rsidRPr="00DB7359">
        <w:t xml:space="preserve">        </w:t>
      </w:r>
      <w:proofErr w:type="spellStart"/>
      <w:r w:rsidRPr="00DB7359">
        <w:t>tat</w:t>
      </w:r>
      <w:proofErr w:type="spellEnd"/>
      <w:r w:rsidRPr="00DB7359">
        <w:t>[</w:t>
      </w:r>
      <w:proofErr w:type="spellStart"/>
      <w:r w:rsidRPr="00DB7359">
        <w:t>i</w:t>
      </w:r>
      <w:proofErr w:type="spellEnd"/>
      <w:r w:rsidRPr="00DB7359">
        <w:t>] = pro[</w:t>
      </w:r>
      <w:proofErr w:type="spellStart"/>
      <w:r w:rsidRPr="00DB7359">
        <w:t>i</w:t>
      </w:r>
      <w:proofErr w:type="spellEnd"/>
      <w:r w:rsidRPr="00DB7359">
        <w:t>].</w:t>
      </w:r>
      <w:proofErr w:type="spellStart"/>
      <w:r w:rsidRPr="00DB7359">
        <w:t>bt</w:t>
      </w:r>
      <w:proofErr w:type="spellEnd"/>
      <w:r w:rsidRPr="00DB7359">
        <w:t xml:space="preserve"> + </w:t>
      </w:r>
      <w:proofErr w:type="spellStart"/>
      <w:r w:rsidRPr="00DB7359">
        <w:t>wt</w:t>
      </w:r>
      <w:proofErr w:type="spellEnd"/>
      <w:r w:rsidRPr="00DB7359">
        <w:t>[</w:t>
      </w:r>
      <w:proofErr w:type="spellStart"/>
      <w:r w:rsidRPr="00DB7359">
        <w:t>i</w:t>
      </w:r>
      <w:proofErr w:type="spellEnd"/>
      <w:r w:rsidRPr="00DB7359">
        <w:t>];</w:t>
      </w:r>
    </w:p>
    <w:p w14:paraId="49160BA4" w14:textId="77777777" w:rsidR="00DB7359" w:rsidRPr="00DB7359" w:rsidRDefault="00DB7359" w:rsidP="00DB7359">
      <w:r w:rsidRPr="00DB7359">
        <w:t>}</w:t>
      </w:r>
    </w:p>
    <w:p w14:paraId="6DC96CB7" w14:textId="77777777" w:rsidR="00DB7359" w:rsidRPr="00DB7359" w:rsidRDefault="00DB7359" w:rsidP="00DB7359"/>
    <w:p w14:paraId="635C9606" w14:textId="77777777" w:rsidR="00DB7359" w:rsidRPr="00DB7359" w:rsidRDefault="00DB7359" w:rsidP="00DB7359">
      <w:r w:rsidRPr="00DB7359">
        <w:rPr>
          <w:b/>
          <w:bCs/>
        </w:rPr>
        <w:t>void</w:t>
      </w:r>
      <w:r w:rsidRPr="00DB7359">
        <w:t xml:space="preserve"> </w:t>
      </w:r>
      <w:proofErr w:type="spellStart"/>
      <w:proofErr w:type="gramStart"/>
      <w:r w:rsidRPr="00DB7359">
        <w:t>avgtime</w:t>
      </w:r>
      <w:proofErr w:type="spellEnd"/>
      <w:r w:rsidRPr="00DB7359">
        <w:t>(</w:t>
      </w:r>
      <w:proofErr w:type="gramEnd"/>
      <w:r w:rsidRPr="00DB7359">
        <w:t xml:space="preserve">Process </w:t>
      </w:r>
      <w:proofErr w:type="gramStart"/>
      <w:r w:rsidRPr="00DB7359">
        <w:t>pro[</w:t>
      </w:r>
      <w:proofErr w:type="gramEnd"/>
      <w:r w:rsidRPr="00DB7359">
        <w:t xml:space="preserve">], </w:t>
      </w:r>
      <w:r w:rsidRPr="00DB7359">
        <w:rPr>
          <w:b/>
          <w:bCs/>
        </w:rPr>
        <w:t>int</w:t>
      </w:r>
      <w:r w:rsidRPr="00DB7359">
        <w:t xml:space="preserve"> n) {</w:t>
      </w:r>
    </w:p>
    <w:p w14:paraId="71F45398" w14:textId="77777777" w:rsidR="00DB7359" w:rsidRPr="00DB7359" w:rsidRDefault="00DB7359" w:rsidP="00DB7359">
      <w:r w:rsidRPr="00DB7359">
        <w:lastRenderedPageBreak/>
        <w:t xml:space="preserve">    </w:t>
      </w:r>
      <w:r w:rsidRPr="00DB7359">
        <w:rPr>
          <w:b/>
          <w:bCs/>
        </w:rPr>
        <w:t>int</w:t>
      </w:r>
      <w:r w:rsidRPr="00DB7359">
        <w:t xml:space="preserve"> </w:t>
      </w:r>
      <w:proofErr w:type="spellStart"/>
      <w:r w:rsidRPr="00DB7359">
        <w:t>wt</w:t>
      </w:r>
      <w:proofErr w:type="spellEnd"/>
      <w:r w:rsidRPr="00DB7359">
        <w:t xml:space="preserve">[n], tat[n], </w:t>
      </w:r>
      <w:proofErr w:type="spellStart"/>
      <w:r w:rsidRPr="00DB7359">
        <w:t>total_wt</w:t>
      </w:r>
      <w:proofErr w:type="spellEnd"/>
      <w:r w:rsidRPr="00DB7359">
        <w:t xml:space="preserve"> = 0, </w:t>
      </w:r>
      <w:proofErr w:type="spellStart"/>
      <w:r w:rsidRPr="00DB7359">
        <w:t>total_tat</w:t>
      </w:r>
      <w:proofErr w:type="spellEnd"/>
      <w:r w:rsidRPr="00DB7359">
        <w:t xml:space="preserve"> = 0;</w:t>
      </w:r>
    </w:p>
    <w:p w14:paraId="4537F23E" w14:textId="77777777" w:rsidR="00DB7359" w:rsidRPr="00DB7359" w:rsidRDefault="00DB7359" w:rsidP="00DB7359">
      <w:r w:rsidRPr="00DB7359">
        <w:t xml:space="preserve">    </w:t>
      </w:r>
      <w:proofErr w:type="spellStart"/>
      <w:proofErr w:type="gramStart"/>
      <w:r w:rsidRPr="00DB7359">
        <w:t>waitingtime</w:t>
      </w:r>
      <w:proofErr w:type="spellEnd"/>
      <w:r w:rsidRPr="00DB7359">
        <w:t>(</w:t>
      </w:r>
      <w:proofErr w:type="gramEnd"/>
      <w:r w:rsidRPr="00DB7359">
        <w:t xml:space="preserve">pro, n, </w:t>
      </w:r>
      <w:proofErr w:type="spellStart"/>
      <w:r w:rsidRPr="00DB7359">
        <w:t>wt</w:t>
      </w:r>
      <w:proofErr w:type="spellEnd"/>
      <w:r w:rsidRPr="00DB7359">
        <w:t>);</w:t>
      </w:r>
    </w:p>
    <w:p w14:paraId="0E551077" w14:textId="77777777" w:rsidR="00DB7359" w:rsidRPr="00DB7359" w:rsidRDefault="00DB7359" w:rsidP="00DB7359">
      <w:r w:rsidRPr="00DB7359">
        <w:t xml:space="preserve">    </w:t>
      </w:r>
      <w:proofErr w:type="spellStart"/>
      <w:proofErr w:type="gramStart"/>
      <w:r w:rsidRPr="00DB7359">
        <w:t>turnarround</w:t>
      </w:r>
      <w:proofErr w:type="spellEnd"/>
      <w:r w:rsidRPr="00DB7359">
        <w:t>(</w:t>
      </w:r>
      <w:proofErr w:type="gramEnd"/>
      <w:r w:rsidRPr="00DB7359">
        <w:t xml:space="preserve">pro, n, </w:t>
      </w:r>
      <w:proofErr w:type="spellStart"/>
      <w:r w:rsidRPr="00DB7359">
        <w:t>wt</w:t>
      </w:r>
      <w:proofErr w:type="spellEnd"/>
      <w:r w:rsidRPr="00DB7359">
        <w:t>, tat);</w:t>
      </w:r>
    </w:p>
    <w:p w14:paraId="706553D5" w14:textId="77777777" w:rsidR="00DB7359" w:rsidRPr="00DB7359" w:rsidRDefault="00DB7359" w:rsidP="00DB7359">
      <w:r w:rsidRPr="00DB7359">
        <w:t xml:space="preserve">    </w:t>
      </w:r>
      <w:proofErr w:type="spellStart"/>
      <w:r w:rsidRPr="00DB7359">
        <w:t>cout</w:t>
      </w:r>
      <w:proofErr w:type="spellEnd"/>
      <w:r w:rsidRPr="00DB7359">
        <w:t xml:space="preserve"> &lt;&lt; "</w:t>
      </w:r>
      <w:proofErr w:type="gramStart"/>
      <w:r w:rsidRPr="00DB7359">
        <w:t>Processes  Burst</w:t>
      </w:r>
      <w:proofErr w:type="gramEnd"/>
      <w:r w:rsidRPr="00DB7359">
        <w:t xml:space="preserve"> </w:t>
      </w:r>
      <w:proofErr w:type="gramStart"/>
      <w:r w:rsidRPr="00DB7359">
        <w:t>time  Waiting</w:t>
      </w:r>
      <w:proofErr w:type="gramEnd"/>
      <w:r w:rsidRPr="00DB7359">
        <w:t xml:space="preserve"> </w:t>
      </w:r>
      <w:proofErr w:type="gramStart"/>
      <w:r w:rsidRPr="00DB7359">
        <w:t xml:space="preserve">time  </w:t>
      </w:r>
      <w:proofErr w:type="spellStart"/>
      <w:r w:rsidRPr="00DB7359">
        <w:t>Turn</w:t>
      </w:r>
      <w:proofErr w:type="gramEnd"/>
      <w:r w:rsidRPr="00DB7359">
        <w:t xml:space="preserve"> around</w:t>
      </w:r>
      <w:proofErr w:type="spellEnd"/>
      <w:r w:rsidRPr="00DB7359">
        <w:t xml:space="preserve"> time\n";</w:t>
      </w:r>
    </w:p>
    <w:p w14:paraId="7A4E11D4" w14:textId="77777777" w:rsidR="00DB7359" w:rsidRPr="00DB7359" w:rsidRDefault="00DB7359" w:rsidP="00DB7359">
      <w:r w:rsidRPr="00DB7359">
        <w:t xml:space="preserve">    </w:t>
      </w:r>
      <w:r w:rsidRPr="00DB7359">
        <w:rPr>
          <w:b/>
          <w:bCs/>
        </w:rPr>
        <w:t>for</w:t>
      </w:r>
      <w:r w:rsidRPr="00DB7359">
        <w:t xml:space="preserve"> (</w:t>
      </w:r>
      <w:r w:rsidRPr="00DB7359">
        <w:rPr>
          <w:b/>
          <w:bCs/>
        </w:rPr>
        <w:t>int</w:t>
      </w:r>
      <w:r w:rsidRPr="00DB7359">
        <w:t xml:space="preserve"> </w:t>
      </w:r>
      <w:proofErr w:type="spellStart"/>
      <w:r w:rsidRPr="00DB7359">
        <w:t>i</w:t>
      </w:r>
      <w:proofErr w:type="spellEnd"/>
      <w:r w:rsidRPr="00DB7359">
        <w:t xml:space="preserve"> = 0; </w:t>
      </w:r>
      <w:proofErr w:type="spellStart"/>
      <w:r w:rsidRPr="00DB7359">
        <w:t>i</w:t>
      </w:r>
      <w:proofErr w:type="spellEnd"/>
      <w:r w:rsidRPr="00DB7359">
        <w:t xml:space="preserve"> &lt; n; </w:t>
      </w:r>
      <w:proofErr w:type="spellStart"/>
      <w:r w:rsidRPr="00DB7359">
        <w:t>i</w:t>
      </w:r>
      <w:proofErr w:type="spellEnd"/>
      <w:r w:rsidRPr="00DB7359">
        <w:t>++) {</w:t>
      </w:r>
    </w:p>
    <w:p w14:paraId="200EF12C" w14:textId="77777777" w:rsidR="00DB7359" w:rsidRPr="00DB7359" w:rsidRDefault="00DB7359" w:rsidP="00DB7359">
      <w:r w:rsidRPr="00DB7359">
        <w:t xml:space="preserve">        </w:t>
      </w:r>
      <w:proofErr w:type="spellStart"/>
      <w:r w:rsidRPr="00DB7359">
        <w:t>total_wt</w:t>
      </w:r>
      <w:proofErr w:type="spellEnd"/>
      <w:r w:rsidRPr="00DB7359">
        <w:t xml:space="preserve"> += </w:t>
      </w:r>
      <w:proofErr w:type="spellStart"/>
      <w:r w:rsidRPr="00DB7359">
        <w:t>wt</w:t>
      </w:r>
      <w:proofErr w:type="spellEnd"/>
      <w:r w:rsidRPr="00DB7359">
        <w:t>[</w:t>
      </w:r>
      <w:proofErr w:type="spellStart"/>
      <w:r w:rsidRPr="00DB7359">
        <w:t>i</w:t>
      </w:r>
      <w:proofErr w:type="spellEnd"/>
      <w:r w:rsidRPr="00DB7359">
        <w:t>];</w:t>
      </w:r>
    </w:p>
    <w:p w14:paraId="7846E1E6" w14:textId="77777777" w:rsidR="00DB7359" w:rsidRPr="00DB7359" w:rsidRDefault="00DB7359" w:rsidP="00DB7359">
      <w:r w:rsidRPr="00DB7359">
        <w:t xml:space="preserve">        </w:t>
      </w:r>
      <w:proofErr w:type="spellStart"/>
      <w:r w:rsidRPr="00DB7359">
        <w:t>total_tat</w:t>
      </w:r>
      <w:proofErr w:type="spellEnd"/>
      <w:r w:rsidRPr="00DB7359">
        <w:t xml:space="preserve"> += tat[</w:t>
      </w:r>
      <w:proofErr w:type="spellStart"/>
      <w:r w:rsidRPr="00DB7359">
        <w:t>i</w:t>
      </w:r>
      <w:proofErr w:type="spellEnd"/>
      <w:r w:rsidRPr="00DB7359">
        <w:t>];</w:t>
      </w:r>
    </w:p>
    <w:p w14:paraId="5255283E" w14:textId="77777777" w:rsidR="00DB7359" w:rsidRPr="00DB7359" w:rsidRDefault="00DB7359" w:rsidP="00DB7359">
      <w:r w:rsidRPr="00DB7359">
        <w:t xml:space="preserve">        </w:t>
      </w:r>
      <w:proofErr w:type="spellStart"/>
      <w:r w:rsidRPr="00DB7359">
        <w:t>cout</w:t>
      </w:r>
      <w:proofErr w:type="spellEnd"/>
      <w:r w:rsidRPr="00DB7359">
        <w:t xml:space="preserve"> &lt;&lt; pro[</w:t>
      </w:r>
      <w:proofErr w:type="spellStart"/>
      <w:r w:rsidRPr="00DB7359">
        <w:t>i</w:t>
      </w:r>
      <w:proofErr w:type="spellEnd"/>
      <w:proofErr w:type="gramStart"/>
      <w:r w:rsidRPr="00DB7359">
        <w:t>].</w:t>
      </w:r>
      <w:proofErr w:type="spellStart"/>
      <w:r w:rsidRPr="00DB7359">
        <w:t>pid</w:t>
      </w:r>
      <w:proofErr w:type="spellEnd"/>
      <w:proofErr w:type="gramEnd"/>
      <w:r w:rsidRPr="00DB7359">
        <w:t xml:space="preserve"> &lt;&lt; "\t\t" &lt;&lt; pro[</w:t>
      </w:r>
      <w:proofErr w:type="spellStart"/>
      <w:r w:rsidRPr="00DB7359">
        <w:t>i</w:t>
      </w:r>
      <w:proofErr w:type="spellEnd"/>
      <w:r w:rsidRPr="00DB7359">
        <w:t>].</w:t>
      </w:r>
      <w:proofErr w:type="spellStart"/>
      <w:r w:rsidRPr="00DB7359">
        <w:t>bt</w:t>
      </w:r>
      <w:proofErr w:type="spellEnd"/>
      <w:r w:rsidRPr="00DB7359">
        <w:t xml:space="preserve"> &lt;&lt; "\t\t" &lt;&lt; </w:t>
      </w:r>
      <w:proofErr w:type="spellStart"/>
      <w:r w:rsidRPr="00DB7359">
        <w:t>wt</w:t>
      </w:r>
      <w:proofErr w:type="spellEnd"/>
      <w:r w:rsidRPr="00DB7359">
        <w:t>[</w:t>
      </w:r>
      <w:proofErr w:type="spellStart"/>
      <w:r w:rsidRPr="00DB7359">
        <w:t>i</w:t>
      </w:r>
      <w:proofErr w:type="spellEnd"/>
      <w:r w:rsidRPr="00DB7359">
        <w:t>] &lt;&lt; "\t\t" &lt;&lt; tat[</w:t>
      </w:r>
      <w:proofErr w:type="spellStart"/>
      <w:r w:rsidRPr="00DB7359">
        <w:t>i</w:t>
      </w:r>
      <w:proofErr w:type="spellEnd"/>
      <w:r w:rsidRPr="00DB7359">
        <w:t xml:space="preserve">] &lt;&lt; </w:t>
      </w:r>
      <w:proofErr w:type="spellStart"/>
      <w:r w:rsidRPr="00DB7359">
        <w:t>endl</w:t>
      </w:r>
      <w:proofErr w:type="spellEnd"/>
      <w:r w:rsidRPr="00DB7359">
        <w:t>;</w:t>
      </w:r>
    </w:p>
    <w:p w14:paraId="27F5BDBF" w14:textId="77777777" w:rsidR="00DB7359" w:rsidRPr="00DB7359" w:rsidRDefault="00DB7359" w:rsidP="00DB7359">
      <w:r w:rsidRPr="00DB7359">
        <w:t xml:space="preserve">    }</w:t>
      </w:r>
    </w:p>
    <w:p w14:paraId="197D1F75" w14:textId="77777777" w:rsidR="00DB7359" w:rsidRPr="00DB7359" w:rsidRDefault="00DB7359" w:rsidP="00DB7359">
      <w:r w:rsidRPr="00DB7359">
        <w:t xml:space="preserve">    </w:t>
      </w:r>
      <w:proofErr w:type="spellStart"/>
      <w:r w:rsidRPr="00DB7359">
        <w:t>cout</w:t>
      </w:r>
      <w:proofErr w:type="spellEnd"/>
      <w:r w:rsidRPr="00DB7359">
        <w:t xml:space="preserve"> &lt;&lt; "\</w:t>
      </w:r>
      <w:proofErr w:type="spellStart"/>
      <w:r w:rsidRPr="00DB7359">
        <w:t>nAverage</w:t>
      </w:r>
      <w:proofErr w:type="spellEnd"/>
      <w:r w:rsidRPr="00DB7359">
        <w:t xml:space="preserve"> waiting time = " &lt;&lt; (</w:t>
      </w:r>
      <w:r w:rsidRPr="00DB7359">
        <w:rPr>
          <w:b/>
          <w:bCs/>
        </w:rPr>
        <w:t>float</w:t>
      </w:r>
      <w:r w:rsidRPr="00DB7359">
        <w:t>)</w:t>
      </w:r>
      <w:proofErr w:type="spellStart"/>
      <w:r w:rsidRPr="00DB7359">
        <w:t>total_wt</w:t>
      </w:r>
      <w:proofErr w:type="spellEnd"/>
      <w:r w:rsidRPr="00DB7359">
        <w:t xml:space="preserve"> / (</w:t>
      </w:r>
      <w:r w:rsidRPr="00DB7359">
        <w:rPr>
          <w:b/>
          <w:bCs/>
        </w:rPr>
        <w:t>float</w:t>
      </w:r>
      <w:r w:rsidRPr="00DB7359">
        <w:t>)n;</w:t>
      </w:r>
    </w:p>
    <w:p w14:paraId="702C8186" w14:textId="77777777" w:rsidR="00DB7359" w:rsidRPr="00DB7359" w:rsidRDefault="00DB7359" w:rsidP="00DB7359">
      <w:r w:rsidRPr="00DB7359">
        <w:t xml:space="preserve">    </w:t>
      </w:r>
      <w:proofErr w:type="spellStart"/>
      <w:r w:rsidRPr="00DB7359">
        <w:t>cout</w:t>
      </w:r>
      <w:proofErr w:type="spellEnd"/>
      <w:r w:rsidRPr="00DB7359">
        <w:t xml:space="preserve"> &lt;&lt; "\</w:t>
      </w:r>
      <w:proofErr w:type="spellStart"/>
      <w:r w:rsidRPr="00DB7359">
        <w:t>nAverage</w:t>
      </w:r>
      <w:proofErr w:type="spellEnd"/>
      <w:r w:rsidRPr="00DB7359">
        <w:t xml:space="preserve"> </w:t>
      </w:r>
      <w:proofErr w:type="spellStart"/>
      <w:r w:rsidRPr="00DB7359">
        <w:t>turn around</w:t>
      </w:r>
      <w:proofErr w:type="spellEnd"/>
      <w:r w:rsidRPr="00DB7359">
        <w:t xml:space="preserve"> time = " &lt;&lt; (</w:t>
      </w:r>
      <w:r w:rsidRPr="00DB7359">
        <w:rPr>
          <w:b/>
          <w:bCs/>
        </w:rPr>
        <w:t>float</w:t>
      </w:r>
      <w:r w:rsidRPr="00DB7359">
        <w:t>)</w:t>
      </w:r>
      <w:proofErr w:type="spellStart"/>
      <w:r w:rsidRPr="00DB7359">
        <w:t>total_tat</w:t>
      </w:r>
      <w:proofErr w:type="spellEnd"/>
      <w:r w:rsidRPr="00DB7359">
        <w:t xml:space="preserve"> / (</w:t>
      </w:r>
      <w:r w:rsidRPr="00DB7359">
        <w:rPr>
          <w:b/>
          <w:bCs/>
        </w:rPr>
        <w:t>float</w:t>
      </w:r>
      <w:r w:rsidRPr="00DB7359">
        <w:t>)n;</w:t>
      </w:r>
    </w:p>
    <w:p w14:paraId="7671F075" w14:textId="77777777" w:rsidR="00DB7359" w:rsidRPr="00DB7359" w:rsidRDefault="00DB7359" w:rsidP="00DB7359">
      <w:r w:rsidRPr="00DB7359">
        <w:t>}</w:t>
      </w:r>
    </w:p>
    <w:p w14:paraId="0C229F3C" w14:textId="77777777" w:rsidR="00DB7359" w:rsidRPr="00DB7359" w:rsidRDefault="00DB7359" w:rsidP="00DB7359"/>
    <w:p w14:paraId="27437579" w14:textId="77777777" w:rsidR="00DB7359" w:rsidRPr="00DB7359" w:rsidRDefault="00DB7359" w:rsidP="00DB7359">
      <w:r w:rsidRPr="00DB7359">
        <w:rPr>
          <w:b/>
          <w:bCs/>
        </w:rPr>
        <w:t>void</w:t>
      </w:r>
      <w:r w:rsidRPr="00DB7359">
        <w:t xml:space="preserve"> </w:t>
      </w:r>
      <w:proofErr w:type="gramStart"/>
      <w:r w:rsidRPr="00DB7359">
        <w:t>scheduling(</w:t>
      </w:r>
      <w:proofErr w:type="gramEnd"/>
      <w:r w:rsidRPr="00DB7359">
        <w:t xml:space="preserve">Process </w:t>
      </w:r>
      <w:proofErr w:type="gramStart"/>
      <w:r w:rsidRPr="00DB7359">
        <w:t>pro[</w:t>
      </w:r>
      <w:proofErr w:type="gramEnd"/>
      <w:r w:rsidRPr="00DB7359">
        <w:t xml:space="preserve">], </w:t>
      </w:r>
      <w:r w:rsidRPr="00DB7359">
        <w:rPr>
          <w:b/>
          <w:bCs/>
        </w:rPr>
        <w:t>int</w:t>
      </w:r>
      <w:r w:rsidRPr="00DB7359">
        <w:t xml:space="preserve"> n) {</w:t>
      </w:r>
    </w:p>
    <w:p w14:paraId="61FE7108" w14:textId="77777777" w:rsidR="00DB7359" w:rsidRPr="00DB7359" w:rsidRDefault="00DB7359" w:rsidP="00DB7359">
      <w:r w:rsidRPr="00DB7359">
        <w:t xml:space="preserve">    </w:t>
      </w:r>
      <w:proofErr w:type="gramStart"/>
      <w:r w:rsidRPr="00DB7359">
        <w:t>sort(</w:t>
      </w:r>
      <w:proofErr w:type="gramEnd"/>
      <w:r w:rsidRPr="00DB7359">
        <w:t>pro, pro + n, compare);</w:t>
      </w:r>
    </w:p>
    <w:p w14:paraId="79432415" w14:textId="77777777" w:rsidR="00DB7359" w:rsidRPr="00DB7359" w:rsidRDefault="00DB7359" w:rsidP="00DB7359">
      <w:r w:rsidRPr="00DB7359">
        <w:t xml:space="preserve">    </w:t>
      </w:r>
      <w:proofErr w:type="spellStart"/>
      <w:r w:rsidRPr="00DB7359">
        <w:t>cout</w:t>
      </w:r>
      <w:proofErr w:type="spellEnd"/>
      <w:r w:rsidRPr="00DB7359">
        <w:t xml:space="preserve"> &lt;&lt; "Order in which processes </w:t>
      </w:r>
      <w:proofErr w:type="gramStart"/>
      <w:r w:rsidRPr="00DB7359">
        <w:t>gets</w:t>
      </w:r>
      <w:proofErr w:type="gramEnd"/>
      <w:r w:rsidRPr="00DB7359">
        <w:t xml:space="preserve"> executed \n";</w:t>
      </w:r>
    </w:p>
    <w:p w14:paraId="1FCC3437" w14:textId="77777777" w:rsidR="00DB7359" w:rsidRPr="00DB7359" w:rsidRDefault="00DB7359" w:rsidP="00DB7359">
      <w:r w:rsidRPr="00DB7359">
        <w:t xml:space="preserve">    </w:t>
      </w:r>
      <w:r w:rsidRPr="00DB7359">
        <w:rPr>
          <w:b/>
          <w:bCs/>
        </w:rPr>
        <w:t>for</w:t>
      </w:r>
      <w:r w:rsidRPr="00DB7359">
        <w:t xml:space="preserve"> (</w:t>
      </w:r>
      <w:r w:rsidRPr="00DB7359">
        <w:rPr>
          <w:b/>
          <w:bCs/>
        </w:rPr>
        <w:t>int</w:t>
      </w:r>
      <w:r w:rsidRPr="00DB7359">
        <w:t xml:space="preserve"> </w:t>
      </w:r>
      <w:proofErr w:type="spellStart"/>
      <w:r w:rsidRPr="00DB7359">
        <w:t>i</w:t>
      </w:r>
      <w:proofErr w:type="spellEnd"/>
      <w:r w:rsidRPr="00DB7359">
        <w:t xml:space="preserve"> = </w:t>
      </w:r>
      <w:proofErr w:type="gramStart"/>
      <w:r w:rsidRPr="00DB7359">
        <w:t>0 ;</w:t>
      </w:r>
      <w:proofErr w:type="gramEnd"/>
      <w:r w:rsidRPr="00DB7359">
        <w:t xml:space="preserve"> </w:t>
      </w:r>
      <w:proofErr w:type="spellStart"/>
      <w:r w:rsidRPr="00DB7359">
        <w:t>i</w:t>
      </w:r>
      <w:proofErr w:type="spellEnd"/>
      <w:r w:rsidRPr="00DB7359">
        <w:t xml:space="preserve"> &lt; n; </w:t>
      </w:r>
      <w:proofErr w:type="spellStart"/>
      <w:r w:rsidRPr="00DB7359">
        <w:t>i</w:t>
      </w:r>
      <w:proofErr w:type="spellEnd"/>
      <w:r w:rsidRPr="00DB7359">
        <w:t>++)</w:t>
      </w:r>
    </w:p>
    <w:p w14:paraId="77FBDBBF" w14:textId="77777777" w:rsidR="00DB7359" w:rsidRPr="00DB7359" w:rsidRDefault="00DB7359" w:rsidP="00DB7359">
      <w:r w:rsidRPr="00DB7359">
        <w:t xml:space="preserve">        </w:t>
      </w:r>
      <w:proofErr w:type="spellStart"/>
      <w:r w:rsidRPr="00DB7359">
        <w:t>cout</w:t>
      </w:r>
      <w:proofErr w:type="spellEnd"/>
      <w:r w:rsidRPr="00DB7359">
        <w:t xml:space="preserve"> &lt;&lt; pro[</w:t>
      </w:r>
      <w:proofErr w:type="spellStart"/>
      <w:r w:rsidRPr="00DB7359">
        <w:t>i</w:t>
      </w:r>
      <w:proofErr w:type="spellEnd"/>
      <w:proofErr w:type="gramStart"/>
      <w:r w:rsidRPr="00DB7359">
        <w:t>].</w:t>
      </w:r>
      <w:proofErr w:type="spellStart"/>
      <w:r w:rsidRPr="00DB7359">
        <w:t>pid</w:t>
      </w:r>
      <w:proofErr w:type="spellEnd"/>
      <w:proofErr w:type="gramEnd"/>
      <w:r w:rsidRPr="00DB7359">
        <w:t xml:space="preserve"> &lt;&lt; " ";</w:t>
      </w:r>
    </w:p>
    <w:p w14:paraId="142A3051" w14:textId="77777777" w:rsidR="00DB7359" w:rsidRPr="00DB7359" w:rsidRDefault="00DB7359" w:rsidP="00DB7359">
      <w:r w:rsidRPr="00DB7359">
        <w:t xml:space="preserve">    </w:t>
      </w:r>
      <w:proofErr w:type="spellStart"/>
      <w:r w:rsidRPr="00DB7359">
        <w:t>cout</w:t>
      </w:r>
      <w:proofErr w:type="spellEnd"/>
      <w:r w:rsidRPr="00DB7359">
        <w:t xml:space="preserve"> &lt;&lt; </w:t>
      </w:r>
      <w:proofErr w:type="spellStart"/>
      <w:r w:rsidRPr="00DB7359">
        <w:t>endl</w:t>
      </w:r>
      <w:proofErr w:type="spellEnd"/>
      <w:r w:rsidRPr="00DB7359">
        <w:t>;</w:t>
      </w:r>
    </w:p>
    <w:p w14:paraId="318C45B4" w14:textId="77777777" w:rsidR="00DB7359" w:rsidRPr="00DB7359" w:rsidRDefault="00DB7359" w:rsidP="00DB7359">
      <w:r w:rsidRPr="00DB7359">
        <w:t xml:space="preserve">    </w:t>
      </w:r>
      <w:proofErr w:type="spellStart"/>
      <w:proofErr w:type="gramStart"/>
      <w:r w:rsidRPr="00DB7359">
        <w:t>avgtime</w:t>
      </w:r>
      <w:proofErr w:type="spellEnd"/>
      <w:r w:rsidRPr="00DB7359">
        <w:t>(</w:t>
      </w:r>
      <w:proofErr w:type="gramEnd"/>
      <w:r w:rsidRPr="00DB7359">
        <w:t>pro, n);</w:t>
      </w:r>
    </w:p>
    <w:p w14:paraId="6D5ADFA8" w14:textId="77777777" w:rsidR="00DB7359" w:rsidRPr="00DB7359" w:rsidRDefault="00DB7359" w:rsidP="00DB7359">
      <w:r w:rsidRPr="00DB7359">
        <w:t>}</w:t>
      </w:r>
    </w:p>
    <w:p w14:paraId="524324FE" w14:textId="77777777" w:rsidR="00DB7359" w:rsidRPr="00DB7359" w:rsidRDefault="00DB7359" w:rsidP="00DB7359"/>
    <w:p w14:paraId="74EF12F1" w14:textId="77777777" w:rsidR="00DB7359" w:rsidRPr="00DB7359" w:rsidRDefault="00DB7359" w:rsidP="00DB7359">
      <w:r w:rsidRPr="00DB7359">
        <w:rPr>
          <w:b/>
          <w:bCs/>
        </w:rPr>
        <w:t>int</w:t>
      </w:r>
      <w:r w:rsidRPr="00DB7359">
        <w:t xml:space="preserve"> </w:t>
      </w:r>
      <w:proofErr w:type="gramStart"/>
      <w:r w:rsidRPr="00DB7359">
        <w:t>main(</w:t>
      </w:r>
      <w:proofErr w:type="gramEnd"/>
      <w:r w:rsidRPr="00DB7359">
        <w:t>) {</w:t>
      </w:r>
    </w:p>
    <w:p w14:paraId="12B68C42" w14:textId="77777777" w:rsidR="00DB7359" w:rsidRPr="00DB7359" w:rsidRDefault="00DB7359" w:rsidP="00DB7359">
      <w:r w:rsidRPr="00DB7359">
        <w:t xml:space="preserve">    Process </w:t>
      </w:r>
      <w:proofErr w:type="gramStart"/>
      <w:r w:rsidRPr="00DB7359">
        <w:t>pro[</w:t>
      </w:r>
      <w:proofErr w:type="gramEnd"/>
      <w:r w:rsidRPr="00DB7359">
        <w:t>] = {{1, 10, 2}, {2, 5, 0}, {3, 8, 1}};</w:t>
      </w:r>
    </w:p>
    <w:p w14:paraId="002F7840" w14:textId="77777777" w:rsidR="00DB7359" w:rsidRPr="00DB7359" w:rsidRDefault="00DB7359" w:rsidP="00DB7359">
      <w:r w:rsidRPr="00DB7359">
        <w:t xml:space="preserve">    </w:t>
      </w:r>
      <w:r w:rsidRPr="00DB7359">
        <w:rPr>
          <w:b/>
          <w:bCs/>
        </w:rPr>
        <w:t>int</w:t>
      </w:r>
      <w:r w:rsidRPr="00DB7359">
        <w:t xml:space="preserve"> n = </w:t>
      </w:r>
      <w:proofErr w:type="spellStart"/>
      <w:r w:rsidRPr="00DB7359">
        <w:rPr>
          <w:b/>
          <w:bCs/>
        </w:rPr>
        <w:t>sizeof</w:t>
      </w:r>
      <w:proofErr w:type="spellEnd"/>
      <w:r w:rsidRPr="00DB7359">
        <w:t xml:space="preserve"> pro / </w:t>
      </w:r>
      <w:proofErr w:type="spellStart"/>
      <w:r w:rsidRPr="00DB7359">
        <w:rPr>
          <w:b/>
          <w:bCs/>
        </w:rPr>
        <w:t>sizeof</w:t>
      </w:r>
      <w:proofErr w:type="spellEnd"/>
      <w:r w:rsidRPr="00DB7359">
        <w:t xml:space="preserve"> </w:t>
      </w:r>
      <w:proofErr w:type="gramStart"/>
      <w:r w:rsidRPr="00DB7359">
        <w:t>pro[</w:t>
      </w:r>
      <w:proofErr w:type="gramEnd"/>
      <w:r w:rsidRPr="00DB7359">
        <w:t>0];</w:t>
      </w:r>
    </w:p>
    <w:p w14:paraId="3824F289" w14:textId="77777777" w:rsidR="00DB7359" w:rsidRPr="00DB7359" w:rsidRDefault="00DB7359" w:rsidP="00DB7359">
      <w:r w:rsidRPr="00DB7359">
        <w:t xml:space="preserve">    </w:t>
      </w:r>
      <w:proofErr w:type="gramStart"/>
      <w:r w:rsidRPr="00DB7359">
        <w:t>scheduling(</w:t>
      </w:r>
      <w:proofErr w:type="gramEnd"/>
      <w:r w:rsidRPr="00DB7359">
        <w:t>pro, n);</w:t>
      </w:r>
    </w:p>
    <w:p w14:paraId="7C794FF4" w14:textId="77777777" w:rsidR="00DB7359" w:rsidRPr="00DB7359" w:rsidRDefault="00DB7359" w:rsidP="00DB7359">
      <w:r w:rsidRPr="00DB7359">
        <w:t xml:space="preserve">    </w:t>
      </w:r>
      <w:r w:rsidRPr="00DB7359">
        <w:rPr>
          <w:b/>
          <w:bCs/>
        </w:rPr>
        <w:t>return</w:t>
      </w:r>
      <w:r w:rsidRPr="00DB7359">
        <w:t xml:space="preserve"> 0;</w:t>
      </w:r>
    </w:p>
    <w:p w14:paraId="54FD383A" w14:textId="77777777" w:rsidR="00DB7359" w:rsidRPr="00DB7359" w:rsidRDefault="00DB7359" w:rsidP="00DB7359">
      <w:r w:rsidRPr="00DB7359">
        <w:t>}</w:t>
      </w:r>
    </w:p>
    <w:p w14:paraId="1162FB30" w14:textId="77777777" w:rsidR="00DB7359" w:rsidRPr="00DB7359" w:rsidRDefault="00DB7359" w:rsidP="00DB7359">
      <w:pPr>
        <w:rPr>
          <w:b/>
          <w:bCs/>
        </w:rPr>
      </w:pPr>
      <w:r w:rsidRPr="00DB7359">
        <w:rPr>
          <w:b/>
          <w:bCs/>
        </w:rPr>
        <w:lastRenderedPageBreak/>
        <w:t>Advantages and Disadvantages</w:t>
      </w:r>
    </w:p>
    <w:p w14:paraId="1D4B2C6B" w14:textId="77777777" w:rsidR="00DB7359" w:rsidRPr="00DB7359" w:rsidRDefault="00DB7359" w:rsidP="00DB7359">
      <w:r w:rsidRPr="00DB7359">
        <w:rPr>
          <w:b/>
          <w:bCs/>
        </w:rPr>
        <w:t>Advantages:</w:t>
      </w:r>
    </w:p>
    <w:p w14:paraId="67F3BF63" w14:textId="77777777" w:rsidR="00DB7359" w:rsidRPr="00DB7359" w:rsidRDefault="00DB7359" w:rsidP="00DB7359">
      <w:pPr>
        <w:numPr>
          <w:ilvl w:val="0"/>
          <w:numId w:val="6"/>
        </w:numPr>
      </w:pPr>
      <w:r w:rsidRPr="00DB7359">
        <w:t>Crucial tasks get prompt attention</w:t>
      </w:r>
    </w:p>
    <w:p w14:paraId="0D0233DA" w14:textId="77777777" w:rsidR="00DB7359" w:rsidRPr="00DB7359" w:rsidRDefault="00DB7359" w:rsidP="00DB7359">
      <w:pPr>
        <w:numPr>
          <w:ilvl w:val="0"/>
          <w:numId w:val="6"/>
        </w:numPr>
      </w:pPr>
      <w:r w:rsidRPr="00DB7359">
        <w:t>Suitable for real-time and critical systems</w:t>
      </w:r>
    </w:p>
    <w:p w14:paraId="288BE17A" w14:textId="77777777" w:rsidR="00DB7359" w:rsidRPr="00DB7359" w:rsidRDefault="00DB7359" w:rsidP="00DB7359">
      <w:pPr>
        <w:numPr>
          <w:ilvl w:val="0"/>
          <w:numId w:val="6"/>
        </w:numPr>
      </w:pPr>
      <w:r w:rsidRPr="00DB7359">
        <w:t>Can improve average waiting time for high-priority processes</w:t>
      </w:r>
    </w:p>
    <w:p w14:paraId="1955D067" w14:textId="77777777" w:rsidR="00DB7359" w:rsidRPr="00DB7359" w:rsidRDefault="00DB7359" w:rsidP="00DB7359">
      <w:r w:rsidRPr="00DB7359">
        <w:rPr>
          <w:b/>
          <w:bCs/>
        </w:rPr>
        <w:t>Disadvantages:</w:t>
      </w:r>
    </w:p>
    <w:p w14:paraId="0C28B30C" w14:textId="77777777" w:rsidR="00DB7359" w:rsidRPr="00DB7359" w:rsidRDefault="00DB7359" w:rsidP="00DB7359">
      <w:pPr>
        <w:numPr>
          <w:ilvl w:val="0"/>
          <w:numId w:val="7"/>
        </w:numPr>
      </w:pPr>
      <w:r w:rsidRPr="00DB7359">
        <w:t>Can cause starvation of low-priority processes</w:t>
      </w:r>
    </w:p>
    <w:p w14:paraId="10698C9C" w14:textId="77777777" w:rsidR="00DB7359" w:rsidRPr="00DB7359" w:rsidRDefault="00DB7359" w:rsidP="00DB7359">
      <w:pPr>
        <w:numPr>
          <w:ilvl w:val="0"/>
          <w:numId w:val="7"/>
        </w:numPr>
      </w:pPr>
      <w:r w:rsidRPr="00DB7359">
        <w:t>May require extra logic to handle starvation (e.g., aging)</w:t>
      </w:r>
    </w:p>
    <w:p w14:paraId="3C43E775" w14:textId="77777777" w:rsidR="00DB7359" w:rsidRPr="00DB7359" w:rsidRDefault="00DB7359" w:rsidP="00DB7359">
      <w:pPr>
        <w:numPr>
          <w:ilvl w:val="0"/>
          <w:numId w:val="7"/>
        </w:numPr>
      </w:pPr>
      <w:r w:rsidRPr="00DB7359">
        <w:t>Priority inversion can occur if not managed correctly</w:t>
      </w:r>
    </w:p>
    <w:p w14:paraId="1413427B" w14:textId="77777777" w:rsidR="00DB7359" w:rsidRPr="00DB7359" w:rsidRDefault="00DB7359" w:rsidP="00DB7359">
      <w:pPr>
        <w:numPr>
          <w:ilvl w:val="0"/>
          <w:numId w:val="7"/>
        </w:numPr>
      </w:pPr>
      <w:r w:rsidRPr="00DB7359">
        <w:t>Overhead in maintaining and updating priorities</w:t>
      </w:r>
    </w:p>
    <w:p w14:paraId="41EA2D65" w14:textId="77777777" w:rsidR="00DB7359" w:rsidRPr="00DB7359" w:rsidRDefault="00DB7359" w:rsidP="00DB7359">
      <w:pPr>
        <w:rPr>
          <w:b/>
          <w:bCs/>
        </w:rPr>
      </w:pPr>
      <w:r w:rsidRPr="00DB7359">
        <w:rPr>
          <w:b/>
          <w:bCs/>
        </w:rPr>
        <w:t>Applications</w:t>
      </w:r>
    </w:p>
    <w:p w14:paraId="4FDC44D2" w14:textId="77777777" w:rsidR="00DB7359" w:rsidRPr="00DB7359" w:rsidRDefault="00DB7359" w:rsidP="00DB7359">
      <w:pPr>
        <w:numPr>
          <w:ilvl w:val="0"/>
          <w:numId w:val="8"/>
        </w:numPr>
      </w:pPr>
      <w:r w:rsidRPr="00DB7359">
        <w:t>Real-time systems</w:t>
      </w:r>
    </w:p>
    <w:p w14:paraId="504910EB" w14:textId="77777777" w:rsidR="00DB7359" w:rsidRPr="00DB7359" w:rsidRDefault="00DB7359" w:rsidP="00DB7359">
      <w:pPr>
        <w:numPr>
          <w:ilvl w:val="0"/>
          <w:numId w:val="8"/>
        </w:numPr>
      </w:pPr>
      <w:r w:rsidRPr="00DB7359">
        <w:t>Embedded controllers</w:t>
      </w:r>
    </w:p>
    <w:p w14:paraId="1E1ADF0A" w14:textId="77777777" w:rsidR="00DB7359" w:rsidRPr="00DB7359" w:rsidRDefault="00DB7359" w:rsidP="00DB7359">
      <w:pPr>
        <w:numPr>
          <w:ilvl w:val="0"/>
          <w:numId w:val="8"/>
        </w:numPr>
      </w:pPr>
      <w:r w:rsidRPr="00DB7359">
        <w:t>Operating Systems for desktops and servers</w:t>
      </w:r>
    </w:p>
    <w:p w14:paraId="07EB4A0B" w14:textId="77777777" w:rsidR="00DB7359" w:rsidRPr="00DB7359" w:rsidRDefault="00DB7359" w:rsidP="00DB7359">
      <w:pPr>
        <w:numPr>
          <w:ilvl w:val="0"/>
          <w:numId w:val="8"/>
        </w:numPr>
      </w:pPr>
      <w:r w:rsidRPr="00DB7359">
        <w:t>Print spooling and traffic management</w:t>
      </w:r>
    </w:p>
    <w:p w14:paraId="68843F71" w14:textId="77777777" w:rsidR="00DB7359" w:rsidRPr="00DB7359" w:rsidRDefault="00DB7359" w:rsidP="00DB7359">
      <w:pPr>
        <w:numPr>
          <w:ilvl w:val="0"/>
          <w:numId w:val="8"/>
        </w:numPr>
      </w:pPr>
      <w:r w:rsidRPr="00DB7359">
        <w:t>Environments requiring rapid response for high-priority jobs</w:t>
      </w:r>
    </w:p>
    <w:p w14:paraId="3482BBC7" w14:textId="77777777" w:rsidR="00DB7359" w:rsidRPr="00DB7359" w:rsidRDefault="00DB7359" w:rsidP="00DB7359">
      <w:pPr>
        <w:rPr>
          <w:b/>
          <w:bCs/>
        </w:rPr>
      </w:pPr>
      <w:r w:rsidRPr="00DB7359">
        <w:rPr>
          <w:b/>
          <w:bCs/>
        </w:rPr>
        <w:t>Preventing Starvation and Use of Aging</w:t>
      </w:r>
    </w:p>
    <w:p w14:paraId="166A8016" w14:textId="77777777" w:rsidR="00DB7359" w:rsidRPr="00DB7359" w:rsidRDefault="00DB7359" w:rsidP="00DB7359">
      <w:r w:rsidRPr="00DB7359">
        <w:t>Starvation can occur if high-priority processes keep arriving, blocking lower-priority processes forever. </w:t>
      </w:r>
      <w:r w:rsidRPr="00DB7359">
        <w:rPr>
          <w:b/>
          <w:bCs/>
        </w:rPr>
        <w:t>Aging</w:t>
      </w:r>
      <w:r w:rsidRPr="00DB7359">
        <w:t> is a common technique to prevent this:</w:t>
      </w:r>
    </w:p>
    <w:p w14:paraId="0EC087B7" w14:textId="77777777" w:rsidR="00DB7359" w:rsidRPr="00DB7359" w:rsidRDefault="00DB7359" w:rsidP="00DB7359">
      <w:pPr>
        <w:numPr>
          <w:ilvl w:val="0"/>
          <w:numId w:val="9"/>
        </w:numPr>
      </w:pPr>
      <w:r w:rsidRPr="00DB7359">
        <w:t>Gradually increase the priority of waiting processes over time.</w:t>
      </w:r>
    </w:p>
    <w:p w14:paraId="0B23220B" w14:textId="77777777" w:rsidR="00DB7359" w:rsidRPr="00DB7359" w:rsidRDefault="00DB7359" w:rsidP="00DB7359">
      <w:pPr>
        <w:numPr>
          <w:ilvl w:val="0"/>
          <w:numId w:val="9"/>
        </w:numPr>
      </w:pPr>
      <w:r w:rsidRPr="00DB7359">
        <w:t>Ensures every process eventually becomes the highest priority if it waits long enough.</w:t>
      </w:r>
    </w:p>
    <w:p w14:paraId="5DDDBA10" w14:textId="77777777" w:rsidR="00DB7359" w:rsidRPr="00DB7359" w:rsidRDefault="00DB7359" w:rsidP="00DB7359">
      <w:r w:rsidRPr="00DB7359">
        <w:t>Example: For every time unit a process waits, its priority is increased by 1. Over time, even low-priority processes will be executed.</w:t>
      </w:r>
    </w:p>
    <w:p w14:paraId="1E37EF40" w14:textId="77777777" w:rsidR="00DB7359" w:rsidRPr="00DB7359" w:rsidRDefault="00DB7359" w:rsidP="00DB7359">
      <w:pPr>
        <w:rPr>
          <w:b/>
          <w:bCs/>
        </w:rPr>
      </w:pPr>
      <w:r w:rsidRPr="00DB7359">
        <w:rPr>
          <w:b/>
          <w:bCs/>
        </w:rPr>
        <w:t>Conclusion</w:t>
      </w:r>
    </w:p>
    <w:p w14:paraId="62E23241" w14:textId="77777777" w:rsidR="00DB7359" w:rsidRPr="00DB7359" w:rsidRDefault="00DB7359" w:rsidP="00DB7359">
      <w:r w:rsidRPr="00DB7359">
        <w:t>Priority scheduling is a flexible and efficient algorithm for CPU management in operating systems, balancing the need to serve critical tasks quickly while maintaining overall fairness. While it presents risks like starvation, practical solutions such as aging ensure fair access for all processes. Priority scheduling remains vital for systems requiring differentiated process handling.</w:t>
      </w:r>
    </w:p>
    <w:p w14:paraId="6ADFAA2D" w14:textId="77777777" w:rsidR="0087299E" w:rsidRDefault="0087299E"/>
    <w:sectPr w:rsidR="00872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178"/>
    <w:multiLevelType w:val="multilevel"/>
    <w:tmpl w:val="EBD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00922"/>
    <w:multiLevelType w:val="multilevel"/>
    <w:tmpl w:val="2C5C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B332F"/>
    <w:multiLevelType w:val="multilevel"/>
    <w:tmpl w:val="B90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140C81"/>
    <w:multiLevelType w:val="multilevel"/>
    <w:tmpl w:val="DA3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A4F1C"/>
    <w:multiLevelType w:val="multilevel"/>
    <w:tmpl w:val="5B26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A5EB5"/>
    <w:multiLevelType w:val="multilevel"/>
    <w:tmpl w:val="17EC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F4B03"/>
    <w:multiLevelType w:val="multilevel"/>
    <w:tmpl w:val="D68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A24F0"/>
    <w:multiLevelType w:val="multilevel"/>
    <w:tmpl w:val="78643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27890"/>
    <w:multiLevelType w:val="multilevel"/>
    <w:tmpl w:val="F54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750884">
    <w:abstractNumId w:val="5"/>
  </w:num>
  <w:num w:numId="2" w16cid:durableId="1830779685">
    <w:abstractNumId w:val="7"/>
  </w:num>
  <w:num w:numId="3" w16cid:durableId="2017073338">
    <w:abstractNumId w:val="8"/>
  </w:num>
  <w:num w:numId="4" w16cid:durableId="1318998853">
    <w:abstractNumId w:val="1"/>
  </w:num>
  <w:num w:numId="5" w16cid:durableId="815146613">
    <w:abstractNumId w:val="0"/>
  </w:num>
  <w:num w:numId="6" w16cid:durableId="227424781">
    <w:abstractNumId w:val="3"/>
  </w:num>
  <w:num w:numId="7" w16cid:durableId="1184898899">
    <w:abstractNumId w:val="2"/>
  </w:num>
  <w:num w:numId="8" w16cid:durableId="540895788">
    <w:abstractNumId w:val="6"/>
  </w:num>
  <w:num w:numId="9" w16cid:durableId="1439906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59"/>
    <w:rsid w:val="005F1912"/>
    <w:rsid w:val="00776285"/>
    <w:rsid w:val="0087299E"/>
    <w:rsid w:val="00DB7359"/>
    <w:rsid w:val="00FD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BE67"/>
  <w15:chartTrackingRefBased/>
  <w15:docId w15:val="{55FF6AC5-84B6-4DAF-865C-38ED57AC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359"/>
    <w:rPr>
      <w:rFonts w:eastAsiaTheme="majorEastAsia" w:cstheme="majorBidi"/>
      <w:color w:val="272727" w:themeColor="text1" w:themeTint="D8"/>
    </w:rPr>
  </w:style>
  <w:style w:type="paragraph" w:styleId="Title">
    <w:name w:val="Title"/>
    <w:basedOn w:val="Normal"/>
    <w:next w:val="Normal"/>
    <w:link w:val="TitleChar"/>
    <w:uiPriority w:val="10"/>
    <w:qFormat/>
    <w:rsid w:val="00DB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359"/>
    <w:pPr>
      <w:spacing w:before="160"/>
      <w:jc w:val="center"/>
    </w:pPr>
    <w:rPr>
      <w:i/>
      <w:iCs/>
      <w:color w:val="404040" w:themeColor="text1" w:themeTint="BF"/>
    </w:rPr>
  </w:style>
  <w:style w:type="character" w:customStyle="1" w:styleId="QuoteChar">
    <w:name w:val="Quote Char"/>
    <w:basedOn w:val="DefaultParagraphFont"/>
    <w:link w:val="Quote"/>
    <w:uiPriority w:val="29"/>
    <w:rsid w:val="00DB7359"/>
    <w:rPr>
      <w:i/>
      <w:iCs/>
      <w:color w:val="404040" w:themeColor="text1" w:themeTint="BF"/>
    </w:rPr>
  </w:style>
  <w:style w:type="paragraph" w:styleId="ListParagraph">
    <w:name w:val="List Paragraph"/>
    <w:basedOn w:val="Normal"/>
    <w:uiPriority w:val="34"/>
    <w:qFormat/>
    <w:rsid w:val="00DB7359"/>
    <w:pPr>
      <w:ind w:left="720"/>
      <w:contextualSpacing/>
    </w:pPr>
  </w:style>
  <w:style w:type="character" w:styleId="IntenseEmphasis">
    <w:name w:val="Intense Emphasis"/>
    <w:basedOn w:val="DefaultParagraphFont"/>
    <w:uiPriority w:val="21"/>
    <w:qFormat/>
    <w:rsid w:val="00DB7359"/>
    <w:rPr>
      <w:i/>
      <w:iCs/>
      <w:color w:val="2F5496" w:themeColor="accent1" w:themeShade="BF"/>
    </w:rPr>
  </w:style>
  <w:style w:type="paragraph" w:styleId="IntenseQuote">
    <w:name w:val="Intense Quote"/>
    <w:basedOn w:val="Normal"/>
    <w:next w:val="Normal"/>
    <w:link w:val="IntenseQuoteChar"/>
    <w:uiPriority w:val="30"/>
    <w:qFormat/>
    <w:rsid w:val="00DB7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359"/>
    <w:rPr>
      <w:i/>
      <w:iCs/>
      <w:color w:val="2F5496" w:themeColor="accent1" w:themeShade="BF"/>
    </w:rPr>
  </w:style>
  <w:style w:type="character" w:styleId="IntenseReference">
    <w:name w:val="Intense Reference"/>
    <w:basedOn w:val="DefaultParagraphFont"/>
    <w:uiPriority w:val="32"/>
    <w:qFormat/>
    <w:rsid w:val="00DB73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E</dc:creator>
  <cp:keywords/>
  <dc:description/>
  <cp:lastModifiedBy>Abishek E</cp:lastModifiedBy>
  <cp:revision>1</cp:revision>
  <dcterms:created xsi:type="dcterms:W3CDTF">2025-10-06T17:02:00Z</dcterms:created>
  <dcterms:modified xsi:type="dcterms:W3CDTF">2025-10-06T17:06:00Z</dcterms:modified>
</cp:coreProperties>
</file>