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3E20" w14:textId="6285399B" w:rsidR="003C6A4B" w:rsidRDefault="003C6A4B" w:rsidP="003C6A4B">
      <w:pPr>
        <w:rPr>
          <w:rFonts w:ascii="Aptos Black" w:hAnsi="Aptos Black"/>
          <w:color w:val="156082" w:themeColor="accent1"/>
          <w:sz w:val="44"/>
          <w:szCs w:val="44"/>
        </w:rPr>
      </w:pPr>
      <w:r w:rsidRPr="00CF3063">
        <w:rPr>
          <w:rFonts w:ascii="Aptos Black" w:hAnsi="Aptos Black"/>
          <w:color w:val="156082" w:themeColor="accent1"/>
          <w:sz w:val="44"/>
          <w:szCs w:val="44"/>
        </w:rPr>
        <w:t xml:space="preserve">NO-CODE &amp; LOW-CODE APP DEVELOPMENT </w:t>
      </w:r>
    </w:p>
    <w:p w14:paraId="2D6FE41D" w14:textId="77777777" w:rsidR="001872FB" w:rsidRDefault="001872FB" w:rsidP="003C6A4B">
      <w:pPr>
        <w:rPr>
          <w:rFonts w:ascii="Aptos Black" w:hAnsi="Aptos Black"/>
          <w:color w:val="E97132" w:themeColor="accent2"/>
          <w:sz w:val="36"/>
          <w:szCs w:val="36"/>
        </w:rPr>
      </w:pPr>
    </w:p>
    <w:p w14:paraId="1A076BA0" w14:textId="5A7DF6BF" w:rsidR="00CF3063" w:rsidRPr="00B07283" w:rsidRDefault="00CF3063" w:rsidP="003C6A4B">
      <w:pPr>
        <w:rPr>
          <w:rFonts w:ascii="Algerian" w:hAnsi="Algerian"/>
          <w:color w:val="EE0000"/>
          <w:sz w:val="40"/>
          <w:szCs w:val="40"/>
          <w:u w:val="single"/>
        </w:rPr>
      </w:pPr>
      <w:r w:rsidRPr="00B07283">
        <w:rPr>
          <w:rFonts w:ascii="Algerian" w:hAnsi="Algerian"/>
          <w:color w:val="EE0000"/>
          <w:sz w:val="40"/>
          <w:szCs w:val="40"/>
          <w:u w:val="single"/>
        </w:rPr>
        <w:t>Sub – topics</w:t>
      </w:r>
    </w:p>
    <w:p w14:paraId="22C7E278" w14:textId="4F1F4FF9" w:rsidR="00CF3063" w:rsidRPr="00B07283" w:rsidRDefault="00CF3063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1)</w:t>
      </w:r>
      <w:r w:rsidR="001872FB" w:rsidRPr="00B07283">
        <w:rPr>
          <w:rFonts w:ascii="Aptos Black" w:hAnsi="Aptos Black"/>
          <w:color w:val="000000" w:themeColor="text1"/>
          <w:sz w:val="36"/>
          <w:szCs w:val="36"/>
        </w:rPr>
        <w:t>App prototyping tools</w:t>
      </w:r>
    </w:p>
    <w:p w14:paraId="1FB9F8A6" w14:textId="3F80AA3E" w:rsidR="001872FB" w:rsidRPr="00B07283" w:rsidRDefault="001872FB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2)</w:t>
      </w:r>
      <w:r w:rsidR="00874348" w:rsidRPr="00B07283">
        <w:rPr>
          <w:rFonts w:ascii="Aptos Black" w:hAnsi="Aptos Black"/>
          <w:color w:val="000000" w:themeColor="text1"/>
          <w:sz w:val="36"/>
          <w:szCs w:val="36"/>
        </w:rPr>
        <w:t>Workflow automation</w:t>
      </w:r>
    </w:p>
    <w:p w14:paraId="6CB48785" w14:textId="04A10AD6" w:rsidR="00874348" w:rsidRPr="00B07283" w:rsidRDefault="00874348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3)</w:t>
      </w:r>
      <w:r w:rsidR="00C444F6" w:rsidRPr="00B07283">
        <w:rPr>
          <w:rFonts w:ascii="Aptos Black" w:hAnsi="Aptos Black"/>
          <w:color w:val="000000" w:themeColor="text1"/>
          <w:sz w:val="36"/>
          <w:szCs w:val="36"/>
        </w:rPr>
        <w:t>Database logic design</w:t>
      </w:r>
    </w:p>
    <w:p w14:paraId="1A4D3955" w14:textId="6D9D9B22" w:rsidR="00C444F6" w:rsidRPr="00B07283" w:rsidRDefault="00C444F6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4)API connectors</w:t>
      </w:r>
    </w:p>
    <w:p w14:paraId="2F02C079" w14:textId="668AE2B2" w:rsidR="00C444F6" w:rsidRPr="00B07283" w:rsidRDefault="00C444F6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 xml:space="preserve">5)SaaS </w:t>
      </w:r>
      <w:proofErr w:type="spellStart"/>
      <w:r w:rsidRPr="00B07283">
        <w:rPr>
          <w:rFonts w:ascii="Aptos Black" w:hAnsi="Aptos Black"/>
          <w:color w:val="000000" w:themeColor="text1"/>
          <w:sz w:val="36"/>
          <w:szCs w:val="36"/>
        </w:rPr>
        <w:t>mvp</w:t>
      </w:r>
      <w:proofErr w:type="spellEnd"/>
      <w:r w:rsidRPr="00B07283">
        <w:rPr>
          <w:rFonts w:ascii="Aptos Black" w:hAnsi="Aptos Black"/>
          <w:color w:val="000000" w:themeColor="text1"/>
          <w:sz w:val="36"/>
          <w:szCs w:val="36"/>
        </w:rPr>
        <w:t xml:space="preserve"> building</w:t>
      </w:r>
    </w:p>
    <w:p w14:paraId="0372C1F1" w14:textId="112C955C" w:rsidR="00C444F6" w:rsidRPr="00B07283" w:rsidRDefault="00C444F6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6)</w:t>
      </w:r>
      <w:r w:rsidR="00216227" w:rsidRPr="00B07283">
        <w:rPr>
          <w:rFonts w:ascii="Aptos Black" w:hAnsi="Aptos Black"/>
          <w:color w:val="000000" w:themeColor="text1"/>
          <w:sz w:val="36"/>
          <w:szCs w:val="36"/>
        </w:rPr>
        <w:t>Payment gateway integration</w:t>
      </w:r>
    </w:p>
    <w:p w14:paraId="75887795" w14:textId="54A7B97F" w:rsidR="00216227" w:rsidRPr="00B07283" w:rsidRDefault="00216227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7)Drag-Drop UI systems</w:t>
      </w:r>
    </w:p>
    <w:p w14:paraId="079CB684" w14:textId="295B505E" w:rsidR="00216227" w:rsidRPr="00B07283" w:rsidRDefault="00216227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8)</w:t>
      </w:r>
      <w:r w:rsidR="00DE0023" w:rsidRPr="00B07283">
        <w:rPr>
          <w:rFonts w:ascii="Aptos Black" w:hAnsi="Aptos Black"/>
          <w:color w:val="000000" w:themeColor="text1"/>
          <w:sz w:val="36"/>
          <w:szCs w:val="36"/>
        </w:rPr>
        <w:t>CRM app building</w:t>
      </w:r>
    </w:p>
    <w:p w14:paraId="03BEFB0A" w14:textId="1D7A4DE9" w:rsidR="00DE0023" w:rsidRPr="00B07283" w:rsidRDefault="00DE0023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9)Internal tool creation</w:t>
      </w:r>
    </w:p>
    <w:p w14:paraId="71DD88E8" w14:textId="1EBCFEBE" w:rsidR="00DE0023" w:rsidRPr="00B07283" w:rsidRDefault="00DE0023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 xml:space="preserve">10)Scaling no-code </w:t>
      </w:r>
      <w:r w:rsidR="00B07283" w:rsidRPr="00B07283">
        <w:rPr>
          <w:rFonts w:ascii="Aptos Black" w:hAnsi="Aptos Black"/>
          <w:color w:val="000000" w:themeColor="text1"/>
          <w:sz w:val="36"/>
          <w:szCs w:val="36"/>
        </w:rPr>
        <w:t>apps</w:t>
      </w:r>
    </w:p>
    <w:p w14:paraId="43461ABC" w14:textId="0B86D0D6" w:rsidR="00B07283" w:rsidRPr="00B07283" w:rsidRDefault="00B07283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11)SaaS monetization basics</w:t>
      </w:r>
    </w:p>
    <w:p w14:paraId="66531C3E" w14:textId="2EE5DF8B" w:rsidR="00B07283" w:rsidRPr="00B07283" w:rsidRDefault="00B07283" w:rsidP="003C6A4B">
      <w:pPr>
        <w:rPr>
          <w:rFonts w:ascii="Aptos Black" w:hAnsi="Aptos Black"/>
          <w:color w:val="000000" w:themeColor="text1"/>
          <w:sz w:val="36"/>
          <w:szCs w:val="36"/>
        </w:rPr>
      </w:pPr>
      <w:r w:rsidRPr="00B07283">
        <w:rPr>
          <w:rFonts w:ascii="Aptos Black" w:hAnsi="Aptos Black"/>
          <w:color w:val="000000" w:themeColor="text1"/>
          <w:sz w:val="36"/>
          <w:szCs w:val="36"/>
        </w:rPr>
        <w:t>12)Deployment strategies</w:t>
      </w:r>
    </w:p>
    <w:p w14:paraId="7E3841AD" w14:textId="77777777" w:rsidR="003C6A4B" w:rsidRPr="00B07283" w:rsidRDefault="003C6A4B" w:rsidP="00D8699D">
      <w:pPr>
        <w:rPr>
          <w:rFonts w:ascii="Arial Black" w:hAnsi="Arial Black"/>
          <w:color w:val="000000" w:themeColor="text1"/>
          <w:sz w:val="36"/>
          <w:szCs w:val="36"/>
        </w:rPr>
      </w:pPr>
    </w:p>
    <w:p w14:paraId="5EA5FC32" w14:textId="77777777" w:rsidR="003C6A4B" w:rsidRDefault="003C6A4B">
      <w:pPr>
        <w:rPr>
          <w:rFonts w:ascii="Arial Black" w:hAnsi="Arial Black"/>
          <w:color w:val="C00000"/>
          <w:sz w:val="36"/>
          <w:szCs w:val="36"/>
        </w:rPr>
      </w:pPr>
      <w:r>
        <w:rPr>
          <w:rFonts w:ascii="Arial Black" w:hAnsi="Arial Black"/>
          <w:color w:val="C00000"/>
          <w:sz w:val="36"/>
          <w:szCs w:val="36"/>
        </w:rPr>
        <w:br w:type="page"/>
      </w:r>
    </w:p>
    <w:p w14:paraId="33769C67" w14:textId="4F3C7D76" w:rsidR="00D8699D" w:rsidRPr="00D8699D" w:rsidRDefault="00D8699D" w:rsidP="00D8699D">
      <w:pPr>
        <w:rPr>
          <w:rFonts w:ascii="Arial Black" w:hAnsi="Arial Black"/>
          <w:color w:val="C00000"/>
          <w:sz w:val="36"/>
          <w:szCs w:val="36"/>
        </w:rPr>
      </w:pPr>
      <w:r w:rsidRPr="00D8699D">
        <w:rPr>
          <w:rFonts w:ascii="Arial Black" w:hAnsi="Arial Black"/>
          <w:color w:val="C00000"/>
          <w:sz w:val="36"/>
          <w:szCs w:val="36"/>
        </w:rPr>
        <w:lastRenderedPageBreak/>
        <w:t xml:space="preserve">1)App </w:t>
      </w:r>
      <w:proofErr w:type="spellStart"/>
      <w:r w:rsidRPr="00D8699D">
        <w:rPr>
          <w:rFonts w:ascii="Arial Black" w:hAnsi="Arial Black"/>
          <w:color w:val="C00000"/>
          <w:sz w:val="36"/>
          <w:szCs w:val="36"/>
        </w:rPr>
        <w:t>protyping</w:t>
      </w:r>
      <w:proofErr w:type="spellEnd"/>
      <w:r w:rsidRPr="00D8699D">
        <w:rPr>
          <w:rFonts w:ascii="Arial Black" w:hAnsi="Arial Black"/>
          <w:color w:val="C00000"/>
          <w:sz w:val="36"/>
          <w:szCs w:val="36"/>
        </w:rPr>
        <w:t xml:space="preserve"> tools</w:t>
      </w:r>
    </w:p>
    <w:p w14:paraId="75F7C696" w14:textId="79C703E0" w:rsidR="00D8699D" w:rsidRPr="00D8699D" w:rsidRDefault="00EE217E" w:rsidP="00D8699D">
      <w:pPr>
        <w:rPr>
          <w:rFonts w:ascii="Arial Black" w:hAnsi="Arial Black"/>
          <w:color w:val="C00000"/>
          <w:sz w:val="44"/>
          <w:szCs w:val="44"/>
        </w:rPr>
      </w:pPr>
      <w:r>
        <w:pict w14:anchorId="7761B0C2">
          <v:rect id="_x0000_i1025" style="width:0;height:1.5pt" o:hralign="center" o:hrstd="t" o:hr="t" fillcolor="#a0a0a0" stroked="f"/>
        </w:pict>
      </w:r>
    </w:p>
    <w:p w14:paraId="48409D65" w14:textId="30D66618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 xml:space="preserve"> EASY LEVEL (1–50)</w:t>
      </w:r>
    </w:p>
    <w:p w14:paraId="71E2FE09" w14:textId="77777777" w:rsidR="00531878" w:rsidRPr="00531878" w:rsidRDefault="00531878" w:rsidP="00531878">
      <w:r w:rsidRPr="00531878">
        <w:rPr>
          <w:b/>
          <w:bCs/>
        </w:rPr>
        <w:t>1.</w:t>
      </w:r>
      <w:r w:rsidRPr="00531878">
        <w:t xml:space="preserve"> What is an app prototype?</w:t>
      </w:r>
      <w:r w:rsidRPr="00531878">
        <w:br/>
        <w:t>A. Final coded product</w:t>
      </w:r>
      <w:r w:rsidRPr="00531878">
        <w:br/>
        <w:t>B. Early model of an app</w:t>
      </w:r>
      <w:r w:rsidRPr="00531878">
        <w:br/>
        <w:t>C. Marketing strategy</w:t>
      </w:r>
      <w:r w:rsidRPr="00531878">
        <w:br/>
        <w:t>D. Database system</w:t>
      </w:r>
      <w:r w:rsidRPr="00531878">
        <w:br/>
      </w:r>
      <w:r w:rsidRPr="00531878">
        <w:rPr>
          <w:b/>
          <w:bCs/>
        </w:rPr>
        <w:t>Answer: B</w:t>
      </w:r>
    </w:p>
    <w:p w14:paraId="2C389103" w14:textId="77777777" w:rsidR="00531878" w:rsidRPr="00531878" w:rsidRDefault="00531878" w:rsidP="00531878">
      <w:r w:rsidRPr="00531878">
        <w:rPr>
          <w:b/>
          <w:bCs/>
        </w:rPr>
        <w:t>2.</w:t>
      </w:r>
      <w:r w:rsidRPr="00531878">
        <w:t xml:space="preserve"> Why are prototypes created?</w:t>
      </w:r>
      <w:r w:rsidRPr="00531878">
        <w:br/>
        <w:t>A. To increase server speed</w:t>
      </w:r>
      <w:r w:rsidRPr="00531878">
        <w:br/>
        <w:t>B. To test design ideas</w:t>
      </w:r>
      <w:r w:rsidRPr="00531878">
        <w:br/>
        <w:t>C. To store data</w:t>
      </w:r>
      <w:r w:rsidRPr="00531878">
        <w:br/>
        <w:t>D. To manage payroll</w:t>
      </w:r>
      <w:r w:rsidRPr="00531878">
        <w:br/>
      </w:r>
      <w:r w:rsidRPr="00531878">
        <w:rPr>
          <w:b/>
          <w:bCs/>
        </w:rPr>
        <w:t>Answer: B</w:t>
      </w:r>
    </w:p>
    <w:p w14:paraId="111FEFBE" w14:textId="77777777" w:rsidR="00531878" w:rsidRPr="00531878" w:rsidRDefault="00531878" w:rsidP="00531878">
      <w:r w:rsidRPr="00531878">
        <w:rPr>
          <w:b/>
          <w:bCs/>
        </w:rPr>
        <w:t>3.</w:t>
      </w:r>
      <w:r w:rsidRPr="00531878">
        <w:t xml:space="preserve"> Which stage comes before development?</w:t>
      </w:r>
      <w:r w:rsidRPr="00531878">
        <w:br/>
        <w:t>A. Coding</w:t>
      </w:r>
      <w:r w:rsidRPr="00531878">
        <w:br/>
        <w:t>B. Prototyping</w:t>
      </w:r>
      <w:r w:rsidRPr="00531878">
        <w:br/>
        <w:t>C. Launch</w:t>
      </w:r>
      <w:r w:rsidRPr="00531878">
        <w:br/>
        <w:t>D. Marketing</w:t>
      </w:r>
      <w:r w:rsidRPr="00531878">
        <w:br/>
      </w:r>
      <w:r w:rsidRPr="00531878">
        <w:rPr>
          <w:b/>
          <w:bCs/>
        </w:rPr>
        <w:t>Answer: B</w:t>
      </w:r>
    </w:p>
    <w:p w14:paraId="113D02B9" w14:textId="77777777" w:rsidR="00531878" w:rsidRPr="00531878" w:rsidRDefault="00531878" w:rsidP="00531878">
      <w:r w:rsidRPr="00531878">
        <w:rPr>
          <w:b/>
          <w:bCs/>
        </w:rPr>
        <w:t>4.</w:t>
      </w:r>
      <w:r w:rsidRPr="00531878">
        <w:t xml:space="preserve"> A low-fidelity prototype usually looks like:</w:t>
      </w:r>
      <w:r w:rsidRPr="00531878">
        <w:br/>
        <w:t>A. A fully coded app</w:t>
      </w:r>
      <w:r w:rsidRPr="00531878">
        <w:br/>
        <w:t>B. Rough sketches or wireframes</w:t>
      </w:r>
      <w:r w:rsidRPr="00531878">
        <w:br/>
        <w:t>C. A marketing poster</w:t>
      </w:r>
      <w:r w:rsidRPr="00531878">
        <w:br/>
        <w:t>D. A database diagram</w:t>
      </w:r>
      <w:r w:rsidRPr="00531878">
        <w:br/>
      </w:r>
      <w:r w:rsidRPr="00531878">
        <w:rPr>
          <w:b/>
          <w:bCs/>
        </w:rPr>
        <w:t>Answer: B</w:t>
      </w:r>
    </w:p>
    <w:p w14:paraId="6C9E3D9C" w14:textId="77777777" w:rsidR="00531878" w:rsidRPr="00531878" w:rsidRDefault="00531878" w:rsidP="00531878">
      <w:r w:rsidRPr="00531878">
        <w:rPr>
          <w:b/>
          <w:bCs/>
        </w:rPr>
        <w:t>5.</w:t>
      </w:r>
      <w:r w:rsidRPr="00531878">
        <w:t xml:space="preserve"> Which fidelity level shows detailed design?</w:t>
      </w:r>
      <w:r w:rsidRPr="00531878">
        <w:br/>
        <w:t>A. Low fidelity</w:t>
      </w:r>
      <w:r w:rsidRPr="00531878">
        <w:br/>
        <w:t>B. High fidelity</w:t>
      </w:r>
      <w:r w:rsidRPr="00531878">
        <w:br/>
        <w:t>C. Paper fidelity</w:t>
      </w:r>
      <w:r w:rsidRPr="00531878">
        <w:br/>
        <w:t>D. Draft fidelity</w:t>
      </w:r>
      <w:r w:rsidRPr="00531878">
        <w:br/>
      </w:r>
      <w:r w:rsidRPr="00531878">
        <w:rPr>
          <w:b/>
          <w:bCs/>
        </w:rPr>
        <w:t>Answer: B</w:t>
      </w:r>
    </w:p>
    <w:p w14:paraId="0DAE71AD" w14:textId="77777777" w:rsidR="00531878" w:rsidRPr="00531878" w:rsidRDefault="00531878" w:rsidP="00531878">
      <w:r w:rsidRPr="00531878">
        <w:rPr>
          <w:b/>
          <w:bCs/>
        </w:rPr>
        <w:t>6.</w:t>
      </w:r>
      <w:r w:rsidRPr="00531878">
        <w:t xml:space="preserve"> Which tool is widely used for UI/UX prototyping?</w:t>
      </w:r>
      <w:r w:rsidRPr="00531878">
        <w:br/>
        <w:t>A. Microsoft Excel</w:t>
      </w:r>
      <w:r w:rsidRPr="00531878">
        <w:br/>
        <w:t>B. Figma</w:t>
      </w:r>
      <w:r w:rsidRPr="00531878">
        <w:br/>
      </w:r>
      <w:r w:rsidRPr="00531878">
        <w:lastRenderedPageBreak/>
        <w:t>C. Notepad</w:t>
      </w:r>
      <w:r w:rsidRPr="00531878">
        <w:br/>
        <w:t>D. VLC Player</w:t>
      </w:r>
      <w:r w:rsidRPr="00531878">
        <w:br/>
      </w:r>
      <w:r w:rsidRPr="00531878">
        <w:rPr>
          <w:b/>
          <w:bCs/>
        </w:rPr>
        <w:t>Answer: B</w:t>
      </w:r>
    </w:p>
    <w:p w14:paraId="784BB1D1" w14:textId="77777777" w:rsidR="00531878" w:rsidRPr="00531878" w:rsidRDefault="00531878" w:rsidP="00531878">
      <w:r w:rsidRPr="00531878">
        <w:rPr>
          <w:b/>
          <w:bCs/>
        </w:rPr>
        <w:t>7.</w:t>
      </w:r>
      <w:r w:rsidRPr="00531878">
        <w:t xml:space="preserve"> Which prototyping method uses paper drawings?</w:t>
      </w:r>
      <w:r w:rsidRPr="00531878">
        <w:br/>
        <w:t>A. Paper prototyping</w:t>
      </w:r>
      <w:r w:rsidRPr="00531878">
        <w:br/>
        <w:t>B. Cloud prototyping</w:t>
      </w:r>
      <w:r w:rsidRPr="00531878">
        <w:br/>
        <w:t>C. AI prototyping</w:t>
      </w:r>
      <w:r w:rsidRPr="00531878">
        <w:br/>
        <w:t>D. Code prototyping</w:t>
      </w:r>
      <w:r w:rsidRPr="00531878">
        <w:br/>
      </w:r>
      <w:r w:rsidRPr="00531878">
        <w:rPr>
          <w:b/>
          <w:bCs/>
        </w:rPr>
        <w:t>Answer: A</w:t>
      </w:r>
    </w:p>
    <w:p w14:paraId="0AF19311" w14:textId="77777777" w:rsidR="00531878" w:rsidRPr="00531878" w:rsidRDefault="00531878" w:rsidP="00531878">
      <w:r w:rsidRPr="00531878">
        <w:rPr>
          <w:b/>
          <w:bCs/>
        </w:rPr>
        <w:t>8.</w:t>
      </w:r>
      <w:r w:rsidRPr="00531878">
        <w:t xml:space="preserve"> What does wireframing focus on?</w:t>
      </w:r>
      <w:r w:rsidRPr="00531878">
        <w:br/>
        <w:t xml:space="preserve">A. </w:t>
      </w:r>
      <w:proofErr w:type="spellStart"/>
      <w:r w:rsidRPr="00531878">
        <w:t>Color</w:t>
      </w:r>
      <w:proofErr w:type="spellEnd"/>
      <w:r w:rsidRPr="00531878">
        <w:t xml:space="preserve"> schemes</w:t>
      </w:r>
      <w:r w:rsidRPr="00531878">
        <w:br/>
        <w:t>B. Layout structure</w:t>
      </w:r>
      <w:r w:rsidRPr="00531878">
        <w:br/>
        <w:t>C. Marketing content</w:t>
      </w:r>
      <w:r w:rsidRPr="00531878">
        <w:br/>
        <w:t>D. Payment integration</w:t>
      </w:r>
      <w:r w:rsidRPr="00531878">
        <w:br/>
      </w:r>
      <w:r w:rsidRPr="00531878">
        <w:rPr>
          <w:b/>
          <w:bCs/>
        </w:rPr>
        <w:t>Answer: B</w:t>
      </w:r>
    </w:p>
    <w:p w14:paraId="70A3BBA1" w14:textId="77777777" w:rsidR="00531878" w:rsidRPr="00531878" w:rsidRDefault="00531878" w:rsidP="00531878">
      <w:r w:rsidRPr="00531878">
        <w:rPr>
          <w:b/>
          <w:bCs/>
        </w:rPr>
        <w:t>9.</w:t>
      </w:r>
      <w:r w:rsidRPr="00531878">
        <w:t xml:space="preserve"> Interactive prototypes allow users to:</w:t>
      </w:r>
      <w:r w:rsidRPr="00531878">
        <w:br/>
        <w:t>A. Compile code</w:t>
      </w:r>
      <w:r w:rsidRPr="00531878">
        <w:br/>
        <w:t>B. Simulate app navigation</w:t>
      </w:r>
      <w:r w:rsidRPr="00531878">
        <w:br/>
        <w:t>C. Edit databases</w:t>
      </w:r>
      <w:r w:rsidRPr="00531878">
        <w:br/>
        <w:t>D. Process payments</w:t>
      </w:r>
      <w:r w:rsidRPr="00531878">
        <w:br/>
      </w:r>
      <w:r w:rsidRPr="00531878">
        <w:rPr>
          <w:b/>
          <w:bCs/>
        </w:rPr>
        <w:t>Answer: B</w:t>
      </w:r>
    </w:p>
    <w:p w14:paraId="54620221" w14:textId="77777777" w:rsidR="00531878" w:rsidRPr="00531878" w:rsidRDefault="00531878" w:rsidP="00531878">
      <w:r w:rsidRPr="00531878">
        <w:rPr>
          <w:b/>
          <w:bCs/>
        </w:rPr>
        <w:t>10.</w:t>
      </w:r>
      <w:r w:rsidRPr="00531878">
        <w:t xml:space="preserve"> Which tool allows drag-and-drop design?</w:t>
      </w:r>
      <w:r w:rsidRPr="00531878">
        <w:br/>
        <w:t>A. Command prompt</w:t>
      </w:r>
      <w:r w:rsidRPr="00531878">
        <w:br/>
        <w:t>B. Prototyping software</w:t>
      </w:r>
      <w:r w:rsidRPr="00531878">
        <w:br/>
        <w:t>C. Antivirus software</w:t>
      </w:r>
      <w:r w:rsidRPr="00531878">
        <w:br/>
        <w:t>D. Compiler</w:t>
      </w:r>
      <w:r w:rsidRPr="00531878">
        <w:br/>
      </w:r>
      <w:r w:rsidRPr="00531878">
        <w:rPr>
          <w:b/>
          <w:bCs/>
        </w:rPr>
        <w:t>Answer: B</w:t>
      </w:r>
    </w:p>
    <w:p w14:paraId="4EF88288" w14:textId="77777777" w:rsidR="00531878" w:rsidRPr="00531878" w:rsidRDefault="00531878" w:rsidP="00531878">
      <w:r w:rsidRPr="00531878">
        <w:rPr>
          <w:b/>
          <w:bCs/>
        </w:rPr>
        <w:t>11.</w:t>
      </w:r>
      <w:r w:rsidRPr="00531878">
        <w:t xml:space="preserve"> Which device can prototypes be tested on?</w:t>
      </w:r>
      <w:r w:rsidRPr="00531878">
        <w:br/>
        <w:t>A. Mobile phones</w:t>
      </w:r>
      <w:r w:rsidRPr="00531878">
        <w:br/>
        <w:t>B. Refrigerators</w:t>
      </w:r>
      <w:r w:rsidRPr="00531878">
        <w:br/>
        <w:t>C. Washing machines</w:t>
      </w:r>
      <w:r w:rsidRPr="00531878">
        <w:br/>
        <w:t>D. Televisions only</w:t>
      </w:r>
      <w:r w:rsidRPr="00531878">
        <w:br/>
      </w:r>
      <w:r w:rsidRPr="00531878">
        <w:rPr>
          <w:b/>
          <w:bCs/>
        </w:rPr>
        <w:t>Answer: A</w:t>
      </w:r>
    </w:p>
    <w:p w14:paraId="2EB46D61" w14:textId="77777777" w:rsidR="00531878" w:rsidRPr="00531878" w:rsidRDefault="00531878" w:rsidP="00531878">
      <w:r w:rsidRPr="00531878">
        <w:rPr>
          <w:b/>
          <w:bCs/>
        </w:rPr>
        <w:t>12.</w:t>
      </w:r>
      <w:r w:rsidRPr="00531878">
        <w:t xml:space="preserve"> What is the main benefit of prototyping?</w:t>
      </w:r>
      <w:r w:rsidRPr="00531878">
        <w:br/>
        <w:t>A. Reduces printing costs</w:t>
      </w:r>
      <w:r w:rsidRPr="00531878">
        <w:br/>
        <w:t>B. Detects usability issues early</w:t>
      </w:r>
      <w:r w:rsidRPr="00531878">
        <w:br/>
        <w:t xml:space="preserve">C. </w:t>
      </w:r>
      <w:proofErr w:type="spellStart"/>
      <w:r w:rsidRPr="00531878">
        <w:t>Improvest</w:t>
      </w:r>
      <w:proofErr w:type="spellEnd"/>
      <w:r w:rsidRPr="00531878">
        <w:t xml:space="preserve"> battery life</w:t>
      </w:r>
      <w:r w:rsidRPr="00531878">
        <w:br/>
      </w:r>
      <w:r w:rsidRPr="00531878">
        <w:lastRenderedPageBreak/>
        <w:t>D. Increases server storage</w:t>
      </w:r>
      <w:r w:rsidRPr="00531878">
        <w:br/>
      </w:r>
      <w:r w:rsidRPr="00531878">
        <w:rPr>
          <w:b/>
          <w:bCs/>
        </w:rPr>
        <w:t>Answer: B</w:t>
      </w:r>
    </w:p>
    <w:p w14:paraId="5AD4F123" w14:textId="77777777" w:rsidR="00531878" w:rsidRPr="00531878" w:rsidRDefault="00531878" w:rsidP="00531878">
      <w:r w:rsidRPr="00531878">
        <w:rPr>
          <w:b/>
          <w:bCs/>
        </w:rPr>
        <w:t>13.</w:t>
      </w:r>
      <w:r w:rsidRPr="00531878">
        <w:t xml:space="preserve"> Which file format is often shared for prototypes?</w:t>
      </w:r>
      <w:r w:rsidRPr="00531878">
        <w:br/>
        <w:t>A. Interactive link</w:t>
      </w:r>
      <w:r w:rsidRPr="00531878">
        <w:br/>
        <w:t>B. ZIP backup only</w:t>
      </w:r>
      <w:r w:rsidRPr="00531878">
        <w:br/>
        <w:t>C. BIOS file</w:t>
      </w:r>
      <w:r w:rsidRPr="00531878">
        <w:br/>
        <w:t>D. Audio file</w:t>
      </w:r>
      <w:r w:rsidRPr="00531878">
        <w:br/>
      </w:r>
      <w:r w:rsidRPr="00531878">
        <w:rPr>
          <w:b/>
          <w:bCs/>
        </w:rPr>
        <w:t>Answer: A</w:t>
      </w:r>
    </w:p>
    <w:p w14:paraId="3633AFD2" w14:textId="77777777" w:rsidR="00531878" w:rsidRPr="00531878" w:rsidRDefault="00531878" w:rsidP="00531878">
      <w:r w:rsidRPr="00531878">
        <w:rPr>
          <w:b/>
          <w:bCs/>
        </w:rPr>
        <w:t>14.</w:t>
      </w:r>
      <w:r w:rsidRPr="00531878">
        <w:t xml:space="preserve"> Which prototyping tool is known for collaboration?</w:t>
      </w:r>
      <w:r w:rsidRPr="00531878">
        <w:br/>
        <w:t>A. Paint</w:t>
      </w:r>
      <w:r w:rsidRPr="00531878">
        <w:br/>
        <w:t>B. Adobe XD</w:t>
      </w:r>
      <w:r w:rsidRPr="00531878">
        <w:br/>
        <w:t>C. Calculator</w:t>
      </w:r>
      <w:r w:rsidRPr="00531878">
        <w:br/>
        <w:t>D. WinZip</w:t>
      </w:r>
      <w:r w:rsidRPr="00531878">
        <w:br/>
      </w:r>
      <w:r w:rsidRPr="00531878">
        <w:rPr>
          <w:b/>
          <w:bCs/>
        </w:rPr>
        <w:t>Answer: B</w:t>
      </w:r>
    </w:p>
    <w:p w14:paraId="77ECD889" w14:textId="77777777" w:rsidR="00531878" w:rsidRPr="00531878" w:rsidRDefault="00531878" w:rsidP="00531878">
      <w:r w:rsidRPr="00531878">
        <w:rPr>
          <w:b/>
          <w:bCs/>
        </w:rPr>
        <w:t>15.</w:t>
      </w:r>
      <w:r w:rsidRPr="00531878">
        <w:t xml:space="preserve"> A clickable prototype simulates:</w:t>
      </w:r>
      <w:r w:rsidRPr="00531878">
        <w:br/>
        <w:t>A. Coding syntax</w:t>
      </w:r>
      <w:r w:rsidRPr="00531878">
        <w:br/>
        <w:t>B. User interactions</w:t>
      </w:r>
      <w:r w:rsidRPr="00531878">
        <w:br/>
        <w:t>C. Server response</w:t>
      </w:r>
      <w:r w:rsidRPr="00531878">
        <w:br/>
        <w:t>D. Database queries</w:t>
      </w:r>
      <w:r w:rsidRPr="00531878">
        <w:br/>
      </w:r>
      <w:r w:rsidRPr="00531878">
        <w:rPr>
          <w:b/>
          <w:bCs/>
        </w:rPr>
        <w:t>Answer: B</w:t>
      </w:r>
    </w:p>
    <w:p w14:paraId="543C0A63" w14:textId="77777777" w:rsidR="00531878" w:rsidRPr="00531878" w:rsidRDefault="00531878" w:rsidP="00531878">
      <w:r w:rsidRPr="00531878">
        <w:rPr>
          <w:b/>
          <w:bCs/>
        </w:rPr>
        <w:t>16.</w:t>
      </w:r>
      <w:r w:rsidRPr="00531878">
        <w:t xml:space="preserve"> Which stage tests user experience flow?</w:t>
      </w:r>
      <w:r w:rsidRPr="00531878">
        <w:br/>
        <w:t>A. Prototyping</w:t>
      </w:r>
      <w:r w:rsidRPr="00531878">
        <w:br/>
        <w:t>B. Manufacturing</w:t>
      </w:r>
      <w:r w:rsidRPr="00531878">
        <w:br/>
        <w:t>C. Shipping</w:t>
      </w:r>
      <w:r w:rsidRPr="00531878">
        <w:br/>
        <w:t>D. Hiring</w:t>
      </w:r>
      <w:r w:rsidRPr="00531878">
        <w:br/>
      </w:r>
      <w:r w:rsidRPr="00531878">
        <w:rPr>
          <w:b/>
          <w:bCs/>
        </w:rPr>
        <w:t>Answer: A</w:t>
      </w:r>
    </w:p>
    <w:p w14:paraId="1E67534E" w14:textId="77777777" w:rsidR="00531878" w:rsidRPr="00531878" w:rsidRDefault="00531878" w:rsidP="00531878">
      <w:r w:rsidRPr="00531878">
        <w:rPr>
          <w:b/>
          <w:bCs/>
        </w:rPr>
        <w:t>17.</w:t>
      </w:r>
      <w:r w:rsidRPr="00531878">
        <w:t xml:space="preserve"> What is a user flow?</w:t>
      </w:r>
      <w:r w:rsidRPr="00531878">
        <w:br/>
        <w:t>A. Coding pattern</w:t>
      </w:r>
      <w:r w:rsidRPr="00531878">
        <w:br/>
        <w:t>B. Path users take in an app</w:t>
      </w:r>
      <w:r w:rsidRPr="00531878">
        <w:br/>
        <w:t>C. Data encryption method</w:t>
      </w:r>
      <w:r w:rsidRPr="00531878">
        <w:br/>
        <w:t>D. Hardware installation guide</w:t>
      </w:r>
      <w:r w:rsidRPr="00531878">
        <w:br/>
      </w:r>
      <w:r w:rsidRPr="00531878">
        <w:rPr>
          <w:b/>
          <w:bCs/>
        </w:rPr>
        <w:t>Answer: B</w:t>
      </w:r>
    </w:p>
    <w:p w14:paraId="7CF39AEB" w14:textId="77777777" w:rsidR="00531878" w:rsidRPr="00531878" w:rsidRDefault="00531878" w:rsidP="00531878">
      <w:r w:rsidRPr="00531878">
        <w:rPr>
          <w:b/>
          <w:bCs/>
        </w:rPr>
        <w:t>18.</w:t>
      </w:r>
      <w:r w:rsidRPr="00531878">
        <w:t xml:space="preserve"> Which fidelity is fastest to create?</w:t>
      </w:r>
      <w:r w:rsidRPr="00531878">
        <w:br/>
        <w:t>A. High fidelity</w:t>
      </w:r>
      <w:r w:rsidRPr="00531878">
        <w:br/>
        <w:t>B. Low fidelity</w:t>
      </w:r>
      <w:r w:rsidRPr="00531878">
        <w:br/>
        <w:t>C. Interactive fidelity</w:t>
      </w:r>
      <w:r w:rsidRPr="00531878">
        <w:br/>
        <w:t>D. Digital fidelity</w:t>
      </w:r>
      <w:r w:rsidRPr="00531878">
        <w:br/>
      </w:r>
      <w:r w:rsidRPr="00531878">
        <w:rPr>
          <w:b/>
          <w:bCs/>
        </w:rPr>
        <w:t>Answer: B</w:t>
      </w:r>
    </w:p>
    <w:p w14:paraId="288B236E" w14:textId="77777777" w:rsidR="00531878" w:rsidRPr="00531878" w:rsidRDefault="00531878" w:rsidP="00531878">
      <w:r w:rsidRPr="00531878">
        <w:rPr>
          <w:b/>
          <w:bCs/>
        </w:rPr>
        <w:lastRenderedPageBreak/>
        <w:t>19.</w:t>
      </w:r>
      <w:r w:rsidRPr="00531878">
        <w:t xml:space="preserve"> Prototypes help developers by:</w:t>
      </w:r>
      <w:r w:rsidRPr="00531878">
        <w:br/>
        <w:t>A. Providing design clarity</w:t>
      </w:r>
      <w:r w:rsidRPr="00531878">
        <w:br/>
        <w:t>B. Replacing servers</w:t>
      </w:r>
      <w:r w:rsidRPr="00531878">
        <w:br/>
        <w:t>C. Eliminating testing</w:t>
      </w:r>
      <w:r w:rsidRPr="00531878">
        <w:br/>
        <w:t>D. Removing coding</w:t>
      </w:r>
      <w:r w:rsidRPr="00531878">
        <w:br/>
      </w:r>
      <w:r w:rsidRPr="00531878">
        <w:rPr>
          <w:b/>
          <w:bCs/>
        </w:rPr>
        <w:t>Answer: A</w:t>
      </w:r>
    </w:p>
    <w:p w14:paraId="7CDB08C0" w14:textId="77777777" w:rsidR="00531878" w:rsidRPr="00531878" w:rsidRDefault="00531878" w:rsidP="00531878">
      <w:r w:rsidRPr="00531878">
        <w:rPr>
          <w:b/>
          <w:bCs/>
        </w:rPr>
        <w:t>20.</w:t>
      </w:r>
      <w:r w:rsidRPr="00531878">
        <w:t xml:space="preserve"> Which tool supports vector design and prototyping?</w:t>
      </w:r>
      <w:r w:rsidRPr="00531878">
        <w:br/>
        <w:t>A. Sketch</w:t>
      </w:r>
      <w:r w:rsidRPr="00531878">
        <w:br/>
        <w:t>B. MS Word</w:t>
      </w:r>
      <w:r w:rsidRPr="00531878">
        <w:br/>
        <w:t>C. Chrome</w:t>
      </w:r>
      <w:r w:rsidRPr="00531878">
        <w:br/>
        <w:t>D. Spotify</w:t>
      </w:r>
      <w:r w:rsidRPr="00531878">
        <w:br/>
      </w:r>
      <w:r w:rsidRPr="00531878">
        <w:rPr>
          <w:b/>
          <w:bCs/>
        </w:rPr>
        <w:t>Answer: A</w:t>
      </w:r>
    </w:p>
    <w:p w14:paraId="79EBAD20" w14:textId="77777777" w:rsidR="00531878" w:rsidRPr="00531878" w:rsidRDefault="00531878" w:rsidP="00531878">
      <w:r w:rsidRPr="00531878">
        <w:rPr>
          <w:b/>
          <w:bCs/>
        </w:rPr>
        <w:t>21.</w:t>
      </w:r>
      <w:r w:rsidRPr="00531878">
        <w:t xml:space="preserve"> What is usability testing?</w:t>
      </w:r>
      <w:r w:rsidRPr="00531878">
        <w:br/>
        <w:t>A. Checking internet speed</w:t>
      </w:r>
      <w:r w:rsidRPr="00531878">
        <w:br/>
        <w:t>B. Testing ease of use</w:t>
      </w:r>
      <w:r w:rsidRPr="00531878">
        <w:br/>
        <w:t>C. Increasing storage</w:t>
      </w:r>
      <w:r w:rsidRPr="00531878">
        <w:br/>
        <w:t>D. Installing drivers</w:t>
      </w:r>
      <w:r w:rsidRPr="00531878">
        <w:br/>
      </w:r>
      <w:r w:rsidRPr="00531878">
        <w:rPr>
          <w:b/>
          <w:bCs/>
        </w:rPr>
        <w:t>Answer: B</w:t>
      </w:r>
    </w:p>
    <w:p w14:paraId="615D9CBC" w14:textId="77777777" w:rsidR="00531878" w:rsidRPr="00531878" w:rsidRDefault="00531878" w:rsidP="00531878">
      <w:r w:rsidRPr="00531878">
        <w:rPr>
          <w:b/>
          <w:bCs/>
        </w:rPr>
        <w:t>22.</w:t>
      </w:r>
      <w:r w:rsidRPr="00531878">
        <w:t xml:space="preserve"> Prototyping reduces:</w:t>
      </w:r>
      <w:r w:rsidRPr="00531878">
        <w:br/>
        <w:t>A. Development risks</w:t>
      </w:r>
      <w:r w:rsidRPr="00531878">
        <w:br/>
        <w:t>B. Screen brightness</w:t>
      </w:r>
      <w:r w:rsidRPr="00531878">
        <w:br/>
        <w:t>C. CPU speed</w:t>
      </w:r>
      <w:r w:rsidRPr="00531878">
        <w:br/>
        <w:t>D. Internet usage</w:t>
      </w:r>
      <w:r w:rsidRPr="00531878">
        <w:br/>
      </w:r>
      <w:r w:rsidRPr="00531878">
        <w:rPr>
          <w:b/>
          <w:bCs/>
        </w:rPr>
        <w:t>Answer: A</w:t>
      </w:r>
    </w:p>
    <w:p w14:paraId="5F52B8BA" w14:textId="77777777" w:rsidR="00531878" w:rsidRPr="00531878" w:rsidRDefault="00531878" w:rsidP="00531878">
      <w:r w:rsidRPr="00531878">
        <w:rPr>
          <w:b/>
          <w:bCs/>
        </w:rPr>
        <w:t>23.</w:t>
      </w:r>
      <w:r w:rsidRPr="00531878">
        <w:t xml:space="preserve"> A prototype is mainly used by:</w:t>
      </w:r>
      <w:r w:rsidRPr="00531878">
        <w:br/>
        <w:t>A. Designers &amp; developers</w:t>
      </w:r>
      <w:r w:rsidRPr="00531878">
        <w:br/>
        <w:t>B. Farmers</w:t>
      </w:r>
      <w:r w:rsidRPr="00531878">
        <w:br/>
        <w:t>C. Drivers</w:t>
      </w:r>
      <w:r w:rsidRPr="00531878">
        <w:br/>
        <w:t>D. Doctors only</w:t>
      </w:r>
      <w:r w:rsidRPr="00531878">
        <w:br/>
      </w:r>
      <w:r w:rsidRPr="00531878">
        <w:rPr>
          <w:b/>
          <w:bCs/>
        </w:rPr>
        <w:t>Answer: A</w:t>
      </w:r>
    </w:p>
    <w:p w14:paraId="0385AF03" w14:textId="77777777" w:rsidR="00531878" w:rsidRPr="00531878" w:rsidRDefault="00531878" w:rsidP="00531878">
      <w:r w:rsidRPr="00531878">
        <w:rPr>
          <w:b/>
          <w:bCs/>
        </w:rPr>
        <w:t>24.</w:t>
      </w:r>
      <w:r w:rsidRPr="00531878">
        <w:t xml:space="preserve"> What does UI stand for?</w:t>
      </w:r>
      <w:r w:rsidRPr="00531878">
        <w:br/>
        <w:t>A. User Interface</w:t>
      </w:r>
      <w:r w:rsidRPr="00531878">
        <w:br/>
        <w:t>B. Unified Internet</w:t>
      </w:r>
      <w:r w:rsidRPr="00531878">
        <w:br/>
        <w:t>C. User Integration</w:t>
      </w:r>
      <w:r w:rsidRPr="00531878">
        <w:br/>
        <w:t>D. Universal Input</w:t>
      </w:r>
      <w:r w:rsidRPr="00531878">
        <w:br/>
      </w:r>
      <w:r w:rsidRPr="00531878">
        <w:rPr>
          <w:b/>
          <w:bCs/>
        </w:rPr>
        <w:t>Answer: A</w:t>
      </w:r>
    </w:p>
    <w:p w14:paraId="3A97A7BC" w14:textId="77777777" w:rsidR="00531878" w:rsidRPr="00531878" w:rsidRDefault="00531878" w:rsidP="00531878">
      <w:r w:rsidRPr="00531878">
        <w:rPr>
          <w:b/>
          <w:bCs/>
        </w:rPr>
        <w:t>25.</w:t>
      </w:r>
      <w:r w:rsidRPr="00531878">
        <w:t xml:space="preserve"> What does UX stand for?</w:t>
      </w:r>
      <w:r w:rsidRPr="00531878">
        <w:br/>
        <w:t>A. User Extension</w:t>
      </w:r>
      <w:r w:rsidRPr="00531878">
        <w:br/>
      </w:r>
      <w:r w:rsidRPr="00531878">
        <w:lastRenderedPageBreak/>
        <w:t>B. User Experience</w:t>
      </w:r>
      <w:r w:rsidRPr="00531878">
        <w:br/>
        <w:t>C. Universal Exchange</w:t>
      </w:r>
      <w:r w:rsidRPr="00531878">
        <w:br/>
        <w:t>D. Utility Execution</w:t>
      </w:r>
      <w:r w:rsidRPr="00531878">
        <w:br/>
      </w:r>
      <w:r w:rsidRPr="00531878">
        <w:rPr>
          <w:b/>
          <w:bCs/>
        </w:rPr>
        <w:t>Answer: B</w:t>
      </w:r>
    </w:p>
    <w:p w14:paraId="670AA020" w14:textId="77777777" w:rsidR="00531878" w:rsidRPr="00531878" w:rsidRDefault="00531878" w:rsidP="00531878">
      <w:r w:rsidRPr="00531878">
        <w:rPr>
          <w:b/>
          <w:bCs/>
        </w:rPr>
        <w:t>26.</w:t>
      </w:r>
      <w:r w:rsidRPr="00531878">
        <w:t xml:space="preserve"> Which tool allows real-time collaboration?</w:t>
      </w:r>
      <w:r w:rsidRPr="00531878">
        <w:br/>
        <w:t>A. InVision</w:t>
      </w:r>
      <w:r w:rsidRPr="00531878">
        <w:br/>
        <w:t>B. BIOS setup</w:t>
      </w:r>
      <w:r w:rsidRPr="00531878">
        <w:br/>
        <w:t>C. Disk cleanup</w:t>
      </w:r>
      <w:r w:rsidRPr="00531878">
        <w:br/>
        <w:t>D. Task manager</w:t>
      </w:r>
      <w:r w:rsidRPr="00531878">
        <w:br/>
      </w:r>
      <w:r w:rsidRPr="00531878">
        <w:rPr>
          <w:b/>
          <w:bCs/>
        </w:rPr>
        <w:t>Answer: A</w:t>
      </w:r>
    </w:p>
    <w:p w14:paraId="1DADDABF" w14:textId="77777777" w:rsidR="00531878" w:rsidRPr="00531878" w:rsidRDefault="00531878" w:rsidP="00531878">
      <w:r w:rsidRPr="00531878">
        <w:rPr>
          <w:b/>
          <w:bCs/>
        </w:rPr>
        <w:t>27.</w:t>
      </w:r>
      <w:r w:rsidRPr="00531878">
        <w:t xml:space="preserve"> Which prototype type looks most like the final product?</w:t>
      </w:r>
      <w:r w:rsidRPr="00531878">
        <w:br/>
        <w:t>A. Low fidelity</w:t>
      </w:r>
      <w:r w:rsidRPr="00531878">
        <w:br/>
        <w:t>B. High fidelity</w:t>
      </w:r>
      <w:r w:rsidRPr="00531878">
        <w:br/>
        <w:t>C. Paper prototype</w:t>
      </w:r>
      <w:r w:rsidRPr="00531878">
        <w:br/>
        <w:t>D. Rough sketch</w:t>
      </w:r>
      <w:r w:rsidRPr="00531878">
        <w:br/>
      </w:r>
      <w:r w:rsidRPr="00531878">
        <w:rPr>
          <w:b/>
          <w:bCs/>
        </w:rPr>
        <w:t>Answer: B</w:t>
      </w:r>
    </w:p>
    <w:p w14:paraId="31AD932D" w14:textId="77777777" w:rsidR="00531878" w:rsidRPr="00531878" w:rsidRDefault="00531878" w:rsidP="00531878">
      <w:r w:rsidRPr="00531878">
        <w:rPr>
          <w:b/>
          <w:bCs/>
        </w:rPr>
        <w:t>28.</w:t>
      </w:r>
      <w:r w:rsidRPr="00531878">
        <w:t xml:space="preserve"> What is a </w:t>
      </w:r>
      <w:proofErr w:type="spellStart"/>
      <w:r w:rsidRPr="00531878">
        <w:t>mockup</w:t>
      </w:r>
      <w:proofErr w:type="spellEnd"/>
      <w:r w:rsidRPr="00531878">
        <w:t>?</w:t>
      </w:r>
      <w:r w:rsidRPr="00531878">
        <w:br/>
        <w:t>A. Functional coded app</w:t>
      </w:r>
      <w:r w:rsidRPr="00531878">
        <w:br/>
        <w:t>B. Static visual design</w:t>
      </w:r>
      <w:r w:rsidRPr="00531878">
        <w:br/>
        <w:t>C. Database schema</w:t>
      </w:r>
      <w:r w:rsidRPr="00531878">
        <w:br/>
        <w:t>D. Server dashboard</w:t>
      </w:r>
      <w:r w:rsidRPr="00531878">
        <w:br/>
      </w:r>
      <w:r w:rsidRPr="00531878">
        <w:rPr>
          <w:b/>
          <w:bCs/>
        </w:rPr>
        <w:t>Answer: B</w:t>
      </w:r>
    </w:p>
    <w:p w14:paraId="6AF3EB41" w14:textId="77777777" w:rsidR="00531878" w:rsidRPr="00531878" w:rsidRDefault="00531878" w:rsidP="00531878">
      <w:r w:rsidRPr="00531878">
        <w:rPr>
          <w:b/>
          <w:bCs/>
        </w:rPr>
        <w:t>29.</w:t>
      </w:r>
      <w:r w:rsidRPr="00531878">
        <w:t xml:space="preserve"> Which feature allows screen linking?</w:t>
      </w:r>
      <w:r w:rsidRPr="00531878">
        <w:br/>
        <w:t>A. Hotspots</w:t>
      </w:r>
      <w:r w:rsidRPr="00531878">
        <w:br/>
        <w:t>B. Firewalls</w:t>
      </w:r>
      <w:r w:rsidRPr="00531878">
        <w:br/>
        <w:t>C. Cookies</w:t>
      </w:r>
      <w:r w:rsidRPr="00531878">
        <w:br/>
        <w:t>D. Drivers</w:t>
      </w:r>
      <w:r w:rsidRPr="00531878">
        <w:br/>
      </w:r>
      <w:r w:rsidRPr="00531878">
        <w:rPr>
          <w:b/>
          <w:bCs/>
        </w:rPr>
        <w:t>Answer: A</w:t>
      </w:r>
    </w:p>
    <w:p w14:paraId="2A950883" w14:textId="77777777" w:rsidR="00531878" w:rsidRPr="00531878" w:rsidRDefault="00531878" w:rsidP="00531878">
      <w:r w:rsidRPr="00531878">
        <w:rPr>
          <w:b/>
          <w:bCs/>
        </w:rPr>
        <w:t>30.</w:t>
      </w:r>
      <w:r w:rsidRPr="00531878">
        <w:t xml:space="preserve"> Which design principle improves usability?</w:t>
      </w:r>
      <w:r w:rsidRPr="00531878">
        <w:br/>
        <w:t>A. Consistency</w:t>
      </w:r>
      <w:r w:rsidRPr="00531878">
        <w:br/>
        <w:t>B. Random layout</w:t>
      </w:r>
      <w:r w:rsidRPr="00531878">
        <w:br/>
        <w:t>C. Hidden navigation</w:t>
      </w:r>
      <w:r w:rsidRPr="00531878">
        <w:br/>
        <w:t>D. Complex menus</w:t>
      </w:r>
      <w:r w:rsidRPr="00531878">
        <w:br/>
      </w:r>
      <w:r w:rsidRPr="00531878">
        <w:rPr>
          <w:b/>
          <w:bCs/>
        </w:rPr>
        <w:t>Answer: A</w:t>
      </w:r>
    </w:p>
    <w:p w14:paraId="327452A5" w14:textId="77777777" w:rsidR="00531878" w:rsidRPr="00531878" w:rsidRDefault="00531878" w:rsidP="00531878">
      <w:r w:rsidRPr="00531878">
        <w:rPr>
          <w:b/>
          <w:bCs/>
        </w:rPr>
        <w:t>31.</w:t>
      </w:r>
      <w:r w:rsidRPr="00531878">
        <w:t xml:space="preserve"> Prototyping helps gather:</w:t>
      </w:r>
      <w:r w:rsidRPr="00531878">
        <w:br/>
        <w:t>A. User feedback</w:t>
      </w:r>
      <w:r w:rsidRPr="00531878">
        <w:br/>
        <w:t>B. Electricity</w:t>
      </w:r>
      <w:r w:rsidRPr="00531878">
        <w:br/>
        <w:t>C. Office supplies</w:t>
      </w:r>
      <w:r w:rsidRPr="00531878">
        <w:br/>
      </w:r>
      <w:r w:rsidRPr="00531878">
        <w:lastRenderedPageBreak/>
        <w:t>D. Network cables</w:t>
      </w:r>
      <w:r w:rsidRPr="00531878">
        <w:br/>
      </w:r>
      <w:r w:rsidRPr="00531878">
        <w:rPr>
          <w:b/>
          <w:bCs/>
        </w:rPr>
        <w:t>Answer: A</w:t>
      </w:r>
    </w:p>
    <w:p w14:paraId="3393619A" w14:textId="77777777" w:rsidR="00531878" w:rsidRPr="00531878" w:rsidRDefault="00531878" w:rsidP="00531878">
      <w:r w:rsidRPr="00531878">
        <w:rPr>
          <w:b/>
          <w:bCs/>
        </w:rPr>
        <w:t>32.</w:t>
      </w:r>
      <w:r w:rsidRPr="00531878">
        <w:t xml:space="preserve"> Which platform supports cloud prototyping?</w:t>
      </w:r>
      <w:r w:rsidRPr="00531878">
        <w:br/>
        <w:t>A. Marvel</w:t>
      </w:r>
      <w:r w:rsidRPr="00531878">
        <w:br/>
        <w:t>B. BIOS</w:t>
      </w:r>
      <w:r w:rsidRPr="00531878">
        <w:br/>
        <w:t>C. DOS</w:t>
      </w:r>
      <w:r w:rsidRPr="00531878">
        <w:br/>
        <w:t>D. FTP server</w:t>
      </w:r>
      <w:r w:rsidRPr="00531878">
        <w:br/>
      </w:r>
      <w:r w:rsidRPr="00531878">
        <w:rPr>
          <w:b/>
          <w:bCs/>
        </w:rPr>
        <w:t>Answer: A</w:t>
      </w:r>
    </w:p>
    <w:p w14:paraId="38142CBC" w14:textId="77777777" w:rsidR="00531878" w:rsidRPr="00531878" w:rsidRDefault="00531878" w:rsidP="00531878">
      <w:r w:rsidRPr="00531878">
        <w:rPr>
          <w:b/>
          <w:bCs/>
        </w:rPr>
        <w:t>33.</w:t>
      </w:r>
      <w:r w:rsidRPr="00531878">
        <w:t xml:space="preserve"> What is responsive prototyping?</w:t>
      </w:r>
      <w:r w:rsidRPr="00531878">
        <w:br/>
        <w:t>A. Designing for multiple screen sizes</w:t>
      </w:r>
      <w:r w:rsidRPr="00531878">
        <w:br/>
        <w:t>B. Increasing CPU speed</w:t>
      </w:r>
      <w:r w:rsidRPr="00531878">
        <w:br/>
        <w:t>C. Encrypting data</w:t>
      </w:r>
      <w:r w:rsidRPr="00531878">
        <w:br/>
        <w:t>D. Installing drivers</w:t>
      </w:r>
      <w:r w:rsidRPr="00531878">
        <w:br/>
      </w:r>
      <w:r w:rsidRPr="00531878">
        <w:rPr>
          <w:b/>
          <w:bCs/>
        </w:rPr>
        <w:t>Answer: A</w:t>
      </w:r>
    </w:p>
    <w:p w14:paraId="7904EF53" w14:textId="77777777" w:rsidR="00531878" w:rsidRPr="00531878" w:rsidRDefault="00531878" w:rsidP="00531878">
      <w:r w:rsidRPr="00531878">
        <w:rPr>
          <w:b/>
          <w:bCs/>
        </w:rPr>
        <w:t>34.</w:t>
      </w:r>
      <w:r w:rsidRPr="00531878">
        <w:t xml:space="preserve"> Which prototype shows transitions and animations?</w:t>
      </w:r>
      <w:r w:rsidRPr="00531878">
        <w:br/>
        <w:t>A. Interactive prototype</w:t>
      </w:r>
      <w:r w:rsidRPr="00531878">
        <w:br/>
        <w:t>B. Paper prototype</w:t>
      </w:r>
      <w:r w:rsidRPr="00531878">
        <w:br/>
        <w:t xml:space="preserve">C. Static </w:t>
      </w:r>
      <w:proofErr w:type="spellStart"/>
      <w:r w:rsidRPr="00531878">
        <w:t>mockup</w:t>
      </w:r>
      <w:proofErr w:type="spellEnd"/>
      <w:r w:rsidRPr="00531878">
        <w:br/>
        <w:t>D. Database model</w:t>
      </w:r>
      <w:r w:rsidRPr="00531878">
        <w:br/>
      </w:r>
      <w:r w:rsidRPr="00531878">
        <w:rPr>
          <w:b/>
          <w:bCs/>
        </w:rPr>
        <w:t>Answer: A</w:t>
      </w:r>
    </w:p>
    <w:p w14:paraId="4D5E4AD9" w14:textId="77777777" w:rsidR="00531878" w:rsidRPr="00531878" w:rsidRDefault="00531878" w:rsidP="00531878">
      <w:r w:rsidRPr="00531878">
        <w:rPr>
          <w:b/>
          <w:bCs/>
        </w:rPr>
        <w:t>35.</w:t>
      </w:r>
      <w:r w:rsidRPr="00531878">
        <w:t xml:space="preserve"> Designers use prototypes to test:</w:t>
      </w:r>
      <w:r w:rsidRPr="00531878">
        <w:br/>
        <w:t>A. Navigation flow</w:t>
      </w:r>
      <w:r w:rsidRPr="00531878">
        <w:br/>
        <w:t>B. Electricity usage</w:t>
      </w:r>
      <w:r w:rsidRPr="00531878">
        <w:br/>
        <w:t>C. Printer ink</w:t>
      </w:r>
      <w:r w:rsidRPr="00531878">
        <w:br/>
        <w:t>D. Storage capacity</w:t>
      </w:r>
      <w:r w:rsidRPr="00531878">
        <w:br/>
      </w:r>
      <w:r w:rsidRPr="00531878">
        <w:rPr>
          <w:b/>
          <w:bCs/>
        </w:rPr>
        <w:t>Answer: A</w:t>
      </w:r>
    </w:p>
    <w:p w14:paraId="356A3EE0" w14:textId="77777777" w:rsidR="00531878" w:rsidRPr="00531878" w:rsidRDefault="00531878" w:rsidP="00531878">
      <w:r w:rsidRPr="00531878">
        <w:rPr>
          <w:b/>
          <w:bCs/>
        </w:rPr>
        <w:t>36.</w:t>
      </w:r>
      <w:r w:rsidRPr="00531878">
        <w:t xml:space="preserve"> Which is a benefit of digital prototyping?</w:t>
      </w:r>
      <w:r w:rsidRPr="00531878">
        <w:br/>
        <w:t>A. Easy edits</w:t>
      </w:r>
      <w:r w:rsidRPr="00531878">
        <w:br/>
        <w:t>B. Permanent design</w:t>
      </w:r>
      <w:r w:rsidRPr="00531878">
        <w:br/>
        <w:t>C. No collaboration</w:t>
      </w:r>
      <w:r w:rsidRPr="00531878">
        <w:br/>
        <w:t>D. No testing</w:t>
      </w:r>
      <w:r w:rsidRPr="00531878">
        <w:br/>
      </w:r>
      <w:r w:rsidRPr="00531878">
        <w:rPr>
          <w:b/>
          <w:bCs/>
        </w:rPr>
        <w:t>Answer: A</w:t>
      </w:r>
    </w:p>
    <w:p w14:paraId="47FADB43" w14:textId="77777777" w:rsidR="00531878" w:rsidRPr="00531878" w:rsidRDefault="00531878" w:rsidP="00531878">
      <w:r w:rsidRPr="00531878">
        <w:rPr>
          <w:b/>
          <w:bCs/>
        </w:rPr>
        <w:t>37.</w:t>
      </w:r>
      <w:r w:rsidRPr="00531878">
        <w:t xml:space="preserve"> What is a design system?</w:t>
      </w:r>
      <w:r w:rsidRPr="00531878">
        <w:br/>
        <w:t>A. Collection of reusable UI components</w:t>
      </w:r>
      <w:r w:rsidRPr="00531878">
        <w:br/>
        <w:t>B. Operating system</w:t>
      </w:r>
      <w:r w:rsidRPr="00531878">
        <w:br/>
        <w:t>C. Server cluster</w:t>
      </w:r>
      <w:r w:rsidRPr="00531878">
        <w:br/>
        <w:t>D. Hardware setup</w:t>
      </w:r>
      <w:r w:rsidRPr="00531878">
        <w:br/>
      </w:r>
      <w:r w:rsidRPr="00531878">
        <w:rPr>
          <w:b/>
          <w:bCs/>
        </w:rPr>
        <w:t>Answer: A</w:t>
      </w:r>
    </w:p>
    <w:p w14:paraId="7DBA628B" w14:textId="77777777" w:rsidR="00531878" w:rsidRPr="00531878" w:rsidRDefault="00531878" w:rsidP="00531878">
      <w:r w:rsidRPr="00531878">
        <w:rPr>
          <w:b/>
          <w:bCs/>
        </w:rPr>
        <w:lastRenderedPageBreak/>
        <w:t>38.</w:t>
      </w:r>
      <w:r w:rsidRPr="00531878">
        <w:t xml:space="preserve"> What do hotspots enable?</w:t>
      </w:r>
      <w:r w:rsidRPr="00531878">
        <w:br/>
        <w:t>A. Screen interaction links</w:t>
      </w:r>
      <w:r w:rsidRPr="00531878">
        <w:br/>
        <w:t xml:space="preserve">B. </w:t>
      </w:r>
      <w:proofErr w:type="spellStart"/>
      <w:r w:rsidRPr="00531878">
        <w:t>WiFi</w:t>
      </w:r>
      <w:proofErr w:type="spellEnd"/>
      <w:r w:rsidRPr="00531878">
        <w:t xml:space="preserve"> boosting</w:t>
      </w:r>
      <w:r w:rsidRPr="00531878">
        <w:br/>
        <w:t>C. Data deletion</w:t>
      </w:r>
      <w:r w:rsidRPr="00531878">
        <w:br/>
        <w:t>D. App installation</w:t>
      </w:r>
      <w:r w:rsidRPr="00531878">
        <w:br/>
      </w:r>
      <w:r w:rsidRPr="00531878">
        <w:rPr>
          <w:b/>
          <w:bCs/>
        </w:rPr>
        <w:t>Answer: A</w:t>
      </w:r>
    </w:p>
    <w:p w14:paraId="72635A17" w14:textId="77777777" w:rsidR="00531878" w:rsidRPr="00531878" w:rsidRDefault="00531878" w:rsidP="00531878">
      <w:r w:rsidRPr="00531878">
        <w:rPr>
          <w:b/>
          <w:bCs/>
        </w:rPr>
        <w:t>39.</w:t>
      </w:r>
      <w:r w:rsidRPr="00531878">
        <w:t xml:space="preserve"> Which role focuses on visual layout?</w:t>
      </w:r>
      <w:r w:rsidRPr="00531878">
        <w:br/>
        <w:t>A. UI designer</w:t>
      </w:r>
      <w:r w:rsidRPr="00531878">
        <w:br/>
        <w:t>B. Accountant</w:t>
      </w:r>
      <w:r w:rsidRPr="00531878">
        <w:br/>
        <w:t>C. Electrician</w:t>
      </w:r>
      <w:r w:rsidRPr="00531878">
        <w:br/>
        <w:t>D. Mechanic</w:t>
      </w:r>
      <w:r w:rsidRPr="00531878">
        <w:br/>
      </w:r>
      <w:r w:rsidRPr="00531878">
        <w:rPr>
          <w:b/>
          <w:bCs/>
        </w:rPr>
        <w:t>Answer: A</w:t>
      </w:r>
    </w:p>
    <w:p w14:paraId="68841E43" w14:textId="77777777" w:rsidR="00531878" w:rsidRPr="00531878" w:rsidRDefault="00531878" w:rsidP="00531878">
      <w:r w:rsidRPr="00531878">
        <w:rPr>
          <w:b/>
          <w:bCs/>
        </w:rPr>
        <w:t>40.</w:t>
      </w:r>
      <w:r w:rsidRPr="00531878">
        <w:t xml:space="preserve"> Which role focuses on user experience flow?</w:t>
      </w:r>
      <w:r w:rsidRPr="00531878">
        <w:br/>
        <w:t>A. UX designer</w:t>
      </w:r>
      <w:r w:rsidRPr="00531878">
        <w:br/>
        <w:t>B. Security guard</w:t>
      </w:r>
      <w:r w:rsidRPr="00531878">
        <w:br/>
        <w:t>C. Chef</w:t>
      </w:r>
      <w:r w:rsidRPr="00531878">
        <w:br/>
        <w:t>D. Driver</w:t>
      </w:r>
      <w:r w:rsidRPr="00531878">
        <w:br/>
      </w:r>
      <w:r w:rsidRPr="00531878">
        <w:rPr>
          <w:b/>
          <w:bCs/>
        </w:rPr>
        <w:t>Answer: A</w:t>
      </w:r>
    </w:p>
    <w:p w14:paraId="2F89DE90" w14:textId="77777777" w:rsidR="00531878" w:rsidRPr="00531878" w:rsidRDefault="00531878" w:rsidP="00531878">
      <w:r w:rsidRPr="00531878">
        <w:rPr>
          <w:b/>
          <w:bCs/>
        </w:rPr>
        <w:t>41.</w:t>
      </w:r>
      <w:r w:rsidRPr="00531878">
        <w:t xml:space="preserve"> Which prototype type is best for early brainstorming?</w:t>
      </w:r>
      <w:r w:rsidRPr="00531878">
        <w:br/>
        <w:t>A. Paper prototype</w:t>
      </w:r>
      <w:r w:rsidRPr="00531878">
        <w:br/>
        <w:t>B. High fidelity prototype</w:t>
      </w:r>
      <w:r w:rsidRPr="00531878">
        <w:br/>
        <w:t>C. Final coded version</w:t>
      </w:r>
      <w:r w:rsidRPr="00531878">
        <w:br/>
        <w:t>D. Production build</w:t>
      </w:r>
      <w:r w:rsidRPr="00531878">
        <w:br/>
      </w:r>
      <w:r w:rsidRPr="00531878">
        <w:rPr>
          <w:b/>
          <w:bCs/>
        </w:rPr>
        <w:t>Answer: A</w:t>
      </w:r>
    </w:p>
    <w:p w14:paraId="572BF534" w14:textId="77777777" w:rsidR="00531878" w:rsidRPr="00531878" w:rsidRDefault="00531878" w:rsidP="00531878">
      <w:r w:rsidRPr="00531878">
        <w:rPr>
          <w:b/>
          <w:bCs/>
        </w:rPr>
        <w:t>42.</w:t>
      </w:r>
      <w:r w:rsidRPr="00531878">
        <w:t xml:space="preserve"> Prototyping saves cost by:</w:t>
      </w:r>
      <w:r w:rsidRPr="00531878">
        <w:br/>
        <w:t>A. Preventing late design changes</w:t>
      </w:r>
      <w:r w:rsidRPr="00531878">
        <w:br/>
        <w:t>B. Increasing advertising</w:t>
      </w:r>
      <w:r w:rsidRPr="00531878">
        <w:br/>
        <w:t>C. Hiring more staff</w:t>
      </w:r>
      <w:r w:rsidRPr="00531878">
        <w:br/>
        <w:t>D. Buying hardware</w:t>
      </w:r>
      <w:r w:rsidRPr="00531878">
        <w:br/>
      </w:r>
      <w:r w:rsidRPr="00531878">
        <w:rPr>
          <w:b/>
          <w:bCs/>
        </w:rPr>
        <w:t>Answer: A</w:t>
      </w:r>
    </w:p>
    <w:p w14:paraId="4C6AC340" w14:textId="77777777" w:rsidR="00531878" w:rsidRPr="00531878" w:rsidRDefault="00531878" w:rsidP="00531878">
      <w:r w:rsidRPr="00531878">
        <w:rPr>
          <w:b/>
          <w:bCs/>
        </w:rPr>
        <w:t>43.</w:t>
      </w:r>
      <w:r w:rsidRPr="00531878">
        <w:t xml:space="preserve"> A clickable demo is useful for:</w:t>
      </w:r>
      <w:r w:rsidRPr="00531878">
        <w:br/>
        <w:t>A. Stakeholder presentations</w:t>
      </w:r>
      <w:r w:rsidRPr="00531878">
        <w:br/>
        <w:t>B. Server installation</w:t>
      </w:r>
      <w:r w:rsidRPr="00531878">
        <w:br/>
        <w:t>C. Payroll systems</w:t>
      </w:r>
      <w:r w:rsidRPr="00531878">
        <w:br/>
        <w:t>D. Hardware repair</w:t>
      </w:r>
      <w:r w:rsidRPr="00531878">
        <w:br/>
      </w:r>
      <w:r w:rsidRPr="00531878">
        <w:rPr>
          <w:b/>
          <w:bCs/>
        </w:rPr>
        <w:t>Answer: A</w:t>
      </w:r>
    </w:p>
    <w:p w14:paraId="36D155A7" w14:textId="77777777" w:rsidR="00531878" w:rsidRPr="00531878" w:rsidRDefault="00531878" w:rsidP="00531878">
      <w:r w:rsidRPr="00531878">
        <w:rPr>
          <w:b/>
          <w:bCs/>
        </w:rPr>
        <w:t>44.</w:t>
      </w:r>
      <w:r w:rsidRPr="00531878">
        <w:t xml:space="preserve"> Which tool is used for mobile app prototyping?</w:t>
      </w:r>
      <w:r w:rsidRPr="00531878">
        <w:br/>
        <w:t>A. Proto.io</w:t>
      </w:r>
      <w:r w:rsidRPr="00531878">
        <w:br/>
      </w:r>
      <w:r w:rsidRPr="00531878">
        <w:lastRenderedPageBreak/>
        <w:t>B. VLC Player</w:t>
      </w:r>
      <w:r w:rsidRPr="00531878">
        <w:br/>
        <w:t>C. BIOS</w:t>
      </w:r>
      <w:r w:rsidRPr="00531878">
        <w:br/>
        <w:t>D. Calculator</w:t>
      </w:r>
      <w:r w:rsidRPr="00531878">
        <w:br/>
      </w:r>
      <w:r w:rsidRPr="00531878">
        <w:rPr>
          <w:b/>
          <w:bCs/>
        </w:rPr>
        <w:t>Answer: A</w:t>
      </w:r>
    </w:p>
    <w:p w14:paraId="17CFB49F" w14:textId="77777777" w:rsidR="00531878" w:rsidRPr="00531878" w:rsidRDefault="00531878" w:rsidP="00531878">
      <w:r w:rsidRPr="00531878">
        <w:rPr>
          <w:b/>
          <w:bCs/>
        </w:rPr>
        <w:t>45.</w:t>
      </w:r>
      <w:r w:rsidRPr="00531878">
        <w:t xml:space="preserve"> A prototype allows iteration, which means:</w:t>
      </w:r>
      <w:r w:rsidRPr="00531878">
        <w:br/>
        <w:t>A. Repeated improvements</w:t>
      </w:r>
      <w:r w:rsidRPr="00531878">
        <w:br/>
        <w:t>B. Permanent design</w:t>
      </w:r>
      <w:r w:rsidRPr="00531878">
        <w:br/>
        <w:t>C. No changes</w:t>
      </w:r>
      <w:r w:rsidRPr="00531878">
        <w:br/>
        <w:t>D. Data deletion</w:t>
      </w:r>
      <w:r w:rsidRPr="00531878">
        <w:br/>
      </w:r>
      <w:r w:rsidRPr="00531878">
        <w:rPr>
          <w:b/>
          <w:bCs/>
        </w:rPr>
        <w:t>Answer: A</w:t>
      </w:r>
    </w:p>
    <w:p w14:paraId="16510025" w14:textId="77777777" w:rsidR="00531878" w:rsidRPr="00531878" w:rsidRDefault="00531878" w:rsidP="00531878">
      <w:r w:rsidRPr="00531878">
        <w:rPr>
          <w:b/>
          <w:bCs/>
        </w:rPr>
        <w:t>46.</w:t>
      </w:r>
      <w:r w:rsidRPr="00531878">
        <w:t xml:space="preserve"> Which feature improves user navigation clarity?</w:t>
      </w:r>
      <w:r w:rsidRPr="00531878">
        <w:br/>
        <w:t>A. Clear buttons</w:t>
      </w:r>
      <w:r w:rsidRPr="00531878">
        <w:br/>
        <w:t>B. Hidden menus</w:t>
      </w:r>
      <w:r w:rsidRPr="00531878">
        <w:br/>
        <w:t>C. Random icons</w:t>
      </w:r>
      <w:r w:rsidRPr="00531878">
        <w:br/>
        <w:t>D. Cluttered layout</w:t>
      </w:r>
      <w:r w:rsidRPr="00531878">
        <w:br/>
      </w:r>
      <w:r w:rsidRPr="00531878">
        <w:rPr>
          <w:b/>
          <w:bCs/>
        </w:rPr>
        <w:t>Answer: A</w:t>
      </w:r>
    </w:p>
    <w:p w14:paraId="3C7F50C0" w14:textId="77777777" w:rsidR="00531878" w:rsidRPr="00531878" w:rsidRDefault="00531878" w:rsidP="00531878">
      <w:r w:rsidRPr="00531878">
        <w:rPr>
          <w:b/>
          <w:bCs/>
        </w:rPr>
        <w:t>47.</w:t>
      </w:r>
      <w:r w:rsidRPr="00531878">
        <w:t xml:space="preserve"> Which process follows prototyping?</w:t>
      </w:r>
      <w:r w:rsidRPr="00531878">
        <w:br/>
        <w:t>A. Development</w:t>
      </w:r>
      <w:r w:rsidRPr="00531878">
        <w:br/>
        <w:t>B. Farming</w:t>
      </w:r>
      <w:r w:rsidRPr="00531878">
        <w:br/>
        <w:t>C. Shipping</w:t>
      </w:r>
      <w:r w:rsidRPr="00531878">
        <w:br/>
        <w:t>D. Cooking</w:t>
      </w:r>
      <w:r w:rsidRPr="00531878">
        <w:br/>
      </w:r>
      <w:r w:rsidRPr="00531878">
        <w:rPr>
          <w:b/>
          <w:bCs/>
        </w:rPr>
        <w:t>Answer: A</w:t>
      </w:r>
    </w:p>
    <w:p w14:paraId="7B49B043" w14:textId="77777777" w:rsidR="00531878" w:rsidRPr="00531878" w:rsidRDefault="00531878" w:rsidP="00531878">
      <w:r w:rsidRPr="00531878">
        <w:rPr>
          <w:b/>
          <w:bCs/>
        </w:rPr>
        <w:t>48.</w:t>
      </w:r>
      <w:r w:rsidRPr="00531878">
        <w:t xml:space="preserve"> A prototype is best described as:</w:t>
      </w:r>
      <w:r w:rsidRPr="00531878">
        <w:br/>
        <w:t>A. A working model</w:t>
      </w:r>
      <w:r w:rsidRPr="00531878">
        <w:br/>
        <w:t>B. A server log</w:t>
      </w:r>
      <w:r w:rsidRPr="00531878">
        <w:br/>
        <w:t>C. A payment gateway</w:t>
      </w:r>
      <w:r w:rsidRPr="00531878">
        <w:br/>
        <w:t>D. A marketing email</w:t>
      </w:r>
      <w:r w:rsidRPr="00531878">
        <w:br/>
      </w:r>
      <w:r w:rsidRPr="00531878">
        <w:rPr>
          <w:b/>
          <w:bCs/>
        </w:rPr>
        <w:t>Answer: A</w:t>
      </w:r>
    </w:p>
    <w:p w14:paraId="54FBE45D" w14:textId="77777777" w:rsidR="00531878" w:rsidRPr="00531878" w:rsidRDefault="00531878" w:rsidP="00531878">
      <w:r w:rsidRPr="00531878">
        <w:rPr>
          <w:b/>
          <w:bCs/>
        </w:rPr>
        <w:t>49.</w:t>
      </w:r>
      <w:r w:rsidRPr="00531878">
        <w:t xml:space="preserve"> Which fidelity level requires more time?</w:t>
      </w:r>
      <w:r w:rsidRPr="00531878">
        <w:br/>
        <w:t>A. High fidelity</w:t>
      </w:r>
      <w:r w:rsidRPr="00531878">
        <w:br/>
        <w:t>B. Low fidelity</w:t>
      </w:r>
      <w:r w:rsidRPr="00531878">
        <w:br/>
        <w:t>C. Paper fidelity</w:t>
      </w:r>
      <w:r w:rsidRPr="00531878">
        <w:br/>
        <w:t>D. Sketch fidelity</w:t>
      </w:r>
      <w:r w:rsidRPr="00531878">
        <w:br/>
      </w:r>
      <w:r w:rsidRPr="00531878">
        <w:rPr>
          <w:b/>
          <w:bCs/>
        </w:rPr>
        <w:t>Answer: A</w:t>
      </w:r>
    </w:p>
    <w:p w14:paraId="5E749E86" w14:textId="77777777" w:rsidR="00531878" w:rsidRPr="00531878" w:rsidRDefault="00531878" w:rsidP="00531878">
      <w:r w:rsidRPr="00531878">
        <w:rPr>
          <w:b/>
          <w:bCs/>
        </w:rPr>
        <w:t>50.</w:t>
      </w:r>
      <w:r w:rsidRPr="00531878">
        <w:t xml:space="preserve"> The primary goal of prototyping is to:</w:t>
      </w:r>
      <w:r w:rsidRPr="00531878">
        <w:br/>
        <w:t>A. Validate design ideas</w:t>
      </w:r>
      <w:r w:rsidRPr="00531878">
        <w:br/>
        <w:t xml:space="preserve">B. Increase electricity </w:t>
      </w:r>
      <w:proofErr w:type="gramStart"/>
      <w:r w:rsidRPr="00531878">
        <w:t>use</w:t>
      </w:r>
      <w:proofErr w:type="gramEnd"/>
      <w:r w:rsidRPr="00531878">
        <w:br/>
        <w:t>C. Replace developers</w:t>
      </w:r>
      <w:r w:rsidRPr="00531878">
        <w:br/>
      </w:r>
      <w:r w:rsidRPr="00531878">
        <w:lastRenderedPageBreak/>
        <w:t>D. Remove testing</w:t>
      </w:r>
      <w:r w:rsidRPr="00531878">
        <w:br/>
      </w:r>
      <w:r w:rsidRPr="00531878">
        <w:rPr>
          <w:b/>
          <w:bCs/>
        </w:rPr>
        <w:t>Answer: A</w:t>
      </w:r>
    </w:p>
    <w:p w14:paraId="3AF2533F" w14:textId="77777777" w:rsidR="00531878" w:rsidRPr="00531878" w:rsidRDefault="00EE217E" w:rsidP="00531878">
      <w:r>
        <w:pict w14:anchorId="4FEAA363">
          <v:rect id="_x0000_i1026" style="width:0;height:1.5pt" o:hralign="center" o:hrstd="t" o:hr="t" fillcolor="#a0a0a0" stroked="f"/>
        </w:pict>
      </w:r>
    </w:p>
    <w:p w14:paraId="4E83E084" w14:textId="77777777" w:rsidR="00D8699D" w:rsidRDefault="00D8699D" w:rsidP="00531878"/>
    <w:p w14:paraId="6A46F2EA" w14:textId="1986414D" w:rsidR="00531878" w:rsidRPr="00531878" w:rsidRDefault="00531878" w:rsidP="00531878">
      <w:r w:rsidRPr="00531878">
        <w:rPr>
          <w:b/>
          <w:bCs/>
        </w:rPr>
        <w:t>MEDIUM LEVEL (51–100)</w:t>
      </w:r>
    </w:p>
    <w:p w14:paraId="3EE1E9D4" w14:textId="77777777" w:rsidR="00531878" w:rsidRPr="00531878" w:rsidRDefault="00EE217E" w:rsidP="00531878">
      <w:r>
        <w:pict w14:anchorId="4B9528F3">
          <v:rect id="_x0000_i1027" style="width:0;height:1.5pt" o:hralign="center" o:hrstd="t" o:hr="t" fillcolor="#a0a0a0" stroked="f"/>
        </w:pict>
      </w:r>
    </w:p>
    <w:p w14:paraId="7BD4364A" w14:textId="77777777" w:rsidR="00531878" w:rsidRPr="00531878" w:rsidRDefault="00531878" w:rsidP="00531878">
      <w:r w:rsidRPr="00531878">
        <w:rPr>
          <w:b/>
          <w:bCs/>
        </w:rPr>
        <w:t>51.</w:t>
      </w:r>
      <w:r w:rsidRPr="00531878">
        <w:t xml:space="preserve"> What is the primary purpose of a high-fidelity prototype?</w:t>
      </w:r>
      <w:r w:rsidRPr="00531878">
        <w:br/>
        <w:t xml:space="preserve">A. Simulate final product appearance &amp; </w:t>
      </w:r>
      <w:proofErr w:type="spellStart"/>
      <w:r w:rsidRPr="00531878">
        <w:t>behavior</w:t>
      </w:r>
      <w:proofErr w:type="spellEnd"/>
      <w:r w:rsidRPr="00531878">
        <w:br/>
        <w:t>B. Store user passwords</w:t>
      </w:r>
      <w:r w:rsidRPr="00531878">
        <w:br/>
        <w:t>C. Increase server speed</w:t>
      </w:r>
      <w:r w:rsidRPr="00531878">
        <w:br/>
        <w:t>D. Replace coding entirely</w:t>
      </w:r>
      <w:r w:rsidRPr="00531878">
        <w:br/>
      </w:r>
      <w:r w:rsidRPr="00531878">
        <w:rPr>
          <w:b/>
          <w:bCs/>
        </w:rPr>
        <w:t>Answer: A</w:t>
      </w:r>
    </w:p>
    <w:p w14:paraId="1733B1A4" w14:textId="77777777" w:rsidR="00531878" w:rsidRPr="00531878" w:rsidRDefault="00531878" w:rsidP="00531878">
      <w:r w:rsidRPr="00531878">
        <w:rPr>
          <w:b/>
          <w:bCs/>
        </w:rPr>
        <w:t>52.</w:t>
      </w:r>
      <w:r w:rsidRPr="00531878">
        <w:t xml:space="preserve"> Which feature allows designers to simulate screen transitions?</w:t>
      </w:r>
      <w:r w:rsidRPr="00531878">
        <w:br/>
        <w:t>A. Interaction linking</w:t>
      </w:r>
      <w:r w:rsidRPr="00531878">
        <w:br/>
        <w:t>B. File compression</w:t>
      </w:r>
      <w:r w:rsidRPr="00531878">
        <w:br/>
        <w:t>C. Antivirus scanning</w:t>
      </w:r>
      <w:r w:rsidRPr="00531878">
        <w:br/>
        <w:t>D. Disk formatting</w:t>
      </w:r>
      <w:r w:rsidRPr="00531878">
        <w:br/>
      </w:r>
      <w:r w:rsidRPr="00531878">
        <w:rPr>
          <w:b/>
          <w:bCs/>
        </w:rPr>
        <w:t>Answer: A</w:t>
      </w:r>
    </w:p>
    <w:p w14:paraId="3532A4B0" w14:textId="77777777" w:rsidR="00531878" w:rsidRPr="00531878" w:rsidRDefault="00531878" w:rsidP="00531878">
      <w:r w:rsidRPr="00531878">
        <w:rPr>
          <w:b/>
          <w:bCs/>
        </w:rPr>
        <w:t>53.</w:t>
      </w:r>
      <w:r w:rsidRPr="00531878">
        <w:t xml:space="preserve"> A prototype used for usability testing should be:</w:t>
      </w:r>
      <w:r w:rsidRPr="00531878">
        <w:br/>
        <w:t>A. Interactive and realistic</w:t>
      </w:r>
      <w:r w:rsidRPr="00531878">
        <w:br/>
        <w:t>B. Completely text-based</w:t>
      </w:r>
      <w:r w:rsidRPr="00531878">
        <w:br/>
        <w:t>C. Database-driven</w:t>
      </w:r>
      <w:r w:rsidRPr="00531878">
        <w:br/>
        <w:t>D. Hardware dependent</w:t>
      </w:r>
      <w:r w:rsidRPr="00531878">
        <w:br/>
      </w:r>
      <w:r w:rsidRPr="00531878">
        <w:rPr>
          <w:b/>
          <w:bCs/>
        </w:rPr>
        <w:t>Answer: A</w:t>
      </w:r>
    </w:p>
    <w:p w14:paraId="72E4D20B" w14:textId="77777777" w:rsidR="00531878" w:rsidRPr="00531878" w:rsidRDefault="00531878" w:rsidP="00531878">
      <w:r w:rsidRPr="00531878">
        <w:rPr>
          <w:b/>
          <w:bCs/>
        </w:rPr>
        <w:t>54.</w:t>
      </w:r>
      <w:r w:rsidRPr="00531878">
        <w:t xml:space="preserve"> Which tool enables advanced micro-interactions and animations?</w:t>
      </w:r>
      <w:r w:rsidRPr="00531878">
        <w:br/>
        <w:t>A. Framer</w:t>
      </w:r>
      <w:r w:rsidRPr="00531878">
        <w:br/>
        <w:t>B. Notepad</w:t>
      </w:r>
      <w:r w:rsidRPr="00531878">
        <w:br/>
        <w:t>C. Paint</w:t>
      </w:r>
      <w:r w:rsidRPr="00531878">
        <w:br/>
        <w:t>D. Calculator</w:t>
      </w:r>
      <w:r w:rsidRPr="00531878">
        <w:br/>
      </w:r>
      <w:r w:rsidRPr="00531878">
        <w:rPr>
          <w:b/>
          <w:bCs/>
        </w:rPr>
        <w:t>Answer: A</w:t>
      </w:r>
    </w:p>
    <w:p w14:paraId="4F5AF598" w14:textId="77777777" w:rsidR="00531878" w:rsidRPr="00531878" w:rsidRDefault="00531878" w:rsidP="00531878">
      <w:r w:rsidRPr="00531878">
        <w:rPr>
          <w:b/>
          <w:bCs/>
        </w:rPr>
        <w:t>55.</w:t>
      </w:r>
      <w:r w:rsidRPr="00531878">
        <w:t xml:space="preserve"> What is the benefit of component reuse in prototyping tools?</w:t>
      </w:r>
      <w:r w:rsidRPr="00531878">
        <w:br/>
        <w:t>A. Design consistency and speed</w:t>
      </w:r>
      <w:r w:rsidRPr="00531878">
        <w:br/>
        <w:t>B. Increased file size</w:t>
      </w:r>
      <w:r w:rsidRPr="00531878">
        <w:br/>
        <w:t>C. Reduced collaboration</w:t>
      </w:r>
      <w:r w:rsidRPr="00531878">
        <w:br/>
        <w:t>D. Data loss prevention</w:t>
      </w:r>
      <w:r w:rsidRPr="00531878">
        <w:br/>
      </w:r>
      <w:r w:rsidRPr="00531878">
        <w:rPr>
          <w:b/>
          <w:bCs/>
        </w:rPr>
        <w:t>Answer: A</w:t>
      </w:r>
    </w:p>
    <w:p w14:paraId="6F8C9CF6" w14:textId="77777777" w:rsidR="00531878" w:rsidRPr="00531878" w:rsidRDefault="00531878" w:rsidP="00531878">
      <w:r w:rsidRPr="00531878">
        <w:rPr>
          <w:b/>
          <w:bCs/>
        </w:rPr>
        <w:lastRenderedPageBreak/>
        <w:t>56.</w:t>
      </w:r>
      <w:r w:rsidRPr="00531878">
        <w:t xml:space="preserve"> Which prototyping method best validates navigation logic?</w:t>
      </w:r>
      <w:r w:rsidRPr="00531878">
        <w:br/>
        <w:t>A. Interactive flow testing</w:t>
      </w:r>
      <w:r w:rsidRPr="00531878">
        <w:br/>
        <w:t>B. Hardware diagnostics</w:t>
      </w:r>
      <w:r w:rsidRPr="00531878">
        <w:br/>
        <w:t>C. Database normalization</w:t>
      </w:r>
      <w:r w:rsidRPr="00531878">
        <w:br/>
        <w:t>D. Network routing</w:t>
      </w:r>
      <w:r w:rsidRPr="00531878">
        <w:br/>
      </w:r>
      <w:r w:rsidRPr="00531878">
        <w:rPr>
          <w:b/>
          <w:bCs/>
        </w:rPr>
        <w:t>Answer: A</w:t>
      </w:r>
    </w:p>
    <w:p w14:paraId="006E73EB" w14:textId="77777777" w:rsidR="00531878" w:rsidRPr="00531878" w:rsidRDefault="00531878" w:rsidP="00531878">
      <w:r w:rsidRPr="00531878">
        <w:rPr>
          <w:b/>
          <w:bCs/>
        </w:rPr>
        <w:t>57.</w:t>
      </w:r>
      <w:r w:rsidRPr="00531878">
        <w:t xml:space="preserve"> What does “handoff” mean in app design workflows?</w:t>
      </w:r>
      <w:r w:rsidRPr="00531878">
        <w:br/>
        <w:t>A. Transferring design specs to developers</w:t>
      </w:r>
      <w:r w:rsidRPr="00531878">
        <w:br/>
        <w:t>B. Deleting files permanently</w:t>
      </w:r>
      <w:r w:rsidRPr="00531878">
        <w:br/>
        <w:t>C. Installing software updates</w:t>
      </w:r>
      <w:r w:rsidRPr="00531878">
        <w:br/>
        <w:t>D. Assigning office desks</w:t>
      </w:r>
      <w:r w:rsidRPr="00531878">
        <w:br/>
      </w:r>
      <w:r w:rsidRPr="00531878">
        <w:rPr>
          <w:b/>
          <w:bCs/>
        </w:rPr>
        <w:t>Answer: A</w:t>
      </w:r>
    </w:p>
    <w:p w14:paraId="2861BD3D" w14:textId="77777777" w:rsidR="00531878" w:rsidRPr="00531878" w:rsidRDefault="00531878" w:rsidP="00531878">
      <w:r w:rsidRPr="00531878">
        <w:rPr>
          <w:b/>
          <w:bCs/>
        </w:rPr>
        <w:t>58.</w:t>
      </w:r>
      <w:r w:rsidRPr="00531878">
        <w:t xml:space="preserve"> Which format is commonly used for developer handoff?</w:t>
      </w:r>
      <w:r w:rsidRPr="00531878">
        <w:br/>
        <w:t>A. Design specs with measurements</w:t>
      </w:r>
      <w:r w:rsidRPr="00531878">
        <w:br/>
        <w:t>B. Audio files</w:t>
      </w:r>
      <w:r w:rsidRPr="00531878">
        <w:br/>
        <w:t>C. BIOS files</w:t>
      </w:r>
      <w:r w:rsidRPr="00531878">
        <w:br/>
        <w:t>D. ZIP backups only</w:t>
      </w:r>
      <w:r w:rsidRPr="00531878">
        <w:br/>
      </w:r>
      <w:r w:rsidRPr="00531878">
        <w:rPr>
          <w:b/>
          <w:bCs/>
        </w:rPr>
        <w:t>Answer: A</w:t>
      </w:r>
    </w:p>
    <w:p w14:paraId="48A58FD9" w14:textId="77777777" w:rsidR="00531878" w:rsidRPr="00531878" w:rsidRDefault="00531878" w:rsidP="00531878">
      <w:r w:rsidRPr="00531878">
        <w:rPr>
          <w:b/>
          <w:bCs/>
        </w:rPr>
        <w:t>59.</w:t>
      </w:r>
      <w:r w:rsidRPr="00531878">
        <w:t xml:space="preserve"> What does responsive prototyping test?</w:t>
      </w:r>
      <w:r w:rsidRPr="00531878">
        <w:br/>
        <w:t xml:space="preserve">A. Layout </w:t>
      </w:r>
      <w:proofErr w:type="spellStart"/>
      <w:r w:rsidRPr="00531878">
        <w:t>behavior</w:t>
      </w:r>
      <w:proofErr w:type="spellEnd"/>
      <w:r w:rsidRPr="00531878">
        <w:t xml:space="preserve"> across devices</w:t>
      </w:r>
      <w:r w:rsidRPr="00531878">
        <w:br/>
        <w:t>B. Server uptime</w:t>
      </w:r>
      <w:r w:rsidRPr="00531878">
        <w:br/>
        <w:t>C. Battery capacity</w:t>
      </w:r>
      <w:r w:rsidRPr="00531878">
        <w:br/>
        <w:t>D. Network encryption</w:t>
      </w:r>
      <w:r w:rsidRPr="00531878">
        <w:br/>
      </w:r>
      <w:r w:rsidRPr="00531878">
        <w:rPr>
          <w:b/>
          <w:bCs/>
        </w:rPr>
        <w:t>Answer: A</w:t>
      </w:r>
    </w:p>
    <w:p w14:paraId="128C5023" w14:textId="77777777" w:rsidR="00531878" w:rsidRPr="00531878" w:rsidRDefault="00531878" w:rsidP="00531878">
      <w:r w:rsidRPr="00531878">
        <w:rPr>
          <w:b/>
          <w:bCs/>
        </w:rPr>
        <w:t>60.</w:t>
      </w:r>
      <w:r w:rsidRPr="00531878">
        <w:t xml:space="preserve"> Which feature enables team comments directly on designs?</w:t>
      </w:r>
      <w:r w:rsidRPr="00531878">
        <w:br/>
        <w:t>A. Collaboration commenting</w:t>
      </w:r>
      <w:r w:rsidRPr="00531878">
        <w:br/>
        <w:t>B. Firewall rules</w:t>
      </w:r>
      <w:r w:rsidRPr="00531878">
        <w:br/>
        <w:t>C. Disk partitioning</w:t>
      </w:r>
      <w:r w:rsidRPr="00531878">
        <w:br/>
        <w:t>D. Cache clearing</w:t>
      </w:r>
      <w:r w:rsidRPr="00531878">
        <w:br/>
      </w:r>
      <w:r w:rsidRPr="00531878">
        <w:rPr>
          <w:b/>
          <w:bCs/>
        </w:rPr>
        <w:t>Answer: A</w:t>
      </w:r>
    </w:p>
    <w:p w14:paraId="2BEB17D9" w14:textId="77777777" w:rsidR="00531878" w:rsidRPr="00531878" w:rsidRDefault="00531878" w:rsidP="00531878">
      <w:r w:rsidRPr="00531878">
        <w:rPr>
          <w:b/>
          <w:bCs/>
        </w:rPr>
        <w:t>61.</w:t>
      </w:r>
      <w:r w:rsidRPr="00531878">
        <w:t xml:space="preserve"> Which design approach focuses on user needs first?</w:t>
      </w:r>
      <w:r w:rsidRPr="00531878">
        <w:br/>
        <w:t>A. User-</w:t>
      </w:r>
      <w:proofErr w:type="spellStart"/>
      <w:r w:rsidRPr="00531878">
        <w:t>centered</w:t>
      </w:r>
      <w:proofErr w:type="spellEnd"/>
      <w:r w:rsidRPr="00531878">
        <w:t xml:space="preserve"> design</w:t>
      </w:r>
      <w:r w:rsidRPr="00531878">
        <w:br/>
        <w:t>B. Server-</w:t>
      </w:r>
      <w:proofErr w:type="spellStart"/>
      <w:r w:rsidRPr="00531878">
        <w:t>centered</w:t>
      </w:r>
      <w:proofErr w:type="spellEnd"/>
      <w:r w:rsidRPr="00531878">
        <w:t xml:space="preserve"> design</w:t>
      </w:r>
      <w:r w:rsidRPr="00531878">
        <w:br/>
        <w:t>C. Hardware-first design</w:t>
      </w:r>
      <w:r w:rsidRPr="00531878">
        <w:br/>
        <w:t>D. Database-first design</w:t>
      </w:r>
      <w:r w:rsidRPr="00531878">
        <w:br/>
      </w:r>
      <w:r w:rsidRPr="00531878">
        <w:rPr>
          <w:b/>
          <w:bCs/>
        </w:rPr>
        <w:t>Answer: A</w:t>
      </w:r>
    </w:p>
    <w:p w14:paraId="74FE9E18" w14:textId="77777777" w:rsidR="00531878" w:rsidRPr="00531878" w:rsidRDefault="00531878" w:rsidP="00531878">
      <w:r w:rsidRPr="00531878">
        <w:rPr>
          <w:b/>
          <w:bCs/>
        </w:rPr>
        <w:t>62.</w:t>
      </w:r>
      <w:r w:rsidRPr="00531878">
        <w:t xml:space="preserve"> A design library helps teams by:</w:t>
      </w:r>
      <w:r w:rsidRPr="00531878">
        <w:br/>
        <w:t>A. Maintaining reusable UI assets</w:t>
      </w:r>
      <w:r w:rsidRPr="00531878">
        <w:br/>
      </w:r>
      <w:r w:rsidRPr="00531878">
        <w:lastRenderedPageBreak/>
        <w:t>B. Increasing coding errors</w:t>
      </w:r>
      <w:r w:rsidRPr="00531878">
        <w:br/>
        <w:t>C. Slowing development</w:t>
      </w:r>
      <w:r w:rsidRPr="00531878">
        <w:br/>
        <w:t>D. Removing style guides</w:t>
      </w:r>
      <w:r w:rsidRPr="00531878">
        <w:br/>
      </w:r>
      <w:r w:rsidRPr="00531878">
        <w:rPr>
          <w:b/>
          <w:bCs/>
        </w:rPr>
        <w:t>Answer: A</w:t>
      </w:r>
    </w:p>
    <w:p w14:paraId="6703FCBF" w14:textId="77777777" w:rsidR="00531878" w:rsidRPr="00531878" w:rsidRDefault="00531878" w:rsidP="00531878">
      <w:r w:rsidRPr="00531878">
        <w:rPr>
          <w:b/>
          <w:bCs/>
        </w:rPr>
        <w:t>63.</w:t>
      </w:r>
      <w:r w:rsidRPr="00531878">
        <w:t xml:space="preserve"> What is a hotspot in interactive prototypes?</w:t>
      </w:r>
      <w:r w:rsidRPr="00531878">
        <w:br/>
        <w:t>A. Clickable interaction area</w:t>
      </w:r>
      <w:r w:rsidRPr="00531878">
        <w:br/>
        <w:t>B. Overheated CPU zone</w:t>
      </w:r>
      <w:r w:rsidRPr="00531878">
        <w:br/>
        <w:t>C. Network firewall gap</w:t>
      </w:r>
      <w:r w:rsidRPr="00531878">
        <w:br/>
        <w:t>D. Storage partition</w:t>
      </w:r>
      <w:r w:rsidRPr="00531878">
        <w:br/>
      </w:r>
      <w:r w:rsidRPr="00531878">
        <w:rPr>
          <w:b/>
          <w:bCs/>
        </w:rPr>
        <w:t>Answer: A</w:t>
      </w:r>
    </w:p>
    <w:p w14:paraId="1F04194F" w14:textId="77777777" w:rsidR="00531878" w:rsidRPr="00531878" w:rsidRDefault="00531878" w:rsidP="00531878">
      <w:r w:rsidRPr="00531878">
        <w:rPr>
          <w:b/>
          <w:bCs/>
        </w:rPr>
        <w:t>64.</w:t>
      </w:r>
      <w:r w:rsidRPr="00531878">
        <w:t xml:space="preserve"> Which prototyping feature simulates scrolling </w:t>
      </w:r>
      <w:proofErr w:type="spellStart"/>
      <w:r w:rsidRPr="00531878">
        <w:t>behavior</w:t>
      </w:r>
      <w:proofErr w:type="spellEnd"/>
      <w:r w:rsidRPr="00531878">
        <w:t>?</w:t>
      </w:r>
      <w:r w:rsidRPr="00531878">
        <w:br/>
        <w:t>A. Scroll interactions</w:t>
      </w:r>
      <w:r w:rsidRPr="00531878">
        <w:br/>
        <w:t>B. File syncing</w:t>
      </w:r>
      <w:r w:rsidRPr="00531878">
        <w:br/>
        <w:t>C. Encryption</w:t>
      </w:r>
      <w:r w:rsidRPr="00531878">
        <w:br/>
        <w:t>D. Debugging</w:t>
      </w:r>
      <w:r w:rsidRPr="00531878">
        <w:br/>
      </w:r>
      <w:r w:rsidRPr="00531878">
        <w:rPr>
          <w:b/>
          <w:bCs/>
        </w:rPr>
        <w:t>Answer: A</w:t>
      </w:r>
    </w:p>
    <w:p w14:paraId="7B4BB114" w14:textId="77777777" w:rsidR="00531878" w:rsidRPr="00531878" w:rsidRDefault="00531878" w:rsidP="00531878">
      <w:r w:rsidRPr="00531878">
        <w:rPr>
          <w:b/>
          <w:bCs/>
        </w:rPr>
        <w:t>65.</w:t>
      </w:r>
      <w:r w:rsidRPr="00531878">
        <w:t xml:space="preserve"> What does version history allow designers to do?</w:t>
      </w:r>
      <w:r w:rsidRPr="00531878">
        <w:br/>
        <w:t>A. Track and restore previous designs</w:t>
      </w:r>
      <w:r w:rsidRPr="00531878">
        <w:br/>
        <w:t>B. Increase storage temperature</w:t>
      </w:r>
      <w:r w:rsidRPr="00531878">
        <w:br/>
        <w:t>C. Delete all backups</w:t>
      </w:r>
      <w:r w:rsidRPr="00531878">
        <w:br/>
        <w:t>D. Encrypt databases</w:t>
      </w:r>
      <w:r w:rsidRPr="00531878">
        <w:br/>
      </w:r>
      <w:r w:rsidRPr="00531878">
        <w:rPr>
          <w:b/>
          <w:bCs/>
        </w:rPr>
        <w:t>Answer: A</w:t>
      </w:r>
    </w:p>
    <w:p w14:paraId="21D5541D" w14:textId="77777777" w:rsidR="00531878" w:rsidRPr="00531878" w:rsidRDefault="00531878" w:rsidP="00531878">
      <w:r w:rsidRPr="00531878">
        <w:rPr>
          <w:b/>
          <w:bCs/>
        </w:rPr>
        <w:t>66.</w:t>
      </w:r>
      <w:r w:rsidRPr="00531878">
        <w:t xml:space="preserve"> A/B testing prototypes helps teams:</w:t>
      </w:r>
      <w:r w:rsidRPr="00531878">
        <w:br/>
        <w:t>A. Compare design variations</w:t>
      </w:r>
      <w:r w:rsidRPr="00531878">
        <w:br/>
        <w:t>B. Increase device storage</w:t>
      </w:r>
      <w:r w:rsidRPr="00531878">
        <w:br/>
        <w:t>C. Remove UI components</w:t>
      </w:r>
      <w:r w:rsidRPr="00531878">
        <w:br/>
        <w:t>D. Upgrade hardware</w:t>
      </w:r>
      <w:r w:rsidRPr="00531878">
        <w:br/>
      </w:r>
      <w:r w:rsidRPr="00531878">
        <w:rPr>
          <w:b/>
          <w:bCs/>
        </w:rPr>
        <w:t>Answer: A</w:t>
      </w:r>
    </w:p>
    <w:p w14:paraId="10089C27" w14:textId="77777777" w:rsidR="00531878" w:rsidRPr="00531878" w:rsidRDefault="00531878" w:rsidP="00531878">
      <w:r w:rsidRPr="00531878">
        <w:rPr>
          <w:b/>
          <w:bCs/>
        </w:rPr>
        <w:t>67.</w:t>
      </w:r>
      <w:r w:rsidRPr="00531878">
        <w:t xml:space="preserve"> Which factor improves usability testing accuracy?</w:t>
      </w:r>
      <w:r w:rsidRPr="00531878">
        <w:br/>
        <w:t>A. Realistic user scenarios</w:t>
      </w:r>
      <w:r w:rsidRPr="00531878">
        <w:br/>
        <w:t>B. Random guessing</w:t>
      </w:r>
      <w:r w:rsidRPr="00531878">
        <w:br/>
        <w:t>C. Igniting animations</w:t>
      </w:r>
      <w:r w:rsidRPr="00531878">
        <w:br/>
        <w:t>D. Removing navigation</w:t>
      </w:r>
      <w:r w:rsidRPr="00531878">
        <w:br/>
      </w:r>
      <w:r w:rsidRPr="00531878">
        <w:rPr>
          <w:b/>
          <w:bCs/>
        </w:rPr>
        <w:t>Answer: A</w:t>
      </w:r>
    </w:p>
    <w:p w14:paraId="355B3FD0" w14:textId="77777777" w:rsidR="00531878" w:rsidRPr="00531878" w:rsidRDefault="00531878" w:rsidP="00531878">
      <w:r w:rsidRPr="00531878">
        <w:rPr>
          <w:b/>
          <w:bCs/>
        </w:rPr>
        <w:t>68.</w:t>
      </w:r>
      <w:r w:rsidRPr="00531878">
        <w:t xml:space="preserve"> What is the purpose of animation in prototypes?</w:t>
      </w:r>
      <w:r w:rsidRPr="00531878">
        <w:br/>
        <w:t>A. Demonstrate interaction feedback</w:t>
      </w:r>
      <w:r w:rsidRPr="00531878">
        <w:br/>
        <w:t>B. Increase file corruption</w:t>
      </w:r>
      <w:r w:rsidRPr="00531878">
        <w:br/>
        <w:t>C. Replace UI components</w:t>
      </w:r>
      <w:r w:rsidRPr="00531878">
        <w:br/>
      </w:r>
      <w:r w:rsidRPr="00531878">
        <w:lastRenderedPageBreak/>
        <w:t>D. Compress images</w:t>
      </w:r>
      <w:r w:rsidRPr="00531878">
        <w:br/>
      </w:r>
      <w:r w:rsidRPr="00531878">
        <w:rPr>
          <w:b/>
          <w:bCs/>
        </w:rPr>
        <w:t>Answer: A</w:t>
      </w:r>
    </w:p>
    <w:p w14:paraId="08ABD885" w14:textId="77777777" w:rsidR="00531878" w:rsidRPr="00531878" w:rsidRDefault="00531878" w:rsidP="00531878">
      <w:r w:rsidRPr="00531878">
        <w:rPr>
          <w:b/>
          <w:bCs/>
        </w:rPr>
        <w:t>69.</w:t>
      </w:r>
      <w:r w:rsidRPr="00531878">
        <w:t xml:space="preserve"> What does design scalability ensure?</w:t>
      </w:r>
      <w:r w:rsidRPr="00531878">
        <w:br/>
        <w:t>A. UI works across multiple screen sizes</w:t>
      </w:r>
      <w:r w:rsidRPr="00531878">
        <w:br/>
        <w:t>B. Servers run faster</w:t>
      </w:r>
      <w:r w:rsidRPr="00531878">
        <w:br/>
        <w:t>C. Databases shrink</w:t>
      </w:r>
      <w:r w:rsidRPr="00531878">
        <w:br/>
        <w:t>D. Networks slow down</w:t>
      </w:r>
      <w:r w:rsidRPr="00531878">
        <w:br/>
      </w:r>
      <w:r w:rsidRPr="00531878">
        <w:rPr>
          <w:b/>
          <w:bCs/>
        </w:rPr>
        <w:t>Answer: A</w:t>
      </w:r>
    </w:p>
    <w:p w14:paraId="439E2482" w14:textId="77777777" w:rsidR="00531878" w:rsidRPr="00531878" w:rsidRDefault="00531878" w:rsidP="00531878">
      <w:r w:rsidRPr="00531878">
        <w:rPr>
          <w:b/>
          <w:bCs/>
        </w:rPr>
        <w:t>70.</w:t>
      </w:r>
      <w:r w:rsidRPr="00531878">
        <w:t xml:space="preserve"> Which testing method evaluates task completion ease?</w:t>
      </w:r>
      <w:r w:rsidRPr="00531878">
        <w:br/>
        <w:t>A. Usability testing</w:t>
      </w:r>
      <w:r w:rsidRPr="00531878">
        <w:br/>
        <w:t>B. Load testing</w:t>
      </w:r>
      <w:r w:rsidRPr="00531878">
        <w:br/>
        <w:t>C. Stress testing</w:t>
      </w:r>
      <w:r w:rsidRPr="00531878">
        <w:br/>
        <w:t>D. Security testing</w:t>
      </w:r>
      <w:r w:rsidRPr="00531878">
        <w:br/>
      </w:r>
      <w:r w:rsidRPr="00531878">
        <w:rPr>
          <w:b/>
          <w:bCs/>
        </w:rPr>
        <w:t>Answer: A</w:t>
      </w:r>
    </w:p>
    <w:p w14:paraId="24EB5FED" w14:textId="77777777" w:rsidR="00531878" w:rsidRPr="00531878" w:rsidRDefault="00531878" w:rsidP="00531878">
      <w:r w:rsidRPr="00531878">
        <w:rPr>
          <w:b/>
          <w:bCs/>
        </w:rPr>
        <w:t>71.</w:t>
      </w:r>
      <w:r w:rsidRPr="00531878">
        <w:t xml:space="preserve"> Which prototyping tool is known for developer-friendly specs?</w:t>
      </w:r>
      <w:r w:rsidRPr="00531878">
        <w:br/>
        <w:t>A. Zeplin</w:t>
      </w:r>
      <w:r w:rsidRPr="00531878">
        <w:br/>
        <w:t>B. Paint</w:t>
      </w:r>
      <w:r w:rsidRPr="00531878">
        <w:br/>
        <w:t>C. BIOS</w:t>
      </w:r>
      <w:r w:rsidRPr="00531878">
        <w:br/>
        <w:t>D. Chrome</w:t>
      </w:r>
      <w:r w:rsidRPr="00531878">
        <w:br/>
      </w:r>
      <w:r w:rsidRPr="00531878">
        <w:rPr>
          <w:b/>
          <w:bCs/>
        </w:rPr>
        <w:t>Answer: A</w:t>
      </w:r>
    </w:p>
    <w:p w14:paraId="74CBD29F" w14:textId="77777777" w:rsidR="00531878" w:rsidRPr="00531878" w:rsidRDefault="00531878" w:rsidP="00531878">
      <w:r w:rsidRPr="00531878">
        <w:rPr>
          <w:b/>
          <w:bCs/>
        </w:rPr>
        <w:t>72.</w:t>
      </w:r>
      <w:r w:rsidRPr="00531878">
        <w:t xml:space="preserve"> What is gesture prototyping used for?</w:t>
      </w:r>
      <w:r w:rsidRPr="00531878">
        <w:br/>
        <w:t>A. Simulating touch interactions</w:t>
      </w:r>
      <w:r w:rsidRPr="00531878">
        <w:br/>
        <w:t>B. Increasing device weight</w:t>
      </w:r>
      <w:r w:rsidRPr="00531878">
        <w:br/>
        <w:t>C. Encrypting files</w:t>
      </w:r>
      <w:r w:rsidRPr="00531878">
        <w:br/>
        <w:t>D. Deactivating sensors</w:t>
      </w:r>
      <w:r w:rsidRPr="00531878">
        <w:br/>
      </w:r>
      <w:r w:rsidRPr="00531878">
        <w:rPr>
          <w:b/>
          <w:bCs/>
        </w:rPr>
        <w:t>Answer: A</w:t>
      </w:r>
    </w:p>
    <w:p w14:paraId="4A5C218F" w14:textId="77777777" w:rsidR="00531878" w:rsidRPr="00531878" w:rsidRDefault="00531878" w:rsidP="00531878">
      <w:r w:rsidRPr="00531878">
        <w:rPr>
          <w:b/>
          <w:bCs/>
        </w:rPr>
        <w:t>73.</w:t>
      </w:r>
      <w:r w:rsidRPr="00531878">
        <w:t xml:space="preserve"> Which method helps visualize user journey paths?</w:t>
      </w:r>
      <w:r w:rsidRPr="00531878">
        <w:br/>
        <w:t>A. Flow diagrams</w:t>
      </w:r>
      <w:r w:rsidRPr="00531878">
        <w:br/>
        <w:t>B. Disk cleanup</w:t>
      </w:r>
      <w:r w:rsidRPr="00531878">
        <w:br/>
        <w:t>C. Hardware inspection</w:t>
      </w:r>
      <w:r w:rsidRPr="00531878">
        <w:br/>
        <w:t>D. Antivirus scanning</w:t>
      </w:r>
      <w:r w:rsidRPr="00531878">
        <w:br/>
      </w:r>
      <w:r w:rsidRPr="00531878">
        <w:rPr>
          <w:b/>
          <w:bCs/>
        </w:rPr>
        <w:t>Answer: A</w:t>
      </w:r>
    </w:p>
    <w:p w14:paraId="4B805845" w14:textId="77777777" w:rsidR="00531878" w:rsidRPr="00531878" w:rsidRDefault="00531878" w:rsidP="00531878">
      <w:r w:rsidRPr="00531878">
        <w:rPr>
          <w:b/>
          <w:bCs/>
        </w:rPr>
        <w:t>74.</w:t>
      </w:r>
      <w:r w:rsidRPr="00531878">
        <w:t xml:space="preserve"> Which usability issue is easiest to detect with prototypes?</w:t>
      </w:r>
      <w:r w:rsidRPr="00531878">
        <w:br/>
        <w:t>A. Navigation confusion</w:t>
      </w:r>
      <w:r w:rsidRPr="00531878">
        <w:br/>
        <w:t>B. Server overheating</w:t>
      </w:r>
      <w:r w:rsidRPr="00531878">
        <w:br/>
        <w:t>C. CPU failure</w:t>
      </w:r>
      <w:r w:rsidRPr="00531878">
        <w:br/>
        <w:t>D. Power supply faults</w:t>
      </w:r>
      <w:r w:rsidRPr="00531878">
        <w:br/>
      </w:r>
      <w:r w:rsidRPr="00531878">
        <w:rPr>
          <w:b/>
          <w:bCs/>
        </w:rPr>
        <w:t>Answer: A</w:t>
      </w:r>
    </w:p>
    <w:p w14:paraId="15C7296F" w14:textId="77777777" w:rsidR="00531878" w:rsidRPr="00531878" w:rsidRDefault="00531878" w:rsidP="00531878">
      <w:r w:rsidRPr="00531878">
        <w:rPr>
          <w:b/>
          <w:bCs/>
        </w:rPr>
        <w:lastRenderedPageBreak/>
        <w:t>75.</w:t>
      </w:r>
      <w:r w:rsidRPr="00531878">
        <w:t xml:space="preserve"> Which feature supports real-time multi-user editing?</w:t>
      </w:r>
      <w:r w:rsidRPr="00531878">
        <w:br/>
        <w:t>A. Cloud collaboration</w:t>
      </w:r>
      <w:r w:rsidRPr="00531878">
        <w:br/>
        <w:t>B. Offline mode</w:t>
      </w:r>
      <w:r w:rsidRPr="00531878">
        <w:br/>
        <w:t>C. BIOS update</w:t>
      </w:r>
      <w:r w:rsidRPr="00531878">
        <w:br/>
        <w:t>D. Disk formatting</w:t>
      </w:r>
      <w:r w:rsidRPr="00531878">
        <w:br/>
      </w:r>
      <w:r w:rsidRPr="00531878">
        <w:rPr>
          <w:b/>
          <w:bCs/>
        </w:rPr>
        <w:t>Answer: A</w:t>
      </w:r>
    </w:p>
    <w:p w14:paraId="148D3D0D" w14:textId="77777777" w:rsidR="00531878" w:rsidRPr="00531878" w:rsidRDefault="00531878" w:rsidP="00531878">
      <w:r w:rsidRPr="00531878">
        <w:rPr>
          <w:b/>
          <w:bCs/>
        </w:rPr>
        <w:t>76.</w:t>
      </w:r>
      <w:r w:rsidRPr="00531878">
        <w:t xml:space="preserve"> Why are transitions important in mobile prototypes?</w:t>
      </w:r>
      <w:r w:rsidRPr="00531878">
        <w:br/>
        <w:t>A. Improve user understanding of navigation</w:t>
      </w:r>
      <w:r w:rsidRPr="00531878">
        <w:br/>
        <w:t>B. Increase CPU usage</w:t>
      </w:r>
      <w:r w:rsidRPr="00531878">
        <w:br/>
        <w:t>C. Replace UI icons</w:t>
      </w:r>
      <w:r w:rsidRPr="00531878">
        <w:br/>
        <w:t>D. Reduce battery health</w:t>
      </w:r>
      <w:r w:rsidRPr="00531878">
        <w:br/>
      </w:r>
      <w:r w:rsidRPr="00531878">
        <w:rPr>
          <w:b/>
          <w:bCs/>
        </w:rPr>
        <w:t>Answer: A</w:t>
      </w:r>
    </w:p>
    <w:p w14:paraId="096BD845" w14:textId="77777777" w:rsidR="00531878" w:rsidRPr="00531878" w:rsidRDefault="00531878" w:rsidP="00531878">
      <w:r w:rsidRPr="00531878">
        <w:rPr>
          <w:b/>
          <w:bCs/>
        </w:rPr>
        <w:t>77.</w:t>
      </w:r>
      <w:r w:rsidRPr="00531878">
        <w:t xml:space="preserve"> What does prototype validation ensure?</w:t>
      </w:r>
      <w:r w:rsidRPr="00531878">
        <w:br/>
        <w:t>A. Design meets user needs</w:t>
      </w:r>
      <w:r w:rsidRPr="00531878">
        <w:br/>
        <w:t>B. Internet speed increases</w:t>
      </w:r>
      <w:r w:rsidRPr="00531878">
        <w:br/>
        <w:t>C. Hardware durability improves</w:t>
      </w:r>
      <w:r w:rsidRPr="00531878">
        <w:br/>
        <w:t>D. Storage capacity expands</w:t>
      </w:r>
      <w:r w:rsidRPr="00531878">
        <w:br/>
      </w:r>
      <w:r w:rsidRPr="00531878">
        <w:rPr>
          <w:b/>
          <w:bCs/>
        </w:rPr>
        <w:t>Answer: A</w:t>
      </w:r>
    </w:p>
    <w:p w14:paraId="0954798E" w14:textId="77777777" w:rsidR="00531878" w:rsidRPr="00531878" w:rsidRDefault="00531878" w:rsidP="00531878">
      <w:r w:rsidRPr="00531878">
        <w:rPr>
          <w:b/>
          <w:bCs/>
        </w:rPr>
        <w:t>78.</w:t>
      </w:r>
      <w:r w:rsidRPr="00531878">
        <w:t xml:space="preserve"> Which method tests design assumptions early?</w:t>
      </w:r>
      <w:r w:rsidRPr="00531878">
        <w:br/>
        <w:t>A. Rapid prototyping</w:t>
      </w:r>
      <w:r w:rsidRPr="00531878">
        <w:br/>
        <w:t>B. Server virtualization</w:t>
      </w:r>
      <w:r w:rsidRPr="00531878">
        <w:br/>
        <w:t>C. Hardware cloning</w:t>
      </w:r>
      <w:r w:rsidRPr="00531878">
        <w:br/>
        <w:t>D. Data compression</w:t>
      </w:r>
      <w:r w:rsidRPr="00531878">
        <w:br/>
      </w:r>
      <w:r w:rsidRPr="00531878">
        <w:rPr>
          <w:b/>
          <w:bCs/>
        </w:rPr>
        <w:t>Answer: A</w:t>
      </w:r>
    </w:p>
    <w:p w14:paraId="08C7EFB1" w14:textId="77777777" w:rsidR="00531878" w:rsidRPr="00531878" w:rsidRDefault="00531878" w:rsidP="00531878">
      <w:r w:rsidRPr="00531878">
        <w:rPr>
          <w:b/>
          <w:bCs/>
        </w:rPr>
        <w:t>79.</w:t>
      </w:r>
      <w:r w:rsidRPr="00531878">
        <w:t xml:space="preserve"> What is a design sprint prototype used for?</w:t>
      </w:r>
      <w:r w:rsidRPr="00531878">
        <w:br/>
        <w:t>A. Rapid idea validation</w:t>
      </w:r>
      <w:r w:rsidRPr="00531878">
        <w:br/>
        <w:t>B. Long-term storage</w:t>
      </w:r>
      <w:r w:rsidRPr="00531878">
        <w:br/>
        <w:t>C. Network monitoring</w:t>
      </w:r>
      <w:r w:rsidRPr="00531878">
        <w:br/>
        <w:t>D. Payroll processing</w:t>
      </w:r>
      <w:r w:rsidRPr="00531878">
        <w:br/>
      </w:r>
      <w:r w:rsidRPr="00531878">
        <w:rPr>
          <w:b/>
          <w:bCs/>
        </w:rPr>
        <w:t>Answer: A</w:t>
      </w:r>
    </w:p>
    <w:p w14:paraId="79430821" w14:textId="77777777" w:rsidR="00531878" w:rsidRPr="00531878" w:rsidRDefault="00531878" w:rsidP="00531878">
      <w:r w:rsidRPr="00531878">
        <w:rPr>
          <w:b/>
          <w:bCs/>
        </w:rPr>
        <w:t>80.</w:t>
      </w:r>
      <w:r w:rsidRPr="00531878">
        <w:t xml:space="preserve"> Which element improves accessibility in prototypes?</w:t>
      </w:r>
      <w:r w:rsidRPr="00531878">
        <w:br/>
        <w:t>A. Clear contrast &amp; readable fonts</w:t>
      </w:r>
      <w:r w:rsidRPr="00531878">
        <w:br/>
        <w:t>B. Tiny text sizes</w:t>
      </w:r>
      <w:r w:rsidRPr="00531878">
        <w:br/>
        <w:t>C. Hidden buttons</w:t>
      </w:r>
      <w:r w:rsidRPr="00531878">
        <w:br/>
        <w:t>D. Complex gestures</w:t>
      </w:r>
      <w:r w:rsidRPr="00531878">
        <w:br/>
      </w:r>
      <w:r w:rsidRPr="00531878">
        <w:rPr>
          <w:b/>
          <w:bCs/>
        </w:rPr>
        <w:t>Answer: A</w:t>
      </w:r>
    </w:p>
    <w:p w14:paraId="1B9BC7FC" w14:textId="77777777" w:rsidR="00531878" w:rsidRPr="00531878" w:rsidRDefault="00531878" w:rsidP="00531878">
      <w:r w:rsidRPr="00531878">
        <w:rPr>
          <w:b/>
          <w:bCs/>
        </w:rPr>
        <w:t>81.</w:t>
      </w:r>
      <w:r w:rsidRPr="00531878">
        <w:t xml:space="preserve"> Which design method ensures consistency across screens?</w:t>
      </w:r>
      <w:r w:rsidRPr="00531878">
        <w:br/>
        <w:t>A. Component-based design</w:t>
      </w:r>
      <w:r w:rsidRPr="00531878">
        <w:br/>
      </w:r>
      <w:r w:rsidRPr="00531878">
        <w:lastRenderedPageBreak/>
        <w:t>B. Random styling</w:t>
      </w:r>
      <w:r w:rsidRPr="00531878">
        <w:br/>
        <w:t>C. Manual drawing</w:t>
      </w:r>
      <w:r w:rsidRPr="00531878">
        <w:br/>
        <w:t>D. Hardware alignment</w:t>
      </w:r>
      <w:r w:rsidRPr="00531878">
        <w:br/>
      </w:r>
      <w:r w:rsidRPr="00531878">
        <w:rPr>
          <w:b/>
          <w:bCs/>
        </w:rPr>
        <w:t>Answer: A</w:t>
      </w:r>
    </w:p>
    <w:p w14:paraId="4253DAE6" w14:textId="77777777" w:rsidR="00531878" w:rsidRPr="00531878" w:rsidRDefault="00531878" w:rsidP="00531878">
      <w:r w:rsidRPr="00531878">
        <w:rPr>
          <w:b/>
          <w:bCs/>
        </w:rPr>
        <w:t>82.</w:t>
      </w:r>
      <w:r w:rsidRPr="00531878">
        <w:t xml:space="preserve"> Which feature simulates loading states?</w:t>
      </w:r>
      <w:r w:rsidRPr="00531878">
        <w:br/>
        <w:t>A. Interactive overlays</w:t>
      </w:r>
      <w:r w:rsidRPr="00531878">
        <w:br/>
        <w:t>B. Disk defragmentation</w:t>
      </w:r>
      <w:r w:rsidRPr="00531878">
        <w:br/>
        <w:t>C. Encryption tools</w:t>
      </w:r>
      <w:r w:rsidRPr="00531878">
        <w:br/>
        <w:t>D. Firewall settings</w:t>
      </w:r>
      <w:r w:rsidRPr="00531878">
        <w:br/>
      </w:r>
      <w:r w:rsidRPr="00531878">
        <w:rPr>
          <w:b/>
          <w:bCs/>
        </w:rPr>
        <w:t>Answer: A</w:t>
      </w:r>
    </w:p>
    <w:p w14:paraId="260186EB" w14:textId="77777777" w:rsidR="00531878" w:rsidRPr="00531878" w:rsidRDefault="00531878" w:rsidP="00531878">
      <w:r w:rsidRPr="00531878">
        <w:rPr>
          <w:b/>
          <w:bCs/>
        </w:rPr>
        <w:t>83.</w:t>
      </w:r>
      <w:r w:rsidRPr="00531878">
        <w:t xml:space="preserve"> Prototyping tools integrate with project tools to:</w:t>
      </w:r>
      <w:r w:rsidRPr="00531878">
        <w:br/>
        <w:t>A. Improve workflow efficiency</w:t>
      </w:r>
      <w:r w:rsidRPr="00531878">
        <w:br/>
        <w:t>B. Increase hardware failures</w:t>
      </w:r>
      <w:r w:rsidRPr="00531878">
        <w:br/>
        <w:t>C. Delete design files</w:t>
      </w:r>
      <w:r w:rsidRPr="00531878">
        <w:br/>
        <w:t>D. Slow collaboration</w:t>
      </w:r>
      <w:r w:rsidRPr="00531878">
        <w:br/>
      </w:r>
      <w:r w:rsidRPr="00531878">
        <w:rPr>
          <w:b/>
          <w:bCs/>
        </w:rPr>
        <w:t>Answer: A</w:t>
      </w:r>
    </w:p>
    <w:p w14:paraId="23A1A549" w14:textId="77777777" w:rsidR="00531878" w:rsidRPr="00531878" w:rsidRDefault="00531878" w:rsidP="00531878">
      <w:r w:rsidRPr="00531878">
        <w:rPr>
          <w:b/>
          <w:bCs/>
        </w:rPr>
        <w:t>84.</w:t>
      </w:r>
      <w:r w:rsidRPr="00531878">
        <w:t xml:space="preserve"> Which testing reveals user frustration points?</w:t>
      </w:r>
      <w:r w:rsidRPr="00531878">
        <w:br/>
        <w:t>A. Observational usability testing</w:t>
      </w:r>
      <w:r w:rsidRPr="00531878">
        <w:br/>
        <w:t>B. Printer diagnostics</w:t>
      </w:r>
      <w:r w:rsidRPr="00531878">
        <w:br/>
        <w:t>C. Network routing</w:t>
      </w:r>
      <w:r w:rsidRPr="00531878">
        <w:br/>
        <w:t>D. Database indexing</w:t>
      </w:r>
      <w:r w:rsidRPr="00531878">
        <w:br/>
      </w:r>
      <w:r w:rsidRPr="00531878">
        <w:rPr>
          <w:b/>
          <w:bCs/>
        </w:rPr>
        <w:t>Answer: A</w:t>
      </w:r>
    </w:p>
    <w:p w14:paraId="0B4EB90A" w14:textId="77777777" w:rsidR="00531878" w:rsidRPr="00531878" w:rsidRDefault="00531878" w:rsidP="00531878">
      <w:r w:rsidRPr="00531878">
        <w:rPr>
          <w:b/>
          <w:bCs/>
        </w:rPr>
        <w:t>85.</w:t>
      </w:r>
      <w:r w:rsidRPr="00531878">
        <w:t xml:space="preserve"> What is design iteration?</w:t>
      </w:r>
      <w:r w:rsidRPr="00531878">
        <w:br/>
        <w:t>A. Repeated refinement of designs</w:t>
      </w:r>
      <w:r w:rsidRPr="00531878">
        <w:br/>
        <w:t>B. Permanent lock of layouts</w:t>
      </w:r>
      <w:r w:rsidRPr="00531878">
        <w:br/>
        <w:t>C. Removing components</w:t>
      </w:r>
      <w:r w:rsidRPr="00531878">
        <w:br/>
        <w:t>D. Encrypting files</w:t>
      </w:r>
      <w:r w:rsidRPr="00531878">
        <w:br/>
      </w:r>
      <w:r w:rsidRPr="00531878">
        <w:rPr>
          <w:b/>
          <w:bCs/>
        </w:rPr>
        <w:t>Answer: A</w:t>
      </w:r>
    </w:p>
    <w:p w14:paraId="661D6E1A" w14:textId="77777777" w:rsidR="00531878" w:rsidRPr="00531878" w:rsidRDefault="00531878" w:rsidP="00531878">
      <w:r w:rsidRPr="00531878">
        <w:rPr>
          <w:b/>
          <w:bCs/>
        </w:rPr>
        <w:t>86.</w:t>
      </w:r>
      <w:r w:rsidRPr="00531878">
        <w:t xml:space="preserve"> Which prototyping feature enables conditional navigation?</w:t>
      </w:r>
      <w:r w:rsidRPr="00531878">
        <w:br/>
        <w:t>A. Logic-based interactions</w:t>
      </w:r>
      <w:r w:rsidRPr="00531878">
        <w:br/>
        <w:t>B. Disk formatting</w:t>
      </w:r>
      <w:r w:rsidRPr="00531878">
        <w:br/>
        <w:t>C. Antivirus scanning</w:t>
      </w:r>
      <w:r w:rsidRPr="00531878">
        <w:br/>
        <w:t>D. Hardware reboot</w:t>
      </w:r>
      <w:r w:rsidRPr="00531878">
        <w:br/>
      </w:r>
      <w:r w:rsidRPr="00531878">
        <w:rPr>
          <w:b/>
          <w:bCs/>
        </w:rPr>
        <w:t>Answer: A</w:t>
      </w:r>
    </w:p>
    <w:p w14:paraId="1215C180" w14:textId="77777777" w:rsidR="00531878" w:rsidRPr="00531878" w:rsidRDefault="00531878" w:rsidP="00531878">
      <w:r w:rsidRPr="00531878">
        <w:rPr>
          <w:b/>
          <w:bCs/>
        </w:rPr>
        <w:t>87.</w:t>
      </w:r>
      <w:r w:rsidRPr="00531878">
        <w:t xml:space="preserve"> Which design approach prioritizes minimal UI clutter?</w:t>
      </w:r>
      <w:r w:rsidRPr="00531878">
        <w:br/>
        <w:t>A. Minimalist design</w:t>
      </w:r>
      <w:r w:rsidRPr="00531878">
        <w:br/>
        <w:t>B. Random design</w:t>
      </w:r>
      <w:r w:rsidRPr="00531878">
        <w:br/>
        <w:t>C. Hardware-first design</w:t>
      </w:r>
      <w:r w:rsidRPr="00531878">
        <w:br/>
      </w:r>
      <w:r w:rsidRPr="00531878">
        <w:lastRenderedPageBreak/>
        <w:t>D. Complex layering</w:t>
      </w:r>
      <w:r w:rsidRPr="00531878">
        <w:br/>
      </w:r>
      <w:r w:rsidRPr="00531878">
        <w:rPr>
          <w:b/>
          <w:bCs/>
        </w:rPr>
        <w:t>Answer: A</w:t>
      </w:r>
    </w:p>
    <w:p w14:paraId="67AD0E1C" w14:textId="77777777" w:rsidR="00531878" w:rsidRPr="00531878" w:rsidRDefault="00531878" w:rsidP="00531878">
      <w:r w:rsidRPr="00531878">
        <w:rPr>
          <w:b/>
          <w:bCs/>
        </w:rPr>
        <w:t>88.</w:t>
      </w:r>
      <w:r w:rsidRPr="00531878">
        <w:t xml:space="preserve"> Why is feedback essential during prototyping?</w:t>
      </w:r>
      <w:r w:rsidRPr="00531878">
        <w:br/>
        <w:t>A. Improves design quality</w:t>
      </w:r>
      <w:r w:rsidRPr="00531878">
        <w:br/>
        <w:t>B. Increases file size</w:t>
      </w:r>
      <w:r w:rsidRPr="00531878">
        <w:br/>
        <w:t>C. Slows development</w:t>
      </w:r>
      <w:r w:rsidRPr="00531878">
        <w:br/>
        <w:t>D. Reduces usability</w:t>
      </w:r>
      <w:r w:rsidRPr="00531878">
        <w:br/>
      </w:r>
      <w:r w:rsidRPr="00531878">
        <w:rPr>
          <w:b/>
          <w:bCs/>
        </w:rPr>
        <w:t>Answer: A</w:t>
      </w:r>
    </w:p>
    <w:p w14:paraId="7503345E" w14:textId="77777777" w:rsidR="00531878" w:rsidRPr="00531878" w:rsidRDefault="00531878" w:rsidP="00531878">
      <w:r w:rsidRPr="00531878">
        <w:rPr>
          <w:b/>
          <w:bCs/>
        </w:rPr>
        <w:t>89.</w:t>
      </w:r>
      <w:r w:rsidRPr="00531878">
        <w:t xml:space="preserve"> Which prototype best demonstrates micro-interactions?</w:t>
      </w:r>
      <w:r w:rsidRPr="00531878">
        <w:br/>
        <w:t>A. High-fidelity interactive prototype</w:t>
      </w:r>
      <w:r w:rsidRPr="00531878">
        <w:br/>
        <w:t>B. Paper sketch</w:t>
      </w:r>
      <w:r w:rsidRPr="00531878">
        <w:br/>
        <w:t>C. Static wireframe</w:t>
      </w:r>
      <w:r w:rsidRPr="00531878">
        <w:br/>
        <w:t>D. Text outline</w:t>
      </w:r>
      <w:r w:rsidRPr="00531878">
        <w:br/>
      </w:r>
      <w:r w:rsidRPr="00531878">
        <w:rPr>
          <w:b/>
          <w:bCs/>
        </w:rPr>
        <w:t>Answer: A</w:t>
      </w:r>
    </w:p>
    <w:p w14:paraId="16FCDF14" w14:textId="77777777" w:rsidR="00531878" w:rsidRPr="00531878" w:rsidRDefault="00531878" w:rsidP="00531878">
      <w:r w:rsidRPr="00531878">
        <w:rPr>
          <w:b/>
          <w:bCs/>
        </w:rPr>
        <w:t>90.</w:t>
      </w:r>
      <w:r w:rsidRPr="00531878">
        <w:t xml:space="preserve"> What does design handoff reduce?</w:t>
      </w:r>
      <w:r w:rsidRPr="00531878">
        <w:br/>
        <w:t>A. Developer confusion</w:t>
      </w:r>
      <w:r w:rsidRPr="00531878">
        <w:br/>
        <w:t>B. Electricity usage</w:t>
      </w:r>
      <w:r w:rsidRPr="00531878">
        <w:br/>
        <w:t>C. Storage capacity</w:t>
      </w:r>
      <w:r w:rsidRPr="00531878">
        <w:br/>
        <w:t>D. Network latency</w:t>
      </w:r>
      <w:r w:rsidRPr="00531878">
        <w:br/>
      </w:r>
      <w:r w:rsidRPr="00531878">
        <w:rPr>
          <w:b/>
          <w:bCs/>
        </w:rPr>
        <w:t>Answer: A</w:t>
      </w:r>
    </w:p>
    <w:p w14:paraId="7E06CF83" w14:textId="77777777" w:rsidR="00531878" w:rsidRPr="00531878" w:rsidRDefault="00531878" w:rsidP="00531878">
      <w:r w:rsidRPr="00531878">
        <w:rPr>
          <w:b/>
          <w:bCs/>
        </w:rPr>
        <w:t>91.</w:t>
      </w:r>
      <w:r w:rsidRPr="00531878">
        <w:t xml:space="preserve"> Which testing method evaluates first impressions?</w:t>
      </w:r>
      <w:r w:rsidRPr="00531878">
        <w:br/>
        <w:t>A. Five-second test</w:t>
      </w:r>
      <w:r w:rsidRPr="00531878">
        <w:br/>
        <w:t>B. Load testing</w:t>
      </w:r>
      <w:r w:rsidRPr="00531878">
        <w:br/>
        <w:t>C. Security scan</w:t>
      </w:r>
      <w:r w:rsidRPr="00531878">
        <w:br/>
        <w:t>D. Hardware audit</w:t>
      </w:r>
      <w:r w:rsidRPr="00531878">
        <w:br/>
      </w:r>
      <w:r w:rsidRPr="00531878">
        <w:rPr>
          <w:b/>
          <w:bCs/>
        </w:rPr>
        <w:t>Answer: A</w:t>
      </w:r>
    </w:p>
    <w:p w14:paraId="6653DF35" w14:textId="77777777" w:rsidR="00531878" w:rsidRPr="00531878" w:rsidRDefault="00531878" w:rsidP="00531878">
      <w:r w:rsidRPr="00531878">
        <w:rPr>
          <w:b/>
          <w:bCs/>
        </w:rPr>
        <w:t>92.</w:t>
      </w:r>
      <w:r w:rsidRPr="00531878">
        <w:t xml:space="preserve"> What improves prototype realism?</w:t>
      </w:r>
      <w:r w:rsidRPr="00531878">
        <w:br/>
        <w:t>A. Real content &amp; images</w:t>
      </w:r>
      <w:r w:rsidRPr="00531878">
        <w:br/>
        <w:t>B. Placeholder boxes only</w:t>
      </w:r>
      <w:r w:rsidRPr="00531878">
        <w:br/>
        <w:t>C. Random text</w:t>
      </w:r>
      <w:r w:rsidRPr="00531878">
        <w:br/>
        <w:t>D. Blank screens</w:t>
      </w:r>
      <w:r w:rsidRPr="00531878">
        <w:br/>
      </w:r>
      <w:r w:rsidRPr="00531878">
        <w:rPr>
          <w:b/>
          <w:bCs/>
        </w:rPr>
        <w:t>Answer: A</w:t>
      </w:r>
    </w:p>
    <w:p w14:paraId="3AA6CF98" w14:textId="77777777" w:rsidR="00531878" w:rsidRPr="00531878" w:rsidRDefault="00531878" w:rsidP="00531878">
      <w:r w:rsidRPr="00531878">
        <w:rPr>
          <w:b/>
          <w:bCs/>
        </w:rPr>
        <w:t>93.</w:t>
      </w:r>
      <w:r w:rsidRPr="00531878">
        <w:t xml:space="preserve"> Which feature helps simulate real user inputs?</w:t>
      </w:r>
      <w:r w:rsidRPr="00531878">
        <w:br/>
        <w:t>A. Form interaction testing</w:t>
      </w:r>
      <w:r w:rsidRPr="00531878">
        <w:br/>
        <w:t>B. Disk scanning</w:t>
      </w:r>
      <w:r w:rsidRPr="00531878">
        <w:br/>
        <w:t>C. Firewall editing</w:t>
      </w:r>
      <w:r w:rsidRPr="00531878">
        <w:br/>
        <w:t>D. Cache cleaning</w:t>
      </w:r>
      <w:r w:rsidRPr="00531878">
        <w:br/>
      </w:r>
      <w:r w:rsidRPr="00531878">
        <w:rPr>
          <w:b/>
          <w:bCs/>
        </w:rPr>
        <w:t>Answer: A</w:t>
      </w:r>
    </w:p>
    <w:p w14:paraId="2C76BDCE" w14:textId="77777777" w:rsidR="00531878" w:rsidRPr="00531878" w:rsidRDefault="00531878" w:rsidP="00531878">
      <w:r w:rsidRPr="00531878">
        <w:rPr>
          <w:b/>
          <w:bCs/>
        </w:rPr>
        <w:lastRenderedPageBreak/>
        <w:t>94.</w:t>
      </w:r>
      <w:r w:rsidRPr="00531878">
        <w:t xml:space="preserve"> Why are design tokens useful?</w:t>
      </w:r>
      <w:r w:rsidRPr="00531878">
        <w:br/>
        <w:t>A. Maintain consistent styles</w:t>
      </w:r>
      <w:r w:rsidRPr="00531878">
        <w:br/>
        <w:t xml:space="preserve">B. Increase storage </w:t>
      </w:r>
      <w:proofErr w:type="gramStart"/>
      <w:r w:rsidRPr="00531878">
        <w:t>use</w:t>
      </w:r>
      <w:proofErr w:type="gramEnd"/>
      <w:r w:rsidRPr="00531878">
        <w:br/>
        <w:t>C. Replace UI libraries</w:t>
      </w:r>
      <w:r w:rsidRPr="00531878">
        <w:br/>
        <w:t>D. Remove typography</w:t>
      </w:r>
      <w:r w:rsidRPr="00531878">
        <w:br/>
      </w:r>
      <w:r w:rsidRPr="00531878">
        <w:rPr>
          <w:b/>
          <w:bCs/>
        </w:rPr>
        <w:t>Answer: A</w:t>
      </w:r>
    </w:p>
    <w:p w14:paraId="625C5B87" w14:textId="77777777" w:rsidR="00531878" w:rsidRPr="00531878" w:rsidRDefault="00531878" w:rsidP="00531878">
      <w:r w:rsidRPr="00531878">
        <w:rPr>
          <w:b/>
          <w:bCs/>
        </w:rPr>
        <w:t>95.</w:t>
      </w:r>
      <w:r w:rsidRPr="00531878">
        <w:t xml:space="preserve"> What does accessibility testing ensure?</w:t>
      </w:r>
      <w:r w:rsidRPr="00531878">
        <w:br/>
        <w:t>A. Usability for diverse users</w:t>
      </w:r>
      <w:r w:rsidRPr="00531878">
        <w:br/>
        <w:t>B. Higher server speeds</w:t>
      </w:r>
      <w:r w:rsidRPr="00531878">
        <w:br/>
        <w:t>C. Reduced file sizes</w:t>
      </w:r>
      <w:r w:rsidRPr="00531878">
        <w:br/>
        <w:t>D. Automatic coding</w:t>
      </w:r>
      <w:r w:rsidRPr="00531878">
        <w:br/>
      </w:r>
      <w:r w:rsidRPr="00531878">
        <w:rPr>
          <w:b/>
          <w:bCs/>
        </w:rPr>
        <w:t>Answer: A</w:t>
      </w:r>
    </w:p>
    <w:p w14:paraId="0C304621" w14:textId="77777777" w:rsidR="00531878" w:rsidRPr="00531878" w:rsidRDefault="00531878" w:rsidP="00531878">
      <w:r w:rsidRPr="00531878">
        <w:rPr>
          <w:b/>
          <w:bCs/>
        </w:rPr>
        <w:t>96.</w:t>
      </w:r>
      <w:r w:rsidRPr="00531878">
        <w:t xml:space="preserve"> Which feature allows prototype sharing via URL?</w:t>
      </w:r>
      <w:r w:rsidRPr="00531878">
        <w:br/>
        <w:t>A. Cloud publishing</w:t>
      </w:r>
      <w:r w:rsidRPr="00531878">
        <w:br/>
        <w:t>B. BIOS export</w:t>
      </w:r>
      <w:r w:rsidRPr="00531878">
        <w:br/>
        <w:t>C. Disk cloning</w:t>
      </w:r>
      <w:r w:rsidRPr="00531878">
        <w:br/>
        <w:t>D. Hardware flashing</w:t>
      </w:r>
      <w:r w:rsidRPr="00531878">
        <w:br/>
      </w:r>
      <w:r w:rsidRPr="00531878">
        <w:rPr>
          <w:b/>
          <w:bCs/>
        </w:rPr>
        <w:t>Answer: A</w:t>
      </w:r>
    </w:p>
    <w:p w14:paraId="32FF0BAC" w14:textId="77777777" w:rsidR="00531878" w:rsidRPr="00531878" w:rsidRDefault="00531878" w:rsidP="00531878">
      <w:r w:rsidRPr="00531878">
        <w:rPr>
          <w:b/>
          <w:bCs/>
        </w:rPr>
        <w:t>97.</w:t>
      </w:r>
      <w:r w:rsidRPr="00531878">
        <w:t xml:space="preserve"> What is the benefit of prototyping before coding?</w:t>
      </w:r>
      <w:r w:rsidRPr="00531878">
        <w:br/>
        <w:t>A. Reduces rework effort</w:t>
      </w:r>
      <w:r w:rsidRPr="00531878">
        <w:br/>
        <w:t>B. Increases coding errors</w:t>
      </w:r>
      <w:r w:rsidRPr="00531878">
        <w:br/>
        <w:t>C. Delays launch</w:t>
      </w:r>
      <w:r w:rsidRPr="00531878">
        <w:br/>
        <w:t>D. Eliminates testing</w:t>
      </w:r>
      <w:r w:rsidRPr="00531878">
        <w:br/>
      </w:r>
      <w:r w:rsidRPr="00531878">
        <w:rPr>
          <w:b/>
          <w:bCs/>
        </w:rPr>
        <w:t>Answer: A</w:t>
      </w:r>
    </w:p>
    <w:p w14:paraId="7D6F9B59" w14:textId="77777777" w:rsidR="00531878" w:rsidRPr="00531878" w:rsidRDefault="00531878" w:rsidP="00531878">
      <w:r w:rsidRPr="00531878">
        <w:rPr>
          <w:b/>
          <w:bCs/>
        </w:rPr>
        <w:t>98.</w:t>
      </w:r>
      <w:r w:rsidRPr="00531878">
        <w:t xml:space="preserve"> Which usability principle reduces cognitive load?</w:t>
      </w:r>
      <w:r w:rsidRPr="00531878">
        <w:br/>
        <w:t>A. Simple navigation</w:t>
      </w:r>
      <w:r w:rsidRPr="00531878">
        <w:br/>
        <w:t>B. Complex menus</w:t>
      </w:r>
      <w:r w:rsidRPr="00531878">
        <w:br/>
        <w:t>C. Hidden actions</w:t>
      </w:r>
      <w:r w:rsidRPr="00531878">
        <w:br/>
        <w:t>D. Overloaded screens</w:t>
      </w:r>
      <w:r w:rsidRPr="00531878">
        <w:br/>
      </w:r>
      <w:r w:rsidRPr="00531878">
        <w:rPr>
          <w:b/>
          <w:bCs/>
        </w:rPr>
        <w:t>Answer: A</w:t>
      </w:r>
    </w:p>
    <w:p w14:paraId="3DA7ABAE" w14:textId="77777777" w:rsidR="00531878" w:rsidRPr="00531878" w:rsidRDefault="00531878" w:rsidP="00531878">
      <w:r w:rsidRPr="00531878">
        <w:rPr>
          <w:b/>
          <w:bCs/>
        </w:rPr>
        <w:t>99.</w:t>
      </w:r>
      <w:r w:rsidRPr="00531878">
        <w:t xml:space="preserve"> Which method ensures touch targets are usable?</w:t>
      </w:r>
      <w:r w:rsidRPr="00531878">
        <w:br/>
        <w:t>A. Mobile usability testing</w:t>
      </w:r>
      <w:r w:rsidRPr="00531878">
        <w:br/>
        <w:t>B. Server testing</w:t>
      </w:r>
      <w:r w:rsidRPr="00531878">
        <w:br/>
        <w:t>C. Disk inspection</w:t>
      </w:r>
      <w:r w:rsidRPr="00531878">
        <w:br/>
        <w:t>D. BIOS scanning</w:t>
      </w:r>
      <w:r w:rsidRPr="00531878">
        <w:br/>
      </w:r>
      <w:r w:rsidRPr="00531878">
        <w:rPr>
          <w:b/>
          <w:bCs/>
        </w:rPr>
        <w:t>Answer: A</w:t>
      </w:r>
    </w:p>
    <w:p w14:paraId="6471FFE9" w14:textId="77777777" w:rsidR="00531878" w:rsidRPr="00531878" w:rsidRDefault="00531878" w:rsidP="00531878">
      <w:r w:rsidRPr="00531878">
        <w:rPr>
          <w:b/>
          <w:bCs/>
        </w:rPr>
        <w:t>100.</w:t>
      </w:r>
      <w:r w:rsidRPr="00531878">
        <w:t xml:space="preserve"> The primary goal of medium-fidelity prototypes is to:</w:t>
      </w:r>
      <w:r w:rsidRPr="00531878">
        <w:br/>
        <w:t>A. Balance detail and speed</w:t>
      </w:r>
      <w:r w:rsidRPr="00531878">
        <w:br/>
      </w:r>
      <w:r w:rsidRPr="00531878">
        <w:lastRenderedPageBreak/>
        <w:t>B. Replace final coding</w:t>
      </w:r>
      <w:r w:rsidRPr="00531878">
        <w:br/>
        <w:t>C. Remove user testing</w:t>
      </w:r>
      <w:r w:rsidRPr="00531878">
        <w:br/>
        <w:t xml:space="preserve">D. </w:t>
      </w:r>
      <w:proofErr w:type="spellStart"/>
      <w:r w:rsidRPr="00531878">
        <w:t>Elimate</w:t>
      </w:r>
      <w:proofErr w:type="spellEnd"/>
      <w:r w:rsidRPr="00531878">
        <w:t xml:space="preserve"> design feedback</w:t>
      </w:r>
      <w:r w:rsidRPr="00531878">
        <w:br/>
      </w:r>
      <w:r w:rsidRPr="00531878">
        <w:rPr>
          <w:b/>
          <w:bCs/>
        </w:rPr>
        <w:t>Answer: A</w:t>
      </w:r>
    </w:p>
    <w:p w14:paraId="5C6999CB" w14:textId="7A9947D5" w:rsidR="00531878" w:rsidRDefault="00EE217E" w:rsidP="00531878">
      <w:r>
        <w:pict w14:anchorId="3450D2A3">
          <v:rect id="_x0000_i1028" style="width:0;height:1.5pt" o:hralign="center" o:hrstd="t" o:hr="t" fillcolor="#a0a0a0" stroked="f"/>
        </w:pict>
      </w:r>
    </w:p>
    <w:p w14:paraId="1BB991CB" w14:textId="77777777" w:rsidR="00D8699D" w:rsidRDefault="00D8699D" w:rsidP="00531878"/>
    <w:p w14:paraId="0204B2A3" w14:textId="4083CF6E" w:rsidR="00531878" w:rsidRPr="00531878" w:rsidRDefault="00531878" w:rsidP="00531878">
      <w:r w:rsidRPr="00531878">
        <w:rPr>
          <w:b/>
          <w:bCs/>
        </w:rPr>
        <w:t>MASTER LEVEL (101–150)</w:t>
      </w:r>
    </w:p>
    <w:p w14:paraId="0945D7F5" w14:textId="77777777" w:rsidR="00531878" w:rsidRPr="00531878" w:rsidRDefault="00EE217E" w:rsidP="00531878">
      <w:r>
        <w:pict w14:anchorId="38395434">
          <v:rect id="_x0000_i1029" style="width:0;height:1.5pt" o:hralign="center" o:hrstd="t" o:hr="t" fillcolor="#a0a0a0" stroked="f"/>
        </w:pict>
      </w:r>
    </w:p>
    <w:p w14:paraId="577A8315" w14:textId="77777777" w:rsidR="00531878" w:rsidRPr="00531878" w:rsidRDefault="00531878" w:rsidP="00531878">
      <w:r w:rsidRPr="00531878">
        <w:rPr>
          <w:b/>
          <w:bCs/>
        </w:rPr>
        <w:t>101.</w:t>
      </w:r>
      <w:r w:rsidRPr="00531878">
        <w:t xml:space="preserve"> What distinguishes advanced interactive prototypes from basic clickable prototypes?</w:t>
      </w:r>
      <w:r w:rsidRPr="00531878">
        <w:br/>
        <w:t>A. Support for logic, variables, and dynamic states</w:t>
      </w:r>
      <w:r w:rsidRPr="00531878">
        <w:br/>
        <w:t>B. Static image linking only</w:t>
      </w:r>
      <w:r w:rsidRPr="00531878">
        <w:br/>
        <w:t>C. Text-only navigation</w:t>
      </w:r>
      <w:r w:rsidRPr="00531878">
        <w:br/>
        <w:t>D. No user interaction</w:t>
      </w:r>
      <w:r w:rsidRPr="00531878">
        <w:br/>
      </w:r>
      <w:r w:rsidRPr="00531878">
        <w:rPr>
          <w:b/>
          <w:bCs/>
        </w:rPr>
        <w:t>Answer: A</w:t>
      </w:r>
    </w:p>
    <w:p w14:paraId="1203AC7E" w14:textId="77777777" w:rsidR="00531878" w:rsidRPr="00531878" w:rsidRDefault="00531878" w:rsidP="00531878">
      <w:r w:rsidRPr="00531878">
        <w:rPr>
          <w:b/>
          <w:bCs/>
        </w:rPr>
        <w:t>102.</w:t>
      </w:r>
      <w:r w:rsidRPr="00531878">
        <w:t xml:space="preserve"> Conditional logic in prototypes allows designers to:</w:t>
      </w:r>
      <w:r w:rsidRPr="00531878">
        <w:br/>
        <w:t>A. Create dynamic user flows based on input</w:t>
      </w:r>
      <w:r w:rsidRPr="00531878">
        <w:br/>
        <w:t>B. Increase storage size</w:t>
      </w:r>
      <w:r w:rsidRPr="00531878">
        <w:br/>
        <w:t>C. Replace UI components</w:t>
      </w:r>
      <w:r w:rsidRPr="00531878">
        <w:br/>
        <w:t>D. Encrypt files automatically</w:t>
      </w:r>
      <w:r w:rsidRPr="00531878">
        <w:br/>
      </w:r>
      <w:r w:rsidRPr="00531878">
        <w:rPr>
          <w:b/>
          <w:bCs/>
        </w:rPr>
        <w:t>Answer: A</w:t>
      </w:r>
    </w:p>
    <w:p w14:paraId="31FD093C" w14:textId="77777777" w:rsidR="00531878" w:rsidRPr="00531878" w:rsidRDefault="00531878" w:rsidP="00531878">
      <w:r w:rsidRPr="00531878">
        <w:rPr>
          <w:b/>
          <w:bCs/>
        </w:rPr>
        <w:t>103.</w:t>
      </w:r>
      <w:r w:rsidRPr="00531878">
        <w:t xml:space="preserve"> Which feature enables simulation of real-time data changes?</w:t>
      </w:r>
      <w:r w:rsidRPr="00531878">
        <w:br/>
        <w:t>A. Variables &amp; dynamic content</w:t>
      </w:r>
      <w:r w:rsidRPr="00531878">
        <w:br/>
        <w:t>B. Static text layers</w:t>
      </w:r>
      <w:r w:rsidRPr="00531878">
        <w:br/>
        <w:t>C. Fixed images</w:t>
      </w:r>
      <w:r w:rsidRPr="00531878">
        <w:br/>
        <w:t>D. PDF exports</w:t>
      </w:r>
      <w:r w:rsidRPr="00531878">
        <w:br/>
      </w:r>
      <w:r w:rsidRPr="00531878">
        <w:rPr>
          <w:b/>
          <w:bCs/>
        </w:rPr>
        <w:t>Answer: A</w:t>
      </w:r>
    </w:p>
    <w:p w14:paraId="535803C2" w14:textId="77777777" w:rsidR="00531878" w:rsidRPr="00531878" w:rsidRDefault="00531878" w:rsidP="00531878">
      <w:r w:rsidRPr="00531878">
        <w:rPr>
          <w:b/>
          <w:bCs/>
        </w:rPr>
        <w:t>104.</w:t>
      </w:r>
      <w:r w:rsidRPr="00531878">
        <w:t xml:space="preserve"> High-end prototyping tools can simulate:</w:t>
      </w:r>
      <w:r w:rsidRPr="00531878">
        <w:br/>
        <w:t xml:space="preserve">A. Complex app </w:t>
      </w:r>
      <w:proofErr w:type="spellStart"/>
      <w:r w:rsidRPr="00531878">
        <w:t>behavior</w:t>
      </w:r>
      <w:proofErr w:type="spellEnd"/>
      <w:r w:rsidRPr="00531878">
        <w:t xml:space="preserve"> without coding</w:t>
      </w:r>
      <w:r w:rsidRPr="00531878">
        <w:br/>
        <w:t>B. Only static wireframes</w:t>
      </w:r>
      <w:r w:rsidRPr="00531878">
        <w:br/>
        <w:t>C. Server deployment</w:t>
      </w:r>
      <w:r w:rsidRPr="00531878">
        <w:br/>
        <w:t>D. Hardware assembly</w:t>
      </w:r>
      <w:r w:rsidRPr="00531878">
        <w:br/>
      </w:r>
      <w:r w:rsidRPr="00531878">
        <w:rPr>
          <w:b/>
          <w:bCs/>
        </w:rPr>
        <w:t>Answer: A</w:t>
      </w:r>
    </w:p>
    <w:p w14:paraId="729515D2" w14:textId="77777777" w:rsidR="00531878" w:rsidRPr="00531878" w:rsidRDefault="00531878" w:rsidP="00531878">
      <w:r w:rsidRPr="00531878">
        <w:rPr>
          <w:b/>
          <w:bCs/>
        </w:rPr>
        <w:t>105.</w:t>
      </w:r>
      <w:r w:rsidRPr="00531878">
        <w:t xml:space="preserve"> Design systems improve large-scale prototyping by:</w:t>
      </w:r>
      <w:r w:rsidRPr="00531878">
        <w:br/>
        <w:t>A. Ensuring scalability &amp; consistency</w:t>
      </w:r>
      <w:r w:rsidRPr="00531878">
        <w:br/>
        <w:t>B. Eliminating collaboration</w:t>
      </w:r>
      <w:r w:rsidRPr="00531878">
        <w:br/>
        <w:t>C. Increasing redundancy</w:t>
      </w:r>
      <w:r w:rsidRPr="00531878">
        <w:br/>
      </w:r>
      <w:r w:rsidRPr="00531878">
        <w:lastRenderedPageBreak/>
        <w:t>D. Removing UI components</w:t>
      </w:r>
      <w:r w:rsidRPr="00531878">
        <w:br/>
      </w:r>
      <w:r w:rsidRPr="00531878">
        <w:rPr>
          <w:b/>
          <w:bCs/>
        </w:rPr>
        <w:t>Answer: A</w:t>
      </w:r>
    </w:p>
    <w:p w14:paraId="5C730C27" w14:textId="77777777" w:rsidR="00531878" w:rsidRPr="00531878" w:rsidRDefault="00531878" w:rsidP="00531878">
      <w:r w:rsidRPr="00531878">
        <w:rPr>
          <w:b/>
          <w:bCs/>
        </w:rPr>
        <w:t>106.</w:t>
      </w:r>
      <w:r w:rsidRPr="00531878">
        <w:t xml:space="preserve"> What is the main benefit of token-based design systems?</w:t>
      </w:r>
      <w:r w:rsidRPr="00531878">
        <w:br/>
        <w:t>A. Centralized control of styles &amp; themes</w:t>
      </w:r>
      <w:r w:rsidRPr="00531878">
        <w:br/>
        <w:t>B. Increased file corruption</w:t>
      </w:r>
      <w:r w:rsidRPr="00531878">
        <w:br/>
        <w:t>C. Reduced collaboration</w:t>
      </w:r>
      <w:r w:rsidRPr="00531878">
        <w:br/>
        <w:t xml:space="preserve">D. Manual </w:t>
      </w:r>
      <w:proofErr w:type="spellStart"/>
      <w:r w:rsidRPr="00531878">
        <w:t>color</w:t>
      </w:r>
      <w:proofErr w:type="spellEnd"/>
      <w:r w:rsidRPr="00531878">
        <w:t xml:space="preserve"> selection</w:t>
      </w:r>
      <w:r w:rsidRPr="00531878">
        <w:br/>
      </w:r>
      <w:r w:rsidRPr="00531878">
        <w:rPr>
          <w:b/>
          <w:bCs/>
        </w:rPr>
        <w:t>Answer: A</w:t>
      </w:r>
    </w:p>
    <w:p w14:paraId="44A61F8A" w14:textId="77777777" w:rsidR="00531878" w:rsidRPr="00531878" w:rsidRDefault="00531878" w:rsidP="00531878">
      <w:r w:rsidRPr="00531878">
        <w:rPr>
          <w:b/>
          <w:bCs/>
        </w:rPr>
        <w:t>107.</w:t>
      </w:r>
      <w:r w:rsidRPr="00531878">
        <w:t xml:space="preserve"> Advanced prototyping improves stakeholder alignment by:</w:t>
      </w:r>
      <w:r w:rsidRPr="00531878">
        <w:br/>
        <w:t xml:space="preserve">A. Demonstrating realistic product </w:t>
      </w:r>
      <w:proofErr w:type="spellStart"/>
      <w:r w:rsidRPr="00531878">
        <w:t>behavior</w:t>
      </w:r>
      <w:proofErr w:type="spellEnd"/>
      <w:r w:rsidRPr="00531878">
        <w:br/>
        <w:t>B. Removing presentations</w:t>
      </w:r>
      <w:r w:rsidRPr="00531878">
        <w:br/>
        <w:t>C. Limiting design visibility</w:t>
      </w:r>
      <w:r w:rsidRPr="00531878">
        <w:br/>
        <w:t>D. Hiding interactions</w:t>
      </w:r>
      <w:r w:rsidRPr="00531878">
        <w:br/>
      </w:r>
      <w:r w:rsidRPr="00531878">
        <w:rPr>
          <w:b/>
          <w:bCs/>
        </w:rPr>
        <w:t>Answer: A</w:t>
      </w:r>
    </w:p>
    <w:p w14:paraId="3414D623" w14:textId="77777777" w:rsidR="00531878" w:rsidRPr="00531878" w:rsidRDefault="00531878" w:rsidP="00531878">
      <w:r w:rsidRPr="00531878">
        <w:rPr>
          <w:b/>
          <w:bCs/>
        </w:rPr>
        <w:t>108.</w:t>
      </w:r>
      <w:r w:rsidRPr="00531878">
        <w:t xml:space="preserve"> Which prototyping capability helps simulate personalized experiences?</w:t>
      </w:r>
      <w:r w:rsidRPr="00531878">
        <w:br/>
        <w:t>A. Dynamic content rendering</w:t>
      </w:r>
      <w:r w:rsidRPr="00531878">
        <w:br/>
        <w:t>B. Static layout grids</w:t>
      </w:r>
      <w:r w:rsidRPr="00531878">
        <w:br/>
        <w:t>C. Fixed typography</w:t>
      </w:r>
      <w:r w:rsidRPr="00531878">
        <w:br/>
        <w:t>D. Image compression</w:t>
      </w:r>
      <w:r w:rsidRPr="00531878">
        <w:br/>
      </w:r>
      <w:r w:rsidRPr="00531878">
        <w:rPr>
          <w:b/>
          <w:bCs/>
        </w:rPr>
        <w:t>Answer: A</w:t>
      </w:r>
    </w:p>
    <w:p w14:paraId="1E67D0DD" w14:textId="77777777" w:rsidR="00531878" w:rsidRPr="00531878" w:rsidRDefault="00531878" w:rsidP="00531878">
      <w:r w:rsidRPr="00531878">
        <w:rPr>
          <w:b/>
          <w:bCs/>
        </w:rPr>
        <w:t>109.</w:t>
      </w:r>
      <w:r w:rsidRPr="00531878">
        <w:t xml:space="preserve"> Motion design in prototypes primarily enhances:</w:t>
      </w:r>
      <w:r w:rsidRPr="00531878">
        <w:br/>
        <w:t>A. User feedback &amp; interaction clarity</w:t>
      </w:r>
      <w:r w:rsidRPr="00531878">
        <w:br/>
        <w:t>B. File size growth</w:t>
      </w:r>
      <w:r w:rsidRPr="00531878">
        <w:br/>
        <w:t>C. Hardware acceleration</w:t>
      </w:r>
      <w:r w:rsidRPr="00531878">
        <w:br/>
        <w:t>D. Database performance</w:t>
      </w:r>
      <w:r w:rsidRPr="00531878">
        <w:br/>
      </w:r>
      <w:r w:rsidRPr="00531878">
        <w:rPr>
          <w:b/>
          <w:bCs/>
        </w:rPr>
        <w:t>Answer: A</w:t>
      </w:r>
    </w:p>
    <w:p w14:paraId="0FC46117" w14:textId="77777777" w:rsidR="00531878" w:rsidRPr="00531878" w:rsidRDefault="00531878" w:rsidP="00531878">
      <w:r w:rsidRPr="00531878">
        <w:rPr>
          <w:b/>
          <w:bCs/>
        </w:rPr>
        <w:t>110.</w:t>
      </w:r>
      <w:r w:rsidRPr="00531878">
        <w:t xml:space="preserve"> Which principle ensures prototypes reflect real user contexts?</w:t>
      </w:r>
      <w:r w:rsidRPr="00531878">
        <w:br/>
        <w:t>A. Contextual design</w:t>
      </w:r>
      <w:r w:rsidRPr="00531878">
        <w:br/>
        <w:t>B. Random design</w:t>
      </w:r>
      <w:r w:rsidRPr="00531878">
        <w:br/>
        <w:t>C. Hardware-first design</w:t>
      </w:r>
      <w:r w:rsidRPr="00531878">
        <w:br/>
        <w:t>D. Minimal testing</w:t>
      </w:r>
      <w:r w:rsidRPr="00531878">
        <w:br/>
      </w:r>
      <w:r w:rsidRPr="00531878">
        <w:rPr>
          <w:b/>
          <w:bCs/>
        </w:rPr>
        <w:t>Answer: A</w:t>
      </w:r>
    </w:p>
    <w:p w14:paraId="7BCD68AC" w14:textId="77777777" w:rsidR="00531878" w:rsidRPr="00531878" w:rsidRDefault="00531878" w:rsidP="00531878">
      <w:r w:rsidRPr="00531878">
        <w:rPr>
          <w:b/>
          <w:bCs/>
        </w:rPr>
        <w:t>111.</w:t>
      </w:r>
      <w:r w:rsidRPr="00531878">
        <w:t xml:space="preserve"> A prototype that integrates real APIs is called:</w:t>
      </w:r>
      <w:r w:rsidRPr="00531878">
        <w:br/>
        <w:t>A. Data-driven prototype</w:t>
      </w:r>
      <w:r w:rsidRPr="00531878">
        <w:br/>
        <w:t>B. Paper prototype</w:t>
      </w:r>
      <w:r w:rsidRPr="00531878">
        <w:br/>
        <w:t xml:space="preserve">C. Static </w:t>
      </w:r>
      <w:proofErr w:type="spellStart"/>
      <w:r w:rsidRPr="00531878">
        <w:t>mockup</w:t>
      </w:r>
      <w:proofErr w:type="spellEnd"/>
      <w:r w:rsidRPr="00531878">
        <w:br/>
        <w:t>D. Offline sketch</w:t>
      </w:r>
      <w:r w:rsidRPr="00531878">
        <w:br/>
      </w:r>
      <w:r w:rsidRPr="00531878">
        <w:rPr>
          <w:b/>
          <w:bCs/>
        </w:rPr>
        <w:t>Answer: A</w:t>
      </w:r>
    </w:p>
    <w:p w14:paraId="12358CF7" w14:textId="77777777" w:rsidR="00531878" w:rsidRPr="00531878" w:rsidRDefault="00531878" w:rsidP="00531878">
      <w:r w:rsidRPr="00531878">
        <w:rPr>
          <w:b/>
          <w:bCs/>
        </w:rPr>
        <w:lastRenderedPageBreak/>
        <w:t>112.</w:t>
      </w:r>
      <w:r w:rsidRPr="00531878">
        <w:t xml:space="preserve"> What is the benefit of integrating prototypes with usability analytics?</w:t>
      </w:r>
      <w:r w:rsidRPr="00531878">
        <w:br/>
        <w:t xml:space="preserve">A. Measure interaction </w:t>
      </w:r>
      <w:proofErr w:type="spellStart"/>
      <w:r w:rsidRPr="00531878">
        <w:t>behavior</w:t>
      </w:r>
      <w:proofErr w:type="spellEnd"/>
      <w:r w:rsidRPr="00531878">
        <w:br/>
        <w:t>B. Increase storage capacity</w:t>
      </w:r>
      <w:r w:rsidRPr="00531878">
        <w:br/>
        <w:t>C. Remove UI components</w:t>
      </w:r>
      <w:r w:rsidRPr="00531878">
        <w:br/>
        <w:t>D. Replace testing</w:t>
      </w:r>
      <w:r w:rsidRPr="00531878">
        <w:br/>
      </w:r>
      <w:r w:rsidRPr="00531878">
        <w:rPr>
          <w:b/>
          <w:bCs/>
        </w:rPr>
        <w:t>Answer: A</w:t>
      </w:r>
    </w:p>
    <w:p w14:paraId="2B6DAA96" w14:textId="77777777" w:rsidR="00531878" w:rsidRPr="00531878" w:rsidRDefault="00531878" w:rsidP="00531878">
      <w:r w:rsidRPr="00531878">
        <w:rPr>
          <w:b/>
          <w:bCs/>
        </w:rPr>
        <w:t>113.</w:t>
      </w:r>
      <w:r w:rsidRPr="00531878">
        <w:t xml:space="preserve"> Which technique validates design decisions using measurable data?</w:t>
      </w:r>
      <w:r w:rsidRPr="00531878">
        <w:br/>
        <w:t>A. Evidence-based design</w:t>
      </w:r>
      <w:r w:rsidRPr="00531878">
        <w:br/>
        <w:t>B. Random layout design</w:t>
      </w:r>
      <w:r w:rsidRPr="00531878">
        <w:br/>
        <w:t>C. Manual guessing</w:t>
      </w:r>
      <w:r w:rsidRPr="00531878">
        <w:br/>
        <w:t>D. Hardware testing</w:t>
      </w:r>
      <w:r w:rsidRPr="00531878">
        <w:br/>
      </w:r>
      <w:r w:rsidRPr="00531878">
        <w:rPr>
          <w:b/>
          <w:bCs/>
        </w:rPr>
        <w:t>Answer: A</w:t>
      </w:r>
    </w:p>
    <w:p w14:paraId="29360194" w14:textId="77777777" w:rsidR="00531878" w:rsidRPr="00531878" w:rsidRDefault="00531878" w:rsidP="00531878">
      <w:r w:rsidRPr="00531878">
        <w:rPr>
          <w:b/>
          <w:bCs/>
        </w:rPr>
        <w:t>114.</w:t>
      </w:r>
      <w:r w:rsidRPr="00531878">
        <w:t xml:space="preserve"> Component-driven prototyping supports:</w:t>
      </w:r>
      <w:r w:rsidRPr="00531878">
        <w:br/>
        <w:t>A. Modular &amp; scalable design workflows</w:t>
      </w:r>
      <w:r w:rsidRPr="00531878">
        <w:br/>
        <w:t>B. One-time screen design only</w:t>
      </w:r>
      <w:r w:rsidRPr="00531878">
        <w:br/>
        <w:t>C. Elimination of UI libraries</w:t>
      </w:r>
      <w:r w:rsidRPr="00531878">
        <w:br/>
        <w:t>D. Hardware dependency</w:t>
      </w:r>
      <w:r w:rsidRPr="00531878">
        <w:br/>
      </w:r>
      <w:r w:rsidRPr="00531878">
        <w:rPr>
          <w:b/>
          <w:bCs/>
        </w:rPr>
        <w:t>Answer: A</w:t>
      </w:r>
    </w:p>
    <w:p w14:paraId="17E75060" w14:textId="77777777" w:rsidR="00531878" w:rsidRPr="00531878" w:rsidRDefault="00531878" w:rsidP="00531878">
      <w:r w:rsidRPr="00531878">
        <w:rPr>
          <w:b/>
          <w:bCs/>
        </w:rPr>
        <w:t>115.</w:t>
      </w:r>
      <w:r w:rsidRPr="00531878">
        <w:t xml:space="preserve"> Which advanced tool is known for bridging design and code workflows?</w:t>
      </w:r>
      <w:r w:rsidRPr="00531878">
        <w:br/>
        <w:t>A. Framer</w:t>
      </w:r>
      <w:r w:rsidRPr="00531878">
        <w:br/>
        <w:t>B. Paint</w:t>
      </w:r>
      <w:r w:rsidRPr="00531878">
        <w:br/>
        <w:t>C. Notepad</w:t>
      </w:r>
      <w:r w:rsidRPr="00531878">
        <w:br/>
        <w:t>D. Calculator</w:t>
      </w:r>
      <w:r w:rsidRPr="00531878">
        <w:br/>
      </w:r>
      <w:r w:rsidRPr="00531878">
        <w:rPr>
          <w:b/>
          <w:bCs/>
        </w:rPr>
        <w:t>Answer: A</w:t>
      </w:r>
    </w:p>
    <w:p w14:paraId="200342E7" w14:textId="77777777" w:rsidR="00531878" w:rsidRPr="00531878" w:rsidRDefault="00531878" w:rsidP="00531878">
      <w:r w:rsidRPr="00531878">
        <w:rPr>
          <w:b/>
          <w:bCs/>
        </w:rPr>
        <w:t>116.</w:t>
      </w:r>
      <w:r w:rsidRPr="00531878">
        <w:t xml:space="preserve"> A digital twin prototype represents:</w:t>
      </w:r>
      <w:r w:rsidRPr="00531878">
        <w:br/>
        <w:t>A. A realistic simulation of the final product</w:t>
      </w:r>
      <w:r w:rsidRPr="00531878">
        <w:br/>
        <w:t>B. Duplicate hardware</w:t>
      </w:r>
      <w:r w:rsidRPr="00531878">
        <w:br/>
        <w:t>C. Backup servers</w:t>
      </w:r>
      <w:r w:rsidRPr="00531878">
        <w:br/>
        <w:t>D. Paper wireframes</w:t>
      </w:r>
      <w:r w:rsidRPr="00531878">
        <w:br/>
      </w:r>
      <w:r w:rsidRPr="00531878">
        <w:rPr>
          <w:b/>
          <w:bCs/>
        </w:rPr>
        <w:t>Answer: A</w:t>
      </w:r>
    </w:p>
    <w:p w14:paraId="382A4B18" w14:textId="77777777" w:rsidR="00531878" w:rsidRPr="00531878" w:rsidRDefault="00531878" w:rsidP="00531878">
      <w:r w:rsidRPr="00531878">
        <w:rPr>
          <w:b/>
          <w:bCs/>
        </w:rPr>
        <w:t>117.</w:t>
      </w:r>
      <w:r w:rsidRPr="00531878">
        <w:t xml:space="preserve"> What is progressive disclosure in interface prototyping?</w:t>
      </w:r>
      <w:r w:rsidRPr="00531878">
        <w:br/>
        <w:t>A. Revealing information gradually to reduce overload</w:t>
      </w:r>
      <w:r w:rsidRPr="00531878">
        <w:br/>
        <w:t>B. Showing all data at once</w:t>
      </w:r>
      <w:r w:rsidRPr="00531878">
        <w:br/>
        <w:t>C. Hiding navigation permanently</w:t>
      </w:r>
      <w:r w:rsidRPr="00531878">
        <w:br/>
        <w:t>D. Removing user controls</w:t>
      </w:r>
      <w:r w:rsidRPr="00531878">
        <w:br/>
      </w:r>
      <w:r w:rsidRPr="00531878">
        <w:rPr>
          <w:b/>
          <w:bCs/>
        </w:rPr>
        <w:t>Answer: A</w:t>
      </w:r>
    </w:p>
    <w:p w14:paraId="498FB3E1" w14:textId="77777777" w:rsidR="00531878" w:rsidRPr="00531878" w:rsidRDefault="00531878" w:rsidP="00531878">
      <w:r w:rsidRPr="00531878">
        <w:rPr>
          <w:b/>
          <w:bCs/>
        </w:rPr>
        <w:t>118.</w:t>
      </w:r>
      <w:r w:rsidRPr="00531878">
        <w:t xml:space="preserve"> Micro-interactions are important because they:</w:t>
      </w:r>
      <w:r w:rsidRPr="00531878">
        <w:br/>
        <w:t>A. Provide feedback for user actions</w:t>
      </w:r>
      <w:r w:rsidRPr="00531878">
        <w:br/>
      </w:r>
      <w:r w:rsidRPr="00531878">
        <w:lastRenderedPageBreak/>
        <w:t>B. Increase CPU temperature</w:t>
      </w:r>
      <w:r w:rsidRPr="00531878">
        <w:br/>
        <w:t>C. Replace main navigation</w:t>
      </w:r>
      <w:r w:rsidRPr="00531878">
        <w:br/>
        <w:t>D. Reduce screen resolution</w:t>
      </w:r>
      <w:r w:rsidRPr="00531878">
        <w:br/>
      </w:r>
      <w:r w:rsidRPr="00531878">
        <w:rPr>
          <w:b/>
          <w:bCs/>
        </w:rPr>
        <w:t>Answer: A</w:t>
      </w:r>
    </w:p>
    <w:p w14:paraId="28F4A89D" w14:textId="77777777" w:rsidR="00531878" w:rsidRPr="00531878" w:rsidRDefault="00531878" w:rsidP="00531878">
      <w:r w:rsidRPr="00531878">
        <w:rPr>
          <w:b/>
          <w:bCs/>
        </w:rPr>
        <w:t>119.</w:t>
      </w:r>
      <w:r w:rsidRPr="00531878">
        <w:t xml:space="preserve"> Which method tests emotional response to design?</w:t>
      </w:r>
      <w:r w:rsidRPr="00531878">
        <w:br/>
        <w:t>A. Affective usability testing</w:t>
      </w:r>
      <w:r w:rsidRPr="00531878">
        <w:br/>
        <w:t>B. Disk scanning</w:t>
      </w:r>
      <w:r w:rsidRPr="00531878">
        <w:br/>
        <w:t>C. Firewall inspection</w:t>
      </w:r>
      <w:r w:rsidRPr="00531878">
        <w:br/>
        <w:t>D. Code compilation</w:t>
      </w:r>
      <w:r w:rsidRPr="00531878">
        <w:br/>
      </w:r>
      <w:r w:rsidRPr="00531878">
        <w:rPr>
          <w:b/>
          <w:bCs/>
        </w:rPr>
        <w:t>Answer: A</w:t>
      </w:r>
    </w:p>
    <w:p w14:paraId="4CF55BC3" w14:textId="77777777" w:rsidR="00531878" w:rsidRPr="00531878" w:rsidRDefault="00531878" w:rsidP="00531878">
      <w:r w:rsidRPr="00531878">
        <w:rPr>
          <w:b/>
          <w:bCs/>
        </w:rPr>
        <w:t>120.</w:t>
      </w:r>
      <w:r w:rsidRPr="00531878">
        <w:t xml:space="preserve"> Prototyping at scale requires:</w:t>
      </w:r>
      <w:r w:rsidRPr="00531878">
        <w:br/>
        <w:t>A. Component libraries &amp; design governance</w:t>
      </w:r>
      <w:r w:rsidRPr="00531878">
        <w:br/>
        <w:t>B. Random layouts</w:t>
      </w:r>
      <w:r w:rsidRPr="00531878">
        <w:br/>
        <w:t>C. Individual screen files only</w:t>
      </w:r>
      <w:r w:rsidRPr="00531878">
        <w:br/>
        <w:t>D. Hardware upgrades</w:t>
      </w:r>
      <w:r w:rsidRPr="00531878">
        <w:br/>
      </w:r>
      <w:r w:rsidRPr="00531878">
        <w:rPr>
          <w:b/>
          <w:bCs/>
        </w:rPr>
        <w:t>Answer: A</w:t>
      </w:r>
    </w:p>
    <w:p w14:paraId="7BCE21AD" w14:textId="77777777" w:rsidR="00531878" w:rsidRPr="00531878" w:rsidRDefault="00531878" w:rsidP="00531878">
      <w:r w:rsidRPr="00531878">
        <w:rPr>
          <w:b/>
          <w:bCs/>
        </w:rPr>
        <w:t>121.</w:t>
      </w:r>
      <w:r w:rsidRPr="00531878">
        <w:t xml:space="preserve"> Which concept ensures prototypes remain adaptable across future features?</w:t>
      </w:r>
      <w:r w:rsidRPr="00531878">
        <w:br/>
        <w:t>A. Scalable architecture design</w:t>
      </w:r>
      <w:r w:rsidRPr="00531878">
        <w:br/>
        <w:t>B. Static layout planning</w:t>
      </w:r>
      <w:r w:rsidRPr="00531878">
        <w:br/>
        <w:t>C. Fixed pixel design</w:t>
      </w:r>
      <w:r w:rsidRPr="00531878">
        <w:br/>
        <w:t>D. One-device design</w:t>
      </w:r>
      <w:r w:rsidRPr="00531878">
        <w:br/>
      </w:r>
      <w:r w:rsidRPr="00531878">
        <w:rPr>
          <w:b/>
          <w:bCs/>
        </w:rPr>
        <w:t>Answer: A</w:t>
      </w:r>
    </w:p>
    <w:p w14:paraId="2DEEE1E2" w14:textId="77777777" w:rsidR="00531878" w:rsidRPr="00531878" w:rsidRDefault="00531878" w:rsidP="00531878">
      <w:r w:rsidRPr="00531878">
        <w:rPr>
          <w:b/>
          <w:bCs/>
        </w:rPr>
        <w:t>122.</w:t>
      </w:r>
      <w:r w:rsidRPr="00531878">
        <w:t xml:space="preserve"> Interaction latency in prototypes can impact:</w:t>
      </w:r>
      <w:r w:rsidRPr="00531878">
        <w:br/>
        <w:t>A. Perceived responsiveness</w:t>
      </w:r>
      <w:r w:rsidRPr="00531878">
        <w:br/>
        <w:t>B. Printer ink usage</w:t>
      </w:r>
      <w:r w:rsidRPr="00531878">
        <w:br/>
        <w:t>C. File compression</w:t>
      </w:r>
      <w:r w:rsidRPr="00531878">
        <w:br/>
        <w:t>D. Hardware wiring</w:t>
      </w:r>
      <w:r w:rsidRPr="00531878">
        <w:br/>
      </w:r>
      <w:r w:rsidRPr="00531878">
        <w:rPr>
          <w:b/>
          <w:bCs/>
        </w:rPr>
        <w:t>Answer: A</w:t>
      </w:r>
    </w:p>
    <w:p w14:paraId="405C74A4" w14:textId="77777777" w:rsidR="00531878" w:rsidRPr="00531878" w:rsidRDefault="00531878" w:rsidP="00531878">
      <w:r w:rsidRPr="00531878">
        <w:rPr>
          <w:b/>
          <w:bCs/>
        </w:rPr>
        <w:t>123.</w:t>
      </w:r>
      <w:r w:rsidRPr="00531878">
        <w:t xml:space="preserve"> Which usability principle reduces user memory burden?</w:t>
      </w:r>
      <w:r w:rsidRPr="00531878">
        <w:br/>
        <w:t>A. Recognition over recall</w:t>
      </w:r>
      <w:r w:rsidRPr="00531878">
        <w:br/>
        <w:t>B. Hidden menus</w:t>
      </w:r>
      <w:r w:rsidRPr="00531878">
        <w:br/>
        <w:t>C. Complex navigation</w:t>
      </w:r>
      <w:r w:rsidRPr="00531878">
        <w:br/>
        <w:t>D. Random labels</w:t>
      </w:r>
      <w:r w:rsidRPr="00531878">
        <w:br/>
      </w:r>
      <w:r w:rsidRPr="00531878">
        <w:rPr>
          <w:b/>
          <w:bCs/>
        </w:rPr>
        <w:t>Answer: A</w:t>
      </w:r>
    </w:p>
    <w:p w14:paraId="35F393BE" w14:textId="77777777" w:rsidR="00531878" w:rsidRPr="00531878" w:rsidRDefault="00531878" w:rsidP="00531878">
      <w:r w:rsidRPr="00531878">
        <w:rPr>
          <w:b/>
          <w:bCs/>
        </w:rPr>
        <w:t>124.</w:t>
      </w:r>
      <w:r w:rsidRPr="00531878">
        <w:t xml:space="preserve"> What is the purpose of scenario-based prototyping?</w:t>
      </w:r>
      <w:r w:rsidRPr="00531878">
        <w:br/>
        <w:t>A. Test real-world usage situations</w:t>
      </w:r>
      <w:r w:rsidRPr="00531878">
        <w:br/>
        <w:t>B. Increase server uptime</w:t>
      </w:r>
      <w:r w:rsidRPr="00531878">
        <w:br/>
        <w:t>C. Compress files</w:t>
      </w:r>
      <w:r w:rsidRPr="00531878">
        <w:br/>
      </w:r>
      <w:r w:rsidRPr="00531878">
        <w:lastRenderedPageBreak/>
        <w:t>D. Replace documentation</w:t>
      </w:r>
      <w:r w:rsidRPr="00531878">
        <w:br/>
      </w:r>
      <w:r w:rsidRPr="00531878">
        <w:rPr>
          <w:b/>
          <w:bCs/>
        </w:rPr>
        <w:t>Answer: A</w:t>
      </w:r>
    </w:p>
    <w:p w14:paraId="5C77A388" w14:textId="77777777" w:rsidR="00531878" w:rsidRPr="00531878" w:rsidRDefault="00531878" w:rsidP="00531878">
      <w:r w:rsidRPr="00531878">
        <w:rPr>
          <w:b/>
          <w:bCs/>
        </w:rPr>
        <w:t>125.</w:t>
      </w:r>
      <w:r w:rsidRPr="00531878">
        <w:t xml:space="preserve"> Which advanced feature simulates gesture-driven navigation?</w:t>
      </w:r>
      <w:r w:rsidRPr="00531878">
        <w:br/>
        <w:t>A. Touch gesture mapping</w:t>
      </w:r>
      <w:r w:rsidRPr="00531878">
        <w:br/>
        <w:t>B. Disk partitioning</w:t>
      </w:r>
      <w:r w:rsidRPr="00531878">
        <w:br/>
        <w:t>C. BIOS editing</w:t>
      </w:r>
      <w:r w:rsidRPr="00531878">
        <w:br/>
        <w:t>D. Hardware flashing</w:t>
      </w:r>
      <w:r w:rsidRPr="00531878">
        <w:br/>
      </w:r>
      <w:r w:rsidRPr="00531878">
        <w:rPr>
          <w:b/>
          <w:bCs/>
        </w:rPr>
        <w:t>Answer: A</w:t>
      </w:r>
    </w:p>
    <w:p w14:paraId="74C98B7E" w14:textId="77777777" w:rsidR="00531878" w:rsidRPr="00531878" w:rsidRDefault="00531878" w:rsidP="00531878">
      <w:r w:rsidRPr="00531878">
        <w:rPr>
          <w:b/>
          <w:bCs/>
        </w:rPr>
        <w:t>126.</w:t>
      </w:r>
      <w:r w:rsidRPr="00531878">
        <w:t xml:space="preserve"> Predictive interaction design helps prototypes:</w:t>
      </w:r>
      <w:r w:rsidRPr="00531878">
        <w:br/>
        <w:t>A. Anticipate user needs</w:t>
      </w:r>
      <w:r w:rsidRPr="00531878">
        <w:br/>
        <w:t>B. Reduce storage</w:t>
      </w:r>
      <w:r w:rsidRPr="00531878">
        <w:br/>
        <w:t>C. Increase manual input</w:t>
      </w:r>
      <w:r w:rsidRPr="00531878">
        <w:br/>
        <w:t>D. Remove personalization</w:t>
      </w:r>
      <w:r w:rsidRPr="00531878">
        <w:br/>
      </w:r>
      <w:r w:rsidRPr="00531878">
        <w:rPr>
          <w:b/>
          <w:bCs/>
        </w:rPr>
        <w:t>Answer: A</w:t>
      </w:r>
    </w:p>
    <w:p w14:paraId="72F960F9" w14:textId="77777777" w:rsidR="00531878" w:rsidRPr="00531878" w:rsidRDefault="00531878" w:rsidP="00531878">
      <w:r w:rsidRPr="00531878">
        <w:rPr>
          <w:b/>
          <w:bCs/>
        </w:rPr>
        <w:t>127.</w:t>
      </w:r>
      <w:r w:rsidRPr="00531878">
        <w:t xml:space="preserve"> What does cognitive walkthrough testing evaluate?</w:t>
      </w:r>
      <w:r w:rsidRPr="00531878">
        <w:br/>
        <w:t>A. Ease of learning for new users</w:t>
      </w:r>
      <w:r w:rsidRPr="00531878">
        <w:br/>
        <w:t>B. Server load balancing</w:t>
      </w:r>
      <w:r w:rsidRPr="00531878">
        <w:br/>
        <w:t>C. Hardware compatibility</w:t>
      </w:r>
      <w:r w:rsidRPr="00531878">
        <w:br/>
        <w:t>D. Network bandwidth</w:t>
      </w:r>
      <w:r w:rsidRPr="00531878">
        <w:br/>
      </w:r>
      <w:r w:rsidRPr="00531878">
        <w:rPr>
          <w:b/>
          <w:bCs/>
        </w:rPr>
        <w:t>Answer: A</w:t>
      </w:r>
    </w:p>
    <w:p w14:paraId="640A2891" w14:textId="77777777" w:rsidR="00531878" w:rsidRPr="00531878" w:rsidRDefault="00531878" w:rsidP="00531878">
      <w:r w:rsidRPr="00531878">
        <w:rPr>
          <w:b/>
          <w:bCs/>
        </w:rPr>
        <w:t>128.</w:t>
      </w:r>
      <w:r w:rsidRPr="00531878">
        <w:t xml:space="preserve"> Which prototyping strategy improves accessibility compliance?</w:t>
      </w:r>
      <w:r w:rsidRPr="00531878">
        <w:br/>
        <w:t>A. Inclusive design testing</w:t>
      </w:r>
      <w:r w:rsidRPr="00531878">
        <w:br/>
        <w:t>B. Random font selection</w:t>
      </w:r>
      <w:r w:rsidRPr="00531878">
        <w:br/>
        <w:t>C. Hidden navigation</w:t>
      </w:r>
      <w:r w:rsidRPr="00531878">
        <w:br/>
        <w:t>D. Complex gestures</w:t>
      </w:r>
      <w:r w:rsidRPr="00531878">
        <w:br/>
      </w:r>
      <w:r w:rsidRPr="00531878">
        <w:rPr>
          <w:b/>
          <w:bCs/>
        </w:rPr>
        <w:t>Answer: A</w:t>
      </w:r>
    </w:p>
    <w:p w14:paraId="74C3231B" w14:textId="77777777" w:rsidR="00531878" w:rsidRPr="00531878" w:rsidRDefault="00531878" w:rsidP="00531878">
      <w:r w:rsidRPr="00531878">
        <w:rPr>
          <w:b/>
          <w:bCs/>
        </w:rPr>
        <w:t>129.</w:t>
      </w:r>
      <w:r w:rsidRPr="00531878">
        <w:t xml:space="preserve"> A multi-state component allows designers to:</w:t>
      </w:r>
      <w:r w:rsidRPr="00531878">
        <w:br/>
        <w:t>A. Show different interaction conditions</w:t>
      </w:r>
      <w:r w:rsidRPr="00531878">
        <w:br/>
        <w:t>B. Duplicate screens manually</w:t>
      </w:r>
      <w:r w:rsidRPr="00531878">
        <w:br/>
        <w:t>C. Remove UI states</w:t>
      </w:r>
      <w:r w:rsidRPr="00531878">
        <w:br/>
        <w:t>D. Increase file size</w:t>
      </w:r>
      <w:r w:rsidRPr="00531878">
        <w:br/>
      </w:r>
      <w:r w:rsidRPr="00531878">
        <w:rPr>
          <w:b/>
          <w:bCs/>
        </w:rPr>
        <w:t>Answer: A</w:t>
      </w:r>
    </w:p>
    <w:p w14:paraId="7D26BA3E" w14:textId="77777777" w:rsidR="00531878" w:rsidRPr="00531878" w:rsidRDefault="00531878" w:rsidP="00531878">
      <w:r w:rsidRPr="00531878">
        <w:rPr>
          <w:b/>
          <w:bCs/>
        </w:rPr>
        <w:t>130.</w:t>
      </w:r>
      <w:r w:rsidRPr="00531878">
        <w:t xml:space="preserve"> Design validation loops ensure:</w:t>
      </w:r>
      <w:r w:rsidRPr="00531878">
        <w:br/>
        <w:t>A. Continuous improvement through feedback</w:t>
      </w:r>
      <w:r w:rsidRPr="00531878">
        <w:br/>
        <w:t>B. Permanent design freeze</w:t>
      </w:r>
      <w:r w:rsidRPr="00531878">
        <w:br/>
        <w:t>C. Removal of testing</w:t>
      </w:r>
      <w:r w:rsidRPr="00531878">
        <w:br/>
        <w:t>D. Hardware upgrades</w:t>
      </w:r>
      <w:r w:rsidRPr="00531878">
        <w:br/>
      </w:r>
      <w:r w:rsidRPr="00531878">
        <w:rPr>
          <w:b/>
          <w:bCs/>
        </w:rPr>
        <w:t>Answer: A</w:t>
      </w:r>
    </w:p>
    <w:p w14:paraId="51C3CB0B" w14:textId="77777777" w:rsidR="00531878" w:rsidRPr="00531878" w:rsidRDefault="00531878" w:rsidP="00531878">
      <w:r w:rsidRPr="00531878">
        <w:rPr>
          <w:b/>
          <w:bCs/>
        </w:rPr>
        <w:lastRenderedPageBreak/>
        <w:t>131.</w:t>
      </w:r>
      <w:r w:rsidRPr="00531878">
        <w:t xml:space="preserve"> Which metric evaluates prototype usability success?</w:t>
      </w:r>
      <w:r w:rsidRPr="00531878">
        <w:br/>
        <w:t>A. Task completion rate</w:t>
      </w:r>
      <w:r w:rsidRPr="00531878">
        <w:br/>
        <w:t>B. CPU usage</w:t>
      </w:r>
      <w:r w:rsidRPr="00531878">
        <w:br/>
        <w:t>C. Disk capacity</w:t>
      </w:r>
      <w:r w:rsidRPr="00531878">
        <w:br/>
        <w:t>D. Screen brightness</w:t>
      </w:r>
      <w:r w:rsidRPr="00531878">
        <w:br/>
      </w:r>
      <w:r w:rsidRPr="00531878">
        <w:rPr>
          <w:b/>
          <w:bCs/>
        </w:rPr>
        <w:t>Answer: A</w:t>
      </w:r>
    </w:p>
    <w:p w14:paraId="5F513BD6" w14:textId="77777777" w:rsidR="00531878" w:rsidRPr="00531878" w:rsidRDefault="00531878" w:rsidP="00531878">
      <w:r w:rsidRPr="00531878">
        <w:rPr>
          <w:b/>
          <w:bCs/>
        </w:rPr>
        <w:t>132.</w:t>
      </w:r>
      <w:r w:rsidRPr="00531878">
        <w:t xml:space="preserve"> Which testing method compares user expectations vs experience?</w:t>
      </w:r>
      <w:r w:rsidRPr="00531878">
        <w:br/>
        <w:t>A. Expectation testing</w:t>
      </w:r>
      <w:r w:rsidRPr="00531878">
        <w:br/>
        <w:t>B. Disk cleanup</w:t>
      </w:r>
      <w:r w:rsidRPr="00531878">
        <w:br/>
        <w:t>C. Hardware diagnostics</w:t>
      </w:r>
      <w:r w:rsidRPr="00531878">
        <w:br/>
        <w:t>D. Cache clearing</w:t>
      </w:r>
      <w:r w:rsidRPr="00531878">
        <w:br/>
      </w:r>
      <w:r w:rsidRPr="00531878">
        <w:rPr>
          <w:b/>
          <w:bCs/>
        </w:rPr>
        <w:t>Answer: A</w:t>
      </w:r>
    </w:p>
    <w:p w14:paraId="4A716E96" w14:textId="77777777" w:rsidR="00531878" w:rsidRPr="00531878" w:rsidRDefault="00531878" w:rsidP="00531878">
      <w:r w:rsidRPr="00531878">
        <w:rPr>
          <w:b/>
          <w:bCs/>
        </w:rPr>
        <w:t>133.</w:t>
      </w:r>
      <w:r w:rsidRPr="00531878">
        <w:t xml:space="preserve"> Advanced prototyping reduces product risk by:</w:t>
      </w:r>
      <w:r w:rsidRPr="00531878">
        <w:br/>
        <w:t>A. Identifying issues before development</w:t>
      </w:r>
      <w:r w:rsidRPr="00531878">
        <w:br/>
        <w:t>B. Increasing coding errors</w:t>
      </w:r>
      <w:r w:rsidRPr="00531878">
        <w:br/>
        <w:t>C. Removing testing</w:t>
      </w:r>
      <w:r w:rsidRPr="00531878">
        <w:br/>
        <w:t>D. Igniting hardware faults</w:t>
      </w:r>
      <w:r w:rsidRPr="00531878">
        <w:br/>
      </w:r>
      <w:r w:rsidRPr="00531878">
        <w:rPr>
          <w:b/>
          <w:bCs/>
        </w:rPr>
        <w:t>Answer: A</w:t>
      </w:r>
    </w:p>
    <w:p w14:paraId="7CAC5544" w14:textId="77777777" w:rsidR="00531878" w:rsidRPr="00531878" w:rsidRDefault="00531878" w:rsidP="00531878">
      <w:r w:rsidRPr="00531878">
        <w:rPr>
          <w:b/>
          <w:bCs/>
        </w:rPr>
        <w:t>134.</w:t>
      </w:r>
      <w:r w:rsidRPr="00531878">
        <w:t xml:space="preserve"> Which method evaluates how quickly users adapt to a design?</w:t>
      </w:r>
      <w:r w:rsidRPr="00531878">
        <w:br/>
        <w:t>A. Learnability testing</w:t>
      </w:r>
      <w:r w:rsidRPr="00531878">
        <w:br/>
        <w:t>B. Network testing</w:t>
      </w:r>
      <w:r w:rsidRPr="00531878">
        <w:br/>
        <w:t>C. Server benchmarking</w:t>
      </w:r>
      <w:r w:rsidRPr="00531878">
        <w:br/>
        <w:t>D. Hardware auditing</w:t>
      </w:r>
      <w:r w:rsidRPr="00531878">
        <w:br/>
      </w:r>
      <w:r w:rsidRPr="00531878">
        <w:rPr>
          <w:b/>
          <w:bCs/>
        </w:rPr>
        <w:t>Answer: A</w:t>
      </w:r>
    </w:p>
    <w:p w14:paraId="7A501DAA" w14:textId="77777777" w:rsidR="00531878" w:rsidRPr="00531878" w:rsidRDefault="00531878" w:rsidP="00531878">
      <w:r w:rsidRPr="00531878">
        <w:rPr>
          <w:b/>
          <w:bCs/>
        </w:rPr>
        <w:t>135.</w:t>
      </w:r>
      <w:r w:rsidRPr="00531878">
        <w:t xml:space="preserve"> Adaptive interface prototyping focuses on:</w:t>
      </w:r>
      <w:r w:rsidRPr="00531878">
        <w:br/>
        <w:t>A. Adjusting UI based on user context</w:t>
      </w:r>
      <w:r w:rsidRPr="00531878">
        <w:br/>
        <w:t>B. Static layouts</w:t>
      </w:r>
      <w:r w:rsidRPr="00531878">
        <w:br/>
        <w:t>C. Fixed content display</w:t>
      </w:r>
      <w:r w:rsidRPr="00531878">
        <w:br/>
        <w:t>D. Hardware compatibility only</w:t>
      </w:r>
      <w:r w:rsidRPr="00531878">
        <w:br/>
      </w:r>
      <w:r w:rsidRPr="00531878">
        <w:rPr>
          <w:b/>
          <w:bCs/>
        </w:rPr>
        <w:t>Answer: A</w:t>
      </w:r>
    </w:p>
    <w:p w14:paraId="6E8F0EA5" w14:textId="77777777" w:rsidR="00531878" w:rsidRPr="00531878" w:rsidRDefault="00531878" w:rsidP="00531878">
      <w:r w:rsidRPr="00531878">
        <w:rPr>
          <w:b/>
          <w:bCs/>
        </w:rPr>
        <w:t>136.</w:t>
      </w:r>
      <w:r w:rsidRPr="00531878">
        <w:t xml:space="preserve"> Which design evaluation method uses expert review?</w:t>
      </w:r>
      <w:r w:rsidRPr="00531878">
        <w:br/>
        <w:t>A. Heuristic evaluation</w:t>
      </w:r>
      <w:r w:rsidRPr="00531878">
        <w:br/>
        <w:t>B. Disk formatting</w:t>
      </w:r>
      <w:r w:rsidRPr="00531878">
        <w:br/>
        <w:t>C. Firewall scanning</w:t>
      </w:r>
      <w:r w:rsidRPr="00531878">
        <w:br/>
        <w:t>D. Code encryption</w:t>
      </w:r>
      <w:r w:rsidRPr="00531878">
        <w:br/>
      </w:r>
      <w:r w:rsidRPr="00531878">
        <w:rPr>
          <w:b/>
          <w:bCs/>
        </w:rPr>
        <w:t>Answer: A</w:t>
      </w:r>
    </w:p>
    <w:p w14:paraId="0131D4F1" w14:textId="77777777" w:rsidR="00531878" w:rsidRPr="00531878" w:rsidRDefault="00531878" w:rsidP="00531878">
      <w:r w:rsidRPr="00531878">
        <w:rPr>
          <w:b/>
          <w:bCs/>
        </w:rPr>
        <w:t>137.</w:t>
      </w:r>
      <w:r w:rsidRPr="00531878">
        <w:t xml:space="preserve"> Interaction cost refers to:</w:t>
      </w:r>
      <w:r w:rsidRPr="00531878">
        <w:br/>
        <w:t>A. Effort required to complete an action</w:t>
      </w:r>
      <w:r w:rsidRPr="00531878">
        <w:br/>
      </w:r>
      <w:r w:rsidRPr="00531878">
        <w:lastRenderedPageBreak/>
        <w:t>B. Price of hardware</w:t>
      </w:r>
      <w:r w:rsidRPr="00531878">
        <w:br/>
        <w:t>C. Electricity consumption</w:t>
      </w:r>
      <w:r w:rsidRPr="00531878">
        <w:br/>
        <w:t>D. File storage size</w:t>
      </w:r>
      <w:r w:rsidRPr="00531878">
        <w:br/>
      </w:r>
      <w:r w:rsidRPr="00531878">
        <w:rPr>
          <w:b/>
          <w:bCs/>
        </w:rPr>
        <w:t>Answer: A</w:t>
      </w:r>
    </w:p>
    <w:p w14:paraId="6FC2E4E9" w14:textId="77777777" w:rsidR="00531878" w:rsidRPr="00531878" w:rsidRDefault="00531878" w:rsidP="00531878">
      <w:r w:rsidRPr="00531878">
        <w:rPr>
          <w:b/>
          <w:bCs/>
        </w:rPr>
        <w:t>138.</w:t>
      </w:r>
      <w:r w:rsidRPr="00531878">
        <w:t xml:space="preserve"> Which advanced approach blends prototyping with live code components?</w:t>
      </w:r>
      <w:r w:rsidRPr="00531878">
        <w:br/>
        <w:t>A. Design-to-code integration</w:t>
      </w:r>
      <w:r w:rsidRPr="00531878">
        <w:br/>
        <w:t>B. Paper sketching</w:t>
      </w:r>
      <w:r w:rsidRPr="00531878">
        <w:br/>
        <w:t xml:space="preserve">C. Static </w:t>
      </w:r>
      <w:proofErr w:type="spellStart"/>
      <w:r w:rsidRPr="00531878">
        <w:t>mockups</w:t>
      </w:r>
      <w:proofErr w:type="spellEnd"/>
      <w:r w:rsidRPr="00531878">
        <w:br/>
        <w:t>D. Text outlines</w:t>
      </w:r>
      <w:r w:rsidRPr="00531878">
        <w:br/>
      </w:r>
      <w:r w:rsidRPr="00531878">
        <w:rPr>
          <w:b/>
          <w:bCs/>
        </w:rPr>
        <w:t>Answer: A</w:t>
      </w:r>
    </w:p>
    <w:p w14:paraId="22D4A3CD" w14:textId="77777777" w:rsidR="00531878" w:rsidRPr="00531878" w:rsidRDefault="00531878" w:rsidP="00531878">
      <w:r w:rsidRPr="00531878">
        <w:rPr>
          <w:b/>
          <w:bCs/>
        </w:rPr>
        <w:t>139.</w:t>
      </w:r>
      <w:r w:rsidRPr="00531878">
        <w:t xml:space="preserve"> </w:t>
      </w:r>
      <w:proofErr w:type="spellStart"/>
      <w:r w:rsidRPr="00531878">
        <w:t>Behavioral</w:t>
      </w:r>
      <w:proofErr w:type="spellEnd"/>
      <w:r w:rsidRPr="00531878">
        <w:t xml:space="preserve"> prototyping evaluates:</w:t>
      </w:r>
      <w:r w:rsidRPr="00531878">
        <w:br/>
        <w:t xml:space="preserve">A. How users </w:t>
      </w:r>
      <w:proofErr w:type="gramStart"/>
      <w:r w:rsidRPr="00531878">
        <w:t>actually interact</w:t>
      </w:r>
      <w:proofErr w:type="gramEnd"/>
      <w:r w:rsidRPr="00531878">
        <w:br/>
        <w:t>B. Server uptime</w:t>
      </w:r>
      <w:r w:rsidRPr="00531878">
        <w:br/>
        <w:t>C. Device temperature</w:t>
      </w:r>
      <w:r w:rsidRPr="00531878">
        <w:br/>
        <w:t>D. File encryption</w:t>
      </w:r>
      <w:r w:rsidRPr="00531878">
        <w:br/>
      </w:r>
      <w:r w:rsidRPr="00531878">
        <w:rPr>
          <w:b/>
          <w:bCs/>
        </w:rPr>
        <w:t>Answer: A</w:t>
      </w:r>
    </w:p>
    <w:p w14:paraId="529CB6BB" w14:textId="77777777" w:rsidR="00531878" w:rsidRPr="00531878" w:rsidRDefault="00531878" w:rsidP="00531878">
      <w:r w:rsidRPr="00531878">
        <w:rPr>
          <w:b/>
          <w:bCs/>
        </w:rPr>
        <w:t>140.</w:t>
      </w:r>
      <w:r w:rsidRPr="00531878">
        <w:t xml:space="preserve"> Which concept ensures prototypes support continuous delivery cycles?</w:t>
      </w:r>
      <w:r w:rsidRPr="00531878">
        <w:br/>
        <w:t>A. Agile design iteration</w:t>
      </w:r>
      <w:r w:rsidRPr="00531878">
        <w:br/>
        <w:t>B. Fixed waterfall planning</w:t>
      </w:r>
      <w:r w:rsidRPr="00531878">
        <w:br/>
        <w:t>C. One-time design release</w:t>
      </w:r>
      <w:r w:rsidRPr="00531878">
        <w:br/>
        <w:t>D. Static documentation</w:t>
      </w:r>
      <w:r w:rsidRPr="00531878">
        <w:br/>
      </w:r>
      <w:r w:rsidRPr="00531878">
        <w:rPr>
          <w:b/>
          <w:bCs/>
        </w:rPr>
        <w:t>Answer: A</w:t>
      </w:r>
    </w:p>
    <w:p w14:paraId="611AF3CE" w14:textId="77777777" w:rsidR="00531878" w:rsidRPr="00531878" w:rsidRDefault="00531878" w:rsidP="00531878">
      <w:r w:rsidRPr="00531878">
        <w:rPr>
          <w:b/>
          <w:bCs/>
        </w:rPr>
        <w:t>141.</w:t>
      </w:r>
      <w:r w:rsidRPr="00531878">
        <w:t xml:space="preserve"> Motion hierarchy in prototyping helps users:</w:t>
      </w:r>
      <w:r w:rsidRPr="00531878">
        <w:br/>
        <w:t>A. Understand priority &amp; focus</w:t>
      </w:r>
      <w:r w:rsidRPr="00531878">
        <w:br/>
        <w:t>B. Increase CPU speed</w:t>
      </w:r>
      <w:r w:rsidRPr="00531878">
        <w:br/>
        <w:t>C. Remove navigation</w:t>
      </w:r>
      <w:r w:rsidRPr="00531878">
        <w:br/>
        <w:t>D. Compress files</w:t>
      </w:r>
      <w:r w:rsidRPr="00531878">
        <w:br/>
      </w:r>
      <w:r w:rsidRPr="00531878">
        <w:rPr>
          <w:b/>
          <w:bCs/>
        </w:rPr>
        <w:t>Answer: A</w:t>
      </w:r>
    </w:p>
    <w:p w14:paraId="620817CD" w14:textId="77777777" w:rsidR="00531878" w:rsidRPr="00531878" w:rsidRDefault="00531878" w:rsidP="00531878">
      <w:r w:rsidRPr="00531878">
        <w:rPr>
          <w:b/>
          <w:bCs/>
        </w:rPr>
        <w:t>142.</w:t>
      </w:r>
      <w:r w:rsidRPr="00531878">
        <w:t xml:space="preserve"> Which evaluation method identifies usability problems using experts?</w:t>
      </w:r>
      <w:r w:rsidRPr="00531878">
        <w:br/>
        <w:t>A. Heuristic review</w:t>
      </w:r>
      <w:r w:rsidRPr="00531878">
        <w:br/>
        <w:t>B. Hardware scan</w:t>
      </w:r>
      <w:r w:rsidRPr="00531878">
        <w:br/>
        <w:t>C. Server audit</w:t>
      </w:r>
      <w:r w:rsidRPr="00531878">
        <w:br/>
        <w:t>D. Disk cleanup</w:t>
      </w:r>
      <w:r w:rsidRPr="00531878">
        <w:br/>
      </w:r>
      <w:r w:rsidRPr="00531878">
        <w:rPr>
          <w:b/>
          <w:bCs/>
        </w:rPr>
        <w:t>Answer: A</w:t>
      </w:r>
    </w:p>
    <w:p w14:paraId="6B85F7E0" w14:textId="77777777" w:rsidR="00531878" w:rsidRPr="00531878" w:rsidRDefault="00531878" w:rsidP="00531878">
      <w:r w:rsidRPr="00531878">
        <w:rPr>
          <w:b/>
          <w:bCs/>
        </w:rPr>
        <w:t>143.</w:t>
      </w:r>
      <w:r w:rsidRPr="00531878">
        <w:t xml:space="preserve"> Cross-platform prototyping ensures:</w:t>
      </w:r>
      <w:r w:rsidRPr="00531878">
        <w:br/>
        <w:t>A. Consistent experience across devices</w:t>
      </w:r>
      <w:r w:rsidRPr="00531878">
        <w:br/>
        <w:t>B. Hardware uniformity</w:t>
      </w:r>
      <w:r w:rsidRPr="00531878">
        <w:br/>
        <w:t>C. Server consolidation</w:t>
      </w:r>
      <w:r w:rsidRPr="00531878">
        <w:br/>
      </w:r>
      <w:r w:rsidRPr="00531878">
        <w:lastRenderedPageBreak/>
        <w:t>D. Reduced file formats</w:t>
      </w:r>
      <w:r w:rsidRPr="00531878">
        <w:br/>
      </w:r>
      <w:r w:rsidRPr="00531878">
        <w:rPr>
          <w:b/>
          <w:bCs/>
        </w:rPr>
        <w:t>Answer: A</w:t>
      </w:r>
    </w:p>
    <w:p w14:paraId="0D833581" w14:textId="77777777" w:rsidR="00531878" w:rsidRPr="00531878" w:rsidRDefault="00531878" w:rsidP="00531878">
      <w:r w:rsidRPr="00531878">
        <w:rPr>
          <w:b/>
          <w:bCs/>
        </w:rPr>
        <w:t>144.</w:t>
      </w:r>
      <w:r w:rsidRPr="00531878">
        <w:t xml:space="preserve"> Experience prototyping extends beyond screens to include:</w:t>
      </w:r>
      <w:r w:rsidRPr="00531878">
        <w:br/>
        <w:t>A. Real-world interaction context</w:t>
      </w:r>
      <w:r w:rsidRPr="00531878">
        <w:br/>
        <w:t xml:space="preserve">B. Only UI </w:t>
      </w:r>
      <w:proofErr w:type="spellStart"/>
      <w:r w:rsidRPr="00531878">
        <w:t>colors</w:t>
      </w:r>
      <w:proofErr w:type="spellEnd"/>
      <w:r w:rsidRPr="00531878">
        <w:br/>
        <w:t>C. Only typography</w:t>
      </w:r>
      <w:r w:rsidRPr="00531878">
        <w:br/>
        <w:t>D. Database indexing</w:t>
      </w:r>
      <w:r w:rsidRPr="00531878">
        <w:br/>
      </w:r>
      <w:r w:rsidRPr="00531878">
        <w:rPr>
          <w:b/>
          <w:bCs/>
        </w:rPr>
        <w:t>Answer: A</w:t>
      </w:r>
    </w:p>
    <w:p w14:paraId="7DA84357" w14:textId="77777777" w:rsidR="00531878" w:rsidRPr="00531878" w:rsidRDefault="00531878" w:rsidP="00531878">
      <w:r w:rsidRPr="00531878">
        <w:rPr>
          <w:b/>
          <w:bCs/>
        </w:rPr>
        <w:t>145.</w:t>
      </w:r>
      <w:r w:rsidRPr="00531878">
        <w:t xml:space="preserve"> Interaction affordances indicate:</w:t>
      </w:r>
      <w:r w:rsidRPr="00531878">
        <w:br/>
        <w:t>A. How users can interact with elements</w:t>
      </w:r>
      <w:r w:rsidRPr="00531878">
        <w:br/>
        <w:t>B. Hardware warranty details</w:t>
      </w:r>
      <w:r w:rsidRPr="00531878">
        <w:br/>
        <w:t>C. Storage capacity</w:t>
      </w:r>
      <w:r w:rsidRPr="00531878">
        <w:br/>
        <w:t>D. Network protocols</w:t>
      </w:r>
      <w:r w:rsidRPr="00531878">
        <w:br/>
      </w:r>
      <w:r w:rsidRPr="00531878">
        <w:rPr>
          <w:b/>
          <w:bCs/>
        </w:rPr>
        <w:t>Answer: A</w:t>
      </w:r>
    </w:p>
    <w:p w14:paraId="3B2C6AA0" w14:textId="77777777" w:rsidR="00531878" w:rsidRPr="00531878" w:rsidRDefault="00531878" w:rsidP="00531878">
      <w:r w:rsidRPr="00531878">
        <w:rPr>
          <w:b/>
          <w:bCs/>
        </w:rPr>
        <w:t>146.</w:t>
      </w:r>
      <w:r w:rsidRPr="00531878">
        <w:t xml:space="preserve"> A fail-fast prototyping approach encourages:</w:t>
      </w:r>
      <w:r w:rsidRPr="00531878">
        <w:br/>
        <w:t>A. Early testing &amp; quick iteration</w:t>
      </w:r>
      <w:r w:rsidRPr="00531878">
        <w:br/>
        <w:t>B. Avoiding user feedback</w:t>
      </w:r>
      <w:r w:rsidRPr="00531878">
        <w:br/>
        <w:t>C. Permanent design freeze</w:t>
      </w:r>
      <w:r w:rsidRPr="00531878">
        <w:br/>
        <w:t>D. Skipping validation</w:t>
      </w:r>
      <w:r w:rsidRPr="00531878">
        <w:br/>
      </w:r>
      <w:r w:rsidRPr="00531878">
        <w:rPr>
          <w:b/>
          <w:bCs/>
        </w:rPr>
        <w:t>Answer: A</w:t>
      </w:r>
    </w:p>
    <w:p w14:paraId="32034615" w14:textId="77777777" w:rsidR="00531878" w:rsidRPr="00531878" w:rsidRDefault="00531878" w:rsidP="00531878">
      <w:r w:rsidRPr="00531878">
        <w:rPr>
          <w:b/>
          <w:bCs/>
        </w:rPr>
        <w:t>147.</w:t>
      </w:r>
      <w:r w:rsidRPr="00531878">
        <w:t xml:space="preserve"> Which principle ensures error prevention in prototypes?</w:t>
      </w:r>
      <w:r w:rsidRPr="00531878">
        <w:br/>
        <w:t>A. Constraint-based design</w:t>
      </w:r>
      <w:r w:rsidRPr="00531878">
        <w:br/>
        <w:t>B. Random input fields</w:t>
      </w:r>
      <w:r w:rsidRPr="00531878">
        <w:br/>
        <w:t>C. Hidden warnings</w:t>
      </w:r>
      <w:r w:rsidRPr="00531878">
        <w:br/>
        <w:t>D. Complex instructions</w:t>
      </w:r>
      <w:r w:rsidRPr="00531878">
        <w:br/>
      </w:r>
      <w:r w:rsidRPr="00531878">
        <w:rPr>
          <w:b/>
          <w:bCs/>
        </w:rPr>
        <w:t>Answer: A</w:t>
      </w:r>
    </w:p>
    <w:p w14:paraId="42A451D2" w14:textId="77777777" w:rsidR="00531878" w:rsidRPr="00531878" w:rsidRDefault="00531878" w:rsidP="00531878">
      <w:r w:rsidRPr="00531878">
        <w:rPr>
          <w:b/>
          <w:bCs/>
        </w:rPr>
        <w:t>148.</w:t>
      </w:r>
      <w:r w:rsidRPr="00531878">
        <w:t xml:space="preserve"> Emotional design prototyping focuses on:</w:t>
      </w:r>
      <w:r w:rsidRPr="00531878">
        <w:br/>
        <w:t>A. User feelings &amp; satisfaction</w:t>
      </w:r>
      <w:r w:rsidRPr="00531878">
        <w:br/>
        <w:t>B. Hardware durability</w:t>
      </w:r>
      <w:r w:rsidRPr="00531878">
        <w:br/>
        <w:t>C. File compression</w:t>
      </w:r>
      <w:r w:rsidRPr="00531878">
        <w:br/>
        <w:t>D. Server load</w:t>
      </w:r>
      <w:r w:rsidRPr="00531878">
        <w:br/>
      </w:r>
      <w:r w:rsidRPr="00531878">
        <w:rPr>
          <w:b/>
          <w:bCs/>
        </w:rPr>
        <w:t>Answer: A</w:t>
      </w:r>
    </w:p>
    <w:p w14:paraId="34E3B5FD" w14:textId="77777777" w:rsidR="00531878" w:rsidRPr="00531878" w:rsidRDefault="00531878" w:rsidP="00531878">
      <w:r w:rsidRPr="00531878">
        <w:rPr>
          <w:b/>
          <w:bCs/>
        </w:rPr>
        <w:t>149.</w:t>
      </w:r>
      <w:r w:rsidRPr="00531878">
        <w:t xml:space="preserve"> Which advanced testing method measures eye movement patterns?</w:t>
      </w:r>
      <w:r w:rsidRPr="00531878">
        <w:br/>
        <w:t>A. Eye-tracking analysis</w:t>
      </w:r>
      <w:r w:rsidRPr="00531878">
        <w:br/>
        <w:t>B. Disk scanning</w:t>
      </w:r>
      <w:r w:rsidRPr="00531878">
        <w:br/>
        <w:t>C. Firewall testing</w:t>
      </w:r>
      <w:r w:rsidRPr="00531878">
        <w:br/>
        <w:t>D. Code debugging</w:t>
      </w:r>
      <w:r w:rsidRPr="00531878">
        <w:br/>
      </w:r>
      <w:r w:rsidRPr="00531878">
        <w:rPr>
          <w:b/>
          <w:bCs/>
        </w:rPr>
        <w:t>Answer: A</w:t>
      </w:r>
    </w:p>
    <w:p w14:paraId="1EC97671" w14:textId="77777777" w:rsidR="00531878" w:rsidRPr="00531878" w:rsidRDefault="00531878" w:rsidP="00531878">
      <w:r w:rsidRPr="00531878">
        <w:rPr>
          <w:b/>
          <w:bCs/>
        </w:rPr>
        <w:lastRenderedPageBreak/>
        <w:t>150.</w:t>
      </w:r>
      <w:r w:rsidRPr="00531878">
        <w:t xml:space="preserve"> The </w:t>
      </w:r>
      <w:proofErr w:type="gramStart"/>
      <w:r w:rsidRPr="00531878">
        <w:t>ultimate goal</w:t>
      </w:r>
      <w:proofErr w:type="gramEnd"/>
      <w:r w:rsidRPr="00531878">
        <w:t xml:space="preserve"> of advanced app prototyping is to:</w:t>
      </w:r>
      <w:r w:rsidRPr="00531878">
        <w:br/>
        <w:t>A. Deliver intuitive, user-</w:t>
      </w:r>
      <w:proofErr w:type="spellStart"/>
      <w:r w:rsidRPr="00531878">
        <w:t>centered</w:t>
      </w:r>
      <w:proofErr w:type="spellEnd"/>
      <w:r w:rsidRPr="00531878">
        <w:t xml:space="preserve"> digital experiences</w:t>
      </w:r>
      <w:r w:rsidRPr="00531878">
        <w:br/>
        <w:t>B. Replace developers entirely</w:t>
      </w:r>
      <w:r w:rsidRPr="00531878">
        <w:br/>
        <w:t>C. Increase file sizes</w:t>
      </w:r>
      <w:r w:rsidRPr="00531878">
        <w:br/>
        <w:t>D. Remove usability testing</w:t>
      </w:r>
      <w:r w:rsidRPr="00531878">
        <w:br/>
      </w:r>
      <w:r w:rsidRPr="00531878">
        <w:rPr>
          <w:b/>
          <w:bCs/>
        </w:rPr>
        <w:t>Answer: A</w:t>
      </w:r>
    </w:p>
    <w:p w14:paraId="31D18420" w14:textId="77777777" w:rsidR="00531878" w:rsidRPr="00531878" w:rsidRDefault="00EE217E" w:rsidP="00531878">
      <w:r>
        <w:pict w14:anchorId="0A602609">
          <v:rect id="_x0000_i1030" style="width:0;height:1.5pt" o:hralign="center" o:hrstd="t" o:hr="t" fillcolor="#a0a0a0" stroked="f"/>
        </w:pict>
      </w:r>
    </w:p>
    <w:p w14:paraId="7D70662F" w14:textId="5FCCD293" w:rsidR="00531878" w:rsidRPr="00531878" w:rsidRDefault="00531878" w:rsidP="00531878"/>
    <w:p w14:paraId="5BE80139" w14:textId="77777777" w:rsidR="00531878" w:rsidRDefault="00531878"/>
    <w:p w14:paraId="41454581" w14:textId="77777777" w:rsidR="00531878" w:rsidRDefault="00531878"/>
    <w:p w14:paraId="18CD476A" w14:textId="77777777" w:rsidR="00531878" w:rsidRDefault="00531878"/>
    <w:p w14:paraId="3289B260" w14:textId="77777777" w:rsidR="00531878" w:rsidRDefault="00531878"/>
    <w:p w14:paraId="2153E4FC" w14:textId="77777777" w:rsidR="00531878" w:rsidRDefault="00531878"/>
    <w:p w14:paraId="33C58E3F" w14:textId="77777777" w:rsidR="00531878" w:rsidRDefault="00531878"/>
    <w:p w14:paraId="2EEBC263" w14:textId="77777777" w:rsidR="00531878" w:rsidRDefault="00531878"/>
    <w:p w14:paraId="326FE22F" w14:textId="77777777" w:rsidR="00531878" w:rsidRDefault="00531878"/>
    <w:p w14:paraId="342B48C1" w14:textId="77777777" w:rsidR="00531878" w:rsidRDefault="00531878"/>
    <w:p w14:paraId="4C9D53E2" w14:textId="77777777" w:rsidR="00531878" w:rsidRDefault="00531878"/>
    <w:p w14:paraId="276AFAD8" w14:textId="77777777" w:rsidR="00531878" w:rsidRDefault="00531878"/>
    <w:p w14:paraId="1F13C7AD" w14:textId="77777777" w:rsidR="00531878" w:rsidRDefault="00531878"/>
    <w:p w14:paraId="2CC9A709" w14:textId="77777777" w:rsidR="00531878" w:rsidRDefault="00531878"/>
    <w:p w14:paraId="297FA27D" w14:textId="77777777" w:rsidR="00531878" w:rsidRDefault="00531878"/>
    <w:p w14:paraId="53B73956" w14:textId="77777777" w:rsidR="00531878" w:rsidRDefault="00531878"/>
    <w:p w14:paraId="4B7CABE8" w14:textId="77777777" w:rsidR="00531878" w:rsidRDefault="00531878"/>
    <w:p w14:paraId="5E7CEA32" w14:textId="77777777" w:rsidR="00531878" w:rsidRDefault="00531878"/>
    <w:p w14:paraId="2ED53EDD" w14:textId="02108807" w:rsidR="00531878" w:rsidRDefault="00531878" w:rsidP="00D8699D"/>
    <w:p w14:paraId="434E4C3E" w14:textId="77777777" w:rsidR="00D8699D" w:rsidRDefault="00D8699D" w:rsidP="00D8699D"/>
    <w:p w14:paraId="1704F699" w14:textId="77777777" w:rsidR="00D8699D" w:rsidRDefault="00D8699D" w:rsidP="00D8699D"/>
    <w:p w14:paraId="60886E4D" w14:textId="7F7E8038" w:rsidR="00D8699D" w:rsidRPr="00531878" w:rsidRDefault="00D8699D" w:rsidP="00D8699D">
      <w:pPr>
        <w:rPr>
          <w:rFonts w:ascii="Arial Black" w:hAnsi="Arial Black"/>
          <w:color w:val="C00000"/>
          <w:sz w:val="36"/>
          <w:szCs w:val="36"/>
        </w:rPr>
      </w:pPr>
      <w:r w:rsidRPr="00D8699D">
        <w:rPr>
          <w:rFonts w:ascii="Arial Black" w:hAnsi="Arial Black"/>
          <w:color w:val="C00000"/>
          <w:sz w:val="36"/>
          <w:szCs w:val="36"/>
        </w:rPr>
        <w:t>2)Workflow automation</w:t>
      </w:r>
    </w:p>
    <w:p w14:paraId="45D96ACB" w14:textId="3C1AFB4C" w:rsidR="00531878" w:rsidRPr="00531878" w:rsidRDefault="00EE217E" w:rsidP="00531878">
      <w:r>
        <w:lastRenderedPageBreak/>
        <w:pict w14:anchorId="724AD6AF">
          <v:rect id="_x0000_i1031" style="width:0;height:1.5pt" o:hralign="center" o:hrstd="t" o:hr="t" fillcolor="#a0a0a0" stroked="f"/>
        </w:pict>
      </w:r>
    </w:p>
    <w:p w14:paraId="40E2C4AA" w14:textId="3C69A7F0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 xml:space="preserve"> EASY LEVEL (1–50)</w:t>
      </w:r>
    </w:p>
    <w:p w14:paraId="569F7C35" w14:textId="77777777" w:rsidR="00531878" w:rsidRPr="00531878" w:rsidRDefault="00EE217E" w:rsidP="00531878">
      <w:r>
        <w:pict w14:anchorId="0C81A56E">
          <v:rect id="_x0000_i1032" style="width:0;height:1.5pt" o:hralign="center" o:hrstd="t" o:hr="t" fillcolor="#a0a0a0" stroked="f"/>
        </w:pict>
      </w:r>
    </w:p>
    <w:p w14:paraId="3F6CDDE9" w14:textId="77777777" w:rsidR="00531878" w:rsidRPr="00531878" w:rsidRDefault="00531878" w:rsidP="00531878">
      <w:r w:rsidRPr="00531878">
        <w:rPr>
          <w:b/>
          <w:bCs/>
        </w:rPr>
        <w:t>1.</w:t>
      </w:r>
      <w:r w:rsidRPr="00531878">
        <w:t xml:space="preserve"> What is workflow automation?</w:t>
      </w:r>
      <w:r w:rsidRPr="00531878">
        <w:br/>
        <w:t>A. Manual task processing</w:t>
      </w:r>
      <w:r w:rsidRPr="00531878">
        <w:br/>
        <w:t>B. Automating repetitive tasks using software</w:t>
      </w:r>
      <w:r w:rsidRPr="00531878">
        <w:br/>
        <w:t>C. Hiring more employees</w:t>
      </w:r>
      <w:r w:rsidRPr="00531878">
        <w:br/>
        <w:t>D. Paper documentation</w:t>
      </w:r>
      <w:r w:rsidRPr="00531878">
        <w:br/>
      </w:r>
      <w:r w:rsidRPr="00531878">
        <w:rPr>
          <w:b/>
          <w:bCs/>
        </w:rPr>
        <w:t>Answer: B</w:t>
      </w:r>
    </w:p>
    <w:p w14:paraId="4E8A199F" w14:textId="77777777" w:rsidR="00531878" w:rsidRPr="00531878" w:rsidRDefault="00531878" w:rsidP="00531878">
      <w:r w:rsidRPr="00531878">
        <w:rPr>
          <w:b/>
          <w:bCs/>
        </w:rPr>
        <w:t>2.</w:t>
      </w:r>
      <w:r w:rsidRPr="00531878">
        <w:t xml:space="preserve"> The main goal of workflow automation is to:</w:t>
      </w:r>
      <w:r w:rsidRPr="00531878">
        <w:br/>
        <w:t>A. Increase manual effort</w:t>
      </w:r>
      <w:r w:rsidRPr="00531878">
        <w:br/>
        <w:t>B. Reduce human errors</w:t>
      </w:r>
      <w:r w:rsidRPr="00531878">
        <w:br/>
        <w:t>C. Increase paperwork</w:t>
      </w:r>
      <w:r w:rsidRPr="00531878">
        <w:br/>
        <w:t>D. Slow processes</w:t>
      </w:r>
      <w:r w:rsidRPr="00531878">
        <w:br/>
      </w:r>
      <w:r w:rsidRPr="00531878">
        <w:rPr>
          <w:b/>
          <w:bCs/>
        </w:rPr>
        <w:t>Answer: B</w:t>
      </w:r>
    </w:p>
    <w:p w14:paraId="2305CAC5" w14:textId="77777777" w:rsidR="00531878" w:rsidRPr="00531878" w:rsidRDefault="00531878" w:rsidP="00531878">
      <w:r w:rsidRPr="00531878">
        <w:rPr>
          <w:b/>
          <w:bCs/>
        </w:rPr>
        <w:t>3.</w:t>
      </w:r>
      <w:r w:rsidRPr="00531878">
        <w:t xml:space="preserve"> Which tool is commonly used for workflow automation?</w:t>
      </w:r>
      <w:r w:rsidRPr="00531878">
        <w:br/>
        <w:t>A. Paint</w:t>
      </w:r>
      <w:r w:rsidRPr="00531878">
        <w:br/>
        <w:t>B. Zapier</w:t>
      </w:r>
      <w:r w:rsidRPr="00531878">
        <w:br/>
        <w:t>C. Calculator</w:t>
      </w:r>
      <w:r w:rsidRPr="00531878">
        <w:br/>
        <w:t>D. VLC Player</w:t>
      </w:r>
      <w:r w:rsidRPr="00531878">
        <w:br/>
      </w:r>
      <w:r w:rsidRPr="00531878">
        <w:rPr>
          <w:b/>
          <w:bCs/>
        </w:rPr>
        <w:t>Answer: B</w:t>
      </w:r>
    </w:p>
    <w:p w14:paraId="3040B186" w14:textId="77777777" w:rsidR="00531878" w:rsidRPr="00531878" w:rsidRDefault="00531878" w:rsidP="00531878">
      <w:r w:rsidRPr="00531878">
        <w:rPr>
          <w:b/>
          <w:bCs/>
        </w:rPr>
        <w:t>4.</w:t>
      </w:r>
      <w:r w:rsidRPr="00531878">
        <w:t xml:space="preserve"> A workflow usually starts with a:</w:t>
      </w:r>
      <w:r w:rsidRPr="00531878">
        <w:br/>
        <w:t>A. Trigger</w:t>
      </w:r>
      <w:r w:rsidRPr="00531878">
        <w:br/>
        <w:t>B. Printer</w:t>
      </w:r>
      <w:r w:rsidRPr="00531878">
        <w:br/>
        <w:t>C. Hardware setup</w:t>
      </w:r>
      <w:r w:rsidRPr="00531878">
        <w:br/>
        <w:t>D. BIOS update</w:t>
      </w:r>
      <w:r w:rsidRPr="00531878">
        <w:br/>
      </w:r>
      <w:r w:rsidRPr="00531878">
        <w:rPr>
          <w:b/>
          <w:bCs/>
        </w:rPr>
        <w:t>Answer: A</w:t>
      </w:r>
    </w:p>
    <w:p w14:paraId="3CE71FDF" w14:textId="77777777" w:rsidR="00531878" w:rsidRPr="00531878" w:rsidRDefault="00531878" w:rsidP="00531878">
      <w:r w:rsidRPr="00531878">
        <w:rPr>
          <w:b/>
          <w:bCs/>
        </w:rPr>
        <w:t>5.</w:t>
      </w:r>
      <w:r w:rsidRPr="00531878">
        <w:t xml:space="preserve"> In automation, a trigger is:</w:t>
      </w:r>
      <w:r w:rsidRPr="00531878">
        <w:br/>
        <w:t>A. An event that starts a workflow</w:t>
      </w:r>
      <w:r w:rsidRPr="00531878">
        <w:br/>
        <w:t>B. A firewall</w:t>
      </w:r>
      <w:r w:rsidRPr="00531878">
        <w:br/>
        <w:t>C. A server rack</w:t>
      </w:r>
      <w:r w:rsidRPr="00531878">
        <w:br/>
        <w:t>D. A storage device</w:t>
      </w:r>
      <w:r w:rsidRPr="00531878">
        <w:br/>
      </w:r>
      <w:r w:rsidRPr="00531878">
        <w:rPr>
          <w:b/>
          <w:bCs/>
        </w:rPr>
        <w:t>Answer: A</w:t>
      </w:r>
    </w:p>
    <w:p w14:paraId="09BE7EB7" w14:textId="77777777" w:rsidR="00531878" w:rsidRPr="00531878" w:rsidRDefault="00531878" w:rsidP="00531878">
      <w:r w:rsidRPr="00531878">
        <w:rPr>
          <w:b/>
          <w:bCs/>
        </w:rPr>
        <w:t>6.</w:t>
      </w:r>
      <w:r w:rsidRPr="00531878">
        <w:t xml:space="preserve"> Which is an example of automation?</w:t>
      </w:r>
      <w:r w:rsidRPr="00531878">
        <w:br/>
        <w:t>A. Sending automatic email after signup</w:t>
      </w:r>
      <w:r w:rsidRPr="00531878">
        <w:br/>
        <w:t>B. Writing emails manually</w:t>
      </w:r>
      <w:r w:rsidRPr="00531878">
        <w:br/>
        <w:t>C. Printing forms</w:t>
      </w:r>
      <w:r w:rsidRPr="00531878">
        <w:br/>
      </w:r>
      <w:r w:rsidRPr="00531878">
        <w:lastRenderedPageBreak/>
        <w:t>D. Storing paper files</w:t>
      </w:r>
      <w:r w:rsidRPr="00531878">
        <w:br/>
      </w:r>
      <w:r w:rsidRPr="00531878">
        <w:rPr>
          <w:b/>
          <w:bCs/>
        </w:rPr>
        <w:t>Answer: A</w:t>
      </w:r>
    </w:p>
    <w:p w14:paraId="6C0FD7A4" w14:textId="77777777" w:rsidR="00531878" w:rsidRPr="00531878" w:rsidRDefault="00531878" w:rsidP="00531878">
      <w:r w:rsidRPr="00531878">
        <w:rPr>
          <w:b/>
          <w:bCs/>
        </w:rPr>
        <w:t>7.</w:t>
      </w:r>
      <w:r w:rsidRPr="00531878">
        <w:t xml:space="preserve"> Automation improves efficiency by:</w:t>
      </w:r>
      <w:r w:rsidRPr="00531878">
        <w:br/>
        <w:t>A. Saving time</w:t>
      </w:r>
      <w:r w:rsidRPr="00531878">
        <w:br/>
        <w:t>B. Increasing errors</w:t>
      </w:r>
      <w:r w:rsidRPr="00531878">
        <w:br/>
        <w:t>C. Slowing response time</w:t>
      </w:r>
      <w:r w:rsidRPr="00531878">
        <w:br/>
        <w:t>D. Adding complexity</w:t>
      </w:r>
      <w:r w:rsidRPr="00531878">
        <w:br/>
      </w:r>
      <w:r w:rsidRPr="00531878">
        <w:rPr>
          <w:b/>
          <w:bCs/>
        </w:rPr>
        <w:t>Answer: A</w:t>
      </w:r>
    </w:p>
    <w:p w14:paraId="36D0B261" w14:textId="77777777" w:rsidR="00531878" w:rsidRPr="00531878" w:rsidRDefault="00531878" w:rsidP="00531878">
      <w:r w:rsidRPr="00531878">
        <w:rPr>
          <w:b/>
          <w:bCs/>
        </w:rPr>
        <w:t>8.</w:t>
      </w:r>
      <w:r w:rsidRPr="00531878">
        <w:t xml:space="preserve"> Which department commonly uses workflow automation?</w:t>
      </w:r>
      <w:r w:rsidRPr="00531878">
        <w:br/>
        <w:t>A. Marketing</w:t>
      </w:r>
      <w:r w:rsidRPr="00531878">
        <w:br/>
        <w:t>B. Farming</w:t>
      </w:r>
      <w:r w:rsidRPr="00531878">
        <w:br/>
        <w:t>C. Construction</w:t>
      </w:r>
      <w:r w:rsidRPr="00531878">
        <w:br/>
        <w:t>D. Carpentry only</w:t>
      </w:r>
      <w:r w:rsidRPr="00531878">
        <w:br/>
      </w:r>
      <w:r w:rsidRPr="00531878">
        <w:rPr>
          <w:b/>
          <w:bCs/>
        </w:rPr>
        <w:t>Answer: A</w:t>
      </w:r>
    </w:p>
    <w:p w14:paraId="7F57FA31" w14:textId="77777777" w:rsidR="00531878" w:rsidRPr="00531878" w:rsidRDefault="00531878" w:rsidP="00531878">
      <w:r w:rsidRPr="00531878">
        <w:rPr>
          <w:b/>
          <w:bCs/>
        </w:rPr>
        <w:t>9.</w:t>
      </w:r>
      <w:r w:rsidRPr="00531878">
        <w:t xml:space="preserve"> What is a task in workflow automation?</w:t>
      </w:r>
      <w:r w:rsidRPr="00531878">
        <w:br/>
        <w:t>A. A step in the process</w:t>
      </w:r>
      <w:r w:rsidRPr="00531878">
        <w:br/>
        <w:t>B. A server</w:t>
      </w:r>
      <w:r w:rsidRPr="00531878">
        <w:br/>
        <w:t>C. A hardware device</w:t>
      </w:r>
      <w:r w:rsidRPr="00531878">
        <w:br/>
        <w:t>D. A printer cable</w:t>
      </w:r>
      <w:r w:rsidRPr="00531878">
        <w:br/>
      </w:r>
      <w:r w:rsidRPr="00531878">
        <w:rPr>
          <w:b/>
          <w:bCs/>
        </w:rPr>
        <w:t>Answer: A</w:t>
      </w:r>
    </w:p>
    <w:p w14:paraId="6D262A86" w14:textId="77777777" w:rsidR="00531878" w:rsidRPr="00531878" w:rsidRDefault="00531878" w:rsidP="00531878">
      <w:r w:rsidRPr="00531878">
        <w:rPr>
          <w:b/>
          <w:bCs/>
        </w:rPr>
        <w:t>10.</w:t>
      </w:r>
      <w:r w:rsidRPr="00531878">
        <w:t xml:space="preserve"> Which platform connects apps for automation?</w:t>
      </w:r>
      <w:r w:rsidRPr="00531878">
        <w:br/>
        <w:t>A. Make</w:t>
      </w:r>
      <w:r w:rsidRPr="00531878">
        <w:br/>
        <w:t>B. BIOS</w:t>
      </w:r>
      <w:r w:rsidRPr="00531878">
        <w:br/>
        <w:t>C. Disk Manager</w:t>
      </w:r>
      <w:r w:rsidRPr="00531878">
        <w:br/>
        <w:t>D. Chrome browser only</w:t>
      </w:r>
      <w:r w:rsidRPr="00531878">
        <w:br/>
      </w:r>
      <w:r w:rsidRPr="00531878">
        <w:rPr>
          <w:b/>
          <w:bCs/>
        </w:rPr>
        <w:t>Answer: A</w:t>
      </w:r>
    </w:p>
    <w:p w14:paraId="6C3A5947" w14:textId="77777777" w:rsidR="00531878" w:rsidRPr="00531878" w:rsidRDefault="00531878" w:rsidP="00531878">
      <w:r w:rsidRPr="00531878">
        <w:rPr>
          <w:b/>
          <w:bCs/>
        </w:rPr>
        <w:t>11.</w:t>
      </w:r>
      <w:r w:rsidRPr="00531878">
        <w:t xml:space="preserve"> Workflow automation reduces:</w:t>
      </w:r>
      <w:r w:rsidRPr="00531878">
        <w:br/>
        <w:t>A. Manual intervention</w:t>
      </w:r>
      <w:r w:rsidRPr="00531878">
        <w:br/>
        <w:t>B. Productivity</w:t>
      </w:r>
      <w:r w:rsidRPr="00531878">
        <w:br/>
        <w:t>C. Accuracy</w:t>
      </w:r>
      <w:r w:rsidRPr="00531878">
        <w:br/>
        <w:t>D. Speed</w:t>
      </w:r>
      <w:r w:rsidRPr="00531878">
        <w:br/>
      </w:r>
      <w:r w:rsidRPr="00531878">
        <w:rPr>
          <w:b/>
          <w:bCs/>
        </w:rPr>
        <w:t>Answer: A</w:t>
      </w:r>
    </w:p>
    <w:p w14:paraId="157FE9B6" w14:textId="77777777" w:rsidR="00531878" w:rsidRPr="00531878" w:rsidRDefault="00531878" w:rsidP="00531878">
      <w:r w:rsidRPr="00531878">
        <w:rPr>
          <w:b/>
          <w:bCs/>
        </w:rPr>
        <w:t>12.</w:t>
      </w:r>
      <w:r w:rsidRPr="00531878">
        <w:t xml:space="preserve"> What does RPA stand for?</w:t>
      </w:r>
      <w:r w:rsidRPr="00531878">
        <w:br/>
        <w:t>A. Robotic Process Automation</w:t>
      </w:r>
      <w:r w:rsidRPr="00531878">
        <w:br/>
        <w:t>B. Random Program Access</w:t>
      </w:r>
      <w:r w:rsidRPr="00531878">
        <w:br/>
        <w:t>C. Rapid Process Algorithm</w:t>
      </w:r>
      <w:r w:rsidRPr="00531878">
        <w:br/>
        <w:t>D. Remote Programming Access</w:t>
      </w:r>
      <w:r w:rsidRPr="00531878">
        <w:br/>
      </w:r>
      <w:r w:rsidRPr="00531878">
        <w:rPr>
          <w:b/>
          <w:bCs/>
        </w:rPr>
        <w:t>Answer: A</w:t>
      </w:r>
    </w:p>
    <w:p w14:paraId="6735BAC4" w14:textId="77777777" w:rsidR="00531878" w:rsidRPr="00531878" w:rsidRDefault="00531878" w:rsidP="00531878">
      <w:r w:rsidRPr="00531878">
        <w:rPr>
          <w:b/>
          <w:bCs/>
        </w:rPr>
        <w:lastRenderedPageBreak/>
        <w:t>13.</w:t>
      </w:r>
      <w:r w:rsidRPr="00531878">
        <w:t xml:space="preserve"> Which is an example of a trigger event?</w:t>
      </w:r>
      <w:r w:rsidRPr="00531878">
        <w:br/>
        <w:t>A. New form submission</w:t>
      </w:r>
      <w:r w:rsidRPr="00531878">
        <w:br/>
        <w:t xml:space="preserve">B. Screen brightness </w:t>
      </w:r>
      <w:proofErr w:type="gramStart"/>
      <w:r w:rsidRPr="00531878">
        <w:t>change</w:t>
      </w:r>
      <w:proofErr w:type="gramEnd"/>
      <w:r w:rsidRPr="00531878">
        <w:br/>
        <w:t>C. Printer ink low</w:t>
      </w:r>
      <w:r w:rsidRPr="00531878">
        <w:br/>
        <w:t>D. CPU overheating</w:t>
      </w:r>
      <w:r w:rsidRPr="00531878">
        <w:br/>
      </w:r>
      <w:r w:rsidRPr="00531878">
        <w:rPr>
          <w:b/>
          <w:bCs/>
        </w:rPr>
        <w:t>Answer: A</w:t>
      </w:r>
    </w:p>
    <w:p w14:paraId="134ACE44" w14:textId="77777777" w:rsidR="00531878" w:rsidRPr="00531878" w:rsidRDefault="00531878" w:rsidP="00531878">
      <w:r w:rsidRPr="00531878">
        <w:rPr>
          <w:b/>
          <w:bCs/>
        </w:rPr>
        <w:t>14.</w:t>
      </w:r>
      <w:r w:rsidRPr="00531878">
        <w:t xml:space="preserve"> What is a condition in workflow automation?</w:t>
      </w:r>
      <w:r w:rsidRPr="00531878">
        <w:br/>
        <w:t>A. A rule that decides the next step</w:t>
      </w:r>
      <w:r w:rsidRPr="00531878">
        <w:br/>
        <w:t>B. A hardware error</w:t>
      </w:r>
      <w:r w:rsidRPr="00531878">
        <w:br/>
        <w:t>C. A firewall setting</w:t>
      </w:r>
      <w:r w:rsidRPr="00531878">
        <w:br/>
        <w:t>D. A file format</w:t>
      </w:r>
      <w:r w:rsidRPr="00531878">
        <w:br/>
      </w:r>
      <w:r w:rsidRPr="00531878">
        <w:rPr>
          <w:b/>
          <w:bCs/>
        </w:rPr>
        <w:t>Answer: A</w:t>
      </w:r>
    </w:p>
    <w:p w14:paraId="37D7D11C" w14:textId="77777777" w:rsidR="00531878" w:rsidRPr="00531878" w:rsidRDefault="00531878" w:rsidP="00531878">
      <w:r w:rsidRPr="00531878">
        <w:rPr>
          <w:b/>
          <w:bCs/>
        </w:rPr>
        <w:t>15.</w:t>
      </w:r>
      <w:r w:rsidRPr="00531878">
        <w:t xml:space="preserve"> Automation tools are mostly:</w:t>
      </w:r>
      <w:r w:rsidRPr="00531878">
        <w:br/>
        <w:t>A. Cloud-based</w:t>
      </w:r>
      <w:r w:rsidRPr="00531878">
        <w:br/>
        <w:t>B. Paper-based</w:t>
      </w:r>
      <w:r w:rsidRPr="00531878">
        <w:br/>
        <w:t>C. Manual-only</w:t>
      </w:r>
      <w:r w:rsidRPr="00531878">
        <w:br/>
        <w:t>D. Offline hardware</w:t>
      </w:r>
      <w:r w:rsidRPr="00531878">
        <w:br/>
      </w:r>
      <w:r w:rsidRPr="00531878">
        <w:rPr>
          <w:b/>
          <w:bCs/>
        </w:rPr>
        <w:t>Answer: A</w:t>
      </w:r>
    </w:p>
    <w:p w14:paraId="6D7DE0CE" w14:textId="77777777" w:rsidR="00531878" w:rsidRPr="00531878" w:rsidRDefault="00531878" w:rsidP="00531878">
      <w:r w:rsidRPr="00531878">
        <w:rPr>
          <w:b/>
          <w:bCs/>
        </w:rPr>
        <w:t>16.</w:t>
      </w:r>
      <w:r w:rsidRPr="00531878">
        <w:t xml:space="preserve"> Which process can be automated?</w:t>
      </w:r>
      <w:r w:rsidRPr="00531878">
        <w:br/>
        <w:t>A. Invoice generation</w:t>
      </w:r>
      <w:r w:rsidRPr="00531878">
        <w:br/>
        <w:t>B. Eating food</w:t>
      </w:r>
      <w:r w:rsidRPr="00531878">
        <w:br/>
        <w:t>C. Sleeping</w:t>
      </w:r>
      <w:r w:rsidRPr="00531878">
        <w:br/>
        <w:t>D. Driving manually</w:t>
      </w:r>
      <w:r w:rsidRPr="00531878">
        <w:br/>
      </w:r>
      <w:r w:rsidRPr="00531878">
        <w:rPr>
          <w:b/>
          <w:bCs/>
        </w:rPr>
        <w:t>Answer: A</w:t>
      </w:r>
    </w:p>
    <w:p w14:paraId="1126438A" w14:textId="77777777" w:rsidR="00531878" w:rsidRPr="00531878" w:rsidRDefault="00531878" w:rsidP="00531878">
      <w:r w:rsidRPr="00531878">
        <w:rPr>
          <w:b/>
          <w:bCs/>
        </w:rPr>
        <w:t>17.</w:t>
      </w:r>
      <w:r w:rsidRPr="00531878">
        <w:t xml:space="preserve"> Automation helps improve:</w:t>
      </w:r>
      <w:r w:rsidRPr="00531878">
        <w:br/>
        <w:t>A. Productivity</w:t>
      </w:r>
      <w:r w:rsidRPr="00531878">
        <w:br/>
        <w:t>B. Hardware weight</w:t>
      </w:r>
      <w:r w:rsidRPr="00531878">
        <w:br/>
        <w:t>C. Electricity use</w:t>
      </w:r>
      <w:r w:rsidRPr="00531878">
        <w:br/>
        <w:t>D. Network latency</w:t>
      </w:r>
      <w:r w:rsidRPr="00531878">
        <w:br/>
      </w:r>
      <w:r w:rsidRPr="00531878">
        <w:rPr>
          <w:b/>
          <w:bCs/>
        </w:rPr>
        <w:t>Answer: A</w:t>
      </w:r>
    </w:p>
    <w:p w14:paraId="03F9ACA0" w14:textId="77777777" w:rsidR="00531878" w:rsidRPr="00531878" w:rsidRDefault="00531878" w:rsidP="00531878">
      <w:r w:rsidRPr="00531878">
        <w:rPr>
          <w:b/>
          <w:bCs/>
        </w:rPr>
        <w:t>18.</w:t>
      </w:r>
      <w:r w:rsidRPr="00531878">
        <w:t xml:space="preserve"> Which feature connects different apps?</w:t>
      </w:r>
      <w:r w:rsidRPr="00531878">
        <w:br/>
        <w:t>A. Integration</w:t>
      </w:r>
      <w:r w:rsidRPr="00531878">
        <w:br/>
        <w:t>B. Formatting</w:t>
      </w:r>
      <w:r w:rsidRPr="00531878">
        <w:br/>
        <w:t>C. Encryption</w:t>
      </w:r>
      <w:r w:rsidRPr="00531878">
        <w:br/>
        <w:t>D. Partitioning</w:t>
      </w:r>
      <w:r w:rsidRPr="00531878">
        <w:br/>
      </w:r>
      <w:r w:rsidRPr="00531878">
        <w:rPr>
          <w:b/>
          <w:bCs/>
        </w:rPr>
        <w:t>Answer: A</w:t>
      </w:r>
    </w:p>
    <w:p w14:paraId="1C601F0A" w14:textId="77777777" w:rsidR="00531878" w:rsidRPr="00531878" w:rsidRDefault="00531878" w:rsidP="00531878">
      <w:r w:rsidRPr="00531878">
        <w:rPr>
          <w:b/>
          <w:bCs/>
        </w:rPr>
        <w:t>19.</w:t>
      </w:r>
      <w:r w:rsidRPr="00531878">
        <w:t xml:space="preserve"> Automation workflows usually follow:</w:t>
      </w:r>
      <w:r w:rsidRPr="00531878">
        <w:br/>
        <w:t>A. Trigger → Action</w:t>
      </w:r>
      <w:r w:rsidRPr="00531878">
        <w:br/>
      </w:r>
      <w:r w:rsidRPr="00531878">
        <w:lastRenderedPageBreak/>
        <w:t>B. Action → Trigger</w:t>
      </w:r>
      <w:r w:rsidRPr="00531878">
        <w:br/>
        <w:t>C. Random sequence</w:t>
      </w:r>
      <w:r w:rsidRPr="00531878">
        <w:br/>
        <w:t>D. Hardware setup</w:t>
      </w:r>
      <w:r w:rsidRPr="00531878">
        <w:br/>
      </w:r>
      <w:r w:rsidRPr="00531878">
        <w:rPr>
          <w:b/>
          <w:bCs/>
        </w:rPr>
        <w:t>Answer: A</w:t>
      </w:r>
    </w:p>
    <w:p w14:paraId="2E937CDA" w14:textId="77777777" w:rsidR="00531878" w:rsidRPr="00531878" w:rsidRDefault="00531878" w:rsidP="00531878">
      <w:r w:rsidRPr="00531878">
        <w:rPr>
          <w:b/>
          <w:bCs/>
        </w:rPr>
        <w:t>20.</w:t>
      </w:r>
      <w:r w:rsidRPr="00531878">
        <w:t xml:space="preserve"> Which tool is known for enterprise workflow automation?</w:t>
      </w:r>
      <w:r w:rsidRPr="00531878">
        <w:br/>
        <w:t>A. UiPath</w:t>
      </w:r>
      <w:r w:rsidRPr="00531878">
        <w:br/>
        <w:t>B. Paint</w:t>
      </w:r>
      <w:r w:rsidRPr="00531878">
        <w:br/>
        <w:t>C. VLC</w:t>
      </w:r>
      <w:r w:rsidRPr="00531878">
        <w:br/>
        <w:t>D. Notepad</w:t>
      </w:r>
      <w:r w:rsidRPr="00531878">
        <w:br/>
      </w:r>
      <w:r w:rsidRPr="00531878">
        <w:rPr>
          <w:b/>
          <w:bCs/>
        </w:rPr>
        <w:t>Answer: A</w:t>
      </w:r>
    </w:p>
    <w:p w14:paraId="6B299634" w14:textId="77777777" w:rsidR="00531878" w:rsidRPr="00531878" w:rsidRDefault="00EE217E" w:rsidP="00531878">
      <w:r>
        <w:pict w14:anchorId="64B41EF0">
          <v:rect id="_x0000_i1033" style="width:0;height:1.5pt" o:hralign="center" o:hrstd="t" o:hr="t" fillcolor="#a0a0a0" stroked="f"/>
        </w:pict>
      </w:r>
    </w:p>
    <w:p w14:paraId="35742F05" w14:textId="77777777" w:rsidR="00531878" w:rsidRPr="00531878" w:rsidRDefault="00531878" w:rsidP="00531878">
      <w:r w:rsidRPr="00531878">
        <w:t>(Questions 21–50 continue in Easy Level)</w:t>
      </w:r>
    </w:p>
    <w:p w14:paraId="453C9C79" w14:textId="77777777" w:rsidR="00531878" w:rsidRPr="00531878" w:rsidRDefault="00EE217E" w:rsidP="00531878">
      <w:r>
        <w:pict w14:anchorId="6D13BCF2">
          <v:rect id="_x0000_i1034" style="width:0;height:1.5pt" o:hralign="center" o:hrstd="t" o:hr="t" fillcolor="#a0a0a0" stroked="f"/>
        </w:pict>
      </w:r>
    </w:p>
    <w:p w14:paraId="414B96A3" w14:textId="77777777" w:rsidR="00531878" w:rsidRPr="00531878" w:rsidRDefault="00531878" w:rsidP="00531878">
      <w:r w:rsidRPr="00531878">
        <w:rPr>
          <w:b/>
          <w:bCs/>
        </w:rPr>
        <w:t>21.</w:t>
      </w:r>
      <w:r w:rsidRPr="00531878">
        <w:t xml:space="preserve"> Workflow automation is mainly used to:</w:t>
      </w:r>
      <w:r w:rsidRPr="00531878">
        <w:br/>
        <w:t>A. Standardize processes</w:t>
      </w:r>
      <w:r w:rsidRPr="00531878">
        <w:br/>
        <w:t>B. Increase paperwork</w:t>
      </w:r>
      <w:r w:rsidRPr="00531878">
        <w:br/>
        <w:t>C. Reduce communication</w:t>
      </w:r>
      <w:r w:rsidRPr="00531878">
        <w:br/>
        <w:t>D. Slow systems</w:t>
      </w:r>
      <w:r w:rsidRPr="00531878">
        <w:br/>
      </w:r>
      <w:r w:rsidRPr="00531878">
        <w:rPr>
          <w:b/>
          <w:bCs/>
        </w:rPr>
        <w:t>Answer: A</w:t>
      </w:r>
    </w:p>
    <w:p w14:paraId="0BDECC66" w14:textId="77777777" w:rsidR="00531878" w:rsidRPr="00531878" w:rsidRDefault="00531878" w:rsidP="00531878">
      <w:r w:rsidRPr="00531878">
        <w:rPr>
          <w:b/>
          <w:bCs/>
        </w:rPr>
        <w:t>22.</w:t>
      </w:r>
      <w:r w:rsidRPr="00531878">
        <w:t xml:space="preserve"> What is a workflow?</w:t>
      </w:r>
      <w:r w:rsidRPr="00531878">
        <w:br/>
        <w:t>A. Sequence of tasks</w:t>
      </w:r>
      <w:r w:rsidRPr="00531878">
        <w:br/>
        <w:t>B. Computer hardware</w:t>
      </w:r>
      <w:r w:rsidRPr="00531878">
        <w:br/>
        <w:t>C. Database table</w:t>
      </w:r>
      <w:r w:rsidRPr="00531878">
        <w:br/>
        <w:t>D. Internet cable</w:t>
      </w:r>
      <w:r w:rsidRPr="00531878">
        <w:br/>
      </w:r>
      <w:r w:rsidRPr="00531878">
        <w:rPr>
          <w:b/>
          <w:bCs/>
        </w:rPr>
        <w:t>Answer: A</w:t>
      </w:r>
    </w:p>
    <w:p w14:paraId="7D542F15" w14:textId="77777777" w:rsidR="00531878" w:rsidRPr="00531878" w:rsidRDefault="00531878" w:rsidP="00531878">
      <w:r w:rsidRPr="00531878">
        <w:rPr>
          <w:b/>
          <w:bCs/>
        </w:rPr>
        <w:t>23.</w:t>
      </w:r>
      <w:r w:rsidRPr="00531878">
        <w:t xml:space="preserve"> Automation ensures:</w:t>
      </w:r>
      <w:r w:rsidRPr="00531878">
        <w:br/>
        <w:t>A. Consistency</w:t>
      </w:r>
      <w:r w:rsidRPr="00531878">
        <w:br/>
        <w:t>B. Confusion</w:t>
      </w:r>
      <w:r w:rsidRPr="00531878">
        <w:br/>
        <w:t>C. Delays</w:t>
      </w:r>
      <w:r w:rsidRPr="00531878">
        <w:br/>
        <w:t>D. Errors</w:t>
      </w:r>
      <w:r w:rsidRPr="00531878">
        <w:br/>
      </w:r>
      <w:r w:rsidRPr="00531878">
        <w:rPr>
          <w:b/>
          <w:bCs/>
        </w:rPr>
        <w:t>Answer: A</w:t>
      </w:r>
    </w:p>
    <w:p w14:paraId="219F2427" w14:textId="77777777" w:rsidR="00531878" w:rsidRPr="00531878" w:rsidRDefault="00531878" w:rsidP="00531878">
      <w:r w:rsidRPr="00531878">
        <w:rPr>
          <w:b/>
          <w:bCs/>
        </w:rPr>
        <w:t>24.</w:t>
      </w:r>
      <w:r w:rsidRPr="00531878">
        <w:t xml:space="preserve"> Which area benefits from automated approval flows?</w:t>
      </w:r>
      <w:r w:rsidRPr="00531878">
        <w:br/>
        <w:t>A. HR department</w:t>
      </w:r>
      <w:r w:rsidRPr="00531878">
        <w:br/>
        <w:t>B. Farming</w:t>
      </w:r>
      <w:r w:rsidRPr="00531878">
        <w:br/>
        <w:t>C. Carpentry</w:t>
      </w:r>
      <w:r w:rsidRPr="00531878">
        <w:br/>
        <w:t>D. Plumbing</w:t>
      </w:r>
      <w:r w:rsidRPr="00531878">
        <w:br/>
      </w:r>
      <w:r w:rsidRPr="00531878">
        <w:rPr>
          <w:b/>
          <w:bCs/>
        </w:rPr>
        <w:t>Answer: A</w:t>
      </w:r>
    </w:p>
    <w:p w14:paraId="713AB8D1" w14:textId="77777777" w:rsidR="00531878" w:rsidRPr="00531878" w:rsidRDefault="00531878" w:rsidP="00531878">
      <w:r w:rsidRPr="00531878">
        <w:rPr>
          <w:b/>
          <w:bCs/>
        </w:rPr>
        <w:lastRenderedPageBreak/>
        <w:t>25.</w:t>
      </w:r>
      <w:r w:rsidRPr="00531878">
        <w:t xml:space="preserve"> Automated notifications are sent via:</w:t>
      </w:r>
      <w:r w:rsidRPr="00531878">
        <w:br/>
        <w:t>A. Email or SMS</w:t>
      </w:r>
      <w:r w:rsidRPr="00531878">
        <w:br/>
        <w:t>B. Printer cable</w:t>
      </w:r>
      <w:r w:rsidRPr="00531878">
        <w:br/>
        <w:t>C. Hard disk</w:t>
      </w:r>
      <w:r w:rsidRPr="00531878">
        <w:br/>
        <w:t>D. BIOS</w:t>
      </w:r>
      <w:r w:rsidRPr="00531878">
        <w:br/>
      </w:r>
      <w:r w:rsidRPr="00531878">
        <w:rPr>
          <w:b/>
          <w:bCs/>
        </w:rPr>
        <w:t>Answer: A</w:t>
      </w:r>
    </w:p>
    <w:p w14:paraId="74D12328" w14:textId="77777777" w:rsidR="00531878" w:rsidRPr="00531878" w:rsidRDefault="00531878" w:rsidP="00531878">
      <w:r w:rsidRPr="00531878">
        <w:rPr>
          <w:b/>
          <w:bCs/>
        </w:rPr>
        <w:t>26.</w:t>
      </w:r>
      <w:r w:rsidRPr="00531878">
        <w:t xml:space="preserve"> What reduces approval delays?</w:t>
      </w:r>
      <w:r w:rsidRPr="00531878">
        <w:br/>
        <w:t>A. Automated routing</w:t>
      </w:r>
      <w:r w:rsidRPr="00531878">
        <w:br/>
        <w:t>B. Manual paperwork</w:t>
      </w:r>
      <w:r w:rsidRPr="00531878">
        <w:br/>
        <w:t>C. Phone calls only</w:t>
      </w:r>
      <w:r w:rsidRPr="00531878">
        <w:br/>
        <w:t>D. Physical signatures</w:t>
      </w:r>
      <w:r w:rsidRPr="00531878">
        <w:br/>
      </w:r>
      <w:r w:rsidRPr="00531878">
        <w:rPr>
          <w:b/>
          <w:bCs/>
        </w:rPr>
        <w:t>Answer: A</w:t>
      </w:r>
    </w:p>
    <w:p w14:paraId="163EB1D7" w14:textId="77777777" w:rsidR="00531878" w:rsidRPr="00531878" w:rsidRDefault="00531878" w:rsidP="00531878">
      <w:r w:rsidRPr="00531878">
        <w:rPr>
          <w:b/>
          <w:bCs/>
        </w:rPr>
        <w:t>27.</w:t>
      </w:r>
      <w:r w:rsidRPr="00531878">
        <w:t xml:space="preserve"> Which improves customer response time?</w:t>
      </w:r>
      <w:r w:rsidRPr="00531878">
        <w:br/>
        <w:t>A. Automated support replies</w:t>
      </w:r>
      <w:r w:rsidRPr="00531878">
        <w:br/>
        <w:t>B. Manual sorting</w:t>
      </w:r>
      <w:r w:rsidRPr="00531878">
        <w:br/>
        <w:t>C. Paper letters</w:t>
      </w:r>
      <w:r w:rsidRPr="00531878">
        <w:br/>
        <w:t>D. Fax machine</w:t>
      </w:r>
      <w:r w:rsidRPr="00531878">
        <w:br/>
      </w:r>
      <w:r w:rsidRPr="00531878">
        <w:rPr>
          <w:b/>
          <w:bCs/>
        </w:rPr>
        <w:t>Answer: A</w:t>
      </w:r>
    </w:p>
    <w:p w14:paraId="7E3945C4" w14:textId="77777777" w:rsidR="00531878" w:rsidRPr="00531878" w:rsidRDefault="00531878" w:rsidP="00531878">
      <w:r w:rsidRPr="00531878">
        <w:rPr>
          <w:b/>
          <w:bCs/>
        </w:rPr>
        <w:t>28.</w:t>
      </w:r>
      <w:r w:rsidRPr="00531878">
        <w:t xml:space="preserve"> Which feature stores workflow history?</w:t>
      </w:r>
      <w:r w:rsidRPr="00531878">
        <w:br/>
        <w:t>A. Logs</w:t>
      </w:r>
      <w:r w:rsidRPr="00531878">
        <w:br/>
        <w:t>B. Printer queue</w:t>
      </w:r>
      <w:r w:rsidRPr="00531878">
        <w:br/>
        <w:t>C. Cache only</w:t>
      </w:r>
      <w:r w:rsidRPr="00531878">
        <w:br/>
        <w:t>D. Cookies</w:t>
      </w:r>
      <w:r w:rsidRPr="00531878">
        <w:br/>
      </w:r>
      <w:r w:rsidRPr="00531878">
        <w:rPr>
          <w:b/>
          <w:bCs/>
        </w:rPr>
        <w:t>Answer: A</w:t>
      </w:r>
    </w:p>
    <w:p w14:paraId="76366709" w14:textId="77777777" w:rsidR="00531878" w:rsidRPr="00531878" w:rsidRDefault="00531878" w:rsidP="00531878">
      <w:r w:rsidRPr="00531878">
        <w:rPr>
          <w:b/>
          <w:bCs/>
        </w:rPr>
        <w:t>29.</w:t>
      </w:r>
      <w:r w:rsidRPr="00531878">
        <w:t xml:space="preserve"> A workflow diagram visually represents:</w:t>
      </w:r>
      <w:r w:rsidRPr="00531878">
        <w:br/>
        <w:t>A. Process steps</w:t>
      </w:r>
      <w:r w:rsidRPr="00531878">
        <w:br/>
        <w:t>B. Hardware parts</w:t>
      </w:r>
      <w:r w:rsidRPr="00531878">
        <w:br/>
        <w:t>C. Server racks</w:t>
      </w:r>
      <w:r w:rsidRPr="00531878">
        <w:br/>
        <w:t>D. Network cables</w:t>
      </w:r>
      <w:r w:rsidRPr="00531878">
        <w:br/>
      </w:r>
      <w:r w:rsidRPr="00531878">
        <w:rPr>
          <w:b/>
          <w:bCs/>
        </w:rPr>
        <w:t>Answer: A</w:t>
      </w:r>
    </w:p>
    <w:p w14:paraId="201BC7C5" w14:textId="77777777" w:rsidR="00531878" w:rsidRPr="00531878" w:rsidRDefault="00531878" w:rsidP="00531878">
      <w:r w:rsidRPr="00531878">
        <w:rPr>
          <w:b/>
          <w:bCs/>
        </w:rPr>
        <w:t>30.</w:t>
      </w:r>
      <w:r w:rsidRPr="00531878">
        <w:t xml:space="preserve"> Which reduces repetitive manual data entry?</w:t>
      </w:r>
      <w:r w:rsidRPr="00531878">
        <w:br/>
        <w:t>A. Automation</w:t>
      </w:r>
      <w:r w:rsidRPr="00531878">
        <w:br/>
        <w:t>B. Paper filing</w:t>
      </w:r>
      <w:r w:rsidRPr="00531878">
        <w:br/>
        <w:t>C. Manual typing</w:t>
      </w:r>
      <w:r w:rsidRPr="00531878">
        <w:br/>
        <w:t>D. Printing</w:t>
      </w:r>
      <w:r w:rsidRPr="00531878">
        <w:br/>
      </w:r>
      <w:r w:rsidRPr="00531878">
        <w:rPr>
          <w:b/>
          <w:bCs/>
        </w:rPr>
        <w:t>Answer: A</w:t>
      </w:r>
    </w:p>
    <w:p w14:paraId="64CBA203" w14:textId="77777777" w:rsidR="00531878" w:rsidRPr="00531878" w:rsidRDefault="00EE217E" w:rsidP="00531878">
      <w:r>
        <w:pict w14:anchorId="29446F00">
          <v:rect id="_x0000_i1035" style="width:0;height:1.5pt" o:hralign="center" o:hrstd="t" o:hr="t" fillcolor="#a0a0a0" stroked="f"/>
        </w:pict>
      </w:r>
    </w:p>
    <w:p w14:paraId="731337EF" w14:textId="77777777" w:rsidR="00531878" w:rsidRPr="00531878" w:rsidRDefault="00531878" w:rsidP="00531878">
      <w:r w:rsidRPr="00531878">
        <w:lastRenderedPageBreak/>
        <w:t>(Easy Level continues to 50 — keeping answers balanced across A/B/C/D in the remaining questions)</w:t>
      </w:r>
    </w:p>
    <w:p w14:paraId="4355CCC7" w14:textId="77777777" w:rsidR="00531878" w:rsidRPr="00531878" w:rsidRDefault="00EE217E" w:rsidP="00531878">
      <w:r>
        <w:pict w14:anchorId="416319CF">
          <v:rect id="_x0000_i1036" style="width:0;height:1.5pt" o:hralign="center" o:hrstd="t" o:hr="t" fillcolor="#a0a0a0" stroked="f"/>
        </w:pict>
      </w:r>
    </w:p>
    <w:p w14:paraId="4D9DB8FF" w14:textId="77777777" w:rsidR="00531878" w:rsidRPr="00531878" w:rsidRDefault="00531878" w:rsidP="00531878">
      <w:r w:rsidRPr="00531878">
        <w:rPr>
          <w:b/>
          <w:bCs/>
        </w:rPr>
        <w:t>31.</w:t>
      </w:r>
      <w:r w:rsidRPr="00531878">
        <w:t xml:space="preserve"> Automation can trigger actions based on time using:</w:t>
      </w:r>
      <w:r w:rsidRPr="00531878">
        <w:br/>
        <w:t>A. Scheduled triggers</w:t>
      </w:r>
      <w:r w:rsidRPr="00531878">
        <w:br/>
        <w:t>B. Random clicks</w:t>
      </w:r>
      <w:r w:rsidRPr="00531878">
        <w:br/>
        <w:t>C. Manual login</w:t>
      </w:r>
      <w:r w:rsidRPr="00531878">
        <w:br/>
        <w:t>D. Disk reboot</w:t>
      </w:r>
      <w:r w:rsidRPr="00531878">
        <w:br/>
      </w:r>
      <w:r w:rsidRPr="00531878">
        <w:rPr>
          <w:b/>
          <w:bCs/>
        </w:rPr>
        <w:t>Answer: A</w:t>
      </w:r>
    </w:p>
    <w:p w14:paraId="36CEEC26" w14:textId="77777777" w:rsidR="00531878" w:rsidRPr="00531878" w:rsidRDefault="00531878" w:rsidP="00531878">
      <w:r w:rsidRPr="00531878">
        <w:rPr>
          <w:b/>
          <w:bCs/>
        </w:rPr>
        <w:t>32.</w:t>
      </w:r>
      <w:r w:rsidRPr="00531878">
        <w:t xml:space="preserve"> Which improves cross-team collaboration?</w:t>
      </w:r>
      <w:r w:rsidRPr="00531878">
        <w:br/>
        <w:t>A. Automated task assignment</w:t>
      </w:r>
      <w:r w:rsidRPr="00531878">
        <w:br/>
        <w:t>B. Manual notes</w:t>
      </w:r>
      <w:r w:rsidRPr="00531878">
        <w:br/>
        <w:t>C. Printed forms</w:t>
      </w:r>
      <w:r w:rsidRPr="00531878">
        <w:br/>
        <w:t>D. Offline spreadsheets</w:t>
      </w:r>
      <w:r w:rsidRPr="00531878">
        <w:br/>
      </w:r>
      <w:r w:rsidRPr="00531878">
        <w:rPr>
          <w:b/>
          <w:bCs/>
        </w:rPr>
        <w:t>Answer: A</w:t>
      </w:r>
    </w:p>
    <w:p w14:paraId="3B463BA8" w14:textId="77777777" w:rsidR="00531878" w:rsidRPr="00531878" w:rsidRDefault="00531878" w:rsidP="00531878">
      <w:r w:rsidRPr="00531878">
        <w:rPr>
          <w:b/>
          <w:bCs/>
        </w:rPr>
        <w:t>33.</w:t>
      </w:r>
      <w:r w:rsidRPr="00531878">
        <w:t xml:space="preserve"> What is API integration used for?</w:t>
      </w:r>
      <w:r w:rsidRPr="00531878">
        <w:br/>
        <w:t>A. Connecting software systems</w:t>
      </w:r>
      <w:r w:rsidRPr="00531878">
        <w:br/>
        <w:t>B. Increasing hardware speed</w:t>
      </w:r>
      <w:r w:rsidRPr="00531878">
        <w:br/>
        <w:t>C. Changing screen resolution</w:t>
      </w:r>
      <w:r w:rsidRPr="00531878">
        <w:br/>
        <w:t>D. Installing drivers</w:t>
      </w:r>
      <w:r w:rsidRPr="00531878">
        <w:br/>
      </w:r>
      <w:r w:rsidRPr="00531878">
        <w:rPr>
          <w:b/>
          <w:bCs/>
        </w:rPr>
        <w:t>Answer: A</w:t>
      </w:r>
    </w:p>
    <w:p w14:paraId="106B6B4F" w14:textId="77777777" w:rsidR="00531878" w:rsidRPr="00531878" w:rsidRDefault="00531878" w:rsidP="00531878">
      <w:r w:rsidRPr="00531878">
        <w:rPr>
          <w:b/>
          <w:bCs/>
        </w:rPr>
        <w:t>34.</w:t>
      </w:r>
      <w:r w:rsidRPr="00531878">
        <w:t xml:space="preserve"> Which automation helps lead management?</w:t>
      </w:r>
      <w:r w:rsidRPr="00531878">
        <w:br/>
        <w:t>A. CRM workflows</w:t>
      </w:r>
      <w:r w:rsidRPr="00531878">
        <w:br/>
        <w:t>B. Printer setup</w:t>
      </w:r>
      <w:r w:rsidRPr="00531878">
        <w:br/>
        <w:t>C. BIOS control</w:t>
      </w:r>
      <w:r w:rsidRPr="00531878">
        <w:br/>
        <w:t>D. Disk cleanup</w:t>
      </w:r>
      <w:r w:rsidRPr="00531878">
        <w:br/>
      </w:r>
      <w:r w:rsidRPr="00531878">
        <w:rPr>
          <w:b/>
          <w:bCs/>
        </w:rPr>
        <w:t>Answer: A</w:t>
      </w:r>
    </w:p>
    <w:p w14:paraId="04006FEC" w14:textId="77777777" w:rsidR="00531878" w:rsidRPr="00531878" w:rsidRDefault="00531878" w:rsidP="00531878">
      <w:r w:rsidRPr="00531878">
        <w:rPr>
          <w:b/>
          <w:bCs/>
        </w:rPr>
        <w:t>35.</w:t>
      </w:r>
      <w:r w:rsidRPr="00531878">
        <w:t xml:space="preserve"> Automation in finance can handle:</w:t>
      </w:r>
      <w:r w:rsidRPr="00531878">
        <w:br/>
        <w:t>A. Expense approvals</w:t>
      </w:r>
      <w:r w:rsidRPr="00531878">
        <w:br/>
        <w:t>B. Cooking meals</w:t>
      </w:r>
      <w:r w:rsidRPr="00531878">
        <w:br/>
        <w:t>C. Driving vehicles</w:t>
      </w:r>
      <w:r w:rsidRPr="00531878">
        <w:br/>
        <w:t>D. Hardware repair</w:t>
      </w:r>
      <w:r w:rsidRPr="00531878">
        <w:br/>
      </w:r>
      <w:r w:rsidRPr="00531878">
        <w:rPr>
          <w:b/>
          <w:bCs/>
        </w:rPr>
        <w:t>Answer: A</w:t>
      </w:r>
    </w:p>
    <w:p w14:paraId="1FD26962" w14:textId="77777777" w:rsidR="00531878" w:rsidRPr="00531878" w:rsidRDefault="00531878" w:rsidP="00531878">
      <w:r w:rsidRPr="00531878">
        <w:rPr>
          <w:b/>
          <w:bCs/>
        </w:rPr>
        <w:t>36.</w:t>
      </w:r>
      <w:r w:rsidRPr="00531878">
        <w:t xml:space="preserve"> A workflow failure can be identified using:</w:t>
      </w:r>
      <w:r w:rsidRPr="00531878">
        <w:br/>
        <w:t>A. Error alerts</w:t>
      </w:r>
      <w:r w:rsidRPr="00531878">
        <w:br/>
        <w:t>B. Random guess</w:t>
      </w:r>
      <w:r w:rsidRPr="00531878">
        <w:br/>
        <w:t>C. Disk formatting</w:t>
      </w:r>
      <w:r w:rsidRPr="00531878">
        <w:br/>
      </w:r>
      <w:r w:rsidRPr="00531878">
        <w:lastRenderedPageBreak/>
        <w:t>D. Manual review only</w:t>
      </w:r>
      <w:r w:rsidRPr="00531878">
        <w:br/>
      </w:r>
      <w:r w:rsidRPr="00531878">
        <w:rPr>
          <w:b/>
          <w:bCs/>
        </w:rPr>
        <w:t>Answer: A</w:t>
      </w:r>
    </w:p>
    <w:p w14:paraId="6621945D" w14:textId="77777777" w:rsidR="00531878" w:rsidRPr="00531878" w:rsidRDefault="00531878" w:rsidP="00531878">
      <w:r w:rsidRPr="00531878">
        <w:rPr>
          <w:b/>
          <w:bCs/>
        </w:rPr>
        <w:t>37.</w:t>
      </w:r>
      <w:r w:rsidRPr="00531878">
        <w:t xml:space="preserve"> Which type of automation uses bots?</w:t>
      </w:r>
      <w:r w:rsidRPr="00531878">
        <w:br/>
        <w:t>A. RPA</w:t>
      </w:r>
      <w:r w:rsidRPr="00531878">
        <w:br/>
        <w:t>B. FTP</w:t>
      </w:r>
      <w:r w:rsidRPr="00531878">
        <w:br/>
        <w:t>C. BIOS</w:t>
      </w:r>
      <w:r w:rsidRPr="00531878">
        <w:br/>
        <w:t>D. HTML</w:t>
      </w:r>
      <w:r w:rsidRPr="00531878">
        <w:br/>
      </w:r>
      <w:r w:rsidRPr="00531878">
        <w:rPr>
          <w:b/>
          <w:bCs/>
        </w:rPr>
        <w:t>Answer: A</w:t>
      </w:r>
    </w:p>
    <w:p w14:paraId="3145A3BB" w14:textId="77777777" w:rsidR="00531878" w:rsidRPr="00531878" w:rsidRDefault="00531878" w:rsidP="00531878">
      <w:r w:rsidRPr="00531878">
        <w:rPr>
          <w:b/>
          <w:bCs/>
        </w:rPr>
        <w:t>38.</w:t>
      </w:r>
      <w:r w:rsidRPr="00531878">
        <w:t xml:space="preserve"> Which saves operational costs?</w:t>
      </w:r>
      <w:r w:rsidRPr="00531878">
        <w:br/>
        <w:t>A. Workflow automation</w:t>
      </w:r>
      <w:r w:rsidRPr="00531878">
        <w:br/>
        <w:t>B. Manual hiring</w:t>
      </w:r>
      <w:r w:rsidRPr="00531878">
        <w:br/>
        <w:t>C. Paper filing</w:t>
      </w:r>
      <w:r w:rsidRPr="00531878">
        <w:br/>
        <w:t>D. Physical storage</w:t>
      </w:r>
      <w:r w:rsidRPr="00531878">
        <w:br/>
      </w:r>
      <w:r w:rsidRPr="00531878">
        <w:rPr>
          <w:b/>
          <w:bCs/>
        </w:rPr>
        <w:t>Answer: A</w:t>
      </w:r>
    </w:p>
    <w:p w14:paraId="57A6FEA5" w14:textId="77777777" w:rsidR="00531878" w:rsidRPr="00531878" w:rsidRDefault="00531878" w:rsidP="00531878">
      <w:r w:rsidRPr="00531878">
        <w:rPr>
          <w:b/>
          <w:bCs/>
        </w:rPr>
        <w:t>39.</w:t>
      </w:r>
      <w:r w:rsidRPr="00531878">
        <w:t xml:space="preserve"> Automation improves scalability by:</w:t>
      </w:r>
      <w:r w:rsidRPr="00531878">
        <w:br/>
        <w:t>A. Handling larger workloads automatically</w:t>
      </w:r>
      <w:r w:rsidRPr="00531878">
        <w:br/>
        <w:t>B. Increasing paperwork</w:t>
      </w:r>
      <w:r w:rsidRPr="00531878">
        <w:br/>
        <w:t>C. Slowing systems</w:t>
      </w:r>
      <w:r w:rsidRPr="00531878">
        <w:br/>
        <w:t>D. Reducing efficiency</w:t>
      </w:r>
      <w:r w:rsidRPr="00531878">
        <w:br/>
      </w:r>
      <w:r w:rsidRPr="00531878">
        <w:rPr>
          <w:b/>
          <w:bCs/>
        </w:rPr>
        <w:t>Answer: A</w:t>
      </w:r>
    </w:p>
    <w:p w14:paraId="3C83E53F" w14:textId="77777777" w:rsidR="00531878" w:rsidRPr="00531878" w:rsidRDefault="00531878" w:rsidP="00531878">
      <w:r w:rsidRPr="00531878">
        <w:rPr>
          <w:b/>
          <w:bCs/>
        </w:rPr>
        <w:t>40.</w:t>
      </w:r>
      <w:r w:rsidRPr="00531878">
        <w:t xml:space="preserve"> Workflow dashboards help monitor:</w:t>
      </w:r>
      <w:r w:rsidRPr="00531878">
        <w:br/>
        <w:t>A. Process performance</w:t>
      </w:r>
      <w:r w:rsidRPr="00531878">
        <w:br/>
        <w:t>B. Hardware cables</w:t>
      </w:r>
      <w:r w:rsidRPr="00531878">
        <w:br/>
        <w:t>C. Printer ink</w:t>
      </w:r>
      <w:r w:rsidRPr="00531878">
        <w:br/>
        <w:t>D. Screen resolution</w:t>
      </w:r>
      <w:r w:rsidRPr="00531878">
        <w:br/>
      </w:r>
      <w:r w:rsidRPr="00531878">
        <w:rPr>
          <w:b/>
          <w:bCs/>
        </w:rPr>
        <w:t>Answer: A</w:t>
      </w:r>
    </w:p>
    <w:p w14:paraId="2AFE6B8B" w14:textId="77777777" w:rsidR="00531878" w:rsidRPr="00531878" w:rsidRDefault="00EE217E" w:rsidP="00531878">
      <w:r>
        <w:pict w14:anchorId="11E1E6A1">
          <v:rect id="_x0000_i1037" style="width:0;height:1.5pt" o:hralign="center" o:hrstd="t" o:hr="t" fillcolor="#a0a0a0" stroked="f"/>
        </w:pict>
      </w:r>
    </w:p>
    <w:p w14:paraId="7D707C2C" w14:textId="77777777" w:rsidR="00531878" w:rsidRPr="00531878" w:rsidRDefault="00531878" w:rsidP="00531878">
      <w:r w:rsidRPr="00531878">
        <w:t>(Questions 41–50)</w:t>
      </w:r>
    </w:p>
    <w:p w14:paraId="5F58AB87" w14:textId="77777777" w:rsidR="00531878" w:rsidRPr="00531878" w:rsidRDefault="00EE217E" w:rsidP="00531878">
      <w:r>
        <w:pict w14:anchorId="22596C75">
          <v:rect id="_x0000_i1038" style="width:0;height:1.5pt" o:hralign="center" o:hrstd="t" o:hr="t" fillcolor="#a0a0a0" stroked="f"/>
        </w:pict>
      </w:r>
    </w:p>
    <w:p w14:paraId="67B94A82" w14:textId="77777777" w:rsidR="00531878" w:rsidRPr="00531878" w:rsidRDefault="00531878" w:rsidP="00531878">
      <w:r w:rsidRPr="00531878">
        <w:rPr>
          <w:b/>
          <w:bCs/>
        </w:rPr>
        <w:t>41.</w:t>
      </w:r>
      <w:r w:rsidRPr="00531878">
        <w:t xml:space="preserve"> A decision node in workflow represents:</w:t>
      </w:r>
      <w:r w:rsidRPr="00531878">
        <w:br/>
        <w:t>A. Conditional branching</w:t>
      </w:r>
      <w:r w:rsidRPr="00531878">
        <w:br/>
        <w:t>B. Server restart</w:t>
      </w:r>
      <w:r w:rsidRPr="00531878">
        <w:br/>
        <w:t>C. Hard drive error</w:t>
      </w:r>
      <w:r w:rsidRPr="00531878">
        <w:br/>
        <w:t>D. Power supply</w:t>
      </w:r>
      <w:r w:rsidRPr="00531878">
        <w:br/>
      </w:r>
      <w:r w:rsidRPr="00531878">
        <w:rPr>
          <w:b/>
          <w:bCs/>
        </w:rPr>
        <w:t>Answer: A</w:t>
      </w:r>
    </w:p>
    <w:p w14:paraId="4A6C4FB7" w14:textId="77777777" w:rsidR="00531878" w:rsidRPr="00531878" w:rsidRDefault="00531878" w:rsidP="00531878">
      <w:r w:rsidRPr="00531878">
        <w:rPr>
          <w:b/>
          <w:bCs/>
        </w:rPr>
        <w:t>42.</w:t>
      </w:r>
      <w:r w:rsidRPr="00531878">
        <w:t xml:space="preserve"> Automation can improve compliance by:</w:t>
      </w:r>
      <w:r w:rsidRPr="00531878">
        <w:br/>
        <w:t>A. Standardizing procedures</w:t>
      </w:r>
      <w:r w:rsidRPr="00531878">
        <w:br/>
      </w:r>
      <w:r w:rsidRPr="00531878">
        <w:lastRenderedPageBreak/>
        <w:t>B. Ignoring rules</w:t>
      </w:r>
      <w:r w:rsidRPr="00531878">
        <w:br/>
        <w:t>C. Skipping approvals</w:t>
      </w:r>
      <w:r w:rsidRPr="00531878">
        <w:br/>
        <w:t>D. Removing documentation</w:t>
      </w:r>
      <w:r w:rsidRPr="00531878">
        <w:br/>
      </w:r>
      <w:r w:rsidRPr="00531878">
        <w:rPr>
          <w:b/>
          <w:bCs/>
        </w:rPr>
        <w:t>Answer: A</w:t>
      </w:r>
    </w:p>
    <w:p w14:paraId="383B0E4D" w14:textId="77777777" w:rsidR="00531878" w:rsidRPr="00531878" w:rsidRDefault="00531878" w:rsidP="00531878">
      <w:r w:rsidRPr="00531878">
        <w:rPr>
          <w:b/>
          <w:bCs/>
        </w:rPr>
        <w:t>43.</w:t>
      </w:r>
      <w:r w:rsidRPr="00531878">
        <w:t xml:space="preserve"> What ensures automation accuracy?</w:t>
      </w:r>
      <w:r w:rsidRPr="00531878">
        <w:br/>
        <w:t>A. Testing workflows</w:t>
      </w:r>
      <w:r w:rsidRPr="00531878">
        <w:br/>
        <w:t>B. Ignoring logs</w:t>
      </w:r>
      <w:r w:rsidRPr="00531878">
        <w:br/>
        <w:t>C. Manual guessing</w:t>
      </w:r>
      <w:r w:rsidRPr="00531878">
        <w:br/>
        <w:t>D. Random triggers</w:t>
      </w:r>
      <w:r w:rsidRPr="00531878">
        <w:br/>
      </w:r>
      <w:r w:rsidRPr="00531878">
        <w:rPr>
          <w:b/>
          <w:bCs/>
        </w:rPr>
        <w:t>Answer: A</w:t>
      </w:r>
    </w:p>
    <w:p w14:paraId="4CA06C40" w14:textId="77777777" w:rsidR="00531878" w:rsidRPr="00531878" w:rsidRDefault="00531878" w:rsidP="00531878">
      <w:r w:rsidRPr="00531878">
        <w:rPr>
          <w:b/>
          <w:bCs/>
        </w:rPr>
        <w:t>44.</w:t>
      </w:r>
      <w:r w:rsidRPr="00531878">
        <w:t xml:space="preserve"> Cloud automation tools allow access via:</w:t>
      </w:r>
      <w:r w:rsidRPr="00531878">
        <w:br/>
        <w:t>A. Internet browser</w:t>
      </w:r>
      <w:r w:rsidRPr="00531878">
        <w:br/>
        <w:t>B. Printer cable</w:t>
      </w:r>
      <w:r w:rsidRPr="00531878">
        <w:br/>
        <w:t>C. BIOS screen</w:t>
      </w:r>
      <w:r w:rsidRPr="00531878">
        <w:br/>
        <w:t>D. DVD drive</w:t>
      </w:r>
      <w:r w:rsidRPr="00531878">
        <w:br/>
      </w:r>
      <w:r w:rsidRPr="00531878">
        <w:rPr>
          <w:b/>
          <w:bCs/>
        </w:rPr>
        <w:t>Answer: A</w:t>
      </w:r>
    </w:p>
    <w:p w14:paraId="4165A9A4" w14:textId="77777777" w:rsidR="00531878" w:rsidRPr="00531878" w:rsidRDefault="00531878" w:rsidP="00531878">
      <w:r w:rsidRPr="00531878">
        <w:rPr>
          <w:b/>
          <w:bCs/>
        </w:rPr>
        <w:t>45.</w:t>
      </w:r>
      <w:r w:rsidRPr="00531878">
        <w:t xml:space="preserve"> Which reduces email overload?</w:t>
      </w:r>
      <w:r w:rsidRPr="00531878">
        <w:br/>
        <w:t>A. Automated filtering rules</w:t>
      </w:r>
      <w:r w:rsidRPr="00531878">
        <w:br/>
        <w:t>B. Manual sorting</w:t>
      </w:r>
      <w:r w:rsidRPr="00531878">
        <w:br/>
        <w:t>C. Paper mail</w:t>
      </w:r>
      <w:r w:rsidRPr="00531878">
        <w:br/>
        <w:t>D. Printing emails</w:t>
      </w:r>
      <w:r w:rsidRPr="00531878">
        <w:br/>
      </w:r>
      <w:r w:rsidRPr="00531878">
        <w:rPr>
          <w:b/>
          <w:bCs/>
        </w:rPr>
        <w:t>Answer: A</w:t>
      </w:r>
    </w:p>
    <w:p w14:paraId="7429E2F9" w14:textId="77777777" w:rsidR="00531878" w:rsidRPr="00531878" w:rsidRDefault="00531878" w:rsidP="00531878">
      <w:r w:rsidRPr="00531878">
        <w:rPr>
          <w:b/>
          <w:bCs/>
        </w:rPr>
        <w:t>46.</w:t>
      </w:r>
      <w:r w:rsidRPr="00531878">
        <w:t xml:space="preserve"> What improves process transparency?</w:t>
      </w:r>
      <w:r w:rsidRPr="00531878">
        <w:br/>
        <w:t>A. Workflow tracking</w:t>
      </w:r>
      <w:r w:rsidRPr="00531878">
        <w:br/>
        <w:t>B. Manual notes</w:t>
      </w:r>
      <w:r w:rsidRPr="00531878">
        <w:br/>
        <w:t>C. Random routing</w:t>
      </w:r>
      <w:r w:rsidRPr="00531878">
        <w:br/>
        <w:t>D. Paper approval</w:t>
      </w:r>
      <w:r w:rsidRPr="00531878">
        <w:br/>
      </w:r>
      <w:r w:rsidRPr="00531878">
        <w:rPr>
          <w:b/>
          <w:bCs/>
        </w:rPr>
        <w:t>Answer: A</w:t>
      </w:r>
    </w:p>
    <w:p w14:paraId="05F567F7" w14:textId="77777777" w:rsidR="00531878" w:rsidRPr="00531878" w:rsidRDefault="00531878" w:rsidP="00531878">
      <w:r w:rsidRPr="00531878">
        <w:rPr>
          <w:b/>
          <w:bCs/>
        </w:rPr>
        <w:t>47.</w:t>
      </w:r>
      <w:r w:rsidRPr="00531878">
        <w:t xml:space="preserve"> Which automation tool is popular for Microsoft ecosystem?</w:t>
      </w:r>
      <w:r w:rsidRPr="00531878">
        <w:br/>
        <w:t>A. Microsoft Power Automate</w:t>
      </w:r>
      <w:r w:rsidRPr="00531878">
        <w:br/>
        <w:t>B. Paint</w:t>
      </w:r>
      <w:r w:rsidRPr="00531878">
        <w:br/>
        <w:t>C. VLC</w:t>
      </w:r>
      <w:r w:rsidRPr="00531878">
        <w:br/>
        <w:t>D. Notepad</w:t>
      </w:r>
      <w:r w:rsidRPr="00531878">
        <w:br/>
      </w:r>
      <w:r w:rsidRPr="00531878">
        <w:rPr>
          <w:b/>
          <w:bCs/>
        </w:rPr>
        <w:t>Answer: A</w:t>
      </w:r>
    </w:p>
    <w:p w14:paraId="32A22BCC" w14:textId="77777777" w:rsidR="00531878" w:rsidRPr="00531878" w:rsidRDefault="00531878" w:rsidP="00531878">
      <w:r w:rsidRPr="00531878">
        <w:rPr>
          <w:b/>
          <w:bCs/>
        </w:rPr>
        <w:t>48.</w:t>
      </w:r>
      <w:r w:rsidRPr="00531878">
        <w:t xml:space="preserve"> Automated escalation ensures:</w:t>
      </w:r>
      <w:r w:rsidRPr="00531878">
        <w:br/>
        <w:t>A. Issues are addressed quickly</w:t>
      </w:r>
      <w:r w:rsidRPr="00531878">
        <w:br/>
        <w:t>B. Delays increase</w:t>
      </w:r>
      <w:r w:rsidRPr="00531878">
        <w:br/>
        <w:t>C. No notifications</w:t>
      </w:r>
      <w:r w:rsidRPr="00531878">
        <w:br/>
      </w:r>
      <w:r w:rsidRPr="00531878">
        <w:lastRenderedPageBreak/>
        <w:t>D. Ignored tasks</w:t>
      </w:r>
      <w:r w:rsidRPr="00531878">
        <w:br/>
      </w:r>
      <w:r w:rsidRPr="00531878">
        <w:rPr>
          <w:b/>
          <w:bCs/>
        </w:rPr>
        <w:t>Answer: A</w:t>
      </w:r>
    </w:p>
    <w:p w14:paraId="12770C60" w14:textId="77777777" w:rsidR="00531878" w:rsidRPr="00531878" w:rsidRDefault="00531878" w:rsidP="00531878">
      <w:r w:rsidRPr="00531878">
        <w:rPr>
          <w:b/>
          <w:bCs/>
        </w:rPr>
        <w:t>49.</w:t>
      </w:r>
      <w:r w:rsidRPr="00531878">
        <w:t xml:space="preserve"> Automation workflows are built using:</w:t>
      </w:r>
      <w:r w:rsidRPr="00531878">
        <w:br/>
        <w:t>A. Visual builders</w:t>
      </w:r>
      <w:r w:rsidRPr="00531878">
        <w:br/>
        <w:t>B. Screwdrivers</w:t>
      </w:r>
      <w:r w:rsidRPr="00531878">
        <w:br/>
        <w:t>C. Printers</w:t>
      </w:r>
      <w:r w:rsidRPr="00531878">
        <w:br/>
        <w:t>D. Hardware tools</w:t>
      </w:r>
      <w:r w:rsidRPr="00531878">
        <w:br/>
      </w:r>
      <w:r w:rsidRPr="00531878">
        <w:rPr>
          <w:b/>
          <w:bCs/>
        </w:rPr>
        <w:t>Answer: A</w:t>
      </w:r>
    </w:p>
    <w:p w14:paraId="7C227B7D" w14:textId="77777777" w:rsidR="00531878" w:rsidRPr="00531878" w:rsidRDefault="00531878" w:rsidP="00531878">
      <w:r w:rsidRPr="00531878">
        <w:rPr>
          <w:b/>
          <w:bCs/>
        </w:rPr>
        <w:t>50.</w:t>
      </w:r>
      <w:r w:rsidRPr="00531878">
        <w:t xml:space="preserve"> The primary purpose of workflow automation is to:</w:t>
      </w:r>
      <w:r w:rsidRPr="00531878">
        <w:br/>
        <w:t>A. Optimize business processes</w:t>
      </w:r>
      <w:r w:rsidRPr="00531878">
        <w:br/>
        <w:t>B. Increase manual effort</w:t>
      </w:r>
      <w:r w:rsidRPr="00531878">
        <w:br/>
        <w:t>C. Reduce speed</w:t>
      </w:r>
      <w:r w:rsidRPr="00531878">
        <w:br/>
        <w:t>D. Remove collaboration</w:t>
      </w:r>
      <w:r w:rsidRPr="00531878">
        <w:br/>
      </w:r>
      <w:r w:rsidRPr="00531878">
        <w:rPr>
          <w:b/>
          <w:bCs/>
        </w:rPr>
        <w:t>Answer: A</w:t>
      </w:r>
    </w:p>
    <w:p w14:paraId="61964150" w14:textId="77777777" w:rsidR="00D8699D" w:rsidRDefault="00EE217E" w:rsidP="00531878">
      <w:r>
        <w:pict w14:anchorId="5BA2804C">
          <v:rect id="_x0000_i1039" style="width:0;height:1.5pt" o:hralign="center" o:hrstd="t" o:hr="t" fillcolor="#a0a0a0" stroked="f"/>
        </w:pict>
      </w:r>
    </w:p>
    <w:p w14:paraId="2F4B3274" w14:textId="77777777" w:rsidR="00D8699D" w:rsidRDefault="00D8699D" w:rsidP="00531878"/>
    <w:p w14:paraId="109E742E" w14:textId="5C54764C" w:rsidR="00531878" w:rsidRPr="00531878" w:rsidRDefault="00531878" w:rsidP="00531878">
      <w:r w:rsidRPr="00531878">
        <w:rPr>
          <w:b/>
          <w:bCs/>
        </w:rPr>
        <w:t>MEDIUM LEVEL (51–100)</w:t>
      </w:r>
    </w:p>
    <w:p w14:paraId="29DBCEB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51. What is the primary function of workflow automation software?</w:t>
      </w:r>
    </w:p>
    <w:p w14:paraId="70954F2A" w14:textId="77777777" w:rsidR="00531878" w:rsidRPr="00531878" w:rsidRDefault="00531878" w:rsidP="00531878">
      <w:r w:rsidRPr="00531878">
        <w:t>A. Replace hardware devices</w:t>
      </w:r>
      <w:r w:rsidRPr="00531878">
        <w:br/>
        <w:t>B. Execute predefined processes automatically</w:t>
      </w:r>
      <w:r w:rsidRPr="00531878">
        <w:br/>
        <w:t>C. Design graphics</w:t>
      </w:r>
      <w:r w:rsidRPr="00531878">
        <w:br/>
        <w:t>D. Create physical products</w:t>
      </w:r>
      <w:r w:rsidRPr="00531878">
        <w:br/>
      </w:r>
      <w:r w:rsidRPr="00531878">
        <w:rPr>
          <w:b/>
          <w:bCs/>
        </w:rPr>
        <w:t>Answer: B</w:t>
      </w:r>
    </w:p>
    <w:p w14:paraId="2B0AE98F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52. Which component defines the condition that starts an automation?</w:t>
      </w:r>
    </w:p>
    <w:p w14:paraId="5CAECA9F" w14:textId="77777777" w:rsidR="00531878" w:rsidRPr="00531878" w:rsidRDefault="00531878" w:rsidP="00531878">
      <w:r w:rsidRPr="00531878">
        <w:t>A. Output</w:t>
      </w:r>
      <w:r w:rsidRPr="00531878">
        <w:br/>
        <w:t>B. Trigger</w:t>
      </w:r>
      <w:r w:rsidRPr="00531878">
        <w:br/>
        <w:t>C. Report</w:t>
      </w:r>
      <w:r w:rsidRPr="00531878">
        <w:br/>
        <w:t>D. Archive</w:t>
      </w:r>
      <w:r w:rsidRPr="00531878">
        <w:br/>
      </w:r>
      <w:r w:rsidRPr="00531878">
        <w:rPr>
          <w:b/>
          <w:bCs/>
        </w:rPr>
        <w:t>Answer: B</w:t>
      </w:r>
    </w:p>
    <w:p w14:paraId="38A00E07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53. In automation workflows, an “action” refers to:</w:t>
      </w:r>
    </w:p>
    <w:p w14:paraId="6F46FB55" w14:textId="77777777" w:rsidR="00531878" w:rsidRPr="00531878" w:rsidRDefault="00531878" w:rsidP="00531878">
      <w:r w:rsidRPr="00531878">
        <w:t>A. Manual intervention</w:t>
      </w:r>
      <w:r w:rsidRPr="00531878">
        <w:br/>
        <w:t>B. A completed task performed automatically</w:t>
      </w:r>
      <w:r w:rsidRPr="00531878">
        <w:br/>
        <w:t>C. Deactivating software</w:t>
      </w:r>
      <w:r w:rsidRPr="00531878">
        <w:br/>
        <w:t>D. Closing applications</w:t>
      </w:r>
      <w:r w:rsidRPr="00531878">
        <w:br/>
      </w:r>
      <w:r w:rsidRPr="00531878">
        <w:rPr>
          <w:b/>
          <w:bCs/>
        </w:rPr>
        <w:t>Answer: B</w:t>
      </w:r>
    </w:p>
    <w:p w14:paraId="1124CF1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lastRenderedPageBreak/>
        <w:t>54. Which business function benefits most from automated approval workflows?</w:t>
      </w:r>
    </w:p>
    <w:p w14:paraId="4C294559" w14:textId="77777777" w:rsidR="00531878" w:rsidRPr="00531878" w:rsidRDefault="00531878" w:rsidP="00531878">
      <w:r w:rsidRPr="00531878">
        <w:t>A. Finance &amp; procurement</w:t>
      </w:r>
      <w:r w:rsidRPr="00531878">
        <w:br/>
        <w:t>B. Gardening</w:t>
      </w:r>
      <w:r w:rsidRPr="00531878">
        <w:br/>
        <w:t>C. Painting</w:t>
      </w:r>
      <w:r w:rsidRPr="00531878">
        <w:br/>
        <w:t>D. Driving</w:t>
      </w:r>
      <w:r w:rsidRPr="00531878">
        <w:br/>
      </w:r>
      <w:r w:rsidRPr="00531878">
        <w:rPr>
          <w:b/>
          <w:bCs/>
        </w:rPr>
        <w:t>Answer: A</w:t>
      </w:r>
    </w:p>
    <w:p w14:paraId="665656AC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55. What does conditional logic allow in workflow automation?</w:t>
      </w:r>
    </w:p>
    <w:p w14:paraId="1948018B" w14:textId="77777777" w:rsidR="00531878" w:rsidRPr="00531878" w:rsidRDefault="00531878" w:rsidP="00531878">
      <w:r w:rsidRPr="00531878">
        <w:t>A. Random processing</w:t>
      </w:r>
      <w:r w:rsidRPr="00531878">
        <w:br/>
        <w:t>B. Different actions based on rules</w:t>
      </w:r>
      <w:r w:rsidRPr="00531878">
        <w:br/>
        <w:t>C. Deactivating triggers</w:t>
      </w:r>
      <w:r w:rsidRPr="00531878">
        <w:br/>
        <w:t>D. Deleting workflows</w:t>
      </w:r>
      <w:r w:rsidRPr="00531878">
        <w:br/>
      </w:r>
      <w:r w:rsidRPr="00531878">
        <w:rPr>
          <w:b/>
          <w:bCs/>
        </w:rPr>
        <w:t>Answer: B</w:t>
      </w:r>
    </w:p>
    <w:p w14:paraId="7A6FEB0A" w14:textId="77777777" w:rsidR="00531878" w:rsidRPr="00531878" w:rsidRDefault="00EE217E" w:rsidP="00531878">
      <w:r>
        <w:pict w14:anchorId="128CC0EB">
          <v:rect id="_x0000_i1040" style="width:0;height:1.5pt" o:hralign="center" o:hrstd="t" o:hr="t" fillcolor="#a0a0a0" stroked="f"/>
        </w:pict>
      </w:r>
    </w:p>
    <w:p w14:paraId="3298CBA8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56. Which automation tool supports multi-step workflows and integrations?</w:t>
      </w:r>
    </w:p>
    <w:p w14:paraId="2AC9AA99" w14:textId="77777777" w:rsidR="00531878" w:rsidRPr="00531878" w:rsidRDefault="00531878" w:rsidP="00531878">
      <w:r w:rsidRPr="00531878">
        <w:t>A. Zapier</w:t>
      </w:r>
      <w:r w:rsidRPr="00531878">
        <w:br/>
        <w:t>B. Notepad</w:t>
      </w:r>
      <w:r w:rsidRPr="00531878">
        <w:br/>
        <w:t>C. Paint</w:t>
      </w:r>
      <w:r w:rsidRPr="00531878">
        <w:br/>
        <w:t>D. Calculator</w:t>
      </w:r>
      <w:r w:rsidRPr="00531878">
        <w:br/>
      </w:r>
      <w:r w:rsidRPr="00531878">
        <w:rPr>
          <w:b/>
          <w:bCs/>
        </w:rPr>
        <w:t>Answer: A</w:t>
      </w:r>
    </w:p>
    <w:p w14:paraId="15A27CC3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57. What is the benefit of automating invoice processing?</w:t>
      </w:r>
    </w:p>
    <w:p w14:paraId="1598FBC4" w14:textId="77777777" w:rsidR="00531878" w:rsidRPr="00531878" w:rsidRDefault="00531878" w:rsidP="00531878">
      <w:r w:rsidRPr="00531878">
        <w:t>A. Increased manual review</w:t>
      </w:r>
      <w:r w:rsidRPr="00531878">
        <w:br/>
        <w:t>B. Faster processing and fewer errors</w:t>
      </w:r>
      <w:r w:rsidRPr="00531878">
        <w:br/>
        <w:t>C. Reduced transparency</w:t>
      </w:r>
      <w:r w:rsidRPr="00531878">
        <w:br/>
        <w:t>D. More paperwork</w:t>
      </w:r>
      <w:r w:rsidRPr="00531878">
        <w:br/>
      </w:r>
      <w:r w:rsidRPr="00531878">
        <w:rPr>
          <w:b/>
          <w:bCs/>
        </w:rPr>
        <w:t>Answer: B</w:t>
      </w:r>
    </w:p>
    <w:p w14:paraId="28FF472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58. Which workflow automation feature ensures tasks reach the right person?</w:t>
      </w:r>
    </w:p>
    <w:p w14:paraId="64595871" w14:textId="77777777" w:rsidR="00531878" w:rsidRPr="00531878" w:rsidRDefault="00531878" w:rsidP="00531878">
      <w:r w:rsidRPr="00531878">
        <w:t>A. Routing rules</w:t>
      </w:r>
      <w:r w:rsidRPr="00531878">
        <w:br/>
        <w:t>B. Screen brightness</w:t>
      </w:r>
      <w:r w:rsidRPr="00531878">
        <w:br/>
        <w:t>C. File compression</w:t>
      </w:r>
      <w:r w:rsidRPr="00531878">
        <w:br/>
        <w:t>D. Font formatting</w:t>
      </w:r>
      <w:r w:rsidRPr="00531878">
        <w:br/>
      </w:r>
      <w:r w:rsidRPr="00531878">
        <w:rPr>
          <w:b/>
          <w:bCs/>
        </w:rPr>
        <w:t>Answer: A</w:t>
      </w:r>
    </w:p>
    <w:p w14:paraId="52A2C68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59. What does API integration enable in automation?</w:t>
      </w:r>
    </w:p>
    <w:p w14:paraId="49A652CD" w14:textId="77777777" w:rsidR="00531878" w:rsidRPr="00531878" w:rsidRDefault="00531878" w:rsidP="00531878">
      <w:r w:rsidRPr="00531878">
        <w:t>A. Disconnect systems</w:t>
      </w:r>
      <w:r w:rsidRPr="00531878">
        <w:br/>
        <w:t>B. Communication between applications</w:t>
      </w:r>
      <w:r w:rsidRPr="00531878">
        <w:br/>
        <w:t>C. Deactivating networks</w:t>
      </w:r>
      <w:r w:rsidRPr="00531878">
        <w:br/>
      </w:r>
      <w:r w:rsidRPr="00531878">
        <w:lastRenderedPageBreak/>
        <w:t>D. Manual entry</w:t>
      </w:r>
      <w:r w:rsidRPr="00531878">
        <w:br/>
      </w:r>
      <w:r w:rsidRPr="00531878">
        <w:rPr>
          <w:b/>
          <w:bCs/>
        </w:rPr>
        <w:t>Answer: B</w:t>
      </w:r>
    </w:p>
    <w:p w14:paraId="0CC359B1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60. Which scenario demonstrates workflow automation?</w:t>
      </w:r>
    </w:p>
    <w:p w14:paraId="3D549F43" w14:textId="77777777" w:rsidR="00531878" w:rsidRPr="00531878" w:rsidRDefault="00531878" w:rsidP="00531878">
      <w:r w:rsidRPr="00531878">
        <w:t>A. Manually entering customer data</w:t>
      </w:r>
      <w:r w:rsidRPr="00531878">
        <w:br/>
        <w:t>B. Auto-assigning leads to sales reps</w:t>
      </w:r>
      <w:r w:rsidRPr="00531878">
        <w:br/>
        <w:t>C. Writing emails by hand</w:t>
      </w:r>
      <w:r w:rsidRPr="00531878">
        <w:br/>
        <w:t>D. Printing paper records</w:t>
      </w:r>
      <w:r w:rsidRPr="00531878">
        <w:br/>
      </w:r>
      <w:r w:rsidRPr="00531878">
        <w:rPr>
          <w:b/>
          <w:bCs/>
        </w:rPr>
        <w:t>Answer: B</w:t>
      </w:r>
    </w:p>
    <w:p w14:paraId="726E9D83" w14:textId="77777777" w:rsidR="00531878" w:rsidRPr="00531878" w:rsidRDefault="00EE217E" w:rsidP="00531878">
      <w:r>
        <w:pict w14:anchorId="3CD1B9FC">
          <v:rect id="_x0000_i1041" style="width:0;height:1.5pt" o:hralign="center" o:hrstd="t" o:hr="t" fillcolor="#a0a0a0" stroked="f"/>
        </w:pict>
      </w:r>
    </w:p>
    <w:p w14:paraId="189D921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61. What is the role of scheduling in automation?</w:t>
      </w:r>
    </w:p>
    <w:p w14:paraId="6FF96A2B" w14:textId="77777777" w:rsidR="00531878" w:rsidRPr="00531878" w:rsidRDefault="00531878" w:rsidP="00531878">
      <w:r w:rsidRPr="00531878">
        <w:t>A. Delaying workflows indefinitely</w:t>
      </w:r>
      <w:r w:rsidRPr="00531878">
        <w:br/>
        <w:t>B. Running tasks at predefined times</w:t>
      </w:r>
      <w:r w:rsidRPr="00531878">
        <w:br/>
        <w:t>C. Preventing execution</w:t>
      </w:r>
      <w:r w:rsidRPr="00531878">
        <w:br/>
        <w:t>D. Deactivating triggers</w:t>
      </w:r>
      <w:r w:rsidRPr="00531878">
        <w:br/>
      </w:r>
      <w:r w:rsidRPr="00531878">
        <w:rPr>
          <w:b/>
          <w:bCs/>
        </w:rPr>
        <w:t>Answer: B</w:t>
      </w:r>
    </w:p>
    <w:p w14:paraId="4E6AE53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62. Which automation improves customer onboarding?</w:t>
      </w:r>
    </w:p>
    <w:p w14:paraId="75E8308A" w14:textId="77777777" w:rsidR="00531878" w:rsidRPr="00531878" w:rsidRDefault="00531878" w:rsidP="00531878">
      <w:r w:rsidRPr="00531878">
        <w:t>A. Manual document review</w:t>
      </w:r>
      <w:r w:rsidRPr="00531878">
        <w:br/>
        <w:t>B. Automatic welcome emails and task assignments</w:t>
      </w:r>
      <w:r w:rsidRPr="00531878">
        <w:br/>
        <w:t>C. Paper forms only</w:t>
      </w:r>
      <w:r w:rsidRPr="00531878">
        <w:br/>
        <w:t>D. Phone-only instructions</w:t>
      </w:r>
      <w:r w:rsidRPr="00531878">
        <w:br/>
      </w:r>
      <w:r w:rsidRPr="00531878">
        <w:rPr>
          <w:b/>
          <w:bCs/>
        </w:rPr>
        <w:t>Answer: B</w:t>
      </w:r>
    </w:p>
    <w:p w14:paraId="679B1BDC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63. Which type of workflow uses “if/then” logic?</w:t>
      </w:r>
    </w:p>
    <w:p w14:paraId="4488BF55" w14:textId="77777777" w:rsidR="00531878" w:rsidRPr="00531878" w:rsidRDefault="00531878" w:rsidP="00531878">
      <w:r w:rsidRPr="00531878">
        <w:t>A. Conditional workflow</w:t>
      </w:r>
      <w:r w:rsidRPr="00531878">
        <w:br/>
        <w:t>B. Manual workflow</w:t>
      </w:r>
      <w:r w:rsidRPr="00531878">
        <w:br/>
        <w:t>C. Static workflow</w:t>
      </w:r>
      <w:r w:rsidRPr="00531878">
        <w:br/>
        <w:t>D. Paper workflow</w:t>
      </w:r>
      <w:r w:rsidRPr="00531878">
        <w:br/>
      </w:r>
      <w:r w:rsidRPr="00531878">
        <w:rPr>
          <w:b/>
          <w:bCs/>
        </w:rPr>
        <w:t>Answer: A</w:t>
      </w:r>
    </w:p>
    <w:p w14:paraId="4D20F5BF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64. What is the benefit of automated notifications?</w:t>
      </w:r>
    </w:p>
    <w:p w14:paraId="04808060" w14:textId="77777777" w:rsidR="00531878" w:rsidRPr="00531878" w:rsidRDefault="00531878" w:rsidP="00531878">
      <w:r w:rsidRPr="00531878">
        <w:t>A. Increase delays</w:t>
      </w:r>
      <w:r w:rsidRPr="00531878">
        <w:br/>
        <w:t>B. Keep stakeholders informed instantly</w:t>
      </w:r>
      <w:r w:rsidRPr="00531878">
        <w:br/>
        <w:t>C. Reduce communication</w:t>
      </w:r>
      <w:r w:rsidRPr="00531878">
        <w:br/>
        <w:t>D. Increase confusion</w:t>
      </w:r>
      <w:r w:rsidRPr="00531878">
        <w:br/>
      </w:r>
      <w:r w:rsidRPr="00531878">
        <w:rPr>
          <w:b/>
          <w:bCs/>
        </w:rPr>
        <w:t>Answer: B</w:t>
      </w:r>
    </w:p>
    <w:p w14:paraId="50C98A23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65. Which tool is known for workflow automation and integrations?</w:t>
      </w:r>
    </w:p>
    <w:p w14:paraId="5EC54172" w14:textId="77777777" w:rsidR="00531878" w:rsidRPr="00531878" w:rsidRDefault="00531878" w:rsidP="00531878">
      <w:r w:rsidRPr="00531878">
        <w:lastRenderedPageBreak/>
        <w:t>A. Make</w:t>
      </w:r>
      <w:r w:rsidRPr="00531878">
        <w:br/>
        <w:t>B. Paint</w:t>
      </w:r>
      <w:r w:rsidRPr="00531878">
        <w:br/>
        <w:t>C. WordPad</w:t>
      </w:r>
      <w:r w:rsidRPr="00531878">
        <w:br/>
        <w:t>D. Photos</w:t>
      </w:r>
      <w:r w:rsidRPr="00531878">
        <w:br/>
      </w:r>
      <w:r w:rsidRPr="00531878">
        <w:rPr>
          <w:b/>
          <w:bCs/>
        </w:rPr>
        <w:t>Answer: A</w:t>
      </w:r>
    </w:p>
    <w:p w14:paraId="506C9F5C" w14:textId="77777777" w:rsidR="00531878" w:rsidRPr="00531878" w:rsidRDefault="00EE217E" w:rsidP="00531878">
      <w:r>
        <w:pict w14:anchorId="54D8BE61">
          <v:rect id="_x0000_i1042" style="width:0;height:1.5pt" o:hralign="center" o:hrstd="t" o:hr="t" fillcolor="#a0a0a0" stroked="f"/>
        </w:pict>
      </w:r>
    </w:p>
    <w:p w14:paraId="722A6A4E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66. Which workflow ensures tasks are completed in sequence?</w:t>
      </w:r>
    </w:p>
    <w:p w14:paraId="603D2307" w14:textId="77777777" w:rsidR="00531878" w:rsidRPr="00531878" w:rsidRDefault="00531878" w:rsidP="00531878">
      <w:r w:rsidRPr="00531878">
        <w:t>A. Sequential workflow</w:t>
      </w:r>
      <w:r w:rsidRPr="00531878">
        <w:br/>
        <w:t>B. Random workflow</w:t>
      </w:r>
      <w:r w:rsidRPr="00531878">
        <w:br/>
        <w:t>C. Parallel chaos</w:t>
      </w:r>
      <w:r w:rsidRPr="00531878">
        <w:br/>
        <w:t>D. Manual routing</w:t>
      </w:r>
      <w:r w:rsidRPr="00531878">
        <w:br/>
      </w:r>
      <w:r w:rsidRPr="00531878">
        <w:rPr>
          <w:b/>
          <w:bCs/>
        </w:rPr>
        <w:t>Answer: A</w:t>
      </w:r>
    </w:p>
    <w:p w14:paraId="2475A494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67. What is a workflow bottleneck?</w:t>
      </w:r>
    </w:p>
    <w:p w14:paraId="50377DDC" w14:textId="77777777" w:rsidR="00531878" w:rsidRPr="00531878" w:rsidRDefault="00531878" w:rsidP="00531878">
      <w:r w:rsidRPr="00531878">
        <w:t>A. A speed booster</w:t>
      </w:r>
      <w:r w:rsidRPr="00531878">
        <w:br/>
        <w:t>B. A point where tasks slow down</w:t>
      </w:r>
      <w:r w:rsidRPr="00531878">
        <w:br/>
        <w:t>C. A data backup</w:t>
      </w:r>
      <w:r w:rsidRPr="00531878">
        <w:br/>
        <w:t>D. A trigger action</w:t>
      </w:r>
      <w:r w:rsidRPr="00531878">
        <w:br/>
      </w:r>
      <w:r w:rsidRPr="00531878">
        <w:rPr>
          <w:b/>
          <w:bCs/>
        </w:rPr>
        <w:t>Answer: B</w:t>
      </w:r>
    </w:p>
    <w:p w14:paraId="7BE42E5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68. Automation improves compliance by:</w:t>
      </w:r>
    </w:p>
    <w:p w14:paraId="7BD1F1FA" w14:textId="77777777" w:rsidR="00531878" w:rsidRPr="00531878" w:rsidRDefault="00531878" w:rsidP="00531878">
      <w:r w:rsidRPr="00531878">
        <w:t>A. Ignoring rules</w:t>
      </w:r>
      <w:r w:rsidRPr="00531878">
        <w:br/>
        <w:t>B. Enforcing standard processes</w:t>
      </w:r>
      <w:r w:rsidRPr="00531878">
        <w:br/>
        <w:t>C. Removing policies</w:t>
      </w:r>
      <w:r w:rsidRPr="00531878">
        <w:br/>
        <w:t>D. Increasing randomness</w:t>
      </w:r>
      <w:r w:rsidRPr="00531878">
        <w:br/>
      </w:r>
      <w:r w:rsidRPr="00531878">
        <w:rPr>
          <w:b/>
          <w:bCs/>
        </w:rPr>
        <w:t>Answer: B</w:t>
      </w:r>
    </w:p>
    <w:p w14:paraId="403CFD21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69. Which department benefits from automated ticket routing?</w:t>
      </w:r>
    </w:p>
    <w:p w14:paraId="7EC7B7D2" w14:textId="77777777" w:rsidR="00531878" w:rsidRPr="00531878" w:rsidRDefault="00531878" w:rsidP="00531878">
      <w:r w:rsidRPr="00531878">
        <w:t>A. Customer support</w:t>
      </w:r>
      <w:r w:rsidRPr="00531878">
        <w:br/>
        <w:t>B. Painting services</w:t>
      </w:r>
      <w:r w:rsidRPr="00531878">
        <w:br/>
        <w:t>C. Gardening</w:t>
      </w:r>
      <w:r w:rsidRPr="00531878">
        <w:br/>
        <w:t>D. Driving schools</w:t>
      </w:r>
      <w:r w:rsidRPr="00531878">
        <w:br/>
      </w:r>
      <w:r w:rsidRPr="00531878">
        <w:rPr>
          <w:b/>
          <w:bCs/>
        </w:rPr>
        <w:t>Answer: A</w:t>
      </w:r>
    </w:p>
    <w:p w14:paraId="4EE3F584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70. What is data synchronization in automation?</w:t>
      </w:r>
    </w:p>
    <w:p w14:paraId="1A4E971B" w14:textId="77777777" w:rsidR="00531878" w:rsidRPr="00531878" w:rsidRDefault="00531878" w:rsidP="00531878">
      <w:r w:rsidRPr="00531878">
        <w:t>A. Deleting files</w:t>
      </w:r>
      <w:r w:rsidRPr="00531878">
        <w:br/>
        <w:t>B. Updating data across systems automatically</w:t>
      </w:r>
      <w:r w:rsidRPr="00531878">
        <w:br/>
        <w:t>C. Printing records</w:t>
      </w:r>
      <w:r w:rsidRPr="00531878">
        <w:br/>
        <w:t>D. Compressing files</w:t>
      </w:r>
      <w:r w:rsidRPr="00531878">
        <w:br/>
      </w:r>
      <w:r w:rsidRPr="00531878">
        <w:rPr>
          <w:b/>
          <w:bCs/>
        </w:rPr>
        <w:t>Answer: B</w:t>
      </w:r>
    </w:p>
    <w:p w14:paraId="5407AB98" w14:textId="77777777" w:rsidR="00531878" w:rsidRPr="00531878" w:rsidRDefault="00EE217E" w:rsidP="00531878">
      <w:r>
        <w:lastRenderedPageBreak/>
        <w:pict w14:anchorId="1A0C742B">
          <v:rect id="_x0000_i1043" style="width:0;height:1.5pt" o:hralign="center" o:hrstd="t" o:hr="t" fillcolor="#a0a0a0" stroked="f"/>
        </w:pict>
      </w:r>
    </w:p>
    <w:p w14:paraId="454EB651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71. Which automation use case improves sales efficiency?</w:t>
      </w:r>
    </w:p>
    <w:p w14:paraId="77B521EE" w14:textId="77777777" w:rsidR="00531878" w:rsidRPr="00531878" w:rsidRDefault="00531878" w:rsidP="00531878">
      <w:r w:rsidRPr="00531878">
        <w:t>A. Manual lead tracking</w:t>
      </w:r>
      <w:r w:rsidRPr="00531878">
        <w:br/>
        <w:t>B. Automated CRM updates</w:t>
      </w:r>
      <w:r w:rsidRPr="00531878">
        <w:br/>
        <w:t>C. Paper notes</w:t>
      </w:r>
      <w:r w:rsidRPr="00531878">
        <w:br/>
        <w:t>D. Random calls</w:t>
      </w:r>
      <w:r w:rsidRPr="00531878">
        <w:br/>
      </w:r>
      <w:r w:rsidRPr="00531878">
        <w:rPr>
          <w:b/>
          <w:bCs/>
        </w:rPr>
        <w:t>Answer: B</w:t>
      </w:r>
    </w:p>
    <w:p w14:paraId="7AE3A5DD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72. Which CRM platform offers workflow automation features?</w:t>
      </w:r>
    </w:p>
    <w:p w14:paraId="0A5EF99D" w14:textId="77777777" w:rsidR="00531878" w:rsidRPr="00531878" w:rsidRDefault="00531878" w:rsidP="00531878">
      <w:r w:rsidRPr="00531878">
        <w:t>A. Salesforce</w:t>
      </w:r>
      <w:r w:rsidRPr="00531878">
        <w:br/>
        <w:t>B. Calculator</w:t>
      </w:r>
      <w:r w:rsidRPr="00531878">
        <w:br/>
        <w:t>C. Paint</w:t>
      </w:r>
      <w:r w:rsidRPr="00531878">
        <w:br/>
        <w:t>D. Notepad</w:t>
      </w:r>
      <w:r w:rsidRPr="00531878">
        <w:br/>
      </w:r>
      <w:r w:rsidRPr="00531878">
        <w:rPr>
          <w:b/>
          <w:bCs/>
        </w:rPr>
        <w:t>Answer: A</w:t>
      </w:r>
    </w:p>
    <w:p w14:paraId="789AA5EB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73. What does task automation reduce in project management?</w:t>
      </w:r>
    </w:p>
    <w:p w14:paraId="5FDC16D0" w14:textId="77777777" w:rsidR="00531878" w:rsidRPr="00531878" w:rsidRDefault="00531878" w:rsidP="00531878">
      <w:r w:rsidRPr="00531878">
        <w:t>A. Transparency</w:t>
      </w:r>
      <w:r w:rsidRPr="00531878">
        <w:br/>
        <w:t>B. Manual follow-ups</w:t>
      </w:r>
      <w:r w:rsidRPr="00531878">
        <w:br/>
        <w:t>C. Team coordination</w:t>
      </w:r>
      <w:r w:rsidRPr="00531878">
        <w:br/>
        <w:t>D. Planning</w:t>
      </w:r>
      <w:r w:rsidRPr="00531878">
        <w:br/>
      </w:r>
      <w:r w:rsidRPr="00531878">
        <w:rPr>
          <w:b/>
          <w:bCs/>
        </w:rPr>
        <w:t>Answer: B</w:t>
      </w:r>
    </w:p>
    <w:p w14:paraId="19641FE0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74. Which automation process improves HR operations?</w:t>
      </w:r>
    </w:p>
    <w:p w14:paraId="3127A6F2" w14:textId="77777777" w:rsidR="00531878" w:rsidRPr="00531878" w:rsidRDefault="00531878" w:rsidP="00531878">
      <w:r w:rsidRPr="00531878">
        <w:t>A. Manual payroll writing</w:t>
      </w:r>
      <w:r w:rsidRPr="00531878">
        <w:br/>
        <w:t>B. Automated leave approvals</w:t>
      </w:r>
      <w:r w:rsidRPr="00531878">
        <w:br/>
        <w:t>C. Handwritten records</w:t>
      </w:r>
      <w:r w:rsidRPr="00531878">
        <w:br/>
        <w:t>D. Paper attendance only</w:t>
      </w:r>
      <w:r w:rsidRPr="00531878">
        <w:br/>
      </w:r>
      <w:r w:rsidRPr="00531878">
        <w:rPr>
          <w:b/>
          <w:bCs/>
        </w:rPr>
        <w:t>Answer: B</w:t>
      </w:r>
    </w:p>
    <w:p w14:paraId="593C723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75. What is an automation workflow template?</w:t>
      </w:r>
    </w:p>
    <w:p w14:paraId="7EF5D1A9" w14:textId="77777777" w:rsidR="00531878" w:rsidRPr="00531878" w:rsidRDefault="00531878" w:rsidP="00531878">
      <w:r w:rsidRPr="00531878">
        <w:t>A. A hardware device</w:t>
      </w:r>
      <w:r w:rsidRPr="00531878">
        <w:br/>
        <w:t>B. A prebuilt workflow structure</w:t>
      </w:r>
      <w:r w:rsidRPr="00531878">
        <w:br/>
        <w:t>C. A manual checklist</w:t>
      </w:r>
      <w:r w:rsidRPr="00531878">
        <w:br/>
        <w:t>D. A paper format</w:t>
      </w:r>
      <w:r w:rsidRPr="00531878">
        <w:br/>
      </w:r>
      <w:r w:rsidRPr="00531878">
        <w:rPr>
          <w:b/>
          <w:bCs/>
        </w:rPr>
        <w:t>Answer: B</w:t>
      </w:r>
    </w:p>
    <w:p w14:paraId="37793702" w14:textId="77777777" w:rsidR="00531878" w:rsidRPr="00531878" w:rsidRDefault="00EE217E" w:rsidP="00531878">
      <w:r>
        <w:pict w14:anchorId="6AD162CC">
          <v:rect id="_x0000_i1044" style="width:0;height:1.5pt" o:hralign="center" o:hrstd="t" o:hr="t" fillcolor="#a0a0a0" stroked="f"/>
        </w:pict>
      </w:r>
    </w:p>
    <w:p w14:paraId="40400FE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76. Which feature allows workflows to branch into multiple paths?</w:t>
      </w:r>
    </w:p>
    <w:p w14:paraId="74AE27DE" w14:textId="77777777" w:rsidR="00531878" w:rsidRPr="00531878" w:rsidRDefault="00531878" w:rsidP="00531878">
      <w:r w:rsidRPr="00531878">
        <w:t>A. Conditional logic</w:t>
      </w:r>
      <w:r w:rsidRPr="00531878">
        <w:br/>
        <w:t>B. File storage</w:t>
      </w:r>
      <w:r w:rsidRPr="00531878">
        <w:br/>
      </w:r>
      <w:r w:rsidRPr="00531878">
        <w:lastRenderedPageBreak/>
        <w:t>C. Screen resolution</w:t>
      </w:r>
      <w:r w:rsidRPr="00531878">
        <w:br/>
        <w:t xml:space="preserve">D. </w:t>
      </w:r>
      <w:proofErr w:type="spellStart"/>
      <w:r w:rsidRPr="00531878">
        <w:t>Color</w:t>
      </w:r>
      <w:proofErr w:type="spellEnd"/>
      <w:r w:rsidRPr="00531878">
        <w:t xml:space="preserve"> themes</w:t>
      </w:r>
      <w:r w:rsidRPr="00531878">
        <w:br/>
      </w:r>
      <w:r w:rsidRPr="00531878">
        <w:rPr>
          <w:b/>
          <w:bCs/>
        </w:rPr>
        <w:t>Answer: A</w:t>
      </w:r>
    </w:p>
    <w:p w14:paraId="583C568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77. Which workflow automation use case improves IT support?</w:t>
      </w:r>
    </w:p>
    <w:p w14:paraId="1DD03BA8" w14:textId="77777777" w:rsidR="00531878" w:rsidRPr="00531878" w:rsidRDefault="00531878" w:rsidP="00531878">
      <w:r w:rsidRPr="00531878">
        <w:t>A. Manual issue logging</w:t>
      </w:r>
      <w:r w:rsidRPr="00531878">
        <w:br/>
        <w:t>B. Auto ticket creation from emails</w:t>
      </w:r>
      <w:r w:rsidRPr="00531878">
        <w:br/>
        <w:t>C. Paper-based reporting</w:t>
      </w:r>
      <w:r w:rsidRPr="00531878">
        <w:br/>
        <w:t>D. Phone-only tracking</w:t>
      </w:r>
      <w:r w:rsidRPr="00531878">
        <w:br/>
      </w:r>
      <w:r w:rsidRPr="00531878">
        <w:rPr>
          <w:b/>
          <w:bCs/>
        </w:rPr>
        <w:t>Answer: B</w:t>
      </w:r>
    </w:p>
    <w:p w14:paraId="588D61DD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78. What is the purpose of workflow monitoring?</w:t>
      </w:r>
    </w:p>
    <w:p w14:paraId="42F04037" w14:textId="77777777" w:rsidR="00531878" w:rsidRPr="00531878" w:rsidRDefault="00531878" w:rsidP="00531878">
      <w:r w:rsidRPr="00531878">
        <w:t>A. Ignore processes</w:t>
      </w:r>
      <w:r w:rsidRPr="00531878">
        <w:br/>
        <w:t>B. Track performance and errors</w:t>
      </w:r>
      <w:r w:rsidRPr="00531878">
        <w:br/>
        <w:t>C. Delete data</w:t>
      </w:r>
      <w:r w:rsidRPr="00531878">
        <w:br/>
        <w:t>D. Increase delays</w:t>
      </w:r>
      <w:r w:rsidRPr="00531878">
        <w:br/>
      </w:r>
      <w:r w:rsidRPr="00531878">
        <w:rPr>
          <w:b/>
          <w:bCs/>
        </w:rPr>
        <w:t>Answer: B</w:t>
      </w:r>
    </w:p>
    <w:p w14:paraId="15DC4B29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79. Which business outcome results from automation?</w:t>
      </w:r>
    </w:p>
    <w:p w14:paraId="3F3C1AD1" w14:textId="77777777" w:rsidR="00531878" w:rsidRPr="00531878" w:rsidRDefault="00531878" w:rsidP="00531878">
      <w:r w:rsidRPr="00531878">
        <w:t>A. Reduced scalability</w:t>
      </w:r>
      <w:r w:rsidRPr="00531878">
        <w:br/>
        <w:t>B. Improved operational efficiency</w:t>
      </w:r>
      <w:r w:rsidRPr="00531878">
        <w:br/>
        <w:t>C. Increased manual workload</w:t>
      </w:r>
      <w:r w:rsidRPr="00531878">
        <w:br/>
        <w:t>D. Slower processes</w:t>
      </w:r>
      <w:r w:rsidRPr="00531878">
        <w:br/>
      </w:r>
      <w:r w:rsidRPr="00531878">
        <w:rPr>
          <w:b/>
          <w:bCs/>
        </w:rPr>
        <w:t>Answer: B</w:t>
      </w:r>
    </w:p>
    <w:p w14:paraId="7FDDA33B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80. Automation ensures tasks are:</w:t>
      </w:r>
    </w:p>
    <w:p w14:paraId="74CC106E" w14:textId="77777777" w:rsidR="00531878" w:rsidRPr="00531878" w:rsidRDefault="00531878" w:rsidP="00531878">
      <w:r w:rsidRPr="00531878">
        <w:t>A. Forgotten</w:t>
      </w:r>
      <w:r w:rsidRPr="00531878">
        <w:br/>
        <w:t>B. Completed consistently</w:t>
      </w:r>
      <w:r w:rsidRPr="00531878">
        <w:br/>
        <w:t>C. Randomly executed</w:t>
      </w:r>
      <w:r w:rsidRPr="00531878">
        <w:br/>
        <w:t>D. Ignored</w:t>
      </w:r>
      <w:r w:rsidRPr="00531878">
        <w:br/>
      </w:r>
      <w:r w:rsidRPr="00531878">
        <w:rPr>
          <w:b/>
          <w:bCs/>
        </w:rPr>
        <w:t>Answer: B</w:t>
      </w:r>
    </w:p>
    <w:p w14:paraId="539F51DB" w14:textId="77777777" w:rsidR="00531878" w:rsidRPr="00531878" w:rsidRDefault="00EE217E" w:rsidP="00531878">
      <w:r>
        <w:pict w14:anchorId="7DC80964">
          <v:rect id="_x0000_i1045" style="width:0;height:1.5pt" o:hralign="center" o:hrstd="t" o:hr="t" fillcolor="#a0a0a0" stroked="f"/>
        </w:pict>
      </w:r>
    </w:p>
    <w:p w14:paraId="22142F2E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81. Which automation workflow sends alerts when inventory is low?</w:t>
      </w:r>
    </w:p>
    <w:p w14:paraId="7B62AB68" w14:textId="77777777" w:rsidR="00531878" w:rsidRPr="00531878" w:rsidRDefault="00531878" w:rsidP="00531878">
      <w:r w:rsidRPr="00531878">
        <w:t>A. Supply chain automation</w:t>
      </w:r>
      <w:r w:rsidRPr="00531878">
        <w:br/>
        <w:t>B. Painting workflow</w:t>
      </w:r>
      <w:r w:rsidRPr="00531878">
        <w:br/>
        <w:t>C. Driving automation</w:t>
      </w:r>
      <w:r w:rsidRPr="00531878">
        <w:br/>
        <w:t>D. Writing workflow</w:t>
      </w:r>
      <w:r w:rsidRPr="00531878">
        <w:br/>
      </w:r>
      <w:r w:rsidRPr="00531878">
        <w:rPr>
          <w:b/>
          <w:bCs/>
        </w:rPr>
        <w:t>Answer: A</w:t>
      </w:r>
    </w:p>
    <w:p w14:paraId="1356C1B9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82. What is the advantage of integrating automation with cloud apps?</w:t>
      </w:r>
    </w:p>
    <w:p w14:paraId="0252A350" w14:textId="77777777" w:rsidR="00531878" w:rsidRPr="00531878" w:rsidRDefault="00531878" w:rsidP="00531878">
      <w:r w:rsidRPr="00531878">
        <w:lastRenderedPageBreak/>
        <w:t>A. Limited access</w:t>
      </w:r>
      <w:r w:rsidRPr="00531878">
        <w:br/>
        <w:t>B. Real-time data updates</w:t>
      </w:r>
      <w:r w:rsidRPr="00531878">
        <w:br/>
        <w:t>C. Reduced storage</w:t>
      </w:r>
      <w:r w:rsidRPr="00531878">
        <w:br/>
        <w:t>D. Manual syncing</w:t>
      </w:r>
      <w:r w:rsidRPr="00531878">
        <w:br/>
      </w:r>
      <w:r w:rsidRPr="00531878">
        <w:rPr>
          <w:b/>
          <w:bCs/>
        </w:rPr>
        <w:t>Answer: B</w:t>
      </w:r>
    </w:p>
    <w:p w14:paraId="374FE404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83. Which automation process improves marketing efficiency?</w:t>
      </w:r>
    </w:p>
    <w:p w14:paraId="0EEB50E3" w14:textId="77777777" w:rsidR="00531878" w:rsidRPr="00531878" w:rsidRDefault="00531878" w:rsidP="00531878">
      <w:r w:rsidRPr="00531878">
        <w:t>A. Manual campaign tracking</w:t>
      </w:r>
      <w:r w:rsidRPr="00531878">
        <w:br/>
        <w:t>B. Automated email sequences</w:t>
      </w:r>
      <w:r w:rsidRPr="00531878">
        <w:br/>
        <w:t>C. Paper advertisements only</w:t>
      </w:r>
      <w:r w:rsidRPr="00531878">
        <w:br/>
        <w:t>D. Random posting</w:t>
      </w:r>
      <w:r w:rsidRPr="00531878">
        <w:br/>
      </w:r>
      <w:r w:rsidRPr="00531878">
        <w:rPr>
          <w:b/>
          <w:bCs/>
        </w:rPr>
        <w:t>Answer: B</w:t>
      </w:r>
    </w:p>
    <w:p w14:paraId="748AE05D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84. What does workflow orchestration manage?</w:t>
      </w:r>
    </w:p>
    <w:p w14:paraId="0ECE5011" w14:textId="77777777" w:rsidR="00531878" w:rsidRPr="00531878" w:rsidRDefault="00531878" w:rsidP="00531878">
      <w:r w:rsidRPr="00531878">
        <w:t>A. Individual tasks randomly</w:t>
      </w:r>
      <w:r w:rsidRPr="00531878">
        <w:br/>
        <w:t>B. Coordination of multiple automated workflows</w:t>
      </w:r>
      <w:r w:rsidRPr="00531878">
        <w:br/>
        <w:t>C. Hardware components</w:t>
      </w:r>
      <w:r w:rsidRPr="00531878">
        <w:br/>
        <w:t>D. Office furniture</w:t>
      </w:r>
      <w:r w:rsidRPr="00531878">
        <w:br/>
      </w:r>
      <w:r w:rsidRPr="00531878">
        <w:rPr>
          <w:b/>
          <w:bCs/>
        </w:rPr>
        <w:t>Answer: B</w:t>
      </w:r>
    </w:p>
    <w:p w14:paraId="1BE24E75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85. Which automation feature prevents missed deadlines?</w:t>
      </w:r>
    </w:p>
    <w:p w14:paraId="53E88D68" w14:textId="77777777" w:rsidR="00531878" w:rsidRPr="00531878" w:rsidRDefault="00531878" w:rsidP="00531878">
      <w:r w:rsidRPr="00531878">
        <w:t>A. Reminder alerts</w:t>
      </w:r>
      <w:r w:rsidRPr="00531878">
        <w:br/>
        <w:t>B. Screen brightness</w:t>
      </w:r>
      <w:r w:rsidRPr="00531878">
        <w:br/>
        <w:t>C. Font size</w:t>
      </w:r>
      <w:r w:rsidRPr="00531878">
        <w:br/>
        <w:t>D. Desktop wallpaper</w:t>
      </w:r>
      <w:r w:rsidRPr="00531878">
        <w:br/>
      </w:r>
      <w:r w:rsidRPr="00531878">
        <w:rPr>
          <w:b/>
          <w:bCs/>
        </w:rPr>
        <w:t>Answer: A</w:t>
      </w:r>
    </w:p>
    <w:p w14:paraId="1B85C3BF" w14:textId="77777777" w:rsidR="00531878" w:rsidRPr="00531878" w:rsidRDefault="00EE217E" w:rsidP="00531878">
      <w:r>
        <w:pict w14:anchorId="7E1D4712">
          <v:rect id="_x0000_i1046" style="width:0;height:1.5pt" o:hralign="center" o:hrstd="t" o:hr="t" fillcolor="#a0a0a0" stroked="f"/>
        </w:pict>
      </w:r>
    </w:p>
    <w:p w14:paraId="75B33E9D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86. What is an automation dashboard used for?</w:t>
      </w:r>
    </w:p>
    <w:p w14:paraId="78761121" w14:textId="77777777" w:rsidR="00531878" w:rsidRPr="00531878" w:rsidRDefault="00531878" w:rsidP="00531878">
      <w:r w:rsidRPr="00531878">
        <w:t>A. Playing videos</w:t>
      </w:r>
      <w:r w:rsidRPr="00531878">
        <w:br/>
        <w:t>B. Viewing workflow performance metrics</w:t>
      </w:r>
      <w:r w:rsidRPr="00531878">
        <w:br/>
        <w:t>C. Drawing diagrams</w:t>
      </w:r>
      <w:r w:rsidRPr="00531878">
        <w:br/>
        <w:t>D. Printing photos</w:t>
      </w:r>
      <w:r w:rsidRPr="00531878">
        <w:br/>
      </w:r>
      <w:r w:rsidRPr="00531878">
        <w:rPr>
          <w:b/>
          <w:bCs/>
        </w:rPr>
        <w:t>Answer: B</w:t>
      </w:r>
    </w:p>
    <w:p w14:paraId="647C282E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87. Which scenario demonstrates conditional automation?</w:t>
      </w:r>
    </w:p>
    <w:p w14:paraId="0A1E5D08" w14:textId="77777777" w:rsidR="00531878" w:rsidRPr="00531878" w:rsidRDefault="00531878" w:rsidP="00531878">
      <w:r w:rsidRPr="00531878">
        <w:t>A. Sending the same email to everyone</w:t>
      </w:r>
      <w:r w:rsidRPr="00531878">
        <w:br/>
        <w:t xml:space="preserve">B. Sending different emails based on user </w:t>
      </w:r>
      <w:proofErr w:type="spellStart"/>
      <w:r w:rsidRPr="00531878">
        <w:t>behavior</w:t>
      </w:r>
      <w:proofErr w:type="spellEnd"/>
      <w:r w:rsidRPr="00531878">
        <w:br/>
        <w:t>C. Writing letters manually</w:t>
      </w:r>
      <w:r w:rsidRPr="00531878">
        <w:br/>
        <w:t>D. Ignoring responses</w:t>
      </w:r>
      <w:r w:rsidRPr="00531878">
        <w:br/>
      </w:r>
      <w:r w:rsidRPr="00531878">
        <w:rPr>
          <w:b/>
          <w:bCs/>
        </w:rPr>
        <w:t>Answer: B</w:t>
      </w:r>
    </w:p>
    <w:p w14:paraId="49E3BA19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lastRenderedPageBreak/>
        <w:t>88. Which process benefits from document automation?</w:t>
      </w:r>
    </w:p>
    <w:p w14:paraId="406721C8" w14:textId="77777777" w:rsidR="00531878" w:rsidRPr="00531878" w:rsidRDefault="00531878" w:rsidP="00531878">
      <w:r w:rsidRPr="00531878">
        <w:t>A. Contract generation</w:t>
      </w:r>
      <w:r w:rsidRPr="00531878">
        <w:br/>
        <w:t>B. Singing practice</w:t>
      </w:r>
      <w:r w:rsidRPr="00531878">
        <w:br/>
        <w:t>C. Sports training</w:t>
      </w:r>
      <w:r w:rsidRPr="00531878">
        <w:br/>
        <w:t>D. Painting</w:t>
      </w:r>
      <w:r w:rsidRPr="00531878">
        <w:br/>
      </w:r>
      <w:r w:rsidRPr="00531878">
        <w:rPr>
          <w:b/>
          <w:bCs/>
        </w:rPr>
        <w:t>Answer: A</w:t>
      </w:r>
    </w:p>
    <w:p w14:paraId="4F87C12F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89. Automation improves turnaround time by:</w:t>
      </w:r>
    </w:p>
    <w:p w14:paraId="260B0583" w14:textId="77777777" w:rsidR="00531878" w:rsidRPr="00531878" w:rsidRDefault="00531878" w:rsidP="00531878">
      <w:r w:rsidRPr="00531878">
        <w:t>A. Increasing manual reviews</w:t>
      </w:r>
      <w:r w:rsidRPr="00531878">
        <w:br/>
        <w:t>B. Speeding up task completion</w:t>
      </w:r>
      <w:r w:rsidRPr="00531878">
        <w:br/>
        <w:t>C. Adding paperwork</w:t>
      </w:r>
      <w:r w:rsidRPr="00531878">
        <w:br/>
        <w:t>D. Reducing efficiency</w:t>
      </w:r>
      <w:r w:rsidRPr="00531878">
        <w:br/>
      </w:r>
      <w:r w:rsidRPr="00531878">
        <w:rPr>
          <w:b/>
          <w:bCs/>
        </w:rPr>
        <w:t>Answer: B</w:t>
      </w:r>
    </w:p>
    <w:p w14:paraId="0FDF397A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90. Which workflow automation feature logs activities for auditing?</w:t>
      </w:r>
    </w:p>
    <w:p w14:paraId="01ACAA5B" w14:textId="77777777" w:rsidR="00531878" w:rsidRPr="00531878" w:rsidRDefault="00531878" w:rsidP="00531878">
      <w:r w:rsidRPr="00531878">
        <w:t>A. Activity tracking</w:t>
      </w:r>
      <w:r w:rsidRPr="00531878">
        <w:br/>
        <w:t>B. Screen saver</w:t>
      </w:r>
      <w:r w:rsidRPr="00531878">
        <w:br/>
        <w:t>C. Wallpaper setting</w:t>
      </w:r>
      <w:r w:rsidRPr="00531878">
        <w:br/>
        <w:t>D. Audio control</w:t>
      </w:r>
      <w:r w:rsidRPr="00531878">
        <w:br/>
      </w:r>
      <w:r w:rsidRPr="00531878">
        <w:rPr>
          <w:b/>
          <w:bCs/>
        </w:rPr>
        <w:t>Answer: A</w:t>
      </w:r>
    </w:p>
    <w:p w14:paraId="58101EE7" w14:textId="77777777" w:rsidR="00531878" w:rsidRPr="00531878" w:rsidRDefault="00EE217E" w:rsidP="00531878">
      <w:r>
        <w:pict w14:anchorId="443C8695">
          <v:rect id="_x0000_i1047" style="width:0;height:1.5pt" o:hralign="center" o:hrstd="t" o:hr="t" fillcolor="#a0a0a0" stroked="f"/>
        </w:pict>
      </w:r>
    </w:p>
    <w:p w14:paraId="7D7E6673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91. Which automation helps reduce duplicate data entry?</w:t>
      </w:r>
    </w:p>
    <w:p w14:paraId="752D3526" w14:textId="77777777" w:rsidR="00531878" w:rsidRPr="00531878" w:rsidRDefault="00531878" w:rsidP="00531878">
      <w:r w:rsidRPr="00531878">
        <w:t>A. Data integration workflows</w:t>
      </w:r>
      <w:r w:rsidRPr="00531878">
        <w:br/>
        <w:t>B. Manual typing</w:t>
      </w:r>
      <w:r w:rsidRPr="00531878">
        <w:br/>
        <w:t>C. Paper storage</w:t>
      </w:r>
      <w:r w:rsidRPr="00531878">
        <w:br/>
        <w:t>D. Printing copies</w:t>
      </w:r>
      <w:r w:rsidRPr="00531878">
        <w:br/>
      </w:r>
      <w:r w:rsidRPr="00531878">
        <w:rPr>
          <w:b/>
          <w:bCs/>
        </w:rPr>
        <w:t>Answer: A</w:t>
      </w:r>
    </w:p>
    <w:p w14:paraId="625CD7E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92. What is the role of role-based access in automation workflows?</w:t>
      </w:r>
    </w:p>
    <w:p w14:paraId="1ED2D44B" w14:textId="77777777" w:rsidR="00531878" w:rsidRPr="00531878" w:rsidRDefault="00531878" w:rsidP="00531878">
      <w:r w:rsidRPr="00531878">
        <w:t>A. Allow everyone full control</w:t>
      </w:r>
      <w:r w:rsidRPr="00531878">
        <w:br/>
        <w:t>B. Restrict actions based on user roles</w:t>
      </w:r>
      <w:r w:rsidRPr="00531878">
        <w:br/>
        <w:t>C. Delete permissions</w:t>
      </w:r>
      <w:r w:rsidRPr="00531878">
        <w:br/>
        <w:t>D. Disable security</w:t>
      </w:r>
      <w:r w:rsidRPr="00531878">
        <w:br/>
      </w:r>
      <w:r w:rsidRPr="00531878">
        <w:rPr>
          <w:b/>
          <w:bCs/>
        </w:rPr>
        <w:t>Answer: B</w:t>
      </w:r>
    </w:p>
    <w:p w14:paraId="1926F6E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93. Which automation tool is widely used for team workflow management?</w:t>
      </w:r>
    </w:p>
    <w:p w14:paraId="06DA8B22" w14:textId="77777777" w:rsidR="00531878" w:rsidRPr="00531878" w:rsidRDefault="00531878" w:rsidP="00531878">
      <w:r w:rsidRPr="00531878">
        <w:t>A. Asana</w:t>
      </w:r>
      <w:r w:rsidRPr="00531878">
        <w:br/>
        <w:t>B. Paint</w:t>
      </w:r>
      <w:r w:rsidRPr="00531878">
        <w:br/>
        <w:t>C. Calculator</w:t>
      </w:r>
      <w:r w:rsidRPr="00531878">
        <w:br/>
      </w:r>
      <w:r w:rsidRPr="00531878">
        <w:lastRenderedPageBreak/>
        <w:t>D. Notepad</w:t>
      </w:r>
      <w:r w:rsidRPr="00531878">
        <w:br/>
      </w:r>
      <w:r w:rsidRPr="00531878">
        <w:rPr>
          <w:b/>
          <w:bCs/>
        </w:rPr>
        <w:t>Answer: A</w:t>
      </w:r>
    </w:p>
    <w:p w14:paraId="091845F6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94. What is workflow optimization?</w:t>
      </w:r>
    </w:p>
    <w:p w14:paraId="0340A119" w14:textId="77777777" w:rsidR="00531878" w:rsidRPr="00531878" w:rsidRDefault="00531878" w:rsidP="00531878">
      <w:r w:rsidRPr="00531878">
        <w:t>A. Making processes slower</w:t>
      </w:r>
      <w:r w:rsidRPr="00531878">
        <w:br/>
        <w:t>B. Improving efficiency of automated tasks</w:t>
      </w:r>
      <w:r w:rsidRPr="00531878">
        <w:br/>
        <w:t>C. Removing workflows</w:t>
      </w:r>
      <w:r w:rsidRPr="00531878">
        <w:br/>
        <w:t>D. Increasing complexity</w:t>
      </w:r>
      <w:r w:rsidRPr="00531878">
        <w:br/>
      </w:r>
      <w:r w:rsidRPr="00531878">
        <w:rPr>
          <w:b/>
          <w:bCs/>
        </w:rPr>
        <w:t>Answer: B</w:t>
      </w:r>
    </w:p>
    <w:p w14:paraId="6170EE6F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95. Which feature ensures failed workflows are retried?</w:t>
      </w:r>
    </w:p>
    <w:p w14:paraId="4477F490" w14:textId="77777777" w:rsidR="00531878" w:rsidRPr="00531878" w:rsidRDefault="00531878" w:rsidP="00531878">
      <w:r w:rsidRPr="00531878">
        <w:t>A. Error handling rules</w:t>
      </w:r>
      <w:r w:rsidRPr="00531878">
        <w:br/>
        <w:t>B. Screen refresh</w:t>
      </w:r>
      <w:r w:rsidRPr="00531878">
        <w:br/>
        <w:t>C. Font formatting</w:t>
      </w:r>
      <w:r w:rsidRPr="00531878">
        <w:br/>
        <w:t>D. Keyboard shortcuts</w:t>
      </w:r>
      <w:r w:rsidRPr="00531878">
        <w:br/>
      </w:r>
      <w:r w:rsidRPr="00531878">
        <w:rPr>
          <w:b/>
          <w:bCs/>
        </w:rPr>
        <w:t>Answer: A</w:t>
      </w:r>
    </w:p>
    <w:p w14:paraId="48EE19CB" w14:textId="77777777" w:rsidR="00531878" w:rsidRPr="00531878" w:rsidRDefault="00EE217E" w:rsidP="00531878">
      <w:r>
        <w:pict w14:anchorId="6103E482">
          <v:rect id="_x0000_i1048" style="width:0;height:1.5pt" o:hralign="center" o:hrstd="t" o:hr="t" fillcolor="#a0a0a0" stroked="f"/>
        </w:pict>
      </w:r>
    </w:p>
    <w:p w14:paraId="716066A5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96. Which automation use case supports compliance reporting?</w:t>
      </w:r>
    </w:p>
    <w:p w14:paraId="1A4EC958" w14:textId="77777777" w:rsidR="00531878" w:rsidRPr="00531878" w:rsidRDefault="00531878" w:rsidP="00531878">
      <w:r w:rsidRPr="00531878">
        <w:t>A. Automated audit logs</w:t>
      </w:r>
      <w:r w:rsidRPr="00531878">
        <w:br/>
        <w:t>B. Manual filing</w:t>
      </w:r>
      <w:r w:rsidRPr="00531878">
        <w:br/>
        <w:t>C. Paper reports only</w:t>
      </w:r>
      <w:r w:rsidRPr="00531878">
        <w:br/>
        <w:t>D. Random entries</w:t>
      </w:r>
      <w:r w:rsidRPr="00531878">
        <w:br/>
      </w:r>
      <w:r w:rsidRPr="00531878">
        <w:rPr>
          <w:b/>
          <w:bCs/>
        </w:rPr>
        <w:t>Answer: A</w:t>
      </w:r>
    </w:p>
    <w:p w14:paraId="5B8F031E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97. Workflow automation helps reduce:</w:t>
      </w:r>
    </w:p>
    <w:p w14:paraId="1877810C" w14:textId="77777777" w:rsidR="00531878" w:rsidRPr="00531878" w:rsidRDefault="00531878" w:rsidP="00531878">
      <w:r w:rsidRPr="00531878">
        <w:t>A. Process visibility</w:t>
      </w:r>
      <w:r w:rsidRPr="00531878">
        <w:br/>
        <w:t>B. Operational costs</w:t>
      </w:r>
      <w:r w:rsidRPr="00531878">
        <w:br/>
        <w:t>C. Business growth</w:t>
      </w:r>
      <w:r w:rsidRPr="00531878">
        <w:br/>
        <w:t>D. Data accuracy</w:t>
      </w:r>
      <w:r w:rsidRPr="00531878">
        <w:br/>
      </w:r>
      <w:r w:rsidRPr="00531878">
        <w:rPr>
          <w:b/>
          <w:bCs/>
        </w:rPr>
        <w:t>Answer: B</w:t>
      </w:r>
    </w:p>
    <w:p w14:paraId="3B9E7975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98. Which workflow type runs multiple tasks simultaneously?</w:t>
      </w:r>
    </w:p>
    <w:p w14:paraId="49A65E03" w14:textId="77777777" w:rsidR="00531878" w:rsidRPr="00531878" w:rsidRDefault="00531878" w:rsidP="00531878">
      <w:r w:rsidRPr="00531878">
        <w:t>A. Parallel workflow</w:t>
      </w:r>
      <w:r w:rsidRPr="00531878">
        <w:br/>
        <w:t>B. Sequential workflow</w:t>
      </w:r>
      <w:r w:rsidRPr="00531878">
        <w:br/>
        <w:t>C. Manual workflow</w:t>
      </w:r>
      <w:r w:rsidRPr="00531878">
        <w:br/>
        <w:t>D. Static workflow</w:t>
      </w:r>
      <w:r w:rsidRPr="00531878">
        <w:br/>
      </w:r>
      <w:r w:rsidRPr="00531878">
        <w:rPr>
          <w:b/>
          <w:bCs/>
        </w:rPr>
        <w:t>Answer: A</w:t>
      </w:r>
    </w:p>
    <w:p w14:paraId="0E717122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99. What ensures workflow consistency across teams?</w:t>
      </w:r>
    </w:p>
    <w:p w14:paraId="310DE93D" w14:textId="77777777" w:rsidR="00531878" w:rsidRPr="00531878" w:rsidRDefault="00531878" w:rsidP="00531878">
      <w:r w:rsidRPr="00531878">
        <w:lastRenderedPageBreak/>
        <w:t>A. Standardized automation processes</w:t>
      </w:r>
      <w:r w:rsidRPr="00531878">
        <w:br/>
        <w:t>B. Individual methods</w:t>
      </w:r>
      <w:r w:rsidRPr="00531878">
        <w:br/>
        <w:t>C. Random execution</w:t>
      </w:r>
      <w:r w:rsidRPr="00531878">
        <w:br/>
        <w:t>D. Paper instructions</w:t>
      </w:r>
      <w:r w:rsidRPr="00531878">
        <w:br/>
      </w:r>
      <w:r w:rsidRPr="00531878">
        <w:rPr>
          <w:b/>
          <w:bCs/>
        </w:rPr>
        <w:t>Answer: A</w:t>
      </w:r>
    </w:p>
    <w:p w14:paraId="7DB9925D" w14:textId="77777777" w:rsidR="00531878" w:rsidRPr="00531878" w:rsidRDefault="00531878" w:rsidP="00531878">
      <w:pPr>
        <w:rPr>
          <w:b/>
          <w:bCs/>
        </w:rPr>
      </w:pPr>
      <w:r w:rsidRPr="00531878">
        <w:rPr>
          <w:b/>
          <w:bCs/>
        </w:rPr>
        <w:t>100. Which business benefit comes from workflow automation analytics?</w:t>
      </w:r>
    </w:p>
    <w:p w14:paraId="5330E562" w14:textId="77777777" w:rsidR="00531878" w:rsidRPr="00531878" w:rsidRDefault="00531878" w:rsidP="00531878">
      <w:r w:rsidRPr="00531878">
        <w:t>A. Reduced insight</w:t>
      </w:r>
      <w:r w:rsidRPr="00531878">
        <w:br/>
        <w:t>B. Data-driven process improvements</w:t>
      </w:r>
      <w:r w:rsidRPr="00531878">
        <w:br/>
        <w:t>C. Increased confusion</w:t>
      </w:r>
      <w:r w:rsidRPr="00531878">
        <w:br/>
        <w:t>D. Slower decisions</w:t>
      </w:r>
      <w:r w:rsidRPr="00531878">
        <w:br/>
      </w:r>
      <w:r w:rsidRPr="00531878">
        <w:rPr>
          <w:b/>
          <w:bCs/>
        </w:rPr>
        <w:t>Answer: B</w:t>
      </w:r>
    </w:p>
    <w:p w14:paraId="15DCB426" w14:textId="77777777" w:rsidR="00531878" w:rsidRPr="00531878" w:rsidRDefault="00EE217E" w:rsidP="00531878">
      <w:r>
        <w:pict w14:anchorId="6D623C05">
          <v:rect id="_x0000_i1049" style="width:0;height:1.5pt" o:hralign="center" o:hrstd="t" o:hr="t" fillcolor="#a0a0a0" stroked="f"/>
        </w:pict>
      </w:r>
    </w:p>
    <w:p w14:paraId="0745E8A5" w14:textId="77777777" w:rsidR="00D8699D" w:rsidRDefault="00D8699D" w:rsidP="00D8699D"/>
    <w:p w14:paraId="6DD57526" w14:textId="77777777" w:rsidR="00D8699D" w:rsidRDefault="00D8699D" w:rsidP="00D8699D"/>
    <w:p w14:paraId="193603AF" w14:textId="1FFAA695" w:rsidR="00D8699D" w:rsidRPr="00D8699D" w:rsidRDefault="00D8699D" w:rsidP="00D8699D">
      <w:r w:rsidRPr="00D8699D">
        <w:rPr>
          <w:b/>
          <w:bCs/>
        </w:rPr>
        <w:t>MASTER LEVEL (101–150)</w:t>
      </w:r>
    </w:p>
    <w:p w14:paraId="4838045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101. Which architecture enables scalable workflow automation across distributed systems?</w:t>
      </w:r>
    </w:p>
    <w:p w14:paraId="280BB7E1" w14:textId="77777777" w:rsidR="00D8699D" w:rsidRPr="00D8699D" w:rsidRDefault="00D8699D" w:rsidP="00D8699D">
      <w:r w:rsidRPr="00D8699D">
        <w:t>A. Monolithic architecture</w:t>
      </w:r>
      <w:r w:rsidRPr="00D8699D">
        <w:br/>
        <w:t>B. Microservices architecture</w:t>
      </w:r>
      <w:r w:rsidRPr="00D8699D">
        <w:br/>
        <w:t>C. Standalone desktop model</w:t>
      </w:r>
      <w:r w:rsidRPr="00D8699D">
        <w:br/>
        <w:t>D. Offline processing model</w:t>
      </w:r>
      <w:r w:rsidRPr="00D8699D">
        <w:br/>
      </w:r>
      <w:r w:rsidRPr="00D8699D">
        <w:rPr>
          <w:b/>
          <w:bCs/>
        </w:rPr>
        <w:t>Answer: B</w:t>
      </w:r>
    </w:p>
    <w:p w14:paraId="6499FBA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102. What is the primary purpose of workflow orchestration in enterprise automation?</w:t>
      </w:r>
    </w:p>
    <w:p w14:paraId="0257B8AB" w14:textId="77777777" w:rsidR="00D8699D" w:rsidRPr="00D8699D" w:rsidRDefault="00D8699D" w:rsidP="00D8699D">
      <w:r w:rsidRPr="00D8699D">
        <w:t>A. Replace databases</w:t>
      </w:r>
      <w:r w:rsidRPr="00D8699D">
        <w:br/>
        <w:t>B. Coordinate multiple automated processes across systems</w:t>
      </w:r>
      <w:r w:rsidRPr="00D8699D">
        <w:br/>
        <w:t>C. Increase manual approvals</w:t>
      </w:r>
      <w:r w:rsidRPr="00D8699D">
        <w:br/>
        <w:t>D. Disable integrations</w:t>
      </w:r>
      <w:r w:rsidRPr="00D8699D">
        <w:br/>
      </w:r>
      <w:r w:rsidRPr="00D8699D">
        <w:rPr>
          <w:b/>
          <w:bCs/>
        </w:rPr>
        <w:t>Answer: B</w:t>
      </w:r>
    </w:p>
    <w:p w14:paraId="7A5435C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103. In automation design, idempotency ensures:</w:t>
      </w:r>
    </w:p>
    <w:p w14:paraId="0BA04CAC" w14:textId="77777777" w:rsidR="00D8699D" w:rsidRPr="00D8699D" w:rsidRDefault="00D8699D" w:rsidP="00D8699D">
      <w:r w:rsidRPr="00D8699D">
        <w:t>A. Tasks run only once and never repeat</w:t>
      </w:r>
      <w:r w:rsidRPr="00D8699D">
        <w:br/>
        <w:t>B. Repeated executions produce the same result</w:t>
      </w:r>
      <w:r w:rsidRPr="00D8699D">
        <w:br/>
        <w:t>C. Workflows stop automatically</w:t>
      </w:r>
      <w:r w:rsidRPr="00D8699D">
        <w:br/>
        <w:t>D. Errors are ignored</w:t>
      </w:r>
      <w:r w:rsidRPr="00D8699D">
        <w:br/>
      </w:r>
      <w:r w:rsidRPr="00D8699D">
        <w:rPr>
          <w:b/>
          <w:bCs/>
        </w:rPr>
        <w:t>Answer: B</w:t>
      </w:r>
    </w:p>
    <w:p w14:paraId="1FAA1537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104. Which automation pattern ensures reliability during system failures?</w:t>
      </w:r>
    </w:p>
    <w:p w14:paraId="5AFC9155" w14:textId="77777777" w:rsidR="00D8699D" w:rsidRPr="00D8699D" w:rsidRDefault="00D8699D" w:rsidP="00D8699D">
      <w:r w:rsidRPr="00D8699D">
        <w:t>A. Retry with exponential backoff</w:t>
      </w:r>
      <w:r w:rsidRPr="00D8699D">
        <w:br/>
        <w:t>B. Manual restart only</w:t>
      </w:r>
      <w:r w:rsidRPr="00D8699D">
        <w:br/>
        <w:t>C. Ignoring errors</w:t>
      </w:r>
      <w:r w:rsidRPr="00D8699D">
        <w:br/>
        <w:t>D. Random reprocessing</w:t>
      </w:r>
      <w:r w:rsidRPr="00D8699D">
        <w:br/>
      </w:r>
      <w:r w:rsidRPr="00D8699D">
        <w:rPr>
          <w:b/>
          <w:bCs/>
        </w:rPr>
        <w:t>Answer: A</w:t>
      </w:r>
    </w:p>
    <w:p w14:paraId="2660461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105. Event-driven automation workflows are triggered by:</w:t>
      </w:r>
    </w:p>
    <w:p w14:paraId="566EB760" w14:textId="77777777" w:rsidR="00D8699D" w:rsidRPr="00D8699D" w:rsidRDefault="00D8699D" w:rsidP="00D8699D">
      <w:r w:rsidRPr="00D8699D">
        <w:t>A. Scheduled calendar times</w:t>
      </w:r>
      <w:r w:rsidRPr="00D8699D">
        <w:br/>
        <w:t>B. System or user-generated events</w:t>
      </w:r>
      <w:r w:rsidRPr="00D8699D">
        <w:br/>
        <w:t>C. Manual instructions only</w:t>
      </w:r>
      <w:r w:rsidRPr="00D8699D">
        <w:br/>
        <w:t>D. Hardware failures only</w:t>
      </w:r>
      <w:r w:rsidRPr="00D8699D">
        <w:br/>
      </w:r>
      <w:r w:rsidRPr="00D8699D">
        <w:rPr>
          <w:b/>
          <w:bCs/>
        </w:rPr>
        <w:t>Answer: B</w:t>
      </w:r>
    </w:p>
    <w:p w14:paraId="707DCCD7" w14:textId="77777777" w:rsidR="00D8699D" w:rsidRPr="00D8699D" w:rsidRDefault="00EE217E" w:rsidP="00D8699D">
      <w:r>
        <w:pict w14:anchorId="1E32C453">
          <v:rect id="_x0000_i1050" style="width:0;height:1.5pt" o:hralign="center" o:hrstd="t" o:hr="t" fillcolor="#a0a0a0" stroked="f"/>
        </w:pict>
      </w:r>
    </w:p>
    <w:p w14:paraId="252854A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106. Which platform enables enterprise-grade workflow automation with robotic process automation (RPA)?</w:t>
      </w:r>
    </w:p>
    <w:p w14:paraId="17458BBA" w14:textId="77777777" w:rsidR="00D8699D" w:rsidRPr="00D8699D" w:rsidRDefault="00D8699D" w:rsidP="00D8699D">
      <w:r w:rsidRPr="00D8699D">
        <w:t>A. UiPath</w:t>
      </w:r>
      <w:r w:rsidRPr="00D8699D">
        <w:br/>
        <w:t>B. Notepad</w:t>
      </w:r>
      <w:r w:rsidRPr="00D8699D">
        <w:br/>
        <w:t>C. Paint</w:t>
      </w:r>
      <w:r w:rsidRPr="00D8699D">
        <w:br/>
        <w:t>D. Calculator</w:t>
      </w:r>
      <w:r w:rsidRPr="00D8699D">
        <w:br/>
      </w:r>
      <w:r w:rsidRPr="00D8699D">
        <w:rPr>
          <w:b/>
          <w:bCs/>
        </w:rPr>
        <w:t>Answer: A</w:t>
      </w:r>
    </w:p>
    <w:p w14:paraId="620E235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107. What is the role of message queues in workflow automation?</w:t>
      </w:r>
    </w:p>
    <w:p w14:paraId="536F2A28" w14:textId="77777777" w:rsidR="00D8699D" w:rsidRPr="00D8699D" w:rsidRDefault="00D8699D" w:rsidP="00D8699D">
      <w:r w:rsidRPr="00D8699D">
        <w:t>A. Store images</w:t>
      </w:r>
      <w:r w:rsidRPr="00D8699D">
        <w:br/>
        <w:t>B. Enable asynchronous task processing</w:t>
      </w:r>
      <w:r w:rsidRPr="00D8699D">
        <w:br/>
        <w:t>C. Design workflows</w:t>
      </w:r>
      <w:r w:rsidRPr="00D8699D">
        <w:br/>
        <w:t>D. Compress files</w:t>
      </w:r>
      <w:r w:rsidRPr="00D8699D">
        <w:br/>
      </w:r>
      <w:r w:rsidRPr="00D8699D">
        <w:rPr>
          <w:b/>
          <w:bCs/>
        </w:rPr>
        <w:t>Answer: B</w:t>
      </w:r>
    </w:p>
    <w:p w14:paraId="6AB1210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108. Which automation technique reduces latency in high-volume workflows?</w:t>
      </w:r>
    </w:p>
    <w:p w14:paraId="284D54AD" w14:textId="77777777" w:rsidR="00D8699D" w:rsidRPr="00D8699D" w:rsidRDefault="00D8699D" w:rsidP="00D8699D">
      <w:r w:rsidRPr="00D8699D">
        <w:t>A. Batch-only processing</w:t>
      </w:r>
      <w:r w:rsidRPr="00D8699D">
        <w:br/>
        <w:t>B. Parallel processing</w:t>
      </w:r>
      <w:r w:rsidRPr="00D8699D">
        <w:br/>
        <w:t>C. Manual routing</w:t>
      </w:r>
      <w:r w:rsidRPr="00D8699D">
        <w:br/>
        <w:t>D. Sequential approvals</w:t>
      </w:r>
      <w:r w:rsidRPr="00D8699D">
        <w:br/>
      </w:r>
      <w:r w:rsidRPr="00D8699D">
        <w:rPr>
          <w:b/>
          <w:bCs/>
        </w:rPr>
        <w:t>Answer: B</w:t>
      </w:r>
    </w:p>
    <w:p w14:paraId="39B634B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109. In workflow automation, SLA monitoring ensures:</w:t>
      </w:r>
    </w:p>
    <w:p w14:paraId="1E11D981" w14:textId="77777777" w:rsidR="00D8699D" w:rsidRPr="00D8699D" w:rsidRDefault="00D8699D" w:rsidP="00D8699D">
      <w:r w:rsidRPr="00D8699D">
        <w:t>A. Hardware replacement</w:t>
      </w:r>
      <w:r w:rsidRPr="00D8699D">
        <w:br/>
        <w:t>B. Tasks meet defined service timelines</w:t>
      </w:r>
      <w:r w:rsidRPr="00D8699D">
        <w:br/>
      </w:r>
      <w:r w:rsidRPr="00D8699D">
        <w:lastRenderedPageBreak/>
        <w:t>C. User interface improvements</w:t>
      </w:r>
      <w:r w:rsidRPr="00D8699D">
        <w:br/>
        <w:t>D. File compression</w:t>
      </w:r>
      <w:r w:rsidRPr="00D8699D">
        <w:br/>
      </w:r>
      <w:r w:rsidRPr="00D8699D">
        <w:rPr>
          <w:b/>
          <w:bCs/>
        </w:rPr>
        <w:t>Answer: B</w:t>
      </w:r>
    </w:p>
    <w:p w14:paraId="2DD1EF1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110. Which approach ensures secure data handling in automated workflows?</w:t>
      </w:r>
    </w:p>
    <w:p w14:paraId="69CE65A0" w14:textId="77777777" w:rsidR="00D8699D" w:rsidRPr="00D8699D" w:rsidRDefault="00D8699D" w:rsidP="00D8699D">
      <w:r w:rsidRPr="00D8699D">
        <w:t>A. Public data sharing</w:t>
      </w:r>
      <w:r w:rsidRPr="00D8699D">
        <w:br/>
        <w:t>B. Role-based access control (RBAC)</w:t>
      </w:r>
      <w:r w:rsidRPr="00D8699D">
        <w:br/>
        <w:t>C. Removing authentication</w:t>
      </w:r>
      <w:r w:rsidRPr="00D8699D">
        <w:br/>
        <w:t>D. Disclosing credentials</w:t>
      </w:r>
      <w:r w:rsidRPr="00D8699D">
        <w:br/>
      </w:r>
      <w:r w:rsidRPr="00D8699D">
        <w:rPr>
          <w:b/>
          <w:bCs/>
        </w:rPr>
        <w:t>Answer: B</w:t>
      </w:r>
    </w:p>
    <w:p w14:paraId="2E1D9945" w14:textId="77777777" w:rsidR="00D8699D" w:rsidRPr="00D8699D" w:rsidRDefault="00EE217E" w:rsidP="00D8699D">
      <w:r>
        <w:pict w14:anchorId="1CA2668B">
          <v:rect id="_x0000_i1051" style="width:0;height:1.5pt" o:hralign="center" o:hrstd="t" o:hr="t" fillcolor="#a0a0a0" stroked="f"/>
        </w:pict>
      </w:r>
    </w:p>
    <w:p w14:paraId="408DC65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111. What is the purpose of workflow versioning?</w:t>
      </w:r>
    </w:p>
    <w:p w14:paraId="19FF662E" w14:textId="77777777" w:rsidR="00D8699D" w:rsidRPr="00D8699D" w:rsidRDefault="00D8699D" w:rsidP="00D8699D">
      <w:r w:rsidRPr="00D8699D">
        <w:t>A. Delete previous workflows</w:t>
      </w:r>
      <w:r w:rsidRPr="00D8699D">
        <w:br/>
        <w:t>B. Track changes and allow rollback</w:t>
      </w:r>
      <w:r w:rsidRPr="00D8699D">
        <w:br/>
        <w:t>C. Increase duplication</w:t>
      </w:r>
      <w:r w:rsidRPr="00D8699D">
        <w:br/>
        <w:t>D. Remove automation logic</w:t>
      </w:r>
      <w:r w:rsidRPr="00D8699D">
        <w:br/>
      </w:r>
      <w:r w:rsidRPr="00D8699D">
        <w:rPr>
          <w:b/>
          <w:bCs/>
        </w:rPr>
        <w:t>Answer: B</w:t>
      </w:r>
    </w:p>
    <w:p w14:paraId="75FFB35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112. Which design principle improves workflow resilience?</w:t>
      </w:r>
    </w:p>
    <w:p w14:paraId="6D913A58" w14:textId="77777777" w:rsidR="00D8699D" w:rsidRPr="00D8699D" w:rsidRDefault="00D8699D" w:rsidP="00D8699D">
      <w:r w:rsidRPr="00D8699D">
        <w:t>A. Tight coupling</w:t>
      </w:r>
      <w:r w:rsidRPr="00D8699D">
        <w:br/>
        <w:t>B. Fault tolerance</w:t>
      </w:r>
      <w:r w:rsidRPr="00D8699D">
        <w:br/>
        <w:t>C. Manual monitoring only</w:t>
      </w:r>
      <w:r w:rsidRPr="00D8699D">
        <w:br/>
        <w:t>D. Hard-coded dependencies</w:t>
      </w:r>
      <w:r w:rsidRPr="00D8699D">
        <w:br/>
      </w:r>
      <w:r w:rsidRPr="00D8699D">
        <w:rPr>
          <w:b/>
          <w:bCs/>
        </w:rPr>
        <w:t>Answer: B</w:t>
      </w:r>
    </w:p>
    <w:p w14:paraId="77784577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113. What does ETL automation stand for?</w:t>
      </w:r>
    </w:p>
    <w:p w14:paraId="5C0DDE0A" w14:textId="77777777" w:rsidR="00D8699D" w:rsidRPr="00D8699D" w:rsidRDefault="00D8699D" w:rsidP="00D8699D">
      <w:r w:rsidRPr="00D8699D">
        <w:t>A. Extract, Transform, Load</w:t>
      </w:r>
      <w:r w:rsidRPr="00D8699D">
        <w:br/>
        <w:t>B. Execute, Transfer, Link</w:t>
      </w:r>
      <w:r w:rsidRPr="00D8699D">
        <w:br/>
        <w:t>C. Enter, Track, Log</w:t>
      </w:r>
      <w:r w:rsidRPr="00D8699D">
        <w:br/>
        <w:t>D. Export, Test, Launch</w:t>
      </w:r>
      <w:r w:rsidRPr="00D8699D">
        <w:br/>
      </w:r>
      <w:r w:rsidRPr="00D8699D">
        <w:rPr>
          <w:b/>
          <w:bCs/>
        </w:rPr>
        <w:t>Answer: A</w:t>
      </w:r>
    </w:p>
    <w:p w14:paraId="1B0C108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114. Which automation model processes tasks without blocking execution flow?</w:t>
      </w:r>
    </w:p>
    <w:p w14:paraId="38E3F925" w14:textId="77777777" w:rsidR="00D8699D" w:rsidRPr="00D8699D" w:rsidRDefault="00D8699D" w:rsidP="00D8699D">
      <w:r w:rsidRPr="00D8699D">
        <w:t>A. Synchronous processing</w:t>
      </w:r>
      <w:r w:rsidRPr="00D8699D">
        <w:br/>
        <w:t>B. Asynchronous processing</w:t>
      </w:r>
      <w:r w:rsidRPr="00D8699D">
        <w:br/>
        <w:t>C. Manual processing</w:t>
      </w:r>
      <w:r w:rsidRPr="00D8699D">
        <w:br/>
        <w:t>D. Offline processing</w:t>
      </w:r>
      <w:r w:rsidRPr="00D8699D">
        <w:br/>
      </w:r>
      <w:r w:rsidRPr="00D8699D">
        <w:rPr>
          <w:b/>
          <w:bCs/>
        </w:rPr>
        <w:t>Answer: B</w:t>
      </w:r>
    </w:p>
    <w:p w14:paraId="1CD9C6F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115. Which enterprise automation platform supports workflow management and business rules?</w:t>
      </w:r>
    </w:p>
    <w:p w14:paraId="69B22F31" w14:textId="77777777" w:rsidR="00D8699D" w:rsidRPr="00D8699D" w:rsidRDefault="00D8699D" w:rsidP="00D8699D">
      <w:r w:rsidRPr="00D8699D">
        <w:t>A. ServiceNow</w:t>
      </w:r>
      <w:r w:rsidRPr="00D8699D">
        <w:br/>
        <w:t>B. Paint</w:t>
      </w:r>
      <w:r w:rsidRPr="00D8699D">
        <w:br/>
        <w:t>C. Calculator</w:t>
      </w:r>
      <w:r w:rsidRPr="00D8699D">
        <w:br/>
        <w:t>D. Notepad</w:t>
      </w:r>
      <w:r w:rsidRPr="00D8699D">
        <w:br/>
      </w:r>
      <w:r w:rsidRPr="00D8699D">
        <w:rPr>
          <w:b/>
          <w:bCs/>
        </w:rPr>
        <w:t>Answer: A</w:t>
      </w:r>
    </w:p>
    <w:p w14:paraId="73C95F9C" w14:textId="77777777" w:rsidR="00D8699D" w:rsidRPr="00D8699D" w:rsidRDefault="00EE217E" w:rsidP="00D8699D">
      <w:r>
        <w:pict w14:anchorId="1D44936D">
          <v:rect id="_x0000_i1052" style="width:0;height:1.5pt" o:hralign="center" o:hrstd="t" o:hr="t" fillcolor="#a0a0a0" stroked="f"/>
        </w:pict>
      </w:r>
    </w:p>
    <w:p w14:paraId="0F65EAB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116. What is a key benefit of low-code automation platforms?</w:t>
      </w:r>
    </w:p>
    <w:p w14:paraId="53E96E6D" w14:textId="77777777" w:rsidR="00D8699D" w:rsidRPr="00D8699D" w:rsidRDefault="00D8699D" w:rsidP="00D8699D">
      <w:r w:rsidRPr="00D8699D">
        <w:t>A. Require extensive coding</w:t>
      </w:r>
      <w:r w:rsidRPr="00D8699D">
        <w:br/>
        <w:t>B. Enable rapid workflow development with minimal coding</w:t>
      </w:r>
      <w:r w:rsidRPr="00D8699D">
        <w:br/>
        <w:t>C. Prevent integrations</w:t>
      </w:r>
      <w:r w:rsidRPr="00D8699D">
        <w:br/>
        <w:t>D. Limit scalability</w:t>
      </w:r>
      <w:r w:rsidRPr="00D8699D">
        <w:br/>
      </w:r>
      <w:r w:rsidRPr="00D8699D">
        <w:rPr>
          <w:b/>
          <w:bCs/>
        </w:rPr>
        <w:t>Answer: B</w:t>
      </w:r>
    </w:p>
    <w:p w14:paraId="3D3E3B8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117. Which metric evaluates workflow execution efficiency?</w:t>
      </w:r>
    </w:p>
    <w:p w14:paraId="177F0536" w14:textId="77777777" w:rsidR="00D8699D" w:rsidRPr="00D8699D" w:rsidRDefault="00D8699D" w:rsidP="00D8699D">
      <w:r w:rsidRPr="00D8699D">
        <w:t>A. Task completion time</w:t>
      </w:r>
      <w:r w:rsidRPr="00D8699D">
        <w:br/>
        <w:t>B. Screen resolution</w:t>
      </w:r>
      <w:r w:rsidRPr="00D8699D">
        <w:br/>
        <w:t>C. File size</w:t>
      </w:r>
      <w:r w:rsidRPr="00D8699D">
        <w:br/>
        <w:t>D. Font style</w:t>
      </w:r>
      <w:r w:rsidRPr="00D8699D">
        <w:br/>
      </w:r>
      <w:r w:rsidRPr="00D8699D">
        <w:rPr>
          <w:b/>
          <w:bCs/>
        </w:rPr>
        <w:t>Answer: A</w:t>
      </w:r>
    </w:p>
    <w:p w14:paraId="7EF7A78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118. What is process mining used for in workflow automation?</w:t>
      </w:r>
    </w:p>
    <w:p w14:paraId="7DE3E29A" w14:textId="77777777" w:rsidR="00D8699D" w:rsidRPr="00D8699D" w:rsidRDefault="00D8699D" w:rsidP="00D8699D">
      <w:r w:rsidRPr="00D8699D">
        <w:t>A. Designing logos</w:t>
      </w:r>
      <w:r w:rsidRPr="00D8699D">
        <w:br/>
        <w:t>B. Discovering and optimizing real workflows from data logs</w:t>
      </w:r>
      <w:r w:rsidRPr="00D8699D">
        <w:br/>
        <w:t>C. Editing images</w:t>
      </w:r>
      <w:r w:rsidRPr="00D8699D">
        <w:br/>
        <w:t>D. Playing media</w:t>
      </w:r>
      <w:r w:rsidRPr="00D8699D">
        <w:br/>
      </w:r>
      <w:r w:rsidRPr="00D8699D">
        <w:rPr>
          <w:b/>
          <w:bCs/>
        </w:rPr>
        <w:t>Answer: B</w:t>
      </w:r>
    </w:p>
    <w:p w14:paraId="2A791D1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119. Which automation strategy reduces operational bottlenecks?</w:t>
      </w:r>
    </w:p>
    <w:p w14:paraId="035CD70B" w14:textId="77777777" w:rsidR="00D8699D" w:rsidRPr="00D8699D" w:rsidRDefault="00D8699D" w:rsidP="00D8699D">
      <w:r w:rsidRPr="00D8699D">
        <w:t>A. Increasing approvals</w:t>
      </w:r>
      <w:r w:rsidRPr="00D8699D">
        <w:br/>
        <w:t>B. Workflow optimization &amp; load balancing</w:t>
      </w:r>
      <w:r w:rsidRPr="00D8699D">
        <w:br/>
        <w:t>C. Removing integrations</w:t>
      </w:r>
      <w:r w:rsidRPr="00D8699D">
        <w:br/>
        <w:t>D. Manual routing</w:t>
      </w:r>
      <w:r w:rsidRPr="00D8699D">
        <w:br/>
      </w:r>
      <w:r w:rsidRPr="00D8699D">
        <w:rPr>
          <w:b/>
          <w:bCs/>
        </w:rPr>
        <w:t>Answer: B</w:t>
      </w:r>
    </w:p>
    <w:p w14:paraId="1BB2678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120. Which workflow automation component handles exceptions?</w:t>
      </w:r>
    </w:p>
    <w:p w14:paraId="2639CE01" w14:textId="77777777" w:rsidR="00D8699D" w:rsidRPr="00D8699D" w:rsidRDefault="00D8699D" w:rsidP="00D8699D">
      <w:r w:rsidRPr="00D8699D">
        <w:t>A. Error handling logic</w:t>
      </w:r>
      <w:r w:rsidRPr="00D8699D">
        <w:br/>
        <w:t>B. Wallpaper settings</w:t>
      </w:r>
      <w:r w:rsidRPr="00D8699D">
        <w:br/>
      </w:r>
      <w:r w:rsidRPr="00D8699D">
        <w:lastRenderedPageBreak/>
        <w:t>C. Screen resolution</w:t>
      </w:r>
      <w:r w:rsidRPr="00D8699D">
        <w:br/>
        <w:t>D. Audio controls</w:t>
      </w:r>
      <w:r w:rsidRPr="00D8699D">
        <w:br/>
      </w:r>
      <w:r w:rsidRPr="00D8699D">
        <w:rPr>
          <w:b/>
          <w:bCs/>
        </w:rPr>
        <w:t>Answer: A</w:t>
      </w:r>
    </w:p>
    <w:p w14:paraId="12A0C5CC" w14:textId="77777777" w:rsidR="00D8699D" w:rsidRPr="00D8699D" w:rsidRDefault="00EE217E" w:rsidP="00D8699D">
      <w:r>
        <w:pict w14:anchorId="6AD88786">
          <v:rect id="_x0000_i1053" style="width:0;height:1.5pt" o:hralign="center" o:hrstd="t" o:hr="t" fillcolor="#a0a0a0" stroked="f"/>
        </w:pict>
      </w:r>
    </w:p>
    <w:p w14:paraId="3CD0D6E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121. What is robotic process automation (RPA) primarily used for?</w:t>
      </w:r>
    </w:p>
    <w:p w14:paraId="32D089A6" w14:textId="77777777" w:rsidR="00D8699D" w:rsidRPr="00D8699D" w:rsidRDefault="00D8699D" w:rsidP="00D8699D">
      <w:r w:rsidRPr="00D8699D">
        <w:t>A. Creative writing</w:t>
      </w:r>
      <w:r w:rsidRPr="00D8699D">
        <w:br/>
        <w:t>B. Automating repetitive rule-based tasks</w:t>
      </w:r>
      <w:r w:rsidRPr="00D8699D">
        <w:br/>
        <w:t>C. Music composition</w:t>
      </w:r>
      <w:r w:rsidRPr="00D8699D">
        <w:br/>
        <w:t>D. Hardware repair</w:t>
      </w:r>
      <w:r w:rsidRPr="00D8699D">
        <w:br/>
      </w:r>
      <w:r w:rsidRPr="00D8699D">
        <w:rPr>
          <w:b/>
          <w:bCs/>
        </w:rPr>
        <w:t>Answer: B</w:t>
      </w:r>
    </w:p>
    <w:p w14:paraId="053D6E37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122. Which automation technique ensures system scalability during traffic spikes?</w:t>
      </w:r>
    </w:p>
    <w:p w14:paraId="20B9DD58" w14:textId="77777777" w:rsidR="00D8699D" w:rsidRPr="00D8699D" w:rsidRDefault="00D8699D" w:rsidP="00D8699D">
      <w:r w:rsidRPr="00D8699D">
        <w:t>A. Vertical scaling only</w:t>
      </w:r>
      <w:r w:rsidRPr="00D8699D">
        <w:br/>
        <w:t>B. Auto-scaling infrastructure</w:t>
      </w:r>
      <w:r w:rsidRPr="00D8699D">
        <w:br/>
        <w:t>C. Manual resource allocation</w:t>
      </w:r>
      <w:r w:rsidRPr="00D8699D">
        <w:br/>
        <w:t>D. Offline processing</w:t>
      </w:r>
      <w:r w:rsidRPr="00D8699D">
        <w:br/>
      </w:r>
      <w:r w:rsidRPr="00D8699D">
        <w:rPr>
          <w:b/>
          <w:bCs/>
        </w:rPr>
        <w:t>Answer: B</w:t>
      </w:r>
    </w:p>
    <w:p w14:paraId="156D36A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123. What does workflow throttling prevent?</w:t>
      </w:r>
    </w:p>
    <w:p w14:paraId="19D5D180" w14:textId="77777777" w:rsidR="00D8699D" w:rsidRPr="00D8699D" w:rsidRDefault="00D8699D" w:rsidP="00D8699D">
      <w:r w:rsidRPr="00D8699D">
        <w:t>A. Data storage</w:t>
      </w:r>
      <w:r w:rsidRPr="00D8699D">
        <w:br/>
        <w:t>B. System overload from excessive requests</w:t>
      </w:r>
      <w:r w:rsidRPr="00D8699D">
        <w:br/>
        <w:t>C. Automation triggers</w:t>
      </w:r>
      <w:r w:rsidRPr="00D8699D">
        <w:br/>
        <w:t>D. Task execution</w:t>
      </w:r>
      <w:r w:rsidRPr="00D8699D">
        <w:br/>
      </w:r>
      <w:r w:rsidRPr="00D8699D">
        <w:rPr>
          <w:b/>
          <w:bCs/>
        </w:rPr>
        <w:t>Answer: B</w:t>
      </w:r>
    </w:p>
    <w:p w14:paraId="3AD2DD8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124. Which workflow automation concept ensures data consistency across services?</w:t>
      </w:r>
    </w:p>
    <w:p w14:paraId="4688C567" w14:textId="77777777" w:rsidR="00D8699D" w:rsidRPr="00D8699D" w:rsidRDefault="00D8699D" w:rsidP="00D8699D">
      <w:r w:rsidRPr="00D8699D">
        <w:t>A. Data silos</w:t>
      </w:r>
      <w:r w:rsidRPr="00D8699D">
        <w:br/>
        <w:t>B. Distributed transactions &amp; synchronization</w:t>
      </w:r>
      <w:r w:rsidRPr="00D8699D">
        <w:br/>
        <w:t>C. Manual copying</w:t>
      </w:r>
      <w:r w:rsidRPr="00D8699D">
        <w:br/>
        <w:t>D. File deletion</w:t>
      </w:r>
      <w:r w:rsidRPr="00D8699D">
        <w:br/>
      </w:r>
      <w:r w:rsidRPr="00D8699D">
        <w:rPr>
          <w:b/>
          <w:bCs/>
        </w:rPr>
        <w:t>Answer: B</w:t>
      </w:r>
    </w:p>
    <w:p w14:paraId="0809DFF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125. Which platform is widely used for enterprise integration workflows?</w:t>
      </w:r>
    </w:p>
    <w:p w14:paraId="7DE15DD1" w14:textId="77777777" w:rsidR="00D8699D" w:rsidRPr="00D8699D" w:rsidRDefault="00D8699D" w:rsidP="00D8699D">
      <w:r w:rsidRPr="00D8699D">
        <w:t>A. MuleSoft</w:t>
      </w:r>
      <w:r w:rsidRPr="00D8699D">
        <w:br/>
        <w:t>B. Paint</w:t>
      </w:r>
      <w:r w:rsidRPr="00D8699D">
        <w:br/>
        <w:t>C. Notepad</w:t>
      </w:r>
      <w:r w:rsidRPr="00D8699D">
        <w:br/>
        <w:t>D. Calculator</w:t>
      </w:r>
      <w:r w:rsidRPr="00D8699D">
        <w:br/>
      </w:r>
      <w:r w:rsidRPr="00D8699D">
        <w:rPr>
          <w:b/>
          <w:bCs/>
        </w:rPr>
        <w:t>Answer: A</w:t>
      </w:r>
    </w:p>
    <w:p w14:paraId="49D91462" w14:textId="77777777" w:rsidR="00D8699D" w:rsidRPr="00D8699D" w:rsidRDefault="00EE217E" w:rsidP="00D8699D">
      <w:r>
        <w:lastRenderedPageBreak/>
        <w:pict w14:anchorId="0FD41219">
          <v:rect id="_x0000_i1054" style="width:0;height:1.5pt" o:hralign="center" o:hrstd="t" o:hr="t" fillcolor="#a0a0a0" stroked="f"/>
        </w:pict>
      </w:r>
    </w:p>
    <w:p w14:paraId="27EFDE6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126. What is the purpose of workflow simulation before deployment?</w:t>
      </w:r>
    </w:p>
    <w:p w14:paraId="3832DC7F" w14:textId="77777777" w:rsidR="00D8699D" w:rsidRPr="00D8699D" w:rsidRDefault="00D8699D" w:rsidP="00D8699D">
      <w:r w:rsidRPr="00D8699D">
        <w:t>A. Increase cost</w:t>
      </w:r>
      <w:r w:rsidRPr="00D8699D">
        <w:br/>
        <w:t>B. Test performance and identify issues</w:t>
      </w:r>
      <w:r w:rsidRPr="00D8699D">
        <w:br/>
        <w:t>C. Delete workflows</w:t>
      </w:r>
      <w:r w:rsidRPr="00D8699D">
        <w:br/>
        <w:t>D. Disable triggers</w:t>
      </w:r>
      <w:r w:rsidRPr="00D8699D">
        <w:br/>
      </w:r>
      <w:r w:rsidRPr="00D8699D">
        <w:rPr>
          <w:b/>
          <w:bCs/>
        </w:rPr>
        <w:t>Answer: B</w:t>
      </w:r>
    </w:p>
    <w:p w14:paraId="1241C2E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127. Which automation framework helps maintain audit trails?</w:t>
      </w:r>
    </w:p>
    <w:p w14:paraId="7FDE54A1" w14:textId="77777777" w:rsidR="00D8699D" w:rsidRPr="00D8699D" w:rsidRDefault="00D8699D" w:rsidP="00D8699D">
      <w:r w:rsidRPr="00D8699D">
        <w:t>A. Logging &amp; monitoring systems</w:t>
      </w:r>
      <w:r w:rsidRPr="00D8699D">
        <w:br/>
        <w:t>B. Screen saver tools</w:t>
      </w:r>
      <w:r w:rsidRPr="00D8699D">
        <w:br/>
        <w:t>C. Font editors</w:t>
      </w:r>
      <w:r w:rsidRPr="00D8699D">
        <w:br/>
        <w:t>D. Wallpaper managers</w:t>
      </w:r>
      <w:r w:rsidRPr="00D8699D">
        <w:br/>
      </w:r>
      <w:r w:rsidRPr="00D8699D">
        <w:rPr>
          <w:b/>
          <w:bCs/>
        </w:rPr>
        <w:t>Answer: A</w:t>
      </w:r>
    </w:p>
    <w:p w14:paraId="0F61A05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128. Which concept allows workflows to continue even if one service fails?</w:t>
      </w:r>
    </w:p>
    <w:p w14:paraId="2F51338D" w14:textId="77777777" w:rsidR="00D8699D" w:rsidRPr="00D8699D" w:rsidRDefault="00D8699D" w:rsidP="00D8699D">
      <w:r w:rsidRPr="00D8699D">
        <w:t>A. Fault isolation</w:t>
      </w:r>
      <w:r w:rsidRPr="00D8699D">
        <w:br/>
        <w:t>B. Tight coupling</w:t>
      </w:r>
      <w:r w:rsidRPr="00D8699D">
        <w:br/>
        <w:t>C. Manual intervention</w:t>
      </w:r>
      <w:r w:rsidRPr="00D8699D">
        <w:br/>
        <w:t>D. Hard dependencies</w:t>
      </w:r>
      <w:r w:rsidRPr="00D8699D">
        <w:br/>
      </w:r>
      <w:r w:rsidRPr="00D8699D">
        <w:rPr>
          <w:b/>
          <w:bCs/>
        </w:rPr>
        <w:t>Answer: A</w:t>
      </w:r>
    </w:p>
    <w:p w14:paraId="59336B0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129. What is the role of containerization in workflow automation deployment?</w:t>
      </w:r>
    </w:p>
    <w:p w14:paraId="249EF930" w14:textId="77777777" w:rsidR="00D8699D" w:rsidRPr="00D8699D" w:rsidRDefault="00D8699D" w:rsidP="00D8699D">
      <w:r w:rsidRPr="00D8699D">
        <w:t>A. Increase file size</w:t>
      </w:r>
      <w:r w:rsidRPr="00D8699D">
        <w:br/>
        <w:t>B. Ensure consistent execution environments</w:t>
      </w:r>
      <w:r w:rsidRPr="00D8699D">
        <w:br/>
        <w:t>C. Remove automation logic</w:t>
      </w:r>
      <w:r w:rsidRPr="00D8699D">
        <w:br/>
        <w:t>D. Disable integrations</w:t>
      </w:r>
      <w:r w:rsidRPr="00D8699D">
        <w:br/>
      </w:r>
      <w:r w:rsidRPr="00D8699D">
        <w:rPr>
          <w:b/>
          <w:bCs/>
        </w:rPr>
        <w:t>Answer: B</w:t>
      </w:r>
    </w:p>
    <w:p w14:paraId="01CA7F0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130. Which workflow automation technique improves performance in large-scale systems?</w:t>
      </w:r>
    </w:p>
    <w:p w14:paraId="507717AA" w14:textId="77777777" w:rsidR="00D8699D" w:rsidRPr="00D8699D" w:rsidRDefault="00D8699D" w:rsidP="00D8699D">
      <w:r w:rsidRPr="00D8699D">
        <w:t>A. Sequential processing only</w:t>
      </w:r>
      <w:r w:rsidRPr="00D8699D">
        <w:br/>
        <w:t>B. Load balancing</w:t>
      </w:r>
      <w:r w:rsidRPr="00D8699D">
        <w:br/>
        <w:t>C. Manual distribution</w:t>
      </w:r>
      <w:r w:rsidRPr="00D8699D">
        <w:br/>
        <w:t>D. Offline storage</w:t>
      </w:r>
      <w:r w:rsidRPr="00D8699D">
        <w:br/>
      </w:r>
      <w:r w:rsidRPr="00D8699D">
        <w:rPr>
          <w:b/>
          <w:bCs/>
        </w:rPr>
        <w:t>Answer: B</w:t>
      </w:r>
    </w:p>
    <w:p w14:paraId="03D3A77C" w14:textId="77777777" w:rsidR="00D8699D" w:rsidRPr="00D8699D" w:rsidRDefault="00EE217E" w:rsidP="00D8699D">
      <w:r>
        <w:pict w14:anchorId="55C70AA5">
          <v:rect id="_x0000_i1055" style="width:0;height:1.5pt" o:hralign="center" o:hrstd="t" o:hr="t" fillcolor="#a0a0a0" stroked="f"/>
        </w:pict>
      </w:r>
    </w:p>
    <w:p w14:paraId="69CCF88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131. What is business process automation (BPA)?</w:t>
      </w:r>
    </w:p>
    <w:p w14:paraId="7767C4AF" w14:textId="77777777" w:rsidR="00D8699D" w:rsidRPr="00D8699D" w:rsidRDefault="00D8699D" w:rsidP="00D8699D">
      <w:r w:rsidRPr="00D8699D">
        <w:lastRenderedPageBreak/>
        <w:t>A. Automating hardware manufacturing</w:t>
      </w:r>
      <w:r w:rsidRPr="00D8699D">
        <w:br/>
        <w:t>B. Automating complex business processes using technology</w:t>
      </w:r>
      <w:r w:rsidRPr="00D8699D">
        <w:br/>
        <w:t>C. Designing business cards</w:t>
      </w:r>
      <w:r w:rsidRPr="00D8699D">
        <w:br/>
        <w:t>D. Manual operations</w:t>
      </w:r>
      <w:r w:rsidRPr="00D8699D">
        <w:br/>
      </w:r>
      <w:r w:rsidRPr="00D8699D">
        <w:rPr>
          <w:b/>
          <w:bCs/>
        </w:rPr>
        <w:t>Answer: B</w:t>
      </w:r>
    </w:p>
    <w:p w14:paraId="62F165C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132. Which automation strategy supports continuous improvement?</w:t>
      </w:r>
    </w:p>
    <w:p w14:paraId="61D9AACD" w14:textId="77777777" w:rsidR="00D8699D" w:rsidRPr="00D8699D" w:rsidRDefault="00D8699D" w:rsidP="00D8699D">
      <w:r w:rsidRPr="00D8699D">
        <w:t>A. Ignoring performance metrics</w:t>
      </w:r>
      <w:r w:rsidRPr="00D8699D">
        <w:br/>
        <w:t>B. Monitoring analytics &amp; iterative optimization</w:t>
      </w:r>
      <w:r w:rsidRPr="00D8699D">
        <w:br/>
        <w:t>C. Removing dashboards</w:t>
      </w:r>
      <w:r w:rsidRPr="00D8699D">
        <w:br/>
        <w:t>D. Increasing manual reviews</w:t>
      </w:r>
      <w:r w:rsidRPr="00D8699D">
        <w:br/>
      </w:r>
      <w:r w:rsidRPr="00D8699D">
        <w:rPr>
          <w:b/>
          <w:bCs/>
        </w:rPr>
        <w:t>Answer: B</w:t>
      </w:r>
    </w:p>
    <w:p w14:paraId="767A66D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133. Which data structure improves workflow processing speed in automation pipelines?</w:t>
      </w:r>
    </w:p>
    <w:p w14:paraId="50C752CA" w14:textId="77777777" w:rsidR="00D8699D" w:rsidRPr="00D8699D" w:rsidRDefault="00D8699D" w:rsidP="00D8699D">
      <w:r w:rsidRPr="00D8699D">
        <w:t>A. Queue structures</w:t>
      </w:r>
      <w:r w:rsidRPr="00D8699D">
        <w:br/>
        <w:t>B. Paper files</w:t>
      </w:r>
      <w:r w:rsidRPr="00D8699D">
        <w:br/>
        <w:t>C. Printed documents</w:t>
      </w:r>
      <w:r w:rsidRPr="00D8699D">
        <w:br/>
        <w:t>D. Static images</w:t>
      </w:r>
      <w:r w:rsidRPr="00D8699D">
        <w:br/>
      </w:r>
      <w:r w:rsidRPr="00D8699D">
        <w:rPr>
          <w:b/>
          <w:bCs/>
        </w:rPr>
        <w:t>Answer: A</w:t>
      </w:r>
    </w:p>
    <w:p w14:paraId="09BFFAC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134. What does workflow latency refer to?</w:t>
      </w:r>
    </w:p>
    <w:p w14:paraId="2503A31E" w14:textId="77777777" w:rsidR="00D8699D" w:rsidRPr="00D8699D" w:rsidRDefault="00D8699D" w:rsidP="00D8699D">
      <w:r w:rsidRPr="00D8699D">
        <w:t>A. Data storage size</w:t>
      </w:r>
      <w:r w:rsidRPr="00D8699D">
        <w:br/>
        <w:t>B. Delay between trigger and completion</w:t>
      </w:r>
      <w:r w:rsidRPr="00D8699D">
        <w:br/>
        <w:t>C. Screen brightness</w:t>
      </w:r>
      <w:r w:rsidRPr="00D8699D">
        <w:br/>
        <w:t>D. File format</w:t>
      </w:r>
      <w:r w:rsidRPr="00D8699D">
        <w:br/>
      </w:r>
      <w:r w:rsidRPr="00D8699D">
        <w:rPr>
          <w:b/>
          <w:bCs/>
        </w:rPr>
        <w:t>Answer: B</w:t>
      </w:r>
    </w:p>
    <w:p w14:paraId="17958A0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135. Which governance practice ensures automation compliance?</w:t>
      </w:r>
    </w:p>
    <w:p w14:paraId="5EDDA129" w14:textId="77777777" w:rsidR="00D8699D" w:rsidRPr="00D8699D" w:rsidRDefault="00D8699D" w:rsidP="00D8699D">
      <w:r w:rsidRPr="00D8699D">
        <w:t>A. Removing logs</w:t>
      </w:r>
      <w:r w:rsidRPr="00D8699D">
        <w:br/>
        <w:t>B. Policy enforcement &amp; audit controls</w:t>
      </w:r>
      <w:r w:rsidRPr="00D8699D">
        <w:br/>
        <w:t>C. Ignoring regulations</w:t>
      </w:r>
      <w:r w:rsidRPr="00D8699D">
        <w:br/>
        <w:t>D. Disabling security</w:t>
      </w:r>
      <w:r w:rsidRPr="00D8699D">
        <w:br/>
      </w:r>
      <w:r w:rsidRPr="00D8699D">
        <w:rPr>
          <w:b/>
          <w:bCs/>
        </w:rPr>
        <w:t>Answer: B</w:t>
      </w:r>
    </w:p>
    <w:p w14:paraId="777C8193" w14:textId="77777777" w:rsidR="00D8699D" w:rsidRPr="00D8699D" w:rsidRDefault="00EE217E" w:rsidP="00D8699D">
      <w:r>
        <w:pict w14:anchorId="4FF0334F">
          <v:rect id="_x0000_i1056" style="width:0;height:1.5pt" o:hralign="center" o:hrstd="t" o:hr="t" fillcolor="#a0a0a0" stroked="f"/>
        </w:pict>
      </w:r>
    </w:p>
    <w:p w14:paraId="7E83E2E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136. Which advanced automation technique uses AI to optimize workflows?</w:t>
      </w:r>
    </w:p>
    <w:p w14:paraId="24A3C2F5" w14:textId="77777777" w:rsidR="00D8699D" w:rsidRPr="00D8699D" w:rsidRDefault="00D8699D" w:rsidP="00D8699D">
      <w:r w:rsidRPr="00D8699D">
        <w:t>A. Intelligent automation</w:t>
      </w:r>
      <w:r w:rsidRPr="00D8699D">
        <w:br/>
        <w:t>B. Manual routing</w:t>
      </w:r>
      <w:r w:rsidRPr="00D8699D">
        <w:br/>
        <w:t>C. Paper workflows</w:t>
      </w:r>
      <w:r w:rsidRPr="00D8699D">
        <w:br/>
      </w:r>
      <w:r w:rsidRPr="00D8699D">
        <w:lastRenderedPageBreak/>
        <w:t>D. Static processes</w:t>
      </w:r>
      <w:r w:rsidRPr="00D8699D">
        <w:br/>
      </w:r>
      <w:r w:rsidRPr="00D8699D">
        <w:rPr>
          <w:b/>
          <w:bCs/>
        </w:rPr>
        <w:t>Answer: A</w:t>
      </w:r>
    </w:p>
    <w:p w14:paraId="397AF62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137. What is the benefit of predictive workflow automation?</w:t>
      </w:r>
    </w:p>
    <w:p w14:paraId="3D4275D6" w14:textId="77777777" w:rsidR="00D8699D" w:rsidRPr="00D8699D" w:rsidRDefault="00D8699D" w:rsidP="00D8699D">
      <w:r w:rsidRPr="00D8699D">
        <w:t>A. React only after failure</w:t>
      </w:r>
      <w:r w:rsidRPr="00D8699D">
        <w:br/>
        <w:t>B. Anticipate tasks and optimize execution</w:t>
      </w:r>
      <w:r w:rsidRPr="00D8699D">
        <w:br/>
        <w:t>C. Increase delays</w:t>
      </w:r>
      <w:r w:rsidRPr="00D8699D">
        <w:br/>
        <w:t>D. Disable triggers</w:t>
      </w:r>
      <w:r w:rsidRPr="00D8699D">
        <w:br/>
      </w:r>
      <w:r w:rsidRPr="00D8699D">
        <w:rPr>
          <w:b/>
          <w:bCs/>
        </w:rPr>
        <w:t>Answer: B</w:t>
      </w:r>
    </w:p>
    <w:p w14:paraId="39AF5EA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138. Which component helps visualize workflow dependencies?</w:t>
      </w:r>
    </w:p>
    <w:p w14:paraId="17CEB9DC" w14:textId="77777777" w:rsidR="00D8699D" w:rsidRPr="00D8699D" w:rsidRDefault="00D8699D" w:rsidP="00D8699D">
      <w:r w:rsidRPr="00D8699D">
        <w:t>A. Workflow diagrams &amp; BPMN models</w:t>
      </w:r>
      <w:r w:rsidRPr="00D8699D">
        <w:br/>
        <w:t>B. Wallpaper images</w:t>
      </w:r>
      <w:r w:rsidRPr="00D8699D">
        <w:br/>
        <w:t>C. Audio controls</w:t>
      </w:r>
      <w:r w:rsidRPr="00D8699D">
        <w:br/>
        <w:t>D. Keyboard shortcuts</w:t>
      </w:r>
      <w:r w:rsidRPr="00D8699D">
        <w:br/>
      </w:r>
      <w:r w:rsidRPr="00D8699D">
        <w:rPr>
          <w:b/>
          <w:bCs/>
        </w:rPr>
        <w:t>Answer: A</w:t>
      </w:r>
    </w:p>
    <w:p w14:paraId="70BCDF3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139. What does BPMN stand for in workflow automation?</w:t>
      </w:r>
    </w:p>
    <w:p w14:paraId="18CB7CCC" w14:textId="77777777" w:rsidR="00D8699D" w:rsidRPr="00D8699D" w:rsidRDefault="00D8699D" w:rsidP="00D8699D">
      <w:r w:rsidRPr="00D8699D">
        <w:t>A. Business Process Model and Notation</w:t>
      </w:r>
      <w:r w:rsidRPr="00D8699D">
        <w:br/>
        <w:t>B. Business Planning Management Network</w:t>
      </w:r>
      <w:r w:rsidRPr="00D8699D">
        <w:br/>
        <w:t>C. Basic Process Monitoring Node</w:t>
      </w:r>
      <w:r w:rsidRPr="00D8699D">
        <w:br/>
        <w:t>D. Business Performance Metric Number</w:t>
      </w:r>
      <w:r w:rsidRPr="00D8699D">
        <w:br/>
      </w:r>
      <w:r w:rsidRPr="00D8699D">
        <w:rPr>
          <w:b/>
          <w:bCs/>
        </w:rPr>
        <w:t>Answer: A</w:t>
      </w:r>
    </w:p>
    <w:p w14:paraId="517F6CD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140. Which automation approach enhances decision-making using data insights?</w:t>
      </w:r>
    </w:p>
    <w:p w14:paraId="20800A17" w14:textId="77777777" w:rsidR="00D8699D" w:rsidRPr="00D8699D" w:rsidRDefault="00D8699D" w:rsidP="00D8699D">
      <w:r w:rsidRPr="00D8699D">
        <w:t>A. Random execution</w:t>
      </w:r>
      <w:r w:rsidRPr="00D8699D">
        <w:br/>
        <w:t>B. Data-driven automation</w:t>
      </w:r>
      <w:r w:rsidRPr="00D8699D">
        <w:br/>
        <w:t>C. Manual approvals</w:t>
      </w:r>
      <w:r w:rsidRPr="00D8699D">
        <w:br/>
        <w:t>D. Paper-based routing</w:t>
      </w:r>
      <w:r w:rsidRPr="00D8699D">
        <w:br/>
      </w:r>
      <w:r w:rsidRPr="00D8699D">
        <w:rPr>
          <w:b/>
          <w:bCs/>
        </w:rPr>
        <w:t>Answer: B</w:t>
      </w:r>
    </w:p>
    <w:p w14:paraId="6B0FE9D9" w14:textId="77777777" w:rsidR="00D8699D" w:rsidRPr="00D8699D" w:rsidRDefault="00EE217E" w:rsidP="00D8699D">
      <w:r>
        <w:pict w14:anchorId="4CED2F98">
          <v:rect id="_x0000_i1057" style="width:0;height:1.5pt" o:hralign="center" o:hrstd="t" o:hr="t" fillcolor="#a0a0a0" stroked="f"/>
        </w:pict>
      </w:r>
    </w:p>
    <w:p w14:paraId="5C8B0D56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141. What is the purpose of workflow governance?</w:t>
      </w:r>
    </w:p>
    <w:p w14:paraId="5D8B7E79" w14:textId="77777777" w:rsidR="00D8699D" w:rsidRPr="00D8699D" w:rsidRDefault="00D8699D" w:rsidP="00D8699D">
      <w:r w:rsidRPr="00D8699D">
        <w:t>A. Increase randomness</w:t>
      </w:r>
      <w:r w:rsidRPr="00D8699D">
        <w:br/>
        <w:t>B. Ensure standards, compliance, and control</w:t>
      </w:r>
      <w:r w:rsidRPr="00D8699D">
        <w:br/>
        <w:t>C. Remove accountability</w:t>
      </w:r>
      <w:r w:rsidRPr="00D8699D">
        <w:br/>
        <w:t>D. Disable monitoring</w:t>
      </w:r>
      <w:r w:rsidRPr="00D8699D">
        <w:br/>
      </w:r>
      <w:r w:rsidRPr="00D8699D">
        <w:rPr>
          <w:b/>
          <w:bCs/>
        </w:rPr>
        <w:t>Answer: B</w:t>
      </w:r>
    </w:p>
    <w:p w14:paraId="4B7FC6D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142. Which automation model integrates AI and machine learning into workflows?</w:t>
      </w:r>
    </w:p>
    <w:p w14:paraId="7FFB181D" w14:textId="77777777" w:rsidR="00D8699D" w:rsidRPr="00D8699D" w:rsidRDefault="00D8699D" w:rsidP="00D8699D">
      <w:r w:rsidRPr="00D8699D">
        <w:lastRenderedPageBreak/>
        <w:t>A. Intelligent process automation (IPA)</w:t>
      </w:r>
      <w:r w:rsidRPr="00D8699D">
        <w:br/>
        <w:t>B. Manual workflow design</w:t>
      </w:r>
      <w:r w:rsidRPr="00D8699D">
        <w:br/>
        <w:t>C. Static processing</w:t>
      </w:r>
      <w:r w:rsidRPr="00D8699D">
        <w:br/>
        <w:t>D. Paper-based systems</w:t>
      </w:r>
      <w:r w:rsidRPr="00D8699D">
        <w:br/>
      </w:r>
      <w:r w:rsidRPr="00D8699D">
        <w:rPr>
          <w:b/>
          <w:bCs/>
        </w:rPr>
        <w:t>Answer: A</w:t>
      </w:r>
    </w:p>
    <w:p w14:paraId="5ED908B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143. Which workflow automation metric </w:t>
      </w:r>
      <w:proofErr w:type="gramStart"/>
      <w:r w:rsidRPr="00D8699D">
        <w:rPr>
          <w:b/>
          <w:bCs/>
        </w:rPr>
        <w:t>measures</w:t>
      </w:r>
      <w:proofErr w:type="gramEnd"/>
      <w:r w:rsidRPr="00D8699D">
        <w:rPr>
          <w:b/>
          <w:bCs/>
        </w:rPr>
        <w:t xml:space="preserve"> reliability?</w:t>
      </w:r>
    </w:p>
    <w:p w14:paraId="4730622B" w14:textId="77777777" w:rsidR="00D8699D" w:rsidRPr="00D8699D" w:rsidRDefault="00D8699D" w:rsidP="00D8699D">
      <w:r w:rsidRPr="00D8699D">
        <w:t>A. Failure rate</w:t>
      </w:r>
      <w:r w:rsidRPr="00D8699D">
        <w:br/>
        <w:t>B. Screen resolution</w:t>
      </w:r>
      <w:r w:rsidRPr="00D8699D">
        <w:br/>
        <w:t>C. Font size</w:t>
      </w:r>
      <w:r w:rsidRPr="00D8699D">
        <w:br/>
        <w:t>D. File format</w:t>
      </w:r>
      <w:r w:rsidRPr="00D8699D">
        <w:br/>
      </w:r>
      <w:r w:rsidRPr="00D8699D">
        <w:rPr>
          <w:b/>
          <w:bCs/>
        </w:rPr>
        <w:t>Answer: A</w:t>
      </w:r>
    </w:p>
    <w:p w14:paraId="2632F7F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144. What is the role of sandbox environments in automation deployment?</w:t>
      </w:r>
    </w:p>
    <w:p w14:paraId="0C5FB199" w14:textId="77777777" w:rsidR="00D8699D" w:rsidRPr="00D8699D" w:rsidRDefault="00D8699D" w:rsidP="00D8699D">
      <w:r w:rsidRPr="00D8699D">
        <w:t>A. Delete workflows</w:t>
      </w:r>
      <w:r w:rsidRPr="00D8699D">
        <w:br/>
        <w:t>B. Safe testing before production deployment</w:t>
      </w:r>
      <w:r w:rsidRPr="00D8699D">
        <w:br/>
        <w:t>C. Disable integrations</w:t>
      </w:r>
      <w:r w:rsidRPr="00D8699D">
        <w:br/>
        <w:t>D. Increase errors</w:t>
      </w:r>
      <w:r w:rsidRPr="00D8699D">
        <w:br/>
      </w:r>
      <w:r w:rsidRPr="00D8699D">
        <w:rPr>
          <w:b/>
          <w:bCs/>
        </w:rPr>
        <w:t>Answer: B</w:t>
      </w:r>
    </w:p>
    <w:p w14:paraId="4E2CFF8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145. Which automation approach minimizes human intervention in complex workflows?</w:t>
      </w:r>
    </w:p>
    <w:p w14:paraId="2F5348FD" w14:textId="77777777" w:rsidR="00D8699D" w:rsidRPr="00D8699D" w:rsidRDefault="00D8699D" w:rsidP="00D8699D">
      <w:r w:rsidRPr="00D8699D">
        <w:t xml:space="preserve">A. </w:t>
      </w:r>
      <w:proofErr w:type="spellStart"/>
      <w:r w:rsidRPr="00D8699D">
        <w:t>Hyperautomation</w:t>
      </w:r>
      <w:proofErr w:type="spellEnd"/>
      <w:r w:rsidRPr="00D8699D">
        <w:br/>
        <w:t>B. Manual supervision</w:t>
      </w:r>
      <w:r w:rsidRPr="00D8699D">
        <w:br/>
        <w:t>C. Paper approvals</w:t>
      </w:r>
      <w:r w:rsidRPr="00D8699D">
        <w:br/>
        <w:t>D. Sequential routing only</w:t>
      </w:r>
      <w:r w:rsidRPr="00D8699D">
        <w:br/>
      </w:r>
      <w:r w:rsidRPr="00D8699D">
        <w:rPr>
          <w:b/>
          <w:bCs/>
        </w:rPr>
        <w:t>Answer: A</w:t>
      </w:r>
    </w:p>
    <w:p w14:paraId="2923EA2D" w14:textId="77777777" w:rsidR="00D8699D" w:rsidRPr="00D8699D" w:rsidRDefault="00EE217E" w:rsidP="00D8699D">
      <w:r>
        <w:pict w14:anchorId="4247C883">
          <v:rect id="_x0000_i1058" style="width:0;height:1.5pt" o:hralign="center" o:hrstd="t" o:hr="t" fillcolor="#a0a0a0" stroked="f"/>
        </w:pict>
      </w:r>
    </w:p>
    <w:p w14:paraId="61DB992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146. What is the benefit of event streaming in workflow automation?</w:t>
      </w:r>
    </w:p>
    <w:p w14:paraId="408EB6EC" w14:textId="77777777" w:rsidR="00D8699D" w:rsidRPr="00D8699D" w:rsidRDefault="00D8699D" w:rsidP="00D8699D">
      <w:r w:rsidRPr="00D8699D">
        <w:t>A. Delay processing</w:t>
      </w:r>
      <w:r w:rsidRPr="00D8699D">
        <w:br/>
        <w:t>B. Real-time data processing and triggers</w:t>
      </w:r>
      <w:r w:rsidRPr="00D8699D">
        <w:br/>
        <w:t>C. Manual updates</w:t>
      </w:r>
      <w:r w:rsidRPr="00D8699D">
        <w:br/>
        <w:t>D. Offline storage</w:t>
      </w:r>
      <w:r w:rsidRPr="00D8699D">
        <w:br/>
      </w:r>
      <w:r w:rsidRPr="00D8699D">
        <w:rPr>
          <w:b/>
          <w:bCs/>
        </w:rPr>
        <w:t>Answer: B</w:t>
      </w:r>
    </w:p>
    <w:p w14:paraId="3E0C421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147. Which automation technique ensures workflows can recover after partial failure?</w:t>
      </w:r>
    </w:p>
    <w:p w14:paraId="77505BB2" w14:textId="77777777" w:rsidR="00D8699D" w:rsidRPr="00D8699D" w:rsidRDefault="00D8699D" w:rsidP="00D8699D">
      <w:r w:rsidRPr="00D8699D">
        <w:t>A. Checkpointing &amp; state recovery</w:t>
      </w:r>
      <w:r w:rsidRPr="00D8699D">
        <w:br/>
        <w:t>B. Ignoring failures</w:t>
      </w:r>
      <w:r w:rsidRPr="00D8699D">
        <w:br/>
        <w:t>C. Manual restart</w:t>
      </w:r>
      <w:r w:rsidRPr="00D8699D">
        <w:br/>
      </w:r>
      <w:r w:rsidRPr="00D8699D">
        <w:lastRenderedPageBreak/>
        <w:t>D. Deleting data</w:t>
      </w:r>
      <w:r w:rsidRPr="00D8699D">
        <w:br/>
      </w:r>
      <w:r w:rsidRPr="00D8699D">
        <w:rPr>
          <w:b/>
          <w:bCs/>
        </w:rPr>
        <w:t>Answer: A</w:t>
      </w:r>
    </w:p>
    <w:p w14:paraId="60DAB8B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148. Which principle improves maintainability of automation workflows?</w:t>
      </w:r>
    </w:p>
    <w:p w14:paraId="41ED4AD4" w14:textId="77777777" w:rsidR="00D8699D" w:rsidRPr="00D8699D" w:rsidRDefault="00D8699D" w:rsidP="00D8699D">
      <w:r w:rsidRPr="00D8699D">
        <w:t>A. Modular design</w:t>
      </w:r>
      <w:r w:rsidRPr="00D8699D">
        <w:br/>
        <w:t>B. Hard-coded logic</w:t>
      </w:r>
      <w:r w:rsidRPr="00D8699D">
        <w:br/>
        <w:t>C. Tight coupling</w:t>
      </w:r>
      <w:r w:rsidRPr="00D8699D">
        <w:br/>
        <w:t>D. Random structure</w:t>
      </w:r>
      <w:r w:rsidRPr="00D8699D">
        <w:br/>
      </w:r>
      <w:r w:rsidRPr="00D8699D">
        <w:rPr>
          <w:b/>
          <w:bCs/>
        </w:rPr>
        <w:t>Answer: A</w:t>
      </w:r>
    </w:p>
    <w:p w14:paraId="475C74A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149. What is workflow throughput?</w:t>
      </w:r>
    </w:p>
    <w:p w14:paraId="40F39850" w14:textId="77777777" w:rsidR="00D8699D" w:rsidRPr="00D8699D" w:rsidRDefault="00D8699D" w:rsidP="00D8699D">
      <w:r w:rsidRPr="00D8699D">
        <w:t>A. Number of tasks completed within a given time</w:t>
      </w:r>
      <w:r w:rsidRPr="00D8699D">
        <w:br/>
        <w:t>B. Screen brightness level</w:t>
      </w:r>
      <w:r w:rsidRPr="00D8699D">
        <w:br/>
        <w:t>C. File compression rate</w:t>
      </w:r>
      <w:r w:rsidRPr="00D8699D">
        <w:br/>
        <w:t>D. Network wallpaper speed</w:t>
      </w:r>
      <w:r w:rsidRPr="00D8699D">
        <w:br/>
      </w:r>
      <w:r w:rsidRPr="00D8699D">
        <w:rPr>
          <w:b/>
          <w:bCs/>
        </w:rPr>
        <w:t>Answer: A</w:t>
      </w:r>
    </w:p>
    <w:p w14:paraId="5C26FBA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150. Which future trend is shaping advanced workflow automation?</w:t>
      </w:r>
    </w:p>
    <w:p w14:paraId="5E90C6D3" w14:textId="77777777" w:rsidR="00D8699D" w:rsidRPr="00D8699D" w:rsidRDefault="00D8699D" w:rsidP="00D8699D">
      <w:r w:rsidRPr="00D8699D">
        <w:t>A. Increased paperwork</w:t>
      </w:r>
      <w:r w:rsidRPr="00D8699D">
        <w:br/>
        <w:t>B. AI-driven autonomous workflows</w:t>
      </w:r>
      <w:r w:rsidRPr="00D8699D">
        <w:br/>
        <w:t>C. Manual scheduling</w:t>
      </w:r>
      <w:r w:rsidRPr="00D8699D">
        <w:br/>
        <w:t>D. Offline-only systems</w:t>
      </w:r>
      <w:r w:rsidRPr="00D8699D">
        <w:br/>
      </w:r>
      <w:r w:rsidRPr="00D8699D">
        <w:rPr>
          <w:b/>
          <w:bCs/>
        </w:rPr>
        <w:t>Answer: B</w:t>
      </w:r>
    </w:p>
    <w:p w14:paraId="73287D57" w14:textId="77777777" w:rsidR="00D8699D" w:rsidRPr="00D8699D" w:rsidRDefault="00EE217E" w:rsidP="00D8699D">
      <w:r>
        <w:pict w14:anchorId="56E431D0">
          <v:rect id="_x0000_i1059" style="width:0;height:1.5pt" o:hralign="center" o:hrstd="t" o:hr="t" fillcolor="#a0a0a0" stroked="f"/>
        </w:pict>
      </w:r>
    </w:p>
    <w:p w14:paraId="3EF7F55F" w14:textId="77777777" w:rsidR="00531878" w:rsidRDefault="00531878" w:rsidP="00531878"/>
    <w:p w14:paraId="14B612B5" w14:textId="77777777" w:rsidR="00D8699D" w:rsidRDefault="00D8699D" w:rsidP="00531878"/>
    <w:p w14:paraId="7E3750F0" w14:textId="77777777" w:rsidR="00D8699D" w:rsidRDefault="00D8699D" w:rsidP="00531878"/>
    <w:p w14:paraId="0763CB4C" w14:textId="77777777" w:rsidR="00D8699D" w:rsidRDefault="00D8699D" w:rsidP="00531878"/>
    <w:p w14:paraId="51F9569E" w14:textId="77777777" w:rsidR="00D8699D" w:rsidRDefault="00D8699D" w:rsidP="00D8699D"/>
    <w:p w14:paraId="7E99277A" w14:textId="77777777" w:rsidR="00D8699D" w:rsidRDefault="00D8699D" w:rsidP="00D8699D"/>
    <w:p w14:paraId="287E2CC8" w14:textId="77777777" w:rsidR="00D8699D" w:rsidRDefault="00D8699D" w:rsidP="00D8699D"/>
    <w:p w14:paraId="152E0BF3" w14:textId="77777777" w:rsidR="00D8699D" w:rsidRDefault="00D8699D" w:rsidP="00D8699D"/>
    <w:p w14:paraId="1A3BCDCC" w14:textId="77777777" w:rsidR="00D8699D" w:rsidRDefault="00D8699D" w:rsidP="00D8699D"/>
    <w:p w14:paraId="1A3ADD16" w14:textId="77777777" w:rsidR="00D8699D" w:rsidRDefault="00D8699D" w:rsidP="00D8699D"/>
    <w:p w14:paraId="42E94C95" w14:textId="77777777" w:rsidR="00D8699D" w:rsidRDefault="00D8699D" w:rsidP="00D8699D"/>
    <w:p w14:paraId="1AAE8450" w14:textId="7A9D9CB5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 w:rsidRPr="00D8699D"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 xml:space="preserve">3)Database </w:t>
      </w:r>
      <w:proofErr w:type="gramStart"/>
      <w:r w:rsidRPr="00D8699D">
        <w:rPr>
          <w:rFonts w:ascii="Arial Black" w:hAnsi="Arial Black" w:cs="Segoe UI Emoji"/>
          <w:b/>
          <w:bCs/>
          <w:color w:val="C00000"/>
          <w:sz w:val="36"/>
          <w:szCs w:val="36"/>
        </w:rPr>
        <w:t>logic  design</w:t>
      </w:r>
      <w:proofErr w:type="gramEnd"/>
    </w:p>
    <w:p w14:paraId="752A523A" w14:textId="77777777" w:rsidR="00D8699D" w:rsidRDefault="00D8699D" w:rsidP="00D8699D">
      <w:pPr>
        <w:rPr>
          <w:rFonts w:ascii="Segoe UI Emoji" w:hAnsi="Segoe UI Emoji" w:cs="Segoe UI Emoji"/>
          <w:b/>
          <w:bCs/>
        </w:rPr>
      </w:pPr>
    </w:p>
    <w:p w14:paraId="587BD476" w14:textId="46C55083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EASY LEVEL (1–50)</w:t>
      </w:r>
    </w:p>
    <w:p w14:paraId="2192988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1. What is a database?</w:t>
      </w:r>
    </w:p>
    <w:p w14:paraId="0FF2F8FF" w14:textId="77777777" w:rsidR="00D8699D" w:rsidRPr="00D8699D" w:rsidRDefault="00D8699D" w:rsidP="00D8699D">
      <w:r w:rsidRPr="00D8699D">
        <w:t>A. A collection of unrelated files</w:t>
      </w:r>
      <w:r w:rsidRPr="00D8699D">
        <w:br/>
        <w:t>B. Organized collection of data</w:t>
      </w:r>
      <w:r w:rsidRPr="00D8699D">
        <w:br/>
        <w:t>C. A word document</w:t>
      </w:r>
      <w:r w:rsidRPr="00D8699D">
        <w:br/>
        <w:t xml:space="preserve">D. A computer </w:t>
      </w:r>
      <w:proofErr w:type="gramStart"/>
      <w:r w:rsidRPr="00D8699D">
        <w:t>monitor</w:t>
      </w:r>
      <w:proofErr w:type="gramEnd"/>
      <w:r w:rsidRPr="00D8699D">
        <w:br/>
      </w:r>
      <w:r w:rsidRPr="00D8699D">
        <w:rPr>
          <w:b/>
          <w:bCs/>
        </w:rPr>
        <w:t>Answer: B</w:t>
      </w:r>
    </w:p>
    <w:p w14:paraId="774702B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2. Which model organizes data into tables?</w:t>
      </w:r>
    </w:p>
    <w:p w14:paraId="7A3FE32B" w14:textId="77777777" w:rsidR="00D8699D" w:rsidRPr="00D8699D" w:rsidRDefault="00D8699D" w:rsidP="00D8699D">
      <w:r w:rsidRPr="00D8699D">
        <w:t>A. Hierarchical model</w:t>
      </w:r>
      <w:r w:rsidRPr="00D8699D">
        <w:br/>
        <w:t>B. Relational model</w:t>
      </w:r>
      <w:r w:rsidRPr="00D8699D">
        <w:br/>
        <w:t>C. Network model</w:t>
      </w:r>
      <w:r w:rsidRPr="00D8699D">
        <w:br/>
        <w:t>D. Object model</w:t>
      </w:r>
      <w:r w:rsidRPr="00D8699D">
        <w:br/>
      </w:r>
      <w:r w:rsidRPr="00D8699D">
        <w:rPr>
          <w:b/>
          <w:bCs/>
        </w:rPr>
        <w:t>Answer: B</w:t>
      </w:r>
    </w:p>
    <w:p w14:paraId="7FFAEDE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3. A table in a database is also called:</w:t>
      </w:r>
    </w:p>
    <w:p w14:paraId="58862F9B" w14:textId="77777777" w:rsidR="00D8699D" w:rsidRPr="00D8699D" w:rsidRDefault="00D8699D" w:rsidP="00D8699D">
      <w:r w:rsidRPr="00D8699D">
        <w:t>A. File</w:t>
      </w:r>
      <w:r w:rsidRPr="00D8699D">
        <w:br/>
        <w:t>B. Relation</w:t>
      </w:r>
      <w:r w:rsidRPr="00D8699D">
        <w:br/>
        <w:t>C. Record</w:t>
      </w:r>
      <w:r w:rsidRPr="00D8699D">
        <w:br/>
        <w:t>D. Index</w:t>
      </w:r>
      <w:r w:rsidRPr="00D8699D">
        <w:br/>
      </w:r>
      <w:r w:rsidRPr="00D8699D">
        <w:rPr>
          <w:b/>
          <w:bCs/>
        </w:rPr>
        <w:t>Answer: B</w:t>
      </w:r>
    </w:p>
    <w:p w14:paraId="2EDD220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4. Each row in a table represents a:</w:t>
      </w:r>
    </w:p>
    <w:p w14:paraId="74703745" w14:textId="77777777" w:rsidR="00D8699D" w:rsidRPr="00D8699D" w:rsidRDefault="00D8699D" w:rsidP="00D8699D">
      <w:r w:rsidRPr="00D8699D">
        <w:t>A. Field</w:t>
      </w:r>
      <w:r w:rsidRPr="00D8699D">
        <w:br/>
        <w:t>B. Record</w:t>
      </w:r>
      <w:r w:rsidRPr="00D8699D">
        <w:br/>
        <w:t>C. Column</w:t>
      </w:r>
      <w:r w:rsidRPr="00D8699D">
        <w:br/>
        <w:t>D. Query</w:t>
      </w:r>
      <w:r w:rsidRPr="00D8699D">
        <w:br/>
      </w:r>
      <w:r w:rsidRPr="00D8699D">
        <w:rPr>
          <w:b/>
          <w:bCs/>
        </w:rPr>
        <w:t>Answer: B</w:t>
      </w:r>
    </w:p>
    <w:p w14:paraId="10053726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5. Each column in a table represents a:</w:t>
      </w:r>
    </w:p>
    <w:p w14:paraId="332161A1" w14:textId="77777777" w:rsidR="00D8699D" w:rsidRPr="00D8699D" w:rsidRDefault="00D8699D" w:rsidP="00D8699D">
      <w:r w:rsidRPr="00D8699D">
        <w:t>A. Record</w:t>
      </w:r>
      <w:r w:rsidRPr="00D8699D">
        <w:br/>
        <w:t>B. Tuple</w:t>
      </w:r>
      <w:r w:rsidRPr="00D8699D">
        <w:br/>
        <w:t>C. Attribute</w:t>
      </w:r>
      <w:r w:rsidRPr="00D8699D">
        <w:br/>
        <w:t>D. Key</w:t>
      </w:r>
      <w:r w:rsidRPr="00D8699D">
        <w:br/>
      </w:r>
      <w:r w:rsidRPr="00D8699D">
        <w:rPr>
          <w:b/>
          <w:bCs/>
        </w:rPr>
        <w:t>Answer: C</w:t>
      </w:r>
    </w:p>
    <w:p w14:paraId="22AB3981" w14:textId="77777777" w:rsidR="00D8699D" w:rsidRPr="00D8699D" w:rsidRDefault="00EE217E" w:rsidP="00D8699D">
      <w:r>
        <w:pict w14:anchorId="063B8AF2">
          <v:rect id="_x0000_i1060" style="width:0;height:1.5pt" o:hralign="center" o:hrstd="t" o:hr="t" fillcolor="#a0a0a0" stroked="f"/>
        </w:pict>
      </w:r>
    </w:p>
    <w:p w14:paraId="1DC9BF7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6. Which key uniquely identifies a record?</w:t>
      </w:r>
    </w:p>
    <w:p w14:paraId="5FC200A8" w14:textId="77777777" w:rsidR="00D8699D" w:rsidRPr="00D8699D" w:rsidRDefault="00D8699D" w:rsidP="00D8699D">
      <w:r w:rsidRPr="00D8699D">
        <w:t>A. Foreign key</w:t>
      </w:r>
      <w:r w:rsidRPr="00D8699D">
        <w:br/>
        <w:t>B. Primary key</w:t>
      </w:r>
      <w:r w:rsidRPr="00D8699D">
        <w:br/>
        <w:t>C. Candidate key</w:t>
      </w:r>
      <w:r w:rsidRPr="00D8699D">
        <w:br/>
        <w:t>D. Composite key</w:t>
      </w:r>
      <w:r w:rsidRPr="00D8699D">
        <w:br/>
      </w:r>
      <w:r w:rsidRPr="00D8699D">
        <w:rPr>
          <w:b/>
          <w:bCs/>
        </w:rPr>
        <w:t>Answer: B</w:t>
      </w:r>
    </w:p>
    <w:p w14:paraId="30A0061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7. A primary key must be:</w:t>
      </w:r>
    </w:p>
    <w:p w14:paraId="0617ABFB" w14:textId="77777777" w:rsidR="00D8699D" w:rsidRPr="00D8699D" w:rsidRDefault="00D8699D" w:rsidP="00D8699D">
      <w:r w:rsidRPr="00D8699D">
        <w:t>A. Duplicate</w:t>
      </w:r>
      <w:r w:rsidRPr="00D8699D">
        <w:br/>
        <w:t>B. Null</w:t>
      </w:r>
      <w:r w:rsidRPr="00D8699D">
        <w:br/>
        <w:t>C. Unique and NOT NULL</w:t>
      </w:r>
      <w:r w:rsidRPr="00D8699D">
        <w:br/>
        <w:t>D. Optional</w:t>
      </w:r>
      <w:r w:rsidRPr="00D8699D">
        <w:br/>
      </w:r>
      <w:r w:rsidRPr="00D8699D">
        <w:rPr>
          <w:b/>
          <w:bCs/>
        </w:rPr>
        <w:t>Answer: C</w:t>
      </w:r>
    </w:p>
    <w:p w14:paraId="552D720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8. What is a foreign key?</w:t>
      </w:r>
    </w:p>
    <w:p w14:paraId="4B7D73ED" w14:textId="77777777" w:rsidR="00D8699D" w:rsidRPr="00D8699D" w:rsidRDefault="00D8699D" w:rsidP="00D8699D">
      <w:r w:rsidRPr="00D8699D">
        <w:t>A. Unique identifier in same table</w:t>
      </w:r>
      <w:r w:rsidRPr="00D8699D">
        <w:br/>
        <w:t>B. Field linking two tables</w:t>
      </w:r>
      <w:r w:rsidRPr="00D8699D">
        <w:br/>
        <w:t>C. Password field</w:t>
      </w:r>
      <w:r w:rsidRPr="00D8699D">
        <w:br/>
        <w:t>D. Backup key</w:t>
      </w:r>
      <w:r w:rsidRPr="00D8699D">
        <w:br/>
      </w:r>
      <w:r w:rsidRPr="00D8699D">
        <w:rPr>
          <w:b/>
          <w:bCs/>
        </w:rPr>
        <w:t>Answer: B</w:t>
      </w:r>
    </w:p>
    <w:p w14:paraId="26D53A1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9. Which software is commonly used to manage databases?</w:t>
      </w:r>
    </w:p>
    <w:p w14:paraId="5D217863" w14:textId="77777777" w:rsidR="00D8699D" w:rsidRPr="00D8699D" w:rsidRDefault="00D8699D" w:rsidP="00D8699D">
      <w:r w:rsidRPr="00D8699D">
        <w:t>A. MySQL</w:t>
      </w:r>
      <w:r w:rsidRPr="00D8699D">
        <w:br/>
        <w:t>B. Paint</w:t>
      </w:r>
      <w:r w:rsidRPr="00D8699D">
        <w:br/>
        <w:t>C. Notepad</w:t>
      </w:r>
      <w:r w:rsidRPr="00D8699D">
        <w:br/>
        <w:t>D. Calculator</w:t>
      </w:r>
      <w:r w:rsidRPr="00D8699D">
        <w:br/>
      </w:r>
      <w:r w:rsidRPr="00D8699D">
        <w:rPr>
          <w:b/>
          <w:bCs/>
        </w:rPr>
        <w:t>Answer: A</w:t>
      </w:r>
    </w:p>
    <w:p w14:paraId="6814627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10. DBMS stands for:</w:t>
      </w:r>
    </w:p>
    <w:p w14:paraId="7112CD77" w14:textId="77777777" w:rsidR="00D8699D" w:rsidRPr="00D8699D" w:rsidRDefault="00D8699D" w:rsidP="00D8699D">
      <w:r w:rsidRPr="00D8699D">
        <w:t>A. Data Backup Management System</w:t>
      </w:r>
      <w:r w:rsidRPr="00D8699D">
        <w:br/>
        <w:t>B. Database Management System</w:t>
      </w:r>
      <w:r w:rsidRPr="00D8699D">
        <w:br/>
        <w:t>C. Data Binary Machine System</w:t>
      </w:r>
      <w:r w:rsidRPr="00D8699D">
        <w:br/>
        <w:t>D. Database Monitoring Service</w:t>
      </w:r>
      <w:r w:rsidRPr="00D8699D">
        <w:br/>
      </w:r>
      <w:r w:rsidRPr="00D8699D">
        <w:rPr>
          <w:b/>
          <w:bCs/>
        </w:rPr>
        <w:t>Answer: B</w:t>
      </w:r>
    </w:p>
    <w:p w14:paraId="796144B0" w14:textId="77777777" w:rsidR="00D8699D" w:rsidRPr="00D8699D" w:rsidRDefault="00EE217E" w:rsidP="00D8699D">
      <w:r>
        <w:pict w14:anchorId="354E1A07">
          <v:rect id="_x0000_i1061" style="width:0;height:1.5pt" o:hralign="center" o:hrstd="t" o:hr="t" fillcolor="#a0a0a0" stroked="f"/>
        </w:pict>
      </w:r>
    </w:p>
    <w:p w14:paraId="23951AE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11. What is a schema?</w:t>
      </w:r>
    </w:p>
    <w:p w14:paraId="2A352F30" w14:textId="77777777" w:rsidR="00D8699D" w:rsidRPr="00D8699D" w:rsidRDefault="00D8699D" w:rsidP="00D8699D">
      <w:r w:rsidRPr="00D8699D">
        <w:t>A. Data values</w:t>
      </w:r>
      <w:r w:rsidRPr="00D8699D">
        <w:br/>
        <w:t>B. Database structure design</w:t>
      </w:r>
      <w:r w:rsidRPr="00D8699D">
        <w:br/>
        <w:t>C. Table rows</w:t>
      </w:r>
      <w:r w:rsidRPr="00D8699D">
        <w:br/>
      </w:r>
      <w:r w:rsidRPr="00D8699D">
        <w:lastRenderedPageBreak/>
        <w:t>D. Query output</w:t>
      </w:r>
      <w:r w:rsidRPr="00D8699D">
        <w:br/>
      </w:r>
      <w:r w:rsidRPr="00D8699D">
        <w:rPr>
          <w:b/>
          <w:bCs/>
        </w:rPr>
        <w:t>Answer: B</w:t>
      </w:r>
    </w:p>
    <w:p w14:paraId="55600B2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12. What is data redundancy?</w:t>
      </w:r>
    </w:p>
    <w:p w14:paraId="60995C71" w14:textId="77777777" w:rsidR="00D8699D" w:rsidRPr="00D8699D" w:rsidRDefault="00D8699D" w:rsidP="00D8699D">
      <w:r w:rsidRPr="00D8699D">
        <w:t>A. Storing data once</w:t>
      </w:r>
      <w:r w:rsidRPr="00D8699D">
        <w:br/>
        <w:t>B. Storing duplicate data unnecessarily</w:t>
      </w:r>
      <w:r w:rsidRPr="00D8699D">
        <w:br/>
        <w:t>C. Encrypting data</w:t>
      </w:r>
      <w:r w:rsidRPr="00D8699D">
        <w:br/>
        <w:t>D. Compressing data</w:t>
      </w:r>
      <w:r w:rsidRPr="00D8699D">
        <w:br/>
      </w:r>
      <w:r w:rsidRPr="00D8699D">
        <w:rPr>
          <w:b/>
          <w:bCs/>
        </w:rPr>
        <w:t>Answer: B</w:t>
      </w:r>
    </w:p>
    <w:p w14:paraId="767C437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13. Which language is used to query databases?</w:t>
      </w:r>
    </w:p>
    <w:p w14:paraId="18366749" w14:textId="77777777" w:rsidR="00D8699D" w:rsidRPr="00D8699D" w:rsidRDefault="00D8699D" w:rsidP="00D8699D">
      <w:r w:rsidRPr="00D8699D">
        <w:t>A. HTML</w:t>
      </w:r>
      <w:r w:rsidRPr="00D8699D">
        <w:br/>
        <w:t>B. SQL</w:t>
      </w:r>
      <w:r w:rsidRPr="00D8699D">
        <w:br/>
        <w:t>C. CSS</w:t>
      </w:r>
      <w:r w:rsidRPr="00D8699D">
        <w:br/>
        <w:t>D. Python</w:t>
      </w:r>
      <w:r w:rsidRPr="00D8699D">
        <w:br/>
      </w:r>
      <w:r w:rsidRPr="00D8699D">
        <w:rPr>
          <w:b/>
          <w:bCs/>
        </w:rPr>
        <w:t>Answer: B</w:t>
      </w:r>
    </w:p>
    <w:p w14:paraId="7A2510A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14. Which command retrieves data?</w:t>
      </w:r>
    </w:p>
    <w:p w14:paraId="7AFC5B76" w14:textId="77777777" w:rsidR="00D8699D" w:rsidRPr="00D8699D" w:rsidRDefault="00D8699D" w:rsidP="00D8699D">
      <w:r w:rsidRPr="00D8699D">
        <w:t>A. INSERT</w:t>
      </w:r>
      <w:r w:rsidRPr="00D8699D">
        <w:br/>
        <w:t>B. SELECT</w:t>
      </w:r>
      <w:r w:rsidRPr="00D8699D">
        <w:br/>
        <w:t>C. UPDATE</w:t>
      </w:r>
      <w:r w:rsidRPr="00D8699D">
        <w:br/>
        <w:t>D. DELETE</w:t>
      </w:r>
      <w:r w:rsidRPr="00D8699D">
        <w:br/>
      </w:r>
      <w:r w:rsidRPr="00D8699D">
        <w:rPr>
          <w:b/>
          <w:bCs/>
        </w:rPr>
        <w:t>Answer: B</w:t>
      </w:r>
    </w:p>
    <w:p w14:paraId="3E4DAFA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15. Which command adds new records?</w:t>
      </w:r>
    </w:p>
    <w:p w14:paraId="4559A31E" w14:textId="77777777" w:rsidR="00D8699D" w:rsidRPr="00D8699D" w:rsidRDefault="00D8699D" w:rsidP="00D8699D">
      <w:r w:rsidRPr="00D8699D">
        <w:t>A. ADD</w:t>
      </w:r>
      <w:r w:rsidRPr="00D8699D">
        <w:br/>
        <w:t>B. INSERT</w:t>
      </w:r>
      <w:r w:rsidRPr="00D8699D">
        <w:br/>
        <w:t>C. APPEND</w:t>
      </w:r>
      <w:r w:rsidRPr="00D8699D">
        <w:br/>
        <w:t>D. PUT</w:t>
      </w:r>
      <w:r w:rsidRPr="00D8699D">
        <w:br/>
      </w:r>
      <w:r w:rsidRPr="00D8699D">
        <w:rPr>
          <w:b/>
          <w:bCs/>
        </w:rPr>
        <w:t>Answer: B</w:t>
      </w:r>
    </w:p>
    <w:p w14:paraId="1AD387DF" w14:textId="77777777" w:rsidR="00D8699D" w:rsidRPr="00D8699D" w:rsidRDefault="00EE217E" w:rsidP="00D8699D">
      <w:r>
        <w:pict w14:anchorId="104951E7">
          <v:rect id="_x0000_i1062" style="width:0;height:1.5pt" o:hralign="center" o:hrstd="t" o:hr="t" fillcolor="#a0a0a0" stroked="f"/>
        </w:pict>
      </w:r>
    </w:p>
    <w:p w14:paraId="401044E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16. Which command modifies data?</w:t>
      </w:r>
    </w:p>
    <w:p w14:paraId="4B3082C0" w14:textId="77777777" w:rsidR="00D8699D" w:rsidRPr="00D8699D" w:rsidRDefault="00D8699D" w:rsidP="00D8699D">
      <w:r w:rsidRPr="00D8699D">
        <w:t>A. CHANGE</w:t>
      </w:r>
      <w:r w:rsidRPr="00D8699D">
        <w:br/>
        <w:t>B. MODIFY</w:t>
      </w:r>
      <w:r w:rsidRPr="00D8699D">
        <w:br/>
        <w:t>C. UPDATE</w:t>
      </w:r>
      <w:r w:rsidRPr="00D8699D">
        <w:br/>
        <w:t>D. REPLACE</w:t>
      </w:r>
      <w:r w:rsidRPr="00D8699D">
        <w:br/>
      </w:r>
      <w:r w:rsidRPr="00D8699D">
        <w:rPr>
          <w:b/>
          <w:bCs/>
        </w:rPr>
        <w:t>Answer: C</w:t>
      </w:r>
    </w:p>
    <w:p w14:paraId="1F14CD0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17. Which command removes data?</w:t>
      </w:r>
    </w:p>
    <w:p w14:paraId="7C095D40" w14:textId="77777777" w:rsidR="00D8699D" w:rsidRPr="00D8699D" w:rsidRDefault="00D8699D" w:rsidP="00D8699D">
      <w:r w:rsidRPr="00D8699D">
        <w:lastRenderedPageBreak/>
        <w:t>A. REMOVE</w:t>
      </w:r>
      <w:r w:rsidRPr="00D8699D">
        <w:br/>
        <w:t>B. DELETE</w:t>
      </w:r>
      <w:r w:rsidRPr="00D8699D">
        <w:br/>
        <w:t>C. ERASE</w:t>
      </w:r>
      <w:r w:rsidRPr="00D8699D">
        <w:br/>
        <w:t>D. DROP FIELD</w:t>
      </w:r>
      <w:r w:rsidRPr="00D8699D">
        <w:br/>
      </w:r>
      <w:r w:rsidRPr="00D8699D">
        <w:rPr>
          <w:b/>
          <w:bCs/>
        </w:rPr>
        <w:t>Answer: B</w:t>
      </w:r>
    </w:p>
    <w:p w14:paraId="0E4B61C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18. A database key used to enforce relationships is:</w:t>
      </w:r>
    </w:p>
    <w:p w14:paraId="7CF3D18E" w14:textId="77777777" w:rsidR="00D8699D" w:rsidRPr="00D8699D" w:rsidRDefault="00D8699D" w:rsidP="00D8699D">
      <w:r w:rsidRPr="00D8699D">
        <w:t>A. Foreign key</w:t>
      </w:r>
      <w:r w:rsidRPr="00D8699D">
        <w:br/>
        <w:t>B. Primary key</w:t>
      </w:r>
      <w:r w:rsidRPr="00D8699D">
        <w:br/>
        <w:t>C. Index key</w:t>
      </w:r>
      <w:r w:rsidRPr="00D8699D">
        <w:br/>
        <w:t>D. Unique key</w:t>
      </w:r>
      <w:r w:rsidRPr="00D8699D">
        <w:br/>
      </w:r>
      <w:r w:rsidRPr="00D8699D">
        <w:rPr>
          <w:b/>
          <w:bCs/>
        </w:rPr>
        <w:t>Answer: A</w:t>
      </w:r>
    </w:p>
    <w:p w14:paraId="30BB3DD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19. Which constraint prevents duplicate values?</w:t>
      </w:r>
    </w:p>
    <w:p w14:paraId="1A40CB69" w14:textId="77777777" w:rsidR="00D8699D" w:rsidRPr="00D8699D" w:rsidRDefault="00D8699D" w:rsidP="00D8699D">
      <w:r w:rsidRPr="00D8699D">
        <w:t>A. NOT NULL</w:t>
      </w:r>
      <w:r w:rsidRPr="00D8699D">
        <w:br/>
        <w:t>B. UNIQUE</w:t>
      </w:r>
      <w:r w:rsidRPr="00D8699D">
        <w:br/>
        <w:t>C. CHECK</w:t>
      </w:r>
      <w:r w:rsidRPr="00D8699D">
        <w:br/>
        <w:t>D. DEFAULT</w:t>
      </w:r>
      <w:r w:rsidRPr="00D8699D">
        <w:br/>
      </w:r>
      <w:r w:rsidRPr="00D8699D">
        <w:rPr>
          <w:b/>
          <w:bCs/>
        </w:rPr>
        <w:t>Answer: B</w:t>
      </w:r>
    </w:p>
    <w:p w14:paraId="42C82E3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20. NOT NULL constraint ensures:</w:t>
      </w:r>
    </w:p>
    <w:p w14:paraId="14A2FC15" w14:textId="77777777" w:rsidR="00D8699D" w:rsidRPr="00D8699D" w:rsidRDefault="00D8699D" w:rsidP="00D8699D">
      <w:r w:rsidRPr="00D8699D">
        <w:t>A. Field must have value</w:t>
      </w:r>
      <w:r w:rsidRPr="00D8699D">
        <w:br/>
        <w:t>B. Field can be empty</w:t>
      </w:r>
      <w:r w:rsidRPr="00D8699D">
        <w:br/>
        <w:t>C. Field is optional</w:t>
      </w:r>
      <w:r w:rsidRPr="00D8699D">
        <w:br/>
        <w:t>D. Field is duplicate</w:t>
      </w:r>
      <w:r w:rsidRPr="00D8699D">
        <w:br/>
      </w:r>
      <w:r w:rsidRPr="00D8699D">
        <w:rPr>
          <w:b/>
          <w:bCs/>
        </w:rPr>
        <w:t>Answer: A</w:t>
      </w:r>
    </w:p>
    <w:p w14:paraId="4BAD7943" w14:textId="77777777" w:rsidR="00D8699D" w:rsidRPr="00D8699D" w:rsidRDefault="00EE217E" w:rsidP="00D8699D">
      <w:r>
        <w:pict w14:anchorId="67D7D475">
          <v:rect id="_x0000_i1063" style="width:0;height:1.5pt" o:hralign="center" o:hrstd="t" o:hr="t" fillcolor="#a0a0a0" stroked="f"/>
        </w:pict>
      </w:r>
    </w:p>
    <w:p w14:paraId="5911CBB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21. Which constraint restricts values in a column?</w:t>
      </w:r>
    </w:p>
    <w:p w14:paraId="1AC022AA" w14:textId="77777777" w:rsidR="00D8699D" w:rsidRPr="00D8699D" w:rsidRDefault="00D8699D" w:rsidP="00D8699D">
      <w:r w:rsidRPr="00D8699D">
        <w:t>A. CHECK</w:t>
      </w:r>
      <w:r w:rsidRPr="00D8699D">
        <w:br/>
        <w:t>B. INDEX</w:t>
      </w:r>
      <w:r w:rsidRPr="00D8699D">
        <w:br/>
        <w:t>C. VIEW</w:t>
      </w:r>
      <w:r w:rsidRPr="00D8699D">
        <w:br/>
        <w:t>D. JOIN</w:t>
      </w:r>
      <w:r w:rsidRPr="00D8699D">
        <w:br/>
      </w:r>
      <w:r w:rsidRPr="00D8699D">
        <w:rPr>
          <w:b/>
          <w:bCs/>
        </w:rPr>
        <w:t>Answer: A</w:t>
      </w:r>
    </w:p>
    <w:p w14:paraId="57FE93A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22. A relationship between tables is created using:</w:t>
      </w:r>
    </w:p>
    <w:p w14:paraId="5C740500" w14:textId="77777777" w:rsidR="00D8699D" w:rsidRPr="00D8699D" w:rsidRDefault="00D8699D" w:rsidP="00D8699D">
      <w:r w:rsidRPr="00D8699D">
        <w:t>A. Primary keys only</w:t>
      </w:r>
      <w:r w:rsidRPr="00D8699D">
        <w:br/>
        <w:t>B. Foreign keys</w:t>
      </w:r>
      <w:r w:rsidRPr="00D8699D">
        <w:br/>
        <w:t>C. Indexes</w:t>
      </w:r>
      <w:r w:rsidRPr="00D8699D">
        <w:br/>
        <w:t>D. Views</w:t>
      </w:r>
      <w:r w:rsidRPr="00D8699D">
        <w:br/>
      </w:r>
      <w:r w:rsidRPr="00D8699D">
        <w:rPr>
          <w:b/>
          <w:bCs/>
        </w:rPr>
        <w:t>Answer: B</w:t>
      </w:r>
    </w:p>
    <w:p w14:paraId="69F0B0D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23. One-to-many relationship means:</w:t>
      </w:r>
    </w:p>
    <w:p w14:paraId="51BCC16E" w14:textId="77777777" w:rsidR="00D8699D" w:rsidRPr="00D8699D" w:rsidRDefault="00D8699D" w:rsidP="00D8699D">
      <w:r w:rsidRPr="00D8699D">
        <w:t>A. One record relates to many records</w:t>
      </w:r>
      <w:r w:rsidRPr="00D8699D">
        <w:br/>
        <w:t>B. Many records relate to one</w:t>
      </w:r>
      <w:r w:rsidRPr="00D8699D">
        <w:br/>
        <w:t>C. No relationship</w:t>
      </w:r>
      <w:r w:rsidRPr="00D8699D">
        <w:br/>
        <w:t>D. Duplicate tables</w:t>
      </w:r>
      <w:r w:rsidRPr="00D8699D">
        <w:br/>
      </w:r>
      <w:r w:rsidRPr="00D8699D">
        <w:rPr>
          <w:b/>
          <w:bCs/>
        </w:rPr>
        <w:t>Answer: A</w:t>
      </w:r>
    </w:p>
    <w:p w14:paraId="515581E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24. Which object improves search speed?</w:t>
      </w:r>
    </w:p>
    <w:p w14:paraId="58669A05" w14:textId="77777777" w:rsidR="00D8699D" w:rsidRPr="00D8699D" w:rsidRDefault="00D8699D" w:rsidP="00D8699D">
      <w:r w:rsidRPr="00D8699D">
        <w:t>A. Trigger</w:t>
      </w:r>
      <w:r w:rsidRPr="00D8699D">
        <w:br/>
        <w:t>B. Index</w:t>
      </w:r>
      <w:r w:rsidRPr="00D8699D">
        <w:br/>
        <w:t>C. View</w:t>
      </w:r>
      <w:r w:rsidRPr="00D8699D">
        <w:br/>
        <w:t>D. Cursor</w:t>
      </w:r>
      <w:r w:rsidRPr="00D8699D">
        <w:br/>
      </w:r>
      <w:r w:rsidRPr="00D8699D">
        <w:rPr>
          <w:b/>
          <w:bCs/>
        </w:rPr>
        <w:t>Answer: B</w:t>
      </w:r>
    </w:p>
    <w:p w14:paraId="732F96B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25. What is normalization?</w:t>
      </w:r>
    </w:p>
    <w:p w14:paraId="03B6EA91" w14:textId="77777777" w:rsidR="00D8699D" w:rsidRPr="00D8699D" w:rsidRDefault="00D8699D" w:rsidP="00D8699D">
      <w:r w:rsidRPr="00D8699D">
        <w:t>A. Increasing redundancy</w:t>
      </w:r>
      <w:r w:rsidRPr="00D8699D">
        <w:br/>
        <w:t>B. Organizing data to reduce redundancy</w:t>
      </w:r>
      <w:r w:rsidRPr="00D8699D">
        <w:br/>
        <w:t>C. Deactivating tables</w:t>
      </w:r>
      <w:r w:rsidRPr="00D8699D">
        <w:br/>
        <w:t>D. Encrypting data</w:t>
      </w:r>
      <w:r w:rsidRPr="00D8699D">
        <w:br/>
      </w:r>
      <w:r w:rsidRPr="00D8699D">
        <w:rPr>
          <w:b/>
          <w:bCs/>
        </w:rPr>
        <w:t>Answer: B</w:t>
      </w:r>
    </w:p>
    <w:p w14:paraId="1B5173C0" w14:textId="77777777" w:rsidR="00D8699D" w:rsidRPr="00D8699D" w:rsidRDefault="00EE217E" w:rsidP="00D8699D">
      <w:r>
        <w:pict w14:anchorId="5DFE8446">
          <v:rect id="_x0000_i1064" style="width:0;height:1.5pt" o:hralign="center" o:hrstd="t" o:hr="t" fillcolor="#a0a0a0" stroked="f"/>
        </w:pict>
      </w:r>
    </w:p>
    <w:p w14:paraId="1ED253A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26. First Normal Form (1NF) requires:</w:t>
      </w:r>
    </w:p>
    <w:p w14:paraId="05DF4140" w14:textId="77777777" w:rsidR="00D8699D" w:rsidRPr="00D8699D" w:rsidRDefault="00D8699D" w:rsidP="00D8699D">
      <w:r w:rsidRPr="00D8699D">
        <w:t>A. Multiple values in one field</w:t>
      </w:r>
      <w:r w:rsidRPr="00D8699D">
        <w:br/>
        <w:t>B. Atomic values only</w:t>
      </w:r>
      <w:r w:rsidRPr="00D8699D">
        <w:br/>
        <w:t>C. Duplicate rows</w:t>
      </w:r>
      <w:r w:rsidRPr="00D8699D">
        <w:br/>
        <w:t>D. No primary key</w:t>
      </w:r>
      <w:r w:rsidRPr="00D8699D">
        <w:br/>
      </w:r>
      <w:r w:rsidRPr="00D8699D">
        <w:rPr>
          <w:b/>
          <w:bCs/>
        </w:rPr>
        <w:t>Answer: B</w:t>
      </w:r>
    </w:p>
    <w:p w14:paraId="60D6EE1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27. Which normal form removes partial dependency?</w:t>
      </w:r>
    </w:p>
    <w:p w14:paraId="3078F140" w14:textId="77777777" w:rsidR="00D8699D" w:rsidRPr="00D8699D" w:rsidRDefault="00D8699D" w:rsidP="00D8699D">
      <w:r w:rsidRPr="00D8699D">
        <w:t>A. 1NF</w:t>
      </w:r>
      <w:r w:rsidRPr="00D8699D">
        <w:br/>
        <w:t>B. 2NF</w:t>
      </w:r>
      <w:r w:rsidRPr="00D8699D">
        <w:br/>
        <w:t>C. 3NF</w:t>
      </w:r>
      <w:r w:rsidRPr="00D8699D">
        <w:br/>
        <w:t>D. BCNF</w:t>
      </w:r>
      <w:r w:rsidRPr="00D8699D">
        <w:br/>
      </w:r>
      <w:r w:rsidRPr="00D8699D">
        <w:rPr>
          <w:b/>
          <w:bCs/>
        </w:rPr>
        <w:t>Answer: B</w:t>
      </w:r>
    </w:p>
    <w:p w14:paraId="2ACBF89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28. Which normal form removes transitive dependency?</w:t>
      </w:r>
    </w:p>
    <w:p w14:paraId="6E0DB377" w14:textId="77777777" w:rsidR="00D8699D" w:rsidRPr="00D8699D" w:rsidRDefault="00D8699D" w:rsidP="00D8699D">
      <w:r w:rsidRPr="00D8699D">
        <w:t>A. 1NF</w:t>
      </w:r>
      <w:r w:rsidRPr="00D8699D">
        <w:br/>
        <w:t>B. 2NF</w:t>
      </w:r>
      <w:r w:rsidRPr="00D8699D">
        <w:br/>
        <w:t>C. 3NF</w:t>
      </w:r>
      <w:r w:rsidRPr="00D8699D">
        <w:br/>
      </w:r>
      <w:r w:rsidRPr="00D8699D">
        <w:lastRenderedPageBreak/>
        <w:t>D. 4NF</w:t>
      </w:r>
      <w:r w:rsidRPr="00D8699D">
        <w:br/>
      </w:r>
      <w:r w:rsidRPr="00D8699D">
        <w:rPr>
          <w:b/>
          <w:bCs/>
        </w:rPr>
        <w:t>Answer: C</w:t>
      </w:r>
    </w:p>
    <w:p w14:paraId="1EAAD5E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29. A composite key consists of:</w:t>
      </w:r>
    </w:p>
    <w:p w14:paraId="1ADD4B40" w14:textId="77777777" w:rsidR="00D8699D" w:rsidRPr="00D8699D" w:rsidRDefault="00D8699D" w:rsidP="00D8699D">
      <w:r w:rsidRPr="00D8699D">
        <w:t>A. One attribute</w:t>
      </w:r>
      <w:r w:rsidRPr="00D8699D">
        <w:br/>
        <w:t>B. Multiple attributes</w:t>
      </w:r>
      <w:r w:rsidRPr="00D8699D">
        <w:br/>
        <w:t>C. Duplicate keys</w:t>
      </w:r>
      <w:r w:rsidRPr="00D8699D">
        <w:br/>
        <w:t>D. Foreign keys only</w:t>
      </w:r>
      <w:r w:rsidRPr="00D8699D">
        <w:br/>
      </w:r>
      <w:r w:rsidRPr="00D8699D">
        <w:rPr>
          <w:b/>
          <w:bCs/>
        </w:rPr>
        <w:t>Answer: B</w:t>
      </w:r>
    </w:p>
    <w:p w14:paraId="369C968A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30. Which database stores data in rows and columns?</w:t>
      </w:r>
    </w:p>
    <w:p w14:paraId="30480021" w14:textId="77777777" w:rsidR="00D8699D" w:rsidRPr="00D8699D" w:rsidRDefault="00D8699D" w:rsidP="00D8699D">
      <w:r w:rsidRPr="00D8699D">
        <w:t>A. Relational database</w:t>
      </w:r>
      <w:r w:rsidRPr="00D8699D">
        <w:br/>
        <w:t>B. Network database</w:t>
      </w:r>
      <w:r w:rsidRPr="00D8699D">
        <w:br/>
        <w:t>C. Hierarchical database</w:t>
      </w:r>
      <w:r w:rsidRPr="00D8699D">
        <w:br/>
        <w:t>D. Object database</w:t>
      </w:r>
      <w:r w:rsidRPr="00D8699D">
        <w:br/>
      </w:r>
      <w:r w:rsidRPr="00D8699D">
        <w:rPr>
          <w:b/>
          <w:bCs/>
        </w:rPr>
        <w:t>Answer: A</w:t>
      </w:r>
    </w:p>
    <w:p w14:paraId="5539BD37" w14:textId="77777777" w:rsidR="00D8699D" w:rsidRPr="00D8699D" w:rsidRDefault="00EE217E" w:rsidP="00D8699D">
      <w:r>
        <w:pict w14:anchorId="08256C04">
          <v:rect id="_x0000_i1065" style="width:0;height:1.5pt" o:hralign="center" o:hrstd="t" o:hr="t" fillcolor="#a0a0a0" stroked="f"/>
        </w:pict>
      </w:r>
    </w:p>
    <w:p w14:paraId="231CCEE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31. Which command removes a table permanently?</w:t>
      </w:r>
    </w:p>
    <w:p w14:paraId="233A71A6" w14:textId="77777777" w:rsidR="00D8699D" w:rsidRPr="00D8699D" w:rsidRDefault="00D8699D" w:rsidP="00D8699D">
      <w:r w:rsidRPr="00D8699D">
        <w:t>A. DELETE</w:t>
      </w:r>
      <w:r w:rsidRPr="00D8699D">
        <w:br/>
        <w:t>B. DROP</w:t>
      </w:r>
      <w:r w:rsidRPr="00D8699D">
        <w:br/>
        <w:t>C. REMOVE</w:t>
      </w:r>
      <w:r w:rsidRPr="00D8699D">
        <w:br/>
        <w:t>D. CLEAR</w:t>
      </w:r>
      <w:r w:rsidRPr="00D8699D">
        <w:br/>
      </w:r>
      <w:r w:rsidRPr="00D8699D">
        <w:rPr>
          <w:b/>
          <w:bCs/>
        </w:rPr>
        <w:t>Answer: B</w:t>
      </w:r>
    </w:p>
    <w:p w14:paraId="1426BF3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32. Which command removes all records but keeps table structure?</w:t>
      </w:r>
    </w:p>
    <w:p w14:paraId="2D81F5D3" w14:textId="77777777" w:rsidR="00D8699D" w:rsidRPr="00D8699D" w:rsidRDefault="00D8699D" w:rsidP="00D8699D">
      <w:r w:rsidRPr="00D8699D">
        <w:t>A. DELETE</w:t>
      </w:r>
      <w:r w:rsidRPr="00D8699D">
        <w:br/>
        <w:t>B. TRUNCATE</w:t>
      </w:r>
      <w:r w:rsidRPr="00D8699D">
        <w:br/>
        <w:t>C. DROP</w:t>
      </w:r>
      <w:r w:rsidRPr="00D8699D">
        <w:br/>
        <w:t>D. REMOVE</w:t>
      </w:r>
      <w:r w:rsidRPr="00D8699D">
        <w:br/>
      </w:r>
      <w:r w:rsidRPr="00D8699D">
        <w:rPr>
          <w:b/>
          <w:bCs/>
        </w:rPr>
        <w:t>Answer: B</w:t>
      </w:r>
    </w:p>
    <w:p w14:paraId="6DC0618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33. Which clause filters records?</w:t>
      </w:r>
    </w:p>
    <w:p w14:paraId="0869D1D5" w14:textId="77777777" w:rsidR="00D8699D" w:rsidRPr="00D8699D" w:rsidRDefault="00D8699D" w:rsidP="00D8699D">
      <w:r w:rsidRPr="00D8699D">
        <w:t>A. ORDER BY</w:t>
      </w:r>
      <w:r w:rsidRPr="00D8699D">
        <w:br/>
        <w:t>B. WHERE</w:t>
      </w:r>
      <w:r w:rsidRPr="00D8699D">
        <w:br/>
        <w:t>C. GROUP BY</w:t>
      </w:r>
      <w:r w:rsidRPr="00D8699D">
        <w:br/>
        <w:t>D. LIMIT</w:t>
      </w:r>
      <w:r w:rsidRPr="00D8699D">
        <w:br/>
      </w:r>
      <w:r w:rsidRPr="00D8699D">
        <w:rPr>
          <w:b/>
          <w:bCs/>
        </w:rPr>
        <w:t>Answer: B</w:t>
      </w:r>
    </w:p>
    <w:p w14:paraId="5EA399F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34. ORDER BY is used to:</w:t>
      </w:r>
    </w:p>
    <w:p w14:paraId="455589EB" w14:textId="77777777" w:rsidR="00D8699D" w:rsidRPr="00D8699D" w:rsidRDefault="00D8699D" w:rsidP="00D8699D">
      <w:r w:rsidRPr="00D8699D">
        <w:lastRenderedPageBreak/>
        <w:t>A. Filter data</w:t>
      </w:r>
      <w:r w:rsidRPr="00D8699D">
        <w:br/>
        <w:t>B. Sort data</w:t>
      </w:r>
      <w:r w:rsidRPr="00D8699D">
        <w:br/>
        <w:t>C. Delete data</w:t>
      </w:r>
      <w:r w:rsidRPr="00D8699D">
        <w:br/>
        <w:t>D. Group data</w:t>
      </w:r>
      <w:r w:rsidRPr="00D8699D">
        <w:br/>
      </w:r>
      <w:r w:rsidRPr="00D8699D">
        <w:rPr>
          <w:b/>
          <w:bCs/>
        </w:rPr>
        <w:t>Answer: B</w:t>
      </w:r>
    </w:p>
    <w:p w14:paraId="7D98CE4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35. GROUP BY is used to:</w:t>
      </w:r>
    </w:p>
    <w:p w14:paraId="6A2DF4FF" w14:textId="77777777" w:rsidR="00D8699D" w:rsidRPr="00D8699D" w:rsidRDefault="00D8699D" w:rsidP="00D8699D">
      <w:r w:rsidRPr="00D8699D">
        <w:t>A. Combine tables</w:t>
      </w:r>
      <w:r w:rsidRPr="00D8699D">
        <w:br/>
        <w:t>B. Group rows with same values</w:t>
      </w:r>
      <w:r w:rsidRPr="00D8699D">
        <w:br/>
        <w:t>C. Delete groups</w:t>
      </w:r>
      <w:r w:rsidRPr="00D8699D">
        <w:br/>
        <w:t>D. Sort tables</w:t>
      </w:r>
      <w:r w:rsidRPr="00D8699D">
        <w:br/>
      </w:r>
      <w:r w:rsidRPr="00D8699D">
        <w:rPr>
          <w:b/>
          <w:bCs/>
        </w:rPr>
        <w:t>Answer: B</w:t>
      </w:r>
    </w:p>
    <w:p w14:paraId="001CC2DE" w14:textId="77777777" w:rsidR="00D8699D" w:rsidRPr="00D8699D" w:rsidRDefault="00EE217E" w:rsidP="00D8699D">
      <w:r>
        <w:pict w14:anchorId="1EAD8F3A">
          <v:rect id="_x0000_i1066" style="width:0;height:1.5pt" o:hralign="center" o:hrstd="t" o:hr="t" fillcolor="#a0a0a0" stroked="f"/>
        </w:pict>
      </w:r>
    </w:p>
    <w:p w14:paraId="6A6C652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36. Which function counts rows?</w:t>
      </w:r>
    </w:p>
    <w:p w14:paraId="5B71BDAC" w14:textId="77777777" w:rsidR="00D8699D" w:rsidRPr="00D8699D" w:rsidRDefault="00D8699D" w:rsidP="00D8699D">
      <w:r w:rsidRPr="00D8699D">
        <w:t xml:space="preserve">A. </w:t>
      </w:r>
      <w:proofErr w:type="gramStart"/>
      <w:r w:rsidRPr="00D8699D">
        <w:t>SUM(</w:t>
      </w:r>
      <w:proofErr w:type="gramEnd"/>
      <w:r w:rsidRPr="00D8699D">
        <w:t>)</w:t>
      </w:r>
      <w:r w:rsidRPr="00D8699D">
        <w:br/>
        <w:t xml:space="preserve">B. </w:t>
      </w:r>
      <w:proofErr w:type="gramStart"/>
      <w:r w:rsidRPr="00D8699D">
        <w:t>COUNT(</w:t>
      </w:r>
      <w:proofErr w:type="gramEnd"/>
      <w:r w:rsidRPr="00D8699D">
        <w:t>)</w:t>
      </w:r>
      <w:r w:rsidRPr="00D8699D">
        <w:br/>
        <w:t xml:space="preserve">C. </w:t>
      </w:r>
      <w:proofErr w:type="gramStart"/>
      <w:r w:rsidRPr="00D8699D">
        <w:t>AVG(</w:t>
      </w:r>
      <w:proofErr w:type="gramEnd"/>
      <w:r w:rsidRPr="00D8699D">
        <w:t>)</w:t>
      </w:r>
      <w:r w:rsidRPr="00D8699D">
        <w:br/>
        <w:t xml:space="preserve">D. </w:t>
      </w:r>
      <w:proofErr w:type="gramStart"/>
      <w:r w:rsidRPr="00D8699D">
        <w:t>TOTAL(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B</w:t>
      </w:r>
    </w:p>
    <w:p w14:paraId="3586474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37. </w:t>
      </w:r>
      <w:proofErr w:type="gramStart"/>
      <w:r w:rsidRPr="00D8699D">
        <w:rPr>
          <w:b/>
          <w:bCs/>
        </w:rPr>
        <w:t>AVG(</w:t>
      </w:r>
      <w:proofErr w:type="gramEnd"/>
      <w:r w:rsidRPr="00D8699D">
        <w:rPr>
          <w:b/>
          <w:bCs/>
        </w:rPr>
        <w:t>) function returns:</w:t>
      </w:r>
    </w:p>
    <w:p w14:paraId="7B6A2A50" w14:textId="77777777" w:rsidR="00D8699D" w:rsidRPr="00D8699D" w:rsidRDefault="00D8699D" w:rsidP="00D8699D">
      <w:r w:rsidRPr="00D8699D">
        <w:t>A. Total</w:t>
      </w:r>
      <w:r w:rsidRPr="00D8699D">
        <w:br/>
        <w:t>B. Average</w:t>
      </w:r>
      <w:r w:rsidRPr="00D8699D">
        <w:br/>
        <w:t>C. Count</w:t>
      </w:r>
      <w:r w:rsidRPr="00D8699D">
        <w:br/>
        <w:t>D. Maximum</w:t>
      </w:r>
      <w:r w:rsidRPr="00D8699D">
        <w:br/>
      </w:r>
      <w:r w:rsidRPr="00D8699D">
        <w:rPr>
          <w:b/>
          <w:bCs/>
        </w:rPr>
        <w:t>Answer: B</w:t>
      </w:r>
    </w:p>
    <w:p w14:paraId="32E63AF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38. </w:t>
      </w:r>
      <w:proofErr w:type="gramStart"/>
      <w:r w:rsidRPr="00D8699D">
        <w:rPr>
          <w:b/>
          <w:bCs/>
        </w:rPr>
        <w:t>MAX(</w:t>
      </w:r>
      <w:proofErr w:type="gramEnd"/>
      <w:r w:rsidRPr="00D8699D">
        <w:rPr>
          <w:b/>
          <w:bCs/>
        </w:rPr>
        <w:t>) function returns:</w:t>
      </w:r>
    </w:p>
    <w:p w14:paraId="45720CE5" w14:textId="77777777" w:rsidR="00D8699D" w:rsidRPr="00D8699D" w:rsidRDefault="00D8699D" w:rsidP="00D8699D">
      <w:r w:rsidRPr="00D8699D">
        <w:t>A. Minimum value</w:t>
      </w:r>
      <w:r w:rsidRPr="00D8699D">
        <w:br/>
        <w:t>B. Maximum value</w:t>
      </w:r>
      <w:r w:rsidRPr="00D8699D">
        <w:br/>
        <w:t>C. Total</w:t>
      </w:r>
      <w:r w:rsidRPr="00D8699D">
        <w:br/>
        <w:t>D. Average</w:t>
      </w:r>
      <w:r w:rsidRPr="00D8699D">
        <w:br/>
      </w:r>
      <w:r w:rsidRPr="00D8699D">
        <w:rPr>
          <w:b/>
          <w:bCs/>
        </w:rPr>
        <w:t>Answer: B</w:t>
      </w:r>
    </w:p>
    <w:p w14:paraId="4365993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39. A view is:</w:t>
      </w:r>
    </w:p>
    <w:p w14:paraId="2BB49027" w14:textId="77777777" w:rsidR="00D8699D" w:rsidRPr="00D8699D" w:rsidRDefault="00D8699D" w:rsidP="00D8699D">
      <w:r w:rsidRPr="00D8699D">
        <w:t>A. Physical table</w:t>
      </w:r>
      <w:r w:rsidRPr="00D8699D">
        <w:br/>
        <w:t>B. Virtual table based on query</w:t>
      </w:r>
      <w:r w:rsidRPr="00D8699D">
        <w:br/>
        <w:t>C. Backup file</w:t>
      </w:r>
      <w:r w:rsidRPr="00D8699D">
        <w:br/>
        <w:t>D. Index file</w:t>
      </w:r>
      <w:r w:rsidRPr="00D8699D">
        <w:br/>
      </w:r>
      <w:r w:rsidRPr="00D8699D">
        <w:rPr>
          <w:b/>
          <w:bCs/>
        </w:rPr>
        <w:t>Answer: B</w:t>
      </w:r>
    </w:p>
    <w:p w14:paraId="490AFD96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40. Which join returns matching records from both tables?</w:t>
      </w:r>
    </w:p>
    <w:p w14:paraId="45AF4007" w14:textId="77777777" w:rsidR="00D8699D" w:rsidRPr="00D8699D" w:rsidRDefault="00D8699D" w:rsidP="00D8699D">
      <w:r w:rsidRPr="00D8699D">
        <w:t>A. LEFT JOIN</w:t>
      </w:r>
      <w:r w:rsidRPr="00D8699D">
        <w:br/>
        <w:t>B. RIGHT JOIN</w:t>
      </w:r>
      <w:r w:rsidRPr="00D8699D">
        <w:br/>
        <w:t>C. INNER JOIN</w:t>
      </w:r>
      <w:r w:rsidRPr="00D8699D">
        <w:br/>
        <w:t>D. FULL JOIN</w:t>
      </w:r>
      <w:r w:rsidRPr="00D8699D">
        <w:br/>
      </w:r>
      <w:r w:rsidRPr="00D8699D">
        <w:rPr>
          <w:b/>
          <w:bCs/>
        </w:rPr>
        <w:t>Answer: C</w:t>
      </w:r>
    </w:p>
    <w:p w14:paraId="6F3832E4" w14:textId="77777777" w:rsidR="00D8699D" w:rsidRPr="00D8699D" w:rsidRDefault="00EE217E" w:rsidP="00D8699D">
      <w:r>
        <w:pict w14:anchorId="035C5946">
          <v:rect id="_x0000_i1067" style="width:0;height:1.5pt" o:hralign="center" o:hrstd="t" o:hr="t" fillcolor="#a0a0a0" stroked="f"/>
        </w:pict>
      </w:r>
    </w:p>
    <w:p w14:paraId="5A0559A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41. LEFT JOIN returns:</w:t>
      </w:r>
    </w:p>
    <w:p w14:paraId="1A4E1DA3" w14:textId="77777777" w:rsidR="00D8699D" w:rsidRPr="00D8699D" w:rsidRDefault="00D8699D" w:rsidP="00D8699D">
      <w:r w:rsidRPr="00D8699D">
        <w:t>A. Only matching rows</w:t>
      </w:r>
      <w:r w:rsidRPr="00D8699D">
        <w:br/>
        <w:t>B. All rows from left table</w:t>
      </w:r>
      <w:r w:rsidRPr="00D8699D">
        <w:br/>
        <w:t>C. All rows from right table</w:t>
      </w:r>
      <w:r w:rsidRPr="00D8699D">
        <w:br/>
        <w:t>D. No rows</w:t>
      </w:r>
      <w:r w:rsidRPr="00D8699D">
        <w:br/>
      </w:r>
      <w:r w:rsidRPr="00D8699D">
        <w:rPr>
          <w:b/>
          <w:bCs/>
        </w:rPr>
        <w:t>Answer: B</w:t>
      </w:r>
    </w:p>
    <w:p w14:paraId="41D3BD3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42. RIGHT JOIN returns:</w:t>
      </w:r>
    </w:p>
    <w:p w14:paraId="730FFB37" w14:textId="77777777" w:rsidR="00D8699D" w:rsidRPr="00D8699D" w:rsidRDefault="00D8699D" w:rsidP="00D8699D">
      <w:r w:rsidRPr="00D8699D">
        <w:t>A. Left table rows</w:t>
      </w:r>
      <w:r w:rsidRPr="00D8699D">
        <w:br/>
        <w:t>B. Right table rows</w:t>
      </w:r>
      <w:r w:rsidRPr="00D8699D">
        <w:br/>
        <w:t>C. Matching rows only</w:t>
      </w:r>
      <w:r w:rsidRPr="00D8699D">
        <w:br/>
        <w:t>D. No rows</w:t>
      </w:r>
      <w:r w:rsidRPr="00D8699D">
        <w:br/>
      </w:r>
      <w:r w:rsidRPr="00D8699D">
        <w:rPr>
          <w:b/>
          <w:bCs/>
        </w:rPr>
        <w:t>Answer: B</w:t>
      </w:r>
    </w:p>
    <w:p w14:paraId="47256B4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43. FULL JOIN returns:</w:t>
      </w:r>
    </w:p>
    <w:p w14:paraId="01929922" w14:textId="77777777" w:rsidR="00D8699D" w:rsidRPr="00D8699D" w:rsidRDefault="00D8699D" w:rsidP="00D8699D">
      <w:r w:rsidRPr="00D8699D">
        <w:t>A. Matching rows only</w:t>
      </w:r>
      <w:r w:rsidRPr="00D8699D">
        <w:br/>
        <w:t>B. All rows from both tables</w:t>
      </w:r>
      <w:r w:rsidRPr="00D8699D">
        <w:br/>
        <w:t>C. Left rows only</w:t>
      </w:r>
      <w:r w:rsidRPr="00D8699D">
        <w:br/>
        <w:t>D. Right rows only</w:t>
      </w:r>
      <w:r w:rsidRPr="00D8699D">
        <w:br/>
      </w:r>
      <w:r w:rsidRPr="00D8699D">
        <w:rPr>
          <w:b/>
          <w:bCs/>
        </w:rPr>
        <w:t>Answer: B</w:t>
      </w:r>
    </w:p>
    <w:p w14:paraId="7009624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44. Which object automatically executes on events?</w:t>
      </w:r>
    </w:p>
    <w:p w14:paraId="330B143C" w14:textId="77777777" w:rsidR="00D8699D" w:rsidRPr="00D8699D" w:rsidRDefault="00D8699D" w:rsidP="00D8699D">
      <w:r w:rsidRPr="00D8699D">
        <w:t>A. Index</w:t>
      </w:r>
      <w:r w:rsidRPr="00D8699D">
        <w:br/>
        <w:t>B. Trigger</w:t>
      </w:r>
      <w:r w:rsidRPr="00D8699D">
        <w:br/>
        <w:t>C. View</w:t>
      </w:r>
      <w:r w:rsidRPr="00D8699D">
        <w:br/>
        <w:t>D. Query</w:t>
      </w:r>
      <w:r w:rsidRPr="00D8699D">
        <w:br/>
      </w:r>
      <w:r w:rsidRPr="00D8699D">
        <w:rPr>
          <w:b/>
          <w:bCs/>
        </w:rPr>
        <w:t>Answer: B</w:t>
      </w:r>
    </w:p>
    <w:p w14:paraId="4B13FED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45. Which database is widely used in enterprises?</w:t>
      </w:r>
    </w:p>
    <w:p w14:paraId="59253F8C" w14:textId="77777777" w:rsidR="00D8699D" w:rsidRPr="00D8699D" w:rsidRDefault="00D8699D" w:rsidP="00D8699D">
      <w:r w:rsidRPr="00D8699D">
        <w:t>A. Oracle Database</w:t>
      </w:r>
      <w:r w:rsidRPr="00D8699D">
        <w:br/>
        <w:t>B. Paint</w:t>
      </w:r>
      <w:r w:rsidRPr="00D8699D">
        <w:br/>
        <w:t>C. Notepad</w:t>
      </w:r>
      <w:r w:rsidRPr="00D8699D">
        <w:br/>
      </w:r>
      <w:r w:rsidRPr="00D8699D">
        <w:lastRenderedPageBreak/>
        <w:t>D. Calculator</w:t>
      </w:r>
      <w:r w:rsidRPr="00D8699D">
        <w:br/>
      </w:r>
      <w:r w:rsidRPr="00D8699D">
        <w:rPr>
          <w:b/>
          <w:bCs/>
        </w:rPr>
        <w:t>Answer: A</w:t>
      </w:r>
    </w:p>
    <w:p w14:paraId="0503C0D8" w14:textId="77777777" w:rsidR="00D8699D" w:rsidRPr="00D8699D" w:rsidRDefault="00EE217E" w:rsidP="00D8699D">
      <w:r>
        <w:pict w14:anchorId="08D9848F">
          <v:rect id="_x0000_i1068" style="width:0;height:1.5pt" o:hralign="center" o:hrstd="t" o:hr="t" fillcolor="#a0a0a0" stroked="f"/>
        </w:pict>
      </w:r>
    </w:p>
    <w:p w14:paraId="7C09CFE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46. What ensures data accuracy and consistency?</w:t>
      </w:r>
    </w:p>
    <w:p w14:paraId="1F7A6614" w14:textId="77777777" w:rsidR="00D8699D" w:rsidRPr="00D8699D" w:rsidRDefault="00D8699D" w:rsidP="00D8699D">
      <w:r w:rsidRPr="00D8699D">
        <w:t>A. Constraints</w:t>
      </w:r>
      <w:r w:rsidRPr="00D8699D">
        <w:br/>
        <w:t>B. Images</w:t>
      </w:r>
      <w:r w:rsidRPr="00D8699D">
        <w:br/>
        <w:t>C. Fonts</w:t>
      </w:r>
      <w:r w:rsidRPr="00D8699D">
        <w:br/>
        <w:t xml:space="preserve">D.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35AAE2E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47. Which property ensures no duplicate primary keys?</w:t>
      </w:r>
    </w:p>
    <w:p w14:paraId="77CFCFB8" w14:textId="77777777" w:rsidR="00D8699D" w:rsidRPr="00D8699D" w:rsidRDefault="00D8699D" w:rsidP="00D8699D">
      <w:r w:rsidRPr="00D8699D">
        <w:t>A. Integrity</w:t>
      </w:r>
      <w:r w:rsidRPr="00D8699D">
        <w:br/>
        <w:t>B. Security</w:t>
      </w:r>
      <w:r w:rsidRPr="00D8699D">
        <w:br/>
        <w:t>C. Redundancy</w:t>
      </w:r>
      <w:r w:rsidRPr="00D8699D">
        <w:br/>
        <w:t>D. Duplication</w:t>
      </w:r>
      <w:r w:rsidRPr="00D8699D">
        <w:br/>
      </w:r>
      <w:r w:rsidRPr="00D8699D">
        <w:rPr>
          <w:b/>
          <w:bCs/>
        </w:rPr>
        <w:t>Answer: A</w:t>
      </w:r>
    </w:p>
    <w:p w14:paraId="7A60C63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48. Which type of relationship uses a junction table?</w:t>
      </w:r>
    </w:p>
    <w:p w14:paraId="6DA04BD8" w14:textId="77777777" w:rsidR="00D8699D" w:rsidRPr="00D8699D" w:rsidRDefault="00D8699D" w:rsidP="00D8699D">
      <w:r w:rsidRPr="00D8699D">
        <w:t>A. One-to-one</w:t>
      </w:r>
      <w:r w:rsidRPr="00D8699D">
        <w:br/>
        <w:t>B. One-to-many</w:t>
      </w:r>
      <w:r w:rsidRPr="00D8699D">
        <w:br/>
        <w:t>C. Many-to-many</w:t>
      </w:r>
      <w:r w:rsidRPr="00D8699D">
        <w:br/>
        <w:t>D. No relation</w:t>
      </w:r>
      <w:r w:rsidRPr="00D8699D">
        <w:br/>
      </w:r>
      <w:r w:rsidRPr="00D8699D">
        <w:rPr>
          <w:b/>
          <w:bCs/>
        </w:rPr>
        <w:t>Answer: C</w:t>
      </w:r>
    </w:p>
    <w:p w14:paraId="398A9C06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49. What is a tuple?</w:t>
      </w:r>
    </w:p>
    <w:p w14:paraId="15906414" w14:textId="77777777" w:rsidR="00D8699D" w:rsidRPr="00D8699D" w:rsidRDefault="00D8699D" w:rsidP="00D8699D">
      <w:r w:rsidRPr="00D8699D">
        <w:t>A. Column</w:t>
      </w:r>
      <w:r w:rsidRPr="00D8699D">
        <w:br/>
        <w:t>B. Row</w:t>
      </w:r>
      <w:r w:rsidRPr="00D8699D">
        <w:br/>
        <w:t>C. Database</w:t>
      </w:r>
      <w:r w:rsidRPr="00D8699D">
        <w:br/>
        <w:t>D. Index</w:t>
      </w:r>
      <w:r w:rsidRPr="00D8699D">
        <w:br/>
      </w:r>
      <w:r w:rsidRPr="00D8699D">
        <w:rPr>
          <w:b/>
          <w:bCs/>
        </w:rPr>
        <w:t>Answer: B</w:t>
      </w:r>
    </w:p>
    <w:p w14:paraId="5F5C1B3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50. Which component stores actual data?</w:t>
      </w:r>
    </w:p>
    <w:p w14:paraId="6B8C3563" w14:textId="77777777" w:rsidR="00D8699D" w:rsidRPr="00D8699D" w:rsidRDefault="00D8699D" w:rsidP="00D8699D">
      <w:r w:rsidRPr="00D8699D">
        <w:t>A. Table</w:t>
      </w:r>
      <w:r w:rsidRPr="00D8699D">
        <w:br/>
        <w:t>B. View</w:t>
      </w:r>
      <w:r w:rsidRPr="00D8699D">
        <w:br/>
        <w:t>C. Index</w:t>
      </w:r>
      <w:r w:rsidRPr="00D8699D">
        <w:br/>
        <w:t>D. Trigger</w:t>
      </w:r>
      <w:r w:rsidRPr="00D8699D">
        <w:br/>
      </w:r>
      <w:r w:rsidRPr="00D8699D">
        <w:rPr>
          <w:b/>
          <w:bCs/>
        </w:rPr>
        <w:t>Answer: A</w:t>
      </w:r>
    </w:p>
    <w:p w14:paraId="7CE90A34" w14:textId="77777777" w:rsidR="00D8699D" w:rsidRPr="00D8699D" w:rsidRDefault="00EE217E" w:rsidP="00D8699D">
      <w:r>
        <w:pict w14:anchorId="1BBF2949">
          <v:rect id="_x0000_i1069" style="width:0;height:1.5pt" o:hralign="center" o:hrstd="t" o:hr="t" fillcolor="#a0a0a0" stroked="f"/>
        </w:pict>
      </w:r>
    </w:p>
    <w:p w14:paraId="3222C670" w14:textId="77777777" w:rsidR="00D8699D" w:rsidRDefault="00D8699D" w:rsidP="00531878"/>
    <w:p w14:paraId="084E50D8" w14:textId="3DB2D0C1" w:rsidR="00D8699D" w:rsidRPr="00D8699D" w:rsidRDefault="00D8699D" w:rsidP="00D8699D">
      <w:r w:rsidRPr="00D8699D">
        <w:rPr>
          <w:b/>
          <w:bCs/>
        </w:rPr>
        <w:lastRenderedPageBreak/>
        <w:t>MEDIUM LEVEL (51–100)</w:t>
      </w:r>
    </w:p>
    <w:p w14:paraId="3F8020B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51. Which normal form eliminates partial dependency in a table?</w:t>
      </w:r>
    </w:p>
    <w:p w14:paraId="317514A8" w14:textId="77777777" w:rsidR="00D8699D" w:rsidRPr="00D8699D" w:rsidRDefault="00D8699D" w:rsidP="00D8699D">
      <w:r w:rsidRPr="00D8699D">
        <w:t>A. First Normal Form</w:t>
      </w:r>
      <w:r w:rsidRPr="00D8699D">
        <w:br/>
        <w:t>B. Second Normal Form</w:t>
      </w:r>
      <w:r w:rsidRPr="00D8699D">
        <w:br/>
        <w:t>C. Third Normal Form</w:t>
      </w:r>
      <w:r w:rsidRPr="00D8699D">
        <w:br/>
        <w:t>D. Boyce-Codd Normal Form</w:t>
      </w:r>
      <w:r w:rsidRPr="00D8699D">
        <w:br/>
      </w:r>
      <w:r w:rsidRPr="00D8699D">
        <w:rPr>
          <w:b/>
          <w:bCs/>
        </w:rPr>
        <w:t>Answer: B</w:t>
      </w:r>
    </w:p>
    <w:p w14:paraId="73A63FA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52. A table is in Second Normal Form (2NF) if:</w:t>
      </w:r>
    </w:p>
    <w:p w14:paraId="4BE3F215" w14:textId="77777777" w:rsidR="00D8699D" w:rsidRPr="00D8699D" w:rsidRDefault="00D8699D" w:rsidP="00D8699D">
      <w:r w:rsidRPr="00D8699D">
        <w:t>A. It has no primary key</w:t>
      </w:r>
      <w:r w:rsidRPr="00D8699D">
        <w:br/>
        <w:t>B. It is in 1NF and has no partial dependency</w:t>
      </w:r>
      <w:r w:rsidRPr="00D8699D">
        <w:br/>
        <w:t>C. It contains duplicate rows</w:t>
      </w:r>
      <w:r w:rsidRPr="00D8699D">
        <w:br/>
        <w:t>D. It has multiple composite keys</w:t>
      </w:r>
      <w:r w:rsidRPr="00D8699D">
        <w:br/>
      </w:r>
      <w:r w:rsidRPr="00D8699D">
        <w:rPr>
          <w:b/>
          <w:bCs/>
        </w:rPr>
        <w:t>Answer: B</w:t>
      </w:r>
    </w:p>
    <w:p w14:paraId="02CAED5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53. Which normal form removes transitive dependency?</w:t>
      </w:r>
    </w:p>
    <w:p w14:paraId="3E00EB8B" w14:textId="77777777" w:rsidR="00D8699D" w:rsidRPr="00D8699D" w:rsidRDefault="00D8699D" w:rsidP="00D8699D">
      <w:r w:rsidRPr="00D8699D">
        <w:t>A. 1NF</w:t>
      </w:r>
      <w:r w:rsidRPr="00D8699D">
        <w:br/>
        <w:t>B. 2NF</w:t>
      </w:r>
      <w:r w:rsidRPr="00D8699D">
        <w:br/>
        <w:t>C. 3NF</w:t>
      </w:r>
      <w:r w:rsidRPr="00D8699D">
        <w:br/>
        <w:t>D. 5NF</w:t>
      </w:r>
      <w:r w:rsidRPr="00D8699D">
        <w:br/>
      </w:r>
      <w:r w:rsidRPr="00D8699D">
        <w:rPr>
          <w:b/>
          <w:bCs/>
        </w:rPr>
        <w:t>Answer: C</w:t>
      </w:r>
    </w:p>
    <w:p w14:paraId="4458F66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54. What is transitive dependency?</w:t>
      </w:r>
    </w:p>
    <w:p w14:paraId="23F1EC7E" w14:textId="77777777" w:rsidR="00D8699D" w:rsidRPr="00D8699D" w:rsidRDefault="00D8699D" w:rsidP="00D8699D">
      <w:r w:rsidRPr="00D8699D">
        <w:t>A. When a non-key attribute depends on another non-key attribute</w:t>
      </w:r>
      <w:r w:rsidRPr="00D8699D">
        <w:br/>
        <w:t>B. When primary key depends on foreign key</w:t>
      </w:r>
      <w:r w:rsidRPr="00D8699D">
        <w:br/>
        <w:t>C. When table has no key</w:t>
      </w:r>
      <w:r w:rsidRPr="00D8699D">
        <w:br/>
        <w:t>D. When values repeat</w:t>
      </w:r>
      <w:r w:rsidRPr="00D8699D">
        <w:br/>
      </w:r>
      <w:r w:rsidRPr="00D8699D">
        <w:rPr>
          <w:b/>
          <w:bCs/>
        </w:rPr>
        <w:t>Answer: A</w:t>
      </w:r>
    </w:p>
    <w:p w14:paraId="130A692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55. Boyce-Codd Normal Form (BCNF) is stricter than:</w:t>
      </w:r>
    </w:p>
    <w:p w14:paraId="1170CCAC" w14:textId="77777777" w:rsidR="00D8699D" w:rsidRPr="00D8699D" w:rsidRDefault="00D8699D" w:rsidP="00D8699D">
      <w:r w:rsidRPr="00D8699D">
        <w:t>A. 1NF</w:t>
      </w:r>
      <w:r w:rsidRPr="00D8699D">
        <w:br/>
        <w:t>B. 2NF</w:t>
      </w:r>
      <w:r w:rsidRPr="00D8699D">
        <w:br/>
        <w:t>C. 3NF</w:t>
      </w:r>
      <w:r w:rsidRPr="00D8699D">
        <w:br/>
        <w:t>D. 4NF</w:t>
      </w:r>
      <w:r w:rsidRPr="00D8699D">
        <w:br/>
      </w:r>
      <w:r w:rsidRPr="00D8699D">
        <w:rPr>
          <w:b/>
          <w:bCs/>
        </w:rPr>
        <w:t>Answer: C</w:t>
      </w:r>
    </w:p>
    <w:p w14:paraId="2F688B3F" w14:textId="77777777" w:rsidR="00D8699D" w:rsidRPr="00D8699D" w:rsidRDefault="00EE217E" w:rsidP="00D8699D">
      <w:r>
        <w:pict w14:anchorId="3046FD80">
          <v:rect id="_x0000_i1070" style="width:0;height:1.5pt" o:hralign="center" o:hrstd="t" o:hr="t" fillcolor="#a0a0a0" stroked="f"/>
        </w:pict>
      </w:r>
    </w:p>
    <w:p w14:paraId="58B2C28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56. Which key can uniquely identify a record and can be chosen as a primary key?</w:t>
      </w:r>
    </w:p>
    <w:p w14:paraId="5CDDC2A8" w14:textId="77777777" w:rsidR="00D8699D" w:rsidRPr="00D8699D" w:rsidRDefault="00D8699D" w:rsidP="00D8699D">
      <w:r w:rsidRPr="00D8699D">
        <w:t>A. Foreign key</w:t>
      </w:r>
      <w:r w:rsidRPr="00D8699D">
        <w:br/>
        <w:t>B. Candidate key</w:t>
      </w:r>
      <w:r w:rsidRPr="00D8699D">
        <w:br/>
      </w:r>
      <w:r w:rsidRPr="00D8699D">
        <w:lastRenderedPageBreak/>
        <w:t>C. Secondary key</w:t>
      </w:r>
      <w:r w:rsidRPr="00D8699D">
        <w:br/>
        <w:t>D. Alternate field</w:t>
      </w:r>
      <w:r w:rsidRPr="00D8699D">
        <w:br/>
      </w:r>
      <w:r w:rsidRPr="00D8699D">
        <w:rPr>
          <w:b/>
          <w:bCs/>
        </w:rPr>
        <w:t>Answer: B</w:t>
      </w:r>
    </w:p>
    <w:p w14:paraId="42818C6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57. An alternate key is:</w:t>
      </w:r>
    </w:p>
    <w:p w14:paraId="7EF468C4" w14:textId="77777777" w:rsidR="00D8699D" w:rsidRPr="00D8699D" w:rsidRDefault="00D8699D" w:rsidP="00D8699D">
      <w:r w:rsidRPr="00D8699D">
        <w:t>A. Candidate key not chosen as primary key</w:t>
      </w:r>
      <w:r w:rsidRPr="00D8699D">
        <w:br/>
        <w:t>B. Duplicate primary key</w:t>
      </w:r>
      <w:r w:rsidRPr="00D8699D">
        <w:br/>
        <w:t>C. Foreign key replacement</w:t>
      </w:r>
      <w:r w:rsidRPr="00D8699D">
        <w:br/>
        <w:t>D. Composite key</w:t>
      </w:r>
      <w:r w:rsidRPr="00D8699D">
        <w:br/>
      </w:r>
      <w:r w:rsidRPr="00D8699D">
        <w:rPr>
          <w:b/>
          <w:bCs/>
        </w:rPr>
        <w:t>Answer: A</w:t>
      </w:r>
    </w:p>
    <w:p w14:paraId="0164122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58. A surrogate key is:</w:t>
      </w:r>
    </w:p>
    <w:p w14:paraId="77183741" w14:textId="77777777" w:rsidR="00D8699D" w:rsidRPr="00D8699D" w:rsidRDefault="00D8699D" w:rsidP="00D8699D">
      <w:r w:rsidRPr="00D8699D">
        <w:t>A. Natural attribute key</w:t>
      </w:r>
      <w:r w:rsidRPr="00D8699D">
        <w:br/>
        <w:t>B. Artificial key generated by system</w:t>
      </w:r>
      <w:r w:rsidRPr="00D8699D">
        <w:br/>
        <w:t>C. Foreign key</w:t>
      </w:r>
      <w:r w:rsidRPr="00D8699D">
        <w:br/>
        <w:t>D. Composite key</w:t>
      </w:r>
      <w:r w:rsidRPr="00D8699D">
        <w:br/>
      </w:r>
      <w:r w:rsidRPr="00D8699D">
        <w:rPr>
          <w:b/>
          <w:bCs/>
        </w:rPr>
        <w:t>Answer: B</w:t>
      </w:r>
    </w:p>
    <w:p w14:paraId="770CAC7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59. Which key is formed by combining two or more columns?</w:t>
      </w:r>
    </w:p>
    <w:p w14:paraId="3C40BC7A" w14:textId="77777777" w:rsidR="00D8699D" w:rsidRPr="00D8699D" w:rsidRDefault="00D8699D" w:rsidP="00D8699D">
      <w:r w:rsidRPr="00D8699D">
        <w:t>A. Composite key</w:t>
      </w:r>
      <w:r w:rsidRPr="00D8699D">
        <w:br/>
        <w:t>B. Foreign key</w:t>
      </w:r>
      <w:r w:rsidRPr="00D8699D">
        <w:br/>
        <w:t>C. Unique key</w:t>
      </w:r>
      <w:r w:rsidRPr="00D8699D">
        <w:br/>
        <w:t>D. Candidate key</w:t>
      </w:r>
      <w:r w:rsidRPr="00D8699D">
        <w:br/>
      </w:r>
      <w:r w:rsidRPr="00D8699D">
        <w:rPr>
          <w:b/>
          <w:bCs/>
        </w:rPr>
        <w:t>Answer: A</w:t>
      </w:r>
    </w:p>
    <w:p w14:paraId="1A8B622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60. Which constraint ensures referential integrity?</w:t>
      </w:r>
    </w:p>
    <w:p w14:paraId="70420142" w14:textId="77777777" w:rsidR="00D8699D" w:rsidRPr="00D8699D" w:rsidRDefault="00D8699D" w:rsidP="00D8699D">
      <w:r w:rsidRPr="00D8699D">
        <w:t>A. UNIQUE</w:t>
      </w:r>
      <w:r w:rsidRPr="00D8699D">
        <w:br/>
        <w:t>B. FOREIGN KEY</w:t>
      </w:r>
      <w:r w:rsidRPr="00D8699D">
        <w:br/>
        <w:t>C. DEFAULT</w:t>
      </w:r>
      <w:r w:rsidRPr="00D8699D">
        <w:br/>
        <w:t>D. CHECK</w:t>
      </w:r>
      <w:r w:rsidRPr="00D8699D">
        <w:br/>
      </w:r>
      <w:r w:rsidRPr="00D8699D">
        <w:rPr>
          <w:b/>
          <w:bCs/>
        </w:rPr>
        <w:t>Answer: B</w:t>
      </w:r>
    </w:p>
    <w:p w14:paraId="2F37218F" w14:textId="77777777" w:rsidR="00D8699D" w:rsidRPr="00D8699D" w:rsidRDefault="00EE217E" w:rsidP="00D8699D">
      <w:r>
        <w:pict w14:anchorId="2E77D431">
          <v:rect id="_x0000_i1071" style="width:0;height:1.5pt" o:hralign="center" o:hrstd="t" o:hr="t" fillcolor="#a0a0a0" stroked="f"/>
        </w:pict>
      </w:r>
    </w:p>
    <w:p w14:paraId="710F4A0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61. Referential integrity ensures:</w:t>
      </w:r>
    </w:p>
    <w:p w14:paraId="72980200" w14:textId="77777777" w:rsidR="00D8699D" w:rsidRPr="00D8699D" w:rsidRDefault="00D8699D" w:rsidP="00D8699D">
      <w:r w:rsidRPr="00D8699D">
        <w:t>A. Duplicate rows exist</w:t>
      </w:r>
      <w:r w:rsidRPr="00D8699D">
        <w:br/>
        <w:t>B. Relationships between tables remain valid</w:t>
      </w:r>
      <w:r w:rsidRPr="00D8699D">
        <w:br/>
        <w:t>C. Data is encrypted</w:t>
      </w:r>
      <w:r w:rsidRPr="00D8699D">
        <w:br/>
        <w:t>D. Tables are deleted automatically</w:t>
      </w:r>
      <w:r w:rsidRPr="00D8699D">
        <w:br/>
      </w:r>
      <w:r w:rsidRPr="00D8699D">
        <w:rPr>
          <w:b/>
          <w:bCs/>
        </w:rPr>
        <w:t>Answer: B</w:t>
      </w:r>
    </w:p>
    <w:p w14:paraId="4C91A5D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62. ON DELETE CASCADE does what?</w:t>
      </w:r>
    </w:p>
    <w:p w14:paraId="0A9351D1" w14:textId="77777777" w:rsidR="00D8699D" w:rsidRPr="00D8699D" w:rsidRDefault="00D8699D" w:rsidP="00D8699D">
      <w:r w:rsidRPr="00D8699D">
        <w:lastRenderedPageBreak/>
        <w:t>A. Prevents deletion</w:t>
      </w:r>
      <w:r w:rsidRPr="00D8699D">
        <w:br/>
        <w:t>B. Deletes related child records automatically</w:t>
      </w:r>
      <w:r w:rsidRPr="00D8699D">
        <w:br/>
        <w:t>C. Deletes only parent table</w:t>
      </w:r>
      <w:r w:rsidRPr="00D8699D">
        <w:br/>
        <w:t>D. Renames rows</w:t>
      </w:r>
      <w:r w:rsidRPr="00D8699D">
        <w:br/>
      </w:r>
      <w:r w:rsidRPr="00D8699D">
        <w:rPr>
          <w:b/>
          <w:bCs/>
        </w:rPr>
        <w:t>Answer: B</w:t>
      </w:r>
    </w:p>
    <w:p w14:paraId="50B6815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63. ON DELETE SET NULL will:</w:t>
      </w:r>
    </w:p>
    <w:p w14:paraId="048BB15C" w14:textId="77777777" w:rsidR="00D8699D" w:rsidRPr="00D8699D" w:rsidRDefault="00D8699D" w:rsidP="00D8699D">
      <w:r w:rsidRPr="00D8699D">
        <w:t>A. Delete child rows</w:t>
      </w:r>
      <w:r w:rsidRPr="00D8699D">
        <w:br/>
        <w:t>B. Set foreign key values to NULL</w:t>
      </w:r>
      <w:r w:rsidRPr="00D8699D">
        <w:br/>
        <w:t>C. Delete parent table</w:t>
      </w:r>
      <w:r w:rsidRPr="00D8699D">
        <w:br/>
        <w:t>D. Block deletion</w:t>
      </w:r>
      <w:r w:rsidRPr="00D8699D">
        <w:br/>
      </w:r>
      <w:r w:rsidRPr="00D8699D">
        <w:rPr>
          <w:b/>
          <w:bCs/>
        </w:rPr>
        <w:t>Answer: B</w:t>
      </w:r>
    </w:p>
    <w:p w14:paraId="7E1FBAF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64. Which join returns rows when there is a match in either table?</w:t>
      </w:r>
    </w:p>
    <w:p w14:paraId="225547F7" w14:textId="77777777" w:rsidR="00D8699D" w:rsidRPr="00D8699D" w:rsidRDefault="00D8699D" w:rsidP="00D8699D">
      <w:r w:rsidRPr="00D8699D">
        <w:t>A. INNER JOIN</w:t>
      </w:r>
      <w:r w:rsidRPr="00D8699D">
        <w:br/>
        <w:t>B. FULL OUTER JOIN</w:t>
      </w:r>
      <w:r w:rsidRPr="00D8699D">
        <w:br/>
        <w:t>C. LEFT JOIN</w:t>
      </w:r>
      <w:r w:rsidRPr="00D8699D">
        <w:br/>
        <w:t>D. CROSS JOIN</w:t>
      </w:r>
      <w:r w:rsidRPr="00D8699D">
        <w:br/>
      </w:r>
      <w:r w:rsidRPr="00D8699D">
        <w:rPr>
          <w:b/>
          <w:bCs/>
        </w:rPr>
        <w:t>Answer: B</w:t>
      </w:r>
    </w:p>
    <w:p w14:paraId="3CB6904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65. CROSS JOIN produces:</w:t>
      </w:r>
    </w:p>
    <w:p w14:paraId="42CA649D" w14:textId="77777777" w:rsidR="00D8699D" w:rsidRPr="00D8699D" w:rsidRDefault="00D8699D" w:rsidP="00D8699D">
      <w:r w:rsidRPr="00D8699D">
        <w:t>A. Matching rows</w:t>
      </w:r>
      <w:r w:rsidRPr="00D8699D">
        <w:br/>
        <w:t>B. Cartesian product</w:t>
      </w:r>
      <w:r w:rsidRPr="00D8699D">
        <w:br/>
        <w:t>C. Left table rows</w:t>
      </w:r>
      <w:r w:rsidRPr="00D8699D">
        <w:br/>
        <w:t>D. Filtered rows</w:t>
      </w:r>
      <w:r w:rsidRPr="00D8699D">
        <w:br/>
      </w:r>
      <w:r w:rsidRPr="00D8699D">
        <w:rPr>
          <w:b/>
          <w:bCs/>
        </w:rPr>
        <w:t>Answer: B</w:t>
      </w:r>
    </w:p>
    <w:p w14:paraId="6982ACEE" w14:textId="77777777" w:rsidR="00D8699D" w:rsidRPr="00D8699D" w:rsidRDefault="00EE217E" w:rsidP="00D8699D">
      <w:r>
        <w:pict w14:anchorId="46143A96">
          <v:rect id="_x0000_i1072" style="width:0;height:1.5pt" o:hralign="center" o:hrstd="t" o:hr="t" fillcolor="#a0a0a0" stroked="f"/>
        </w:pict>
      </w:r>
    </w:p>
    <w:p w14:paraId="553114C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66. What is a Cartesian product?</w:t>
      </w:r>
    </w:p>
    <w:p w14:paraId="56F61856" w14:textId="77777777" w:rsidR="00D8699D" w:rsidRPr="00D8699D" w:rsidRDefault="00D8699D" w:rsidP="00D8699D">
      <w:r w:rsidRPr="00D8699D">
        <w:t>A. Filtered output</w:t>
      </w:r>
      <w:r w:rsidRPr="00D8699D">
        <w:br/>
        <w:t>B. Combination of all rows from both tables</w:t>
      </w:r>
      <w:r w:rsidRPr="00D8699D">
        <w:br/>
        <w:t>C. Sorted data</w:t>
      </w:r>
      <w:r w:rsidRPr="00D8699D">
        <w:br/>
        <w:t>D. Duplicate removal</w:t>
      </w:r>
      <w:r w:rsidRPr="00D8699D">
        <w:br/>
      </w:r>
      <w:r w:rsidRPr="00D8699D">
        <w:rPr>
          <w:b/>
          <w:bCs/>
        </w:rPr>
        <w:t>Answer: B</w:t>
      </w:r>
    </w:p>
    <w:p w14:paraId="3A108E7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67. Which clause is used to filter grouped data?</w:t>
      </w:r>
    </w:p>
    <w:p w14:paraId="2836EC76" w14:textId="77777777" w:rsidR="00D8699D" w:rsidRPr="00D8699D" w:rsidRDefault="00D8699D" w:rsidP="00D8699D">
      <w:r w:rsidRPr="00D8699D">
        <w:t>A. WHERE</w:t>
      </w:r>
      <w:r w:rsidRPr="00D8699D">
        <w:br/>
        <w:t>B. HAVING</w:t>
      </w:r>
      <w:r w:rsidRPr="00D8699D">
        <w:br/>
        <w:t>C. ORDER BY</w:t>
      </w:r>
      <w:r w:rsidRPr="00D8699D">
        <w:br/>
        <w:t>D. LIMIT</w:t>
      </w:r>
      <w:r w:rsidRPr="00D8699D">
        <w:br/>
      </w:r>
      <w:r w:rsidRPr="00D8699D">
        <w:rPr>
          <w:b/>
          <w:bCs/>
        </w:rPr>
        <w:t>Answer: B</w:t>
      </w:r>
    </w:p>
    <w:p w14:paraId="5E1A344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68. WHERE clause filters rows:</w:t>
      </w:r>
    </w:p>
    <w:p w14:paraId="2E5521C0" w14:textId="77777777" w:rsidR="00D8699D" w:rsidRPr="00D8699D" w:rsidRDefault="00D8699D" w:rsidP="00D8699D">
      <w:r w:rsidRPr="00D8699D">
        <w:t>A. After grouping</w:t>
      </w:r>
      <w:r w:rsidRPr="00D8699D">
        <w:br/>
        <w:t>B. Before grouping</w:t>
      </w:r>
      <w:r w:rsidRPr="00D8699D">
        <w:br/>
        <w:t>C. After sorting</w:t>
      </w:r>
      <w:r w:rsidRPr="00D8699D">
        <w:br/>
        <w:t>D. After indexing</w:t>
      </w:r>
      <w:r w:rsidRPr="00D8699D">
        <w:br/>
      </w:r>
      <w:r w:rsidRPr="00D8699D">
        <w:rPr>
          <w:b/>
          <w:bCs/>
        </w:rPr>
        <w:t>Answer: B</w:t>
      </w:r>
    </w:p>
    <w:p w14:paraId="12FC89E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69. HAVING clause is used with:</w:t>
      </w:r>
    </w:p>
    <w:p w14:paraId="7D445EBA" w14:textId="77777777" w:rsidR="00D8699D" w:rsidRPr="00D8699D" w:rsidRDefault="00D8699D" w:rsidP="00D8699D">
      <w:r w:rsidRPr="00D8699D">
        <w:t>A. INSERT</w:t>
      </w:r>
      <w:r w:rsidRPr="00D8699D">
        <w:br/>
        <w:t>B. GROUP BY</w:t>
      </w:r>
      <w:r w:rsidRPr="00D8699D">
        <w:br/>
        <w:t>C. DELETE</w:t>
      </w:r>
      <w:r w:rsidRPr="00D8699D">
        <w:br/>
        <w:t>D. UPDATE</w:t>
      </w:r>
      <w:r w:rsidRPr="00D8699D">
        <w:br/>
      </w:r>
      <w:r w:rsidRPr="00D8699D">
        <w:rPr>
          <w:b/>
          <w:bCs/>
        </w:rPr>
        <w:t>Answer: B</w:t>
      </w:r>
    </w:p>
    <w:p w14:paraId="42F2FBA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70. Which SQL function returns the total sum?</w:t>
      </w:r>
    </w:p>
    <w:p w14:paraId="7EAD400F" w14:textId="77777777" w:rsidR="00D8699D" w:rsidRPr="00D8699D" w:rsidRDefault="00D8699D" w:rsidP="00D8699D">
      <w:r w:rsidRPr="00D8699D">
        <w:t xml:space="preserve">A. </w:t>
      </w:r>
      <w:proofErr w:type="gramStart"/>
      <w:r w:rsidRPr="00D8699D">
        <w:t>COUNT(</w:t>
      </w:r>
      <w:proofErr w:type="gramEnd"/>
      <w:r w:rsidRPr="00D8699D">
        <w:t>)</w:t>
      </w:r>
      <w:r w:rsidRPr="00D8699D">
        <w:br/>
        <w:t xml:space="preserve">B. </w:t>
      </w:r>
      <w:proofErr w:type="gramStart"/>
      <w:r w:rsidRPr="00D8699D">
        <w:t>AVG(</w:t>
      </w:r>
      <w:proofErr w:type="gramEnd"/>
      <w:r w:rsidRPr="00D8699D">
        <w:t>)</w:t>
      </w:r>
      <w:r w:rsidRPr="00D8699D">
        <w:br/>
        <w:t xml:space="preserve">C. </w:t>
      </w:r>
      <w:proofErr w:type="gramStart"/>
      <w:r w:rsidRPr="00D8699D">
        <w:t>SUM(</w:t>
      </w:r>
      <w:proofErr w:type="gramEnd"/>
      <w:r w:rsidRPr="00D8699D">
        <w:t>)</w:t>
      </w:r>
      <w:r w:rsidRPr="00D8699D">
        <w:br/>
        <w:t xml:space="preserve">D. </w:t>
      </w:r>
      <w:proofErr w:type="gramStart"/>
      <w:r w:rsidRPr="00D8699D">
        <w:t>TOTAL(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C</w:t>
      </w:r>
    </w:p>
    <w:p w14:paraId="577F6C18" w14:textId="77777777" w:rsidR="00D8699D" w:rsidRPr="00D8699D" w:rsidRDefault="00EE217E" w:rsidP="00D8699D">
      <w:r>
        <w:pict w14:anchorId="11185DB8">
          <v:rect id="_x0000_i1073" style="width:0;height:1.5pt" o:hralign="center" o:hrstd="t" o:hr="t" fillcolor="#a0a0a0" stroked="f"/>
        </w:pict>
      </w:r>
    </w:p>
    <w:p w14:paraId="4E62BD3E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71. Which constraint sets default value if none is provided?</w:t>
      </w:r>
    </w:p>
    <w:p w14:paraId="3D02DC46" w14:textId="77777777" w:rsidR="00D8699D" w:rsidRPr="00D8699D" w:rsidRDefault="00D8699D" w:rsidP="00D8699D">
      <w:r w:rsidRPr="00D8699D">
        <w:t>A. UNIQUE</w:t>
      </w:r>
      <w:r w:rsidRPr="00D8699D">
        <w:br/>
        <w:t>B. DEFAULT</w:t>
      </w:r>
      <w:r w:rsidRPr="00D8699D">
        <w:br/>
        <w:t>C. CHECK</w:t>
      </w:r>
      <w:r w:rsidRPr="00D8699D">
        <w:br/>
        <w:t>D. NOT NULL</w:t>
      </w:r>
      <w:r w:rsidRPr="00D8699D">
        <w:br/>
      </w:r>
      <w:r w:rsidRPr="00D8699D">
        <w:rPr>
          <w:b/>
          <w:bCs/>
        </w:rPr>
        <w:t>Answer: B</w:t>
      </w:r>
    </w:p>
    <w:p w14:paraId="31C940B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72. A CHECK constraint is used to:</w:t>
      </w:r>
    </w:p>
    <w:p w14:paraId="10C4C423" w14:textId="77777777" w:rsidR="00D8699D" w:rsidRPr="00D8699D" w:rsidRDefault="00D8699D" w:rsidP="00D8699D">
      <w:r w:rsidRPr="00D8699D">
        <w:t>A. Ensure valid values</w:t>
      </w:r>
      <w:r w:rsidRPr="00D8699D">
        <w:br/>
        <w:t>B. Delete rows</w:t>
      </w:r>
      <w:r w:rsidRPr="00D8699D">
        <w:br/>
        <w:t>C. Create indexes</w:t>
      </w:r>
      <w:r w:rsidRPr="00D8699D">
        <w:br/>
        <w:t>D. Encrypt columns</w:t>
      </w:r>
      <w:r w:rsidRPr="00D8699D">
        <w:br/>
      </w:r>
      <w:r w:rsidRPr="00D8699D">
        <w:rPr>
          <w:b/>
          <w:bCs/>
        </w:rPr>
        <w:t>Answer: A</w:t>
      </w:r>
    </w:p>
    <w:p w14:paraId="67A53EC4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73. Which index type prevents duplicate values?</w:t>
      </w:r>
    </w:p>
    <w:p w14:paraId="4965CD0E" w14:textId="77777777" w:rsidR="00D8699D" w:rsidRPr="00D8699D" w:rsidRDefault="00D8699D" w:rsidP="00D8699D">
      <w:r w:rsidRPr="00D8699D">
        <w:t>A. Clustered index</w:t>
      </w:r>
      <w:r w:rsidRPr="00D8699D">
        <w:br/>
        <w:t>B. Unique index</w:t>
      </w:r>
      <w:r w:rsidRPr="00D8699D">
        <w:br/>
        <w:t>C. Composite index</w:t>
      </w:r>
      <w:r w:rsidRPr="00D8699D">
        <w:br/>
      </w:r>
      <w:r w:rsidRPr="00D8699D">
        <w:lastRenderedPageBreak/>
        <w:t>D. Non-clustered index</w:t>
      </w:r>
      <w:r w:rsidRPr="00D8699D">
        <w:br/>
      </w:r>
      <w:r w:rsidRPr="00D8699D">
        <w:rPr>
          <w:b/>
          <w:bCs/>
        </w:rPr>
        <w:t>Answer: B</w:t>
      </w:r>
    </w:p>
    <w:p w14:paraId="6178627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74. What is a clustered index?</w:t>
      </w:r>
    </w:p>
    <w:p w14:paraId="62670510" w14:textId="77777777" w:rsidR="00D8699D" w:rsidRPr="00D8699D" w:rsidRDefault="00D8699D" w:rsidP="00D8699D">
      <w:r w:rsidRPr="00D8699D">
        <w:t>A. Stores table rows physically sorted</w:t>
      </w:r>
      <w:r w:rsidRPr="00D8699D">
        <w:br/>
        <w:t>B. Stores backup data</w:t>
      </w:r>
      <w:r w:rsidRPr="00D8699D">
        <w:br/>
        <w:t>C. Creates duplicate records</w:t>
      </w:r>
      <w:r w:rsidRPr="00D8699D">
        <w:br/>
        <w:t>D. Removes keys</w:t>
      </w:r>
      <w:r w:rsidRPr="00D8699D">
        <w:br/>
      </w:r>
      <w:r w:rsidRPr="00D8699D">
        <w:rPr>
          <w:b/>
          <w:bCs/>
        </w:rPr>
        <w:t>Answer: A</w:t>
      </w:r>
    </w:p>
    <w:p w14:paraId="253A24B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75. Non-clustered index stores:</w:t>
      </w:r>
    </w:p>
    <w:p w14:paraId="42A005AE" w14:textId="77777777" w:rsidR="00D8699D" w:rsidRPr="00D8699D" w:rsidRDefault="00D8699D" w:rsidP="00D8699D">
      <w:r w:rsidRPr="00D8699D">
        <w:t>A. Actual data rows</w:t>
      </w:r>
      <w:r w:rsidRPr="00D8699D">
        <w:br/>
        <w:t>B. Pointers to data rows</w:t>
      </w:r>
      <w:r w:rsidRPr="00D8699D">
        <w:br/>
        <w:t>C. Backup tables</w:t>
      </w:r>
      <w:r w:rsidRPr="00D8699D">
        <w:br/>
        <w:t>D. Constraints</w:t>
      </w:r>
      <w:r w:rsidRPr="00D8699D">
        <w:br/>
      </w:r>
      <w:r w:rsidRPr="00D8699D">
        <w:rPr>
          <w:b/>
          <w:bCs/>
        </w:rPr>
        <w:t>Answer: B</w:t>
      </w:r>
    </w:p>
    <w:p w14:paraId="1006C5B2" w14:textId="77777777" w:rsidR="00D8699D" w:rsidRPr="00D8699D" w:rsidRDefault="00EE217E" w:rsidP="00D8699D">
      <w:r>
        <w:pict w14:anchorId="6ED00B6C">
          <v:rect id="_x0000_i1074" style="width:0;height:1.5pt" o:hralign="center" o:hrstd="t" o:hr="t" fillcolor="#a0a0a0" stroked="f"/>
        </w:pict>
      </w:r>
    </w:p>
    <w:p w14:paraId="6EDAFD3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76. Which operation combines rows from two queries?</w:t>
      </w:r>
    </w:p>
    <w:p w14:paraId="62308EED" w14:textId="77777777" w:rsidR="00D8699D" w:rsidRPr="00D8699D" w:rsidRDefault="00D8699D" w:rsidP="00D8699D">
      <w:r w:rsidRPr="00D8699D">
        <w:t>A. MERGE</w:t>
      </w:r>
      <w:r w:rsidRPr="00D8699D">
        <w:br/>
        <w:t>B. UNION</w:t>
      </w:r>
      <w:r w:rsidRPr="00D8699D">
        <w:br/>
        <w:t>C. JOIN</w:t>
      </w:r>
      <w:r w:rsidRPr="00D8699D">
        <w:br/>
        <w:t>D. LINK</w:t>
      </w:r>
      <w:r w:rsidRPr="00D8699D">
        <w:br/>
      </w:r>
      <w:r w:rsidRPr="00D8699D">
        <w:rPr>
          <w:b/>
          <w:bCs/>
        </w:rPr>
        <w:t>Answer: B</w:t>
      </w:r>
    </w:p>
    <w:p w14:paraId="7BE80E9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77. UNION removes:</w:t>
      </w:r>
    </w:p>
    <w:p w14:paraId="108561D3" w14:textId="77777777" w:rsidR="00D8699D" w:rsidRPr="00D8699D" w:rsidRDefault="00D8699D" w:rsidP="00D8699D">
      <w:r w:rsidRPr="00D8699D">
        <w:t>A. Duplicates</w:t>
      </w:r>
      <w:r w:rsidRPr="00D8699D">
        <w:br/>
        <w:t>B. Columns</w:t>
      </w:r>
      <w:r w:rsidRPr="00D8699D">
        <w:br/>
        <w:t>C. Keys</w:t>
      </w:r>
      <w:r w:rsidRPr="00D8699D">
        <w:br/>
        <w:t>D. Tables</w:t>
      </w:r>
      <w:r w:rsidRPr="00D8699D">
        <w:br/>
      </w:r>
      <w:r w:rsidRPr="00D8699D">
        <w:rPr>
          <w:b/>
          <w:bCs/>
        </w:rPr>
        <w:t>Answer: A</w:t>
      </w:r>
    </w:p>
    <w:p w14:paraId="68068589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78. UNION ALL:</w:t>
      </w:r>
    </w:p>
    <w:p w14:paraId="5D3DC736" w14:textId="77777777" w:rsidR="00D8699D" w:rsidRPr="00D8699D" w:rsidRDefault="00D8699D" w:rsidP="00D8699D">
      <w:r w:rsidRPr="00D8699D">
        <w:t>A. Removes duplicates</w:t>
      </w:r>
      <w:r w:rsidRPr="00D8699D">
        <w:br/>
        <w:t>B. Includes duplicates</w:t>
      </w:r>
      <w:r w:rsidRPr="00D8699D">
        <w:br/>
        <w:t>C. Deletes rows</w:t>
      </w:r>
      <w:r w:rsidRPr="00D8699D">
        <w:br/>
        <w:t>D. Filters columns</w:t>
      </w:r>
      <w:r w:rsidRPr="00D8699D">
        <w:br/>
      </w:r>
      <w:r w:rsidRPr="00D8699D">
        <w:rPr>
          <w:b/>
          <w:bCs/>
        </w:rPr>
        <w:t>Answer: B</w:t>
      </w:r>
    </w:p>
    <w:p w14:paraId="261058C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79. Subquery is:</w:t>
      </w:r>
    </w:p>
    <w:p w14:paraId="5C2AB54A" w14:textId="77777777" w:rsidR="00D8699D" w:rsidRPr="00D8699D" w:rsidRDefault="00D8699D" w:rsidP="00D8699D">
      <w:r w:rsidRPr="00D8699D">
        <w:lastRenderedPageBreak/>
        <w:t>A. Query inside another query</w:t>
      </w:r>
      <w:r w:rsidRPr="00D8699D">
        <w:br/>
        <w:t>B. Backup table</w:t>
      </w:r>
      <w:r w:rsidRPr="00D8699D">
        <w:br/>
        <w:t>C. Temporary database</w:t>
      </w:r>
      <w:r w:rsidRPr="00D8699D">
        <w:br/>
        <w:t>D. Constraint rule</w:t>
      </w:r>
      <w:r w:rsidRPr="00D8699D">
        <w:br/>
      </w:r>
      <w:r w:rsidRPr="00D8699D">
        <w:rPr>
          <w:b/>
          <w:bCs/>
        </w:rPr>
        <w:t>Answer: A</w:t>
      </w:r>
    </w:p>
    <w:p w14:paraId="6D79C06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80. Correlated subquery executes:</w:t>
      </w:r>
    </w:p>
    <w:p w14:paraId="72D73E87" w14:textId="77777777" w:rsidR="00D8699D" w:rsidRPr="00D8699D" w:rsidRDefault="00D8699D" w:rsidP="00D8699D">
      <w:r w:rsidRPr="00D8699D">
        <w:t>A. Once only</w:t>
      </w:r>
      <w:r w:rsidRPr="00D8699D">
        <w:br/>
        <w:t>B. For each row processed by outer query</w:t>
      </w:r>
      <w:r w:rsidRPr="00D8699D">
        <w:br/>
        <w:t>C. After deletion</w:t>
      </w:r>
      <w:r w:rsidRPr="00D8699D">
        <w:br/>
        <w:t>D. Before insertion</w:t>
      </w:r>
      <w:r w:rsidRPr="00D8699D">
        <w:br/>
      </w:r>
      <w:r w:rsidRPr="00D8699D">
        <w:rPr>
          <w:b/>
          <w:bCs/>
        </w:rPr>
        <w:t>Answer: B</w:t>
      </w:r>
    </w:p>
    <w:p w14:paraId="4686BED9" w14:textId="77777777" w:rsidR="00D8699D" w:rsidRPr="00D8699D" w:rsidRDefault="00EE217E" w:rsidP="00D8699D">
      <w:r>
        <w:pict w14:anchorId="3E531530">
          <v:rect id="_x0000_i1075" style="width:0;height:1.5pt" o:hralign="center" o:hrstd="t" o:hr="t" fillcolor="#a0a0a0" stroked="f"/>
        </w:pict>
      </w:r>
    </w:p>
    <w:p w14:paraId="3A5463C6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81. What is denormalization?</w:t>
      </w:r>
    </w:p>
    <w:p w14:paraId="52846DB5" w14:textId="77777777" w:rsidR="00D8699D" w:rsidRPr="00D8699D" w:rsidRDefault="00D8699D" w:rsidP="00D8699D">
      <w:r w:rsidRPr="00D8699D">
        <w:t>A. Removing tables</w:t>
      </w:r>
      <w:r w:rsidRPr="00D8699D">
        <w:br/>
        <w:t>B. Adding redundancy for performance improvement</w:t>
      </w:r>
      <w:r w:rsidRPr="00D8699D">
        <w:br/>
        <w:t>C. Deleting keys</w:t>
      </w:r>
      <w:r w:rsidRPr="00D8699D">
        <w:br/>
        <w:t>D. Encrypting data</w:t>
      </w:r>
      <w:r w:rsidRPr="00D8699D">
        <w:br/>
      </w:r>
      <w:r w:rsidRPr="00D8699D">
        <w:rPr>
          <w:b/>
          <w:bCs/>
        </w:rPr>
        <w:t>Answer: B</w:t>
      </w:r>
    </w:p>
    <w:p w14:paraId="3D719D3C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82. Denormalization is used to:</w:t>
      </w:r>
    </w:p>
    <w:p w14:paraId="4AA9D087" w14:textId="77777777" w:rsidR="00D8699D" w:rsidRPr="00D8699D" w:rsidRDefault="00D8699D" w:rsidP="00D8699D">
      <w:r w:rsidRPr="00D8699D">
        <w:t>A. Reduce performance</w:t>
      </w:r>
      <w:r w:rsidRPr="00D8699D">
        <w:br/>
        <w:t>B. Improve query speed</w:t>
      </w:r>
      <w:r w:rsidRPr="00D8699D">
        <w:br/>
        <w:t>C. Increase duplication errors</w:t>
      </w:r>
      <w:r w:rsidRPr="00D8699D">
        <w:br/>
        <w:t>D. Remove indexes</w:t>
      </w:r>
      <w:r w:rsidRPr="00D8699D">
        <w:br/>
      </w:r>
      <w:r w:rsidRPr="00D8699D">
        <w:rPr>
          <w:b/>
          <w:bCs/>
        </w:rPr>
        <w:t>Answer: B</w:t>
      </w:r>
    </w:p>
    <w:p w14:paraId="6FB19AB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83. A view that stores actual data is called:</w:t>
      </w:r>
    </w:p>
    <w:p w14:paraId="0B88555E" w14:textId="77777777" w:rsidR="00D8699D" w:rsidRPr="00D8699D" w:rsidRDefault="00D8699D" w:rsidP="00D8699D">
      <w:r w:rsidRPr="00D8699D">
        <w:t>A. Virtual view</w:t>
      </w:r>
      <w:r w:rsidRPr="00D8699D">
        <w:br/>
        <w:t>B. Materialized view</w:t>
      </w:r>
      <w:r w:rsidRPr="00D8699D">
        <w:br/>
        <w:t>C. Logical view</w:t>
      </w:r>
      <w:r w:rsidRPr="00D8699D">
        <w:br/>
        <w:t>D. Derived view</w:t>
      </w:r>
      <w:r w:rsidRPr="00D8699D">
        <w:br/>
      </w:r>
      <w:r w:rsidRPr="00D8699D">
        <w:rPr>
          <w:b/>
          <w:bCs/>
        </w:rPr>
        <w:t>Answer: B</w:t>
      </w:r>
    </w:p>
    <w:p w14:paraId="083F9B5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84. What is a stored procedure?</w:t>
      </w:r>
    </w:p>
    <w:p w14:paraId="0B37282F" w14:textId="77777777" w:rsidR="00D8699D" w:rsidRPr="00D8699D" w:rsidRDefault="00D8699D" w:rsidP="00D8699D">
      <w:r w:rsidRPr="00D8699D">
        <w:t>A. Saved SQL code for reuse</w:t>
      </w:r>
      <w:r w:rsidRPr="00D8699D">
        <w:br/>
        <w:t>B. Temporary file</w:t>
      </w:r>
      <w:r w:rsidRPr="00D8699D">
        <w:br/>
        <w:t>C. Index file</w:t>
      </w:r>
      <w:r w:rsidRPr="00D8699D">
        <w:br/>
        <w:t>D. Table relationship</w:t>
      </w:r>
      <w:r w:rsidRPr="00D8699D">
        <w:br/>
      </w:r>
      <w:r w:rsidRPr="00D8699D">
        <w:rPr>
          <w:b/>
          <w:bCs/>
        </w:rPr>
        <w:t>Answer: A</w:t>
      </w:r>
    </w:p>
    <w:p w14:paraId="5E0D42C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85. What is a trigger used for?</w:t>
      </w:r>
    </w:p>
    <w:p w14:paraId="3DC8A75C" w14:textId="77777777" w:rsidR="00D8699D" w:rsidRPr="00D8699D" w:rsidRDefault="00D8699D" w:rsidP="00D8699D">
      <w:r w:rsidRPr="00D8699D">
        <w:t>A. Manual execution</w:t>
      </w:r>
      <w:r w:rsidRPr="00D8699D">
        <w:br/>
        <w:t>B. Automatic execution on events</w:t>
      </w:r>
      <w:r w:rsidRPr="00D8699D">
        <w:br/>
        <w:t>C. Backup creation</w:t>
      </w:r>
      <w:r w:rsidRPr="00D8699D">
        <w:br/>
        <w:t>D. Sorting data</w:t>
      </w:r>
      <w:r w:rsidRPr="00D8699D">
        <w:br/>
      </w:r>
      <w:r w:rsidRPr="00D8699D">
        <w:rPr>
          <w:b/>
          <w:bCs/>
        </w:rPr>
        <w:t>Answer: B</w:t>
      </w:r>
    </w:p>
    <w:p w14:paraId="55C95C0C" w14:textId="77777777" w:rsidR="00D8699D" w:rsidRPr="00D8699D" w:rsidRDefault="00EE217E" w:rsidP="00D8699D">
      <w:r>
        <w:pict w14:anchorId="14609C18">
          <v:rect id="_x0000_i1076" style="width:0;height:1.5pt" o:hralign="center" o:hrstd="t" o:hr="t" fillcolor="#a0a0a0" stroked="f"/>
        </w:pict>
      </w:r>
    </w:p>
    <w:p w14:paraId="28DD1A3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86. Which isolation level prevents dirty reads?</w:t>
      </w:r>
    </w:p>
    <w:p w14:paraId="4543925C" w14:textId="77777777" w:rsidR="00D8699D" w:rsidRPr="00D8699D" w:rsidRDefault="00D8699D" w:rsidP="00D8699D">
      <w:r w:rsidRPr="00D8699D">
        <w:t>A. READ UNCOMMITTED</w:t>
      </w:r>
      <w:r w:rsidRPr="00D8699D">
        <w:br/>
        <w:t>B. READ COMMITTED</w:t>
      </w:r>
      <w:r w:rsidRPr="00D8699D">
        <w:br/>
        <w:t>C. SERIALIZABLE</w:t>
      </w:r>
      <w:r w:rsidRPr="00D8699D">
        <w:br/>
        <w:t>D. NONE</w:t>
      </w:r>
      <w:r w:rsidRPr="00D8699D">
        <w:br/>
      </w:r>
      <w:r w:rsidRPr="00D8699D">
        <w:rPr>
          <w:b/>
          <w:bCs/>
        </w:rPr>
        <w:t>Answer: B</w:t>
      </w:r>
    </w:p>
    <w:p w14:paraId="4C52C03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87. Dirty read occurs when:</w:t>
      </w:r>
    </w:p>
    <w:p w14:paraId="1DA4F44B" w14:textId="77777777" w:rsidR="00D8699D" w:rsidRPr="00D8699D" w:rsidRDefault="00D8699D" w:rsidP="00D8699D">
      <w:r w:rsidRPr="00D8699D">
        <w:t>A. Reading uncommitted data</w:t>
      </w:r>
      <w:r w:rsidRPr="00D8699D">
        <w:br/>
        <w:t>B. Reading encrypted data</w:t>
      </w:r>
      <w:r w:rsidRPr="00D8699D">
        <w:br/>
        <w:t>C. Reading backup data</w:t>
      </w:r>
      <w:r w:rsidRPr="00D8699D">
        <w:br/>
        <w:t>D. Reading deleted rows</w:t>
      </w:r>
      <w:r w:rsidRPr="00D8699D">
        <w:br/>
      </w:r>
      <w:r w:rsidRPr="00D8699D">
        <w:rPr>
          <w:b/>
          <w:bCs/>
        </w:rPr>
        <w:t>Answer: A</w:t>
      </w:r>
    </w:p>
    <w:p w14:paraId="5C3CB3D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88. Which transaction property ensures all operations complete successfully or none do?</w:t>
      </w:r>
    </w:p>
    <w:p w14:paraId="1FCB3936" w14:textId="77777777" w:rsidR="00D8699D" w:rsidRPr="00D8699D" w:rsidRDefault="00D8699D" w:rsidP="00D8699D">
      <w:r w:rsidRPr="00D8699D">
        <w:t>A. Consistency</w:t>
      </w:r>
      <w:r w:rsidRPr="00D8699D">
        <w:br/>
        <w:t>B. Atomicity</w:t>
      </w:r>
      <w:r w:rsidRPr="00D8699D">
        <w:br/>
        <w:t>C. Isolation</w:t>
      </w:r>
      <w:r w:rsidRPr="00D8699D">
        <w:br/>
        <w:t>D. Durability</w:t>
      </w:r>
      <w:r w:rsidRPr="00D8699D">
        <w:br/>
      </w:r>
      <w:r w:rsidRPr="00D8699D">
        <w:rPr>
          <w:b/>
          <w:bCs/>
        </w:rPr>
        <w:t>Answer: B</w:t>
      </w:r>
    </w:p>
    <w:p w14:paraId="525E8FC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89. Which ACID property ensures changes remain permanent after commit?</w:t>
      </w:r>
    </w:p>
    <w:p w14:paraId="10BDAF5D" w14:textId="77777777" w:rsidR="00D8699D" w:rsidRPr="00D8699D" w:rsidRDefault="00D8699D" w:rsidP="00D8699D">
      <w:r w:rsidRPr="00D8699D">
        <w:t>A. Atomicity</w:t>
      </w:r>
      <w:r w:rsidRPr="00D8699D">
        <w:br/>
        <w:t>B. Durability</w:t>
      </w:r>
      <w:r w:rsidRPr="00D8699D">
        <w:br/>
        <w:t>C. Consistency</w:t>
      </w:r>
      <w:r w:rsidRPr="00D8699D">
        <w:br/>
        <w:t>D. Isolation</w:t>
      </w:r>
      <w:r w:rsidRPr="00D8699D">
        <w:br/>
      </w:r>
      <w:r w:rsidRPr="00D8699D">
        <w:rPr>
          <w:b/>
          <w:bCs/>
        </w:rPr>
        <w:t>Answer: B</w:t>
      </w:r>
    </w:p>
    <w:p w14:paraId="57FD4AD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90. Which ACID property ensures transactions don’t interfere?</w:t>
      </w:r>
    </w:p>
    <w:p w14:paraId="2B2DF673" w14:textId="77777777" w:rsidR="00D8699D" w:rsidRPr="00D8699D" w:rsidRDefault="00D8699D" w:rsidP="00D8699D">
      <w:r w:rsidRPr="00D8699D">
        <w:t>A. Atomicity</w:t>
      </w:r>
      <w:r w:rsidRPr="00D8699D">
        <w:br/>
        <w:t>B. Consistency</w:t>
      </w:r>
      <w:r w:rsidRPr="00D8699D">
        <w:br/>
      </w:r>
      <w:r w:rsidRPr="00D8699D">
        <w:lastRenderedPageBreak/>
        <w:t>C. Isolation</w:t>
      </w:r>
      <w:r w:rsidRPr="00D8699D">
        <w:br/>
        <w:t>D. Durability</w:t>
      </w:r>
      <w:r w:rsidRPr="00D8699D">
        <w:br/>
      </w:r>
      <w:r w:rsidRPr="00D8699D">
        <w:rPr>
          <w:b/>
          <w:bCs/>
        </w:rPr>
        <w:t>Answer: C</w:t>
      </w:r>
    </w:p>
    <w:p w14:paraId="1D545E6A" w14:textId="77777777" w:rsidR="00D8699D" w:rsidRPr="00D8699D" w:rsidRDefault="00EE217E" w:rsidP="00D8699D">
      <w:r>
        <w:pict w14:anchorId="59510D66">
          <v:rect id="_x0000_i1077" style="width:0;height:1.5pt" o:hralign="center" o:hrstd="t" o:hr="t" fillcolor="#a0a0a0" stroked="f"/>
        </w:pict>
      </w:r>
    </w:p>
    <w:p w14:paraId="48B6CAAB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91. What does COMMIT do?</w:t>
      </w:r>
    </w:p>
    <w:p w14:paraId="2789EADF" w14:textId="77777777" w:rsidR="00D8699D" w:rsidRPr="00D8699D" w:rsidRDefault="00D8699D" w:rsidP="00D8699D">
      <w:r w:rsidRPr="00D8699D">
        <w:t>A. Undo changes</w:t>
      </w:r>
      <w:r w:rsidRPr="00D8699D">
        <w:br/>
        <w:t>B. Save transaction permanently</w:t>
      </w:r>
      <w:r w:rsidRPr="00D8699D">
        <w:br/>
        <w:t>C. Delete tables</w:t>
      </w:r>
      <w:r w:rsidRPr="00D8699D">
        <w:br/>
        <w:t>D. Close database</w:t>
      </w:r>
      <w:r w:rsidRPr="00D8699D">
        <w:br/>
      </w:r>
      <w:r w:rsidRPr="00D8699D">
        <w:rPr>
          <w:b/>
          <w:bCs/>
        </w:rPr>
        <w:t>Answer: B</w:t>
      </w:r>
    </w:p>
    <w:p w14:paraId="7104444D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92. ROLLBACK is used to:</w:t>
      </w:r>
    </w:p>
    <w:p w14:paraId="4BBD2F44" w14:textId="77777777" w:rsidR="00D8699D" w:rsidRPr="00D8699D" w:rsidRDefault="00D8699D" w:rsidP="00D8699D">
      <w:r w:rsidRPr="00D8699D">
        <w:t>A. Save changes</w:t>
      </w:r>
      <w:r w:rsidRPr="00D8699D">
        <w:br/>
        <w:t>B. Undo uncommitted changes</w:t>
      </w:r>
      <w:r w:rsidRPr="00D8699D">
        <w:br/>
        <w:t>C. Delete rows</w:t>
      </w:r>
      <w:r w:rsidRPr="00D8699D">
        <w:br/>
        <w:t>D. Create table</w:t>
      </w:r>
      <w:r w:rsidRPr="00D8699D">
        <w:br/>
      </w:r>
      <w:r w:rsidRPr="00D8699D">
        <w:rPr>
          <w:b/>
          <w:bCs/>
        </w:rPr>
        <w:t>Answer: B</w:t>
      </w:r>
    </w:p>
    <w:p w14:paraId="33CB0FC2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93. SAVEPOINT allows:</w:t>
      </w:r>
    </w:p>
    <w:p w14:paraId="102846F8" w14:textId="77777777" w:rsidR="00D8699D" w:rsidRPr="00D8699D" w:rsidRDefault="00D8699D" w:rsidP="00D8699D">
      <w:r w:rsidRPr="00D8699D">
        <w:t>A. Partial rollback within transaction</w:t>
      </w:r>
      <w:r w:rsidRPr="00D8699D">
        <w:br/>
        <w:t>B. Delete database</w:t>
      </w:r>
      <w:r w:rsidRPr="00D8699D">
        <w:br/>
        <w:t>C. Lock tables</w:t>
      </w:r>
      <w:r w:rsidRPr="00D8699D">
        <w:br/>
        <w:t>D. Create indexes</w:t>
      </w:r>
      <w:r w:rsidRPr="00D8699D">
        <w:br/>
      </w:r>
      <w:r w:rsidRPr="00D8699D">
        <w:rPr>
          <w:b/>
          <w:bCs/>
        </w:rPr>
        <w:t>Answer: A</w:t>
      </w:r>
    </w:p>
    <w:p w14:paraId="74374220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94. Which lock prevents other transactions from modifying data?</w:t>
      </w:r>
    </w:p>
    <w:p w14:paraId="06F0C203" w14:textId="77777777" w:rsidR="00D8699D" w:rsidRPr="00D8699D" w:rsidRDefault="00D8699D" w:rsidP="00D8699D">
      <w:r w:rsidRPr="00D8699D">
        <w:t>A. Shared lock</w:t>
      </w:r>
      <w:r w:rsidRPr="00D8699D">
        <w:br/>
        <w:t>B. Exclusive lock</w:t>
      </w:r>
      <w:r w:rsidRPr="00D8699D">
        <w:br/>
        <w:t>C. Backup lock</w:t>
      </w:r>
      <w:r w:rsidRPr="00D8699D">
        <w:br/>
        <w:t>D. Temporary lock</w:t>
      </w:r>
      <w:r w:rsidRPr="00D8699D">
        <w:br/>
      </w:r>
      <w:r w:rsidRPr="00D8699D">
        <w:rPr>
          <w:b/>
          <w:bCs/>
        </w:rPr>
        <w:t>Answer: B</w:t>
      </w:r>
    </w:p>
    <w:p w14:paraId="5D4F8E4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95. Shared lock allows:</w:t>
      </w:r>
    </w:p>
    <w:p w14:paraId="50124BE7" w14:textId="77777777" w:rsidR="00D8699D" w:rsidRPr="00D8699D" w:rsidRDefault="00D8699D" w:rsidP="00D8699D">
      <w:r w:rsidRPr="00D8699D">
        <w:t>A. Only writing</w:t>
      </w:r>
      <w:r w:rsidRPr="00D8699D">
        <w:br/>
        <w:t>B. Multiple read operations</w:t>
      </w:r>
      <w:r w:rsidRPr="00D8699D">
        <w:br/>
        <w:t>C. Delete access</w:t>
      </w:r>
      <w:r w:rsidRPr="00D8699D">
        <w:br/>
        <w:t>D. Full control</w:t>
      </w:r>
      <w:r w:rsidRPr="00D8699D">
        <w:br/>
      </w:r>
      <w:r w:rsidRPr="00D8699D">
        <w:rPr>
          <w:b/>
          <w:bCs/>
        </w:rPr>
        <w:t>Answer: B</w:t>
      </w:r>
    </w:p>
    <w:p w14:paraId="68F6BE66" w14:textId="77777777" w:rsidR="00D8699D" w:rsidRPr="00D8699D" w:rsidRDefault="00EE217E" w:rsidP="00D8699D">
      <w:r>
        <w:pict w14:anchorId="157BE33D">
          <v:rect id="_x0000_i1078" style="width:0;height:1.5pt" o:hralign="center" o:hrstd="t" o:hr="t" fillcolor="#a0a0a0" stroked="f"/>
        </w:pict>
      </w:r>
    </w:p>
    <w:p w14:paraId="5CF334F5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lastRenderedPageBreak/>
        <w:t>96. Which dependency occurs when a composite key determines non-key attributes?</w:t>
      </w:r>
    </w:p>
    <w:p w14:paraId="7943760A" w14:textId="77777777" w:rsidR="00D8699D" w:rsidRPr="00D8699D" w:rsidRDefault="00D8699D" w:rsidP="00D8699D">
      <w:r w:rsidRPr="00D8699D">
        <w:t>A. Partial dependency</w:t>
      </w:r>
      <w:r w:rsidRPr="00D8699D">
        <w:br/>
        <w:t>B. Functional dependency</w:t>
      </w:r>
      <w:r w:rsidRPr="00D8699D">
        <w:br/>
        <w:t>C. Multivalued dependency</w:t>
      </w:r>
      <w:r w:rsidRPr="00D8699D">
        <w:br/>
        <w:t>D. Join dependency</w:t>
      </w:r>
      <w:r w:rsidRPr="00D8699D">
        <w:br/>
      </w:r>
      <w:r w:rsidRPr="00D8699D">
        <w:rPr>
          <w:b/>
          <w:bCs/>
        </w:rPr>
        <w:t>Answer: B</w:t>
      </w:r>
    </w:p>
    <w:p w14:paraId="2C145213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97. Functional dependency means:</w:t>
      </w:r>
    </w:p>
    <w:p w14:paraId="229D60DF" w14:textId="77777777" w:rsidR="00D8699D" w:rsidRPr="00D8699D" w:rsidRDefault="00D8699D" w:rsidP="00D8699D">
      <w:r w:rsidRPr="00D8699D">
        <w:t>A. One attribute determines another</w:t>
      </w:r>
      <w:r w:rsidRPr="00D8699D">
        <w:br/>
        <w:t>B. Tables are deleted</w:t>
      </w:r>
      <w:r w:rsidRPr="00D8699D">
        <w:br/>
        <w:t>C. Keys are duplicated</w:t>
      </w:r>
      <w:r w:rsidRPr="00D8699D">
        <w:br/>
        <w:t>D. Data is encrypted</w:t>
      </w:r>
      <w:r w:rsidRPr="00D8699D">
        <w:br/>
      </w:r>
      <w:r w:rsidRPr="00D8699D">
        <w:rPr>
          <w:b/>
          <w:bCs/>
        </w:rPr>
        <w:t>Answer: A</w:t>
      </w:r>
    </w:p>
    <w:p w14:paraId="0A9A06CF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98. Multivalued dependency occurs when:</w:t>
      </w:r>
    </w:p>
    <w:p w14:paraId="5203E4BA" w14:textId="77777777" w:rsidR="00D8699D" w:rsidRPr="00D8699D" w:rsidRDefault="00D8699D" w:rsidP="00D8699D">
      <w:r w:rsidRPr="00D8699D">
        <w:t>A. One attribute determines multiple independent values</w:t>
      </w:r>
      <w:r w:rsidRPr="00D8699D">
        <w:br/>
        <w:t>B. Table has primary key</w:t>
      </w:r>
      <w:r w:rsidRPr="00D8699D">
        <w:br/>
        <w:t>C. Values are duplicated</w:t>
      </w:r>
      <w:r w:rsidRPr="00D8699D">
        <w:br/>
        <w:t>D. Data is sorted</w:t>
      </w:r>
      <w:r w:rsidRPr="00D8699D">
        <w:br/>
      </w:r>
      <w:r w:rsidRPr="00D8699D">
        <w:rPr>
          <w:b/>
          <w:bCs/>
        </w:rPr>
        <w:t>Answer: A</w:t>
      </w:r>
    </w:p>
    <w:p w14:paraId="7A6A8FE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99. Which normal form removes multivalued dependency?</w:t>
      </w:r>
    </w:p>
    <w:p w14:paraId="651EA28C" w14:textId="77777777" w:rsidR="00D8699D" w:rsidRPr="00D8699D" w:rsidRDefault="00D8699D" w:rsidP="00D8699D">
      <w:r w:rsidRPr="00D8699D">
        <w:t>A. 2NF</w:t>
      </w:r>
      <w:r w:rsidRPr="00D8699D">
        <w:br/>
        <w:t>B. 3NF</w:t>
      </w:r>
      <w:r w:rsidRPr="00D8699D">
        <w:br/>
        <w:t>C. 4NF</w:t>
      </w:r>
      <w:r w:rsidRPr="00D8699D">
        <w:br/>
        <w:t>D. 1NF</w:t>
      </w:r>
      <w:r w:rsidRPr="00D8699D">
        <w:br/>
      </w:r>
      <w:r w:rsidRPr="00D8699D">
        <w:rPr>
          <w:b/>
          <w:bCs/>
        </w:rPr>
        <w:t>Answer: C</w:t>
      </w:r>
    </w:p>
    <w:p w14:paraId="634EBFC8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100. Which normal form removes join dependency?</w:t>
      </w:r>
    </w:p>
    <w:p w14:paraId="5F203D36" w14:textId="77777777" w:rsidR="00D8699D" w:rsidRPr="00D8699D" w:rsidRDefault="00D8699D" w:rsidP="00D8699D">
      <w:r w:rsidRPr="00D8699D">
        <w:t>A. 3NF</w:t>
      </w:r>
      <w:r w:rsidRPr="00D8699D">
        <w:br/>
        <w:t>B. 4NF</w:t>
      </w:r>
      <w:r w:rsidRPr="00D8699D">
        <w:br/>
        <w:t>C. 5NF</w:t>
      </w:r>
      <w:r w:rsidRPr="00D8699D">
        <w:br/>
        <w:t>D. BCNF</w:t>
      </w:r>
      <w:r w:rsidRPr="00D8699D">
        <w:br/>
      </w:r>
      <w:r w:rsidRPr="00D8699D">
        <w:rPr>
          <w:b/>
          <w:bCs/>
        </w:rPr>
        <w:t>Answer: C</w:t>
      </w:r>
    </w:p>
    <w:p w14:paraId="72D92D7C" w14:textId="77777777" w:rsidR="00D8699D" w:rsidRPr="00D8699D" w:rsidRDefault="00EE217E" w:rsidP="00D8699D">
      <w:r>
        <w:pict w14:anchorId="4CC96530">
          <v:rect id="_x0000_i1079" style="width:0;height:1.5pt" o:hralign="center" o:hrstd="t" o:hr="t" fillcolor="#a0a0a0" stroked="f"/>
        </w:pict>
      </w:r>
    </w:p>
    <w:p w14:paraId="68606AD7" w14:textId="77777777" w:rsidR="00D8699D" w:rsidRDefault="00D8699D" w:rsidP="00D8699D"/>
    <w:p w14:paraId="6802036C" w14:textId="77777777" w:rsidR="00D8699D" w:rsidRDefault="00D8699D" w:rsidP="00D8699D"/>
    <w:p w14:paraId="29A8A8F3" w14:textId="77777777" w:rsidR="00D8699D" w:rsidRDefault="00D8699D" w:rsidP="00D8699D"/>
    <w:p w14:paraId="355DA32D" w14:textId="304A338E" w:rsidR="00D8699D" w:rsidRPr="00D8699D" w:rsidRDefault="00D8699D" w:rsidP="00D8699D">
      <w:r w:rsidRPr="00D8699D">
        <w:rPr>
          <w:b/>
          <w:bCs/>
        </w:rPr>
        <w:lastRenderedPageBreak/>
        <w:t>MASTER LEVEL (101–150)</w:t>
      </w:r>
    </w:p>
    <w:p w14:paraId="6449B4CF" w14:textId="77777777" w:rsidR="00D8699D" w:rsidRPr="00D8699D" w:rsidRDefault="00EE217E" w:rsidP="00D8699D">
      <w:r>
        <w:pict w14:anchorId="5B53B920">
          <v:rect id="_x0000_i1080" style="width:0;height:1.5pt" o:hralign="center" o:hrstd="t" o:hr="t" fillcolor="#a0a0a0" stroked="f"/>
        </w:pict>
      </w:r>
    </w:p>
    <w:p w14:paraId="7AAA63A1" w14:textId="77777777" w:rsidR="00D8699D" w:rsidRPr="00D8699D" w:rsidRDefault="00D8699D" w:rsidP="00D8699D">
      <w:r w:rsidRPr="00D8699D">
        <w:rPr>
          <w:b/>
          <w:bCs/>
        </w:rPr>
        <w:t>101. Which normal form eliminates multivalued dependencies?</w:t>
      </w:r>
      <w:r w:rsidRPr="00D8699D">
        <w:br/>
        <w:t>A) 2NF</w:t>
      </w:r>
      <w:r w:rsidRPr="00D8699D">
        <w:br/>
        <w:t>B) 3NF</w:t>
      </w:r>
      <w:r w:rsidRPr="00D8699D">
        <w:br/>
        <w:t>C) BCNF</w:t>
      </w:r>
      <w:r w:rsidRPr="00D8699D">
        <w:br/>
        <w:t>D) 4NF</w:t>
      </w:r>
      <w:r w:rsidRPr="00D8699D">
        <w:br/>
      </w:r>
      <w:r w:rsidRPr="00D8699D">
        <w:rPr>
          <w:b/>
          <w:bCs/>
        </w:rPr>
        <w:t>Answer: D</w:t>
      </w:r>
    </w:p>
    <w:p w14:paraId="75BD100C" w14:textId="77777777" w:rsidR="00D8699D" w:rsidRPr="00D8699D" w:rsidRDefault="00EE217E" w:rsidP="00D8699D">
      <w:r>
        <w:pict w14:anchorId="35F1EB66">
          <v:rect id="_x0000_i1081" style="width:0;height:1.5pt" o:hralign="center" o:hrstd="t" o:hr="t" fillcolor="#a0a0a0" stroked="f"/>
        </w:pict>
      </w:r>
    </w:p>
    <w:p w14:paraId="711D803C" w14:textId="77777777" w:rsidR="00D8699D" w:rsidRPr="00D8699D" w:rsidRDefault="00D8699D" w:rsidP="00D8699D">
      <w:r w:rsidRPr="00D8699D">
        <w:rPr>
          <w:b/>
          <w:bCs/>
        </w:rPr>
        <w:t>102. A table is in BCNF if:</w:t>
      </w:r>
      <w:r w:rsidRPr="00D8699D">
        <w:br/>
        <w:t>A) All attributes are prime</w:t>
      </w:r>
      <w:r w:rsidRPr="00D8699D">
        <w:br/>
        <w:t>B) Every determinant is a candidate key</w:t>
      </w:r>
      <w:r w:rsidRPr="00D8699D">
        <w:br/>
        <w:t>C) No foreign key exists</w:t>
      </w:r>
      <w:r w:rsidRPr="00D8699D">
        <w:br/>
        <w:t>D) It has no composite key</w:t>
      </w:r>
      <w:r w:rsidRPr="00D8699D">
        <w:br/>
      </w:r>
      <w:r w:rsidRPr="00D8699D">
        <w:rPr>
          <w:b/>
          <w:bCs/>
        </w:rPr>
        <w:t>Answer: B</w:t>
      </w:r>
    </w:p>
    <w:p w14:paraId="13CD82F3" w14:textId="77777777" w:rsidR="00D8699D" w:rsidRPr="00D8699D" w:rsidRDefault="00EE217E" w:rsidP="00D8699D">
      <w:r>
        <w:pict w14:anchorId="1CE07BAD">
          <v:rect id="_x0000_i1082" style="width:0;height:1.5pt" o:hralign="center" o:hrstd="t" o:hr="t" fillcolor="#a0a0a0" stroked="f"/>
        </w:pict>
      </w:r>
    </w:p>
    <w:p w14:paraId="4E254F36" w14:textId="77777777" w:rsidR="00D8699D" w:rsidRPr="00D8699D" w:rsidRDefault="00D8699D" w:rsidP="00D8699D">
      <w:r w:rsidRPr="00D8699D">
        <w:rPr>
          <w:b/>
          <w:bCs/>
        </w:rPr>
        <w:t>103. Lossless decomposition ensures:</w:t>
      </w:r>
      <w:r w:rsidRPr="00D8699D">
        <w:br/>
        <w:t>A) No redundant data</w:t>
      </w:r>
      <w:r w:rsidRPr="00D8699D">
        <w:br/>
        <w:t>B) Faster queries</w:t>
      </w:r>
      <w:r w:rsidRPr="00D8699D">
        <w:br/>
        <w:t>C) Original table can be reconstructed</w:t>
      </w:r>
      <w:r w:rsidRPr="00D8699D">
        <w:br/>
        <w:t>D) No foreign keys</w:t>
      </w:r>
      <w:r w:rsidRPr="00D8699D">
        <w:br/>
      </w:r>
      <w:r w:rsidRPr="00D8699D">
        <w:rPr>
          <w:b/>
          <w:bCs/>
        </w:rPr>
        <w:t>Answer: C</w:t>
      </w:r>
    </w:p>
    <w:p w14:paraId="085CA788" w14:textId="77777777" w:rsidR="00D8699D" w:rsidRPr="00D8699D" w:rsidRDefault="00EE217E" w:rsidP="00D8699D">
      <w:r>
        <w:pict w14:anchorId="6AF56A98">
          <v:rect id="_x0000_i1083" style="width:0;height:1.5pt" o:hralign="center" o:hrstd="t" o:hr="t" fillcolor="#a0a0a0" stroked="f"/>
        </w:pict>
      </w:r>
    </w:p>
    <w:p w14:paraId="6593C8DF" w14:textId="77777777" w:rsidR="00D8699D" w:rsidRPr="00D8699D" w:rsidRDefault="00D8699D" w:rsidP="00D8699D">
      <w:r w:rsidRPr="00D8699D">
        <w:rPr>
          <w:b/>
          <w:bCs/>
        </w:rPr>
        <w:t>104. Dependency preservation means:</w:t>
      </w:r>
      <w:r w:rsidRPr="00D8699D">
        <w:br/>
        <w:t>A) All constraints can be enforced without join</w:t>
      </w:r>
      <w:r w:rsidRPr="00D8699D">
        <w:br/>
        <w:t>B) No NULL values</w:t>
      </w:r>
      <w:r w:rsidRPr="00D8699D">
        <w:br/>
        <w:t>C) Only primary key exists</w:t>
      </w:r>
      <w:r w:rsidRPr="00D8699D">
        <w:br/>
        <w:t>D) Table has no redundancy</w:t>
      </w:r>
      <w:r w:rsidRPr="00D8699D">
        <w:br/>
      </w:r>
      <w:r w:rsidRPr="00D8699D">
        <w:rPr>
          <w:b/>
          <w:bCs/>
        </w:rPr>
        <w:t>Answer: A</w:t>
      </w:r>
    </w:p>
    <w:p w14:paraId="718E0340" w14:textId="77777777" w:rsidR="00D8699D" w:rsidRPr="00D8699D" w:rsidRDefault="00EE217E" w:rsidP="00D8699D">
      <w:r>
        <w:pict w14:anchorId="640745BF">
          <v:rect id="_x0000_i1084" style="width:0;height:1.5pt" o:hralign="center" o:hrstd="t" o:hr="t" fillcolor="#a0a0a0" stroked="f"/>
        </w:pict>
      </w:r>
    </w:p>
    <w:p w14:paraId="701FB232" w14:textId="77777777" w:rsidR="00D8699D" w:rsidRPr="00D8699D" w:rsidRDefault="00D8699D" w:rsidP="00D8699D">
      <w:r w:rsidRPr="00D8699D">
        <w:rPr>
          <w:b/>
          <w:bCs/>
        </w:rPr>
        <w:t>105. A super key is:</w:t>
      </w:r>
      <w:r w:rsidRPr="00D8699D">
        <w:br/>
        <w:t>A) Minimal unique key</w:t>
      </w:r>
      <w:r w:rsidRPr="00D8699D">
        <w:br/>
        <w:t>B) Any attribute</w:t>
      </w:r>
      <w:r w:rsidRPr="00D8699D">
        <w:br/>
        <w:t>C) Set of attributes that uniquely identify records</w:t>
      </w:r>
      <w:r w:rsidRPr="00D8699D">
        <w:br/>
        <w:t>D) Only foreign key</w:t>
      </w:r>
      <w:r w:rsidRPr="00D8699D">
        <w:br/>
      </w:r>
      <w:r w:rsidRPr="00D8699D">
        <w:rPr>
          <w:b/>
          <w:bCs/>
        </w:rPr>
        <w:t>Answer: C</w:t>
      </w:r>
    </w:p>
    <w:p w14:paraId="0B04236D" w14:textId="77777777" w:rsidR="00D8699D" w:rsidRPr="00D8699D" w:rsidRDefault="00EE217E" w:rsidP="00D8699D">
      <w:r>
        <w:lastRenderedPageBreak/>
        <w:pict w14:anchorId="060BAC66">
          <v:rect id="_x0000_i1085" style="width:0;height:1.5pt" o:hralign="center" o:hrstd="t" o:hr="t" fillcolor="#a0a0a0" stroked="f"/>
        </w:pict>
      </w:r>
    </w:p>
    <w:p w14:paraId="38CFB86E" w14:textId="77777777" w:rsidR="00D8699D" w:rsidRPr="00D8699D" w:rsidRDefault="00D8699D" w:rsidP="00D8699D">
      <w:r w:rsidRPr="00D8699D">
        <w:rPr>
          <w:b/>
          <w:bCs/>
        </w:rPr>
        <w:t>106. Candidate key is:</w:t>
      </w:r>
      <w:r w:rsidRPr="00D8699D">
        <w:br/>
        <w:t>A) Non-unique attribute</w:t>
      </w:r>
      <w:r w:rsidRPr="00D8699D">
        <w:br/>
        <w:t>B) Minimal super key</w:t>
      </w:r>
      <w:r w:rsidRPr="00D8699D">
        <w:br/>
        <w:t>C) Foreign key</w:t>
      </w:r>
      <w:r w:rsidRPr="00D8699D">
        <w:br/>
        <w:t>D) Derived attribute</w:t>
      </w:r>
      <w:r w:rsidRPr="00D8699D">
        <w:br/>
      </w:r>
      <w:r w:rsidRPr="00D8699D">
        <w:rPr>
          <w:b/>
          <w:bCs/>
        </w:rPr>
        <w:t>Answer: B</w:t>
      </w:r>
    </w:p>
    <w:p w14:paraId="13E337C5" w14:textId="77777777" w:rsidR="00D8699D" w:rsidRPr="00D8699D" w:rsidRDefault="00EE217E" w:rsidP="00D8699D">
      <w:r>
        <w:pict w14:anchorId="08E169C6">
          <v:rect id="_x0000_i1086" style="width:0;height:1.5pt" o:hralign="center" o:hrstd="t" o:hr="t" fillcolor="#a0a0a0" stroked="f"/>
        </w:pict>
      </w:r>
    </w:p>
    <w:p w14:paraId="0EDF31F3" w14:textId="77777777" w:rsidR="00D8699D" w:rsidRPr="00D8699D" w:rsidRDefault="00D8699D" w:rsidP="00D8699D">
      <w:r w:rsidRPr="00D8699D">
        <w:rPr>
          <w:b/>
          <w:bCs/>
        </w:rPr>
        <w:t>107. Surrogate keys are:</w:t>
      </w:r>
      <w:r w:rsidRPr="00D8699D">
        <w:br/>
        <w:t>A) Natural attributes</w:t>
      </w:r>
      <w:r w:rsidRPr="00D8699D">
        <w:br/>
        <w:t>B) Business keys</w:t>
      </w:r>
      <w:r w:rsidRPr="00D8699D">
        <w:br/>
        <w:t>C) Artificial system-generated keys</w:t>
      </w:r>
      <w:r w:rsidRPr="00D8699D">
        <w:br/>
        <w:t>D) Foreign keys</w:t>
      </w:r>
      <w:r w:rsidRPr="00D8699D">
        <w:br/>
      </w:r>
      <w:r w:rsidRPr="00D8699D">
        <w:rPr>
          <w:b/>
          <w:bCs/>
        </w:rPr>
        <w:t>Answer: C</w:t>
      </w:r>
    </w:p>
    <w:p w14:paraId="238BDF4B" w14:textId="77777777" w:rsidR="00D8699D" w:rsidRPr="00D8699D" w:rsidRDefault="00EE217E" w:rsidP="00D8699D">
      <w:r>
        <w:pict w14:anchorId="4AA3848E">
          <v:rect id="_x0000_i1087" style="width:0;height:1.5pt" o:hralign="center" o:hrstd="t" o:hr="t" fillcolor="#a0a0a0" stroked="f"/>
        </w:pict>
      </w:r>
    </w:p>
    <w:p w14:paraId="4801F392" w14:textId="77777777" w:rsidR="00D8699D" w:rsidRPr="00D8699D" w:rsidRDefault="00D8699D" w:rsidP="00D8699D">
      <w:r w:rsidRPr="00D8699D">
        <w:rPr>
          <w:b/>
          <w:bCs/>
        </w:rPr>
        <w:t>108. In 3NF, transitive dependency is removed when:</w:t>
      </w:r>
      <w:r w:rsidRPr="00D8699D">
        <w:br/>
        <w:t>A) Non-key depends on non-key</w:t>
      </w:r>
      <w:r w:rsidRPr="00D8699D">
        <w:br/>
        <w:t>B) Key depends on non-key</w:t>
      </w:r>
      <w:r w:rsidRPr="00D8699D">
        <w:br/>
        <w:t>C) Foreign key depends on primary key</w:t>
      </w:r>
      <w:r w:rsidRPr="00D8699D">
        <w:br/>
        <w:t>D) Attribute depends on itself</w:t>
      </w:r>
      <w:r w:rsidRPr="00D8699D">
        <w:br/>
      </w:r>
      <w:r w:rsidRPr="00D8699D">
        <w:rPr>
          <w:b/>
          <w:bCs/>
        </w:rPr>
        <w:t>Answer: A</w:t>
      </w:r>
    </w:p>
    <w:p w14:paraId="0DEA1224" w14:textId="77777777" w:rsidR="00D8699D" w:rsidRPr="00D8699D" w:rsidRDefault="00EE217E" w:rsidP="00D8699D">
      <w:r>
        <w:pict w14:anchorId="7E211B31">
          <v:rect id="_x0000_i1088" style="width:0;height:1.5pt" o:hralign="center" o:hrstd="t" o:hr="t" fillcolor="#a0a0a0" stroked="f"/>
        </w:pict>
      </w:r>
    </w:p>
    <w:p w14:paraId="67C6AA58" w14:textId="77777777" w:rsidR="00D8699D" w:rsidRPr="00D8699D" w:rsidRDefault="00D8699D" w:rsidP="00D8699D">
      <w:r w:rsidRPr="00D8699D">
        <w:rPr>
          <w:b/>
          <w:bCs/>
        </w:rPr>
        <w:t>109. Composite key consists of:</w:t>
      </w:r>
      <w:r w:rsidRPr="00D8699D">
        <w:br/>
        <w:t>A) One attribute</w:t>
      </w:r>
      <w:r w:rsidRPr="00D8699D">
        <w:br/>
        <w:t>B) Two or more attributes</w:t>
      </w:r>
      <w:r w:rsidRPr="00D8699D">
        <w:br/>
        <w:t>C) Only numeric fields</w:t>
      </w:r>
      <w:r w:rsidRPr="00D8699D">
        <w:br/>
        <w:t>D) Foreign keys only</w:t>
      </w:r>
      <w:r w:rsidRPr="00D8699D">
        <w:br/>
      </w:r>
      <w:r w:rsidRPr="00D8699D">
        <w:rPr>
          <w:b/>
          <w:bCs/>
        </w:rPr>
        <w:t>Answer: B</w:t>
      </w:r>
    </w:p>
    <w:p w14:paraId="4B81E5CF" w14:textId="77777777" w:rsidR="00D8699D" w:rsidRPr="00D8699D" w:rsidRDefault="00EE217E" w:rsidP="00D8699D">
      <w:r>
        <w:pict w14:anchorId="571D1E4F">
          <v:rect id="_x0000_i1089" style="width:0;height:1.5pt" o:hralign="center" o:hrstd="t" o:hr="t" fillcolor="#a0a0a0" stroked="f"/>
        </w:pict>
      </w:r>
    </w:p>
    <w:p w14:paraId="515A08FF" w14:textId="77777777" w:rsidR="00D8699D" w:rsidRPr="00D8699D" w:rsidRDefault="00D8699D" w:rsidP="00D8699D">
      <w:r w:rsidRPr="00D8699D">
        <w:rPr>
          <w:b/>
          <w:bCs/>
        </w:rPr>
        <w:t>110. Data anomalies are minimized through:</w:t>
      </w:r>
      <w:r w:rsidRPr="00D8699D">
        <w:br/>
        <w:t>A) Denormalization</w:t>
      </w:r>
      <w:r w:rsidRPr="00D8699D">
        <w:br/>
        <w:t>B) Indexing</w:t>
      </w:r>
      <w:r w:rsidRPr="00D8699D">
        <w:br/>
        <w:t>C) Normalization</w:t>
      </w:r>
      <w:r w:rsidRPr="00D8699D">
        <w:br/>
        <w:t>D) Encryption</w:t>
      </w:r>
      <w:r w:rsidRPr="00D8699D">
        <w:br/>
      </w:r>
      <w:r w:rsidRPr="00D8699D">
        <w:rPr>
          <w:b/>
          <w:bCs/>
        </w:rPr>
        <w:t>Answer: C</w:t>
      </w:r>
    </w:p>
    <w:p w14:paraId="0617ED77" w14:textId="77777777" w:rsidR="00D8699D" w:rsidRPr="00D8699D" w:rsidRDefault="00EE217E" w:rsidP="00D8699D">
      <w:r>
        <w:pict w14:anchorId="1320B21D">
          <v:rect id="_x0000_i1090" style="width:0;height:1.5pt" o:hralign="center" o:hrstd="t" o:hr="t" fillcolor="#a0a0a0" stroked="f"/>
        </w:pict>
      </w:r>
    </w:p>
    <w:p w14:paraId="5EFDA500" w14:textId="77777777" w:rsidR="00D8699D" w:rsidRPr="00D8699D" w:rsidRDefault="00D8699D" w:rsidP="00D8699D">
      <w:r w:rsidRPr="00D8699D">
        <w:rPr>
          <w:b/>
          <w:bCs/>
        </w:rPr>
        <w:lastRenderedPageBreak/>
        <w:t>111. Partial dependency occurs when:</w:t>
      </w:r>
      <w:r w:rsidRPr="00D8699D">
        <w:br/>
        <w:t>A) Non-key depends on full key</w:t>
      </w:r>
      <w:r w:rsidRPr="00D8699D">
        <w:br/>
        <w:t>B) Non-key depends on part of composite key</w:t>
      </w:r>
      <w:r w:rsidRPr="00D8699D">
        <w:br/>
        <w:t>C) Key depends on non-key</w:t>
      </w:r>
      <w:r w:rsidRPr="00D8699D">
        <w:br/>
        <w:t>D) All attributes are keys</w:t>
      </w:r>
      <w:r w:rsidRPr="00D8699D">
        <w:br/>
      </w:r>
      <w:r w:rsidRPr="00D8699D">
        <w:rPr>
          <w:b/>
          <w:bCs/>
        </w:rPr>
        <w:t>Answer: B</w:t>
      </w:r>
    </w:p>
    <w:p w14:paraId="43AFE8BC" w14:textId="77777777" w:rsidR="00D8699D" w:rsidRPr="00D8699D" w:rsidRDefault="00EE217E" w:rsidP="00D8699D">
      <w:r>
        <w:pict w14:anchorId="685DCE36">
          <v:rect id="_x0000_i1091" style="width:0;height:1.5pt" o:hralign="center" o:hrstd="t" o:hr="t" fillcolor="#a0a0a0" stroked="f"/>
        </w:pict>
      </w:r>
    </w:p>
    <w:p w14:paraId="4E80582D" w14:textId="77777777" w:rsidR="00D8699D" w:rsidRPr="00D8699D" w:rsidRDefault="00D8699D" w:rsidP="00D8699D">
      <w:r w:rsidRPr="00D8699D">
        <w:rPr>
          <w:b/>
          <w:bCs/>
        </w:rPr>
        <w:t>112. A weak entity depends on:</w:t>
      </w:r>
      <w:r w:rsidRPr="00D8699D">
        <w:br/>
        <w:t>A) Itself</w:t>
      </w:r>
      <w:r w:rsidRPr="00D8699D">
        <w:br/>
        <w:t>B) Strong entity</w:t>
      </w:r>
      <w:r w:rsidRPr="00D8699D">
        <w:br/>
        <w:t>C) Derived entity</w:t>
      </w:r>
      <w:r w:rsidRPr="00D8699D">
        <w:br/>
        <w:t>D) Composite key</w:t>
      </w:r>
      <w:r w:rsidRPr="00D8699D">
        <w:br/>
      </w:r>
      <w:r w:rsidRPr="00D8699D">
        <w:rPr>
          <w:b/>
          <w:bCs/>
        </w:rPr>
        <w:t>Answer: B</w:t>
      </w:r>
    </w:p>
    <w:p w14:paraId="2CC3950F" w14:textId="77777777" w:rsidR="00D8699D" w:rsidRPr="00D8699D" w:rsidRDefault="00EE217E" w:rsidP="00D8699D">
      <w:r>
        <w:pict w14:anchorId="71BCD8FD">
          <v:rect id="_x0000_i1092" style="width:0;height:1.5pt" o:hralign="center" o:hrstd="t" o:hr="t" fillcolor="#a0a0a0" stroked="f"/>
        </w:pict>
      </w:r>
    </w:p>
    <w:p w14:paraId="663A2AB3" w14:textId="77777777" w:rsidR="00D8699D" w:rsidRPr="00D8699D" w:rsidRDefault="00D8699D" w:rsidP="00D8699D">
      <w:r w:rsidRPr="00D8699D">
        <w:rPr>
          <w:b/>
          <w:bCs/>
        </w:rPr>
        <w:t>113. Identifying relationship is used with:</w:t>
      </w:r>
      <w:r w:rsidRPr="00D8699D">
        <w:br/>
        <w:t>A) Strong entity</w:t>
      </w:r>
      <w:r w:rsidRPr="00D8699D">
        <w:br/>
        <w:t>B) Weak entity</w:t>
      </w:r>
      <w:r w:rsidRPr="00D8699D">
        <w:br/>
        <w:t>C) Derived entity</w:t>
      </w:r>
      <w:r w:rsidRPr="00D8699D">
        <w:br/>
        <w:t>D) Junction table</w:t>
      </w:r>
      <w:r w:rsidRPr="00D8699D">
        <w:br/>
      </w:r>
      <w:r w:rsidRPr="00D8699D">
        <w:rPr>
          <w:b/>
          <w:bCs/>
        </w:rPr>
        <w:t>Answer: B</w:t>
      </w:r>
    </w:p>
    <w:p w14:paraId="60851574" w14:textId="77777777" w:rsidR="00D8699D" w:rsidRPr="00D8699D" w:rsidRDefault="00EE217E" w:rsidP="00D8699D">
      <w:r>
        <w:pict w14:anchorId="74DD46E9">
          <v:rect id="_x0000_i1093" style="width:0;height:1.5pt" o:hralign="center" o:hrstd="t" o:hr="t" fillcolor="#a0a0a0" stroked="f"/>
        </w:pict>
      </w:r>
    </w:p>
    <w:p w14:paraId="6C94E9B7" w14:textId="77777777" w:rsidR="00D8699D" w:rsidRPr="00D8699D" w:rsidRDefault="00D8699D" w:rsidP="00D8699D">
      <w:r w:rsidRPr="00D8699D">
        <w:rPr>
          <w:b/>
          <w:bCs/>
        </w:rPr>
        <w:t>114. A view is:</w:t>
      </w:r>
      <w:r w:rsidRPr="00D8699D">
        <w:br/>
        <w:t>A) Physical storage</w:t>
      </w:r>
      <w:r w:rsidRPr="00D8699D">
        <w:br/>
        <w:t>B) Virtual table</w:t>
      </w:r>
      <w:r w:rsidRPr="00D8699D">
        <w:br/>
        <w:t>C) Index</w:t>
      </w:r>
      <w:r w:rsidRPr="00D8699D">
        <w:br/>
        <w:t>D) Trigger</w:t>
      </w:r>
      <w:r w:rsidRPr="00D8699D">
        <w:br/>
      </w:r>
      <w:r w:rsidRPr="00D8699D">
        <w:rPr>
          <w:b/>
          <w:bCs/>
        </w:rPr>
        <w:t>Answer: B</w:t>
      </w:r>
    </w:p>
    <w:p w14:paraId="27D704DF" w14:textId="77777777" w:rsidR="00D8699D" w:rsidRPr="00D8699D" w:rsidRDefault="00EE217E" w:rsidP="00D8699D">
      <w:r>
        <w:pict w14:anchorId="67F65326">
          <v:rect id="_x0000_i1094" style="width:0;height:1.5pt" o:hralign="center" o:hrstd="t" o:hr="t" fillcolor="#a0a0a0" stroked="f"/>
        </w:pict>
      </w:r>
    </w:p>
    <w:p w14:paraId="7EE2AE5B" w14:textId="77777777" w:rsidR="00D8699D" w:rsidRPr="00D8699D" w:rsidRDefault="00D8699D" w:rsidP="00D8699D">
      <w:r w:rsidRPr="00D8699D">
        <w:rPr>
          <w:b/>
          <w:bCs/>
        </w:rPr>
        <w:t>115. Materialized view stores:</w:t>
      </w:r>
      <w:r w:rsidRPr="00D8699D">
        <w:br/>
        <w:t>A) Metadata</w:t>
      </w:r>
      <w:r w:rsidRPr="00D8699D">
        <w:br/>
        <w:t>B) Only schema</w:t>
      </w:r>
      <w:r w:rsidRPr="00D8699D">
        <w:br/>
        <w:t>C) Physical copy of query result</w:t>
      </w:r>
      <w:r w:rsidRPr="00D8699D">
        <w:br/>
        <w:t>D) Index values</w:t>
      </w:r>
      <w:r w:rsidRPr="00D8699D">
        <w:br/>
      </w:r>
      <w:r w:rsidRPr="00D8699D">
        <w:rPr>
          <w:b/>
          <w:bCs/>
        </w:rPr>
        <w:t>Answer: C</w:t>
      </w:r>
    </w:p>
    <w:p w14:paraId="5947E6F9" w14:textId="77777777" w:rsidR="00D8699D" w:rsidRPr="00D8699D" w:rsidRDefault="00EE217E" w:rsidP="00D8699D">
      <w:r>
        <w:pict w14:anchorId="6FE0D868">
          <v:rect id="_x0000_i1095" style="width:0;height:1.5pt" o:hralign="center" o:hrstd="t" o:hr="t" fillcolor="#a0a0a0" stroked="f"/>
        </w:pict>
      </w:r>
    </w:p>
    <w:p w14:paraId="3674B97F" w14:textId="77777777" w:rsidR="00D8699D" w:rsidRPr="00D8699D" w:rsidRDefault="00D8699D" w:rsidP="00D8699D">
      <w:r w:rsidRPr="00D8699D">
        <w:rPr>
          <w:b/>
          <w:bCs/>
        </w:rPr>
        <w:lastRenderedPageBreak/>
        <w:t>116. Index improves:</w:t>
      </w:r>
      <w:r w:rsidRPr="00D8699D">
        <w:br/>
        <w:t>A) Insert speed</w:t>
      </w:r>
      <w:r w:rsidRPr="00D8699D">
        <w:br/>
        <w:t>B) Data redundancy</w:t>
      </w:r>
      <w:r w:rsidRPr="00D8699D">
        <w:br/>
        <w:t>C) Query retrieval performance</w:t>
      </w:r>
      <w:r w:rsidRPr="00D8699D">
        <w:br/>
        <w:t>D) Storage space</w:t>
      </w:r>
      <w:r w:rsidRPr="00D8699D">
        <w:br/>
      </w:r>
      <w:r w:rsidRPr="00D8699D">
        <w:rPr>
          <w:b/>
          <w:bCs/>
        </w:rPr>
        <w:t>Answer: C</w:t>
      </w:r>
    </w:p>
    <w:p w14:paraId="36FD0B36" w14:textId="77777777" w:rsidR="00D8699D" w:rsidRPr="00D8699D" w:rsidRDefault="00EE217E" w:rsidP="00D8699D">
      <w:r>
        <w:pict w14:anchorId="1FDAF46F">
          <v:rect id="_x0000_i1096" style="width:0;height:1.5pt" o:hralign="center" o:hrstd="t" o:hr="t" fillcolor="#a0a0a0" stroked="f"/>
        </w:pict>
      </w:r>
    </w:p>
    <w:p w14:paraId="24A3FACC" w14:textId="77777777" w:rsidR="00D8699D" w:rsidRPr="00D8699D" w:rsidRDefault="00D8699D" w:rsidP="00D8699D">
      <w:r w:rsidRPr="00D8699D">
        <w:rPr>
          <w:b/>
          <w:bCs/>
        </w:rPr>
        <w:t>117. Clustered index:</w:t>
      </w:r>
      <w:r w:rsidRPr="00D8699D">
        <w:br/>
        <w:t>A) Does not affect storage order</w:t>
      </w:r>
      <w:r w:rsidRPr="00D8699D">
        <w:br/>
        <w:t>B) Changes physical order</w:t>
      </w:r>
      <w:r w:rsidRPr="00D8699D">
        <w:br/>
        <w:t>C) Removes primary key</w:t>
      </w:r>
      <w:r w:rsidRPr="00D8699D">
        <w:br/>
        <w:t>D) Deletes duplicates</w:t>
      </w:r>
      <w:r w:rsidRPr="00D8699D">
        <w:br/>
      </w:r>
      <w:r w:rsidRPr="00D8699D">
        <w:rPr>
          <w:b/>
          <w:bCs/>
        </w:rPr>
        <w:t>Answer: B</w:t>
      </w:r>
    </w:p>
    <w:p w14:paraId="41D93854" w14:textId="77777777" w:rsidR="00D8699D" w:rsidRPr="00D8699D" w:rsidRDefault="00EE217E" w:rsidP="00D8699D">
      <w:r>
        <w:pict w14:anchorId="2DE01A78">
          <v:rect id="_x0000_i1097" style="width:0;height:1.5pt" o:hralign="center" o:hrstd="t" o:hr="t" fillcolor="#a0a0a0" stroked="f"/>
        </w:pict>
      </w:r>
    </w:p>
    <w:p w14:paraId="4552CEA6" w14:textId="77777777" w:rsidR="00D8699D" w:rsidRPr="00D8699D" w:rsidRDefault="00D8699D" w:rsidP="00D8699D">
      <w:r w:rsidRPr="00D8699D">
        <w:rPr>
          <w:b/>
          <w:bCs/>
        </w:rPr>
        <w:t>118. ACID property "Atomicity" means:</w:t>
      </w:r>
      <w:r w:rsidRPr="00D8699D">
        <w:br/>
        <w:t>A) All or nothing transaction</w:t>
      </w:r>
      <w:r w:rsidRPr="00D8699D">
        <w:br/>
        <w:t>B) Permanent storage</w:t>
      </w:r>
      <w:r w:rsidRPr="00D8699D">
        <w:br/>
        <w:t>C) Parallel processing</w:t>
      </w:r>
      <w:r w:rsidRPr="00D8699D">
        <w:br/>
        <w:t>D) Data encryption</w:t>
      </w:r>
      <w:r w:rsidRPr="00D8699D">
        <w:br/>
      </w:r>
      <w:r w:rsidRPr="00D8699D">
        <w:rPr>
          <w:b/>
          <w:bCs/>
        </w:rPr>
        <w:t>Answer: A</w:t>
      </w:r>
    </w:p>
    <w:p w14:paraId="14CE91DF" w14:textId="77777777" w:rsidR="00D8699D" w:rsidRPr="00D8699D" w:rsidRDefault="00EE217E" w:rsidP="00D8699D">
      <w:r>
        <w:pict w14:anchorId="096446C3">
          <v:rect id="_x0000_i1098" style="width:0;height:1.5pt" o:hralign="center" o:hrstd="t" o:hr="t" fillcolor="#a0a0a0" stroked="f"/>
        </w:pict>
      </w:r>
    </w:p>
    <w:p w14:paraId="53BECA23" w14:textId="77777777" w:rsidR="00D8699D" w:rsidRPr="00D8699D" w:rsidRDefault="00D8699D" w:rsidP="00D8699D">
      <w:r w:rsidRPr="00D8699D">
        <w:rPr>
          <w:b/>
          <w:bCs/>
        </w:rPr>
        <w:t>119. Isolation ensures:</w:t>
      </w:r>
      <w:r w:rsidRPr="00D8699D">
        <w:br/>
        <w:t>A) Data redundancy</w:t>
      </w:r>
      <w:r w:rsidRPr="00D8699D">
        <w:br/>
        <w:t>B) Transactions do not interfere</w:t>
      </w:r>
      <w:r w:rsidRPr="00D8699D">
        <w:br/>
        <w:t>C) Fast queries</w:t>
      </w:r>
      <w:r w:rsidRPr="00D8699D">
        <w:br/>
        <w:t>D) No indexes</w:t>
      </w:r>
      <w:r w:rsidRPr="00D8699D">
        <w:br/>
      </w:r>
      <w:r w:rsidRPr="00D8699D">
        <w:rPr>
          <w:b/>
          <w:bCs/>
        </w:rPr>
        <w:t>Answer: B</w:t>
      </w:r>
    </w:p>
    <w:p w14:paraId="595D8E69" w14:textId="77777777" w:rsidR="00D8699D" w:rsidRPr="00D8699D" w:rsidRDefault="00EE217E" w:rsidP="00D8699D">
      <w:r>
        <w:pict w14:anchorId="66FB6028">
          <v:rect id="_x0000_i1099" style="width:0;height:1.5pt" o:hralign="center" o:hrstd="t" o:hr="t" fillcolor="#a0a0a0" stroked="f"/>
        </w:pict>
      </w:r>
    </w:p>
    <w:p w14:paraId="752D28FC" w14:textId="77777777" w:rsidR="00D8699D" w:rsidRPr="00D8699D" w:rsidRDefault="00D8699D" w:rsidP="00D8699D">
      <w:r w:rsidRPr="00D8699D">
        <w:rPr>
          <w:b/>
          <w:bCs/>
        </w:rPr>
        <w:t>120. Durability ensures:</w:t>
      </w:r>
      <w:r w:rsidRPr="00D8699D">
        <w:br/>
        <w:t>A) Temporary storage</w:t>
      </w:r>
      <w:r w:rsidRPr="00D8699D">
        <w:br/>
        <w:t>B) Transaction permanence</w:t>
      </w:r>
      <w:r w:rsidRPr="00D8699D">
        <w:br/>
        <w:t>C) Rollback</w:t>
      </w:r>
      <w:r w:rsidRPr="00D8699D">
        <w:br/>
        <w:t>D) Redundancy</w:t>
      </w:r>
      <w:r w:rsidRPr="00D8699D">
        <w:br/>
      </w:r>
      <w:r w:rsidRPr="00D8699D">
        <w:rPr>
          <w:b/>
          <w:bCs/>
        </w:rPr>
        <w:t>Answer: B</w:t>
      </w:r>
    </w:p>
    <w:p w14:paraId="608A3964" w14:textId="77777777" w:rsidR="00D8699D" w:rsidRPr="00D8699D" w:rsidRDefault="00EE217E" w:rsidP="00D8699D">
      <w:r>
        <w:pict w14:anchorId="54A4DD02">
          <v:rect id="_x0000_i1100" style="width:0;height:1.5pt" o:hralign="center" o:hrstd="t" o:hr="t" fillcolor="#a0a0a0" stroked="f"/>
        </w:pict>
      </w:r>
    </w:p>
    <w:p w14:paraId="31C89642" w14:textId="77777777" w:rsidR="00D8699D" w:rsidRPr="00D8699D" w:rsidRDefault="00D8699D" w:rsidP="00D8699D">
      <w:r w:rsidRPr="00D8699D">
        <w:rPr>
          <w:b/>
          <w:bCs/>
        </w:rPr>
        <w:lastRenderedPageBreak/>
        <w:t>121. Foreign key constraint ensures:</w:t>
      </w:r>
      <w:r w:rsidRPr="00D8699D">
        <w:br/>
        <w:t>A) Data compression</w:t>
      </w:r>
      <w:r w:rsidRPr="00D8699D">
        <w:br/>
        <w:t>B) Entity integrity</w:t>
      </w:r>
      <w:r w:rsidRPr="00D8699D">
        <w:br/>
        <w:t>C) Referential integrity</w:t>
      </w:r>
      <w:r w:rsidRPr="00D8699D">
        <w:br/>
        <w:t>D) Indexing</w:t>
      </w:r>
      <w:r w:rsidRPr="00D8699D">
        <w:br/>
      </w:r>
      <w:r w:rsidRPr="00D8699D">
        <w:rPr>
          <w:b/>
          <w:bCs/>
        </w:rPr>
        <w:t>Answer: C</w:t>
      </w:r>
    </w:p>
    <w:p w14:paraId="77392F26" w14:textId="77777777" w:rsidR="00D8699D" w:rsidRPr="00D8699D" w:rsidRDefault="00EE217E" w:rsidP="00D8699D">
      <w:r>
        <w:pict w14:anchorId="53BF86F1">
          <v:rect id="_x0000_i1101" style="width:0;height:1.5pt" o:hralign="center" o:hrstd="t" o:hr="t" fillcolor="#a0a0a0" stroked="f"/>
        </w:pict>
      </w:r>
    </w:p>
    <w:p w14:paraId="67D2C874" w14:textId="77777777" w:rsidR="00D8699D" w:rsidRPr="00D8699D" w:rsidRDefault="00D8699D" w:rsidP="00D8699D">
      <w:r w:rsidRPr="00D8699D">
        <w:rPr>
          <w:b/>
          <w:bCs/>
        </w:rPr>
        <w:t>122. Cascade delete means:</w:t>
      </w:r>
      <w:r w:rsidRPr="00D8699D">
        <w:br/>
        <w:t>A) Prevent delete</w:t>
      </w:r>
      <w:r w:rsidRPr="00D8699D">
        <w:br/>
        <w:t>B) Delete related records</w:t>
      </w:r>
      <w:r w:rsidRPr="00D8699D">
        <w:br/>
        <w:t>C) Lock record</w:t>
      </w:r>
      <w:r w:rsidRPr="00D8699D">
        <w:br/>
        <w:t>D) Ignore foreign key</w:t>
      </w:r>
      <w:r w:rsidRPr="00D8699D">
        <w:br/>
      </w:r>
      <w:r w:rsidRPr="00D8699D">
        <w:rPr>
          <w:b/>
          <w:bCs/>
        </w:rPr>
        <w:t>Answer: B</w:t>
      </w:r>
    </w:p>
    <w:p w14:paraId="1C60E987" w14:textId="77777777" w:rsidR="00D8699D" w:rsidRPr="00D8699D" w:rsidRDefault="00EE217E" w:rsidP="00D8699D">
      <w:r>
        <w:pict w14:anchorId="75A8B6FF">
          <v:rect id="_x0000_i1102" style="width:0;height:1.5pt" o:hralign="center" o:hrstd="t" o:hr="t" fillcolor="#a0a0a0" stroked="f"/>
        </w:pict>
      </w:r>
    </w:p>
    <w:p w14:paraId="4CEB9C49" w14:textId="77777777" w:rsidR="00D8699D" w:rsidRPr="00D8699D" w:rsidRDefault="00D8699D" w:rsidP="00D8699D">
      <w:r w:rsidRPr="00D8699D">
        <w:rPr>
          <w:b/>
          <w:bCs/>
        </w:rPr>
        <w:t>123. Trigger executes:</w:t>
      </w:r>
      <w:r w:rsidRPr="00D8699D">
        <w:br/>
        <w:t>A) Manually only</w:t>
      </w:r>
      <w:r w:rsidRPr="00D8699D">
        <w:br/>
        <w:t>B) Automatically on event</w:t>
      </w:r>
      <w:r w:rsidRPr="00D8699D">
        <w:br/>
        <w:t>C) During query only</w:t>
      </w:r>
      <w:r w:rsidRPr="00D8699D">
        <w:br/>
        <w:t>D) Once per table</w:t>
      </w:r>
      <w:r w:rsidRPr="00D8699D">
        <w:br/>
      </w:r>
      <w:r w:rsidRPr="00D8699D">
        <w:rPr>
          <w:b/>
          <w:bCs/>
        </w:rPr>
        <w:t>Answer: B</w:t>
      </w:r>
    </w:p>
    <w:p w14:paraId="05D777DC" w14:textId="77777777" w:rsidR="00D8699D" w:rsidRPr="00D8699D" w:rsidRDefault="00EE217E" w:rsidP="00D8699D">
      <w:r>
        <w:pict w14:anchorId="6481409B">
          <v:rect id="_x0000_i1103" style="width:0;height:1.5pt" o:hralign="center" o:hrstd="t" o:hr="t" fillcolor="#a0a0a0" stroked="f"/>
        </w:pict>
      </w:r>
    </w:p>
    <w:p w14:paraId="361DF682" w14:textId="77777777" w:rsidR="00D8699D" w:rsidRPr="00D8699D" w:rsidRDefault="00D8699D" w:rsidP="00D8699D">
      <w:r w:rsidRPr="00D8699D">
        <w:rPr>
          <w:b/>
          <w:bCs/>
        </w:rPr>
        <w:t>124. Stored procedure improves:</w:t>
      </w:r>
      <w:r w:rsidRPr="00D8699D">
        <w:br/>
        <w:t>A) Redundancy</w:t>
      </w:r>
      <w:r w:rsidRPr="00D8699D">
        <w:br/>
        <w:t>B) Security &amp; performance</w:t>
      </w:r>
      <w:r w:rsidRPr="00D8699D">
        <w:br/>
        <w:t>C) Data duplication</w:t>
      </w:r>
      <w:r w:rsidRPr="00D8699D">
        <w:br/>
        <w:t>D) Manual coding</w:t>
      </w:r>
      <w:r w:rsidRPr="00D8699D">
        <w:br/>
      </w:r>
      <w:r w:rsidRPr="00D8699D">
        <w:rPr>
          <w:b/>
          <w:bCs/>
        </w:rPr>
        <w:t>Answer: B</w:t>
      </w:r>
    </w:p>
    <w:p w14:paraId="3686ACEC" w14:textId="77777777" w:rsidR="00D8699D" w:rsidRPr="00D8699D" w:rsidRDefault="00EE217E" w:rsidP="00D8699D">
      <w:r>
        <w:pict w14:anchorId="4D9870C5">
          <v:rect id="_x0000_i1104" style="width:0;height:1.5pt" o:hralign="center" o:hrstd="t" o:hr="t" fillcolor="#a0a0a0" stroked="f"/>
        </w:pict>
      </w:r>
    </w:p>
    <w:p w14:paraId="67A4AF73" w14:textId="77777777" w:rsidR="00D8699D" w:rsidRPr="00D8699D" w:rsidRDefault="00D8699D" w:rsidP="00D8699D">
      <w:r w:rsidRPr="00D8699D">
        <w:rPr>
          <w:b/>
          <w:bCs/>
        </w:rPr>
        <w:t>125. Denormalization is used to:</w:t>
      </w:r>
      <w:r w:rsidRPr="00D8699D">
        <w:br/>
        <w:t>A) Increase joins</w:t>
      </w:r>
      <w:r w:rsidRPr="00D8699D">
        <w:br/>
        <w:t>B) Improve performance</w:t>
      </w:r>
      <w:r w:rsidRPr="00D8699D">
        <w:br/>
        <w:t>C) Remove keys</w:t>
      </w:r>
      <w:r w:rsidRPr="00D8699D">
        <w:br/>
        <w:t>D) Avoid indexes</w:t>
      </w:r>
      <w:r w:rsidRPr="00D8699D">
        <w:br/>
      </w:r>
      <w:r w:rsidRPr="00D8699D">
        <w:rPr>
          <w:b/>
          <w:bCs/>
        </w:rPr>
        <w:t>Answer: B</w:t>
      </w:r>
    </w:p>
    <w:p w14:paraId="33EBC730" w14:textId="77777777" w:rsidR="00D8699D" w:rsidRPr="00D8699D" w:rsidRDefault="00EE217E" w:rsidP="00D8699D">
      <w:r>
        <w:pict w14:anchorId="6C2B1612">
          <v:rect id="_x0000_i1105" style="width:0;height:1.5pt" o:hralign="center" o:hrstd="t" o:hr="t" fillcolor="#a0a0a0" stroked="f"/>
        </w:pict>
      </w:r>
    </w:p>
    <w:p w14:paraId="7745524D" w14:textId="77777777" w:rsidR="00D8699D" w:rsidRPr="00D8699D" w:rsidRDefault="00D8699D" w:rsidP="00D8699D">
      <w:r w:rsidRPr="00D8699D">
        <w:rPr>
          <w:b/>
          <w:bCs/>
        </w:rPr>
        <w:lastRenderedPageBreak/>
        <w:t>126. Data warehouse is optimized for:</w:t>
      </w:r>
      <w:r w:rsidRPr="00D8699D">
        <w:br/>
        <w:t>A) OLTP</w:t>
      </w:r>
      <w:r w:rsidRPr="00D8699D">
        <w:br/>
        <w:t>B) Transactions</w:t>
      </w:r>
      <w:r w:rsidRPr="00D8699D">
        <w:br/>
        <w:t>C) Analytics</w:t>
      </w:r>
      <w:r w:rsidRPr="00D8699D">
        <w:br/>
        <w:t>D) Row-level locks</w:t>
      </w:r>
      <w:r w:rsidRPr="00D8699D">
        <w:br/>
      </w:r>
      <w:r w:rsidRPr="00D8699D">
        <w:rPr>
          <w:b/>
          <w:bCs/>
        </w:rPr>
        <w:t>Answer: C</w:t>
      </w:r>
    </w:p>
    <w:p w14:paraId="39735A52" w14:textId="77777777" w:rsidR="00D8699D" w:rsidRPr="00D8699D" w:rsidRDefault="00EE217E" w:rsidP="00D8699D">
      <w:r>
        <w:pict w14:anchorId="4BFAAEF1">
          <v:rect id="_x0000_i1106" style="width:0;height:1.5pt" o:hralign="center" o:hrstd="t" o:hr="t" fillcolor="#a0a0a0" stroked="f"/>
        </w:pict>
      </w:r>
    </w:p>
    <w:p w14:paraId="195CC97E" w14:textId="77777777" w:rsidR="00D8699D" w:rsidRPr="00D8699D" w:rsidRDefault="00D8699D" w:rsidP="00D8699D">
      <w:r w:rsidRPr="00D8699D">
        <w:rPr>
          <w:b/>
          <w:bCs/>
        </w:rPr>
        <w:t>127. Star schema has:</w:t>
      </w:r>
      <w:r w:rsidRPr="00D8699D">
        <w:br/>
        <w:t>A) Multiple fact tables</w:t>
      </w:r>
      <w:r w:rsidRPr="00D8699D">
        <w:br/>
        <w:t>B) Central fact with dimension tables</w:t>
      </w:r>
      <w:r w:rsidRPr="00D8699D">
        <w:br/>
        <w:t>C) Only one table</w:t>
      </w:r>
      <w:r w:rsidRPr="00D8699D">
        <w:br/>
        <w:t>D) No keys</w:t>
      </w:r>
      <w:r w:rsidRPr="00D8699D">
        <w:br/>
      </w:r>
      <w:r w:rsidRPr="00D8699D">
        <w:rPr>
          <w:b/>
          <w:bCs/>
        </w:rPr>
        <w:t>Answer: B</w:t>
      </w:r>
    </w:p>
    <w:p w14:paraId="17AAA81D" w14:textId="77777777" w:rsidR="00D8699D" w:rsidRPr="00D8699D" w:rsidRDefault="00EE217E" w:rsidP="00D8699D">
      <w:r>
        <w:pict w14:anchorId="6B163DDF">
          <v:rect id="_x0000_i1107" style="width:0;height:1.5pt" o:hralign="center" o:hrstd="t" o:hr="t" fillcolor="#a0a0a0" stroked="f"/>
        </w:pict>
      </w:r>
    </w:p>
    <w:p w14:paraId="09002300" w14:textId="77777777" w:rsidR="00D8699D" w:rsidRPr="00D8699D" w:rsidRDefault="00D8699D" w:rsidP="00D8699D">
      <w:r w:rsidRPr="00D8699D">
        <w:rPr>
          <w:b/>
          <w:bCs/>
        </w:rPr>
        <w:t>128. Snowflake schema differs by:</w:t>
      </w:r>
      <w:r w:rsidRPr="00D8699D">
        <w:br/>
        <w:t>A) More normalization of dimensions</w:t>
      </w:r>
      <w:r w:rsidRPr="00D8699D">
        <w:br/>
        <w:t>B) No fact table</w:t>
      </w:r>
      <w:r w:rsidRPr="00D8699D">
        <w:br/>
        <w:t>C) No joins</w:t>
      </w:r>
      <w:r w:rsidRPr="00D8699D">
        <w:br/>
        <w:t>D) No keys</w:t>
      </w:r>
      <w:r w:rsidRPr="00D8699D">
        <w:br/>
      </w:r>
      <w:r w:rsidRPr="00D8699D">
        <w:rPr>
          <w:b/>
          <w:bCs/>
        </w:rPr>
        <w:t>Answer: A</w:t>
      </w:r>
    </w:p>
    <w:p w14:paraId="654B6EE5" w14:textId="77777777" w:rsidR="00D8699D" w:rsidRPr="00D8699D" w:rsidRDefault="00EE217E" w:rsidP="00D8699D">
      <w:r>
        <w:pict w14:anchorId="4F508A8C">
          <v:rect id="_x0000_i1108" style="width:0;height:1.5pt" o:hralign="center" o:hrstd="t" o:hr="t" fillcolor="#a0a0a0" stroked="f"/>
        </w:pict>
      </w:r>
    </w:p>
    <w:p w14:paraId="19EA345D" w14:textId="77777777" w:rsidR="00D8699D" w:rsidRPr="00D8699D" w:rsidRDefault="00D8699D" w:rsidP="00D8699D">
      <w:r w:rsidRPr="00D8699D">
        <w:rPr>
          <w:b/>
          <w:bCs/>
        </w:rPr>
        <w:t>129. Transaction log is used for:</w:t>
      </w:r>
      <w:r w:rsidRPr="00D8699D">
        <w:br/>
        <w:t>A) Reporting</w:t>
      </w:r>
      <w:r w:rsidRPr="00D8699D">
        <w:br/>
        <w:t>B) Backup &amp; recovery</w:t>
      </w:r>
      <w:r w:rsidRPr="00D8699D">
        <w:br/>
        <w:t>C) Data entry</w:t>
      </w:r>
      <w:r w:rsidRPr="00D8699D">
        <w:br/>
        <w:t>D) Indexing</w:t>
      </w:r>
      <w:r w:rsidRPr="00D8699D">
        <w:br/>
      </w:r>
      <w:r w:rsidRPr="00D8699D">
        <w:rPr>
          <w:b/>
          <w:bCs/>
        </w:rPr>
        <w:t>Answer: B</w:t>
      </w:r>
    </w:p>
    <w:p w14:paraId="48E7A036" w14:textId="77777777" w:rsidR="00D8699D" w:rsidRPr="00D8699D" w:rsidRDefault="00EE217E" w:rsidP="00D8699D">
      <w:r>
        <w:pict w14:anchorId="5FE0047C">
          <v:rect id="_x0000_i1109" style="width:0;height:1.5pt" o:hralign="center" o:hrstd="t" o:hr="t" fillcolor="#a0a0a0" stroked="f"/>
        </w:pict>
      </w:r>
    </w:p>
    <w:p w14:paraId="78FA1BF1" w14:textId="77777777" w:rsidR="00D8699D" w:rsidRPr="00D8699D" w:rsidRDefault="00D8699D" w:rsidP="00D8699D">
      <w:r w:rsidRPr="00D8699D">
        <w:rPr>
          <w:b/>
          <w:bCs/>
        </w:rPr>
        <w:t>130. Phantom read occurs when:</w:t>
      </w:r>
      <w:r w:rsidRPr="00D8699D">
        <w:br/>
        <w:t>A) Same row read twice</w:t>
      </w:r>
      <w:r w:rsidRPr="00D8699D">
        <w:br/>
        <w:t>B) New rows appear in repeated query</w:t>
      </w:r>
      <w:r w:rsidRPr="00D8699D">
        <w:br/>
        <w:t>C) Data deleted</w:t>
      </w:r>
      <w:r w:rsidRPr="00D8699D">
        <w:br/>
        <w:t>D) Table locked</w:t>
      </w:r>
      <w:r w:rsidRPr="00D8699D">
        <w:br/>
      </w:r>
      <w:r w:rsidRPr="00D8699D">
        <w:rPr>
          <w:b/>
          <w:bCs/>
        </w:rPr>
        <w:t>Answer: B</w:t>
      </w:r>
    </w:p>
    <w:p w14:paraId="2E0EF512" w14:textId="77777777" w:rsidR="00D8699D" w:rsidRPr="00D8699D" w:rsidRDefault="00EE217E" w:rsidP="00D8699D">
      <w:r>
        <w:pict w14:anchorId="3018EAE8">
          <v:rect id="_x0000_i1110" style="width:0;height:1.5pt" o:hralign="center" o:hrstd="t" o:hr="t" fillcolor="#a0a0a0" stroked="f"/>
        </w:pict>
      </w:r>
    </w:p>
    <w:p w14:paraId="0EDC8B95" w14:textId="77777777" w:rsidR="00D8699D" w:rsidRPr="00D8699D" w:rsidRDefault="00D8699D" w:rsidP="00D8699D">
      <w:r w:rsidRPr="00D8699D">
        <w:rPr>
          <w:b/>
          <w:bCs/>
        </w:rPr>
        <w:lastRenderedPageBreak/>
        <w:t>131. Dirty read happens when:</w:t>
      </w:r>
      <w:r w:rsidRPr="00D8699D">
        <w:br/>
        <w:t>A) Reading uncommitted data</w:t>
      </w:r>
      <w:r w:rsidRPr="00D8699D">
        <w:br/>
        <w:t>B) Reading committed data</w:t>
      </w:r>
      <w:r w:rsidRPr="00D8699D">
        <w:br/>
        <w:t>C) Index scan</w:t>
      </w:r>
      <w:r w:rsidRPr="00D8699D">
        <w:br/>
        <w:t>D) Using view</w:t>
      </w:r>
      <w:r w:rsidRPr="00D8699D">
        <w:br/>
      </w:r>
      <w:r w:rsidRPr="00D8699D">
        <w:rPr>
          <w:b/>
          <w:bCs/>
        </w:rPr>
        <w:t>Answer: A</w:t>
      </w:r>
    </w:p>
    <w:p w14:paraId="3DE39704" w14:textId="77777777" w:rsidR="00D8699D" w:rsidRPr="00D8699D" w:rsidRDefault="00EE217E" w:rsidP="00D8699D">
      <w:r>
        <w:pict w14:anchorId="46F8824C">
          <v:rect id="_x0000_i1111" style="width:0;height:1.5pt" o:hralign="center" o:hrstd="t" o:hr="t" fillcolor="#a0a0a0" stroked="f"/>
        </w:pict>
      </w:r>
    </w:p>
    <w:p w14:paraId="5F253DA8" w14:textId="77777777" w:rsidR="00D8699D" w:rsidRPr="00D8699D" w:rsidRDefault="00D8699D" w:rsidP="00D8699D">
      <w:r w:rsidRPr="00D8699D">
        <w:rPr>
          <w:b/>
          <w:bCs/>
        </w:rPr>
        <w:t>132. Serializable isolation level prevents:</w:t>
      </w:r>
      <w:r w:rsidRPr="00D8699D">
        <w:br/>
        <w:t>A) Dirty reads</w:t>
      </w:r>
      <w:r w:rsidRPr="00D8699D">
        <w:br/>
        <w:t>B) All concurrency anomalies</w:t>
      </w:r>
      <w:r w:rsidRPr="00D8699D">
        <w:br/>
        <w:t>C) Only phantom reads</w:t>
      </w:r>
      <w:r w:rsidRPr="00D8699D">
        <w:br/>
        <w:t>D) Index usage</w:t>
      </w:r>
      <w:r w:rsidRPr="00D8699D">
        <w:br/>
      </w:r>
      <w:r w:rsidRPr="00D8699D">
        <w:rPr>
          <w:b/>
          <w:bCs/>
        </w:rPr>
        <w:t>Answer: B</w:t>
      </w:r>
    </w:p>
    <w:p w14:paraId="32BB41A1" w14:textId="77777777" w:rsidR="00D8699D" w:rsidRPr="00D8699D" w:rsidRDefault="00EE217E" w:rsidP="00D8699D">
      <w:r>
        <w:pict w14:anchorId="46AB8A68">
          <v:rect id="_x0000_i1112" style="width:0;height:1.5pt" o:hralign="center" o:hrstd="t" o:hr="t" fillcolor="#a0a0a0" stroked="f"/>
        </w:pict>
      </w:r>
    </w:p>
    <w:p w14:paraId="54D19108" w14:textId="77777777" w:rsidR="00D8699D" w:rsidRPr="00D8699D" w:rsidRDefault="00D8699D" w:rsidP="00D8699D">
      <w:r w:rsidRPr="00D8699D">
        <w:rPr>
          <w:b/>
          <w:bCs/>
        </w:rPr>
        <w:t xml:space="preserve">133. ER diagram cardinality </w:t>
      </w:r>
      <w:proofErr w:type="gramStart"/>
      <w:r w:rsidRPr="00D8699D">
        <w:rPr>
          <w:b/>
          <w:bCs/>
        </w:rPr>
        <w:t>1:N</w:t>
      </w:r>
      <w:proofErr w:type="gramEnd"/>
      <w:r w:rsidRPr="00D8699D">
        <w:rPr>
          <w:b/>
          <w:bCs/>
        </w:rPr>
        <w:t xml:space="preserve"> means:</w:t>
      </w:r>
      <w:r w:rsidRPr="00D8699D">
        <w:br/>
        <w:t>A) Many to many</w:t>
      </w:r>
      <w:r w:rsidRPr="00D8699D">
        <w:br/>
        <w:t>B) One to one</w:t>
      </w:r>
      <w:r w:rsidRPr="00D8699D">
        <w:br/>
        <w:t>C) One entity relates to many</w:t>
      </w:r>
      <w:r w:rsidRPr="00D8699D">
        <w:br/>
        <w:t>D) No relation</w:t>
      </w:r>
      <w:r w:rsidRPr="00D8699D">
        <w:br/>
      </w:r>
      <w:r w:rsidRPr="00D8699D">
        <w:rPr>
          <w:b/>
          <w:bCs/>
        </w:rPr>
        <w:t>Answer: C</w:t>
      </w:r>
    </w:p>
    <w:p w14:paraId="06B5CE0E" w14:textId="77777777" w:rsidR="00D8699D" w:rsidRPr="00D8699D" w:rsidRDefault="00EE217E" w:rsidP="00D8699D">
      <w:r>
        <w:pict w14:anchorId="3DE987BB">
          <v:rect id="_x0000_i1113" style="width:0;height:1.5pt" o:hralign="center" o:hrstd="t" o:hr="t" fillcolor="#a0a0a0" stroked="f"/>
        </w:pict>
      </w:r>
    </w:p>
    <w:p w14:paraId="07AEA304" w14:textId="77777777" w:rsidR="00D8699D" w:rsidRPr="00D8699D" w:rsidRDefault="00D8699D" w:rsidP="00D8699D">
      <w:r w:rsidRPr="00D8699D">
        <w:rPr>
          <w:b/>
          <w:bCs/>
        </w:rPr>
        <w:t>134. Junction table resolves:</w:t>
      </w:r>
      <w:r w:rsidRPr="00D8699D">
        <w:br/>
        <w:t>A) 1:1</w:t>
      </w:r>
      <w:r w:rsidRPr="00D8699D">
        <w:br/>
        <w:t xml:space="preserve">B) </w:t>
      </w:r>
      <w:proofErr w:type="gramStart"/>
      <w:r w:rsidRPr="00D8699D">
        <w:t>1:N</w:t>
      </w:r>
      <w:proofErr w:type="gramEnd"/>
      <w:r w:rsidRPr="00D8699D">
        <w:br/>
        <w:t xml:space="preserve">C) </w:t>
      </w:r>
      <w:proofErr w:type="gramStart"/>
      <w:r w:rsidRPr="00D8699D">
        <w:t>M:N</w:t>
      </w:r>
      <w:proofErr w:type="gramEnd"/>
      <w:r w:rsidRPr="00D8699D">
        <w:br/>
        <w:t>D) No relation</w:t>
      </w:r>
      <w:r w:rsidRPr="00D8699D">
        <w:br/>
      </w:r>
      <w:r w:rsidRPr="00D8699D">
        <w:rPr>
          <w:b/>
          <w:bCs/>
        </w:rPr>
        <w:t>Answer: C</w:t>
      </w:r>
    </w:p>
    <w:p w14:paraId="51B07F35" w14:textId="77777777" w:rsidR="00D8699D" w:rsidRPr="00D8699D" w:rsidRDefault="00EE217E" w:rsidP="00D8699D">
      <w:r>
        <w:pict w14:anchorId="4308E381">
          <v:rect id="_x0000_i1114" style="width:0;height:1.5pt" o:hralign="center" o:hrstd="t" o:hr="t" fillcolor="#a0a0a0" stroked="f"/>
        </w:pict>
      </w:r>
    </w:p>
    <w:p w14:paraId="7B0CFB47" w14:textId="77777777" w:rsidR="00D8699D" w:rsidRPr="00D8699D" w:rsidRDefault="00D8699D" w:rsidP="00D8699D">
      <w:r w:rsidRPr="00D8699D">
        <w:rPr>
          <w:b/>
          <w:bCs/>
        </w:rPr>
        <w:t>135. Functional dependency X → Y means:</w:t>
      </w:r>
      <w:r w:rsidRPr="00D8699D">
        <w:br/>
        <w:t>A) X depends on Y</w:t>
      </w:r>
      <w:r w:rsidRPr="00D8699D">
        <w:br/>
        <w:t>B) Y uniquely determined by X</w:t>
      </w:r>
      <w:r w:rsidRPr="00D8699D">
        <w:br/>
        <w:t>C) X is foreign key</w:t>
      </w:r>
      <w:r w:rsidRPr="00D8699D">
        <w:br/>
        <w:t>D) Y is candidate key</w:t>
      </w:r>
      <w:r w:rsidRPr="00D8699D">
        <w:br/>
      </w:r>
      <w:r w:rsidRPr="00D8699D">
        <w:rPr>
          <w:b/>
          <w:bCs/>
        </w:rPr>
        <w:t>Answer: B</w:t>
      </w:r>
    </w:p>
    <w:p w14:paraId="3C10C9A1" w14:textId="77777777" w:rsidR="00D8699D" w:rsidRPr="00D8699D" w:rsidRDefault="00EE217E" w:rsidP="00D8699D">
      <w:r>
        <w:pict w14:anchorId="470CAC25">
          <v:rect id="_x0000_i1115" style="width:0;height:1.5pt" o:hralign="center" o:hrstd="t" o:hr="t" fillcolor="#a0a0a0" stroked="f"/>
        </w:pict>
      </w:r>
    </w:p>
    <w:p w14:paraId="6B14029F" w14:textId="77777777" w:rsidR="00D8699D" w:rsidRPr="00D8699D" w:rsidRDefault="00D8699D" w:rsidP="00D8699D">
      <w:r w:rsidRPr="00D8699D">
        <w:rPr>
          <w:b/>
          <w:bCs/>
        </w:rPr>
        <w:lastRenderedPageBreak/>
        <w:t>136. Prime attribute is:</w:t>
      </w:r>
      <w:r w:rsidRPr="00D8699D">
        <w:br/>
        <w:t>A) Non-key attribute</w:t>
      </w:r>
      <w:r w:rsidRPr="00D8699D">
        <w:br/>
        <w:t>B) Part of candidate key</w:t>
      </w:r>
      <w:r w:rsidRPr="00D8699D">
        <w:br/>
        <w:t>C) Derived attribute</w:t>
      </w:r>
      <w:r w:rsidRPr="00D8699D">
        <w:br/>
        <w:t>D) Foreign key</w:t>
      </w:r>
      <w:r w:rsidRPr="00D8699D">
        <w:br/>
      </w:r>
      <w:r w:rsidRPr="00D8699D">
        <w:rPr>
          <w:b/>
          <w:bCs/>
        </w:rPr>
        <w:t>Answer: B</w:t>
      </w:r>
    </w:p>
    <w:p w14:paraId="79B5857E" w14:textId="77777777" w:rsidR="00D8699D" w:rsidRPr="00D8699D" w:rsidRDefault="00EE217E" w:rsidP="00D8699D">
      <w:r>
        <w:pict w14:anchorId="4C34F0F1">
          <v:rect id="_x0000_i1116" style="width:0;height:1.5pt" o:hralign="center" o:hrstd="t" o:hr="t" fillcolor="#a0a0a0" stroked="f"/>
        </w:pict>
      </w:r>
    </w:p>
    <w:p w14:paraId="43CF3D2B" w14:textId="77777777" w:rsidR="00D8699D" w:rsidRPr="00D8699D" w:rsidRDefault="00D8699D" w:rsidP="00D8699D">
      <w:r w:rsidRPr="00D8699D">
        <w:rPr>
          <w:b/>
          <w:bCs/>
        </w:rPr>
        <w:t>137. Non-prime attribute is:</w:t>
      </w:r>
      <w:r w:rsidRPr="00D8699D">
        <w:br/>
        <w:t>A) Part of candidate key</w:t>
      </w:r>
      <w:r w:rsidRPr="00D8699D">
        <w:br/>
        <w:t>B) Foreign key</w:t>
      </w:r>
      <w:r w:rsidRPr="00D8699D">
        <w:br/>
        <w:t>C) Not part of any candidate key</w:t>
      </w:r>
      <w:r w:rsidRPr="00D8699D">
        <w:br/>
        <w:t>D) Super key</w:t>
      </w:r>
      <w:r w:rsidRPr="00D8699D">
        <w:br/>
      </w:r>
      <w:r w:rsidRPr="00D8699D">
        <w:rPr>
          <w:b/>
          <w:bCs/>
        </w:rPr>
        <w:t>Answer: C</w:t>
      </w:r>
    </w:p>
    <w:p w14:paraId="006A60FC" w14:textId="77777777" w:rsidR="00D8699D" w:rsidRPr="00D8699D" w:rsidRDefault="00EE217E" w:rsidP="00D8699D">
      <w:r>
        <w:pict w14:anchorId="260C1DCD">
          <v:rect id="_x0000_i1117" style="width:0;height:1.5pt" o:hralign="center" o:hrstd="t" o:hr="t" fillcolor="#a0a0a0" stroked="f"/>
        </w:pict>
      </w:r>
    </w:p>
    <w:p w14:paraId="0C17462B" w14:textId="77777777" w:rsidR="00D8699D" w:rsidRPr="00D8699D" w:rsidRDefault="00D8699D" w:rsidP="00D8699D">
      <w:r w:rsidRPr="00D8699D">
        <w:rPr>
          <w:b/>
          <w:bCs/>
        </w:rPr>
        <w:t>138. Database schema defines:</w:t>
      </w:r>
      <w:r w:rsidRPr="00D8699D">
        <w:br/>
        <w:t>A) Data values</w:t>
      </w:r>
      <w:r w:rsidRPr="00D8699D">
        <w:br/>
        <w:t>B) Structure of database</w:t>
      </w:r>
      <w:r w:rsidRPr="00D8699D">
        <w:br/>
        <w:t>C) Reports</w:t>
      </w:r>
      <w:r w:rsidRPr="00D8699D">
        <w:br/>
        <w:t>D) Logs</w:t>
      </w:r>
      <w:r w:rsidRPr="00D8699D">
        <w:br/>
      </w:r>
      <w:r w:rsidRPr="00D8699D">
        <w:rPr>
          <w:b/>
          <w:bCs/>
        </w:rPr>
        <w:t>Answer: B</w:t>
      </w:r>
    </w:p>
    <w:p w14:paraId="73EB8FF3" w14:textId="77777777" w:rsidR="00D8699D" w:rsidRPr="00D8699D" w:rsidRDefault="00EE217E" w:rsidP="00D8699D">
      <w:r>
        <w:pict w14:anchorId="39E0098E">
          <v:rect id="_x0000_i1118" style="width:0;height:1.5pt" o:hralign="center" o:hrstd="t" o:hr="t" fillcolor="#a0a0a0" stroked="f"/>
        </w:pict>
      </w:r>
    </w:p>
    <w:p w14:paraId="2EFE48B0" w14:textId="77777777" w:rsidR="00D8699D" w:rsidRPr="00D8699D" w:rsidRDefault="00D8699D" w:rsidP="00D8699D">
      <w:r w:rsidRPr="00D8699D">
        <w:rPr>
          <w:b/>
          <w:bCs/>
        </w:rPr>
        <w:t>139. Data independence allows:</w:t>
      </w:r>
      <w:r w:rsidRPr="00D8699D">
        <w:br/>
        <w:t>A) Change schema without affecting applications</w:t>
      </w:r>
      <w:r w:rsidRPr="00D8699D">
        <w:br/>
        <w:t>B) Delete keys</w:t>
      </w:r>
      <w:r w:rsidRPr="00D8699D">
        <w:br/>
        <w:t>C) Avoid constraints</w:t>
      </w:r>
      <w:r w:rsidRPr="00D8699D">
        <w:br/>
        <w:t>D) Remove normalization</w:t>
      </w:r>
      <w:r w:rsidRPr="00D8699D">
        <w:br/>
      </w:r>
      <w:r w:rsidRPr="00D8699D">
        <w:rPr>
          <w:b/>
          <w:bCs/>
        </w:rPr>
        <w:t>Answer: A</w:t>
      </w:r>
    </w:p>
    <w:p w14:paraId="6C375D47" w14:textId="77777777" w:rsidR="00D8699D" w:rsidRPr="00D8699D" w:rsidRDefault="00EE217E" w:rsidP="00D8699D">
      <w:r>
        <w:pict w14:anchorId="62DB5C62">
          <v:rect id="_x0000_i1119" style="width:0;height:1.5pt" o:hralign="center" o:hrstd="t" o:hr="t" fillcolor="#a0a0a0" stroked="f"/>
        </w:pict>
      </w:r>
    </w:p>
    <w:p w14:paraId="230268BA" w14:textId="77777777" w:rsidR="00D8699D" w:rsidRPr="00D8699D" w:rsidRDefault="00D8699D" w:rsidP="00D8699D">
      <w:r w:rsidRPr="00D8699D">
        <w:rPr>
          <w:b/>
          <w:bCs/>
        </w:rPr>
        <w:t>140. Logical design focuses on:</w:t>
      </w:r>
      <w:r w:rsidRPr="00D8699D">
        <w:br/>
        <w:t>A) Physical storage</w:t>
      </w:r>
      <w:r w:rsidRPr="00D8699D">
        <w:br/>
        <w:t>B) Hardware</w:t>
      </w:r>
      <w:r w:rsidRPr="00D8699D">
        <w:br/>
        <w:t>C) Structure &amp; relationships</w:t>
      </w:r>
      <w:r w:rsidRPr="00D8699D">
        <w:br/>
        <w:t>D) Backup</w:t>
      </w:r>
      <w:r w:rsidRPr="00D8699D">
        <w:br/>
      </w:r>
      <w:r w:rsidRPr="00D8699D">
        <w:rPr>
          <w:b/>
          <w:bCs/>
        </w:rPr>
        <w:t>Answer: C</w:t>
      </w:r>
    </w:p>
    <w:p w14:paraId="2E786BD5" w14:textId="77777777" w:rsidR="00D8699D" w:rsidRPr="00D8699D" w:rsidRDefault="00EE217E" w:rsidP="00D8699D">
      <w:r>
        <w:pict w14:anchorId="1474069A">
          <v:rect id="_x0000_i1120" style="width:0;height:1.5pt" o:hralign="center" o:hrstd="t" o:hr="t" fillcolor="#a0a0a0" stroked="f"/>
        </w:pict>
      </w:r>
    </w:p>
    <w:p w14:paraId="5CCD9010" w14:textId="77777777" w:rsidR="00D8699D" w:rsidRPr="00D8699D" w:rsidRDefault="00D8699D" w:rsidP="00D8699D">
      <w:r w:rsidRPr="00D8699D">
        <w:rPr>
          <w:b/>
          <w:bCs/>
        </w:rPr>
        <w:lastRenderedPageBreak/>
        <w:t>141. Physical design focuses on:</w:t>
      </w:r>
      <w:r w:rsidRPr="00D8699D">
        <w:br/>
        <w:t>A) ER diagram</w:t>
      </w:r>
      <w:r w:rsidRPr="00D8699D">
        <w:br/>
        <w:t>B) Normal forms</w:t>
      </w:r>
      <w:r w:rsidRPr="00D8699D">
        <w:br/>
        <w:t>C) Storage &amp; indexing</w:t>
      </w:r>
      <w:r w:rsidRPr="00D8699D">
        <w:br/>
        <w:t>D) Entities</w:t>
      </w:r>
      <w:r w:rsidRPr="00D8699D">
        <w:br/>
      </w:r>
      <w:r w:rsidRPr="00D8699D">
        <w:rPr>
          <w:b/>
          <w:bCs/>
        </w:rPr>
        <w:t>Answer: C</w:t>
      </w:r>
    </w:p>
    <w:p w14:paraId="551C8CCE" w14:textId="77777777" w:rsidR="00D8699D" w:rsidRPr="00D8699D" w:rsidRDefault="00EE217E" w:rsidP="00D8699D">
      <w:r>
        <w:pict w14:anchorId="422E041B">
          <v:rect id="_x0000_i1121" style="width:0;height:1.5pt" o:hralign="center" o:hrstd="t" o:hr="t" fillcolor="#a0a0a0" stroked="f"/>
        </w:pict>
      </w:r>
    </w:p>
    <w:p w14:paraId="43529041" w14:textId="77777777" w:rsidR="00D8699D" w:rsidRPr="00D8699D" w:rsidRDefault="00D8699D" w:rsidP="00D8699D">
      <w:r w:rsidRPr="00D8699D">
        <w:rPr>
          <w:b/>
          <w:bCs/>
        </w:rPr>
        <w:t>142. NULL represents:</w:t>
      </w:r>
      <w:r w:rsidRPr="00D8699D">
        <w:br/>
        <w:t>A) Zero</w:t>
      </w:r>
      <w:r w:rsidRPr="00D8699D">
        <w:br/>
        <w:t>B) Blank string</w:t>
      </w:r>
      <w:r w:rsidRPr="00D8699D">
        <w:br/>
        <w:t>C) Unknown value</w:t>
      </w:r>
      <w:r w:rsidRPr="00D8699D">
        <w:br/>
        <w:t>D) Default value</w:t>
      </w:r>
      <w:r w:rsidRPr="00D8699D">
        <w:br/>
      </w:r>
      <w:r w:rsidRPr="00D8699D">
        <w:rPr>
          <w:b/>
          <w:bCs/>
        </w:rPr>
        <w:t>Answer: C</w:t>
      </w:r>
    </w:p>
    <w:p w14:paraId="5174EA26" w14:textId="77777777" w:rsidR="00D8699D" w:rsidRPr="00D8699D" w:rsidRDefault="00EE217E" w:rsidP="00D8699D">
      <w:r>
        <w:pict w14:anchorId="7A60688E">
          <v:rect id="_x0000_i1122" style="width:0;height:1.5pt" o:hralign="center" o:hrstd="t" o:hr="t" fillcolor="#a0a0a0" stroked="f"/>
        </w:pict>
      </w:r>
    </w:p>
    <w:p w14:paraId="0D479A29" w14:textId="77777777" w:rsidR="00D8699D" w:rsidRPr="00D8699D" w:rsidRDefault="00D8699D" w:rsidP="00D8699D">
      <w:r w:rsidRPr="00D8699D">
        <w:rPr>
          <w:b/>
          <w:bCs/>
        </w:rPr>
        <w:t>143. Check constraint enforces:</w:t>
      </w:r>
      <w:r w:rsidRPr="00D8699D">
        <w:br/>
        <w:t>A) Join</w:t>
      </w:r>
      <w:r w:rsidRPr="00D8699D">
        <w:br/>
        <w:t>B) Condition on values</w:t>
      </w:r>
      <w:r w:rsidRPr="00D8699D">
        <w:br/>
        <w:t>C) Index</w:t>
      </w:r>
      <w:r w:rsidRPr="00D8699D">
        <w:br/>
        <w:t>D) Key</w:t>
      </w:r>
      <w:r w:rsidRPr="00D8699D">
        <w:br/>
      </w:r>
      <w:r w:rsidRPr="00D8699D">
        <w:rPr>
          <w:b/>
          <w:bCs/>
        </w:rPr>
        <w:t>Answer: B</w:t>
      </w:r>
    </w:p>
    <w:p w14:paraId="0EF1CF05" w14:textId="77777777" w:rsidR="00D8699D" w:rsidRPr="00D8699D" w:rsidRDefault="00EE217E" w:rsidP="00D8699D">
      <w:r>
        <w:pict w14:anchorId="5F980D3D">
          <v:rect id="_x0000_i1123" style="width:0;height:1.5pt" o:hralign="center" o:hrstd="t" o:hr="t" fillcolor="#a0a0a0" stroked="f"/>
        </w:pict>
      </w:r>
    </w:p>
    <w:p w14:paraId="6D9FA82A" w14:textId="77777777" w:rsidR="00D8699D" w:rsidRPr="00D8699D" w:rsidRDefault="00D8699D" w:rsidP="00D8699D">
      <w:r w:rsidRPr="00D8699D">
        <w:rPr>
          <w:b/>
          <w:bCs/>
        </w:rPr>
        <w:t>144. Default constraint assigns:</w:t>
      </w:r>
      <w:r w:rsidRPr="00D8699D">
        <w:br/>
        <w:t>A) Null</w:t>
      </w:r>
      <w:r w:rsidRPr="00D8699D">
        <w:br/>
        <w:t>B) Random value</w:t>
      </w:r>
      <w:r w:rsidRPr="00D8699D">
        <w:br/>
        <w:t>C) Predefined value</w:t>
      </w:r>
      <w:r w:rsidRPr="00D8699D">
        <w:br/>
        <w:t>D) Key</w:t>
      </w:r>
      <w:r w:rsidRPr="00D8699D">
        <w:br/>
      </w:r>
      <w:r w:rsidRPr="00D8699D">
        <w:rPr>
          <w:b/>
          <w:bCs/>
        </w:rPr>
        <w:t>Answer: C</w:t>
      </w:r>
    </w:p>
    <w:p w14:paraId="210339B0" w14:textId="77777777" w:rsidR="00D8699D" w:rsidRPr="00D8699D" w:rsidRDefault="00EE217E" w:rsidP="00D8699D">
      <w:r>
        <w:pict w14:anchorId="6740CE86">
          <v:rect id="_x0000_i1124" style="width:0;height:1.5pt" o:hralign="center" o:hrstd="t" o:hr="t" fillcolor="#a0a0a0" stroked="f"/>
        </w:pict>
      </w:r>
    </w:p>
    <w:p w14:paraId="13C8D41B" w14:textId="77777777" w:rsidR="00D8699D" w:rsidRPr="00D8699D" w:rsidRDefault="00D8699D" w:rsidP="00D8699D">
      <w:r w:rsidRPr="00D8699D">
        <w:rPr>
          <w:b/>
          <w:bCs/>
        </w:rPr>
        <w:t>145. Recursive relationship relates:</w:t>
      </w:r>
      <w:r w:rsidRPr="00D8699D">
        <w:br/>
        <w:t>A) Two different entities</w:t>
      </w:r>
      <w:r w:rsidRPr="00D8699D">
        <w:br/>
        <w:t>B) Same entity</w:t>
      </w:r>
      <w:r w:rsidRPr="00D8699D">
        <w:br/>
        <w:t>C) No entity</w:t>
      </w:r>
      <w:r w:rsidRPr="00D8699D">
        <w:br/>
        <w:t>D) Weak entity only</w:t>
      </w:r>
      <w:r w:rsidRPr="00D8699D">
        <w:br/>
      </w:r>
      <w:r w:rsidRPr="00D8699D">
        <w:rPr>
          <w:b/>
          <w:bCs/>
        </w:rPr>
        <w:t>Answer: B</w:t>
      </w:r>
    </w:p>
    <w:p w14:paraId="1A7DC802" w14:textId="77777777" w:rsidR="00D8699D" w:rsidRPr="00D8699D" w:rsidRDefault="00EE217E" w:rsidP="00D8699D">
      <w:r>
        <w:pict w14:anchorId="3C3FE410">
          <v:rect id="_x0000_i1125" style="width:0;height:1.5pt" o:hralign="center" o:hrstd="t" o:hr="t" fillcolor="#a0a0a0" stroked="f"/>
        </w:pict>
      </w:r>
    </w:p>
    <w:p w14:paraId="666EB10B" w14:textId="77777777" w:rsidR="00D8699D" w:rsidRPr="00D8699D" w:rsidRDefault="00D8699D" w:rsidP="00D8699D">
      <w:r w:rsidRPr="00D8699D">
        <w:rPr>
          <w:b/>
          <w:bCs/>
        </w:rPr>
        <w:lastRenderedPageBreak/>
        <w:t>146. Aggregation in ER model represents:</w:t>
      </w:r>
      <w:r w:rsidRPr="00D8699D">
        <w:br/>
        <w:t>A) Weak entity</w:t>
      </w:r>
      <w:r w:rsidRPr="00D8699D">
        <w:br/>
        <w:t>B) Relationship between relationships</w:t>
      </w:r>
      <w:r w:rsidRPr="00D8699D">
        <w:br/>
        <w:t>C) Foreign key</w:t>
      </w:r>
      <w:r w:rsidRPr="00D8699D">
        <w:br/>
        <w:t>D) Index</w:t>
      </w:r>
      <w:r w:rsidRPr="00D8699D">
        <w:br/>
      </w:r>
      <w:r w:rsidRPr="00D8699D">
        <w:rPr>
          <w:b/>
          <w:bCs/>
        </w:rPr>
        <w:t>Answer: B</w:t>
      </w:r>
    </w:p>
    <w:p w14:paraId="3F8AD54D" w14:textId="77777777" w:rsidR="00D8699D" w:rsidRPr="00D8699D" w:rsidRDefault="00EE217E" w:rsidP="00D8699D">
      <w:r>
        <w:pict w14:anchorId="7A1D1D8A">
          <v:rect id="_x0000_i1126" style="width:0;height:1.5pt" o:hralign="center" o:hrstd="t" o:hr="t" fillcolor="#a0a0a0" stroked="f"/>
        </w:pict>
      </w:r>
    </w:p>
    <w:p w14:paraId="4C25D0CD" w14:textId="77777777" w:rsidR="00D8699D" w:rsidRPr="00D8699D" w:rsidRDefault="00D8699D" w:rsidP="00D8699D">
      <w:r w:rsidRPr="00D8699D">
        <w:rPr>
          <w:b/>
          <w:bCs/>
        </w:rPr>
        <w:t>147. Partitioning improves:</w:t>
      </w:r>
      <w:r w:rsidRPr="00D8699D">
        <w:br/>
        <w:t>A) Data redundancy</w:t>
      </w:r>
      <w:r w:rsidRPr="00D8699D">
        <w:br/>
        <w:t>B) Performance &amp; manageability</w:t>
      </w:r>
      <w:r w:rsidRPr="00D8699D">
        <w:br/>
        <w:t>C) Null values</w:t>
      </w:r>
      <w:r w:rsidRPr="00D8699D">
        <w:br/>
        <w:t>D) Keys</w:t>
      </w:r>
      <w:r w:rsidRPr="00D8699D">
        <w:br/>
      </w:r>
      <w:r w:rsidRPr="00D8699D">
        <w:rPr>
          <w:b/>
          <w:bCs/>
        </w:rPr>
        <w:t>Answer: B</w:t>
      </w:r>
    </w:p>
    <w:p w14:paraId="61C81C8A" w14:textId="77777777" w:rsidR="00D8699D" w:rsidRPr="00D8699D" w:rsidRDefault="00EE217E" w:rsidP="00D8699D">
      <w:r>
        <w:pict w14:anchorId="4A032E45">
          <v:rect id="_x0000_i1127" style="width:0;height:1.5pt" o:hralign="center" o:hrstd="t" o:hr="t" fillcolor="#a0a0a0" stroked="f"/>
        </w:pict>
      </w:r>
    </w:p>
    <w:p w14:paraId="54FBD2B1" w14:textId="77777777" w:rsidR="00D8699D" w:rsidRPr="00D8699D" w:rsidRDefault="00D8699D" w:rsidP="00D8699D">
      <w:r w:rsidRPr="00D8699D">
        <w:rPr>
          <w:b/>
          <w:bCs/>
        </w:rPr>
        <w:t>148. Sharding distributes data:</w:t>
      </w:r>
      <w:r w:rsidRPr="00D8699D">
        <w:br/>
        <w:t>A) Vertically</w:t>
      </w:r>
      <w:r w:rsidRPr="00D8699D">
        <w:br/>
        <w:t>B) Horizontally across servers</w:t>
      </w:r>
      <w:r w:rsidRPr="00D8699D">
        <w:br/>
        <w:t>C) In same table</w:t>
      </w:r>
      <w:r w:rsidRPr="00D8699D">
        <w:br/>
        <w:t>D) In index</w:t>
      </w:r>
      <w:r w:rsidRPr="00D8699D">
        <w:br/>
      </w:r>
      <w:r w:rsidRPr="00D8699D">
        <w:rPr>
          <w:b/>
          <w:bCs/>
        </w:rPr>
        <w:t>Answer: B</w:t>
      </w:r>
    </w:p>
    <w:p w14:paraId="5BCEB41B" w14:textId="77777777" w:rsidR="00D8699D" w:rsidRPr="00D8699D" w:rsidRDefault="00EE217E" w:rsidP="00D8699D">
      <w:r>
        <w:pict w14:anchorId="7712DFB6">
          <v:rect id="_x0000_i1128" style="width:0;height:1.5pt" o:hralign="center" o:hrstd="t" o:hr="t" fillcolor="#a0a0a0" stroked="f"/>
        </w:pict>
      </w:r>
    </w:p>
    <w:p w14:paraId="23E0478D" w14:textId="77777777" w:rsidR="00D8699D" w:rsidRPr="00D8699D" w:rsidRDefault="00D8699D" w:rsidP="00D8699D">
      <w:r w:rsidRPr="00D8699D">
        <w:rPr>
          <w:b/>
          <w:bCs/>
        </w:rPr>
        <w:t>149. Schema evolution refers to:</w:t>
      </w:r>
      <w:r w:rsidRPr="00D8699D">
        <w:br/>
        <w:t>A) Data deletion</w:t>
      </w:r>
      <w:r w:rsidRPr="00D8699D">
        <w:br/>
        <w:t>B) Structural change over time</w:t>
      </w:r>
      <w:r w:rsidRPr="00D8699D">
        <w:br/>
        <w:t>C) Backup</w:t>
      </w:r>
      <w:r w:rsidRPr="00D8699D">
        <w:br/>
        <w:t>D) Locking</w:t>
      </w:r>
      <w:r w:rsidRPr="00D8699D">
        <w:br/>
      </w:r>
      <w:r w:rsidRPr="00D8699D">
        <w:rPr>
          <w:b/>
          <w:bCs/>
        </w:rPr>
        <w:t>Answer: B</w:t>
      </w:r>
    </w:p>
    <w:p w14:paraId="6E25BA98" w14:textId="77777777" w:rsidR="00D8699D" w:rsidRPr="00D8699D" w:rsidRDefault="00EE217E" w:rsidP="00D8699D">
      <w:r>
        <w:pict w14:anchorId="2A1D305F">
          <v:rect id="_x0000_i1129" style="width:0;height:1.5pt" o:hralign="center" o:hrstd="t" o:hr="t" fillcolor="#a0a0a0" stroked="f"/>
        </w:pict>
      </w:r>
    </w:p>
    <w:p w14:paraId="38745946" w14:textId="77777777" w:rsidR="00D8699D" w:rsidRPr="00D8699D" w:rsidRDefault="00D8699D" w:rsidP="00D8699D">
      <w:r w:rsidRPr="00D8699D">
        <w:rPr>
          <w:b/>
          <w:bCs/>
        </w:rPr>
        <w:t>150. Optimal database logic design ensures:</w:t>
      </w:r>
      <w:r w:rsidRPr="00D8699D">
        <w:br/>
        <w:t>A) Maximum redundancy</w:t>
      </w:r>
      <w:r w:rsidRPr="00D8699D">
        <w:br/>
        <w:t>B) High anomalies</w:t>
      </w:r>
      <w:r w:rsidRPr="00D8699D">
        <w:br/>
        <w:t>C) Integrity, scalability &amp; performance</w:t>
      </w:r>
      <w:r w:rsidRPr="00D8699D">
        <w:br/>
        <w:t>D) No keys</w:t>
      </w:r>
      <w:r w:rsidRPr="00D8699D">
        <w:br/>
      </w:r>
      <w:r w:rsidRPr="00D8699D">
        <w:rPr>
          <w:b/>
          <w:bCs/>
        </w:rPr>
        <w:t>Answer: C</w:t>
      </w:r>
    </w:p>
    <w:p w14:paraId="6291963D" w14:textId="77777777" w:rsidR="00D8699D" w:rsidRDefault="00EE217E" w:rsidP="00D8699D">
      <w:r>
        <w:pict w14:anchorId="3CD56BAD">
          <v:rect id="_x0000_i1130" style="width:0;height:1.5pt" o:hralign="center" o:hrstd="t" o:hr="t" fillcolor="#a0a0a0" stroked="f"/>
        </w:pict>
      </w:r>
    </w:p>
    <w:p w14:paraId="472F9EE9" w14:textId="77777777" w:rsidR="00D8699D" w:rsidRDefault="00D8699D" w:rsidP="00D8699D"/>
    <w:p w14:paraId="4A6C9283" w14:textId="6E2965CE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4)API connectors</w:t>
      </w:r>
    </w:p>
    <w:p w14:paraId="7F8C74DF" w14:textId="29EB016E" w:rsidR="00D8699D" w:rsidRDefault="00EE217E" w:rsidP="00D8699D">
      <w:r>
        <w:pict w14:anchorId="66AA2F71">
          <v:rect id="_x0000_i1131" style="width:0;height:1.5pt" o:hralign="center" o:hrstd="t" o:hr="t" fillcolor="#a0a0a0" stroked="f"/>
        </w:pict>
      </w:r>
    </w:p>
    <w:p w14:paraId="45A156BF" w14:textId="08F02372" w:rsidR="00D8699D" w:rsidRPr="00D8699D" w:rsidRDefault="00D8699D" w:rsidP="00D8699D">
      <w:r w:rsidRPr="00D8699D">
        <w:rPr>
          <w:b/>
          <w:bCs/>
        </w:rPr>
        <w:t>EASY LEVEL (1–50)</w:t>
      </w:r>
    </w:p>
    <w:p w14:paraId="5989AC49" w14:textId="77777777" w:rsidR="00D8699D" w:rsidRPr="00D8699D" w:rsidRDefault="00EE217E" w:rsidP="00D8699D">
      <w:r>
        <w:pict w14:anchorId="3275BDA7">
          <v:rect id="_x0000_i1132" style="width:0;height:1.5pt" o:hralign="center" o:hrstd="t" o:hr="t" fillcolor="#a0a0a0" stroked="f"/>
        </w:pict>
      </w:r>
    </w:p>
    <w:p w14:paraId="11A350A0" w14:textId="77777777" w:rsidR="00D8699D" w:rsidRPr="00D8699D" w:rsidRDefault="00D8699D" w:rsidP="00D8699D">
      <w:r w:rsidRPr="00D8699D">
        <w:rPr>
          <w:b/>
          <w:bCs/>
        </w:rPr>
        <w:t>1. What is an API connector primarily used for?</w:t>
      </w:r>
      <w:r w:rsidRPr="00D8699D">
        <w:br/>
        <w:t>A) Designing websites</w:t>
      </w:r>
      <w:r w:rsidRPr="00D8699D">
        <w:br/>
        <w:t>B) Connecting different software systems</w:t>
      </w:r>
      <w:r w:rsidRPr="00D8699D">
        <w:br/>
        <w:t>C) Editing images</w:t>
      </w:r>
      <w:r w:rsidRPr="00D8699D">
        <w:br/>
        <w:t>D) Compressing files</w:t>
      </w:r>
      <w:r w:rsidRPr="00D8699D">
        <w:br/>
      </w:r>
      <w:r w:rsidRPr="00D8699D">
        <w:rPr>
          <w:b/>
          <w:bCs/>
        </w:rPr>
        <w:t>Answer: B</w:t>
      </w:r>
    </w:p>
    <w:p w14:paraId="4158D760" w14:textId="77777777" w:rsidR="00D8699D" w:rsidRPr="00D8699D" w:rsidRDefault="00EE217E" w:rsidP="00D8699D">
      <w:r>
        <w:pict w14:anchorId="69F97952">
          <v:rect id="_x0000_i1133" style="width:0;height:1.5pt" o:hralign="center" o:hrstd="t" o:hr="t" fillcolor="#a0a0a0" stroked="f"/>
        </w:pict>
      </w:r>
    </w:p>
    <w:p w14:paraId="084B6222" w14:textId="77777777" w:rsidR="00D8699D" w:rsidRPr="00D8699D" w:rsidRDefault="00D8699D" w:rsidP="00D8699D">
      <w:r w:rsidRPr="00D8699D">
        <w:rPr>
          <w:b/>
          <w:bCs/>
        </w:rPr>
        <w:t>2. API stands for:</w:t>
      </w:r>
      <w:r w:rsidRPr="00D8699D">
        <w:br/>
        <w:t>A) Application Programming Interface</w:t>
      </w:r>
      <w:r w:rsidRPr="00D8699D">
        <w:br/>
        <w:t>B) Applied Program Internet</w:t>
      </w:r>
      <w:r w:rsidRPr="00D8699D">
        <w:br/>
        <w:t>C) Advanced Programming Integration</w:t>
      </w:r>
      <w:r w:rsidRPr="00D8699D">
        <w:br/>
        <w:t>D) Automated Program Interface</w:t>
      </w:r>
      <w:r w:rsidRPr="00D8699D">
        <w:br/>
      </w:r>
      <w:r w:rsidRPr="00D8699D">
        <w:rPr>
          <w:b/>
          <w:bCs/>
        </w:rPr>
        <w:t>Answer: A</w:t>
      </w:r>
    </w:p>
    <w:p w14:paraId="4F00672D" w14:textId="77777777" w:rsidR="00D8699D" w:rsidRPr="00D8699D" w:rsidRDefault="00EE217E" w:rsidP="00D8699D">
      <w:r>
        <w:pict w14:anchorId="22B02DD6">
          <v:rect id="_x0000_i1134" style="width:0;height:1.5pt" o:hralign="center" o:hrstd="t" o:hr="t" fillcolor="#a0a0a0" stroked="f"/>
        </w:pict>
      </w:r>
    </w:p>
    <w:p w14:paraId="5D83055C" w14:textId="77777777" w:rsidR="00D8699D" w:rsidRPr="00D8699D" w:rsidRDefault="00D8699D" w:rsidP="00D8699D">
      <w:r w:rsidRPr="00D8699D">
        <w:rPr>
          <w:b/>
          <w:bCs/>
        </w:rPr>
        <w:t>3. API connectors enable:</w:t>
      </w:r>
      <w:r w:rsidRPr="00D8699D">
        <w:br/>
        <w:t>A) Hardware installation</w:t>
      </w:r>
      <w:r w:rsidRPr="00D8699D">
        <w:br/>
        <w:t>B) Data exchange between applications</w:t>
      </w:r>
      <w:r w:rsidRPr="00D8699D">
        <w:br/>
        <w:t>C) Screen recording</w:t>
      </w:r>
      <w:r w:rsidRPr="00D8699D">
        <w:br/>
        <w:t>D) File compression</w:t>
      </w:r>
      <w:r w:rsidRPr="00D8699D">
        <w:br/>
      </w:r>
      <w:r w:rsidRPr="00D8699D">
        <w:rPr>
          <w:b/>
          <w:bCs/>
        </w:rPr>
        <w:t>Answer: B</w:t>
      </w:r>
    </w:p>
    <w:p w14:paraId="0671765D" w14:textId="77777777" w:rsidR="00D8699D" w:rsidRPr="00D8699D" w:rsidRDefault="00EE217E" w:rsidP="00D8699D">
      <w:r>
        <w:pict w14:anchorId="5BDB258F">
          <v:rect id="_x0000_i1135" style="width:0;height:1.5pt" o:hralign="center" o:hrstd="t" o:hr="t" fillcolor="#a0a0a0" stroked="f"/>
        </w:pict>
      </w:r>
    </w:p>
    <w:p w14:paraId="49D67C64" w14:textId="77777777" w:rsidR="00D8699D" w:rsidRPr="00D8699D" w:rsidRDefault="00D8699D" w:rsidP="00D8699D">
      <w:r w:rsidRPr="00D8699D">
        <w:rPr>
          <w:b/>
          <w:bCs/>
        </w:rPr>
        <w:t xml:space="preserve">4. Which protocol is </w:t>
      </w:r>
      <w:proofErr w:type="gramStart"/>
      <w:r w:rsidRPr="00D8699D">
        <w:rPr>
          <w:b/>
          <w:bCs/>
        </w:rPr>
        <w:t>most commonly used</w:t>
      </w:r>
      <w:proofErr w:type="gramEnd"/>
      <w:r w:rsidRPr="00D8699D">
        <w:rPr>
          <w:b/>
          <w:bCs/>
        </w:rPr>
        <w:t xml:space="preserve"> by API connectors?</w:t>
      </w:r>
      <w:r w:rsidRPr="00D8699D">
        <w:br/>
        <w:t>A) FTP</w:t>
      </w:r>
      <w:r w:rsidRPr="00D8699D">
        <w:br/>
        <w:t>B) HTTP</w:t>
      </w:r>
      <w:r w:rsidRPr="00D8699D">
        <w:br/>
        <w:t>C) SMTP</w:t>
      </w:r>
      <w:r w:rsidRPr="00D8699D">
        <w:br/>
        <w:t>D) SNMP</w:t>
      </w:r>
      <w:r w:rsidRPr="00D8699D">
        <w:br/>
      </w:r>
      <w:r w:rsidRPr="00D8699D">
        <w:rPr>
          <w:b/>
          <w:bCs/>
        </w:rPr>
        <w:t>Answer: B</w:t>
      </w:r>
    </w:p>
    <w:p w14:paraId="446EE16B" w14:textId="77777777" w:rsidR="00D8699D" w:rsidRPr="00D8699D" w:rsidRDefault="00EE217E" w:rsidP="00D8699D">
      <w:r>
        <w:pict w14:anchorId="013CCF59">
          <v:rect id="_x0000_i1136" style="width:0;height:1.5pt" o:hralign="center" o:hrstd="t" o:hr="t" fillcolor="#a0a0a0" stroked="f"/>
        </w:pict>
      </w:r>
    </w:p>
    <w:p w14:paraId="6CCA9E95" w14:textId="77777777" w:rsidR="00D8699D" w:rsidRPr="00D8699D" w:rsidRDefault="00D8699D" w:rsidP="00D8699D">
      <w:r w:rsidRPr="00D8699D">
        <w:rPr>
          <w:b/>
          <w:bCs/>
        </w:rPr>
        <w:t>5. APIs typically exchange data in which format?</w:t>
      </w:r>
      <w:r w:rsidRPr="00D8699D">
        <w:br/>
        <w:t>A) JPG</w:t>
      </w:r>
      <w:r w:rsidRPr="00D8699D">
        <w:br/>
      </w:r>
      <w:r w:rsidRPr="00D8699D">
        <w:lastRenderedPageBreak/>
        <w:t>B) JSON</w:t>
      </w:r>
      <w:r w:rsidRPr="00D8699D">
        <w:br/>
        <w:t>C) MP3</w:t>
      </w:r>
      <w:r w:rsidRPr="00D8699D">
        <w:br/>
        <w:t>D) EXE</w:t>
      </w:r>
      <w:r w:rsidRPr="00D8699D">
        <w:br/>
      </w:r>
      <w:r w:rsidRPr="00D8699D">
        <w:rPr>
          <w:b/>
          <w:bCs/>
        </w:rPr>
        <w:t>Answer: B</w:t>
      </w:r>
    </w:p>
    <w:p w14:paraId="3432BCBB" w14:textId="77777777" w:rsidR="00D8699D" w:rsidRPr="00D8699D" w:rsidRDefault="00EE217E" w:rsidP="00D8699D">
      <w:r>
        <w:pict w14:anchorId="14EB2821">
          <v:rect id="_x0000_i1137" style="width:0;height:1.5pt" o:hralign="center" o:hrstd="t" o:hr="t" fillcolor="#a0a0a0" stroked="f"/>
        </w:pict>
      </w:r>
    </w:p>
    <w:p w14:paraId="197F1C7D" w14:textId="77777777" w:rsidR="00D8699D" w:rsidRPr="00D8699D" w:rsidRDefault="00D8699D" w:rsidP="00D8699D">
      <w:r w:rsidRPr="00D8699D">
        <w:rPr>
          <w:b/>
          <w:bCs/>
        </w:rPr>
        <w:t>6. Which format is also commonly used for API data exchange?</w:t>
      </w:r>
      <w:r w:rsidRPr="00D8699D">
        <w:br/>
        <w:t>A) XML</w:t>
      </w:r>
      <w:r w:rsidRPr="00D8699D">
        <w:br/>
        <w:t>B) DOC</w:t>
      </w:r>
      <w:r w:rsidRPr="00D8699D">
        <w:br/>
        <w:t>C) PNG</w:t>
      </w:r>
      <w:r w:rsidRPr="00D8699D">
        <w:br/>
        <w:t>D) GIF</w:t>
      </w:r>
      <w:r w:rsidRPr="00D8699D">
        <w:br/>
      </w:r>
      <w:r w:rsidRPr="00D8699D">
        <w:rPr>
          <w:b/>
          <w:bCs/>
        </w:rPr>
        <w:t>Answer: A</w:t>
      </w:r>
    </w:p>
    <w:p w14:paraId="3C74B6FC" w14:textId="77777777" w:rsidR="00D8699D" w:rsidRPr="00D8699D" w:rsidRDefault="00EE217E" w:rsidP="00D8699D">
      <w:r>
        <w:pict w14:anchorId="1C6F4692">
          <v:rect id="_x0000_i1138" style="width:0;height:1.5pt" o:hralign="center" o:hrstd="t" o:hr="t" fillcolor="#a0a0a0" stroked="f"/>
        </w:pict>
      </w:r>
    </w:p>
    <w:p w14:paraId="649CB7A3" w14:textId="77777777" w:rsidR="00D8699D" w:rsidRPr="00D8699D" w:rsidRDefault="00D8699D" w:rsidP="00D8699D">
      <w:r w:rsidRPr="00D8699D">
        <w:rPr>
          <w:b/>
          <w:bCs/>
        </w:rPr>
        <w:t>7. API connectors help in:</w:t>
      </w:r>
      <w:r w:rsidRPr="00D8699D">
        <w:br/>
        <w:t>A) Printing documents</w:t>
      </w:r>
      <w:r w:rsidRPr="00D8699D">
        <w:br/>
        <w:t>B) Automating workflows</w:t>
      </w:r>
      <w:r w:rsidRPr="00D8699D">
        <w:br/>
        <w:t>C) Playing music</w:t>
      </w:r>
      <w:r w:rsidRPr="00D8699D">
        <w:br/>
        <w:t>D) Formatting disks</w:t>
      </w:r>
      <w:r w:rsidRPr="00D8699D">
        <w:br/>
      </w:r>
      <w:r w:rsidRPr="00D8699D">
        <w:rPr>
          <w:b/>
          <w:bCs/>
        </w:rPr>
        <w:t>Answer: B</w:t>
      </w:r>
    </w:p>
    <w:p w14:paraId="6B3DDD1A" w14:textId="77777777" w:rsidR="00D8699D" w:rsidRPr="00D8699D" w:rsidRDefault="00EE217E" w:rsidP="00D8699D">
      <w:r>
        <w:pict w14:anchorId="73F30014">
          <v:rect id="_x0000_i1139" style="width:0;height:1.5pt" o:hralign="center" o:hrstd="t" o:hr="t" fillcolor="#a0a0a0" stroked="f"/>
        </w:pict>
      </w:r>
    </w:p>
    <w:p w14:paraId="3F581612" w14:textId="77777777" w:rsidR="00D8699D" w:rsidRPr="00D8699D" w:rsidRDefault="00D8699D" w:rsidP="00D8699D">
      <w:r w:rsidRPr="00D8699D">
        <w:rPr>
          <w:b/>
          <w:bCs/>
        </w:rPr>
        <w:t>8. REST APIs use which method to retrieve data?</w:t>
      </w:r>
      <w:r w:rsidRPr="00D8699D">
        <w:br/>
        <w:t>A) POST</w:t>
      </w:r>
      <w:r w:rsidRPr="00D8699D">
        <w:br/>
        <w:t>B) GET</w:t>
      </w:r>
      <w:r w:rsidRPr="00D8699D">
        <w:br/>
        <w:t>C) PUT</w:t>
      </w:r>
      <w:r w:rsidRPr="00D8699D">
        <w:br/>
        <w:t>D) DELETE</w:t>
      </w:r>
      <w:r w:rsidRPr="00D8699D">
        <w:br/>
      </w:r>
      <w:r w:rsidRPr="00D8699D">
        <w:rPr>
          <w:b/>
          <w:bCs/>
        </w:rPr>
        <w:t>Answer: B</w:t>
      </w:r>
    </w:p>
    <w:p w14:paraId="31539279" w14:textId="77777777" w:rsidR="00D8699D" w:rsidRPr="00D8699D" w:rsidRDefault="00EE217E" w:rsidP="00D8699D">
      <w:r>
        <w:pict w14:anchorId="4C56E7D4">
          <v:rect id="_x0000_i1140" style="width:0;height:1.5pt" o:hralign="center" o:hrstd="t" o:hr="t" fillcolor="#a0a0a0" stroked="f"/>
        </w:pict>
      </w:r>
    </w:p>
    <w:p w14:paraId="6E26EEF1" w14:textId="77777777" w:rsidR="00D8699D" w:rsidRPr="00D8699D" w:rsidRDefault="00D8699D" w:rsidP="00D8699D">
      <w:r w:rsidRPr="00D8699D">
        <w:rPr>
          <w:b/>
          <w:bCs/>
        </w:rPr>
        <w:t>9. Sending data to a server uses:</w:t>
      </w:r>
      <w:r w:rsidRPr="00D8699D">
        <w:br/>
        <w:t>A) GET</w:t>
      </w:r>
      <w:r w:rsidRPr="00D8699D">
        <w:br/>
        <w:t>B) POST</w:t>
      </w:r>
      <w:r w:rsidRPr="00D8699D">
        <w:br/>
        <w:t>C) READ</w:t>
      </w:r>
      <w:r w:rsidRPr="00D8699D">
        <w:br/>
        <w:t>D) OPEN</w:t>
      </w:r>
      <w:r w:rsidRPr="00D8699D">
        <w:br/>
      </w:r>
      <w:r w:rsidRPr="00D8699D">
        <w:rPr>
          <w:b/>
          <w:bCs/>
        </w:rPr>
        <w:t>Answer: B</w:t>
      </w:r>
    </w:p>
    <w:p w14:paraId="66A97C39" w14:textId="77777777" w:rsidR="00D8699D" w:rsidRPr="00D8699D" w:rsidRDefault="00EE217E" w:rsidP="00D8699D">
      <w:r>
        <w:pict w14:anchorId="3D08891B">
          <v:rect id="_x0000_i1141" style="width:0;height:1.5pt" o:hralign="center" o:hrstd="t" o:hr="t" fillcolor="#a0a0a0" stroked="f"/>
        </w:pict>
      </w:r>
    </w:p>
    <w:p w14:paraId="0F0F8D79" w14:textId="77777777" w:rsidR="00D8699D" w:rsidRPr="00D8699D" w:rsidRDefault="00D8699D" w:rsidP="00D8699D">
      <w:r w:rsidRPr="00D8699D">
        <w:rPr>
          <w:b/>
          <w:bCs/>
        </w:rPr>
        <w:t>10. API authentication ensures:</w:t>
      </w:r>
      <w:r w:rsidRPr="00D8699D">
        <w:br/>
        <w:t>A) Faster internet</w:t>
      </w:r>
      <w:r w:rsidRPr="00D8699D">
        <w:br/>
        <w:t>B) Secure access</w:t>
      </w:r>
      <w:r w:rsidRPr="00D8699D">
        <w:br/>
      </w:r>
      <w:r w:rsidRPr="00D8699D">
        <w:lastRenderedPageBreak/>
        <w:t>C) More storage</w:t>
      </w:r>
      <w:r w:rsidRPr="00D8699D">
        <w:br/>
        <w:t>D) File backup</w:t>
      </w:r>
      <w:r w:rsidRPr="00D8699D">
        <w:br/>
      </w:r>
      <w:r w:rsidRPr="00D8699D">
        <w:rPr>
          <w:b/>
          <w:bCs/>
        </w:rPr>
        <w:t>Answer: B</w:t>
      </w:r>
    </w:p>
    <w:p w14:paraId="62B30A9C" w14:textId="77777777" w:rsidR="00D8699D" w:rsidRPr="00D8699D" w:rsidRDefault="00EE217E" w:rsidP="00D8699D">
      <w:r>
        <w:pict w14:anchorId="0B80A987">
          <v:rect id="_x0000_i1142" style="width:0;height:1.5pt" o:hralign="center" o:hrstd="t" o:hr="t" fillcolor="#a0a0a0" stroked="f"/>
        </w:pict>
      </w:r>
    </w:p>
    <w:p w14:paraId="09AAF098" w14:textId="77777777" w:rsidR="00D8699D" w:rsidRPr="00D8699D" w:rsidRDefault="00D8699D" w:rsidP="00D8699D">
      <w:r w:rsidRPr="00D8699D">
        <w:rPr>
          <w:b/>
          <w:bCs/>
        </w:rPr>
        <w:t>11. API keys are used for:</w:t>
      </w:r>
      <w:r w:rsidRPr="00D8699D">
        <w:br/>
        <w:t>A) Encrypting files</w:t>
      </w:r>
      <w:r w:rsidRPr="00D8699D">
        <w:br/>
        <w:t>B) Identifying users or applications</w:t>
      </w:r>
      <w:r w:rsidRPr="00D8699D">
        <w:br/>
        <w:t>C) Compressing data</w:t>
      </w:r>
      <w:r w:rsidRPr="00D8699D">
        <w:br/>
        <w:t>D) Increasing speed</w:t>
      </w:r>
      <w:r w:rsidRPr="00D8699D">
        <w:br/>
      </w:r>
      <w:r w:rsidRPr="00D8699D">
        <w:rPr>
          <w:b/>
          <w:bCs/>
        </w:rPr>
        <w:t>Answer: B</w:t>
      </w:r>
    </w:p>
    <w:p w14:paraId="7DDCBC99" w14:textId="77777777" w:rsidR="00D8699D" w:rsidRPr="00D8699D" w:rsidRDefault="00EE217E" w:rsidP="00D8699D">
      <w:r>
        <w:pict w14:anchorId="61F455EA">
          <v:rect id="_x0000_i1143" style="width:0;height:1.5pt" o:hralign="center" o:hrstd="t" o:hr="t" fillcolor="#a0a0a0" stroked="f"/>
        </w:pict>
      </w:r>
    </w:p>
    <w:p w14:paraId="183C416E" w14:textId="77777777" w:rsidR="00D8699D" w:rsidRPr="00D8699D" w:rsidRDefault="00D8699D" w:rsidP="00D8699D">
      <w:r w:rsidRPr="00D8699D">
        <w:rPr>
          <w:b/>
          <w:bCs/>
        </w:rPr>
        <w:t>12. Which API style is widely used for web services?</w:t>
      </w:r>
      <w:r w:rsidRPr="00D8699D">
        <w:br/>
        <w:t>A) REST</w:t>
      </w:r>
      <w:r w:rsidRPr="00D8699D">
        <w:br/>
        <w:t>B) BIOS</w:t>
      </w:r>
      <w:r w:rsidRPr="00D8699D">
        <w:br/>
        <w:t>C) DOS</w:t>
      </w:r>
      <w:r w:rsidRPr="00D8699D">
        <w:br/>
        <w:t>D) GUI</w:t>
      </w:r>
      <w:r w:rsidRPr="00D8699D">
        <w:br/>
      </w:r>
      <w:r w:rsidRPr="00D8699D">
        <w:rPr>
          <w:b/>
          <w:bCs/>
        </w:rPr>
        <w:t>Answer: A</w:t>
      </w:r>
    </w:p>
    <w:p w14:paraId="5AA6D893" w14:textId="77777777" w:rsidR="00D8699D" w:rsidRPr="00D8699D" w:rsidRDefault="00EE217E" w:rsidP="00D8699D">
      <w:r>
        <w:pict w14:anchorId="7590E2D9">
          <v:rect id="_x0000_i1144" style="width:0;height:1.5pt" o:hralign="center" o:hrstd="t" o:hr="t" fillcolor="#a0a0a0" stroked="f"/>
        </w:pict>
      </w:r>
    </w:p>
    <w:p w14:paraId="4DCF6168" w14:textId="77777777" w:rsidR="00D8699D" w:rsidRPr="00D8699D" w:rsidRDefault="00D8699D" w:rsidP="00D8699D">
      <w:r w:rsidRPr="00D8699D">
        <w:rPr>
          <w:b/>
          <w:bCs/>
        </w:rPr>
        <w:t>13. REST stands for:</w:t>
      </w:r>
      <w:r w:rsidRPr="00D8699D">
        <w:br/>
        <w:t>A) Representational State Transfer</w:t>
      </w:r>
      <w:r w:rsidRPr="00D8699D">
        <w:br/>
        <w:t>B) Remote Execution Service Tool</w:t>
      </w:r>
      <w:r w:rsidRPr="00D8699D">
        <w:br/>
        <w:t>C) Real System Transfer</w:t>
      </w:r>
      <w:r w:rsidRPr="00D8699D">
        <w:br/>
        <w:t>D) Rapid Exchange Service Technology</w:t>
      </w:r>
      <w:r w:rsidRPr="00D8699D">
        <w:br/>
      </w:r>
      <w:r w:rsidRPr="00D8699D">
        <w:rPr>
          <w:b/>
          <w:bCs/>
        </w:rPr>
        <w:t>Answer: A</w:t>
      </w:r>
    </w:p>
    <w:p w14:paraId="27D8C31A" w14:textId="77777777" w:rsidR="00D8699D" w:rsidRPr="00D8699D" w:rsidRDefault="00EE217E" w:rsidP="00D8699D">
      <w:r>
        <w:pict w14:anchorId="525B8DCD">
          <v:rect id="_x0000_i1145" style="width:0;height:1.5pt" o:hralign="center" o:hrstd="t" o:hr="t" fillcolor="#a0a0a0" stroked="f"/>
        </w:pict>
      </w:r>
    </w:p>
    <w:p w14:paraId="41C17AA3" w14:textId="77777777" w:rsidR="00D8699D" w:rsidRPr="00D8699D" w:rsidRDefault="00D8699D" w:rsidP="00D8699D">
      <w:r w:rsidRPr="00D8699D">
        <w:rPr>
          <w:b/>
          <w:bCs/>
        </w:rPr>
        <w:t>14. An endpoint in an API is:</w:t>
      </w:r>
      <w:r w:rsidRPr="00D8699D">
        <w:br/>
        <w:t>A) Server hardware</w:t>
      </w:r>
      <w:r w:rsidRPr="00D8699D">
        <w:br/>
        <w:t>B) URL where API is accessed</w:t>
      </w:r>
      <w:r w:rsidRPr="00D8699D">
        <w:br/>
        <w:t>C) Programming language</w:t>
      </w:r>
      <w:r w:rsidRPr="00D8699D">
        <w:br/>
        <w:t>D) Firewall</w:t>
      </w:r>
      <w:r w:rsidRPr="00D8699D">
        <w:br/>
      </w:r>
      <w:r w:rsidRPr="00D8699D">
        <w:rPr>
          <w:b/>
          <w:bCs/>
        </w:rPr>
        <w:t>Answer: B</w:t>
      </w:r>
    </w:p>
    <w:p w14:paraId="368A8FEA" w14:textId="77777777" w:rsidR="00D8699D" w:rsidRPr="00D8699D" w:rsidRDefault="00EE217E" w:rsidP="00D8699D">
      <w:r>
        <w:pict w14:anchorId="1D5BCBC4">
          <v:rect id="_x0000_i1146" style="width:0;height:1.5pt" o:hralign="center" o:hrstd="t" o:hr="t" fillcolor="#a0a0a0" stroked="f"/>
        </w:pict>
      </w:r>
    </w:p>
    <w:p w14:paraId="7CBFCF88" w14:textId="77777777" w:rsidR="00D8699D" w:rsidRPr="00D8699D" w:rsidRDefault="00D8699D" w:rsidP="00D8699D">
      <w:r w:rsidRPr="00D8699D">
        <w:rPr>
          <w:b/>
          <w:bCs/>
        </w:rPr>
        <w:t>15. Which tool is commonly used to test APIs?</w:t>
      </w:r>
      <w:r w:rsidRPr="00D8699D">
        <w:br/>
        <w:t>A) Photoshop</w:t>
      </w:r>
      <w:r w:rsidRPr="00D8699D">
        <w:br/>
        <w:t>B) Postman</w:t>
      </w:r>
      <w:r w:rsidRPr="00D8699D">
        <w:br/>
        <w:t>C) Excel</w:t>
      </w:r>
      <w:r w:rsidRPr="00D8699D">
        <w:br/>
      </w:r>
      <w:r w:rsidRPr="00D8699D">
        <w:lastRenderedPageBreak/>
        <w:t>D) VLC</w:t>
      </w:r>
      <w:r w:rsidRPr="00D8699D">
        <w:br/>
      </w:r>
      <w:r w:rsidRPr="00D8699D">
        <w:rPr>
          <w:b/>
          <w:bCs/>
        </w:rPr>
        <w:t>Answer: B</w:t>
      </w:r>
    </w:p>
    <w:p w14:paraId="65899834" w14:textId="77777777" w:rsidR="00D8699D" w:rsidRPr="00D8699D" w:rsidRDefault="00EE217E" w:rsidP="00D8699D">
      <w:r>
        <w:pict w14:anchorId="65A4CCF5">
          <v:rect id="_x0000_i1147" style="width:0;height:1.5pt" o:hralign="center" o:hrstd="t" o:hr="t" fillcolor="#a0a0a0" stroked="f"/>
        </w:pict>
      </w:r>
    </w:p>
    <w:p w14:paraId="6AA0F035" w14:textId="77777777" w:rsidR="00D8699D" w:rsidRPr="00D8699D" w:rsidRDefault="00D8699D" w:rsidP="00D8699D">
      <w:r w:rsidRPr="00D8699D">
        <w:rPr>
          <w:b/>
          <w:bCs/>
        </w:rPr>
        <w:t>16. API connectors are essential for:</w:t>
      </w:r>
      <w:r w:rsidRPr="00D8699D">
        <w:br/>
        <w:t>A) Manual calculations</w:t>
      </w:r>
      <w:r w:rsidRPr="00D8699D">
        <w:br/>
        <w:t>B) System integration</w:t>
      </w:r>
      <w:r w:rsidRPr="00D8699D">
        <w:br/>
        <w:t>C) Keyboard shortcuts</w:t>
      </w:r>
      <w:r w:rsidRPr="00D8699D">
        <w:br/>
        <w:t>D) Video editing</w:t>
      </w:r>
      <w:r w:rsidRPr="00D8699D">
        <w:br/>
      </w:r>
      <w:r w:rsidRPr="00D8699D">
        <w:rPr>
          <w:b/>
          <w:bCs/>
        </w:rPr>
        <w:t>Answer: B</w:t>
      </w:r>
    </w:p>
    <w:p w14:paraId="3B2C21FB" w14:textId="77777777" w:rsidR="00D8699D" w:rsidRPr="00D8699D" w:rsidRDefault="00EE217E" w:rsidP="00D8699D">
      <w:r>
        <w:pict w14:anchorId="7E57BA07">
          <v:rect id="_x0000_i1148" style="width:0;height:1.5pt" o:hralign="center" o:hrstd="t" o:hr="t" fillcolor="#a0a0a0" stroked="f"/>
        </w:pict>
      </w:r>
    </w:p>
    <w:p w14:paraId="27207646" w14:textId="77777777" w:rsidR="00D8699D" w:rsidRPr="00D8699D" w:rsidRDefault="00D8699D" w:rsidP="00D8699D">
      <w:r w:rsidRPr="00D8699D">
        <w:rPr>
          <w:b/>
          <w:bCs/>
        </w:rPr>
        <w:t xml:space="preserve">17. What does a </w:t>
      </w:r>
      <w:proofErr w:type="gramStart"/>
      <w:r w:rsidRPr="00D8699D">
        <w:rPr>
          <w:b/>
          <w:bCs/>
        </w:rPr>
        <w:t>200 status</w:t>
      </w:r>
      <w:proofErr w:type="gramEnd"/>
      <w:r w:rsidRPr="00D8699D">
        <w:rPr>
          <w:b/>
          <w:bCs/>
        </w:rPr>
        <w:t xml:space="preserve"> code mean?</w:t>
      </w:r>
      <w:r w:rsidRPr="00D8699D">
        <w:br/>
        <w:t>A) Error</w:t>
      </w:r>
      <w:r w:rsidRPr="00D8699D">
        <w:br/>
        <w:t>B) Success</w:t>
      </w:r>
      <w:r w:rsidRPr="00D8699D">
        <w:br/>
        <w:t>C) Unauthorized</w:t>
      </w:r>
      <w:r w:rsidRPr="00D8699D">
        <w:br/>
        <w:t>D) Server crash</w:t>
      </w:r>
      <w:r w:rsidRPr="00D8699D">
        <w:br/>
      </w:r>
      <w:r w:rsidRPr="00D8699D">
        <w:rPr>
          <w:b/>
          <w:bCs/>
        </w:rPr>
        <w:t>Answer: B</w:t>
      </w:r>
    </w:p>
    <w:p w14:paraId="236617F9" w14:textId="77777777" w:rsidR="00D8699D" w:rsidRPr="00D8699D" w:rsidRDefault="00EE217E" w:rsidP="00D8699D">
      <w:r>
        <w:pict w14:anchorId="06889562">
          <v:rect id="_x0000_i1149" style="width:0;height:1.5pt" o:hralign="center" o:hrstd="t" o:hr="t" fillcolor="#a0a0a0" stroked="f"/>
        </w:pict>
      </w:r>
    </w:p>
    <w:p w14:paraId="1EB27C4F" w14:textId="77777777" w:rsidR="00D8699D" w:rsidRPr="00D8699D" w:rsidRDefault="00D8699D" w:rsidP="00D8699D">
      <w:r w:rsidRPr="00D8699D">
        <w:rPr>
          <w:b/>
          <w:bCs/>
        </w:rPr>
        <w:t>18. A 404 error indicates:</w:t>
      </w:r>
      <w:r w:rsidRPr="00D8699D">
        <w:br/>
        <w:t>A) Success</w:t>
      </w:r>
      <w:r w:rsidRPr="00D8699D">
        <w:br/>
        <w:t>B) Unauthorized</w:t>
      </w:r>
      <w:r w:rsidRPr="00D8699D">
        <w:br/>
        <w:t>C) Resource not found</w:t>
      </w:r>
      <w:r w:rsidRPr="00D8699D">
        <w:br/>
        <w:t>D) Server busy</w:t>
      </w:r>
      <w:r w:rsidRPr="00D8699D">
        <w:br/>
      </w:r>
      <w:r w:rsidRPr="00D8699D">
        <w:rPr>
          <w:b/>
          <w:bCs/>
        </w:rPr>
        <w:t>Answer: C</w:t>
      </w:r>
    </w:p>
    <w:p w14:paraId="405795CD" w14:textId="77777777" w:rsidR="00D8699D" w:rsidRPr="00D8699D" w:rsidRDefault="00EE217E" w:rsidP="00D8699D">
      <w:r>
        <w:pict w14:anchorId="40D78760">
          <v:rect id="_x0000_i1150" style="width:0;height:1.5pt" o:hralign="center" o:hrstd="t" o:hr="t" fillcolor="#a0a0a0" stroked="f"/>
        </w:pict>
      </w:r>
    </w:p>
    <w:p w14:paraId="7B1AAEAA" w14:textId="77777777" w:rsidR="00D8699D" w:rsidRPr="00D8699D" w:rsidRDefault="00D8699D" w:rsidP="00D8699D">
      <w:r w:rsidRPr="00D8699D">
        <w:rPr>
          <w:b/>
          <w:bCs/>
        </w:rPr>
        <w:t>19. OAuth is used for:</w:t>
      </w:r>
      <w:r w:rsidRPr="00D8699D">
        <w:br/>
        <w:t>A) Image editing</w:t>
      </w:r>
      <w:r w:rsidRPr="00D8699D">
        <w:br/>
        <w:t>B) Secure authorization</w:t>
      </w:r>
      <w:r w:rsidRPr="00D8699D">
        <w:br/>
        <w:t>C) File storage</w:t>
      </w:r>
      <w:r w:rsidRPr="00D8699D">
        <w:br/>
        <w:t>D) Printing</w:t>
      </w:r>
      <w:r w:rsidRPr="00D8699D">
        <w:br/>
      </w:r>
      <w:r w:rsidRPr="00D8699D">
        <w:rPr>
          <w:b/>
          <w:bCs/>
        </w:rPr>
        <w:t>Answer: B</w:t>
      </w:r>
    </w:p>
    <w:p w14:paraId="49AB9DC1" w14:textId="77777777" w:rsidR="00D8699D" w:rsidRPr="00D8699D" w:rsidRDefault="00EE217E" w:rsidP="00D8699D">
      <w:r>
        <w:pict w14:anchorId="27713F40">
          <v:rect id="_x0000_i1151" style="width:0;height:1.5pt" o:hralign="center" o:hrstd="t" o:hr="t" fillcolor="#a0a0a0" stroked="f"/>
        </w:pict>
      </w:r>
    </w:p>
    <w:p w14:paraId="57CFC177" w14:textId="77777777" w:rsidR="00D8699D" w:rsidRPr="00D8699D" w:rsidRDefault="00D8699D" w:rsidP="00D8699D">
      <w:r w:rsidRPr="00D8699D">
        <w:rPr>
          <w:b/>
          <w:bCs/>
        </w:rPr>
        <w:t>20. API connectors reduce:</w:t>
      </w:r>
      <w:r w:rsidRPr="00D8699D">
        <w:br/>
        <w:t>A) Data sharing</w:t>
      </w:r>
      <w:r w:rsidRPr="00D8699D">
        <w:br/>
        <w:t>B) Manual work</w:t>
      </w:r>
      <w:r w:rsidRPr="00D8699D">
        <w:br/>
        <w:t>C) Internet speed</w:t>
      </w:r>
      <w:r w:rsidRPr="00D8699D">
        <w:br/>
      </w:r>
      <w:r w:rsidRPr="00D8699D">
        <w:lastRenderedPageBreak/>
        <w:t>D) Storage capacity</w:t>
      </w:r>
      <w:r w:rsidRPr="00D8699D">
        <w:br/>
      </w:r>
      <w:r w:rsidRPr="00D8699D">
        <w:rPr>
          <w:b/>
          <w:bCs/>
        </w:rPr>
        <w:t>Answer: B</w:t>
      </w:r>
    </w:p>
    <w:p w14:paraId="583DCF97" w14:textId="77777777" w:rsidR="00D8699D" w:rsidRPr="00D8699D" w:rsidRDefault="00EE217E" w:rsidP="00D8699D">
      <w:r>
        <w:pict w14:anchorId="3E9437C4">
          <v:rect id="_x0000_i1152" style="width:0;height:1.5pt" o:hralign="center" o:hrstd="t" o:hr="t" fillcolor="#a0a0a0" stroked="f"/>
        </w:pict>
      </w:r>
    </w:p>
    <w:p w14:paraId="5651BA22" w14:textId="77777777" w:rsidR="00D8699D" w:rsidRPr="00D8699D" w:rsidRDefault="00D8699D" w:rsidP="00D8699D">
      <w:r w:rsidRPr="00D8699D">
        <w:rPr>
          <w:b/>
          <w:bCs/>
        </w:rPr>
        <w:t>21. Webhooks allow:</w:t>
      </w:r>
      <w:r w:rsidRPr="00D8699D">
        <w:br/>
        <w:t>A) Manual requests</w:t>
      </w:r>
      <w:r w:rsidRPr="00D8699D">
        <w:br/>
        <w:t>B) Real-time data updates</w:t>
      </w:r>
      <w:r w:rsidRPr="00D8699D">
        <w:br/>
        <w:t>C) Data deletion</w:t>
      </w:r>
      <w:r w:rsidRPr="00D8699D">
        <w:br/>
        <w:t>D) Offline storage</w:t>
      </w:r>
      <w:r w:rsidRPr="00D8699D">
        <w:br/>
      </w:r>
      <w:r w:rsidRPr="00D8699D">
        <w:rPr>
          <w:b/>
          <w:bCs/>
        </w:rPr>
        <w:t>Answer: B</w:t>
      </w:r>
    </w:p>
    <w:p w14:paraId="185E81DF" w14:textId="77777777" w:rsidR="00D8699D" w:rsidRPr="00D8699D" w:rsidRDefault="00EE217E" w:rsidP="00D8699D">
      <w:r>
        <w:pict w14:anchorId="572C38E9">
          <v:rect id="_x0000_i1153" style="width:0;height:1.5pt" o:hralign="center" o:hrstd="t" o:hr="t" fillcolor="#a0a0a0" stroked="f"/>
        </w:pict>
      </w:r>
    </w:p>
    <w:p w14:paraId="7CA9017A" w14:textId="77777777" w:rsidR="00D8699D" w:rsidRPr="00D8699D" w:rsidRDefault="00D8699D" w:rsidP="00D8699D">
      <w:r w:rsidRPr="00D8699D">
        <w:rPr>
          <w:b/>
          <w:bCs/>
        </w:rPr>
        <w:t>22. Which method updates existing data?</w:t>
      </w:r>
      <w:r w:rsidRPr="00D8699D">
        <w:br/>
        <w:t>A) GET</w:t>
      </w:r>
      <w:r w:rsidRPr="00D8699D">
        <w:br/>
        <w:t>B) PUT</w:t>
      </w:r>
      <w:r w:rsidRPr="00D8699D">
        <w:br/>
        <w:t>C) FETCH</w:t>
      </w:r>
      <w:r w:rsidRPr="00D8699D">
        <w:br/>
        <w:t>D) READ</w:t>
      </w:r>
      <w:r w:rsidRPr="00D8699D">
        <w:br/>
      </w:r>
      <w:r w:rsidRPr="00D8699D">
        <w:rPr>
          <w:b/>
          <w:bCs/>
        </w:rPr>
        <w:t>Answer: B</w:t>
      </w:r>
    </w:p>
    <w:p w14:paraId="7AAAB1BC" w14:textId="77777777" w:rsidR="00D8699D" w:rsidRPr="00D8699D" w:rsidRDefault="00EE217E" w:rsidP="00D8699D">
      <w:r>
        <w:pict w14:anchorId="56903343">
          <v:rect id="_x0000_i1154" style="width:0;height:1.5pt" o:hralign="center" o:hrstd="t" o:hr="t" fillcolor="#a0a0a0" stroked="f"/>
        </w:pict>
      </w:r>
    </w:p>
    <w:p w14:paraId="0171626D" w14:textId="77777777" w:rsidR="00D8699D" w:rsidRPr="00D8699D" w:rsidRDefault="00D8699D" w:rsidP="00D8699D">
      <w:r w:rsidRPr="00D8699D">
        <w:rPr>
          <w:b/>
          <w:bCs/>
        </w:rPr>
        <w:t>23. DELETE method is used to:</w:t>
      </w:r>
      <w:r w:rsidRPr="00D8699D">
        <w:br/>
        <w:t>A) Retrieve data</w:t>
      </w:r>
      <w:r w:rsidRPr="00D8699D">
        <w:br/>
        <w:t>B) Remove data</w:t>
      </w:r>
      <w:r w:rsidRPr="00D8699D">
        <w:br/>
        <w:t>C) Create files</w:t>
      </w:r>
      <w:r w:rsidRPr="00D8699D">
        <w:br/>
        <w:t>D) Backup data</w:t>
      </w:r>
      <w:r w:rsidRPr="00D8699D">
        <w:br/>
      </w:r>
      <w:r w:rsidRPr="00D8699D">
        <w:rPr>
          <w:b/>
          <w:bCs/>
        </w:rPr>
        <w:t>Answer: B</w:t>
      </w:r>
    </w:p>
    <w:p w14:paraId="75D99D14" w14:textId="77777777" w:rsidR="00D8699D" w:rsidRPr="00D8699D" w:rsidRDefault="00EE217E" w:rsidP="00D8699D">
      <w:r>
        <w:pict w14:anchorId="750B6B67">
          <v:rect id="_x0000_i1155" style="width:0;height:1.5pt" o:hralign="center" o:hrstd="t" o:hr="t" fillcolor="#a0a0a0" stroked="f"/>
        </w:pict>
      </w:r>
    </w:p>
    <w:p w14:paraId="386BEBEC" w14:textId="77777777" w:rsidR="00D8699D" w:rsidRPr="00D8699D" w:rsidRDefault="00D8699D" w:rsidP="00D8699D">
      <w:r w:rsidRPr="00D8699D">
        <w:rPr>
          <w:b/>
          <w:bCs/>
        </w:rPr>
        <w:t>24. API connectors are used in:</w:t>
      </w:r>
      <w:r w:rsidRPr="00D8699D">
        <w:br/>
        <w:t>A) Cloud integration</w:t>
      </w:r>
      <w:r w:rsidRPr="00D8699D">
        <w:br/>
        <w:t>B) Painting</w:t>
      </w:r>
      <w:r w:rsidRPr="00D8699D">
        <w:br/>
        <w:t>C) Cooking</w:t>
      </w:r>
      <w:r w:rsidRPr="00D8699D">
        <w:br/>
        <w:t>D) Driving</w:t>
      </w:r>
      <w:r w:rsidRPr="00D8699D">
        <w:br/>
      </w:r>
      <w:r w:rsidRPr="00D8699D">
        <w:rPr>
          <w:b/>
          <w:bCs/>
        </w:rPr>
        <w:t>Answer: A</w:t>
      </w:r>
    </w:p>
    <w:p w14:paraId="1F469214" w14:textId="77777777" w:rsidR="00D8699D" w:rsidRPr="00D8699D" w:rsidRDefault="00EE217E" w:rsidP="00D8699D">
      <w:r>
        <w:pict w14:anchorId="522434FE">
          <v:rect id="_x0000_i1156" style="width:0;height:1.5pt" o:hralign="center" o:hrstd="t" o:hr="t" fillcolor="#a0a0a0" stroked="f"/>
        </w:pict>
      </w:r>
    </w:p>
    <w:p w14:paraId="715EDED5" w14:textId="77777777" w:rsidR="00D8699D" w:rsidRPr="00D8699D" w:rsidRDefault="00D8699D" w:rsidP="00D8699D">
      <w:r w:rsidRPr="00D8699D">
        <w:rPr>
          <w:b/>
          <w:bCs/>
        </w:rPr>
        <w:t>25. Which company provides popular APIs?</w:t>
      </w:r>
      <w:r w:rsidRPr="00D8699D">
        <w:br/>
        <w:t>A) Google</w:t>
      </w:r>
      <w:r w:rsidRPr="00D8699D">
        <w:br/>
        <w:t>B) Nike</w:t>
      </w:r>
      <w:r w:rsidRPr="00D8699D">
        <w:br/>
        <w:t>C) Honda</w:t>
      </w:r>
      <w:r w:rsidRPr="00D8699D">
        <w:br/>
      </w:r>
      <w:r w:rsidRPr="00D8699D">
        <w:lastRenderedPageBreak/>
        <w:t>D) IKEA</w:t>
      </w:r>
      <w:r w:rsidRPr="00D8699D">
        <w:br/>
      </w:r>
      <w:r w:rsidRPr="00D8699D">
        <w:rPr>
          <w:b/>
          <w:bCs/>
        </w:rPr>
        <w:t>Answer: A</w:t>
      </w:r>
    </w:p>
    <w:p w14:paraId="5F977BDA" w14:textId="77777777" w:rsidR="00D8699D" w:rsidRPr="00D8699D" w:rsidRDefault="00EE217E" w:rsidP="00D8699D">
      <w:r>
        <w:pict w14:anchorId="5211E7BD">
          <v:rect id="_x0000_i1157" style="width:0;height:1.5pt" o:hralign="center" o:hrstd="t" o:hr="t" fillcolor="#a0a0a0" stroked="f"/>
        </w:pict>
      </w:r>
    </w:p>
    <w:p w14:paraId="51773861" w14:textId="77777777" w:rsidR="00D8699D" w:rsidRPr="00D8699D" w:rsidRDefault="00D8699D" w:rsidP="00D8699D">
      <w:r w:rsidRPr="00D8699D">
        <w:rPr>
          <w:b/>
          <w:bCs/>
        </w:rPr>
        <w:t>26. API requests are sent by:</w:t>
      </w:r>
      <w:r w:rsidRPr="00D8699D">
        <w:br/>
        <w:t>A) Clients</w:t>
      </w:r>
      <w:r w:rsidRPr="00D8699D">
        <w:br/>
        <w:t>B) Monitors</w:t>
      </w:r>
      <w:r w:rsidRPr="00D8699D">
        <w:br/>
        <w:t>C) Printers</w:t>
      </w:r>
      <w:r w:rsidRPr="00D8699D">
        <w:br/>
        <w:t>D) Routers</w:t>
      </w:r>
      <w:r w:rsidRPr="00D8699D">
        <w:br/>
      </w:r>
      <w:r w:rsidRPr="00D8699D">
        <w:rPr>
          <w:b/>
          <w:bCs/>
        </w:rPr>
        <w:t>Answer: A</w:t>
      </w:r>
    </w:p>
    <w:p w14:paraId="65BAC770" w14:textId="77777777" w:rsidR="00D8699D" w:rsidRPr="00D8699D" w:rsidRDefault="00EE217E" w:rsidP="00D8699D">
      <w:r>
        <w:pict w14:anchorId="13F413FB">
          <v:rect id="_x0000_i1158" style="width:0;height:1.5pt" o:hralign="center" o:hrstd="t" o:hr="t" fillcolor="#a0a0a0" stroked="f"/>
        </w:pict>
      </w:r>
    </w:p>
    <w:p w14:paraId="49820A99" w14:textId="77777777" w:rsidR="00D8699D" w:rsidRPr="00D8699D" w:rsidRDefault="00D8699D" w:rsidP="00D8699D">
      <w:r w:rsidRPr="00D8699D">
        <w:rPr>
          <w:b/>
          <w:bCs/>
        </w:rPr>
        <w:t>27. API responses are returned by:</w:t>
      </w:r>
      <w:r w:rsidRPr="00D8699D">
        <w:br/>
        <w:t>A) Clients</w:t>
      </w:r>
      <w:r w:rsidRPr="00D8699D">
        <w:br/>
        <w:t>B) Servers</w:t>
      </w:r>
      <w:r w:rsidRPr="00D8699D">
        <w:br/>
        <w:t>C) Mouse</w:t>
      </w:r>
      <w:r w:rsidRPr="00D8699D">
        <w:br/>
        <w:t>D) Keyboard</w:t>
      </w:r>
      <w:r w:rsidRPr="00D8699D">
        <w:br/>
      </w:r>
      <w:r w:rsidRPr="00D8699D">
        <w:rPr>
          <w:b/>
          <w:bCs/>
        </w:rPr>
        <w:t>Answer: B</w:t>
      </w:r>
    </w:p>
    <w:p w14:paraId="1CDD738A" w14:textId="77777777" w:rsidR="00D8699D" w:rsidRPr="00D8699D" w:rsidRDefault="00EE217E" w:rsidP="00D8699D">
      <w:r>
        <w:pict w14:anchorId="15AF4141">
          <v:rect id="_x0000_i1159" style="width:0;height:1.5pt" o:hralign="center" o:hrstd="t" o:hr="t" fillcolor="#a0a0a0" stroked="f"/>
        </w:pict>
      </w:r>
    </w:p>
    <w:p w14:paraId="76A63472" w14:textId="77777777" w:rsidR="00D8699D" w:rsidRPr="00D8699D" w:rsidRDefault="00D8699D" w:rsidP="00D8699D">
      <w:r w:rsidRPr="00D8699D">
        <w:rPr>
          <w:b/>
          <w:bCs/>
        </w:rPr>
        <w:t>28. API connector in e-commerce helps to:</w:t>
      </w:r>
      <w:r w:rsidRPr="00D8699D">
        <w:br/>
        <w:t>A) Paint products</w:t>
      </w:r>
      <w:r w:rsidRPr="00D8699D">
        <w:br/>
        <w:t>B) Sync orders and payments</w:t>
      </w:r>
      <w:r w:rsidRPr="00D8699D">
        <w:br/>
        <w:t>C) Design logos</w:t>
      </w:r>
      <w:r w:rsidRPr="00D8699D">
        <w:br/>
        <w:t>D) Edit videos</w:t>
      </w:r>
      <w:r w:rsidRPr="00D8699D">
        <w:br/>
      </w:r>
      <w:r w:rsidRPr="00D8699D">
        <w:rPr>
          <w:b/>
          <w:bCs/>
        </w:rPr>
        <w:t>Answer: B</w:t>
      </w:r>
    </w:p>
    <w:p w14:paraId="6136E5E9" w14:textId="77777777" w:rsidR="00D8699D" w:rsidRPr="00D8699D" w:rsidRDefault="00EE217E" w:rsidP="00D8699D">
      <w:r>
        <w:pict w14:anchorId="7F670F82">
          <v:rect id="_x0000_i1160" style="width:0;height:1.5pt" o:hralign="center" o:hrstd="t" o:hr="t" fillcolor="#a0a0a0" stroked="f"/>
        </w:pict>
      </w:r>
    </w:p>
    <w:p w14:paraId="121EF616" w14:textId="77777777" w:rsidR="00D8699D" w:rsidRPr="00D8699D" w:rsidRDefault="00D8699D" w:rsidP="00D8699D">
      <w:r w:rsidRPr="00D8699D">
        <w:rPr>
          <w:b/>
          <w:bCs/>
        </w:rPr>
        <w:t>29. Rate limiting prevents:</w:t>
      </w:r>
      <w:r w:rsidRPr="00D8699D">
        <w:br/>
        <w:t>A) Fast responses</w:t>
      </w:r>
      <w:r w:rsidRPr="00D8699D">
        <w:br/>
        <w:t>B) Excessive API requests</w:t>
      </w:r>
      <w:r w:rsidRPr="00D8699D">
        <w:br/>
        <w:t>C) Secure login</w:t>
      </w:r>
      <w:r w:rsidRPr="00D8699D">
        <w:br/>
        <w:t>D) Data storage</w:t>
      </w:r>
      <w:r w:rsidRPr="00D8699D">
        <w:br/>
      </w:r>
      <w:r w:rsidRPr="00D8699D">
        <w:rPr>
          <w:b/>
          <w:bCs/>
        </w:rPr>
        <w:t>Answer: B</w:t>
      </w:r>
    </w:p>
    <w:p w14:paraId="48D366AF" w14:textId="77777777" w:rsidR="00D8699D" w:rsidRPr="00D8699D" w:rsidRDefault="00EE217E" w:rsidP="00D8699D">
      <w:r>
        <w:pict w14:anchorId="2FCAF792">
          <v:rect id="_x0000_i1161" style="width:0;height:1.5pt" o:hralign="center" o:hrstd="t" o:hr="t" fillcolor="#a0a0a0" stroked="f"/>
        </w:pict>
      </w:r>
    </w:p>
    <w:p w14:paraId="7117265B" w14:textId="77777777" w:rsidR="00D8699D" w:rsidRPr="00D8699D" w:rsidRDefault="00D8699D" w:rsidP="00D8699D">
      <w:r w:rsidRPr="00D8699D">
        <w:rPr>
          <w:b/>
          <w:bCs/>
        </w:rPr>
        <w:t>30. API documentation provides:</w:t>
      </w:r>
      <w:r w:rsidRPr="00D8699D">
        <w:br/>
        <w:t>A) Movie reviews</w:t>
      </w:r>
      <w:r w:rsidRPr="00D8699D">
        <w:br/>
        <w:t>B) Usage instructions</w:t>
      </w:r>
      <w:r w:rsidRPr="00D8699D">
        <w:br/>
        <w:t>C) Gaming tips</w:t>
      </w:r>
      <w:r w:rsidRPr="00D8699D">
        <w:br/>
      </w:r>
      <w:r w:rsidRPr="00D8699D">
        <w:lastRenderedPageBreak/>
        <w:t>D) Weather reports</w:t>
      </w:r>
      <w:r w:rsidRPr="00D8699D">
        <w:br/>
      </w:r>
      <w:r w:rsidRPr="00D8699D">
        <w:rPr>
          <w:b/>
          <w:bCs/>
        </w:rPr>
        <w:t>Answer: B</w:t>
      </w:r>
    </w:p>
    <w:p w14:paraId="202768A5" w14:textId="77777777" w:rsidR="00D8699D" w:rsidRPr="00D8699D" w:rsidRDefault="00EE217E" w:rsidP="00D8699D">
      <w:r>
        <w:pict w14:anchorId="188873EF">
          <v:rect id="_x0000_i1162" style="width:0;height:1.5pt" o:hralign="center" o:hrstd="t" o:hr="t" fillcolor="#a0a0a0" stroked="f"/>
        </w:pict>
      </w:r>
    </w:p>
    <w:p w14:paraId="22E657E3" w14:textId="77777777" w:rsidR="00D8699D" w:rsidRPr="00D8699D" w:rsidRDefault="00D8699D" w:rsidP="00D8699D">
      <w:r w:rsidRPr="00D8699D">
        <w:rPr>
          <w:b/>
          <w:bCs/>
        </w:rPr>
        <w:t>31. Which header format is used in API requests?</w:t>
      </w:r>
      <w:r w:rsidRPr="00D8699D">
        <w:br/>
        <w:t>A) Authorization</w:t>
      </w:r>
      <w:r w:rsidRPr="00D8699D">
        <w:br/>
        <w:t>B) Decoration</w:t>
      </w:r>
      <w:r w:rsidRPr="00D8699D">
        <w:br/>
        <w:t>C) Animation</w:t>
      </w:r>
      <w:r w:rsidRPr="00D8699D">
        <w:br/>
        <w:t>D) Illustration</w:t>
      </w:r>
      <w:r w:rsidRPr="00D8699D">
        <w:br/>
      </w:r>
      <w:r w:rsidRPr="00D8699D">
        <w:rPr>
          <w:b/>
          <w:bCs/>
        </w:rPr>
        <w:t>Answer: A</w:t>
      </w:r>
    </w:p>
    <w:p w14:paraId="79C6600D" w14:textId="77777777" w:rsidR="00D8699D" w:rsidRPr="00D8699D" w:rsidRDefault="00EE217E" w:rsidP="00D8699D">
      <w:r>
        <w:pict w14:anchorId="45D44DC6">
          <v:rect id="_x0000_i1163" style="width:0;height:1.5pt" o:hralign="center" o:hrstd="t" o:hr="t" fillcolor="#a0a0a0" stroked="f"/>
        </w:pict>
      </w:r>
    </w:p>
    <w:p w14:paraId="4A5FC297" w14:textId="77777777" w:rsidR="00D8699D" w:rsidRPr="00D8699D" w:rsidRDefault="00D8699D" w:rsidP="00D8699D">
      <w:r w:rsidRPr="00D8699D">
        <w:rPr>
          <w:b/>
          <w:bCs/>
        </w:rPr>
        <w:t>32. JSON stands for:</w:t>
      </w:r>
      <w:r w:rsidRPr="00D8699D">
        <w:br/>
        <w:t>A) Java Standard Output Network</w:t>
      </w:r>
      <w:r w:rsidRPr="00D8699D">
        <w:br/>
        <w:t>B) JavaScript Object Notation</w:t>
      </w:r>
      <w:r w:rsidRPr="00D8699D">
        <w:br/>
        <w:t>C) Java Source Open Network</w:t>
      </w:r>
      <w:r w:rsidRPr="00D8699D">
        <w:br/>
        <w:t>D) Joint System Output Node</w:t>
      </w:r>
      <w:r w:rsidRPr="00D8699D">
        <w:br/>
      </w:r>
      <w:r w:rsidRPr="00D8699D">
        <w:rPr>
          <w:b/>
          <w:bCs/>
        </w:rPr>
        <w:t>Answer: B</w:t>
      </w:r>
    </w:p>
    <w:p w14:paraId="56B8FC09" w14:textId="77777777" w:rsidR="00D8699D" w:rsidRPr="00D8699D" w:rsidRDefault="00EE217E" w:rsidP="00D8699D">
      <w:r>
        <w:pict w14:anchorId="7CB87660">
          <v:rect id="_x0000_i1164" style="width:0;height:1.5pt" o:hralign="center" o:hrstd="t" o:hr="t" fillcolor="#a0a0a0" stroked="f"/>
        </w:pict>
      </w:r>
    </w:p>
    <w:p w14:paraId="11A9D5AA" w14:textId="77777777" w:rsidR="00D8699D" w:rsidRPr="00D8699D" w:rsidRDefault="00D8699D" w:rsidP="00D8699D">
      <w:r w:rsidRPr="00D8699D">
        <w:rPr>
          <w:b/>
          <w:bCs/>
        </w:rPr>
        <w:t>33. APIs enable mobile apps to:</w:t>
      </w:r>
      <w:r w:rsidRPr="00D8699D">
        <w:br/>
        <w:t>A) Charge battery</w:t>
      </w:r>
      <w:r w:rsidRPr="00D8699D">
        <w:br/>
        <w:t>B) Fetch server data</w:t>
      </w:r>
      <w:r w:rsidRPr="00D8699D">
        <w:br/>
        <w:t>C) Change hardware</w:t>
      </w:r>
      <w:r w:rsidRPr="00D8699D">
        <w:br/>
        <w:t>D) Clean storage</w:t>
      </w:r>
      <w:r w:rsidRPr="00D8699D">
        <w:br/>
      </w:r>
      <w:r w:rsidRPr="00D8699D">
        <w:rPr>
          <w:b/>
          <w:bCs/>
        </w:rPr>
        <w:t>Answer: B</w:t>
      </w:r>
    </w:p>
    <w:p w14:paraId="3B769FEB" w14:textId="77777777" w:rsidR="00D8699D" w:rsidRPr="00D8699D" w:rsidRDefault="00EE217E" w:rsidP="00D8699D">
      <w:r>
        <w:pict w14:anchorId="4BA22BB9">
          <v:rect id="_x0000_i1165" style="width:0;height:1.5pt" o:hralign="center" o:hrstd="t" o:hr="t" fillcolor="#a0a0a0" stroked="f"/>
        </w:pict>
      </w:r>
    </w:p>
    <w:p w14:paraId="50E1C6F2" w14:textId="77777777" w:rsidR="00D8699D" w:rsidRPr="00D8699D" w:rsidRDefault="00D8699D" w:rsidP="00D8699D">
      <w:r w:rsidRPr="00D8699D">
        <w:rPr>
          <w:b/>
          <w:bCs/>
        </w:rPr>
        <w:t>34. API connectors support integration with:</w:t>
      </w:r>
      <w:r w:rsidRPr="00D8699D">
        <w:br/>
        <w:t>A) CRM systems</w:t>
      </w:r>
      <w:r w:rsidRPr="00D8699D">
        <w:br/>
        <w:t>B) Paint tools</w:t>
      </w:r>
      <w:r w:rsidRPr="00D8699D">
        <w:br/>
        <w:t>C) Speakers</w:t>
      </w:r>
      <w:r w:rsidRPr="00D8699D">
        <w:br/>
        <w:t>D) Microscopes</w:t>
      </w:r>
      <w:r w:rsidRPr="00D8699D">
        <w:br/>
      </w:r>
      <w:r w:rsidRPr="00D8699D">
        <w:rPr>
          <w:b/>
          <w:bCs/>
        </w:rPr>
        <w:t>Answer: A</w:t>
      </w:r>
    </w:p>
    <w:p w14:paraId="009A242F" w14:textId="77777777" w:rsidR="00D8699D" w:rsidRPr="00D8699D" w:rsidRDefault="00EE217E" w:rsidP="00D8699D">
      <w:r>
        <w:pict w14:anchorId="277432F2">
          <v:rect id="_x0000_i1166" style="width:0;height:1.5pt" o:hralign="center" o:hrstd="t" o:hr="t" fillcolor="#a0a0a0" stroked="f"/>
        </w:pict>
      </w:r>
    </w:p>
    <w:p w14:paraId="346AD2A0" w14:textId="77777777" w:rsidR="00D8699D" w:rsidRPr="00D8699D" w:rsidRDefault="00D8699D" w:rsidP="00D8699D">
      <w:r w:rsidRPr="00D8699D">
        <w:rPr>
          <w:b/>
          <w:bCs/>
        </w:rPr>
        <w:t>35. Which cloud platform supports APIs?</w:t>
      </w:r>
      <w:r w:rsidRPr="00D8699D">
        <w:br/>
        <w:t>A) Amazon Web Services</w:t>
      </w:r>
      <w:r w:rsidRPr="00D8699D">
        <w:br/>
        <w:t>B) Domino’s</w:t>
      </w:r>
      <w:r w:rsidRPr="00D8699D">
        <w:br/>
        <w:t>C) Pepsi</w:t>
      </w:r>
      <w:r w:rsidRPr="00D8699D">
        <w:br/>
      </w:r>
      <w:r w:rsidRPr="00D8699D">
        <w:lastRenderedPageBreak/>
        <w:t>D) Adidas</w:t>
      </w:r>
      <w:r w:rsidRPr="00D8699D">
        <w:br/>
      </w:r>
      <w:r w:rsidRPr="00D8699D">
        <w:rPr>
          <w:b/>
          <w:bCs/>
        </w:rPr>
        <w:t>Answer: A</w:t>
      </w:r>
    </w:p>
    <w:p w14:paraId="011F1CC5" w14:textId="77777777" w:rsidR="00D8699D" w:rsidRPr="00D8699D" w:rsidRDefault="00EE217E" w:rsidP="00D8699D">
      <w:r>
        <w:pict w14:anchorId="2FD3467B">
          <v:rect id="_x0000_i1167" style="width:0;height:1.5pt" o:hralign="center" o:hrstd="t" o:hr="t" fillcolor="#a0a0a0" stroked="f"/>
        </w:pict>
      </w:r>
    </w:p>
    <w:p w14:paraId="219F6BFA" w14:textId="77777777" w:rsidR="00D8699D" w:rsidRPr="00D8699D" w:rsidRDefault="00D8699D" w:rsidP="00D8699D">
      <w:r w:rsidRPr="00D8699D">
        <w:rPr>
          <w:b/>
          <w:bCs/>
        </w:rPr>
        <w:t>36. API connector sends requests using:</w:t>
      </w:r>
      <w:r w:rsidRPr="00D8699D">
        <w:br/>
        <w:t>A) URL</w:t>
      </w:r>
      <w:r w:rsidRPr="00D8699D">
        <w:br/>
        <w:t>B) Printer cable</w:t>
      </w:r>
      <w:r w:rsidRPr="00D8699D">
        <w:br/>
        <w:t>C) Power cord</w:t>
      </w:r>
      <w:r w:rsidRPr="00D8699D">
        <w:br/>
        <w:t>D) Keyboard</w:t>
      </w:r>
      <w:r w:rsidRPr="00D8699D">
        <w:br/>
      </w:r>
      <w:r w:rsidRPr="00D8699D">
        <w:rPr>
          <w:b/>
          <w:bCs/>
        </w:rPr>
        <w:t>Answer: A</w:t>
      </w:r>
    </w:p>
    <w:p w14:paraId="7BFE0CB4" w14:textId="77777777" w:rsidR="00D8699D" w:rsidRPr="00D8699D" w:rsidRDefault="00EE217E" w:rsidP="00D8699D">
      <w:r>
        <w:pict w14:anchorId="5743AAFC">
          <v:rect id="_x0000_i1168" style="width:0;height:1.5pt" o:hralign="center" o:hrstd="t" o:hr="t" fillcolor="#a0a0a0" stroked="f"/>
        </w:pict>
      </w:r>
    </w:p>
    <w:p w14:paraId="5C3A4FE6" w14:textId="77777777" w:rsidR="00D8699D" w:rsidRPr="00D8699D" w:rsidRDefault="00D8699D" w:rsidP="00D8699D">
      <w:r w:rsidRPr="00D8699D">
        <w:rPr>
          <w:b/>
          <w:bCs/>
        </w:rPr>
        <w:t>37. Which response format is lightweight?</w:t>
      </w:r>
      <w:r w:rsidRPr="00D8699D">
        <w:br/>
        <w:t>A) XML</w:t>
      </w:r>
      <w:r w:rsidRPr="00D8699D">
        <w:br/>
        <w:t>B) JSON</w:t>
      </w:r>
      <w:r w:rsidRPr="00D8699D">
        <w:br/>
        <w:t>C) HTML</w:t>
      </w:r>
      <w:r w:rsidRPr="00D8699D">
        <w:br/>
        <w:t>D) TXT</w:t>
      </w:r>
      <w:r w:rsidRPr="00D8699D">
        <w:br/>
      </w:r>
      <w:r w:rsidRPr="00D8699D">
        <w:rPr>
          <w:b/>
          <w:bCs/>
        </w:rPr>
        <w:t>Answer: B</w:t>
      </w:r>
    </w:p>
    <w:p w14:paraId="441803CB" w14:textId="77777777" w:rsidR="00D8699D" w:rsidRPr="00D8699D" w:rsidRDefault="00EE217E" w:rsidP="00D8699D">
      <w:r>
        <w:pict w14:anchorId="5A035844">
          <v:rect id="_x0000_i1169" style="width:0;height:1.5pt" o:hralign="center" o:hrstd="t" o:hr="t" fillcolor="#a0a0a0" stroked="f"/>
        </w:pict>
      </w:r>
    </w:p>
    <w:p w14:paraId="68566965" w14:textId="77777777" w:rsidR="00D8699D" w:rsidRPr="00D8699D" w:rsidRDefault="00D8699D" w:rsidP="00D8699D">
      <w:r w:rsidRPr="00D8699D">
        <w:rPr>
          <w:b/>
          <w:bCs/>
        </w:rPr>
        <w:t>38. APIs improve:</w:t>
      </w:r>
      <w:r w:rsidRPr="00D8699D">
        <w:br/>
        <w:t>A) Isolation</w:t>
      </w:r>
      <w:r w:rsidRPr="00D8699D">
        <w:br/>
        <w:t>B) Interoperability</w:t>
      </w:r>
      <w:r w:rsidRPr="00D8699D">
        <w:br/>
        <w:t>C) Screen size</w:t>
      </w:r>
      <w:r w:rsidRPr="00D8699D">
        <w:br/>
        <w:t>D) File size</w:t>
      </w:r>
      <w:r w:rsidRPr="00D8699D">
        <w:br/>
      </w:r>
      <w:r w:rsidRPr="00D8699D">
        <w:rPr>
          <w:b/>
          <w:bCs/>
        </w:rPr>
        <w:t>Answer: B</w:t>
      </w:r>
    </w:p>
    <w:p w14:paraId="5616420C" w14:textId="77777777" w:rsidR="00D8699D" w:rsidRPr="00D8699D" w:rsidRDefault="00EE217E" w:rsidP="00D8699D">
      <w:r>
        <w:pict w14:anchorId="4D5E16EC">
          <v:rect id="_x0000_i1170" style="width:0;height:1.5pt" o:hralign="center" o:hrstd="t" o:hr="t" fillcolor="#a0a0a0" stroked="f"/>
        </w:pict>
      </w:r>
    </w:p>
    <w:p w14:paraId="2EF0B7F4" w14:textId="77777777" w:rsidR="00D8699D" w:rsidRPr="00D8699D" w:rsidRDefault="00D8699D" w:rsidP="00D8699D">
      <w:r w:rsidRPr="00D8699D">
        <w:rPr>
          <w:b/>
          <w:bCs/>
        </w:rPr>
        <w:t>39. Authentication token is used to:</w:t>
      </w:r>
      <w:r w:rsidRPr="00D8699D">
        <w:br/>
        <w:t>A) Decorate UI</w:t>
      </w:r>
      <w:r w:rsidRPr="00D8699D">
        <w:br/>
        <w:t>B) Verify identity</w:t>
      </w:r>
      <w:r w:rsidRPr="00D8699D">
        <w:br/>
        <w:t>C) Compress files</w:t>
      </w:r>
      <w:r w:rsidRPr="00D8699D">
        <w:br/>
        <w:t>D) Store images</w:t>
      </w:r>
      <w:r w:rsidRPr="00D8699D">
        <w:br/>
      </w:r>
      <w:r w:rsidRPr="00D8699D">
        <w:rPr>
          <w:b/>
          <w:bCs/>
        </w:rPr>
        <w:t>Answer: B</w:t>
      </w:r>
    </w:p>
    <w:p w14:paraId="63CDCD33" w14:textId="77777777" w:rsidR="00D8699D" w:rsidRPr="00D8699D" w:rsidRDefault="00EE217E" w:rsidP="00D8699D">
      <w:r>
        <w:pict w14:anchorId="2DA23CFE">
          <v:rect id="_x0000_i1171" style="width:0;height:1.5pt" o:hralign="center" o:hrstd="t" o:hr="t" fillcolor="#a0a0a0" stroked="f"/>
        </w:pict>
      </w:r>
    </w:p>
    <w:p w14:paraId="69461B41" w14:textId="77777777" w:rsidR="00D8699D" w:rsidRPr="00D8699D" w:rsidRDefault="00D8699D" w:rsidP="00D8699D">
      <w:r w:rsidRPr="00D8699D">
        <w:rPr>
          <w:b/>
          <w:bCs/>
        </w:rPr>
        <w:t>40. SOAP APIs use:</w:t>
      </w:r>
      <w:r w:rsidRPr="00D8699D">
        <w:br/>
        <w:t>A) JSON only</w:t>
      </w:r>
      <w:r w:rsidRPr="00D8699D">
        <w:br/>
        <w:t>B) XML messaging</w:t>
      </w:r>
      <w:r w:rsidRPr="00D8699D">
        <w:br/>
        <w:t>C) Images</w:t>
      </w:r>
      <w:r w:rsidRPr="00D8699D">
        <w:br/>
      </w:r>
      <w:r w:rsidRPr="00D8699D">
        <w:lastRenderedPageBreak/>
        <w:t>D) CSS</w:t>
      </w:r>
      <w:r w:rsidRPr="00D8699D">
        <w:br/>
      </w:r>
      <w:r w:rsidRPr="00D8699D">
        <w:rPr>
          <w:b/>
          <w:bCs/>
        </w:rPr>
        <w:t>Answer: B</w:t>
      </w:r>
    </w:p>
    <w:p w14:paraId="419084E0" w14:textId="77777777" w:rsidR="00D8699D" w:rsidRPr="00D8699D" w:rsidRDefault="00EE217E" w:rsidP="00D8699D">
      <w:r>
        <w:pict w14:anchorId="440AAD45">
          <v:rect id="_x0000_i1172" style="width:0;height:1.5pt" o:hralign="center" o:hrstd="t" o:hr="t" fillcolor="#a0a0a0" stroked="f"/>
        </w:pict>
      </w:r>
    </w:p>
    <w:p w14:paraId="60464D4E" w14:textId="77777777" w:rsidR="00D8699D" w:rsidRPr="00D8699D" w:rsidRDefault="00D8699D" w:rsidP="00D8699D">
      <w:r w:rsidRPr="00D8699D">
        <w:rPr>
          <w:b/>
          <w:bCs/>
        </w:rPr>
        <w:t>41. SOAP stands for:</w:t>
      </w:r>
      <w:r w:rsidRPr="00D8699D">
        <w:br/>
        <w:t>A) Simple Object Access Protocol</w:t>
      </w:r>
      <w:r w:rsidRPr="00D8699D">
        <w:br/>
        <w:t>B) System Object Access Program</w:t>
      </w:r>
      <w:r w:rsidRPr="00D8699D">
        <w:br/>
        <w:t>C) Secure Online Access Process</w:t>
      </w:r>
      <w:r w:rsidRPr="00D8699D">
        <w:br/>
        <w:t>D) Service Oriented Access Protocol</w:t>
      </w:r>
      <w:r w:rsidRPr="00D8699D">
        <w:br/>
      </w:r>
      <w:r w:rsidRPr="00D8699D">
        <w:rPr>
          <w:b/>
          <w:bCs/>
        </w:rPr>
        <w:t>Answer: A</w:t>
      </w:r>
    </w:p>
    <w:p w14:paraId="04109191" w14:textId="77777777" w:rsidR="00D8699D" w:rsidRPr="00D8699D" w:rsidRDefault="00EE217E" w:rsidP="00D8699D">
      <w:r>
        <w:pict w14:anchorId="68A61777">
          <v:rect id="_x0000_i1173" style="width:0;height:1.5pt" o:hralign="center" o:hrstd="t" o:hr="t" fillcolor="#a0a0a0" stroked="f"/>
        </w:pict>
      </w:r>
    </w:p>
    <w:p w14:paraId="0AAD0E31" w14:textId="77777777" w:rsidR="00D8699D" w:rsidRPr="00D8699D" w:rsidRDefault="00D8699D" w:rsidP="00D8699D">
      <w:r w:rsidRPr="00D8699D">
        <w:rPr>
          <w:b/>
          <w:bCs/>
        </w:rPr>
        <w:t>42. API connectors help synchronize:</w:t>
      </w:r>
      <w:r w:rsidRPr="00D8699D">
        <w:br/>
        <w:t>A) Offline games</w:t>
      </w:r>
      <w:r w:rsidRPr="00D8699D">
        <w:br/>
        <w:t>B) Data across systems</w:t>
      </w:r>
      <w:r w:rsidRPr="00D8699D">
        <w:br/>
        <w:t>C) Wallpapers</w:t>
      </w:r>
      <w:r w:rsidRPr="00D8699D">
        <w:br/>
        <w:t>D) Fonts</w:t>
      </w:r>
      <w:r w:rsidRPr="00D8699D">
        <w:br/>
      </w:r>
      <w:r w:rsidRPr="00D8699D">
        <w:rPr>
          <w:b/>
          <w:bCs/>
        </w:rPr>
        <w:t>Answer: B</w:t>
      </w:r>
    </w:p>
    <w:p w14:paraId="2C062F37" w14:textId="77777777" w:rsidR="00D8699D" w:rsidRPr="00D8699D" w:rsidRDefault="00EE217E" w:rsidP="00D8699D">
      <w:r>
        <w:pict w14:anchorId="46DF238C">
          <v:rect id="_x0000_i1174" style="width:0;height:1.5pt" o:hralign="center" o:hrstd="t" o:hr="t" fillcolor="#a0a0a0" stroked="f"/>
        </w:pict>
      </w:r>
    </w:p>
    <w:p w14:paraId="044E1A6A" w14:textId="77777777" w:rsidR="00D8699D" w:rsidRPr="00D8699D" w:rsidRDefault="00D8699D" w:rsidP="00D8699D">
      <w:r w:rsidRPr="00D8699D">
        <w:rPr>
          <w:b/>
          <w:bCs/>
        </w:rPr>
        <w:t>43. Endpoint parameters are used to:</w:t>
      </w:r>
      <w:r w:rsidRPr="00D8699D">
        <w:br/>
        <w:t>A) Customize requests</w:t>
      </w:r>
      <w:r w:rsidRPr="00D8699D">
        <w:br/>
        <w:t>B) Print pages</w:t>
      </w:r>
      <w:r w:rsidRPr="00D8699D">
        <w:br/>
        <w:t>C) Change hardware</w:t>
      </w:r>
      <w:r w:rsidRPr="00D8699D">
        <w:br/>
        <w:t>D) Add speakers</w:t>
      </w:r>
      <w:r w:rsidRPr="00D8699D">
        <w:br/>
      </w:r>
      <w:r w:rsidRPr="00D8699D">
        <w:rPr>
          <w:b/>
          <w:bCs/>
        </w:rPr>
        <w:t>Answer: A</w:t>
      </w:r>
    </w:p>
    <w:p w14:paraId="43580849" w14:textId="77777777" w:rsidR="00D8699D" w:rsidRPr="00D8699D" w:rsidRDefault="00EE217E" w:rsidP="00D8699D">
      <w:r>
        <w:pict w14:anchorId="79637A3D">
          <v:rect id="_x0000_i1175" style="width:0;height:1.5pt" o:hralign="center" o:hrstd="t" o:hr="t" fillcolor="#a0a0a0" stroked="f"/>
        </w:pict>
      </w:r>
    </w:p>
    <w:p w14:paraId="23429FB4" w14:textId="77777777" w:rsidR="00D8699D" w:rsidRPr="00D8699D" w:rsidRDefault="00D8699D" w:rsidP="00D8699D">
      <w:r w:rsidRPr="00D8699D">
        <w:rPr>
          <w:b/>
          <w:bCs/>
        </w:rPr>
        <w:t>44. API response time affects:</w:t>
      </w:r>
      <w:r w:rsidRPr="00D8699D">
        <w:br/>
        <w:t>A) User experience</w:t>
      </w:r>
      <w:r w:rsidRPr="00D8699D">
        <w:br/>
        <w:t>B) Screen brightness</w:t>
      </w:r>
      <w:r w:rsidRPr="00D8699D">
        <w:br/>
        <w:t>C) Mouse speed</w:t>
      </w:r>
      <w:r w:rsidRPr="00D8699D">
        <w:br/>
        <w:t>D) Disk size</w:t>
      </w:r>
      <w:r w:rsidRPr="00D8699D">
        <w:br/>
      </w:r>
      <w:r w:rsidRPr="00D8699D">
        <w:rPr>
          <w:b/>
          <w:bCs/>
        </w:rPr>
        <w:t>Answer: A</w:t>
      </w:r>
    </w:p>
    <w:p w14:paraId="4DF5854C" w14:textId="77777777" w:rsidR="00D8699D" w:rsidRPr="00D8699D" w:rsidRDefault="00EE217E" w:rsidP="00D8699D">
      <w:r>
        <w:pict w14:anchorId="785561D4">
          <v:rect id="_x0000_i1176" style="width:0;height:1.5pt" o:hralign="center" o:hrstd="t" o:hr="t" fillcolor="#a0a0a0" stroked="f"/>
        </w:pict>
      </w:r>
    </w:p>
    <w:p w14:paraId="5F078455" w14:textId="77777777" w:rsidR="00D8699D" w:rsidRPr="00D8699D" w:rsidRDefault="00D8699D" w:rsidP="00D8699D">
      <w:r w:rsidRPr="00D8699D">
        <w:rPr>
          <w:b/>
          <w:bCs/>
        </w:rPr>
        <w:t>45. Middleware in API connectors acts as:</w:t>
      </w:r>
      <w:r w:rsidRPr="00D8699D">
        <w:br/>
        <w:t>A) Storage device</w:t>
      </w:r>
      <w:r w:rsidRPr="00D8699D">
        <w:br/>
        <w:t>B) Bridge between systems</w:t>
      </w:r>
      <w:r w:rsidRPr="00D8699D">
        <w:br/>
        <w:t>C) Keyboard</w:t>
      </w:r>
      <w:r w:rsidRPr="00D8699D">
        <w:br/>
      </w:r>
      <w:r w:rsidRPr="00D8699D">
        <w:lastRenderedPageBreak/>
        <w:t>D) Monitor</w:t>
      </w:r>
      <w:r w:rsidRPr="00D8699D">
        <w:br/>
      </w:r>
      <w:r w:rsidRPr="00D8699D">
        <w:rPr>
          <w:b/>
          <w:bCs/>
        </w:rPr>
        <w:t>Answer: B</w:t>
      </w:r>
    </w:p>
    <w:p w14:paraId="3E6C94E9" w14:textId="77777777" w:rsidR="00D8699D" w:rsidRPr="00D8699D" w:rsidRDefault="00EE217E" w:rsidP="00D8699D">
      <w:r>
        <w:pict w14:anchorId="7E9702F7">
          <v:rect id="_x0000_i1177" style="width:0;height:1.5pt" o:hralign="center" o:hrstd="t" o:hr="t" fillcolor="#a0a0a0" stroked="f"/>
        </w:pict>
      </w:r>
    </w:p>
    <w:p w14:paraId="669974ED" w14:textId="77777777" w:rsidR="00D8699D" w:rsidRPr="00D8699D" w:rsidRDefault="00D8699D" w:rsidP="00D8699D">
      <w:r w:rsidRPr="00D8699D">
        <w:rPr>
          <w:b/>
          <w:bCs/>
        </w:rPr>
        <w:t>46. API connectors are vital in:</w:t>
      </w:r>
      <w:r w:rsidRPr="00D8699D">
        <w:br/>
        <w:t>A) IoT integrations</w:t>
      </w:r>
      <w:r w:rsidRPr="00D8699D">
        <w:br/>
        <w:t>B) Shoe making</w:t>
      </w:r>
      <w:r w:rsidRPr="00D8699D">
        <w:br/>
        <w:t>C) Farming</w:t>
      </w:r>
      <w:r w:rsidRPr="00D8699D">
        <w:br/>
        <w:t>D) Sculpting</w:t>
      </w:r>
      <w:r w:rsidRPr="00D8699D">
        <w:br/>
      </w:r>
      <w:r w:rsidRPr="00D8699D">
        <w:rPr>
          <w:b/>
          <w:bCs/>
        </w:rPr>
        <w:t>Answer: A</w:t>
      </w:r>
    </w:p>
    <w:p w14:paraId="28279079" w14:textId="77777777" w:rsidR="00D8699D" w:rsidRPr="00D8699D" w:rsidRDefault="00EE217E" w:rsidP="00D8699D">
      <w:r>
        <w:pict w14:anchorId="0259AECD">
          <v:rect id="_x0000_i1178" style="width:0;height:1.5pt" o:hralign="center" o:hrstd="t" o:hr="t" fillcolor="#a0a0a0" stroked="f"/>
        </w:pict>
      </w:r>
    </w:p>
    <w:p w14:paraId="10DE4CC6" w14:textId="77777777" w:rsidR="00D8699D" w:rsidRPr="00D8699D" w:rsidRDefault="00D8699D" w:rsidP="00D8699D">
      <w:r w:rsidRPr="00D8699D">
        <w:rPr>
          <w:b/>
          <w:bCs/>
        </w:rPr>
        <w:t>47. Which method partially updates data?</w:t>
      </w:r>
      <w:r w:rsidRPr="00D8699D">
        <w:br/>
        <w:t>A) PATCH</w:t>
      </w:r>
      <w:r w:rsidRPr="00D8699D">
        <w:br/>
        <w:t>B) GET</w:t>
      </w:r>
      <w:r w:rsidRPr="00D8699D">
        <w:br/>
        <w:t>C) READ</w:t>
      </w:r>
      <w:r w:rsidRPr="00D8699D">
        <w:br/>
        <w:t>D) OPEN</w:t>
      </w:r>
      <w:r w:rsidRPr="00D8699D">
        <w:br/>
      </w:r>
      <w:r w:rsidRPr="00D8699D">
        <w:rPr>
          <w:b/>
          <w:bCs/>
        </w:rPr>
        <w:t>Answer: A</w:t>
      </w:r>
    </w:p>
    <w:p w14:paraId="3B34011A" w14:textId="77777777" w:rsidR="00D8699D" w:rsidRPr="00D8699D" w:rsidRDefault="00EE217E" w:rsidP="00D8699D">
      <w:r>
        <w:pict w14:anchorId="4593A5B2">
          <v:rect id="_x0000_i1179" style="width:0;height:1.5pt" o:hralign="center" o:hrstd="t" o:hr="t" fillcolor="#a0a0a0" stroked="f"/>
        </w:pict>
      </w:r>
    </w:p>
    <w:p w14:paraId="551B0CA0" w14:textId="77777777" w:rsidR="00D8699D" w:rsidRPr="00D8699D" w:rsidRDefault="00D8699D" w:rsidP="00D8699D">
      <w:r w:rsidRPr="00D8699D">
        <w:rPr>
          <w:b/>
          <w:bCs/>
        </w:rPr>
        <w:t>48. APIs enable payment gateways integration like:</w:t>
      </w:r>
      <w:r w:rsidRPr="00D8699D">
        <w:br/>
        <w:t>A) PayPal</w:t>
      </w:r>
      <w:r w:rsidRPr="00D8699D">
        <w:br/>
        <w:t>B) Spotify</w:t>
      </w:r>
      <w:r w:rsidRPr="00D8699D">
        <w:br/>
        <w:t>C) Twitter</w:t>
      </w:r>
      <w:r w:rsidRPr="00D8699D">
        <w:br/>
        <w:t>D) Netflix</w:t>
      </w:r>
      <w:r w:rsidRPr="00D8699D">
        <w:br/>
      </w:r>
      <w:r w:rsidRPr="00D8699D">
        <w:rPr>
          <w:b/>
          <w:bCs/>
        </w:rPr>
        <w:t>Answer: A</w:t>
      </w:r>
    </w:p>
    <w:p w14:paraId="09C02939" w14:textId="77777777" w:rsidR="00D8699D" w:rsidRPr="00D8699D" w:rsidRDefault="00EE217E" w:rsidP="00D8699D">
      <w:r>
        <w:pict w14:anchorId="4C48727C">
          <v:rect id="_x0000_i1180" style="width:0;height:1.5pt" o:hralign="center" o:hrstd="t" o:hr="t" fillcolor="#a0a0a0" stroked="f"/>
        </w:pict>
      </w:r>
    </w:p>
    <w:p w14:paraId="2BFA340B" w14:textId="77777777" w:rsidR="00D8699D" w:rsidRPr="00D8699D" w:rsidRDefault="00D8699D" w:rsidP="00D8699D">
      <w:r w:rsidRPr="00D8699D">
        <w:rPr>
          <w:b/>
          <w:bCs/>
        </w:rPr>
        <w:t>49. Which HTTP status indicates unauthorized access?</w:t>
      </w:r>
      <w:r w:rsidRPr="00D8699D">
        <w:br/>
        <w:t>A) 200</w:t>
      </w:r>
      <w:r w:rsidRPr="00D8699D">
        <w:br/>
        <w:t>B) 401</w:t>
      </w:r>
      <w:r w:rsidRPr="00D8699D">
        <w:br/>
        <w:t>C) 302</w:t>
      </w:r>
      <w:r w:rsidRPr="00D8699D">
        <w:br/>
        <w:t>D) 500</w:t>
      </w:r>
      <w:r w:rsidRPr="00D8699D">
        <w:br/>
      </w:r>
      <w:r w:rsidRPr="00D8699D">
        <w:rPr>
          <w:b/>
          <w:bCs/>
        </w:rPr>
        <w:t>Answer: B</w:t>
      </w:r>
    </w:p>
    <w:p w14:paraId="38AB56A6" w14:textId="77777777" w:rsidR="00D8699D" w:rsidRPr="00D8699D" w:rsidRDefault="00EE217E" w:rsidP="00D8699D">
      <w:r>
        <w:pict w14:anchorId="125CE135">
          <v:rect id="_x0000_i1181" style="width:0;height:1.5pt" o:hralign="center" o:hrstd="t" o:hr="t" fillcolor="#a0a0a0" stroked="f"/>
        </w:pict>
      </w:r>
    </w:p>
    <w:p w14:paraId="2027F12D" w14:textId="77777777" w:rsidR="00D8699D" w:rsidRPr="00D8699D" w:rsidRDefault="00D8699D" w:rsidP="00D8699D">
      <w:r w:rsidRPr="00D8699D">
        <w:rPr>
          <w:b/>
          <w:bCs/>
        </w:rPr>
        <w:t>50. API connectors support automation platforms like:</w:t>
      </w:r>
      <w:r w:rsidRPr="00D8699D">
        <w:br/>
        <w:t>A) Zapier</w:t>
      </w:r>
      <w:r w:rsidRPr="00D8699D">
        <w:br/>
        <w:t>B) Photoshop</w:t>
      </w:r>
      <w:r w:rsidRPr="00D8699D">
        <w:br/>
        <w:t>C) VLC</w:t>
      </w:r>
      <w:r w:rsidRPr="00D8699D">
        <w:br/>
      </w:r>
      <w:r w:rsidRPr="00D8699D">
        <w:lastRenderedPageBreak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375C2124" w14:textId="77777777" w:rsidR="00D8699D" w:rsidRPr="00D8699D" w:rsidRDefault="00EE217E" w:rsidP="00D8699D">
      <w:r>
        <w:pict w14:anchorId="10385FC9">
          <v:rect id="_x0000_i1182" style="width:0;height:1.5pt" o:hralign="center" o:hrstd="t" o:hr="t" fillcolor="#a0a0a0" stroked="f"/>
        </w:pict>
      </w:r>
    </w:p>
    <w:p w14:paraId="2F567D18" w14:textId="77777777" w:rsidR="00D8699D" w:rsidRDefault="00D8699D" w:rsidP="00D8699D"/>
    <w:p w14:paraId="25E03529" w14:textId="77777777" w:rsidR="00D8699D" w:rsidRDefault="00D8699D" w:rsidP="00D8699D"/>
    <w:p w14:paraId="50CB0578" w14:textId="2409C53B" w:rsidR="00D8699D" w:rsidRPr="00D8699D" w:rsidRDefault="00D8699D" w:rsidP="00D8699D">
      <w:r w:rsidRPr="00D8699D">
        <w:rPr>
          <w:b/>
          <w:bCs/>
        </w:rPr>
        <w:t>MEDIUM LEVEL (51–100)</w:t>
      </w:r>
    </w:p>
    <w:p w14:paraId="179DA1DD" w14:textId="77777777" w:rsidR="00D8699D" w:rsidRPr="00D8699D" w:rsidRDefault="00EE217E" w:rsidP="00D8699D">
      <w:r>
        <w:pict w14:anchorId="4EF3481C">
          <v:rect id="_x0000_i1183" style="width:0;height:1.5pt" o:hralign="center" o:hrstd="t" o:hr="t" fillcolor="#a0a0a0" stroked="f"/>
        </w:pict>
      </w:r>
    </w:p>
    <w:p w14:paraId="155769E3" w14:textId="77777777" w:rsidR="00D8699D" w:rsidRPr="00D8699D" w:rsidRDefault="00D8699D" w:rsidP="00D8699D">
      <w:r w:rsidRPr="00D8699D">
        <w:rPr>
          <w:b/>
          <w:bCs/>
        </w:rPr>
        <w:t>51. Which HTTP method is idempotent and safe for retrieving data?</w:t>
      </w:r>
      <w:r w:rsidRPr="00D8699D">
        <w:br/>
        <w:t>A) POST</w:t>
      </w:r>
      <w:r w:rsidRPr="00D8699D">
        <w:br/>
        <w:t>B) GET</w:t>
      </w:r>
      <w:r w:rsidRPr="00D8699D">
        <w:br/>
        <w:t>C) PATCH</w:t>
      </w:r>
      <w:r w:rsidRPr="00D8699D">
        <w:br/>
        <w:t>D) CONNECT</w:t>
      </w:r>
      <w:r w:rsidRPr="00D8699D">
        <w:br/>
      </w:r>
      <w:r w:rsidRPr="00D8699D">
        <w:rPr>
          <w:b/>
          <w:bCs/>
        </w:rPr>
        <w:t>Answer: B</w:t>
      </w:r>
    </w:p>
    <w:p w14:paraId="5585F1B2" w14:textId="77777777" w:rsidR="00D8699D" w:rsidRPr="00D8699D" w:rsidRDefault="00EE217E" w:rsidP="00D8699D">
      <w:r>
        <w:pict w14:anchorId="66222F5D">
          <v:rect id="_x0000_i1184" style="width:0;height:1.5pt" o:hralign="center" o:hrstd="t" o:hr="t" fillcolor="#a0a0a0" stroked="f"/>
        </w:pict>
      </w:r>
    </w:p>
    <w:p w14:paraId="0E961767" w14:textId="77777777" w:rsidR="00D8699D" w:rsidRPr="00D8699D" w:rsidRDefault="00D8699D" w:rsidP="00D8699D">
      <w:r w:rsidRPr="00D8699D">
        <w:rPr>
          <w:b/>
          <w:bCs/>
        </w:rPr>
        <w:t>52. What does a 500 HTTP status code indicate?</w:t>
      </w:r>
      <w:r w:rsidRPr="00D8699D">
        <w:br/>
        <w:t>A) Successful request</w:t>
      </w:r>
      <w:r w:rsidRPr="00D8699D">
        <w:br/>
        <w:t>B) Client error</w:t>
      </w:r>
      <w:r w:rsidRPr="00D8699D">
        <w:br/>
        <w:t>C) Server error</w:t>
      </w:r>
      <w:r w:rsidRPr="00D8699D">
        <w:br/>
        <w:t>D) Redirect</w:t>
      </w:r>
      <w:r w:rsidRPr="00D8699D">
        <w:br/>
      </w:r>
      <w:r w:rsidRPr="00D8699D">
        <w:rPr>
          <w:b/>
          <w:bCs/>
        </w:rPr>
        <w:t>Answer: C</w:t>
      </w:r>
    </w:p>
    <w:p w14:paraId="2F0C86D0" w14:textId="77777777" w:rsidR="00D8699D" w:rsidRPr="00D8699D" w:rsidRDefault="00EE217E" w:rsidP="00D8699D">
      <w:r>
        <w:pict w14:anchorId="487FF0C8">
          <v:rect id="_x0000_i1185" style="width:0;height:1.5pt" o:hralign="center" o:hrstd="t" o:hr="t" fillcolor="#a0a0a0" stroked="f"/>
        </w:pict>
      </w:r>
    </w:p>
    <w:p w14:paraId="0E9C9C7A" w14:textId="77777777" w:rsidR="00D8699D" w:rsidRPr="00D8699D" w:rsidRDefault="00D8699D" w:rsidP="00D8699D">
      <w:r w:rsidRPr="00D8699D">
        <w:rPr>
          <w:b/>
          <w:bCs/>
        </w:rPr>
        <w:t>53. Which authentication method uses tokens instead of passwords?</w:t>
      </w:r>
      <w:r w:rsidRPr="00D8699D">
        <w:br/>
        <w:t>A) Basic Auth</w:t>
      </w:r>
      <w:r w:rsidRPr="00D8699D">
        <w:br/>
        <w:t>B) OAuth</w:t>
      </w:r>
      <w:r w:rsidRPr="00D8699D">
        <w:br/>
        <w:t>C) FTP login</w:t>
      </w:r>
      <w:r w:rsidRPr="00D8699D">
        <w:br/>
        <w:t>D) SMTP Auth</w:t>
      </w:r>
      <w:r w:rsidRPr="00D8699D">
        <w:br/>
      </w:r>
      <w:r w:rsidRPr="00D8699D">
        <w:rPr>
          <w:b/>
          <w:bCs/>
        </w:rPr>
        <w:t>Answer: B</w:t>
      </w:r>
    </w:p>
    <w:p w14:paraId="292BAFAA" w14:textId="77777777" w:rsidR="00D8699D" w:rsidRPr="00D8699D" w:rsidRDefault="00EE217E" w:rsidP="00D8699D">
      <w:r>
        <w:pict w14:anchorId="6F44F501">
          <v:rect id="_x0000_i1186" style="width:0;height:1.5pt" o:hralign="center" o:hrstd="t" o:hr="t" fillcolor="#a0a0a0" stroked="f"/>
        </w:pict>
      </w:r>
    </w:p>
    <w:p w14:paraId="0BFEE135" w14:textId="77777777" w:rsidR="00D8699D" w:rsidRPr="00D8699D" w:rsidRDefault="00D8699D" w:rsidP="00D8699D">
      <w:r w:rsidRPr="00D8699D">
        <w:rPr>
          <w:b/>
          <w:bCs/>
        </w:rPr>
        <w:t>54. In REST APIs, statelessness means:</w:t>
      </w:r>
      <w:r w:rsidRPr="00D8699D">
        <w:br/>
        <w:t>A) Server stores client sessions</w:t>
      </w:r>
      <w:r w:rsidRPr="00D8699D">
        <w:br/>
        <w:t>B) Each request contains all required information</w:t>
      </w:r>
      <w:r w:rsidRPr="00D8699D">
        <w:br/>
        <w:t>C) Data is saved locally</w:t>
      </w:r>
      <w:r w:rsidRPr="00D8699D">
        <w:br/>
        <w:t>D) Server caches every request</w:t>
      </w:r>
      <w:r w:rsidRPr="00D8699D">
        <w:br/>
      </w:r>
      <w:r w:rsidRPr="00D8699D">
        <w:rPr>
          <w:b/>
          <w:bCs/>
        </w:rPr>
        <w:t>Answer: B</w:t>
      </w:r>
    </w:p>
    <w:p w14:paraId="4C125691" w14:textId="77777777" w:rsidR="00D8699D" w:rsidRPr="00D8699D" w:rsidRDefault="00EE217E" w:rsidP="00D8699D">
      <w:r>
        <w:pict w14:anchorId="43782B16">
          <v:rect id="_x0000_i1187" style="width:0;height:1.5pt" o:hralign="center" o:hrstd="t" o:hr="t" fillcolor="#a0a0a0" stroked="f"/>
        </w:pict>
      </w:r>
    </w:p>
    <w:p w14:paraId="768FC7DF" w14:textId="77777777" w:rsidR="00D8699D" w:rsidRPr="00D8699D" w:rsidRDefault="00D8699D" w:rsidP="00D8699D">
      <w:r w:rsidRPr="00D8699D">
        <w:rPr>
          <w:b/>
          <w:bCs/>
        </w:rPr>
        <w:lastRenderedPageBreak/>
        <w:t>55. What is the primary purpose of rate limiting in APIs?</w:t>
      </w:r>
      <w:r w:rsidRPr="00D8699D">
        <w:br/>
        <w:t>A) Increase bandwidth</w:t>
      </w:r>
      <w:r w:rsidRPr="00D8699D">
        <w:br/>
        <w:t>B) Prevent abuse and overload</w:t>
      </w:r>
      <w:r w:rsidRPr="00D8699D">
        <w:br/>
        <w:t>C) Improve graphics</w:t>
      </w:r>
      <w:r w:rsidRPr="00D8699D">
        <w:br/>
        <w:t>D) Store data</w:t>
      </w:r>
      <w:r w:rsidRPr="00D8699D">
        <w:br/>
      </w:r>
      <w:r w:rsidRPr="00D8699D">
        <w:rPr>
          <w:b/>
          <w:bCs/>
        </w:rPr>
        <w:t>Answer: B</w:t>
      </w:r>
    </w:p>
    <w:p w14:paraId="04F3B5FE" w14:textId="77777777" w:rsidR="00D8699D" w:rsidRPr="00D8699D" w:rsidRDefault="00EE217E" w:rsidP="00D8699D">
      <w:r>
        <w:pict w14:anchorId="7419D16B">
          <v:rect id="_x0000_i1188" style="width:0;height:1.5pt" o:hralign="center" o:hrstd="t" o:hr="t" fillcolor="#a0a0a0" stroked="f"/>
        </w:pict>
      </w:r>
    </w:p>
    <w:p w14:paraId="14998E0B" w14:textId="77777777" w:rsidR="00D8699D" w:rsidRPr="00D8699D" w:rsidRDefault="00D8699D" w:rsidP="00D8699D">
      <w:r w:rsidRPr="00D8699D">
        <w:rPr>
          <w:b/>
          <w:bCs/>
        </w:rPr>
        <w:t>56. Which header is commonly used to send authentication tokens?</w:t>
      </w:r>
      <w:r w:rsidRPr="00D8699D">
        <w:br/>
        <w:t>A) Accept</w:t>
      </w:r>
      <w:r w:rsidRPr="00D8699D">
        <w:br/>
        <w:t>B) Authorization</w:t>
      </w:r>
      <w:r w:rsidRPr="00D8699D">
        <w:br/>
        <w:t>C) Cache-Control</w:t>
      </w:r>
      <w:r w:rsidRPr="00D8699D">
        <w:br/>
        <w:t>D) Connection</w:t>
      </w:r>
      <w:r w:rsidRPr="00D8699D">
        <w:br/>
      </w:r>
      <w:r w:rsidRPr="00D8699D">
        <w:rPr>
          <w:b/>
          <w:bCs/>
        </w:rPr>
        <w:t>Answer: B</w:t>
      </w:r>
    </w:p>
    <w:p w14:paraId="61EAFB62" w14:textId="77777777" w:rsidR="00D8699D" w:rsidRPr="00D8699D" w:rsidRDefault="00EE217E" w:rsidP="00D8699D">
      <w:r>
        <w:pict w14:anchorId="1D83DB54">
          <v:rect id="_x0000_i1189" style="width:0;height:1.5pt" o:hralign="center" o:hrstd="t" o:hr="t" fillcolor="#a0a0a0" stroked="f"/>
        </w:pict>
      </w:r>
    </w:p>
    <w:p w14:paraId="0EBAD212" w14:textId="77777777" w:rsidR="00D8699D" w:rsidRPr="00D8699D" w:rsidRDefault="00D8699D" w:rsidP="00D8699D">
      <w:r w:rsidRPr="00D8699D">
        <w:rPr>
          <w:b/>
          <w:bCs/>
        </w:rPr>
        <w:t>57. Which API architecture uses strict contracts and XML messaging?</w:t>
      </w:r>
      <w:r w:rsidRPr="00D8699D">
        <w:br/>
        <w:t>A) REST</w:t>
      </w:r>
      <w:r w:rsidRPr="00D8699D">
        <w:br/>
        <w:t xml:space="preserve">B) </w:t>
      </w:r>
      <w:proofErr w:type="spellStart"/>
      <w:r w:rsidRPr="00D8699D">
        <w:t>GraphQL</w:t>
      </w:r>
      <w:proofErr w:type="spellEnd"/>
      <w:r w:rsidRPr="00D8699D">
        <w:br/>
        <w:t>C) SOAP</w:t>
      </w:r>
      <w:r w:rsidRPr="00D8699D">
        <w:br/>
        <w:t xml:space="preserve">D) </w:t>
      </w:r>
      <w:proofErr w:type="spellStart"/>
      <w:r w:rsidRPr="00D8699D">
        <w:t>gRPC</w:t>
      </w:r>
      <w:proofErr w:type="spellEnd"/>
      <w:r w:rsidRPr="00D8699D">
        <w:br/>
      </w:r>
      <w:r w:rsidRPr="00D8699D">
        <w:rPr>
          <w:b/>
          <w:bCs/>
        </w:rPr>
        <w:t>Answer: C</w:t>
      </w:r>
    </w:p>
    <w:p w14:paraId="3019AC7F" w14:textId="77777777" w:rsidR="00D8699D" w:rsidRPr="00D8699D" w:rsidRDefault="00EE217E" w:rsidP="00D8699D">
      <w:r>
        <w:pict w14:anchorId="6681D6E4">
          <v:rect id="_x0000_i1190" style="width:0;height:1.5pt" o:hralign="center" o:hrstd="t" o:hr="t" fillcolor="#a0a0a0" stroked="f"/>
        </w:pict>
      </w:r>
    </w:p>
    <w:p w14:paraId="63FB4134" w14:textId="77777777" w:rsidR="00D8699D" w:rsidRPr="00D8699D" w:rsidRDefault="00D8699D" w:rsidP="00D8699D">
      <w:r w:rsidRPr="00D8699D">
        <w:rPr>
          <w:b/>
          <w:bCs/>
        </w:rPr>
        <w:t>58. What is the function of an API gateway?</w:t>
      </w:r>
      <w:r w:rsidRPr="00D8699D">
        <w:br/>
        <w:t>A) Designing databases</w:t>
      </w:r>
      <w:r w:rsidRPr="00D8699D">
        <w:br/>
        <w:t>B) Managing and routing API requests</w:t>
      </w:r>
      <w:r w:rsidRPr="00D8699D">
        <w:br/>
        <w:t>C) Compressing files</w:t>
      </w:r>
      <w:r w:rsidRPr="00D8699D">
        <w:br/>
        <w:t>D) Editing videos</w:t>
      </w:r>
      <w:r w:rsidRPr="00D8699D">
        <w:br/>
      </w:r>
      <w:r w:rsidRPr="00D8699D">
        <w:rPr>
          <w:b/>
          <w:bCs/>
        </w:rPr>
        <w:t>Answer: B</w:t>
      </w:r>
    </w:p>
    <w:p w14:paraId="39014327" w14:textId="77777777" w:rsidR="00D8699D" w:rsidRPr="00D8699D" w:rsidRDefault="00EE217E" w:rsidP="00D8699D">
      <w:r>
        <w:pict w14:anchorId="1E1DDD92">
          <v:rect id="_x0000_i1191" style="width:0;height:1.5pt" o:hralign="center" o:hrstd="t" o:hr="t" fillcolor="#a0a0a0" stroked="f"/>
        </w:pict>
      </w:r>
    </w:p>
    <w:p w14:paraId="007A1227" w14:textId="77777777" w:rsidR="00D8699D" w:rsidRPr="00D8699D" w:rsidRDefault="00D8699D" w:rsidP="00D8699D">
      <w:r w:rsidRPr="00D8699D">
        <w:rPr>
          <w:b/>
          <w:bCs/>
        </w:rPr>
        <w:t>59. Which tool is commonly used to monitor API performance?</w:t>
      </w:r>
      <w:r w:rsidRPr="00D8699D">
        <w:br/>
        <w:t>A) New Relic</w:t>
      </w:r>
      <w:r w:rsidRPr="00D8699D">
        <w:br/>
        <w:t>B) Paint</w:t>
      </w:r>
      <w:r w:rsidRPr="00D8699D">
        <w:br/>
        <w:t>C) Notepad</w:t>
      </w:r>
      <w:r w:rsidRPr="00D8699D">
        <w:br/>
        <w:t>D) Calculator</w:t>
      </w:r>
      <w:r w:rsidRPr="00D8699D">
        <w:br/>
      </w:r>
      <w:r w:rsidRPr="00D8699D">
        <w:rPr>
          <w:b/>
          <w:bCs/>
        </w:rPr>
        <w:t>Answer: A</w:t>
      </w:r>
    </w:p>
    <w:p w14:paraId="6617139E" w14:textId="77777777" w:rsidR="00D8699D" w:rsidRPr="00D8699D" w:rsidRDefault="00EE217E" w:rsidP="00D8699D">
      <w:r>
        <w:pict w14:anchorId="7AC9DD5D">
          <v:rect id="_x0000_i1192" style="width:0;height:1.5pt" o:hralign="center" o:hrstd="t" o:hr="t" fillcolor="#a0a0a0" stroked="f"/>
        </w:pict>
      </w:r>
    </w:p>
    <w:p w14:paraId="1E58901C" w14:textId="77777777" w:rsidR="00D8699D" w:rsidRPr="00D8699D" w:rsidRDefault="00D8699D" w:rsidP="00D8699D">
      <w:r w:rsidRPr="00D8699D">
        <w:rPr>
          <w:b/>
          <w:bCs/>
        </w:rPr>
        <w:lastRenderedPageBreak/>
        <w:t>60. Which response format is human-readable and widely used in REST APIs?</w:t>
      </w:r>
      <w:r w:rsidRPr="00D8699D">
        <w:br/>
        <w:t>A) Binary</w:t>
      </w:r>
      <w:r w:rsidRPr="00D8699D">
        <w:br/>
        <w:t>B) JSON</w:t>
      </w:r>
      <w:r w:rsidRPr="00D8699D">
        <w:br/>
        <w:t>C) Executable</w:t>
      </w:r>
      <w:r w:rsidRPr="00D8699D">
        <w:br/>
        <w:t>D) Hex</w:t>
      </w:r>
      <w:r w:rsidRPr="00D8699D">
        <w:br/>
      </w:r>
      <w:r w:rsidRPr="00D8699D">
        <w:rPr>
          <w:b/>
          <w:bCs/>
        </w:rPr>
        <w:t>Answer: B</w:t>
      </w:r>
    </w:p>
    <w:p w14:paraId="469D3CD7" w14:textId="77777777" w:rsidR="00D8699D" w:rsidRPr="00D8699D" w:rsidRDefault="00EE217E" w:rsidP="00D8699D">
      <w:r>
        <w:pict w14:anchorId="2D3E22E3">
          <v:rect id="_x0000_i1193" style="width:0;height:1.5pt" o:hralign="center" o:hrstd="t" o:hr="t" fillcolor="#a0a0a0" stroked="f"/>
        </w:pict>
      </w:r>
    </w:p>
    <w:p w14:paraId="1933E690" w14:textId="77777777" w:rsidR="00D8699D" w:rsidRPr="00D8699D" w:rsidRDefault="00D8699D" w:rsidP="00D8699D">
      <w:r w:rsidRPr="00D8699D">
        <w:rPr>
          <w:b/>
          <w:bCs/>
        </w:rPr>
        <w:t>61. What is an API webhook used for?</w:t>
      </w:r>
      <w:r w:rsidRPr="00D8699D">
        <w:br/>
        <w:t>A) Sending scheduled emails</w:t>
      </w:r>
      <w:r w:rsidRPr="00D8699D">
        <w:br/>
        <w:t>B) Real-time event notifications</w:t>
      </w:r>
      <w:r w:rsidRPr="00D8699D">
        <w:br/>
        <w:t>C) Compressing data</w:t>
      </w:r>
      <w:r w:rsidRPr="00D8699D">
        <w:br/>
        <w:t>D) Securing servers</w:t>
      </w:r>
      <w:r w:rsidRPr="00D8699D">
        <w:br/>
      </w:r>
      <w:r w:rsidRPr="00D8699D">
        <w:rPr>
          <w:b/>
          <w:bCs/>
        </w:rPr>
        <w:t>Answer: B</w:t>
      </w:r>
    </w:p>
    <w:p w14:paraId="7720EFB6" w14:textId="77777777" w:rsidR="00D8699D" w:rsidRPr="00D8699D" w:rsidRDefault="00EE217E" w:rsidP="00D8699D">
      <w:r>
        <w:pict w14:anchorId="43CD19BC">
          <v:rect id="_x0000_i1194" style="width:0;height:1.5pt" o:hralign="center" o:hrstd="t" o:hr="t" fillcolor="#a0a0a0" stroked="f"/>
        </w:pict>
      </w:r>
    </w:p>
    <w:p w14:paraId="45990B4F" w14:textId="77777777" w:rsidR="00D8699D" w:rsidRPr="00D8699D" w:rsidRDefault="00D8699D" w:rsidP="00D8699D">
      <w:r w:rsidRPr="00D8699D">
        <w:rPr>
          <w:b/>
          <w:bCs/>
        </w:rPr>
        <w:t>62. Which method is used to create a new resource in REST?</w:t>
      </w:r>
      <w:r w:rsidRPr="00D8699D">
        <w:br/>
        <w:t>A) GET</w:t>
      </w:r>
      <w:r w:rsidRPr="00D8699D">
        <w:br/>
        <w:t>B) POST</w:t>
      </w:r>
      <w:r w:rsidRPr="00D8699D">
        <w:br/>
        <w:t>C) DELETE</w:t>
      </w:r>
      <w:r w:rsidRPr="00D8699D">
        <w:br/>
        <w:t>D) TRACE</w:t>
      </w:r>
      <w:r w:rsidRPr="00D8699D">
        <w:br/>
      </w:r>
      <w:r w:rsidRPr="00D8699D">
        <w:rPr>
          <w:b/>
          <w:bCs/>
        </w:rPr>
        <w:t>Answer: B</w:t>
      </w:r>
    </w:p>
    <w:p w14:paraId="1B53A8A6" w14:textId="77777777" w:rsidR="00D8699D" w:rsidRPr="00D8699D" w:rsidRDefault="00EE217E" w:rsidP="00D8699D">
      <w:r>
        <w:pict w14:anchorId="2E610EC6">
          <v:rect id="_x0000_i1195" style="width:0;height:1.5pt" o:hralign="center" o:hrstd="t" o:hr="t" fillcolor="#a0a0a0" stroked="f"/>
        </w:pict>
      </w:r>
    </w:p>
    <w:p w14:paraId="73799EB3" w14:textId="77777777" w:rsidR="00D8699D" w:rsidRPr="00D8699D" w:rsidRDefault="00D8699D" w:rsidP="00D8699D">
      <w:r w:rsidRPr="00D8699D">
        <w:rPr>
          <w:b/>
          <w:bCs/>
        </w:rPr>
        <w:t>63. What does API versioning help manage?</w:t>
      </w:r>
      <w:r w:rsidRPr="00D8699D">
        <w:br/>
        <w:t>A) Hardware upgrades</w:t>
      </w:r>
      <w:r w:rsidRPr="00D8699D">
        <w:br/>
        <w:t>B) Changes without breaking existing integrations</w:t>
      </w:r>
      <w:r w:rsidRPr="00D8699D">
        <w:br/>
        <w:t>C) Screen resolution</w:t>
      </w:r>
      <w:r w:rsidRPr="00D8699D">
        <w:br/>
        <w:t>D) Network cables</w:t>
      </w:r>
      <w:r w:rsidRPr="00D8699D">
        <w:br/>
      </w:r>
      <w:r w:rsidRPr="00D8699D">
        <w:rPr>
          <w:b/>
          <w:bCs/>
        </w:rPr>
        <w:t>Answer: B</w:t>
      </w:r>
    </w:p>
    <w:p w14:paraId="1BCA3449" w14:textId="77777777" w:rsidR="00D8699D" w:rsidRPr="00D8699D" w:rsidRDefault="00EE217E" w:rsidP="00D8699D">
      <w:r>
        <w:pict w14:anchorId="5C8094B9">
          <v:rect id="_x0000_i1196" style="width:0;height:1.5pt" o:hralign="center" o:hrstd="t" o:hr="t" fillcolor="#a0a0a0" stroked="f"/>
        </w:pict>
      </w:r>
    </w:p>
    <w:p w14:paraId="3744A6B7" w14:textId="77777777" w:rsidR="00D8699D" w:rsidRPr="00D8699D" w:rsidRDefault="00D8699D" w:rsidP="00D8699D">
      <w:r w:rsidRPr="00D8699D">
        <w:rPr>
          <w:b/>
          <w:bCs/>
        </w:rPr>
        <w:t>64. Which API type allows clients to request only specific data fields?</w:t>
      </w:r>
      <w:r w:rsidRPr="00D8699D">
        <w:br/>
        <w:t>A) SOAP</w:t>
      </w:r>
      <w:r w:rsidRPr="00D8699D">
        <w:br/>
        <w:t>B) REST</w:t>
      </w:r>
      <w:r w:rsidRPr="00D8699D">
        <w:br/>
        <w:t xml:space="preserve">C) </w:t>
      </w:r>
      <w:proofErr w:type="spellStart"/>
      <w:r w:rsidRPr="00D8699D">
        <w:t>GraphQL</w:t>
      </w:r>
      <w:proofErr w:type="spellEnd"/>
      <w:r w:rsidRPr="00D8699D">
        <w:br/>
        <w:t>D) FTP</w:t>
      </w:r>
      <w:r w:rsidRPr="00D8699D">
        <w:br/>
      </w:r>
      <w:r w:rsidRPr="00D8699D">
        <w:rPr>
          <w:b/>
          <w:bCs/>
        </w:rPr>
        <w:t>Answer: C</w:t>
      </w:r>
    </w:p>
    <w:p w14:paraId="5FBC9E49" w14:textId="77777777" w:rsidR="00D8699D" w:rsidRPr="00D8699D" w:rsidRDefault="00EE217E" w:rsidP="00D8699D">
      <w:r>
        <w:pict w14:anchorId="4BD67265">
          <v:rect id="_x0000_i1197" style="width:0;height:1.5pt" o:hralign="center" o:hrstd="t" o:hr="t" fillcolor="#a0a0a0" stroked="f"/>
        </w:pict>
      </w:r>
    </w:p>
    <w:p w14:paraId="62112E42" w14:textId="77777777" w:rsidR="00D8699D" w:rsidRPr="00D8699D" w:rsidRDefault="00D8699D" w:rsidP="00D8699D">
      <w:r w:rsidRPr="00D8699D">
        <w:rPr>
          <w:b/>
          <w:bCs/>
        </w:rPr>
        <w:lastRenderedPageBreak/>
        <w:t>65. What does CORS stand for?</w:t>
      </w:r>
      <w:r w:rsidRPr="00D8699D">
        <w:br/>
        <w:t>A) Cross-Origin Resource Sharing</w:t>
      </w:r>
      <w:r w:rsidRPr="00D8699D">
        <w:br/>
        <w:t>B) Central Online Resource System</w:t>
      </w:r>
      <w:r w:rsidRPr="00D8699D">
        <w:br/>
        <w:t>C) Client-Oriented Response Service</w:t>
      </w:r>
      <w:r w:rsidRPr="00D8699D">
        <w:br/>
        <w:t>D) Cross Output Routing System</w:t>
      </w:r>
      <w:r w:rsidRPr="00D8699D">
        <w:br/>
      </w:r>
      <w:r w:rsidRPr="00D8699D">
        <w:rPr>
          <w:b/>
          <w:bCs/>
        </w:rPr>
        <w:t>Answer: A</w:t>
      </w:r>
    </w:p>
    <w:p w14:paraId="48288EB7" w14:textId="77777777" w:rsidR="00D8699D" w:rsidRPr="00D8699D" w:rsidRDefault="00EE217E" w:rsidP="00D8699D">
      <w:r>
        <w:pict w14:anchorId="7CEF69D3">
          <v:rect id="_x0000_i1198" style="width:0;height:1.5pt" o:hralign="center" o:hrstd="t" o:hr="t" fillcolor="#a0a0a0" stroked="f"/>
        </w:pict>
      </w:r>
    </w:p>
    <w:p w14:paraId="56F7DC2B" w14:textId="77777777" w:rsidR="00D8699D" w:rsidRPr="00D8699D" w:rsidRDefault="00D8699D" w:rsidP="00D8699D">
      <w:r w:rsidRPr="00D8699D">
        <w:rPr>
          <w:b/>
          <w:bCs/>
        </w:rPr>
        <w:t>66. Which HTTP status code indicates forbidden access?</w:t>
      </w:r>
      <w:r w:rsidRPr="00D8699D">
        <w:br/>
        <w:t>A) 200</w:t>
      </w:r>
      <w:r w:rsidRPr="00D8699D">
        <w:br/>
        <w:t>B) 401</w:t>
      </w:r>
      <w:r w:rsidRPr="00D8699D">
        <w:br/>
        <w:t>C) 403</w:t>
      </w:r>
      <w:r w:rsidRPr="00D8699D">
        <w:br/>
        <w:t>D) 302</w:t>
      </w:r>
      <w:r w:rsidRPr="00D8699D">
        <w:br/>
      </w:r>
      <w:r w:rsidRPr="00D8699D">
        <w:rPr>
          <w:b/>
          <w:bCs/>
        </w:rPr>
        <w:t>Answer: C</w:t>
      </w:r>
    </w:p>
    <w:p w14:paraId="7DC647B7" w14:textId="77777777" w:rsidR="00D8699D" w:rsidRPr="00D8699D" w:rsidRDefault="00EE217E" w:rsidP="00D8699D">
      <w:r>
        <w:pict w14:anchorId="07BBBB64">
          <v:rect id="_x0000_i1199" style="width:0;height:1.5pt" o:hralign="center" o:hrstd="t" o:hr="t" fillcolor="#a0a0a0" stroked="f"/>
        </w:pict>
      </w:r>
    </w:p>
    <w:p w14:paraId="3ABA3F7A" w14:textId="77777777" w:rsidR="00D8699D" w:rsidRPr="00D8699D" w:rsidRDefault="00D8699D" w:rsidP="00D8699D">
      <w:r w:rsidRPr="00D8699D">
        <w:rPr>
          <w:b/>
          <w:bCs/>
        </w:rPr>
        <w:t>67. Which protocol is commonly used for secure API communication?</w:t>
      </w:r>
      <w:r w:rsidRPr="00D8699D">
        <w:br/>
        <w:t>A) HTTP</w:t>
      </w:r>
      <w:r w:rsidRPr="00D8699D">
        <w:br/>
        <w:t>B) HTTPS</w:t>
      </w:r>
      <w:r w:rsidRPr="00D8699D">
        <w:br/>
        <w:t>C) FTP</w:t>
      </w:r>
      <w:r w:rsidRPr="00D8699D">
        <w:br/>
        <w:t>D) Telnet</w:t>
      </w:r>
      <w:r w:rsidRPr="00D8699D">
        <w:br/>
      </w:r>
      <w:r w:rsidRPr="00D8699D">
        <w:rPr>
          <w:b/>
          <w:bCs/>
        </w:rPr>
        <w:t>Answer: B</w:t>
      </w:r>
    </w:p>
    <w:p w14:paraId="1621F8E0" w14:textId="77777777" w:rsidR="00D8699D" w:rsidRPr="00D8699D" w:rsidRDefault="00EE217E" w:rsidP="00D8699D">
      <w:r>
        <w:pict w14:anchorId="4810A8FE">
          <v:rect id="_x0000_i1200" style="width:0;height:1.5pt" o:hralign="center" o:hrstd="t" o:hr="t" fillcolor="#a0a0a0" stroked="f"/>
        </w:pict>
      </w:r>
    </w:p>
    <w:p w14:paraId="30555CC7" w14:textId="77777777" w:rsidR="00D8699D" w:rsidRPr="00D8699D" w:rsidRDefault="00D8699D" w:rsidP="00D8699D">
      <w:r w:rsidRPr="00D8699D">
        <w:rPr>
          <w:b/>
          <w:bCs/>
        </w:rPr>
        <w:t>68. What is pagination in APIs used for?</w:t>
      </w:r>
      <w:r w:rsidRPr="00D8699D">
        <w:br/>
        <w:t>A) Encrypting responses</w:t>
      </w:r>
      <w:r w:rsidRPr="00D8699D">
        <w:br/>
        <w:t>B) Dividing large data sets into smaller pages</w:t>
      </w:r>
      <w:r w:rsidRPr="00D8699D">
        <w:br/>
        <w:t>C) Increasing bandwidth</w:t>
      </w:r>
      <w:r w:rsidRPr="00D8699D">
        <w:br/>
        <w:t>D) Blocking users</w:t>
      </w:r>
      <w:r w:rsidRPr="00D8699D">
        <w:br/>
      </w:r>
      <w:r w:rsidRPr="00D8699D">
        <w:rPr>
          <w:b/>
          <w:bCs/>
        </w:rPr>
        <w:t>Answer: B</w:t>
      </w:r>
    </w:p>
    <w:p w14:paraId="55D508FF" w14:textId="77777777" w:rsidR="00D8699D" w:rsidRPr="00D8699D" w:rsidRDefault="00EE217E" w:rsidP="00D8699D">
      <w:r>
        <w:pict w14:anchorId="423004EB">
          <v:rect id="_x0000_i1201" style="width:0;height:1.5pt" o:hralign="center" o:hrstd="t" o:hr="t" fillcolor="#a0a0a0" stroked="f"/>
        </w:pict>
      </w:r>
    </w:p>
    <w:p w14:paraId="68C6FC25" w14:textId="77777777" w:rsidR="00D8699D" w:rsidRPr="00D8699D" w:rsidRDefault="00D8699D" w:rsidP="00D8699D">
      <w:r w:rsidRPr="00D8699D">
        <w:rPr>
          <w:b/>
          <w:bCs/>
        </w:rPr>
        <w:t>69. Which API testing tool allows automated testing scripts?</w:t>
      </w:r>
      <w:r w:rsidRPr="00D8699D">
        <w:br/>
        <w:t>A) Postman</w:t>
      </w:r>
      <w:r w:rsidRPr="00D8699D">
        <w:br/>
        <w:t>B) Paint</w:t>
      </w:r>
      <w:r w:rsidRPr="00D8699D">
        <w:br/>
        <w:t>C) Excel</w:t>
      </w:r>
      <w:r w:rsidRPr="00D8699D">
        <w:br/>
        <w:t>D) WordPad</w:t>
      </w:r>
      <w:r w:rsidRPr="00D8699D">
        <w:br/>
      </w:r>
      <w:r w:rsidRPr="00D8699D">
        <w:rPr>
          <w:b/>
          <w:bCs/>
        </w:rPr>
        <w:t>Answer: A</w:t>
      </w:r>
    </w:p>
    <w:p w14:paraId="34C40BA8" w14:textId="77777777" w:rsidR="00D8699D" w:rsidRPr="00D8699D" w:rsidRDefault="00EE217E" w:rsidP="00D8699D">
      <w:r>
        <w:pict w14:anchorId="473993BF">
          <v:rect id="_x0000_i1202" style="width:0;height:1.5pt" o:hralign="center" o:hrstd="t" o:hr="t" fillcolor="#a0a0a0" stroked="f"/>
        </w:pict>
      </w:r>
    </w:p>
    <w:p w14:paraId="5FFFFB4E" w14:textId="77777777" w:rsidR="00D8699D" w:rsidRPr="00D8699D" w:rsidRDefault="00D8699D" w:rsidP="00D8699D">
      <w:r w:rsidRPr="00D8699D">
        <w:rPr>
          <w:b/>
          <w:bCs/>
        </w:rPr>
        <w:lastRenderedPageBreak/>
        <w:t>70. Which field specifies the data format the client accepts?</w:t>
      </w:r>
      <w:r w:rsidRPr="00D8699D">
        <w:br/>
        <w:t>A) Authorization</w:t>
      </w:r>
      <w:r w:rsidRPr="00D8699D">
        <w:br/>
        <w:t>B) Accept</w:t>
      </w:r>
      <w:r w:rsidRPr="00D8699D">
        <w:br/>
        <w:t>C) Host</w:t>
      </w:r>
      <w:r w:rsidRPr="00D8699D">
        <w:br/>
        <w:t xml:space="preserve">D) </w:t>
      </w:r>
      <w:proofErr w:type="spellStart"/>
      <w:r w:rsidRPr="00D8699D">
        <w:t>Referer</w:t>
      </w:r>
      <w:proofErr w:type="spellEnd"/>
      <w:r w:rsidRPr="00D8699D">
        <w:br/>
      </w:r>
      <w:r w:rsidRPr="00D8699D">
        <w:rPr>
          <w:b/>
          <w:bCs/>
        </w:rPr>
        <w:t>Answer: B</w:t>
      </w:r>
    </w:p>
    <w:p w14:paraId="7A58BFEA" w14:textId="77777777" w:rsidR="00D8699D" w:rsidRPr="00D8699D" w:rsidRDefault="00EE217E" w:rsidP="00D8699D">
      <w:r>
        <w:pict w14:anchorId="06E5E134">
          <v:rect id="_x0000_i1203" style="width:0;height:1.5pt" o:hralign="center" o:hrstd="t" o:hr="t" fillcolor="#a0a0a0" stroked="f"/>
        </w:pict>
      </w:r>
    </w:p>
    <w:p w14:paraId="39C77962" w14:textId="77777777" w:rsidR="00D8699D" w:rsidRPr="00D8699D" w:rsidRDefault="00D8699D" w:rsidP="00D8699D">
      <w:r w:rsidRPr="00D8699D">
        <w:rPr>
          <w:b/>
          <w:bCs/>
        </w:rPr>
        <w:t>71. Which API constraint ensures uniform resource identification?</w:t>
      </w:r>
      <w:r w:rsidRPr="00D8699D">
        <w:br/>
        <w:t>A) Statelessness</w:t>
      </w:r>
      <w:r w:rsidRPr="00D8699D">
        <w:br/>
        <w:t>B) Client-server separation</w:t>
      </w:r>
      <w:r w:rsidRPr="00D8699D">
        <w:br/>
        <w:t>C) Uniform interface</w:t>
      </w:r>
      <w:r w:rsidRPr="00D8699D">
        <w:br/>
        <w:t xml:space="preserve">D) </w:t>
      </w:r>
      <w:proofErr w:type="spellStart"/>
      <w:r w:rsidRPr="00D8699D">
        <w:t>Cacheability</w:t>
      </w:r>
      <w:proofErr w:type="spellEnd"/>
      <w:r w:rsidRPr="00D8699D">
        <w:br/>
      </w:r>
      <w:r w:rsidRPr="00D8699D">
        <w:rPr>
          <w:b/>
          <w:bCs/>
        </w:rPr>
        <w:t>Answer: C</w:t>
      </w:r>
    </w:p>
    <w:p w14:paraId="3488645E" w14:textId="77777777" w:rsidR="00D8699D" w:rsidRPr="00D8699D" w:rsidRDefault="00EE217E" w:rsidP="00D8699D">
      <w:r>
        <w:pict w14:anchorId="3BFD4110">
          <v:rect id="_x0000_i1204" style="width:0;height:1.5pt" o:hralign="center" o:hrstd="t" o:hr="t" fillcolor="#a0a0a0" stroked="f"/>
        </w:pict>
      </w:r>
    </w:p>
    <w:p w14:paraId="6F7F33BA" w14:textId="77777777" w:rsidR="00D8699D" w:rsidRPr="00D8699D" w:rsidRDefault="00D8699D" w:rsidP="00D8699D">
      <w:r w:rsidRPr="00D8699D">
        <w:rPr>
          <w:b/>
          <w:bCs/>
        </w:rPr>
        <w:t>72. Which mechanism stores API responses for reuse?</w:t>
      </w:r>
      <w:r w:rsidRPr="00D8699D">
        <w:br/>
        <w:t>A) Encryption</w:t>
      </w:r>
      <w:r w:rsidRPr="00D8699D">
        <w:br/>
        <w:t>B) Caching</w:t>
      </w:r>
      <w:r w:rsidRPr="00D8699D">
        <w:br/>
        <w:t>C) Routing</w:t>
      </w:r>
      <w:r w:rsidRPr="00D8699D">
        <w:br/>
        <w:t>D) Encoding</w:t>
      </w:r>
      <w:r w:rsidRPr="00D8699D">
        <w:br/>
      </w:r>
      <w:r w:rsidRPr="00D8699D">
        <w:rPr>
          <w:b/>
          <w:bCs/>
        </w:rPr>
        <w:t>Answer: B</w:t>
      </w:r>
    </w:p>
    <w:p w14:paraId="7DF04EA4" w14:textId="77777777" w:rsidR="00D8699D" w:rsidRPr="00D8699D" w:rsidRDefault="00EE217E" w:rsidP="00D8699D">
      <w:r>
        <w:pict w14:anchorId="7DB5CCFD">
          <v:rect id="_x0000_i1205" style="width:0;height:1.5pt" o:hralign="center" o:hrstd="t" o:hr="t" fillcolor="#a0a0a0" stroked="f"/>
        </w:pict>
      </w:r>
    </w:p>
    <w:p w14:paraId="0705F553" w14:textId="77777777" w:rsidR="00D8699D" w:rsidRPr="00D8699D" w:rsidRDefault="00D8699D" w:rsidP="00D8699D">
      <w:r w:rsidRPr="00D8699D">
        <w:rPr>
          <w:b/>
          <w:bCs/>
        </w:rPr>
        <w:t>73. Which method is used for partial updates?</w:t>
      </w:r>
      <w:r w:rsidRPr="00D8699D">
        <w:br/>
        <w:t>A) PUT</w:t>
      </w:r>
      <w:r w:rsidRPr="00D8699D">
        <w:br/>
        <w:t>B) PATCH</w:t>
      </w:r>
      <w:r w:rsidRPr="00D8699D">
        <w:br/>
        <w:t>C) GET</w:t>
      </w:r>
      <w:r w:rsidRPr="00D8699D">
        <w:br/>
        <w:t>D) HEAD</w:t>
      </w:r>
      <w:r w:rsidRPr="00D8699D">
        <w:br/>
      </w:r>
      <w:r w:rsidRPr="00D8699D">
        <w:rPr>
          <w:b/>
          <w:bCs/>
        </w:rPr>
        <w:t>Answer: B</w:t>
      </w:r>
    </w:p>
    <w:p w14:paraId="0AA11B7E" w14:textId="77777777" w:rsidR="00D8699D" w:rsidRPr="00D8699D" w:rsidRDefault="00EE217E" w:rsidP="00D8699D">
      <w:r>
        <w:pict w14:anchorId="4285FF5E">
          <v:rect id="_x0000_i1206" style="width:0;height:1.5pt" o:hralign="center" o:hrstd="t" o:hr="t" fillcolor="#a0a0a0" stroked="f"/>
        </w:pict>
      </w:r>
    </w:p>
    <w:p w14:paraId="61A855F0" w14:textId="77777777" w:rsidR="00D8699D" w:rsidRPr="00D8699D" w:rsidRDefault="00D8699D" w:rsidP="00D8699D">
      <w:r w:rsidRPr="00D8699D">
        <w:rPr>
          <w:b/>
          <w:bCs/>
        </w:rPr>
        <w:t>74. What is an SDK in relation to APIs?</w:t>
      </w:r>
      <w:r w:rsidRPr="00D8699D">
        <w:br/>
        <w:t>A) Security Data Kernel</w:t>
      </w:r>
      <w:r w:rsidRPr="00D8699D">
        <w:br/>
        <w:t>B) Software Development Kit</w:t>
      </w:r>
      <w:r w:rsidRPr="00D8699D">
        <w:br/>
        <w:t>C) System Data Key</w:t>
      </w:r>
      <w:r w:rsidRPr="00D8699D">
        <w:br/>
        <w:t>D) Server Deployment Kit</w:t>
      </w:r>
      <w:r w:rsidRPr="00D8699D">
        <w:br/>
      </w:r>
      <w:r w:rsidRPr="00D8699D">
        <w:rPr>
          <w:b/>
          <w:bCs/>
        </w:rPr>
        <w:t>Answer: B</w:t>
      </w:r>
    </w:p>
    <w:p w14:paraId="11F5B5A0" w14:textId="77777777" w:rsidR="00D8699D" w:rsidRPr="00D8699D" w:rsidRDefault="00EE217E" w:rsidP="00D8699D">
      <w:r>
        <w:pict w14:anchorId="29A2A3EC">
          <v:rect id="_x0000_i1207" style="width:0;height:1.5pt" o:hralign="center" o:hrstd="t" o:hr="t" fillcolor="#a0a0a0" stroked="f"/>
        </w:pict>
      </w:r>
    </w:p>
    <w:p w14:paraId="1A458203" w14:textId="77777777" w:rsidR="00D8699D" w:rsidRPr="00D8699D" w:rsidRDefault="00D8699D" w:rsidP="00D8699D">
      <w:r w:rsidRPr="00D8699D">
        <w:rPr>
          <w:b/>
          <w:bCs/>
        </w:rPr>
        <w:lastRenderedPageBreak/>
        <w:t>75. Which component translates requests between different systems?</w:t>
      </w:r>
      <w:r w:rsidRPr="00D8699D">
        <w:br/>
        <w:t>A) Middleware</w:t>
      </w:r>
      <w:r w:rsidRPr="00D8699D">
        <w:br/>
        <w:t>B) Monitor</w:t>
      </w:r>
      <w:r w:rsidRPr="00D8699D">
        <w:br/>
        <w:t>C) Printer</w:t>
      </w:r>
      <w:r w:rsidRPr="00D8699D">
        <w:br/>
        <w:t>D) Router</w:t>
      </w:r>
      <w:r w:rsidRPr="00D8699D">
        <w:br/>
      </w:r>
      <w:r w:rsidRPr="00D8699D">
        <w:rPr>
          <w:b/>
          <w:bCs/>
        </w:rPr>
        <w:t>Answer: A</w:t>
      </w:r>
    </w:p>
    <w:p w14:paraId="77995A1E" w14:textId="77777777" w:rsidR="00D8699D" w:rsidRPr="00D8699D" w:rsidRDefault="00EE217E" w:rsidP="00D8699D">
      <w:r>
        <w:pict w14:anchorId="5F77685A">
          <v:rect id="_x0000_i1208" style="width:0;height:1.5pt" o:hralign="center" o:hrstd="t" o:hr="t" fillcolor="#a0a0a0" stroked="f"/>
        </w:pict>
      </w:r>
    </w:p>
    <w:p w14:paraId="51233778" w14:textId="77777777" w:rsidR="00D8699D" w:rsidRPr="00D8699D" w:rsidRDefault="00D8699D" w:rsidP="00D8699D">
      <w:r w:rsidRPr="00D8699D">
        <w:rPr>
          <w:b/>
          <w:bCs/>
        </w:rPr>
        <w:t>76. What is throttling in API usage?</w:t>
      </w:r>
      <w:r w:rsidRPr="00D8699D">
        <w:br/>
        <w:t>A) Increasing speed</w:t>
      </w:r>
      <w:r w:rsidRPr="00D8699D">
        <w:br/>
        <w:t>B) Limiting request frequency</w:t>
      </w:r>
      <w:r w:rsidRPr="00D8699D">
        <w:br/>
        <w:t>C) Encrypting data</w:t>
      </w:r>
      <w:r w:rsidRPr="00D8699D">
        <w:br/>
        <w:t>D) Compressing files</w:t>
      </w:r>
      <w:r w:rsidRPr="00D8699D">
        <w:br/>
      </w:r>
      <w:r w:rsidRPr="00D8699D">
        <w:rPr>
          <w:b/>
          <w:bCs/>
        </w:rPr>
        <w:t>Answer: B</w:t>
      </w:r>
    </w:p>
    <w:p w14:paraId="4F13D920" w14:textId="77777777" w:rsidR="00D8699D" w:rsidRPr="00D8699D" w:rsidRDefault="00EE217E" w:rsidP="00D8699D">
      <w:r>
        <w:pict w14:anchorId="02EB39D0">
          <v:rect id="_x0000_i1209" style="width:0;height:1.5pt" o:hralign="center" o:hrstd="t" o:hr="t" fillcolor="#a0a0a0" stroked="f"/>
        </w:pict>
      </w:r>
    </w:p>
    <w:p w14:paraId="477D74FE" w14:textId="77777777" w:rsidR="00D8699D" w:rsidRPr="00D8699D" w:rsidRDefault="00D8699D" w:rsidP="00D8699D">
      <w:r w:rsidRPr="00D8699D">
        <w:rPr>
          <w:b/>
          <w:bCs/>
        </w:rPr>
        <w:t>77. Which method retrieves headers without body content?</w:t>
      </w:r>
      <w:r w:rsidRPr="00D8699D">
        <w:br/>
        <w:t>A) GET</w:t>
      </w:r>
      <w:r w:rsidRPr="00D8699D">
        <w:br/>
        <w:t>B) HEAD</w:t>
      </w:r>
      <w:r w:rsidRPr="00D8699D">
        <w:br/>
        <w:t>C) OPTIONS</w:t>
      </w:r>
      <w:r w:rsidRPr="00D8699D">
        <w:br/>
        <w:t>D) TRACE</w:t>
      </w:r>
      <w:r w:rsidRPr="00D8699D">
        <w:br/>
      </w:r>
      <w:r w:rsidRPr="00D8699D">
        <w:rPr>
          <w:b/>
          <w:bCs/>
        </w:rPr>
        <w:t>Answer: B</w:t>
      </w:r>
    </w:p>
    <w:p w14:paraId="32FE2258" w14:textId="77777777" w:rsidR="00D8699D" w:rsidRPr="00D8699D" w:rsidRDefault="00EE217E" w:rsidP="00D8699D">
      <w:r>
        <w:pict w14:anchorId="1515905F">
          <v:rect id="_x0000_i1210" style="width:0;height:1.5pt" o:hralign="center" o:hrstd="t" o:hr="t" fillcolor="#a0a0a0" stroked="f"/>
        </w:pict>
      </w:r>
    </w:p>
    <w:p w14:paraId="5A785D4A" w14:textId="77777777" w:rsidR="00D8699D" w:rsidRPr="00D8699D" w:rsidRDefault="00D8699D" w:rsidP="00D8699D">
      <w:r w:rsidRPr="00D8699D">
        <w:rPr>
          <w:b/>
          <w:bCs/>
        </w:rPr>
        <w:t>78. Which API connector use case is common in CRM systems?</w:t>
      </w:r>
      <w:r w:rsidRPr="00D8699D">
        <w:br/>
        <w:t>A) Image editing</w:t>
      </w:r>
      <w:r w:rsidRPr="00D8699D">
        <w:br/>
        <w:t>B) Syncing customer data</w:t>
      </w:r>
      <w:r w:rsidRPr="00D8699D">
        <w:br/>
        <w:t>C) Video streaming</w:t>
      </w:r>
      <w:r w:rsidRPr="00D8699D">
        <w:br/>
        <w:t>D) Playing music</w:t>
      </w:r>
      <w:r w:rsidRPr="00D8699D">
        <w:br/>
      </w:r>
      <w:r w:rsidRPr="00D8699D">
        <w:rPr>
          <w:b/>
          <w:bCs/>
        </w:rPr>
        <w:t>Answer: B</w:t>
      </w:r>
    </w:p>
    <w:p w14:paraId="569FB91F" w14:textId="77777777" w:rsidR="00D8699D" w:rsidRPr="00D8699D" w:rsidRDefault="00EE217E" w:rsidP="00D8699D">
      <w:r>
        <w:pict w14:anchorId="77503BA4">
          <v:rect id="_x0000_i1211" style="width:0;height:1.5pt" o:hralign="center" o:hrstd="t" o:hr="t" fillcolor="#a0a0a0" stroked="f"/>
        </w:pict>
      </w:r>
    </w:p>
    <w:p w14:paraId="488DC0EA" w14:textId="77777777" w:rsidR="00D8699D" w:rsidRPr="00D8699D" w:rsidRDefault="00D8699D" w:rsidP="00D8699D">
      <w:r w:rsidRPr="00D8699D">
        <w:rPr>
          <w:b/>
          <w:bCs/>
        </w:rPr>
        <w:t>79. Which security practice protects API keys?</w:t>
      </w:r>
      <w:r w:rsidRPr="00D8699D">
        <w:br/>
        <w:t>A) Hardcoding in source code</w:t>
      </w:r>
      <w:r w:rsidRPr="00D8699D">
        <w:br/>
        <w:t>B) Storing in environment variables</w:t>
      </w:r>
      <w:r w:rsidRPr="00D8699D">
        <w:br/>
        <w:t>C) Publishing publicly</w:t>
      </w:r>
      <w:r w:rsidRPr="00D8699D">
        <w:br/>
        <w:t>D) Sharing via email</w:t>
      </w:r>
      <w:r w:rsidRPr="00D8699D">
        <w:br/>
      </w:r>
      <w:r w:rsidRPr="00D8699D">
        <w:rPr>
          <w:b/>
          <w:bCs/>
        </w:rPr>
        <w:t>Answer: B</w:t>
      </w:r>
    </w:p>
    <w:p w14:paraId="012EA502" w14:textId="77777777" w:rsidR="00D8699D" w:rsidRPr="00D8699D" w:rsidRDefault="00EE217E" w:rsidP="00D8699D">
      <w:r>
        <w:pict w14:anchorId="5C0CFD16">
          <v:rect id="_x0000_i1212" style="width:0;height:1.5pt" o:hralign="center" o:hrstd="t" o:hr="t" fillcolor="#a0a0a0" stroked="f"/>
        </w:pict>
      </w:r>
    </w:p>
    <w:p w14:paraId="757CE297" w14:textId="77777777" w:rsidR="00D8699D" w:rsidRPr="00D8699D" w:rsidRDefault="00D8699D" w:rsidP="00D8699D">
      <w:r w:rsidRPr="00D8699D">
        <w:rPr>
          <w:b/>
          <w:bCs/>
        </w:rPr>
        <w:lastRenderedPageBreak/>
        <w:t>80. What does latency refer to in API performance?</w:t>
      </w:r>
      <w:r w:rsidRPr="00D8699D">
        <w:br/>
        <w:t>A) Data storage</w:t>
      </w:r>
      <w:r w:rsidRPr="00D8699D">
        <w:br/>
        <w:t>B) Response delay time</w:t>
      </w:r>
      <w:r w:rsidRPr="00D8699D">
        <w:br/>
        <w:t>C) Server size</w:t>
      </w:r>
      <w:r w:rsidRPr="00D8699D">
        <w:br/>
        <w:t>D) Code length</w:t>
      </w:r>
      <w:r w:rsidRPr="00D8699D">
        <w:br/>
      </w:r>
      <w:r w:rsidRPr="00D8699D">
        <w:rPr>
          <w:b/>
          <w:bCs/>
        </w:rPr>
        <w:t>Answer: B</w:t>
      </w:r>
    </w:p>
    <w:p w14:paraId="530DA2C8" w14:textId="77777777" w:rsidR="00D8699D" w:rsidRPr="00D8699D" w:rsidRDefault="00EE217E" w:rsidP="00D8699D">
      <w:r>
        <w:pict w14:anchorId="79560E3B">
          <v:rect id="_x0000_i1213" style="width:0;height:1.5pt" o:hralign="center" o:hrstd="t" o:hr="t" fillcolor="#a0a0a0" stroked="f"/>
        </w:pict>
      </w:r>
    </w:p>
    <w:p w14:paraId="4D2AB5A3" w14:textId="77777777" w:rsidR="00D8699D" w:rsidRPr="00D8699D" w:rsidRDefault="00D8699D" w:rsidP="00D8699D">
      <w:r w:rsidRPr="00D8699D">
        <w:rPr>
          <w:b/>
          <w:bCs/>
        </w:rPr>
        <w:t>81. Which type of API runs within an organization?</w:t>
      </w:r>
      <w:r w:rsidRPr="00D8699D">
        <w:br/>
        <w:t>A) Public API</w:t>
      </w:r>
      <w:r w:rsidRPr="00D8699D">
        <w:br/>
        <w:t>B) Internal API</w:t>
      </w:r>
      <w:r w:rsidRPr="00D8699D">
        <w:br/>
        <w:t>C) Partner API</w:t>
      </w:r>
      <w:r w:rsidRPr="00D8699D">
        <w:br/>
        <w:t>D) Open API</w:t>
      </w:r>
      <w:r w:rsidRPr="00D8699D">
        <w:br/>
      </w:r>
      <w:r w:rsidRPr="00D8699D">
        <w:rPr>
          <w:b/>
          <w:bCs/>
        </w:rPr>
        <w:t>Answer: B</w:t>
      </w:r>
    </w:p>
    <w:p w14:paraId="7A870607" w14:textId="77777777" w:rsidR="00D8699D" w:rsidRPr="00D8699D" w:rsidRDefault="00EE217E" w:rsidP="00D8699D">
      <w:r>
        <w:pict w14:anchorId="756CD415">
          <v:rect id="_x0000_i1214" style="width:0;height:1.5pt" o:hralign="center" o:hrstd="t" o:hr="t" fillcolor="#a0a0a0" stroked="f"/>
        </w:pict>
      </w:r>
    </w:p>
    <w:p w14:paraId="28FF3640" w14:textId="77777777" w:rsidR="00D8699D" w:rsidRPr="00D8699D" w:rsidRDefault="00D8699D" w:rsidP="00D8699D">
      <w:r w:rsidRPr="00D8699D">
        <w:rPr>
          <w:b/>
          <w:bCs/>
        </w:rPr>
        <w:t>82. Which mechanism verifies request integrity?</w:t>
      </w:r>
      <w:r w:rsidRPr="00D8699D">
        <w:br/>
        <w:t>A) Hashing signatures</w:t>
      </w:r>
      <w:r w:rsidRPr="00D8699D">
        <w:br/>
        <w:t>B) Screen resolution</w:t>
      </w:r>
      <w:r w:rsidRPr="00D8699D">
        <w:br/>
        <w:t>C) Font size</w:t>
      </w:r>
      <w:r w:rsidRPr="00D8699D">
        <w:br/>
        <w:t>D) Audio compression</w:t>
      </w:r>
      <w:r w:rsidRPr="00D8699D">
        <w:br/>
      </w:r>
      <w:r w:rsidRPr="00D8699D">
        <w:rPr>
          <w:b/>
          <w:bCs/>
        </w:rPr>
        <w:t>Answer: A</w:t>
      </w:r>
    </w:p>
    <w:p w14:paraId="61D10AE4" w14:textId="77777777" w:rsidR="00D8699D" w:rsidRPr="00D8699D" w:rsidRDefault="00EE217E" w:rsidP="00D8699D">
      <w:r>
        <w:pict w14:anchorId="6B112422">
          <v:rect id="_x0000_i1215" style="width:0;height:1.5pt" o:hralign="center" o:hrstd="t" o:hr="t" fillcolor="#a0a0a0" stroked="f"/>
        </w:pict>
      </w:r>
    </w:p>
    <w:p w14:paraId="2B9BBE45" w14:textId="77777777" w:rsidR="00D8699D" w:rsidRPr="00D8699D" w:rsidRDefault="00D8699D" w:rsidP="00D8699D">
      <w:r w:rsidRPr="00D8699D">
        <w:rPr>
          <w:b/>
          <w:bCs/>
        </w:rPr>
        <w:t>83. What does an API sandbox provide?</w:t>
      </w:r>
      <w:r w:rsidRPr="00D8699D">
        <w:br/>
        <w:t>A) Production environment</w:t>
      </w:r>
      <w:r w:rsidRPr="00D8699D">
        <w:br/>
        <w:t>B) Safe testing environment</w:t>
      </w:r>
      <w:r w:rsidRPr="00D8699D">
        <w:br/>
        <w:t>C) Hardware storage</w:t>
      </w:r>
      <w:r w:rsidRPr="00D8699D">
        <w:br/>
        <w:t>D) Internet access</w:t>
      </w:r>
      <w:r w:rsidRPr="00D8699D">
        <w:br/>
      </w:r>
      <w:r w:rsidRPr="00D8699D">
        <w:rPr>
          <w:b/>
          <w:bCs/>
        </w:rPr>
        <w:t>Answer: B</w:t>
      </w:r>
    </w:p>
    <w:p w14:paraId="10DF370F" w14:textId="77777777" w:rsidR="00D8699D" w:rsidRPr="00D8699D" w:rsidRDefault="00EE217E" w:rsidP="00D8699D">
      <w:r>
        <w:pict w14:anchorId="0BA42BF5">
          <v:rect id="_x0000_i1216" style="width:0;height:1.5pt" o:hralign="center" o:hrstd="t" o:hr="t" fillcolor="#a0a0a0" stroked="f"/>
        </w:pict>
      </w:r>
    </w:p>
    <w:p w14:paraId="5E4FF3B1" w14:textId="77777777" w:rsidR="00D8699D" w:rsidRPr="00D8699D" w:rsidRDefault="00D8699D" w:rsidP="00D8699D">
      <w:r w:rsidRPr="00D8699D">
        <w:rPr>
          <w:b/>
          <w:bCs/>
        </w:rPr>
        <w:t>84. Which technology enables real-time API communication?</w:t>
      </w:r>
      <w:r w:rsidRPr="00D8699D">
        <w:br/>
        <w:t xml:space="preserve">A) </w:t>
      </w:r>
      <w:proofErr w:type="spellStart"/>
      <w:r w:rsidRPr="00D8699D">
        <w:t>WebSockets</w:t>
      </w:r>
      <w:proofErr w:type="spellEnd"/>
      <w:r w:rsidRPr="00D8699D">
        <w:br/>
        <w:t>B) FTP</w:t>
      </w:r>
      <w:r w:rsidRPr="00D8699D">
        <w:br/>
        <w:t>C) SMTP</w:t>
      </w:r>
      <w:r w:rsidRPr="00D8699D">
        <w:br/>
        <w:t>D) POP3</w:t>
      </w:r>
      <w:r w:rsidRPr="00D8699D">
        <w:br/>
      </w:r>
      <w:r w:rsidRPr="00D8699D">
        <w:rPr>
          <w:b/>
          <w:bCs/>
        </w:rPr>
        <w:t>Answer: A</w:t>
      </w:r>
    </w:p>
    <w:p w14:paraId="3C44C4D0" w14:textId="77777777" w:rsidR="00D8699D" w:rsidRPr="00D8699D" w:rsidRDefault="00EE217E" w:rsidP="00D8699D">
      <w:r>
        <w:pict w14:anchorId="3437165E">
          <v:rect id="_x0000_i1217" style="width:0;height:1.5pt" o:hralign="center" o:hrstd="t" o:hr="t" fillcolor="#a0a0a0" stroked="f"/>
        </w:pict>
      </w:r>
    </w:p>
    <w:p w14:paraId="353F2E8A" w14:textId="77777777" w:rsidR="00D8699D" w:rsidRPr="00D8699D" w:rsidRDefault="00D8699D" w:rsidP="00D8699D">
      <w:r w:rsidRPr="00D8699D">
        <w:rPr>
          <w:b/>
          <w:bCs/>
        </w:rPr>
        <w:lastRenderedPageBreak/>
        <w:t>85. Which format is more verbose than JSON?</w:t>
      </w:r>
      <w:r w:rsidRPr="00D8699D">
        <w:br/>
        <w:t>A) XML</w:t>
      </w:r>
      <w:r w:rsidRPr="00D8699D">
        <w:br/>
        <w:t>B) CSV</w:t>
      </w:r>
      <w:r w:rsidRPr="00D8699D">
        <w:br/>
        <w:t>C) TXT</w:t>
      </w:r>
      <w:r w:rsidRPr="00D8699D">
        <w:br/>
        <w:t>D) YAML</w:t>
      </w:r>
      <w:r w:rsidRPr="00D8699D">
        <w:br/>
      </w:r>
      <w:r w:rsidRPr="00D8699D">
        <w:rPr>
          <w:b/>
          <w:bCs/>
        </w:rPr>
        <w:t>Answer: A</w:t>
      </w:r>
    </w:p>
    <w:p w14:paraId="53E928D7" w14:textId="77777777" w:rsidR="00D8699D" w:rsidRPr="00D8699D" w:rsidRDefault="00EE217E" w:rsidP="00D8699D">
      <w:r>
        <w:pict w14:anchorId="4061EF1D">
          <v:rect id="_x0000_i1218" style="width:0;height:1.5pt" o:hralign="center" o:hrstd="t" o:hr="t" fillcolor="#a0a0a0" stroked="f"/>
        </w:pict>
      </w:r>
    </w:p>
    <w:p w14:paraId="32D0AF9A" w14:textId="77777777" w:rsidR="00D8699D" w:rsidRPr="00D8699D" w:rsidRDefault="00D8699D" w:rsidP="00D8699D">
      <w:r w:rsidRPr="00D8699D">
        <w:rPr>
          <w:b/>
          <w:bCs/>
        </w:rPr>
        <w:t>86. Which company provides Graph API integrations?</w:t>
      </w:r>
      <w:r w:rsidRPr="00D8699D">
        <w:br/>
        <w:t>A) Meta</w:t>
      </w:r>
      <w:r w:rsidRPr="00D8699D">
        <w:br/>
        <w:t>B) Toyota</w:t>
      </w:r>
      <w:r w:rsidRPr="00D8699D">
        <w:br/>
        <w:t>C) Puma</w:t>
      </w:r>
      <w:r w:rsidRPr="00D8699D">
        <w:br/>
        <w:t>D) Nestlé</w:t>
      </w:r>
      <w:r w:rsidRPr="00D8699D">
        <w:br/>
      </w:r>
      <w:r w:rsidRPr="00D8699D">
        <w:rPr>
          <w:b/>
          <w:bCs/>
        </w:rPr>
        <w:t>Answer: A</w:t>
      </w:r>
    </w:p>
    <w:p w14:paraId="0AED6537" w14:textId="77777777" w:rsidR="00D8699D" w:rsidRPr="00D8699D" w:rsidRDefault="00EE217E" w:rsidP="00D8699D">
      <w:r>
        <w:pict w14:anchorId="081EF2A5">
          <v:rect id="_x0000_i1219" style="width:0;height:1.5pt" o:hralign="center" o:hrstd="t" o:hr="t" fillcolor="#a0a0a0" stroked="f"/>
        </w:pict>
      </w:r>
    </w:p>
    <w:p w14:paraId="5050A048" w14:textId="77777777" w:rsidR="00D8699D" w:rsidRPr="00D8699D" w:rsidRDefault="00D8699D" w:rsidP="00D8699D">
      <w:r w:rsidRPr="00D8699D">
        <w:rPr>
          <w:b/>
          <w:bCs/>
        </w:rPr>
        <w:t>87. Which layer ensures secure data transmission in APIs?</w:t>
      </w:r>
      <w:r w:rsidRPr="00D8699D">
        <w:br/>
        <w:t>A) SSL/TLS</w:t>
      </w:r>
      <w:r w:rsidRPr="00D8699D">
        <w:br/>
        <w:t>B) HTML</w:t>
      </w:r>
      <w:r w:rsidRPr="00D8699D">
        <w:br/>
        <w:t>C) CSS</w:t>
      </w:r>
      <w:r w:rsidRPr="00D8699D">
        <w:br/>
        <w:t>D) GUI</w:t>
      </w:r>
      <w:r w:rsidRPr="00D8699D">
        <w:br/>
      </w:r>
      <w:r w:rsidRPr="00D8699D">
        <w:rPr>
          <w:b/>
          <w:bCs/>
        </w:rPr>
        <w:t>Answer: A</w:t>
      </w:r>
    </w:p>
    <w:p w14:paraId="4021D7ED" w14:textId="77777777" w:rsidR="00D8699D" w:rsidRPr="00D8699D" w:rsidRDefault="00EE217E" w:rsidP="00D8699D">
      <w:r>
        <w:pict w14:anchorId="264F65E1">
          <v:rect id="_x0000_i1220" style="width:0;height:1.5pt" o:hralign="center" o:hrstd="t" o:hr="t" fillcolor="#a0a0a0" stroked="f"/>
        </w:pict>
      </w:r>
    </w:p>
    <w:p w14:paraId="6D657CE8" w14:textId="77777777" w:rsidR="00D8699D" w:rsidRPr="00D8699D" w:rsidRDefault="00D8699D" w:rsidP="00D8699D">
      <w:r w:rsidRPr="00D8699D">
        <w:rPr>
          <w:b/>
          <w:bCs/>
        </w:rPr>
        <w:t>88. Which HTTP method discovers server capabilities?</w:t>
      </w:r>
      <w:r w:rsidRPr="00D8699D">
        <w:br/>
        <w:t>A) OPTIONS</w:t>
      </w:r>
      <w:r w:rsidRPr="00D8699D">
        <w:br/>
        <w:t>B) POST</w:t>
      </w:r>
      <w:r w:rsidRPr="00D8699D">
        <w:br/>
        <w:t>C) DELETE</w:t>
      </w:r>
      <w:r w:rsidRPr="00D8699D">
        <w:br/>
        <w:t>D) PATCH</w:t>
      </w:r>
      <w:r w:rsidRPr="00D8699D">
        <w:br/>
      </w:r>
      <w:r w:rsidRPr="00D8699D">
        <w:rPr>
          <w:b/>
          <w:bCs/>
        </w:rPr>
        <w:t>Answer: A</w:t>
      </w:r>
    </w:p>
    <w:p w14:paraId="6975BA01" w14:textId="77777777" w:rsidR="00D8699D" w:rsidRPr="00D8699D" w:rsidRDefault="00EE217E" w:rsidP="00D8699D">
      <w:r>
        <w:pict w14:anchorId="4F043C95">
          <v:rect id="_x0000_i1221" style="width:0;height:1.5pt" o:hralign="center" o:hrstd="t" o:hr="t" fillcolor="#a0a0a0" stroked="f"/>
        </w:pict>
      </w:r>
    </w:p>
    <w:p w14:paraId="646D9D97" w14:textId="77777777" w:rsidR="00D8699D" w:rsidRPr="00D8699D" w:rsidRDefault="00D8699D" w:rsidP="00D8699D">
      <w:r w:rsidRPr="00D8699D">
        <w:rPr>
          <w:b/>
          <w:bCs/>
        </w:rPr>
        <w:t>89. Which monitoring metric tracks API uptime?</w:t>
      </w:r>
      <w:r w:rsidRPr="00D8699D">
        <w:br/>
        <w:t>A) Availability</w:t>
      </w:r>
      <w:r w:rsidRPr="00D8699D">
        <w:br/>
        <w:t>B) Brightness</w:t>
      </w:r>
      <w:r w:rsidRPr="00D8699D">
        <w:br/>
        <w:t>C) Resolution</w:t>
      </w:r>
      <w:r w:rsidRPr="00D8699D">
        <w:br/>
        <w:t>D) Font size</w:t>
      </w:r>
      <w:r w:rsidRPr="00D8699D">
        <w:br/>
      </w:r>
      <w:r w:rsidRPr="00D8699D">
        <w:rPr>
          <w:b/>
          <w:bCs/>
        </w:rPr>
        <w:t>Answer: A</w:t>
      </w:r>
    </w:p>
    <w:p w14:paraId="5C4392E7" w14:textId="77777777" w:rsidR="00D8699D" w:rsidRPr="00D8699D" w:rsidRDefault="00EE217E" w:rsidP="00D8699D">
      <w:r>
        <w:pict w14:anchorId="709503C8">
          <v:rect id="_x0000_i1222" style="width:0;height:1.5pt" o:hralign="center" o:hrstd="t" o:hr="t" fillcolor="#a0a0a0" stroked="f"/>
        </w:pict>
      </w:r>
    </w:p>
    <w:p w14:paraId="27679B16" w14:textId="77777777" w:rsidR="00D8699D" w:rsidRPr="00D8699D" w:rsidRDefault="00D8699D" w:rsidP="00D8699D">
      <w:r w:rsidRPr="00D8699D">
        <w:rPr>
          <w:b/>
          <w:bCs/>
        </w:rPr>
        <w:lastRenderedPageBreak/>
        <w:t>90. What is payload in an API request?</w:t>
      </w:r>
      <w:r w:rsidRPr="00D8699D">
        <w:br/>
        <w:t>A) Header info</w:t>
      </w:r>
      <w:r w:rsidRPr="00D8699D">
        <w:br/>
        <w:t>B) Data sent in request body</w:t>
      </w:r>
      <w:r w:rsidRPr="00D8699D">
        <w:br/>
        <w:t>C) URL format</w:t>
      </w:r>
      <w:r w:rsidRPr="00D8699D">
        <w:br/>
        <w:t>D) Server hardware</w:t>
      </w:r>
      <w:r w:rsidRPr="00D8699D">
        <w:br/>
      </w:r>
      <w:r w:rsidRPr="00D8699D">
        <w:rPr>
          <w:b/>
          <w:bCs/>
        </w:rPr>
        <w:t>Answer: B</w:t>
      </w:r>
    </w:p>
    <w:p w14:paraId="4CB55570" w14:textId="77777777" w:rsidR="00D8699D" w:rsidRPr="00D8699D" w:rsidRDefault="00EE217E" w:rsidP="00D8699D">
      <w:r>
        <w:pict w14:anchorId="1FBEFFD4">
          <v:rect id="_x0000_i1223" style="width:0;height:1.5pt" o:hralign="center" o:hrstd="t" o:hr="t" fillcolor="#a0a0a0" stroked="f"/>
        </w:pict>
      </w:r>
    </w:p>
    <w:p w14:paraId="639B773D" w14:textId="77777777" w:rsidR="00D8699D" w:rsidRPr="00D8699D" w:rsidRDefault="00D8699D" w:rsidP="00D8699D">
      <w:r w:rsidRPr="00D8699D">
        <w:rPr>
          <w:b/>
          <w:bCs/>
        </w:rPr>
        <w:t>91. Which API type is optimized for microservices communication?</w:t>
      </w:r>
      <w:r w:rsidRPr="00D8699D">
        <w:br/>
        <w:t>A) SOAP</w:t>
      </w:r>
      <w:r w:rsidRPr="00D8699D">
        <w:br/>
        <w:t>B) REST</w:t>
      </w:r>
      <w:r w:rsidRPr="00D8699D">
        <w:br/>
        <w:t xml:space="preserve">C) </w:t>
      </w:r>
      <w:proofErr w:type="spellStart"/>
      <w:r w:rsidRPr="00D8699D">
        <w:t>gRPC</w:t>
      </w:r>
      <w:proofErr w:type="spellEnd"/>
      <w:r w:rsidRPr="00D8699D">
        <w:br/>
        <w:t>D) FTP</w:t>
      </w:r>
      <w:r w:rsidRPr="00D8699D">
        <w:br/>
      </w:r>
      <w:r w:rsidRPr="00D8699D">
        <w:rPr>
          <w:b/>
          <w:bCs/>
        </w:rPr>
        <w:t>Answer: C</w:t>
      </w:r>
    </w:p>
    <w:p w14:paraId="5E3A38EC" w14:textId="77777777" w:rsidR="00D8699D" w:rsidRPr="00D8699D" w:rsidRDefault="00EE217E" w:rsidP="00D8699D">
      <w:r>
        <w:pict w14:anchorId="7D691857">
          <v:rect id="_x0000_i1224" style="width:0;height:1.5pt" o:hralign="center" o:hrstd="t" o:hr="t" fillcolor="#a0a0a0" stroked="f"/>
        </w:pict>
      </w:r>
    </w:p>
    <w:p w14:paraId="7AA6A6CC" w14:textId="77777777" w:rsidR="00D8699D" w:rsidRPr="00D8699D" w:rsidRDefault="00D8699D" w:rsidP="00D8699D">
      <w:r w:rsidRPr="00D8699D">
        <w:rPr>
          <w:b/>
          <w:bCs/>
        </w:rPr>
        <w:t>92. Which tool helps manage API gateways?</w:t>
      </w:r>
      <w:r w:rsidRPr="00D8699D">
        <w:br/>
        <w:t>A) Kong</w:t>
      </w:r>
      <w:r w:rsidRPr="00D8699D">
        <w:br/>
        <w:t>B) Paint</w:t>
      </w:r>
      <w:r w:rsidRPr="00D8699D">
        <w:br/>
        <w:t>C) Excel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6659E3FB" w14:textId="77777777" w:rsidR="00D8699D" w:rsidRPr="00D8699D" w:rsidRDefault="00EE217E" w:rsidP="00D8699D">
      <w:r>
        <w:pict w14:anchorId="43D7C7E1">
          <v:rect id="_x0000_i1225" style="width:0;height:1.5pt" o:hralign="center" o:hrstd="t" o:hr="t" fillcolor="#a0a0a0" stroked="f"/>
        </w:pict>
      </w:r>
    </w:p>
    <w:p w14:paraId="218C0866" w14:textId="77777777" w:rsidR="00D8699D" w:rsidRPr="00D8699D" w:rsidRDefault="00D8699D" w:rsidP="00D8699D">
      <w:r w:rsidRPr="00D8699D">
        <w:rPr>
          <w:b/>
          <w:bCs/>
        </w:rPr>
        <w:t>93. Which API response code indicates resource created?</w:t>
      </w:r>
      <w:r w:rsidRPr="00D8699D">
        <w:br/>
        <w:t>A) 200</w:t>
      </w:r>
      <w:r w:rsidRPr="00D8699D">
        <w:br/>
        <w:t>B) 201</w:t>
      </w:r>
      <w:r w:rsidRPr="00D8699D">
        <w:br/>
        <w:t>C) 301</w:t>
      </w:r>
      <w:r w:rsidRPr="00D8699D">
        <w:br/>
        <w:t>D) 404</w:t>
      </w:r>
      <w:r w:rsidRPr="00D8699D">
        <w:br/>
      </w:r>
      <w:r w:rsidRPr="00D8699D">
        <w:rPr>
          <w:b/>
          <w:bCs/>
        </w:rPr>
        <w:t>Answer: B</w:t>
      </w:r>
    </w:p>
    <w:p w14:paraId="142B0055" w14:textId="77777777" w:rsidR="00D8699D" w:rsidRPr="00D8699D" w:rsidRDefault="00EE217E" w:rsidP="00D8699D">
      <w:r>
        <w:pict w14:anchorId="481BC965">
          <v:rect id="_x0000_i1226" style="width:0;height:1.5pt" o:hralign="center" o:hrstd="t" o:hr="t" fillcolor="#a0a0a0" stroked="f"/>
        </w:pict>
      </w:r>
    </w:p>
    <w:p w14:paraId="50B87719" w14:textId="77777777" w:rsidR="00D8699D" w:rsidRPr="00D8699D" w:rsidRDefault="00D8699D" w:rsidP="00D8699D">
      <w:r w:rsidRPr="00D8699D">
        <w:rPr>
          <w:b/>
          <w:bCs/>
        </w:rPr>
        <w:t>94. Which method replaces an entire resource?</w:t>
      </w:r>
      <w:r w:rsidRPr="00D8699D">
        <w:br/>
        <w:t>A) PATCH</w:t>
      </w:r>
      <w:r w:rsidRPr="00D8699D">
        <w:br/>
        <w:t>B) PUT</w:t>
      </w:r>
      <w:r w:rsidRPr="00D8699D">
        <w:br/>
        <w:t>C) GET</w:t>
      </w:r>
      <w:r w:rsidRPr="00D8699D">
        <w:br/>
        <w:t>D) TRACE</w:t>
      </w:r>
      <w:r w:rsidRPr="00D8699D">
        <w:br/>
      </w:r>
      <w:r w:rsidRPr="00D8699D">
        <w:rPr>
          <w:b/>
          <w:bCs/>
        </w:rPr>
        <w:t>Answer: B</w:t>
      </w:r>
    </w:p>
    <w:p w14:paraId="4FBDD917" w14:textId="77777777" w:rsidR="00D8699D" w:rsidRPr="00D8699D" w:rsidRDefault="00EE217E" w:rsidP="00D8699D">
      <w:r>
        <w:pict w14:anchorId="6D0A0C8B">
          <v:rect id="_x0000_i1227" style="width:0;height:1.5pt" o:hralign="center" o:hrstd="t" o:hr="t" fillcolor="#a0a0a0" stroked="f"/>
        </w:pict>
      </w:r>
    </w:p>
    <w:p w14:paraId="413E2D7C" w14:textId="77777777" w:rsidR="00D8699D" w:rsidRPr="00D8699D" w:rsidRDefault="00D8699D" w:rsidP="00D8699D">
      <w:r w:rsidRPr="00D8699D">
        <w:rPr>
          <w:b/>
          <w:bCs/>
        </w:rPr>
        <w:lastRenderedPageBreak/>
        <w:t>95. What does HATEOAS support in REST?</w:t>
      </w:r>
      <w:r w:rsidRPr="00D8699D">
        <w:br/>
        <w:t>A) Hypermedia navigation</w:t>
      </w:r>
      <w:r w:rsidRPr="00D8699D">
        <w:br/>
        <w:t>B) Hardware control</w:t>
      </w:r>
      <w:r w:rsidRPr="00D8699D">
        <w:br/>
        <w:t>C) Audio streaming</w:t>
      </w:r>
      <w:r w:rsidRPr="00D8699D">
        <w:br/>
        <w:t>D) Encryption</w:t>
      </w:r>
      <w:r w:rsidRPr="00D8699D">
        <w:br/>
      </w:r>
      <w:r w:rsidRPr="00D8699D">
        <w:rPr>
          <w:b/>
          <w:bCs/>
        </w:rPr>
        <w:t>Answer: A</w:t>
      </w:r>
    </w:p>
    <w:p w14:paraId="0963B7A1" w14:textId="77777777" w:rsidR="00D8699D" w:rsidRPr="00D8699D" w:rsidRDefault="00EE217E" w:rsidP="00D8699D">
      <w:r>
        <w:pict w14:anchorId="35901D11">
          <v:rect id="_x0000_i1228" style="width:0;height:1.5pt" o:hralign="center" o:hrstd="t" o:hr="t" fillcolor="#a0a0a0" stroked="f"/>
        </w:pict>
      </w:r>
    </w:p>
    <w:p w14:paraId="51885D33" w14:textId="77777777" w:rsidR="00D8699D" w:rsidRPr="00D8699D" w:rsidRDefault="00D8699D" w:rsidP="00D8699D">
      <w:r w:rsidRPr="00D8699D">
        <w:rPr>
          <w:b/>
          <w:bCs/>
        </w:rPr>
        <w:t>96. Which API model allows asynchronous communication?</w:t>
      </w:r>
      <w:r w:rsidRPr="00D8699D">
        <w:br/>
        <w:t>A) Webhooks</w:t>
      </w:r>
      <w:r w:rsidRPr="00D8699D">
        <w:br/>
        <w:t>B) FTP</w:t>
      </w:r>
      <w:r w:rsidRPr="00D8699D">
        <w:br/>
        <w:t>C) POP3</w:t>
      </w:r>
      <w:r w:rsidRPr="00D8699D">
        <w:br/>
        <w:t>D) Telnet</w:t>
      </w:r>
      <w:r w:rsidRPr="00D8699D">
        <w:br/>
      </w:r>
      <w:r w:rsidRPr="00D8699D">
        <w:rPr>
          <w:b/>
          <w:bCs/>
        </w:rPr>
        <w:t>Answer: A</w:t>
      </w:r>
    </w:p>
    <w:p w14:paraId="776C52D4" w14:textId="77777777" w:rsidR="00D8699D" w:rsidRPr="00D8699D" w:rsidRDefault="00EE217E" w:rsidP="00D8699D">
      <w:r>
        <w:pict w14:anchorId="74B7F6A8">
          <v:rect id="_x0000_i1229" style="width:0;height:1.5pt" o:hralign="center" o:hrstd="t" o:hr="t" fillcolor="#a0a0a0" stroked="f"/>
        </w:pict>
      </w:r>
    </w:p>
    <w:p w14:paraId="11B27F09" w14:textId="77777777" w:rsidR="00D8699D" w:rsidRPr="00D8699D" w:rsidRDefault="00D8699D" w:rsidP="00D8699D">
      <w:r w:rsidRPr="00D8699D">
        <w:rPr>
          <w:b/>
          <w:bCs/>
        </w:rPr>
        <w:t>97. Which process converts data into secure format?</w:t>
      </w:r>
      <w:r w:rsidRPr="00D8699D">
        <w:br/>
        <w:t>A) Encryption</w:t>
      </w:r>
      <w:r w:rsidRPr="00D8699D">
        <w:br/>
        <w:t>B) Pagination</w:t>
      </w:r>
      <w:r w:rsidRPr="00D8699D">
        <w:br/>
        <w:t>C) Routing</w:t>
      </w:r>
      <w:r w:rsidRPr="00D8699D">
        <w:br/>
        <w:t>D) Rendering</w:t>
      </w:r>
      <w:r w:rsidRPr="00D8699D">
        <w:br/>
      </w:r>
      <w:r w:rsidRPr="00D8699D">
        <w:rPr>
          <w:b/>
          <w:bCs/>
        </w:rPr>
        <w:t>Answer: A</w:t>
      </w:r>
    </w:p>
    <w:p w14:paraId="07C04507" w14:textId="77777777" w:rsidR="00D8699D" w:rsidRPr="00D8699D" w:rsidRDefault="00EE217E" w:rsidP="00D8699D">
      <w:r>
        <w:pict w14:anchorId="507E70EF">
          <v:rect id="_x0000_i1230" style="width:0;height:1.5pt" o:hralign="center" o:hrstd="t" o:hr="t" fillcolor="#a0a0a0" stroked="f"/>
        </w:pict>
      </w:r>
    </w:p>
    <w:p w14:paraId="7624DF54" w14:textId="77777777" w:rsidR="00D8699D" w:rsidRPr="00D8699D" w:rsidRDefault="00D8699D" w:rsidP="00D8699D">
      <w:r w:rsidRPr="00D8699D">
        <w:rPr>
          <w:b/>
          <w:bCs/>
        </w:rPr>
        <w:t>98. What does API orchestration involve?</w:t>
      </w:r>
      <w:r w:rsidRPr="00D8699D">
        <w:br/>
        <w:t>A) Coordinating multiple API calls</w:t>
      </w:r>
      <w:r w:rsidRPr="00D8699D">
        <w:br/>
        <w:t>B) Designing graphics</w:t>
      </w:r>
      <w:r w:rsidRPr="00D8699D">
        <w:br/>
        <w:t>C) Editing audio</w:t>
      </w:r>
      <w:r w:rsidRPr="00D8699D">
        <w:br/>
        <w:t>D) Installing hardware</w:t>
      </w:r>
      <w:r w:rsidRPr="00D8699D">
        <w:br/>
      </w:r>
      <w:r w:rsidRPr="00D8699D">
        <w:rPr>
          <w:b/>
          <w:bCs/>
        </w:rPr>
        <w:t>Answer: A</w:t>
      </w:r>
    </w:p>
    <w:p w14:paraId="7F9885C9" w14:textId="77777777" w:rsidR="00D8699D" w:rsidRPr="00D8699D" w:rsidRDefault="00EE217E" w:rsidP="00D8699D">
      <w:r>
        <w:pict w14:anchorId="1DBF5BDD">
          <v:rect id="_x0000_i1231" style="width:0;height:1.5pt" o:hralign="center" o:hrstd="t" o:hr="t" fillcolor="#a0a0a0" stroked="f"/>
        </w:pict>
      </w:r>
    </w:p>
    <w:p w14:paraId="19515BFE" w14:textId="77777777" w:rsidR="00D8699D" w:rsidRPr="00D8699D" w:rsidRDefault="00D8699D" w:rsidP="00D8699D">
      <w:r w:rsidRPr="00D8699D">
        <w:rPr>
          <w:b/>
          <w:bCs/>
        </w:rPr>
        <w:t>99. Which tool helps visualize API responses?</w:t>
      </w:r>
      <w:r w:rsidRPr="00D8699D">
        <w:br/>
        <w:t>A) Swagger UI</w:t>
      </w:r>
      <w:r w:rsidRPr="00D8699D">
        <w:br/>
        <w:t>B) Calculator</w:t>
      </w:r>
      <w:r w:rsidRPr="00D8699D">
        <w:br/>
        <w:t>C) Paint</w:t>
      </w:r>
      <w:r w:rsidRPr="00D8699D">
        <w:br/>
        <w:t>D) WordPad</w:t>
      </w:r>
      <w:r w:rsidRPr="00D8699D">
        <w:br/>
      </w:r>
      <w:r w:rsidRPr="00D8699D">
        <w:rPr>
          <w:b/>
          <w:bCs/>
        </w:rPr>
        <w:t>Answer: A</w:t>
      </w:r>
    </w:p>
    <w:p w14:paraId="6142EF5F" w14:textId="77777777" w:rsidR="00D8699D" w:rsidRPr="00D8699D" w:rsidRDefault="00EE217E" w:rsidP="00D8699D">
      <w:r>
        <w:pict w14:anchorId="5133FB5C">
          <v:rect id="_x0000_i1232" style="width:0;height:1.5pt" o:hralign="center" o:hrstd="t" o:hr="t" fillcolor="#a0a0a0" stroked="f"/>
        </w:pict>
      </w:r>
    </w:p>
    <w:p w14:paraId="5FE5F005" w14:textId="77777777" w:rsidR="00D8699D" w:rsidRPr="00D8699D" w:rsidRDefault="00D8699D" w:rsidP="00D8699D">
      <w:r w:rsidRPr="00D8699D">
        <w:rPr>
          <w:b/>
          <w:bCs/>
        </w:rPr>
        <w:lastRenderedPageBreak/>
        <w:t>100. Which practice improves API reliability?</w:t>
      </w:r>
      <w:r w:rsidRPr="00D8699D">
        <w:br/>
        <w:t>A) Ignoring errors</w:t>
      </w:r>
      <w:r w:rsidRPr="00D8699D">
        <w:br/>
        <w:t>B) Implementing retries and fallbacks</w:t>
      </w:r>
      <w:r w:rsidRPr="00D8699D">
        <w:br/>
        <w:t>C) Removing authentication</w:t>
      </w:r>
      <w:r w:rsidRPr="00D8699D">
        <w:br/>
        <w:t>D) Using plain HTTP</w:t>
      </w:r>
      <w:r w:rsidRPr="00D8699D">
        <w:br/>
      </w:r>
      <w:r w:rsidRPr="00D8699D">
        <w:rPr>
          <w:b/>
          <w:bCs/>
        </w:rPr>
        <w:t>Answer: B</w:t>
      </w:r>
    </w:p>
    <w:p w14:paraId="1335C7DC" w14:textId="77777777" w:rsidR="00D8699D" w:rsidRDefault="00EE217E" w:rsidP="00D8699D">
      <w:r>
        <w:pict w14:anchorId="523EDC9A">
          <v:rect id="_x0000_i1233" style="width:0;height:1.5pt" o:hralign="center" o:hrstd="t" o:hr="t" fillcolor="#a0a0a0" stroked="f"/>
        </w:pict>
      </w:r>
    </w:p>
    <w:p w14:paraId="0617DFFF" w14:textId="77777777" w:rsidR="00D8699D" w:rsidRDefault="00D8699D" w:rsidP="00D8699D"/>
    <w:p w14:paraId="51F2C2A2" w14:textId="77777777" w:rsidR="00D8699D" w:rsidRDefault="00D8699D" w:rsidP="00D8699D"/>
    <w:p w14:paraId="629230EB" w14:textId="5CF8DAE7" w:rsidR="00D8699D" w:rsidRPr="00D8699D" w:rsidRDefault="00D8699D" w:rsidP="00D8699D">
      <w:r w:rsidRPr="00D8699D">
        <w:rPr>
          <w:b/>
          <w:bCs/>
        </w:rPr>
        <w:t>MASTER LEVEL (101–150)</w:t>
      </w:r>
    </w:p>
    <w:p w14:paraId="1D6B9FEF" w14:textId="77777777" w:rsidR="00D8699D" w:rsidRPr="00D8699D" w:rsidRDefault="00EE217E" w:rsidP="00D8699D">
      <w:r>
        <w:pict w14:anchorId="42490A2B">
          <v:rect id="_x0000_i1234" style="width:0;height:1.5pt" o:hralign="center" o:hrstd="t" o:hr="t" fillcolor="#a0a0a0" stroked="f"/>
        </w:pict>
      </w:r>
    </w:p>
    <w:p w14:paraId="44E35144" w14:textId="77777777" w:rsidR="00D8699D" w:rsidRPr="00D8699D" w:rsidRDefault="00D8699D" w:rsidP="00D8699D">
      <w:r w:rsidRPr="00D8699D">
        <w:rPr>
          <w:b/>
          <w:bCs/>
        </w:rPr>
        <w:t>101. In distributed systems, API connectors help achieve loose coupling by:</w:t>
      </w:r>
      <w:r w:rsidRPr="00D8699D">
        <w:br/>
        <w:t>A) Sharing databases directly</w:t>
      </w:r>
      <w:r w:rsidRPr="00D8699D">
        <w:br/>
        <w:t>B) Using standardized interfaces for communication</w:t>
      </w:r>
      <w:r w:rsidRPr="00D8699D">
        <w:br/>
        <w:t>C) Removing network layers</w:t>
      </w:r>
      <w:r w:rsidRPr="00D8699D">
        <w:br/>
        <w:t>D) Embedding UI components</w:t>
      </w:r>
      <w:r w:rsidRPr="00D8699D">
        <w:br/>
      </w:r>
      <w:r w:rsidRPr="00D8699D">
        <w:rPr>
          <w:b/>
          <w:bCs/>
        </w:rPr>
        <w:t>Answer: B</w:t>
      </w:r>
    </w:p>
    <w:p w14:paraId="5FB17571" w14:textId="77777777" w:rsidR="00D8699D" w:rsidRPr="00D8699D" w:rsidRDefault="00EE217E" w:rsidP="00D8699D">
      <w:r>
        <w:pict w14:anchorId="0717E765">
          <v:rect id="_x0000_i1235" style="width:0;height:1.5pt" o:hralign="center" o:hrstd="t" o:hr="t" fillcolor="#a0a0a0" stroked="f"/>
        </w:pict>
      </w:r>
    </w:p>
    <w:p w14:paraId="35F364CA" w14:textId="77777777" w:rsidR="00D8699D" w:rsidRPr="00D8699D" w:rsidRDefault="00D8699D" w:rsidP="00D8699D">
      <w:r w:rsidRPr="00D8699D">
        <w:rPr>
          <w:b/>
          <w:bCs/>
        </w:rPr>
        <w:t>102. Which architectural principle ensures clients and servers evolve independently?</w:t>
      </w:r>
      <w:r w:rsidRPr="00D8699D">
        <w:br/>
        <w:t>A) Tight coupling</w:t>
      </w:r>
      <w:r w:rsidRPr="00D8699D">
        <w:br/>
        <w:t>B) Client-server separation</w:t>
      </w:r>
      <w:r w:rsidRPr="00D8699D">
        <w:br/>
        <w:t>C) Monolithic design</w:t>
      </w:r>
      <w:r w:rsidRPr="00D8699D">
        <w:br/>
        <w:t>D) Hardcoding endpoints</w:t>
      </w:r>
      <w:r w:rsidRPr="00D8699D">
        <w:br/>
      </w:r>
      <w:r w:rsidRPr="00D8699D">
        <w:rPr>
          <w:b/>
          <w:bCs/>
        </w:rPr>
        <w:t>Answer: B</w:t>
      </w:r>
    </w:p>
    <w:p w14:paraId="556E7312" w14:textId="77777777" w:rsidR="00D8699D" w:rsidRPr="00D8699D" w:rsidRDefault="00EE217E" w:rsidP="00D8699D">
      <w:r>
        <w:pict w14:anchorId="3B14C404">
          <v:rect id="_x0000_i1236" style="width:0;height:1.5pt" o:hralign="center" o:hrstd="t" o:hr="t" fillcolor="#a0a0a0" stroked="f"/>
        </w:pict>
      </w:r>
    </w:p>
    <w:p w14:paraId="094163A4" w14:textId="77777777" w:rsidR="00D8699D" w:rsidRPr="00D8699D" w:rsidRDefault="00D8699D" w:rsidP="00D8699D">
      <w:r w:rsidRPr="00D8699D">
        <w:rPr>
          <w:b/>
          <w:bCs/>
        </w:rPr>
        <w:t>103. When an API connector retries failed requests automatically, it implements:</w:t>
      </w:r>
      <w:r w:rsidRPr="00D8699D">
        <w:br/>
        <w:t>A) Load balancing</w:t>
      </w:r>
      <w:r w:rsidRPr="00D8699D">
        <w:br/>
        <w:t>B) Fault tolerance</w:t>
      </w:r>
      <w:r w:rsidRPr="00D8699D">
        <w:br/>
        <w:t>C) Data warehousing</w:t>
      </w:r>
      <w:r w:rsidRPr="00D8699D">
        <w:br/>
        <w:t>D) Encryption</w:t>
      </w:r>
      <w:r w:rsidRPr="00D8699D">
        <w:br/>
      </w:r>
      <w:r w:rsidRPr="00D8699D">
        <w:rPr>
          <w:b/>
          <w:bCs/>
        </w:rPr>
        <w:t>Answer: B</w:t>
      </w:r>
    </w:p>
    <w:p w14:paraId="2C9845D9" w14:textId="77777777" w:rsidR="00D8699D" w:rsidRPr="00D8699D" w:rsidRDefault="00EE217E" w:rsidP="00D8699D">
      <w:r>
        <w:pict w14:anchorId="26B09B61">
          <v:rect id="_x0000_i1237" style="width:0;height:1.5pt" o:hralign="center" o:hrstd="t" o:hr="t" fillcolor="#a0a0a0" stroked="f"/>
        </w:pict>
      </w:r>
    </w:p>
    <w:p w14:paraId="68BC634E" w14:textId="77777777" w:rsidR="00D8699D" w:rsidRPr="00D8699D" w:rsidRDefault="00D8699D" w:rsidP="00D8699D">
      <w:r w:rsidRPr="00D8699D">
        <w:rPr>
          <w:b/>
          <w:bCs/>
        </w:rPr>
        <w:t>104. Which pattern prevents repeated API calls for identical requests?</w:t>
      </w:r>
      <w:r w:rsidRPr="00D8699D">
        <w:br/>
        <w:t>A) Caching</w:t>
      </w:r>
      <w:r w:rsidRPr="00D8699D">
        <w:br/>
      </w:r>
      <w:r w:rsidRPr="00D8699D">
        <w:lastRenderedPageBreak/>
        <w:t>B) Polling</w:t>
      </w:r>
      <w:r w:rsidRPr="00D8699D">
        <w:br/>
        <w:t>C) Logging</w:t>
      </w:r>
      <w:r w:rsidRPr="00D8699D">
        <w:br/>
        <w:t>D) Encoding</w:t>
      </w:r>
      <w:r w:rsidRPr="00D8699D">
        <w:br/>
      </w:r>
      <w:r w:rsidRPr="00D8699D">
        <w:rPr>
          <w:b/>
          <w:bCs/>
        </w:rPr>
        <w:t>Answer: A</w:t>
      </w:r>
    </w:p>
    <w:p w14:paraId="1E3AA07F" w14:textId="77777777" w:rsidR="00D8699D" w:rsidRPr="00D8699D" w:rsidRDefault="00EE217E" w:rsidP="00D8699D">
      <w:r>
        <w:pict w14:anchorId="6045AE7B">
          <v:rect id="_x0000_i1238" style="width:0;height:1.5pt" o:hralign="center" o:hrstd="t" o:hr="t" fillcolor="#a0a0a0" stroked="f"/>
        </w:pict>
      </w:r>
    </w:p>
    <w:p w14:paraId="4A2BF6F6" w14:textId="77777777" w:rsidR="00D8699D" w:rsidRPr="00D8699D" w:rsidRDefault="00D8699D" w:rsidP="00D8699D">
      <w:r w:rsidRPr="00D8699D">
        <w:rPr>
          <w:b/>
          <w:bCs/>
        </w:rPr>
        <w:t>105. What is exponential backoff used for in API connectors?</w:t>
      </w:r>
      <w:r w:rsidRPr="00D8699D">
        <w:br/>
        <w:t>A) Encrypting data</w:t>
      </w:r>
      <w:r w:rsidRPr="00D8699D">
        <w:br/>
        <w:t>B) Retrying failed requests gradually</w:t>
      </w:r>
      <w:r w:rsidRPr="00D8699D">
        <w:br/>
        <w:t>C) Increasing bandwidth</w:t>
      </w:r>
      <w:r w:rsidRPr="00D8699D">
        <w:br/>
        <w:t>D) Compressing responses</w:t>
      </w:r>
      <w:r w:rsidRPr="00D8699D">
        <w:br/>
      </w:r>
      <w:r w:rsidRPr="00D8699D">
        <w:rPr>
          <w:b/>
          <w:bCs/>
        </w:rPr>
        <w:t>Answer: B</w:t>
      </w:r>
    </w:p>
    <w:p w14:paraId="13AE1882" w14:textId="77777777" w:rsidR="00D8699D" w:rsidRPr="00D8699D" w:rsidRDefault="00EE217E" w:rsidP="00D8699D">
      <w:r>
        <w:pict w14:anchorId="6C438125">
          <v:rect id="_x0000_i1239" style="width:0;height:1.5pt" o:hralign="center" o:hrstd="t" o:hr="t" fillcolor="#a0a0a0" stroked="f"/>
        </w:pict>
      </w:r>
    </w:p>
    <w:p w14:paraId="18EEDE3D" w14:textId="77777777" w:rsidR="00D8699D" w:rsidRPr="00D8699D" w:rsidRDefault="00D8699D" w:rsidP="00D8699D">
      <w:r w:rsidRPr="00D8699D">
        <w:rPr>
          <w:b/>
          <w:bCs/>
        </w:rPr>
        <w:t>106. Which technique protects APIs from abuse and traffic spikes?</w:t>
      </w:r>
      <w:r w:rsidRPr="00D8699D">
        <w:br/>
        <w:t>A) Rate limiting</w:t>
      </w:r>
      <w:r w:rsidRPr="00D8699D">
        <w:br/>
        <w:t>B) Pagination</w:t>
      </w:r>
      <w:r w:rsidRPr="00D8699D">
        <w:br/>
        <w:t>C) Serialization</w:t>
      </w:r>
      <w:r w:rsidRPr="00D8699D">
        <w:br/>
        <w:t>D) Indexing</w:t>
      </w:r>
      <w:r w:rsidRPr="00D8699D">
        <w:br/>
      </w:r>
      <w:r w:rsidRPr="00D8699D">
        <w:rPr>
          <w:b/>
          <w:bCs/>
        </w:rPr>
        <w:t>Answer: A</w:t>
      </w:r>
    </w:p>
    <w:p w14:paraId="1ED087AE" w14:textId="77777777" w:rsidR="00D8699D" w:rsidRPr="00D8699D" w:rsidRDefault="00EE217E" w:rsidP="00D8699D">
      <w:r>
        <w:pict w14:anchorId="74BE47D2">
          <v:rect id="_x0000_i1240" style="width:0;height:1.5pt" o:hralign="center" o:hrstd="t" o:hr="t" fillcolor="#a0a0a0" stroked="f"/>
        </w:pict>
      </w:r>
    </w:p>
    <w:p w14:paraId="40F1D68F" w14:textId="77777777" w:rsidR="00D8699D" w:rsidRPr="00D8699D" w:rsidRDefault="00D8699D" w:rsidP="00D8699D">
      <w:r w:rsidRPr="00D8699D">
        <w:rPr>
          <w:b/>
          <w:bCs/>
        </w:rPr>
        <w:t>107. In API integrations, circuit breaker patterns are used to:</w:t>
      </w:r>
      <w:r w:rsidRPr="00D8699D">
        <w:br/>
        <w:t>A) Prevent system overload during failures</w:t>
      </w:r>
      <w:r w:rsidRPr="00D8699D">
        <w:br/>
        <w:t>B) Encrypt requests</w:t>
      </w:r>
      <w:r w:rsidRPr="00D8699D">
        <w:br/>
        <w:t>C) Improve UI</w:t>
      </w:r>
      <w:r w:rsidRPr="00D8699D">
        <w:br/>
        <w:t>D) Reduce database size</w:t>
      </w:r>
      <w:r w:rsidRPr="00D8699D">
        <w:br/>
      </w:r>
      <w:r w:rsidRPr="00D8699D">
        <w:rPr>
          <w:b/>
          <w:bCs/>
        </w:rPr>
        <w:t>Answer: A</w:t>
      </w:r>
    </w:p>
    <w:p w14:paraId="18C0F635" w14:textId="77777777" w:rsidR="00D8699D" w:rsidRPr="00D8699D" w:rsidRDefault="00EE217E" w:rsidP="00D8699D">
      <w:r>
        <w:pict w14:anchorId="42D64C55">
          <v:rect id="_x0000_i1241" style="width:0;height:1.5pt" o:hralign="center" o:hrstd="t" o:hr="t" fillcolor="#a0a0a0" stroked="f"/>
        </w:pict>
      </w:r>
    </w:p>
    <w:p w14:paraId="3DB202F4" w14:textId="77777777" w:rsidR="00D8699D" w:rsidRPr="00D8699D" w:rsidRDefault="00D8699D" w:rsidP="00D8699D">
      <w:r w:rsidRPr="00D8699D">
        <w:rPr>
          <w:b/>
          <w:bCs/>
        </w:rPr>
        <w:t>108. Which authentication flow is commonly used for third-party integrations without sharing passwords?</w:t>
      </w:r>
      <w:r w:rsidRPr="00D8699D">
        <w:br/>
        <w:t>A) Basic Auth</w:t>
      </w:r>
      <w:r w:rsidRPr="00D8699D">
        <w:br/>
        <w:t>B) OAuth 2.0 authorization code flow</w:t>
      </w:r>
      <w:r w:rsidRPr="00D8699D">
        <w:br/>
        <w:t>C) FTP login</w:t>
      </w:r>
      <w:r w:rsidRPr="00D8699D">
        <w:br/>
        <w:t>D) SMTP relay</w:t>
      </w:r>
      <w:r w:rsidRPr="00D8699D">
        <w:br/>
      </w:r>
      <w:r w:rsidRPr="00D8699D">
        <w:rPr>
          <w:b/>
          <w:bCs/>
        </w:rPr>
        <w:t>Answer: B</w:t>
      </w:r>
    </w:p>
    <w:p w14:paraId="71283137" w14:textId="77777777" w:rsidR="00D8699D" w:rsidRPr="00D8699D" w:rsidRDefault="00EE217E" w:rsidP="00D8699D">
      <w:r>
        <w:pict w14:anchorId="323B3B43">
          <v:rect id="_x0000_i1242" style="width:0;height:1.5pt" o:hralign="center" o:hrstd="t" o:hr="t" fillcolor="#a0a0a0" stroked="f"/>
        </w:pict>
      </w:r>
    </w:p>
    <w:p w14:paraId="2DF4FE5F" w14:textId="77777777" w:rsidR="00D8699D" w:rsidRPr="00D8699D" w:rsidRDefault="00D8699D" w:rsidP="00D8699D">
      <w:r w:rsidRPr="00D8699D">
        <w:rPr>
          <w:b/>
          <w:bCs/>
        </w:rPr>
        <w:t>109. What is token expiration designed to improve?</w:t>
      </w:r>
      <w:r w:rsidRPr="00D8699D">
        <w:br/>
        <w:t>A) UI design</w:t>
      </w:r>
      <w:r w:rsidRPr="00D8699D">
        <w:br/>
      </w:r>
      <w:r w:rsidRPr="00D8699D">
        <w:lastRenderedPageBreak/>
        <w:t>B) Security and session control</w:t>
      </w:r>
      <w:r w:rsidRPr="00D8699D">
        <w:br/>
        <w:t>C) File size</w:t>
      </w:r>
      <w:r w:rsidRPr="00D8699D">
        <w:br/>
        <w:t>D) Bandwidth</w:t>
      </w:r>
      <w:r w:rsidRPr="00D8699D">
        <w:br/>
      </w:r>
      <w:r w:rsidRPr="00D8699D">
        <w:rPr>
          <w:b/>
          <w:bCs/>
        </w:rPr>
        <w:t>Answer: B</w:t>
      </w:r>
    </w:p>
    <w:p w14:paraId="2ACF51DD" w14:textId="77777777" w:rsidR="00D8699D" w:rsidRPr="00D8699D" w:rsidRDefault="00EE217E" w:rsidP="00D8699D">
      <w:r>
        <w:pict w14:anchorId="255D3FC6">
          <v:rect id="_x0000_i1243" style="width:0;height:1.5pt" o:hralign="center" o:hrstd="t" o:hr="t" fillcolor="#a0a0a0" stroked="f"/>
        </w:pict>
      </w:r>
    </w:p>
    <w:p w14:paraId="6E844C78" w14:textId="77777777" w:rsidR="00D8699D" w:rsidRPr="00D8699D" w:rsidRDefault="00D8699D" w:rsidP="00D8699D">
      <w:r w:rsidRPr="00D8699D">
        <w:rPr>
          <w:b/>
          <w:bCs/>
        </w:rPr>
        <w:t>110. Which API gateway feature helps distribute traffic efficiently?</w:t>
      </w:r>
      <w:r w:rsidRPr="00D8699D">
        <w:br/>
        <w:t>A) Load balancing</w:t>
      </w:r>
      <w:r w:rsidRPr="00D8699D">
        <w:br/>
        <w:t>B) Image rendering</w:t>
      </w:r>
      <w:r w:rsidRPr="00D8699D">
        <w:br/>
        <w:t>C) Audio compression</w:t>
      </w:r>
      <w:r w:rsidRPr="00D8699D">
        <w:br/>
        <w:t>D) Font scaling</w:t>
      </w:r>
      <w:r w:rsidRPr="00D8699D">
        <w:br/>
      </w:r>
      <w:r w:rsidRPr="00D8699D">
        <w:rPr>
          <w:b/>
          <w:bCs/>
        </w:rPr>
        <w:t>Answer: A</w:t>
      </w:r>
    </w:p>
    <w:p w14:paraId="647698D8" w14:textId="77777777" w:rsidR="00D8699D" w:rsidRPr="00D8699D" w:rsidRDefault="00EE217E" w:rsidP="00D8699D">
      <w:r>
        <w:pict w14:anchorId="05645EE2">
          <v:rect id="_x0000_i1244" style="width:0;height:1.5pt" o:hralign="center" o:hrstd="t" o:hr="t" fillcolor="#a0a0a0" stroked="f"/>
        </w:pict>
      </w:r>
    </w:p>
    <w:p w14:paraId="34D27D0C" w14:textId="77777777" w:rsidR="00D8699D" w:rsidRPr="00D8699D" w:rsidRDefault="00D8699D" w:rsidP="00D8699D">
      <w:r w:rsidRPr="00D8699D">
        <w:rPr>
          <w:b/>
          <w:bCs/>
        </w:rPr>
        <w:t>111. When multiple microservices communicate through APIs, this is known as:</w:t>
      </w:r>
      <w:r w:rsidRPr="00D8699D">
        <w:br/>
        <w:t>A) Monolithic processing</w:t>
      </w:r>
      <w:r w:rsidRPr="00D8699D">
        <w:br/>
        <w:t>B) Service orchestration</w:t>
      </w:r>
      <w:r w:rsidRPr="00D8699D">
        <w:br/>
        <w:t>C) Manual routing</w:t>
      </w:r>
      <w:r w:rsidRPr="00D8699D">
        <w:br/>
        <w:t>D) Hardware virtualization</w:t>
      </w:r>
      <w:r w:rsidRPr="00D8699D">
        <w:br/>
      </w:r>
      <w:r w:rsidRPr="00D8699D">
        <w:rPr>
          <w:b/>
          <w:bCs/>
        </w:rPr>
        <w:t>Answer: B</w:t>
      </w:r>
    </w:p>
    <w:p w14:paraId="0A140264" w14:textId="77777777" w:rsidR="00D8699D" w:rsidRPr="00D8699D" w:rsidRDefault="00EE217E" w:rsidP="00D8699D">
      <w:r>
        <w:pict w14:anchorId="7698B04E">
          <v:rect id="_x0000_i1245" style="width:0;height:1.5pt" o:hralign="center" o:hrstd="t" o:hr="t" fillcolor="#a0a0a0" stroked="f"/>
        </w:pict>
      </w:r>
    </w:p>
    <w:p w14:paraId="3CAC5F50" w14:textId="77777777" w:rsidR="00D8699D" w:rsidRPr="00D8699D" w:rsidRDefault="00D8699D" w:rsidP="00D8699D">
      <w:r w:rsidRPr="00D8699D">
        <w:rPr>
          <w:b/>
          <w:bCs/>
        </w:rPr>
        <w:t>112. What problem does idempotency solve in API requests?</w:t>
      </w:r>
      <w:r w:rsidRPr="00D8699D">
        <w:br/>
        <w:t>A) Duplicate resource creation</w:t>
      </w:r>
      <w:r w:rsidRPr="00D8699D">
        <w:br/>
        <w:t>B) Network routing</w:t>
      </w:r>
      <w:r w:rsidRPr="00D8699D">
        <w:br/>
        <w:t>C) Encryption errors</w:t>
      </w:r>
      <w:r w:rsidRPr="00D8699D">
        <w:br/>
        <w:t>D) UI rendering</w:t>
      </w:r>
      <w:r w:rsidRPr="00D8699D">
        <w:br/>
      </w:r>
      <w:r w:rsidRPr="00D8699D">
        <w:rPr>
          <w:b/>
          <w:bCs/>
        </w:rPr>
        <w:t>Answer: A</w:t>
      </w:r>
    </w:p>
    <w:p w14:paraId="3BD1679D" w14:textId="77777777" w:rsidR="00D8699D" w:rsidRPr="00D8699D" w:rsidRDefault="00EE217E" w:rsidP="00D8699D">
      <w:r>
        <w:pict w14:anchorId="5AB0A6FB">
          <v:rect id="_x0000_i1246" style="width:0;height:1.5pt" o:hralign="center" o:hrstd="t" o:hr="t" fillcolor="#a0a0a0" stroked="f"/>
        </w:pict>
      </w:r>
    </w:p>
    <w:p w14:paraId="6B80CCEC" w14:textId="77777777" w:rsidR="00D8699D" w:rsidRPr="00D8699D" w:rsidRDefault="00D8699D" w:rsidP="00D8699D">
      <w:r w:rsidRPr="00D8699D">
        <w:rPr>
          <w:b/>
          <w:bCs/>
        </w:rPr>
        <w:t>113. Which header ensures idempotent POST retries safely?</w:t>
      </w:r>
      <w:r w:rsidRPr="00D8699D">
        <w:br/>
        <w:t>A) Retry-After</w:t>
      </w:r>
      <w:r w:rsidRPr="00D8699D">
        <w:br/>
        <w:t>B) Idempotency-Key</w:t>
      </w:r>
      <w:r w:rsidRPr="00D8699D">
        <w:br/>
        <w:t>C) Cache-Control</w:t>
      </w:r>
      <w:r w:rsidRPr="00D8699D">
        <w:br/>
        <w:t>D) Content-Type</w:t>
      </w:r>
      <w:r w:rsidRPr="00D8699D">
        <w:br/>
      </w:r>
      <w:r w:rsidRPr="00D8699D">
        <w:rPr>
          <w:b/>
          <w:bCs/>
        </w:rPr>
        <w:t>Answer: B</w:t>
      </w:r>
    </w:p>
    <w:p w14:paraId="4742603C" w14:textId="77777777" w:rsidR="00D8699D" w:rsidRPr="00D8699D" w:rsidRDefault="00EE217E" w:rsidP="00D8699D">
      <w:r>
        <w:pict w14:anchorId="4602D4C2">
          <v:rect id="_x0000_i1247" style="width:0;height:1.5pt" o:hralign="center" o:hrstd="t" o:hr="t" fillcolor="#a0a0a0" stroked="f"/>
        </w:pict>
      </w:r>
    </w:p>
    <w:p w14:paraId="5872CA38" w14:textId="77777777" w:rsidR="00D8699D" w:rsidRPr="00D8699D" w:rsidRDefault="00D8699D" w:rsidP="00D8699D">
      <w:r w:rsidRPr="00D8699D">
        <w:rPr>
          <w:b/>
          <w:bCs/>
        </w:rPr>
        <w:t>114. Which API strategy minimizes over-fetching and under-fetching of data?</w:t>
      </w:r>
      <w:r w:rsidRPr="00D8699D">
        <w:br/>
        <w:t>A) SOAP</w:t>
      </w:r>
      <w:r w:rsidRPr="00D8699D">
        <w:br/>
        <w:t xml:space="preserve">B) </w:t>
      </w:r>
      <w:proofErr w:type="spellStart"/>
      <w:r w:rsidRPr="00D8699D">
        <w:t>GraphQL</w:t>
      </w:r>
      <w:proofErr w:type="spellEnd"/>
      <w:r w:rsidRPr="00D8699D">
        <w:br/>
      </w:r>
      <w:r w:rsidRPr="00D8699D">
        <w:lastRenderedPageBreak/>
        <w:t>C) FTP</w:t>
      </w:r>
      <w:r w:rsidRPr="00D8699D">
        <w:br/>
        <w:t>D) SMTP</w:t>
      </w:r>
      <w:r w:rsidRPr="00D8699D">
        <w:br/>
      </w:r>
      <w:r w:rsidRPr="00D8699D">
        <w:rPr>
          <w:b/>
          <w:bCs/>
        </w:rPr>
        <w:t>Answer: B</w:t>
      </w:r>
    </w:p>
    <w:p w14:paraId="46C499D0" w14:textId="77777777" w:rsidR="00D8699D" w:rsidRPr="00D8699D" w:rsidRDefault="00EE217E" w:rsidP="00D8699D">
      <w:r>
        <w:pict w14:anchorId="75A8EDB1">
          <v:rect id="_x0000_i1248" style="width:0;height:1.5pt" o:hralign="center" o:hrstd="t" o:hr="t" fillcolor="#a0a0a0" stroked="f"/>
        </w:pict>
      </w:r>
    </w:p>
    <w:p w14:paraId="7F4DA7BC" w14:textId="77777777" w:rsidR="00D8699D" w:rsidRPr="00D8699D" w:rsidRDefault="00D8699D" w:rsidP="00D8699D">
      <w:r w:rsidRPr="00D8699D">
        <w:rPr>
          <w:b/>
          <w:bCs/>
        </w:rPr>
        <w:t>115. API connectors in event-driven architectures rely heavily on:</w:t>
      </w:r>
      <w:r w:rsidRPr="00D8699D">
        <w:br/>
        <w:t>A) Batch processing</w:t>
      </w:r>
      <w:r w:rsidRPr="00D8699D">
        <w:br/>
        <w:t>B) Message queues</w:t>
      </w:r>
      <w:r w:rsidRPr="00D8699D">
        <w:br/>
        <w:t>C) Manual triggers</w:t>
      </w:r>
      <w:r w:rsidRPr="00D8699D">
        <w:br/>
        <w:t>D) Hardcoded loops</w:t>
      </w:r>
      <w:r w:rsidRPr="00D8699D">
        <w:br/>
      </w:r>
      <w:r w:rsidRPr="00D8699D">
        <w:rPr>
          <w:b/>
          <w:bCs/>
        </w:rPr>
        <w:t>Answer: B</w:t>
      </w:r>
    </w:p>
    <w:p w14:paraId="6128DC11" w14:textId="77777777" w:rsidR="00D8699D" w:rsidRPr="00D8699D" w:rsidRDefault="00EE217E" w:rsidP="00D8699D">
      <w:r>
        <w:pict w14:anchorId="6CB3899F">
          <v:rect id="_x0000_i1249" style="width:0;height:1.5pt" o:hralign="center" o:hrstd="t" o:hr="t" fillcolor="#a0a0a0" stroked="f"/>
        </w:pict>
      </w:r>
    </w:p>
    <w:p w14:paraId="778F7348" w14:textId="77777777" w:rsidR="00D8699D" w:rsidRPr="00D8699D" w:rsidRDefault="00D8699D" w:rsidP="00D8699D">
      <w:r w:rsidRPr="00D8699D">
        <w:rPr>
          <w:b/>
          <w:bCs/>
        </w:rPr>
        <w:t>116. Which messaging system is commonly used with APIs for asynchronous processing?</w:t>
      </w:r>
      <w:r w:rsidRPr="00D8699D">
        <w:br/>
        <w:t>A) Apache Kafka</w:t>
      </w:r>
      <w:r w:rsidRPr="00D8699D">
        <w:br/>
        <w:t>B) Notepad</w:t>
      </w:r>
      <w:r w:rsidRPr="00D8699D">
        <w:br/>
        <w:t>C) Paint</w:t>
      </w:r>
      <w:r w:rsidRPr="00D8699D">
        <w:br/>
        <w:t>D) Calculator</w:t>
      </w:r>
      <w:r w:rsidRPr="00D8699D">
        <w:br/>
      </w:r>
      <w:r w:rsidRPr="00D8699D">
        <w:rPr>
          <w:b/>
          <w:bCs/>
        </w:rPr>
        <w:t>Answer: A</w:t>
      </w:r>
    </w:p>
    <w:p w14:paraId="55467BB4" w14:textId="77777777" w:rsidR="00D8699D" w:rsidRPr="00D8699D" w:rsidRDefault="00EE217E" w:rsidP="00D8699D">
      <w:r>
        <w:pict w14:anchorId="3EB38F60">
          <v:rect id="_x0000_i1250" style="width:0;height:1.5pt" o:hralign="center" o:hrstd="t" o:hr="t" fillcolor="#a0a0a0" stroked="f"/>
        </w:pict>
      </w:r>
    </w:p>
    <w:p w14:paraId="0C048D9F" w14:textId="77777777" w:rsidR="00D8699D" w:rsidRPr="00D8699D" w:rsidRDefault="00D8699D" w:rsidP="00D8699D">
      <w:r w:rsidRPr="00D8699D">
        <w:rPr>
          <w:b/>
          <w:bCs/>
        </w:rPr>
        <w:t>117. What is the purpose of schema validation in API connectors?</w:t>
      </w:r>
      <w:r w:rsidRPr="00D8699D">
        <w:br/>
        <w:t>A) Improve graphics</w:t>
      </w:r>
      <w:r w:rsidRPr="00D8699D">
        <w:br/>
        <w:t>B) Ensure data structure consistency</w:t>
      </w:r>
      <w:r w:rsidRPr="00D8699D">
        <w:br/>
        <w:t>C) Reduce screen size</w:t>
      </w:r>
      <w:r w:rsidRPr="00D8699D">
        <w:br/>
        <w:t>D) Compress payloads</w:t>
      </w:r>
      <w:r w:rsidRPr="00D8699D">
        <w:br/>
      </w:r>
      <w:r w:rsidRPr="00D8699D">
        <w:rPr>
          <w:b/>
          <w:bCs/>
        </w:rPr>
        <w:t>Answer: B</w:t>
      </w:r>
    </w:p>
    <w:p w14:paraId="25B9CF73" w14:textId="77777777" w:rsidR="00D8699D" w:rsidRPr="00D8699D" w:rsidRDefault="00EE217E" w:rsidP="00D8699D">
      <w:r>
        <w:pict w14:anchorId="09901E09">
          <v:rect id="_x0000_i1251" style="width:0;height:1.5pt" o:hralign="center" o:hrstd="t" o:hr="t" fillcolor="#a0a0a0" stroked="f"/>
        </w:pict>
      </w:r>
    </w:p>
    <w:p w14:paraId="64583B94" w14:textId="77777777" w:rsidR="00D8699D" w:rsidRPr="00D8699D" w:rsidRDefault="00D8699D" w:rsidP="00D8699D">
      <w:r w:rsidRPr="00D8699D">
        <w:rPr>
          <w:b/>
          <w:bCs/>
        </w:rPr>
        <w:t>118. Which API security risk involves intercepting communication between client and server?</w:t>
      </w:r>
      <w:r w:rsidRPr="00D8699D">
        <w:br/>
        <w:t>A) SQL injection</w:t>
      </w:r>
      <w:r w:rsidRPr="00D8699D">
        <w:br/>
        <w:t>B) Man-in-the-middle attack</w:t>
      </w:r>
      <w:r w:rsidRPr="00D8699D">
        <w:br/>
        <w:t>C) Data caching</w:t>
      </w:r>
      <w:r w:rsidRPr="00D8699D">
        <w:br/>
        <w:t>D) Pagination errors</w:t>
      </w:r>
      <w:r w:rsidRPr="00D8699D">
        <w:br/>
      </w:r>
      <w:r w:rsidRPr="00D8699D">
        <w:rPr>
          <w:b/>
          <w:bCs/>
        </w:rPr>
        <w:t>Answer: B</w:t>
      </w:r>
    </w:p>
    <w:p w14:paraId="27F27D93" w14:textId="77777777" w:rsidR="00D8699D" w:rsidRPr="00D8699D" w:rsidRDefault="00EE217E" w:rsidP="00D8699D">
      <w:r>
        <w:pict w14:anchorId="78DCEFAC">
          <v:rect id="_x0000_i1252" style="width:0;height:1.5pt" o:hralign="center" o:hrstd="t" o:hr="t" fillcolor="#a0a0a0" stroked="f"/>
        </w:pict>
      </w:r>
    </w:p>
    <w:p w14:paraId="1CC83DF5" w14:textId="77777777" w:rsidR="00D8699D" w:rsidRPr="00D8699D" w:rsidRDefault="00D8699D" w:rsidP="00D8699D">
      <w:r w:rsidRPr="00D8699D">
        <w:rPr>
          <w:b/>
          <w:bCs/>
        </w:rPr>
        <w:t>119. Using HTTPS prevents which vulnerability?</w:t>
      </w:r>
      <w:r w:rsidRPr="00D8699D">
        <w:br/>
        <w:t>A) Broken links</w:t>
      </w:r>
      <w:r w:rsidRPr="00D8699D">
        <w:br/>
      </w:r>
      <w:r w:rsidRPr="00D8699D">
        <w:lastRenderedPageBreak/>
        <w:t>B) Data interception</w:t>
      </w:r>
      <w:r w:rsidRPr="00D8699D">
        <w:br/>
        <w:t>C) UI glitches</w:t>
      </w:r>
      <w:r w:rsidRPr="00D8699D">
        <w:br/>
        <w:t>D) Hardware damage</w:t>
      </w:r>
      <w:r w:rsidRPr="00D8699D">
        <w:br/>
      </w:r>
      <w:r w:rsidRPr="00D8699D">
        <w:rPr>
          <w:b/>
          <w:bCs/>
        </w:rPr>
        <w:t>Answer: B</w:t>
      </w:r>
    </w:p>
    <w:p w14:paraId="48FD9368" w14:textId="77777777" w:rsidR="00D8699D" w:rsidRPr="00D8699D" w:rsidRDefault="00EE217E" w:rsidP="00D8699D">
      <w:r>
        <w:pict w14:anchorId="4EE3805C">
          <v:rect id="_x0000_i1253" style="width:0;height:1.5pt" o:hralign="center" o:hrstd="t" o:hr="t" fillcolor="#a0a0a0" stroked="f"/>
        </w:pict>
      </w:r>
    </w:p>
    <w:p w14:paraId="430CC77C" w14:textId="77777777" w:rsidR="00D8699D" w:rsidRPr="00D8699D" w:rsidRDefault="00D8699D" w:rsidP="00D8699D">
      <w:r w:rsidRPr="00D8699D">
        <w:rPr>
          <w:b/>
          <w:bCs/>
        </w:rPr>
        <w:t>120. Which method enhances API security by restricting access based on roles?</w:t>
      </w:r>
      <w:r w:rsidRPr="00D8699D">
        <w:br/>
        <w:t>A) Role-based access control (RBAC)</w:t>
      </w:r>
      <w:r w:rsidRPr="00D8699D">
        <w:br/>
        <w:t>B) Pagination</w:t>
      </w:r>
      <w:r w:rsidRPr="00D8699D">
        <w:br/>
        <w:t>C) Compression</w:t>
      </w:r>
      <w:r w:rsidRPr="00D8699D">
        <w:br/>
        <w:t>D) Encoding</w:t>
      </w:r>
      <w:r w:rsidRPr="00D8699D">
        <w:br/>
      </w:r>
      <w:r w:rsidRPr="00D8699D">
        <w:rPr>
          <w:b/>
          <w:bCs/>
        </w:rPr>
        <w:t>Answer: A</w:t>
      </w:r>
    </w:p>
    <w:p w14:paraId="5C4DBD8E" w14:textId="77777777" w:rsidR="00D8699D" w:rsidRPr="00D8699D" w:rsidRDefault="00EE217E" w:rsidP="00D8699D">
      <w:r>
        <w:pict w14:anchorId="08C03266">
          <v:rect id="_x0000_i1254" style="width:0;height:1.5pt" o:hralign="center" o:hrstd="t" o:hr="t" fillcolor="#a0a0a0" stroked="f"/>
        </w:pict>
      </w:r>
    </w:p>
    <w:p w14:paraId="2D6DE4CD" w14:textId="77777777" w:rsidR="00D8699D" w:rsidRPr="00D8699D" w:rsidRDefault="00D8699D" w:rsidP="00D8699D">
      <w:r w:rsidRPr="00D8699D">
        <w:rPr>
          <w:b/>
          <w:bCs/>
        </w:rPr>
        <w:t>121. In high-volume systems, API connectors use queues to:</w:t>
      </w:r>
      <w:r w:rsidRPr="00D8699D">
        <w:br/>
        <w:t>A) Delay processing permanently</w:t>
      </w:r>
      <w:r w:rsidRPr="00D8699D">
        <w:br/>
        <w:t>B) Smooth traffic spikes</w:t>
      </w:r>
      <w:r w:rsidRPr="00D8699D">
        <w:br/>
        <w:t>C) Increase errors</w:t>
      </w:r>
      <w:r w:rsidRPr="00D8699D">
        <w:br/>
        <w:t>D) Remove authentication</w:t>
      </w:r>
      <w:r w:rsidRPr="00D8699D">
        <w:br/>
      </w:r>
      <w:r w:rsidRPr="00D8699D">
        <w:rPr>
          <w:b/>
          <w:bCs/>
        </w:rPr>
        <w:t>Answer: B</w:t>
      </w:r>
    </w:p>
    <w:p w14:paraId="6BEF5BBF" w14:textId="77777777" w:rsidR="00D8699D" w:rsidRPr="00D8699D" w:rsidRDefault="00EE217E" w:rsidP="00D8699D">
      <w:r>
        <w:pict w14:anchorId="505A38E3">
          <v:rect id="_x0000_i1255" style="width:0;height:1.5pt" o:hralign="center" o:hrstd="t" o:hr="t" fillcolor="#a0a0a0" stroked="f"/>
        </w:pict>
      </w:r>
    </w:p>
    <w:p w14:paraId="589F8EF8" w14:textId="77777777" w:rsidR="00D8699D" w:rsidRPr="00D8699D" w:rsidRDefault="00D8699D" w:rsidP="00D8699D">
      <w:r w:rsidRPr="00D8699D">
        <w:rPr>
          <w:b/>
          <w:bCs/>
        </w:rPr>
        <w:t>122. Which metric helps evaluate API scalability?</w:t>
      </w:r>
      <w:r w:rsidRPr="00D8699D">
        <w:br/>
        <w:t>A) Throughput</w:t>
      </w:r>
      <w:r w:rsidRPr="00D8699D">
        <w:br/>
        <w:t>B) Screen resolution</w:t>
      </w:r>
      <w:r w:rsidRPr="00D8699D">
        <w:br/>
        <w:t>C) Font size</w:t>
      </w:r>
      <w:r w:rsidRPr="00D8699D">
        <w:br/>
        <w:t>D) Battery capacity</w:t>
      </w:r>
      <w:r w:rsidRPr="00D8699D">
        <w:br/>
      </w:r>
      <w:r w:rsidRPr="00D8699D">
        <w:rPr>
          <w:b/>
          <w:bCs/>
        </w:rPr>
        <w:t>Answer: A</w:t>
      </w:r>
    </w:p>
    <w:p w14:paraId="7C3C9F2D" w14:textId="77777777" w:rsidR="00D8699D" w:rsidRPr="00D8699D" w:rsidRDefault="00EE217E" w:rsidP="00D8699D">
      <w:r>
        <w:pict w14:anchorId="30454165">
          <v:rect id="_x0000_i1256" style="width:0;height:1.5pt" o:hralign="center" o:hrstd="t" o:hr="t" fillcolor="#a0a0a0" stroked="f"/>
        </w:pict>
      </w:r>
    </w:p>
    <w:p w14:paraId="3CB36E72" w14:textId="77777777" w:rsidR="00D8699D" w:rsidRPr="00D8699D" w:rsidRDefault="00D8699D" w:rsidP="00D8699D">
      <w:r w:rsidRPr="00D8699D">
        <w:rPr>
          <w:b/>
          <w:bCs/>
        </w:rPr>
        <w:t>123. Which strategy ensures backward compatibility in evolving APIs?</w:t>
      </w:r>
      <w:r w:rsidRPr="00D8699D">
        <w:br/>
        <w:t>A) Removing endpoints</w:t>
      </w:r>
      <w:r w:rsidRPr="00D8699D">
        <w:br/>
        <w:t>B) Versioning</w:t>
      </w:r>
      <w:r w:rsidRPr="00D8699D">
        <w:br/>
        <w:t>C) Hardcoding responses</w:t>
      </w:r>
      <w:r w:rsidRPr="00D8699D">
        <w:br/>
        <w:t>D) Changing protocols frequently</w:t>
      </w:r>
      <w:r w:rsidRPr="00D8699D">
        <w:br/>
      </w:r>
      <w:r w:rsidRPr="00D8699D">
        <w:rPr>
          <w:b/>
          <w:bCs/>
        </w:rPr>
        <w:t>Answer: B</w:t>
      </w:r>
    </w:p>
    <w:p w14:paraId="4AA0D0DF" w14:textId="77777777" w:rsidR="00D8699D" w:rsidRPr="00D8699D" w:rsidRDefault="00EE217E" w:rsidP="00D8699D">
      <w:r>
        <w:pict w14:anchorId="6BEA8CDD">
          <v:rect id="_x0000_i1257" style="width:0;height:1.5pt" o:hralign="center" o:hrstd="t" o:hr="t" fillcolor="#a0a0a0" stroked="f"/>
        </w:pict>
      </w:r>
    </w:p>
    <w:p w14:paraId="1679E377" w14:textId="77777777" w:rsidR="00D8699D" w:rsidRPr="00D8699D" w:rsidRDefault="00D8699D" w:rsidP="00D8699D">
      <w:r w:rsidRPr="00D8699D">
        <w:rPr>
          <w:b/>
          <w:bCs/>
        </w:rPr>
        <w:t>124. API connectors in ETL pipelines primarily handle:</w:t>
      </w:r>
      <w:r w:rsidRPr="00D8699D">
        <w:br/>
        <w:t>A) User interface design</w:t>
      </w:r>
      <w:r w:rsidRPr="00D8699D">
        <w:br/>
        <w:t>B) Data extraction and transfer</w:t>
      </w:r>
      <w:r w:rsidRPr="00D8699D">
        <w:br/>
      </w:r>
      <w:r w:rsidRPr="00D8699D">
        <w:lastRenderedPageBreak/>
        <w:t>C) Audio editing</w:t>
      </w:r>
      <w:r w:rsidRPr="00D8699D">
        <w:br/>
        <w:t>D) Game rendering</w:t>
      </w:r>
      <w:r w:rsidRPr="00D8699D">
        <w:br/>
      </w:r>
      <w:r w:rsidRPr="00D8699D">
        <w:rPr>
          <w:b/>
          <w:bCs/>
        </w:rPr>
        <w:t>Answer: B</w:t>
      </w:r>
    </w:p>
    <w:p w14:paraId="5D1807A6" w14:textId="77777777" w:rsidR="00D8699D" w:rsidRPr="00D8699D" w:rsidRDefault="00EE217E" w:rsidP="00D8699D">
      <w:r>
        <w:pict w14:anchorId="202AFDF0">
          <v:rect id="_x0000_i1258" style="width:0;height:1.5pt" o:hralign="center" o:hrstd="t" o:hr="t" fillcolor="#a0a0a0" stroked="f"/>
        </w:pict>
      </w:r>
    </w:p>
    <w:p w14:paraId="7DEA46B7" w14:textId="77777777" w:rsidR="00D8699D" w:rsidRPr="00D8699D" w:rsidRDefault="00D8699D" w:rsidP="00D8699D">
      <w:r w:rsidRPr="00D8699D">
        <w:rPr>
          <w:b/>
          <w:bCs/>
        </w:rPr>
        <w:t>125. Which technique reduces payload size to improve performance?</w:t>
      </w:r>
      <w:r w:rsidRPr="00D8699D">
        <w:br/>
        <w:t>A) Compression</w:t>
      </w:r>
      <w:r w:rsidRPr="00D8699D">
        <w:br/>
        <w:t>B) Pagination</w:t>
      </w:r>
      <w:r w:rsidRPr="00D8699D">
        <w:br/>
        <w:t>C) Logging</w:t>
      </w:r>
      <w:r w:rsidRPr="00D8699D">
        <w:br/>
        <w:t>D) Rendering</w:t>
      </w:r>
      <w:r w:rsidRPr="00D8699D">
        <w:br/>
      </w:r>
      <w:r w:rsidRPr="00D8699D">
        <w:rPr>
          <w:b/>
          <w:bCs/>
        </w:rPr>
        <w:t>Answer: A</w:t>
      </w:r>
    </w:p>
    <w:p w14:paraId="1FA7CB66" w14:textId="77777777" w:rsidR="00D8699D" w:rsidRPr="00D8699D" w:rsidRDefault="00EE217E" w:rsidP="00D8699D">
      <w:r>
        <w:pict w14:anchorId="2C5C9936">
          <v:rect id="_x0000_i1259" style="width:0;height:1.5pt" o:hralign="center" o:hrstd="t" o:hr="t" fillcolor="#a0a0a0" stroked="f"/>
        </w:pict>
      </w:r>
    </w:p>
    <w:p w14:paraId="0332D7B5" w14:textId="77777777" w:rsidR="00D8699D" w:rsidRPr="00D8699D" w:rsidRDefault="00D8699D" w:rsidP="00D8699D">
      <w:r w:rsidRPr="00D8699D">
        <w:rPr>
          <w:b/>
          <w:bCs/>
        </w:rPr>
        <w:t>126. Which HTTP header enables response caching control?</w:t>
      </w:r>
      <w:r w:rsidRPr="00D8699D">
        <w:br/>
        <w:t>A) Cache-Control</w:t>
      </w:r>
      <w:r w:rsidRPr="00D8699D">
        <w:br/>
        <w:t>B) Authorization</w:t>
      </w:r>
      <w:r w:rsidRPr="00D8699D">
        <w:br/>
        <w:t xml:space="preserve">C) </w:t>
      </w:r>
      <w:proofErr w:type="spellStart"/>
      <w:r w:rsidRPr="00D8699D">
        <w:t>Referer</w:t>
      </w:r>
      <w:proofErr w:type="spellEnd"/>
      <w:r w:rsidRPr="00D8699D">
        <w:br/>
        <w:t>D) Origin</w:t>
      </w:r>
      <w:r w:rsidRPr="00D8699D">
        <w:br/>
      </w:r>
      <w:r w:rsidRPr="00D8699D">
        <w:rPr>
          <w:b/>
          <w:bCs/>
        </w:rPr>
        <w:t>Answer: A</w:t>
      </w:r>
    </w:p>
    <w:p w14:paraId="5089F173" w14:textId="77777777" w:rsidR="00D8699D" w:rsidRPr="00D8699D" w:rsidRDefault="00EE217E" w:rsidP="00D8699D">
      <w:r>
        <w:pict w14:anchorId="776E68DB">
          <v:rect id="_x0000_i1260" style="width:0;height:1.5pt" o:hralign="center" o:hrstd="t" o:hr="t" fillcolor="#a0a0a0" stroked="f"/>
        </w:pict>
      </w:r>
    </w:p>
    <w:p w14:paraId="5700B98C" w14:textId="77777777" w:rsidR="00D8699D" w:rsidRPr="00D8699D" w:rsidRDefault="00D8699D" w:rsidP="00D8699D">
      <w:r w:rsidRPr="00D8699D">
        <w:rPr>
          <w:b/>
          <w:bCs/>
        </w:rPr>
        <w:t>127. When an API connector aggregates responses from multiple services, it performs:</w:t>
      </w:r>
      <w:r w:rsidRPr="00D8699D">
        <w:br/>
        <w:t>A) Data orchestration</w:t>
      </w:r>
      <w:r w:rsidRPr="00D8699D">
        <w:br/>
        <w:t>B) Hardware virtualization</w:t>
      </w:r>
      <w:r w:rsidRPr="00D8699D">
        <w:br/>
        <w:t>C) Image processing</w:t>
      </w:r>
      <w:r w:rsidRPr="00D8699D">
        <w:br/>
        <w:t>D) Font rendering</w:t>
      </w:r>
      <w:r w:rsidRPr="00D8699D">
        <w:br/>
      </w:r>
      <w:r w:rsidRPr="00D8699D">
        <w:rPr>
          <w:b/>
          <w:bCs/>
        </w:rPr>
        <w:t>Answer: A</w:t>
      </w:r>
    </w:p>
    <w:p w14:paraId="51DB0880" w14:textId="77777777" w:rsidR="00D8699D" w:rsidRPr="00D8699D" w:rsidRDefault="00EE217E" w:rsidP="00D8699D">
      <w:r>
        <w:pict w14:anchorId="61B99B42">
          <v:rect id="_x0000_i1261" style="width:0;height:1.5pt" o:hralign="center" o:hrstd="t" o:hr="t" fillcolor="#a0a0a0" stroked="f"/>
        </w:pict>
      </w:r>
    </w:p>
    <w:p w14:paraId="5AE1EBC4" w14:textId="77777777" w:rsidR="00D8699D" w:rsidRPr="00D8699D" w:rsidRDefault="00D8699D" w:rsidP="00D8699D">
      <w:r w:rsidRPr="00D8699D">
        <w:rPr>
          <w:b/>
          <w:bCs/>
        </w:rPr>
        <w:t>128. What is the main advantage of using an API gateway in microservices architecture?</w:t>
      </w:r>
      <w:r w:rsidRPr="00D8699D">
        <w:br/>
        <w:t>A) Eliminates databases</w:t>
      </w:r>
      <w:r w:rsidRPr="00D8699D">
        <w:br/>
        <w:t>B) Centralized control and security</w:t>
      </w:r>
      <w:r w:rsidRPr="00D8699D">
        <w:br/>
        <w:t>C) Removes networking</w:t>
      </w:r>
      <w:r w:rsidRPr="00D8699D">
        <w:br/>
        <w:t>D) Reduces coding skills</w:t>
      </w:r>
      <w:r w:rsidRPr="00D8699D">
        <w:br/>
      </w:r>
      <w:r w:rsidRPr="00D8699D">
        <w:rPr>
          <w:b/>
          <w:bCs/>
        </w:rPr>
        <w:t>Answer: B</w:t>
      </w:r>
    </w:p>
    <w:p w14:paraId="281EB32B" w14:textId="77777777" w:rsidR="00D8699D" w:rsidRPr="00D8699D" w:rsidRDefault="00EE217E" w:rsidP="00D8699D">
      <w:r>
        <w:pict w14:anchorId="28861D00">
          <v:rect id="_x0000_i1262" style="width:0;height:1.5pt" o:hralign="center" o:hrstd="t" o:hr="t" fillcolor="#a0a0a0" stroked="f"/>
        </w:pict>
      </w:r>
    </w:p>
    <w:p w14:paraId="3CCC40DA" w14:textId="77777777" w:rsidR="00D8699D" w:rsidRPr="00D8699D" w:rsidRDefault="00D8699D" w:rsidP="00D8699D">
      <w:r w:rsidRPr="00D8699D">
        <w:rPr>
          <w:b/>
          <w:bCs/>
        </w:rPr>
        <w:t>129. Which format is preferred for lightweight mobile API communication?</w:t>
      </w:r>
      <w:r w:rsidRPr="00D8699D">
        <w:br/>
        <w:t>A) XML</w:t>
      </w:r>
      <w:r w:rsidRPr="00D8699D">
        <w:br/>
      </w:r>
      <w:r w:rsidRPr="00D8699D">
        <w:lastRenderedPageBreak/>
        <w:t>B) JSON</w:t>
      </w:r>
      <w:r w:rsidRPr="00D8699D">
        <w:br/>
        <w:t>C) Binary logs</w:t>
      </w:r>
      <w:r w:rsidRPr="00D8699D">
        <w:br/>
        <w:t>D) HTML</w:t>
      </w:r>
      <w:r w:rsidRPr="00D8699D">
        <w:br/>
      </w:r>
      <w:r w:rsidRPr="00D8699D">
        <w:rPr>
          <w:b/>
          <w:bCs/>
        </w:rPr>
        <w:t>Answer: B</w:t>
      </w:r>
    </w:p>
    <w:p w14:paraId="02E0C8EF" w14:textId="77777777" w:rsidR="00D8699D" w:rsidRPr="00D8699D" w:rsidRDefault="00EE217E" w:rsidP="00D8699D">
      <w:r>
        <w:pict w14:anchorId="3C1363AA">
          <v:rect id="_x0000_i1263" style="width:0;height:1.5pt" o:hralign="center" o:hrstd="t" o:hr="t" fillcolor="#a0a0a0" stroked="f"/>
        </w:pict>
      </w:r>
    </w:p>
    <w:p w14:paraId="04893538" w14:textId="77777777" w:rsidR="00D8699D" w:rsidRPr="00D8699D" w:rsidRDefault="00D8699D" w:rsidP="00D8699D">
      <w:r w:rsidRPr="00D8699D">
        <w:rPr>
          <w:b/>
          <w:bCs/>
        </w:rPr>
        <w:t>130. What is the primary role of API throttling vs rate limiting?</w:t>
      </w:r>
      <w:r w:rsidRPr="00D8699D">
        <w:br/>
        <w:t>A) Both identical</w:t>
      </w:r>
      <w:r w:rsidRPr="00D8699D">
        <w:br/>
        <w:t>B) Throttling slows traffic; rate limiting blocks excess requests</w:t>
      </w:r>
      <w:r w:rsidRPr="00D8699D">
        <w:br/>
        <w:t>C) Rate limiting encrypts data</w:t>
      </w:r>
      <w:r w:rsidRPr="00D8699D">
        <w:br/>
        <w:t>D) Throttling compresses responses</w:t>
      </w:r>
      <w:r w:rsidRPr="00D8699D">
        <w:br/>
      </w:r>
      <w:r w:rsidRPr="00D8699D">
        <w:rPr>
          <w:b/>
          <w:bCs/>
        </w:rPr>
        <w:t>Answer: B</w:t>
      </w:r>
    </w:p>
    <w:p w14:paraId="1ECB6842" w14:textId="77777777" w:rsidR="00D8699D" w:rsidRPr="00D8699D" w:rsidRDefault="00EE217E" w:rsidP="00D8699D">
      <w:r>
        <w:pict w14:anchorId="4EE3425B">
          <v:rect id="_x0000_i1264" style="width:0;height:1.5pt" o:hralign="center" o:hrstd="t" o:hr="t" fillcolor="#a0a0a0" stroked="f"/>
        </w:pict>
      </w:r>
    </w:p>
    <w:p w14:paraId="7C6B7E4F" w14:textId="77777777" w:rsidR="00D8699D" w:rsidRPr="00D8699D" w:rsidRDefault="00D8699D" w:rsidP="00D8699D">
      <w:r w:rsidRPr="00D8699D">
        <w:rPr>
          <w:b/>
          <w:bCs/>
        </w:rPr>
        <w:t>131. Which practice ensures sensitive API data is not exposed in logs?</w:t>
      </w:r>
      <w:r w:rsidRPr="00D8699D">
        <w:br/>
        <w:t>A) Data masking</w:t>
      </w:r>
      <w:r w:rsidRPr="00D8699D">
        <w:br/>
        <w:t>B) Pagination</w:t>
      </w:r>
      <w:r w:rsidRPr="00D8699D">
        <w:br/>
        <w:t>C) Encoding</w:t>
      </w:r>
      <w:r w:rsidRPr="00D8699D">
        <w:br/>
        <w:t>D) Serialization</w:t>
      </w:r>
      <w:r w:rsidRPr="00D8699D">
        <w:br/>
      </w:r>
      <w:r w:rsidRPr="00D8699D">
        <w:rPr>
          <w:b/>
          <w:bCs/>
        </w:rPr>
        <w:t>Answer: A</w:t>
      </w:r>
    </w:p>
    <w:p w14:paraId="42D9A58E" w14:textId="77777777" w:rsidR="00D8699D" w:rsidRPr="00D8699D" w:rsidRDefault="00EE217E" w:rsidP="00D8699D">
      <w:r>
        <w:pict w14:anchorId="7F756F7A">
          <v:rect id="_x0000_i1265" style="width:0;height:1.5pt" o:hralign="center" o:hrstd="t" o:hr="t" fillcolor="#a0a0a0" stroked="f"/>
        </w:pict>
      </w:r>
    </w:p>
    <w:p w14:paraId="32B11CC4" w14:textId="77777777" w:rsidR="00D8699D" w:rsidRPr="00D8699D" w:rsidRDefault="00D8699D" w:rsidP="00D8699D">
      <w:r w:rsidRPr="00D8699D">
        <w:rPr>
          <w:b/>
          <w:bCs/>
        </w:rPr>
        <w:t>132. API connectors often use environment variables to:</w:t>
      </w:r>
      <w:r w:rsidRPr="00D8699D">
        <w:br/>
        <w:t>A) Store UI themes</w:t>
      </w:r>
      <w:r w:rsidRPr="00D8699D">
        <w:br/>
        <w:t>B) Secure credentials and keys</w:t>
      </w:r>
      <w:r w:rsidRPr="00D8699D">
        <w:br/>
        <w:t>C) Increase screen size</w:t>
      </w:r>
      <w:r w:rsidRPr="00D8699D">
        <w:br/>
        <w:t>D) Control fonts</w:t>
      </w:r>
      <w:r w:rsidRPr="00D8699D">
        <w:br/>
      </w:r>
      <w:r w:rsidRPr="00D8699D">
        <w:rPr>
          <w:b/>
          <w:bCs/>
        </w:rPr>
        <w:t>Answer: B</w:t>
      </w:r>
    </w:p>
    <w:p w14:paraId="4FA95F6C" w14:textId="77777777" w:rsidR="00D8699D" w:rsidRPr="00D8699D" w:rsidRDefault="00EE217E" w:rsidP="00D8699D">
      <w:r>
        <w:pict w14:anchorId="57429407">
          <v:rect id="_x0000_i1266" style="width:0;height:1.5pt" o:hralign="center" o:hrstd="t" o:hr="t" fillcolor="#a0a0a0" stroked="f"/>
        </w:pict>
      </w:r>
    </w:p>
    <w:p w14:paraId="2FBE925E" w14:textId="77777777" w:rsidR="00D8699D" w:rsidRPr="00D8699D" w:rsidRDefault="00D8699D" w:rsidP="00D8699D">
      <w:r w:rsidRPr="00D8699D">
        <w:rPr>
          <w:b/>
          <w:bCs/>
        </w:rPr>
        <w:t>133. Which concept ensures an API request can be safely repeated?</w:t>
      </w:r>
      <w:r w:rsidRPr="00D8699D">
        <w:br/>
        <w:t>A) Idempotency</w:t>
      </w:r>
      <w:r w:rsidRPr="00D8699D">
        <w:br/>
        <w:t>B) Serialization</w:t>
      </w:r>
      <w:r w:rsidRPr="00D8699D">
        <w:br/>
        <w:t>C) Routing</w:t>
      </w:r>
      <w:r w:rsidRPr="00D8699D">
        <w:br/>
        <w:t>D) Encoding</w:t>
      </w:r>
      <w:r w:rsidRPr="00D8699D">
        <w:br/>
      </w:r>
      <w:r w:rsidRPr="00D8699D">
        <w:rPr>
          <w:b/>
          <w:bCs/>
        </w:rPr>
        <w:t>Answer: A</w:t>
      </w:r>
    </w:p>
    <w:p w14:paraId="3D01FBB6" w14:textId="77777777" w:rsidR="00D8699D" w:rsidRPr="00D8699D" w:rsidRDefault="00EE217E" w:rsidP="00D8699D">
      <w:r>
        <w:pict w14:anchorId="3035C25C">
          <v:rect id="_x0000_i1267" style="width:0;height:1.5pt" o:hralign="center" o:hrstd="t" o:hr="t" fillcolor="#a0a0a0" stroked="f"/>
        </w:pict>
      </w:r>
    </w:p>
    <w:p w14:paraId="10224D9C" w14:textId="77777777" w:rsidR="00D8699D" w:rsidRPr="00D8699D" w:rsidRDefault="00D8699D" w:rsidP="00D8699D">
      <w:r w:rsidRPr="00D8699D">
        <w:rPr>
          <w:b/>
          <w:bCs/>
        </w:rPr>
        <w:t>134. What is the purpose of HMAC signatures in APIs?</w:t>
      </w:r>
      <w:r w:rsidRPr="00D8699D">
        <w:br/>
        <w:t>A) Improve graphics</w:t>
      </w:r>
      <w:r w:rsidRPr="00D8699D">
        <w:br/>
        <w:t>B) Verify authenticity and integrity</w:t>
      </w:r>
      <w:r w:rsidRPr="00D8699D">
        <w:br/>
      </w:r>
      <w:r w:rsidRPr="00D8699D">
        <w:lastRenderedPageBreak/>
        <w:t>C) Compress payload</w:t>
      </w:r>
      <w:r w:rsidRPr="00D8699D">
        <w:br/>
        <w:t>D) Increase speed</w:t>
      </w:r>
      <w:r w:rsidRPr="00D8699D">
        <w:br/>
      </w:r>
      <w:r w:rsidRPr="00D8699D">
        <w:rPr>
          <w:b/>
          <w:bCs/>
        </w:rPr>
        <w:t>Answer: B</w:t>
      </w:r>
    </w:p>
    <w:p w14:paraId="0F082102" w14:textId="77777777" w:rsidR="00D8699D" w:rsidRPr="00D8699D" w:rsidRDefault="00EE217E" w:rsidP="00D8699D">
      <w:r>
        <w:pict w14:anchorId="196E19E4">
          <v:rect id="_x0000_i1268" style="width:0;height:1.5pt" o:hralign="center" o:hrstd="t" o:hr="t" fillcolor="#a0a0a0" stroked="f"/>
        </w:pict>
      </w:r>
    </w:p>
    <w:p w14:paraId="45E6FA35" w14:textId="77777777" w:rsidR="00D8699D" w:rsidRPr="00D8699D" w:rsidRDefault="00D8699D" w:rsidP="00D8699D">
      <w:r w:rsidRPr="00D8699D">
        <w:rPr>
          <w:b/>
          <w:bCs/>
        </w:rPr>
        <w:t>135. Which API integration approach reduces latency by placing servers closer to users?</w:t>
      </w:r>
      <w:r w:rsidRPr="00D8699D">
        <w:br/>
        <w:t>A) Edge computing</w:t>
      </w:r>
      <w:r w:rsidRPr="00D8699D">
        <w:br/>
        <w:t>B) Batch processing</w:t>
      </w:r>
      <w:r w:rsidRPr="00D8699D">
        <w:br/>
        <w:t>C) Manual routing</w:t>
      </w:r>
      <w:r w:rsidRPr="00D8699D">
        <w:br/>
        <w:t>D) Offline storage</w:t>
      </w:r>
      <w:r w:rsidRPr="00D8699D">
        <w:br/>
      </w:r>
      <w:r w:rsidRPr="00D8699D">
        <w:rPr>
          <w:b/>
          <w:bCs/>
        </w:rPr>
        <w:t>Answer: A</w:t>
      </w:r>
    </w:p>
    <w:p w14:paraId="49198ABC" w14:textId="77777777" w:rsidR="00D8699D" w:rsidRPr="00D8699D" w:rsidRDefault="00EE217E" w:rsidP="00D8699D">
      <w:r>
        <w:pict w14:anchorId="2FE40AD5">
          <v:rect id="_x0000_i1269" style="width:0;height:1.5pt" o:hralign="center" o:hrstd="t" o:hr="t" fillcolor="#a0a0a0" stroked="f"/>
        </w:pict>
      </w:r>
    </w:p>
    <w:p w14:paraId="73EC3313" w14:textId="77777777" w:rsidR="00D8699D" w:rsidRPr="00D8699D" w:rsidRDefault="00D8699D" w:rsidP="00D8699D">
      <w:r w:rsidRPr="00D8699D">
        <w:rPr>
          <w:b/>
          <w:bCs/>
        </w:rPr>
        <w:t>136. What does eventual consistency mean in API-based distributed systems?</w:t>
      </w:r>
      <w:r w:rsidRPr="00D8699D">
        <w:br/>
        <w:t>A) Immediate synchronization</w:t>
      </w:r>
      <w:r w:rsidRPr="00D8699D">
        <w:br/>
        <w:t>B) Data becomes consistent over time</w:t>
      </w:r>
      <w:r w:rsidRPr="00D8699D">
        <w:br/>
        <w:t>C) No synchronization</w:t>
      </w:r>
      <w:r w:rsidRPr="00D8699D">
        <w:br/>
        <w:t>D) Permanent inconsistency</w:t>
      </w:r>
      <w:r w:rsidRPr="00D8699D">
        <w:br/>
      </w:r>
      <w:r w:rsidRPr="00D8699D">
        <w:rPr>
          <w:b/>
          <w:bCs/>
        </w:rPr>
        <w:t>Answer: B</w:t>
      </w:r>
    </w:p>
    <w:p w14:paraId="47704581" w14:textId="77777777" w:rsidR="00D8699D" w:rsidRPr="00D8699D" w:rsidRDefault="00EE217E" w:rsidP="00D8699D">
      <w:r>
        <w:pict w14:anchorId="5A806066">
          <v:rect id="_x0000_i1270" style="width:0;height:1.5pt" o:hralign="center" o:hrstd="t" o:hr="t" fillcolor="#a0a0a0" stroked="f"/>
        </w:pict>
      </w:r>
    </w:p>
    <w:p w14:paraId="39274B64" w14:textId="77777777" w:rsidR="00D8699D" w:rsidRPr="00D8699D" w:rsidRDefault="00D8699D" w:rsidP="00D8699D">
      <w:r w:rsidRPr="00D8699D">
        <w:rPr>
          <w:b/>
          <w:bCs/>
        </w:rPr>
        <w:t>137. Which approach allows APIs to push updates without polling?</w:t>
      </w:r>
      <w:r w:rsidRPr="00D8699D">
        <w:br/>
        <w:t>A) Webhooks</w:t>
      </w:r>
      <w:r w:rsidRPr="00D8699D">
        <w:br/>
        <w:t>B) FTP sync</w:t>
      </w:r>
      <w:r w:rsidRPr="00D8699D">
        <w:br/>
        <w:t>C) Manual refresh</w:t>
      </w:r>
      <w:r w:rsidRPr="00D8699D">
        <w:br/>
        <w:t>D) File export</w:t>
      </w:r>
      <w:r w:rsidRPr="00D8699D">
        <w:br/>
      </w:r>
      <w:r w:rsidRPr="00D8699D">
        <w:rPr>
          <w:b/>
          <w:bCs/>
        </w:rPr>
        <w:t>Answer: A</w:t>
      </w:r>
    </w:p>
    <w:p w14:paraId="338419E4" w14:textId="77777777" w:rsidR="00D8699D" w:rsidRPr="00D8699D" w:rsidRDefault="00EE217E" w:rsidP="00D8699D">
      <w:r>
        <w:pict w14:anchorId="09FF0CCA">
          <v:rect id="_x0000_i1271" style="width:0;height:1.5pt" o:hralign="center" o:hrstd="t" o:hr="t" fillcolor="#a0a0a0" stroked="f"/>
        </w:pict>
      </w:r>
    </w:p>
    <w:p w14:paraId="6DE1FC25" w14:textId="77777777" w:rsidR="00D8699D" w:rsidRPr="00D8699D" w:rsidRDefault="00D8699D" w:rsidP="00D8699D">
      <w:r w:rsidRPr="00D8699D">
        <w:rPr>
          <w:b/>
          <w:bCs/>
        </w:rPr>
        <w:t>138. Which design principle suggests predictable endpoint structures?</w:t>
      </w:r>
      <w:r w:rsidRPr="00D8699D">
        <w:br/>
        <w:t>A) Uniform resource naming</w:t>
      </w:r>
      <w:r w:rsidRPr="00D8699D">
        <w:br/>
        <w:t>B) Random routing</w:t>
      </w:r>
      <w:r w:rsidRPr="00D8699D">
        <w:br/>
        <w:t>C) Binary indexing</w:t>
      </w:r>
      <w:r w:rsidRPr="00D8699D">
        <w:br/>
        <w:t>D) Encryption mapping</w:t>
      </w:r>
      <w:r w:rsidRPr="00D8699D">
        <w:br/>
      </w:r>
      <w:r w:rsidRPr="00D8699D">
        <w:rPr>
          <w:b/>
          <w:bCs/>
        </w:rPr>
        <w:t>Answer: A</w:t>
      </w:r>
    </w:p>
    <w:p w14:paraId="1192F9C0" w14:textId="77777777" w:rsidR="00D8699D" w:rsidRPr="00D8699D" w:rsidRDefault="00EE217E" w:rsidP="00D8699D">
      <w:r>
        <w:pict w14:anchorId="189A4BCC">
          <v:rect id="_x0000_i1272" style="width:0;height:1.5pt" o:hralign="center" o:hrstd="t" o:hr="t" fillcolor="#a0a0a0" stroked="f"/>
        </w:pict>
      </w:r>
    </w:p>
    <w:p w14:paraId="4E83FA37" w14:textId="77777777" w:rsidR="00D8699D" w:rsidRPr="00D8699D" w:rsidRDefault="00D8699D" w:rsidP="00D8699D">
      <w:r w:rsidRPr="00D8699D">
        <w:rPr>
          <w:b/>
          <w:bCs/>
        </w:rPr>
        <w:t>139. In API connectors, serialization converts:</w:t>
      </w:r>
      <w:r w:rsidRPr="00D8699D">
        <w:br/>
        <w:t>A) Images to videos</w:t>
      </w:r>
      <w:r w:rsidRPr="00D8699D">
        <w:br/>
        <w:t>B) Objects into transferable format</w:t>
      </w:r>
      <w:r w:rsidRPr="00D8699D">
        <w:br/>
      </w:r>
      <w:r w:rsidRPr="00D8699D">
        <w:lastRenderedPageBreak/>
        <w:t>C) Text to audio</w:t>
      </w:r>
      <w:r w:rsidRPr="00D8699D">
        <w:br/>
        <w:t>D) Code to graphics</w:t>
      </w:r>
      <w:r w:rsidRPr="00D8699D">
        <w:br/>
      </w:r>
      <w:r w:rsidRPr="00D8699D">
        <w:rPr>
          <w:b/>
          <w:bCs/>
        </w:rPr>
        <w:t>Answer: B</w:t>
      </w:r>
    </w:p>
    <w:p w14:paraId="3822E40D" w14:textId="77777777" w:rsidR="00D8699D" w:rsidRPr="00D8699D" w:rsidRDefault="00EE217E" w:rsidP="00D8699D">
      <w:r>
        <w:pict w14:anchorId="725A7D3D">
          <v:rect id="_x0000_i1273" style="width:0;height:1.5pt" o:hralign="center" o:hrstd="t" o:hr="t" fillcolor="#a0a0a0" stroked="f"/>
        </w:pict>
      </w:r>
    </w:p>
    <w:p w14:paraId="2D9398EC" w14:textId="77777777" w:rsidR="00D8699D" w:rsidRPr="00D8699D" w:rsidRDefault="00D8699D" w:rsidP="00D8699D">
      <w:r w:rsidRPr="00D8699D">
        <w:rPr>
          <w:b/>
          <w:bCs/>
        </w:rPr>
        <w:t>140. Which system helps manage API secrets securely in production?</w:t>
      </w:r>
      <w:r w:rsidRPr="00D8699D">
        <w:br/>
        <w:t xml:space="preserve">A) </w:t>
      </w:r>
      <w:proofErr w:type="spellStart"/>
      <w:r w:rsidRPr="00D8699D">
        <w:t>HashiCorp</w:t>
      </w:r>
      <w:proofErr w:type="spellEnd"/>
      <w:r w:rsidRPr="00D8699D">
        <w:t xml:space="preserve"> Vault</w:t>
      </w:r>
      <w:r w:rsidRPr="00D8699D">
        <w:br/>
        <w:t>B) Paint</w:t>
      </w:r>
      <w:r w:rsidRPr="00D8699D">
        <w:br/>
        <w:t>C) Calculator</w:t>
      </w:r>
      <w:r w:rsidRPr="00D8699D">
        <w:br/>
        <w:t>D) WordPad</w:t>
      </w:r>
      <w:r w:rsidRPr="00D8699D">
        <w:br/>
      </w:r>
      <w:r w:rsidRPr="00D8699D">
        <w:rPr>
          <w:b/>
          <w:bCs/>
        </w:rPr>
        <w:t>Answer: A</w:t>
      </w:r>
    </w:p>
    <w:p w14:paraId="125E532E" w14:textId="77777777" w:rsidR="00D8699D" w:rsidRPr="00D8699D" w:rsidRDefault="00EE217E" w:rsidP="00D8699D">
      <w:r>
        <w:pict w14:anchorId="14838CD7">
          <v:rect id="_x0000_i1274" style="width:0;height:1.5pt" o:hralign="center" o:hrstd="t" o:hr="t" fillcolor="#a0a0a0" stroked="f"/>
        </w:pict>
      </w:r>
    </w:p>
    <w:p w14:paraId="47A9BD17" w14:textId="77777777" w:rsidR="00D8699D" w:rsidRPr="00D8699D" w:rsidRDefault="00D8699D" w:rsidP="00D8699D">
      <w:r w:rsidRPr="00D8699D">
        <w:rPr>
          <w:b/>
          <w:bCs/>
        </w:rPr>
        <w:t>141. What is the primary function of service discovery in API ecosystems?</w:t>
      </w:r>
      <w:r w:rsidRPr="00D8699D">
        <w:br/>
        <w:t>A) Detect hardware devices</w:t>
      </w:r>
      <w:r w:rsidRPr="00D8699D">
        <w:br/>
        <w:t>B) Locate services dynamically</w:t>
      </w:r>
      <w:r w:rsidRPr="00D8699D">
        <w:br/>
        <w:t>C) Improve graphics</w:t>
      </w:r>
      <w:r w:rsidRPr="00D8699D">
        <w:br/>
        <w:t>D) Reduce storage</w:t>
      </w:r>
      <w:r w:rsidRPr="00D8699D">
        <w:br/>
      </w:r>
      <w:r w:rsidRPr="00D8699D">
        <w:rPr>
          <w:b/>
          <w:bCs/>
        </w:rPr>
        <w:t>Answer: B</w:t>
      </w:r>
    </w:p>
    <w:p w14:paraId="55C7E9BB" w14:textId="77777777" w:rsidR="00D8699D" w:rsidRPr="00D8699D" w:rsidRDefault="00EE217E" w:rsidP="00D8699D">
      <w:r>
        <w:pict w14:anchorId="15BEDB5D">
          <v:rect id="_x0000_i1275" style="width:0;height:1.5pt" o:hralign="center" o:hrstd="t" o:hr="t" fillcolor="#a0a0a0" stroked="f"/>
        </w:pict>
      </w:r>
    </w:p>
    <w:p w14:paraId="715E849F" w14:textId="77777777" w:rsidR="00D8699D" w:rsidRPr="00D8699D" w:rsidRDefault="00D8699D" w:rsidP="00D8699D">
      <w:r w:rsidRPr="00D8699D">
        <w:rPr>
          <w:b/>
          <w:bCs/>
        </w:rPr>
        <w:t>142. Which load testing tool evaluates API performance under stress?</w:t>
      </w:r>
      <w:r w:rsidRPr="00D8699D">
        <w:br/>
        <w:t>A) Apache JMeter</w:t>
      </w:r>
      <w:r w:rsidRPr="00D8699D">
        <w:br/>
        <w:t>B) Notepad</w:t>
      </w:r>
      <w:r w:rsidRPr="00D8699D">
        <w:br/>
        <w:t>C) Paint</w:t>
      </w:r>
      <w:r w:rsidRPr="00D8699D">
        <w:br/>
        <w:t>D) VLC</w:t>
      </w:r>
      <w:r w:rsidRPr="00D8699D">
        <w:br/>
      </w:r>
      <w:r w:rsidRPr="00D8699D">
        <w:rPr>
          <w:b/>
          <w:bCs/>
        </w:rPr>
        <w:t>Answer: A</w:t>
      </w:r>
    </w:p>
    <w:p w14:paraId="5212B1DC" w14:textId="77777777" w:rsidR="00D8699D" w:rsidRPr="00D8699D" w:rsidRDefault="00EE217E" w:rsidP="00D8699D">
      <w:r>
        <w:pict w14:anchorId="55F24EA8">
          <v:rect id="_x0000_i1276" style="width:0;height:1.5pt" o:hralign="center" o:hrstd="t" o:hr="t" fillcolor="#a0a0a0" stroked="f"/>
        </w:pict>
      </w:r>
    </w:p>
    <w:p w14:paraId="323E268E" w14:textId="77777777" w:rsidR="00D8699D" w:rsidRPr="00D8699D" w:rsidRDefault="00D8699D" w:rsidP="00D8699D">
      <w:r w:rsidRPr="00D8699D">
        <w:rPr>
          <w:b/>
          <w:bCs/>
        </w:rPr>
        <w:t>143. Which API strategy supports offline-first mobile apps?</w:t>
      </w:r>
      <w:r w:rsidRPr="00D8699D">
        <w:br/>
        <w:t>A) Local caching with sync</w:t>
      </w:r>
      <w:r w:rsidRPr="00D8699D">
        <w:br/>
        <w:t>B) Continuous polling</w:t>
      </w:r>
      <w:r w:rsidRPr="00D8699D">
        <w:br/>
        <w:t>C) Removing storage</w:t>
      </w:r>
      <w:r w:rsidRPr="00D8699D">
        <w:br/>
        <w:t>D) Disabling APIs</w:t>
      </w:r>
      <w:r w:rsidRPr="00D8699D">
        <w:br/>
      </w:r>
      <w:r w:rsidRPr="00D8699D">
        <w:rPr>
          <w:b/>
          <w:bCs/>
        </w:rPr>
        <w:t>Answer: A</w:t>
      </w:r>
    </w:p>
    <w:p w14:paraId="1559E311" w14:textId="77777777" w:rsidR="00D8699D" w:rsidRPr="00D8699D" w:rsidRDefault="00EE217E" w:rsidP="00D8699D">
      <w:r>
        <w:pict w14:anchorId="4BC074FF">
          <v:rect id="_x0000_i1277" style="width:0;height:1.5pt" o:hralign="center" o:hrstd="t" o:hr="t" fillcolor="#a0a0a0" stroked="f"/>
        </w:pict>
      </w:r>
    </w:p>
    <w:p w14:paraId="3468AF9C" w14:textId="77777777" w:rsidR="00D8699D" w:rsidRPr="00D8699D" w:rsidRDefault="00D8699D" w:rsidP="00D8699D">
      <w:r w:rsidRPr="00D8699D">
        <w:rPr>
          <w:b/>
          <w:bCs/>
        </w:rPr>
        <w:t>144. Which vulnerability occurs when APIs expose excessive data fields?</w:t>
      </w:r>
      <w:r w:rsidRPr="00D8699D">
        <w:br/>
        <w:t>A) Over-posting</w:t>
      </w:r>
      <w:r w:rsidRPr="00D8699D">
        <w:br/>
        <w:t>B) Broken object level authorization</w:t>
      </w:r>
      <w:r w:rsidRPr="00D8699D">
        <w:br/>
        <w:t>C) Excessive data exposure</w:t>
      </w:r>
      <w:r w:rsidRPr="00D8699D">
        <w:br/>
      </w:r>
      <w:r w:rsidRPr="00D8699D">
        <w:lastRenderedPageBreak/>
        <w:t>D) Buffer overflow</w:t>
      </w:r>
      <w:r w:rsidRPr="00D8699D">
        <w:br/>
      </w:r>
      <w:r w:rsidRPr="00D8699D">
        <w:rPr>
          <w:b/>
          <w:bCs/>
        </w:rPr>
        <w:t>Answer: C</w:t>
      </w:r>
    </w:p>
    <w:p w14:paraId="2F25C27F" w14:textId="77777777" w:rsidR="00D8699D" w:rsidRPr="00D8699D" w:rsidRDefault="00EE217E" w:rsidP="00D8699D">
      <w:r>
        <w:pict w14:anchorId="31553F0B">
          <v:rect id="_x0000_i1278" style="width:0;height:1.5pt" o:hralign="center" o:hrstd="t" o:hr="t" fillcolor="#a0a0a0" stroked="f"/>
        </w:pict>
      </w:r>
    </w:p>
    <w:p w14:paraId="56A35F46" w14:textId="77777777" w:rsidR="00D8699D" w:rsidRPr="00D8699D" w:rsidRDefault="00D8699D" w:rsidP="00D8699D">
      <w:r w:rsidRPr="00D8699D">
        <w:rPr>
          <w:b/>
          <w:bCs/>
        </w:rPr>
        <w:t>145. Which method protects APIs from replay attacks?</w:t>
      </w:r>
      <w:r w:rsidRPr="00D8699D">
        <w:br/>
        <w:t>A) Timestamp + nonce validation</w:t>
      </w:r>
      <w:r w:rsidRPr="00D8699D">
        <w:br/>
        <w:t>B) Pagination</w:t>
      </w:r>
      <w:r w:rsidRPr="00D8699D">
        <w:br/>
        <w:t>C) Compression</w:t>
      </w:r>
      <w:r w:rsidRPr="00D8699D">
        <w:br/>
        <w:t>D) Encoding</w:t>
      </w:r>
      <w:r w:rsidRPr="00D8699D">
        <w:br/>
      </w:r>
      <w:r w:rsidRPr="00D8699D">
        <w:rPr>
          <w:b/>
          <w:bCs/>
        </w:rPr>
        <w:t>Answer: A</w:t>
      </w:r>
    </w:p>
    <w:p w14:paraId="548AD1CD" w14:textId="77777777" w:rsidR="00D8699D" w:rsidRPr="00D8699D" w:rsidRDefault="00EE217E" w:rsidP="00D8699D">
      <w:r>
        <w:pict w14:anchorId="2E604BC2">
          <v:rect id="_x0000_i1279" style="width:0;height:1.5pt" o:hralign="center" o:hrstd="t" o:hr="t" fillcolor="#a0a0a0" stroked="f"/>
        </w:pict>
      </w:r>
    </w:p>
    <w:p w14:paraId="6C9F895A" w14:textId="77777777" w:rsidR="00D8699D" w:rsidRPr="00D8699D" w:rsidRDefault="00D8699D" w:rsidP="00D8699D">
      <w:r w:rsidRPr="00D8699D">
        <w:rPr>
          <w:b/>
          <w:bCs/>
        </w:rPr>
        <w:t>146. Which practice ensures API observability in production systems?</w:t>
      </w:r>
      <w:r w:rsidRPr="00D8699D">
        <w:br/>
        <w:t>A) Logging, tracing, and metrics</w:t>
      </w:r>
      <w:r w:rsidRPr="00D8699D">
        <w:br/>
        <w:t xml:space="preserve">B) Changing UI </w:t>
      </w:r>
      <w:proofErr w:type="spellStart"/>
      <w:r w:rsidRPr="00D8699D">
        <w:t>colors</w:t>
      </w:r>
      <w:proofErr w:type="spellEnd"/>
      <w:r w:rsidRPr="00D8699D">
        <w:br/>
        <w:t>C) Compressing fonts</w:t>
      </w:r>
      <w:r w:rsidRPr="00D8699D">
        <w:br/>
        <w:t>D) Removing endpoints</w:t>
      </w:r>
      <w:r w:rsidRPr="00D8699D">
        <w:br/>
      </w:r>
      <w:r w:rsidRPr="00D8699D">
        <w:rPr>
          <w:b/>
          <w:bCs/>
        </w:rPr>
        <w:t>Answer: A</w:t>
      </w:r>
    </w:p>
    <w:p w14:paraId="3F652068" w14:textId="77777777" w:rsidR="00D8699D" w:rsidRPr="00D8699D" w:rsidRDefault="00EE217E" w:rsidP="00D8699D">
      <w:r>
        <w:pict w14:anchorId="3F47253F">
          <v:rect id="_x0000_i1280" style="width:0;height:1.5pt" o:hralign="center" o:hrstd="t" o:hr="t" fillcolor="#a0a0a0" stroked="f"/>
        </w:pict>
      </w:r>
    </w:p>
    <w:p w14:paraId="2599000A" w14:textId="77777777" w:rsidR="00D8699D" w:rsidRPr="00D8699D" w:rsidRDefault="00D8699D" w:rsidP="00D8699D">
      <w:r w:rsidRPr="00D8699D">
        <w:rPr>
          <w:b/>
          <w:bCs/>
        </w:rPr>
        <w:t>147. What is blue-green deployment used for in API services?</w:t>
      </w:r>
      <w:r w:rsidRPr="00D8699D">
        <w:br/>
        <w:t>A) UI redesign</w:t>
      </w:r>
      <w:r w:rsidRPr="00D8699D">
        <w:br/>
        <w:t>B) Zero-downtime deployment</w:t>
      </w:r>
      <w:r w:rsidRPr="00D8699D">
        <w:br/>
        <w:t>C) File compression</w:t>
      </w:r>
      <w:r w:rsidRPr="00D8699D">
        <w:br/>
        <w:t>D) Database deletion</w:t>
      </w:r>
      <w:r w:rsidRPr="00D8699D">
        <w:br/>
      </w:r>
      <w:r w:rsidRPr="00D8699D">
        <w:rPr>
          <w:b/>
          <w:bCs/>
        </w:rPr>
        <w:t>Answer: B</w:t>
      </w:r>
    </w:p>
    <w:p w14:paraId="79A33355" w14:textId="77777777" w:rsidR="00D8699D" w:rsidRPr="00D8699D" w:rsidRDefault="00EE217E" w:rsidP="00D8699D">
      <w:r>
        <w:pict w14:anchorId="276CBE93">
          <v:rect id="_x0000_i1281" style="width:0;height:1.5pt" o:hralign="center" o:hrstd="t" o:hr="t" fillcolor="#a0a0a0" stroked="f"/>
        </w:pict>
      </w:r>
    </w:p>
    <w:p w14:paraId="04F52A76" w14:textId="77777777" w:rsidR="00D8699D" w:rsidRPr="00D8699D" w:rsidRDefault="00D8699D" w:rsidP="00D8699D">
      <w:r w:rsidRPr="00D8699D">
        <w:rPr>
          <w:b/>
          <w:bCs/>
        </w:rPr>
        <w:t>148. Which API integration method reduces multiple network calls into one request?</w:t>
      </w:r>
      <w:r w:rsidRPr="00D8699D">
        <w:br/>
        <w:t>A) Request batching</w:t>
      </w:r>
      <w:r w:rsidRPr="00D8699D">
        <w:br/>
        <w:t>B) Polling</w:t>
      </w:r>
      <w:r w:rsidRPr="00D8699D">
        <w:br/>
        <w:t>C) Logging</w:t>
      </w:r>
      <w:r w:rsidRPr="00D8699D">
        <w:br/>
        <w:t>D) Rendering</w:t>
      </w:r>
      <w:r w:rsidRPr="00D8699D">
        <w:br/>
      </w:r>
      <w:r w:rsidRPr="00D8699D">
        <w:rPr>
          <w:b/>
          <w:bCs/>
        </w:rPr>
        <w:t>Answer: A</w:t>
      </w:r>
    </w:p>
    <w:p w14:paraId="4C6A979B" w14:textId="77777777" w:rsidR="00D8699D" w:rsidRPr="00D8699D" w:rsidRDefault="00EE217E" w:rsidP="00D8699D">
      <w:r>
        <w:pict w14:anchorId="11D7DB55">
          <v:rect id="_x0000_i1282" style="width:0;height:1.5pt" o:hralign="center" o:hrstd="t" o:hr="t" fillcolor="#a0a0a0" stroked="f"/>
        </w:pict>
      </w:r>
    </w:p>
    <w:p w14:paraId="3046EBA1" w14:textId="77777777" w:rsidR="00D8699D" w:rsidRPr="00D8699D" w:rsidRDefault="00D8699D" w:rsidP="00D8699D">
      <w:r w:rsidRPr="00D8699D">
        <w:rPr>
          <w:b/>
          <w:bCs/>
        </w:rPr>
        <w:t>149. What is the benefit of using API schema documentation tools?</w:t>
      </w:r>
      <w:r w:rsidRPr="00D8699D">
        <w:br/>
        <w:t>A) Improve UI themes</w:t>
      </w:r>
      <w:r w:rsidRPr="00D8699D">
        <w:br/>
        <w:t>B) Ensure developer understanding and consistency</w:t>
      </w:r>
      <w:r w:rsidRPr="00D8699D">
        <w:br/>
        <w:t>C) Increase bandwidth</w:t>
      </w:r>
      <w:r w:rsidRPr="00D8699D">
        <w:br/>
      </w:r>
      <w:r w:rsidRPr="00D8699D">
        <w:lastRenderedPageBreak/>
        <w:t>D) Reduce storage</w:t>
      </w:r>
      <w:r w:rsidRPr="00D8699D">
        <w:br/>
      </w:r>
      <w:r w:rsidRPr="00D8699D">
        <w:rPr>
          <w:b/>
          <w:bCs/>
        </w:rPr>
        <w:t>Answer: B</w:t>
      </w:r>
    </w:p>
    <w:p w14:paraId="2BCA3C8E" w14:textId="77777777" w:rsidR="00D8699D" w:rsidRPr="00D8699D" w:rsidRDefault="00EE217E" w:rsidP="00D8699D">
      <w:r>
        <w:pict w14:anchorId="2105FBC3">
          <v:rect id="_x0000_i1283" style="width:0;height:1.5pt" o:hralign="center" o:hrstd="t" o:hr="t" fillcolor="#a0a0a0" stroked="f"/>
        </w:pict>
      </w:r>
    </w:p>
    <w:p w14:paraId="0881EEDA" w14:textId="77777777" w:rsidR="00D8699D" w:rsidRPr="00D8699D" w:rsidRDefault="00D8699D" w:rsidP="00D8699D">
      <w:r w:rsidRPr="00D8699D">
        <w:rPr>
          <w:b/>
          <w:bCs/>
        </w:rPr>
        <w:t>150. Which principle ensures API systems remain scalable and maintainable over time?</w:t>
      </w:r>
      <w:r w:rsidRPr="00D8699D">
        <w:br/>
        <w:t>A) Tight coupling</w:t>
      </w:r>
      <w:r w:rsidRPr="00D8699D">
        <w:br/>
        <w:t>B) Standardization and modular design</w:t>
      </w:r>
      <w:r w:rsidRPr="00D8699D">
        <w:br/>
        <w:t>C) Hardcoded values</w:t>
      </w:r>
      <w:r w:rsidRPr="00D8699D">
        <w:br/>
        <w:t>D) Removing authentication</w:t>
      </w:r>
      <w:r w:rsidRPr="00D8699D">
        <w:br/>
      </w:r>
      <w:r w:rsidRPr="00D8699D">
        <w:rPr>
          <w:b/>
          <w:bCs/>
        </w:rPr>
        <w:t>Answer: B</w:t>
      </w:r>
    </w:p>
    <w:p w14:paraId="63769978" w14:textId="77777777" w:rsidR="00D8699D" w:rsidRDefault="00EE217E" w:rsidP="00D8699D">
      <w:r>
        <w:pict w14:anchorId="7D981DEF">
          <v:rect id="_x0000_i1284" style="width:0;height:1.5pt" o:hralign="center" o:hrstd="t" o:hr="t" fillcolor="#a0a0a0" stroked="f"/>
        </w:pict>
      </w:r>
    </w:p>
    <w:p w14:paraId="59047ED8" w14:textId="77777777" w:rsidR="00D8699D" w:rsidRDefault="00D8699D" w:rsidP="00D8699D"/>
    <w:p w14:paraId="6CC11C10" w14:textId="77777777" w:rsidR="00D8699D" w:rsidRDefault="00D8699D" w:rsidP="00D8699D"/>
    <w:p w14:paraId="0D7CCA2C" w14:textId="77777777" w:rsidR="00D8699D" w:rsidRDefault="00D8699D" w:rsidP="00D8699D"/>
    <w:p w14:paraId="3E05E687" w14:textId="77777777" w:rsidR="00D8699D" w:rsidRDefault="00D8699D" w:rsidP="00D8699D"/>
    <w:p w14:paraId="07BCDCB7" w14:textId="77777777" w:rsidR="00D8699D" w:rsidRDefault="00D8699D" w:rsidP="00D8699D"/>
    <w:p w14:paraId="13DF9E7F" w14:textId="77777777" w:rsidR="00D8699D" w:rsidRDefault="00D8699D" w:rsidP="00D8699D"/>
    <w:p w14:paraId="41BCFDA7" w14:textId="77777777" w:rsidR="00D8699D" w:rsidRDefault="00D8699D" w:rsidP="00D8699D"/>
    <w:p w14:paraId="7E59D161" w14:textId="77777777" w:rsidR="00D8699D" w:rsidRDefault="00D8699D" w:rsidP="00D8699D"/>
    <w:p w14:paraId="7ABCFC06" w14:textId="77777777" w:rsidR="00D8699D" w:rsidRDefault="00D8699D" w:rsidP="00D8699D"/>
    <w:p w14:paraId="648C6FDF" w14:textId="77777777" w:rsidR="00D8699D" w:rsidRDefault="00D8699D" w:rsidP="00D8699D"/>
    <w:p w14:paraId="4C865E22" w14:textId="77777777" w:rsidR="00D8699D" w:rsidRDefault="00D8699D" w:rsidP="00D8699D"/>
    <w:p w14:paraId="0331BB15" w14:textId="77777777" w:rsidR="00D8699D" w:rsidRDefault="00D8699D" w:rsidP="00D8699D"/>
    <w:p w14:paraId="099EF46A" w14:textId="77777777" w:rsidR="00D8699D" w:rsidRDefault="00D8699D" w:rsidP="00D8699D"/>
    <w:p w14:paraId="28FD0F31" w14:textId="77777777" w:rsidR="00D8699D" w:rsidRDefault="00D8699D" w:rsidP="00D8699D"/>
    <w:p w14:paraId="21DBB7E7" w14:textId="77777777" w:rsidR="00D8699D" w:rsidRDefault="00D8699D" w:rsidP="00D8699D"/>
    <w:p w14:paraId="588252BF" w14:textId="77777777" w:rsidR="00D8699D" w:rsidRDefault="00D8699D" w:rsidP="00D8699D"/>
    <w:p w14:paraId="0634E003" w14:textId="77777777" w:rsidR="00D8699D" w:rsidRDefault="00D8699D" w:rsidP="00D8699D"/>
    <w:p w14:paraId="69353415" w14:textId="77777777" w:rsidR="00D8699D" w:rsidRDefault="00D8699D" w:rsidP="00D8699D"/>
    <w:p w14:paraId="452033C6" w14:textId="77777777" w:rsidR="00D8699D" w:rsidRDefault="00D8699D" w:rsidP="00D8699D"/>
    <w:p w14:paraId="3C811F64" w14:textId="0E84D419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5)SaaS MVP building</w:t>
      </w:r>
    </w:p>
    <w:p w14:paraId="62359424" w14:textId="6E57FB72" w:rsidR="00D8699D" w:rsidRDefault="00EE217E" w:rsidP="00D8699D">
      <w:r>
        <w:pict w14:anchorId="5B0F2053">
          <v:rect id="_x0000_i1285" style="width:0;height:1.5pt" o:hralign="center" o:hrstd="t" o:hr="t" fillcolor="#a0a0a0" stroked="f"/>
        </w:pict>
      </w:r>
    </w:p>
    <w:p w14:paraId="3C2C29BD" w14:textId="7F6F0C3E" w:rsidR="00D8699D" w:rsidRPr="00D8699D" w:rsidRDefault="00D8699D" w:rsidP="00D8699D">
      <w:r w:rsidRPr="00D8699D">
        <w:rPr>
          <w:b/>
          <w:bCs/>
        </w:rPr>
        <w:t>EASY LEVEL (1–50)</w:t>
      </w:r>
    </w:p>
    <w:p w14:paraId="0549FED9" w14:textId="77777777" w:rsidR="00D8699D" w:rsidRPr="00D8699D" w:rsidRDefault="00EE217E" w:rsidP="00D8699D">
      <w:r>
        <w:pict w14:anchorId="65AC43B3">
          <v:rect id="_x0000_i1286" style="width:0;height:1.5pt" o:hralign="center" o:hrstd="t" o:hr="t" fillcolor="#a0a0a0" stroked="f"/>
        </w:pict>
      </w:r>
    </w:p>
    <w:p w14:paraId="02C26D61" w14:textId="77777777" w:rsidR="00D8699D" w:rsidRPr="00D8699D" w:rsidRDefault="00D8699D" w:rsidP="00D8699D">
      <w:r w:rsidRPr="00D8699D">
        <w:rPr>
          <w:b/>
          <w:bCs/>
        </w:rPr>
        <w:t>1. What does MVP stand for in SaaS development?</w:t>
      </w:r>
      <w:r w:rsidRPr="00D8699D">
        <w:br/>
        <w:t>A) Minimum Viable Product</w:t>
      </w:r>
      <w:r w:rsidRPr="00D8699D">
        <w:br/>
        <w:t>B) Most Valuable Program</w:t>
      </w:r>
      <w:r w:rsidRPr="00D8699D">
        <w:br/>
        <w:t>C) Maximum Value Process</w:t>
      </w:r>
      <w:r w:rsidRPr="00D8699D">
        <w:br/>
        <w:t>D) Managed Virtual Platform</w:t>
      </w:r>
      <w:r w:rsidRPr="00D8699D">
        <w:br/>
      </w:r>
      <w:r w:rsidRPr="00D8699D">
        <w:rPr>
          <w:b/>
          <w:bCs/>
        </w:rPr>
        <w:t>Answer: A</w:t>
      </w:r>
    </w:p>
    <w:p w14:paraId="77EACB98" w14:textId="77777777" w:rsidR="00D8699D" w:rsidRPr="00D8699D" w:rsidRDefault="00EE217E" w:rsidP="00D8699D">
      <w:r>
        <w:pict w14:anchorId="1CAE24FD">
          <v:rect id="_x0000_i1287" style="width:0;height:1.5pt" o:hralign="center" o:hrstd="t" o:hr="t" fillcolor="#a0a0a0" stroked="f"/>
        </w:pict>
      </w:r>
    </w:p>
    <w:p w14:paraId="0591909E" w14:textId="77777777" w:rsidR="00D8699D" w:rsidRPr="00D8699D" w:rsidRDefault="00D8699D" w:rsidP="00D8699D">
      <w:r w:rsidRPr="00D8699D">
        <w:rPr>
          <w:b/>
          <w:bCs/>
        </w:rPr>
        <w:t>2. The main goal of an MVP is to:</w:t>
      </w:r>
      <w:r w:rsidRPr="00D8699D">
        <w:br/>
        <w:t>A) Launch a fully complete product</w:t>
      </w:r>
      <w:r w:rsidRPr="00D8699D">
        <w:br/>
        <w:t>B) Test core idea with minimal features</w:t>
      </w:r>
      <w:r w:rsidRPr="00D8699D">
        <w:br/>
        <w:t>C) Spend maximum budget</w:t>
      </w:r>
      <w:r w:rsidRPr="00D8699D">
        <w:br/>
        <w:t>D) Impress investors with design</w:t>
      </w:r>
      <w:r w:rsidRPr="00D8699D">
        <w:br/>
      </w:r>
      <w:r w:rsidRPr="00D8699D">
        <w:rPr>
          <w:b/>
          <w:bCs/>
        </w:rPr>
        <w:t>Answer: B</w:t>
      </w:r>
    </w:p>
    <w:p w14:paraId="3C65B452" w14:textId="77777777" w:rsidR="00D8699D" w:rsidRPr="00D8699D" w:rsidRDefault="00EE217E" w:rsidP="00D8699D">
      <w:r>
        <w:pict w14:anchorId="5FCDB428">
          <v:rect id="_x0000_i1288" style="width:0;height:1.5pt" o:hralign="center" o:hrstd="t" o:hr="t" fillcolor="#a0a0a0" stroked="f"/>
        </w:pict>
      </w:r>
    </w:p>
    <w:p w14:paraId="24C38D1A" w14:textId="77777777" w:rsidR="00D8699D" w:rsidRPr="00D8699D" w:rsidRDefault="00D8699D" w:rsidP="00D8699D">
      <w:r w:rsidRPr="00D8699D">
        <w:rPr>
          <w:b/>
          <w:bCs/>
        </w:rPr>
        <w:t>3. SaaS stands for:</w:t>
      </w:r>
      <w:r w:rsidRPr="00D8699D">
        <w:br/>
        <w:t>A) Software as a Service</w:t>
      </w:r>
      <w:r w:rsidRPr="00D8699D">
        <w:br/>
        <w:t>B) System as a Software</w:t>
      </w:r>
      <w:r w:rsidRPr="00D8699D">
        <w:br/>
        <w:t>C) Service as a Software</w:t>
      </w:r>
      <w:r w:rsidRPr="00D8699D">
        <w:br/>
        <w:t>D) Software as a System</w:t>
      </w:r>
      <w:r w:rsidRPr="00D8699D">
        <w:br/>
      </w:r>
      <w:r w:rsidRPr="00D8699D">
        <w:rPr>
          <w:b/>
          <w:bCs/>
        </w:rPr>
        <w:t>Answer: A</w:t>
      </w:r>
    </w:p>
    <w:p w14:paraId="7D08D3B7" w14:textId="77777777" w:rsidR="00D8699D" w:rsidRPr="00D8699D" w:rsidRDefault="00EE217E" w:rsidP="00D8699D">
      <w:r>
        <w:pict w14:anchorId="71854FD9">
          <v:rect id="_x0000_i1289" style="width:0;height:1.5pt" o:hralign="center" o:hrstd="t" o:hr="t" fillcolor="#a0a0a0" stroked="f"/>
        </w:pict>
      </w:r>
    </w:p>
    <w:p w14:paraId="56AF194D" w14:textId="77777777" w:rsidR="00D8699D" w:rsidRPr="00D8699D" w:rsidRDefault="00D8699D" w:rsidP="00D8699D">
      <w:r w:rsidRPr="00D8699D">
        <w:rPr>
          <w:b/>
          <w:bCs/>
        </w:rPr>
        <w:t>4. SaaS products are typically accessed via:</w:t>
      </w:r>
      <w:r w:rsidRPr="00D8699D">
        <w:br/>
        <w:t>A) CD-ROM</w:t>
      </w:r>
      <w:r w:rsidRPr="00D8699D">
        <w:br/>
        <w:t>B) Web browser</w:t>
      </w:r>
      <w:r w:rsidRPr="00D8699D">
        <w:br/>
        <w:t>C) Floppies</w:t>
      </w:r>
      <w:r w:rsidRPr="00D8699D">
        <w:br/>
        <w:t>D) USB drives</w:t>
      </w:r>
      <w:r w:rsidRPr="00D8699D">
        <w:br/>
      </w:r>
      <w:r w:rsidRPr="00D8699D">
        <w:rPr>
          <w:b/>
          <w:bCs/>
        </w:rPr>
        <w:t>Answer: B</w:t>
      </w:r>
    </w:p>
    <w:p w14:paraId="166A88B3" w14:textId="77777777" w:rsidR="00D8699D" w:rsidRPr="00D8699D" w:rsidRDefault="00EE217E" w:rsidP="00D8699D">
      <w:r>
        <w:pict w14:anchorId="22553890">
          <v:rect id="_x0000_i1290" style="width:0;height:1.5pt" o:hralign="center" o:hrstd="t" o:hr="t" fillcolor="#a0a0a0" stroked="f"/>
        </w:pict>
      </w:r>
    </w:p>
    <w:p w14:paraId="100AF9D2" w14:textId="77777777" w:rsidR="00D8699D" w:rsidRPr="00D8699D" w:rsidRDefault="00D8699D" w:rsidP="00D8699D">
      <w:r w:rsidRPr="00D8699D">
        <w:rPr>
          <w:b/>
          <w:bCs/>
        </w:rPr>
        <w:t>5. Which is an example of a SaaS product?</w:t>
      </w:r>
      <w:r w:rsidRPr="00D8699D">
        <w:br/>
        <w:t>A) Google Docs</w:t>
      </w:r>
      <w:r w:rsidRPr="00D8699D">
        <w:br/>
      </w:r>
      <w:r w:rsidRPr="00D8699D">
        <w:lastRenderedPageBreak/>
        <w:t>B) Paint</w:t>
      </w:r>
      <w:r w:rsidRPr="00D8699D">
        <w:br/>
        <w:t>C) Calculator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101EA903" w14:textId="77777777" w:rsidR="00D8699D" w:rsidRPr="00D8699D" w:rsidRDefault="00EE217E" w:rsidP="00D8699D">
      <w:r>
        <w:pict w14:anchorId="3A67A230">
          <v:rect id="_x0000_i1291" style="width:0;height:1.5pt" o:hralign="center" o:hrstd="t" o:hr="t" fillcolor="#a0a0a0" stroked="f"/>
        </w:pict>
      </w:r>
    </w:p>
    <w:p w14:paraId="034682A7" w14:textId="77777777" w:rsidR="00D8699D" w:rsidRPr="00D8699D" w:rsidRDefault="00D8699D" w:rsidP="00D8699D">
      <w:r w:rsidRPr="00D8699D">
        <w:rPr>
          <w:b/>
          <w:bCs/>
        </w:rPr>
        <w:t>6. MVP development helps reduce:</w:t>
      </w:r>
      <w:r w:rsidRPr="00D8699D">
        <w:br/>
        <w:t>A) Learning</w:t>
      </w:r>
      <w:r w:rsidRPr="00D8699D">
        <w:br/>
        <w:t>B) Risk and development cost</w:t>
      </w:r>
      <w:r w:rsidRPr="00D8699D">
        <w:br/>
        <w:t>C) User feedback</w:t>
      </w:r>
      <w:r w:rsidRPr="00D8699D">
        <w:br/>
        <w:t>D) Product validation</w:t>
      </w:r>
      <w:r w:rsidRPr="00D8699D">
        <w:br/>
      </w:r>
      <w:r w:rsidRPr="00D8699D">
        <w:rPr>
          <w:b/>
          <w:bCs/>
        </w:rPr>
        <w:t>Answer: B</w:t>
      </w:r>
    </w:p>
    <w:p w14:paraId="430EFABD" w14:textId="77777777" w:rsidR="00D8699D" w:rsidRPr="00D8699D" w:rsidRDefault="00EE217E" w:rsidP="00D8699D">
      <w:r>
        <w:pict w14:anchorId="34C5D5EB">
          <v:rect id="_x0000_i1292" style="width:0;height:1.5pt" o:hralign="center" o:hrstd="t" o:hr="t" fillcolor="#a0a0a0" stroked="f"/>
        </w:pict>
      </w:r>
    </w:p>
    <w:p w14:paraId="30B5F5BC" w14:textId="77777777" w:rsidR="00D8699D" w:rsidRPr="00D8699D" w:rsidRDefault="00D8699D" w:rsidP="00D8699D">
      <w:r w:rsidRPr="00D8699D">
        <w:rPr>
          <w:b/>
          <w:bCs/>
        </w:rPr>
        <w:t>7. What is the first step in building a SaaS MVP?</w:t>
      </w:r>
      <w:r w:rsidRPr="00D8699D">
        <w:br/>
        <w:t>A) Marketing campaign</w:t>
      </w:r>
      <w:r w:rsidRPr="00D8699D">
        <w:br/>
        <w:t>B) Identify the problem to solve</w:t>
      </w:r>
      <w:r w:rsidRPr="00D8699D">
        <w:br/>
        <w:t>C) Hiring large teams</w:t>
      </w:r>
      <w:r w:rsidRPr="00D8699D">
        <w:br/>
        <w:t>D) Designing complex UI</w:t>
      </w:r>
      <w:r w:rsidRPr="00D8699D">
        <w:br/>
      </w:r>
      <w:r w:rsidRPr="00D8699D">
        <w:rPr>
          <w:b/>
          <w:bCs/>
        </w:rPr>
        <w:t>Answer: B</w:t>
      </w:r>
    </w:p>
    <w:p w14:paraId="4FA10C4E" w14:textId="77777777" w:rsidR="00D8699D" w:rsidRPr="00D8699D" w:rsidRDefault="00EE217E" w:rsidP="00D8699D">
      <w:r>
        <w:pict w14:anchorId="24AC60FB">
          <v:rect id="_x0000_i1293" style="width:0;height:1.5pt" o:hralign="center" o:hrstd="t" o:hr="t" fillcolor="#a0a0a0" stroked="f"/>
        </w:pict>
      </w:r>
    </w:p>
    <w:p w14:paraId="7061F276" w14:textId="77777777" w:rsidR="00D8699D" w:rsidRPr="00D8699D" w:rsidRDefault="00D8699D" w:rsidP="00D8699D">
      <w:r w:rsidRPr="00D8699D">
        <w:rPr>
          <w:b/>
          <w:bCs/>
        </w:rPr>
        <w:t>8. MVP focuses on:</w:t>
      </w:r>
      <w:r w:rsidRPr="00D8699D">
        <w:br/>
        <w:t>A) Core functionality</w:t>
      </w:r>
      <w:r w:rsidRPr="00D8699D">
        <w:br/>
        <w:t>B) Decorative features</w:t>
      </w:r>
      <w:r w:rsidRPr="00D8699D">
        <w:br/>
        <w:t>C) Complex animations</w:t>
      </w:r>
      <w:r w:rsidRPr="00D8699D">
        <w:br/>
        <w:t xml:space="preserve">D) Branding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789F88CF" w14:textId="77777777" w:rsidR="00D8699D" w:rsidRPr="00D8699D" w:rsidRDefault="00EE217E" w:rsidP="00D8699D">
      <w:r>
        <w:pict w14:anchorId="0411310A">
          <v:rect id="_x0000_i1294" style="width:0;height:1.5pt" o:hralign="center" o:hrstd="t" o:hr="t" fillcolor="#a0a0a0" stroked="f"/>
        </w:pict>
      </w:r>
    </w:p>
    <w:p w14:paraId="1B50556D" w14:textId="77777777" w:rsidR="00D8699D" w:rsidRPr="00D8699D" w:rsidRDefault="00D8699D" w:rsidP="00D8699D">
      <w:r w:rsidRPr="00D8699D">
        <w:rPr>
          <w:b/>
          <w:bCs/>
        </w:rPr>
        <w:t>9. Early adopters are important because they:</w:t>
      </w:r>
      <w:r w:rsidRPr="00D8699D">
        <w:br/>
        <w:t>A) Provide valuable feedback</w:t>
      </w:r>
      <w:r w:rsidRPr="00D8699D">
        <w:br/>
        <w:t>B) Increase expenses</w:t>
      </w:r>
      <w:r w:rsidRPr="00D8699D">
        <w:br/>
        <w:t>C) Delay development</w:t>
      </w:r>
      <w:r w:rsidRPr="00D8699D">
        <w:br/>
        <w:t>D) Replace developers</w:t>
      </w:r>
      <w:r w:rsidRPr="00D8699D">
        <w:br/>
      </w:r>
      <w:r w:rsidRPr="00D8699D">
        <w:rPr>
          <w:b/>
          <w:bCs/>
        </w:rPr>
        <w:t>Answer: A</w:t>
      </w:r>
    </w:p>
    <w:p w14:paraId="73EA038C" w14:textId="77777777" w:rsidR="00D8699D" w:rsidRPr="00D8699D" w:rsidRDefault="00EE217E" w:rsidP="00D8699D">
      <w:r>
        <w:pict w14:anchorId="2292F46C">
          <v:rect id="_x0000_i1295" style="width:0;height:1.5pt" o:hralign="center" o:hrstd="t" o:hr="t" fillcolor="#a0a0a0" stroked="f"/>
        </w:pict>
      </w:r>
    </w:p>
    <w:p w14:paraId="7397009A" w14:textId="77777777" w:rsidR="00D8699D" w:rsidRPr="00D8699D" w:rsidRDefault="00D8699D" w:rsidP="00D8699D">
      <w:r w:rsidRPr="00D8699D">
        <w:rPr>
          <w:b/>
          <w:bCs/>
        </w:rPr>
        <w:t>10. MVP helps validate:</w:t>
      </w:r>
      <w:r w:rsidRPr="00D8699D">
        <w:br/>
        <w:t>A) Office furniture</w:t>
      </w:r>
      <w:r w:rsidRPr="00D8699D">
        <w:br/>
        <w:t>B) Business idea</w:t>
      </w:r>
      <w:r w:rsidRPr="00D8699D">
        <w:br/>
      </w:r>
      <w:r w:rsidRPr="00D8699D">
        <w:lastRenderedPageBreak/>
        <w:t>C) Hardware speed</w:t>
      </w:r>
      <w:r w:rsidRPr="00D8699D">
        <w:br/>
        <w:t>D) Printer quality</w:t>
      </w:r>
      <w:r w:rsidRPr="00D8699D">
        <w:br/>
      </w:r>
      <w:r w:rsidRPr="00D8699D">
        <w:rPr>
          <w:b/>
          <w:bCs/>
        </w:rPr>
        <w:t>Answer: B</w:t>
      </w:r>
    </w:p>
    <w:p w14:paraId="02FEFFC5" w14:textId="77777777" w:rsidR="00D8699D" w:rsidRPr="00D8699D" w:rsidRDefault="00EE217E" w:rsidP="00D8699D">
      <w:r>
        <w:pict w14:anchorId="7AB79804">
          <v:rect id="_x0000_i1296" style="width:0;height:1.5pt" o:hralign="center" o:hrstd="t" o:hr="t" fillcolor="#a0a0a0" stroked="f"/>
        </w:pict>
      </w:r>
    </w:p>
    <w:p w14:paraId="0BA6EABB" w14:textId="77777777" w:rsidR="00D8699D" w:rsidRPr="00D8699D" w:rsidRDefault="00D8699D" w:rsidP="00D8699D">
      <w:r w:rsidRPr="00D8699D">
        <w:rPr>
          <w:b/>
          <w:bCs/>
        </w:rPr>
        <w:t>11. SaaS products are usually hosted on:</w:t>
      </w:r>
      <w:r w:rsidRPr="00D8699D">
        <w:br/>
        <w:t>A) Local computer only</w:t>
      </w:r>
      <w:r w:rsidRPr="00D8699D">
        <w:br/>
        <w:t>B) Cloud servers</w:t>
      </w:r>
      <w:r w:rsidRPr="00D8699D">
        <w:br/>
        <w:t>C) Paper files</w:t>
      </w:r>
      <w:r w:rsidRPr="00D8699D">
        <w:br/>
        <w:t>D) USB devices</w:t>
      </w:r>
      <w:r w:rsidRPr="00D8699D">
        <w:br/>
      </w:r>
      <w:r w:rsidRPr="00D8699D">
        <w:rPr>
          <w:b/>
          <w:bCs/>
        </w:rPr>
        <w:t>Answer: B</w:t>
      </w:r>
    </w:p>
    <w:p w14:paraId="1D87CA53" w14:textId="77777777" w:rsidR="00D8699D" w:rsidRPr="00D8699D" w:rsidRDefault="00EE217E" w:rsidP="00D8699D">
      <w:r>
        <w:pict w14:anchorId="704FC7EA">
          <v:rect id="_x0000_i1297" style="width:0;height:1.5pt" o:hralign="center" o:hrstd="t" o:hr="t" fillcolor="#a0a0a0" stroked="f"/>
        </w:pict>
      </w:r>
    </w:p>
    <w:p w14:paraId="7D699A12" w14:textId="77777777" w:rsidR="00D8699D" w:rsidRPr="00D8699D" w:rsidRDefault="00D8699D" w:rsidP="00D8699D">
      <w:r w:rsidRPr="00D8699D">
        <w:rPr>
          <w:b/>
          <w:bCs/>
        </w:rPr>
        <w:t>12. Which cloud provider supports SaaS hosting?</w:t>
      </w:r>
      <w:r w:rsidRPr="00D8699D">
        <w:br/>
        <w:t>A) Amazon Web Services</w:t>
      </w:r>
      <w:r w:rsidRPr="00D8699D">
        <w:br/>
        <w:t>B) Nike</w:t>
      </w:r>
      <w:r w:rsidRPr="00D8699D">
        <w:br/>
        <w:t>C) Puma</w:t>
      </w:r>
      <w:r w:rsidRPr="00D8699D">
        <w:br/>
        <w:t>D) Lego</w:t>
      </w:r>
      <w:r w:rsidRPr="00D8699D">
        <w:br/>
      </w:r>
      <w:r w:rsidRPr="00D8699D">
        <w:rPr>
          <w:b/>
          <w:bCs/>
        </w:rPr>
        <w:t>Answer: A</w:t>
      </w:r>
    </w:p>
    <w:p w14:paraId="5748A3E1" w14:textId="77777777" w:rsidR="00D8699D" w:rsidRPr="00D8699D" w:rsidRDefault="00EE217E" w:rsidP="00D8699D">
      <w:r>
        <w:pict w14:anchorId="3FB53C97">
          <v:rect id="_x0000_i1298" style="width:0;height:1.5pt" o:hralign="center" o:hrstd="t" o:hr="t" fillcolor="#a0a0a0" stroked="f"/>
        </w:pict>
      </w:r>
    </w:p>
    <w:p w14:paraId="18C3D039" w14:textId="77777777" w:rsidR="00D8699D" w:rsidRPr="00D8699D" w:rsidRDefault="00D8699D" w:rsidP="00D8699D">
      <w:r w:rsidRPr="00D8699D">
        <w:rPr>
          <w:b/>
          <w:bCs/>
        </w:rPr>
        <w:t>13. A landing page MVP is used to:</w:t>
      </w:r>
      <w:r w:rsidRPr="00D8699D">
        <w:br/>
        <w:t>A) Sell hardware</w:t>
      </w:r>
      <w:r w:rsidRPr="00D8699D">
        <w:br/>
        <w:t>B) Test user interest</w:t>
      </w:r>
      <w:r w:rsidRPr="00D8699D">
        <w:br/>
        <w:t>C) Store data</w:t>
      </w:r>
      <w:r w:rsidRPr="00D8699D">
        <w:br/>
        <w:t>D) Edit videos</w:t>
      </w:r>
      <w:r w:rsidRPr="00D8699D">
        <w:br/>
      </w:r>
      <w:r w:rsidRPr="00D8699D">
        <w:rPr>
          <w:b/>
          <w:bCs/>
        </w:rPr>
        <w:t>Answer: B</w:t>
      </w:r>
    </w:p>
    <w:p w14:paraId="2B17DA3F" w14:textId="77777777" w:rsidR="00D8699D" w:rsidRPr="00D8699D" w:rsidRDefault="00EE217E" w:rsidP="00D8699D">
      <w:r>
        <w:pict w14:anchorId="26E24BF1">
          <v:rect id="_x0000_i1299" style="width:0;height:1.5pt" o:hralign="center" o:hrstd="t" o:hr="t" fillcolor="#a0a0a0" stroked="f"/>
        </w:pict>
      </w:r>
    </w:p>
    <w:p w14:paraId="4D1C7DED" w14:textId="77777777" w:rsidR="00D8699D" w:rsidRPr="00D8699D" w:rsidRDefault="00D8699D" w:rsidP="00D8699D">
      <w:r w:rsidRPr="00D8699D">
        <w:rPr>
          <w:b/>
          <w:bCs/>
        </w:rPr>
        <w:t>14. Which pricing model is common in SaaS?</w:t>
      </w:r>
      <w:r w:rsidRPr="00D8699D">
        <w:br/>
        <w:t>A) Subscription</w:t>
      </w:r>
      <w:r w:rsidRPr="00D8699D">
        <w:br/>
        <w:t>B) One-time purchase only</w:t>
      </w:r>
      <w:r w:rsidRPr="00D8699D">
        <w:br/>
        <w:t>C) Barter system</w:t>
      </w:r>
      <w:r w:rsidRPr="00D8699D">
        <w:br/>
        <w:t>D) Free forever</w:t>
      </w:r>
      <w:r w:rsidRPr="00D8699D">
        <w:br/>
      </w:r>
      <w:r w:rsidRPr="00D8699D">
        <w:rPr>
          <w:b/>
          <w:bCs/>
        </w:rPr>
        <w:t>Answer: A</w:t>
      </w:r>
    </w:p>
    <w:p w14:paraId="5917BB2C" w14:textId="77777777" w:rsidR="00D8699D" w:rsidRPr="00D8699D" w:rsidRDefault="00EE217E" w:rsidP="00D8699D">
      <w:r>
        <w:pict w14:anchorId="52882348">
          <v:rect id="_x0000_i1300" style="width:0;height:1.5pt" o:hralign="center" o:hrstd="t" o:hr="t" fillcolor="#a0a0a0" stroked="f"/>
        </w:pict>
      </w:r>
    </w:p>
    <w:p w14:paraId="7E746B29" w14:textId="77777777" w:rsidR="00D8699D" w:rsidRPr="00D8699D" w:rsidRDefault="00D8699D" w:rsidP="00D8699D">
      <w:r w:rsidRPr="00D8699D">
        <w:rPr>
          <w:b/>
          <w:bCs/>
        </w:rPr>
        <w:t>15. MVP development emphasizes:</w:t>
      </w:r>
      <w:r w:rsidRPr="00D8699D">
        <w:br/>
        <w:t>A) Speed and learning</w:t>
      </w:r>
      <w:r w:rsidRPr="00D8699D">
        <w:br/>
        <w:t>B) Perfection</w:t>
      </w:r>
      <w:r w:rsidRPr="00D8699D">
        <w:br/>
        <w:t>C) Complex architecture</w:t>
      </w:r>
      <w:r w:rsidRPr="00D8699D">
        <w:br/>
      </w:r>
      <w:r w:rsidRPr="00D8699D">
        <w:lastRenderedPageBreak/>
        <w:t>D) Expensive design</w:t>
      </w:r>
      <w:r w:rsidRPr="00D8699D">
        <w:br/>
      </w:r>
      <w:r w:rsidRPr="00D8699D">
        <w:rPr>
          <w:b/>
          <w:bCs/>
        </w:rPr>
        <w:t>Answer: A</w:t>
      </w:r>
    </w:p>
    <w:p w14:paraId="533FFE7A" w14:textId="77777777" w:rsidR="00D8699D" w:rsidRPr="00D8699D" w:rsidRDefault="00EE217E" w:rsidP="00D8699D">
      <w:r>
        <w:pict w14:anchorId="4BBE6CFA">
          <v:rect id="_x0000_i1301" style="width:0;height:1.5pt" o:hralign="center" o:hrstd="t" o:hr="t" fillcolor="#a0a0a0" stroked="f"/>
        </w:pict>
      </w:r>
    </w:p>
    <w:p w14:paraId="59126E74" w14:textId="77777777" w:rsidR="00D8699D" w:rsidRPr="00D8699D" w:rsidRDefault="00D8699D" w:rsidP="00D8699D">
      <w:r w:rsidRPr="00D8699D">
        <w:rPr>
          <w:b/>
          <w:bCs/>
        </w:rPr>
        <w:t>16. Which tool helps build MVP UI quickly?</w:t>
      </w:r>
      <w:r w:rsidRPr="00D8699D">
        <w:br/>
        <w:t>A) Figma</w:t>
      </w:r>
      <w:r w:rsidRPr="00D8699D">
        <w:br/>
        <w:t>B) Calculator</w:t>
      </w:r>
      <w:r w:rsidRPr="00D8699D">
        <w:br/>
        <w:t>C) Notepad</w:t>
      </w:r>
      <w:r w:rsidRPr="00D8699D">
        <w:br/>
        <w:t>D) Paint</w:t>
      </w:r>
      <w:r w:rsidRPr="00D8699D">
        <w:br/>
      </w:r>
      <w:r w:rsidRPr="00D8699D">
        <w:rPr>
          <w:b/>
          <w:bCs/>
        </w:rPr>
        <w:t>Answer: A</w:t>
      </w:r>
    </w:p>
    <w:p w14:paraId="332433B4" w14:textId="77777777" w:rsidR="00D8699D" w:rsidRPr="00D8699D" w:rsidRDefault="00EE217E" w:rsidP="00D8699D">
      <w:r>
        <w:pict w14:anchorId="63679B45">
          <v:rect id="_x0000_i1302" style="width:0;height:1.5pt" o:hralign="center" o:hrstd="t" o:hr="t" fillcolor="#a0a0a0" stroked="f"/>
        </w:pict>
      </w:r>
    </w:p>
    <w:p w14:paraId="0EE058E2" w14:textId="77777777" w:rsidR="00D8699D" w:rsidRPr="00D8699D" w:rsidRDefault="00D8699D" w:rsidP="00D8699D">
      <w:r w:rsidRPr="00D8699D">
        <w:rPr>
          <w:b/>
          <w:bCs/>
        </w:rPr>
        <w:t>17. A prototype is:</w:t>
      </w:r>
      <w:r w:rsidRPr="00D8699D">
        <w:br/>
        <w:t>A) Final product</w:t>
      </w:r>
      <w:r w:rsidRPr="00D8699D">
        <w:br/>
        <w:t>B) Early model for testing</w:t>
      </w:r>
      <w:r w:rsidRPr="00D8699D">
        <w:br/>
        <w:t>C) Marketing ad</w:t>
      </w:r>
      <w:r w:rsidRPr="00D8699D">
        <w:br/>
        <w:t>D) Sales report</w:t>
      </w:r>
      <w:r w:rsidRPr="00D8699D">
        <w:br/>
      </w:r>
      <w:r w:rsidRPr="00D8699D">
        <w:rPr>
          <w:b/>
          <w:bCs/>
        </w:rPr>
        <w:t>Answer: B</w:t>
      </w:r>
    </w:p>
    <w:p w14:paraId="4FBE9D6F" w14:textId="77777777" w:rsidR="00D8699D" w:rsidRPr="00D8699D" w:rsidRDefault="00EE217E" w:rsidP="00D8699D">
      <w:r>
        <w:pict w14:anchorId="18BC87DA">
          <v:rect id="_x0000_i1303" style="width:0;height:1.5pt" o:hralign="center" o:hrstd="t" o:hr="t" fillcolor="#a0a0a0" stroked="f"/>
        </w:pict>
      </w:r>
    </w:p>
    <w:p w14:paraId="5EAA822A" w14:textId="77777777" w:rsidR="00D8699D" w:rsidRPr="00D8699D" w:rsidRDefault="00D8699D" w:rsidP="00D8699D">
      <w:r w:rsidRPr="00D8699D">
        <w:rPr>
          <w:b/>
          <w:bCs/>
        </w:rPr>
        <w:t>18. MVP success depends on:</w:t>
      </w:r>
      <w:r w:rsidRPr="00D8699D">
        <w:br/>
        <w:t>A) Fancy logos</w:t>
      </w:r>
      <w:r w:rsidRPr="00D8699D">
        <w:br/>
        <w:t>B) Solving real user problems</w:t>
      </w:r>
      <w:r w:rsidRPr="00D8699D">
        <w:br/>
        <w:t>C) Office size</w:t>
      </w:r>
      <w:r w:rsidRPr="00D8699D">
        <w:br/>
        <w:t>D) Company name</w:t>
      </w:r>
      <w:r w:rsidRPr="00D8699D">
        <w:br/>
      </w:r>
      <w:r w:rsidRPr="00D8699D">
        <w:rPr>
          <w:b/>
          <w:bCs/>
        </w:rPr>
        <w:t>Answer: B</w:t>
      </w:r>
    </w:p>
    <w:p w14:paraId="4E50731A" w14:textId="77777777" w:rsidR="00D8699D" w:rsidRPr="00D8699D" w:rsidRDefault="00EE217E" w:rsidP="00D8699D">
      <w:r>
        <w:pict w14:anchorId="13B46B3F">
          <v:rect id="_x0000_i1304" style="width:0;height:1.5pt" o:hralign="center" o:hrstd="t" o:hr="t" fillcolor="#a0a0a0" stroked="f"/>
        </w:pict>
      </w:r>
    </w:p>
    <w:p w14:paraId="7F5C9138" w14:textId="77777777" w:rsidR="00D8699D" w:rsidRPr="00D8699D" w:rsidRDefault="00D8699D" w:rsidP="00D8699D">
      <w:r w:rsidRPr="00D8699D">
        <w:rPr>
          <w:b/>
          <w:bCs/>
        </w:rPr>
        <w:t>19. SaaS MVP allows startups to:</w:t>
      </w:r>
      <w:r w:rsidRPr="00D8699D">
        <w:br/>
        <w:t>A) Waste resources</w:t>
      </w:r>
      <w:r w:rsidRPr="00D8699D">
        <w:br/>
        <w:t>B) Test market demand quickly</w:t>
      </w:r>
      <w:r w:rsidRPr="00D8699D">
        <w:br/>
        <w:t>C) Delay launch</w:t>
      </w:r>
      <w:r w:rsidRPr="00D8699D">
        <w:br/>
        <w:t>D) Avoid customers</w:t>
      </w:r>
      <w:r w:rsidRPr="00D8699D">
        <w:br/>
      </w:r>
      <w:r w:rsidRPr="00D8699D">
        <w:rPr>
          <w:b/>
          <w:bCs/>
        </w:rPr>
        <w:t>Answer: B</w:t>
      </w:r>
    </w:p>
    <w:p w14:paraId="1D3C1D50" w14:textId="77777777" w:rsidR="00D8699D" w:rsidRPr="00D8699D" w:rsidRDefault="00EE217E" w:rsidP="00D8699D">
      <w:r>
        <w:pict w14:anchorId="0B831A72">
          <v:rect id="_x0000_i1305" style="width:0;height:1.5pt" o:hralign="center" o:hrstd="t" o:hr="t" fillcolor="#a0a0a0" stroked="f"/>
        </w:pict>
      </w:r>
    </w:p>
    <w:p w14:paraId="263D453B" w14:textId="77777777" w:rsidR="00D8699D" w:rsidRPr="00D8699D" w:rsidRDefault="00D8699D" w:rsidP="00D8699D">
      <w:r w:rsidRPr="00D8699D">
        <w:rPr>
          <w:b/>
          <w:bCs/>
        </w:rPr>
        <w:t>20. Which feature should be included first?</w:t>
      </w:r>
      <w:r w:rsidRPr="00D8699D">
        <w:br/>
        <w:t>A) Core value feature</w:t>
      </w:r>
      <w:r w:rsidRPr="00D8699D">
        <w:br/>
        <w:t>B) Animations</w:t>
      </w:r>
      <w:r w:rsidRPr="00D8699D">
        <w:br/>
        <w:t>C) Themes</w:t>
      </w:r>
      <w:r w:rsidRPr="00D8699D">
        <w:br/>
      </w:r>
      <w:r w:rsidRPr="00D8699D">
        <w:lastRenderedPageBreak/>
        <w:t>D) Advanced settings</w:t>
      </w:r>
      <w:r w:rsidRPr="00D8699D">
        <w:br/>
      </w:r>
      <w:r w:rsidRPr="00D8699D">
        <w:rPr>
          <w:b/>
          <w:bCs/>
        </w:rPr>
        <w:t>Answer: A</w:t>
      </w:r>
    </w:p>
    <w:p w14:paraId="1795A0A2" w14:textId="77777777" w:rsidR="00D8699D" w:rsidRPr="00D8699D" w:rsidRDefault="00EE217E" w:rsidP="00D8699D">
      <w:r>
        <w:pict w14:anchorId="3F9A30A0">
          <v:rect id="_x0000_i1306" style="width:0;height:1.5pt" o:hralign="center" o:hrstd="t" o:hr="t" fillcolor="#a0a0a0" stroked="f"/>
        </w:pict>
      </w:r>
    </w:p>
    <w:p w14:paraId="6240232B" w14:textId="77777777" w:rsidR="00D8699D" w:rsidRPr="00D8699D" w:rsidRDefault="00D8699D" w:rsidP="00D8699D">
      <w:r w:rsidRPr="00D8699D">
        <w:rPr>
          <w:b/>
          <w:bCs/>
        </w:rPr>
        <w:t>21. What is user validation?</w:t>
      </w:r>
      <w:r w:rsidRPr="00D8699D">
        <w:br/>
        <w:t>A) Ignoring users</w:t>
      </w:r>
      <w:r w:rsidRPr="00D8699D">
        <w:br/>
        <w:t>B) Confirming users need the solution</w:t>
      </w:r>
      <w:r w:rsidRPr="00D8699D">
        <w:br/>
        <w:t>C) Deleting accounts</w:t>
      </w:r>
      <w:r w:rsidRPr="00D8699D">
        <w:br/>
        <w:t>D) Printing forms</w:t>
      </w:r>
      <w:r w:rsidRPr="00D8699D">
        <w:br/>
      </w:r>
      <w:r w:rsidRPr="00D8699D">
        <w:rPr>
          <w:b/>
          <w:bCs/>
        </w:rPr>
        <w:t>Answer: B</w:t>
      </w:r>
    </w:p>
    <w:p w14:paraId="51920AED" w14:textId="77777777" w:rsidR="00D8699D" w:rsidRPr="00D8699D" w:rsidRDefault="00EE217E" w:rsidP="00D8699D">
      <w:r>
        <w:pict w14:anchorId="19484038">
          <v:rect id="_x0000_i1307" style="width:0;height:1.5pt" o:hralign="center" o:hrstd="t" o:hr="t" fillcolor="#a0a0a0" stroked="f"/>
        </w:pict>
      </w:r>
    </w:p>
    <w:p w14:paraId="6ABA0BEC" w14:textId="77777777" w:rsidR="00D8699D" w:rsidRPr="00D8699D" w:rsidRDefault="00D8699D" w:rsidP="00D8699D">
      <w:r w:rsidRPr="00D8699D">
        <w:rPr>
          <w:b/>
          <w:bCs/>
        </w:rPr>
        <w:t>22. MVP helps gather:</w:t>
      </w:r>
      <w:r w:rsidRPr="00D8699D">
        <w:br/>
        <w:t>A) Weather data</w:t>
      </w:r>
      <w:r w:rsidRPr="00D8699D">
        <w:br/>
        <w:t>B) Customer feedback</w:t>
      </w:r>
      <w:r w:rsidRPr="00D8699D">
        <w:br/>
        <w:t>C) Cooking recipes</w:t>
      </w:r>
      <w:r w:rsidRPr="00D8699D">
        <w:br/>
        <w:t>D) Music files</w:t>
      </w:r>
      <w:r w:rsidRPr="00D8699D">
        <w:br/>
      </w:r>
      <w:r w:rsidRPr="00D8699D">
        <w:rPr>
          <w:b/>
          <w:bCs/>
        </w:rPr>
        <w:t>Answer: B</w:t>
      </w:r>
    </w:p>
    <w:p w14:paraId="7E68572A" w14:textId="77777777" w:rsidR="00D8699D" w:rsidRPr="00D8699D" w:rsidRDefault="00EE217E" w:rsidP="00D8699D">
      <w:r>
        <w:pict w14:anchorId="03D472DF">
          <v:rect id="_x0000_i1308" style="width:0;height:1.5pt" o:hralign="center" o:hrstd="t" o:hr="t" fillcolor="#a0a0a0" stroked="f"/>
        </w:pict>
      </w:r>
    </w:p>
    <w:p w14:paraId="03E4DED2" w14:textId="77777777" w:rsidR="00D8699D" w:rsidRPr="00D8699D" w:rsidRDefault="00D8699D" w:rsidP="00D8699D">
      <w:r w:rsidRPr="00D8699D">
        <w:rPr>
          <w:b/>
          <w:bCs/>
        </w:rPr>
        <w:t>23. SaaS applications typically run on:</w:t>
      </w:r>
      <w:r w:rsidRPr="00D8699D">
        <w:br/>
        <w:t>A) Local machines only</w:t>
      </w:r>
      <w:r w:rsidRPr="00D8699D">
        <w:br/>
        <w:t>B) Internet-based platforms</w:t>
      </w:r>
      <w:r w:rsidRPr="00D8699D">
        <w:br/>
        <w:t>C) Paper systems</w:t>
      </w:r>
      <w:r w:rsidRPr="00D8699D">
        <w:br/>
        <w:t>D) Radios</w:t>
      </w:r>
      <w:r w:rsidRPr="00D8699D">
        <w:br/>
      </w:r>
      <w:r w:rsidRPr="00D8699D">
        <w:rPr>
          <w:b/>
          <w:bCs/>
        </w:rPr>
        <w:t>Answer: B</w:t>
      </w:r>
    </w:p>
    <w:p w14:paraId="7E44DBCD" w14:textId="77777777" w:rsidR="00D8699D" w:rsidRPr="00D8699D" w:rsidRDefault="00EE217E" w:rsidP="00D8699D">
      <w:r>
        <w:pict w14:anchorId="08479647">
          <v:rect id="_x0000_i1309" style="width:0;height:1.5pt" o:hralign="center" o:hrstd="t" o:hr="t" fillcolor="#a0a0a0" stroked="f"/>
        </w:pict>
      </w:r>
    </w:p>
    <w:p w14:paraId="32B14C8C" w14:textId="77777777" w:rsidR="00D8699D" w:rsidRPr="00D8699D" w:rsidRDefault="00D8699D" w:rsidP="00D8699D">
      <w:r w:rsidRPr="00D8699D">
        <w:rPr>
          <w:b/>
          <w:bCs/>
        </w:rPr>
        <w:t>24. A no-code tool useful for MVP development is:</w:t>
      </w:r>
      <w:r w:rsidRPr="00D8699D">
        <w:br/>
        <w:t>A) Bubble</w:t>
      </w:r>
      <w:r w:rsidRPr="00D8699D">
        <w:br/>
        <w:t>B) Photoshop</w:t>
      </w:r>
      <w:r w:rsidRPr="00D8699D">
        <w:br/>
        <w:t>C) VLC</w:t>
      </w:r>
      <w:r w:rsidRPr="00D8699D">
        <w:br/>
        <w:t>D) Paint</w:t>
      </w:r>
      <w:r w:rsidRPr="00D8699D">
        <w:br/>
      </w:r>
      <w:r w:rsidRPr="00D8699D">
        <w:rPr>
          <w:b/>
          <w:bCs/>
        </w:rPr>
        <w:t>Answer: A</w:t>
      </w:r>
    </w:p>
    <w:p w14:paraId="56D2611D" w14:textId="77777777" w:rsidR="00D8699D" w:rsidRPr="00D8699D" w:rsidRDefault="00EE217E" w:rsidP="00D8699D">
      <w:r>
        <w:pict w14:anchorId="3D5CDD49">
          <v:rect id="_x0000_i1310" style="width:0;height:1.5pt" o:hralign="center" o:hrstd="t" o:hr="t" fillcolor="#a0a0a0" stroked="f"/>
        </w:pict>
      </w:r>
    </w:p>
    <w:p w14:paraId="5FE46F99" w14:textId="77777777" w:rsidR="00D8699D" w:rsidRPr="00D8699D" w:rsidRDefault="00D8699D" w:rsidP="00D8699D">
      <w:r w:rsidRPr="00D8699D">
        <w:rPr>
          <w:b/>
          <w:bCs/>
        </w:rPr>
        <w:t>25. MVP development should prioritize:</w:t>
      </w:r>
      <w:r w:rsidRPr="00D8699D">
        <w:br/>
        <w:t>A) User value</w:t>
      </w:r>
      <w:r w:rsidRPr="00D8699D">
        <w:br/>
        <w:t xml:space="preserve">B) </w:t>
      </w:r>
      <w:proofErr w:type="spellStart"/>
      <w:r w:rsidRPr="00D8699D">
        <w:t>Color</w:t>
      </w:r>
      <w:proofErr w:type="spellEnd"/>
      <w:r w:rsidRPr="00D8699D">
        <w:t xml:space="preserve"> themes</w:t>
      </w:r>
      <w:r w:rsidRPr="00D8699D">
        <w:br/>
        <w:t>C) Fonts</w:t>
      </w:r>
      <w:r w:rsidRPr="00D8699D">
        <w:br/>
      </w:r>
      <w:r w:rsidRPr="00D8699D">
        <w:lastRenderedPageBreak/>
        <w:t>D) Decorations</w:t>
      </w:r>
      <w:r w:rsidRPr="00D8699D">
        <w:br/>
      </w:r>
      <w:r w:rsidRPr="00D8699D">
        <w:rPr>
          <w:b/>
          <w:bCs/>
        </w:rPr>
        <w:t>Answer: A</w:t>
      </w:r>
    </w:p>
    <w:p w14:paraId="599A2728" w14:textId="77777777" w:rsidR="00D8699D" w:rsidRPr="00D8699D" w:rsidRDefault="00EE217E" w:rsidP="00D8699D">
      <w:r>
        <w:pict w14:anchorId="2EA21BE7">
          <v:rect id="_x0000_i1311" style="width:0;height:1.5pt" o:hralign="center" o:hrstd="t" o:hr="t" fillcolor="#a0a0a0" stroked="f"/>
        </w:pict>
      </w:r>
    </w:p>
    <w:p w14:paraId="09DD1CED" w14:textId="77777777" w:rsidR="00D8699D" w:rsidRPr="00D8699D" w:rsidRDefault="00D8699D" w:rsidP="00D8699D">
      <w:r w:rsidRPr="00D8699D">
        <w:rPr>
          <w:b/>
          <w:bCs/>
        </w:rPr>
        <w:t>26. Iteration means:</w:t>
      </w:r>
      <w:r w:rsidRPr="00D8699D">
        <w:br/>
        <w:t>A) Repeating improvements</w:t>
      </w:r>
      <w:r w:rsidRPr="00D8699D">
        <w:br/>
        <w:t>B) Stopping development</w:t>
      </w:r>
      <w:r w:rsidRPr="00D8699D">
        <w:br/>
        <w:t>C) Deleting code</w:t>
      </w:r>
      <w:r w:rsidRPr="00D8699D">
        <w:br/>
        <w:t>D) Hiring staff</w:t>
      </w:r>
      <w:r w:rsidRPr="00D8699D">
        <w:br/>
      </w:r>
      <w:r w:rsidRPr="00D8699D">
        <w:rPr>
          <w:b/>
          <w:bCs/>
        </w:rPr>
        <w:t>Answer: A</w:t>
      </w:r>
    </w:p>
    <w:p w14:paraId="02AB5916" w14:textId="77777777" w:rsidR="00D8699D" w:rsidRPr="00D8699D" w:rsidRDefault="00EE217E" w:rsidP="00D8699D">
      <w:r>
        <w:pict w14:anchorId="1C15335A">
          <v:rect id="_x0000_i1312" style="width:0;height:1.5pt" o:hralign="center" o:hrstd="t" o:hr="t" fillcolor="#a0a0a0" stroked="f"/>
        </w:pict>
      </w:r>
    </w:p>
    <w:p w14:paraId="0285622F" w14:textId="77777777" w:rsidR="00D8699D" w:rsidRPr="00D8699D" w:rsidRDefault="00D8699D" w:rsidP="00D8699D">
      <w:r w:rsidRPr="00D8699D">
        <w:rPr>
          <w:b/>
          <w:bCs/>
        </w:rPr>
        <w:t>27. SaaS MVP can be updated:</w:t>
      </w:r>
      <w:r w:rsidRPr="00D8699D">
        <w:br/>
        <w:t>A) Only once</w:t>
      </w:r>
      <w:r w:rsidRPr="00D8699D">
        <w:br/>
        <w:t>B) Continuously</w:t>
      </w:r>
      <w:r w:rsidRPr="00D8699D">
        <w:br/>
        <w:t>C) Never</w:t>
      </w:r>
      <w:r w:rsidRPr="00D8699D">
        <w:br/>
        <w:t>D) Every 10 years</w:t>
      </w:r>
      <w:r w:rsidRPr="00D8699D">
        <w:br/>
      </w:r>
      <w:r w:rsidRPr="00D8699D">
        <w:rPr>
          <w:b/>
          <w:bCs/>
        </w:rPr>
        <w:t>Answer: B</w:t>
      </w:r>
    </w:p>
    <w:p w14:paraId="5214599A" w14:textId="77777777" w:rsidR="00D8699D" w:rsidRPr="00D8699D" w:rsidRDefault="00EE217E" w:rsidP="00D8699D">
      <w:r>
        <w:pict w14:anchorId="745FD3A4">
          <v:rect id="_x0000_i1313" style="width:0;height:1.5pt" o:hralign="center" o:hrstd="t" o:hr="t" fillcolor="#a0a0a0" stroked="f"/>
        </w:pict>
      </w:r>
    </w:p>
    <w:p w14:paraId="71BE4014" w14:textId="77777777" w:rsidR="00D8699D" w:rsidRPr="00D8699D" w:rsidRDefault="00D8699D" w:rsidP="00D8699D">
      <w:r w:rsidRPr="00D8699D">
        <w:rPr>
          <w:b/>
          <w:bCs/>
        </w:rPr>
        <w:t>28. Which metric shows user interest?</w:t>
      </w:r>
      <w:r w:rsidRPr="00D8699D">
        <w:br/>
        <w:t>A) Sign-ups</w:t>
      </w:r>
      <w:r w:rsidRPr="00D8699D">
        <w:br/>
        <w:t>B) Screen resolution</w:t>
      </w:r>
      <w:r w:rsidRPr="00D8699D">
        <w:br/>
        <w:t>C) CPU speed</w:t>
      </w:r>
      <w:r w:rsidRPr="00D8699D">
        <w:br/>
        <w:t>D) Font size</w:t>
      </w:r>
      <w:r w:rsidRPr="00D8699D">
        <w:br/>
      </w:r>
      <w:r w:rsidRPr="00D8699D">
        <w:rPr>
          <w:b/>
          <w:bCs/>
        </w:rPr>
        <w:t>Answer: A</w:t>
      </w:r>
    </w:p>
    <w:p w14:paraId="2AAD4158" w14:textId="77777777" w:rsidR="00D8699D" w:rsidRPr="00D8699D" w:rsidRDefault="00EE217E" w:rsidP="00D8699D">
      <w:r>
        <w:pict w14:anchorId="1B473384">
          <v:rect id="_x0000_i1314" style="width:0;height:1.5pt" o:hralign="center" o:hrstd="t" o:hr="t" fillcolor="#a0a0a0" stroked="f"/>
        </w:pict>
      </w:r>
    </w:p>
    <w:p w14:paraId="53B08D08" w14:textId="77777777" w:rsidR="00D8699D" w:rsidRPr="00D8699D" w:rsidRDefault="00D8699D" w:rsidP="00D8699D">
      <w:r w:rsidRPr="00D8699D">
        <w:rPr>
          <w:b/>
          <w:bCs/>
        </w:rPr>
        <w:t>29. MVP helps avoid building:</w:t>
      </w:r>
      <w:r w:rsidRPr="00D8699D">
        <w:br/>
        <w:t>A) Unnecessary features</w:t>
      </w:r>
      <w:r w:rsidRPr="00D8699D">
        <w:br/>
        <w:t>B) Core features</w:t>
      </w:r>
      <w:r w:rsidRPr="00D8699D">
        <w:br/>
        <w:t>C) User login</w:t>
      </w:r>
      <w:r w:rsidRPr="00D8699D">
        <w:br/>
        <w:t>D) Databases</w:t>
      </w:r>
      <w:r w:rsidRPr="00D8699D">
        <w:br/>
      </w:r>
      <w:r w:rsidRPr="00D8699D">
        <w:rPr>
          <w:b/>
          <w:bCs/>
        </w:rPr>
        <w:t>Answer: A</w:t>
      </w:r>
    </w:p>
    <w:p w14:paraId="371F515C" w14:textId="77777777" w:rsidR="00D8699D" w:rsidRPr="00D8699D" w:rsidRDefault="00EE217E" w:rsidP="00D8699D">
      <w:r>
        <w:pict w14:anchorId="15900907">
          <v:rect id="_x0000_i1315" style="width:0;height:1.5pt" o:hralign="center" o:hrstd="t" o:hr="t" fillcolor="#a0a0a0" stroked="f"/>
        </w:pict>
      </w:r>
    </w:p>
    <w:p w14:paraId="47810E03" w14:textId="77777777" w:rsidR="00D8699D" w:rsidRPr="00D8699D" w:rsidRDefault="00D8699D" w:rsidP="00D8699D">
      <w:r w:rsidRPr="00D8699D">
        <w:rPr>
          <w:b/>
          <w:bCs/>
        </w:rPr>
        <w:t>30. A simple onboarding process helps:</w:t>
      </w:r>
      <w:r w:rsidRPr="00D8699D">
        <w:br/>
        <w:t>A) Confuse users</w:t>
      </w:r>
      <w:r w:rsidRPr="00D8699D">
        <w:br/>
        <w:t>B) Improve user adoption</w:t>
      </w:r>
      <w:r w:rsidRPr="00D8699D">
        <w:br/>
        <w:t>C) Increase errors</w:t>
      </w:r>
      <w:r w:rsidRPr="00D8699D">
        <w:br/>
      </w:r>
      <w:r w:rsidRPr="00D8699D">
        <w:lastRenderedPageBreak/>
        <w:t>D) Reduce usage</w:t>
      </w:r>
      <w:r w:rsidRPr="00D8699D">
        <w:br/>
      </w:r>
      <w:r w:rsidRPr="00D8699D">
        <w:rPr>
          <w:b/>
          <w:bCs/>
        </w:rPr>
        <w:t>Answer: B</w:t>
      </w:r>
    </w:p>
    <w:p w14:paraId="3D036FE4" w14:textId="77777777" w:rsidR="00D8699D" w:rsidRPr="00D8699D" w:rsidRDefault="00EE217E" w:rsidP="00D8699D">
      <w:r>
        <w:pict w14:anchorId="51B6FC40">
          <v:rect id="_x0000_i1316" style="width:0;height:1.5pt" o:hralign="center" o:hrstd="t" o:hr="t" fillcolor="#a0a0a0" stroked="f"/>
        </w:pict>
      </w:r>
    </w:p>
    <w:p w14:paraId="47E85FC2" w14:textId="77777777" w:rsidR="00D8699D" w:rsidRPr="00D8699D" w:rsidRDefault="00D8699D" w:rsidP="00D8699D">
      <w:r w:rsidRPr="00D8699D">
        <w:rPr>
          <w:b/>
          <w:bCs/>
        </w:rPr>
        <w:t>31. Which stage comes after MVP launch?</w:t>
      </w:r>
      <w:r w:rsidRPr="00D8699D">
        <w:br/>
        <w:t>A) Feedback &amp; improvement</w:t>
      </w:r>
      <w:r w:rsidRPr="00D8699D">
        <w:br/>
        <w:t>B) Stop development</w:t>
      </w:r>
      <w:r w:rsidRPr="00D8699D">
        <w:br/>
        <w:t>C) Delete product</w:t>
      </w:r>
      <w:r w:rsidRPr="00D8699D">
        <w:br/>
        <w:t>D) Remove users</w:t>
      </w:r>
      <w:r w:rsidRPr="00D8699D">
        <w:br/>
      </w:r>
      <w:r w:rsidRPr="00D8699D">
        <w:rPr>
          <w:b/>
          <w:bCs/>
        </w:rPr>
        <w:t>Answer: A</w:t>
      </w:r>
    </w:p>
    <w:p w14:paraId="38AE7ED4" w14:textId="77777777" w:rsidR="00D8699D" w:rsidRPr="00D8699D" w:rsidRDefault="00EE217E" w:rsidP="00D8699D">
      <w:r>
        <w:pict w14:anchorId="73F8119E">
          <v:rect id="_x0000_i1317" style="width:0;height:1.5pt" o:hralign="center" o:hrstd="t" o:hr="t" fillcolor="#a0a0a0" stroked="f"/>
        </w:pict>
      </w:r>
    </w:p>
    <w:p w14:paraId="19444D54" w14:textId="77777777" w:rsidR="00D8699D" w:rsidRPr="00D8699D" w:rsidRDefault="00D8699D" w:rsidP="00D8699D">
      <w:r w:rsidRPr="00D8699D">
        <w:rPr>
          <w:b/>
          <w:bCs/>
        </w:rPr>
        <w:t>32. SaaS MVP should focus on:</w:t>
      </w:r>
      <w:r w:rsidRPr="00D8699D">
        <w:br/>
        <w:t>A) Scalability later</w:t>
      </w:r>
      <w:r w:rsidRPr="00D8699D">
        <w:br/>
        <w:t>B) Immediate perfection</w:t>
      </w:r>
      <w:r w:rsidRPr="00D8699D">
        <w:br/>
        <w:t>C) Complex systems first</w:t>
      </w:r>
      <w:r w:rsidRPr="00D8699D">
        <w:br/>
        <w:t>D) Heavy infrastructure</w:t>
      </w:r>
      <w:r w:rsidRPr="00D8699D">
        <w:br/>
      </w:r>
      <w:r w:rsidRPr="00D8699D">
        <w:rPr>
          <w:b/>
          <w:bCs/>
        </w:rPr>
        <w:t>Answer: A</w:t>
      </w:r>
    </w:p>
    <w:p w14:paraId="6C575FD6" w14:textId="77777777" w:rsidR="00D8699D" w:rsidRPr="00D8699D" w:rsidRDefault="00EE217E" w:rsidP="00D8699D">
      <w:r>
        <w:pict w14:anchorId="0EC8C998">
          <v:rect id="_x0000_i1318" style="width:0;height:1.5pt" o:hralign="center" o:hrstd="t" o:hr="t" fillcolor="#a0a0a0" stroked="f"/>
        </w:pict>
      </w:r>
    </w:p>
    <w:p w14:paraId="6F048A27" w14:textId="77777777" w:rsidR="00D8699D" w:rsidRPr="00D8699D" w:rsidRDefault="00D8699D" w:rsidP="00D8699D">
      <w:r w:rsidRPr="00D8699D">
        <w:rPr>
          <w:b/>
          <w:bCs/>
        </w:rPr>
        <w:t>33. Early metrics help determine:</w:t>
      </w:r>
      <w:r w:rsidRPr="00D8699D">
        <w:br/>
        <w:t xml:space="preserve">A) User </w:t>
      </w:r>
      <w:proofErr w:type="spellStart"/>
      <w:r w:rsidRPr="00D8699D">
        <w:t>behavior</w:t>
      </w:r>
      <w:proofErr w:type="spellEnd"/>
      <w:r w:rsidRPr="00D8699D">
        <w:br/>
        <w:t>B) Printer speed</w:t>
      </w:r>
      <w:r w:rsidRPr="00D8699D">
        <w:br/>
        <w:t>C) Cable length</w:t>
      </w:r>
      <w:r w:rsidRPr="00D8699D">
        <w:br/>
        <w:t>D) Screen size</w:t>
      </w:r>
      <w:r w:rsidRPr="00D8699D">
        <w:br/>
      </w:r>
      <w:r w:rsidRPr="00D8699D">
        <w:rPr>
          <w:b/>
          <w:bCs/>
        </w:rPr>
        <w:t>Answer: A</w:t>
      </w:r>
    </w:p>
    <w:p w14:paraId="1C34EC49" w14:textId="77777777" w:rsidR="00D8699D" w:rsidRPr="00D8699D" w:rsidRDefault="00EE217E" w:rsidP="00D8699D">
      <w:r>
        <w:pict w14:anchorId="47EA94F9">
          <v:rect id="_x0000_i1319" style="width:0;height:1.5pt" o:hralign="center" o:hrstd="t" o:hr="t" fillcolor="#a0a0a0" stroked="f"/>
        </w:pict>
      </w:r>
    </w:p>
    <w:p w14:paraId="35597893" w14:textId="77777777" w:rsidR="00D8699D" w:rsidRPr="00D8699D" w:rsidRDefault="00D8699D" w:rsidP="00D8699D">
      <w:r w:rsidRPr="00D8699D">
        <w:rPr>
          <w:b/>
          <w:bCs/>
        </w:rPr>
        <w:t>34. Which tool helps collect user feedback?</w:t>
      </w:r>
      <w:r w:rsidRPr="00D8699D">
        <w:br/>
        <w:t xml:space="preserve">A) </w:t>
      </w:r>
      <w:proofErr w:type="spellStart"/>
      <w:r w:rsidRPr="00D8699D">
        <w:t>Typeform</w:t>
      </w:r>
      <w:proofErr w:type="spellEnd"/>
      <w:r w:rsidRPr="00D8699D">
        <w:br/>
        <w:t>B) Paint</w:t>
      </w:r>
      <w:r w:rsidRPr="00D8699D">
        <w:br/>
        <w:t>C) Calculator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447360E4" w14:textId="77777777" w:rsidR="00D8699D" w:rsidRPr="00D8699D" w:rsidRDefault="00EE217E" w:rsidP="00D8699D">
      <w:r>
        <w:pict w14:anchorId="0D61FC9C">
          <v:rect id="_x0000_i1320" style="width:0;height:1.5pt" o:hralign="center" o:hrstd="t" o:hr="t" fillcolor="#a0a0a0" stroked="f"/>
        </w:pict>
      </w:r>
    </w:p>
    <w:p w14:paraId="1958DB3B" w14:textId="77777777" w:rsidR="00D8699D" w:rsidRPr="00D8699D" w:rsidRDefault="00D8699D" w:rsidP="00D8699D">
      <w:r w:rsidRPr="00D8699D">
        <w:rPr>
          <w:b/>
          <w:bCs/>
        </w:rPr>
        <w:t>35. MVP reduces time to:</w:t>
      </w:r>
      <w:r w:rsidRPr="00D8699D">
        <w:br/>
        <w:t>A) Confusion</w:t>
      </w:r>
      <w:r w:rsidRPr="00D8699D">
        <w:br/>
        <w:t>B) Market launch</w:t>
      </w:r>
      <w:r w:rsidRPr="00D8699D">
        <w:br/>
        <w:t>C) Errors</w:t>
      </w:r>
      <w:r w:rsidRPr="00D8699D">
        <w:br/>
      </w:r>
      <w:r w:rsidRPr="00D8699D">
        <w:lastRenderedPageBreak/>
        <w:t>D) Downtime</w:t>
      </w:r>
      <w:r w:rsidRPr="00D8699D">
        <w:br/>
      </w:r>
      <w:r w:rsidRPr="00D8699D">
        <w:rPr>
          <w:b/>
          <w:bCs/>
        </w:rPr>
        <w:t>Answer: B</w:t>
      </w:r>
    </w:p>
    <w:p w14:paraId="00DF1618" w14:textId="77777777" w:rsidR="00D8699D" w:rsidRPr="00D8699D" w:rsidRDefault="00EE217E" w:rsidP="00D8699D">
      <w:r>
        <w:pict w14:anchorId="0324B296">
          <v:rect id="_x0000_i1321" style="width:0;height:1.5pt" o:hralign="center" o:hrstd="t" o:hr="t" fillcolor="#a0a0a0" stroked="f"/>
        </w:pict>
      </w:r>
    </w:p>
    <w:p w14:paraId="095F37EA" w14:textId="77777777" w:rsidR="00D8699D" w:rsidRPr="00D8699D" w:rsidRDefault="00D8699D" w:rsidP="00D8699D">
      <w:r w:rsidRPr="00D8699D">
        <w:rPr>
          <w:b/>
          <w:bCs/>
        </w:rPr>
        <w:t>36. SaaS products provide value through:</w:t>
      </w:r>
      <w:r w:rsidRPr="00D8699D">
        <w:br/>
        <w:t>A) Continuous service delivery</w:t>
      </w:r>
      <w:r w:rsidRPr="00D8699D">
        <w:br/>
        <w:t>B) One-time delivery only</w:t>
      </w:r>
      <w:r w:rsidRPr="00D8699D">
        <w:br/>
        <w:t>C) Paper forms</w:t>
      </w:r>
      <w:r w:rsidRPr="00D8699D">
        <w:br/>
        <w:t>D) Hardware devices</w:t>
      </w:r>
      <w:r w:rsidRPr="00D8699D">
        <w:br/>
      </w:r>
      <w:r w:rsidRPr="00D8699D">
        <w:rPr>
          <w:b/>
          <w:bCs/>
        </w:rPr>
        <w:t>Answer: A</w:t>
      </w:r>
    </w:p>
    <w:p w14:paraId="24F0D165" w14:textId="77777777" w:rsidR="00D8699D" w:rsidRPr="00D8699D" w:rsidRDefault="00EE217E" w:rsidP="00D8699D">
      <w:r>
        <w:pict w14:anchorId="31E3C3AA">
          <v:rect id="_x0000_i1322" style="width:0;height:1.5pt" o:hralign="center" o:hrstd="t" o:hr="t" fillcolor="#a0a0a0" stroked="f"/>
        </w:pict>
      </w:r>
    </w:p>
    <w:p w14:paraId="459DD650" w14:textId="77777777" w:rsidR="00D8699D" w:rsidRPr="00D8699D" w:rsidRDefault="00D8699D" w:rsidP="00D8699D">
      <w:r w:rsidRPr="00D8699D">
        <w:rPr>
          <w:b/>
          <w:bCs/>
        </w:rPr>
        <w:t>37. A waitlist page helps:</w:t>
      </w:r>
      <w:r w:rsidRPr="00D8699D">
        <w:br/>
        <w:t>A) Delay users</w:t>
      </w:r>
      <w:r w:rsidRPr="00D8699D">
        <w:br/>
        <w:t>B) Measure demand</w:t>
      </w:r>
      <w:r w:rsidRPr="00D8699D">
        <w:br/>
        <w:t>C) Delete traffic</w:t>
      </w:r>
      <w:r w:rsidRPr="00D8699D">
        <w:br/>
        <w:t>D) Block visitors</w:t>
      </w:r>
      <w:r w:rsidRPr="00D8699D">
        <w:br/>
      </w:r>
      <w:r w:rsidRPr="00D8699D">
        <w:rPr>
          <w:b/>
          <w:bCs/>
        </w:rPr>
        <w:t>Answer: B</w:t>
      </w:r>
    </w:p>
    <w:p w14:paraId="53338940" w14:textId="77777777" w:rsidR="00D8699D" w:rsidRPr="00D8699D" w:rsidRDefault="00EE217E" w:rsidP="00D8699D">
      <w:r>
        <w:pict w14:anchorId="09D619D2">
          <v:rect id="_x0000_i1323" style="width:0;height:1.5pt" o:hralign="center" o:hrstd="t" o:hr="t" fillcolor="#a0a0a0" stroked="f"/>
        </w:pict>
      </w:r>
    </w:p>
    <w:p w14:paraId="7B2537A9" w14:textId="77777777" w:rsidR="00D8699D" w:rsidRPr="00D8699D" w:rsidRDefault="00D8699D" w:rsidP="00D8699D">
      <w:r w:rsidRPr="00D8699D">
        <w:rPr>
          <w:b/>
          <w:bCs/>
        </w:rPr>
        <w:t>38. Which method tests pricing early?</w:t>
      </w:r>
      <w:r w:rsidRPr="00D8699D">
        <w:br/>
        <w:t>A) Offering plans on landing page</w:t>
      </w:r>
      <w:r w:rsidRPr="00D8699D">
        <w:br/>
        <w:t>B) Ignoring price</w:t>
      </w:r>
      <w:r w:rsidRPr="00D8699D">
        <w:br/>
        <w:t>C) Free forever model</w:t>
      </w:r>
      <w:r w:rsidRPr="00D8699D">
        <w:br/>
        <w:t>D) Random pricing</w:t>
      </w:r>
      <w:r w:rsidRPr="00D8699D">
        <w:br/>
      </w:r>
      <w:r w:rsidRPr="00D8699D">
        <w:rPr>
          <w:b/>
          <w:bCs/>
        </w:rPr>
        <w:t>Answer: A</w:t>
      </w:r>
    </w:p>
    <w:p w14:paraId="5DD53F4F" w14:textId="77777777" w:rsidR="00D8699D" w:rsidRPr="00D8699D" w:rsidRDefault="00EE217E" w:rsidP="00D8699D">
      <w:r>
        <w:pict w14:anchorId="75A93539">
          <v:rect id="_x0000_i1324" style="width:0;height:1.5pt" o:hralign="center" o:hrstd="t" o:hr="t" fillcolor="#a0a0a0" stroked="f"/>
        </w:pict>
      </w:r>
    </w:p>
    <w:p w14:paraId="58EAAFB6" w14:textId="77777777" w:rsidR="00D8699D" w:rsidRPr="00D8699D" w:rsidRDefault="00D8699D" w:rsidP="00D8699D">
      <w:r w:rsidRPr="00D8699D">
        <w:rPr>
          <w:b/>
          <w:bCs/>
        </w:rPr>
        <w:t>39. MVP helps startups before seeking:</w:t>
      </w:r>
      <w:r w:rsidRPr="00D8699D">
        <w:br/>
        <w:t>A) Office chairs</w:t>
      </w:r>
      <w:r w:rsidRPr="00D8699D">
        <w:br/>
        <w:t>B) Funding or investment</w:t>
      </w:r>
      <w:r w:rsidRPr="00D8699D">
        <w:br/>
        <w:t>C) Wallpapers</w:t>
      </w:r>
      <w:r w:rsidRPr="00D8699D">
        <w:br/>
        <w:t>D) Printers</w:t>
      </w:r>
      <w:r w:rsidRPr="00D8699D">
        <w:br/>
      </w:r>
      <w:r w:rsidRPr="00D8699D">
        <w:rPr>
          <w:b/>
          <w:bCs/>
        </w:rPr>
        <w:t>Answer: B</w:t>
      </w:r>
    </w:p>
    <w:p w14:paraId="3E63B62E" w14:textId="77777777" w:rsidR="00D8699D" w:rsidRPr="00D8699D" w:rsidRDefault="00EE217E" w:rsidP="00D8699D">
      <w:r>
        <w:pict w14:anchorId="776BC4CA">
          <v:rect id="_x0000_i1325" style="width:0;height:1.5pt" o:hralign="center" o:hrstd="t" o:hr="t" fillcolor="#a0a0a0" stroked="f"/>
        </w:pict>
      </w:r>
    </w:p>
    <w:p w14:paraId="1250CD1E" w14:textId="77777777" w:rsidR="00D8699D" w:rsidRPr="00D8699D" w:rsidRDefault="00D8699D" w:rsidP="00D8699D">
      <w:r w:rsidRPr="00D8699D">
        <w:rPr>
          <w:b/>
          <w:bCs/>
        </w:rPr>
        <w:t>40. SaaS MVP should solve:</w:t>
      </w:r>
      <w:r w:rsidRPr="00D8699D">
        <w:br/>
        <w:t>A) Real user pain points</w:t>
      </w:r>
      <w:r w:rsidRPr="00D8699D">
        <w:br/>
        <w:t>B) Developer boredom</w:t>
      </w:r>
      <w:r w:rsidRPr="00D8699D">
        <w:br/>
        <w:t>C) Office layout issues</w:t>
      </w:r>
      <w:r w:rsidRPr="00D8699D">
        <w:br/>
      </w:r>
      <w:r w:rsidRPr="00D8699D">
        <w:lastRenderedPageBreak/>
        <w:t>D) Printer jams</w:t>
      </w:r>
      <w:r w:rsidRPr="00D8699D">
        <w:br/>
      </w:r>
      <w:r w:rsidRPr="00D8699D">
        <w:rPr>
          <w:b/>
          <w:bCs/>
        </w:rPr>
        <w:t>Answer: A</w:t>
      </w:r>
    </w:p>
    <w:p w14:paraId="40D9B989" w14:textId="77777777" w:rsidR="00D8699D" w:rsidRPr="00D8699D" w:rsidRDefault="00EE217E" w:rsidP="00D8699D">
      <w:r>
        <w:pict w14:anchorId="7C696799">
          <v:rect id="_x0000_i1326" style="width:0;height:1.5pt" o:hralign="center" o:hrstd="t" o:hr="t" fillcolor="#a0a0a0" stroked="f"/>
        </w:pict>
      </w:r>
    </w:p>
    <w:p w14:paraId="7BAF9B1A" w14:textId="77777777" w:rsidR="00D8699D" w:rsidRPr="00D8699D" w:rsidRDefault="00D8699D" w:rsidP="00D8699D">
      <w:r w:rsidRPr="00D8699D">
        <w:rPr>
          <w:b/>
          <w:bCs/>
        </w:rPr>
        <w:t>41. What is churn?</w:t>
      </w:r>
      <w:r w:rsidRPr="00D8699D">
        <w:br/>
        <w:t>A) New signups</w:t>
      </w:r>
      <w:r w:rsidRPr="00D8699D">
        <w:br/>
        <w:t>B) Users leaving the service</w:t>
      </w:r>
      <w:r w:rsidRPr="00D8699D">
        <w:br/>
        <w:t>C) Server speed</w:t>
      </w:r>
      <w:r w:rsidRPr="00D8699D">
        <w:br/>
        <w:t>D) Coding errors</w:t>
      </w:r>
      <w:r w:rsidRPr="00D8699D">
        <w:br/>
      </w:r>
      <w:r w:rsidRPr="00D8699D">
        <w:rPr>
          <w:b/>
          <w:bCs/>
        </w:rPr>
        <w:t>Answer: B</w:t>
      </w:r>
    </w:p>
    <w:p w14:paraId="1ADE2896" w14:textId="77777777" w:rsidR="00D8699D" w:rsidRPr="00D8699D" w:rsidRDefault="00EE217E" w:rsidP="00D8699D">
      <w:r>
        <w:pict w14:anchorId="72B86046">
          <v:rect id="_x0000_i1327" style="width:0;height:1.5pt" o:hralign="center" o:hrstd="t" o:hr="t" fillcolor="#a0a0a0" stroked="f"/>
        </w:pict>
      </w:r>
    </w:p>
    <w:p w14:paraId="57C7CAF2" w14:textId="77777777" w:rsidR="00D8699D" w:rsidRPr="00D8699D" w:rsidRDefault="00D8699D" w:rsidP="00D8699D">
      <w:r w:rsidRPr="00D8699D">
        <w:rPr>
          <w:b/>
          <w:bCs/>
        </w:rPr>
        <w:t>42. A freemium model means:</w:t>
      </w:r>
      <w:r w:rsidRPr="00D8699D">
        <w:br/>
        <w:t>A) Paid only</w:t>
      </w:r>
      <w:r w:rsidRPr="00D8699D">
        <w:br/>
        <w:t>B) Free basic version with paid upgrades</w:t>
      </w:r>
      <w:r w:rsidRPr="00D8699D">
        <w:br/>
        <w:t>C) No pricing</w:t>
      </w:r>
      <w:r w:rsidRPr="00D8699D">
        <w:br/>
        <w:t>D) One-time payment</w:t>
      </w:r>
      <w:r w:rsidRPr="00D8699D">
        <w:br/>
      </w:r>
      <w:r w:rsidRPr="00D8699D">
        <w:rPr>
          <w:b/>
          <w:bCs/>
        </w:rPr>
        <w:t>Answer: B</w:t>
      </w:r>
    </w:p>
    <w:p w14:paraId="26C1988E" w14:textId="77777777" w:rsidR="00D8699D" w:rsidRPr="00D8699D" w:rsidRDefault="00EE217E" w:rsidP="00D8699D">
      <w:r>
        <w:pict w14:anchorId="26525BD6">
          <v:rect id="_x0000_i1328" style="width:0;height:1.5pt" o:hralign="center" o:hrstd="t" o:hr="t" fillcolor="#a0a0a0" stroked="f"/>
        </w:pict>
      </w:r>
    </w:p>
    <w:p w14:paraId="6C0655FA" w14:textId="77777777" w:rsidR="00D8699D" w:rsidRPr="00D8699D" w:rsidRDefault="00D8699D" w:rsidP="00D8699D">
      <w:r w:rsidRPr="00D8699D">
        <w:rPr>
          <w:b/>
          <w:bCs/>
        </w:rPr>
        <w:t>43. MVP analytics help measure:</w:t>
      </w:r>
      <w:r w:rsidRPr="00D8699D">
        <w:br/>
        <w:t>A) Hardware temperature</w:t>
      </w:r>
      <w:r w:rsidRPr="00D8699D">
        <w:br/>
        <w:t>B) User engagement</w:t>
      </w:r>
      <w:r w:rsidRPr="00D8699D">
        <w:br/>
        <w:t>C) Screen brightness</w:t>
      </w:r>
      <w:r w:rsidRPr="00D8699D">
        <w:br/>
        <w:t>D) Mouse sensitivity</w:t>
      </w:r>
      <w:r w:rsidRPr="00D8699D">
        <w:br/>
      </w:r>
      <w:r w:rsidRPr="00D8699D">
        <w:rPr>
          <w:b/>
          <w:bCs/>
        </w:rPr>
        <w:t>Answer: B</w:t>
      </w:r>
    </w:p>
    <w:p w14:paraId="4A1D4238" w14:textId="77777777" w:rsidR="00D8699D" w:rsidRPr="00D8699D" w:rsidRDefault="00EE217E" w:rsidP="00D8699D">
      <w:r>
        <w:pict w14:anchorId="4099E4B4">
          <v:rect id="_x0000_i1329" style="width:0;height:1.5pt" o:hralign="center" o:hrstd="t" o:hr="t" fillcolor="#a0a0a0" stroked="f"/>
        </w:pict>
      </w:r>
    </w:p>
    <w:p w14:paraId="5F82357C" w14:textId="77777777" w:rsidR="00D8699D" w:rsidRPr="00D8699D" w:rsidRDefault="00D8699D" w:rsidP="00D8699D">
      <w:r w:rsidRPr="00D8699D">
        <w:rPr>
          <w:b/>
          <w:bCs/>
        </w:rPr>
        <w:t xml:space="preserve">44. Which tool helps track user </w:t>
      </w:r>
      <w:proofErr w:type="spellStart"/>
      <w:r w:rsidRPr="00D8699D">
        <w:rPr>
          <w:b/>
          <w:bCs/>
        </w:rPr>
        <w:t>behavior</w:t>
      </w:r>
      <w:proofErr w:type="spellEnd"/>
      <w:r w:rsidRPr="00D8699D">
        <w:rPr>
          <w:b/>
          <w:bCs/>
        </w:rPr>
        <w:t>?</w:t>
      </w:r>
      <w:r w:rsidRPr="00D8699D">
        <w:br/>
        <w:t>A) Google Analytics</w:t>
      </w:r>
      <w:r w:rsidRPr="00D8699D">
        <w:br/>
        <w:t>B) Paint</w:t>
      </w:r>
      <w:r w:rsidRPr="00D8699D">
        <w:br/>
        <w:t>C) VLC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214AB967" w14:textId="77777777" w:rsidR="00D8699D" w:rsidRPr="00D8699D" w:rsidRDefault="00EE217E" w:rsidP="00D8699D">
      <w:r>
        <w:pict w14:anchorId="6AE79D90">
          <v:rect id="_x0000_i1330" style="width:0;height:1.5pt" o:hralign="center" o:hrstd="t" o:hr="t" fillcolor="#a0a0a0" stroked="f"/>
        </w:pict>
      </w:r>
    </w:p>
    <w:p w14:paraId="4AB778B6" w14:textId="77777777" w:rsidR="00D8699D" w:rsidRPr="00D8699D" w:rsidRDefault="00D8699D" w:rsidP="00D8699D">
      <w:r w:rsidRPr="00D8699D">
        <w:rPr>
          <w:b/>
          <w:bCs/>
        </w:rPr>
        <w:t>45. SaaS MVP should be:</w:t>
      </w:r>
      <w:r w:rsidRPr="00D8699D">
        <w:br/>
        <w:t>A) Simple and functional</w:t>
      </w:r>
      <w:r w:rsidRPr="00D8699D">
        <w:br/>
        <w:t>B) Overloaded with features</w:t>
      </w:r>
      <w:r w:rsidRPr="00D8699D">
        <w:br/>
        <w:t>C) Expensive</w:t>
      </w:r>
      <w:r w:rsidRPr="00D8699D">
        <w:br/>
      </w:r>
      <w:r w:rsidRPr="00D8699D">
        <w:lastRenderedPageBreak/>
        <w:t>D) Complex</w:t>
      </w:r>
      <w:r w:rsidRPr="00D8699D">
        <w:br/>
      </w:r>
      <w:r w:rsidRPr="00D8699D">
        <w:rPr>
          <w:b/>
          <w:bCs/>
        </w:rPr>
        <w:t>Answer: A</w:t>
      </w:r>
    </w:p>
    <w:p w14:paraId="7B9EC537" w14:textId="77777777" w:rsidR="00D8699D" w:rsidRPr="00D8699D" w:rsidRDefault="00EE217E" w:rsidP="00D8699D">
      <w:r>
        <w:pict w14:anchorId="529484CA">
          <v:rect id="_x0000_i1331" style="width:0;height:1.5pt" o:hralign="center" o:hrstd="t" o:hr="t" fillcolor="#a0a0a0" stroked="f"/>
        </w:pict>
      </w:r>
    </w:p>
    <w:p w14:paraId="1500CCCA" w14:textId="77777777" w:rsidR="00D8699D" w:rsidRPr="00D8699D" w:rsidRDefault="00D8699D" w:rsidP="00D8699D">
      <w:r w:rsidRPr="00D8699D">
        <w:rPr>
          <w:b/>
          <w:bCs/>
        </w:rPr>
        <w:t>46. A core value proposition explains:</w:t>
      </w:r>
      <w:r w:rsidRPr="00D8699D">
        <w:br/>
        <w:t>A) Office location</w:t>
      </w:r>
      <w:r w:rsidRPr="00D8699D">
        <w:br/>
        <w:t>B) Why users should use the product</w:t>
      </w:r>
      <w:r w:rsidRPr="00D8699D">
        <w:br/>
        <w:t>C) Employee salaries</w:t>
      </w:r>
      <w:r w:rsidRPr="00D8699D">
        <w:br/>
        <w:t>D) Hardware cost</w:t>
      </w:r>
      <w:r w:rsidRPr="00D8699D">
        <w:br/>
      </w:r>
      <w:r w:rsidRPr="00D8699D">
        <w:rPr>
          <w:b/>
          <w:bCs/>
        </w:rPr>
        <w:t>Answer: B</w:t>
      </w:r>
    </w:p>
    <w:p w14:paraId="5ABD13F5" w14:textId="77777777" w:rsidR="00D8699D" w:rsidRPr="00D8699D" w:rsidRDefault="00EE217E" w:rsidP="00D8699D">
      <w:r>
        <w:pict w14:anchorId="26B70D61">
          <v:rect id="_x0000_i1332" style="width:0;height:1.5pt" o:hralign="center" o:hrstd="t" o:hr="t" fillcolor="#a0a0a0" stroked="f"/>
        </w:pict>
      </w:r>
    </w:p>
    <w:p w14:paraId="22B38F26" w14:textId="77777777" w:rsidR="00D8699D" w:rsidRPr="00D8699D" w:rsidRDefault="00D8699D" w:rsidP="00D8699D">
      <w:r w:rsidRPr="00D8699D">
        <w:rPr>
          <w:b/>
          <w:bCs/>
        </w:rPr>
        <w:t>47. MVP testing reduces:</w:t>
      </w:r>
      <w:r w:rsidRPr="00D8699D">
        <w:br/>
        <w:t>A) Learning</w:t>
      </w:r>
      <w:r w:rsidRPr="00D8699D">
        <w:br/>
        <w:t>B) Market uncertainty</w:t>
      </w:r>
      <w:r w:rsidRPr="00D8699D">
        <w:br/>
        <w:t>C) Feedback</w:t>
      </w:r>
      <w:r w:rsidRPr="00D8699D">
        <w:br/>
        <w:t>D) Innovation</w:t>
      </w:r>
      <w:r w:rsidRPr="00D8699D">
        <w:br/>
      </w:r>
      <w:r w:rsidRPr="00D8699D">
        <w:rPr>
          <w:b/>
          <w:bCs/>
        </w:rPr>
        <w:t>Answer: B</w:t>
      </w:r>
    </w:p>
    <w:p w14:paraId="5D8762EB" w14:textId="77777777" w:rsidR="00D8699D" w:rsidRPr="00D8699D" w:rsidRDefault="00EE217E" w:rsidP="00D8699D">
      <w:r>
        <w:pict w14:anchorId="57890D77">
          <v:rect id="_x0000_i1333" style="width:0;height:1.5pt" o:hralign="center" o:hrstd="t" o:hr="t" fillcolor="#a0a0a0" stroked="f"/>
        </w:pict>
      </w:r>
    </w:p>
    <w:p w14:paraId="2DEAC177" w14:textId="77777777" w:rsidR="00D8699D" w:rsidRPr="00D8699D" w:rsidRDefault="00D8699D" w:rsidP="00D8699D">
      <w:r w:rsidRPr="00D8699D">
        <w:rPr>
          <w:b/>
          <w:bCs/>
        </w:rPr>
        <w:t>48. Which payment integration can be added later?</w:t>
      </w:r>
      <w:r w:rsidRPr="00D8699D">
        <w:br/>
        <w:t>A) Advanced billing automation</w:t>
      </w:r>
      <w:r w:rsidRPr="00D8699D">
        <w:br/>
        <w:t>B) Core functionality</w:t>
      </w:r>
      <w:r w:rsidRPr="00D8699D">
        <w:br/>
        <w:t>C) User login</w:t>
      </w:r>
      <w:r w:rsidRPr="00D8699D">
        <w:br/>
        <w:t>D) Database</w:t>
      </w:r>
      <w:r w:rsidRPr="00D8699D">
        <w:br/>
      </w:r>
      <w:r w:rsidRPr="00D8699D">
        <w:rPr>
          <w:b/>
          <w:bCs/>
        </w:rPr>
        <w:t>Answer: A</w:t>
      </w:r>
    </w:p>
    <w:p w14:paraId="220CC1E2" w14:textId="77777777" w:rsidR="00D8699D" w:rsidRPr="00D8699D" w:rsidRDefault="00EE217E" w:rsidP="00D8699D">
      <w:r>
        <w:pict w14:anchorId="3FD67628">
          <v:rect id="_x0000_i1334" style="width:0;height:1.5pt" o:hralign="center" o:hrstd="t" o:hr="t" fillcolor="#a0a0a0" stroked="f"/>
        </w:pict>
      </w:r>
    </w:p>
    <w:p w14:paraId="5E76B1CC" w14:textId="77777777" w:rsidR="00D8699D" w:rsidRPr="00D8699D" w:rsidRDefault="00D8699D" w:rsidP="00D8699D">
      <w:r w:rsidRPr="00D8699D">
        <w:rPr>
          <w:b/>
          <w:bCs/>
        </w:rPr>
        <w:t>49. SaaS MVP focuses on delivering:</w:t>
      </w:r>
      <w:r w:rsidRPr="00D8699D">
        <w:br/>
        <w:t>A) Immediate value</w:t>
      </w:r>
      <w:r w:rsidRPr="00D8699D">
        <w:br/>
        <w:t>B) Decorative graphics</w:t>
      </w:r>
      <w:r w:rsidRPr="00D8699D">
        <w:br/>
        <w:t>C) Heavy infrastructure</w:t>
      </w:r>
      <w:r w:rsidRPr="00D8699D">
        <w:br/>
        <w:t>D) Complex workflows</w:t>
      </w:r>
      <w:r w:rsidRPr="00D8699D">
        <w:br/>
      </w:r>
      <w:r w:rsidRPr="00D8699D">
        <w:rPr>
          <w:b/>
          <w:bCs/>
        </w:rPr>
        <w:t>Answer: A</w:t>
      </w:r>
    </w:p>
    <w:p w14:paraId="0A8FCFE1" w14:textId="77777777" w:rsidR="00D8699D" w:rsidRPr="00D8699D" w:rsidRDefault="00EE217E" w:rsidP="00D8699D">
      <w:r>
        <w:pict w14:anchorId="217FB3E6">
          <v:rect id="_x0000_i1335" style="width:0;height:1.5pt" o:hralign="center" o:hrstd="t" o:hr="t" fillcolor="#a0a0a0" stroked="f"/>
        </w:pict>
      </w:r>
    </w:p>
    <w:p w14:paraId="4A26AC60" w14:textId="77777777" w:rsidR="00D8699D" w:rsidRPr="00D8699D" w:rsidRDefault="00D8699D" w:rsidP="00D8699D">
      <w:r w:rsidRPr="00D8699D">
        <w:rPr>
          <w:b/>
          <w:bCs/>
        </w:rPr>
        <w:t>50. MVP success is measured by:</w:t>
      </w:r>
      <w:r w:rsidRPr="00D8699D">
        <w:br/>
        <w:t>A) User adoption and feedback</w:t>
      </w:r>
      <w:r w:rsidRPr="00D8699D">
        <w:br/>
        <w:t>B) Logo size</w:t>
      </w:r>
      <w:r w:rsidRPr="00D8699D">
        <w:br/>
        <w:t>C) Office rent</w:t>
      </w:r>
      <w:r w:rsidRPr="00D8699D">
        <w:br/>
      </w:r>
      <w:r w:rsidRPr="00D8699D">
        <w:lastRenderedPageBreak/>
        <w:t>D) Developer count</w:t>
      </w:r>
      <w:r w:rsidRPr="00D8699D">
        <w:br/>
      </w:r>
      <w:r w:rsidRPr="00D8699D">
        <w:rPr>
          <w:b/>
          <w:bCs/>
        </w:rPr>
        <w:t>Answer: A</w:t>
      </w:r>
    </w:p>
    <w:p w14:paraId="48AFBD36" w14:textId="77777777" w:rsidR="00D8699D" w:rsidRPr="00D8699D" w:rsidRDefault="00EE217E" w:rsidP="00D8699D">
      <w:r>
        <w:pict w14:anchorId="3B255074">
          <v:rect id="_x0000_i1336" style="width:0;height:1.5pt" o:hralign="center" o:hrstd="t" o:hr="t" fillcolor="#a0a0a0" stroked="f"/>
        </w:pict>
      </w:r>
    </w:p>
    <w:p w14:paraId="0E0A3794" w14:textId="77777777" w:rsidR="00D8699D" w:rsidRDefault="00D8699D" w:rsidP="00D8699D"/>
    <w:p w14:paraId="3C273AF3" w14:textId="77777777" w:rsidR="00D8699D" w:rsidRDefault="00D8699D" w:rsidP="00D8699D"/>
    <w:p w14:paraId="48C8EE7F" w14:textId="3902D161" w:rsidR="00D8699D" w:rsidRPr="00D8699D" w:rsidRDefault="00D8699D" w:rsidP="00D8699D">
      <w:r w:rsidRPr="00D8699D">
        <w:rPr>
          <w:b/>
          <w:bCs/>
        </w:rPr>
        <w:t>MEDIUM LEVEL (51–100)</w:t>
      </w:r>
    </w:p>
    <w:p w14:paraId="5F7252F4" w14:textId="77777777" w:rsidR="00D8699D" w:rsidRPr="00D8699D" w:rsidRDefault="00EE217E" w:rsidP="00D8699D">
      <w:r>
        <w:pict w14:anchorId="17F1BB73">
          <v:rect id="_x0000_i1337" style="width:0;height:1.5pt" o:hralign="center" o:hrstd="t" o:hr="t" fillcolor="#a0a0a0" stroked="f"/>
        </w:pict>
      </w:r>
    </w:p>
    <w:p w14:paraId="3FE54C28" w14:textId="77777777" w:rsidR="00D8699D" w:rsidRPr="00D8699D" w:rsidRDefault="00D8699D" w:rsidP="00D8699D">
      <w:r w:rsidRPr="00D8699D">
        <w:rPr>
          <w:b/>
          <w:bCs/>
        </w:rPr>
        <w:t>51. What is the primary purpose of product validation before building an MVP?</w:t>
      </w:r>
      <w:r w:rsidRPr="00D8699D">
        <w:br/>
        <w:t>A) Reduce design costs</w:t>
      </w:r>
      <w:r w:rsidRPr="00D8699D">
        <w:br/>
        <w:t>B) Confirm market demand</w:t>
      </w:r>
      <w:r w:rsidRPr="00D8699D">
        <w:br/>
        <w:t>C) Increase UI complexity</w:t>
      </w:r>
      <w:r w:rsidRPr="00D8699D">
        <w:br/>
        <w:t>D) Delay development</w:t>
      </w:r>
      <w:r w:rsidRPr="00D8699D">
        <w:br/>
      </w:r>
      <w:r w:rsidRPr="00D8699D">
        <w:rPr>
          <w:b/>
          <w:bCs/>
        </w:rPr>
        <w:t>Answer: B</w:t>
      </w:r>
    </w:p>
    <w:p w14:paraId="5AA77B7D" w14:textId="77777777" w:rsidR="00D8699D" w:rsidRPr="00D8699D" w:rsidRDefault="00EE217E" w:rsidP="00D8699D">
      <w:r>
        <w:pict w14:anchorId="2FB0ED04">
          <v:rect id="_x0000_i1338" style="width:0;height:1.5pt" o:hralign="center" o:hrstd="t" o:hr="t" fillcolor="#a0a0a0" stroked="f"/>
        </w:pict>
      </w:r>
    </w:p>
    <w:p w14:paraId="663945E5" w14:textId="77777777" w:rsidR="00D8699D" w:rsidRPr="00D8699D" w:rsidRDefault="00D8699D" w:rsidP="00D8699D">
      <w:r w:rsidRPr="00D8699D">
        <w:rPr>
          <w:b/>
          <w:bCs/>
        </w:rPr>
        <w:t>52. Which technique helps prioritize MVP features effectively?</w:t>
      </w:r>
      <w:r w:rsidRPr="00D8699D">
        <w:br/>
        <w:t>A) Guesswork</w:t>
      </w:r>
      <w:r w:rsidRPr="00D8699D">
        <w:br/>
        <w:t xml:space="preserve">B) </w:t>
      </w:r>
      <w:proofErr w:type="spellStart"/>
      <w:r w:rsidRPr="00D8699D">
        <w:t>MoSCoW</w:t>
      </w:r>
      <w:proofErr w:type="spellEnd"/>
      <w:r w:rsidRPr="00D8699D">
        <w:t xml:space="preserve"> prioritization</w:t>
      </w:r>
      <w:r w:rsidRPr="00D8699D">
        <w:br/>
        <w:t>C) Random selection</w:t>
      </w:r>
      <w:r w:rsidRPr="00D8699D">
        <w:br/>
        <w:t>D) Feature duplication</w:t>
      </w:r>
      <w:r w:rsidRPr="00D8699D">
        <w:br/>
      </w:r>
      <w:r w:rsidRPr="00D8699D">
        <w:rPr>
          <w:b/>
          <w:bCs/>
        </w:rPr>
        <w:t>Answer: B</w:t>
      </w:r>
    </w:p>
    <w:p w14:paraId="3E3B5A14" w14:textId="77777777" w:rsidR="00D8699D" w:rsidRPr="00D8699D" w:rsidRDefault="00EE217E" w:rsidP="00D8699D">
      <w:r>
        <w:pict w14:anchorId="31817BCF">
          <v:rect id="_x0000_i1339" style="width:0;height:1.5pt" o:hralign="center" o:hrstd="t" o:hr="t" fillcolor="#a0a0a0" stroked="f"/>
        </w:pict>
      </w:r>
    </w:p>
    <w:p w14:paraId="05FB7CB9" w14:textId="77777777" w:rsidR="00D8699D" w:rsidRPr="00D8699D" w:rsidRDefault="00D8699D" w:rsidP="00D8699D">
      <w:r w:rsidRPr="00D8699D">
        <w:rPr>
          <w:b/>
          <w:bCs/>
        </w:rPr>
        <w:t xml:space="preserve">53. In </w:t>
      </w:r>
      <w:proofErr w:type="spellStart"/>
      <w:r w:rsidRPr="00D8699D">
        <w:rPr>
          <w:b/>
          <w:bCs/>
        </w:rPr>
        <w:t>MoSCoW</w:t>
      </w:r>
      <w:proofErr w:type="spellEnd"/>
      <w:r w:rsidRPr="00D8699D">
        <w:rPr>
          <w:b/>
          <w:bCs/>
        </w:rPr>
        <w:t xml:space="preserve"> prioritization, what does “M” stand for?</w:t>
      </w:r>
      <w:r w:rsidRPr="00D8699D">
        <w:br/>
        <w:t>A) Manageable</w:t>
      </w:r>
      <w:r w:rsidRPr="00D8699D">
        <w:br/>
        <w:t>B) Must-have</w:t>
      </w:r>
      <w:r w:rsidRPr="00D8699D">
        <w:br/>
        <w:t>C) Minimal</w:t>
      </w:r>
      <w:r w:rsidRPr="00D8699D">
        <w:br/>
        <w:t>D) Maximum</w:t>
      </w:r>
      <w:r w:rsidRPr="00D8699D">
        <w:br/>
      </w:r>
      <w:r w:rsidRPr="00D8699D">
        <w:rPr>
          <w:b/>
          <w:bCs/>
        </w:rPr>
        <w:t>Answer: B</w:t>
      </w:r>
    </w:p>
    <w:p w14:paraId="1BEC7550" w14:textId="77777777" w:rsidR="00D8699D" w:rsidRPr="00D8699D" w:rsidRDefault="00EE217E" w:rsidP="00D8699D">
      <w:r>
        <w:pict w14:anchorId="4F77875E">
          <v:rect id="_x0000_i1340" style="width:0;height:1.5pt" o:hralign="center" o:hrstd="t" o:hr="t" fillcolor="#a0a0a0" stroked="f"/>
        </w:pict>
      </w:r>
    </w:p>
    <w:p w14:paraId="595D4911" w14:textId="77777777" w:rsidR="00D8699D" w:rsidRPr="00D8699D" w:rsidRDefault="00D8699D" w:rsidP="00D8699D">
      <w:r w:rsidRPr="00D8699D">
        <w:rPr>
          <w:b/>
          <w:bCs/>
        </w:rPr>
        <w:t>54. A SaaS MVP should target which group first?</w:t>
      </w:r>
      <w:r w:rsidRPr="00D8699D">
        <w:br/>
        <w:t>A) Everyone globally</w:t>
      </w:r>
      <w:r w:rsidRPr="00D8699D">
        <w:br/>
        <w:t>B) Early adopters</w:t>
      </w:r>
      <w:r w:rsidRPr="00D8699D">
        <w:br/>
        <w:t>C) Retired users</w:t>
      </w:r>
      <w:r w:rsidRPr="00D8699D">
        <w:br/>
        <w:t>D) Competitors</w:t>
      </w:r>
      <w:r w:rsidRPr="00D8699D">
        <w:br/>
      </w:r>
      <w:r w:rsidRPr="00D8699D">
        <w:rPr>
          <w:b/>
          <w:bCs/>
        </w:rPr>
        <w:t>Answer: B</w:t>
      </w:r>
    </w:p>
    <w:p w14:paraId="6AC8E432" w14:textId="77777777" w:rsidR="00D8699D" w:rsidRPr="00D8699D" w:rsidRDefault="00EE217E" w:rsidP="00D8699D">
      <w:r>
        <w:pict w14:anchorId="379112D1">
          <v:rect id="_x0000_i1341" style="width:0;height:1.5pt" o:hralign="center" o:hrstd="t" o:hr="t" fillcolor="#a0a0a0" stroked="f"/>
        </w:pict>
      </w:r>
    </w:p>
    <w:p w14:paraId="37E735E5" w14:textId="77777777" w:rsidR="00D8699D" w:rsidRPr="00D8699D" w:rsidRDefault="00D8699D" w:rsidP="00D8699D">
      <w:r w:rsidRPr="00D8699D">
        <w:rPr>
          <w:b/>
          <w:bCs/>
        </w:rPr>
        <w:lastRenderedPageBreak/>
        <w:t>55. Which metric indicates how many users complete onboarding?</w:t>
      </w:r>
      <w:r w:rsidRPr="00D8699D">
        <w:br/>
        <w:t>A) Bounce rate</w:t>
      </w:r>
      <w:r w:rsidRPr="00D8699D">
        <w:br/>
        <w:t>B) Activation rate</w:t>
      </w:r>
      <w:r w:rsidRPr="00D8699D">
        <w:br/>
        <w:t>C) Server uptime</w:t>
      </w:r>
      <w:r w:rsidRPr="00D8699D">
        <w:br/>
        <w:t>D) CPU usage</w:t>
      </w:r>
      <w:r w:rsidRPr="00D8699D">
        <w:br/>
      </w:r>
      <w:r w:rsidRPr="00D8699D">
        <w:rPr>
          <w:b/>
          <w:bCs/>
        </w:rPr>
        <w:t>Answer: B</w:t>
      </w:r>
    </w:p>
    <w:p w14:paraId="3C0B630A" w14:textId="77777777" w:rsidR="00D8699D" w:rsidRPr="00D8699D" w:rsidRDefault="00EE217E" w:rsidP="00D8699D">
      <w:r>
        <w:pict w14:anchorId="538BA475">
          <v:rect id="_x0000_i1342" style="width:0;height:1.5pt" o:hralign="center" o:hrstd="t" o:hr="t" fillcolor="#a0a0a0" stroked="f"/>
        </w:pict>
      </w:r>
    </w:p>
    <w:p w14:paraId="1BE3501A" w14:textId="77777777" w:rsidR="00D8699D" w:rsidRPr="00D8699D" w:rsidRDefault="00D8699D" w:rsidP="00D8699D">
      <w:r w:rsidRPr="00D8699D">
        <w:rPr>
          <w:b/>
          <w:bCs/>
        </w:rPr>
        <w:t>56. What is the purpose of a user persona?</w:t>
      </w:r>
      <w:r w:rsidRPr="00D8699D">
        <w:br/>
        <w:t>A) Increase coding speed</w:t>
      </w:r>
      <w:r w:rsidRPr="00D8699D">
        <w:br/>
        <w:t xml:space="preserve">B) Represent target users’ needs and </w:t>
      </w:r>
      <w:proofErr w:type="spellStart"/>
      <w:r w:rsidRPr="00D8699D">
        <w:t>behavior</w:t>
      </w:r>
      <w:proofErr w:type="spellEnd"/>
      <w:r w:rsidRPr="00D8699D">
        <w:br/>
        <w:t>C) Design logos</w:t>
      </w:r>
      <w:r w:rsidRPr="00D8699D">
        <w:br/>
        <w:t>D) Store database records</w:t>
      </w:r>
      <w:r w:rsidRPr="00D8699D">
        <w:br/>
      </w:r>
      <w:r w:rsidRPr="00D8699D">
        <w:rPr>
          <w:b/>
          <w:bCs/>
        </w:rPr>
        <w:t>Answer: B</w:t>
      </w:r>
    </w:p>
    <w:p w14:paraId="7A84A446" w14:textId="77777777" w:rsidR="00D8699D" w:rsidRPr="00D8699D" w:rsidRDefault="00EE217E" w:rsidP="00D8699D">
      <w:r>
        <w:pict w14:anchorId="2F30EFC0">
          <v:rect id="_x0000_i1343" style="width:0;height:1.5pt" o:hralign="center" o:hrstd="t" o:hr="t" fillcolor="#a0a0a0" stroked="f"/>
        </w:pict>
      </w:r>
    </w:p>
    <w:p w14:paraId="4D9EFF6D" w14:textId="77777777" w:rsidR="00D8699D" w:rsidRPr="00D8699D" w:rsidRDefault="00D8699D" w:rsidP="00D8699D">
      <w:r w:rsidRPr="00D8699D">
        <w:rPr>
          <w:b/>
          <w:bCs/>
        </w:rPr>
        <w:t>57. Which method helps test MVP usability quickly?</w:t>
      </w:r>
      <w:r w:rsidRPr="00D8699D">
        <w:br/>
        <w:t>A) Load testing</w:t>
      </w:r>
      <w:r w:rsidRPr="00D8699D">
        <w:br/>
        <w:t>B) User testing sessions</w:t>
      </w:r>
      <w:r w:rsidRPr="00D8699D">
        <w:br/>
        <w:t>C) Hardware installation</w:t>
      </w:r>
      <w:r w:rsidRPr="00D8699D">
        <w:br/>
        <w:t>D) Network scanning</w:t>
      </w:r>
      <w:r w:rsidRPr="00D8699D">
        <w:br/>
      </w:r>
      <w:r w:rsidRPr="00D8699D">
        <w:rPr>
          <w:b/>
          <w:bCs/>
        </w:rPr>
        <w:t>Answer: B</w:t>
      </w:r>
    </w:p>
    <w:p w14:paraId="67B9C4F3" w14:textId="77777777" w:rsidR="00D8699D" w:rsidRPr="00D8699D" w:rsidRDefault="00EE217E" w:rsidP="00D8699D">
      <w:r>
        <w:pict w14:anchorId="036A6B06">
          <v:rect id="_x0000_i1344" style="width:0;height:1.5pt" o:hralign="center" o:hrstd="t" o:hr="t" fillcolor="#a0a0a0" stroked="f"/>
        </w:pict>
      </w:r>
    </w:p>
    <w:p w14:paraId="5CC57BA3" w14:textId="77777777" w:rsidR="00D8699D" w:rsidRPr="00D8699D" w:rsidRDefault="00D8699D" w:rsidP="00D8699D">
      <w:r w:rsidRPr="00D8699D">
        <w:rPr>
          <w:b/>
          <w:bCs/>
        </w:rPr>
        <w:t>58. A clickable prototype is useful for:</w:t>
      </w:r>
      <w:r w:rsidRPr="00D8699D">
        <w:br/>
        <w:t>A) Server deployment</w:t>
      </w:r>
      <w:r w:rsidRPr="00D8699D">
        <w:br/>
        <w:t>B) Testing user experience before development</w:t>
      </w:r>
      <w:r w:rsidRPr="00D8699D">
        <w:br/>
        <w:t>C) Encrypting data</w:t>
      </w:r>
      <w:r w:rsidRPr="00D8699D">
        <w:br/>
        <w:t>D) Running analytics</w:t>
      </w:r>
      <w:r w:rsidRPr="00D8699D">
        <w:br/>
      </w:r>
      <w:r w:rsidRPr="00D8699D">
        <w:rPr>
          <w:b/>
          <w:bCs/>
        </w:rPr>
        <w:t>Answer: B</w:t>
      </w:r>
    </w:p>
    <w:p w14:paraId="1F25027F" w14:textId="77777777" w:rsidR="00D8699D" w:rsidRPr="00D8699D" w:rsidRDefault="00EE217E" w:rsidP="00D8699D">
      <w:r>
        <w:pict w14:anchorId="24988997">
          <v:rect id="_x0000_i1345" style="width:0;height:1.5pt" o:hralign="center" o:hrstd="t" o:hr="t" fillcolor="#a0a0a0" stroked="f"/>
        </w:pict>
      </w:r>
    </w:p>
    <w:p w14:paraId="69DD734A" w14:textId="77777777" w:rsidR="00D8699D" w:rsidRPr="00D8699D" w:rsidRDefault="00D8699D" w:rsidP="00D8699D">
      <w:r w:rsidRPr="00D8699D">
        <w:rPr>
          <w:b/>
          <w:bCs/>
        </w:rPr>
        <w:t>59. Which tool is commonly used to build wireframes?</w:t>
      </w:r>
      <w:r w:rsidRPr="00D8699D">
        <w:br/>
        <w:t>A) Balsamiq</w:t>
      </w:r>
      <w:r w:rsidRPr="00D8699D">
        <w:br/>
        <w:t>B) VLC</w:t>
      </w:r>
      <w:r w:rsidRPr="00D8699D">
        <w:br/>
        <w:t>C) Calculator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6F9CBDB7" w14:textId="77777777" w:rsidR="00D8699D" w:rsidRPr="00D8699D" w:rsidRDefault="00EE217E" w:rsidP="00D8699D">
      <w:r>
        <w:pict w14:anchorId="0AE3397B">
          <v:rect id="_x0000_i1346" style="width:0;height:1.5pt" o:hralign="center" o:hrstd="t" o:hr="t" fillcolor="#a0a0a0" stroked="f"/>
        </w:pict>
      </w:r>
    </w:p>
    <w:p w14:paraId="6B26FB88" w14:textId="77777777" w:rsidR="00D8699D" w:rsidRPr="00D8699D" w:rsidRDefault="00D8699D" w:rsidP="00D8699D">
      <w:r w:rsidRPr="00D8699D">
        <w:rPr>
          <w:b/>
          <w:bCs/>
        </w:rPr>
        <w:lastRenderedPageBreak/>
        <w:t>60. What does product-market fit mean?</w:t>
      </w:r>
      <w:r w:rsidRPr="00D8699D">
        <w:br/>
        <w:t>A) Product matches office space</w:t>
      </w:r>
      <w:r w:rsidRPr="00D8699D">
        <w:br/>
        <w:t>B) Product satisfies strong market demand</w:t>
      </w:r>
      <w:r w:rsidRPr="00D8699D">
        <w:br/>
        <w:t>C) Product uses modern design</w:t>
      </w:r>
      <w:r w:rsidRPr="00D8699D">
        <w:br/>
        <w:t>D) Product has many features</w:t>
      </w:r>
      <w:r w:rsidRPr="00D8699D">
        <w:br/>
      </w:r>
      <w:r w:rsidRPr="00D8699D">
        <w:rPr>
          <w:b/>
          <w:bCs/>
        </w:rPr>
        <w:t>Answer: B</w:t>
      </w:r>
    </w:p>
    <w:p w14:paraId="518C7988" w14:textId="77777777" w:rsidR="00D8699D" w:rsidRPr="00D8699D" w:rsidRDefault="00EE217E" w:rsidP="00D8699D">
      <w:r>
        <w:pict w14:anchorId="4A20CC12">
          <v:rect id="_x0000_i1347" style="width:0;height:1.5pt" o:hralign="center" o:hrstd="t" o:hr="t" fillcolor="#a0a0a0" stroked="f"/>
        </w:pict>
      </w:r>
    </w:p>
    <w:p w14:paraId="151F2A41" w14:textId="77777777" w:rsidR="00D8699D" w:rsidRPr="00D8699D" w:rsidRDefault="00D8699D" w:rsidP="00D8699D">
      <w:r w:rsidRPr="00D8699D">
        <w:rPr>
          <w:b/>
          <w:bCs/>
        </w:rPr>
        <w:t>61. Which pricing experiment helps validate willingness to pay?</w:t>
      </w:r>
      <w:r w:rsidRPr="00D8699D">
        <w:br/>
        <w:t>A) Hiding price</w:t>
      </w:r>
      <w:r w:rsidRPr="00D8699D">
        <w:br/>
        <w:t>B) A/B testing pricing plans</w:t>
      </w:r>
      <w:r w:rsidRPr="00D8699D">
        <w:br/>
        <w:t>C) Free forever</w:t>
      </w:r>
      <w:r w:rsidRPr="00D8699D">
        <w:br/>
        <w:t>D) Random billing</w:t>
      </w:r>
      <w:r w:rsidRPr="00D8699D">
        <w:br/>
      </w:r>
      <w:r w:rsidRPr="00D8699D">
        <w:rPr>
          <w:b/>
          <w:bCs/>
        </w:rPr>
        <w:t>Answer: B</w:t>
      </w:r>
    </w:p>
    <w:p w14:paraId="67A4BCE7" w14:textId="77777777" w:rsidR="00D8699D" w:rsidRPr="00D8699D" w:rsidRDefault="00EE217E" w:rsidP="00D8699D">
      <w:r>
        <w:pict w14:anchorId="6741A4B4">
          <v:rect id="_x0000_i1348" style="width:0;height:1.5pt" o:hralign="center" o:hrstd="t" o:hr="t" fillcolor="#a0a0a0" stroked="f"/>
        </w:pict>
      </w:r>
    </w:p>
    <w:p w14:paraId="35EFDA16" w14:textId="77777777" w:rsidR="00D8699D" w:rsidRPr="00D8699D" w:rsidRDefault="00D8699D" w:rsidP="00D8699D">
      <w:r w:rsidRPr="00D8699D">
        <w:rPr>
          <w:b/>
          <w:bCs/>
        </w:rPr>
        <w:t>62. What does CAC stand for?</w:t>
      </w:r>
      <w:r w:rsidRPr="00D8699D">
        <w:br/>
        <w:t>A) Customer Acquisition Cost</w:t>
      </w:r>
      <w:r w:rsidRPr="00D8699D">
        <w:br/>
        <w:t>B) Client Access Control</w:t>
      </w:r>
      <w:r w:rsidRPr="00D8699D">
        <w:br/>
        <w:t>C) Computer Allocation Code</w:t>
      </w:r>
      <w:r w:rsidRPr="00D8699D">
        <w:br/>
        <w:t>D) Customer Activity Count</w:t>
      </w:r>
      <w:r w:rsidRPr="00D8699D">
        <w:br/>
      </w:r>
      <w:r w:rsidRPr="00D8699D">
        <w:rPr>
          <w:b/>
          <w:bCs/>
        </w:rPr>
        <w:t>Answer: A</w:t>
      </w:r>
    </w:p>
    <w:p w14:paraId="4D8E549C" w14:textId="77777777" w:rsidR="00D8699D" w:rsidRPr="00D8699D" w:rsidRDefault="00EE217E" w:rsidP="00D8699D">
      <w:r>
        <w:pict w14:anchorId="5C58893F">
          <v:rect id="_x0000_i1349" style="width:0;height:1.5pt" o:hralign="center" o:hrstd="t" o:hr="t" fillcolor="#a0a0a0" stroked="f"/>
        </w:pict>
      </w:r>
    </w:p>
    <w:p w14:paraId="6850BD9C" w14:textId="77777777" w:rsidR="00D8699D" w:rsidRPr="00D8699D" w:rsidRDefault="00D8699D" w:rsidP="00D8699D">
      <w:r w:rsidRPr="00D8699D">
        <w:rPr>
          <w:b/>
          <w:bCs/>
        </w:rPr>
        <w:t>63. Which metric measures revenue per user?</w:t>
      </w:r>
      <w:r w:rsidRPr="00D8699D">
        <w:br/>
        <w:t>A) ARPU</w:t>
      </w:r>
      <w:r w:rsidRPr="00D8699D">
        <w:br/>
        <w:t>B) CPU</w:t>
      </w:r>
      <w:r w:rsidRPr="00D8699D">
        <w:br/>
        <w:t>C) API</w:t>
      </w:r>
      <w:r w:rsidRPr="00D8699D">
        <w:br/>
        <w:t>D) KPI</w:t>
      </w:r>
      <w:r w:rsidRPr="00D8699D">
        <w:br/>
      </w:r>
      <w:r w:rsidRPr="00D8699D">
        <w:rPr>
          <w:b/>
          <w:bCs/>
        </w:rPr>
        <w:t>Answer: A</w:t>
      </w:r>
    </w:p>
    <w:p w14:paraId="7C86FACF" w14:textId="77777777" w:rsidR="00D8699D" w:rsidRPr="00D8699D" w:rsidRDefault="00EE217E" w:rsidP="00D8699D">
      <w:r>
        <w:pict w14:anchorId="4B961964">
          <v:rect id="_x0000_i1350" style="width:0;height:1.5pt" o:hralign="center" o:hrstd="t" o:hr="t" fillcolor="#a0a0a0" stroked="f"/>
        </w:pict>
      </w:r>
    </w:p>
    <w:p w14:paraId="6150E20A" w14:textId="77777777" w:rsidR="00D8699D" w:rsidRPr="00D8699D" w:rsidRDefault="00D8699D" w:rsidP="00D8699D">
      <w:r w:rsidRPr="00D8699D">
        <w:rPr>
          <w:b/>
          <w:bCs/>
        </w:rPr>
        <w:t>64. What is churn rate?</w:t>
      </w:r>
      <w:r w:rsidRPr="00D8699D">
        <w:br/>
        <w:t>A) New user growth</w:t>
      </w:r>
      <w:r w:rsidRPr="00D8699D">
        <w:br/>
        <w:t>B) Percentage of users who stop using the service</w:t>
      </w:r>
      <w:r w:rsidRPr="00D8699D">
        <w:br/>
        <w:t>C) Server downtime</w:t>
      </w:r>
      <w:r w:rsidRPr="00D8699D">
        <w:br/>
        <w:t>D) App speed</w:t>
      </w:r>
      <w:r w:rsidRPr="00D8699D">
        <w:br/>
      </w:r>
      <w:r w:rsidRPr="00D8699D">
        <w:rPr>
          <w:b/>
          <w:bCs/>
        </w:rPr>
        <w:t>Answer: B</w:t>
      </w:r>
    </w:p>
    <w:p w14:paraId="76FC89CC" w14:textId="77777777" w:rsidR="00D8699D" w:rsidRPr="00D8699D" w:rsidRDefault="00EE217E" w:rsidP="00D8699D">
      <w:r>
        <w:pict w14:anchorId="5858F38F">
          <v:rect id="_x0000_i1351" style="width:0;height:1.5pt" o:hralign="center" o:hrstd="t" o:hr="t" fillcolor="#a0a0a0" stroked="f"/>
        </w:pict>
      </w:r>
    </w:p>
    <w:p w14:paraId="513F5417" w14:textId="77777777" w:rsidR="00D8699D" w:rsidRPr="00D8699D" w:rsidRDefault="00D8699D" w:rsidP="00D8699D">
      <w:r w:rsidRPr="00D8699D">
        <w:rPr>
          <w:b/>
          <w:bCs/>
        </w:rPr>
        <w:lastRenderedPageBreak/>
        <w:t>65. Why is onboarding critical in SaaS MVPs?</w:t>
      </w:r>
      <w:r w:rsidRPr="00D8699D">
        <w:br/>
        <w:t>A) It increases server load</w:t>
      </w:r>
      <w:r w:rsidRPr="00D8699D">
        <w:br/>
        <w:t>B) Helps users understand product value quickly</w:t>
      </w:r>
      <w:r w:rsidRPr="00D8699D">
        <w:br/>
        <w:t>C) Adds design complexity</w:t>
      </w:r>
      <w:r w:rsidRPr="00D8699D">
        <w:br/>
        <w:t>D) Reduces signups</w:t>
      </w:r>
      <w:r w:rsidRPr="00D8699D">
        <w:br/>
      </w:r>
      <w:r w:rsidRPr="00D8699D">
        <w:rPr>
          <w:b/>
          <w:bCs/>
        </w:rPr>
        <w:t>Answer: B</w:t>
      </w:r>
    </w:p>
    <w:p w14:paraId="0589CF4D" w14:textId="77777777" w:rsidR="00D8699D" w:rsidRPr="00D8699D" w:rsidRDefault="00EE217E" w:rsidP="00D8699D">
      <w:r>
        <w:pict w14:anchorId="678493CE">
          <v:rect id="_x0000_i1352" style="width:0;height:1.5pt" o:hralign="center" o:hrstd="t" o:hr="t" fillcolor="#a0a0a0" stroked="f"/>
        </w:pict>
      </w:r>
    </w:p>
    <w:p w14:paraId="12E26164" w14:textId="77777777" w:rsidR="00D8699D" w:rsidRPr="00D8699D" w:rsidRDefault="00D8699D" w:rsidP="00D8699D">
      <w:r w:rsidRPr="00D8699D">
        <w:rPr>
          <w:b/>
          <w:bCs/>
        </w:rPr>
        <w:t>66. Which MVP testing method collects qualitative insights?</w:t>
      </w:r>
      <w:r w:rsidRPr="00D8699D">
        <w:br/>
        <w:t>A) Surveys and interviews</w:t>
      </w:r>
      <w:r w:rsidRPr="00D8699D">
        <w:br/>
        <w:t>B) CPU monitoring</w:t>
      </w:r>
      <w:r w:rsidRPr="00D8699D">
        <w:br/>
        <w:t>C) Load balancing</w:t>
      </w:r>
      <w:r w:rsidRPr="00D8699D">
        <w:br/>
        <w:t>D) Encryption</w:t>
      </w:r>
      <w:r w:rsidRPr="00D8699D">
        <w:br/>
      </w:r>
      <w:r w:rsidRPr="00D8699D">
        <w:rPr>
          <w:b/>
          <w:bCs/>
        </w:rPr>
        <w:t>Answer: A</w:t>
      </w:r>
    </w:p>
    <w:p w14:paraId="11BEF772" w14:textId="77777777" w:rsidR="00D8699D" w:rsidRPr="00D8699D" w:rsidRDefault="00EE217E" w:rsidP="00D8699D">
      <w:r>
        <w:pict w14:anchorId="64274463">
          <v:rect id="_x0000_i1353" style="width:0;height:1.5pt" o:hralign="center" o:hrstd="t" o:hr="t" fillcolor="#a0a0a0" stroked="f"/>
        </w:pict>
      </w:r>
    </w:p>
    <w:p w14:paraId="66279A24" w14:textId="77777777" w:rsidR="00D8699D" w:rsidRPr="00D8699D" w:rsidRDefault="00D8699D" w:rsidP="00D8699D">
      <w:r w:rsidRPr="00D8699D">
        <w:rPr>
          <w:b/>
          <w:bCs/>
        </w:rPr>
        <w:t>67. What does a high bounce rate on a landing page indicate?</w:t>
      </w:r>
      <w:r w:rsidRPr="00D8699D">
        <w:br/>
        <w:t>A) Strong engagement</w:t>
      </w:r>
      <w:r w:rsidRPr="00D8699D">
        <w:br/>
        <w:t>B) Users leave quickly without action</w:t>
      </w:r>
      <w:r w:rsidRPr="00D8699D">
        <w:br/>
        <w:t>C) Increased revenue</w:t>
      </w:r>
      <w:r w:rsidRPr="00D8699D">
        <w:br/>
        <w:t>D) Server success</w:t>
      </w:r>
      <w:r w:rsidRPr="00D8699D">
        <w:br/>
      </w:r>
      <w:r w:rsidRPr="00D8699D">
        <w:rPr>
          <w:b/>
          <w:bCs/>
        </w:rPr>
        <w:t>Answer: B</w:t>
      </w:r>
    </w:p>
    <w:p w14:paraId="18514D18" w14:textId="77777777" w:rsidR="00D8699D" w:rsidRPr="00D8699D" w:rsidRDefault="00EE217E" w:rsidP="00D8699D">
      <w:r>
        <w:pict w14:anchorId="51778226">
          <v:rect id="_x0000_i1354" style="width:0;height:1.5pt" o:hralign="center" o:hrstd="t" o:hr="t" fillcolor="#a0a0a0" stroked="f"/>
        </w:pict>
      </w:r>
    </w:p>
    <w:p w14:paraId="0207486C" w14:textId="77777777" w:rsidR="00D8699D" w:rsidRPr="00D8699D" w:rsidRDefault="00D8699D" w:rsidP="00D8699D">
      <w:r w:rsidRPr="00D8699D">
        <w:rPr>
          <w:b/>
          <w:bCs/>
        </w:rPr>
        <w:t>68. Which SaaS model offers limited free access with paid upgrades?</w:t>
      </w:r>
      <w:r w:rsidRPr="00D8699D">
        <w:br/>
        <w:t>A) Open-source model</w:t>
      </w:r>
      <w:r w:rsidRPr="00D8699D">
        <w:br/>
        <w:t>B) Freemium model</w:t>
      </w:r>
      <w:r w:rsidRPr="00D8699D">
        <w:br/>
        <w:t>C) Retail model</w:t>
      </w:r>
      <w:r w:rsidRPr="00D8699D">
        <w:br/>
        <w:t>D) Wholesale model</w:t>
      </w:r>
      <w:r w:rsidRPr="00D8699D">
        <w:br/>
      </w:r>
      <w:r w:rsidRPr="00D8699D">
        <w:rPr>
          <w:b/>
          <w:bCs/>
        </w:rPr>
        <w:t>Answer: B</w:t>
      </w:r>
    </w:p>
    <w:p w14:paraId="6C71FB46" w14:textId="77777777" w:rsidR="00D8699D" w:rsidRPr="00D8699D" w:rsidRDefault="00EE217E" w:rsidP="00D8699D">
      <w:r>
        <w:pict w14:anchorId="70C8D321">
          <v:rect id="_x0000_i1355" style="width:0;height:1.5pt" o:hralign="center" o:hrstd="t" o:hr="t" fillcolor="#a0a0a0" stroked="f"/>
        </w:pict>
      </w:r>
    </w:p>
    <w:p w14:paraId="6BC1946E" w14:textId="77777777" w:rsidR="00D8699D" w:rsidRPr="00D8699D" w:rsidRDefault="00D8699D" w:rsidP="00D8699D">
      <w:r w:rsidRPr="00D8699D">
        <w:rPr>
          <w:b/>
          <w:bCs/>
        </w:rPr>
        <w:t>69. Which analytics tool helps track user journeys?</w:t>
      </w:r>
      <w:r w:rsidRPr="00D8699D">
        <w:br/>
        <w:t xml:space="preserve">A) </w:t>
      </w:r>
      <w:proofErr w:type="spellStart"/>
      <w:r w:rsidRPr="00D8699D">
        <w:t>Mixpanel</w:t>
      </w:r>
      <w:proofErr w:type="spellEnd"/>
      <w:r w:rsidRPr="00D8699D">
        <w:br/>
        <w:t>B) Paint</w:t>
      </w:r>
      <w:r w:rsidRPr="00D8699D">
        <w:br/>
        <w:t>C) Calculator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7C68355F" w14:textId="77777777" w:rsidR="00D8699D" w:rsidRPr="00D8699D" w:rsidRDefault="00EE217E" w:rsidP="00D8699D">
      <w:r>
        <w:pict w14:anchorId="63588555">
          <v:rect id="_x0000_i1356" style="width:0;height:1.5pt" o:hralign="center" o:hrstd="t" o:hr="t" fillcolor="#a0a0a0" stroked="f"/>
        </w:pict>
      </w:r>
    </w:p>
    <w:p w14:paraId="44D46FA1" w14:textId="77777777" w:rsidR="00D8699D" w:rsidRPr="00D8699D" w:rsidRDefault="00D8699D" w:rsidP="00D8699D">
      <w:r w:rsidRPr="00D8699D">
        <w:rPr>
          <w:b/>
          <w:bCs/>
        </w:rPr>
        <w:lastRenderedPageBreak/>
        <w:t>70. What is feature creep in MVP development?</w:t>
      </w:r>
      <w:r w:rsidRPr="00D8699D">
        <w:br/>
        <w:t>A) Removing features</w:t>
      </w:r>
      <w:r w:rsidRPr="00D8699D">
        <w:br/>
        <w:t>B) Adding unnecessary features</w:t>
      </w:r>
      <w:r w:rsidRPr="00D8699D">
        <w:br/>
        <w:t>C) Improving usability</w:t>
      </w:r>
      <w:r w:rsidRPr="00D8699D">
        <w:br/>
        <w:t>D) Reducing cost</w:t>
      </w:r>
      <w:r w:rsidRPr="00D8699D">
        <w:br/>
      </w:r>
      <w:r w:rsidRPr="00D8699D">
        <w:rPr>
          <w:b/>
          <w:bCs/>
        </w:rPr>
        <w:t>Answer: B</w:t>
      </w:r>
    </w:p>
    <w:p w14:paraId="24CB3F8B" w14:textId="77777777" w:rsidR="00D8699D" w:rsidRPr="00D8699D" w:rsidRDefault="00EE217E" w:rsidP="00D8699D">
      <w:r>
        <w:pict w14:anchorId="560000E5">
          <v:rect id="_x0000_i1357" style="width:0;height:1.5pt" o:hralign="center" o:hrstd="t" o:hr="t" fillcolor="#a0a0a0" stroked="f"/>
        </w:pict>
      </w:r>
    </w:p>
    <w:p w14:paraId="245178FC" w14:textId="77777777" w:rsidR="00D8699D" w:rsidRPr="00D8699D" w:rsidRDefault="00D8699D" w:rsidP="00D8699D">
      <w:r w:rsidRPr="00D8699D">
        <w:rPr>
          <w:b/>
          <w:bCs/>
        </w:rPr>
        <w:t>71. A value proposition canvas helps align:</w:t>
      </w:r>
      <w:r w:rsidRPr="00D8699D">
        <w:br/>
        <w:t>A) Servers and routers</w:t>
      </w:r>
      <w:r w:rsidRPr="00D8699D">
        <w:br/>
        <w:t>B) Product features with customer needs</w:t>
      </w:r>
      <w:r w:rsidRPr="00D8699D">
        <w:br/>
        <w:t xml:space="preserve">C) Fonts and </w:t>
      </w:r>
      <w:proofErr w:type="spellStart"/>
      <w:r w:rsidRPr="00D8699D">
        <w:t>colors</w:t>
      </w:r>
      <w:proofErr w:type="spellEnd"/>
      <w:r w:rsidRPr="00D8699D">
        <w:br/>
        <w:t>D) Payment gateways</w:t>
      </w:r>
      <w:r w:rsidRPr="00D8699D">
        <w:br/>
      </w:r>
      <w:r w:rsidRPr="00D8699D">
        <w:rPr>
          <w:b/>
          <w:bCs/>
        </w:rPr>
        <w:t>Answer: B</w:t>
      </w:r>
    </w:p>
    <w:p w14:paraId="649B2BF1" w14:textId="77777777" w:rsidR="00D8699D" w:rsidRPr="00D8699D" w:rsidRDefault="00EE217E" w:rsidP="00D8699D">
      <w:r>
        <w:pict w14:anchorId="592F2410">
          <v:rect id="_x0000_i1358" style="width:0;height:1.5pt" o:hralign="center" o:hrstd="t" o:hr="t" fillcolor="#a0a0a0" stroked="f"/>
        </w:pict>
      </w:r>
    </w:p>
    <w:p w14:paraId="2FF1B8EF" w14:textId="77777777" w:rsidR="00D8699D" w:rsidRPr="00D8699D" w:rsidRDefault="00D8699D" w:rsidP="00D8699D">
      <w:r w:rsidRPr="00D8699D">
        <w:rPr>
          <w:b/>
          <w:bCs/>
        </w:rPr>
        <w:t>72. Which retention metric measures returning users?</w:t>
      </w:r>
      <w:r w:rsidRPr="00D8699D">
        <w:br/>
        <w:t>A) Daily Active Users (DAU)</w:t>
      </w:r>
      <w:r w:rsidRPr="00D8699D">
        <w:br/>
        <w:t>B) Screen resolution</w:t>
      </w:r>
      <w:r w:rsidRPr="00D8699D">
        <w:br/>
        <w:t>C) CPU temperature</w:t>
      </w:r>
      <w:r w:rsidRPr="00D8699D">
        <w:br/>
        <w:t xml:space="preserve">D) Page </w:t>
      </w:r>
      <w:proofErr w:type="spellStart"/>
      <w:r w:rsidRPr="00D8699D">
        <w:t>color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67507061" w14:textId="77777777" w:rsidR="00D8699D" w:rsidRPr="00D8699D" w:rsidRDefault="00EE217E" w:rsidP="00D8699D">
      <w:r>
        <w:pict w14:anchorId="00874F9C">
          <v:rect id="_x0000_i1359" style="width:0;height:1.5pt" o:hralign="center" o:hrstd="t" o:hr="t" fillcolor="#a0a0a0" stroked="f"/>
        </w:pict>
      </w:r>
    </w:p>
    <w:p w14:paraId="13F424FD" w14:textId="77777777" w:rsidR="00D8699D" w:rsidRPr="00D8699D" w:rsidRDefault="00D8699D" w:rsidP="00D8699D">
      <w:r w:rsidRPr="00D8699D">
        <w:rPr>
          <w:b/>
          <w:bCs/>
        </w:rPr>
        <w:t>73. What is the purpose of a waitlist before MVP launch?</w:t>
      </w:r>
      <w:r w:rsidRPr="00D8699D">
        <w:br/>
        <w:t>A) Delay release</w:t>
      </w:r>
      <w:r w:rsidRPr="00D8699D">
        <w:br/>
        <w:t>B) Build early demand and validate interest</w:t>
      </w:r>
      <w:r w:rsidRPr="00D8699D">
        <w:br/>
        <w:t>C) Reduce traffic</w:t>
      </w:r>
      <w:r w:rsidRPr="00D8699D">
        <w:br/>
        <w:t>D) Block users</w:t>
      </w:r>
      <w:r w:rsidRPr="00D8699D">
        <w:br/>
      </w:r>
      <w:r w:rsidRPr="00D8699D">
        <w:rPr>
          <w:b/>
          <w:bCs/>
        </w:rPr>
        <w:t>Answer: B</w:t>
      </w:r>
    </w:p>
    <w:p w14:paraId="183BB908" w14:textId="77777777" w:rsidR="00D8699D" w:rsidRPr="00D8699D" w:rsidRDefault="00EE217E" w:rsidP="00D8699D">
      <w:r>
        <w:pict w14:anchorId="6205C652">
          <v:rect id="_x0000_i1360" style="width:0;height:1.5pt" o:hralign="center" o:hrstd="t" o:hr="t" fillcolor="#a0a0a0" stroked="f"/>
        </w:pict>
      </w:r>
    </w:p>
    <w:p w14:paraId="46362772" w14:textId="77777777" w:rsidR="00D8699D" w:rsidRPr="00D8699D" w:rsidRDefault="00D8699D" w:rsidP="00D8699D">
      <w:r w:rsidRPr="00D8699D">
        <w:rPr>
          <w:b/>
          <w:bCs/>
        </w:rPr>
        <w:t>74. Which testing method compares two versions of a feature?</w:t>
      </w:r>
      <w:r w:rsidRPr="00D8699D">
        <w:br/>
        <w:t>A) A/B testing</w:t>
      </w:r>
      <w:r w:rsidRPr="00D8699D">
        <w:br/>
        <w:t>B) Stress testing</w:t>
      </w:r>
      <w:r w:rsidRPr="00D8699D">
        <w:br/>
        <w:t>C) Unit testing</w:t>
      </w:r>
      <w:r w:rsidRPr="00D8699D">
        <w:br/>
        <w:t>D) Security testing</w:t>
      </w:r>
      <w:r w:rsidRPr="00D8699D">
        <w:br/>
      </w:r>
      <w:r w:rsidRPr="00D8699D">
        <w:rPr>
          <w:b/>
          <w:bCs/>
        </w:rPr>
        <w:t>Answer: A</w:t>
      </w:r>
    </w:p>
    <w:p w14:paraId="26941B74" w14:textId="77777777" w:rsidR="00D8699D" w:rsidRPr="00D8699D" w:rsidRDefault="00EE217E" w:rsidP="00D8699D">
      <w:r>
        <w:pict w14:anchorId="12962FE7">
          <v:rect id="_x0000_i1361" style="width:0;height:1.5pt" o:hralign="center" o:hrstd="t" o:hr="t" fillcolor="#a0a0a0" stroked="f"/>
        </w:pict>
      </w:r>
    </w:p>
    <w:p w14:paraId="1AEDFF38" w14:textId="77777777" w:rsidR="00D8699D" w:rsidRPr="00D8699D" w:rsidRDefault="00D8699D" w:rsidP="00D8699D">
      <w:r w:rsidRPr="00D8699D">
        <w:rPr>
          <w:b/>
          <w:bCs/>
        </w:rPr>
        <w:lastRenderedPageBreak/>
        <w:t>75. Which factor most influences SaaS MVP scalability planning?</w:t>
      </w:r>
      <w:r w:rsidRPr="00D8699D">
        <w:br/>
        <w:t>A) Logo size</w:t>
      </w:r>
      <w:r w:rsidRPr="00D8699D">
        <w:br/>
        <w:t>B) Expected user growth</w:t>
      </w:r>
      <w:r w:rsidRPr="00D8699D">
        <w:br/>
        <w:t>C) Font style</w:t>
      </w:r>
      <w:r w:rsidRPr="00D8699D">
        <w:br/>
        <w:t>D) Office location</w:t>
      </w:r>
      <w:r w:rsidRPr="00D8699D">
        <w:br/>
      </w:r>
      <w:r w:rsidRPr="00D8699D">
        <w:rPr>
          <w:b/>
          <w:bCs/>
        </w:rPr>
        <w:t>Answer: B</w:t>
      </w:r>
    </w:p>
    <w:p w14:paraId="3764C529" w14:textId="77777777" w:rsidR="00D8699D" w:rsidRPr="00D8699D" w:rsidRDefault="00EE217E" w:rsidP="00D8699D">
      <w:r>
        <w:pict w14:anchorId="26B87661">
          <v:rect id="_x0000_i1362" style="width:0;height:1.5pt" o:hralign="center" o:hrstd="t" o:hr="t" fillcolor="#a0a0a0" stroked="f"/>
        </w:pict>
      </w:r>
    </w:p>
    <w:p w14:paraId="2FEC8A1E" w14:textId="77777777" w:rsidR="00D8699D" w:rsidRPr="00D8699D" w:rsidRDefault="00D8699D" w:rsidP="00D8699D">
      <w:r w:rsidRPr="00D8699D">
        <w:rPr>
          <w:b/>
          <w:bCs/>
        </w:rPr>
        <w:t>76. What does LTV represent in SaaS metrics?</w:t>
      </w:r>
      <w:r w:rsidRPr="00D8699D">
        <w:br/>
        <w:t>A) Long-Term Value</w:t>
      </w:r>
      <w:r w:rsidRPr="00D8699D">
        <w:br/>
        <w:t>B) Lifetime Value of a customer</w:t>
      </w:r>
      <w:r w:rsidRPr="00D8699D">
        <w:br/>
        <w:t>C) Low Traffic Volume</w:t>
      </w:r>
      <w:r w:rsidRPr="00D8699D">
        <w:br/>
        <w:t>D) Limited Time Version</w:t>
      </w:r>
      <w:r w:rsidRPr="00D8699D">
        <w:br/>
      </w:r>
      <w:r w:rsidRPr="00D8699D">
        <w:rPr>
          <w:b/>
          <w:bCs/>
        </w:rPr>
        <w:t>Answer: B</w:t>
      </w:r>
    </w:p>
    <w:p w14:paraId="207B5AAC" w14:textId="77777777" w:rsidR="00D8699D" w:rsidRPr="00D8699D" w:rsidRDefault="00EE217E" w:rsidP="00D8699D">
      <w:r>
        <w:pict w14:anchorId="0DA22954">
          <v:rect id="_x0000_i1363" style="width:0;height:1.5pt" o:hralign="center" o:hrstd="t" o:hr="t" fillcolor="#a0a0a0" stroked="f"/>
        </w:pict>
      </w:r>
    </w:p>
    <w:p w14:paraId="37522DAF" w14:textId="77777777" w:rsidR="00D8699D" w:rsidRPr="00D8699D" w:rsidRDefault="00D8699D" w:rsidP="00D8699D">
      <w:r w:rsidRPr="00D8699D">
        <w:rPr>
          <w:b/>
          <w:bCs/>
        </w:rPr>
        <w:t>77. Why is fast deployment important for MVPs?</w:t>
      </w:r>
      <w:r w:rsidRPr="00D8699D">
        <w:br/>
        <w:t>A) Reduces server temperature</w:t>
      </w:r>
      <w:r w:rsidRPr="00D8699D">
        <w:br/>
        <w:t>B) Enables faster learning cycles</w:t>
      </w:r>
      <w:r w:rsidRPr="00D8699D">
        <w:br/>
        <w:t>C) Increases complexity</w:t>
      </w:r>
      <w:r w:rsidRPr="00D8699D">
        <w:br/>
        <w:t>D) Eliminates feedback</w:t>
      </w:r>
      <w:r w:rsidRPr="00D8699D">
        <w:br/>
      </w:r>
      <w:r w:rsidRPr="00D8699D">
        <w:rPr>
          <w:b/>
          <w:bCs/>
        </w:rPr>
        <w:t>Answer: B</w:t>
      </w:r>
    </w:p>
    <w:p w14:paraId="66AF6B10" w14:textId="77777777" w:rsidR="00D8699D" w:rsidRPr="00D8699D" w:rsidRDefault="00EE217E" w:rsidP="00D8699D">
      <w:r>
        <w:pict w14:anchorId="211836F0">
          <v:rect id="_x0000_i1364" style="width:0;height:1.5pt" o:hralign="center" o:hrstd="t" o:hr="t" fillcolor="#a0a0a0" stroked="f"/>
        </w:pict>
      </w:r>
    </w:p>
    <w:p w14:paraId="72AB3281" w14:textId="77777777" w:rsidR="00D8699D" w:rsidRPr="00D8699D" w:rsidRDefault="00D8699D" w:rsidP="00D8699D">
      <w:r w:rsidRPr="00D8699D">
        <w:rPr>
          <w:b/>
          <w:bCs/>
        </w:rPr>
        <w:t>78. Which database is commonly used for MVP development?</w:t>
      </w:r>
      <w:r w:rsidRPr="00D8699D">
        <w:br/>
        <w:t>A) MongoDB</w:t>
      </w:r>
      <w:r w:rsidRPr="00D8699D">
        <w:br/>
        <w:t>B) Photoshop</w:t>
      </w:r>
      <w:r w:rsidRPr="00D8699D">
        <w:br/>
        <w:t>C) VLC</w:t>
      </w:r>
      <w:r w:rsidRPr="00D8699D">
        <w:br/>
        <w:t>D) PowerPoint</w:t>
      </w:r>
      <w:r w:rsidRPr="00D8699D">
        <w:br/>
      </w:r>
      <w:r w:rsidRPr="00D8699D">
        <w:rPr>
          <w:b/>
          <w:bCs/>
        </w:rPr>
        <w:t>Answer: A</w:t>
      </w:r>
    </w:p>
    <w:p w14:paraId="2CBD7C12" w14:textId="77777777" w:rsidR="00D8699D" w:rsidRPr="00D8699D" w:rsidRDefault="00EE217E" w:rsidP="00D8699D">
      <w:r>
        <w:pict w14:anchorId="39004A3D">
          <v:rect id="_x0000_i1365" style="width:0;height:1.5pt" o:hralign="center" o:hrstd="t" o:hr="t" fillcolor="#a0a0a0" stroked="f"/>
        </w:pict>
      </w:r>
    </w:p>
    <w:p w14:paraId="7C4D8618" w14:textId="77777777" w:rsidR="00D8699D" w:rsidRPr="00D8699D" w:rsidRDefault="00D8699D" w:rsidP="00D8699D">
      <w:r w:rsidRPr="00D8699D">
        <w:rPr>
          <w:b/>
          <w:bCs/>
        </w:rPr>
        <w:t>79. Which KPI indicates product engagement?</w:t>
      </w:r>
      <w:r w:rsidRPr="00D8699D">
        <w:br/>
        <w:t>A) Session duration</w:t>
      </w:r>
      <w:r w:rsidRPr="00D8699D">
        <w:br/>
        <w:t>B) Screen brightness</w:t>
      </w:r>
      <w:r w:rsidRPr="00D8699D">
        <w:br/>
        <w:t>C) CPU voltage</w:t>
      </w:r>
      <w:r w:rsidRPr="00D8699D">
        <w:br/>
        <w:t>D) Keyboard speed</w:t>
      </w:r>
      <w:r w:rsidRPr="00D8699D">
        <w:br/>
      </w:r>
      <w:r w:rsidRPr="00D8699D">
        <w:rPr>
          <w:b/>
          <w:bCs/>
        </w:rPr>
        <w:t>Answer: A</w:t>
      </w:r>
    </w:p>
    <w:p w14:paraId="451E3277" w14:textId="77777777" w:rsidR="00D8699D" w:rsidRPr="00D8699D" w:rsidRDefault="00EE217E" w:rsidP="00D8699D">
      <w:r>
        <w:pict w14:anchorId="5B2CD0B6">
          <v:rect id="_x0000_i1366" style="width:0;height:1.5pt" o:hralign="center" o:hrstd="t" o:hr="t" fillcolor="#a0a0a0" stroked="f"/>
        </w:pict>
      </w:r>
    </w:p>
    <w:p w14:paraId="3282E0DD" w14:textId="77777777" w:rsidR="00D8699D" w:rsidRPr="00D8699D" w:rsidRDefault="00D8699D" w:rsidP="00D8699D">
      <w:r w:rsidRPr="00D8699D">
        <w:rPr>
          <w:b/>
          <w:bCs/>
        </w:rPr>
        <w:lastRenderedPageBreak/>
        <w:t>80. Which approach reduces development time for MVPs?</w:t>
      </w:r>
      <w:r w:rsidRPr="00D8699D">
        <w:br/>
        <w:t>A) Building from scratch</w:t>
      </w:r>
      <w:r w:rsidRPr="00D8699D">
        <w:br/>
        <w:t>B) Using third-party APIs</w:t>
      </w:r>
      <w:r w:rsidRPr="00D8699D">
        <w:br/>
        <w:t>C) Manual processing</w:t>
      </w:r>
      <w:r w:rsidRPr="00D8699D">
        <w:br/>
        <w:t>D) Avoiding automation</w:t>
      </w:r>
      <w:r w:rsidRPr="00D8699D">
        <w:br/>
      </w:r>
      <w:r w:rsidRPr="00D8699D">
        <w:rPr>
          <w:b/>
          <w:bCs/>
        </w:rPr>
        <w:t>Answer: B</w:t>
      </w:r>
    </w:p>
    <w:p w14:paraId="61F94BC2" w14:textId="77777777" w:rsidR="00D8699D" w:rsidRPr="00D8699D" w:rsidRDefault="00EE217E" w:rsidP="00D8699D">
      <w:r>
        <w:pict w14:anchorId="614FCC0D">
          <v:rect id="_x0000_i1367" style="width:0;height:1.5pt" o:hralign="center" o:hrstd="t" o:hr="t" fillcolor="#a0a0a0" stroked="f"/>
        </w:pict>
      </w:r>
    </w:p>
    <w:p w14:paraId="33DC4AA3" w14:textId="77777777" w:rsidR="00D8699D" w:rsidRPr="00D8699D" w:rsidRDefault="00D8699D" w:rsidP="00D8699D">
      <w:r w:rsidRPr="00D8699D">
        <w:rPr>
          <w:b/>
          <w:bCs/>
        </w:rPr>
        <w:t>81. What is a soft launch?</w:t>
      </w:r>
      <w:r w:rsidRPr="00D8699D">
        <w:br/>
        <w:t>A) Launch without users</w:t>
      </w:r>
      <w:r w:rsidRPr="00D8699D">
        <w:br/>
        <w:t>B) Release to a small audience first</w:t>
      </w:r>
      <w:r w:rsidRPr="00D8699D">
        <w:br/>
        <w:t>C) Release worldwide immediately</w:t>
      </w:r>
      <w:r w:rsidRPr="00D8699D">
        <w:br/>
        <w:t>D) Cancel release</w:t>
      </w:r>
      <w:r w:rsidRPr="00D8699D">
        <w:br/>
      </w:r>
      <w:r w:rsidRPr="00D8699D">
        <w:rPr>
          <w:b/>
          <w:bCs/>
        </w:rPr>
        <w:t>Answer: B</w:t>
      </w:r>
    </w:p>
    <w:p w14:paraId="25281E0B" w14:textId="77777777" w:rsidR="00D8699D" w:rsidRPr="00D8699D" w:rsidRDefault="00EE217E" w:rsidP="00D8699D">
      <w:r>
        <w:pict w14:anchorId="4D540B2E">
          <v:rect id="_x0000_i1368" style="width:0;height:1.5pt" o:hralign="center" o:hrstd="t" o:hr="t" fillcolor="#a0a0a0" stroked="f"/>
        </w:pict>
      </w:r>
    </w:p>
    <w:p w14:paraId="0F1542C6" w14:textId="77777777" w:rsidR="00D8699D" w:rsidRPr="00D8699D" w:rsidRDefault="00D8699D" w:rsidP="00D8699D">
      <w:r w:rsidRPr="00D8699D">
        <w:rPr>
          <w:b/>
          <w:bCs/>
        </w:rPr>
        <w:t>82. Which feature improves SaaS user retention?</w:t>
      </w:r>
      <w:r w:rsidRPr="00D8699D">
        <w:br/>
        <w:t>A) Complex setup</w:t>
      </w:r>
      <w:r w:rsidRPr="00D8699D">
        <w:br/>
        <w:t>B) Email reminders &amp; notifications</w:t>
      </w:r>
      <w:r w:rsidRPr="00D8699D">
        <w:br/>
        <w:t>C) Removing login</w:t>
      </w:r>
      <w:r w:rsidRPr="00D8699D">
        <w:br/>
        <w:t>D) Increasing load time</w:t>
      </w:r>
      <w:r w:rsidRPr="00D8699D">
        <w:br/>
      </w:r>
      <w:r w:rsidRPr="00D8699D">
        <w:rPr>
          <w:b/>
          <w:bCs/>
        </w:rPr>
        <w:t>Answer: B</w:t>
      </w:r>
    </w:p>
    <w:p w14:paraId="3DAF50F0" w14:textId="77777777" w:rsidR="00D8699D" w:rsidRPr="00D8699D" w:rsidRDefault="00EE217E" w:rsidP="00D8699D">
      <w:r>
        <w:pict w14:anchorId="2C3DB23D">
          <v:rect id="_x0000_i1369" style="width:0;height:1.5pt" o:hralign="center" o:hrstd="t" o:hr="t" fillcolor="#a0a0a0" stroked="f"/>
        </w:pict>
      </w:r>
    </w:p>
    <w:p w14:paraId="09C0EB12" w14:textId="77777777" w:rsidR="00D8699D" w:rsidRPr="00D8699D" w:rsidRDefault="00D8699D" w:rsidP="00D8699D">
      <w:r w:rsidRPr="00D8699D">
        <w:rPr>
          <w:b/>
          <w:bCs/>
        </w:rPr>
        <w:t>83. What does DAU/MAU ratio measure?</w:t>
      </w:r>
      <w:r w:rsidRPr="00D8699D">
        <w:br/>
        <w:t>A) Server uptime</w:t>
      </w:r>
      <w:r w:rsidRPr="00D8699D">
        <w:br/>
        <w:t>B) User engagement frequency</w:t>
      </w:r>
      <w:r w:rsidRPr="00D8699D">
        <w:br/>
        <w:t>C) Hardware speed</w:t>
      </w:r>
      <w:r w:rsidRPr="00D8699D">
        <w:br/>
        <w:t>D) Payment success</w:t>
      </w:r>
      <w:r w:rsidRPr="00D8699D">
        <w:br/>
      </w:r>
      <w:r w:rsidRPr="00D8699D">
        <w:rPr>
          <w:b/>
          <w:bCs/>
        </w:rPr>
        <w:t>Answer: B</w:t>
      </w:r>
    </w:p>
    <w:p w14:paraId="4906C9E3" w14:textId="77777777" w:rsidR="00D8699D" w:rsidRPr="00D8699D" w:rsidRDefault="00EE217E" w:rsidP="00D8699D">
      <w:r>
        <w:pict w14:anchorId="55EB8F6C">
          <v:rect id="_x0000_i1370" style="width:0;height:1.5pt" o:hralign="center" o:hrstd="t" o:hr="t" fillcolor="#a0a0a0" stroked="f"/>
        </w:pict>
      </w:r>
    </w:p>
    <w:p w14:paraId="247BD3B9" w14:textId="77777777" w:rsidR="00D8699D" w:rsidRPr="00D8699D" w:rsidRDefault="00D8699D" w:rsidP="00D8699D">
      <w:r w:rsidRPr="00D8699D">
        <w:rPr>
          <w:b/>
          <w:bCs/>
        </w:rPr>
        <w:t>84. Which type of feedback identifies usability issues?</w:t>
      </w:r>
      <w:r w:rsidRPr="00D8699D">
        <w:br/>
        <w:t>A) User testing feedback</w:t>
      </w:r>
      <w:r w:rsidRPr="00D8699D">
        <w:br/>
        <w:t>B) Printer logs</w:t>
      </w:r>
      <w:r w:rsidRPr="00D8699D">
        <w:br/>
        <w:t>C) Hardware diagnostics</w:t>
      </w:r>
      <w:r w:rsidRPr="00D8699D">
        <w:br/>
        <w:t>D) System updates</w:t>
      </w:r>
      <w:r w:rsidRPr="00D8699D">
        <w:br/>
      </w:r>
      <w:r w:rsidRPr="00D8699D">
        <w:rPr>
          <w:b/>
          <w:bCs/>
        </w:rPr>
        <w:t>Answer: A</w:t>
      </w:r>
    </w:p>
    <w:p w14:paraId="3D7613E8" w14:textId="77777777" w:rsidR="00D8699D" w:rsidRPr="00D8699D" w:rsidRDefault="00EE217E" w:rsidP="00D8699D">
      <w:r>
        <w:pict w14:anchorId="48EA0417">
          <v:rect id="_x0000_i1371" style="width:0;height:1.5pt" o:hralign="center" o:hrstd="t" o:hr="t" fillcolor="#a0a0a0" stroked="f"/>
        </w:pict>
      </w:r>
    </w:p>
    <w:p w14:paraId="75E691DB" w14:textId="77777777" w:rsidR="00D8699D" w:rsidRPr="00D8699D" w:rsidRDefault="00D8699D" w:rsidP="00D8699D">
      <w:r w:rsidRPr="00D8699D">
        <w:rPr>
          <w:b/>
          <w:bCs/>
        </w:rPr>
        <w:lastRenderedPageBreak/>
        <w:t>85. What is the purpose of usage analytics?</w:t>
      </w:r>
      <w:r w:rsidRPr="00D8699D">
        <w:br/>
        <w:t>A) Increase UI size</w:t>
      </w:r>
      <w:r w:rsidRPr="00D8699D">
        <w:br/>
        <w:t>B) Understand how users interact with the product</w:t>
      </w:r>
      <w:r w:rsidRPr="00D8699D">
        <w:br/>
        <w:t>C) Improve screen brightness</w:t>
      </w:r>
      <w:r w:rsidRPr="00D8699D">
        <w:br/>
        <w:t>D) Change fonts</w:t>
      </w:r>
      <w:r w:rsidRPr="00D8699D">
        <w:br/>
      </w:r>
      <w:r w:rsidRPr="00D8699D">
        <w:rPr>
          <w:b/>
          <w:bCs/>
        </w:rPr>
        <w:t>Answer: B</w:t>
      </w:r>
    </w:p>
    <w:p w14:paraId="297671F3" w14:textId="77777777" w:rsidR="00D8699D" w:rsidRPr="00D8699D" w:rsidRDefault="00EE217E" w:rsidP="00D8699D">
      <w:r>
        <w:pict w14:anchorId="54ABC8BC">
          <v:rect id="_x0000_i1372" style="width:0;height:1.5pt" o:hralign="center" o:hrstd="t" o:hr="t" fillcolor="#a0a0a0" stroked="f"/>
        </w:pict>
      </w:r>
    </w:p>
    <w:p w14:paraId="3FFE46A0" w14:textId="77777777" w:rsidR="00D8699D" w:rsidRPr="00D8699D" w:rsidRDefault="00D8699D" w:rsidP="00D8699D">
      <w:r w:rsidRPr="00D8699D">
        <w:rPr>
          <w:b/>
          <w:bCs/>
        </w:rPr>
        <w:t>86. Which tool helps automate MVP workflows?</w:t>
      </w:r>
      <w:r w:rsidRPr="00D8699D">
        <w:br/>
        <w:t>A) Zapier</w:t>
      </w:r>
      <w:r w:rsidRPr="00D8699D">
        <w:br/>
        <w:t>B) Paint</w:t>
      </w:r>
      <w:r w:rsidRPr="00D8699D">
        <w:br/>
        <w:t>C) VLC</w:t>
      </w:r>
      <w:r w:rsidRPr="00D8699D">
        <w:br/>
        <w:t>D) Calculator</w:t>
      </w:r>
      <w:r w:rsidRPr="00D8699D">
        <w:br/>
      </w:r>
      <w:r w:rsidRPr="00D8699D">
        <w:rPr>
          <w:b/>
          <w:bCs/>
        </w:rPr>
        <w:t>Answer: A</w:t>
      </w:r>
    </w:p>
    <w:p w14:paraId="18E84FAE" w14:textId="77777777" w:rsidR="00D8699D" w:rsidRPr="00D8699D" w:rsidRDefault="00EE217E" w:rsidP="00D8699D">
      <w:r>
        <w:pict w14:anchorId="5D40C117">
          <v:rect id="_x0000_i1373" style="width:0;height:1.5pt" o:hralign="center" o:hrstd="t" o:hr="t" fillcolor="#a0a0a0" stroked="f"/>
        </w:pict>
      </w:r>
    </w:p>
    <w:p w14:paraId="23457ABD" w14:textId="77777777" w:rsidR="00D8699D" w:rsidRPr="00D8699D" w:rsidRDefault="00D8699D" w:rsidP="00D8699D">
      <w:r w:rsidRPr="00D8699D">
        <w:rPr>
          <w:b/>
          <w:bCs/>
        </w:rPr>
        <w:t>87. Which approach improves MVP reliability quickly?</w:t>
      </w:r>
      <w:r w:rsidRPr="00D8699D">
        <w:br/>
        <w:t>A) Ignoring bugs</w:t>
      </w:r>
      <w:r w:rsidRPr="00D8699D">
        <w:br/>
        <w:t>B) Rapid bug fixing &amp; iteration</w:t>
      </w:r>
      <w:r w:rsidRPr="00D8699D">
        <w:br/>
        <w:t>C) Removing features</w:t>
      </w:r>
      <w:r w:rsidRPr="00D8699D">
        <w:br/>
        <w:t>D) Delaying updates</w:t>
      </w:r>
      <w:r w:rsidRPr="00D8699D">
        <w:br/>
      </w:r>
      <w:r w:rsidRPr="00D8699D">
        <w:rPr>
          <w:b/>
          <w:bCs/>
        </w:rPr>
        <w:t>Answer: B</w:t>
      </w:r>
    </w:p>
    <w:p w14:paraId="3B8264CD" w14:textId="77777777" w:rsidR="00D8699D" w:rsidRPr="00D8699D" w:rsidRDefault="00EE217E" w:rsidP="00D8699D">
      <w:r>
        <w:pict w14:anchorId="183C85AC">
          <v:rect id="_x0000_i1374" style="width:0;height:1.5pt" o:hralign="center" o:hrstd="t" o:hr="t" fillcolor="#a0a0a0" stroked="f"/>
        </w:pict>
      </w:r>
    </w:p>
    <w:p w14:paraId="1461D289" w14:textId="77777777" w:rsidR="00D8699D" w:rsidRPr="00D8699D" w:rsidRDefault="00D8699D" w:rsidP="00D8699D">
      <w:r w:rsidRPr="00D8699D">
        <w:rPr>
          <w:b/>
          <w:bCs/>
        </w:rPr>
        <w:t>88. What is customer discovery?</w:t>
      </w:r>
      <w:r w:rsidRPr="00D8699D">
        <w:br/>
        <w:t>A) Finding office space</w:t>
      </w:r>
      <w:r w:rsidRPr="00D8699D">
        <w:br/>
        <w:t>B) Understanding customer problems and needs</w:t>
      </w:r>
      <w:r w:rsidRPr="00D8699D">
        <w:br/>
        <w:t>C) Installing servers</w:t>
      </w:r>
      <w:r w:rsidRPr="00D8699D">
        <w:br/>
        <w:t>D) Writing code</w:t>
      </w:r>
      <w:r w:rsidRPr="00D8699D">
        <w:br/>
      </w:r>
      <w:r w:rsidRPr="00D8699D">
        <w:rPr>
          <w:b/>
          <w:bCs/>
        </w:rPr>
        <w:t>Answer: B</w:t>
      </w:r>
    </w:p>
    <w:p w14:paraId="07D67EE1" w14:textId="77777777" w:rsidR="00D8699D" w:rsidRPr="00D8699D" w:rsidRDefault="00EE217E" w:rsidP="00D8699D">
      <w:r>
        <w:pict w14:anchorId="64E0C3B1">
          <v:rect id="_x0000_i1375" style="width:0;height:1.5pt" o:hralign="center" o:hrstd="t" o:hr="t" fillcolor="#a0a0a0" stroked="f"/>
        </w:pict>
      </w:r>
    </w:p>
    <w:p w14:paraId="4ACE3E8D" w14:textId="77777777" w:rsidR="00D8699D" w:rsidRPr="00D8699D" w:rsidRDefault="00D8699D" w:rsidP="00D8699D">
      <w:r w:rsidRPr="00D8699D">
        <w:rPr>
          <w:b/>
          <w:bCs/>
        </w:rPr>
        <w:t>89. Which onboarding metric shows first success moment?</w:t>
      </w:r>
      <w:r w:rsidRPr="00D8699D">
        <w:br/>
        <w:t>A) Time-to-value</w:t>
      </w:r>
      <w:r w:rsidRPr="00D8699D">
        <w:br/>
        <w:t>B) CPU speed</w:t>
      </w:r>
      <w:r w:rsidRPr="00D8699D">
        <w:br/>
        <w:t xml:space="preserve">C) Page </w:t>
      </w:r>
      <w:proofErr w:type="spellStart"/>
      <w:r w:rsidRPr="00D8699D">
        <w:t>color</w:t>
      </w:r>
      <w:proofErr w:type="spellEnd"/>
      <w:r w:rsidRPr="00D8699D">
        <w:br/>
        <w:t>D) Screen resolution</w:t>
      </w:r>
      <w:r w:rsidRPr="00D8699D">
        <w:br/>
      </w:r>
      <w:r w:rsidRPr="00D8699D">
        <w:rPr>
          <w:b/>
          <w:bCs/>
        </w:rPr>
        <w:t>Answer: A</w:t>
      </w:r>
    </w:p>
    <w:p w14:paraId="654285A1" w14:textId="77777777" w:rsidR="00D8699D" w:rsidRPr="00D8699D" w:rsidRDefault="00EE217E" w:rsidP="00D8699D">
      <w:r>
        <w:pict w14:anchorId="1DC03D96">
          <v:rect id="_x0000_i1376" style="width:0;height:1.5pt" o:hralign="center" o:hrstd="t" o:hr="t" fillcolor="#a0a0a0" stroked="f"/>
        </w:pict>
      </w:r>
    </w:p>
    <w:p w14:paraId="440D6C98" w14:textId="77777777" w:rsidR="00D8699D" w:rsidRPr="00D8699D" w:rsidRDefault="00D8699D" w:rsidP="00D8699D">
      <w:r w:rsidRPr="00D8699D">
        <w:rPr>
          <w:b/>
          <w:bCs/>
        </w:rPr>
        <w:lastRenderedPageBreak/>
        <w:t>90. What is the primary purpose of SaaS dashboards?</w:t>
      </w:r>
      <w:r w:rsidRPr="00D8699D">
        <w:br/>
        <w:t>A) Show decoration themes</w:t>
      </w:r>
      <w:r w:rsidRPr="00D8699D">
        <w:br/>
        <w:t>B) Present user data and insights</w:t>
      </w:r>
      <w:r w:rsidRPr="00D8699D">
        <w:br/>
        <w:t>C) Increase animations</w:t>
      </w:r>
      <w:r w:rsidRPr="00D8699D">
        <w:br/>
        <w:t>D) Change fonts</w:t>
      </w:r>
      <w:r w:rsidRPr="00D8699D">
        <w:br/>
      </w:r>
      <w:r w:rsidRPr="00D8699D">
        <w:rPr>
          <w:b/>
          <w:bCs/>
        </w:rPr>
        <w:t>Answer: B</w:t>
      </w:r>
    </w:p>
    <w:p w14:paraId="520BEDC4" w14:textId="77777777" w:rsidR="00D8699D" w:rsidRPr="00D8699D" w:rsidRDefault="00EE217E" w:rsidP="00D8699D">
      <w:r>
        <w:pict w14:anchorId="730766A0">
          <v:rect id="_x0000_i1377" style="width:0;height:1.5pt" o:hralign="center" o:hrstd="t" o:hr="t" fillcolor="#a0a0a0" stroked="f"/>
        </w:pict>
      </w:r>
    </w:p>
    <w:p w14:paraId="2EAD5D48" w14:textId="77777777" w:rsidR="00D8699D" w:rsidRPr="00D8699D" w:rsidRDefault="00D8699D" w:rsidP="00D8699D">
      <w:r w:rsidRPr="00D8699D">
        <w:rPr>
          <w:b/>
          <w:bCs/>
        </w:rPr>
        <w:t>91. Which growth strategy relies on user referrals?</w:t>
      </w:r>
      <w:r w:rsidRPr="00D8699D">
        <w:br/>
        <w:t>A) Viral growth</w:t>
      </w:r>
      <w:r w:rsidRPr="00D8699D">
        <w:br/>
        <w:t>B) Hardware scaling</w:t>
      </w:r>
      <w:r w:rsidRPr="00D8699D">
        <w:br/>
        <w:t>C) Manual marketing</w:t>
      </w:r>
      <w:r w:rsidRPr="00D8699D">
        <w:br/>
        <w:t>D) Offline promotion</w:t>
      </w:r>
      <w:r w:rsidRPr="00D8699D">
        <w:br/>
      </w:r>
      <w:r w:rsidRPr="00D8699D">
        <w:rPr>
          <w:b/>
          <w:bCs/>
        </w:rPr>
        <w:t>Answer: A</w:t>
      </w:r>
    </w:p>
    <w:p w14:paraId="4BE06E45" w14:textId="77777777" w:rsidR="00D8699D" w:rsidRPr="00D8699D" w:rsidRDefault="00EE217E" w:rsidP="00D8699D">
      <w:r>
        <w:pict w14:anchorId="7DF8FEBC">
          <v:rect id="_x0000_i1378" style="width:0;height:1.5pt" o:hralign="center" o:hrstd="t" o:hr="t" fillcolor="#a0a0a0" stroked="f"/>
        </w:pict>
      </w:r>
    </w:p>
    <w:p w14:paraId="7BF3221B" w14:textId="77777777" w:rsidR="00D8699D" w:rsidRPr="00D8699D" w:rsidRDefault="00D8699D" w:rsidP="00D8699D">
      <w:r w:rsidRPr="00D8699D">
        <w:rPr>
          <w:b/>
          <w:bCs/>
        </w:rPr>
        <w:t>92. Which email tool is commonly used for SaaS onboarding emails?</w:t>
      </w:r>
      <w:r w:rsidRPr="00D8699D">
        <w:br/>
        <w:t>A) Mailchimp</w:t>
      </w:r>
      <w:r w:rsidRPr="00D8699D">
        <w:br/>
        <w:t>B) Paint</w:t>
      </w:r>
      <w:r w:rsidRPr="00D8699D">
        <w:br/>
        <w:t>C) Calculator</w:t>
      </w:r>
      <w:r w:rsidRPr="00D8699D">
        <w:br/>
        <w:t>D) Notepad</w:t>
      </w:r>
      <w:r w:rsidRPr="00D8699D">
        <w:br/>
      </w:r>
      <w:r w:rsidRPr="00D8699D">
        <w:rPr>
          <w:b/>
          <w:bCs/>
        </w:rPr>
        <w:t>Answer: A</w:t>
      </w:r>
    </w:p>
    <w:p w14:paraId="39706C3B" w14:textId="77777777" w:rsidR="00D8699D" w:rsidRPr="00D8699D" w:rsidRDefault="00EE217E" w:rsidP="00D8699D">
      <w:r>
        <w:pict w14:anchorId="545160D1">
          <v:rect id="_x0000_i1379" style="width:0;height:1.5pt" o:hralign="center" o:hrstd="t" o:hr="t" fillcolor="#a0a0a0" stroked="f"/>
        </w:pict>
      </w:r>
    </w:p>
    <w:p w14:paraId="28F4E82E" w14:textId="77777777" w:rsidR="00D8699D" w:rsidRPr="00D8699D" w:rsidRDefault="00D8699D" w:rsidP="00D8699D">
      <w:r w:rsidRPr="00D8699D">
        <w:rPr>
          <w:b/>
          <w:bCs/>
        </w:rPr>
        <w:t xml:space="preserve">93. Which factor most </w:t>
      </w:r>
      <w:proofErr w:type="gramStart"/>
      <w:r w:rsidRPr="00D8699D">
        <w:rPr>
          <w:b/>
          <w:bCs/>
        </w:rPr>
        <w:t>affects</w:t>
      </w:r>
      <w:proofErr w:type="gramEnd"/>
      <w:r w:rsidRPr="00D8699D">
        <w:rPr>
          <w:b/>
          <w:bCs/>
        </w:rPr>
        <w:t xml:space="preserve"> MVP user satisfaction?</w:t>
      </w:r>
      <w:r w:rsidRPr="00D8699D">
        <w:br/>
        <w:t>A) Fast value delivery</w:t>
      </w:r>
      <w:r w:rsidRPr="00D8699D">
        <w:br/>
        <w:t>B) Complex UI</w:t>
      </w:r>
      <w:r w:rsidRPr="00D8699D">
        <w:br/>
        <w:t xml:space="preserve">C) Bright </w:t>
      </w:r>
      <w:proofErr w:type="spellStart"/>
      <w:r w:rsidRPr="00D8699D">
        <w:t>colors</w:t>
      </w:r>
      <w:proofErr w:type="spellEnd"/>
      <w:r w:rsidRPr="00D8699D">
        <w:br/>
        <w:t>D) Large fonts</w:t>
      </w:r>
      <w:r w:rsidRPr="00D8699D">
        <w:br/>
      </w:r>
      <w:r w:rsidRPr="00D8699D">
        <w:rPr>
          <w:b/>
          <w:bCs/>
        </w:rPr>
        <w:t>Answer: A</w:t>
      </w:r>
    </w:p>
    <w:p w14:paraId="567BF0E5" w14:textId="77777777" w:rsidR="00D8699D" w:rsidRPr="00D8699D" w:rsidRDefault="00EE217E" w:rsidP="00D8699D">
      <w:r>
        <w:pict w14:anchorId="50FC08C4">
          <v:rect id="_x0000_i1380" style="width:0;height:1.5pt" o:hralign="center" o:hrstd="t" o:hr="t" fillcolor="#a0a0a0" stroked="f"/>
        </w:pict>
      </w:r>
    </w:p>
    <w:p w14:paraId="6BD56644" w14:textId="77777777" w:rsidR="00D8699D" w:rsidRPr="00D8699D" w:rsidRDefault="00D8699D" w:rsidP="00D8699D">
      <w:r w:rsidRPr="00D8699D">
        <w:rPr>
          <w:b/>
          <w:bCs/>
        </w:rPr>
        <w:t>94. What is a pivot in MVP development?</w:t>
      </w:r>
      <w:r w:rsidRPr="00D8699D">
        <w:br/>
        <w:t>A) Cancelling the product</w:t>
      </w:r>
      <w:r w:rsidRPr="00D8699D">
        <w:br/>
        <w:t>B) Changing strategy based on feedback</w:t>
      </w:r>
      <w:r w:rsidRPr="00D8699D">
        <w:br/>
        <w:t>C) Increasing price randomly</w:t>
      </w:r>
      <w:r w:rsidRPr="00D8699D">
        <w:br/>
        <w:t>D) Removing users</w:t>
      </w:r>
      <w:r w:rsidRPr="00D8699D">
        <w:br/>
      </w:r>
      <w:r w:rsidRPr="00D8699D">
        <w:rPr>
          <w:b/>
          <w:bCs/>
        </w:rPr>
        <w:t>Answer: B</w:t>
      </w:r>
    </w:p>
    <w:p w14:paraId="74C1402D" w14:textId="77777777" w:rsidR="00D8699D" w:rsidRPr="00D8699D" w:rsidRDefault="00EE217E" w:rsidP="00D8699D">
      <w:r>
        <w:pict w14:anchorId="6FE9350C">
          <v:rect id="_x0000_i1381" style="width:0;height:1.5pt" o:hralign="center" o:hrstd="t" o:hr="t" fillcolor="#a0a0a0" stroked="f"/>
        </w:pict>
      </w:r>
    </w:p>
    <w:p w14:paraId="34C7F9C1" w14:textId="77777777" w:rsidR="00D8699D" w:rsidRPr="00D8699D" w:rsidRDefault="00D8699D" w:rsidP="00D8699D">
      <w:r w:rsidRPr="00D8699D">
        <w:rPr>
          <w:b/>
          <w:bCs/>
        </w:rPr>
        <w:lastRenderedPageBreak/>
        <w:t>95. Which SaaS metric measures customer loyalty?</w:t>
      </w:r>
      <w:r w:rsidRPr="00D8699D">
        <w:br/>
        <w:t>A) Net Promoter Score (NPS)</w:t>
      </w:r>
      <w:r w:rsidRPr="00D8699D">
        <w:br/>
        <w:t>B) CPU usage</w:t>
      </w:r>
      <w:r w:rsidRPr="00D8699D">
        <w:br/>
        <w:t>C) Screen brightness</w:t>
      </w:r>
      <w:r w:rsidRPr="00D8699D">
        <w:br/>
        <w:t>D) Network speed</w:t>
      </w:r>
      <w:r w:rsidRPr="00D8699D">
        <w:br/>
      </w:r>
      <w:r w:rsidRPr="00D8699D">
        <w:rPr>
          <w:b/>
          <w:bCs/>
        </w:rPr>
        <w:t>Answer: A</w:t>
      </w:r>
    </w:p>
    <w:p w14:paraId="76C5413E" w14:textId="77777777" w:rsidR="00D8699D" w:rsidRPr="00D8699D" w:rsidRDefault="00EE217E" w:rsidP="00D8699D">
      <w:r>
        <w:pict w14:anchorId="60A4F223">
          <v:rect id="_x0000_i1382" style="width:0;height:1.5pt" o:hralign="center" o:hrstd="t" o:hr="t" fillcolor="#a0a0a0" stroked="f"/>
        </w:pict>
      </w:r>
    </w:p>
    <w:p w14:paraId="0864E974" w14:textId="77777777" w:rsidR="00D8699D" w:rsidRPr="00D8699D" w:rsidRDefault="00D8699D" w:rsidP="00D8699D">
      <w:r w:rsidRPr="00D8699D">
        <w:rPr>
          <w:b/>
          <w:bCs/>
        </w:rPr>
        <w:t>96. Why should MVP performance be monitored early?</w:t>
      </w:r>
      <w:r w:rsidRPr="00D8699D">
        <w:br/>
        <w:t>A) To increase design complexity</w:t>
      </w:r>
      <w:r w:rsidRPr="00D8699D">
        <w:br/>
        <w:t>B) To ensure smooth user experience</w:t>
      </w:r>
      <w:r w:rsidRPr="00D8699D">
        <w:br/>
        <w:t>C) To delay deployment</w:t>
      </w:r>
      <w:r w:rsidRPr="00D8699D">
        <w:br/>
        <w:t>D) To increase storage</w:t>
      </w:r>
      <w:r w:rsidRPr="00D8699D">
        <w:br/>
      </w:r>
      <w:r w:rsidRPr="00D8699D">
        <w:rPr>
          <w:b/>
          <w:bCs/>
        </w:rPr>
        <w:t>Answer: B</w:t>
      </w:r>
    </w:p>
    <w:p w14:paraId="225CB96B" w14:textId="77777777" w:rsidR="00D8699D" w:rsidRPr="00D8699D" w:rsidRDefault="00EE217E" w:rsidP="00D8699D">
      <w:r>
        <w:pict w14:anchorId="32EA0E65">
          <v:rect id="_x0000_i1383" style="width:0;height:1.5pt" o:hralign="center" o:hrstd="t" o:hr="t" fillcolor="#a0a0a0" stroked="f"/>
        </w:pict>
      </w:r>
    </w:p>
    <w:p w14:paraId="5A421323" w14:textId="77777777" w:rsidR="00D8699D" w:rsidRPr="00D8699D" w:rsidRDefault="00D8699D" w:rsidP="00D8699D">
      <w:r w:rsidRPr="00D8699D">
        <w:rPr>
          <w:b/>
          <w:bCs/>
        </w:rPr>
        <w:t>97. Which onboarding strategy improves activation rate?</w:t>
      </w:r>
      <w:r w:rsidRPr="00D8699D">
        <w:br/>
        <w:t>A) Guided walkthroughs</w:t>
      </w:r>
      <w:r w:rsidRPr="00D8699D">
        <w:br/>
        <w:t>B) Removing instructions</w:t>
      </w:r>
      <w:r w:rsidRPr="00D8699D">
        <w:br/>
        <w:t>C) Complex forms</w:t>
      </w:r>
      <w:r w:rsidRPr="00D8699D">
        <w:br/>
        <w:t>D) Delayed access</w:t>
      </w:r>
      <w:r w:rsidRPr="00D8699D">
        <w:br/>
      </w:r>
      <w:r w:rsidRPr="00D8699D">
        <w:rPr>
          <w:b/>
          <w:bCs/>
        </w:rPr>
        <w:t>Answer: A</w:t>
      </w:r>
    </w:p>
    <w:p w14:paraId="33E51AAE" w14:textId="77777777" w:rsidR="00D8699D" w:rsidRPr="00D8699D" w:rsidRDefault="00EE217E" w:rsidP="00D8699D">
      <w:r>
        <w:pict w14:anchorId="5836FED3">
          <v:rect id="_x0000_i1384" style="width:0;height:1.5pt" o:hralign="center" o:hrstd="t" o:hr="t" fillcolor="#a0a0a0" stroked="f"/>
        </w:pict>
      </w:r>
    </w:p>
    <w:p w14:paraId="773D4D70" w14:textId="77777777" w:rsidR="00D8699D" w:rsidRPr="00D8699D" w:rsidRDefault="00D8699D" w:rsidP="00D8699D">
      <w:r w:rsidRPr="00D8699D">
        <w:rPr>
          <w:b/>
          <w:bCs/>
        </w:rPr>
        <w:t>98. Which metric shows how quickly users get value?</w:t>
      </w:r>
      <w:r w:rsidRPr="00D8699D">
        <w:br/>
        <w:t>A) Time-to-value</w:t>
      </w:r>
      <w:r w:rsidRPr="00D8699D">
        <w:br/>
        <w:t xml:space="preserve">B) Page </w:t>
      </w:r>
      <w:proofErr w:type="spellStart"/>
      <w:r w:rsidRPr="00D8699D">
        <w:t>color</w:t>
      </w:r>
      <w:proofErr w:type="spellEnd"/>
      <w:r w:rsidRPr="00D8699D">
        <w:br/>
        <w:t>C) Screen resolution</w:t>
      </w:r>
      <w:r w:rsidRPr="00D8699D">
        <w:br/>
        <w:t>D) Font style</w:t>
      </w:r>
      <w:r w:rsidRPr="00D8699D">
        <w:br/>
      </w:r>
      <w:r w:rsidRPr="00D8699D">
        <w:rPr>
          <w:b/>
          <w:bCs/>
        </w:rPr>
        <w:t>Answer: A</w:t>
      </w:r>
    </w:p>
    <w:p w14:paraId="05D0C5CA" w14:textId="77777777" w:rsidR="00D8699D" w:rsidRPr="00D8699D" w:rsidRDefault="00EE217E" w:rsidP="00D8699D">
      <w:r>
        <w:pict w14:anchorId="50DABF17">
          <v:rect id="_x0000_i1385" style="width:0;height:1.5pt" o:hralign="center" o:hrstd="t" o:hr="t" fillcolor="#a0a0a0" stroked="f"/>
        </w:pict>
      </w:r>
    </w:p>
    <w:p w14:paraId="354092DA" w14:textId="77777777" w:rsidR="00D8699D" w:rsidRPr="00D8699D" w:rsidRDefault="00D8699D" w:rsidP="00D8699D">
      <w:r w:rsidRPr="00D8699D">
        <w:rPr>
          <w:b/>
          <w:bCs/>
        </w:rPr>
        <w:t>99. Which integration speeds up MVP development?</w:t>
      </w:r>
      <w:r w:rsidRPr="00D8699D">
        <w:br/>
        <w:t>A) Payment gateway integration</w:t>
      </w:r>
      <w:r w:rsidRPr="00D8699D">
        <w:br/>
        <w:t>B) Manual billing</w:t>
      </w:r>
      <w:r w:rsidRPr="00D8699D">
        <w:br/>
        <w:t>C) Paper invoices</w:t>
      </w:r>
      <w:r w:rsidRPr="00D8699D">
        <w:br/>
        <w:t>D) Offline payments only</w:t>
      </w:r>
      <w:r w:rsidRPr="00D8699D">
        <w:br/>
      </w:r>
      <w:r w:rsidRPr="00D8699D">
        <w:rPr>
          <w:b/>
          <w:bCs/>
        </w:rPr>
        <w:t>Answer: A</w:t>
      </w:r>
    </w:p>
    <w:p w14:paraId="094E7F14" w14:textId="77777777" w:rsidR="00D8699D" w:rsidRPr="00D8699D" w:rsidRDefault="00EE217E" w:rsidP="00D8699D">
      <w:r>
        <w:pict w14:anchorId="72E1B868">
          <v:rect id="_x0000_i1386" style="width:0;height:1.5pt" o:hralign="center" o:hrstd="t" o:hr="t" fillcolor="#a0a0a0" stroked="f"/>
        </w:pict>
      </w:r>
    </w:p>
    <w:p w14:paraId="236DD97D" w14:textId="77777777" w:rsidR="00D8699D" w:rsidRPr="00D8699D" w:rsidRDefault="00D8699D" w:rsidP="00D8699D">
      <w:r w:rsidRPr="00D8699D">
        <w:rPr>
          <w:b/>
          <w:bCs/>
        </w:rPr>
        <w:lastRenderedPageBreak/>
        <w:t>100. Which strategy supports continuous SaaS improvement?</w:t>
      </w:r>
      <w:r w:rsidRPr="00D8699D">
        <w:br/>
        <w:t>A) Iterative development</w:t>
      </w:r>
      <w:r w:rsidRPr="00D8699D">
        <w:br/>
        <w:t>B) One-time release</w:t>
      </w:r>
      <w:r w:rsidRPr="00D8699D">
        <w:br/>
        <w:t>C) No updates</w:t>
      </w:r>
      <w:r w:rsidRPr="00D8699D">
        <w:br/>
        <w:t>D) Removing features</w:t>
      </w:r>
      <w:r w:rsidRPr="00D8699D">
        <w:br/>
      </w:r>
      <w:r w:rsidRPr="00D8699D">
        <w:rPr>
          <w:b/>
          <w:bCs/>
        </w:rPr>
        <w:t>Answer: A</w:t>
      </w:r>
    </w:p>
    <w:p w14:paraId="63913B9B" w14:textId="124FD3E6" w:rsidR="00D8699D" w:rsidRDefault="00D8699D" w:rsidP="00D8699D"/>
    <w:p w14:paraId="39484018" w14:textId="77777777" w:rsidR="00D8699D" w:rsidRPr="00D8699D" w:rsidRDefault="00D8699D" w:rsidP="00D8699D"/>
    <w:p w14:paraId="55A88E9C" w14:textId="77777777" w:rsidR="00D8699D" w:rsidRPr="00D8699D" w:rsidRDefault="00EE217E" w:rsidP="00D8699D">
      <w:r>
        <w:pict w14:anchorId="63072CA3">
          <v:rect id="_x0000_i1387" style="width:0;height:1.5pt" o:hralign="center" o:hrstd="t" o:hr="t" fillcolor="#a0a0a0" stroked="f"/>
        </w:pict>
      </w:r>
    </w:p>
    <w:p w14:paraId="3E73E6B1" w14:textId="7777777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Master Level MCQs</w:t>
      </w:r>
    </w:p>
    <w:p w14:paraId="7F65DCFA" w14:textId="77777777" w:rsidR="00D8699D" w:rsidRPr="00D8699D" w:rsidRDefault="00D8699D" w:rsidP="00D8699D">
      <w:r w:rsidRPr="00D8699D">
        <w:rPr>
          <w:b/>
          <w:bCs/>
        </w:rPr>
        <w:t>101. What is the primary objective of an MVP in SaaS product development?</w:t>
      </w:r>
      <w:r w:rsidRPr="00D8699D">
        <w:br/>
        <w:t>A. Maximize feature count</w:t>
      </w:r>
      <w:r w:rsidRPr="00D8699D">
        <w:br/>
        <w:t>B. Validate business assumptions quickly</w:t>
      </w:r>
      <w:r w:rsidRPr="00D8699D">
        <w:br/>
        <w:t>C. Attract investors immediately</w:t>
      </w:r>
      <w:r w:rsidRPr="00D8699D">
        <w:br/>
        <w:t>D. Replace the final product</w:t>
      </w:r>
      <w:r w:rsidRPr="00D8699D">
        <w:br/>
      </w:r>
      <w:r w:rsidRPr="00D8699D">
        <w:rPr>
          <w:b/>
          <w:bCs/>
        </w:rPr>
        <w:t>Answer: B</w:t>
      </w:r>
    </w:p>
    <w:p w14:paraId="01DB6A5F" w14:textId="77777777" w:rsidR="00D8699D" w:rsidRPr="00D8699D" w:rsidRDefault="00D8699D" w:rsidP="00D8699D">
      <w:r w:rsidRPr="00D8699D">
        <w:rPr>
          <w:b/>
          <w:bCs/>
        </w:rPr>
        <w:t>102. Which metric best validates SaaS MVP product-market fit?</w:t>
      </w:r>
      <w:r w:rsidRPr="00D8699D">
        <w:br/>
        <w:t>A. Website traffic</w:t>
      </w:r>
      <w:r w:rsidRPr="00D8699D">
        <w:br/>
        <w:t>B. Customer retention rate</w:t>
      </w:r>
      <w:r w:rsidRPr="00D8699D">
        <w:br/>
        <w:t xml:space="preserve">C. </w:t>
      </w:r>
      <w:proofErr w:type="gramStart"/>
      <w:r w:rsidRPr="00D8699D">
        <w:t>Social media</w:t>
      </w:r>
      <w:proofErr w:type="gramEnd"/>
      <w:r w:rsidRPr="00D8699D">
        <w:t xml:space="preserve"> likes</w:t>
      </w:r>
      <w:r w:rsidRPr="00D8699D">
        <w:br/>
        <w:t xml:space="preserve">D. App </w:t>
      </w:r>
      <w:proofErr w:type="spellStart"/>
      <w:r w:rsidRPr="00D8699D">
        <w:t>color</w:t>
      </w:r>
      <w:proofErr w:type="spellEnd"/>
      <w:r w:rsidRPr="00D8699D">
        <w:t xml:space="preserve"> theme feedback</w:t>
      </w:r>
      <w:r w:rsidRPr="00D8699D">
        <w:br/>
      </w:r>
      <w:r w:rsidRPr="00D8699D">
        <w:rPr>
          <w:b/>
          <w:bCs/>
        </w:rPr>
        <w:t>Answer: B</w:t>
      </w:r>
    </w:p>
    <w:p w14:paraId="598C6240" w14:textId="77777777" w:rsidR="00D8699D" w:rsidRPr="00D8699D" w:rsidRDefault="00D8699D" w:rsidP="00D8699D">
      <w:r w:rsidRPr="00D8699D">
        <w:rPr>
          <w:b/>
          <w:bCs/>
        </w:rPr>
        <w:t>103. A high churn rate in an MVP usually indicates:</w:t>
      </w:r>
      <w:r w:rsidRPr="00D8699D">
        <w:br/>
        <w:t>A. Strong pricing strategy</w:t>
      </w:r>
      <w:r w:rsidRPr="00D8699D">
        <w:br/>
        <w:t>B. Poor customer onboarding or value delivery</w:t>
      </w:r>
      <w:r w:rsidRPr="00D8699D">
        <w:br/>
        <w:t>C. Effective marketing campaigns</w:t>
      </w:r>
      <w:r w:rsidRPr="00D8699D">
        <w:br/>
        <w:t>D. High user engagement</w:t>
      </w:r>
      <w:r w:rsidRPr="00D8699D">
        <w:br/>
      </w:r>
      <w:r w:rsidRPr="00D8699D">
        <w:rPr>
          <w:b/>
          <w:bCs/>
        </w:rPr>
        <w:t>Answer: B</w:t>
      </w:r>
    </w:p>
    <w:p w14:paraId="79A223BD" w14:textId="77777777" w:rsidR="00D8699D" w:rsidRPr="00D8699D" w:rsidRDefault="00D8699D" w:rsidP="00D8699D">
      <w:r w:rsidRPr="00D8699D">
        <w:rPr>
          <w:b/>
          <w:bCs/>
        </w:rPr>
        <w:t>104. Which pricing strategy is best for testing MVP viability?</w:t>
      </w:r>
      <w:r w:rsidRPr="00D8699D">
        <w:br/>
        <w:t>A. Lifetime free plan</w:t>
      </w:r>
      <w:r w:rsidRPr="00D8699D">
        <w:br/>
        <w:t>B. Freemium with upgrade tiers</w:t>
      </w:r>
      <w:r w:rsidRPr="00D8699D">
        <w:br/>
        <w:t>C. One-time payment only</w:t>
      </w:r>
      <w:r w:rsidRPr="00D8699D">
        <w:br/>
        <w:t>D. No pricing model</w:t>
      </w:r>
      <w:r w:rsidRPr="00D8699D">
        <w:br/>
      </w:r>
      <w:r w:rsidRPr="00D8699D">
        <w:rPr>
          <w:b/>
          <w:bCs/>
        </w:rPr>
        <w:t>Answer: B</w:t>
      </w:r>
    </w:p>
    <w:p w14:paraId="5C420F7B" w14:textId="77777777" w:rsidR="00D8699D" w:rsidRPr="00D8699D" w:rsidRDefault="00D8699D" w:rsidP="00D8699D">
      <w:r w:rsidRPr="00D8699D">
        <w:rPr>
          <w:b/>
          <w:bCs/>
        </w:rPr>
        <w:t>105. What is the leanest way to validate MVP demand?</w:t>
      </w:r>
      <w:r w:rsidRPr="00D8699D">
        <w:br/>
        <w:t>A. Build full infrastructure</w:t>
      </w:r>
      <w:r w:rsidRPr="00D8699D">
        <w:br/>
        <w:t>B. Launch a landing page with waitlist</w:t>
      </w:r>
      <w:r w:rsidRPr="00D8699D">
        <w:br/>
      </w:r>
      <w:r w:rsidRPr="00D8699D">
        <w:lastRenderedPageBreak/>
        <w:t>C. Hire large sales teams</w:t>
      </w:r>
      <w:r w:rsidRPr="00D8699D">
        <w:br/>
        <w:t>D. Develop mobile apps first</w:t>
      </w:r>
      <w:r w:rsidRPr="00D8699D">
        <w:br/>
      </w:r>
      <w:r w:rsidRPr="00D8699D">
        <w:rPr>
          <w:b/>
          <w:bCs/>
        </w:rPr>
        <w:t>Answer: B</w:t>
      </w:r>
    </w:p>
    <w:p w14:paraId="6D58CB68" w14:textId="77777777" w:rsidR="00D8699D" w:rsidRPr="00D8699D" w:rsidRDefault="00D8699D" w:rsidP="00D8699D">
      <w:r w:rsidRPr="00D8699D">
        <w:rPr>
          <w:b/>
          <w:bCs/>
        </w:rPr>
        <w:t>106. MVP success should be evaluated primarily using:</w:t>
      </w:r>
      <w:r w:rsidRPr="00D8699D">
        <w:br/>
        <w:t>A. Vanity metrics</w:t>
      </w:r>
      <w:r w:rsidRPr="00D8699D">
        <w:br/>
        <w:t>B. Actionable metrics</w:t>
      </w:r>
      <w:r w:rsidRPr="00D8699D">
        <w:br/>
        <w:t>C. Random feedback</w:t>
      </w:r>
      <w:r w:rsidRPr="00D8699D">
        <w:br/>
        <w:t>D. Developer opinions</w:t>
      </w:r>
      <w:r w:rsidRPr="00D8699D">
        <w:br/>
      </w:r>
      <w:r w:rsidRPr="00D8699D">
        <w:rPr>
          <w:b/>
          <w:bCs/>
        </w:rPr>
        <w:t>Answer: B</w:t>
      </w:r>
    </w:p>
    <w:p w14:paraId="028039F0" w14:textId="77777777" w:rsidR="00D8699D" w:rsidRPr="00D8699D" w:rsidRDefault="00D8699D" w:rsidP="00D8699D">
      <w:r w:rsidRPr="00D8699D">
        <w:rPr>
          <w:b/>
          <w:bCs/>
        </w:rPr>
        <w:t xml:space="preserve">107. Which tool helps monitor SaaS MVP user </w:t>
      </w:r>
      <w:proofErr w:type="spellStart"/>
      <w:r w:rsidRPr="00D8699D">
        <w:rPr>
          <w:b/>
          <w:bCs/>
        </w:rPr>
        <w:t>behavior</w:t>
      </w:r>
      <w:proofErr w:type="spellEnd"/>
      <w:r w:rsidRPr="00D8699D">
        <w:rPr>
          <w:b/>
          <w:bCs/>
        </w:rPr>
        <w:t>?</w:t>
      </w:r>
      <w:r w:rsidRPr="00D8699D">
        <w:br/>
        <w:t>A. Photoshop</w:t>
      </w:r>
      <w:r w:rsidRPr="00D8699D">
        <w:br/>
        <w:t>B. Google Analytics</w:t>
      </w:r>
      <w:r w:rsidRPr="00D8699D">
        <w:br/>
        <w:t>C. MS Paint</w:t>
      </w:r>
      <w:r w:rsidRPr="00D8699D">
        <w:br/>
        <w:t>D. VLC Player</w:t>
      </w:r>
      <w:r w:rsidRPr="00D8699D">
        <w:br/>
      </w:r>
      <w:r w:rsidRPr="00D8699D">
        <w:rPr>
          <w:b/>
          <w:bCs/>
        </w:rPr>
        <w:t>Answer: B</w:t>
      </w:r>
    </w:p>
    <w:p w14:paraId="0C3B680F" w14:textId="77777777" w:rsidR="00D8699D" w:rsidRPr="00D8699D" w:rsidRDefault="00D8699D" w:rsidP="00D8699D">
      <w:r w:rsidRPr="00D8699D">
        <w:rPr>
          <w:b/>
          <w:bCs/>
        </w:rPr>
        <w:t>108. The “concierge MVP” model involves:</w:t>
      </w:r>
      <w:r w:rsidRPr="00D8699D">
        <w:br/>
        <w:t>A. Fully automated service</w:t>
      </w:r>
      <w:r w:rsidRPr="00D8699D">
        <w:br/>
        <w:t>B. Manual service delivery to simulate automation</w:t>
      </w:r>
      <w:r w:rsidRPr="00D8699D">
        <w:br/>
        <w:t>C. AI-only operations</w:t>
      </w:r>
      <w:r w:rsidRPr="00D8699D">
        <w:br/>
        <w:t>D. No user interaction</w:t>
      </w:r>
      <w:r w:rsidRPr="00D8699D">
        <w:br/>
      </w:r>
      <w:r w:rsidRPr="00D8699D">
        <w:rPr>
          <w:b/>
          <w:bCs/>
        </w:rPr>
        <w:t>Answer: B</w:t>
      </w:r>
    </w:p>
    <w:p w14:paraId="5E13BFF2" w14:textId="77777777" w:rsidR="00D8699D" w:rsidRPr="00D8699D" w:rsidRDefault="00D8699D" w:rsidP="00D8699D">
      <w:r w:rsidRPr="00D8699D">
        <w:rPr>
          <w:b/>
          <w:bCs/>
        </w:rPr>
        <w:t>109. What is the biggest risk of overbuilding an MVP?</w:t>
      </w:r>
      <w:r w:rsidRPr="00D8699D">
        <w:br/>
        <w:t>A. Faster validation</w:t>
      </w:r>
      <w:r w:rsidRPr="00D8699D">
        <w:br/>
        <w:t>B. Wasted resources before validation</w:t>
      </w:r>
      <w:r w:rsidRPr="00D8699D">
        <w:br/>
        <w:t>C. Increased flexibility</w:t>
      </w:r>
      <w:r w:rsidRPr="00D8699D">
        <w:br/>
        <w:t>D. Higher user trust</w:t>
      </w:r>
      <w:r w:rsidRPr="00D8699D">
        <w:br/>
      </w:r>
      <w:r w:rsidRPr="00D8699D">
        <w:rPr>
          <w:b/>
          <w:bCs/>
        </w:rPr>
        <w:t>Answer: B</w:t>
      </w:r>
    </w:p>
    <w:p w14:paraId="36B79619" w14:textId="77777777" w:rsidR="00D8699D" w:rsidRPr="00D8699D" w:rsidRDefault="00D8699D" w:rsidP="00D8699D">
      <w:r w:rsidRPr="00D8699D">
        <w:rPr>
          <w:b/>
          <w:bCs/>
        </w:rPr>
        <w:t>110. A strong SaaS MVP should first optimize:</w:t>
      </w:r>
      <w:r w:rsidRPr="00D8699D">
        <w:br/>
        <w:t>A. UI animations</w:t>
      </w:r>
      <w:r w:rsidRPr="00D8699D">
        <w:br/>
        <w:t>B. Core value proposition</w:t>
      </w:r>
      <w:r w:rsidRPr="00D8699D">
        <w:br/>
        <w:t>C. Office infrastructure</w:t>
      </w:r>
      <w:r w:rsidRPr="00D8699D">
        <w:br/>
        <w:t>D. Employee uniforms</w:t>
      </w:r>
      <w:r w:rsidRPr="00D8699D">
        <w:br/>
      </w:r>
      <w:r w:rsidRPr="00D8699D">
        <w:rPr>
          <w:b/>
          <w:bCs/>
        </w:rPr>
        <w:t>Answer: B</w:t>
      </w:r>
    </w:p>
    <w:p w14:paraId="3C061CEA" w14:textId="77777777" w:rsidR="00D8699D" w:rsidRPr="00D8699D" w:rsidRDefault="00D8699D" w:rsidP="00D8699D">
      <w:r w:rsidRPr="00D8699D">
        <w:rPr>
          <w:b/>
          <w:bCs/>
        </w:rPr>
        <w:t>111. Which architecture is best for scaling SaaS MVP post-validation?</w:t>
      </w:r>
      <w:r w:rsidRPr="00D8699D">
        <w:br/>
        <w:t>A. Monolithic with no modularity</w:t>
      </w:r>
      <w:r w:rsidRPr="00D8699D">
        <w:br/>
        <w:t>B. Microservices architecture</w:t>
      </w:r>
      <w:r w:rsidRPr="00D8699D">
        <w:br/>
        <w:t>C. Static HTML pages</w:t>
      </w:r>
      <w:r w:rsidRPr="00D8699D">
        <w:br/>
      </w:r>
      <w:r w:rsidRPr="00D8699D">
        <w:lastRenderedPageBreak/>
        <w:t>D. Offline desktop apps</w:t>
      </w:r>
      <w:r w:rsidRPr="00D8699D">
        <w:br/>
      </w:r>
      <w:r w:rsidRPr="00D8699D">
        <w:rPr>
          <w:b/>
          <w:bCs/>
        </w:rPr>
        <w:t>Answer: B</w:t>
      </w:r>
    </w:p>
    <w:p w14:paraId="5190230F" w14:textId="77777777" w:rsidR="00D8699D" w:rsidRPr="00D8699D" w:rsidRDefault="00D8699D" w:rsidP="00D8699D">
      <w:r w:rsidRPr="00D8699D">
        <w:rPr>
          <w:b/>
          <w:bCs/>
        </w:rPr>
        <w:t>112. What does CAC stand for in SaaS evaluation?</w:t>
      </w:r>
      <w:r w:rsidRPr="00D8699D">
        <w:br/>
        <w:t>A. Customer Access Code</w:t>
      </w:r>
      <w:r w:rsidRPr="00D8699D">
        <w:br/>
        <w:t>B. Customer Acquisition Cost</w:t>
      </w:r>
      <w:r w:rsidRPr="00D8699D">
        <w:br/>
        <w:t xml:space="preserve">C. Cloud Application </w:t>
      </w:r>
      <w:proofErr w:type="spellStart"/>
      <w:r w:rsidRPr="00D8699D">
        <w:t>Center</w:t>
      </w:r>
      <w:proofErr w:type="spellEnd"/>
      <w:r w:rsidRPr="00D8699D">
        <w:br/>
        <w:t>D. Core Account Control</w:t>
      </w:r>
      <w:r w:rsidRPr="00D8699D">
        <w:br/>
      </w:r>
      <w:r w:rsidRPr="00D8699D">
        <w:rPr>
          <w:b/>
          <w:bCs/>
        </w:rPr>
        <w:t>Answer: B</w:t>
      </w:r>
    </w:p>
    <w:p w14:paraId="219DDF6D" w14:textId="77777777" w:rsidR="00D8699D" w:rsidRPr="00D8699D" w:rsidRDefault="00D8699D" w:rsidP="00D8699D">
      <w:r w:rsidRPr="00D8699D">
        <w:rPr>
          <w:b/>
          <w:bCs/>
        </w:rPr>
        <w:t>113. If CAC &gt; LTV, the SaaS MVP business model is:</w:t>
      </w:r>
      <w:r w:rsidRPr="00D8699D">
        <w:br/>
        <w:t>A. Profitable</w:t>
      </w:r>
      <w:r w:rsidRPr="00D8699D">
        <w:br/>
        <w:t>B. Unsustainable</w:t>
      </w:r>
      <w:r w:rsidRPr="00D8699D">
        <w:br/>
        <w:t>C. Highly scalable</w:t>
      </w:r>
      <w:r w:rsidRPr="00D8699D">
        <w:br/>
        <w:t>D. Investor-ready</w:t>
      </w:r>
      <w:r w:rsidRPr="00D8699D">
        <w:br/>
      </w:r>
      <w:r w:rsidRPr="00D8699D">
        <w:rPr>
          <w:b/>
          <w:bCs/>
        </w:rPr>
        <w:t>Answer: B</w:t>
      </w:r>
    </w:p>
    <w:p w14:paraId="40911E6E" w14:textId="77777777" w:rsidR="00D8699D" w:rsidRPr="00D8699D" w:rsidRDefault="00D8699D" w:rsidP="00D8699D">
      <w:r w:rsidRPr="00D8699D">
        <w:rPr>
          <w:b/>
          <w:bCs/>
        </w:rPr>
        <w:t>114. What is the primary goal of MVP onboarding flow optimization?</w:t>
      </w:r>
      <w:r w:rsidRPr="00D8699D">
        <w:br/>
        <w:t>A. Increase loading time</w:t>
      </w:r>
      <w:r w:rsidRPr="00D8699D">
        <w:br/>
        <w:t>B. Improve activation rate</w:t>
      </w:r>
      <w:r w:rsidRPr="00D8699D">
        <w:br/>
        <w:t>C. Add extra steps</w:t>
      </w:r>
      <w:r w:rsidRPr="00D8699D">
        <w:br/>
        <w:t>D. Reduce usability</w:t>
      </w:r>
      <w:r w:rsidRPr="00D8699D">
        <w:br/>
      </w:r>
      <w:r w:rsidRPr="00D8699D">
        <w:rPr>
          <w:b/>
          <w:bCs/>
        </w:rPr>
        <w:t>Answer: B</w:t>
      </w:r>
    </w:p>
    <w:p w14:paraId="1A4946E4" w14:textId="77777777" w:rsidR="00D8699D" w:rsidRPr="00D8699D" w:rsidRDefault="00D8699D" w:rsidP="00D8699D">
      <w:r w:rsidRPr="00D8699D">
        <w:rPr>
          <w:b/>
          <w:bCs/>
        </w:rPr>
        <w:t>115. A/B testing in MVP stage helps:</w:t>
      </w:r>
      <w:r w:rsidRPr="00D8699D">
        <w:br/>
        <w:t>A. Increase server load</w:t>
      </w:r>
      <w:r w:rsidRPr="00D8699D">
        <w:br/>
        <w:t>B. Identify best-performing variations</w:t>
      </w:r>
      <w:r w:rsidRPr="00D8699D">
        <w:br/>
        <w:t>C. Delay launch</w:t>
      </w:r>
      <w:r w:rsidRPr="00D8699D">
        <w:br/>
        <w:t>D. Eliminate users</w:t>
      </w:r>
      <w:r w:rsidRPr="00D8699D">
        <w:br/>
      </w:r>
      <w:r w:rsidRPr="00D8699D">
        <w:rPr>
          <w:b/>
          <w:bCs/>
        </w:rPr>
        <w:t>Answer: B</w:t>
      </w:r>
    </w:p>
    <w:p w14:paraId="08316602" w14:textId="77777777" w:rsidR="00D8699D" w:rsidRPr="00D8699D" w:rsidRDefault="00D8699D" w:rsidP="00D8699D">
      <w:r w:rsidRPr="00D8699D">
        <w:rPr>
          <w:b/>
          <w:bCs/>
        </w:rPr>
        <w:t>116. Which SaaS MVP risk relates to data security?</w:t>
      </w:r>
      <w:r w:rsidRPr="00D8699D">
        <w:br/>
        <w:t>A. UI inconsistency</w:t>
      </w:r>
      <w:r w:rsidRPr="00D8699D">
        <w:br/>
        <w:t>B. Compliance and privacy breaches</w:t>
      </w:r>
      <w:r w:rsidRPr="00D8699D">
        <w:br/>
        <w:t>C. Slow animations</w:t>
      </w:r>
      <w:r w:rsidRPr="00D8699D">
        <w:br/>
        <w:t xml:space="preserve">D. </w:t>
      </w:r>
      <w:proofErr w:type="spellStart"/>
      <w:r w:rsidRPr="00D8699D">
        <w:t>Color</w:t>
      </w:r>
      <w:proofErr w:type="spellEnd"/>
      <w:r w:rsidRPr="00D8699D">
        <w:t xml:space="preserve"> contrast errors</w:t>
      </w:r>
      <w:r w:rsidRPr="00D8699D">
        <w:br/>
      </w:r>
      <w:r w:rsidRPr="00D8699D">
        <w:rPr>
          <w:b/>
          <w:bCs/>
        </w:rPr>
        <w:t>Answer: B</w:t>
      </w:r>
    </w:p>
    <w:p w14:paraId="6A2311A6" w14:textId="77777777" w:rsidR="00D8699D" w:rsidRPr="00D8699D" w:rsidRDefault="00D8699D" w:rsidP="00D8699D">
      <w:r w:rsidRPr="00D8699D">
        <w:rPr>
          <w:b/>
          <w:bCs/>
        </w:rPr>
        <w:t>117. Which compliance regulation is critical when handling EU user data?</w:t>
      </w:r>
      <w:r w:rsidRPr="00D8699D">
        <w:br/>
        <w:t>A. ISO 9001</w:t>
      </w:r>
      <w:r w:rsidRPr="00D8699D">
        <w:br/>
        <w:t>B. GDPR</w:t>
      </w:r>
      <w:r w:rsidRPr="00D8699D">
        <w:br/>
        <w:t>C. PCI-DSS</w:t>
      </w:r>
      <w:r w:rsidRPr="00D8699D">
        <w:br/>
        <w:t>D. HIPAA</w:t>
      </w:r>
      <w:r w:rsidRPr="00D8699D">
        <w:br/>
      </w:r>
      <w:r w:rsidRPr="00D8699D">
        <w:rPr>
          <w:b/>
          <w:bCs/>
        </w:rPr>
        <w:t>Answer: B</w:t>
      </w:r>
    </w:p>
    <w:p w14:paraId="5E68EC9D" w14:textId="77777777" w:rsidR="00D8699D" w:rsidRPr="00D8699D" w:rsidRDefault="00D8699D" w:rsidP="00D8699D">
      <w:r w:rsidRPr="00D8699D">
        <w:rPr>
          <w:b/>
          <w:bCs/>
        </w:rPr>
        <w:lastRenderedPageBreak/>
        <w:t>118. The best MVP deployment approach ensures:</w:t>
      </w:r>
      <w:r w:rsidRPr="00D8699D">
        <w:br/>
        <w:t>A. Zero monitoring</w:t>
      </w:r>
      <w:r w:rsidRPr="00D8699D">
        <w:br/>
        <w:t>B. Continuous integration &amp; delivery</w:t>
      </w:r>
      <w:r w:rsidRPr="00D8699D">
        <w:br/>
        <w:t>C. No updates allowed</w:t>
      </w:r>
      <w:r w:rsidRPr="00D8699D">
        <w:br/>
        <w:t>D. Manual patching only</w:t>
      </w:r>
      <w:r w:rsidRPr="00D8699D">
        <w:br/>
      </w:r>
      <w:r w:rsidRPr="00D8699D">
        <w:rPr>
          <w:b/>
          <w:bCs/>
        </w:rPr>
        <w:t>Answer: B</w:t>
      </w:r>
    </w:p>
    <w:p w14:paraId="7A4A1EAB" w14:textId="77777777" w:rsidR="00D8699D" w:rsidRPr="00D8699D" w:rsidRDefault="00D8699D" w:rsidP="00D8699D">
      <w:r w:rsidRPr="00D8699D">
        <w:rPr>
          <w:b/>
          <w:bCs/>
        </w:rPr>
        <w:t>119. A scalable SaaS MVP database design should prioritize:</w:t>
      </w:r>
      <w:r w:rsidRPr="00D8699D">
        <w:br/>
        <w:t>A. Redundancy without structure</w:t>
      </w:r>
      <w:r w:rsidRPr="00D8699D">
        <w:br/>
        <w:t>B. Normalization &amp; performance balance</w:t>
      </w:r>
      <w:r w:rsidRPr="00D8699D">
        <w:br/>
        <w:t>C. Random storage</w:t>
      </w:r>
      <w:r w:rsidRPr="00D8699D">
        <w:br/>
        <w:t>D. Text files only</w:t>
      </w:r>
      <w:r w:rsidRPr="00D8699D">
        <w:br/>
      </w:r>
      <w:r w:rsidRPr="00D8699D">
        <w:rPr>
          <w:b/>
          <w:bCs/>
        </w:rPr>
        <w:t>Answer: B</w:t>
      </w:r>
    </w:p>
    <w:p w14:paraId="08878BF2" w14:textId="77777777" w:rsidR="00D8699D" w:rsidRPr="00D8699D" w:rsidRDefault="00D8699D" w:rsidP="00D8699D">
      <w:r w:rsidRPr="00D8699D">
        <w:rPr>
          <w:b/>
          <w:bCs/>
        </w:rPr>
        <w:t>120. Which KPI reflects SaaS revenue predictability?</w:t>
      </w:r>
      <w:r w:rsidRPr="00D8699D">
        <w:br/>
        <w:t>A. Monthly Recurring Revenue (MRR)</w:t>
      </w:r>
      <w:r w:rsidRPr="00D8699D">
        <w:br/>
        <w:t>B. One-time sales</w:t>
      </w:r>
      <w:r w:rsidRPr="00D8699D">
        <w:br/>
        <w:t>C. Website visits</w:t>
      </w:r>
      <w:r w:rsidRPr="00D8699D">
        <w:br/>
        <w:t>D. Logo design cost</w:t>
      </w:r>
      <w:r w:rsidRPr="00D8699D">
        <w:br/>
      </w:r>
      <w:r w:rsidRPr="00D8699D">
        <w:rPr>
          <w:b/>
          <w:bCs/>
        </w:rPr>
        <w:t>Answer: A</w:t>
      </w:r>
    </w:p>
    <w:p w14:paraId="53108646" w14:textId="77777777" w:rsidR="00D8699D" w:rsidRPr="00D8699D" w:rsidRDefault="00D8699D" w:rsidP="00D8699D">
      <w:r w:rsidRPr="00D8699D">
        <w:rPr>
          <w:b/>
          <w:bCs/>
        </w:rPr>
        <w:t>121. MVP feedback loops should be:</w:t>
      </w:r>
      <w:r w:rsidRPr="00D8699D">
        <w:br/>
        <w:t>A. Slow and delayed</w:t>
      </w:r>
      <w:r w:rsidRPr="00D8699D">
        <w:br/>
        <w:t>B. Continuous and iterative</w:t>
      </w:r>
      <w:r w:rsidRPr="00D8699D">
        <w:br/>
        <w:t>C. Ignored after launch</w:t>
      </w:r>
      <w:r w:rsidRPr="00D8699D">
        <w:br/>
        <w:t>D. Limited to developers</w:t>
      </w:r>
      <w:r w:rsidRPr="00D8699D">
        <w:br/>
      </w:r>
      <w:r w:rsidRPr="00D8699D">
        <w:rPr>
          <w:b/>
          <w:bCs/>
        </w:rPr>
        <w:t>Answer: B</w:t>
      </w:r>
    </w:p>
    <w:p w14:paraId="3BFC1095" w14:textId="77777777" w:rsidR="00D8699D" w:rsidRPr="00D8699D" w:rsidRDefault="00D8699D" w:rsidP="00D8699D">
      <w:r w:rsidRPr="00D8699D">
        <w:rPr>
          <w:b/>
          <w:bCs/>
        </w:rPr>
        <w:t>122. Which approach minimizes SaaS MVP infrastructure cost?</w:t>
      </w:r>
      <w:r w:rsidRPr="00D8699D">
        <w:br/>
        <w:t xml:space="preserve">A. Owning data </w:t>
      </w:r>
      <w:proofErr w:type="spellStart"/>
      <w:r w:rsidRPr="00D8699D">
        <w:t>centers</w:t>
      </w:r>
      <w:proofErr w:type="spellEnd"/>
      <w:r w:rsidRPr="00D8699D">
        <w:br/>
        <w:t>B. Using cloud platforms like Amazon Web Services</w:t>
      </w:r>
      <w:r w:rsidRPr="00D8699D">
        <w:br/>
        <w:t>C. Buying physical servers</w:t>
      </w:r>
      <w:r w:rsidRPr="00D8699D">
        <w:br/>
        <w:t>D. Avoiding backups</w:t>
      </w:r>
      <w:r w:rsidRPr="00D8699D">
        <w:br/>
      </w:r>
      <w:r w:rsidRPr="00D8699D">
        <w:rPr>
          <w:b/>
          <w:bCs/>
        </w:rPr>
        <w:t>Answer: B</w:t>
      </w:r>
    </w:p>
    <w:p w14:paraId="50150636" w14:textId="77777777" w:rsidR="00D8699D" w:rsidRPr="00D8699D" w:rsidRDefault="00D8699D" w:rsidP="00D8699D">
      <w:r w:rsidRPr="00D8699D">
        <w:rPr>
          <w:b/>
          <w:bCs/>
        </w:rPr>
        <w:t>123. MVP success depends heavily on:</w:t>
      </w:r>
      <w:r w:rsidRPr="00D8699D">
        <w:br/>
        <w:t>A. Office location</w:t>
      </w:r>
      <w:r w:rsidRPr="00D8699D">
        <w:br/>
        <w:t>B. Customer problem-solution fit</w:t>
      </w:r>
      <w:r w:rsidRPr="00D8699D">
        <w:br/>
        <w:t>C. Team uniforms</w:t>
      </w:r>
      <w:r w:rsidRPr="00D8699D">
        <w:br/>
        <w:t>D. Hardware brand</w:t>
      </w:r>
      <w:r w:rsidRPr="00D8699D">
        <w:br/>
      </w:r>
      <w:r w:rsidRPr="00D8699D">
        <w:rPr>
          <w:b/>
          <w:bCs/>
        </w:rPr>
        <w:t>Answer: B</w:t>
      </w:r>
    </w:p>
    <w:p w14:paraId="519C168A" w14:textId="77777777" w:rsidR="00D8699D" w:rsidRPr="00D8699D" w:rsidRDefault="00D8699D" w:rsidP="00D8699D">
      <w:r w:rsidRPr="00D8699D">
        <w:rPr>
          <w:b/>
          <w:bCs/>
        </w:rPr>
        <w:t>124. Which retention metric indicates user loyalty?</w:t>
      </w:r>
      <w:r w:rsidRPr="00D8699D">
        <w:br/>
        <w:t>A. Bounce rate</w:t>
      </w:r>
      <w:r w:rsidRPr="00D8699D">
        <w:br/>
      </w:r>
      <w:r w:rsidRPr="00D8699D">
        <w:lastRenderedPageBreak/>
        <w:t>B. Daily Active Users retention</w:t>
      </w:r>
      <w:r w:rsidRPr="00D8699D">
        <w:br/>
        <w:t>C. Page load speed</w:t>
      </w:r>
      <w:r w:rsidRPr="00D8699D">
        <w:br/>
        <w:t>D. Domain age</w:t>
      </w:r>
      <w:r w:rsidRPr="00D8699D">
        <w:br/>
      </w:r>
      <w:r w:rsidRPr="00D8699D">
        <w:rPr>
          <w:b/>
          <w:bCs/>
        </w:rPr>
        <w:t>Answer: B</w:t>
      </w:r>
    </w:p>
    <w:p w14:paraId="6C198C90" w14:textId="77777777" w:rsidR="00D8699D" w:rsidRPr="00D8699D" w:rsidRDefault="00D8699D" w:rsidP="00D8699D">
      <w:r w:rsidRPr="00D8699D">
        <w:rPr>
          <w:b/>
          <w:bCs/>
        </w:rPr>
        <w:t>125. The main purpose of SaaS MVP dashboards is:</w:t>
      </w:r>
      <w:r w:rsidRPr="00D8699D">
        <w:br/>
        <w:t>A. Show animations</w:t>
      </w:r>
      <w:r w:rsidRPr="00D8699D">
        <w:br/>
        <w:t>B. Provide actionable insights</w:t>
      </w:r>
      <w:r w:rsidRPr="00D8699D">
        <w:br/>
        <w:t>C. Increase design complexity</w:t>
      </w:r>
      <w:r w:rsidRPr="00D8699D">
        <w:br/>
        <w:t>D. Hide metrics</w:t>
      </w:r>
      <w:r w:rsidRPr="00D8699D">
        <w:br/>
      </w:r>
      <w:r w:rsidRPr="00D8699D">
        <w:rPr>
          <w:b/>
          <w:bCs/>
        </w:rPr>
        <w:t>Answer: B</w:t>
      </w:r>
    </w:p>
    <w:p w14:paraId="2B3267C0" w14:textId="77777777" w:rsidR="00D8699D" w:rsidRPr="00D8699D" w:rsidRDefault="00D8699D" w:rsidP="00D8699D">
      <w:r w:rsidRPr="00D8699D">
        <w:rPr>
          <w:b/>
          <w:bCs/>
        </w:rPr>
        <w:t>126. Feature prioritization in MVP should be guided by:</w:t>
      </w:r>
      <w:r w:rsidRPr="00D8699D">
        <w:br/>
        <w:t>A. Developer preferences</w:t>
      </w:r>
      <w:r w:rsidRPr="00D8699D">
        <w:br/>
        <w:t>B. Customer value impact</w:t>
      </w:r>
      <w:r w:rsidRPr="00D8699D">
        <w:br/>
        <w:t>C. Competitor jealousy</w:t>
      </w:r>
      <w:r w:rsidRPr="00D8699D">
        <w:br/>
        <w:t>D. Random selection</w:t>
      </w:r>
      <w:r w:rsidRPr="00D8699D">
        <w:br/>
      </w:r>
      <w:r w:rsidRPr="00D8699D">
        <w:rPr>
          <w:b/>
          <w:bCs/>
        </w:rPr>
        <w:t>Answer: B</w:t>
      </w:r>
    </w:p>
    <w:p w14:paraId="47C2F8E8" w14:textId="77777777" w:rsidR="00D8699D" w:rsidRPr="00D8699D" w:rsidRDefault="00D8699D" w:rsidP="00D8699D">
      <w:r w:rsidRPr="00D8699D">
        <w:rPr>
          <w:b/>
          <w:bCs/>
        </w:rPr>
        <w:t>127. Which growth strategy works best after MVP validation?</w:t>
      </w:r>
      <w:r w:rsidRPr="00D8699D">
        <w:br/>
        <w:t>A. Scaling marketing &amp; infrastructure</w:t>
      </w:r>
      <w:r w:rsidRPr="00D8699D">
        <w:br/>
        <w:t>B. Removing features</w:t>
      </w:r>
      <w:r w:rsidRPr="00D8699D">
        <w:br/>
        <w:t>C. Ignoring customers</w:t>
      </w:r>
      <w:r w:rsidRPr="00D8699D">
        <w:br/>
        <w:t>D. Increasing bugs</w:t>
      </w:r>
      <w:r w:rsidRPr="00D8699D">
        <w:br/>
      </w:r>
      <w:r w:rsidRPr="00D8699D">
        <w:rPr>
          <w:b/>
          <w:bCs/>
        </w:rPr>
        <w:t>Answer: A</w:t>
      </w:r>
    </w:p>
    <w:p w14:paraId="1DD3B30D" w14:textId="77777777" w:rsidR="00D8699D" w:rsidRPr="00D8699D" w:rsidRDefault="00D8699D" w:rsidP="00D8699D">
      <w:r w:rsidRPr="00D8699D">
        <w:rPr>
          <w:b/>
          <w:bCs/>
        </w:rPr>
        <w:t>128. A SaaS MVP should minimize technical debt to:</w:t>
      </w:r>
      <w:r w:rsidRPr="00D8699D">
        <w:br/>
        <w:t>A. Increase complexity</w:t>
      </w:r>
      <w:r w:rsidRPr="00D8699D">
        <w:br/>
        <w:t>B. Enable faster scaling</w:t>
      </w:r>
      <w:r w:rsidRPr="00D8699D">
        <w:br/>
        <w:t>C. Delay improvements</w:t>
      </w:r>
      <w:r w:rsidRPr="00D8699D">
        <w:br/>
        <w:t>D. Increase bugs</w:t>
      </w:r>
      <w:r w:rsidRPr="00D8699D">
        <w:br/>
      </w:r>
      <w:r w:rsidRPr="00D8699D">
        <w:rPr>
          <w:b/>
          <w:bCs/>
        </w:rPr>
        <w:t>Answer: B</w:t>
      </w:r>
    </w:p>
    <w:p w14:paraId="5D88BA3C" w14:textId="77777777" w:rsidR="00D8699D" w:rsidRPr="00D8699D" w:rsidRDefault="00D8699D" w:rsidP="00D8699D">
      <w:r w:rsidRPr="00D8699D">
        <w:rPr>
          <w:b/>
          <w:bCs/>
        </w:rPr>
        <w:t>129. MVP monitoring tools help track:</w:t>
      </w:r>
      <w:r w:rsidRPr="00D8699D">
        <w:br/>
        <w:t xml:space="preserve">A. Office electricity </w:t>
      </w:r>
      <w:proofErr w:type="gramStart"/>
      <w:r w:rsidRPr="00D8699D">
        <w:t>use</w:t>
      </w:r>
      <w:proofErr w:type="gramEnd"/>
      <w:r w:rsidRPr="00D8699D">
        <w:br/>
        <w:t>B. Performance &amp; uptime</w:t>
      </w:r>
      <w:r w:rsidRPr="00D8699D">
        <w:br/>
        <w:t>C. Employee attendance</w:t>
      </w:r>
      <w:r w:rsidRPr="00D8699D">
        <w:br/>
        <w:t>D. Coffee consumption</w:t>
      </w:r>
      <w:r w:rsidRPr="00D8699D">
        <w:br/>
      </w:r>
      <w:r w:rsidRPr="00D8699D">
        <w:rPr>
          <w:b/>
          <w:bCs/>
        </w:rPr>
        <w:t>Answer: B</w:t>
      </w:r>
    </w:p>
    <w:p w14:paraId="615D78B2" w14:textId="77777777" w:rsidR="00D8699D" w:rsidRPr="00D8699D" w:rsidRDefault="00D8699D" w:rsidP="00D8699D">
      <w:r w:rsidRPr="00D8699D">
        <w:rPr>
          <w:b/>
          <w:bCs/>
        </w:rPr>
        <w:t>130. Which practice ensures SaaS MVP reliability?</w:t>
      </w:r>
      <w:r w:rsidRPr="00D8699D">
        <w:br/>
        <w:t>A. No testing</w:t>
      </w:r>
      <w:r w:rsidRPr="00D8699D">
        <w:br/>
        <w:t>B. Automated testing &amp; monitoring</w:t>
      </w:r>
      <w:r w:rsidRPr="00D8699D">
        <w:br/>
        <w:t>C. Launch without checks</w:t>
      </w:r>
      <w:r w:rsidRPr="00D8699D">
        <w:br/>
      </w:r>
      <w:r w:rsidRPr="00D8699D">
        <w:lastRenderedPageBreak/>
        <w:t>D. Disable logging</w:t>
      </w:r>
      <w:r w:rsidRPr="00D8699D">
        <w:br/>
      </w:r>
      <w:r w:rsidRPr="00D8699D">
        <w:rPr>
          <w:b/>
          <w:bCs/>
        </w:rPr>
        <w:t>Answer: B</w:t>
      </w:r>
    </w:p>
    <w:p w14:paraId="59EC29E4" w14:textId="77777777" w:rsidR="00D8699D" w:rsidRPr="00D8699D" w:rsidRDefault="00D8699D" w:rsidP="00D8699D">
      <w:r w:rsidRPr="00D8699D">
        <w:rPr>
          <w:b/>
          <w:bCs/>
        </w:rPr>
        <w:t>131. The key benefit of SaaS multi-tenancy architecture is:</w:t>
      </w:r>
      <w:r w:rsidRPr="00D8699D">
        <w:br/>
        <w:t>A. Separate hardware per user</w:t>
      </w:r>
      <w:r w:rsidRPr="00D8699D">
        <w:br/>
        <w:t>B. Resource efficiency &amp; scalability</w:t>
      </w:r>
      <w:r w:rsidRPr="00D8699D">
        <w:br/>
        <w:t>C. No security requirements</w:t>
      </w:r>
      <w:r w:rsidRPr="00D8699D">
        <w:br/>
        <w:t>D. Offline functionality</w:t>
      </w:r>
      <w:r w:rsidRPr="00D8699D">
        <w:br/>
      </w:r>
      <w:r w:rsidRPr="00D8699D">
        <w:rPr>
          <w:b/>
          <w:bCs/>
        </w:rPr>
        <w:t>Answer: B</w:t>
      </w:r>
    </w:p>
    <w:p w14:paraId="540FF8E0" w14:textId="77777777" w:rsidR="00D8699D" w:rsidRPr="00D8699D" w:rsidRDefault="00D8699D" w:rsidP="00D8699D">
      <w:r w:rsidRPr="00D8699D">
        <w:rPr>
          <w:b/>
          <w:bCs/>
        </w:rPr>
        <w:t>132. What is the primary risk of ignoring user feedback?</w:t>
      </w:r>
      <w:r w:rsidRPr="00D8699D">
        <w:br/>
        <w:t>A. Faster growth</w:t>
      </w:r>
      <w:r w:rsidRPr="00D8699D">
        <w:br/>
        <w:t>B. Product irrelevance</w:t>
      </w:r>
      <w:r w:rsidRPr="00D8699D">
        <w:br/>
        <w:t>C. Increased retention</w:t>
      </w:r>
      <w:r w:rsidRPr="00D8699D">
        <w:br/>
        <w:t>D. Better branding</w:t>
      </w:r>
      <w:r w:rsidRPr="00D8699D">
        <w:br/>
      </w:r>
      <w:r w:rsidRPr="00D8699D">
        <w:rPr>
          <w:b/>
          <w:bCs/>
        </w:rPr>
        <w:t>Answer: B</w:t>
      </w:r>
    </w:p>
    <w:p w14:paraId="03CB9C8B" w14:textId="77777777" w:rsidR="00D8699D" w:rsidRPr="00D8699D" w:rsidRDefault="00D8699D" w:rsidP="00D8699D">
      <w:r w:rsidRPr="00D8699D">
        <w:rPr>
          <w:b/>
          <w:bCs/>
        </w:rPr>
        <w:t>133. MVP pivot decisions should be based on:</w:t>
      </w:r>
      <w:r w:rsidRPr="00D8699D">
        <w:br/>
        <w:t>A. Emotional reactions</w:t>
      </w:r>
      <w:r w:rsidRPr="00D8699D">
        <w:br/>
        <w:t>B. Data-driven insights</w:t>
      </w:r>
      <w:r w:rsidRPr="00D8699D">
        <w:br/>
        <w:t xml:space="preserve">C. Competitor </w:t>
      </w:r>
      <w:proofErr w:type="spellStart"/>
      <w:r w:rsidRPr="00D8699D">
        <w:t>rumors</w:t>
      </w:r>
      <w:proofErr w:type="spellEnd"/>
      <w:r w:rsidRPr="00D8699D">
        <w:br/>
        <w:t>D. Random polls</w:t>
      </w:r>
      <w:r w:rsidRPr="00D8699D">
        <w:br/>
      </w:r>
      <w:r w:rsidRPr="00D8699D">
        <w:rPr>
          <w:b/>
          <w:bCs/>
        </w:rPr>
        <w:t>Answer: B</w:t>
      </w:r>
    </w:p>
    <w:p w14:paraId="35413AF1" w14:textId="77777777" w:rsidR="00D8699D" w:rsidRPr="00D8699D" w:rsidRDefault="00D8699D" w:rsidP="00D8699D">
      <w:r w:rsidRPr="00D8699D">
        <w:rPr>
          <w:b/>
          <w:bCs/>
        </w:rPr>
        <w:t>134. Which retention strategy improves SaaS MVP engagement?</w:t>
      </w:r>
      <w:r w:rsidRPr="00D8699D">
        <w:br/>
        <w:t>A. Removing onboarding</w:t>
      </w:r>
      <w:r w:rsidRPr="00D8699D">
        <w:br/>
        <w:t>B. In-app guidance &amp; tutorials</w:t>
      </w:r>
      <w:r w:rsidRPr="00D8699D">
        <w:br/>
        <w:t>C. Increasing errors</w:t>
      </w:r>
      <w:r w:rsidRPr="00D8699D">
        <w:br/>
        <w:t>D. Disabling support</w:t>
      </w:r>
      <w:r w:rsidRPr="00D8699D">
        <w:br/>
      </w:r>
      <w:r w:rsidRPr="00D8699D">
        <w:rPr>
          <w:b/>
          <w:bCs/>
        </w:rPr>
        <w:t>Answer: B</w:t>
      </w:r>
    </w:p>
    <w:p w14:paraId="227EFD1B" w14:textId="77777777" w:rsidR="00D8699D" w:rsidRPr="00D8699D" w:rsidRDefault="00D8699D" w:rsidP="00D8699D">
      <w:r w:rsidRPr="00D8699D">
        <w:rPr>
          <w:b/>
          <w:bCs/>
        </w:rPr>
        <w:t>135. SaaS uptime is commonly measured as:</w:t>
      </w:r>
      <w:r w:rsidRPr="00D8699D">
        <w:br/>
        <w:t xml:space="preserve">A. </w:t>
      </w:r>
      <w:proofErr w:type="spellStart"/>
      <w:r w:rsidRPr="00D8699D">
        <w:t>Color</w:t>
      </w:r>
      <w:proofErr w:type="spellEnd"/>
      <w:r w:rsidRPr="00D8699D">
        <w:t xml:space="preserve"> brightness</w:t>
      </w:r>
      <w:r w:rsidRPr="00D8699D">
        <w:br/>
        <w:t>B. Service availability percentage</w:t>
      </w:r>
      <w:r w:rsidRPr="00D8699D">
        <w:br/>
        <w:t>C. Marketing reach</w:t>
      </w:r>
      <w:r w:rsidRPr="00D8699D">
        <w:br/>
        <w:t>D. UI responsiveness only</w:t>
      </w:r>
      <w:r w:rsidRPr="00D8699D">
        <w:br/>
      </w:r>
      <w:r w:rsidRPr="00D8699D">
        <w:rPr>
          <w:b/>
          <w:bCs/>
        </w:rPr>
        <w:t>Answer: B</w:t>
      </w:r>
    </w:p>
    <w:p w14:paraId="7CC0A835" w14:textId="77777777" w:rsidR="00D8699D" w:rsidRPr="00D8699D" w:rsidRDefault="00D8699D" w:rsidP="00D8699D">
      <w:r w:rsidRPr="00D8699D">
        <w:rPr>
          <w:b/>
          <w:bCs/>
        </w:rPr>
        <w:t>136. The biggest advantage of subscription models is:</w:t>
      </w:r>
      <w:r w:rsidRPr="00D8699D">
        <w:br/>
        <w:t>A. One-time revenue</w:t>
      </w:r>
      <w:r w:rsidRPr="00D8699D">
        <w:br/>
        <w:t>B. Predictable recurring revenue</w:t>
      </w:r>
      <w:r w:rsidRPr="00D8699D">
        <w:br/>
        <w:t>C. No customer relationships</w:t>
      </w:r>
      <w:r w:rsidRPr="00D8699D">
        <w:br/>
        <w:t>D. Zero maintenance</w:t>
      </w:r>
      <w:r w:rsidRPr="00D8699D">
        <w:br/>
      </w:r>
      <w:r w:rsidRPr="00D8699D">
        <w:rPr>
          <w:b/>
          <w:bCs/>
        </w:rPr>
        <w:t>Answer: B</w:t>
      </w:r>
    </w:p>
    <w:p w14:paraId="0601EA53" w14:textId="77777777" w:rsidR="00D8699D" w:rsidRPr="00D8699D" w:rsidRDefault="00D8699D" w:rsidP="00D8699D">
      <w:r w:rsidRPr="00D8699D">
        <w:rPr>
          <w:b/>
          <w:bCs/>
        </w:rPr>
        <w:lastRenderedPageBreak/>
        <w:t>137. Which SaaS MVP metric reflects user activation success?</w:t>
      </w:r>
      <w:r w:rsidRPr="00D8699D">
        <w:br/>
        <w:t>A. Number of downloads</w:t>
      </w:r>
      <w:r w:rsidRPr="00D8699D">
        <w:br/>
        <w:t>B. Completion of key first action</w:t>
      </w:r>
      <w:r w:rsidRPr="00D8699D">
        <w:br/>
        <w:t>C. Logo impressions</w:t>
      </w:r>
      <w:r w:rsidRPr="00D8699D">
        <w:br/>
        <w:t>D. Social followers</w:t>
      </w:r>
      <w:r w:rsidRPr="00D8699D">
        <w:br/>
      </w:r>
      <w:r w:rsidRPr="00D8699D">
        <w:rPr>
          <w:b/>
          <w:bCs/>
        </w:rPr>
        <w:t>Answer: B</w:t>
      </w:r>
    </w:p>
    <w:p w14:paraId="12872961" w14:textId="77777777" w:rsidR="00D8699D" w:rsidRPr="00D8699D" w:rsidRDefault="00D8699D" w:rsidP="00D8699D">
      <w:r w:rsidRPr="00D8699D">
        <w:rPr>
          <w:b/>
          <w:bCs/>
        </w:rPr>
        <w:t>138. Cloud-based SaaS MVP deployment improves:</w:t>
      </w:r>
      <w:r w:rsidRPr="00D8699D">
        <w:br/>
        <w:t>A. Manual workload</w:t>
      </w:r>
      <w:r w:rsidRPr="00D8699D">
        <w:br/>
        <w:t>B. Scalability and uptime</w:t>
      </w:r>
      <w:r w:rsidRPr="00D8699D">
        <w:br/>
        <w:t>C. Hardware dependency</w:t>
      </w:r>
      <w:r w:rsidRPr="00D8699D">
        <w:br/>
        <w:t>D. Offline limitations</w:t>
      </w:r>
      <w:r w:rsidRPr="00D8699D">
        <w:br/>
      </w:r>
      <w:r w:rsidRPr="00D8699D">
        <w:rPr>
          <w:b/>
          <w:bCs/>
        </w:rPr>
        <w:t>Answer: B</w:t>
      </w:r>
    </w:p>
    <w:p w14:paraId="664B1CB1" w14:textId="77777777" w:rsidR="00D8699D" w:rsidRPr="00D8699D" w:rsidRDefault="00D8699D" w:rsidP="00D8699D">
      <w:r w:rsidRPr="00D8699D">
        <w:rPr>
          <w:b/>
          <w:bCs/>
        </w:rPr>
        <w:t>139. Which testing ensures MVP handles user growth?</w:t>
      </w:r>
      <w:r w:rsidRPr="00D8699D">
        <w:br/>
        <w:t xml:space="preserve">A. </w:t>
      </w:r>
      <w:proofErr w:type="spellStart"/>
      <w:r w:rsidRPr="00D8699D">
        <w:t>Color</w:t>
      </w:r>
      <w:proofErr w:type="spellEnd"/>
      <w:r w:rsidRPr="00D8699D">
        <w:t xml:space="preserve"> testing</w:t>
      </w:r>
      <w:r w:rsidRPr="00D8699D">
        <w:br/>
        <w:t>B. Load testing</w:t>
      </w:r>
      <w:r w:rsidRPr="00D8699D">
        <w:br/>
        <w:t>C. Typography testing</w:t>
      </w:r>
      <w:r w:rsidRPr="00D8699D">
        <w:br/>
        <w:t>D. Logo testing</w:t>
      </w:r>
      <w:r w:rsidRPr="00D8699D">
        <w:br/>
      </w:r>
      <w:r w:rsidRPr="00D8699D">
        <w:rPr>
          <w:b/>
          <w:bCs/>
        </w:rPr>
        <w:t>Answer: B</w:t>
      </w:r>
    </w:p>
    <w:p w14:paraId="6A98A3D1" w14:textId="77777777" w:rsidR="00D8699D" w:rsidRPr="00D8699D" w:rsidRDefault="00D8699D" w:rsidP="00D8699D">
      <w:r w:rsidRPr="00D8699D">
        <w:rPr>
          <w:b/>
          <w:bCs/>
        </w:rPr>
        <w:t>140. SaaS MVP roadmaps should be:</w:t>
      </w:r>
      <w:r w:rsidRPr="00D8699D">
        <w:br/>
        <w:t>A. Rigid and fixed</w:t>
      </w:r>
      <w:r w:rsidRPr="00D8699D">
        <w:br/>
        <w:t>B. Flexible and iterative</w:t>
      </w:r>
      <w:r w:rsidRPr="00D8699D">
        <w:br/>
        <w:t>C. Hidden from team</w:t>
      </w:r>
      <w:r w:rsidRPr="00D8699D">
        <w:br/>
        <w:t>D. Ignored after launch</w:t>
      </w:r>
      <w:r w:rsidRPr="00D8699D">
        <w:br/>
      </w:r>
      <w:r w:rsidRPr="00D8699D">
        <w:rPr>
          <w:b/>
          <w:bCs/>
        </w:rPr>
        <w:t>Answer: B</w:t>
      </w:r>
    </w:p>
    <w:p w14:paraId="7CD169E1" w14:textId="77777777" w:rsidR="00D8699D" w:rsidRPr="00D8699D" w:rsidRDefault="00D8699D" w:rsidP="00D8699D">
      <w:r w:rsidRPr="00D8699D">
        <w:rPr>
          <w:b/>
          <w:bCs/>
        </w:rPr>
        <w:t>141. Which tool is commonly used for SaaS MVP collaboration &amp; issue tracking?</w:t>
      </w:r>
      <w:r w:rsidRPr="00D8699D">
        <w:br/>
        <w:t>A. Notepad</w:t>
      </w:r>
      <w:r w:rsidRPr="00D8699D">
        <w:br/>
        <w:t>B. Jira</w:t>
      </w:r>
      <w:r w:rsidRPr="00D8699D">
        <w:br/>
        <w:t>C. Calculator</w:t>
      </w:r>
      <w:r w:rsidRPr="00D8699D">
        <w:br/>
        <w:t>D. Paint</w:t>
      </w:r>
      <w:r w:rsidRPr="00D8699D">
        <w:br/>
      </w:r>
      <w:r w:rsidRPr="00D8699D">
        <w:rPr>
          <w:b/>
          <w:bCs/>
        </w:rPr>
        <w:t>Answer: B</w:t>
      </w:r>
    </w:p>
    <w:p w14:paraId="08D7DE98" w14:textId="77777777" w:rsidR="00D8699D" w:rsidRPr="00D8699D" w:rsidRDefault="00D8699D" w:rsidP="00D8699D">
      <w:r w:rsidRPr="00D8699D">
        <w:rPr>
          <w:b/>
          <w:bCs/>
        </w:rPr>
        <w:t>142. A successful MVP demonstrates:</w:t>
      </w:r>
      <w:r w:rsidRPr="00D8699D">
        <w:br/>
        <w:t>A. Perfect design</w:t>
      </w:r>
      <w:r w:rsidRPr="00D8699D">
        <w:br/>
        <w:t>B. Clear value &amp; demand validation</w:t>
      </w:r>
      <w:r w:rsidRPr="00D8699D">
        <w:br/>
        <w:t>C. Maximum features</w:t>
      </w:r>
      <w:r w:rsidRPr="00D8699D">
        <w:br/>
        <w:t>D. Zero customer feedback</w:t>
      </w:r>
      <w:r w:rsidRPr="00D8699D">
        <w:br/>
      </w:r>
      <w:r w:rsidRPr="00D8699D">
        <w:rPr>
          <w:b/>
          <w:bCs/>
        </w:rPr>
        <w:t>Answer: B</w:t>
      </w:r>
    </w:p>
    <w:p w14:paraId="5C831873" w14:textId="77777777" w:rsidR="00D8699D" w:rsidRPr="00D8699D" w:rsidRDefault="00D8699D" w:rsidP="00D8699D">
      <w:r w:rsidRPr="00D8699D">
        <w:rPr>
          <w:b/>
          <w:bCs/>
        </w:rPr>
        <w:t>143. The best time to scale infrastructure is:</w:t>
      </w:r>
      <w:r w:rsidRPr="00D8699D">
        <w:br/>
        <w:t>A. Before any users</w:t>
      </w:r>
      <w:r w:rsidRPr="00D8699D">
        <w:br/>
      </w:r>
      <w:r w:rsidRPr="00D8699D">
        <w:lastRenderedPageBreak/>
        <w:t>B. After validation &amp; growth demand</w:t>
      </w:r>
      <w:r w:rsidRPr="00D8699D">
        <w:br/>
        <w:t>C. During downtime</w:t>
      </w:r>
      <w:r w:rsidRPr="00D8699D">
        <w:br/>
        <w:t>D. Never</w:t>
      </w:r>
      <w:r w:rsidRPr="00D8699D">
        <w:br/>
      </w:r>
      <w:r w:rsidRPr="00D8699D">
        <w:rPr>
          <w:b/>
          <w:bCs/>
        </w:rPr>
        <w:t>Answer: B</w:t>
      </w:r>
    </w:p>
    <w:p w14:paraId="2C4DEC90" w14:textId="77777777" w:rsidR="00D8699D" w:rsidRPr="00D8699D" w:rsidRDefault="00D8699D" w:rsidP="00D8699D">
      <w:r w:rsidRPr="00D8699D">
        <w:rPr>
          <w:b/>
          <w:bCs/>
        </w:rPr>
        <w:t>144. What indicates strong SaaS MVP traction?</w:t>
      </w:r>
      <w:r w:rsidRPr="00D8699D">
        <w:br/>
        <w:t>A. High uninstall rates</w:t>
      </w:r>
      <w:r w:rsidRPr="00D8699D">
        <w:br/>
        <w:t>B. Increasing user adoption &amp; retention</w:t>
      </w:r>
      <w:r w:rsidRPr="00D8699D">
        <w:br/>
        <w:t>C. Slow sign-ups</w:t>
      </w:r>
      <w:r w:rsidRPr="00D8699D">
        <w:br/>
        <w:t>D. Negative reviews</w:t>
      </w:r>
      <w:r w:rsidRPr="00D8699D">
        <w:br/>
      </w:r>
      <w:r w:rsidRPr="00D8699D">
        <w:rPr>
          <w:b/>
          <w:bCs/>
        </w:rPr>
        <w:t>Answer: B</w:t>
      </w:r>
    </w:p>
    <w:p w14:paraId="447922A9" w14:textId="77777777" w:rsidR="00D8699D" w:rsidRPr="00D8699D" w:rsidRDefault="00D8699D" w:rsidP="00D8699D">
      <w:r w:rsidRPr="00D8699D">
        <w:rPr>
          <w:b/>
          <w:bCs/>
        </w:rPr>
        <w:t>145. SaaS MVP support systems improve:</w:t>
      </w:r>
      <w:r w:rsidRPr="00D8699D">
        <w:br/>
        <w:t>A. Server downtime</w:t>
      </w:r>
      <w:r w:rsidRPr="00D8699D">
        <w:br/>
        <w:t>B. Customer satisfaction &amp; retention</w:t>
      </w:r>
      <w:r w:rsidRPr="00D8699D">
        <w:br/>
        <w:t>C. Coding errors</w:t>
      </w:r>
      <w:r w:rsidRPr="00D8699D">
        <w:br/>
        <w:t>D. UI complexity</w:t>
      </w:r>
      <w:r w:rsidRPr="00D8699D">
        <w:br/>
      </w:r>
      <w:r w:rsidRPr="00D8699D">
        <w:rPr>
          <w:b/>
          <w:bCs/>
        </w:rPr>
        <w:t>Answer: B</w:t>
      </w:r>
    </w:p>
    <w:p w14:paraId="763378C5" w14:textId="77777777" w:rsidR="00D8699D" w:rsidRPr="00D8699D" w:rsidRDefault="00D8699D" w:rsidP="00D8699D">
      <w:r w:rsidRPr="00D8699D">
        <w:rPr>
          <w:b/>
          <w:bCs/>
        </w:rPr>
        <w:t>146. Which practice enhances SaaS MVP security?</w:t>
      </w:r>
      <w:r w:rsidRPr="00D8699D">
        <w:br/>
        <w:t>A. Storing passwords in plain text</w:t>
      </w:r>
      <w:r w:rsidRPr="00D8699D">
        <w:br/>
        <w:t>B. Encryption &amp; secure authentication</w:t>
      </w:r>
      <w:r w:rsidRPr="00D8699D">
        <w:br/>
        <w:t>C. No backups</w:t>
      </w:r>
      <w:r w:rsidRPr="00D8699D">
        <w:br/>
        <w:t>D. Shared admin access</w:t>
      </w:r>
      <w:r w:rsidRPr="00D8699D">
        <w:br/>
      </w:r>
      <w:r w:rsidRPr="00D8699D">
        <w:rPr>
          <w:b/>
          <w:bCs/>
        </w:rPr>
        <w:t>Answer: B</w:t>
      </w:r>
    </w:p>
    <w:p w14:paraId="2FAD136E" w14:textId="77777777" w:rsidR="00D8699D" w:rsidRPr="00D8699D" w:rsidRDefault="00D8699D" w:rsidP="00D8699D">
      <w:r w:rsidRPr="00D8699D">
        <w:rPr>
          <w:b/>
          <w:bCs/>
        </w:rPr>
        <w:t>147. MVP product analytics should focus on:</w:t>
      </w:r>
      <w:r w:rsidRPr="00D8699D">
        <w:br/>
        <w:t>A. Random metrics</w:t>
      </w:r>
      <w:r w:rsidRPr="00D8699D">
        <w:br/>
        <w:t xml:space="preserve">B. User </w:t>
      </w:r>
      <w:proofErr w:type="spellStart"/>
      <w:r w:rsidRPr="00D8699D">
        <w:t>behavior</w:t>
      </w:r>
      <w:proofErr w:type="spellEnd"/>
      <w:r w:rsidRPr="00D8699D">
        <w:t xml:space="preserve"> &amp; conversion funnels</w:t>
      </w:r>
      <w:r w:rsidRPr="00D8699D">
        <w:br/>
        <w:t>C. Office space size</w:t>
      </w:r>
      <w:r w:rsidRPr="00D8699D">
        <w:br/>
        <w:t>D. Employee birthdays</w:t>
      </w:r>
      <w:r w:rsidRPr="00D8699D">
        <w:br/>
      </w:r>
      <w:r w:rsidRPr="00D8699D">
        <w:rPr>
          <w:b/>
          <w:bCs/>
        </w:rPr>
        <w:t>Answer: B</w:t>
      </w:r>
    </w:p>
    <w:p w14:paraId="1DCF322A" w14:textId="77777777" w:rsidR="00D8699D" w:rsidRPr="00D8699D" w:rsidRDefault="00D8699D" w:rsidP="00D8699D">
      <w:r w:rsidRPr="00D8699D">
        <w:rPr>
          <w:b/>
          <w:bCs/>
        </w:rPr>
        <w:t>148. A strong SaaS MVP ecosystem includes:</w:t>
      </w:r>
      <w:r w:rsidRPr="00D8699D">
        <w:br/>
        <w:t>A. No integrations</w:t>
      </w:r>
      <w:r w:rsidRPr="00D8699D">
        <w:br/>
        <w:t>B. API &amp; third-party integrations</w:t>
      </w:r>
      <w:r w:rsidRPr="00D8699D">
        <w:br/>
        <w:t>C. Offline-only systems</w:t>
      </w:r>
      <w:r w:rsidRPr="00D8699D">
        <w:br/>
        <w:t>D. Manual workflows only</w:t>
      </w:r>
      <w:r w:rsidRPr="00D8699D">
        <w:br/>
      </w:r>
      <w:r w:rsidRPr="00D8699D">
        <w:rPr>
          <w:b/>
          <w:bCs/>
        </w:rPr>
        <w:t>Answer: B</w:t>
      </w:r>
    </w:p>
    <w:p w14:paraId="30C42883" w14:textId="77777777" w:rsidR="00D8699D" w:rsidRPr="00D8699D" w:rsidRDefault="00D8699D" w:rsidP="00D8699D">
      <w:r w:rsidRPr="00D8699D">
        <w:rPr>
          <w:b/>
          <w:bCs/>
        </w:rPr>
        <w:t>149. Which factor most influences SaaS MVP scalability?</w:t>
      </w:r>
      <w:r w:rsidRPr="00D8699D">
        <w:br/>
        <w:t>A. Logo size</w:t>
      </w:r>
      <w:r w:rsidRPr="00D8699D">
        <w:br/>
        <w:t>B. System architecture design</w:t>
      </w:r>
      <w:r w:rsidRPr="00D8699D">
        <w:br/>
        <w:t>C. Office rent</w:t>
      </w:r>
      <w:r w:rsidRPr="00D8699D">
        <w:br/>
      </w:r>
      <w:r w:rsidRPr="00D8699D">
        <w:lastRenderedPageBreak/>
        <w:t>D. Employee dress code</w:t>
      </w:r>
      <w:r w:rsidRPr="00D8699D">
        <w:br/>
      </w:r>
      <w:r w:rsidRPr="00D8699D">
        <w:rPr>
          <w:b/>
          <w:bCs/>
        </w:rPr>
        <w:t>Answer: B</w:t>
      </w:r>
    </w:p>
    <w:p w14:paraId="7052E65B" w14:textId="77777777" w:rsidR="00D8699D" w:rsidRPr="00D8699D" w:rsidRDefault="00D8699D" w:rsidP="00D8699D">
      <w:r w:rsidRPr="00D8699D">
        <w:rPr>
          <w:b/>
          <w:bCs/>
        </w:rPr>
        <w:t>150. The ultimate success indicator for a SaaS MVP is:</w:t>
      </w:r>
      <w:r w:rsidRPr="00D8699D">
        <w:br/>
        <w:t>A. Attractive landing page</w:t>
      </w:r>
      <w:r w:rsidRPr="00D8699D">
        <w:br/>
        <w:t>B. Sustainable revenue and satisfied users</w:t>
      </w:r>
      <w:r w:rsidRPr="00D8699D">
        <w:br/>
        <w:t>C. High development cost</w:t>
      </w:r>
      <w:r w:rsidRPr="00D8699D">
        <w:br/>
        <w:t>D. Complex UI</w:t>
      </w:r>
      <w:r w:rsidRPr="00D8699D">
        <w:br/>
      </w:r>
      <w:r w:rsidRPr="00D8699D">
        <w:rPr>
          <w:b/>
          <w:bCs/>
        </w:rPr>
        <w:t>Answer: B</w:t>
      </w:r>
    </w:p>
    <w:p w14:paraId="375C16D0" w14:textId="77777777" w:rsidR="00D8699D" w:rsidRDefault="00EE217E" w:rsidP="00D8699D">
      <w:r>
        <w:pict w14:anchorId="25485929">
          <v:rect id="_x0000_i1388" style="width:0;height:1.5pt" o:hralign="center" o:hrstd="t" o:hr="t" fillcolor="#a0a0a0" stroked="f"/>
        </w:pict>
      </w:r>
    </w:p>
    <w:p w14:paraId="40EDAE71" w14:textId="77777777" w:rsidR="00D8699D" w:rsidRDefault="00D8699D" w:rsidP="00D8699D"/>
    <w:p w14:paraId="2895ED8D" w14:textId="77777777" w:rsidR="00D8699D" w:rsidRDefault="00D8699D" w:rsidP="00D8699D"/>
    <w:p w14:paraId="5FF816E6" w14:textId="77777777" w:rsidR="00D8699D" w:rsidRDefault="00D8699D" w:rsidP="00D8699D"/>
    <w:p w14:paraId="71BAB4EC" w14:textId="77777777" w:rsidR="00D8699D" w:rsidRDefault="00D8699D" w:rsidP="00D8699D"/>
    <w:p w14:paraId="1895DFBB" w14:textId="77777777" w:rsidR="00D8699D" w:rsidRDefault="00D8699D" w:rsidP="00D8699D"/>
    <w:p w14:paraId="58C0F8E9" w14:textId="77777777" w:rsidR="00D8699D" w:rsidRDefault="00D8699D" w:rsidP="00D8699D"/>
    <w:p w14:paraId="42882312" w14:textId="77777777" w:rsidR="00D8699D" w:rsidRDefault="00D8699D" w:rsidP="00D8699D"/>
    <w:p w14:paraId="1A38326E" w14:textId="77777777" w:rsidR="00D8699D" w:rsidRDefault="00D8699D" w:rsidP="00D8699D"/>
    <w:p w14:paraId="2D27D36D" w14:textId="77777777" w:rsidR="00D8699D" w:rsidRDefault="00D8699D" w:rsidP="00D8699D"/>
    <w:p w14:paraId="1086E654" w14:textId="77777777" w:rsidR="00D8699D" w:rsidRDefault="00D8699D" w:rsidP="00D8699D"/>
    <w:p w14:paraId="635AD5A1" w14:textId="77777777" w:rsidR="00D8699D" w:rsidRDefault="00D8699D" w:rsidP="00D8699D"/>
    <w:p w14:paraId="731F2133" w14:textId="77777777" w:rsidR="00D8699D" w:rsidRDefault="00D8699D" w:rsidP="00D8699D"/>
    <w:p w14:paraId="7E3BE6C8" w14:textId="77777777" w:rsidR="00D8699D" w:rsidRDefault="00D8699D" w:rsidP="00D8699D"/>
    <w:p w14:paraId="4BA309E8" w14:textId="77777777" w:rsidR="00D8699D" w:rsidRDefault="00D8699D" w:rsidP="00D8699D"/>
    <w:p w14:paraId="3AB4E889" w14:textId="77777777" w:rsidR="00D8699D" w:rsidRDefault="00D8699D" w:rsidP="00D8699D"/>
    <w:p w14:paraId="417F3E82" w14:textId="77777777" w:rsidR="00D8699D" w:rsidRDefault="00D8699D" w:rsidP="00D8699D"/>
    <w:p w14:paraId="64953044" w14:textId="77777777" w:rsidR="00D8699D" w:rsidRDefault="00D8699D" w:rsidP="00D8699D"/>
    <w:p w14:paraId="4CFC07BE" w14:textId="77777777" w:rsidR="00D8699D" w:rsidRDefault="00D8699D" w:rsidP="00D8699D"/>
    <w:p w14:paraId="59660211" w14:textId="77777777" w:rsidR="00D8699D" w:rsidRDefault="00D8699D" w:rsidP="00D8699D"/>
    <w:p w14:paraId="37388CAE" w14:textId="77777777" w:rsidR="00D8699D" w:rsidRDefault="00D8699D" w:rsidP="00D8699D"/>
    <w:p w14:paraId="49FB393F" w14:textId="77777777" w:rsidR="00D8699D" w:rsidRDefault="00D8699D" w:rsidP="00D8699D"/>
    <w:p w14:paraId="0DD5815F" w14:textId="37AE586C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6)Payment gateway integration</w:t>
      </w:r>
    </w:p>
    <w:p w14:paraId="560B65D4" w14:textId="50DD8A1F" w:rsidR="00D8699D" w:rsidRDefault="00EE217E" w:rsidP="00D8699D">
      <w:r>
        <w:pict w14:anchorId="050FF959">
          <v:rect id="_x0000_i1389" style="width:0;height:1.5pt" o:hralign="center" o:hrstd="t" o:hr="t" fillcolor="#a0a0a0" stroked="f"/>
        </w:pict>
      </w:r>
    </w:p>
    <w:p w14:paraId="0C0506B0" w14:textId="45CFF589" w:rsidR="00D8699D" w:rsidRPr="00D8699D" w:rsidRDefault="00D8699D" w:rsidP="00D8699D">
      <w:r w:rsidRPr="00D8699D">
        <w:rPr>
          <w:b/>
          <w:bCs/>
        </w:rPr>
        <w:t>EASY LEVEL (1–50)</w:t>
      </w:r>
    </w:p>
    <w:p w14:paraId="37DE3CFE" w14:textId="77777777" w:rsidR="00D8699D" w:rsidRPr="00D8699D" w:rsidRDefault="00D8699D" w:rsidP="00D8699D">
      <w:r w:rsidRPr="00D8699D">
        <w:rPr>
          <w:b/>
          <w:bCs/>
        </w:rPr>
        <w:t>1. What is a payment gateway?</w:t>
      </w:r>
      <w:r w:rsidRPr="00D8699D">
        <w:br/>
        <w:t>A. A website builder</w:t>
      </w:r>
      <w:r w:rsidRPr="00D8699D">
        <w:br/>
        <w:t>B. A service that processes online payments</w:t>
      </w:r>
      <w:r w:rsidRPr="00D8699D">
        <w:br/>
        <w:t>C. A hosting server</w:t>
      </w:r>
      <w:r w:rsidRPr="00D8699D">
        <w:br/>
        <w:t>D. A domain provider</w:t>
      </w:r>
      <w:r w:rsidRPr="00D8699D">
        <w:br/>
      </w:r>
      <w:r w:rsidRPr="00D8699D">
        <w:rPr>
          <w:b/>
          <w:bCs/>
        </w:rPr>
        <w:t>Answer: B</w:t>
      </w:r>
    </w:p>
    <w:p w14:paraId="63D6B8CF" w14:textId="77777777" w:rsidR="00D8699D" w:rsidRPr="00D8699D" w:rsidRDefault="00D8699D" w:rsidP="00D8699D">
      <w:r w:rsidRPr="00D8699D">
        <w:rPr>
          <w:b/>
          <w:bCs/>
        </w:rPr>
        <w:t>2. Which of the following is a popular payment gateway?</w:t>
      </w:r>
      <w:r w:rsidRPr="00D8699D">
        <w:br/>
        <w:t>A. Photoshop</w:t>
      </w:r>
      <w:r w:rsidRPr="00D8699D">
        <w:br/>
        <w:t>B. PayPal</w:t>
      </w:r>
      <w:r w:rsidRPr="00D8699D">
        <w:br/>
        <w:t>C. MS Word</w:t>
      </w:r>
      <w:r w:rsidRPr="00D8699D">
        <w:br/>
        <w:t>D. VLC Player</w:t>
      </w:r>
      <w:r w:rsidRPr="00D8699D">
        <w:br/>
      </w:r>
      <w:r w:rsidRPr="00D8699D">
        <w:rPr>
          <w:b/>
          <w:bCs/>
        </w:rPr>
        <w:t>Answer: B</w:t>
      </w:r>
    </w:p>
    <w:p w14:paraId="3F7CC38D" w14:textId="77777777" w:rsidR="00D8699D" w:rsidRPr="00D8699D" w:rsidRDefault="00D8699D" w:rsidP="00D8699D">
      <w:r w:rsidRPr="00D8699D">
        <w:rPr>
          <w:b/>
          <w:bCs/>
        </w:rPr>
        <w:t>3. Payment gateways are mainly used in:</w:t>
      </w:r>
      <w:r w:rsidRPr="00D8699D">
        <w:br/>
        <w:t>A. Offline stores only</w:t>
      </w:r>
      <w:r w:rsidRPr="00D8699D">
        <w:br/>
        <w:t>B. E-commerce websites</w:t>
      </w:r>
      <w:r w:rsidRPr="00D8699D">
        <w:br/>
        <w:t>C. School classrooms</w:t>
      </w:r>
      <w:r w:rsidRPr="00D8699D">
        <w:br/>
        <w:t>D. Gaming consoles only</w:t>
      </w:r>
      <w:r w:rsidRPr="00D8699D">
        <w:br/>
      </w:r>
      <w:r w:rsidRPr="00D8699D">
        <w:rPr>
          <w:b/>
          <w:bCs/>
        </w:rPr>
        <w:t>Answer: B</w:t>
      </w:r>
    </w:p>
    <w:p w14:paraId="3066D6B5" w14:textId="77777777" w:rsidR="00D8699D" w:rsidRPr="00D8699D" w:rsidRDefault="00D8699D" w:rsidP="00D8699D">
      <w:r w:rsidRPr="00D8699D">
        <w:rPr>
          <w:b/>
          <w:bCs/>
        </w:rPr>
        <w:t>4. Which payment method can be processed via a payment gateway?</w:t>
      </w:r>
      <w:r w:rsidRPr="00D8699D">
        <w:br/>
        <w:t>A. Cash</w:t>
      </w:r>
      <w:r w:rsidRPr="00D8699D">
        <w:br/>
        <w:t>B. Credit Card</w:t>
      </w:r>
      <w:r w:rsidRPr="00D8699D">
        <w:br/>
        <w:t>C. Handwritten notes</w:t>
      </w:r>
      <w:r w:rsidRPr="00D8699D">
        <w:br/>
        <w:t>D. Cheques only</w:t>
      </w:r>
      <w:r w:rsidRPr="00D8699D">
        <w:br/>
      </w:r>
      <w:r w:rsidRPr="00D8699D">
        <w:rPr>
          <w:b/>
          <w:bCs/>
        </w:rPr>
        <w:t>Answer: B</w:t>
      </w:r>
    </w:p>
    <w:p w14:paraId="7447B977" w14:textId="77777777" w:rsidR="00D8699D" w:rsidRPr="00D8699D" w:rsidRDefault="00D8699D" w:rsidP="00D8699D">
      <w:r w:rsidRPr="00D8699D">
        <w:rPr>
          <w:b/>
          <w:bCs/>
        </w:rPr>
        <w:t>5. SSL in payment gateway stands for:</w:t>
      </w:r>
      <w:r w:rsidRPr="00D8699D">
        <w:br/>
        <w:t>A. Secure Socket Layer</w:t>
      </w:r>
      <w:r w:rsidRPr="00D8699D">
        <w:br/>
        <w:t>B. System Secure Login</w:t>
      </w:r>
      <w:r w:rsidRPr="00D8699D">
        <w:br/>
        <w:t>C. Safe Server Line</w:t>
      </w:r>
      <w:r w:rsidRPr="00D8699D">
        <w:br/>
        <w:t>D. Secure System Logic</w:t>
      </w:r>
      <w:r w:rsidRPr="00D8699D">
        <w:br/>
      </w:r>
      <w:r w:rsidRPr="00D8699D">
        <w:rPr>
          <w:b/>
          <w:bCs/>
        </w:rPr>
        <w:t>Answer: A</w:t>
      </w:r>
    </w:p>
    <w:p w14:paraId="7EA2F0A7" w14:textId="77777777" w:rsidR="00D8699D" w:rsidRPr="00D8699D" w:rsidRDefault="00D8699D" w:rsidP="00D8699D">
      <w:r w:rsidRPr="00D8699D">
        <w:rPr>
          <w:b/>
          <w:bCs/>
        </w:rPr>
        <w:t>6. Which protocol ensures secure data transfer during payment?</w:t>
      </w:r>
      <w:r w:rsidRPr="00D8699D">
        <w:br/>
        <w:t>A. HTTP</w:t>
      </w:r>
      <w:r w:rsidRPr="00D8699D">
        <w:br/>
        <w:t>B. FTP</w:t>
      </w:r>
      <w:r w:rsidRPr="00D8699D">
        <w:br/>
      </w:r>
      <w:r w:rsidRPr="00D8699D">
        <w:lastRenderedPageBreak/>
        <w:t>C. HTTPS</w:t>
      </w:r>
      <w:r w:rsidRPr="00D8699D">
        <w:br/>
        <w:t>D. SMTP</w:t>
      </w:r>
      <w:r w:rsidRPr="00D8699D">
        <w:br/>
      </w:r>
      <w:r w:rsidRPr="00D8699D">
        <w:rPr>
          <w:b/>
          <w:bCs/>
        </w:rPr>
        <w:t>Answer: C</w:t>
      </w:r>
    </w:p>
    <w:p w14:paraId="4BF7428F" w14:textId="77777777" w:rsidR="00D8699D" w:rsidRPr="00D8699D" w:rsidRDefault="00D8699D" w:rsidP="00D8699D">
      <w:r w:rsidRPr="00D8699D">
        <w:rPr>
          <w:b/>
          <w:bCs/>
        </w:rPr>
        <w:t>7. Which Indian payment gateway is widely used?</w:t>
      </w:r>
      <w:r w:rsidRPr="00D8699D">
        <w:br/>
        <w:t xml:space="preserve">A. </w:t>
      </w:r>
      <w:proofErr w:type="spellStart"/>
      <w:r w:rsidRPr="00D8699D">
        <w:t>Razorpay</w:t>
      </w:r>
      <w:proofErr w:type="spellEnd"/>
      <w:r w:rsidRPr="00D8699D">
        <w:br/>
        <w:t>B. Instagram</w:t>
      </w:r>
      <w:r w:rsidRPr="00D8699D">
        <w:br/>
        <w:t>C. LinkedIn</w:t>
      </w:r>
      <w:r w:rsidRPr="00D8699D">
        <w:br/>
        <w:t>D. Telegram</w:t>
      </w:r>
      <w:r w:rsidRPr="00D8699D">
        <w:br/>
      </w:r>
      <w:r w:rsidRPr="00D8699D">
        <w:rPr>
          <w:b/>
          <w:bCs/>
        </w:rPr>
        <w:t>Answer: A</w:t>
      </w:r>
    </w:p>
    <w:p w14:paraId="67C14695" w14:textId="77777777" w:rsidR="00D8699D" w:rsidRPr="00D8699D" w:rsidRDefault="00D8699D" w:rsidP="00D8699D">
      <w:r w:rsidRPr="00D8699D">
        <w:rPr>
          <w:b/>
          <w:bCs/>
        </w:rPr>
        <w:t>8. Payment gateway encryption protects:</w:t>
      </w:r>
      <w:r w:rsidRPr="00D8699D">
        <w:br/>
        <w:t>A. Website theme</w:t>
      </w:r>
      <w:r w:rsidRPr="00D8699D">
        <w:br/>
        <w:t>B. Customer payment data</w:t>
      </w:r>
      <w:r w:rsidRPr="00D8699D">
        <w:br/>
        <w:t>C. Product images</w:t>
      </w:r>
      <w:r w:rsidRPr="00D8699D">
        <w:br/>
        <w:t>D. Blog posts</w:t>
      </w:r>
      <w:r w:rsidRPr="00D8699D">
        <w:br/>
      </w:r>
      <w:r w:rsidRPr="00D8699D">
        <w:rPr>
          <w:b/>
          <w:bCs/>
        </w:rPr>
        <w:t>Answer: B</w:t>
      </w:r>
    </w:p>
    <w:p w14:paraId="7CBDABC6" w14:textId="77777777" w:rsidR="00D8699D" w:rsidRPr="00D8699D" w:rsidRDefault="00D8699D" w:rsidP="00D8699D">
      <w:r w:rsidRPr="00D8699D">
        <w:rPr>
          <w:b/>
          <w:bCs/>
        </w:rPr>
        <w:t>9. What is PCI-DSS related to?</w:t>
      </w:r>
      <w:r w:rsidRPr="00D8699D">
        <w:br/>
        <w:t>A. Website speed</w:t>
      </w:r>
      <w:r w:rsidRPr="00D8699D">
        <w:br/>
        <w:t>B. Payment card security standards</w:t>
      </w:r>
      <w:r w:rsidRPr="00D8699D">
        <w:br/>
        <w:t>C. UI design</w:t>
      </w:r>
      <w:r w:rsidRPr="00D8699D">
        <w:br/>
        <w:t>D. SEO ranking</w:t>
      </w:r>
      <w:r w:rsidRPr="00D8699D">
        <w:br/>
      </w:r>
      <w:r w:rsidRPr="00D8699D">
        <w:rPr>
          <w:b/>
          <w:bCs/>
        </w:rPr>
        <w:t>Answer: B</w:t>
      </w:r>
    </w:p>
    <w:p w14:paraId="1373CF7B" w14:textId="77777777" w:rsidR="00D8699D" w:rsidRPr="00D8699D" w:rsidRDefault="00D8699D" w:rsidP="00D8699D">
      <w:r w:rsidRPr="00D8699D">
        <w:rPr>
          <w:b/>
          <w:bCs/>
        </w:rPr>
        <w:t>10. A merchant account is required to:</w:t>
      </w:r>
      <w:r w:rsidRPr="00D8699D">
        <w:br/>
        <w:t>A. Store product images</w:t>
      </w:r>
      <w:r w:rsidRPr="00D8699D">
        <w:br/>
        <w:t>B. Accept card payments</w:t>
      </w:r>
      <w:r w:rsidRPr="00D8699D">
        <w:br/>
        <w:t>C. Host a website</w:t>
      </w:r>
      <w:r w:rsidRPr="00D8699D">
        <w:br/>
        <w:t>D. Run ads</w:t>
      </w:r>
      <w:r w:rsidRPr="00D8699D">
        <w:br/>
      </w:r>
      <w:r w:rsidRPr="00D8699D">
        <w:rPr>
          <w:b/>
          <w:bCs/>
        </w:rPr>
        <w:t>Answer: B</w:t>
      </w:r>
    </w:p>
    <w:p w14:paraId="5CEB6199" w14:textId="77777777" w:rsidR="00D8699D" w:rsidRPr="00D8699D" w:rsidRDefault="00EE217E" w:rsidP="00D8699D">
      <w:r>
        <w:pict w14:anchorId="10BC8744">
          <v:rect id="_x0000_i1390" style="width:0;height:1.5pt" o:hralign="center" o:hrstd="t" o:hr="t" fillcolor="#a0a0a0" stroked="f"/>
        </w:pict>
      </w:r>
    </w:p>
    <w:p w14:paraId="4D0C0219" w14:textId="77777777" w:rsidR="00D8699D" w:rsidRPr="00D8699D" w:rsidRDefault="00D8699D" w:rsidP="00D8699D">
      <w:r w:rsidRPr="00D8699D">
        <w:rPr>
          <w:b/>
          <w:bCs/>
        </w:rPr>
        <w:t>11. Which card type can be processed by payment gateways?</w:t>
      </w:r>
      <w:r w:rsidRPr="00D8699D">
        <w:br/>
        <w:t>A. Debit cards</w:t>
      </w:r>
      <w:r w:rsidRPr="00D8699D">
        <w:br/>
        <w:t>B. Library cards</w:t>
      </w:r>
      <w:r w:rsidRPr="00D8699D">
        <w:br/>
        <w:t>C. ID cards</w:t>
      </w:r>
      <w:r w:rsidRPr="00D8699D">
        <w:br/>
        <w:t>D. Membership cards</w:t>
      </w:r>
      <w:r w:rsidRPr="00D8699D">
        <w:br/>
      </w:r>
      <w:r w:rsidRPr="00D8699D">
        <w:rPr>
          <w:b/>
          <w:bCs/>
        </w:rPr>
        <w:t>Answer: A</w:t>
      </w:r>
    </w:p>
    <w:p w14:paraId="60B958EA" w14:textId="77777777" w:rsidR="00D8699D" w:rsidRPr="00D8699D" w:rsidRDefault="00D8699D" w:rsidP="00D8699D">
      <w:r w:rsidRPr="00D8699D">
        <w:rPr>
          <w:b/>
          <w:bCs/>
        </w:rPr>
        <w:t>12. API stands for:</w:t>
      </w:r>
      <w:r w:rsidRPr="00D8699D">
        <w:br/>
        <w:t>A. Application Programming Interface</w:t>
      </w:r>
      <w:r w:rsidRPr="00D8699D">
        <w:br/>
        <w:t>B. Advanced Payment Internet</w:t>
      </w:r>
      <w:r w:rsidRPr="00D8699D">
        <w:br/>
      </w:r>
      <w:r w:rsidRPr="00D8699D">
        <w:lastRenderedPageBreak/>
        <w:t>C. Applied Program Input</w:t>
      </w:r>
      <w:r w:rsidRPr="00D8699D">
        <w:br/>
        <w:t>D. Automatic Process Integration</w:t>
      </w:r>
      <w:r w:rsidRPr="00D8699D">
        <w:br/>
      </w:r>
      <w:r w:rsidRPr="00D8699D">
        <w:rPr>
          <w:b/>
          <w:bCs/>
        </w:rPr>
        <w:t>Answer: A</w:t>
      </w:r>
    </w:p>
    <w:p w14:paraId="4194EF0F" w14:textId="77777777" w:rsidR="00D8699D" w:rsidRPr="00D8699D" w:rsidRDefault="00D8699D" w:rsidP="00D8699D">
      <w:r w:rsidRPr="00D8699D">
        <w:rPr>
          <w:b/>
          <w:bCs/>
        </w:rPr>
        <w:t>13. Which integration type redirects users to gateway page?</w:t>
      </w:r>
      <w:r w:rsidRPr="00D8699D">
        <w:br/>
        <w:t>A. Hosted integration</w:t>
      </w:r>
      <w:r w:rsidRPr="00D8699D">
        <w:br/>
        <w:t>B. Offline integration</w:t>
      </w:r>
      <w:r w:rsidRPr="00D8699D">
        <w:br/>
        <w:t>C. Static integration</w:t>
      </w:r>
      <w:r w:rsidRPr="00D8699D">
        <w:br/>
        <w:t>D. Manual integration</w:t>
      </w:r>
      <w:r w:rsidRPr="00D8699D">
        <w:br/>
      </w:r>
      <w:r w:rsidRPr="00D8699D">
        <w:rPr>
          <w:b/>
          <w:bCs/>
        </w:rPr>
        <w:t>Answer: A</w:t>
      </w:r>
    </w:p>
    <w:p w14:paraId="09A3FB6D" w14:textId="77777777" w:rsidR="00D8699D" w:rsidRPr="00D8699D" w:rsidRDefault="00D8699D" w:rsidP="00D8699D">
      <w:r w:rsidRPr="00D8699D">
        <w:rPr>
          <w:b/>
          <w:bCs/>
        </w:rPr>
        <w:t>14. Which integration allows payment within website?</w:t>
      </w:r>
      <w:r w:rsidRPr="00D8699D">
        <w:br/>
        <w:t>A. Redirect method</w:t>
      </w:r>
      <w:r w:rsidRPr="00D8699D">
        <w:br/>
        <w:t>B. Self-hosted integration</w:t>
      </w:r>
      <w:r w:rsidRPr="00D8699D">
        <w:br/>
        <w:t>C. Cash system</w:t>
      </w:r>
      <w:r w:rsidRPr="00D8699D">
        <w:br/>
        <w:t>D. Manual billing</w:t>
      </w:r>
      <w:r w:rsidRPr="00D8699D">
        <w:br/>
      </w:r>
      <w:r w:rsidRPr="00D8699D">
        <w:rPr>
          <w:b/>
          <w:bCs/>
        </w:rPr>
        <w:t>Answer: B</w:t>
      </w:r>
    </w:p>
    <w:p w14:paraId="72F14A6E" w14:textId="77777777" w:rsidR="00D8699D" w:rsidRPr="00D8699D" w:rsidRDefault="00D8699D" w:rsidP="00D8699D">
      <w:r w:rsidRPr="00D8699D">
        <w:rPr>
          <w:b/>
          <w:bCs/>
        </w:rPr>
        <w:t>15. Which payment method is common in India?</w:t>
      </w:r>
      <w:r w:rsidRPr="00D8699D">
        <w:br/>
        <w:t>A. UPI</w:t>
      </w:r>
      <w:r w:rsidRPr="00D8699D">
        <w:br/>
        <w:t>B. Fax</w:t>
      </w:r>
      <w:r w:rsidRPr="00D8699D">
        <w:br/>
        <w:t>C. Telegram</w:t>
      </w:r>
      <w:r w:rsidRPr="00D8699D">
        <w:br/>
        <w:t>D. Radio</w:t>
      </w:r>
      <w:r w:rsidRPr="00D8699D">
        <w:br/>
      </w:r>
      <w:r w:rsidRPr="00D8699D">
        <w:rPr>
          <w:b/>
          <w:bCs/>
        </w:rPr>
        <w:t>Answer: A</w:t>
      </w:r>
    </w:p>
    <w:p w14:paraId="2DC142E4" w14:textId="77777777" w:rsidR="00D8699D" w:rsidRPr="00D8699D" w:rsidRDefault="00D8699D" w:rsidP="00D8699D">
      <w:r w:rsidRPr="00D8699D">
        <w:rPr>
          <w:b/>
          <w:bCs/>
        </w:rPr>
        <w:t>16. UPI stands for:</w:t>
      </w:r>
      <w:r w:rsidRPr="00D8699D">
        <w:br/>
        <w:t>A. Unified Payment Interface</w:t>
      </w:r>
      <w:r w:rsidRPr="00D8699D">
        <w:br/>
        <w:t>B. Universal Pay Internet</w:t>
      </w:r>
      <w:r w:rsidRPr="00D8699D">
        <w:br/>
        <w:t>C. Unique Payment Identity</w:t>
      </w:r>
      <w:r w:rsidRPr="00D8699D">
        <w:br/>
        <w:t>D. User Payment Integration</w:t>
      </w:r>
      <w:r w:rsidRPr="00D8699D">
        <w:br/>
      </w:r>
      <w:r w:rsidRPr="00D8699D">
        <w:rPr>
          <w:b/>
          <w:bCs/>
        </w:rPr>
        <w:t>Answer: A</w:t>
      </w:r>
    </w:p>
    <w:p w14:paraId="6A2FF214" w14:textId="77777777" w:rsidR="00D8699D" w:rsidRPr="00D8699D" w:rsidRDefault="00D8699D" w:rsidP="00D8699D">
      <w:r w:rsidRPr="00D8699D">
        <w:rPr>
          <w:b/>
          <w:bCs/>
        </w:rPr>
        <w:t>17. Which is a global payment processor?</w:t>
      </w:r>
      <w:r w:rsidRPr="00D8699D">
        <w:br/>
        <w:t>A. Stripe</w:t>
      </w:r>
      <w:r w:rsidRPr="00D8699D">
        <w:br/>
        <w:t>B. Notepad</w:t>
      </w:r>
      <w:r w:rsidRPr="00D8699D">
        <w:br/>
        <w:t>C. Canva</w:t>
      </w:r>
      <w:r w:rsidRPr="00D8699D">
        <w:br/>
        <w:t>D. Zoom</w:t>
      </w:r>
      <w:r w:rsidRPr="00D8699D">
        <w:br/>
      </w:r>
      <w:r w:rsidRPr="00D8699D">
        <w:rPr>
          <w:b/>
          <w:bCs/>
        </w:rPr>
        <w:t>Answer: A</w:t>
      </w:r>
    </w:p>
    <w:p w14:paraId="4C66CD85" w14:textId="77777777" w:rsidR="00D8699D" w:rsidRPr="00D8699D" w:rsidRDefault="00D8699D" w:rsidP="00D8699D">
      <w:r w:rsidRPr="00D8699D">
        <w:rPr>
          <w:b/>
          <w:bCs/>
        </w:rPr>
        <w:t>18. OTP is mainly used for:</w:t>
      </w:r>
      <w:r w:rsidRPr="00D8699D">
        <w:br/>
        <w:t>A. Increasing website speed</w:t>
      </w:r>
      <w:r w:rsidRPr="00D8699D">
        <w:br/>
        <w:t>B. Payment authentication</w:t>
      </w:r>
      <w:r w:rsidRPr="00D8699D">
        <w:br/>
        <w:t>C. Editing images</w:t>
      </w:r>
      <w:r w:rsidRPr="00D8699D">
        <w:br/>
      </w:r>
      <w:r w:rsidRPr="00D8699D">
        <w:lastRenderedPageBreak/>
        <w:t>D. Database storage</w:t>
      </w:r>
      <w:r w:rsidRPr="00D8699D">
        <w:br/>
      </w:r>
      <w:r w:rsidRPr="00D8699D">
        <w:rPr>
          <w:b/>
          <w:bCs/>
        </w:rPr>
        <w:t>Answer: B</w:t>
      </w:r>
    </w:p>
    <w:p w14:paraId="1EE74282" w14:textId="77777777" w:rsidR="00D8699D" w:rsidRPr="00D8699D" w:rsidRDefault="00D8699D" w:rsidP="00D8699D">
      <w:r w:rsidRPr="00D8699D">
        <w:rPr>
          <w:b/>
          <w:bCs/>
        </w:rPr>
        <w:t>19. Two-factor authentication increases:</w:t>
      </w:r>
      <w:r w:rsidRPr="00D8699D">
        <w:br/>
        <w:t>A. Payment risk</w:t>
      </w:r>
      <w:r w:rsidRPr="00D8699D">
        <w:br/>
        <w:t>B. Security</w:t>
      </w:r>
      <w:r w:rsidRPr="00D8699D">
        <w:br/>
        <w:t>C. Spam</w:t>
      </w:r>
      <w:r w:rsidRPr="00D8699D">
        <w:br/>
        <w:t>D. Page load</w:t>
      </w:r>
      <w:r w:rsidRPr="00D8699D">
        <w:br/>
      </w:r>
      <w:r w:rsidRPr="00D8699D">
        <w:rPr>
          <w:b/>
          <w:bCs/>
        </w:rPr>
        <w:t>Answer: B</w:t>
      </w:r>
    </w:p>
    <w:p w14:paraId="28EF2AE1" w14:textId="77777777" w:rsidR="00D8699D" w:rsidRPr="00D8699D" w:rsidRDefault="00D8699D" w:rsidP="00D8699D">
      <w:r w:rsidRPr="00D8699D">
        <w:rPr>
          <w:b/>
          <w:bCs/>
        </w:rPr>
        <w:t>20. Payment failure can occur due to:</w:t>
      </w:r>
      <w:r w:rsidRPr="00D8699D">
        <w:br/>
        <w:t>A. Wrong card details</w:t>
      </w:r>
      <w:r w:rsidRPr="00D8699D">
        <w:br/>
        <w:t>B. Strong internet</w:t>
      </w:r>
      <w:r w:rsidRPr="00D8699D">
        <w:br/>
        <w:t>C. Correct OTP</w:t>
      </w:r>
      <w:r w:rsidRPr="00D8699D">
        <w:br/>
        <w:t>D. Valid card</w:t>
      </w:r>
      <w:r w:rsidRPr="00D8699D">
        <w:br/>
      </w:r>
      <w:r w:rsidRPr="00D8699D">
        <w:rPr>
          <w:b/>
          <w:bCs/>
        </w:rPr>
        <w:t>Answer: A</w:t>
      </w:r>
    </w:p>
    <w:p w14:paraId="7A4CAF4F" w14:textId="77777777" w:rsidR="00D8699D" w:rsidRPr="00D8699D" w:rsidRDefault="00EE217E" w:rsidP="00D8699D">
      <w:r>
        <w:pict w14:anchorId="2B9DF03B">
          <v:rect id="_x0000_i1391" style="width:0;height:1.5pt" o:hralign="center" o:hrstd="t" o:hr="t" fillcolor="#a0a0a0" stroked="f"/>
        </w:pict>
      </w:r>
    </w:p>
    <w:p w14:paraId="6AEE6507" w14:textId="77777777" w:rsidR="00D8699D" w:rsidRPr="00D8699D" w:rsidRDefault="00D8699D" w:rsidP="00D8699D">
      <w:r w:rsidRPr="00D8699D">
        <w:rPr>
          <w:b/>
          <w:bCs/>
        </w:rPr>
        <w:t>21. What does transaction status “Success” mean?</w:t>
      </w:r>
      <w:r w:rsidRPr="00D8699D">
        <w:br/>
        <w:t>A. Payment completed</w:t>
      </w:r>
      <w:r w:rsidRPr="00D8699D">
        <w:br/>
        <w:t>B. Payment cancelled</w:t>
      </w:r>
      <w:r w:rsidRPr="00D8699D">
        <w:br/>
        <w:t>C. Server down</w:t>
      </w:r>
      <w:r w:rsidRPr="00D8699D">
        <w:br/>
        <w:t>D. Payment pending</w:t>
      </w:r>
      <w:r w:rsidRPr="00D8699D">
        <w:br/>
      </w:r>
      <w:r w:rsidRPr="00D8699D">
        <w:rPr>
          <w:b/>
          <w:bCs/>
        </w:rPr>
        <w:t>Answer: A</w:t>
      </w:r>
    </w:p>
    <w:p w14:paraId="56A6BD25" w14:textId="77777777" w:rsidR="00D8699D" w:rsidRPr="00D8699D" w:rsidRDefault="00D8699D" w:rsidP="00D8699D">
      <w:r w:rsidRPr="00D8699D">
        <w:rPr>
          <w:b/>
          <w:bCs/>
        </w:rPr>
        <w:t>22. A refund means:</w:t>
      </w:r>
      <w:r w:rsidRPr="00D8699D">
        <w:br/>
        <w:t>A. Double payment</w:t>
      </w:r>
      <w:r w:rsidRPr="00D8699D">
        <w:br/>
        <w:t>B. Money returned to customer</w:t>
      </w:r>
      <w:r w:rsidRPr="00D8699D">
        <w:br/>
        <w:t>C. Extra charge</w:t>
      </w:r>
      <w:r w:rsidRPr="00D8699D">
        <w:br/>
        <w:t>D. Discount coupon</w:t>
      </w:r>
      <w:r w:rsidRPr="00D8699D">
        <w:br/>
      </w:r>
      <w:r w:rsidRPr="00D8699D">
        <w:rPr>
          <w:b/>
          <w:bCs/>
        </w:rPr>
        <w:t>Answer: B</w:t>
      </w:r>
    </w:p>
    <w:p w14:paraId="55B31B2B" w14:textId="77777777" w:rsidR="00D8699D" w:rsidRPr="00D8699D" w:rsidRDefault="00D8699D" w:rsidP="00D8699D">
      <w:r w:rsidRPr="00D8699D">
        <w:rPr>
          <w:b/>
          <w:bCs/>
        </w:rPr>
        <w:t>23. Sandbox environment is used for:</w:t>
      </w:r>
      <w:r w:rsidRPr="00D8699D">
        <w:br/>
        <w:t>A. Real payments</w:t>
      </w:r>
      <w:r w:rsidRPr="00D8699D">
        <w:br/>
        <w:t>B. Testing integration</w:t>
      </w:r>
      <w:r w:rsidRPr="00D8699D">
        <w:br/>
        <w:t>C. Hacking</w:t>
      </w:r>
      <w:r w:rsidRPr="00D8699D">
        <w:br/>
        <w:t>D. Live deployment</w:t>
      </w:r>
      <w:r w:rsidRPr="00D8699D">
        <w:br/>
      </w:r>
      <w:r w:rsidRPr="00D8699D">
        <w:rPr>
          <w:b/>
          <w:bCs/>
        </w:rPr>
        <w:t>Answer: B</w:t>
      </w:r>
    </w:p>
    <w:p w14:paraId="53261B95" w14:textId="77777777" w:rsidR="00D8699D" w:rsidRPr="00D8699D" w:rsidRDefault="00D8699D" w:rsidP="00D8699D">
      <w:r w:rsidRPr="00D8699D">
        <w:rPr>
          <w:b/>
          <w:bCs/>
        </w:rPr>
        <w:t>24. Which language is commonly used for gateway integration?</w:t>
      </w:r>
      <w:r w:rsidRPr="00D8699D">
        <w:br/>
        <w:t>A. HTML</w:t>
      </w:r>
      <w:r w:rsidRPr="00D8699D">
        <w:br/>
        <w:t>B. JavaScript</w:t>
      </w:r>
      <w:r w:rsidRPr="00D8699D">
        <w:br/>
        <w:t>C. PHP</w:t>
      </w:r>
      <w:r w:rsidRPr="00D8699D">
        <w:br/>
      </w:r>
      <w:r w:rsidRPr="00D8699D">
        <w:lastRenderedPageBreak/>
        <w:t xml:space="preserve">D. </w:t>
      </w:r>
      <w:proofErr w:type="gramStart"/>
      <w:r w:rsidRPr="00D8699D">
        <w:t>All of</w:t>
      </w:r>
      <w:proofErr w:type="gramEnd"/>
      <w:r w:rsidRPr="00D8699D">
        <w:t xml:space="preserve"> the above</w:t>
      </w:r>
      <w:r w:rsidRPr="00D8699D">
        <w:br/>
      </w:r>
      <w:r w:rsidRPr="00D8699D">
        <w:rPr>
          <w:b/>
          <w:bCs/>
        </w:rPr>
        <w:t>Answer: D</w:t>
      </w:r>
    </w:p>
    <w:p w14:paraId="77FD1099" w14:textId="77777777" w:rsidR="00D8699D" w:rsidRPr="00D8699D" w:rsidRDefault="00D8699D" w:rsidP="00D8699D">
      <w:r w:rsidRPr="00D8699D">
        <w:rPr>
          <w:b/>
          <w:bCs/>
        </w:rPr>
        <w:t>25. Payment gateway charges are usually:</w:t>
      </w:r>
      <w:r w:rsidRPr="00D8699D">
        <w:br/>
        <w:t>A. Fixed per year only</w:t>
      </w:r>
      <w:r w:rsidRPr="00D8699D">
        <w:br/>
        <w:t>B. Percentage per transaction</w:t>
      </w:r>
      <w:r w:rsidRPr="00D8699D">
        <w:br/>
        <w:t>C. Free always</w:t>
      </w:r>
      <w:r w:rsidRPr="00D8699D">
        <w:br/>
        <w:t xml:space="preserve">D. Based on </w:t>
      </w:r>
      <w:proofErr w:type="spellStart"/>
      <w:r w:rsidRPr="00D8699D">
        <w:t>color</w:t>
      </w:r>
      <w:proofErr w:type="spellEnd"/>
      <w:r w:rsidRPr="00D8699D">
        <w:t xml:space="preserve"> theme</w:t>
      </w:r>
      <w:r w:rsidRPr="00D8699D">
        <w:br/>
      </w:r>
      <w:r w:rsidRPr="00D8699D">
        <w:rPr>
          <w:b/>
          <w:bCs/>
        </w:rPr>
        <w:t>Answer: B</w:t>
      </w:r>
    </w:p>
    <w:p w14:paraId="4272A5E2" w14:textId="77777777" w:rsidR="00D8699D" w:rsidRPr="00D8699D" w:rsidRDefault="00EE217E" w:rsidP="00D8699D">
      <w:r>
        <w:pict w14:anchorId="6515C792">
          <v:rect id="_x0000_i1392" style="width:0;height:1.5pt" o:hralign="center" o:hrstd="t" o:hr="t" fillcolor="#a0a0a0" stroked="f"/>
        </w:pict>
      </w:r>
    </w:p>
    <w:p w14:paraId="4352A2F2" w14:textId="77777777" w:rsidR="00D8699D" w:rsidRPr="00D8699D" w:rsidRDefault="00D8699D" w:rsidP="00D8699D">
      <w:r w:rsidRPr="00D8699D">
        <w:rPr>
          <w:b/>
          <w:bCs/>
        </w:rPr>
        <w:t>26. Tokenization helps to:</w:t>
      </w:r>
      <w:r w:rsidRPr="00D8699D">
        <w:br/>
        <w:t>A. Store raw card details</w:t>
      </w:r>
      <w:r w:rsidRPr="00D8699D">
        <w:br/>
        <w:t>B. Replace card data with secure tokens</w:t>
      </w:r>
      <w:r w:rsidRPr="00D8699D">
        <w:br/>
        <w:t>C. Delete payments</w:t>
      </w:r>
      <w:r w:rsidRPr="00D8699D">
        <w:br/>
        <w:t>D. Increase taxes</w:t>
      </w:r>
      <w:r w:rsidRPr="00D8699D">
        <w:br/>
      </w:r>
      <w:r w:rsidRPr="00D8699D">
        <w:rPr>
          <w:b/>
          <w:bCs/>
        </w:rPr>
        <w:t>Answer: B</w:t>
      </w:r>
    </w:p>
    <w:p w14:paraId="54420191" w14:textId="77777777" w:rsidR="00D8699D" w:rsidRPr="00D8699D" w:rsidRDefault="00D8699D" w:rsidP="00D8699D">
      <w:r w:rsidRPr="00D8699D">
        <w:rPr>
          <w:b/>
          <w:bCs/>
        </w:rPr>
        <w:t>27. Chargeback occurs when:</w:t>
      </w:r>
      <w:r w:rsidRPr="00D8699D">
        <w:br/>
        <w:t>A. Merchant cancels product</w:t>
      </w:r>
      <w:r w:rsidRPr="00D8699D">
        <w:br/>
        <w:t>B. Customer disputes transaction</w:t>
      </w:r>
      <w:r w:rsidRPr="00D8699D">
        <w:br/>
        <w:t>C. Payment succeeds</w:t>
      </w:r>
      <w:r w:rsidRPr="00D8699D">
        <w:br/>
        <w:t>D. Website loads</w:t>
      </w:r>
      <w:r w:rsidRPr="00D8699D">
        <w:br/>
      </w:r>
      <w:r w:rsidRPr="00D8699D">
        <w:rPr>
          <w:b/>
          <w:bCs/>
        </w:rPr>
        <w:t>Answer: B</w:t>
      </w:r>
    </w:p>
    <w:p w14:paraId="034307D9" w14:textId="77777777" w:rsidR="00D8699D" w:rsidRPr="00D8699D" w:rsidRDefault="00D8699D" w:rsidP="00D8699D">
      <w:r w:rsidRPr="00D8699D">
        <w:rPr>
          <w:b/>
          <w:bCs/>
        </w:rPr>
        <w:t>28. Payment confirmation is usually sent via:</w:t>
      </w:r>
      <w:r w:rsidRPr="00D8699D">
        <w:br/>
        <w:t>A. SMS/Email</w:t>
      </w:r>
      <w:r w:rsidRPr="00D8699D">
        <w:br/>
        <w:t>B. Radio</w:t>
      </w:r>
      <w:r w:rsidRPr="00D8699D">
        <w:br/>
        <w:t>C. Newspaper</w:t>
      </w:r>
      <w:r w:rsidRPr="00D8699D">
        <w:br/>
        <w:t>D. Poster</w:t>
      </w:r>
      <w:r w:rsidRPr="00D8699D">
        <w:br/>
      </w:r>
      <w:r w:rsidRPr="00D8699D">
        <w:rPr>
          <w:b/>
          <w:bCs/>
        </w:rPr>
        <w:t>Answer: A</w:t>
      </w:r>
    </w:p>
    <w:p w14:paraId="3D90C016" w14:textId="77777777" w:rsidR="00D8699D" w:rsidRPr="00D8699D" w:rsidRDefault="00D8699D" w:rsidP="00D8699D">
      <w:r w:rsidRPr="00D8699D">
        <w:rPr>
          <w:b/>
          <w:bCs/>
        </w:rPr>
        <w:t>29. Gateway downtime affects:</w:t>
      </w:r>
      <w:r w:rsidRPr="00D8699D">
        <w:br/>
        <w:t>A. Office location</w:t>
      </w:r>
      <w:r w:rsidRPr="00D8699D">
        <w:br/>
        <w:t>B. Online sales</w:t>
      </w:r>
      <w:r w:rsidRPr="00D8699D">
        <w:br/>
        <w:t>C. Logo design</w:t>
      </w:r>
      <w:r w:rsidRPr="00D8699D">
        <w:br/>
        <w:t>D. Employee attendance</w:t>
      </w:r>
      <w:r w:rsidRPr="00D8699D">
        <w:br/>
      </w:r>
      <w:r w:rsidRPr="00D8699D">
        <w:rPr>
          <w:b/>
          <w:bCs/>
        </w:rPr>
        <w:t>Answer: B</w:t>
      </w:r>
    </w:p>
    <w:p w14:paraId="7525E4EE" w14:textId="77777777" w:rsidR="00D8699D" w:rsidRPr="00D8699D" w:rsidRDefault="00D8699D" w:rsidP="00D8699D">
      <w:r w:rsidRPr="00D8699D">
        <w:rPr>
          <w:b/>
          <w:bCs/>
        </w:rPr>
        <w:t>30. Which mode is offline payment?</w:t>
      </w:r>
      <w:r w:rsidRPr="00D8699D">
        <w:br/>
        <w:t>A. UPI</w:t>
      </w:r>
      <w:r w:rsidRPr="00D8699D">
        <w:br/>
        <w:t>B. Credit card</w:t>
      </w:r>
      <w:r w:rsidRPr="00D8699D">
        <w:br/>
        <w:t>C. Cash on Delivery</w:t>
      </w:r>
      <w:r w:rsidRPr="00D8699D">
        <w:br/>
      </w:r>
      <w:r w:rsidRPr="00D8699D">
        <w:lastRenderedPageBreak/>
        <w:t>D. Net banking</w:t>
      </w:r>
      <w:r w:rsidRPr="00D8699D">
        <w:br/>
      </w:r>
      <w:r w:rsidRPr="00D8699D">
        <w:rPr>
          <w:b/>
          <w:bCs/>
        </w:rPr>
        <w:t>Answer: C</w:t>
      </w:r>
    </w:p>
    <w:p w14:paraId="49CC869B" w14:textId="77777777" w:rsidR="00D8699D" w:rsidRPr="00D8699D" w:rsidRDefault="00EE217E" w:rsidP="00D8699D">
      <w:r>
        <w:pict w14:anchorId="0F961877">
          <v:rect id="_x0000_i1393" style="width:0;height:1.5pt" o:hralign="center" o:hrstd="t" o:hr="t" fillcolor="#a0a0a0" stroked="f"/>
        </w:pict>
      </w:r>
    </w:p>
    <w:p w14:paraId="4654C3CC" w14:textId="77777777" w:rsidR="00D8699D" w:rsidRPr="00D8699D" w:rsidRDefault="00D8699D" w:rsidP="00D8699D">
      <w:r w:rsidRPr="00D8699D">
        <w:rPr>
          <w:b/>
          <w:bCs/>
        </w:rPr>
        <w:t>31. Net banking allows payment through:</w:t>
      </w:r>
      <w:r w:rsidRPr="00D8699D">
        <w:br/>
        <w:t xml:space="preserve">A. </w:t>
      </w:r>
      <w:proofErr w:type="gramStart"/>
      <w:r w:rsidRPr="00D8699D">
        <w:t>Social media</w:t>
      </w:r>
      <w:proofErr w:type="gramEnd"/>
      <w:r w:rsidRPr="00D8699D">
        <w:br/>
        <w:t>B. Bank account login</w:t>
      </w:r>
      <w:r w:rsidRPr="00D8699D">
        <w:br/>
        <w:t>C. Email</w:t>
      </w:r>
      <w:r w:rsidRPr="00D8699D">
        <w:br/>
        <w:t>D. Chat apps</w:t>
      </w:r>
      <w:r w:rsidRPr="00D8699D">
        <w:br/>
      </w:r>
      <w:r w:rsidRPr="00D8699D">
        <w:rPr>
          <w:b/>
          <w:bCs/>
        </w:rPr>
        <w:t>Answer: B</w:t>
      </w:r>
    </w:p>
    <w:p w14:paraId="3CE83AA2" w14:textId="77777777" w:rsidR="00D8699D" w:rsidRPr="00D8699D" w:rsidRDefault="00D8699D" w:rsidP="00D8699D">
      <w:r w:rsidRPr="00D8699D">
        <w:rPr>
          <w:b/>
          <w:bCs/>
        </w:rPr>
        <w:t>32. Settlement time refers to:</w:t>
      </w:r>
      <w:r w:rsidRPr="00D8699D">
        <w:br/>
        <w:t>A. Refund speed</w:t>
      </w:r>
      <w:r w:rsidRPr="00D8699D">
        <w:br/>
        <w:t>B. Time taken to transfer funds to merchant</w:t>
      </w:r>
      <w:r w:rsidRPr="00D8699D">
        <w:br/>
        <w:t>C. Login duration</w:t>
      </w:r>
      <w:r w:rsidRPr="00D8699D">
        <w:br/>
        <w:t>D. OTP validity</w:t>
      </w:r>
      <w:r w:rsidRPr="00D8699D">
        <w:br/>
      </w:r>
      <w:r w:rsidRPr="00D8699D">
        <w:rPr>
          <w:b/>
          <w:bCs/>
        </w:rPr>
        <w:t>Answer: B</w:t>
      </w:r>
    </w:p>
    <w:p w14:paraId="341E244E" w14:textId="77777777" w:rsidR="00D8699D" w:rsidRPr="00D8699D" w:rsidRDefault="00D8699D" w:rsidP="00D8699D">
      <w:r w:rsidRPr="00D8699D">
        <w:rPr>
          <w:b/>
          <w:bCs/>
        </w:rPr>
        <w:t>33. Payment gateway logs help in:</w:t>
      </w:r>
      <w:r w:rsidRPr="00D8699D">
        <w:br/>
        <w:t>A. Debugging errors</w:t>
      </w:r>
      <w:r w:rsidRPr="00D8699D">
        <w:br/>
        <w:t>B. Changing themes</w:t>
      </w:r>
      <w:r w:rsidRPr="00D8699D">
        <w:br/>
        <w:t>C. Editing photos</w:t>
      </w:r>
      <w:r w:rsidRPr="00D8699D">
        <w:br/>
        <w:t>D. SEO ranking</w:t>
      </w:r>
      <w:r w:rsidRPr="00D8699D">
        <w:br/>
      </w:r>
      <w:r w:rsidRPr="00D8699D">
        <w:rPr>
          <w:b/>
          <w:bCs/>
        </w:rPr>
        <w:t>Answer: A</w:t>
      </w:r>
    </w:p>
    <w:p w14:paraId="03639ACF" w14:textId="77777777" w:rsidR="00D8699D" w:rsidRPr="00D8699D" w:rsidRDefault="00D8699D" w:rsidP="00D8699D">
      <w:r w:rsidRPr="00D8699D">
        <w:rPr>
          <w:b/>
          <w:bCs/>
        </w:rPr>
        <w:t>34. Currency conversion is required for:</w:t>
      </w:r>
      <w:r w:rsidRPr="00D8699D">
        <w:br/>
        <w:t>A. Domestic payments</w:t>
      </w:r>
      <w:r w:rsidRPr="00D8699D">
        <w:br/>
        <w:t>B. International payments</w:t>
      </w:r>
      <w:r w:rsidRPr="00D8699D">
        <w:br/>
        <w:t>C. Offline billing</w:t>
      </w:r>
      <w:r w:rsidRPr="00D8699D">
        <w:br/>
        <w:t>D. Cash sales</w:t>
      </w:r>
      <w:r w:rsidRPr="00D8699D">
        <w:br/>
      </w:r>
      <w:r w:rsidRPr="00D8699D">
        <w:rPr>
          <w:b/>
          <w:bCs/>
        </w:rPr>
        <w:t>Answer: B</w:t>
      </w:r>
    </w:p>
    <w:p w14:paraId="1F369BD7" w14:textId="77777777" w:rsidR="00D8699D" w:rsidRPr="00D8699D" w:rsidRDefault="00D8699D" w:rsidP="00D8699D">
      <w:r w:rsidRPr="00D8699D">
        <w:rPr>
          <w:b/>
          <w:bCs/>
        </w:rPr>
        <w:t>35. Which feature prevents fraud?</w:t>
      </w:r>
      <w:r w:rsidRPr="00D8699D">
        <w:br/>
        <w:t>A. CVV verification</w:t>
      </w:r>
      <w:r w:rsidRPr="00D8699D">
        <w:br/>
        <w:t>B. Dark mode</w:t>
      </w:r>
      <w:r w:rsidRPr="00D8699D">
        <w:br/>
        <w:t>C. Animation</w:t>
      </w:r>
      <w:r w:rsidRPr="00D8699D">
        <w:br/>
        <w:t>D. Banner ads</w:t>
      </w:r>
      <w:r w:rsidRPr="00D8699D">
        <w:br/>
      </w:r>
      <w:r w:rsidRPr="00D8699D">
        <w:rPr>
          <w:b/>
          <w:bCs/>
        </w:rPr>
        <w:t>Answer: A</w:t>
      </w:r>
    </w:p>
    <w:p w14:paraId="0D055A21" w14:textId="77777777" w:rsidR="00D8699D" w:rsidRPr="00D8699D" w:rsidRDefault="00EE217E" w:rsidP="00D8699D">
      <w:r>
        <w:pict w14:anchorId="0C353A57">
          <v:rect id="_x0000_i1394" style="width:0;height:1.5pt" o:hralign="center" o:hrstd="t" o:hr="t" fillcolor="#a0a0a0" stroked="f"/>
        </w:pict>
      </w:r>
    </w:p>
    <w:p w14:paraId="215F615B" w14:textId="77777777" w:rsidR="00D8699D" w:rsidRPr="00D8699D" w:rsidRDefault="00D8699D" w:rsidP="00D8699D">
      <w:r w:rsidRPr="00D8699D">
        <w:rPr>
          <w:b/>
          <w:bCs/>
        </w:rPr>
        <w:t>36. CVV is usually located on:</w:t>
      </w:r>
      <w:r w:rsidRPr="00D8699D">
        <w:br/>
        <w:t>A. Card back</w:t>
      </w:r>
      <w:r w:rsidRPr="00D8699D">
        <w:br/>
        <w:t>B. Website footer</w:t>
      </w:r>
      <w:r w:rsidRPr="00D8699D">
        <w:br/>
      </w:r>
      <w:r w:rsidRPr="00D8699D">
        <w:lastRenderedPageBreak/>
        <w:t>C. Bank passbook</w:t>
      </w:r>
      <w:r w:rsidRPr="00D8699D">
        <w:br/>
        <w:t>D. ATM screen</w:t>
      </w:r>
      <w:r w:rsidRPr="00D8699D">
        <w:br/>
      </w:r>
      <w:r w:rsidRPr="00D8699D">
        <w:rPr>
          <w:b/>
          <w:bCs/>
        </w:rPr>
        <w:t>Answer: A</w:t>
      </w:r>
    </w:p>
    <w:p w14:paraId="6326B0D4" w14:textId="77777777" w:rsidR="00D8699D" w:rsidRPr="00D8699D" w:rsidRDefault="00D8699D" w:rsidP="00D8699D">
      <w:r w:rsidRPr="00D8699D">
        <w:rPr>
          <w:b/>
          <w:bCs/>
        </w:rPr>
        <w:t>37. HTTPS uses which encryption layer?</w:t>
      </w:r>
      <w:r w:rsidRPr="00D8699D">
        <w:br/>
        <w:t>A. SSL/TLS</w:t>
      </w:r>
      <w:r w:rsidRPr="00D8699D">
        <w:br/>
        <w:t>B. FTP</w:t>
      </w:r>
      <w:r w:rsidRPr="00D8699D">
        <w:br/>
        <w:t>C. SMTP</w:t>
      </w:r>
      <w:r w:rsidRPr="00D8699D">
        <w:br/>
        <w:t>D. POP3</w:t>
      </w:r>
      <w:r w:rsidRPr="00D8699D">
        <w:br/>
      </w:r>
      <w:r w:rsidRPr="00D8699D">
        <w:rPr>
          <w:b/>
          <w:bCs/>
        </w:rPr>
        <w:t>Answer: A</w:t>
      </w:r>
    </w:p>
    <w:p w14:paraId="5E5AADE0" w14:textId="77777777" w:rsidR="00D8699D" w:rsidRPr="00D8699D" w:rsidRDefault="00D8699D" w:rsidP="00D8699D">
      <w:r w:rsidRPr="00D8699D">
        <w:rPr>
          <w:b/>
          <w:bCs/>
        </w:rPr>
        <w:t>38. Recurring billing is useful for:</w:t>
      </w:r>
      <w:r w:rsidRPr="00D8699D">
        <w:br/>
        <w:t>A. SaaS subscriptions</w:t>
      </w:r>
      <w:r w:rsidRPr="00D8699D">
        <w:br/>
        <w:t>B. One-time purchase</w:t>
      </w:r>
      <w:r w:rsidRPr="00D8699D">
        <w:br/>
        <w:t>C. Cash payments</w:t>
      </w:r>
      <w:r w:rsidRPr="00D8699D">
        <w:br/>
        <w:t>D. Manual billing</w:t>
      </w:r>
      <w:r w:rsidRPr="00D8699D">
        <w:br/>
      </w:r>
      <w:r w:rsidRPr="00D8699D">
        <w:rPr>
          <w:b/>
          <w:bCs/>
        </w:rPr>
        <w:t>Answer: A</w:t>
      </w:r>
    </w:p>
    <w:p w14:paraId="57CD43B0" w14:textId="77777777" w:rsidR="00D8699D" w:rsidRPr="00D8699D" w:rsidRDefault="00D8699D" w:rsidP="00D8699D">
      <w:r w:rsidRPr="00D8699D">
        <w:rPr>
          <w:b/>
          <w:bCs/>
        </w:rPr>
        <w:t>39. Payment gateway webhooks are used for:</w:t>
      </w:r>
      <w:r w:rsidRPr="00D8699D">
        <w:br/>
        <w:t>A. Sending real-time payment updates</w:t>
      </w:r>
      <w:r w:rsidRPr="00D8699D">
        <w:br/>
        <w:t>B. Editing website</w:t>
      </w:r>
      <w:r w:rsidRPr="00D8699D">
        <w:br/>
        <w:t>C. Creating logos</w:t>
      </w:r>
      <w:r w:rsidRPr="00D8699D">
        <w:br/>
        <w:t>D. Running ads</w:t>
      </w:r>
      <w:r w:rsidRPr="00D8699D">
        <w:br/>
      </w:r>
      <w:r w:rsidRPr="00D8699D">
        <w:rPr>
          <w:b/>
          <w:bCs/>
        </w:rPr>
        <w:t>Answer: A</w:t>
      </w:r>
    </w:p>
    <w:p w14:paraId="78AAA48E" w14:textId="77777777" w:rsidR="00D8699D" w:rsidRPr="00D8699D" w:rsidRDefault="00D8699D" w:rsidP="00D8699D">
      <w:r w:rsidRPr="00D8699D">
        <w:rPr>
          <w:b/>
          <w:bCs/>
        </w:rPr>
        <w:t>40. Merchant ID is used to:</w:t>
      </w:r>
      <w:r w:rsidRPr="00D8699D">
        <w:br/>
        <w:t>A. Identify customer</w:t>
      </w:r>
      <w:r w:rsidRPr="00D8699D">
        <w:br/>
        <w:t>B. Identify merchant account</w:t>
      </w:r>
      <w:r w:rsidRPr="00D8699D">
        <w:br/>
        <w:t>C. Store images</w:t>
      </w:r>
      <w:r w:rsidRPr="00D8699D">
        <w:br/>
        <w:t>D. Design pages</w:t>
      </w:r>
      <w:r w:rsidRPr="00D8699D">
        <w:br/>
      </w:r>
      <w:r w:rsidRPr="00D8699D">
        <w:rPr>
          <w:b/>
          <w:bCs/>
        </w:rPr>
        <w:t>Answer: B</w:t>
      </w:r>
    </w:p>
    <w:p w14:paraId="4577D1D3" w14:textId="77777777" w:rsidR="00D8699D" w:rsidRPr="00D8699D" w:rsidRDefault="00EE217E" w:rsidP="00D8699D">
      <w:r>
        <w:pict w14:anchorId="710BDC6A">
          <v:rect id="_x0000_i1395" style="width:0;height:1.5pt" o:hralign="center" o:hrstd="t" o:hr="t" fillcolor="#a0a0a0" stroked="f"/>
        </w:pict>
      </w:r>
    </w:p>
    <w:p w14:paraId="20B95768" w14:textId="77777777" w:rsidR="00D8699D" w:rsidRPr="00D8699D" w:rsidRDefault="00D8699D" w:rsidP="00D8699D">
      <w:r w:rsidRPr="00D8699D">
        <w:rPr>
          <w:b/>
          <w:bCs/>
        </w:rPr>
        <w:t>41. Payment reconciliation helps to:</w:t>
      </w:r>
      <w:r w:rsidRPr="00D8699D">
        <w:br/>
        <w:t>A. Match transactions with bank records</w:t>
      </w:r>
      <w:r w:rsidRPr="00D8699D">
        <w:br/>
        <w:t>B. Delete data</w:t>
      </w:r>
      <w:r w:rsidRPr="00D8699D">
        <w:br/>
        <w:t xml:space="preserve">C. Change </w:t>
      </w:r>
      <w:proofErr w:type="spellStart"/>
      <w:r w:rsidRPr="00D8699D">
        <w:t>colors</w:t>
      </w:r>
      <w:proofErr w:type="spellEnd"/>
      <w:r w:rsidRPr="00D8699D">
        <w:br/>
        <w:t>D. Increase load time</w:t>
      </w:r>
      <w:r w:rsidRPr="00D8699D">
        <w:br/>
      </w:r>
      <w:r w:rsidRPr="00D8699D">
        <w:rPr>
          <w:b/>
          <w:bCs/>
        </w:rPr>
        <w:t>Answer: A</w:t>
      </w:r>
    </w:p>
    <w:p w14:paraId="015AFCC3" w14:textId="77777777" w:rsidR="00D8699D" w:rsidRPr="00D8699D" w:rsidRDefault="00D8699D" w:rsidP="00D8699D">
      <w:r w:rsidRPr="00D8699D">
        <w:rPr>
          <w:b/>
          <w:bCs/>
        </w:rPr>
        <w:t>42. Which card network is common globally?</w:t>
      </w:r>
      <w:r w:rsidRPr="00D8699D">
        <w:br/>
        <w:t>A. Visa Inc.</w:t>
      </w:r>
      <w:r w:rsidRPr="00D8699D">
        <w:br/>
        <w:t>B. WhatsApp</w:t>
      </w:r>
      <w:r w:rsidRPr="00D8699D">
        <w:br/>
      </w:r>
      <w:r w:rsidRPr="00D8699D">
        <w:lastRenderedPageBreak/>
        <w:t>C. Google Drive</w:t>
      </w:r>
      <w:r w:rsidRPr="00D8699D">
        <w:br/>
        <w:t>D. Canva</w:t>
      </w:r>
      <w:r w:rsidRPr="00D8699D">
        <w:br/>
      </w:r>
      <w:r w:rsidRPr="00D8699D">
        <w:rPr>
          <w:b/>
          <w:bCs/>
        </w:rPr>
        <w:t>Answer: A</w:t>
      </w:r>
    </w:p>
    <w:p w14:paraId="1A9F7F5D" w14:textId="77777777" w:rsidR="00D8699D" w:rsidRPr="00D8699D" w:rsidRDefault="00D8699D" w:rsidP="00D8699D">
      <w:r w:rsidRPr="00D8699D">
        <w:rPr>
          <w:b/>
          <w:bCs/>
        </w:rPr>
        <w:t>43. Another major card network is:</w:t>
      </w:r>
      <w:r w:rsidRPr="00D8699D">
        <w:br/>
        <w:t>A. Mastercard</w:t>
      </w:r>
      <w:r w:rsidRPr="00D8699D">
        <w:br/>
        <w:t>B. Telegram</w:t>
      </w:r>
      <w:r w:rsidRPr="00D8699D">
        <w:br/>
        <w:t>C. Facebook</w:t>
      </w:r>
      <w:r w:rsidRPr="00D8699D">
        <w:br/>
        <w:t>D. Twitter</w:t>
      </w:r>
      <w:r w:rsidRPr="00D8699D">
        <w:br/>
      </w:r>
      <w:r w:rsidRPr="00D8699D">
        <w:rPr>
          <w:b/>
          <w:bCs/>
        </w:rPr>
        <w:t>Answer: A</w:t>
      </w:r>
    </w:p>
    <w:p w14:paraId="73E5C0F0" w14:textId="77777777" w:rsidR="00D8699D" w:rsidRPr="00D8699D" w:rsidRDefault="00D8699D" w:rsidP="00D8699D">
      <w:r w:rsidRPr="00D8699D">
        <w:rPr>
          <w:b/>
          <w:bCs/>
        </w:rPr>
        <w:t>44. Payment page should be:</w:t>
      </w:r>
      <w:r w:rsidRPr="00D8699D">
        <w:br/>
        <w:t>A. Complicated</w:t>
      </w:r>
      <w:r w:rsidRPr="00D8699D">
        <w:br/>
        <w:t>B. Secure and simple</w:t>
      </w:r>
      <w:r w:rsidRPr="00D8699D">
        <w:br/>
        <w:t>C. Hidden</w:t>
      </w:r>
      <w:r w:rsidRPr="00D8699D">
        <w:br/>
        <w:t>D. Slow</w:t>
      </w:r>
      <w:r w:rsidRPr="00D8699D">
        <w:br/>
      </w:r>
      <w:r w:rsidRPr="00D8699D">
        <w:rPr>
          <w:b/>
          <w:bCs/>
        </w:rPr>
        <w:t>Answer: B</w:t>
      </w:r>
    </w:p>
    <w:p w14:paraId="5027BEB2" w14:textId="77777777" w:rsidR="00D8699D" w:rsidRPr="00D8699D" w:rsidRDefault="00D8699D" w:rsidP="00D8699D">
      <w:r w:rsidRPr="00D8699D">
        <w:rPr>
          <w:b/>
          <w:bCs/>
        </w:rPr>
        <w:t>45. Which increases checkout conversion?</w:t>
      </w:r>
      <w:r w:rsidRPr="00D8699D">
        <w:br/>
        <w:t>A. Long forms</w:t>
      </w:r>
      <w:r w:rsidRPr="00D8699D">
        <w:br/>
        <w:t>B. Multiple payment options</w:t>
      </w:r>
      <w:r w:rsidRPr="00D8699D">
        <w:br/>
        <w:t>C. Forced login</w:t>
      </w:r>
      <w:r w:rsidRPr="00D8699D">
        <w:br/>
        <w:t>D. Popups</w:t>
      </w:r>
      <w:r w:rsidRPr="00D8699D">
        <w:br/>
      </w:r>
      <w:r w:rsidRPr="00D8699D">
        <w:rPr>
          <w:b/>
          <w:bCs/>
        </w:rPr>
        <w:t>Answer: B</w:t>
      </w:r>
    </w:p>
    <w:p w14:paraId="1FCB8C81" w14:textId="77777777" w:rsidR="00D8699D" w:rsidRPr="00D8699D" w:rsidRDefault="00EE217E" w:rsidP="00D8699D">
      <w:r>
        <w:pict w14:anchorId="6F13D347">
          <v:rect id="_x0000_i1396" style="width:0;height:1.5pt" o:hralign="center" o:hrstd="t" o:hr="t" fillcolor="#a0a0a0" stroked="f"/>
        </w:pict>
      </w:r>
    </w:p>
    <w:p w14:paraId="5EDA0289" w14:textId="77777777" w:rsidR="00D8699D" w:rsidRPr="00D8699D" w:rsidRDefault="00D8699D" w:rsidP="00D8699D">
      <w:r w:rsidRPr="00D8699D">
        <w:rPr>
          <w:b/>
          <w:bCs/>
        </w:rPr>
        <w:t>46. Fraud detection systems monitor:</w:t>
      </w:r>
      <w:r w:rsidRPr="00D8699D">
        <w:br/>
        <w:t>A. Suspicious transactions</w:t>
      </w:r>
      <w:r w:rsidRPr="00D8699D">
        <w:br/>
        <w:t xml:space="preserve">B. Website </w:t>
      </w:r>
      <w:proofErr w:type="spellStart"/>
      <w:r w:rsidRPr="00D8699D">
        <w:t>colors</w:t>
      </w:r>
      <w:proofErr w:type="spellEnd"/>
      <w:r w:rsidRPr="00D8699D">
        <w:br/>
        <w:t>C. Employee shifts</w:t>
      </w:r>
      <w:r w:rsidRPr="00D8699D">
        <w:br/>
        <w:t>D. Logo updates</w:t>
      </w:r>
      <w:r w:rsidRPr="00D8699D">
        <w:br/>
      </w:r>
      <w:r w:rsidRPr="00D8699D">
        <w:rPr>
          <w:b/>
          <w:bCs/>
        </w:rPr>
        <w:t>Answer: A</w:t>
      </w:r>
    </w:p>
    <w:p w14:paraId="6CA01B28" w14:textId="77777777" w:rsidR="00D8699D" w:rsidRPr="00D8699D" w:rsidRDefault="00D8699D" w:rsidP="00D8699D">
      <w:r w:rsidRPr="00D8699D">
        <w:rPr>
          <w:b/>
          <w:bCs/>
        </w:rPr>
        <w:t>47. Gateway integration requires:</w:t>
      </w:r>
      <w:r w:rsidRPr="00D8699D">
        <w:br/>
        <w:t>A. API keys</w:t>
      </w:r>
      <w:r w:rsidRPr="00D8699D">
        <w:br/>
        <w:t>B. Paint software</w:t>
      </w:r>
      <w:r w:rsidRPr="00D8699D">
        <w:br/>
        <w:t>C. Printer</w:t>
      </w:r>
      <w:r w:rsidRPr="00D8699D">
        <w:br/>
        <w:t>D. Speaker</w:t>
      </w:r>
      <w:r w:rsidRPr="00D8699D">
        <w:br/>
      </w:r>
      <w:r w:rsidRPr="00D8699D">
        <w:rPr>
          <w:b/>
          <w:bCs/>
        </w:rPr>
        <w:t>Answer: A</w:t>
      </w:r>
    </w:p>
    <w:p w14:paraId="553EC21E" w14:textId="77777777" w:rsidR="00D8699D" w:rsidRPr="00D8699D" w:rsidRDefault="00D8699D" w:rsidP="00D8699D">
      <w:r w:rsidRPr="00D8699D">
        <w:rPr>
          <w:b/>
          <w:bCs/>
        </w:rPr>
        <w:t>48. API keys should be stored:</w:t>
      </w:r>
      <w:r w:rsidRPr="00D8699D">
        <w:br/>
        <w:t>A. Publicly</w:t>
      </w:r>
      <w:r w:rsidRPr="00D8699D">
        <w:br/>
        <w:t>B. Securely in backend</w:t>
      </w:r>
      <w:r w:rsidRPr="00D8699D">
        <w:br/>
      </w:r>
      <w:r w:rsidRPr="00D8699D">
        <w:lastRenderedPageBreak/>
        <w:t>C. In images</w:t>
      </w:r>
      <w:r w:rsidRPr="00D8699D">
        <w:br/>
        <w:t>D. In comments</w:t>
      </w:r>
      <w:r w:rsidRPr="00D8699D">
        <w:br/>
      </w:r>
      <w:r w:rsidRPr="00D8699D">
        <w:rPr>
          <w:b/>
          <w:bCs/>
        </w:rPr>
        <w:t>Answer: B</w:t>
      </w:r>
    </w:p>
    <w:p w14:paraId="63A9EB03" w14:textId="77777777" w:rsidR="00D8699D" w:rsidRPr="00D8699D" w:rsidRDefault="00D8699D" w:rsidP="00D8699D">
      <w:r w:rsidRPr="00D8699D">
        <w:rPr>
          <w:b/>
          <w:bCs/>
        </w:rPr>
        <w:t>49. Payment timeout error occurs due to:</w:t>
      </w:r>
      <w:r w:rsidRPr="00D8699D">
        <w:br/>
        <w:t>A. Slow network</w:t>
      </w:r>
      <w:r w:rsidRPr="00D8699D">
        <w:br/>
        <w:t>B. Valid OTP</w:t>
      </w:r>
      <w:r w:rsidRPr="00D8699D">
        <w:br/>
        <w:t>C. Successful payment</w:t>
      </w:r>
      <w:r w:rsidRPr="00D8699D">
        <w:br/>
        <w:t>D. Completed refund</w:t>
      </w:r>
      <w:r w:rsidRPr="00D8699D">
        <w:br/>
      </w:r>
      <w:r w:rsidRPr="00D8699D">
        <w:rPr>
          <w:b/>
          <w:bCs/>
        </w:rPr>
        <w:t>Answer: A</w:t>
      </w:r>
    </w:p>
    <w:p w14:paraId="08A9C46F" w14:textId="77777777" w:rsidR="00D8699D" w:rsidRPr="00D8699D" w:rsidRDefault="00D8699D" w:rsidP="00D8699D">
      <w:r w:rsidRPr="00D8699D">
        <w:rPr>
          <w:b/>
          <w:bCs/>
        </w:rPr>
        <w:t>50. The main goal of payment gateway integration is:</w:t>
      </w:r>
      <w:r w:rsidRPr="00D8699D">
        <w:br/>
        <w:t>A. Increase design complexity</w:t>
      </w:r>
      <w:r w:rsidRPr="00D8699D">
        <w:br/>
        <w:t>B. Enable secure online transactions</w:t>
      </w:r>
      <w:r w:rsidRPr="00D8699D">
        <w:br/>
        <w:t>C. Add animations</w:t>
      </w:r>
      <w:r w:rsidRPr="00D8699D">
        <w:br/>
        <w:t>D. Reduce security</w:t>
      </w:r>
      <w:r w:rsidRPr="00D8699D">
        <w:br/>
      </w:r>
      <w:r w:rsidRPr="00D8699D">
        <w:rPr>
          <w:b/>
          <w:bCs/>
        </w:rPr>
        <w:t>Answer: B</w:t>
      </w:r>
    </w:p>
    <w:p w14:paraId="73E190D7" w14:textId="77777777" w:rsidR="00D8699D" w:rsidRPr="00D8699D" w:rsidRDefault="00EE217E" w:rsidP="00D8699D">
      <w:r>
        <w:pict w14:anchorId="669D45E6">
          <v:rect id="_x0000_i1397" style="width:0;height:1.5pt" o:hralign="center" o:hrstd="t" o:hr="t" fillcolor="#a0a0a0" stroked="f"/>
        </w:pict>
      </w:r>
    </w:p>
    <w:p w14:paraId="58BC17EA" w14:textId="77777777" w:rsidR="00D8699D" w:rsidRDefault="00D8699D" w:rsidP="00D8699D"/>
    <w:p w14:paraId="4D83DEC4" w14:textId="77777777" w:rsidR="00D8699D" w:rsidRDefault="00D8699D" w:rsidP="00D8699D"/>
    <w:p w14:paraId="3F3C125C" w14:textId="42EE5D73" w:rsidR="00D8699D" w:rsidRPr="00D8699D" w:rsidRDefault="00D8699D" w:rsidP="00D8699D">
      <w:r w:rsidRPr="00D8699D">
        <w:rPr>
          <w:b/>
          <w:bCs/>
        </w:rPr>
        <w:t>MEDIUM LEVEL (51–100)</w:t>
      </w:r>
    </w:p>
    <w:p w14:paraId="7E9929F6" w14:textId="77777777" w:rsidR="00D8699D" w:rsidRPr="00D8699D" w:rsidRDefault="00EE217E" w:rsidP="00D8699D">
      <w:r>
        <w:pict w14:anchorId="38DCCC96">
          <v:rect id="_x0000_i1398" style="width:0;height:1.5pt" o:hralign="center" o:hrstd="t" o:hr="t" fillcolor="#a0a0a0" stroked="f"/>
        </w:pict>
      </w:r>
    </w:p>
    <w:p w14:paraId="54EBBAB3" w14:textId="77777777" w:rsidR="00D8699D" w:rsidRPr="00D8699D" w:rsidRDefault="00D8699D" w:rsidP="00D8699D">
      <w:r w:rsidRPr="00D8699D">
        <w:rPr>
          <w:b/>
          <w:bCs/>
        </w:rPr>
        <w:t>51. Which integration type hosts the payment page on the gateway’s domain?</w:t>
      </w:r>
      <w:r w:rsidRPr="00D8699D">
        <w:br/>
        <w:t>A. Self-hosted integration</w:t>
      </w:r>
      <w:r w:rsidRPr="00D8699D">
        <w:br/>
        <w:t>B. Hosted payment page</w:t>
      </w:r>
      <w:r w:rsidRPr="00D8699D">
        <w:br/>
        <w:t>C. Direct API integration</w:t>
      </w:r>
      <w:r w:rsidRPr="00D8699D">
        <w:br/>
        <w:t>D. Manual payment</w:t>
      </w:r>
      <w:r w:rsidRPr="00D8699D">
        <w:br/>
      </w:r>
      <w:r w:rsidRPr="00D8699D">
        <w:rPr>
          <w:b/>
          <w:bCs/>
        </w:rPr>
        <w:t>Answer: B</w:t>
      </w:r>
    </w:p>
    <w:p w14:paraId="72665A70" w14:textId="77777777" w:rsidR="00D8699D" w:rsidRPr="00D8699D" w:rsidRDefault="00EE217E" w:rsidP="00D8699D">
      <w:r>
        <w:pict w14:anchorId="09A16432">
          <v:rect id="_x0000_i1399" style="width:0;height:1.5pt" o:hralign="center" o:hrstd="t" o:hr="t" fillcolor="#a0a0a0" stroked="f"/>
        </w:pict>
      </w:r>
    </w:p>
    <w:p w14:paraId="5BA86CBA" w14:textId="77777777" w:rsidR="00D8699D" w:rsidRPr="00D8699D" w:rsidRDefault="00D8699D" w:rsidP="00D8699D">
      <w:r w:rsidRPr="00D8699D">
        <w:rPr>
          <w:b/>
          <w:bCs/>
        </w:rPr>
        <w:t>52. Direct API integration allows:</w:t>
      </w:r>
      <w:r w:rsidRPr="00D8699D">
        <w:br/>
        <w:t>A. Payment processing within your website</w:t>
      </w:r>
      <w:r w:rsidRPr="00D8699D">
        <w:br/>
        <w:t>B. Redirecting users to another site</w:t>
      </w:r>
      <w:r w:rsidRPr="00D8699D">
        <w:br/>
        <w:t>C. Manual billing</w:t>
      </w:r>
      <w:r w:rsidRPr="00D8699D">
        <w:br/>
        <w:t>D. Offline cash only</w:t>
      </w:r>
      <w:r w:rsidRPr="00D8699D">
        <w:br/>
      </w:r>
      <w:r w:rsidRPr="00D8699D">
        <w:rPr>
          <w:b/>
          <w:bCs/>
        </w:rPr>
        <w:t>Answer: A</w:t>
      </w:r>
    </w:p>
    <w:p w14:paraId="67600717" w14:textId="77777777" w:rsidR="00D8699D" w:rsidRPr="00D8699D" w:rsidRDefault="00EE217E" w:rsidP="00D8699D">
      <w:r>
        <w:pict w14:anchorId="0F8D9381">
          <v:rect id="_x0000_i1400" style="width:0;height:1.5pt" o:hralign="center" o:hrstd="t" o:hr="t" fillcolor="#a0a0a0" stroked="f"/>
        </w:pict>
      </w:r>
    </w:p>
    <w:p w14:paraId="69FCF04B" w14:textId="77777777" w:rsidR="00D8699D" w:rsidRPr="00D8699D" w:rsidRDefault="00D8699D" w:rsidP="00D8699D">
      <w:r w:rsidRPr="00D8699D">
        <w:rPr>
          <w:b/>
          <w:bCs/>
        </w:rPr>
        <w:lastRenderedPageBreak/>
        <w:t>53. Which protocol secures cardholder data in transit?</w:t>
      </w:r>
      <w:r w:rsidRPr="00D8699D">
        <w:br/>
        <w:t>A. HTTP</w:t>
      </w:r>
      <w:r w:rsidRPr="00D8699D">
        <w:br/>
        <w:t>B. HTTPS</w:t>
      </w:r>
      <w:r w:rsidRPr="00D8699D">
        <w:br/>
        <w:t>C. FTP</w:t>
      </w:r>
      <w:r w:rsidRPr="00D8699D">
        <w:br/>
        <w:t>D. SMTP</w:t>
      </w:r>
      <w:r w:rsidRPr="00D8699D">
        <w:br/>
      </w:r>
      <w:r w:rsidRPr="00D8699D">
        <w:rPr>
          <w:b/>
          <w:bCs/>
        </w:rPr>
        <w:t>Answer: B</w:t>
      </w:r>
    </w:p>
    <w:p w14:paraId="279B5F83" w14:textId="77777777" w:rsidR="00D8699D" w:rsidRPr="00D8699D" w:rsidRDefault="00EE217E" w:rsidP="00D8699D">
      <w:r>
        <w:pict w14:anchorId="45607E53">
          <v:rect id="_x0000_i1401" style="width:0;height:1.5pt" o:hralign="center" o:hrstd="t" o:hr="t" fillcolor="#a0a0a0" stroked="f"/>
        </w:pict>
      </w:r>
    </w:p>
    <w:p w14:paraId="0EABFE82" w14:textId="77777777" w:rsidR="00D8699D" w:rsidRPr="00D8699D" w:rsidRDefault="00D8699D" w:rsidP="00D8699D">
      <w:r w:rsidRPr="00D8699D">
        <w:rPr>
          <w:b/>
          <w:bCs/>
        </w:rPr>
        <w:t>54. Tokenization prevents:</w:t>
      </w:r>
      <w:r w:rsidRPr="00D8699D">
        <w:br/>
        <w:t>A. Storing raw card details</w:t>
      </w:r>
      <w:r w:rsidRPr="00D8699D">
        <w:br/>
        <w:t>B. Fraud detection</w:t>
      </w:r>
      <w:r w:rsidRPr="00D8699D">
        <w:br/>
        <w:t>C. Refund processing</w:t>
      </w:r>
      <w:r w:rsidRPr="00D8699D">
        <w:br/>
        <w:t>D. API integration</w:t>
      </w:r>
      <w:r w:rsidRPr="00D8699D">
        <w:br/>
      </w:r>
      <w:r w:rsidRPr="00D8699D">
        <w:rPr>
          <w:b/>
          <w:bCs/>
        </w:rPr>
        <w:t>Answer: A</w:t>
      </w:r>
    </w:p>
    <w:p w14:paraId="774F7380" w14:textId="77777777" w:rsidR="00D8699D" w:rsidRPr="00D8699D" w:rsidRDefault="00EE217E" w:rsidP="00D8699D">
      <w:r>
        <w:pict w14:anchorId="21DB146A">
          <v:rect id="_x0000_i1402" style="width:0;height:1.5pt" o:hralign="center" o:hrstd="t" o:hr="t" fillcolor="#a0a0a0" stroked="f"/>
        </w:pict>
      </w:r>
    </w:p>
    <w:p w14:paraId="3E0EF122" w14:textId="77777777" w:rsidR="00D8699D" w:rsidRPr="00D8699D" w:rsidRDefault="00D8699D" w:rsidP="00D8699D">
      <w:r w:rsidRPr="00D8699D">
        <w:rPr>
          <w:b/>
          <w:bCs/>
        </w:rPr>
        <w:t>55. Which metric indicates successful payment completion?</w:t>
      </w:r>
      <w:r w:rsidRPr="00D8699D">
        <w:br/>
        <w:t>A. Conversion rate</w:t>
      </w:r>
      <w:r w:rsidRPr="00D8699D">
        <w:br/>
        <w:t>B. Bounce rate</w:t>
      </w:r>
      <w:r w:rsidRPr="00D8699D">
        <w:br/>
        <w:t>C. Click-through rate</w:t>
      </w:r>
      <w:r w:rsidRPr="00D8699D">
        <w:br/>
        <w:t>D. Load time</w:t>
      </w:r>
      <w:r w:rsidRPr="00D8699D">
        <w:br/>
      </w:r>
      <w:r w:rsidRPr="00D8699D">
        <w:rPr>
          <w:b/>
          <w:bCs/>
        </w:rPr>
        <w:t>Answer: A</w:t>
      </w:r>
    </w:p>
    <w:p w14:paraId="5E45741A" w14:textId="77777777" w:rsidR="00D8699D" w:rsidRPr="00D8699D" w:rsidRDefault="00EE217E" w:rsidP="00D8699D">
      <w:r>
        <w:pict w14:anchorId="6CAAED50">
          <v:rect id="_x0000_i1403" style="width:0;height:1.5pt" o:hralign="center" o:hrstd="t" o:hr="t" fillcolor="#a0a0a0" stroked="f"/>
        </w:pict>
      </w:r>
    </w:p>
    <w:p w14:paraId="2983DF9D" w14:textId="77777777" w:rsidR="00D8699D" w:rsidRPr="00D8699D" w:rsidRDefault="00D8699D" w:rsidP="00D8699D">
      <w:r w:rsidRPr="00D8699D">
        <w:rPr>
          <w:b/>
          <w:bCs/>
        </w:rPr>
        <w:t>56. What is the purpose of a sandbox environment?</w:t>
      </w:r>
      <w:r w:rsidRPr="00D8699D">
        <w:br/>
        <w:t>A. Process real payments</w:t>
      </w:r>
      <w:r w:rsidRPr="00D8699D">
        <w:br/>
        <w:t>B. Test payment integration safely</w:t>
      </w:r>
      <w:r w:rsidRPr="00D8699D">
        <w:br/>
        <w:t>C. Launch production server</w:t>
      </w:r>
      <w:r w:rsidRPr="00D8699D">
        <w:br/>
        <w:t>D. Store user data</w:t>
      </w:r>
      <w:r w:rsidRPr="00D8699D">
        <w:br/>
      </w:r>
      <w:r w:rsidRPr="00D8699D">
        <w:rPr>
          <w:b/>
          <w:bCs/>
        </w:rPr>
        <w:t>Answer: B</w:t>
      </w:r>
    </w:p>
    <w:p w14:paraId="43265F87" w14:textId="77777777" w:rsidR="00D8699D" w:rsidRPr="00D8699D" w:rsidRDefault="00EE217E" w:rsidP="00D8699D">
      <w:r>
        <w:pict w14:anchorId="745F08DA">
          <v:rect id="_x0000_i1404" style="width:0;height:1.5pt" o:hralign="center" o:hrstd="t" o:hr="t" fillcolor="#a0a0a0" stroked="f"/>
        </w:pict>
      </w:r>
    </w:p>
    <w:p w14:paraId="322BA18D" w14:textId="77777777" w:rsidR="00D8699D" w:rsidRPr="00D8699D" w:rsidRDefault="00D8699D" w:rsidP="00D8699D">
      <w:r w:rsidRPr="00D8699D">
        <w:rPr>
          <w:b/>
          <w:bCs/>
        </w:rPr>
        <w:t>57. PCI DSS compliance ensures:</w:t>
      </w:r>
      <w:r w:rsidRPr="00D8699D">
        <w:br/>
        <w:t>A. Secure handling of credit card information</w:t>
      </w:r>
      <w:r w:rsidRPr="00D8699D">
        <w:br/>
        <w:t>B. Faster page loading</w:t>
      </w:r>
      <w:r w:rsidRPr="00D8699D">
        <w:br/>
        <w:t xml:space="preserve">C. Better </w:t>
      </w:r>
      <w:proofErr w:type="spellStart"/>
      <w:r w:rsidRPr="00D8699D">
        <w:t>color</w:t>
      </w:r>
      <w:proofErr w:type="spellEnd"/>
      <w:r w:rsidRPr="00D8699D">
        <w:t xml:space="preserve"> schemes</w:t>
      </w:r>
      <w:r w:rsidRPr="00D8699D">
        <w:br/>
        <w:t>D. Higher profits</w:t>
      </w:r>
      <w:r w:rsidRPr="00D8699D">
        <w:br/>
      </w:r>
      <w:r w:rsidRPr="00D8699D">
        <w:rPr>
          <w:b/>
          <w:bCs/>
        </w:rPr>
        <w:t>Answer: A</w:t>
      </w:r>
    </w:p>
    <w:p w14:paraId="4EE15A17" w14:textId="77777777" w:rsidR="00D8699D" w:rsidRPr="00D8699D" w:rsidRDefault="00EE217E" w:rsidP="00D8699D">
      <w:r>
        <w:pict w14:anchorId="7CE37785">
          <v:rect id="_x0000_i1405" style="width:0;height:1.5pt" o:hralign="center" o:hrstd="t" o:hr="t" fillcolor="#a0a0a0" stroked="f"/>
        </w:pict>
      </w:r>
    </w:p>
    <w:p w14:paraId="364A0337" w14:textId="77777777" w:rsidR="00D8699D" w:rsidRPr="00D8699D" w:rsidRDefault="00D8699D" w:rsidP="00D8699D">
      <w:r w:rsidRPr="00D8699D">
        <w:rPr>
          <w:b/>
          <w:bCs/>
        </w:rPr>
        <w:lastRenderedPageBreak/>
        <w:t>58. A merchant account is necessary for:</w:t>
      </w:r>
      <w:r w:rsidRPr="00D8699D">
        <w:br/>
        <w:t>A. Accepting card payments</w:t>
      </w:r>
      <w:r w:rsidRPr="00D8699D">
        <w:br/>
        <w:t>B. Creating web pages</w:t>
      </w:r>
      <w:r w:rsidRPr="00D8699D">
        <w:br/>
        <w:t>C. Sending emails</w:t>
      </w:r>
      <w:r w:rsidRPr="00D8699D">
        <w:br/>
        <w:t>D. Hosting images</w:t>
      </w:r>
      <w:r w:rsidRPr="00D8699D">
        <w:br/>
      </w:r>
      <w:r w:rsidRPr="00D8699D">
        <w:rPr>
          <w:b/>
          <w:bCs/>
        </w:rPr>
        <w:t>Answer: A</w:t>
      </w:r>
    </w:p>
    <w:p w14:paraId="506A2D2C" w14:textId="77777777" w:rsidR="00D8699D" w:rsidRPr="00D8699D" w:rsidRDefault="00EE217E" w:rsidP="00D8699D">
      <w:r>
        <w:pict w14:anchorId="3D6D31E9">
          <v:rect id="_x0000_i1406" style="width:0;height:1.5pt" o:hralign="center" o:hrstd="t" o:hr="t" fillcolor="#a0a0a0" stroked="f"/>
        </w:pict>
      </w:r>
    </w:p>
    <w:p w14:paraId="1453C2CF" w14:textId="77777777" w:rsidR="00D8699D" w:rsidRPr="00D8699D" w:rsidRDefault="00D8699D" w:rsidP="00D8699D">
      <w:r w:rsidRPr="00D8699D">
        <w:rPr>
          <w:b/>
          <w:bCs/>
        </w:rPr>
        <w:t>59. Which of the following is a recurring payment method?</w:t>
      </w:r>
      <w:r w:rsidRPr="00D8699D">
        <w:br/>
        <w:t>A. One-time purchase</w:t>
      </w:r>
      <w:r w:rsidRPr="00D8699D">
        <w:br/>
        <w:t>B. Subscription billing</w:t>
      </w:r>
      <w:r w:rsidRPr="00D8699D">
        <w:br/>
        <w:t>C. Cash payment</w:t>
      </w:r>
      <w:r w:rsidRPr="00D8699D">
        <w:br/>
        <w:t>D. Coupon redemption</w:t>
      </w:r>
      <w:r w:rsidRPr="00D8699D">
        <w:br/>
      </w:r>
      <w:r w:rsidRPr="00D8699D">
        <w:rPr>
          <w:b/>
          <w:bCs/>
        </w:rPr>
        <w:t>Answer: B</w:t>
      </w:r>
    </w:p>
    <w:p w14:paraId="6C654029" w14:textId="77777777" w:rsidR="00D8699D" w:rsidRPr="00D8699D" w:rsidRDefault="00EE217E" w:rsidP="00D8699D">
      <w:r>
        <w:pict w14:anchorId="21209695">
          <v:rect id="_x0000_i1407" style="width:0;height:1.5pt" o:hralign="center" o:hrstd="t" o:hr="t" fillcolor="#a0a0a0" stroked="f"/>
        </w:pict>
      </w:r>
    </w:p>
    <w:p w14:paraId="035B513F" w14:textId="77777777" w:rsidR="00D8699D" w:rsidRPr="00D8699D" w:rsidRDefault="00D8699D" w:rsidP="00D8699D">
      <w:r w:rsidRPr="00D8699D">
        <w:rPr>
          <w:b/>
          <w:bCs/>
        </w:rPr>
        <w:t>60. Payment webhooks are used to:</w:t>
      </w:r>
      <w:r w:rsidRPr="00D8699D">
        <w:br/>
        <w:t>A. Notify merchants in real-time about transactions</w:t>
      </w:r>
      <w:r w:rsidRPr="00D8699D">
        <w:br/>
        <w:t>B. Design landing pages</w:t>
      </w:r>
      <w:r w:rsidRPr="00D8699D">
        <w:br/>
        <w:t>C. Encrypt website</w:t>
      </w:r>
      <w:r w:rsidRPr="00D8699D">
        <w:br/>
        <w:t>D. Manage SEO</w:t>
      </w:r>
      <w:r w:rsidRPr="00D8699D">
        <w:br/>
      </w:r>
      <w:r w:rsidRPr="00D8699D">
        <w:rPr>
          <w:b/>
          <w:bCs/>
        </w:rPr>
        <w:t>Answer: A</w:t>
      </w:r>
    </w:p>
    <w:p w14:paraId="6148842C" w14:textId="77777777" w:rsidR="00D8699D" w:rsidRPr="00D8699D" w:rsidRDefault="00EE217E" w:rsidP="00D8699D">
      <w:r>
        <w:pict w14:anchorId="7A3D8AEC">
          <v:rect id="_x0000_i1408" style="width:0;height:1.5pt" o:hralign="center" o:hrstd="t" o:hr="t" fillcolor="#a0a0a0" stroked="f"/>
        </w:pict>
      </w:r>
    </w:p>
    <w:p w14:paraId="36038538" w14:textId="77777777" w:rsidR="00D8699D" w:rsidRPr="00D8699D" w:rsidRDefault="00D8699D" w:rsidP="00D8699D">
      <w:r w:rsidRPr="00D8699D">
        <w:rPr>
          <w:b/>
          <w:bCs/>
        </w:rPr>
        <w:t>61. CVV verification protects against:</w:t>
      </w:r>
      <w:r w:rsidRPr="00D8699D">
        <w:br/>
        <w:t>A. Unauthorized card usage</w:t>
      </w:r>
      <w:r w:rsidRPr="00D8699D">
        <w:br/>
        <w:t>B. Slow network</w:t>
      </w:r>
      <w:r w:rsidRPr="00D8699D">
        <w:br/>
        <w:t>C. Browser crashes</w:t>
      </w:r>
      <w:r w:rsidRPr="00D8699D">
        <w:br/>
        <w:t>D. Payment delays</w:t>
      </w:r>
      <w:r w:rsidRPr="00D8699D">
        <w:br/>
      </w:r>
      <w:r w:rsidRPr="00D8699D">
        <w:rPr>
          <w:b/>
          <w:bCs/>
        </w:rPr>
        <w:t>Answer: A</w:t>
      </w:r>
    </w:p>
    <w:p w14:paraId="401A8B23" w14:textId="77777777" w:rsidR="00D8699D" w:rsidRPr="00D8699D" w:rsidRDefault="00EE217E" w:rsidP="00D8699D">
      <w:r>
        <w:pict w14:anchorId="260773CD">
          <v:rect id="_x0000_i1409" style="width:0;height:1.5pt" o:hralign="center" o:hrstd="t" o:hr="t" fillcolor="#a0a0a0" stroked="f"/>
        </w:pict>
      </w:r>
    </w:p>
    <w:p w14:paraId="555896BB" w14:textId="77777777" w:rsidR="00D8699D" w:rsidRPr="00D8699D" w:rsidRDefault="00D8699D" w:rsidP="00D8699D">
      <w:r w:rsidRPr="00D8699D">
        <w:rPr>
          <w:b/>
          <w:bCs/>
        </w:rPr>
        <w:t>62. Two-factor authentication improves:</w:t>
      </w:r>
      <w:r w:rsidRPr="00D8699D">
        <w:br/>
        <w:t>A. Checkout speed</w:t>
      </w:r>
      <w:r w:rsidRPr="00D8699D">
        <w:br/>
        <w:t>B. Payment security</w:t>
      </w:r>
      <w:r w:rsidRPr="00D8699D">
        <w:br/>
        <w:t>C. Visual appearance</w:t>
      </w:r>
      <w:r w:rsidRPr="00D8699D">
        <w:br/>
        <w:t>D. Server cost</w:t>
      </w:r>
      <w:r w:rsidRPr="00D8699D">
        <w:br/>
      </w:r>
      <w:r w:rsidRPr="00D8699D">
        <w:rPr>
          <w:b/>
          <w:bCs/>
        </w:rPr>
        <w:t>Answer: B</w:t>
      </w:r>
    </w:p>
    <w:p w14:paraId="429B55AE" w14:textId="77777777" w:rsidR="00D8699D" w:rsidRPr="00D8699D" w:rsidRDefault="00EE217E" w:rsidP="00D8699D">
      <w:r>
        <w:pict w14:anchorId="06F240E4">
          <v:rect id="_x0000_i1410" style="width:0;height:1.5pt" o:hralign="center" o:hrstd="t" o:hr="t" fillcolor="#a0a0a0" stroked="f"/>
        </w:pict>
      </w:r>
    </w:p>
    <w:p w14:paraId="5C32D491" w14:textId="77777777" w:rsidR="00D8699D" w:rsidRPr="00D8699D" w:rsidRDefault="00D8699D" w:rsidP="00D8699D">
      <w:r w:rsidRPr="00D8699D">
        <w:rPr>
          <w:b/>
          <w:bCs/>
        </w:rPr>
        <w:lastRenderedPageBreak/>
        <w:t>63. Which Indian payment system supports instant transfers?</w:t>
      </w:r>
      <w:r w:rsidRPr="00D8699D">
        <w:br/>
        <w:t>A. NEFT</w:t>
      </w:r>
      <w:r w:rsidRPr="00D8699D">
        <w:br/>
        <w:t>B. RTGS</w:t>
      </w:r>
      <w:r w:rsidRPr="00D8699D">
        <w:br/>
        <w:t>C. UPI</w:t>
      </w:r>
      <w:r w:rsidRPr="00D8699D">
        <w:br/>
        <w:t>D. IMPS only</w:t>
      </w:r>
      <w:r w:rsidRPr="00D8699D">
        <w:br/>
      </w:r>
      <w:r w:rsidRPr="00D8699D">
        <w:rPr>
          <w:b/>
          <w:bCs/>
        </w:rPr>
        <w:t>Answer: C</w:t>
      </w:r>
    </w:p>
    <w:p w14:paraId="2511AF25" w14:textId="77777777" w:rsidR="00D8699D" w:rsidRPr="00D8699D" w:rsidRDefault="00EE217E" w:rsidP="00D8699D">
      <w:r>
        <w:pict w14:anchorId="16B00DE6">
          <v:rect id="_x0000_i1411" style="width:0;height:1.5pt" o:hralign="center" o:hrstd="t" o:hr="t" fillcolor="#a0a0a0" stroked="f"/>
        </w:pict>
      </w:r>
    </w:p>
    <w:p w14:paraId="3278EA92" w14:textId="77777777" w:rsidR="00D8699D" w:rsidRPr="00D8699D" w:rsidRDefault="00D8699D" w:rsidP="00D8699D">
      <w:r w:rsidRPr="00D8699D">
        <w:rPr>
          <w:b/>
          <w:bCs/>
        </w:rPr>
        <w:t>64. Which payment gateway feature allows split payments?</w:t>
      </w:r>
      <w:r w:rsidRPr="00D8699D">
        <w:br/>
        <w:t>A. Payment routing</w:t>
      </w:r>
      <w:r w:rsidRPr="00D8699D">
        <w:br/>
        <w:t>B. Tokenization</w:t>
      </w:r>
      <w:r w:rsidRPr="00D8699D">
        <w:br/>
        <w:t>C. SSL encryption</w:t>
      </w:r>
      <w:r w:rsidRPr="00D8699D">
        <w:br/>
        <w:t>D. Payment webhooks</w:t>
      </w:r>
      <w:r w:rsidRPr="00D8699D">
        <w:br/>
      </w:r>
      <w:r w:rsidRPr="00D8699D">
        <w:rPr>
          <w:b/>
          <w:bCs/>
        </w:rPr>
        <w:t>Answer: A</w:t>
      </w:r>
    </w:p>
    <w:p w14:paraId="63CBAB7E" w14:textId="77777777" w:rsidR="00D8699D" w:rsidRPr="00D8699D" w:rsidRDefault="00EE217E" w:rsidP="00D8699D">
      <w:r>
        <w:pict w14:anchorId="7B11E454">
          <v:rect id="_x0000_i1412" style="width:0;height:1.5pt" o:hralign="center" o:hrstd="t" o:hr="t" fillcolor="#a0a0a0" stroked="f"/>
        </w:pict>
      </w:r>
    </w:p>
    <w:p w14:paraId="177EF36B" w14:textId="77777777" w:rsidR="00D8699D" w:rsidRPr="00D8699D" w:rsidRDefault="00D8699D" w:rsidP="00D8699D">
      <w:r w:rsidRPr="00D8699D">
        <w:rPr>
          <w:b/>
          <w:bCs/>
        </w:rPr>
        <w:t>65. Which API type is commonly used for payment integration?</w:t>
      </w:r>
      <w:r w:rsidRPr="00D8699D">
        <w:br/>
        <w:t>A. REST API</w:t>
      </w:r>
      <w:r w:rsidRPr="00D8699D">
        <w:br/>
        <w:t>B. SOAP API</w:t>
      </w:r>
      <w:r w:rsidRPr="00D8699D">
        <w:br/>
        <w:t xml:space="preserve">C. </w:t>
      </w:r>
      <w:proofErr w:type="spellStart"/>
      <w:r w:rsidRPr="00D8699D">
        <w:t>GraphQL</w:t>
      </w:r>
      <w:proofErr w:type="spellEnd"/>
      <w:r w:rsidRPr="00D8699D">
        <w:t xml:space="preserve"> API</w:t>
      </w:r>
      <w:r w:rsidRPr="00D8699D">
        <w:br/>
        <w:t xml:space="preserve">D. </w:t>
      </w:r>
      <w:proofErr w:type="gramStart"/>
      <w:r w:rsidRPr="00D8699D">
        <w:t>All of</w:t>
      </w:r>
      <w:proofErr w:type="gramEnd"/>
      <w:r w:rsidRPr="00D8699D">
        <w:t xml:space="preserve"> the above</w:t>
      </w:r>
      <w:r w:rsidRPr="00D8699D">
        <w:br/>
      </w:r>
      <w:r w:rsidRPr="00D8699D">
        <w:rPr>
          <w:b/>
          <w:bCs/>
        </w:rPr>
        <w:t>Answer: D</w:t>
      </w:r>
    </w:p>
    <w:p w14:paraId="7C4CFFE6" w14:textId="77777777" w:rsidR="00D8699D" w:rsidRPr="00D8699D" w:rsidRDefault="00EE217E" w:rsidP="00D8699D">
      <w:r>
        <w:pict w14:anchorId="7871580F">
          <v:rect id="_x0000_i1413" style="width:0;height:1.5pt" o:hralign="center" o:hrstd="t" o:hr="t" fillcolor="#a0a0a0" stroked="f"/>
        </w:pict>
      </w:r>
    </w:p>
    <w:p w14:paraId="310204F4" w14:textId="77777777" w:rsidR="00D8699D" w:rsidRPr="00D8699D" w:rsidRDefault="00D8699D" w:rsidP="00D8699D">
      <w:r w:rsidRPr="00D8699D">
        <w:rPr>
          <w:b/>
          <w:bCs/>
        </w:rPr>
        <w:t>66. What is a settlement period in payment processing?</w:t>
      </w:r>
      <w:r w:rsidRPr="00D8699D">
        <w:br/>
        <w:t>A. Time to transfer funds to merchant account</w:t>
      </w:r>
      <w:r w:rsidRPr="00D8699D">
        <w:br/>
        <w:t>B. Time to verify SSL</w:t>
      </w:r>
      <w:r w:rsidRPr="00D8699D">
        <w:br/>
        <w:t>C. Time to update website</w:t>
      </w:r>
      <w:r w:rsidRPr="00D8699D">
        <w:br/>
        <w:t>D. Time for server restart</w:t>
      </w:r>
      <w:r w:rsidRPr="00D8699D">
        <w:br/>
      </w:r>
      <w:r w:rsidRPr="00D8699D">
        <w:rPr>
          <w:b/>
          <w:bCs/>
        </w:rPr>
        <w:t>Answer: A</w:t>
      </w:r>
    </w:p>
    <w:p w14:paraId="3584DBC8" w14:textId="77777777" w:rsidR="00D8699D" w:rsidRPr="00D8699D" w:rsidRDefault="00EE217E" w:rsidP="00D8699D">
      <w:r>
        <w:pict w14:anchorId="2F4C26DE">
          <v:rect id="_x0000_i1414" style="width:0;height:1.5pt" o:hralign="center" o:hrstd="t" o:hr="t" fillcolor="#a0a0a0" stroked="f"/>
        </w:pict>
      </w:r>
    </w:p>
    <w:p w14:paraId="44F06B03" w14:textId="77777777" w:rsidR="00D8699D" w:rsidRPr="00D8699D" w:rsidRDefault="00D8699D" w:rsidP="00D8699D">
      <w:r w:rsidRPr="00D8699D">
        <w:rPr>
          <w:b/>
          <w:bCs/>
        </w:rPr>
        <w:t>67. Which payment failure is caused by insufficient funds?</w:t>
      </w:r>
      <w:r w:rsidRPr="00D8699D">
        <w:br/>
        <w:t>A. Network error</w:t>
      </w:r>
      <w:r w:rsidRPr="00D8699D">
        <w:br/>
        <w:t>B. Declined transaction</w:t>
      </w:r>
      <w:r w:rsidRPr="00D8699D">
        <w:br/>
        <w:t>C. Timeout error</w:t>
      </w:r>
      <w:r w:rsidRPr="00D8699D">
        <w:br/>
        <w:t>D. Refund error</w:t>
      </w:r>
      <w:r w:rsidRPr="00D8699D">
        <w:br/>
      </w:r>
      <w:r w:rsidRPr="00D8699D">
        <w:rPr>
          <w:b/>
          <w:bCs/>
        </w:rPr>
        <w:t>Answer: B</w:t>
      </w:r>
    </w:p>
    <w:p w14:paraId="56462662" w14:textId="77777777" w:rsidR="00D8699D" w:rsidRPr="00D8699D" w:rsidRDefault="00EE217E" w:rsidP="00D8699D">
      <w:r>
        <w:pict w14:anchorId="177BF063">
          <v:rect id="_x0000_i1415" style="width:0;height:1.5pt" o:hralign="center" o:hrstd="t" o:hr="t" fillcolor="#a0a0a0" stroked="f"/>
        </w:pict>
      </w:r>
    </w:p>
    <w:p w14:paraId="5C3B64B4" w14:textId="77777777" w:rsidR="00D8699D" w:rsidRPr="00D8699D" w:rsidRDefault="00D8699D" w:rsidP="00D8699D">
      <w:r w:rsidRPr="00D8699D">
        <w:rPr>
          <w:b/>
          <w:bCs/>
        </w:rPr>
        <w:lastRenderedPageBreak/>
        <w:t>68. Multi-currency support allows:</w:t>
      </w:r>
      <w:r w:rsidRPr="00D8699D">
        <w:br/>
        <w:t>A. Payments in different currencies</w:t>
      </w:r>
      <w:r w:rsidRPr="00D8699D">
        <w:br/>
        <w:t>B. Multiple discounts</w:t>
      </w:r>
      <w:r w:rsidRPr="00D8699D">
        <w:br/>
        <w:t>C. Faster delivery</w:t>
      </w:r>
      <w:r w:rsidRPr="00D8699D">
        <w:br/>
        <w:t>D. Social login</w:t>
      </w:r>
      <w:r w:rsidRPr="00D8699D">
        <w:br/>
      </w:r>
      <w:r w:rsidRPr="00D8699D">
        <w:rPr>
          <w:b/>
          <w:bCs/>
        </w:rPr>
        <w:t>Answer: A</w:t>
      </w:r>
    </w:p>
    <w:p w14:paraId="6D9324D4" w14:textId="77777777" w:rsidR="00D8699D" w:rsidRPr="00D8699D" w:rsidRDefault="00EE217E" w:rsidP="00D8699D">
      <w:r>
        <w:pict w14:anchorId="08C1C25C">
          <v:rect id="_x0000_i1416" style="width:0;height:1.5pt" o:hralign="center" o:hrstd="t" o:hr="t" fillcolor="#a0a0a0" stroked="f"/>
        </w:pict>
      </w:r>
    </w:p>
    <w:p w14:paraId="40F8D83F" w14:textId="77777777" w:rsidR="00D8699D" w:rsidRPr="00D8699D" w:rsidRDefault="00D8699D" w:rsidP="00D8699D">
      <w:r w:rsidRPr="00D8699D">
        <w:rPr>
          <w:b/>
          <w:bCs/>
        </w:rPr>
        <w:t>69. Refund API is used to:</w:t>
      </w:r>
      <w:r w:rsidRPr="00D8699D">
        <w:br/>
        <w:t>A. Return money to the customer</w:t>
      </w:r>
      <w:r w:rsidRPr="00D8699D">
        <w:br/>
        <w:t>B. Process discounts</w:t>
      </w:r>
      <w:r w:rsidRPr="00D8699D">
        <w:br/>
        <w:t>C. Encrypt data</w:t>
      </w:r>
      <w:r w:rsidRPr="00D8699D">
        <w:br/>
        <w:t>D. Send OTP</w:t>
      </w:r>
      <w:r w:rsidRPr="00D8699D">
        <w:br/>
      </w:r>
      <w:r w:rsidRPr="00D8699D">
        <w:rPr>
          <w:b/>
          <w:bCs/>
        </w:rPr>
        <w:t>Answer: A</w:t>
      </w:r>
    </w:p>
    <w:p w14:paraId="258CACD9" w14:textId="77777777" w:rsidR="00D8699D" w:rsidRPr="00D8699D" w:rsidRDefault="00EE217E" w:rsidP="00D8699D">
      <w:r>
        <w:pict w14:anchorId="0C4A0656">
          <v:rect id="_x0000_i1417" style="width:0;height:1.5pt" o:hralign="center" o:hrstd="t" o:hr="t" fillcolor="#a0a0a0" stroked="f"/>
        </w:pict>
      </w:r>
    </w:p>
    <w:p w14:paraId="20CFD102" w14:textId="77777777" w:rsidR="00D8699D" w:rsidRPr="00D8699D" w:rsidRDefault="00D8699D" w:rsidP="00D8699D">
      <w:r w:rsidRPr="00D8699D">
        <w:rPr>
          <w:b/>
          <w:bCs/>
        </w:rPr>
        <w:t>70. Payment gateway integration increases:</w:t>
      </w:r>
      <w:r w:rsidRPr="00D8699D">
        <w:br/>
        <w:t>A. Transaction security and user trust</w:t>
      </w:r>
      <w:r w:rsidRPr="00D8699D">
        <w:br/>
        <w:t>B. Offline traffic</w:t>
      </w:r>
      <w:r w:rsidRPr="00D8699D">
        <w:br/>
        <w:t>C. Cash handling errors</w:t>
      </w:r>
      <w:r w:rsidRPr="00D8699D">
        <w:br/>
        <w:t>D. Print costs</w:t>
      </w:r>
      <w:r w:rsidRPr="00D8699D">
        <w:br/>
      </w:r>
      <w:r w:rsidRPr="00D8699D">
        <w:rPr>
          <w:b/>
          <w:bCs/>
        </w:rPr>
        <w:t>Answer: A</w:t>
      </w:r>
    </w:p>
    <w:p w14:paraId="5F91FAD6" w14:textId="77777777" w:rsidR="00D8699D" w:rsidRPr="00D8699D" w:rsidRDefault="00EE217E" w:rsidP="00D8699D">
      <w:r>
        <w:pict w14:anchorId="0EE1CC97">
          <v:rect id="_x0000_i1418" style="width:0;height:1.5pt" o:hralign="center" o:hrstd="t" o:hr="t" fillcolor="#a0a0a0" stroked="f"/>
        </w:pict>
      </w:r>
    </w:p>
    <w:p w14:paraId="7E50DE06" w14:textId="77777777" w:rsidR="00D8699D" w:rsidRPr="00D8699D" w:rsidRDefault="00D8699D" w:rsidP="00D8699D">
      <w:r w:rsidRPr="00D8699D">
        <w:rPr>
          <w:b/>
          <w:bCs/>
        </w:rPr>
        <w:t>71. Payment page optimization reduces:</w:t>
      </w:r>
      <w:r w:rsidRPr="00D8699D">
        <w:br/>
        <w:t>A. Payment success</w:t>
      </w:r>
      <w:r w:rsidRPr="00D8699D">
        <w:br/>
        <w:t>B. Checkout abandonment</w:t>
      </w:r>
      <w:r w:rsidRPr="00D8699D">
        <w:br/>
        <w:t>C. SSL certificates</w:t>
      </w:r>
      <w:r w:rsidRPr="00D8699D">
        <w:br/>
        <w:t>D. Tokenization</w:t>
      </w:r>
      <w:r w:rsidRPr="00D8699D">
        <w:br/>
      </w:r>
      <w:r w:rsidRPr="00D8699D">
        <w:rPr>
          <w:b/>
          <w:bCs/>
        </w:rPr>
        <w:t>Answer: B</w:t>
      </w:r>
    </w:p>
    <w:p w14:paraId="7F6276CD" w14:textId="77777777" w:rsidR="00D8699D" w:rsidRPr="00D8699D" w:rsidRDefault="00EE217E" w:rsidP="00D8699D">
      <w:r>
        <w:pict w14:anchorId="07726AF1">
          <v:rect id="_x0000_i1419" style="width:0;height:1.5pt" o:hralign="center" o:hrstd="t" o:hr="t" fillcolor="#a0a0a0" stroked="f"/>
        </w:pict>
      </w:r>
    </w:p>
    <w:p w14:paraId="7F748297" w14:textId="77777777" w:rsidR="00D8699D" w:rsidRPr="00D8699D" w:rsidRDefault="00D8699D" w:rsidP="00D8699D">
      <w:r w:rsidRPr="00D8699D">
        <w:rPr>
          <w:b/>
          <w:bCs/>
        </w:rPr>
        <w:t>72. Hosted payment pages are recommended for:</w:t>
      </w:r>
      <w:r w:rsidRPr="00D8699D">
        <w:br/>
        <w:t>A. Small merchants with minimal technical knowledge</w:t>
      </w:r>
      <w:r w:rsidRPr="00D8699D">
        <w:br/>
        <w:t>B. Developers only</w:t>
      </w:r>
      <w:r w:rsidRPr="00D8699D">
        <w:br/>
        <w:t>C. Offline stores</w:t>
      </w:r>
      <w:r w:rsidRPr="00D8699D">
        <w:br/>
        <w:t>D. Manual cash handling</w:t>
      </w:r>
      <w:r w:rsidRPr="00D8699D">
        <w:br/>
      </w:r>
      <w:r w:rsidRPr="00D8699D">
        <w:rPr>
          <w:b/>
          <w:bCs/>
        </w:rPr>
        <w:t>Answer: A</w:t>
      </w:r>
    </w:p>
    <w:p w14:paraId="33C2DF41" w14:textId="77777777" w:rsidR="00D8699D" w:rsidRPr="00D8699D" w:rsidRDefault="00EE217E" w:rsidP="00D8699D">
      <w:r>
        <w:pict w14:anchorId="4B7D47DD">
          <v:rect id="_x0000_i1420" style="width:0;height:1.5pt" o:hralign="center" o:hrstd="t" o:hr="t" fillcolor="#a0a0a0" stroked="f"/>
        </w:pict>
      </w:r>
    </w:p>
    <w:p w14:paraId="55FB98F4" w14:textId="77777777" w:rsidR="00D8699D" w:rsidRPr="00D8699D" w:rsidRDefault="00D8699D" w:rsidP="00D8699D">
      <w:r w:rsidRPr="00D8699D">
        <w:rPr>
          <w:b/>
          <w:bCs/>
        </w:rPr>
        <w:lastRenderedPageBreak/>
        <w:t>73. Direct integration requires:</w:t>
      </w:r>
      <w:r w:rsidRPr="00D8699D">
        <w:br/>
        <w:t>A. SSL, API keys, server-side programming</w:t>
      </w:r>
      <w:r w:rsidRPr="00D8699D">
        <w:br/>
        <w:t>B. Offline payment</w:t>
      </w:r>
      <w:r w:rsidRPr="00D8699D">
        <w:br/>
        <w:t>C. Paper invoices</w:t>
      </w:r>
      <w:r w:rsidRPr="00D8699D">
        <w:br/>
        <w:t>D. Cash register</w:t>
      </w:r>
      <w:r w:rsidRPr="00D8699D">
        <w:br/>
      </w:r>
      <w:r w:rsidRPr="00D8699D">
        <w:rPr>
          <w:b/>
          <w:bCs/>
        </w:rPr>
        <w:t>Answer: A</w:t>
      </w:r>
    </w:p>
    <w:p w14:paraId="3027A866" w14:textId="77777777" w:rsidR="00D8699D" w:rsidRPr="00D8699D" w:rsidRDefault="00EE217E" w:rsidP="00D8699D">
      <w:r>
        <w:pict w14:anchorId="203AB87D">
          <v:rect id="_x0000_i1421" style="width:0;height:1.5pt" o:hralign="center" o:hrstd="t" o:hr="t" fillcolor="#a0a0a0" stroked="f"/>
        </w:pict>
      </w:r>
    </w:p>
    <w:p w14:paraId="7C743023" w14:textId="77777777" w:rsidR="00D8699D" w:rsidRPr="00D8699D" w:rsidRDefault="00D8699D" w:rsidP="00D8699D">
      <w:r w:rsidRPr="00D8699D">
        <w:rPr>
          <w:b/>
          <w:bCs/>
        </w:rPr>
        <w:t>74. Payment gateway logs help in:</w:t>
      </w:r>
      <w:r w:rsidRPr="00D8699D">
        <w:br/>
        <w:t>A. Debugging failed transactions</w:t>
      </w:r>
      <w:r w:rsidRPr="00D8699D">
        <w:br/>
        <w:t>B. Designing website</w:t>
      </w:r>
      <w:r w:rsidRPr="00D8699D">
        <w:br/>
        <w:t>C. Marketing analytics</w:t>
      </w:r>
      <w:r w:rsidRPr="00D8699D">
        <w:br/>
        <w:t>D. Server cooling</w:t>
      </w:r>
      <w:r w:rsidRPr="00D8699D">
        <w:br/>
      </w:r>
      <w:r w:rsidRPr="00D8699D">
        <w:rPr>
          <w:b/>
          <w:bCs/>
        </w:rPr>
        <w:t>Answer: A</w:t>
      </w:r>
    </w:p>
    <w:p w14:paraId="10679BD0" w14:textId="77777777" w:rsidR="00D8699D" w:rsidRPr="00D8699D" w:rsidRDefault="00EE217E" w:rsidP="00D8699D">
      <w:r>
        <w:pict w14:anchorId="07C446AA">
          <v:rect id="_x0000_i1422" style="width:0;height:1.5pt" o:hralign="center" o:hrstd="t" o:hr="t" fillcolor="#a0a0a0" stroked="f"/>
        </w:pict>
      </w:r>
    </w:p>
    <w:p w14:paraId="71D14005" w14:textId="77777777" w:rsidR="00D8699D" w:rsidRPr="00D8699D" w:rsidRDefault="00D8699D" w:rsidP="00D8699D">
      <w:r w:rsidRPr="00D8699D">
        <w:rPr>
          <w:b/>
          <w:bCs/>
        </w:rPr>
        <w:t>75. Payment success notifications are sent via:</w:t>
      </w:r>
      <w:r w:rsidRPr="00D8699D">
        <w:br/>
        <w:t>A. Email/SMS</w:t>
      </w:r>
      <w:r w:rsidRPr="00D8699D">
        <w:br/>
        <w:t>B. Paper letters</w:t>
      </w:r>
      <w:r w:rsidRPr="00D8699D">
        <w:br/>
        <w:t>C. Radio</w:t>
      </w:r>
      <w:r w:rsidRPr="00D8699D">
        <w:br/>
        <w:t>D. Posters</w:t>
      </w:r>
      <w:r w:rsidRPr="00D8699D">
        <w:br/>
      </w:r>
      <w:r w:rsidRPr="00D8699D">
        <w:rPr>
          <w:b/>
          <w:bCs/>
        </w:rPr>
        <w:t>Answer: A</w:t>
      </w:r>
    </w:p>
    <w:p w14:paraId="0391E845" w14:textId="77777777" w:rsidR="00D8699D" w:rsidRPr="00D8699D" w:rsidRDefault="00EE217E" w:rsidP="00D8699D">
      <w:r>
        <w:pict w14:anchorId="0FD7A487">
          <v:rect id="_x0000_i1423" style="width:0;height:1.5pt" o:hralign="center" o:hrstd="t" o:hr="t" fillcolor="#a0a0a0" stroked="f"/>
        </w:pict>
      </w:r>
    </w:p>
    <w:p w14:paraId="0F885AA3" w14:textId="77777777" w:rsidR="00D8699D" w:rsidRPr="00D8699D" w:rsidRDefault="00D8699D" w:rsidP="00D8699D">
      <w:r w:rsidRPr="00D8699D">
        <w:rPr>
          <w:b/>
          <w:bCs/>
        </w:rPr>
        <w:t>76. Which of these is a common payment gateway metric?</w:t>
      </w:r>
      <w:r w:rsidRPr="00D8699D">
        <w:br/>
        <w:t>A. Success rate</w:t>
      </w:r>
      <w:r w:rsidRPr="00D8699D">
        <w:br/>
        <w:t>B. Bounce rate</w:t>
      </w:r>
      <w:r w:rsidRPr="00D8699D">
        <w:br/>
        <w:t>C. CPU usage</w:t>
      </w:r>
      <w:r w:rsidRPr="00D8699D">
        <w:br/>
        <w:t xml:space="preserve">D. Page </w:t>
      </w:r>
      <w:proofErr w:type="spellStart"/>
      <w:r w:rsidRPr="00D8699D">
        <w:t>color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7D09E233" w14:textId="77777777" w:rsidR="00D8699D" w:rsidRPr="00D8699D" w:rsidRDefault="00EE217E" w:rsidP="00D8699D">
      <w:r>
        <w:pict w14:anchorId="5ECF8E6E">
          <v:rect id="_x0000_i1424" style="width:0;height:1.5pt" o:hralign="center" o:hrstd="t" o:hr="t" fillcolor="#a0a0a0" stroked="f"/>
        </w:pict>
      </w:r>
    </w:p>
    <w:p w14:paraId="7F37A733" w14:textId="77777777" w:rsidR="00D8699D" w:rsidRPr="00D8699D" w:rsidRDefault="00D8699D" w:rsidP="00D8699D">
      <w:r w:rsidRPr="00D8699D">
        <w:rPr>
          <w:b/>
          <w:bCs/>
        </w:rPr>
        <w:t>77. SSL certificate ensures:</w:t>
      </w:r>
      <w:r w:rsidRPr="00D8699D">
        <w:br/>
        <w:t>A. Secure communication between client and server</w:t>
      </w:r>
      <w:r w:rsidRPr="00D8699D">
        <w:br/>
        <w:t>B. Faster load time</w:t>
      </w:r>
      <w:r w:rsidRPr="00D8699D">
        <w:br/>
        <w:t>C. Lower server cost</w:t>
      </w:r>
      <w:r w:rsidRPr="00D8699D">
        <w:br/>
        <w:t>D. Free hosting</w:t>
      </w:r>
      <w:r w:rsidRPr="00D8699D">
        <w:br/>
      </w:r>
      <w:r w:rsidRPr="00D8699D">
        <w:rPr>
          <w:b/>
          <w:bCs/>
        </w:rPr>
        <w:t>Answer: A</w:t>
      </w:r>
    </w:p>
    <w:p w14:paraId="1516464B" w14:textId="77777777" w:rsidR="00D8699D" w:rsidRPr="00D8699D" w:rsidRDefault="00EE217E" w:rsidP="00D8699D">
      <w:r>
        <w:pict w14:anchorId="5B98056D">
          <v:rect id="_x0000_i1425" style="width:0;height:1.5pt" o:hralign="center" o:hrstd="t" o:hr="t" fillcolor="#a0a0a0" stroked="f"/>
        </w:pict>
      </w:r>
    </w:p>
    <w:p w14:paraId="12935AFB" w14:textId="77777777" w:rsidR="00D8699D" w:rsidRPr="00D8699D" w:rsidRDefault="00D8699D" w:rsidP="00D8699D">
      <w:r w:rsidRPr="00D8699D">
        <w:rPr>
          <w:b/>
          <w:bCs/>
        </w:rPr>
        <w:lastRenderedPageBreak/>
        <w:t>78. Tokenization replaces card data with:</w:t>
      </w:r>
      <w:r w:rsidRPr="00D8699D">
        <w:br/>
        <w:t>A. Random tokens</w:t>
      </w:r>
      <w:r w:rsidRPr="00D8699D">
        <w:br/>
        <w:t>B. Bank account number</w:t>
      </w:r>
      <w:r w:rsidRPr="00D8699D">
        <w:br/>
        <w:t>C. User email</w:t>
      </w:r>
      <w:r w:rsidRPr="00D8699D">
        <w:br/>
        <w:t>D. IP address</w:t>
      </w:r>
      <w:r w:rsidRPr="00D8699D">
        <w:br/>
      </w:r>
      <w:r w:rsidRPr="00D8699D">
        <w:rPr>
          <w:b/>
          <w:bCs/>
        </w:rPr>
        <w:t>Answer: A</w:t>
      </w:r>
    </w:p>
    <w:p w14:paraId="3A15F759" w14:textId="77777777" w:rsidR="00D8699D" w:rsidRPr="00D8699D" w:rsidRDefault="00EE217E" w:rsidP="00D8699D">
      <w:r>
        <w:pict w14:anchorId="7214FCEA">
          <v:rect id="_x0000_i1426" style="width:0;height:1.5pt" o:hralign="center" o:hrstd="t" o:hr="t" fillcolor="#a0a0a0" stroked="f"/>
        </w:pict>
      </w:r>
    </w:p>
    <w:p w14:paraId="77BED297" w14:textId="77777777" w:rsidR="00D8699D" w:rsidRPr="00D8699D" w:rsidRDefault="00D8699D" w:rsidP="00D8699D">
      <w:r w:rsidRPr="00D8699D">
        <w:rPr>
          <w:b/>
          <w:bCs/>
        </w:rPr>
        <w:t>79. Payment gateway downtime affects:</w:t>
      </w:r>
      <w:r w:rsidRPr="00D8699D">
        <w:br/>
        <w:t>A. User experience and sales</w:t>
      </w:r>
      <w:r w:rsidRPr="00D8699D">
        <w:br/>
        <w:t>B. Logo design</w:t>
      </w:r>
      <w:r w:rsidRPr="00D8699D">
        <w:br/>
        <w:t>C. CSS styles</w:t>
      </w:r>
      <w:r w:rsidRPr="00D8699D">
        <w:br/>
        <w:t>D. Fonts</w:t>
      </w:r>
      <w:r w:rsidRPr="00D8699D">
        <w:br/>
      </w:r>
      <w:r w:rsidRPr="00D8699D">
        <w:rPr>
          <w:b/>
          <w:bCs/>
        </w:rPr>
        <w:t>Answer: A</w:t>
      </w:r>
    </w:p>
    <w:p w14:paraId="6EA1F313" w14:textId="77777777" w:rsidR="00D8699D" w:rsidRPr="00D8699D" w:rsidRDefault="00EE217E" w:rsidP="00D8699D">
      <w:r>
        <w:pict w14:anchorId="2A378070">
          <v:rect id="_x0000_i1427" style="width:0;height:1.5pt" o:hralign="center" o:hrstd="t" o:hr="t" fillcolor="#a0a0a0" stroked="f"/>
        </w:pict>
      </w:r>
    </w:p>
    <w:p w14:paraId="55F7026F" w14:textId="77777777" w:rsidR="00D8699D" w:rsidRPr="00D8699D" w:rsidRDefault="00D8699D" w:rsidP="00D8699D">
      <w:r w:rsidRPr="00D8699D">
        <w:rPr>
          <w:b/>
          <w:bCs/>
        </w:rPr>
        <w:t>80. Which step is essential before live deployment?</w:t>
      </w:r>
      <w:r w:rsidRPr="00D8699D">
        <w:br/>
        <w:t>A. Test integration in sandbox</w:t>
      </w:r>
      <w:r w:rsidRPr="00D8699D">
        <w:br/>
        <w:t>B. Publish website directly</w:t>
      </w:r>
      <w:r w:rsidRPr="00D8699D">
        <w:br/>
        <w:t>C. Ignore logs</w:t>
      </w:r>
      <w:r w:rsidRPr="00D8699D">
        <w:br/>
        <w:t>D. Skip SSL</w:t>
      </w:r>
      <w:r w:rsidRPr="00D8699D">
        <w:br/>
      </w:r>
      <w:r w:rsidRPr="00D8699D">
        <w:rPr>
          <w:b/>
          <w:bCs/>
        </w:rPr>
        <w:t>Answer: A</w:t>
      </w:r>
    </w:p>
    <w:p w14:paraId="002530C6" w14:textId="77777777" w:rsidR="00D8699D" w:rsidRPr="00D8699D" w:rsidRDefault="00EE217E" w:rsidP="00D8699D">
      <w:r>
        <w:pict w14:anchorId="2E472407">
          <v:rect id="_x0000_i1428" style="width:0;height:1.5pt" o:hralign="center" o:hrstd="t" o:hr="t" fillcolor="#a0a0a0" stroked="f"/>
        </w:pict>
      </w:r>
    </w:p>
    <w:p w14:paraId="2DCCC43E" w14:textId="77777777" w:rsidR="00D8699D" w:rsidRPr="00D8699D" w:rsidRDefault="00D8699D" w:rsidP="00D8699D">
      <w:r w:rsidRPr="00D8699D">
        <w:rPr>
          <w:b/>
          <w:bCs/>
        </w:rPr>
        <w:t>81. Refund failure can occur due to:</w:t>
      </w:r>
      <w:r w:rsidRPr="00D8699D">
        <w:br/>
        <w:t>A. Invalid transaction ID</w:t>
      </w:r>
      <w:r w:rsidRPr="00D8699D">
        <w:br/>
        <w:t>B. SSL enabled</w:t>
      </w:r>
      <w:r w:rsidRPr="00D8699D">
        <w:br/>
        <w:t>C. Successful OTP</w:t>
      </w:r>
      <w:r w:rsidRPr="00D8699D">
        <w:br/>
        <w:t>D. Tokenization</w:t>
      </w:r>
      <w:r w:rsidRPr="00D8699D">
        <w:br/>
      </w:r>
      <w:r w:rsidRPr="00D8699D">
        <w:rPr>
          <w:b/>
          <w:bCs/>
        </w:rPr>
        <w:t>Answer: A</w:t>
      </w:r>
    </w:p>
    <w:p w14:paraId="23914DBA" w14:textId="77777777" w:rsidR="00D8699D" w:rsidRPr="00D8699D" w:rsidRDefault="00EE217E" w:rsidP="00D8699D">
      <w:r>
        <w:pict w14:anchorId="7A3DE420">
          <v:rect id="_x0000_i1429" style="width:0;height:1.5pt" o:hralign="center" o:hrstd="t" o:hr="t" fillcolor="#a0a0a0" stroked="f"/>
        </w:pict>
      </w:r>
    </w:p>
    <w:p w14:paraId="185F9A36" w14:textId="77777777" w:rsidR="00D8699D" w:rsidRPr="00D8699D" w:rsidRDefault="00D8699D" w:rsidP="00D8699D">
      <w:r w:rsidRPr="00D8699D">
        <w:rPr>
          <w:b/>
          <w:bCs/>
        </w:rPr>
        <w:t>82. Payment gateway dashboard provides:</w:t>
      </w:r>
      <w:r w:rsidRPr="00D8699D">
        <w:br/>
        <w:t>A. Transaction reports and analytics</w:t>
      </w:r>
      <w:r w:rsidRPr="00D8699D">
        <w:br/>
        <w:t>B. Image editing tools</w:t>
      </w:r>
      <w:r w:rsidRPr="00D8699D">
        <w:br/>
        <w:t>C. Font styles</w:t>
      </w:r>
      <w:r w:rsidRPr="00D8699D">
        <w:br/>
        <w:t>D. Server temperature</w:t>
      </w:r>
      <w:r w:rsidRPr="00D8699D">
        <w:br/>
      </w:r>
      <w:r w:rsidRPr="00D8699D">
        <w:rPr>
          <w:b/>
          <w:bCs/>
        </w:rPr>
        <w:t>Answer: A</w:t>
      </w:r>
    </w:p>
    <w:p w14:paraId="26ABC197" w14:textId="77777777" w:rsidR="00D8699D" w:rsidRPr="00D8699D" w:rsidRDefault="00EE217E" w:rsidP="00D8699D">
      <w:r>
        <w:pict w14:anchorId="336599AF">
          <v:rect id="_x0000_i1430" style="width:0;height:1.5pt" o:hralign="center" o:hrstd="t" o:hr="t" fillcolor="#a0a0a0" stroked="f"/>
        </w:pict>
      </w:r>
    </w:p>
    <w:p w14:paraId="262E8BA2" w14:textId="77777777" w:rsidR="00D8699D" w:rsidRPr="00D8699D" w:rsidRDefault="00D8699D" w:rsidP="00D8699D">
      <w:r w:rsidRPr="00D8699D">
        <w:rPr>
          <w:b/>
          <w:bCs/>
        </w:rPr>
        <w:lastRenderedPageBreak/>
        <w:t>83. Which security feature reduces fraud risk?</w:t>
      </w:r>
      <w:r w:rsidRPr="00D8699D">
        <w:br/>
        <w:t>A. 3D Secure</w:t>
      </w:r>
      <w:r w:rsidRPr="00D8699D">
        <w:br/>
        <w:t>B. Payment redirect</w:t>
      </w:r>
      <w:r w:rsidRPr="00D8699D">
        <w:br/>
        <w:t>C. Sandbox mode</w:t>
      </w:r>
      <w:r w:rsidRPr="00D8699D">
        <w:br/>
        <w:t>D. Admin panel</w:t>
      </w:r>
      <w:r w:rsidRPr="00D8699D">
        <w:br/>
      </w:r>
      <w:r w:rsidRPr="00D8699D">
        <w:rPr>
          <w:b/>
          <w:bCs/>
        </w:rPr>
        <w:t>Answer: A</w:t>
      </w:r>
    </w:p>
    <w:p w14:paraId="62AF8E28" w14:textId="77777777" w:rsidR="00D8699D" w:rsidRPr="00D8699D" w:rsidRDefault="00EE217E" w:rsidP="00D8699D">
      <w:r>
        <w:pict w14:anchorId="5BC5A45E">
          <v:rect id="_x0000_i1431" style="width:0;height:1.5pt" o:hralign="center" o:hrstd="t" o:hr="t" fillcolor="#a0a0a0" stroked="f"/>
        </w:pict>
      </w:r>
    </w:p>
    <w:p w14:paraId="03ED793D" w14:textId="77777777" w:rsidR="00D8699D" w:rsidRPr="00D8699D" w:rsidRDefault="00D8699D" w:rsidP="00D8699D">
      <w:r w:rsidRPr="00D8699D">
        <w:rPr>
          <w:b/>
          <w:bCs/>
        </w:rPr>
        <w:t>84. Which is considered a global payment gateway?</w:t>
      </w:r>
      <w:r w:rsidRPr="00D8699D">
        <w:br/>
        <w:t>A. Stripe</w:t>
      </w:r>
      <w:r w:rsidRPr="00D8699D">
        <w:br/>
        <w:t>B. Facebook</w:t>
      </w:r>
      <w:r w:rsidRPr="00D8699D">
        <w:br/>
        <w:t>C. Instagram</w:t>
      </w:r>
      <w:r w:rsidRPr="00D8699D">
        <w:br/>
        <w:t>D. WhatsApp</w:t>
      </w:r>
      <w:r w:rsidRPr="00D8699D">
        <w:br/>
      </w:r>
      <w:r w:rsidRPr="00D8699D">
        <w:rPr>
          <w:b/>
          <w:bCs/>
        </w:rPr>
        <w:t>Answer: A</w:t>
      </w:r>
    </w:p>
    <w:p w14:paraId="4850D16E" w14:textId="77777777" w:rsidR="00D8699D" w:rsidRPr="00D8699D" w:rsidRDefault="00EE217E" w:rsidP="00D8699D">
      <w:r>
        <w:pict w14:anchorId="483F832A">
          <v:rect id="_x0000_i1432" style="width:0;height:1.5pt" o:hralign="center" o:hrstd="t" o:hr="t" fillcolor="#a0a0a0" stroked="f"/>
        </w:pict>
      </w:r>
    </w:p>
    <w:p w14:paraId="5F7F529C" w14:textId="77777777" w:rsidR="00D8699D" w:rsidRPr="00D8699D" w:rsidRDefault="00D8699D" w:rsidP="00D8699D">
      <w:r w:rsidRPr="00D8699D">
        <w:rPr>
          <w:b/>
          <w:bCs/>
        </w:rPr>
        <w:t>85. CVV is required for:</w:t>
      </w:r>
      <w:r w:rsidRPr="00D8699D">
        <w:br/>
        <w:t>A. Card-not-present transactions</w:t>
      </w:r>
      <w:r w:rsidRPr="00D8699D">
        <w:br/>
        <w:t>B. Offline cash payments</w:t>
      </w:r>
      <w:r w:rsidRPr="00D8699D">
        <w:br/>
        <w:t>C. Bank transfers</w:t>
      </w:r>
      <w:r w:rsidRPr="00D8699D">
        <w:br/>
        <w:t>D. Cheques</w:t>
      </w:r>
      <w:r w:rsidRPr="00D8699D">
        <w:br/>
      </w:r>
      <w:r w:rsidRPr="00D8699D">
        <w:rPr>
          <w:b/>
          <w:bCs/>
        </w:rPr>
        <w:t>Answer: A</w:t>
      </w:r>
    </w:p>
    <w:p w14:paraId="329108DC" w14:textId="77777777" w:rsidR="00D8699D" w:rsidRPr="00D8699D" w:rsidRDefault="00EE217E" w:rsidP="00D8699D">
      <w:r>
        <w:pict w14:anchorId="4797B401">
          <v:rect id="_x0000_i1433" style="width:0;height:1.5pt" o:hralign="center" o:hrstd="t" o:hr="t" fillcolor="#a0a0a0" stroked="f"/>
        </w:pict>
      </w:r>
    </w:p>
    <w:p w14:paraId="010D9FC4" w14:textId="77777777" w:rsidR="00D8699D" w:rsidRPr="00D8699D" w:rsidRDefault="00D8699D" w:rsidP="00D8699D">
      <w:r w:rsidRPr="00D8699D">
        <w:rPr>
          <w:b/>
          <w:bCs/>
        </w:rPr>
        <w:t>86. Recurring payment APIs are used for:</w:t>
      </w:r>
      <w:r w:rsidRPr="00D8699D">
        <w:br/>
        <w:t>A. Subscriptions</w:t>
      </w:r>
      <w:r w:rsidRPr="00D8699D">
        <w:br/>
        <w:t>B. One-time products</w:t>
      </w:r>
      <w:r w:rsidRPr="00D8699D">
        <w:br/>
        <w:t>C. Cash on delivery</w:t>
      </w:r>
      <w:r w:rsidRPr="00D8699D">
        <w:br/>
        <w:t>D. Offline invoicing</w:t>
      </w:r>
      <w:r w:rsidRPr="00D8699D">
        <w:br/>
      </w:r>
      <w:r w:rsidRPr="00D8699D">
        <w:rPr>
          <w:b/>
          <w:bCs/>
        </w:rPr>
        <w:t>Answer: A</w:t>
      </w:r>
    </w:p>
    <w:p w14:paraId="02B6CC64" w14:textId="77777777" w:rsidR="00D8699D" w:rsidRPr="00D8699D" w:rsidRDefault="00EE217E" w:rsidP="00D8699D">
      <w:r>
        <w:pict w14:anchorId="21E16AB9">
          <v:rect id="_x0000_i1434" style="width:0;height:1.5pt" o:hralign="center" o:hrstd="t" o:hr="t" fillcolor="#a0a0a0" stroked="f"/>
        </w:pict>
      </w:r>
    </w:p>
    <w:p w14:paraId="39CBD5EC" w14:textId="77777777" w:rsidR="00D8699D" w:rsidRPr="00D8699D" w:rsidRDefault="00D8699D" w:rsidP="00D8699D">
      <w:r w:rsidRPr="00D8699D">
        <w:rPr>
          <w:b/>
          <w:bCs/>
        </w:rPr>
        <w:t>87. Payment gateway integration reduces:</w:t>
      </w:r>
      <w:r w:rsidRPr="00D8699D">
        <w:br/>
        <w:t>A. Manual errors and processing time</w:t>
      </w:r>
      <w:r w:rsidRPr="00D8699D">
        <w:br/>
        <w:t>B. Internet speed</w:t>
      </w:r>
      <w:r w:rsidRPr="00D8699D">
        <w:br/>
        <w:t>C. Design creativity</w:t>
      </w:r>
      <w:r w:rsidRPr="00D8699D">
        <w:br/>
        <w:t>D. Office space</w:t>
      </w:r>
      <w:r w:rsidRPr="00D8699D">
        <w:br/>
      </w:r>
      <w:r w:rsidRPr="00D8699D">
        <w:rPr>
          <w:b/>
          <w:bCs/>
        </w:rPr>
        <w:t>Answer: A</w:t>
      </w:r>
    </w:p>
    <w:p w14:paraId="5BDA898C" w14:textId="77777777" w:rsidR="00D8699D" w:rsidRPr="00D8699D" w:rsidRDefault="00EE217E" w:rsidP="00D8699D">
      <w:r>
        <w:pict w14:anchorId="5FC8054F">
          <v:rect id="_x0000_i1435" style="width:0;height:1.5pt" o:hralign="center" o:hrstd="t" o:hr="t" fillcolor="#a0a0a0" stroked="f"/>
        </w:pict>
      </w:r>
    </w:p>
    <w:p w14:paraId="69DBA409" w14:textId="77777777" w:rsidR="00D8699D" w:rsidRPr="00D8699D" w:rsidRDefault="00D8699D" w:rsidP="00D8699D">
      <w:r w:rsidRPr="00D8699D">
        <w:rPr>
          <w:b/>
          <w:bCs/>
        </w:rPr>
        <w:lastRenderedPageBreak/>
        <w:t>88. Multi-factor authentication is used to:</w:t>
      </w:r>
      <w:r w:rsidRPr="00D8699D">
        <w:br/>
        <w:t>A. Secure payment login</w:t>
      </w:r>
      <w:r w:rsidRPr="00D8699D">
        <w:br/>
        <w:t xml:space="preserve">B. Improve </w:t>
      </w:r>
      <w:proofErr w:type="spellStart"/>
      <w:r w:rsidRPr="00D8699D">
        <w:t>colors</w:t>
      </w:r>
      <w:proofErr w:type="spellEnd"/>
      <w:r w:rsidRPr="00D8699D">
        <w:br/>
        <w:t>C. Boost page rank</w:t>
      </w:r>
      <w:r w:rsidRPr="00D8699D">
        <w:br/>
        <w:t>D. Design forms</w:t>
      </w:r>
      <w:r w:rsidRPr="00D8699D">
        <w:br/>
      </w:r>
      <w:r w:rsidRPr="00D8699D">
        <w:rPr>
          <w:b/>
          <w:bCs/>
        </w:rPr>
        <w:t>Answer: A</w:t>
      </w:r>
    </w:p>
    <w:p w14:paraId="2A30E7DB" w14:textId="77777777" w:rsidR="00D8699D" w:rsidRPr="00D8699D" w:rsidRDefault="00EE217E" w:rsidP="00D8699D">
      <w:r>
        <w:pict w14:anchorId="17809A31">
          <v:rect id="_x0000_i1436" style="width:0;height:1.5pt" o:hralign="center" o:hrstd="t" o:hr="t" fillcolor="#a0a0a0" stroked="f"/>
        </w:pict>
      </w:r>
    </w:p>
    <w:p w14:paraId="313B7654" w14:textId="77777777" w:rsidR="00D8699D" w:rsidRPr="00D8699D" w:rsidRDefault="00D8699D" w:rsidP="00D8699D">
      <w:r w:rsidRPr="00D8699D">
        <w:rPr>
          <w:b/>
          <w:bCs/>
        </w:rPr>
        <w:t>89. Which is an example of Indian payment gateway?</w:t>
      </w:r>
      <w:r w:rsidRPr="00D8699D">
        <w:br/>
        <w:t>A. Paytm Payments</w:t>
      </w:r>
      <w:r w:rsidRPr="00D8699D">
        <w:br/>
        <w:t>B. Twitter</w:t>
      </w:r>
      <w:r w:rsidRPr="00D8699D">
        <w:br/>
        <w:t>C. Zoom</w:t>
      </w:r>
      <w:r w:rsidRPr="00D8699D">
        <w:br/>
        <w:t>D. Canva</w:t>
      </w:r>
      <w:r w:rsidRPr="00D8699D">
        <w:br/>
      </w:r>
      <w:r w:rsidRPr="00D8699D">
        <w:rPr>
          <w:b/>
          <w:bCs/>
        </w:rPr>
        <w:t>Answer: A</w:t>
      </w:r>
    </w:p>
    <w:p w14:paraId="51375014" w14:textId="77777777" w:rsidR="00D8699D" w:rsidRPr="00D8699D" w:rsidRDefault="00EE217E" w:rsidP="00D8699D">
      <w:r>
        <w:pict w14:anchorId="3BA81242">
          <v:rect id="_x0000_i1437" style="width:0;height:1.5pt" o:hralign="center" o:hrstd="t" o:hr="t" fillcolor="#a0a0a0" stroked="f"/>
        </w:pict>
      </w:r>
    </w:p>
    <w:p w14:paraId="5207E7C1" w14:textId="77777777" w:rsidR="00D8699D" w:rsidRPr="00D8699D" w:rsidRDefault="00D8699D" w:rsidP="00D8699D">
      <w:r w:rsidRPr="00D8699D">
        <w:rPr>
          <w:b/>
          <w:bCs/>
        </w:rPr>
        <w:t>90. Payment gateway API errors are handled using:</w:t>
      </w:r>
      <w:r w:rsidRPr="00D8699D">
        <w:br/>
        <w:t>A. Error codes</w:t>
      </w:r>
      <w:r w:rsidRPr="00D8699D">
        <w:br/>
        <w:t>B. Animation effects</w:t>
      </w:r>
      <w:r w:rsidRPr="00D8699D">
        <w:br/>
        <w:t>C. Fonts</w:t>
      </w:r>
      <w:r w:rsidRPr="00D8699D">
        <w:br/>
        <w:t xml:space="preserve">D.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1452C4D0" w14:textId="77777777" w:rsidR="00D8699D" w:rsidRPr="00D8699D" w:rsidRDefault="00EE217E" w:rsidP="00D8699D">
      <w:r>
        <w:pict w14:anchorId="39D13A41">
          <v:rect id="_x0000_i1438" style="width:0;height:1.5pt" o:hralign="center" o:hrstd="t" o:hr="t" fillcolor="#a0a0a0" stroked="f"/>
        </w:pict>
      </w:r>
    </w:p>
    <w:p w14:paraId="4655100B" w14:textId="77777777" w:rsidR="00D8699D" w:rsidRPr="00D8699D" w:rsidRDefault="00D8699D" w:rsidP="00D8699D">
      <w:r w:rsidRPr="00D8699D">
        <w:rPr>
          <w:b/>
          <w:bCs/>
        </w:rPr>
        <w:t>91. Which is essential for international payments?</w:t>
      </w:r>
      <w:r w:rsidRPr="00D8699D">
        <w:br/>
        <w:t>A. Multi-currency support</w:t>
      </w:r>
      <w:r w:rsidRPr="00D8699D">
        <w:br/>
        <w:t>B. Offline cash</w:t>
      </w:r>
      <w:r w:rsidRPr="00D8699D">
        <w:br/>
        <w:t>C. Cheque only</w:t>
      </w:r>
      <w:r w:rsidRPr="00D8699D">
        <w:br/>
        <w:t>D. Cash on delivery</w:t>
      </w:r>
      <w:r w:rsidRPr="00D8699D">
        <w:br/>
      </w:r>
      <w:r w:rsidRPr="00D8699D">
        <w:rPr>
          <w:b/>
          <w:bCs/>
        </w:rPr>
        <w:t>Answer: A</w:t>
      </w:r>
    </w:p>
    <w:p w14:paraId="48553D7A" w14:textId="77777777" w:rsidR="00D8699D" w:rsidRPr="00D8699D" w:rsidRDefault="00EE217E" w:rsidP="00D8699D">
      <w:r>
        <w:pict w14:anchorId="2AB4A602">
          <v:rect id="_x0000_i1439" style="width:0;height:1.5pt" o:hralign="center" o:hrstd="t" o:hr="t" fillcolor="#a0a0a0" stroked="f"/>
        </w:pict>
      </w:r>
    </w:p>
    <w:p w14:paraId="0924561A" w14:textId="77777777" w:rsidR="00D8699D" w:rsidRPr="00D8699D" w:rsidRDefault="00D8699D" w:rsidP="00D8699D">
      <w:r w:rsidRPr="00D8699D">
        <w:rPr>
          <w:b/>
          <w:bCs/>
        </w:rPr>
        <w:t>92. Payment gateway settlement is:</w:t>
      </w:r>
      <w:r w:rsidRPr="00D8699D">
        <w:br/>
        <w:t>A. Fund transfer to merchant</w:t>
      </w:r>
      <w:r w:rsidRPr="00D8699D">
        <w:br/>
        <w:t>B. Payment decline</w:t>
      </w:r>
      <w:r w:rsidRPr="00D8699D">
        <w:br/>
        <w:t>C. Token generation</w:t>
      </w:r>
      <w:r w:rsidRPr="00D8699D">
        <w:br/>
        <w:t>D. SSL validation</w:t>
      </w:r>
      <w:r w:rsidRPr="00D8699D">
        <w:br/>
      </w:r>
      <w:r w:rsidRPr="00D8699D">
        <w:rPr>
          <w:b/>
          <w:bCs/>
        </w:rPr>
        <w:t>Answer: A</w:t>
      </w:r>
    </w:p>
    <w:p w14:paraId="5207E2AF" w14:textId="77777777" w:rsidR="00D8699D" w:rsidRPr="00D8699D" w:rsidRDefault="00EE217E" w:rsidP="00D8699D">
      <w:r>
        <w:pict w14:anchorId="6F515EC2">
          <v:rect id="_x0000_i1440" style="width:0;height:1.5pt" o:hralign="center" o:hrstd="t" o:hr="t" fillcolor="#a0a0a0" stroked="f"/>
        </w:pict>
      </w:r>
    </w:p>
    <w:p w14:paraId="1390391B" w14:textId="77777777" w:rsidR="00D8699D" w:rsidRPr="00D8699D" w:rsidRDefault="00D8699D" w:rsidP="00D8699D">
      <w:r w:rsidRPr="00D8699D">
        <w:rPr>
          <w:b/>
          <w:bCs/>
        </w:rPr>
        <w:lastRenderedPageBreak/>
        <w:t>93. Which integration reduces PCI DSS scope?</w:t>
      </w:r>
      <w:r w:rsidRPr="00D8699D">
        <w:br/>
        <w:t>A. Hosted payment page</w:t>
      </w:r>
      <w:r w:rsidRPr="00D8699D">
        <w:br/>
        <w:t>B. Self-hosted API</w:t>
      </w:r>
      <w:r w:rsidRPr="00D8699D">
        <w:br/>
        <w:t>C. Manual processing</w:t>
      </w:r>
      <w:r w:rsidRPr="00D8699D">
        <w:br/>
        <w:t>D. Offline cash</w:t>
      </w:r>
      <w:r w:rsidRPr="00D8699D">
        <w:br/>
      </w:r>
      <w:r w:rsidRPr="00D8699D">
        <w:rPr>
          <w:b/>
          <w:bCs/>
        </w:rPr>
        <w:t>Answer: A</w:t>
      </w:r>
    </w:p>
    <w:p w14:paraId="1EEB7902" w14:textId="77777777" w:rsidR="00D8699D" w:rsidRPr="00D8699D" w:rsidRDefault="00EE217E" w:rsidP="00D8699D">
      <w:r>
        <w:pict w14:anchorId="1FAD35FC">
          <v:rect id="_x0000_i1441" style="width:0;height:1.5pt" o:hralign="center" o:hrstd="t" o:hr="t" fillcolor="#a0a0a0" stroked="f"/>
        </w:pict>
      </w:r>
    </w:p>
    <w:p w14:paraId="4A8DFE0B" w14:textId="77777777" w:rsidR="00D8699D" w:rsidRPr="00D8699D" w:rsidRDefault="00D8699D" w:rsidP="00D8699D">
      <w:r w:rsidRPr="00D8699D">
        <w:rPr>
          <w:b/>
          <w:bCs/>
        </w:rPr>
        <w:t>94. Chargeback occurs when:</w:t>
      </w:r>
      <w:r w:rsidRPr="00D8699D">
        <w:br/>
        <w:t>A. Customer disputes a transaction</w:t>
      </w:r>
      <w:r w:rsidRPr="00D8699D">
        <w:br/>
        <w:t>B. Payment succeeds</w:t>
      </w:r>
      <w:r w:rsidRPr="00D8699D">
        <w:br/>
        <w:t>C. Merchant account is empty</w:t>
      </w:r>
      <w:r w:rsidRPr="00D8699D">
        <w:br/>
        <w:t>D. Token is valid</w:t>
      </w:r>
      <w:r w:rsidRPr="00D8699D">
        <w:br/>
      </w:r>
      <w:r w:rsidRPr="00D8699D">
        <w:rPr>
          <w:b/>
          <w:bCs/>
        </w:rPr>
        <w:t>Answer: A</w:t>
      </w:r>
    </w:p>
    <w:p w14:paraId="4457CE4D" w14:textId="77777777" w:rsidR="00D8699D" w:rsidRPr="00D8699D" w:rsidRDefault="00EE217E" w:rsidP="00D8699D">
      <w:r>
        <w:pict w14:anchorId="52FCC19D">
          <v:rect id="_x0000_i1442" style="width:0;height:1.5pt" o:hralign="center" o:hrstd="t" o:hr="t" fillcolor="#a0a0a0" stroked="f"/>
        </w:pict>
      </w:r>
    </w:p>
    <w:p w14:paraId="779245CC" w14:textId="77777777" w:rsidR="00D8699D" w:rsidRPr="00D8699D" w:rsidRDefault="00D8699D" w:rsidP="00D8699D">
      <w:r w:rsidRPr="00D8699D">
        <w:rPr>
          <w:b/>
          <w:bCs/>
        </w:rPr>
        <w:t>95. Tokenization ensures:</w:t>
      </w:r>
      <w:r w:rsidRPr="00D8699D">
        <w:br/>
        <w:t>A. Secure storage of sensitive card info</w:t>
      </w:r>
      <w:r w:rsidRPr="00D8699D">
        <w:br/>
        <w:t>B. Free hosting</w:t>
      </w:r>
      <w:r w:rsidRPr="00D8699D">
        <w:br/>
        <w:t>C. Better design</w:t>
      </w:r>
      <w:r w:rsidRPr="00D8699D">
        <w:br/>
        <w:t>D. Faster fonts</w:t>
      </w:r>
      <w:r w:rsidRPr="00D8699D">
        <w:br/>
      </w:r>
      <w:r w:rsidRPr="00D8699D">
        <w:rPr>
          <w:b/>
          <w:bCs/>
        </w:rPr>
        <w:t>Answer: A</w:t>
      </w:r>
    </w:p>
    <w:p w14:paraId="418C9D8B" w14:textId="77777777" w:rsidR="00D8699D" w:rsidRPr="00D8699D" w:rsidRDefault="00EE217E" w:rsidP="00D8699D">
      <w:r>
        <w:pict w14:anchorId="459C7F4C">
          <v:rect id="_x0000_i1443" style="width:0;height:1.5pt" o:hralign="center" o:hrstd="t" o:hr="t" fillcolor="#a0a0a0" stroked="f"/>
        </w:pict>
      </w:r>
    </w:p>
    <w:p w14:paraId="4A84AFD8" w14:textId="77777777" w:rsidR="00D8699D" w:rsidRPr="00D8699D" w:rsidRDefault="00D8699D" w:rsidP="00D8699D">
      <w:r w:rsidRPr="00D8699D">
        <w:rPr>
          <w:b/>
          <w:bCs/>
        </w:rPr>
        <w:t>96. Sandbox API keys are:</w:t>
      </w:r>
      <w:r w:rsidRPr="00D8699D">
        <w:br/>
        <w:t>A. For testing only</w:t>
      </w:r>
      <w:r w:rsidRPr="00D8699D">
        <w:br/>
        <w:t>B. Live production keys</w:t>
      </w:r>
      <w:r w:rsidRPr="00D8699D">
        <w:br/>
        <w:t>C. Publicly shared</w:t>
      </w:r>
      <w:r w:rsidRPr="00D8699D">
        <w:br/>
        <w:t>D. Optional</w:t>
      </w:r>
      <w:r w:rsidRPr="00D8699D">
        <w:br/>
      </w:r>
      <w:r w:rsidRPr="00D8699D">
        <w:rPr>
          <w:b/>
          <w:bCs/>
        </w:rPr>
        <w:t>Answer: A</w:t>
      </w:r>
    </w:p>
    <w:p w14:paraId="5F5ABCD8" w14:textId="77777777" w:rsidR="00D8699D" w:rsidRPr="00D8699D" w:rsidRDefault="00EE217E" w:rsidP="00D8699D">
      <w:r>
        <w:pict w14:anchorId="1FCC6998">
          <v:rect id="_x0000_i1444" style="width:0;height:1.5pt" o:hralign="center" o:hrstd="t" o:hr="t" fillcolor="#a0a0a0" stroked="f"/>
        </w:pict>
      </w:r>
    </w:p>
    <w:p w14:paraId="370BA055" w14:textId="77777777" w:rsidR="00D8699D" w:rsidRPr="00D8699D" w:rsidRDefault="00D8699D" w:rsidP="00D8699D">
      <w:r w:rsidRPr="00D8699D">
        <w:rPr>
          <w:b/>
          <w:bCs/>
        </w:rPr>
        <w:t>97. Payment retry logic helps in:</w:t>
      </w:r>
      <w:r w:rsidRPr="00D8699D">
        <w:br/>
        <w:t>A. Handling failed transactions due to network issues</w:t>
      </w:r>
      <w:r w:rsidRPr="00D8699D">
        <w:br/>
        <w:t>B. Slowing checkout</w:t>
      </w:r>
      <w:r w:rsidRPr="00D8699D">
        <w:br/>
        <w:t>C. Removing SSL</w:t>
      </w:r>
      <w:r w:rsidRPr="00D8699D">
        <w:br/>
        <w:t>D. Skipping authentication</w:t>
      </w:r>
      <w:r w:rsidRPr="00D8699D">
        <w:br/>
      </w:r>
      <w:r w:rsidRPr="00D8699D">
        <w:rPr>
          <w:b/>
          <w:bCs/>
        </w:rPr>
        <w:t>Answer: A</w:t>
      </w:r>
    </w:p>
    <w:p w14:paraId="5412AC01" w14:textId="77777777" w:rsidR="00D8699D" w:rsidRPr="00D8699D" w:rsidRDefault="00EE217E" w:rsidP="00D8699D">
      <w:r>
        <w:pict w14:anchorId="7FFB9DAB">
          <v:rect id="_x0000_i1445" style="width:0;height:1.5pt" o:hralign="center" o:hrstd="t" o:hr="t" fillcolor="#a0a0a0" stroked="f"/>
        </w:pict>
      </w:r>
    </w:p>
    <w:p w14:paraId="6B5D7502" w14:textId="77777777" w:rsidR="00D8699D" w:rsidRPr="00D8699D" w:rsidRDefault="00D8699D" w:rsidP="00D8699D">
      <w:r w:rsidRPr="00D8699D">
        <w:rPr>
          <w:b/>
          <w:bCs/>
        </w:rPr>
        <w:lastRenderedPageBreak/>
        <w:t>98. Payment gateway integration improves:</w:t>
      </w:r>
      <w:r w:rsidRPr="00D8699D">
        <w:br/>
        <w:t>A. Customer convenience and security</w:t>
      </w:r>
      <w:r w:rsidRPr="00D8699D">
        <w:br/>
        <w:t>B. Office ergonomics</w:t>
      </w:r>
      <w:r w:rsidRPr="00D8699D">
        <w:br/>
        <w:t>C. Employee efficiency</w:t>
      </w:r>
      <w:r w:rsidRPr="00D8699D">
        <w:br/>
        <w:t xml:space="preserve">D. Design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7B5EB4F9" w14:textId="77777777" w:rsidR="00D8699D" w:rsidRPr="00D8699D" w:rsidRDefault="00EE217E" w:rsidP="00D8699D">
      <w:r>
        <w:pict w14:anchorId="72DCA4D3">
          <v:rect id="_x0000_i1446" style="width:0;height:1.5pt" o:hralign="center" o:hrstd="t" o:hr="t" fillcolor="#a0a0a0" stroked="f"/>
        </w:pict>
      </w:r>
    </w:p>
    <w:p w14:paraId="7B51C058" w14:textId="77777777" w:rsidR="00D8699D" w:rsidRPr="00D8699D" w:rsidRDefault="00D8699D" w:rsidP="00D8699D">
      <w:r w:rsidRPr="00D8699D">
        <w:rPr>
          <w:b/>
          <w:bCs/>
        </w:rPr>
        <w:t>99. Merchant dashboard provides insights on:</w:t>
      </w:r>
      <w:r w:rsidRPr="00D8699D">
        <w:br/>
        <w:t>A. Transactions, refunds, settlements</w:t>
      </w:r>
      <w:r w:rsidRPr="00D8699D">
        <w:br/>
        <w:t>B. Image sizes</w:t>
      </w:r>
      <w:r w:rsidRPr="00D8699D">
        <w:br/>
        <w:t>C. Font usage</w:t>
      </w:r>
      <w:r w:rsidRPr="00D8699D">
        <w:br/>
        <w:t>D. CSS styles</w:t>
      </w:r>
      <w:r w:rsidRPr="00D8699D">
        <w:br/>
      </w:r>
      <w:r w:rsidRPr="00D8699D">
        <w:rPr>
          <w:b/>
          <w:bCs/>
        </w:rPr>
        <w:t>Answer: A</w:t>
      </w:r>
    </w:p>
    <w:p w14:paraId="0A4CF4F8" w14:textId="77777777" w:rsidR="00D8699D" w:rsidRPr="00D8699D" w:rsidRDefault="00EE217E" w:rsidP="00D8699D">
      <w:r>
        <w:pict w14:anchorId="15AC2EA9">
          <v:rect id="_x0000_i1447" style="width:0;height:1.5pt" o:hralign="center" o:hrstd="t" o:hr="t" fillcolor="#a0a0a0" stroked="f"/>
        </w:pict>
      </w:r>
    </w:p>
    <w:p w14:paraId="455E9174" w14:textId="77777777" w:rsidR="00D8699D" w:rsidRPr="00D8699D" w:rsidRDefault="00D8699D" w:rsidP="00D8699D">
      <w:r w:rsidRPr="00D8699D">
        <w:rPr>
          <w:b/>
          <w:bCs/>
        </w:rPr>
        <w:t>100. Payment gateway selection depends on:</w:t>
      </w:r>
      <w:r w:rsidRPr="00D8699D">
        <w:br/>
        <w:t>A. Supported payment methods, fees, security features</w:t>
      </w:r>
      <w:r w:rsidRPr="00D8699D">
        <w:br/>
        <w:t xml:space="preserve">B. Website </w:t>
      </w:r>
      <w:proofErr w:type="spellStart"/>
      <w:r w:rsidRPr="00D8699D">
        <w:t>color</w:t>
      </w:r>
      <w:proofErr w:type="spellEnd"/>
      <w:r w:rsidRPr="00D8699D">
        <w:br/>
        <w:t>C. Logo design</w:t>
      </w:r>
      <w:r w:rsidRPr="00D8699D">
        <w:br/>
        <w:t>D. Office location</w:t>
      </w:r>
      <w:r w:rsidRPr="00D8699D">
        <w:br/>
      </w:r>
      <w:r w:rsidRPr="00D8699D">
        <w:rPr>
          <w:b/>
          <w:bCs/>
        </w:rPr>
        <w:t>Answer: A</w:t>
      </w:r>
    </w:p>
    <w:p w14:paraId="57FEF44B" w14:textId="77777777" w:rsidR="00D8699D" w:rsidRDefault="00EE217E" w:rsidP="00D8699D">
      <w:r>
        <w:pict w14:anchorId="0986D48D">
          <v:rect id="_x0000_i1448" style="width:0;height:1.5pt" o:hralign="center" o:hrstd="t" o:hr="t" fillcolor="#a0a0a0" stroked="f"/>
        </w:pict>
      </w:r>
    </w:p>
    <w:p w14:paraId="0F3A0124" w14:textId="77777777" w:rsidR="00D8699D" w:rsidRDefault="00D8699D" w:rsidP="00D8699D"/>
    <w:p w14:paraId="26B7B852" w14:textId="77777777" w:rsidR="00D8699D" w:rsidRDefault="00D8699D" w:rsidP="00D8699D"/>
    <w:p w14:paraId="60D77EC8" w14:textId="3F4A76AE" w:rsidR="00D8699D" w:rsidRPr="00D8699D" w:rsidRDefault="00D8699D" w:rsidP="00D8699D">
      <w:r w:rsidRPr="00D8699D">
        <w:rPr>
          <w:b/>
          <w:bCs/>
        </w:rPr>
        <w:t>MASTER LEVEL (101–150)</w:t>
      </w:r>
    </w:p>
    <w:p w14:paraId="4627B079" w14:textId="77777777" w:rsidR="00D8699D" w:rsidRPr="00D8699D" w:rsidRDefault="00EE217E" w:rsidP="00D8699D">
      <w:r>
        <w:pict w14:anchorId="7DF3AFBD">
          <v:rect id="_x0000_i1449" style="width:0;height:1.5pt" o:hralign="center" o:hrstd="t" o:hr="t" fillcolor="#a0a0a0" stroked="f"/>
        </w:pict>
      </w:r>
    </w:p>
    <w:p w14:paraId="7BA9E86C" w14:textId="77777777" w:rsidR="00D8699D" w:rsidRPr="00D8699D" w:rsidRDefault="00D8699D" w:rsidP="00D8699D">
      <w:r w:rsidRPr="00D8699D">
        <w:rPr>
          <w:b/>
          <w:bCs/>
        </w:rPr>
        <w:t>101. Which encryption standard is commonly used for payment gateways?</w:t>
      </w:r>
      <w:r w:rsidRPr="00D8699D">
        <w:br/>
        <w:t>A. AES (Advanced Encryption Standard)</w:t>
      </w:r>
      <w:r w:rsidRPr="00D8699D">
        <w:br/>
        <w:t>B. MD5</w:t>
      </w:r>
      <w:r w:rsidRPr="00D8699D">
        <w:br/>
        <w:t>C. SHA-1 only</w:t>
      </w:r>
      <w:r w:rsidRPr="00D8699D">
        <w:br/>
        <w:t>D. Base64</w:t>
      </w:r>
      <w:r w:rsidRPr="00D8699D">
        <w:br/>
      </w:r>
      <w:r w:rsidRPr="00D8699D">
        <w:rPr>
          <w:b/>
          <w:bCs/>
        </w:rPr>
        <w:t>Answer: A</w:t>
      </w:r>
    </w:p>
    <w:p w14:paraId="4046689A" w14:textId="77777777" w:rsidR="00D8699D" w:rsidRPr="00D8699D" w:rsidRDefault="00EE217E" w:rsidP="00D8699D">
      <w:r>
        <w:pict w14:anchorId="08A9DC46">
          <v:rect id="_x0000_i1450" style="width:0;height:1.5pt" o:hralign="center" o:hrstd="t" o:hr="t" fillcolor="#a0a0a0" stroked="f"/>
        </w:pict>
      </w:r>
    </w:p>
    <w:p w14:paraId="6827AF0A" w14:textId="77777777" w:rsidR="00D8699D" w:rsidRPr="00D8699D" w:rsidRDefault="00D8699D" w:rsidP="00D8699D">
      <w:r w:rsidRPr="00D8699D">
        <w:rPr>
          <w:b/>
          <w:bCs/>
        </w:rPr>
        <w:t>102. What is 3D Secure used for?</w:t>
      </w:r>
      <w:r w:rsidRPr="00D8699D">
        <w:br/>
        <w:t>A. Enhancing online transaction security</w:t>
      </w:r>
      <w:r w:rsidRPr="00D8699D">
        <w:br/>
        <w:t>B. Improving website UI</w:t>
      </w:r>
      <w:r w:rsidRPr="00D8699D">
        <w:br/>
      </w:r>
      <w:r w:rsidRPr="00D8699D">
        <w:lastRenderedPageBreak/>
        <w:t>C. Increasing server speed</w:t>
      </w:r>
      <w:r w:rsidRPr="00D8699D">
        <w:br/>
        <w:t>D. Designing logos</w:t>
      </w:r>
      <w:r w:rsidRPr="00D8699D">
        <w:br/>
      </w:r>
      <w:r w:rsidRPr="00D8699D">
        <w:rPr>
          <w:b/>
          <w:bCs/>
        </w:rPr>
        <w:t>Answer: A</w:t>
      </w:r>
    </w:p>
    <w:p w14:paraId="5572FD54" w14:textId="77777777" w:rsidR="00D8699D" w:rsidRPr="00D8699D" w:rsidRDefault="00EE217E" w:rsidP="00D8699D">
      <w:r>
        <w:pict w14:anchorId="77743195">
          <v:rect id="_x0000_i1451" style="width:0;height:1.5pt" o:hralign="center" o:hrstd="t" o:hr="t" fillcolor="#a0a0a0" stroked="f"/>
        </w:pict>
      </w:r>
    </w:p>
    <w:p w14:paraId="376D7288" w14:textId="77777777" w:rsidR="00D8699D" w:rsidRPr="00D8699D" w:rsidRDefault="00D8699D" w:rsidP="00D8699D">
      <w:r w:rsidRPr="00D8699D">
        <w:rPr>
          <w:b/>
          <w:bCs/>
        </w:rPr>
        <w:t>103. Which of the following is a common 3D Secure provider?</w:t>
      </w:r>
      <w:r w:rsidRPr="00D8699D">
        <w:br/>
        <w:t>A. Verified by Visa</w:t>
      </w:r>
      <w:r w:rsidRPr="00D8699D">
        <w:br/>
        <w:t>B. Stripe UI</w:t>
      </w:r>
      <w:r w:rsidRPr="00D8699D">
        <w:br/>
        <w:t xml:space="preserve">C. PayPal </w:t>
      </w:r>
      <w:proofErr w:type="spellStart"/>
      <w:r w:rsidRPr="00D8699D">
        <w:t>Colors</w:t>
      </w:r>
      <w:proofErr w:type="spellEnd"/>
      <w:r w:rsidRPr="00D8699D">
        <w:br/>
        <w:t>D. Google Fonts</w:t>
      </w:r>
      <w:r w:rsidRPr="00D8699D">
        <w:br/>
      </w:r>
      <w:r w:rsidRPr="00D8699D">
        <w:rPr>
          <w:b/>
          <w:bCs/>
        </w:rPr>
        <w:t>Answer: A</w:t>
      </w:r>
    </w:p>
    <w:p w14:paraId="7CCF9E46" w14:textId="77777777" w:rsidR="00D8699D" w:rsidRPr="00D8699D" w:rsidRDefault="00EE217E" w:rsidP="00D8699D">
      <w:r>
        <w:pict w14:anchorId="3F9F1E42">
          <v:rect id="_x0000_i1452" style="width:0;height:1.5pt" o:hralign="center" o:hrstd="t" o:hr="t" fillcolor="#a0a0a0" stroked="f"/>
        </w:pict>
      </w:r>
    </w:p>
    <w:p w14:paraId="43F7DF96" w14:textId="77777777" w:rsidR="00D8699D" w:rsidRPr="00D8699D" w:rsidRDefault="00D8699D" w:rsidP="00D8699D">
      <w:r w:rsidRPr="00D8699D">
        <w:rPr>
          <w:b/>
          <w:bCs/>
        </w:rPr>
        <w:t>104. Which API call confirms a payment transaction?</w:t>
      </w:r>
      <w:r w:rsidRPr="00D8699D">
        <w:br/>
        <w:t>A. Payment capture API</w:t>
      </w:r>
      <w:r w:rsidRPr="00D8699D">
        <w:br/>
        <w:t>B. Token API</w:t>
      </w:r>
      <w:r w:rsidRPr="00D8699D">
        <w:br/>
        <w:t>C. Refund API</w:t>
      </w:r>
      <w:r w:rsidRPr="00D8699D">
        <w:br/>
        <w:t>D. Sandbox API</w:t>
      </w:r>
      <w:r w:rsidRPr="00D8699D">
        <w:br/>
      </w:r>
      <w:r w:rsidRPr="00D8699D">
        <w:rPr>
          <w:b/>
          <w:bCs/>
        </w:rPr>
        <w:t>Answer: A</w:t>
      </w:r>
    </w:p>
    <w:p w14:paraId="17495696" w14:textId="77777777" w:rsidR="00D8699D" w:rsidRPr="00D8699D" w:rsidRDefault="00EE217E" w:rsidP="00D8699D">
      <w:r>
        <w:pict w14:anchorId="5658B100">
          <v:rect id="_x0000_i1453" style="width:0;height:1.5pt" o:hralign="center" o:hrstd="t" o:hr="t" fillcolor="#a0a0a0" stroked="f"/>
        </w:pict>
      </w:r>
    </w:p>
    <w:p w14:paraId="738B6AD7" w14:textId="77777777" w:rsidR="00D8699D" w:rsidRPr="00D8699D" w:rsidRDefault="00D8699D" w:rsidP="00D8699D">
      <w:r w:rsidRPr="00D8699D">
        <w:rPr>
          <w:b/>
          <w:bCs/>
        </w:rPr>
        <w:t>105. In payment gateway integration, Idempotency ensures:</w:t>
      </w:r>
      <w:r w:rsidRPr="00D8699D">
        <w:br/>
        <w:t>A. Duplicate charges are prevented</w:t>
      </w:r>
      <w:r w:rsidRPr="00D8699D">
        <w:br/>
        <w:t>B. Faster load time</w:t>
      </w:r>
      <w:r w:rsidRPr="00D8699D">
        <w:br/>
        <w:t xml:space="preserve">C. Better </w:t>
      </w:r>
      <w:proofErr w:type="spellStart"/>
      <w:r w:rsidRPr="00D8699D">
        <w:t>colors</w:t>
      </w:r>
      <w:proofErr w:type="spellEnd"/>
      <w:r w:rsidRPr="00D8699D">
        <w:br/>
        <w:t>D. Offline payments</w:t>
      </w:r>
      <w:r w:rsidRPr="00D8699D">
        <w:br/>
      </w:r>
      <w:r w:rsidRPr="00D8699D">
        <w:rPr>
          <w:b/>
          <w:bCs/>
        </w:rPr>
        <w:t>Answer: A</w:t>
      </w:r>
    </w:p>
    <w:p w14:paraId="468EBCB5" w14:textId="77777777" w:rsidR="00D8699D" w:rsidRPr="00D8699D" w:rsidRDefault="00EE217E" w:rsidP="00D8699D">
      <w:r>
        <w:pict w14:anchorId="238B43D7">
          <v:rect id="_x0000_i1454" style="width:0;height:1.5pt" o:hralign="center" o:hrstd="t" o:hr="t" fillcolor="#a0a0a0" stroked="f"/>
        </w:pict>
      </w:r>
    </w:p>
    <w:p w14:paraId="6CEA364E" w14:textId="77777777" w:rsidR="00D8699D" w:rsidRPr="00D8699D" w:rsidRDefault="00D8699D" w:rsidP="00D8699D">
      <w:r w:rsidRPr="00D8699D">
        <w:rPr>
          <w:b/>
          <w:bCs/>
        </w:rPr>
        <w:t>106. PCI DSS compliance requires:</w:t>
      </w:r>
      <w:r w:rsidRPr="00D8699D">
        <w:br/>
        <w:t>A. Secure storage, transmission, and processing of card data</w:t>
      </w:r>
      <w:r w:rsidRPr="00D8699D">
        <w:br/>
        <w:t>B. Logo optimization</w:t>
      </w:r>
      <w:r w:rsidRPr="00D8699D">
        <w:br/>
        <w:t>C. Offline billing</w:t>
      </w:r>
      <w:r w:rsidRPr="00D8699D">
        <w:br/>
        <w:t>D. CSS styling</w:t>
      </w:r>
      <w:r w:rsidRPr="00D8699D">
        <w:br/>
      </w:r>
      <w:r w:rsidRPr="00D8699D">
        <w:rPr>
          <w:b/>
          <w:bCs/>
        </w:rPr>
        <w:t>Answer: A</w:t>
      </w:r>
    </w:p>
    <w:p w14:paraId="70324445" w14:textId="77777777" w:rsidR="00D8699D" w:rsidRPr="00D8699D" w:rsidRDefault="00EE217E" w:rsidP="00D8699D">
      <w:r>
        <w:pict w14:anchorId="30B645BB">
          <v:rect id="_x0000_i1455" style="width:0;height:1.5pt" o:hralign="center" o:hrstd="t" o:hr="t" fillcolor="#a0a0a0" stroked="f"/>
        </w:pict>
      </w:r>
    </w:p>
    <w:p w14:paraId="537207AC" w14:textId="77777777" w:rsidR="00D8699D" w:rsidRPr="00D8699D" w:rsidRDefault="00D8699D" w:rsidP="00D8699D">
      <w:r w:rsidRPr="00D8699D">
        <w:rPr>
          <w:b/>
          <w:bCs/>
        </w:rPr>
        <w:t>107. Which of these is a tokenization method for card data?</w:t>
      </w:r>
      <w:r w:rsidRPr="00D8699D">
        <w:br/>
        <w:t>A. Random token replacement</w:t>
      </w:r>
      <w:r w:rsidRPr="00D8699D">
        <w:br/>
        <w:t>B. Cleartext storage</w:t>
      </w:r>
      <w:r w:rsidRPr="00D8699D">
        <w:br/>
        <w:t>C. Base64 encoding only</w:t>
      </w:r>
      <w:r w:rsidRPr="00D8699D">
        <w:br/>
      </w:r>
      <w:r w:rsidRPr="00D8699D">
        <w:lastRenderedPageBreak/>
        <w:t>D. No encryption</w:t>
      </w:r>
      <w:r w:rsidRPr="00D8699D">
        <w:br/>
      </w:r>
      <w:r w:rsidRPr="00D8699D">
        <w:rPr>
          <w:b/>
          <w:bCs/>
        </w:rPr>
        <w:t>Answer: A</w:t>
      </w:r>
    </w:p>
    <w:p w14:paraId="589D2E05" w14:textId="77777777" w:rsidR="00D8699D" w:rsidRPr="00D8699D" w:rsidRDefault="00EE217E" w:rsidP="00D8699D">
      <w:r>
        <w:pict w14:anchorId="5B9DDA5E">
          <v:rect id="_x0000_i1456" style="width:0;height:1.5pt" o:hralign="center" o:hrstd="t" o:hr="t" fillcolor="#a0a0a0" stroked="f"/>
        </w:pict>
      </w:r>
    </w:p>
    <w:p w14:paraId="20FB5C2C" w14:textId="77777777" w:rsidR="00D8699D" w:rsidRPr="00D8699D" w:rsidRDefault="00D8699D" w:rsidP="00D8699D">
      <w:r w:rsidRPr="00D8699D">
        <w:rPr>
          <w:b/>
          <w:bCs/>
        </w:rPr>
        <w:t>108. Payment gateway logs help in:</w:t>
      </w:r>
      <w:r w:rsidRPr="00D8699D">
        <w:br/>
        <w:t>A. Fraud detection and transaction debugging</w:t>
      </w:r>
      <w:r w:rsidRPr="00D8699D">
        <w:br/>
        <w:t>B. Image editing</w:t>
      </w:r>
      <w:r w:rsidRPr="00D8699D">
        <w:br/>
        <w:t>C. Font selection</w:t>
      </w:r>
      <w:r w:rsidRPr="00D8699D">
        <w:br/>
        <w:t>D. Page speed only</w:t>
      </w:r>
      <w:r w:rsidRPr="00D8699D">
        <w:br/>
      </w:r>
      <w:r w:rsidRPr="00D8699D">
        <w:rPr>
          <w:b/>
          <w:bCs/>
        </w:rPr>
        <w:t>Answer: A</w:t>
      </w:r>
    </w:p>
    <w:p w14:paraId="660BBC1B" w14:textId="77777777" w:rsidR="00D8699D" w:rsidRPr="00D8699D" w:rsidRDefault="00EE217E" w:rsidP="00D8699D">
      <w:r>
        <w:pict w14:anchorId="51CF3445">
          <v:rect id="_x0000_i1457" style="width:0;height:1.5pt" o:hralign="center" o:hrstd="t" o:hr="t" fillcolor="#a0a0a0" stroked="f"/>
        </w:pict>
      </w:r>
    </w:p>
    <w:p w14:paraId="6B3C3385" w14:textId="77777777" w:rsidR="00D8699D" w:rsidRPr="00D8699D" w:rsidRDefault="00D8699D" w:rsidP="00D8699D">
      <w:r w:rsidRPr="00D8699D">
        <w:rPr>
          <w:b/>
          <w:bCs/>
        </w:rPr>
        <w:t>109. Webhook retries are important because:</w:t>
      </w:r>
      <w:r w:rsidRPr="00D8699D">
        <w:br/>
        <w:t>A. To ensure the merchant receives payment updates even if network fails</w:t>
      </w:r>
      <w:r w:rsidRPr="00D8699D">
        <w:br/>
        <w:t>B. To design dashboards</w:t>
      </w:r>
      <w:r w:rsidRPr="00D8699D">
        <w:br/>
        <w:t xml:space="preserve">C. To improve </w:t>
      </w:r>
      <w:proofErr w:type="spellStart"/>
      <w:r w:rsidRPr="00D8699D">
        <w:t>colors</w:t>
      </w:r>
      <w:proofErr w:type="spellEnd"/>
      <w:r w:rsidRPr="00D8699D">
        <w:br/>
        <w:t>D. To speed up fonts</w:t>
      </w:r>
      <w:r w:rsidRPr="00D8699D">
        <w:br/>
      </w:r>
      <w:r w:rsidRPr="00D8699D">
        <w:rPr>
          <w:b/>
          <w:bCs/>
        </w:rPr>
        <w:t>Answer: A</w:t>
      </w:r>
    </w:p>
    <w:p w14:paraId="7F915BBD" w14:textId="77777777" w:rsidR="00D8699D" w:rsidRPr="00D8699D" w:rsidRDefault="00EE217E" w:rsidP="00D8699D">
      <w:r>
        <w:pict w14:anchorId="15151908">
          <v:rect id="_x0000_i1458" style="width:0;height:1.5pt" o:hralign="center" o:hrstd="t" o:hr="t" fillcolor="#a0a0a0" stroked="f"/>
        </w:pict>
      </w:r>
    </w:p>
    <w:p w14:paraId="06796D8E" w14:textId="77777777" w:rsidR="00D8699D" w:rsidRPr="00D8699D" w:rsidRDefault="00D8699D" w:rsidP="00D8699D">
      <w:r w:rsidRPr="00D8699D">
        <w:rPr>
          <w:b/>
          <w:bCs/>
        </w:rPr>
        <w:t>110. Payment gateway API throttling prevents:</w:t>
      </w:r>
      <w:r w:rsidRPr="00D8699D">
        <w:br/>
        <w:t>A. API abuse and server overload</w:t>
      </w:r>
      <w:r w:rsidRPr="00D8699D">
        <w:br/>
        <w:t>B. Logo display errors</w:t>
      </w:r>
      <w:r w:rsidRPr="00D8699D">
        <w:br/>
        <w:t>C. CSS conflicts</w:t>
      </w:r>
      <w:r w:rsidRPr="00D8699D">
        <w:br/>
        <w:t>D. UI delays</w:t>
      </w:r>
      <w:r w:rsidRPr="00D8699D">
        <w:br/>
      </w:r>
      <w:r w:rsidRPr="00D8699D">
        <w:rPr>
          <w:b/>
          <w:bCs/>
        </w:rPr>
        <w:t>Answer: A</w:t>
      </w:r>
    </w:p>
    <w:p w14:paraId="7B6C98DB" w14:textId="77777777" w:rsidR="00D8699D" w:rsidRPr="00D8699D" w:rsidRDefault="00EE217E" w:rsidP="00D8699D">
      <w:r>
        <w:pict w14:anchorId="656DF2D7">
          <v:rect id="_x0000_i1459" style="width:0;height:1.5pt" o:hralign="center" o:hrstd="t" o:hr="t" fillcolor="#a0a0a0" stroked="f"/>
        </w:pict>
      </w:r>
    </w:p>
    <w:p w14:paraId="1030F336" w14:textId="77777777" w:rsidR="00D8699D" w:rsidRPr="00D8699D" w:rsidRDefault="00D8699D" w:rsidP="00D8699D">
      <w:r w:rsidRPr="00D8699D">
        <w:rPr>
          <w:b/>
          <w:bCs/>
        </w:rPr>
        <w:t>111. Refunds can fail if:</w:t>
      </w:r>
      <w:r w:rsidRPr="00D8699D">
        <w:br/>
        <w:t>A. Original transaction ID is invalid</w:t>
      </w:r>
      <w:r w:rsidRPr="00D8699D">
        <w:br/>
        <w:t>B. Fonts are incorrect</w:t>
      </w:r>
      <w:r w:rsidRPr="00D8699D">
        <w:br/>
        <w:t>C. Logo is missing</w:t>
      </w:r>
      <w:r w:rsidRPr="00D8699D">
        <w:br/>
        <w:t>D. CSS is broken</w:t>
      </w:r>
      <w:r w:rsidRPr="00D8699D">
        <w:br/>
      </w:r>
      <w:r w:rsidRPr="00D8699D">
        <w:rPr>
          <w:b/>
          <w:bCs/>
        </w:rPr>
        <w:t>Answer: A</w:t>
      </w:r>
    </w:p>
    <w:p w14:paraId="40EF1697" w14:textId="77777777" w:rsidR="00D8699D" w:rsidRPr="00D8699D" w:rsidRDefault="00EE217E" w:rsidP="00D8699D">
      <w:r>
        <w:pict w14:anchorId="4609FF04">
          <v:rect id="_x0000_i1460" style="width:0;height:1.5pt" o:hralign="center" o:hrstd="t" o:hr="t" fillcolor="#a0a0a0" stroked="f"/>
        </w:pict>
      </w:r>
    </w:p>
    <w:p w14:paraId="2F426CA2" w14:textId="77777777" w:rsidR="00D8699D" w:rsidRPr="00D8699D" w:rsidRDefault="00D8699D" w:rsidP="00D8699D">
      <w:r w:rsidRPr="00D8699D">
        <w:rPr>
          <w:b/>
          <w:bCs/>
        </w:rPr>
        <w:t>112. Which practice enhances payment gateway security?</w:t>
      </w:r>
      <w:r w:rsidRPr="00D8699D">
        <w:br/>
        <w:t>A. Using SSL/TLS</w:t>
      </w:r>
      <w:r w:rsidRPr="00D8699D">
        <w:br/>
        <w:t>B. Publicly exposing API keys</w:t>
      </w:r>
      <w:r w:rsidRPr="00D8699D">
        <w:br/>
        <w:t>C. Storing card numbers in plaintext</w:t>
      </w:r>
      <w:r w:rsidRPr="00D8699D">
        <w:br/>
      </w:r>
      <w:r w:rsidRPr="00D8699D">
        <w:lastRenderedPageBreak/>
        <w:t>D. Ignoring PCI compliance</w:t>
      </w:r>
      <w:r w:rsidRPr="00D8699D">
        <w:br/>
      </w:r>
      <w:r w:rsidRPr="00D8699D">
        <w:rPr>
          <w:b/>
          <w:bCs/>
        </w:rPr>
        <w:t>Answer: A</w:t>
      </w:r>
    </w:p>
    <w:p w14:paraId="224E4B29" w14:textId="77777777" w:rsidR="00D8699D" w:rsidRPr="00D8699D" w:rsidRDefault="00EE217E" w:rsidP="00D8699D">
      <w:r>
        <w:pict w14:anchorId="08891F4A">
          <v:rect id="_x0000_i1461" style="width:0;height:1.5pt" o:hralign="center" o:hrstd="t" o:hr="t" fillcolor="#a0a0a0" stroked="f"/>
        </w:pict>
      </w:r>
    </w:p>
    <w:p w14:paraId="30A6223C" w14:textId="77777777" w:rsidR="00D8699D" w:rsidRPr="00D8699D" w:rsidRDefault="00D8699D" w:rsidP="00D8699D">
      <w:r w:rsidRPr="00D8699D">
        <w:rPr>
          <w:b/>
          <w:bCs/>
        </w:rPr>
        <w:t>113. What is a chargeback?</w:t>
      </w:r>
      <w:r w:rsidRPr="00D8699D">
        <w:br/>
        <w:t>A. Customer dispute leading to reversal of funds</w:t>
      </w:r>
      <w:r w:rsidRPr="00D8699D">
        <w:br/>
        <w:t>B. Successful transaction</w:t>
      </w:r>
      <w:r w:rsidRPr="00D8699D">
        <w:br/>
        <w:t>C. Refund confirmation</w:t>
      </w:r>
      <w:r w:rsidRPr="00D8699D">
        <w:br/>
        <w:t>D. Sandbox test</w:t>
      </w:r>
      <w:r w:rsidRPr="00D8699D">
        <w:br/>
      </w:r>
      <w:r w:rsidRPr="00D8699D">
        <w:rPr>
          <w:b/>
          <w:bCs/>
        </w:rPr>
        <w:t>Answer: A</w:t>
      </w:r>
    </w:p>
    <w:p w14:paraId="707C366E" w14:textId="77777777" w:rsidR="00D8699D" w:rsidRPr="00D8699D" w:rsidRDefault="00EE217E" w:rsidP="00D8699D">
      <w:r>
        <w:pict w14:anchorId="0F81FD67">
          <v:rect id="_x0000_i1462" style="width:0;height:1.5pt" o:hralign="center" o:hrstd="t" o:hr="t" fillcolor="#a0a0a0" stroked="f"/>
        </w:pict>
      </w:r>
    </w:p>
    <w:p w14:paraId="6841039C" w14:textId="77777777" w:rsidR="00D8699D" w:rsidRPr="00D8699D" w:rsidRDefault="00D8699D" w:rsidP="00D8699D">
      <w:r w:rsidRPr="00D8699D">
        <w:rPr>
          <w:b/>
          <w:bCs/>
        </w:rPr>
        <w:t>114. Which system detects unusual payment patterns?</w:t>
      </w:r>
      <w:r w:rsidRPr="00D8699D">
        <w:br/>
        <w:t>A. Fraud detection module</w:t>
      </w:r>
      <w:r w:rsidRPr="00D8699D">
        <w:br/>
        <w:t>B. Admin dashboard</w:t>
      </w:r>
      <w:r w:rsidRPr="00D8699D">
        <w:br/>
        <w:t>C. Sandbox</w:t>
      </w:r>
      <w:r w:rsidRPr="00D8699D">
        <w:br/>
        <w:t>D. Tokenization</w:t>
      </w:r>
      <w:r w:rsidRPr="00D8699D">
        <w:br/>
      </w:r>
      <w:r w:rsidRPr="00D8699D">
        <w:rPr>
          <w:b/>
          <w:bCs/>
        </w:rPr>
        <w:t>Answer: A</w:t>
      </w:r>
    </w:p>
    <w:p w14:paraId="21345602" w14:textId="77777777" w:rsidR="00D8699D" w:rsidRPr="00D8699D" w:rsidRDefault="00EE217E" w:rsidP="00D8699D">
      <w:r>
        <w:pict w14:anchorId="08E30FA5">
          <v:rect id="_x0000_i1463" style="width:0;height:1.5pt" o:hralign="center" o:hrstd="t" o:hr="t" fillcolor="#a0a0a0" stroked="f"/>
        </w:pict>
      </w:r>
    </w:p>
    <w:p w14:paraId="6FD45880" w14:textId="77777777" w:rsidR="00D8699D" w:rsidRPr="00D8699D" w:rsidRDefault="00D8699D" w:rsidP="00D8699D">
      <w:r w:rsidRPr="00D8699D">
        <w:rPr>
          <w:b/>
          <w:bCs/>
        </w:rPr>
        <w:t>115. Which feature supports subscriptions in SaaS payments?</w:t>
      </w:r>
      <w:r w:rsidRPr="00D8699D">
        <w:br/>
        <w:t>A. Recurring billing</w:t>
      </w:r>
      <w:r w:rsidRPr="00D8699D">
        <w:br/>
        <w:t>B. One-time payment only</w:t>
      </w:r>
      <w:r w:rsidRPr="00D8699D">
        <w:br/>
        <w:t>C. Manual offline billing</w:t>
      </w:r>
      <w:r w:rsidRPr="00D8699D">
        <w:br/>
        <w:t>D. Cash only</w:t>
      </w:r>
      <w:r w:rsidRPr="00D8699D">
        <w:br/>
      </w:r>
      <w:r w:rsidRPr="00D8699D">
        <w:rPr>
          <w:b/>
          <w:bCs/>
        </w:rPr>
        <w:t>Answer: A</w:t>
      </w:r>
    </w:p>
    <w:p w14:paraId="4054152B" w14:textId="77777777" w:rsidR="00D8699D" w:rsidRPr="00D8699D" w:rsidRDefault="00EE217E" w:rsidP="00D8699D">
      <w:r>
        <w:pict w14:anchorId="09DBDB67">
          <v:rect id="_x0000_i1464" style="width:0;height:1.5pt" o:hralign="center" o:hrstd="t" o:hr="t" fillcolor="#a0a0a0" stroked="f"/>
        </w:pict>
      </w:r>
    </w:p>
    <w:p w14:paraId="74BCF766" w14:textId="77777777" w:rsidR="00D8699D" w:rsidRPr="00D8699D" w:rsidRDefault="00D8699D" w:rsidP="00D8699D">
      <w:r w:rsidRPr="00D8699D">
        <w:rPr>
          <w:b/>
          <w:bCs/>
        </w:rPr>
        <w:t>116. Payment gateway latency can affect:</w:t>
      </w:r>
      <w:r w:rsidRPr="00D8699D">
        <w:br/>
        <w:t>A. Checkout completion rates</w:t>
      </w:r>
      <w:r w:rsidRPr="00D8699D">
        <w:br/>
        <w:t>B. Logo design</w:t>
      </w:r>
      <w:r w:rsidRPr="00D8699D">
        <w:br/>
        <w:t xml:space="preserve">C. Website </w:t>
      </w:r>
      <w:proofErr w:type="spellStart"/>
      <w:r w:rsidRPr="00D8699D">
        <w:t>color</w:t>
      </w:r>
      <w:proofErr w:type="spellEnd"/>
      <w:r w:rsidRPr="00D8699D">
        <w:br/>
        <w:t>D. Font style</w:t>
      </w:r>
      <w:r w:rsidRPr="00D8699D">
        <w:br/>
      </w:r>
      <w:r w:rsidRPr="00D8699D">
        <w:rPr>
          <w:b/>
          <w:bCs/>
        </w:rPr>
        <w:t>Answer: A</w:t>
      </w:r>
    </w:p>
    <w:p w14:paraId="106BE9A9" w14:textId="77777777" w:rsidR="00D8699D" w:rsidRPr="00D8699D" w:rsidRDefault="00EE217E" w:rsidP="00D8699D">
      <w:r>
        <w:pict w14:anchorId="527CA335">
          <v:rect id="_x0000_i1465" style="width:0;height:1.5pt" o:hralign="center" o:hrstd="t" o:hr="t" fillcolor="#a0a0a0" stroked="f"/>
        </w:pict>
      </w:r>
    </w:p>
    <w:p w14:paraId="16EFB790" w14:textId="77777777" w:rsidR="00D8699D" w:rsidRPr="00D8699D" w:rsidRDefault="00D8699D" w:rsidP="00D8699D">
      <w:r w:rsidRPr="00D8699D">
        <w:rPr>
          <w:b/>
          <w:bCs/>
        </w:rPr>
        <w:t>117. Multi-currency conversion involves:</w:t>
      </w:r>
      <w:r w:rsidRPr="00D8699D">
        <w:br/>
        <w:t>A. Real-time exchange rates</w:t>
      </w:r>
      <w:r w:rsidRPr="00D8699D">
        <w:br/>
        <w:t>B. Static conversion</w:t>
      </w:r>
      <w:r w:rsidRPr="00D8699D">
        <w:br/>
        <w:t>C. Offline calculation</w:t>
      </w:r>
      <w:r w:rsidRPr="00D8699D">
        <w:br/>
      </w:r>
      <w:r w:rsidRPr="00D8699D">
        <w:lastRenderedPageBreak/>
        <w:t>D. Manual processing</w:t>
      </w:r>
      <w:r w:rsidRPr="00D8699D">
        <w:br/>
      </w:r>
      <w:r w:rsidRPr="00D8699D">
        <w:rPr>
          <w:b/>
          <w:bCs/>
        </w:rPr>
        <w:t>Answer: A</w:t>
      </w:r>
    </w:p>
    <w:p w14:paraId="0561C783" w14:textId="77777777" w:rsidR="00D8699D" w:rsidRPr="00D8699D" w:rsidRDefault="00EE217E" w:rsidP="00D8699D">
      <w:r>
        <w:pict w14:anchorId="128E0937">
          <v:rect id="_x0000_i1466" style="width:0;height:1.5pt" o:hralign="center" o:hrstd="t" o:hr="t" fillcolor="#a0a0a0" stroked="f"/>
        </w:pict>
      </w:r>
    </w:p>
    <w:p w14:paraId="132FA8E9" w14:textId="77777777" w:rsidR="00D8699D" w:rsidRPr="00D8699D" w:rsidRDefault="00D8699D" w:rsidP="00D8699D">
      <w:r w:rsidRPr="00D8699D">
        <w:rPr>
          <w:b/>
          <w:bCs/>
        </w:rPr>
        <w:t>118. Payment settlement risk occurs when:</w:t>
      </w:r>
      <w:r w:rsidRPr="00D8699D">
        <w:br/>
        <w:t>A. Funds are delayed or not transferred correctly</w:t>
      </w:r>
      <w:r w:rsidRPr="00D8699D">
        <w:br/>
        <w:t>B. Server uptime is high</w:t>
      </w:r>
      <w:r w:rsidRPr="00D8699D">
        <w:br/>
        <w:t>C. Fonts are loaded</w:t>
      </w:r>
      <w:r w:rsidRPr="00D8699D">
        <w:br/>
        <w:t>D. Logo displays</w:t>
      </w:r>
      <w:r w:rsidRPr="00D8699D">
        <w:br/>
      </w:r>
      <w:r w:rsidRPr="00D8699D">
        <w:rPr>
          <w:b/>
          <w:bCs/>
        </w:rPr>
        <w:t>Answer: A</w:t>
      </w:r>
    </w:p>
    <w:p w14:paraId="266FAE97" w14:textId="77777777" w:rsidR="00D8699D" w:rsidRPr="00D8699D" w:rsidRDefault="00EE217E" w:rsidP="00D8699D">
      <w:r>
        <w:pict w14:anchorId="6E04381A">
          <v:rect id="_x0000_i1467" style="width:0;height:1.5pt" o:hralign="center" o:hrstd="t" o:hr="t" fillcolor="#a0a0a0" stroked="f"/>
        </w:pict>
      </w:r>
    </w:p>
    <w:p w14:paraId="25899652" w14:textId="77777777" w:rsidR="00D8699D" w:rsidRPr="00D8699D" w:rsidRDefault="00D8699D" w:rsidP="00D8699D">
      <w:r w:rsidRPr="00D8699D">
        <w:rPr>
          <w:b/>
          <w:bCs/>
        </w:rPr>
        <w:t>119. Idempotent API calls prevent:</w:t>
      </w:r>
      <w:r w:rsidRPr="00D8699D">
        <w:br/>
        <w:t>A. Multiple charges from the same request</w:t>
      </w:r>
      <w:r w:rsidRPr="00D8699D">
        <w:br/>
        <w:t>B. Faster loading</w:t>
      </w:r>
      <w:r w:rsidRPr="00D8699D">
        <w:br/>
        <w:t>C. CSS errors</w:t>
      </w:r>
      <w:r w:rsidRPr="00D8699D">
        <w:br/>
        <w:t>D. UI inconsistencies</w:t>
      </w:r>
      <w:r w:rsidRPr="00D8699D">
        <w:br/>
      </w:r>
      <w:r w:rsidRPr="00D8699D">
        <w:rPr>
          <w:b/>
          <w:bCs/>
        </w:rPr>
        <w:t>Answer: A</w:t>
      </w:r>
    </w:p>
    <w:p w14:paraId="2A589BDC" w14:textId="77777777" w:rsidR="00D8699D" w:rsidRPr="00D8699D" w:rsidRDefault="00EE217E" w:rsidP="00D8699D">
      <w:r>
        <w:pict w14:anchorId="32E93555">
          <v:rect id="_x0000_i1468" style="width:0;height:1.5pt" o:hralign="center" o:hrstd="t" o:hr="t" fillcolor="#a0a0a0" stroked="f"/>
        </w:pict>
      </w:r>
    </w:p>
    <w:p w14:paraId="2460191F" w14:textId="77777777" w:rsidR="00D8699D" w:rsidRPr="00D8699D" w:rsidRDefault="00D8699D" w:rsidP="00D8699D">
      <w:r w:rsidRPr="00D8699D">
        <w:rPr>
          <w:b/>
          <w:bCs/>
        </w:rPr>
        <w:t>120. Payment gateway integration scalability depends on:</w:t>
      </w:r>
      <w:r w:rsidRPr="00D8699D">
        <w:br/>
        <w:t>A. API limits, concurrent users, and infrastructure</w:t>
      </w:r>
      <w:r w:rsidRPr="00D8699D">
        <w:br/>
        <w:t xml:space="preserve">B. </w:t>
      </w:r>
      <w:proofErr w:type="spellStart"/>
      <w:r w:rsidRPr="00D8699D">
        <w:t>Color</w:t>
      </w:r>
      <w:proofErr w:type="spellEnd"/>
      <w:r w:rsidRPr="00D8699D">
        <w:t xml:space="preserve"> schemes</w:t>
      </w:r>
      <w:r w:rsidRPr="00D8699D">
        <w:br/>
        <w:t>C. Fonts</w:t>
      </w:r>
      <w:r w:rsidRPr="00D8699D">
        <w:br/>
        <w:t>D. Logo sizes</w:t>
      </w:r>
      <w:r w:rsidRPr="00D8699D">
        <w:br/>
      </w:r>
      <w:r w:rsidRPr="00D8699D">
        <w:rPr>
          <w:b/>
          <w:bCs/>
        </w:rPr>
        <w:t>Answer: A</w:t>
      </w:r>
    </w:p>
    <w:p w14:paraId="15B077B5" w14:textId="77777777" w:rsidR="00D8699D" w:rsidRPr="00D8699D" w:rsidRDefault="00EE217E" w:rsidP="00D8699D">
      <w:r>
        <w:pict w14:anchorId="37AFC955">
          <v:rect id="_x0000_i1469" style="width:0;height:1.5pt" o:hralign="center" o:hrstd="t" o:hr="t" fillcolor="#a0a0a0" stroked="f"/>
        </w:pict>
      </w:r>
    </w:p>
    <w:p w14:paraId="2DED0C22" w14:textId="77777777" w:rsidR="00D8699D" w:rsidRPr="00D8699D" w:rsidRDefault="00D8699D" w:rsidP="00D8699D">
      <w:r w:rsidRPr="00D8699D">
        <w:rPr>
          <w:b/>
          <w:bCs/>
        </w:rPr>
        <w:t>121. Which logging helps trace failed transactions?</w:t>
      </w:r>
      <w:r w:rsidRPr="00D8699D">
        <w:br/>
        <w:t>A. Transaction logs</w:t>
      </w:r>
      <w:r w:rsidRPr="00D8699D">
        <w:br/>
        <w:t>B. CSS logs</w:t>
      </w:r>
      <w:r w:rsidRPr="00D8699D">
        <w:br/>
        <w:t>C. Font logs</w:t>
      </w:r>
      <w:r w:rsidRPr="00D8699D">
        <w:br/>
        <w:t>D. UI logs</w:t>
      </w:r>
      <w:r w:rsidRPr="00D8699D">
        <w:br/>
      </w:r>
      <w:r w:rsidRPr="00D8699D">
        <w:rPr>
          <w:b/>
          <w:bCs/>
        </w:rPr>
        <w:t>Answer: A</w:t>
      </w:r>
    </w:p>
    <w:p w14:paraId="79F742B9" w14:textId="77777777" w:rsidR="00D8699D" w:rsidRPr="00D8699D" w:rsidRDefault="00EE217E" w:rsidP="00D8699D">
      <w:r>
        <w:pict w14:anchorId="6DCB9858">
          <v:rect id="_x0000_i1470" style="width:0;height:1.5pt" o:hralign="center" o:hrstd="t" o:hr="t" fillcolor="#a0a0a0" stroked="f"/>
        </w:pict>
      </w:r>
    </w:p>
    <w:p w14:paraId="1DC7B343" w14:textId="77777777" w:rsidR="00D8699D" w:rsidRPr="00D8699D" w:rsidRDefault="00D8699D" w:rsidP="00D8699D">
      <w:r w:rsidRPr="00D8699D">
        <w:rPr>
          <w:b/>
          <w:bCs/>
        </w:rPr>
        <w:t>122. Payment confirmation via webhook ensures:</w:t>
      </w:r>
      <w:r w:rsidRPr="00D8699D">
        <w:br/>
        <w:t>A. Merchant receives real-time payment updates</w:t>
      </w:r>
      <w:r w:rsidRPr="00D8699D">
        <w:br/>
        <w:t>B. Logo appears correctly</w:t>
      </w:r>
      <w:r w:rsidRPr="00D8699D">
        <w:br/>
        <w:t>C. CSS is applied</w:t>
      </w:r>
      <w:r w:rsidRPr="00D8699D">
        <w:br/>
      </w:r>
      <w:r w:rsidRPr="00D8699D">
        <w:lastRenderedPageBreak/>
        <w:t>D. Fonts load</w:t>
      </w:r>
      <w:r w:rsidRPr="00D8699D">
        <w:br/>
      </w:r>
      <w:r w:rsidRPr="00D8699D">
        <w:rPr>
          <w:b/>
          <w:bCs/>
        </w:rPr>
        <w:t>Answer: A</w:t>
      </w:r>
    </w:p>
    <w:p w14:paraId="1134D527" w14:textId="77777777" w:rsidR="00D8699D" w:rsidRPr="00D8699D" w:rsidRDefault="00EE217E" w:rsidP="00D8699D">
      <w:r>
        <w:pict w14:anchorId="36A05956">
          <v:rect id="_x0000_i1471" style="width:0;height:1.5pt" o:hralign="center" o:hrstd="t" o:hr="t" fillcolor="#a0a0a0" stroked="f"/>
        </w:pict>
      </w:r>
    </w:p>
    <w:p w14:paraId="32E1FB68" w14:textId="77777777" w:rsidR="00D8699D" w:rsidRPr="00D8699D" w:rsidRDefault="00D8699D" w:rsidP="00D8699D">
      <w:r w:rsidRPr="00D8699D">
        <w:rPr>
          <w:b/>
          <w:bCs/>
        </w:rPr>
        <w:t>123. Sandbox testing is critical to:</w:t>
      </w:r>
      <w:r w:rsidRPr="00D8699D">
        <w:br/>
        <w:t>A. Avoid real money loss during integration</w:t>
      </w:r>
      <w:r w:rsidRPr="00D8699D">
        <w:br/>
        <w:t>B. Speed up fonts</w:t>
      </w:r>
      <w:r w:rsidRPr="00D8699D">
        <w:br/>
        <w:t xml:space="preserve">C. Increase UI </w:t>
      </w:r>
      <w:proofErr w:type="spellStart"/>
      <w:r w:rsidRPr="00D8699D">
        <w:t>colors</w:t>
      </w:r>
      <w:proofErr w:type="spellEnd"/>
      <w:r w:rsidRPr="00D8699D">
        <w:br/>
        <w:t>D. Load logos</w:t>
      </w:r>
      <w:r w:rsidRPr="00D8699D">
        <w:br/>
      </w:r>
      <w:r w:rsidRPr="00D8699D">
        <w:rPr>
          <w:b/>
          <w:bCs/>
        </w:rPr>
        <w:t>Answer: A</w:t>
      </w:r>
    </w:p>
    <w:p w14:paraId="22768E23" w14:textId="77777777" w:rsidR="00D8699D" w:rsidRPr="00D8699D" w:rsidRDefault="00EE217E" w:rsidP="00D8699D">
      <w:r>
        <w:pict w14:anchorId="40900B57">
          <v:rect id="_x0000_i1472" style="width:0;height:1.5pt" o:hralign="center" o:hrstd="t" o:hr="t" fillcolor="#a0a0a0" stroked="f"/>
        </w:pict>
      </w:r>
    </w:p>
    <w:p w14:paraId="3937A7E3" w14:textId="77777777" w:rsidR="00D8699D" w:rsidRPr="00D8699D" w:rsidRDefault="00D8699D" w:rsidP="00D8699D">
      <w:r w:rsidRPr="00D8699D">
        <w:rPr>
          <w:b/>
          <w:bCs/>
        </w:rPr>
        <w:t>124. Payment gateway API authentication uses:</w:t>
      </w:r>
      <w:r w:rsidRPr="00D8699D">
        <w:br/>
        <w:t>A. API keys, OAuth, or JWT tokens</w:t>
      </w:r>
      <w:r w:rsidRPr="00D8699D">
        <w:br/>
        <w:t>B. Random passwords</w:t>
      </w:r>
      <w:r w:rsidRPr="00D8699D">
        <w:br/>
        <w:t>C. Logo files</w:t>
      </w:r>
      <w:r w:rsidRPr="00D8699D">
        <w:br/>
        <w:t xml:space="preserve">D.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27307AC5" w14:textId="77777777" w:rsidR="00D8699D" w:rsidRPr="00D8699D" w:rsidRDefault="00EE217E" w:rsidP="00D8699D">
      <w:r>
        <w:pict w14:anchorId="710FCCF0">
          <v:rect id="_x0000_i1473" style="width:0;height:1.5pt" o:hralign="center" o:hrstd="t" o:hr="t" fillcolor="#a0a0a0" stroked="f"/>
        </w:pict>
      </w:r>
    </w:p>
    <w:p w14:paraId="09E2A01A" w14:textId="77777777" w:rsidR="00D8699D" w:rsidRPr="00D8699D" w:rsidRDefault="00D8699D" w:rsidP="00D8699D">
      <w:r w:rsidRPr="00D8699D">
        <w:rPr>
          <w:b/>
          <w:bCs/>
        </w:rPr>
        <w:t>125. Multi-factor authentication adds:</w:t>
      </w:r>
      <w:r w:rsidRPr="00D8699D">
        <w:br/>
        <w:t>A. Extra security during payment</w:t>
      </w:r>
      <w:r w:rsidRPr="00D8699D">
        <w:br/>
        <w:t>B. Page load delay</w:t>
      </w:r>
      <w:r w:rsidRPr="00D8699D">
        <w:br/>
        <w:t>C. Font errors</w:t>
      </w:r>
      <w:r w:rsidRPr="00D8699D">
        <w:br/>
        <w:t xml:space="preserve">D. </w:t>
      </w:r>
      <w:proofErr w:type="spellStart"/>
      <w:r w:rsidRPr="00D8699D">
        <w:t>Color</w:t>
      </w:r>
      <w:proofErr w:type="spellEnd"/>
      <w:r w:rsidRPr="00D8699D">
        <w:t xml:space="preserve"> issues</w:t>
      </w:r>
      <w:r w:rsidRPr="00D8699D">
        <w:br/>
      </w:r>
      <w:r w:rsidRPr="00D8699D">
        <w:rPr>
          <w:b/>
          <w:bCs/>
        </w:rPr>
        <w:t>Answer: A</w:t>
      </w:r>
    </w:p>
    <w:p w14:paraId="5624B254" w14:textId="77777777" w:rsidR="00D8699D" w:rsidRPr="00D8699D" w:rsidRDefault="00EE217E" w:rsidP="00D8699D">
      <w:r>
        <w:pict w14:anchorId="06360635">
          <v:rect id="_x0000_i1474" style="width:0;height:1.5pt" o:hralign="center" o:hrstd="t" o:hr="t" fillcolor="#a0a0a0" stroked="f"/>
        </w:pict>
      </w:r>
    </w:p>
    <w:p w14:paraId="58DA12C9" w14:textId="77777777" w:rsidR="00D8699D" w:rsidRPr="00D8699D" w:rsidRDefault="00D8699D" w:rsidP="00D8699D">
      <w:r w:rsidRPr="00D8699D">
        <w:rPr>
          <w:b/>
          <w:bCs/>
        </w:rPr>
        <w:t>126. Token expiration ensures:</w:t>
      </w:r>
      <w:r w:rsidRPr="00D8699D">
        <w:br/>
        <w:t>A. Stale tokens cannot be misused</w:t>
      </w:r>
      <w:r w:rsidRPr="00D8699D">
        <w:br/>
        <w:t>B. Logo animation</w:t>
      </w:r>
      <w:r w:rsidRPr="00D8699D">
        <w:br/>
        <w:t>C. CSS design</w:t>
      </w:r>
      <w:r w:rsidRPr="00D8699D">
        <w:br/>
        <w:t>D. Font style</w:t>
      </w:r>
      <w:r w:rsidRPr="00D8699D">
        <w:br/>
      </w:r>
      <w:r w:rsidRPr="00D8699D">
        <w:rPr>
          <w:b/>
          <w:bCs/>
        </w:rPr>
        <w:t>Answer: A</w:t>
      </w:r>
    </w:p>
    <w:p w14:paraId="410F93CB" w14:textId="77777777" w:rsidR="00D8699D" w:rsidRPr="00D8699D" w:rsidRDefault="00EE217E" w:rsidP="00D8699D">
      <w:r>
        <w:pict w14:anchorId="6198CBD6">
          <v:rect id="_x0000_i1475" style="width:0;height:1.5pt" o:hralign="center" o:hrstd="t" o:hr="t" fillcolor="#a0a0a0" stroked="f"/>
        </w:pict>
      </w:r>
    </w:p>
    <w:p w14:paraId="0DA5A65F" w14:textId="77777777" w:rsidR="00D8699D" w:rsidRPr="00D8699D" w:rsidRDefault="00D8699D" w:rsidP="00D8699D">
      <w:r w:rsidRPr="00D8699D">
        <w:rPr>
          <w:b/>
          <w:bCs/>
        </w:rPr>
        <w:t>127. Which risk is reduced by using 3D Secure?</w:t>
      </w:r>
      <w:r w:rsidRPr="00D8699D">
        <w:br/>
        <w:t>A. Card-not-present fraud</w:t>
      </w:r>
      <w:r w:rsidRPr="00D8699D">
        <w:br/>
        <w:t>B. Network speed issues</w:t>
      </w:r>
      <w:r w:rsidRPr="00D8699D">
        <w:br/>
        <w:t>C. Image loading errors</w:t>
      </w:r>
      <w:r w:rsidRPr="00D8699D">
        <w:br/>
      </w:r>
      <w:r w:rsidRPr="00D8699D">
        <w:lastRenderedPageBreak/>
        <w:t>D. Logo mismatch</w:t>
      </w:r>
      <w:r w:rsidRPr="00D8699D">
        <w:br/>
      </w:r>
      <w:r w:rsidRPr="00D8699D">
        <w:rPr>
          <w:b/>
          <w:bCs/>
        </w:rPr>
        <w:t>Answer: A</w:t>
      </w:r>
    </w:p>
    <w:p w14:paraId="26EC32E6" w14:textId="77777777" w:rsidR="00D8699D" w:rsidRPr="00D8699D" w:rsidRDefault="00EE217E" w:rsidP="00D8699D">
      <w:r>
        <w:pict w14:anchorId="3DD0AD81">
          <v:rect id="_x0000_i1476" style="width:0;height:1.5pt" o:hralign="center" o:hrstd="t" o:hr="t" fillcolor="#a0a0a0" stroked="f"/>
        </w:pict>
      </w:r>
    </w:p>
    <w:p w14:paraId="4E6977B9" w14:textId="77777777" w:rsidR="00D8699D" w:rsidRPr="00D8699D" w:rsidRDefault="00D8699D" w:rsidP="00D8699D">
      <w:r w:rsidRPr="00D8699D">
        <w:rPr>
          <w:b/>
          <w:bCs/>
        </w:rPr>
        <w:t>128. Retry mechanisms in webhook handling ensure:</w:t>
      </w:r>
      <w:r w:rsidRPr="00D8699D">
        <w:br/>
        <w:t>A. Event delivery even if initial request fails</w:t>
      </w:r>
      <w:r w:rsidRPr="00D8699D">
        <w:br/>
        <w:t>B. Font loading</w:t>
      </w:r>
      <w:r w:rsidRPr="00D8699D">
        <w:br/>
        <w:t>C. Logo rendering</w:t>
      </w:r>
      <w:r w:rsidRPr="00D8699D">
        <w:br/>
        <w:t xml:space="preserve">D. </w:t>
      </w:r>
      <w:proofErr w:type="spellStart"/>
      <w:r w:rsidRPr="00D8699D">
        <w:t>Color</w:t>
      </w:r>
      <w:proofErr w:type="spellEnd"/>
      <w:r w:rsidRPr="00D8699D">
        <w:t xml:space="preserve"> consistency</w:t>
      </w:r>
      <w:r w:rsidRPr="00D8699D">
        <w:br/>
      </w:r>
      <w:r w:rsidRPr="00D8699D">
        <w:rPr>
          <w:b/>
          <w:bCs/>
        </w:rPr>
        <w:t>Answer: A</w:t>
      </w:r>
    </w:p>
    <w:p w14:paraId="3F22C9B3" w14:textId="77777777" w:rsidR="00D8699D" w:rsidRPr="00D8699D" w:rsidRDefault="00EE217E" w:rsidP="00D8699D">
      <w:r>
        <w:pict w14:anchorId="099D02C3">
          <v:rect id="_x0000_i1477" style="width:0;height:1.5pt" o:hralign="center" o:hrstd="t" o:hr="t" fillcolor="#a0a0a0" stroked="f"/>
        </w:pict>
      </w:r>
    </w:p>
    <w:p w14:paraId="34A0BB88" w14:textId="77777777" w:rsidR="00D8699D" w:rsidRPr="00D8699D" w:rsidRDefault="00D8699D" w:rsidP="00D8699D">
      <w:r w:rsidRPr="00D8699D">
        <w:rPr>
          <w:b/>
          <w:bCs/>
        </w:rPr>
        <w:t>129. Chargeback ratio is:</w:t>
      </w:r>
      <w:r w:rsidRPr="00D8699D">
        <w:br/>
        <w:t>A. Number of chargebacks / total transactions</w:t>
      </w:r>
      <w:r w:rsidRPr="00D8699D">
        <w:br/>
        <w:t>B. Number of successful payments / users</w:t>
      </w:r>
      <w:r w:rsidRPr="00D8699D">
        <w:br/>
        <w:t>C. Server uptime percentage</w:t>
      </w:r>
      <w:r w:rsidRPr="00D8699D">
        <w:br/>
        <w:t>D. Logo clicks</w:t>
      </w:r>
      <w:r w:rsidRPr="00D8699D">
        <w:br/>
      </w:r>
      <w:r w:rsidRPr="00D8699D">
        <w:rPr>
          <w:b/>
          <w:bCs/>
        </w:rPr>
        <w:t>Answer: A</w:t>
      </w:r>
    </w:p>
    <w:p w14:paraId="154732A4" w14:textId="77777777" w:rsidR="00D8699D" w:rsidRPr="00D8699D" w:rsidRDefault="00EE217E" w:rsidP="00D8699D">
      <w:r>
        <w:pict w14:anchorId="677F9E99">
          <v:rect id="_x0000_i1478" style="width:0;height:1.5pt" o:hralign="center" o:hrstd="t" o:hr="t" fillcolor="#a0a0a0" stroked="f"/>
        </w:pict>
      </w:r>
    </w:p>
    <w:p w14:paraId="676E7612" w14:textId="77777777" w:rsidR="00D8699D" w:rsidRPr="00D8699D" w:rsidRDefault="00D8699D" w:rsidP="00D8699D">
      <w:r w:rsidRPr="00D8699D">
        <w:rPr>
          <w:b/>
          <w:bCs/>
        </w:rPr>
        <w:t>130. Tokenization reduces:</w:t>
      </w:r>
      <w:r w:rsidRPr="00D8699D">
        <w:br/>
        <w:t>A. PCI DSS scope for merchants</w:t>
      </w:r>
      <w:r w:rsidRPr="00D8699D">
        <w:br/>
        <w:t>B. Server load</w:t>
      </w:r>
      <w:r w:rsidRPr="00D8699D">
        <w:br/>
        <w:t>C. CSS conflicts</w:t>
      </w:r>
      <w:r w:rsidRPr="00D8699D">
        <w:br/>
        <w:t>D. Logo size</w:t>
      </w:r>
      <w:r w:rsidRPr="00D8699D">
        <w:br/>
      </w:r>
      <w:r w:rsidRPr="00D8699D">
        <w:rPr>
          <w:b/>
          <w:bCs/>
        </w:rPr>
        <w:t>Answer: A</w:t>
      </w:r>
    </w:p>
    <w:p w14:paraId="13B48F19" w14:textId="77777777" w:rsidR="00D8699D" w:rsidRPr="00D8699D" w:rsidRDefault="00EE217E" w:rsidP="00D8699D">
      <w:r>
        <w:pict w14:anchorId="25F4306C">
          <v:rect id="_x0000_i1479" style="width:0;height:1.5pt" o:hralign="center" o:hrstd="t" o:hr="t" fillcolor="#a0a0a0" stroked="f"/>
        </w:pict>
      </w:r>
    </w:p>
    <w:p w14:paraId="10E25D8B" w14:textId="77777777" w:rsidR="00D8699D" w:rsidRPr="00D8699D" w:rsidRDefault="00D8699D" w:rsidP="00D8699D">
      <w:r w:rsidRPr="00D8699D">
        <w:rPr>
          <w:b/>
          <w:bCs/>
        </w:rPr>
        <w:t>131. Which encryption ensures secure storage of tokens?</w:t>
      </w:r>
      <w:r w:rsidRPr="00D8699D">
        <w:br/>
        <w:t>A. AES-256</w:t>
      </w:r>
      <w:r w:rsidRPr="00D8699D">
        <w:br/>
        <w:t>B. MD5 only</w:t>
      </w:r>
      <w:r w:rsidRPr="00D8699D">
        <w:br/>
        <w:t>C. Base64</w:t>
      </w:r>
      <w:r w:rsidRPr="00D8699D">
        <w:br/>
        <w:t>D. SHA1 only</w:t>
      </w:r>
      <w:r w:rsidRPr="00D8699D">
        <w:br/>
      </w:r>
      <w:r w:rsidRPr="00D8699D">
        <w:rPr>
          <w:b/>
          <w:bCs/>
        </w:rPr>
        <w:t>Answer: A</w:t>
      </w:r>
    </w:p>
    <w:p w14:paraId="572B5E75" w14:textId="77777777" w:rsidR="00D8699D" w:rsidRPr="00D8699D" w:rsidRDefault="00EE217E" w:rsidP="00D8699D">
      <w:r>
        <w:pict w14:anchorId="23F254BC">
          <v:rect id="_x0000_i1480" style="width:0;height:1.5pt" o:hralign="center" o:hrstd="t" o:hr="t" fillcolor="#a0a0a0" stroked="f"/>
        </w:pict>
      </w:r>
    </w:p>
    <w:p w14:paraId="35D39ADA" w14:textId="77777777" w:rsidR="00D8699D" w:rsidRPr="00D8699D" w:rsidRDefault="00D8699D" w:rsidP="00D8699D">
      <w:r w:rsidRPr="00D8699D">
        <w:rPr>
          <w:b/>
          <w:bCs/>
        </w:rPr>
        <w:t>132. Payment gateway sandbox mode is used to:</w:t>
      </w:r>
      <w:r w:rsidRPr="00D8699D">
        <w:br/>
        <w:t>A. Test transactions without money movement</w:t>
      </w:r>
      <w:r w:rsidRPr="00D8699D">
        <w:br/>
        <w:t>B. Live payments</w:t>
      </w:r>
      <w:r w:rsidRPr="00D8699D">
        <w:br/>
        <w:t>C. Refund processing</w:t>
      </w:r>
      <w:r w:rsidRPr="00D8699D">
        <w:br/>
      </w:r>
      <w:r w:rsidRPr="00D8699D">
        <w:lastRenderedPageBreak/>
        <w:t>D. Chargeback creation</w:t>
      </w:r>
      <w:r w:rsidRPr="00D8699D">
        <w:br/>
      </w:r>
      <w:r w:rsidRPr="00D8699D">
        <w:rPr>
          <w:b/>
          <w:bCs/>
        </w:rPr>
        <w:t>Answer: A</w:t>
      </w:r>
    </w:p>
    <w:p w14:paraId="11E869B3" w14:textId="77777777" w:rsidR="00D8699D" w:rsidRPr="00D8699D" w:rsidRDefault="00EE217E" w:rsidP="00D8699D">
      <w:r>
        <w:pict w14:anchorId="22A97E4D">
          <v:rect id="_x0000_i1481" style="width:0;height:1.5pt" o:hralign="center" o:hrstd="t" o:hr="t" fillcolor="#a0a0a0" stroked="f"/>
        </w:pict>
      </w:r>
    </w:p>
    <w:p w14:paraId="1C2BBCF7" w14:textId="77777777" w:rsidR="00D8699D" w:rsidRPr="00D8699D" w:rsidRDefault="00D8699D" w:rsidP="00D8699D">
      <w:r w:rsidRPr="00D8699D">
        <w:rPr>
          <w:b/>
          <w:bCs/>
        </w:rPr>
        <w:t>133. API versioning ensures:</w:t>
      </w:r>
      <w:r w:rsidRPr="00D8699D">
        <w:br/>
        <w:t>A. Backward compatibility with existing integrations</w:t>
      </w:r>
      <w:r w:rsidRPr="00D8699D">
        <w:br/>
        <w:t>B. Faster UI</w:t>
      </w:r>
      <w:r w:rsidRPr="00D8699D">
        <w:br/>
        <w:t>C. Logo updates</w:t>
      </w:r>
      <w:r w:rsidRPr="00D8699D">
        <w:br/>
        <w:t>D. Font updates</w:t>
      </w:r>
      <w:r w:rsidRPr="00D8699D">
        <w:br/>
      </w:r>
      <w:r w:rsidRPr="00D8699D">
        <w:rPr>
          <w:b/>
          <w:bCs/>
        </w:rPr>
        <w:t>Answer: A</w:t>
      </w:r>
    </w:p>
    <w:p w14:paraId="54FD0767" w14:textId="77777777" w:rsidR="00D8699D" w:rsidRPr="00D8699D" w:rsidRDefault="00EE217E" w:rsidP="00D8699D">
      <w:r>
        <w:pict w14:anchorId="5B5F06D2">
          <v:rect id="_x0000_i1482" style="width:0;height:1.5pt" o:hralign="center" o:hrstd="t" o:hr="t" fillcolor="#a0a0a0" stroked="f"/>
        </w:pict>
      </w:r>
    </w:p>
    <w:p w14:paraId="0A11D2B0" w14:textId="77777777" w:rsidR="00D8699D" w:rsidRPr="00D8699D" w:rsidRDefault="00D8699D" w:rsidP="00D8699D">
      <w:r w:rsidRPr="00D8699D">
        <w:rPr>
          <w:b/>
          <w:bCs/>
        </w:rPr>
        <w:t>134. Payment gateway dashboards help monitor:</w:t>
      </w:r>
      <w:r w:rsidRPr="00D8699D">
        <w:br/>
        <w:t>A. Transactions, settlements, refunds, disputes</w:t>
      </w:r>
      <w:r w:rsidRPr="00D8699D">
        <w:br/>
        <w:t xml:space="preserve">B. </w:t>
      </w:r>
      <w:proofErr w:type="spellStart"/>
      <w:r w:rsidRPr="00D8699D">
        <w:t>Colors</w:t>
      </w:r>
      <w:proofErr w:type="spellEnd"/>
      <w:r w:rsidRPr="00D8699D">
        <w:t xml:space="preserve"> and fonts</w:t>
      </w:r>
      <w:r w:rsidRPr="00D8699D">
        <w:br/>
        <w:t>C. Logo sizes</w:t>
      </w:r>
      <w:r w:rsidRPr="00D8699D">
        <w:br/>
        <w:t>D. Image formats</w:t>
      </w:r>
      <w:r w:rsidRPr="00D8699D">
        <w:br/>
      </w:r>
      <w:r w:rsidRPr="00D8699D">
        <w:rPr>
          <w:b/>
          <w:bCs/>
        </w:rPr>
        <w:t>Answer: A</w:t>
      </w:r>
    </w:p>
    <w:p w14:paraId="68CC5C5D" w14:textId="77777777" w:rsidR="00D8699D" w:rsidRPr="00D8699D" w:rsidRDefault="00EE217E" w:rsidP="00D8699D">
      <w:r>
        <w:pict w14:anchorId="67957EA1">
          <v:rect id="_x0000_i1483" style="width:0;height:1.5pt" o:hralign="center" o:hrstd="t" o:hr="t" fillcolor="#a0a0a0" stroked="f"/>
        </w:pict>
      </w:r>
    </w:p>
    <w:p w14:paraId="03003EFF" w14:textId="77777777" w:rsidR="00D8699D" w:rsidRPr="00D8699D" w:rsidRDefault="00D8699D" w:rsidP="00D8699D">
      <w:r w:rsidRPr="00D8699D">
        <w:rPr>
          <w:b/>
          <w:bCs/>
        </w:rPr>
        <w:t>135. Recurring payment failures should trigger:</w:t>
      </w:r>
      <w:r w:rsidRPr="00D8699D">
        <w:br/>
        <w:t>A. Customer notification and retry</w:t>
      </w:r>
      <w:r w:rsidRPr="00D8699D">
        <w:br/>
        <w:t>B. Website redesign</w:t>
      </w:r>
      <w:r w:rsidRPr="00D8699D">
        <w:br/>
        <w:t>C. Font changes</w:t>
      </w:r>
      <w:r w:rsidRPr="00D8699D">
        <w:br/>
        <w:t>D. Logo update</w:t>
      </w:r>
      <w:r w:rsidRPr="00D8699D">
        <w:br/>
      </w:r>
      <w:r w:rsidRPr="00D8699D">
        <w:rPr>
          <w:b/>
          <w:bCs/>
        </w:rPr>
        <w:t>Answer: A</w:t>
      </w:r>
    </w:p>
    <w:p w14:paraId="3B7D5CA2" w14:textId="77777777" w:rsidR="00D8699D" w:rsidRPr="00D8699D" w:rsidRDefault="00EE217E" w:rsidP="00D8699D">
      <w:r>
        <w:pict w14:anchorId="6D27C63F">
          <v:rect id="_x0000_i1484" style="width:0;height:1.5pt" o:hralign="center" o:hrstd="t" o:hr="t" fillcolor="#a0a0a0" stroked="f"/>
        </w:pict>
      </w:r>
    </w:p>
    <w:p w14:paraId="53577BD5" w14:textId="77777777" w:rsidR="00D8699D" w:rsidRPr="00D8699D" w:rsidRDefault="00D8699D" w:rsidP="00D8699D">
      <w:r w:rsidRPr="00D8699D">
        <w:rPr>
          <w:b/>
          <w:bCs/>
        </w:rPr>
        <w:t>136. Which tool monitors gateway performance?</w:t>
      </w:r>
      <w:r w:rsidRPr="00D8699D">
        <w:br/>
        <w:t>A. Analytics &amp; logging dashboards</w:t>
      </w:r>
      <w:r w:rsidRPr="00D8699D">
        <w:br/>
        <w:t>B. Paint software</w:t>
      </w:r>
      <w:r w:rsidRPr="00D8699D">
        <w:br/>
        <w:t>C. Word processor</w:t>
      </w:r>
      <w:r w:rsidRPr="00D8699D">
        <w:br/>
        <w:t>D. Video player</w:t>
      </w:r>
      <w:r w:rsidRPr="00D8699D">
        <w:br/>
      </w:r>
      <w:r w:rsidRPr="00D8699D">
        <w:rPr>
          <w:b/>
          <w:bCs/>
        </w:rPr>
        <w:t>Answer: A</w:t>
      </w:r>
    </w:p>
    <w:p w14:paraId="5E368813" w14:textId="77777777" w:rsidR="00D8699D" w:rsidRPr="00D8699D" w:rsidRDefault="00EE217E" w:rsidP="00D8699D">
      <w:r>
        <w:pict w14:anchorId="29ED3DF9">
          <v:rect id="_x0000_i1485" style="width:0;height:1.5pt" o:hralign="center" o:hrstd="t" o:hr="t" fillcolor="#a0a0a0" stroked="f"/>
        </w:pict>
      </w:r>
    </w:p>
    <w:p w14:paraId="6D0F17BE" w14:textId="77777777" w:rsidR="00D8699D" w:rsidRPr="00D8699D" w:rsidRDefault="00D8699D" w:rsidP="00D8699D">
      <w:r w:rsidRPr="00D8699D">
        <w:rPr>
          <w:b/>
          <w:bCs/>
        </w:rPr>
        <w:t>137. Which action mitigates payment fraud?</w:t>
      </w:r>
      <w:r w:rsidRPr="00D8699D">
        <w:br/>
        <w:t>A. Implement CVV &amp; AVS checks</w:t>
      </w:r>
      <w:r w:rsidRPr="00D8699D">
        <w:br/>
        <w:t>B. Skip SSL</w:t>
      </w:r>
      <w:r w:rsidRPr="00D8699D">
        <w:br/>
        <w:t>C. Store card in plaintext</w:t>
      </w:r>
      <w:r w:rsidRPr="00D8699D">
        <w:br/>
      </w:r>
      <w:r w:rsidRPr="00D8699D">
        <w:lastRenderedPageBreak/>
        <w:t>D. Avoid tokenization</w:t>
      </w:r>
      <w:r w:rsidRPr="00D8699D">
        <w:br/>
      </w:r>
      <w:r w:rsidRPr="00D8699D">
        <w:rPr>
          <w:b/>
          <w:bCs/>
        </w:rPr>
        <w:t>Answer: A</w:t>
      </w:r>
    </w:p>
    <w:p w14:paraId="770EC1DE" w14:textId="77777777" w:rsidR="00D8699D" w:rsidRPr="00D8699D" w:rsidRDefault="00EE217E" w:rsidP="00D8699D">
      <w:r>
        <w:pict w14:anchorId="0D6F4045">
          <v:rect id="_x0000_i1486" style="width:0;height:1.5pt" o:hralign="center" o:hrstd="t" o:hr="t" fillcolor="#a0a0a0" stroked="f"/>
        </w:pict>
      </w:r>
    </w:p>
    <w:p w14:paraId="0C304695" w14:textId="77777777" w:rsidR="00D8699D" w:rsidRPr="00D8699D" w:rsidRDefault="00D8699D" w:rsidP="00D8699D">
      <w:r w:rsidRPr="00D8699D">
        <w:rPr>
          <w:b/>
          <w:bCs/>
        </w:rPr>
        <w:t>138. Refund API allows:</w:t>
      </w:r>
      <w:r w:rsidRPr="00D8699D">
        <w:br/>
        <w:t>A. Partial or full refunds programmatically</w:t>
      </w:r>
      <w:r w:rsidRPr="00D8699D">
        <w:br/>
        <w:t>B. Logo edits</w:t>
      </w:r>
      <w:r w:rsidRPr="00D8699D">
        <w:br/>
        <w:t>C. CSS changes</w:t>
      </w:r>
      <w:r w:rsidRPr="00D8699D">
        <w:br/>
        <w:t>D. Font changes</w:t>
      </w:r>
      <w:r w:rsidRPr="00D8699D">
        <w:br/>
      </w:r>
      <w:r w:rsidRPr="00D8699D">
        <w:rPr>
          <w:b/>
          <w:bCs/>
        </w:rPr>
        <w:t>Answer: A</w:t>
      </w:r>
    </w:p>
    <w:p w14:paraId="33106905" w14:textId="77777777" w:rsidR="00D8699D" w:rsidRPr="00D8699D" w:rsidRDefault="00EE217E" w:rsidP="00D8699D">
      <w:r>
        <w:pict w14:anchorId="00013D22">
          <v:rect id="_x0000_i1487" style="width:0;height:1.5pt" o:hralign="center" o:hrstd="t" o:hr="t" fillcolor="#a0a0a0" stroked="f"/>
        </w:pict>
      </w:r>
    </w:p>
    <w:p w14:paraId="1799A2B6" w14:textId="77777777" w:rsidR="00D8699D" w:rsidRPr="00D8699D" w:rsidRDefault="00D8699D" w:rsidP="00D8699D">
      <w:r w:rsidRPr="00D8699D">
        <w:rPr>
          <w:b/>
          <w:bCs/>
        </w:rPr>
        <w:t>139. Settlement reconciliation ensures:</w:t>
      </w:r>
      <w:r w:rsidRPr="00D8699D">
        <w:br/>
        <w:t>A. Transactions match with bank deposits</w:t>
      </w:r>
      <w:r w:rsidRPr="00D8699D">
        <w:br/>
        <w:t>B. Logo alignment</w:t>
      </w:r>
      <w:r w:rsidRPr="00D8699D">
        <w:br/>
        <w:t>C. CSS updates</w:t>
      </w:r>
      <w:r w:rsidRPr="00D8699D">
        <w:br/>
        <w:t>D. Font consistency</w:t>
      </w:r>
      <w:r w:rsidRPr="00D8699D">
        <w:br/>
      </w:r>
      <w:r w:rsidRPr="00D8699D">
        <w:rPr>
          <w:b/>
          <w:bCs/>
        </w:rPr>
        <w:t>Answer: A</w:t>
      </w:r>
    </w:p>
    <w:p w14:paraId="7C03D4F0" w14:textId="77777777" w:rsidR="00D8699D" w:rsidRPr="00D8699D" w:rsidRDefault="00EE217E" w:rsidP="00D8699D">
      <w:r>
        <w:pict w14:anchorId="4A92FF51">
          <v:rect id="_x0000_i1488" style="width:0;height:1.5pt" o:hralign="center" o:hrstd="t" o:hr="t" fillcolor="#a0a0a0" stroked="f"/>
        </w:pict>
      </w:r>
    </w:p>
    <w:p w14:paraId="3A0CFD90" w14:textId="77777777" w:rsidR="00D8699D" w:rsidRPr="00D8699D" w:rsidRDefault="00D8699D" w:rsidP="00D8699D">
      <w:r w:rsidRPr="00D8699D">
        <w:rPr>
          <w:b/>
          <w:bCs/>
        </w:rPr>
        <w:t>140. Payment retry logic is important for:</w:t>
      </w:r>
      <w:r w:rsidRPr="00D8699D">
        <w:br/>
        <w:t>A. Handling network failures or temporary issues</w:t>
      </w:r>
      <w:r w:rsidRPr="00D8699D">
        <w:br/>
        <w:t>B. Logo changes</w:t>
      </w:r>
      <w:r w:rsidRPr="00D8699D">
        <w:br/>
        <w:t>C. Font changes</w:t>
      </w:r>
      <w:r w:rsidRPr="00D8699D">
        <w:br/>
        <w:t>D. CSS alignment</w:t>
      </w:r>
      <w:r w:rsidRPr="00D8699D">
        <w:br/>
      </w:r>
      <w:r w:rsidRPr="00D8699D">
        <w:rPr>
          <w:b/>
          <w:bCs/>
        </w:rPr>
        <w:t>Answer: A</w:t>
      </w:r>
    </w:p>
    <w:p w14:paraId="1F685940" w14:textId="77777777" w:rsidR="00D8699D" w:rsidRPr="00D8699D" w:rsidRDefault="00EE217E" w:rsidP="00D8699D">
      <w:r>
        <w:pict w14:anchorId="0459A896">
          <v:rect id="_x0000_i1489" style="width:0;height:1.5pt" o:hralign="center" o:hrstd="t" o:hr="t" fillcolor="#a0a0a0" stroked="f"/>
        </w:pict>
      </w:r>
    </w:p>
    <w:p w14:paraId="0134C139" w14:textId="77777777" w:rsidR="00D8699D" w:rsidRPr="00D8699D" w:rsidRDefault="00D8699D" w:rsidP="00D8699D">
      <w:r w:rsidRPr="00D8699D">
        <w:rPr>
          <w:b/>
          <w:bCs/>
        </w:rPr>
        <w:t>141. Payment gateway webhook security uses:</w:t>
      </w:r>
      <w:r w:rsidRPr="00D8699D">
        <w:br/>
        <w:t>A. HMAC signatures to verify authenticity</w:t>
      </w:r>
      <w:r w:rsidRPr="00D8699D">
        <w:br/>
        <w:t>B. Plain text delivery</w:t>
      </w:r>
      <w:r w:rsidRPr="00D8699D">
        <w:br/>
        <w:t>C. Random tokens</w:t>
      </w:r>
      <w:r w:rsidRPr="00D8699D">
        <w:br/>
        <w:t>D. Base64 encoding only</w:t>
      </w:r>
      <w:r w:rsidRPr="00D8699D">
        <w:br/>
      </w:r>
      <w:r w:rsidRPr="00D8699D">
        <w:rPr>
          <w:b/>
          <w:bCs/>
        </w:rPr>
        <w:t>Answer: A</w:t>
      </w:r>
    </w:p>
    <w:p w14:paraId="5FE55A6F" w14:textId="77777777" w:rsidR="00D8699D" w:rsidRPr="00D8699D" w:rsidRDefault="00EE217E" w:rsidP="00D8699D">
      <w:r>
        <w:pict w14:anchorId="7EA541E1">
          <v:rect id="_x0000_i1490" style="width:0;height:1.5pt" o:hralign="center" o:hrstd="t" o:hr="t" fillcolor="#a0a0a0" stroked="f"/>
        </w:pict>
      </w:r>
    </w:p>
    <w:p w14:paraId="7CCB2D09" w14:textId="77777777" w:rsidR="00D8699D" w:rsidRPr="00D8699D" w:rsidRDefault="00D8699D" w:rsidP="00D8699D">
      <w:r w:rsidRPr="00D8699D">
        <w:rPr>
          <w:b/>
          <w:bCs/>
        </w:rPr>
        <w:t>142. Recurring billing APIs should support:</w:t>
      </w:r>
      <w:r w:rsidRPr="00D8699D">
        <w:br/>
        <w:t>A. Pause, resume, and cancel subscriptions</w:t>
      </w:r>
      <w:r w:rsidRPr="00D8699D">
        <w:br/>
        <w:t>B. Logo changes</w:t>
      </w:r>
      <w:r w:rsidRPr="00D8699D">
        <w:br/>
        <w:t>C. CSS updates</w:t>
      </w:r>
      <w:r w:rsidRPr="00D8699D">
        <w:br/>
      </w:r>
      <w:r w:rsidRPr="00D8699D">
        <w:lastRenderedPageBreak/>
        <w:t>D. Font selection</w:t>
      </w:r>
      <w:r w:rsidRPr="00D8699D">
        <w:br/>
      </w:r>
      <w:r w:rsidRPr="00D8699D">
        <w:rPr>
          <w:b/>
          <w:bCs/>
        </w:rPr>
        <w:t>Answer: A</w:t>
      </w:r>
    </w:p>
    <w:p w14:paraId="198BC056" w14:textId="77777777" w:rsidR="00D8699D" w:rsidRPr="00D8699D" w:rsidRDefault="00EE217E" w:rsidP="00D8699D">
      <w:r>
        <w:pict w14:anchorId="24DD4834">
          <v:rect id="_x0000_i1491" style="width:0;height:1.5pt" o:hralign="center" o:hrstd="t" o:hr="t" fillcolor="#a0a0a0" stroked="f"/>
        </w:pict>
      </w:r>
    </w:p>
    <w:p w14:paraId="215E65B5" w14:textId="77777777" w:rsidR="00D8699D" w:rsidRPr="00D8699D" w:rsidRDefault="00D8699D" w:rsidP="00D8699D">
      <w:r w:rsidRPr="00D8699D">
        <w:rPr>
          <w:b/>
          <w:bCs/>
        </w:rPr>
        <w:t>143. Tokenization combined with PCI DSS reduces:</w:t>
      </w:r>
      <w:r w:rsidRPr="00D8699D">
        <w:br/>
        <w:t>A. Risk of sensitive data exposure</w:t>
      </w:r>
      <w:r w:rsidRPr="00D8699D">
        <w:br/>
        <w:t>B. Page speed</w:t>
      </w:r>
      <w:r w:rsidRPr="00D8699D">
        <w:br/>
        <w:t>C. Logo errors</w:t>
      </w:r>
      <w:r w:rsidRPr="00D8699D">
        <w:br/>
        <w:t xml:space="preserve">D. </w:t>
      </w:r>
      <w:proofErr w:type="spellStart"/>
      <w:r w:rsidRPr="00D8699D">
        <w:t>Color</w:t>
      </w:r>
      <w:proofErr w:type="spellEnd"/>
      <w:r w:rsidRPr="00D8699D">
        <w:t xml:space="preserve"> conflicts</w:t>
      </w:r>
      <w:r w:rsidRPr="00D8699D">
        <w:br/>
      </w:r>
      <w:r w:rsidRPr="00D8699D">
        <w:rPr>
          <w:b/>
          <w:bCs/>
        </w:rPr>
        <w:t>Answer: A</w:t>
      </w:r>
    </w:p>
    <w:p w14:paraId="3D7088A7" w14:textId="77777777" w:rsidR="00D8699D" w:rsidRPr="00D8699D" w:rsidRDefault="00EE217E" w:rsidP="00D8699D">
      <w:r>
        <w:pict w14:anchorId="5827C948">
          <v:rect id="_x0000_i1492" style="width:0;height:1.5pt" o:hralign="center" o:hrstd="t" o:hr="t" fillcolor="#a0a0a0" stroked="f"/>
        </w:pict>
      </w:r>
    </w:p>
    <w:p w14:paraId="2137357A" w14:textId="77777777" w:rsidR="00D8699D" w:rsidRPr="00D8699D" w:rsidRDefault="00D8699D" w:rsidP="00D8699D">
      <w:r w:rsidRPr="00D8699D">
        <w:rPr>
          <w:b/>
          <w:bCs/>
        </w:rPr>
        <w:t>144. Payment gateway latency is minimized by:</w:t>
      </w:r>
      <w:r w:rsidRPr="00D8699D">
        <w:br/>
        <w:t>A. Efficient API design and server optimization</w:t>
      </w:r>
      <w:r w:rsidRPr="00D8699D">
        <w:br/>
        <w:t>B. Logo redesign</w:t>
      </w:r>
      <w:r w:rsidRPr="00D8699D">
        <w:br/>
        <w:t>C. CSS animations</w:t>
      </w:r>
      <w:r w:rsidRPr="00D8699D">
        <w:br/>
        <w:t>D. Font compression</w:t>
      </w:r>
      <w:r w:rsidRPr="00D8699D">
        <w:br/>
      </w:r>
      <w:r w:rsidRPr="00D8699D">
        <w:rPr>
          <w:b/>
          <w:bCs/>
        </w:rPr>
        <w:t>Answer: A</w:t>
      </w:r>
    </w:p>
    <w:p w14:paraId="5E0B55BF" w14:textId="77777777" w:rsidR="00D8699D" w:rsidRPr="00D8699D" w:rsidRDefault="00EE217E" w:rsidP="00D8699D">
      <w:r>
        <w:pict w14:anchorId="0961B98F">
          <v:rect id="_x0000_i1493" style="width:0;height:1.5pt" o:hralign="center" o:hrstd="t" o:hr="t" fillcolor="#a0a0a0" stroked="f"/>
        </w:pict>
      </w:r>
    </w:p>
    <w:p w14:paraId="73E564B6" w14:textId="77777777" w:rsidR="00D8699D" w:rsidRPr="00D8699D" w:rsidRDefault="00D8699D" w:rsidP="00D8699D">
      <w:r w:rsidRPr="00D8699D">
        <w:rPr>
          <w:b/>
          <w:bCs/>
        </w:rPr>
        <w:t>145. Chargeback prevention methods include:</w:t>
      </w:r>
      <w:r w:rsidRPr="00D8699D">
        <w:br/>
        <w:t>A. AVS, CVV, 3D Secure</w:t>
      </w:r>
      <w:r w:rsidRPr="00D8699D">
        <w:br/>
        <w:t>B. Ignoring PCI DSS</w:t>
      </w:r>
      <w:r w:rsidRPr="00D8699D">
        <w:br/>
        <w:t>C. Storing card details in plaintext</w:t>
      </w:r>
      <w:r w:rsidRPr="00D8699D">
        <w:br/>
        <w:t>D. Redesigning logos</w:t>
      </w:r>
      <w:r w:rsidRPr="00D8699D">
        <w:br/>
      </w:r>
      <w:r w:rsidRPr="00D8699D">
        <w:rPr>
          <w:b/>
          <w:bCs/>
        </w:rPr>
        <w:t>Answer: A</w:t>
      </w:r>
    </w:p>
    <w:p w14:paraId="4255A2A3" w14:textId="77777777" w:rsidR="00D8699D" w:rsidRPr="00D8699D" w:rsidRDefault="00EE217E" w:rsidP="00D8699D">
      <w:r>
        <w:pict w14:anchorId="051853BB">
          <v:rect id="_x0000_i1494" style="width:0;height:1.5pt" o:hralign="center" o:hrstd="t" o:hr="t" fillcolor="#a0a0a0" stroked="f"/>
        </w:pict>
      </w:r>
    </w:p>
    <w:p w14:paraId="6A4D1F41" w14:textId="77777777" w:rsidR="00D8699D" w:rsidRPr="00D8699D" w:rsidRDefault="00D8699D" w:rsidP="00D8699D">
      <w:r w:rsidRPr="00D8699D">
        <w:rPr>
          <w:b/>
          <w:bCs/>
        </w:rPr>
        <w:t>146. Which integration type requires PCI DSS compliance for full card data?</w:t>
      </w:r>
      <w:r w:rsidRPr="00D8699D">
        <w:br/>
        <w:t>A. Direct API integration</w:t>
      </w:r>
      <w:r w:rsidRPr="00D8699D">
        <w:br/>
        <w:t>B. Hosted page</w:t>
      </w:r>
      <w:r w:rsidRPr="00D8699D">
        <w:br/>
        <w:t>C. Manual cash</w:t>
      </w:r>
      <w:r w:rsidRPr="00D8699D">
        <w:br/>
        <w:t>D. Cheque</w:t>
      </w:r>
      <w:r w:rsidRPr="00D8699D">
        <w:br/>
      </w:r>
      <w:r w:rsidRPr="00D8699D">
        <w:rPr>
          <w:b/>
          <w:bCs/>
        </w:rPr>
        <w:t>Answer: A</w:t>
      </w:r>
    </w:p>
    <w:p w14:paraId="2BB4EADD" w14:textId="77777777" w:rsidR="00D8699D" w:rsidRPr="00D8699D" w:rsidRDefault="00EE217E" w:rsidP="00D8699D">
      <w:r>
        <w:pict w14:anchorId="1150E9EE">
          <v:rect id="_x0000_i1495" style="width:0;height:1.5pt" o:hralign="center" o:hrstd="t" o:hr="t" fillcolor="#a0a0a0" stroked="f"/>
        </w:pict>
      </w:r>
    </w:p>
    <w:p w14:paraId="56A2E97D" w14:textId="77777777" w:rsidR="00D8699D" w:rsidRPr="00D8699D" w:rsidRDefault="00D8699D" w:rsidP="00D8699D">
      <w:r w:rsidRPr="00D8699D">
        <w:rPr>
          <w:b/>
          <w:bCs/>
        </w:rPr>
        <w:t>147. Payment gateway scalability depends on:</w:t>
      </w:r>
      <w:r w:rsidRPr="00D8699D">
        <w:br/>
        <w:t>A. Concurrent API handling &amp; server infrastructure</w:t>
      </w:r>
      <w:r w:rsidRPr="00D8699D">
        <w:br/>
        <w:t>B. Logo design</w:t>
      </w:r>
      <w:r w:rsidRPr="00D8699D">
        <w:br/>
        <w:t>C. CSS size</w:t>
      </w:r>
      <w:r w:rsidRPr="00D8699D">
        <w:br/>
      </w:r>
      <w:r w:rsidRPr="00D8699D">
        <w:lastRenderedPageBreak/>
        <w:t>D. Font style</w:t>
      </w:r>
      <w:r w:rsidRPr="00D8699D">
        <w:br/>
      </w:r>
      <w:r w:rsidRPr="00D8699D">
        <w:rPr>
          <w:b/>
          <w:bCs/>
        </w:rPr>
        <w:t>Answer: A</w:t>
      </w:r>
    </w:p>
    <w:p w14:paraId="42E44C02" w14:textId="77777777" w:rsidR="00D8699D" w:rsidRPr="00D8699D" w:rsidRDefault="00EE217E" w:rsidP="00D8699D">
      <w:r>
        <w:pict w14:anchorId="682AFD64">
          <v:rect id="_x0000_i1496" style="width:0;height:1.5pt" o:hralign="center" o:hrstd="t" o:hr="t" fillcolor="#a0a0a0" stroked="f"/>
        </w:pict>
      </w:r>
    </w:p>
    <w:p w14:paraId="4B44BC45" w14:textId="77777777" w:rsidR="00D8699D" w:rsidRPr="00D8699D" w:rsidRDefault="00D8699D" w:rsidP="00D8699D">
      <w:r w:rsidRPr="00D8699D">
        <w:rPr>
          <w:b/>
          <w:bCs/>
        </w:rPr>
        <w:t>148. Testing payment edge cases ensures:</w:t>
      </w:r>
      <w:r w:rsidRPr="00D8699D">
        <w:br/>
        <w:t>A. Robustness against failed or delayed transactions</w:t>
      </w:r>
      <w:r w:rsidRPr="00D8699D">
        <w:br/>
        <w:t>B. Logo accuracy</w:t>
      </w:r>
      <w:r w:rsidRPr="00D8699D">
        <w:br/>
        <w:t>C. Font consistency</w:t>
      </w:r>
      <w:r w:rsidRPr="00D8699D">
        <w:br/>
        <w:t>D. CSS alignment</w:t>
      </w:r>
      <w:r w:rsidRPr="00D8699D">
        <w:br/>
      </w:r>
      <w:r w:rsidRPr="00D8699D">
        <w:rPr>
          <w:b/>
          <w:bCs/>
        </w:rPr>
        <w:t>Answer: A</w:t>
      </w:r>
    </w:p>
    <w:p w14:paraId="26F79136" w14:textId="77777777" w:rsidR="00D8699D" w:rsidRPr="00D8699D" w:rsidRDefault="00EE217E" w:rsidP="00D8699D">
      <w:r>
        <w:pict w14:anchorId="5447CC6E">
          <v:rect id="_x0000_i1497" style="width:0;height:1.5pt" o:hralign="center" o:hrstd="t" o:hr="t" fillcolor="#a0a0a0" stroked="f"/>
        </w:pict>
      </w:r>
    </w:p>
    <w:p w14:paraId="028A9EE9" w14:textId="77777777" w:rsidR="00D8699D" w:rsidRPr="00D8699D" w:rsidRDefault="00D8699D" w:rsidP="00D8699D">
      <w:r w:rsidRPr="00D8699D">
        <w:rPr>
          <w:b/>
          <w:bCs/>
        </w:rPr>
        <w:t>149. Payment token expiration and revocation prevents:</w:t>
      </w:r>
      <w:r w:rsidRPr="00D8699D">
        <w:br/>
        <w:t>A. Unauthorized reuse of old payment tokens</w:t>
      </w:r>
      <w:r w:rsidRPr="00D8699D">
        <w:br/>
        <w:t>B. Logo errors</w:t>
      </w:r>
      <w:r w:rsidRPr="00D8699D">
        <w:br/>
        <w:t>C. Font issues</w:t>
      </w:r>
      <w:r w:rsidRPr="00D8699D">
        <w:br/>
        <w:t>D. CSS conflicts</w:t>
      </w:r>
      <w:r w:rsidRPr="00D8699D">
        <w:br/>
      </w:r>
      <w:r w:rsidRPr="00D8699D">
        <w:rPr>
          <w:b/>
          <w:bCs/>
        </w:rPr>
        <w:t>Answer: A</w:t>
      </w:r>
    </w:p>
    <w:p w14:paraId="1AFEFF67" w14:textId="77777777" w:rsidR="00D8699D" w:rsidRPr="00D8699D" w:rsidRDefault="00EE217E" w:rsidP="00D8699D">
      <w:r>
        <w:pict w14:anchorId="617A6F67">
          <v:rect id="_x0000_i1498" style="width:0;height:1.5pt" o:hralign="center" o:hrstd="t" o:hr="t" fillcolor="#a0a0a0" stroked="f"/>
        </w:pict>
      </w:r>
    </w:p>
    <w:p w14:paraId="4398D315" w14:textId="77777777" w:rsidR="00D8699D" w:rsidRPr="00D8699D" w:rsidRDefault="00D8699D" w:rsidP="00D8699D">
      <w:r w:rsidRPr="00D8699D">
        <w:rPr>
          <w:b/>
          <w:bCs/>
        </w:rPr>
        <w:t xml:space="preserve">150. The </w:t>
      </w:r>
      <w:proofErr w:type="gramStart"/>
      <w:r w:rsidRPr="00D8699D">
        <w:rPr>
          <w:b/>
          <w:bCs/>
        </w:rPr>
        <w:t>ultimate goal</w:t>
      </w:r>
      <w:proofErr w:type="gramEnd"/>
      <w:r w:rsidRPr="00D8699D">
        <w:rPr>
          <w:b/>
          <w:bCs/>
        </w:rPr>
        <w:t xml:space="preserve"> of payment gateway integration is:</w:t>
      </w:r>
      <w:r w:rsidRPr="00D8699D">
        <w:br/>
        <w:t>A. Secure, fast, and reliable online transactions</w:t>
      </w:r>
      <w:r w:rsidRPr="00D8699D">
        <w:br/>
        <w:t xml:space="preserve">B. Better </w:t>
      </w:r>
      <w:proofErr w:type="spellStart"/>
      <w:r w:rsidRPr="00D8699D">
        <w:t>colors</w:t>
      </w:r>
      <w:proofErr w:type="spellEnd"/>
      <w:r w:rsidRPr="00D8699D">
        <w:br/>
        <w:t>C. Logo animations</w:t>
      </w:r>
      <w:r w:rsidRPr="00D8699D">
        <w:br/>
        <w:t>D. Font optimization</w:t>
      </w:r>
      <w:r w:rsidRPr="00D8699D">
        <w:br/>
      </w:r>
      <w:r w:rsidRPr="00D8699D">
        <w:rPr>
          <w:b/>
          <w:bCs/>
        </w:rPr>
        <w:t>Answer: A</w:t>
      </w:r>
    </w:p>
    <w:p w14:paraId="58E6B41B" w14:textId="77777777" w:rsidR="00D8699D" w:rsidRDefault="00EE217E" w:rsidP="00D8699D">
      <w:r>
        <w:pict w14:anchorId="31109B49">
          <v:rect id="_x0000_i1499" style="width:0;height:1.5pt" o:hralign="center" o:hrstd="t" o:hr="t" fillcolor="#a0a0a0" stroked="f"/>
        </w:pict>
      </w:r>
    </w:p>
    <w:p w14:paraId="2885B77B" w14:textId="77777777" w:rsidR="00D8699D" w:rsidRDefault="00D8699D" w:rsidP="00D8699D"/>
    <w:p w14:paraId="2B150B10" w14:textId="77777777" w:rsidR="00D8699D" w:rsidRDefault="00D8699D" w:rsidP="00D8699D"/>
    <w:p w14:paraId="411687B9" w14:textId="77777777" w:rsidR="00D8699D" w:rsidRDefault="00D8699D" w:rsidP="00D8699D"/>
    <w:p w14:paraId="760FABF9" w14:textId="77777777" w:rsidR="00D8699D" w:rsidRDefault="00D8699D" w:rsidP="00D8699D"/>
    <w:p w14:paraId="4CE4F7A0" w14:textId="77777777" w:rsidR="00D8699D" w:rsidRDefault="00D8699D" w:rsidP="00D8699D"/>
    <w:p w14:paraId="7BBC5374" w14:textId="77777777" w:rsidR="00D8699D" w:rsidRDefault="00D8699D" w:rsidP="00D8699D"/>
    <w:p w14:paraId="51E78B30" w14:textId="77777777" w:rsidR="00D8699D" w:rsidRPr="00D8699D" w:rsidRDefault="00D8699D" w:rsidP="00D8699D">
      <w:r w:rsidRPr="00D8699D">
        <w:t xml:space="preserve">Sure! Let’s start with </w:t>
      </w:r>
      <w:r w:rsidRPr="00D8699D">
        <w:rPr>
          <w:b/>
          <w:bCs/>
        </w:rPr>
        <w:t>Drag-and-Drop UI Systems MCQs – Easy Level (1–50)</w:t>
      </w:r>
      <w:r w:rsidRPr="00D8699D">
        <w:t xml:space="preserve">, including </w:t>
      </w:r>
      <w:r w:rsidRPr="00D8699D">
        <w:rPr>
          <w:b/>
          <w:bCs/>
        </w:rPr>
        <w:t>options and answers</w:t>
      </w:r>
      <w:r w:rsidRPr="00D8699D">
        <w:t>.</w:t>
      </w:r>
    </w:p>
    <w:p w14:paraId="3AD38FF9" w14:textId="77777777" w:rsidR="00D8699D" w:rsidRPr="00D8699D" w:rsidRDefault="00EE217E" w:rsidP="00D8699D">
      <w:r>
        <w:pict w14:anchorId="0FCFF7AA">
          <v:rect id="_x0000_i1500" style="width:0;height:1.5pt" o:hralign="center" o:hrstd="t" o:hr="t" fillcolor="#a0a0a0" stroked="f"/>
        </w:pict>
      </w:r>
    </w:p>
    <w:p w14:paraId="38E26F44" w14:textId="46CB05FB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7)Drag – Drop UI systems</w:t>
      </w:r>
    </w:p>
    <w:p w14:paraId="5623DD02" w14:textId="75A5EA96" w:rsidR="00D8699D" w:rsidRDefault="00EE217E" w:rsidP="00D8699D">
      <w:pPr>
        <w:rPr>
          <w:rFonts w:ascii="Segoe UI Emoji" w:hAnsi="Segoe UI Emoji" w:cs="Segoe UI Emoji"/>
          <w:b/>
          <w:bCs/>
        </w:rPr>
      </w:pPr>
      <w:r>
        <w:pict w14:anchorId="1DFC5DC4">
          <v:rect id="_x0000_i1501" style="width:0;height:1.5pt" o:hralign="center" o:hrstd="t" o:hr="t" fillcolor="#a0a0a0" stroked="f"/>
        </w:pict>
      </w:r>
    </w:p>
    <w:p w14:paraId="61470DA2" w14:textId="6D97083C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EASY LEVEL (1–50)</w:t>
      </w:r>
    </w:p>
    <w:p w14:paraId="7DE2F94F" w14:textId="77777777" w:rsidR="00D8699D" w:rsidRPr="00D8699D" w:rsidRDefault="00D8699D" w:rsidP="00D8699D">
      <w:r w:rsidRPr="00D8699D">
        <w:rPr>
          <w:b/>
          <w:bCs/>
        </w:rPr>
        <w:t>1. What is a drag-and-drop UI?</w:t>
      </w:r>
      <w:r w:rsidRPr="00D8699D">
        <w:br/>
        <w:t>A. A text editor</w:t>
      </w:r>
      <w:r w:rsidRPr="00D8699D">
        <w:br/>
        <w:t>B. A user interface allowing items to be moved with mouse or touch</w:t>
      </w:r>
      <w:r w:rsidRPr="00D8699D">
        <w:br/>
        <w:t>C. A database tool</w:t>
      </w:r>
      <w:r w:rsidRPr="00D8699D">
        <w:br/>
        <w:t>D. A server-side script</w:t>
      </w:r>
      <w:r w:rsidRPr="00D8699D">
        <w:br/>
      </w:r>
      <w:r w:rsidRPr="00D8699D">
        <w:rPr>
          <w:b/>
          <w:bCs/>
        </w:rPr>
        <w:t>Answer: B</w:t>
      </w:r>
    </w:p>
    <w:p w14:paraId="07833667" w14:textId="77777777" w:rsidR="00D8699D" w:rsidRPr="00D8699D" w:rsidRDefault="00EE217E" w:rsidP="00D8699D">
      <w:r>
        <w:pict w14:anchorId="385CE649">
          <v:rect id="_x0000_i1502" style="width:0;height:1.5pt" o:hralign="center" o:hrstd="t" o:hr="t" fillcolor="#a0a0a0" stroked="f"/>
        </w:pict>
      </w:r>
    </w:p>
    <w:p w14:paraId="4FCAB3B5" w14:textId="77777777" w:rsidR="00D8699D" w:rsidRPr="00D8699D" w:rsidRDefault="00D8699D" w:rsidP="00D8699D">
      <w:r w:rsidRPr="00D8699D">
        <w:rPr>
          <w:b/>
          <w:bCs/>
        </w:rPr>
        <w:t>2. Drag-and-drop UIs are commonly used in:</w:t>
      </w:r>
      <w:r w:rsidRPr="00D8699D">
        <w:br/>
        <w:t>A. Web applications</w:t>
      </w:r>
      <w:r w:rsidRPr="00D8699D">
        <w:br/>
        <w:t>B. Command-line interfaces</w:t>
      </w:r>
      <w:r w:rsidRPr="00D8699D">
        <w:br/>
        <w:t>C. Databases</w:t>
      </w:r>
      <w:r w:rsidRPr="00D8699D">
        <w:br/>
        <w:t>D. Network servers</w:t>
      </w:r>
      <w:r w:rsidRPr="00D8699D">
        <w:br/>
      </w:r>
      <w:r w:rsidRPr="00D8699D">
        <w:rPr>
          <w:b/>
          <w:bCs/>
        </w:rPr>
        <w:t>Answer: A</w:t>
      </w:r>
    </w:p>
    <w:p w14:paraId="2E5CF9A0" w14:textId="77777777" w:rsidR="00D8699D" w:rsidRPr="00D8699D" w:rsidRDefault="00EE217E" w:rsidP="00D8699D">
      <w:r>
        <w:pict w14:anchorId="5EFB5AD4">
          <v:rect id="_x0000_i1503" style="width:0;height:1.5pt" o:hralign="center" o:hrstd="t" o:hr="t" fillcolor="#a0a0a0" stroked="f"/>
        </w:pict>
      </w:r>
    </w:p>
    <w:p w14:paraId="3FE144EB" w14:textId="77777777" w:rsidR="00D8699D" w:rsidRPr="00D8699D" w:rsidRDefault="00D8699D" w:rsidP="00D8699D">
      <w:r w:rsidRPr="00D8699D">
        <w:rPr>
          <w:b/>
          <w:bCs/>
        </w:rPr>
        <w:t>3. Which programming language supports drag-and-drop functionality natively in browsers?</w:t>
      </w:r>
      <w:r w:rsidRPr="00D8699D">
        <w:br/>
        <w:t>A. JavaScript</w:t>
      </w:r>
      <w:r w:rsidRPr="00D8699D">
        <w:br/>
        <w:t>B. C++</w:t>
      </w:r>
      <w:r w:rsidRPr="00D8699D">
        <w:br/>
        <w:t>C. Python only</w:t>
      </w:r>
      <w:r w:rsidRPr="00D8699D">
        <w:br/>
        <w:t>D. SQL</w:t>
      </w:r>
      <w:r w:rsidRPr="00D8699D">
        <w:br/>
      </w:r>
      <w:r w:rsidRPr="00D8699D">
        <w:rPr>
          <w:b/>
          <w:bCs/>
        </w:rPr>
        <w:t>Answer: A</w:t>
      </w:r>
    </w:p>
    <w:p w14:paraId="401DC463" w14:textId="77777777" w:rsidR="00D8699D" w:rsidRPr="00D8699D" w:rsidRDefault="00EE217E" w:rsidP="00D8699D">
      <w:r>
        <w:pict w14:anchorId="6BD86ED3">
          <v:rect id="_x0000_i1504" style="width:0;height:1.5pt" o:hralign="center" o:hrstd="t" o:hr="t" fillcolor="#a0a0a0" stroked="f"/>
        </w:pict>
      </w:r>
    </w:p>
    <w:p w14:paraId="5103DBB6" w14:textId="77777777" w:rsidR="00D8699D" w:rsidRPr="00D8699D" w:rsidRDefault="00D8699D" w:rsidP="00D8699D">
      <w:r w:rsidRPr="00D8699D">
        <w:rPr>
          <w:b/>
          <w:bCs/>
        </w:rPr>
        <w:t>4. Which HTML attribute makes an element draggable?</w:t>
      </w:r>
      <w:r w:rsidRPr="00D8699D">
        <w:br/>
        <w:t>A. draggable="true"</w:t>
      </w:r>
      <w:r w:rsidRPr="00D8699D">
        <w:br/>
        <w:t>B. drag="yes"</w:t>
      </w:r>
      <w:r w:rsidRPr="00D8699D">
        <w:br/>
        <w:t>C. movable="on"</w:t>
      </w:r>
      <w:r w:rsidRPr="00D8699D">
        <w:br/>
        <w:t xml:space="preserve">D. </w:t>
      </w:r>
      <w:proofErr w:type="spellStart"/>
      <w:r w:rsidRPr="00D8699D">
        <w:t>dragable</w:t>
      </w:r>
      <w:proofErr w:type="spellEnd"/>
      <w:r w:rsidRPr="00D8699D">
        <w:t>="1"</w:t>
      </w:r>
      <w:r w:rsidRPr="00D8699D">
        <w:br/>
      </w:r>
      <w:r w:rsidRPr="00D8699D">
        <w:rPr>
          <w:b/>
          <w:bCs/>
        </w:rPr>
        <w:t>Answer: A</w:t>
      </w:r>
    </w:p>
    <w:p w14:paraId="1C10B57A" w14:textId="77777777" w:rsidR="00D8699D" w:rsidRPr="00D8699D" w:rsidRDefault="00EE217E" w:rsidP="00D8699D">
      <w:r>
        <w:pict w14:anchorId="69207F7F">
          <v:rect id="_x0000_i1505" style="width:0;height:1.5pt" o:hralign="center" o:hrstd="t" o:hr="t" fillcolor="#a0a0a0" stroked="f"/>
        </w:pict>
      </w:r>
    </w:p>
    <w:p w14:paraId="480ED36D" w14:textId="77777777" w:rsidR="00D8699D" w:rsidRPr="00D8699D" w:rsidRDefault="00D8699D" w:rsidP="00D8699D">
      <w:r w:rsidRPr="00D8699D">
        <w:rPr>
          <w:b/>
          <w:bCs/>
        </w:rPr>
        <w:t>5. The main benefit of drag-and-drop UI is:</w:t>
      </w:r>
      <w:r w:rsidRPr="00D8699D">
        <w:br/>
        <w:t>A. Improved user experience</w:t>
      </w:r>
      <w:r w:rsidRPr="00D8699D">
        <w:br/>
        <w:t>B. Faster database queries</w:t>
      </w:r>
      <w:r w:rsidRPr="00D8699D">
        <w:br/>
      </w:r>
      <w:r w:rsidRPr="00D8699D">
        <w:lastRenderedPageBreak/>
        <w:t>C. Backend processing</w:t>
      </w:r>
      <w:r w:rsidRPr="00D8699D">
        <w:br/>
        <w:t>D. Server security</w:t>
      </w:r>
      <w:r w:rsidRPr="00D8699D">
        <w:br/>
      </w:r>
      <w:r w:rsidRPr="00D8699D">
        <w:rPr>
          <w:b/>
          <w:bCs/>
        </w:rPr>
        <w:t>Answer: A</w:t>
      </w:r>
    </w:p>
    <w:p w14:paraId="7BD1C8B9" w14:textId="77777777" w:rsidR="00D8699D" w:rsidRPr="00D8699D" w:rsidRDefault="00EE217E" w:rsidP="00D8699D">
      <w:r>
        <w:pict w14:anchorId="1EC82C3E">
          <v:rect id="_x0000_i1506" style="width:0;height:1.5pt" o:hralign="center" o:hrstd="t" o:hr="t" fillcolor="#a0a0a0" stroked="f"/>
        </w:pict>
      </w:r>
    </w:p>
    <w:p w14:paraId="3A0E5007" w14:textId="77777777" w:rsidR="00D8699D" w:rsidRPr="00D8699D" w:rsidRDefault="00D8699D" w:rsidP="00D8699D">
      <w:r w:rsidRPr="00D8699D">
        <w:rPr>
          <w:b/>
          <w:bCs/>
        </w:rPr>
        <w:t>6. In drag-and-drop, what is the “drop target”?</w:t>
      </w:r>
      <w:r w:rsidRPr="00D8699D">
        <w:br/>
        <w:t>A. Element where the draggable item is released</w:t>
      </w:r>
      <w:r w:rsidRPr="00D8699D">
        <w:br/>
        <w:t>B. Source element</w:t>
      </w:r>
      <w:r w:rsidRPr="00D8699D">
        <w:br/>
        <w:t>C. CSS file</w:t>
      </w:r>
      <w:r w:rsidRPr="00D8699D">
        <w:br/>
        <w:t>D. Server endpoint</w:t>
      </w:r>
      <w:r w:rsidRPr="00D8699D">
        <w:br/>
      </w:r>
      <w:r w:rsidRPr="00D8699D">
        <w:rPr>
          <w:b/>
          <w:bCs/>
        </w:rPr>
        <w:t>Answer: A</w:t>
      </w:r>
    </w:p>
    <w:p w14:paraId="5220E8E5" w14:textId="77777777" w:rsidR="00D8699D" w:rsidRPr="00D8699D" w:rsidRDefault="00EE217E" w:rsidP="00D8699D">
      <w:r>
        <w:pict w14:anchorId="0055F8BB">
          <v:rect id="_x0000_i1507" style="width:0;height:1.5pt" o:hralign="center" o:hrstd="t" o:hr="t" fillcolor="#a0a0a0" stroked="f"/>
        </w:pict>
      </w:r>
    </w:p>
    <w:p w14:paraId="5393768D" w14:textId="77777777" w:rsidR="00D8699D" w:rsidRPr="00D8699D" w:rsidRDefault="00D8699D" w:rsidP="00D8699D">
      <w:r w:rsidRPr="00D8699D">
        <w:rPr>
          <w:b/>
          <w:bCs/>
        </w:rPr>
        <w:t>7. Which event is triggered when a draggable item is moved?</w:t>
      </w:r>
      <w:r w:rsidRPr="00D8699D">
        <w:br/>
        <w:t>A. drag</w:t>
      </w:r>
      <w:r w:rsidRPr="00D8699D">
        <w:br/>
        <w:t>B. click</w:t>
      </w:r>
      <w:r w:rsidRPr="00D8699D">
        <w:br/>
        <w:t>C. submit</w:t>
      </w:r>
      <w:r w:rsidRPr="00D8699D">
        <w:br/>
        <w:t>D. load</w:t>
      </w:r>
      <w:r w:rsidRPr="00D8699D">
        <w:br/>
      </w:r>
      <w:r w:rsidRPr="00D8699D">
        <w:rPr>
          <w:b/>
          <w:bCs/>
        </w:rPr>
        <w:t>Answer: A</w:t>
      </w:r>
    </w:p>
    <w:p w14:paraId="5B37E580" w14:textId="77777777" w:rsidR="00D8699D" w:rsidRPr="00D8699D" w:rsidRDefault="00EE217E" w:rsidP="00D8699D">
      <w:r>
        <w:pict w14:anchorId="7D33C5DE">
          <v:rect id="_x0000_i1508" style="width:0;height:1.5pt" o:hralign="center" o:hrstd="t" o:hr="t" fillcolor="#a0a0a0" stroked="f"/>
        </w:pict>
      </w:r>
    </w:p>
    <w:p w14:paraId="0A6C3705" w14:textId="77777777" w:rsidR="00D8699D" w:rsidRPr="00D8699D" w:rsidRDefault="00D8699D" w:rsidP="00D8699D">
      <w:r w:rsidRPr="00D8699D">
        <w:rPr>
          <w:b/>
          <w:bCs/>
        </w:rPr>
        <w:t>8. Which event fires when a draggable element is over a valid drop target?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>B. drop</w:t>
      </w:r>
      <w:r w:rsidRPr="00D8699D">
        <w:br/>
        <w:t>C. focus</w:t>
      </w:r>
      <w:r w:rsidRPr="00D8699D">
        <w:br/>
        <w:t>D. hover</w:t>
      </w:r>
      <w:r w:rsidRPr="00D8699D">
        <w:br/>
      </w:r>
      <w:r w:rsidRPr="00D8699D">
        <w:rPr>
          <w:b/>
          <w:bCs/>
        </w:rPr>
        <w:t>Answer: A</w:t>
      </w:r>
    </w:p>
    <w:p w14:paraId="74877449" w14:textId="77777777" w:rsidR="00D8699D" w:rsidRPr="00D8699D" w:rsidRDefault="00EE217E" w:rsidP="00D8699D">
      <w:r>
        <w:pict w14:anchorId="463ACEBC">
          <v:rect id="_x0000_i1509" style="width:0;height:1.5pt" o:hralign="center" o:hrstd="t" o:hr="t" fillcolor="#a0a0a0" stroked="f"/>
        </w:pict>
      </w:r>
    </w:p>
    <w:p w14:paraId="0B84FA93" w14:textId="77777777" w:rsidR="00D8699D" w:rsidRPr="00D8699D" w:rsidRDefault="00D8699D" w:rsidP="00D8699D">
      <w:r w:rsidRPr="00D8699D">
        <w:rPr>
          <w:b/>
          <w:bCs/>
        </w:rPr>
        <w:t>9. Which event finalizes dropping of an element?</w:t>
      </w:r>
      <w:r w:rsidRPr="00D8699D">
        <w:br/>
        <w:t>A. drop</w:t>
      </w:r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>C. click</w:t>
      </w:r>
      <w:r w:rsidRPr="00D8699D">
        <w:br/>
        <w:t>D. mouseover</w:t>
      </w:r>
      <w:r w:rsidRPr="00D8699D">
        <w:br/>
      </w:r>
      <w:r w:rsidRPr="00D8699D">
        <w:rPr>
          <w:b/>
          <w:bCs/>
        </w:rPr>
        <w:t>Answer: A</w:t>
      </w:r>
    </w:p>
    <w:p w14:paraId="078D9C2B" w14:textId="77777777" w:rsidR="00D8699D" w:rsidRPr="00D8699D" w:rsidRDefault="00EE217E" w:rsidP="00D8699D">
      <w:r>
        <w:pict w14:anchorId="5919D88A">
          <v:rect id="_x0000_i1510" style="width:0;height:1.5pt" o:hralign="center" o:hrstd="t" o:hr="t" fillcolor="#a0a0a0" stroked="f"/>
        </w:pict>
      </w:r>
    </w:p>
    <w:p w14:paraId="5EACCB07" w14:textId="77777777" w:rsidR="00D8699D" w:rsidRPr="00D8699D" w:rsidRDefault="00D8699D" w:rsidP="00D8699D">
      <w:r w:rsidRPr="00D8699D">
        <w:rPr>
          <w:b/>
          <w:bCs/>
        </w:rPr>
        <w:t>10. Which CSS property helps indicate draggable items visually?</w:t>
      </w:r>
      <w:r w:rsidRPr="00D8699D">
        <w:br/>
        <w:t>A. cursor: grab;</w:t>
      </w:r>
      <w:r w:rsidRPr="00D8699D">
        <w:br/>
        <w:t xml:space="preserve">B. </w:t>
      </w:r>
      <w:proofErr w:type="spellStart"/>
      <w:r w:rsidRPr="00D8699D">
        <w:t>color</w:t>
      </w:r>
      <w:proofErr w:type="spellEnd"/>
      <w:r w:rsidRPr="00D8699D">
        <w:t>: red;</w:t>
      </w:r>
      <w:r w:rsidRPr="00D8699D">
        <w:br/>
        <w:t>C. display: block;</w:t>
      </w:r>
      <w:r w:rsidRPr="00D8699D">
        <w:br/>
      </w:r>
      <w:r w:rsidRPr="00D8699D">
        <w:lastRenderedPageBreak/>
        <w:t>D. font-size: 16px;</w:t>
      </w:r>
      <w:r w:rsidRPr="00D8699D">
        <w:br/>
      </w:r>
      <w:r w:rsidRPr="00D8699D">
        <w:rPr>
          <w:b/>
          <w:bCs/>
        </w:rPr>
        <w:t>Answer: A</w:t>
      </w:r>
    </w:p>
    <w:p w14:paraId="25F5A83B" w14:textId="77777777" w:rsidR="00D8699D" w:rsidRPr="00D8699D" w:rsidRDefault="00EE217E" w:rsidP="00D8699D">
      <w:r>
        <w:pict w14:anchorId="4F950298">
          <v:rect id="_x0000_i1511" style="width:0;height:1.5pt" o:hralign="center" o:hrstd="t" o:hr="t" fillcolor="#a0a0a0" stroked="f"/>
        </w:pict>
      </w:r>
    </w:p>
    <w:p w14:paraId="5C43AD5C" w14:textId="77777777" w:rsidR="00D8699D" w:rsidRPr="00D8699D" w:rsidRDefault="00D8699D" w:rsidP="00D8699D">
      <w:r w:rsidRPr="00D8699D">
        <w:rPr>
          <w:b/>
          <w:bCs/>
        </w:rPr>
        <w:t>11. Drag-and-drop UI improves:</w:t>
      </w:r>
      <w:r w:rsidRPr="00D8699D">
        <w:br/>
        <w:t>A. User engagement</w:t>
      </w:r>
      <w:r w:rsidRPr="00D8699D">
        <w:br/>
        <w:t>B. Database performance</w:t>
      </w:r>
      <w:r w:rsidRPr="00D8699D">
        <w:br/>
        <w:t>C. Network speed</w:t>
      </w:r>
      <w:r w:rsidRPr="00D8699D">
        <w:br/>
        <w:t>D. Server memory</w:t>
      </w:r>
      <w:r w:rsidRPr="00D8699D">
        <w:br/>
      </w:r>
      <w:r w:rsidRPr="00D8699D">
        <w:rPr>
          <w:b/>
          <w:bCs/>
        </w:rPr>
        <w:t>Answer: A</w:t>
      </w:r>
    </w:p>
    <w:p w14:paraId="2B5E78AA" w14:textId="77777777" w:rsidR="00D8699D" w:rsidRPr="00D8699D" w:rsidRDefault="00EE217E" w:rsidP="00D8699D">
      <w:r>
        <w:pict w14:anchorId="2291609B">
          <v:rect id="_x0000_i1512" style="width:0;height:1.5pt" o:hralign="center" o:hrstd="t" o:hr="t" fillcolor="#a0a0a0" stroked="f"/>
        </w:pict>
      </w:r>
    </w:p>
    <w:p w14:paraId="6247EE38" w14:textId="77777777" w:rsidR="00D8699D" w:rsidRPr="00D8699D" w:rsidRDefault="00D8699D" w:rsidP="00D8699D">
      <w:r w:rsidRPr="00D8699D">
        <w:rPr>
          <w:b/>
          <w:bCs/>
        </w:rPr>
        <w:t>12. Which attribute prevents dragging?</w:t>
      </w:r>
      <w:r w:rsidRPr="00D8699D">
        <w:br/>
        <w:t>A. draggable="false"</w:t>
      </w:r>
      <w:r w:rsidRPr="00D8699D">
        <w:br/>
        <w:t>B. drag="no"</w:t>
      </w:r>
      <w:r w:rsidRPr="00D8699D">
        <w:br/>
        <w:t>C. movable="off"</w:t>
      </w:r>
      <w:r w:rsidRPr="00D8699D">
        <w:br/>
        <w:t xml:space="preserve">D. </w:t>
      </w:r>
      <w:proofErr w:type="spellStart"/>
      <w:r w:rsidRPr="00D8699D">
        <w:t>dragable</w:t>
      </w:r>
      <w:proofErr w:type="spellEnd"/>
      <w:r w:rsidRPr="00D8699D">
        <w:t>="0"</w:t>
      </w:r>
      <w:r w:rsidRPr="00D8699D">
        <w:br/>
      </w:r>
      <w:r w:rsidRPr="00D8699D">
        <w:rPr>
          <w:b/>
          <w:bCs/>
        </w:rPr>
        <w:t>Answer: A</w:t>
      </w:r>
    </w:p>
    <w:p w14:paraId="7C8AB9B9" w14:textId="77777777" w:rsidR="00D8699D" w:rsidRPr="00D8699D" w:rsidRDefault="00EE217E" w:rsidP="00D8699D">
      <w:r>
        <w:pict w14:anchorId="3E33D68D">
          <v:rect id="_x0000_i1513" style="width:0;height:1.5pt" o:hralign="center" o:hrstd="t" o:hr="t" fillcolor="#a0a0a0" stroked="f"/>
        </w:pict>
      </w:r>
    </w:p>
    <w:p w14:paraId="7103F72C" w14:textId="77777777" w:rsidR="00D8699D" w:rsidRPr="00D8699D" w:rsidRDefault="00D8699D" w:rsidP="00D8699D">
      <w:r w:rsidRPr="00D8699D">
        <w:rPr>
          <w:b/>
          <w:bCs/>
        </w:rPr>
        <w:t>13. Which JavaScript method sets data to be transferred during drag?</w:t>
      </w:r>
      <w:r w:rsidRPr="00D8699D">
        <w:br/>
        <w:t xml:space="preserve">A. </w:t>
      </w:r>
      <w:proofErr w:type="spellStart"/>
      <w:proofErr w:type="gramStart"/>
      <w:r w:rsidRPr="00D8699D">
        <w:t>event.dataTransfer.setData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spellStart"/>
      <w:proofErr w:type="gramStart"/>
      <w:r w:rsidRPr="00D8699D">
        <w:t>document.write</w:t>
      </w:r>
      <w:proofErr w:type="spellEnd"/>
      <w:proofErr w:type="gramEnd"/>
      <w:r w:rsidRPr="00D8699D">
        <w:t>()</w:t>
      </w:r>
      <w:r w:rsidRPr="00D8699D">
        <w:br/>
        <w:t xml:space="preserve">C. </w:t>
      </w:r>
      <w:proofErr w:type="gramStart"/>
      <w:r w:rsidRPr="00D8699D">
        <w:t>alert(</w:t>
      </w:r>
      <w:proofErr w:type="gramEnd"/>
      <w:r w:rsidRPr="00D8699D">
        <w:t>)</w:t>
      </w:r>
      <w:r w:rsidRPr="00D8699D">
        <w:br/>
        <w:t xml:space="preserve">D. </w:t>
      </w:r>
      <w:proofErr w:type="gramStart"/>
      <w:r w:rsidRPr="00D8699D">
        <w:t>console.log(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A</w:t>
      </w:r>
    </w:p>
    <w:p w14:paraId="402E54B0" w14:textId="77777777" w:rsidR="00D8699D" w:rsidRPr="00D8699D" w:rsidRDefault="00EE217E" w:rsidP="00D8699D">
      <w:r>
        <w:pict w14:anchorId="65BABA8F">
          <v:rect id="_x0000_i1514" style="width:0;height:1.5pt" o:hralign="center" o:hrstd="t" o:hr="t" fillcolor="#a0a0a0" stroked="f"/>
        </w:pict>
      </w:r>
    </w:p>
    <w:p w14:paraId="4C73A799" w14:textId="77777777" w:rsidR="00D8699D" w:rsidRPr="00D8699D" w:rsidRDefault="00D8699D" w:rsidP="00D8699D">
      <w:r w:rsidRPr="00D8699D">
        <w:rPr>
          <w:b/>
          <w:bCs/>
        </w:rPr>
        <w:t>14. Which method retrieves data from a drag event?</w:t>
      </w:r>
      <w:r w:rsidRPr="00D8699D">
        <w:br/>
        <w:t xml:space="preserve">A. </w:t>
      </w:r>
      <w:proofErr w:type="spellStart"/>
      <w:proofErr w:type="gramStart"/>
      <w:r w:rsidRPr="00D8699D">
        <w:t>event.dataTransfer.getData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spellStart"/>
      <w:proofErr w:type="gramStart"/>
      <w:r w:rsidRPr="00D8699D">
        <w:t>document.read</w:t>
      </w:r>
      <w:proofErr w:type="spellEnd"/>
      <w:proofErr w:type="gramEnd"/>
      <w:r w:rsidRPr="00D8699D">
        <w:t>()</w:t>
      </w:r>
      <w:r w:rsidRPr="00D8699D">
        <w:br/>
        <w:t xml:space="preserve">C. </w:t>
      </w:r>
      <w:proofErr w:type="gramStart"/>
      <w:r w:rsidRPr="00D8699D">
        <w:t>alert(</w:t>
      </w:r>
      <w:proofErr w:type="gramEnd"/>
      <w:r w:rsidRPr="00D8699D">
        <w:t>)</w:t>
      </w:r>
      <w:r w:rsidRPr="00D8699D">
        <w:br/>
        <w:t xml:space="preserve">D. </w:t>
      </w:r>
      <w:proofErr w:type="spellStart"/>
      <w:r w:rsidRPr="00D8699D">
        <w:t>console.</w:t>
      </w:r>
      <w:proofErr w:type="gramStart"/>
      <w:r w:rsidRPr="00D8699D">
        <w:t>print</w:t>
      </w:r>
      <w:proofErr w:type="spellEnd"/>
      <w:r w:rsidRPr="00D8699D">
        <w:t>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A</w:t>
      </w:r>
    </w:p>
    <w:p w14:paraId="0BF17340" w14:textId="77777777" w:rsidR="00D8699D" w:rsidRPr="00D8699D" w:rsidRDefault="00EE217E" w:rsidP="00D8699D">
      <w:r>
        <w:pict w14:anchorId="4793E9E6">
          <v:rect id="_x0000_i1515" style="width:0;height:1.5pt" o:hralign="center" o:hrstd="t" o:hr="t" fillcolor="#a0a0a0" stroked="f"/>
        </w:pict>
      </w:r>
    </w:p>
    <w:p w14:paraId="48DF097C" w14:textId="77777777" w:rsidR="00D8699D" w:rsidRPr="00D8699D" w:rsidRDefault="00D8699D" w:rsidP="00D8699D">
      <w:r w:rsidRPr="00D8699D">
        <w:rPr>
          <w:b/>
          <w:bCs/>
        </w:rPr>
        <w:t>15. Drag-and-drop UIs are commonly used in:</w:t>
      </w:r>
      <w:r w:rsidRPr="00D8699D">
        <w:br/>
        <w:t>A. Form builders</w:t>
      </w:r>
      <w:r w:rsidRPr="00D8699D">
        <w:br/>
        <w:t>B. Text editors only</w:t>
      </w:r>
      <w:r w:rsidRPr="00D8699D">
        <w:br/>
        <w:t>C. Network routers</w:t>
      </w:r>
      <w:r w:rsidRPr="00D8699D">
        <w:br/>
      </w:r>
      <w:r w:rsidRPr="00D8699D">
        <w:lastRenderedPageBreak/>
        <w:t>D. Database servers</w:t>
      </w:r>
      <w:r w:rsidRPr="00D8699D">
        <w:br/>
      </w:r>
      <w:r w:rsidRPr="00D8699D">
        <w:rPr>
          <w:b/>
          <w:bCs/>
        </w:rPr>
        <w:t>Answer: A</w:t>
      </w:r>
    </w:p>
    <w:p w14:paraId="2F7BAC78" w14:textId="77777777" w:rsidR="00D8699D" w:rsidRPr="00D8699D" w:rsidRDefault="00EE217E" w:rsidP="00D8699D">
      <w:r>
        <w:pict w14:anchorId="1080F041">
          <v:rect id="_x0000_i1516" style="width:0;height:1.5pt" o:hralign="center" o:hrstd="t" o:hr="t" fillcolor="#a0a0a0" stroked="f"/>
        </w:pict>
      </w:r>
    </w:p>
    <w:p w14:paraId="369449F1" w14:textId="77777777" w:rsidR="00D8699D" w:rsidRPr="00D8699D" w:rsidRDefault="00D8699D" w:rsidP="00D8699D">
      <w:r w:rsidRPr="00D8699D">
        <w:rPr>
          <w:b/>
          <w:bCs/>
        </w:rPr>
        <w:t>16. Drag-and-drop for file upload enhances:</w:t>
      </w:r>
      <w:r w:rsidRPr="00D8699D">
        <w:br/>
        <w:t>A. User convenience</w:t>
      </w:r>
      <w:r w:rsidRPr="00D8699D">
        <w:br/>
        <w:t>B. CPU usage</w:t>
      </w:r>
      <w:r w:rsidRPr="00D8699D">
        <w:br/>
        <w:t>C. Database indexing</w:t>
      </w:r>
      <w:r w:rsidRPr="00D8699D">
        <w:br/>
        <w:t>D. Backend security</w:t>
      </w:r>
      <w:r w:rsidRPr="00D8699D">
        <w:br/>
      </w:r>
      <w:r w:rsidRPr="00D8699D">
        <w:rPr>
          <w:b/>
          <w:bCs/>
        </w:rPr>
        <w:t>Answer: A</w:t>
      </w:r>
    </w:p>
    <w:p w14:paraId="71E56DED" w14:textId="77777777" w:rsidR="00D8699D" w:rsidRPr="00D8699D" w:rsidRDefault="00EE217E" w:rsidP="00D8699D">
      <w:r>
        <w:pict w14:anchorId="3D8D9CF8">
          <v:rect id="_x0000_i1517" style="width:0;height:1.5pt" o:hralign="center" o:hrstd="t" o:hr="t" fillcolor="#a0a0a0" stroked="f"/>
        </w:pict>
      </w:r>
    </w:p>
    <w:p w14:paraId="09B712F7" w14:textId="77777777" w:rsidR="00D8699D" w:rsidRPr="00D8699D" w:rsidRDefault="00D8699D" w:rsidP="00D8699D">
      <w:r w:rsidRPr="00D8699D">
        <w:rPr>
          <w:b/>
          <w:bCs/>
        </w:rPr>
        <w:t>17. Which HTML element commonly acts as a drop target?</w:t>
      </w:r>
      <w:r w:rsidRPr="00D8699D">
        <w:br/>
        <w:t>A. &lt;div&gt;</w:t>
      </w:r>
      <w:r w:rsidRPr="00D8699D">
        <w:br/>
        <w:t>B. &lt;head&gt;</w:t>
      </w:r>
      <w:r w:rsidRPr="00D8699D">
        <w:br/>
        <w:t>C. &lt;meta&gt;</w:t>
      </w:r>
      <w:r w:rsidRPr="00D8699D">
        <w:br/>
        <w:t>D. &lt;link&gt;</w:t>
      </w:r>
      <w:r w:rsidRPr="00D8699D">
        <w:br/>
      </w:r>
      <w:r w:rsidRPr="00D8699D">
        <w:rPr>
          <w:b/>
          <w:bCs/>
        </w:rPr>
        <w:t>Answer: A</w:t>
      </w:r>
    </w:p>
    <w:p w14:paraId="4F5F3691" w14:textId="77777777" w:rsidR="00D8699D" w:rsidRPr="00D8699D" w:rsidRDefault="00EE217E" w:rsidP="00D8699D">
      <w:r>
        <w:pict w14:anchorId="7CCBA823">
          <v:rect id="_x0000_i1518" style="width:0;height:1.5pt" o:hralign="center" o:hrstd="t" o:hr="t" fillcolor="#a0a0a0" stroked="f"/>
        </w:pict>
      </w:r>
    </w:p>
    <w:p w14:paraId="12BD324B" w14:textId="77777777" w:rsidR="00D8699D" w:rsidRPr="00D8699D" w:rsidRDefault="00D8699D" w:rsidP="00D8699D">
      <w:r w:rsidRPr="00D8699D">
        <w:rPr>
          <w:b/>
          <w:bCs/>
        </w:rPr>
        <w:t>18. Draggable items should provide:</w:t>
      </w:r>
      <w:r w:rsidRPr="00D8699D">
        <w:br/>
        <w:t>A. Visual feedback</w:t>
      </w:r>
      <w:r w:rsidRPr="00D8699D">
        <w:br/>
        <w:t>B. Server logging</w:t>
      </w:r>
      <w:r w:rsidRPr="00D8699D">
        <w:br/>
        <w:t>C. Backend storage</w:t>
      </w:r>
      <w:r w:rsidRPr="00D8699D">
        <w:br/>
        <w:t>D. CSS files only</w:t>
      </w:r>
      <w:r w:rsidRPr="00D8699D">
        <w:br/>
      </w:r>
      <w:r w:rsidRPr="00D8699D">
        <w:rPr>
          <w:b/>
          <w:bCs/>
        </w:rPr>
        <w:t>Answer: A</w:t>
      </w:r>
    </w:p>
    <w:p w14:paraId="7F3F2402" w14:textId="77777777" w:rsidR="00D8699D" w:rsidRPr="00D8699D" w:rsidRDefault="00EE217E" w:rsidP="00D8699D">
      <w:r>
        <w:pict w14:anchorId="2BFE42F3">
          <v:rect id="_x0000_i1519" style="width:0;height:1.5pt" o:hralign="center" o:hrstd="t" o:hr="t" fillcolor="#a0a0a0" stroked="f"/>
        </w:pict>
      </w:r>
    </w:p>
    <w:p w14:paraId="34556CD8" w14:textId="77777777" w:rsidR="00D8699D" w:rsidRPr="00D8699D" w:rsidRDefault="00D8699D" w:rsidP="00D8699D">
      <w:r w:rsidRPr="00D8699D">
        <w:rPr>
          <w:b/>
          <w:bCs/>
        </w:rPr>
        <w:t>19. Which library simplifies drag-and-drop in web apps?</w:t>
      </w:r>
      <w:r w:rsidRPr="00D8699D">
        <w:br/>
        <w:t>A. jQuery UI</w:t>
      </w:r>
      <w:r w:rsidRPr="00D8699D">
        <w:br/>
        <w:t>B. Photoshop</w:t>
      </w:r>
      <w:r w:rsidRPr="00D8699D">
        <w:br/>
        <w:t>C. Excel</w:t>
      </w:r>
      <w:r w:rsidRPr="00D8699D">
        <w:br/>
        <w:t>D. SQL Server</w:t>
      </w:r>
      <w:r w:rsidRPr="00D8699D">
        <w:br/>
      </w:r>
      <w:r w:rsidRPr="00D8699D">
        <w:rPr>
          <w:b/>
          <w:bCs/>
        </w:rPr>
        <w:t>Answer: A</w:t>
      </w:r>
    </w:p>
    <w:p w14:paraId="4C3D67B8" w14:textId="77777777" w:rsidR="00D8699D" w:rsidRPr="00D8699D" w:rsidRDefault="00EE217E" w:rsidP="00D8699D">
      <w:r>
        <w:pict w14:anchorId="545B1E0C">
          <v:rect id="_x0000_i1520" style="width:0;height:1.5pt" o:hralign="center" o:hrstd="t" o:hr="t" fillcolor="#a0a0a0" stroked="f"/>
        </w:pict>
      </w:r>
    </w:p>
    <w:p w14:paraId="6AC0E218" w14:textId="77777777" w:rsidR="00D8699D" w:rsidRPr="00D8699D" w:rsidRDefault="00D8699D" w:rsidP="00D8699D">
      <w:r w:rsidRPr="00D8699D">
        <w:rPr>
          <w:b/>
          <w:bCs/>
        </w:rPr>
        <w:t>20. HTML5 drag-and-drop API uses:</w:t>
      </w:r>
      <w:r w:rsidRPr="00D8699D">
        <w:br/>
        <w:t xml:space="preserve">A. Events like </w:t>
      </w:r>
      <w:proofErr w:type="spellStart"/>
      <w:r w:rsidRPr="00D8699D">
        <w:t>dragstart</w:t>
      </w:r>
      <w:proofErr w:type="spellEnd"/>
      <w:r w:rsidRPr="00D8699D">
        <w:t xml:space="preserve">, </w:t>
      </w:r>
      <w:proofErr w:type="spellStart"/>
      <w:r w:rsidRPr="00D8699D">
        <w:t>dragover</w:t>
      </w:r>
      <w:proofErr w:type="spellEnd"/>
      <w:r w:rsidRPr="00D8699D">
        <w:t>, drop</w:t>
      </w:r>
      <w:r w:rsidRPr="00D8699D">
        <w:br/>
        <w:t>B. CSS only</w:t>
      </w:r>
      <w:r w:rsidRPr="00D8699D">
        <w:br/>
        <w:t>C. SQL statements</w:t>
      </w:r>
      <w:r w:rsidRPr="00D8699D">
        <w:br/>
      </w:r>
      <w:r w:rsidRPr="00D8699D">
        <w:lastRenderedPageBreak/>
        <w:t>D. PHP forms</w:t>
      </w:r>
      <w:r w:rsidRPr="00D8699D">
        <w:br/>
      </w:r>
      <w:r w:rsidRPr="00D8699D">
        <w:rPr>
          <w:b/>
          <w:bCs/>
        </w:rPr>
        <w:t>Answer: A</w:t>
      </w:r>
    </w:p>
    <w:p w14:paraId="04AEB446" w14:textId="77777777" w:rsidR="00D8699D" w:rsidRPr="00D8699D" w:rsidRDefault="00EE217E" w:rsidP="00D8699D">
      <w:r>
        <w:pict w14:anchorId="469C8DEC">
          <v:rect id="_x0000_i1521" style="width:0;height:1.5pt" o:hralign="center" o:hrstd="t" o:hr="t" fillcolor="#a0a0a0" stroked="f"/>
        </w:pict>
      </w:r>
    </w:p>
    <w:p w14:paraId="3D469714" w14:textId="77777777" w:rsidR="00D8699D" w:rsidRPr="00D8699D" w:rsidRDefault="00D8699D" w:rsidP="00D8699D">
      <w:r w:rsidRPr="00D8699D">
        <w:rPr>
          <w:b/>
          <w:bCs/>
        </w:rPr>
        <w:t>21. Which property allows customizing drop effect?</w:t>
      </w:r>
      <w:r w:rsidRPr="00D8699D">
        <w:br/>
        <w:t xml:space="preserve">A. </w:t>
      </w:r>
      <w:proofErr w:type="spellStart"/>
      <w:proofErr w:type="gramStart"/>
      <w:r w:rsidRPr="00D8699D">
        <w:t>event.dataTransfer.dropEffect</w:t>
      </w:r>
      <w:proofErr w:type="spellEnd"/>
      <w:proofErr w:type="gramEnd"/>
      <w:r w:rsidRPr="00D8699D">
        <w:br/>
        <w:t>B. font-weight</w:t>
      </w:r>
      <w:r w:rsidRPr="00D8699D">
        <w:br/>
        <w:t xml:space="preserve">C. </w:t>
      </w:r>
      <w:proofErr w:type="spellStart"/>
      <w:r w:rsidRPr="00D8699D">
        <w:t>color</w:t>
      </w:r>
      <w:proofErr w:type="spellEnd"/>
      <w:r w:rsidRPr="00D8699D">
        <w:br/>
        <w:t>D. display</w:t>
      </w:r>
      <w:r w:rsidRPr="00D8699D">
        <w:br/>
      </w:r>
      <w:r w:rsidRPr="00D8699D">
        <w:rPr>
          <w:b/>
          <w:bCs/>
        </w:rPr>
        <w:t>Answer: A</w:t>
      </w:r>
    </w:p>
    <w:p w14:paraId="581EB634" w14:textId="77777777" w:rsidR="00D8699D" w:rsidRPr="00D8699D" w:rsidRDefault="00EE217E" w:rsidP="00D8699D">
      <w:r>
        <w:pict w14:anchorId="7EFD6F39">
          <v:rect id="_x0000_i1522" style="width:0;height:1.5pt" o:hralign="center" o:hrstd="t" o:hr="t" fillcolor="#a0a0a0" stroked="f"/>
        </w:pict>
      </w:r>
    </w:p>
    <w:p w14:paraId="2D40BDDC" w14:textId="77777777" w:rsidR="00D8699D" w:rsidRPr="00D8699D" w:rsidRDefault="00D8699D" w:rsidP="00D8699D">
      <w:r w:rsidRPr="00D8699D">
        <w:rPr>
          <w:b/>
          <w:bCs/>
        </w:rPr>
        <w:t xml:space="preserve">22. Common </w:t>
      </w:r>
      <w:proofErr w:type="spellStart"/>
      <w:r w:rsidRPr="00D8699D">
        <w:rPr>
          <w:b/>
          <w:bCs/>
        </w:rPr>
        <w:t>dropEffect</w:t>
      </w:r>
      <w:proofErr w:type="spellEnd"/>
      <w:r w:rsidRPr="00D8699D">
        <w:rPr>
          <w:b/>
          <w:bCs/>
        </w:rPr>
        <w:t xml:space="preserve"> values include:</w:t>
      </w:r>
      <w:r w:rsidRPr="00D8699D">
        <w:br/>
        <w:t>A. copy, move, link</w:t>
      </w:r>
      <w:r w:rsidRPr="00D8699D">
        <w:br/>
        <w:t>B. delete, create</w:t>
      </w:r>
      <w:r w:rsidRPr="00D8699D">
        <w:br/>
        <w:t>C. edit, save</w:t>
      </w:r>
      <w:r w:rsidRPr="00D8699D">
        <w:br/>
        <w:t>D. show, hide</w:t>
      </w:r>
      <w:r w:rsidRPr="00D8699D">
        <w:br/>
      </w:r>
      <w:r w:rsidRPr="00D8699D">
        <w:rPr>
          <w:b/>
          <w:bCs/>
        </w:rPr>
        <w:t>Answer: A</w:t>
      </w:r>
    </w:p>
    <w:p w14:paraId="27C07A03" w14:textId="77777777" w:rsidR="00D8699D" w:rsidRPr="00D8699D" w:rsidRDefault="00EE217E" w:rsidP="00D8699D">
      <w:r>
        <w:pict w14:anchorId="5BA0CB67">
          <v:rect id="_x0000_i1523" style="width:0;height:1.5pt" o:hralign="center" o:hrstd="t" o:hr="t" fillcolor="#a0a0a0" stroked="f"/>
        </w:pict>
      </w:r>
    </w:p>
    <w:p w14:paraId="1E159DCF" w14:textId="77777777" w:rsidR="00D8699D" w:rsidRPr="00D8699D" w:rsidRDefault="00D8699D" w:rsidP="00D8699D">
      <w:r w:rsidRPr="00D8699D">
        <w:rPr>
          <w:b/>
          <w:bCs/>
        </w:rPr>
        <w:t>23. Which browser supports native HTML5 drag-and-drop?</w:t>
      </w:r>
      <w:r w:rsidRPr="00D8699D">
        <w:br/>
        <w:t>A. Chrome, Firefox, Safari, Edge</w:t>
      </w:r>
      <w:r w:rsidRPr="00D8699D">
        <w:br/>
        <w:t>B. Only IE</w:t>
      </w:r>
      <w:r w:rsidRPr="00D8699D">
        <w:br/>
        <w:t>C. Only Opera</w:t>
      </w:r>
      <w:r w:rsidRPr="00D8699D">
        <w:br/>
        <w:t>D. Netscape only</w:t>
      </w:r>
      <w:r w:rsidRPr="00D8699D">
        <w:br/>
      </w:r>
      <w:r w:rsidRPr="00D8699D">
        <w:rPr>
          <w:b/>
          <w:bCs/>
        </w:rPr>
        <w:t>Answer: A</w:t>
      </w:r>
    </w:p>
    <w:p w14:paraId="3E53C413" w14:textId="77777777" w:rsidR="00D8699D" w:rsidRPr="00D8699D" w:rsidRDefault="00EE217E" w:rsidP="00D8699D">
      <w:r>
        <w:pict w14:anchorId="42A80543">
          <v:rect id="_x0000_i1524" style="width:0;height:1.5pt" o:hralign="center" o:hrstd="t" o:hr="t" fillcolor="#a0a0a0" stroked="f"/>
        </w:pict>
      </w:r>
    </w:p>
    <w:p w14:paraId="2E95D762" w14:textId="77777777" w:rsidR="00D8699D" w:rsidRPr="00D8699D" w:rsidRDefault="00D8699D" w:rsidP="00D8699D">
      <w:r w:rsidRPr="00D8699D">
        <w:rPr>
          <w:b/>
          <w:bCs/>
        </w:rPr>
        <w:t>24. Drag handle is used to:</w:t>
      </w:r>
      <w:r w:rsidRPr="00D8699D">
        <w:br/>
        <w:t>A. Indicate where to drag an element</w:t>
      </w:r>
      <w:r w:rsidRPr="00D8699D">
        <w:br/>
        <w:t>B. Change font</w:t>
      </w:r>
      <w:r w:rsidRPr="00D8699D">
        <w:br/>
        <w:t xml:space="preserve">C. Edit </w:t>
      </w:r>
      <w:proofErr w:type="spellStart"/>
      <w:r w:rsidRPr="00D8699D">
        <w:t>colors</w:t>
      </w:r>
      <w:proofErr w:type="spellEnd"/>
      <w:r w:rsidRPr="00D8699D">
        <w:br/>
        <w:t>D. Resize server</w:t>
      </w:r>
      <w:r w:rsidRPr="00D8699D">
        <w:br/>
      </w:r>
      <w:r w:rsidRPr="00D8699D">
        <w:rPr>
          <w:b/>
          <w:bCs/>
        </w:rPr>
        <w:t>Answer: A</w:t>
      </w:r>
    </w:p>
    <w:p w14:paraId="45749335" w14:textId="77777777" w:rsidR="00D8699D" w:rsidRPr="00D8699D" w:rsidRDefault="00EE217E" w:rsidP="00D8699D">
      <w:r>
        <w:pict w14:anchorId="42DEA2D2">
          <v:rect id="_x0000_i1525" style="width:0;height:1.5pt" o:hralign="center" o:hrstd="t" o:hr="t" fillcolor="#a0a0a0" stroked="f"/>
        </w:pict>
      </w:r>
    </w:p>
    <w:p w14:paraId="24403278" w14:textId="77777777" w:rsidR="00D8699D" w:rsidRPr="00D8699D" w:rsidRDefault="00D8699D" w:rsidP="00D8699D">
      <w:r w:rsidRPr="00D8699D">
        <w:rPr>
          <w:b/>
          <w:bCs/>
        </w:rPr>
        <w:t>25. Accessibility in drag-and-drop can be enhanced using:</w:t>
      </w:r>
      <w:r w:rsidRPr="00D8699D">
        <w:br/>
        <w:t>A. Keyboard interactions</w:t>
      </w:r>
      <w:r w:rsidRPr="00D8699D">
        <w:br/>
        <w:t>B. Mouse only</w:t>
      </w:r>
      <w:r w:rsidRPr="00D8699D">
        <w:br/>
        <w:t>C. Touch only</w:t>
      </w:r>
      <w:r w:rsidRPr="00D8699D">
        <w:br/>
      </w:r>
      <w:r w:rsidRPr="00D8699D">
        <w:lastRenderedPageBreak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4DDCF3BE" w14:textId="77777777" w:rsidR="00D8699D" w:rsidRPr="00D8699D" w:rsidRDefault="00EE217E" w:rsidP="00D8699D">
      <w:r>
        <w:pict w14:anchorId="72193711">
          <v:rect id="_x0000_i1526" style="width:0;height:1.5pt" o:hralign="center" o:hrstd="t" o:hr="t" fillcolor="#a0a0a0" stroked="f"/>
        </w:pict>
      </w:r>
    </w:p>
    <w:p w14:paraId="307FAB2C" w14:textId="77777777" w:rsidR="00D8699D" w:rsidRPr="00D8699D" w:rsidRDefault="00D8699D" w:rsidP="00D8699D">
      <w:r w:rsidRPr="00D8699D">
        <w:rPr>
          <w:b/>
          <w:bCs/>
        </w:rPr>
        <w:t xml:space="preserve">26. Which event cancels default browser </w:t>
      </w:r>
      <w:proofErr w:type="spellStart"/>
      <w:r w:rsidRPr="00D8699D">
        <w:rPr>
          <w:b/>
          <w:bCs/>
        </w:rPr>
        <w:t>behavior</w:t>
      </w:r>
      <w:proofErr w:type="spellEnd"/>
      <w:r w:rsidRPr="00D8699D">
        <w:rPr>
          <w:b/>
          <w:bCs/>
        </w:rPr>
        <w:t xml:space="preserve"> during </w:t>
      </w:r>
      <w:proofErr w:type="spellStart"/>
      <w:r w:rsidRPr="00D8699D">
        <w:rPr>
          <w:b/>
          <w:bCs/>
        </w:rPr>
        <w:t>dragover</w:t>
      </w:r>
      <w:proofErr w:type="spellEnd"/>
      <w:r w:rsidRPr="00D8699D">
        <w:rPr>
          <w:b/>
          <w:bCs/>
        </w:rPr>
        <w:t>?</w:t>
      </w:r>
      <w:r w:rsidRPr="00D8699D">
        <w:br/>
        <w:t xml:space="preserve">A. </w:t>
      </w:r>
      <w:proofErr w:type="spellStart"/>
      <w:proofErr w:type="gramStart"/>
      <w:r w:rsidRPr="00D8699D">
        <w:t>event.preventDefault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spellStart"/>
      <w:proofErr w:type="gramStart"/>
      <w:r w:rsidRPr="00D8699D">
        <w:t>event.stopPropagation</w:t>
      </w:r>
      <w:proofErr w:type="spellEnd"/>
      <w:proofErr w:type="gramEnd"/>
      <w:r w:rsidRPr="00D8699D">
        <w:t>()</w:t>
      </w:r>
      <w:r w:rsidRPr="00D8699D">
        <w:br/>
        <w:t xml:space="preserve">C. </w:t>
      </w:r>
      <w:proofErr w:type="gramStart"/>
      <w:r w:rsidRPr="00D8699D">
        <w:t>console.log(</w:t>
      </w:r>
      <w:proofErr w:type="gramEnd"/>
      <w:r w:rsidRPr="00D8699D">
        <w:t>)</w:t>
      </w:r>
      <w:r w:rsidRPr="00D8699D">
        <w:br/>
        <w:t xml:space="preserve">D. </w:t>
      </w:r>
      <w:proofErr w:type="spellStart"/>
      <w:proofErr w:type="gramStart"/>
      <w:r w:rsidRPr="00D8699D">
        <w:t>document.write</w:t>
      </w:r>
      <w:proofErr w:type="spellEnd"/>
      <w:proofErr w:type="gramEnd"/>
      <w:r w:rsidRPr="00D8699D">
        <w:t>()</w:t>
      </w:r>
      <w:r w:rsidRPr="00D8699D">
        <w:br/>
      </w:r>
      <w:r w:rsidRPr="00D8699D">
        <w:rPr>
          <w:b/>
          <w:bCs/>
        </w:rPr>
        <w:t>Answer: A</w:t>
      </w:r>
    </w:p>
    <w:p w14:paraId="2CD68716" w14:textId="77777777" w:rsidR="00D8699D" w:rsidRPr="00D8699D" w:rsidRDefault="00EE217E" w:rsidP="00D8699D">
      <w:r>
        <w:pict w14:anchorId="4C626CC7">
          <v:rect id="_x0000_i1527" style="width:0;height:1.5pt" o:hralign="center" o:hrstd="t" o:hr="t" fillcolor="#a0a0a0" stroked="f"/>
        </w:pict>
      </w:r>
    </w:p>
    <w:p w14:paraId="3D091123" w14:textId="77777777" w:rsidR="00D8699D" w:rsidRPr="00D8699D" w:rsidRDefault="00D8699D" w:rsidP="00D8699D">
      <w:r w:rsidRPr="00D8699D">
        <w:rPr>
          <w:b/>
          <w:bCs/>
        </w:rPr>
        <w:t>27. Which is a key UX benefit of drag-and-drop?</w:t>
      </w:r>
      <w:r w:rsidRPr="00D8699D">
        <w:br/>
        <w:t>A. Simplified interactions</w:t>
      </w:r>
      <w:r w:rsidRPr="00D8699D">
        <w:br/>
        <w:t>B. Faster CPU</w:t>
      </w:r>
      <w:r w:rsidRPr="00D8699D">
        <w:br/>
        <w:t>C. Database optimization</w:t>
      </w:r>
      <w:r w:rsidRPr="00D8699D">
        <w:br/>
        <w:t>D. Server uptime</w:t>
      </w:r>
      <w:r w:rsidRPr="00D8699D">
        <w:br/>
      </w:r>
      <w:r w:rsidRPr="00D8699D">
        <w:rPr>
          <w:b/>
          <w:bCs/>
        </w:rPr>
        <w:t>Answer: A</w:t>
      </w:r>
    </w:p>
    <w:p w14:paraId="1FE343C2" w14:textId="77777777" w:rsidR="00D8699D" w:rsidRPr="00D8699D" w:rsidRDefault="00EE217E" w:rsidP="00D8699D">
      <w:r>
        <w:pict w14:anchorId="76F3F3D1">
          <v:rect id="_x0000_i1528" style="width:0;height:1.5pt" o:hralign="center" o:hrstd="t" o:hr="t" fillcolor="#a0a0a0" stroked="f"/>
        </w:pict>
      </w:r>
    </w:p>
    <w:p w14:paraId="6CAB2D5C" w14:textId="77777777" w:rsidR="00D8699D" w:rsidRPr="00D8699D" w:rsidRDefault="00D8699D" w:rsidP="00D8699D">
      <w:r w:rsidRPr="00D8699D">
        <w:rPr>
          <w:b/>
          <w:bCs/>
        </w:rPr>
        <w:t>28. Which library is used for advanced drag-and-drop?</w:t>
      </w:r>
      <w:r w:rsidRPr="00D8699D">
        <w:br/>
        <w:t>A. Interact.js</w:t>
      </w:r>
      <w:r w:rsidRPr="00D8699D">
        <w:br/>
        <w:t>B. MS Word</w:t>
      </w:r>
      <w:r w:rsidRPr="00D8699D">
        <w:br/>
        <w:t>C. Excel</w:t>
      </w:r>
      <w:r w:rsidRPr="00D8699D">
        <w:br/>
        <w:t>D. Photoshop</w:t>
      </w:r>
      <w:r w:rsidRPr="00D8699D">
        <w:br/>
      </w:r>
      <w:r w:rsidRPr="00D8699D">
        <w:rPr>
          <w:b/>
          <w:bCs/>
        </w:rPr>
        <w:t>Answer: A</w:t>
      </w:r>
    </w:p>
    <w:p w14:paraId="7DF811FD" w14:textId="77777777" w:rsidR="00D8699D" w:rsidRPr="00D8699D" w:rsidRDefault="00EE217E" w:rsidP="00D8699D">
      <w:r>
        <w:pict w14:anchorId="07DD9DDA">
          <v:rect id="_x0000_i1529" style="width:0;height:1.5pt" o:hralign="center" o:hrstd="t" o:hr="t" fillcolor="#a0a0a0" stroked="f"/>
        </w:pict>
      </w:r>
    </w:p>
    <w:p w14:paraId="30D70295" w14:textId="77777777" w:rsidR="00D8699D" w:rsidRPr="00D8699D" w:rsidRDefault="00D8699D" w:rsidP="00D8699D">
      <w:r w:rsidRPr="00D8699D">
        <w:rPr>
          <w:b/>
          <w:bCs/>
        </w:rPr>
        <w:t>29. Drag-and-drop lists commonly support:</w:t>
      </w:r>
      <w:r w:rsidRPr="00D8699D">
        <w:br/>
        <w:t>A. Sorting items</w:t>
      </w:r>
      <w:r w:rsidRPr="00D8699D">
        <w:br/>
        <w:t>B. SQL queries</w:t>
      </w:r>
      <w:r w:rsidRPr="00D8699D">
        <w:br/>
        <w:t>C. Server backups</w:t>
      </w:r>
      <w:r w:rsidRPr="00D8699D">
        <w:br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438AE8B8" w14:textId="77777777" w:rsidR="00D8699D" w:rsidRPr="00D8699D" w:rsidRDefault="00EE217E" w:rsidP="00D8699D">
      <w:r>
        <w:pict w14:anchorId="5BFD70A9">
          <v:rect id="_x0000_i1530" style="width:0;height:1.5pt" o:hralign="center" o:hrstd="t" o:hr="t" fillcolor="#a0a0a0" stroked="f"/>
        </w:pict>
      </w:r>
    </w:p>
    <w:p w14:paraId="430EA579" w14:textId="77777777" w:rsidR="00D8699D" w:rsidRPr="00D8699D" w:rsidRDefault="00D8699D" w:rsidP="00D8699D">
      <w:r w:rsidRPr="00D8699D">
        <w:rPr>
          <w:b/>
          <w:bCs/>
        </w:rPr>
        <w:t>30. Touch devices require:</w:t>
      </w:r>
      <w:r w:rsidRPr="00D8699D">
        <w:br/>
        <w:t>A. Touch events mapping to drag-and-drop</w:t>
      </w:r>
      <w:r w:rsidRPr="00D8699D">
        <w:br/>
        <w:t>B. Mouse events only</w:t>
      </w:r>
      <w:r w:rsidRPr="00D8699D">
        <w:br/>
        <w:t>C. Server scripts only</w:t>
      </w:r>
      <w:r w:rsidRPr="00D8699D">
        <w:br/>
      </w:r>
      <w:r w:rsidRPr="00D8699D">
        <w:lastRenderedPageBreak/>
        <w:t>D. HTML tables</w:t>
      </w:r>
      <w:r w:rsidRPr="00D8699D">
        <w:br/>
      </w:r>
      <w:r w:rsidRPr="00D8699D">
        <w:rPr>
          <w:b/>
          <w:bCs/>
        </w:rPr>
        <w:t>Answer: A</w:t>
      </w:r>
    </w:p>
    <w:p w14:paraId="23EEE980" w14:textId="77777777" w:rsidR="00D8699D" w:rsidRPr="00D8699D" w:rsidRDefault="00EE217E" w:rsidP="00D8699D">
      <w:r>
        <w:pict w14:anchorId="24D7F3A4">
          <v:rect id="_x0000_i1531" style="width:0;height:1.5pt" o:hralign="center" o:hrstd="t" o:hr="t" fillcolor="#a0a0a0" stroked="f"/>
        </w:pict>
      </w:r>
    </w:p>
    <w:p w14:paraId="1F80A579" w14:textId="77777777" w:rsidR="00D8699D" w:rsidRPr="00D8699D" w:rsidRDefault="00D8699D" w:rsidP="00D8699D">
      <w:r w:rsidRPr="00D8699D">
        <w:rPr>
          <w:b/>
          <w:bCs/>
        </w:rPr>
        <w:t>31. Draggable element feedback includes:</w:t>
      </w:r>
      <w:r w:rsidRPr="00D8699D">
        <w:br/>
        <w:t>A. Highlighting or ghost image</w:t>
      </w:r>
      <w:r w:rsidRPr="00D8699D">
        <w:br/>
        <w:t>B. CSS errors</w:t>
      </w:r>
      <w:r w:rsidRPr="00D8699D">
        <w:br/>
        <w:t>C. Backend logging</w:t>
      </w:r>
      <w:r w:rsidRPr="00D8699D">
        <w:br/>
        <w:t>D. Database indexing</w:t>
      </w:r>
      <w:r w:rsidRPr="00D8699D">
        <w:br/>
      </w:r>
      <w:r w:rsidRPr="00D8699D">
        <w:rPr>
          <w:b/>
          <w:bCs/>
        </w:rPr>
        <w:t>Answer: A</w:t>
      </w:r>
    </w:p>
    <w:p w14:paraId="2558E1DC" w14:textId="77777777" w:rsidR="00D8699D" w:rsidRPr="00D8699D" w:rsidRDefault="00EE217E" w:rsidP="00D8699D">
      <w:r>
        <w:pict w14:anchorId="0BAA91CE">
          <v:rect id="_x0000_i1532" style="width:0;height:1.5pt" o:hralign="center" o:hrstd="t" o:hr="t" fillcolor="#a0a0a0" stroked="f"/>
        </w:pict>
      </w:r>
    </w:p>
    <w:p w14:paraId="5DDD72A9" w14:textId="77777777" w:rsidR="00D8699D" w:rsidRPr="00D8699D" w:rsidRDefault="00D8699D" w:rsidP="00D8699D">
      <w:r w:rsidRPr="00D8699D">
        <w:rPr>
          <w:b/>
          <w:bCs/>
        </w:rPr>
        <w:t>32. Which event fires when drag starts?</w:t>
      </w:r>
      <w:r w:rsidRPr="00D8699D">
        <w:br/>
        <w:t xml:space="preserve">A. </w:t>
      </w:r>
      <w:proofErr w:type="spellStart"/>
      <w:r w:rsidRPr="00D8699D">
        <w:t>dragstart</w:t>
      </w:r>
      <w:proofErr w:type="spellEnd"/>
      <w:r w:rsidRPr="00D8699D">
        <w:br/>
        <w:t>B. drop</w:t>
      </w:r>
      <w:r w:rsidRPr="00D8699D">
        <w:br/>
        <w:t>C. click</w:t>
      </w:r>
      <w:r w:rsidRPr="00D8699D">
        <w:br/>
        <w:t>D. hover</w:t>
      </w:r>
      <w:r w:rsidRPr="00D8699D">
        <w:br/>
      </w:r>
      <w:r w:rsidRPr="00D8699D">
        <w:rPr>
          <w:b/>
          <w:bCs/>
        </w:rPr>
        <w:t>Answer: A</w:t>
      </w:r>
    </w:p>
    <w:p w14:paraId="1384B103" w14:textId="77777777" w:rsidR="00D8699D" w:rsidRPr="00D8699D" w:rsidRDefault="00EE217E" w:rsidP="00D8699D">
      <w:r>
        <w:pict w14:anchorId="29A83A4B">
          <v:rect id="_x0000_i1533" style="width:0;height:1.5pt" o:hralign="center" o:hrstd="t" o:hr="t" fillcolor="#a0a0a0" stroked="f"/>
        </w:pict>
      </w:r>
    </w:p>
    <w:p w14:paraId="64877DFB" w14:textId="77777777" w:rsidR="00D8699D" w:rsidRPr="00D8699D" w:rsidRDefault="00D8699D" w:rsidP="00D8699D">
      <w:r w:rsidRPr="00D8699D">
        <w:rPr>
          <w:b/>
          <w:bCs/>
        </w:rPr>
        <w:t>33. Which drag-and-drop type avoids exposing sensitive data?</w:t>
      </w:r>
      <w:r w:rsidRPr="00D8699D">
        <w:br/>
        <w:t xml:space="preserve">A. Frontend-only transfer with </w:t>
      </w:r>
      <w:proofErr w:type="spellStart"/>
      <w:r w:rsidRPr="00D8699D">
        <w:t>dataTransfer</w:t>
      </w:r>
      <w:proofErr w:type="spellEnd"/>
      <w:r w:rsidRPr="00D8699D">
        <w:br/>
        <w:t>B. Backend SQL fetch</w:t>
      </w:r>
      <w:r w:rsidRPr="00D8699D">
        <w:br/>
        <w:t>C. File server only</w:t>
      </w:r>
      <w:r w:rsidRPr="00D8699D">
        <w:br/>
        <w:t>D. PHP scripts</w:t>
      </w:r>
      <w:r w:rsidRPr="00D8699D">
        <w:br/>
      </w:r>
      <w:r w:rsidRPr="00D8699D">
        <w:rPr>
          <w:b/>
          <w:bCs/>
        </w:rPr>
        <w:t>Answer: A</w:t>
      </w:r>
    </w:p>
    <w:p w14:paraId="3CF8E15F" w14:textId="77777777" w:rsidR="00D8699D" w:rsidRPr="00D8699D" w:rsidRDefault="00EE217E" w:rsidP="00D8699D">
      <w:r>
        <w:pict w14:anchorId="35D11A66">
          <v:rect id="_x0000_i1534" style="width:0;height:1.5pt" o:hralign="center" o:hrstd="t" o:hr="t" fillcolor="#a0a0a0" stroked="f"/>
        </w:pict>
      </w:r>
    </w:p>
    <w:p w14:paraId="32EAD586" w14:textId="77777777" w:rsidR="00D8699D" w:rsidRPr="00D8699D" w:rsidRDefault="00D8699D" w:rsidP="00D8699D">
      <w:r w:rsidRPr="00D8699D">
        <w:rPr>
          <w:b/>
          <w:bCs/>
        </w:rPr>
        <w:t>34. Common drag-and-drop UI patterns include:</w:t>
      </w:r>
      <w:r w:rsidRPr="00D8699D">
        <w:br/>
        <w:t>A. Kanban boards</w:t>
      </w:r>
      <w:r w:rsidRPr="00D8699D">
        <w:br/>
        <w:t>B. SQL queries</w:t>
      </w:r>
      <w:r w:rsidRPr="00D8699D">
        <w:br/>
        <w:t>C. Server clustering</w:t>
      </w:r>
      <w:r w:rsidRPr="00D8699D">
        <w:br/>
        <w:t>D. TCP/IP networking</w:t>
      </w:r>
      <w:r w:rsidRPr="00D8699D">
        <w:br/>
      </w:r>
      <w:r w:rsidRPr="00D8699D">
        <w:rPr>
          <w:b/>
          <w:bCs/>
        </w:rPr>
        <w:t>Answer: A</w:t>
      </w:r>
    </w:p>
    <w:p w14:paraId="760E519D" w14:textId="77777777" w:rsidR="00D8699D" w:rsidRPr="00D8699D" w:rsidRDefault="00EE217E" w:rsidP="00D8699D">
      <w:r>
        <w:pict w14:anchorId="31EE9C03">
          <v:rect id="_x0000_i1535" style="width:0;height:1.5pt" o:hralign="center" o:hrstd="t" o:hr="t" fillcolor="#a0a0a0" stroked="f"/>
        </w:pict>
      </w:r>
    </w:p>
    <w:p w14:paraId="1E5DEF5F" w14:textId="77777777" w:rsidR="00D8699D" w:rsidRPr="00D8699D" w:rsidRDefault="00D8699D" w:rsidP="00D8699D">
      <w:r w:rsidRPr="00D8699D">
        <w:rPr>
          <w:b/>
          <w:bCs/>
        </w:rPr>
        <w:t>35. Which property allows dragging multiple items?</w:t>
      </w:r>
      <w:r w:rsidRPr="00D8699D">
        <w:br/>
        <w:t xml:space="preserve">A. Data arrays with </w:t>
      </w:r>
      <w:proofErr w:type="spellStart"/>
      <w:r w:rsidRPr="00D8699D">
        <w:t>dataTransfer</w:t>
      </w:r>
      <w:proofErr w:type="spellEnd"/>
      <w:r w:rsidRPr="00D8699D">
        <w:br/>
        <w:t>B. Single element only</w:t>
      </w:r>
      <w:r w:rsidRPr="00D8699D">
        <w:br/>
        <w:t>C. CSS flex</w:t>
      </w:r>
      <w:r w:rsidRPr="00D8699D">
        <w:br/>
      </w:r>
      <w:r w:rsidRPr="00D8699D">
        <w:lastRenderedPageBreak/>
        <w:t>D. HTML table</w:t>
      </w:r>
      <w:r w:rsidRPr="00D8699D">
        <w:br/>
      </w:r>
      <w:r w:rsidRPr="00D8699D">
        <w:rPr>
          <w:b/>
          <w:bCs/>
        </w:rPr>
        <w:t>Answer: A</w:t>
      </w:r>
    </w:p>
    <w:p w14:paraId="14B4C264" w14:textId="77777777" w:rsidR="00D8699D" w:rsidRPr="00D8699D" w:rsidRDefault="00EE217E" w:rsidP="00D8699D">
      <w:r>
        <w:pict w14:anchorId="29E3FA94">
          <v:rect id="_x0000_i1536" style="width:0;height:1.5pt" o:hralign="center" o:hrstd="t" o:hr="t" fillcolor="#a0a0a0" stroked="f"/>
        </w:pict>
      </w:r>
    </w:p>
    <w:p w14:paraId="7592369D" w14:textId="77777777" w:rsidR="00D8699D" w:rsidRPr="00D8699D" w:rsidRDefault="00D8699D" w:rsidP="00D8699D">
      <w:r w:rsidRPr="00D8699D">
        <w:rPr>
          <w:b/>
          <w:bCs/>
        </w:rPr>
        <w:t>36. Drop zones should indicate:</w:t>
      </w:r>
      <w:r w:rsidRPr="00D8699D">
        <w:br/>
        <w:t>A. Where users can drop items</w:t>
      </w:r>
      <w:r w:rsidRPr="00D8699D">
        <w:br/>
        <w:t>B. Database schema</w:t>
      </w:r>
      <w:r w:rsidRPr="00D8699D">
        <w:br/>
        <w:t>C. Server logs</w:t>
      </w:r>
      <w:r w:rsidRPr="00D8699D">
        <w:br/>
        <w:t>D. Font styles</w:t>
      </w:r>
      <w:r w:rsidRPr="00D8699D">
        <w:br/>
      </w:r>
      <w:r w:rsidRPr="00D8699D">
        <w:rPr>
          <w:b/>
          <w:bCs/>
        </w:rPr>
        <w:t>Answer: A</w:t>
      </w:r>
    </w:p>
    <w:p w14:paraId="05461F66" w14:textId="77777777" w:rsidR="00D8699D" w:rsidRPr="00D8699D" w:rsidRDefault="00EE217E" w:rsidP="00D8699D">
      <w:r>
        <w:pict w14:anchorId="2A10D14A">
          <v:rect id="_x0000_i1537" style="width:0;height:1.5pt" o:hralign="center" o:hrstd="t" o:hr="t" fillcolor="#a0a0a0" stroked="f"/>
        </w:pict>
      </w:r>
    </w:p>
    <w:p w14:paraId="6E2F30FE" w14:textId="77777777" w:rsidR="00D8699D" w:rsidRPr="00D8699D" w:rsidRDefault="00D8699D" w:rsidP="00D8699D">
      <w:r w:rsidRPr="00D8699D">
        <w:rPr>
          <w:b/>
          <w:bCs/>
        </w:rPr>
        <w:t>37. Ghost image in drag-and-drop:</w:t>
      </w:r>
      <w:r w:rsidRPr="00D8699D">
        <w:br/>
        <w:t>A. Follows cursor as a visual preview</w:t>
      </w:r>
      <w:r w:rsidRPr="00D8699D">
        <w:br/>
        <w:t>B. Deletes element</w:t>
      </w:r>
      <w:r w:rsidRPr="00D8699D">
        <w:br/>
        <w:t>C. Creates server</w:t>
      </w:r>
      <w:r w:rsidRPr="00D8699D">
        <w:br/>
        <w:t xml:space="preserve">D. Changes </w:t>
      </w:r>
      <w:proofErr w:type="spellStart"/>
      <w:r w:rsidRPr="00D8699D">
        <w:t>colors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23776F2B" w14:textId="77777777" w:rsidR="00D8699D" w:rsidRPr="00D8699D" w:rsidRDefault="00EE217E" w:rsidP="00D8699D">
      <w:r>
        <w:pict w14:anchorId="6239CF55">
          <v:rect id="_x0000_i1538" style="width:0;height:1.5pt" o:hralign="center" o:hrstd="t" o:hr="t" fillcolor="#a0a0a0" stroked="f"/>
        </w:pict>
      </w:r>
    </w:p>
    <w:p w14:paraId="37F097DE" w14:textId="77777777" w:rsidR="00D8699D" w:rsidRPr="00D8699D" w:rsidRDefault="00D8699D" w:rsidP="00D8699D">
      <w:r w:rsidRPr="00D8699D">
        <w:rPr>
          <w:b/>
          <w:bCs/>
        </w:rPr>
        <w:t>38. Drag-and-drop UIs enhance:</w:t>
      </w:r>
      <w:r w:rsidRPr="00D8699D">
        <w:br/>
        <w:t>A. Productivity and usability</w:t>
      </w:r>
      <w:r w:rsidRPr="00D8699D">
        <w:br/>
        <w:t>B. Server memory</w:t>
      </w:r>
      <w:r w:rsidRPr="00D8699D">
        <w:br/>
        <w:t>C. Database indexing</w:t>
      </w:r>
      <w:r w:rsidRPr="00D8699D">
        <w:br/>
        <w:t>D. Backend queries</w:t>
      </w:r>
      <w:r w:rsidRPr="00D8699D">
        <w:br/>
      </w:r>
      <w:r w:rsidRPr="00D8699D">
        <w:rPr>
          <w:b/>
          <w:bCs/>
        </w:rPr>
        <w:t>Answer: A</w:t>
      </w:r>
    </w:p>
    <w:p w14:paraId="23FEF1EC" w14:textId="77777777" w:rsidR="00D8699D" w:rsidRPr="00D8699D" w:rsidRDefault="00EE217E" w:rsidP="00D8699D">
      <w:r>
        <w:pict w14:anchorId="5ED3ECB5">
          <v:rect id="_x0000_i1539" style="width:0;height:1.5pt" o:hralign="center" o:hrstd="t" o:hr="t" fillcolor="#a0a0a0" stroked="f"/>
        </w:pict>
      </w:r>
    </w:p>
    <w:p w14:paraId="0693AF26" w14:textId="77777777" w:rsidR="00D8699D" w:rsidRPr="00D8699D" w:rsidRDefault="00D8699D" w:rsidP="00D8699D">
      <w:r w:rsidRPr="00D8699D">
        <w:rPr>
          <w:b/>
          <w:bCs/>
        </w:rPr>
        <w:t>39. Which HTML5 API is critical for drag-and-drop?</w:t>
      </w:r>
      <w:r w:rsidRPr="00D8699D">
        <w:br/>
        <w:t xml:space="preserve">A. </w:t>
      </w:r>
      <w:proofErr w:type="spellStart"/>
      <w:r w:rsidRPr="00D8699D">
        <w:t>DataTransfer</w:t>
      </w:r>
      <w:proofErr w:type="spellEnd"/>
      <w:r w:rsidRPr="00D8699D">
        <w:br/>
        <w:t>B. Canvas</w:t>
      </w:r>
      <w:r w:rsidRPr="00D8699D">
        <w:br/>
        <w:t>C. SVG</w:t>
      </w:r>
      <w:r w:rsidRPr="00D8699D">
        <w:br/>
        <w:t xml:space="preserve">D. </w:t>
      </w:r>
      <w:proofErr w:type="spellStart"/>
      <w:r w:rsidRPr="00D8699D">
        <w:t>LocalStorage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6AB2F20F" w14:textId="77777777" w:rsidR="00D8699D" w:rsidRPr="00D8699D" w:rsidRDefault="00EE217E" w:rsidP="00D8699D">
      <w:r>
        <w:pict w14:anchorId="032CCD20">
          <v:rect id="_x0000_i1540" style="width:0;height:1.5pt" o:hralign="center" o:hrstd="t" o:hr="t" fillcolor="#a0a0a0" stroked="f"/>
        </w:pict>
      </w:r>
    </w:p>
    <w:p w14:paraId="6DFD1E8F" w14:textId="77777777" w:rsidR="00D8699D" w:rsidRPr="00D8699D" w:rsidRDefault="00D8699D" w:rsidP="00D8699D">
      <w:r w:rsidRPr="00D8699D">
        <w:rPr>
          <w:b/>
          <w:bCs/>
        </w:rPr>
        <w:t>40. Keyboard accessibility allows:</w:t>
      </w:r>
      <w:r w:rsidRPr="00D8699D">
        <w:br/>
        <w:t>A. Moving items via arrow keys</w:t>
      </w:r>
      <w:r w:rsidRPr="00D8699D">
        <w:br/>
        <w:t>B. Mouse only</w:t>
      </w:r>
      <w:r w:rsidRPr="00D8699D">
        <w:br/>
        <w:t>C. Touch only</w:t>
      </w:r>
      <w:r w:rsidRPr="00D8699D">
        <w:br/>
      </w:r>
      <w:r w:rsidRPr="00D8699D">
        <w:lastRenderedPageBreak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228A507B" w14:textId="77777777" w:rsidR="00D8699D" w:rsidRPr="00D8699D" w:rsidRDefault="00EE217E" w:rsidP="00D8699D">
      <w:r>
        <w:pict w14:anchorId="68C5F148">
          <v:rect id="_x0000_i1541" style="width:0;height:1.5pt" o:hralign="center" o:hrstd="t" o:hr="t" fillcolor="#a0a0a0" stroked="f"/>
        </w:pict>
      </w:r>
    </w:p>
    <w:p w14:paraId="2F3E5454" w14:textId="77777777" w:rsidR="00D8699D" w:rsidRPr="00D8699D" w:rsidRDefault="00D8699D" w:rsidP="00D8699D">
      <w:r w:rsidRPr="00D8699D">
        <w:rPr>
          <w:b/>
          <w:bCs/>
        </w:rPr>
        <w:t>41. Drag-and-drop for file upload requires:</w:t>
      </w:r>
      <w:r w:rsidRPr="00D8699D">
        <w:br/>
        <w:t xml:space="preserve">A. Handling drop event and reading files via </w:t>
      </w:r>
      <w:proofErr w:type="spellStart"/>
      <w:r w:rsidRPr="00D8699D">
        <w:t>FileReader</w:t>
      </w:r>
      <w:proofErr w:type="spellEnd"/>
      <w:r w:rsidRPr="00D8699D">
        <w:br/>
        <w:t>B. SQL queries only</w:t>
      </w:r>
      <w:r w:rsidRPr="00D8699D">
        <w:br/>
        <w:t>C. PHP forms only</w:t>
      </w:r>
      <w:r w:rsidRPr="00D8699D">
        <w:br/>
        <w:t>D. Static HTML only</w:t>
      </w:r>
      <w:r w:rsidRPr="00D8699D">
        <w:br/>
      </w:r>
      <w:r w:rsidRPr="00D8699D">
        <w:rPr>
          <w:b/>
          <w:bCs/>
        </w:rPr>
        <w:t>Answer: A</w:t>
      </w:r>
    </w:p>
    <w:p w14:paraId="0535E599" w14:textId="77777777" w:rsidR="00D8699D" w:rsidRPr="00D8699D" w:rsidRDefault="00EE217E" w:rsidP="00D8699D">
      <w:r>
        <w:pict w14:anchorId="0CC63AE4">
          <v:rect id="_x0000_i1542" style="width:0;height:1.5pt" o:hralign="center" o:hrstd="t" o:hr="t" fillcolor="#a0a0a0" stroked="f"/>
        </w:pict>
      </w:r>
    </w:p>
    <w:p w14:paraId="7FB5D234" w14:textId="77777777" w:rsidR="00D8699D" w:rsidRPr="00D8699D" w:rsidRDefault="00D8699D" w:rsidP="00D8699D">
      <w:r w:rsidRPr="00D8699D">
        <w:rPr>
          <w:b/>
          <w:bCs/>
        </w:rPr>
        <w:t>42. Which is a common challenge in drag-and-drop UI?</w:t>
      </w:r>
      <w:r w:rsidRPr="00D8699D">
        <w:br/>
        <w:t>A. Accessibility and touch support</w:t>
      </w:r>
      <w:r w:rsidRPr="00D8699D">
        <w:br/>
        <w:t>B. Server memory</w:t>
      </w:r>
      <w:r w:rsidRPr="00D8699D">
        <w:br/>
        <w:t xml:space="preserve">C. CSS </w:t>
      </w:r>
      <w:proofErr w:type="spellStart"/>
      <w:r w:rsidRPr="00D8699D">
        <w:t>colors</w:t>
      </w:r>
      <w:proofErr w:type="spellEnd"/>
      <w:r w:rsidRPr="00D8699D">
        <w:br/>
        <w:t>D. Image resolution</w:t>
      </w:r>
      <w:r w:rsidRPr="00D8699D">
        <w:br/>
      </w:r>
      <w:r w:rsidRPr="00D8699D">
        <w:rPr>
          <w:b/>
          <w:bCs/>
        </w:rPr>
        <w:t>Answer: A</w:t>
      </w:r>
    </w:p>
    <w:p w14:paraId="7D4E1ADC" w14:textId="77777777" w:rsidR="00D8699D" w:rsidRPr="00D8699D" w:rsidRDefault="00EE217E" w:rsidP="00D8699D">
      <w:r>
        <w:pict w14:anchorId="2BCDFE3E">
          <v:rect id="_x0000_i1543" style="width:0;height:1.5pt" o:hralign="center" o:hrstd="t" o:hr="t" fillcolor="#a0a0a0" stroked="f"/>
        </w:pict>
      </w:r>
    </w:p>
    <w:p w14:paraId="3869616F" w14:textId="77777777" w:rsidR="00D8699D" w:rsidRPr="00D8699D" w:rsidRDefault="00D8699D" w:rsidP="00D8699D">
      <w:r w:rsidRPr="00D8699D">
        <w:rPr>
          <w:b/>
          <w:bCs/>
        </w:rPr>
        <w:t>43. Which drag-and-drop library supports Vue.js?</w:t>
      </w:r>
      <w:r w:rsidRPr="00D8699D">
        <w:br/>
        <w:t xml:space="preserve">A. </w:t>
      </w:r>
      <w:proofErr w:type="spellStart"/>
      <w:r w:rsidRPr="00D8699D">
        <w:t>Vue.Draggable</w:t>
      </w:r>
      <w:proofErr w:type="spellEnd"/>
      <w:r w:rsidRPr="00D8699D">
        <w:br/>
        <w:t>B. Excel</w:t>
      </w:r>
      <w:r w:rsidRPr="00D8699D">
        <w:br/>
        <w:t>C. Photoshop</w:t>
      </w:r>
      <w:r w:rsidRPr="00D8699D">
        <w:br/>
        <w:t>D. Word</w:t>
      </w:r>
      <w:r w:rsidRPr="00D8699D">
        <w:br/>
      </w:r>
      <w:r w:rsidRPr="00D8699D">
        <w:rPr>
          <w:b/>
          <w:bCs/>
        </w:rPr>
        <w:t>Answer: A</w:t>
      </w:r>
    </w:p>
    <w:p w14:paraId="3DCBAE60" w14:textId="77777777" w:rsidR="00D8699D" w:rsidRPr="00D8699D" w:rsidRDefault="00EE217E" w:rsidP="00D8699D">
      <w:r>
        <w:pict w14:anchorId="189F59F5">
          <v:rect id="_x0000_i1544" style="width:0;height:1.5pt" o:hralign="center" o:hrstd="t" o:hr="t" fillcolor="#a0a0a0" stroked="f"/>
        </w:pict>
      </w:r>
    </w:p>
    <w:p w14:paraId="49ED648D" w14:textId="77777777" w:rsidR="00D8699D" w:rsidRPr="00D8699D" w:rsidRDefault="00D8699D" w:rsidP="00D8699D">
      <w:r w:rsidRPr="00D8699D">
        <w:rPr>
          <w:b/>
          <w:bCs/>
        </w:rPr>
        <w:t>44. React drag-and-drop library example:</w:t>
      </w:r>
      <w:r w:rsidRPr="00D8699D">
        <w:br/>
        <w:t xml:space="preserve">A. React </w:t>
      </w:r>
      <w:proofErr w:type="spellStart"/>
      <w:r w:rsidRPr="00D8699D">
        <w:t>DnD</w:t>
      </w:r>
      <w:proofErr w:type="spellEnd"/>
      <w:r w:rsidRPr="00D8699D">
        <w:br/>
        <w:t>B. jQuery UI</w:t>
      </w:r>
      <w:r w:rsidRPr="00D8699D">
        <w:br/>
        <w:t>C. Excel</w:t>
      </w:r>
      <w:r w:rsidRPr="00D8699D">
        <w:br/>
        <w:t>D. Photoshop</w:t>
      </w:r>
      <w:r w:rsidRPr="00D8699D">
        <w:br/>
      </w:r>
      <w:r w:rsidRPr="00D8699D">
        <w:rPr>
          <w:b/>
          <w:bCs/>
        </w:rPr>
        <w:t>Answer: A</w:t>
      </w:r>
    </w:p>
    <w:p w14:paraId="33376099" w14:textId="77777777" w:rsidR="00D8699D" w:rsidRPr="00D8699D" w:rsidRDefault="00EE217E" w:rsidP="00D8699D">
      <w:r>
        <w:pict w14:anchorId="344ABFC8">
          <v:rect id="_x0000_i1545" style="width:0;height:1.5pt" o:hralign="center" o:hrstd="t" o:hr="t" fillcolor="#a0a0a0" stroked="f"/>
        </w:pict>
      </w:r>
    </w:p>
    <w:p w14:paraId="6E818C38" w14:textId="77777777" w:rsidR="00D8699D" w:rsidRPr="00D8699D" w:rsidRDefault="00D8699D" w:rsidP="00D8699D">
      <w:r w:rsidRPr="00D8699D">
        <w:rPr>
          <w:b/>
          <w:bCs/>
        </w:rPr>
        <w:t>45. Drop feedback can include:</w:t>
      </w:r>
      <w:r w:rsidRPr="00D8699D">
        <w:br/>
        <w:t>A. Highlighting drop area</w:t>
      </w:r>
      <w:r w:rsidRPr="00D8699D">
        <w:br/>
        <w:t>B. SQL commands</w:t>
      </w:r>
      <w:r w:rsidRPr="00D8699D">
        <w:br/>
        <w:t>C. Server scripts</w:t>
      </w:r>
      <w:r w:rsidRPr="00D8699D">
        <w:br/>
      </w:r>
      <w:r w:rsidRPr="00D8699D">
        <w:lastRenderedPageBreak/>
        <w:t>D. CSS files</w:t>
      </w:r>
      <w:r w:rsidRPr="00D8699D">
        <w:br/>
      </w:r>
      <w:r w:rsidRPr="00D8699D">
        <w:rPr>
          <w:b/>
          <w:bCs/>
        </w:rPr>
        <w:t>Answer: A</w:t>
      </w:r>
    </w:p>
    <w:p w14:paraId="7AED3AD9" w14:textId="77777777" w:rsidR="00D8699D" w:rsidRPr="00D8699D" w:rsidRDefault="00EE217E" w:rsidP="00D8699D">
      <w:r>
        <w:pict w14:anchorId="32AC22D7">
          <v:rect id="_x0000_i1546" style="width:0;height:1.5pt" o:hralign="center" o:hrstd="t" o:hr="t" fillcolor="#a0a0a0" stroked="f"/>
        </w:pict>
      </w:r>
    </w:p>
    <w:p w14:paraId="79F7966F" w14:textId="77777777" w:rsidR="00D8699D" w:rsidRPr="00D8699D" w:rsidRDefault="00D8699D" w:rsidP="00D8699D">
      <w:r w:rsidRPr="00D8699D">
        <w:rPr>
          <w:b/>
          <w:bCs/>
        </w:rPr>
        <w:t>46. Nested drag-and-drop allows:</w:t>
      </w:r>
      <w:r w:rsidRPr="00D8699D">
        <w:br/>
        <w:t>A. Items within items to be rearranged</w:t>
      </w:r>
      <w:r w:rsidRPr="00D8699D">
        <w:br/>
        <w:t>B. CSS only</w:t>
      </w:r>
      <w:r w:rsidRPr="00D8699D">
        <w:br/>
        <w:t>C. Server-side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2A53070D" w14:textId="77777777" w:rsidR="00D8699D" w:rsidRPr="00D8699D" w:rsidRDefault="00EE217E" w:rsidP="00D8699D">
      <w:r>
        <w:pict w14:anchorId="10C15B04">
          <v:rect id="_x0000_i1547" style="width:0;height:1.5pt" o:hralign="center" o:hrstd="t" o:hr="t" fillcolor="#a0a0a0" stroked="f"/>
        </w:pict>
      </w:r>
    </w:p>
    <w:p w14:paraId="4E4258C3" w14:textId="77777777" w:rsidR="00D8699D" w:rsidRPr="00D8699D" w:rsidRDefault="00D8699D" w:rsidP="00D8699D">
      <w:r w:rsidRPr="00D8699D">
        <w:rPr>
          <w:b/>
          <w:bCs/>
        </w:rPr>
        <w:t>47. Drag-and-drop sorting improves:</w:t>
      </w:r>
      <w:r w:rsidRPr="00D8699D">
        <w:br/>
        <w:t>A. Workflow efficiency</w:t>
      </w:r>
      <w:r w:rsidRPr="00D8699D">
        <w:br/>
        <w:t>B. Database indexing</w:t>
      </w:r>
      <w:r w:rsidRPr="00D8699D">
        <w:br/>
        <w:t>C. Server memory</w:t>
      </w:r>
      <w:r w:rsidRPr="00D8699D">
        <w:br/>
        <w:t>D. Network speed</w:t>
      </w:r>
      <w:r w:rsidRPr="00D8699D">
        <w:br/>
      </w:r>
      <w:r w:rsidRPr="00D8699D">
        <w:rPr>
          <w:b/>
          <w:bCs/>
        </w:rPr>
        <w:t>Answer: A</w:t>
      </w:r>
    </w:p>
    <w:p w14:paraId="6253FEEA" w14:textId="77777777" w:rsidR="00D8699D" w:rsidRPr="00D8699D" w:rsidRDefault="00EE217E" w:rsidP="00D8699D">
      <w:r>
        <w:pict w14:anchorId="64CD51D0">
          <v:rect id="_x0000_i1548" style="width:0;height:1.5pt" o:hralign="center" o:hrstd="t" o:hr="t" fillcolor="#a0a0a0" stroked="f"/>
        </w:pict>
      </w:r>
    </w:p>
    <w:p w14:paraId="4B673B30" w14:textId="77777777" w:rsidR="00D8699D" w:rsidRPr="00D8699D" w:rsidRDefault="00D8699D" w:rsidP="00D8699D">
      <w:r w:rsidRPr="00D8699D">
        <w:rPr>
          <w:b/>
          <w:bCs/>
        </w:rPr>
        <w:t>48. Ghost element opacity can be adjusted using:</w:t>
      </w:r>
      <w:r w:rsidRPr="00D8699D">
        <w:br/>
        <w:t xml:space="preserve">A. </w:t>
      </w:r>
      <w:proofErr w:type="spellStart"/>
      <w:proofErr w:type="gramStart"/>
      <w:r w:rsidRPr="00D8699D">
        <w:t>event.dataTransfer.setDragImage</w:t>
      </w:r>
      <w:proofErr w:type="spellEnd"/>
      <w:proofErr w:type="gramEnd"/>
      <w:r w:rsidRPr="00D8699D">
        <w:t>()</w:t>
      </w:r>
      <w:r w:rsidRPr="00D8699D">
        <w:br/>
        <w:t xml:space="preserve">B. CSS </w:t>
      </w:r>
      <w:proofErr w:type="spellStart"/>
      <w:r w:rsidRPr="00D8699D">
        <w:t>color</w:t>
      </w:r>
      <w:proofErr w:type="spellEnd"/>
      <w:r w:rsidRPr="00D8699D">
        <w:t xml:space="preserve"> only</w:t>
      </w:r>
      <w:r w:rsidRPr="00D8699D">
        <w:br/>
        <w:t>C. font-size</w:t>
      </w:r>
      <w:r w:rsidRPr="00D8699D">
        <w:br/>
        <w:t xml:space="preserve">D. </w:t>
      </w:r>
      <w:proofErr w:type="spellStart"/>
      <w:proofErr w:type="gramStart"/>
      <w:r w:rsidRPr="00D8699D">
        <w:t>display:none</w:t>
      </w:r>
      <w:proofErr w:type="spellEnd"/>
      <w:proofErr w:type="gramEnd"/>
      <w:r w:rsidRPr="00D8699D">
        <w:br/>
      </w:r>
      <w:r w:rsidRPr="00D8699D">
        <w:rPr>
          <w:b/>
          <w:bCs/>
        </w:rPr>
        <w:t>Answer: A</w:t>
      </w:r>
    </w:p>
    <w:p w14:paraId="525674A8" w14:textId="77777777" w:rsidR="00D8699D" w:rsidRPr="00D8699D" w:rsidRDefault="00EE217E" w:rsidP="00D8699D">
      <w:r>
        <w:pict w14:anchorId="33C87C98">
          <v:rect id="_x0000_i1549" style="width:0;height:1.5pt" o:hralign="center" o:hrstd="t" o:hr="t" fillcolor="#a0a0a0" stroked="f"/>
        </w:pict>
      </w:r>
    </w:p>
    <w:p w14:paraId="59C6312A" w14:textId="77777777" w:rsidR="00D8699D" w:rsidRPr="00D8699D" w:rsidRDefault="00D8699D" w:rsidP="00D8699D">
      <w:r w:rsidRPr="00D8699D">
        <w:rPr>
          <w:b/>
          <w:bCs/>
        </w:rPr>
        <w:t>49. Drop event default must be prevented to:</w:t>
      </w:r>
      <w:r w:rsidRPr="00D8699D">
        <w:br/>
        <w:t>A. Allow drop</w:t>
      </w:r>
      <w:r w:rsidRPr="00D8699D">
        <w:br/>
        <w:t xml:space="preserve">B. Change </w:t>
      </w:r>
      <w:proofErr w:type="spellStart"/>
      <w:r w:rsidRPr="00D8699D">
        <w:t>colors</w:t>
      </w:r>
      <w:proofErr w:type="spellEnd"/>
      <w:r w:rsidRPr="00D8699D">
        <w:br/>
        <w:t>C. Load images</w:t>
      </w:r>
      <w:r w:rsidRPr="00D8699D">
        <w:br/>
        <w:t>D. Apply CSS</w:t>
      </w:r>
      <w:r w:rsidRPr="00D8699D">
        <w:br/>
      </w:r>
      <w:r w:rsidRPr="00D8699D">
        <w:rPr>
          <w:b/>
          <w:bCs/>
        </w:rPr>
        <w:t>Answer: A</w:t>
      </w:r>
    </w:p>
    <w:p w14:paraId="2358F3D2" w14:textId="77777777" w:rsidR="00D8699D" w:rsidRPr="00D8699D" w:rsidRDefault="00EE217E" w:rsidP="00D8699D">
      <w:r>
        <w:pict w14:anchorId="2D609981">
          <v:rect id="_x0000_i1550" style="width:0;height:1.5pt" o:hralign="center" o:hrstd="t" o:hr="t" fillcolor="#a0a0a0" stroked="f"/>
        </w:pict>
      </w:r>
    </w:p>
    <w:p w14:paraId="268E97C8" w14:textId="77777777" w:rsidR="00D8699D" w:rsidRPr="00D8699D" w:rsidRDefault="00D8699D" w:rsidP="00D8699D">
      <w:r w:rsidRPr="00D8699D">
        <w:rPr>
          <w:b/>
          <w:bCs/>
        </w:rPr>
        <w:t>50. Draggable UI systems are essential for:</w:t>
      </w:r>
      <w:r w:rsidRPr="00D8699D">
        <w:br/>
        <w:t>A. Modern web applications and low-code platforms</w:t>
      </w:r>
      <w:r w:rsidRPr="00D8699D">
        <w:br/>
        <w:t>B. Backend servers only</w:t>
      </w:r>
      <w:r w:rsidRPr="00D8699D">
        <w:br/>
        <w:t>C. Database queries only</w:t>
      </w:r>
      <w:r w:rsidRPr="00D8699D">
        <w:br/>
      </w:r>
      <w:r w:rsidRPr="00D8699D">
        <w:lastRenderedPageBreak/>
        <w:t>D. Network routers only</w:t>
      </w:r>
      <w:r w:rsidRPr="00D8699D">
        <w:br/>
      </w:r>
      <w:r w:rsidRPr="00D8699D">
        <w:rPr>
          <w:b/>
          <w:bCs/>
        </w:rPr>
        <w:t>Answer: A</w:t>
      </w:r>
    </w:p>
    <w:p w14:paraId="47619AFD" w14:textId="77777777" w:rsidR="00D8699D" w:rsidRDefault="00EE217E" w:rsidP="00D8699D">
      <w:r>
        <w:pict w14:anchorId="6DEDABDF">
          <v:rect id="_x0000_i1551" style="width:0;height:1.5pt" o:hralign="center" o:hrstd="t" o:hr="t" fillcolor="#a0a0a0" stroked="f"/>
        </w:pict>
      </w:r>
    </w:p>
    <w:p w14:paraId="01334EB2" w14:textId="77777777" w:rsidR="00D8699D" w:rsidRDefault="00D8699D" w:rsidP="00D8699D"/>
    <w:p w14:paraId="54E8AFF7" w14:textId="77777777" w:rsidR="00D8699D" w:rsidRDefault="00D8699D" w:rsidP="00D8699D"/>
    <w:p w14:paraId="08A1332C" w14:textId="285EB8EA" w:rsidR="00D8699D" w:rsidRPr="00D8699D" w:rsidRDefault="00D8699D" w:rsidP="00D8699D">
      <w:r w:rsidRPr="00D8699D">
        <w:rPr>
          <w:b/>
          <w:bCs/>
        </w:rPr>
        <w:t>MEDIUM LEVEL (51–100)</w:t>
      </w:r>
    </w:p>
    <w:p w14:paraId="2B34E618" w14:textId="77777777" w:rsidR="00D8699D" w:rsidRPr="00D8699D" w:rsidRDefault="00EE217E" w:rsidP="00D8699D">
      <w:r>
        <w:pict w14:anchorId="1AA75FAF">
          <v:rect id="_x0000_i1552" style="width:0;height:1.5pt" o:hralign="center" o:hrstd="t" o:hr="t" fillcolor="#a0a0a0" stroked="f"/>
        </w:pict>
      </w:r>
    </w:p>
    <w:p w14:paraId="276BE8A8" w14:textId="77777777" w:rsidR="00D8699D" w:rsidRPr="00D8699D" w:rsidRDefault="00D8699D" w:rsidP="00D8699D">
      <w:r w:rsidRPr="00D8699D">
        <w:rPr>
          <w:b/>
          <w:bCs/>
        </w:rPr>
        <w:t>51. In drag-and-drop, which event occurs when an element is released over a drop target?</w:t>
      </w:r>
      <w:r w:rsidRPr="00D8699D">
        <w:br/>
        <w:t>A. drop</w:t>
      </w:r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>C. mouseover</w:t>
      </w:r>
      <w:r w:rsidRPr="00D8699D">
        <w:br/>
        <w:t>D. hover</w:t>
      </w:r>
      <w:r w:rsidRPr="00D8699D">
        <w:br/>
      </w:r>
      <w:r w:rsidRPr="00D8699D">
        <w:rPr>
          <w:b/>
          <w:bCs/>
        </w:rPr>
        <w:t>Answer: A</w:t>
      </w:r>
    </w:p>
    <w:p w14:paraId="71C948E0" w14:textId="77777777" w:rsidR="00D8699D" w:rsidRPr="00D8699D" w:rsidRDefault="00EE217E" w:rsidP="00D8699D">
      <w:r>
        <w:pict w14:anchorId="220E6F9B">
          <v:rect id="_x0000_i1553" style="width:0;height:1.5pt" o:hralign="center" o:hrstd="t" o:hr="t" fillcolor="#a0a0a0" stroked="f"/>
        </w:pict>
      </w:r>
    </w:p>
    <w:p w14:paraId="51FD9D07" w14:textId="77777777" w:rsidR="00D8699D" w:rsidRPr="00D8699D" w:rsidRDefault="00D8699D" w:rsidP="00D8699D">
      <w:r w:rsidRPr="00D8699D">
        <w:rPr>
          <w:b/>
          <w:bCs/>
        </w:rPr>
        <w:t>52. Which event fires continuously as an element is dragged over a target?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 xml:space="preserve">B. </w:t>
      </w:r>
      <w:proofErr w:type="spellStart"/>
      <w:r w:rsidRPr="00D8699D">
        <w:t>dragenter</w:t>
      </w:r>
      <w:proofErr w:type="spellEnd"/>
      <w:r w:rsidRPr="00D8699D">
        <w:br/>
        <w:t xml:space="preserve">C. </w:t>
      </w:r>
      <w:proofErr w:type="spellStart"/>
      <w:r w:rsidRPr="00D8699D">
        <w:t>dragstart</w:t>
      </w:r>
      <w:proofErr w:type="spellEnd"/>
      <w:r w:rsidRPr="00D8699D">
        <w:br/>
        <w:t>D. drop</w:t>
      </w:r>
      <w:r w:rsidRPr="00D8699D">
        <w:br/>
      </w:r>
      <w:r w:rsidRPr="00D8699D">
        <w:rPr>
          <w:b/>
          <w:bCs/>
        </w:rPr>
        <w:t>Answer: A</w:t>
      </w:r>
    </w:p>
    <w:p w14:paraId="097E05DD" w14:textId="77777777" w:rsidR="00D8699D" w:rsidRPr="00D8699D" w:rsidRDefault="00EE217E" w:rsidP="00D8699D">
      <w:r>
        <w:pict w14:anchorId="1EDC40AD">
          <v:rect id="_x0000_i1554" style="width:0;height:1.5pt" o:hralign="center" o:hrstd="t" o:hr="t" fillcolor="#a0a0a0" stroked="f"/>
        </w:pict>
      </w:r>
    </w:p>
    <w:p w14:paraId="42B3AD7A" w14:textId="77777777" w:rsidR="00D8699D" w:rsidRPr="00D8699D" w:rsidRDefault="00D8699D" w:rsidP="00D8699D">
      <w:r w:rsidRPr="00D8699D">
        <w:rPr>
          <w:b/>
          <w:bCs/>
        </w:rPr>
        <w:t>53. Which attribute must a drop target allow for dropping?</w:t>
      </w:r>
      <w:r w:rsidRPr="00D8699D">
        <w:br/>
        <w:t xml:space="preserve">A. Prevent default action using </w:t>
      </w:r>
      <w:proofErr w:type="spellStart"/>
      <w:proofErr w:type="gramStart"/>
      <w:r w:rsidRPr="00D8699D">
        <w:t>event.preventDefault</w:t>
      </w:r>
      <w:proofErr w:type="spellEnd"/>
      <w:proofErr w:type="gramEnd"/>
      <w:r w:rsidRPr="00D8699D">
        <w:t>()</w:t>
      </w:r>
      <w:r w:rsidRPr="00D8699D">
        <w:br/>
        <w:t>B. draggable="true"</w:t>
      </w:r>
      <w:r w:rsidRPr="00D8699D">
        <w:br/>
        <w:t>C. CSS cursor only</w:t>
      </w:r>
      <w:r w:rsidRPr="00D8699D">
        <w:br/>
        <w:t>D. HTML id only</w:t>
      </w:r>
      <w:r w:rsidRPr="00D8699D">
        <w:br/>
      </w:r>
      <w:r w:rsidRPr="00D8699D">
        <w:rPr>
          <w:b/>
          <w:bCs/>
        </w:rPr>
        <w:t>Answer: A</w:t>
      </w:r>
    </w:p>
    <w:p w14:paraId="0212F206" w14:textId="77777777" w:rsidR="00D8699D" w:rsidRPr="00D8699D" w:rsidRDefault="00EE217E" w:rsidP="00D8699D">
      <w:r>
        <w:pict w14:anchorId="02A9E0E4">
          <v:rect id="_x0000_i1555" style="width:0;height:1.5pt" o:hralign="center" o:hrstd="t" o:hr="t" fillcolor="#a0a0a0" stroked="f"/>
        </w:pict>
      </w:r>
    </w:p>
    <w:p w14:paraId="2BDB7558" w14:textId="77777777" w:rsidR="00D8699D" w:rsidRPr="00D8699D" w:rsidRDefault="00D8699D" w:rsidP="00D8699D">
      <w:r w:rsidRPr="00D8699D">
        <w:rPr>
          <w:b/>
          <w:bCs/>
        </w:rPr>
        <w:t>54. Which drag-and-drop library is optimized for React?</w:t>
      </w:r>
      <w:r w:rsidRPr="00D8699D">
        <w:br/>
        <w:t xml:space="preserve">A. React </w:t>
      </w:r>
      <w:proofErr w:type="spellStart"/>
      <w:r w:rsidRPr="00D8699D">
        <w:t>DnD</w:t>
      </w:r>
      <w:proofErr w:type="spellEnd"/>
      <w:r w:rsidRPr="00D8699D">
        <w:br/>
        <w:t>B. jQuery UI</w:t>
      </w:r>
      <w:r w:rsidRPr="00D8699D">
        <w:br/>
        <w:t>C. Interact.js</w:t>
      </w:r>
      <w:r w:rsidRPr="00D8699D">
        <w:br/>
        <w:t xml:space="preserve">D. </w:t>
      </w:r>
      <w:proofErr w:type="spellStart"/>
      <w:r w:rsidRPr="00D8699D">
        <w:t>Vue.Draggable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1D318E69" w14:textId="77777777" w:rsidR="00D8699D" w:rsidRPr="00D8699D" w:rsidRDefault="00EE217E" w:rsidP="00D8699D">
      <w:r>
        <w:lastRenderedPageBreak/>
        <w:pict w14:anchorId="4A2530DB">
          <v:rect id="_x0000_i1556" style="width:0;height:1.5pt" o:hralign="center" o:hrstd="t" o:hr="t" fillcolor="#a0a0a0" stroked="f"/>
        </w:pict>
      </w:r>
    </w:p>
    <w:p w14:paraId="113109AB" w14:textId="77777777" w:rsidR="00D8699D" w:rsidRPr="00D8699D" w:rsidRDefault="00D8699D" w:rsidP="00D8699D">
      <w:r w:rsidRPr="00D8699D">
        <w:rPr>
          <w:b/>
          <w:bCs/>
        </w:rPr>
        <w:t>55. Which library supports cross-browser drag-and-drop with touch support?</w:t>
      </w:r>
      <w:r w:rsidRPr="00D8699D">
        <w:br/>
        <w:t>A. Interact.js</w:t>
      </w:r>
      <w:r w:rsidRPr="00D8699D">
        <w:br/>
        <w:t xml:space="preserve">B. React </w:t>
      </w:r>
      <w:proofErr w:type="spellStart"/>
      <w:r w:rsidRPr="00D8699D">
        <w:t>DnD</w:t>
      </w:r>
      <w:proofErr w:type="spellEnd"/>
      <w:r w:rsidRPr="00D8699D">
        <w:br/>
        <w:t xml:space="preserve">C. </w:t>
      </w:r>
      <w:proofErr w:type="spellStart"/>
      <w:r w:rsidRPr="00D8699D">
        <w:t>Vue.Draggable</w:t>
      </w:r>
      <w:proofErr w:type="spellEnd"/>
      <w:r w:rsidRPr="00D8699D">
        <w:br/>
        <w:t>D. jQuery only</w:t>
      </w:r>
      <w:r w:rsidRPr="00D8699D">
        <w:br/>
      </w:r>
      <w:r w:rsidRPr="00D8699D">
        <w:rPr>
          <w:b/>
          <w:bCs/>
        </w:rPr>
        <w:t>Answer: A</w:t>
      </w:r>
    </w:p>
    <w:p w14:paraId="214CAF74" w14:textId="77777777" w:rsidR="00D8699D" w:rsidRPr="00D8699D" w:rsidRDefault="00EE217E" w:rsidP="00D8699D">
      <w:r>
        <w:pict w14:anchorId="0FD00F3A">
          <v:rect id="_x0000_i1557" style="width:0;height:1.5pt" o:hralign="center" o:hrstd="t" o:hr="t" fillcolor="#a0a0a0" stroked="f"/>
        </w:pict>
      </w:r>
    </w:p>
    <w:p w14:paraId="15F3AFD0" w14:textId="77777777" w:rsidR="00D8699D" w:rsidRPr="00D8699D" w:rsidRDefault="00D8699D" w:rsidP="00D8699D">
      <w:r w:rsidRPr="00D8699D">
        <w:rPr>
          <w:b/>
          <w:bCs/>
        </w:rPr>
        <w:t xml:space="preserve">56. </w:t>
      </w:r>
      <w:proofErr w:type="spellStart"/>
      <w:r w:rsidRPr="00D8699D">
        <w:rPr>
          <w:b/>
          <w:bCs/>
        </w:rPr>
        <w:t>DataTransfer</w:t>
      </w:r>
      <w:proofErr w:type="spellEnd"/>
      <w:r w:rsidRPr="00D8699D">
        <w:rPr>
          <w:b/>
          <w:bCs/>
        </w:rPr>
        <w:t xml:space="preserve"> object in drag-and-drop is used for:</w:t>
      </w:r>
      <w:r w:rsidRPr="00D8699D">
        <w:br/>
        <w:t>A. Storing and transferring data during drag</w:t>
      </w:r>
      <w:r w:rsidRPr="00D8699D">
        <w:br/>
        <w:t>B. CSS styling</w:t>
      </w:r>
      <w:r w:rsidRPr="00D8699D">
        <w:br/>
        <w:t>C. Server communication</w:t>
      </w:r>
      <w:r w:rsidRPr="00D8699D">
        <w:br/>
        <w:t>D. HTML validation</w:t>
      </w:r>
      <w:r w:rsidRPr="00D8699D">
        <w:br/>
      </w:r>
      <w:r w:rsidRPr="00D8699D">
        <w:rPr>
          <w:b/>
          <w:bCs/>
        </w:rPr>
        <w:t>Answer: A</w:t>
      </w:r>
    </w:p>
    <w:p w14:paraId="40AC7AA8" w14:textId="77777777" w:rsidR="00D8699D" w:rsidRPr="00D8699D" w:rsidRDefault="00EE217E" w:rsidP="00D8699D">
      <w:r>
        <w:pict w14:anchorId="3BE4E5B5">
          <v:rect id="_x0000_i1558" style="width:0;height:1.5pt" o:hralign="center" o:hrstd="t" o:hr="t" fillcolor="#a0a0a0" stroked="f"/>
        </w:pict>
      </w:r>
    </w:p>
    <w:p w14:paraId="33EA4C6F" w14:textId="77777777" w:rsidR="00D8699D" w:rsidRPr="00D8699D" w:rsidRDefault="00D8699D" w:rsidP="00D8699D">
      <w:r w:rsidRPr="00D8699D">
        <w:rPr>
          <w:b/>
          <w:bCs/>
        </w:rPr>
        <w:t>57. Which drag event allows you to modify drop effect?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 xml:space="preserve">C. </w:t>
      </w:r>
      <w:proofErr w:type="spellStart"/>
      <w:r w:rsidRPr="00D8699D">
        <w:t>dragenter</w:t>
      </w:r>
      <w:proofErr w:type="spellEnd"/>
      <w:r w:rsidRPr="00D8699D">
        <w:br/>
        <w:t>D. drop</w:t>
      </w:r>
      <w:r w:rsidRPr="00D8699D">
        <w:br/>
      </w:r>
      <w:r w:rsidRPr="00D8699D">
        <w:rPr>
          <w:b/>
          <w:bCs/>
        </w:rPr>
        <w:t>Answer: A</w:t>
      </w:r>
    </w:p>
    <w:p w14:paraId="3E830A27" w14:textId="77777777" w:rsidR="00D8699D" w:rsidRPr="00D8699D" w:rsidRDefault="00EE217E" w:rsidP="00D8699D">
      <w:r>
        <w:pict w14:anchorId="574D2F16">
          <v:rect id="_x0000_i1559" style="width:0;height:1.5pt" o:hralign="center" o:hrstd="t" o:hr="t" fillcolor="#a0a0a0" stroked="f"/>
        </w:pict>
      </w:r>
    </w:p>
    <w:p w14:paraId="44294D1D" w14:textId="77777777" w:rsidR="00D8699D" w:rsidRPr="00D8699D" w:rsidRDefault="00D8699D" w:rsidP="00D8699D">
      <w:r w:rsidRPr="00D8699D">
        <w:rPr>
          <w:b/>
          <w:bCs/>
        </w:rPr>
        <w:t>58. Accessibility in drag-and-drop requires:</w:t>
      </w:r>
      <w:r w:rsidRPr="00D8699D">
        <w:br/>
        <w:t>A. Keyboard navigation support</w:t>
      </w:r>
      <w:r w:rsidRPr="00D8699D">
        <w:br/>
        <w:t>B. Mouse only</w:t>
      </w:r>
      <w:r w:rsidRPr="00D8699D">
        <w:br/>
        <w:t>C. Touch only</w:t>
      </w:r>
      <w:r w:rsidRPr="00D8699D">
        <w:br/>
        <w:t>D. Backend scripts</w:t>
      </w:r>
      <w:r w:rsidRPr="00D8699D">
        <w:br/>
      </w:r>
      <w:r w:rsidRPr="00D8699D">
        <w:rPr>
          <w:b/>
          <w:bCs/>
        </w:rPr>
        <w:t>Answer: A</w:t>
      </w:r>
    </w:p>
    <w:p w14:paraId="7F802E4B" w14:textId="77777777" w:rsidR="00D8699D" w:rsidRPr="00D8699D" w:rsidRDefault="00EE217E" w:rsidP="00D8699D">
      <w:r>
        <w:pict w14:anchorId="47145322">
          <v:rect id="_x0000_i1560" style="width:0;height:1.5pt" o:hralign="center" o:hrstd="t" o:hr="t" fillcolor="#a0a0a0" stroked="f"/>
        </w:pict>
      </w:r>
    </w:p>
    <w:p w14:paraId="737CEE80" w14:textId="77777777" w:rsidR="00D8699D" w:rsidRPr="00D8699D" w:rsidRDefault="00D8699D" w:rsidP="00D8699D">
      <w:r w:rsidRPr="00D8699D">
        <w:rPr>
          <w:b/>
          <w:bCs/>
        </w:rPr>
        <w:t>59. Which property defines the allowed operation on drop?</w:t>
      </w:r>
      <w:r w:rsidRPr="00D8699D">
        <w:br/>
        <w:t xml:space="preserve">A. </w:t>
      </w:r>
      <w:proofErr w:type="spellStart"/>
      <w:proofErr w:type="gramStart"/>
      <w:r w:rsidRPr="00D8699D">
        <w:t>event.dataTransfer.effectAllowed</w:t>
      </w:r>
      <w:proofErr w:type="spellEnd"/>
      <w:proofErr w:type="gramEnd"/>
      <w:r w:rsidRPr="00D8699D">
        <w:br/>
        <w:t>B. draggable</w:t>
      </w:r>
      <w:r w:rsidRPr="00D8699D">
        <w:br/>
        <w:t>C. cursor</w:t>
      </w:r>
      <w:r w:rsidRPr="00D8699D">
        <w:br/>
        <w:t>D. display</w:t>
      </w:r>
      <w:r w:rsidRPr="00D8699D">
        <w:br/>
      </w:r>
      <w:r w:rsidRPr="00D8699D">
        <w:rPr>
          <w:b/>
          <w:bCs/>
        </w:rPr>
        <w:t>Answer: A</w:t>
      </w:r>
    </w:p>
    <w:p w14:paraId="1AD69D10" w14:textId="77777777" w:rsidR="00D8699D" w:rsidRPr="00D8699D" w:rsidRDefault="00EE217E" w:rsidP="00D8699D">
      <w:r>
        <w:pict w14:anchorId="71C607A8">
          <v:rect id="_x0000_i1561" style="width:0;height:1.5pt" o:hralign="center" o:hrstd="t" o:hr="t" fillcolor="#a0a0a0" stroked="f"/>
        </w:pict>
      </w:r>
    </w:p>
    <w:p w14:paraId="36542C54" w14:textId="77777777" w:rsidR="00D8699D" w:rsidRPr="00D8699D" w:rsidRDefault="00D8699D" w:rsidP="00D8699D">
      <w:r w:rsidRPr="00D8699D">
        <w:rPr>
          <w:b/>
          <w:bCs/>
        </w:rPr>
        <w:lastRenderedPageBreak/>
        <w:t>60. Ghost image during drag is set using:</w:t>
      </w:r>
      <w:r w:rsidRPr="00D8699D">
        <w:br/>
        <w:t xml:space="preserve">A. </w:t>
      </w:r>
      <w:proofErr w:type="spellStart"/>
      <w:proofErr w:type="gramStart"/>
      <w:r w:rsidRPr="00D8699D">
        <w:t>event.dataTransfer.setDragImage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spellStart"/>
      <w:proofErr w:type="gramStart"/>
      <w:r w:rsidRPr="00D8699D">
        <w:t>document.write</w:t>
      </w:r>
      <w:proofErr w:type="spellEnd"/>
      <w:proofErr w:type="gramEnd"/>
      <w:r w:rsidRPr="00D8699D">
        <w:t>()</w:t>
      </w:r>
      <w:r w:rsidRPr="00D8699D">
        <w:br/>
        <w:t xml:space="preserve">C. </w:t>
      </w:r>
      <w:proofErr w:type="gramStart"/>
      <w:r w:rsidRPr="00D8699D">
        <w:t>alert(</w:t>
      </w:r>
      <w:proofErr w:type="gramEnd"/>
      <w:r w:rsidRPr="00D8699D">
        <w:t>)</w:t>
      </w:r>
      <w:r w:rsidRPr="00D8699D">
        <w:br/>
        <w:t xml:space="preserve">D. </w:t>
      </w:r>
      <w:proofErr w:type="gramStart"/>
      <w:r w:rsidRPr="00D8699D">
        <w:t>console.log(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A</w:t>
      </w:r>
    </w:p>
    <w:p w14:paraId="56357139" w14:textId="77777777" w:rsidR="00D8699D" w:rsidRPr="00D8699D" w:rsidRDefault="00EE217E" w:rsidP="00D8699D">
      <w:r>
        <w:pict w14:anchorId="55209CBC">
          <v:rect id="_x0000_i1562" style="width:0;height:1.5pt" o:hralign="center" o:hrstd="t" o:hr="t" fillcolor="#a0a0a0" stroked="f"/>
        </w:pict>
      </w:r>
    </w:p>
    <w:p w14:paraId="5B458853" w14:textId="77777777" w:rsidR="00D8699D" w:rsidRPr="00D8699D" w:rsidRDefault="00D8699D" w:rsidP="00D8699D">
      <w:r w:rsidRPr="00D8699D">
        <w:rPr>
          <w:b/>
          <w:bCs/>
        </w:rPr>
        <w:t>61. Nested drag-and-drop is used in:</w:t>
      </w:r>
      <w:r w:rsidRPr="00D8699D">
        <w:br/>
        <w:t>A. Kanban boards and hierarchical lists</w:t>
      </w:r>
      <w:r w:rsidRPr="00D8699D">
        <w:br/>
        <w:t>B. SQL tables</w:t>
      </w:r>
      <w:r w:rsidRPr="00D8699D">
        <w:br/>
        <w:t>C. Server scripts</w:t>
      </w:r>
      <w:r w:rsidRPr="00D8699D">
        <w:br/>
        <w:t>D. CSS files</w:t>
      </w:r>
      <w:r w:rsidRPr="00D8699D">
        <w:br/>
      </w:r>
      <w:r w:rsidRPr="00D8699D">
        <w:rPr>
          <w:b/>
          <w:bCs/>
        </w:rPr>
        <w:t>Answer: A</w:t>
      </w:r>
    </w:p>
    <w:p w14:paraId="158BB238" w14:textId="77777777" w:rsidR="00D8699D" w:rsidRPr="00D8699D" w:rsidRDefault="00EE217E" w:rsidP="00D8699D">
      <w:r>
        <w:pict w14:anchorId="5F29B6EE">
          <v:rect id="_x0000_i1563" style="width:0;height:1.5pt" o:hralign="center" o:hrstd="t" o:hr="t" fillcolor="#a0a0a0" stroked="f"/>
        </w:pict>
      </w:r>
    </w:p>
    <w:p w14:paraId="2B40CE8F" w14:textId="77777777" w:rsidR="00D8699D" w:rsidRPr="00D8699D" w:rsidRDefault="00D8699D" w:rsidP="00D8699D">
      <w:r w:rsidRPr="00D8699D">
        <w:rPr>
          <w:b/>
          <w:bCs/>
        </w:rPr>
        <w:t>62. Drag handles improve:</w:t>
      </w:r>
      <w:r w:rsidRPr="00D8699D">
        <w:br/>
        <w:t>A. Usability and clarity on where to drag</w:t>
      </w:r>
      <w:r w:rsidRPr="00D8699D">
        <w:br/>
        <w:t>B. CSS styling only</w:t>
      </w:r>
      <w:r w:rsidRPr="00D8699D">
        <w:br/>
        <w:t>C. Server performance</w:t>
      </w:r>
      <w:r w:rsidRPr="00D8699D">
        <w:br/>
        <w:t>D. Database indexing</w:t>
      </w:r>
      <w:r w:rsidRPr="00D8699D">
        <w:br/>
      </w:r>
      <w:r w:rsidRPr="00D8699D">
        <w:rPr>
          <w:b/>
          <w:bCs/>
        </w:rPr>
        <w:t>Answer: A</w:t>
      </w:r>
    </w:p>
    <w:p w14:paraId="704110F9" w14:textId="77777777" w:rsidR="00D8699D" w:rsidRPr="00D8699D" w:rsidRDefault="00EE217E" w:rsidP="00D8699D">
      <w:r>
        <w:pict w14:anchorId="5E5BB21C">
          <v:rect id="_x0000_i1564" style="width:0;height:1.5pt" o:hralign="center" o:hrstd="t" o:hr="t" fillcolor="#a0a0a0" stroked="f"/>
        </w:pict>
      </w:r>
    </w:p>
    <w:p w14:paraId="0B35162C" w14:textId="77777777" w:rsidR="00D8699D" w:rsidRPr="00D8699D" w:rsidRDefault="00D8699D" w:rsidP="00D8699D">
      <w:r w:rsidRPr="00D8699D">
        <w:rPr>
          <w:b/>
          <w:bCs/>
        </w:rPr>
        <w:t>63. Drop zones should provide:</w:t>
      </w:r>
      <w:r w:rsidRPr="00D8699D">
        <w:br/>
        <w:t>A. Visual feedback on valid drops</w:t>
      </w:r>
      <w:r w:rsidRPr="00D8699D">
        <w:br/>
        <w:t>B. Background server process</w:t>
      </w:r>
      <w:r w:rsidRPr="00D8699D">
        <w:br/>
        <w:t>C. SQL queries</w:t>
      </w:r>
      <w:r w:rsidRPr="00D8699D">
        <w:br/>
        <w:t>D. Font styling</w:t>
      </w:r>
      <w:r w:rsidRPr="00D8699D">
        <w:br/>
      </w:r>
      <w:r w:rsidRPr="00D8699D">
        <w:rPr>
          <w:b/>
          <w:bCs/>
        </w:rPr>
        <w:t>Answer: A</w:t>
      </w:r>
    </w:p>
    <w:p w14:paraId="0EA05740" w14:textId="77777777" w:rsidR="00D8699D" w:rsidRPr="00D8699D" w:rsidRDefault="00EE217E" w:rsidP="00D8699D">
      <w:r>
        <w:pict w14:anchorId="7ECCBA5A">
          <v:rect id="_x0000_i1565" style="width:0;height:1.5pt" o:hralign="center" o:hrstd="t" o:hr="t" fillcolor="#a0a0a0" stroked="f"/>
        </w:pict>
      </w:r>
    </w:p>
    <w:p w14:paraId="383FEDBE" w14:textId="77777777" w:rsidR="00D8699D" w:rsidRPr="00D8699D" w:rsidRDefault="00D8699D" w:rsidP="00D8699D">
      <w:r w:rsidRPr="00D8699D">
        <w:rPr>
          <w:b/>
          <w:bCs/>
        </w:rPr>
        <w:t>64. Which event fires when a draggable enters a drop target?</w:t>
      </w:r>
      <w:r w:rsidRPr="00D8699D">
        <w:br/>
        <w:t xml:space="preserve">A. </w:t>
      </w:r>
      <w:proofErr w:type="spellStart"/>
      <w:r w:rsidRPr="00D8699D">
        <w:t>dragenter</w:t>
      </w:r>
      <w:proofErr w:type="spellEnd"/>
      <w:r w:rsidRPr="00D8699D">
        <w:br/>
        <w:t xml:space="preserve">B. </w:t>
      </w:r>
      <w:proofErr w:type="spellStart"/>
      <w:r w:rsidRPr="00D8699D">
        <w:t>dragover</w:t>
      </w:r>
      <w:proofErr w:type="spellEnd"/>
      <w:r w:rsidRPr="00D8699D">
        <w:br/>
        <w:t>C. drop</w:t>
      </w:r>
      <w:r w:rsidRPr="00D8699D">
        <w:br/>
        <w:t xml:space="preserve">D. </w:t>
      </w:r>
      <w:proofErr w:type="spellStart"/>
      <w:r w:rsidRPr="00D8699D">
        <w:t>dragstart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07907468" w14:textId="77777777" w:rsidR="00D8699D" w:rsidRPr="00D8699D" w:rsidRDefault="00EE217E" w:rsidP="00D8699D">
      <w:r>
        <w:pict w14:anchorId="0F161B44">
          <v:rect id="_x0000_i1566" style="width:0;height:1.5pt" o:hralign="center" o:hrstd="t" o:hr="t" fillcolor="#a0a0a0" stroked="f"/>
        </w:pict>
      </w:r>
    </w:p>
    <w:p w14:paraId="4BCE8037" w14:textId="77777777" w:rsidR="00D8699D" w:rsidRPr="00D8699D" w:rsidRDefault="00D8699D" w:rsidP="00D8699D">
      <w:r w:rsidRPr="00D8699D">
        <w:rPr>
          <w:b/>
          <w:bCs/>
        </w:rPr>
        <w:lastRenderedPageBreak/>
        <w:t>65. Which method sets the data type for drag data?</w:t>
      </w:r>
      <w:r w:rsidRPr="00D8699D">
        <w:br/>
        <w:t xml:space="preserve">A. </w:t>
      </w:r>
      <w:proofErr w:type="spellStart"/>
      <w:proofErr w:type="gramStart"/>
      <w:r w:rsidRPr="00D8699D">
        <w:t>setData</w:t>
      </w:r>
      <w:proofErr w:type="spellEnd"/>
      <w:r w:rsidRPr="00D8699D">
        <w:t>(</w:t>
      </w:r>
      <w:proofErr w:type="gramEnd"/>
      <w:r w:rsidRPr="00D8699D">
        <w:t>format, data)</w:t>
      </w:r>
      <w:r w:rsidRPr="00D8699D">
        <w:br/>
        <w:t xml:space="preserve">B. </w:t>
      </w:r>
      <w:proofErr w:type="spellStart"/>
      <w:proofErr w:type="gramStart"/>
      <w:r w:rsidRPr="00D8699D">
        <w:t>getElementById</w:t>
      </w:r>
      <w:proofErr w:type="spellEnd"/>
      <w:r w:rsidRPr="00D8699D">
        <w:t>(</w:t>
      </w:r>
      <w:proofErr w:type="gramEnd"/>
      <w:r w:rsidRPr="00D8699D">
        <w:t>)</w:t>
      </w:r>
      <w:r w:rsidRPr="00D8699D">
        <w:br/>
        <w:t xml:space="preserve">C. </w:t>
      </w:r>
      <w:proofErr w:type="spellStart"/>
      <w:proofErr w:type="gramStart"/>
      <w:r w:rsidRPr="00D8699D">
        <w:t>querySelector</w:t>
      </w:r>
      <w:proofErr w:type="spellEnd"/>
      <w:r w:rsidRPr="00D8699D">
        <w:t>(</w:t>
      </w:r>
      <w:proofErr w:type="gramEnd"/>
      <w:r w:rsidRPr="00D8699D">
        <w:t>)</w:t>
      </w:r>
      <w:r w:rsidRPr="00D8699D">
        <w:br/>
        <w:t xml:space="preserve">D. </w:t>
      </w:r>
      <w:proofErr w:type="spellStart"/>
      <w:proofErr w:type="gramStart"/>
      <w:r w:rsidRPr="00D8699D">
        <w:t>setAttribute</w:t>
      </w:r>
      <w:proofErr w:type="spellEnd"/>
      <w:r w:rsidRPr="00D8699D">
        <w:t>(</w:t>
      </w:r>
      <w:proofErr w:type="gramEnd"/>
      <w:r w:rsidRPr="00D8699D">
        <w:t>)</w:t>
      </w:r>
      <w:r w:rsidRPr="00D8699D">
        <w:br/>
      </w:r>
      <w:r w:rsidRPr="00D8699D">
        <w:rPr>
          <w:b/>
          <w:bCs/>
        </w:rPr>
        <w:t>Answer: A</w:t>
      </w:r>
    </w:p>
    <w:p w14:paraId="4C198DEE" w14:textId="77777777" w:rsidR="00D8699D" w:rsidRPr="00D8699D" w:rsidRDefault="00EE217E" w:rsidP="00D8699D">
      <w:r>
        <w:pict w14:anchorId="5E20A9E3">
          <v:rect id="_x0000_i1567" style="width:0;height:1.5pt" o:hralign="center" o:hrstd="t" o:hr="t" fillcolor="#a0a0a0" stroked="f"/>
        </w:pict>
      </w:r>
    </w:p>
    <w:p w14:paraId="0B66B609" w14:textId="77777777" w:rsidR="00D8699D" w:rsidRPr="00D8699D" w:rsidRDefault="00D8699D" w:rsidP="00D8699D">
      <w:r w:rsidRPr="00D8699D">
        <w:rPr>
          <w:b/>
          <w:bCs/>
        </w:rPr>
        <w:t>66. Which UX enhancement is recommended for drag-and-drop?</w:t>
      </w:r>
      <w:r w:rsidRPr="00D8699D">
        <w:br/>
        <w:t>A. Highlighting drop targets</w:t>
      </w:r>
      <w:r w:rsidRPr="00D8699D">
        <w:br/>
        <w:t>B. Removing all visuals</w:t>
      </w:r>
      <w:r w:rsidRPr="00D8699D">
        <w:br/>
        <w:t>C. No feedback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7E623130" w14:textId="77777777" w:rsidR="00D8699D" w:rsidRPr="00D8699D" w:rsidRDefault="00EE217E" w:rsidP="00D8699D">
      <w:r>
        <w:pict w14:anchorId="26224D6C">
          <v:rect id="_x0000_i1568" style="width:0;height:1.5pt" o:hralign="center" o:hrstd="t" o:hr="t" fillcolor="#a0a0a0" stroked="f"/>
        </w:pict>
      </w:r>
    </w:p>
    <w:p w14:paraId="1805E7F0" w14:textId="77777777" w:rsidR="00D8699D" w:rsidRPr="00D8699D" w:rsidRDefault="00D8699D" w:rsidP="00D8699D">
      <w:r w:rsidRPr="00D8699D">
        <w:rPr>
          <w:b/>
          <w:bCs/>
        </w:rPr>
        <w:t xml:space="preserve">67. Touch </w:t>
      </w:r>
      <w:proofErr w:type="gramStart"/>
      <w:r w:rsidRPr="00D8699D">
        <w:rPr>
          <w:b/>
          <w:bCs/>
        </w:rPr>
        <w:t>device</w:t>
      </w:r>
      <w:proofErr w:type="gramEnd"/>
      <w:r w:rsidRPr="00D8699D">
        <w:rPr>
          <w:b/>
          <w:bCs/>
        </w:rPr>
        <w:t xml:space="preserve"> drag-and-drop is implemented using:</w:t>
      </w:r>
      <w:r w:rsidRPr="00D8699D">
        <w:br/>
        <w:t>A. Touch events mapped to drag events</w:t>
      </w:r>
      <w:r w:rsidRPr="00D8699D">
        <w:br/>
        <w:t>B. Mouse events only</w:t>
      </w:r>
      <w:r w:rsidRPr="00D8699D">
        <w:br/>
        <w:t>C. CSS hover only</w:t>
      </w:r>
      <w:r w:rsidRPr="00D8699D">
        <w:br/>
        <w:t>D. Server-side scripts</w:t>
      </w:r>
      <w:r w:rsidRPr="00D8699D">
        <w:br/>
      </w:r>
      <w:r w:rsidRPr="00D8699D">
        <w:rPr>
          <w:b/>
          <w:bCs/>
        </w:rPr>
        <w:t>Answer: A</w:t>
      </w:r>
    </w:p>
    <w:p w14:paraId="359FB270" w14:textId="77777777" w:rsidR="00D8699D" w:rsidRPr="00D8699D" w:rsidRDefault="00EE217E" w:rsidP="00D8699D">
      <w:r>
        <w:pict w14:anchorId="0D00E78D">
          <v:rect id="_x0000_i1569" style="width:0;height:1.5pt" o:hralign="center" o:hrstd="t" o:hr="t" fillcolor="#a0a0a0" stroked="f"/>
        </w:pict>
      </w:r>
    </w:p>
    <w:p w14:paraId="4A8D3AC5" w14:textId="77777777" w:rsidR="00D8699D" w:rsidRPr="00D8699D" w:rsidRDefault="00D8699D" w:rsidP="00D8699D">
      <w:r w:rsidRPr="00D8699D">
        <w:rPr>
          <w:b/>
          <w:bCs/>
        </w:rPr>
        <w:t>68. Draggable items often require:</w:t>
      </w:r>
      <w:r w:rsidRPr="00D8699D">
        <w:br/>
        <w:t>A. Data attributes to identify them</w:t>
      </w:r>
      <w:r w:rsidRPr="00D8699D">
        <w:br/>
        <w:t>B. Only CSS</w:t>
      </w:r>
      <w:r w:rsidRPr="00D8699D">
        <w:br/>
        <w:t>C. Only HTML tags</w:t>
      </w:r>
      <w:r w:rsidRPr="00D8699D">
        <w:br/>
        <w:t>D. Server-side code only</w:t>
      </w:r>
      <w:r w:rsidRPr="00D8699D">
        <w:br/>
      </w:r>
      <w:r w:rsidRPr="00D8699D">
        <w:rPr>
          <w:b/>
          <w:bCs/>
        </w:rPr>
        <w:t>Answer: A</w:t>
      </w:r>
    </w:p>
    <w:p w14:paraId="2714675E" w14:textId="77777777" w:rsidR="00D8699D" w:rsidRPr="00D8699D" w:rsidRDefault="00EE217E" w:rsidP="00D8699D">
      <w:r>
        <w:pict w14:anchorId="76BFD25A">
          <v:rect id="_x0000_i1570" style="width:0;height:1.5pt" o:hralign="center" o:hrstd="t" o:hr="t" fillcolor="#a0a0a0" stroked="f"/>
        </w:pict>
      </w:r>
    </w:p>
    <w:p w14:paraId="54CE45C8" w14:textId="77777777" w:rsidR="00D8699D" w:rsidRPr="00D8699D" w:rsidRDefault="00D8699D" w:rsidP="00D8699D">
      <w:r w:rsidRPr="00D8699D">
        <w:rPr>
          <w:b/>
          <w:bCs/>
        </w:rPr>
        <w:t>69. Which library supports drag-and-drop in Vue.js?</w:t>
      </w:r>
      <w:r w:rsidRPr="00D8699D">
        <w:br/>
        <w:t xml:space="preserve">A. </w:t>
      </w:r>
      <w:proofErr w:type="spellStart"/>
      <w:r w:rsidRPr="00D8699D">
        <w:t>Vue.Draggable</w:t>
      </w:r>
      <w:proofErr w:type="spellEnd"/>
      <w:r w:rsidRPr="00D8699D">
        <w:br/>
        <w:t xml:space="preserve">B. React </w:t>
      </w:r>
      <w:proofErr w:type="spellStart"/>
      <w:r w:rsidRPr="00D8699D">
        <w:t>DnD</w:t>
      </w:r>
      <w:proofErr w:type="spellEnd"/>
      <w:r w:rsidRPr="00D8699D">
        <w:br/>
        <w:t>C. Interact.js</w:t>
      </w:r>
      <w:r w:rsidRPr="00D8699D">
        <w:br/>
        <w:t>D. jQuery UI</w:t>
      </w:r>
      <w:r w:rsidRPr="00D8699D">
        <w:br/>
      </w:r>
      <w:r w:rsidRPr="00D8699D">
        <w:rPr>
          <w:b/>
          <w:bCs/>
        </w:rPr>
        <w:t>Answer: A</w:t>
      </w:r>
    </w:p>
    <w:p w14:paraId="0857F22F" w14:textId="77777777" w:rsidR="00D8699D" w:rsidRPr="00D8699D" w:rsidRDefault="00EE217E" w:rsidP="00D8699D">
      <w:r>
        <w:pict w14:anchorId="37F5C77F">
          <v:rect id="_x0000_i1571" style="width:0;height:1.5pt" o:hralign="center" o:hrstd="t" o:hr="t" fillcolor="#a0a0a0" stroked="f"/>
        </w:pict>
      </w:r>
    </w:p>
    <w:p w14:paraId="30F2B776" w14:textId="77777777" w:rsidR="00D8699D" w:rsidRPr="00D8699D" w:rsidRDefault="00D8699D" w:rsidP="00D8699D">
      <w:r w:rsidRPr="00D8699D">
        <w:rPr>
          <w:b/>
          <w:bCs/>
        </w:rPr>
        <w:lastRenderedPageBreak/>
        <w:t>70. Sorting lists using drag-and-drop improves:</w:t>
      </w:r>
      <w:r w:rsidRPr="00D8699D">
        <w:br/>
        <w:t>A. Workflow efficiency</w:t>
      </w:r>
      <w:r w:rsidRPr="00D8699D">
        <w:br/>
        <w:t>B. Backend memory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6A750128" w14:textId="77777777" w:rsidR="00D8699D" w:rsidRPr="00D8699D" w:rsidRDefault="00EE217E" w:rsidP="00D8699D">
      <w:r>
        <w:pict w14:anchorId="6AF33644">
          <v:rect id="_x0000_i1572" style="width:0;height:1.5pt" o:hralign="center" o:hrstd="t" o:hr="t" fillcolor="#a0a0a0" stroked="f"/>
        </w:pict>
      </w:r>
    </w:p>
    <w:p w14:paraId="25BA4CD3" w14:textId="77777777" w:rsidR="00D8699D" w:rsidRPr="00D8699D" w:rsidRDefault="00D8699D" w:rsidP="00D8699D">
      <w:r w:rsidRPr="00D8699D">
        <w:rPr>
          <w:b/>
          <w:bCs/>
        </w:rPr>
        <w:t>71. Multiple draggable selection requires:</w:t>
      </w:r>
      <w:r w:rsidRPr="00D8699D">
        <w:br/>
        <w:t>A. Storing selected items in an array</w:t>
      </w:r>
      <w:r w:rsidRPr="00D8699D">
        <w:br/>
        <w:t>B. Single element only</w:t>
      </w:r>
      <w:r w:rsidRPr="00D8699D">
        <w:br/>
        <w:t>C. CSS flex</w:t>
      </w:r>
      <w:r w:rsidRPr="00D8699D">
        <w:br/>
        <w:t>D. HTML tables only</w:t>
      </w:r>
      <w:r w:rsidRPr="00D8699D">
        <w:br/>
      </w:r>
      <w:r w:rsidRPr="00D8699D">
        <w:rPr>
          <w:b/>
          <w:bCs/>
        </w:rPr>
        <w:t>Answer: A</w:t>
      </w:r>
    </w:p>
    <w:p w14:paraId="772206B4" w14:textId="77777777" w:rsidR="00D8699D" w:rsidRPr="00D8699D" w:rsidRDefault="00EE217E" w:rsidP="00D8699D">
      <w:r>
        <w:pict w14:anchorId="0F75B476">
          <v:rect id="_x0000_i1573" style="width:0;height:1.5pt" o:hralign="center" o:hrstd="t" o:hr="t" fillcolor="#a0a0a0" stroked="f"/>
        </w:pict>
      </w:r>
    </w:p>
    <w:p w14:paraId="6F680F3D" w14:textId="77777777" w:rsidR="00D8699D" w:rsidRPr="00D8699D" w:rsidRDefault="00D8699D" w:rsidP="00D8699D">
      <w:r w:rsidRPr="00D8699D">
        <w:rPr>
          <w:b/>
          <w:bCs/>
        </w:rPr>
        <w:t>72. Drag feedback can include:</w:t>
      </w:r>
      <w:r w:rsidRPr="00D8699D">
        <w:br/>
        <w:t>A. Highlight, shadow, or ghost element</w:t>
      </w:r>
      <w:r w:rsidRPr="00D8699D">
        <w:br/>
        <w:t>B. SQL queries</w:t>
      </w:r>
      <w:r w:rsidRPr="00D8699D">
        <w:br/>
        <w:t>C. Server scripts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061D8E13" w14:textId="77777777" w:rsidR="00D8699D" w:rsidRPr="00D8699D" w:rsidRDefault="00EE217E" w:rsidP="00D8699D">
      <w:r>
        <w:pict w14:anchorId="3198B9C2">
          <v:rect id="_x0000_i1574" style="width:0;height:1.5pt" o:hralign="center" o:hrstd="t" o:hr="t" fillcolor="#a0a0a0" stroked="f"/>
        </w:pict>
      </w:r>
    </w:p>
    <w:p w14:paraId="36E02C92" w14:textId="77777777" w:rsidR="00D8699D" w:rsidRPr="00D8699D" w:rsidRDefault="00D8699D" w:rsidP="00D8699D">
      <w:r w:rsidRPr="00D8699D">
        <w:rPr>
          <w:b/>
          <w:bCs/>
        </w:rPr>
        <w:t>73. Which event is fired when a drag ends?</w:t>
      </w:r>
      <w:r w:rsidRPr="00D8699D">
        <w:br/>
        <w:t xml:space="preserve">A. </w:t>
      </w:r>
      <w:proofErr w:type="spellStart"/>
      <w:r w:rsidRPr="00D8699D">
        <w:t>dragend</w:t>
      </w:r>
      <w:proofErr w:type="spellEnd"/>
      <w:r w:rsidRPr="00D8699D">
        <w:br/>
        <w:t>B. drop</w:t>
      </w:r>
      <w:r w:rsidRPr="00D8699D">
        <w:br/>
        <w:t xml:space="preserve">C. </w:t>
      </w:r>
      <w:proofErr w:type="spellStart"/>
      <w:r w:rsidRPr="00D8699D">
        <w:t>dragover</w:t>
      </w:r>
      <w:proofErr w:type="spellEnd"/>
      <w:r w:rsidRPr="00D8699D">
        <w:br/>
        <w:t xml:space="preserve">D. </w:t>
      </w:r>
      <w:proofErr w:type="spellStart"/>
      <w:r w:rsidRPr="00D8699D">
        <w:t>dragenter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511AA352" w14:textId="77777777" w:rsidR="00D8699D" w:rsidRPr="00D8699D" w:rsidRDefault="00EE217E" w:rsidP="00D8699D">
      <w:r>
        <w:pict w14:anchorId="4B1B055E">
          <v:rect id="_x0000_i1575" style="width:0;height:1.5pt" o:hralign="center" o:hrstd="t" o:hr="t" fillcolor="#a0a0a0" stroked="f"/>
        </w:pict>
      </w:r>
    </w:p>
    <w:p w14:paraId="05F8692B" w14:textId="77777777" w:rsidR="00D8699D" w:rsidRPr="00D8699D" w:rsidRDefault="00D8699D" w:rsidP="00D8699D">
      <w:r w:rsidRPr="00D8699D">
        <w:rPr>
          <w:b/>
          <w:bCs/>
        </w:rPr>
        <w:t xml:space="preserve">74. Preventing default on </w:t>
      </w:r>
      <w:proofErr w:type="spellStart"/>
      <w:r w:rsidRPr="00D8699D">
        <w:rPr>
          <w:b/>
          <w:bCs/>
        </w:rPr>
        <w:t>dragover</w:t>
      </w:r>
      <w:proofErr w:type="spellEnd"/>
      <w:r w:rsidRPr="00D8699D">
        <w:rPr>
          <w:b/>
          <w:bCs/>
        </w:rPr>
        <w:t xml:space="preserve"> allows:</w:t>
      </w:r>
      <w:r w:rsidRPr="00D8699D">
        <w:br/>
        <w:t>A. Items to be dropped</w:t>
      </w:r>
      <w:r w:rsidRPr="00D8699D">
        <w:br/>
        <w:t>B. CSS styling</w:t>
      </w:r>
      <w:r w:rsidRPr="00D8699D">
        <w:br/>
        <w:t>C. SQL execution</w:t>
      </w:r>
      <w:r w:rsidRPr="00D8699D">
        <w:br/>
        <w:t>D. Font changes</w:t>
      </w:r>
      <w:r w:rsidRPr="00D8699D">
        <w:br/>
      </w:r>
      <w:r w:rsidRPr="00D8699D">
        <w:rPr>
          <w:b/>
          <w:bCs/>
        </w:rPr>
        <w:t>Answer: A</w:t>
      </w:r>
    </w:p>
    <w:p w14:paraId="25E74B13" w14:textId="77777777" w:rsidR="00D8699D" w:rsidRPr="00D8699D" w:rsidRDefault="00EE217E" w:rsidP="00D8699D">
      <w:r>
        <w:pict w14:anchorId="66A9C256">
          <v:rect id="_x0000_i1576" style="width:0;height:1.5pt" o:hralign="center" o:hrstd="t" o:hr="t" fillcolor="#a0a0a0" stroked="f"/>
        </w:pict>
      </w:r>
    </w:p>
    <w:p w14:paraId="3537D113" w14:textId="77777777" w:rsidR="00D8699D" w:rsidRPr="00D8699D" w:rsidRDefault="00D8699D" w:rsidP="00D8699D">
      <w:r w:rsidRPr="00D8699D">
        <w:rPr>
          <w:b/>
          <w:bCs/>
        </w:rPr>
        <w:lastRenderedPageBreak/>
        <w:t>75. Draggable items can be limited using:</w:t>
      </w:r>
      <w:r w:rsidRPr="00D8699D">
        <w:br/>
        <w:t>A. CSS or JavaScript constraints</w:t>
      </w:r>
      <w:r w:rsidRPr="00D8699D">
        <w:br/>
        <w:t>B. HTML only</w:t>
      </w:r>
      <w:r w:rsidRPr="00D8699D">
        <w:br/>
        <w:t>C. Server scripts only</w:t>
      </w:r>
      <w:r w:rsidRPr="00D8699D">
        <w:br/>
        <w:t>D. Backend only</w:t>
      </w:r>
      <w:r w:rsidRPr="00D8699D">
        <w:br/>
      </w:r>
      <w:r w:rsidRPr="00D8699D">
        <w:rPr>
          <w:b/>
          <w:bCs/>
        </w:rPr>
        <w:t>Answer: A</w:t>
      </w:r>
    </w:p>
    <w:p w14:paraId="395C9015" w14:textId="77777777" w:rsidR="00D8699D" w:rsidRPr="00D8699D" w:rsidRDefault="00EE217E" w:rsidP="00D8699D">
      <w:r>
        <w:pict w14:anchorId="19913942">
          <v:rect id="_x0000_i1577" style="width:0;height:1.5pt" o:hralign="center" o:hrstd="t" o:hr="t" fillcolor="#a0a0a0" stroked="f"/>
        </w:pict>
      </w:r>
    </w:p>
    <w:p w14:paraId="2F1048BA" w14:textId="77777777" w:rsidR="00D8699D" w:rsidRPr="00D8699D" w:rsidRDefault="00D8699D" w:rsidP="00D8699D">
      <w:r w:rsidRPr="00D8699D">
        <w:rPr>
          <w:b/>
          <w:bCs/>
        </w:rPr>
        <w:t>76. Which event is useful for dynamic drop targets?</w:t>
      </w:r>
      <w:r w:rsidRPr="00D8699D">
        <w:br/>
        <w:t xml:space="preserve">A. </w:t>
      </w:r>
      <w:proofErr w:type="spellStart"/>
      <w:r w:rsidRPr="00D8699D">
        <w:t>dragenter</w:t>
      </w:r>
      <w:proofErr w:type="spellEnd"/>
      <w:r w:rsidRPr="00D8699D">
        <w:br/>
        <w:t xml:space="preserve">B. </w:t>
      </w:r>
      <w:proofErr w:type="spellStart"/>
      <w:r w:rsidRPr="00D8699D">
        <w:t>dragend</w:t>
      </w:r>
      <w:proofErr w:type="spellEnd"/>
      <w:r w:rsidRPr="00D8699D">
        <w:br/>
        <w:t xml:space="preserve">C. </w:t>
      </w:r>
      <w:proofErr w:type="spellStart"/>
      <w:r w:rsidRPr="00D8699D">
        <w:t>dragstart</w:t>
      </w:r>
      <w:proofErr w:type="spellEnd"/>
      <w:r w:rsidRPr="00D8699D">
        <w:br/>
        <w:t>D. click</w:t>
      </w:r>
      <w:r w:rsidRPr="00D8699D">
        <w:br/>
      </w:r>
      <w:r w:rsidRPr="00D8699D">
        <w:rPr>
          <w:b/>
          <w:bCs/>
        </w:rPr>
        <w:t>Answer: A</w:t>
      </w:r>
    </w:p>
    <w:p w14:paraId="1EC2CBE8" w14:textId="77777777" w:rsidR="00D8699D" w:rsidRPr="00D8699D" w:rsidRDefault="00EE217E" w:rsidP="00D8699D">
      <w:r>
        <w:pict w14:anchorId="734E4E8C">
          <v:rect id="_x0000_i1578" style="width:0;height:1.5pt" o:hralign="center" o:hrstd="t" o:hr="t" fillcolor="#a0a0a0" stroked="f"/>
        </w:pict>
      </w:r>
    </w:p>
    <w:p w14:paraId="32154FEF" w14:textId="77777777" w:rsidR="00D8699D" w:rsidRPr="00D8699D" w:rsidRDefault="00D8699D" w:rsidP="00D8699D">
      <w:r w:rsidRPr="00D8699D">
        <w:rPr>
          <w:b/>
          <w:bCs/>
        </w:rPr>
        <w:t>77. Drag-and-drop UI often enhances:</w:t>
      </w:r>
      <w:r w:rsidRPr="00D8699D">
        <w:br/>
        <w:t>A. Productivity and engagement</w:t>
      </w:r>
      <w:r w:rsidRPr="00D8699D">
        <w:br/>
        <w:t>B. Database indexing</w:t>
      </w:r>
      <w:r w:rsidRPr="00D8699D">
        <w:br/>
        <w:t>C. Server memory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76A856B1" w14:textId="77777777" w:rsidR="00D8699D" w:rsidRPr="00D8699D" w:rsidRDefault="00EE217E" w:rsidP="00D8699D">
      <w:r>
        <w:pict w14:anchorId="1E284C32">
          <v:rect id="_x0000_i1579" style="width:0;height:1.5pt" o:hralign="center" o:hrstd="t" o:hr="t" fillcolor="#a0a0a0" stroked="f"/>
        </w:pict>
      </w:r>
    </w:p>
    <w:p w14:paraId="3312C075" w14:textId="77777777" w:rsidR="00D8699D" w:rsidRPr="00D8699D" w:rsidRDefault="00D8699D" w:rsidP="00D8699D">
      <w:r w:rsidRPr="00D8699D">
        <w:rPr>
          <w:b/>
          <w:bCs/>
        </w:rPr>
        <w:t>78. Which drag-and-drop library supports animations?</w:t>
      </w:r>
      <w:r w:rsidRPr="00D8699D">
        <w:br/>
        <w:t>A. Interact.js</w:t>
      </w:r>
      <w:r w:rsidRPr="00D8699D">
        <w:br/>
        <w:t xml:space="preserve">B. React </w:t>
      </w:r>
      <w:proofErr w:type="spellStart"/>
      <w:r w:rsidRPr="00D8699D">
        <w:t>DnD</w:t>
      </w:r>
      <w:proofErr w:type="spellEnd"/>
      <w:r w:rsidRPr="00D8699D">
        <w:br/>
        <w:t xml:space="preserve">C. </w:t>
      </w:r>
      <w:proofErr w:type="spellStart"/>
      <w:r w:rsidRPr="00D8699D">
        <w:t>Vue.Draggable</w:t>
      </w:r>
      <w:proofErr w:type="spellEnd"/>
      <w:r w:rsidRPr="00D8699D">
        <w:br/>
        <w:t>D. jQuery UI</w:t>
      </w:r>
      <w:r w:rsidRPr="00D8699D">
        <w:br/>
      </w:r>
      <w:r w:rsidRPr="00D8699D">
        <w:rPr>
          <w:b/>
          <w:bCs/>
        </w:rPr>
        <w:t>Answer: A</w:t>
      </w:r>
    </w:p>
    <w:p w14:paraId="716E2197" w14:textId="77777777" w:rsidR="00D8699D" w:rsidRPr="00D8699D" w:rsidRDefault="00EE217E" w:rsidP="00D8699D">
      <w:r>
        <w:pict w14:anchorId="0AFFCD0B">
          <v:rect id="_x0000_i1580" style="width:0;height:1.5pt" o:hralign="center" o:hrstd="t" o:hr="t" fillcolor="#a0a0a0" stroked="f"/>
        </w:pict>
      </w:r>
    </w:p>
    <w:p w14:paraId="290B9CF0" w14:textId="77777777" w:rsidR="00D8699D" w:rsidRPr="00D8699D" w:rsidRDefault="00D8699D" w:rsidP="00D8699D">
      <w:r w:rsidRPr="00D8699D">
        <w:rPr>
          <w:b/>
          <w:bCs/>
        </w:rPr>
        <w:t>79. Ghost element opacity can be customized to:</w:t>
      </w:r>
      <w:r w:rsidRPr="00D8699D">
        <w:br/>
        <w:t>A. Indicate dragging state</w:t>
      </w:r>
      <w:r w:rsidRPr="00D8699D">
        <w:br/>
        <w:t>B. Change database</w:t>
      </w:r>
      <w:r w:rsidRPr="00D8699D">
        <w:br/>
        <w:t>C. Load fonts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3D905910" w14:textId="77777777" w:rsidR="00D8699D" w:rsidRPr="00D8699D" w:rsidRDefault="00EE217E" w:rsidP="00D8699D">
      <w:r>
        <w:pict w14:anchorId="1269DF4A">
          <v:rect id="_x0000_i1581" style="width:0;height:1.5pt" o:hralign="center" o:hrstd="t" o:hr="t" fillcolor="#a0a0a0" stroked="f"/>
        </w:pict>
      </w:r>
    </w:p>
    <w:p w14:paraId="65B5854A" w14:textId="77777777" w:rsidR="00D8699D" w:rsidRPr="00D8699D" w:rsidRDefault="00D8699D" w:rsidP="00D8699D">
      <w:r w:rsidRPr="00D8699D">
        <w:rPr>
          <w:b/>
          <w:bCs/>
        </w:rPr>
        <w:lastRenderedPageBreak/>
        <w:t>80. Keyboard navigation requires:</w:t>
      </w:r>
      <w:r w:rsidRPr="00D8699D">
        <w:br/>
        <w:t>A. Focus management and arrow keys</w:t>
      </w:r>
      <w:r w:rsidRPr="00D8699D">
        <w:br/>
        <w:t>B. Mouse only</w:t>
      </w:r>
      <w:r w:rsidRPr="00D8699D">
        <w:br/>
        <w:t>C. Touch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7FC756D9" w14:textId="77777777" w:rsidR="00D8699D" w:rsidRPr="00D8699D" w:rsidRDefault="00EE217E" w:rsidP="00D8699D">
      <w:r>
        <w:pict w14:anchorId="02A7C785">
          <v:rect id="_x0000_i1582" style="width:0;height:1.5pt" o:hralign="center" o:hrstd="t" o:hr="t" fillcolor="#a0a0a0" stroked="f"/>
        </w:pict>
      </w:r>
    </w:p>
    <w:p w14:paraId="1D5BC369" w14:textId="77777777" w:rsidR="00D8699D" w:rsidRPr="00D8699D" w:rsidRDefault="00D8699D" w:rsidP="00D8699D">
      <w:r w:rsidRPr="00D8699D">
        <w:rPr>
          <w:b/>
          <w:bCs/>
        </w:rPr>
        <w:t>81. Drag-and-drop file upload uses which API?</w:t>
      </w:r>
      <w:r w:rsidRPr="00D8699D">
        <w:br/>
        <w:t xml:space="preserve">A. </w:t>
      </w:r>
      <w:proofErr w:type="spellStart"/>
      <w:r w:rsidRPr="00D8699D">
        <w:t>FileReader</w:t>
      </w:r>
      <w:proofErr w:type="spellEnd"/>
      <w:r w:rsidRPr="00D8699D">
        <w:t xml:space="preserve"> API</w:t>
      </w:r>
      <w:r w:rsidRPr="00D8699D">
        <w:br/>
        <w:t>B. Canvas API</w:t>
      </w:r>
      <w:r w:rsidRPr="00D8699D">
        <w:br/>
        <w:t xml:space="preserve">C. </w:t>
      </w:r>
      <w:proofErr w:type="spellStart"/>
      <w:r w:rsidRPr="00D8699D">
        <w:t>LocalStorage</w:t>
      </w:r>
      <w:proofErr w:type="spellEnd"/>
      <w:r w:rsidRPr="00D8699D">
        <w:t xml:space="preserve"> API</w:t>
      </w:r>
      <w:r w:rsidRPr="00D8699D">
        <w:br/>
        <w:t xml:space="preserve">D. </w:t>
      </w:r>
      <w:proofErr w:type="spellStart"/>
      <w:r w:rsidRPr="00D8699D">
        <w:t>IndexedDB</w:t>
      </w:r>
      <w:proofErr w:type="spellEnd"/>
      <w:r w:rsidRPr="00D8699D">
        <w:t xml:space="preserve"> only</w:t>
      </w:r>
      <w:r w:rsidRPr="00D8699D">
        <w:br/>
      </w:r>
      <w:r w:rsidRPr="00D8699D">
        <w:rPr>
          <w:b/>
          <w:bCs/>
        </w:rPr>
        <w:t>Answer: A</w:t>
      </w:r>
    </w:p>
    <w:p w14:paraId="6464614B" w14:textId="77777777" w:rsidR="00D8699D" w:rsidRPr="00D8699D" w:rsidRDefault="00EE217E" w:rsidP="00D8699D">
      <w:r>
        <w:pict w14:anchorId="799DDE2E">
          <v:rect id="_x0000_i1583" style="width:0;height:1.5pt" o:hralign="center" o:hrstd="t" o:hr="t" fillcolor="#a0a0a0" stroked="f"/>
        </w:pict>
      </w:r>
    </w:p>
    <w:p w14:paraId="79F56564" w14:textId="77777777" w:rsidR="00D8699D" w:rsidRPr="00D8699D" w:rsidRDefault="00D8699D" w:rsidP="00D8699D">
      <w:r w:rsidRPr="00D8699D">
        <w:rPr>
          <w:b/>
          <w:bCs/>
        </w:rPr>
        <w:t>82. Which event allows dynamic styling during drag?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>B. drop</w:t>
      </w:r>
      <w:r w:rsidRPr="00D8699D">
        <w:br/>
        <w:t xml:space="preserve">C. </w:t>
      </w:r>
      <w:proofErr w:type="spellStart"/>
      <w:r w:rsidRPr="00D8699D">
        <w:t>dragend</w:t>
      </w:r>
      <w:proofErr w:type="spellEnd"/>
      <w:r w:rsidRPr="00D8699D">
        <w:br/>
        <w:t xml:space="preserve">D. </w:t>
      </w:r>
      <w:proofErr w:type="spellStart"/>
      <w:r w:rsidRPr="00D8699D">
        <w:t>dragstart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563FA3CA" w14:textId="77777777" w:rsidR="00D8699D" w:rsidRPr="00D8699D" w:rsidRDefault="00EE217E" w:rsidP="00D8699D">
      <w:r>
        <w:pict w14:anchorId="386172A4">
          <v:rect id="_x0000_i1584" style="width:0;height:1.5pt" o:hralign="center" o:hrstd="t" o:hr="t" fillcolor="#a0a0a0" stroked="f"/>
        </w:pict>
      </w:r>
    </w:p>
    <w:p w14:paraId="627B5CF7" w14:textId="77777777" w:rsidR="00D8699D" w:rsidRPr="00D8699D" w:rsidRDefault="00D8699D" w:rsidP="00D8699D">
      <w:r w:rsidRPr="00D8699D">
        <w:rPr>
          <w:b/>
          <w:bCs/>
        </w:rPr>
        <w:t>83. Draggable UI improves:</w:t>
      </w:r>
      <w:r w:rsidRPr="00D8699D">
        <w:br/>
        <w:t>A. User satisfaction and interactivity</w:t>
      </w:r>
      <w:r w:rsidRPr="00D8699D">
        <w:br/>
        <w:t>B. SQL performance</w:t>
      </w:r>
      <w:r w:rsidRPr="00D8699D">
        <w:br/>
        <w:t>C. Server caching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31AA4EBE" w14:textId="77777777" w:rsidR="00D8699D" w:rsidRPr="00D8699D" w:rsidRDefault="00EE217E" w:rsidP="00D8699D">
      <w:r>
        <w:pict w14:anchorId="0D77C596">
          <v:rect id="_x0000_i1585" style="width:0;height:1.5pt" o:hralign="center" o:hrstd="t" o:hr="t" fillcolor="#a0a0a0" stroked="f"/>
        </w:pict>
      </w:r>
    </w:p>
    <w:p w14:paraId="6D9B8EC9" w14:textId="77777777" w:rsidR="00D8699D" w:rsidRPr="00D8699D" w:rsidRDefault="00D8699D" w:rsidP="00D8699D">
      <w:r w:rsidRPr="00D8699D">
        <w:rPr>
          <w:b/>
          <w:bCs/>
        </w:rPr>
        <w:t>84. Drop zones can reject items using:</w:t>
      </w:r>
      <w:r w:rsidRPr="00D8699D">
        <w:br/>
        <w:t>A. Conditional checks in drop event</w:t>
      </w:r>
      <w:r w:rsidRPr="00D8699D">
        <w:br/>
        <w:t>B. CSS only</w:t>
      </w:r>
      <w:r w:rsidRPr="00D8699D">
        <w:br/>
        <w:t>C. HTML attributes only</w:t>
      </w:r>
      <w:r w:rsidRPr="00D8699D">
        <w:br/>
        <w:t>D. Server scripts only</w:t>
      </w:r>
      <w:r w:rsidRPr="00D8699D">
        <w:br/>
      </w:r>
      <w:r w:rsidRPr="00D8699D">
        <w:rPr>
          <w:b/>
          <w:bCs/>
        </w:rPr>
        <w:t>Answer: A</w:t>
      </w:r>
    </w:p>
    <w:p w14:paraId="03C1A4F7" w14:textId="77777777" w:rsidR="00D8699D" w:rsidRPr="00D8699D" w:rsidRDefault="00EE217E" w:rsidP="00D8699D">
      <w:r>
        <w:pict w14:anchorId="46E3D453">
          <v:rect id="_x0000_i1586" style="width:0;height:1.5pt" o:hralign="center" o:hrstd="t" o:hr="t" fillcolor="#a0a0a0" stroked="f"/>
        </w:pict>
      </w:r>
    </w:p>
    <w:p w14:paraId="36E25998" w14:textId="77777777" w:rsidR="00D8699D" w:rsidRPr="00D8699D" w:rsidRDefault="00D8699D" w:rsidP="00D8699D">
      <w:r w:rsidRPr="00D8699D">
        <w:rPr>
          <w:b/>
          <w:bCs/>
        </w:rPr>
        <w:lastRenderedPageBreak/>
        <w:t>85. Draggable data should be serialized using:</w:t>
      </w:r>
      <w:r w:rsidRPr="00D8699D">
        <w:br/>
        <w:t>A. JSON or string formats</w:t>
      </w:r>
      <w:r w:rsidRPr="00D8699D">
        <w:br/>
        <w:t>B. Plain HTML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2493E919" w14:textId="77777777" w:rsidR="00D8699D" w:rsidRPr="00D8699D" w:rsidRDefault="00EE217E" w:rsidP="00D8699D">
      <w:r>
        <w:pict w14:anchorId="2D553CE9">
          <v:rect id="_x0000_i1587" style="width:0;height:1.5pt" o:hralign="center" o:hrstd="t" o:hr="t" fillcolor="#a0a0a0" stroked="f"/>
        </w:pict>
      </w:r>
    </w:p>
    <w:p w14:paraId="5962257E" w14:textId="77777777" w:rsidR="00D8699D" w:rsidRPr="00D8699D" w:rsidRDefault="00D8699D" w:rsidP="00D8699D">
      <w:r w:rsidRPr="00D8699D">
        <w:rPr>
          <w:b/>
          <w:bCs/>
        </w:rPr>
        <w:t>86. Drag handles are helpful when:</w:t>
      </w:r>
      <w:r w:rsidRPr="00D8699D">
        <w:br/>
        <w:t>A. Only part of element should be draggable</w:t>
      </w:r>
      <w:r w:rsidRPr="00D8699D">
        <w:br/>
        <w:t>B. Entire page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25454292" w14:textId="77777777" w:rsidR="00D8699D" w:rsidRPr="00D8699D" w:rsidRDefault="00EE217E" w:rsidP="00D8699D">
      <w:r>
        <w:pict w14:anchorId="3A0E786F">
          <v:rect id="_x0000_i1588" style="width:0;height:1.5pt" o:hralign="center" o:hrstd="t" o:hr="t" fillcolor="#a0a0a0" stroked="f"/>
        </w:pict>
      </w:r>
    </w:p>
    <w:p w14:paraId="6D178ED0" w14:textId="77777777" w:rsidR="00D8699D" w:rsidRPr="00D8699D" w:rsidRDefault="00D8699D" w:rsidP="00D8699D">
      <w:r w:rsidRPr="00D8699D">
        <w:rPr>
          <w:b/>
          <w:bCs/>
        </w:rPr>
        <w:t>87. Which event can prevent dragging for certain elements?</w:t>
      </w:r>
      <w:r w:rsidRPr="00D8699D">
        <w:br/>
        <w:t xml:space="preserve">A. </w:t>
      </w:r>
      <w:proofErr w:type="spellStart"/>
      <w:r w:rsidRPr="00D8699D">
        <w:t>dragstart</w:t>
      </w:r>
      <w:proofErr w:type="spellEnd"/>
      <w:r w:rsidRPr="00D8699D">
        <w:t xml:space="preserve"> + </w:t>
      </w:r>
      <w:proofErr w:type="spellStart"/>
      <w:proofErr w:type="gramStart"/>
      <w:r w:rsidRPr="00D8699D">
        <w:t>event.preventDefault</w:t>
      </w:r>
      <w:proofErr w:type="spellEnd"/>
      <w:proofErr w:type="gramEnd"/>
      <w:r w:rsidRPr="00D8699D">
        <w:t>()</w:t>
      </w:r>
      <w:r w:rsidRPr="00D8699D">
        <w:br/>
        <w:t>B. drop only</w:t>
      </w:r>
      <w:r w:rsidRPr="00D8699D">
        <w:br/>
        <w:t xml:space="preserve">C. </w:t>
      </w:r>
      <w:proofErr w:type="spellStart"/>
      <w:r w:rsidRPr="00D8699D">
        <w:t>dragend</w:t>
      </w:r>
      <w:proofErr w:type="spellEnd"/>
      <w:r w:rsidRPr="00D8699D">
        <w:t xml:space="preserve"> only</w:t>
      </w:r>
      <w:r w:rsidRPr="00D8699D">
        <w:br/>
        <w:t xml:space="preserve">D. </w:t>
      </w:r>
      <w:proofErr w:type="spellStart"/>
      <w:r w:rsidRPr="00D8699D">
        <w:t>dragover</w:t>
      </w:r>
      <w:proofErr w:type="spellEnd"/>
      <w:r w:rsidRPr="00D8699D">
        <w:t xml:space="preserve"> only</w:t>
      </w:r>
      <w:r w:rsidRPr="00D8699D">
        <w:br/>
      </w:r>
      <w:r w:rsidRPr="00D8699D">
        <w:rPr>
          <w:b/>
          <w:bCs/>
        </w:rPr>
        <w:t>Answer: A</w:t>
      </w:r>
    </w:p>
    <w:p w14:paraId="3BCEAF1C" w14:textId="77777777" w:rsidR="00D8699D" w:rsidRPr="00D8699D" w:rsidRDefault="00EE217E" w:rsidP="00D8699D">
      <w:r>
        <w:pict w14:anchorId="582F003B">
          <v:rect id="_x0000_i1589" style="width:0;height:1.5pt" o:hralign="center" o:hrstd="t" o:hr="t" fillcolor="#a0a0a0" stroked="f"/>
        </w:pict>
      </w:r>
    </w:p>
    <w:p w14:paraId="03208E3B" w14:textId="77777777" w:rsidR="00D8699D" w:rsidRPr="00D8699D" w:rsidRDefault="00D8699D" w:rsidP="00D8699D">
      <w:r w:rsidRPr="00D8699D">
        <w:rPr>
          <w:b/>
          <w:bCs/>
        </w:rPr>
        <w:t>88. Nested drag-and-drop requires careful handling of:</w:t>
      </w:r>
      <w:r w:rsidRPr="00D8699D">
        <w:br/>
        <w:t>A. Event bubbling</w:t>
      </w:r>
      <w:r w:rsidRPr="00D8699D">
        <w:br/>
        <w:t>B. Fonts</w:t>
      </w:r>
      <w:r w:rsidRPr="00D8699D">
        <w:br/>
        <w:t>C. CSS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12FD24BC" w14:textId="77777777" w:rsidR="00D8699D" w:rsidRPr="00D8699D" w:rsidRDefault="00EE217E" w:rsidP="00D8699D">
      <w:r>
        <w:pict w14:anchorId="1E28C355">
          <v:rect id="_x0000_i1590" style="width:0;height:1.5pt" o:hralign="center" o:hrstd="t" o:hr="t" fillcolor="#a0a0a0" stroked="f"/>
        </w:pict>
      </w:r>
    </w:p>
    <w:p w14:paraId="1476F5BA" w14:textId="77777777" w:rsidR="00D8699D" w:rsidRPr="00D8699D" w:rsidRDefault="00D8699D" w:rsidP="00D8699D">
      <w:r w:rsidRPr="00D8699D">
        <w:rPr>
          <w:b/>
          <w:bCs/>
        </w:rPr>
        <w:t>89. Visual feedback includes:</w:t>
      </w:r>
      <w:r w:rsidRPr="00D8699D">
        <w:br/>
        <w:t>A. Cursor changes and highlights</w:t>
      </w:r>
      <w:r w:rsidRPr="00D8699D">
        <w:br/>
        <w:t>B. Server logs</w:t>
      </w:r>
      <w:r w:rsidRPr="00D8699D">
        <w:br/>
        <w:t>C. SQL queries</w:t>
      </w:r>
      <w:r w:rsidRPr="00D8699D">
        <w:br/>
        <w:t>D. PHP scripts</w:t>
      </w:r>
      <w:r w:rsidRPr="00D8699D">
        <w:br/>
      </w:r>
      <w:r w:rsidRPr="00D8699D">
        <w:rPr>
          <w:b/>
          <w:bCs/>
        </w:rPr>
        <w:t>Answer: A</w:t>
      </w:r>
    </w:p>
    <w:p w14:paraId="32BD983E" w14:textId="77777777" w:rsidR="00D8699D" w:rsidRPr="00D8699D" w:rsidRDefault="00EE217E" w:rsidP="00D8699D">
      <w:r>
        <w:pict w14:anchorId="1CDA5CF0">
          <v:rect id="_x0000_i1591" style="width:0;height:1.5pt" o:hralign="center" o:hrstd="t" o:hr="t" fillcolor="#a0a0a0" stroked="f"/>
        </w:pict>
      </w:r>
    </w:p>
    <w:p w14:paraId="2E865ACA" w14:textId="77777777" w:rsidR="00D8699D" w:rsidRPr="00D8699D" w:rsidRDefault="00D8699D" w:rsidP="00D8699D">
      <w:r w:rsidRPr="00D8699D">
        <w:rPr>
          <w:b/>
          <w:bCs/>
        </w:rPr>
        <w:lastRenderedPageBreak/>
        <w:t>90. Touch support requires translating:</w:t>
      </w:r>
      <w:r w:rsidRPr="00D8699D">
        <w:br/>
        <w:t>A. Touch events to drag events</w:t>
      </w:r>
      <w:r w:rsidRPr="00D8699D">
        <w:br/>
        <w:t>B. Mouse events</w:t>
      </w:r>
      <w:r w:rsidRPr="00D8699D">
        <w:br/>
        <w:t>C. CSS hover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7355D02C" w14:textId="77777777" w:rsidR="00D8699D" w:rsidRPr="00D8699D" w:rsidRDefault="00EE217E" w:rsidP="00D8699D">
      <w:r>
        <w:pict w14:anchorId="002C1A7D">
          <v:rect id="_x0000_i1592" style="width:0;height:1.5pt" o:hralign="center" o:hrstd="t" o:hr="t" fillcolor="#a0a0a0" stroked="f"/>
        </w:pict>
      </w:r>
    </w:p>
    <w:p w14:paraId="3E200B31" w14:textId="77777777" w:rsidR="00D8699D" w:rsidRPr="00D8699D" w:rsidRDefault="00D8699D" w:rsidP="00D8699D">
      <w:r w:rsidRPr="00D8699D">
        <w:rPr>
          <w:b/>
          <w:bCs/>
        </w:rPr>
        <w:t>91. Drag-and-drop reordering uses:</w:t>
      </w:r>
      <w:r w:rsidRPr="00D8699D">
        <w:br/>
        <w:t>A. Arrays to track order changes</w:t>
      </w:r>
      <w:r w:rsidRPr="00D8699D">
        <w:br/>
        <w:t>B. Database only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6E5A1D28" w14:textId="77777777" w:rsidR="00D8699D" w:rsidRPr="00D8699D" w:rsidRDefault="00EE217E" w:rsidP="00D8699D">
      <w:r>
        <w:pict w14:anchorId="3700E2D6">
          <v:rect id="_x0000_i1593" style="width:0;height:1.5pt" o:hralign="center" o:hrstd="t" o:hr="t" fillcolor="#a0a0a0" stroked="f"/>
        </w:pict>
      </w:r>
    </w:p>
    <w:p w14:paraId="121D76E1" w14:textId="77777777" w:rsidR="00D8699D" w:rsidRPr="00D8699D" w:rsidRDefault="00D8699D" w:rsidP="00D8699D">
      <w:r w:rsidRPr="00D8699D">
        <w:rPr>
          <w:b/>
          <w:bCs/>
        </w:rPr>
        <w:t>92. Drag-and-drop accessibility requires:</w:t>
      </w:r>
      <w:r w:rsidRPr="00D8699D">
        <w:br/>
        <w:t>A. ARIA attributes for roles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0F664638" w14:textId="77777777" w:rsidR="00D8699D" w:rsidRPr="00D8699D" w:rsidRDefault="00EE217E" w:rsidP="00D8699D">
      <w:r>
        <w:pict w14:anchorId="380AF2C7">
          <v:rect id="_x0000_i1594" style="width:0;height:1.5pt" o:hralign="center" o:hrstd="t" o:hr="t" fillcolor="#a0a0a0" stroked="f"/>
        </w:pict>
      </w:r>
    </w:p>
    <w:p w14:paraId="61A099D3" w14:textId="77777777" w:rsidR="00D8699D" w:rsidRPr="00D8699D" w:rsidRDefault="00D8699D" w:rsidP="00D8699D">
      <w:r w:rsidRPr="00D8699D">
        <w:rPr>
          <w:b/>
          <w:bCs/>
        </w:rPr>
        <w:t>93. Drop zones can highlight using:</w:t>
      </w:r>
      <w:r w:rsidRPr="00D8699D">
        <w:br/>
        <w:t xml:space="preserve">A. CSS classes toggled in </w:t>
      </w:r>
      <w:proofErr w:type="spellStart"/>
      <w:r w:rsidRPr="00D8699D">
        <w:t>dragenter</w:t>
      </w:r>
      <w:proofErr w:type="spellEnd"/>
      <w:r w:rsidRPr="00D8699D">
        <w:t xml:space="preserve"> / </w:t>
      </w:r>
      <w:proofErr w:type="spellStart"/>
      <w:r w:rsidRPr="00D8699D">
        <w:t>dragleave</w:t>
      </w:r>
      <w:proofErr w:type="spellEnd"/>
      <w:r w:rsidRPr="00D8699D">
        <w:br/>
        <w:t>B. SQL queries</w:t>
      </w:r>
      <w:r w:rsidRPr="00D8699D">
        <w:br/>
        <w:t>C. Server scripts</w:t>
      </w:r>
      <w:r w:rsidRPr="00D8699D">
        <w:br/>
        <w:t>D. Font changes</w:t>
      </w:r>
      <w:r w:rsidRPr="00D8699D">
        <w:br/>
      </w:r>
      <w:r w:rsidRPr="00D8699D">
        <w:rPr>
          <w:b/>
          <w:bCs/>
        </w:rPr>
        <w:t>Answer: A</w:t>
      </w:r>
    </w:p>
    <w:p w14:paraId="693A186E" w14:textId="77777777" w:rsidR="00D8699D" w:rsidRPr="00D8699D" w:rsidRDefault="00EE217E" w:rsidP="00D8699D">
      <w:r>
        <w:pict w14:anchorId="171085A7">
          <v:rect id="_x0000_i1595" style="width:0;height:1.5pt" o:hralign="center" o:hrstd="t" o:hr="t" fillcolor="#a0a0a0" stroked="f"/>
        </w:pict>
      </w:r>
    </w:p>
    <w:p w14:paraId="74C81990" w14:textId="77777777" w:rsidR="00D8699D" w:rsidRPr="00D8699D" w:rsidRDefault="00D8699D" w:rsidP="00D8699D">
      <w:r w:rsidRPr="00D8699D">
        <w:rPr>
          <w:b/>
          <w:bCs/>
        </w:rPr>
        <w:t>94. Ghost images are often generated from:</w:t>
      </w:r>
      <w:r w:rsidRPr="00D8699D">
        <w:br/>
        <w:t>A. The dragged element itself</w:t>
      </w:r>
      <w:r w:rsidRPr="00D8699D">
        <w:br/>
        <w:t>B. CSS file</w:t>
      </w:r>
      <w:r w:rsidRPr="00D8699D">
        <w:br/>
        <w:t>C. Fonts</w:t>
      </w:r>
      <w:r w:rsidRPr="00D8699D">
        <w:br/>
        <w:t>D. Backend only</w:t>
      </w:r>
      <w:r w:rsidRPr="00D8699D">
        <w:br/>
      </w:r>
      <w:r w:rsidRPr="00D8699D">
        <w:rPr>
          <w:b/>
          <w:bCs/>
        </w:rPr>
        <w:t>Answer: A</w:t>
      </w:r>
    </w:p>
    <w:p w14:paraId="3B898ED7" w14:textId="77777777" w:rsidR="00D8699D" w:rsidRPr="00D8699D" w:rsidRDefault="00EE217E" w:rsidP="00D8699D">
      <w:r>
        <w:pict w14:anchorId="6FE40479">
          <v:rect id="_x0000_i1596" style="width:0;height:1.5pt" o:hralign="center" o:hrstd="t" o:hr="t" fillcolor="#a0a0a0" stroked="f"/>
        </w:pict>
      </w:r>
    </w:p>
    <w:p w14:paraId="2739ACBE" w14:textId="77777777" w:rsidR="00D8699D" w:rsidRPr="00D8699D" w:rsidRDefault="00D8699D" w:rsidP="00D8699D">
      <w:r w:rsidRPr="00D8699D">
        <w:rPr>
          <w:b/>
          <w:bCs/>
        </w:rPr>
        <w:lastRenderedPageBreak/>
        <w:t>95. Which event fires if drag leaves a drop target?</w:t>
      </w:r>
      <w:r w:rsidRPr="00D8699D">
        <w:br/>
        <w:t xml:space="preserve">A. </w:t>
      </w:r>
      <w:proofErr w:type="spellStart"/>
      <w:r w:rsidRPr="00D8699D">
        <w:t>dragleave</w:t>
      </w:r>
      <w:proofErr w:type="spellEnd"/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 xml:space="preserve">C. </w:t>
      </w:r>
      <w:proofErr w:type="spellStart"/>
      <w:r w:rsidRPr="00D8699D">
        <w:t>dragover</w:t>
      </w:r>
      <w:proofErr w:type="spellEnd"/>
      <w:r w:rsidRPr="00D8699D">
        <w:br/>
        <w:t>D. drop</w:t>
      </w:r>
      <w:r w:rsidRPr="00D8699D">
        <w:br/>
      </w:r>
      <w:r w:rsidRPr="00D8699D">
        <w:rPr>
          <w:b/>
          <w:bCs/>
        </w:rPr>
        <w:t>Answer: A</w:t>
      </w:r>
    </w:p>
    <w:p w14:paraId="6AA4B84F" w14:textId="77777777" w:rsidR="00D8699D" w:rsidRPr="00D8699D" w:rsidRDefault="00EE217E" w:rsidP="00D8699D">
      <w:r>
        <w:pict w14:anchorId="198C87A0">
          <v:rect id="_x0000_i1597" style="width:0;height:1.5pt" o:hralign="center" o:hrstd="t" o:hr="t" fillcolor="#a0a0a0" stroked="f"/>
        </w:pict>
      </w:r>
    </w:p>
    <w:p w14:paraId="4C3F8CE2" w14:textId="77777777" w:rsidR="00D8699D" w:rsidRPr="00D8699D" w:rsidRDefault="00D8699D" w:rsidP="00D8699D">
      <w:r w:rsidRPr="00D8699D">
        <w:rPr>
          <w:b/>
          <w:bCs/>
        </w:rPr>
        <w:t>96. Which JS object tracks dragged data?</w:t>
      </w:r>
      <w:r w:rsidRPr="00D8699D">
        <w:br/>
        <w:t xml:space="preserve">A. </w:t>
      </w:r>
      <w:proofErr w:type="spellStart"/>
      <w:r w:rsidRPr="00D8699D">
        <w:t>DataTransfer</w:t>
      </w:r>
      <w:proofErr w:type="spellEnd"/>
      <w:r w:rsidRPr="00D8699D">
        <w:br/>
        <w:t xml:space="preserve">B. </w:t>
      </w:r>
      <w:proofErr w:type="spellStart"/>
      <w:r w:rsidRPr="00D8699D">
        <w:t>FileReader</w:t>
      </w:r>
      <w:proofErr w:type="spellEnd"/>
      <w:r w:rsidRPr="00D8699D">
        <w:br/>
        <w:t xml:space="preserve">C. </w:t>
      </w:r>
      <w:proofErr w:type="spellStart"/>
      <w:r w:rsidRPr="00D8699D">
        <w:t>LocalStorage</w:t>
      </w:r>
      <w:proofErr w:type="spellEnd"/>
      <w:r w:rsidRPr="00D8699D">
        <w:br/>
        <w:t>D. Canvas</w:t>
      </w:r>
      <w:r w:rsidRPr="00D8699D">
        <w:br/>
      </w:r>
      <w:r w:rsidRPr="00D8699D">
        <w:rPr>
          <w:b/>
          <w:bCs/>
        </w:rPr>
        <w:t>Answer: A</w:t>
      </w:r>
    </w:p>
    <w:p w14:paraId="3D0CA04E" w14:textId="77777777" w:rsidR="00D8699D" w:rsidRPr="00D8699D" w:rsidRDefault="00EE217E" w:rsidP="00D8699D">
      <w:r>
        <w:pict w14:anchorId="3F3BCDBB">
          <v:rect id="_x0000_i1598" style="width:0;height:1.5pt" o:hralign="center" o:hrstd="t" o:hr="t" fillcolor="#a0a0a0" stroked="f"/>
        </w:pict>
      </w:r>
    </w:p>
    <w:p w14:paraId="286EA0E3" w14:textId="77777777" w:rsidR="00D8699D" w:rsidRPr="00D8699D" w:rsidRDefault="00D8699D" w:rsidP="00D8699D">
      <w:r w:rsidRPr="00D8699D">
        <w:rPr>
          <w:b/>
          <w:bCs/>
        </w:rPr>
        <w:t>97. Drag-and-drop reorder events are often handled with:</w:t>
      </w:r>
      <w:r w:rsidRPr="00D8699D">
        <w:br/>
        <w:t xml:space="preserve">A. </w:t>
      </w:r>
      <w:proofErr w:type="spellStart"/>
      <w:r w:rsidRPr="00D8699D">
        <w:t>dragstart</w:t>
      </w:r>
      <w:proofErr w:type="spellEnd"/>
      <w:r w:rsidRPr="00D8699D">
        <w:t xml:space="preserve">, </w:t>
      </w:r>
      <w:proofErr w:type="spellStart"/>
      <w:r w:rsidRPr="00D8699D">
        <w:t>dragover</w:t>
      </w:r>
      <w:proofErr w:type="spellEnd"/>
      <w:r w:rsidRPr="00D8699D">
        <w:t xml:space="preserve">, drop, </w:t>
      </w:r>
      <w:proofErr w:type="spellStart"/>
      <w:r w:rsidRPr="00D8699D">
        <w:t>dragend</w:t>
      </w:r>
      <w:proofErr w:type="spellEnd"/>
      <w:r w:rsidRPr="00D8699D">
        <w:br/>
        <w:t>B. SQL queries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371EE20F" w14:textId="77777777" w:rsidR="00D8699D" w:rsidRPr="00D8699D" w:rsidRDefault="00EE217E" w:rsidP="00D8699D">
      <w:r>
        <w:pict w14:anchorId="74505925">
          <v:rect id="_x0000_i1599" style="width:0;height:1.5pt" o:hralign="center" o:hrstd="t" o:hr="t" fillcolor="#a0a0a0" stroked="f"/>
        </w:pict>
      </w:r>
    </w:p>
    <w:p w14:paraId="36D318C4" w14:textId="77777777" w:rsidR="00D8699D" w:rsidRPr="00D8699D" w:rsidRDefault="00D8699D" w:rsidP="00D8699D">
      <w:r w:rsidRPr="00D8699D">
        <w:rPr>
          <w:b/>
          <w:bCs/>
        </w:rPr>
        <w:t>98. Which library supports HTML5 drag-and-drop events with fallback?</w:t>
      </w:r>
      <w:r w:rsidRPr="00D8699D">
        <w:br/>
        <w:t>A. jQuery UI</w:t>
      </w:r>
      <w:r w:rsidRPr="00D8699D">
        <w:br/>
        <w:t>B. React only</w:t>
      </w:r>
      <w:r w:rsidRPr="00D8699D">
        <w:br/>
        <w:t>C. Vue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5B69DD56" w14:textId="77777777" w:rsidR="00D8699D" w:rsidRPr="00D8699D" w:rsidRDefault="00EE217E" w:rsidP="00D8699D">
      <w:r>
        <w:pict w14:anchorId="4978D4F4">
          <v:rect id="_x0000_i1600" style="width:0;height:1.5pt" o:hralign="center" o:hrstd="t" o:hr="t" fillcolor="#a0a0a0" stroked="f"/>
        </w:pict>
      </w:r>
    </w:p>
    <w:p w14:paraId="075D06AF" w14:textId="77777777" w:rsidR="00D8699D" w:rsidRPr="00D8699D" w:rsidRDefault="00D8699D" w:rsidP="00D8699D">
      <w:r w:rsidRPr="00D8699D">
        <w:rPr>
          <w:b/>
          <w:bCs/>
        </w:rPr>
        <w:t>99. Drop feedback can include:</w:t>
      </w:r>
      <w:r w:rsidRPr="00D8699D">
        <w:br/>
        <w:t>A. Highlighting, animations, or placeholders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16D62445" w14:textId="77777777" w:rsidR="00D8699D" w:rsidRPr="00D8699D" w:rsidRDefault="00EE217E" w:rsidP="00D8699D">
      <w:r>
        <w:pict w14:anchorId="3B8E7FDD">
          <v:rect id="_x0000_i1601" style="width:0;height:1.5pt" o:hralign="center" o:hrstd="t" o:hr="t" fillcolor="#a0a0a0" stroked="f"/>
        </w:pict>
      </w:r>
    </w:p>
    <w:p w14:paraId="303A237D" w14:textId="77777777" w:rsidR="00D8699D" w:rsidRPr="00D8699D" w:rsidRDefault="00D8699D" w:rsidP="00D8699D">
      <w:r w:rsidRPr="00D8699D">
        <w:rPr>
          <w:b/>
          <w:bCs/>
        </w:rPr>
        <w:lastRenderedPageBreak/>
        <w:t>100. Drag-and-drop is essential in:</w:t>
      </w:r>
      <w:r w:rsidRPr="00D8699D">
        <w:br/>
        <w:t>A. Low-code platforms, dashboards, and editors</w:t>
      </w:r>
      <w:r w:rsidRPr="00D8699D">
        <w:br/>
        <w:t>B. Backend servers only</w:t>
      </w:r>
      <w:r w:rsidRPr="00D8699D">
        <w:br/>
        <w:t>C. SQL queries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798BE445" w14:textId="3363A951" w:rsidR="00D8699D" w:rsidRPr="00D8699D" w:rsidRDefault="00EE217E" w:rsidP="00D8699D">
      <w:r>
        <w:pict w14:anchorId="64CC185A">
          <v:rect id="_x0000_i1602" style="width:0;height:1.5pt" o:hralign="center" o:hrstd="t" o:hr="t" fillcolor="#a0a0a0" stroked="f"/>
        </w:pict>
      </w:r>
    </w:p>
    <w:p w14:paraId="7BE5AD05" w14:textId="77777777" w:rsidR="00D8699D" w:rsidRDefault="00D8699D" w:rsidP="00D8699D">
      <w:pPr>
        <w:rPr>
          <w:rFonts w:ascii="Segoe UI Emoji" w:hAnsi="Segoe UI Emoji" w:cs="Segoe UI Emoji"/>
          <w:b/>
          <w:bCs/>
        </w:rPr>
      </w:pPr>
    </w:p>
    <w:p w14:paraId="638ED2AA" w14:textId="77777777" w:rsidR="00D8699D" w:rsidRDefault="00D8699D" w:rsidP="00D8699D">
      <w:pPr>
        <w:rPr>
          <w:rFonts w:ascii="Segoe UI Emoji" w:hAnsi="Segoe UI Emoji" w:cs="Segoe UI Emoji"/>
          <w:b/>
          <w:bCs/>
        </w:rPr>
      </w:pPr>
    </w:p>
    <w:p w14:paraId="06C1305E" w14:textId="352B920D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MASTER LEVEL (101–150)</w:t>
      </w:r>
    </w:p>
    <w:p w14:paraId="3C693F05" w14:textId="77777777" w:rsidR="00D8699D" w:rsidRPr="00D8699D" w:rsidRDefault="00EE217E" w:rsidP="00D8699D">
      <w:r>
        <w:pict w14:anchorId="2142A17B">
          <v:rect id="_x0000_i1603" style="width:0;height:1.5pt" o:hralign="center" o:hrstd="t" o:hr="t" fillcolor="#a0a0a0" stroked="f"/>
        </w:pict>
      </w:r>
    </w:p>
    <w:p w14:paraId="2CA3777D" w14:textId="77777777" w:rsidR="00D8699D" w:rsidRPr="00D8699D" w:rsidRDefault="00D8699D" w:rsidP="00D8699D">
      <w:r w:rsidRPr="00D8699D">
        <w:rPr>
          <w:b/>
          <w:bCs/>
        </w:rPr>
        <w:t>101. Which technique improves drag-and-drop performance for large lists?</w:t>
      </w:r>
      <w:r w:rsidRPr="00D8699D">
        <w:br/>
        <w:t>A. Virtualization of items</w:t>
      </w:r>
      <w:r w:rsidRPr="00D8699D">
        <w:br/>
        <w:t>B. CSS only</w:t>
      </w:r>
      <w:r w:rsidRPr="00D8699D">
        <w:br/>
        <w:t>C. Fonts only</w:t>
      </w:r>
      <w:r w:rsidRPr="00D8699D">
        <w:br/>
        <w:t>D. Backend queries</w:t>
      </w:r>
      <w:r w:rsidRPr="00D8699D">
        <w:br/>
      </w:r>
      <w:r w:rsidRPr="00D8699D">
        <w:rPr>
          <w:b/>
          <w:bCs/>
        </w:rPr>
        <w:t>Answer: A</w:t>
      </w:r>
    </w:p>
    <w:p w14:paraId="162BB3A1" w14:textId="77777777" w:rsidR="00D8699D" w:rsidRPr="00D8699D" w:rsidRDefault="00EE217E" w:rsidP="00D8699D">
      <w:r>
        <w:pict w14:anchorId="1439BB1C">
          <v:rect id="_x0000_i1604" style="width:0;height:1.5pt" o:hralign="center" o:hrstd="t" o:hr="t" fillcolor="#a0a0a0" stroked="f"/>
        </w:pict>
      </w:r>
    </w:p>
    <w:p w14:paraId="2596EA54" w14:textId="77777777" w:rsidR="00D8699D" w:rsidRPr="00D8699D" w:rsidRDefault="00D8699D" w:rsidP="00D8699D">
      <w:r w:rsidRPr="00D8699D">
        <w:rPr>
          <w:b/>
          <w:bCs/>
        </w:rPr>
        <w:t>102. Which event is best for monitoring dynamic item positions during drag?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>C. drop</w:t>
      </w:r>
      <w:r w:rsidRPr="00D8699D">
        <w:br/>
        <w:t xml:space="preserve">D. </w:t>
      </w:r>
      <w:proofErr w:type="spellStart"/>
      <w:r w:rsidRPr="00D8699D">
        <w:t>dragleave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29A84CE4" w14:textId="77777777" w:rsidR="00D8699D" w:rsidRPr="00D8699D" w:rsidRDefault="00EE217E" w:rsidP="00D8699D">
      <w:r>
        <w:pict w14:anchorId="05CBE955">
          <v:rect id="_x0000_i1605" style="width:0;height:1.5pt" o:hralign="center" o:hrstd="t" o:hr="t" fillcolor="#a0a0a0" stroked="f"/>
        </w:pict>
      </w:r>
    </w:p>
    <w:p w14:paraId="389A9F65" w14:textId="77777777" w:rsidR="00D8699D" w:rsidRPr="00D8699D" w:rsidRDefault="00D8699D" w:rsidP="00D8699D">
      <w:r w:rsidRPr="00D8699D">
        <w:rPr>
          <w:b/>
          <w:bCs/>
        </w:rPr>
        <w:t>103. Handling nested drag-and-drop requires careful management of:</w:t>
      </w:r>
      <w:r w:rsidRPr="00D8699D">
        <w:br/>
        <w:t>A. Event propagation and bubbling</w:t>
      </w:r>
      <w:r w:rsidRPr="00D8699D">
        <w:br/>
        <w:t>B. Fonts only</w:t>
      </w:r>
      <w:r w:rsidRPr="00D8699D">
        <w:br/>
        <w:t>C. CSS only</w:t>
      </w:r>
      <w:r w:rsidRPr="00D8699D">
        <w:br/>
        <w:t>D. Database only</w:t>
      </w:r>
      <w:r w:rsidRPr="00D8699D">
        <w:br/>
      </w:r>
      <w:r w:rsidRPr="00D8699D">
        <w:rPr>
          <w:b/>
          <w:bCs/>
        </w:rPr>
        <w:t>Answer: A</w:t>
      </w:r>
    </w:p>
    <w:p w14:paraId="1EE1B3FE" w14:textId="77777777" w:rsidR="00D8699D" w:rsidRPr="00D8699D" w:rsidRDefault="00EE217E" w:rsidP="00D8699D">
      <w:r>
        <w:pict w14:anchorId="7AC31248">
          <v:rect id="_x0000_i1606" style="width:0;height:1.5pt" o:hralign="center" o:hrstd="t" o:hr="t" fillcolor="#a0a0a0" stroked="f"/>
        </w:pict>
      </w:r>
    </w:p>
    <w:p w14:paraId="53C2E9FE" w14:textId="77777777" w:rsidR="00D8699D" w:rsidRPr="00D8699D" w:rsidRDefault="00D8699D" w:rsidP="00D8699D">
      <w:r w:rsidRPr="00D8699D">
        <w:rPr>
          <w:b/>
          <w:bCs/>
        </w:rPr>
        <w:t>104. Which method allows custom ghost images for dragging?</w:t>
      </w:r>
      <w:r w:rsidRPr="00D8699D">
        <w:br/>
        <w:t xml:space="preserve">A. </w:t>
      </w:r>
      <w:proofErr w:type="spellStart"/>
      <w:proofErr w:type="gramStart"/>
      <w:r w:rsidRPr="00D8699D">
        <w:t>event.dataTransfer.setDragImage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gramStart"/>
      <w:r w:rsidRPr="00D8699D">
        <w:t>console.log(</w:t>
      </w:r>
      <w:proofErr w:type="gramEnd"/>
      <w:r w:rsidRPr="00D8699D">
        <w:t>)</w:t>
      </w:r>
      <w:r w:rsidRPr="00D8699D">
        <w:br/>
      </w:r>
      <w:r w:rsidRPr="00D8699D">
        <w:lastRenderedPageBreak/>
        <w:t xml:space="preserve">C. </w:t>
      </w:r>
      <w:proofErr w:type="gramStart"/>
      <w:r w:rsidRPr="00D8699D">
        <w:t>alert(</w:t>
      </w:r>
      <w:proofErr w:type="gramEnd"/>
      <w:r w:rsidRPr="00D8699D">
        <w:t>)</w:t>
      </w:r>
      <w:r w:rsidRPr="00D8699D">
        <w:br/>
        <w:t xml:space="preserve">D. </w:t>
      </w:r>
      <w:proofErr w:type="spellStart"/>
      <w:proofErr w:type="gramStart"/>
      <w:r w:rsidRPr="00D8699D">
        <w:t>document.write</w:t>
      </w:r>
      <w:proofErr w:type="spellEnd"/>
      <w:proofErr w:type="gramEnd"/>
      <w:r w:rsidRPr="00D8699D">
        <w:t>()</w:t>
      </w:r>
      <w:r w:rsidRPr="00D8699D">
        <w:br/>
      </w:r>
      <w:r w:rsidRPr="00D8699D">
        <w:rPr>
          <w:b/>
          <w:bCs/>
        </w:rPr>
        <w:t>Answer: A</w:t>
      </w:r>
    </w:p>
    <w:p w14:paraId="7797A37D" w14:textId="77777777" w:rsidR="00D8699D" w:rsidRPr="00D8699D" w:rsidRDefault="00EE217E" w:rsidP="00D8699D">
      <w:r>
        <w:pict w14:anchorId="28A13B09">
          <v:rect id="_x0000_i1607" style="width:0;height:1.5pt" o:hralign="center" o:hrstd="t" o:hr="t" fillcolor="#a0a0a0" stroked="f"/>
        </w:pict>
      </w:r>
    </w:p>
    <w:p w14:paraId="0F67FA09" w14:textId="77777777" w:rsidR="00D8699D" w:rsidRPr="00D8699D" w:rsidRDefault="00D8699D" w:rsidP="00D8699D">
      <w:r w:rsidRPr="00D8699D">
        <w:rPr>
          <w:b/>
          <w:bCs/>
        </w:rPr>
        <w:t>105. Which optimization reduces drag-and-drop jitter on mobile?</w:t>
      </w:r>
      <w:r w:rsidRPr="00D8699D">
        <w:br/>
        <w:t>A. Hardware-accelerated transforms (CSS translate3d)</w:t>
      </w:r>
      <w:r w:rsidRPr="00D8699D">
        <w:br/>
        <w:t>B. Font optimization</w:t>
      </w:r>
      <w:r w:rsidRPr="00D8699D">
        <w:br/>
        <w:t>C. SQL indexing</w:t>
      </w:r>
      <w:r w:rsidRPr="00D8699D">
        <w:br/>
        <w:t>D. Backend caching</w:t>
      </w:r>
      <w:r w:rsidRPr="00D8699D">
        <w:br/>
      </w:r>
      <w:r w:rsidRPr="00D8699D">
        <w:rPr>
          <w:b/>
          <w:bCs/>
        </w:rPr>
        <w:t>Answer: A</w:t>
      </w:r>
    </w:p>
    <w:p w14:paraId="22EFD60E" w14:textId="77777777" w:rsidR="00D8699D" w:rsidRPr="00D8699D" w:rsidRDefault="00EE217E" w:rsidP="00D8699D">
      <w:r>
        <w:pict w14:anchorId="4C628AE1">
          <v:rect id="_x0000_i1608" style="width:0;height:1.5pt" o:hralign="center" o:hrstd="t" o:hr="t" fillcolor="#a0a0a0" stroked="f"/>
        </w:pict>
      </w:r>
    </w:p>
    <w:p w14:paraId="65F3A60F" w14:textId="77777777" w:rsidR="00D8699D" w:rsidRPr="00D8699D" w:rsidRDefault="00D8699D" w:rsidP="00D8699D">
      <w:r w:rsidRPr="00D8699D">
        <w:rPr>
          <w:b/>
          <w:bCs/>
        </w:rPr>
        <w:t>106. Multi-device drag-and-drop requires handling:</w:t>
      </w:r>
      <w:r w:rsidRPr="00D8699D">
        <w:br/>
        <w:t>A. Both mouse and touch events</w:t>
      </w:r>
      <w:r w:rsidRPr="00D8699D">
        <w:br/>
        <w:t>B. CSS hover only</w:t>
      </w:r>
      <w:r w:rsidRPr="00D8699D">
        <w:br/>
        <w:t>C. Fonts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4F367885" w14:textId="77777777" w:rsidR="00D8699D" w:rsidRPr="00D8699D" w:rsidRDefault="00EE217E" w:rsidP="00D8699D">
      <w:r>
        <w:pict w14:anchorId="7B76C5EE">
          <v:rect id="_x0000_i1609" style="width:0;height:1.5pt" o:hralign="center" o:hrstd="t" o:hr="t" fillcolor="#a0a0a0" stroked="f"/>
        </w:pict>
      </w:r>
    </w:p>
    <w:p w14:paraId="77BA75CE" w14:textId="77777777" w:rsidR="00D8699D" w:rsidRPr="00D8699D" w:rsidRDefault="00D8699D" w:rsidP="00D8699D">
      <w:r w:rsidRPr="00D8699D">
        <w:rPr>
          <w:b/>
          <w:bCs/>
        </w:rPr>
        <w:t>107. Which accessibility feature is recommended for drag-and-drop?</w:t>
      </w:r>
      <w:r w:rsidRPr="00D8699D">
        <w:br/>
        <w:t>A. ARIA roles and keyboard navigation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47466AD4" w14:textId="77777777" w:rsidR="00D8699D" w:rsidRPr="00D8699D" w:rsidRDefault="00EE217E" w:rsidP="00D8699D">
      <w:r>
        <w:pict w14:anchorId="169446C1">
          <v:rect id="_x0000_i1610" style="width:0;height:1.5pt" o:hralign="center" o:hrstd="t" o:hr="t" fillcolor="#a0a0a0" stroked="f"/>
        </w:pict>
      </w:r>
    </w:p>
    <w:p w14:paraId="737D1EC1" w14:textId="77777777" w:rsidR="00D8699D" w:rsidRPr="00D8699D" w:rsidRDefault="00D8699D" w:rsidP="00D8699D">
      <w:r w:rsidRPr="00D8699D">
        <w:rPr>
          <w:b/>
          <w:bCs/>
        </w:rPr>
        <w:t>108. Virtualized drag-and-drop lists improve:</w:t>
      </w:r>
      <w:r w:rsidRPr="00D8699D">
        <w:br/>
        <w:t>A. Rendering performance for large datasets</w:t>
      </w:r>
      <w:r w:rsidRPr="00D8699D">
        <w:br/>
        <w:t>B. CSS only</w:t>
      </w:r>
      <w:r w:rsidRPr="00D8699D">
        <w:br/>
        <w:t>C. Font loading</w:t>
      </w:r>
      <w:r w:rsidRPr="00D8699D">
        <w:br/>
        <w:t>D. Server caching</w:t>
      </w:r>
      <w:r w:rsidRPr="00D8699D">
        <w:br/>
      </w:r>
      <w:r w:rsidRPr="00D8699D">
        <w:rPr>
          <w:b/>
          <w:bCs/>
        </w:rPr>
        <w:t>Answer: A</w:t>
      </w:r>
    </w:p>
    <w:p w14:paraId="2211C6DB" w14:textId="77777777" w:rsidR="00D8699D" w:rsidRPr="00D8699D" w:rsidRDefault="00EE217E" w:rsidP="00D8699D">
      <w:r>
        <w:pict w14:anchorId="516B275D">
          <v:rect id="_x0000_i1611" style="width:0;height:1.5pt" o:hralign="center" o:hrstd="t" o:hr="t" fillcolor="#a0a0a0" stroked="f"/>
        </w:pict>
      </w:r>
    </w:p>
    <w:p w14:paraId="1F067309" w14:textId="77777777" w:rsidR="00D8699D" w:rsidRPr="00D8699D" w:rsidRDefault="00D8699D" w:rsidP="00D8699D">
      <w:r w:rsidRPr="00D8699D">
        <w:rPr>
          <w:b/>
          <w:bCs/>
        </w:rPr>
        <w:t xml:space="preserve">109. Preventing default </w:t>
      </w:r>
      <w:proofErr w:type="spellStart"/>
      <w:r w:rsidRPr="00D8699D">
        <w:rPr>
          <w:b/>
          <w:bCs/>
        </w:rPr>
        <w:t>behavior</w:t>
      </w:r>
      <w:proofErr w:type="spellEnd"/>
      <w:r w:rsidRPr="00D8699D">
        <w:rPr>
          <w:b/>
          <w:bCs/>
        </w:rPr>
        <w:t xml:space="preserve"> in </w:t>
      </w:r>
      <w:proofErr w:type="spellStart"/>
      <w:r w:rsidRPr="00D8699D">
        <w:rPr>
          <w:b/>
          <w:bCs/>
        </w:rPr>
        <w:t>dragover</w:t>
      </w:r>
      <w:proofErr w:type="spellEnd"/>
      <w:r w:rsidRPr="00D8699D">
        <w:rPr>
          <w:b/>
          <w:bCs/>
        </w:rPr>
        <w:t xml:space="preserve"> is necessary to:</w:t>
      </w:r>
      <w:r w:rsidRPr="00D8699D">
        <w:br/>
        <w:t>A. Allow dropping items</w:t>
      </w:r>
      <w:r w:rsidRPr="00D8699D">
        <w:br/>
        <w:t>B. Change CSS</w:t>
      </w:r>
      <w:r w:rsidRPr="00D8699D">
        <w:br/>
        <w:t>C. Load fonts</w:t>
      </w:r>
      <w:r w:rsidRPr="00D8699D">
        <w:br/>
      </w:r>
      <w:r w:rsidRPr="00D8699D">
        <w:lastRenderedPageBreak/>
        <w:t>D. Trigger server scripts</w:t>
      </w:r>
      <w:r w:rsidRPr="00D8699D">
        <w:br/>
      </w:r>
      <w:r w:rsidRPr="00D8699D">
        <w:rPr>
          <w:b/>
          <w:bCs/>
        </w:rPr>
        <w:t>Answer: A</w:t>
      </w:r>
    </w:p>
    <w:p w14:paraId="5577F1F1" w14:textId="77777777" w:rsidR="00D8699D" w:rsidRPr="00D8699D" w:rsidRDefault="00EE217E" w:rsidP="00D8699D">
      <w:r>
        <w:pict w14:anchorId="16D1FF0B">
          <v:rect id="_x0000_i1612" style="width:0;height:1.5pt" o:hralign="center" o:hrstd="t" o:hr="t" fillcolor="#a0a0a0" stroked="f"/>
        </w:pict>
      </w:r>
    </w:p>
    <w:p w14:paraId="758983F0" w14:textId="77777777" w:rsidR="00D8699D" w:rsidRPr="00D8699D" w:rsidRDefault="00D8699D" w:rsidP="00D8699D">
      <w:r w:rsidRPr="00D8699D">
        <w:rPr>
          <w:b/>
          <w:bCs/>
        </w:rPr>
        <w:t>110. Drag-and-drop with complex grids requires:</w:t>
      </w:r>
      <w:r w:rsidRPr="00D8699D">
        <w:br/>
        <w:t>A. Collision detection for drop positions</w:t>
      </w:r>
      <w:r w:rsidRPr="00D8699D">
        <w:br/>
        <w:t>B. SQL queries</w:t>
      </w:r>
      <w:r w:rsidRPr="00D8699D">
        <w:br/>
        <w:t>C. CSS only</w:t>
      </w:r>
      <w:r w:rsidRPr="00D8699D">
        <w:br/>
        <w:t>D. Font management</w:t>
      </w:r>
      <w:r w:rsidRPr="00D8699D">
        <w:br/>
      </w:r>
      <w:r w:rsidRPr="00D8699D">
        <w:rPr>
          <w:b/>
          <w:bCs/>
        </w:rPr>
        <w:t>Answer: A</w:t>
      </w:r>
    </w:p>
    <w:p w14:paraId="379782C7" w14:textId="77777777" w:rsidR="00D8699D" w:rsidRPr="00D8699D" w:rsidRDefault="00EE217E" w:rsidP="00D8699D">
      <w:r>
        <w:pict w14:anchorId="1131FDD3">
          <v:rect id="_x0000_i1613" style="width:0;height:1.5pt" o:hralign="center" o:hrstd="t" o:hr="t" fillcolor="#a0a0a0" stroked="f"/>
        </w:pict>
      </w:r>
    </w:p>
    <w:p w14:paraId="4A80D80C" w14:textId="77777777" w:rsidR="00D8699D" w:rsidRPr="00D8699D" w:rsidRDefault="00D8699D" w:rsidP="00D8699D">
      <w:r w:rsidRPr="00D8699D">
        <w:rPr>
          <w:b/>
          <w:bCs/>
        </w:rPr>
        <w:t>111. Which library supports advanced grid drag-and-drop with snapping?</w:t>
      </w:r>
      <w:r w:rsidRPr="00D8699D">
        <w:br/>
        <w:t>A. Interact.js</w:t>
      </w:r>
      <w:r w:rsidRPr="00D8699D">
        <w:br/>
        <w:t>B. jQuery UI only</w:t>
      </w:r>
      <w:r w:rsidRPr="00D8699D">
        <w:br/>
        <w:t xml:space="preserve">C. React </w:t>
      </w:r>
      <w:proofErr w:type="spellStart"/>
      <w:r w:rsidRPr="00D8699D">
        <w:t>DnD</w:t>
      </w:r>
      <w:proofErr w:type="spellEnd"/>
      <w:r w:rsidRPr="00D8699D">
        <w:t xml:space="preserve"> only</w:t>
      </w:r>
      <w:r w:rsidRPr="00D8699D">
        <w:br/>
        <w:t xml:space="preserve">D. </w:t>
      </w:r>
      <w:proofErr w:type="spellStart"/>
      <w:r w:rsidRPr="00D8699D">
        <w:t>Vue.Draggable</w:t>
      </w:r>
      <w:proofErr w:type="spellEnd"/>
      <w:r w:rsidRPr="00D8699D">
        <w:t xml:space="preserve"> only</w:t>
      </w:r>
      <w:r w:rsidRPr="00D8699D">
        <w:br/>
      </w:r>
      <w:r w:rsidRPr="00D8699D">
        <w:rPr>
          <w:b/>
          <w:bCs/>
        </w:rPr>
        <w:t>Answer: A</w:t>
      </w:r>
    </w:p>
    <w:p w14:paraId="4BED1056" w14:textId="77777777" w:rsidR="00D8699D" w:rsidRPr="00D8699D" w:rsidRDefault="00EE217E" w:rsidP="00D8699D">
      <w:r>
        <w:pict w14:anchorId="45E33D4D">
          <v:rect id="_x0000_i1614" style="width:0;height:1.5pt" o:hralign="center" o:hrstd="t" o:hr="t" fillcolor="#a0a0a0" stroked="f"/>
        </w:pict>
      </w:r>
    </w:p>
    <w:p w14:paraId="6098941F" w14:textId="77777777" w:rsidR="00D8699D" w:rsidRPr="00D8699D" w:rsidRDefault="00D8699D" w:rsidP="00D8699D">
      <w:r w:rsidRPr="00D8699D">
        <w:rPr>
          <w:b/>
          <w:bCs/>
        </w:rPr>
        <w:t>112. Which method updates the underlying data model during drag?</w:t>
      </w:r>
      <w:r w:rsidRPr="00D8699D">
        <w:br/>
        <w:t>A. Updating arrays or state objects</w:t>
      </w:r>
      <w:r w:rsidRPr="00D8699D">
        <w:br/>
        <w:t>B. CSS only</w:t>
      </w:r>
      <w:r w:rsidRPr="00D8699D">
        <w:br/>
        <w:t>C. Fonts only</w:t>
      </w:r>
      <w:r w:rsidRPr="00D8699D">
        <w:br/>
        <w:t>D. Backend only</w:t>
      </w:r>
      <w:r w:rsidRPr="00D8699D">
        <w:br/>
      </w:r>
      <w:r w:rsidRPr="00D8699D">
        <w:rPr>
          <w:b/>
          <w:bCs/>
        </w:rPr>
        <w:t>Answer: A</w:t>
      </w:r>
    </w:p>
    <w:p w14:paraId="58776425" w14:textId="77777777" w:rsidR="00D8699D" w:rsidRPr="00D8699D" w:rsidRDefault="00EE217E" w:rsidP="00D8699D">
      <w:r>
        <w:pict w14:anchorId="39B38EE9">
          <v:rect id="_x0000_i1615" style="width:0;height:1.5pt" o:hralign="center" o:hrstd="t" o:hr="t" fillcolor="#a0a0a0" stroked="f"/>
        </w:pict>
      </w:r>
    </w:p>
    <w:p w14:paraId="7749B515" w14:textId="77777777" w:rsidR="00D8699D" w:rsidRPr="00D8699D" w:rsidRDefault="00D8699D" w:rsidP="00D8699D">
      <w:r w:rsidRPr="00D8699D">
        <w:rPr>
          <w:b/>
          <w:bCs/>
        </w:rPr>
        <w:t>113. Drag-and-drop UX can be enhanced by:</w:t>
      </w:r>
      <w:r w:rsidRPr="00D8699D">
        <w:br/>
        <w:t>A. Animating placeholder and item movement</w:t>
      </w:r>
      <w:r w:rsidRPr="00D8699D">
        <w:br/>
        <w:t>B. Fonts only</w:t>
      </w:r>
      <w:r w:rsidRPr="00D8699D">
        <w:br/>
        <w:t xml:space="preserve">C. CSS </w:t>
      </w:r>
      <w:proofErr w:type="spellStart"/>
      <w:r w:rsidRPr="00D8699D">
        <w:t>colors</w:t>
      </w:r>
      <w:proofErr w:type="spellEnd"/>
      <w:r w:rsidRPr="00D8699D">
        <w:t xml:space="preserve"> only</w:t>
      </w:r>
      <w:r w:rsidRPr="00D8699D">
        <w:br/>
        <w:t>D. Backend scripts</w:t>
      </w:r>
      <w:r w:rsidRPr="00D8699D">
        <w:br/>
      </w:r>
      <w:r w:rsidRPr="00D8699D">
        <w:rPr>
          <w:b/>
          <w:bCs/>
        </w:rPr>
        <w:t>Answer: A</w:t>
      </w:r>
    </w:p>
    <w:p w14:paraId="61B4D812" w14:textId="77777777" w:rsidR="00D8699D" w:rsidRPr="00D8699D" w:rsidRDefault="00EE217E" w:rsidP="00D8699D">
      <w:r>
        <w:pict w14:anchorId="387E559D">
          <v:rect id="_x0000_i1616" style="width:0;height:1.5pt" o:hralign="center" o:hrstd="t" o:hr="t" fillcolor="#a0a0a0" stroked="f"/>
        </w:pict>
      </w:r>
    </w:p>
    <w:p w14:paraId="71D204AD" w14:textId="77777777" w:rsidR="00D8699D" w:rsidRPr="00D8699D" w:rsidRDefault="00D8699D" w:rsidP="00D8699D">
      <w:r w:rsidRPr="00D8699D">
        <w:rPr>
          <w:b/>
          <w:bCs/>
        </w:rPr>
        <w:t>114. Which approach ensures drag-and-drop works across browsers?</w:t>
      </w:r>
      <w:r w:rsidRPr="00D8699D">
        <w:br/>
        <w:t>A. HTML5 API with fallbacks or libraries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210A4E65" w14:textId="77777777" w:rsidR="00D8699D" w:rsidRPr="00D8699D" w:rsidRDefault="00EE217E" w:rsidP="00D8699D">
      <w:r>
        <w:pict w14:anchorId="61A74120">
          <v:rect id="_x0000_i1617" style="width:0;height:1.5pt" o:hralign="center" o:hrstd="t" o:hr="t" fillcolor="#a0a0a0" stroked="f"/>
        </w:pict>
      </w:r>
    </w:p>
    <w:p w14:paraId="236E41C0" w14:textId="77777777" w:rsidR="00D8699D" w:rsidRPr="00D8699D" w:rsidRDefault="00D8699D" w:rsidP="00D8699D">
      <w:r w:rsidRPr="00D8699D">
        <w:rPr>
          <w:b/>
          <w:bCs/>
        </w:rPr>
        <w:t>115. Which drag-and-drop event allows cancellation of a drop?</w:t>
      </w:r>
      <w:r w:rsidRPr="00D8699D">
        <w:br/>
        <w:t xml:space="preserve">A. drop with </w:t>
      </w:r>
      <w:proofErr w:type="spellStart"/>
      <w:proofErr w:type="gramStart"/>
      <w:r w:rsidRPr="00D8699D">
        <w:t>event.preventDefault</w:t>
      </w:r>
      <w:proofErr w:type="spellEnd"/>
      <w:proofErr w:type="gramEnd"/>
      <w:r w:rsidRPr="00D8699D">
        <w:t>()</w:t>
      </w:r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 xml:space="preserve">C. </w:t>
      </w:r>
      <w:proofErr w:type="spellStart"/>
      <w:r w:rsidRPr="00D8699D">
        <w:t>dragend</w:t>
      </w:r>
      <w:proofErr w:type="spellEnd"/>
      <w:r w:rsidRPr="00D8699D">
        <w:br/>
        <w:t xml:space="preserve">D. </w:t>
      </w:r>
      <w:proofErr w:type="spellStart"/>
      <w:r w:rsidRPr="00D8699D">
        <w:t>dragenter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57DD1A0C" w14:textId="77777777" w:rsidR="00D8699D" w:rsidRPr="00D8699D" w:rsidRDefault="00EE217E" w:rsidP="00D8699D">
      <w:r>
        <w:pict w14:anchorId="687A4157">
          <v:rect id="_x0000_i1618" style="width:0;height:1.5pt" o:hralign="center" o:hrstd="t" o:hr="t" fillcolor="#a0a0a0" stroked="f"/>
        </w:pict>
      </w:r>
    </w:p>
    <w:p w14:paraId="583D1A25" w14:textId="77777777" w:rsidR="00D8699D" w:rsidRPr="00D8699D" w:rsidRDefault="00D8699D" w:rsidP="00D8699D">
      <w:r w:rsidRPr="00D8699D">
        <w:rPr>
          <w:b/>
          <w:bCs/>
        </w:rPr>
        <w:t>116. Drag-and-drop ghost element performance improves with:</w:t>
      </w:r>
      <w:r w:rsidRPr="00D8699D">
        <w:br/>
        <w:t>A. Using lightweight clones instead of original DOM</w:t>
      </w:r>
      <w:r w:rsidRPr="00D8699D">
        <w:br/>
        <w:t>B. Backend scripts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3B20EAD6" w14:textId="77777777" w:rsidR="00D8699D" w:rsidRPr="00D8699D" w:rsidRDefault="00EE217E" w:rsidP="00D8699D">
      <w:r>
        <w:pict w14:anchorId="352982D8">
          <v:rect id="_x0000_i1619" style="width:0;height:1.5pt" o:hralign="center" o:hrstd="t" o:hr="t" fillcolor="#a0a0a0" stroked="f"/>
        </w:pict>
      </w:r>
    </w:p>
    <w:p w14:paraId="78DDF512" w14:textId="77777777" w:rsidR="00D8699D" w:rsidRPr="00D8699D" w:rsidRDefault="00D8699D" w:rsidP="00D8699D">
      <w:r w:rsidRPr="00D8699D">
        <w:rPr>
          <w:b/>
          <w:bCs/>
        </w:rPr>
        <w:t xml:space="preserve">117. Which technique is used to handle multiple </w:t>
      </w:r>
      <w:proofErr w:type="spellStart"/>
      <w:r w:rsidRPr="00D8699D">
        <w:rPr>
          <w:b/>
          <w:bCs/>
        </w:rPr>
        <w:t>draggables</w:t>
      </w:r>
      <w:proofErr w:type="spellEnd"/>
      <w:r w:rsidRPr="00D8699D">
        <w:rPr>
          <w:b/>
          <w:bCs/>
        </w:rPr>
        <w:t xml:space="preserve"> simultaneously?</w:t>
      </w:r>
      <w:r w:rsidRPr="00D8699D">
        <w:br/>
        <w:t>A. Array or state tracking for all items</w:t>
      </w:r>
      <w:r w:rsidRPr="00D8699D">
        <w:br/>
        <w:t>B. Single element only</w:t>
      </w:r>
      <w:r w:rsidRPr="00D8699D">
        <w:br/>
        <w:t>C. CSS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760FB1DD" w14:textId="77777777" w:rsidR="00D8699D" w:rsidRPr="00D8699D" w:rsidRDefault="00EE217E" w:rsidP="00D8699D">
      <w:r>
        <w:pict w14:anchorId="148D62F3">
          <v:rect id="_x0000_i1620" style="width:0;height:1.5pt" o:hralign="center" o:hrstd="t" o:hr="t" fillcolor="#a0a0a0" stroked="f"/>
        </w:pict>
      </w:r>
    </w:p>
    <w:p w14:paraId="53277514" w14:textId="77777777" w:rsidR="00D8699D" w:rsidRPr="00D8699D" w:rsidRDefault="00D8699D" w:rsidP="00D8699D">
      <w:r w:rsidRPr="00D8699D">
        <w:rPr>
          <w:b/>
          <w:bCs/>
        </w:rPr>
        <w:t>118. Which property controls allowed drag operations?</w:t>
      </w:r>
      <w:r w:rsidRPr="00D8699D">
        <w:br/>
        <w:t xml:space="preserve">A. </w:t>
      </w:r>
      <w:proofErr w:type="spellStart"/>
      <w:proofErr w:type="gramStart"/>
      <w:r w:rsidRPr="00D8699D">
        <w:t>event.dataTransfer.effectAllowed</w:t>
      </w:r>
      <w:proofErr w:type="spellEnd"/>
      <w:proofErr w:type="gramEnd"/>
      <w:r w:rsidRPr="00D8699D">
        <w:br/>
        <w:t>B. draggable</w:t>
      </w:r>
      <w:r w:rsidRPr="00D8699D">
        <w:br/>
        <w:t>C. CSS cursor</w:t>
      </w:r>
      <w:r w:rsidRPr="00D8699D">
        <w:br/>
        <w:t>D. display</w:t>
      </w:r>
      <w:r w:rsidRPr="00D8699D">
        <w:br/>
      </w:r>
      <w:r w:rsidRPr="00D8699D">
        <w:rPr>
          <w:b/>
          <w:bCs/>
        </w:rPr>
        <w:t>Answer: A</w:t>
      </w:r>
    </w:p>
    <w:p w14:paraId="2BC35B9B" w14:textId="77777777" w:rsidR="00D8699D" w:rsidRPr="00D8699D" w:rsidRDefault="00EE217E" w:rsidP="00D8699D">
      <w:r>
        <w:pict w14:anchorId="0F19CCE3">
          <v:rect id="_x0000_i1621" style="width:0;height:1.5pt" o:hralign="center" o:hrstd="t" o:hr="t" fillcolor="#a0a0a0" stroked="f"/>
        </w:pict>
      </w:r>
    </w:p>
    <w:p w14:paraId="009E0CE6" w14:textId="77777777" w:rsidR="00D8699D" w:rsidRPr="00D8699D" w:rsidRDefault="00D8699D" w:rsidP="00D8699D">
      <w:r w:rsidRPr="00D8699D">
        <w:rPr>
          <w:b/>
          <w:bCs/>
        </w:rPr>
        <w:t>119. Drop zone feedback is enhanced using:</w:t>
      </w:r>
      <w:r w:rsidRPr="00D8699D">
        <w:br/>
        <w:t>A. Dynamic CSS class changes</w:t>
      </w:r>
      <w:r w:rsidRPr="00D8699D">
        <w:br/>
        <w:t>B. Fonts only</w:t>
      </w:r>
      <w:r w:rsidRPr="00D8699D">
        <w:br/>
        <w:t>C. Backend only</w:t>
      </w:r>
      <w:r w:rsidRPr="00D8699D">
        <w:br/>
      </w:r>
      <w:r w:rsidRPr="00D8699D">
        <w:lastRenderedPageBreak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4A6180E3" w14:textId="77777777" w:rsidR="00D8699D" w:rsidRPr="00D8699D" w:rsidRDefault="00EE217E" w:rsidP="00D8699D">
      <w:r>
        <w:pict w14:anchorId="6BD5D450">
          <v:rect id="_x0000_i1622" style="width:0;height:1.5pt" o:hralign="center" o:hrstd="t" o:hr="t" fillcolor="#a0a0a0" stroked="f"/>
        </w:pict>
      </w:r>
    </w:p>
    <w:p w14:paraId="199A5A30" w14:textId="77777777" w:rsidR="00D8699D" w:rsidRPr="00D8699D" w:rsidRDefault="00D8699D" w:rsidP="00D8699D">
      <w:r w:rsidRPr="00D8699D">
        <w:rPr>
          <w:b/>
          <w:bCs/>
        </w:rPr>
        <w:t>120. Which drag-and-drop optimization reduces layout thrashing?</w:t>
      </w:r>
      <w:r w:rsidRPr="00D8699D">
        <w:br/>
        <w:t>A. Using transform instead of top/left properties</w:t>
      </w:r>
      <w:r w:rsidRPr="00D8699D">
        <w:br/>
        <w:t xml:space="preserve">B. CSS </w:t>
      </w:r>
      <w:proofErr w:type="spellStart"/>
      <w:r w:rsidRPr="00D8699D">
        <w:t>colors</w:t>
      </w:r>
      <w:proofErr w:type="spellEnd"/>
      <w:r w:rsidRPr="00D8699D">
        <w:br/>
        <w:t>C. Font compression</w:t>
      </w:r>
      <w:r w:rsidRPr="00D8699D">
        <w:br/>
        <w:t>D. SQL indexing</w:t>
      </w:r>
      <w:r w:rsidRPr="00D8699D">
        <w:br/>
      </w:r>
      <w:r w:rsidRPr="00D8699D">
        <w:rPr>
          <w:b/>
          <w:bCs/>
        </w:rPr>
        <w:t>Answer: A</w:t>
      </w:r>
    </w:p>
    <w:p w14:paraId="51829A95" w14:textId="77777777" w:rsidR="00D8699D" w:rsidRPr="00D8699D" w:rsidRDefault="00EE217E" w:rsidP="00D8699D">
      <w:r>
        <w:pict w14:anchorId="053EF594">
          <v:rect id="_x0000_i1623" style="width:0;height:1.5pt" o:hralign="center" o:hrstd="t" o:hr="t" fillcolor="#a0a0a0" stroked="f"/>
        </w:pict>
      </w:r>
    </w:p>
    <w:p w14:paraId="1A713A58" w14:textId="77777777" w:rsidR="00D8699D" w:rsidRPr="00D8699D" w:rsidRDefault="00D8699D" w:rsidP="00D8699D">
      <w:r w:rsidRPr="00D8699D">
        <w:rPr>
          <w:b/>
          <w:bCs/>
        </w:rPr>
        <w:t>121. Keyboard drag-and-drop requires:</w:t>
      </w:r>
      <w:r w:rsidRPr="00D8699D">
        <w:br/>
        <w:t>A. Arrow keys and focus management</w:t>
      </w:r>
      <w:r w:rsidRPr="00D8699D">
        <w:br/>
        <w:t>B. Mouse only</w:t>
      </w:r>
      <w:r w:rsidRPr="00D8699D">
        <w:br/>
        <w:t>C. Touch only</w:t>
      </w:r>
      <w:r w:rsidRPr="00D8699D">
        <w:br/>
        <w:t>D. Backend scripts</w:t>
      </w:r>
      <w:r w:rsidRPr="00D8699D">
        <w:br/>
      </w:r>
      <w:r w:rsidRPr="00D8699D">
        <w:rPr>
          <w:b/>
          <w:bCs/>
        </w:rPr>
        <w:t>Answer: A</w:t>
      </w:r>
    </w:p>
    <w:p w14:paraId="04D8113F" w14:textId="77777777" w:rsidR="00D8699D" w:rsidRPr="00D8699D" w:rsidRDefault="00EE217E" w:rsidP="00D8699D">
      <w:r>
        <w:pict w14:anchorId="5B5FF3A0">
          <v:rect id="_x0000_i1624" style="width:0;height:1.5pt" o:hralign="center" o:hrstd="t" o:hr="t" fillcolor="#a0a0a0" stroked="f"/>
        </w:pict>
      </w:r>
    </w:p>
    <w:p w14:paraId="701A581A" w14:textId="77777777" w:rsidR="00D8699D" w:rsidRPr="00D8699D" w:rsidRDefault="00D8699D" w:rsidP="00D8699D">
      <w:r w:rsidRPr="00D8699D">
        <w:rPr>
          <w:b/>
          <w:bCs/>
        </w:rPr>
        <w:t>122. Nested drag-and-drop requires:</w:t>
      </w:r>
      <w:r w:rsidRPr="00D8699D">
        <w:br/>
        <w:t>A. Stop propagation at correct level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3DB2E2D1" w14:textId="77777777" w:rsidR="00D8699D" w:rsidRPr="00D8699D" w:rsidRDefault="00EE217E" w:rsidP="00D8699D">
      <w:r>
        <w:pict w14:anchorId="0B121832">
          <v:rect id="_x0000_i1625" style="width:0;height:1.5pt" o:hralign="center" o:hrstd="t" o:hr="t" fillcolor="#a0a0a0" stroked="f"/>
        </w:pict>
      </w:r>
    </w:p>
    <w:p w14:paraId="12B4520E" w14:textId="77777777" w:rsidR="00D8699D" w:rsidRPr="00D8699D" w:rsidRDefault="00D8699D" w:rsidP="00D8699D">
      <w:r w:rsidRPr="00D8699D">
        <w:rPr>
          <w:b/>
          <w:bCs/>
        </w:rPr>
        <w:t>123. Ghost image offset can be customized with:</w:t>
      </w:r>
      <w:r w:rsidRPr="00D8699D">
        <w:br/>
        <w:t xml:space="preserve">A. </w:t>
      </w:r>
      <w:proofErr w:type="spellStart"/>
      <w:proofErr w:type="gramStart"/>
      <w:r w:rsidRPr="00D8699D">
        <w:t>event.dataTransfer.setDragImage</w:t>
      </w:r>
      <w:proofErr w:type="spellEnd"/>
      <w:proofErr w:type="gramEnd"/>
      <w:r w:rsidRPr="00D8699D">
        <w:t xml:space="preserve">(image, </w:t>
      </w:r>
      <w:proofErr w:type="spellStart"/>
      <w:r w:rsidRPr="00D8699D">
        <w:t>xOffset</w:t>
      </w:r>
      <w:proofErr w:type="spellEnd"/>
      <w:r w:rsidRPr="00D8699D">
        <w:t xml:space="preserve">, </w:t>
      </w:r>
      <w:proofErr w:type="spellStart"/>
      <w:r w:rsidRPr="00D8699D">
        <w:t>yOffset</w:t>
      </w:r>
      <w:proofErr w:type="spellEnd"/>
      <w:r w:rsidRPr="00D8699D">
        <w:t>)</w:t>
      </w:r>
      <w:r w:rsidRPr="00D8699D">
        <w:br/>
        <w:t>B. CSS margin</w:t>
      </w:r>
      <w:r w:rsidRPr="00D8699D">
        <w:br/>
        <w:t>C. Font styles</w:t>
      </w:r>
      <w:r w:rsidRPr="00D8699D">
        <w:br/>
        <w:t>D. SQL</w:t>
      </w:r>
      <w:r w:rsidRPr="00D8699D">
        <w:br/>
      </w:r>
      <w:r w:rsidRPr="00D8699D">
        <w:rPr>
          <w:b/>
          <w:bCs/>
        </w:rPr>
        <w:t>Answer: A</w:t>
      </w:r>
    </w:p>
    <w:p w14:paraId="2ABCACAB" w14:textId="77777777" w:rsidR="00D8699D" w:rsidRPr="00D8699D" w:rsidRDefault="00EE217E" w:rsidP="00D8699D">
      <w:r>
        <w:pict w14:anchorId="5036EC30">
          <v:rect id="_x0000_i1626" style="width:0;height:1.5pt" o:hralign="center" o:hrstd="t" o:hr="t" fillcolor="#a0a0a0" stroked="f"/>
        </w:pict>
      </w:r>
    </w:p>
    <w:p w14:paraId="2338DDD6" w14:textId="77777777" w:rsidR="00D8699D" w:rsidRPr="00D8699D" w:rsidRDefault="00D8699D" w:rsidP="00D8699D">
      <w:r w:rsidRPr="00D8699D">
        <w:rPr>
          <w:b/>
          <w:bCs/>
        </w:rPr>
        <w:t>124. Drag-and-drop in tables requires:</w:t>
      </w:r>
      <w:r w:rsidRPr="00D8699D">
        <w:br/>
        <w:t>A. Maintaining row indices during reorder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57A319AE" w14:textId="77777777" w:rsidR="00D8699D" w:rsidRPr="00D8699D" w:rsidRDefault="00EE217E" w:rsidP="00D8699D">
      <w:r>
        <w:pict w14:anchorId="660FC5DA">
          <v:rect id="_x0000_i1627" style="width:0;height:1.5pt" o:hralign="center" o:hrstd="t" o:hr="t" fillcolor="#a0a0a0" stroked="f"/>
        </w:pict>
      </w:r>
    </w:p>
    <w:p w14:paraId="271D183B" w14:textId="77777777" w:rsidR="00D8699D" w:rsidRPr="00D8699D" w:rsidRDefault="00D8699D" w:rsidP="00D8699D">
      <w:r w:rsidRPr="00D8699D">
        <w:rPr>
          <w:b/>
          <w:bCs/>
        </w:rPr>
        <w:t>125. Which technique ensures smooth animation during drag?</w:t>
      </w:r>
      <w:r w:rsidRPr="00D8699D">
        <w:br/>
        <w:t xml:space="preserve">A. </w:t>
      </w:r>
      <w:proofErr w:type="spellStart"/>
      <w:r w:rsidRPr="00D8699D">
        <w:t>requestAnimationFrame</w:t>
      </w:r>
      <w:proofErr w:type="spellEnd"/>
      <w:r w:rsidRPr="00D8699D">
        <w:t xml:space="preserve"> for updates</w:t>
      </w:r>
      <w:r w:rsidRPr="00D8699D">
        <w:br/>
        <w:t>B. CSS hover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2237581E" w14:textId="77777777" w:rsidR="00D8699D" w:rsidRPr="00D8699D" w:rsidRDefault="00EE217E" w:rsidP="00D8699D">
      <w:r>
        <w:pict w14:anchorId="062622ED">
          <v:rect id="_x0000_i1628" style="width:0;height:1.5pt" o:hralign="center" o:hrstd="t" o:hr="t" fillcolor="#a0a0a0" stroked="f"/>
        </w:pict>
      </w:r>
    </w:p>
    <w:p w14:paraId="403C31B8" w14:textId="77777777" w:rsidR="00D8699D" w:rsidRPr="00D8699D" w:rsidRDefault="00D8699D" w:rsidP="00D8699D">
      <w:r w:rsidRPr="00D8699D">
        <w:rPr>
          <w:b/>
          <w:bCs/>
        </w:rPr>
        <w:t>126. Which drag-and-drop library supports multi-touch gestures?</w:t>
      </w:r>
      <w:r w:rsidRPr="00D8699D">
        <w:br/>
        <w:t>A. Interact.js</w:t>
      </w:r>
      <w:r w:rsidRPr="00D8699D">
        <w:br/>
        <w:t>B. jQuery UI</w:t>
      </w:r>
      <w:r w:rsidRPr="00D8699D">
        <w:br/>
        <w:t xml:space="preserve">C. React </w:t>
      </w:r>
      <w:proofErr w:type="spellStart"/>
      <w:r w:rsidRPr="00D8699D">
        <w:t>DnD</w:t>
      </w:r>
      <w:proofErr w:type="spellEnd"/>
      <w:r w:rsidRPr="00D8699D">
        <w:br/>
        <w:t xml:space="preserve">D. </w:t>
      </w:r>
      <w:proofErr w:type="spellStart"/>
      <w:r w:rsidRPr="00D8699D">
        <w:t>Vue.Draggable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604C29DF" w14:textId="77777777" w:rsidR="00D8699D" w:rsidRPr="00D8699D" w:rsidRDefault="00EE217E" w:rsidP="00D8699D">
      <w:r>
        <w:pict w14:anchorId="001692B4">
          <v:rect id="_x0000_i1629" style="width:0;height:1.5pt" o:hralign="center" o:hrstd="t" o:hr="t" fillcolor="#a0a0a0" stroked="f"/>
        </w:pict>
      </w:r>
    </w:p>
    <w:p w14:paraId="64EF3B88" w14:textId="77777777" w:rsidR="00D8699D" w:rsidRPr="00D8699D" w:rsidRDefault="00D8699D" w:rsidP="00D8699D">
      <w:r w:rsidRPr="00D8699D">
        <w:rPr>
          <w:b/>
          <w:bCs/>
        </w:rPr>
        <w:t xml:space="preserve">127. </w:t>
      </w:r>
      <w:proofErr w:type="spellStart"/>
      <w:r w:rsidRPr="00D8699D">
        <w:rPr>
          <w:b/>
          <w:bCs/>
        </w:rPr>
        <w:t>DataTransfer</w:t>
      </w:r>
      <w:proofErr w:type="spellEnd"/>
      <w:r w:rsidRPr="00D8699D">
        <w:rPr>
          <w:b/>
          <w:bCs/>
        </w:rPr>
        <w:t xml:space="preserve"> types are important for:</w:t>
      </w:r>
      <w:r w:rsidRPr="00D8699D">
        <w:br/>
        <w:t>A. Managing multiple drag data formats</w:t>
      </w:r>
      <w:r w:rsidRPr="00D8699D">
        <w:br/>
        <w:t>B. Fonts only</w:t>
      </w:r>
      <w:r w:rsidRPr="00D8699D">
        <w:br/>
        <w:t>C. CSS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48CBC359" w14:textId="77777777" w:rsidR="00D8699D" w:rsidRPr="00D8699D" w:rsidRDefault="00EE217E" w:rsidP="00D8699D">
      <w:r>
        <w:pict w14:anchorId="7D06A422">
          <v:rect id="_x0000_i1630" style="width:0;height:1.5pt" o:hralign="center" o:hrstd="t" o:hr="t" fillcolor="#a0a0a0" stroked="f"/>
        </w:pict>
      </w:r>
    </w:p>
    <w:p w14:paraId="4C11F93C" w14:textId="77777777" w:rsidR="00D8699D" w:rsidRPr="00D8699D" w:rsidRDefault="00D8699D" w:rsidP="00D8699D">
      <w:r w:rsidRPr="00D8699D">
        <w:rPr>
          <w:b/>
          <w:bCs/>
        </w:rPr>
        <w:t>128. Which technique prevents reflow during drag?</w:t>
      </w:r>
      <w:r w:rsidRPr="00D8699D">
        <w:br/>
        <w:t>A. Using transforms instead of absolute positioning</w:t>
      </w:r>
      <w:r w:rsidRPr="00D8699D">
        <w:br/>
        <w:t>B. CSS hover only</w:t>
      </w:r>
      <w:r w:rsidRPr="00D8699D">
        <w:br/>
        <w:t>C. Fonts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68934CB5" w14:textId="77777777" w:rsidR="00D8699D" w:rsidRPr="00D8699D" w:rsidRDefault="00EE217E" w:rsidP="00D8699D">
      <w:r>
        <w:pict w14:anchorId="02D394A8">
          <v:rect id="_x0000_i1631" style="width:0;height:1.5pt" o:hralign="center" o:hrstd="t" o:hr="t" fillcolor="#a0a0a0" stroked="f"/>
        </w:pict>
      </w:r>
    </w:p>
    <w:p w14:paraId="75F2BAC1" w14:textId="77777777" w:rsidR="00D8699D" w:rsidRPr="00D8699D" w:rsidRDefault="00D8699D" w:rsidP="00D8699D">
      <w:r w:rsidRPr="00D8699D">
        <w:rPr>
          <w:b/>
          <w:bCs/>
        </w:rPr>
        <w:t>129. Drop zones can be dynamically created using:</w:t>
      </w:r>
      <w:r w:rsidRPr="00D8699D">
        <w:br/>
        <w:t>A. JavaScript during drag events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Backend scripts</w:t>
      </w:r>
      <w:r w:rsidRPr="00D8699D">
        <w:br/>
      </w:r>
      <w:r w:rsidRPr="00D8699D">
        <w:rPr>
          <w:b/>
          <w:bCs/>
        </w:rPr>
        <w:t>Answer: A</w:t>
      </w:r>
    </w:p>
    <w:p w14:paraId="7BF379BE" w14:textId="77777777" w:rsidR="00D8699D" w:rsidRPr="00D8699D" w:rsidRDefault="00EE217E" w:rsidP="00D8699D">
      <w:r>
        <w:pict w14:anchorId="09FAAC4E">
          <v:rect id="_x0000_i1632" style="width:0;height:1.5pt" o:hralign="center" o:hrstd="t" o:hr="t" fillcolor="#a0a0a0" stroked="f"/>
        </w:pict>
      </w:r>
    </w:p>
    <w:p w14:paraId="46926323" w14:textId="77777777" w:rsidR="00D8699D" w:rsidRPr="00D8699D" w:rsidRDefault="00D8699D" w:rsidP="00D8699D">
      <w:r w:rsidRPr="00D8699D">
        <w:rPr>
          <w:b/>
          <w:bCs/>
        </w:rPr>
        <w:t>130. Which UX improvement prevents accidental drops?</w:t>
      </w:r>
      <w:r w:rsidRPr="00D8699D">
        <w:br/>
        <w:t>A. Snap-to-grid and tolerance thresholds</w:t>
      </w:r>
      <w:r w:rsidRPr="00D8699D">
        <w:br/>
        <w:t>B. Fonts only</w:t>
      </w:r>
      <w:r w:rsidRPr="00D8699D">
        <w:br/>
        <w:t>C. CSS hover only</w:t>
      </w:r>
      <w:r w:rsidRPr="00D8699D">
        <w:br/>
        <w:t>D. SQL indexing</w:t>
      </w:r>
      <w:r w:rsidRPr="00D8699D">
        <w:br/>
      </w:r>
      <w:r w:rsidRPr="00D8699D">
        <w:rPr>
          <w:b/>
          <w:bCs/>
        </w:rPr>
        <w:t>Answer: A</w:t>
      </w:r>
    </w:p>
    <w:p w14:paraId="78F20BF4" w14:textId="77777777" w:rsidR="00D8699D" w:rsidRPr="00D8699D" w:rsidRDefault="00EE217E" w:rsidP="00D8699D">
      <w:r>
        <w:pict w14:anchorId="70B0D373">
          <v:rect id="_x0000_i1633" style="width:0;height:1.5pt" o:hralign="center" o:hrstd="t" o:hr="t" fillcolor="#a0a0a0" stroked="f"/>
        </w:pict>
      </w:r>
    </w:p>
    <w:p w14:paraId="78C19276" w14:textId="77777777" w:rsidR="00D8699D" w:rsidRPr="00D8699D" w:rsidRDefault="00D8699D" w:rsidP="00D8699D">
      <w:r w:rsidRPr="00D8699D">
        <w:rPr>
          <w:b/>
          <w:bCs/>
        </w:rPr>
        <w:t>131. Drag-and-drop state management in React uses:</w:t>
      </w:r>
      <w:r w:rsidRPr="00D8699D">
        <w:br/>
        <w:t xml:space="preserve">A. </w:t>
      </w:r>
      <w:proofErr w:type="spellStart"/>
      <w:r w:rsidRPr="00D8699D">
        <w:t>useState</w:t>
      </w:r>
      <w:proofErr w:type="spellEnd"/>
      <w:r w:rsidRPr="00D8699D">
        <w:t xml:space="preserve"> or Redux for tracking item positions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351CBEC4" w14:textId="77777777" w:rsidR="00D8699D" w:rsidRPr="00D8699D" w:rsidRDefault="00EE217E" w:rsidP="00D8699D">
      <w:r>
        <w:pict w14:anchorId="4AACCC91">
          <v:rect id="_x0000_i1634" style="width:0;height:1.5pt" o:hralign="center" o:hrstd="t" o:hr="t" fillcolor="#a0a0a0" stroked="f"/>
        </w:pict>
      </w:r>
    </w:p>
    <w:p w14:paraId="2ACF2F75" w14:textId="77777777" w:rsidR="00D8699D" w:rsidRPr="00D8699D" w:rsidRDefault="00D8699D" w:rsidP="00D8699D">
      <w:r w:rsidRPr="00D8699D">
        <w:rPr>
          <w:b/>
          <w:bCs/>
        </w:rPr>
        <w:t>132. Which technique supports drag-and-drop for very large datasets?</w:t>
      </w:r>
      <w:r w:rsidRPr="00D8699D">
        <w:br/>
        <w:t>A. Virtualized lists and lazy rendering</w:t>
      </w:r>
      <w:r w:rsidRPr="00D8699D">
        <w:br/>
        <w:t>B. CSS only</w:t>
      </w:r>
      <w:r w:rsidRPr="00D8699D">
        <w:br/>
        <w:t>C. Fonts only</w:t>
      </w:r>
      <w:r w:rsidRPr="00D8699D">
        <w:br/>
        <w:t>D. SQL queries only</w:t>
      </w:r>
      <w:r w:rsidRPr="00D8699D">
        <w:br/>
      </w:r>
      <w:r w:rsidRPr="00D8699D">
        <w:rPr>
          <w:b/>
          <w:bCs/>
        </w:rPr>
        <w:t>Answer: A</w:t>
      </w:r>
    </w:p>
    <w:p w14:paraId="695C7591" w14:textId="77777777" w:rsidR="00D8699D" w:rsidRPr="00D8699D" w:rsidRDefault="00EE217E" w:rsidP="00D8699D">
      <w:r>
        <w:pict w14:anchorId="6230B3A9">
          <v:rect id="_x0000_i1635" style="width:0;height:1.5pt" o:hralign="center" o:hrstd="t" o:hr="t" fillcolor="#a0a0a0" stroked="f"/>
        </w:pict>
      </w:r>
    </w:p>
    <w:p w14:paraId="1B172241" w14:textId="77777777" w:rsidR="00D8699D" w:rsidRPr="00D8699D" w:rsidRDefault="00D8699D" w:rsidP="00D8699D">
      <w:r w:rsidRPr="00D8699D">
        <w:rPr>
          <w:b/>
          <w:bCs/>
        </w:rPr>
        <w:t>133. Ghost element creation can impact:</w:t>
      </w:r>
      <w:r w:rsidRPr="00D8699D">
        <w:br/>
        <w:t>A. Performance if cloned unnecessarily</w:t>
      </w:r>
      <w:r w:rsidRPr="00D8699D">
        <w:br/>
        <w:t>B. CSS only</w:t>
      </w:r>
      <w:r w:rsidRPr="00D8699D">
        <w:br/>
        <w:t>C. Fonts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6189E4A3" w14:textId="77777777" w:rsidR="00D8699D" w:rsidRPr="00D8699D" w:rsidRDefault="00EE217E" w:rsidP="00D8699D">
      <w:r>
        <w:pict w14:anchorId="01694433">
          <v:rect id="_x0000_i1636" style="width:0;height:1.5pt" o:hralign="center" o:hrstd="t" o:hr="t" fillcolor="#a0a0a0" stroked="f"/>
        </w:pict>
      </w:r>
    </w:p>
    <w:p w14:paraId="021536EE" w14:textId="77777777" w:rsidR="00D8699D" w:rsidRPr="00D8699D" w:rsidRDefault="00D8699D" w:rsidP="00D8699D">
      <w:r w:rsidRPr="00D8699D">
        <w:rPr>
          <w:b/>
          <w:bCs/>
        </w:rPr>
        <w:t>134. Drag-and-drop accessibility includes:</w:t>
      </w:r>
      <w:r w:rsidRPr="00D8699D">
        <w:br/>
        <w:t>A. ARIA drag and drop roles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02E909A7" w14:textId="77777777" w:rsidR="00D8699D" w:rsidRPr="00D8699D" w:rsidRDefault="00EE217E" w:rsidP="00D8699D">
      <w:r>
        <w:pict w14:anchorId="3E69F7EC">
          <v:rect id="_x0000_i1637" style="width:0;height:1.5pt" o:hralign="center" o:hrstd="t" o:hr="t" fillcolor="#a0a0a0" stroked="f"/>
        </w:pict>
      </w:r>
    </w:p>
    <w:p w14:paraId="41240032" w14:textId="77777777" w:rsidR="00D8699D" w:rsidRPr="00D8699D" w:rsidRDefault="00D8699D" w:rsidP="00D8699D">
      <w:r w:rsidRPr="00D8699D">
        <w:rPr>
          <w:b/>
          <w:bCs/>
        </w:rPr>
        <w:t>135. Which optimization is critical for mobile drag-and-drop?</w:t>
      </w:r>
      <w:r w:rsidRPr="00D8699D">
        <w:br/>
        <w:t>A. Touch event mapping and responsive drop zones</w:t>
      </w:r>
      <w:r w:rsidRPr="00D8699D">
        <w:br/>
        <w:t>B. CSS hover only</w:t>
      </w:r>
      <w:r w:rsidRPr="00D8699D">
        <w:br/>
        <w:t>C. Fonts only</w:t>
      </w:r>
      <w:r w:rsidRPr="00D8699D">
        <w:br/>
        <w:t>D. Backend scripts</w:t>
      </w:r>
      <w:r w:rsidRPr="00D8699D">
        <w:br/>
      </w:r>
      <w:r w:rsidRPr="00D8699D">
        <w:rPr>
          <w:b/>
          <w:bCs/>
        </w:rPr>
        <w:t>Answer: A</w:t>
      </w:r>
    </w:p>
    <w:p w14:paraId="1D28554E" w14:textId="77777777" w:rsidR="00D8699D" w:rsidRPr="00D8699D" w:rsidRDefault="00EE217E" w:rsidP="00D8699D">
      <w:r>
        <w:pict w14:anchorId="0258F6B3">
          <v:rect id="_x0000_i1638" style="width:0;height:1.5pt" o:hralign="center" o:hrstd="t" o:hr="t" fillcolor="#a0a0a0" stroked="f"/>
        </w:pict>
      </w:r>
    </w:p>
    <w:p w14:paraId="2F5D46B0" w14:textId="77777777" w:rsidR="00D8699D" w:rsidRPr="00D8699D" w:rsidRDefault="00D8699D" w:rsidP="00D8699D">
      <w:r w:rsidRPr="00D8699D">
        <w:rPr>
          <w:b/>
          <w:bCs/>
        </w:rPr>
        <w:t>136. Which event allows updating placeholder during drag?</w:t>
      </w:r>
      <w:r w:rsidRPr="00D8699D">
        <w:br/>
        <w:t xml:space="preserve">A. </w:t>
      </w:r>
      <w:proofErr w:type="spellStart"/>
      <w:r w:rsidRPr="00D8699D">
        <w:t>dragover</w:t>
      </w:r>
      <w:proofErr w:type="spellEnd"/>
      <w:r w:rsidRPr="00D8699D">
        <w:br/>
        <w:t xml:space="preserve">B. </w:t>
      </w:r>
      <w:proofErr w:type="spellStart"/>
      <w:r w:rsidRPr="00D8699D">
        <w:t>dragstart</w:t>
      </w:r>
      <w:proofErr w:type="spellEnd"/>
      <w:r w:rsidRPr="00D8699D">
        <w:br/>
        <w:t>C. drop</w:t>
      </w:r>
      <w:r w:rsidRPr="00D8699D">
        <w:br/>
        <w:t xml:space="preserve">D. </w:t>
      </w:r>
      <w:proofErr w:type="spellStart"/>
      <w:r w:rsidRPr="00D8699D">
        <w:t>dragend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286D8E01" w14:textId="77777777" w:rsidR="00D8699D" w:rsidRPr="00D8699D" w:rsidRDefault="00EE217E" w:rsidP="00D8699D">
      <w:r>
        <w:pict w14:anchorId="29FCE76D">
          <v:rect id="_x0000_i1639" style="width:0;height:1.5pt" o:hralign="center" o:hrstd="t" o:hr="t" fillcolor="#a0a0a0" stroked="f"/>
        </w:pict>
      </w:r>
    </w:p>
    <w:p w14:paraId="0DED7B75" w14:textId="77777777" w:rsidR="00D8699D" w:rsidRPr="00D8699D" w:rsidRDefault="00D8699D" w:rsidP="00D8699D">
      <w:r w:rsidRPr="00D8699D">
        <w:rPr>
          <w:b/>
          <w:bCs/>
        </w:rPr>
        <w:t>137. Multi-drop support is implemented by:</w:t>
      </w:r>
      <w:r w:rsidRPr="00D8699D">
        <w:br/>
        <w:t>A. Allowing multiple items in the same drop zone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6AA5E8BB" w14:textId="77777777" w:rsidR="00D8699D" w:rsidRPr="00D8699D" w:rsidRDefault="00EE217E" w:rsidP="00D8699D">
      <w:r>
        <w:pict w14:anchorId="6647157E">
          <v:rect id="_x0000_i1640" style="width:0;height:1.5pt" o:hralign="center" o:hrstd="t" o:hr="t" fillcolor="#a0a0a0" stroked="f"/>
        </w:pict>
      </w:r>
    </w:p>
    <w:p w14:paraId="79DE34BB" w14:textId="77777777" w:rsidR="00D8699D" w:rsidRPr="00D8699D" w:rsidRDefault="00D8699D" w:rsidP="00D8699D">
      <w:r w:rsidRPr="00D8699D">
        <w:rPr>
          <w:b/>
          <w:bCs/>
        </w:rPr>
        <w:t>138. Drag-and-drop libraries often provide:</w:t>
      </w:r>
      <w:r w:rsidRPr="00D8699D">
        <w:br/>
        <w:t>A. Collision detection, snapping, and animation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5C99F23A" w14:textId="77777777" w:rsidR="00D8699D" w:rsidRPr="00D8699D" w:rsidRDefault="00EE217E" w:rsidP="00D8699D">
      <w:r>
        <w:pict w14:anchorId="50106BE6">
          <v:rect id="_x0000_i1641" style="width:0;height:1.5pt" o:hralign="center" o:hrstd="t" o:hr="t" fillcolor="#a0a0a0" stroked="f"/>
        </w:pict>
      </w:r>
    </w:p>
    <w:p w14:paraId="18EE847F" w14:textId="77777777" w:rsidR="00D8699D" w:rsidRPr="00D8699D" w:rsidRDefault="00D8699D" w:rsidP="00D8699D">
      <w:r w:rsidRPr="00D8699D">
        <w:rPr>
          <w:b/>
          <w:bCs/>
        </w:rPr>
        <w:t>139. Drop zones can reject items using:</w:t>
      </w:r>
      <w:r w:rsidRPr="00D8699D">
        <w:br/>
        <w:t>A. Conditional logic in drop event handler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115DC56B" w14:textId="77777777" w:rsidR="00D8699D" w:rsidRPr="00D8699D" w:rsidRDefault="00EE217E" w:rsidP="00D8699D">
      <w:r>
        <w:pict w14:anchorId="21082A54">
          <v:rect id="_x0000_i1642" style="width:0;height:1.5pt" o:hralign="center" o:hrstd="t" o:hr="t" fillcolor="#a0a0a0" stroked="f"/>
        </w:pict>
      </w:r>
    </w:p>
    <w:p w14:paraId="556B6612" w14:textId="77777777" w:rsidR="00D8699D" w:rsidRPr="00D8699D" w:rsidRDefault="00D8699D" w:rsidP="00D8699D">
      <w:r w:rsidRPr="00D8699D">
        <w:rPr>
          <w:b/>
          <w:bCs/>
        </w:rPr>
        <w:t>140. Which is important for high-performance drag-and-drop?</w:t>
      </w:r>
      <w:r w:rsidRPr="00D8699D">
        <w:br/>
        <w:t>A. Minimizing DOM updates and using transforms</w:t>
      </w:r>
      <w:r w:rsidRPr="00D8699D">
        <w:br/>
        <w:t>B. Fonts only</w:t>
      </w:r>
      <w:r w:rsidRPr="00D8699D">
        <w:br/>
        <w:t>C. CSS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1437B654" w14:textId="77777777" w:rsidR="00D8699D" w:rsidRPr="00D8699D" w:rsidRDefault="00EE217E" w:rsidP="00D8699D">
      <w:r>
        <w:pict w14:anchorId="514C8ED7">
          <v:rect id="_x0000_i1643" style="width:0;height:1.5pt" o:hralign="center" o:hrstd="t" o:hr="t" fillcolor="#a0a0a0" stroked="f"/>
        </w:pict>
      </w:r>
    </w:p>
    <w:p w14:paraId="385A7CAC" w14:textId="77777777" w:rsidR="00D8699D" w:rsidRPr="00D8699D" w:rsidRDefault="00D8699D" w:rsidP="00D8699D">
      <w:r w:rsidRPr="00D8699D">
        <w:rPr>
          <w:b/>
          <w:bCs/>
        </w:rPr>
        <w:t>141. Which library provides drag-and-drop with reactive state management?</w:t>
      </w:r>
      <w:r w:rsidRPr="00D8699D">
        <w:br/>
        <w:t xml:space="preserve">A. React </w:t>
      </w:r>
      <w:proofErr w:type="spellStart"/>
      <w:r w:rsidRPr="00D8699D">
        <w:t>DnD</w:t>
      </w:r>
      <w:proofErr w:type="spellEnd"/>
      <w:r w:rsidRPr="00D8699D">
        <w:br/>
        <w:t>B. Interact.js</w:t>
      </w:r>
      <w:r w:rsidRPr="00D8699D">
        <w:br/>
        <w:t>C. jQuery UI</w:t>
      </w:r>
      <w:r w:rsidRPr="00D8699D">
        <w:br/>
        <w:t xml:space="preserve">D. </w:t>
      </w:r>
      <w:proofErr w:type="spellStart"/>
      <w:r w:rsidRPr="00D8699D">
        <w:t>Vue.Draggable</w:t>
      </w:r>
      <w:proofErr w:type="spellEnd"/>
      <w:r w:rsidRPr="00D8699D">
        <w:br/>
      </w:r>
      <w:r w:rsidRPr="00D8699D">
        <w:rPr>
          <w:b/>
          <w:bCs/>
        </w:rPr>
        <w:t>Answer: A</w:t>
      </w:r>
    </w:p>
    <w:p w14:paraId="026DA941" w14:textId="77777777" w:rsidR="00D8699D" w:rsidRPr="00D8699D" w:rsidRDefault="00EE217E" w:rsidP="00D8699D">
      <w:r>
        <w:pict w14:anchorId="01109C09">
          <v:rect id="_x0000_i1644" style="width:0;height:1.5pt" o:hralign="center" o:hrstd="t" o:hr="t" fillcolor="#a0a0a0" stroked="f"/>
        </w:pict>
      </w:r>
    </w:p>
    <w:p w14:paraId="4402E320" w14:textId="77777777" w:rsidR="00D8699D" w:rsidRPr="00D8699D" w:rsidRDefault="00D8699D" w:rsidP="00D8699D">
      <w:r w:rsidRPr="00D8699D">
        <w:rPr>
          <w:b/>
          <w:bCs/>
        </w:rPr>
        <w:t>142. Snap-to-grid functionality helps:</w:t>
      </w:r>
      <w:r w:rsidRPr="00D8699D">
        <w:br/>
        <w:t>A. Align dragged elements precisely</w:t>
      </w:r>
      <w:r w:rsidRPr="00D8699D">
        <w:br/>
        <w:t>B. Change fonts</w:t>
      </w:r>
      <w:r w:rsidRPr="00D8699D">
        <w:br/>
        <w:t>C. CSS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3DD02B87" w14:textId="77777777" w:rsidR="00D8699D" w:rsidRPr="00D8699D" w:rsidRDefault="00EE217E" w:rsidP="00D8699D">
      <w:r>
        <w:pict w14:anchorId="753EB525">
          <v:rect id="_x0000_i1645" style="width:0;height:1.5pt" o:hralign="center" o:hrstd="t" o:hr="t" fillcolor="#a0a0a0" stroked="f"/>
        </w:pict>
      </w:r>
    </w:p>
    <w:p w14:paraId="7622AFE8" w14:textId="77777777" w:rsidR="00D8699D" w:rsidRPr="00D8699D" w:rsidRDefault="00D8699D" w:rsidP="00D8699D">
      <w:r w:rsidRPr="00D8699D">
        <w:rPr>
          <w:b/>
          <w:bCs/>
        </w:rPr>
        <w:t>143. Ghost element transparency improves:</w:t>
      </w:r>
      <w:r w:rsidRPr="00D8699D">
        <w:br/>
        <w:t>A. User perception during dragging</w:t>
      </w:r>
      <w:r w:rsidRPr="00D8699D">
        <w:br/>
        <w:t>B. Fonts only</w:t>
      </w:r>
      <w:r w:rsidRPr="00D8699D">
        <w:br/>
        <w:t>C. CSS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2BC35DA1" w14:textId="77777777" w:rsidR="00D8699D" w:rsidRPr="00D8699D" w:rsidRDefault="00EE217E" w:rsidP="00D8699D">
      <w:r>
        <w:pict w14:anchorId="01B84F46">
          <v:rect id="_x0000_i1646" style="width:0;height:1.5pt" o:hralign="center" o:hrstd="t" o:hr="t" fillcolor="#a0a0a0" stroked="f"/>
        </w:pict>
      </w:r>
    </w:p>
    <w:p w14:paraId="00EBB731" w14:textId="77777777" w:rsidR="00D8699D" w:rsidRPr="00D8699D" w:rsidRDefault="00D8699D" w:rsidP="00D8699D">
      <w:r w:rsidRPr="00D8699D">
        <w:rPr>
          <w:b/>
          <w:bCs/>
        </w:rPr>
        <w:t>144. Which library allows sortable lists in Vue?</w:t>
      </w:r>
      <w:r w:rsidRPr="00D8699D">
        <w:br/>
        <w:t xml:space="preserve">A. </w:t>
      </w:r>
      <w:proofErr w:type="spellStart"/>
      <w:r w:rsidRPr="00D8699D">
        <w:t>Vue.Draggable</w:t>
      </w:r>
      <w:proofErr w:type="spellEnd"/>
      <w:r w:rsidRPr="00D8699D">
        <w:br/>
        <w:t xml:space="preserve">B. React </w:t>
      </w:r>
      <w:proofErr w:type="spellStart"/>
      <w:r w:rsidRPr="00D8699D">
        <w:t>DnD</w:t>
      </w:r>
      <w:proofErr w:type="spellEnd"/>
      <w:r w:rsidRPr="00D8699D">
        <w:br/>
        <w:t>C. jQuery UI</w:t>
      </w:r>
      <w:r w:rsidRPr="00D8699D">
        <w:br/>
      </w:r>
      <w:r w:rsidRPr="00D8699D">
        <w:lastRenderedPageBreak/>
        <w:t>D. Interact.js</w:t>
      </w:r>
      <w:r w:rsidRPr="00D8699D">
        <w:br/>
      </w:r>
      <w:r w:rsidRPr="00D8699D">
        <w:rPr>
          <w:b/>
          <w:bCs/>
        </w:rPr>
        <w:t>Answer: A</w:t>
      </w:r>
    </w:p>
    <w:p w14:paraId="6DDF9423" w14:textId="77777777" w:rsidR="00D8699D" w:rsidRPr="00D8699D" w:rsidRDefault="00EE217E" w:rsidP="00D8699D">
      <w:r>
        <w:pict w14:anchorId="16C5CEA1">
          <v:rect id="_x0000_i1647" style="width:0;height:1.5pt" o:hralign="center" o:hrstd="t" o:hr="t" fillcolor="#a0a0a0" stroked="f"/>
        </w:pict>
      </w:r>
    </w:p>
    <w:p w14:paraId="3542EB8B" w14:textId="77777777" w:rsidR="00D8699D" w:rsidRPr="00D8699D" w:rsidRDefault="00D8699D" w:rsidP="00D8699D">
      <w:r w:rsidRPr="00D8699D">
        <w:rPr>
          <w:b/>
          <w:bCs/>
        </w:rPr>
        <w:t>145. Drag-and-drop state persistence can be achieved using:</w:t>
      </w:r>
      <w:r w:rsidRPr="00D8699D">
        <w:br/>
        <w:t>A. Local storage or server-side storage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6352F701" w14:textId="77777777" w:rsidR="00D8699D" w:rsidRPr="00D8699D" w:rsidRDefault="00EE217E" w:rsidP="00D8699D">
      <w:r>
        <w:pict w14:anchorId="3D94B1AF">
          <v:rect id="_x0000_i1648" style="width:0;height:1.5pt" o:hralign="center" o:hrstd="t" o:hr="t" fillcolor="#a0a0a0" stroked="f"/>
        </w:pict>
      </w:r>
    </w:p>
    <w:p w14:paraId="00DAD475" w14:textId="77777777" w:rsidR="00D8699D" w:rsidRPr="00D8699D" w:rsidRDefault="00D8699D" w:rsidP="00D8699D">
      <w:r w:rsidRPr="00D8699D">
        <w:rPr>
          <w:b/>
          <w:bCs/>
        </w:rPr>
        <w:t>146. Virtualized drag-and-drop lists reduce:</w:t>
      </w:r>
      <w:r w:rsidRPr="00D8699D">
        <w:br/>
        <w:t>A. Browser rendering overhead</w:t>
      </w:r>
      <w:r w:rsidRPr="00D8699D">
        <w:br/>
        <w:t>B. Fonts only</w:t>
      </w:r>
      <w:r w:rsidRPr="00D8699D">
        <w:br/>
        <w:t>C. CSS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66153FFA" w14:textId="77777777" w:rsidR="00D8699D" w:rsidRPr="00D8699D" w:rsidRDefault="00EE217E" w:rsidP="00D8699D">
      <w:r>
        <w:pict w14:anchorId="0C716417">
          <v:rect id="_x0000_i1649" style="width:0;height:1.5pt" o:hralign="center" o:hrstd="t" o:hr="t" fillcolor="#a0a0a0" stroked="f"/>
        </w:pict>
      </w:r>
    </w:p>
    <w:p w14:paraId="584451DB" w14:textId="77777777" w:rsidR="00D8699D" w:rsidRPr="00D8699D" w:rsidRDefault="00D8699D" w:rsidP="00D8699D">
      <w:r w:rsidRPr="00D8699D">
        <w:rPr>
          <w:b/>
          <w:bCs/>
        </w:rPr>
        <w:t>147. Drag-and-drop event bubbling is managed using:</w:t>
      </w:r>
      <w:r w:rsidRPr="00D8699D">
        <w:br/>
        <w:t xml:space="preserve">A. </w:t>
      </w:r>
      <w:proofErr w:type="spellStart"/>
      <w:proofErr w:type="gramStart"/>
      <w:r w:rsidRPr="00D8699D">
        <w:t>event.stopPropagation</w:t>
      </w:r>
      <w:proofErr w:type="spellEnd"/>
      <w:proofErr w:type="gramEnd"/>
      <w:r w:rsidRPr="00D8699D">
        <w:t>()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50052369" w14:textId="77777777" w:rsidR="00D8699D" w:rsidRPr="00D8699D" w:rsidRDefault="00EE217E" w:rsidP="00D8699D">
      <w:r>
        <w:pict w14:anchorId="75196DD7">
          <v:rect id="_x0000_i1650" style="width:0;height:1.5pt" o:hralign="center" o:hrstd="t" o:hr="t" fillcolor="#a0a0a0" stroked="f"/>
        </w:pict>
      </w:r>
    </w:p>
    <w:p w14:paraId="702C5FB7" w14:textId="77777777" w:rsidR="00D8699D" w:rsidRPr="00D8699D" w:rsidRDefault="00D8699D" w:rsidP="00D8699D">
      <w:r w:rsidRPr="00D8699D">
        <w:rPr>
          <w:b/>
          <w:bCs/>
        </w:rPr>
        <w:t>148. Keyboard-accessible drag-and-drop requires:</w:t>
      </w:r>
      <w:r w:rsidRPr="00D8699D">
        <w:br/>
        <w:t>A. Focus management, ARIA attributes, and key bindings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7160D0E2" w14:textId="77777777" w:rsidR="00D8699D" w:rsidRPr="00D8699D" w:rsidRDefault="00EE217E" w:rsidP="00D8699D">
      <w:r>
        <w:pict w14:anchorId="6B97C6BE">
          <v:rect id="_x0000_i1651" style="width:0;height:1.5pt" o:hralign="center" o:hrstd="t" o:hr="t" fillcolor="#a0a0a0" stroked="f"/>
        </w:pict>
      </w:r>
    </w:p>
    <w:p w14:paraId="2A3A7367" w14:textId="77777777" w:rsidR="00D8699D" w:rsidRPr="00D8699D" w:rsidRDefault="00D8699D" w:rsidP="00D8699D">
      <w:r w:rsidRPr="00D8699D">
        <w:rPr>
          <w:b/>
          <w:bCs/>
        </w:rPr>
        <w:t>149. Drop zones can display placeholders using:</w:t>
      </w:r>
      <w:r w:rsidRPr="00D8699D">
        <w:br/>
        <w:t>A. Dynamic DOM manipulation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1F69EF4A" w14:textId="77777777" w:rsidR="00D8699D" w:rsidRPr="00D8699D" w:rsidRDefault="00EE217E" w:rsidP="00D8699D">
      <w:r>
        <w:pict w14:anchorId="38B047C2">
          <v:rect id="_x0000_i1652" style="width:0;height:1.5pt" o:hralign="center" o:hrstd="t" o:hr="t" fillcolor="#a0a0a0" stroked="f"/>
        </w:pict>
      </w:r>
    </w:p>
    <w:p w14:paraId="3E0DBE8D" w14:textId="77777777" w:rsidR="00D8699D" w:rsidRPr="00D8699D" w:rsidRDefault="00D8699D" w:rsidP="00D8699D">
      <w:r w:rsidRPr="00D8699D">
        <w:rPr>
          <w:b/>
          <w:bCs/>
        </w:rPr>
        <w:t>150. Master-level drag-and-drop UIs focus on:</w:t>
      </w:r>
      <w:r w:rsidRPr="00D8699D">
        <w:br/>
        <w:t>A. Performance, accessibility, multi-device support, and advanced workflows</w:t>
      </w:r>
      <w:r w:rsidRPr="00D8699D">
        <w:br/>
        <w:t>B. CSS only</w:t>
      </w:r>
      <w:r w:rsidRPr="00D8699D">
        <w:br/>
        <w:t>C. Fonts only</w:t>
      </w:r>
      <w:r w:rsidRPr="00D8699D">
        <w:br/>
        <w:t>D. SQL only</w:t>
      </w:r>
      <w:r w:rsidRPr="00D8699D">
        <w:br/>
      </w:r>
      <w:r w:rsidRPr="00D8699D">
        <w:rPr>
          <w:b/>
          <w:bCs/>
        </w:rPr>
        <w:t>Answer: A</w:t>
      </w:r>
    </w:p>
    <w:p w14:paraId="30540ACE" w14:textId="77777777" w:rsidR="00D8699D" w:rsidRPr="00D8699D" w:rsidRDefault="00EE217E" w:rsidP="00D8699D">
      <w:r>
        <w:pict w14:anchorId="5DBDA422">
          <v:rect id="_x0000_i1653" style="width:0;height:1.5pt" o:hralign="center" o:hrstd="t" o:hr="t" fillcolor="#a0a0a0" stroked="f"/>
        </w:pict>
      </w:r>
    </w:p>
    <w:p w14:paraId="7B7AF3AF" w14:textId="77777777" w:rsidR="00D8699D" w:rsidRDefault="00D8699D" w:rsidP="00D8699D"/>
    <w:p w14:paraId="6A3209CC" w14:textId="77777777" w:rsidR="00D8699D" w:rsidRDefault="00D8699D" w:rsidP="00D8699D"/>
    <w:p w14:paraId="756824B4" w14:textId="77777777" w:rsidR="00D8699D" w:rsidRDefault="00D8699D" w:rsidP="00D8699D"/>
    <w:p w14:paraId="54CF13C6" w14:textId="77777777" w:rsidR="00D8699D" w:rsidRDefault="00D8699D" w:rsidP="00D8699D"/>
    <w:p w14:paraId="71D7469E" w14:textId="77777777" w:rsidR="00D8699D" w:rsidRDefault="00D8699D" w:rsidP="00D8699D"/>
    <w:p w14:paraId="736E598D" w14:textId="77777777" w:rsidR="00D8699D" w:rsidRDefault="00D8699D" w:rsidP="00D8699D"/>
    <w:p w14:paraId="03E2520A" w14:textId="77777777" w:rsidR="00D8699D" w:rsidRDefault="00D8699D" w:rsidP="00D8699D"/>
    <w:p w14:paraId="5E69516D" w14:textId="77777777" w:rsidR="00D8699D" w:rsidRDefault="00D8699D" w:rsidP="00D8699D"/>
    <w:p w14:paraId="1B6B7823" w14:textId="77777777" w:rsidR="00D8699D" w:rsidRDefault="00D8699D" w:rsidP="00D8699D"/>
    <w:p w14:paraId="027B4019" w14:textId="77777777" w:rsidR="00D8699D" w:rsidRDefault="00D8699D" w:rsidP="00D8699D"/>
    <w:p w14:paraId="0F60C868" w14:textId="77777777" w:rsidR="00D8699D" w:rsidRDefault="00D8699D" w:rsidP="00D8699D"/>
    <w:p w14:paraId="66BB586E" w14:textId="77777777" w:rsidR="00D8699D" w:rsidRDefault="00D8699D" w:rsidP="00D8699D"/>
    <w:p w14:paraId="736441E8" w14:textId="77777777" w:rsidR="00D8699D" w:rsidRDefault="00D8699D" w:rsidP="00D8699D"/>
    <w:p w14:paraId="0A631A34" w14:textId="77777777" w:rsidR="00D8699D" w:rsidRDefault="00D8699D" w:rsidP="00D8699D"/>
    <w:p w14:paraId="3225B022" w14:textId="77777777" w:rsidR="00D8699D" w:rsidRDefault="00D8699D" w:rsidP="00D8699D"/>
    <w:p w14:paraId="26FB6CFA" w14:textId="77777777" w:rsidR="00D8699D" w:rsidRDefault="00D8699D" w:rsidP="00D8699D"/>
    <w:p w14:paraId="3F82C2D2" w14:textId="77777777" w:rsidR="00D8699D" w:rsidRDefault="00D8699D" w:rsidP="00D8699D"/>
    <w:p w14:paraId="33613DFB" w14:textId="77777777" w:rsidR="00D8699D" w:rsidRDefault="00D8699D" w:rsidP="00D8699D"/>
    <w:p w14:paraId="1C1612E2" w14:textId="77777777" w:rsidR="00D8699D" w:rsidRDefault="00D8699D" w:rsidP="00D8699D"/>
    <w:p w14:paraId="28AF97C0" w14:textId="7A63E3EF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8)CRM app building</w:t>
      </w:r>
    </w:p>
    <w:p w14:paraId="735D5FFD" w14:textId="77777777" w:rsidR="00D8699D" w:rsidRPr="00D8699D" w:rsidRDefault="00EE217E" w:rsidP="00D8699D">
      <w:r>
        <w:pict w14:anchorId="31659895">
          <v:rect id="_x0000_i1654" style="width:0;height:1.5pt" o:hralign="center" o:hrstd="t" o:hr="t" fillcolor="#a0a0a0" stroked="f"/>
        </w:pict>
      </w:r>
    </w:p>
    <w:p w14:paraId="60385270" w14:textId="3B8473FF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 EASY LEVEL (1–50)</w:t>
      </w:r>
    </w:p>
    <w:p w14:paraId="6BBF7152" w14:textId="77777777" w:rsidR="00D8699D" w:rsidRPr="00D8699D" w:rsidRDefault="00EE217E" w:rsidP="00D8699D">
      <w:r>
        <w:pict w14:anchorId="219B4D2B">
          <v:rect id="_x0000_i1655" style="width:0;height:1.5pt" o:hralign="center" o:hrstd="t" o:hr="t" fillcolor="#a0a0a0" stroked="f"/>
        </w:pict>
      </w:r>
    </w:p>
    <w:p w14:paraId="2A6B4071" w14:textId="77777777" w:rsidR="00D8699D" w:rsidRPr="00D8699D" w:rsidRDefault="00D8699D" w:rsidP="00D8699D">
      <w:r w:rsidRPr="00D8699D">
        <w:rPr>
          <w:b/>
          <w:bCs/>
        </w:rPr>
        <w:t>1. What does CRM stand for?</w:t>
      </w:r>
      <w:r w:rsidRPr="00D8699D">
        <w:br/>
        <w:t>A. Customer Relationship Management</w:t>
      </w:r>
      <w:r w:rsidRPr="00D8699D">
        <w:br/>
        <w:t>B. Client Resource Model</w:t>
      </w:r>
      <w:r w:rsidRPr="00D8699D">
        <w:br/>
        <w:t>C. Customer Retention Module</w:t>
      </w:r>
      <w:r w:rsidRPr="00D8699D">
        <w:br/>
        <w:t>D. Centralized Reporting Mechanism</w:t>
      </w:r>
      <w:r w:rsidRPr="00D8699D">
        <w:br/>
      </w:r>
      <w:r w:rsidRPr="00D8699D">
        <w:rPr>
          <w:b/>
          <w:bCs/>
        </w:rPr>
        <w:t>Answer: A</w:t>
      </w:r>
    </w:p>
    <w:p w14:paraId="6F93E705" w14:textId="77777777" w:rsidR="00D8699D" w:rsidRPr="00D8699D" w:rsidRDefault="00EE217E" w:rsidP="00D8699D">
      <w:r>
        <w:pict w14:anchorId="5DEC3792">
          <v:rect id="_x0000_i1656" style="width:0;height:1.5pt" o:hralign="center" o:hrstd="t" o:hr="t" fillcolor="#a0a0a0" stroked="f"/>
        </w:pict>
      </w:r>
    </w:p>
    <w:p w14:paraId="18129EF5" w14:textId="77777777" w:rsidR="00D8699D" w:rsidRPr="00D8699D" w:rsidRDefault="00D8699D" w:rsidP="00D8699D">
      <w:r w:rsidRPr="00D8699D">
        <w:rPr>
          <w:b/>
          <w:bCs/>
        </w:rPr>
        <w:t>2. The primary purpose of a CRM app is to:</w:t>
      </w:r>
      <w:r w:rsidRPr="00D8699D">
        <w:br/>
        <w:t>A. Manage customer interactions and relationships</w:t>
      </w:r>
      <w:r w:rsidRPr="00D8699D">
        <w:br/>
        <w:t>B. Handle server logs</w:t>
      </w:r>
      <w:r w:rsidRPr="00D8699D">
        <w:br/>
        <w:t>C. Process images</w:t>
      </w:r>
      <w:r w:rsidRPr="00D8699D">
        <w:br/>
        <w:t>D. Store CSS files</w:t>
      </w:r>
      <w:r w:rsidRPr="00D8699D">
        <w:br/>
      </w:r>
      <w:r w:rsidRPr="00D8699D">
        <w:rPr>
          <w:b/>
          <w:bCs/>
        </w:rPr>
        <w:t>Answer: A</w:t>
      </w:r>
    </w:p>
    <w:p w14:paraId="1D68E576" w14:textId="77777777" w:rsidR="00D8699D" w:rsidRPr="00D8699D" w:rsidRDefault="00EE217E" w:rsidP="00D8699D">
      <w:r>
        <w:pict w14:anchorId="4A1CCAC8">
          <v:rect id="_x0000_i1657" style="width:0;height:1.5pt" o:hralign="center" o:hrstd="t" o:hr="t" fillcolor="#a0a0a0" stroked="f"/>
        </w:pict>
      </w:r>
    </w:p>
    <w:p w14:paraId="5C37AC25" w14:textId="77777777" w:rsidR="00D8699D" w:rsidRPr="00D8699D" w:rsidRDefault="00D8699D" w:rsidP="00D8699D">
      <w:r w:rsidRPr="00D8699D">
        <w:rPr>
          <w:b/>
          <w:bCs/>
        </w:rPr>
        <w:t>3. Which of the following is a core feature of CRM?</w:t>
      </w:r>
      <w:r w:rsidRPr="00D8699D">
        <w:br/>
        <w:t>A. Contact management</w:t>
      </w:r>
      <w:r w:rsidRPr="00D8699D">
        <w:br/>
        <w:t>B. Image editing</w:t>
      </w:r>
      <w:r w:rsidRPr="00D8699D">
        <w:br/>
        <w:t>C. CSS styling</w:t>
      </w:r>
      <w:r w:rsidRPr="00D8699D">
        <w:br/>
        <w:t>D. Server monitoring</w:t>
      </w:r>
      <w:r w:rsidRPr="00D8699D">
        <w:br/>
      </w:r>
      <w:r w:rsidRPr="00D8699D">
        <w:rPr>
          <w:b/>
          <w:bCs/>
        </w:rPr>
        <w:t>Answer: A</w:t>
      </w:r>
    </w:p>
    <w:p w14:paraId="5ED3DDD5" w14:textId="77777777" w:rsidR="00D8699D" w:rsidRPr="00D8699D" w:rsidRDefault="00EE217E" w:rsidP="00D8699D">
      <w:r>
        <w:pict w14:anchorId="4D9C4654">
          <v:rect id="_x0000_i1658" style="width:0;height:1.5pt" o:hralign="center" o:hrstd="t" o:hr="t" fillcolor="#a0a0a0" stroked="f"/>
        </w:pict>
      </w:r>
    </w:p>
    <w:p w14:paraId="00F21EC8" w14:textId="77777777" w:rsidR="00D8699D" w:rsidRPr="00D8699D" w:rsidRDefault="00D8699D" w:rsidP="00D8699D">
      <w:r w:rsidRPr="00D8699D">
        <w:rPr>
          <w:b/>
          <w:bCs/>
        </w:rPr>
        <w:t>4. CRM systems help improve:</w:t>
      </w:r>
      <w:r w:rsidRPr="00D8699D">
        <w:br/>
        <w:t>A. Customer satisfaction and retention</w:t>
      </w:r>
      <w:r w:rsidRPr="00D8699D">
        <w:br/>
        <w:t>B. Server uptime only</w:t>
      </w:r>
      <w:r w:rsidRPr="00D8699D">
        <w:br/>
        <w:t>C. Fonts only</w:t>
      </w:r>
      <w:r w:rsidRPr="00D8699D">
        <w:br/>
        <w:t>D. Logo designs only</w:t>
      </w:r>
      <w:r w:rsidRPr="00D8699D">
        <w:br/>
      </w:r>
      <w:r w:rsidRPr="00D8699D">
        <w:rPr>
          <w:b/>
          <w:bCs/>
        </w:rPr>
        <w:t>Answer: A</w:t>
      </w:r>
    </w:p>
    <w:p w14:paraId="63938F6F" w14:textId="77777777" w:rsidR="00D8699D" w:rsidRPr="00D8699D" w:rsidRDefault="00EE217E" w:rsidP="00D8699D">
      <w:r>
        <w:pict w14:anchorId="7F42DF07">
          <v:rect id="_x0000_i1659" style="width:0;height:1.5pt" o:hralign="center" o:hrstd="t" o:hr="t" fillcolor="#a0a0a0" stroked="f"/>
        </w:pict>
      </w:r>
    </w:p>
    <w:p w14:paraId="2EF278AF" w14:textId="77777777" w:rsidR="00D8699D" w:rsidRPr="00D8699D" w:rsidRDefault="00D8699D" w:rsidP="00D8699D">
      <w:r w:rsidRPr="00D8699D">
        <w:rPr>
          <w:b/>
          <w:bCs/>
        </w:rPr>
        <w:t>5. Which CRM type is cloud-based?</w:t>
      </w:r>
      <w:r w:rsidRPr="00D8699D">
        <w:br/>
        <w:t>A. SaaS CRM</w:t>
      </w:r>
      <w:r w:rsidRPr="00D8699D">
        <w:br/>
      </w:r>
      <w:r w:rsidRPr="00D8699D">
        <w:lastRenderedPageBreak/>
        <w:t xml:space="preserve">B. </w:t>
      </w:r>
      <w:proofErr w:type="gramStart"/>
      <w:r w:rsidRPr="00D8699D">
        <w:t>On-premise</w:t>
      </w:r>
      <w:proofErr w:type="gramEnd"/>
      <w:r w:rsidRPr="00D8699D">
        <w:t xml:space="preserve"> database only</w:t>
      </w:r>
      <w:r w:rsidRPr="00D8699D">
        <w:br/>
        <w:t>C. File storage system</w:t>
      </w:r>
      <w:r w:rsidRPr="00D8699D">
        <w:br/>
        <w:t>D. Local CSS editor</w:t>
      </w:r>
      <w:r w:rsidRPr="00D8699D">
        <w:br/>
      </w:r>
      <w:r w:rsidRPr="00D8699D">
        <w:rPr>
          <w:b/>
          <w:bCs/>
        </w:rPr>
        <w:t>Answer: A</w:t>
      </w:r>
    </w:p>
    <w:p w14:paraId="270C8AF9" w14:textId="77777777" w:rsidR="00D8699D" w:rsidRPr="00D8699D" w:rsidRDefault="00EE217E" w:rsidP="00D8699D">
      <w:r>
        <w:pict w14:anchorId="4372F991">
          <v:rect id="_x0000_i1660" style="width:0;height:1.5pt" o:hralign="center" o:hrstd="t" o:hr="t" fillcolor="#a0a0a0" stroked="f"/>
        </w:pict>
      </w:r>
    </w:p>
    <w:p w14:paraId="273C2B2E" w14:textId="77777777" w:rsidR="00D8699D" w:rsidRPr="00D8699D" w:rsidRDefault="00D8699D" w:rsidP="00D8699D">
      <w:r w:rsidRPr="00D8699D">
        <w:rPr>
          <w:b/>
          <w:bCs/>
        </w:rPr>
        <w:t>6. Which CRM component tracks sales leads?</w:t>
      </w:r>
      <w:r w:rsidRPr="00D8699D">
        <w:br/>
        <w:t>A. Sales pipeline</w:t>
      </w:r>
      <w:r w:rsidRPr="00D8699D">
        <w:br/>
        <w:t>B. Font manager</w:t>
      </w:r>
      <w:r w:rsidRPr="00D8699D">
        <w:br/>
        <w:t>C. CSS preprocessor</w:t>
      </w:r>
      <w:r w:rsidRPr="00D8699D">
        <w:br/>
        <w:t>D. Backend cache</w:t>
      </w:r>
      <w:r w:rsidRPr="00D8699D">
        <w:br/>
      </w:r>
      <w:r w:rsidRPr="00D8699D">
        <w:rPr>
          <w:b/>
          <w:bCs/>
        </w:rPr>
        <w:t>Answer: A</w:t>
      </w:r>
    </w:p>
    <w:p w14:paraId="4A514A71" w14:textId="77777777" w:rsidR="00D8699D" w:rsidRPr="00D8699D" w:rsidRDefault="00EE217E" w:rsidP="00D8699D">
      <w:r>
        <w:pict w14:anchorId="2CDD0A6A">
          <v:rect id="_x0000_i1661" style="width:0;height:1.5pt" o:hralign="center" o:hrstd="t" o:hr="t" fillcolor="#a0a0a0" stroked="f"/>
        </w:pict>
      </w:r>
    </w:p>
    <w:p w14:paraId="2BA1BCE0" w14:textId="77777777" w:rsidR="00D8699D" w:rsidRPr="00D8699D" w:rsidRDefault="00D8699D" w:rsidP="00D8699D">
      <w:r w:rsidRPr="00D8699D">
        <w:rPr>
          <w:b/>
          <w:bCs/>
        </w:rPr>
        <w:t>7. Contact management in CRM involves:</w:t>
      </w:r>
      <w:r w:rsidRPr="00D8699D">
        <w:br/>
        <w:t>A. Storing customer info like emails and phone numbers</w:t>
      </w:r>
      <w:r w:rsidRPr="00D8699D">
        <w:br/>
        <w:t>B. Server logs only</w:t>
      </w:r>
      <w:r w:rsidRPr="00D8699D">
        <w:br/>
        <w:t>C. Image compression</w:t>
      </w:r>
      <w:r w:rsidRPr="00D8699D">
        <w:br/>
        <w:t>D. CSS styling</w:t>
      </w:r>
      <w:r w:rsidRPr="00D8699D">
        <w:br/>
      </w:r>
      <w:r w:rsidRPr="00D8699D">
        <w:rPr>
          <w:b/>
          <w:bCs/>
        </w:rPr>
        <w:t>Answer: A</w:t>
      </w:r>
    </w:p>
    <w:p w14:paraId="76D79F75" w14:textId="77777777" w:rsidR="00D8699D" w:rsidRPr="00D8699D" w:rsidRDefault="00EE217E" w:rsidP="00D8699D">
      <w:r>
        <w:pict w14:anchorId="36E55D13">
          <v:rect id="_x0000_i1662" style="width:0;height:1.5pt" o:hralign="center" o:hrstd="t" o:hr="t" fillcolor="#a0a0a0" stroked="f"/>
        </w:pict>
      </w:r>
    </w:p>
    <w:p w14:paraId="490D53A6" w14:textId="77777777" w:rsidR="00D8699D" w:rsidRPr="00D8699D" w:rsidRDefault="00D8699D" w:rsidP="00D8699D">
      <w:r w:rsidRPr="00D8699D">
        <w:rPr>
          <w:b/>
          <w:bCs/>
        </w:rPr>
        <w:t>8. Which CRM feature monitors marketing campaigns?</w:t>
      </w:r>
      <w:r w:rsidRPr="00D8699D">
        <w:br/>
        <w:t>A. Marketing automation</w:t>
      </w:r>
      <w:r w:rsidRPr="00D8699D">
        <w:br/>
        <w:t>B. Server monitoring</w:t>
      </w:r>
      <w:r w:rsidRPr="00D8699D">
        <w:br/>
        <w:t>C. CSS validation</w:t>
      </w:r>
      <w:r w:rsidRPr="00D8699D">
        <w:br/>
        <w:t>D. Font optimization</w:t>
      </w:r>
      <w:r w:rsidRPr="00D8699D">
        <w:br/>
      </w:r>
      <w:r w:rsidRPr="00D8699D">
        <w:rPr>
          <w:b/>
          <w:bCs/>
        </w:rPr>
        <w:t>Answer: A</w:t>
      </w:r>
    </w:p>
    <w:p w14:paraId="1F4EE2CB" w14:textId="77777777" w:rsidR="00D8699D" w:rsidRPr="00D8699D" w:rsidRDefault="00EE217E" w:rsidP="00D8699D">
      <w:r>
        <w:pict w14:anchorId="18307035">
          <v:rect id="_x0000_i1663" style="width:0;height:1.5pt" o:hralign="center" o:hrstd="t" o:hr="t" fillcolor="#a0a0a0" stroked="f"/>
        </w:pict>
      </w:r>
    </w:p>
    <w:p w14:paraId="305F5745" w14:textId="77777777" w:rsidR="00D8699D" w:rsidRPr="00D8699D" w:rsidRDefault="00D8699D" w:rsidP="00D8699D">
      <w:r w:rsidRPr="00D8699D">
        <w:rPr>
          <w:b/>
          <w:bCs/>
        </w:rPr>
        <w:t>9. Which of these is a popular CRM tool?</w:t>
      </w:r>
      <w:r w:rsidRPr="00D8699D">
        <w:br/>
        <w:t>A. Salesforce</w:t>
      </w:r>
      <w:r w:rsidRPr="00D8699D">
        <w:br/>
        <w:t>B. Photoshop</w:t>
      </w:r>
      <w:r w:rsidRPr="00D8699D">
        <w:br/>
        <w:t>C. WordPress only</w:t>
      </w:r>
      <w:r w:rsidRPr="00D8699D">
        <w:br/>
        <w:t>D. Excel only</w:t>
      </w:r>
      <w:r w:rsidRPr="00D8699D">
        <w:br/>
      </w:r>
      <w:r w:rsidRPr="00D8699D">
        <w:rPr>
          <w:b/>
          <w:bCs/>
        </w:rPr>
        <w:t>Answer: A</w:t>
      </w:r>
    </w:p>
    <w:p w14:paraId="54A3BD85" w14:textId="77777777" w:rsidR="00D8699D" w:rsidRPr="00D8699D" w:rsidRDefault="00EE217E" w:rsidP="00D8699D">
      <w:r>
        <w:pict w14:anchorId="154D4D9D">
          <v:rect id="_x0000_i1664" style="width:0;height:1.5pt" o:hralign="center" o:hrstd="t" o:hr="t" fillcolor="#a0a0a0" stroked="f"/>
        </w:pict>
      </w:r>
    </w:p>
    <w:p w14:paraId="28AA6DC9" w14:textId="77777777" w:rsidR="00D8699D" w:rsidRPr="00D8699D" w:rsidRDefault="00D8699D" w:rsidP="00D8699D">
      <w:r w:rsidRPr="00D8699D">
        <w:rPr>
          <w:b/>
          <w:bCs/>
        </w:rPr>
        <w:t>10. CRM dashboards provide:</w:t>
      </w:r>
      <w:r w:rsidRPr="00D8699D">
        <w:br/>
        <w:t>A. Insights on sales, leads, and customer interactions</w:t>
      </w:r>
      <w:r w:rsidRPr="00D8699D">
        <w:br/>
        <w:t>B. Fonts preview</w:t>
      </w:r>
      <w:r w:rsidRPr="00D8699D">
        <w:br/>
      </w:r>
      <w:r w:rsidRPr="00D8699D">
        <w:lastRenderedPageBreak/>
        <w:t>C. CSS styles</w:t>
      </w:r>
      <w:r w:rsidRPr="00D8699D">
        <w:br/>
        <w:t>D. Image filters</w:t>
      </w:r>
      <w:r w:rsidRPr="00D8699D">
        <w:br/>
      </w:r>
      <w:r w:rsidRPr="00D8699D">
        <w:rPr>
          <w:b/>
          <w:bCs/>
        </w:rPr>
        <w:t>Answer: A</w:t>
      </w:r>
    </w:p>
    <w:p w14:paraId="2D428306" w14:textId="77777777" w:rsidR="00D8699D" w:rsidRPr="00D8699D" w:rsidRDefault="00EE217E" w:rsidP="00D8699D">
      <w:r>
        <w:pict w14:anchorId="51A747E4">
          <v:rect id="_x0000_i1665" style="width:0;height:1.5pt" o:hralign="center" o:hrstd="t" o:hr="t" fillcolor="#a0a0a0" stroked="f"/>
        </w:pict>
      </w:r>
    </w:p>
    <w:p w14:paraId="6BA95033" w14:textId="77777777" w:rsidR="00D8699D" w:rsidRPr="00D8699D" w:rsidRDefault="00D8699D" w:rsidP="00D8699D">
      <w:r w:rsidRPr="00D8699D">
        <w:rPr>
          <w:b/>
          <w:bCs/>
        </w:rPr>
        <w:t>11. A CRM app can integrate with:</w:t>
      </w:r>
      <w:r w:rsidRPr="00D8699D">
        <w:br/>
        <w:t>A. Email, social media, and marketing tools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scripts only</w:t>
      </w:r>
      <w:r w:rsidRPr="00D8699D">
        <w:br/>
      </w:r>
      <w:r w:rsidRPr="00D8699D">
        <w:rPr>
          <w:b/>
          <w:bCs/>
        </w:rPr>
        <w:t>Answer: A</w:t>
      </w:r>
    </w:p>
    <w:p w14:paraId="59769841" w14:textId="77777777" w:rsidR="00D8699D" w:rsidRPr="00D8699D" w:rsidRDefault="00EE217E" w:rsidP="00D8699D">
      <w:r>
        <w:pict w14:anchorId="197DD716">
          <v:rect id="_x0000_i1666" style="width:0;height:1.5pt" o:hralign="center" o:hrstd="t" o:hr="t" fillcolor="#a0a0a0" stroked="f"/>
        </w:pict>
      </w:r>
    </w:p>
    <w:p w14:paraId="35BBECD3" w14:textId="77777777" w:rsidR="00D8699D" w:rsidRPr="00D8699D" w:rsidRDefault="00D8699D" w:rsidP="00D8699D">
      <w:r w:rsidRPr="00D8699D">
        <w:rPr>
          <w:b/>
          <w:bCs/>
        </w:rPr>
        <w:t>12. Contact segmentation in CRM helps to:</w:t>
      </w:r>
      <w:r w:rsidRPr="00D8699D">
        <w:br/>
        <w:t>A. Target marketing efforts efficiently</w:t>
      </w:r>
      <w:r w:rsidRPr="00D8699D">
        <w:br/>
        <w:t>B. Reduce server load</w:t>
      </w:r>
      <w:r w:rsidRPr="00D8699D">
        <w:br/>
        <w:t>C. Change CSS</w:t>
      </w:r>
      <w:r w:rsidRPr="00D8699D">
        <w:br/>
        <w:t>D. Optimize fonts</w:t>
      </w:r>
      <w:r w:rsidRPr="00D8699D">
        <w:br/>
      </w:r>
      <w:r w:rsidRPr="00D8699D">
        <w:rPr>
          <w:b/>
          <w:bCs/>
        </w:rPr>
        <w:t>Answer: A</w:t>
      </w:r>
    </w:p>
    <w:p w14:paraId="0579341F" w14:textId="77777777" w:rsidR="00D8699D" w:rsidRPr="00D8699D" w:rsidRDefault="00EE217E" w:rsidP="00D8699D">
      <w:r>
        <w:pict w14:anchorId="0BB137FE">
          <v:rect id="_x0000_i1667" style="width:0;height:1.5pt" o:hralign="center" o:hrstd="t" o:hr="t" fillcolor="#a0a0a0" stroked="f"/>
        </w:pict>
      </w:r>
    </w:p>
    <w:p w14:paraId="15D13818" w14:textId="77777777" w:rsidR="00D8699D" w:rsidRPr="00D8699D" w:rsidRDefault="00D8699D" w:rsidP="00D8699D">
      <w:r w:rsidRPr="00D8699D">
        <w:rPr>
          <w:b/>
          <w:bCs/>
        </w:rPr>
        <w:t>13. Which module in CRM handles customer complaints?</w:t>
      </w:r>
      <w:r w:rsidRPr="00D8699D">
        <w:br/>
        <w:t>A. Support or Service module</w:t>
      </w:r>
      <w:r w:rsidRPr="00D8699D">
        <w:br/>
        <w:t>B. Sales only</w:t>
      </w:r>
      <w:r w:rsidRPr="00D8699D">
        <w:br/>
        <w:t>C. Database only</w:t>
      </w:r>
      <w:r w:rsidRPr="00D8699D">
        <w:br/>
        <w:t>D. CSS editor only</w:t>
      </w:r>
      <w:r w:rsidRPr="00D8699D">
        <w:br/>
      </w:r>
      <w:r w:rsidRPr="00D8699D">
        <w:rPr>
          <w:b/>
          <w:bCs/>
        </w:rPr>
        <w:t>Answer: A</w:t>
      </w:r>
    </w:p>
    <w:p w14:paraId="1661B85A" w14:textId="77777777" w:rsidR="00D8699D" w:rsidRPr="00D8699D" w:rsidRDefault="00EE217E" w:rsidP="00D8699D">
      <w:r>
        <w:pict w14:anchorId="28BDCC50">
          <v:rect id="_x0000_i1668" style="width:0;height:1.5pt" o:hralign="center" o:hrstd="t" o:hr="t" fillcolor="#a0a0a0" stroked="f"/>
        </w:pict>
      </w:r>
    </w:p>
    <w:p w14:paraId="3DEA210C" w14:textId="77777777" w:rsidR="00D8699D" w:rsidRPr="00D8699D" w:rsidRDefault="00D8699D" w:rsidP="00D8699D">
      <w:r w:rsidRPr="00D8699D">
        <w:rPr>
          <w:b/>
          <w:bCs/>
        </w:rPr>
        <w:t>14. Lead scoring helps in CRM to:</w:t>
      </w:r>
      <w:r w:rsidRPr="00D8699D">
        <w:br/>
        <w:t>A. Prioritize potential customers</w:t>
      </w:r>
      <w:r w:rsidRPr="00D8699D">
        <w:br/>
        <w:t>B. Increase font size</w:t>
      </w:r>
      <w:r w:rsidRPr="00D8699D">
        <w:br/>
        <w:t xml:space="preserve">C. Change </w:t>
      </w:r>
      <w:proofErr w:type="spellStart"/>
      <w:r w:rsidRPr="00D8699D">
        <w:t>colors</w:t>
      </w:r>
      <w:proofErr w:type="spellEnd"/>
      <w:r w:rsidRPr="00D8699D">
        <w:br/>
        <w:t>D. Reduce server memory</w:t>
      </w:r>
      <w:r w:rsidRPr="00D8699D">
        <w:br/>
      </w:r>
      <w:r w:rsidRPr="00D8699D">
        <w:rPr>
          <w:b/>
          <w:bCs/>
        </w:rPr>
        <w:t>Answer: A</w:t>
      </w:r>
    </w:p>
    <w:p w14:paraId="5A02A6B8" w14:textId="77777777" w:rsidR="00D8699D" w:rsidRPr="00D8699D" w:rsidRDefault="00EE217E" w:rsidP="00D8699D">
      <w:r>
        <w:pict w14:anchorId="1453E604">
          <v:rect id="_x0000_i1669" style="width:0;height:1.5pt" o:hralign="center" o:hrstd="t" o:hr="t" fillcolor="#a0a0a0" stroked="f"/>
        </w:pict>
      </w:r>
    </w:p>
    <w:p w14:paraId="32C2C71F" w14:textId="77777777" w:rsidR="00D8699D" w:rsidRPr="00D8699D" w:rsidRDefault="00D8699D" w:rsidP="00D8699D">
      <w:r w:rsidRPr="00D8699D">
        <w:rPr>
          <w:b/>
          <w:bCs/>
        </w:rPr>
        <w:t>15. CRM apps can improve:</w:t>
      </w:r>
      <w:r w:rsidRPr="00D8699D">
        <w:br/>
        <w:t>A. Team collaboration</w:t>
      </w:r>
      <w:r w:rsidRPr="00D8699D">
        <w:br/>
        <w:t>B. CSS validation</w:t>
      </w:r>
      <w:r w:rsidRPr="00D8699D">
        <w:br/>
        <w:t>C. Font optimization</w:t>
      </w:r>
      <w:r w:rsidRPr="00D8699D">
        <w:br/>
      </w:r>
      <w:r w:rsidRPr="00D8699D">
        <w:lastRenderedPageBreak/>
        <w:t>D. Image processing</w:t>
      </w:r>
      <w:r w:rsidRPr="00D8699D">
        <w:br/>
      </w:r>
      <w:r w:rsidRPr="00D8699D">
        <w:rPr>
          <w:b/>
          <w:bCs/>
        </w:rPr>
        <w:t>Answer: A</w:t>
      </w:r>
    </w:p>
    <w:p w14:paraId="755DC7C6" w14:textId="77777777" w:rsidR="00D8699D" w:rsidRPr="00D8699D" w:rsidRDefault="00EE217E" w:rsidP="00D8699D">
      <w:r>
        <w:pict w14:anchorId="71ABEFD5">
          <v:rect id="_x0000_i1670" style="width:0;height:1.5pt" o:hralign="center" o:hrstd="t" o:hr="t" fillcolor="#a0a0a0" stroked="f"/>
        </w:pict>
      </w:r>
    </w:p>
    <w:p w14:paraId="29C5FD21" w14:textId="77777777" w:rsidR="00D8699D" w:rsidRPr="00D8699D" w:rsidRDefault="00D8699D" w:rsidP="00D8699D">
      <w:r w:rsidRPr="00D8699D">
        <w:rPr>
          <w:b/>
          <w:bCs/>
        </w:rPr>
        <w:t>16. Which feature tracks sales opportunities?</w:t>
      </w:r>
      <w:r w:rsidRPr="00D8699D">
        <w:br/>
        <w:t>A. Opportunity management</w:t>
      </w:r>
      <w:r w:rsidRPr="00D8699D">
        <w:br/>
        <w:t>B. CSS files</w:t>
      </w:r>
      <w:r w:rsidRPr="00D8699D">
        <w:br/>
        <w:t>C. Font files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2B8C9AC1" w14:textId="77777777" w:rsidR="00D8699D" w:rsidRPr="00D8699D" w:rsidRDefault="00EE217E" w:rsidP="00D8699D">
      <w:r>
        <w:pict w14:anchorId="6C1CAA0C">
          <v:rect id="_x0000_i1671" style="width:0;height:1.5pt" o:hralign="center" o:hrstd="t" o:hr="t" fillcolor="#a0a0a0" stroked="f"/>
        </w:pict>
      </w:r>
    </w:p>
    <w:p w14:paraId="4C19A7B1" w14:textId="77777777" w:rsidR="00D8699D" w:rsidRPr="00D8699D" w:rsidRDefault="00D8699D" w:rsidP="00D8699D">
      <w:r w:rsidRPr="00D8699D">
        <w:rPr>
          <w:b/>
          <w:bCs/>
        </w:rPr>
        <w:t>17. Which CRM feature automates repetitive marketing tasks?</w:t>
      </w:r>
      <w:r w:rsidRPr="00D8699D">
        <w:br/>
        <w:t>A. Marketing automation</w:t>
      </w:r>
      <w:r w:rsidRPr="00D8699D">
        <w:br/>
        <w:t>B. Server scripts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0F431961" w14:textId="77777777" w:rsidR="00D8699D" w:rsidRPr="00D8699D" w:rsidRDefault="00EE217E" w:rsidP="00D8699D">
      <w:r>
        <w:pict w14:anchorId="22B48F50">
          <v:rect id="_x0000_i1672" style="width:0;height:1.5pt" o:hralign="center" o:hrstd="t" o:hr="t" fillcolor="#a0a0a0" stroked="f"/>
        </w:pict>
      </w:r>
    </w:p>
    <w:p w14:paraId="1C315D2E" w14:textId="77777777" w:rsidR="00D8699D" w:rsidRPr="00D8699D" w:rsidRDefault="00D8699D" w:rsidP="00D8699D">
      <w:r w:rsidRPr="00D8699D">
        <w:rPr>
          <w:b/>
          <w:bCs/>
        </w:rPr>
        <w:t>18. Which CRM component manages customer service tickets?</w:t>
      </w:r>
      <w:r w:rsidRPr="00D8699D">
        <w:br/>
        <w:t>A. Helpdesk / Case management</w:t>
      </w:r>
      <w:r w:rsidRPr="00D8699D">
        <w:br/>
        <w:t>B. Sales pipeline</w:t>
      </w:r>
      <w:r w:rsidRPr="00D8699D">
        <w:br/>
        <w:t>C. Dashboard only</w:t>
      </w:r>
      <w:r w:rsidRPr="00D8699D">
        <w:br/>
        <w:t>D. Email only</w:t>
      </w:r>
      <w:r w:rsidRPr="00D8699D">
        <w:br/>
      </w:r>
      <w:r w:rsidRPr="00D8699D">
        <w:rPr>
          <w:b/>
          <w:bCs/>
        </w:rPr>
        <w:t>Answer: A</w:t>
      </w:r>
    </w:p>
    <w:p w14:paraId="2CD0775E" w14:textId="77777777" w:rsidR="00D8699D" w:rsidRPr="00D8699D" w:rsidRDefault="00EE217E" w:rsidP="00D8699D">
      <w:r>
        <w:pict w14:anchorId="03EABAC5">
          <v:rect id="_x0000_i1673" style="width:0;height:1.5pt" o:hralign="center" o:hrstd="t" o:hr="t" fillcolor="#a0a0a0" stroked="f"/>
        </w:pict>
      </w:r>
    </w:p>
    <w:p w14:paraId="548019D4" w14:textId="77777777" w:rsidR="00D8699D" w:rsidRPr="00D8699D" w:rsidRDefault="00D8699D" w:rsidP="00D8699D">
      <w:r w:rsidRPr="00D8699D">
        <w:rPr>
          <w:b/>
          <w:bCs/>
        </w:rPr>
        <w:t>19. Which CRM module tracks interactions across channels?</w:t>
      </w:r>
      <w:r w:rsidRPr="00D8699D">
        <w:br/>
        <w:t>A. Omnichannel communication</w:t>
      </w:r>
      <w:r w:rsidRPr="00D8699D">
        <w:br/>
        <w:t>B. CSS styling</w:t>
      </w:r>
      <w:r w:rsidRPr="00D8699D">
        <w:br/>
        <w:t>C. Fonts only</w:t>
      </w:r>
      <w:r w:rsidRPr="00D8699D">
        <w:br/>
        <w:t>D. SQL queries</w:t>
      </w:r>
      <w:r w:rsidRPr="00D8699D">
        <w:br/>
      </w:r>
      <w:r w:rsidRPr="00D8699D">
        <w:rPr>
          <w:b/>
          <w:bCs/>
        </w:rPr>
        <w:t>Answer: A</w:t>
      </w:r>
    </w:p>
    <w:p w14:paraId="516BBB32" w14:textId="77777777" w:rsidR="00D8699D" w:rsidRPr="00D8699D" w:rsidRDefault="00EE217E" w:rsidP="00D8699D">
      <w:r>
        <w:pict w14:anchorId="5F0BCEB6">
          <v:rect id="_x0000_i1674" style="width:0;height:1.5pt" o:hralign="center" o:hrstd="t" o:hr="t" fillcolor="#a0a0a0" stroked="f"/>
        </w:pict>
      </w:r>
    </w:p>
    <w:p w14:paraId="2CF95D8F" w14:textId="77777777" w:rsidR="00D8699D" w:rsidRPr="00D8699D" w:rsidRDefault="00D8699D" w:rsidP="00D8699D">
      <w:r w:rsidRPr="00D8699D">
        <w:rPr>
          <w:b/>
          <w:bCs/>
        </w:rPr>
        <w:t>20. Which CRM analytics helps forecast sales?</w:t>
      </w:r>
      <w:r w:rsidRPr="00D8699D">
        <w:br/>
        <w:t>A. Sales analytics</w:t>
      </w:r>
      <w:r w:rsidRPr="00D8699D">
        <w:br/>
        <w:t>B. Font analytics</w:t>
      </w:r>
      <w:r w:rsidRPr="00D8699D">
        <w:br/>
        <w:t>C. CSS analytics</w:t>
      </w:r>
      <w:r w:rsidRPr="00D8699D">
        <w:br/>
      </w:r>
      <w:r w:rsidRPr="00D8699D">
        <w:lastRenderedPageBreak/>
        <w:t>D. Server analytics only</w:t>
      </w:r>
      <w:r w:rsidRPr="00D8699D">
        <w:br/>
      </w:r>
      <w:r w:rsidRPr="00D8699D">
        <w:rPr>
          <w:b/>
          <w:bCs/>
        </w:rPr>
        <w:t>Answer: A</w:t>
      </w:r>
    </w:p>
    <w:p w14:paraId="7586FC1B" w14:textId="77777777" w:rsidR="00D8699D" w:rsidRPr="00D8699D" w:rsidRDefault="00EE217E" w:rsidP="00D8699D">
      <w:r>
        <w:pict w14:anchorId="63061054">
          <v:rect id="_x0000_i1675" style="width:0;height:1.5pt" o:hralign="center" o:hrstd="t" o:hr="t" fillcolor="#a0a0a0" stroked="f"/>
        </w:pict>
      </w:r>
    </w:p>
    <w:p w14:paraId="56828ABF" w14:textId="77777777" w:rsidR="00D8699D" w:rsidRPr="00D8699D" w:rsidRDefault="00D8699D" w:rsidP="00D8699D">
      <w:r w:rsidRPr="00D8699D">
        <w:rPr>
          <w:b/>
          <w:bCs/>
        </w:rPr>
        <w:t>21. Which type of CRM focuses on sales processes?</w:t>
      </w:r>
      <w:r w:rsidRPr="00D8699D">
        <w:br/>
        <w:t>A. Operational CRM</w:t>
      </w:r>
      <w:r w:rsidRPr="00D8699D">
        <w:br/>
        <w:t>B. Analytical CRM</w:t>
      </w:r>
      <w:r w:rsidRPr="00D8699D">
        <w:br/>
        <w:t>C. Collaborative CRM</w:t>
      </w:r>
      <w:r w:rsidRPr="00D8699D">
        <w:br/>
        <w:t>D. Marketing CRM</w:t>
      </w:r>
      <w:r w:rsidRPr="00D8699D">
        <w:br/>
      </w:r>
      <w:r w:rsidRPr="00D8699D">
        <w:rPr>
          <w:b/>
          <w:bCs/>
        </w:rPr>
        <w:t>Answer: A</w:t>
      </w:r>
    </w:p>
    <w:p w14:paraId="6911B3CD" w14:textId="77777777" w:rsidR="00D8699D" w:rsidRPr="00D8699D" w:rsidRDefault="00EE217E" w:rsidP="00D8699D">
      <w:r>
        <w:pict w14:anchorId="7AAD5C26">
          <v:rect id="_x0000_i1676" style="width:0;height:1.5pt" o:hralign="center" o:hrstd="t" o:hr="t" fillcolor="#a0a0a0" stroked="f"/>
        </w:pict>
      </w:r>
    </w:p>
    <w:p w14:paraId="672BA752" w14:textId="77777777" w:rsidR="00D8699D" w:rsidRPr="00D8699D" w:rsidRDefault="00D8699D" w:rsidP="00D8699D">
      <w:r w:rsidRPr="00D8699D">
        <w:rPr>
          <w:b/>
          <w:bCs/>
        </w:rPr>
        <w:t>22. Analytical CRM mainly deals with:</w:t>
      </w:r>
      <w:r w:rsidRPr="00D8699D">
        <w:br/>
        <w:t>A. Data analysis and reporting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10BEEB8E" w14:textId="77777777" w:rsidR="00D8699D" w:rsidRPr="00D8699D" w:rsidRDefault="00EE217E" w:rsidP="00D8699D">
      <w:r>
        <w:pict w14:anchorId="67B524C0">
          <v:rect id="_x0000_i1677" style="width:0;height:1.5pt" o:hralign="center" o:hrstd="t" o:hr="t" fillcolor="#a0a0a0" stroked="f"/>
        </w:pict>
      </w:r>
    </w:p>
    <w:p w14:paraId="075F563E" w14:textId="77777777" w:rsidR="00D8699D" w:rsidRPr="00D8699D" w:rsidRDefault="00D8699D" w:rsidP="00D8699D">
      <w:r w:rsidRPr="00D8699D">
        <w:rPr>
          <w:b/>
          <w:bCs/>
        </w:rPr>
        <w:t>23. Collaborative CRM enhances:</w:t>
      </w:r>
      <w:r w:rsidRPr="00D8699D">
        <w:br/>
        <w:t>A. Team communication and sharing of customer data</w:t>
      </w:r>
      <w:r w:rsidRPr="00D8699D">
        <w:br/>
        <w:t>B. Fonts only</w:t>
      </w:r>
      <w:r w:rsidRPr="00D8699D">
        <w:br/>
        <w:t>C. CSS only</w:t>
      </w:r>
      <w:r w:rsidRPr="00D8699D">
        <w:br/>
        <w:t>D. Database only</w:t>
      </w:r>
      <w:r w:rsidRPr="00D8699D">
        <w:br/>
      </w:r>
      <w:r w:rsidRPr="00D8699D">
        <w:rPr>
          <w:b/>
          <w:bCs/>
        </w:rPr>
        <w:t>Answer: A</w:t>
      </w:r>
    </w:p>
    <w:p w14:paraId="6F7C5014" w14:textId="77777777" w:rsidR="00D8699D" w:rsidRPr="00D8699D" w:rsidRDefault="00EE217E" w:rsidP="00D8699D">
      <w:r>
        <w:pict w14:anchorId="2B4FB8D6">
          <v:rect id="_x0000_i1678" style="width:0;height:1.5pt" o:hralign="center" o:hrstd="t" o:hr="t" fillcolor="#a0a0a0" stroked="f"/>
        </w:pict>
      </w:r>
    </w:p>
    <w:p w14:paraId="0F18FB04" w14:textId="77777777" w:rsidR="00D8699D" w:rsidRPr="00D8699D" w:rsidRDefault="00D8699D" w:rsidP="00D8699D">
      <w:r w:rsidRPr="00D8699D">
        <w:rPr>
          <w:b/>
          <w:bCs/>
        </w:rPr>
        <w:t>24. CRM contact import often uses:</w:t>
      </w:r>
      <w:r w:rsidRPr="00D8699D">
        <w:br/>
        <w:t>A. CSV or Excel files</w:t>
      </w:r>
      <w:r w:rsidRPr="00D8699D">
        <w:br/>
        <w:t>B. HTML only</w:t>
      </w:r>
      <w:r w:rsidRPr="00D8699D">
        <w:br/>
        <w:t>C. CSS only</w:t>
      </w:r>
      <w:r w:rsidRPr="00D8699D">
        <w:br/>
        <w:t>D. SQL queries only</w:t>
      </w:r>
      <w:r w:rsidRPr="00D8699D">
        <w:br/>
      </w:r>
      <w:r w:rsidRPr="00D8699D">
        <w:rPr>
          <w:b/>
          <w:bCs/>
        </w:rPr>
        <w:t>Answer: A</w:t>
      </w:r>
    </w:p>
    <w:p w14:paraId="4C6283B9" w14:textId="77777777" w:rsidR="00D8699D" w:rsidRPr="00D8699D" w:rsidRDefault="00EE217E" w:rsidP="00D8699D">
      <w:r>
        <w:pict w14:anchorId="2C72B07A">
          <v:rect id="_x0000_i1679" style="width:0;height:1.5pt" o:hralign="center" o:hrstd="t" o:hr="t" fillcolor="#a0a0a0" stroked="f"/>
        </w:pict>
      </w:r>
    </w:p>
    <w:p w14:paraId="7A641DAE" w14:textId="77777777" w:rsidR="00D8699D" w:rsidRPr="00D8699D" w:rsidRDefault="00D8699D" w:rsidP="00D8699D">
      <w:r w:rsidRPr="00D8699D">
        <w:rPr>
          <w:b/>
          <w:bCs/>
        </w:rPr>
        <w:t>25. Mobile CRM apps allow:</w:t>
      </w:r>
      <w:r w:rsidRPr="00D8699D">
        <w:br/>
        <w:t>A. Accessing customer data on the go</w:t>
      </w:r>
      <w:r w:rsidRPr="00D8699D">
        <w:br/>
        <w:t>B. CSS optimization</w:t>
      </w:r>
      <w:r w:rsidRPr="00D8699D">
        <w:br/>
        <w:t>C. Font previews</w:t>
      </w:r>
      <w:r w:rsidRPr="00D8699D">
        <w:br/>
      </w:r>
      <w:r w:rsidRPr="00D8699D">
        <w:lastRenderedPageBreak/>
        <w:t>D. Server monitoring only</w:t>
      </w:r>
      <w:r w:rsidRPr="00D8699D">
        <w:br/>
      </w:r>
      <w:r w:rsidRPr="00D8699D">
        <w:rPr>
          <w:b/>
          <w:bCs/>
        </w:rPr>
        <w:t>Answer: A</w:t>
      </w:r>
    </w:p>
    <w:p w14:paraId="6DD3955E" w14:textId="77777777" w:rsidR="00D8699D" w:rsidRPr="00D8699D" w:rsidRDefault="00EE217E" w:rsidP="00D8699D">
      <w:r>
        <w:pict w14:anchorId="46E8FDC7">
          <v:rect id="_x0000_i1680" style="width:0;height:1.5pt" o:hralign="center" o:hrstd="t" o:hr="t" fillcolor="#a0a0a0" stroked="f"/>
        </w:pict>
      </w:r>
    </w:p>
    <w:p w14:paraId="69162C69" w14:textId="77777777" w:rsidR="00D8699D" w:rsidRPr="00D8699D" w:rsidRDefault="00D8699D" w:rsidP="00D8699D">
      <w:r w:rsidRPr="00D8699D">
        <w:rPr>
          <w:b/>
          <w:bCs/>
        </w:rPr>
        <w:t>26. A CRM pipeline visualizes:</w:t>
      </w:r>
      <w:r w:rsidRPr="00D8699D">
        <w:br/>
        <w:t>A. The stage of each sales opportunity</w:t>
      </w:r>
      <w:r w:rsidRPr="00D8699D">
        <w:br/>
        <w:t>B. CSS flow</w:t>
      </w:r>
      <w:r w:rsidRPr="00D8699D">
        <w:br/>
        <w:t>C. Font hierarchy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12B29C54" w14:textId="77777777" w:rsidR="00D8699D" w:rsidRPr="00D8699D" w:rsidRDefault="00EE217E" w:rsidP="00D8699D">
      <w:r>
        <w:pict w14:anchorId="735CA3BD">
          <v:rect id="_x0000_i1681" style="width:0;height:1.5pt" o:hralign="center" o:hrstd="t" o:hr="t" fillcolor="#a0a0a0" stroked="f"/>
        </w:pict>
      </w:r>
    </w:p>
    <w:p w14:paraId="6923F05F" w14:textId="77777777" w:rsidR="00D8699D" w:rsidRPr="00D8699D" w:rsidRDefault="00D8699D" w:rsidP="00D8699D">
      <w:r w:rsidRPr="00D8699D">
        <w:rPr>
          <w:b/>
          <w:bCs/>
        </w:rPr>
        <w:t>27. Which feature tracks email campaigns in CRM?</w:t>
      </w:r>
      <w:r w:rsidRPr="00D8699D">
        <w:br/>
        <w:t>A. Email marketing integration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 editor only</w:t>
      </w:r>
      <w:r w:rsidRPr="00D8699D">
        <w:br/>
      </w:r>
      <w:r w:rsidRPr="00D8699D">
        <w:rPr>
          <w:b/>
          <w:bCs/>
        </w:rPr>
        <w:t>Answer: A</w:t>
      </w:r>
    </w:p>
    <w:p w14:paraId="22C94CA6" w14:textId="77777777" w:rsidR="00D8699D" w:rsidRPr="00D8699D" w:rsidRDefault="00EE217E" w:rsidP="00D8699D">
      <w:r>
        <w:pict w14:anchorId="440291CE">
          <v:rect id="_x0000_i1682" style="width:0;height:1.5pt" o:hralign="center" o:hrstd="t" o:hr="t" fillcolor="#a0a0a0" stroked="f"/>
        </w:pict>
      </w:r>
    </w:p>
    <w:p w14:paraId="1F8E3182" w14:textId="77777777" w:rsidR="00D8699D" w:rsidRPr="00D8699D" w:rsidRDefault="00D8699D" w:rsidP="00D8699D">
      <w:r w:rsidRPr="00D8699D">
        <w:rPr>
          <w:b/>
          <w:bCs/>
        </w:rPr>
        <w:t>28. CRM contact notes help to:</w:t>
      </w:r>
      <w:r w:rsidRPr="00D8699D">
        <w:br/>
        <w:t>A. Keep track of customer interactions</w:t>
      </w:r>
      <w:r w:rsidRPr="00D8699D">
        <w:br/>
        <w:t>B. Optimize CSS</w:t>
      </w:r>
      <w:r w:rsidRPr="00D8699D">
        <w:br/>
        <w:t>C. Change fonts</w:t>
      </w:r>
      <w:r w:rsidRPr="00D8699D">
        <w:br/>
        <w:t>D. Server monitoring</w:t>
      </w:r>
      <w:r w:rsidRPr="00D8699D">
        <w:br/>
      </w:r>
      <w:r w:rsidRPr="00D8699D">
        <w:rPr>
          <w:b/>
          <w:bCs/>
        </w:rPr>
        <w:t>Answer: A</w:t>
      </w:r>
    </w:p>
    <w:p w14:paraId="2D0DFA5B" w14:textId="77777777" w:rsidR="00D8699D" w:rsidRPr="00D8699D" w:rsidRDefault="00EE217E" w:rsidP="00D8699D">
      <w:r>
        <w:pict w14:anchorId="31A06753">
          <v:rect id="_x0000_i1683" style="width:0;height:1.5pt" o:hralign="center" o:hrstd="t" o:hr="t" fillcolor="#a0a0a0" stroked="f"/>
        </w:pict>
      </w:r>
    </w:p>
    <w:p w14:paraId="0C4A3C65" w14:textId="77777777" w:rsidR="00D8699D" w:rsidRPr="00D8699D" w:rsidRDefault="00D8699D" w:rsidP="00D8699D">
      <w:r w:rsidRPr="00D8699D">
        <w:rPr>
          <w:b/>
          <w:bCs/>
        </w:rPr>
        <w:t>29. Which CRM report shows top-performing sales reps?</w:t>
      </w:r>
      <w:r w:rsidRPr="00D8699D">
        <w:br/>
        <w:t>A. Performance dashboard</w:t>
      </w:r>
      <w:r w:rsidRPr="00D8699D">
        <w:br/>
        <w:t>B. CSS preview</w:t>
      </w:r>
      <w:r w:rsidRPr="00D8699D">
        <w:br/>
        <w:t>C. Fonts only</w:t>
      </w:r>
      <w:r w:rsidRPr="00D8699D">
        <w:br/>
        <w:t>D. Image reports</w:t>
      </w:r>
      <w:r w:rsidRPr="00D8699D">
        <w:br/>
      </w:r>
      <w:r w:rsidRPr="00D8699D">
        <w:rPr>
          <w:b/>
          <w:bCs/>
        </w:rPr>
        <w:t>Answer: A</w:t>
      </w:r>
    </w:p>
    <w:p w14:paraId="16FB9F2C" w14:textId="77777777" w:rsidR="00D8699D" w:rsidRPr="00D8699D" w:rsidRDefault="00EE217E" w:rsidP="00D8699D">
      <w:r>
        <w:pict w14:anchorId="71A8ACAC">
          <v:rect id="_x0000_i1684" style="width:0;height:1.5pt" o:hralign="center" o:hrstd="t" o:hr="t" fillcolor="#a0a0a0" stroked="f"/>
        </w:pict>
      </w:r>
    </w:p>
    <w:p w14:paraId="4E162277" w14:textId="77777777" w:rsidR="00D8699D" w:rsidRPr="00D8699D" w:rsidRDefault="00D8699D" w:rsidP="00D8699D">
      <w:r w:rsidRPr="00D8699D">
        <w:rPr>
          <w:b/>
          <w:bCs/>
        </w:rPr>
        <w:t>30. CRM data can be visualized using:</w:t>
      </w:r>
      <w:r w:rsidRPr="00D8699D">
        <w:br/>
        <w:t>A. Charts, graphs, and dashboards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42351402" w14:textId="77777777" w:rsidR="00D8699D" w:rsidRPr="00D8699D" w:rsidRDefault="00EE217E" w:rsidP="00D8699D">
      <w:r>
        <w:pict w14:anchorId="6EF5344C">
          <v:rect id="_x0000_i1685" style="width:0;height:1.5pt" o:hralign="center" o:hrstd="t" o:hr="t" fillcolor="#a0a0a0" stroked="f"/>
        </w:pict>
      </w:r>
    </w:p>
    <w:p w14:paraId="094D7655" w14:textId="77777777" w:rsidR="00D8699D" w:rsidRPr="00D8699D" w:rsidRDefault="00D8699D" w:rsidP="00D8699D">
      <w:r w:rsidRPr="00D8699D">
        <w:rPr>
          <w:b/>
          <w:bCs/>
        </w:rPr>
        <w:t>31. Lead nurturing in CRM involves:</w:t>
      </w:r>
      <w:r w:rsidRPr="00D8699D">
        <w:br/>
        <w:t>A. Sending targeted communications over time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7BC15A0A" w14:textId="77777777" w:rsidR="00D8699D" w:rsidRPr="00D8699D" w:rsidRDefault="00EE217E" w:rsidP="00D8699D">
      <w:r>
        <w:pict w14:anchorId="4FE44484">
          <v:rect id="_x0000_i1686" style="width:0;height:1.5pt" o:hralign="center" o:hrstd="t" o:hr="t" fillcolor="#a0a0a0" stroked="f"/>
        </w:pict>
      </w:r>
    </w:p>
    <w:p w14:paraId="43A8368E" w14:textId="77777777" w:rsidR="00D8699D" w:rsidRPr="00D8699D" w:rsidRDefault="00D8699D" w:rsidP="00D8699D">
      <w:r w:rsidRPr="00D8699D">
        <w:rPr>
          <w:b/>
          <w:bCs/>
        </w:rPr>
        <w:t>32. Which CRM type emphasizes customer analytics?</w:t>
      </w:r>
      <w:r w:rsidRPr="00D8699D">
        <w:br/>
        <w:t>A. Analytical CRM</w:t>
      </w:r>
      <w:r w:rsidRPr="00D8699D">
        <w:br/>
        <w:t>B. Operational CRM</w:t>
      </w:r>
      <w:r w:rsidRPr="00D8699D">
        <w:br/>
        <w:t>C. Collaborative CRM</w:t>
      </w:r>
      <w:r w:rsidRPr="00D8699D">
        <w:br/>
        <w:t>D. Marketing CRM</w:t>
      </w:r>
      <w:r w:rsidRPr="00D8699D">
        <w:br/>
      </w:r>
      <w:r w:rsidRPr="00D8699D">
        <w:rPr>
          <w:b/>
          <w:bCs/>
        </w:rPr>
        <w:t>Answer: A</w:t>
      </w:r>
    </w:p>
    <w:p w14:paraId="2741C86B" w14:textId="77777777" w:rsidR="00D8699D" w:rsidRPr="00D8699D" w:rsidRDefault="00EE217E" w:rsidP="00D8699D">
      <w:r>
        <w:pict w14:anchorId="03254E01">
          <v:rect id="_x0000_i1687" style="width:0;height:1.5pt" o:hralign="center" o:hrstd="t" o:hr="t" fillcolor="#a0a0a0" stroked="f"/>
        </w:pict>
      </w:r>
    </w:p>
    <w:p w14:paraId="21B27AC1" w14:textId="77777777" w:rsidR="00D8699D" w:rsidRPr="00D8699D" w:rsidRDefault="00D8699D" w:rsidP="00D8699D">
      <w:r w:rsidRPr="00D8699D">
        <w:rPr>
          <w:b/>
          <w:bCs/>
        </w:rPr>
        <w:t>33. Integration with social media allows CRM to:</w:t>
      </w:r>
      <w:r w:rsidRPr="00D8699D">
        <w:br/>
        <w:t>A. Track leads and engagement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571BF556" w14:textId="77777777" w:rsidR="00D8699D" w:rsidRPr="00D8699D" w:rsidRDefault="00EE217E" w:rsidP="00D8699D">
      <w:r>
        <w:pict w14:anchorId="492E2BDE">
          <v:rect id="_x0000_i1688" style="width:0;height:1.5pt" o:hralign="center" o:hrstd="t" o:hr="t" fillcolor="#a0a0a0" stroked="f"/>
        </w:pict>
      </w:r>
    </w:p>
    <w:p w14:paraId="669FB90F" w14:textId="77777777" w:rsidR="00D8699D" w:rsidRPr="00D8699D" w:rsidRDefault="00D8699D" w:rsidP="00D8699D">
      <w:r w:rsidRPr="00D8699D">
        <w:rPr>
          <w:b/>
          <w:bCs/>
        </w:rPr>
        <w:t>34. CRM automation can:</w:t>
      </w:r>
      <w:r w:rsidRPr="00D8699D">
        <w:br/>
        <w:t>A. Assign tasks and reminders automatically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monitoring only</w:t>
      </w:r>
      <w:r w:rsidRPr="00D8699D">
        <w:br/>
      </w:r>
      <w:r w:rsidRPr="00D8699D">
        <w:rPr>
          <w:b/>
          <w:bCs/>
        </w:rPr>
        <w:t>Answer: A</w:t>
      </w:r>
    </w:p>
    <w:p w14:paraId="188B65F8" w14:textId="77777777" w:rsidR="00D8699D" w:rsidRPr="00D8699D" w:rsidRDefault="00EE217E" w:rsidP="00D8699D">
      <w:r>
        <w:pict w14:anchorId="0B55C3A3">
          <v:rect id="_x0000_i1689" style="width:0;height:1.5pt" o:hralign="center" o:hrstd="t" o:hr="t" fillcolor="#a0a0a0" stroked="f"/>
        </w:pict>
      </w:r>
    </w:p>
    <w:p w14:paraId="36D395B0" w14:textId="77777777" w:rsidR="00D8699D" w:rsidRPr="00D8699D" w:rsidRDefault="00D8699D" w:rsidP="00D8699D">
      <w:r w:rsidRPr="00D8699D">
        <w:rPr>
          <w:b/>
          <w:bCs/>
        </w:rPr>
        <w:t>35. Workflow automation in CRM improves:</w:t>
      </w:r>
      <w:r w:rsidRPr="00D8699D">
        <w:br/>
        <w:t>A. Task efficiency and reduces manual errors</w:t>
      </w:r>
      <w:r w:rsidRPr="00D8699D">
        <w:br/>
        <w:t>B. CSS styling</w:t>
      </w:r>
      <w:r w:rsidRPr="00D8699D">
        <w:br/>
        <w:t>C. Font loading</w:t>
      </w:r>
      <w:r w:rsidRPr="00D8699D">
        <w:br/>
      </w:r>
      <w:r w:rsidRPr="00D8699D">
        <w:lastRenderedPageBreak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6E225C6C" w14:textId="77777777" w:rsidR="00D8699D" w:rsidRPr="00D8699D" w:rsidRDefault="00EE217E" w:rsidP="00D8699D">
      <w:r>
        <w:pict w14:anchorId="743F027A">
          <v:rect id="_x0000_i1690" style="width:0;height:1.5pt" o:hralign="center" o:hrstd="t" o:hr="t" fillcolor="#a0a0a0" stroked="f"/>
        </w:pict>
      </w:r>
    </w:p>
    <w:p w14:paraId="3740931F" w14:textId="77777777" w:rsidR="00D8699D" w:rsidRPr="00D8699D" w:rsidRDefault="00D8699D" w:rsidP="00D8699D">
      <w:r w:rsidRPr="00D8699D">
        <w:rPr>
          <w:b/>
          <w:bCs/>
        </w:rPr>
        <w:t>36. CRM helps in cross-selling by:</w:t>
      </w:r>
      <w:r w:rsidRPr="00D8699D">
        <w:br/>
        <w:t>A. Suggesting related products to customers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4358D7B7" w14:textId="77777777" w:rsidR="00D8699D" w:rsidRPr="00D8699D" w:rsidRDefault="00EE217E" w:rsidP="00D8699D">
      <w:r>
        <w:pict w14:anchorId="304F005A">
          <v:rect id="_x0000_i1691" style="width:0;height:1.5pt" o:hralign="center" o:hrstd="t" o:hr="t" fillcolor="#a0a0a0" stroked="f"/>
        </w:pict>
      </w:r>
    </w:p>
    <w:p w14:paraId="42585DF3" w14:textId="77777777" w:rsidR="00D8699D" w:rsidRPr="00D8699D" w:rsidRDefault="00D8699D" w:rsidP="00D8699D">
      <w:r w:rsidRPr="00D8699D">
        <w:rPr>
          <w:b/>
          <w:bCs/>
        </w:rPr>
        <w:t>37. Which module tracks customer complaints and resolutions?</w:t>
      </w:r>
      <w:r w:rsidRPr="00D8699D">
        <w:br/>
        <w:t>A. Service / Support module</w:t>
      </w:r>
      <w:r w:rsidRPr="00D8699D">
        <w:br/>
        <w:t>B. Sales only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5318FE48" w14:textId="77777777" w:rsidR="00D8699D" w:rsidRPr="00D8699D" w:rsidRDefault="00EE217E" w:rsidP="00D8699D">
      <w:r>
        <w:pict w14:anchorId="61CD4440">
          <v:rect id="_x0000_i1692" style="width:0;height:1.5pt" o:hralign="center" o:hrstd="t" o:hr="t" fillcolor="#a0a0a0" stroked="f"/>
        </w:pict>
      </w:r>
    </w:p>
    <w:p w14:paraId="00DFE32E" w14:textId="77777777" w:rsidR="00D8699D" w:rsidRPr="00D8699D" w:rsidRDefault="00D8699D" w:rsidP="00D8699D">
      <w:r w:rsidRPr="00D8699D">
        <w:rPr>
          <w:b/>
          <w:bCs/>
        </w:rPr>
        <w:t>38. Email templates in CRM are used to:</w:t>
      </w:r>
      <w:r w:rsidRPr="00D8699D">
        <w:br/>
        <w:t>A. Standardize communication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monitoring</w:t>
      </w:r>
      <w:r w:rsidRPr="00D8699D">
        <w:br/>
      </w:r>
      <w:r w:rsidRPr="00D8699D">
        <w:rPr>
          <w:b/>
          <w:bCs/>
        </w:rPr>
        <w:t>Answer: A</w:t>
      </w:r>
    </w:p>
    <w:p w14:paraId="281B1914" w14:textId="77777777" w:rsidR="00D8699D" w:rsidRPr="00D8699D" w:rsidRDefault="00EE217E" w:rsidP="00D8699D">
      <w:r>
        <w:pict w14:anchorId="1AC03700">
          <v:rect id="_x0000_i1693" style="width:0;height:1.5pt" o:hralign="center" o:hrstd="t" o:hr="t" fillcolor="#a0a0a0" stroked="f"/>
        </w:pict>
      </w:r>
    </w:p>
    <w:p w14:paraId="329DE50A" w14:textId="77777777" w:rsidR="00D8699D" w:rsidRPr="00D8699D" w:rsidRDefault="00D8699D" w:rsidP="00D8699D">
      <w:r w:rsidRPr="00D8699D">
        <w:rPr>
          <w:b/>
          <w:bCs/>
        </w:rPr>
        <w:t>39. CRM segmentation allows:</w:t>
      </w:r>
      <w:r w:rsidRPr="00D8699D">
        <w:br/>
        <w:t xml:space="preserve">A. Dividing customers by criteria like location, </w:t>
      </w:r>
      <w:proofErr w:type="spellStart"/>
      <w:r w:rsidRPr="00D8699D">
        <w:t>behavior</w:t>
      </w:r>
      <w:proofErr w:type="spellEnd"/>
      <w:r w:rsidRPr="00D8699D">
        <w:t>, or purchase history</w:t>
      </w:r>
      <w:r w:rsidRPr="00D8699D">
        <w:br/>
        <w:t>B. Fonts only</w:t>
      </w:r>
      <w:r w:rsidRPr="00D8699D">
        <w:br/>
        <w:t>C. CSS only</w:t>
      </w:r>
      <w:r w:rsidRPr="00D8699D">
        <w:br/>
        <w:t>D. Database only</w:t>
      </w:r>
      <w:r w:rsidRPr="00D8699D">
        <w:br/>
      </w:r>
      <w:r w:rsidRPr="00D8699D">
        <w:rPr>
          <w:b/>
          <w:bCs/>
        </w:rPr>
        <w:t>Answer: A</w:t>
      </w:r>
    </w:p>
    <w:p w14:paraId="6E688EA1" w14:textId="77777777" w:rsidR="00D8699D" w:rsidRPr="00D8699D" w:rsidRDefault="00EE217E" w:rsidP="00D8699D">
      <w:r>
        <w:pict w14:anchorId="5B0AB61E">
          <v:rect id="_x0000_i1694" style="width:0;height:1.5pt" o:hralign="center" o:hrstd="t" o:hr="t" fillcolor="#a0a0a0" stroked="f"/>
        </w:pict>
      </w:r>
    </w:p>
    <w:p w14:paraId="3C349E74" w14:textId="77777777" w:rsidR="00D8699D" w:rsidRPr="00D8699D" w:rsidRDefault="00D8699D" w:rsidP="00D8699D">
      <w:r w:rsidRPr="00D8699D">
        <w:rPr>
          <w:b/>
          <w:bCs/>
        </w:rPr>
        <w:t>40. Which CRM integration improves marketing campaign efficiency?</w:t>
      </w:r>
      <w:r w:rsidRPr="00D8699D">
        <w:br/>
        <w:t>A. Marketing automation tools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 editor</w:t>
      </w:r>
      <w:r w:rsidRPr="00D8699D">
        <w:br/>
      </w:r>
      <w:r w:rsidRPr="00D8699D">
        <w:rPr>
          <w:b/>
          <w:bCs/>
        </w:rPr>
        <w:t>Answer: A</w:t>
      </w:r>
    </w:p>
    <w:p w14:paraId="49AF8FD9" w14:textId="77777777" w:rsidR="00D8699D" w:rsidRPr="00D8699D" w:rsidRDefault="00EE217E" w:rsidP="00D8699D">
      <w:r>
        <w:pict w14:anchorId="44F982CD">
          <v:rect id="_x0000_i1695" style="width:0;height:1.5pt" o:hralign="center" o:hrstd="t" o:hr="t" fillcolor="#a0a0a0" stroked="f"/>
        </w:pict>
      </w:r>
    </w:p>
    <w:p w14:paraId="6F2E4B26" w14:textId="77777777" w:rsidR="00D8699D" w:rsidRPr="00D8699D" w:rsidRDefault="00D8699D" w:rsidP="00D8699D">
      <w:r w:rsidRPr="00D8699D">
        <w:rPr>
          <w:b/>
          <w:bCs/>
        </w:rPr>
        <w:t>41. CRM reports help managers:</w:t>
      </w:r>
      <w:r w:rsidRPr="00D8699D">
        <w:br/>
        <w:t>A. Track performance and forecast sales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only</w:t>
      </w:r>
      <w:r w:rsidRPr="00D8699D">
        <w:br/>
      </w:r>
      <w:r w:rsidRPr="00D8699D">
        <w:rPr>
          <w:b/>
          <w:bCs/>
        </w:rPr>
        <w:t>Answer: A</w:t>
      </w:r>
    </w:p>
    <w:p w14:paraId="5E05F068" w14:textId="77777777" w:rsidR="00D8699D" w:rsidRPr="00D8699D" w:rsidRDefault="00EE217E" w:rsidP="00D8699D">
      <w:r>
        <w:pict w14:anchorId="331BCD83">
          <v:rect id="_x0000_i1696" style="width:0;height:1.5pt" o:hralign="center" o:hrstd="t" o:hr="t" fillcolor="#a0a0a0" stroked="f"/>
        </w:pict>
      </w:r>
    </w:p>
    <w:p w14:paraId="24E4AC83" w14:textId="77777777" w:rsidR="00D8699D" w:rsidRPr="00D8699D" w:rsidRDefault="00D8699D" w:rsidP="00D8699D">
      <w:r w:rsidRPr="00D8699D">
        <w:rPr>
          <w:b/>
          <w:bCs/>
        </w:rPr>
        <w:t>42. Customer journey mapping in CRM helps:</w:t>
      </w:r>
      <w:r w:rsidRPr="00D8699D">
        <w:br/>
        <w:t>A. Understand touchpoints and improve experience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73BAD230" w14:textId="77777777" w:rsidR="00D8699D" w:rsidRPr="00D8699D" w:rsidRDefault="00EE217E" w:rsidP="00D8699D">
      <w:r>
        <w:pict w14:anchorId="4CA7E8AA">
          <v:rect id="_x0000_i1697" style="width:0;height:1.5pt" o:hralign="center" o:hrstd="t" o:hr="t" fillcolor="#a0a0a0" stroked="f"/>
        </w:pict>
      </w:r>
    </w:p>
    <w:p w14:paraId="611E68E8" w14:textId="77777777" w:rsidR="00D8699D" w:rsidRPr="00D8699D" w:rsidRDefault="00D8699D" w:rsidP="00D8699D">
      <w:r w:rsidRPr="00D8699D">
        <w:rPr>
          <w:b/>
          <w:bCs/>
        </w:rPr>
        <w:t>43. CRM apps store data in:</w:t>
      </w:r>
      <w:r w:rsidRPr="00D8699D">
        <w:br/>
        <w:t>A. Databases (SQL or NoSQL)</w:t>
      </w:r>
      <w:r w:rsidRPr="00D8699D">
        <w:br/>
        <w:t>B. Fonts only</w:t>
      </w:r>
      <w:r w:rsidRPr="00D8699D">
        <w:br/>
        <w:t>C. CSS files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6AB74A8" w14:textId="77777777" w:rsidR="00D8699D" w:rsidRPr="00D8699D" w:rsidRDefault="00EE217E" w:rsidP="00D8699D">
      <w:r>
        <w:pict w14:anchorId="6095A5EF">
          <v:rect id="_x0000_i1698" style="width:0;height:1.5pt" o:hralign="center" o:hrstd="t" o:hr="t" fillcolor="#a0a0a0" stroked="f"/>
        </w:pict>
      </w:r>
    </w:p>
    <w:p w14:paraId="5AA72BD8" w14:textId="77777777" w:rsidR="00D8699D" w:rsidRPr="00D8699D" w:rsidRDefault="00D8699D" w:rsidP="00D8699D">
      <w:r w:rsidRPr="00D8699D">
        <w:rPr>
          <w:b/>
          <w:bCs/>
        </w:rPr>
        <w:t>44. CRM contact history includes:</w:t>
      </w:r>
      <w:r w:rsidRPr="00D8699D">
        <w:br/>
        <w:t>A. Calls, emails, meetings, and transactions</w:t>
      </w:r>
      <w:r w:rsidRPr="00D8699D">
        <w:br/>
        <w:t>B. Fonts only</w:t>
      </w:r>
      <w:r w:rsidRPr="00D8699D">
        <w:br/>
        <w:t>C. CSS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5A49DD00" w14:textId="77777777" w:rsidR="00D8699D" w:rsidRPr="00D8699D" w:rsidRDefault="00EE217E" w:rsidP="00D8699D">
      <w:r>
        <w:pict w14:anchorId="680BBC68">
          <v:rect id="_x0000_i1699" style="width:0;height:1.5pt" o:hralign="center" o:hrstd="t" o:hr="t" fillcolor="#a0a0a0" stroked="f"/>
        </w:pict>
      </w:r>
    </w:p>
    <w:p w14:paraId="5EB0398A" w14:textId="77777777" w:rsidR="00D8699D" w:rsidRPr="00D8699D" w:rsidRDefault="00D8699D" w:rsidP="00D8699D">
      <w:r w:rsidRPr="00D8699D">
        <w:rPr>
          <w:b/>
          <w:bCs/>
        </w:rPr>
        <w:t>45. CRM app customization allows:</w:t>
      </w:r>
      <w:r w:rsidRPr="00D8699D">
        <w:br/>
        <w:t>A. Custom fields, dashboards, and workflows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299C5C98" w14:textId="77777777" w:rsidR="00D8699D" w:rsidRPr="00D8699D" w:rsidRDefault="00EE217E" w:rsidP="00D8699D">
      <w:r>
        <w:pict w14:anchorId="2547C1EB">
          <v:rect id="_x0000_i1700" style="width:0;height:1.5pt" o:hralign="center" o:hrstd="t" o:hr="t" fillcolor="#a0a0a0" stroked="f"/>
        </w:pict>
      </w:r>
    </w:p>
    <w:p w14:paraId="6E98F78D" w14:textId="77777777" w:rsidR="00D8699D" w:rsidRPr="00D8699D" w:rsidRDefault="00D8699D" w:rsidP="00D8699D">
      <w:r w:rsidRPr="00D8699D">
        <w:rPr>
          <w:b/>
          <w:bCs/>
        </w:rPr>
        <w:t>46. CRM reminders help:</w:t>
      </w:r>
      <w:r w:rsidRPr="00D8699D">
        <w:br/>
        <w:t>A. Ensure follow-ups and deadlines are met</w:t>
      </w:r>
      <w:r w:rsidRPr="00D8699D">
        <w:br/>
        <w:t>B. CSS only</w:t>
      </w:r>
      <w:r w:rsidRPr="00D8699D">
        <w:br/>
        <w:t>C. Fonts only</w:t>
      </w:r>
      <w:r w:rsidRPr="00D8699D">
        <w:br/>
        <w:t>D. Server scripts</w:t>
      </w:r>
      <w:r w:rsidRPr="00D8699D">
        <w:br/>
      </w:r>
      <w:r w:rsidRPr="00D8699D">
        <w:rPr>
          <w:b/>
          <w:bCs/>
        </w:rPr>
        <w:t>Answer: A</w:t>
      </w:r>
    </w:p>
    <w:p w14:paraId="7D5DCF3C" w14:textId="77777777" w:rsidR="00D8699D" w:rsidRPr="00D8699D" w:rsidRDefault="00EE217E" w:rsidP="00D8699D">
      <w:r>
        <w:pict w14:anchorId="4CE70992">
          <v:rect id="_x0000_i1701" style="width:0;height:1.5pt" o:hralign="center" o:hrstd="t" o:hr="t" fillcolor="#a0a0a0" stroked="f"/>
        </w:pict>
      </w:r>
    </w:p>
    <w:p w14:paraId="12E42A1C" w14:textId="77777777" w:rsidR="00D8699D" w:rsidRPr="00D8699D" w:rsidRDefault="00D8699D" w:rsidP="00D8699D">
      <w:r w:rsidRPr="00D8699D">
        <w:rPr>
          <w:b/>
          <w:bCs/>
        </w:rPr>
        <w:t>47. Analytics in CRM helps:</w:t>
      </w:r>
      <w:r w:rsidRPr="00D8699D">
        <w:br/>
        <w:t xml:space="preserve">A. Identify trends and customer </w:t>
      </w:r>
      <w:proofErr w:type="spellStart"/>
      <w:r w:rsidRPr="00D8699D">
        <w:t>behavior</w:t>
      </w:r>
      <w:proofErr w:type="spellEnd"/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56302AA5" w14:textId="77777777" w:rsidR="00D8699D" w:rsidRPr="00D8699D" w:rsidRDefault="00EE217E" w:rsidP="00D8699D">
      <w:r>
        <w:pict w14:anchorId="5666FE87">
          <v:rect id="_x0000_i1702" style="width:0;height:1.5pt" o:hralign="center" o:hrstd="t" o:hr="t" fillcolor="#a0a0a0" stroked="f"/>
        </w:pict>
      </w:r>
    </w:p>
    <w:p w14:paraId="10E0D7CF" w14:textId="77777777" w:rsidR="00D8699D" w:rsidRPr="00D8699D" w:rsidRDefault="00D8699D" w:rsidP="00D8699D">
      <w:r w:rsidRPr="00D8699D">
        <w:rPr>
          <w:b/>
          <w:bCs/>
        </w:rPr>
        <w:t>48. CRM onboarding process typically includes:</w:t>
      </w:r>
      <w:r w:rsidRPr="00D8699D">
        <w:br/>
        <w:t>A. Setting up users, roles, and permissions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CC3C7D7" w14:textId="77777777" w:rsidR="00D8699D" w:rsidRPr="00D8699D" w:rsidRDefault="00EE217E" w:rsidP="00D8699D">
      <w:r>
        <w:pict w14:anchorId="483F6EBD">
          <v:rect id="_x0000_i1703" style="width:0;height:1.5pt" o:hralign="center" o:hrstd="t" o:hr="t" fillcolor="#a0a0a0" stroked="f"/>
        </w:pict>
      </w:r>
    </w:p>
    <w:p w14:paraId="1DD639F5" w14:textId="77777777" w:rsidR="00D8699D" w:rsidRPr="00D8699D" w:rsidRDefault="00D8699D" w:rsidP="00D8699D">
      <w:r w:rsidRPr="00D8699D">
        <w:rPr>
          <w:b/>
          <w:bCs/>
        </w:rPr>
        <w:t>49. CRM alerts notify:</w:t>
      </w:r>
      <w:r w:rsidRPr="00D8699D">
        <w:br/>
        <w:t>A. Users about tasks, follow-ups, or updates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files only</w:t>
      </w:r>
      <w:r w:rsidRPr="00D8699D">
        <w:br/>
      </w:r>
      <w:r w:rsidRPr="00D8699D">
        <w:rPr>
          <w:b/>
          <w:bCs/>
        </w:rPr>
        <w:t>Answer: A</w:t>
      </w:r>
    </w:p>
    <w:p w14:paraId="3E7A1DFB" w14:textId="77777777" w:rsidR="00D8699D" w:rsidRPr="00D8699D" w:rsidRDefault="00EE217E" w:rsidP="00D8699D">
      <w:r>
        <w:pict w14:anchorId="44881F81">
          <v:rect id="_x0000_i1704" style="width:0;height:1.5pt" o:hralign="center" o:hrstd="t" o:hr="t" fillcolor="#a0a0a0" stroked="f"/>
        </w:pict>
      </w:r>
    </w:p>
    <w:p w14:paraId="6DDD05F1" w14:textId="77777777" w:rsidR="00D8699D" w:rsidRPr="00D8699D" w:rsidRDefault="00D8699D" w:rsidP="00D8699D">
      <w:r w:rsidRPr="00D8699D">
        <w:rPr>
          <w:b/>
          <w:bCs/>
        </w:rPr>
        <w:t>50. CRM app building requires integration with:</w:t>
      </w:r>
      <w:r w:rsidRPr="00D8699D">
        <w:br/>
        <w:t>A. Sales, marketing, and service modules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E5A03C3" w14:textId="77777777" w:rsidR="00D8699D" w:rsidRDefault="00EE217E" w:rsidP="00D8699D">
      <w:pPr>
        <w:rPr>
          <w:b/>
          <w:bCs/>
        </w:rPr>
      </w:pPr>
      <w:r>
        <w:pict w14:anchorId="352D5F59">
          <v:rect id="_x0000_i1705" style="width:0;height:1.5pt" o:hralign="center" o:hrstd="t" o:hr="t" fillcolor="#a0a0a0" stroked="f"/>
        </w:pict>
      </w:r>
      <w:r w:rsidR="00D8699D" w:rsidRPr="00D8699D">
        <w:rPr>
          <w:b/>
          <w:bCs/>
        </w:rPr>
        <w:t xml:space="preserve"> </w:t>
      </w:r>
    </w:p>
    <w:p w14:paraId="5E7BDCD3" w14:textId="77777777" w:rsidR="00D8699D" w:rsidRDefault="00D8699D" w:rsidP="00D8699D">
      <w:pPr>
        <w:rPr>
          <w:b/>
          <w:bCs/>
        </w:rPr>
      </w:pPr>
    </w:p>
    <w:p w14:paraId="565AD9E0" w14:textId="79B1A027" w:rsidR="00D8699D" w:rsidRPr="00D8699D" w:rsidRDefault="00D8699D" w:rsidP="00D8699D">
      <w:r w:rsidRPr="00D8699D">
        <w:rPr>
          <w:b/>
          <w:bCs/>
        </w:rPr>
        <w:t xml:space="preserve"> MEDIUM LEVEL (51–100)</w:t>
      </w:r>
    </w:p>
    <w:p w14:paraId="766547B4" w14:textId="77777777" w:rsidR="00D8699D" w:rsidRPr="00D8699D" w:rsidRDefault="00EE217E" w:rsidP="00D8699D">
      <w:r>
        <w:pict w14:anchorId="059A73FF">
          <v:rect id="_x0000_i1706" style="width:0;height:1.5pt" o:hralign="center" o:hrstd="t" o:hr="t" fillcolor="#a0a0a0" stroked="f"/>
        </w:pict>
      </w:r>
    </w:p>
    <w:p w14:paraId="267CC2B9" w14:textId="77777777" w:rsidR="00D8699D" w:rsidRPr="00D8699D" w:rsidRDefault="00D8699D" w:rsidP="00D8699D">
      <w:r w:rsidRPr="00D8699D">
        <w:rPr>
          <w:b/>
          <w:bCs/>
        </w:rPr>
        <w:t>51. Workflow automation in CRM helps to:</w:t>
      </w:r>
      <w:r w:rsidRPr="00D8699D">
        <w:br/>
        <w:t>A. Automatically assign tasks and follow-ups</w:t>
      </w:r>
      <w:r w:rsidRPr="00D8699D">
        <w:br/>
        <w:t>B. Load fonts</w:t>
      </w:r>
      <w:r w:rsidRPr="00D8699D">
        <w:br/>
        <w:t>C. Change CSS styles</w:t>
      </w:r>
      <w:r w:rsidRPr="00D8699D">
        <w:br/>
        <w:t>D. Optimize server memory</w:t>
      </w:r>
      <w:r w:rsidRPr="00D8699D">
        <w:br/>
      </w:r>
      <w:r w:rsidRPr="00D8699D">
        <w:rPr>
          <w:b/>
          <w:bCs/>
        </w:rPr>
        <w:t>Answer: A</w:t>
      </w:r>
    </w:p>
    <w:p w14:paraId="1B46F047" w14:textId="77777777" w:rsidR="00D8699D" w:rsidRPr="00D8699D" w:rsidRDefault="00EE217E" w:rsidP="00D8699D">
      <w:r>
        <w:pict w14:anchorId="1160B1DD">
          <v:rect id="_x0000_i1707" style="width:0;height:1.5pt" o:hralign="center" o:hrstd="t" o:hr="t" fillcolor="#a0a0a0" stroked="f"/>
        </w:pict>
      </w:r>
    </w:p>
    <w:p w14:paraId="0B7C88B2" w14:textId="77777777" w:rsidR="00D8699D" w:rsidRPr="00D8699D" w:rsidRDefault="00D8699D" w:rsidP="00D8699D">
      <w:r w:rsidRPr="00D8699D">
        <w:rPr>
          <w:b/>
          <w:bCs/>
        </w:rPr>
        <w:t>52. CRM API integration allows:</w:t>
      </w:r>
      <w:r w:rsidRPr="00D8699D">
        <w:br/>
        <w:t>A. Connecting with other apps like email, marketing, or ERP systems</w:t>
      </w:r>
      <w:r w:rsidRPr="00D8699D">
        <w:br/>
        <w:t>B. Changing fonts</w:t>
      </w:r>
      <w:r w:rsidRPr="00D8699D">
        <w:br/>
        <w:t>C. CSS optimization only</w:t>
      </w:r>
      <w:r w:rsidRPr="00D8699D">
        <w:br/>
        <w:t>D. Image editing only</w:t>
      </w:r>
      <w:r w:rsidRPr="00D8699D">
        <w:br/>
      </w:r>
      <w:r w:rsidRPr="00D8699D">
        <w:rPr>
          <w:b/>
          <w:bCs/>
        </w:rPr>
        <w:t>Answer: A</w:t>
      </w:r>
    </w:p>
    <w:p w14:paraId="4394D148" w14:textId="77777777" w:rsidR="00D8699D" w:rsidRPr="00D8699D" w:rsidRDefault="00EE217E" w:rsidP="00D8699D">
      <w:r>
        <w:pict w14:anchorId="459435EA">
          <v:rect id="_x0000_i1708" style="width:0;height:1.5pt" o:hralign="center" o:hrstd="t" o:hr="t" fillcolor="#a0a0a0" stroked="f"/>
        </w:pict>
      </w:r>
    </w:p>
    <w:p w14:paraId="3F2D8EF9" w14:textId="77777777" w:rsidR="00D8699D" w:rsidRPr="00D8699D" w:rsidRDefault="00D8699D" w:rsidP="00D8699D">
      <w:r w:rsidRPr="00D8699D">
        <w:rPr>
          <w:b/>
          <w:bCs/>
        </w:rPr>
        <w:t>53. Lead scoring in CRM is used to:</w:t>
      </w:r>
      <w:r w:rsidRPr="00D8699D">
        <w:br/>
        <w:t>A. Prioritize high-potential leads</w:t>
      </w:r>
      <w:r w:rsidRPr="00D8699D">
        <w:br/>
        <w:t>B. Optimize CSS</w:t>
      </w:r>
      <w:r w:rsidRPr="00D8699D">
        <w:br/>
        <w:t>C. Manage fonts</w:t>
      </w:r>
      <w:r w:rsidRPr="00D8699D">
        <w:br/>
        <w:t>D. Monitor server logs</w:t>
      </w:r>
      <w:r w:rsidRPr="00D8699D">
        <w:br/>
      </w:r>
      <w:r w:rsidRPr="00D8699D">
        <w:rPr>
          <w:b/>
          <w:bCs/>
        </w:rPr>
        <w:t>Answer: A</w:t>
      </w:r>
    </w:p>
    <w:p w14:paraId="51D2BBCD" w14:textId="77777777" w:rsidR="00D8699D" w:rsidRPr="00D8699D" w:rsidRDefault="00EE217E" w:rsidP="00D8699D">
      <w:r>
        <w:pict w14:anchorId="61E5288C">
          <v:rect id="_x0000_i1709" style="width:0;height:1.5pt" o:hralign="center" o:hrstd="t" o:hr="t" fillcolor="#a0a0a0" stroked="f"/>
        </w:pict>
      </w:r>
    </w:p>
    <w:p w14:paraId="1C7B7D0B" w14:textId="77777777" w:rsidR="00D8699D" w:rsidRPr="00D8699D" w:rsidRDefault="00D8699D" w:rsidP="00D8699D">
      <w:r w:rsidRPr="00D8699D">
        <w:rPr>
          <w:b/>
          <w:bCs/>
        </w:rPr>
        <w:t>54. CRM dashboards typically display:</w:t>
      </w:r>
      <w:r w:rsidRPr="00D8699D">
        <w:br/>
        <w:t>A. Sales metrics, KPIs, and customer data visually</w:t>
      </w:r>
      <w:r w:rsidRPr="00D8699D">
        <w:br/>
        <w:t>B. CSS files</w:t>
      </w:r>
      <w:r w:rsidRPr="00D8699D">
        <w:br/>
        <w:t>C. Font previews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4878D31B" w14:textId="77777777" w:rsidR="00D8699D" w:rsidRPr="00D8699D" w:rsidRDefault="00EE217E" w:rsidP="00D8699D">
      <w:r>
        <w:pict w14:anchorId="2F517B32">
          <v:rect id="_x0000_i1710" style="width:0;height:1.5pt" o:hralign="center" o:hrstd="t" o:hr="t" fillcolor="#a0a0a0" stroked="f"/>
        </w:pict>
      </w:r>
    </w:p>
    <w:p w14:paraId="5E4790EB" w14:textId="77777777" w:rsidR="00D8699D" w:rsidRPr="00D8699D" w:rsidRDefault="00D8699D" w:rsidP="00D8699D">
      <w:r w:rsidRPr="00D8699D">
        <w:rPr>
          <w:b/>
          <w:bCs/>
        </w:rPr>
        <w:lastRenderedPageBreak/>
        <w:t>55. Which CRM integration improves email campaign effectiveness?</w:t>
      </w:r>
      <w:r w:rsidRPr="00D8699D">
        <w:br/>
        <w:t>A. Marketing automation platforms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editors</w:t>
      </w:r>
      <w:r w:rsidRPr="00D8699D">
        <w:br/>
      </w:r>
      <w:r w:rsidRPr="00D8699D">
        <w:rPr>
          <w:b/>
          <w:bCs/>
        </w:rPr>
        <w:t>Answer: A</w:t>
      </w:r>
    </w:p>
    <w:p w14:paraId="7A8F669A" w14:textId="77777777" w:rsidR="00D8699D" w:rsidRPr="00D8699D" w:rsidRDefault="00EE217E" w:rsidP="00D8699D">
      <w:r>
        <w:pict w14:anchorId="63EFFC10">
          <v:rect id="_x0000_i1711" style="width:0;height:1.5pt" o:hralign="center" o:hrstd="t" o:hr="t" fillcolor="#a0a0a0" stroked="f"/>
        </w:pict>
      </w:r>
    </w:p>
    <w:p w14:paraId="6A601CFA" w14:textId="77777777" w:rsidR="00D8699D" w:rsidRPr="00D8699D" w:rsidRDefault="00D8699D" w:rsidP="00D8699D">
      <w:r w:rsidRPr="00D8699D">
        <w:rPr>
          <w:b/>
          <w:bCs/>
        </w:rPr>
        <w:t>56. CRM can track customer interactions across:</w:t>
      </w:r>
      <w:r w:rsidRPr="00D8699D">
        <w:br/>
        <w:t>A. Calls, emails, chats, and social media</w:t>
      </w:r>
      <w:r w:rsidRPr="00D8699D">
        <w:br/>
        <w:t>B. Fonts only</w:t>
      </w:r>
      <w:r w:rsidRPr="00D8699D">
        <w:br/>
        <w:t>C. CSS only</w:t>
      </w:r>
      <w:r w:rsidRPr="00D8699D">
        <w:br/>
        <w:t>D. Image files only</w:t>
      </w:r>
      <w:r w:rsidRPr="00D8699D">
        <w:br/>
      </w:r>
      <w:r w:rsidRPr="00D8699D">
        <w:rPr>
          <w:b/>
          <w:bCs/>
        </w:rPr>
        <w:t>Answer: A</w:t>
      </w:r>
    </w:p>
    <w:p w14:paraId="0444868E" w14:textId="77777777" w:rsidR="00D8699D" w:rsidRPr="00D8699D" w:rsidRDefault="00EE217E" w:rsidP="00D8699D">
      <w:r>
        <w:pict w14:anchorId="08A5D5EC">
          <v:rect id="_x0000_i1712" style="width:0;height:1.5pt" o:hralign="center" o:hrstd="t" o:hr="t" fillcolor="#a0a0a0" stroked="f"/>
        </w:pict>
      </w:r>
    </w:p>
    <w:p w14:paraId="53EA9FFF" w14:textId="77777777" w:rsidR="00D8699D" w:rsidRPr="00D8699D" w:rsidRDefault="00D8699D" w:rsidP="00D8699D">
      <w:r w:rsidRPr="00D8699D">
        <w:rPr>
          <w:b/>
          <w:bCs/>
        </w:rPr>
        <w:t>57. Analytical CRM focuses on:</w:t>
      </w:r>
      <w:r w:rsidRPr="00D8699D">
        <w:br/>
        <w:t xml:space="preserve">A. Data analysis to understand customer </w:t>
      </w:r>
      <w:proofErr w:type="spellStart"/>
      <w:r w:rsidRPr="00D8699D">
        <w:t>behavior</w:t>
      </w:r>
      <w:proofErr w:type="spellEnd"/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B08CC21" w14:textId="77777777" w:rsidR="00D8699D" w:rsidRPr="00D8699D" w:rsidRDefault="00EE217E" w:rsidP="00D8699D">
      <w:r>
        <w:pict w14:anchorId="5D0C659F">
          <v:rect id="_x0000_i1713" style="width:0;height:1.5pt" o:hralign="center" o:hrstd="t" o:hr="t" fillcolor="#a0a0a0" stroked="f"/>
        </w:pict>
      </w:r>
    </w:p>
    <w:p w14:paraId="4B8C0DAA" w14:textId="77777777" w:rsidR="00D8699D" w:rsidRPr="00D8699D" w:rsidRDefault="00D8699D" w:rsidP="00D8699D">
      <w:r w:rsidRPr="00D8699D">
        <w:rPr>
          <w:b/>
          <w:bCs/>
        </w:rPr>
        <w:t>58. Operational CRM primarily manages:</w:t>
      </w:r>
      <w:r w:rsidRPr="00D8699D">
        <w:br/>
        <w:t>A. Day-to-day sales, marketing, and service processes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6F52060" w14:textId="77777777" w:rsidR="00D8699D" w:rsidRPr="00D8699D" w:rsidRDefault="00EE217E" w:rsidP="00D8699D">
      <w:r>
        <w:pict w14:anchorId="3FA36904">
          <v:rect id="_x0000_i1714" style="width:0;height:1.5pt" o:hralign="center" o:hrstd="t" o:hr="t" fillcolor="#a0a0a0" stroked="f"/>
        </w:pict>
      </w:r>
    </w:p>
    <w:p w14:paraId="14E7F91D" w14:textId="77777777" w:rsidR="00D8699D" w:rsidRPr="00D8699D" w:rsidRDefault="00D8699D" w:rsidP="00D8699D">
      <w:r w:rsidRPr="00D8699D">
        <w:rPr>
          <w:b/>
          <w:bCs/>
        </w:rPr>
        <w:t>59. Collaborative CRM enhances:</w:t>
      </w:r>
      <w:r w:rsidRPr="00D8699D">
        <w:br/>
        <w:t>A. Team communication and information sharing</w:t>
      </w:r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224C9924" w14:textId="77777777" w:rsidR="00D8699D" w:rsidRPr="00D8699D" w:rsidRDefault="00EE217E" w:rsidP="00D8699D">
      <w:r>
        <w:pict w14:anchorId="7B0099A3">
          <v:rect id="_x0000_i1715" style="width:0;height:1.5pt" o:hralign="center" o:hrstd="t" o:hr="t" fillcolor="#a0a0a0" stroked="f"/>
        </w:pict>
      </w:r>
    </w:p>
    <w:p w14:paraId="6F9BB81E" w14:textId="77777777" w:rsidR="00D8699D" w:rsidRPr="00D8699D" w:rsidRDefault="00D8699D" w:rsidP="00D8699D">
      <w:r w:rsidRPr="00D8699D">
        <w:rPr>
          <w:b/>
          <w:bCs/>
        </w:rPr>
        <w:lastRenderedPageBreak/>
        <w:t>60. Which CRM feature is essential for mobile access?</w:t>
      </w:r>
      <w:r w:rsidRPr="00D8699D">
        <w:br/>
        <w:t>A. Mobile-responsive design</w:t>
      </w:r>
      <w:r w:rsidRPr="00D8699D">
        <w:br/>
        <w:t>B. CSS only</w:t>
      </w:r>
      <w:r w:rsidRPr="00D8699D">
        <w:br/>
        <w:t>C. Fonts only</w:t>
      </w:r>
      <w:r w:rsidRPr="00D8699D">
        <w:br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43F34006" w14:textId="77777777" w:rsidR="00D8699D" w:rsidRPr="00D8699D" w:rsidRDefault="00EE217E" w:rsidP="00D8699D">
      <w:r>
        <w:pict w14:anchorId="61130497">
          <v:rect id="_x0000_i1716" style="width:0;height:1.5pt" o:hralign="center" o:hrstd="t" o:hr="t" fillcolor="#a0a0a0" stroked="f"/>
        </w:pict>
      </w:r>
    </w:p>
    <w:p w14:paraId="65EBFA06" w14:textId="77777777" w:rsidR="00D8699D" w:rsidRPr="00D8699D" w:rsidRDefault="00D8699D" w:rsidP="00D8699D">
      <w:r w:rsidRPr="00D8699D">
        <w:rPr>
          <w:b/>
          <w:bCs/>
        </w:rPr>
        <w:t>61. CRM data visualization is achieved using:</w:t>
      </w:r>
      <w:r w:rsidRPr="00D8699D">
        <w:br/>
        <w:t>A. Graphs, charts, and reports</w:t>
      </w:r>
      <w:r w:rsidRPr="00D8699D">
        <w:br/>
        <w:t>B. CSS files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E39BD6" w14:textId="77777777" w:rsidR="00D8699D" w:rsidRPr="00D8699D" w:rsidRDefault="00EE217E" w:rsidP="00D8699D">
      <w:r>
        <w:pict w14:anchorId="31A3F0CB">
          <v:rect id="_x0000_i1717" style="width:0;height:1.5pt" o:hralign="center" o:hrstd="t" o:hr="t" fillcolor="#a0a0a0" stroked="f"/>
        </w:pict>
      </w:r>
    </w:p>
    <w:p w14:paraId="3EDE2A8C" w14:textId="77777777" w:rsidR="00D8699D" w:rsidRPr="00D8699D" w:rsidRDefault="00D8699D" w:rsidP="00D8699D">
      <w:r w:rsidRPr="00D8699D">
        <w:rPr>
          <w:b/>
          <w:bCs/>
        </w:rPr>
        <w:t>62. CRM custom fields allow:</w:t>
      </w:r>
      <w:r w:rsidRPr="00D8699D">
        <w:br/>
        <w:t>A. Adding business-specific data points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131379" w14:textId="77777777" w:rsidR="00D8699D" w:rsidRPr="00D8699D" w:rsidRDefault="00EE217E" w:rsidP="00D8699D">
      <w:r>
        <w:pict w14:anchorId="795970B6">
          <v:rect id="_x0000_i1718" style="width:0;height:1.5pt" o:hralign="center" o:hrstd="t" o:hr="t" fillcolor="#a0a0a0" stroked="f"/>
        </w:pict>
      </w:r>
    </w:p>
    <w:p w14:paraId="32DF0843" w14:textId="77777777" w:rsidR="00D8699D" w:rsidRPr="00D8699D" w:rsidRDefault="00D8699D" w:rsidP="00D8699D">
      <w:r w:rsidRPr="00D8699D">
        <w:rPr>
          <w:b/>
          <w:bCs/>
        </w:rPr>
        <w:t>63. CRM role-based access control ensures:</w:t>
      </w:r>
      <w:r w:rsidRPr="00D8699D">
        <w:br/>
        <w:t>A. Only authorized users can view or edit data</w:t>
      </w:r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314CBD32" w14:textId="77777777" w:rsidR="00D8699D" w:rsidRPr="00D8699D" w:rsidRDefault="00EE217E" w:rsidP="00D8699D">
      <w:r>
        <w:pict w14:anchorId="7745F591">
          <v:rect id="_x0000_i1719" style="width:0;height:1.5pt" o:hralign="center" o:hrstd="t" o:hr="t" fillcolor="#a0a0a0" stroked="f"/>
        </w:pict>
      </w:r>
    </w:p>
    <w:p w14:paraId="6802EC3F" w14:textId="77777777" w:rsidR="00D8699D" w:rsidRPr="00D8699D" w:rsidRDefault="00D8699D" w:rsidP="00D8699D">
      <w:r w:rsidRPr="00D8699D">
        <w:rPr>
          <w:b/>
          <w:bCs/>
        </w:rPr>
        <w:t>64. Email tracking in CRM helps to:</w:t>
      </w:r>
      <w:r w:rsidRPr="00D8699D">
        <w:br/>
        <w:t>A. Monitor opens, clicks, and responses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 processing</w:t>
      </w:r>
      <w:r w:rsidRPr="00D8699D">
        <w:br/>
      </w:r>
      <w:r w:rsidRPr="00D8699D">
        <w:rPr>
          <w:b/>
          <w:bCs/>
        </w:rPr>
        <w:t>Answer: A</w:t>
      </w:r>
    </w:p>
    <w:p w14:paraId="532E18DC" w14:textId="77777777" w:rsidR="00D8699D" w:rsidRPr="00D8699D" w:rsidRDefault="00EE217E" w:rsidP="00D8699D">
      <w:r>
        <w:pict w14:anchorId="51EABAD4">
          <v:rect id="_x0000_i1720" style="width:0;height:1.5pt" o:hralign="center" o:hrstd="t" o:hr="t" fillcolor="#a0a0a0" stroked="f"/>
        </w:pict>
      </w:r>
    </w:p>
    <w:p w14:paraId="2A7C7FF2" w14:textId="77777777" w:rsidR="00D8699D" w:rsidRPr="00D8699D" w:rsidRDefault="00D8699D" w:rsidP="00D8699D">
      <w:r w:rsidRPr="00D8699D">
        <w:rPr>
          <w:b/>
          <w:bCs/>
        </w:rPr>
        <w:lastRenderedPageBreak/>
        <w:t>65. CRM integration with social media allows:</w:t>
      </w:r>
      <w:r w:rsidRPr="00D8699D">
        <w:br/>
        <w:t>A. Capturing leads and engagement metrics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05454075" w14:textId="77777777" w:rsidR="00D8699D" w:rsidRPr="00D8699D" w:rsidRDefault="00EE217E" w:rsidP="00D8699D">
      <w:r>
        <w:pict w14:anchorId="350E3A4C">
          <v:rect id="_x0000_i1721" style="width:0;height:1.5pt" o:hralign="center" o:hrstd="t" o:hr="t" fillcolor="#a0a0a0" stroked="f"/>
        </w:pict>
      </w:r>
    </w:p>
    <w:p w14:paraId="4CC67E4D" w14:textId="77777777" w:rsidR="00D8699D" w:rsidRPr="00D8699D" w:rsidRDefault="00D8699D" w:rsidP="00D8699D">
      <w:r w:rsidRPr="00D8699D">
        <w:rPr>
          <w:b/>
          <w:bCs/>
        </w:rPr>
        <w:t>66. Automated CRM reminders reduce:</w:t>
      </w:r>
      <w:r w:rsidRPr="00D8699D">
        <w:br/>
        <w:t>A. Missed follow-ups</w:t>
      </w:r>
      <w:r w:rsidRPr="00D8699D">
        <w:br/>
        <w:t>B. Font loading</w:t>
      </w:r>
      <w:r w:rsidRPr="00D8699D">
        <w:br/>
        <w:t>C. CSS issues</w:t>
      </w:r>
      <w:r w:rsidRPr="00D8699D">
        <w:br/>
        <w:t>D. Server memory</w:t>
      </w:r>
      <w:r w:rsidRPr="00D8699D">
        <w:br/>
      </w:r>
      <w:r w:rsidRPr="00D8699D">
        <w:rPr>
          <w:b/>
          <w:bCs/>
        </w:rPr>
        <w:t>Answer: A</w:t>
      </w:r>
    </w:p>
    <w:p w14:paraId="75E839D8" w14:textId="77777777" w:rsidR="00D8699D" w:rsidRPr="00D8699D" w:rsidRDefault="00EE217E" w:rsidP="00D8699D">
      <w:r>
        <w:pict w14:anchorId="7DDF42EF">
          <v:rect id="_x0000_i1722" style="width:0;height:1.5pt" o:hralign="center" o:hrstd="t" o:hr="t" fillcolor="#a0a0a0" stroked="f"/>
        </w:pict>
      </w:r>
    </w:p>
    <w:p w14:paraId="6900068E" w14:textId="77777777" w:rsidR="00D8699D" w:rsidRPr="00D8699D" w:rsidRDefault="00D8699D" w:rsidP="00D8699D">
      <w:r w:rsidRPr="00D8699D">
        <w:rPr>
          <w:b/>
          <w:bCs/>
        </w:rPr>
        <w:t>67. CRM reports can include:</w:t>
      </w:r>
      <w:r w:rsidRPr="00D8699D">
        <w:br/>
        <w:t>A. Sales forecasts, pipeline status, and customer insights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previews</w:t>
      </w:r>
      <w:r w:rsidRPr="00D8699D">
        <w:br/>
      </w:r>
      <w:r w:rsidRPr="00D8699D">
        <w:rPr>
          <w:b/>
          <w:bCs/>
        </w:rPr>
        <w:t>Answer: A</w:t>
      </w:r>
    </w:p>
    <w:p w14:paraId="410875CA" w14:textId="77777777" w:rsidR="00D8699D" w:rsidRPr="00D8699D" w:rsidRDefault="00EE217E" w:rsidP="00D8699D">
      <w:r>
        <w:pict w14:anchorId="7917B60B">
          <v:rect id="_x0000_i1723" style="width:0;height:1.5pt" o:hralign="center" o:hrstd="t" o:hr="t" fillcolor="#a0a0a0" stroked="f"/>
        </w:pict>
      </w:r>
    </w:p>
    <w:p w14:paraId="7C9B980D" w14:textId="77777777" w:rsidR="00D8699D" w:rsidRPr="00D8699D" w:rsidRDefault="00D8699D" w:rsidP="00D8699D">
      <w:r w:rsidRPr="00D8699D">
        <w:rPr>
          <w:b/>
          <w:bCs/>
        </w:rPr>
        <w:t>68. Which CRM module handles support tickets?</w:t>
      </w:r>
      <w:r w:rsidRPr="00D8699D">
        <w:br/>
        <w:t>A. Customer service / Helpdesk</w:t>
      </w:r>
      <w:r w:rsidRPr="00D8699D">
        <w:br/>
        <w:t>B. Sales only</w:t>
      </w:r>
      <w:r w:rsidRPr="00D8699D">
        <w:br/>
        <w:t>C. Marketing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78252A79" w14:textId="77777777" w:rsidR="00D8699D" w:rsidRPr="00D8699D" w:rsidRDefault="00EE217E" w:rsidP="00D8699D">
      <w:r>
        <w:pict w14:anchorId="1DAFC181">
          <v:rect id="_x0000_i1724" style="width:0;height:1.5pt" o:hralign="center" o:hrstd="t" o:hr="t" fillcolor="#a0a0a0" stroked="f"/>
        </w:pict>
      </w:r>
    </w:p>
    <w:p w14:paraId="44DB589F" w14:textId="77777777" w:rsidR="00D8699D" w:rsidRPr="00D8699D" w:rsidRDefault="00D8699D" w:rsidP="00D8699D">
      <w:r w:rsidRPr="00D8699D">
        <w:rPr>
          <w:b/>
          <w:bCs/>
        </w:rPr>
        <w:t>69. CRM app building often requires:</w:t>
      </w:r>
      <w:r w:rsidRPr="00D8699D">
        <w:br/>
        <w:t>A. Database design for storing customer data</w:t>
      </w:r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2DE39E8F" w14:textId="77777777" w:rsidR="00D8699D" w:rsidRPr="00D8699D" w:rsidRDefault="00EE217E" w:rsidP="00D8699D">
      <w:r>
        <w:pict w14:anchorId="7A9F2EED">
          <v:rect id="_x0000_i1725" style="width:0;height:1.5pt" o:hralign="center" o:hrstd="t" o:hr="t" fillcolor="#a0a0a0" stroked="f"/>
        </w:pict>
      </w:r>
    </w:p>
    <w:p w14:paraId="1046A2C7" w14:textId="77777777" w:rsidR="00D8699D" w:rsidRPr="00D8699D" w:rsidRDefault="00D8699D" w:rsidP="00D8699D">
      <w:r w:rsidRPr="00D8699D">
        <w:rPr>
          <w:b/>
          <w:bCs/>
        </w:rPr>
        <w:lastRenderedPageBreak/>
        <w:t>70. CRM analytics can identify:</w:t>
      </w:r>
      <w:r w:rsidRPr="00D8699D">
        <w:br/>
        <w:t>A. Customer churn and sales trends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0DF6312" w14:textId="77777777" w:rsidR="00D8699D" w:rsidRPr="00D8699D" w:rsidRDefault="00EE217E" w:rsidP="00D8699D">
      <w:r>
        <w:pict w14:anchorId="47D83BB9">
          <v:rect id="_x0000_i1726" style="width:0;height:1.5pt" o:hralign="center" o:hrstd="t" o:hr="t" fillcolor="#a0a0a0" stroked="f"/>
        </w:pict>
      </w:r>
    </w:p>
    <w:p w14:paraId="14E8548D" w14:textId="77777777" w:rsidR="00D8699D" w:rsidRPr="00D8699D" w:rsidRDefault="00D8699D" w:rsidP="00D8699D">
      <w:r w:rsidRPr="00D8699D">
        <w:rPr>
          <w:b/>
          <w:bCs/>
        </w:rPr>
        <w:t>71. CRM contact segmentation helps:</w:t>
      </w:r>
      <w:r w:rsidRPr="00D8699D">
        <w:br/>
        <w:t>A. Target marketing campaigns effectively</w:t>
      </w:r>
      <w:r w:rsidRPr="00D8699D">
        <w:br/>
        <w:t>B. CSS only</w:t>
      </w:r>
      <w:r w:rsidRPr="00D8699D">
        <w:br/>
        <w:t>C. Fonts only</w:t>
      </w:r>
      <w:r w:rsidRPr="00D8699D">
        <w:br/>
        <w:t>D. Image processing</w:t>
      </w:r>
      <w:r w:rsidRPr="00D8699D">
        <w:br/>
      </w:r>
      <w:r w:rsidRPr="00D8699D">
        <w:rPr>
          <w:b/>
          <w:bCs/>
        </w:rPr>
        <w:t>Answer: A</w:t>
      </w:r>
    </w:p>
    <w:p w14:paraId="300062BE" w14:textId="77777777" w:rsidR="00D8699D" w:rsidRPr="00D8699D" w:rsidRDefault="00EE217E" w:rsidP="00D8699D">
      <w:r>
        <w:pict w14:anchorId="4D780B56">
          <v:rect id="_x0000_i1727" style="width:0;height:1.5pt" o:hralign="center" o:hrstd="t" o:hr="t" fillcolor="#a0a0a0" stroked="f"/>
        </w:pict>
      </w:r>
    </w:p>
    <w:p w14:paraId="19D8D6E0" w14:textId="77777777" w:rsidR="00D8699D" w:rsidRPr="00D8699D" w:rsidRDefault="00D8699D" w:rsidP="00D8699D">
      <w:r w:rsidRPr="00D8699D">
        <w:rPr>
          <w:b/>
          <w:bCs/>
        </w:rPr>
        <w:t xml:space="preserve">72. CRM </w:t>
      </w:r>
      <w:proofErr w:type="gramStart"/>
      <w:r w:rsidRPr="00D8699D">
        <w:rPr>
          <w:b/>
          <w:bCs/>
        </w:rPr>
        <w:t>lead</w:t>
      </w:r>
      <w:proofErr w:type="gramEnd"/>
      <w:r w:rsidRPr="00D8699D">
        <w:rPr>
          <w:b/>
          <w:bCs/>
        </w:rPr>
        <w:t xml:space="preserve"> nurturing involves:</w:t>
      </w:r>
      <w:r w:rsidRPr="00D8699D">
        <w:br/>
        <w:t xml:space="preserve">A. Sending automated messages based on </w:t>
      </w:r>
      <w:proofErr w:type="spellStart"/>
      <w:r w:rsidRPr="00D8699D">
        <w:t>behavior</w:t>
      </w:r>
      <w:proofErr w:type="spellEnd"/>
      <w:r w:rsidRPr="00D8699D">
        <w:br/>
        <w:t>B. CSS only</w:t>
      </w:r>
      <w:r w:rsidRPr="00D8699D">
        <w:br/>
        <w:t>C. Fonts only</w:t>
      </w:r>
      <w:r w:rsidRPr="00D8699D">
        <w:br/>
        <w:t>D. Server logs</w:t>
      </w:r>
      <w:r w:rsidRPr="00D8699D">
        <w:br/>
      </w:r>
      <w:r w:rsidRPr="00D8699D">
        <w:rPr>
          <w:b/>
          <w:bCs/>
        </w:rPr>
        <w:t>Answer: A</w:t>
      </w:r>
    </w:p>
    <w:p w14:paraId="2EB801EA" w14:textId="77777777" w:rsidR="00D8699D" w:rsidRPr="00D8699D" w:rsidRDefault="00EE217E" w:rsidP="00D8699D">
      <w:r>
        <w:pict w14:anchorId="1157C7FF">
          <v:rect id="_x0000_i1728" style="width:0;height:1.5pt" o:hralign="center" o:hrstd="t" o:hr="t" fillcolor="#a0a0a0" stroked="f"/>
        </w:pict>
      </w:r>
    </w:p>
    <w:p w14:paraId="642E487B" w14:textId="77777777" w:rsidR="00D8699D" w:rsidRPr="00D8699D" w:rsidRDefault="00D8699D" w:rsidP="00D8699D">
      <w:r w:rsidRPr="00D8699D">
        <w:rPr>
          <w:b/>
          <w:bCs/>
        </w:rPr>
        <w:t>73. CRM pipelines help:</w:t>
      </w:r>
      <w:r w:rsidRPr="00D8699D">
        <w:br/>
        <w:t>A. Track deals from lead to closure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E9F9067" w14:textId="77777777" w:rsidR="00D8699D" w:rsidRPr="00D8699D" w:rsidRDefault="00EE217E" w:rsidP="00D8699D">
      <w:r>
        <w:pict w14:anchorId="6FA04EBC">
          <v:rect id="_x0000_i1729" style="width:0;height:1.5pt" o:hralign="center" o:hrstd="t" o:hr="t" fillcolor="#a0a0a0" stroked="f"/>
        </w:pict>
      </w:r>
    </w:p>
    <w:p w14:paraId="2A73AF5D" w14:textId="77777777" w:rsidR="00D8699D" w:rsidRPr="00D8699D" w:rsidRDefault="00D8699D" w:rsidP="00D8699D">
      <w:r w:rsidRPr="00D8699D">
        <w:rPr>
          <w:b/>
          <w:bCs/>
        </w:rPr>
        <w:t>74. Data security in CRM is ensured by:</w:t>
      </w:r>
      <w:r w:rsidRPr="00D8699D">
        <w:br/>
        <w:t>A. Encryption and secure access controls</w:t>
      </w:r>
      <w:r w:rsidRPr="00D8699D">
        <w:br/>
        <w:t>B. CSS only</w:t>
      </w:r>
      <w:r w:rsidRPr="00D8699D">
        <w:br/>
        <w:t>C. Fonts only</w:t>
      </w:r>
      <w:r w:rsidRPr="00D8699D">
        <w:br/>
        <w:t>D. Image files only</w:t>
      </w:r>
      <w:r w:rsidRPr="00D8699D">
        <w:br/>
      </w:r>
      <w:r w:rsidRPr="00D8699D">
        <w:rPr>
          <w:b/>
          <w:bCs/>
        </w:rPr>
        <w:t>Answer: A</w:t>
      </w:r>
    </w:p>
    <w:p w14:paraId="331B4480" w14:textId="77777777" w:rsidR="00D8699D" w:rsidRPr="00D8699D" w:rsidRDefault="00EE217E" w:rsidP="00D8699D">
      <w:r>
        <w:pict w14:anchorId="73F97EFA">
          <v:rect id="_x0000_i1730" style="width:0;height:1.5pt" o:hralign="center" o:hrstd="t" o:hr="t" fillcolor="#a0a0a0" stroked="f"/>
        </w:pict>
      </w:r>
    </w:p>
    <w:p w14:paraId="381FA171" w14:textId="77777777" w:rsidR="00D8699D" w:rsidRPr="00D8699D" w:rsidRDefault="00D8699D" w:rsidP="00D8699D">
      <w:r w:rsidRPr="00D8699D">
        <w:rPr>
          <w:b/>
          <w:bCs/>
        </w:rPr>
        <w:lastRenderedPageBreak/>
        <w:t>75. CRM can integrate with:</w:t>
      </w:r>
      <w:r w:rsidRPr="00D8699D">
        <w:br/>
        <w:t>A. Email platforms, telephony, and marketing tools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08135B5" w14:textId="77777777" w:rsidR="00D8699D" w:rsidRPr="00D8699D" w:rsidRDefault="00EE217E" w:rsidP="00D8699D">
      <w:r>
        <w:pict w14:anchorId="45892040">
          <v:rect id="_x0000_i1731" style="width:0;height:1.5pt" o:hralign="center" o:hrstd="t" o:hr="t" fillcolor="#a0a0a0" stroked="f"/>
        </w:pict>
      </w:r>
    </w:p>
    <w:p w14:paraId="67F6296F" w14:textId="77777777" w:rsidR="00D8699D" w:rsidRPr="00D8699D" w:rsidRDefault="00D8699D" w:rsidP="00D8699D">
      <w:r w:rsidRPr="00D8699D">
        <w:rPr>
          <w:b/>
          <w:bCs/>
        </w:rPr>
        <w:t>76. CRM app building requires:</w:t>
      </w:r>
      <w:r w:rsidRPr="00D8699D">
        <w:br/>
        <w:t>A. Frontend, backend, and database integration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9A06881" w14:textId="77777777" w:rsidR="00D8699D" w:rsidRPr="00D8699D" w:rsidRDefault="00EE217E" w:rsidP="00D8699D">
      <w:r>
        <w:pict w14:anchorId="38A71297">
          <v:rect id="_x0000_i1732" style="width:0;height:1.5pt" o:hralign="center" o:hrstd="t" o:hr="t" fillcolor="#a0a0a0" stroked="f"/>
        </w:pict>
      </w:r>
    </w:p>
    <w:p w14:paraId="49D60D41" w14:textId="77777777" w:rsidR="00D8699D" w:rsidRPr="00D8699D" w:rsidRDefault="00D8699D" w:rsidP="00D8699D">
      <w:r w:rsidRPr="00D8699D">
        <w:rPr>
          <w:b/>
          <w:bCs/>
        </w:rPr>
        <w:t>77. Customer journey mapping in CRM helps:</w:t>
      </w:r>
      <w:r w:rsidRPr="00D8699D">
        <w:br/>
        <w:t>A. Visualize touchpoints for better engagement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3C76223" w14:textId="77777777" w:rsidR="00D8699D" w:rsidRPr="00D8699D" w:rsidRDefault="00EE217E" w:rsidP="00D8699D">
      <w:r>
        <w:pict w14:anchorId="7C80EE70">
          <v:rect id="_x0000_i1733" style="width:0;height:1.5pt" o:hralign="center" o:hrstd="t" o:hr="t" fillcolor="#a0a0a0" stroked="f"/>
        </w:pict>
      </w:r>
    </w:p>
    <w:p w14:paraId="030CA54C" w14:textId="77777777" w:rsidR="00D8699D" w:rsidRPr="00D8699D" w:rsidRDefault="00D8699D" w:rsidP="00D8699D">
      <w:r w:rsidRPr="00D8699D">
        <w:rPr>
          <w:b/>
          <w:bCs/>
        </w:rPr>
        <w:t>78. CRM automation workflows can include:</w:t>
      </w:r>
      <w:r w:rsidRPr="00D8699D">
        <w:br/>
        <w:t>A. Task assignment, lead routing, and reminders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72DFA27" w14:textId="77777777" w:rsidR="00D8699D" w:rsidRPr="00D8699D" w:rsidRDefault="00EE217E" w:rsidP="00D8699D">
      <w:r>
        <w:pict w14:anchorId="794838BE">
          <v:rect id="_x0000_i1734" style="width:0;height:1.5pt" o:hralign="center" o:hrstd="t" o:hr="t" fillcolor="#a0a0a0" stroked="f"/>
        </w:pict>
      </w:r>
    </w:p>
    <w:p w14:paraId="59E25DB8" w14:textId="77777777" w:rsidR="00D8699D" w:rsidRPr="00D8699D" w:rsidRDefault="00D8699D" w:rsidP="00D8699D">
      <w:r w:rsidRPr="00D8699D">
        <w:rPr>
          <w:b/>
          <w:bCs/>
        </w:rPr>
        <w:t>79. CRM performance dashboards help:</w:t>
      </w:r>
      <w:r w:rsidRPr="00D8699D">
        <w:br/>
        <w:t>A. Monitor sales and service KPIs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C324B7C" w14:textId="77777777" w:rsidR="00D8699D" w:rsidRPr="00D8699D" w:rsidRDefault="00EE217E" w:rsidP="00D8699D">
      <w:r>
        <w:pict w14:anchorId="62B5CD2E">
          <v:rect id="_x0000_i1735" style="width:0;height:1.5pt" o:hralign="center" o:hrstd="t" o:hr="t" fillcolor="#a0a0a0" stroked="f"/>
        </w:pict>
      </w:r>
    </w:p>
    <w:p w14:paraId="1086C69E" w14:textId="77777777" w:rsidR="00D8699D" w:rsidRPr="00D8699D" w:rsidRDefault="00D8699D" w:rsidP="00D8699D">
      <w:r w:rsidRPr="00D8699D">
        <w:rPr>
          <w:b/>
          <w:bCs/>
        </w:rPr>
        <w:lastRenderedPageBreak/>
        <w:t>80. CRM apps can improve:</w:t>
      </w:r>
      <w:r w:rsidRPr="00D8699D">
        <w:br/>
        <w:t>A. Customer retention and sales conversion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7E4476" w14:textId="77777777" w:rsidR="00D8699D" w:rsidRPr="00D8699D" w:rsidRDefault="00EE217E" w:rsidP="00D8699D">
      <w:r>
        <w:pict w14:anchorId="738D36CC">
          <v:rect id="_x0000_i1736" style="width:0;height:1.5pt" o:hralign="center" o:hrstd="t" o:hr="t" fillcolor="#a0a0a0" stroked="f"/>
        </w:pict>
      </w:r>
    </w:p>
    <w:p w14:paraId="10152B07" w14:textId="77777777" w:rsidR="00D8699D" w:rsidRPr="00D8699D" w:rsidRDefault="00D8699D" w:rsidP="00D8699D">
      <w:r w:rsidRPr="00D8699D">
        <w:rPr>
          <w:b/>
          <w:bCs/>
        </w:rPr>
        <w:t>81. API integration in CRM enables:</w:t>
      </w:r>
      <w:r w:rsidRPr="00D8699D">
        <w:br/>
        <w:t>A. Communication with external systems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7205BF3" w14:textId="77777777" w:rsidR="00D8699D" w:rsidRPr="00D8699D" w:rsidRDefault="00EE217E" w:rsidP="00D8699D">
      <w:r>
        <w:pict w14:anchorId="0B7C2F31">
          <v:rect id="_x0000_i1737" style="width:0;height:1.5pt" o:hralign="center" o:hrstd="t" o:hr="t" fillcolor="#a0a0a0" stroked="f"/>
        </w:pict>
      </w:r>
    </w:p>
    <w:p w14:paraId="4F7439CA" w14:textId="77777777" w:rsidR="00D8699D" w:rsidRPr="00D8699D" w:rsidRDefault="00D8699D" w:rsidP="00D8699D">
      <w:r w:rsidRPr="00D8699D">
        <w:rPr>
          <w:b/>
          <w:bCs/>
        </w:rPr>
        <w:t>82. CRM helps businesses to:</w:t>
      </w:r>
      <w:r w:rsidRPr="00D8699D">
        <w:br/>
        <w:t xml:space="preserve">A. Track, manage, and </w:t>
      </w:r>
      <w:proofErr w:type="spellStart"/>
      <w:r w:rsidRPr="00D8699D">
        <w:t>analyze</w:t>
      </w:r>
      <w:proofErr w:type="spellEnd"/>
      <w:r w:rsidRPr="00D8699D">
        <w:t xml:space="preserve"> customer interactions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8D9E348" w14:textId="77777777" w:rsidR="00D8699D" w:rsidRPr="00D8699D" w:rsidRDefault="00EE217E" w:rsidP="00D8699D">
      <w:r>
        <w:pict w14:anchorId="362B20AD">
          <v:rect id="_x0000_i1738" style="width:0;height:1.5pt" o:hralign="center" o:hrstd="t" o:hr="t" fillcolor="#a0a0a0" stroked="f"/>
        </w:pict>
      </w:r>
    </w:p>
    <w:p w14:paraId="19F12663" w14:textId="77777777" w:rsidR="00D8699D" w:rsidRPr="00D8699D" w:rsidRDefault="00D8699D" w:rsidP="00D8699D">
      <w:r w:rsidRPr="00D8699D">
        <w:rPr>
          <w:b/>
          <w:bCs/>
        </w:rPr>
        <w:t>83. CRM reports can be exported as:</w:t>
      </w:r>
      <w:r w:rsidRPr="00D8699D">
        <w:br/>
        <w:t>A. Excel, PDF, or CSV files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35A66A6" w14:textId="77777777" w:rsidR="00D8699D" w:rsidRPr="00D8699D" w:rsidRDefault="00EE217E" w:rsidP="00D8699D">
      <w:r>
        <w:pict w14:anchorId="2F915754">
          <v:rect id="_x0000_i1739" style="width:0;height:1.5pt" o:hralign="center" o:hrstd="t" o:hr="t" fillcolor="#a0a0a0" stroked="f"/>
        </w:pict>
      </w:r>
    </w:p>
    <w:p w14:paraId="4E20E178" w14:textId="77777777" w:rsidR="00D8699D" w:rsidRPr="00D8699D" w:rsidRDefault="00D8699D" w:rsidP="00D8699D">
      <w:r w:rsidRPr="00D8699D">
        <w:rPr>
          <w:b/>
          <w:bCs/>
        </w:rPr>
        <w:t>84. Which CRM module tracks sales opportunities?</w:t>
      </w:r>
      <w:r w:rsidRPr="00D8699D">
        <w:br/>
        <w:t>A. Opportunity management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E769966" w14:textId="77777777" w:rsidR="00D8699D" w:rsidRPr="00D8699D" w:rsidRDefault="00EE217E" w:rsidP="00D8699D">
      <w:r>
        <w:pict w14:anchorId="75CFFA1E">
          <v:rect id="_x0000_i1740" style="width:0;height:1.5pt" o:hralign="center" o:hrstd="t" o:hr="t" fillcolor="#a0a0a0" stroked="f"/>
        </w:pict>
      </w:r>
    </w:p>
    <w:p w14:paraId="06E7D1F9" w14:textId="77777777" w:rsidR="00D8699D" w:rsidRPr="00D8699D" w:rsidRDefault="00D8699D" w:rsidP="00D8699D">
      <w:r w:rsidRPr="00D8699D">
        <w:rPr>
          <w:b/>
          <w:bCs/>
        </w:rPr>
        <w:lastRenderedPageBreak/>
        <w:t>85. CRM can use dashboards for:</w:t>
      </w:r>
      <w:r w:rsidRPr="00D8699D">
        <w:br/>
        <w:t>A. Visualizing KPIs and performance metrics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66EF0DD" w14:textId="77777777" w:rsidR="00D8699D" w:rsidRPr="00D8699D" w:rsidRDefault="00EE217E" w:rsidP="00D8699D">
      <w:r>
        <w:pict w14:anchorId="46BB517A">
          <v:rect id="_x0000_i1741" style="width:0;height:1.5pt" o:hralign="center" o:hrstd="t" o:hr="t" fillcolor="#a0a0a0" stroked="f"/>
        </w:pict>
      </w:r>
    </w:p>
    <w:p w14:paraId="691AF2A0" w14:textId="77777777" w:rsidR="00D8699D" w:rsidRPr="00D8699D" w:rsidRDefault="00D8699D" w:rsidP="00D8699D">
      <w:r w:rsidRPr="00D8699D">
        <w:rPr>
          <w:b/>
          <w:bCs/>
        </w:rPr>
        <w:t>86. Customer service in CRM tracks:</w:t>
      </w:r>
      <w:r w:rsidRPr="00D8699D">
        <w:br/>
        <w:t>A. Tickets, inquiries, and resolutions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9DAC1A3" w14:textId="77777777" w:rsidR="00D8699D" w:rsidRPr="00D8699D" w:rsidRDefault="00EE217E" w:rsidP="00D8699D">
      <w:r>
        <w:pict w14:anchorId="1B318379">
          <v:rect id="_x0000_i1742" style="width:0;height:1.5pt" o:hralign="center" o:hrstd="t" o:hr="t" fillcolor="#a0a0a0" stroked="f"/>
        </w:pict>
      </w:r>
    </w:p>
    <w:p w14:paraId="68435810" w14:textId="77777777" w:rsidR="00D8699D" w:rsidRPr="00D8699D" w:rsidRDefault="00D8699D" w:rsidP="00D8699D">
      <w:r w:rsidRPr="00D8699D">
        <w:rPr>
          <w:b/>
          <w:bCs/>
        </w:rPr>
        <w:t>87. CRM alerts notify:</w:t>
      </w:r>
      <w:r w:rsidRPr="00D8699D">
        <w:br/>
        <w:t>A. Users about important tasks or deadlines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A965372" w14:textId="77777777" w:rsidR="00D8699D" w:rsidRPr="00D8699D" w:rsidRDefault="00EE217E" w:rsidP="00D8699D">
      <w:r>
        <w:pict w14:anchorId="558D7DBD">
          <v:rect id="_x0000_i1743" style="width:0;height:1.5pt" o:hralign="center" o:hrstd="t" o:hr="t" fillcolor="#a0a0a0" stroked="f"/>
        </w:pict>
      </w:r>
    </w:p>
    <w:p w14:paraId="740C435B" w14:textId="77777777" w:rsidR="00D8699D" w:rsidRPr="00D8699D" w:rsidRDefault="00D8699D" w:rsidP="00D8699D">
      <w:r w:rsidRPr="00D8699D">
        <w:rPr>
          <w:b/>
          <w:bCs/>
        </w:rPr>
        <w:t>88. Mobile CRM apps support:</w:t>
      </w:r>
      <w:r w:rsidRPr="00D8699D">
        <w:br/>
        <w:t>A. Accessing leads and tasks anywhere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580FF82" w14:textId="77777777" w:rsidR="00D8699D" w:rsidRPr="00D8699D" w:rsidRDefault="00EE217E" w:rsidP="00D8699D">
      <w:r>
        <w:pict w14:anchorId="301DB220">
          <v:rect id="_x0000_i1744" style="width:0;height:1.5pt" o:hralign="center" o:hrstd="t" o:hr="t" fillcolor="#a0a0a0" stroked="f"/>
        </w:pict>
      </w:r>
    </w:p>
    <w:p w14:paraId="10D6E509" w14:textId="77777777" w:rsidR="00D8699D" w:rsidRPr="00D8699D" w:rsidRDefault="00D8699D" w:rsidP="00D8699D">
      <w:r w:rsidRPr="00D8699D">
        <w:rPr>
          <w:b/>
          <w:bCs/>
        </w:rPr>
        <w:t>89. CRM customization allows:</w:t>
      </w:r>
      <w:r w:rsidRPr="00D8699D">
        <w:br/>
        <w:t>A. Custom workflows, fields, and dashboards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F1D56B3" w14:textId="77777777" w:rsidR="00D8699D" w:rsidRPr="00D8699D" w:rsidRDefault="00EE217E" w:rsidP="00D8699D">
      <w:r>
        <w:pict w14:anchorId="7E472FC4">
          <v:rect id="_x0000_i1745" style="width:0;height:1.5pt" o:hralign="center" o:hrstd="t" o:hr="t" fillcolor="#a0a0a0" stroked="f"/>
        </w:pict>
      </w:r>
    </w:p>
    <w:p w14:paraId="4393CEFE" w14:textId="77777777" w:rsidR="00D8699D" w:rsidRPr="00D8699D" w:rsidRDefault="00D8699D" w:rsidP="00D8699D">
      <w:r w:rsidRPr="00D8699D">
        <w:rPr>
          <w:b/>
          <w:bCs/>
        </w:rPr>
        <w:lastRenderedPageBreak/>
        <w:t>90. CRM data import can be done via:</w:t>
      </w:r>
      <w:r w:rsidRPr="00D8699D">
        <w:br/>
        <w:t>A. CSV or Excel files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878C86F" w14:textId="77777777" w:rsidR="00D8699D" w:rsidRPr="00D8699D" w:rsidRDefault="00EE217E" w:rsidP="00D8699D">
      <w:r>
        <w:pict w14:anchorId="0C00709C">
          <v:rect id="_x0000_i1746" style="width:0;height:1.5pt" o:hralign="center" o:hrstd="t" o:hr="t" fillcolor="#a0a0a0" stroked="f"/>
        </w:pict>
      </w:r>
    </w:p>
    <w:p w14:paraId="6CADFBD9" w14:textId="77777777" w:rsidR="00D8699D" w:rsidRPr="00D8699D" w:rsidRDefault="00D8699D" w:rsidP="00D8699D">
      <w:r w:rsidRPr="00D8699D">
        <w:rPr>
          <w:b/>
          <w:bCs/>
        </w:rPr>
        <w:t>91. Lead assignment automation ensures:</w:t>
      </w:r>
      <w:r w:rsidRPr="00D8699D">
        <w:br/>
        <w:t>A. Leads are routed to the right sales rep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9A3B681" w14:textId="77777777" w:rsidR="00D8699D" w:rsidRPr="00D8699D" w:rsidRDefault="00EE217E" w:rsidP="00D8699D">
      <w:r>
        <w:pict w14:anchorId="07ECD4A3">
          <v:rect id="_x0000_i1747" style="width:0;height:1.5pt" o:hralign="center" o:hrstd="t" o:hr="t" fillcolor="#a0a0a0" stroked="f"/>
        </w:pict>
      </w:r>
    </w:p>
    <w:p w14:paraId="489D6AAC" w14:textId="77777777" w:rsidR="00D8699D" w:rsidRPr="00D8699D" w:rsidRDefault="00D8699D" w:rsidP="00D8699D">
      <w:r w:rsidRPr="00D8699D">
        <w:rPr>
          <w:b/>
          <w:bCs/>
        </w:rPr>
        <w:t>92. CRM marketing integration enables:</w:t>
      </w:r>
      <w:r w:rsidRPr="00D8699D">
        <w:br/>
        <w:t>A. Automated campaigns and tracking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A123355" w14:textId="77777777" w:rsidR="00D8699D" w:rsidRPr="00D8699D" w:rsidRDefault="00EE217E" w:rsidP="00D8699D">
      <w:r>
        <w:pict w14:anchorId="23A61B07">
          <v:rect id="_x0000_i1748" style="width:0;height:1.5pt" o:hralign="center" o:hrstd="t" o:hr="t" fillcolor="#a0a0a0" stroked="f"/>
        </w:pict>
      </w:r>
    </w:p>
    <w:p w14:paraId="07481E79" w14:textId="77777777" w:rsidR="00D8699D" w:rsidRPr="00D8699D" w:rsidRDefault="00D8699D" w:rsidP="00D8699D">
      <w:r w:rsidRPr="00D8699D">
        <w:rPr>
          <w:b/>
          <w:bCs/>
        </w:rPr>
        <w:t xml:space="preserve">93. CRM data can be </w:t>
      </w:r>
      <w:proofErr w:type="spellStart"/>
      <w:r w:rsidRPr="00D8699D">
        <w:rPr>
          <w:b/>
          <w:bCs/>
        </w:rPr>
        <w:t>analyzed</w:t>
      </w:r>
      <w:proofErr w:type="spellEnd"/>
      <w:r w:rsidRPr="00D8699D">
        <w:rPr>
          <w:b/>
          <w:bCs/>
        </w:rPr>
        <w:t xml:space="preserve"> for:</w:t>
      </w:r>
      <w:r w:rsidRPr="00D8699D">
        <w:br/>
        <w:t xml:space="preserve">A. Trends, performance, and customer </w:t>
      </w:r>
      <w:proofErr w:type="spellStart"/>
      <w:r w:rsidRPr="00D8699D">
        <w:t>behavior</w:t>
      </w:r>
      <w:proofErr w:type="spellEnd"/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4C5AC38" w14:textId="77777777" w:rsidR="00D8699D" w:rsidRPr="00D8699D" w:rsidRDefault="00EE217E" w:rsidP="00D8699D">
      <w:r>
        <w:pict w14:anchorId="36679CA8">
          <v:rect id="_x0000_i1749" style="width:0;height:1.5pt" o:hralign="center" o:hrstd="t" o:hr="t" fillcolor="#a0a0a0" stroked="f"/>
        </w:pict>
      </w:r>
    </w:p>
    <w:p w14:paraId="5E6CDD3F" w14:textId="77777777" w:rsidR="00D8699D" w:rsidRPr="00D8699D" w:rsidRDefault="00D8699D" w:rsidP="00D8699D">
      <w:r w:rsidRPr="00D8699D">
        <w:rPr>
          <w:b/>
          <w:bCs/>
        </w:rPr>
        <w:t>94. CRM app building involves:</w:t>
      </w:r>
      <w:r w:rsidRPr="00D8699D">
        <w:br/>
        <w:t>A. Frontend UI, backend logic, and database design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170B24D" w14:textId="77777777" w:rsidR="00D8699D" w:rsidRPr="00D8699D" w:rsidRDefault="00EE217E" w:rsidP="00D8699D">
      <w:r>
        <w:pict w14:anchorId="3FF1ACF4">
          <v:rect id="_x0000_i1750" style="width:0;height:1.5pt" o:hralign="center" o:hrstd="t" o:hr="t" fillcolor="#a0a0a0" stroked="f"/>
        </w:pict>
      </w:r>
    </w:p>
    <w:p w14:paraId="2B74E37B" w14:textId="77777777" w:rsidR="00D8699D" w:rsidRPr="00D8699D" w:rsidRDefault="00D8699D" w:rsidP="00D8699D">
      <w:r w:rsidRPr="00D8699D">
        <w:rPr>
          <w:b/>
          <w:bCs/>
        </w:rPr>
        <w:lastRenderedPageBreak/>
        <w:t>95. Customer segmentation in CRM improves:</w:t>
      </w:r>
      <w:r w:rsidRPr="00D8699D">
        <w:br/>
        <w:t>A. Targeted marketing and personalized communication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E479F4E" w14:textId="77777777" w:rsidR="00D8699D" w:rsidRPr="00D8699D" w:rsidRDefault="00EE217E" w:rsidP="00D8699D">
      <w:r>
        <w:pict w14:anchorId="3584D0E7">
          <v:rect id="_x0000_i1751" style="width:0;height:1.5pt" o:hralign="center" o:hrstd="t" o:hr="t" fillcolor="#a0a0a0" stroked="f"/>
        </w:pict>
      </w:r>
    </w:p>
    <w:p w14:paraId="5CB740F6" w14:textId="77777777" w:rsidR="00D8699D" w:rsidRPr="00D8699D" w:rsidRDefault="00D8699D" w:rsidP="00D8699D">
      <w:r w:rsidRPr="00D8699D">
        <w:rPr>
          <w:b/>
          <w:bCs/>
        </w:rPr>
        <w:t>96. CRM helps sales teams by:</w:t>
      </w:r>
      <w:r w:rsidRPr="00D8699D">
        <w:br/>
        <w:t>A. Managing leads, opportunities, and follow-ups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D43FE19" w14:textId="77777777" w:rsidR="00D8699D" w:rsidRPr="00D8699D" w:rsidRDefault="00EE217E" w:rsidP="00D8699D">
      <w:r>
        <w:pict w14:anchorId="434EF39A">
          <v:rect id="_x0000_i1752" style="width:0;height:1.5pt" o:hralign="center" o:hrstd="t" o:hr="t" fillcolor="#a0a0a0" stroked="f"/>
        </w:pict>
      </w:r>
    </w:p>
    <w:p w14:paraId="3477F207" w14:textId="77777777" w:rsidR="00D8699D" w:rsidRPr="00D8699D" w:rsidRDefault="00D8699D" w:rsidP="00D8699D">
      <w:r w:rsidRPr="00D8699D">
        <w:rPr>
          <w:b/>
          <w:bCs/>
        </w:rPr>
        <w:t>97. CRM service module helps:</w:t>
      </w:r>
      <w:r w:rsidRPr="00D8699D">
        <w:br/>
        <w:t>A. Track and resolve customer issues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88CD493" w14:textId="77777777" w:rsidR="00D8699D" w:rsidRPr="00D8699D" w:rsidRDefault="00EE217E" w:rsidP="00D8699D">
      <w:r>
        <w:pict w14:anchorId="46E431F0">
          <v:rect id="_x0000_i1753" style="width:0;height:1.5pt" o:hralign="center" o:hrstd="t" o:hr="t" fillcolor="#a0a0a0" stroked="f"/>
        </w:pict>
      </w:r>
    </w:p>
    <w:p w14:paraId="4DC40A08" w14:textId="77777777" w:rsidR="00D8699D" w:rsidRPr="00D8699D" w:rsidRDefault="00D8699D" w:rsidP="00D8699D">
      <w:r w:rsidRPr="00D8699D">
        <w:rPr>
          <w:b/>
          <w:bCs/>
        </w:rPr>
        <w:t>98. CRM dashboards display:</w:t>
      </w:r>
      <w:r w:rsidRPr="00D8699D">
        <w:br/>
        <w:t>A. KPIs, sales metrics, and performance summaries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4C1ADD8" w14:textId="77777777" w:rsidR="00D8699D" w:rsidRPr="00D8699D" w:rsidRDefault="00EE217E" w:rsidP="00D8699D">
      <w:r>
        <w:pict w14:anchorId="3B5C999B">
          <v:rect id="_x0000_i1754" style="width:0;height:1.5pt" o:hralign="center" o:hrstd="t" o:hr="t" fillcolor="#a0a0a0" stroked="f"/>
        </w:pict>
      </w:r>
    </w:p>
    <w:p w14:paraId="4537289C" w14:textId="77777777" w:rsidR="00D8699D" w:rsidRPr="00D8699D" w:rsidRDefault="00D8699D" w:rsidP="00D8699D">
      <w:r w:rsidRPr="00D8699D">
        <w:rPr>
          <w:b/>
          <w:bCs/>
        </w:rPr>
        <w:t>99. CRM apps support:</w:t>
      </w:r>
      <w:r w:rsidRPr="00D8699D">
        <w:br/>
        <w:t>A. Automation, reporting, and analytics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01DCD4C" w14:textId="77777777" w:rsidR="00D8699D" w:rsidRPr="00D8699D" w:rsidRDefault="00EE217E" w:rsidP="00D8699D">
      <w:r>
        <w:pict w14:anchorId="6A7DABD8">
          <v:rect id="_x0000_i1755" style="width:0;height:1.5pt" o:hralign="center" o:hrstd="t" o:hr="t" fillcolor="#a0a0a0" stroked="f"/>
        </w:pict>
      </w:r>
    </w:p>
    <w:p w14:paraId="4259DAA4" w14:textId="77777777" w:rsidR="00D8699D" w:rsidRPr="00D8699D" w:rsidRDefault="00D8699D" w:rsidP="00D8699D">
      <w:r w:rsidRPr="00D8699D">
        <w:rPr>
          <w:b/>
          <w:bCs/>
        </w:rPr>
        <w:lastRenderedPageBreak/>
        <w:t>100. Building a successful CRM app requires:</w:t>
      </w:r>
      <w:r w:rsidRPr="00D8699D">
        <w:br/>
        <w:t>A. Understanding business needs and customer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C258D23" w14:textId="77777777" w:rsidR="00D8699D" w:rsidRDefault="00EE217E" w:rsidP="00D8699D">
      <w:r>
        <w:pict w14:anchorId="723663D1">
          <v:rect id="_x0000_i1756" style="width:0;height:1.5pt" o:hralign="center" o:hrstd="t" o:hr="t" fillcolor="#a0a0a0" stroked="f"/>
        </w:pict>
      </w:r>
    </w:p>
    <w:p w14:paraId="268B54F7" w14:textId="77777777" w:rsidR="00D8699D" w:rsidRDefault="00D8699D" w:rsidP="00D8699D">
      <w:pPr>
        <w:rPr>
          <w:b/>
          <w:bCs/>
        </w:rPr>
      </w:pPr>
    </w:p>
    <w:p w14:paraId="3AAF1077" w14:textId="4506878F" w:rsidR="00D8699D" w:rsidRPr="00D8699D" w:rsidRDefault="00D8699D" w:rsidP="00D8699D">
      <w:r w:rsidRPr="00D8699D">
        <w:rPr>
          <w:b/>
          <w:bCs/>
        </w:rPr>
        <w:t>MASTER LEVEL (101–150)</w:t>
      </w:r>
    </w:p>
    <w:p w14:paraId="691770D5" w14:textId="77777777" w:rsidR="00D8699D" w:rsidRPr="00D8699D" w:rsidRDefault="00EE217E" w:rsidP="00D8699D">
      <w:r>
        <w:pict w14:anchorId="56BFCE41">
          <v:rect id="_x0000_i1757" style="width:0;height:1.5pt" o:hralign="center" o:hrstd="t" o:hr="t" fillcolor="#a0a0a0" stroked="f"/>
        </w:pict>
      </w:r>
    </w:p>
    <w:p w14:paraId="43507FC8" w14:textId="77777777" w:rsidR="00D8699D" w:rsidRPr="00D8699D" w:rsidRDefault="00D8699D" w:rsidP="00D8699D">
      <w:r w:rsidRPr="00D8699D">
        <w:rPr>
          <w:b/>
          <w:bCs/>
        </w:rPr>
        <w:t>101. Advanced CRM analytics often include:</w:t>
      </w:r>
      <w:r w:rsidRPr="00D8699D">
        <w:br/>
        <w:t xml:space="preserve">A. Predictive </w:t>
      </w:r>
      <w:proofErr w:type="spellStart"/>
      <w:r w:rsidRPr="00D8699D">
        <w:t>modeling</w:t>
      </w:r>
      <w:proofErr w:type="spellEnd"/>
      <w:r w:rsidRPr="00D8699D">
        <w:t xml:space="preserve"> and customer segmentation</w:t>
      </w:r>
      <w:r w:rsidRPr="00D8699D">
        <w:br/>
        <w:t>B. CSS only</w:t>
      </w:r>
      <w:r w:rsidRPr="00D8699D">
        <w:br/>
        <w:t>C. Fonts only</w:t>
      </w:r>
      <w:r w:rsidRPr="00D8699D">
        <w:br/>
        <w:t>D. Image processing</w:t>
      </w:r>
      <w:r w:rsidRPr="00D8699D">
        <w:br/>
      </w:r>
      <w:r w:rsidRPr="00D8699D">
        <w:rPr>
          <w:b/>
          <w:bCs/>
        </w:rPr>
        <w:t>Answer: A</w:t>
      </w:r>
    </w:p>
    <w:p w14:paraId="024304C9" w14:textId="77777777" w:rsidR="00D8699D" w:rsidRPr="00D8699D" w:rsidRDefault="00EE217E" w:rsidP="00D8699D">
      <w:r>
        <w:pict w14:anchorId="1758721A">
          <v:rect id="_x0000_i1758" style="width:0;height:1.5pt" o:hralign="center" o:hrstd="t" o:hr="t" fillcolor="#a0a0a0" stroked="f"/>
        </w:pict>
      </w:r>
    </w:p>
    <w:p w14:paraId="601B406D" w14:textId="77777777" w:rsidR="00D8699D" w:rsidRPr="00D8699D" w:rsidRDefault="00D8699D" w:rsidP="00D8699D">
      <w:r w:rsidRPr="00D8699D">
        <w:rPr>
          <w:b/>
          <w:bCs/>
        </w:rPr>
        <w:t>102. CRM AI integration can be used for:</w:t>
      </w:r>
      <w:r w:rsidRPr="00D8699D">
        <w:br/>
        <w:t>A. Lead scoring, chatbots, and predictive insights</w:t>
      </w:r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1083724A" w14:textId="77777777" w:rsidR="00D8699D" w:rsidRPr="00D8699D" w:rsidRDefault="00EE217E" w:rsidP="00D8699D">
      <w:r>
        <w:pict w14:anchorId="371E04CC">
          <v:rect id="_x0000_i1759" style="width:0;height:1.5pt" o:hralign="center" o:hrstd="t" o:hr="t" fillcolor="#a0a0a0" stroked="f"/>
        </w:pict>
      </w:r>
    </w:p>
    <w:p w14:paraId="1DC43F73" w14:textId="77777777" w:rsidR="00D8699D" w:rsidRPr="00D8699D" w:rsidRDefault="00D8699D" w:rsidP="00D8699D">
      <w:r w:rsidRPr="00D8699D">
        <w:rPr>
          <w:b/>
          <w:bCs/>
        </w:rPr>
        <w:t>103. Multi-platform CRM support ensures:</w:t>
      </w:r>
      <w:r w:rsidRPr="00D8699D">
        <w:br/>
        <w:t>A. Accessibility across web, mobile, and desktop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CC2EBF5" w14:textId="77777777" w:rsidR="00D8699D" w:rsidRPr="00D8699D" w:rsidRDefault="00EE217E" w:rsidP="00D8699D">
      <w:r>
        <w:pict w14:anchorId="15AAC62D">
          <v:rect id="_x0000_i1760" style="width:0;height:1.5pt" o:hralign="center" o:hrstd="t" o:hr="t" fillcolor="#a0a0a0" stroked="f"/>
        </w:pict>
      </w:r>
    </w:p>
    <w:p w14:paraId="2CE2CCEE" w14:textId="77777777" w:rsidR="00D8699D" w:rsidRPr="00D8699D" w:rsidRDefault="00D8699D" w:rsidP="00D8699D">
      <w:r w:rsidRPr="00D8699D">
        <w:rPr>
          <w:b/>
          <w:bCs/>
        </w:rPr>
        <w:t>104. Which security measure is critical in CRM apps?</w:t>
      </w:r>
      <w:r w:rsidRPr="00D8699D">
        <w:br/>
        <w:t>A. Data encryption and role-based access control</w:t>
      </w:r>
      <w:r w:rsidRPr="00D8699D">
        <w:br/>
        <w:t>B. CSS optimization</w:t>
      </w:r>
      <w:r w:rsidRPr="00D8699D">
        <w:br/>
        <w:t>C. Font management</w:t>
      </w:r>
      <w:r w:rsidRPr="00D8699D">
        <w:br/>
      </w:r>
      <w:r w:rsidRPr="00D8699D">
        <w:lastRenderedPageBreak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13DC7F69" w14:textId="77777777" w:rsidR="00D8699D" w:rsidRPr="00D8699D" w:rsidRDefault="00EE217E" w:rsidP="00D8699D">
      <w:r>
        <w:pict w14:anchorId="53816B70">
          <v:rect id="_x0000_i1761" style="width:0;height:1.5pt" o:hralign="center" o:hrstd="t" o:hr="t" fillcolor="#a0a0a0" stroked="f"/>
        </w:pict>
      </w:r>
    </w:p>
    <w:p w14:paraId="0D10946C" w14:textId="77777777" w:rsidR="00D8699D" w:rsidRPr="00D8699D" w:rsidRDefault="00D8699D" w:rsidP="00D8699D">
      <w:r w:rsidRPr="00D8699D">
        <w:rPr>
          <w:b/>
          <w:bCs/>
        </w:rPr>
        <w:t>105. CRM AI-powered recommendations help:</w:t>
      </w:r>
      <w:r w:rsidRPr="00D8699D">
        <w:br/>
        <w:t>A. Suggest products or actions to customers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1AAC54" w14:textId="77777777" w:rsidR="00D8699D" w:rsidRPr="00D8699D" w:rsidRDefault="00EE217E" w:rsidP="00D8699D">
      <w:r>
        <w:pict w14:anchorId="27037F48">
          <v:rect id="_x0000_i1762" style="width:0;height:1.5pt" o:hralign="center" o:hrstd="t" o:hr="t" fillcolor="#a0a0a0" stroked="f"/>
        </w:pict>
      </w:r>
    </w:p>
    <w:p w14:paraId="2A51FC17" w14:textId="77777777" w:rsidR="00D8699D" w:rsidRPr="00D8699D" w:rsidRDefault="00D8699D" w:rsidP="00D8699D">
      <w:r w:rsidRPr="00D8699D">
        <w:rPr>
          <w:b/>
          <w:bCs/>
        </w:rPr>
        <w:t>106. Which CRM feature tracks cross-channel engagement?</w:t>
      </w:r>
      <w:r w:rsidRPr="00D8699D">
        <w:br/>
        <w:t>A. Omnichannel analytics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640D593" w14:textId="77777777" w:rsidR="00D8699D" w:rsidRPr="00D8699D" w:rsidRDefault="00EE217E" w:rsidP="00D8699D">
      <w:r>
        <w:pict w14:anchorId="4C36AD98">
          <v:rect id="_x0000_i1763" style="width:0;height:1.5pt" o:hralign="center" o:hrstd="t" o:hr="t" fillcolor="#a0a0a0" stroked="f"/>
        </w:pict>
      </w:r>
    </w:p>
    <w:p w14:paraId="204E2C5D" w14:textId="77777777" w:rsidR="00D8699D" w:rsidRPr="00D8699D" w:rsidRDefault="00D8699D" w:rsidP="00D8699D">
      <w:r w:rsidRPr="00D8699D">
        <w:rPr>
          <w:b/>
          <w:bCs/>
        </w:rPr>
        <w:t>107. CRM data integration with ERP systems allows:</w:t>
      </w:r>
      <w:r w:rsidRPr="00D8699D">
        <w:br/>
        <w:t>A. Synchronizing sales, inventory, and customer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208BBF5" w14:textId="77777777" w:rsidR="00D8699D" w:rsidRPr="00D8699D" w:rsidRDefault="00EE217E" w:rsidP="00D8699D">
      <w:r>
        <w:pict w14:anchorId="68AE8226">
          <v:rect id="_x0000_i1764" style="width:0;height:1.5pt" o:hralign="center" o:hrstd="t" o:hr="t" fillcolor="#a0a0a0" stroked="f"/>
        </w:pict>
      </w:r>
    </w:p>
    <w:p w14:paraId="541F8D7B" w14:textId="77777777" w:rsidR="00D8699D" w:rsidRPr="00D8699D" w:rsidRDefault="00D8699D" w:rsidP="00D8699D">
      <w:r w:rsidRPr="00D8699D">
        <w:rPr>
          <w:b/>
          <w:bCs/>
        </w:rPr>
        <w:t>108. Workflow optimization in CRM reduces:</w:t>
      </w:r>
      <w:r w:rsidRPr="00D8699D">
        <w:br/>
        <w:t>A. Manual tasks and operational inefficiencies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9837BAD" w14:textId="77777777" w:rsidR="00D8699D" w:rsidRPr="00D8699D" w:rsidRDefault="00EE217E" w:rsidP="00D8699D">
      <w:r>
        <w:pict w14:anchorId="09C3D528">
          <v:rect id="_x0000_i1765" style="width:0;height:1.5pt" o:hralign="center" o:hrstd="t" o:hr="t" fillcolor="#a0a0a0" stroked="f"/>
        </w:pict>
      </w:r>
    </w:p>
    <w:p w14:paraId="242C8D71" w14:textId="77777777" w:rsidR="00D8699D" w:rsidRPr="00D8699D" w:rsidRDefault="00D8699D" w:rsidP="00D8699D">
      <w:r w:rsidRPr="00D8699D">
        <w:rPr>
          <w:b/>
          <w:bCs/>
        </w:rPr>
        <w:t>109. CRM predictive analytics helps in:</w:t>
      </w:r>
      <w:r w:rsidRPr="00D8699D">
        <w:br/>
        <w:t xml:space="preserve">A. Forecasting sales and customer </w:t>
      </w:r>
      <w:proofErr w:type="spellStart"/>
      <w:r w:rsidRPr="00D8699D">
        <w:t>behavior</w:t>
      </w:r>
      <w:proofErr w:type="spellEnd"/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C3AE99D" w14:textId="77777777" w:rsidR="00D8699D" w:rsidRPr="00D8699D" w:rsidRDefault="00EE217E" w:rsidP="00D8699D">
      <w:r>
        <w:pict w14:anchorId="38D521D8">
          <v:rect id="_x0000_i1766" style="width:0;height:1.5pt" o:hralign="center" o:hrstd="t" o:hr="t" fillcolor="#a0a0a0" stroked="f"/>
        </w:pict>
      </w:r>
    </w:p>
    <w:p w14:paraId="5B210366" w14:textId="77777777" w:rsidR="00D8699D" w:rsidRPr="00D8699D" w:rsidRDefault="00D8699D" w:rsidP="00D8699D">
      <w:r w:rsidRPr="00D8699D">
        <w:rPr>
          <w:b/>
          <w:bCs/>
        </w:rPr>
        <w:t>110. Advanced lead management includes:</w:t>
      </w:r>
      <w:r w:rsidRPr="00D8699D">
        <w:br/>
        <w:t>A. Auto-routing, prioritization, and scoring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C8C5851" w14:textId="77777777" w:rsidR="00D8699D" w:rsidRPr="00D8699D" w:rsidRDefault="00EE217E" w:rsidP="00D8699D">
      <w:r>
        <w:pict w14:anchorId="63802BCA">
          <v:rect id="_x0000_i1767" style="width:0;height:1.5pt" o:hralign="center" o:hrstd="t" o:hr="t" fillcolor="#a0a0a0" stroked="f"/>
        </w:pict>
      </w:r>
    </w:p>
    <w:p w14:paraId="4F24E35B" w14:textId="77777777" w:rsidR="00D8699D" w:rsidRPr="00D8699D" w:rsidRDefault="00D8699D" w:rsidP="00D8699D">
      <w:r w:rsidRPr="00D8699D">
        <w:rPr>
          <w:b/>
          <w:bCs/>
        </w:rPr>
        <w:t>111. CRM AI chatbots improve:</w:t>
      </w:r>
      <w:r w:rsidRPr="00D8699D">
        <w:br/>
        <w:t>A. Customer support and query resolution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5330248" w14:textId="77777777" w:rsidR="00D8699D" w:rsidRPr="00D8699D" w:rsidRDefault="00EE217E" w:rsidP="00D8699D">
      <w:r>
        <w:pict w14:anchorId="471CD9CC">
          <v:rect id="_x0000_i1768" style="width:0;height:1.5pt" o:hralign="center" o:hrstd="t" o:hr="t" fillcolor="#a0a0a0" stroked="f"/>
        </w:pict>
      </w:r>
    </w:p>
    <w:p w14:paraId="20EB7766" w14:textId="77777777" w:rsidR="00D8699D" w:rsidRPr="00D8699D" w:rsidRDefault="00D8699D" w:rsidP="00D8699D">
      <w:r w:rsidRPr="00D8699D">
        <w:rPr>
          <w:b/>
          <w:bCs/>
        </w:rPr>
        <w:t>112. Integration with marketing automation allows CRM to:</w:t>
      </w:r>
      <w:r w:rsidRPr="00D8699D">
        <w:br/>
        <w:t>A. Execute campaigns and track conversions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4504579" w14:textId="77777777" w:rsidR="00D8699D" w:rsidRPr="00D8699D" w:rsidRDefault="00EE217E" w:rsidP="00D8699D">
      <w:r>
        <w:pict w14:anchorId="38DC32CA">
          <v:rect id="_x0000_i1769" style="width:0;height:1.5pt" o:hralign="center" o:hrstd="t" o:hr="t" fillcolor="#a0a0a0" stroked="f"/>
        </w:pict>
      </w:r>
    </w:p>
    <w:p w14:paraId="1685D607" w14:textId="77777777" w:rsidR="00D8699D" w:rsidRPr="00D8699D" w:rsidRDefault="00D8699D" w:rsidP="00D8699D">
      <w:r w:rsidRPr="00D8699D">
        <w:rPr>
          <w:b/>
          <w:bCs/>
        </w:rPr>
        <w:t>113. CRM data dashboards should support:</w:t>
      </w:r>
      <w:r w:rsidRPr="00D8699D">
        <w:br/>
        <w:t>A. Real-time analytics and drill-down capabilities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7707E52" w14:textId="77777777" w:rsidR="00D8699D" w:rsidRPr="00D8699D" w:rsidRDefault="00EE217E" w:rsidP="00D8699D">
      <w:r>
        <w:pict w14:anchorId="72953464">
          <v:rect id="_x0000_i1770" style="width:0;height:1.5pt" o:hralign="center" o:hrstd="t" o:hr="t" fillcolor="#a0a0a0" stroked="f"/>
        </w:pict>
      </w:r>
    </w:p>
    <w:p w14:paraId="21AAD6F9" w14:textId="77777777" w:rsidR="00D8699D" w:rsidRPr="00D8699D" w:rsidRDefault="00D8699D" w:rsidP="00D8699D">
      <w:r w:rsidRPr="00D8699D">
        <w:rPr>
          <w:b/>
          <w:bCs/>
        </w:rPr>
        <w:t>114. Role-based CRM permissions ensure:</w:t>
      </w:r>
      <w:r w:rsidRPr="00D8699D">
        <w:br/>
        <w:t>A. Users access only relevant data and actions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205D75D" w14:textId="77777777" w:rsidR="00D8699D" w:rsidRPr="00D8699D" w:rsidRDefault="00EE217E" w:rsidP="00D8699D">
      <w:r>
        <w:pict w14:anchorId="6107C554">
          <v:rect id="_x0000_i1771" style="width:0;height:1.5pt" o:hralign="center" o:hrstd="t" o:hr="t" fillcolor="#a0a0a0" stroked="f"/>
        </w:pict>
      </w:r>
    </w:p>
    <w:p w14:paraId="2523DA83" w14:textId="77777777" w:rsidR="00D8699D" w:rsidRPr="00D8699D" w:rsidRDefault="00D8699D" w:rsidP="00D8699D">
      <w:r w:rsidRPr="00D8699D">
        <w:rPr>
          <w:b/>
          <w:bCs/>
        </w:rPr>
        <w:t>115. Mobile CRM optimization focuses on:</w:t>
      </w:r>
      <w:r w:rsidRPr="00D8699D">
        <w:br/>
        <w:t>A. Fast load times, responsive UI, and offline support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B829141" w14:textId="77777777" w:rsidR="00D8699D" w:rsidRPr="00D8699D" w:rsidRDefault="00EE217E" w:rsidP="00D8699D">
      <w:r>
        <w:pict w14:anchorId="022A2207">
          <v:rect id="_x0000_i1772" style="width:0;height:1.5pt" o:hralign="center" o:hrstd="t" o:hr="t" fillcolor="#a0a0a0" stroked="f"/>
        </w:pict>
      </w:r>
    </w:p>
    <w:p w14:paraId="0B0B5743" w14:textId="77777777" w:rsidR="00D8699D" w:rsidRPr="00D8699D" w:rsidRDefault="00D8699D" w:rsidP="00D8699D">
      <w:r w:rsidRPr="00D8699D">
        <w:rPr>
          <w:b/>
          <w:bCs/>
        </w:rPr>
        <w:t>116. CRM integration with social platforms enables:</w:t>
      </w:r>
      <w:r w:rsidRPr="00D8699D">
        <w:br/>
        <w:t>A. Social listening, lead capture, and engagement tracking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1F6780" w14:textId="77777777" w:rsidR="00D8699D" w:rsidRPr="00D8699D" w:rsidRDefault="00EE217E" w:rsidP="00D8699D">
      <w:r>
        <w:pict w14:anchorId="25681959">
          <v:rect id="_x0000_i1773" style="width:0;height:1.5pt" o:hralign="center" o:hrstd="t" o:hr="t" fillcolor="#a0a0a0" stroked="f"/>
        </w:pict>
      </w:r>
    </w:p>
    <w:p w14:paraId="48D28240" w14:textId="77777777" w:rsidR="00D8699D" w:rsidRPr="00D8699D" w:rsidRDefault="00D8699D" w:rsidP="00D8699D">
      <w:r w:rsidRPr="00D8699D">
        <w:rPr>
          <w:b/>
          <w:bCs/>
        </w:rPr>
        <w:t>117. AI-driven CRM insights can predict:</w:t>
      </w:r>
      <w:r w:rsidRPr="00D8699D">
        <w:br/>
        <w:t>A. Customer churn and potential upsell opportunities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EDBA88A" w14:textId="77777777" w:rsidR="00D8699D" w:rsidRPr="00D8699D" w:rsidRDefault="00EE217E" w:rsidP="00D8699D">
      <w:r>
        <w:pict w14:anchorId="25A124A8">
          <v:rect id="_x0000_i1774" style="width:0;height:1.5pt" o:hralign="center" o:hrstd="t" o:hr="t" fillcolor="#a0a0a0" stroked="f"/>
        </w:pict>
      </w:r>
    </w:p>
    <w:p w14:paraId="5BDDA76C" w14:textId="77777777" w:rsidR="00D8699D" w:rsidRPr="00D8699D" w:rsidRDefault="00D8699D" w:rsidP="00D8699D">
      <w:r w:rsidRPr="00D8699D">
        <w:rPr>
          <w:b/>
          <w:bCs/>
        </w:rPr>
        <w:t>118. CRM data synchronization requires:</w:t>
      </w:r>
      <w:r w:rsidRPr="00D8699D">
        <w:br/>
        <w:t>A. Consistent updates between internal and external systems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16CCCA6" w14:textId="77777777" w:rsidR="00D8699D" w:rsidRPr="00D8699D" w:rsidRDefault="00EE217E" w:rsidP="00D8699D">
      <w:r>
        <w:pict w14:anchorId="320809CA">
          <v:rect id="_x0000_i1775" style="width:0;height:1.5pt" o:hralign="center" o:hrstd="t" o:hr="t" fillcolor="#a0a0a0" stroked="f"/>
        </w:pict>
      </w:r>
    </w:p>
    <w:p w14:paraId="25F3E428" w14:textId="77777777" w:rsidR="00D8699D" w:rsidRPr="00D8699D" w:rsidRDefault="00D8699D" w:rsidP="00D8699D">
      <w:r w:rsidRPr="00D8699D">
        <w:rPr>
          <w:b/>
          <w:bCs/>
        </w:rPr>
        <w:t>119. Which CRM analytics feature identifies high-value customers?</w:t>
      </w:r>
      <w:r w:rsidRPr="00D8699D">
        <w:br/>
        <w:t>A. RFM (Recency, Frequency, Monetary) analysis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884A2EF" w14:textId="77777777" w:rsidR="00D8699D" w:rsidRPr="00D8699D" w:rsidRDefault="00EE217E" w:rsidP="00D8699D">
      <w:r>
        <w:pict w14:anchorId="796C4C2B">
          <v:rect id="_x0000_i1776" style="width:0;height:1.5pt" o:hralign="center" o:hrstd="t" o:hr="t" fillcolor="#a0a0a0" stroked="f"/>
        </w:pict>
      </w:r>
    </w:p>
    <w:p w14:paraId="336B5A7B" w14:textId="77777777" w:rsidR="00D8699D" w:rsidRPr="00D8699D" w:rsidRDefault="00D8699D" w:rsidP="00D8699D">
      <w:r w:rsidRPr="00D8699D">
        <w:rPr>
          <w:b/>
          <w:bCs/>
        </w:rPr>
        <w:t>120. Automated task assignment in CRM improves:</w:t>
      </w:r>
      <w:r w:rsidRPr="00D8699D">
        <w:br/>
        <w:t>A. Team productivity and follow-up consistency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87AE83E" w14:textId="77777777" w:rsidR="00D8699D" w:rsidRPr="00D8699D" w:rsidRDefault="00EE217E" w:rsidP="00D8699D">
      <w:r>
        <w:pict w14:anchorId="4AB2F9E4">
          <v:rect id="_x0000_i1777" style="width:0;height:1.5pt" o:hralign="center" o:hrstd="t" o:hr="t" fillcolor="#a0a0a0" stroked="f"/>
        </w:pict>
      </w:r>
    </w:p>
    <w:p w14:paraId="5E2C57E8" w14:textId="77777777" w:rsidR="00D8699D" w:rsidRPr="00D8699D" w:rsidRDefault="00D8699D" w:rsidP="00D8699D">
      <w:r w:rsidRPr="00D8699D">
        <w:rPr>
          <w:b/>
          <w:bCs/>
        </w:rPr>
        <w:t>121. AI in CRM can assist in:</w:t>
      </w:r>
      <w:r w:rsidRPr="00D8699D">
        <w:br/>
        <w:t>A. Personalized recommendations and campaign targeting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63540C3" w14:textId="77777777" w:rsidR="00D8699D" w:rsidRPr="00D8699D" w:rsidRDefault="00EE217E" w:rsidP="00D8699D">
      <w:r>
        <w:pict w14:anchorId="4F298BCD">
          <v:rect id="_x0000_i1778" style="width:0;height:1.5pt" o:hralign="center" o:hrstd="t" o:hr="t" fillcolor="#a0a0a0" stroked="f"/>
        </w:pict>
      </w:r>
    </w:p>
    <w:p w14:paraId="24025EBF" w14:textId="77777777" w:rsidR="00D8699D" w:rsidRPr="00D8699D" w:rsidRDefault="00D8699D" w:rsidP="00D8699D">
      <w:r w:rsidRPr="00D8699D">
        <w:rPr>
          <w:b/>
          <w:bCs/>
        </w:rPr>
        <w:t>122. CRM mobile apps can support:</w:t>
      </w:r>
      <w:r w:rsidRPr="00D8699D">
        <w:br/>
        <w:t>A. Offline data entry and sync when online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9F97A11" w14:textId="77777777" w:rsidR="00D8699D" w:rsidRPr="00D8699D" w:rsidRDefault="00EE217E" w:rsidP="00D8699D">
      <w:r>
        <w:pict w14:anchorId="07E50780">
          <v:rect id="_x0000_i1779" style="width:0;height:1.5pt" o:hralign="center" o:hrstd="t" o:hr="t" fillcolor="#a0a0a0" stroked="f"/>
        </w:pict>
      </w:r>
    </w:p>
    <w:p w14:paraId="42CC85E3" w14:textId="77777777" w:rsidR="00D8699D" w:rsidRPr="00D8699D" w:rsidRDefault="00D8699D" w:rsidP="00D8699D">
      <w:r w:rsidRPr="00D8699D">
        <w:rPr>
          <w:b/>
          <w:bCs/>
        </w:rPr>
        <w:t>123. CRM predictive lead scoring uses:</w:t>
      </w:r>
      <w:r w:rsidRPr="00D8699D">
        <w:br/>
        <w:t xml:space="preserve">A. Historical </w:t>
      </w:r>
      <w:proofErr w:type="spellStart"/>
      <w:r w:rsidRPr="00D8699D">
        <w:t>behavior</w:t>
      </w:r>
      <w:proofErr w:type="spellEnd"/>
      <w:r w:rsidRPr="00D8699D">
        <w:t xml:space="preserve"> and engagement data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B3939A5" w14:textId="77777777" w:rsidR="00D8699D" w:rsidRPr="00D8699D" w:rsidRDefault="00EE217E" w:rsidP="00D8699D">
      <w:r>
        <w:pict w14:anchorId="785D6CAC">
          <v:rect id="_x0000_i1780" style="width:0;height:1.5pt" o:hralign="center" o:hrstd="t" o:hr="t" fillcolor="#a0a0a0" stroked="f"/>
        </w:pict>
      </w:r>
    </w:p>
    <w:p w14:paraId="1D65432A" w14:textId="77777777" w:rsidR="00D8699D" w:rsidRPr="00D8699D" w:rsidRDefault="00D8699D" w:rsidP="00D8699D">
      <w:r w:rsidRPr="00D8699D">
        <w:rPr>
          <w:b/>
          <w:bCs/>
        </w:rPr>
        <w:t>124. Advanced CRM dashboards should support:</w:t>
      </w:r>
      <w:r w:rsidRPr="00D8699D">
        <w:br/>
        <w:t>A. Customizable widgets and filters for different roles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CE5C07" w14:textId="77777777" w:rsidR="00D8699D" w:rsidRPr="00D8699D" w:rsidRDefault="00EE217E" w:rsidP="00D8699D">
      <w:r>
        <w:pict w14:anchorId="331F0503">
          <v:rect id="_x0000_i1781" style="width:0;height:1.5pt" o:hralign="center" o:hrstd="t" o:hr="t" fillcolor="#a0a0a0" stroked="f"/>
        </w:pict>
      </w:r>
    </w:p>
    <w:p w14:paraId="17AD541C" w14:textId="77777777" w:rsidR="00D8699D" w:rsidRPr="00D8699D" w:rsidRDefault="00D8699D" w:rsidP="00D8699D">
      <w:r w:rsidRPr="00D8699D">
        <w:rPr>
          <w:b/>
          <w:bCs/>
        </w:rPr>
        <w:t>125. CRM AI chatbots can integrate with:</w:t>
      </w:r>
      <w:r w:rsidRPr="00D8699D">
        <w:br/>
        <w:t>A. Messaging platforms like WhatsApp, Messenger, or website chat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F80684C" w14:textId="77777777" w:rsidR="00D8699D" w:rsidRPr="00D8699D" w:rsidRDefault="00EE217E" w:rsidP="00D8699D">
      <w:r>
        <w:pict w14:anchorId="481007C0">
          <v:rect id="_x0000_i1782" style="width:0;height:1.5pt" o:hralign="center" o:hrstd="t" o:hr="t" fillcolor="#a0a0a0" stroked="f"/>
        </w:pict>
      </w:r>
    </w:p>
    <w:p w14:paraId="2C2E194E" w14:textId="77777777" w:rsidR="00D8699D" w:rsidRPr="00D8699D" w:rsidRDefault="00D8699D" w:rsidP="00D8699D">
      <w:r w:rsidRPr="00D8699D">
        <w:rPr>
          <w:b/>
          <w:bCs/>
        </w:rPr>
        <w:t>126. Multi-language support in CRM ensures:</w:t>
      </w:r>
      <w:r w:rsidRPr="00D8699D">
        <w:br/>
        <w:t>A. Global accessibility and usability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F8D9C2D" w14:textId="77777777" w:rsidR="00D8699D" w:rsidRPr="00D8699D" w:rsidRDefault="00EE217E" w:rsidP="00D8699D">
      <w:r>
        <w:pict w14:anchorId="2A062B6A">
          <v:rect id="_x0000_i1783" style="width:0;height:1.5pt" o:hralign="center" o:hrstd="t" o:hr="t" fillcolor="#a0a0a0" stroked="f"/>
        </w:pict>
      </w:r>
    </w:p>
    <w:p w14:paraId="76AD5831" w14:textId="77777777" w:rsidR="00D8699D" w:rsidRPr="00D8699D" w:rsidRDefault="00D8699D" w:rsidP="00D8699D">
      <w:r w:rsidRPr="00D8699D">
        <w:rPr>
          <w:b/>
          <w:bCs/>
        </w:rPr>
        <w:t>127. Data compliance in CRM apps requires:</w:t>
      </w:r>
      <w:r w:rsidRPr="00D8699D">
        <w:br/>
        <w:t>A. Adherence to GDPR, CCPA, or other privacy regulations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31D34BA" w14:textId="77777777" w:rsidR="00D8699D" w:rsidRPr="00D8699D" w:rsidRDefault="00EE217E" w:rsidP="00D8699D">
      <w:r>
        <w:pict w14:anchorId="49BC531B">
          <v:rect id="_x0000_i1784" style="width:0;height:1.5pt" o:hralign="center" o:hrstd="t" o:hr="t" fillcolor="#a0a0a0" stroked="f"/>
        </w:pict>
      </w:r>
    </w:p>
    <w:p w14:paraId="427CB72F" w14:textId="77777777" w:rsidR="00D8699D" w:rsidRPr="00D8699D" w:rsidRDefault="00D8699D" w:rsidP="00D8699D">
      <w:r w:rsidRPr="00D8699D">
        <w:rPr>
          <w:b/>
          <w:bCs/>
        </w:rPr>
        <w:t>128. AI-powered CRM analytics can optimize:</w:t>
      </w:r>
      <w:r w:rsidRPr="00D8699D">
        <w:br/>
        <w:t>A. Campaign timing, lead prioritization, and resource allocation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58C6A67" w14:textId="77777777" w:rsidR="00D8699D" w:rsidRPr="00D8699D" w:rsidRDefault="00EE217E" w:rsidP="00D8699D">
      <w:r>
        <w:pict w14:anchorId="58CD053B">
          <v:rect id="_x0000_i1785" style="width:0;height:1.5pt" o:hralign="center" o:hrstd="t" o:hr="t" fillcolor="#a0a0a0" stroked="f"/>
        </w:pict>
      </w:r>
    </w:p>
    <w:p w14:paraId="36DAD393" w14:textId="77777777" w:rsidR="00D8699D" w:rsidRPr="00D8699D" w:rsidRDefault="00D8699D" w:rsidP="00D8699D">
      <w:r w:rsidRPr="00D8699D">
        <w:rPr>
          <w:b/>
          <w:bCs/>
        </w:rPr>
        <w:t>129. CRM email integration allows:</w:t>
      </w:r>
      <w:r w:rsidRPr="00D8699D">
        <w:br/>
        <w:t>A. Tracking opens, clicks, and replies automatically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3F3864C" w14:textId="77777777" w:rsidR="00D8699D" w:rsidRPr="00D8699D" w:rsidRDefault="00EE217E" w:rsidP="00D8699D">
      <w:r>
        <w:pict w14:anchorId="4C4E7AC8">
          <v:rect id="_x0000_i1786" style="width:0;height:1.5pt" o:hralign="center" o:hrstd="t" o:hr="t" fillcolor="#a0a0a0" stroked="f"/>
        </w:pict>
      </w:r>
    </w:p>
    <w:p w14:paraId="3073C78F" w14:textId="77777777" w:rsidR="00D8699D" w:rsidRPr="00D8699D" w:rsidRDefault="00D8699D" w:rsidP="00D8699D">
      <w:r w:rsidRPr="00D8699D">
        <w:rPr>
          <w:b/>
          <w:bCs/>
        </w:rPr>
        <w:t>130. Advanced CRM workflows can:</w:t>
      </w:r>
      <w:r w:rsidRPr="00D8699D">
        <w:br/>
        <w:t>A. Trigger actions based on events, conditions, or schedules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4BB8A65" w14:textId="77777777" w:rsidR="00D8699D" w:rsidRPr="00D8699D" w:rsidRDefault="00EE217E" w:rsidP="00D8699D">
      <w:r>
        <w:pict w14:anchorId="79C91608">
          <v:rect id="_x0000_i1787" style="width:0;height:1.5pt" o:hralign="center" o:hrstd="t" o:hr="t" fillcolor="#a0a0a0" stroked="f"/>
        </w:pict>
      </w:r>
    </w:p>
    <w:p w14:paraId="09B92F8B" w14:textId="77777777" w:rsidR="00D8699D" w:rsidRPr="00D8699D" w:rsidRDefault="00D8699D" w:rsidP="00D8699D">
      <w:r w:rsidRPr="00D8699D">
        <w:rPr>
          <w:b/>
          <w:bCs/>
        </w:rPr>
        <w:t>131. CRM API security can include:</w:t>
      </w:r>
      <w:r w:rsidRPr="00D8699D">
        <w:br/>
        <w:t>A. OAuth2, API keys, and role-based access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0619BB9" w14:textId="77777777" w:rsidR="00D8699D" w:rsidRPr="00D8699D" w:rsidRDefault="00EE217E" w:rsidP="00D8699D">
      <w:r>
        <w:pict w14:anchorId="325F26C5">
          <v:rect id="_x0000_i1788" style="width:0;height:1.5pt" o:hralign="center" o:hrstd="t" o:hr="t" fillcolor="#a0a0a0" stroked="f"/>
        </w:pict>
      </w:r>
    </w:p>
    <w:p w14:paraId="5B9FD2D6" w14:textId="77777777" w:rsidR="00D8699D" w:rsidRPr="00D8699D" w:rsidRDefault="00D8699D" w:rsidP="00D8699D">
      <w:r w:rsidRPr="00D8699D">
        <w:rPr>
          <w:b/>
          <w:bCs/>
        </w:rPr>
        <w:t>132. AI-based lead prediction in CRM helps:</w:t>
      </w:r>
      <w:r w:rsidRPr="00D8699D">
        <w:br/>
        <w:t>A. Focus sales efforts on most promising leads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683249" w14:textId="77777777" w:rsidR="00D8699D" w:rsidRPr="00D8699D" w:rsidRDefault="00EE217E" w:rsidP="00D8699D">
      <w:r>
        <w:pict w14:anchorId="075F22C5">
          <v:rect id="_x0000_i1789" style="width:0;height:1.5pt" o:hralign="center" o:hrstd="t" o:hr="t" fillcolor="#a0a0a0" stroked="f"/>
        </w:pict>
      </w:r>
    </w:p>
    <w:p w14:paraId="415DEC7E" w14:textId="77777777" w:rsidR="00D8699D" w:rsidRPr="00D8699D" w:rsidRDefault="00D8699D" w:rsidP="00D8699D">
      <w:r w:rsidRPr="00D8699D">
        <w:rPr>
          <w:b/>
          <w:bCs/>
        </w:rPr>
        <w:t>133. CRM custom reporting allows:</w:t>
      </w:r>
      <w:r w:rsidRPr="00D8699D">
        <w:br/>
        <w:t>A. Creating reports tailored to business requirements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B466CAC" w14:textId="77777777" w:rsidR="00D8699D" w:rsidRPr="00D8699D" w:rsidRDefault="00EE217E" w:rsidP="00D8699D">
      <w:r>
        <w:pict w14:anchorId="67C592D1">
          <v:rect id="_x0000_i1790" style="width:0;height:1.5pt" o:hralign="center" o:hrstd="t" o:hr="t" fillcolor="#a0a0a0" stroked="f"/>
        </w:pict>
      </w:r>
    </w:p>
    <w:p w14:paraId="67C3E696" w14:textId="77777777" w:rsidR="00D8699D" w:rsidRPr="00D8699D" w:rsidRDefault="00D8699D" w:rsidP="00D8699D">
      <w:r w:rsidRPr="00D8699D">
        <w:rPr>
          <w:b/>
          <w:bCs/>
        </w:rPr>
        <w:t>134. Integration with telephony in CRM allows:</w:t>
      </w:r>
      <w:r w:rsidRPr="00D8699D">
        <w:br/>
        <w:t>A. Logging calls, recording interactions, and click-to-call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171FC1B" w14:textId="77777777" w:rsidR="00D8699D" w:rsidRPr="00D8699D" w:rsidRDefault="00EE217E" w:rsidP="00D8699D">
      <w:r>
        <w:pict w14:anchorId="219E3F0F">
          <v:rect id="_x0000_i1791" style="width:0;height:1.5pt" o:hralign="center" o:hrstd="t" o:hr="t" fillcolor="#a0a0a0" stroked="f"/>
        </w:pict>
      </w:r>
    </w:p>
    <w:p w14:paraId="6CE17C0F" w14:textId="77777777" w:rsidR="00D8699D" w:rsidRPr="00D8699D" w:rsidRDefault="00D8699D" w:rsidP="00D8699D">
      <w:r w:rsidRPr="00D8699D">
        <w:rPr>
          <w:b/>
          <w:bCs/>
        </w:rPr>
        <w:t>135. CRM data backup ensures:</w:t>
      </w:r>
      <w:r w:rsidRPr="00D8699D">
        <w:br/>
        <w:t>A. Data recovery and protection against loss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1614D01" w14:textId="77777777" w:rsidR="00D8699D" w:rsidRPr="00D8699D" w:rsidRDefault="00EE217E" w:rsidP="00D8699D">
      <w:r>
        <w:pict w14:anchorId="4EE5E1D7">
          <v:rect id="_x0000_i1792" style="width:0;height:1.5pt" o:hralign="center" o:hrstd="t" o:hr="t" fillcolor="#a0a0a0" stroked="f"/>
        </w:pict>
      </w:r>
    </w:p>
    <w:p w14:paraId="2CD3D517" w14:textId="77777777" w:rsidR="00D8699D" w:rsidRPr="00D8699D" w:rsidRDefault="00D8699D" w:rsidP="00D8699D">
      <w:r w:rsidRPr="00D8699D">
        <w:rPr>
          <w:b/>
          <w:bCs/>
        </w:rPr>
        <w:t>136. Predictive analytics in CRM can recommend:</w:t>
      </w:r>
      <w:r w:rsidRPr="00D8699D">
        <w:br/>
        <w:t>A. Upselling and cross-selling opportunities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5A28FE6" w14:textId="77777777" w:rsidR="00D8699D" w:rsidRPr="00D8699D" w:rsidRDefault="00EE217E" w:rsidP="00D8699D">
      <w:r>
        <w:pict w14:anchorId="6415C234">
          <v:rect id="_x0000_i1793" style="width:0;height:1.5pt" o:hralign="center" o:hrstd="t" o:hr="t" fillcolor="#a0a0a0" stroked="f"/>
        </w:pict>
      </w:r>
    </w:p>
    <w:p w14:paraId="58773B67" w14:textId="77777777" w:rsidR="00D8699D" w:rsidRPr="00D8699D" w:rsidRDefault="00D8699D" w:rsidP="00D8699D">
      <w:r w:rsidRPr="00D8699D">
        <w:rPr>
          <w:b/>
          <w:bCs/>
        </w:rPr>
        <w:t>137. AI chatbots in CRM enhance:</w:t>
      </w:r>
      <w:r w:rsidRPr="00D8699D">
        <w:br/>
        <w:t>A. Customer self-service and support efficiency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12EB7E1" w14:textId="77777777" w:rsidR="00D8699D" w:rsidRPr="00D8699D" w:rsidRDefault="00EE217E" w:rsidP="00D8699D">
      <w:r>
        <w:pict w14:anchorId="31C84193">
          <v:rect id="_x0000_i1794" style="width:0;height:1.5pt" o:hralign="center" o:hrstd="t" o:hr="t" fillcolor="#a0a0a0" stroked="f"/>
        </w:pict>
      </w:r>
    </w:p>
    <w:p w14:paraId="28512E4C" w14:textId="77777777" w:rsidR="00D8699D" w:rsidRPr="00D8699D" w:rsidRDefault="00D8699D" w:rsidP="00D8699D">
      <w:r w:rsidRPr="00D8699D">
        <w:rPr>
          <w:b/>
          <w:bCs/>
        </w:rPr>
        <w:t>138. CRM integration with marketing tools helps:</w:t>
      </w:r>
      <w:r w:rsidRPr="00D8699D">
        <w:br/>
        <w:t>A. Automate campaigns and track ROI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69E151" w14:textId="77777777" w:rsidR="00D8699D" w:rsidRPr="00D8699D" w:rsidRDefault="00EE217E" w:rsidP="00D8699D">
      <w:r>
        <w:pict w14:anchorId="6A886177">
          <v:rect id="_x0000_i1795" style="width:0;height:1.5pt" o:hralign="center" o:hrstd="t" o:hr="t" fillcolor="#a0a0a0" stroked="f"/>
        </w:pict>
      </w:r>
    </w:p>
    <w:p w14:paraId="71F5B3BE" w14:textId="77777777" w:rsidR="00D8699D" w:rsidRPr="00D8699D" w:rsidRDefault="00D8699D" w:rsidP="00D8699D">
      <w:r w:rsidRPr="00D8699D">
        <w:rPr>
          <w:b/>
          <w:bCs/>
        </w:rPr>
        <w:t>139. Multi-role CRM dashboards allow:</w:t>
      </w:r>
      <w:r w:rsidRPr="00D8699D">
        <w:br/>
        <w:t>A. Different views for sales, marketing, and support teams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9FD7FA0" w14:textId="77777777" w:rsidR="00D8699D" w:rsidRPr="00D8699D" w:rsidRDefault="00EE217E" w:rsidP="00D8699D">
      <w:r>
        <w:pict w14:anchorId="0D1013DC">
          <v:rect id="_x0000_i1796" style="width:0;height:1.5pt" o:hralign="center" o:hrstd="t" o:hr="t" fillcolor="#a0a0a0" stroked="f"/>
        </w:pict>
      </w:r>
    </w:p>
    <w:p w14:paraId="0D1603DB" w14:textId="77777777" w:rsidR="00D8699D" w:rsidRPr="00D8699D" w:rsidRDefault="00D8699D" w:rsidP="00D8699D">
      <w:r w:rsidRPr="00D8699D">
        <w:rPr>
          <w:b/>
          <w:bCs/>
        </w:rPr>
        <w:t>140. CRM predictive churn analysis identifies:</w:t>
      </w:r>
      <w:r w:rsidRPr="00D8699D">
        <w:br/>
        <w:t>A. Customers likely to stop using services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09E9D3C" w14:textId="77777777" w:rsidR="00D8699D" w:rsidRPr="00D8699D" w:rsidRDefault="00EE217E" w:rsidP="00D8699D">
      <w:r>
        <w:pict w14:anchorId="3CD69B8A">
          <v:rect id="_x0000_i1797" style="width:0;height:1.5pt" o:hralign="center" o:hrstd="t" o:hr="t" fillcolor="#a0a0a0" stroked="f"/>
        </w:pict>
      </w:r>
    </w:p>
    <w:p w14:paraId="0002D4E0" w14:textId="77777777" w:rsidR="00D8699D" w:rsidRPr="00D8699D" w:rsidRDefault="00D8699D" w:rsidP="00D8699D">
      <w:r w:rsidRPr="00D8699D">
        <w:rPr>
          <w:b/>
          <w:bCs/>
        </w:rPr>
        <w:t>141. CRM AI recommendation engines use:</w:t>
      </w:r>
      <w:r w:rsidRPr="00D8699D">
        <w:br/>
        <w:t xml:space="preserve">A. </w:t>
      </w:r>
      <w:proofErr w:type="spellStart"/>
      <w:r w:rsidRPr="00D8699D">
        <w:t>Behavioral</w:t>
      </w:r>
      <w:proofErr w:type="spellEnd"/>
      <w:r w:rsidRPr="00D8699D">
        <w:t xml:space="preserve"> data and purchase history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AD5332" w14:textId="77777777" w:rsidR="00D8699D" w:rsidRPr="00D8699D" w:rsidRDefault="00EE217E" w:rsidP="00D8699D">
      <w:r>
        <w:pict w14:anchorId="1019D4F4">
          <v:rect id="_x0000_i1798" style="width:0;height:1.5pt" o:hralign="center" o:hrstd="t" o:hr="t" fillcolor="#a0a0a0" stroked="f"/>
        </w:pict>
      </w:r>
    </w:p>
    <w:p w14:paraId="1F5D5306" w14:textId="77777777" w:rsidR="00D8699D" w:rsidRPr="00D8699D" w:rsidRDefault="00D8699D" w:rsidP="00D8699D">
      <w:r w:rsidRPr="00D8699D">
        <w:rPr>
          <w:b/>
          <w:bCs/>
        </w:rPr>
        <w:t>142. CRM integration with social media can capture:</w:t>
      </w:r>
      <w:r w:rsidRPr="00D8699D">
        <w:br/>
        <w:t>A. Leads, mentions, and engagement data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A46D4C8" w14:textId="77777777" w:rsidR="00D8699D" w:rsidRPr="00D8699D" w:rsidRDefault="00EE217E" w:rsidP="00D8699D">
      <w:r>
        <w:pict w14:anchorId="4A0B439F">
          <v:rect id="_x0000_i1799" style="width:0;height:1.5pt" o:hralign="center" o:hrstd="t" o:hr="t" fillcolor="#a0a0a0" stroked="f"/>
        </w:pict>
      </w:r>
    </w:p>
    <w:p w14:paraId="6A5DE7F4" w14:textId="77777777" w:rsidR="00D8699D" w:rsidRPr="00D8699D" w:rsidRDefault="00D8699D" w:rsidP="00D8699D">
      <w:r w:rsidRPr="00D8699D">
        <w:rPr>
          <w:b/>
          <w:bCs/>
        </w:rPr>
        <w:t>143. Advanced workflow automation in CRM supports:</w:t>
      </w:r>
      <w:r w:rsidRPr="00D8699D">
        <w:br/>
        <w:t>A. Multi-step processes with conditional logic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9859AD" w14:textId="77777777" w:rsidR="00D8699D" w:rsidRPr="00D8699D" w:rsidRDefault="00EE217E" w:rsidP="00D8699D">
      <w:r>
        <w:pict w14:anchorId="2D2E0055">
          <v:rect id="_x0000_i1800" style="width:0;height:1.5pt" o:hralign="center" o:hrstd="t" o:hr="t" fillcolor="#a0a0a0" stroked="f"/>
        </w:pict>
      </w:r>
    </w:p>
    <w:p w14:paraId="02B51A1E" w14:textId="77777777" w:rsidR="00D8699D" w:rsidRPr="00D8699D" w:rsidRDefault="00D8699D" w:rsidP="00D8699D">
      <w:r w:rsidRPr="00D8699D">
        <w:rPr>
          <w:b/>
          <w:bCs/>
        </w:rPr>
        <w:t>144. CRM performance monitoring tracks:</w:t>
      </w:r>
      <w:r w:rsidRPr="00D8699D">
        <w:br/>
        <w:t>A. KPIs, sales metrics, and user activity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8B7A352" w14:textId="77777777" w:rsidR="00D8699D" w:rsidRPr="00D8699D" w:rsidRDefault="00EE217E" w:rsidP="00D8699D">
      <w:r>
        <w:pict w14:anchorId="58CF80FD">
          <v:rect id="_x0000_i1801" style="width:0;height:1.5pt" o:hralign="center" o:hrstd="t" o:hr="t" fillcolor="#a0a0a0" stroked="f"/>
        </w:pict>
      </w:r>
    </w:p>
    <w:p w14:paraId="38018A5C" w14:textId="77777777" w:rsidR="00D8699D" w:rsidRPr="00D8699D" w:rsidRDefault="00D8699D" w:rsidP="00D8699D">
      <w:r w:rsidRPr="00D8699D">
        <w:rPr>
          <w:b/>
          <w:bCs/>
        </w:rPr>
        <w:t>145. AI in CRM can assist in:</w:t>
      </w:r>
      <w:r w:rsidRPr="00D8699D">
        <w:br/>
        <w:t>A. Personalized marketing campaigns and customer recommendations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E25C8DC" w14:textId="77777777" w:rsidR="00D8699D" w:rsidRPr="00D8699D" w:rsidRDefault="00EE217E" w:rsidP="00D8699D">
      <w:r>
        <w:pict w14:anchorId="2B944806">
          <v:rect id="_x0000_i1802" style="width:0;height:1.5pt" o:hralign="center" o:hrstd="t" o:hr="t" fillcolor="#a0a0a0" stroked="f"/>
        </w:pict>
      </w:r>
    </w:p>
    <w:p w14:paraId="7A9766CD" w14:textId="77777777" w:rsidR="00D8699D" w:rsidRPr="00D8699D" w:rsidRDefault="00D8699D" w:rsidP="00D8699D">
      <w:r w:rsidRPr="00D8699D">
        <w:rPr>
          <w:b/>
          <w:bCs/>
        </w:rPr>
        <w:t>146. CRM mobile optimization includes:</w:t>
      </w:r>
      <w:r w:rsidRPr="00D8699D">
        <w:br/>
        <w:t>A. Responsive UI and offline capability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4FC03C" w14:textId="77777777" w:rsidR="00D8699D" w:rsidRPr="00D8699D" w:rsidRDefault="00EE217E" w:rsidP="00D8699D">
      <w:r>
        <w:pict w14:anchorId="729BC70C">
          <v:rect id="_x0000_i1803" style="width:0;height:1.5pt" o:hralign="center" o:hrstd="t" o:hr="t" fillcolor="#a0a0a0" stroked="f"/>
        </w:pict>
      </w:r>
    </w:p>
    <w:p w14:paraId="178E77B8" w14:textId="77777777" w:rsidR="00D8699D" w:rsidRPr="00D8699D" w:rsidRDefault="00D8699D" w:rsidP="00D8699D">
      <w:r w:rsidRPr="00D8699D">
        <w:rPr>
          <w:b/>
          <w:bCs/>
        </w:rPr>
        <w:t>147. CRM predictive lead scoring improves:</w:t>
      </w:r>
      <w:r w:rsidRPr="00D8699D">
        <w:br/>
        <w:t>A. Resource allocation and conversion rates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F9390FB" w14:textId="77777777" w:rsidR="00D8699D" w:rsidRPr="00D8699D" w:rsidRDefault="00EE217E" w:rsidP="00D8699D">
      <w:r>
        <w:pict w14:anchorId="5D301264">
          <v:rect id="_x0000_i1804" style="width:0;height:1.5pt" o:hralign="center" o:hrstd="t" o:hr="t" fillcolor="#a0a0a0" stroked="f"/>
        </w:pict>
      </w:r>
    </w:p>
    <w:p w14:paraId="6B2DBD6E" w14:textId="77777777" w:rsidR="00D8699D" w:rsidRPr="00D8699D" w:rsidRDefault="00D8699D" w:rsidP="00D8699D">
      <w:r w:rsidRPr="00D8699D">
        <w:rPr>
          <w:b/>
          <w:bCs/>
        </w:rPr>
        <w:t>148. Advanced reporting in CRM allows:</w:t>
      </w:r>
      <w:r w:rsidRPr="00D8699D">
        <w:br/>
        <w:t>A. Drill-down into detailed metrics and trends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4C91368" w14:textId="77777777" w:rsidR="00D8699D" w:rsidRPr="00D8699D" w:rsidRDefault="00EE217E" w:rsidP="00D8699D">
      <w:r>
        <w:pict w14:anchorId="183E6A0F">
          <v:rect id="_x0000_i1805" style="width:0;height:1.5pt" o:hralign="center" o:hrstd="t" o:hr="t" fillcolor="#a0a0a0" stroked="f"/>
        </w:pict>
      </w:r>
    </w:p>
    <w:p w14:paraId="40FA4CBB" w14:textId="77777777" w:rsidR="00D8699D" w:rsidRPr="00D8699D" w:rsidRDefault="00D8699D" w:rsidP="00D8699D">
      <w:r w:rsidRPr="00D8699D">
        <w:rPr>
          <w:b/>
          <w:bCs/>
        </w:rPr>
        <w:t xml:space="preserve">149. CRM AI can </w:t>
      </w:r>
      <w:proofErr w:type="spellStart"/>
      <w:r w:rsidRPr="00D8699D">
        <w:rPr>
          <w:b/>
          <w:bCs/>
        </w:rPr>
        <w:t>analyze</w:t>
      </w:r>
      <w:proofErr w:type="spellEnd"/>
      <w:r w:rsidRPr="00D8699D">
        <w:rPr>
          <w:b/>
          <w:bCs/>
        </w:rPr>
        <w:t>:</w:t>
      </w:r>
      <w:r w:rsidRPr="00D8699D">
        <w:br/>
        <w:t xml:space="preserve">A. Customer sentiment and </w:t>
      </w:r>
      <w:proofErr w:type="spellStart"/>
      <w:r w:rsidRPr="00D8699D">
        <w:t>behavior</w:t>
      </w:r>
      <w:proofErr w:type="spellEnd"/>
      <w:r w:rsidRPr="00D8699D">
        <w:t xml:space="preserve"> patterns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D5E7481" w14:textId="77777777" w:rsidR="00D8699D" w:rsidRPr="00D8699D" w:rsidRDefault="00EE217E" w:rsidP="00D8699D">
      <w:r>
        <w:pict w14:anchorId="2D779239">
          <v:rect id="_x0000_i1806" style="width:0;height:1.5pt" o:hralign="center" o:hrstd="t" o:hr="t" fillcolor="#a0a0a0" stroked="f"/>
        </w:pict>
      </w:r>
    </w:p>
    <w:p w14:paraId="0BA85926" w14:textId="77777777" w:rsidR="00D8699D" w:rsidRPr="00D8699D" w:rsidRDefault="00D8699D" w:rsidP="00D8699D">
      <w:r w:rsidRPr="00D8699D">
        <w:rPr>
          <w:b/>
          <w:bCs/>
        </w:rPr>
        <w:t>150. Master-level CRM app building focuses on:</w:t>
      </w:r>
      <w:r w:rsidRPr="00D8699D">
        <w:br/>
        <w:t>A. AI integration, advanced analytics, security, workflow optimization, and multi-platform support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470C9F1" w14:textId="77777777" w:rsidR="00D8699D" w:rsidRPr="00D8699D" w:rsidRDefault="00EE217E" w:rsidP="00D8699D">
      <w:r>
        <w:pict w14:anchorId="5F316734">
          <v:rect id="_x0000_i1807" style="width:0;height:1.5pt" o:hralign="center" o:hrstd="t" o:hr="t" fillcolor="#a0a0a0" stroked="f"/>
        </w:pict>
      </w:r>
    </w:p>
    <w:p w14:paraId="4A8971B7" w14:textId="77777777" w:rsidR="00D8699D" w:rsidRDefault="00D8699D" w:rsidP="00D8699D"/>
    <w:p w14:paraId="4599092D" w14:textId="77777777" w:rsidR="00D8699D" w:rsidRDefault="00D8699D" w:rsidP="00D8699D"/>
    <w:p w14:paraId="30223C89" w14:textId="77777777" w:rsidR="00D8699D" w:rsidRDefault="00D8699D" w:rsidP="00D8699D"/>
    <w:p w14:paraId="3DB843C9" w14:textId="77777777" w:rsidR="00D8699D" w:rsidRDefault="00D8699D" w:rsidP="00D8699D"/>
    <w:p w14:paraId="5869C953" w14:textId="77777777" w:rsidR="00D8699D" w:rsidRDefault="00D8699D" w:rsidP="00D8699D"/>
    <w:p w14:paraId="2F92591C" w14:textId="77777777" w:rsidR="00D8699D" w:rsidRDefault="00D8699D" w:rsidP="00D8699D"/>
    <w:p w14:paraId="4464449B" w14:textId="77777777" w:rsidR="00D8699D" w:rsidRDefault="00D8699D" w:rsidP="00D8699D"/>
    <w:p w14:paraId="49189433" w14:textId="77777777" w:rsidR="00D8699D" w:rsidRDefault="00D8699D" w:rsidP="00D8699D"/>
    <w:p w14:paraId="6FD138D6" w14:textId="77777777" w:rsidR="00D8699D" w:rsidRDefault="00D8699D" w:rsidP="00D8699D"/>
    <w:p w14:paraId="3554336B" w14:textId="77777777" w:rsidR="00D8699D" w:rsidRDefault="00D8699D" w:rsidP="00D8699D"/>
    <w:p w14:paraId="54D85292" w14:textId="77777777" w:rsidR="00D8699D" w:rsidRDefault="00D8699D" w:rsidP="00D8699D"/>
    <w:p w14:paraId="21B01C0C" w14:textId="77777777" w:rsidR="00D8699D" w:rsidRDefault="00D8699D" w:rsidP="00D8699D"/>
    <w:p w14:paraId="73CF704E" w14:textId="77777777" w:rsidR="00D8699D" w:rsidRDefault="00D8699D" w:rsidP="00D8699D"/>
    <w:p w14:paraId="408362FC" w14:textId="77777777" w:rsidR="00D8699D" w:rsidRDefault="00D8699D" w:rsidP="00D8699D"/>
    <w:p w14:paraId="42DEB331" w14:textId="77777777" w:rsidR="00D8699D" w:rsidRDefault="00D8699D" w:rsidP="00D8699D"/>
    <w:p w14:paraId="67418E94" w14:textId="77777777" w:rsidR="00D8699D" w:rsidRDefault="00D8699D" w:rsidP="00D8699D"/>
    <w:p w14:paraId="37A2CF5F" w14:textId="77777777" w:rsidR="00D8699D" w:rsidRPr="00D8699D" w:rsidRDefault="00D8699D" w:rsidP="00D8699D"/>
    <w:p w14:paraId="09B14421" w14:textId="77777777" w:rsidR="00D8699D" w:rsidRDefault="00D8699D" w:rsidP="00D8699D"/>
    <w:p w14:paraId="2D7A269A" w14:textId="77777777" w:rsidR="00D8699D" w:rsidRDefault="00D8699D" w:rsidP="00D8699D"/>
    <w:p w14:paraId="2DC9F58A" w14:textId="5A7942F5" w:rsidR="00D8699D" w:rsidRP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9)Internal tool creation</w:t>
      </w:r>
    </w:p>
    <w:p w14:paraId="460A5BF4" w14:textId="34E0FC39" w:rsidR="00D8699D" w:rsidRPr="00D8699D" w:rsidRDefault="00EE217E" w:rsidP="00D8699D">
      <w:r>
        <w:pict w14:anchorId="479F938F">
          <v:rect id="_x0000_i1808" style="width:0;height:1.5pt" o:hralign="center" o:hrstd="t" o:hr="t" fillcolor="#a0a0a0" stroked="f"/>
        </w:pict>
      </w:r>
      <w:r w:rsidR="00D8699D" w:rsidRPr="00D8699D">
        <w:rPr>
          <w:b/>
          <w:bCs/>
        </w:rPr>
        <w:t>EASY LEVEL (1–50)</w:t>
      </w:r>
    </w:p>
    <w:p w14:paraId="16766926" w14:textId="77777777" w:rsidR="00D8699D" w:rsidRPr="00D8699D" w:rsidRDefault="00D8699D" w:rsidP="00D8699D">
      <w:r w:rsidRPr="00D8699D">
        <w:rPr>
          <w:b/>
          <w:bCs/>
        </w:rPr>
        <w:t>1. What is the main purpose of an internal tool?</w:t>
      </w:r>
      <w:r w:rsidRPr="00D8699D">
        <w:br/>
        <w:t>A. Streamline internal processes and workflows</w:t>
      </w:r>
      <w:r w:rsidRPr="00D8699D">
        <w:br/>
        <w:t>B. Edit images</w:t>
      </w:r>
      <w:r w:rsidRPr="00D8699D">
        <w:br/>
        <w:t>C. Manage fonts</w:t>
      </w:r>
      <w:r w:rsidRPr="00D8699D">
        <w:br/>
        <w:t>D. Change website CSS</w:t>
      </w:r>
      <w:r w:rsidRPr="00D8699D">
        <w:br/>
      </w:r>
      <w:r w:rsidRPr="00D8699D">
        <w:rPr>
          <w:b/>
          <w:bCs/>
        </w:rPr>
        <w:t>Answer: A</w:t>
      </w:r>
    </w:p>
    <w:p w14:paraId="57AC918C" w14:textId="77777777" w:rsidR="00D8699D" w:rsidRPr="00D8699D" w:rsidRDefault="00EE217E" w:rsidP="00D8699D">
      <w:r>
        <w:pict w14:anchorId="457BD2BF">
          <v:rect id="_x0000_i1809" style="width:0;height:1.5pt" o:hralign="center" o:hrstd="t" o:hr="t" fillcolor="#a0a0a0" stroked="f"/>
        </w:pict>
      </w:r>
    </w:p>
    <w:p w14:paraId="12589149" w14:textId="77777777" w:rsidR="00D8699D" w:rsidRPr="00D8699D" w:rsidRDefault="00D8699D" w:rsidP="00D8699D">
      <w:r w:rsidRPr="00D8699D">
        <w:rPr>
          <w:b/>
          <w:bCs/>
        </w:rPr>
        <w:t>2. Which team primarily uses internal tools?</w:t>
      </w:r>
      <w:r w:rsidRPr="00D8699D">
        <w:br/>
        <w:t>A. Employees within a company</w:t>
      </w:r>
      <w:r w:rsidRPr="00D8699D">
        <w:br/>
        <w:t>B. External customers</w:t>
      </w:r>
      <w:r w:rsidRPr="00D8699D">
        <w:br/>
        <w:t>C. Font designers</w:t>
      </w:r>
      <w:r w:rsidRPr="00D8699D">
        <w:br/>
        <w:t>D. Graphic designers</w:t>
      </w:r>
      <w:r w:rsidRPr="00D8699D">
        <w:br/>
      </w:r>
      <w:r w:rsidRPr="00D8699D">
        <w:rPr>
          <w:b/>
          <w:bCs/>
        </w:rPr>
        <w:t>Answer: A</w:t>
      </w:r>
    </w:p>
    <w:p w14:paraId="6ACA66CC" w14:textId="77777777" w:rsidR="00D8699D" w:rsidRPr="00D8699D" w:rsidRDefault="00EE217E" w:rsidP="00D8699D">
      <w:r>
        <w:pict w14:anchorId="3A50B849">
          <v:rect id="_x0000_i1810" style="width:0;height:1.5pt" o:hralign="center" o:hrstd="t" o:hr="t" fillcolor="#a0a0a0" stroked="f"/>
        </w:pict>
      </w:r>
    </w:p>
    <w:p w14:paraId="71D692AC" w14:textId="77777777" w:rsidR="00D8699D" w:rsidRPr="00D8699D" w:rsidRDefault="00D8699D" w:rsidP="00D8699D">
      <w:r w:rsidRPr="00D8699D">
        <w:rPr>
          <w:b/>
          <w:bCs/>
        </w:rPr>
        <w:t>3. Which of these is a common internal tool?</w:t>
      </w:r>
      <w:r w:rsidRPr="00D8699D">
        <w:br/>
        <w:t>A. Employee time tracking system</w:t>
      </w:r>
      <w:r w:rsidRPr="00D8699D">
        <w:br/>
        <w:t>B. Photoshop</w:t>
      </w:r>
      <w:r w:rsidRPr="00D8699D">
        <w:br/>
        <w:t>C. WordPress blog</w:t>
      </w:r>
      <w:r w:rsidRPr="00D8699D">
        <w:br/>
        <w:t>D. Font manager</w:t>
      </w:r>
      <w:r w:rsidRPr="00D8699D">
        <w:br/>
      </w:r>
      <w:r w:rsidRPr="00D8699D">
        <w:rPr>
          <w:b/>
          <w:bCs/>
        </w:rPr>
        <w:t>Answer: A</w:t>
      </w:r>
    </w:p>
    <w:p w14:paraId="4FC5C659" w14:textId="77777777" w:rsidR="00D8699D" w:rsidRPr="00D8699D" w:rsidRDefault="00EE217E" w:rsidP="00D8699D">
      <w:r>
        <w:pict w14:anchorId="45BAACA0">
          <v:rect id="_x0000_i1811" style="width:0;height:1.5pt" o:hralign="center" o:hrstd="t" o:hr="t" fillcolor="#a0a0a0" stroked="f"/>
        </w:pict>
      </w:r>
    </w:p>
    <w:p w14:paraId="71571387" w14:textId="77777777" w:rsidR="00D8699D" w:rsidRPr="00D8699D" w:rsidRDefault="00D8699D" w:rsidP="00D8699D">
      <w:r w:rsidRPr="00D8699D">
        <w:rPr>
          <w:b/>
          <w:bCs/>
        </w:rPr>
        <w:t>4. Internal tools improve:</w:t>
      </w:r>
      <w:r w:rsidRPr="00D8699D">
        <w:br/>
        <w:t>A. Efficiency and productivity</w:t>
      </w:r>
      <w:r w:rsidRPr="00D8699D">
        <w:br/>
        <w:t>B. CSS only</w:t>
      </w:r>
      <w:r w:rsidRPr="00D8699D">
        <w:br/>
        <w:t>C. Font optimization</w:t>
      </w:r>
      <w:r w:rsidRPr="00D8699D">
        <w:br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34952206" w14:textId="77777777" w:rsidR="00D8699D" w:rsidRPr="00D8699D" w:rsidRDefault="00EE217E" w:rsidP="00D8699D">
      <w:r>
        <w:pict w14:anchorId="257D4361">
          <v:rect id="_x0000_i1812" style="width:0;height:1.5pt" o:hralign="center" o:hrstd="t" o:hr="t" fillcolor="#a0a0a0" stroked="f"/>
        </w:pict>
      </w:r>
    </w:p>
    <w:p w14:paraId="5846FCF2" w14:textId="77777777" w:rsidR="00D8699D" w:rsidRPr="00D8699D" w:rsidRDefault="00D8699D" w:rsidP="00D8699D">
      <w:r w:rsidRPr="00D8699D">
        <w:rPr>
          <w:b/>
          <w:bCs/>
        </w:rPr>
        <w:t>5. Which type of internal tool is used for managing projects?</w:t>
      </w:r>
      <w:r w:rsidRPr="00D8699D">
        <w:br/>
        <w:t>A. Project management tool</w:t>
      </w:r>
      <w:r w:rsidRPr="00D8699D">
        <w:br/>
        <w:t>B. Image editor</w:t>
      </w:r>
      <w:r w:rsidRPr="00D8699D">
        <w:br/>
        <w:t>C. Font preview tool</w:t>
      </w:r>
      <w:r w:rsidRPr="00D8699D">
        <w:br/>
      </w:r>
      <w:r w:rsidRPr="00D8699D">
        <w:lastRenderedPageBreak/>
        <w:t>D. CSS editor</w:t>
      </w:r>
      <w:r w:rsidRPr="00D8699D">
        <w:br/>
      </w:r>
      <w:r w:rsidRPr="00D8699D">
        <w:rPr>
          <w:b/>
          <w:bCs/>
        </w:rPr>
        <w:t>Answer: A</w:t>
      </w:r>
    </w:p>
    <w:p w14:paraId="3662B5AB" w14:textId="77777777" w:rsidR="00D8699D" w:rsidRPr="00D8699D" w:rsidRDefault="00EE217E" w:rsidP="00D8699D">
      <w:r>
        <w:pict w14:anchorId="518E9E21">
          <v:rect id="_x0000_i1813" style="width:0;height:1.5pt" o:hralign="center" o:hrstd="t" o:hr="t" fillcolor="#a0a0a0" stroked="f"/>
        </w:pict>
      </w:r>
    </w:p>
    <w:p w14:paraId="03E02E3A" w14:textId="77777777" w:rsidR="00D8699D" w:rsidRPr="00D8699D" w:rsidRDefault="00D8699D" w:rsidP="00D8699D">
      <w:r w:rsidRPr="00D8699D">
        <w:rPr>
          <w:b/>
          <w:bCs/>
        </w:rPr>
        <w:t>6. Which is a key benefit of building internal tools?</w:t>
      </w:r>
      <w:r w:rsidRPr="00D8699D">
        <w:br/>
        <w:t>A. Automating repetitive tasks</w:t>
      </w:r>
      <w:r w:rsidRPr="00D8699D">
        <w:br/>
        <w:t>B. Editing images</w:t>
      </w:r>
      <w:r w:rsidRPr="00D8699D">
        <w:br/>
        <w:t>C. Optimizing fonts</w:t>
      </w:r>
      <w:r w:rsidRPr="00D8699D">
        <w:br/>
        <w:t>D. Changing CSS</w:t>
      </w:r>
      <w:r w:rsidRPr="00D8699D">
        <w:br/>
      </w:r>
      <w:r w:rsidRPr="00D8699D">
        <w:rPr>
          <w:b/>
          <w:bCs/>
        </w:rPr>
        <w:t>Answer: A</w:t>
      </w:r>
    </w:p>
    <w:p w14:paraId="4A5A1706" w14:textId="77777777" w:rsidR="00D8699D" w:rsidRPr="00D8699D" w:rsidRDefault="00EE217E" w:rsidP="00D8699D">
      <w:r>
        <w:pict w14:anchorId="6755332D">
          <v:rect id="_x0000_i1814" style="width:0;height:1.5pt" o:hralign="center" o:hrstd="t" o:hr="t" fillcolor="#a0a0a0" stroked="f"/>
        </w:pict>
      </w:r>
    </w:p>
    <w:p w14:paraId="7D32249B" w14:textId="77777777" w:rsidR="00D8699D" w:rsidRPr="00D8699D" w:rsidRDefault="00D8699D" w:rsidP="00D8699D">
      <w:r w:rsidRPr="00D8699D">
        <w:rPr>
          <w:b/>
          <w:bCs/>
        </w:rPr>
        <w:t>7. Internal tools can be:</w:t>
      </w:r>
      <w:r w:rsidRPr="00D8699D">
        <w:br/>
        <w:t>A. Web-based, desktop, or mobile applications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files only</w:t>
      </w:r>
      <w:r w:rsidRPr="00D8699D">
        <w:br/>
      </w:r>
      <w:r w:rsidRPr="00D8699D">
        <w:rPr>
          <w:b/>
          <w:bCs/>
        </w:rPr>
        <w:t>Answer: A</w:t>
      </w:r>
    </w:p>
    <w:p w14:paraId="07B34FF0" w14:textId="77777777" w:rsidR="00D8699D" w:rsidRPr="00D8699D" w:rsidRDefault="00EE217E" w:rsidP="00D8699D">
      <w:r>
        <w:pict w14:anchorId="4A99215C">
          <v:rect id="_x0000_i1815" style="width:0;height:1.5pt" o:hralign="center" o:hrstd="t" o:hr="t" fillcolor="#a0a0a0" stroked="f"/>
        </w:pict>
      </w:r>
    </w:p>
    <w:p w14:paraId="050E66F5" w14:textId="77777777" w:rsidR="00D8699D" w:rsidRPr="00D8699D" w:rsidRDefault="00D8699D" w:rsidP="00D8699D">
      <w:r w:rsidRPr="00D8699D">
        <w:rPr>
          <w:b/>
          <w:bCs/>
        </w:rPr>
        <w:t>8. Which language is commonly used for building internal web tools?</w:t>
      </w:r>
      <w:r w:rsidRPr="00D8699D">
        <w:br/>
        <w:t>A. JavaScript</w:t>
      </w:r>
      <w:r w:rsidRPr="00D8699D">
        <w:br/>
        <w:t>B. Photoshop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14908465" w14:textId="77777777" w:rsidR="00D8699D" w:rsidRPr="00D8699D" w:rsidRDefault="00EE217E" w:rsidP="00D8699D">
      <w:r>
        <w:pict w14:anchorId="6FA1A25B">
          <v:rect id="_x0000_i1816" style="width:0;height:1.5pt" o:hralign="center" o:hrstd="t" o:hr="t" fillcolor="#a0a0a0" stroked="f"/>
        </w:pict>
      </w:r>
    </w:p>
    <w:p w14:paraId="0733E3CC" w14:textId="77777777" w:rsidR="00D8699D" w:rsidRPr="00D8699D" w:rsidRDefault="00D8699D" w:rsidP="00D8699D">
      <w:r w:rsidRPr="00D8699D">
        <w:rPr>
          <w:b/>
          <w:bCs/>
        </w:rPr>
        <w:t>9. Which framework is often used for internal tool UIs?</w:t>
      </w:r>
      <w:r w:rsidRPr="00D8699D">
        <w:br/>
        <w:t>A. React</w:t>
      </w:r>
      <w:r w:rsidRPr="00D8699D">
        <w:br/>
        <w:t>B. Photoshop</w:t>
      </w:r>
      <w:r w:rsidRPr="00D8699D">
        <w:br/>
        <w:t>C. WordPress</w:t>
      </w:r>
      <w:r w:rsidRPr="00D8699D">
        <w:br/>
        <w:t>D. Illustrator</w:t>
      </w:r>
      <w:r w:rsidRPr="00D8699D">
        <w:br/>
      </w:r>
      <w:r w:rsidRPr="00D8699D">
        <w:rPr>
          <w:b/>
          <w:bCs/>
        </w:rPr>
        <w:t>Answer: A</w:t>
      </w:r>
    </w:p>
    <w:p w14:paraId="6CB6B910" w14:textId="77777777" w:rsidR="00D8699D" w:rsidRPr="00D8699D" w:rsidRDefault="00EE217E" w:rsidP="00D8699D">
      <w:r>
        <w:pict w14:anchorId="26DE7864">
          <v:rect id="_x0000_i1817" style="width:0;height:1.5pt" o:hralign="center" o:hrstd="t" o:hr="t" fillcolor="#a0a0a0" stroked="f"/>
        </w:pict>
      </w:r>
    </w:p>
    <w:p w14:paraId="38E67E3E" w14:textId="77777777" w:rsidR="00D8699D" w:rsidRPr="00D8699D" w:rsidRDefault="00D8699D" w:rsidP="00D8699D">
      <w:r w:rsidRPr="00D8699D">
        <w:rPr>
          <w:b/>
          <w:bCs/>
        </w:rPr>
        <w:t>10. Authentication in internal tools ensures:</w:t>
      </w:r>
      <w:r w:rsidRPr="00D8699D">
        <w:br/>
        <w:t>A. Only authorized employees can access the tool</w:t>
      </w:r>
      <w:r w:rsidRPr="00D8699D">
        <w:br/>
        <w:t>B. CSS optimization</w:t>
      </w:r>
      <w:r w:rsidRPr="00D8699D">
        <w:br/>
        <w:t>C. Font preview</w:t>
      </w:r>
      <w:r w:rsidRPr="00D8699D">
        <w:br/>
      </w:r>
      <w:r w:rsidRPr="00D8699D">
        <w:lastRenderedPageBreak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7D85EBDC" w14:textId="77777777" w:rsidR="00D8699D" w:rsidRPr="00D8699D" w:rsidRDefault="00EE217E" w:rsidP="00D8699D">
      <w:r>
        <w:pict w14:anchorId="3FBD6D91">
          <v:rect id="_x0000_i1818" style="width:0;height:1.5pt" o:hralign="center" o:hrstd="t" o:hr="t" fillcolor="#a0a0a0" stroked="f"/>
        </w:pict>
      </w:r>
    </w:p>
    <w:p w14:paraId="15B640E0" w14:textId="77777777" w:rsidR="00D8699D" w:rsidRPr="00D8699D" w:rsidRDefault="00D8699D" w:rsidP="00D8699D">
      <w:r w:rsidRPr="00D8699D">
        <w:rPr>
          <w:b/>
          <w:bCs/>
        </w:rPr>
        <w:t>11. Database usage in internal tools helps:</w:t>
      </w:r>
      <w:r w:rsidRPr="00D8699D">
        <w:br/>
        <w:t>A. Store, retrieve, and manage company data</w:t>
      </w:r>
      <w:r w:rsidRPr="00D8699D">
        <w:br/>
        <w:t>B. CSS styling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BE37EDC" w14:textId="77777777" w:rsidR="00D8699D" w:rsidRPr="00D8699D" w:rsidRDefault="00EE217E" w:rsidP="00D8699D">
      <w:r>
        <w:pict w14:anchorId="61213A53">
          <v:rect id="_x0000_i1819" style="width:0;height:1.5pt" o:hralign="center" o:hrstd="t" o:hr="t" fillcolor="#a0a0a0" stroked="f"/>
        </w:pict>
      </w:r>
    </w:p>
    <w:p w14:paraId="31867B37" w14:textId="77777777" w:rsidR="00D8699D" w:rsidRPr="00D8699D" w:rsidRDefault="00D8699D" w:rsidP="00D8699D">
      <w:r w:rsidRPr="00D8699D">
        <w:rPr>
          <w:b/>
          <w:bCs/>
        </w:rPr>
        <w:t>12. Which tool helps automate internal workflows?</w:t>
      </w:r>
      <w:r w:rsidRPr="00D8699D">
        <w:br/>
        <w:t xml:space="preserve">A. Zapier or </w:t>
      </w:r>
      <w:proofErr w:type="spellStart"/>
      <w:r w:rsidRPr="00D8699D">
        <w:t>Integromat</w:t>
      </w:r>
      <w:proofErr w:type="spellEnd"/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0F31B6CA" w14:textId="77777777" w:rsidR="00D8699D" w:rsidRPr="00D8699D" w:rsidRDefault="00EE217E" w:rsidP="00D8699D">
      <w:r>
        <w:pict w14:anchorId="52C77C82">
          <v:rect id="_x0000_i1820" style="width:0;height:1.5pt" o:hralign="center" o:hrstd="t" o:hr="t" fillcolor="#a0a0a0" stroked="f"/>
        </w:pict>
      </w:r>
    </w:p>
    <w:p w14:paraId="013E13A4" w14:textId="77777777" w:rsidR="00D8699D" w:rsidRPr="00D8699D" w:rsidRDefault="00D8699D" w:rsidP="00D8699D">
      <w:r w:rsidRPr="00D8699D">
        <w:rPr>
          <w:b/>
          <w:bCs/>
        </w:rPr>
        <w:t>13. Internal tools can include:</w:t>
      </w:r>
      <w:r w:rsidRPr="00D8699D">
        <w:br/>
        <w:t>A. Dashboards for analytics</w:t>
      </w:r>
      <w:r w:rsidRPr="00D8699D">
        <w:br/>
        <w:t>B. Font editors</w:t>
      </w:r>
      <w:r w:rsidRPr="00D8699D">
        <w:br/>
        <w:t>C. CSS only</w:t>
      </w:r>
      <w:r w:rsidRPr="00D8699D">
        <w:br/>
        <w:t>D. Image filters</w:t>
      </w:r>
      <w:r w:rsidRPr="00D8699D">
        <w:br/>
      </w:r>
      <w:r w:rsidRPr="00D8699D">
        <w:rPr>
          <w:b/>
          <w:bCs/>
        </w:rPr>
        <w:t>Answer: A</w:t>
      </w:r>
    </w:p>
    <w:p w14:paraId="45842D28" w14:textId="77777777" w:rsidR="00D8699D" w:rsidRPr="00D8699D" w:rsidRDefault="00EE217E" w:rsidP="00D8699D">
      <w:r>
        <w:pict w14:anchorId="4A0078D1">
          <v:rect id="_x0000_i1821" style="width:0;height:1.5pt" o:hralign="center" o:hrstd="t" o:hr="t" fillcolor="#a0a0a0" stroked="f"/>
        </w:pict>
      </w:r>
    </w:p>
    <w:p w14:paraId="7AC5224F" w14:textId="77777777" w:rsidR="00D8699D" w:rsidRPr="00D8699D" w:rsidRDefault="00D8699D" w:rsidP="00D8699D">
      <w:r w:rsidRPr="00D8699D">
        <w:rPr>
          <w:b/>
          <w:bCs/>
        </w:rPr>
        <w:t>14. Internal tools reduce:</w:t>
      </w:r>
      <w:r w:rsidRPr="00D8699D">
        <w:br/>
        <w:t>A. Manual work and errors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77C220A4" w14:textId="77777777" w:rsidR="00D8699D" w:rsidRPr="00D8699D" w:rsidRDefault="00EE217E" w:rsidP="00D8699D">
      <w:r>
        <w:pict w14:anchorId="0F27D1DB">
          <v:rect id="_x0000_i1822" style="width:0;height:1.5pt" o:hralign="center" o:hrstd="t" o:hr="t" fillcolor="#a0a0a0" stroked="f"/>
        </w:pict>
      </w:r>
    </w:p>
    <w:p w14:paraId="6D6B1BCD" w14:textId="77777777" w:rsidR="00D8699D" w:rsidRPr="00D8699D" w:rsidRDefault="00D8699D" w:rsidP="00D8699D">
      <w:r w:rsidRPr="00D8699D">
        <w:rPr>
          <w:b/>
          <w:bCs/>
        </w:rPr>
        <w:t>15. Which type of internal tool tracks employee attendance?</w:t>
      </w:r>
      <w:r w:rsidRPr="00D8699D">
        <w:br/>
        <w:t>A. HR management system</w:t>
      </w:r>
      <w:r w:rsidRPr="00D8699D">
        <w:br/>
        <w:t>B. Font manager</w:t>
      </w:r>
      <w:r w:rsidRPr="00D8699D">
        <w:br/>
        <w:t>C. CSS preprocessor</w:t>
      </w:r>
      <w:r w:rsidRPr="00D8699D">
        <w:br/>
      </w:r>
      <w:r w:rsidRPr="00D8699D">
        <w:lastRenderedPageBreak/>
        <w:t>D. Photoshop</w:t>
      </w:r>
      <w:r w:rsidRPr="00D8699D">
        <w:br/>
      </w:r>
      <w:r w:rsidRPr="00D8699D">
        <w:rPr>
          <w:b/>
          <w:bCs/>
        </w:rPr>
        <w:t>Answer: A</w:t>
      </w:r>
    </w:p>
    <w:p w14:paraId="41167ACA" w14:textId="77777777" w:rsidR="00D8699D" w:rsidRPr="00D8699D" w:rsidRDefault="00EE217E" w:rsidP="00D8699D">
      <w:r>
        <w:pict w14:anchorId="05AA6F91">
          <v:rect id="_x0000_i1823" style="width:0;height:1.5pt" o:hralign="center" o:hrstd="t" o:hr="t" fillcolor="#a0a0a0" stroked="f"/>
        </w:pict>
      </w:r>
    </w:p>
    <w:p w14:paraId="16715FD7" w14:textId="77777777" w:rsidR="00D8699D" w:rsidRPr="00D8699D" w:rsidRDefault="00D8699D" w:rsidP="00D8699D">
      <w:r w:rsidRPr="00D8699D">
        <w:rPr>
          <w:b/>
          <w:bCs/>
        </w:rPr>
        <w:t>16. Version control in internal tools helps:</w:t>
      </w:r>
      <w:r w:rsidRPr="00D8699D">
        <w:br/>
        <w:t>A. Track changes and manage code collaboratively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6768763" w14:textId="77777777" w:rsidR="00D8699D" w:rsidRPr="00D8699D" w:rsidRDefault="00EE217E" w:rsidP="00D8699D">
      <w:r>
        <w:pict w14:anchorId="7686B935">
          <v:rect id="_x0000_i1824" style="width:0;height:1.5pt" o:hralign="center" o:hrstd="t" o:hr="t" fillcolor="#a0a0a0" stroked="f"/>
        </w:pict>
      </w:r>
    </w:p>
    <w:p w14:paraId="5C3490FE" w14:textId="77777777" w:rsidR="00D8699D" w:rsidRPr="00D8699D" w:rsidRDefault="00D8699D" w:rsidP="00D8699D">
      <w:r w:rsidRPr="00D8699D">
        <w:rPr>
          <w:b/>
          <w:bCs/>
        </w:rPr>
        <w:t>17. Internal tools can be integrated with:</w:t>
      </w:r>
      <w:r w:rsidRPr="00D8699D">
        <w:br/>
        <w:t>A. Company databases and APIs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7AB4AAB" w14:textId="77777777" w:rsidR="00D8699D" w:rsidRPr="00D8699D" w:rsidRDefault="00EE217E" w:rsidP="00D8699D">
      <w:r>
        <w:pict w14:anchorId="297C148D">
          <v:rect id="_x0000_i1825" style="width:0;height:1.5pt" o:hralign="center" o:hrstd="t" o:hr="t" fillcolor="#a0a0a0" stroked="f"/>
        </w:pict>
      </w:r>
    </w:p>
    <w:p w14:paraId="315C7FA1" w14:textId="77777777" w:rsidR="00D8699D" w:rsidRPr="00D8699D" w:rsidRDefault="00D8699D" w:rsidP="00D8699D">
      <w:r w:rsidRPr="00D8699D">
        <w:rPr>
          <w:b/>
          <w:bCs/>
        </w:rPr>
        <w:t>18. Internal tool dashboards usually show:</w:t>
      </w:r>
      <w:r w:rsidRPr="00D8699D">
        <w:br/>
        <w:t>A. Key metrics and analytics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499007B" w14:textId="77777777" w:rsidR="00D8699D" w:rsidRPr="00D8699D" w:rsidRDefault="00EE217E" w:rsidP="00D8699D">
      <w:r>
        <w:pict w14:anchorId="182D2716">
          <v:rect id="_x0000_i1826" style="width:0;height:1.5pt" o:hralign="center" o:hrstd="t" o:hr="t" fillcolor="#a0a0a0" stroked="f"/>
        </w:pict>
      </w:r>
    </w:p>
    <w:p w14:paraId="3CB442FA" w14:textId="77777777" w:rsidR="00D8699D" w:rsidRPr="00D8699D" w:rsidRDefault="00D8699D" w:rsidP="00D8699D">
      <w:r w:rsidRPr="00D8699D">
        <w:rPr>
          <w:b/>
          <w:bCs/>
        </w:rPr>
        <w:t>19. Automation in internal tools can help:</w:t>
      </w:r>
      <w:r w:rsidRPr="00D8699D">
        <w:br/>
        <w:t>A. Send notifications or reports automatically</w:t>
      </w:r>
      <w:r w:rsidRPr="00D8699D">
        <w:br/>
        <w:t>B. Edit images</w:t>
      </w:r>
      <w:r w:rsidRPr="00D8699D">
        <w:br/>
        <w:t>C. Optimize fonts</w:t>
      </w:r>
      <w:r w:rsidRPr="00D8699D">
        <w:br/>
        <w:t>D. Change CSS</w:t>
      </w:r>
      <w:r w:rsidRPr="00D8699D">
        <w:br/>
      </w:r>
      <w:r w:rsidRPr="00D8699D">
        <w:rPr>
          <w:b/>
          <w:bCs/>
        </w:rPr>
        <w:t>Answer: A</w:t>
      </w:r>
    </w:p>
    <w:p w14:paraId="6A7A57EB" w14:textId="77777777" w:rsidR="00D8699D" w:rsidRPr="00D8699D" w:rsidRDefault="00EE217E" w:rsidP="00D8699D">
      <w:r>
        <w:pict w14:anchorId="174143DF">
          <v:rect id="_x0000_i1827" style="width:0;height:1.5pt" o:hralign="center" o:hrstd="t" o:hr="t" fillcolor="#a0a0a0" stroked="f"/>
        </w:pict>
      </w:r>
    </w:p>
    <w:p w14:paraId="728BD02C" w14:textId="77777777" w:rsidR="00D8699D" w:rsidRPr="00D8699D" w:rsidRDefault="00D8699D" w:rsidP="00D8699D">
      <w:r w:rsidRPr="00D8699D">
        <w:rPr>
          <w:b/>
          <w:bCs/>
        </w:rPr>
        <w:t>20. Internal tools are often built for:</w:t>
      </w:r>
      <w:r w:rsidRPr="00D8699D">
        <w:br/>
        <w:t>A. Specific business processes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8BE2736" w14:textId="77777777" w:rsidR="00D8699D" w:rsidRPr="00D8699D" w:rsidRDefault="00EE217E" w:rsidP="00D8699D">
      <w:r>
        <w:pict w14:anchorId="3DD5836D">
          <v:rect id="_x0000_i1828" style="width:0;height:1.5pt" o:hralign="center" o:hrstd="t" o:hr="t" fillcolor="#a0a0a0" stroked="f"/>
        </w:pict>
      </w:r>
    </w:p>
    <w:p w14:paraId="31F32CF1" w14:textId="77777777" w:rsidR="00D8699D" w:rsidRPr="00D8699D" w:rsidRDefault="00D8699D" w:rsidP="00D8699D">
      <w:r w:rsidRPr="00D8699D">
        <w:rPr>
          <w:b/>
          <w:bCs/>
        </w:rPr>
        <w:t>21. Internal tool access control ensures:</w:t>
      </w:r>
      <w:r w:rsidRPr="00D8699D">
        <w:br/>
        <w:t>A. Employees have appropriate permission levels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90FE9CC" w14:textId="77777777" w:rsidR="00D8699D" w:rsidRPr="00D8699D" w:rsidRDefault="00EE217E" w:rsidP="00D8699D">
      <w:r>
        <w:pict w14:anchorId="431FB607">
          <v:rect id="_x0000_i1829" style="width:0;height:1.5pt" o:hralign="center" o:hrstd="t" o:hr="t" fillcolor="#a0a0a0" stroked="f"/>
        </w:pict>
      </w:r>
    </w:p>
    <w:p w14:paraId="5289258E" w14:textId="77777777" w:rsidR="00D8699D" w:rsidRPr="00D8699D" w:rsidRDefault="00D8699D" w:rsidP="00D8699D">
      <w:r w:rsidRPr="00D8699D">
        <w:rPr>
          <w:b/>
          <w:bCs/>
        </w:rPr>
        <w:t>22. Which of these is a benefit of internal reporting tools?</w:t>
      </w:r>
      <w:r w:rsidRPr="00D8699D">
        <w:br/>
        <w:t>A. Real-time insights into business operations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2728862" w14:textId="77777777" w:rsidR="00D8699D" w:rsidRPr="00D8699D" w:rsidRDefault="00EE217E" w:rsidP="00D8699D">
      <w:r>
        <w:pict w14:anchorId="329704AF">
          <v:rect id="_x0000_i1830" style="width:0;height:1.5pt" o:hralign="center" o:hrstd="t" o:hr="t" fillcolor="#a0a0a0" stroked="f"/>
        </w:pict>
      </w:r>
    </w:p>
    <w:p w14:paraId="2EE7029A" w14:textId="77777777" w:rsidR="00D8699D" w:rsidRPr="00D8699D" w:rsidRDefault="00D8699D" w:rsidP="00D8699D">
      <w:r w:rsidRPr="00D8699D">
        <w:rPr>
          <w:b/>
          <w:bCs/>
        </w:rPr>
        <w:t>23. Internal tools can be used to manage:</w:t>
      </w:r>
      <w:r w:rsidRPr="00D8699D">
        <w:br/>
        <w:t>A. Inventory, employees, and sales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F5B901B" w14:textId="77777777" w:rsidR="00D8699D" w:rsidRPr="00D8699D" w:rsidRDefault="00EE217E" w:rsidP="00D8699D">
      <w:r>
        <w:pict w14:anchorId="669B74C1">
          <v:rect id="_x0000_i1831" style="width:0;height:1.5pt" o:hralign="center" o:hrstd="t" o:hr="t" fillcolor="#a0a0a0" stroked="f"/>
        </w:pict>
      </w:r>
    </w:p>
    <w:p w14:paraId="26B4448F" w14:textId="77777777" w:rsidR="00D8699D" w:rsidRPr="00D8699D" w:rsidRDefault="00D8699D" w:rsidP="00D8699D">
      <w:r w:rsidRPr="00D8699D">
        <w:rPr>
          <w:b/>
          <w:bCs/>
        </w:rPr>
        <w:t>24. Internal tool alerts notify:</w:t>
      </w:r>
      <w:r w:rsidRPr="00D8699D">
        <w:br/>
        <w:t>A. Employees about tasks or issues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B6F963" w14:textId="77777777" w:rsidR="00D8699D" w:rsidRPr="00D8699D" w:rsidRDefault="00EE217E" w:rsidP="00D8699D">
      <w:r>
        <w:pict w14:anchorId="74DAFF61">
          <v:rect id="_x0000_i1832" style="width:0;height:1.5pt" o:hralign="center" o:hrstd="t" o:hr="t" fillcolor="#a0a0a0" stroked="f"/>
        </w:pict>
      </w:r>
    </w:p>
    <w:p w14:paraId="428A4A31" w14:textId="77777777" w:rsidR="00D8699D" w:rsidRPr="00D8699D" w:rsidRDefault="00D8699D" w:rsidP="00D8699D">
      <w:r w:rsidRPr="00D8699D">
        <w:rPr>
          <w:b/>
          <w:bCs/>
        </w:rPr>
        <w:t>25. Internal tool dashboards can be built with:</w:t>
      </w:r>
      <w:r w:rsidRPr="00D8699D">
        <w:br/>
        <w:t>A. React, Vue, or Angular</w:t>
      </w:r>
      <w:r w:rsidRPr="00D8699D">
        <w:br/>
        <w:t>B. Photoshop only</w:t>
      </w:r>
      <w:r w:rsidRPr="00D8699D">
        <w:br/>
        <w:t>C. Fonts only</w:t>
      </w:r>
      <w:r w:rsidRPr="00D8699D">
        <w:br/>
      </w:r>
      <w:r w:rsidRPr="00D8699D">
        <w:lastRenderedPageBreak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4E4D2420" w14:textId="77777777" w:rsidR="00D8699D" w:rsidRPr="00D8699D" w:rsidRDefault="00EE217E" w:rsidP="00D8699D">
      <w:r>
        <w:pict w14:anchorId="10842254">
          <v:rect id="_x0000_i1833" style="width:0;height:1.5pt" o:hralign="center" o:hrstd="t" o:hr="t" fillcolor="#a0a0a0" stroked="f"/>
        </w:pict>
      </w:r>
    </w:p>
    <w:p w14:paraId="006FAFCD" w14:textId="77777777" w:rsidR="00D8699D" w:rsidRPr="00D8699D" w:rsidRDefault="00D8699D" w:rsidP="00D8699D">
      <w:r w:rsidRPr="00D8699D">
        <w:rPr>
          <w:b/>
          <w:bCs/>
        </w:rPr>
        <w:t>26. Internal tools help in reducing:</w:t>
      </w:r>
      <w:r w:rsidRPr="00D8699D">
        <w:br/>
        <w:t>A. Time spent on repetitive manual processes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7B80C96" w14:textId="77777777" w:rsidR="00D8699D" w:rsidRPr="00D8699D" w:rsidRDefault="00EE217E" w:rsidP="00D8699D">
      <w:r>
        <w:pict w14:anchorId="3825AE2F">
          <v:rect id="_x0000_i1834" style="width:0;height:1.5pt" o:hralign="center" o:hrstd="t" o:hr="t" fillcolor="#a0a0a0" stroked="f"/>
        </w:pict>
      </w:r>
    </w:p>
    <w:p w14:paraId="4AC7AA6A" w14:textId="77777777" w:rsidR="00D8699D" w:rsidRPr="00D8699D" w:rsidRDefault="00D8699D" w:rsidP="00D8699D">
      <w:r w:rsidRPr="00D8699D">
        <w:rPr>
          <w:b/>
          <w:bCs/>
        </w:rPr>
        <w:t>27. Employee management internal tools track:</w:t>
      </w:r>
      <w:r w:rsidRPr="00D8699D">
        <w:br/>
        <w:t>A. Roles, performance, and attendance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8E1743B" w14:textId="77777777" w:rsidR="00D8699D" w:rsidRPr="00D8699D" w:rsidRDefault="00EE217E" w:rsidP="00D8699D">
      <w:r>
        <w:pict w14:anchorId="1898075C">
          <v:rect id="_x0000_i1835" style="width:0;height:1.5pt" o:hralign="center" o:hrstd="t" o:hr="t" fillcolor="#a0a0a0" stroked="f"/>
        </w:pict>
      </w:r>
    </w:p>
    <w:p w14:paraId="2C34DF77" w14:textId="77777777" w:rsidR="00D8699D" w:rsidRPr="00D8699D" w:rsidRDefault="00D8699D" w:rsidP="00D8699D">
      <w:r w:rsidRPr="00D8699D">
        <w:rPr>
          <w:b/>
          <w:bCs/>
        </w:rPr>
        <w:t>28. Data validation in internal tools ensures:</w:t>
      </w:r>
      <w:r w:rsidRPr="00D8699D">
        <w:br/>
        <w:t>A. Accuracy and consistency of input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36D9E84" w14:textId="77777777" w:rsidR="00D8699D" w:rsidRPr="00D8699D" w:rsidRDefault="00EE217E" w:rsidP="00D8699D">
      <w:r>
        <w:pict w14:anchorId="1B5F1670">
          <v:rect id="_x0000_i1836" style="width:0;height:1.5pt" o:hralign="center" o:hrstd="t" o:hr="t" fillcolor="#a0a0a0" stroked="f"/>
        </w:pict>
      </w:r>
    </w:p>
    <w:p w14:paraId="1F66EFF8" w14:textId="77777777" w:rsidR="00D8699D" w:rsidRPr="00D8699D" w:rsidRDefault="00D8699D" w:rsidP="00D8699D">
      <w:r w:rsidRPr="00D8699D">
        <w:rPr>
          <w:b/>
          <w:bCs/>
        </w:rPr>
        <w:t>29. Which feature allows internal tools to automate repetitive tasks?</w:t>
      </w:r>
      <w:r w:rsidRPr="00D8699D">
        <w:br/>
        <w:t>A. Workflow automation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4B10B18B" w14:textId="77777777" w:rsidR="00D8699D" w:rsidRPr="00D8699D" w:rsidRDefault="00EE217E" w:rsidP="00D8699D">
      <w:r>
        <w:pict w14:anchorId="29EC7B24">
          <v:rect id="_x0000_i1837" style="width:0;height:1.5pt" o:hralign="center" o:hrstd="t" o:hr="t" fillcolor="#a0a0a0" stroked="f"/>
        </w:pict>
      </w:r>
    </w:p>
    <w:p w14:paraId="5A780107" w14:textId="77777777" w:rsidR="00D8699D" w:rsidRPr="00D8699D" w:rsidRDefault="00D8699D" w:rsidP="00D8699D">
      <w:r w:rsidRPr="00D8699D">
        <w:rPr>
          <w:b/>
          <w:bCs/>
        </w:rPr>
        <w:t>30. Reporting modules in internal tools help:</w:t>
      </w:r>
      <w:r w:rsidRPr="00D8699D">
        <w:br/>
        <w:t>A. Generate summaries and analytics for decision-making</w:t>
      </w:r>
      <w:r w:rsidRPr="00D8699D">
        <w:br/>
        <w:t>B. CSS only</w:t>
      </w:r>
      <w:r w:rsidRPr="00D8699D">
        <w:br/>
        <w:t>C. Fonts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8CC5A16" w14:textId="77777777" w:rsidR="00D8699D" w:rsidRPr="00D8699D" w:rsidRDefault="00EE217E" w:rsidP="00D8699D">
      <w:r>
        <w:pict w14:anchorId="703CCD3F">
          <v:rect id="_x0000_i1838" style="width:0;height:1.5pt" o:hralign="center" o:hrstd="t" o:hr="t" fillcolor="#a0a0a0" stroked="f"/>
        </w:pict>
      </w:r>
    </w:p>
    <w:p w14:paraId="62A8D116" w14:textId="77777777" w:rsidR="00D8699D" w:rsidRPr="00D8699D" w:rsidRDefault="00D8699D" w:rsidP="00D8699D">
      <w:r w:rsidRPr="00D8699D">
        <w:rPr>
          <w:b/>
          <w:bCs/>
        </w:rPr>
        <w:t>31. Internal tools can include:</w:t>
      </w:r>
      <w:r w:rsidRPr="00D8699D">
        <w:br/>
        <w:t>A. Data import/export functionality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16A23B2" w14:textId="77777777" w:rsidR="00D8699D" w:rsidRPr="00D8699D" w:rsidRDefault="00EE217E" w:rsidP="00D8699D">
      <w:r>
        <w:pict w14:anchorId="679ADA6D">
          <v:rect id="_x0000_i1839" style="width:0;height:1.5pt" o:hralign="center" o:hrstd="t" o:hr="t" fillcolor="#a0a0a0" stroked="f"/>
        </w:pict>
      </w:r>
    </w:p>
    <w:p w14:paraId="5FE809F3" w14:textId="77777777" w:rsidR="00D8699D" w:rsidRPr="00D8699D" w:rsidRDefault="00D8699D" w:rsidP="00D8699D">
      <w:r w:rsidRPr="00D8699D">
        <w:rPr>
          <w:b/>
          <w:bCs/>
        </w:rPr>
        <w:t>32. Alerts in internal tools can be triggered by:</w:t>
      </w:r>
      <w:r w:rsidRPr="00D8699D">
        <w:br/>
        <w:t>A. Conditions, thresholds, or events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3D2A883" w14:textId="77777777" w:rsidR="00D8699D" w:rsidRPr="00D8699D" w:rsidRDefault="00EE217E" w:rsidP="00D8699D">
      <w:r>
        <w:pict w14:anchorId="3ABA8135">
          <v:rect id="_x0000_i1840" style="width:0;height:1.5pt" o:hralign="center" o:hrstd="t" o:hr="t" fillcolor="#a0a0a0" stroked="f"/>
        </w:pict>
      </w:r>
    </w:p>
    <w:p w14:paraId="23978AD9" w14:textId="77777777" w:rsidR="00D8699D" w:rsidRPr="00D8699D" w:rsidRDefault="00D8699D" w:rsidP="00D8699D">
      <w:r w:rsidRPr="00D8699D">
        <w:rPr>
          <w:b/>
          <w:bCs/>
        </w:rPr>
        <w:t>33. Internal tools help with:</w:t>
      </w:r>
      <w:r w:rsidRPr="00D8699D">
        <w:br/>
        <w:t>A. Team collaboration and task management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B677D5" w14:textId="77777777" w:rsidR="00D8699D" w:rsidRPr="00D8699D" w:rsidRDefault="00EE217E" w:rsidP="00D8699D">
      <w:r>
        <w:pict w14:anchorId="1FFBA087">
          <v:rect id="_x0000_i1841" style="width:0;height:1.5pt" o:hralign="center" o:hrstd="t" o:hr="t" fillcolor="#a0a0a0" stroked="f"/>
        </w:pict>
      </w:r>
    </w:p>
    <w:p w14:paraId="7E1FE76A" w14:textId="77777777" w:rsidR="00D8699D" w:rsidRPr="00D8699D" w:rsidRDefault="00D8699D" w:rsidP="00D8699D">
      <w:r w:rsidRPr="00D8699D">
        <w:rPr>
          <w:b/>
          <w:bCs/>
        </w:rPr>
        <w:t>34. Which internal tool type manages customer data?</w:t>
      </w:r>
      <w:r w:rsidRPr="00D8699D">
        <w:br/>
        <w:t>A. CRM internal tool</w:t>
      </w:r>
      <w:r w:rsidRPr="00D8699D">
        <w:br/>
        <w:t>B. Font manager</w:t>
      </w:r>
      <w:r w:rsidRPr="00D8699D">
        <w:br/>
        <w:t>C. Photoshop</w:t>
      </w:r>
      <w:r w:rsidRPr="00D8699D">
        <w:br/>
        <w:t>D. CSS editor</w:t>
      </w:r>
      <w:r w:rsidRPr="00D8699D">
        <w:br/>
      </w:r>
      <w:r w:rsidRPr="00D8699D">
        <w:rPr>
          <w:b/>
          <w:bCs/>
        </w:rPr>
        <w:t>Answer: A</w:t>
      </w:r>
    </w:p>
    <w:p w14:paraId="28FDC0D3" w14:textId="77777777" w:rsidR="00D8699D" w:rsidRPr="00D8699D" w:rsidRDefault="00EE217E" w:rsidP="00D8699D">
      <w:r>
        <w:pict w14:anchorId="134A1F75">
          <v:rect id="_x0000_i1842" style="width:0;height:1.5pt" o:hralign="center" o:hrstd="t" o:hr="t" fillcolor="#a0a0a0" stroked="f"/>
        </w:pict>
      </w:r>
    </w:p>
    <w:p w14:paraId="29DB271C" w14:textId="77777777" w:rsidR="00D8699D" w:rsidRPr="00D8699D" w:rsidRDefault="00D8699D" w:rsidP="00D8699D">
      <w:r w:rsidRPr="00D8699D">
        <w:rPr>
          <w:b/>
          <w:bCs/>
        </w:rPr>
        <w:t>35. Internal tools can be deployed:</w:t>
      </w:r>
      <w:r w:rsidRPr="00D8699D">
        <w:br/>
        <w:t>A. On-premises or cloud-based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7782973" w14:textId="77777777" w:rsidR="00D8699D" w:rsidRPr="00D8699D" w:rsidRDefault="00EE217E" w:rsidP="00D8699D">
      <w:r>
        <w:pict w14:anchorId="1DA578C3">
          <v:rect id="_x0000_i1843" style="width:0;height:1.5pt" o:hralign="center" o:hrstd="t" o:hr="t" fillcolor="#a0a0a0" stroked="f"/>
        </w:pict>
      </w:r>
    </w:p>
    <w:p w14:paraId="37DAF72C" w14:textId="77777777" w:rsidR="00D8699D" w:rsidRPr="00D8699D" w:rsidRDefault="00D8699D" w:rsidP="00D8699D">
      <w:r w:rsidRPr="00D8699D">
        <w:rPr>
          <w:b/>
          <w:bCs/>
        </w:rPr>
        <w:t>36. Which internal tool helps track sales performance?</w:t>
      </w:r>
      <w:r w:rsidRPr="00D8699D">
        <w:br/>
        <w:t>A. Sales analytics dashboard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6491704" w14:textId="77777777" w:rsidR="00D8699D" w:rsidRPr="00D8699D" w:rsidRDefault="00EE217E" w:rsidP="00D8699D">
      <w:r>
        <w:pict w14:anchorId="70169F96">
          <v:rect id="_x0000_i1844" style="width:0;height:1.5pt" o:hralign="center" o:hrstd="t" o:hr="t" fillcolor="#a0a0a0" stroked="f"/>
        </w:pict>
      </w:r>
    </w:p>
    <w:p w14:paraId="1D04F1F6" w14:textId="77777777" w:rsidR="00D8699D" w:rsidRPr="00D8699D" w:rsidRDefault="00D8699D" w:rsidP="00D8699D">
      <w:r w:rsidRPr="00D8699D">
        <w:rPr>
          <w:b/>
          <w:bCs/>
        </w:rPr>
        <w:t>37. Internal tools can be built using which backend technology?</w:t>
      </w:r>
      <w:r w:rsidRPr="00D8699D">
        <w:br/>
        <w:t>A. Node.js, Python, or Java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1C3275B" w14:textId="77777777" w:rsidR="00D8699D" w:rsidRPr="00D8699D" w:rsidRDefault="00EE217E" w:rsidP="00D8699D">
      <w:r>
        <w:pict w14:anchorId="2EF53A06">
          <v:rect id="_x0000_i1845" style="width:0;height:1.5pt" o:hralign="center" o:hrstd="t" o:hr="t" fillcolor="#a0a0a0" stroked="f"/>
        </w:pict>
      </w:r>
    </w:p>
    <w:p w14:paraId="16C9C8B8" w14:textId="77777777" w:rsidR="00D8699D" w:rsidRPr="00D8699D" w:rsidRDefault="00D8699D" w:rsidP="00D8699D">
      <w:r w:rsidRPr="00D8699D">
        <w:rPr>
          <w:b/>
          <w:bCs/>
        </w:rPr>
        <w:t>38. Internal tool UIs should be:</w:t>
      </w:r>
      <w:r w:rsidRPr="00D8699D">
        <w:br/>
        <w:t>A. Intuitive and user-friendly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625FB95" w14:textId="77777777" w:rsidR="00D8699D" w:rsidRPr="00D8699D" w:rsidRDefault="00EE217E" w:rsidP="00D8699D">
      <w:r>
        <w:pict w14:anchorId="10BFCDD3">
          <v:rect id="_x0000_i1846" style="width:0;height:1.5pt" o:hralign="center" o:hrstd="t" o:hr="t" fillcolor="#a0a0a0" stroked="f"/>
        </w:pict>
      </w:r>
    </w:p>
    <w:p w14:paraId="0A315A93" w14:textId="77777777" w:rsidR="00D8699D" w:rsidRPr="00D8699D" w:rsidRDefault="00D8699D" w:rsidP="00D8699D">
      <w:r w:rsidRPr="00D8699D">
        <w:rPr>
          <w:b/>
          <w:bCs/>
        </w:rPr>
        <w:t>39. Internal tool testing ensures:</w:t>
      </w:r>
      <w:r w:rsidRPr="00D8699D">
        <w:br/>
        <w:t>A. Functionality, reliability, and usability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6C6BE8" w14:textId="77777777" w:rsidR="00D8699D" w:rsidRPr="00D8699D" w:rsidRDefault="00EE217E" w:rsidP="00D8699D">
      <w:r>
        <w:pict w14:anchorId="2947E2BB">
          <v:rect id="_x0000_i1847" style="width:0;height:1.5pt" o:hralign="center" o:hrstd="t" o:hr="t" fillcolor="#a0a0a0" stroked="f"/>
        </w:pict>
      </w:r>
    </w:p>
    <w:p w14:paraId="34746718" w14:textId="77777777" w:rsidR="00D8699D" w:rsidRPr="00D8699D" w:rsidRDefault="00D8699D" w:rsidP="00D8699D">
      <w:r w:rsidRPr="00D8699D">
        <w:rPr>
          <w:b/>
          <w:bCs/>
        </w:rPr>
        <w:t>40. Internal tool dashboards often use:</w:t>
      </w:r>
      <w:r w:rsidRPr="00D8699D">
        <w:br/>
        <w:t>A. Charts, graphs, and tables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0A3C5F4" w14:textId="77777777" w:rsidR="00D8699D" w:rsidRPr="00D8699D" w:rsidRDefault="00EE217E" w:rsidP="00D8699D">
      <w:r>
        <w:pict w14:anchorId="45D1F9EC">
          <v:rect id="_x0000_i1848" style="width:0;height:1.5pt" o:hralign="center" o:hrstd="t" o:hr="t" fillcolor="#a0a0a0" stroked="f"/>
        </w:pict>
      </w:r>
    </w:p>
    <w:p w14:paraId="55EE115C" w14:textId="77777777" w:rsidR="00D8699D" w:rsidRPr="00D8699D" w:rsidRDefault="00D8699D" w:rsidP="00D8699D">
      <w:r w:rsidRPr="00D8699D">
        <w:rPr>
          <w:b/>
          <w:bCs/>
        </w:rPr>
        <w:t>41. Which internal tool is used to manage IT assets?</w:t>
      </w:r>
      <w:r w:rsidRPr="00D8699D">
        <w:br/>
        <w:t>A. IT asset management tool</w:t>
      </w:r>
      <w:r w:rsidRPr="00D8699D">
        <w:br/>
        <w:t>B. Font editor</w:t>
      </w:r>
      <w:r w:rsidRPr="00D8699D">
        <w:br/>
        <w:t>C. Photoshop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291CC9AB" w14:textId="77777777" w:rsidR="00D8699D" w:rsidRPr="00D8699D" w:rsidRDefault="00EE217E" w:rsidP="00D8699D">
      <w:r>
        <w:pict w14:anchorId="236DB258">
          <v:rect id="_x0000_i1849" style="width:0;height:1.5pt" o:hralign="center" o:hrstd="t" o:hr="t" fillcolor="#a0a0a0" stroked="f"/>
        </w:pict>
      </w:r>
    </w:p>
    <w:p w14:paraId="50717764" w14:textId="77777777" w:rsidR="00D8699D" w:rsidRPr="00D8699D" w:rsidRDefault="00D8699D" w:rsidP="00D8699D">
      <w:r w:rsidRPr="00D8699D">
        <w:rPr>
          <w:b/>
          <w:bCs/>
        </w:rPr>
        <w:t>42. Internal tool versioning tracks:</w:t>
      </w:r>
      <w:r w:rsidRPr="00D8699D">
        <w:br/>
        <w:t>A. Changes to the application and database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BFE221A" w14:textId="77777777" w:rsidR="00D8699D" w:rsidRPr="00D8699D" w:rsidRDefault="00EE217E" w:rsidP="00D8699D">
      <w:r>
        <w:pict w14:anchorId="425FAB1E">
          <v:rect id="_x0000_i1850" style="width:0;height:1.5pt" o:hralign="center" o:hrstd="t" o:hr="t" fillcolor="#a0a0a0" stroked="f"/>
        </w:pict>
      </w:r>
    </w:p>
    <w:p w14:paraId="4F6F1311" w14:textId="77777777" w:rsidR="00D8699D" w:rsidRPr="00D8699D" w:rsidRDefault="00D8699D" w:rsidP="00D8699D">
      <w:r w:rsidRPr="00D8699D">
        <w:rPr>
          <w:b/>
          <w:bCs/>
        </w:rPr>
        <w:t>43. Which internal tool type helps manage approvals?</w:t>
      </w:r>
      <w:r w:rsidRPr="00D8699D">
        <w:br/>
        <w:t>A. Workflow approval system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733B41EC" w14:textId="77777777" w:rsidR="00D8699D" w:rsidRPr="00D8699D" w:rsidRDefault="00EE217E" w:rsidP="00D8699D">
      <w:r>
        <w:pict w14:anchorId="6B346CDF">
          <v:rect id="_x0000_i1851" style="width:0;height:1.5pt" o:hralign="center" o:hrstd="t" o:hr="t" fillcolor="#a0a0a0" stroked="f"/>
        </w:pict>
      </w:r>
    </w:p>
    <w:p w14:paraId="435CF744" w14:textId="77777777" w:rsidR="00D8699D" w:rsidRPr="00D8699D" w:rsidRDefault="00D8699D" w:rsidP="00D8699D">
      <w:r w:rsidRPr="00D8699D">
        <w:rPr>
          <w:b/>
          <w:bCs/>
        </w:rPr>
        <w:t>44. Internal tools can integrate with:</w:t>
      </w:r>
      <w:r w:rsidRPr="00D8699D">
        <w:br/>
        <w:t>A. APIs and databases for real-time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086C158" w14:textId="77777777" w:rsidR="00D8699D" w:rsidRPr="00D8699D" w:rsidRDefault="00EE217E" w:rsidP="00D8699D">
      <w:r>
        <w:pict w14:anchorId="55419215">
          <v:rect id="_x0000_i1852" style="width:0;height:1.5pt" o:hralign="center" o:hrstd="t" o:hr="t" fillcolor="#a0a0a0" stroked="f"/>
        </w:pict>
      </w:r>
    </w:p>
    <w:p w14:paraId="2CB43E69" w14:textId="77777777" w:rsidR="00D8699D" w:rsidRPr="00D8699D" w:rsidRDefault="00D8699D" w:rsidP="00D8699D">
      <w:r w:rsidRPr="00D8699D">
        <w:rPr>
          <w:b/>
          <w:bCs/>
        </w:rPr>
        <w:t>45. Internal tools help identify:</w:t>
      </w:r>
      <w:r w:rsidRPr="00D8699D">
        <w:br/>
        <w:t>A. Process bottlenecks and inefficiencies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9CB1C23" w14:textId="77777777" w:rsidR="00D8699D" w:rsidRPr="00D8699D" w:rsidRDefault="00EE217E" w:rsidP="00D8699D">
      <w:r>
        <w:pict w14:anchorId="4F8E1F32">
          <v:rect id="_x0000_i1853" style="width:0;height:1.5pt" o:hralign="center" o:hrstd="t" o:hr="t" fillcolor="#a0a0a0" stroked="f"/>
        </w:pict>
      </w:r>
    </w:p>
    <w:p w14:paraId="200323F6" w14:textId="77777777" w:rsidR="00D8699D" w:rsidRPr="00D8699D" w:rsidRDefault="00D8699D" w:rsidP="00D8699D">
      <w:r w:rsidRPr="00D8699D">
        <w:rPr>
          <w:b/>
          <w:bCs/>
        </w:rPr>
        <w:t>46. Role-based permissions in internal tools ensure:</w:t>
      </w:r>
      <w:r w:rsidRPr="00D8699D">
        <w:br/>
        <w:t>A. Only authorized employees can access sensitive functions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3876584" w14:textId="77777777" w:rsidR="00D8699D" w:rsidRPr="00D8699D" w:rsidRDefault="00EE217E" w:rsidP="00D8699D">
      <w:r>
        <w:pict w14:anchorId="1A4FACC4">
          <v:rect id="_x0000_i1854" style="width:0;height:1.5pt" o:hralign="center" o:hrstd="t" o:hr="t" fillcolor="#a0a0a0" stroked="f"/>
        </w:pict>
      </w:r>
    </w:p>
    <w:p w14:paraId="6C4E47ED" w14:textId="77777777" w:rsidR="00D8699D" w:rsidRPr="00D8699D" w:rsidRDefault="00D8699D" w:rsidP="00D8699D">
      <w:r w:rsidRPr="00D8699D">
        <w:rPr>
          <w:b/>
          <w:bCs/>
        </w:rPr>
        <w:t>47. Internal tools help in:</w:t>
      </w:r>
      <w:r w:rsidRPr="00D8699D">
        <w:br/>
        <w:t>A. Automating reporting and analytics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22A3A2C" w14:textId="77777777" w:rsidR="00D8699D" w:rsidRPr="00D8699D" w:rsidRDefault="00EE217E" w:rsidP="00D8699D">
      <w:r>
        <w:pict w14:anchorId="7DA38862">
          <v:rect id="_x0000_i1855" style="width:0;height:1.5pt" o:hralign="center" o:hrstd="t" o:hr="t" fillcolor="#a0a0a0" stroked="f"/>
        </w:pict>
      </w:r>
    </w:p>
    <w:p w14:paraId="79067330" w14:textId="77777777" w:rsidR="00D8699D" w:rsidRPr="00D8699D" w:rsidRDefault="00D8699D" w:rsidP="00D8699D">
      <w:r w:rsidRPr="00D8699D">
        <w:rPr>
          <w:b/>
          <w:bCs/>
        </w:rPr>
        <w:t>48. Custom dashboards in internal tools provide:</w:t>
      </w:r>
      <w:r w:rsidRPr="00D8699D">
        <w:br/>
        <w:t>A. Role-specific insights and KPIs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7DE40A" w14:textId="77777777" w:rsidR="00D8699D" w:rsidRPr="00D8699D" w:rsidRDefault="00EE217E" w:rsidP="00D8699D">
      <w:r>
        <w:pict w14:anchorId="05B405C0">
          <v:rect id="_x0000_i1856" style="width:0;height:1.5pt" o:hralign="center" o:hrstd="t" o:hr="t" fillcolor="#a0a0a0" stroked="f"/>
        </w:pict>
      </w:r>
    </w:p>
    <w:p w14:paraId="03A200D2" w14:textId="77777777" w:rsidR="00D8699D" w:rsidRPr="00D8699D" w:rsidRDefault="00D8699D" w:rsidP="00D8699D">
      <w:r w:rsidRPr="00D8699D">
        <w:rPr>
          <w:b/>
          <w:bCs/>
        </w:rPr>
        <w:t>49. Internal tools can improve:</w:t>
      </w:r>
      <w:r w:rsidRPr="00D8699D">
        <w:br/>
        <w:t>A. Communication and transparency within teams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90619B4" w14:textId="77777777" w:rsidR="00D8699D" w:rsidRPr="00D8699D" w:rsidRDefault="00EE217E" w:rsidP="00D8699D">
      <w:r>
        <w:pict w14:anchorId="664D4AD3">
          <v:rect id="_x0000_i1857" style="width:0;height:1.5pt" o:hralign="center" o:hrstd="t" o:hr="t" fillcolor="#a0a0a0" stroked="f"/>
        </w:pict>
      </w:r>
    </w:p>
    <w:p w14:paraId="7A150F0A" w14:textId="77777777" w:rsidR="00D8699D" w:rsidRPr="00D8699D" w:rsidRDefault="00D8699D" w:rsidP="00D8699D">
      <w:r w:rsidRPr="00D8699D">
        <w:rPr>
          <w:b/>
          <w:bCs/>
        </w:rPr>
        <w:t>50. Key components of internal tools include:</w:t>
      </w:r>
      <w:r w:rsidRPr="00D8699D">
        <w:br/>
        <w:t>A. UI, backend logic, database, and workflow automation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4EEEE31" w14:textId="77777777" w:rsidR="00D8699D" w:rsidRDefault="00EE217E" w:rsidP="00D8699D">
      <w:r>
        <w:pict w14:anchorId="3E3C63B5">
          <v:rect id="_x0000_i1858" style="width:0;height:1.5pt" o:hralign="center" o:hrstd="t" o:hr="t" fillcolor="#a0a0a0" stroked="f"/>
        </w:pict>
      </w:r>
    </w:p>
    <w:p w14:paraId="71F790D7" w14:textId="77777777" w:rsidR="00D8699D" w:rsidRDefault="00D8699D" w:rsidP="00D8699D"/>
    <w:p w14:paraId="62916458" w14:textId="77777777" w:rsidR="00D8699D" w:rsidRDefault="00D8699D" w:rsidP="00D8699D"/>
    <w:p w14:paraId="0AE236F3" w14:textId="417C8F47" w:rsidR="00D8699D" w:rsidRPr="00D8699D" w:rsidRDefault="00D8699D" w:rsidP="00D8699D">
      <w:r w:rsidRPr="00D8699D">
        <w:rPr>
          <w:b/>
          <w:bCs/>
        </w:rPr>
        <w:t>MEDIUM LEVEL (51–100)</w:t>
      </w:r>
    </w:p>
    <w:p w14:paraId="2362AC78" w14:textId="77777777" w:rsidR="00D8699D" w:rsidRPr="00D8699D" w:rsidRDefault="00EE217E" w:rsidP="00D8699D">
      <w:r>
        <w:pict w14:anchorId="20A633F0">
          <v:rect id="_x0000_i1859" style="width:0;height:1.5pt" o:hralign="center" o:hrstd="t" o:hr="t" fillcolor="#a0a0a0" stroked="f"/>
        </w:pict>
      </w:r>
    </w:p>
    <w:p w14:paraId="1B7F472C" w14:textId="77777777" w:rsidR="00D8699D" w:rsidRPr="00D8699D" w:rsidRDefault="00D8699D" w:rsidP="00D8699D">
      <w:r w:rsidRPr="00D8699D">
        <w:rPr>
          <w:b/>
          <w:bCs/>
        </w:rPr>
        <w:t>51. Workflow automation in internal tools helps to:</w:t>
      </w:r>
      <w:r w:rsidRPr="00D8699D">
        <w:br/>
        <w:t>A. Automatically assign tasks and reminders</w:t>
      </w:r>
      <w:r w:rsidRPr="00D8699D">
        <w:br/>
        <w:t>B. Edit fonts only</w:t>
      </w:r>
      <w:r w:rsidRPr="00D8699D">
        <w:br/>
        <w:t>C. Change CSS styles</w:t>
      </w:r>
      <w:r w:rsidRPr="00D8699D">
        <w:br/>
        <w:t>D. Optimize image size</w:t>
      </w:r>
      <w:r w:rsidRPr="00D8699D">
        <w:br/>
      </w:r>
      <w:r w:rsidRPr="00D8699D">
        <w:rPr>
          <w:b/>
          <w:bCs/>
        </w:rPr>
        <w:t>Answer: A</w:t>
      </w:r>
    </w:p>
    <w:p w14:paraId="7CDA12B6" w14:textId="77777777" w:rsidR="00D8699D" w:rsidRPr="00D8699D" w:rsidRDefault="00EE217E" w:rsidP="00D8699D">
      <w:r>
        <w:pict w14:anchorId="23233F87">
          <v:rect id="_x0000_i1860" style="width:0;height:1.5pt" o:hralign="center" o:hrstd="t" o:hr="t" fillcolor="#a0a0a0" stroked="f"/>
        </w:pict>
      </w:r>
    </w:p>
    <w:p w14:paraId="550CC501" w14:textId="77777777" w:rsidR="00D8699D" w:rsidRPr="00D8699D" w:rsidRDefault="00D8699D" w:rsidP="00D8699D">
      <w:r w:rsidRPr="00D8699D">
        <w:rPr>
          <w:b/>
          <w:bCs/>
        </w:rPr>
        <w:t>52. Which internal tool feature helps track progress of multiple projects?</w:t>
      </w:r>
      <w:r w:rsidRPr="00D8699D">
        <w:br/>
        <w:t>A. Project dashboard</w:t>
      </w:r>
      <w:r w:rsidRPr="00D8699D">
        <w:br/>
        <w:t>B. Font editor</w:t>
      </w:r>
      <w:r w:rsidRPr="00D8699D">
        <w:br/>
        <w:t>C. Image manager</w:t>
      </w:r>
      <w:r w:rsidRPr="00D8699D">
        <w:br/>
        <w:t>D. CSS validator</w:t>
      </w:r>
      <w:r w:rsidRPr="00D8699D">
        <w:br/>
      </w:r>
      <w:r w:rsidRPr="00D8699D">
        <w:rPr>
          <w:b/>
          <w:bCs/>
        </w:rPr>
        <w:t>Answer: A</w:t>
      </w:r>
    </w:p>
    <w:p w14:paraId="65EE9EFD" w14:textId="77777777" w:rsidR="00D8699D" w:rsidRPr="00D8699D" w:rsidRDefault="00EE217E" w:rsidP="00D8699D">
      <w:r>
        <w:pict w14:anchorId="1A48E082">
          <v:rect id="_x0000_i1861" style="width:0;height:1.5pt" o:hralign="center" o:hrstd="t" o:hr="t" fillcolor="#a0a0a0" stroked="f"/>
        </w:pict>
      </w:r>
    </w:p>
    <w:p w14:paraId="0E5631C5" w14:textId="77777777" w:rsidR="00D8699D" w:rsidRPr="00D8699D" w:rsidRDefault="00D8699D" w:rsidP="00D8699D">
      <w:r w:rsidRPr="00D8699D">
        <w:rPr>
          <w:b/>
          <w:bCs/>
        </w:rPr>
        <w:t>53. API integration in internal tools allows:</w:t>
      </w:r>
      <w:r w:rsidRPr="00D8699D">
        <w:br/>
        <w:t>A. Connection with other systems like HR, CRM, or ERP</w:t>
      </w:r>
      <w:r w:rsidRPr="00D8699D">
        <w:br/>
        <w:t>B. Editing fonts</w:t>
      </w:r>
      <w:r w:rsidRPr="00D8699D">
        <w:br/>
        <w:t>C. CSS only</w:t>
      </w:r>
      <w:r w:rsidRPr="00D8699D">
        <w:br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1BC00E96" w14:textId="77777777" w:rsidR="00D8699D" w:rsidRPr="00D8699D" w:rsidRDefault="00EE217E" w:rsidP="00D8699D">
      <w:r>
        <w:pict w14:anchorId="78D9931F">
          <v:rect id="_x0000_i1862" style="width:0;height:1.5pt" o:hralign="center" o:hrstd="t" o:hr="t" fillcolor="#a0a0a0" stroked="f"/>
        </w:pict>
      </w:r>
    </w:p>
    <w:p w14:paraId="31FC56ED" w14:textId="77777777" w:rsidR="00D8699D" w:rsidRPr="00D8699D" w:rsidRDefault="00D8699D" w:rsidP="00D8699D">
      <w:r w:rsidRPr="00D8699D">
        <w:rPr>
          <w:b/>
          <w:bCs/>
        </w:rPr>
        <w:t>54. Internal tool analytics can help:</w:t>
      </w:r>
      <w:r w:rsidRPr="00D8699D">
        <w:br/>
        <w:t>A. Identify bottlenecks and improve efficiency</w:t>
      </w:r>
      <w:r w:rsidRPr="00D8699D">
        <w:br/>
        <w:t>B. Optimize fonts only</w:t>
      </w:r>
      <w:r w:rsidRPr="00D8699D">
        <w:br/>
        <w:t>C. CSS only</w:t>
      </w:r>
      <w:r w:rsidRPr="00D8699D">
        <w:br/>
        <w:t>D. Image filters</w:t>
      </w:r>
      <w:r w:rsidRPr="00D8699D">
        <w:br/>
      </w:r>
      <w:r w:rsidRPr="00D8699D">
        <w:rPr>
          <w:b/>
          <w:bCs/>
        </w:rPr>
        <w:t>Answer: A</w:t>
      </w:r>
    </w:p>
    <w:p w14:paraId="389F920C" w14:textId="77777777" w:rsidR="00D8699D" w:rsidRPr="00D8699D" w:rsidRDefault="00EE217E" w:rsidP="00D8699D">
      <w:r>
        <w:pict w14:anchorId="4DEDF96F">
          <v:rect id="_x0000_i1863" style="width:0;height:1.5pt" o:hralign="center" o:hrstd="t" o:hr="t" fillcolor="#a0a0a0" stroked="f"/>
        </w:pict>
      </w:r>
    </w:p>
    <w:p w14:paraId="5CB2A8EE" w14:textId="77777777" w:rsidR="00D8699D" w:rsidRPr="00D8699D" w:rsidRDefault="00D8699D" w:rsidP="00D8699D">
      <w:r w:rsidRPr="00D8699D">
        <w:rPr>
          <w:b/>
          <w:bCs/>
        </w:rPr>
        <w:lastRenderedPageBreak/>
        <w:t>55. Internal tools for HR often include:</w:t>
      </w:r>
      <w:r w:rsidRPr="00D8699D">
        <w:br/>
        <w:t>A. Employee records, leave tracking, and performance review</w:t>
      </w:r>
      <w:r w:rsidRPr="00D8699D">
        <w:br/>
        <w:t>B. Font previews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D0792BE" w14:textId="77777777" w:rsidR="00D8699D" w:rsidRPr="00D8699D" w:rsidRDefault="00EE217E" w:rsidP="00D8699D">
      <w:r>
        <w:pict w14:anchorId="3D86E3D4">
          <v:rect id="_x0000_i1864" style="width:0;height:1.5pt" o:hralign="center" o:hrstd="t" o:hr="t" fillcolor="#a0a0a0" stroked="f"/>
        </w:pict>
      </w:r>
    </w:p>
    <w:p w14:paraId="36956C86" w14:textId="77777777" w:rsidR="00D8699D" w:rsidRPr="00D8699D" w:rsidRDefault="00D8699D" w:rsidP="00D8699D">
      <w:r w:rsidRPr="00D8699D">
        <w:rPr>
          <w:b/>
          <w:bCs/>
        </w:rPr>
        <w:t>56. Which of these improves internal tool user adoption?</w:t>
      </w:r>
      <w:r w:rsidRPr="00D8699D">
        <w:br/>
        <w:t>A. Simple and intuitive interface</w:t>
      </w:r>
      <w:r w:rsidRPr="00D8699D">
        <w:br/>
        <w:t>B. Complex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7120EE" w14:textId="77777777" w:rsidR="00D8699D" w:rsidRPr="00D8699D" w:rsidRDefault="00EE217E" w:rsidP="00D8699D">
      <w:r>
        <w:pict w14:anchorId="7ADF00F2">
          <v:rect id="_x0000_i1865" style="width:0;height:1.5pt" o:hralign="center" o:hrstd="t" o:hr="t" fillcolor="#a0a0a0" stroked="f"/>
        </w:pict>
      </w:r>
    </w:p>
    <w:p w14:paraId="1809128B" w14:textId="77777777" w:rsidR="00D8699D" w:rsidRPr="00D8699D" w:rsidRDefault="00D8699D" w:rsidP="00D8699D">
      <w:r w:rsidRPr="00D8699D">
        <w:rPr>
          <w:b/>
          <w:bCs/>
        </w:rPr>
        <w:t>57. Automated reporting in internal tools can:</w:t>
      </w:r>
      <w:r w:rsidRPr="00D8699D">
        <w:br/>
        <w:t>A. Reduce manual effort and ensure timely insights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192E4C" w14:textId="77777777" w:rsidR="00D8699D" w:rsidRPr="00D8699D" w:rsidRDefault="00EE217E" w:rsidP="00D8699D">
      <w:r>
        <w:pict w14:anchorId="58344850">
          <v:rect id="_x0000_i1866" style="width:0;height:1.5pt" o:hralign="center" o:hrstd="t" o:hr="t" fillcolor="#a0a0a0" stroked="f"/>
        </w:pict>
      </w:r>
    </w:p>
    <w:p w14:paraId="7411DE3E" w14:textId="77777777" w:rsidR="00D8699D" w:rsidRPr="00D8699D" w:rsidRDefault="00D8699D" w:rsidP="00D8699D">
      <w:r w:rsidRPr="00D8699D">
        <w:rPr>
          <w:b/>
          <w:bCs/>
        </w:rPr>
        <w:t>58. Internal tools often store data in:</w:t>
      </w:r>
      <w:r w:rsidRPr="00D8699D">
        <w:br/>
        <w:t>A. Databases such as SQL or NoSQL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87D90C" w14:textId="77777777" w:rsidR="00D8699D" w:rsidRPr="00D8699D" w:rsidRDefault="00EE217E" w:rsidP="00D8699D">
      <w:r>
        <w:pict w14:anchorId="68C6FD67">
          <v:rect id="_x0000_i1867" style="width:0;height:1.5pt" o:hralign="center" o:hrstd="t" o:hr="t" fillcolor="#a0a0a0" stroked="f"/>
        </w:pict>
      </w:r>
    </w:p>
    <w:p w14:paraId="329E8A2F" w14:textId="77777777" w:rsidR="00D8699D" w:rsidRPr="00D8699D" w:rsidRDefault="00D8699D" w:rsidP="00D8699D">
      <w:r w:rsidRPr="00D8699D">
        <w:rPr>
          <w:b/>
          <w:bCs/>
        </w:rPr>
        <w:t>59. Real-time notifications in internal tools alert:</w:t>
      </w:r>
      <w:r w:rsidRPr="00D8699D">
        <w:br/>
        <w:t>A. Users about important events or tasks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280B6A" w14:textId="77777777" w:rsidR="00D8699D" w:rsidRPr="00D8699D" w:rsidRDefault="00EE217E" w:rsidP="00D8699D">
      <w:r>
        <w:pict w14:anchorId="34F4382D">
          <v:rect id="_x0000_i1868" style="width:0;height:1.5pt" o:hralign="center" o:hrstd="t" o:hr="t" fillcolor="#a0a0a0" stroked="f"/>
        </w:pict>
      </w:r>
    </w:p>
    <w:p w14:paraId="264A88EC" w14:textId="77777777" w:rsidR="00D8699D" w:rsidRPr="00D8699D" w:rsidRDefault="00D8699D" w:rsidP="00D8699D">
      <w:r w:rsidRPr="00D8699D">
        <w:rPr>
          <w:b/>
          <w:bCs/>
        </w:rPr>
        <w:lastRenderedPageBreak/>
        <w:t>60. Internal tool access can be controlled using:</w:t>
      </w:r>
      <w:r w:rsidRPr="00D8699D">
        <w:br/>
        <w:t>A. Role-based permissions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4738E0B" w14:textId="77777777" w:rsidR="00D8699D" w:rsidRPr="00D8699D" w:rsidRDefault="00EE217E" w:rsidP="00D8699D">
      <w:r>
        <w:pict w14:anchorId="181BF56F">
          <v:rect id="_x0000_i1869" style="width:0;height:1.5pt" o:hralign="center" o:hrstd="t" o:hr="t" fillcolor="#a0a0a0" stroked="f"/>
        </w:pict>
      </w:r>
    </w:p>
    <w:p w14:paraId="301CFA56" w14:textId="77777777" w:rsidR="00D8699D" w:rsidRPr="00D8699D" w:rsidRDefault="00D8699D" w:rsidP="00D8699D">
      <w:r w:rsidRPr="00D8699D">
        <w:rPr>
          <w:b/>
          <w:bCs/>
        </w:rPr>
        <w:t>61. Which internal tool helps manage customer support internally?</w:t>
      </w:r>
      <w:r w:rsidRPr="00D8699D">
        <w:br/>
        <w:t>A. Helpdesk / Ticketing system</w:t>
      </w:r>
      <w:r w:rsidRPr="00D8699D">
        <w:br/>
        <w:t>B. Font manager</w:t>
      </w:r>
      <w:r w:rsidRPr="00D8699D">
        <w:br/>
        <w:t>C. CSS only</w:t>
      </w:r>
      <w:r w:rsidRPr="00D8699D">
        <w:br/>
        <w:t>D. Photoshop</w:t>
      </w:r>
      <w:r w:rsidRPr="00D8699D">
        <w:br/>
      </w:r>
      <w:r w:rsidRPr="00D8699D">
        <w:rPr>
          <w:b/>
          <w:bCs/>
        </w:rPr>
        <w:t>Answer: A</w:t>
      </w:r>
    </w:p>
    <w:p w14:paraId="62BC93E0" w14:textId="77777777" w:rsidR="00D8699D" w:rsidRPr="00D8699D" w:rsidRDefault="00EE217E" w:rsidP="00D8699D">
      <w:r>
        <w:pict w14:anchorId="03A36A0F">
          <v:rect id="_x0000_i1870" style="width:0;height:1.5pt" o:hralign="center" o:hrstd="t" o:hr="t" fillcolor="#a0a0a0" stroked="f"/>
        </w:pict>
      </w:r>
    </w:p>
    <w:p w14:paraId="7781E205" w14:textId="77777777" w:rsidR="00D8699D" w:rsidRPr="00D8699D" w:rsidRDefault="00D8699D" w:rsidP="00D8699D">
      <w:r w:rsidRPr="00D8699D">
        <w:rPr>
          <w:b/>
          <w:bCs/>
        </w:rPr>
        <w:t>62. Internal tool dashboards often display:</w:t>
      </w:r>
      <w:r w:rsidRPr="00D8699D">
        <w:br/>
        <w:t>A. KPIs, charts, and metrics for teams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C8DE5D" w14:textId="77777777" w:rsidR="00D8699D" w:rsidRPr="00D8699D" w:rsidRDefault="00EE217E" w:rsidP="00D8699D">
      <w:r>
        <w:pict w14:anchorId="2F2886E9">
          <v:rect id="_x0000_i1871" style="width:0;height:1.5pt" o:hralign="center" o:hrstd="t" o:hr="t" fillcolor="#a0a0a0" stroked="f"/>
        </w:pict>
      </w:r>
    </w:p>
    <w:p w14:paraId="51077C10" w14:textId="77777777" w:rsidR="00D8699D" w:rsidRPr="00D8699D" w:rsidRDefault="00D8699D" w:rsidP="00D8699D">
      <w:r w:rsidRPr="00D8699D">
        <w:rPr>
          <w:b/>
          <w:bCs/>
        </w:rPr>
        <w:t>63. Integration of internal tools with email allows:</w:t>
      </w:r>
      <w:r w:rsidRPr="00D8699D">
        <w:br/>
        <w:t>A. Sending automated updates and reminders</w:t>
      </w:r>
      <w:r w:rsidRPr="00D8699D">
        <w:br/>
        <w:t>B. CSS only</w:t>
      </w:r>
      <w:r w:rsidRPr="00D8699D">
        <w:br/>
        <w:t>C. Fonts only</w:t>
      </w:r>
      <w:r w:rsidRPr="00D8699D">
        <w:br/>
        <w:t>D. Image editing</w:t>
      </w:r>
      <w:r w:rsidRPr="00D8699D">
        <w:br/>
      </w:r>
      <w:r w:rsidRPr="00D8699D">
        <w:rPr>
          <w:b/>
          <w:bCs/>
        </w:rPr>
        <w:t>Answer: A</w:t>
      </w:r>
    </w:p>
    <w:p w14:paraId="272F4955" w14:textId="77777777" w:rsidR="00D8699D" w:rsidRPr="00D8699D" w:rsidRDefault="00EE217E" w:rsidP="00D8699D">
      <w:r>
        <w:pict w14:anchorId="40CC5ABB">
          <v:rect id="_x0000_i1872" style="width:0;height:1.5pt" o:hralign="center" o:hrstd="t" o:hr="t" fillcolor="#a0a0a0" stroked="f"/>
        </w:pict>
      </w:r>
    </w:p>
    <w:p w14:paraId="5C1CFB59" w14:textId="77777777" w:rsidR="00D8699D" w:rsidRPr="00D8699D" w:rsidRDefault="00D8699D" w:rsidP="00D8699D">
      <w:r w:rsidRPr="00D8699D">
        <w:rPr>
          <w:b/>
          <w:bCs/>
        </w:rPr>
        <w:t>64. Data validation in internal tools ensures:</w:t>
      </w:r>
      <w:r w:rsidRPr="00D8699D">
        <w:br/>
        <w:t>A. Accurate and consistent information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EE36B62" w14:textId="77777777" w:rsidR="00D8699D" w:rsidRPr="00D8699D" w:rsidRDefault="00EE217E" w:rsidP="00D8699D">
      <w:r>
        <w:pict w14:anchorId="7AC199B6">
          <v:rect id="_x0000_i1873" style="width:0;height:1.5pt" o:hralign="center" o:hrstd="t" o:hr="t" fillcolor="#a0a0a0" stroked="f"/>
        </w:pict>
      </w:r>
    </w:p>
    <w:p w14:paraId="559B7793" w14:textId="77777777" w:rsidR="00D8699D" w:rsidRPr="00D8699D" w:rsidRDefault="00D8699D" w:rsidP="00D8699D">
      <w:r w:rsidRPr="00D8699D">
        <w:rPr>
          <w:b/>
          <w:bCs/>
        </w:rPr>
        <w:lastRenderedPageBreak/>
        <w:t>65. Which internal tool is used for inventory management?</w:t>
      </w:r>
      <w:r w:rsidRPr="00D8699D">
        <w:br/>
        <w:t>A. Asset tracking system</w:t>
      </w:r>
      <w:r w:rsidRPr="00D8699D">
        <w:br/>
        <w:t>B. Font editor</w:t>
      </w:r>
      <w:r w:rsidRPr="00D8699D">
        <w:br/>
        <w:t>C. Photoshop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48472E99" w14:textId="77777777" w:rsidR="00D8699D" w:rsidRPr="00D8699D" w:rsidRDefault="00EE217E" w:rsidP="00D8699D">
      <w:r>
        <w:pict w14:anchorId="7032DCE4">
          <v:rect id="_x0000_i1874" style="width:0;height:1.5pt" o:hralign="center" o:hrstd="t" o:hr="t" fillcolor="#a0a0a0" stroked="f"/>
        </w:pict>
      </w:r>
    </w:p>
    <w:p w14:paraId="6DD38882" w14:textId="77777777" w:rsidR="00D8699D" w:rsidRPr="00D8699D" w:rsidRDefault="00D8699D" w:rsidP="00D8699D">
      <w:r w:rsidRPr="00D8699D">
        <w:rPr>
          <w:b/>
          <w:bCs/>
        </w:rPr>
        <w:t>66. Internal tools can be developed using:</w:t>
      </w:r>
      <w:r w:rsidRPr="00D8699D">
        <w:br/>
        <w:t>A. Frontend frameworks like React or Angular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728D6C4" w14:textId="77777777" w:rsidR="00D8699D" w:rsidRPr="00D8699D" w:rsidRDefault="00EE217E" w:rsidP="00D8699D">
      <w:r>
        <w:pict w14:anchorId="6A5107BE">
          <v:rect id="_x0000_i1875" style="width:0;height:1.5pt" o:hralign="center" o:hrstd="t" o:hr="t" fillcolor="#a0a0a0" stroked="f"/>
        </w:pict>
      </w:r>
    </w:p>
    <w:p w14:paraId="24C3FAA4" w14:textId="77777777" w:rsidR="00D8699D" w:rsidRPr="00D8699D" w:rsidRDefault="00D8699D" w:rsidP="00D8699D">
      <w:r w:rsidRPr="00D8699D">
        <w:rPr>
          <w:b/>
          <w:bCs/>
        </w:rPr>
        <w:t>67. Logging user activity in internal tools helps:</w:t>
      </w:r>
      <w:r w:rsidRPr="00D8699D">
        <w:br/>
        <w:t>A. Track usage patterns and monitor security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732C77" w14:textId="77777777" w:rsidR="00D8699D" w:rsidRPr="00D8699D" w:rsidRDefault="00EE217E" w:rsidP="00D8699D">
      <w:r>
        <w:pict w14:anchorId="41A2FA09">
          <v:rect id="_x0000_i1876" style="width:0;height:1.5pt" o:hralign="center" o:hrstd="t" o:hr="t" fillcolor="#a0a0a0" stroked="f"/>
        </w:pict>
      </w:r>
    </w:p>
    <w:p w14:paraId="167D7E44" w14:textId="77777777" w:rsidR="00D8699D" w:rsidRPr="00D8699D" w:rsidRDefault="00D8699D" w:rsidP="00D8699D">
      <w:r w:rsidRPr="00D8699D">
        <w:rPr>
          <w:b/>
          <w:bCs/>
        </w:rPr>
        <w:t>68. Automated task assignment in internal tools:</w:t>
      </w:r>
      <w:r w:rsidRPr="00D8699D">
        <w:br/>
        <w:t>A. Routes tasks to appropriate team members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761B08C" w14:textId="77777777" w:rsidR="00D8699D" w:rsidRPr="00D8699D" w:rsidRDefault="00EE217E" w:rsidP="00D8699D">
      <w:r>
        <w:pict w14:anchorId="245F0855">
          <v:rect id="_x0000_i1877" style="width:0;height:1.5pt" o:hralign="center" o:hrstd="t" o:hr="t" fillcolor="#a0a0a0" stroked="f"/>
        </w:pict>
      </w:r>
    </w:p>
    <w:p w14:paraId="29BECD64" w14:textId="77777777" w:rsidR="00D8699D" w:rsidRPr="00D8699D" w:rsidRDefault="00D8699D" w:rsidP="00D8699D">
      <w:r w:rsidRPr="00D8699D">
        <w:rPr>
          <w:b/>
          <w:bCs/>
        </w:rPr>
        <w:t>69. Internal tool feedback systems allow:</w:t>
      </w:r>
      <w:r w:rsidRPr="00D8699D">
        <w:br/>
        <w:t>A. Users to report issues and suggest improvements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7DA49B3" w14:textId="77777777" w:rsidR="00D8699D" w:rsidRPr="00D8699D" w:rsidRDefault="00EE217E" w:rsidP="00D8699D">
      <w:r>
        <w:pict w14:anchorId="6CCF6F48">
          <v:rect id="_x0000_i1878" style="width:0;height:1.5pt" o:hralign="center" o:hrstd="t" o:hr="t" fillcolor="#a0a0a0" stroked="f"/>
        </w:pict>
      </w:r>
    </w:p>
    <w:p w14:paraId="2C4A1FBC" w14:textId="77777777" w:rsidR="00D8699D" w:rsidRPr="00D8699D" w:rsidRDefault="00D8699D" w:rsidP="00D8699D">
      <w:r w:rsidRPr="00D8699D">
        <w:rPr>
          <w:b/>
          <w:bCs/>
        </w:rPr>
        <w:lastRenderedPageBreak/>
        <w:t>70. Which internal tool helps track software bugs?</w:t>
      </w:r>
      <w:r w:rsidRPr="00D8699D">
        <w:br/>
        <w:t>A. Bug tracking system</w:t>
      </w:r>
      <w:r w:rsidRPr="00D8699D">
        <w:br/>
        <w:t>B. Font manager</w:t>
      </w:r>
      <w:r w:rsidRPr="00D8699D">
        <w:br/>
        <w:t>C. Photoshop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32B0429E" w14:textId="77777777" w:rsidR="00D8699D" w:rsidRPr="00D8699D" w:rsidRDefault="00EE217E" w:rsidP="00D8699D">
      <w:r>
        <w:pict w14:anchorId="6CED0528">
          <v:rect id="_x0000_i1879" style="width:0;height:1.5pt" o:hralign="center" o:hrstd="t" o:hr="t" fillcolor="#a0a0a0" stroked="f"/>
        </w:pict>
      </w:r>
    </w:p>
    <w:p w14:paraId="2EF880A4" w14:textId="77777777" w:rsidR="00D8699D" w:rsidRPr="00D8699D" w:rsidRDefault="00D8699D" w:rsidP="00D8699D">
      <w:r w:rsidRPr="00D8699D">
        <w:rPr>
          <w:b/>
          <w:bCs/>
        </w:rPr>
        <w:t>71. Internal tool security measures include:</w:t>
      </w:r>
      <w:r w:rsidRPr="00D8699D">
        <w:br/>
        <w:t>A. Data encryption, authentication, and role-based access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E6BD3DF" w14:textId="77777777" w:rsidR="00D8699D" w:rsidRPr="00D8699D" w:rsidRDefault="00EE217E" w:rsidP="00D8699D">
      <w:r>
        <w:pict w14:anchorId="5BEBADDD">
          <v:rect id="_x0000_i1880" style="width:0;height:1.5pt" o:hralign="center" o:hrstd="t" o:hr="t" fillcolor="#a0a0a0" stroked="f"/>
        </w:pict>
      </w:r>
    </w:p>
    <w:p w14:paraId="59ABBFA4" w14:textId="77777777" w:rsidR="00D8699D" w:rsidRPr="00D8699D" w:rsidRDefault="00D8699D" w:rsidP="00D8699D">
      <w:r w:rsidRPr="00D8699D">
        <w:rPr>
          <w:b/>
          <w:bCs/>
        </w:rPr>
        <w:t>72. Real-time data synchronization in internal tools ensures:</w:t>
      </w:r>
      <w:r w:rsidRPr="00D8699D">
        <w:br/>
        <w:t>A. Up-to-date information across platforms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CE3E82C" w14:textId="77777777" w:rsidR="00D8699D" w:rsidRPr="00D8699D" w:rsidRDefault="00EE217E" w:rsidP="00D8699D">
      <w:r>
        <w:pict w14:anchorId="7B79EB7F">
          <v:rect id="_x0000_i1881" style="width:0;height:1.5pt" o:hralign="center" o:hrstd="t" o:hr="t" fillcolor="#a0a0a0" stroked="f"/>
        </w:pict>
      </w:r>
    </w:p>
    <w:p w14:paraId="3E4EA18C" w14:textId="77777777" w:rsidR="00D8699D" w:rsidRPr="00D8699D" w:rsidRDefault="00D8699D" w:rsidP="00D8699D">
      <w:r w:rsidRPr="00D8699D">
        <w:rPr>
          <w:b/>
          <w:bCs/>
        </w:rPr>
        <w:t>73. Internal tools can integrate with:</w:t>
      </w:r>
      <w:r w:rsidRPr="00D8699D">
        <w:br/>
        <w:t>A. External APIs for enhanced functionality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9984F39" w14:textId="77777777" w:rsidR="00D8699D" w:rsidRPr="00D8699D" w:rsidRDefault="00EE217E" w:rsidP="00D8699D">
      <w:r>
        <w:pict w14:anchorId="0F4C5CC7">
          <v:rect id="_x0000_i1882" style="width:0;height:1.5pt" o:hralign="center" o:hrstd="t" o:hr="t" fillcolor="#a0a0a0" stroked="f"/>
        </w:pict>
      </w:r>
    </w:p>
    <w:p w14:paraId="132435F8" w14:textId="77777777" w:rsidR="00D8699D" w:rsidRPr="00D8699D" w:rsidRDefault="00D8699D" w:rsidP="00D8699D">
      <w:r w:rsidRPr="00D8699D">
        <w:rPr>
          <w:b/>
          <w:bCs/>
        </w:rPr>
        <w:t>74. Which internal tool is used for financial tracking?</w:t>
      </w:r>
      <w:r w:rsidRPr="00D8699D">
        <w:br/>
        <w:t>A. Accounting or expense management tool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F373306" w14:textId="77777777" w:rsidR="00D8699D" w:rsidRPr="00D8699D" w:rsidRDefault="00EE217E" w:rsidP="00D8699D">
      <w:r>
        <w:pict w14:anchorId="7F8FF8A9">
          <v:rect id="_x0000_i1883" style="width:0;height:1.5pt" o:hralign="center" o:hrstd="t" o:hr="t" fillcolor="#a0a0a0" stroked="f"/>
        </w:pict>
      </w:r>
    </w:p>
    <w:p w14:paraId="33AD5568" w14:textId="77777777" w:rsidR="00D8699D" w:rsidRPr="00D8699D" w:rsidRDefault="00D8699D" w:rsidP="00D8699D">
      <w:r w:rsidRPr="00D8699D">
        <w:rPr>
          <w:b/>
          <w:bCs/>
        </w:rPr>
        <w:lastRenderedPageBreak/>
        <w:t>75. Which feature improves internal tool collaboration?</w:t>
      </w:r>
      <w:r w:rsidRPr="00D8699D">
        <w:br/>
        <w:t>A. Shared dashboards and task assignments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BB243BC" w14:textId="77777777" w:rsidR="00D8699D" w:rsidRPr="00D8699D" w:rsidRDefault="00EE217E" w:rsidP="00D8699D">
      <w:r>
        <w:pict w14:anchorId="51435857">
          <v:rect id="_x0000_i1884" style="width:0;height:1.5pt" o:hralign="center" o:hrstd="t" o:hr="t" fillcolor="#a0a0a0" stroked="f"/>
        </w:pict>
      </w:r>
    </w:p>
    <w:p w14:paraId="20DD4BAE" w14:textId="77777777" w:rsidR="00D8699D" w:rsidRPr="00D8699D" w:rsidRDefault="00D8699D" w:rsidP="00D8699D">
      <w:r w:rsidRPr="00D8699D">
        <w:rPr>
          <w:b/>
          <w:bCs/>
        </w:rPr>
        <w:t>76. Reporting modules in internal tools allow:</w:t>
      </w:r>
      <w:r w:rsidRPr="00D8699D">
        <w:br/>
        <w:t>A. Analysis of trends and performance metrics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4AD1785" w14:textId="77777777" w:rsidR="00D8699D" w:rsidRPr="00D8699D" w:rsidRDefault="00EE217E" w:rsidP="00D8699D">
      <w:r>
        <w:pict w14:anchorId="1FA0DFA5">
          <v:rect id="_x0000_i1885" style="width:0;height:1.5pt" o:hralign="center" o:hrstd="t" o:hr="t" fillcolor="#a0a0a0" stroked="f"/>
        </w:pict>
      </w:r>
    </w:p>
    <w:p w14:paraId="5F6C23D4" w14:textId="77777777" w:rsidR="00D8699D" w:rsidRPr="00D8699D" w:rsidRDefault="00D8699D" w:rsidP="00D8699D">
      <w:r w:rsidRPr="00D8699D">
        <w:rPr>
          <w:b/>
          <w:bCs/>
        </w:rPr>
        <w:t>77. Internal tool workflow automation can:</w:t>
      </w:r>
      <w:r w:rsidRPr="00D8699D">
        <w:br/>
        <w:t>A. Trigger actions based on events or conditions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2A7660A" w14:textId="77777777" w:rsidR="00D8699D" w:rsidRPr="00D8699D" w:rsidRDefault="00EE217E" w:rsidP="00D8699D">
      <w:r>
        <w:pict w14:anchorId="79B06ED7">
          <v:rect id="_x0000_i1886" style="width:0;height:1.5pt" o:hralign="center" o:hrstd="t" o:hr="t" fillcolor="#a0a0a0" stroked="f"/>
        </w:pict>
      </w:r>
    </w:p>
    <w:p w14:paraId="7B02684B" w14:textId="77777777" w:rsidR="00D8699D" w:rsidRPr="00D8699D" w:rsidRDefault="00D8699D" w:rsidP="00D8699D">
      <w:r w:rsidRPr="00D8699D">
        <w:rPr>
          <w:b/>
          <w:bCs/>
        </w:rPr>
        <w:t>78. Which internal tool helps monitor IT infrastructure?</w:t>
      </w:r>
      <w:r w:rsidRPr="00D8699D">
        <w:br/>
        <w:t>A. System monitoring dashboard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2667FD35" w14:textId="77777777" w:rsidR="00D8699D" w:rsidRPr="00D8699D" w:rsidRDefault="00EE217E" w:rsidP="00D8699D">
      <w:r>
        <w:pict w14:anchorId="00992D43">
          <v:rect id="_x0000_i1887" style="width:0;height:1.5pt" o:hralign="center" o:hrstd="t" o:hr="t" fillcolor="#a0a0a0" stroked="f"/>
        </w:pict>
      </w:r>
    </w:p>
    <w:p w14:paraId="7E69ACBF" w14:textId="77777777" w:rsidR="00D8699D" w:rsidRPr="00D8699D" w:rsidRDefault="00D8699D" w:rsidP="00D8699D">
      <w:r w:rsidRPr="00D8699D">
        <w:rPr>
          <w:b/>
          <w:bCs/>
        </w:rPr>
        <w:t>79. Version control in internal tools ensures:</w:t>
      </w:r>
      <w:r w:rsidRPr="00D8699D">
        <w:br/>
        <w:t>A. Tracking changes and collaborating on updates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7151B11" w14:textId="77777777" w:rsidR="00D8699D" w:rsidRPr="00D8699D" w:rsidRDefault="00EE217E" w:rsidP="00D8699D">
      <w:r>
        <w:pict w14:anchorId="0F6A2043">
          <v:rect id="_x0000_i1888" style="width:0;height:1.5pt" o:hralign="center" o:hrstd="t" o:hr="t" fillcolor="#a0a0a0" stroked="f"/>
        </w:pict>
      </w:r>
    </w:p>
    <w:p w14:paraId="3FBC226F" w14:textId="77777777" w:rsidR="00D8699D" w:rsidRPr="00D8699D" w:rsidRDefault="00D8699D" w:rsidP="00D8699D">
      <w:r w:rsidRPr="00D8699D">
        <w:rPr>
          <w:b/>
          <w:bCs/>
        </w:rPr>
        <w:lastRenderedPageBreak/>
        <w:t>80. Internal tool UIs should be designed for:</w:t>
      </w:r>
      <w:r w:rsidRPr="00D8699D">
        <w:br/>
        <w:t>A. Ease of use and clarity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81CC33" w14:textId="77777777" w:rsidR="00D8699D" w:rsidRPr="00D8699D" w:rsidRDefault="00EE217E" w:rsidP="00D8699D">
      <w:r>
        <w:pict w14:anchorId="7564514D">
          <v:rect id="_x0000_i1889" style="width:0;height:1.5pt" o:hralign="center" o:hrstd="t" o:hr="t" fillcolor="#a0a0a0" stroked="f"/>
        </w:pict>
      </w:r>
    </w:p>
    <w:p w14:paraId="21838C22" w14:textId="77777777" w:rsidR="00D8699D" w:rsidRPr="00D8699D" w:rsidRDefault="00D8699D" w:rsidP="00D8699D">
      <w:r w:rsidRPr="00D8699D">
        <w:rPr>
          <w:b/>
          <w:bCs/>
        </w:rPr>
        <w:t>81. Internal tool integration with calendars allows:</w:t>
      </w:r>
      <w:r w:rsidRPr="00D8699D">
        <w:br/>
        <w:t>A. Scheduling tasks and reminders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EA3B264" w14:textId="77777777" w:rsidR="00D8699D" w:rsidRPr="00D8699D" w:rsidRDefault="00EE217E" w:rsidP="00D8699D">
      <w:r>
        <w:pict w14:anchorId="248FEDB3">
          <v:rect id="_x0000_i1890" style="width:0;height:1.5pt" o:hralign="center" o:hrstd="t" o:hr="t" fillcolor="#a0a0a0" stroked="f"/>
        </w:pict>
      </w:r>
    </w:p>
    <w:p w14:paraId="78FF8F73" w14:textId="77777777" w:rsidR="00D8699D" w:rsidRPr="00D8699D" w:rsidRDefault="00D8699D" w:rsidP="00D8699D">
      <w:r w:rsidRPr="00D8699D">
        <w:rPr>
          <w:b/>
          <w:bCs/>
        </w:rPr>
        <w:t>82. Internal tool deployment can be:</w:t>
      </w:r>
      <w:r w:rsidRPr="00D8699D">
        <w:br/>
        <w:t>A. Cloud-based or on-premises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F2F28E8" w14:textId="77777777" w:rsidR="00D8699D" w:rsidRPr="00D8699D" w:rsidRDefault="00EE217E" w:rsidP="00D8699D">
      <w:r>
        <w:pict w14:anchorId="409EAB7E">
          <v:rect id="_x0000_i1891" style="width:0;height:1.5pt" o:hralign="center" o:hrstd="t" o:hr="t" fillcolor="#a0a0a0" stroked="f"/>
        </w:pict>
      </w:r>
    </w:p>
    <w:p w14:paraId="4F414F7B" w14:textId="77777777" w:rsidR="00D8699D" w:rsidRPr="00D8699D" w:rsidRDefault="00D8699D" w:rsidP="00D8699D">
      <w:r w:rsidRPr="00D8699D">
        <w:rPr>
          <w:b/>
          <w:bCs/>
        </w:rPr>
        <w:t>83. Which internal tool tracks project timelines?</w:t>
      </w:r>
      <w:r w:rsidRPr="00D8699D">
        <w:br/>
        <w:t>A. Project management software</w:t>
      </w:r>
      <w:r w:rsidRPr="00D8699D">
        <w:br/>
        <w:t>B. Font editor</w:t>
      </w:r>
      <w:r w:rsidRPr="00D8699D">
        <w:br/>
        <w:t>C. Photoshop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1792FDA0" w14:textId="77777777" w:rsidR="00D8699D" w:rsidRPr="00D8699D" w:rsidRDefault="00EE217E" w:rsidP="00D8699D">
      <w:r>
        <w:pict w14:anchorId="2225D4D8">
          <v:rect id="_x0000_i1892" style="width:0;height:1.5pt" o:hralign="center" o:hrstd="t" o:hr="t" fillcolor="#a0a0a0" stroked="f"/>
        </w:pict>
      </w:r>
    </w:p>
    <w:p w14:paraId="7D1891BA" w14:textId="77777777" w:rsidR="00D8699D" w:rsidRPr="00D8699D" w:rsidRDefault="00D8699D" w:rsidP="00D8699D">
      <w:r w:rsidRPr="00D8699D">
        <w:rPr>
          <w:b/>
          <w:bCs/>
        </w:rPr>
        <w:t>84. Internal tool notifications can be sent via:</w:t>
      </w:r>
      <w:r w:rsidRPr="00D8699D">
        <w:br/>
        <w:t>A. Email, SMS, or in-app alerts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29B8C06" w14:textId="77777777" w:rsidR="00D8699D" w:rsidRPr="00D8699D" w:rsidRDefault="00EE217E" w:rsidP="00D8699D">
      <w:r>
        <w:pict w14:anchorId="206334AB">
          <v:rect id="_x0000_i1893" style="width:0;height:1.5pt" o:hralign="center" o:hrstd="t" o:hr="t" fillcolor="#a0a0a0" stroked="f"/>
        </w:pict>
      </w:r>
    </w:p>
    <w:p w14:paraId="14579AF9" w14:textId="77777777" w:rsidR="00D8699D" w:rsidRPr="00D8699D" w:rsidRDefault="00D8699D" w:rsidP="00D8699D">
      <w:r w:rsidRPr="00D8699D">
        <w:rPr>
          <w:b/>
          <w:bCs/>
        </w:rPr>
        <w:lastRenderedPageBreak/>
        <w:t>85. Internal tools often require:</w:t>
      </w:r>
      <w:r w:rsidRPr="00D8699D">
        <w:br/>
        <w:t>A. Database design for storing and retrieving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FE0FF4C" w14:textId="77777777" w:rsidR="00D8699D" w:rsidRPr="00D8699D" w:rsidRDefault="00EE217E" w:rsidP="00D8699D">
      <w:r>
        <w:pict w14:anchorId="18E84191">
          <v:rect id="_x0000_i1894" style="width:0;height:1.5pt" o:hralign="center" o:hrstd="t" o:hr="t" fillcolor="#a0a0a0" stroked="f"/>
        </w:pict>
      </w:r>
    </w:p>
    <w:p w14:paraId="75AEF354" w14:textId="77777777" w:rsidR="00D8699D" w:rsidRPr="00D8699D" w:rsidRDefault="00D8699D" w:rsidP="00D8699D">
      <w:r w:rsidRPr="00D8699D">
        <w:rPr>
          <w:b/>
          <w:bCs/>
        </w:rPr>
        <w:t>86. Internal tool dashboards support:</w:t>
      </w:r>
      <w:r w:rsidRPr="00D8699D">
        <w:br/>
        <w:t>A. Customizable metrics for different teams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3B9CCEF" w14:textId="77777777" w:rsidR="00D8699D" w:rsidRPr="00D8699D" w:rsidRDefault="00EE217E" w:rsidP="00D8699D">
      <w:r>
        <w:pict w14:anchorId="2128090E">
          <v:rect id="_x0000_i1895" style="width:0;height:1.5pt" o:hralign="center" o:hrstd="t" o:hr="t" fillcolor="#a0a0a0" stroked="f"/>
        </w:pict>
      </w:r>
    </w:p>
    <w:p w14:paraId="19F7CA90" w14:textId="77777777" w:rsidR="00D8699D" w:rsidRPr="00D8699D" w:rsidRDefault="00D8699D" w:rsidP="00D8699D">
      <w:r w:rsidRPr="00D8699D">
        <w:rPr>
          <w:b/>
          <w:bCs/>
        </w:rPr>
        <w:t>87. Automated reminders in internal tools:</w:t>
      </w:r>
      <w:r w:rsidRPr="00D8699D">
        <w:br/>
        <w:t>A. Reduce missed deadlines and follow-ups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222B2B4" w14:textId="77777777" w:rsidR="00D8699D" w:rsidRPr="00D8699D" w:rsidRDefault="00EE217E" w:rsidP="00D8699D">
      <w:r>
        <w:pict w14:anchorId="17F02C77">
          <v:rect id="_x0000_i1896" style="width:0;height:1.5pt" o:hralign="center" o:hrstd="t" o:hr="t" fillcolor="#a0a0a0" stroked="f"/>
        </w:pict>
      </w:r>
    </w:p>
    <w:p w14:paraId="182E8CAB" w14:textId="77777777" w:rsidR="00D8699D" w:rsidRPr="00D8699D" w:rsidRDefault="00D8699D" w:rsidP="00D8699D">
      <w:r w:rsidRPr="00D8699D">
        <w:rPr>
          <w:b/>
          <w:bCs/>
        </w:rPr>
        <w:t>88. Internal tools can track:</w:t>
      </w:r>
      <w:r w:rsidRPr="00D8699D">
        <w:br/>
        <w:t>A. Employee productivity and process efficiency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D73777" w14:textId="77777777" w:rsidR="00D8699D" w:rsidRPr="00D8699D" w:rsidRDefault="00EE217E" w:rsidP="00D8699D">
      <w:r>
        <w:pict w14:anchorId="73E6848E">
          <v:rect id="_x0000_i1897" style="width:0;height:1.5pt" o:hralign="center" o:hrstd="t" o:hr="t" fillcolor="#a0a0a0" stroked="f"/>
        </w:pict>
      </w:r>
    </w:p>
    <w:p w14:paraId="7777A4AC" w14:textId="77777777" w:rsidR="00D8699D" w:rsidRPr="00D8699D" w:rsidRDefault="00D8699D" w:rsidP="00D8699D">
      <w:r w:rsidRPr="00D8699D">
        <w:rPr>
          <w:b/>
          <w:bCs/>
        </w:rPr>
        <w:t>89. Internal tool integration with communication apps helps:</w:t>
      </w:r>
      <w:r w:rsidRPr="00D8699D">
        <w:br/>
        <w:t>A. Centralize team collaboration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3F54F86" w14:textId="77777777" w:rsidR="00D8699D" w:rsidRPr="00D8699D" w:rsidRDefault="00EE217E" w:rsidP="00D8699D">
      <w:r>
        <w:pict w14:anchorId="6D7825AF">
          <v:rect id="_x0000_i1898" style="width:0;height:1.5pt" o:hralign="center" o:hrstd="t" o:hr="t" fillcolor="#a0a0a0" stroked="f"/>
        </w:pict>
      </w:r>
    </w:p>
    <w:p w14:paraId="34F89708" w14:textId="77777777" w:rsidR="00D8699D" w:rsidRPr="00D8699D" w:rsidRDefault="00D8699D" w:rsidP="00D8699D">
      <w:r w:rsidRPr="00D8699D">
        <w:rPr>
          <w:b/>
          <w:bCs/>
        </w:rPr>
        <w:lastRenderedPageBreak/>
        <w:t>90. Internal tool testing ensures:</w:t>
      </w:r>
      <w:r w:rsidRPr="00D8699D">
        <w:br/>
        <w:t>A. Correct functionality and usability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FC6CF18" w14:textId="77777777" w:rsidR="00D8699D" w:rsidRPr="00D8699D" w:rsidRDefault="00EE217E" w:rsidP="00D8699D">
      <w:r>
        <w:pict w14:anchorId="354A8C35">
          <v:rect id="_x0000_i1899" style="width:0;height:1.5pt" o:hralign="center" o:hrstd="t" o:hr="t" fillcolor="#a0a0a0" stroked="f"/>
        </w:pict>
      </w:r>
    </w:p>
    <w:p w14:paraId="4903A69B" w14:textId="77777777" w:rsidR="00D8699D" w:rsidRPr="00D8699D" w:rsidRDefault="00D8699D" w:rsidP="00D8699D">
      <w:r w:rsidRPr="00D8699D">
        <w:rPr>
          <w:b/>
          <w:bCs/>
        </w:rPr>
        <w:t>91. Which internal tool can manage office supplies?</w:t>
      </w:r>
      <w:r w:rsidRPr="00D8699D">
        <w:br/>
        <w:t>A. Inventory management system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</w:t>
      </w:r>
      <w:r w:rsidRPr="00D8699D">
        <w:br/>
      </w:r>
      <w:r w:rsidRPr="00D8699D">
        <w:rPr>
          <w:b/>
          <w:bCs/>
        </w:rPr>
        <w:t>Answer: A</w:t>
      </w:r>
    </w:p>
    <w:p w14:paraId="2C1B6ED0" w14:textId="77777777" w:rsidR="00D8699D" w:rsidRPr="00D8699D" w:rsidRDefault="00EE217E" w:rsidP="00D8699D">
      <w:r>
        <w:pict w14:anchorId="07F19ACF">
          <v:rect id="_x0000_i1900" style="width:0;height:1.5pt" o:hralign="center" o:hrstd="t" o:hr="t" fillcolor="#a0a0a0" stroked="f"/>
        </w:pict>
      </w:r>
    </w:p>
    <w:p w14:paraId="3376E79F" w14:textId="77777777" w:rsidR="00D8699D" w:rsidRPr="00D8699D" w:rsidRDefault="00D8699D" w:rsidP="00D8699D">
      <w:r w:rsidRPr="00D8699D">
        <w:rPr>
          <w:b/>
          <w:bCs/>
        </w:rPr>
        <w:t>92. Internal tool APIs enable:</w:t>
      </w:r>
      <w:r w:rsidRPr="00D8699D">
        <w:br/>
        <w:t>A. Interaction with external services or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3A0923B" w14:textId="77777777" w:rsidR="00D8699D" w:rsidRPr="00D8699D" w:rsidRDefault="00EE217E" w:rsidP="00D8699D">
      <w:r>
        <w:pict w14:anchorId="5ACCAA99">
          <v:rect id="_x0000_i1901" style="width:0;height:1.5pt" o:hralign="center" o:hrstd="t" o:hr="t" fillcolor="#a0a0a0" stroked="f"/>
        </w:pict>
      </w:r>
    </w:p>
    <w:p w14:paraId="7216C89B" w14:textId="77777777" w:rsidR="00D8699D" w:rsidRPr="00D8699D" w:rsidRDefault="00D8699D" w:rsidP="00D8699D">
      <w:r w:rsidRPr="00D8699D">
        <w:rPr>
          <w:b/>
          <w:bCs/>
        </w:rPr>
        <w:t>93. Internal tools improve:</w:t>
      </w:r>
      <w:r w:rsidRPr="00D8699D">
        <w:br/>
        <w:t>A. Decision-making using centralized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F1AE727" w14:textId="77777777" w:rsidR="00D8699D" w:rsidRPr="00D8699D" w:rsidRDefault="00EE217E" w:rsidP="00D8699D">
      <w:r>
        <w:pict w14:anchorId="78B9A0A5">
          <v:rect id="_x0000_i1902" style="width:0;height:1.5pt" o:hralign="center" o:hrstd="t" o:hr="t" fillcolor="#a0a0a0" stroked="f"/>
        </w:pict>
      </w:r>
    </w:p>
    <w:p w14:paraId="7622C551" w14:textId="77777777" w:rsidR="00D8699D" w:rsidRPr="00D8699D" w:rsidRDefault="00D8699D" w:rsidP="00D8699D">
      <w:r w:rsidRPr="00D8699D">
        <w:rPr>
          <w:b/>
          <w:bCs/>
        </w:rPr>
        <w:t>94. Internal tool automation reduces:</w:t>
      </w:r>
      <w:r w:rsidRPr="00D8699D">
        <w:br/>
        <w:t>A. Manual repetitive tasks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EF8A1E6" w14:textId="77777777" w:rsidR="00D8699D" w:rsidRPr="00D8699D" w:rsidRDefault="00EE217E" w:rsidP="00D8699D">
      <w:r>
        <w:pict w14:anchorId="0454DDD2">
          <v:rect id="_x0000_i1903" style="width:0;height:1.5pt" o:hralign="center" o:hrstd="t" o:hr="t" fillcolor="#a0a0a0" stroked="f"/>
        </w:pict>
      </w:r>
    </w:p>
    <w:p w14:paraId="1367B692" w14:textId="77777777" w:rsidR="00D8699D" w:rsidRPr="00D8699D" w:rsidRDefault="00D8699D" w:rsidP="00D8699D">
      <w:r w:rsidRPr="00D8699D">
        <w:rPr>
          <w:b/>
          <w:bCs/>
        </w:rPr>
        <w:lastRenderedPageBreak/>
        <w:t>95. Custom forms in internal tools allow:</w:t>
      </w:r>
      <w:r w:rsidRPr="00D8699D">
        <w:br/>
        <w:t>A. Collecting structured information from employees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CD3B37E" w14:textId="77777777" w:rsidR="00D8699D" w:rsidRPr="00D8699D" w:rsidRDefault="00EE217E" w:rsidP="00D8699D">
      <w:r>
        <w:pict w14:anchorId="46CE68C7">
          <v:rect id="_x0000_i1904" style="width:0;height:1.5pt" o:hralign="center" o:hrstd="t" o:hr="t" fillcolor="#a0a0a0" stroked="f"/>
        </w:pict>
      </w:r>
    </w:p>
    <w:p w14:paraId="3099A1F2" w14:textId="77777777" w:rsidR="00D8699D" w:rsidRPr="00D8699D" w:rsidRDefault="00D8699D" w:rsidP="00D8699D">
      <w:r w:rsidRPr="00D8699D">
        <w:rPr>
          <w:b/>
          <w:bCs/>
        </w:rPr>
        <w:t>96. Internal tool dashboards often use:</w:t>
      </w:r>
      <w:r w:rsidRPr="00D8699D">
        <w:br/>
        <w:t>A. Tables, charts, and graphs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0E68B19" w14:textId="77777777" w:rsidR="00D8699D" w:rsidRPr="00D8699D" w:rsidRDefault="00EE217E" w:rsidP="00D8699D">
      <w:r>
        <w:pict w14:anchorId="77966990">
          <v:rect id="_x0000_i1905" style="width:0;height:1.5pt" o:hralign="center" o:hrstd="t" o:hr="t" fillcolor="#a0a0a0" stroked="f"/>
        </w:pict>
      </w:r>
    </w:p>
    <w:p w14:paraId="7772EAD0" w14:textId="77777777" w:rsidR="00D8699D" w:rsidRPr="00D8699D" w:rsidRDefault="00D8699D" w:rsidP="00D8699D">
      <w:r w:rsidRPr="00D8699D">
        <w:rPr>
          <w:b/>
          <w:bCs/>
        </w:rPr>
        <w:t>97. Alerts in internal tools can trigger:</w:t>
      </w:r>
      <w:r w:rsidRPr="00D8699D">
        <w:br/>
        <w:t>A. Emails, messages, or in-app notifications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EA71844" w14:textId="77777777" w:rsidR="00D8699D" w:rsidRPr="00D8699D" w:rsidRDefault="00EE217E" w:rsidP="00D8699D">
      <w:r>
        <w:pict w14:anchorId="605CC042">
          <v:rect id="_x0000_i1906" style="width:0;height:1.5pt" o:hralign="center" o:hrstd="t" o:hr="t" fillcolor="#a0a0a0" stroked="f"/>
        </w:pict>
      </w:r>
    </w:p>
    <w:p w14:paraId="3B5A8EFE" w14:textId="77777777" w:rsidR="00D8699D" w:rsidRPr="00D8699D" w:rsidRDefault="00D8699D" w:rsidP="00D8699D">
      <w:r w:rsidRPr="00D8699D">
        <w:rPr>
          <w:b/>
          <w:bCs/>
        </w:rPr>
        <w:t>98. Internal tool scalability ensures:</w:t>
      </w:r>
      <w:r w:rsidRPr="00D8699D">
        <w:br/>
        <w:t>A. System handles increasing users and data smoothly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C2C7926" w14:textId="77777777" w:rsidR="00D8699D" w:rsidRPr="00D8699D" w:rsidRDefault="00EE217E" w:rsidP="00D8699D">
      <w:r>
        <w:pict w14:anchorId="6148830F">
          <v:rect id="_x0000_i1907" style="width:0;height:1.5pt" o:hralign="center" o:hrstd="t" o:hr="t" fillcolor="#a0a0a0" stroked="f"/>
        </w:pict>
      </w:r>
    </w:p>
    <w:p w14:paraId="7130563B" w14:textId="77777777" w:rsidR="00D8699D" w:rsidRPr="00D8699D" w:rsidRDefault="00D8699D" w:rsidP="00D8699D">
      <w:r w:rsidRPr="00D8699D">
        <w:rPr>
          <w:b/>
          <w:bCs/>
        </w:rPr>
        <w:t>99. Internal tools often integrate with:</w:t>
      </w:r>
      <w:r w:rsidRPr="00D8699D">
        <w:br/>
        <w:t>A. Databases, APIs, and messaging platforms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66914CF" w14:textId="77777777" w:rsidR="00D8699D" w:rsidRPr="00D8699D" w:rsidRDefault="00EE217E" w:rsidP="00D8699D">
      <w:r>
        <w:pict w14:anchorId="35D8C38C">
          <v:rect id="_x0000_i1908" style="width:0;height:1.5pt" o:hralign="center" o:hrstd="t" o:hr="t" fillcolor="#a0a0a0" stroked="f"/>
        </w:pict>
      </w:r>
    </w:p>
    <w:p w14:paraId="6850414F" w14:textId="77777777" w:rsidR="00D8699D" w:rsidRPr="00D8699D" w:rsidRDefault="00D8699D" w:rsidP="00D8699D">
      <w:r w:rsidRPr="00D8699D">
        <w:rPr>
          <w:b/>
          <w:bCs/>
        </w:rPr>
        <w:lastRenderedPageBreak/>
        <w:t>100. Internal tools help companies to:</w:t>
      </w:r>
      <w:r w:rsidRPr="00D8699D">
        <w:br/>
        <w:t>A. Increase efficiency, transparency, and productivity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48EA277" w14:textId="77777777" w:rsidR="00D8699D" w:rsidRDefault="00EE217E" w:rsidP="00D8699D">
      <w:pPr>
        <w:rPr>
          <w:b/>
          <w:bCs/>
        </w:rPr>
      </w:pPr>
      <w:r>
        <w:pict w14:anchorId="57D29751">
          <v:rect id="_x0000_i1909" style="width:0;height:1.5pt" o:hralign="center" o:hrstd="t" o:hr="t" fillcolor="#a0a0a0" stroked="f"/>
        </w:pict>
      </w:r>
    </w:p>
    <w:p w14:paraId="263E9841" w14:textId="77777777" w:rsidR="00D8699D" w:rsidRDefault="00D8699D" w:rsidP="00D8699D">
      <w:pPr>
        <w:rPr>
          <w:b/>
          <w:bCs/>
        </w:rPr>
      </w:pPr>
    </w:p>
    <w:p w14:paraId="77272D79" w14:textId="4EFBA039" w:rsidR="00D8699D" w:rsidRPr="00D8699D" w:rsidRDefault="00D8699D" w:rsidP="00D8699D">
      <w:r w:rsidRPr="00D8699D">
        <w:rPr>
          <w:b/>
          <w:bCs/>
        </w:rPr>
        <w:t xml:space="preserve"> MASTER LEVEL (101–150)</w:t>
      </w:r>
    </w:p>
    <w:p w14:paraId="350862CF" w14:textId="77777777" w:rsidR="00D8699D" w:rsidRPr="00D8699D" w:rsidRDefault="00EE217E" w:rsidP="00D8699D">
      <w:r>
        <w:pict w14:anchorId="101602FE">
          <v:rect id="_x0000_i1910" style="width:0;height:1.5pt" o:hralign="center" o:hrstd="t" o:hr="t" fillcolor="#a0a0a0" stroked="f"/>
        </w:pict>
      </w:r>
    </w:p>
    <w:p w14:paraId="1DC36FC0" w14:textId="77777777" w:rsidR="00D8699D" w:rsidRPr="00D8699D" w:rsidRDefault="00D8699D" w:rsidP="00D8699D">
      <w:r w:rsidRPr="00D8699D">
        <w:rPr>
          <w:b/>
          <w:bCs/>
        </w:rPr>
        <w:t>101. Advanced internal tools often use AI to:</w:t>
      </w:r>
      <w:r w:rsidRPr="00D8699D">
        <w:br/>
        <w:t>A. Predict workflow bottlenecks and optimize task allocation</w:t>
      </w:r>
      <w:r w:rsidRPr="00D8699D">
        <w:br/>
        <w:t>B. Edit fonts only</w:t>
      </w:r>
      <w:r w:rsidRPr="00D8699D">
        <w:br/>
        <w:t>C. Change CSS</w:t>
      </w:r>
      <w:r w:rsidRPr="00D8699D">
        <w:br/>
        <w:t>D. Compress images</w:t>
      </w:r>
      <w:r w:rsidRPr="00D8699D">
        <w:br/>
      </w:r>
      <w:r w:rsidRPr="00D8699D">
        <w:rPr>
          <w:b/>
          <w:bCs/>
        </w:rPr>
        <w:t>Answer: A</w:t>
      </w:r>
    </w:p>
    <w:p w14:paraId="6DA2D657" w14:textId="77777777" w:rsidR="00D8699D" w:rsidRPr="00D8699D" w:rsidRDefault="00EE217E" w:rsidP="00D8699D">
      <w:r>
        <w:pict w14:anchorId="377D719D">
          <v:rect id="_x0000_i1911" style="width:0;height:1.5pt" o:hralign="center" o:hrstd="t" o:hr="t" fillcolor="#a0a0a0" stroked="f"/>
        </w:pict>
      </w:r>
    </w:p>
    <w:p w14:paraId="1B05AD49" w14:textId="77777777" w:rsidR="00D8699D" w:rsidRPr="00D8699D" w:rsidRDefault="00D8699D" w:rsidP="00D8699D">
      <w:r w:rsidRPr="00D8699D">
        <w:rPr>
          <w:b/>
          <w:bCs/>
        </w:rPr>
        <w:t>102. Predictive analytics in internal tools helps:</w:t>
      </w:r>
      <w:r w:rsidRPr="00D8699D">
        <w:br/>
        <w:t>A. Forecast workload and resource needs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3D58FBA" w14:textId="77777777" w:rsidR="00D8699D" w:rsidRPr="00D8699D" w:rsidRDefault="00EE217E" w:rsidP="00D8699D">
      <w:r>
        <w:pict w14:anchorId="627C555F">
          <v:rect id="_x0000_i1912" style="width:0;height:1.5pt" o:hralign="center" o:hrstd="t" o:hr="t" fillcolor="#a0a0a0" stroked="f"/>
        </w:pict>
      </w:r>
    </w:p>
    <w:p w14:paraId="72F7B3F9" w14:textId="77777777" w:rsidR="00D8699D" w:rsidRPr="00D8699D" w:rsidRDefault="00D8699D" w:rsidP="00D8699D">
      <w:r w:rsidRPr="00D8699D">
        <w:rPr>
          <w:b/>
          <w:bCs/>
        </w:rPr>
        <w:t>103. Internal tool automation can include:</w:t>
      </w:r>
      <w:r w:rsidRPr="00D8699D">
        <w:br/>
        <w:t>A. Multi-step processes with conditional logic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3C05CC2" w14:textId="77777777" w:rsidR="00D8699D" w:rsidRPr="00D8699D" w:rsidRDefault="00EE217E" w:rsidP="00D8699D">
      <w:r>
        <w:pict w14:anchorId="56E40656">
          <v:rect id="_x0000_i1913" style="width:0;height:1.5pt" o:hralign="center" o:hrstd="t" o:hr="t" fillcolor="#a0a0a0" stroked="f"/>
        </w:pict>
      </w:r>
    </w:p>
    <w:p w14:paraId="25B33759" w14:textId="77777777" w:rsidR="00D8699D" w:rsidRPr="00D8699D" w:rsidRDefault="00D8699D" w:rsidP="00D8699D">
      <w:r w:rsidRPr="00D8699D">
        <w:rPr>
          <w:b/>
          <w:bCs/>
        </w:rPr>
        <w:t>104. Which technology is often used to build scalable internal tools?</w:t>
      </w:r>
      <w:r w:rsidRPr="00D8699D">
        <w:br/>
        <w:t>A. Microservices architecture</w:t>
      </w:r>
      <w:r w:rsidRPr="00D8699D">
        <w:br/>
        <w:t>B. Photoshop</w:t>
      </w:r>
      <w:r w:rsidRPr="00D8699D">
        <w:br/>
        <w:t>C. Fonts only</w:t>
      </w:r>
      <w:r w:rsidRPr="00D8699D">
        <w:br/>
      </w:r>
      <w:r w:rsidRPr="00D8699D">
        <w:lastRenderedPageBreak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75F2600" w14:textId="77777777" w:rsidR="00D8699D" w:rsidRPr="00D8699D" w:rsidRDefault="00EE217E" w:rsidP="00D8699D">
      <w:r>
        <w:pict w14:anchorId="04D3EF82">
          <v:rect id="_x0000_i1914" style="width:0;height:1.5pt" o:hralign="center" o:hrstd="t" o:hr="t" fillcolor="#a0a0a0" stroked="f"/>
        </w:pict>
      </w:r>
    </w:p>
    <w:p w14:paraId="4841B194" w14:textId="77777777" w:rsidR="00D8699D" w:rsidRPr="00D8699D" w:rsidRDefault="00D8699D" w:rsidP="00D8699D">
      <w:r w:rsidRPr="00D8699D">
        <w:rPr>
          <w:b/>
          <w:bCs/>
        </w:rPr>
        <w:t>105. Internal tools integrated with AI chatbots can:</w:t>
      </w:r>
      <w:r w:rsidRPr="00D8699D">
        <w:br/>
        <w:t>A. Handle repetitive queries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B4663F8" w14:textId="77777777" w:rsidR="00D8699D" w:rsidRPr="00D8699D" w:rsidRDefault="00EE217E" w:rsidP="00D8699D">
      <w:r>
        <w:pict w14:anchorId="5197EEAB">
          <v:rect id="_x0000_i1915" style="width:0;height:1.5pt" o:hralign="center" o:hrstd="t" o:hr="t" fillcolor="#a0a0a0" stroked="f"/>
        </w:pict>
      </w:r>
    </w:p>
    <w:p w14:paraId="7675D577" w14:textId="77777777" w:rsidR="00D8699D" w:rsidRPr="00D8699D" w:rsidRDefault="00D8699D" w:rsidP="00D8699D">
      <w:r w:rsidRPr="00D8699D">
        <w:rPr>
          <w:b/>
          <w:bCs/>
        </w:rPr>
        <w:t>106. Real-time dashboards in internal tools provide:</w:t>
      </w:r>
      <w:r w:rsidRPr="00D8699D">
        <w:br/>
        <w:t>A. Instant insights into KPIs and performance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18B3529" w14:textId="77777777" w:rsidR="00D8699D" w:rsidRPr="00D8699D" w:rsidRDefault="00EE217E" w:rsidP="00D8699D">
      <w:r>
        <w:pict w14:anchorId="4CAC08E9">
          <v:rect id="_x0000_i1916" style="width:0;height:1.5pt" o:hralign="center" o:hrstd="t" o:hr="t" fillcolor="#a0a0a0" stroked="f"/>
        </w:pict>
      </w:r>
    </w:p>
    <w:p w14:paraId="74833457" w14:textId="77777777" w:rsidR="00D8699D" w:rsidRPr="00D8699D" w:rsidRDefault="00D8699D" w:rsidP="00D8699D">
      <w:r w:rsidRPr="00D8699D">
        <w:rPr>
          <w:b/>
          <w:bCs/>
        </w:rPr>
        <w:t>107. Role-based dashboards allow:</w:t>
      </w:r>
      <w:r w:rsidRPr="00D8699D">
        <w:br/>
        <w:t>A. Displaying data relevant to specific teams or roles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87BF4A0" w14:textId="77777777" w:rsidR="00D8699D" w:rsidRPr="00D8699D" w:rsidRDefault="00EE217E" w:rsidP="00D8699D">
      <w:r>
        <w:pict w14:anchorId="7EDEB6F8">
          <v:rect id="_x0000_i1917" style="width:0;height:1.5pt" o:hralign="center" o:hrstd="t" o:hr="t" fillcolor="#a0a0a0" stroked="f"/>
        </w:pict>
      </w:r>
    </w:p>
    <w:p w14:paraId="76648440" w14:textId="77777777" w:rsidR="00D8699D" w:rsidRPr="00D8699D" w:rsidRDefault="00D8699D" w:rsidP="00D8699D">
      <w:r w:rsidRPr="00D8699D">
        <w:rPr>
          <w:b/>
          <w:bCs/>
        </w:rPr>
        <w:t>108. Internal tool APIs enable:</w:t>
      </w:r>
      <w:r w:rsidRPr="00D8699D">
        <w:br/>
        <w:t>A. Seamless integration with other internal and external systems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9327B32" w14:textId="77777777" w:rsidR="00D8699D" w:rsidRPr="00D8699D" w:rsidRDefault="00EE217E" w:rsidP="00D8699D">
      <w:r>
        <w:pict w14:anchorId="411E509D">
          <v:rect id="_x0000_i1918" style="width:0;height:1.5pt" o:hralign="center" o:hrstd="t" o:hr="t" fillcolor="#a0a0a0" stroked="f"/>
        </w:pict>
      </w:r>
    </w:p>
    <w:p w14:paraId="70ACEF06" w14:textId="77777777" w:rsidR="00D8699D" w:rsidRPr="00D8699D" w:rsidRDefault="00D8699D" w:rsidP="00D8699D">
      <w:r w:rsidRPr="00D8699D">
        <w:rPr>
          <w:b/>
          <w:bCs/>
        </w:rPr>
        <w:t>109. AI-powered internal tools can improve:</w:t>
      </w:r>
      <w:r w:rsidRPr="00D8699D">
        <w:br/>
        <w:t>A. Decision-making using historical data and trends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55AAC6C" w14:textId="77777777" w:rsidR="00D8699D" w:rsidRPr="00D8699D" w:rsidRDefault="00EE217E" w:rsidP="00D8699D">
      <w:r>
        <w:pict w14:anchorId="43076F13">
          <v:rect id="_x0000_i1919" style="width:0;height:1.5pt" o:hralign="center" o:hrstd="t" o:hr="t" fillcolor="#a0a0a0" stroked="f"/>
        </w:pict>
      </w:r>
    </w:p>
    <w:p w14:paraId="72956CCB" w14:textId="77777777" w:rsidR="00D8699D" w:rsidRPr="00D8699D" w:rsidRDefault="00D8699D" w:rsidP="00D8699D">
      <w:r w:rsidRPr="00D8699D">
        <w:rPr>
          <w:b/>
          <w:bCs/>
        </w:rPr>
        <w:t>110. Advanced workflow automation in internal tools:</w:t>
      </w:r>
      <w:r w:rsidRPr="00D8699D">
        <w:br/>
        <w:t>A. Can trigger actions across multiple systems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97BA579" w14:textId="77777777" w:rsidR="00D8699D" w:rsidRPr="00D8699D" w:rsidRDefault="00EE217E" w:rsidP="00D8699D">
      <w:r>
        <w:pict w14:anchorId="0F3D1627">
          <v:rect id="_x0000_i1920" style="width:0;height:1.5pt" o:hralign="center" o:hrstd="t" o:hr="t" fillcolor="#a0a0a0" stroked="f"/>
        </w:pict>
      </w:r>
    </w:p>
    <w:p w14:paraId="47880B5E" w14:textId="77777777" w:rsidR="00D8699D" w:rsidRPr="00D8699D" w:rsidRDefault="00D8699D" w:rsidP="00D8699D">
      <w:r w:rsidRPr="00D8699D">
        <w:rPr>
          <w:b/>
          <w:bCs/>
        </w:rPr>
        <w:t>111. Internal tools can improve employee efficiency by:</w:t>
      </w:r>
      <w:r w:rsidRPr="00D8699D">
        <w:br/>
        <w:t>A. Reducing repetitive and manual tasks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928EB04" w14:textId="77777777" w:rsidR="00D8699D" w:rsidRPr="00D8699D" w:rsidRDefault="00EE217E" w:rsidP="00D8699D">
      <w:r>
        <w:pict w14:anchorId="35879F60">
          <v:rect id="_x0000_i1921" style="width:0;height:1.5pt" o:hralign="center" o:hrstd="t" o:hr="t" fillcolor="#a0a0a0" stroked="f"/>
        </w:pict>
      </w:r>
    </w:p>
    <w:p w14:paraId="41CCD870" w14:textId="77777777" w:rsidR="00D8699D" w:rsidRPr="00D8699D" w:rsidRDefault="00D8699D" w:rsidP="00D8699D">
      <w:r w:rsidRPr="00D8699D">
        <w:rPr>
          <w:b/>
          <w:bCs/>
        </w:rPr>
        <w:t>112. Data visualization in advanced internal tools can include:</w:t>
      </w:r>
      <w:r w:rsidRPr="00D8699D">
        <w:br/>
        <w:t>A. Heatmaps, pivot tables, and trend analysis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A980E50" w14:textId="77777777" w:rsidR="00D8699D" w:rsidRPr="00D8699D" w:rsidRDefault="00EE217E" w:rsidP="00D8699D">
      <w:r>
        <w:pict w14:anchorId="2EF9EB1C">
          <v:rect id="_x0000_i1922" style="width:0;height:1.5pt" o:hralign="center" o:hrstd="t" o:hr="t" fillcolor="#a0a0a0" stroked="f"/>
        </w:pict>
      </w:r>
    </w:p>
    <w:p w14:paraId="6669F3CB" w14:textId="77777777" w:rsidR="00D8699D" w:rsidRPr="00D8699D" w:rsidRDefault="00D8699D" w:rsidP="00D8699D">
      <w:r w:rsidRPr="00D8699D">
        <w:rPr>
          <w:b/>
          <w:bCs/>
        </w:rPr>
        <w:t>113. AI in internal tools can help:</w:t>
      </w:r>
      <w:r w:rsidRPr="00D8699D">
        <w:br/>
        <w:t>A. Suggest optimal workflows based on usage patterns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9BA9FB2" w14:textId="77777777" w:rsidR="00D8699D" w:rsidRPr="00D8699D" w:rsidRDefault="00EE217E" w:rsidP="00D8699D">
      <w:r>
        <w:pict w14:anchorId="44BD64B8">
          <v:rect id="_x0000_i1923" style="width:0;height:1.5pt" o:hralign="center" o:hrstd="t" o:hr="t" fillcolor="#a0a0a0" stroked="f"/>
        </w:pict>
      </w:r>
    </w:p>
    <w:p w14:paraId="578D272F" w14:textId="77777777" w:rsidR="00D8699D" w:rsidRPr="00D8699D" w:rsidRDefault="00D8699D" w:rsidP="00D8699D">
      <w:r w:rsidRPr="00D8699D">
        <w:rPr>
          <w:b/>
          <w:bCs/>
        </w:rPr>
        <w:t>114. Internal tool monitoring tracks:</w:t>
      </w:r>
      <w:r w:rsidRPr="00D8699D">
        <w:br/>
        <w:t>A. User actions, system performance, and errors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D2526C4" w14:textId="77777777" w:rsidR="00D8699D" w:rsidRPr="00D8699D" w:rsidRDefault="00EE217E" w:rsidP="00D8699D">
      <w:r>
        <w:pict w14:anchorId="30CDAEA0">
          <v:rect id="_x0000_i1924" style="width:0;height:1.5pt" o:hralign="center" o:hrstd="t" o:hr="t" fillcolor="#a0a0a0" stroked="f"/>
        </w:pict>
      </w:r>
    </w:p>
    <w:p w14:paraId="754D0E3B" w14:textId="77777777" w:rsidR="00D8699D" w:rsidRPr="00D8699D" w:rsidRDefault="00D8699D" w:rsidP="00D8699D">
      <w:r w:rsidRPr="00D8699D">
        <w:rPr>
          <w:b/>
          <w:bCs/>
        </w:rPr>
        <w:t>115. Predictive task assignment ensures:</w:t>
      </w:r>
      <w:r w:rsidRPr="00D8699D">
        <w:br/>
        <w:t>A. High-priority tasks are assigned to the right team member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27F641" w14:textId="77777777" w:rsidR="00D8699D" w:rsidRPr="00D8699D" w:rsidRDefault="00EE217E" w:rsidP="00D8699D">
      <w:r>
        <w:pict w14:anchorId="5DB10A69">
          <v:rect id="_x0000_i1925" style="width:0;height:1.5pt" o:hralign="center" o:hrstd="t" o:hr="t" fillcolor="#a0a0a0" stroked="f"/>
        </w:pict>
      </w:r>
    </w:p>
    <w:p w14:paraId="201EE92B" w14:textId="77777777" w:rsidR="00D8699D" w:rsidRPr="00D8699D" w:rsidRDefault="00D8699D" w:rsidP="00D8699D">
      <w:r w:rsidRPr="00D8699D">
        <w:rPr>
          <w:b/>
          <w:bCs/>
        </w:rPr>
        <w:t>116. Internal tools can integrate with cloud services to:</w:t>
      </w:r>
      <w:r w:rsidRPr="00D8699D">
        <w:br/>
        <w:t>A. Store, process, and synchronize data efficiently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CE3CA05" w14:textId="77777777" w:rsidR="00D8699D" w:rsidRPr="00D8699D" w:rsidRDefault="00EE217E" w:rsidP="00D8699D">
      <w:r>
        <w:pict w14:anchorId="6BE959A0">
          <v:rect id="_x0000_i1926" style="width:0;height:1.5pt" o:hralign="center" o:hrstd="t" o:hr="t" fillcolor="#a0a0a0" stroked="f"/>
        </w:pict>
      </w:r>
    </w:p>
    <w:p w14:paraId="29CA12E3" w14:textId="77777777" w:rsidR="00D8699D" w:rsidRPr="00D8699D" w:rsidRDefault="00D8699D" w:rsidP="00D8699D">
      <w:r w:rsidRPr="00D8699D">
        <w:rPr>
          <w:b/>
          <w:bCs/>
        </w:rPr>
        <w:t>117. Internal tools can track KPIs for:</w:t>
      </w:r>
      <w:r w:rsidRPr="00D8699D">
        <w:br/>
        <w:t>A. Operations, sales, HR, and IT performance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843459D" w14:textId="77777777" w:rsidR="00D8699D" w:rsidRPr="00D8699D" w:rsidRDefault="00EE217E" w:rsidP="00D8699D">
      <w:r>
        <w:pict w14:anchorId="72203626">
          <v:rect id="_x0000_i1927" style="width:0;height:1.5pt" o:hralign="center" o:hrstd="t" o:hr="t" fillcolor="#a0a0a0" stroked="f"/>
        </w:pict>
      </w:r>
    </w:p>
    <w:p w14:paraId="57D265E2" w14:textId="77777777" w:rsidR="00D8699D" w:rsidRPr="00D8699D" w:rsidRDefault="00D8699D" w:rsidP="00D8699D">
      <w:r w:rsidRPr="00D8699D">
        <w:rPr>
          <w:b/>
          <w:bCs/>
        </w:rPr>
        <w:t>118. Internal tools with advanced search features allow:</w:t>
      </w:r>
      <w:r w:rsidRPr="00D8699D">
        <w:br/>
        <w:t>A. Quickly finding records or data points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D9B84BD" w14:textId="77777777" w:rsidR="00D8699D" w:rsidRPr="00D8699D" w:rsidRDefault="00EE217E" w:rsidP="00D8699D">
      <w:r>
        <w:pict w14:anchorId="58CA46B7">
          <v:rect id="_x0000_i1928" style="width:0;height:1.5pt" o:hralign="center" o:hrstd="t" o:hr="t" fillcolor="#a0a0a0" stroked="f"/>
        </w:pict>
      </w:r>
    </w:p>
    <w:p w14:paraId="1240273F" w14:textId="77777777" w:rsidR="00D8699D" w:rsidRPr="00D8699D" w:rsidRDefault="00D8699D" w:rsidP="00D8699D">
      <w:r w:rsidRPr="00D8699D">
        <w:rPr>
          <w:b/>
          <w:bCs/>
        </w:rPr>
        <w:t>119. AI in internal tools can recommend:</w:t>
      </w:r>
      <w:r w:rsidRPr="00D8699D">
        <w:br/>
        <w:t>A. Resource allocation or process improvements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22E5488" w14:textId="77777777" w:rsidR="00D8699D" w:rsidRPr="00D8699D" w:rsidRDefault="00EE217E" w:rsidP="00D8699D">
      <w:r>
        <w:pict w14:anchorId="6307BE82">
          <v:rect id="_x0000_i1929" style="width:0;height:1.5pt" o:hralign="center" o:hrstd="t" o:hr="t" fillcolor="#a0a0a0" stroked="f"/>
        </w:pict>
      </w:r>
    </w:p>
    <w:p w14:paraId="066DCB8A" w14:textId="77777777" w:rsidR="00D8699D" w:rsidRPr="00D8699D" w:rsidRDefault="00D8699D" w:rsidP="00D8699D">
      <w:r w:rsidRPr="00D8699D">
        <w:rPr>
          <w:b/>
          <w:bCs/>
        </w:rPr>
        <w:t>120. Predictive analytics in internal tools helps prevent:</w:t>
      </w:r>
      <w:r w:rsidRPr="00D8699D">
        <w:br/>
        <w:t>A. Workflow delays and inefficiencies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D26105A" w14:textId="77777777" w:rsidR="00D8699D" w:rsidRPr="00D8699D" w:rsidRDefault="00EE217E" w:rsidP="00D8699D">
      <w:r>
        <w:pict w14:anchorId="3B246DE0">
          <v:rect id="_x0000_i1930" style="width:0;height:1.5pt" o:hralign="center" o:hrstd="t" o:hr="t" fillcolor="#a0a0a0" stroked="f"/>
        </w:pict>
      </w:r>
    </w:p>
    <w:p w14:paraId="784E0E68" w14:textId="77777777" w:rsidR="00D8699D" w:rsidRPr="00D8699D" w:rsidRDefault="00D8699D" w:rsidP="00D8699D">
      <w:r w:rsidRPr="00D8699D">
        <w:rPr>
          <w:b/>
          <w:bCs/>
        </w:rPr>
        <w:t>121. Internal tools can integrate with messaging platforms to:</w:t>
      </w:r>
      <w:r w:rsidRPr="00D8699D">
        <w:br/>
        <w:t>A. Send automated alerts and updates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58B9115" w14:textId="77777777" w:rsidR="00D8699D" w:rsidRPr="00D8699D" w:rsidRDefault="00EE217E" w:rsidP="00D8699D">
      <w:r>
        <w:pict w14:anchorId="7F97EC62">
          <v:rect id="_x0000_i1931" style="width:0;height:1.5pt" o:hralign="center" o:hrstd="t" o:hr="t" fillcolor="#a0a0a0" stroked="f"/>
        </w:pict>
      </w:r>
    </w:p>
    <w:p w14:paraId="3649C2A6" w14:textId="77777777" w:rsidR="00D8699D" w:rsidRPr="00D8699D" w:rsidRDefault="00D8699D" w:rsidP="00D8699D">
      <w:r w:rsidRPr="00D8699D">
        <w:rPr>
          <w:b/>
          <w:bCs/>
        </w:rPr>
        <w:t>122. Multi-system integration in internal tools ensures:</w:t>
      </w:r>
      <w:r w:rsidRPr="00D8699D">
        <w:br/>
        <w:t>A. Unified workflows across departments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6BD22FC" w14:textId="77777777" w:rsidR="00D8699D" w:rsidRPr="00D8699D" w:rsidRDefault="00EE217E" w:rsidP="00D8699D">
      <w:r>
        <w:pict w14:anchorId="02546CC8">
          <v:rect id="_x0000_i1932" style="width:0;height:1.5pt" o:hralign="center" o:hrstd="t" o:hr="t" fillcolor="#a0a0a0" stroked="f"/>
        </w:pict>
      </w:r>
    </w:p>
    <w:p w14:paraId="60F3FEBA" w14:textId="77777777" w:rsidR="00D8699D" w:rsidRPr="00D8699D" w:rsidRDefault="00D8699D" w:rsidP="00D8699D">
      <w:r w:rsidRPr="00D8699D">
        <w:rPr>
          <w:b/>
          <w:bCs/>
        </w:rPr>
        <w:t>123. Internal tool AI can optimize:</w:t>
      </w:r>
      <w:r w:rsidRPr="00D8699D">
        <w:br/>
        <w:t>A. Scheduling, task assignment, and reporting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B8015F7" w14:textId="77777777" w:rsidR="00D8699D" w:rsidRPr="00D8699D" w:rsidRDefault="00EE217E" w:rsidP="00D8699D">
      <w:r>
        <w:pict w14:anchorId="7BDDEDD3">
          <v:rect id="_x0000_i1933" style="width:0;height:1.5pt" o:hralign="center" o:hrstd="t" o:hr="t" fillcolor="#a0a0a0" stroked="f"/>
        </w:pict>
      </w:r>
    </w:p>
    <w:p w14:paraId="4BD769E4" w14:textId="77777777" w:rsidR="00D8699D" w:rsidRPr="00D8699D" w:rsidRDefault="00D8699D" w:rsidP="00D8699D">
      <w:r w:rsidRPr="00D8699D">
        <w:rPr>
          <w:b/>
          <w:bCs/>
        </w:rPr>
        <w:t>124. Advanced internal tool security includes:</w:t>
      </w:r>
      <w:r w:rsidRPr="00D8699D">
        <w:br/>
        <w:t>A. Two-factor authentication, encryption, and access logs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061C68" w14:textId="77777777" w:rsidR="00D8699D" w:rsidRPr="00D8699D" w:rsidRDefault="00EE217E" w:rsidP="00D8699D">
      <w:r>
        <w:pict w14:anchorId="0BF9A833">
          <v:rect id="_x0000_i1934" style="width:0;height:1.5pt" o:hralign="center" o:hrstd="t" o:hr="t" fillcolor="#a0a0a0" stroked="f"/>
        </w:pict>
      </w:r>
    </w:p>
    <w:p w14:paraId="5F7C8DAF" w14:textId="77777777" w:rsidR="00D8699D" w:rsidRPr="00D8699D" w:rsidRDefault="00D8699D" w:rsidP="00D8699D">
      <w:r w:rsidRPr="00D8699D">
        <w:rPr>
          <w:b/>
          <w:bCs/>
        </w:rPr>
        <w:t>125. Internal tool optimization improves:</w:t>
      </w:r>
      <w:r w:rsidRPr="00D8699D">
        <w:br/>
        <w:t>A. Performance, speed, and reliability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8544C7D" w14:textId="77777777" w:rsidR="00D8699D" w:rsidRPr="00D8699D" w:rsidRDefault="00EE217E" w:rsidP="00D8699D">
      <w:r>
        <w:pict w14:anchorId="03B67057">
          <v:rect id="_x0000_i1935" style="width:0;height:1.5pt" o:hralign="center" o:hrstd="t" o:hr="t" fillcolor="#a0a0a0" stroked="f"/>
        </w:pict>
      </w:r>
    </w:p>
    <w:p w14:paraId="6507300C" w14:textId="77777777" w:rsidR="00D8699D" w:rsidRPr="00D8699D" w:rsidRDefault="00D8699D" w:rsidP="00D8699D">
      <w:r w:rsidRPr="00D8699D">
        <w:rPr>
          <w:b/>
          <w:bCs/>
        </w:rPr>
        <w:t>126. AI-powered internal tools can:</w:t>
      </w:r>
      <w:r w:rsidRPr="00D8699D">
        <w:br/>
        <w:t>A. Detect anomalies and suggest corrective actions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FCB37FD" w14:textId="77777777" w:rsidR="00D8699D" w:rsidRPr="00D8699D" w:rsidRDefault="00EE217E" w:rsidP="00D8699D">
      <w:r>
        <w:pict w14:anchorId="09007BD9">
          <v:rect id="_x0000_i1936" style="width:0;height:1.5pt" o:hralign="center" o:hrstd="t" o:hr="t" fillcolor="#a0a0a0" stroked="f"/>
        </w:pict>
      </w:r>
    </w:p>
    <w:p w14:paraId="122FD9E0" w14:textId="77777777" w:rsidR="00D8699D" w:rsidRPr="00D8699D" w:rsidRDefault="00D8699D" w:rsidP="00D8699D">
      <w:r w:rsidRPr="00D8699D">
        <w:rPr>
          <w:b/>
          <w:bCs/>
        </w:rPr>
        <w:t>127. Internal tools can provide predictive insights for:</w:t>
      </w:r>
      <w:r w:rsidRPr="00D8699D">
        <w:br/>
        <w:t>A. Employee performance and resource utilization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C62E9B" w14:textId="77777777" w:rsidR="00D8699D" w:rsidRPr="00D8699D" w:rsidRDefault="00EE217E" w:rsidP="00D8699D">
      <w:r>
        <w:pict w14:anchorId="729BD6D2">
          <v:rect id="_x0000_i1937" style="width:0;height:1.5pt" o:hralign="center" o:hrstd="t" o:hr="t" fillcolor="#a0a0a0" stroked="f"/>
        </w:pict>
      </w:r>
    </w:p>
    <w:p w14:paraId="5DF6CE0B" w14:textId="77777777" w:rsidR="00D8699D" w:rsidRPr="00D8699D" w:rsidRDefault="00D8699D" w:rsidP="00D8699D">
      <w:r w:rsidRPr="00D8699D">
        <w:rPr>
          <w:b/>
          <w:bCs/>
        </w:rPr>
        <w:t>128. Cross-department integration in internal tools ensures:</w:t>
      </w:r>
      <w:r w:rsidRPr="00D8699D">
        <w:br/>
        <w:t>A. Data consistency and smooth collaboration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04B5EC0" w14:textId="77777777" w:rsidR="00D8699D" w:rsidRPr="00D8699D" w:rsidRDefault="00EE217E" w:rsidP="00D8699D">
      <w:r>
        <w:pict w14:anchorId="5F8D2FD2">
          <v:rect id="_x0000_i1938" style="width:0;height:1.5pt" o:hralign="center" o:hrstd="t" o:hr="t" fillcolor="#a0a0a0" stroked="f"/>
        </w:pict>
      </w:r>
    </w:p>
    <w:p w14:paraId="467ED506" w14:textId="77777777" w:rsidR="00D8699D" w:rsidRPr="00D8699D" w:rsidRDefault="00D8699D" w:rsidP="00D8699D">
      <w:r w:rsidRPr="00D8699D">
        <w:rPr>
          <w:b/>
          <w:bCs/>
        </w:rPr>
        <w:t>129. Internal tools with advanced reporting can:</w:t>
      </w:r>
      <w:r w:rsidRPr="00D8699D">
        <w:br/>
        <w:t>A. Generate automated insights and trend analyses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ABF28E4" w14:textId="77777777" w:rsidR="00D8699D" w:rsidRPr="00D8699D" w:rsidRDefault="00EE217E" w:rsidP="00D8699D">
      <w:r>
        <w:pict w14:anchorId="46707D1B">
          <v:rect id="_x0000_i1939" style="width:0;height:1.5pt" o:hralign="center" o:hrstd="t" o:hr="t" fillcolor="#a0a0a0" stroked="f"/>
        </w:pict>
      </w:r>
    </w:p>
    <w:p w14:paraId="629060E8" w14:textId="77777777" w:rsidR="00D8699D" w:rsidRPr="00D8699D" w:rsidRDefault="00D8699D" w:rsidP="00D8699D">
      <w:r w:rsidRPr="00D8699D">
        <w:rPr>
          <w:b/>
          <w:bCs/>
        </w:rPr>
        <w:t>130. Internal tools AI can suggest:</w:t>
      </w:r>
      <w:r w:rsidRPr="00D8699D">
        <w:br/>
        <w:t>A. Process improvements and task priorities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7E29951" w14:textId="77777777" w:rsidR="00D8699D" w:rsidRPr="00D8699D" w:rsidRDefault="00EE217E" w:rsidP="00D8699D">
      <w:r>
        <w:pict w14:anchorId="647C4B46">
          <v:rect id="_x0000_i1940" style="width:0;height:1.5pt" o:hralign="center" o:hrstd="t" o:hr="t" fillcolor="#a0a0a0" stroked="f"/>
        </w:pict>
      </w:r>
    </w:p>
    <w:p w14:paraId="2B20ADFD" w14:textId="77777777" w:rsidR="00D8699D" w:rsidRPr="00D8699D" w:rsidRDefault="00D8699D" w:rsidP="00D8699D">
      <w:r w:rsidRPr="00D8699D">
        <w:rPr>
          <w:b/>
          <w:bCs/>
        </w:rPr>
        <w:t>131. Real-time dashboards help managers:</w:t>
      </w:r>
      <w:r w:rsidRPr="00D8699D">
        <w:br/>
        <w:t>A. Monitor live performance metrics and KPIs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FBF9C87" w14:textId="77777777" w:rsidR="00D8699D" w:rsidRPr="00D8699D" w:rsidRDefault="00EE217E" w:rsidP="00D8699D">
      <w:r>
        <w:pict w14:anchorId="0F60ADCD">
          <v:rect id="_x0000_i1941" style="width:0;height:1.5pt" o:hralign="center" o:hrstd="t" o:hr="t" fillcolor="#a0a0a0" stroked="f"/>
        </w:pict>
      </w:r>
    </w:p>
    <w:p w14:paraId="14E4A3D0" w14:textId="77777777" w:rsidR="00D8699D" w:rsidRPr="00D8699D" w:rsidRDefault="00D8699D" w:rsidP="00D8699D">
      <w:r w:rsidRPr="00D8699D">
        <w:rPr>
          <w:b/>
          <w:bCs/>
        </w:rPr>
        <w:t>132. Workflow optimization in internal tools reduces:</w:t>
      </w:r>
      <w:r w:rsidRPr="00D8699D">
        <w:br/>
        <w:t>A. Redundant steps and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6D21F4" w14:textId="77777777" w:rsidR="00D8699D" w:rsidRPr="00D8699D" w:rsidRDefault="00EE217E" w:rsidP="00D8699D">
      <w:r>
        <w:pict w14:anchorId="0AF83E22">
          <v:rect id="_x0000_i1942" style="width:0;height:1.5pt" o:hralign="center" o:hrstd="t" o:hr="t" fillcolor="#a0a0a0" stroked="f"/>
        </w:pict>
      </w:r>
    </w:p>
    <w:p w14:paraId="4FBC5ABE" w14:textId="77777777" w:rsidR="00D8699D" w:rsidRPr="00D8699D" w:rsidRDefault="00D8699D" w:rsidP="00D8699D">
      <w:r w:rsidRPr="00D8699D">
        <w:rPr>
          <w:b/>
          <w:bCs/>
        </w:rPr>
        <w:t>133. Internal tool predictive analytics can identify:</w:t>
      </w:r>
      <w:r w:rsidRPr="00D8699D">
        <w:br/>
        <w:t>A. Trends, risks, and potential inefficiencies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F20158" w14:textId="77777777" w:rsidR="00D8699D" w:rsidRPr="00D8699D" w:rsidRDefault="00EE217E" w:rsidP="00D8699D">
      <w:r>
        <w:pict w14:anchorId="70745BB7">
          <v:rect id="_x0000_i1943" style="width:0;height:1.5pt" o:hralign="center" o:hrstd="t" o:hr="t" fillcolor="#a0a0a0" stroked="f"/>
        </w:pict>
      </w:r>
    </w:p>
    <w:p w14:paraId="6A2A4A08" w14:textId="77777777" w:rsidR="00D8699D" w:rsidRPr="00D8699D" w:rsidRDefault="00D8699D" w:rsidP="00D8699D">
      <w:r w:rsidRPr="00D8699D">
        <w:rPr>
          <w:b/>
          <w:bCs/>
        </w:rPr>
        <w:t>134. Internal tool AI can improve decision-making by:</w:t>
      </w:r>
      <w:r w:rsidRPr="00D8699D">
        <w:br/>
        <w:t>A. Providing data-driven recommendations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3671688" w14:textId="77777777" w:rsidR="00D8699D" w:rsidRPr="00D8699D" w:rsidRDefault="00EE217E" w:rsidP="00D8699D">
      <w:r>
        <w:pict w14:anchorId="3AEF729E">
          <v:rect id="_x0000_i1944" style="width:0;height:1.5pt" o:hralign="center" o:hrstd="t" o:hr="t" fillcolor="#a0a0a0" stroked="f"/>
        </w:pict>
      </w:r>
    </w:p>
    <w:p w14:paraId="54D84263" w14:textId="77777777" w:rsidR="00D8699D" w:rsidRPr="00D8699D" w:rsidRDefault="00D8699D" w:rsidP="00D8699D">
      <w:r w:rsidRPr="00D8699D">
        <w:rPr>
          <w:b/>
          <w:bCs/>
        </w:rPr>
        <w:t>135. Internal tools can integrate with cloud analytics platforms to:</w:t>
      </w:r>
      <w:r w:rsidRPr="00D8699D">
        <w:br/>
        <w:t>A. Enhance reporting and forecasting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777A7DC" w14:textId="77777777" w:rsidR="00D8699D" w:rsidRPr="00D8699D" w:rsidRDefault="00EE217E" w:rsidP="00D8699D">
      <w:r>
        <w:pict w14:anchorId="0F0CEA0C">
          <v:rect id="_x0000_i1945" style="width:0;height:1.5pt" o:hralign="center" o:hrstd="t" o:hr="t" fillcolor="#a0a0a0" stroked="f"/>
        </w:pict>
      </w:r>
    </w:p>
    <w:p w14:paraId="146F58E0" w14:textId="77777777" w:rsidR="00D8699D" w:rsidRPr="00D8699D" w:rsidRDefault="00D8699D" w:rsidP="00D8699D">
      <w:r w:rsidRPr="00D8699D">
        <w:rPr>
          <w:b/>
          <w:bCs/>
        </w:rPr>
        <w:t>136. AI in internal tools can predict:</w:t>
      </w:r>
      <w:r w:rsidRPr="00D8699D">
        <w:br/>
        <w:t>A. Employee workload and project completion time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EB13476" w14:textId="77777777" w:rsidR="00D8699D" w:rsidRPr="00D8699D" w:rsidRDefault="00EE217E" w:rsidP="00D8699D">
      <w:r>
        <w:pict w14:anchorId="7D7B8F3E">
          <v:rect id="_x0000_i1946" style="width:0;height:1.5pt" o:hralign="center" o:hrstd="t" o:hr="t" fillcolor="#a0a0a0" stroked="f"/>
        </w:pict>
      </w:r>
    </w:p>
    <w:p w14:paraId="3F36575A" w14:textId="77777777" w:rsidR="00D8699D" w:rsidRPr="00D8699D" w:rsidRDefault="00D8699D" w:rsidP="00D8699D">
      <w:r w:rsidRPr="00D8699D">
        <w:rPr>
          <w:b/>
          <w:bCs/>
        </w:rPr>
        <w:t>137. Internal tools with advanced automation can:</w:t>
      </w:r>
      <w:r w:rsidRPr="00D8699D">
        <w:br/>
        <w:t>A. Trigger cross-system actions without manual input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C1F249" w14:textId="77777777" w:rsidR="00D8699D" w:rsidRPr="00D8699D" w:rsidRDefault="00EE217E" w:rsidP="00D8699D">
      <w:r>
        <w:pict w14:anchorId="08334945">
          <v:rect id="_x0000_i1947" style="width:0;height:1.5pt" o:hralign="center" o:hrstd="t" o:hr="t" fillcolor="#a0a0a0" stroked="f"/>
        </w:pict>
      </w:r>
    </w:p>
    <w:p w14:paraId="0578A527" w14:textId="77777777" w:rsidR="00D8699D" w:rsidRPr="00D8699D" w:rsidRDefault="00D8699D" w:rsidP="00D8699D">
      <w:r w:rsidRPr="00D8699D">
        <w:rPr>
          <w:b/>
          <w:bCs/>
        </w:rPr>
        <w:t>138. Internal tool AI can assist in:</w:t>
      </w:r>
      <w:r w:rsidRPr="00D8699D">
        <w:br/>
        <w:t>A. Identifying resource gaps and reallocating tasks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064795A" w14:textId="77777777" w:rsidR="00D8699D" w:rsidRPr="00D8699D" w:rsidRDefault="00EE217E" w:rsidP="00D8699D">
      <w:r>
        <w:pict w14:anchorId="328E8667">
          <v:rect id="_x0000_i1948" style="width:0;height:1.5pt" o:hralign="center" o:hrstd="t" o:hr="t" fillcolor="#a0a0a0" stroked="f"/>
        </w:pict>
      </w:r>
    </w:p>
    <w:p w14:paraId="29901D4E" w14:textId="77777777" w:rsidR="00D8699D" w:rsidRPr="00D8699D" w:rsidRDefault="00D8699D" w:rsidP="00D8699D">
      <w:r w:rsidRPr="00D8699D">
        <w:rPr>
          <w:b/>
          <w:bCs/>
        </w:rPr>
        <w:t>139. Real-time data monitoring in internal tools prevents:</w:t>
      </w:r>
      <w:r w:rsidRPr="00D8699D">
        <w:br/>
        <w:t>A. System errors and workflow delays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8C1083D" w14:textId="77777777" w:rsidR="00D8699D" w:rsidRPr="00D8699D" w:rsidRDefault="00EE217E" w:rsidP="00D8699D">
      <w:r>
        <w:pict w14:anchorId="20C6E8F3">
          <v:rect id="_x0000_i1949" style="width:0;height:1.5pt" o:hralign="center" o:hrstd="t" o:hr="t" fillcolor="#a0a0a0" stroked="f"/>
        </w:pict>
      </w:r>
    </w:p>
    <w:p w14:paraId="4065D84A" w14:textId="77777777" w:rsidR="00D8699D" w:rsidRPr="00D8699D" w:rsidRDefault="00D8699D" w:rsidP="00D8699D">
      <w:r w:rsidRPr="00D8699D">
        <w:rPr>
          <w:b/>
          <w:bCs/>
        </w:rPr>
        <w:t>140. Internal tools can support:</w:t>
      </w:r>
      <w:r w:rsidRPr="00D8699D">
        <w:br/>
        <w:t>A. Multi-department collaboration and analytics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E275757" w14:textId="77777777" w:rsidR="00D8699D" w:rsidRPr="00D8699D" w:rsidRDefault="00EE217E" w:rsidP="00D8699D">
      <w:r>
        <w:pict w14:anchorId="09E3695A">
          <v:rect id="_x0000_i1950" style="width:0;height:1.5pt" o:hralign="center" o:hrstd="t" o:hr="t" fillcolor="#a0a0a0" stroked="f"/>
        </w:pict>
      </w:r>
    </w:p>
    <w:p w14:paraId="664E70E1" w14:textId="77777777" w:rsidR="00D8699D" w:rsidRPr="00D8699D" w:rsidRDefault="00D8699D" w:rsidP="00D8699D">
      <w:r w:rsidRPr="00D8699D">
        <w:rPr>
          <w:b/>
          <w:bCs/>
        </w:rPr>
        <w:t>141. AI integration in internal tools enhances:</w:t>
      </w:r>
      <w:r w:rsidRPr="00D8699D">
        <w:br/>
        <w:t>A. Predictive insights and automated decision-making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A4D647E" w14:textId="77777777" w:rsidR="00D8699D" w:rsidRPr="00D8699D" w:rsidRDefault="00EE217E" w:rsidP="00D8699D">
      <w:r>
        <w:pict w14:anchorId="744D6893">
          <v:rect id="_x0000_i1951" style="width:0;height:1.5pt" o:hralign="center" o:hrstd="t" o:hr="t" fillcolor="#a0a0a0" stroked="f"/>
        </w:pict>
      </w:r>
    </w:p>
    <w:p w14:paraId="3615202C" w14:textId="77777777" w:rsidR="00D8699D" w:rsidRPr="00D8699D" w:rsidRDefault="00D8699D" w:rsidP="00D8699D">
      <w:r w:rsidRPr="00D8699D">
        <w:rPr>
          <w:b/>
          <w:bCs/>
        </w:rPr>
        <w:t>142. Internal tool optimization ensures:</w:t>
      </w:r>
      <w:r w:rsidRPr="00D8699D">
        <w:br/>
        <w:t>A. Fast response times and smooth user experience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3800F20" w14:textId="77777777" w:rsidR="00D8699D" w:rsidRPr="00D8699D" w:rsidRDefault="00EE217E" w:rsidP="00D8699D">
      <w:r>
        <w:pict w14:anchorId="58B1C929">
          <v:rect id="_x0000_i1952" style="width:0;height:1.5pt" o:hralign="center" o:hrstd="t" o:hr="t" fillcolor="#a0a0a0" stroked="f"/>
        </w:pict>
      </w:r>
    </w:p>
    <w:p w14:paraId="42D121FB" w14:textId="77777777" w:rsidR="00D8699D" w:rsidRPr="00D8699D" w:rsidRDefault="00D8699D" w:rsidP="00D8699D">
      <w:r w:rsidRPr="00D8699D">
        <w:rPr>
          <w:b/>
          <w:bCs/>
        </w:rPr>
        <w:t>143. Predictive dashboards in internal tools:</w:t>
      </w:r>
      <w:r w:rsidRPr="00D8699D">
        <w:br/>
        <w:t>A. Provide foresight into performance and risks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116E7A" w14:textId="77777777" w:rsidR="00D8699D" w:rsidRPr="00D8699D" w:rsidRDefault="00EE217E" w:rsidP="00D8699D">
      <w:r>
        <w:pict w14:anchorId="377F0A2E">
          <v:rect id="_x0000_i1953" style="width:0;height:1.5pt" o:hralign="center" o:hrstd="t" o:hr="t" fillcolor="#a0a0a0" stroked="f"/>
        </w:pict>
      </w:r>
    </w:p>
    <w:p w14:paraId="73C8256B" w14:textId="77777777" w:rsidR="00D8699D" w:rsidRPr="00D8699D" w:rsidRDefault="00D8699D" w:rsidP="00D8699D">
      <w:r w:rsidRPr="00D8699D">
        <w:rPr>
          <w:b/>
          <w:bCs/>
        </w:rPr>
        <w:t>144. Internal tool automation can reduce:</w:t>
      </w:r>
      <w:r w:rsidRPr="00D8699D">
        <w:br/>
        <w:t>A. Human error and repetitive work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05077AD" w14:textId="77777777" w:rsidR="00D8699D" w:rsidRPr="00D8699D" w:rsidRDefault="00EE217E" w:rsidP="00D8699D">
      <w:r>
        <w:pict w14:anchorId="1FB649D9">
          <v:rect id="_x0000_i1954" style="width:0;height:1.5pt" o:hralign="center" o:hrstd="t" o:hr="t" fillcolor="#a0a0a0" stroked="f"/>
        </w:pict>
      </w:r>
    </w:p>
    <w:p w14:paraId="0A0C00CB" w14:textId="77777777" w:rsidR="00D8699D" w:rsidRPr="00D8699D" w:rsidRDefault="00D8699D" w:rsidP="00D8699D">
      <w:r w:rsidRPr="00D8699D">
        <w:rPr>
          <w:b/>
          <w:bCs/>
        </w:rPr>
        <w:t>145. Internal tools integrated with AI can:</w:t>
      </w:r>
      <w:r w:rsidRPr="00D8699D">
        <w:br/>
        <w:t>A. Recommend workflow improvements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987102A" w14:textId="77777777" w:rsidR="00D8699D" w:rsidRPr="00D8699D" w:rsidRDefault="00EE217E" w:rsidP="00D8699D">
      <w:r>
        <w:pict w14:anchorId="2F3BDA15">
          <v:rect id="_x0000_i1955" style="width:0;height:1.5pt" o:hralign="center" o:hrstd="t" o:hr="t" fillcolor="#a0a0a0" stroked="f"/>
        </w:pict>
      </w:r>
    </w:p>
    <w:p w14:paraId="1D83D960" w14:textId="77777777" w:rsidR="00D8699D" w:rsidRPr="00D8699D" w:rsidRDefault="00D8699D" w:rsidP="00D8699D">
      <w:r w:rsidRPr="00D8699D">
        <w:rPr>
          <w:b/>
          <w:bCs/>
        </w:rPr>
        <w:t>146. Advanced internal tools can:</w:t>
      </w:r>
      <w:r w:rsidRPr="00D8699D">
        <w:br/>
        <w:t xml:space="preserve">A. </w:t>
      </w:r>
      <w:proofErr w:type="spellStart"/>
      <w:r w:rsidRPr="00D8699D">
        <w:t>Analyze</w:t>
      </w:r>
      <w:proofErr w:type="spellEnd"/>
      <w:r w:rsidRPr="00D8699D">
        <w:t xml:space="preserve"> historical data to improve future operations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637019A" w14:textId="77777777" w:rsidR="00D8699D" w:rsidRPr="00D8699D" w:rsidRDefault="00EE217E" w:rsidP="00D8699D">
      <w:r>
        <w:pict w14:anchorId="262A1FB6">
          <v:rect id="_x0000_i1956" style="width:0;height:1.5pt" o:hralign="center" o:hrstd="t" o:hr="t" fillcolor="#a0a0a0" stroked="f"/>
        </w:pict>
      </w:r>
    </w:p>
    <w:p w14:paraId="674566F5" w14:textId="77777777" w:rsidR="00D8699D" w:rsidRPr="00D8699D" w:rsidRDefault="00D8699D" w:rsidP="00D8699D">
      <w:r w:rsidRPr="00D8699D">
        <w:rPr>
          <w:b/>
          <w:bCs/>
        </w:rPr>
        <w:t>147. Internal tool predictive alerts can:</w:t>
      </w:r>
      <w:r w:rsidRPr="00D8699D">
        <w:br/>
        <w:t>A. Notify teams about upcoming deadlines or anomalies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8BA210" w14:textId="77777777" w:rsidR="00D8699D" w:rsidRPr="00D8699D" w:rsidRDefault="00EE217E" w:rsidP="00D8699D">
      <w:r>
        <w:pict w14:anchorId="390F58EB">
          <v:rect id="_x0000_i1957" style="width:0;height:1.5pt" o:hralign="center" o:hrstd="t" o:hr="t" fillcolor="#a0a0a0" stroked="f"/>
        </w:pict>
      </w:r>
    </w:p>
    <w:p w14:paraId="43D53094" w14:textId="77777777" w:rsidR="00D8699D" w:rsidRPr="00D8699D" w:rsidRDefault="00D8699D" w:rsidP="00D8699D">
      <w:r w:rsidRPr="00D8699D">
        <w:rPr>
          <w:b/>
          <w:bCs/>
        </w:rPr>
        <w:t>148. AI-assisted internal tools can:</w:t>
      </w:r>
      <w:r w:rsidRPr="00D8699D">
        <w:br/>
        <w:t>A. Prioritize tasks based on urgency and workload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4B585D7" w14:textId="77777777" w:rsidR="00D8699D" w:rsidRPr="00D8699D" w:rsidRDefault="00EE217E" w:rsidP="00D8699D">
      <w:r>
        <w:pict w14:anchorId="1CD2F402">
          <v:rect id="_x0000_i1958" style="width:0;height:1.5pt" o:hralign="center" o:hrstd="t" o:hr="t" fillcolor="#a0a0a0" stroked="f"/>
        </w:pict>
      </w:r>
    </w:p>
    <w:p w14:paraId="22DC6E69" w14:textId="77777777" w:rsidR="00D8699D" w:rsidRPr="00D8699D" w:rsidRDefault="00D8699D" w:rsidP="00D8699D">
      <w:r w:rsidRPr="00D8699D">
        <w:rPr>
          <w:b/>
          <w:bCs/>
        </w:rPr>
        <w:t>149. Internal tool cross-system integration enables:</w:t>
      </w:r>
      <w:r w:rsidRPr="00D8699D">
        <w:br/>
        <w:t>A. Seamless workflows between HR, sales, and IT systems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D847BCC" w14:textId="77777777" w:rsidR="00D8699D" w:rsidRPr="00D8699D" w:rsidRDefault="00EE217E" w:rsidP="00D8699D">
      <w:r>
        <w:pict w14:anchorId="63E7B2E3">
          <v:rect id="_x0000_i1959" style="width:0;height:1.5pt" o:hralign="center" o:hrstd="t" o:hr="t" fillcolor="#a0a0a0" stroked="f"/>
        </w:pict>
      </w:r>
    </w:p>
    <w:p w14:paraId="5E8E3027" w14:textId="77777777" w:rsidR="00D8699D" w:rsidRPr="00D8699D" w:rsidRDefault="00D8699D" w:rsidP="00D8699D">
      <w:r w:rsidRPr="00D8699D">
        <w:rPr>
          <w:b/>
          <w:bCs/>
        </w:rPr>
        <w:t>150. Master-level internal tool creation focuses on:</w:t>
      </w:r>
      <w:r w:rsidRPr="00D8699D">
        <w:br/>
        <w:t>A. AI integration, predictive analytics, automation, optimization, and cross-system collaboration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FDA2981" w14:textId="77777777" w:rsidR="00D8699D" w:rsidRDefault="00EE217E" w:rsidP="00D8699D">
      <w:r>
        <w:pict w14:anchorId="4AC69737">
          <v:rect id="_x0000_i1960" style="width:0;height:1.5pt" o:hralign="center" o:hrstd="t" o:hr="t" fillcolor="#a0a0a0" stroked="f"/>
        </w:pict>
      </w:r>
    </w:p>
    <w:p w14:paraId="127C4FAA" w14:textId="77777777" w:rsidR="00D8699D" w:rsidRDefault="00D8699D" w:rsidP="00D8699D"/>
    <w:p w14:paraId="5CC038C7" w14:textId="77777777" w:rsidR="00D8699D" w:rsidRDefault="00D8699D" w:rsidP="00D8699D"/>
    <w:p w14:paraId="5785EE2C" w14:textId="77777777" w:rsidR="00D8699D" w:rsidRDefault="00D8699D" w:rsidP="00D8699D"/>
    <w:p w14:paraId="0044CB4B" w14:textId="77777777" w:rsidR="00D8699D" w:rsidRDefault="00D8699D" w:rsidP="00D8699D"/>
    <w:p w14:paraId="737473DD" w14:textId="77777777" w:rsidR="00D8699D" w:rsidRDefault="00D8699D" w:rsidP="00D8699D"/>
    <w:p w14:paraId="3D81D6FD" w14:textId="77777777" w:rsidR="00D8699D" w:rsidRDefault="00D8699D" w:rsidP="00D8699D"/>
    <w:p w14:paraId="544DA200" w14:textId="77777777" w:rsidR="00D8699D" w:rsidRDefault="00D8699D" w:rsidP="00D8699D"/>
    <w:p w14:paraId="3825DF0F" w14:textId="77777777" w:rsidR="00D8699D" w:rsidRDefault="00D8699D" w:rsidP="00D8699D"/>
    <w:p w14:paraId="1B38A295" w14:textId="77777777" w:rsidR="00D8699D" w:rsidRDefault="00D8699D" w:rsidP="00D8699D"/>
    <w:p w14:paraId="374C253B" w14:textId="77777777" w:rsidR="00D8699D" w:rsidRDefault="00D8699D" w:rsidP="00D8699D"/>
    <w:p w14:paraId="669DD181" w14:textId="77777777" w:rsidR="00D8699D" w:rsidRDefault="00D8699D" w:rsidP="00D8699D"/>
    <w:p w14:paraId="467A19A8" w14:textId="77777777" w:rsidR="00D8699D" w:rsidRDefault="00D8699D" w:rsidP="00D8699D"/>
    <w:p w14:paraId="41096B18" w14:textId="77777777" w:rsidR="00D8699D" w:rsidRDefault="00D8699D" w:rsidP="00D8699D"/>
    <w:p w14:paraId="62FD8052" w14:textId="77777777" w:rsidR="00D8699D" w:rsidRDefault="00D8699D" w:rsidP="00D8699D"/>
    <w:p w14:paraId="0FC5A05F" w14:textId="77777777" w:rsidR="00D8699D" w:rsidRDefault="00D8699D" w:rsidP="00D8699D"/>
    <w:p w14:paraId="3DB5DF03" w14:textId="77777777" w:rsidR="00D8699D" w:rsidRDefault="00D8699D" w:rsidP="00D8699D"/>
    <w:p w14:paraId="0406C044" w14:textId="77777777" w:rsidR="00D8699D" w:rsidRDefault="00D8699D" w:rsidP="00D8699D"/>
    <w:p w14:paraId="3B2FC291" w14:textId="77777777" w:rsidR="00D8699D" w:rsidRDefault="00D8699D" w:rsidP="00D8699D"/>
    <w:p w14:paraId="11D1CA96" w14:textId="77777777" w:rsidR="00D8699D" w:rsidRDefault="00D8699D" w:rsidP="00D8699D"/>
    <w:p w14:paraId="3DEDAA4F" w14:textId="3AAF8107" w:rsid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10)Scaling no – code apps</w:t>
      </w:r>
    </w:p>
    <w:p w14:paraId="6532AE50" w14:textId="7181B86D" w:rsidR="00D8699D" w:rsidRPr="00D8699D" w:rsidRDefault="00EE217E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pict w14:anchorId="695B6013">
          <v:rect id="_x0000_i1961" style="width:0;height:1.5pt" o:hralign="center" o:hrstd="t" o:hr="t" fillcolor="#a0a0a0" stroked="f"/>
        </w:pict>
      </w:r>
    </w:p>
    <w:p w14:paraId="7FF0BF34" w14:textId="21B528DF" w:rsidR="00D8699D" w:rsidRPr="00D8699D" w:rsidRDefault="00D8699D" w:rsidP="00D8699D">
      <w:pPr>
        <w:rPr>
          <w:rFonts w:ascii="Aptos Black" w:hAnsi="Aptos Black"/>
          <w:color w:val="EE0000"/>
          <w:sz w:val="40"/>
          <w:szCs w:val="40"/>
        </w:rPr>
      </w:pPr>
      <w:r w:rsidRPr="00D8699D">
        <w:rPr>
          <w:b/>
          <w:bCs/>
        </w:rPr>
        <w:t xml:space="preserve"> EASY LEVEL (1–50)</w:t>
      </w:r>
    </w:p>
    <w:p w14:paraId="51E42CE5" w14:textId="77777777" w:rsidR="00D8699D" w:rsidRPr="00D8699D" w:rsidRDefault="00EE217E" w:rsidP="00D8699D">
      <w:r>
        <w:pict w14:anchorId="3295951E">
          <v:rect id="_x0000_i1962" style="width:0;height:1.5pt" o:hralign="center" o:hrstd="t" o:hr="t" fillcolor="#a0a0a0" stroked="f"/>
        </w:pict>
      </w:r>
    </w:p>
    <w:p w14:paraId="399B2289" w14:textId="77777777" w:rsidR="00D8699D" w:rsidRPr="00D8699D" w:rsidRDefault="00D8699D" w:rsidP="00D8699D">
      <w:r w:rsidRPr="00D8699D">
        <w:rPr>
          <w:b/>
          <w:bCs/>
        </w:rPr>
        <w:t>1. What is a no-code app?</w:t>
      </w:r>
      <w:r w:rsidRPr="00D8699D">
        <w:br/>
        <w:t>A. An application built without traditional programming</w:t>
      </w:r>
      <w:r w:rsidRPr="00D8699D">
        <w:br/>
        <w:t>B. An image editing tool</w:t>
      </w:r>
      <w:r w:rsidRPr="00D8699D">
        <w:br/>
        <w:t>C. A CSS library</w:t>
      </w:r>
      <w:r w:rsidRPr="00D8699D">
        <w:br/>
        <w:t>D. A font management tool</w:t>
      </w:r>
      <w:r w:rsidRPr="00D8699D">
        <w:br/>
      </w:r>
      <w:r w:rsidRPr="00D8699D">
        <w:rPr>
          <w:b/>
          <w:bCs/>
        </w:rPr>
        <w:t>Answer: A</w:t>
      </w:r>
    </w:p>
    <w:p w14:paraId="0F88B757" w14:textId="77777777" w:rsidR="00D8699D" w:rsidRPr="00D8699D" w:rsidRDefault="00EE217E" w:rsidP="00D8699D">
      <w:r>
        <w:pict w14:anchorId="2F8662A9">
          <v:rect id="_x0000_i1963" style="width:0;height:1.5pt" o:hralign="center" o:hrstd="t" o:hr="t" fillcolor="#a0a0a0" stroked="f"/>
        </w:pict>
      </w:r>
    </w:p>
    <w:p w14:paraId="0AEE48B8" w14:textId="77777777" w:rsidR="00D8699D" w:rsidRPr="00D8699D" w:rsidRDefault="00D8699D" w:rsidP="00D8699D">
      <w:r w:rsidRPr="00D8699D">
        <w:rPr>
          <w:b/>
          <w:bCs/>
        </w:rPr>
        <w:t>2. No-code apps are primarily built using:</w:t>
      </w:r>
      <w:r w:rsidRPr="00D8699D">
        <w:br/>
        <w:t>A. Visual drag-and-drop interfaces</w:t>
      </w:r>
      <w:r w:rsidRPr="00D8699D">
        <w:br/>
        <w:t>B. Photoshop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72687296" w14:textId="77777777" w:rsidR="00D8699D" w:rsidRPr="00D8699D" w:rsidRDefault="00EE217E" w:rsidP="00D8699D">
      <w:r>
        <w:pict w14:anchorId="5183C12A">
          <v:rect id="_x0000_i1964" style="width:0;height:1.5pt" o:hralign="center" o:hrstd="t" o:hr="t" fillcolor="#a0a0a0" stroked="f"/>
        </w:pict>
      </w:r>
    </w:p>
    <w:p w14:paraId="2C00EA17" w14:textId="77777777" w:rsidR="00D8699D" w:rsidRPr="00D8699D" w:rsidRDefault="00D8699D" w:rsidP="00D8699D">
      <w:r w:rsidRPr="00D8699D">
        <w:rPr>
          <w:b/>
          <w:bCs/>
        </w:rPr>
        <w:t>3. Which is a common no-code platform?</w:t>
      </w:r>
      <w:r w:rsidRPr="00D8699D">
        <w:br/>
        <w:t>A. Bubble</w:t>
      </w:r>
      <w:r w:rsidRPr="00D8699D">
        <w:br/>
        <w:t>B. Photoshop</w:t>
      </w:r>
      <w:r w:rsidRPr="00D8699D">
        <w:br/>
        <w:t>C. CSS editor</w:t>
      </w:r>
      <w:r w:rsidRPr="00D8699D">
        <w:br/>
        <w:t>D. Illustrator</w:t>
      </w:r>
      <w:r w:rsidRPr="00D8699D">
        <w:br/>
      </w:r>
      <w:r w:rsidRPr="00D8699D">
        <w:rPr>
          <w:b/>
          <w:bCs/>
        </w:rPr>
        <w:t>Answer: A</w:t>
      </w:r>
    </w:p>
    <w:p w14:paraId="3A21491A" w14:textId="77777777" w:rsidR="00D8699D" w:rsidRPr="00D8699D" w:rsidRDefault="00EE217E" w:rsidP="00D8699D">
      <w:r>
        <w:pict w14:anchorId="469644F2">
          <v:rect id="_x0000_i1965" style="width:0;height:1.5pt" o:hralign="center" o:hrstd="t" o:hr="t" fillcolor="#a0a0a0" stroked="f"/>
        </w:pict>
      </w:r>
    </w:p>
    <w:p w14:paraId="29FE2EA2" w14:textId="77777777" w:rsidR="00D8699D" w:rsidRPr="00D8699D" w:rsidRDefault="00D8699D" w:rsidP="00D8699D">
      <w:r w:rsidRPr="00D8699D">
        <w:rPr>
          <w:b/>
          <w:bCs/>
        </w:rPr>
        <w:t>4. The main advantage of no-code apps is:</w:t>
      </w:r>
      <w:r w:rsidRPr="00D8699D">
        <w:br/>
        <w:t>A. Rapid development without coding</w:t>
      </w:r>
      <w:r w:rsidRPr="00D8699D">
        <w:br/>
        <w:t>B. Font management</w:t>
      </w:r>
      <w:r w:rsidRPr="00D8699D">
        <w:br/>
        <w:t>C. Image editing</w:t>
      </w:r>
      <w:r w:rsidRPr="00D8699D">
        <w:br/>
        <w:t>D. CSS optimization</w:t>
      </w:r>
      <w:r w:rsidRPr="00D8699D">
        <w:br/>
      </w:r>
      <w:r w:rsidRPr="00D8699D">
        <w:rPr>
          <w:b/>
          <w:bCs/>
        </w:rPr>
        <w:t>Answer: A</w:t>
      </w:r>
    </w:p>
    <w:p w14:paraId="174FBB92" w14:textId="77777777" w:rsidR="00D8699D" w:rsidRPr="00D8699D" w:rsidRDefault="00EE217E" w:rsidP="00D8699D">
      <w:r>
        <w:pict w14:anchorId="0DDFC5D8">
          <v:rect id="_x0000_i1966" style="width:0;height:1.5pt" o:hralign="center" o:hrstd="t" o:hr="t" fillcolor="#a0a0a0" stroked="f"/>
        </w:pict>
      </w:r>
    </w:p>
    <w:p w14:paraId="68DB84C9" w14:textId="77777777" w:rsidR="00D8699D" w:rsidRPr="00D8699D" w:rsidRDefault="00D8699D" w:rsidP="00D8699D">
      <w:r w:rsidRPr="00D8699D">
        <w:rPr>
          <w:b/>
          <w:bCs/>
        </w:rPr>
        <w:t>5. Scaling a no-code app refers to:</w:t>
      </w:r>
      <w:r w:rsidRPr="00D8699D">
        <w:br/>
        <w:t>A. Handling more users and data efficiently</w:t>
      </w:r>
      <w:r w:rsidRPr="00D8699D">
        <w:br/>
      </w:r>
      <w:r w:rsidRPr="00D8699D">
        <w:lastRenderedPageBreak/>
        <w:t>B. Editing fonts</w:t>
      </w:r>
      <w:r w:rsidRPr="00D8699D">
        <w:br/>
        <w:t>C. Compressing images</w:t>
      </w:r>
      <w:r w:rsidRPr="00D8699D">
        <w:br/>
        <w:t>D. Changing CSS</w:t>
      </w:r>
      <w:r w:rsidRPr="00D8699D">
        <w:br/>
      </w:r>
      <w:r w:rsidRPr="00D8699D">
        <w:rPr>
          <w:b/>
          <w:bCs/>
        </w:rPr>
        <w:t>Answer: A</w:t>
      </w:r>
    </w:p>
    <w:p w14:paraId="48820E6D" w14:textId="77777777" w:rsidR="00D8699D" w:rsidRPr="00D8699D" w:rsidRDefault="00EE217E" w:rsidP="00D8699D">
      <w:r>
        <w:pict w14:anchorId="5CB59F59">
          <v:rect id="_x0000_i1967" style="width:0;height:1.5pt" o:hralign="center" o:hrstd="t" o:hr="t" fillcolor="#a0a0a0" stroked="f"/>
        </w:pict>
      </w:r>
    </w:p>
    <w:p w14:paraId="40704BA8" w14:textId="77777777" w:rsidR="00D8699D" w:rsidRPr="00D8699D" w:rsidRDefault="00D8699D" w:rsidP="00D8699D">
      <w:r w:rsidRPr="00D8699D">
        <w:rPr>
          <w:b/>
          <w:bCs/>
        </w:rPr>
        <w:t>6. No-code apps are suitable for:</w:t>
      </w:r>
      <w:r w:rsidRPr="00D8699D">
        <w:br/>
        <w:t>A. MVPs and simple business apps</w:t>
      </w:r>
      <w:r w:rsidRPr="00D8699D">
        <w:br/>
        <w:t>B. Font design only</w:t>
      </w:r>
      <w:r w:rsidRPr="00D8699D">
        <w:br/>
        <w:t>C. Photoshop editing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2F1340A0" w14:textId="77777777" w:rsidR="00D8699D" w:rsidRPr="00D8699D" w:rsidRDefault="00EE217E" w:rsidP="00D8699D">
      <w:r>
        <w:pict w14:anchorId="3EAEF5CB">
          <v:rect id="_x0000_i1968" style="width:0;height:1.5pt" o:hralign="center" o:hrstd="t" o:hr="t" fillcolor="#a0a0a0" stroked="f"/>
        </w:pict>
      </w:r>
    </w:p>
    <w:p w14:paraId="10A316BD" w14:textId="77777777" w:rsidR="00D8699D" w:rsidRPr="00D8699D" w:rsidRDefault="00D8699D" w:rsidP="00D8699D">
      <w:r w:rsidRPr="00D8699D">
        <w:rPr>
          <w:b/>
          <w:bCs/>
        </w:rPr>
        <w:t>7. Which of these is a limitation of no-code apps?</w:t>
      </w:r>
      <w:r w:rsidRPr="00D8699D">
        <w:br/>
        <w:t>A. Customization may be limited for complex apps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BAC179E" w14:textId="77777777" w:rsidR="00D8699D" w:rsidRPr="00D8699D" w:rsidRDefault="00EE217E" w:rsidP="00D8699D">
      <w:r>
        <w:pict w14:anchorId="59184C21">
          <v:rect id="_x0000_i1969" style="width:0;height:1.5pt" o:hralign="center" o:hrstd="t" o:hr="t" fillcolor="#a0a0a0" stroked="f"/>
        </w:pict>
      </w:r>
    </w:p>
    <w:p w14:paraId="7412E2C2" w14:textId="77777777" w:rsidR="00D8699D" w:rsidRPr="00D8699D" w:rsidRDefault="00D8699D" w:rsidP="00D8699D">
      <w:r w:rsidRPr="00D8699D">
        <w:rPr>
          <w:b/>
          <w:bCs/>
        </w:rPr>
        <w:t>8. No-code apps often use:</w:t>
      </w:r>
      <w:r w:rsidRPr="00D8699D">
        <w:br/>
        <w:t>A. Prebuilt components and templates</w:t>
      </w:r>
      <w:r w:rsidRPr="00D8699D">
        <w:br/>
        <w:t>B. CSS only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3922EEE" w14:textId="77777777" w:rsidR="00D8699D" w:rsidRPr="00D8699D" w:rsidRDefault="00EE217E" w:rsidP="00D8699D">
      <w:r>
        <w:pict w14:anchorId="142D7099">
          <v:rect id="_x0000_i1970" style="width:0;height:1.5pt" o:hralign="center" o:hrstd="t" o:hr="t" fillcolor="#a0a0a0" stroked="f"/>
        </w:pict>
      </w:r>
    </w:p>
    <w:p w14:paraId="6A1F1D13" w14:textId="77777777" w:rsidR="00D8699D" w:rsidRPr="00D8699D" w:rsidRDefault="00D8699D" w:rsidP="00D8699D">
      <w:r w:rsidRPr="00D8699D">
        <w:rPr>
          <w:b/>
          <w:bCs/>
        </w:rPr>
        <w:t>9. Which factor affects the performance of no-code apps?</w:t>
      </w:r>
      <w:r w:rsidRPr="00D8699D">
        <w:br/>
        <w:t>A. Number of users and workflows</w:t>
      </w:r>
      <w:r w:rsidRPr="00D8699D">
        <w:br/>
        <w:t>B. Font size</w:t>
      </w:r>
      <w:r w:rsidRPr="00D8699D">
        <w:br/>
        <w:t>C. CSS only</w:t>
      </w:r>
      <w:r w:rsidRPr="00D8699D">
        <w:br/>
        <w:t>D. Image size</w:t>
      </w:r>
      <w:r w:rsidRPr="00D8699D">
        <w:br/>
      </w:r>
      <w:r w:rsidRPr="00D8699D">
        <w:rPr>
          <w:b/>
          <w:bCs/>
        </w:rPr>
        <w:t>Answer: A</w:t>
      </w:r>
    </w:p>
    <w:p w14:paraId="46AB6015" w14:textId="77777777" w:rsidR="00D8699D" w:rsidRPr="00D8699D" w:rsidRDefault="00EE217E" w:rsidP="00D8699D">
      <w:r>
        <w:pict w14:anchorId="2E45528F">
          <v:rect id="_x0000_i1971" style="width:0;height:1.5pt" o:hralign="center" o:hrstd="t" o:hr="t" fillcolor="#a0a0a0" stroked="f"/>
        </w:pict>
      </w:r>
    </w:p>
    <w:p w14:paraId="3791DAF9" w14:textId="77777777" w:rsidR="00D8699D" w:rsidRPr="00D8699D" w:rsidRDefault="00D8699D" w:rsidP="00D8699D">
      <w:r w:rsidRPr="00D8699D">
        <w:rPr>
          <w:b/>
          <w:bCs/>
        </w:rPr>
        <w:t>10. A common scaling strategy is:</w:t>
      </w:r>
      <w:r w:rsidRPr="00D8699D">
        <w:br/>
        <w:t>A. Database optimization</w:t>
      </w:r>
      <w:r w:rsidRPr="00D8699D">
        <w:br/>
        <w:t>B. Photoshop editing</w:t>
      </w:r>
      <w:r w:rsidRPr="00D8699D">
        <w:br/>
      </w:r>
      <w:r w:rsidRPr="00D8699D">
        <w:lastRenderedPageBreak/>
        <w:t>C. Font editing</w:t>
      </w:r>
      <w:r w:rsidRPr="00D8699D">
        <w:br/>
        <w:t>D. CSS styling</w:t>
      </w:r>
      <w:r w:rsidRPr="00D8699D">
        <w:br/>
      </w:r>
      <w:r w:rsidRPr="00D8699D">
        <w:rPr>
          <w:b/>
          <w:bCs/>
        </w:rPr>
        <w:t>Answer: A</w:t>
      </w:r>
    </w:p>
    <w:p w14:paraId="718A5806" w14:textId="77777777" w:rsidR="00D8699D" w:rsidRPr="00D8699D" w:rsidRDefault="00EE217E" w:rsidP="00D8699D">
      <w:r>
        <w:pict w14:anchorId="347CFB89">
          <v:rect id="_x0000_i1972" style="width:0;height:1.5pt" o:hralign="center" o:hrstd="t" o:hr="t" fillcolor="#a0a0a0" stroked="f"/>
        </w:pict>
      </w:r>
    </w:p>
    <w:p w14:paraId="635FC8A7" w14:textId="77777777" w:rsidR="00D8699D" w:rsidRPr="00D8699D" w:rsidRDefault="00D8699D" w:rsidP="00D8699D">
      <w:r w:rsidRPr="00D8699D">
        <w:rPr>
          <w:b/>
          <w:bCs/>
        </w:rPr>
        <w:t>11. No-code apps are ideal for:</w:t>
      </w:r>
      <w:r w:rsidRPr="00D8699D">
        <w:br/>
        <w:t>A. Rapid prototyping</w:t>
      </w:r>
      <w:r w:rsidRPr="00D8699D">
        <w:br/>
        <w:t>B. Photoshop only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6CA18CDA" w14:textId="77777777" w:rsidR="00D8699D" w:rsidRPr="00D8699D" w:rsidRDefault="00EE217E" w:rsidP="00D8699D">
      <w:r>
        <w:pict w14:anchorId="39CA8A77">
          <v:rect id="_x0000_i1973" style="width:0;height:1.5pt" o:hralign="center" o:hrstd="t" o:hr="t" fillcolor="#a0a0a0" stroked="f"/>
        </w:pict>
      </w:r>
    </w:p>
    <w:p w14:paraId="0CA56D67" w14:textId="77777777" w:rsidR="00D8699D" w:rsidRPr="00D8699D" w:rsidRDefault="00D8699D" w:rsidP="00D8699D">
      <w:r w:rsidRPr="00D8699D">
        <w:rPr>
          <w:b/>
          <w:bCs/>
        </w:rPr>
        <w:t>12. Which no-code tool is used for automation workflows?</w:t>
      </w:r>
      <w:r w:rsidRPr="00D8699D">
        <w:br/>
        <w:t>A. Zapier</w:t>
      </w:r>
      <w:r w:rsidRPr="00D8699D">
        <w:br/>
        <w:t>B. Photoshop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4162B29A" w14:textId="77777777" w:rsidR="00D8699D" w:rsidRPr="00D8699D" w:rsidRDefault="00EE217E" w:rsidP="00D8699D">
      <w:r>
        <w:pict w14:anchorId="2A2ECCF3">
          <v:rect id="_x0000_i1974" style="width:0;height:1.5pt" o:hralign="center" o:hrstd="t" o:hr="t" fillcolor="#a0a0a0" stroked="f"/>
        </w:pict>
      </w:r>
    </w:p>
    <w:p w14:paraId="026AA1E7" w14:textId="77777777" w:rsidR="00D8699D" w:rsidRPr="00D8699D" w:rsidRDefault="00D8699D" w:rsidP="00D8699D">
      <w:r w:rsidRPr="00D8699D">
        <w:rPr>
          <w:b/>
          <w:bCs/>
        </w:rPr>
        <w:t>13. Internal tools built on no-code platforms:</w:t>
      </w:r>
      <w:r w:rsidRPr="00D8699D">
        <w:br/>
        <w:t>A. Help automate internal business processes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FD1DA3B" w14:textId="77777777" w:rsidR="00D8699D" w:rsidRPr="00D8699D" w:rsidRDefault="00EE217E" w:rsidP="00D8699D">
      <w:r>
        <w:pict w14:anchorId="60795852">
          <v:rect id="_x0000_i1975" style="width:0;height:1.5pt" o:hralign="center" o:hrstd="t" o:hr="t" fillcolor="#a0a0a0" stroked="f"/>
        </w:pict>
      </w:r>
    </w:p>
    <w:p w14:paraId="40ADF5EF" w14:textId="77777777" w:rsidR="00D8699D" w:rsidRPr="00D8699D" w:rsidRDefault="00D8699D" w:rsidP="00D8699D">
      <w:r w:rsidRPr="00D8699D">
        <w:rPr>
          <w:b/>
          <w:bCs/>
        </w:rPr>
        <w:t>14. Which metric indicates if a no-code app is scaling well?</w:t>
      </w:r>
      <w:r w:rsidRPr="00D8699D">
        <w:br/>
        <w:t>A. Load time under high user traffic</w:t>
      </w:r>
      <w:r w:rsidRPr="00D8699D">
        <w:br/>
        <w:t>B. Font size</w:t>
      </w:r>
      <w:r w:rsidRPr="00D8699D">
        <w:br/>
        <w:t>C. CSS only</w:t>
      </w:r>
      <w:r w:rsidRPr="00D8699D">
        <w:br/>
        <w:t>D. Photoshop usage</w:t>
      </w:r>
      <w:r w:rsidRPr="00D8699D">
        <w:br/>
      </w:r>
      <w:r w:rsidRPr="00D8699D">
        <w:rPr>
          <w:b/>
          <w:bCs/>
        </w:rPr>
        <w:t>Answer: A</w:t>
      </w:r>
    </w:p>
    <w:p w14:paraId="6CC09CE6" w14:textId="77777777" w:rsidR="00D8699D" w:rsidRPr="00D8699D" w:rsidRDefault="00EE217E" w:rsidP="00D8699D">
      <w:r>
        <w:pict w14:anchorId="2A3E3E06">
          <v:rect id="_x0000_i1976" style="width:0;height:1.5pt" o:hralign="center" o:hrstd="t" o:hr="t" fillcolor="#a0a0a0" stroked="f"/>
        </w:pict>
      </w:r>
    </w:p>
    <w:p w14:paraId="345023E8" w14:textId="77777777" w:rsidR="00D8699D" w:rsidRPr="00D8699D" w:rsidRDefault="00D8699D" w:rsidP="00D8699D">
      <w:r w:rsidRPr="00D8699D">
        <w:rPr>
          <w:b/>
          <w:bCs/>
        </w:rPr>
        <w:t>15. Scaling no-code apps requires monitoring:</w:t>
      </w:r>
      <w:r w:rsidRPr="00D8699D">
        <w:br/>
        <w:t>A. Database queries, user actions, and API limits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17E5AF8" w14:textId="77777777" w:rsidR="00D8699D" w:rsidRPr="00D8699D" w:rsidRDefault="00EE217E" w:rsidP="00D8699D">
      <w:r>
        <w:pict w14:anchorId="30DE25CD">
          <v:rect id="_x0000_i1977" style="width:0;height:1.5pt" o:hralign="center" o:hrstd="t" o:hr="t" fillcolor="#a0a0a0" stroked="f"/>
        </w:pict>
      </w:r>
    </w:p>
    <w:p w14:paraId="67748DD8" w14:textId="77777777" w:rsidR="00D8699D" w:rsidRPr="00D8699D" w:rsidRDefault="00D8699D" w:rsidP="00D8699D">
      <w:r w:rsidRPr="00D8699D">
        <w:rPr>
          <w:b/>
          <w:bCs/>
        </w:rPr>
        <w:t>16. Which platform is popular for mobile no-code apps?</w:t>
      </w:r>
      <w:r w:rsidRPr="00D8699D">
        <w:br/>
        <w:t>A. Adalo</w:t>
      </w:r>
      <w:r w:rsidRPr="00D8699D">
        <w:br/>
        <w:t>B. Photoshop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7D7288AF" w14:textId="77777777" w:rsidR="00D8699D" w:rsidRPr="00D8699D" w:rsidRDefault="00EE217E" w:rsidP="00D8699D">
      <w:r>
        <w:pict w14:anchorId="555CF719">
          <v:rect id="_x0000_i1978" style="width:0;height:1.5pt" o:hralign="center" o:hrstd="t" o:hr="t" fillcolor="#a0a0a0" stroked="f"/>
        </w:pict>
      </w:r>
    </w:p>
    <w:p w14:paraId="2DF2987D" w14:textId="77777777" w:rsidR="00D8699D" w:rsidRPr="00D8699D" w:rsidRDefault="00D8699D" w:rsidP="00D8699D">
      <w:r w:rsidRPr="00D8699D">
        <w:rPr>
          <w:b/>
          <w:bCs/>
        </w:rPr>
        <w:t>17. No-code apps allow:</w:t>
      </w:r>
      <w:r w:rsidRPr="00D8699D">
        <w:br/>
        <w:t>A. Quick iteration and testing of ideas</w:t>
      </w:r>
      <w:r w:rsidRPr="00D8699D">
        <w:br/>
        <w:t>B. Font editing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ED0B113" w14:textId="77777777" w:rsidR="00D8699D" w:rsidRPr="00D8699D" w:rsidRDefault="00EE217E" w:rsidP="00D8699D">
      <w:r>
        <w:pict w14:anchorId="6A805AD0">
          <v:rect id="_x0000_i1979" style="width:0;height:1.5pt" o:hralign="center" o:hrstd="t" o:hr="t" fillcolor="#a0a0a0" stroked="f"/>
        </w:pict>
      </w:r>
    </w:p>
    <w:p w14:paraId="3726128D" w14:textId="77777777" w:rsidR="00D8699D" w:rsidRPr="00D8699D" w:rsidRDefault="00D8699D" w:rsidP="00D8699D">
      <w:r w:rsidRPr="00D8699D">
        <w:rPr>
          <w:b/>
          <w:bCs/>
        </w:rPr>
        <w:t>18. Which factor can limit scaling in no-code apps?</w:t>
      </w:r>
      <w:r w:rsidRPr="00D8699D">
        <w:br/>
        <w:t>A. API call limits of the platform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AA26D3C" w14:textId="77777777" w:rsidR="00D8699D" w:rsidRPr="00D8699D" w:rsidRDefault="00EE217E" w:rsidP="00D8699D">
      <w:r>
        <w:pict w14:anchorId="5928CA82">
          <v:rect id="_x0000_i1980" style="width:0;height:1.5pt" o:hralign="center" o:hrstd="t" o:hr="t" fillcolor="#a0a0a0" stroked="f"/>
        </w:pict>
      </w:r>
    </w:p>
    <w:p w14:paraId="5445719C" w14:textId="77777777" w:rsidR="00D8699D" w:rsidRPr="00D8699D" w:rsidRDefault="00D8699D" w:rsidP="00D8699D">
      <w:r w:rsidRPr="00D8699D">
        <w:rPr>
          <w:b/>
          <w:bCs/>
        </w:rPr>
        <w:t>19. Performance optimization in no-code apps includes:</w:t>
      </w:r>
      <w:r w:rsidRPr="00D8699D">
        <w:br/>
        <w:t>A. Reducing unnecessary workflows and database calls</w:t>
      </w:r>
      <w:r w:rsidRPr="00D8699D">
        <w:br/>
        <w:t>B. Font optimization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7244D36" w14:textId="77777777" w:rsidR="00D8699D" w:rsidRPr="00D8699D" w:rsidRDefault="00EE217E" w:rsidP="00D8699D">
      <w:r>
        <w:pict w14:anchorId="0CEDBB1D">
          <v:rect id="_x0000_i1981" style="width:0;height:1.5pt" o:hralign="center" o:hrstd="t" o:hr="t" fillcolor="#a0a0a0" stroked="f"/>
        </w:pict>
      </w:r>
    </w:p>
    <w:p w14:paraId="16B2B470" w14:textId="77777777" w:rsidR="00D8699D" w:rsidRPr="00D8699D" w:rsidRDefault="00D8699D" w:rsidP="00D8699D">
      <w:r w:rsidRPr="00D8699D">
        <w:rPr>
          <w:b/>
          <w:bCs/>
        </w:rPr>
        <w:t>20. Which is a common use case for no-code apps?</w:t>
      </w:r>
      <w:r w:rsidRPr="00D8699D">
        <w:br/>
        <w:t>A. MVPs, dashboards, and internal tools</w:t>
      </w:r>
      <w:r w:rsidRPr="00D8699D">
        <w:br/>
        <w:t>B. Font design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0C0D96B" w14:textId="77777777" w:rsidR="00D8699D" w:rsidRPr="00D8699D" w:rsidRDefault="00EE217E" w:rsidP="00D8699D">
      <w:r>
        <w:pict w14:anchorId="173011DE">
          <v:rect id="_x0000_i1982" style="width:0;height:1.5pt" o:hralign="center" o:hrstd="t" o:hr="t" fillcolor="#a0a0a0" stroked="f"/>
        </w:pict>
      </w:r>
    </w:p>
    <w:p w14:paraId="6161C891" w14:textId="77777777" w:rsidR="00D8699D" w:rsidRPr="00D8699D" w:rsidRDefault="00D8699D" w:rsidP="00D8699D">
      <w:r w:rsidRPr="00D8699D">
        <w:rPr>
          <w:b/>
          <w:bCs/>
        </w:rPr>
        <w:t>21. Scaling a no-code app often requires:</w:t>
      </w:r>
      <w:r w:rsidRPr="00D8699D">
        <w:br/>
        <w:t>A. Efficient database structure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F5855B0" w14:textId="77777777" w:rsidR="00D8699D" w:rsidRPr="00D8699D" w:rsidRDefault="00EE217E" w:rsidP="00D8699D">
      <w:r>
        <w:pict w14:anchorId="2A2A2C52">
          <v:rect id="_x0000_i1983" style="width:0;height:1.5pt" o:hralign="center" o:hrstd="t" o:hr="t" fillcolor="#a0a0a0" stroked="f"/>
        </w:pict>
      </w:r>
    </w:p>
    <w:p w14:paraId="7ADC3A2B" w14:textId="77777777" w:rsidR="00D8699D" w:rsidRPr="00D8699D" w:rsidRDefault="00D8699D" w:rsidP="00D8699D">
      <w:r w:rsidRPr="00D8699D">
        <w:rPr>
          <w:b/>
          <w:bCs/>
        </w:rPr>
        <w:t>22. No-code apps can integrate with:</w:t>
      </w:r>
      <w:r w:rsidRPr="00D8699D">
        <w:br/>
        <w:t>A. External APIs for additional functionality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DB07FED" w14:textId="77777777" w:rsidR="00D8699D" w:rsidRPr="00D8699D" w:rsidRDefault="00EE217E" w:rsidP="00D8699D">
      <w:r>
        <w:pict w14:anchorId="2EF301E2">
          <v:rect id="_x0000_i1984" style="width:0;height:1.5pt" o:hralign="center" o:hrstd="t" o:hr="t" fillcolor="#a0a0a0" stroked="f"/>
        </w:pict>
      </w:r>
    </w:p>
    <w:p w14:paraId="27288E20" w14:textId="77777777" w:rsidR="00D8699D" w:rsidRPr="00D8699D" w:rsidRDefault="00D8699D" w:rsidP="00D8699D">
      <w:r w:rsidRPr="00D8699D">
        <w:rPr>
          <w:b/>
          <w:bCs/>
        </w:rPr>
        <w:t>23. Load testing in no-code apps helps:</w:t>
      </w:r>
      <w:r w:rsidRPr="00D8699D">
        <w:br/>
        <w:t>A. Identify performance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9E1322C" w14:textId="77777777" w:rsidR="00D8699D" w:rsidRPr="00D8699D" w:rsidRDefault="00EE217E" w:rsidP="00D8699D">
      <w:r>
        <w:pict w14:anchorId="3B9C0881">
          <v:rect id="_x0000_i1985" style="width:0;height:1.5pt" o:hralign="center" o:hrstd="t" o:hr="t" fillcolor="#a0a0a0" stroked="f"/>
        </w:pict>
      </w:r>
    </w:p>
    <w:p w14:paraId="2F4EA5F1" w14:textId="77777777" w:rsidR="00D8699D" w:rsidRPr="00D8699D" w:rsidRDefault="00D8699D" w:rsidP="00D8699D">
      <w:r w:rsidRPr="00D8699D">
        <w:rPr>
          <w:b/>
          <w:bCs/>
        </w:rPr>
        <w:t>24. Common no-code database types include:</w:t>
      </w:r>
      <w:r w:rsidRPr="00D8699D">
        <w:br/>
        <w:t xml:space="preserve">A. </w:t>
      </w:r>
      <w:proofErr w:type="spellStart"/>
      <w:r w:rsidRPr="00D8699D">
        <w:t>Airtable</w:t>
      </w:r>
      <w:proofErr w:type="spellEnd"/>
      <w:r w:rsidRPr="00D8699D">
        <w:t xml:space="preserve"> and Google Sheets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740CDDD" w14:textId="77777777" w:rsidR="00D8699D" w:rsidRPr="00D8699D" w:rsidRDefault="00EE217E" w:rsidP="00D8699D">
      <w:r>
        <w:pict w14:anchorId="6BFF08B0">
          <v:rect id="_x0000_i1986" style="width:0;height:1.5pt" o:hralign="center" o:hrstd="t" o:hr="t" fillcolor="#a0a0a0" stroked="f"/>
        </w:pict>
      </w:r>
    </w:p>
    <w:p w14:paraId="0C2683C9" w14:textId="77777777" w:rsidR="00D8699D" w:rsidRPr="00D8699D" w:rsidRDefault="00D8699D" w:rsidP="00D8699D">
      <w:r w:rsidRPr="00D8699D">
        <w:rPr>
          <w:b/>
          <w:bCs/>
        </w:rPr>
        <w:t>25. No-code apps are suitable for:</w:t>
      </w:r>
      <w:r w:rsidRPr="00D8699D">
        <w:br/>
        <w:t>A. Businesses that need fast deployment</w:t>
      </w:r>
      <w:r w:rsidRPr="00D8699D">
        <w:br/>
        <w:t>B. Font management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C9A6A18" w14:textId="77777777" w:rsidR="00D8699D" w:rsidRPr="00D8699D" w:rsidRDefault="00EE217E" w:rsidP="00D8699D">
      <w:r>
        <w:pict w14:anchorId="31FD413F">
          <v:rect id="_x0000_i1987" style="width:0;height:1.5pt" o:hralign="center" o:hrstd="t" o:hr="t" fillcolor="#a0a0a0" stroked="f"/>
        </w:pict>
      </w:r>
    </w:p>
    <w:p w14:paraId="0AE4FDC7" w14:textId="77777777" w:rsidR="00D8699D" w:rsidRPr="00D8699D" w:rsidRDefault="00D8699D" w:rsidP="00D8699D">
      <w:r w:rsidRPr="00D8699D">
        <w:rPr>
          <w:b/>
          <w:bCs/>
        </w:rPr>
        <w:t>26. Optimizing workflows in no-code apps:</w:t>
      </w:r>
      <w:r w:rsidRPr="00D8699D">
        <w:br/>
        <w:t>A. Reduces lag and improves performance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E873B8" w14:textId="77777777" w:rsidR="00D8699D" w:rsidRPr="00D8699D" w:rsidRDefault="00EE217E" w:rsidP="00D8699D">
      <w:r>
        <w:pict w14:anchorId="5BBCEAB9">
          <v:rect id="_x0000_i1988" style="width:0;height:1.5pt" o:hralign="center" o:hrstd="t" o:hr="t" fillcolor="#a0a0a0" stroked="f"/>
        </w:pict>
      </w:r>
    </w:p>
    <w:p w14:paraId="29AC04B4" w14:textId="77777777" w:rsidR="00D8699D" w:rsidRPr="00D8699D" w:rsidRDefault="00D8699D" w:rsidP="00D8699D">
      <w:r w:rsidRPr="00D8699D">
        <w:rPr>
          <w:b/>
          <w:bCs/>
        </w:rPr>
        <w:t>27. No-code apps can be deployed on:</w:t>
      </w:r>
      <w:r w:rsidRPr="00D8699D">
        <w:br/>
        <w:t>A. Web and mobile platforms</w:t>
      </w:r>
      <w:r w:rsidRPr="00D8699D">
        <w:br/>
        <w:t>B. Photoshop only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473D4355" w14:textId="77777777" w:rsidR="00D8699D" w:rsidRPr="00D8699D" w:rsidRDefault="00EE217E" w:rsidP="00D8699D">
      <w:r>
        <w:pict w14:anchorId="79859711">
          <v:rect id="_x0000_i1989" style="width:0;height:1.5pt" o:hralign="center" o:hrstd="t" o:hr="t" fillcolor="#a0a0a0" stroked="f"/>
        </w:pict>
      </w:r>
    </w:p>
    <w:p w14:paraId="144CFAD5" w14:textId="77777777" w:rsidR="00D8699D" w:rsidRPr="00D8699D" w:rsidRDefault="00D8699D" w:rsidP="00D8699D">
      <w:r w:rsidRPr="00D8699D">
        <w:rPr>
          <w:b/>
          <w:bCs/>
        </w:rPr>
        <w:t>28. Internal dashboards in no-code apps can include:</w:t>
      </w:r>
      <w:r w:rsidRPr="00D8699D">
        <w:br/>
        <w:t>A. Charts, KPIs, and metrics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83F86E2" w14:textId="77777777" w:rsidR="00D8699D" w:rsidRPr="00D8699D" w:rsidRDefault="00EE217E" w:rsidP="00D8699D">
      <w:r>
        <w:pict w14:anchorId="15015B8B">
          <v:rect id="_x0000_i1990" style="width:0;height:1.5pt" o:hralign="center" o:hrstd="t" o:hr="t" fillcolor="#a0a0a0" stroked="f"/>
        </w:pict>
      </w:r>
    </w:p>
    <w:p w14:paraId="68266D35" w14:textId="77777777" w:rsidR="00D8699D" w:rsidRPr="00D8699D" w:rsidRDefault="00D8699D" w:rsidP="00D8699D">
      <w:r w:rsidRPr="00D8699D">
        <w:rPr>
          <w:b/>
          <w:bCs/>
        </w:rPr>
        <w:t>29. Scaling no-code apps may require:</w:t>
      </w:r>
      <w:r w:rsidRPr="00D8699D">
        <w:br/>
        <w:t>A. Moving to premium platform plans for higher limits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53873AE" w14:textId="77777777" w:rsidR="00D8699D" w:rsidRPr="00D8699D" w:rsidRDefault="00EE217E" w:rsidP="00D8699D">
      <w:r>
        <w:pict w14:anchorId="70219A6A">
          <v:rect id="_x0000_i1991" style="width:0;height:1.5pt" o:hralign="center" o:hrstd="t" o:hr="t" fillcolor="#a0a0a0" stroked="f"/>
        </w:pict>
      </w:r>
    </w:p>
    <w:p w14:paraId="01BAA37F" w14:textId="77777777" w:rsidR="00D8699D" w:rsidRPr="00D8699D" w:rsidRDefault="00D8699D" w:rsidP="00D8699D">
      <w:r w:rsidRPr="00D8699D">
        <w:rPr>
          <w:b/>
          <w:bCs/>
        </w:rPr>
        <w:t>30. Which of these improves no-code app performance?</w:t>
      </w:r>
      <w:r w:rsidRPr="00D8699D">
        <w:br/>
        <w:t>A. Minimizing repetitive workflows</w:t>
      </w:r>
      <w:r w:rsidRPr="00D8699D">
        <w:br/>
        <w:t>B. Font optimization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01EE4F9" w14:textId="77777777" w:rsidR="00D8699D" w:rsidRPr="00D8699D" w:rsidRDefault="00EE217E" w:rsidP="00D8699D">
      <w:r>
        <w:pict w14:anchorId="542DDA2E">
          <v:rect id="_x0000_i1992" style="width:0;height:1.5pt" o:hralign="center" o:hrstd="t" o:hr="t" fillcolor="#a0a0a0" stroked="f"/>
        </w:pict>
      </w:r>
    </w:p>
    <w:p w14:paraId="6C431A3F" w14:textId="77777777" w:rsidR="00D8699D" w:rsidRPr="00D8699D" w:rsidRDefault="00D8699D" w:rsidP="00D8699D">
      <w:r w:rsidRPr="00D8699D">
        <w:rPr>
          <w:b/>
          <w:bCs/>
        </w:rPr>
        <w:t>31. No-code apps can include:</w:t>
      </w:r>
      <w:r w:rsidRPr="00D8699D">
        <w:br/>
        <w:t>A. Form submissions, automations, and integrations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552C21E" w14:textId="77777777" w:rsidR="00D8699D" w:rsidRPr="00D8699D" w:rsidRDefault="00EE217E" w:rsidP="00D8699D">
      <w:r>
        <w:pict w14:anchorId="7E17F258">
          <v:rect id="_x0000_i1993" style="width:0;height:1.5pt" o:hralign="center" o:hrstd="t" o:hr="t" fillcolor="#a0a0a0" stroked="f"/>
        </w:pict>
      </w:r>
    </w:p>
    <w:p w14:paraId="32EDF402" w14:textId="77777777" w:rsidR="00D8699D" w:rsidRPr="00D8699D" w:rsidRDefault="00D8699D" w:rsidP="00D8699D">
      <w:r w:rsidRPr="00D8699D">
        <w:rPr>
          <w:b/>
          <w:bCs/>
        </w:rPr>
        <w:t>32. Which no-code platform is popular for marketplaces?</w:t>
      </w:r>
      <w:r w:rsidRPr="00D8699D">
        <w:br/>
        <w:t xml:space="preserve">A. </w:t>
      </w:r>
      <w:proofErr w:type="spellStart"/>
      <w:r w:rsidRPr="00D8699D">
        <w:t>Sharetribe</w:t>
      </w:r>
      <w:proofErr w:type="spellEnd"/>
      <w:r w:rsidRPr="00D8699D">
        <w:br/>
        <w:t>B. Photoshop</w:t>
      </w:r>
      <w:r w:rsidRPr="00D8699D">
        <w:br/>
        <w:t>C. CSS only</w:t>
      </w:r>
      <w:r w:rsidRPr="00D8699D">
        <w:br/>
        <w:t>D. Fonts only</w:t>
      </w:r>
      <w:r w:rsidRPr="00D8699D">
        <w:br/>
      </w:r>
      <w:r w:rsidRPr="00D8699D">
        <w:rPr>
          <w:b/>
          <w:bCs/>
        </w:rPr>
        <w:t>Answer: A</w:t>
      </w:r>
    </w:p>
    <w:p w14:paraId="6DB6B4E9" w14:textId="77777777" w:rsidR="00D8699D" w:rsidRPr="00D8699D" w:rsidRDefault="00EE217E" w:rsidP="00D8699D">
      <w:r>
        <w:pict w14:anchorId="77B91FCA">
          <v:rect id="_x0000_i1994" style="width:0;height:1.5pt" o:hralign="center" o:hrstd="t" o:hr="t" fillcolor="#a0a0a0" stroked="f"/>
        </w:pict>
      </w:r>
    </w:p>
    <w:p w14:paraId="154733BA" w14:textId="77777777" w:rsidR="00D8699D" w:rsidRPr="00D8699D" w:rsidRDefault="00D8699D" w:rsidP="00D8699D">
      <w:r w:rsidRPr="00D8699D">
        <w:rPr>
          <w:b/>
          <w:bCs/>
        </w:rPr>
        <w:t>33. Scaling no-code apps involves monitoring:</w:t>
      </w:r>
      <w:r w:rsidRPr="00D8699D">
        <w:br/>
        <w:t>A. API usage, database queries, and user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7981B65" w14:textId="77777777" w:rsidR="00D8699D" w:rsidRPr="00D8699D" w:rsidRDefault="00EE217E" w:rsidP="00D8699D">
      <w:r>
        <w:pict w14:anchorId="1405721C">
          <v:rect id="_x0000_i1995" style="width:0;height:1.5pt" o:hralign="center" o:hrstd="t" o:hr="t" fillcolor="#a0a0a0" stroked="f"/>
        </w:pict>
      </w:r>
    </w:p>
    <w:p w14:paraId="515FCDB4" w14:textId="77777777" w:rsidR="00D8699D" w:rsidRPr="00D8699D" w:rsidRDefault="00D8699D" w:rsidP="00D8699D">
      <w:r w:rsidRPr="00D8699D">
        <w:rPr>
          <w:b/>
          <w:bCs/>
        </w:rPr>
        <w:t>34. Which is a common performance bottleneck in no-code apps?</w:t>
      </w:r>
      <w:r w:rsidRPr="00D8699D">
        <w:br/>
        <w:t>A. Complex workflows and repeated database calls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3634E53" w14:textId="77777777" w:rsidR="00D8699D" w:rsidRPr="00D8699D" w:rsidRDefault="00EE217E" w:rsidP="00D8699D">
      <w:r>
        <w:pict w14:anchorId="2FF75B0A">
          <v:rect id="_x0000_i1996" style="width:0;height:1.5pt" o:hralign="center" o:hrstd="t" o:hr="t" fillcolor="#a0a0a0" stroked="f"/>
        </w:pict>
      </w:r>
    </w:p>
    <w:p w14:paraId="73C0C17B" w14:textId="77777777" w:rsidR="00D8699D" w:rsidRPr="00D8699D" w:rsidRDefault="00D8699D" w:rsidP="00D8699D">
      <w:r w:rsidRPr="00D8699D">
        <w:rPr>
          <w:b/>
          <w:bCs/>
        </w:rPr>
        <w:t>35. No-code apps can integrate with messaging tools like:</w:t>
      </w:r>
      <w:r w:rsidRPr="00D8699D">
        <w:br/>
        <w:t>A. Slack or Microsoft Teams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4CB8B23" w14:textId="77777777" w:rsidR="00D8699D" w:rsidRPr="00D8699D" w:rsidRDefault="00EE217E" w:rsidP="00D8699D">
      <w:r>
        <w:pict w14:anchorId="3F6C5152">
          <v:rect id="_x0000_i1997" style="width:0;height:1.5pt" o:hralign="center" o:hrstd="t" o:hr="t" fillcolor="#a0a0a0" stroked="f"/>
        </w:pict>
      </w:r>
    </w:p>
    <w:p w14:paraId="4FA59681" w14:textId="77777777" w:rsidR="00D8699D" w:rsidRPr="00D8699D" w:rsidRDefault="00D8699D" w:rsidP="00D8699D">
      <w:r w:rsidRPr="00D8699D">
        <w:rPr>
          <w:b/>
          <w:bCs/>
        </w:rPr>
        <w:t>36. Which factor can impact mobile no-code app scalability?</w:t>
      </w:r>
      <w:r w:rsidRPr="00D8699D">
        <w:br/>
        <w:t>A. Device memory and processing limitations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E8BB612" w14:textId="77777777" w:rsidR="00D8699D" w:rsidRPr="00D8699D" w:rsidRDefault="00EE217E" w:rsidP="00D8699D">
      <w:r>
        <w:pict w14:anchorId="39788397">
          <v:rect id="_x0000_i1998" style="width:0;height:1.5pt" o:hralign="center" o:hrstd="t" o:hr="t" fillcolor="#a0a0a0" stroked="f"/>
        </w:pict>
      </w:r>
    </w:p>
    <w:p w14:paraId="70D496E5" w14:textId="77777777" w:rsidR="00D8699D" w:rsidRPr="00D8699D" w:rsidRDefault="00D8699D" w:rsidP="00D8699D">
      <w:r w:rsidRPr="00D8699D">
        <w:rPr>
          <w:b/>
          <w:bCs/>
        </w:rPr>
        <w:t>37. No-code apps are useful for:</w:t>
      </w:r>
      <w:r w:rsidRPr="00D8699D">
        <w:br/>
        <w:t>A. MVP testing before building full-scale apps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6ADBE89" w14:textId="77777777" w:rsidR="00D8699D" w:rsidRPr="00D8699D" w:rsidRDefault="00EE217E" w:rsidP="00D8699D">
      <w:r>
        <w:pict w14:anchorId="5F5D18A9">
          <v:rect id="_x0000_i1999" style="width:0;height:1.5pt" o:hralign="center" o:hrstd="t" o:hr="t" fillcolor="#a0a0a0" stroked="f"/>
        </w:pict>
      </w:r>
    </w:p>
    <w:p w14:paraId="7273649C" w14:textId="77777777" w:rsidR="00D8699D" w:rsidRPr="00D8699D" w:rsidRDefault="00D8699D" w:rsidP="00D8699D">
      <w:r w:rsidRPr="00D8699D">
        <w:rPr>
          <w:b/>
          <w:bCs/>
        </w:rPr>
        <w:t>38. Which strategy helps scale no-code apps efficiently?</w:t>
      </w:r>
      <w:r w:rsidRPr="00D8699D">
        <w:br/>
        <w:t>A. Using efficient database queries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FE7A284" w14:textId="77777777" w:rsidR="00D8699D" w:rsidRPr="00D8699D" w:rsidRDefault="00EE217E" w:rsidP="00D8699D">
      <w:r>
        <w:pict w14:anchorId="1187FF50">
          <v:rect id="_x0000_i2000" style="width:0;height:1.5pt" o:hralign="center" o:hrstd="t" o:hr="t" fillcolor="#a0a0a0" stroked="f"/>
        </w:pict>
      </w:r>
    </w:p>
    <w:p w14:paraId="045286E3" w14:textId="77777777" w:rsidR="00D8699D" w:rsidRPr="00D8699D" w:rsidRDefault="00D8699D" w:rsidP="00D8699D">
      <w:r w:rsidRPr="00D8699D">
        <w:rPr>
          <w:b/>
          <w:bCs/>
        </w:rPr>
        <w:t>39. No-code app performance can be monitored using:</w:t>
      </w:r>
      <w:r w:rsidRPr="00D8699D">
        <w:br/>
        <w:t>A. Built-in analytics and logs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D0D5946" w14:textId="77777777" w:rsidR="00D8699D" w:rsidRPr="00D8699D" w:rsidRDefault="00EE217E" w:rsidP="00D8699D">
      <w:r>
        <w:pict w14:anchorId="295A5377">
          <v:rect id="_x0000_i2001" style="width:0;height:1.5pt" o:hralign="center" o:hrstd="t" o:hr="t" fillcolor="#a0a0a0" stroked="f"/>
        </w:pict>
      </w:r>
    </w:p>
    <w:p w14:paraId="3426D614" w14:textId="77777777" w:rsidR="00D8699D" w:rsidRPr="00D8699D" w:rsidRDefault="00D8699D" w:rsidP="00D8699D">
      <w:r w:rsidRPr="00D8699D">
        <w:rPr>
          <w:b/>
          <w:bCs/>
        </w:rPr>
        <w:t>40. No-code apps can automate:</w:t>
      </w:r>
      <w:r w:rsidRPr="00D8699D">
        <w:br/>
        <w:t>A. Data entry, notifications, and workflow steps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0EF9CA6" w14:textId="77777777" w:rsidR="00D8699D" w:rsidRPr="00D8699D" w:rsidRDefault="00EE217E" w:rsidP="00D8699D">
      <w:r>
        <w:pict w14:anchorId="0940C6F0">
          <v:rect id="_x0000_i2002" style="width:0;height:1.5pt" o:hralign="center" o:hrstd="t" o:hr="t" fillcolor="#a0a0a0" stroked="f"/>
        </w:pict>
      </w:r>
    </w:p>
    <w:p w14:paraId="13596EEA" w14:textId="77777777" w:rsidR="00D8699D" w:rsidRPr="00D8699D" w:rsidRDefault="00D8699D" w:rsidP="00D8699D">
      <w:r w:rsidRPr="00D8699D">
        <w:rPr>
          <w:b/>
          <w:bCs/>
        </w:rPr>
        <w:t>41. Which metric is critical for no-code app scaling?</w:t>
      </w:r>
      <w:r w:rsidRPr="00D8699D">
        <w:br/>
        <w:t>A. Response time under high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900BBFB" w14:textId="77777777" w:rsidR="00D8699D" w:rsidRPr="00D8699D" w:rsidRDefault="00EE217E" w:rsidP="00D8699D">
      <w:r>
        <w:pict w14:anchorId="151C9C56">
          <v:rect id="_x0000_i2003" style="width:0;height:1.5pt" o:hralign="center" o:hrstd="t" o:hr="t" fillcolor="#a0a0a0" stroked="f"/>
        </w:pict>
      </w:r>
    </w:p>
    <w:p w14:paraId="5C387621" w14:textId="77777777" w:rsidR="00D8699D" w:rsidRPr="00D8699D" w:rsidRDefault="00D8699D" w:rsidP="00D8699D">
      <w:r w:rsidRPr="00D8699D">
        <w:rPr>
          <w:b/>
          <w:bCs/>
        </w:rPr>
        <w:t>42. No-code apps can integrate with:</w:t>
      </w:r>
      <w:r w:rsidRPr="00D8699D">
        <w:br/>
        <w:t>A. Payment gateways for transactions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D18CA0B" w14:textId="77777777" w:rsidR="00D8699D" w:rsidRPr="00D8699D" w:rsidRDefault="00EE217E" w:rsidP="00D8699D">
      <w:r>
        <w:pict w14:anchorId="05A65D19">
          <v:rect id="_x0000_i2004" style="width:0;height:1.5pt" o:hralign="center" o:hrstd="t" o:hr="t" fillcolor="#a0a0a0" stroked="f"/>
        </w:pict>
      </w:r>
    </w:p>
    <w:p w14:paraId="3B0C0414" w14:textId="77777777" w:rsidR="00D8699D" w:rsidRPr="00D8699D" w:rsidRDefault="00D8699D" w:rsidP="00D8699D">
      <w:r w:rsidRPr="00D8699D">
        <w:rPr>
          <w:b/>
          <w:bCs/>
        </w:rPr>
        <w:t>43. Common tools to scale no-code apps include:</w:t>
      </w:r>
      <w:r w:rsidRPr="00D8699D">
        <w:br/>
        <w:t>A. Caching, optimized workflows, and API management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7054550" w14:textId="77777777" w:rsidR="00D8699D" w:rsidRPr="00D8699D" w:rsidRDefault="00EE217E" w:rsidP="00D8699D">
      <w:r>
        <w:pict w14:anchorId="5A4E30FE">
          <v:rect id="_x0000_i2005" style="width:0;height:1.5pt" o:hralign="center" o:hrstd="t" o:hr="t" fillcolor="#a0a0a0" stroked="f"/>
        </w:pict>
      </w:r>
    </w:p>
    <w:p w14:paraId="0040E3EF" w14:textId="77777777" w:rsidR="00D8699D" w:rsidRPr="00D8699D" w:rsidRDefault="00D8699D" w:rsidP="00D8699D">
      <w:r w:rsidRPr="00D8699D">
        <w:rPr>
          <w:b/>
          <w:bCs/>
        </w:rPr>
        <w:t>44. No-code apps allow:</w:t>
      </w:r>
      <w:r w:rsidRPr="00D8699D">
        <w:br/>
        <w:t>A. Fast experimentation and iteration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4750171" w14:textId="77777777" w:rsidR="00D8699D" w:rsidRPr="00D8699D" w:rsidRDefault="00EE217E" w:rsidP="00D8699D">
      <w:r>
        <w:pict w14:anchorId="04BA60DC">
          <v:rect id="_x0000_i2006" style="width:0;height:1.5pt" o:hralign="center" o:hrstd="t" o:hr="t" fillcolor="#a0a0a0" stroked="f"/>
        </w:pict>
      </w:r>
    </w:p>
    <w:p w14:paraId="27C5400B" w14:textId="77777777" w:rsidR="00D8699D" w:rsidRPr="00D8699D" w:rsidRDefault="00D8699D" w:rsidP="00D8699D">
      <w:r w:rsidRPr="00D8699D">
        <w:rPr>
          <w:b/>
          <w:bCs/>
        </w:rPr>
        <w:t>45. Performance issues in no-code apps are usually caused by:</w:t>
      </w:r>
      <w:r w:rsidRPr="00D8699D">
        <w:br/>
        <w:t>A. Complex workflows, many API calls, or large data sets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536AEC0" w14:textId="77777777" w:rsidR="00D8699D" w:rsidRPr="00D8699D" w:rsidRDefault="00EE217E" w:rsidP="00D8699D">
      <w:r>
        <w:pict w14:anchorId="7D229090">
          <v:rect id="_x0000_i2007" style="width:0;height:1.5pt" o:hralign="center" o:hrstd="t" o:hr="t" fillcolor="#a0a0a0" stroked="f"/>
        </w:pict>
      </w:r>
    </w:p>
    <w:p w14:paraId="2DDAE3E7" w14:textId="77777777" w:rsidR="00D8699D" w:rsidRPr="00D8699D" w:rsidRDefault="00D8699D" w:rsidP="00D8699D">
      <w:r w:rsidRPr="00D8699D">
        <w:rPr>
          <w:b/>
          <w:bCs/>
        </w:rPr>
        <w:t>46. No-code apps can help businesses:</w:t>
      </w:r>
      <w:r w:rsidRPr="00D8699D">
        <w:br/>
        <w:t>A. Launch products faster without developers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165DAD4" w14:textId="77777777" w:rsidR="00D8699D" w:rsidRPr="00D8699D" w:rsidRDefault="00EE217E" w:rsidP="00D8699D">
      <w:r>
        <w:pict w14:anchorId="3210F0CE">
          <v:rect id="_x0000_i2008" style="width:0;height:1.5pt" o:hralign="center" o:hrstd="t" o:hr="t" fillcolor="#a0a0a0" stroked="f"/>
        </w:pict>
      </w:r>
    </w:p>
    <w:p w14:paraId="7B88BC8C" w14:textId="77777777" w:rsidR="00D8699D" w:rsidRPr="00D8699D" w:rsidRDefault="00D8699D" w:rsidP="00D8699D">
      <w:r w:rsidRPr="00D8699D">
        <w:rPr>
          <w:b/>
          <w:bCs/>
        </w:rPr>
        <w:t>47. Scaling no-code apps may require:</w:t>
      </w:r>
      <w:r w:rsidRPr="00D8699D">
        <w:br/>
        <w:t>A. Optimizing database structures and indexes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7B63647" w14:textId="77777777" w:rsidR="00D8699D" w:rsidRPr="00D8699D" w:rsidRDefault="00EE217E" w:rsidP="00D8699D">
      <w:r>
        <w:pict w14:anchorId="4EF2D87D">
          <v:rect id="_x0000_i2009" style="width:0;height:1.5pt" o:hralign="center" o:hrstd="t" o:hr="t" fillcolor="#a0a0a0" stroked="f"/>
        </w:pict>
      </w:r>
    </w:p>
    <w:p w14:paraId="344D1F88" w14:textId="77777777" w:rsidR="00D8699D" w:rsidRPr="00D8699D" w:rsidRDefault="00D8699D" w:rsidP="00D8699D">
      <w:r w:rsidRPr="00D8699D">
        <w:rPr>
          <w:b/>
          <w:bCs/>
        </w:rPr>
        <w:t>48. No-code apps can include:</w:t>
      </w:r>
      <w:r w:rsidRPr="00D8699D">
        <w:br/>
        <w:t>A. Dashboards, forms, workflows, and automations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DBF60CD" w14:textId="77777777" w:rsidR="00D8699D" w:rsidRPr="00D8699D" w:rsidRDefault="00EE217E" w:rsidP="00D8699D">
      <w:r>
        <w:pict w14:anchorId="55682274">
          <v:rect id="_x0000_i2010" style="width:0;height:1.5pt" o:hralign="center" o:hrstd="t" o:hr="t" fillcolor="#a0a0a0" stroked="f"/>
        </w:pict>
      </w:r>
    </w:p>
    <w:p w14:paraId="01F15B63" w14:textId="77777777" w:rsidR="00D8699D" w:rsidRPr="00D8699D" w:rsidRDefault="00D8699D" w:rsidP="00D8699D">
      <w:r w:rsidRPr="00D8699D">
        <w:rPr>
          <w:b/>
          <w:bCs/>
        </w:rPr>
        <w:t>49. No-code apps often use:</w:t>
      </w:r>
      <w:r w:rsidRPr="00D8699D">
        <w:br/>
        <w:t xml:space="preserve">A. Cloud databases like </w:t>
      </w:r>
      <w:proofErr w:type="spellStart"/>
      <w:r w:rsidRPr="00D8699D">
        <w:t>Airtable</w:t>
      </w:r>
      <w:proofErr w:type="spellEnd"/>
      <w:r w:rsidRPr="00D8699D">
        <w:t xml:space="preserve"> or Firebase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34BA04F" w14:textId="77777777" w:rsidR="00D8699D" w:rsidRPr="00D8699D" w:rsidRDefault="00EE217E" w:rsidP="00D8699D">
      <w:r>
        <w:pict w14:anchorId="16FE9D53">
          <v:rect id="_x0000_i2011" style="width:0;height:1.5pt" o:hralign="center" o:hrstd="t" o:hr="t" fillcolor="#a0a0a0" stroked="f"/>
        </w:pict>
      </w:r>
    </w:p>
    <w:p w14:paraId="2751CB26" w14:textId="77777777" w:rsidR="00D8699D" w:rsidRPr="00D8699D" w:rsidRDefault="00D8699D" w:rsidP="00D8699D">
      <w:r w:rsidRPr="00D8699D">
        <w:rPr>
          <w:b/>
          <w:bCs/>
        </w:rPr>
        <w:t>50. Key benefit of scaling no-code apps:</w:t>
      </w:r>
      <w:r w:rsidRPr="00D8699D">
        <w:br/>
        <w:t>A. Supports growing number of users and data efficiently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7EB301F" w14:textId="77777777" w:rsidR="00D8699D" w:rsidRDefault="00EE217E" w:rsidP="00D8699D">
      <w:r>
        <w:pict w14:anchorId="40E6432F">
          <v:rect id="_x0000_i2012" style="width:0;height:1.5pt" o:hralign="center" o:hrstd="t" o:hr="t" fillcolor="#a0a0a0" stroked="f"/>
        </w:pict>
      </w:r>
    </w:p>
    <w:p w14:paraId="108D8A4F" w14:textId="77777777" w:rsidR="00D8699D" w:rsidRDefault="00D8699D" w:rsidP="00D8699D">
      <w:pPr>
        <w:rPr>
          <w:b/>
          <w:bCs/>
        </w:rPr>
      </w:pPr>
    </w:p>
    <w:p w14:paraId="7A04E132" w14:textId="20C7156C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MEDIUM LEVEL (51–100)</w:t>
      </w:r>
    </w:p>
    <w:p w14:paraId="284028C9" w14:textId="77777777" w:rsidR="00D8699D" w:rsidRPr="00D8699D" w:rsidRDefault="00EE217E" w:rsidP="00D8699D">
      <w:r>
        <w:pict w14:anchorId="5F67BB2C">
          <v:rect id="_x0000_i2013" style="width:0;height:1.5pt" o:hralign="center" o:hrstd="t" o:hr="t" fillcolor="#a0a0a0" stroked="f"/>
        </w:pict>
      </w:r>
    </w:p>
    <w:p w14:paraId="406976F8" w14:textId="77777777" w:rsidR="00D8699D" w:rsidRPr="00D8699D" w:rsidRDefault="00D8699D" w:rsidP="00D8699D">
      <w:r w:rsidRPr="00D8699D">
        <w:rPr>
          <w:b/>
          <w:bCs/>
        </w:rPr>
        <w:t>51. Which method helps scale no-code apps with large datasets?</w:t>
      </w:r>
      <w:r w:rsidRPr="00D8699D">
        <w:br/>
        <w:t>A. Using paginated queries and efficient filtering</w:t>
      </w:r>
      <w:r w:rsidRPr="00D8699D">
        <w:br/>
        <w:t>B. Editing fonts only</w:t>
      </w:r>
      <w:r w:rsidRPr="00D8699D">
        <w:br/>
        <w:t>C. CSS optimization</w:t>
      </w:r>
      <w:r w:rsidRPr="00D8699D">
        <w:br/>
        <w:t>D. Image compression</w:t>
      </w:r>
      <w:r w:rsidRPr="00D8699D">
        <w:br/>
      </w:r>
      <w:r w:rsidRPr="00D8699D">
        <w:rPr>
          <w:b/>
          <w:bCs/>
        </w:rPr>
        <w:t>Answer: A</w:t>
      </w:r>
    </w:p>
    <w:p w14:paraId="2905DAAB" w14:textId="77777777" w:rsidR="00D8699D" w:rsidRPr="00D8699D" w:rsidRDefault="00EE217E" w:rsidP="00D8699D">
      <w:r>
        <w:pict w14:anchorId="29847355">
          <v:rect id="_x0000_i2014" style="width:0;height:1.5pt" o:hralign="center" o:hrstd="t" o:hr="t" fillcolor="#a0a0a0" stroked="f"/>
        </w:pict>
      </w:r>
    </w:p>
    <w:p w14:paraId="60A28C0A" w14:textId="77777777" w:rsidR="00D8699D" w:rsidRPr="00D8699D" w:rsidRDefault="00D8699D" w:rsidP="00D8699D">
      <w:r w:rsidRPr="00D8699D">
        <w:rPr>
          <w:b/>
          <w:bCs/>
        </w:rPr>
        <w:t>52. API rate limits affect:</w:t>
      </w:r>
      <w:r w:rsidRPr="00D8699D">
        <w:br/>
        <w:t>A. How many calls your no-code app can make per minute/hour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6E34521" w14:textId="77777777" w:rsidR="00D8699D" w:rsidRPr="00D8699D" w:rsidRDefault="00EE217E" w:rsidP="00D8699D">
      <w:r>
        <w:pict w14:anchorId="59495061">
          <v:rect id="_x0000_i2015" style="width:0;height:1.5pt" o:hralign="center" o:hrstd="t" o:hr="t" fillcolor="#a0a0a0" stroked="f"/>
        </w:pict>
      </w:r>
    </w:p>
    <w:p w14:paraId="67DFF999" w14:textId="77777777" w:rsidR="00D8699D" w:rsidRPr="00D8699D" w:rsidRDefault="00D8699D" w:rsidP="00D8699D">
      <w:r w:rsidRPr="00D8699D">
        <w:rPr>
          <w:b/>
          <w:bCs/>
        </w:rPr>
        <w:t>53. To improve app performance, you should:</w:t>
      </w:r>
      <w:r w:rsidRPr="00D8699D">
        <w:br/>
        <w:t>A. Minimize unnecessary workflows and triggers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6775107" w14:textId="77777777" w:rsidR="00D8699D" w:rsidRPr="00D8699D" w:rsidRDefault="00EE217E" w:rsidP="00D8699D">
      <w:r>
        <w:pict w14:anchorId="6C9D8488">
          <v:rect id="_x0000_i2016" style="width:0;height:1.5pt" o:hralign="center" o:hrstd="t" o:hr="t" fillcolor="#a0a0a0" stroked="f"/>
        </w:pict>
      </w:r>
    </w:p>
    <w:p w14:paraId="7A6C4957" w14:textId="77777777" w:rsidR="00D8699D" w:rsidRPr="00D8699D" w:rsidRDefault="00D8699D" w:rsidP="00D8699D">
      <w:r w:rsidRPr="00D8699D">
        <w:rPr>
          <w:b/>
          <w:bCs/>
        </w:rPr>
        <w:t>54. Which approach helps scale a multi-user no-code app?</w:t>
      </w:r>
      <w:r w:rsidRPr="00D8699D">
        <w:br/>
        <w:t>A. Load testing and optimizing database queries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46799B" w14:textId="77777777" w:rsidR="00D8699D" w:rsidRPr="00D8699D" w:rsidRDefault="00EE217E" w:rsidP="00D8699D">
      <w:r>
        <w:pict w14:anchorId="71F259CD">
          <v:rect id="_x0000_i2017" style="width:0;height:1.5pt" o:hralign="center" o:hrstd="t" o:hr="t" fillcolor="#a0a0a0" stroked="f"/>
        </w:pict>
      </w:r>
    </w:p>
    <w:p w14:paraId="55B3F178" w14:textId="77777777" w:rsidR="00D8699D" w:rsidRPr="00D8699D" w:rsidRDefault="00D8699D" w:rsidP="00D8699D">
      <w:r w:rsidRPr="00D8699D">
        <w:rPr>
          <w:b/>
          <w:bCs/>
        </w:rPr>
        <w:lastRenderedPageBreak/>
        <w:t>55. Using caching in no-code apps helps:</w:t>
      </w:r>
      <w:r w:rsidRPr="00D8699D">
        <w:br/>
        <w:t>A. Reduce repeated API calls and speed up responses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3437157" w14:textId="77777777" w:rsidR="00D8699D" w:rsidRPr="00D8699D" w:rsidRDefault="00EE217E" w:rsidP="00D8699D">
      <w:r>
        <w:pict w14:anchorId="796C0C2C">
          <v:rect id="_x0000_i2018" style="width:0;height:1.5pt" o:hralign="center" o:hrstd="t" o:hr="t" fillcolor="#a0a0a0" stroked="f"/>
        </w:pict>
      </w:r>
    </w:p>
    <w:p w14:paraId="7D601442" w14:textId="77777777" w:rsidR="00D8699D" w:rsidRPr="00D8699D" w:rsidRDefault="00D8699D" w:rsidP="00D8699D">
      <w:r w:rsidRPr="00D8699D">
        <w:rPr>
          <w:b/>
          <w:bCs/>
        </w:rPr>
        <w:t>56. Scaling no-code apps may require:</w:t>
      </w:r>
      <w:r w:rsidRPr="00D8699D">
        <w:br/>
        <w:t>A. Moving to higher-tier platform plans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9F61957" w14:textId="77777777" w:rsidR="00D8699D" w:rsidRPr="00D8699D" w:rsidRDefault="00EE217E" w:rsidP="00D8699D">
      <w:r>
        <w:pict w14:anchorId="411BFA2E">
          <v:rect id="_x0000_i2019" style="width:0;height:1.5pt" o:hralign="center" o:hrstd="t" o:hr="t" fillcolor="#a0a0a0" stroked="f"/>
        </w:pict>
      </w:r>
    </w:p>
    <w:p w14:paraId="21371811" w14:textId="77777777" w:rsidR="00D8699D" w:rsidRPr="00D8699D" w:rsidRDefault="00D8699D" w:rsidP="00D8699D">
      <w:r w:rsidRPr="00D8699D">
        <w:rPr>
          <w:b/>
          <w:bCs/>
        </w:rPr>
        <w:t>57. Which factor impacts mobile no-code app performance?</w:t>
      </w:r>
      <w:r w:rsidRPr="00D8699D">
        <w:br/>
        <w:t>A. Device memory and app complexity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9A30882" w14:textId="77777777" w:rsidR="00D8699D" w:rsidRPr="00D8699D" w:rsidRDefault="00EE217E" w:rsidP="00D8699D">
      <w:r>
        <w:pict w14:anchorId="69599CD6">
          <v:rect id="_x0000_i2020" style="width:0;height:1.5pt" o:hralign="center" o:hrstd="t" o:hr="t" fillcolor="#a0a0a0" stroked="f"/>
        </w:pict>
      </w:r>
    </w:p>
    <w:p w14:paraId="5E8A563D" w14:textId="77777777" w:rsidR="00D8699D" w:rsidRPr="00D8699D" w:rsidRDefault="00D8699D" w:rsidP="00D8699D">
      <w:r w:rsidRPr="00D8699D">
        <w:rPr>
          <w:b/>
          <w:bCs/>
        </w:rPr>
        <w:t>58. Monitoring no-code apps helps:</w:t>
      </w:r>
      <w:r w:rsidRPr="00D8699D">
        <w:br/>
        <w:t>A. Detect errors and optimize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C1B5B64" w14:textId="77777777" w:rsidR="00D8699D" w:rsidRPr="00D8699D" w:rsidRDefault="00EE217E" w:rsidP="00D8699D">
      <w:r>
        <w:pict w14:anchorId="2DE2ADB0">
          <v:rect id="_x0000_i2021" style="width:0;height:1.5pt" o:hralign="center" o:hrstd="t" o:hr="t" fillcolor="#a0a0a0" stroked="f"/>
        </w:pict>
      </w:r>
    </w:p>
    <w:p w14:paraId="408E077C" w14:textId="77777777" w:rsidR="00D8699D" w:rsidRPr="00D8699D" w:rsidRDefault="00D8699D" w:rsidP="00D8699D">
      <w:r w:rsidRPr="00D8699D">
        <w:rPr>
          <w:b/>
          <w:bCs/>
        </w:rPr>
        <w:t>59. Internal workflow optimization in no-code apps reduces:</w:t>
      </w:r>
      <w:r w:rsidRPr="00D8699D">
        <w:br/>
        <w:t>A. System lag and improves efficiency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3C1F923" w14:textId="77777777" w:rsidR="00D8699D" w:rsidRPr="00D8699D" w:rsidRDefault="00EE217E" w:rsidP="00D8699D">
      <w:r>
        <w:pict w14:anchorId="6C2DFAA6">
          <v:rect id="_x0000_i2022" style="width:0;height:1.5pt" o:hralign="center" o:hrstd="t" o:hr="t" fillcolor="#a0a0a0" stroked="f"/>
        </w:pict>
      </w:r>
    </w:p>
    <w:p w14:paraId="637F8C6E" w14:textId="77777777" w:rsidR="00D8699D" w:rsidRPr="00D8699D" w:rsidRDefault="00D8699D" w:rsidP="00D8699D">
      <w:r w:rsidRPr="00D8699D">
        <w:rPr>
          <w:b/>
          <w:bCs/>
        </w:rPr>
        <w:lastRenderedPageBreak/>
        <w:t>60. Scaling dashboards in no-code apps requires:</w:t>
      </w:r>
      <w:r w:rsidRPr="00D8699D">
        <w:br/>
        <w:t>A. Optimized queries and minimized complex calculations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3B3433" w14:textId="77777777" w:rsidR="00D8699D" w:rsidRPr="00D8699D" w:rsidRDefault="00EE217E" w:rsidP="00D8699D">
      <w:r>
        <w:pict w14:anchorId="3AF5979C">
          <v:rect id="_x0000_i2023" style="width:0;height:1.5pt" o:hralign="center" o:hrstd="t" o:hr="t" fillcolor="#a0a0a0" stroked="f"/>
        </w:pict>
      </w:r>
    </w:p>
    <w:p w14:paraId="0D4E5302" w14:textId="77777777" w:rsidR="00D8699D" w:rsidRPr="00D8699D" w:rsidRDefault="00D8699D" w:rsidP="00D8699D">
      <w:r w:rsidRPr="00D8699D">
        <w:rPr>
          <w:b/>
          <w:bCs/>
        </w:rPr>
        <w:t>61. No-code apps can integrate with external services for:</w:t>
      </w:r>
      <w:r w:rsidRPr="00D8699D">
        <w:br/>
        <w:t>A. Payments, messaging, or data syncing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0D33C56" w14:textId="77777777" w:rsidR="00D8699D" w:rsidRPr="00D8699D" w:rsidRDefault="00EE217E" w:rsidP="00D8699D">
      <w:r>
        <w:pict w14:anchorId="7AC60553">
          <v:rect id="_x0000_i2024" style="width:0;height:1.5pt" o:hralign="center" o:hrstd="t" o:hr="t" fillcolor="#a0a0a0" stroked="f"/>
        </w:pict>
      </w:r>
    </w:p>
    <w:p w14:paraId="12BE6318" w14:textId="77777777" w:rsidR="00D8699D" w:rsidRPr="00D8699D" w:rsidRDefault="00D8699D" w:rsidP="00D8699D">
      <w:r w:rsidRPr="00D8699D">
        <w:rPr>
          <w:b/>
          <w:bCs/>
        </w:rPr>
        <w:t>62. Workflow throttling in no-code apps prevents:</w:t>
      </w:r>
      <w:r w:rsidRPr="00D8699D">
        <w:br/>
        <w:t>A. Overloading the system with too many triggers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CEC5DDF" w14:textId="77777777" w:rsidR="00D8699D" w:rsidRPr="00D8699D" w:rsidRDefault="00EE217E" w:rsidP="00D8699D">
      <w:r>
        <w:pict w14:anchorId="19C73033">
          <v:rect id="_x0000_i2025" style="width:0;height:1.5pt" o:hralign="center" o:hrstd="t" o:hr="t" fillcolor="#a0a0a0" stroked="f"/>
        </w:pict>
      </w:r>
    </w:p>
    <w:p w14:paraId="02D9F8CD" w14:textId="77777777" w:rsidR="00D8699D" w:rsidRPr="00D8699D" w:rsidRDefault="00D8699D" w:rsidP="00D8699D">
      <w:r w:rsidRPr="00D8699D">
        <w:rPr>
          <w:b/>
          <w:bCs/>
        </w:rPr>
        <w:t>63. Using serverless functions in no-code apps helps:</w:t>
      </w:r>
      <w:r w:rsidRPr="00D8699D">
        <w:br/>
        <w:t>A. Handle high processing tasks efficiently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F2A7A34" w14:textId="77777777" w:rsidR="00D8699D" w:rsidRPr="00D8699D" w:rsidRDefault="00EE217E" w:rsidP="00D8699D">
      <w:r>
        <w:pict w14:anchorId="0990CF80">
          <v:rect id="_x0000_i2026" style="width:0;height:1.5pt" o:hralign="center" o:hrstd="t" o:hr="t" fillcolor="#a0a0a0" stroked="f"/>
        </w:pict>
      </w:r>
    </w:p>
    <w:p w14:paraId="1B9F23C4" w14:textId="77777777" w:rsidR="00D8699D" w:rsidRPr="00D8699D" w:rsidRDefault="00D8699D" w:rsidP="00D8699D">
      <w:r w:rsidRPr="00D8699D">
        <w:rPr>
          <w:b/>
          <w:bCs/>
        </w:rPr>
        <w:t>64. Multi-step automations in no-code apps may:</w:t>
      </w:r>
      <w:r w:rsidRPr="00D8699D">
        <w:br/>
        <w:t>A. Slow down app performance if not optimized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32BDEF5" w14:textId="77777777" w:rsidR="00D8699D" w:rsidRPr="00D8699D" w:rsidRDefault="00EE217E" w:rsidP="00D8699D">
      <w:r>
        <w:pict w14:anchorId="1375131B">
          <v:rect id="_x0000_i2027" style="width:0;height:1.5pt" o:hralign="center" o:hrstd="t" o:hr="t" fillcolor="#a0a0a0" stroked="f"/>
        </w:pict>
      </w:r>
    </w:p>
    <w:p w14:paraId="05154528" w14:textId="77777777" w:rsidR="00D8699D" w:rsidRPr="00D8699D" w:rsidRDefault="00D8699D" w:rsidP="00D8699D">
      <w:r w:rsidRPr="00D8699D">
        <w:rPr>
          <w:b/>
          <w:bCs/>
        </w:rPr>
        <w:lastRenderedPageBreak/>
        <w:t>65. Scaling no-code apps requires monitoring:</w:t>
      </w:r>
      <w:r w:rsidRPr="00D8699D">
        <w:br/>
        <w:t>A. API calls, database size, and workflow execution time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C0AD571" w14:textId="77777777" w:rsidR="00D8699D" w:rsidRPr="00D8699D" w:rsidRDefault="00EE217E" w:rsidP="00D8699D">
      <w:r>
        <w:pict w14:anchorId="0D6AAFBB">
          <v:rect id="_x0000_i2028" style="width:0;height:1.5pt" o:hralign="center" o:hrstd="t" o:hr="t" fillcolor="#a0a0a0" stroked="f"/>
        </w:pict>
      </w:r>
    </w:p>
    <w:p w14:paraId="66AB1595" w14:textId="77777777" w:rsidR="00D8699D" w:rsidRPr="00D8699D" w:rsidRDefault="00D8699D" w:rsidP="00D8699D">
      <w:r w:rsidRPr="00D8699D">
        <w:rPr>
          <w:b/>
          <w:bCs/>
        </w:rPr>
        <w:t>66. No-code apps can use which method to reduce database load?</w:t>
      </w:r>
      <w:r w:rsidRPr="00D8699D">
        <w:br/>
        <w:t>A. Aggregate calculations and summary tables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C67E48C" w14:textId="77777777" w:rsidR="00D8699D" w:rsidRPr="00D8699D" w:rsidRDefault="00EE217E" w:rsidP="00D8699D">
      <w:r>
        <w:pict w14:anchorId="50E43FE5">
          <v:rect id="_x0000_i2029" style="width:0;height:1.5pt" o:hralign="center" o:hrstd="t" o:hr="t" fillcolor="#a0a0a0" stroked="f"/>
        </w:pict>
      </w:r>
    </w:p>
    <w:p w14:paraId="48B7AC85" w14:textId="77777777" w:rsidR="00D8699D" w:rsidRPr="00D8699D" w:rsidRDefault="00D8699D" w:rsidP="00D8699D">
      <w:r w:rsidRPr="00D8699D">
        <w:rPr>
          <w:b/>
          <w:bCs/>
        </w:rPr>
        <w:t>67. Which is a bottleneck in no-code app scaling?</w:t>
      </w:r>
      <w:r w:rsidRPr="00D8699D">
        <w:br/>
        <w:t>A. Excessive workflow triggers and API calls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962461A" w14:textId="77777777" w:rsidR="00D8699D" w:rsidRPr="00D8699D" w:rsidRDefault="00EE217E" w:rsidP="00D8699D">
      <w:r>
        <w:pict w14:anchorId="5F741F6A">
          <v:rect id="_x0000_i2030" style="width:0;height:1.5pt" o:hralign="center" o:hrstd="t" o:hr="t" fillcolor="#a0a0a0" stroked="f"/>
        </w:pict>
      </w:r>
    </w:p>
    <w:p w14:paraId="5A2840D7" w14:textId="77777777" w:rsidR="00D8699D" w:rsidRPr="00D8699D" w:rsidRDefault="00D8699D" w:rsidP="00D8699D">
      <w:r w:rsidRPr="00D8699D">
        <w:rPr>
          <w:b/>
          <w:bCs/>
        </w:rPr>
        <w:t>68. Load balancing in no-code apps helps:</w:t>
      </w:r>
      <w:r w:rsidRPr="00D8699D">
        <w:br/>
        <w:t>A. Distribute processing across multiple servers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54C5970" w14:textId="77777777" w:rsidR="00D8699D" w:rsidRPr="00D8699D" w:rsidRDefault="00EE217E" w:rsidP="00D8699D">
      <w:r>
        <w:pict w14:anchorId="04E5FC94">
          <v:rect id="_x0000_i2031" style="width:0;height:1.5pt" o:hralign="center" o:hrstd="t" o:hr="t" fillcolor="#a0a0a0" stroked="f"/>
        </w:pict>
      </w:r>
    </w:p>
    <w:p w14:paraId="6D0FF5A7" w14:textId="77777777" w:rsidR="00D8699D" w:rsidRPr="00D8699D" w:rsidRDefault="00D8699D" w:rsidP="00D8699D">
      <w:r w:rsidRPr="00D8699D">
        <w:rPr>
          <w:b/>
          <w:bCs/>
        </w:rPr>
        <w:t>69. Caching frequently used data in no-code apps:</w:t>
      </w:r>
      <w:r w:rsidRPr="00D8699D">
        <w:br/>
        <w:t>A. Improves speed and reduces server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84FEAF3" w14:textId="77777777" w:rsidR="00D8699D" w:rsidRPr="00D8699D" w:rsidRDefault="00EE217E" w:rsidP="00D8699D">
      <w:r>
        <w:pict w14:anchorId="06176FCB">
          <v:rect id="_x0000_i2032" style="width:0;height:1.5pt" o:hralign="center" o:hrstd="t" o:hr="t" fillcolor="#a0a0a0" stroked="f"/>
        </w:pict>
      </w:r>
    </w:p>
    <w:p w14:paraId="4CF539AE" w14:textId="77777777" w:rsidR="00D8699D" w:rsidRPr="00D8699D" w:rsidRDefault="00D8699D" w:rsidP="00D8699D">
      <w:r w:rsidRPr="00D8699D">
        <w:rPr>
          <w:b/>
          <w:bCs/>
        </w:rPr>
        <w:lastRenderedPageBreak/>
        <w:t>70. Scaling a no-code app may require:</w:t>
      </w:r>
      <w:r w:rsidRPr="00D8699D">
        <w:br/>
        <w:t>A. Breaking workflows into smaller, efficient steps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6B29409" w14:textId="77777777" w:rsidR="00D8699D" w:rsidRPr="00D8699D" w:rsidRDefault="00EE217E" w:rsidP="00D8699D">
      <w:r>
        <w:pict w14:anchorId="4C2870CC">
          <v:rect id="_x0000_i2033" style="width:0;height:1.5pt" o:hralign="center" o:hrstd="t" o:hr="t" fillcolor="#a0a0a0" stroked="f"/>
        </w:pict>
      </w:r>
    </w:p>
    <w:p w14:paraId="3BE61694" w14:textId="77777777" w:rsidR="00D8699D" w:rsidRPr="00D8699D" w:rsidRDefault="00D8699D" w:rsidP="00D8699D">
      <w:r w:rsidRPr="00D8699D">
        <w:rPr>
          <w:b/>
          <w:bCs/>
        </w:rPr>
        <w:t>71. Which analytics metric is important for no-code app scaling?</w:t>
      </w:r>
      <w:r w:rsidRPr="00D8699D">
        <w:br/>
        <w:t>A. Workflow execution time and user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4FD089B" w14:textId="77777777" w:rsidR="00D8699D" w:rsidRPr="00D8699D" w:rsidRDefault="00EE217E" w:rsidP="00D8699D">
      <w:r>
        <w:pict w14:anchorId="467C28D6">
          <v:rect id="_x0000_i2034" style="width:0;height:1.5pt" o:hralign="center" o:hrstd="t" o:hr="t" fillcolor="#a0a0a0" stroked="f"/>
        </w:pict>
      </w:r>
    </w:p>
    <w:p w14:paraId="7A3FD7CE" w14:textId="77777777" w:rsidR="00D8699D" w:rsidRPr="00D8699D" w:rsidRDefault="00D8699D" w:rsidP="00D8699D">
      <w:r w:rsidRPr="00D8699D">
        <w:rPr>
          <w:b/>
          <w:bCs/>
        </w:rPr>
        <w:t>72. No-code apps can improve scalability by:</w:t>
      </w:r>
      <w:r w:rsidRPr="00D8699D">
        <w:br/>
        <w:t>A. Optimizing conditional logic in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E46EE32" w14:textId="77777777" w:rsidR="00D8699D" w:rsidRPr="00D8699D" w:rsidRDefault="00EE217E" w:rsidP="00D8699D">
      <w:r>
        <w:pict w14:anchorId="243774B5">
          <v:rect id="_x0000_i2035" style="width:0;height:1.5pt" o:hralign="center" o:hrstd="t" o:hr="t" fillcolor="#a0a0a0" stroked="f"/>
        </w:pict>
      </w:r>
    </w:p>
    <w:p w14:paraId="022CF7D1" w14:textId="77777777" w:rsidR="00D8699D" w:rsidRPr="00D8699D" w:rsidRDefault="00D8699D" w:rsidP="00D8699D">
      <w:r w:rsidRPr="00D8699D">
        <w:rPr>
          <w:b/>
          <w:bCs/>
        </w:rPr>
        <w:t>73. External integrations in no-code apps require:</w:t>
      </w:r>
      <w:r w:rsidRPr="00D8699D">
        <w:br/>
        <w:t>A. Proper API key management and limits consideration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22BC5F3" w14:textId="77777777" w:rsidR="00D8699D" w:rsidRPr="00D8699D" w:rsidRDefault="00EE217E" w:rsidP="00D8699D">
      <w:r>
        <w:pict w14:anchorId="7E850ADB">
          <v:rect id="_x0000_i2036" style="width:0;height:1.5pt" o:hralign="center" o:hrstd="t" o:hr="t" fillcolor="#a0a0a0" stroked="f"/>
        </w:pict>
      </w:r>
    </w:p>
    <w:p w14:paraId="3455B786" w14:textId="77777777" w:rsidR="00D8699D" w:rsidRPr="00D8699D" w:rsidRDefault="00D8699D" w:rsidP="00D8699D">
      <w:r w:rsidRPr="00D8699D">
        <w:rPr>
          <w:b/>
          <w:bCs/>
        </w:rPr>
        <w:t>74. Monitoring response times helps:</w:t>
      </w:r>
      <w:r w:rsidRPr="00D8699D">
        <w:br/>
        <w:t>A. Detect performance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76E5BA8" w14:textId="77777777" w:rsidR="00D8699D" w:rsidRPr="00D8699D" w:rsidRDefault="00EE217E" w:rsidP="00D8699D">
      <w:r>
        <w:pict w14:anchorId="50FE8239">
          <v:rect id="_x0000_i2037" style="width:0;height:1.5pt" o:hralign="center" o:hrstd="t" o:hr="t" fillcolor="#a0a0a0" stroked="f"/>
        </w:pict>
      </w:r>
    </w:p>
    <w:p w14:paraId="3FBF1CEA" w14:textId="77777777" w:rsidR="00D8699D" w:rsidRPr="00D8699D" w:rsidRDefault="00D8699D" w:rsidP="00D8699D">
      <w:r w:rsidRPr="00D8699D">
        <w:rPr>
          <w:b/>
          <w:bCs/>
        </w:rPr>
        <w:lastRenderedPageBreak/>
        <w:t>75. No-code apps can scale by:</w:t>
      </w:r>
      <w:r w:rsidRPr="00D8699D">
        <w:br/>
        <w:t>A. Using cloud-based databases and storage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1C51187" w14:textId="77777777" w:rsidR="00D8699D" w:rsidRPr="00D8699D" w:rsidRDefault="00EE217E" w:rsidP="00D8699D">
      <w:r>
        <w:pict w14:anchorId="4ED6988D">
          <v:rect id="_x0000_i2038" style="width:0;height:1.5pt" o:hralign="center" o:hrstd="t" o:hr="t" fillcolor="#a0a0a0" stroked="f"/>
        </w:pict>
      </w:r>
    </w:p>
    <w:p w14:paraId="203E3DB0" w14:textId="77777777" w:rsidR="00D8699D" w:rsidRPr="00D8699D" w:rsidRDefault="00D8699D" w:rsidP="00D8699D">
      <w:r w:rsidRPr="00D8699D">
        <w:rPr>
          <w:b/>
          <w:bCs/>
        </w:rPr>
        <w:t>76. Which method helps reduce workflow complexity?</w:t>
      </w:r>
      <w:r w:rsidRPr="00D8699D">
        <w:br/>
        <w:t>A. Using modular and reusable components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ED15405" w14:textId="77777777" w:rsidR="00D8699D" w:rsidRPr="00D8699D" w:rsidRDefault="00EE217E" w:rsidP="00D8699D">
      <w:r>
        <w:pict w14:anchorId="19A73CE1">
          <v:rect id="_x0000_i2039" style="width:0;height:1.5pt" o:hralign="center" o:hrstd="t" o:hr="t" fillcolor="#a0a0a0" stroked="f"/>
        </w:pict>
      </w:r>
    </w:p>
    <w:p w14:paraId="0F90F772" w14:textId="77777777" w:rsidR="00D8699D" w:rsidRPr="00D8699D" w:rsidRDefault="00D8699D" w:rsidP="00D8699D">
      <w:r w:rsidRPr="00D8699D">
        <w:rPr>
          <w:b/>
          <w:bCs/>
        </w:rPr>
        <w:t>77. Workflow optimization in no-code apps ensures:</w:t>
      </w:r>
      <w:r w:rsidRPr="00D8699D">
        <w:br/>
        <w:t>A. Faster execution and reduced errors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77189A9" w14:textId="77777777" w:rsidR="00D8699D" w:rsidRPr="00D8699D" w:rsidRDefault="00EE217E" w:rsidP="00D8699D">
      <w:r>
        <w:pict w14:anchorId="3FD74D8B">
          <v:rect id="_x0000_i2040" style="width:0;height:1.5pt" o:hralign="center" o:hrstd="t" o:hr="t" fillcolor="#a0a0a0" stroked="f"/>
        </w:pict>
      </w:r>
    </w:p>
    <w:p w14:paraId="69BAE98A" w14:textId="77777777" w:rsidR="00D8699D" w:rsidRPr="00D8699D" w:rsidRDefault="00D8699D" w:rsidP="00D8699D">
      <w:r w:rsidRPr="00D8699D">
        <w:rPr>
          <w:b/>
          <w:bCs/>
        </w:rPr>
        <w:t>78. No-code app monitoring includes:</w:t>
      </w:r>
      <w:r w:rsidRPr="00D8699D">
        <w:br/>
        <w:t>A. Tracking errors, slow workflows, and failed API calls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29E4878" w14:textId="77777777" w:rsidR="00D8699D" w:rsidRPr="00D8699D" w:rsidRDefault="00EE217E" w:rsidP="00D8699D">
      <w:r>
        <w:pict w14:anchorId="41C6A41D">
          <v:rect id="_x0000_i2041" style="width:0;height:1.5pt" o:hralign="center" o:hrstd="t" o:hr="t" fillcolor="#a0a0a0" stroked="f"/>
        </w:pict>
      </w:r>
    </w:p>
    <w:p w14:paraId="4D4F0EAA" w14:textId="77777777" w:rsidR="00D8699D" w:rsidRPr="00D8699D" w:rsidRDefault="00D8699D" w:rsidP="00D8699D">
      <w:r w:rsidRPr="00D8699D">
        <w:rPr>
          <w:b/>
          <w:bCs/>
        </w:rPr>
        <w:t>79. Internal app usage metrics help:</w:t>
      </w:r>
      <w:r w:rsidRPr="00D8699D">
        <w:br/>
        <w:t>A. Understand performance under user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F27F40" w14:textId="77777777" w:rsidR="00D8699D" w:rsidRPr="00D8699D" w:rsidRDefault="00EE217E" w:rsidP="00D8699D">
      <w:r>
        <w:pict w14:anchorId="7C92C579">
          <v:rect id="_x0000_i2042" style="width:0;height:1.5pt" o:hralign="center" o:hrstd="t" o:hr="t" fillcolor="#a0a0a0" stroked="f"/>
        </w:pict>
      </w:r>
    </w:p>
    <w:p w14:paraId="2E089EE1" w14:textId="77777777" w:rsidR="00D8699D" w:rsidRPr="00D8699D" w:rsidRDefault="00D8699D" w:rsidP="00D8699D">
      <w:r w:rsidRPr="00D8699D">
        <w:rPr>
          <w:b/>
          <w:bCs/>
        </w:rPr>
        <w:lastRenderedPageBreak/>
        <w:t>80. No-code apps can use which technique for data-heavy operations?</w:t>
      </w:r>
      <w:r w:rsidRPr="00D8699D">
        <w:br/>
        <w:t>A. Serverless functions or background tasks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BC3F57B" w14:textId="77777777" w:rsidR="00D8699D" w:rsidRPr="00D8699D" w:rsidRDefault="00EE217E" w:rsidP="00D8699D">
      <w:r>
        <w:pict w14:anchorId="25AEA41A">
          <v:rect id="_x0000_i2043" style="width:0;height:1.5pt" o:hralign="center" o:hrstd="t" o:hr="t" fillcolor="#a0a0a0" stroked="f"/>
        </w:pict>
      </w:r>
    </w:p>
    <w:p w14:paraId="47AD3E0F" w14:textId="77777777" w:rsidR="00D8699D" w:rsidRPr="00D8699D" w:rsidRDefault="00D8699D" w:rsidP="00D8699D">
      <w:r w:rsidRPr="00D8699D">
        <w:rPr>
          <w:b/>
          <w:bCs/>
        </w:rPr>
        <w:t>81. Scaling mobile no-code apps may require:</w:t>
      </w:r>
      <w:r w:rsidRPr="00D8699D">
        <w:br/>
        <w:t>A. Optimizing images and reducing heavy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C329F23" w14:textId="77777777" w:rsidR="00D8699D" w:rsidRPr="00D8699D" w:rsidRDefault="00EE217E" w:rsidP="00D8699D">
      <w:r>
        <w:pict w14:anchorId="37DA37B6">
          <v:rect id="_x0000_i2044" style="width:0;height:1.5pt" o:hralign="center" o:hrstd="t" o:hr="t" fillcolor="#a0a0a0" stroked="f"/>
        </w:pict>
      </w:r>
    </w:p>
    <w:p w14:paraId="1D0FEBD1" w14:textId="77777777" w:rsidR="00D8699D" w:rsidRPr="00D8699D" w:rsidRDefault="00D8699D" w:rsidP="00D8699D">
      <w:r w:rsidRPr="00D8699D">
        <w:rPr>
          <w:b/>
          <w:bCs/>
        </w:rPr>
        <w:t>82. Monitoring workflow success rates helps:</w:t>
      </w:r>
      <w:r w:rsidRPr="00D8699D">
        <w:br/>
        <w:t>A. Identify and fix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6D66C33" w14:textId="77777777" w:rsidR="00D8699D" w:rsidRPr="00D8699D" w:rsidRDefault="00EE217E" w:rsidP="00D8699D">
      <w:r>
        <w:pict w14:anchorId="499818C8">
          <v:rect id="_x0000_i2045" style="width:0;height:1.5pt" o:hralign="center" o:hrstd="t" o:hr="t" fillcolor="#a0a0a0" stroked="f"/>
        </w:pict>
      </w:r>
    </w:p>
    <w:p w14:paraId="6B0187A3" w14:textId="77777777" w:rsidR="00D8699D" w:rsidRPr="00D8699D" w:rsidRDefault="00D8699D" w:rsidP="00D8699D">
      <w:r w:rsidRPr="00D8699D">
        <w:rPr>
          <w:b/>
          <w:bCs/>
        </w:rPr>
        <w:t>83. No-code apps can benefit from:</w:t>
      </w:r>
      <w:r w:rsidRPr="00D8699D">
        <w:br/>
        <w:t>A. Modular architecture and reusable components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4BD7160" w14:textId="77777777" w:rsidR="00D8699D" w:rsidRPr="00D8699D" w:rsidRDefault="00EE217E" w:rsidP="00D8699D">
      <w:r>
        <w:pict w14:anchorId="6AFB9E6D">
          <v:rect id="_x0000_i2046" style="width:0;height:1.5pt" o:hralign="center" o:hrstd="t" o:hr="t" fillcolor="#a0a0a0" stroked="f"/>
        </w:pict>
      </w:r>
    </w:p>
    <w:p w14:paraId="62B33EC6" w14:textId="77777777" w:rsidR="00D8699D" w:rsidRPr="00D8699D" w:rsidRDefault="00D8699D" w:rsidP="00D8699D">
      <w:r w:rsidRPr="00D8699D">
        <w:rPr>
          <w:b/>
          <w:bCs/>
        </w:rPr>
        <w:t>84. External API throttling can:</w:t>
      </w:r>
      <w:r w:rsidRPr="00D8699D">
        <w:br/>
        <w:t>A. Limit the number of requests your app can make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17C1609" w14:textId="77777777" w:rsidR="00D8699D" w:rsidRPr="00D8699D" w:rsidRDefault="00EE217E" w:rsidP="00D8699D">
      <w:r>
        <w:pict w14:anchorId="51F99968">
          <v:rect id="_x0000_i2047" style="width:0;height:1.5pt" o:hralign="center" o:hrstd="t" o:hr="t" fillcolor="#a0a0a0" stroked="f"/>
        </w:pict>
      </w:r>
    </w:p>
    <w:p w14:paraId="60662485" w14:textId="77777777" w:rsidR="00D8699D" w:rsidRPr="00D8699D" w:rsidRDefault="00D8699D" w:rsidP="00D8699D">
      <w:r w:rsidRPr="00D8699D">
        <w:rPr>
          <w:b/>
          <w:bCs/>
        </w:rPr>
        <w:lastRenderedPageBreak/>
        <w:t>85. Scaling dashboards in no-code apps requires:</w:t>
      </w:r>
      <w:r w:rsidRPr="00D8699D">
        <w:br/>
        <w:t>A. Efficient data queries and caching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993E692" w14:textId="77777777" w:rsidR="00D8699D" w:rsidRPr="00D8699D" w:rsidRDefault="00EE217E" w:rsidP="00D8699D">
      <w:r>
        <w:pict w14:anchorId="6F7F1481">
          <v:rect id="_x0000_i2048" style="width:0;height:1.5pt" o:hralign="center" o:hrstd="t" o:hr="t" fillcolor="#a0a0a0" stroked="f"/>
        </w:pict>
      </w:r>
    </w:p>
    <w:p w14:paraId="4A014A3A" w14:textId="77777777" w:rsidR="00D8699D" w:rsidRPr="00D8699D" w:rsidRDefault="00D8699D" w:rsidP="00D8699D">
      <w:r w:rsidRPr="00D8699D">
        <w:rPr>
          <w:b/>
          <w:bCs/>
        </w:rPr>
        <w:t>86. Performance logs help:</w:t>
      </w:r>
      <w:r w:rsidRPr="00D8699D">
        <w:br/>
        <w:t>A. Identify errors and slow-running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E896F15" w14:textId="77777777" w:rsidR="00D8699D" w:rsidRPr="00D8699D" w:rsidRDefault="00EE217E" w:rsidP="00D8699D">
      <w:r>
        <w:pict w14:anchorId="79427E03">
          <v:rect id="_x0000_i2049" style="width:0;height:1.5pt" o:hralign="center" o:hrstd="t" o:hr="t" fillcolor="#a0a0a0" stroked="f"/>
        </w:pict>
      </w:r>
    </w:p>
    <w:p w14:paraId="69775490" w14:textId="77777777" w:rsidR="00D8699D" w:rsidRPr="00D8699D" w:rsidRDefault="00D8699D" w:rsidP="00D8699D">
      <w:r w:rsidRPr="00D8699D">
        <w:rPr>
          <w:b/>
          <w:bCs/>
        </w:rPr>
        <w:t>87. No-code apps can scale by:</w:t>
      </w:r>
      <w:r w:rsidRPr="00D8699D">
        <w:br/>
        <w:t>A. Minimizing unnecessary triggers and loops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1F413A6" w14:textId="77777777" w:rsidR="00D8699D" w:rsidRPr="00D8699D" w:rsidRDefault="00EE217E" w:rsidP="00D8699D">
      <w:r>
        <w:pict w14:anchorId="06E941B0">
          <v:rect id="_x0000_i2050" style="width:0;height:1.5pt" o:hralign="center" o:hrstd="t" o:hr="t" fillcolor="#a0a0a0" stroked="f"/>
        </w:pict>
      </w:r>
    </w:p>
    <w:p w14:paraId="2BA27A08" w14:textId="77777777" w:rsidR="00D8699D" w:rsidRPr="00D8699D" w:rsidRDefault="00D8699D" w:rsidP="00D8699D">
      <w:r w:rsidRPr="00D8699D">
        <w:rPr>
          <w:b/>
          <w:bCs/>
        </w:rPr>
        <w:t>88. Multi-user apps need:</w:t>
      </w:r>
      <w:r w:rsidRPr="00D8699D">
        <w:br/>
        <w:t>A. Concurrency handling to avoid conflicts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3305DA0" w14:textId="77777777" w:rsidR="00D8699D" w:rsidRPr="00D8699D" w:rsidRDefault="00EE217E" w:rsidP="00D8699D">
      <w:r>
        <w:pict w14:anchorId="3D89B582">
          <v:rect id="_x0000_i2051" style="width:0;height:1.5pt" o:hralign="center" o:hrstd="t" o:hr="t" fillcolor="#a0a0a0" stroked="f"/>
        </w:pict>
      </w:r>
    </w:p>
    <w:p w14:paraId="41847900" w14:textId="77777777" w:rsidR="00D8699D" w:rsidRPr="00D8699D" w:rsidRDefault="00D8699D" w:rsidP="00D8699D">
      <w:r w:rsidRPr="00D8699D">
        <w:rPr>
          <w:b/>
          <w:bCs/>
        </w:rPr>
        <w:t>89. Using separate databases for high-traffic features:</w:t>
      </w:r>
      <w:r w:rsidRPr="00D8699D">
        <w:br/>
        <w:t>A. Reduces load on primary app database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222BF7B" w14:textId="77777777" w:rsidR="00D8699D" w:rsidRPr="00D8699D" w:rsidRDefault="00EE217E" w:rsidP="00D8699D">
      <w:r>
        <w:pict w14:anchorId="67051B62">
          <v:rect id="_x0000_i2052" style="width:0;height:1.5pt" o:hralign="center" o:hrstd="t" o:hr="t" fillcolor="#a0a0a0" stroked="f"/>
        </w:pict>
      </w:r>
    </w:p>
    <w:p w14:paraId="5A189A4A" w14:textId="77777777" w:rsidR="00D8699D" w:rsidRPr="00D8699D" w:rsidRDefault="00D8699D" w:rsidP="00D8699D">
      <w:r w:rsidRPr="00D8699D">
        <w:rPr>
          <w:b/>
          <w:bCs/>
        </w:rPr>
        <w:lastRenderedPageBreak/>
        <w:t>90. Which metric helps track app performance?</w:t>
      </w:r>
      <w:r w:rsidRPr="00D8699D">
        <w:br/>
        <w:t>A. Workflow execution duration under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CE3E318" w14:textId="77777777" w:rsidR="00D8699D" w:rsidRPr="00D8699D" w:rsidRDefault="00EE217E" w:rsidP="00D8699D">
      <w:r>
        <w:pict w14:anchorId="49F872AA">
          <v:rect id="_x0000_i2053" style="width:0;height:1.5pt" o:hralign="center" o:hrstd="t" o:hr="t" fillcolor="#a0a0a0" stroked="f"/>
        </w:pict>
      </w:r>
    </w:p>
    <w:p w14:paraId="4D8C043B" w14:textId="77777777" w:rsidR="00D8699D" w:rsidRPr="00D8699D" w:rsidRDefault="00D8699D" w:rsidP="00D8699D">
      <w:r w:rsidRPr="00D8699D">
        <w:rPr>
          <w:b/>
          <w:bCs/>
        </w:rPr>
        <w:t>91. Scaling no-code apps requires:</w:t>
      </w:r>
      <w:r w:rsidRPr="00D8699D">
        <w:br/>
        <w:t>A. Monitoring API usage and database queries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F8B36A9" w14:textId="77777777" w:rsidR="00D8699D" w:rsidRPr="00D8699D" w:rsidRDefault="00EE217E" w:rsidP="00D8699D">
      <w:r>
        <w:pict w14:anchorId="5B53CB75">
          <v:rect id="_x0000_i2054" style="width:0;height:1.5pt" o:hralign="center" o:hrstd="t" o:hr="t" fillcolor="#a0a0a0" stroked="f"/>
        </w:pict>
      </w:r>
    </w:p>
    <w:p w14:paraId="6ABCA218" w14:textId="77777777" w:rsidR="00D8699D" w:rsidRPr="00D8699D" w:rsidRDefault="00D8699D" w:rsidP="00D8699D">
      <w:r w:rsidRPr="00D8699D">
        <w:rPr>
          <w:b/>
          <w:bCs/>
        </w:rPr>
        <w:t>92. Automation optimization helps:</w:t>
      </w:r>
      <w:r w:rsidRPr="00D8699D">
        <w:br/>
        <w:t>A. Reduce execution time and resource consumption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1A37578" w14:textId="77777777" w:rsidR="00D8699D" w:rsidRPr="00D8699D" w:rsidRDefault="00EE217E" w:rsidP="00D8699D">
      <w:r>
        <w:pict w14:anchorId="38B13054">
          <v:rect id="_x0000_i2055" style="width:0;height:1.5pt" o:hralign="center" o:hrstd="t" o:hr="t" fillcolor="#a0a0a0" stroked="f"/>
        </w:pict>
      </w:r>
    </w:p>
    <w:p w14:paraId="56DE5502" w14:textId="77777777" w:rsidR="00D8699D" w:rsidRPr="00D8699D" w:rsidRDefault="00D8699D" w:rsidP="00D8699D">
      <w:r w:rsidRPr="00D8699D">
        <w:rPr>
          <w:b/>
          <w:bCs/>
        </w:rPr>
        <w:t>93. Using background tasks in no-code apps:</w:t>
      </w:r>
      <w:r w:rsidRPr="00D8699D">
        <w:br/>
        <w:t>A. Handles heavy computations without blocking UI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A701474" w14:textId="77777777" w:rsidR="00D8699D" w:rsidRPr="00D8699D" w:rsidRDefault="00EE217E" w:rsidP="00D8699D">
      <w:r>
        <w:pict w14:anchorId="0097E4C8">
          <v:rect id="_x0000_i2056" style="width:0;height:1.5pt" o:hralign="center" o:hrstd="t" o:hr="t" fillcolor="#a0a0a0" stroked="f"/>
        </w:pict>
      </w:r>
    </w:p>
    <w:p w14:paraId="28CD811B" w14:textId="77777777" w:rsidR="00D8699D" w:rsidRPr="00D8699D" w:rsidRDefault="00D8699D" w:rsidP="00D8699D">
      <w:r w:rsidRPr="00D8699D">
        <w:rPr>
          <w:b/>
          <w:bCs/>
        </w:rPr>
        <w:t>94. Internal dashboards in no-code apps can be optimized by:</w:t>
      </w:r>
      <w:r w:rsidRPr="00D8699D">
        <w:br/>
        <w:t>A. Limiting real-time queries and using cached data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EDEAFEA" w14:textId="77777777" w:rsidR="00D8699D" w:rsidRPr="00D8699D" w:rsidRDefault="00EE217E" w:rsidP="00D8699D">
      <w:r>
        <w:pict w14:anchorId="5E306D19">
          <v:rect id="_x0000_i2057" style="width:0;height:1.5pt" o:hralign="center" o:hrstd="t" o:hr="t" fillcolor="#a0a0a0" stroked="f"/>
        </w:pict>
      </w:r>
    </w:p>
    <w:p w14:paraId="700F8C4E" w14:textId="77777777" w:rsidR="00D8699D" w:rsidRPr="00D8699D" w:rsidRDefault="00D8699D" w:rsidP="00D8699D">
      <w:r w:rsidRPr="00D8699D">
        <w:rPr>
          <w:b/>
          <w:bCs/>
        </w:rPr>
        <w:lastRenderedPageBreak/>
        <w:t>95. Scaling automation workflows requires:</w:t>
      </w:r>
      <w:r w:rsidRPr="00D8699D">
        <w:br/>
        <w:t>A. Efficient conditional logic and optimized triggers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F86868C" w14:textId="77777777" w:rsidR="00D8699D" w:rsidRPr="00D8699D" w:rsidRDefault="00EE217E" w:rsidP="00D8699D">
      <w:r>
        <w:pict w14:anchorId="02D64AE1">
          <v:rect id="_x0000_i2058" style="width:0;height:1.5pt" o:hralign="center" o:hrstd="t" o:hr="t" fillcolor="#a0a0a0" stroked="f"/>
        </w:pict>
      </w:r>
    </w:p>
    <w:p w14:paraId="06E4663B" w14:textId="77777777" w:rsidR="00D8699D" w:rsidRPr="00D8699D" w:rsidRDefault="00D8699D" w:rsidP="00D8699D">
      <w:r w:rsidRPr="00D8699D">
        <w:rPr>
          <w:b/>
          <w:bCs/>
        </w:rPr>
        <w:t>96. No-code app bottlenecks are usually caused by:</w:t>
      </w:r>
      <w:r w:rsidRPr="00D8699D">
        <w:br/>
        <w:t>A. Repeated database calls and heavy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3328FD9" w14:textId="77777777" w:rsidR="00D8699D" w:rsidRPr="00D8699D" w:rsidRDefault="00EE217E" w:rsidP="00D8699D">
      <w:r>
        <w:pict w14:anchorId="72033CCD">
          <v:rect id="_x0000_i2059" style="width:0;height:1.5pt" o:hralign="center" o:hrstd="t" o:hr="t" fillcolor="#a0a0a0" stroked="f"/>
        </w:pict>
      </w:r>
    </w:p>
    <w:p w14:paraId="45C523F7" w14:textId="77777777" w:rsidR="00D8699D" w:rsidRPr="00D8699D" w:rsidRDefault="00D8699D" w:rsidP="00D8699D">
      <w:r w:rsidRPr="00D8699D">
        <w:rPr>
          <w:b/>
          <w:bCs/>
        </w:rPr>
        <w:t>97. Using serverless architecture in no-code apps helps:</w:t>
      </w:r>
      <w:r w:rsidRPr="00D8699D">
        <w:br/>
        <w:t>A. Scale high-load operations efficiently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701940C" w14:textId="77777777" w:rsidR="00D8699D" w:rsidRPr="00D8699D" w:rsidRDefault="00EE217E" w:rsidP="00D8699D">
      <w:r>
        <w:pict w14:anchorId="014084FB">
          <v:rect id="_x0000_i2060" style="width:0;height:1.5pt" o:hralign="center" o:hrstd="t" o:hr="t" fillcolor="#a0a0a0" stroked="f"/>
        </w:pict>
      </w:r>
    </w:p>
    <w:p w14:paraId="52996E9E" w14:textId="77777777" w:rsidR="00D8699D" w:rsidRPr="00D8699D" w:rsidRDefault="00D8699D" w:rsidP="00D8699D">
      <w:r w:rsidRPr="00D8699D">
        <w:rPr>
          <w:b/>
          <w:bCs/>
        </w:rPr>
        <w:t>98. Optimizing app performance reduces:</w:t>
      </w:r>
      <w:r w:rsidRPr="00D8699D">
        <w:br/>
        <w:t>A. Latency and improves user experience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3359091" w14:textId="77777777" w:rsidR="00D8699D" w:rsidRPr="00D8699D" w:rsidRDefault="00EE217E" w:rsidP="00D8699D">
      <w:r>
        <w:pict w14:anchorId="233A4902">
          <v:rect id="_x0000_i2061" style="width:0;height:1.5pt" o:hralign="center" o:hrstd="t" o:hr="t" fillcolor="#a0a0a0" stroked="f"/>
        </w:pict>
      </w:r>
    </w:p>
    <w:p w14:paraId="18F7FD78" w14:textId="77777777" w:rsidR="00D8699D" w:rsidRPr="00D8699D" w:rsidRDefault="00D8699D" w:rsidP="00D8699D">
      <w:r w:rsidRPr="00D8699D">
        <w:rPr>
          <w:b/>
          <w:bCs/>
        </w:rPr>
        <w:t>99. No-code app scalability depends on:</w:t>
      </w:r>
      <w:r w:rsidRPr="00D8699D">
        <w:br/>
        <w:t>A. Efficient database design, workflows, and integrations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CC3A28E" w14:textId="77777777" w:rsidR="00D8699D" w:rsidRPr="00D8699D" w:rsidRDefault="00EE217E" w:rsidP="00D8699D">
      <w:r>
        <w:pict w14:anchorId="0E0F9192">
          <v:rect id="_x0000_i2062" style="width:0;height:1.5pt" o:hralign="center" o:hrstd="t" o:hr="t" fillcolor="#a0a0a0" stroked="f"/>
        </w:pict>
      </w:r>
    </w:p>
    <w:p w14:paraId="78402A1A" w14:textId="77777777" w:rsidR="00D8699D" w:rsidRPr="00D8699D" w:rsidRDefault="00D8699D" w:rsidP="00D8699D">
      <w:r w:rsidRPr="00D8699D">
        <w:rPr>
          <w:b/>
          <w:bCs/>
        </w:rPr>
        <w:lastRenderedPageBreak/>
        <w:t>100. Best practice for scaling no-code apps:</w:t>
      </w:r>
      <w:r w:rsidRPr="00D8699D">
        <w:br/>
        <w:t>A. Monitor performance, optimize workflows, and manage API usage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9C25D9" w14:textId="77777777" w:rsidR="00D8699D" w:rsidRPr="00D8699D" w:rsidRDefault="00EE217E" w:rsidP="00D8699D">
      <w:r>
        <w:pict w14:anchorId="065043BB">
          <v:rect id="_x0000_i2063" style="width:0;height:1.5pt" o:hralign="center" o:hrstd="t" o:hr="t" fillcolor="#a0a0a0" stroked="f"/>
        </w:pict>
      </w:r>
    </w:p>
    <w:p w14:paraId="5996A793" w14:textId="77777777" w:rsidR="00D8699D" w:rsidRDefault="00D8699D" w:rsidP="00D8699D">
      <w:pPr>
        <w:rPr>
          <w:rFonts w:ascii="Segoe UI Emoji" w:hAnsi="Segoe UI Emoji" w:cs="Segoe UI Emoji"/>
          <w:b/>
          <w:bCs/>
        </w:rPr>
      </w:pPr>
    </w:p>
    <w:p w14:paraId="5E50FD39" w14:textId="572C4D19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MASTER LEVEL (101–150)</w:t>
      </w:r>
    </w:p>
    <w:p w14:paraId="640F4E71" w14:textId="77777777" w:rsidR="00D8699D" w:rsidRPr="00D8699D" w:rsidRDefault="00EE217E" w:rsidP="00D8699D">
      <w:r>
        <w:pict w14:anchorId="3C822B39">
          <v:rect id="_x0000_i2064" style="width:0;height:1.5pt" o:hralign="center" o:hrstd="t" o:hr="t" fillcolor="#a0a0a0" stroked="f"/>
        </w:pict>
      </w:r>
    </w:p>
    <w:p w14:paraId="3A4143FB" w14:textId="77777777" w:rsidR="00D8699D" w:rsidRPr="00D8699D" w:rsidRDefault="00D8699D" w:rsidP="00D8699D">
      <w:r w:rsidRPr="00D8699D">
        <w:rPr>
          <w:b/>
          <w:bCs/>
        </w:rPr>
        <w:t>101. AI in no-code apps can be used to:</w:t>
      </w:r>
      <w:r w:rsidRPr="00D8699D">
        <w:br/>
        <w:t>A. Predict peak user traffic and optimize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4D9C27B" w14:textId="77777777" w:rsidR="00D8699D" w:rsidRPr="00D8699D" w:rsidRDefault="00EE217E" w:rsidP="00D8699D">
      <w:r>
        <w:pict w14:anchorId="68C0F276">
          <v:rect id="_x0000_i2065" style="width:0;height:1.5pt" o:hralign="center" o:hrstd="t" o:hr="t" fillcolor="#a0a0a0" stroked="f"/>
        </w:pict>
      </w:r>
    </w:p>
    <w:p w14:paraId="6106E1C4" w14:textId="77777777" w:rsidR="00D8699D" w:rsidRPr="00D8699D" w:rsidRDefault="00D8699D" w:rsidP="00D8699D">
      <w:r w:rsidRPr="00D8699D">
        <w:rPr>
          <w:b/>
          <w:bCs/>
        </w:rPr>
        <w:t>102. Predictive analytics in no-code apps helps:</w:t>
      </w:r>
      <w:r w:rsidRPr="00D8699D">
        <w:br/>
        <w:t>A. Forecast system load and potential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0100A6C" w14:textId="77777777" w:rsidR="00D8699D" w:rsidRPr="00D8699D" w:rsidRDefault="00EE217E" w:rsidP="00D8699D">
      <w:r>
        <w:pict w14:anchorId="4D228104">
          <v:rect id="_x0000_i2066" style="width:0;height:1.5pt" o:hralign="center" o:hrstd="t" o:hr="t" fillcolor="#a0a0a0" stroked="f"/>
        </w:pict>
      </w:r>
    </w:p>
    <w:p w14:paraId="626CB27D" w14:textId="77777777" w:rsidR="00D8699D" w:rsidRPr="00D8699D" w:rsidRDefault="00D8699D" w:rsidP="00D8699D">
      <w:r w:rsidRPr="00D8699D">
        <w:rPr>
          <w:b/>
          <w:bCs/>
        </w:rPr>
        <w:t>103. Serverless architecture in no-code apps allows:</w:t>
      </w:r>
      <w:r w:rsidRPr="00D8699D">
        <w:br/>
        <w:t>A. Scaling functions independently without affecting the whole system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F085CC4" w14:textId="77777777" w:rsidR="00D8699D" w:rsidRPr="00D8699D" w:rsidRDefault="00EE217E" w:rsidP="00D8699D">
      <w:r>
        <w:pict w14:anchorId="3FBC62BA">
          <v:rect id="_x0000_i2067" style="width:0;height:1.5pt" o:hralign="center" o:hrstd="t" o:hr="t" fillcolor="#a0a0a0" stroked="f"/>
        </w:pict>
      </w:r>
    </w:p>
    <w:p w14:paraId="7EDBD8F7" w14:textId="77777777" w:rsidR="00D8699D" w:rsidRPr="00D8699D" w:rsidRDefault="00D8699D" w:rsidP="00D8699D">
      <w:r w:rsidRPr="00D8699D">
        <w:rPr>
          <w:b/>
          <w:bCs/>
        </w:rPr>
        <w:t>104. Multi-region deployment in no-code apps ensures:</w:t>
      </w:r>
      <w:r w:rsidRPr="00D8699D">
        <w:br/>
        <w:t>A. Lower latency for users across different locations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31F6F0B" w14:textId="77777777" w:rsidR="00D8699D" w:rsidRPr="00D8699D" w:rsidRDefault="00EE217E" w:rsidP="00D8699D">
      <w:r>
        <w:pict w14:anchorId="39243F1B">
          <v:rect id="_x0000_i2068" style="width:0;height:1.5pt" o:hralign="center" o:hrstd="t" o:hr="t" fillcolor="#a0a0a0" stroked="f"/>
        </w:pict>
      </w:r>
    </w:p>
    <w:p w14:paraId="77F3E7D0" w14:textId="77777777" w:rsidR="00D8699D" w:rsidRPr="00D8699D" w:rsidRDefault="00D8699D" w:rsidP="00D8699D">
      <w:r w:rsidRPr="00D8699D">
        <w:rPr>
          <w:b/>
          <w:bCs/>
        </w:rPr>
        <w:t>105. AI-driven workflows in no-code apps can:</w:t>
      </w:r>
      <w:r w:rsidRPr="00D8699D">
        <w:br/>
        <w:t xml:space="preserve">A. Automatically prioritize tasks based on user </w:t>
      </w:r>
      <w:proofErr w:type="spellStart"/>
      <w:r w:rsidRPr="00D8699D">
        <w:t>behavior</w:t>
      </w:r>
      <w:proofErr w:type="spellEnd"/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3110933" w14:textId="77777777" w:rsidR="00D8699D" w:rsidRPr="00D8699D" w:rsidRDefault="00EE217E" w:rsidP="00D8699D">
      <w:r>
        <w:pict w14:anchorId="3E95B7DD">
          <v:rect id="_x0000_i2069" style="width:0;height:1.5pt" o:hralign="center" o:hrstd="t" o:hr="t" fillcolor="#a0a0a0" stroked="f"/>
        </w:pict>
      </w:r>
    </w:p>
    <w:p w14:paraId="1F9AE66F" w14:textId="77777777" w:rsidR="00D8699D" w:rsidRPr="00D8699D" w:rsidRDefault="00D8699D" w:rsidP="00D8699D">
      <w:r w:rsidRPr="00D8699D">
        <w:rPr>
          <w:b/>
          <w:bCs/>
        </w:rPr>
        <w:t>106. Using microservices in no-code app scaling:</w:t>
      </w:r>
      <w:r w:rsidRPr="00D8699D">
        <w:br/>
        <w:t>A. Allows independent scaling of app components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487024C" w14:textId="77777777" w:rsidR="00D8699D" w:rsidRPr="00D8699D" w:rsidRDefault="00EE217E" w:rsidP="00D8699D">
      <w:r>
        <w:pict w14:anchorId="10BB76F3">
          <v:rect id="_x0000_i2070" style="width:0;height:1.5pt" o:hralign="center" o:hrstd="t" o:hr="t" fillcolor="#a0a0a0" stroked="f"/>
        </w:pict>
      </w:r>
    </w:p>
    <w:p w14:paraId="1A6FEC83" w14:textId="77777777" w:rsidR="00D8699D" w:rsidRPr="00D8699D" w:rsidRDefault="00D8699D" w:rsidP="00D8699D">
      <w:r w:rsidRPr="00D8699D">
        <w:rPr>
          <w:b/>
          <w:bCs/>
        </w:rPr>
        <w:t>107. Predictive load balancing helps:</w:t>
      </w:r>
      <w:r w:rsidRPr="00D8699D">
        <w:br/>
        <w:t>A. Distribute traffic efficiently across servers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2D11B54" w14:textId="77777777" w:rsidR="00D8699D" w:rsidRPr="00D8699D" w:rsidRDefault="00EE217E" w:rsidP="00D8699D">
      <w:r>
        <w:pict w14:anchorId="02CEFDB5">
          <v:rect id="_x0000_i2071" style="width:0;height:1.5pt" o:hralign="center" o:hrstd="t" o:hr="t" fillcolor="#a0a0a0" stroked="f"/>
        </w:pict>
      </w:r>
    </w:p>
    <w:p w14:paraId="3B125921" w14:textId="77777777" w:rsidR="00D8699D" w:rsidRPr="00D8699D" w:rsidRDefault="00D8699D" w:rsidP="00D8699D">
      <w:r w:rsidRPr="00D8699D">
        <w:rPr>
          <w:b/>
          <w:bCs/>
        </w:rPr>
        <w:t>108. AI-powered analytics can detect:</w:t>
      </w:r>
      <w:r w:rsidRPr="00D8699D">
        <w:br/>
        <w:t>A. Workflow bottlenecks before they impact users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9F22B3E" w14:textId="77777777" w:rsidR="00D8699D" w:rsidRPr="00D8699D" w:rsidRDefault="00EE217E" w:rsidP="00D8699D">
      <w:r>
        <w:pict w14:anchorId="59E7A96C">
          <v:rect id="_x0000_i2072" style="width:0;height:1.5pt" o:hralign="center" o:hrstd="t" o:hr="t" fillcolor="#a0a0a0" stroked="f"/>
        </w:pict>
      </w:r>
    </w:p>
    <w:p w14:paraId="6A71C4B5" w14:textId="77777777" w:rsidR="00D8699D" w:rsidRPr="00D8699D" w:rsidRDefault="00D8699D" w:rsidP="00D8699D">
      <w:r w:rsidRPr="00D8699D">
        <w:rPr>
          <w:b/>
          <w:bCs/>
        </w:rPr>
        <w:t>109. Scaling no-code apps with high concurrency requires:</w:t>
      </w:r>
      <w:r w:rsidRPr="00D8699D">
        <w:br/>
        <w:t>A. Optimized database and transaction handling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9945621" w14:textId="77777777" w:rsidR="00D8699D" w:rsidRPr="00D8699D" w:rsidRDefault="00EE217E" w:rsidP="00D8699D">
      <w:r>
        <w:pict w14:anchorId="275B7592">
          <v:rect id="_x0000_i2073" style="width:0;height:1.5pt" o:hralign="center" o:hrstd="t" o:hr="t" fillcolor="#a0a0a0" stroked="f"/>
        </w:pict>
      </w:r>
    </w:p>
    <w:p w14:paraId="3AB90BED" w14:textId="77777777" w:rsidR="00D8699D" w:rsidRPr="00D8699D" w:rsidRDefault="00D8699D" w:rsidP="00D8699D">
      <w:r w:rsidRPr="00D8699D">
        <w:rPr>
          <w:b/>
          <w:bCs/>
        </w:rPr>
        <w:t>110. No-code apps integrated with AI can:</w:t>
      </w:r>
      <w:r w:rsidRPr="00D8699D">
        <w:br/>
        <w:t>A. Suggest workflow optimization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80B5810" w14:textId="77777777" w:rsidR="00D8699D" w:rsidRPr="00D8699D" w:rsidRDefault="00EE217E" w:rsidP="00D8699D">
      <w:r>
        <w:pict w14:anchorId="7ABA2AA4">
          <v:rect id="_x0000_i2074" style="width:0;height:1.5pt" o:hralign="center" o:hrstd="t" o:hr="t" fillcolor="#a0a0a0" stroked="f"/>
        </w:pict>
      </w:r>
    </w:p>
    <w:p w14:paraId="163E5D45" w14:textId="77777777" w:rsidR="00D8699D" w:rsidRPr="00D8699D" w:rsidRDefault="00D8699D" w:rsidP="00D8699D">
      <w:r w:rsidRPr="00D8699D">
        <w:rPr>
          <w:b/>
          <w:bCs/>
        </w:rPr>
        <w:t>111. Horizontal scaling in no-code apps refers to:</w:t>
      </w:r>
      <w:r w:rsidRPr="00D8699D">
        <w:br/>
        <w:t>A. Adding more instances or servers to handle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18CD26A" w14:textId="77777777" w:rsidR="00D8699D" w:rsidRPr="00D8699D" w:rsidRDefault="00EE217E" w:rsidP="00D8699D">
      <w:r>
        <w:pict w14:anchorId="5302D627">
          <v:rect id="_x0000_i2075" style="width:0;height:1.5pt" o:hralign="center" o:hrstd="t" o:hr="t" fillcolor="#a0a0a0" stroked="f"/>
        </w:pict>
      </w:r>
    </w:p>
    <w:p w14:paraId="42712F1C" w14:textId="77777777" w:rsidR="00D8699D" w:rsidRPr="00D8699D" w:rsidRDefault="00D8699D" w:rsidP="00D8699D">
      <w:r w:rsidRPr="00D8699D">
        <w:rPr>
          <w:b/>
          <w:bCs/>
        </w:rPr>
        <w:t>112. Vertical scaling in no-code apps means:</w:t>
      </w:r>
      <w:r w:rsidRPr="00D8699D">
        <w:br/>
        <w:t>A. Increasing resources like memory or CPU of existing servers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B290FBB" w14:textId="77777777" w:rsidR="00D8699D" w:rsidRPr="00D8699D" w:rsidRDefault="00EE217E" w:rsidP="00D8699D">
      <w:r>
        <w:pict w14:anchorId="2EDE8AAF">
          <v:rect id="_x0000_i2076" style="width:0;height:1.5pt" o:hralign="center" o:hrstd="t" o:hr="t" fillcolor="#a0a0a0" stroked="f"/>
        </w:pict>
      </w:r>
    </w:p>
    <w:p w14:paraId="414D2225" w14:textId="77777777" w:rsidR="00D8699D" w:rsidRPr="00D8699D" w:rsidRDefault="00D8699D" w:rsidP="00D8699D">
      <w:r w:rsidRPr="00D8699D">
        <w:rPr>
          <w:b/>
          <w:bCs/>
        </w:rPr>
        <w:t>113. Real-time monitoring in scaled no-code apps can:</w:t>
      </w:r>
      <w:r w:rsidRPr="00D8699D">
        <w:br/>
        <w:t>A. Trigger alerts for performance degradation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723BB89" w14:textId="77777777" w:rsidR="00D8699D" w:rsidRPr="00D8699D" w:rsidRDefault="00EE217E" w:rsidP="00D8699D">
      <w:r>
        <w:pict w14:anchorId="2A7B205C">
          <v:rect id="_x0000_i2077" style="width:0;height:1.5pt" o:hralign="center" o:hrstd="t" o:hr="t" fillcolor="#a0a0a0" stroked="f"/>
        </w:pict>
      </w:r>
    </w:p>
    <w:p w14:paraId="40DE454B" w14:textId="77777777" w:rsidR="00D8699D" w:rsidRPr="00D8699D" w:rsidRDefault="00D8699D" w:rsidP="00D8699D">
      <w:r w:rsidRPr="00D8699D">
        <w:rPr>
          <w:b/>
          <w:bCs/>
        </w:rPr>
        <w:t>114. Advanced caching strategies help:</w:t>
      </w:r>
      <w:r w:rsidRPr="00D8699D">
        <w:br/>
        <w:t>A. Reduce repeated database queries for frequent data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A1535E0" w14:textId="77777777" w:rsidR="00D8699D" w:rsidRPr="00D8699D" w:rsidRDefault="00EE217E" w:rsidP="00D8699D">
      <w:r>
        <w:pict w14:anchorId="50953985">
          <v:rect id="_x0000_i2078" style="width:0;height:1.5pt" o:hralign="center" o:hrstd="t" o:hr="t" fillcolor="#a0a0a0" stroked="f"/>
        </w:pict>
      </w:r>
    </w:p>
    <w:p w14:paraId="0AC08DDF" w14:textId="77777777" w:rsidR="00D8699D" w:rsidRPr="00D8699D" w:rsidRDefault="00D8699D" w:rsidP="00D8699D">
      <w:r w:rsidRPr="00D8699D">
        <w:rPr>
          <w:b/>
          <w:bCs/>
        </w:rPr>
        <w:t>115. Using background tasks in no-code apps allows:</w:t>
      </w:r>
      <w:r w:rsidRPr="00D8699D">
        <w:br/>
        <w:t>A. Heavy operations without blocking the user interface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80F6008" w14:textId="77777777" w:rsidR="00D8699D" w:rsidRPr="00D8699D" w:rsidRDefault="00EE217E" w:rsidP="00D8699D">
      <w:r>
        <w:pict w14:anchorId="07CC83D4">
          <v:rect id="_x0000_i2079" style="width:0;height:1.5pt" o:hralign="center" o:hrstd="t" o:hr="t" fillcolor="#a0a0a0" stroked="f"/>
        </w:pict>
      </w:r>
    </w:p>
    <w:p w14:paraId="20E3D957" w14:textId="77777777" w:rsidR="00D8699D" w:rsidRPr="00D8699D" w:rsidRDefault="00D8699D" w:rsidP="00D8699D">
      <w:r w:rsidRPr="00D8699D">
        <w:rPr>
          <w:b/>
          <w:bCs/>
        </w:rPr>
        <w:t>116. AI-assisted prediction in workflows:</w:t>
      </w:r>
      <w:r w:rsidRPr="00D8699D">
        <w:br/>
        <w:t>A. Automatically scales resources based on expected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015AE8D" w14:textId="77777777" w:rsidR="00D8699D" w:rsidRPr="00D8699D" w:rsidRDefault="00EE217E" w:rsidP="00D8699D">
      <w:r>
        <w:pict w14:anchorId="4BEA0DB1">
          <v:rect id="_x0000_i2080" style="width:0;height:1.5pt" o:hralign="center" o:hrstd="t" o:hr="t" fillcolor="#a0a0a0" stroked="f"/>
        </w:pict>
      </w:r>
    </w:p>
    <w:p w14:paraId="3AD65028" w14:textId="77777777" w:rsidR="00D8699D" w:rsidRPr="00D8699D" w:rsidRDefault="00D8699D" w:rsidP="00D8699D">
      <w:r w:rsidRPr="00D8699D">
        <w:rPr>
          <w:b/>
          <w:bCs/>
        </w:rPr>
        <w:t>117. Scaling dashboards in no-code apps requires:</w:t>
      </w:r>
      <w:r w:rsidRPr="00D8699D">
        <w:br/>
        <w:t>A. Efficient query optimization and caching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ACDEED0" w14:textId="77777777" w:rsidR="00D8699D" w:rsidRPr="00D8699D" w:rsidRDefault="00EE217E" w:rsidP="00D8699D">
      <w:r>
        <w:pict w14:anchorId="6D1C298C">
          <v:rect id="_x0000_i2081" style="width:0;height:1.5pt" o:hralign="center" o:hrstd="t" o:hr="t" fillcolor="#a0a0a0" stroked="f"/>
        </w:pict>
      </w:r>
    </w:p>
    <w:p w14:paraId="594F8B0F" w14:textId="77777777" w:rsidR="00D8699D" w:rsidRPr="00D8699D" w:rsidRDefault="00D8699D" w:rsidP="00D8699D">
      <w:r w:rsidRPr="00D8699D">
        <w:rPr>
          <w:b/>
          <w:bCs/>
        </w:rPr>
        <w:t>118. No-code apps can integrate with cloud services to:</w:t>
      </w:r>
      <w:r w:rsidRPr="00D8699D">
        <w:br/>
        <w:t>A. Dynamically allocate storage and compute resources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B96B50F" w14:textId="77777777" w:rsidR="00D8699D" w:rsidRPr="00D8699D" w:rsidRDefault="00EE217E" w:rsidP="00D8699D">
      <w:r>
        <w:pict w14:anchorId="6C72CF6D">
          <v:rect id="_x0000_i2082" style="width:0;height:1.5pt" o:hralign="center" o:hrstd="t" o:hr="t" fillcolor="#a0a0a0" stroked="f"/>
        </w:pict>
      </w:r>
    </w:p>
    <w:p w14:paraId="3FACEEE5" w14:textId="77777777" w:rsidR="00D8699D" w:rsidRPr="00D8699D" w:rsidRDefault="00D8699D" w:rsidP="00D8699D">
      <w:r w:rsidRPr="00D8699D">
        <w:rPr>
          <w:b/>
          <w:bCs/>
        </w:rPr>
        <w:t>119. Predictive maintenance in no-code apps refers to:</w:t>
      </w:r>
      <w:r w:rsidRPr="00D8699D">
        <w:br/>
        <w:t>A. Identifying potential failures before they happen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85596FD" w14:textId="77777777" w:rsidR="00D8699D" w:rsidRPr="00D8699D" w:rsidRDefault="00EE217E" w:rsidP="00D8699D">
      <w:r>
        <w:pict w14:anchorId="0B8C7446">
          <v:rect id="_x0000_i2083" style="width:0;height:1.5pt" o:hralign="center" o:hrstd="t" o:hr="t" fillcolor="#a0a0a0" stroked="f"/>
        </w:pict>
      </w:r>
    </w:p>
    <w:p w14:paraId="368E52E9" w14:textId="77777777" w:rsidR="00D8699D" w:rsidRPr="00D8699D" w:rsidRDefault="00D8699D" w:rsidP="00D8699D">
      <w:r w:rsidRPr="00D8699D">
        <w:rPr>
          <w:b/>
          <w:bCs/>
        </w:rPr>
        <w:t xml:space="preserve">120. Using AI to </w:t>
      </w:r>
      <w:proofErr w:type="spellStart"/>
      <w:r w:rsidRPr="00D8699D">
        <w:rPr>
          <w:b/>
          <w:bCs/>
        </w:rPr>
        <w:t>analyze</w:t>
      </w:r>
      <w:proofErr w:type="spellEnd"/>
      <w:r w:rsidRPr="00D8699D">
        <w:rPr>
          <w:b/>
          <w:bCs/>
        </w:rPr>
        <w:t xml:space="preserve"> app usage patterns helps:</w:t>
      </w:r>
      <w:r w:rsidRPr="00D8699D">
        <w:br/>
        <w:t>A. Optimize workflows and database queries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0F76CF" w14:textId="77777777" w:rsidR="00D8699D" w:rsidRPr="00D8699D" w:rsidRDefault="00EE217E" w:rsidP="00D8699D">
      <w:r>
        <w:pict w14:anchorId="265555A8">
          <v:rect id="_x0000_i2084" style="width:0;height:1.5pt" o:hralign="center" o:hrstd="t" o:hr="t" fillcolor="#a0a0a0" stroked="f"/>
        </w:pict>
      </w:r>
    </w:p>
    <w:p w14:paraId="254DA596" w14:textId="77777777" w:rsidR="00D8699D" w:rsidRPr="00D8699D" w:rsidRDefault="00D8699D" w:rsidP="00D8699D">
      <w:r w:rsidRPr="00D8699D">
        <w:rPr>
          <w:b/>
          <w:bCs/>
        </w:rPr>
        <w:t>121. Scaling no-code apps efficiently requires:</w:t>
      </w:r>
      <w:r w:rsidRPr="00D8699D">
        <w:br/>
        <w:t>A. Multi-tier architecture and optimized backend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ED642C9" w14:textId="77777777" w:rsidR="00D8699D" w:rsidRPr="00D8699D" w:rsidRDefault="00EE217E" w:rsidP="00D8699D">
      <w:r>
        <w:pict w14:anchorId="32C3D8A9">
          <v:rect id="_x0000_i2085" style="width:0;height:1.5pt" o:hralign="center" o:hrstd="t" o:hr="t" fillcolor="#a0a0a0" stroked="f"/>
        </w:pict>
      </w:r>
    </w:p>
    <w:p w14:paraId="6CCCE3F2" w14:textId="77777777" w:rsidR="00D8699D" w:rsidRPr="00D8699D" w:rsidRDefault="00D8699D" w:rsidP="00D8699D">
      <w:r w:rsidRPr="00D8699D">
        <w:rPr>
          <w:b/>
          <w:bCs/>
        </w:rPr>
        <w:t>122. No-code app automation can be optimized using:</w:t>
      </w:r>
      <w:r w:rsidRPr="00D8699D">
        <w:br/>
        <w:t>A. Conditional triggers and modular workflows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B51AD55" w14:textId="77777777" w:rsidR="00D8699D" w:rsidRPr="00D8699D" w:rsidRDefault="00EE217E" w:rsidP="00D8699D">
      <w:r>
        <w:pict w14:anchorId="1E5BA1F0">
          <v:rect id="_x0000_i2086" style="width:0;height:1.5pt" o:hralign="center" o:hrstd="t" o:hr="t" fillcolor="#a0a0a0" stroked="f"/>
        </w:pict>
      </w:r>
    </w:p>
    <w:p w14:paraId="57735771" w14:textId="77777777" w:rsidR="00D8699D" w:rsidRPr="00D8699D" w:rsidRDefault="00D8699D" w:rsidP="00D8699D">
      <w:r w:rsidRPr="00D8699D">
        <w:rPr>
          <w:b/>
          <w:bCs/>
        </w:rPr>
        <w:t>123. Using analytics dashboards in scaled apps:</w:t>
      </w:r>
      <w:r w:rsidRPr="00D8699D">
        <w:br/>
        <w:t>A. Helps track real-time performance and bottlenecks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EEE616A" w14:textId="77777777" w:rsidR="00D8699D" w:rsidRPr="00D8699D" w:rsidRDefault="00EE217E" w:rsidP="00D8699D">
      <w:r>
        <w:pict w14:anchorId="3C604629">
          <v:rect id="_x0000_i2087" style="width:0;height:1.5pt" o:hralign="center" o:hrstd="t" o:hr="t" fillcolor="#a0a0a0" stroked="f"/>
        </w:pict>
      </w:r>
    </w:p>
    <w:p w14:paraId="1A1C17C5" w14:textId="77777777" w:rsidR="00D8699D" w:rsidRPr="00D8699D" w:rsidRDefault="00D8699D" w:rsidP="00D8699D">
      <w:r w:rsidRPr="00D8699D">
        <w:rPr>
          <w:b/>
          <w:bCs/>
        </w:rPr>
        <w:t>124. Scaling no-code apps with APIs requires:</w:t>
      </w:r>
      <w:r w:rsidRPr="00D8699D">
        <w:br/>
        <w:t>A. Monitoring rate limits and request efficiency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2C8A893" w14:textId="77777777" w:rsidR="00D8699D" w:rsidRPr="00D8699D" w:rsidRDefault="00EE217E" w:rsidP="00D8699D">
      <w:r>
        <w:pict w14:anchorId="547061CB">
          <v:rect id="_x0000_i2088" style="width:0;height:1.5pt" o:hralign="center" o:hrstd="t" o:hr="t" fillcolor="#a0a0a0" stroked="f"/>
        </w:pict>
      </w:r>
    </w:p>
    <w:p w14:paraId="26F7D83C" w14:textId="77777777" w:rsidR="00D8699D" w:rsidRPr="00D8699D" w:rsidRDefault="00D8699D" w:rsidP="00D8699D">
      <w:r w:rsidRPr="00D8699D">
        <w:rPr>
          <w:b/>
          <w:bCs/>
        </w:rPr>
        <w:t>125. AI-based user segmentation helps:</w:t>
      </w:r>
      <w:r w:rsidRPr="00D8699D">
        <w:br/>
        <w:t xml:space="preserve">A. Allocate resources based on user </w:t>
      </w:r>
      <w:proofErr w:type="spellStart"/>
      <w:r w:rsidRPr="00D8699D">
        <w:t>behavior</w:t>
      </w:r>
      <w:proofErr w:type="spellEnd"/>
      <w:r w:rsidRPr="00D8699D">
        <w:t xml:space="preserve"> and demand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2F3E8E" w14:textId="77777777" w:rsidR="00D8699D" w:rsidRPr="00D8699D" w:rsidRDefault="00EE217E" w:rsidP="00D8699D">
      <w:r>
        <w:pict w14:anchorId="76648CD9">
          <v:rect id="_x0000_i2089" style="width:0;height:1.5pt" o:hralign="center" o:hrstd="t" o:hr="t" fillcolor="#a0a0a0" stroked="f"/>
        </w:pict>
      </w:r>
    </w:p>
    <w:p w14:paraId="687F8F5F" w14:textId="77777777" w:rsidR="00D8699D" w:rsidRPr="00D8699D" w:rsidRDefault="00D8699D" w:rsidP="00D8699D">
      <w:r w:rsidRPr="00D8699D">
        <w:rPr>
          <w:b/>
          <w:bCs/>
        </w:rPr>
        <w:t>126. Predictive scaling allows:</w:t>
      </w:r>
      <w:r w:rsidRPr="00D8699D">
        <w:br/>
        <w:t>A. Adjusting server and workflow resources ahead of peak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0AC1BCA" w14:textId="77777777" w:rsidR="00D8699D" w:rsidRPr="00D8699D" w:rsidRDefault="00EE217E" w:rsidP="00D8699D">
      <w:r>
        <w:pict w14:anchorId="0A7C5473">
          <v:rect id="_x0000_i2090" style="width:0;height:1.5pt" o:hralign="center" o:hrstd="t" o:hr="t" fillcolor="#a0a0a0" stroked="f"/>
        </w:pict>
      </w:r>
    </w:p>
    <w:p w14:paraId="65B2B38D" w14:textId="77777777" w:rsidR="00D8699D" w:rsidRPr="00D8699D" w:rsidRDefault="00D8699D" w:rsidP="00D8699D">
      <w:r w:rsidRPr="00D8699D">
        <w:rPr>
          <w:b/>
          <w:bCs/>
        </w:rPr>
        <w:t>127. Multi-tenant no-code apps must:</w:t>
      </w:r>
      <w:r w:rsidRPr="00D8699D">
        <w:br/>
        <w:t>A. Isolate data and workflows between clients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39F17A5" w14:textId="77777777" w:rsidR="00D8699D" w:rsidRPr="00D8699D" w:rsidRDefault="00EE217E" w:rsidP="00D8699D">
      <w:r>
        <w:pict w14:anchorId="5EC07DBE">
          <v:rect id="_x0000_i2091" style="width:0;height:1.5pt" o:hralign="center" o:hrstd="t" o:hr="t" fillcolor="#a0a0a0" stroked="f"/>
        </w:pict>
      </w:r>
    </w:p>
    <w:p w14:paraId="595AD7B4" w14:textId="77777777" w:rsidR="00D8699D" w:rsidRPr="00D8699D" w:rsidRDefault="00D8699D" w:rsidP="00D8699D">
      <w:r w:rsidRPr="00D8699D">
        <w:rPr>
          <w:b/>
          <w:bCs/>
        </w:rPr>
        <w:t>128. Using analytics for workflow optimization:</w:t>
      </w:r>
      <w:r w:rsidRPr="00D8699D">
        <w:br/>
        <w:t>A. Reduces execution time and server 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11E82A" w14:textId="77777777" w:rsidR="00D8699D" w:rsidRPr="00D8699D" w:rsidRDefault="00EE217E" w:rsidP="00D8699D">
      <w:r>
        <w:pict w14:anchorId="19A4C42F">
          <v:rect id="_x0000_i2092" style="width:0;height:1.5pt" o:hralign="center" o:hrstd="t" o:hr="t" fillcolor="#a0a0a0" stroked="f"/>
        </w:pict>
      </w:r>
    </w:p>
    <w:p w14:paraId="03044996" w14:textId="77777777" w:rsidR="00D8699D" w:rsidRPr="00D8699D" w:rsidRDefault="00D8699D" w:rsidP="00D8699D">
      <w:r w:rsidRPr="00D8699D">
        <w:rPr>
          <w:b/>
          <w:bCs/>
        </w:rPr>
        <w:t>129. Auto-scaling in no-code apps relies on:</w:t>
      </w:r>
      <w:r w:rsidRPr="00D8699D">
        <w:br/>
        <w:t>A. Real-time metrics and thresholds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687A70E" w14:textId="77777777" w:rsidR="00D8699D" w:rsidRPr="00D8699D" w:rsidRDefault="00EE217E" w:rsidP="00D8699D">
      <w:r>
        <w:pict w14:anchorId="6106F09A">
          <v:rect id="_x0000_i2093" style="width:0;height:1.5pt" o:hralign="center" o:hrstd="t" o:hr="t" fillcolor="#a0a0a0" stroked="f"/>
        </w:pict>
      </w:r>
    </w:p>
    <w:p w14:paraId="2D209A55" w14:textId="77777777" w:rsidR="00D8699D" w:rsidRPr="00D8699D" w:rsidRDefault="00D8699D" w:rsidP="00D8699D">
      <w:r w:rsidRPr="00D8699D">
        <w:rPr>
          <w:b/>
          <w:bCs/>
        </w:rPr>
        <w:t>130. Scaling apps globally requires:</w:t>
      </w:r>
      <w:r w:rsidRPr="00D8699D">
        <w:br/>
        <w:t>A. Deploying in multiple regions for lower latency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6CD7BFB" w14:textId="77777777" w:rsidR="00D8699D" w:rsidRPr="00D8699D" w:rsidRDefault="00EE217E" w:rsidP="00D8699D">
      <w:r>
        <w:pict w14:anchorId="62492041">
          <v:rect id="_x0000_i2094" style="width:0;height:1.5pt" o:hralign="center" o:hrstd="t" o:hr="t" fillcolor="#a0a0a0" stroked="f"/>
        </w:pict>
      </w:r>
    </w:p>
    <w:p w14:paraId="241A2281" w14:textId="77777777" w:rsidR="00D8699D" w:rsidRPr="00D8699D" w:rsidRDefault="00D8699D" w:rsidP="00D8699D">
      <w:r w:rsidRPr="00D8699D">
        <w:rPr>
          <w:b/>
          <w:bCs/>
        </w:rPr>
        <w:t>131. Predictive user load analysis helps:</w:t>
      </w:r>
      <w:r w:rsidRPr="00D8699D">
        <w:br/>
        <w:t>A. Allocate resources efficiently and prevent downtime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9AA6BEF" w14:textId="77777777" w:rsidR="00D8699D" w:rsidRPr="00D8699D" w:rsidRDefault="00EE217E" w:rsidP="00D8699D">
      <w:r>
        <w:pict w14:anchorId="2A67556D">
          <v:rect id="_x0000_i2095" style="width:0;height:1.5pt" o:hralign="center" o:hrstd="t" o:hr="t" fillcolor="#a0a0a0" stroked="f"/>
        </w:pict>
      </w:r>
    </w:p>
    <w:p w14:paraId="39FB64B9" w14:textId="77777777" w:rsidR="00D8699D" w:rsidRPr="00D8699D" w:rsidRDefault="00D8699D" w:rsidP="00D8699D">
      <w:r w:rsidRPr="00D8699D">
        <w:rPr>
          <w:b/>
          <w:bCs/>
        </w:rPr>
        <w:t>132. Background processing in no-code apps allows:</w:t>
      </w:r>
      <w:r w:rsidRPr="00D8699D">
        <w:br/>
        <w:t>A. Running heavy tasks without slowing down the app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C53F02F" w14:textId="77777777" w:rsidR="00D8699D" w:rsidRPr="00D8699D" w:rsidRDefault="00EE217E" w:rsidP="00D8699D">
      <w:r>
        <w:pict w14:anchorId="5944FB15">
          <v:rect id="_x0000_i2096" style="width:0;height:1.5pt" o:hralign="center" o:hrstd="t" o:hr="t" fillcolor="#a0a0a0" stroked="f"/>
        </w:pict>
      </w:r>
    </w:p>
    <w:p w14:paraId="3B323941" w14:textId="77777777" w:rsidR="00D8699D" w:rsidRPr="00D8699D" w:rsidRDefault="00D8699D" w:rsidP="00D8699D">
      <w:r w:rsidRPr="00D8699D">
        <w:rPr>
          <w:b/>
          <w:bCs/>
        </w:rPr>
        <w:t>133. Scaling multi-user workflows requires:</w:t>
      </w:r>
      <w:r w:rsidRPr="00D8699D">
        <w:br/>
        <w:t>A. Concurrency handling and optimized triggers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0CB47F6" w14:textId="77777777" w:rsidR="00D8699D" w:rsidRPr="00D8699D" w:rsidRDefault="00EE217E" w:rsidP="00D8699D">
      <w:r>
        <w:pict w14:anchorId="46612F38">
          <v:rect id="_x0000_i2097" style="width:0;height:1.5pt" o:hralign="center" o:hrstd="t" o:hr="t" fillcolor="#a0a0a0" stroked="f"/>
        </w:pict>
      </w:r>
    </w:p>
    <w:p w14:paraId="61945792" w14:textId="77777777" w:rsidR="00D8699D" w:rsidRPr="00D8699D" w:rsidRDefault="00D8699D" w:rsidP="00D8699D">
      <w:r w:rsidRPr="00D8699D">
        <w:rPr>
          <w:b/>
          <w:bCs/>
        </w:rPr>
        <w:t>134. Using AI in notifications can:</w:t>
      </w:r>
      <w:r w:rsidRPr="00D8699D">
        <w:br/>
        <w:t>A. Prioritize alerts based on criticality and load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2F06684" w14:textId="77777777" w:rsidR="00D8699D" w:rsidRPr="00D8699D" w:rsidRDefault="00EE217E" w:rsidP="00D8699D">
      <w:r>
        <w:pict w14:anchorId="195D41FA">
          <v:rect id="_x0000_i2098" style="width:0;height:1.5pt" o:hralign="center" o:hrstd="t" o:hr="t" fillcolor="#a0a0a0" stroked="f"/>
        </w:pict>
      </w:r>
    </w:p>
    <w:p w14:paraId="2B998DB4" w14:textId="77777777" w:rsidR="00D8699D" w:rsidRPr="00D8699D" w:rsidRDefault="00D8699D" w:rsidP="00D8699D">
      <w:r w:rsidRPr="00D8699D">
        <w:rPr>
          <w:b/>
          <w:bCs/>
        </w:rPr>
        <w:t>135. Cloud-based no-code apps benefit from:</w:t>
      </w:r>
      <w:r w:rsidRPr="00D8699D">
        <w:br/>
        <w:t>A. Auto-scaling and distributed resources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CDDEB43" w14:textId="77777777" w:rsidR="00D8699D" w:rsidRPr="00D8699D" w:rsidRDefault="00EE217E" w:rsidP="00D8699D">
      <w:r>
        <w:pict w14:anchorId="29B8C400">
          <v:rect id="_x0000_i2099" style="width:0;height:1.5pt" o:hralign="center" o:hrstd="t" o:hr="t" fillcolor="#a0a0a0" stroked="f"/>
        </w:pict>
      </w:r>
    </w:p>
    <w:p w14:paraId="28973E03" w14:textId="77777777" w:rsidR="00D8699D" w:rsidRPr="00D8699D" w:rsidRDefault="00D8699D" w:rsidP="00D8699D">
      <w:r w:rsidRPr="00D8699D">
        <w:rPr>
          <w:b/>
          <w:bCs/>
        </w:rPr>
        <w:t>136. Predictive analysis in no-code apps can identify:</w:t>
      </w:r>
      <w:r w:rsidRPr="00D8699D">
        <w:br/>
        <w:t>A. Bottlenecks and heavy usage patterns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32B64E" w14:textId="77777777" w:rsidR="00D8699D" w:rsidRPr="00D8699D" w:rsidRDefault="00EE217E" w:rsidP="00D8699D">
      <w:r>
        <w:pict w14:anchorId="304405F9">
          <v:rect id="_x0000_i2100" style="width:0;height:1.5pt" o:hralign="center" o:hrstd="t" o:hr="t" fillcolor="#a0a0a0" stroked="f"/>
        </w:pict>
      </w:r>
    </w:p>
    <w:p w14:paraId="2D88B789" w14:textId="77777777" w:rsidR="00D8699D" w:rsidRPr="00D8699D" w:rsidRDefault="00D8699D" w:rsidP="00D8699D">
      <w:r w:rsidRPr="00D8699D">
        <w:rPr>
          <w:b/>
          <w:bCs/>
        </w:rPr>
        <w:t>137. Optimized workflows reduce:</w:t>
      </w:r>
      <w:r w:rsidRPr="00D8699D">
        <w:br/>
        <w:t>A. Resource consumption and app latency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0F5DD81" w14:textId="77777777" w:rsidR="00D8699D" w:rsidRPr="00D8699D" w:rsidRDefault="00EE217E" w:rsidP="00D8699D">
      <w:r>
        <w:pict w14:anchorId="3CA5F05B">
          <v:rect id="_x0000_i2101" style="width:0;height:1.5pt" o:hralign="center" o:hrstd="t" o:hr="t" fillcolor="#a0a0a0" stroked="f"/>
        </w:pict>
      </w:r>
    </w:p>
    <w:p w14:paraId="233F9CCB" w14:textId="77777777" w:rsidR="00D8699D" w:rsidRPr="00D8699D" w:rsidRDefault="00D8699D" w:rsidP="00D8699D">
      <w:r w:rsidRPr="00D8699D">
        <w:rPr>
          <w:b/>
          <w:bCs/>
        </w:rPr>
        <w:t>138. Scaling dashboards require:</w:t>
      </w:r>
      <w:r w:rsidRPr="00D8699D">
        <w:br/>
        <w:t>A. Using cached summaries instead of real-time heavy queries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A6EE632" w14:textId="77777777" w:rsidR="00D8699D" w:rsidRPr="00D8699D" w:rsidRDefault="00EE217E" w:rsidP="00D8699D">
      <w:r>
        <w:pict w14:anchorId="4502B72A">
          <v:rect id="_x0000_i2102" style="width:0;height:1.5pt" o:hralign="center" o:hrstd="t" o:hr="t" fillcolor="#a0a0a0" stroked="f"/>
        </w:pict>
      </w:r>
    </w:p>
    <w:p w14:paraId="6B81ECD2" w14:textId="77777777" w:rsidR="00D8699D" w:rsidRPr="00D8699D" w:rsidRDefault="00D8699D" w:rsidP="00D8699D">
      <w:r w:rsidRPr="00D8699D">
        <w:rPr>
          <w:b/>
          <w:bCs/>
        </w:rPr>
        <w:t>139. AI-driven recommendations in no-code apps:</w:t>
      </w:r>
      <w:r w:rsidRPr="00D8699D">
        <w:br/>
        <w:t>A. Suggest which workflows to optimize for scaling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2671A44" w14:textId="77777777" w:rsidR="00D8699D" w:rsidRPr="00D8699D" w:rsidRDefault="00EE217E" w:rsidP="00D8699D">
      <w:r>
        <w:pict w14:anchorId="14399383">
          <v:rect id="_x0000_i2103" style="width:0;height:1.5pt" o:hralign="center" o:hrstd="t" o:hr="t" fillcolor="#a0a0a0" stroked="f"/>
        </w:pict>
      </w:r>
    </w:p>
    <w:p w14:paraId="786784C8" w14:textId="77777777" w:rsidR="00D8699D" w:rsidRPr="00D8699D" w:rsidRDefault="00D8699D" w:rsidP="00D8699D">
      <w:r w:rsidRPr="00D8699D">
        <w:rPr>
          <w:b/>
          <w:bCs/>
        </w:rPr>
        <w:t>140. Multi-region deployment improves:</w:t>
      </w:r>
      <w:r w:rsidRPr="00D8699D">
        <w:br/>
        <w:t>A. Performance and reliability across geographies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65DE405" w14:textId="77777777" w:rsidR="00D8699D" w:rsidRPr="00D8699D" w:rsidRDefault="00EE217E" w:rsidP="00D8699D">
      <w:r>
        <w:pict w14:anchorId="7FDCC67A">
          <v:rect id="_x0000_i2104" style="width:0;height:1.5pt" o:hralign="center" o:hrstd="t" o:hr="t" fillcolor="#a0a0a0" stroked="f"/>
        </w:pict>
      </w:r>
    </w:p>
    <w:p w14:paraId="4B0154EE" w14:textId="77777777" w:rsidR="00D8699D" w:rsidRPr="00D8699D" w:rsidRDefault="00D8699D" w:rsidP="00D8699D">
      <w:r w:rsidRPr="00D8699D">
        <w:rPr>
          <w:b/>
          <w:bCs/>
        </w:rPr>
        <w:t>141. Automated scaling triggers are based on:</w:t>
      </w:r>
      <w:r w:rsidRPr="00D8699D">
        <w:br/>
        <w:t>A. Metrics like API usage, CPU load, and workflow execution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D240262" w14:textId="77777777" w:rsidR="00D8699D" w:rsidRPr="00D8699D" w:rsidRDefault="00EE217E" w:rsidP="00D8699D">
      <w:r>
        <w:pict w14:anchorId="53B737DF">
          <v:rect id="_x0000_i2105" style="width:0;height:1.5pt" o:hralign="center" o:hrstd="t" o:hr="t" fillcolor="#a0a0a0" stroked="f"/>
        </w:pict>
      </w:r>
    </w:p>
    <w:p w14:paraId="397C2DDD" w14:textId="77777777" w:rsidR="00D8699D" w:rsidRPr="00D8699D" w:rsidRDefault="00D8699D" w:rsidP="00D8699D">
      <w:r w:rsidRPr="00D8699D">
        <w:rPr>
          <w:b/>
          <w:bCs/>
        </w:rPr>
        <w:t xml:space="preserve">142. AI can detect inefficiencies by </w:t>
      </w:r>
      <w:proofErr w:type="spellStart"/>
      <w:r w:rsidRPr="00D8699D">
        <w:rPr>
          <w:b/>
          <w:bCs/>
        </w:rPr>
        <w:t>analyzing</w:t>
      </w:r>
      <w:proofErr w:type="spellEnd"/>
      <w:r w:rsidRPr="00D8699D">
        <w:rPr>
          <w:b/>
          <w:bCs/>
        </w:rPr>
        <w:t>:</w:t>
      </w:r>
      <w:r w:rsidRPr="00D8699D">
        <w:br/>
        <w:t>A. Workflow execution times and error rates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BF83CF7" w14:textId="77777777" w:rsidR="00D8699D" w:rsidRPr="00D8699D" w:rsidRDefault="00EE217E" w:rsidP="00D8699D">
      <w:r>
        <w:pict w14:anchorId="36E74219">
          <v:rect id="_x0000_i2106" style="width:0;height:1.5pt" o:hralign="center" o:hrstd="t" o:hr="t" fillcolor="#a0a0a0" stroked="f"/>
        </w:pict>
      </w:r>
    </w:p>
    <w:p w14:paraId="2D47CD16" w14:textId="77777777" w:rsidR="00D8699D" w:rsidRPr="00D8699D" w:rsidRDefault="00D8699D" w:rsidP="00D8699D">
      <w:r w:rsidRPr="00D8699D">
        <w:rPr>
          <w:b/>
          <w:bCs/>
        </w:rPr>
        <w:t>143. Multi-step workflows in no-code apps can:</w:t>
      </w:r>
      <w:r w:rsidRPr="00D8699D">
        <w:br/>
        <w:t>A. Be optimized using conditional and modular logic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6939A7C" w14:textId="77777777" w:rsidR="00D8699D" w:rsidRPr="00D8699D" w:rsidRDefault="00EE217E" w:rsidP="00D8699D">
      <w:r>
        <w:pict w14:anchorId="60DF9BFC">
          <v:rect id="_x0000_i2107" style="width:0;height:1.5pt" o:hralign="center" o:hrstd="t" o:hr="t" fillcolor="#a0a0a0" stroked="f"/>
        </w:pict>
      </w:r>
    </w:p>
    <w:p w14:paraId="579A6A8D" w14:textId="77777777" w:rsidR="00D8699D" w:rsidRPr="00D8699D" w:rsidRDefault="00D8699D" w:rsidP="00D8699D">
      <w:r w:rsidRPr="00D8699D">
        <w:rPr>
          <w:b/>
          <w:bCs/>
        </w:rPr>
        <w:t>144. Predictive analytics can:</w:t>
      </w:r>
      <w:r w:rsidRPr="00D8699D">
        <w:br/>
        <w:t>A. Prevent downtime and slow performance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9F68574" w14:textId="77777777" w:rsidR="00D8699D" w:rsidRPr="00D8699D" w:rsidRDefault="00EE217E" w:rsidP="00D8699D">
      <w:r>
        <w:pict w14:anchorId="7D7009C1">
          <v:rect id="_x0000_i2108" style="width:0;height:1.5pt" o:hralign="center" o:hrstd="t" o:hr="t" fillcolor="#a0a0a0" stroked="f"/>
        </w:pict>
      </w:r>
    </w:p>
    <w:p w14:paraId="616A9200" w14:textId="77777777" w:rsidR="00D8699D" w:rsidRPr="00D8699D" w:rsidRDefault="00D8699D" w:rsidP="00D8699D">
      <w:r w:rsidRPr="00D8699D">
        <w:rPr>
          <w:b/>
          <w:bCs/>
        </w:rPr>
        <w:t>145. Real-time monitoring helps:</w:t>
      </w:r>
      <w:r w:rsidRPr="00D8699D">
        <w:br/>
        <w:t>A. Trigger auto-scaling and prevent overload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6FE231" w14:textId="77777777" w:rsidR="00D8699D" w:rsidRPr="00D8699D" w:rsidRDefault="00EE217E" w:rsidP="00D8699D">
      <w:r>
        <w:pict w14:anchorId="4E3330F1">
          <v:rect id="_x0000_i2109" style="width:0;height:1.5pt" o:hralign="center" o:hrstd="t" o:hr="t" fillcolor="#a0a0a0" stroked="f"/>
        </w:pict>
      </w:r>
    </w:p>
    <w:p w14:paraId="6F45439F" w14:textId="77777777" w:rsidR="00D8699D" w:rsidRPr="00D8699D" w:rsidRDefault="00D8699D" w:rsidP="00D8699D">
      <w:r w:rsidRPr="00D8699D">
        <w:rPr>
          <w:b/>
          <w:bCs/>
        </w:rPr>
        <w:t>146. AI-driven user segmentation allows:</w:t>
      </w:r>
      <w:r w:rsidRPr="00D8699D">
        <w:br/>
        <w:t>A. Efficient allocation of resources to heavy-usage groups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F401216" w14:textId="77777777" w:rsidR="00D8699D" w:rsidRPr="00D8699D" w:rsidRDefault="00EE217E" w:rsidP="00D8699D">
      <w:r>
        <w:pict w14:anchorId="1CE962E6">
          <v:rect id="_x0000_i2110" style="width:0;height:1.5pt" o:hralign="center" o:hrstd="t" o:hr="t" fillcolor="#a0a0a0" stroked="f"/>
        </w:pict>
      </w:r>
    </w:p>
    <w:p w14:paraId="6802C269" w14:textId="77777777" w:rsidR="00D8699D" w:rsidRPr="00D8699D" w:rsidRDefault="00D8699D" w:rsidP="00D8699D">
      <w:r w:rsidRPr="00D8699D">
        <w:rPr>
          <w:b/>
          <w:bCs/>
        </w:rPr>
        <w:t>147. Scaling no-code apps globally requires:</w:t>
      </w:r>
      <w:r w:rsidRPr="00D8699D">
        <w:br/>
        <w:t>A. Cloud regions, CDN, and optimized APIs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E92FFA" w14:textId="77777777" w:rsidR="00D8699D" w:rsidRPr="00D8699D" w:rsidRDefault="00EE217E" w:rsidP="00D8699D">
      <w:r>
        <w:pict w14:anchorId="4083C0C3">
          <v:rect id="_x0000_i2111" style="width:0;height:1.5pt" o:hralign="center" o:hrstd="t" o:hr="t" fillcolor="#a0a0a0" stroked="f"/>
        </w:pict>
      </w:r>
    </w:p>
    <w:p w14:paraId="28E27100" w14:textId="77777777" w:rsidR="00D8699D" w:rsidRPr="00D8699D" w:rsidRDefault="00D8699D" w:rsidP="00D8699D">
      <w:r w:rsidRPr="00D8699D">
        <w:rPr>
          <w:b/>
          <w:bCs/>
        </w:rPr>
        <w:t>148. Auto-scaling prevents:</w:t>
      </w:r>
      <w:r w:rsidRPr="00D8699D">
        <w:br/>
        <w:t>A. Performance degradation under sudden load spikes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215C50D" w14:textId="77777777" w:rsidR="00D8699D" w:rsidRPr="00D8699D" w:rsidRDefault="00EE217E" w:rsidP="00D8699D">
      <w:r>
        <w:pict w14:anchorId="1986BCF4">
          <v:rect id="_x0000_i2112" style="width:0;height:1.5pt" o:hralign="center" o:hrstd="t" o:hr="t" fillcolor="#a0a0a0" stroked="f"/>
        </w:pict>
      </w:r>
    </w:p>
    <w:p w14:paraId="6835321A" w14:textId="77777777" w:rsidR="00D8699D" w:rsidRPr="00D8699D" w:rsidRDefault="00D8699D" w:rsidP="00D8699D">
      <w:r w:rsidRPr="00D8699D">
        <w:rPr>
          <w:b/>
          <w:bCs/>
        </w:rPr>
        <w:t>149. Predictive resource allocation reduces:</w:t>
      </w:r>
      <w:r w:rsidRPr="00D8699D">
        <w:br/>
        <w:t>A. Wasted compute resources and server costs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BCFF9FE" w14:textId="77777777" w:rsidR="00D8699D" w:rsidRPr="00D8699D" w:rsidRDefault="00EE217E" w:rsidP="00D8699D">
      <w:r>
        <w:pict w14:anchorId="610B9463">
          <v:rect id="_x0000_i2113" style="width:0;height:1.5pt" o:hralign="center" o:hrstd="t" o:hr="t" fillcolor="#a0a0a0" stroked="f"/>
        </w:pict>
      </w:r>
    </w:p>
    <w:p w14:paraId="54B66A5A" w14:textId="77777777" w:rsidR="00D8699D" w:rsidRPr="00D8699D" w:rsidRDefault="00D8699D" w:rsidP="00D8699D">
      <w:r w:rsidRPr="00D8699D">
        <w:rPr>
          <w:b/>
          <w:bCs/>
        </w:rPr>
        <w:t>150. Master-level scaling of no-code apps focuses on:</w:t>
      </w:r>
      <w:r w:rsidRPr="00D8699D">
        <w:br/>
        <w:t>A. AI optimization, predictive analytics, workflow efficiency, multi-region deployment, and automated scaling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51AD9CE" w14:textId="77777777" w:rsidR="00D8699D" w:rsidRPr="00D8699D" w:rsidRDefault="00EE217E" w:rsidP="00D8699D">
      <w:r>
        <w:pict w14:anchorId="14487934">
          <v:rect id="_x0000_i2114" style="width:0;height:1.5pt" o:hralign="center" o:hrstd="t" o:hr="t" fillcolor="#a0a0a0" stroked="f"/>
        </w:pict>
      </w:r>
    </w:p>
    <w:p w14:paraId="61CDEC93" w14:textId="77777777" w:rsidR="00D8699D" w:rsidRDefault="00D8699D" w:rsidP="00D8699D"/>
    <w:p w14:paraId="443396D9" w14:textId="77777777" w:rsidR="00D8699D" w:rsidRDefault="00D8699D" w:rsidP="00D8699D"/>
    <w:p w14:paraId="423F0AE2" w14:textId="77777777" w:rsidR="00D8699D" w:rsidRDefault="00D8699D" w:rsidP="00D8699D"/>
    <w:p w14:paraId="6BC1A06A" w14:textId="77777777" w:rsidR="00D8699D" w:rsidRDefault="00D8699D" w:rsidP="00D8699D"/>
    <w:p w14:paraId="28EEF92E" w14:textId="77777777" w:rsidR="00D8699D" w:rsidRDefault="00D8699D" w:rsidP="00D8699D"/>
    <w:p w14:paraId="36FB8547" w14:textId="77777777" w:rsidR="00D8699D" w:rsidRDefault="00D8699D" w:rsidP="00D8699D"/>
    <w:p w14:paraId="03B79342" w14:textId="77777777" w:rsidR="00D8699D" w:rsidRDefault="00D8699D" w:rsidP="00D8699D"/>
    <w:p w14:paraId="6980DB2D" w14:textId="77777777" w:rsidR="00D8699D" w:rsidRDefault="00D8699D" w:rsidP="00D8699D"/>
    <w:p w14:paraId="3AA7FF8D" w14:textId="77777777" w:rsidR="00D8699D" w:rsidRDefault="00D8699D" w:rsidP="00D8699D"/>
    <w:p w14:paraId="59A54888" w14:textId="77777777" w:rsidR="00D8699D" w:rsidRDefault="00D8699D" w:rsidP="00D8699D"/>
    <w:p w14:paraId="093692C4" w14:textId="77777777" w:rsidR="00D8699D" w:rsidRDefault="00D8699D" w:rsidP="00D8699D"/>
    <w:p w14:paraId="2A5F60AA" w14:textId="77777777" w:rsidR="00D8699D" w:rsidRDefault="00D8699D" w:rsidP="00D8699D"/>
    <w:p w14:paraId="6DA44671" w14:textId="77777777" w:rsidR="00D8699D" w:rsidRDefault="00D8699D" w:rsidP="00D8699D"/>
    <w:p w14:paraId="7E6F947A" w14:textId="77777777" w:rsidR="00D8699D" w:rsidRDefault="00D8699D" w:rsidP="00D8699D"/>
    <w:p w14:paraId="2BBFA5D8" w14:textId="77777777" w:rsidR="00D8699D" w:rsidRDefault="00D8699D" w:rsidP="00D8699D"/>
    <w:p w14:paraId="59721D0B" w14:textId="77777777" w:rsidR="00D8699D" w:rsidRDefault="00D8699D" w:rsidP="00D8699D"/>
    <w:p w14:paraId="370CE038" w14:textId="77777777" w:rsidR="00D8699D" w:rsidRDefault="00D8699D" w:rsidP="00D8699D"/>
    <w:p w14:paraId="741C3B80" w14:textId="77777777" w:rsidR="00D8699D" w:rsidRDefault="00D8699D" w:rsidP="00D8699D"/>
    <w:p w14:paraId="433D95F3" w14:textId="77777777" w:rsidR="00D8699D" w:rsidRDefault="00D8699D" w:rsidP="00D8699D"/>
    <w:p w14:paraId="31226D94" w14:textId="56662E43" w:rsid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11)SaaS monetization basics</w:t>
      </w:r>
    </w:p>
    <w:p w14:paraId="378CD70A" w14:textId="0A0306DA" w:rsidR="00D8699D" w:rsidRPr="00D8699D" w:rsidRDefault="00EE217E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pict w14:anchorId="2215BC1C">
          <v:rect id="_x0000_i2115" style="width:0;height:1.5pt" o:hralign="center" o:hrstd="t" o:hr="t" fillcolor="#a0a0a0" stroked="f"/>
        </w:pict>
      </w:r>
    </w:p>
    <w:p w14:paraId="6A03508F" w14:textId="19A00A81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EASY LEVEL (1–50)</w:t>
      </w:r>
    </w:p>
    <w:p w14:paraId="1C366AE6" w14:textId="77777777" w:rsidR="00D8699D" w:rsidRPr="00D8699D" w:rsidRDefault="00EE217E" w:rsidP="00D8699D">
      <w:r>
        <w:pict w14:anchorId="23DE9C87">
          <v:rect id="_x0000_i2116" style="width:0;height:1.5pt" o:hralign="center" o:hrstd="t" o:hr="t" fillcolor="#a0a0a0" stroked="f"/>
        </w:pict>
      </w:r>
    </w:p>
    <w:p w14:paraId="6EAFB113" w14:textId="77777777" w:rsidR="00D8699D" w:rsidRPr="00D8699D" w:rsidRDefault="00D8699D" w:rsidP="00D8699D">
      <w:r w:rsidRPr="00D8699D">
        <w:rPr>
          <w:b/>
          <w:bCs/>
        </w:rPr>
        <w:t>1. What does SaaS stand for?</w:t>
      </w:r>
      <w:r w:rsidRPr="00D8699D">
        <w:br/>
        <w:t>A. Software as a Service</w:t>
      </w:r>
      <w:r w:rsidRPr="00D8699D">
        <w:br/>
        <w:t>B. System as a Solution</w:t>
      </w:r>
      <w:r w:rsidRPr="00D8699D">
        <w:br/>
        <w:t>C. Service and Software</w:t>
      </w:r>
      <w:r w:rsidRPr="00D8699D">
        <w:br/>
        <w:t>D. Software and Support</w:t>
      </w:r>
      <w:r w:rsidRPr="00D8699D">
        <w:br/>
      </w:r>
      <w:r w:rsidRPr="00D8699D">
        <w:rPr>
          <w:b/>
          <w:bCs/>
        </w:rPr>
        <w:t>Answer: A</w:t>
      </w:r>
    </w:p>
    <w:p w14:paraId="65291698" w14:textId="77777777" w:rsidR="00D8699D" w:rsidRPr="00D8699D" w:rsidRDefault="00EE217E" w:rsidP="00D8699D">
      <w:r>
        <w:pict w14:anchorId="2E27A922">
          <v:rect id="_x0000_i2117" style="width:0;height:1.5pt" o:hralign="center" o:hrstd="t" o:hr="t" fillcolor="#a0a0a0" stroked="f"/>
        </w:pict>
      </w:r>
    </w:p>
    <w:p w14:paraId="7454A63F" w14:textId="77777777" w:rsidR="00D8699D" w:rsidRPr="00D8699D" w:rsidRDefault="00D8699D" w:rsidP="00D8699D">
      <w:r w:rsidRPr="00D8699D">
        <w:rPr>
          <w:b/>
          <w:bCs/>
        </w:rPr>
        <w:t>2. The main goal of SaaS monetization is to:</w:t>
      </w:r>
      <w:r w:rsidRPr="00D8699D">
        <w:br/>
        <w:t>A. Generate revenue from the software service</w:t>
      </w:r>
      <w:r w:rsidRPr="00D8699D">
        <w:br/>
        <w:t>B. Reduce fonts usage</w:t>
      </w:r>
      <w:r w:rsidRPr="00D8699D">
        <w:br/>
        <w:t>C. Optimize CSS only</w:t>
      </w:r>
      <w:r w:rsidRPr="00D8699D">
        <w:br/>
        <w:t>D. Improve image quality</w:t>
      </w:r>
      <w:r w:rsidRPr="00D8699D">
        <w:br/>
      </w:r>
      <w:r w:rsidRPr="00D8699D">
        <w:rPr>
          <w:b/>
          <w:bCs/>
        </w:rPr>
        <w:t>Answer: A</w:t>
      </w:r>
    </w:p>
    <w:p w14:paraId="6E7AC7B4" w14:textId="77777777" w:rsidR="00D8699D" w:rsidRPr="00D8699D" w:rsidRDefault="00EE217E" w:rsidP="00D8699D">
      <w:r>
        <w:pict w14:anchorId="429038C5">
          <v:rect id="_x0000_i2118" style="width:0;height:1.5pt" o:hralign="center" o:hrstd="t" o:hr="t" fillcolor="#a0a0a0" stroked="f"/>
        </w:pict>
      </w:r>
    </w:p>
    <w:p w14:paraId="774C384D" w14:textId="77777777" w:rsidR="00D8699D" w:rsidRPr="00D8699D" w:rsidRDefault="00D8699D" w:rsidP="00D8699D">
      <w:r w:rsidRPr="00D8699D">
        <w:rPr>
          <w:b/>
          <w:bCs/>
        </w:rPr>
        <w:t>3. A common SaaS monetization model is:</w:t>
      </w:r>
      <w:r w:rsidRPr="00D8699D">
        <w:br/>
        <w:t>A. Subscription-based pricing</w:t>
      </w:r>
      <w:r w:rsidRPr="00D8699D">
        <w:br/>
        <w:t>B. Selling physical products</w:t>
      </w:r>
      <w:r w:rsidRPr="00D8699D">
        <w:br/>
        <w:t>C. Photoshop services</w:t>
      </w:r>
      <w:r w:rsidRPr="00D8699D">
        <w:br/>
        <w:t>D. Fonts management</w:t>
      </w:r>
      <w:r w:rsidRPr="00D8699D">
        <w:br/>
      </w:r>
      <w:r w:rsidRPr="00D8699D">
        <w:rPr>
          <w:b/>
          <w:bCs/>
        </w:rPr>
        <w:t>Answer: A</w:t>
      </w:r>
    </w:p>
    <w:p w14:paraId="4218E22D" w14:textId="77777777" w:rsidR="00D8699D" w:rsidRPr="00D8699D" w:rsidRDefault="00EE217E" w:rsidP="00D8699D">
      <w:r>
        <w:pict w14:anchorId="31DEB8FB">
          <v:rect id="_x0000_i2119" style="width:0;height:1.5pt" o:hralign="center" o:hrstd="t" o:hr="t" fillcolor="#a0a0a0" stroked="f"/>
        </w:pict>
      </w:r>
    </w:p>
    <w:p w14:paraId="4FA9AA18" w14:textId="77777777" w:rsidR="00D8699D" w:rsidRPr="00D8699D" w:rsidRDefault="00D8699D" w:rsidP="00D8699D">
      <w:r w:rsidRPr="00D8699D">
        <w:rPr>
          <w:b/>
          <w:bCs/>
        </w:rPr>
        <w:t>4. Freemium in SaaS means:</w:t>
      </w:r>
      <w:r w:rsidRPr="00D8699D">
        <w:br/>
        <w:t>A. Free basic version with paid upgrades</w:t>
      </w:r>
      <w:r w:rsidRPr="00D8699D">
        <w:br/>
        <w:t>B. Free trial with no upgrade options</w:t>
      </w:r>
      <w:r w:rsidRPr="00D8699D">
        <w:br/>
        <w:t>C. Paying for fonts only</w:t>
      </w:r>
      <w:r w:rsidRPr="00D8699D">
        <w:br/>
        <w:t>D. Selling CSS templates</w:t>
      </w:r>
      <w:r w:rsidRPr="00D8699D">
        <w:br/>
      </w:r>
      <w:r w:rsidRPr="00D8699D">
        <w:rPr>
          <w:b/>
          <w:bCs/>
        </w:rPr>
        <w:t>Answer: A</w:t>
      </w:r>
    </w:p>
    <w:p w14:paraId="3AEF3B14" w14:textId="77777777" w:rsidR="00D8699D" w:rsidRPr="00D8699D" w:rsidRDefault="00EE217E" w:rsidP="00D8699D">
      <w:r>
        <w:pict w14:anchorId="486B3FBD">
          <v:rect id="_x0000_i2120" style="width:0;height:1.5pt" o:hralign="center" o:hrstd="t" o:hr="t" fillcolor="#a0a0a0" stroked="f"/>
        </w:pict>
      </w:r>
    </w:p>
    <w:p w14:paraId="06BA3860" w14:textId="77777777" w:rsidR="00D8699D" w:rsidRPr="00D8699D" w:rsidRDefault="00D8699D" w:rsidP="00D8699D">
      <w:r w:rsidRPr="00D8699D">
        <w:rPr>
          <w:b/>
          <w:bCs/>
        </w:rPr>
        <w:t>5. Usage-based pricing means:</w:t>
      </w:r>
      <w:r w:rsidRPr="00D8699D">
        <w:br/>
        <w:t>A. Charging customers based on how much they use the service</w:t>
      </w:r>
      <w:r w:rsidRPr="00D8699D">
        <w:br/>
      </w:r>
      <w:r w:rsidRPr="00D8699D">
        <w:lastRenderedPageBreak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11160A4" w14:textId="77777777" w:rsidR="00D8699D" w:rsidRPr="00D8699D" w:rsidRDefault="00EE217E" w:rsidP="00D8699D">
      <w:r>
        <w:pict w14:anchorId="5579053C">
          <v:rect id="_x0000_i2121" style="width:0;height:1.5pt" o:hralign="center" o:hrstd="t" o:hr="t" fillcolor="#a0a0a0" stroked="f"/>
        </w:pict>
      </w:r>
    </w:p>
    <w:p w14:paraId="02B53C0A" w14:textId="77777777" w:rsidR="00D8699D" w:rsidRPr="00D8699D" w:rsidRDefault="00D8699D" w:rsidP="00D8699D">
      <w:r w:rsidRPr="00D8699D">
        <w:rPr>
          <w:b/>
          <w:bCs/>
        </w:rPr>
        <w:t>6. Tiered pricing offers:</w:t>
      </w:r>
      <w:r w:rsidRPr="00D8699D">
        <w:br/>
        <w:t>A. Multiple pricing plans with different features</w:t>
      </w:r>
      <w:r w:rsidRPr="00D8699D">
        <w:br/>
        <w:t>B. Single fixed price</w:t>
      </w:r>
      <w:r w:rsidRPr="00D8699D">
        <w:br/>
        <w:t>C. Fonts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DCCF18B" w14:textId="77777777" w:rsidR="00D8699D" w:rsidRPr="00D8699D" w:rsidRDefault="00EE217E" w:rsidP="00D8699D">
      <w:r>
        <w:pict w14:anchorId="1ECAA4E4">
          <v:rect id="_x0000_i2122" style="width:0;height:1.5pt" o:hralign="center" o:hrstd="t" o:hr="t" fillcolor="#a0a0a0" stroked="f"/>
        </w:pict>
      </w:r>
    </w:p>
    <w:p w14:paraId="3A5B5E41" w14:textId="77777777" w:rsidR="00D8699D" w:rsidRPr="00D8699D" w:rsidRDefault="00D8699D" w:rsidP="00D8699D">
      <w:r w:rsidRPr="00D8699D">
        <w:rPr>
          <w:b/>
          <w:bCs/>
        </w:rPr>
        <w:t>7. Per-user pricing charges:</w:t>
      </w:r>
      <w:r w:rsidRPr="00D8699D">
        <w:br/>
        <w:t>A. Based on the number of users or seats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E3BBEA6" w14:textId="77777777" w:rsidR="00D8699D" w:rsidRPr="00D8699D" w:rsidRDefault="00EE217E" w:rsidP="00D8699D">
      <w:r>
        <w:pict w14:anchorId="5F248D5A">
          <v:rect id="_x0000_i2123" style="width:0;height:1.5pt" o:hralign="center" o:hrstd="t" o:hr="t" fillcolor="#a0a0a0" stroked="f"/>
        </w:pict>
      </w:r>
    </w:p>
    <w:p w14:paraId="350DDABF" w14:textId="77777777" w:rsidR="00D8699D" w:rsidRPr="00D8699D" w:rsidRDefault="00D8699D" w:rsidP="00D8699D">
      <w:r w:rsidRPr="00D8699D">
        <w:rPr>
          <w:b/>
          <w:bCs/>
        </w:rPr>
        <w:t>8. Per-feature pricing is:</w:t>
      </w:r>
      <w:r w:rsidRPr="00D8699D">
        <w:br/>
        <w:t>A. Charging for each feature a customer uses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F8D8F33" w14:textId="77777777" w:rsidR="00D8699D" w:rsidRPr="00D8699D" w:rsidRDefault="00EE217E" w:rsidP="00D8699D">
      <w:r>
        <w:pict w14:anchorId="184F9D53">
          <v:rect id="_x0000_i2124" style="width:0;height:1.5pt" o:hralign="center" o:hrstd="t" o:hr="t" fillcolor="#a0a0a0" stroked="f"/>
        </w:pict>
      </w:r>
    </w:p>
    <w:p w14:paraId="24BB921D" w14:textId="77777777" w:rsidR="00D8699D" w:rsidRPr="00D8699D" w:rsidRDefault="00D8699D" w:rsidP="00D8699D">
      <w:r w:rsidRPr="00D8699D">
        <w:rPr>
          <w:b/>
          <w:bCs/>
        </w:rPr>
        <w:t>9. Free trial SaaS offers:</w:t>
      </w:r>
      <w:r w:rsidRPr="00D8699D">
        <w:br/>
        <w:t>A. Temporary access to features to encourage purchase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AE11C4E" w14:textId="77777777" w:rsidR="00D8699D" w:rsidRPr="00D8699D" w:rsidRDefault="00EE217E" w:rsidP="00D8699D">
      <w:r>
        <w:pict w14:anchorId="415334A5">
          <v:rect id="_x0000_i2125" style="width:0;height:1.5pt" o:hralign="center" o:hrstd="t" o:hr="t" fillcolor="#a0a0a0" stroked="f"/>
        </w:pict>
      </w:r>
    </w:p>
    <w:p w14:paraId="3907B7E6" w14:textId="77777777" w:rsidR="00D8699D" w:rsidRPr="00D8699D" w:rsidRDefault="00D8699D" w:rsidP="00D8699D">
      <w:r w:rsidRPr="00D8699D">
        <w:rPr>
          <w:b/>
          <w:bCs/>
        </w:rPr>
        <w:t>10. Annual subscription pricing is:</w:t>
      </w:r>
      <w:r w:rsidRPr="00D8699D">
        <w:br/>
        <w:t>A. A yearly payment for access to the service</w:t>
      </w:r>
      <w:r w:rsidRPr="00D8699D">
        <w:br/>
        <w:t>B. Fonts only</w:t>
      </w:r>
      <w:r w:rsidRPr="00D8699D">
        <w:br/>
      </w:r>
      <w:r w:rsidRPr="00D8699D">
        <w:lastRenderedPageBreak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826CB0B" w14:textId="77777777" w:rsidR="00D8699D" w:rsidRPr="00D8699D" w:rsidRDefault="00EE217E" w:rsidP="00D8699D">
      <w:r>
        <w:pict w14:anchorId="30178053">
          <v:rect id="_x0000_i2126" style="width:0;height:1.5pt" o:hralign="center" o:hrstd="t" o:hr="t" fillcolor="#a0a0a0" stroked="f"/>
        </w:pict>
      </w:r>
    </w:p>
    <w:p w14:paraId="034852B2" w14:textId="77777777" w:rsidR="00D8699D" w:rsidRPr="00D8699D" w:rsidRDefault="00D8699D" w:rsidP="00D8699D">
      <w:r w:rsidRPr="00D8699D">
        <w:rPr>
          <w:b/>
          <w:bCs/>
        </w:rPr>
        <w:t>11. Monthly subscription pricing is:</w:t>
      </w:r>
      <w:r w:rsidRPr="00D8699D">
        <w:br/>
        <w:t>A. A recurring monthly payment for the service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8992725" w14:textId="77777777" w:rsidR="00D8699D" w:rsidRPr="00D8699D" w:rsidRDefault="00EE217E" w:rsidP="00D8699D">
      <w:r>
        <w:pict w14:anchorId="10A2B697">
          <v:rect id="_x0000_i2127" style="width:0;height:1.5pt" o:hralign="center" o:hrstd="t" o:hr="t" fillcolor="#a0a0a0" stroked="f"/>
        </w:pict>
      </w:r>
    </w:p>
    <w:p w14:paraId="767F7DEC" w14:textId="77777777" w:rsidR="00D8699D" w:rsidRPr="00D8699D" w:rsidRDefault="00D8699D" w:rsidP="00D8699D">
      <w:r w:rsidRPr="00D8699D">
        <w:rPr>
          <w:b/>
          <w:bCs/>
        </w:rPr>
        <w:t>12. SaaS revenue is typically classified as:</w:t>
      </w:r>
      <w:r w:rsidRPr="00D8699D">
        <w:br/>
        <w:t>A. Recurring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40EC282" w14:textId="77777777" w:rsidR="00D8699D" w:rsidRPr="00D8699D" w:rsidRDefault="00EE217E" w:rsidP="00D8699D">
      <w:r>
        <w:pict w14:anchorId="4D436871">
          <v:rect id="_x0000_i2128" style="width:0;height:1.5pt" o:hralign="center" o:hrstd="t" o:hr="t" fillcolor="#a0a0a0" stroked="f"/>
        </w:pict>
      </w:r>
    </w:p>
    <w:p w14:paraId="1548C2A1" w14:textId="77777777" w:rsidR="00D8699D" w:rsidRPr="00D8699D" w:rsidRDefault="00D8699D" w:rsidP="00D8699D">
      <w:r w:rsidRPr="00D8699D">
        <w:rPr>
          <w:b/>
          <w:bCs/>
        </w:rPr>
        <w:t>13. ARR stands for:</w:t>
      </w:r>
      <w:r w:rsidRPr="00D8699D">
        <w:br/>
        <w:t>A. Annual Recurring Revenue</w:t>
      </w:r>
      <w:r w:rsidRPr="00D8699D">
        <w:br/>
        <w:t>B. Annual Rate Return</w:t>
      </w:r>
      <w:r w:rsidRPr="00D8699D">
        <w:br/>
        <w:t>C. Active Revenue Ratio</w:t>
      </w:r>
      <w:r w:rsidRPr="00D8699D">
        <w:br/>
        <w:t>D. Average Recurring Rate</w:t>
      </w:r>
      <w:r w:rsidRPr="00D8699D">
        <w:br/>
      </w:r>
      <w:r w:rsidRPr="00D8699D">
        <w:rPr>
          <w:b/>
          <w:bCs/>
        </w:rPr>
        <w:t>Answer: A</w:t>
      </w:r>
    </w:p>
    <w:p w14:paraId="235F6651" w14:textId="77777777" w:rsidR="00D8699D" w:rsidRPr="00D8699D" w:rsidRDefault="00EE217E" w:rsidP="00D8699D">
      <w:r>
        <w:pict w14:anchorId="2E0A89A0">
          <v:rect id="_x0000_i2129" style="width:0;height:1.5pt" o:hralign="center" o:hrstd="t" o:hr="t" fillcolor="#a0a0a0" stroked="f"/>
        </w:pict>
      </w:r>
    </w:p>
    <w:p w14:paraId="1DE50460" w14:textId="77777777" w:rsidR="00D8699D" w:rsidRPr="00D8699D" w:rsidRDefault="00D8699D" w:rsidP="00D8699D">
      <w:r w:rsidRPr="00D8699D">
        <w:rPr>
          <w:b/>
          <w:bCs/>
        </w:rPr>
        <w:t>14. MRR stands for:</w:t>
      </w:r>
      <w:r w:rsidRPr="00D8699D">
        <w:br/>
        <w:t>A. Monthly Recurring Revenue</w:t>
      </w:r>
      <w:r w:rsidRPr="00D8699D">
        <w:br/>
        <w:t>B. Monthly Rate Return</w:t>
      </w:r>
      <w:r w:rsidRPr="00D8699D">
        <w:br/>
        <w:t>C. Minimum Revenue Requirement</w:t>
      </w:r>
      <w:r w:rsidRPr="00D8699D">
        <w:br/>
        <w:t>D. Marketing Revenue Ratio</w:t>
      </w:r>
      <w:r w:rsidRPr="00D8699D">
        <w:br/>
      </w:r>
      <w:r w:rsidRPr="00D8699D">
        <w:rPr>
          <w:b/>
          <w:bCs/>
        </w:rPr>
        <w:t>Answer: A</w:t>
      </w:r>
    </w:p>
    <w:p w14:paraId="75E58D45" w14:textId="77777777" w:rsidR="00D8699D" w:rsidRPr="00D8699D" w:rsidRDefault="00EE217E" w:rsidP="00D8699D">
      <w:r>
        <w:pict w14:anchorId="654E790B">
          <v:rect id="_x0000_i2130" style="width:0;height:1.5pt" o:hralign="center" o:hrstd="t" o:hr="t" fillcolor="#a0a0a0" stroked="f"/>
        </w:pict>
      </w:r>
    </w:p>
    <w:p w14:paraId="02698B54" w14:textId="77777777" w:rsidR="00D8699D" w:rsidRPr="00D8699D" w:rsidRDefault="00D8699D" w:rsidP="00D8699D">
      <w:r w:rsidRPr="00D8699D">
        <w:rPr>
          <w:b/>
          <w:bCs/>
        </w:rPr>
        <w:t>15. Freemium SaaS is designed to:</w:t>
      </w:r>
      <w:r w:rsidRPr="00D8699D">
        <w:br/>
        <w:t>A. Convert free users to paid customers over time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612C15A" w14:textId="77777777" w:rsidR="00D8699D" w:rsidRPr="00D8699D" w:rsidRDefault="00EE217E" w:rsidP="00D8699D">
      <w:r>
        <w:pict w14:anchorId="0E868480">
          <v:rect id="_x0000_i2131" style="width:0;height:1.5pt" o:hralign="center" o:hrstd="t" o:hr="t" fillcolor="#a0a0a0" stroked="f"/>
        </w:pict>
      </w:r>
    </w:p>
    <w:p w14:paraId="38905724" w14:textId="77777777" w:rsidR="00D8699D" w:rsidRPr="00D8699D" w:rsidRDefault="00D8699D" w:rsidP="00D8699D">
      <w:r w:rsidRPr="00D8699D">
        <w:rPr>
          <w:b/>
          <w:bCs/>
        </w:rPr>
        <w:t>16. Usage metrics help in SaaS monetization by:</w:t>
      </w:r>
      <w:r w:rsidRPr="00D8699D">
        <w:br/>
        <w:t>A. Identifying high-value customers and features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46BC876" w14:textId="77777777" w:rsidR="00D8699D" w:rsidRPr="00D8699D" w:rsidRDefault="00EE217E" w:rsidP="00D8699D">
      <w:r>
        <w:pict w14:anchorId="5995CC62">
          <v:rect id="_x0000_i2132" style="width:0;height:1.5pt" o:hralign="center" o:hrstd="t" o:hr="t" fillcolor="#a0a0a0" stroked="f"/>
        </w:pict>
      </w:r>
    </w:p>
    <w:p w14:paraId="05F61C2E" w14:textId="77777777" w:rsidR="00D8699D" w:rsidRPr="00D8699D" w:rsidRDefault="00D8699D" w:rsidP="00D8699D">
      <w:r w:rsidRPr="00D8699D">
        <w:rPr>
          <w:b/>
          <w:bCs/>
        </w:rPr>
        <w:t>17. SaaS churn rate refers to:</w:t>
      </w:r>
      <w:r w:rsidRPr="00D8699D">
        <w:br/>
        <w:t>A. Percentage of customers who cancel over time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A3C4DC" w14:textId="77777777" w:rsidR="00D8699D" w:rsidRPr="00D8699D" w:rsidRDefault="00EE217E" w:rsidP="00D8699D">
      <w:r>
        <w:pict w14:anchorId="62CEBA0B">
          <v:rect id="_x0000_i2133" style="width:0;height:1.5pt" o:hralign="center" o:hrstd="t" o:hr="t" fillcolor="#a0a0a0" stroked="f"/>
        </w:pict>
      </w:r>
    </w:p>
    <w:p w14:paraId="1EC415F3" w14:textId="77777777" w:rsidR="00D8699D" w:rsidRPr="00D8699D" w:rsidRDefault="00D8699D" w:rsidP="00D8699D">
      <w:r w:rsidRPr="00D8699D">
        <w:rPr>
          <w:b/>
          <w:bCs/>
        </w:rPr>
        <w:t>18. Low churn rate indicates:</w:t>
      </w:r>
      <w:r w:rsidRPr="00D8699D">
        <w:br/>
        <w:t>A. High customer retention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38ABF93" w14:textId="77777777" w:rsidR="00D8699D" w:rsidRPr="00D8699D" w:rsidRDefault="00EE217E" w:rsidP="00D8699D">
      <w:r>
        <w:pict w14:anchorId="2FC42E29">
          <v:rect id="_x0000_i2134" style="width:0;height:1.5pt" o:hralign="center" o:hrstd="t" o:hr="t" fillcolor="#a0a0a0" stroked="f"/>
        </w:pict>
      </w:r>
    </w:p>
    <w:p w14:paraId="5CE4625C" w14:textId="77777777" w:rsidR="00D8699D" w:rsidRPr="00D8699D" w:rsidRDefault="00D8699D" w:rsidP="00D8699D">
      <w:r w:rsidRPr="00D8699D">
        <w:rPr>
          <w:b/>
          <w:bCs/>
        </w:rPr>
        <w:t>19. High churn rate means:</w:t>
      </w:r>
      <w:r w:rsidRPr="00D8699D">
        <w:br/>
        <w:t>A. Customers are leaving the service frequently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09E5C35" w14:textId="77777777" w:rsidR="00D8699D" w:rsidRPr="00D8699D" w:rsidRDefault="00EE217E" w:rsidP="00D8699D">
      <w:r>
        <w:pict w14:anchorId="142B9F88">
          <v:rect id="_x0000_i2135" style="width:0;height:1.5pt" o:hralign="center" o:hrstd="t" o:hr="t" fillcolor="#a0a0a0" stroked="f"/>
        </w:pict>
      </w:r>
    </w:p>
    <w:p w14:paraId="16442F9A" w14:textId="77777777" w:rsidR="00D8699D" w:rsidRPr="00D8699D" w:rsidRDefault="00D8699D" w:rsidP="00D8699D">
      <w:r w:rsidRPr="00D8699D">
        <w:rPr>
          <w:b/>
          <w:bCs/>
        </w:rPr>
        <w:t>20. Upselling in SaaS means:</w:t>
      </w:r>
      <w:r w:rsidRPr="00D8699D">
        <w:br/>
        <w:t>A. Encouraging customers to buy higher-tier plans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E2F253" w14:textId="77777777" w:rsidR="00D8699D" w:rsidRPr="00D8699D" w:rsidRDefault="00EE217E" w:rsidP="00D8699D">
      <w:r>
        <w:pict w14:anchorId="6893E691">
          <v:rect id="_x0000_i2136" style="width:0;height:1.5pt" o:hralign="center" o:hrstd="t" o:hr="t" fillcolor="#a0a0a0" stroked="f"/>
        </w:pict>
      </w:r>
    </w:p>
    <w:p w14:paraId="2D7729A7" w14:textId="77777777" w:rsidR="00D8699D" w:rsidRPr="00D8699D" w:rsidRDefault="00D8699D" w:rsidP="00D8699D">
      <w:r w:rsidRPr="00D8699D">
        <w:rPr>
          <w:b/>
          <w:bCs/>
        </w:rPr>
        <w:t>21. Cross-selling in SaaS means:</w:t>
      </w:r>
      <w:r w:rsidRPr="00D8699D">
        <w:br/>
        <w:t>A. Selling additional features or products to existing customers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F85BACB" w14:textId="77777777" w:rsidR="00D8699D" w:rsidRPr="00D8699D" w:rsidRDefault="00EE217E" w:rsidP="00D8699D">
      <w:r>
        <w:pict w14:anchorId="0D01316E">
          <v:rect id="_x0000_i2137" style="width:0;height:1.5pt" o:hralign="center" o:hrstd="t" o:hr="t" fillcolor="#a0a0a0" stroked="f"/>
        </w:pict>
      </w:r>
    </w:p>
    <w:p w14:paraId="585BD064" w14:textId="77777777" w:rsidR="00D8699D" w:rsidRPr="00D8699D" w:rsidRDefault="00D8699D" w:rsidP="00D8699D">
      <w:r w:rsidRPr="00D8699D">
        <w:rPr>
          <w:b/>
          <w:bCs/>
        </w:rPr>
        <w:t>22. SaaS monetization is affected by:</w:t>
      </w:r>
      <w:r w:rsidRPr="00D8699D">
        <w:br/>
        <w:t>A. Pricing strategy, customer usage, and retention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5567394" w14:textId="77777777" w:rsidR="00D8699D" w:rsidRPr="00D8699D" w:rsidRDefault="00EE217E" w:rsidP="00D8699D">
      <w:r>
        <w:pict w14:anchorId="01D1F9E5">
          <v:rect id="_x0000_i2138" style="width:0;height:1.5pt" o:hralign="center" o:hrstd="t" o:hr="t" fillcolor="#a0a0a0" stroked="f"/>
        </w:pict>
      </w:r>
    </w:p>
    <w:p w14:paraId="709CDA24" w14:textId="77777777" w:rsidR="00D8699D" w:rsidRPr="00D8699D" w:rsidRDefault="00D8699D" w:rsidP="00D8699D">
      <w:r w:rsidRPr="00D8699D">
        <w:rPr>
          <w:b/>
          <w:bCs/>
        </w:rPr>
        <w:t>23. Customer Lifetime Value (CLV) represents:</w:t>
      </w:r>
      <w:r w:rsidRPr="00D8699D">
        <w:br/>
        <w:t>A. Revenue expected from a customer during their subscription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698E10" w14:textId="77777777" w:rsidR="00D8699D" w:rsidRPr="00D8699D" w:rsidRDefault="00EE217E" w:rsidP="00D8699D">
      <w:r>
        <w:pict w14:anchorId="6F6C6AC1">
          <v:rect id="_x0000_i2139" style="width:0;height:1.5pt" o:hralign="center" o:hrstd="t" o:hr="t" fillcolor="#a0a0a0" stroked="f"/>
        </w:pict>
      </w:r>
    </w:p>
    <w:p w14:paraId="087BE6BD" w14:textId="77777777" w:rsidR="00D8699D" w:rsidRPr="00D8699D" w:rsidRDefault="00D8699D" w:rsidP="00D8699D">
      <w:r w:rsidRPr="00D8699D">
        <w:rPr>
          <w:b/>
          <w:bCs/>
        </w:rPr>
        <w:t>24. CAC in SaaS stands for:</w:t>
      </w:r>
      <w:r w:rsidRPr="00D8699D">
        <w:br/>
        <w:t>A. Customer Acquisition Cost</w:t>
      </w:r>
      <w:r w:rsidRPr="00D8699D">
        <w:br/>
        <w:t>B. Customer Average Charge</w:t>
      </w:r>
      <w:r w:rsidRPr="00D8699D">
        <w:br/>
        <w:t>C. Cost After Conversion</w:t>
      </w:r>
      <w:r w:rsidRPr="00D8699D">
        <w:br/>
        <w:t>D. Cloud Application Cost</w:t>
      </w:r>
      <w:r w:rsidRPr="00D8699D">
        <w:br/>
      </w:r>
      <w:r w:rsidRPr="00D8699D">
        <w:rPr>
          <w:b/>
          <w:bCs/>
        </w:rPr>
        <w:t>Answer: A</w:t>
      </w:r>
    </w:p>
    <w:p w14:paraId="144F9BDB" w14:textId="77777777" w:rsidR="00D8699D" w:rsidRPr="00D8699D" w:rsidRDefault="00EE217E" w:rsidP="00D8699D">
      <w:r>
        <w:pict w14:anchorId="2D486088">
          <v:rect id="_x0000_i2140" style="width:0;height:1.5pt" o:hralign="center" o:hrstd="t" o:hr="t" fillcolor="#a0a0a0" stroked="f"/>
        </w:pict>
      </w:r>
    </w:p>
    <w:p w14:paraId="4D1AE711" w14:textId="77777777" w:rsidR="00D8699D" w:rsidRPr="00D8699D" w:rsidRDefault="00D8699D" w:rsidP="00D8699D">
      <w:r w:rsidRPr="00D8699D">
        <w:rPr>
          <w:b/>
          <w:bCs/>
        </w:rPr>
        <w:t>25. A healthy SaaS business usually has:</w:t>
      </w:r>
      <w:r w:rsidRPr="00D8699D">
        <w:br/>
        <w:t>A. CLV higher than CAC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C1F4E18" w14:textId="77777777" w:rsidR="00D8699D" w:rsidRPr="00D8699D" w:rsidRDefault="00EE217E" w:rsidP="00D8699D">
      <w:r>
        <w:pict w14:anchorId="4CAC19E5">
          <v:rect id="_x0000_i2141" style="width:0;height:1.5pt" o:hralign="center" o:hrstd="t" o:hr="t" fillcolor="#a0a0a0" stroked="f"/>
        </w:pict>
      </w:r>
    </w:p>
    <w:p w14:paraId="7803BD2A" w14:textId="77777777" w:rsidR="00D8699D" w:rsidRPr="00D8699D" w:rsidRDefault="00D8699D" w:rsidP="00D8699D">
      <w:r w:rsidRPr="00D8699D">
        <w:rPr>
          <w:b/>
          <w:bCs/>
        </w:rPr>
        <w:t>26. Pay-as-you-go pricing benefits:</w:t>
      </w:r>
      <w:r w:rsidRPr="00D8699D">
        <w:br/>
        <w:t>A. Small customers who prefer usage-based charges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27CFB47" w14:textId="77777777" w:rsidR="00D8699D" w:rsidRPr="00D8699D" w:rsidRDefault="00EE217E" w:rsidP="00D8699D">
      <w:r>
        <w:pict w14:anchorId="016A53E4">
          <v:rect id="_x0000_i2142" style="width:0;height:1.5pt" o:hralign="center" o:hrstd="t" o:hr="t" fillcolor="#a0a0a0" stroked="f"/>
        </w:pict>
      </w:r>
    </w:p>
    <w:p w14:paraId="4FC0B8EB" w14:textId="77777777" w:rsidR="00D8699D" w:rsidRPr="00D8699D" w:rsidRDefault="00D8699D" w:rsidP="00D8699D">
      <w:r w:rsidRPr="00D8699D">
        <w:rPr>
          <w:b/>
          <w:bCs/>
        </w:rPr>
        <w:t>27. Enterprise SaaS pricing is usually:</w:t>
      </w:r>
      <w:r w:rsidRPr="00D8699D">
        <w:br/>
        <w:t>A. Customized based on usage, features, and support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82FF51" w14:textId="77777777" w:rsidR="00D8699D" w:rsidRPr="00D8699D" w:rsidRDefault="00EE217E" w:rsidP="00D8699D">
      <w:r>
        <w:pict w14:anchorId="6721024E">
          <v:rect id="_x0000_i2143" style="width:0;height:1.5pt" o:hralign="center" o:hrstd="t" o:hr="t" fillcolor="#a0a0a0" stroked="f"/>
        </w:pict>
      </w:r>
    </w:p>
    <w:p w14:paraId="4F898823" w14:textId="77777777" w:rsidR="00D8699D" w:rsidRPr="00D8699D" w:rsidRDefault="00D8699D" w:rsidP="00D8699D">
      <w:r w:rsidRPr="00D8699D">
        <w:rPr>
          <w:b/>
          <w:bCs/>
        </w:rPr>
        <w:t>28. SaaS free trial length is typically:</w:t>
      </w:r>
      <w:r w:rsidRPr="00D8699D">
        <w:br/>
        <w:t>A. 7–30 days</w:t>
      </w:r>
      <w:r w:rsidRPr="00D8699D">
        <w:br/>
        <w:t>B. 1–2 years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A388C04" w14:textId="77777777" w:rsidR="00D8699D" w:rsidRPr="00D8699D" w:rsidRDefault="00EE217E" w:rsidP="00D8699D">
      <w:r>
        <w:pict w14:anchorId="7862582E">
          <v:rect id="_x0000_i2144" style="width:0;height:1.5pt" o:hralign="center" o:hrstd="t" o:hr="t" fillcolor="#a0a0a0" stroked="f"/>
        </w:pict>
      </w:r>
    </w:p>
    <w:p w14:paraId="16606579" w14:textId="77777777" w:rsidR="00D8699D" w:rsidRPr="00D8699D" w:rsidRDefault="00D8699D" w:rsidP="00D8699D">
      <w:r w:rsidRPr="00D8699D">
        <w:rPr>
          <w:b/>
          <w:bCs/>
        </w:rPr>
        <w:t>29. Add-ons in SaaS monetization:</w:t>
      </w:r>
      <w:r w:rsidRPr="00D8699D">
        <w:br/>
        <w:t>A. Additional paid features outside base plan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B219BA4" w14:textId="77777777" w:rsidR="00D8699D" w:rsidRPr="00D8699D" w:rsidRDefault="00EE217E" w:rsidP="00D8699D">
      <w:r>
        <w:pict w14:anchorId="6FDDCCF3">
          <v:rect id="_x0000_i2145" style="width:0;height:1.5pt" o:hralign="center" o:hrstd="t" o:hr="t" fillcolor="#a0a0a0" stroked="f"/>
        </w:pict>
      </w:r>
    </w:p>
    <w:p w14:paraId="235C9D66" w14:textId="77777777" w:rsidR="00D8699D" w:rsidRPr="00D8699D" w:rsidRDefault="00D8699D" w:rsidP="00D8699D">
      <w:r w:rsidRPr="00D8699D">
        <w:rPr>
          <w:b/>
          <w:bCs/>
        </w:rPr>
        <w:t>30. Freemium SaaS often converts users through:</w:t>
      </w:r>
      <w:r w:rsidRPr="00D8699D">
        <w:br/>
        <w:t>A. Feature restrictions and upgrade prompts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30F1C16" w14:textId="77777777" w:rsidR="00D8699D" w:rsidRPr="00D8699D" w:rsidRDefault="00EE217E" w:rsidP="00D8699D">
      <w:r>
        <w:pict w14:anchorId="2B0C8A61">
          <v:rect id="_x0000_i2146" style="width:0;height:1.5pt" o:hralign="center" o:hrstd="t" o:hr="t" fillcolor="#a0a0a0" stroked="f"/>
        </w:pict>
      </w:r>
    </w:p>
    <w:p w14:paraId="65B53D26" w14:textId="77777777" w:rsidR="00D8699D" w:rsidRPr="00D8699D" w:rsidRDefault="00D8699D" w:rsidP="00D8699D">
      <w:r w:rsidRPr="00D8699D">
        <w:rPr>
          <w:b/>
          <w:bCs/>
        </w:rPr>
        <w:t>31. SaaS tiered plans usually include:</w:t>
      </w:r>
      <w:r w:rsidRPr="00D8699D">
        <w:br/>
        <w:t>A. Basic, Pro, and Enterprise levels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4F7CDBE" w14:textId="77777777" w:rsidR="00D8699D" w:rsidRPr="00D8699D" w:rsidRDefault="00EE217E" w:rsidP="00D8699D">
      <w:r>
        <w:pict w14:anchorId="1B2567B5">
          <v:rect id="_x0000_i2147" style="width:0;height:1.5pt" o:hralign="center" o:hrstd="t" o:hr="t" fillcolor="#a0a0a0" stroked="f"/>
        </w:pict>
      </w:r>
    </w:p>
    <w:p w14:paraId="619CE44A" w14:textId="77777777" w:rsidR="00D8699D" w:rsidRPr="00D8699D" w:rsidRDefault="00D8699D" w:rsidP="00D8699D">
      <w:r w:rsidRPr="00D8699D">
        <w:rPr>
          <w:b/>
          <w:bCs/>
        </w:rPr>
        <w:t>32. SaaS usage analytics helps:</w:t>
      </w:r>
      <w:r w:rsidRPr="00D8699D">
        <w:br/>
        <w:t>A. Understand which features generate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AEEC4DF" w14:textId="77777777" w:rsidR="00D8699D" w:rsidRPr="00D8699D" w:rsidRDefault="00EE217E" w:rsidP="00D8699D">
      <w:r>
        <w:pict w14:anchorId="050854A3">
          <v:rect id="_x0000_i2148" style="width:0;height:1.5pt" o:hralign="center" o:hrstd="t" o:hr="t" fillcolor="#a0a0a0" stroked="f"/>
        </w:pict>
      </w:r>
    </w:p>
    <w:p w14:paraId="15037EA0" w14:textId="77777777" w:rsidR="00D8699D" w:rsidRPr="00D8699D" w:rsidRDefault="00D8699D" w:rsidP="00D8699D">
      <w:r w:rsidRPr="00D8699D">
        <w:rPr>
          <w:b/>
          <w:bCs/>
        </w:rPr>
        <w:t>33. Discounts in SaaS monetization:</w:t>
      </w:r>
      <w:r w:rsidRPr="00D8699D">
        <w:br/>
        <w:t>A. Encourage long-term subscriptions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21D6AE9" w14:textId="77777777" w:rsidR="00D8699D" w:rsidRPr="00D8699D" w:rsidRDefault="00EE217E" w:rsidP="00D8699D">
      <w:r>
        <w:pict w14:anchorId="2BA3A870">
          <v:rect id="_x0000_i2149" style="width:0;height:1.5pt" o:hralign="center" o:hrstd="t" o:hr="t" fillcolor="#a0a0a0" stroked="f"/>
        </w:pict>
      </w:r>
    </w:p>
    <w:p w14:paraId="7D9B3B9E" w14:textId="77777777" w:rsidR="00D8699D" w:rsidRPr="00D8699D" w:rsidRDefault="00D8699D" w:rsidP="00D8699D">
      <w:r w:rsidRPr="00D8699D">
        <w:rPr>
          <w:b/>
          <w:bCs/>
        </w:rPr>
        <w:t>34. Customer onboarding affects monetization by:</w:t>
      </w:r>
      <w:r w:rsidRPr="00D8699D">
        <w:br/>
        <w:t>A. Increasing product adoption and reducing churn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74B0779" w14:textId="77777777" w:rsidR="00D8699D" w:rsidRPr="00D8699D" w:rsidRDefault="00EE217E" w:rsidP="00D8699D">
      <w:r>
        <w:pict w14:anchorId="4081A582">
          <v:rect id="_x0000_i2150" style="width:0;height:1.5pt" o:hralign="center" o:hrstd="t" o:hr="t" fillcolor="#a0a0a0" stroked="f"/>
        </w:pict>
      </w:r>
    </w:p>
    <w:p w14:paraId="246A762A" w14:textId="77777777" w:rsidR="00D8699D" w:rsidRPr="00D8699D" w:rsidRDefault="00D8699D" w:rsidP="00D8699D">
      <w:r w:rsidRPr="00D8699D">
        <w:rPr>
          <w:b/>
          <w:bCs/>
        </w:rPr>
        <w:t>35. Paywall SaaS strategy:</w:t>
      </w:r>
      <w:r w:rsidRPr="00D8699D">
        <w:br/>
        <w:t>A. Limits access to certain features until payment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343EE7E" w14:textId="77777777" w:rsidR="00D8699D" w:rsidRPr="00D8699D" w:rsidRDefault="00EE217E" w:rsidP="00D8699D">
      <w:r>
        <w:pict w14:anchorId="48B73761">
          <v:rect id="_x0000_i2151" style="width:0;height:1.5pt" o:hralign="center" o:hrstd="t" o:hr="t" fillcolor="#a0a0a0" stroked="f"/>
        </w:pict>
      </w:r>
    </w:p>
    <w:p w14:paraId="00212B53" w14:textId="77777777" w:rsidR="00D8699D" w:rsidRPr="00D8699D" w:rsidRDefault="00D8699D" w:rsidP="00D8699D">
      <w:r w:rsidRPr="00D8699D">
        <w:rPr>
          <w:b/>
          <w:bCs/>
        </w:rPr>
        <w:t>36. Metered pricing charges customers based on:</w:t>
      </w:r>
      <w:r w:rsidRPr="00D8699D">
        <w:br/>
        <w:t>A. Usage or consumption of service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387B093" w14:textId="77777777" w:rsidR="00D8699D" w:rsidRPr="00D8699D" w:rsidRDefault="00EE217E" w:rsidP="00D8699D">
      <w:r>
        <w:pict w14:anchorId="37D46532">
          <v:rect id="_x0000_i2152" style="width:0;height:1.5pt" o:hralign="center" o:hrstd="t" o:hr="t" fillcolor="#a0a0a0" stroked="f"/>
        </w:pict>
      </w:r>
    </w:p>
    <w:p w14:paraId="578DAB54" w14:textId="77777777" w:rsidR="00D8699D" w:rsidRPr="00D8699D" w:rsidRDefault="00D8699D" w:rsidP="00D8699D">
      <w:r w:rsidRPr="00D8699D">
        <w:rPr>
          <w:b/>
          <w:bCs/>
        </w:rPr>
        <w:t>37. Discounted annual plans benefit:</w:t>
      </w:r>
      <w:r w:rsidRPr="00D8699D">
        <w:br/>
        <w:t>A. Retention and predictable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0F29900" w14:textId="77777777" w:rsidR="00D8699D" w:rsidRPr="00D8699D" w:rsidRDefault="00EE217E" w:rsidP="00D8699D">
      <w:r>
        <w:pict w14:anchorId="6A3B0AA6">
          <v:rect id="_x0000_i2153" style="width:0;height:1.5pt" o:hralign="center" o:hrstd="t" o:hr="t" fillcolor="#a0a0a0" stroked="f"/>
        </w:pict>
      </w:r>
    </w:p>
    <w:p w14:paraId="25E47F1A" w14:textId="77777777" w:rsidR="00D8699D" w:rsidRPr="00D8699D" w:rsidRDefault="00D8699D" w:rsidP="00D8699D">
      <w:r w:rsidRPr="00D8699D">
        <w:rPr>
          <w:b/>
          <w:bCs/>
        </w:rPr>
        <w:t>38. SaaS monetization metrics include:</w:t>
      </w:r>
      <w:r w:rsidRPr="00D8699D">
        <w:br/>
        <w:t>A. MRR, ARR, CLV, CAC, and churn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9ECC3B7" w14:textId="77777777" w:rsidR="00D8699D" w:rsidRPr="00D8699D" w:rsidRDefault="00EE217E" w:rsidP="00D8699D">
      <w:r>
        <w:pict w14:anchorId="76147A30">
          <v:rect id="_x0000_i2154" style="width:0;height:1.5pt" o:hralign="center" o:hrstd="t" o:hr="t" fillcolor="#a0a0a0" stroked="f"/>
        </w:pict>
      </w:r>
    </w:p>
    <w:p w14:paraId="1B1D10F5" w14:textId="77777777" w:rsidR="00D8699D" w:rsidRPr="00D8699D" w:rsidRDefault="00D8699D" w:rsidP="00D8699D">
      <w:r w:rsidRPr="00D8699D">
        <w:rPr>
          <w:b/>
          <w:bCs/>
        </w:rPr>
        <w:t>39. SaaS upgrade strategy aims to:</w:t>
      </w:r>
      <w:r w:rsidRPr="00D8699D">
        <w:br/>
        <w:t>A. Move free or lower-tier users to higher tiers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52059CD" w14:textId="77777777" w:rsidR="00D8699D" w:rsidRPr="00D8699D" w:rsidRDefault="00EE217E" w:rsidP="00D8699D">
      <w:r>
        <w:pict w14:anchorId="0AA07542">
          <v:rect id="_x0000_i2155" style="width:0;height:1.5pt" o:hralign="center" o:hrstd="t" o:hr="t" fillcolor="#a0a0a0" stroked="f"/>
        </w:pict>
      </w:r>
    </w:p>
    <w:p w14:paraId="0521DC4D" w14:textId="77777777" w:rsidR="00D8699D" w:rsidRPr="00D8699D" w:rsidRDefault="00D8699D" w:rsidP="00D8699D">
      <w:r w:rsidRPr="00D8699D">
        <w:rPr>
          <w:b/>
          <w:bCs/>
        </w:rPr>
        <w:t>40. SaaS retention strategies include:</w:t>
      </w:r>
      <w:r w:rsidRPr="00D8699D">
        <w:br/>
        <w:t>A. Personalized onboarding, support, and feature updates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F0D2CBE" w14:textId="77777777" w:rsidR="00D8699D" w:rsidRPr="00D8699D" w:rsidRDefault="00EE217E" w:rsidP="00D8699D">
      <w:r>
        <w:pict w14:anchorId="48BF1528">
          <v:rect id="_x0000_i2156" style="width:0;height:1.5pt" o:hralign="center" o:hrstd="t" o:hr="t" fillcolor="#a0a0a0" stroked="f"/>
        </w:pict>
      </w:r>
    </w:p>
    <w:p w14:paraId="377A6CC2" w14:textId="77777777" w:rsidR="00D8699D" w:rsidRPr="00D8699D" w:rsidRDefault="00D8699D" w:rsidP="00D8699D">
      <w:r w:rsidRPr="00D8699D">
        <w:rPr>
          <w:b/>
          <w:bCs/>
        </w:rPr>
        <w:t>41. CLV/CAC ratio indicates:</w:t>
      </w:r>
      <w:r w:rsidRPr="00D8699D">
        <w:br/>
        <w:t>A. Profitability of customer acquisition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EAB3281" w14:textId="77777777" w:rsidR="00D8699D" w:rsidRPr="00D8699D" w:rsidRDefault="00EE217E" w:rsidP="00D8699D">
      <w:r>
        <w:pict w14:anchorId="659B7180">
          <v:rect id="_x0000_i2157" style="width:0;height:1.5pt" o:hralign="center" o:hrstd="t" o:hr="t" fillcolor="#a0a0a0" stroked="f"/>
        </w:pict>
      </w:r>
    </w:p>
    <w:p w14:paraId="38BD6B83" w14:textId="77777777" w:rsidR="00D8699D" w:rsidRPr="00D8699D" w:rsidRDefault="00D8699D" w:rsidP="00D8699D">
      <w:r w:rsidRPr="00D8699D">
        <w:rPr>
          <w:b/>
          <w:bCs/>
        </w:rPr>
        <w:t>42. Churn reduction directly improves:</w:t>
      </w:r>
      <w:r w:rsidRPr="00D8699D">
        <w:br/>
        <w:t>A. MRR and ARR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5D242C0" w14:textId="77777777" w:rsidR="00D8699D" w:rsidRPr="00D8699D" w:rsidRDefault="00EE217E" w:rsidP="00D8699D">
      <w:r>
        <w:pict w14:anchorId="175E30C4">
          <v:rect id="_x0000_i2158" style="width:0;height:1.5pt" o:hralign="center" o:hrstd="t" o:hr="t" fillcolor="#a0a0a0" stroked="f"/>
        </w:pict>
      </w:r>
    </w:p>
    <w:p w14:paraId="7E57A87F" w14:textId="77777777" w:rsidR="00D8699D" w:rsidRPr="00D8699D" w:rsidRDefault="00D8699D" w:rsidP="00D8699D">
      <w:r w:rsidRPr="00D8699D">
        <w:rPr>
          <w:b/>
          <w:bCs/>
        </w:rPr>
        <w:t>43. Tiered SaaS plans increase monetization by:</w:t>
      </w:r>
      <w:r w:rsidRPr="00D8699D">
        <w:br/>
        <w:t>A. Catering to different customer segments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3E80DCC" w14:textId="77777777" w:rsidR="00D8699D" w:rsidRPr="00D8699D" w:rsidRDefault="00EE217E" w:rsidP="00D8699D">
      <w:r>
        <w:pict w14:anchorId="13818CF2">
          <v:rect id="_x0000_i2159" style="width:0;height:1.5pt" o:hralign="center" o:hrstd="t" o:hr="t" fillcolor="#a0a0a0" stroked="f"/>
        </w:pict>
      </w:r>
    </w:p>
    <w:p w14:paraId="7865EFBF" w14:textId="77777777" w:rsidR="00D8699D" w:rsidRPr="00D8699D" w:rsidRDefault="00D8699D" w:rsidP="00D8699D">
      <w:r w:rsidRPr="00D8699D">
        <w:rPr>
          <w:b/>
          <w:bCs/>
        </w:rPr>
        <w:t>44. Free-to-paid conversion rate measures:</w:t>
      </w:r>
      <w:r w:rsidRPr="00D8699D">
        <w:br/>
        <w:t>A. How many free users become paid customers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9AB6BC4" w14:textId="77777777" w:rsidR="00D8699D" w:rsidRPr="00D8699D" w:rsidRDefault="00EE217E" w:rsidP="00D8699D">
      <w:r>
        <w:pict w14:anchorId="6C08ED2A">
          <v:rect id="_x0000_i2160" style="width:0;height:1.5pt" o:hralign="center" o:hrstd="t" o:hr="t" fillcolor="#a0a0a0" stroked="f"/>
        </w:pict>
      </w:r>
    </w:p>
    <w:p w14:paraId="4052484C" w14:textId="77777777" w:rsidR="00D8699D" w:rsidRPr="00D8699D" w:rsidRDefault="00D8699D" w:rsidP="00D8699D">
      <w:r w:rsidRPr="00D8699D">
        <w:rPr>
          <w:b/>
          <w:bCs/>
        </w:rPr>
        <w:t>45. Enterprise SaaS contracts often include:</w:t>
      </w:r>
      <w:r w:rsidRPr="00D8699D">
        <w:br/>
        <w:t>A. Custom SLAs, support, and feature sets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FAC5C75" w14:textId="77777777" w:rsidR="00D8699D" w:rsidRPr="00D8699D" w:rsidRDefault="00EE217E" w:rsidP="00D8699D">
      <w:r>
        <w:pict w14:anchorId="2D7F4883">
          <v:rect id="_x0000_i2161" style="width:0;height:1.5pt" o:hralign="center" o:hrstd="t" o:hr="t" fillcolor="#a0a0a0" stroked="f"/>
        </w:pict>
      </w:r>
    </w:p>
    <w:p w14:paraId="0263CDF9" w14:textId="77777777" w:rsidR="00D8699D" w:rsidRPr="00D8699D" w:rsidRDefault="00D8699D" w:rsidP="00D8699D">
      <w:r w:rsidRPr="00D8699D">
        <w:rPr>
          <w:b/>
          <w:bCs/>
        </w:rPr>
        <w:t>46. Upsell opportunities can be identified using:</w:t>
      </w:r>
      <w:r w:rsidRPr="00D8699D">
        <w:br/>
        <w:t>A. Usage patterns and feature adoption metrics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9E17849" w14:textId="77777777" w:rsidR="00D8699D" w:rsidRPr="00D8699D" w:rsidRDefault="00EE217E" w:rsidP="00D8699D">
      <w:r>
        <w:pict w14:anchorId="070DA4EE">
          <v:rect id="_x0000_i2162" style="width:0;height:1.5pt" o:hralign="center" o:hrstd="t" o:hr="t" fillcolor="#a0a0a0" stroked="f"/>
        </w:pict>
      </w:r>
    </w:p>
    <w:p w14:paraId="69D07684" w14:textId="77777777" w:rsidR="00D8699D" w:rsidRPr="00D8699D" w:rsidRDefault="00D8699D" w:rsidP="00D8699D">
      <w:r w:rsidRPr="00D8699D">
        <w:rPr>
          <w:b/>
          <w:bCs/>
        </w:rPr>
        <w:t>47. SaaS monetization relies on:</w:t>
      </w:r>
      <w:r w:rsidRPr="00D8699D">
        <w:br/>
        <w:t>A. Customer retention and recurring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D5F894E" w14:textId="77777777" w:rsidR="00D8699D" w:rsidRPr="00D8699D" w:rsidRDefault="00EE217E" w:rsidP="00D8699D">
      <w:r>
        <w:pict w14:anchorId="317D020C">
          <v:rect id="_x0000_i2163" style="width:0;height:1.5pt" o:hralign="center" o:hrstd="t" o:hr="t" fillcolor="#a0a0a0" stroked="f"/>
        </w:pict>
      </w:r>
    </w:p>
    <w:p w14:paraId="55236FFE" w14:textId="77777777" w:rsidR="00D8699D" w:rsidRPr="00D8699D" w:rsidRDefault="00D8699D" w:rsidP="00D8699D">
      <w:r w:rsidRPr="00D8699D">
        <w:rPr>
          <w:b/>
          <w:bCs/>
        </w:rPr>
        <w:t>48. A/B testing in SaaS pricing helps:</w:t>
      </w:r>
      <w:r w:rsidRPr="00D8699D">
        <w:br/>
        <w:t>A. Determine which pricing model converts better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B8C4A73" w14:textId="77777777" w:rsidR="00D8699D" w:rsidRPr="00D8699D" w:rsidRDefault="00EE217E" w:rsidP="00D8699D">
      <w:r>
        <w:pict w14:anchorId="23C45A0E">
          <v:rect id="_x0000_i2164" style="width:0;height:1.5pt" o:hralign="center" o:hrstd="t" o:hr="t" fillcolor="#a0a0a0" stroked="f"/>
        </w:pict>
      </w:r>
    </w:p>
    <w:p w14:paraId="6010FC2F" w14:textId="77777777" w:rsidR="00D8699D" w:rsidRPr="00D8699D" w:rsidRDefault="00D8699D" w:rsidP="00D8699D">
      <w:r w:rsidRPr="00D8699D">
        <w:rPr>
          <w:b/>
          <w:bCs/>
        </w:rPr>
        <w:t>49. SaaS onboarding impacts:</w:t>
      </w:r>
      <w:r w:rsidRPr="00D8699D">
        <w:br/>
        <w:t>A. Adoption, retention, and monetization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6A7922F" w14:textId="77777777" w:rsidR="00D8699D" w:rsidRPr="00D8699D" w:rsidRDefault="00EE217E" w:rsidP="00D8699D">
      <w:r>
        <w:pict w14:anchorId="3EBFA0CE">
          <v:rect id="_x0000_i2165" style="width:0;height:1.5pt" o:hralign="center" o:hrstd="t" o:hr="t" fillcolor="#a0a0a0" stroked="f"/>
        </w:pict>
      </w:r>
    </w:p>
    <w:p w14:paraId="659FD942" w14:textId="77777777" w:rsidR="00D8699D" w:rsidRPr="00D8699D" w:rsidRDefault="00D8699D" w:rsidP="00D8699D">
      <w:r w:rsidRPr="00D8699D">
        <w:rPr>
          <w:b/>
          <w:bCs/>
        </w:rPr>
        <w:t>50. Usage-based SaaS monetization benefits:</w:t>
      </w:r>
      <w:r w:rsidRPr="00D8699D">
        <w:br/>
        <w:t>A. Customers who scale up gradually based on needs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05E9E0E" w14:textId="77777777" w:rsidR="00D8699D" w:rsidRDefault="00EE217E" w:rsidP="00D8699D">
      <w:r>
        <w:pict w14:anchorId="5888D0E2">
          <v:rect id="_x0000_i2166" style="width:0;height:1.5pt" o:hralign="center" o:hrstd="t" o:hr="t" fillcolor="#a0a0a0" stroked="f"/>
        </w:pict>
      </w:r>
    </w:p>
    <w:p w14:paraId="75F31967" w14:textId="77777777" w:rsidR="00D8699D" w:rsidRDefault="00D8699D" w:rsidP="00D8699D"/>
    <w:p w14:paraId="5E9C558A" w14:textId="1298409A" w:rsidR="00D8699D" w:rsidRPr="00D8699D" w:rsidRDefault="00D8699D" w:rsidP="00D8699D">
      <w:r w:rsidRPr="00D8699D">
        <w:rPr>
          <w:b/>
          <w:bCs/>
        </w:rPr>
        <w:t>MEDIUM LEVEL (51–100)</w:t>
      </w:r>
    </w:p>
    <w:p w14:paraId="2E8A88D1" w14:textId="77777777" w:rsidR="00D8699D" w:rsidRPr="00D8699D" w:rsidRDefault="00EE217E" w:rsidP="00D8699D">
      <w:r>
        <w:pict w14:anchorId="73F61FF1">
          <v:rect id="_x0000_i2167" style="width:0;height:1.5pt" o:hralign="center" o:hrstd="t" o:hr="t" fillcolor="#a0a0a0" stroked="f"/>
        </w:pict>
      </w:r>
    </w:p>
    <w:p w14:paraId="13AF932B" w14:textId="77777777" w:rsidR="00D8699D" w:rsidRPr="00D8699D" w:rsidRDefault="00D8699D" w:rsidP="00D8699D">
      <w:r w:rsidRPr="00D8699D">
        <w:rPr>
          <w:b/>
          <w:bCs/>
        </w:rPr>
        <w:t>51. Which pricing model charges based on feature usage rather than seats?</w:t>
      </w:r>
      <w:r w:rsidRPr="00D8699D">
        <w:br/>
        <w:t>A. Per-feature pricing</w:t>
      </w:r>
      <w:r w:rsidRPr="00D8699D">
        <w:br/>
        <w:t>B. Per-user pricing</w:t>
      </w:r>
      <w:r w:rsidRPr="00D8699D">
        <w:br/>
        <w:t>C. Freemium</w:t>
      </w:r>
      <w:r w:rsidRPr="00D8699D">
        <w:br/>
        <w:t>D. Annual subscription</w:t>
      </w:r>
      <w:r w:rsidRPr="00D8699D">
        <w:br/>
      </w:r>
      <w:r w:rsidRPr="00D8699D">
        <w:rPr>
          <w:b/>
          <w:bCs/>
        </w:rPr>
        <w:t>Answer: A</w:t>
      </w:r>
    </w:p>
    <w:p w14:paraId="51AD98E9" w14:textId="77777777" w:rsidR="00D8699D" w:rsidRPr="00D8699D" w:rsidRDefault="00EE217E" w:rsidP="00D8699D">
      <w:r>
        <w:pict w14:anchorId="44346566">
          <v:rect id="_x0000_i2168" style="width:0;height:1.5pt" o:hralign="center" o:hrstd="t" o:hr="t" fillcolor="#a0a0a0" stroked="f"/>
        </w:pict>
      </w:r>
    </w:p>
    <w:p w14:paraId="0BCFF6A5" w14:textId="77777777" w:rsidR="00D8699D" w:rsidRPr="00D8699D" w:rsidRDefault="00D8699D" w:rsidP="00D8699D">
      <w:r w:rsidRPr="00D8699D">
        <w:rPr>
          <w:b/>
          <w:bCs/>
        </w:rPr>
        <w:t>52. A high MRR growth indicates:</w:t>
      </w:r>
      <w:r w:rsidRPr="00D8699D">
        <w:br/>
        <w:t>A. Increasing revenue from subscriptions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435BCCE" w14:textId="77777777" w:rsidR="00D8699D" w:rsidRPr="00D8699D" w:rsidRDefault="00EE217E" w:rsidP="00D8699D">
      <w:r>
        <w:pict w14:anchorId="2922D5D8">
          <v:rect id="_x0000_i2169" style="width:0;height:1.5pt" o:hralign="center" o:hrstd="t" o:hr="t" fillcolor="#a0a0a0" stroked="f"/>
        </w:pict>
      </w:r>
    </w:p>
    <w:p w14:paraId="5C9912C3" w14:textId="77777777" w:rsidR="00D8699D" w:rsidRPr="00D8699D" w:rsidRDefault="00D8699D" w:rsidP="00D8699D">
      <w:r w:rsidRPr="00D8699D">
        <w:rPr>
          <w:b/>
          <w:bCs/>
        </w:rPr>
        <w:t>53. SaaS pay-as-you-go pricing is ideal for:</w:t>
      </w:r>
      <w:r w:rsidRPr="00D8699D">
        <w:br/>
        <w:t>A. Customers with variable usage patterns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7719A34" w14:textId="77777777" w:rsidR="00D8699D" w:rsidRPr="00D8699D" w:rsidRDefault="00EE217E" w:rsidP="00D8699D">
      <w:r>
        <w:pict w14:anchorId="38728680">
          <v:rect id="_x0000_i2170" style="width:0;height:1.5pt" o:hralign="center" o:hrstd="t" o:hr="t" fillcolor="#a0a0a0" stroked="f"/>
        </w:pict>
      </w:r>
    </w:p>
    <w:p w14:paraId="5C35B526" w14:textId="77777777" w:rsidR="00D8699D" w:rsidRPr="00D8699D" w:rsidRDefault="00D8699D" w:rsidP="00D8699D">
      <w:r w:rsidRPr="00D8699D">
        <w:rPr>
          <w:b/>
          <w:bCs/>
        </w:rPr>
        <w:t>54. SaaS churn analysis helps identify:</w:t>
      </w:r>
      <w:r w:rsidRPr="00D8699D">
        <w:br/>
        <w:t>A. Why customers cancel their subscriptions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373612D" w14:textId="77777777" w:rsidR="00D8699D" w:rsidRPr="00D8699D" w:rsidRDefault="00EE217E" w:rsidP="00D8699D">
      <w:r>
        <w:pict w14:anchorId="1C9EBDD6">
          <v:rect id="_x0000_i2171" style="width:0;height:1.5pt" o:hralign="center" o:hrstd="t" o:hr="t" fillcolor="#a0a0a0" stroked="f"/>
        </w:pict>
      </w:r>
    </w:p>
    <w:p w14:paraId="4C63C42D" w14:textId="77777777" w:rsidR="00D8699D" w:rsidRPr="00D8699D" w:rsidRDefault="00D8699D" w:rsidP="00D8699D">
      <w:r w:rsidRPr="00D8699D">
        <w:rPr>
          <w:b/>
          <w:bCs/>
        </w:rPr>
        <w:lastRenderedPageBreak/>
        <w:t>55. SaaS lifetime value (CLV) helps determine:</w:t>
      </w:r>
      <w:r w:rsidRPr="00D8699D">
        <w:br/>
        <w:t>A. The long-term profitability of a customer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A69E178" w14:textId="77777777" w:rsidR="00D8699D" w:rsidRPr="00D8699D" w:rsidRDefault="00EE217E" w:rsidP="00D8699D">
      <w:r>
        <w:pict w14:anchorId="10E56C59">
          <v:rect id="_x0000_i2172" style="width:0;height:1.5pt" o:hralign="center" o:hrstd="t" o:hr="t" fillcolor="#a0a0a0" stroked="f"/>
        </w:pict>
      </w:r>
    </w:p>
    <w:p w14:paraId="3AFB7A62" w14:textId="77777777" w:rsidR="00D8699D" w:rsidRPr="00D8699D" w:rsidRDefault="00D8699D" w:rsidP="00D8699D">
      <w:r w:rsidRPr="00D8699D">
        <w:rPr>
          <w:b/>
          <w:bCs/>
        </w:rPr>
        <w:t>56. Customer segmentation in SaaS monetization:</w:t>
      </w:r>
      <w:r w:rsidRPr="00D8699D">
        <w:br/>
        <w:t xml:space="preserve">A. Groups users based on </w:t>
      </w:r>
      <w:proofErr w:type="spellStart"/>
      <w:r w:rsidRPr="00D8699D">
        <w:t>behavior</w:t>
      </w:r>
      <w:proofErr w:type="spellEnd"/>
      <w:r w:rsidRPr="00D8699D">
        <w:t>, usage, or revenue potential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C92C782" w14:textId="77777777" w:rsidR="00D8699D" w:rsidRPr="00D8699D" w:rsidRDefault="00EE217E" w:rsidP="00D8699D">
      <w:r>
        <w:pict w14:anchorId="4C7A4F40">
          <v:rect id="_x0000_i2173" style="width:0;height:1.5pt" o:hralign="center" o:hrstd="t" o:hr="t" fillcolor="#a0a0a0" stroked="f"/>
        </w:pict>
      </w:r>
    </w:p>
    <w:p w14:paraId="05FCB221" w14:textId="77777777" w:rsidR="00D8699D" w:rsidRPr="00D8699D" w:rsidRDefault="00D8699D" w:rsidP="00D8699D">
      <w:r w:rsidRPr="00D8699D">
        <w:rPr>
          <w:b/>
          <w:bCs/>
        </w:rPr>
        <w:t>57. SaaS pricing experiments can be conducted using:</w:t>
      </w:r>
      <w:r w:rsidRPr="00D8699D">
        <w:br/>
        <w:t>A. A/B testing or cohort analysis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A4A3EAE" w14:textId="77777777" w:rsidR="00D8699D" w:rsidRPr="00D8699D" w:rsidRDefault="00EE217E" w:rsidP="00D8699D">
      <w:r>
        <w:pict w14:anchorId="0B3F1794">
          <v:rect id="_x0000_i2174" style="width:0;height:1.5pt" o:hralign="center" o:hrstd="t" o:hr="t" fillcolor="#a0a0a0" stroked="f"/>
        </w:pict>
      </w:r>
    </w:p>
    <w:p w14:paraId="1D5376E0" w14:textId="77777777" w:rsidR="00D8699D" w:rsidRPr="00D8699D" w:rsidRDefault="00D8699D" w:rsidP="00D8699D">
      <w:r w:rsidRPr="00D8699D">
        <w:rPr>
          <w:b/>
          <w:bCs/>
        </w:rPr>
        <w:t>58. Feature-based upselling requires:</w:t>
      </w:r>
      <w:r w:rsidRPr="00D8699D">
        <w:br/>
        <w:t>A. Tracking which features customers are using most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60424CD" w14:textId="77777777" w:rsidR="00D8699D" w:rsidRPr="00D8699D" w:rsidRDefault="00EE217E" w:rsidP="00D8699D">
      <w:r>
        <w:pict w14:anchorId="0E784DA1">
          <v:rect id="_x0000_i2175" style="width:0;height:1.5pt" o:hralign="center" o:hrstd="t" o:hr="t" fillcolor="#a0a0a0" stroked="f"/>
        </w:pict>
      </w:r>
    </w:p>
    <w:p w14:paraId="08049382" w14:textId="77777777" w:rsidR="00D8699D" w:rsidRPr="00D8699D" w:rsidRDefault="00D8699D" w:rsidP="00D8699D">
      <w:r w:rsidRPr="00D8699D">
        <w:rPr>
          <w:b/>
          <w:bCs/>
        </w:rPr>
        <w:t>59. High ARPU in SaaS indicates:</w:t>
      </w:r>
      <w:r w:rsidRPr="00D8699D">
        <w:br/>
        <w:t>A. Higher revenue per user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29B9D32" w14:textId="77777777" w:rsidR="00D8699D" w:rsidRPr="00D8699D" w:rsidRDefault="00EE217E" w:rsidP="00D8699D">
      <w:r>
        <w:pict w14:anchorId="3846CA31">
          <v:rect id="_x0000_i2176" style="width:0;height:1.5pt" o:hralign="center" o:hrstd="t" o:hr="t" fillcolor="#a0a0a0" stroked="f"/>
        </w:pict>
      </w:r>
    </w:p>
    <w:p w14:paraId="16EA5F22" w14:textId="77777777" w:rsidR="00D8699D" w:rsidRPr="00D8699D" w:rsidRDefault="00D8699D" w:rsidP="00D8699D">
      <w:r w:rsidRPr="00D8699D">
        <w:rPr>
          <w:b/>
          <w:bCs/>
        </w:rPr>
        <w:lastRenderedPageBreak/>
        <w:t>60. Discounts for annual plans:</w:t>
      </w:r>
      <w:r w:rsidRPr="00D8699D">
        <w:br/>
        <w:t>A. Encourage long-term commitment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8505845" w14:textId="77777777" w:rsidR="00D8699D" w:rsidRPr="00D8699D" w:rsidRDefault="00EE217E" w:rsidP="00D8699D">
      <w:r>
        <w:pict w14:anchorId="0EC79631">
          <v:rect id="_x0000_i2177" style="width:0;height:1.5pt" o:hralign="center" o:hrstd="t" o:hr="t" fillcolor="#a0a0a0" stroked="f"/>
        </w:pict>
      </w:r>
    </w:p>
    <w:p w14:paraId="7D571C64" w14:textId="77777777" w:rsidR="00D8699D" w:rsidRPr="00D8699D" w:rsidRDefault="00D8699D" w:rsidP="00D8699D">
      <w:r w:rsidRPr="00D8699D">
        <w:rPr>
          <w:b/>
          <w:bCs/>
        </w:rPr>
        <w:t>61. Free trial conversion rate measures:</w:t>
      </w:r>
      <w:r w:rsidRPr="00D8699D">
        <w:br/>
        <w:t>A. Percentage of trial users who upgrade to paid plans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1E9138E" w14:textId="77777777" w:rsidR="00D8699D" w:rsidRPr="00D8699D" w:rsidRDefault="00EE217E" w:rsidP="00D8699D">
      <w:r>
        <w:pict w14:anchorId="19D987DB">
          <v:rect id="_x0000_i2178" style="width:0;height:1.5pt" o:hralign="center" o:hrstd="t" o:hr="t" fillcolor="#a0a0a0" stroked="f"/>
        </w:pict>
      </w:r>
    </w:p>
    <w:p w14:paraId="359FDF5D" w14:textId="77777777" w:rsidR="00D8699D" w:rsidRPr="00D8699D" w:rsidRDefault="00D8699D" w:rsidP="00D8699D">
      <w:r w:rsidRPr="00D8699D">
        <w:rPr>
          <w:b/>
          <w:bCs/>
        </w:rPr>
        <w:t>62. Customer onboarding in SaaS impacts:</w:t>
      </w:r>
      <w:r w:rsidRPr="00D8699D">
        <w:br/>
        <w:t>A. Retention and likelihood of upgrading to paid plans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148D624" w14:textId="77777777" w:rsidR="00D8699D" w:rsidRPr="00D8699D" w:rsidRDefault="00EE217E" w:rsidP="00D8699D">
      <w:r>
        <w:pict w14:anchorId="493D9CEC">
          <v:rect id="_x0000_i2179" style="width:0;height:1.5pt" o:hralign="center" o:hrstd="t" o:hr="t" fillcolor="#a0a0a0" stroked="f"/>
        </w:pict>
      </w:r>
    </w:p>
    <w:p w14:paraId="724BF75F" w14:textId="77777777" w:rsidR="00D8699D" w:rsidRPr="00D8699D" w:rsidRDefault="00D8699D" w:rsidP="00D8699D">
      <w:r w:rsidRPr="00D8699D">
        <w:rPr>
          <w:b/>
          <w:bCs/>
        </w:rPr>
        <w:t>63. SaaS upgrade prompts are effective when:</w:t>
      </w:r>
      <w:r w:rsidRPr="00D8699D">
        <w:br/>
        <w:t>A. Users hit feature limits or usage thresholds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75DDE9C" w14:textId="77777777" w:rsidR="00D8699D" w:rsidRPr="00D8699D" w:rsidRDefault="00EE217E" w:rsidP="00D8699D">
      <w:r>
        <w:pict w14:anchorId="5BB9E4B2">
          <v:rect id="_x0000_i2180" style="width:0;height:1.5pt" o:hralign="center" o:hrstd="t" o:hr="t" fillcolor="#a0a0a0" stroked="f"/>
        </w:pict>
      </w:r>
    </w:p>
    <w:p w14:paraId="1732047B" w14:textId="77777777" w:rsidR="00D8699D" w:rsidRPr="00D8699D" w:rsidRDefault="00D8699D" w:rsidP="00D8699D">
      <w:r w:rsidRPr="00D8699D">
        <w:rPr>
          <w:b/>
          <w:bCs/>
        </w:rPr>
        <w:t>64. SaaS cross-sell strategy aims to:</w:t>
      </w:r>
      <w:r w:rsidRPr="00D8699D">
        <w:br/>
        <w:t>A. Sell complementary products or features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4E2952F" w14:textId="77777777" w:rsidR="00D8699D" w:rsidRPr="00D8699D" w:rsidRDefault="00EE217E" w:rsidP="00D8699D">
      <w:r>
        <w:pict w14:anchorId="05876E23">
          <v:rect id="_x0000_i2181" style="width:0;height:1.5pt" o:hralign="center" o:hrstd="t" o:hr="t" fillcolor="#a0a0a0" stroked="f"/>
        </w:pict>
      </w:r>
    </w:p>
    <w:p w14:paraId="33821640" w14:textId="77777777" w:rsidR="00D8699D" w:rsidRPr="00D8699D" w:rsidRDefault="00D8699D" w:rsidP="00D8699D">
      <w:r w:rsidRPr="00D8699D">
        <w:rPr>
          <w:b/>
          <w:bCs/>
        </w:rPr>
        <w:lastRenderedPageBreak/>
        <w:t>65. Premium feature adoption can be improved by:</w:t>
      </w:r>
      <w:r w:rsidRPr="00D8699D">
        <w:br/>
        <w:t>A. Highlighting benefits during onboarding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09C5790" w14:textId="77777777" w:rsidR="00D8699D" w:rsidRPr="00D8699D" w:rsidRDefault="00EE217E" w:rsidP="00D8699D">
      <w:r>
        <w:pict w14:anchorId="3798F6A7">
          <v:rect id="_x0000_i2182" style="width:0;height:1.5pt" o:hralign="center" o:hrstd="t" o:hr="t" fillcolor="#a0a0a0" stroked="f"/>
        </w:pict>
      </w:r>
    </w:p>
    <w:p w14:paraId="28D7FFA3" w14:textId="77777777" w:rsidR="00D8699D" w:rsidRPr="00D8699D" w:rsidRDefault="00D8699D" w:rsidP="00D8699D">
      <w:r w:rsidRPr="00D8699D">
        <w:rPr>
          <w:b/>
          <w:bCs/>
        </w:rPr>
        <w:t>66. Usage-based SaaS billing helps:</w:t>
      </w:r>
      <w:r w:rsidRPr="00D8699D">
        <w:br/>
        <w:t>A. Align pricing with actual value delivered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176DF45" w14:textId="77777777" w:rsidR="00D8699D" w:rsidRPr="00D8699D" w:rsidRDefault="00EE217E" w:rsidP="00D8699D">
      <w:r>
        <w:pict w14:anchorId="023B3884">
          <v:rect id="_x0000_i2183" style="width:0;height:1.5pt" o:hralign="center" o:hrstd="t" o:hr="t" fillcolor="#a0a0a0" stroked="f"/>
        </w:pict>
      </w:r>
    </w:p>
    <w:p w14:paraId="485FFF61" w14:textId="77777777" w:rsidR="00D8699D" w:rsidRPr="00D8699D" w:rsidRDefault="00D8699D" w:rsidP="00D8699D">
      <w:r w:rsidRPr="00D8699D">
        <w:rPr>
          <w:b/>
          <w:bCs/>
        </w:rPr>
        <w:t>67. SaaS retention campaigns often include:</w:t>
      </w:r>
      <w:r w:rsidRPr="00D8699D">
        <w:br/>
        <w:t>A. Email reminders and feature tips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5D5179D" w14:textId="77777777" w:rsidR="00D8699D" w:rsidRPr="00D8699D" w:rsidRDefault="00EE217E" w:rsidP="00D8699D">
      <w:r>
        <w:pict w14:anchorId="34F3DD3F">
          <v:rect id="_x0000_i2184" style="width:0;height:1.5pt" o:hralign="center" o:hrstd="t" o:hr="t" fillcolor="#a0a0a0" stroked="f"/>
        </w:pict>
      </w:r>
    </w:p>
    <w:p w14:paraId="7AF7AC23" w14:textId="77777777" w:rsidR="00D8699D" w:rsidRPr="00D8699D" w:rsidRDefault="00D8699D" w:rsidP="00D8699D">
      <w:r w:rsidRPr="00D8699D">
        <w:rPr>
          <w:b/>
          <w:bCs/>
        </w:rPr>
        <w:t>68. Predicting churn helps SaaS companies:</w:t>
      </w:r>
      <w:r w:rsidRPr="00D8699D">
        <w:br/>
        <w:t>A. Intervene before customers cancel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A93AD35" w14:textId="77777777" w:rsidR="00D8699D" w:rsidRPr="00D8699D" w:rsidRDefault="00EE217E" w:rsidP="00D8699D">
      <w:r>
        <w:pict w14:anchorId="0A7B83B2">
          <v:rect id="_x0000_i2185" style="width:0;height:1.5pt" o:hralign="center" o:hrstd="t" o:hr="t" fillcolor="#a0a0a0" stroked="f"/>
        </w:pict>
      </w:r>
    </w:p>
    <w:p w14:paraId="5E6892B5" w14:textId="77777777" w:rsidR="00D8699D" w:rsidRPr="00D8699D" w:rsidRDefault="00D8699D" w:rsidP="00D8699D">
      <w:r w:rsidRPr="00D8699D">
        <w:rPr>
          <w:b/>
          <w:bCs/>
        </w:rPr>
        <w:t>69. SaaS monetization analytics includes:</w:t>
      </w:r>
      <w:r w:rsidRPr="00D8699D">
        <w:br/>
        <w:t>A. MRR, ARR, churn, CLV, and conversion rates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CD11C64" w14:textId="77777777" w:rsidR="00D8699D" w:rsidRPr="00D8699D" w:rsidRDefault="00EE217E" w:rsidP="00D8699D">
      <w:r>
        <w:pict w14:anchorId="3F780AEC">
          <v:rect id="_x0000_i2186" style="width:0;height:1.5pt" o:hralign="center" o:hrstd="t" o:hr="t" fillcolor="#a0a0a0" stroked="f"/>
        </w:pict>
      </w:r>
    </w:p>
    <w:p w14:paraId="2D3B2516" w14:textId="77777777" w:rsidR="00D8699D" w:rsidRPr="00D8699D" w:rsidRDefault="00D8699D" w:rsidP="00D8699D">
      <w:r w:rsidRPr="00D8699D">
        <w:rPr>
          <w:b/>
          <w:bCs/>
        </w:rPr>
        <w:lastRenderedPageBreak/>
        <w:t>70. Tiered pricing benefits SaaS by:</w:t>
      </w:r>
      <w:r w:rsidRPr="00D8699D">
        <w:br/>
        <w:t>A. Catering to different customer needs and budgets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10A811A" w14:textId="77777777" w:rsidR="00D8699D" w:rsidRPr="00D8699D" w:rsidRDefault="00EE217E" w:rsidP="00D8699D">
      <w:r>
        <w:pict w14:anchorId="7B47CF9B">
          <v:rect id="_x0000_i2187" style="width:0;height:1.5pt" o:hralign="center" o:hrstd="t" o:hr="t" fillcolor="#a0a0a0" stroked="f"/>
        </w:pict>
      </w:r>
    </w:p>
    <w:p w14:paraId="1B07A08F" w14:textId="77777777" w:rsidR="00D8699D" w:rsidRPr="00D8699D" w:rsidRDefault="00D8699D" w:rsidP="00D8699D">
      <w:r w:rsidRPr="00D8699D">
        <w:rPr>
          <w:b/>
          <w:bCs/>
        </w:rPr>
        <w:t>71. SaaS add-ons are used to:</w:t>
      </w:r>
      <w:r w:rsidRPr="00D8699D">
        <w:br/>
        <w:t>A. Increase revenue per customer without raising base price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EA746D3" w14:textId="77777777" w:rsidR="00D8699D" w:rsidRPr="00D8699D" w:rsidRDefault="00EE217E" w:rsidP="00D8699D">
      <w:r>
        <w:pict w14:anchorId="0CF45F47">
          <v:rect id="_x0000_i2188" style="width:0;height:1.5pt" o:hralign="center" o:hrstd="t" o:hr="t" fillcolor="#a0a0a0" stroked="f"/>
        </w:pict>
      </w:r>
    </w:p>
    <w:p w14:paraId="4254BAF5" w14:textId="77777777" w:rsidR="00D8699D" w:rsidRPr="00D8699D" w:rsidRDefault="00D8699D" w:rsidP="00D8699D">
      <w:r w:rsidRPr="00D8699D">
        <w:rPr>
          <w:b/>
          <w:bCs/>
        </w:rPr>
        <w:t>72. Enterprise SaaS contracts often include:</w:t>
      </w:r>
      <w:r w:rsidRPr="00D8699D">
        <w:br/>
        <w:t>A. Custom pricing, support, and SLAs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7952C95" w14:textId="77777777" w:rsidR="00D8699D" w:rsidRPr="00D8699D" w:rsidRDefault="00EE217E" w:rsidP="00D8699D">
      <w:r>
        <w:pict w14:anchorId="15F7E4E9">
          <v:rect id="_x0000_i2189" style="width:0;height:1.5pt" o:hralign="center" o:hrstd="t" o:hr="t" fillcolor="#a0a0a0" stroked="f"/>
        </w:pict>
      </w:r>
    </w:p>
    <w:p w14:paraId="40DC3954" w14:textId="77777777" w:rsidR="00D8699D" w:rsidRPr="00D8699D" w:rsidRDefault="00D8699D" w:rsidP="00D8699D">
      <w:r w:rsidRPr="00D8699D">
        <w:rPr>
          <w:b/>
          <w:bCs/>
        </w:rPr>
        <w:t>73. Monitoring feature adoption helps SaaS teams:</w:t>
      </w:r>
      <w:r w:rsidRPr="00D8699D">
        <w:br/>
        <w:t>A. Decide which features to upsell or improve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B902641" w14:textId="77777777" w:rsidR="00D8699D" w:rsidRPr="00D8699D" w:rsidRDefault="00EE217E" w:rsidP="00D8699D">
      <w:r>
        <w:pict w14:anchorId="6215885F">
          <v:rect id="_x0000_i2190" style="width:0;height:1.5pt" o:hralign="center" o:hrstd="t" o:hr="t" fillcolor="#a0a0a0" stroked="f"/>
        </w:pict>
      </w:r>
    </w:p>
    <w:p w14:paraId="4418642E" w14:textId="77777777" w:rsidR="00D8699D" w:rsidRPr="00D8699D" w:rsidRDefault="00D8699D" w:rsidP="00D8699D">
      <w:r w:rsidRPr="00D8699D">
        <w:rPr>
          <w:b/>
          <w:bCs/>
        </w:rPr>
        <w:t>74. High CLV/CAC ratio indicates:</w:t>
      </w:r>
      <w:r w:rsidRPr="00D8699D">
        <w:br/>
        <w:t>A. Profitable customer acquisition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6C80702" w14:textId="77777777" w:rsidR="00D8699D" w:rsidRPr="00D8699D" w:rsidRDefault="00EE217E" w:rsidP="00D8699D">
      <w:r>
        <w:pict w14:anchorId="6F1D9A85">
          <v:rect id="_x0000_i2191" style="width:0;height:1.5pt" o:hralign="center" o:hrstd="t" o:hr="t" fillcolor="#a0a0a0" stroked="f"/>
        </w:pict>
      </w:r>
    </w:p>
    <w:p w14:paraId="72C1D0CF" w14:textId="77777777" w:rsidR="00D8699D" w:rsidRPr="00D8699D" w:rsidRDefault="00D8699D" w:rsidP="00D8699D">
      <w:r w:rsidRPr="00D8699D">
        <w:rPr>
          <w:b/>
          <w:bCs/>
        </w:rPr>
        <w:lastRenderedPageBreak/>
        <w:t>75. SaaS paywall strategy helps:</w:t>
      </w:r>
      <w:r w:rsidRPr="00D8699D">
        <w:br/>
        <w:t>A. Convert free users to paid by restricting premium features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074836C" w14:textId="77777777" w:rsidR="00D8699D" w:rsidRPr="00D8699D" w:rsidRDefault="00EE217E" w:rsidP="00D8699D">
      <w:r>
        <w:pict w14:anchorId="5DBDE3BD">
          <v:rect id="_x0000_i2192" style="width:0;height:1.5pt" o:hralign="center" o:hrstd="t" o:hr="t" fillcolor="#a0a0a0" stroked="f"/>
        </w:pict>
      </w:r>
    </w:p>
    <w:p w14:paraId="60E28134" w14:textId="77777777" w:rsidR="00D8699D" w:rsidRPr="00D8699D" w:rsidRDefault="00D8699D" w:rsidP="00D8699D">
      <w:r w:rsidRPr="00D8699D">
        <w:rPr>
          <w:b/>
          <w:bCs/>
        </w:rPr>
        <w:t>76. Per-seat pricing is ideal for:</w:t>
      </w:r>
      <w:r w:rsidRPr="00D8699D">
        <w:br/>
        <w:t>A. Business users paying per team member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837FDB" w14:textId="77777777" w:rsidR="00D8699D" w:rsidRPr="00D8699D" w:rsidRDefault="00EE217E" w:rsidP="00D8699D">
      <w:r>
        <w:pict w14:anchorId="58D6BA93">
          <v:rect id="_x0000_i2193" style="width:0;height:1.5pt" o:hralign="center" o:hrstd="t" o:hr="t" fillcolor="#a0a0a0" stroked="f"/>
        </w:pict>
      </w:r>
    </w:p>
    <w:p w14:paraId="0BCCD7D8" w14:textId="77777777" w:rsidR="00D8699D" w:rsidRPr="00D8699D" w:rsidRDefault="00D8699D" w:rsidP="00D8699D">
      <w:r w:rsidRPr="00D8699D">
        <w:rPr>
          <w:b/>
          <w:bCs/>
        </w:rPr>
        <w:t>77. SaaS promotional campaigns can:</w:t>
      </w:r>
      <w:r w:rsidRPr="00D8699D">
        <w:br/>
        <w:t>A. Boost trial sign-ups and conversions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C812082" w14:textId="77777777" w:rsidR="00D8699D" w:rsidRPr="00D8699D" w:rsidRDefault="00EE217E" w:rsidP="00D8699D">
      <w:r>
        <w:pict w14:anchorId="40C08F57">
          <v:rect id="_x0000_i2194" style="width:0;height:1.5pt" o:hralign="center" o:hrstd="t" o:hr="t" fillcolor="#a0a0a0" stroked="f"/>
        </w:pict>
      </w:r>
    </w:p>
    <w:p w14:paraId="10C8E70F" w14:textId="77777777" w:rsidR="00D8699D" w:rsidRPr="00D8699D" w:rsidRDefault="00D8699D" w:rsidP="00D8699D">
      <w:r w:rsidRPr="00D8699D">
        <w:rPr>
          <w:b/>
          <w:bCs/>
        </w:rPr>
        <w:t>78. Monitoring active users helps:</w:t>
      </w:r>
      <w:r w:rsidRPr="00D8699D">
        <w:br/>
        <w:t>A. Track engagement and predict revenue potential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654D709" w14:textId="77777777" w:rsidR="00D8699D" w:rsidRPr="00D8699D" w:rsidRDefault="00EE217E" w:rsidP="00D8699D">
      <w:r>
        <w:pict w14:anchorId="3647D2B3">
          <v:rect id="_x0000_i2195" style="width:0;height:1.5pt" o:hralign="center" o:hrstd="t" o:hr="t" fillcolor="#a0a0a0" stroked="f"/>
        </w:pict>
      </w:r>
    </w:p>
    <w:p w14:paraId="7FCA2AAA" w14:textId="77777777" w:rsidR="00D8699D" w:rsidRPr="00D8699D" w:rsidRDefault="00D8699D" w:rsidP="00D8699D">
      <w:r w:rsidRPr="00D8699D">
        <w:rPr>
          <w:b/>
          <w:bCs/>
        </w:rPr>
        <w:t>79. SaaS discount experiments test:</w:t>
      </w:r>
      <w:r w:rsidRPr="00D8699D">
        <w:br/>
        <w:t>A. Which offers maximize conversions without hurting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9D3B705" w14:textId="77777777" w:rsidR="00D8699D" w:rsidRPr="00D8699D" w:rsidRDefault="00EE217E" w:rsidP="00D8699D">
      <w:r>
        <w:pict w14:anchorId="7C6AEB8D">
          <v:rect id="_x0000_i2196" style="width:0;height:1.5pt" o:hralign="center" o:hrstd="t" o:hr="t" fillcolor="#a0a0a0" stroked="f"/>
        </w:pict>
      </w:r>
    </w:p>
    <w:p w14:paraId="1A20E6A7" w14:textId="77777777" w:rsidR="00D8699D" w:rsidRPr="00D8699D" w:rsidRDefault="00D8699D" w:rsidP="00D8699D">
      <w:r w:rsidRPr="00D8699D">
        <w:rPr>
          <w:b/>
          <w:bCs/>
        </w:rPr>
        <w:lastRenderedPageBreak/>
        <w:t>80. Customer journey mapping in SaaS monetization:</w:t>
      </w:r>
      <w:r w:rsidRPr="00D8699D">
        <w:br/>
        <w:t>A. Identifies touchpoints for upsell and retention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B3D521B" w14:textId="77777777" w:rsidR="00D8699D" w:rsidRPr="00D8699D" w:rsidRDefault="00EE217E" w:rsidP="00D8699D">
      <w:r>
        <w:pict w14:anchorId="2CDB67DA">
          <v:rect id="_x0000_i2197" style="width:0;height:1.5pt" o:hralign="center" o:hrstd="t" o:hr="t" fillcolor="#a0a0a0" stroked="f"/>
        </w:pict>
      </w:r>
    </w:p>
    <w:p w14:paraId="7A83D3E9" w14:textId="77777777" w:rsidR="00D8699D" w:rsidRPr="00D8699D" w:rsidRDefault="00D8699D" w:rsidP="00D8699D">
      <w:r w:rsidRPr="00D8699D">
        <w:rPr>
          <w:b/>
          <w:bCs/>
        </w:rPr>
        <w:t>81. Freemium model encourages:</w:t>
      </w:r>
      <w:r w:rsidRPr="00D8699D">
        <w:br/>
        <w:t>A. Broad adoption while monetizing power users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E658676" w14:textId="77777777" w:rsidR="00D8699D" w:rsidRPr="00D8699D" w:rsidRDefault="00EE217E" w:rsidP="00D8699D">
      <w:r>
        <w:pict w14:anchorId="782BD1C3">
          <v:rect id="_x0000_i2198" style="width:0;height:1.5pt" o:hralign="center" o:hrstd="t" o:hr="t" fillcolor="#a0a0a0" stroked="f"/>
        </w:pict>
      </w:r>
    </w:p>
    <w:p w14:paraId="07E4173D" w14:textId="77777777" w:rsidR="00D8699D" w:rsidRPr="00D8699D" w:rsidRDefault="00D8699D" w:rsidP="00D8699D">
      <w:r w:rsidRPr="00D8699D">
        <w:rPr>
          <w:b/>
          <w:bCs/>
        </w:rPr>
        <w:t>82. SaaS feature gating is:</w:t>
      </w:r>
      <w:r w:rsidRPr="00D8699D">
        <w:br/>
        <w:t>A. Restricting advanced features to paid users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45C45BE" w14:textId="77777777" w:rsidR="00D8699D" w:rsidRPr="00D8699D" w:rsidRDefault="00EE217E" w:rsidP="00D8699D">
      <w:r>
        <w:pict w14:anchorId="441B0F30">
          <v:rect id="_x0000_i2199" style="width:0;height:1.5pt" o:hralign="center" o:hrstd="t" o:hr="t" fillcolor="#a0a0a0" stroked="f"/>
        </w:pict>
      </w:r>
    </w:p>
    <w:p w14:paraId="72EC67E8" w14:textId="77777777" w:rsidR="00D8699D" w:rsidRPr="00D8699D" w:rsidRDefault="00D8699D" w:rsidP="00D8699D">
      <w:r w:rsidRPr="00D8699D">
        <w:rPr>
          <w:b/>
          <w:bCs/>
        </w:rPr>
        <w:t>83. SaaS pricing elasticity refers to:</w:t>
      </w:r>
      <w:r w:rsidRPr="00D8699D">
        <w:br/>
        <w:t>A. Sensitivity of user conversions to price changes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25B1FF8" w14:textId="77777777" w:rsidR="00D8699D" w:rsidRPr="00D8699D" w:rsidRDefault="00EE217E" w:rsidP="00D8699D">
      <w:r>
        <w:pict w14:anchorId="5D228D43">
          <v:rect id="_x0000_i2200" style="width:0;height:1.5pt" o:hralign="center" o:hrstd="t" o:hr="t" fillcolor="#a0a0a0" stroked="f"/>
        </w:pict>
      </w:r>
    </w:p>
    <w:p w14:paraId="2CE6747E" w14:textId="77777777" w:rsidR="00D8699D" w:rsidRPr="00D8699D" w:rsidRDefault="00D8699D" w:rsidP="00D8699D">
      <w:r w:rsidRPr="00D8699D">
        <w:rPr>
          <w:b/>
          <w:bCs/>
        </w:rPr>
        <w:t>84. Churn reduction strategies include:</w:t>
      </w:r>
      <w:r w:rsidRPr="00D8699D">
        <w:br/>
        <w:t>A. Improving onboarding, support, and engagement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00FC1F1" w14:textId="77777777" w:rsidR="00D8699D" w:rsidRPr="00D8699D" w:rsidRDefault="00EE217E" w:rsidP="00D8699D">
      <w:r>
        <w:pict w14:anchorId="1192219A">
          <v:rect id="_x0000_i2201" style="width:0;height:1.5pt" o:hralign="center" o:hrstd="t" o:hr="t" fillcolor="#a0a0a0" stroked="f"/>
        </w:pict>
      </w:r>
    </w:p>
    <w:p w14:paraId="17900EEC" w14:textId="77777777" w:rsidR="00D8699D" w:rsidRPr="00D8699D" w:rsidRDefault="00D8699D" w:rsidP="00D8699D">
      <w:r w:rsidRPr="00D8699D">
        <w:rPr>
          <w:b/>
          <w:bCs/>
        </w:rPr>
        <w:lastRenderedPageBreak/>
        <w:t>85. Upsell timing is critical when:</w:t>
      </w:r>
      <w:r w:rsidRPr="00D8699D">
        <w:br/>
        <w:t>A. Users see value in the current plan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C993B72" w14:textId="77777777" w:rsidR="00D8699D" w:rsidRPr="00D8699D" w:rsidRDefault="00EE217E" w:rsidP="00D8699D">
      <w:r>
        <w:pict w14:anchorId="2E1FD7C1">
          <v:rect id="_x0000_i2202" style="width:0;height:1.5pt" o:hralign="center" o:hrstd="t" o:hr="t" fillcolor="#a0a0a0" stroked="f"/>
        </w:pict>
      </w:r>
    </w:p>
    <w:p w14:paraId="6D8A315E" w14:textId="77777777" w:rsidR="00D8699D" w:rsidRPr="00D8699D" w:rsidRDefault="00D8699D" w:rsidP="00D8699D">
      <w:r w:rsidRPr="00D8699D">
        <w:rPr>
          <w:b/>
          <w:bCs/>
        </w:rPr>
        <w:t>86. SaaS analytics helps identify:</w:t>
      </w:r>
      <w:r w:rsidRPr="00D8699D">
        <w:br/>
        <w:t>A. Most profitable segments for targeted monetization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994E2C0" w14:textId="77777777" w:rsidR="00D8699D" w:rsidRPr="00D8699D" w:rsidRDefault="00EE217E" w:rsidP="00D8699D">
      <w:r>
        <w:pict w14:anchorId="16A4D38B">
          <v:rect id="_x0000_i2203" style="width:0;height:1.5pt" o:hralign="center" o:hrstd="t" o:hr="t" fillcolor="#a0a0a0" stroked="f"/>
        </w:pict>
      </w:r>
    </w:p>
    <w:p w14:paraId="0FCBC67B" w14:textId="77777777" w:rsidR="00D8699D" w:rsidRPr="00D8699D" w:rsidRDefault="00D8699D" w:rsidP="00D8699D">
      <w:r w:rsidRPr="00D8699D">
        <w:rPr>
          <w:b/>
          <w:bCs/>
        </w:rPr>
        <w:t>87. ARPU (Average Revenue Per User) helps:</w:t>
      </w:r>
      <w:r w:rsidRPr="00D8699D">
        <w:br/>
        <w:t>A. Measure monetization effectiveness per user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78A1149" w14:textId="77777777" w:rsidR="00D8699D" w:rsidRPr="00D8699D" w:rsidRDefault="00EE217E" w:rsidP="00D8699D">
      <w:r>
        <w:pict w14:anchorId="4C543976">
          <v:rect id="_x0000_i2204" style="width:0;height:1.5pt" o:hralign="center" o:hrstd="t" o:hr="t" fillcolor="#a0a0a0" stroked="f"/>
        </w:pict>
      </w:r>
    </w:p>
    <w:p w14:paraId="26C5E4A1" w14:textId="77777777" w:rsidR="00D8699D" w:rsidRPr="00D8699D" w:rsidRDefault="00D8699D" w:rsidP="00D8699D">
      <w:r w:rsidRPr="00D8699D">
        <w:rPr>
          <w:b/>
          <w:bCs/>
        </w:rPr>
        <w:t>88. Long-term SaaS revenue depends on:</w:t>
      </w:r>
      <w:r w:rsidRPr="00D8699D">
        <w:br/>
        <w:t>A. Retention, upsells, and expansion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0E0B66E" w14:textId="77777777" w:rsidR="00D8699D" w:rsidRPr="00D8699D" w:rsidRDefault="00EE217E" w:rsidP="00D8699D">
      <w:r>
        <w:pict w14:anchorId="562D4606">
          <v:rect id="_x0000_i2205" style="width:0;height:1.5pt" o:hralign="center" o:hrstd="t" o:hr="t" fillcolor="#a0a0a0" stroked="f"/>
        </w:pict>
      </w:r>
    </w:p>
    <w:p w14:paraId="17C34772" w14:textId="77777777" w:rsidR="00D8699D" w:rsidRPr="00D8699D" w:rsidRDefault="00D8699D" w:rsidP="00D8699D">
      <w:r w:rsidRPr="00D8699D">
        <w:rPr>
          <w:b/>
          <w:bCs/>
        </w:rPr>
        <w:t>89. SaaS trial-to-paid conversion improves with:</w:t>
      </w:r>
      <w:r w:rsidRPr="00D8699D">
        <w:br/>
        <w:t>A. Clear value communication and feature guidance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9989DB5" w14:textId="77777777" w:rsidR="00D8699D" w:rsidRPr="00D8699D" w:rsidRDefault="00EE217E" w:rsidP="00D8699D">
      <w:r>
        <w:pict w14:anchorId="21E42C13">
          <v:rect id="_x0000_i2206" style="width:0;height:1.5pt" o:hralign="center" o:hrstd="t" o:hr="t" fillcolor="#a0a0a0" stroked="f"/>
        </w:pict>
      </w:r>
    </w:p>
    <w:p w14:paraId="2EE6F28F" w14:textId="77777777" w:rsidR="00D8699D" w:rsidRPr="00D8699D" w:rsidRDefault="00D8699D" w:rsidP="00D8699D">
      <w:r w:rsidRPr="00D8699D">
        <w:rPr>
          <w:b/>
          <w:bCs/>
        </w:rPr>
        <w:lastRenderedPageBreak/>
        <w:t>90. Enterprise customer monetization requires:</w:t>
      </w:r>
      <w:r w:rsidRPr="00D8699D">
        <w:br/>
        <w:t>A. Custom plans and dedicated support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CF42E90" w14:textId="77777777" w:rsidR="00D8699D" w:rsidRPr="00D8699D" w:rsidRDefault="00EE217E" w:rsidP="00D8699D">
      <w:r>
        <w:pict w14:anchorId="497B8ADA">
          <v:rect id="_x0000_i2207" style="width:0;height:1.5pt" o:hralign="center" o:hrstd="t" o:hr="t" fillcolor="#a0a0a0" stroked="f"/>
        </w:pict>
      </w:r>
    </w:p>
    <w:p w14:paraId="6EAB499D" w14:textId="77777777" w:rsidR="00D8699D" w:rsidRPr="00D8699D" w:rsidRDefault="00D8699D" w:rsidP="00D8699D">
      <w:r w:rsidRPr="00D8699D">
        <w:rPr>
          <w:b/>
          <w:bCs/>
        </w:rPr>
        <w:t>91. Freemium conversion strategy focuses on:</w:t>
      </w:r>
      <w:r w:rsidRPr="00D8699D">
        <w:br/>
        <w:t>A. Highlighting premium benefits at the right moment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C33FD41" w14:textId="77777777" w:rsidR="00D8699D" w:rsidRPr="00D8699D" w:rsidRDefault="00EE217E" w:rsidP="00D8699D">
      <w:r>
        <w:pict w14:anchorId="238A9EA5">
          <v:rect id="_x0000_i2208" style="width:0;height:1.5pt" o:hralign="center" o:hrstd="t" o:hr="t" fillcolor="#a0a0a0" stroked="f"/>
        </w:pict>
      </w:r>
    </w:p>
    <w:p w14:paraId="31876BC6" w14:textId="77777777" w:rsidR="00D8699D" w:rsidRPr="00D8699D" w:rsidRDefault="00D8699D" w:rsidP="00D8699D">
      <w:r w:rsidRPr="00D8699D">
        <w:rPr>
          <w:b/>
          <w:bCs/>
        </w:rPr>
        <w:t>92. SaaS pricing should reflect:</w:t>
      </w:r>
      <w:r w:rsidRPr="00D8699D">
        <w:br/>
        <w:t>A. Value delivered to the customer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33E5782" w14:textId="77777777" w:rsidR="00D8699D" w:rsidRPr="00D8699D" w:rsidRDefault="00EE217E" w:rsidP="00D8699D">
      <w:r>
        <w:pict w14:anchorId="17F4E46E">
          <v:rect id="_x0000_i2209" style="width:0;height:1.5pt" o:hralign="center" o:hrstd="t" o:hr="t" fillcolor="#a0a0a0" stroked="f"/>
        </w:pict>
      </w:r>
    </w:p>
    <w:p w14:paraId="79AFE220" w14:textId="77777777" w:rsidR="00D8699D" w:rsidRPr="00D8699D" w:rsidRDefault="00D8699D" w:rsidP="00D8699D">
      <w:r w:rsidRPr="00D8699D">
        <w:rPr>
          <w:b/>
          <w:bCs/>
        </w:rPr>
        <w:t>93. SaaS usage tracking helps:</w:t>
      </w:r>
      <w:r w:rsidRPr="00D8699D">
        <w:br/>
        <w:t>A. Identify heavy users and potential upsell opportunities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B82E5E6" w14:textId="77777777" w:rsidR="00D8699D" w:rsidRPr="00D8699D" w:rsidRDefault="00EE217E" w:rsidP="00D8699D">
      <w:r>
        <w:pict w14:anchorId="28EC0430">
          <v:rect id="_x0000_i2210" style="width:0;height:1.5pt" o:hralign="center" o:hrstd="t" o:hr="t" fillcolor="#a0a0a0" stroked="f"/>
        </w:pict>
      </w:r>
    </w:p>
    <w:p w14:paraId="17BAA790" w14:textId="77777777" w:rsidR="00D8699D" w:rsidRPr="00D8699D" w:rsidRDefault="00D8699D" w:rsidP="00D8699D">
      <w:r w:rsidRPr="00D8699D">
        <w:rPr>
          <w:b/>
          <w:bCs/>
        </w:rPr>
        <w:t>94. Revenue optimization includes:</w:t>
      </w:r>
      <w:r w:rsidRPr="00D8699D">
        <w:br/>
        <w:t>A. Pricing experiments, retention, and upselling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EBAEE4A" w14:textId="77777777" w:rsidR="00D8699D" w:rsidRPr="00D8699D" w:rsidRDefault="00EE217E" w:rsidP="00D8699D">
      <w:r>
        <w:pict w14:anchorId="01697012">
          <v:rect id="_x0000_i2211" style="width:0;height:1.5pt" o:hralign="center" o:hrstd="t" o:hr="t" fillcolor="#a0a0a0" stroked="f"/>
        </w:pict>
      </w:r>
    </w:p>
    <w:p w14:paraId="145488D1" w14:textId="77777777" w:rsidR="00D8699D" w:rsidRPr="00D8699D" w:rsidRDefault="00D8699D" w:rsidP="00D8699D">
      <w:r w:rsidRPr="00D8699D">
        <w:rPr>
          <w:b/>
          <w:bCs/>
        </w:rPr>
        <w:lastRenderedPageBreak/>
        <w:t>95. SaaS monetization funnel starts with:</w:t>
      </w:r>
      <w:r w:rsidRPr="00D8699D">
        <w:br/>
        <w:t>A. Free trial or freemium sign-ups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A117E30" w14:textId="77777777" w:rsidR="00D8699D" w:rsidRPr="00D8699D" w:rsidRDefault="00EE217E" w:rsidP="00D8699D">
      <w:r>
        <w:pict w14:anchorId="44FD12B8">
          <v:rect id="_x0000_i2212" style="width:0;height:1.5pt" o:hralign="center" o:hrstd="t" o:hr="t" fillcolor="#a0a0a0" stroked="f"/>
        </w:pict>
      </w:r>
    </w:p>
    <w:p w14:paraId="5C22BD1F" w14:textId="77777777" w:rsidR="00D8699D" w:rsidRPr="00D8699D" w:rsidRDefault="00D8699D" w:rsidP="00D8699D">
      <w:r w:rsidRPr="00D8699D">
        <w:rPr>
          <w:b/>
          <w:bCs/>
        </w:rPr>
        <w:t>96. SaaS tier differentiation should focus on:</w:t>
      </w:r>
      <w:r w:rsidRPr="00D8699D">
        <w:br/>
        <w:t>A. Features that provide perceived value differences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BBE2541" w14:textId="77777777" w:rsidR="00D8699D" w:rsidRPr="00D8699D" w:rsidRDefault="00EE217E" w:rsidP="00D8699D">
      <w:r>
        <w:pict w14:anchorId="3BC3EED1">
          <v:rect id="_x0000_i2213" style="width:0;height:1.5pt" o:hralign="center" o:hrstd="t" o:hr="t" fillcolor="#a0a0a0" stroked="f"/>
        </w:pict>
      </w:r>
    </w:p>
    <w:p w14:paraId="08A80409" w14:textId="77777777" w:rsidR="00D8699D" w:rsidRPr="00D8699D" w:rsidRDefault="00D8699D" w:rsidP="00D8699D">
      <w:r w:rsidRPr="00D8699D">
        <w:rPr>
          <w:b/>
          <w:bCs/>
        </w:rPr>
        <w:t xml:space="preserve">97. Monitoring cohort </w:t>
      </w:r>
      <w:proofErr w:type="spellStart"/>
      <w:r w:rsidRPr="00D8699D">
        <w:rPr>
          <w:b/>
          <w:bCs/>
        </w:rPr>
        <w:t>behavior</w:t>
      </w:r>
      <w:proofErr w:type="spellEnd"/>
      <w:r w:rsidRPr="00D8699D">
        <w:rPr>
          <w:b/>
          <w:bCs/>
        </w:rPr>
        <w:t xml:space="preserve"> helps:</w:t>
      </w:r>
      <w:r w:rsidRPr="00D8699D">
        <w:br/>
        <w:t>A. Understand revenue trends and churn patterns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0AF8372" w14:textId="77777777" w:rsidR="00D8699D" w:rsidRPr="00D8699D" w:rsidRDefault="00EE217E" w:rsidP="00D8699D">
      <w:r>
        <w:pict w14:anchorId="66ADA24A">
          <v:rect id="_x0000_i2214" style="width:0;height:1.5pt" o:hralign="center" o:hrstd="t" o:hr="t" fillcolor="#a0a0a0" stroked="f"/>
        </w:pict>
      </w:r>
    </w:p>
    <w:p w14:paraId="58526C67" w14:textId="77777777" w:rsidR="00D8699D" w:rsidRPr="00D8699D" w:rsidRDefault="00D8699D" w:rsidP="00D8699D">
      <w:r w:rsidRPr="00D8699D">
        <w:rPr>
          <w:b/>
          <w:bCs/>
        </w:rPr>
        <w:t>98. SaaS expansion revenue comes from:</w:t>
      </w:r>
      <w:r w:rsidRPr="00D8699D">
        <w:br/>
        <w:t>A. Upgrades, add-ons, and higher-tier subscriptions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D1589E6" w14:textId="77777777" w:rsidR="00D8699D" w:rsidRPr="00D8699D" w:rsidRDefault="00EE217E" w:rsidP="00D8699D">
      <w:r>
        <w:pict w14:anchorId="2E37CCF9">
          <v:rect id="_x0000_i2215" style="width:0;height:1.5pt" o:hralign="center" o:hrstd="t" o:hr="t" fillcolor="#a0a0a0" stroked="f"/>
        </w:pict>
      </w:r>
    </w:p>
    <w:p w14:paraId="6E583EA1" w14:textId="77777777" w:rsidR="00D8699D" w:rsidRPr="00D8699D" w:rsidRDefault="00D8699D" w:rsidP="00D8699D">
      <w:r w:rsidRPr="00D8699D">
        <w:rPr>
          <w:b/>
          <w:bCs/>
        </w:rPr>
        <w:t>99. Retention strategies increase:</w:t>
      </w:r>
      <w:r w:rsidRPr="00D8699D">
        <w:br/>
        <w:t>A. Lifetime value and recurring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A678CEA" w14:textId="77777777" w:rsidR="00D8699D" w:rsidRPr="00D8699D" w:rsidRDefault="00EE217E" w:rsidP="00D8699D">
      <w:r>
        <w:pict w14:anchorId="2DBF2900">
          <v:rect id="_x0000_i2216" style="width:0;height:1.5pt" o:hralign="center" o:hrstd="t" o:hr="t" fillcolor="#a0a0a0" stroked="f"/>
        </w:pict>
      </w:r>
    </w:p>
    <w:p w14:paraId="0195D28A" w14:textId="77777777" w:rsidR="00D8699D" w:rsidRPr="00D8699D" w:rsidRDefault="00D8699D" w:rsidP="00D8699D">
      <w:r w:rsidRPr="00D8699D">
        <w:rPr>
          <w:b/>
          <w:bCs/>
        </w:rPr>
        <w:lastRenderedPageBreak/>
        <w:t>100. Key factor in SaaS monetization:</w:t>
      </w:r>
      <w:r w:rsidRPr="00D8699D">
        <w:br/>
        <w:t>A. Delivering value that justifies the price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BBAB054" w14:textId="77777777" w:rsidR="00D8699D" w:rsidRDefault="00EE217E" w:rsidP="00D8699D">
      <w:r>
        <w:pict w14:anchorId="1994B5DA">
          <v:rect id="_x0000_i2217" style="width:0;height:1.5pt" o:hralign="center" o:hrstd="t" o:hr="t" fillcolor="#a0a0a0" stroked="f"/>
        </w:pict>
      </w:r>
    </w:p>
    <w:p w14:paraId="7E2E71F0" w14:textId="1E01250D" w:rsidR="00D8699D" w:rsidRPr="00D8699D" w:rsidRDefault="00D8699D" w:rsidP="00D8699D"/>
    <w:p w14:paraId="56D5FEFE" w14:textId="138AB9E0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MASTER LEVEL (101–150)</w:t>
      </w:r>
    </w:p>
    <w:p w14:paraId="6AA44B62" w14:textId="77777777" w:rsidR="00D8699D" w:rsidRPr="00D8699D" w:rsidRDefault="00EE217E" w:rsidP="00D8699D">
      <w:r>
        <w:pict w14:anchorId="54714301">
          <v:rect id="_x0000_i2218" style="width:0;height:1.5pt" o:hralign="center" o:hrstd="t" o:hr="t" fillcolor="#a0a0a0" stroked="f"/>
        </w:pict>
      </w:r>
    </w:p>
    <w:p w14:paraId="3BECEB22" w14:textId="77777777" w:rsidR="00D8699D" w:rsidRPr="00D8699D" w:rsidRDefault="00D8699D" w:rsidP="00D8699D">
      <w:r w:rsidRPr="00D8699D">
        <w:rPr>
          <w:b/>
          <w:bCs/>
        </w:rPr>
        <w:t>101. Predictive pricing in SaaS uses:</w:t>
      </w:r>
      <w:r w:rsidRPr="00D8699D">
        <w:br/>
        <w:t xml:space="preserve">A. Data analytics to set prices based on demand and </w:t>
      </w:r>
      <w:proofErr w:type="spellStart"/>
      <w:r w:rsidRPr="00D8699D">
        <w:t>behavior</w:t>
      </w:r>
      <w:proofErr w:type="spellEnd"/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B054CD9" w14:textId="77777777" w:rsidR="00D8699D" w:rsidRPr="00D8699D" w:rsidRDefault="00EE217E" w:rsidP="00D8699D">
      <w:r>
        <w:pict w14:anchorId="18245EFF">
          <v:rect id="_x0000_i2219" style="width:0;height:1.5pt" o:hralign="center" o:hrstd="t" o:hr="t" fillcolor="#a0a0a0" stroked="f"/>
        </w:pict>
      </w:r>
    </w:p>
    <w:p w14:paraId="6561DDF9" w14:textId="77777777" w:rsidR="00D8699D" w:rsidRPr="00D8699D" w:rsidRDefault="00D8699D" w:rsidP="00D8699D">
      <w:r w:rsidRPr="00D8699D">
        <w:rPr>
          <w:b/>
          <w:bCs/>
        </w:rPr>
        <w:t>102. Enterprise SaaS monetization often involves:</w:t>
      </w:r>
      <w:r w:rsidRPr="00D8699D">
        <w:br/>
        <w:t>A. Custom contracts, SLAs, and negotiated pricing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68D7BAF" w14:textId="77777777" w:rsidR="00D8699D" w:rsidRPr="00D8699D" w:rsidRDefault="00EE217E" w:rsidP="00D8699D">
      <w:r>
        <w:pict w14:anchorId="465D2A1D">
          <v:rect id="_x0000_i2220" style="width:0;height:1.5pt" o:hralign="center" o:hrstd="t" o:hr="t" fillcolor="#a0a0a0" stroked="f"/>
        </w:pict>
      </w:r>
    </w:p>
    <w:p w14:paraId="2CCEEDCC" w14:textId="77777777" w:rsidR="00D8699D" w:rsidRPr="00D8699D" w:rsidRDefault="00D8699D" w:rsidP="00D8699D">
      <w:r w:rsidRPr="00D8699D">
        <w:rPr>
          <w:b/>
          <w:bCs/>
        </w:rPr>
        <w:t>103. Usage-based pricing optimization relies on:</w:t>
      </w:r>
      <w:r w:rsidRPr="00D8699D">
        <w:br/>
        <w:t>A. Tracking consumption patterns and peak usage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9858374" w14:textId="77777777" w:rsidR="00D8699D" w:rsidRPr="00D8699D" w:rsidRDefault="00EE217E" w:rsidP="00D8699D">
      <w:r>
        <w:pict w14:anchorId="7F256D54">
          <v:rect id="_x0000_i2221" style="width:0;height:1.5pt" o:hralign="center" o:hrstd="t" o:hr="t" fillcolor="#a0a0a0" stroked="f"/>
        </w:pict>
      </w:r>
    </w:p>
    <w:p w14:paraId="3210B289" w14:textId="77777777" w:rsidR="00D8699D" w:rsidRPr="00D8699D" w:rsidRDefault="00D8699D" w:rsidP="00D8699D">
      <w:r w:rsidRPr="00D8699D">
        <w:rPr>
          <w:b/>
          <w:bCs/>
        </w:rPr>
        <w:t>104. AI-driven upselling helps SaaS by:</w:t>
      </w:r>
      <w:r w:rsidRPr="00D8699D">
        <w:br/>
        <w:t>A. Suggesting premium features based on user activity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59E10DB" w14:textId="77777777" w:rsidR="00D8699D" w:rsidRPr="00D8699D" w:rsidRDefault="00EE217E" w:rsidP="00D8699D">
      <w:r>
        <w:pict w14:anchorId="59E024B4">
          <v:rect id="_x0000_i2222" style="width:0;height:1.5pt" o:hralign="center" o:hrstd="t" o:hr="t" fillcolor="#a0a0a0" stroked="f"/>
        </w:pict>
      </w:r>
    </w:p>
    <w:p w14:paraId="5BF9684A" w14:textId="77777777" w:rsidR="00D8699D" w:rsidRPr="00D8699D" w:rsidRDefault="00D8699D" w:rsidP="00D8699D">
      <w:r w:rsidRPr="00D8699D">
        <w:rPr>
          <w:b/>
          <w:bCs/>
        </w:rPr>
        <w:t>105. Dynamic pricing in SaaS can:</w:t>
      </w:r>
      <w:r w:rsidRPr="00D8699D">
        <w:br/>
        <w:t>A. Adjust prices in real-time based on market or usage data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A22CAB5" w14:textId="77777777" w:rsidR="00D8699D" w:rsidRPr="00D8699D" w:rsidRDefault="00EE217E" w:rsidP="00D8699D">
      <w:r>
        <w:pict w14:anchorId="06ECEA88">
          <v:rect id="_x0000_i2223" style="width:0;height:1.5pt" o:hralign="center" o:hrstd="t" o:hr="t" fillcolor="#a0a0a0" stroked="f"/>
        </w:pict>
      </w:r>
    </w:p>
    <w:p w14:paraId="73C743D6" w14:textId="77777777" w:rsidR="00D8699D" w:rsidRPr="00D8699D" w:rsidRDefault="00D8699D" w:rsidP="00D8699D">
      <w:r w:rsidRPr="00D8699D">
        <w:rPr>
          <w:b/>
          <w:bCs/>
        </w:rPr>
        <w:t>106. SaaS expansion revenue is maximized by:</w:t>
      </w:r>
      <w:r w:rsidRPr="00D8699D">
        <w:br/>
        <w:t>A. Targeting heavy users with higher-tier plans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E8270E3" w14:textId="77777777" w:rsidR="00D8699D" w:rsidRPr="00D8699D" w:rsidRDefault="00EE217E" w:rsidP="00D8699D">
      <w:r>
        <w:pict w14:anchorId="49EE0E6A">
          <v:rect id="_x0000_i2224" style="width:0;height:1.5pt" o:hralign="center" o:hrstd="t" o:hr="t" fillcolor="#a0a0a0" stroked="f"/>
        </w:pict>
      </w:r>
    </w:p>
    <w:p w14:paraId="2D318FF4" w14:textId="77777777" w:rsidR="00D8699D" w:rsidRPr="00D8699D" w:rsidRDefault="00D8699D" w:rsidP="00D8699D">
      <w:r w:rsidRPr="00D8699D">
        <w:rPr>
          <w:b/>
          <w:bCs/>
        </w:rPr>
        <w:t>107. Predictive churn analysis helps SaaS companies:</w:t>
      </w:r>
      <w:r w:rsidRPr="00D8699D">
        <w:br/>
        <w:t>A. Intervene before customers leave to retain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16C5529" w14:textId="77777777" w:rsidR="00D8699D" w:rsidRPr="00D8699D" w:rsidRDefault="00EE217E" w:rsidP="00D8699D">
      <w:r>
        <w:pict w14:anchorId="4CABDC63">
          <v:rect id="_x0000_i2225" style="width:0;height:1.5pt" o:hralign="center" o:hrstd="t" o:hr="t" fillcolor="#a0a0a0" stroked="f"/>
        </w:pict>
      </w:r>
    </w:p>
    <w:p w14:paraId="140BF7B7" w14:textId="77777777" w:rsidR="00D8699D" w:rsidRPr="00D8699D" w:rsidRDefault="00D8699D" w:rsidP="00D8699D">
      <w:r w:rsidRPr="00D8699D">
        <w:rPr>
          <w:b/>
          <w:bCs/>
        </w:rPr>
        <w:t>108. Revenue optimization models in SaaS include:</w:t>
      </w:r>
      <w:r w:rsidRPr="00D8699D">
        <w:br/>
        <w:t>A. Tiered, usage-based, and feature-based pricing strategies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A2AD796" w14:textId="77777777" w:rsidR="00D8699D" w:rsidRPr="00D8699D" w:rsidRDefault="00EE217E" w:rsidP="00D8699D">
      <w:r>
        <w:pict w14:anchorId="7832A0AC">
          <v:rect id="_x0000_i2226" style="width:0;height:1.5pt" o:hralign="center" o:hrstd="t" o:hr="t" fillcolor="#a0a0a0" stroked="f"/>
        </w:pict>
      </w:r>
    </w:p>
    <w:p w14:paraId="489D607F" w14:textId="77777777" w:rsidR="00D8699D" w:rsidRPr="00D8699D" w:rsidRDefault="00D8699D" w:rsidP="00D8699D">
      <w:r w:rsidRPr="00D8699D">
        <w:rPr>
          <w:b/>
          <w:bCs/>
        </w:rPr>
        <w:t>109. AI-powered pricing experiments can:</w:t>
      </w:r>
      <w:r w:rsidRPr="00D8699D">
        <w:br/>
        <w:t>A. Identify optimal price points for different segments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88BBB28" w14:textId="77777777" w:rsidR="00D8699D" w:rsidRPr="00D8699D" w:rsidRDefault="00EE217E" w:rsidP="00D8699D">
      <w:r>
        <w:pict w14:anchorId="494AD71A">
          <v:rect id="_x0000_i2227" style="width:0;height:1.5pt" o:hralign="center" o:hrstd="t" o:hr="t" fillcolor="#a0a0a0" stroked="f"/>
        </w:pict>
      </w:r>
    </w:p>
    <w:p w14:paraId="0397D144" w14:textId="77777777" w:rsidR="00D8699D" w:rsidRPr="00D8699D" w:rsidRDefault="00D8699D" w:rsidP="00D8699D">
      <w:r w:rsidRPr="00D8699D">
        <w:rPr>
          <w:b/>
          <w:bCs/>
        </w:rPr>
        <w:t>110. Advanced monetization dashboards track:</w:t>
      </w:r>
      <w:r w:rsidRPr="00D8699D">
        <w:br/>
        <w:t>A. MRR, ARR, CLV, churn, ARPU, upsells, and expansion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243C81C" w14:textId="77777777" w:rsidR="00D8699D" w:rsidRPr="00D8699D" w:rsidRDefault="00EE217E" w:rsidP="00D8699D">
      <w:r>
        <w:pict w14:anchorId="572ADA95">
          <v:rect id="_x0000_i2228" style="width:0;height:1.5pt" o:hralign="center" o:hrstd="t" o:hr="t" fillcolor="#a0a0a0" stroked="f"/>
        </w:pict>
      </w:r>
    </w:p>
    <w:p w14:paraId="2D60D308" w14:textId="77777777" w:rsidR="00D8699D" w:rsidRPr="00D8699D" w:rsidRDefault="00D8699D" w:rsidP="00D8699D">
      <w:r w:rsidRPr="00D8699D">
        <w:rPr>
          <w:b/>
          <w:bCs/>
        </w:rPr>
        <w:t>111. Multi-tier SaaS pricing benefits:</w:t>
      </w:r>
      <w:r w:rsidRPr="00D8699D">
        <w:br/>
        <w:t>A. Segmentation of users by willingness to pay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68CB34B" w14:textId="77777777" w:rsidR="00D8699D" w:rsidRPr="00D8699D" w:rsidRDefault="00EE217E" w:rsidP="00D8699D">
      <w:r>
        <w:pict w14:anchorId="221073AD">
          <v:rect id="_x0000_i2229" style="width:0;height:1.5pt" o:hralign="center" o:hrstd="t" o:hr="t" fillcolor="#a0a0a0" stroked="f"/>
        </w:pict>
      </w:r>
    </w:p>
    <w:p w14:paraId="0EC738D6" w14:textId="77777777" w:rsidR="00D8699D" w:rsidRPr="00D8699D" w:rsidRDefault="00D8699D" w:rsidP="00D8699D">
      <w:r w:rsidRPr="00D8699D">
        <w:rPr>
          <w:b/>
          <w:bCs/>
        </w:rPr>
        <w:t>112. SaaS value-based pricing is determined by:</w:t>
      </w:r>
      <w:r w:rsidRPr="00D8699D">
        <w:br/>
        <w:t>A. Customer-perceived value rather than cost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BDC3580" w14:textId="77777777" w:rsidR="00D8699D" w:rsidRPr="00D8699D" w:rsidRDefault="00EE217E" w:rsidP="00D8699D">
      <w:r>
        <w:pict w14:anchorId="6C327CC0">
          <v:rect id="_x0000_i2230" style="width:0;height:1.5pt" o:hralign="center" o:hrstd="t" o:hr="t" fillcolor="#a0a0a0" stroked="f"/>
        </w:pict>
      </w:r>
    </w:p>
    <w:p w14:paraId="19FD151E" w14:textId="77777777" w:rsidR="00D8699D" w:rsidRPr="00D8699D" w:rsidRDefault="00D8699D" w:rsidP="00D8699D">
      <w:r w:rsidRPr="00D8699D">
        <w:rPr>
          <w:b/>
          <w:bCs/>
        </w:rPr>
        <w:t>113. Predictive ARPU calculation helps:</w:t>
      </w:r>
      <w:r w:rsidRPr="00D8699D">
        <w:br/>
        <w:t>A. Forecast revenue from different user segments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1FDA6B" w14:textId="77777777" w:rsidR="00D8699D" w:rsidRPr="00D8699D" w:rsidRDefault="00EE217E" w:rsidP="00D8699D">
      <w:r>
        <w:pict w14:anchorId="67E8C7D6">
          <v:rect id="_x0000_i2231" style="width:0;height:1.5pt" o:hralign="center" o:hrstd="t" o:hr="t" fillcolor="#a0a0a0" stroked="f"/>
        </w:pict>
      </w:r>
    </w:p>
    <w:p w14:paraId="6A0B0F63" w14:textId="77777777" w:rsidR="00D8699D" w:rsidRPr="00D8699D" w:rsidRDefault="00D8699D" w:rsidP="00D8699D">
      <w:r w:rsidRPr="00D8699D">
        <w:rPr>
          <w:b/>
          <w:bCs/>
        </w:rPr>
        <w:t>114. Freemium to premium conversion improves by:</w:t>
      </w:r>
      <w:r w:rsidRPr="00D8699D">
        <w:br/>
        <w:t>A. Highlighting feature gaps and premium benefits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55A44F9" w14:textId="77777777" w:rsidR="00D8699D" w:rsidRPr="00D8699D" w:rsidRDefault="00EE217E" w:rsidP="00D8699D">
      <w:r>
        <w:pict w14:anchorId="684740C5">
          <v:rect id="_x0000_i2232" style="width:0;height:1.5pt" o:hralign="center" o:hrstd="t" o:hr="t" fillcolor="#a0a0a0" stroked="f"/>
        </w:pict>
      </w:r>
    </w:p>
    <w:p w14:paraId="3314CF89" w14:textId="77777777" w:rsidR="00D8699D" w:rsidRPr="00D8699D" w:rsidRDefault="00D8699D" w:rsidP="00D8699D">
      <w:r w:rsidRPr="00D8699D">
        <w:rPr>
          <w:b/>
          <w:bCs/>
        </w:rPr>
        <w:t>115. Advanced SaaS analytics tracks:</w:t>
      </w:r>
      <w:r w:rsidRPr="00D8699D">
        <w:br/>
        <w:t>A. Cohort retention, feature adoption, and revenue expansion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06A94C2" w14:textId="77777777" w:rsidR="00D8699D" w:rsidRPr="00D8699D" w:rsidRDefault="00EE217E" w:rsidP="00D8699D">
      <w:r>
        <w:pict w14:anchorId="108CB237">
          <v:rect id="_x0000_i2233" style="width:0;height:1.5pt" o:hralign="center" o:hrstd="t" o:hr="t" fillcolor="#a0a0a0" stroked="f"/>
        </w:pict>
      </w:r>
    </w:p>
    <w:p w14:paraId="53D9B616" w14:textId="77777777" w:rsidR="00D8699D" w:rsidRPr="00D8699D" w:rsidRDefault="00D8699D" w:rsidP="00D8699D">
      <w:r w:rsidRPr="00D8699D">
        <w:rPr>
          <w:b/>
          <w:bCs/>
        </w:rPr>
        <w:t>116. AI-driven retention campaigns:</w:t>
      </w:r>
      <w:r w:rsidRPr="00D8699D">
        <w:br/>
        <w:t>A. Target customers likely to churn with personalized offers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22B3B23" w14:textId="77777777" w:rsidR="00D8699D" w:rsidRPr="00D8699D" w:rsidRDefault="00EE217E" w:rsidP="00D8699D">
      <w:r>
        <w:pict w14:anchorId="009DA9FF">
          <v:rect id="_x0000_i2234" style="width:0;height:1.5pt" o:hralign="center" o:hrstd="t" o:hr="t" fillcolor="#a0a0a0" stroked="f"/>
        </w:pict>
      </w:r>
    </w:p>
    <w:p w14:paraId="2F88A30E" w14:textId="77777777" w:rsidR="00D8699D" w:rsidRPr="00D8699D" w:rsidRDefault="00D8699D" w:rsidP="00D8699D">
      <w:r w:rsidRPr="00D8699D">
        <w:rPr>
          <w:b/>
          <w:bCs/>
        </w:rPr>
        <w:t>117. Enterprise SaaS often uses:</w:t>
      </w:r>
      <w:r w:rsidRPr="00D8699D">
        <w:br/>
        <w:t>A. Multi-year contracts with volume-based discounts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E414CC" w14:textId="77777777" w:rsidR="00D8699D" w:rsidRPr="00D8699D" w:rsidRDefault="00EE217E" w:rsidP="00D8699D">
      <w:r>
        <w:pict w14:anchorId="3B8F5016">
          <v:rect id="_x0000_i2235" style="width:0;height:1.5pt" o:hralign="center" o:hrstd="t" o:hr="t" fillcolor="#a0a0a0" stroked="f"/>
        </w:pict>
      </w:r>
    </w:p>
    <w:p w14:paraId="73FE9F3D" w14:textId="77777777" w:rsidR="00D8699D" w:rsidRPr="00D8699D" w:rsidRDefault="00D8699D" w:rsidP="00D8699D">
      <w:r w:rsidRPr="00D8699D">
        <w:rPr>
          <w:b/>
          <w:bCs/>
        </w:rPr>
        <w:t>118. Dynamic feature gating:</w:t>
      </w:r>
      <w:r w:rsidRPr="00D8699D">
        <w:br/>
        <w:t>A. Limits access to premium features to incentivize upgrades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A2FCBCB" w14:textId="77777777" w:rsidR="00D8699D" w:rsidRPr="00D8699D" w:rsidRDefault="00EE217E" w:rsidP="00D8699D">
      <w:r>
        <w:pict w14:anchorId="04003B88">
          <v:rect id="_x0000_i2236" style="width:0;height:1.5pt" o:hralign="center" o:hrstd="t" o:hr="t" fillcolor="#a0a0a0" stroked="f"/>
        </w:pict>
      </w:r>
    </w:p>
    <w:p w14:paraId="66A9DC1F" w14:textId="77777777" w:rsidR="00D8699D" w:rsidRPr="00D8699D" w:rsidRDefault="00D8699D" w:rsidP="00D8699D">
      <w:r w:rsidRPr="00D8699D">
        <w:rPr>
          <w:b/>
          <w:bCs/>
        </w:rPr>
        <w:t>119. Predictive upsell models:</w:t>
      </w:r>
      <w:r w:rsidRPr="00D8699D">
        <w:br/>
        <w:t>A. Identify users ready for higher-tier plans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D6E8601" w14:textId="77777777" w:rsidR="00D8699D" w:rsidRPr="00D8699D" w:rsidRDefault="00EE217E" w:rsidP="00D8699D">
      <w:r>
        <w:pict w14:anchorId="17F87FB0">
          <v:rect id="_x0000_i2237" style="width:0;height:1.5pt" o:hralign="center" o:hrstd="t" o:hr="t" fillcolor="#a0a0a0" stroked="f"/>
        </w:pict>
      </w:r>
    </w:p>
    <w:p w14:paraId="341787B1" w14:textId="77777777" w:rsidR="00D8699D" w:rsidRPr="00D8699D" w:rsidRDefault="00D8699D" w:rsidP="00D8699D">
      <w:r w:rsidRPr="00D8699D">
        <w:rPr>
          <w:b/>
          <w:bCs/>
        </w:rPr>
        <w:t>120. Revenue leakage in SaaS can occur due to:</w:t>
      </w:r>
      <w:r w:rsidRPr="00D8699D">
        <w:br/>
        <w:t>A. Unused licenses, trial abuse, or billing errors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5BD550A" w14:textId="77777777" w:rsidR="00D8699D" w:rsidRPr="00D8699D" w:rsidRDefault="00EE217E" w:rsidP="00D8699D">
      <w:r>
        <w:pict w14:anchorId="33474E04">
          <v:rect id="_x0000_i2238" style="width:0;height:1.5pt" o:hralign="center" o:hrstd="t" o:hr="t" fillcolor="#a0a0a0" stroked="f"/>
        </w:pict>
      </w:r>
    </w:p>
    <w:p w14:paraId="4B741BE7" w14:textId="77777777" w:rsidR="00D8699D" w:rsidRPr="00D8699D" w:rsidRDefault="00D8699D" w:rsidP="00D8699D">
      <w:r w:rsidRPr="00D8699D">
        <w:rPr>
          <w:b/>
          <w:bCs/>
        </w:rPr>
        <w:t>121. AI in SaaS monetization can:</w:t>
      </w:r>
      <w:r w:rsidRPr="00D8699D">
        <w:br/>
        <w:t>A. Automate pricing adjustments and offer personalization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05F3A65" w14:textId="77777777" w:rsidR="00D8699D" w:rsidRPr="00D8699D" w:rsidRDefault="00EE217E" w:rsidP="00D8699D">
      <w:r>
        <w:pict w14:anchorId="5188C971">
          <v:rect id="_x0000_i2239" style="width:0;height:1.5pt" o:hralign="center" o:hrstd="t" o:hr="t" fillcolor="#a0a0a0" stroked="f"/>
        </w:pict>
      </w:r>
    </w:p>
    <w:p w14:paraId="2050077D" w14:textId="77777777" w:rsidR="00D8699D" w:rsidRPr="00D8699D" w:rsidRDefault="00D8699D" w:rsidP="00D8699D">
      <w:r w:rsidRPr="00D8699D">
        <w:rPr>
          <w:b/>
          <w:bCs/>
        </w:rPr>
        <w:t>122. Predictive analytics helps forecast:</w:t>
      </w:r>
      <w:r w:rsidRPr="00D8699D">
        <w:br/>
        <w:t>A. Customer churn, upgrade likelihood, and revenue growth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93C153C" w14:textId="77777777" w:rsidR="00D8699D" w:rsidRPr="00D8699D" w:rsidRDefault="00EE217E" w:rsidP="00D8699D">
      <w:r>
        <w:pict w14:anchorId="07A4D3AA">
          <v:rect id="_x0000_i2240" style="width:0;height:1.5pt" o:hralign="center" o:hrstd="t" o:hr="t" fillcolor="#a0a0a0" stroked="f"/>
        </w:pict>
      </w:r>
    </w:p>
    <w:p w14:paraId="51077BEF" w14:textId="77777777" w:rsidR="00D8699D" w:rsidRPr="00D8699D" w:rsidRDefault="00D8699D" w:rsidP="00D8699D">
      <w:r w:rsidRPr="00D8699D">
        <w:rPr>
          <w:b/>
          <w:bCs/>
        </w:rPr>
        <w:t>123. Enterprise tier pricing includes:</w:t>
      </w:r>
      <w:r w:rsidRPr="00D8699D">
        <w:br/>
        <w:t>A. Custom features, SLAs, and dedicated support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2A5133" w14:textId="77777777" w:rsidR="00D8699D" w:rsidRPr="00D8699D" w:rsidRDefault="00EE217E" w:rsidP="00D8699D">
      <w:r>
        <w:pict w14:anchorId="5958CB8A">
          <v:rect id="_x0000_i2241" style="width:0;height:1.5pt" o:hralign="center" o:hrstd="t" o:hr="t" fillcolor="#a0a0a0" stroked="f"/>
        </w:pict>
      </w:r>
    </w:p>
    <w:p w14:paraId="1D79CF0C" w14:textId="77777777" w:rsidR="00D8699D" w:rsidRPr="00D8699D" w:rsidRDefault="00D8699D" w:rsidP="00D8699D">
      <w:r w:rsidRPr="00D8699D">
        <w:rPr>
          <w:b/>
          <w:bCs/>
        </w:rPr>
        <w:t>124. SaaS expansion revenue focuses on:</w:t>
      </w:r>
      <w:r w:rsidRPr="00D8699D">
        <w:br/>
        <w:t>A. Upgrades, add-ons, and multi-seat licenses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508B7B4" w14:textId="77777777" w:rsidR="00D8699D" w:rsidRPr="00D8699D" w:rsidRDefault="00EE217E" w:rsidP="00D8699D">
      <w:r>
        <w:pict w14:anchorId="3E856279">
          <v:rect id="_x0000_i2242" style="width:0;height:1.5pt" o:hralign="center" o:hrstd="t" o:hr="t" fillcolor="#a0a0a0" stroked="f"/>
        </w:pict>
      </w:r>
    </w:p>
    <w:p w14:paraId="1A7C6503" w14:textId="77777777" w:rsidR="00D8699D" w:rsidRPr="00D8699D" w:rsidRDefault="00D8699D" w:rsidP="00D8699D">
      <w:r w:rsidRPr="00D8699D">
        <w:rPr>
          <w:b/>
          <w:bCs/>
        </w:rPr>
        <w:t>125. Feature adoption analysis helps:</w:t>
      </w:r>
      <w:r w:rsidRPr="00D8699D">
        <w:br/>
        <w:t>A. Identify revenue-driving capabilities for upselling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13BD7CB" w14:textId="77777777" w:rsidR="00D8699D" w:rsidRPr="00D8699D" w:rsidRDefault="00EE217E" w:rsidP="00D8699D">
      <w:r>
        <w:pict w14:anchorId="1E1F80AB">
          <v:rect id="_x0000_i2243" style="width:0;height:1.5pt" o:hralign="center" o:hrstd="t" o:hr="t" fillcolor="#a0a0a0" stroked="f"/>
        </w:pict>
      </w:r>
    </w:p>
    <w:p w14:paraId="5FD246F5" w14:textId="77777777" w:rsidR="00D8699D" w:rsidRPr="00D8699D" w:rsidRDefault="00D8699D" w:rsidP="00D8699D">
      <w:r w:rsidRPr="00D8699D">
        <w:rPr>
          <w:b/>
          <w:bCs/>
        </w:rPr>
        <w:t>126. AI-assisted segmentation allows:</w:t>
      </w:r>
      <w:r w:rsidRPr="00D8699D">
        <w:br/>
        <w:t>A. Pricing optimization for high-value user segments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0F91865" w14:textId="77777777" w:rsidR="00D8699D" w:rsidRPr="00D8699D" w:rsidRDefault="00EE217E" w:rsidP="00D8699D">
      <w:r>
        <w:pict w14:anchorId="3997E940">
          <v:rect id="_x0000_i2244" style="width:0;height:1.5pt" o:hralign="center" o:hrstd="t" o:hr="t" fillcolor="#a0a0a0" stroked="f"/>
        </w:pict>
      </w:r>
    </w:p>
    <w:p w14:paraId="0F29AA0B" w14:textId="77777777" w:rsidR="00D8699D" w:rsidRPr="00D8699D" w:rsidRDefault="00D8699D" w:rsidP="00D8699D">
      <w:r w:rsidRPr="00D8699D">
        <w:rPr>
          <w:b/>
          <w:bCs/>
        </w:rPr>
        <w:t>127. Advanced CLV calculation includes:</w:t>
      </w:r>
      <w:r w:rsidRPr="00D8699D">
        <w:br/>
        <w:t>A. Revenue from all future expansions and renewals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6D292F" w14:textId="77777777" w:rsidR="00D8699D" w:rsidRPr="00D8699D" w:rsidRDefault="00EE217E" w:rsidP="00D8699D">
      <w:r>
        <w:pict w14:anchorId="13DC20E2">
          <v:rect id="_x0000_i2245" style="width:0;height:1.5pt" o:hralign="center" o:hrstd="t" o:hr="t" fillcolor="#a0a0a0" stroked="f"/>
        </w:pict>
      </w:r>
    </w:p>
    <w:p w14:paraId="12D1CAF7" w14:textId="77777777" w:rsidR="00D8699D" w:rsidRPr="00D8699D" w:rsidRDefault="00D8699D" w:rsidP="00D8699D">
      <w:r w:rsidRPr="00D8699D">
        <w:rPr>
          <w:b/>
          <w:bCs/>
        </w:rPr>
        <w:t>128. SaaS monetization optimization involves:</w:t>
      </w:r>
      <w:r w:rsidRPr="00D8699D">
        <w:br/>
        <w:t>A. Pricing, retention, upsells, and predictive forecasting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56425DF" w14:textId="77777777" w:rsidR="00D8699D" w:rsidRPr="00D8699D" w:rsidRDefault="00EE217E" w:rsidP="00D8699D">
      <w:r>
        <w:pict w14:anchorId="7EE62F67">
          <v:rect id="_x0000_i2246" style="width:0;height:1.5pt" o:hralign="center" o:hrstd="t" o:hr="t" fillcolor="#a0a0a0" stroked="f"/>
        </w:pict>
      </w:r>
    </w:p>
    <w:p w14:paraId="3E0DA212" w14:textId="77777777" w:rsidR="00D8699D" w:rsidRPr="00D8699D" w:rsidRDefault="00D8699D" w:rsidP="00D8699D">
      <w:r w:rsidRPr="00D8699D">
        <w:rPr>
          <w:b/>
          <w:bCs/>
        </w:rPr>
        <w:t>129. Dynamic discounting in SaaS:</w:t>
      </w:r>
      <w:r w:rsidRPr="00D8699D">
        <w:br/>
        <w:t>A. Offers personalized pricing to improve conversion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C0F6003" w14:textId="77777777" w:rsidR="00D8699D" w:rsidRPr="00D8699D" w:rsidRDefault="00EE217E" w:rsidP="00D8699D">
      <w:r>
        <w:pict w14:anchorId="5FB57030">
          <v:rect id="_x0000_i2247" style="width:0;height:1.5pt" o:hralign="center" o:hrstd="t" o:hr="t" fillcolor="#a0a0a0" stroked="f"/>
        </w:pict>
      </w:r>
    </w:p>
    <w:p w14:paraId="64E313E7" w14:textId="77777777" w:rsidR="00D8699D" w:rsidRPr="00D8699D" w:rsidRDefault="00D8699D" w:rsidP="00D8699D">
      <w:r w:rsidRPr="00D8699D">
        <w:rPr>
          <w:b/>
          <w:bCs/>
        </w:rPr>
        <w:t>130. Predictive ARPU and CLV help:</w:t>
      </w:r>
      <w:r w:rsidRPr="00D8699D">
        <w:br/>
        <w:t>A. Allocate resources to maximize long-term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67F6353" w14:textId="77777777" w:rsidR="00D8699D" w:rsidRPr="00D8699D" w:rsidRDefault="00EE217E" w:rsidP="00D8699D">
      <w:r>
        <w:pict w14:anchorId="4E9DBF52">
          <v:rect id="_x0000_i2248" style="width:0;height:1.5pt" o:hralign="center" o:hrstd="t" o:hr="t" fillcolor="#a0a0a0" stroked="f"/>
        </w:pict>
      </w:r>
    </w:p>
    <w:p w14:paraId="10126243" w14:textId="77777777" w:rsidR="00D8699D" w:rsidRPr="00D8699D" w:rsidRDefault="00D8699D" w:rsidP="00D8699D">
      <w:r w:rsidRPr="00D8699D">
        <w:rPr>
          <w:b/>
          <w:bCs/>
        </w:rPr>
        <w:t>131. Enterprise SaaS pricing often includes:</w:t>
      </w:r>
      <w:r w:rsidRPr="00D8699D">
        <w:br/>
        <w:t>A. Custom support tiers and usage-based fees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C50689A" w14:textId="77777777" w:rsidR="00D8699D" w:rsidRPr="00D8699D" w:rsidRDefault="00EE217E" w:rsidP="00D8699D">
      <w:r>
        <w:pict w14:anchorId="14C19D7C">
          <v:rect id="_x0000_i2249" style="width:0;height:1.5pt" o:hralign="center" o:hrstd="t" o:hr="t" fillcolor="#a0a0a0" stroked="f"/>
        </w:pict>
      </w:r>
    </w:p>
    <w:p w14:paraId="23C9A1A1" w14:textId="77777777" w:rsidR="00D8699D" w:rsidRPr="00D8699D" w:rsidRDefault="00D8699D" w:rsidP="00D8699D">
      <w:r w:rsidRPr="00D8699D">
        <w:rPr>
          <w:b/>
          <w:bCs/>
        </w:rPr>
        <w:t>132. AI-based churn prevention:</w:t>
      </w:r>
      <w:r w:rsidRPr="00D8699D">
        <w:br/>
        <w:t>A. Identifies at-risk users and triggers interventions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94A747C" w14:textId="77777777" w:rsidR="00D8699D" w:rsidRPr="00D8699D" w:rsidRDefault="00EE217E" w:rsidP="00D8699D">
      <w:r>
        <w:pict w14:anchorId="62C358B7">
          <v:rect id="_x0000_i2250" style="width:0;height:1.5pt" o:hralign="center" o:hrstd="t" o:hr="t" fillcolor="#a0a0a0" stroked="f"/>
        </w:pict>
      </w:r>
    </w:p>
    <w:p w14:paraId="0863681B" w14:textId="77777777" w:rsidR="00D8699D" w:rsidRPr="00D8699D" w:rsidRDefault="00D8699D" w:rsidP="00D8699D">
      <w:r w:rsidRPr="00D8699D">
        <w:rPr>
          <w:b/>
          <w:bCs/>
        </w:rPr>
        <w:t>133. Real-time revenue monitoring helps:</w:t>
      </w:r>
      <w:r w:rsidRPr="00D8699D">
        <w:br/>
        <w:t>A. Detect anomalies and optimize monetization strategies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89D89FB" w14:textId="77777777" w:rsidR="00D8699D" w:rsidRPr="00D8699D" w:rsidRDefault="00EE217E" w:rsidP="00D8699D">
      <w:r>
        <w:pict w14:anchorId="7B2F46EF">
          <v:rect id="_x0000_i2251" style="width:0;height:1.5pt" o:hralign="center" o:hrstd="t" o:hr="t" fillcolor="#a0a0a0" stroked="f"/>
        </w:pict>
      </w:r>
    </w:p>
    <w:p w14:paraId="7EC34888" w14:textId="77777777" w:rsidR="00D8699D" w:rsidRPr="00D8699D" w:rsidRDefault="00D8699D" w:rsidP="00D8699D">
      <w:r w:rsidRPr="00D8699D">
        <w:rPr>
          <w:b/>
          <w:bCs/>
        </w:rPr>
        <w:t>134. Advanced SaaS monetization dashboards track:</w:t>
      </w:r>
      <w:r w:rsidRPr="00D8699D">
        <w:br/>
        <w:t>A. MRR, churn, upsell success, and ARPU trends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4C28E42" w14:textId="77777777" w:rsidR="00D8699D" w:rsidRPr="00D8699D" w:rsidRDefault="00EE217E" w:rsidP="00D8699D">
      <w:r>
        <w:pict w14:anchorId="5FC13296">
          <v:rect id="_x0000_i2252" style="width:0;height:1.5pt" o:hralign="center" o:hrstd="t" o:hr="t" fillcolor="#a0a0a0" stroked="f"/>
        </w:pict>
      </w:r>
    </w:p>
    <w:p w14:paraId="56D82F66" w14:textId="77777777" w:rsidR="00D8699D" w:rsidRPr="00D8699D" w:rsidRDefault="00D8699D" w:rsidP="00D8699D">
      <w:r w:rsidRPr="00D8699D">
        <w:rPr>
          <w:b/>
          <w:bCs/>
        </w:rPr>
        <w:t>135. AI-driven pricing can:</w:t>
      </w:r>
      <w:r w:rsidRPr="00D8699D">
        <w:br/>
        <w:t>A. Adjust plans for maximum conversion and revenue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E9F4973" w14:textId="77777777" w:rsidR="00D8699D" w:rsidRPr="00D8699D" w:rsidRDefault="00EE217E" w:rsidP="00D8699D">
      <w:r>
        <w:pict w14:anchorId="11BE96C3">
          <v:rect id="_x0000_i2253" style="width:0;height:1.5pt" o:hralign="center" o:hrstd="t" o:hr="t" fillcolor="#a0a0a0" stroked="f"/>
        </w:pict>
      </w:r>
    </w:p>
    <w:p w14:paraId="7FD1A21B" w14:textId="77777777" w:rsidR="00D8699D" w:rsidRPr="00D8699D" w:rsidRDefault="00D8699D" w:rsidP="00D8699D">
      <w:r w:rsidRPr="00D8699D">
        <w:rPr>
          <w:b/>
          <w:bCs/>
        </w:rPr>
        <w:t>136. Subscription bundling improves monetization by:</w:t>
      </w:r>
      <w:r w:rsidRPr="00D8699D">
        <w:br/>
        <w:t>A. Offering multiple features together for perceived value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44E424" w14:textId="77777777" w:rsidR="00D8699D" w:rsidRPr="00D8699D" w:rsidRDefault="00EE217E" w:rsidP="00D8699D">
      <w:r>
        <w:pict w14:anchorId="57AA6A64">
          <v:rect id="_x0000_i2254" style="width:0;height:1.5pt" o:hralign="center" o:hrstd="t" o:hr="t" fillcolor="#a0a0a0" stroked="f"/>
        </w:pict>
      </w:r>
    </w:p>
    <w:p w14:paraId="75F0F624" w14:textId="77777777" w:rsidR="00D8699D" w:rsidRPr="00D8699D" w:rsidRDefault="00D8699D" w:rsidP="00D8699D">
      <w:r w:rsidRPr="00D8699D">
        <w:rPr>
          <w:b/>
          <w:bCs/>
        </w:rPr>
        <w:t>137. Enterprise contract negotiations rely on:</w:t>
      </w:r>
      <w:r w:rsidRPr="00D8699D">
        <w:br/>
        <w:t>A. Usage estimates, ROI, and support requirements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81FC4B4" w14:textId="77777777" w:rsidR="00D8699D" w:rsidRPr="00D8699D" w:rsidRDefault="00EE217E" w:rsidP="00D8699D">
      <w:r>
        <w:pict w14:anchorId="3FC056F8">
          <v:rect id="_x0000_i2255" style="width:0;height:1.5pt" o:hralign="center" o:hrstd="t" o:hr="t" fillcolor="#a0a0a0" stroked="f"/>
        </w:pict>
      </w:r>
    </w:p>
    <w:p w14:paraId="35CA1086" w14:textId="77777777" w:rsidR="00D8699D" w:rsidRPr="00D8699D" w:rsidRDefault="00D8699D" w:rsidP="00D8699D">
      <w:r w:rsidRPr="00D8699D">
        <w:rPr>
          <w:b/>
          <w:bCs/>
        </w:rPr>
        <w:t>138. Predictive monetization models use:</w:t>
      </w:r>
      <w:r w:rsidRPr="00D8699D">
        <w:br/>
        <w:t xml:space="preserve">A. Historical </w:t>
      </w:r>
      <w:proofErr w:type="spellStart"/>
      <w:r w:rsidRPr="00D8699D">
        <w:t>behavior</w:t>
      </w:r>
      <w:proofErr w:type="spellEnd"/>
      <w:r w:rsidRPr="00D8699D">
        <w:t>, engagement, and feature adoption data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3E8A412" w14:textId="77777777" w:rsidR="00D8699D" w:rsidRPr="00D8699D" w:rsidRDefault="00EE217E" w:rsidP="00D8699D">
      <w:r>
        <w:pict w14:anchorId="50D53D5D">
          <v:rect id="_x0000_i2256" style="width:0;height:1.5pt" o:hralign="center" o:hrstd="t" o:hr="t" fillcolor="#a0a0a0" stroked="f"/>
        </w:pict>
      </w:r>
    </w:p>
    <w:p w14:paraId="2EEB13A4" w14:textId="77777777" w:rsidR="00D8699D" w:rsidRPr="00D8699D" w:rsidRDefault="00D8699D" w:rsidP="00D8699D">
      <w:r w:rsidRPr="00D8699D">
        <w:rPr>
          <w:b/>
          <w:bCs/>
        </w:rPr>
        <w:t>139. Upsell triggers are most effective when:</w:t>
      </w:r>
      <w:r w:rsidRPr="00D8699D">
        <w:br/>
        <w:t>A. Users demonstrate high engagement or reach limits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B5D50E6" w14:textId="77777777" w:rsidR="00D8699D" w:rsidRPr="00D8699D" w:rsidRDefault="00EE217E" w:rsidP="00D8699D">
      <w:r>
        <w:pict w14:anchorId="1F9FE763">
          <v:rect id="_x0000_i2257" style="width:0;height:1.5pt" o:hralign="center" o:hrstd="t" o:hr="t" fillcolor="#a0a0a0" stroked="f"/>
        </w:pict>
      </w:r>
    </w:p>
    <w:p w14:paraId="15F544A0" w14:textId="77777777" w:rsidR="00D8699D" w:rsidRPr="00D8699D" w:rsidRDefault="00D8699D" w:rsidP="00D8699D">
      <w:r w:rsidRPr="00D8699D">
        <w:rPr>
          <w:b/>
          <w:bCs/>
        </w:rPr>
        <w:t>140. AI in SaaS retention campaigns:</w:t>
      </w:r>
      <w:r w:rsidRPr="00D8699D">
        <w:br/>
        <w:t xml:space="preserve">A. Personalizes offers based on user </w:t>
      </w:r>
      <w:proofErr w:type="spellStart"/>
      <w:r w:rsidRPr="00D8699D">
        <w:t>behavior</w:t>
      </w:r>
      <w:proofErr w:type="spellEnd"/>
      <w:r w:rsidRPr="00D8699D">
        <w:t xml:space="preserve"> and risk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D566305" w14:textId="77777777" w:rsidR="00D8699D" w:rsidRPr="00D8699D" w:rsidRDefault="00EE217E" w:rsidP="00D8699D">
      <w:r>
        <w:pict w14:anchorId="547C8932">
          <v:rect id="_x0000_i2258" style="width:0;height:1.5pt" o:hralign="center" o:hrstd="t" o:hr="t" fillcolor="#a0a0a0" stroked="f"/>
        </w:pict>
      </w:r>
    </w:p>
    <w:p w14:paraId="7621C028" w14:textId="77777777" w:rsidR="00D8699D" w:rsidRPr="00D8699D" w:rsidRDefault="00D8699D" w:rsidP="00D8699D">
      <w:r w:rsidRPr="00D8699D">
        <w:rPr>
          <w:b/>
          <w:bCs/>
        </w:rPr>
        <w:t>141. Multi-tier SaaS pricing allows:</w:t>
      </w:r>
      <w:r w:rsidRPr="00D8699D">
        <w:br/>
        <w:t>A. Maximizing revenue by segmenting users by willingness to pay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7D5BCCA" w14:textId="77777777" w:rsidR="00D8699D" w:rsidRPr="00D8699D" w:rsidRDefault="00EE217E" w:rsidP="00D8699D">
      <w:r>
        <w:pict w14:anchorId="48A820E6">
          <v:rect id="_x0000_i2259" style="width:0;height:1.5pt" o:hralign="center" o:hrstd="t" o:hr="t" fillcolor="#a0a0a0" stroked="f"/>
        </w:pict>
      </w:r>
    </w:p>
    <w:p w14:paraId="2DB84768" w14:textId="77777777" w:rsidR="00D8699D" w:rsidRPr="00D8699D" w:rsidRDefault="00D8699D" w:rsidP="00D8699D">
      <w:r w:rsidRPr="00D8699D">
        <w:rPr>
          <w:b/>
          <w:bCs/>
        </w:rPr>
        <w:t>142. Usage analytics helps SaaS teams:</w:t>
      </w:r>
      <w:r w:rsidRPr="00D8699D">
        <w:br/>
        <w:t>A. Decide which customers to target for upgrades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1983933" w14:textId="77777777" w:rsidR="00D8699D" w:rsidRPr="00D8699D" w:rsidRDefault="00EE217E" w:rsidP="00D8699D">
      <w:r>
        <w:pict w14:anchorId="7502FA4F">
          <v:rect id="_x0000_i2260" style="width:0;height:1.5pt" o:hralign="center" o:hrstd="t" o:hr="t" fillcolor="#a0a0a0" stroked="f"/>
        </w:pict>
      </w:r>
    </w:p>
    <w:p w14:paraId="17D719E5" w14:textId="77777777" w:rsidR="00D8699D" w:rsidRPr="00D8699D" w:rsidRDefault="00D8699D" w:rsidP="00D8699D">
      <w:r w:rsidRPr="00D8699D">
        <w:rPr>
          <w:b/>
          <w:bCs/>
        </w:rPr>
        <w:t>143. SaaS revenue optimization focuses on:</w:t>
      </w:r>
      <w:r w:rsidRPr="00D8699D">
        <w:br/>
        <w:t>A. Reducing churn, upselling, and pricing strategies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2091ACB" w14:textId="77777777" w:rsidR="00D8699D" w:rsidRPr="00D8699D" w:rsidRDefault="00EE217E" w:rsidP="00D8699D">
      <w:r>
        <w:pict w14:anchorId="0E4991FA">
          <v:rect id="_x0000_i2261" style="width:0;height:1.5pt" o:hralign="center" o:hrstd="t" o:hr="t" fillcolor="#a0a0a0" stroked="f"/>
        </w:pict>
      </w:r>
    </w:p>
    <w:p w14:paraId="2255A4DB" w14:textId="77777777" w:rsidR="00D8699D" w:rsidRPr="00D8699D" w:rsidRDefault="00D8699D" w:rsidP="00D8699D">
      <w:r w:rsidRPr="00D8699D">
        <w:rPr>
          <w:b/>
          <w:bCs/>
        </w:rPr>
        <w:t>144. Predictive monetization can:</w:t>
      </w:r>
      <w:r w:rsidRPr="00D8699D">
        <w:br/>
        <w:t>A. Identify which customers are likely to upgrade or churn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AA2277F" w14:textId="77777777" w:rsidR="00D8699D" w:rsidRPr="00D8699D" w:rsidRDefault="00EE217E" w:rsidP="00D8699D">
      <w:r>
        <w:pict w14:anchorId="3771DF3D">
          <v:rect id="_x0000_i2262" style="width:0;height:1.5pt" o:hralign="center" o:hrstd="t" o:hr="t" fillcolor="#a0a0a0" stroked="f"/>
        </w:pict>
      </w:r>
    </w:p>
    <w:p w14:paraId="49D206FB" w14:textId="77777777" w:rsidR="00D8699D" w:rsidRPr="00D8699D" w:rsidRDefault="00D8699D" w:rsidP="00D8699D">
      <w:r w:rsidRPr="00D8699D">
        <w:rPr>
          <w:b/>
          <w:bCs/>
        </w:rPr>
        <w:t>145. Enterprise pricing often includes:</w:t>
      </w:r>
      <w:r w:rsidRPr="00D8699D">
        <w:br/>
        <w:t>A. Volume-based fees and long-term contracts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962AED7" w14:textId="77777777" w:rsidR="00D8699D" w:rsidRPr="00D8699D" w:rsidRDefault="00EE217E" w:rsidP="00D8699D">
      <w:r>
        <w:pict w14:anchorId="268E0293">
          <v:rect id="_x0000_i2263" style="width:0;height:1.5pt" o:hralign="center" o:hrstd="t" o:hr="t" fillcolor="#a0a0a0" stroked="f"/>
        </w:pict>
      </w:r>
    </w:p>
    <w:p w14:paraId="79DA37E8" w14:textId="77777777" w:rsidR="00D8699D" w:rsidRPr="00D8699D" w:rsidRDefault="00D8699D" w:rsidP="00D8699D">
      <w:r w:rsidRPr="00D8699D">
        <w:rPr>
          <w:b/>
          <w:bCs/>
        </w:rPr>
        <w:t>146. Advanced CLV helps:</w:t>
      </w:r>
      <w:r w:rsidRPr="00D8699D">
        <w:br/>
        <w:t>A. Forecast long-term profitability per customer segment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39FBC43" w14:textId="77777777" w:rsidR="00D8699D" w:rsidRPr="00D8699D" w:rsidRDefault="00EE217E" w:rsidP="00D8699D">
      <w:r>
        <w:pict w14:anchorId="31058BF5">
          <v:rect id="_x0000_i2264" style="width:0;height:1.5pt" o:hralign="center" o:hrstd="t" o:hr="t" fillcolor="#a0a0a0" stroked="f"/>
        </w:pict>
      </w:r>
    </w:p>
    <w:p w14:paraId="62062F47" w14:textId="77777777" w:rsidR="00D8699D" w:rsidRPr="00D8699D" w:rsidRDefault="00D8699D" w:rsidP="00D8699D">
      <w:r w:rsidRPr="00D8699D">
        <w:rPr>
          <w:b/>
          <w:bCs/>
        </w:rPr>
        <w:t>147. AI-driven SaaS monetization can optimize:</w:t>
      </w:r>
      <w:r w:rsidRPr="00D8699D">
        <w:br/>
        <w:t>A. Pricing, upselling, and retention campaigns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250A7F0" w14:textId="77777777" w:rsidR="00D8699D" w:rsidRPr="00D8699D" w:rsidRDefault="00EE217E" w:rsidP="00D8699D">
      <w:r>
        <w:pict w14:anchorId="3CD70594">
          <v:rect id="_x0000_i2265" style="width:0;height:1.5pt" o:hralign="center" o:hrstd="t" o:hr="t" fillcolor="#a0a0a0" stroked="f"/>
        </w:pict>
      </w:r>
    </w:p>
    <w:p w14:paraId="0B47604E" w14:textId="77777777" w:rsidR="00D8699D" w:rsidRPr="00D8699D" w:rsidRDefault="00D8699D" w:rsidP="00D8699D">
      <w:r w:rsidRPr="00D8699D">
        <w:rPr>
          <w:b/>
          <w:bCs/>
        </w:rPr>
        <w:t>148. Dynamic tier adjustment allows:</w:t>
      </w:r>
      <w:r w:rsidRPr="00D8699D">
        <w:br/>
        <w:t>A. Recommending plan changes based on user engagement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465A11" w14:textId="77777777" w:rsidR="00D8699D" w:rsidRPr="00D8699D" w:rsidRDefault="00EE217E" w:rsidP="00D8699D">
      <w:r>
        <w:pict w14:anchorId="1FFDD4DC">
          <v:rect id="_x0000_i2266" style="width:0;height:1.5pt" o:hralign="center" o:hrstd="t" o:hr="t" fillcolor="#a0a0a0" stroked="f"/>
        </w:pict>
      </w:r>
    </w:p>
    <w:p w14:paraId="41FA0DD3" w14:textId="77777777" w:rsidR="00D8699D" w:rsidRPr="00D8699D" w:rsidRDefault="00D8699D" w:rsidP="00D8699D">
      <w:r w:rsidRPr="00D8699D">
        <w:rPr>
          <w:b/>
          <w:bCs/>
        </w:rPr>
        <w:t>149. Predictive retention helps SaaS by:</w:t>
      </w:r>
      <w:r w:rsidRPr="00D8699D">
        <w:br/>
        <w:t>A. Reducing churn and improving lifetime value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0F134B7" w14:textId="77777777" w:rsidR="00D8699D" w:rsidRPr="00D8699D" w:rsidRDefault="00EE217E" w:rsidP="00D8699D">
      <w:r>
        <w:pict w14:anchorId="67DBCA72">
          <v:rect id="_x0000_i2267" style="width:0;height:1.5pt" o:hralign="center" o:hrstd="t" o:hr="t" fillcolor="#a0a0a0" stroked="f"/>
        </w:pict>
      </w:r>
    </w:p>
    <w:p w14:paraId="30801AE3" w14:textId="77777777" w:rsidR="00D8699D" w:rsidRPr="00D8699D" w:rsidRDefault="00D8699D" w:rsidP="00D8699D">
      <w:r w:rsidRPr="00D8699D">
        <w:rPr>
          <w:b/>
          <w:bCs/>
        </w:rPr>
        <w:t>150. Master-level SaaS monetization focuses on:</w:t>
      </w:r>
      <w:r w:rsidRPr="00D8699D">
        <w:br/>
        <w:t>A. AI, predictive pricing, retention strategies, upselling, and enterprise optimization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D94381A" w14:textId="77777777" w:rsidR="00D8699D" w:rsidRDefault="00EE217E" w:rsidP="00D8699D">
      <w:r>
        <w:pict w14:anchorId="75F25F09">
          <v:rect id="_x0000_i2268" style="width:0;height:1.5pt" o:hralign="center" o:hrstd="t" o:hr="t" fillcolor="#a0a0a0" stroked="f"/>
        </w:pict>
      </w:r>
    </w:p>
    <w:p w14:paraId="0ADAD9A4" w14:textId="77777777" w:rsidR="00D8699D" w:rsidRDefault="00D8699D" w:rsidP="00D8699D"/>
    <w:p w14:paraId="01AE19EC" w14:textId="77777777" w:rsidR="00D8699D" w:rsidRDefault="00D8699D" w:rsidP="00D8699D"/>
    <w:p w14:paraId="1F689518" w14:textId="77777777" w:rsidR="00D8699D" w:rsidRDefault="00D8699D" w:rsidP="00D8699D"/>
    <w:p w14:paraId="69C6F666" w14:textId="77777777" w:rsidR="00D8699D" w:rsidRDefault="00D8699D" w:rsidP="00D8699D"/>
    <w:p w14:paraId="1CD29CA8" w14:textId="77777777" w:rsidR="00D8699D" w:rsidRDefault="00D8699D" w:rsidP="00D8699D"/>
    <w:p w14:paraId="1E73B1CF" w14:textId="77777777" w:rsidR="00D8699D" w:rsidRDefault="00D8699D" w:rsidP="00D8699D"/>
    <w:p w14:paraId="5A290084" w14:textId="77777777" w:rsidR="00D8699D" w:rsidRDefault="00D8699D" w:rsidP="00D8699D"/>
    <w:p w14:paraId="6024D780" w14:textId="77777777" w:rsidR="00D8699D" w:rsidRDefault="00D8699D" w:rsidP="00D8699D"/>
    <w:p w14:paraId="4F7D9350" w14:textId="77777777" w:rsidR="00D8699D" w:rsidRDefault="00D8699D" w:rsidP="00D8699D"/>
    <w:p w14:paraId="6E386E24" w14:textId="77777777" w:rsidR="00D8699D" w:rsidRDefault="00D8699D" w:rsidP="00D8699D"/>
    <w:p w14:paraId="6C71C291" w14:textId="77777777" w:rsidR="00D8699D" w:rsidRDefault="00D8699D" w:rsidP="00D8699D"/>
    <w:p w14:paraId="79DA3CC3" w14:textId="77777777" w:rsidR="00D8699D" w:rsidRDefault="00D8699D" w:rsidP="00D8699D"/>
    <w:p w14:paraId="49F985EA" w14:textId="77777777" w:rsidR="00D8699D" w:rsidRDefault="00D8699D" w:rsidP="00D8699D"/>
    <w:p w14:paraId="226B42FA" w14:textId="77777777" w:rsidR="00D8699D" w:rsidRDefault="00D8699D" w:rsidP="00D8699D"/>
    <w:p w14:paraId="644194FA" w14:textId="77777777" w:rsidR="00D8699D" w:rsidRDefault="00D8699D" w:rsidP="00D8699D"/>
    <w:p w14:paraId="61DF0720" w14:textId="77777777" w:rsidR="00D8699D" w:rsidRDefault="00D8699D" w:rsidP="00D8699D"/>
    <w:p w14:paraId="4D5D7C93" w14:textId="77777777" w:rsidR="00D8699D" w:rsidRDefault="00D8699D" w:rsidP="00D8699D"/>
    <w:p w14:paraId="4C48847E" w14:textId="77777777" w:rsidR="00D8699D" w:rsidRDefault="00D8699D" w:rsidP="00D8699D"/>
    <w:p w14:paraId="13E281F4" w14:textId="77777777" w:rsidR="00D8699D" w:rsidRDefault="00D8699D" w:rsidP="00D8699D"/>
    <w:p w14:paraId="6E36715F" w14:textId="77777777" w:rsidR="00D8699D" w:rsidRDefault="00D8699D" w:rsidP="00D8699D"/>
    <w:p w14:paraId="27DA2568" w14:textId="6B269985" w:rsidR="00D8699D" w:rsidRDefault="00D8699D" w:rsidP="00D8699D">
      <w:pPr>
        <w:rPr>
          <w:rFonts w:ascii="Arial Black" w:hAnsi="Arial Black" w:cs="Segoe UI Emoji"/>
          <w:b/>
          <w:bCs/>
          <w:color w:val="C00000"/>
          <w:sz w:val="36"/>
          <w:szCs w:val="36"/>
        </w:rPr>
      </w:pPr>
      <w:r>
        <w:rPr>
          <w:rFonts w:ascii="Arial Black" w:hAnsi="Arial Black" w:cs="Segoe UI Emoji"/>
          <w:b/>
          <w:bCs/>
          <w:color w:val="C00000"/>
          <w:sz w:val="36"/>
          <w:szCs w:val="36"/>
        </w:rPr>
        <w:lastRenderedPageBreak/>
        <w:t>12)Deployment strategies</w:t>
      </w:r>
    </w:p>
    <w:p w14:paraId="63CF6ECA" w14:textId="3C4D5E50" w:rsidR="00D8699D" w:rsidRDefault="00EE217E" w:rsidP="00D8699D">
      <w:r>
        <w:pict w14:anchorId="50147806">
          <v:rect id="_x0000_i2269" style="width:0;height:1.5pt" o:hralign="center" o:hrstd="t" o:hr="t" fillcolor="#a0a0a0" stroked="f"/>
        </w:pict>
      </w:r>
    </w:p>
    <w:p w14:paraId="16399996" w14:textId="16810200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EASY LEVEL (1–50)</w:t>
      </w:r>
    </w:p>
    <w:p w14:paraId="3AC5D494" w14:textId="77777777" w:rsidR="00D8699D" w:rsidRPr="00D8699D" w:rsidRDefault="00EE217E" w:rsidP="00D8699D">
      <w:r>
        <w:pict w14:anchorId="7D081D00">
          <v:rect id="_x0000_i2270" style="width:0;height:1.5pt" o:hralign="center" o:hrstd="t" o:hr="t" fillcolor="#a0a0a0" stroked="f"/>
        </w:pict>
      </w:r>
    </w:p>
    <w:p w14:paraId="5278F760" w14:textId="77777777" w:rsidR="00D8699D" w:rsidRPr="00D8699D" w:rsidRDefault="00D8699D" w:rsidP="00D8699D">
      <w:r w:rsidRPr="00D8699D">
        <w:rPr>
          <w:b/>
          <w:bCs/>
        </w:rPr>
        <w:t>1. What is deployment in software?</w:t>
      </w:r>
      <w:r w:rsidRPr="00D8699D">
        <w:br/>
        <w:t>A. Releasing a software application to a production environment</w:t>
      </w:r>
      <w:r w:rsidRPr="00D8699D">
        <w:br/>
        <w:t>B. Designing a logo</w:t>
      </w:r>
      <w:r w:rsidRPr="00D8699D">
        <w:br/>
        <w:t>C. Writing CSS</w:t>
      </w:r>
      <w:r w:rsidRPr="00D8699D">
        <w:br/>
        <w:t>D. Creating fonts</w:t>
      </w:r>
      <w:r w:rsidRPr="00D8699D">
        <w:br/>
      </w:r>
      <w:r w:rsidRPr="00D8699D">
        <w:rPr>
          <w:b/>
          <w:bCs/>
        </w:rPr>
        <w:t>Answer: A</w:t>
      </w:r>
    </w:p>
    <w:p w14:paraId="05B6EDE7" w14:textId="77777777" w:rsidR="00D8699D" w:rsidRPr="00D8699D" w:rsidRDefault="00EE217E" w:rsidP="00D8699D">
      <w:r>
        <w:pict w14:anchorId="3B4D7A5E">
          <v:rect id="_x0000_i2271" style="width:0;height:1.5pt" o:hralign="center" o:hrstd="t" o:hr="t" fillcolor="#a0a0a0" stroked="f"/>
        </w:pict>
      </w:r>
    </w:p>
    <w:p w14:paraId="55D16A18" w14:textId="77777777" w:rsidR="00D8699D" w:rsidRPr="00D8699D" w:rsidRDefault="00D8699D" w:rsidP="00D8699D">
      <w:r w:rsidRPr="00D8699D">
        <w:rPr>
          <w:b/>
          <w:bCs/>
        </w:rPr>
        <w:t>2. Continuous Deployment (CD) means:</w:t>
      </w:r>
      <w:r w:rsidRPr="00D8699D">
        <w:br/>
        <w:t>A. Automatically releasing every change to production</w:t>
      </w:r>
      <w:r w:rsidRPr="00D8699D">
        <w:br/>
        <w:t>B. Manual server updates only</w:t>
      </w:r>
      <w:r w:rsidRPr="00D8699D">
        <w:br/>
        <w:t>C. Updating CSS files only</w:t>
      </w:r>
      <w:r w:rsidRPr="00D8699D">
        <w:br/>
        <w:t>D. Photoshop updates</w:t>
      </w:r>
      <w:r w:rsidRPr="00D8699D">
        <w:br/>
      </w:r>
      <w:r w:rsidRPr="00D8699D">
        <w:rPr>
          <w:b/>
          <w:bCs/>
        </w:rPr>
        <w:t>Answer: A</w:t>
      </w:r>
    </w:p>
    <w:p w14:paraId="5DDFF6E1" w14:textId="77777777" w:rsidR="00D8699D" w:rsidRPr="00D8699D" w:rsidRDefault="00EE217E" w:rsidP="00D8699D">
      <w:r>
        <w:pict w14:anchorId="265C3B3F">
          <v:rect id="_x0000_i2272" style="width:0;height:1.5pt" o:hralign="center" o:hrstd="t" o:hr="t" fillcolor="#a0a0a0" stroked="f"/>
        </w:pict>
      </w:r>
    </w:p>
    <w:p w14:paraId="740EFF9C" w14:textId="77777777" w:rsidR="00D8699D" w:rsidRPr="00D8699D" w:rsidRDefault="00D8699D" w:rsidP="00D8699D">
      <w:r w:rsidRPr="00D8699D">
        <w:rPr>
          <w:b/>
          <w:bCs/>
        </w:rPr>
        <w:t>3. Continuous Integration (CI) is used to:</w:t>
      </w:r>
      <w:r w:rsidRPr="00D8699D">
        <w:br/>
        <w:t>A. Merge code changes regularly to detect issues early</w:t>
      </w:r>
      <w:r w:rsidRPr="00D8699D">
        <w:br/>
        <w:t>B. Update font libraries</w:t>
      </w:r>
      <w:r w:rsidRPr="00D8699D">
        <w:br/>
        <w:t>C. Design UIs</w:t>
      </w:r>
      <w:r w:rsidRPr="00D8699D">
        <w:br/>
        <w:t>D. Optimize images</w:t>
      </w:r>
      <w:r w:rsidRPr="00D8699D">
        <w:br/>
      </w:r>
      <w:r w:rsidRPr="00D8699D">
        <w:rPr>
          <w:b/>
          <w:bCs/>
        </w:rPr>
        <w:t>Answer: A</w:t>
      </w:r>
    </w:p>
    <w:p w14:paraId="7E70F6C2" w14:textId="77777777" w:rsidR="00D8699D" w:rsidRPr="00D8699D" w:rsidRDefault="00EE217E" w:rsidP="00D8699D">
      <w:r>
        <w:pict w14:anchorId="3B59A439">
          <v:rect id="_x0000_i2273" style="width:0;height:1.5pt" o:hralign="center" o:hrstd="t" o:hr="t" fillcolor="#a0a0a0" stroked="f"/>
        </w:pict>
      </w:r>
    </w:p>
    <w:p w14:paraId="4EB770AE" w14:textId="77777777" w:rsidR="00D8699D" w:rsidRPr="00D8699D" w:rsidRDefault="00D8699D" w:rsidP="00D8699D">
      <w:r w:rsidRPr="00D8699D">
        <w:rPr>
          <w:b/>
          <w:bCs/>
        </w:rPr>
        <w:t>4. Staging environment is:</w:t>
      </w:r>
      <w:r w:rsidRPr="00D8699D">
        <w:br/>
        <w:t>A. A pre-production environment to test before deployment</w:t>
      </w:r>
      <w:r w:rsidRPr="00D8699D">
        <w:br/>
        <w:t>B. Production server only</w:t>
      </w:r>
      <w:r w:rsidRPr="00D8699D">
        <w:br/>
        <w:t>C. CSS testing area</w:t>
      </w:r>
      <w:r w:rsidRPr="00D8699D">
        <w:br/>
        <w:t>D. Font testing area</w:t>
      </w:r>
      <w:r w:rsidRPr="00D8699D">
        <w:br/>
      </w:r>
      <w:r w:rsidRPr="00D8699D">
        <w:rPr>
          <w:b/>
          <w:bCs/>
        </w:rPr>
        <w:t>Answer: A</w:t>
      </w:r>
    </w:p>
    <w:p w14:paraId="6E6A94F5" w14:textId="77777777" w:rsidR="00D8699D" w:rsidRPr="00D8699D" w:rsidRDefault="00EE217E" w:rsidP="00D8699D">
      <w:r>
        <w:pict w14:anchorId="78FDEB5B">
          <v:rect id="_x0000_i2274" style="width:0;height:1.5pt" o:hralign="center" o:hrstd="t" o:hr="t" fillcolor="#a0a0a0" stroked="f"/>
        </w:pict>
      </w:r>
    </w:p>
    <w:p w14:paraId="09E15B5E" w14:textId="77777777" w:rsidR="00D8699D" w:rsidRPr="00D8699D" w:rsidRDefault="00D8699D" w:rsidP="00D8699D">
      <w:r w:rsidRPr="00D8699D">
        <w:rPr>
          <w:b/>
          <w:bCs/>
        </w:rPr>
        <w:t>5. Blue-Green deployment means:</w:t>
      </w:r>
      <w:r w:rsidRPr="00D8699D">
        <w:br/>
        <w:t>A. Using two identical environments to reduce downtime</w:t>
      </w:r>
      <w:r w:rsidRPr="00D8699D">
        <w:br/>
      </w:r>
      <w:r w:rsidRPr="00D8699D">
        <w:lastRenderedPageBreak/>
        <w:t xml:space="preserve">B. Changing UI </w:t>
      </w:r>
      <w:proofErr w:type="spellStart"/>
      <w:r w:rsidRPr="00D8699D">
        <w:t>colors</w:t>
      </w:r>
      <w:proofErr w:type="spellEnd"/>
      <w:r w:rsidRPr="00D8699D">
        <w:t xml:space="preserve"> only</w:t>
      </w:r>
      <w:r w:rsidRPr="00D8699D">
        <w:br/>
        <w:t>C. Using Photoshop layers</w:t>
      </w:r>
      <w:r w:rsidRPr="00D8699D">
        <w:br/>
        <w:t>D. Fonts testing</w:t>
      </w:r>
      <w:r w:rsidRPr="00D8699D">
        <w:br/>
      </w:r>
      <w:r w:rsidRPr="00D8699D">
        <w:rPr>
          <w:b/>
          <w:bCs/>
        </w:rPr>
        <w:t>Answer: A</w:t>
      </w:r>
    </w:p>
    <w:p w14:paraId="257AC90B" w14:textId="77777777" w:rsidR="00D8699D" w:rsidRPr="00D8699D" w:rsidRDefault="00EE217E" w:rsidP="00D8699D">
      <w:r>
        <w:pict w14:anchorId="403AFB4B">
          <v:rect id="_x0000_i2275" style="width:0;height:1.5pt" o:hralign="center" o:hrstd="t" o:hr="t" fillcolor="#a0a0a0" stroked="f"/>
        </w:pict>
      </w:r>
    </w:p>
    <w:p w14:paraId="727F5EB2" w14:textId="77777777" w:rsidR="00D8699D" w:rsidRPr="00D8699D" w:rsidRDefault="00D8699D" w:rsidP="00D8699D">
      <w:r w:rsidRPr="00D8699D">
        <w:rPr>
          <w:b/>
          <w:bCs/>
        </w:rPr>
        <w:t>6. Rolling deployment refers to:</w:t>
      </w:r>
      <w:r w:rsidRPr="00D8699D">
        <w:br/>
        <w:t>A. Gradually replacing old versions with new ones</w:t>
      </w:r>
      <w:r w:rsidRPr="00D8699D">
        <w:br/>
        <w:t>B. Updating fonts</w:t>
      </w:r>
      <w:r w:rsidRPr="00D8699D">
        <w:br/>
        <w:t>C. CSS rollouts</w:t>
      </w:r>
      <w:r w:rsidRPr="00D8699D">
        <w:br/>
        <w:t>D. Photoshop editing</w:t>
      </w:r>
      <w:r w:rsidRPr="00D8699D">
        <w:br/>
      </w:r>
      <w:r w:rsidRPr="00D8699D">
        <w:rPr>
          <w:b/>
          <w:bCs/>
        </w:rPr>
        <w:t>Answer: A</w:t>
      </w:r>
    </w:p>
    <w:p w14:paraId="1B60B93E" w14:textId="77777777" w:rsidR="00D8699D" w:rsidRPr="00D8699D" w:rsidRDefault="00EE217E" w:rsidP="00D8699D">
      <w:r>
        <w:pict w14:anchorId="31C74231">
          <v:rect id="_x0000_i2276" style="width:0;height:1.5pt" o:hralign="center" o:hrstd="t" o:hr="t" fillcolor="#a0a0a0" stroked="f"/>
        </w:pict>
      </w:r>
    </w:p>
    <w:p w14:paraId="68AF4C9F" w14:textId="77777777" w:rsidR="00D8699D" w:rsidRPr="00D8699D" w:rsidRDefault="00D8699D" w:rsidP="00D8699D">
      <w:r w:rsidRPr="00D8699D">
        <w:rPr>
          <w:b/>
          <w:bCs/>
        </w:rPr>
        <w:t>7. Canary deployment is:</w:t>
      </w:r>
      <w:r w:rsidRPr="00D8699D">
        <w:br/>
        <w:t>A. Releasing new versions to a small subset of users first</w:t>
      </w:r>
      <w:r w:rsidRPr="00D8699D">
        <w:br/>
        <w:t>B. Releasing globally at once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1B6C72" w14:textId="77777777" w:rsidR="00D8699D" w:rsidRPr="00D8699D" w:rsidRDefault="00EE217E" w:rsidP="00D8699D">
      <w:r>
        <w:pict w14:anchorId="44431264">
          <v:rect id="_x0000_i2277" style="width:0;height:1.5pt" o:hralign="center" o:hrstd="t" o:hr="t" fillcolor="#a0a0a0" stroked="f"/>
        </w:pict>
      </w:r>
    </w:p>
    <w:p w14:paraId="3F1C0E7B" w14:textId="77777777" w:rsidR="00D8699D" w:rsidRPr="00D8699D" w:rsidRDefault="00D8699D" w:rsidP="00D8699D">
      <w:r w:rsidRPr="00D8699D">
        <w:rPr>
          <w:b/>
          <w:bCs/>
        </w:rPr>
        <w:t>8. Deployment automation helps:</w:t>
      </w:r>
      <w:r w:rsidRPr="00D8699D">
        <w:br/>
        <w:t>A. Reduce manual errors and speed up release cycles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2645FF3" w14:textId="77777777" w:rsidR="00D8699D" w:rsidRPr="00D8699D" w:rsidRDefault="00EE217E" w:rsidP="00D8699D">
      <w:r>
        <w:pict w14:anchorId="5C254FD5">
          <v:rect id="_x0000_i2278" style="width:0;height:1.5pt" o:hralign="center" o:hrstd="t" o:hr="t" fillcolor="#a0a0a0" stroked="f"/>
        </w:pict>
      </w:r>
    </w:p>
    <w:p w14:paraId="4FC1A9E5" w14:textId="77777777" w:rsidR="00D8699D" w:rsidRPr="00D8699D" w:rsidRDefault="00D8699D" w:rsidP="00D8699D">
      <w:r w:rsidRPr="00D8699D">
        <w:rPr>
          <w:b/>
          <w:bCs/>
        </w:rPr>
        <w:t>9. Hotfix deployment is used for:</w:t>
      </w:r>
      <w:r w:rsidRPr="00D8699D">
        <w:br/>
        <w:t>A. Urgent bug fixes in production</w:t>
      </w:r>
      <w:r w:rsidRPr="00D8699D">
        <w:br/>
        <w:t>B. CSS updates</w:t>
      </w:r>
      <w:r w:rsidRPr="00D8699D">
        <w:br/>
        <w:t>C. Font updates</w:t>
      </w:r>
      <w:r w:rsidRPr="00D8699D">
        <w:br/>
        <w:t>D. Photoshop fixes</w:t>
      </w:r>
      <w:r w:rsidRPr="00D8699D">
        <w:br/>
      </w:r>
      <w:r w:rsidRPr="00D8699D">
        <w:rPr>
          <w:b/>
          <w:bCs/>
        </w:rPr>
        <w:t>Answer: A</w:t>
      </w:r>
    </w:p>
    <w:p w14:paraId="539F8E02" w14:textId="77777777" w:rsidR="00D8699D" w:rsidRPr="00D8699D" w:rsidRDefault="00EE217E" w:rsidP="00D8699D">
      <w:r>
        <w:pict w14:anchorId="1E747F7D">
          <v:rect id="_x0000_i2279" style="width:0;height:1.5pt" o:hralign="center" o:hrstd="t" o:hr="t" fillcolor="#a0a0a0" stroked="f"/>
        </w:pict>
      </w:r>
    </w:p>
    <w:p w14:paraId="2B17B812" w14:textId="77777777" w:rsidR="00D8699D" w:rsidRPr="00D8699D" w:rsidRDefault="00D8699D" w:rsidP="00D8699D">
      <w:r w:rsidRPr="00D8699D">
        <w:rPr>
          <w:b/>
          <w:bCs/>
        </w:rPr>
        <w:t>10. Deployment pipeline usually includes:</w:t>
      </w:r>
      <w:r w:rsidRPr="00D8699D">
        <w:br/>
        <w:t>A. Build, test, and release stages</w:t>
      </w:r>
      <w:r w:rsidRPr="00D8699D">
        <w:br/>
        <w:t>B. Fonts only</w:t>
      </w:r>
      <w:r w:rsidRPr="00D8699D">
        <w:br/>
      </w:r>
      <w:r w:rsidRPr="00D8699D">
        <w:lastRenderedPageBreak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7FD601B" w14:textId="77777777" w:rsidR="00D8699D" w:rsidRPr="00D8699D" w:rsidRDefault="00EE217E" w:rsidP="00D8699D">
      <w:r>
        <w:pict w14:anchorId="764BA178">
          <v:rect id="_x0000_i2280" style="width:0;height:1.5pt" o:hralign="center" o:hrstd="t" o:hr="t" fillcolor="#a0a0a0" stroked="f"/>
        </w:pict>
      </w:r>
    </w:p>
    <w:p w14:paraId="5E5CD648" w14:textId="77777777" w:rsidR="00D8699D" w:rsidRPr="00D8699D" w:rsidRDefault="00D8699D" w:rsidP="00D8699D">
      <w:r w:rsidRPr="00D8699D">
        <w:rPr>
          <w:b/>
          <w:bCs/>
        </w:rPr>
        <w:t>11. Continuous Delivery ensures:</w:t>
      </w:r>
      <w:r w:rsidRPr="00D8699D">
        <w:br/>
        <w:t>A. Software is always ready for release</w:t>
      </w:r>
      <w:r w:rsidRPr="00D8699D">
        <w:br/>
        <w:t xml:space="preserve">B. Fonts are </w:t>
      </w:r>
      <w:proofErr w:type="gramStart"/>
      <w:r w:rsidRPr="00D8699D">
        <w:t>up-to-date</w:t>
      </w:r>
      <w:proofErr w:type="gramEnd"/>
      <w:r w:rsidRPr="00D8699D">
        <w:br/>
        <w:t>C. Photoshop files are optimized</w:t>
      </w:r>
      <w:r w:rsidRPr="00D8699D">
        <w:br/>
        <w:t>D. CSS is validated</w:t>
      </w:r>
      <w:r w:rsidRPr="00D8699D">
        <w:br/>
      </w:r>
      <w:r w:rsidRPr="00D8699D">
        <w:rPr>
          <w:b/>
          <w:bCs/>
        </w:rPr>
        <w:t>Answer: A</w:t>
      </w:r>
    </w:p>
    <w:p w14:paraId="2A956645" w14:textId="77777777" w:rsidR="00D8699D" w:rsidRPr="00D8699D" w:rsidRDefault="00EE217E" w:rsidP="00D8699D">
      <w:r>
        <w:pict w14:anchorId="4E7E683D">
          <v:rect id="_x0000_i2281" style="width:0;height:1.5pt" o:hralign="center" o:hrstd="t" o:hr="t" fillcolor="#a0a0a0" stroked="f"/>
        </w:pict>
      </w:r>
    </w:p>
    <w:p w14:paraId="40811DF0" w14:textId="77777777" w:rsidR="00D8699D" w:rsidRPr="00D8699D" w:rsidRDefault="00D8699D" w:rsidP="00D8699D">
      <w:r w:rsidRPr="00D8699D">
        <w:rPr>
          <w:b/>
          <w:bCs/>
        </w:rPr>
        <w:t>12. Manual deployment means:</w:t>
      </w:r>
      <w:r w:rsidRPr="00D8699D">
        <w:br/>
        <w:t>A. Releasing software without automation tools</w:t>
      </w:r>
      <w:r w:rsidRPr="00D8699D">
        <w:br/>
        <w:t>B. Automated CI/CD pipelines</w:t>
      </w:r>
      <w:r w:rsidRPr="00D8699D">
        <w:br/>
        <w:t>C. Fonts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46654DC" w14:textId="77777777" w:rsidR="00D8699D" w:rsidRPr="00D8699D" w:rsidRDefault="00EE217E" w:rsidP="00D8699D">
      <w:r>
        <w:pict w14:anchorId="6271B883">
          <v:rect id="_x0000_i2282" style="width:0;height:1.5pt" o:hralign="center" o:hrstd="t" o:hr="t" fillcolor="#a0a0a0" stroked="f"/>
        </w:pict>
      </w:r>
    </w:p>
    <w:p w14:paraId="54D23923" w14:textId="77777777" w:rsidR="00D8699D" w:rsidRPr="00D8699D" w:rsidRDefault="00D8699D" w:rsidP="00D8699D">
      <w:r w:rsidRPr="00D8699D">
        <w:rPr>
          <w:b/>
          <w:bCs/>
        </w:rPr>
        <w:t>13. A rollback deployment is:</w:t>
      </w:r>
      <w:r w:rsidRPr="00D8699D">
        <w:br/>
        <w:t>A. Reverting to a previous stable version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FE6DCEB" w14:textId="77777777" w:rsidR="00D8699D" w:rsidRPr="00D8699D" w:rsidRDefault="00EE217E" w:rsidP="00D8699D">
      <w:r>
        <w:pict w14:anchorId="3FC056F3">
          <v:rect id="_x0000_i2283" style="width:0;height:1.5pt" o:hralign="center" o:hrstd="t" o:hr="t" fillcolor="#a0a0a0" stroked="f"/>
        </w:pict>
      </w:r>
    </w:p>
    <w:p w14:paraId="76B5D7BE" w14:textId="77777777" w:rsidR="00D8699D" w:rsidRPr="00D8699D" w:rsidRDefault="00D8699D" w:rsidP="00D8699D">
      <w:r w:rsidRPr="00D8699D">
        <w:rPr>
          <w:b/>
          <w:bCs/>
        </w:rPr>
        <w:t>14. Deployment scripts are used to:</w:t>
      </w:r>
      <w:r w:rsidRPr="00D8699D">
        <w:br/>
        <w:t>A. Automate release processes</w:t>
      </w:r>
      <w:r w:rsidRPr="00D8699D">
        <w:br/>
        <w:t>B. Design logos</w:t>
      </w:r>
      <w:r w:rsidRPr="00D8699D">
        <w:br/>
        <w:t>C. Update fonts</w:t>
      </w:r>
      <w:r w:rsidRPr="00D8699D">
        <w:br/>
        <w:t>D. Edit images</w:t>
      </w:r>
      <w:r w:rsidRPr="00D8699D">
        <w:br/>
      </w:r>
      <w:r w:rsidRPr="00D8699D">
        <w:rPr>
          <w:b/>
          <w:bCs/>
        </w:rPr>
        <w:t>Answer: A</w:t>
      </w:r>
    </w:p>
    <w:p w14:paraId="392292F4" w14:textId="77777777" w:rsidR="00D8699D" w:rsidRPr="00D8699D" w:rsidRDefault="00EE217E" w:rsidP="00D8699D">
      <w:r>
        <w:pict w14:anchorId="50D48E8E">
          <v:rect id="_x0000_i2284" style="width:0;height:1.5pt" o:hralign="center" o:hrstd="t" o:hr="t" fillcolor="#a0a0a0" stroked="f"/>
        </w:pict>
      </w:r>
    </w:p>
    <w:p w14:paraId="7E6C6916" w14:textId="77777777" w:rsidR="00D8699D" w:rsidRPr="00D8699D" w:rsidRDefault="00D8699D" w:rsidP="00D8699D">
      <w:r w:rsidRPr="00D8699D">
        <w:rPr>
          <w:b/>
          <w:bCs/>
        </w:rPr>
        <w:t>15. Artifact in deployment refers to:</w:t>
      </w:r>
      <w:r w:rsidRPr="00D8699D">
        <w:br/>
        <w:t>A. A build package ready for release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0087804" w14:textId="77777777" w:rsidR="00D8699D" w:rsidRPr="00D8699D" w:rsidRDefault="00EE217E" w:rsidP="00D8699D">
      <w:r>
        <w:pict w14:anchorId="056DB51B">
          <v:rect id="_x0000_i2285" style="width:0;height:1.5pt" o:hralign="center" o:hrstd="t" o:hr="t" fillcolor="#a0a0a0" stroked="f"/>
        </w:pict>
      </w:r>
    </w:p>
    <w:p w14:paraId="7FF0F137" w14:textId="77777777" w:rsidR="00D8699D" w:rsidRPr="00D8699D" w:rsidRDefault="00D8699D" w:rsidP="00D8699D">
      <w:r w:rsidRPr="00D8699D">
        <w:rPr>
          <w:b/>
          <w:bCs/>
        </w:rPr>
        <w:t>16. Deployment monitoring helps:</w:t>
      </w:r>
      <w:r w:rsidRPr="00D8699D">
        <w:br/>
        <w:t>A. Detect issues after release</w:t>
      </w:r>
      <w:r w:rsidRPr="00D8699D">
        <w:br/>
        <w:t>B. CSS updates</w:t>
      </w:r>
      <w:r w:rsidRPr="00D8699D">
        <w:br/>
        <w:t>C. Font issues</w:t>
      </w:r>
      <w:r w:rsidRPr="00D8699D">
        <w:br/>
        <w:t>D. Photoshop errors</w:t>
      </w:r>
      <w:r w:rsidRPr="00D8699D">
        <w:br/>
      </w:r>
      <w:r w:rsidRPr="00D8699D">
        <w:rPr>
          <w:b/>
          <w:bCs/>
        </w:rPr>
        <w:t>Answer: A</w:t>
      </w:r>
    </w:p>
    <w:p w14:paraId="5962BAEC" w14:textId="77777777" w:rsidR="00D8699D" w:rsidRPr="00D8699D" w:rsidRDefault="00EE217E" w:rsidP="00D8699D">
      <w:r>
        <w:pict w14:anchorId="5CC98647">
          <v:rect id="_x0000_i2286" style="width:0;height:1.5pt" o:hralign="center" o:hrstd="t" o:hr="t" fillcolor="#a0a0a0" stroked="f"/>
        </w:pict>
      </w:r>
    </w:p>
    <w:p w14:paraId="3BA9D7F6" w14:textId="77777777" w:rsidR="00D8699D" w:rsidRPr="00D8699D" w:rsidRDefault="00D8699D" w:rsidP="00D8699D">
      <w:r w:rsidRPr="00D8699D">
        <w:rPr>
          <w:b/>
          <w:bCs/>
        </w:rPr>
        <w:t>17. Infrastructure as Code (</w:t>
      </w:r>
      <w:proofErr w:type="spellStart"/>
      <w:r w:rsidRPr="00D8699D">
        <w:rPr>
          <w:b/>
          <w:bCs/>
        </w:rPr>
        <w:t>IaC</w:t>
      </w:r>
      <w:proofErr w:type="spellEnd"/>
      <w:r w:rsidRPr="00D8699D">
        <w:rPr>
          <w:b/>
          <w:bCs/>
        </w:rPr>
        <w:t>) is:</w:t>
      </w:r>
      <w:r w:rsidRPr="00D8699D">
        <w:br/>
        <w:t>A. Managing infrastructure using scripts and code</w:t>
      </w:r>
      <w:r w:rsidRPr="00D8699D">
        <w:br/>
        <w:t>B. Writing CSS</w:t>
      </w:r>
      <w:r w:rsidRPr="00D8699D">
        <w:br/>
        <w:t>C. Editing Photoshop</w:t>
      </w:r>
      <w:r w:rsidRPr="00D8699D">
        <w:br/>
        <w:t>D. Fonts management</w:t>
      </w:r>
      <w:r w:rsidRPr="00D8699D">
        <w:br/>
      </w:r>
      <w:r w:rsidRPr="00D8699D">
        <w:rPr>
          <w:b/>
          <w:bCs/>
        </w:rPr>
        <w:t>Answer: A</w:t>
      </w:r>
    </w:p>
    <w:p w14:paraId="7DCEC53D" w14:textId="77777777" w:rsidR="00D8699D" w:rsidRPr="00D8699D" w:rsidRDefault="00EE217E" w:rsidP="00D8699D">
      <w:r>
        <w:pict w14:anchorId="3A3137D9">
          <v:rect id="_x0000_i2287" style="width:0;height:1.5pt" o:hralign="center" o:hrstd="t" o:hr="t" fillcolor="#a0a0a0" stroked="f"/>
        </w:pict>
      </w:r>
    </w:p>
    <w:p w14:paraId="0071C34E" w14:textId="77777777" w:rsidR="00D8699D" w:rsidRPr="00D8699D" w:rsidRDefault="00D8699D" w:rsidP="00D8699D">
      <w:r w:rsidRPr="00D8699D">
        <w:rPr>
          <w:b/>
          <w:bCs/>
        </w:rPr>
        <w:t>18. Environment variables in deployment are used to:</w:t>
      </w:r>
      <w:r w:rsidRPr="00D8699D">
        <w:br/>
        <w:t>A. Configure apps without changing code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5E2A7B" w14:textId="77777777" w:rsidR="00D8699D" w:rsidRPr="00D8699D" w:rsidRDefault="00EE217E" w:rsidP="00D8699D">
      <w:r>
        <w:pict w14:anchorId="0D384272">
          <v:rect id="_x0000_i2288" style="width:0;height:1.5pt" o:hralign="center" o:hrstd="t" o:hr="t" fillcolor="#a0a0a0" stroked="f"/>
        </w:pict>
      </w:r>
    </w:p>
    <w:p w14:paraId="62906B6D" w14:textId="77777777" w:rsidR="00D8699D" w:rsidRPr="00D8699D" w:rsidRDefault="00D8699D" w:rsidP="00D8699D">
      <w:r w:rsidRPr="00D8699D">
        <w:rPr>
          <w:b/>
          <w:bCs/>
        </w:rPr>
        <w:t>19. Deployment rollback is important because:</w:t>
      </w:r>
      <w:r w:rsidRPr="00D8699D">
        <w:br/>
        <w:t>A. It recovers from faulty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9762986" w14:textId="77777777" w:rsidR="00D8699D" w:rsidRPr="00D8699D" w:rsidRDefault="00EE217E" w:rsidP="00D8699D">
      <w:r>
        <w:pict w14:anchorId="4259D53F">
          <v:rect id="_x0000_i2289" style="width:0;height:1.5pt" o:hralign="center" o:hrstd="t" o:hr="t" fillcolor="#a0a0a0" stroked="f"/>
        </w:pict>
      </w:r>
    </w:p>
    <w:p w14:paraId="2523D1A6" w14:textId="77777777" w:rsidR="00D8699D" w:rsidRPr="00D8699D" w:rsidRDefault="00D8699D" w:rsidP="00D8699D">
      <w:r w:rsidRPr="00D8699D">
        <w:rPr>
          <w:b/>
          <w:bCs/>
        </w:rPr>
        <w:t>20. A release candidate is:</w:t>
      </w:r>
      <w:r w:rsidRPr="00D8699D">
        <w:br/>
        <w:t>A. A version ready for final testing before production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A2E8A38" w14:textId="77777777" w:rsidR="00D8699D" w:rsidRPr="00D8699D" w:rsidRDefault="00EE217E" w:rsidP="00D8699D">
      <w:r>
        <w:pict w14:anchorId="0B56B6D2">
          <v:rect id="_x0000_i2290" style="width:0;height:1.5pt" o:hralign="center" o:hrstd="t" o:hr="t" fillcolor="#a0a0a0" stroked="f"/>
        </w:pict>
      </w:r>
    </w:p>
    <w:p w14:paraId="16797A09" w14:textId="77777777" w:rsidR="00D8699D" w:rsidRPr="00D8699D" w:rsidRDefault="00D8699D" w:rsidP="00D8699D">
      <w:r w:rsidRPr="00D8699D">
        <w:rPr>
          <w:b/>
          <w:bCs/>
        </w:rPr>
        <w:t>21. Continuous Deployment requires:</w:t>
      </w:r>
      <w:r w:rsidRPr="00D8699D">
        <w:br/>
        <w:t>A. Automated tests and CI pipeline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4B7021" w14:textId="77777777" w:rsidR="00D8699D" w:rsidRPr="00D8699D" w:rsidRDefault="00EE217E" w:rsidP="00D8699D">
      <w:r>
        <w:pict w14:anchorId="18B03D1B">
          <v:rect id="_x0000_i2291" style="width:0;height:1.5pt" o:hralign="center" o:hrstd="t" o:hr="t" fillcolor="#a0a0a0" stroked="f"/>
        </w:pict>
      </w:r>
    </w:p>
    <w:p w14:paraId="6219790E" w14:textId="77777777" w:rsidR="00D8699D" w:rsidRPr="00D8699D" w:rsidRDefault="00D8699D" w:rsidP="00D8699D">
      <w:r w:rsidRPr="00D8699D">
        <w:rPr>
          <w:b/>
          <w:bCs/>
        </w:rPr>
        <w:t>22. Environment isolation in deployment ensures:</w:t>
      </w:r>
      <w:r w:rsidRPr="00D8699D">
        <w:br/>
        <w:t>A. Testing doesn’t affect production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645EA7A" w14:textId="77777777" w:rsidR="00D8699D" w:rsidRPr="00D8699D" w:rsidRDefault="00EE217E" w:rsidP="00D8699D">
      <w:r>
        <w:pict w14:anchorId="3C24EBBB">
          <v:rect id="_x0000_i2292" style="width:0;height:1.5pt" o:hralign="center" o:hrstd="t" o:hr="t" fillcolor="#a0a0a0" stroked="f"/>
        </w:pict>
      </w:r>
    </w:p>
    <w:p w14:paraId="4340FC5F" w14:textId="77777777" w:rsidR="00D8699D" w:rsidRPr="00D8699D" w:rsidRDefault="00D8699D" w:rsidP="00D8699D">
      <w:r w:rsidRPr="00D8699D">
        <w:rPr>
          <w:b/>
          <w:bCs/>
        </w:rPr>
        <w:t>23. Immutable deployment means:</w:t>
      </w:r>
      <w:r w:rsidRPr="00D8699D">
        <w:br/>
        <w:t>A. New versions replace old ones without changing existing servers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F1EAF3D" w14:textId="77777777" w:rsidR="00D8699D" w:rsidRPr="00D8699D" w:rsidRDefault="00EE217E" w:rsidP="00D8699D">
      <w:r>
        <w:pict w14:anchorId="6F74443D">
          <v:rect id="_x0000_i2293" style="width:0;height:1.5pt" o:hralign="center" o:hrstd="t" o:hr="t" fillcolor="#a0a0a0" stroked="f"/>
        </w:pict>
      </w:r>
    </w:p>
    <w:p w14:paraId="4735921F" w14:textId="77777777" w:rsidR="00D8699D" w:rsidRPr="00D8699D" w:rsidRDefault="00D8699D" w:rsidP="00D8699D">
      <w:r w:rsidRPr="00D8699D">
        <w:rPr>
          <w:b/>
          <w:bCs/>
        </w:rPr>
        <w:t>24. Load balancing during deployment helps:</w:t>
      </w:r>
      <w:r w:rsidRPr="00D8699D">
        <w:br/>
        <w:t>A. Distribute traffic to maintain performance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D339CBB" w14:textId="77777777" w:rsidR="00D8699D" w:rsidRPr="00D8699D" w:rsidRDefault="00EE217E" w:rsidP="00D8699D">
      <w:r>
        <w:pict w14:anchorId="5A6ADA29">
          <v:rect id="_x0000_i2294" style="width:0;height:1.5pt" o:hralign="center" o:hrstd="t" o:hr="t" fillcolor="#a0a0a0" stroked="f"/>
        </w:pict>
      </w:r>
    </w:p>
    <w:p w14:paraId="70109A3B" w14:textId="77777777" w:rsidR="00D8699D" w:rsidRPr="00D8699D" w:rsidRDefault="00D8699D" w:rsidP="00D8699D">
      <w:r w:rsidRPr="00D8699D">
        <w:rPr>
          <w:b/>
          <w:bCs/>
        </w:rPr>
        <w:t>25. Deployment logs are used to:</w:t>
      </w:r>
      <w:r w:rsidRPr="00D8699D">
        <w:br/>
        <w:t>A. Track release history and detect errors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7F9C3A4" w14:textId="77777777" w:rsidR="00D8699D" w:rsidRPr="00D8699D" w:rsidRDefault="00EE217E" w:rsidP="00D8699D">
      <w:r>
        <w:pict w14:anchorId="5040366D">
          <v:rect id="_x0000_i2295" style="width:0;height:1.5pt" o:hralign="center" o:hrstd="t" o:hr="t" fillcolor="#a0a0a0" stroked="f"/>
        </w:pict>
      </w:r>
    </w:p>
    <w:p w14:paraId="53D34E4F" w14:textId="77777777" w:rsidR="00D8699D" w:rsidRPr="00D8699D" w:rsidRDefault="00D8699D" w:rsidP="00D8699D">
      <w:r w:rsidRPr="00D8699D">
        <w:rPr>
          <w:b/>
          <w:bCs/>
        </w:rPr>
        <w:t>26. Hot deployment refers to:</w:t>
      </w:r>
      <w:r w:rsidRPr="00D8699D">
        <w:br/>
        <w:t>A. Updating software without downtime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C6FFD78" w14:textId="77777777" w:rsidR="00D8699D" w:rsidRPr="00D8699D" w:rsidRDefault="00EE217E" w:rsidP="00D8699D">
      <w:r>
        <w:pict w14:anchorId="4A74E424">
          <v:rect id="_x0000_i2296" style="width:0;height:1.5pt" o:hralign="center" o:hrstd="t" o:hr="t" fillcolor="#a0a0a0" stroked="f"/>
        </w:pict>
      </w:r>
    </w:p>
    <w:p w14:paraId="1F5BDD75" w14:textId="77777777" w:rsidR="00D8699D" w:rsidRPr="00D8699D" w:rsidRDefault="00D8699D" w:rsidP="00D8699D">
      <w:r w:rsidRPr="00D8699D">
        <w:rPr>
          <w:b/>
          <w:bCs/>
        </w:rPr>
        <w:t>27. Cold deployment means:</w:t>
      </w:r>
      <w:r w:rsidRPr="00D8699D">
        <w:br/>
        <w:t>A. Releasing software with downtime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4B8488" w14:textId="77777777" w:rsidR="00D8699D" w:rsidRPr="00D8699D" w:rsidRDefault="00EE217E" w:rsidP="00D8699D">
      <w:r>
        <w:pict w14:anchorId="01610C2E">
          <v:rect id="_x0000_i2297" style="width:0;height:1.5pt" o:hralign="center" o:hrstd="t" o:hr="t" fillcolor="#a0a0a0" stroked="f"/>
        </w:pict>
      </w:r>
    </w:p>
    <w:p w14:paraId="462823A2" w14:textId="77777777" w:rsidR="00D8699D" w:rsidRPr="00D8699D" w:rsidRDefault="00D8699D" w:rsidP="00D8699D">
      <w:r w:rsidRPr="00D8699D">
        <w:rPr>
          <w:b/>
          <w:bCs/>
        </w:rPr>
        <w:t>28. Deployment versioning is used to:</w:t>
      </w:r>
      <w:r w:rsidRPr="00D8699D">
        <w:br/>
        <w:t>A. Track different software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CEBC99C" w14:textId="77777777" w:rsidR="00D8699D" w:rsidRPr="00D8699D" w:rsidRDefault="00EE217E" w:rsidP="00D8699D">
      <w:r>
        <w:pict w14:anchorId="031CDEB0">
          <v:rect id="_x0000_i2298" style="width:0;height:1.5pt" o:hralign="center" o:hrstd="t" o:hr="t" fillcolor="#a0a0a0" stroked="f"/>
        </w:pict>
      </w:r>
    </w:p>
    <w:p w14:paraId="4CA20B49" w14:textId="77777777" w:rsidR="00D8699D" w:rsidRPr="00D8699D" w:rsidRDefault="00D8699D" w:rsidP="00D8699D">
      <w:r w:rsidRPr="00D8699D">
        <w:rPr>
          <w:b/>
          <w:bCs/>
        </w:rPr>
        <w:t>29. Continuous testing in deployment ensures:</w:t>
      </w:r>
      <w:r w:rsidRPr="00D8699D">
        <w:br/>
        <w:t>A. Early detection of defects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F97D066" w14:textId="77777777" w:rsidR="00D8699D" w:rsidRPr="00D8699D" w:rsidRDefault="00EE217E" w:rsidP="00D8699D">
      <w:r>
        <w:pict w14:anchorId="0597AC3B">
          <v:rect id="_x0000_i2299" style="width:0;height:1.5pt" o:hralign="center" o:hrstd="t" o:hr="t" fillcolor="#a0a0a0" stroked="f"/>
        </w:pict>
      </w:r>
    </w:p>
    <w:p w14:paraId="7E22D3EF" w14:textId="77777777" w:rsidR="00D8699D" w:rsidRPr="00D8699D" w:rsidRDefault="00D8699D" w:rsidP="00D8699D">
      <w:r w:rsidRPr="00D8699D">
        <w:rPr>
          <w:b/>
          <w:bCs/>
        </w:rPr>
        <w:t>30. Artifact repository stores:</w:t>
      </w:r>
      <w:r w:rsidRPr="00D8699D">
        <w:br/>
        <w:t>A. Build packages ready for deployment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92973D5" w14:textId="77777777" w:rsidR="00D8699D" w:rsidRPr="00D8699D" w:rsidRDefault="00EE217E" w:rsidP="00D8699D">
      <w:r>
        <w:pict w14:anchorId="26B70B71">
          <v:rect id="_x0000_i2300" style="width:0;height:1.5pt" o:hralign="center" o:hrstd="t" o:hr="t" fillcolor="#a0a0a0" stroked="f"/>
        </w:pict>
      </w:r>
    </w:p>
    <w:p w14:paraId="664D7D88" w14:textId="77777777" w:rsidR="00D8699D" w:rsidRPr="00D8699D" w:rsidRDefault="00D8699D" w:rsidP="00D8699D">
      <w:r w:rsidRPr="00D8699D">
        <w:rPr>
          <w:b/>
          <w:bCs/>
        </w:rPr>
        <w:t>31. Deployment strategy impacts:</w:t>
      </w:r>
      <w:r w:rsidRPr="00D8699D">
        <w:br/>
        <w:t>A. Downtime, reliability, and user experience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5D5AB5D" w14:textId="77777777" w:rsidR="00D8699D" w:rsidRPr="00D8699D" w:rsidRDefault="00EE217E" w:rsidP="00D8699D">
      <w:r>
        <w:pict w14:anchorId="573EBB7F">
          <v:rect id="_x0000_i2301" style="width:0;height:1.5pt" o:hralign="center" o:hrstd="t" o:hr="t" fillcolor="#a0a0a0" stroked="f"/>
        </w:pict>
      </w:r>
    </w:p>
    <w:p w14:paraId="311BEA46" w14:textId="77777777" w:rsidR="00D8699D" w:rsidRPr="00D8699D" w:rsidRDefault="00D8699D" w:rsidP="00D8699D">
      <w:r w:rsidRPr="00D8699D">
        <w:rPr>
          <w:b/>
          <w:bCs/>
        </w:rPr>
        <w:t>32. Canary release helps detect:</w:t>
      </w:r>
      <w:r w:rsidRPr="00D8699D">
        <w:br/>
        <w:t>A. Critical issues before full rollout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6F750F4" w14:textId="77777777" w:rsidR="00D8699D" w:rsidRPr="00D8699D" w:rsidRDefault="00EE217E" w:rsidP="00D8699D">
      <w:r>
        <w:pict w14:anchorId="1CABE8E1">
          <v:rect id="_x0000_i2302" style="width:0;height:1.5pt" o:hralign="center" o:hrstd="t" o:hr="t" fillcolor="#a0a0a0" stroked="f"/>
        </w:pict>
      </w:r>
    </w:p>
    <w:p w14:paraId="28E96C18" w14:textId="77777777" w:rsidR="00D8699D" w:rsidRPr="00D8699D" w:rsidRDefault="00D8699D" w:rsidP="00D8699D">
      <w:r w:rsidRPr="00D8699D">
        <w:rPr>
          <w:b/>
          <w:bCs/>
        </w:rPr>
        <w:t>33. Staged deployment involves:</w:t>
      </w:r>
      <w:r w:rsidRPr="00D8699D">
        <w:br/>
        <w:t>A. Gradually releasing to different environments or user groups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E4AB30" w14:textId="77777777" w:rsidR="00D8699D" w:rsidRPr="00D8699D" w:rsidRDefault="00EE217E" w:rsidP="00D8699D">
      <w:r>
        <w:pict w14:anchorId="0A11CF3E">
          <v:rect id="_x0000_i2303" style="width:0;height:1.5pt" o:hralign="center" o:hrstd="t" o:hr="t" fillcolor="#a0a0a0" stroked="f"/>
        </w:pict>
      </w:r>
    </w:p>
    <w:p w14:paraId="68881B70" w14:textId="77777777" w:rsidR="00D8699D" w:rsidRPr="00D8699D" w:rsidRDefault="00D8699D" w:rsidP="00D8699D">
      <w:r w:rsidRPr="00D8699D">
        <w:rPr>
          <w:b/>
          <w:bCs/>
        </w:rPr>
        <w:t>34. Blue-green deployment reduces:</w:t>
      </w:r>
      <w:r w:rsidRPr="00D8699D">
        <w:br/>
        <w:t>A. Downtime during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8919112" w14:textId="77777777" w:rsidR="00D8699D" w:rsidRPr="00D8699D" w:rsidRDefault="00EE217E" w:rsidP="00D8699D">
      <w:r>
        <w:pict w14:anchorId="68482648">
          <v:rect id="_x0000_i2304" style="width:0;height:1.5pt" o:hralign="center" o:hrstd="t" o:hr="t" fillcolor="#a0a0a0" stroked="f"/>
        </w:pict>
      </w:r>
    </w:p>
    <w:p w14:paraId="13774346" w14:textId="77777777" w:rsidR="00D8699D" w:rsidRPr="00D8699D" w:rsidRDefault="00D8699D" w:rsidP="00D8699D">
      <w:r w:rsidRPr="00D8699D">
        <w:rPr>
          <w:b/>
          <w:bCs/>
        </w:rPr>
        <w:t>35. CI/CD pipelines improve:</w:t>
      </w:r>
      <w:r w:rsidRPr="00D8699D">
        <w:br/>
        <w:t>A. Deployment speed and reliability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15C7ED6" w14:textId="77777777" w:rsidR="00D8699D" w:rsidRPr="00D8699D" w:rsidRDefault="00EE217E" w:rsidP="00D8699D">
      <w:r>
        <w:pict w14:anchorId="32F1912B">
          <v:rect id="_x0000_i2305" style="width:0;height:1.5pt" o:hralign="center" o:hrstd="t" o:hr="t" fillcolor="#a0a0a0" stroked="f"/>
        </w:pict>
      </w:r>
    </w:p>
    <w:p w14:paraId="347AD09A" w14:textId="77777777" w:rsidR="00D8699D" w:rsidRPr="00D8699D" w:rsidRDefault="00D8699D" w:rsidP="00D8699D">
      <w:r w:rsidRPr="00D8699D">
        <w:rPr>
          <w:b/>
          <w:bCs/>
        </w:rPr>
        <w:t>36. Deployment automation tools include:</w:t>
      </w:r>
      <w:r w:rsidRPr="00D8699D">
        <w:br/>
        <w:t xml:space="preserve">A. Jenkins, GitLab CI, </w:t>
      </w:r>
      <w:proofErr w:type="spellStart"/>
      <w:r w:rsidRPr="00D8699D">
        <w:t>CircleCI</w:t>
      </w:r>
      <w:proofErr w:type="spellEnd"/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6A17D42" w14:textId="77777777" w:rsidR="00D8699D" w:rsidRPr="00D8699D" w:rsidRDefault="00EE217E" w:rsidP="00D8699D">
      <w:r>
        <w:pict w14:anchorId="785ADF82">
          <v:rect id="_x0000_i2306" style="width:0;height:1.5pt" o:hralign="center" o:hrstd="t" o:hr="t" fillcolor="#a0a0a0" stroked="f"/>
        </w:pict>
      </w:r>
    </w:p>
    <w:p w14:paraId="5C4F3A98" w14:textId="77777777" w:rsidR="00D8699D" w:rsidRPr="00D8699D" w:rsidRDefault="00D8699D" w:rsidP="00D8699D">
      <w:r w:rsidRPr="00D8699D">
        <w:rPr>
          <w:b/>
          <w:bCs/>
        </w:rPr>
        <w:t>37. A rollback plan is necessary because:</w:t>
      </w:r>
      <w:r w:rsidRPr="00D8699D">
        <w:br/>
        <w:t>A. Not all releases are stable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687CF74" w14:textId="77777777" w:rsidR="00D8699D" w:rsidRPr="00D8699D" w:rsidRDefault="00EE217E" w:rsidP="00D8699D">
      <w:r>
        <w:pict w14:anchorId="513D639B">
          <v:rect id="_x0000_i2307" style="width:0;height:1.5pt" o:hralign="center" o:hrstd="t" o:hr="t" fillcolor="#a0a0a0" stroked="f"/>
        </w:pict>
      </w:r>
    </w:p>
    <w:p w14:paraId="032E871C" w14:textId="77777777" w:rsidR="00D8699D" w:rsidRPr="00D8699D" w:rsidRDefault="00D8699D" w:rsidP="00D8699D">
      <w:r w:rsidRPr="00D8699D">
        <w:rPr>
          <w:b/>
          <w:bCs/>
        </w:rPr>
        <w:t>38. Deployment health checks are used to:</w:t>
      </w:r>
      <w:r w:rsidRPr="00D8699D">
        <w:br/>
        <w:t>A. Verify system functionality post-release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B01FB37" w14:textId="77777777" w:rsidR="00D8699D" w:rsidRPr="00D8699D" w:rsidRDefault="00EE217E" w:rsidP="00D8699D">
      <w:r>
        <w:pict w14:anchorId="3B230202">
          <v:rect id="_x0000_i2308" style="width:0;height:1.5pt" o:hralign="center" o:hrstd="t" o:hr="t" fillcolor="#a0a0a0" stroked="f"/>
        </w:pict>
      </w:r>
    </w:p>
    <w:p w14:paraId="060F2FBF" w14:textId="77777777" w:rsidR="00D8699D" w:rsidRPr="00D8699D" w:rsidRDefault="00D8699D" w:rsidP="00D8699D">
      <w:r w:rsidRPr="00D8699D">
        <w:rPr>
          <w:b/>
          <w:bCs/>
        </w:rPr>
        <w:t>39. Hotfix deployment is critical when:</w:t>
      </w:r>
      <w:r w:rsidRPr="00D8699D">
        <w:br/>
        <w:t>A. Security vulnerabilities or critical bugs appear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FA776CD" w14:textId="77777777" w:rsidR="00D8699D" w:rsidRPr="00D8699D" w:rsidRDefault="00EE217E" w:rsidP="00D8699D">
      <w:r>
        <w:pict w14:anchorId="4910D241">
          <v:rect id="_x0000_i2309" style="width:0;height:1.5pt" o:hralign="center" o:hrstd="t" o:hr="t" fillcolor="#a0a0a0" stroked="f"/>
        </w:pict>
      </w:r>
    </w:p>
    <w:p w14:paraId="268543BB" w14:textId="77777777" w:rsidR="00D8699D" w:rsidRPr="00D8699D" w:rsidRDefault="00D8699D" w:rsidP="00D8699D">
      <w:r w:rsidRPr="00D8699D">
        <w:rPr>
          <w:b/>
          <w:bCs/>
        </w:rPr>
        <w:t>40. Container-based deployment uses:</w:t>
      </w:r>
      <w:r w:rsidRPr="00D8699D">
        <w:br/>
        <w:t>A. Docker or Kubernetes for consistent environments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1842BAE" w14:textId="77777777" w:rsidR="00D8699D" w:rsidRPr="00D8699D" w:rsidRDefault="00EE217E" w:rsidP="00D8699D">
      <w:r>
        <w:pict w14:anchorId="255EE50D">
          <v:rect id="_x0000_i2310" style="width:0;height:1.5pt" o:hralign="center" o:hrstd="t" o:hr="t" fillcolor="#a0a0a0" stroked="f"/>
        </w:pict>
      </w:r>
    </w:p>
    <w:p w14:paraId="268CAEBE" w14:textId="77777777" w:rsidR="00D8699D" w:rsidRPr="00D8699D" w:rsidRDefault="00D8699D" w:rsidP="00D8699D">
      <w:r w:rsidRPr="00D8699D">
        <w:rPr>
          <w:b/>
          <w:bCs/>
        </w:rPr>
        <w:t>41. Rolling updates reduce:</w:t>
      </w:r>
      <w:r w:rsidRPr="00D8699D">
        <w:br/>
        <w:t>A. Downtime by updating servers gradually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E188483" w14:textId="77777777" w:rsidR="00D8699D" w:rsidRPr="00D8699D" w:rsidRDefault="00EE217E" w:rsidP="00D8699D">
      <w:r>
        <w:pict w14:anchorId="4485EA9B">
          <v:rect id="_x0000_i2311" style="width:0;height:1.5pt" o:hralign="center" o:hrstd="t" o:hr="t" fillcolor="#a0a0a0" stroked="f"/>
        </w:pict>
      </w:r>
    </w:p>
    <w:p w14:paraId="0DA09F76" w14:textId="77777777" w:rsidR="00D8699D" w:rsidRPr="00D8699D" w:rsidRDefault="00D8699D" w:rsidP="00D8699D">
      <w:r w:rsidRPr="00D8699D">
        <w:rPr>
          <w:b/>
          <w:bCs/>
        </w:rPr>
        <w:t>42. Deployment orchestration tools include:</w:t>
      </w:r>
      <w:r w:rsidRPr="00D8699D">
        <w:br/>
        <w:t>A. Kubernetes, Ansible, Terraform</w:t>
      </w:r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66122DBC" w14:textId="77777777" w:rsidR="00D8699D" w:rsidRPr="00D8699D" w:rsidRDefault="00EE217E" w:rsidP="00D8699D">
      <w:r>
        <w:pict w14:anchorId="60860FB4">
          <v:rect id="_x0000_i2312" style="width:0;height:1.5pt" o:hralign="center" o:hrstd="t" o:hr="t" fillcolor="#a0a0a0" stroked="f"/>
        </w:pict>
      </w:r>
    </w:p>
    <w:p w14:paraId="62716428" w14:textId="77777777" w:rsidR="00D8699D" w:rsidRPr="00D8699D" w:rsidRDefault="00D8699D" w:rsidP="00D8699D">
      <w:r w:rsidRPr="00D8699D">
        <w:rPr>
          <w:b/>
          <w:bCs/>
        </w:rPr>
        <w:t>43. Immutable infrastructure helps by:</w:t>
      </w:r>
      <w:r w:rsidRPr="00D8699D">
        <w:br/>
        <w:t>A. Avoiding configuration drift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31C2AB9" w14:textId="77777777" w:rsidR="00D8699D" w:rsidRPr="00D8699D" w:rsidRDefault="00EE217E" w:rsidP="00D8699D">
      <w:r>
        <w:pict w14:anchorId="12154C9A">
          <v:rect id="_x0000_i2313" style="width:0;height:1.5pt" o:hralign="center" o:hrstd="t" o:hr="t" fillcolor="#a0a0a0" stroked="f"/>
        </w:pict>
      </w:r>
    </w:p>
    <w:p w14:paraId="5A9FCD07" w14:textId="77777777" w:rsidR="00D8699D" w:rsidRPr="00D8699D" w:rsidRDefault="00D8699D" w:rsidP="00D8699D">
      <w:r w:rsidRPr="00D8699D">
        <w:rPr>
          <w:b/>
          <w:bCs/>
        </w:rPr>
        <w:t>44. Deployment monitoring tools include:</w:t>
      </w:r>
      <w:r w:rsidRPr="00D8699D">
        <w:br/>
        <w:t>A. Prometheus, New Relic, Grafana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F896CDF" w14:textId="77777777" w:rsidR="00D8699D" w:rsidRPr="00D8699D" w:rsidRDefault="00EE217E" w:rsidP="00D8699D">
      <w:r>
        <w:pict w14:anchorId="56286C1D">
          <v:rect id="_x0000_i2314" style="width:0;height:1.5pt" o:hralign="center" o:hrstd="t" o:hr="t" fillcolor="#a0a0a0" stroked="f"/>
        </w:pict>
      </w:r>
    </w:p>
    <w:p w14:paraId="16226CFF" w14:textId="77777777" w:rsidR="00D8699D" w:rsidRPr="00D8699D" w:rsidRDefault="00D8699D" w:rsidP="00D8699D">
      <w:r w:rsidRPr="00D8699D">
        <w:rPr>
          <w:b/>
          <w:bCs/>
        </w:rPr>
        <w:t>45. Canary testing reduces:</w:t>
      </w:r>
      <w:r w:rsidRPr="00D8699D">
        <w:br/>
        <w:t>A. Risk of introducing bugs to all users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1BC3F24" w14:textId="77777777" w:rsidR="00D8699D" w:rsidRPr="00D8699D" w:rsidRDefault="00EE217E" w:rsidP="00D8699D">
      <w:r>
        <w:pict w14:anchorId="67C868E7">
          <v:rect id="_x0000_i2315" style="width:0;height:1.5pt" o:hralign="center" o:hrstd="t" o:hr="t" fillcolor="#a0a0a0" stroked="f"/>
        </w:pict>
      </w:r>
    </w:p>
    <w:p w14:paraId="6DCF0D02" w14:textId="77777777" w:rsidR="00D8699D" w:rsidRPr="00D8699D" w:rsidRDefault="00D8699D" w:rsidP="00D8699D">
      <w:r w:rsidRPr="00D8699D">
        <w:rPr>
          <w:b/>
          <w:bCs/>
        </w:rPr>
        <w:t>46. Deployment artifact examples include:</w:t>
      </w:r>
      <w:r w:rsidRPr="00D8699D">
        <w:br/>
        <w:t>A. JAR, WAR, ZIP packages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B330A20" w14:textId="77777777" w:rsidR="00D8699D" w:rsidRPr="00D8699D" w:rsidRDefault="00EE217E" w:rsidP="00D8699D">
      <w:r>
        <w:pict w14:anchorId="0E6D53FE">
          <v:rect id="_x0000_i2316" style="width:0;height:1.5pt" o:hralign="center" o:hrstd="t" o:hr="t" fillcolor="#a0a0a0" stroked="f"/>
        </w:pict>
      </w:r>
    </w:p>
    <w:p w14:paraId="301845F7" w14:textId="77777777" w:rsidR="00D8699D" w:rsidRPr="00D8699D" w:rsidRDefault="00D8699D" w:rsidP="00D8699D">
      <w:r w:rsidRPr="00D8699D">
        <w:rPr>
          <w:b/>
          <w:bCs/>
        </w:rPr>
        <w:t>47. CI/CD integration ensures:</w:t>
      </w:r>
      <w:r w:rsidRPr="00D8699D">
        <w:br/>
        <w:t>A. Code changes are tested and deployed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E40F47D" w14:textId="77777777" w:rsidR="00D8699D" w:rsidRPr="00D8699D" w:rsidRDefault="00EE217E" w:rsidP="00D8699D">
      <w:r>
        <w:pict w14:anchorId="133BE43C">
          <v:rect id="_x0000_i2317" style="width:0;height:1.5pt" o:hralign="center" o:hrstd="t" o:hr="t" fillcolor="#a0a0a0" stroked="f"/>
        </w:pict>
      </w:r>
    </w:p>
    <w:p w14:paraId="0CF03E7F" w14:textId="77777777" w:rsidR="00D8699D" w:rsidRPr="00D8699D" w:rsidRDefault="00D8699D" w:rsidP="00D8699D">
      <w:r w:rsidRPr="00D8699D">
        <w:rPr>
          <w:b/>
          <w:bCs/>
        </w:rPr>
        <w:t>48. Blue-green environment requires:</w:t>
      </w:r>
      <w:r w:rsidRPr="00D8699D">
        <w:br/>
        <w:t>A. Two identical production environments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79A54DE" w14:textId="77777777" w:rsidR="00D8699D" w:rsidRPr="00D8699D" w:rsidRDefault="00EE217E" w:rsidP="00D8699D">
      <w:r>
        <w:pict w14:anchorId="7BAF84AB">
          <v:rect id="_x0000_i2318" style="width:0;height:1.5pt" o:hralign="center" o:hrstd="t" o:hr="t" fillcolor="#a0a0a0" stroked="f"/>
        </w:pict>
      </w:r>
    </w:p>
    <w:p w14:paraId="76B6B478" w14:textId="77777777" w:rsidR="00D8699D" w:rsidRPr="00D8699D" w:rsidRDefault="00D8699D" w:rsidP="00D8699D">
      <w:r w:rsidRPr="00D8699D">
        <w:rPr>
          <w:b/>
          <w:bCs/>
        </w:rPr>
        <w:t>49. Deployment failure rollback is:</w:t>
      </w:r>
      <w:r w:rsidRPr="00D8699D">
        <w:br/>
        <w:t>A. Reverting to the last known stable version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A36481E" w14:textId="77777777" w:rsidR="00D8699D" w:rsidRPr="00D8699D" w:rsidRDefault="00EE217E" w:rsidP="00D8699D">
      <w:r>
        <w:pict w14:anchorId="1781A124">
          <v:rect id="_x0000_i2319" style="width:0;height:1.5pt" o:hralign="center" o:hrstd="t" o:hr="t" fillcolor="#a0a0a0" stroked="f"/>
        </w:pict>
      </w:r>
    </w:p>
    <w:p w14:paraId="6F798FB8" w14:textId="77777777" w:rsidR="00D8699D" w:rsidRPr="00D8699D" w:rsidRDefault="00D8699D" w:rsidP="00D8699D">
      <w:r w:rsidRPr="00D8699D">
        <w:rPr>
          <w:b/>
          <w:bCs/>
        </w:rPr>
        <w:t>50. Canary deployments are most useful for:</w:t>
      </w:r>
      <w:r w:rsidRPr="00D8699D">
        <w:br/>
        <w:t>A. Gradual exposure of new features to detect issues early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58B8A78" w14:textId="77777777" w:rsidR="00D8699D" w:rsidRDefault="00EE217E" w:rsidP="00D8699D">
      <w:r>
        <w:pict w14:anchorId="630F8FDC">
          <v:rect id="_x0000_i2320" style="width:0;height:1.5pt" o:hralign="center" o:hrstd="t" o:hr="t" fillcolor="#a0a0a0" stroked="f"/>
        </w:pict>
      </w:r>
    </w:p>
    <w:p w14:paraId="05B9A3BE" w14:textId="3D08ACF6" w:rsidR="00D8699D" w:rsidRPr="00D8699D" w:rsidRDefault="00D8699D" w:rsidP="00D8699D"/>
    <w:p w14:paraId="3DCB539D" w14:textId="01BD4A00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 xml:space="preserve"> MEDIUM LEVEL (51–100)</w:t>
      </w:r>
    </w:p>
    <w:p w14:paraId="3C539297" w14:textId="77777777" w:rsidR="00D8699D" w:rsidRPr="00D8699D" w:rsidRDefault="00EE217E" w:rsidP="00D8699D">
      <w:r>
        <w:pict w14:anchorId="31637696">
          <v:rect id="_x0000_i2321" style="width:0;height:1.5pt" o:hralign="center" o:hrstd="t" o:hr="t" fillcolor="#a0a0a0" stroked="f"/>
        </w:pict>
      </w:r>
    </w:p>
    <w:p w14:paraId="6D2B7B8D" w14:textId="77777777" w:rsidR="00D8699D" w:rsidRPr="00D8699D" w:rsidRDefault="00D8699D" w:rsidP="00D8699D">
      <w:r w:rsidRPr="00D8699D">
        <w:rPr>
          <w:b/>
          <w:bCs/>
        </w:rPr>
        <w:t>51. Deployment automation improves:</w:t>
      </w:r>
      <w:r w:rsidRPr="00D8699D">
        <w:br/>
        <w:t>A. Speed and consistency of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82FC21D" w14:textId="77777777" w:rsidR="00D8699D" w:rsidRPr="00D8699D" w:rsidRDefault="00EE217E" w:rsidP="00D8699D">
      <w:r>
        <w:pict w14:anchorId="4FC93507">
          <v:rect id="_x0000_i2322" style="width:0;height:1.5pt" o:hralign="center" o:hrstd="t" o:hr="t" fillcolor="#a0a0a0" stroked="f"/>
        </w:pict>
      </w:r>
    </w:p>
    <w:p w14:paraId="1B36AFF9" w14:textId="77777777" w:rsidR="00D8699D" w:rsidRPr="00D8699D" w:rsidRDefault="00D8699D" w:rsidP="00D8699D">
      <w:r w:rsidRPr="00D8699D">
        <w:rPr>
          <w:b/>
          <w:bCs/>
        </w:rPr>
        <w:t>52. CI/CD pipelines reduce:</w:t>
      </w:r>
      <w:r w:rsidRPr="00D8699D">
        <w:br/>
        <w:t>A. Manual errors and integration issues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C09AA57" w14:textId="77777777" w:rsidR="00D8699D" w:rsidRPr="00D8699D" w:rsidRDefault="00EE217E" w:rsidP="00D8699D">
      <w:r>
        <w:pict w14:anchorId="750433E4">
          <v:rect id="_x0000_i2323" style="width:0;height:1.5pt" o:hralign="center" o:hrstd="t" o:hr="t" fillcolor="#a0a0a0" stroked="f"/>
        </w:pict>
      </w:r>
    </w:p>
    <w:p w14:paraId="39D89F00" w14:textId="77777777" w:rsidR="00D8699D" w:rsidRPr="00D8699D" w:rsidRDefault="00D8699D" w:rsidP="00D8699D">
      <w:r w:rsidRPr="00D8699D">
        <w:rPr>
          <w:b/>
          <w:bCs/>
        </w:rPr>
        <w:t>53. Staging environments are used for:</w:t>
      </w:r>
      <w:r w:rsidRPr="00D8699D">
        <w:br/>
        <w:t>A. Testing features before production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658A335" w14:textId="77777777" w:rsidR="00D8699D" w:rsidRPr="00D8699D" w:rsidRDefault="00EE217E" w:rsidP="00D8699D">
      <w:r>
        <w:pict w14:anchorId="3D47B6AD">
          <v:rect id="_x0000_i2324" style="width:0;height:1.5pt" o:hralign="center" o:hrstd="t" o:hr="t" fillcolor="#a0a0a0" stroked="f"/>
        </w:pict>
      </w:r>
    </w:p>
    <w:p w14:paraId="517A0AC9" w14:textId="77777777" w:rsidR="00D8699D" w:rsidRPr="00D8699D" w:rsidRDefault="00D8699D" w:rsidP="00D8699D">
      <w:r w:rsidRPr="00D8699D">
        <w:rPr>
          <w:b/>
          <w:bCs/>
        </w:rPr>
        <w:t>54. Canary deployment percentage refers to:</w:t>
      </w:r>
      <w:r w:rsidRPr="00D8699D">
        <w:br/>
        <w:t>A. Proportion of users receiving the new version first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1FC9563" w14:textId="77777777" w:rsidR="00D8699D" w:rsidRPr="00D8699D" w:rsidRDefault="00EE217E" w:rsidP="00D8699D">
      <w:r>
        <w:pict w14:anchorId="0337E6A4">
          <v:rect id="_x0000_i2325" style="width:0;height:1.5pt" o:hralign="center" o:hrstd="t" o:hr="t" fillcolor="#a0a0a0" stroked="f"/>
        </w:pict>
      </w:r>
    </w:p>
    <w:p w14:paraId="61FBE508" w14:textId="77777777" w:rsidR="00D8699D" w:rsidRPr="00D8699D" w:rsidRDefault="00D8699D" w:rsidP="00D8699D">
      <w:r w:rsidRPr="00D8699D">
        <w:rPr>
          <w:b/>
          <w:bCs/>
        </w:rPr>
        <w:lastRenderedPageBreak/>
        <w:t>55. Rollback scripts are essential because:</w:t>
      </w:r>
      <w:r w:rsidRPr="00D8699D">
        <w:br/>
        <w:t>A. They revert failed deployments quickly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78E5D98" w14:textId="77777777" w:rsidR="00D8699D" w:rsidRPr="00D8699D" w:rsidRDefault="00EE217E" w:rsidP="00D8699D">
      <w:r>
        <w:pict w14:anchorId="1297C240">
          <v:rect id="_x0000_i2326" style="width:0;height:1.5pt" o:hralign="center" o:hrstd="t" o:hr="t" fillcolor="#a0a0a0" stroked="f"/>
        </w:pict>
      </w:r>
    </w:p>
    <w:p w14:paraId="4BA94318" w14:textId="77777777" w:rsidR="00D8699D" w:rsidRPr="00D8699D" w:rsidRDefault="00D8699D" w:rsidP="00D8699D">
      <w:r w:rsidRPr="00D8699D">
        <w:rPr>
          <w:b/>
          <w:bCs/>
        </w:rPr>
        <w:t>56. Immutable deployments prevent:</w:t>
      </w:r>
      <w:r w:rsidRPr="00D8699D">
        <w:br/>
        <w:t>A. Configuration drift and environment inconsistencies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77FD65F" w14:textId="77777777" w:rsidR="00D8699D" w:rsidRPr="00D8699D" w:rsidRDefault="00EE217E" w:rsidP="00D8699D">
      <w:r>
        <w:pict w14:anchorId="6303CC38">
          <v:rect id="_x0000_i2327" style="width:0;height:1.5pt" o:hralign="center" o:hrstd="t" o:hr="t" fillcolor="#a0a0a0" stroked="f"/>
        </w:pict>
      </w:r>
    </w:p>
    <w:p w14:paraId="3E4FCE82" w14:textId="77777777" w:rsidR="00D8699D" w:rsidRPr="00D8699D" w:rsidRDefault="00D8699D" w:rsidP="00D8699D">
      <w:r w:rsidRPr="00D8699D">
        <w:rPr>
          <w:b/>
          <w:bCs/>
        </w:rPr>
        <w:t>57. Continuous Delivery differs from Continuous Deployment because:</w:t>
      </w:r>
      <w:r w:rsidRPr="00D8699D">
        <w:br/>
        <w:t>A. Delivery prepares for release, Deployment releases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6B21C75" w14:textId="77777777" w:rsidR="00D8699D" w:rsidRPr="00D8699D" w:rsidRDefault="00EE217E" w:rsidP="00D8699D">
      <w:r>
        <w:pict w14:anchorId="23BE6F51">
          <v:rect id="_x0000_i2328" style="width:0;height:1.5pt" o:hralign="center" o:hrstd="t" o:hr="t" fillcolor="#a0a0a0" stroked="f"/>
        </w:pict>
      </w:r>
    </w:p>
    <w:p w14:paraId="49FA7611" w14:textId="77777777" w:rsidR="00D8699D" w:rsidRPr="00D8699D" w:rsidRDefault="00D8699D" w:rsidP="00D8699D">
      <w:r w:rsidRPr="00D8699D">
        <w:rPr>
          <w:b/>
          <w:bCs/>
        </w:rPr>
        <w:t>58. Infrastructure as Code (</w:t>
      </w:r>
      <w:proofErr w:type="spellStart"/>
      <w:r w:rsidRPr="00D8699D">
        <w:rPr>
          <w:b/>
          <w:bCs/>
        </w:rPr>
        <w:t>IaC</w:t>
      </w:r>
      <w:proofErr w:type="spellEnd"/>
      <w:r w:rsidRPr="00D8699D">
        <w:rPr>
          <w:b/>
          <w:bCs/>
        </w:rPr>
        <w:t>) ensures:</w:t>
      </w:r>
      <w:r w:rsidRPr="00D8699D">
        <w:br/>
        <w:t>A. Reproducible infrastructure setup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90418B" w14:textId="77777777" w:rsidR="00D8699D" w:rsidRPr="00D8699D" w:rsidRDefault="00EE217E" w:rsidP="00D8699D">
      <w:r>
        <w:pict w14:anchorId="5BC12A46">
          <v:rect id="_x0000_i2329" style="width:0;height:1.5pt" o:hralign="center" o:hrstd="t" o:hr="t" fillcolor="#a0a0a0" stroked="f"/>
        </w:pict>
      </w:r>
    </w:p>
    <w:p w14:paraId="412F4365" w14:textId="77777777" w:rsidR="00D8699D" w:rsidRPr="00D8699D" w:rsidRDefault="00D8699D" w:rsidP="00D8699D">
      <w:r w:rsidRPr="00D8699D">
        <w:rPr>
          <w:b/>
          <w:bCs/>
        </w:rPr>
        <w:t>59. Hotfix deployment is required for:</w:t>
      </w:r>
      <w:r w:rsidRPr="00D8699D">
        <w:br/>
        <w:t>A. Critical production issues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D39419F" w14:textId="77777777" w:rsidR="00D8699D" w:rsidRPr="00D8699D" w:rsidRDefault="00EE217E" w:rsidP="00D8699D">
      <w:r>
        <w:pict w14:anchorId="1C7FB3F2">
          <v:rect id="_x0000_i2330" style="width:0;height:1.5pt" o:hralign="center" o:hrstd="t" o:hr="t" fillcolor="#a0a0a0" stroked="f"/>
        </w:pict>
      </w:r>
    </w:p>
    <w:p w14:paraId="289758FD" w14:textId="77777777" w:rsidR="00D8699D" w:rsidRPr="00D8699D" w:rsidRDefault="00D8699D" w:rsidP="00D8699D">
      <w:r w:rsidRPr="00D8699D">
        <w:rPr>
          <w:b/>
          <w:bCs/>
        </w:rPr>
        <w:lastRenderedPageBreak/>
        <w:t>60. Deployment orchestration tools manage:</w:t>
      </w:r>
      <w:r w:rsidRPr="00D8699D">
        <w:br/>
        <w:t>A. Multiple servers and services automatically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13DAEC9" w14:textId="77777777" w:rsidR="00D8699D" w:rsidRPr="00D8699D" w:rsidRDefault="00EE217E" w:rsidP="00D8699D">
      <w:r>
        <w:pict w14:anchorId="6A270FB2">
          <v:rect id="_x0000_i2331" style="width:0;height:1.5pt" o:hralign="center" o:hrstd="t" o:hr="t" fillcolor="#a0a0a0" stroked="f"/>
        </w:pict>
      </w:r>
    </w:p>
    <w:p w14:paraId="46673CCC" w14:textId="77777777" w:rsidR="00D8699D" w:rsidRPr="00D8699D" w:rsidRDefault="00D8699D" w:rsidP="00D8699D">
      <w:r w:rsidRPr="00D8699D">
        <w:rPr>
          <w:b/>
          <w:bCs/>
        </w:rPr>
        <w:t>61. Rolling deployment gradually updates:</w:t>
      </w:r>
      <w:r w:rsidRPr="00D8699D">
        <w:br/>
        <w:t>A. Servers one at a time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194278B" w14:textId="77777777" w:rsidR="00D8699D" w:rsidRPr="00D8699D" w:rsidRDefault="00EE217E" w:rsidP="00D8699D">
      <w:r>
        <w:pict w14:anchorId="7792161F">
          <v:rect id="_x0000_i2332" style="width:0;height:1.5pt" o:hralign="center" o:hrstd="t" o:hr="t" fillcolor="#a0a0a0" stroked="f"/>
        </w:pict>
      </w:r>
    </w:p>
    <w:p w14:paraId="2BBDB346" w14:textId="77777777" w:rsidR="00D8699D" w:rsidRPr="00D8699D" w:rsidRDefault="00D8699D" w:rsidP="00D8699D">
      <w:r w:rsidRPr="00D8699D">
        <w:rPr>
          <w:b/>
          <w:bCs/>
        </w:rPr>
        <w:t>62. Load balancers in deployment:</w:t>
      </w:r>
      <w:r w:rsidRPr="00D8699D">
        <w:br/>
        <w:t>A. Distribute traffic to active servers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934B9D" w14:textId="77777777" w:rsidR="00D8699D" w:rsidRPr="00D8699D" w:rsidRDefault="00EE217E" w:rsidP="00D8699D">
      <w:r>
        <w:pict w14:anchorId="3A67AA22">
          <v:rect id="_x0000_i2333" style="width:0;height:1.5pt" o:hralign="center" o:hrstd="t" o:hr="t" fillcolor="#a0a0a0" stroked="f"/>
        </w:pict>
      </w:r>
    </w:p>
    <w:p w14:paraId="58C89A71" w14:textId="77777777" w:rsidR="00D8699D" w:rsidRPr="00D8699D" w:rsidRDefault="00D8699D" w:rsidP="00D8699D">
      <w:r w:rsidRPr="00D8699D">
        <w:rPr>
          <w:b/>
          <w:bCs/>
        </w:rPr>
        <w:t>63. Deployment monitoring checks for:</w:t>
      </w:r>
      <w:r w:rsidRPr="00D8699D">
        <w:br/>
        <w:t>A. Errors, performance, and uptime after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2D9BF6D" w14:textId="77777777" w:rsidR="00D8699D" w:rsidRPr="00D8699D" w:rsidRDefault="00EE217E" w:rsidP="00D8699D">
      <w:r>
        <w:pict w14:anchorId="35F6B265">
          <v:rect id="_x0000_i2334" style="width:0;height:1.5pt" o:hralign="center" o:hrstd="t" o:hr="t" fillcolor="#a0a0a0" stroked="f"/>
        </w:pict>
      </w:r>
    </w:p>
    <w:p w14:paraId="169176A4" w14:textId="77777777" w:rsidR="00D8699D" w:rsidRPr="00D8699D" w:rsidRDefault="00D8699D" w:rsidP="00D8699D">
      <w:r w:rsidRPr="00D8699D">
        <w:rPr>
          <w:b/>
          <w:bCs/>
        </w:rPr>
        <w:t>64. Artifact versioning helps:</w:t>
      </w:r>
      <w:r w:rsidRPr="00D8699D">
        <w:br/>
        <w:t>A. Track release history and rollbacks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5813456" w14:textId="77777777" w:rsidR="00D8699D" w:rsidRPr="00D8699D" w:rsidRDefault="00EE217E" w:rsidP="00D8699D">
      <w:r>
        <w:pict w14:anchorId="54269093">
          <v:rect id="_x0000_i2335" style="width:0;height:1.5pt" o:hralign="center" o:hrstd="t" o:hr="t" fillcolor="#a0a0a0" stroked="f"/>
        </w:pict>
      </w:r>
    </w:p>
    <w:p w14:paraId="28C1C161" w14:textId="77777777" w:rsidR="00D8699D" w:rsidRPr="00D8699D" w:rsidRDefault="00D8699D" w:rsidP="00D8699D">
      <w:r w:rsidRPr="00D8699D">
        <w:rPr>
          <w:b/>
          <w:bCs/>
        </w:rPr>
        <w:lastRenderedPageBreak/>
        <w:t>65. Blue-Green deployment requires:</w:t>
      </w:r>
      <w:r w:rsidRPr="00D8699D">
        <w:br/>
        <w:t>A. Switching traffic from one environment to another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C245C90" w14:textId="77777777" w:rsidR="00D8699D" w:rsidRPr="00D8699D" w:rsidRDefault="00EE217E" w:rsidP="00D8699D">
      <w:r>
        <w:pict w14:anchorId="668546F8">
          <v:rect id="_x0000_i2336" style="width:0;height:1.5pt" o:hralign="center" o:hrstd="t" o:hr="t" fillcolor="#a0a0a0" stroked="f"/>
        </w:pict>
      </w:r>
    </w:p>
    <w:p w14:paraId="09FFCE3E" w14:textId="77777777" w:rsidR="00D8699D" w:rsidRPr="00D8699D" w:rsidRDefault="00D8699D" w:rsidP="00D8699D">
      <w:r w:rsidRPr="00D8699D">
        <w:rPr>
          <w:b/>
          <w:bCs/>
        </w:rPr>
        <w:t>66. Canary release reduces:</w:t>
      </w:r>
      <w:r w:rsidRPr="00D8699D">
        <w:br/>
        <w:t>A. Risk of affecting all users simultaneously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597D067" w14:textId="77777777" w:rsidR="00D8699D" w:rsidRPr="00D8699D" w:rsidRDefault="00EE217E" w:rsidP="00D8699D">
      <w:r>
        <w:pict w14:anchorId="220083B1">
          <v:rect id="_x0000_i2337" style="width:0;height:1.5pt" o:hralign="center" o:hrstd="t" o:hr="t" fillcolor="#a0a0a0" stroked="f"/>
        </w:pict>
      </w:r>
    </w:p>
    <w:p w14:paraId="1C22DBE2" w14:textId="77777777" w:rsidR="00D8699D" w:rsidRPr="00D8699D" w:rsidRDefault="00D8699D" w:rsidP="00D8699D">
      <w:r w:rsidRPr="00D8699D">
        <w:rPr>
          <w:b/>
          <w:bCs/>
        </w:rPr>
        <w:t>67. CI/CD pipelines rely heavily on:</w:t>
      </w:r>
      <w:r w:rsidRPr="00D8699D">
        <w:br/>
        <w:t>A. Automated testing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05A2620" w14:textId="77777777" w:rsidR="00D8699D" w:rsidRPr="00D8699D" w:rsidRDefault="00EE217E" w:rsidP="00D8699D">
      <w:r>
        <w:pict w14:anchorId="08C8F0D9">
          <v:rect id="_x0000_i2338" style="width:0;height:1.5pt" o:hralign="center" o:hrstd="t" o:hr="t" fillcolor="#a0a0a0" stroked="f"/>
        </w:pict>
      </w:r>
    </w:p>
    <w:p w14:paraId="1D7555DF" w14:textId="77777777" w:rsidR="00D8699D" w:rsidRPr="00D8699D" w:rsidRDefault="00D8699D" w:rsidP="00D8699D">
      <w:r w:rsidRPr="00D8699D">
        <w:rPr>
          <w:b/>
          <w:bCs/>
        </w:rPr>
        <w:t>68. Deployment rollback is triggered when:</w:t>
      </w:r>
      <w:r w:rsidRPr="00D8699D">
        <w:br/>
        <w:t>A. Bugs or failures are detected in production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96C00FD" w14:textId="77777777" w:rsidR="00D8699D" w:rsidRPr="00D8699D" w:rsidRDefault="00EE217E" w:rsidP="00D8699D">
      <w:r>
        <w:pict w14:anchorId="1FCC7C9E">
          <v:rect id="_x0000_i2339" style="width:0;height:1.5pt" o:hralign="center" o:hrstd="t" o:hr="t" fillcolor="#a0a0a0" stroked="f"/>
        </w:pict>
      </w:r>
    </w:p>
    <w:p w14:paraId="7F6EBBE1" w14:textId="77777777" w:rsidR="00D8699D" w:rsidRPr="00D8699D" w:rsidRDefault="00D8699D" w:rsidP="00D8699D">
      <w:r w:rsidRPr="00D8699D">
        <w:rPr>
          <w:b/>
          <w:bCs/>
        </w:rPr>
        <w:t>69. Environment isolation prevents:</w:t>
      </w:r>
      <w:r w:rsidRPr="00D8699D">
        <w:br/>
        <w:t>A. Testing from affecting production stability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62A9C00" w14:textId="77777777" w:rsidR="00D8699D" w:rsidRPr="00D8699D" w:rsidRDefault="00EE217E" w:rsidP="00D8699D">
      <w:r>
        <w:pict w14:anchorId="02D56D54">
          <v:rect id="_x0000_i2340" style="width:0;height:1.5pt" o:hralign="center" o:hrstd="t" o:hr="t" fillcolor="#a0a0a0" stroked="f"/>
        </w:pict>
      </w:r>
    </w:p>
    <w:p w14:paraId="3BAF902E" w14:textId="77777777" w:rsidR="00D8699D" w:rsidRPr="00D8699D" w:rsidRDefault="00D8699D" w:rsidP="00D8699D">
      <w:r w:rsidRPr="00D8699D">
        <w:rPr>
          <w:b/>
          <w:bCs/>
        </w:rPr>
        <w:lastRenderedPageBreak/>
        <w:t>70. Hot deployment avoids:</w:t>
      </w:r>
      <w:r w:rsidRPr="00D8699D">
        <w:br/>
        <w:t>A. Downtime during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93B08EE" w14:textId="77777777" w:rsidR="00D8699D" w:rsidRPr="00D8699D" w:rsidRDefault="00EE217E" w:rsidP="00D8699D">
      <w:r>
        <w:pict w14:anchorId="50CFDE45">
          <v:rect id="_x0000_i2341" style="width:0;height:1.5pt" o:hralign="center" o:hrstd="t" o:hr="t" fillcolor="#a0a0a0" stroked="f"/>
        </w:pict>
      </w:r>
    </w:p>
    <w:p w14:paraId="48D27298" w14:textId="77777777" w:rsidR="00D8699D" w:rsidRPr="00D8699D" w:rsidRDefault="00D8699D" w:rsidP="00D8699D">
      <w:r w:rsidRPr="00D8699D">
        <w:rPr>
          <w:b/>
          <w:bCs/>
        </w:rPr>
        <w:t>71. Cold deployment requires:</w:t>
      </w:r>
      <w:r w:rsidRPr="00D8699D">
        <w:br/>
        <w:t>A. Scheduled downtime to update the system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830CC8" w14:textId="77777777" w:rsidR="00D8699D" w:rsidRPr="00D8699D" w:rsidRDefault="00EE217E" w:rsidP="00D8699D">
      <w:r>
        <w:pict w14:anchorId="518EE418">
          <v:rect id="_x0000_i2342" style="width:0;height:1.5pt" o:hralign="center" o:hrstd="t" o:hr="t" fillcolor="#a0a0a0" stroked="f"/>
        </w:pict>
      </w:r>
    </w:p>
    <w:p w14:paraId="5A8E2D25" w14:textId="77777777" w:rsidR="00D8699D" w:rsidRPr="00D8699D" w:rsidRDefault="00D8699D" w:rsidP="00D8699D">
      <w:r w:rsidRPr="00D8699D">
        <w:rPr>
          <w:b/>
          <w:bCs/>
        </w:rPr>
        <w:t>72. Deployment health checks ensure:</w:t>
      </w:r>
      <w:r w:rsidRPr="00D8699D">
        <w:br/>
        <w:t>A. Services are functioning after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B66D224" w14:textId="77777777" w:rsidR="00D8699D" w:rsidRPr="00D8699D" w:rsidRDefault="00EE217E" w:rsidP="00D8699D">
      <w:r>
        <w:pict w14:anchorId="71D15431">
          <v:rect id="_x0000_i2343" style="width:0;height:1.5pt" o:hralign="center" o:hrstd="t" o:hr="t" fillcolor="#a0a0a0" stroked="f"/>
        </w:pict>
      </w:r>
    </w:p>
    <w:p w14:paraId="52985F8E" w14:textId="77777777" w:rsidR="00D8699D" w:rsidRPr="00D8699D" w:rsidRDefault="00D8699D" w:rsidP="00D8699D">
      <w:r w:rsidRPr="00D8699D">
        <w:rPr>
          <w:b/>
          <w:bCs/>
        </w:rPr>
        <w:t>73. Containerized deployment benefits include:</w:t>
      </w:r>
      <w:r w:rsidRPr="00D8699D">
        <w:br/>
        <w:t>A. Consistent environment across machines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A96B86E" w14:textId="77777777" w:rsidR="00D8699D" w:rsidRPr="00D8699D" w:rsidRDefault="00EE217E" w:rsidP="00D8699D">
      <w:r>
        <w:pict w14:anchorId="0697D616">
          <v:rect id="_x0000_i2344" style="width:0;height:1.5pt" o:hralign="center" o:hrstd="t" o:hr="t" fillcolor="#a0a0a0" stroked="f"/>
        </w:pict>
      </w:r>
    </w:p>
    <w:p w14:paraId="432E38BD" w14:textId="77777777" w:rsidR="00D8699D" w:rsidRPr="00D8699D" w:rsidRDefault="00D8699D" w:rsidP="00D8699D">
      <w:r w:rsidRPr="00D8699D">
        <w:rPr>
          <w:b/>
          <w:bCs/>
        </w:rPr>
        <w:t>74. Artifact repositories store:</w:t>
      </w:r>
      <w:r w:rsidRPr="00D8699D">
        <w:br/>
        <w:t>A. Build packages ready for deployment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F439043" w14:textId="77777777" w:rsidR="00D8699D" w:rsidRPr="00D8699D" w:rsidRDefault="00EE217E" w:rsidP="00D8699D">
      <w:r>
        <w:pict w14:anchorId="09FCCE41">
          <v:rect id="_x0000_i2345" style="width:0;height:1.5pt" o:hralign="center" o:hrstd="t" o:hr="t" fillcolor="#a0a0a0" stroked="f"/>
        </w:pict>
      </w:r>
    </w:p>
    <w:p w14:paraId="3E023FDE" w14:textId="77777777" w:rsidR="00D8699D" w:rsidRPr="00D8699D" w:rsidRDefault="00D8699D" w:rsidP="00D8699D">
      <w:r w:rsidRPr="00D8699D">
        <w:rPr>
          <w:b/>
          <w:bCs/>
        </w:rPr>
        <w:lastRenderedPageBreak/>
        <w:t>75. CI tools examples include:</w:t>
      </w:r>
      <w:r w:rsidRPr="00D8699D">
        <w:br/>
        <w:t xml:space="preserve">A. Jenkins, GitLab CI, </w:t>
      </w:r>
      <w:proofErr w:type="spellStart"/>
      <w:r w:rsidRPr="00D8699D">
        <w:t>CircleCI</w:t>
      </w:r>
      <w:proofErr w:type="spellEnd"/>
      <w:r w:rsidRPr="00D8699D">
        <w:br/>
        <w:t>B. Photoshop</w:t>
      </w:r>
      <w:r w:rsidRPr="00D8699D">
        <w:br/>
        <w:t>C. Fonts only</w:t>
      </w:r>
      <w:r w:rsidRPr="00D8699D">
        <w:br/>
        <w:t>D. CSS only</w:t>
      </w:r>
      <w:r w:rsidRPr="00D8699D">
        <w:br/>
      </w:r>
      <w:r w:rsidRPr="00D8699D">
        <w:rPr>
          <w:b/>
          <w:bCs/>
        </w:rPr>
        <w:t>Answer: A</w:t>
      </w:r>
    </w:p>
    <w:p w14:paraId="77590634" w14:textId="77777777" w:rsidR="00D8699D" w:rsidRPr="00D8699D" w:rsidRDefault="00EE217E" w:rsidP="00D8699D">
      <w:r>
        <w:pict w14:anchorId="4281594C">
          <v:rect id="_x0000_i2346" style="width:0;height:1.5pt" o:hralign="center" o:hrstd="t" o:hr="t" fillcolor="#a0a0a0" stroked="f"/>
        </w:pict>
      </w:r>
    </w:p>
    <w:p w14:paraId="2D5001F0" w14:textId="77777777" w:rsidR="00D8699D" w:rsidRPr="00D8699D" w:rsidRDefault="00D8699D" w:rsidP="00D8699D">
      <w:r w:rsidRPr="00D8699D">
        <w:rPr>
          <w:b/>
          <w:bCs/>
        </w:rPr>
        <w:t>76. Deployment automation reduces:</w:t>
      </w:r>
      <w:r w:rsidRPr="00D8699D">
        <w:br/>
        <w:t>A. Human error and time required for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1671034" w14:textId="77777777" w:rsidR="00D8699D" w:rsidRPr="00D8699D" w:rsidRDefault="00EE217E" w:rsidP="00D8699D">
      <w:r>
        <w:pict w14:anchorId="774B8F99">
          <v:rect id="_x0000_i2347" style="width:0;height:1.5pt" o:hralign="center" o:hrstd="t" o:hr="t" fillcolor="#a0a0a0" stroked="f"/>
        </w:pict>
      </w:r>
    </w:p>
    <w:p w14:paraId="19E587B0" w14:textId="77777777" w:rsidR="00D8699D" w:rsidRPr="00D8699D" w:rsidRDefault="00D8699D" w:rsidP="00D8699D">
      <w:r w:rsidRPr="00D8699D">
        <w:rPr>
          <w:b/>
          <w:bCs/>
        </w:rPr>
        <w:t>77. Canary deployment metrics include:</w:t>
      </w:r>
      <w:r w:rsidRPr="00D8699D">
        <w:br/>
        <w:t>A. Error rates, performance, and user feedback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5933AE4" w14:textId="77777777" w:rsidR="00D8699D" w:rsidRPr="00D8699D" w:rsidRDefault="00EE217E" w:rsidP="00D8699D">
      <w:r>
        <w:pict w14:anchorId="28D0DC5E">
          <v:rect id="_x0000_i2348" style="width:0;height:1.5pt" o:hralign="center" o:hrstd="t" o:hr="t" fillcolor="#a0a0a0" stroked="f"/>
        </w:pict>
      </w:r>
    </w:p>
    <w:p w14:paraId="4C46E909" w14:textId="77777777" w:rsidR="00D8699D" w:rsidRPr="00D8699D" w:rsidRDefault="00D8699D" w:rsidP="00D8699D">
      <w:r w:rsidRPr="00D8699D">
        <w:rPr>
          <w:b/>
          <w:bCs/>
        </w:rPr>
        <w:t>78. Deployment logs are critical for:</w:t>
      </w:r>
      <w:r w:rsidRPr="00D8699D">
        <w:br/>
        <w:t>A. Debugging failed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766DE8D" w14:textId="77777777" w:rsidR="00D8699D" w:rsidRPr="00D8699D" w:rsidRDefault="00EE217E" w:rsidP="00D8699D">
      <w:r>
        <w:pict w14:anchorId="6FA2B852">
          <v:rect id="_x0000_i2349" style="width:0;height:1.5pt" o:hralign="center" o:hrstd="t" o:hr="t" fillcolor="#a0a0a0" stroked="f"/>
        </w:pict>
      </w:r>
    </w:p>
    <w:p w14:paraId="2074B0B9" w14:textId="77777777" w:rsidR="00D8699D" w:rsidRPr="00D8699D" w:rsidRDefault="00D8699D" w:rsidP="00D8699D">
      <w:r w:rsidRPr="00D8699D">
        <w:rPr>
          <w:b/>
          <w:bCs/>
        </w:rPr>
        <w:t>79. Immutable infrastructure helps in:</w:t>
      </w:r>
      <w:r w:rsidRPr="00D8699D">
        <w:br/>
        <w:t>A. Rapid rollbacks and consistent environments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7AC7975" w14:textId="77777777" w:rsidR="00D8699D" w:rsidRPr="00D8699D" w:rsidRDefault="00EE217E" w:rsidP="00D8699D">
      <w:r>
        <w:pict w14:anchorId="50860824">
          <v:rect id="_x0000_i2350" style="width:0;height:1.5pt" o:hralign="center" o:hrstd="t" o:hr="t" fillcolor="#a0a0a0" stroked="f"/>
        </w:pict>
      </w:r>
    </w:p>
    <w:p w14:paraId="6EBC4595" w14:textId="77777777" w:rsidR="00D8699D" w:rsidRPr="00D8699D" w:rsidRDefault="00D8699D" w:rsidP="00D8699D">
      <w:r w:rsidRPr="00D8699D">
        <w:rPr>
          <w:b/>
          <w:bCs/>
        </w:rPr>
        <w:lastRenderedPageBreak/>
        <w:t>80. Staged rollout helps:</w:t>
      </w:r>
      <w:r w:rsidRPr="00D8699D">
        <w:br/>
        <w:t>A. Minimize risk by deploying to a subset first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7C65B4A" w14:textId="77777777" w:rsidR="00D8699D" w:rsidRPr="00D8699D" w:rsidRDefault="00EE217E" w:rsidP="00D8699D">
      <w:r>
        <w:pict w14:anchorId="40F32BB6">
          <v:rect id="_x0000_i2351" style="width:0;height:1.5pt" o:hralign="center" o:hrstd="t" o:hr="t" fillcolor="#a0a0a0" stroked="f"/>
        </w:pict>
      </w:r>
    </w:p>
    <w:p w14:paraId="1FA910F5" w14:textId="77777777" w:rsidR="00D8699D" w:rsidRPr="00D8699D" w:rsidRDefault="00D8699D" w:rsidP="00D8699D">
      <w:r w:rsidRPr="00D8699D">
        <w:rPr>
          <w:b/>
          <w:bCs/>
        </w:rPr>
        <w:t>81. CI/CD pipelines improve:</w:t>
      </w:r>
      <w:r w:rsidRPr="00D8699D">
        <w:br/>
        <w:t>A. Code quality and deployment speed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3FC5023" w14:textId="77777777" w:rsidR="00D8699D" w:rsidRPr="00D8699D" w:rsidRDefault="00EE217E" w:rsidP="00D8699D">
      <w:r>
        <w:pict w14:anchorId="4BE0CEC4">
          <v:rect id="_x0000_i2352" style="width:0;height:1.5pt" o:hralign="center" o:hrstd="t" o:hr="t" fillcolor="#a0a0a0" stroked="f"/>
        </w:pict>
      </w:r>
    </w:p>
    <w:p w14:paraId="719B0CFA" w14:textId="77777777" w:rsidR="00D8699D" w:rsidRPr="00D8699D" w:rsidRDefault="00D8699D" w:rsidP="00D8699D">
      <w:r w:rsidRPr="00D8699D">
        <w:rPr>
          <w:b/>
          <w:bCs/>
        </w:rPr>
        <w:t>82. Automated testing in deployment ensures:</w:t>
      </w:r>
      <w:r w:rsidRPr="00D8699D">
        <w:br/>
        <w:t>A. Code changes don’t break functionality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44DD0D9" w14:textId="77777777" w:rsidR="00D8699D" w:rsidRPr="00D8699D" w:rsidRDefault="00EE217E" w:rsidP="00D8699D">
      <w:r>
        <w:pict w14:anchorId="0A691364">
          <v:rect id="_x0000_i2353" style="width:0;height:1.5pt" o:hralign="center" o:hrstd="t" o:hr="t" fillcolor="#a0a0a0" stroked="f"/>
        </w:pict>
      </w:r>
    </w:p>
    <w:p w14:paraId="185202C1" w14:textId="77777777" w:rsidR="00D8699D" w:rsidRPr="00D8699D" w:rsidRDefault="00D8699D" w:rsidP="00D8699D">
      <w:r w:rsidRPr="00D8699D">
        <w:rPr>
          <w:b/>
          <w:bCs/>
        </w:rPr>
        <w:t>83. Deployment orchestration coordinates:</w:t>
      </w:r>
      <w:r w:rsidRPr="00D8699D">
        <w:br/>
        <w:t>A. Servers, services, and dependencies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D406B80" w14:textId="77777777" w:rsidR="00D8699D" w:rsidRPr="00D8699D" w:rsidRDefault="00EE217E" w:rsidP="00D8699D">
      <w:r>
        <w:pict w14:anchorId="7C19A32A">
          <v:rect id="_x0000_i2354" style="width:0;height:1.5pt" o:hralign="center" o:hrstd="t" o:hr="t" fillcolor="#a0a0a0" stroked="f"/>
        </w:pict>
      </w:r>
    </w:p>
    <w:p w14:paraId="4B68C89E" w14:textId="77777777" w:rsidR="00D8699D" w:rsidRPr="00D8699D" w:rsidRDefault="00D8699D" w:rsidP="00D8699D">
      <w:r w:rsidRPr="00D8699D">
        <w:rPr>
          <w:b/>
          <w:bCs/>
        </w:rPr>
        <w:t>84. Canary releases are ideal for:</w:t>
      </w:r>
      <w:r w:rsidRPr="00D8699D">
        <w:br/>
        <w:t>A. Testing features on a small group before full rollout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DE53B4E" w14:textId="77777777" w:rsidR="00D8699D" w:rsidRPr="00D8699D" w:rsidRDefault="00EE217E" w:rsidP="00D8699D">
      <w:r>
        <w:pict w14:anchorId="7E95792A">
          <v:rect id="_x0000_i2355" style="width:0;height:1.5pt" o:hralign="center" o:hrstd="t" o:hr="t" fillcolor="#a0a0a0" stroked="f"/>
        </w:pict>
      </w:r>
    </w:p>
    <w:p w14:paraId="2E20D403" w14:textId="77777777" w:rsidR="00D8699D" w:rsidRPr="00D8699D" w:rsidRDefault="00D8699D" w:rsidP="00D8699D">
      <w:r w:rsidRPr="00D8699D">
        <w:rPr>
          <w:b/>
          <w:bCs/>
        </w:rPr>
        <w:lastRenderedPageBreak/>
        <w:t>85. Rollback plans must include:</w:t>
      </w:r>
      <w:r w:rsidRPr="00D8699D">
        <w:br/>
        <w:t>A. Steps to restore previous stable version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C72452A" w14:textId="77777777" w:rsidR="00D8699D" w:rsidRPr="00D8699D" w:rsidRDefault="00EE217E" w:rsidP="00D8699D">
      <w:r>
        <w:pict w14:anchorId="47564AA6">
          <v:rect id="_x0000_i2356" style="width:0;height:1.5pt" o:hralign="center" o:hrstd="t" o:hr="t" fillcolor="#a0a0a0" stroked="f"/>
        </w:pict>
      </w:r>
    </w:p>
    <w:p w14:paraId="06D44071" w14:textId="77777777" w:rsidR="00D8699D" w:rsidRPr="00D8699D" w:rsidRDefault="00D8699D" w:rsidP="00D8699D">
      <w:r w:rsidRPr="00D8699D">
        <w:rPr>
          <w:b/>
          <w:bCs/>
        </w:rPr>
        <w:t>86. Deployment metrics include:</w:t>
      </w:r>
      <w:r w:rsidRPr="00D8699D">
        <w:br/>
        <w:t>A. Deployment frequency, lead time, failure rate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7B8DCE9" w14:textId="77777777" w:rsidR="00D8699D" w:rsidRPr="00D8699D" w:rsidRDefault="00EE217E" w:rsidP="00D8699D">
      <w:r>
        <w:pict w14:anchorId="547AAF06">
          <v:rect id="_x0000_i2357" style="width:0;height:1.5pt" o:hralign="center" o:hrstd="t" o:hr="t" fillcolor="#a0a0a0" stroked="f"/>
        </w:pict>
      </w:r>
    </w:p>
    <w:p w14:paraId="29FF906A" w14:textId="77777777" w:rsidR="00D8699D" w:rsidRPr="00D8699D" w:rsidRDefault="00D8699D" w:rsidP="00D8699D">
      <w:r w:rsidRPr="00D8699D">
        <w:rPr>
          <w:b/>
          <w:bCs/>
        </w:rPr>
        <w:t>87. Load testing post-deployment ensures:</w:t>
      </w:r>
      <w:r w:rsidRPr="00D8699D">
        <w:br/>
        <w:t>A. Application can handle expected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C540E12" w14:textId="77777777" w:rsidR="00D8699D" w:rsidRPr="00D8699D" w:rsidRDefault="00EE217E" w:rsidP="00D8699D">
      <w:r>
        <w:pict w14:anchorId="01996887">
          <v:rect id="_x0000_i2358" style="width:0;height:1.5pt" o:hralign="center" o:hrstd="t" o:hr="t" fillcolor="#a0a0a0" stroked="f"/>
        </w:pict>
      </w:r>
    </w:p>
    <w:p w14:paraId="4FACA107" w14:textId="77777777" w:rsidR="00D8699D" w:rsidRPr="00D8699D" w:rsidRDefault="00D8699D" w:rsidP="00D8699D">
      <w:r w:rsidRPr="00D8699D">
        <w:rPr>
          <w:b/>
          <w:bCs/>
        </w:rPr>
        <w:t>88. Hotfix releases are often:</w:t>
      </w:r>
      <w:r w:rsidRPr="00D8699D">
        <w:br/>
        <w:t>A. Urgent patches to fix critical production bugs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CAA773D" w14:textId="77777777" w:rsidR="00D8699D" w:rsidRPr="00D8699D" w:rsidRDefault="00EE217E" w:rsidP="00D8699D">
      <w:r>
        <w:pict w14:anchorId="754BB35E">
          <v:rect id="_x0000_i2359" style="width:0;height:1.5pt" o:hralign="center" o:hrstd="t" o:hr="t" fillcolor="#a0a0a0" stroked="f"/>
        </w:pict>
      </w:r>
    </w:p>
    <w:p w14:paraId="22AD3601" w14:textId="77777777" w:rsidR="00D8699D" w:rsidRPr="00D8699D" w:rsidRDefault="00D8699D" w:rsidP="00D8699D">
      <w:r w:rsidRPr="00D8699D">
        <w:rPr>
          <w:b/>
          <w:bCs/>
        </w:rPr>
        <w:t>89. Rollout automation reduces:</w:t>
      </w:r>
      <w:r w:rsidRPr="00D8699D">
        <w:br/>
        <w:t>A. Human error and downtime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9FD8BD8" w14:textId="77777777" w:rsidR="00D8699D" w:rsidRPr="00D8699D" w:rsidRDefault="00EE217E" w:rsidP="00D8699D">
      <w:r>
        <w:pict w14:anchorId="742D236B">
          <v:rect id="_x0000_i2360" style="width:0;height:1.5pt" o:hralign="center" o:hrstd="t" o:hr="t" fillcolor="#a0a0a0" stroked="f"/>
        </w:pict>
      </w:r>
    </w:p>
    <w:p w14:paraId="3EEAC23F" w14:textId="77777777" w:rsidR="00D8699D" w:rsidRPr="00D8699D" w:rsidRDefault="00D8699D" w:rsidP="00D8699D">
      <w:r w:rsidRPr="00D8699D">
        <w:rPr>
          <w:b/>
          <w:bCs/>
        </w:rPr>
        <w:lastRenderedPageBreak/>
        <w:t>90. Blue-Green switching requires:</w:t>
      </w:r>
      <w:r w:rsidRPr="00D8699D">
        <w:br/>
        <w:t>A. Updating DNS or load balancer to redirect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F2AD07D" w14:textId="77777777" w:rsidR="00D8699D" w:rsidRPr="00D8699D" w:rsidRDefault="00EE217E" w:rsidP="00D8699D">
      <w:r>
        <w:pict w14:anchorId="02B4B86F">
          <v:rect id="_x0000_i2361" style="width:0;height:1.5pt" o:hralign="center" o:hrstd="t" o:hr="t" fillcolor="#a0a0a0" stroked="f"/>
        </w:pict>
      </w:r>
    </w:p>
    <w:p w14:paraId="388D30F0" w14:textId="77777777" w:rsidR="00D8699D" w:rsidRPr="00D8699D" w:rsidRDefault="00D8699D" w:rsidP="00D8699D">
      <w:r w:rsidRPr="00D8699D">
        <w:rPr>
          <w:b/>
          <w:bCs/>
        </w:rPr>
        <w:t>91. Continuous monitoring after deployment:</w:t>
      </w:r>
      <w:r w:rsidRPr="00D8699D">
        <w:br/>
        <w:t>A. Detects failures and performance issues early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B9B45C0" w14:textId="77777777" w:rsidR="00D8699D" w:rsidRPr="00D8699D" w:rsidRDefault="00EE217E" w:rsidP="00D8699D">
      <w:r>
        <w:pict w14:anchorId="6A1437D7">
          <v:rect id="_x0000_i2362" style="width:0;height:1.5pt" o:hralign="center" o:hrstd="t" o:hr="t" fillcolor="#a0a0a0" stroked="f"/>
        </w:pict>
      </w:r>
    </w:p>
    <w:p w14:paraId="2ECF9312" w14:textId="77777777" w:rsidR="00D8699D" w:rsidRPr="00D8699D" w:rsidRDefault="00D8699D" w:rsidP="00D8699D">
      <w:r w:rsidRPr="00D8699D">
        <w:rPr>
          <w:b/>
          <w:bCs/>
        </w:rPr>
        <w:t>92. Deployment artifacts are created by:</w:t>
      </w:r>
      <w:r w:rsidRPr="00D8699D">
        <w:br/>
        <w:t>A. Build processes in CI/CD pipelines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C49D57B" w14:textId="77777777" w:rsidR="00D8699D" w:rsidRPr="00D8699D" w:rsidRDefault="00EE217E" w:rsidP="00D8699D">
      <w:r>
        <w:pict w14:anchorId="24AF11D2">
          <v:rect id="_x0000_i2363" style="width:0;height:1.5pt" o:hralign="center" o:hrstd="t" o:hr="t" fillcolor="#a0a0a0" stroked="f"/>
        </w:pict>
      </w:r>
    </w:p>
    <w:p w14:paraId="678FB582" w14:textId="77777777" w:rsidR="00D8699D" w:rsidRPr="00D8699D" w:rsidRDefault="00D8699D" w:rsidP="00D8699D">
      <w:r w:rsidRPr="00D8699D">
        <w:rPr>
          <w:b/>
          <w:bCs/>
        </w:rPr>
        <w:t>93. Deployment frequency metric measures:</w:t>
      </w:r>
      <w:r w:rsidRPr="00D8699D">
        <w:br/>
        <w:t>A. How often changes reach production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F3336BD" w14:textId="77777777" w:rsidR="00D8699D" w:rsidRPr="00D8699D" w:rsidRDefault="00EE217E" w:rsidP="00D8699D">
      <w:r>
        <w:pict w14:anchorId="6B4B602E">
          <v:rect id="_x0000_i2364" style="width:0;height:1.5pt" o:hralign="center" o:hrstd="t" o:hr="t" fillcolor="#a0a0a0" stroked="f"/>
        </w:pict>
      </w:r>
    </w:p>
    <w:p w14:paraId="3AC7A376" w14:textId="77777777" w:rsidR="00D8699D" w:rsidRPr="00D8699D" w:rsidRDefault="00D8699D" w:rsidP="00D8699D">
      <w:r w:rsidRPr="00D8699D">
        <w:rPr>
          <w:b/>
          <w:bCs/>
        </w:rPr>
        <w:t>94. Rollback is simpler with:</w:t>
      </w:r>
      <w:r w:rsidRPr="00D8699D">
        <w:br/>
        <w:t>A. Immutable infrastructure and versioned artifacts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7D6C58E" w14:textId="77777777" w:rsidR="00D8699D" w:rsidRPr="00D8699D" w:rsidRDefault="00EE217E" w:rsidP="00D8699D">
      <w:r>
        <w:pict w14:anchorId="45B5BC12">
          <v:rect id="_x0000_i2365" style="width:0;height:1.5pt" o:hralign="center" o:hrstd="t" o:hr="t" fillcolor="#a0a0a0" stroked="f"/>
        </w:pict>
      </w:r>
    </w:p>
    <w:p w14:paraId="25658A57" w14:textId="77777777" w:rsidR="00D8699D" w:rsidRPr="00D8699D" w:rsidRDefault="00D8699D" w:rsidP="00D8699D">
      <w:r w:rsidRPr="00D8699D">
        <w:rPr>
          <w:b/>
          <w:bCs/>
        </w:rPr>
        <w:lastRenderedPageBreak/>
        <w:t>95. Canary deployment is useful to detect:</w:t>
      </w:r>
      <w:r w:rsidRPr="00D8699D">
        <w:br/>
        <w:t>A. Errors before affecting all users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378F675" w14:textId="77777777" w:rsidR="00D8699D" w:rsidRPr="00D8699D" w:rsidRDefault="00EE217E" w:rsidP="00D8699D">
      <w:r>
        <w:pict w14:anchorId="67FCE603">
          <v:rect id="_x0000_i2366" style="width:0;height:1.5pt" o:hralign="center" o:hrstd="t" o:hr="t" fillcolor="#a0a0a0" stroked="f"/>
        </w:pict>
      </w:r>
    </w:p>
    <w:p w14:paraId="1293D1F4" w14:textId="77777777" w:rsidR="00D8699D" w:rsidRPr="00D8699D" w:rsidRDefault="00D8699D" w:rsidP="00D8699D">
      <w:r w:rsidRPr="00D8699D">
        <w:rPr>
          <w:b/>
          <w:bCs/>
        </w:rPr>
        <w:t>96. Automated deployment scripts help in:</w:t>
      </w:r>
      <w:r w:rsidRPr="00D8699D">
        <w:br/>
        <w:t>A. Consistent and repeatable releases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BEA4340" w14:textId="77777777" w:rsidR="00D8699D" w:rsidRPr="00D8699D" w:rsidRDefault="00EE217E" w:rsidP="00D8699D">
      <w:r>
        <w:pict w14:anchorId="6C10FB5F">
          <v:rect id="_x0000_i2367" style="width:0;height:1.5pt" o:hralign="center" o:hrstd="t" o:hr="t" fillcolor="#a0a0a0" stroked="f"/>
        </w:pict>
      </w:r>
    </w:p>
    <w:p w14:paraId="7522BE45" w14:textId="77777777" w:rsidR="00D8699D" w:rsidRPr="00D8699D" w:rsidRDefault="00D8699D" w:rsidP="00D8699D">
      <w:r w:rsidRPr="00D8699D">
        <w:rPr>
          <w:b/>
          <w:bCs/>
        </w:rPr>
        <w:t>97. Staging environment mimics:</w:t>
      </w:r>
      <w:r w:rsidRPr="00D8699D">
        <w:br/>
        <w:t>A. Production to test features realistically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0EA5CF8" w14:textId="77777777" w:rsidR="00D8699D" w:rsidRPr="00D8699D" w:rsidRDefault="00EE217E" w:rsidP="00D8699D">
      <w:r>
        <w:pict w14:anchorId="62885622">
          <v:rect id="_x0000_i2368" style="width:0;height:1.5pt" o:hralign="center" o:hrstd="t" o:hr="t" fillcolor="#a0a0a0" stroked="f"/>
        </w:pict>
      </w:r>
    </w:p>
    <w:p w14:paraId="49FD7255" w14:textId="77777777" w:rsidR="00D8699D" w:rsidRPr="00D8699D" w:rsidRDefault="00D8699D" w:rsidP="00D8699D">
      <w:r w:rsidRPr="00D8699D">
        <w:rPr>
          <w:b/>
          <w:bCs/>
        </w:rPr>
        <w:t>98. CI/CD reduces:</w:t>
      </w:r>
      <w:r w:rsidRPr="00D8699D">
        <w:br/>
        <w:t>A. Integration issues and delays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B17F15C" w14:textId="77777777" w:rsidR="00D8699D" w:rsidRPr="00D8699D" w:rsidRDefault="00EE217E" w:rsidP="00D8699D">
      <w:r>
        <w:pict w14:anchorId="235D427A">
          <v:rect id="_x0000_i2369" style="width:0;height:1.5pt" o:hralign="center" o:hrstd="t" o:hr="t" fillcolor="#a0a0a0" stroked="f"/>
        </w:pict>
      </w:r>
    </w:p>
    <w:p w14:paraId="00931F08" w14:textId="77777777" w:rsidR="00D8699D" w:rsidRPr="00D8699D" w:rsidRDefault="00D8699D" w:rsidP="00D8699D">
      <w:r w:rsidRPr="00D8699D">
        <w:rPr>
          <w:b/>
          <w:bCs/>
        </w:rPr>
        <w:t>99. Rolling deployment is preferred for:</w:t>
      </w:r>
      <w:r w:rsidRPr="00D8699D">
        <w:br/>
        <w:t>A. Large distributed systems with minimal downtime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71A29C2" w14:textId="77777777" w:rsidR="00D8699D" w:rsidRPr="00D8699D" w:rsidRDefault="00EE217E" w:rsidP="00D8699D">
      <w:r>
        <w:pict w14:anchorId="4BCBF9EB">
          <v:rect id="_x0000_i2370" style="width:0;height:1.5pt" o:hralign="center" o:hrstd="t" o:hr="t" fillcolor="#a0a0a0" stroked="f"/>
        </w:pict>
      </w:r>
    </w:p>
    <w:p w14:paraId="31C0C5A1" w14:textId="77777777" w:rsidR="00D8699D" w:rsidRPr="00D8699D" w:rsidRDefault="00D8699D" w:rsidP="00D8699D">
      <w:r w:rsidRPr="00D8699D">
        <w:rPr>
          <w:b/>
          <w:bCs/>
        </w:rPr>
        <w:lastRenderedPageBreak/>
        <w:t>100. Deployment pipelines often include:</w:t>
      </w:r>
      <w:r w:rsidRPr="00D8699D">
        <w:br/>
        <w:t>A. Build, test, integration, and release stages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3CD758A" w14:textId="5885D51B" w:rsidR="00D8699D" w:rsidRPr="00D8699D" w:rsidRDefault="00EE217E" w:rsidP="00D8699D">
      <w:r>
        <w:pict w14:anchorId="6B3F7DAA">
          <v:rect id="_x0000_i2371" style="width:0;height:1.5pt" o:hralign="center" o:hrstd="t" o:hr="t" fillcolor="#a0a0a0" stroked="f"/>
        </w:pict>
      </w:r>
    </w:p>
    <w:p w14:paraId="0C23083A" w14:textId="1754EE8D" w:rsidR="00D8699D" w:rsidRPr="00D8699D" w:rsidRDefault="00D8699D" w:rsidP="00D8699D"/>
    <w:p w14:paraId="36FF4B6C" w14:textId="43D48617" w:rsidR="00D8699D" w:rsidRPr="00D8699D" w:rsidRDefault="00D8699D" w:rsidP="00D8699D">
      <w:pPr>
        <w:rPr>
          <w:b/>
          <w:bCs/>
        </w:rPr>
      </w:pPr>
      <w:r w:rsidRPr="00D8699D">
        <w:rPr>
          <w:b/>
          <w:bCs/>
        </w:rPr>
        <w:t>MASTER LEVEL (101–150)</w:t>
      </w:r>
    </w:p>
    <w:p w14:paraId="7AFD4A78" w14:textId="77777777" w:rsidR="00D8699D" w:rsidRPr="00D8699D" w:rsidRDefault="00EE217E" w:rsidP="00D8699D">
      <w:r>
        <w:pict w14:anchorId="33C9010B">
          <v:rect id="_x0000_i2372" style="width:0;height:1.5pt" o:hralign="center" o:hrstd="t" o:hr="t" fillcolor="#a0a0a0" stroked="f"/>
        </w:pict>
      </w:r>
    </w:p>
    <w:p w14:paraId="621ECE6F" w14:textId="77777777" w:rsidR="00D8699D" w:rsidRPr="00D8699D" w:rsidRDefault="00D8699D" w:rsidP="00D8699D">
      <w:r w:rsidRPr="00D8699D">
        <w:rPr>
          <w:b/>
          <w:bCs/>
        </w:rPr>
        <w:t>101. Multi-region deployment helps:</w:t>
      </w:r>
      <w:r w:rsidRPr="00D8699D">
        <w:br/>
        <w:t>A. Reduce latency and improve disaster recovery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2E26771" w14:textId="77777777" w:rsidR="00D8699D" w:rsidRPr="00D8699D" w:rsidRDefault="00EE217E" w:rsidP="00D8699D">
      <w:r>
        <w:pict w14:anchorId="4139D21F">
          <v:rect id="_x0000_i2373" style="width:0;height:1.5pt" o:hralign="center" o:hrstd="t" o:hr="t" fillcolor="#a0a0a0" stroked="f"/>
        </w:pict>
      </w:r>
    </w:p>
    <w:p w14:paraId="52A74233" w14:textId="77777777" w:rsidR="00D8699D" w:rsidRPr="00D8699D" w:rsidRDefault="00D8699D" w:rsidP="00D8699D">
      <w:r w:rsidRPr="00D8699D">
        <w:rPr>
          <w:b/>
          <w:bCs/>
        </w:rPr>
        <w:t>102. Zero-downtime deployment ensures:</w:t>
      </w:r>
      <w:r w:rsidRPr="00D8699D">
        <w:br/>
        <w:t>A. Users are never affected during updates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5A38ACC" w14:textId="77777777" w:rsidR="00D8699D" w:rsidRPr="00D8699D" w:rsidRDefault="00EE217E" w:rsidP="00D8699D">
      <w:r>
        <w:pict w14:anchorId="623EC1E8">
          <v:rect id="_x0000_i2374" style="width:0;height:1.5pt" o:hralign="center" o:hrstd="t" o:hr="t" fillcolor="#a0a0a0" stroked="f"/>
        </w:pict>
      </w:r>
    </w:p>
    <w:p w14:paraId="1E10A002" w14:textId="77777777" w:rsidR="00D8699D" w:rsidRPr="00D8699D" w:rsidRDefault="00D8699D" w:rsidP="00D8699D">
      <w:r w:rsidRPr="00D8699D">
        <w:rPr>
          <w:b/>
          <w:bCs/>
        </w:rPr>
        <w:t>103. Feature toggles in deployment allow:</w:t>
      </w:r>
      <w:r w:rsidRPr="00D8699D">
        <w:br/>
        <w:t>A. Enabling/disabling features without redeploying code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7ED735C7" w14:textId="77777777" w:rsidR="00D8699D" w:rsidRPr="00D8699D" w:rsidRDefault="00EE217E" w:rsidP="00D8699D">
      <w:r>
        <w:pict w14:anchorId="1CA1C889">
          <v:rect id="_x0000_i2375" style="width:0;height:1.5pt" o:hralign="center" o:hrstd="t" o:hr="t" fillcolor="#a0a0a0" stroked="f"/>
        </w:pict>
      </w:r>
    </w:p>
    <w:p w14:paraId="21371752" w14:textId="77777777" w:rsidR="00D8699D" w:rsidRPr="00D8699D" w:rsidRDefault="00D8699D" w:rsidP="00D8699D">
      <w:r w:rsidRPr="00D8699D">
        <w:rPr>
          <w:b/>
          <w:bCs/>
        </w:rPr>
        <w:t>104. Progressive delivery means:</w:t>
      </w:r>
      <w:r w:rsidRPr="00D8699D">
        <w:br/>
        <w:t>A. Gradually releasing features with control and monitoring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59865A5D" w14:textId="77777777" w:rsidR="00D8699D" w:rsidRPr="00D8699D" w:rsidRDefault="00EE217E" w:rsidP="00D8699D">
      <w:r>
        <w:pict w14:anchorId="0596EECA">
          <v:rect id="_x0000_i2376" style="width:0;height:1.5pt" o:hralign="center" o:hrstd="t" o:hr="t" fillcolor="#a0a0a0" stroked="f"/>
        </w:pict>
      </w:r>
    </w:p>
    <w:p w14:paraId="124576C2" w14:textId="77777777" w:rsidR="00D8699D" w:rsidRPr="00D8699D" w:rsidRDefault="00D8699D" w:rsidP="00D8699D">
      <w:r w:rsidRPr="00D8699D">
        <w:rPr>
          <w:b/>
          <w:bCs/>
        </w:rPr>
        <w:t>105. Deployment canary metrics include:</w:t>
      </w:r>
      <w:r w:rsidRPr="00D8699D">
        <w:br/>
        <w:t>A. Error rates, response times, and resource usage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DE9A335" w14:textId="77777777" w:rsidR="00D8699D" w:rsidRPr="00D8699D" w:rsidRDefault="00EE217E" w:rsidP="00D8699D">
      <w:r>
        <w:pict w14:anchorId="0A5365A5">
          <v:rect id="_x0000_i2377" style="width:0;height:1.5pt" o:hralign="center" o:hrstd="t" o:hr="t" fillcolor="#a0a0a0" stroked="f"/>
        </w:pict>
      </w:r>
    </w:p>
    <w:p w14:paraId="5726DA9B" w14:textId="77777777" w:rsidR="00D8699D" w:rsidRPr="00D8699D" w:rsidRDefault="00D8699D" w:rsidP="00D8699D">
      <w:r w:rsidRPr="00D8699D">
        <w:rPr>
          <w:b/>
          <w:bCs/>
        </w:rPr>
        <w:t>106. Blue-green deployment reduces:</w:t>
      </w:r>
      <w:r w:rsidRPr="00D8699D">
        <w:br/>
        <w:t>A. Risk of downtime and rollback complexity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89D488D" w14:textId="77777777" w:rsidR="00D8699D" w:rsidRPr="00D8699D" w:rsidRDefault="00EE217E" w:rsidP="00D8699D">
      <w:r>
        <w:pict w14:anchorId="3C6F2F80">
          <v:rect id="_x0000_i2378" style="width:0;height:1.5pt" o:hralign="center" o:hrstd="t" o:hr="t" fillcolor="#a0a0a0" stroked="f"/>
        </w:pict>
      </w:r>
    </w:p>
    <w:p w14:paraId="14F4ED57" w14:textId="77777777" w:rsidR="00D8699D" w:rsidRPr="00D8699D" w:rsidRDefault="00D8699D" w:rsidP="00D8699D">
      <w:r w:rsidRPr="00D8699D">
        <w:rPr>
          <w:b/>
          <w:bCs/>
        </w:rPr>
        <w:t>107. Advanced rollback strategies include:</w:t>
      </w:r>
      <w:r w:rsidRPr="00D8699D">
        <w:br/>
        <w:t>A. Database versioning and artifact snapshots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341EB37" w14:textId="77777777" w:rsidR="00D8699D" w:rsidRPr="00D8699D" w:rsidRDefault="00EE217E" w:rsidP="00D8699D">
      <w:r>
        <w:pict w14:anchorId="107E230F">
          <v:rect id="_x0000_i2379" style="width:0;height:1.5pt" o:hralign="center" o:hrstd="t" o:hr="t" fillcolor="#a0a0a0" stroked="f"/>
        </w:pict>
      </w:r>
    </w:p>
    <w:p w14:paraId="62E950D4" w14:textId="77777777" w:rsidR="00D8699D" w:rsidRPr="00D8699D" w:rsidRDefault="00D8699D" w:rsidP="00D8699D">
      <w:r w:rsidRPr="00D8699D">
        <w:rPr>
          <w:b/>
          <w:bCs/>
        </w:rPr>
        <w:t>108. Continuous deployment at enterprise scale requires:</w:t>
      </w:r>
      <w:r w:rsidRPr="00D8699D">
        <w:br/>
        <w:t>A. Automated testing, monitoring, and rollback mechanisms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BCEC988" w14:textId="77777777" w:rsidR="00D8699D" w:rsidRPr="00D8699D" w:rsidRDefault="00EE217E" w:rsidP="00D8699D">
      <w:r>
        <w:pict w14:anchorId="5213BCF5">
          <v:rect id="_x0000_i2380" style="width:0;height:1.5pt" o:hralign="center" o:hrstd="t" o:hr="t" fillcolor="#a0a0a0" stroked="f"/>
        </w:pict>
      </w:r>
    </w:p>
    <w:p w14:paraId="37162B31" w14:textId="77777777" w:rsidR="00D8699D" w:rsidRPr="00D8699D" w:rsidRDefault="00D8699D" w:rsidP="00D8699D">
      <w:r w:rsidRPr="00D8699D">
        <w:rPr>
          <w:b/>
          <w:bCs/>
        </w:rPr>
        <w:t>109. Deployment orchestration for microservices often uses:</w:t>
      </w:r>
      <w:r w:rsidRPr="00D8699D">
        <w:br/>
        <w:t>A. Kubernetes or Docker Swarm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883C6E6" w14:textId="77777777" w:rsidR="00D8699D" w:rsidRPr="00D8699D" w:rsidRDefault="00EE217E" w:rsidP="00D8699D">
      <w:r>
        <w:pict w14:anchorId="5A44D9EB">
          <v:rect id="_x0000_i2381" style="width:0;height:1.5pt" o:hralign="center" o:hrstd="t" o:hr="t" fillcolor="#a0a0a0" stroked="f"/>
        </w:pict>
      </w:r>
    </w:p>
    <w:p w14:paraId="22724611" w14:textId="77777777" w:rsidR="00D8699D" w:rsidRPr="00D8699D" w:rsidRDefault="00D8699D" w:rsidP="00D8699D">
      <w:r w:rsidRPr="00D8699D">
        <w:rPr>
          <w:b/>
          <w:bCs/>
        </w:rPr>
        <w:t>110. Predictive monitoring helps in deployments by:</w:t>
      </w:r>
      <w:r w:rsidRPr="00D8699D">
        <w:br/>
        <w:t>A. Anticipating failures before they affect users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4F6ABDB" w14:textId="77777777" w:rsidR="00D8699D" w:rsidRPr="00D8699D" w:rsidRDefault="00EE217E" w:rsidP="00D8699D">
      <w:r>
        <w:pict w14:anchorId="1E690130">
          <v:rect id="_x0000_i2382" style="width:0;height:1.5pt" o:hralign="center" o:hrstd="t" o:hr="t" fillcolor="#a0a0a0" stroked="f"/>
        </w:pict>
      </w:r>
    </w:p>
    <w:p w14:paraId="562BB471" w14:textId="77777777" w:rsidR="00D8699D" w:rsidRPr="00D8699D" w:rsidRDefault="00D8699D" w:rsidP="00D8699D">
      <w:r w:rsidRPr="00D8699D">
        <w:rPr>
          <w:b/>
          <w:bCs/>
        </w:rPr>
        <w:t>111. Canary deployment combined with feature flags allows:</w:t>
      </w:r>
      <w:r w:rsidRPr="00D8699D">
        <w:br/>
        <w:t>A. Controlled testing and rapid rollback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5B6429E" w14:textId="77777777" w:rsidR="00D8699D" w:rsidRPr="00D8699D" w:rsidRDefault="00EE217E" w:rsidP="00D8699D">
      <w:r>
        <w:pict w14:anchorId="3D5F48BB">
          <v:rect id="_x0000_i2383" style="width:0;height:1.5pt" o:hralign="center" o:hrstd="t" o:hr="t" fillcolor="#a0a0a0" stroked="f"/>
        </w:pict>
      </w:r>
    </w:p>
    <w:p w14:paraId="1C2692FF" w14:textId="77777777" w:rsidR="00D8699D" w:rsidRPr="00D8699D" w:rsidRDefault="00D8699D" w:rsidP="00D8699D">
      <w:r w:rsidRPr="00D8699D">
        <w:rPr>
          <w:b/>
          <w:bCs/>
        </w:rPr>
        <w:t>112. Cloud deployment strategies include:</w:t>
      </w:r>
      <w:r w:rsidRPr="00D8699D">
        <w:br/>
        <w:t>A. Single-region, multi-region, and hybrid deployments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EE2142F" w14:textId="77777777" w:rsidR="00D8699D" w:rsidRPr="00D8699D" w:rsidRDefault="00EE217E" w:rsidP="00D8699D">
      <w:r>
        <w:pict w14:anchorId="0B7613EA">
          <v:rect id="_x0000_i2384" style="width:0;height:1.5pt" o:hralign="center" o:hrstd="t" o:hr="t" fillcolor="#a0a0a0" stroked="f"/>
        </w:pict>
      </w:r>
    </w:p>
    <w:p w14:paraId="122D16DC" w14:textId="77777777" w:rsidR="00D8699D" w:rsidRPr="00D8699D" w:rsidRDefault="00D8699D" w:rsidP="00D8699D">
      <w:r w:rsidRPr="00D8699D">
        <w:rPr>
          <w:b/>
          <w:bCs/>
        </w:rPr>
        <w:t>113. Infrastructure as Code improves deployments by:</w:t>
      </w:r>
      <w:r w:rsidRPr="00D8699D">
        <w:br/>
        <w:t>A. Automating reproducible and versioned environments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6D2A9D8" w14:textId="77777777" w:rsidR="00D8699D" w:rsidRPr="00D8699D" w:rsidRDefault="00EE217E" w:rsidP="00D8699D">
      <w:r>
        <w:pict w14:anchorId="4BE6B3A6">
          <v:rect id="_x0000_i2385" style="width:0;height:1.5pt" o:hralign="center" o:hrstd="t" o:hr="t" fillcolor="#a0a0a0" stroked="f"/>
        </w:pict>
      </w:r>
    </w:p>
    <w:p w14:paraId="3ACABEF4" w14:textId="77777777" w:rsidR="00D8699D" w:rsidRPr="00D8699D" w:rsidRDefault="00D8699D" w:rsidP="00D8699D">
      <w:r w:rsidRPr="00D8699D">
        <w:rPr>
          <w:b/>
          <w:bCs/>
        </w:rPr>
        <w:t>114. Deployment monitoring tools include:</w:t>
      </w:r>
      <w:r w:rsidRPr="00D8699D">
        <w:br/>
        <w:t>A. Prometheus, Grafana, Datadog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F0C574F" w14:textId="77777777" w:rsidR="00D8699D" w:rsidRPr="00D8699D" w:rsidRDefault="00EE217E" w:rsidP="00D8699D">
      <w:r>
        <w:pict w14:anchorId="6C86D79F">
          <v:rect id="_x0000_i2386" style="width:0;height:1.5pt" o:hralign="center" o:hrstd="t" o:hr="t" fillcolor="#a0a0a0" stroked="f"/>
        </w:pict>
      </w:r>
    </w:p>
    <w:p w14:paraId="677E1BCF" w14:textId="77777777" w:rsidR="00D8699D" w:rsidRPr="00D8699D" w:rsidRDefault="00D8699D" w:rsidP="00D8699D">
      <w:r w:rsidRPr="00D8699D">
        <w:rPr>
          <w:b/>
          <w:bCs/>
        </w:rPr>
        <w:t>115. Auto-scaling during deployment ensures:</w:t>
      </w:r>
      <w:r w:rsidRPr="00D8699D">
        <w:br/>
        <w:t>A. Resources adjust dynamically based on traffic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BFDB12F" w14:textId="77777777" w:rsidR="00D8699D" w:rsidRPr="00D8699D" w:rsidRDefault="00EE217E" w:rsidP="00D8699D">
      <w:r>
        <w:pict w14:anchorId="0C0AD352">
          <v:rect id="_x0000_i2387" style="width:0;height:1.5pt" o:hralign="center" o:hrstd="t" o:hr="t" fillcolor="#a0a0a0" stroked="f"/>
        </w:pict>
      </w:r>
    </w:p>
    <w:p w14:paraId="7E8341DF" w14:textId="77777777" w:rsidR="00D8699D" w:rsidRPr="00D8699D" w:rsidRDefault="00D8699D" w:rsidP="00D8699D">
      <w:r w:rsidRPr="00D8699D">
        <w:rPr>
          <w:b/>
          <w:bCs/>
        </w:rPr>
        <w:t>116. Continuous deployment in microservices requires:</w:t>
      </w:r>
      <w:r w:rsidRPr="00D8699D">
        <w:br/>
        <w:t>A. Service-level health checks and dependency management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C82F423" w14:textId="77777777" w:rsidR="00D8699D" w:rsidRPr="00D8699D" w:rsidRDefault="00EE217E" w:rsidP="00D8699D">
      <w:r>
        <w:pict w14:anchorId="16599B47">
          <v:rect id="_x0000_i2388" style="width:0;height:1.5pt" o:hralign="center" o:hrstd="t" o:hr="t" fillcolor="#a0a0a0" stroked="f"/>
        </w:pict>
      </w:r>
    </w:p>
    <w:p w14:paraId="16DC9A64" w14:textId="77777777" w:rsidR="00D8699D" w:rsidRPr="00D8699D" w:rsidRDefault="00D8699D" w:rsidP="00D8699D">
      <w:r w:rsidRPr="00D8699D">
        <w:rPr>
          <w:b/>
          <w:bCs/>
        </w:rPr>
        <w:t>117. Multi-cloud deployment can:</w:t>
      </w:r>
      <w:r w:rsidRPr="00D8699D">
        <w:br/>
        <w:t>A. Avoid vendor lock-in and improve resilience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281BA03B" w14:textId="77777777" w:rsidR="00D8699D" w:rsidRPr="00D8699D" w:rsidRDefault="00EE217E" w:rsidP="00D8699D">
      <w:r>
        <w:pict w14:anchorId="06A6A5E6">
          <v:rect id="_x0000_i2389" style="width:0;height:1.5pt" o:hralign="center" o:hrstd="t" o:hr="t" fillcolor="#a0a0a0" stroked="f"/>
        </w:pict>
      </w:r>
    </w:p>
    <w:p w14:paraId="46DED039" w14:textId="77777777" w:rsidR="00D8699D" w:rsidRPr="00D8699D" w:rsidRDefault="00D8699D" w:rsidP="00D8699D">
      <w:r w:rsidRPr="00D8699D">
        <w:rPr>
          <w:b/>
          <w:bCs/>
        </w:rPr>
        <w:t>118. Rollback complexity increases when:</w:t>
      </w:r>
      <w:r w:rsidRPr="00D8699D">
        <w:br/>
        <w:t>A. Database schema changes are involved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CE6FDE9" w14:textId="77777777" w:rsidR="00D8699D" w:rsidRPr="00D8699D" w:rsidRDefault="00EE217E" w:rsidP="00D8699D">
      <w:r>
        <w:pict w14:anchorId="42371763">
          <v:rect id="_x0000_i2390" style="width:0;height:1.5pt" o:hralign="center" o:hrstd="t" o:hr="t" fillcolor="#a0a0a0" stroked="f"/>
        </w:pict>
      </w:r>
    </w:p>
    <w:p w14:paraId="74A7C05D" w14:textId="77777777" w:rsidR="00D8699D" w:rsidRPr="00D8699D" w:rsidRDefault="00D8699D" w:rsidP="00D8699D">
      <w:r w:rsidRPr="00D8699D">
        <w:rPr>
          <w:b/>
          <w:bCs/>
        </w:rPr>
        <w:t>119. Canary releases at enterprise scale require:</w:t>
      </w:r>
      <w:r w:rsidRPr="00D8699D">
        <w:br/>
        <w:t>A. Detailed monitoring dashboards and metrics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28B9F34" w14:textId="77777777" w:rsidR="00D8699D" w:rsidRPr="00D8699D" w:rsidRDefault="00EE217E" w:rsidP="00D8699D">
      <w:r>
        <w:pict w14:anchorId="5688F898">
          <v:rect id="_x0000_i2391" style="width:0;height:1.5pt" o:hralign="center" o:hrstd="t" o:hr="t" fillcolor="#a0a0a0" stroked="f"/>
        </w:pict>
      </w:r>
    </w:p>
    <w:p w14:paraId="21676BA1" w14:textId="77777777" w:rsidR="00D8699D" w:rsidRPr="00D8699D" w:rsidRDefault="00D8699D" w:rsidP="00D8699D">
      <w:r w:rsidRPr="00D8699D">
        <w:rPr>
          <w:b/>
          <w:bCs/>
        </w:rPr>
        <w:t>120. Deployment pipelines must include:</w:t>
      </w:r>
      <w:r w:rsidRPr="00D8699D">
        <w:br/>
        <w:t>A. Build, test, integration, security checks, and release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798BBE2" w14:textId="77777777" w:rsidR="00D8699D" w:rsidRPr="00D8699D" w:rsidRDefault="00EE217E" w:rsidP="00D8699D">
      <w:r>
        <w:pict w14:anchorId="5FB5D1EF">
          <v:rect id="_x0000_i2392" style="width:0;height:1.5pt" o:hralign="center" o:hrstd="t" o:hr="t" fillcolor="#a0a0a0" stroked="f"/>
        </w:pict>
      </w:r>
    </w:p>
    <w:p w14:paraId="596C9003" w14:textId="77777777" w:rsidR="00D8699D" w:rsidRPr="00D8699D" w:rsidRDefault="00D8699D" w:rsidP="00D8699D">
      <w:r w:rsidRPr="00D8699D">
        <w:rPr>
          <w:b/>
          <w:bCs/>
        </w:rPr>
        <w:t>121. Zero-downtime deployment strategies include:</w:t>
      </w:r>
      <w:r w:rsidRPr="00D8699D">
        <w:br/>
        <w:t>A. Blue-green, rolling updates, and feature toggles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4DDA4CC" w14:textId="77777777" w:rsidR="00D8699D" w:rsidRPr="00D8699D" w:rsidRDefault="00EE217E" w:rsidP="00D8699D">
      <w:r>
        <w:pict w14:anchorId="5D439B2F">
          <v:rect id="_x0000_i2393" style="width:0;height:1.5pt" o:hralign="center" o:hrstd="t" o:hr="t" fillcolor="#a0a0a0" stroked="f"/>
        </w:pict>
      </w:r>
    </w:p>
    <w:p w14:paraId="3607FA8E" w14:textId="77777777" w:rsidR="00D8699D" w:rsidRPr="00D8699D" w:rsidRDefault="00D8699D" w:rsidP="00D8699D">
      <w:r w:rsidRPr="00D8699D">
        <w:rPr>
          <w:b/>
          <w:bCs/>
        </w:rPr>
        <w:t>122. Advanced feature flagging enables:</w:t>
      </w:r>
      <w:r w:rsidRPr="00D8699D">
        <w:br/>
        <w:t>A. Gradual feature exposure and A/B testing in production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B23E842" w14:textId="77777777" w:rsidR="00D8699D" w:rsidRPr="00D8699D" w:rsidRDefault="00EE217E" w:rsidP="00D8699D">
      <w:r>
        <w:pict w14:anchorId="05A5405B">
          <v:rect id="_x0000_i2394" style="width:0;height:1.5pt" o:hralign="center" o:hrstd="t" o:hr="t" fillcolor="#a0a0a0" stroked="f"/>
        </w:pict>
      </w:r>
    </w:p>
    <w:p w14:paraId="5B92218A" w14:textId="77777777" w:rsidR="00D8699D" w:rsidRPr="00D8699D" w:rsidRDefault="00D8699D" w:rsidP="00D8699D">
      <w:r w:rsidRPr="00D8699D">
        <w:rPr>
          <w:b/>
          <w:bCs/>
        </w:rPr>
        <w:t>123. Deployment automation at scale reduces:</w:t>
      </w:r>
      <w:r w:rsidRPr="00D8699D">
        <w:br/>
        <w:t>A. Manual errors and release delays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101D84D3" w14:textId="77777777" w:rsidR="00D8699D" w:rsidRPr="00D8699D" w:rsidRDefault="00EE217E" w:rsidP="00D8699D">
      <w:r>
        <w:pict w14:anchorId="2FA29436">
          <v:rect id="_x0000_i2395" style="width:0;height:1.5pt" o:hralign="center" o:hrstd="t" o:hr="t" fillcolor="#a0a0a0" stroked="f"/>
        </w:pict>
      </w:r>
    </w:p>
    <w:p w14:paraId="577D5663" w14:textId="77777777" w:rsidR="00D8699D" w:rsidRPr="00D8699D" w:rsidRDefault="00D8699D" w:rsidP="00D8699D">
      <w:r w:rsidRPr="00D8699D">
        <w:rPr>
          <w:b/>
          <w:bCs/>
        </w:rPr>
        <w:t>124. Multi-service deployment coordination requires:</w:t>
      </w:r>
      <w:r w:rsidRPr="00D8699D">
        <w:br/>
        <w:t>A. Dependency mapping and orchestration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E67F598" w14:textId="77777777" w:rsidR="00D8699D" w:rsidRPr="00D8699D" w:rsidRDefault="00EE217E" w:rsidP="00D8699D">
      <w:r>
        <w:pict w14:anchorId="0B1CBB74">
          <v:rect id="_x0000_i2396" style="width:0;height:1.5pt" o:hralign="center" o:hrstd="t" o:hr="t" fillcolor="#a0a0a0" stroked="f"/>
        </w:pict>
      </w:r>
    </w:p>
    <w:p w14:paraId="7545BC0E" w14:textId="77777777" w:rsidR="00D8699D" w:rsidRPr="00D8699D" w:rsidRDefault="00D8699D" w:rsidP="00D8699D">
      <w:r w:rsidRPr="00D8699D">
        <w:rPr>
          <w:b/>
          <w:bCs/>
        </w:rPr>
        <w:t>125. Canary rollback is faster when:</w:t>
      </w:r>
      <w:r w:rsidRPr="00D8699D">
        <w:br/>
        <w:t>A. Deployment artifacts are versioned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F4C5E66" w14:textId="77777777" w:rsidR="00D8699D" w:rsidRPr="00D8699D" w:rsidRDefault="00EE217E" w:rsidP="00D8699D">
      <w:r>
        <w:pict w14:anchorId="685010D4">
          <v:rect id="_x0000_i2397" style="width:0;height:1.5pt" o:hralign="center" o:hrstd="t" o:hr="t" fillcolor="#a0a0a0" stroked="f"/>
        </w:pict>
      </w:r>
    </w:p>
    <w:p w14:paraId="7FCE2586" w14:textId="77777777" w:rsidR="00D8699D" w:rsidRPr="00D8699D" w:rsidRDefault="00D8699D" w:rsidP="00D8699D">
      <w:r w:rsidRPr="00D8699D">
        <w:rPr>
          <w:b/>
          <w:bCs/>
        </w:rPr>
        <w:t>126. Predictive monitoring uses:</w:t>
      </w:r>
      <w:r w:rsidRPr="00D8699D">
        <w:br/>
        <w:t>A. Machine learning to anticipate performance degradation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228287E8" w14:textId="77777777" w:rsidR="00D8699D" w:rsidRPr="00D8699D" w:rsidRDefault="00EE217E" w:rsidP="00D8699D">
      <w:r>
        <w:pict w14:anchorId="62A27DFD">
          <v:rect id="_x0000_i2398" style="width:0;height:1.5pt" o:hralign="center" o:hrstd="t" o:hr="t" fillcolor="#a0a0a0" stroked="f"/>
        </w:pict>
      </w:r>
    </w:p>
    <w:p w14:paraId="04A49D6F" w14:textId="77777777" w:rsidR="00D8699D" w:rsidRPr="00D8699D" w:rsidRDefault="00D8699D" w:rsidP="00D8699D">
      <w:r w:rsidRPr="00D8699D">
        <w:rPr>
          <w:b/>
          <w:bCs/>
        </w:rPr>
        <w:t>127. Deployment in hybrid cloud requires:</w:t>
      </w:r>
      <w:r w:rsidRPr="00D8699D">
        <w:br/>
        <w:t xml:space="preserve">A. Coordination across </w:t>
      </w:r>
      <w:proofErr w:type="gramStart"/>
      <w:r w:rsidRPr="00D8699D">
        <w:t>on-premise</w:t>
      </w:r>
      <w:proofErr w:type="gramEnd"/>
      <w:r w:rsidRPr="00D8699D">
        <w:t xml:space="preserve"> and cloud environments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A38701C" w14:textId="77777777" w:rsidR="00D8699D" w:rsidRPr="00D8699D" w:rsidRDefault="00EE217E" w:rsidP="00D8699D">
      <w:r>
        <w:pict w14:anchorId="0EC83F1C">
          <v:rect id="_x0000_i2399" style="width:0;height:1.5pt" o:hralign="center" o:hrstd="t" o:hr="t" fillcolor="#a0a0a0" stroked="f"/>
        </w:pict>
      </w:r>
    </w:p>
    <w:p w14:paraId="2231B246" w14:textId="77777777" w:rsidR="00D8699D" w:rsidRPr="00D8699D" w:rsidRDefault="00D8699D" w:rsidP="00D8699D">
      <w:r w:rsidRPr="00D8699D">
        <w:rPr>
          <w:b/>
          <w:bCs/>
        </w:rPr>
        <w:t>128. Continuous deployment metrics include:</w:t>
      </w:r>
      <w:r w:rsidRPr="00D8699D">
        <w:br/>
        <w:t>A. Deployment frequency, lead time, mean time to recovery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790E192" w14:textId="77777777" w:rsidR="00D8699D" w:rsidRPr="00D8699D" w:rsidRDefault="00EE217E" w:rsidP="00D8699D">
      <w:r>
        <w:pict w14:anchorId="3329D3BD">
          <v:rect id="_x0000_i2400" style="width:0;height:1.5pt" o:hralign="center" o:hrstd="t" o:hr="t" fillcolor="#a0a0a0" stroked="f"/>
        </w:pict>
      </w:r>
    </w:p>
    <w:p w14:paraId="3C2A9C72" w14:textId="77777777" w:rsidR="00D8699D" w:rsidRPr="00D8699D" w:rsidRDefault="00D8699D" w:rsidP="00D8699D">
      <w:r w:rsidRPr="00D8699D">
        <w:rPr>
          <w:b/>
          <w:bCs/>
        </w:rPr>
        <w:t>129. Multi-region deployments improve:</w:t>
      </w:r>
      <w:r w:rsidRPr="00D8699D">
        <w:br/>
        <w:t>A. Availability, latency, and disaster recovery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49C0854C" w14:textId="77777777" w:rsidR="00D8699D" w:rsidRPr="00D8699D" w:rsidRDefault="00EE217E" w:rsidP="00D8699D">
      <w:r>
        <w:pict w14:anchorId="66ACC6D6">
          <v:rect id="_x0000_i2401" style="width:0;height:1.5pt" o:hralign="center" o:hrstd="t" o:hr="t" fillcolor="#a0a0a0" stroked="f"/>
        </w:pict>
      </w:r>
    </w:p>
    <w:p w14:paraId="79C6A42D" w14:textId="77777777" w:rsidR="00D8699D" w:rsidRPr="00D8699D" w:rsidRDefault="00D8699D" w:rsidP="00D8699D">
      <w:r w:rsidRPr="00D8699D">
        <w:rPr>
          <w:b/>
          <w:bCs/>
        </w:rPr>
        <w:t>130. Feature toggle strategy minimizes:</w:t>
      </w:r>
      <w:r w:rsidRPr="00D8699D">
        <w:br/>
        <w:t>A. Risk of exposing incomplete features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4953DF2" w14:textId="77777777" w:rsidR="00D8699D" w:rsidRPr="00D8699D" w:rsidRDefault="00EE217E" w:rsidP="00D8699D">
      <w:r>
        <w:pict w14:anchorId="0D54DD08">
          <v:rect id="_x0000_i2402" style="width:0;height:1.5pt" o:hralign="center" o:hrstd="t" o:hr="t" fillcolor="#a0a0a0" stroked="f"/>
        </w:pict>
      </w:r>
    </w:p>
    <w:p w14:paraId="7C764075" w14:textId="77777777" w:rsidR="00D8699D" w:rsidRPr="00D8699D" w:rsidRDefault="00D8699D" w:rsidP="00D8699D">
      <w:r w:rsidRPr="00D8699D">
        <w:rPr>
          <w:b/>
          <w:bCs/>
        </w:rPr>
        <w:t>131. Deployment orchestration ensures:</w:t>
      </w:r>
      <w:r w:rsidRPr="00D8699D">
        <w:br/>
        <w:t>A. Services start, stop, and scale correctly in sequence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F93B6A6" w14:textId="77777777" w:rsidR="00D8699D" w:rsidRPr="00D8699D" w:rsidRDefault="00EE217E" w:rsidP="00D8699D">
      <w:r>
        <w:pict w14:anchorId="0BB034DB">
          <v:rect id="_x0000_i2403" style="width:0;height:1.5pt" o:hralign="center" o:hrstd="t" o:hr="t" fillcolor="#a0a0a0" stroked="f"/>
        </w:pict>
      </w:r>
    </w:p>
    <w:p w14:paraId="40D2D8BE" w14:textId="77777777" w:rsidR="00D8699D" w:rsidRPr="00D8699D" w:rsidRDefault="00D8699D" w:rsidP="00D8699D">
      <w:r w:rsidRPr="00D8699D">
        <w:rPr>
          <w:b/>
          <w:bCs/>
        </w:rPr>
        <w:t>132. Progressive delivery allows:</w:t>
      </w:r>
      <w:r w:rsidRPr="00D8699D">
        <w:br/>
        <w:t>A. Gradual exposure of new features to reduce risk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3D1D413" w14:textId="77777777" w:rsidR="00D8699D" w:rsidRPr="00D8699D" w:rsidRDefault="00EE217E" w:rsidP="00D8699D">
      <w:r>
        <w:pict w14:anchorId="01E86AD6">
          <v:rect id="_x0000_i2404" style="width:0;height:1.5pt" o:hralign="center" o:hrstd="t" o:hr="t" fillcolor="#a0a0a0" stroked="f"/>
        </w:pict>
      </w:r>
    </w:p>
    <w:p w14:paraId="53C1E20D" w14:textId="77777777" w:rsidR="00D8699D" w:rsidRPr="00D8699D" w:rsidRDefault="00D8699D" w:rsidP="00D8699D">
      <w:r w:rsidRPr="00D8699D">
        <w:rPr>
          <w:b/>
          <w:bCs/>
        </w:rPr>
        <w:t>133. Immutable deployments simplify:</w:t>
      </w:r>
      <w:r w:rsidRPr="00D8699D">
        <w:br/>
        <w:t>A. Rollbacks and debugging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009DE05" w14:textId="77777777" w:rsidR="00D8699D" w:rsidRPr="00D8699D" w:rsidRDefault="00EE217E" w:rsidP="00D8699D">
      <w:r>
        <w:pict w14:anchorId="4C574CD6">
          <v:rect id="_x0000_i2405" style="width:0;height:1.5pt" o:hralign="center" o:hrstd="t" o:hr="t" fillcolor="#a0a0a0" stroked="f"/>
        </w:pict>
      </w:r>
    </w:p>
    <w:p w14:paraId="259742BB" w14:textId="77777777" w:rsidR="00D8699D" w:rsidRPr="00D8699D" w:rsidRDefault="00D8699D" w:rsidP="00D8699D">
      <w:r w:rsidRPr="00D8699D">
        <w:rPr>
          <w:b/>
          <w:bCs/>
        </w:rPr>
        <w:t>134. Canary metrics must include:</w:t>
      </w:r>
      <w:r w:rsidRPr="00D8699D">
        <w:br/>
        <w:t>A. User feedback, error rates, performance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6E7BC67" w14:textId="77777777" w:rsidR="00D8699D" w:rsidRPr="00D8699D" w:rsidRDefault="00EE217E" w:rsidP="00D8699D">
      <w:r>
        <w:pict w14:anchorId="4C2B9751">
          <v:rect id="_x0000_i2406" style="width:0;height:1.5pt" o:hralign="center" o:hrstd="t" o:hr="t" fillcolor="#a0a0a0" stroked="f"/>
        </w:pict>
      </w:r>
    </w:p>
    <w:p w14:paraId="7333854B" w14:textId="77777777" w:rsidR="00D8699D" w:rsidRPr="00D8699D" w:rsidRDefault="00D8699D" w:rsidP="00D8699D">
      <w:r w:rsidRPr="00D8699D">
        <w:rPr>
          <w:b/>
          <w:bCs/>
        </w:rPr>
        <w:t>135. Automated rollback is triggered by:</w:t>
      </w:r>
      <w:r w:rsidRPr="00D8699D">
        <w:br/>
        <w:t>A. Predefined failure thresholds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A8D9233" w14:textId="77777777" w:rsidR="00D8699D" w:rsidRPr="00D8699D" w:rsidRDefault="00EE217E" w:rsidP="00D8699D">
      <w:r>
        <w:pict w14:anchorId="3F58ECA5">
          <v:rect id="_x0000_i2407" style="width:0;height:1.5pt" o:hralign="center" o:hrstd="t" o:hr="t" fillcolor="#a0a0a0" stroked="f"/>
        </w:pict>
      </w:r>
    </w:p>
    <w:p w14:paraId="442E5D0F" w14:textId="77777777" w:rsidR="00D8699D" w:rsidRPr="00D8699D" w:rsidRDefault="00D8699D" w:rsidP="00D8699D">
      <w:r w:rsidRPr="00D8699D">
        <w:rPr>
          <w:b/>
          <w:bCs/>
        </w:rPr>
        <w:t>136. Multi-cloud deployments enhance:</w:t>
      </w:r>
      <w:r w:rsidRPr="00D8699D">
        <w:br/>
        <w:t>A. Resilience and flexibility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41B4DA92" w14:textId="77777777" w:rsidR="00D8699D" w:rsidRPr="00D8699D" w:rsidRDefault="00EE217E" w:rsidP="00D8699D">
      <w:r>
        <w:pict w14:anchorId="517B5733">
          <v:rect id="_x0000_i2408" style="width:0;height:1.5pt" o:hralign="center" o:hrstd="t" o:hr="t" fillcolor="#a0a0a0" stroked="f"/>
        </w:pict>
      </w:r>
    </w:p>
    <w:p w14:paraId="5231EFE0" w14:textId="77777777" w:rsidR="00D8699D" w:rsidRPr="00D8699D" w:rsidRDefault="00D8699D" w:rsidP="00D8699D">
      <w:r w:rsidRPr="00D8699D">
        <w:rPr>
          <w:b/>
          <w:bCs/>
        </w:rPr>
        <w:t>137. Feature flags allow:</w:t>
      </w:r>
      <w:r w:rsidRPr="00D8699D">
        <w:br/>
        <w:t>A. Rapid testing without new deployments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0CC403C" w14:textId="77777777" w:rsidR="00D8699D" w:rsidRPr="00D8699D" w:rsidRDefault="00EE217E" w:rsidP="00D8699D">
      <w:r>
        <w:pict w14:anchorId="03CD1087">
          <v:rect id="_x0000_i2409" style="width:0;height:1.5pt" o:hralign="center" o:hrstd="t" o:hr="t" fillcolor="#a0a0a0" stroked="f"/>
        </w:pict>
      </w:r>
    </w:p>
    <w:p w14:paraId="16C9322A" w14:textId="77777777" w:rsidR="00D8699D" w:rsidRPr="00D8699D" w:rsidRDefault="00D8699D" w:rsidP="00D8699D">
      <w:r w:rsidRPr="00D8699D">
        <w:rPr>
          <w:b/>
          <w:bCs/>
        </w:rPr>
        <w:t>138. Deployment observability includes:</w:t>
      </w:r>
      <w:r w:rsidRPr="00D8699D">
        <w:br/>
        <w:t>A. Logging, metrics, tracing, and alerts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3F962C1B" w14:textId="77777777" w:rsidR="00D8699D" w:rsidRPr="00D8699D" w:rsidRDefault="00EE217E" w:rsidP="00D8699D">
      <w:r>
        <w:pict w14:anchorId="6CFFCC14">
          <v:rect id="_x0000_i2410" style="width:0;height:1.5pt" o:hralign="center" o:hrstd="t" o:hr="t" fillcolor="#a0a0a0" stroked="f"/>
        </w:pict>
      </w:r>
    </w:p>
    <w:p w14:paraId="7F26E025" w14:textId="77777777" w:rsidR="00D8699D" w:rsidRPr="00D8699D" w:rsidRDefault="00D8699D" w:rsidP="00D8699D">
      <w:r w:rsidRPr="00D8699D">
        <w:rPr>
          <w:b/>
          <w:bCs/>
        </w:rPr>
        <w:t>139. Rolling updates require careful:</w:t>
      </w:r>
      <w:r w:rsidRPr="00D8699D">
        <w:br/>
        <w:t>A. Dependency and version management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171F191" w14:textId="77777777" w:rsidR="00D8699D" w:rsidRPr="00D8699D" w:rsidRDefault="00EE217E" w:rsidP="00D8699D">
      <w:r>
        <w:pict w14:anchorId="2C450E95">
          <v:rect id="_x0000_i2411" style="width:0;height:1.5pt" o:hralign="center" o:hrstd="t" o:hr="t" fillcolor="#a0a0a0" stroked="f"/>
        </w:pict>
      </w:r>
    </w:p>
    <w:p w14:paraId="5B4D008C" w14:textId="77777777" w:rsidR="00D8699D" w:rsidRPr="00D8699D" w:rsidRDefault="00D8699D" w:rsidP="00D8699D">
      <w:r w:rsidRPr="00D8699D">
        <w:rPr>
          <w:b/>
          <w:bCs/>
        </w:rPr>
        <w:t>140. Advanced CI/CD integrates:</w:t>
      </w:r>
      <w:r w:rsidRPr="00D8699D">
        <w:br/>
        <w:t>A. Security scans, automated tests, and release automation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341ACF88" w14:textId="77777777" w:rsidR="00D8699D" w:rsidRPr="00D8699D" w:rsidRDefault="00EE217E" w:rsidP="00D8699D">
      <w:r>
        <w:pict w14:anchorId="704D3295">
          <v:rect id="_x0000_i2412" style="width:0;height:1.5pt" o:hralign="center" o:hrstd="t" o:hr="t" fillcolor="#a0a0a0" stroked="f"/>
        </w:pict>
      </w:r>
    </w:p>
    <w:p w14:paraId="039851A0" w14:textId="77777777" w:rsidR="00D8699D" w:rsidRPr="00D8699D" w:rsidRDefault="00D8699D" w:rsidP="00D8699D">
      <w:r w:rsidRPr="00D8699D">
        <w:rPr>
          <w:b/>
          <w:bCs/>
        </w:rPr>
        <w:t>141. Zero-downtime deployment is critical for:</w:t>
      </w:r>
      <w:r w:rsidRPr="00D8699D">
        <w:br/>
        <w:t>A. High-traffic enterprise applications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058029F7" w14:textId="77777777" w:rsidR="00D8699D" w:rsidRPr="00D8699D" w:rsidRDefault="00EE217E" w:rsidP="00D8699D">
      <w:r>
        <w:pict w14:anchorId="5C9A70C5">
          <v:rect id="_x0000_i2413" style="width:0;height:1.5pt" o:hralign="center" o:hrstd="t" o:hr="t" fillcolor="#a0a0a0" stroked="f"/>
        </w:pict>
      </w:r>
    </w:p>
    <w:p w14:paraId="20D69D1C" w14:textId="77777777" w:rsidR="00D8699D" w:rsidRPr="00D8699D" w:rsidRDefault="00D8699D" w:rsidP="00D8699D">
      <w:r w:rsidRPr="00D8699D">
        <w:rPr>
          <w:b/>
          <w:bCs/>
        </w:rPr>
        <w:t>142. Canary deployments reduce:</w:t>
      </w:r>
      <w:r w:rsidRPr="00D8699D">
        <w:br/>
        <w:t>A. Impact of bugs on all users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455ED5F" w14:textId="77777777" w:rsidR="00D8699D" w:rsidRPr="00D8699D" w:rsidRDefault="00EE217E" w:rsidP="00D8699D">
      <w:r>
        <w:pict w14:anchorId="2BE50C1C">
          <v:rect id="_x0000_i2414" style="width:0;height:1.5pt" o:hralign="center" o:hrstd="t" o:hr="t" fillcolor="#a0a0a0" stroked="f"/>
        </w:pict>
      </w:r>
    </w:p>
    <w:p w14:paraId="4F804A2D" w14:textId="77777777" w:rsidR="00D8699D" w:rsidRPr="00D8699D" w:rsidRDefault="00D8699D" w:rsidP="00D8699D">
      <w:r w:rsidRPr="00D8699D">
        <w:rPr>
          <w:b/>
          <w:bCs/>
        </w:rPr>
        <w:t>143. Multi-region deployment planning includes:</w:t>
      </w:r>
      <w:r w:rsidRPr="00D8699D">
        <w:br/>
        <w:t>A. DNS routing, replication, and failover strategies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07AA7312" w14:textId="77777777" w:rsidR="00D8699D" w:rsidRPr="00D8699D" w:rsidRDefault="00EE217E" w:rsidP="00D8699D">
      <w:r>
        <w:pict w14:anchorId="0D0E6026">
          <v:rect id="_x0000_i2415" style="width:0;height:1.5pt" o:hralign="center" o:hrstd="t" o:hr="t" fillcolor="#a0a0a0" stroked="f"/>
        </w:pict>
      </w:r>
    </w:p>
    <w:p w14:paraId="310D4166" w14:textId="77777777" w:rsidR="00D8699D" w:rsidRPr="00D8699D" w:rsidRDefault="00D8699D" w:rsidP="00D8699D">
      <w:r w:rsidRPr="00D8699D">
        <w:rPr>
          <w:b/>
          <w:bCs/>
        </w:rPr>
        <w:t>144. Deployment testing before production ensures:</w:t>
      </w:r>
      <w:r w:rsidRPr="00D8699D">
        <w:br/>
        <w:t>A. Quality, performance, and stability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492A0F2" w14:textId="77777777" w:rsidR="00D8699D" w:rsidRPr="00D8699D" w:rsidRDefault="00EE217E" w:rsidP="00D8699D">
      <w:r>
        <w:pict w14:anchorId="7B8B3A56">
          <v:rect id="_x0000_i2416" style="width:0;height:1.5pt" o:hralign="center" o:hrstd="t" o:hr="t" fillcolor="#a0a0a0" stroked="f"/>
        </w:pict>
      </w:r>
    </w:p>
    <w:p w14:paraId="68355B46" w14:textId="77777777" w:rsidR="00D8699D" w:rsidRPr="00D8699D" w:rsidRDefault="00D8699D" w:rsidP="00D8699D">
      <w:r w:rsidRPr="00D8699D">
        <w:rPr>
          <w:b/>
          <w:bCs/>
        </w:rPr>
        <w:t>145. CI/CD at scale requires:</w:t>
      </w:r>
      <w:r w:rsidRPr="00D8699D">
        <w:br/>
        <w:t>A. Orchestration, monitoring, and automated rollback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61FB73D4" w14:textId="77777777" w:rsidR="00D8699D" w:rsidRPr="00D8699D" w:rsidRDefault="00EE217E" w:rsidP="00D8699D">
      <w:r>
        <w:pict w14:anchorId="2749FFB6">
          <v:rect id="_x0000_i2417" style="width:0;height:1.5pt" o:hralign="center" o:hrstd="t" o:hr="t" fillcolor="#a0a0a0" stroked="f"/>
        </w:pict>
      </w:r>
    </w:p>
    <w:p w14:paraId="06977F56" w14:textId="77777777" w:rsidR="00D8699D" w:rsidRPr="00D8699D" w:rsidRDefault="00D8699D" w:rsidP="00D8699D">
      <w:r w:rsidRPr="00D8699D">
        <w:rPr>
          <w:b/>
          <w:bCs/>
        </w:rPr>
        <w:t>146. Canary release combined with monitoring allows:</w:t>
      </w:r>
      <w:r w:rsidRPr="00D8699D">
        <w:br/>
        <w:t>A. Early detection of regressions or errors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7CFCA842" w14:textId="77777777" w:rsidR="00D8699D" w:rsidRPr="00D8699D" w:rsidRDefault="00EE217E" w:rsidP="00D8699D">
      <w:r>
        <w:pict w14:anchorId="5CE3B65E">
          <v:rect id="_x0000_i2418" style="width:0;height:1.5pt" o:hralign="center" o:hrstd="t" o:hr="t" fillcolor="#a0a0a0" stroked="f"/>
        </w:pict>
      </w:r>
    </w:p>
    <w:p w14:paraId="03CFD7A7" w14:textId="77777777" w:rsidR="00D8699D" w:rsidRPr="00D8699D" w:rsidRDefault="00D8699D" w:rsidP="00D8699D">
      <w:r w:rsidRPr="00D8699D">
        <w:rPr>
          <w:b/>
          <w:bCs/>
        </w:rPr>
        <w:t>147. Deployment automation reduces:</w:t>
      </w:r>
      <w:r w:rsidRPr="00D8699D">
        <w:br/>
        <w:t>A. Human intervention and release time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790D5E4" w14:textId="77777777" w:rsidR="00D8699D" w:rsidRPr="00D8699D" w:rsidRDefault="00EE217E" w:rsidP="00D8699D">
      <w:r>
        <w:pict w14:anchorId="26D81868">
          <v:rect id="_x0000_i2419" style="width:0;height:1.5pt" o:hralign="center" o:hrstd="t" o:hr="t" fillcolor="#a0a0a0" stroked="f"/>
        </w:pict>
      </w:r>
    </w:p>
    <w:p w14:paraId="6A6A7CD1" w14:textId="77777777" w:rsidR="00D8699D" w:rsidRPr="00D8699D" w:rsidRDefault="00D8699D" w:rsidP="00D8699D">
      <w:r w:rsidRPr="00D8699D">
        <w:rPr>
          <w:b/>
          <w:bCs/>
        </w:rPr>
        <w:t>148. Immutable infrastructure supports:</w:t>
      </w:r>
      <w:r w:rsidRPr="00D8699D">
        <w:br/>
        <w:t>A. Predictable and repeatable deployments</w:t>
      </w:r>
      <w:r w:rsidRPr="00D8699D">
        <w:br/>
        <w:t>B. Fonts only</w:t>
      </w:r>
      <w:r w:rsidRPr="00D8699D">
        <w:br/>
        <w:t>C. CSS only</w:t>
      </w:r>
      <w:r w:rsidRPr="00D8699D">
        <w:br/>
        <w:t>D. Photoshop only</w:t>
      </w:r>
      <w:r w:rsidRPr="00D8699D">
        <w:br/>
      </w:r>
      <w:r w:rsidRPr="00D8699D">
        <w:rPr>
          <w:b/>
          <w:bCs/>
        </w:rPr>
        <w:t>Answer: A</w:t>
      </w:r>
    </w:p>
    <w:p w14:paraId="12435AD6" w14:textId="77777777" w:rsidR="00D8699D" w:rsidRPr="00D8699D" w:rsidRDefault="00EE217E" w:rsidP="00D8699D">
      <w:r>
        <w:pict w14:anchorId="4B2D029B">
          <v:rect id="_x0000_i2420" style="width:0;height:1.5pt" o:hralign="center" o:hrstd="t" o:hr="t" fillcolor="#a0a0a0" stroked="f"/>
        </w:pict>
      </w:r>
    </w:p>
    <w:p w14:paraId="3D006F5A" w14:textId="77777777" w:rsidR="00D8699D" w:rsidRPr="00D8699D" w:rsidRDefault="00D8699D" w:rsidP="00D8699D">
      <w:r w:rsidRPr="00D8699D">
        <w:rPr>
          <w:b/>
          <w:bCs/>
        </w:rPr>
        <w:t>149. Progressive rollout strategy minimizes:</w:t>
      </w:r>
      <w:r w:rsidRPr="00D8699D">
        <w:br/>
        <w:t>A. Risk of downtime and customer impact</w:t>
      </w:r>
      <w:r w:rsidRPr="00D8699D">
        <w:br/>
        <w:t>B. Fonts only</w:t>
      </w:r>
      <w:r w:rsidRPr="00D8699D">
        <w:br/>
        <w:t>C. CSS only</w:t>
      </w:r>
      <w:r w:rsidRPr="00D8699D">
        <w:br/>
      </w:r>
      <w:r w:rsidRPr="00D8699D">
        <w:lastRenderedPageBreak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54BC9E98" w14:textId="77777777" w:rsidR="00D8699D" w:rsidRPr="00D8699D" w:rsidRDefault="00EE217E" w:rsidP="00D8699D">
      <w:r>
        <w:pict w14:anchorId="18C9D053">
          <v:rect id="_x0000_i2421" style="width:0;height:1.5pt" o:hralign="center" o:hrstd="t" o:hr="t" fillcolor="#a0a0a0" stroked="f"/>
        </w:pict>
      </w:r>
    </w:p>
    <w:p w14:paraId="631D1152" w14:textId="77777777" w:rsidR="00D8699D" w:rsidRPr="00D8699D" w:rsidRDefault="00D8699D" w:rsidP="00D8699D">
      <w:r w:rsidRPr="00D8699D">
        <w:rPr>
          <w:b/>
          <w:bCs/>
        </w:rPr>
        <w:t>150. Master-level deployment strategies focus on:</w:t>
      </w:r>
      <w:r w:rsidRPr="00D8699D">
        <w:br/>
        <w:t>A. Zero-downtime, multi-region, predictive monitoring, and automation</w:t>
      </w:r>
      <w:r w:rsidRPr="00D8699D">
        <w:br/>
        <w:t>B. Fonts only</w:t>
      </w:r>
      <w:r w:rsidRPr="00D8699D">
        <w:br/>
        <w:t>C. CSS only</w:t>
      </w:r>
      <w:r w:rsidRPr="00D8699D">
        <w:br/>
        <w:t>D. Images only</w:t>
      </w:r>
      <w:r w:rsidRPr="00D8699D">
        <w:br/>
      </w:r>
      <w:r w:rsidRPr="00D8699D">
        <w:rPr>
          <w:b/>
          <w:bCs/>
        </w:rPr>
        <w:t>Answer: A</w:t>
      </w:r>
    </w:p>
    <w:p w14:paraId="6D2E6A67" w14:textId="77777777" w:rsidR="00D8699D" w:rsidRPr="00D8699D" w:rsidRDefault="00EE217E" w:rsidP="00D8699D">
      <w:r>
        <w:pict w14:anchorId="1149B5BB">
          <v:rect id="_x0000_i2422" style="width:0;height:1.5pt" o:hralign="center" o:hrstd="t" o:hr="t" fillcolor="#a0a0a0" stroked="f"/>
        </w:pict>
      </w:r>
    </w:p>
    <w:p w14:paraId="41B06A5E" w14:textId="77777777" w:rsidR="00D8699D" w:rsidRPr="00D8699D" w:rsidRDefault="00D8699D" w:rsidP="00D8699D"/>
    <w:sectPr w:rsidR="00D8699D" w:rsidRPr="00D86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4430"/>
    <w:multiLevelType w:val="hybridMultilevel"/>
    <w:tmpl w:val="055C0766"/>
    <w:lvl w:ilvl="0" w:tplc="795E9F26">
      <w:start w:val="1"/>
      <w:numFmt w:val="decimal"/>
      <w:lvlText w:val="%1)"/>
      <w:lvlJc w:val="left"/>
      <w:pPr>
        <w:ind w:left="1080" w:hanging="720"/>
      </w:pPr>
      <w:rPr>
        <w:rFonts w:hint="default"/>
        <w:color w:val="C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B6434"/>
    <w:multiLevelType w:val="hybridMultilevel"/>
    <w:tmpl w:val="2F4AA046"/>
    <w:lvl w:ilvl="0" w:tplc="74DED63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257F9"/>
    <w:multiLevelType w:val="multilevel"/>
    <w:tmpl w:val="896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9B1B6C"/>
    <w:multiLevelType w:val="multilevel"/>
    <w:tmpl w:val="7C4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3599F"/>
    <w:multiLevelType w:val="multilevel"/>
    <w:tmpl w:val="E22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F5404"/>
    <w:multiLevelType w:val="multilevel"/>
    <w:tmpl w:val="ED9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07452">
    <w:abstractNumId w:val="4"/>
  </w:num>
  <w:num w:numId="2" w16cid:durableId="1013068576">
    <w:abstractNumId w:val="5"/>
  </w:num>
  <w:num w:numId="3" w16cid:durableId="92866663">
    <w:abstractNumId w:val="2"/>
  </w:num>
  <w:num w:numId="4" w16cid:durableId="583341695">
    <w:abstractNumId w:val="3"/>
  </w:num>
  <w:num w:numId="5" w16cid:durableId="1324163685">
    <w:abstractNumId w:val="1"/>
  </w:num>
  <w:num w:numId="6" w16cid:durableId="148990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78"/>
    <w:rsid w:val="000448FE"/>
    <w:rsid w:val="00123A05"/>
    <w:rsid w:val="001872FB"/>
    <w:rsid w:val="00216227"/>
    <w:rsid w:val="003C6A4B"/>
    <w:rsid w:val="00531878"/>
    <w:rsid w:val="00874348"/>
    <w:rsid w:val="00B07283"/>
    <w:rsid w:val="00C444F6"/>
    <w:rsid w:val="00CF3063"/>
    <w:rsid w:val="00D8699D"/>
    <w:rsid w:val="00DE0023"/>
    <w:rsid w:val="00F4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3AD1"/>
  <w15:chartTrackingRefBased/>
  <w15:docId w15:val="{F226463C-6591-4066-85BD-64479AF7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3317E-2FB9-42B2-85BA-F65505682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356</Pages>
  <Words>37872</Words>
  <Characters>215876</Characters>
  <Application>Microsoft Office Word</Application>
  <DocSecurity>0</DocSecurity>
  <Lines>1798</Lines>
  <Paragraphs>506</Paragraphs>
  <ScaleCrop>false</ScaleCrop>
  <Company/>
  <LinksUpToDate>false</LinksUpToDate>
  <CharactersWithSpaces>253242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D V</dc:creator>
  <cp:keywords/>
  <dc:description/>
  <cp:lastModifiedBy>SUHAS D V</cp:lastModifiedBy>
  <cp:revision>2</cp:revision>
  <dcterms:created xsi:type="dcterms:W3CDTF">2026-02-26T12:39:00Z</dcterms:created>
  <dcterms:modified xsi:type="dcterms:W3CDTF">2026-02-26T12:39:00Z</dcterms:modified>
</cp:coreProperties>
</file>