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6438" w14:textId="77777777" w:rsidR="008D3F83" w:rsidRPr="008D3F83" w:rsidRDefault="008D3F83" w:rsidP="000D0376">
      <w:pPr>
        <w:jc w:val="center"/>
        <w:rPr>
          <w:rFonts w:cstheme="minorHAnsi"/>
          <w:b/>
          <w:bCs/>
          <w:sz w:val="72"/>
          <w:szCs w:val="72"/>
        </w:rPr>
      </w:pPr>
    </w:p>
    <w:p w14:paraId="4299D981" w14:textId="77777777" w:rsidR="008D3F83" w:rsidRDefault="008D3F83" w:rsidP="000D0376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</w:p>
    <w:p w14:paraId="01A4A4F0" w14:textId="77777777" w:rsidR="008D3F83" w:rsidRDefault="008D3F83" w:rsidP="000D0376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</w:p>
    <w:p w14:paraId="69B082AF" w14:textId="77777777" w:rsidR="008D3F83" w:rsidRDefault="008D3F83" w:rsidP="000D0376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</w:p>
    <w:p w14:paraId="14AE383A" w14:textId="77777777" w:rsidR="008D3F83" w:rsidRDefault="008D3F83" w:rsidP="000D0376">
      <w:pPr>
        <w:jc w:val="center"/>
        <w:rPr>
          <w:rFonts w:ascii="Arial Rounded MT Bold" w:hAnsi="Arial Rounded MT Bold"/>
          <w:b/>
          <w:bCs/>
          <w:sz w:val="72"/>
          <w:szCs w:val="72"/>
        </w:rPr>
      </w:pPr>
    </w:p>
    <w:p w14:paraId="34CA844C" w14:textId="33927563" w:rsidR="008D3F83" w:rsidRPr="00EC1E30" w:rsidRDefault="008D3F83" w:rsidP="000D0376">
      <w:pPr>
        <w:jc w:val="center"/>
        <w:rPr>
          <w:rFonts w:ascii="Arial Black" w:hAnsi="Arial Black"/>
          <w:b/>
          <w:bCs/>
          <w:sz w:val="72"/>
          <w:szCs w:val="72"/>
        </w:rPr>
      </w:pPr>
      <w:r w:rsidRPr="00EC1E30">
        <w:rPr>
          <w:rFonts w:ascii="Arial Black" w:hAnsi="Arial Black"/>
          <w:b/>
          <w:bCs/>
          <w:sz w:val="72"/>
          <w:szCs w:val="72"/>
        </w:rPr>
        <w:t xml:space="preserve">Supply Chain </w:t>
      </w:r>
    </w:p>
    <w:p w14:paraId="35FCAC74" w14:textId="3970BB34" w:rsidR="008D3F83" w:rsidRPr="00EC1E30" w:rsidRDefault="008D3F83" w:rsidP="000D0376">
      <w:pPr>
        <w:jc w:val="center"/>
        <w:rPr>
          <w:rFonts w:ascii="Arial Black" w:hAnsi="Arial Black"/>
          <w:b/>
          <w:bCs/>
          <w:sz w:val="72"/>
          <w:szCs w:val="72"/>
        </w:rPr>
      </w:pPr>
      <w:r w:rsidRPr="00EC1E30">
        <w:rPr>
          <w:rFonts w:ascii="Arial Black" w:hAnsi="Arial Black"/>
          <w:b/>
          <w:bCs/>
          <w:sz w:val="72"/>
          <w:szCs w:val="72"/>
        </w:rPr>
        <w:t>&amp;</w:t>
      </w:r>
    </w:p>
    <w:p w14:paraId="1B10F404" w14:textId="343A2726" w:rsidR="000D0376" w:rsidRPr="00EC1E30" w:rsidRDefault="008D3F83" w:rsidP="000D0376">
      <w:pPr>
        <w:jc w:val="center"/>
        <w:rPr>
          <w:rFonts w:ascii="Arial Black" w:hAnsi="Arial Black"/>
          <w:b/>
          <w:bCs/>
          <w:sz w:val="72"/>
          <w:szCs w:val="72"/>
        </w:rPr>
      </w:pPr>
      <w:r w:rsidRPr="00EC1E30">
        <w:rPr>
          <w:rFonts w:ascii="Arial Black" w:hAnsi="Arial Black"/>
          <w:b/>
          <w:bCs/>
          <w:sz w:val="72"/>
          <w:szCs w:val="72"/>
        </w:rPr>
        <w:t xml:space="preserve"> Logistics Analytics</w:t>
      </w:r>
    </w:p>
    <w:p w14:paraId="3BB1CA40" w14:textId="77777777" w:rsidR="000D0376" w:rsidRDefault="000D0376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br w:type="page"/>
      </w:r>
    </w:p>
    <w:p w14:paraId="1CD0F560" w14:textId="334EB2E6" w:rsidR="000D0376" w:rsidRDefault="008D3F83" w:rsidP="000D0376">
      <w:pPr>
        <w:jc w:val="center"/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lastRenderedPageBreak/>
        <w:t xml:space="preserve">CONTENT TABLE </w:t>
      </w:r>
      <w:r w:rsidR="00EC1E30">
        <w:pict w14:anchorId="33F0ADF7">
          <v:rect id="_x0000_i2867" style="width:0;height:1.5pt" o:hralign="center" o:hrstd="t" o:hr="t" fillcolor="#a0a0a0" stroked="f"/>
        </w:pict>
      </w:r>
    </w:p>
    <w:p w14:paraId="093540E2" w14:textId="77777777" w:rsidR="008D3F83" w:rsidRDefault="008D3F83" w:rsidP="000D0376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4AE10B76" w14:textId="50E80B1E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 xml:space="preserve">Demand forecasting </w:t>
      </w:r>
    </w:p>
    <w:p w14:paraId="22261D98" w14:textId="642A547C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>Inventory optimization</w:t>
      </w:r>
    </w:p>
    <w:p w14:paraId="513A784F" w14:textId="20BD7E4A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>Logistics cost modeling</w:t>
      </w:r>
    </w:p>
    <w:p w14:paraId="195D296A" w14:textId="2C3E7996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 xml:space="preserve">Procurement analytics </w:t>
      </w:r>
    </w:p>
    <w:p w14:paraId="7F6415F1" w14:textId="3C38BFCB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 xml:space="preserve">Warehouse automation </w:t>
      </w:r>
    </w:p>
    <w:p w14:paraId="5ABDDFED" w14:textId="75F63B6C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>ERP systems overview</w:t>
      </w:r>
    </w:p>
    <w:p w14:paraId="7767476F" w14:textId="5C1D4515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>Risk mitigation strategies</w:t>
      </w:r>
    </w:p>
    <w:p w14:paraId="52561284" w14:textId="1CA931E0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 xml:space="preserve">Global trade basics </w:t>
      </w:r>
    </w:p>
    <w:p w14:paraId="705ED329" w14:textId="476A83D3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 xml:space="preserve">Route optimization </w:t>
      </w:r>
    </w:p>
    <w:p w14:paraId="70229F3F" w14:textId="5E40CB19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>Lean logistics</w:t>
      </w:r>
    </w:p>
    <w:p w14:paraId="7ED1FEA1" w14:textId="6E200B58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>KPI dashboards</w:t>
      </w:r>
    </w:p>
    <w:p w14:paraId="30C25F82" w14:textId="55BAF887" w:rsidR="008D3F83" w:rsidRPr="008D3F83" w:rsidRDefault="008D3F83" w:rsidP="008D3F83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</w:rPr>
      </w:pPr>
      <w:r w:rsidRPr="008D3F83">
        <w:rPr>
          <w:rFonts w:cstheme="minorHAnsi"/>
          <w:b/>
          <w:bCs/>
          <w:sz w:val="28"/>
          <w:szCs w:val="28"/>
        </w:rPr>
        <w:t>Supplier evaluation metrics</w:t>
      </w:r>
    </w:p>
    <w:p w14:paraId="2C7F42D4" w14:textId="77777777" w:rsidR="000D0376" w:rsidRPr="008D3F83" w:rsidRDefault="000D0376" w:rsidP="008D3F83">
      <w:pPr>
        <w:pStyle w:val="ListParagraph"/>
        <w:numPr>
          <w:ilvl w:val="0"/>
          <w:numId w:val="15"/>
        </w:numPr>
        <w:spacing w:line="360" w:lineRule="auto"/>
        <w:rPr>
          <w:rFonts w:ascii="Arial Rounded MT Bold" w:hAnsi="Arial Rounded MT Bold"/>
          <w:b/>
          <w:bCs/>
          <w:sz w:val="36"/>
          <w:szCs w:val="36"/>
        </w:rPr>
      </w:pPr>
      <w:r w:rsidRPr="008D3F83">
        <w:rPr>
          <w:rFonts w:ascii="Arial Rounded MT Bold" w:hAnsi="Arial Rounded MT Bold"/>
          <w:b/>
          <w:bCs/>
          <w:sz w:val="36"/>
          <w:szCs w:val="36"/>
        </w:rPr>
        <w:br w:type="page"/>
      </w:r>
    </w:p>
    <w:p w14:paraId="42E23CB8" w14:textId="0223B6FE" w:rsidR="004931FB" w:rsidRPr="004931FB" w:rsidRDefault="004931FB" w:rsidP="004931FB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lastRenderedPageBreak/>
        <w:t xml:space="preserve">Subtopic: </w:t>
      </w:r>
      <w:r w:rsidR="000D0376" w:rsidRPr="000D0376">
        <w:rPr>
          <w:rFonts w:ascii="Arial Rounded MT Bold" w:hAnsi="Arial Rounded MT Bold"/>
          <w:b/>
          <w:bCs/>
          <w:sz w:val="40"/>
          <w:szCs w:val="40"/>
        </w:rPr>
        <w:t xml:space="preserve">Demand Forecasting </w:t>
      </w:r>
      <w:r w:rsidR="00000000">
        <w:pict w14:anchorId="7C40389B">
          <v:rect id="_x0000_i1025" style="width:0;height:1.5pt" o:hralign="center" o:hrstd="t" o:hr="t" fillcolor="#a0a0a0" stroked="f"/>
        </w:pict>
      </w:r>
    </w:p>
    <w:p w14:paraId="3490EAFE" w14:textId="525601EC" w:rsidR="000D0376" w:rsidRPr="000D0376" w:rsidRDefault="000D0376" w:rsidP="000D0376">
      <w:pPr>
        <w:jc w:val="center"/>
        <w:rPr>
          <w:rFonts w:cstheme="minorHAnsi"/>
          <w:b/>
          <w:bCs/>
          <w:sz w:val="32"/>
          <w:szCs w:val="32"/>
        </w:rPr>
      </w:pPr>
      <w:r w:rsidRPr="000D0376">
        <w:rPr>
          <w:rFonts w:cstheme="minorHAnsi"/>
          <w:b/>
          <w:bCs/>
          <w:sz w:val="32"/>
          <w:szCs w:val="32"/>
        </w:rPr>
        <w:t xml:space="preserve"> Easy Level (MCQs 1–50)</w:t>
      </w:r>
    </w:p>
    <w:p w14:paraId="3693D782" w14:textId="77777777" w:rsidR="000D0376" w:rsidRPr="000D0376" w:rsidRDefault="00000000" w:rsidP="000D0376">
      <w:r>
        <w:pict w14:anchorId="20928B8A">
          <v:rect id="_x0000_i1026" style="width:0;height:1.5pt" o:hralign="center" o:hrstd="t" o:hr="t" fillcolor="#a0a0a0" stroked="f"/>
        </w:pict>
      </w:r>
    </w:p>
    <w:p w14:paraId="60BF69C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1. What is demand forecasting in supply chain management?</w:t>
      </w:r>
    </w:p>
    <w:p w14:paraId="2A4998B6" w14:textId="77777777" w:rsidR="000D0376" w:rsidRPr="000D0376" w:rsidRDefault="000D0376" w:rsidP="000D0376">
      <w:r w:rsidRPr="000D0376">
        <w:t>A) Recording past sales</w:t>
      </w:r>
      <w:r w:rsidRPr="000D0376">
        <w:br/>
        <w:t>B) Predicting future customer demand</w:t>
      </w:r>
      <w:r w:rsidRPr="000D0376">
        <w:br/>
        <w:t>C) Reducing transportation cost</w:t>
      </w:r>
      <w:r w:rsidRPr="000D0376">
        <w:br/>
        <w:t>D) Managing warehouse layout</w:t>
      </w:r>
    </w:p>
    <w:p w14:paraId="64745867" w14:textId="77777777" w:rsidR="000D0376" w:rsidRPr="000D0376" w:rsidRDefault="000D0376" w:rsidP="000D0376">
      <w:r w:rsidRPr="000D0376">
        <w:rPr>
          <w:b/>
          <w:bCs/>
        </w:rPr>
        <w:t>Answer: B) Predicting future customer demand</w:t>
      </w:r>
    </w:p>
    <w:p w14:paraId="5E7062E6" w14:textId="77777777" w:rsidR="000D0376" w:rsidRPr="000D0376" w:rsidRDefault="00000000" w:rsidP="000D0376">
      <w:r>
        <w:pict w14:anchorId="30FFF8A9">
          <v:rect id="_x0000_i1027" style="width:0;height:1.5pt" o:hralign="center" o:hrstd="t" o:hr="t" fillcolor="#a0a0a0" stroked="f"/>
        </w:pict>
      </w:r>
    </w:p>
    <w:p w14:paraId="188EF89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2. Why is demand forecasting important for businesses?</w:t>
      </w:r>
    </w:p>
    <w:p w14:paraId="3FE33C9A" w14:textId="77777777" w:rsidR="000D0376" w:rsidRPr="000D0376" w:rsidRDefault="000D0376" w:rsidP="000D0376">
      <w:r w:rsidRPr="000D0376">
        <w:t>A) It increases taxes</w:t>
      </w:r>
      <w:r w:rsidRPr="000D0376">
        <w:br/>
        <w:t>B) It helps predict future sales</w:t>
      </w:r>
      <w:r w:rsidRPr="000D0376">
        <w:br/>
        <w:t>C) It stops production</w:t>
      </w:r>
      <w:r w:rsidRPr="000D0376">
        <w:br/>
        <w:t>D) It eliminates suppliers</w:t>
      </w:r>
    </w:p>
    <w:p w14:paraId="0B98BCEF" w14:textId="77777777" w:rsidR="000D0376" w:rsidRPr="000D0376" w:rsidRDefault="000D0376" w:rsidP="000D0376">
      <w:r w:rsidRPr="000D0376">
        <w:rPr>
          <w:b/>
          <w:bCs/>
        </w:rPr>
        <w:t>Answer: B) It helps predict future sales</w:t>
      </w:r>
    </w:p>
    <w:p w14:paraId="7D94E042" w14:textId="77777777" w:rsidR="000D0376" w:rsidRPr="000D0376" w:rsidRDefault="00000000" w:rsidP="000D0376">
      <w:r>
        <w:pict w14:anchorId="66F348D4">
          <v:rect id="_x0000_i1028" style="width:0;height:1.5pt" o:hralign="center" o:hrstd="t" o:hr="t" fillcolor="#a0a0a0" stroked="f"/>
        </w:pict>
      </w:r>
    </w:p>
    <w:p w14:paraId="536C3019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3. Demand forecasting mainly supports which business function?</w:t>
      </w:r>
    </w:p>
    <w:p w14:paraId="787E0D1D" w14:textId="77777777" w:rsidR="000D0376" w:rsidRPr="000D0376" w:rsidRDefault="000D0376" w:rsidP="000D0376">
      <w:r w:rsidRPr="000D0376">
        <w:t>A) Production planning</w:t>
      </w:r>
      <w:r w:rsidRPr="000D0376">
        <w:br/>
        <w:t>B) Office decoration</w:t>
      </w:r>
      <w:r w:rsidRPr="000D0376">
        <w:br/>
        <w:t>C) Employee hiring only</w:t>
      </w:r>
      <w:r w:rsidRPr="000D0376">
        <w:br/>
        <w:t>D) Legal compliance</w:t>
      </w:r>
    </w:p>
    <w:p w14:paraId="16CA102B" w14:textId="77777777" w:rsidR="000D0376" w:rsidRPr="000D0376" w:rsidRDefault="000D0376" w:rsidP="000D0376">
      <w:r w:rsidRPr="000D0376">
        <w:rPr>
          <w:b/>
          <w:bCs/>
        </w:rPr>
        <w:t>Answer: A) Production planning</w:t>
      </w:r>
    </w:p>
    <w:p w14:paraId="60DAF432" w14:textId="77777777" w:rsidR="000D0376" w:rsidRPr="000D0376" w:rsidRDefault="00000000" w:rsidP="000D0376">
      <w:r>
        <w:pict w14:anchorId="1E3DDA43">
          <v:rect id="_x0000_i1029" style="width:0;height:1.5pt" o:hralign="center" o:hrstd="t" o:hr="t" fillcolor="#a0a0a0" stroked="f"/>
        </w:pict>
      </w:r>
    </w:p>
    <w:p w14:paraId="4AD7134E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4. Forecasting is primarily concerned with which time period?</w:t>
      </w:r>
    </w:p>
    <w:p w14:paraId="380C7BD1" w14:textId="77777777" w:rsidR="000D0376" w:rsidRPr="000D0376" w:rsidRDefault="000D0376" w:rsidP="000D0376">
      <w:r w:rsidRPr="000D0376">
        <w:t>A) Past</w:t>
      </w:r>
      <w:r w:rsidRPr="000D0376">
        <w:br/>
        <w:t>B) Present</w:t>
      </w:r>
      <w:r w:rsidRPr="000D0376">
        <w:br/>
        <w:t>C) Future</w:t>
      </w:r>
      <w:r w:rsidRPr="000D0376">
        <w:br/>
        <w:t>D) Historical mistakes</w:t>
      </w:r>
    </w:p>
    <w:p w14:paraId="51F6CAA8" w14:textId="77777777" w:rsidR="000D0376" w:rsidRPr="000D0376" w:rsidRDefault="000D0376" w:rsidP="000D0376">
      <w:r w:rsidRPr="000D0376">
        <w:rPr>
          <w:b/>
          <w:bCs/>
        </w:rPr>
        <w:t>Answer: C) Future</w:t>
      </w:r>
    </w:p>
    <w:p w14:paraId="03C95EAF" w14:textId="77777777" w:rsidR="000D0376" w:rsidRPr="000D0376" w:rsidRDefault="00000000" w:rsidP="000D0376">
      <w:r>
        <w:pict w14:anchorId="45EB0FBC">
          <v:rect id="_x0000_i1030" style="width:0;height:1.5pt" o:hralign="center" o:hrstd="t" o:hr="t" fillcolor="#a0a0a0" stroked="f"/>
        </w:pict>
      </w:r>
    </w:p>
    <w:p w14:paraId="5F42164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5. Which data is most commonly used for demand forecasting?</w:t>
      </w:r>
    </w:p>
    <w:p w14:paraId="055D45D6" w14:textId="77777777" w:rsidR="000D0376" w:rsidRPr="000D0376" w:rsidRDefault="000D0376" w:rsidP="000D0376">
      <w:r w:rsidRPr="000D0376">
        <w:t>A) Historical sales data</w:t>
      </w:r>
      <w:r w:rsidRPr="000D0376">
        <w:br/>
        <w:t>B) Employee salary records</w:t>
      </w:r>
      <w:r w:rsidRPr="000D0376">
        <w:br/>
      </w:r>
      <w:r w:rsidRPr="000D0376">
        <w:lastRenderedPageBreak/>
        <w:t>C) Building size</w:t>
      </w:r>
      <w:r w:rsidRPr="000D0376">
        <w:br/>
        <w:t>D) Office rent</w:t>
      </w:r>
    </w:p>
    <w:p w14:paraId="664CE461" w14:textId="77777777" w:rsidR="000D0376" w:rsidRPr="000D0376" w:rsidRDefault="000D0376" w:rsidP="000D0376">
      <w:r w:rsidRPr="000D0376">
        <w:rPr>
          <w:b/>
          <w:bCs/>
        </w:rPr>
        <w:t>Answer: A) Historical sales data</w:t>
      </w:r>
    </w:p>
    <w:p w14:paraId="2EE23B93" w14:textId="77777777" w:rsidR="000D0376" w:rsidRPr="000D0376" w:rsidRDefault="00000000" w:rsidP="000D0376">
      <w:r>
        <w:pict w14:anchorId="65C77F81">
          <v:rect id="_x0000_i1031" style="width:0;height:1.5pt" o:hralign="center" o:hrstd="t" o:hr="t" fillcolor="#a0a0a0" stroked="f"/>
        </w:pict>
      </w:r>
    </w:p>
    <w:p w14:paraId="3814442E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6. Accurate demand forecasting helps reduce:</w:t>
      </w:r>
    </w:p>
    <w:p w14:paraId="7C886103" w14:textId="77777777" w:rsidR="000D0376" w:rsidRPr="000D0376" w:rsidRDefault="000D0376" w:rsidP="000D0376">
      <w:r w:rsidRPr="000D0376">
        <w:t>A) Customer satisfaction</w:t>
      </w:r>
      <w:r w:rsidRPr="000D0376">
        <w:br/>
        <w:t>B) Stockouts</w:t>
      </w:r>
      <w:r w:rsidRPr="000D0376">
        <w:br/>
        <w:t>C) Revenue</w:t>
      </w:r>
      <w:r w:rsidRPr="000D0376">
        <w:br/>
        <w:t>D) Marketing</w:t>
      </w:r>
    </w:p>
    <w:p w14:paraId="16FEBB29" w14:textId="77777777" w:rsidR="000D0376" w:rsidRPr="000D0376" w:rsidRDefault="000D0376" w:rsidP="000D0376">
      <w:r w:rsidRPr="000D0376">
        <w:rPr>
          <w:b/>
          <w:bCs/>
        </w:rPr>
        <w:t>Answer: B) Stockouts</w:t>
      </w:r>
    </w:p>
    <w:p w14:paraId="455ECC2A" w14:textId="77777777" w:rsidR="000D0376" w:rsidRPr="000D0376" w:rsidRDefault="00000000" w:rsidP="000D0376">
      <w:r>
        <w:pict w14:anchorId="31735A65">
          <v:rect id="_x0000_i1032" style="width:0;height:1.5pt" o:hralign="center" o:hrstd="t" o:hr="t" fillcolor="#a0a0a0" stroked="f"/>
        </w:pict>
      </w:r>
    </w:p>
    <w:p w14:paraId="60CB50E8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7. Which of the following is a qualitative forecasting method?</w:t>
      </w:r>
    </w:p>
    <w:p w14:paraId="72EBB277" w14:textId="77777777" w:rsidR="000D0376" w:rsidRPr="000D0376" w:rsidRDefault="000D0376" w:rsidP="000D0376">
      <w:r w:rsidRPr="000D0376">
        <w:t>A) Moving average</w:t>
      </w:r>
      <w:r w:rsidRPr="000D0376">
        <w:br/>
        <w:t>B) Regression analysis</w:t>
      </w:r>
      <w:r w:rsidRPr="000D0376">
        <w:br/>
        <w:t>C) Expert opinion</w:t>
      </w:r>
      <w:r w:rsidRPr="000D0376">
        <w:br/>
        <w:t>D) Exponential smoothing</w:t>
      </w:r>
    </w:p>
    <w:p w14:paraId="572A656E" w14:textId="77777777" w:rsidR="000D0376" w:rsidRPr="000D0376" w:rsidRDefault="000D0376" w:rsidP="000D0376">
      <w:r w:rsidRPr="000D0376">
        <w:rPr>
          <w:b/>
          <w:bCs/>
        </w:rPr>
        <w:t>Answer: C) Expert opinion</w:t>
      </w:r>
    </w:p>
    <w:p w14:paraId="108223E0" w14:textId="77777777" w:rsidR="000D0376" w:rsidRPr="000D0376" w:rsidRDefault="00000000" w:rsidP="000D0376">
      <w:r>
        <w:pict w14:anchorId="315FA910">
          <v:rect id="_x0000_i1033" style="width:0;height:1.5pt" o:hralign="center" o:hrstd="t" o:hr="t" fillcolor="#a0a0a0" stroked="f"/>
        </w:pict>
      </w:r>
    </w:p>
    <w:p w14:paraId="6BA705F7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8. Which of the following is a quantitative forecasting method?</w:t>
      </w:r>
    </w:p>
    <w:p w14:paraId="019CBA6A" w14:textId="77777777" w:rsidR="000D0376" w:rsidRPr="000D0376" w:rsidRDefault="000D0376" w:rsidP="000D0376">
      <w:r w:rsidRPr="000D0376">
        <w:t>A) Brainstorming</w:t>
      </w:r>
      <w:r w:rsidRPr="000D0376">
        <w:br/>
        <w:t>B) Delphi method</w:t>
      </w:r>
      <w:r w:rsidRPr="000D0376">
        <w:br/>
        <w:t>C) Moving average</w:t>
      </w:r>
      <w:r w:rsidRPr="000D0376">
        <w:br/>
        <w:t>D) Panel discussion</w:t>
      </w:r>
    </w:p>
    <w:p w14:paraId="74A81459" w14:textId="77777777" w:rsidR="000D0376" w:rsidRPr="000D0376" w:rsidRDefault="000D0376" w:rsidP="000D0376">
      <w:r w:rsidRPr="000D0376">
        <w:rPr>
          <w:b/>
          <w:bCs/>
        </w:rPr>
        <w:t>Answer: C) Moving average</w:t>
      </w:r>
    </w:p>
    <w:p w14:paraId="6F21A21A" w14:textId="77777777" w:rsidR="000D0376" w:rsidRPr="000D0376" w:rsidRDefault="00000000" w:rsidP="000D0376">
      <w:r>
        <w:pict w14:anchorId="3DE59285">
          <v:rect id="_x0000_i1034" style="width:0;height:1.5pt" o:hralign="center" o:hrstd="t" o:hr="t" fillcolor="#a0a0a0" stroked="f"/>
        </w:pict>
      </w:r>
    </w:p>
    <w:p w14:paraId="7854A9EA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9. Demand forecasting helps in managing:</w:t>
      </w:r>
    </w:p>
    <w:p w14:paraId="63077A8E" w14:textId="77777777" w:rsidR="000D0376" w:rsidRPr="000D0376" w:rsidRDefault="000D0376" w:rsidP="000D0376">
      <w:r w:rsidRPr="000D0376">
        <w:t>A) Inventory levels</w:t>
      </w:r>
      <w:r w:rsidRPr="000D0376">
        <w:br/>
        <w:t>B) Office furniture</w:t>
      </w:r>
      <w:r w:rsidRPr="000D0376">
        <w:br/>
        <w:t>C) Employee uniforms</w:t>
      </w:r>
      <w:r w:rsidRPr="000D0376">
        <w:br/>
        <w:t>D) Company logo</w:t>
      </w:r>
    </w:p>
    <w:p w14:paraId="30F57FDD" w14:textId="77777777" w:rsidR="000D0376" w:rsidRPr="000D0376" w:rsidRDefault="000D0376" w:rsidP="000D0376">
      <w:r w:rsidRPr="000D0376">
        <w:rPr>
          <w:b/>
          <w:bCs/>
        </w:rPr>
        <w:t>Answer: A) Inventory levels</w:t>
      </w:r>
    </w:p>
    <w:p w14:paraId="553718CD" w14:textId="77777777" w:rsidR="000D0376" w:rsidRPr="000D0376" w:rsidRDefault="00000000" w:rsidP="000D0376">
      <w:r>
        <w:pict w14:anchorId="2B32CBA3">
          <v:rect id="_x0000_i1035" style="width:0;height:1.5pt" o:hralign="center" o:hrstd="t" o:hr="t" fillcolor="#a0a0a0" stroked="f"/>
        </w:pict>
      </w:r>
    </w:p>
    <w:p w14:paraId="3DBF504E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10. Short-term forecasting is usually used for:</w:t>
      </w:r>
    </w:p>
    <w:p w14:paraId="6F78A663" w14:textId="77777777" w:rsidR="000D0376" w:rsidRPr="000D0376" w:rsidRDefault="000D0376" w:rsidP="000D0376">
      <w:r w:rsidRPr="000D0376">
        <w:t>A) Daily or weekly planning</w:t>
      </w:r>
      <w:r w:rsidRPr="000D0376">
        <w:br/>
        <w:t>B) 10-year expansion</w:t>
      </w:r>
      <w:r w:rsidRPr="000D0376">
        <w:br/>
        <w:t>C) Building new factories</w:t>
      </w:r>
      <w:r w:rsidRPr="000D0376">
        <w:br/>
        <w:t>D) Government policy</w:t>
      </w:r>
    </w:p>
    <w:p w14:paraId="02940CF2" w14:textId="77777777" w:rsidR="000D0376" w:rsidRPr="000D0376" w:rsidRDefault="000D0376" w:rsidP="000D0376">
      <w:r w:rsidRPr="000D0376">
        <w:rPr>
          <w:b/>
          <w:bCs/>
        </w:rPr>
        <w:lastRenderedPageBreak/>
        <w:t>Answer: A) Daily or weekly planning</w:t>
      </w:r>
    </w:p>
    <w:p w14:paraId="04C13F76" w14:textId="77777777" w:rsidR="000D0376" w:rsidRPr="000D0376" w:rsidRDefault="00000000" w:rsidP="000D0376">
      <w:r>
        <w:pict w14:anchorId="56BB0574">
          <v:rect id="_x0000_i1036" style="width:0;height:1.5pt" o:hralign="center" o:hrstd="t" o:hr="t" fillcolor="#a0a0a0" stroked="f"/>
        </w:pict>
      </w:r>
    </w:p>
    <w:p w14:paraId="04AC5768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11. Long-term forecasting is mainly used for:</w:t>
      </w:r>
    </w:p>
    <w:p w14:paraId="62A1EA77" w14:textId="77777777" w:rsidR="000D0376" w:rsidRPr="000D0376" w:rsidRDefault="000D0376" w:rsidP="000D0376">
      <w:r w:rsidRPr="000D0376">
        <w:t>A) Daily dispatch</w:t>
      </w:r>
      <w:r w:rsidRPr="000D0376">
        <w:br/>
        <w:t>B) Strategic planning</w:t>
      </w:r>
      <w:r w:rsidRPr="000D0376">
        <w:br/>
        <w:t>C) Hourly production</w:t>
      </w:r>
      <w:r w:rsidRPr="000D0376">
        <w:br/>
        <w:t>D) Invoice printing</w:t>
      </w:r>
    </w:p>
    <w:p w14:paraId="78ACC2ED" w14:textId="77777777" w:rsidR="000D0376" w:rsidRPr="000D0376" w:rsidRDefault="000D0376" w:rsidP="000D0376">
      <w:r w:rsidRPr="000D0376">
        <w:rPr>
          <w:b/>
          <w:bCs/>
        </w:rPr>
        <w:t>Answer: B) Strategic planning</w:t>
      </w:r>
    </w:p>
    <w:p w14:paraId="16BF0665" w14:textId="77777777" w:rsidR="000D0376" w:rsidRPr="000D0376" w:rsidRDefault="00000000" w:rsidP="000D0376">
      <w:r>
        <w:pict w14:anchorId="5FCD19CA">
          <v:rect id="_x0000_i1037" style="width:0;height:1.5pt" o:hralign="center" o:hrstd="t" o:hr="t" fillcolor="#a0a0a0" stroked="f"/>
        </w:pict>
      </w:r>
    </w:p>
    <w:p w14:paraId="396513C1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12. Which factor influences demand forecasting?</w:t>
      </w:r>
    </w:p>
    <w:p w14:paraId="75B39C64" w14:textId="77777777" w:rsidR="000D0376" w:rsidRPr="000D0376" w:rsidRDefault="000D0376" w:rsidP="000D0376">
      <w:r w:rsidRPr="000D0376">
        <w:t>A) Customer preferences</w:t>
      </w:r>
      <w:r w:rsidRPr="000D0376">
        <w:br/>
        <w:t>B) Wall color</w:t>
      </w:r>
      <w:r w:rsidRPr="000D0376">
        <w:br/>
        <w:t>C) Chair design</w:t>
      </w:r>
      <w:r w:rsidRPr="000D0376">
        <w:br/>
        <w:t>D) Employee lunch menu</w:t>
      </w:r>
    </w:p>
    <w:p w14:paraId="06839AE6" w14:textId="77777777" w:rsidR="000D0376" w:rsidRPr="000D0376" w:rsidRDefault="000D0376" w:rsidP="000D0376">
      <w:r w:rsidRPr="000D0376">
        <w:rPr>
          <w:b/>
          <w:bCs/>
        </w:rPr>
        <w:t>Answer: A) Customer preferences</w:t>
      </w:r>
    </w:p>
    <w:p w14:paraId="01DA12B2" w14:textId="77777777" w:rsidR="000D0376" w:rsidRPr="000D0376" w:rsidRDefault="00000000" w:rsidP="000D0376">
      <w:r>
        <w:pict w14:anchorId="5A6354BD">
          <v:rect id="_x0000_i1038" style="width:0;height:1.5pt" o:hralign="center" o:hrstd="t" o:hr="t" fillcolor="#a0a0a0" stroked="f"/>
        </w:pict>
      </w:r>
    </w:p>
    <w:p w14:paraId="260BDF6D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13. Seasonal demand refers to:</w:t>
      </w:r>
    </w:p>
    <w:p w14:paraId="30872B3F" w14:textId="77777777" w:rsidR="000D0376" w:rsidRPr="000D0376" w:rsidRDefault="000D0376" w:rsidP="000D0376">
      <w:r w:rsidRPr="000D0376">
        <w:t>A) Random demand</w:t>
      </w:r>
      <w:r w:rsidRPr="000D0376">
        <w:br/>
        <w:t>B) Demand changes during specific seasons</w:t>
      </w:r>
      <w:r w:rsidRPr="000D0376">
        <w:br/>
        <w:t>C) Constant demand</w:t>
      </w:r>
      <w:r w:rsidRPr="000D0376">
        <w:br/>
        <w:t>D) Zero demand</w:t>
      </w:r>
    </w:p>
    <w:p w14:paraId="4C92E7C7" w14:textId="77777777" w:rsidR="000D0376" w:rsidRPr="000D0376" w:rsidRDefault="000D0376" w:rsidP="000D0376">
      <w:r w:rsidRPr="000D0376">
        <w:rPr>
          <w:b/>
          <w:bCs/>
        </w:rPr>
        <w:t>Answer: B) Demand changes during specific seasons</w:t>
      </w:r>
    </w:p>
    <w:p w14:paraId="3AD2999B" w14:textId="77777777" w:rsidR="000D0376" w:rsidRPr="000D0376" w:rsidRDefault="00000000" w:rsidP="000D0376">
      <w:r>
        <w:pict w14:anchorId="2FB6C841">
          <v:rect id="_x0000_i1039" style="width:0;height:1.5pt" o:hralign="center" o:hrstd="t" o:hr="t" fillcolor="#a0a0a0" stroked="f"/>
        </w:pict>
      </w:r>
    </w:p>
    <w:p w14:paraId="3C5BA0C2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14. An example of seasonal demand is:</w:t>
      </w:r>
    </w:p>
    <w:p w14:paraId="2232F6F7" w14:textId="77777777" w:rsidR="000D0376" w:rsidRPr="000D0376" w:rsidRDefault="000D0376" w:rsidP="000D0376">
      <w:r w:rsidRPr="000D0376">
        <w:t>A) Ice cream sales increasing in summer</w:t>
      </w:r>
      <w:r w:rsidRPr="000D0376">
        <w:br/>
        <w:t>B) Office rent payment</w:t>
      </w:r>
      <w:r w:rsidRPr="000D0376">
        <w:br/>
        <w:t>C) Fixed salary</w:t>
      </w:r>
      <w:r w:rsidRPr="000D0376">
        <w:br/>
        <w:t>D) Electricity bill</w:t>
      </w:r>
    </w:p>
    <w:p w14:paraId="183915F5" w14:textId="77777777" w:rsidR="000D0376" w:rsidRPr="000D0376" w:rsidRDefault="000D0376" w:rsidP="000D0376">
      <w:r w:rsidRPr="000D0376">
        <w:rPr>
          <w:b/>
          <w:bCs/>
        </w:rPr>
        <w:t>Answer: A) Ice cream sales increasing in summer</w:t>
      </w:r>
    </w:p>
    <w:p w14:paraId="610C22A1" w14:textId="77777777" w:rsidR="000D0376" w:rsidRPr="000D0376" w:rsidRDefault="00000000" w:rsidP="000D0376">
      <w:r>
        <w:pict w14:anchorId="122D272E">
          <v:rect id="_x0000_i1040" style="width:0;height:1.5pt" o:hralign="center" o:hrstd="t" o:hr="t" fillcolor="#a0a0a0" stroked="f"/>
        </w:pict>
      </w:r>
    </w:p>
    <w:p w14:paraId="2999776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15. Forecast error means:</w:t>
      </w:r>
    </w:p>
    <w:p w14:paraId="7F862FA9" w14:textId="77777777" w:rsidR="000D0376" w:rsidRPr="000D0376" w:rsidRDefault="000D0376" w:rsidP="000D0376">
      <w:r w:rsidRPr="000D0376">
        <w:t>A) Perfect prediction</w:t>
      </w:r>
      <w:r w:rsidRPr="000D0376">
        <w:br/>
        <w:t>B) Difference between actual and forecasted demand</w:t>
      </w:r>
      <w:r w:rsidRPr="000D0376">
        <w:br/>
        <w:t>C) Increase in sales</w:t>
      </w:r>
      <w:r w:rsidRPr="000D0376">
        <w:br/>
        <w:t>D) Decrease in cost</w:t>
      </w:r>
    </w:p>
    <w:p w14:paraId="59DF5BA8" w14:textId="77777777" w:rsidR="000D0376" w:rsidRPr="000D0376" w:rsidRDefault="000D0376" w:rsidP="000D0376">
      <w:r w:rsidRPr="000D0376">
        <w:rPr>
          <w:b/>
          <w:bCs/>
        </w:rPr>
        <w:t>Answer: B) Difference between actual and forecasted demand</w:t>
      </w:r>
    </w:p>
    <w:p w14:paraId="68CC2035" w14:textId="77777777" w:rsidR="000D0376" w:rsidRPr="000D0376" w:rsidRDefault="00000000" w:rsidP="000D0376">
      <w:r>
        <w:lastRenderedPageBreak/>
        <w:pict w14:anchorId="6944C0B6">
          <v:rect id="_x0000_i1041" style="width:0;height:1.5pt" o:hralign="center" o:hrstd="t" o:hr="t" fillcolor="#a0a0a0" stroked="f"/>
        </w:pict>
      </w:r>
    </w:p>
    <w:p w14:paraId="79FC8BD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16. Which of the following improves forecast accuracy?</w:t>
      </w:r>
    </w:p>
    <w:p w14:paraId="688D70DF" w14:textId="77777777" w:rsidR="000D0376" w:rsidRPr="000D0376" w:rsidRDefault="000D0376" w:rsidP="000D0376">
      <w:r w:rsidRPr="000D0376">
        <w:t>A) Updated data</w:t>
      </w:r>
      <w:r w:rsidRPr="000D0376">
        <w:br/>
        <w:t>B) Ignoring past records</w:t>
      </w:r>
      <w:r w:rsidRPr="000D0376">
        <w:br/>
        <w:t>C) Guessing</w:t>
      </w:r>
      <w:r w:rsidRPr="000D0376">
        <w:br/>
        <w:t>D) Random decisions</w:t>
      </w:r>
    </w:p>
    <w:p w14:paraId="15301D04" w14:textId="77777777" w:rsidR="000D0376" w:rsidRPr="000D0376" w:rsidRDefault="000D0376" w:rsidP="000D0376">
      <w:r w:rsidRPr="000D0376">
        <w:rPr>
          <w:b/>
          <w:bCs/>
        </w:rPr>
        <w:t>Answer: A) Updated data</w:t>
      </w:r>
    </w:p>
    <w:p w14:paraId="71D5DB8C" w14:textId="77777777" w:rsidR="000D0376" w:rsidRPr="000D0376" w:rsidRDefault="00000000" w:rsidP="000D0376">
      <w:r>
        <w:pict w14:anchorId="0DA1FE61">
          <v:rect id="_x0000_i1042" style="width:0;height:1.5pt" o:hralign="center" o:hrstd="t" o:hr="t" fillcolor="#a0a0a0" stroked="f"/>
        </w:pict>
      </w:r>
    </w:p>
    <w:p w14:paraId="3454736F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17. Moving average method is based on:</w:t>
      </w:r>
    </w:p>
    <w:p w14:paraId="26DD409E" w14:textId="77777777" w:rsidR="000D0376" w:rsidRPr="000D0376" w:rsidRDefault="000D0376" w:rsidP="000D0376">
      <w:r w:rsidRPr="000D0376">
        <w:t>A) Expert opinion</w:t>
      </w:r>
      <w:r w:rsidRPr="000D0376">
        <w:br/>
        <w:t>B) Average of past demand values</w:t>
      </w:r>
      <w:r w:rsidRPr="000D0376">
        <w:br/>
        <w:t>C) Customer complaints</w:t>
      </w:r>
      <w:r w:rsidRPr="000D0376">
        <w:br/>
        <w:t>D) Supplier decisions</w:t>
      </w:r>
    </w:p>
    <w:p w14:paraId="1104B854" w14:textId="77777777" w:rsidR="000D0376" w:rsidRPr="000D0376" w:rsidRDefault="000D0376" w:rsidP="000D0376">
      <w:r w:rsidRPr="000D0376">
        <w:rPr>
          <w:b/>
          <w:bCs/>
        </w:rPr>
        <w:t>Answer: B) Average of past demand values</w:t>
      </w:r>
    </w:p>
    <w:p w14:paraId="7D203A90" w14:textId="77777777" w:rsidR="000D0376" w:rsidRPr="000D0376" w:rsidRDefault="00000000" w:rsidP="000D0376">
      <w:r>
        <w:pict w14:anchorId="1AA8972C">
          <v:rect id="_x0000_i1043" style="width:0;height:1.5pt" o:hralign="center" o:hrstd="t" o:hr="t" fillcolor="#a0a0a0" stroked="f"/>
        </w:pict>
      </w:r>
    </w:p>
    <w:p w14:paraId="5873B486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18. Demand forecasting helps prevent:</w:t>
      </w:r>
    </w:p>
    <w:p w14:paraId="69E16F97" w14:textId="77777777" w:rsidR="000D0376" w:rsidRPr="000D0376" w:rsidRDefault="000D0376" w:rsidP="000D0376">
      <w:r w:rsidRPr="000D0376">
        <w:t>A) Overstocking</w:t>
      </w:r>
      <w:r w:rsidRPr="000D0376">
        <w:br/>
        <w:t>B) Customer service</w:t>
      </w:r>
      <w:r w:rsidRPr="000D0376">
        <w:br/>
        <w:t>C) Sales</w:t>
      </w:r>
      <w:r w:rsidRPr="000D0376">
        <w:br/>
        <w:t>D) Marketing</w:t>
      </w:r>
    </w:p>
    <w:p w14:paraId="0882D7D0" w14:textId="77777777" w:rsidR="000D0376" w:rsidRPr="000D0376" w:rsidRDefault="000D0376" w:rsidP="000D0376">
      <w:r w:rsidRPr="000D0376">
        <w:rPr>
          <w:b/>
          <w:bCs/>
        </w:rPr>
        <w:t>Answer: A) Overstocking</w:t>
      </w:r>
    </w:p>
    <w:p w14:paraId="1E9E05E1" w14:textId="77777777" w:rsidR="000D0376" w:rsidRPr="000D0376" w:rsidRDefault="00000000" w:rsidP="000D0376">
      <w:r>
        <w:pict w14:anchorId="50BC34D8">
          <v:rect id="_x0000_i1044" style="width:0;height:1.5pt" o:hralign="center" o:hrstd="t" o:hr="t" fillcolor="#a0a0a0" stroked="f"/>
        </w:pict>
      </w:r>
    </w:p>
    <w:p w14:paraId="2F544EDF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19. Which department closely works with demand forecasting?</w:t>
      </w:r>
    </w:p>
    <w:p w14:paraId="50629B73" w14:textId="77777777" w:rsidR="000D0376" w:rsidRPr="000D0376" w:rsidRDefault="000D0376" w:rsidP="000D0376">
      <w:r w:rsidRPr="000D0376">
        <w:t>A) Supply chain</w:t>
      </w:r>
      <w:r w:rsidRPr="000D0376">
        <w:br/>
        <w:t>B) Production</w:t>
      </w:r>
      <w:r w:rsidRPr="000D0376">
        <w:br/>
        <w:t>C) Sales</w:t>
      </w:r>
      <w:r w:rsidRPr="000D0376">
        <w:br/>
        <w:t>D) All of the above</w:t>
      </w:r>
    </w:p>
    <w:p w14:paraId="71F26DD4" w14:textId="77777777" w:rsidR="000D0376" w:rsidRPr="000D0376" w:rsidRDefault="000D0376" w:rsidP="000D0376">
      <w:r w:rsidRPr="000D0376">
        <w:rPr>
          <w:b/>
          <w:bCs/>
        </w:rPr>
        <w:t>Answer: D) All of the above</w:t>
      </w:r>
    </w:p>
    <w:p w14:paraId="7C6C6329" w14:textId="77777777" w:rsidR="000D0376" w:rsidRPr="000D0376" w:rsidRDefault="00000000" w:rsidP="000D0376">
      <w:r>
        <w:pict w14:anchorId="5F4435B5">
          <v:rect id="_x0000_i1045" style="width:0;height:1.5pt" o:hralign="center" o:hrstd="t" o:hr="t" fillcolor="#a0a0a0" stroked="f"/>
        </w:pict>
      </w:r>
    </w:p>
    <w:p w14:paraId="6525138E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20. Market research is an example of:</w:t>
      </w:r>
    </w:p>
    <w:p w14:paraId="5A6C0B92" w14:textId="77777777" w:rsidR="000D0376" w:rsidRPr="000D0376" w:rsidRDefault="000D0376" w:rsidP="000D0376">
      <w:r w:rsidRPr="000D0376">
        <w:t>A) Quantitative forecasting</w:t>
      </w:r>
      <w:r w:rsidRPr="000D0376">
        <w:br/>
        <w:t>B) Qualitative forecasting</w:t>
      </w:r>
      <w:r w:rsidRPr="000D0376">
        <w:br/>
        <w:t>C) Mathematical model</w:t>
      </w:r>
      <w:r w:rsidRPr="000D0376">
        <w:br/>
        <w:t>D) Inventory system</w:t>
      </w:r>
    </w:p>
    <w:p w14:paraId="7E04C9D6" w14:textId="77777777" w:rsidR="000D0376" w:rsidRPr="000D0376" w:rsidRDefault="000D0376" w:rsidP="000D0376">
      <w:r w:rsidRPr="000D0376">
        <w:rPr>
          <w:b/>
          <w:bCs/>
        </w:rPr>
        <w:t>Answer: B) Qualitative forecasting</w:t>
      </w:r>
    </w:p>
    <w:p w14:paraId="18C002DE" w14:textId="77777777" w:rsidR="000D0376" w:rsidRPr="000D0376" w:rsidRDefault="00000000" w:rsidP="000D0376">
      <w:r>
        <w:pict w14:anchorId="56CD4887">
          <v:rect id="_x0000_i1046" style="width:0;height:1.5pt" o:hralign="center" o:hrstd="t" o:hr="t" fillcolor="#a0a0a0" stroked="f"/>
        </w:pict>
      </w:r>
    </w:p>
    <w:p w14:paraId="193AB653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lastRenderedPageBreak/>
        <w:t>21. A stable demand pattern means demand is:</w:t>
      </w:r>
    </w:p>
    <w:p w14:paraId="7C71400D" w14:textId="77777777" w:rsidR="000D0376" w:rsidRPr="000D0376" w:rsidRDefault="000D0376" w:rsidP="000D0376">
      <w:r w:rsidRPr="000D0376">
        <w:t>A) Highly fluctuating</w:t>
      </w:r>
      <w:r w:rsidRPr="000D0376">
        <w:br/>
        <w:t>B) Constant over time</w:t>
      </w:r>
      <w:r w:rsidRPr="000D0376">
        <w:br/>
        <w:t>C) Seasonal</w:t>
      </w:r>
      <w:r w:rsidRPr="000D0376">
        <w:br/>
        <w:t>D) Random</w:t>
      </w:r>
    </w:p>
    <w:p w14:paraId="1FB331E1" w14:textId="77777777" w:rsidR="000D0376" w:rsidRPr="000D0376" w:rsidRDefault="000D0376" w:rsidP="000D0376">
      <w:r w:rsidRPr="000D0376">
        <w:rPr>
          <w:b/>
          <w:bCs/>
        </w:rPr>
        <w:t>Answer: B) Constant over time</w:t>
      </w:r>
    </w:p>
    <w:p w14:paraId="388D41A8" w14:textId="77777777" w:rsidR="000D0376" w:rsidRPr="000D0376" w:rsidRDefault="00000000" w:rsidP="000D0376">
      <w:r>
        <w:pict w14:anchorId="1C6452D7">
          <v:rect id="_x0000_i1047" style="width:0;height:1.5pt" o:hralign="center" o:hrstd="t" o:hr="t" fillcolor="#a0a0a0" stroked="f"/>
        </w:pict>
      </w:r>
    </w:p>
    <w:p w14:paraId="1E1C975C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22. Forecasting accuracy is measured using:</w:t>
      </w:r>
    </w:p>
    <w:p w14:paraId="49E76948" w14:textId="77777777" w:rsidR="000D0376" w:rsidRPr="000D0376" w:rsidRDefault="000D0376" w:rsidP="000D0376">
      <w:r w:rsidRPr="000D0376">
        <w:t>A) Forecast error</w:t>
      </w:r>
      <w:r w:rsidRPr="000D0376">
        <w:br/>
        <w:t>B) Building size</w:t>
      </w:r>
      <w:r w:rsidRPr="000D0376">
        <w:br/>
        <w:t>C) Employee count</w:t>
      </w:r>
      <w:r w:rsidRPr="000D0376">
        <w:br/>
        <w:t>D) Marketing budget</w:t>
      </w:r>
    </w:p>
    <w:p w14:paraId="4DBEC639" w14:textId="77777777" w:rsidR="000D0376" w:rsidRPr="000D0376" w:rsidRDefault="000D0376" w:rsidP="000D0376">
      <w:r w:rsidRPr="000D0376">
        <w:rPr>
          <w:b/>
          <w:bCs/>
        </w:rPr>
        <w:t>Answer: A) Forecast error</w:t>
      </w:r>
    </w:p>
    <w:p w14:paraId="2AC75518" w14:textId="77777777" w:rsidR="000D0376" w:rsidRPr="000D0376" w:rsidRDefault="00000000" w:rsidP="000D0376">
      <w:r>
        <w:pict w14:anchorId="4FCAB5E1">
          <v:rect id="_x0000_i1048" style="width:0;height:1.5pt" o:hralign="center" o:hrstd="t" o:hr="t" fillcolor="#a0a0a0" stroked="f"/>
        </w:pict>
      </w:r>
    </w:p>
    <w:p w14:paraId="3C185222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23. Demand forecasting helps improve:</w:t>
      </w:r>
    </w:p>
    <w:p w14:paraId="0C13C915" w14:textId="77777777" w:rsidR="000D0376" w:rsidRPr="000D0376" w:rsidRDefault="000D0376" w:rsidP="000D0376">
      <w:r w:rsidRPr="000D0376">
        <w:t>A) Customer satisfaction</w:t>
      </w:r>
      <w:r w:rsidRPr="000D0376">
        <w:br/>
        <w:t>B) Office decoration</w:t>
      </w:r>
      <w:r w:rsidRPr="000D0376">
        <w:br/>
        <w:t>C) Legal fees</w:t>
      </w:r>
      <w:r w:rsidRPr="000D0376">
        <w:br/>
        <w:t>D) Electricity consumption</w:t>
      </w:r>
    </w:p>
    <w:p w14:paraId="6E15DF3A" w14:textId="77777777" w:rsidR="000D0376" w:rsidRPr="000D0376" w:rsidRDefault="000D0376" w:rsidP="000D0376">
      <w:r w:rsidRPr="000D0376">
        <w:rPr>
          <w:b/>
          <w:bCs/>
        </w:rPr>
        <w:t>Answer: A) Customer satisfaction</w:t>
      </w:r>
    </w:p>
    <w:p w14:paraId="5821A18A" w14:textId="77777777" w:rsidR="000D0376" w:rsidRPr="000D0376" w:rsidRDefault="00000000" w:rsidP="000D0376">
      <w:r>
        <w:pict w14:anchorId="2EB06649">
          <v:rect id="_x0000_i1049" style="width:0;height:1.5pt" o:hralign="center" o:hrstd="t" o:hr="t" fillcolor="#a0a0a0" stroked="f"/>
        </w:pict>
      </w:r>
    </w:p>
    <w:p w14:paraId="1D3F1383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24. Which method uses expert panel discussions?</w:t>
      </w:r>
    </w:p>
    <w:p w14:paraId="17DC3D0B" w14:textId="77777777" w:rsidR="000D0376" w:rsidRPr="000D0376" w:rsidRDefault="000D0376" w:rsidP="000D0376">
      <w:r w:rsidRPr="000D0376">
        <w:t>A) Delphi method</w:t>
      </w:r>
      <w:r w:rsidRPr="000D0376">
        <w:br/>
        <w:t>B) Moving average</w:t>
      </w:r>
      <w:r w:rsidRPr="000D0376">
        <w:br/>
        <w:t>C) Regression</w:t>
      </w:r>
      <w:r w:rsidRPr="000D0376">
        <w:br/>
        <w:t>D) Exponential smoothing</w:t>
      </w:r>
    </w:p>
    <w:p w14:paraId="771E882A" w14:textId="77777777" w:rsidR="000D0376" w:rsidRPr="000D0376" w:rsidRDefault="000D0376" w:rsidP="000D0376">
      <w:r w:rsidRPr="000D0376">
        <w:rPr>
          <w:b/>
          <w:bCs/>
        </w:rPr>
        <w:t>Answer: A) Delphi method</w:t>
      </w:r>
    </w:p>
    <w:p w14:paraId="695AA3CC" w14:textId="77777777" w:rsidR="000D0376" w:rsidRPr="000D0376" w:rsidRDefault="00000000" w:rsidP="000D0376">
      <w:r>
        <w:pict w14:anchorId="4050C76D">
          <v:rect id="_x0000_i1050" style="width:0;height:1.5pt" o:hralign="center" o:hrstd="t" o:hr="t" fillcolor="#a0a0a0" stroked="f"/>
        </w:pict>
      </w:r>
    </w:p>
    <w:p w14:paraId="554AC2B8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25. Demand forecasting is essential in:</w:t>
      </w:r>
    </w:p>
    <w:p w14:paraId="301CDF1E" w14:textId="77777777" w:rsidR="000D0376" w:rsidRPr="000D0376" w:rsidRDefault="000D0376" w:rsidP="000D0376">
      <w:r w:rsidRPr="000D0376">
        <w:t>A) Supply chain management</w:t>
      </w:r>
      <w:r w:rsidRPr="000D0376">
        <w:br/>
        <w:t>B) Gardening</w:t>
      </w:r>
      <w:r w:rsidRPr="000D0376">
        <w:br/>
        <w:t>C) Sports training</w:t>
      </w:r>
      <w:r w:rsidRPr="000D0376">
        <w:br/>
        <w:t>D) Painting</w:t>
      </w:r>
    </w:p>
    <w:p w14:paraId="5EA8464E" w14:textId="77777777" w:rsidR="000D0376" w:rsidRPr="000D0376" w:rsidRDefault="000D0376" w:rsidP="000D0376">
      <w:r w:rsidRPr="000D0376">
        <w:rPr>
          <w:b/>
          <w:bCs/>
        </w:rPr>
        <w:t>Answer: A) Supply chain management</w:t>
      </w:r>
    </w:p>
    <w:p w14:paraId="789E1851" w14:textId="77777777" w:rsidR="000D0376" w:rsidRPr="000D0376" w:rsidRDefault="00000000" w:rsidP="000D0376">
      <w:r>
        <w:pict w14:anchorId="75FF7052">
          <v:rect id="_x0000_i1051" style="width:0;height:1.5pt" o:hralign="center" o:hrstd="t" o:hr="t" fillcolor="#a0a0a0" stroked="f"/>
        </w:pict>
      </w:r>
    </w:p>
    <w:p w14:paraId="6417D089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26. Which type of demand pattern has repeated fluctuations?</w:t>
      </w:r>
    </w:p>
    <w:p w14:paraId="00A81461" w14:textId="77777777" w:rsidR="000D0376" w:rsidRPr="000D0376" w:rsidRDefault="000D0376" w:rsidP="000D0376">
      <w:r w:rsidRPr="000D0376">
        <w:lastRenderedPageBreak/>
        <w:t>A) Seasonal demand</w:t>
      </w:r>
      <w:r w:rsidRPr="000D0376">
        <w:br/>
        <w:t>B) Stable demand</w:t>
      </w:r>
      <w:r w:rsidRPr="000D0376">
        <w:br/>
        <w:t>C) Zero demand</w:t>
      </w:r>
      <w:r w:rsidRPr="000D0376">
        <w:br/>
        <w:t>D) Negative demand</w:t>
      </w:r>
    </w:p>
    <w:p w14:paraId="4B228356" w14:textId="77777777" w:rsidR="000D0376" w:rsidRPr="000D0376" w:rsidRDefault="000D0376" w:rsidP="000D0376">
      <w:r w:rsidRPr="000D0376">
        <w:rPr>
          <w:b/>
          <w:bCs/>
        </w:rPr>
        <w:t>Answer: A) Seasonal demand</w:t>
      </w:r>
    </w:p>
    <w:p w14:paraId="061559A2" w14:textId="77777777" w:rsidR="000D0376" w:rsidRPr="000D0376" w:rsidRDefault="00000000" w:rsidP="000D0376">
      <w:r>
        <w:pict w14:anchorId="6384DDD1">
          <v:rect id="_x0000_i1052" style="width:0;height:1.5pt" o:hralign="center" o:hrstd="t" o:hr="t" fillcolor="#a0a0a0" stroked="f"/>
        </w:pict>
      </w:r>
    </w:p>
    <w:p w14:paraId="7C1C3D31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27. Quantitative forecasting relies on:</w:t>
      </w:r>
    </w:p>
    <w:p w14:paraId="62647A7C" w14:textId="77777777" w:rsidR="000D0376" w:rsidRPr="000D0376" w:rsidRDefault="000D0376" w:rsidP="000D0376">
      <w:r w:rsidRPr="000D0376">
        <w:t>A) Mathematical models</w:t>
      </w:r>
      <w:r w:rsidRPr="000D0376">
        <w:br/>
        <w:t>B) Personal opinions</w:t>
      </w:r>
      <w:r w:rsidRPr="000D0376">
        <w:br/>
        <w:t>C) Guesswork</w:t>
      </w:r>
      <w:r w:rsidRPr="000D0376">
        <w:br/>
        <w:t>D) Random selection</w:t>
      </w:r>
    </w:p>
    <w:p w14:paraId="43BBC049" w14:textId="77777777" w:rsidR="000D0376" w:rsidRPr="000D0376" w:rsidRDefault="000D0376" w:rsidP="000D0376">
      <w:r w:rsidRPr="000D0376">
        <w:rPr>
          <w:b/>
          <w:bCs/>
        </w:rPr>
        <w:t>Answer: A) Mathematical models</w:t>
      </w:r>
    </w:p>
    <w:p w14:paraId="14CC972D" w14:textId="77777777" w:rsidR="000D0376" w:rsidRPr="000D0376" w:rsidRDefault="00000000" w:rsidP="000D0376">
      <w:r>
        <w:pict w14:anchorId="7B3E87A5">
          <v:rect id="_x0000_i1053" style="width:0;height:1.5pt" o:hralign="center" o:hrstd="t" o:hr="t" fillcolor="#a0a0a0" stroked="f"/>
        </w:pict>
      </w:r>
    </w:p>
    <w:p w14:paraId="07D046FC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28. Forecasting reduces uncertainty in:</w:t>
      </w:r>
    </w:p>
    <w:p w14:paraId="5C3FD669" w14:textId="77777777" w:rsidR="000D0376" w:rsidRPr="000D0376" w:rsidRDefault="000D0376" w:rsidP="000D0376">
      <w:r w:rsidRPr="000D0376">
        <w:t>A) Future demand</w:t>
      </w:r>
      <w:r w:rsidRPr="000D0376">
        <w:br/>
        <w:t>B) Past sales</w:t>
      </w:r>
      <w:r w:rsidRPr="000D0376">
        <w:br/>
        <w:t>C) Employee payroll</w:t>
      </w:r>
      <w:r w:rsidRPr="000D0376">
        <w:br/>
        <w:t>D) Office location</w:t>
      </w:r>
    </w:p>
    <w:p w14:paraId="18116213" w14:textId="77777777" w:rsidR="000D0376" w:rsidRPr="000D0376" w:rsidRDefault="000D0376" w:rsidP="000D0376">
      <w:r w:rsidRPr="000D0376">
        <w:rPr>
          <w:b/>
          <w:bCs/>
        </w:rPr>
        <w:t>Answer: A) Future demand</w:t>
      </w:r>
    </w:p>
    <w:p w14:paraId="6DEC23E7" w14:textId="77777777" w:rsidR="000D0376" w:rsidRPr="000D0376" w:rsidRDefault="00000000" w:rsidP="000D0376">
      <w:r>
        <w:pict w14:anchorId="28E6B449">
          <v:rect id="_x0000_i1054" style="width:0;height:1.5pt" o:hralign="center" o:hrstd="t" o:hr="t" fillcolor="#a0a0a0" stroked="f"/>
        </w:pict>
      </w:r>
    </w:p>
    <w:p w14:paraId="172A4D2E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29. Which is NOT a benefit of demand forecasting?</w:t>
      </w:r>
    </w:p>
    <w:p w14:paraId="4CDFA5B7" w14:textId="77777777" w:rsidR="000D0376" w:rsidRPr="000D0376" w:rsidRDefault="000D0376" w:rsidP="000D0376">
      <w:r w:rsidRPr="000D0376">
        <w:t>A) Better inventory planning</w:t>
      </w:r>
      <w:r w:rsidRPr="000D0376">
        <w:br/>
        <w:t>B) Improved production scheduling</w:t>
      </w:r>
      <w:r w:rsidRPr="000D0376">
        <w:br/>
        <w:t>C) Increased uncertainty</w:t>
      </w:r>
      <w:r w:rsidRPr="000D0376">
        <w:br/>
        <w:t>D) Better resource allocation</w:t>
      </w:r>
    </w:p>
    <w:p w14:paraId="3AE54CAD" w14:textId="77777777" w:rsidR="000D0376" w:rsidRPr="000D0376" w:rsidRDefault="000D0376" w:rsidP="000D0376">
      <w:r w:rsidRPr="000D0376">
        <w:rPr>
          <w:b/>
          <w:bCs/>
        </w:rPr>
        <w:t>Answer: C) Increased uncertainty</w:t>
      </w:r>
    </w:p>
    <w:p w14:paraId="09BB519B" w14:textId="77777777" w:rsidR="000D0376" w:rsidRPr="000D0376" w:rsidRDefault="00000000" w:rsidP="000D0376">
      <w:r>
        <w:pict w14:anchorId="359F2B5D">
          <v:rect id="_x0000_i1055" style="width:0;height:1.5pt" o:hralign="center" o:hrstd="t" o:hr="t" fillcolor="#a0a0a0" stroked="f"/>
        </w:pict>
      </w:r>
    </w:p>
    <w:p w14:paraId="72366918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30. Exponential smoothing is mainly used for:</w:t>
      </w:r>
    </w:p>
    <w:p w14:paraId="2C6AA9FE" w14:textId="77777777" w:rsidR="000D0376" w:rsidRPr="000D0376" w:rsidRDefault="000D0376" w:rsidP="000D0376">
      <w:r w:rsidRPr="000D0376">
        <w:t>A) Qualitative forecasting</w:t>
      </w:r>
      <w:r w:rsidRPr="000D0376">
        <w:br/>
        <w:t>B) Quantitative forecasting</w:t>
      </w:r>
      <w:r w:rsidRPr="000D0376">
        <w:br/>
        <w:t>C) Market research</w:t>
      </w:r>
      <w:r w:rsidRPr="000D0376">
        <w:br/>
        <w:t>D) Brainstorming</w:t>
      </w:r>
    </w:p>
    <w:p w14:paraId="13083AE3" w14:textId="77777777" w:rsidR="000D0376" w:rsidRPr="000D0376" w:rsidRDefault="000D0376" w:rsidP="000D0376">
      <w:r w:rsidRPr="000D0376">
        <w:rPr>
          <w:b/>
          <w:bCs/>
        </w:rPr>
        <w:t>Answer: B) Quantitative forecasting</w:t>
      </w:r>
    </w:p>
    <w:p w14:paraId="3DC7C020" w14:textId="77777777" w:rsidR="000D0376" w:rsidRPr="000D0376" w:rsidRDefault="00000000" w:rsidP="000D0376">
      <w:r>
        <w:pict w14:anchorId="364F5645">
          <v:rect id="_x0000_i1056" style="width:0;height:1.5pt" o:hralign="center" o:hrstd="t" o:hr="t" fillcolor="#a0a0a0" stroked="f"/>
        </w:pict>
      </w:r>
    </w:p>
    <w:p w14:paraId="3322652A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31. Forecasting horizon refers to:</w:t>
      </w:r>
    </w:p>
    <w:p w14:paraId="498FD86B" w14:textId="77777777" w:rsidR="000D0376" w:rsidRPr="000D0376" w:rsidRDefault="000D0376" w:rsidP="000D0376">
      <w:r w:rsidRPr="000D0376">
        <w:t>A) Length of time in the forecast</w:t>
      </w:r>
      <w:r w:rsidRPr="000D0376">
        <w:br/>
        <w:t>B) Office timing</w:t>
      </w:r>
      <w:r w:rsidRPr="000D0376">
        <w:br/>
      </w:r>
      <w:r w:rsidRPr="000D0376">
        <w:lastRenderedPageBreak/>
        <w:t>C) Employee shift</w:t>
      </w:r>
      <w:r w:rsidRPr="000D0376">
        <w:br/>
        <w:t>D) Product design</w:t>
      </w:r>
    </w:p>
    <w:p w14:paraId="2E6E6ABF" w14:textId="77777777" w:rsidR="000D0376" w:rsidRPr="000D0376" w:rsidRDefault="000D0376" w:rsidP="000D0376">
      <w:r w:rsidRPr="000D0376">
        <w:rPr>
          <w:b/>
          <w:bCs/>
        </w:rPr>
        <w:t>Answer: A) Length of time in the forecast</w:t>
      </w:r>
    </w:p>
    <w:p w14:paraId="5D01EE1D" w14:textId="77777777" w:rsidR="000D0376" w:rsidRPr="000D0376" w:rsidRDefault="00000000" w:rsidP="000D0376">
      <w:r>
        <w:pict w14:anchorId="1CAD537C">
          <v:rect id="_x0000_i1057" style="width:0;height:1.5pt" o:hralign="center" o:hrstd="t" o:hr="t" fillcolor="#a0a0a0" stroked="f"/>
        </w:pict>
      </w:r>
    </w:p>
    <w:p w14:paraId="2E18A860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32. Daily demand forecasting is usually:</w:t>
      </w:r>
    </w:p>
    <w:p w14:paraId="03003C8D" w14:textId="77777777" w:rsidR="000D0376" w:rsidRPr="000D0376" w:rsidRDefault="000D0376" w:rsidP="000D0376">
      <w:r w:rsidRPr="000D0376">
        <w:t>A) Long-term</w:t>
      </w:r>
      <w:r w:rsidRPr="000D0376">
        <w:br/>
        <w:t>B) Medium-term</w:t>
      </w:r>
      <w:r w:rsidRPr="000D0376">
        <w:br/>
        <w:t>C) Short-term</w:t>
      </w:r>
      <w:r w:rsidRPr="000D0376">
        <w:br/>
        <w:t>D) Strategic</w:t>
      </w:r>
    </w:p>
    <w:p w14:paraId="3B1FA040" w14:textId="77777777" w:rsidR="000D0376" w:rsidRPr="000D0376" w:rsidRDefault="000D0376" w:rsidP="000D0376">
      <w:r w:rsidRPr="000D0376">
        <w:rPr>
          <w:b/>
          <w:bCs/>
        </w:rPr>
        <w:t>Answer: C) Short-term</w:t>
      </w:r>
    </w:p>
    <w:p w14:paraId="4753857A" w14:textId="77777777" w:rsidR="000D0376" w:rsidRPr="000D0376" w:rsidRDefault="00000000" w:rsidP="000D0376">
      <w:r>
        <w:pict w14:anchorId="40687B49">
          <v:rect id="_x0000_i1058" style="width:0;height:1.5pt" o:hralign="center" o:hrstd="t" o:hr="t" fillcolor="#a0a0a0" stroked="f"/>
        </w:pict>
      </w:r>
    </w:p>
    <w:p w14:paraId="6A347C13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33. Demand forecasting helps reduce:</w:t>
      </w:r>
    </w:p>
    <w:p w14:paraId="7A88CE2C" w14:textId="77777777" w:rsidR="000D0376" w:rsidRPr="000D0376" w:rsidRDefault="000D0376" w:rsidP="000D0376">
      <w:r w:rsidRPr="000D0376">
        <w:t>A) Production delays</w:t>
      </w:r>
      <w:r w:rsidRPr="000D0376">
        <w:br/>
        <w:t>B) Office rent</w:t>
      </w:r>
      <w:r w:rsidRPr="000D0376">
        <w:br/>
        <w:t>C) Employee meetings</w:t>
      </w:r>
      <w:r w:rsidRPr="000D0376">
        <w:br/>
        <w:t>D) Decoration cost</w:t>
      </w:r>
    </w:p>
    <w:p w14:paraId="6D5A760D" w14:textId="77777777" w:rsidR="000D0376" w:rsidRPr="000D0376" w:rsidRDefault="000D0376" w:rsidP="000D0376">
      <w:r w:rsidRPr="000D0376">
        <w:rPr>
          <w:b/>
          <w:bCs/>
        </w:rPr>
        <w:t>Answer: A) Production delays</w:t>
      </w:r>
    </w:p>
    <w:p w14:paraId="426FCB88" w14:textId="77777777" w:rsidR="000D0376" w:rsidRPr="000D0376" w:rsidRDefault="00000000" w:rsidP="000D0376">
      <w:r>
        <w:pict w14:anchorId="034E850D">
          <v:rect id="_x0000_i1059" style="width:0;height:1.5pt" o:hralign="center" o:hrstd="t" o:hr="t" fillcolor="#a0a0a0" stroked="f"/>
        </w:pict>
      </w:r>
    </w:p>
    <w:p w14:paraId="55DFEF28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34. Which factor may cause sudden demand changes?</w:t>
      </w:r>
    </w:p>
    <w:p w14:paraId="0AE6A7B4" w14:textId="77777777" w:rsidR="000D0376" w:rsidRPr="000D0376" w:rsidRDefault="000D0376" w:rsidP="000D0376">
      <w:r w:rsidRPr="000D0376">
        <w:t>A) Promotions</w:t>
      </w:r>
      <w:r w:rsidRPr="000D0376">
        <w:br/>
        <w:t>B) Wall paint</w:t>
      </w:r>
      <w:r w:rsidRPr="000D0376">
        <w:br/>
        <w:t>C) Employee seating</w:t>
      </w:r>
      <w:r w:rsidRPr="000D0376">
        <w:br/>
        <w:t>D) Office lighting</w:t>
      </w:r>
    </w:p>
    <w:p w14:paraId="4DBC5385" w14:textId="77777777" w:rsidR="000D0376" w:rsidRPr="000D0376" w:rsidRDefault="000D0376" w:rsidP="000D0376">
      <w:r w:rsidRPr="000D0376">
        <w:rPr>
          <w:b/>
          <w:bCs/>
        </w:rPr>
        <w:t>Answer: A) Promotions</w:t>
      </w:r>
    </w:p>
    <w:p w14:paraId="4CDCF8D2" w14:textId="77777777" w:rsidR="000D0376" w:rsidRPr="000D0376" w:rsidRDefault="00000000" w:rsidP="000D0376">
      <w:r>
        <w:pict w14:anchorId="7652FBEA">
          <v:rect id="_x0000_i1060" style="width:0;height:1.5pt" o:hralign="center" o:hrstd="t" o:hr="t" fillcolor="#a0a0a0" stroked="f"/>
        </w:pict>
      </w:r>
    </w:p>
    <w:p w14:paraId="5442728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35. Demand forecasting supports decision-making in:</w:t>
      </w:r>
    </w:p>
    <w:p w14:paraId="1430372E" w14:textId="77777777" w:rsidR="000D0376" w:rsidRPr="000D0376" w:rsidRDefault="000D0376" w:rsidP="000D0376">
      <w:r w:rsidRPr="000D0376">
        <w:t>A) Inventory</w:t>
      </w:r>
      <w:r w:rsidRPr="000D0376">
        <w:br/>
        <w:t>B) Transportation</w:t>
      </w:r>
      <w:r w:rsidRPr="000D0376">
        <w:br/>
        <w:t>C) Production</w:t>
      </w:r>
      <w:r w:rsidRPr="000D0376">
        <w:br/>
        <w:t>D) All of the above</w:t>
      </w:r>
    </w:p>
    <w:p w14:paraId="18C1918A" w14:textId="77777777" w:rsidR="000D0376" w:rsidRPr="000D0376" w:rsidRDefault="000D0376" w:rsidP="000D0376">
      <w:r w:rsidRPr="000D0376">
        <w:rPr>
          <w:b/>
          <w:bCs/>
        </w:rPr>
        <w:t>Answer: D) All of the above</w:t>
      </w:r>
    </w:p>
    <w:p w14:paraId="54F92CF4" w14:textId="77777777" w:rsidR="000D0376" w:rsidRPr="000D0376" w:rsidRDefault="00000000" w:rsidP="000D0376">
      <w:r>
        <w:pict w14:anchorId="6897490D">
          <v:rect id="_x0000_i1061" style="width:0;height:1.5pt" o:hralign="center" o:hrstd="t" o:hr="t" fillcolor="#a0a0a0" stroked="f"/>
        </w:pict>
      </w:r>
    </w:p>
    <w:p w14:paraId="763E73F7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36. Historical data refers to:</w:t>
      </w:r>
    </w:p>
    <w:p w14:paraId="54F3B713" w14:textId="77777777" w:rsidR="000D0376" w:rsidRPr="000D0376" w:rsidRDefault="000D0376" w:rsidP="000D0376">
      <w:r w:rsidRPr="000D0376">
        <w:t>A) Future plans</w:t>
      </w:r>
      <w:r w:rsidRPr="000D0376">
        <w:br/>
        <w:t>B) Past records</w:t>
      </w:r>
      <w:r w:rsidRPr="000D0376">
        <w:br/>
        <w:t>C) Present meetings</w:t>
      </w:r>
      <w:r w:rsidRPr="000D0376">
        <w:br/>
        <w:t>D) Upcoming events</w:t>
      </w:r>
    </w:p>
    <w:p w14:paraId="24C346EB" w14:textId="77777777" w:rsidR="000D0376" w:rsidRPr="000D0376" w:rsidRDefault="000D0376" w:rsidP="000D0376">
      <w:r w:rsidRPr="000D0376">
        <w:rPr>
          <w:b/>
          <w:bCs/>
        </w:rPr>
        <w:lastRenderedPageBreak/>
        <w:t>Answer: B) Past records</w:t>
      </w:r>
    </w:p>
    <w:p w14:paraId="7284783D" w14:textId="77777777" w:rsidR="000D0376" w:rsidRPr="000D0376" w:rsidRDefault="00000000" w:rsidP="000D0376">
      <w:r>
        <w:pict w14:anchorId="0EDA7109">
          <v:rect id="_x0000_i1062" style="width:0;height:1.5pt" o:hralign="center" o:hrstd="t" o:hr="t" fillcolor="#a0a0a0" stroked="f"/>
        </w:pict>
      </w:r>
    </w:p>
    <w:p w14:paraId="5F05B851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37. A forecast is always:</w:t>
      </w:r>
    </w:p>
    <w:p w14:paraId="797CD483" w14:textId="77777777" w:rsidR="000D0376" w:rsidRPr="000D0376" w:rsidRDefault="000D0376" w:rsidP="000D0376">
      <w:r w:rsidRPr="000D0376">
        <w:t>A) 100% accurate</w:t>
      </w:r>
      <w:r w:rsidRPr="000D0376">
        <w:br/>
        <w:t>B) An estimate</w:t>
      </w:r>
      <w:r w:rsidRPr="000D0376">
        <w:br/>
        <w:t>C) Random</w:t>
      </w:r>
      <w:r w:rsidRPr="000D0376">
        <w:br/>
        <w:t>D) Illegal</w:t>
      </w:r>
    </w:p>
    <w:p w14:paraId="44F1A4AB" w14:textId="77777777" w:rsidR="000D0376" w:rsidRPr="000D0376" w:rsidRDefault="000D0376" w:rsidP="000D0376">
      <w:r w:rsidRPr="000D0376">
        <w:rPr>
          <w:b/>
          <w:bCs/>
        </w:rPr>
        <w:t>Answer: B) An estimate</w:t>
      </w:r>
    </w:p>
    <w:p w14:paraId="0547105D" w14:textId="77777777" w:rsidR="000D0376" w:rsidRPr="000D0376" w:rsidRDefault="00000000" w:rsidP="000D0376">
      <w:r>
        <w:pict w14:anchorId="6D2F1CAA">
          <v:rect id="_x0000_i1063" style="width:0;height:1.5pt" o:hralign="center" o:hrstd="t" o:hr="t" fillcolor="#a0a0a0" stroked="f"/>
        </w:pict>
      </w:r>
    </w:p>
    <w:p w14:paraId="124B63E7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38. Which industry heavily depends on demand forecasting?</w:t>
      </w:r>
    </w:p>
    <w:p w14:paraId="71445D85" w14:textId="77777777" w:rsidR="000D0376" w:rsidRPr="000D0376" w:rsidRDefault="000D0376" w:rsidP="000D0376">
      <w:r w:rsidRPr="000D0376">
        <w:t>A) Retail</w:t>
      </w:r>
      <w:r w:rsidRPr="000D0376">
        <w:br/>
        <w:t>B) Supply chain</w:t>
      </w:r>
      <w:r w:rsidRPr="000D0376">
        <w:br/>
        <w:t>C) Manufacturing</w:t>
      </w:r>
      <w:r w:rsidRPr="000D0376">
        <w:br/>
        <w:t>D) All of the above</w:t>
      </w:r>
    </w:p>
    <w:p w14:paraId="66C4B7E4" w14:textId="77777777" w:rsidR="000D0376" w:rsidRPr="000D0376" w:rsidRDefault="000D0376" w:rsidP="000D0376">
      <w:r w:rsidRPr="000D0376">
        <w:rPr>
          <w:b/>
          <w:bCs/>
        </w:rPr>
        <w:t>Answer: D) All of the above</w:t>
      </w:r>
    </w:p>
    <w:p w14:paraId="23CF9A58" w14:textId="77777777" w:rsidR="000D0376" w:rsidRPr="000D0376" w:rsidRDefault="00000000" w:rsidP="000D0376">
      <w:r>
        <w:pict w14:anchorId="436BA104">
          <v:rect id="_x0000_i1064" style="width:0;height:1.5pt" o:hralign="center" o:hrstd="t" o:hr="t" fillcolor="#a0a0a0" stroked="f"/>
        </w:pict>
      </w:r>
    </w:p>
    <w:p w14:paraId="6E60E6C0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39. Customer buying behavior affects:</w:t>
      </w:r>
    </w:p>
    <w:p w14:paraId="16814A37" w14:textId="77777777" w:rsidR="000D0376" w:rsidRPr="000D0376" w:rsidRDefault="000D0376" w:rsidP="000D0376">
      <w:r w:rsidRPr="000D0376">
        <w:t>A) Demand forecasting</w:t>
      </w:r>
      <w:r w:rsidRPr="000D0376">
        <w:br/>
        <w:t>B) Office rent</w:t>
      </w:r>
      <w:r w:rsidRPr="000D0376">
        <w:br/>
        <w:t>C) Company logo</w:t>
      </w:r>
      <w:r w:rsidRPr="000D0376">
        <w:br/>
        <w:t>D) Furniture design</w:t>
      </w:r>
    </w:p>
    <w:p w14:paraId="7908DA32" w14:textId="77777777" w:rsidR="000D0376" w:rsidRPr="000D0376" w:rsidRDefault="000D0376" w:rsidP="000D0376">
      <w:r w:rsidRPr="000D0376">
        <w:rPr>
          <w:b/>
          <w:bCs/>
        </w:rPr>
        <w:t>Answer: A) Demand forecasting</w:t>
      </w:r>
    </w:p>
    <w:p w14:paraId="63A7B589" w14:textId="77777777" w:rsidR="000D0376" w:rsidRPr="000D0376" w:rsidRDefault="00000000" w:rsidP="000D0376">
      <w:r>
        <w:pict w14:anchorId="130CE8A7">
          <v:rect id="_x0000_i1065" style="width:0;height:1.5pt" o:hralign="center" o:hrstd="t" o:hr="t" fillcolor="#a0a0a0" stroked="f"/>
        </w:pict>
      </w:r>
    </w:p>
    <w:p w14:paraId="33EC2EE6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40. A sudden increase in winter jacket sales during winter shows:</w:t>
      </w:r>
    </w:p>
    <w:p w14:paraId="06CFF723" w14:textId="77777777" w:rsidR="000D0376" w:rsidRPr="000D0376" w:rsidRDefault="000D0376" w:rsidP="000D0376">
      <w:r w:rsidRPr="000D0376">
        <w:t>A) Trend demand</w:t>
      </w:r>
      <w:r w:rsidRPr="000D0376">
        <w:br/>
        <w:t>B) Seasonal demand</w:t>
      </w:r>
      <w:r w:rsidRPr="000D0376">
        <w:br/>
        <w:t>C) Stable demand</w:t>
      </w:r>
      <w:r w:rsidRPr="000D0376">
        <w:br/>
        <w:t>D) Random demand</w:t>
      </w:r>
    </w:p>
    <w:p w14:paraId="7348BB6D" w14:textId="77777777" w:rsidR="000D0376" w:rsidRPr="000D0376" w:rsidRDefault="000D0376" w:rsidP="000D0376">
      <w:r w:rsidRPr="000D0376">
        <w:rPr>
          <w:b/>
          <w:bCs/>
        </w:rPr>
        <w:t>Answer: B) Seasonal demand</w:t>
      </w:r>
    </w:p>
    <w:p w14:paraId="484B29E7" w14:textId="77777777" w:rsidR="000D0376" w:rsidRPr="000D0376" w:rsidRDefault="00000000" w:rsidP="000D0376">
      <w:r>
        <w:pict w14:anchorId="71460C1B">
          <v:rect id="_x0000_i1066" style="width:0;height:1.5pt" o:hralign="center" o:hrstd="t" o:hr="t" fillcolor="#a0a0a0" stroked="f"/>
        </w:pict>
      </w:r>
    </w:p>
    <w:p w14:paraId="06934C94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41. Forecasting helps companies avoid:</w:t>
      </w:r>
    </w:p>
    <w:p w14:paraId="5BED6C15" w14:textId="77777777" w:rsidR="000D0376" w:rsidRPr="000D0376" w:rsidRDefault="000D0376" w:rsidP="000D0376">
      <w:r w:rsidRPr="000D0376">
        <w:t>A) Excess inventory</w:t>
      </w:r>
      <w:r w:rsidRPr="000D0376">
        <w:br/>
        <w:t>B) Good planning</w:t>
      </w:r>
      <w:r w:rsidRPr="000D0376">
        <w:br/>
        <w:t>C) Customer service</w:t>
      </w:r>
      <w:r w:rsidRPr="000D0376">
        <w:br/>
        <w:t>D) Sales</w:t>
      </w:r>
    </w:p>
    <w:p w14:paraId="3E5842D0" w14:textId="77777777" w:rsidR="000D0376" w:rsidRPr="000D0376" w:rsidRDefault="000D0376" w:rsidP="000D0376">
      <w:r w:rsidRPr="000D0376">
        <w:rPr>
          <w:b/>
          <w:bCs/>
        </w:rPr>
        <w:t>Answer: A) Excess inventory</w:t>
      </w:r>
    </w:p>
    <w:p w14:paraId="5B07EF97" w14:textId="77777777" w:rsidR="000D0376" w:rsidRPr="000D0376" w:rsidRDefault="00000000" w:rsidP="000D0376">
      <w:r>
        <w:lastRenderedPageBreak/>
        <w:pict w14:anchorId="274B65EA">
          <v:rect id="_x0000_i1067" style="width:0;height:1.5pt" o:hralign="center" o:hrstd="t" o:hr="t" fillcolor="#a0a0a0" stroked="f"/>
        </w:pict>
      </w:r>
    </w:p>
    <w:p w14:paraId="5A7F5F60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42. Demand forecasting helps in resource:</w:t>
      </w:r>
    </w:p>
    <w:p w14:paraId="637AD8D0" w14:textId="77777777" w:rsidR="000D0376" w:rsidRPr="000D0376" w:rsidRDefault="000D0376" w:rsidP="000D0376">
      <w:r w:rsidRPr="000D0376">
        <w:t>A) Wastage</w:t>
      </w:r>
      <w:r w:rsidRPr="000D0376">
        <w:br/>
        <w:t>B) Allocation</w:t>
      </w:r>
      <w:r w:rsidRPr="000D0376">
        <w:br/>
        <w:t>C) Ignoring</w:t>
      </w:r>
      <w:r w:rsidRPr="000D0376">
        <w:br/>
        <w:t>D) Reduction only</w:t>
      </w:r>
    </w:p>
    <w:p w14:paraId="7ADC95D3" w14:textId="77777777" w:rsidR="000D0376" w:rsidRPr="000D0376" w:rsidRDefault="000D0376" w:rsidP="000D0376">
      <w:r w:rsidRPr="000D0376">
        <w:rPr>
          <w:b/>
          <w:bCs/>
        </w:rPr>
        <w:t>Answer: B) Allocation</w:t>
      </w:r>
    </w:p>
    <w:p w14:paraId="7B6CBFED" w14:textId="77777777" w:rsidR="000D0376" w:rsidRPr="000D0376" w:rsidRDefault="00000000" w:rsidP="000D0376">
      <w:r>
        <w:pict w14:anchorId="12919076">
          <v:rect id="_x0000_i1068" style="width:0;height:1.5pt" o:hralign="center" o:hrstd="t" o:hr="t" fillcolor="#a0a0a0" stroked="f"/>
        </w:pict>
      </w:r>
    </w:p>
    <w:p w14:paraId="160BE61B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43. A basic objective of demand forecasting is to:</w:t>
      </w:r>
    </w:p>
    <w:p w14:paraId="618748C9" w14:textId="77777777" w:rsidR="000D0376" w:rsidRPr="000D0376" w:rsidRDefault="000D0376" w:rsidP="000D0376">
      <w:r w:rsidRPr="000D0376">
        <w:t>A) Predict future demand</w:t>
      </w:r>
      <w:r w:rsidRPr="000D0376">
        <w:br/>
        <w:t>B) Close warehouses</w:t>
      </w:r>
      <w:r w:rsidRPr="000D0376">
        <w:br/>
        <w:t>C) Fire employees</w:t>
      </w:r>
      <w:r w:rsidRPr="000D0376">
        <w:br/>
        <w:t>D) Reduce customers</w:t>
      </w:r>
    </w:p>
    <w:p w14:paraId="1E0042F4" w14:textId="77777777" w:rsidR="000D0376" w:rsidRPr="000D0376" w:rsidRDefault="000D0376" w:rsidP="000D0376">
      <w:r w:rsidRPr="000D0376">
        <w:rPr>
          <w:b/>
          <w:bCs/>
        </w:rPr>
        <w:t>Answer: A) Predict future demand</w:t>
      </w:r>
    </w:p>
    <w:p w14:paraId="0B154EC1" w14:textId="77777777" w:rsidR="000D0376" w:rsidRPr="000D0376" w:rsidRDefault="00000000" w:rsidP="000D0376">
      <w:r>
        <w:pict w14:anchorId="755FB929">
          <v:rect id="_x0000_i1069" style="width:0;height:1.5pt" o:hralign="center" o:hrstd="t" o:hr="t" fillcolor="#a0a0a0" stroked="f"/>
        </w:pict>
      </w:r>
    </w:p>
    <w:p w14:paraId="4B7AF9DC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44. Which tool is commonly used for demand forecasting?</w:t>
      </w:r>
    </w:p>
    <w:p w14:paraId="47D04C28" w14:textId="77777777" w:rsidR="000D0376" w:rsidRPr="000D0376" w:rsidRDefault="000D0376" w:rsidP="000D0376">
      <w:r w:rsidRPr="000D0376">
        <w:t>A) Excel</w:t>
      </w:r>
      <w:r w:rsidRPr="000D0376">
        <w:br/>
        <w:t>B) Paint</w:t>
      </w:r>
      <w:r w:rsidRPr="000D0376">
        <w:br/>
        <w:t>C) WordPad</w:t>
      </w:r>
      <w:r w:rsidRPr="000D0376">
        <w:br/>
        <w:t>D) Calculator only</w:t>
      </w:r>
    </w:p>
    <w:p w14:paraId="1D066F34" w14:textId="77777777" w:rsidR="000D0376" w:rsidRPr="000D0376" w:rsidRDefault="000D0376" w:rsidP="000D0376">
      <w:r w:rsidRPr="000D0376">
        <w:rPr>
          <w:b/>
          <w:bCs/>
        </w:rPr>
        <w:t>Answer: A) Excel</w:t>
      </w:r>
    </w:p>
    <w:p w14:paraId="1AE4DB1C" w14:textId="77777777" w:rsidR="000D0376" w:rsidRPr="000D0376" w:rsidRDefault="00000000" w:rsidP="000D0376">
      <w:r>
        <w:pict w14:anchorId="744F3FDE">
          <v:rect id="_x0000_i1070" style="width:0;height:1.5pt" o:hralign="center" o:hrstd="t" o:hr="t" fillcolor="#a0a0a0" stroked="f"/>
        </w:pict>
      </w:r>
    </w:p>
    <w:p w14:paraId="58B68402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45. Which type of forecast is used for annual planning?</w:t>
      </w:r>
    </w:p>
    <w:p w14:paraId="6CF31B76" w14:textId="77777777" w:rsidR="000D0376" w:rsidRPr="000D0376" w:rsidRDefault="000D0376" w:rsidP="000D0376">
      <w:r w:rsidRPr="000D0376">
        <w:t>A) Short-term</w:t>
      </w:r>
      <w:r w:rsidRPr="000D0376">
        <w:br/>
        <w:t>B) Medium-term</w:t>
      </w:r>
      <w:r w:rsidRPr="000D0376">
        <w:br/>
        <w:t>C) Long-term</w:t>
      </w:r>
      <w:r w:rsidRPr="000D0376">
        <w:br/>
        <w:t>D) Hourly</w:t>
      </w:r>
    </w:p>
    <w:p w14:paraId="45717CCC" w14:textId="77777777" w:rsidR="000D0376" w:rsidRPr="000D0376" w:rsidRDefault="000D0376" w:rsidP="000D0376">
      <w:r w:rsidRPr="000D0376">
        <w:rPr>
          <w:b/>
          <w:bCs/>
        </w:rPr>
        <w:t>Answer: C) Long-term</w:t>
      </w:r>
    </w:p>
    <w:p w14:paraId="2DCD6C90" w14:textId="77777777" w:rsidR="000D0376" w:rsidRPr="000D0376" w:rsidRDefault="00000000" w:rsidP="000D0376">
      <w:r>
        <w:pict w14:anchorId="1F523018">
          <v:rect id="_x0000_i1071" style="width:0;height:1.5pt" o:hralign="center" o:hrstd="t" o:hr="t" fillcolor="#a0a0a0" stroked="f"/>
        </w:pict>
      </w:r>
    </w:p>
    <w:p w14:paraId="3CCA8A9B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46. Demand forecasting improves:</w:t>
      </w:r>
    </w:p>
    <w:p w14:paraId="41344249" w14:textId="77777777" w:rsidR="000D0376" w:rsidRPr="000D0376" w:rsidRDefault="000D0376" w:rsidP="000D0376">
      <w:r w:rsidRPr="000D0376">
        <w:t>A) Supply chain efficiency</w:t>
      </w:r>
      <w:r w:rsidRPr="000D0376">
        <w:br/>
        <w:t>B) Employee uniforms</w:t>
      </w:r>
      <w:r w:rsidRPr="000D0376">
        <w:br/>
        <w:t>C) Wall painting</w:t>
      </w:r>
      <w:r w:rsidRPr="000D0376">
        <w:br/>
        <w:t>D) Office lighting</w:t>
      </w:r>
    </w:p>
    <w:p w14:paraId="0CDFCC87" w14:textId="77777777" w:rsidR="000D0376" w:rsidRPr="000D0376" w:rsidRDefault="000D0376" w:rsidP="000D0376">
      <w:r w:rsidRPr="000D0376">
        <w:rPr>
          <w:b/>
          <w:bCs/>
        </w:rPr>
        <w:t>Answer: A) Supply chain efficiency</w:t>
      </w:r>
    </w:p>
    <w:p w14:paraId="00B62100" w14:textId="77777777" w:rsidR="000D0376" w:rsidRPr="000D0376" w:rsidRDefault="00000000" w:rsidP="000D0376">
      <w:r>
        <w:pict w14:anchorId="2F0BD9B8">
          <v:rect id="_x0000_i1072" style="width:0;height:1.5pt" o:hralign="center" o:hrstd="t" o:hr="t" fillcolor="#a0a0a0" stroked="f"/>
        </w:pict>
      </w:r>
    </w:p>
    <w:p w14:paraId="661CBB30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lastRenderedPageBreak/>
        <w:t>47. Demand forecasting is useful for:</w:t>
      </w:r>
    </w:p>
    <w:p w14:paraId="7746177F" w14:textId="77777777" w:rsidR="000D0376" w:rsidRPr="000D0376" w:rsidRDefault="000D0376" w:rsidP="000D0376">
      <w:r w:rsidRPr="000D0376">
        <w:t>A) Budget planning</w:t>
      </w:r>
      <w:r w:rsidRPr="000D0376">
        <w:br/>
        <w:t>B) Production planning</w:t>
      </w:r>
      <w:r w:rsidRPr="000D0376">
        <w:br/>
        <w:t>C) Inventory control</w:t>
      </w:r>
      <w:r w:rsidRPr="000D0376">
        <w:br/>
        <w:t>D) All of the above</w:t>
      </w:r>
    </w:p>
    <w:p w14:paraId="5700607E" w14:textId="77777777" w:rsidR="000D0376" w:rsidRPr="000D0376" w:rsidRDefault="000D0376" w:rsidP="000D0376">
      <w:r w:rsidRPr="000D0376">
        <w:rPr>
          <w:b/>
          <w:bCs/>
        </w:rPr>
        <w:t>Answer: D) All of the above</w:t>
      </w:r>
    </w:p>
    <w:p w14:paraId="44829744" w14:textId="77777777" w:rsidR="000D0376" w:rsidRPr="000D0376" w:rsidRDefault="00000000" w:rsidP="000D0376">
      <w:r>
        <w:pict w14:anchorId="74AC28E1">
          <v:rect id="_x0000_i1073" style="width:0;height:1.5pt" o:hralign="center" o:hrstd="t" o:hr="t" fillcolor="#a0a0a0" stroked="f"/>
        </w:pict>
      </w:r>
    </w:p>
    <w:p w14:paraId="60F1EF3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48. Which demand type shows gradual increase over time?</w:t>
      </w:r>
    </w:p>
    <w:p w14:paraId="3C72A67C" w14:textId="77777777" w:rsidR="000D0376" w:rsidRPr="000D0376" w:rsidRDefault="000D0376" w:rsidP="000D0376">
      <w:r w:rsidRPr="000D0376">
        <w:t>A) Trend demand</w:t>
      </w:r>
      <w:r w:rsidRPr="000D0376">
        <w:br/>
        <w:t>B) Seasonal demand</w:t>
      </w:r>
      <w:r w:rsidRPr="000D0376">
        <w:br/>
        <w:t>C) Stable demand</w:t>
      </w:r>
      <w:r w:rsidRPr="000D0376">
        <w:br/>
        <w:t>D) Zero demand</w:t>
      </w:r>
    </w:p>
    <w:p w14:paraId="1569C1E9" w14:textId="77777777" w:rsidR="000D0376" w:rsidRPr="000D0376" w:rsidRDefault="000D0376" w:rsidP="000D0376">
      <w:r w:rsidRPr="000D0376">
        <w:rPr>
          <w:b/>
          <w:bCs/>
        </w:rPr>
        <w:t>Answer: A) Trend demand</w:t>
      </w:r>
    </w:p>
    <w:p w14:paraId="1540B97A" w14:textId="77777777" w:rsidR="000D0376" w:rsidRPr="000D0376" w:rsidRDefault="00000000" w:rsidP="000D0376">
      <w:r>
        <w:pict w14:anchorId="0BA9330E">
          <v:rect id="_x0000_i1074" style="width:0;height:1.5pt" o:hralign="center" o:hrstd="t" o:hr="t" fillcolor="#a0a0a0" stroked="f"/>
        </w:pict>
      </w:r>
    </w:p>
    <w:p w14:paraId="6F1828C7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49. Forecasting methods can be classified into:</w:t>
      </w:r>
    </w:p>
    <w:p w14:paraId="0CE1419F" w14:textId="77777777" w:rsidR="000D0376" w:rsidRPr="000D0376" w:rsidRDefault="000D0376" w:rsidP="000D0376">
      <w:r w:rsidRPr="000D0376">
        <w:t>A) Qualitative and Quantitative</w:t>
      </w:r>
      <w:r w:rsidRPr="000D0376">
        <w:br/>
        <w:t>B) Internal and External</w:t>
      </w:r>
      <w:r w:rsidRPr="000D0376">
        <w:br/>
        <w:t>C) High and Low</w:t>
      </w:r>
      <w:r w:rsidRPr="000D0376">
        <w:br/>
        <w:t>D) Primary and Secondary</w:t>
      </w:r>
    </w:p>
    <w:p w14:paraId="389F36D2" w14:textId="77777777" w:rsidR="000D0376" w:rsidRPr="000D0376" w:rsidRDefault="000D0376" w:rsidP="000D0376">
      <w:r w:rsidRPr="000D0376">
        <w:rPr>
          <w:b/>
          <w:bCs/>
        </w:rPr>
        <w:t>Answer: A) Qualitative and Quantitative</w:t>
      </w:r>
    </w:p>
    <w:p w14:paraId="4F06E9C2" w14:textId="77777777" w:rsidR="000D0376" w:rsidRPr="000D0376" w:rsidRDefault="00000000" w:rsidP="000D0376">
      <w:r>
        <w:pict w14:anchorId="7518688A">
          <v:rect id="_x0000_i1075" style="width:0;height:1.5pt" o:hralign="center" o:hrstd="t" o:hr="t" fillcolor="#a0a0a0" stroked="f"/>
        </w:pict>
      </w:r>
    </w:p>
    <w:p w14:paraId="57429EA7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50. The main goal of demand forecasting is to:</w:t>
      </w:r>
    </w:p>
    <w:p w14:paraId="31CD4B14" w14:textId="77777777" w:rsidR="000D0376" w:rsidRPr="000D0376" w:rsidRDefault="000D0376" w:rsidP="000D0376">
      <w:r w:rsidRPr="000D0376">
        <w:t>A) Minimize uncertainty in future demand</w:t>
      </w:r>
      <w:r w:rsidRPr="000D0376">
        <w:br/>
        <w:t>B) Increase confusion</w:t>
      </w:r>
      <w:r w:rsidRPr="000D0376">
        <w:br/>
        <w:t>C) Stop production</w:t>
      </w:r>
      <w:r w:rsidRPr="000D0376">
        <w:br/>
        <w:t>D) Avoid sales</w:t>
      </w:r>
    </w:p>
    <w:p w14:paraId="2BC61303" w14:textId="77777777" w:rsidR="000D0376" w:rsidRPr="000D0376" w:rsidRDefault="000D0376" w:rsidP="000D0376">
      <w:r w:rsidRPr="000D0376">
        <w:rPr>
          <w:b/>
          <w:bCs/>
        </w:rPr>
        <w:t>Answer: A) Minimize uncertainty in future demand</w:t>
      </w:r>
    </w:p>
    <w:p w14:paraId="68D41E46" w14:textId="77777777" w:rsidR="000D0376" w:rsidRPr="000D0376" w:rsidRDefault="00000000" w:rsidP="000D0376">
      <w:r>
        <w:pict w14:anchorId="446F68C6">
          <v:rect id="_x0000_i1076" style="width:0;height:1.5pt" o:hralign="center" o:hrstd="t" o:hr="t" fillcolor="#a0a0a0" stroked="f"/>
        </w:pict>
      </w:r>
    </w:p>
    <w:p w14:paraId="676658C0" w14:textId="77777777" w:rsidR="000D0376" w:rsidRDefault="000D0376" w:rsidP="000D0376"/>
    <w:p w14:paraId="0E0403F6" w14:textId="77777777" w:rsidR="000D0376" w:rsidRDefault="000D0376" w:rsidP="000D0376"/>
    <w:p w14:paraId="0C25588F" w14:textId="77777777" w:rsidR="000D0376" w:rsidRDefault="000D0376" w:rsidP="000D0376"/>
    <w:p w14:paraId="49C786E0" w14:textId="77777777" w:rsidR="000D0376" w:rsidRDefault="000D0376" w:rsidP="000D0376"/>
    <w:p w14:paraId="133F321B" w14:textId="77777777" w:rsidR="000D0376" w:rsidRDefault="000D0376" w:rsidP="000D0376"/>
    <w:p w14:paraId="7FFB1C95" w14:textId="77777777" w:rsidR="000D0376" w:rsidRDefault="000D0376" w:rsidP="000D0376"/>
    <w:p w14:paraId="7A4482B9" w14:textId="77777777" w:rsidR="000D0376" w:rsidRDefault="000D0376" w:rsidP="000D0376"/>
    <w:p w14:paraId="2C202AA6" w14:textId="7D62BCFB" w:rsidR="000D0376" w:rsidRPr="000D0376" w:rsidRDefault="000D0376" w:rsidP="004931FB">
      <w:pPr>
        <w:jc w:val="center"/>
        <w:rPr>
          <w:b/>
          <w:bCs/>
          <w:sz w:val="36"/>
          <w:szCs w:val="36"/>
        </w:rPr>
      </w:pPr>
      <w:r w:rsidRPr="000D0376">
        <w:rPr>
          <w:b/>
          <w:bCs/>
          <w:sz w:val="36"/>
          <w:szCs w:val="36"/>
        </w:rPr>
        <w:lastRenderedPageBreak/>
        <w:t>Medium Level (MCQs 1–50)</w:t>
      </w:r>
    </w:p>
    <w:p w14:paraId="6910F5D9" w14:textId="77777777" w:rsidR="000D0376" w:rsidRPr="000D0376" w:rsidRDefault="00000000" w:rsidP="000D0376">
      <w:r>
        <w:pict w14:anchorId="25DF8E1B">
          <v:rect id="_x0000_i1077" style="width:0;height:1.5pt" o:hralign="center" o:hrstd="t" o:hr="t" fillcolor="#a0a0a0" stroked="f"/>
        </w:pict>
      </w:r>
    </w:p>
    <w:p w14:paraId="4AB473FA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1. A company uses the average of the last 3 months’ sales to predict next month’s demand. Which method is being used?</w:t>
      </w:r>
    </w:p>
    <w:p w14:paraId="07D2181D" w14:textId="77777777" w:rsidR="000D0376" w:rsidRPr="000D0376" w:rsidRDefault="000D0376" w:rsidP="000D0376">
      <w:r w:rsidRPr="000D0376">
        <w:t>A) Regression Analysis</w:t>
      </w:r>
      <w:r w:rsidRPr="000D0376">
        <w:br/>
        <w:t>B) Moving Average</w:t>
      </w:r>
      <w:r w:rsidRPr="000D0376">
        <w:br/>
        <w:t>C) Delphi Method</w:t>
      </w:r>
      <w:r w:rsidRPr="000D0376">
        <w:br/>
        <w:t>D) Market Survey</w:t>
      </w:r>
    </w:p>
    <w:p w14:paraId="21F3BF4B" w14:textId="77777777" w:rsidR="000D0376" w:rsidRPr="000D0376" w:rsidRDefault="000D0376" w:rsidP="000D0376">
      <w:r w:rsidRPr="000D0376">
        <w:rPr>
          <w:b/>
          <w:bCs/>
        </w:rPr>
        <w:t>Answer: B) Moving Average</w:t>
      </w:r>
    </w:p>
    <w:p w14:paraId="1EFE60E9" w14:textId="77777777" w:rsidR="000D0376" w:rsidRPr="000D0376" w:rsidRDefault="00000000" w:rsidP="000D0376">
      <w:r>
        <w:pict w14:anchorId="0C5B78E1">
          <v:rect id="_x0000_i1078" style="width:0;height:1.5pt" o:hralign="center" o:hrstd="t" o:hr="t" fillcolor="#a0a0a0" stroked="f"/>
        </w:pict>
      </w:r>
    </w:p>
    <w:p w14:paraId="1FD89B1F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2. If actual demand is 500 units and forecasted demand is 470 units, the forecast error is:</w:t>
      </w:r>
    </w:p>
    <w:p w14:paraId="53C3AAE2" w14:textId="77777777" w:rsidR="000D0376" w:rsidRPr="000D0376" w:rsidRDefault="000D0376" w:rsidP="000D0376">
      <w:r w:rsidRPr="000D0376">
        <w:t>A) 30 units</w:t>
      </w:r>
      <w:r w:rsidRPr="000D0376">
        <w:br/>
        <w:t>B) -30 units</w:t>
      </w:r>
      <w:r w:rsidRPr="000D0376">
        <w:br/>
        <w:t>C) 970 units</w:t>
      </w:r>
      <w:r w:rsidRPr="000D0376">
        <w:br/>
        <w:t>D) 0 units</w:t>
      </w:r>
    </w:p>
    <w:p w14:paraId="147F89E7" w14:textId="77777777" w:rsidR="000D0376" w:rsidRPr="000D0376" w:rsidRDefault="000D0376" w:rsidP="000D0376">
      <w:r w:rsidRPr="000D0376">
        <w:rPr>
          <w:b/>
          <w:bCs/>
        </w:rPr>
        <w:t>Answer: A) 30 units</w:t>
      </w:r>
    </w:p>
    <w:p w14:paraId="7BDA28AC" w14:textId="77777777" w:rsidR="000D0376" w:rsidRPr="000D0376" w:rsidRDefault="00000000" w:rsidP="000D0376">
      <w:r>
        <w:pict w14:anchorId="2C3905C3">
          <v:rect id="_x0000_i1079" style="width:0;height:1.5pt" o:hralign="center" o:hrstd="t" o:hr="t" fillcolor="#a0a0a0" stroked="f"/>
        </w:pict>
      </w:r>
    </w:p>
    <w:p w14:paraId="7B5752CE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3. Which forecasting method gives more importance to recent data?</w:t>
      </w:r>
    </w:p>
    <w:p w14:paraId="6010A0A5" w14:textId="77777777" w:rsidR="000D0376" w:rsidRPr="000D0376" w:rsidRDefault="000D0376" w:rsidP="000D0376">
      <w:r w:rsidRPr="000D0376">
        <w:t>A) Simple Average</w:t>
      </w:r>
      <w:r w:rsidRPr="000D0376">
        <w:br/>
        <w:t>B) Moving Average</w:t>
      </w:r>
      <w:r w:rsidRPr="000D0376">
        <w:br/>
        <w:t>C) Exponential Smoothing</w:t>
      </w:r>
      <w:r w:rsidRPr="000D0376">
        <w:br/>
        <w:t>D) Delphi Method</w:t>
      </w:r>
    </w:p>
    <w:p w14:paraId="78EFC4DC" w14:textId="77777777" w:rsidR="000D0376" w:rsidRPr="000D0376" w:rsidRDefault="000D0376" w:rsidP="000D0376">
      <w:r w:rsidRPr="000D0376">
        <w:rPr>
          <w:b/>
          <w:bCs/>
        </w:rPr>
        <w:t>Answer: C) Exponential Smoothing</w:t>
      </w:r>
    </w:p>
    <w:p w14:paraId="216033D8" w14:textId="77777777" w:rsidR="000D0376" w:rsidRPr="000D0376" w:rsidRDefault="00000000" w:rsidP="000D0376">
      <w:r>
        <w:pict w14:anchorId="229EE242">
          <v:rect id="_x0000_i1080" style="width:0;height:1.5pt" o:hralign="center" o:hrstd="t" o:hr="t" fillcolor="#a0a0a0" stroked="f"/>
        </w:pict>
      </w:r>
    </w:p>
    <w:p w14:paraId="02B1AC21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4. When demand shows a consistent upward movement over time, it is called:</w:t>
      </w:r>
    </w:p>
    <w:p w14:paraId="75252C7A" w14:textId="77777777" w:rsidR="000D0376" w:rsidRPr="000D0376" w:rsidRDefault="000D0376" w:rsidP="000D0376">
      <w:r w:rsidRPr="000D0376">
        <w:t>A) Seasonal Pattern</w:t>
      </w:r>
      <w:r w:rsidRPr="000D0376">
        <w:br/>
        <w:t>B) Random Variation</w:t>
      </w:r>
      <w:r w:rsidRPr="000D0376">
        <w:br/>
        <w:t>C) Trend Pattern</w:t>
      </w:r>
      <w:r w:rsidRPr="000D0376">
        <w:br/>
        <w:t>D) Cyclical Pattern</w:t>
      </w:r>
    </w:p>
    <w:p w14:paraId="2E2830E5" w14:textId="77777777" w:rsidR="000D0376" w:rsidRPr="000D0376" w:rsidRDefault="000D0376" w:rsidP="000D0376">
      <w:r w:rsidRPr="000D0376">
        <w:rPr>
          <w:b/>
          <w:bCs/>
        </w:rPr>
        <w:t>Answer: C) Trend Pattern</w:t>
      </w:r>
    </w:p>
    <w:p w14:paraId="56E8933D" w14:textId="77777777" w:rsidR="000D0376" w:rsidRPr="000D0376" w:rsidRDefault="00000000" w:rsidP="000D0376">
      <w:r>
        <w:pict w14:anchorId="445ABE57">
          <v:rect id="_x0000_i1081" style="width:0;height:1.5pt" o:hralign="center" o:hrstd="t" o:hr="t" fillcolor="#a0a0a0" stroked="f"/>
        </w:pict>
      </w:r>
    </w:p>
    <w:p w14:paraId="33656107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5. Which forecasting method is most suitable for new product launches?</w:t>
      </w:r>
    </w:p>
    <w:p w14:paraId="53482986" w14:textId="77777777" w:rsidR="000D0376" w:rsidRPr="000D0376" w:rsidRDefault="000D0376" w:rsidP="000D0376">
      <w:r w:rsidRPr="000D0376">
        <w:t>A) Time Series Analysis</w:t>
      </w:r>
      <w:r w:rsidRPr="000D0376">
        <w:br/>
        <w:t>B) Expert Opinion</w:t>
      </w:r>
      <w:r w:rsidRPr="000D0376">
        <w:br/>
        <w:t>C) Moving Average</w:t>
      </w:r>
      <w:r w:rsidRPr="000D0376">
        <w:br/>
        <w:t>D) Regression on past sales</w:t>
      </w:r>
    </w:p>
    <w:p w14:paraId="126DEDAC" w14:textId="77777777" w:rsidR="000D0376" w:rsidRPr="000D0376" w:rsidRDefault="000D0376" w:rsidP="000D0376">
      <w:r w:rsidRPr="000D0376">
        <w:rPr>
          <w:b/>
          <w:bCs/>
        </w:rPr>
        <w:lastRenderedPageBreak/>
        <w:t>Answer: B) Expert Opinion</w:t>
      </w:r>
    </w:p>
    <w:p w14:paraId="1E4399DB" w14:textId="77777777" w:rsidR="000D0376" w:rsidRPr="000D0376" w:rsidRDefault="00000000" w:rsidP="000D0376">
      <w:r>
        <w:pict w14:anchorId="6844EA91">
          <v:rect id="_x0000_i1082" style="width:0;height:1.5pt" o:hralign="center" o:hrstd="t" o:hr="t" fillcolor="#a0a0a0" stroked="f"/>
        </w:pict>
      </w:r>
    </w:p>
    <w:p w14:paraId="22722D2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6. In time series forecasting, seasonal variation refers to:</w:t>
      </w:r>
    </w:p>
    <w:p w14:paraId="113A9BF7" w14:textId="77777777" w:rsidR="000D0376" w:rsidRPr="000D0376" w:rsidRDefault="000D0376" w:rsidP="000D0376">
      <w:r w:rsidRPr="000D0376">
        <w:t>A) Long-term increase</w:t>
      </w:r>
      <w:r w:rsidRPr="000D0376">
        <w:br/>
        <w:t>B) Repeated patterns within a year</w:t>
      </w:r>
      <w:r w:rsidRPr="000D0376">
        <w:br/>
        <w:t>C) Random fluctuations</w:t>
      </w:r>
      <w:r w:rsidRPr="000D0376">
        <w:br/>
        <w:t>D) Government policy changes</w:t>
      </w:r>
    </w:p>
    <w:p w14:paraId="107E1D10" w14:textId="77777777" w:rsidR="000D0376" w:rsidRPr="000D0376" w:rsidRDefault="000D0376" w:rsidP="000D0376">
      <w:r w:rsidRPr="000D0376">
        <w:rPr>
          <w:b/>
          <w:bCs/>
        </w:rPr>
        <w:t>Answer: B) Repeated patterns within a year</w:t>
      </w:r>
    </w:p>
    <w:p w14:paraId="512DA97B" w14:textId="77777777" w:rsidR="000D0376" w:rsidRPr="000D0376" w:rsidRDefault="00000000" w:rsidP="000D0376">
      <w:r>
        <w:pict w14:anchorId="36E7AA26">
          <v:rect id="_x0000_i1083" style="width:0;height:1.5pt" o:hralign="center" o:hrstd="t" o:hr="t" fillcolor="#a0a0a0" stroked="f"/>
        </w:pict>
      </w:r>
    </w:p>
    <w:p w14:paraId="5FCBB623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7. A high Mean Absolute Deviation (MAD) indicates:</w:t>
      </w:r>
    </w:p>
    <w:p w14:paraId="2517507B" w14:textId="77777777" w:rsidR="000D0376" w:rsidRPr="000D0376" w:rsidRDefault="000D0376" w:rsidP="000D0376">
      <w:r w:rsidRPr="000D0376">
        <w:t>A) Accurate forecast</w:t>
      </w:r>
      <w:r w:rsidRPr="000D0376">
        <w:br/>
        <w:t>B) Low variability</w:t>
      </w:r>
      <w:r w:rsidRPr="000D0376">
        <w:br/>
        <w:t>C) Large forecast errors</w:t>
      </w:r>
      <w:r w:rsidRPr="000D0376">
        <w:br/>
        <w:t>D) Zero error</w:t>
      </w:r>
    </w:p>
    <w:p w14:paraId="0A774A84" w14:textId="77777777" w:rsidR="000D0376" w:rsidRPr="000D0376" w:rsidRDefault="000D0376" w:rsidP="000D0376">
      <w:r w:rsidRPr="000D0376">
        <w:rPr>
          <w:b/>
          <w:bCs/>
        </w:rPr>
        <w:t>Answer: C) Large forecast errors</w:t>
      </w:r>
    </w:p>
    <w:p w14:paraId="1D72568A" w14:textId="77777777" w:rsidR="000D0376" w:rsidRPr="000D0376" w:rsidRDefault="00000000" w:rsidP="000D0376">
      <w:r>
        <w:pict w14:anchorId="707735BD">
          <v:rect id="_x0000_i1084" style="width:0;height:1.5pt" o:hralign="center" o:hrstd="t" o:hr="t" fillcolor="#a0a0a0" stroked="f"/>
        </w:pict>
      </w:r>
    </w:p>
    <w:p w14:paraId="466EA288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8. Regression analysis in demand forecasting is used to:</w:t>
      </w:r>
    </w:p>
    <w:p w14:paraId="1D5E104D" w14:textId="77777777" w:rsidR="000D0376" w:rsidRPr="000D0376" w:rsidRDefault="000D0376" w:rsidP="000D0376">
      <w:r w:rsidRPr="000D0376">
        <w:t>A) Predict demand based on independent variables</w:t>
      </w:r>
      <w:r w:rsidRPr="000D0376">
        <w:br/>
        <w:t>B) Ignore historical data</w:t>
      </w:r>
      <w:r w:rsidRPr="000D0376">
        <w:br/>
        <w:t>C) Increase stock</w:t>
      </w:r>
      <w:r w:rsidRPr="000D0376">
        <w:br/>
        <w:t>D) Eliminate suppliers</w:t>
      </w:r>
    </w:p>
    <w:p w14:paraId="3CA42C18" w14:textId="77777777" w:rsidR="000D0376" w:rsidRPr="000D0376" w:rsidRDefault="000D0376" w:rsidP="000D0376">
      <w:r w:rsidRPr="000D0376">
        <w:rPr>
          <w:b/>
          <w:bCs/>
        </w:rPr>
        <w:t>Answer: A) Predict demand based on independent variables</w:t>
      </w:r>
    </w:p>
    <w:p w14:paraId="013C718F" w14:textId="77777777" w:rsidR="000D0376" w:rsidRPr="000D0376" w:rsidRDefault="00000000" w:rsidP="000D0376">
      <w:r>
        <w:pict w14:anchorId="28558DDF">
          <v:rect id="_x0000_i1085" style="width:0;height:1.5pt" o:hralign="center" o:hrstd="t" o:hr="t" fillcolor="#a0a0a0" stroked="f"/>
        </w:pict>
      </w:r>
    </w:p>
    <w:p w14:paraId="06DD3074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9. If a smoothing constant (α) is close to 1 in exponential smoothing, the forecast will:</w:t>
      </w:r>
    </w:p>
    <w:p w14:paraId="6E9879C7" w14:textId="77777777" w:rsidR="000D0376" w:rsidRPr="000D0376" w:rsidRDefault="000D0376" w:rsidP="000D0376">
      <w:r w:rsidRPr="000D0376">
        <w:t>A) Ignore recent data</w:t>
      </w:r>
      <w:r w:rsidRPr="000D0376">
        <w:br/>
        <w:t>B) Give more weight to recent demand</w:t>
      </w:r>
      <w:r w:rsidRPr="000D0376">
        <w:br/>
        <w:t>C) Be constant</w:t>
      </w:r>
      <w:r w:rsidRPr="000D0376">
        <w:br/>
        <w:t>D) Be inaccurate</w:t>
      </w:r>
    </w:p>
    <w:p w14:paraId="6A84B001" w14:textId="77777777" w:rsidR="000D0376" w:rsidRPr="000D0376" w:rsidRDefault="000D0376" w:rsidP="000D0376">
      <w:r w:rsidRPr="000D0376">
        <w:rPr>
          <w:b/>
          <w:bCs/>
        </w:rPr>
        <w:t>Answer: B) Give more weight to recent demand</w:t>
      </w:r>
    </w:p>
    <w:p w14:paraId="7F60FD63" w14:textId="77777777" w:rsidR="000D0376" w:rsidRPr="000D0376" w:rsidRDefault="00000000" w:rsidP="000D0376">
      <w:r>
        <w:pict w14:anchorId="75306160">
          <v:rect id="_x0000_i1086" style="width:0;height:1.5pt" o:hralign="center" o:hrstd="t" o:hr="t" fillcolor="#a0a0a0" stroked="f"/>
        </w:pict>
      </w:r>
    </w:p>
    <w:p w14:paraId="46E5B5CD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10. Which situation requires short-term forecasting?</w:t>
      </w:r>
    </w:p>
    <w:p w14:paraId="757C569B" w14:textId="77777777" w:rsidR="000D0376" w:rsidRPr="000D0376" w:rsidRDefault="000D0376" w:rsidP="000D0376">
      <w:r w:rsidRPr="000D0376">
        <w:t>A) Building a new plant</w:t>
      </w:r>
      <w:r w:rsidRPr="000D0376">
        <w:br/>
        <w:t>B) Daily production scheduling</w:t>
      </w:r>
      <w:r w:rsidRPr="000D0376">
        <w:br/>
        <w:t>C) Five-year expansion</w:t>
      </w:r>
      <w:r w:rsidRPr="000D0376">
        <w:br/>
        <w:t>D) Market entry strategy</w:t>
      </w:r>
    </w:p>
    <w:p w14:paraId="3E13700B" w14:textId="77777777" w:rsidR="000D0376" w:rsidRPr="000D0376" w:rsidRDefault="000D0376" w:rsidP="000D0376">
      <w:r w:rsidRPr="000D0376">
        <w:rPr>
          <w:b/>
          <w:bCs/>
        </w:rPr>
        <w:t>Answer: B) Daily production scheduling</w:t>
      </w:r>
    </w:p>
    <w:p w14:paraId="0ABE3A07" w14:textId="77777777" w:rsidR="000D0376" w:rsidRPr="000D0376" w:rsidRDefault="00000000" w:rsidP="000D0376">
      <w:r>
        <w:lastRenderedPageBreak/>
        <w:pict w14:anchorId="5C149702">
          <v:rect id="_x0000_i1087" style="width:0;height:1.5pt" o:hralign="center" o:hrstd="t" o:hr="t" fillcolor="#a0a0a0" stroked="f"/>
        </w:pict>
      </w:r>
    </w:p>
    <w:p w14:paraId="3EC4E4D3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11. Cyclical demand patterns usually last:</w:t>
      </w:r>
    </w:p>
    <w:p w14:paraId="228B5B08" w14:textId="77777777" w:rsidR="000D0376" w:rsidRPr="000D0376" w:rsidRDefault="000D0376" w:rsidP="000D0376">
      <w:r w:rsidRPr="000D0376">
        <w:t>A) Less than a week</w:t>
      </w:r>
      <w:r w:rsidRPr="000D0376">
        <w:br/>
        <w:t>B) Several years</w:t>
      </w:r>
      <w:r w:rsidRPr="000D0376">
        <w:br/>
        <w:t>C) One day</w:t>
      </w:r>
      <w:r w:rsidRPr="000D0376">
        <w:br/>
        <w:t>D) One month only</w:t>
      </w:r>
    </w:p>
    <w:p w14:paraId="572FF65B" w14:textId="77777777" w:rsidR="000D0376" w:rsidRPr="000D0376" w:rsidRDefault="000D0376" w:rsidP="000D0376">
      <w:r w:rsidRPr="000D0376">
        <w:rPr>
          <w:b/>
          <w:bCs/>
        </w:rPr>
        <w:t>Answer: B) Several years</w:t>
      </w:r>
    </w:p>
    <w:p w14:paraId="660AE097" w14:textId="77777777" w:rsidR="000D0376" w:rsidRPr="000D0376" w:rsidRDefault="00000000" w:rsidP="000D0376">
      <w:r>
        <w:pict w14:anchorId="1CF220BD">
          <v:rect id="_x0000_i1088" style="width:0;height:1.5pt" o:hralign="center" o:hrstd="t" o:hr="t" fillcolor="#a0a0a0" stroked="f"/>
        </w:pict>
      </w:r>
    </w:p>
    <w:p w14:paraId="4A56F166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12. Forecast bias occurs when forecasts are:</w:t>
      </w:r>
    </w:p>
    <w:p w14:paraId="0477A927" w14:textId="77777777" w:rsidR="000D0376" w:rsidRPr="000D0376" w:rsidRDefault="000D0376" w:rsidP="000D0376">
      <w:r w:rsidRPr="000D0376">
        <w:t>A) Always accurate</w:t>
      </w:r>
      <w:r w:rsidRPr="000D0376">
        <w:br/>
        <w:t>B) Consistently higher or lower than actual demand</w:t>
      </w:r>
      <w:r w:rsidRPr="000D0376">
        <w:br/>
        <w:t>C) Random</w:t>
      </w:r>
      <w:r w:rsidRPr="000D0376">
        <w:br/>
        <w:t>D) Equal to actual demand</w:t>
      </w:r>
    </w:p>
    <w:p w14:paraId="7DA10180" w14:textId="77777777" w:rsidR="000D0376" w:rsidRPr="000D0376" w:rsidRDefault="000D0376" w:rsidP="000D0376">
      <w:r w:rsidRPr="000D0376">
        <w:rPr>
          <w:b/>
          <w:bCs/>
        </w:rPr>
        <w:t>Answer: B) Consistently higher or lower than actual demand</w:t>
      </w:r>
    </w:p>
    <w:p w14:paraId="24C37E84" w14:textId="77777777" w:rsidR="000D0376" w:rsidRPr="000D0376" w:rsidRDefault="00000000" w:rsidP="000D0376">
      <w:r>
        <w:pict w14:anchorId="0FDEB38D">
          <v:rect id="_x0000_i1089" style="width:0;height:1.5pt" o:hralign="center" o:hrstd="t" o:hr="t" fillcolor="#a0a0a0" stroked="f"/>
        </w:pict>
      </w:r>
    </w:p>
    <w:p w14:paraId="7AD960E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13. Which error measurement uses squared errors?</w:t>
      </w:r>
    </w:p>
    <w:p w14:paraId="00673452" w14:textId="77777777" w:rsidR="000D0376" w:rsidRPr="000D0376" w:rsidRDefault="000D0376" w:rsidP="000D0376">
      <w:r w:rsidRPr="000D0376">
        <w:t>A) MAD</w:t>
      </w:r>
      <w:r w:rsidRPr="000D0376">
        <w:br/>
        <w:t>B) MSE</w:t>
      </w:r>
      <w:r w:rsidRPr="000D0376">
        <w:br/>
        <w:t>C) MAPE</w:t>
      </w:r>
      <w:r w:rsidRPr="000D0376">
        <w:br/>
        <w:t>D) Tracking Signal</w:t>
      </w:r>
    </w:p>
    <w:p w14:paraId="124EDC79" w14:textId="77777777" w:rsidR="000D0376" w:rsidRPr="000D0376" w:rsidRDefault="000D0376" w:rsidP="000D0376">
      <w:r w:rsidRPr="000D0376">
        <w:rPr>
          <w:b/>
          <w:bCs/>
        </w:rPr>
        <w:t>Answer: B) MSE (Mean Squared Error)</w:t>
      </w:r>
    </w:p>
    <w:p w14:paraId="766CC7A6" w14:textId="77777777" w:rsidR="000D0376" w:rsidRPr="000D0376" w:rsidRDefault="00000000" w:rsidP="000D0376">
      <w:r>
        <w:pict w14:anchorId="6D9AE73C">
          <v:rect id="_x0000_i1090" style="width:0;height:1.5pt" o:hralign="center" o:hrstd="t" o:hr="t" fillcolor="#a0a0a0" stroked="f"/>
        </w:pict>
      </w:r>
    </w:p>
    <w:p w14:paraId="463434A1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14. A tracking signal is used to:</w:t>
      </w:r>
    </w:p>
    <w:p w14:paraId="5BD3E42C" w14:textId="77777777" w:rsidR="000D0376" w:rsidRPr="000D0376" w:rsidRDefault="000D0376" w:rsidP="000D0376">
      <w:r w:rsidRPr="000D0376">
        <w:t>A) Track vehicles</w:t>
      </w:r>
      <w:r w:rsidRPr="000D0376">
        <w:br/>
        <w:t>B) Monitor forecast bias</w:t>
      </w:r>
      <w:r w:rsidRPr="000D0376">
        <w:br/>
        <w:t>C) Increase production</w:t>
      </w:r>
      <w:r w:rsidRPr="000D0376">
        <w:br/>
        <w:t>D) Reduce transportation cost</w:t>
      </w:r>
    </w:p>
    <w:p w14:paraId="6AE54419" w14:textId="77777777" w:rsidR="000D0376" w:rsidRPr="000D0376" w:rsidRDefault="000D0376" w:rsidP="000D0376">
      <w:r w:rsidRPr="000D0376">
        <w:rPr>
          <w:b/>
          <w:bCs/>
        </w:rPr>
        <w:t>Answer: B) Monitor forecast bias</w:t>
      </w:r>
    </w:p>
    <w:p w14:paraId="7872644C" w14:textId="77777777" w:rsidR="000D0376" w:rsidRPr="000D0376" w:rsidRDefault="00000000" w:rsidP="000D0376">
      <w:r>
        <w:pict w14:anchorId="6AA5DFC8">
          <v:rect id="_x0000_i1091" style="width:0;height:1.5pt" o:hralign="center" o:hrstd="t" o:hr="t" fillcolor="#a0a0a0" stroked="f"/>
        </w:pict>
      </w:r>
    </w:p>
    <w:p w14:paraId="577EA321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15. If demand depends on price and advertising expense, which method is most appropriate?</w:t>
      </w:r>
    </w:p>
    <w:p w14:paraId="30451C01" w14:textId="77777777" w:rsidR="000D0376" w:rsidRPr="000D0376" w:rsidRDefault="000D0376" w:rsidP="000D0376">
      <w:r w:rsidRPr="000D0376">
        <w:t>A) Moving Average</w:t>
      </w:r>
      <w:r w:rsidRPr="000D0376">
        <w:br/>
        <w:t>B) Regression Analysis</w:t>
      </w:r>
      <w:r w:rsidRPr="000D0376">
        <w:br/>
        <w:t>C) Delphi Method</w:t>
      </w:r>
      <w:r w:rsidRPr="000D0376">
        <w:br/>
        <w:t>D) Naïve Method</w:t>
      </w:r>
    </w:p>
    <w:p w14:paraId="6650253B" w14:textId="77777777" w:rsidR="000D0376" w:rsidRPr="000D0376" w:rsidRDefault="000D0376" w:rsidP="000D0376">
      <w:r w:rsidRPr="000D0376">
        <w:rPr>
          <w:b/>
          <w:bCs/>
        </w:rPr>
        <w:t>Answer: B) Regression Analysis</w:t>
      </w:r>
    </w:p>
    <w:p w14:paraId="2BB14497" w14:textId="77777777" w:rsidR="000D0376" w:rsidRPr="000D0376" w:rsidRDefault="00000000" w:rsidP="000D0376">
      <w:r>
        <w:pict w14:anchorId="7886E693">
          <v:rect id="_x0000_i1092" style="width:0;height:1.5pt" o:hralign="center" o:hrstd="t" o:hr="t" fillcolor="#a0a0a0" stroked="f"/>
        </w:pict>
      </w:r>
    </w:p>
    <w:p w14:paraId="4AA12DDF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lastRenderedPageBreak/>
        <w:t>16. The naïve forecasting method assumes:</w:t>
      </w:r>
    </w:p>
    <w:p w14:paraId="246995C3" w14:textId="77777777" w:rsidR="000D0376" w:rsidRPr="000D0376" w:rsidRDefault="000D0376" w:rsidP="000D0376">
      <w:r w:rsidRPr="000D0376">
        <w:t>A) Demand equals last period’s demand</w:t>
      </w:r>
      <w:r w:rsidRPr="000D0376">
        <w:br/>
        <w:t>B) Demand is zero</w:t>
      </w:r>
      <w:r w:rsidRPr="000D0376">
        <w:br/>
        <w:t>C) Demand is constant forever</w:t>
      </w:r>
      <w:r w:rsidRPr="000D0376">
        <w:br/>
        <w:t>D) Demand increases yearly</w:t>
      </w:r>
    </w:p>
    <w:p w14:paraId="01A313D7" w14:textId="77777777" w:rsidR="000D0376" w:rsidRPr="000D0376" w:rsidRDefault="000D0376" w:rsidP="000D0376">
      <w:r w:rsidRPr="000D0376">
        <w:rPr>
          <w:b/>
          <w:bCs/>
        </w:rPr>
        <w:t>Answer: A) Demand equals last period’s demand</w:t>
      </w:r>
    </w:p>
    <w:p w14:paraId="683CC2D8" w14:textId="77777777" w:rsidR="000D0376" w:rsidRPr="000D0376" w:rsidRDefault="00000000" w:rsidP="000D0376">
      <w:r>
        <w:pict w14:anchorId="6A489D52">
          <v:rect id="_x0000_i1093" style="width:0;height:1.5pt" o:hralign="center" o:hrstd="t" o:hr="t" fillcolor="#a0a0a0" stroked="f"/>
        </w:pict>
      </w:r>
    </w:p>
    <w:p w14:paraId="7E0BCAF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17. Which method is best when demand has both trend and seasonality?</w:t>
      </w:r>
    </w:p>
    <w:p w14:paraId="2576134A" w14:textId="77777777" w:rsidR="000D0376" w:rsidRPr="000D0376" w:rsidRDefault="000D0376" w:rsidP="000D0376">
      <w:r w:rsidRPr="000D0376">
        <w:t>A) Simple Average</w:t>
      </w:r>
      <w:r w:rsidRPr="000D0376">
        <w:br/>
        <w:t>B) Trend-adjusted Exponential Smoothing</w:t>
      </w:r>
      <w:r w:rsidRPr="000D0376">
        <w:br/>
        <w:t>C) Naïve Method</w:t>
      </w:r>
      <w:r w:rsidRPr="000D0376">
        <w:br/>
        <w:t>D) Jury of Executive Opinion</w:t>
      </w:r>
    </w:p>
    <w:p w14:paraId="3DCEC225" w14:textId="77777777" w:rsidR="000D0376" w:rsidRPr="000D0376" w:rsidRDefault="000D0376" w:rsidP="000D0376">
      <w:r w:rsidRPr="000D0376">
        <w:rPr>
          <w:b/>
          <w:bCs/>
        </w:rPr>
        <w:t>Answer: B) Trend-adjusted Exponential Smoothing</w:t>
      </w:r>
    </w:p>
    <w:p w14:paraId="3FFACB20" w14:textId="77777777" w:rsidR="000D0376" w:rsidRPr="000D0376" w:rsidRDefault="00000000" w:rsidP="000D0376">
      <w:r>
        <w:pict w14:anchorId="7EC83FCE">
          <v:rect id="_x0000_i1094" style="width:0;height:1.5pt" o:hralign="center" o:hrstd="t" o:hr="t" fillcolor="#a0a0a0" stroked="f"/>
        </w:pict>
      </w:r>
    </w:p>
    <w:p w14:paraId="134F619F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18. MAPE stands for:</w:t>
      </w:r>
    </w:p>
    <w:p w14:paraId="6760BFD1" w14:textId="77777777" w:rsidR="000D0376" w:rsidRPr="000D0376" w:rsidRDefault="000D0376" w:rsidP="000D0376">
      <w:r w:rsidRPr="000D0376">
        <w:t>A) Mean Absolute Percentage Error</w:t>
      </w:r>
      <w:r w:rsidRPr="000D0376">
        <w:br/>
        <w:t>B) Maximum Average Production Estimate</w:t>
      </w:r>
      <w:r w:rsidRPr="000D0376">
        <w:br/>
        <w:t>C) Mean Annual Production Error</w:t>
      </w:r>
      <w:r w:rsidRPr="000D0376">
        <w:br/>
        <w:t>D) Market Analysis Planning Estimate</w:t>
      </w:r>
    </w:p>
    <w:p w14:paraId="05AB9177" w14:textId="77777777" w:rsidR="000D0376" w:rsidRPr="000D0376" w:rsidRDefault="000D0376" w:rsidP="000D0376">
      <w:r w:rsidRPr="000D0376">
        <w:rPr>
          <w:b/>
          <w:bCs/>
        </w:rPr>
        <w:t>Answer: A) Mean Absolute Percentage Error</w:t>
      </w:r>
    </w:p>
    <w:p w14:paraId="21F84239" w14:textId="77777777" w:rsidR="000D0376" w:rsidRPr="000D0376" w:rsidRDefault="00000000" w:rsidP="000D0376">
      <w:r>
        <w:pict w14:anchorId="6344CD0D">
          <v:rect id="_x0000_i1095" style="width:0;height:1.5pt" o:hralign="center" o:hrstd="t" o:hr="t" fillcolor="#a0a0a0" stroked="f"/>
        </w:pict>
      </w:r>
    </w:p>
    <w:p w14:paraId="4C113CD4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19. A low MAPE value indicates:</w:t>
      </w:r>
    </w:p>
    <w:p w14:paraId="4C576CBA" w14:textId="77777777" w:rsidR="000D0376" w:rsidRPr="000D0376" w:rsidRDefault="000D0376" w:rsidP="000D0376">
      <w:r w:rsidRPr="000D0376">
        <w:t>A) High forecast accuracy</w:t>
      </w:r>
      <w:r w:rsidRPr="000D0376">
        <w:br/>
        <w:t>B) Poor forecast accuracy</w:t>
      </w:r>
      <w:r w:rsidRPr="000D0376">
        <w:br/>
        <w:t>C) Zero demand</w:t>
      </w:r>
      <w:r w:rsidRPr="000D0376">
        <w:br/>
        <w:t>D) No seasonality</w:t>
      </w:r>
    </w:p>
    <w:p w14:paraId="50F301FF" w14:textId="77777777" w:rsidR="000D0376" w:rsidRPr="000D0376" w:rsidRDefault="000D0376" w:rsidP="000D0376">
      <w:r w:rsidRPr="000D0376">
        <w:rPr>
          <w:b/>
          <w:bCs/>
        </w:rPr>
        <w:t>Answer: A) High forecast accuracy</w:t>
      </w:r>
    </w:p>
    <w:p w14:paraId="15A07918" w14:textId="77777777" w:rsidR="000D0376" w:rsidRPr="000D0376" w:rsidRDefault="00000000" w:rsidP="000D0376">
      <w:r>
        <w:pict w14:anchorId="617B5871">
          <v:rect id="_x0000_i1096" style="width:0;height:1.5pt" o:hralign="center" o:hrstd="t" o:hr="t" fillcolor="#a0a0a0" stroked="f"/>
        </w:pict>
      </w:r>
    </w:p>
    <w:p w14:paraId="48523EF2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20. If actual demand is lower than forecast consistently, it indicates:</w:t>
      </w:r>
    </w:p>
    <w:p w14:paraId="1645B0B8" w14:textId="77777777" w:rsidR="000D0376" w:rsidRPr="000D0376" w:rsidRDefault="000D0376" w:rsidP="000D0376">
      <w:r w:rsidRPr="000D0376">
        <w:t>A) Positive bias</w:t>
      </w:r>
      <w:r w:rsidRPr="000D0376">
        <w:br/>
        <w:t>B) Negative bias</w:t>
      </w:r>
      <w:r w:rsidRPr="000D0376">
        <w:br/>
        <w:t>C) Random error</w:t>
      </w:r>
      <w:r w:rsidRPr="000D0376">
        <w:br/>
        <w:t>D) Perfect forecast</w:t>
      </w:r>
    </w:p>
    <w:p w14:paraId="0A993E6A" w14:textId="77777777" w:rsidR="000D0376" w:rsidRPr="000D0376" w:rsidRDefault="000D0376" w:rsidP="000D0376">
      <w:r w:rsidRPr="000D0376">
        <w:rPr>
          <w:b/>
          <w:bCs/>
        </w:rPr>
        <w:t>Answer: A) Positive bias</w:t>
      </w:r>
    </w:p>
    <w:p w14:paraId="33FC2B7F" w14:textId="77777777" w:rsidR="000D0376" w:rsidRPr="000D0376" w:rsidRDefault="00000000" w:rsidP="000D0376">
      <w:r>
        <w:pict w14:anchorId="53FCD665">
          <v:rect id="_x0000_i1097" style="width:0;height:1.5pt" o:hralign="center" o:hrstd="t" o:hr="t" fillcolor="#a0a0a0" stroked="f"/>
        </w:pict>
      </w:r>
    </w:p>
    <w:p w14:paraId="6C1D6972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21. Which forecasting method is most data-driven?</w:t>
      </w:r>
    </w:p>
    <w:p w14:paraId="3F63311A" w14:textId="77777777" w:rsidR="000D0376" w:rsidRPr="000D0376" w:rsidRDefault="000D0376" w:rsidP="000D0376">
      <w:r w:rsidRPr="000D0376">
        <w:lastRenderedPageBreak/>
        <w:t>A) Delphi</w:t>
      </w:r>
      <w:r w:rsidRPr="000D0376">
        <w:br/>
        <w:t>B) Jury of Opinion</w:t>
      </w:r>
      <w:r w:rsidRPr="000D0376">
        <w:br/>
        <w:t>C) Time Series Analysis</w:t>
      </w:r>
      <w:r w:rsidRPr="000D0376">
        <w:br/>
        <w:t>D) Brainstorming</w:t>
      </w:r>
    </w:p>
    <w:p w14:paraId="5B5F817E" w14:textId="77777777" w:rsidR="000D0376" w:rsidRPr="000D0376" w:rsidRDefault="000D0376" w:rsidP="000D0376">
      <w:r w:rsidRPr="000D0376">
        <w:rPr>
          <w:b/>
          <w:bCs/>
        </w:rPr>
        <w:t>Answer: C) Time Series Analysis</w:t>
      </w:r>
    </w:p>
    <w:p w14:paraId="79F7B0D0" w14:textId="77777777" w:rsidR="000D0376" w:rsidRPr="000D0376" w:rsidRDefault="00000000" w:rsidP="000D0376">
      <w:r>
        <w:pict w14:anchorId="25B9B763">
          <v:rect id="_x0000_i1098" style="width:0;height:1.5pt" o:hralign="center" o:hrstd="t" o:hr="t" fillcolor="#a0a0a0" stroked="f"/>
        </w:pict>
      </w:r>
    </w:p>
    <w:p w14:paraId="2E4706F0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22. In moving average, increasing the number of periods will:</w:t>
      </w:r>
    </w:p>
    <w:p w14:paraId="75E1E3E6" w14:textId="77777777" w:rsidR="000D0376" w:rsidRPr="000D0376" w:rsidRDefault="000D0376" w:rsidP="000D0376">
      <w:r w:rsidRPr="000D0376">
        <w:t>A) Make forecast more responsive</w:t>
      </w:r>
      <w:r w:rsidRPr="000D0376">
        <w:br/>
        <w:t>B) Make forecast smoother</w:t>
      </w:r>
      <w:r w:rsidRPr="000D0376">
        <w:br/>
        <w:t>C) Increase error</w:t>
      </w:r>
      <w:r w:rsidRPr="000D0376">
        <w:br/>
        <w:t>D) Eliminate seasonality</w:t>
      </w:r>
    </w:p>
    <w:p w14:paraId="75F0F007" w14:textId="77777777" w:rsidR="000D0376" w:rsidRPr="000D0376" w:rsidRDefault="000D0376" w:rsidP="000D0376">
      <w:r w:rsidRPr="000D0376">
        <w:rPr>
          <w:b/>
          <w:bCs/>
        </w:rPr>
        <w:t>Answer: B) Make forecast smoother</w:t>
      </w:r>
    </w:p>
    <w:p w14:paraId="373537F3" w14:textId="77777777" w:rsidR="000D0376" w:rsidRPr="000D0376" w:rsidRDefault="00000000" w:rsidP="000D0376">
      <w:r>
        <w:pict w14:anchorId="60BD0A82">
          <v:rect id="_x0000_i1099" style="width:0;height:1.5pt" o:hralign="center" o:hrstd="t" o:hr="t" fillcolor="#a0a0a0" stroked="f"/>
        </w:pict>
      </w:r>
    </w:p>
    <w:p w14:paraId="0FB0456A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23. Which factor can cause sudden demand spikes?</w:t>
      </w:r>
    </w:p>
    <w:p w14:paraId="7863A8B4" w14:textId="77777777" w:rsidR="000D0376" w:rsidRPr="000D0376" w:rsidRDefault="000D0376" w:rsidP="000D0376">
      <w:r w:rsidRPr="000D0376">
        <w:t>A) Economic recession</w:t>
      </w:r>
      <w:r w:rsidRPr="000D0376">
        <w:br/>
        <w:t>B) Promotional campaigns</w:t>
      </w:r>
      <w:r w:rsidRPr="000D0376">
        <w:br/>
        <w:t>C) Stable pricing</w:t>
      </w:r>
      <w:r w:rsidRPr="000D0376">
        <w:br/>
        <w:t>D) Fixed contracts</w:t>
      </w:r>
    </w:p>
    <w:p w14:paraId="224C003F" w14:textId="77777777" w:rsidR="000D0376" w:rsidRPr="000D0376" w:rsidRDefault="000D0376" w:rsidP="000D0376">
      <w:r w:rsidRPr="000D0376">
        <w:rPr>
          <w:b/>
          <w:bCs/>
        </w:rPr>
        <w:t>Answer: B) Promotional campaigns</w:t>
      </w:r>
    </w:p>
    <w:p w14:paraId="58B2384B" w14:textId="77777777" w:rsidR="000D0376" w:rsidRPr="000D0376" w:rsidRDefault="00000000" w:rsidP="000D0376">
      <w:r>
        <w:pict w14:anchorId="4F490A3F">
          <v:rect id="_x0000_i1100" style="width:0;height:1.5pt" o:hralign="center" o:hrstd="t" o:hr="t" fillcolor="#a0a0a0" stroked="f"/>
        </w:pict>
      </w:r>
    </w:p>
    <w:p w14:paraId="4826730E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24. Forecast horizon refers to:</w:t>
      </w:r>
    </w:p>
    <w:p w14:paraId="0618C9D0" w14:textId="77777777" w:rsidR="000D0376" w:rsidRPr="000D0376" w:rsidRDefault="000D0376" w:rsidP="000D0376">
      <w:r w:rsidRPr="000D0376">
        <w:t>A) Forecast method</w:t>
      </w:r>
      <w:r w:rsidRPr="000D0376">
        <w:br/>
        <w:t>B) Length of time into the future</w:t>
      </w:r>
      <w:r w:rsidRPr="000D0376">
        <w:br/>
        <w:t>C) Forecast error</w:t>
      </w:r>
      <w:r w:rsidRPr="000D0376">
        <w:br/>
        <w:t>D) Data collection method</w:t>
      </w:r>
    </w:p>
    <w:p w14:paraId="0002EF5B" w14:textId="77777777" w:rsidR="000D0376" w:rsidRPr="000D0376" w:rsidRDefault="000D0376" w:rsidP="000D0376">
      <w:r w:rsidRPr="000D0376">
        <w:rPr>
          <w:b/>
          <w:bCs/>
        </w:rPr>
        <w:t>Answer: B) Length of time into the future</w:t>
      </w:r>
    </w:p>
    <w:p w14:paraId="0BA531C8" w14:textId="77777777" w:rsidR="000D0376" w:rsidRPr="000D0376" w:rsidRDefault="00000000" w:rsidP="000D0376">
      <w:r>
        <w:pict w14:anchorId="401AF7BE">
          <v:rect id="_x0000_i1101" style="width:0;height:1.5pt" o:hralign="center" o:hrstd="t" o:hr="t" fillcolor="#a0a0a0" stroked="f"/>
        </w:pict>
      </w:r>
    </w:p>
    <w:p w14:paraId="5B737037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25. Which component represents irregular fluctuations?</w:t>
      </w:r>
    </w:p>
    <w:p w14:paraId="76A4DC3E" w14:textId="77777777" w:rsidR="000D0376" w:rsidRPr="000D0376" w:rsidRDefault="000D0376" w:rsidP="000D0376">
      <w:r w:rsidRPr="000D0376">
        <w:t>A) Trend</w:t>
      </w:r>
      <w:r w:rsidRPr="000D0376">
        <w:br/>
        <w:t>B) Seasonality</w:t>
      </w:r>
      <w:r w:rsidRPr="000D0376">
        <w:br/>
        <w:t>C) Random variation</w:t>
      </w:r>
      <w:r w:rsidRPr="000D0376">
        <w:br/>
        <w:t>D) Cycle</w:t>
      </w:r>
    </w:p>
    <w:p w14:paraId="2DA23DB2" w14:textId="77777777" w:rsidR="000D0376" w:rsidRPr="000D0376" w:rsidRDefault="000D0376" w:rsidP="000D0376">
      <w:r w:rsidRPr="000D0376">
        <w:rPr>
          <w:b/>
          <w:bCs/>
        </w:rPr>
        <w:t>Answer: C) Random variation</w:t>
      </w:r>
    </w:p>
    <w:p w14:paraId="4425A337" w14:textId="77777777" w:rsidR="000D0376" w:rsidRPr="000D0376" w:rsidRDefault="00000000" w:rsidP="000D0376">
      <w:r>
        <w:pict w14:anchorId="659EFA3B">
          <v:rect id="_x0000_i1102" style="width:0;height:1.5pt" o:hralign="center" o:hrstd="t" o:hr="t" fillcolor="#a0a0a0" stroked="f"/>
        </w:pict>
      </w:r>
    </w:p>
    <w:p w14:paraId="72F34EBE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26. Exponential smoothing requires which parameter?</w:t>
      </w:r>
    </w:p>
    <w:p w14:paraId="7B20C016" w14:textId="77777777" w:rsidR="000D0376" w:rsidRPr="000D0376" w:rsidRDefault="000D0376" w:rsidP="000D0376">
      <w:r w:rsidRPr="000D0376">
        <w:t>A) Beta</w:t>
      </w:r>
      <w:r w:rsidRPr="000D0376">
        <w:br/>
        <w:t>B) Alpha</w:t>
      </w:r>
      <w:r w:rsidRPr="000D0376">
        <w:br/>
      </w:r>
      <w:r w:rsidRPr="000D0376">
        <w:lastRenderedPageBreak/>
        <w:t>C) Gamma</w:t>
      </w:r>
      <w:r w:rsidRPr="000D0376">
        <w:br/>
        <w:t>D) Delta</w:t>
      </w:r>
    </w:p>
    <w:p w14:paraId="32760FF1" w14:textId="77777777" w:rsidR="000D0376" w:rsidRPr="000D0376" w:rsidRDefault="000D0376" w:rsidP="000D0376">
      <w:r w:rsidRPr="000D0376">
        <w:rPr>
          <w:b/>
          <w:bCs/>
        </w:rPr>
        <w:t>Answer: B) Alpha</w:t>
      </w:r>
    </w:p>
    <w:p w14:paraId="764E6571" w14:textId="77777777" w:rsidR="000D0376" w:rsidRPr="000D0376" w:rsidRDefault="00000000" w:rsidP="000D0376">
      <w:r>
        <w:pict w14:anchorId="1EF28AD8">
          <v:rect id="_x0000_i1103" style="width:0;height:1.5pt" o:hralign="center" o:hrstd="t" o:hr="t" fillcolor="#a0a0a0" stroked="f"/>
        </w:pict>
      </w:r>
    </w:p>
    <w:p w14:paraId="38969889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27. A company forecasting yearly demand for 10 years is using:</w:t>
      </w:r>
    </w:p>
    <w:p w14:paraId="04669C9C" w14:textId="77777777" w:rsidR="000D0376" w:rsidRPr="000D0376" w:rsidRDefault="000D0376" w:rsidP="000D0376">
      <w:r w:rsidRPr="000D0376">
        <w:t>A) Short-term forecast</w:t>
      </w:r>
      <w:r w:rsidRPr="000D0376">
        <w:br/>
        <w:t>B) Medium-term forecast</w:t>
      </w:r>
      <w:r w:rsidRPr="000D0376">
        <w:br/>
        <w:t>C) Long-term forecast</w:t>
      </w:r>
      <w:r w:rsidRPr="000D0376">
        <w:br/>
        <w:t>D) Daily forecast</w:t>
      </w:r>
    </w:p>
    <w:p w14:paraId="6F92C22B" w14:textId="77777777" w:rsidR="000D0376" w:rsidRPr="000D0376" w:rsidRDefault="000D0376" w:rsidP="000D0376">
      <w:r w:rsidRPr="000D0376">
        <w:rPr>
          <w:b/>
          <w:bCs/>
        </w:rPr>
        <w:t>Answer: C) Long-term forecast</w:t>
      </w:r>
    </w:p>
    <w:p w14:paraId="6C2FDFFB" w14:textId="77777777" w:rsidR="000D0376" w:rsidRPr="000D0376" w:rsidRDefault="00000000" w:rsidP="000D0376">
      <w:r>
        <w:pict w14:anchorId="59C5390A">
          <v:rect id="_x0000_i1104" style="width:0;height:1.5pt" o:hralign="center" o:hrstd="t" o:hr="t" fillcolor="#a0a0a0" stroked="f"/>
        </w:pict>
      </w:r>
    </w:p>
    <w:p w14:paraId="03B0A3D6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28. Which metric is expressed in percentage form?</w:t>
      </w:r>
    </w:p>
    <w:p w14:paraId="2A8A01C4" w14:textId="77777777" w:rsidR="000D0376" w:rsidRPr="000D0376" w:rsidRDefault="000D0376" w:rsidP="000D0376">
      <w:r w:rsidRPr="000D0376">
        <w:t>A) MAD</w:t>
      </w:r>
      <w:r w:rsidRPr="000D0376">
        <w:br/>
        <w:t>B) MSE</w:t>
      </w:r>
      <w:r w:rsidRPr="000D0376">
        <w:br/>
        <w:t>C) MAPE</w:t>
      </w:r>
      <w:r w:rsidRPr="000D0376">
        <w:br/>
        <w:t>D) Tracking Signal</w:t>
      </w:r>
    </w:p>
    <w:p w14:paraId="0B727873" w14:textId="77777777" w:rsidR="000D0376" w:rsidRPr="000D0376" w:rsidRDefault="000D0376" w:rsidP="000D0376">
      <w:r w:rsidRPr="000D0376">
        <w:rPr>
          <w:b/>
          <w:bCs/>
        </w:rPr>
        <w:t>Answer: C) MAPE</w:t>
      </w:r>
    </w:p>
    <w:p w14:paraId="418388C0" w14:textId="77777777" w:rsidR="000D0376" w:rsidRPr="000D0376" w:rsidRDefault="00000000" w:rsidP="000D0376">
      <w:r>
        <w:pict w14:anchorId="7E2A13CA">
          <v:rect id="_x0000_i1105" style="width:0;height:1.5pt" o:hralign="center" o:hrstd="t" o:hr="t" fillcolor="#a0a0a0" stroked="f"/>
        </w:pict>
      </w:r>
    </w:p>
    <w:p w14:paraId="6E2217B2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29. If demand is highly unpredictable, which method may be more reliable?</w:t>
      </w:r>
    </w:p>
    <w:p w14:paraId="2CF401B9" w14:textId="77777777" w:rsidR="000D0376" w:rsidRPr="000D0376" w:rsidRDefault="000D0376" w:rsidP="000D0376">
      <w:r w:rsidRPr="000D0376">
        <w:t>A) Complex regression</w:t>
      </w:r>
      <w:r w:rsidRPr="000D0376">
        <w:br/>
        <w:t>B) Simple moving average</w:t>
      </w:r>
      <w:r w:rsidRPr="000D0376">
        <w:br/>
        <w:t>C) Jury of executive opinion</w:t>
      </w:r>
      <w:r w:rsidRPr="000D0376">
        <w:br/>
        <w:t>D) Trend projection</w:t>
      </w:r>
    </w:p>
    <w:p w14:paraId="27F2EC00" w14:textId="77777777" w:rsidR="000D0376" w:rsidRPr="000D0376" w:rsidRDefault="000D0376" w:rsidP="000D0376">
      <w:r w:rsidRPr="000D0376">
        <w:rPr>
          <w:b/>
          <w:bCs/>
        </w:rPr>
        <w:t>Answer: C) Jury of executive opinion</w:t>
      </w:r>
    </w:p>
    <w:p w14:paraId="2D549504" w14:textId="77777777" w:rsidR="000D0376" w:rsidRPr="000D0376" w:rsidRDefault="00000000" w:rsidP="000D0376">
      <w:r>
        <w:pict w14:anchorId="2F462073">
          <v:rect id="_x0000_i1106" style="width:0;height:1.5pt" o:hralign="center" o:hrstd="t" o:hr="t" fillcolor="#a0a0a0" stroked="f"/>
        </w:pict>
      </w:r>
    </w:p>
    <w:p w14:paraId="20E58C34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30. A sudden drop in demand due to a pandemic represents:</w:t>
      </w:r>
    </w:p>
    <w:p w14:paraId="214060E3" w14:textId="77777777" w:rsidR="000D0376" w:rsidRPr="000D0376" w:rsidRDefault="000D0376" w:rsidP="000D0376">
      <w:r w:rsidRPr="000D0376">
        <w:t>A) Seasonal change</w:t>
      </w:r>
      <w:r w:rsidRPr="000D0376">
        <w:br/>
        <w:t>B) Trend</w:t>
      </w:r>
      <w:r w:rsidRPr="000D0376">
        <w:br/>
        <w:t>C) External shock</w:t>
      </w:r>
      <w:r w:rsidRPr="000D0376">
        <w:br/>
        <w:t>D) Cyclical pattern</w:t>
      </w:r>
    </w:p>
    <w:p w14:paraId="3DD1AE92" w14:textId="77777777" w:rsidR="000D0376" w:rsidRPr="000D0376" w:rsidRDefault="000D0376" w:rsidP="000D0376">
      <w:r w:rsidRPr="000D0376">
        <w:rPr>
          <w:b/>
          <w:bCs/>
        </w:rPr>
        <w:t>Answer: C) External shock</w:t>
      </w:r>
    </w:p>
    <w:p w14:paraId="3022E32B" w14:textId="77777777" w:rsidR="000D0376" w:rsidRPr="000D0376" w:rsidRDefault="00000000" w:rsidP="000D0376">
      <w:r>
        <w:pict w14:anchorId="30579D31">
          <v:rect id="_x0000_i1107" style="width:0;height:1.5pt" o:hralign="center" o:hrstd="t" o:hr="t" fillcolor="#a0a0a0" stroked="f"/>
        </w:pict>
      </w:r>
    </w:p>
    <w:p w14:paraId="4571B114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31. The primary goal of forecast accuracy measurement is to:</w:t>
      </w:r>
    </w:p>
    <w:p w14:paraId="35A3188B" w14:textId="77777777" w:rsidR="000D0376" w:rsidRPr="000D0376" w:rsidRDefault="000D0376" w:rsidP="000D0376">
      <w:r w:rsidRPr="000D0376">
        <w:t>A) Increase production</w:t>
      </w:r>
      <w:r w:rsidRPr="000D0376">
        <w:br/>
        <w:t>B) Evaluate forecast performance</w:t>
      </w:r>
      <w:r w:rsidRPr="000D0376">
        <w:br/>
        <w:t>C) Hire employees</w:t>
      </w:r>
      <w:r w:rsidRPr="000D0376">
        <w:br/>
        <w:t>D) Change suppliers</w:t>
      </w:r>
    </w:p>
    <w:p w14:paraId="4CF162E3" w14:textId="77777777" w:rsidR="000D0376" w:rsidRPr="000D0376" w:rsidRDefault="000D0376" w:rsidP="000D0376">
      <w:r w:rsidRPr="000D0376">
        <w:rPr>
          <w:b/>
          <w:bCs/>
        </w:rPr>
        <w:lastRenderedPageBreak/>
        <w:t>Answer: B) Evaluate forecast performance</w:t>
      </w:r>
    </w:p>
    <w:p w14:paraId="636B88DC" w14:textId="77777777" w:rsidR="000D0376" w:rsidRPr="000D0376" w:rsidRDefault="00000000" w:rsidP="000D0376">
      <w:r>
        <w:pict w14:anchorId="2C362A3B">
          <v:rect id="_x0000_i1108" style="width:0;height:1.5pt" o:hralign="center" o:hrstd="t" o:hr="t" fillcolor="#a0a0a0" stroked="f"/>
        </w:pict>
      </w:r>
    </w:p>
    <w:p w14:paraId="2F6E5D6E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32. In regression, the dependent variable is usually:</w:t>
      </w:r>
    </w:p>
    <w:p w14:paraId="380301F4" w14:textId="77777777" w:rsidR="000D0376" w:rsidRPr="000D0376" w:rsidRDefault="000D0376" w:rsidP="000D0376">
      <w:r w:rsidRPr="000D0376">
        <w:t>A) Price</w:t>
      </w:r>
      <w:r w:rsidRPr="000D0376">
        <w:br/>
        <w:t>B) Demand</w:t>
      </w:r>
      <w:r w:rsidRPr="000D0376">
        <w:br/>
        <w:t>C) Advertising cost</w:t>
      </w:r>
      <w:r w:rsidRPr="000D0376">
        <w:br/>
        <w:t>D) Income</w:t>
      </w:r>
    </w:p>
    <w:p w14:paraId="666EC1EF" w14:textId="77777777" w:rsidR="000D0376" w:rsidRPr="000D0376" w:rsidRDefault="000D0376" w:rsidP="000D0376">
      <w:r w:rsidRPr="000D0376">
        <w:rPr>
          <w:b/>
          <w:bCs/>
        </w:rPr>
        <w:t>Answer: B) Demand</w:t>
      </w:r>
    </w:p>
    <w:p w14:paraId="4212D4ED" w14:textId="77777777" w:rsidR="000D0376" w:rsidRPr="000D0376" w:rsidRDefault="00000000" w:rsidP="000D0376">
      <w:r>
        <w:pict w14:anchorId="34FEF393">
          <v:rect id="_x0000_i1109" style="width:0;height:1.5pt" o:hralign="center" o:hrstd="t" o:hr="t" fillcolor="#a0a0a0" stroked="f"/>
        </w:pict>
      </w:r>
    </w:p>
    <w:p w14:paraId="677F5F89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33. A larger smoothing constant makes forecasts:</w:t>
      </w:r>
    </w:p>
    <w:p w14:paraId="1C810A00" w14:textId="77777777" w:rsidR="000D0376" w:rsidRPr="000D0376" w:rsidRDefault="000D0376" w:rsidP="000D0376">
      <w:r w:rsidRPr="000D0376">
        <w:t>A) Less responsive</w:t>
      </w:r>
      <w:r w:rsidRPr="000D0376">
        <w:br/>
        <w:t>B) More responsive to recent changes</w:t>
      </w:r>
      <w:r w:rsidRPr="000D0376">
        <w:br/>
        <w:t>C) Constant</w:t>
      </w:r>
      <w:r w:rsidRPr="000D0376">
        <w:br/>
        <w:t>D) Random</w:t>
      </w:r>
    </w:p>
    <w:p w14:paraId="1D6965D0" w14:textId="77777777" w:rsidR="000D0376" w:rsidRPr="000D0376" w:rsidRDefault="000D0376" w:rsidP="000D0376">
      <w:r w:rsidRPr="000D0376">
        <w:rPr>
          <w:b/>
          <w:bCs/>
        </w:rPr>
        <w:t>Answer: B) More responsive to recent changes</w:t>
      </w:r>
    </w:p>
    <w:p w14:paraId="6F739ECC" w14:textId="77777777" w:rsidR="000D0376" w:rsidRPr="000D0376" w:rsidRDefault="00000000" w:rsidP="000D0376">
      <w:r>
        <w:pict w14:anchorId="33D31596">
          <v:rect id="_x0000_i1110" style="width:0;height:1.5pt" o:hralign="center" o:hrstd="t" o:hr="t" fillcolor="#a0a0a0" stroked="f"/>
        </w:pict>
      </w:r>
    </w:p>
    <w:p w14:paraId="419FE7D4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34. Which forecasting method assumes demand will continue in a straight line?</w:t>
      </w:r>
    </w:p>
    <w:p w14:paraId="2E8D8343" w14:textId="77777777" w:rsidR="000D0376" w:rsidRPr="000D0376" w:rsidRDefault="000D0376" w:rsidP="000D0376">
      <w:r w:rsidRPr="000D0376">
        <w:t>A) Trend projection</w:t>
      </w:r>
      <w:r w:rsidRPr="000D0376">
        <w:br/>
        <w:t>B) Naïve method</w:t>
      </w:r>
      <w:r w:rsidRPr="000D0376">
        <w:br/>
        <w:t>C) Delphi</w:t>
      </w:r>
      <w:r w:rsidRPr="000D0376">
        <w:br/>
        <w:t>D) Jury method</w:t>
      </w:r>
    </w:p>
    <w:p w14:paraId="05F1739D" w14:textId="77777777" w:rsidR="000D0376" w:rsidRPr="000D0376" w:rsidRDefault="000D0376" w:rsidP="000D0376">
      <w:r w:rsidRPr="000D0376">
        <w:rPr>
          <w:b/>
          <w:bCs/>
        </w:rPr>
        <w:t>Answer: A) Trend projection</w:t>
      </w:r>
    </w:p>
    <w:p w14:paraId="1AED1273" w14:textId="77777777" w:rsidR="000D0376" w:rsidRPr="000D0376" w:rsidRDefault="00000000" w:rsidP="000D0376">
      <w:r>
        <w:pict w14:anchorId="43EFE466">
          <v:rect id="_x0000_i1111" style="width:0;height:1.5pt" o:hralign="center" o:hrstd="t" o:hr="t" fillcolor="#a0a0a0" stroked="f"/>
        </w:pict>
      </w:r>
    </w:p>
    <w:p w14:paraId="13E97309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35. Time series forecasting is based on:</w:t>
      </w:r>
    </w:p>
    <w:p w14:paraId="7DEEEF04" w14:textId="77777777" w:rsidR="000D0376" w:rsidRPr="000D0376" w:rsidRDefault="000D0376" w:rsidP="000D0376">
      <w:r w:rsidRPr="000D0376">
        <w:t>A) Past demand patterns</w:t>
      </w:r>
      <w:r w:rsidRPr="000D0376">
        <w:br/>
        <w:t>B) Supplier contracts</w:t>
      </w:r>
      <w:r w:rsidRPr="000D0376">
        <w:br/>
        <w:t>C) Legal policies</w:t>
      </w:r>
      <w:r w:rsidRPr="000D0376">
        <w:br/>
        <w:t>D) Employee opinions only</w:t>
      </w:r>
    </w:p>
    <w:p w14:paraId="525468FC" w14:textId="77777777" w:rsidR="000D0376" w:rsidRPr="000D0376" w:rsidRDefault="000D0376" w:rsidP="000D0376">
      <w:r w:rsidRPr="000D0376">
        <w:rPr>
          <w:b/>
          <w:bCs/>
        </w:rPr>
        <w:t>Answer: A) Past demand patterns</w:t>
      </w:r>
    </w:p>
    <w:p w14:paraId="0B4C6132" w14:textId="77777777" w:rsidR="000D0376" w:rsidRPr="000D0376" w:rsidRDefault="00000000" w:rsidP="000D0376">
      <w:r>
        <w:pict w14:anchorId="6519ECC7">
          <v:rect id="_x0000_i1112" style="width:0;height:1.5pt" o:hralign="center" o:hrstd="t" o:hr="t" fillcolor="#a0a0a0" stroked="f"/>
        </w:pict>
      </w:r>
    </w:p>
    <w:p w14:paraId="0C395FE2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36. If forecast errors are both positive and negative but average close to zero, it indicates:</w:t>
      </w:r>
    </w:p>
    <w:p w14:paraId="102014BB" w14:textId="77777777" w:rsidR="000D0376" w:rsidRPr="000D0376" w:rsidRDefault="000D0376" w:rsidP="000D0376">
      <w:r w:rsidRPr="000D0376">
        <w:t>A) High bias</w:t>
      </w:r>
      <w:r w:rsidRPr="000D0376">
        <w:br/>
        <w:t>B) Low bias</w:t>
      </w:r>
      <w:r w:rsidRPr="000D0376">
        <w:br/>
        <w:t>C) Perfect demand</w:t>
      </w:r>
      <w:r w:rsidRPr="000D0376">
        <w:br/>
        <w:t>D) Zero sales</w:t>
      </w:r>
    </w:p>
    <w:p w14:paraId="39C8032E" w14:textId="77777777" w:rsidR="000D0376" w:rsidRPr="000D0376" w:rsidRDefault="000D0376" w:rsidP="000D0376">
      <w:r w:rsidRPr="000D0376">
        <w:rPr>
          <w:b/>
          <w:bCs/>
        </w:rPr>
        <w:t>Answer: B) Low bias</w:t>
      </w:r>
    </w:p>
    <w:p w14:paraId="492ECCDC" w14:textId="77777777" w:rsidR="000D0376" w:rsidRPr="000D0376" w:rsidRDefault="00000000" w:rsidP="000D0376">
      <w:r>
        <w:lastRenderedPageBreak/>
        <w:pict w14:anchorId="2E9D7253">
          <v:rect id="_x0000_i1113" style="width:0;height:1.5pt" o:hralign="center" o:hrstd="t" o:hr="t" fillcolor="#a0a0a0" stroked="f"/>
        </w:pict>
      </w:r>
    </w:p>
    <w:p w14:paraId="2375E2E6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37. Increasing forecast accuracy generally leads to:</w:t>
      </w:r>
    </w:p>
    <w:p w14:paraId="7C8E5643" w14:textId="77777777" w:rsidR="000D0376" w:rsidRPr="000D0376" w:rsidRDefault="000D0376" w:rsidP="000D0376">
      <w:r w:rsidRPr="000D0376">
        <w:t>A) Higher inventory costs</w:t>
      </w:r>
      <w:r w:rsidRPr="000D0376">
        <w:br/>
        <w:t>B) Lower safety stock requirements</w:t>
      </w:r>
      <w:r w:rsidRPr="000D0376">
        <w:br/>
        <w:t>C) More stockouts</w:t>
      </w:r>
      <w:r w:rsidRPr="000D0376">
        <w:br/>
        <w:t>D) Poor planning</w:t>
      </w:r>
    </w:p>
    <w:p w14:paraId="7B9037D4" w14:textId="77777777" w:rsidR="000D0376" w:rsidRPr="000D0376" w:rsidRDefault="000D0376" w:rsidP="000D0376">
      <w:r w:rsidRPr="000D0376">
        <w:rPr>
          <w:b/>
          <w:bCs/>
        </w:rPr>
        <w:t>Answer: B) Lower safety stock requirements</w:t>
      </w:r>
    </w:p>
    <w:p w14:paraId="66BACB01" w14:textId="77777777" w:rsidR="000D0376" w:rsidRPr="000D0376" w:rsidRDefault="00000000" w:rsidP="000D0376">
      <w:r>
        <w:pict w14:anchorId="6937A06F">
          <v:rect id="_x0000_i1114" style="width:0;height:1.5pt" o:hralign="center" o:hrstd="t" o:hr="t" fillcolor="#a0a0a0" stroked="f"/>
        </w:pict>
      </w:r>
    </w:p>
    <w:p w14:paraId="270AE378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38. A product with stable demand should use:</w:t>
      </w:r>
    </w:p>
    <w:p w14:paraId="67C540F7" w14:textId="77777777" w:rsidR="000D0376" w:rsidRPr="000D0376" w:rsidRDefault="000D0376" w:rsidP="000D0376">
      <w:r w:rsidRPr="000D0376">
        <w:t>A) Naïve method</w:t>
      </w:r>
      <w:r w:rsidRPr="000D0376">
        <w:br/>
        <w:t>B) Moving average</w:t>
      </w:r>
      <w:r w:rsidRPr="000D0376">
        <w:br/>
        <w:t>C) Jury opinion</w:t>
      </w:r>
      <w:r w:rsidRPr="000D0376">
        <w:br/>
        <w:t>D) Random guess</w:t>
      </w:r>
    </w:p>
    <w:p w14:paraId="155A43C9" w14:textId="77777777" w:rsidR="000D0376" w:rsidRPr="000D0376" w:rsidRDefault="000D0376" w:rsidP="000D0376">
      <w:r w:rsidRPr="000D0376">
        <w:rPr>
          <w:b/>
          <w:bCs/>
        </w:rPr>
        <w:t>Answer: B) Moving average</w:t>
      </w:r>
    </w:p>
    <w:p w14:paraId="42E739C1" w14:textId="77777777" w:rsidR="000D0376" w:rsidRPr="000D0376" w:rsidRDefault="00000000" w:rsidP="000D0376">
      <w:r>
        <w:pict w14:anchorId="1612AAB4">
          <v:rect id="_x0000_i1115" style="width:0;height:1.5pt" o:hralign="center" o:hrstd="t" o:hr="t" fillcolor="#a0a0a0" stroked="f"/>
        </w:pict>
      </w:r>
    </w:p>
    <w:p w14:paraId="3B9F82BF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39. Demand influenced by economic cycles shows:</w:t>
      </w:r>
    </w:p>
    <w:p w14:paraId="7167A6DC" w14:textId="77777777" w:rsidR="000D0376" w:rsidRPr="000D0376" w:rsidRDefault="000D0376" w:rsidP="000D0376">
      <w:r w:rsidRPr="000D0376">
        <w:t>A) Seasonality</w:t>
      </w:r>
      <w:r w:rsidRPr="000D0376">
        <w:br/>
        <w:t>B) Cyclical variation</w:t>
      </w:r>
      <w:r w:rsidRPr="000D0376">
        <w:br/>
        <w:t>C) Random error</w:t>
      </w:r>
      <w:r w:rsidRPr="000D0376">
        <w:br/>
        <w:t>D) Trend only</w:t>
      </w:r>
    </w:p>
    <w:p w14:paraId="30793F15" w14:textId="77777777" w:rsidR="000D0376" w:rsidRPr="000D0376" w:rsidRDefault="000D0376" w:rsidP="000D0376">
      <w:r w:rsidRPr="000D0376">
        <w:rPr>
          <w:b/>
          <w:bCs/>
        </w:rPr>
        <w:t>Answer: B) Cyclical variation</w:t>
      </w:r>
    </w:p>
    <w:p w14:paraId="3675D788" w14:textId="77777777" w:rsidR="000D0376" w:rsidRPr="000D0376" w:rsidRDefault="00000000" w:rsidP="000D0376">
      <w:r>
        <w:pict w14:anchorId="652B6FD7">
          <v:rect id="_x0000_i1116" style="width:0;height:1.5pt" o:hralign="center" o:hrstd="t" o:hr="t" fillcolor="#a0a0a0" stroked="f"/>
        </w:pict>
      </w:r>
    </w:p>
    <w:p w14:paraId="61DA3A25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40. Which component shows long-term growth or decline?</w:t>
      </w:r>
    </w:p>
    <w:p w14:paraId="0BF5910F" w14:textId="77777777" w:rsidR="000D0376" w:rsidRPr="000D0376" w:rsidRDefault="000D0376" w:rsidP="000D0376">
      <w:r w:rsidRPr="000D0376">
        <w:t>A) Trend</w:t>
      </w:r>
      <w:r w:rsidRPr="000D0376">
        <w:br/>
        <w:t>B) Seasonality</w:t>
      </w:r>
      <w:r w:rsidRPr="000D0376">
        <w:br/>
        <w:t>C) Random</w:t>
      </w:r>
      <w:r w:rsidRPr="000D0376">
        <w:br/>
        <w:t>D) Error</w:t>
      </w:r>
    </w:p>
    <w:p w14:paraId="66CAAA57" w14:textId="77777777" w:rsidR="000D0376" w:rsidRPr="000D0376" w:rsidRDefault="000D0376" w:rsidP="000D0376">
      <w:r w:rsidRPr="000D0376">
        <w:rPr>
          <w:b/>
          <w:bCs/>
        </w:rPr>
        <w:t>Answer: A) Trend</w:t>
      </w:r>
    </w:p>
    <w:p w14:paraId="07F5A6CC" w14:textId="77777777" w:rsidR="000D0376" w:rsidRPr="000D0376" w:rsidRDefault="00000000" w:rsidP="000D0376">
      <w:r>
        <w:pict w14:anchorId="4E6E6AA3">
          <v:rect id="_x0000_i1117" style="width:0;height:1.5pt" o:hralign="center" o:hrstd="t" o:hr="t" fillcolor="#a0a0a0" stroked="f"/>
        </w:pict>
      </w:r>
    </w:p>
    <w:p w14:paraId="760C95C1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41. A tracking signal outside control limits suggests:</w:t>
      </w:r>
    </w:p>
    <w:p w14:paraId="5BDA0F6A" w14:textId="77777777" w:rsidR="000D0376" w:rsidRPr="000D0376" w:rsidRDefault="000D0376" w:rsidP="000D0376">
      <w:r w:rsidRPr="000D0376">
        <w:t>A) Accurate forecast</w:t>
      </w:r>
      <w:r w:rsidRPr="000D0376">
        <w:br/>
        <w:t>B) Forecast bias problem</w:t>
      </w:r>
      <w:r w:rsidRPr="000D0376">
        <w:br/>
        <w:t>C) Zero demand</w:t>
      </w:r>
      <w:r w:rsidRPr="000D0376">
        <w:br/>
        <w:t>D) No need for revision</w:t>
      </w:r>
    </w:p>
    <w:p w14:paraId="578E2A8D" w14:textId="77777777" w:rsidR="000D0376" w:rsidRPr="000D0376" w:rsidRDefault="000D0376" w:rsidP="000D0376">
      <w:r w:rsidRPr="000D0376">
        <w:rPr>
          <w:b/>
          <w:bCs/>
        </w:rPr>
        <w:t>Answer: B) Forecast bias problem</w:t>
      </w:r>
    </w:p>
    <w:p w14:paraId="04034349" w14:textId="77777777" w:rsidR="000D0376" w:rsidRPr="000D0376" w:rsidRDefault="00000000" w:rsidP="000D0376">
      <w:r>
        <w:pict w14:anchorId="7CFDDFC1">
          <v:rect id="_x0000_i1118" style="width:0;height:1.5pt" o:hralign="center" o:hrstd="t" o:hr="t" fillcolor="#a0a0a0" stroked="f"/>
        </w:pict>
      </w:r>
    </w:p>
    <w:p w14:paraId="0C38F5C1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lastRenderedPageBreak/>
        <w:t>42. Forecast revision is required when:</w:t>
      </w:r>
    </w:p>
    <w:p w14:paraId="0038A35E" w14:textId="77777777" w:rsidR="000D0376" w:rsidRPr="000D0376" w:rsidRDefault="000D0376" w:rsidP="000D0376">
      <w:r w:rsidRPr="000D0376">
        <w:t>A) Demand pattern changes significantly</w:t>
      </w:r>
      <w:r w:rsidRPr="000D0376">
        <w:br/>
        <w:t>B) Sales are stable</w:t>
      </w:r>
      <w:r w:rsidRPr="000D0376">
        <w:br/>
        <w:t>C) No error exists</w:t>
      </w:r>
      <w:r w:rsidRPr="000D0376">
        <w:br/>
        <w:t>D) Forecast is perfect</w:t>
      </w:r>
    </w:p>
    <w:p w14:paraId="17DFEDBF" w14:textId="77777777" w:rsidR="000D0376" w:rsidRPr="000D0376" w:rsidRDefault="000D0376" w:rsidP="000D0376">
      <w:r w:rsidRPr="000D0376">
        <w:rPr>
          <w:b/>
          <w:bCs/>
        </w:rPr>
        <w:t>Answer: A) Demand pattern changes significantly</w:t>
      </w:r>
    </w:p>
    <w:p w14:paraId="04B06C64" w14:textId="77777777" w:rsidR="000D0376" w:rsidRPr="000D0376" w:rsidRDefault="00000000" w:rsidP="000D0376">
      <w:r>
        <w:pict w14:anchorId="327DE893">
          <v:rect id="_x0000_i1119" style="width:0;height:1.5pt" o:hralign="center" o:hrstd="t" o:hr="t" fillcolor="#a0a0a0" stroked="f"/>
        </w:pict>
      </w:r>
    </w:p>
    <w:p w14:paraId="7F3AFC6A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43. Demand forecasting mainly reduces:</w:t>
      </w:r>
    </w:p>
    <w:p w14:paraId="14F27AD5" w14:textId="77777777" w:rsidR="000D0376" w:rsidRPr="000D0376" w:rsidRDefault="000D0376" w:rsidP="000D0376">
      <w:r w:rsidRPr="000D0376">
        <w:t>A) Supply chain uncertainty</w:t>
      </w:r>
      <w:r w:rsidRPr="000D0376">
        <w:br/>
        <w:t>B) Office cost</w:t>
      </w:r>
      <w:r w:rsidRPr="000D0376">
        <w:br/>
        <w:t>C) Employee workload</w:t>
      </w:r>
      <w:r w:rsidRPr="000D0376">
        <w:br/>
        <w:t>D) Marketing budget</w:t>
      </w:r>
    </w:p>
    <w:p w14:paraId="355F00E4" w14:textId="77777777" w:rsidR="000D0376" w:rsidRPr="000D0376" w:rsidRDefault="000D0376" w:rsidP="000D0376">
      <w:r w:rsidRPr="000D0376">
        <w:rPr>
          <w:b/>
          <w:bCs/>
        </w:rPr>
        <w:t>Answer: A) Supply chain uncertainty</w:t>
      </w:r>
    </w:p>
    <w:p w14:paraId="18B1F78F" w14:textId="77777777" w:rsidR="000D0376" w:rsidRPr="000D0376" w:rsidRDefault="00000000" w:rsidP="000D0376">
      <w:r>
        <w:pict w14:anchorId="235013D0">
          <v:rect id="_x0000_i1120" style="width:0;height:1.5pt" o:hralign="center" o:hrstd="t" o:hr="t" fillcolor="#a0a0a0" stroked="f"/>
        </w:pict>
      </w:r>
    </w:p>
    <w:p w14:paraId="7E72DC6C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44. Multiple regression is used when:</w:t>
      </w:r>
    </w:p>
    <w:p w14:paraId="177F1346" w14:textId="77777777" w:rsidR="000D0376" w:rsidRPr="000D0376" w:rsidRDefault="000D0376" w:rsidP="000D0376">
      <w:r w:rsidRPr="000D0376">
        <w:t>A) One independent variable exists</w:t>
      </w:r>
      <w:r w:rsidRPr="000D0376">
        <w:br/>
        <w:t>B) Multiple factors affect demand</w:t>
      </w:r>
      <w:r w:rsidRPr="000D0376">
        <w:br/>
        <w:t>C) No data is available</w:t>
      </w:r>
      <w:r w:rsidRPr="000D0376">
        <w:br/>
        <w:t>D) Demand is constant</w:t>
      </w:r>
    </w:p>
    <w:p w14:paraId="0113179C" w14:textId="77777777" w:rsidR="000D0376" w:rsidRPr="000D0376" w:rsidRDefault="000D0376" w:rsidP="000D0376">
      <w:r w:rsidRPr="000D0376">
        <w:rPr>
          <w:b/>
          <w:bCs/>
        </w:rPr>
        <w:t>Answer: B) Multiple factors affect demand</w:t>
      </w:r>
    </w:p>
    <w:p w14:paraId="547D7178" w14:textId="77777777" w:rsidR="000D0376" w:rsidRPr="000D0376" w:rsidRDefault="00000000" w:rsidP="000D0376">
      <w:r>
        <w:pict w14:anchorId="5214E62F">
          <v:rect id="_x0000_i1121" style="width:0;height:1.5pt" o:hralign="center" o:hrstd="t" o:hr="t" fillcolor="#a0a0a0" stroked="f"/>
        </w:pict>
      </w:r>
    </w:p>
    <w:p w14:paraId="6B76F277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45. The best forecasting method depends on:</w:t>
      </w:r>
    </w:p>
    <w:p w14:paraId="4D40BDC9" w14:textId="77777777" w:rsidR="000D0376" w:rsidRPr="000D0376" w:rsidRDefault="000D0376" w:rsidP="000D0376">
      <w:r w:rsidRPr="000D0376">
        <w:t>A) Company logo</w:t>
      </w:r>
      <w:r w:rsidRPr="000D0376">
        <w:br/>
        <w:t>B) Data availability and demand pattern</w:t>
      </w:r>
      <w:r w:rsidRPr="000D0376">
        <w:br/>
        <w:t>C) Office size</w:t>
      </w:r>
      <w:r w:rsidRPr="000D0376">
        <w:br/>
        <w:t>D) Employee age</w:t>
      </w:r>
    </w:p>
    <w:p w14:paraId="47BD99EA" w14:textId="77777777" w:rsidR="000D0376" w:rsidRPr="000D0376" w:rsidRDefault="000D0376" w:rsidP="000D0376">
      <w:r w:rsidRPr="000D0376">
        <w:rPr>
          <w:b/>
          <w:bCs/>
        </w:rPr>
        <w:t>Answer: B) Data availability and demand pattern</w:t>
      </w:r>
    </w:p>
    <w:p w14:paraId="4FC6944D" w14:textId="77777777" w:rsidR="000D0376" w:rsidRPr="000D0376" w:rsidRDefault="00000000" w:rsidP="000D0376">
      <w:r>
        <w:pict w14:anchorId="06CF67D4">
          <v:rect id="_x0000_i1122" style="width:0;height:1.5pt" o:hralign="center" o:hrstd="t" o:hr="t" fillcolor="#a0a0a0" stroked="f"/>
        </w:pict>
      </w:r>
    </w:p>
    <w:p w14:paraId="10343633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46. Which method is simplest and requires minimal data?</w:t>
      </w:r>
    </w:p>
    <w:p w14:paraId="3E100F67" w14:textId="77777777" w:rsidR="000D0376" w:rsidRPr="000D0376" w:rsidRDefault="000D0376" w:rsidP="000D0376">
      <w:r w:rsidRPr="000D0376">
        <w:t>A) Naïve method</w:t>
      </w:r>
      <w:r w:rsidRPr="000D0376">
        <w:br/>
        <w:t>B) Regression</w:t>
      </w:r>
      <w:r w:rsidRPr="000D0376">
        <w:br/>
        <w:t>C) Exponential smoothing</w:t>
      </w:r>
      <w:r w:rsidRPr="000D0376">
        <w:br/>
        <w:t>D) Trend-adjusted model</w:t>
      </w:r>
    </w:p>
    <w:p w14:paraId="092BCA33" w14:textId="77777777" w:rsidR="000D0376" w:rsidRPr="000D0376" w:rsidRDefault="000D0376" w:rsidP="000D0376">
      <w:r w:rsidRPr="000D0376">
        <w:rPr>
          <w:b/>
          <w:bCs/>
        </w:rPr>
        <w:t>Answer: A) Naïve method</w:t>
      </w:r>
    </w:p>
    <w:p w14:paraId="6FF8A997" w14:textId="77777777" w:rsidR="000D0376" w:rsidRPr="000D0376" w:rsidRDefault="00000000" w:rsidP="000D0376">
      <w:r>
        <w:pict w14:anchorId="5DCEDFD2">
          <v:rect id="_x0000_i1123" style="width:0;height:1.5pt" o:hralign="center" o:hrstd="t" o:hr="t" fillcolor="#a0a0a0" stroked="f"/>
        </w:pict>
      </w:r>
    </w:p>
    <w:p w14:paraId="318F065C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47. When forecast error increases consistently, it indicates:</w:t>
      </w:r>
    </w:p>
    <w:p w14:paraId="56F3BEAD" w14:textId="77777777" w:rsidR="000D0376" w:rsidRPr="000D0376" w:rsidRDefault="000D0376" w:rsidP="000D0376">
      <w:r w:rsidRPr="000D0376">
        <w:lastRenderedPageBreak/>
        <w:t>A) Improved model</w:t>
      </w:r>
      <w:r w:rsidRPr="000D0376">
        <w:br/>
        <w:t>B) Need to review forecasting model</w:t>
      </w:r>
      <w:r w:rsidRPr="000D0376">
        <w:br/>
        <w:t>C) Perfect forecast</w:t>
      </w:r>
      <w:r w:rsidRPr="000D0376">
        <w:br/>
        <w:t>D) Zero demand</w:t>
      </w:r>
    </w:p>
    <w:p w14:paraId="5FE6E915" w14:textId="77777777" w:rsidR="000D0376" w:rsidRPr="000D0376" w:rsidRDefault="000D0376" w:rsidP="000D0376">
      <w:r w:rsidRPr="000D0376">
        <w:rPr>
          <w:b/>
          <w:bCs/>
        </w:rPr>
        <w:t>Answer: B) Need to review forecasting model</w:t>
      </w:r>
    </w:p>
    <w:p w14:paraId="3888BC98" w14:textId="77777777" w:rsidR="000D0376" w:rsidRPr="000D0376" w:rsidRDefault="00000000" w:rsidP="000D0376">
      <w:r>
        <w:pict w14:anchorId="646D50C8">
          <v:rect id="_x0000_i1124" style="width:0;height:1.5pt" o:hralign="center" o:hrstd="t" o:hr="t" fillcolor="#a0a0a0" stroked="f"/>
        </w:pict>
      </w:r>
    </w:p>
    <w:p w14:paraId="70B7F79F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48. Demand forecasting in supply chain helps align:</w:t>
      </w:r>
    </w:p>
    <w:p w14:paraId="5CA377E2" w14:textId="77777777" w:rsidR="000D0376" w:rsidRPr="000D0376" w:rsidRDefault="000D0376" w:rsidP="000D0376">
      <w:r w:rsidRPr="000D0376">
        <w:t>A) Supply with demand</w:t>
      </w:r>
      <w:r w:rsidRPr="000D0376">
        <w:br/>
        <w:t>B) Office layout</w:t>
      </w:r>
      <w:r w:rsidRPr="000D0376">
        <w:br/>
        <w:t>C) Employee seating</w:t>
      </w:r>
      <w:r w:rsidRPr="000D0376">
        <w:br/>
        <w:t>D) Company branding</w:t>
      </w:r>
    </w:p>
    <w:p w14:paraId="063B1350" w14:textId="77777777" w:rsidR="000D0376" w:rsidRPr="000D0376" w:rsidRDefault="000D0376" w:rsidP="000D0376">
      <w:r w:rsidRPr="000D0376">
        <w:rPr>
          <w:b/>
          <w:bCs/>
        </w:rPr>
        <w:t>Answer: A) Supply with demand</w:t>
      </w:r>
    </w:p>
    <w:p w14:paraId="2360A15B" w14:textId="77777777" w:rsidR="000D0376" w:rsidRPr="000D0376" w:rsidRDefault="00000000" w:rsidP="000D0376">
      <w:r>
        <w:pict w14:anchorId="50C0EC29">
          <v:rect id="_x0000_i1125" style="width:0;height:1.5pt" o:hralign="center" o:hrstd="t" o:hr="t" fillcolor="#a0a0a0" stroked="f"/>
        </w:pict>
      </w:r>
    </w:p>
    <w:p w14:paraId="4D1AE9DD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49. A sudden one-time increase in demand is considered:</w:t>
      </w:r>
    </w:p>
    <w:p w14:paraId="1C8A99E8" w14:textId="77777777" w:rsidR="000D0376" w:rsidRPr="000D0376" w:rsidRDefault="000D0376" w:rsidP="000D0376">
      <w:r w:rsidRPr="000D0376">
        <w:t>A) Trend</w:t>
      </w:r>
      <w:r w:rsidRPr="000D0376">
        <w:br/>
        <w:t>B) Seasonal</w:t>
      </w:r>
      <w:r w:rsidRPr="000D0376">
        <w:br/>
        <w:t>C) Random variation</w:t>
      </w:r>
      <w:r w:rsidRPr="000D0376">
        <w:br/>
        <w:t>D) Cyclical</w:t>
      </w:r>
    </w:p>
    <w:p w14:paraId="0C3F0BDD" w14:textId="77777777" w:rsidR="000D0376" w:rsidRPr="000D0376" w:rsidRDefault="000D0376" w:rsidP="000D0376">
      <w:r w:rsidRPr="000D0376">
        <w:rPr>
          <w:b/>
          <w:bCs/>
        </w:rPr>
        <w:t>Answer: C) Random variation</w:t>
      </w:r>
    </w:p>
    <w:p w14:paraId="69B6C1B3" w14:textId="77777777" w:rsidR="000D0376" w:rsidRPr="000D0376" w:rsidRDefault="00000000" w:rsidP="000D0376">
      <w:r>
        <w:pict w14:anchorId="1430C321">
          <v:rect id="_x0000_i1126" style="width:0;height:1.5pt" o:hralign="center" o:hrstd="t" o:hr="t" fillcolor="#a0a0a0" stroked="f"/>
        </w:pict>
      </w:r>
    </w:p>
    <w:p w14:paraId="2331D482" w14:textId="77777777" w:rsidR="000D0376" w:rsidRPr="000D0376" w:rsidRDefault="000D0376" w:rsidP="000D0376">
      <w:pPr>
        <w:rPr>
          <w:b/>
          <w:bCs/>
        </w:rPr>
      </w:pPr>
      <w:r w:rsidRPr="000D0376">
        <w:rPr>
          <w:b/>
          <w:bCs/>
        </w:rPr>
        <w:t>50. The ultimate purpose of demand forecasting in logistics is to:</w:t>
      </w:r>
    </w:p>
    <w:p w14:paraId="49B248F5" w14:textId="77777777" w:rsidR="000D0376" w:rsidRPr="000D0376" w:rsidRDefault="000D0376" w:rsidP="000D0376">
      <w:r w:rsidRPr="000D0376">
        <w:t>A) Optimize inventory and service levels</w:t>
      </w:r>
      <w:r w:rsidRPr="000D0376">
        <w:br/>
        <w:t>B) Increase confusion</w:t>
      </w:r>
      <w:r w:rsidRPr="000D0376">
        <w:br/>
        <w:t>C) Eliminate forecasting</w:t>
      </w:r>
      <w:r w:rsidRPr="000D0376">
        <w:br/>
        <w:t>D) Ignore demand changes</w:t>
      </w:r>
    </w:p>
    <w:p w14:paraId="57A5AEA7" w14:textId="77777777" w:rsidR="000D0376" w:rsidRPr="000D0376" w:rsidRDefault="000D0376" w:rsidP="000D0376">
      <w:r w:rsidRPr="000D0376">
        <w:rPr>
          <w:b/>
          <w:bCs/>
        </w:rPr>
        <w:t>Answer: A) Optimize inventory and service levels</w:t>
      </w:r>
    </w:p>
    <w:p w14:paraId="1B3A3A4A" w14:textId="77777777" w:rsidR="009C6F0F" w:rsidRDefault="009C6F0F"/>
    <w:p w14:paraId="742FFF54" w14:textId="77777777" w:rsidR="000D0376" w:rsidRDefault="000D0376"/>
    <w:p w14:paraId="2ABE0D2D" w14:textId="77777777" w:rsidR="000D0376" w:rsidRDefault="000D0376"/>
    <w:p w14:paraId="237B0DFE" w14:textId="77777777" w:rsidR="004931FB" w:rsidRDefault="004931FB" w:rsidP="004931FB"/>
    <w:p w14:paraId="6DC277E9" w14:textId="77777777" w:rsidR="004931FB" w:rsidRDefault="004931FB" w:rsidP="004931FB"/>
    <w:p w14:paraId="1D918D8C" w14:textId="77777777" w:rsidR="004931FB" w:rsidRDefault="004931FB" w:rsidP="004931FB"/>
    <w:p w14:paraId="5A4A8935" w14:textId="77777777" w:rsidR="004931FB" w:rsidRDefault="004931FB" w:rsidP="004931FB"/>
    <w:p w14:paraId="2D9555EC" w14:textId="77777777" w:rsidR="004931FB" w:rsidRDefault="004931FB" w:rsidP="004931FB"/>
    <w:p w14:paraId="17112540" w14:textId="77777777" w:rsidR="004931FB" w:rsidRDefault="004931FB" w:rsidP="004931FB"/>
    <w:p w14:paraId="697E0209" w14:textId="07CED85A" w:rsidR="004931FB" w:rsidRPr="004931FB" w:rsidRDefault="004931FB" w:rsidP="004931FB">
      <w:pPr>
        <w:jc w:val="center"/>
        <w:rPr>
          <w:b/>
          <w:bCs/>
          <w:sz w:val="36"/>
          <w:szCs w:val="36"/>
        </w:rPr>
      </w:pPr>
      <w:r w:rsidRPr="004931FB">
        <w:rPr>
          <w:b/>
          <w:bCs/>
          <w:sz w:val="36"/>
          <w:szCs w:val="36"/>
        </w:rPr>
        <w:lastRenderedPageBreak/>
        <w:t>Master Level (MCQs 1–50)</w:t>
      </w:r>
    </w:p>
    <w:p w14:paraId="22210623" w14:textId="77777777" w:rsidR="004931FB" w:rsidRPr="004931FB" w:rsidRDefault="00000000" w:rsidP="004931FB">
      <w:r>
        <w:pict w14:anchorId="6660FD31">
          <v:rect id="_x0000_i1127" style="width:0;height:1.5pt" o:hralign="center" o:hrstd="t" o:hr="t" fillcolor="#a0a0a0" stroked="f"/>
        </w:pict>
      </w:r>
    </w:p>
    <w:p w14:paraId="67F531A6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1. A company observes a steady upward growth in demand over 5 years along with quarterly fluctuations. Which forecasting model is most appropriate?</w:t>
      </w:r>
    </w:p>
    <w:p w14:paraId="447E8B57" w14:textId="77777777" w:rsidR="004931FB" w:rsidRPr="004931FB" w:rsidRDefault="004931FB" w:rsidP="004931FB">
      <w:r w:rsidRPr="004931FB">
        <w:t>A) Simple Moving Average</w:t>
      </w:r>
      <w:r w:rsidRPr="004931FB">
        <w:br/>
        <w:t>B) Naïve Method</w:t>
      </w:r>
      <w:r w:rsidRPr="004931FB">
        <w:br/>
        <w:t>C) Holt-Winters (Trend + Seasonality) Model</w:t>
      </w:r>
      <w:r w:rsidRPr="004931FB">
        <w:br/>
        <w:t>D) Delphi Method</w:t>
      </w:r>
    </w:p>
    <w:p w14:paraId="45B460DF" w14:textId="77777777" w:rsidR="004931FB" w:rsidRPr="004931FB" w:rsidRDefault="004931FB" w:rsidP="004931FB">
      <w:r w:rsidRPr="004931FB">
        <w:rPr>
          <w:b/>
          <w:bCs/>
        </w:rPr>
        <w:t>Answer: C) Holt-Winters (Trend + Seasonality) Model</w:t>
      </w:r>
    </w:p>
    <w:p w14:paraId="33F523CE" w14:textId="77777777" w:rsidR="004931FB" w:rsidRPr="004931FB" w:rsidRDefault="00000000" w:rsidP="004931FB">
      <w:r>
        <w:pict w14:anchorId="31DE40B4">
          <v:rect id="_x0000_i1128" style="width:0;height:1.5pt" o:hralign="center" o:hrstd="t" o:hr="t" fillcolor="#a0a0a0" stroked="f"/>
        </w:pict>
      </w:r>
    </w:p>
    <w:p w14:paraId="5E6B52AD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2. If Mean Absolute Percentage Error (MAPE) is 2%, how should forecast accuracy be interpreted?</w:t>
      </w:r>
    </w:p>
    <w:p w14:paraId="564FA391" w14:textId="77777777" w:rsidR="004931FB" w:rsidRPr="004931FB" w:rsidRDefault="004931FB" w:rsidP="004931FB">
      <w:r w:rsidRPr="004931FB">
        <w:t>A) Very low accuracy</w:t>
      </w:r>
      <w:r w:rsidRPr="004931FB">
        <w:br/>
        <w:t>B) Moderate accuracy</w:t>
      </w:r>
      <w:r w:rsidRPr="004931FB">
        <w:br/>
        <w:t>C) High accuracy</w:t>
      </w:r>
      <w:r w:rsidRPr="004931FB">
        <w:br/>
        <w:t>D) Unacceptable accuracy</w:t>
      </w:r>
    </w:p>
    <w:p w14:paraId="4842E105" w14:textId="77777777" w:rsidR="004931FB" w:rsidRPr="004931FB" w:rsidRDefault="004931FB" w:rsidP="004931FB">
      <w:r w:rsidRPr="004931FB">
        <w:rPr>
          <w:b/>
          <w:bCs/>
        </w:rPr>
        <w:t>Answer: C) High accuracy</w:t>
      </w:r>
    </w:p>
    <w:p w14:paraId="48BF5382" w14:textId="77777777" w:rsidR="004931FB" w:rsidRPr="004931FB" w:rsidRDefault="00000000" w:rsidP="004931FB">
      <w:r>
        <w:pict w14:anchorId="3665158E">
          <v:rect id="_x0000_i1129" style="width:0;height:1.5pt" o:hralign="center" o:hrstd="t" o:hr="t" fillcolor="#a0a0a0" stroked="f"/>
        </w:pict>
      </w:r>
    </w:p>
    <w:p w14:paraId="6EF38222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3. A tracking signal consistently above +4 indicates:</w:t>
      </w:r>
    </w:p>
    <w:p w14:paraId="0ED43F60" w14:textId="77777777" w:rsidR="004931FB" w:rsidRPr="004931FB" w:rsidRDefault="004931FB" w:rsidP="004931FB">
      <w:r w:rsidRPr="004931FB">
        <w:t>A) Forecast is unbiased</w:t>
      </w:r>
      <w:r w:rsidRPr="004931FB">
        <w:br/>
        <w:t>B) Random fluctuations</w:t>
      </w:r>
      <w:r w:rsidRPr="004931FB">
        <w:br/>
        <w:t>C) Positive forecast bias</w:t>
      </w:r>
      <w:r w:rsidRPr="004931FB">
        <w:br/>
        <w:t>D) Negative forecast bias</w:t>
      </w:r>
    </w:p>
    <w:p w14:paraId="7F900470" w14:textId="77777777" w:rsidR="004931FB" w:rsidRPr="004931FB" w:rsidRDefault="004931FB" w:rsidP="004931FB">
      <w:r w:rsidRPr="004931FB">
        <w:rPr>
          <w:b/>
          <w:bCs/>
        </w:rPr>
        <w:t>Answer: C) Positive forecast bias</w:t>
      </w:r>
    </w:p>
    <w:p w14:paraId="5307303A" w14:textId="77777777" w:rsidR="004931FB" w:rsidRPr="004931FB" w:rsidRDefault="00000000" w:rsidP="004931FB">
      <w:r>
        <w:pict w14:anchorId="5EF8AC18">
          <v:rect id="_x0000_i1130" style="width:0;height:1.5pt" o:hralign="center" o:hrstd="t" o:hr="t" fillcolor="#a0a0a0" stroked="f"/>
        </w:pict>
      </w:r>
    </w:p>
    <w:p w14:paraId="55D1FE81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4. In exponential smoothing, if α = 0.1, the forecast will:</w:t>
      </w:r>
    </w:p>
    <w:p w14:paraId="741D881B" w14:textId="77777777" w:rsidR="004931FB" w:rsidRPr="004931FB" w:rsidRDefault="004931FB" w:rsidP="004931FB">
      <w:r w:rsidRPr="004931FB">
        <w:t>A) Be highly sensitive to recent changes</w:t>
      </w:r>
      <w:r w:rsidRPr="004931FB">
        <w:br/>
        <w:t>B) Be heavily influenced by historical data</w:t>
      </w:r>
      <w:r w:rsidRPr="004931FB">
        <w:br/>
        <w:t>C) Ignore past data</w:t>
      </w:r>
      <w:r w:rsidRPr="004931FB">
        <w:br/>
        <w:t>D) Be random</w:t>
      </w:r>
    </w:p>
    <w:p w14:paraId="2BFB6D92" w14:textId="77777777" w:rsidR="004931FB" w:rsidRPr="004931FB" w:rsidRDefault="004931FB" w:rsidP="004931FB">
      <w:r w:rsidRPr="004931FB">
        <w:rPr>
          <w:b/>
          <w:bCs/>
        </w:rPr>
        <w:t>Answer: B) Be heavily influenced by historical data</w:t>
      </w:r>
    </w:p>
    <w:p w14:paraId="67A733F5" w14:textId="77777777" w:rsidR="004931FB" w:rsidRPr="004931FB" w:rsidRDefault="00000000" w:rsidP="004931FB">
      <w:r>
        <w:pict w14:anchorId="04EF07D0">
          <v:rect id="_x0000_i1131" style="width:0;height:1.5pt" o:hralign="center" o:hrstd="t" o:hr="t" fillcolor="#a0a0a0" stroked="f"/>
        </w:pict>
      </w:r>
    </w:p>
    <w:p w14:paraId="14812782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5. Which demand pattern is most difficult to forecast accurately?</w:t>
      </w:r>
    </w:p>
    <w:p w14:paraId="39D5501D" w14:textId="77777777" w:rsidR="004931FB" w:rsidRPr="004931FB" w:rsidRDefault="004931FB" w:rsidP="004931FB">
      <w:r w:rsidRPr="004931FB">
        <w:t>A) Stable demand</w:t>
      </w:r>
      <w:r w:rsidRPr="004931FB">
        <w:br/>
        <w:t>B) Seasonal demand</w:t>
      </w:r>
      <w:r w:rsidRPr="004931FB">
        <w:br/>
        <w:t>C) Trend demand</w:t>
      </w:r>
      <w:r w:rsidRPr="004931FB">
        <w:br/>
        <w:t>D) Intermittent demand</w:t>
      </w:r>
    </w:p>
    <w:p w14:paraId="476F309E" w14:textId="77777777" w:rsidR="004931FB" w:rsidRPr="004931FB" w:rsidRDefault="004931FB" w:rsidP="004931FB">
      <w:r w:rsidRPr="004931FB">
        <w:rPr>
          <w:b/>
          <w:bCs/>
        </w:rPr>
        <w:lastRenderedPageBreak/>
        <w:t>Answer: D) Intermittent demand</w:t>
      </w:r>
    </w:p>
    <w:p w14:paraId="0FA8ED33" w14:textId="77777777" w:rsidR="004931FB" w:rsidRPr="004931FB" w:rsidRDefault="00000000" w:rsidP="004931FB">
      <w:r>
        <w:pict w14:anchorId="610B6A09">
          <v:rect id="_x0000_i1132" style="width:0;height:1.5pt" o:hralign="center" o:hrstd="t" o:hr="t" fillcolor="#a0a0a0" stroked="f"/>
        </w:pict>
      </w:r>
    </w:p>
    <w:p w14:paraId="5EA08229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6. A company launches a new product with no historical data. The most suitable forecasting approach is:</w:t>
      </w:r>
    </w:p>
    <w:p w14:paraId="4EAE476B" w14:textId="77777777" w:rsidR="004931FB" w:rsidRPr="004931FB" w:rsidRDefault="004931FB" w:rsidP="004931FB">
      <w:r w:rsidRPr="004931FB">
        <w:t>A) Time series analysis</w:t>
      </w:r>
      <w:r w:rsidRPr="004931FB">
        <w:br/>
        <w:t>B) Jury of executive opinion</w:t>
      </w:r>
      <w:r w:rsidRPr="004931FB">
        <w:br/>
        <w:t>C) Moving average</w:t>
      </w:r>
      <w:r w:rsidRPr="004931FB">
        <w:br/>
        <w:t>D) Exponential smoothing</w:t>
      </w:r>
    </w:p>
    <w:p w14:paraId="0EF6BCA0" w14:textId="77777777" w:rsidR="004931FB" w:rsidRPr="004931FB" w:rsidRDefault="004931FB" w:rsidP="004931FB">
      <w:r w:rsidRPr="004931FB">
        <w:rPr>
          <w:b/>
          <w:bCs/>
        </w:rPr>
        <w:t>Answer: B) Jury of executive opinion</w:t>
      </w:r>
    </w:p>
    <w:p w14:paraId="2AAEF70E" w14:textId="77777777" w:rsidR="004931FB" w:rsidRPr="004931FB" w:rsidRDefault="00000000" w:rsidP="004931FB">
      <w:r>
        <w:pict w14:anchorId="0DEFD34F">
          <v:rect id="_x0000_i1133" style="width:0;height:1.5pt" o:hralign="center" o:hrstd="t" o:hr="t" fillcolor="#a0a0a0" stroked="f"/>
        </w:pict>
      </w:r>
    </w:p>
    <w:p w14:paraId="15489F04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7. In multiple regression forecasting, multicollinearity leads to:</w:t>
      </w:r>
    </w:p>
    <w:p w14:paraId="1E092882" w14:textId="77777777" w:rsidR="004931FB" w:rsidRPr="004931FB" w:rsidRDefault="004931FB" w:rsidP="004931FB">
      <w:r w:rsidRPr="004931FB">
        <w:t>A) Stable coefficients</w:t>
      </w:r>
      <w:r w:rsidRPr="004931FB">
        <w:br/>
        <w:t>B) Unreliable coefficient estimates</w:t>
      </w:r>
      <w:r w:rsidRPr="004931FB">
        <w:br/>
        <w:t>C) Lower forecast error</w:t>
      </w:r>
      <w:r w:rsidRPr="004931FB">
        <w:br/>
        <w:t>D) Higher R² automatically</w:t>
      </w:r>
    </w:p>
    <w:p w14:paraId="6063C4B6" w14:textId="77777777" w:rsidR="004931FB" w:rsidRPr="004931FB" w:rsidRDefault="004931FB" w:rsidP="004931FB">
      <w:r w:rsidRPr="004931FB">
        <w:rPr>
          <w:b/>
          <w:bCs/>
        </w:rPr>
        <w:t>Answer: B) Unreliable coefficient estimates</w:t>
      </w:r>
    </w:p>
    <w:p w14:paraId="6E7E70E0" w14:textId="77777777" w:rsidR="004931FB" w:rsidRPr="004931FB" w:rsidRDefault="00000000" w:rsidP="004931FB">
      <w:r>
        <w:pict w14:anchorId="448A30BA">
          <v:rect id="_x0000_i1134" style="width:0;height:1.5pt" o:hralign="center" o:hrstd="t" o:hr="t" fillcolor="#a0a0a0" stroked="f"/>
        </w:pict>
      </w:r>
    </w:p>
    <w:p w14:paraId="03BD3DC3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8. If forecast errors are increasing over time in one direction, it suggests:</w:t>
      </w:r>
    </w:p>
    <w:p w14:paraId="0DF70309" w14:textId="77777777" w:rsidR="004931FB" w:rsidRPr="004931FB" w:rsidRDefault="004931FB" w:rsidP="004931FB">
      <w:r w:rsidRPr="004931FB">
        <w:t>A) Random noise</w:t>
      </w:r>
      <w:r w:rsidRPr="004931FB">
        <w:br/>
        <w:t>B) Model misspecification</w:t>
      </w:r>
      <w:r w:rsidRPr="004931FB">
        <w:br/>
        <w:t>C) Perfect fit</w:t>
      </w:r>
      <w:r w:rsidRPr="004931FB">
        <w:br/>
        <w:t>D) Stable demand</w:t>
      </w:r>
    </w:p>
    <w:p w14:paraId="583C35A7" w14:textId="77777777" w:rsidR="004931FB" w:rsidRPr="004931FB" w:rsidRDefault="004931FB" w:rsidP="004931FB">
      <w:r w:rsidRPr="004931FB">
        <w:rPr>
          <w:b/>
          <w:bCs/>
        </w:rPr>
        <w:t>Answer: B) Model misspecification</w:t>
      </w:r>
    </w:p>
    <w:p w14:paraId="18E32927" w14:textId="77777777" w:rsidR="004931FB" w:rsidRPr="004931FB" w:rsidRDefault="00000000" w:rsidP="004931FB">
      <w:r>
        <w:pict w14:anchorId="047C1DCD">
          <v:rect id="_x0000_i1135" style="width:0;height:1.5pt" o:hralign="center" o:hrstd="t" o:hr="t" fillcolor="#a0a0a0" stroked="f"/>
        </w:pict>
      </w:r>
    </w:p>
    <w:p w14:paraId="5DAE7CB5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9. A sudden demand spike due to viral marketing should be treated as:</w:t>
      </w:r>
    </w:p>
    <w:p w14:paraId="09F306CC" w14:textId="77777777" w:rsidR="004931FB" w:rsidRPr="004931FB" w:rsidRDefault="004931FB" w:rsidP="004931FB">
      <w:r w:rsidRPr="004931FB">
        <w:t>A) Trend component</w:t>
      </w:r>
      <w:r w:rsidRPr="004931FB">
        <w:br/>
        <w:t>B) Seasonal component</w:t>
      </w:r>
      <w:r w:rsidRPr="004931FB">
        <w:br/>
        <w:t>C) Structural break</w:t>
      </w:r>
      <w:r w:rsidRPr="004931FB">
        <w:br/>
        <w:t>D) Random noise</w:t>
      </w:r>
    </w:p>
    <w:p w14:paraId="4B5867D2" w14:textId="77777777" w:rsidR="004931FB" w:rsidRPr="004931FB" w:rsidRDefault="004931FB" w:rsidP="004931FB">
      <w:r w:rsidRPr="004931FB">
        <w:rPr>
          <w:b/>
          <w:bCs/>
        </w:rPr>
        <w:t>Answer: C) Structural break</w:t>
      </w:r>
    </w:p>
    <w:p w14:paraId="1993C779" w14:textId="77777777" w:rsidR="004931FB" w:rsidRPr="004931FB" w:rsidRDefault="00000000" w:rsidP="004931FB">
      <w:r>
        <w:pict w14:anchorId="288FE6DD">
          <v:rect id="_x0000_i1136" style="width:0;height:1.5pt" o:hralign="center" o:hrstd="t" o:hr="t" fillcolor="#a0a0a0" stroked="f"/>
        </w:pict>
      </w:r>
    </w:p>
    <w:p w14:paraId="55581AD0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10. Which method decomposes time series into trend, seasonal, cyclical, and random components?</w:t>
      </w:r>
    </w:p>
    <w:p w14:paraId="30097DB2" w14:textId="77777777" w:rsidR="004931FB" w:rsidRPr="004931FB" w:rsidRDefault="004931FB" w:rsidP="004931FB">
      <w:r w:rsidRPr="004931FB">
        <w:t>A) Naïve Method</w:t>
      </w:r>
      <w:r w:rsidRPr="004931FB">
        <w:br/>
        <w:t>B) Time Series Decomposition</w:t>
      </w:r>
      <w:r w:rsidRPr="004931FB">
        <w:br/>
        <w:t>C) Delphi Method</w:t>
      </w:r>
      <w:r w:rsidRPr="004931FB">
        <w:br/>
        <w:t>D) Simple Average</w:t>
      </w:r>
    </w:p>
    <w:p w14:paraId="7727F139" w14:textId="77777777" w:rsidR="004931FB" w:rsidRPr="004931FB" w:rsidRDefault="004931FB" w:rsidP="004931FB">
      <w:r w:rsidRPr="004931FB">
        <w:rPr>
          <w:b/>
          <w:bCs/>
        </w:rPr>
        <w:lastRenderedPageBreak/>
        <w:t>Answer: B) Time Series Decomposition</w:t>
      </w:r>
    </w:p>
    <w:p w14:paraId="525E168F" w14:textId="77777777" w:rsidR="004931FB" w:rsidRPr="004931FB" w:rsidRDefault="00000000" w:rsidP="004931FB">
      <w:r>
        <w:pict w14:anchorId="33987843">
          <v:rect id="_x0000_i1137" style="width:0;height:1.5pt" o:hralign="center" o:hrstd="t" o:hr="t" fillcolor="#a0a0a0" stroked="f"/>
        </w:pict>
      </w:r>
    </w:p>
    <w:p w14:paraId="7E9459B7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11. When choosing between forecasting models, the primary selection criterion should be:</w:t>
      </w:r>
    </w:p>
    <w:p w14:paraId="1C42C5A8" w14:textId="77777777" w:rsidR="004931FB" w:rsidRPr="004931FB" w:rsidRDefault="004931FB" w:rsidP="004931FB">
      <w:r w:rsidRPr="004931FB">
        <w:t>A) Lowest MSE</w:t>
      </w:r>
      <w:r w:rsidRPr="004931FB">
        <w:br/>
        <w:t>B) Highest advertising budget</w:t>
      </w:r>
      <w:r w:rsidRPr="004931FB">
        <w:br/>
        <w:t>C) Largest dataset</w:t>
      </w:r>
      <w:r w:rsidRPr="004931FB">
        <w:br/>
        <w:t>D) Manager preference only</w:t>
      </w:r>
    </w:p>
    <w:p w14:paraId="48A58164" w14:textId="77777777" w:rsidR="004931FB" w:rsidRPr="004931FB" w:rsidRDefault="004931FB" w:rsidP="004931FB">
      <w:r w:rsidRPr="004931FB">
        <w:rPr>
          <w:b/>
          <w:bCs/>
        </w:rPr>
        <w:t>Answer: A) Lowest MSE</w:t>
      </w:r>
    </w:p>
    <w:p w14:paraId="1061BE7C" w14:textId="77777777" w:rsidR="004931FB" w:rsidRPr="004931FB" w:rsidRDefault="00000000" w:rsidP="004931FB">
      <w:r>
        <w:pict w14:anchorId="7B4A8338">
          <v:rect id="_x0000_i1138" style="width:0;height:1.5pt" o:hralign="center" o:hrstd="t" o:hr="t" fillcolor="#a0a0a0" stroked="f"/>
        </w:pict>
      </w:r>
    </w:p>
    <w:p w14:paraId="10D556C5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12. A model with high R² but large out-of-sample error indicates:</w:t>
      </w:r>
    </w:p>
    <w:p w14:paraId="636E6E20" w14:textId="77777777" w:rsidR="004931FB" w:rsidRPr="004931FB" w:rsidRDefault="004931FB" w:rsidP="004931FB">
      <w:r w:rsidRPr="004931FB">
        <w:t>A) Strong predictive performance</w:t>
      </w:r>
      <w:r w:rsidRPr="004931FB">
        <w:br/>
        <w:t>B) Overfitting</w:t>
      </w:r>
      <w:r w:rsidRPr="004931FB">
        <w:br/>
        <w:t>C) Underfitting</w:t>
      </w:r>
      <w:r w:rsidRPr="004931FB">
        <w:br/>
        <w:t>D) No bias</w:t>
      </w:r>
    </w:p>
    <w:p w14:paraId="1E83A20F" w14:textId="77777777" w:rsidR="004931FB" w:rsidRPr="004931FB" w:rsidRDefault="004931FB" w:rsidP="004931FB">
      <w:r w:rsidRPr="004931FB">
        <w:rPr>
          <w:b/>
          <w:bCs/>
        </w:rPr>
        <w:t>Answer: B) Overfitting</w:t>
      </w:r>
    </w:p>
    <w:p w14:paraId="3AECEA86" w14:textId="77777777" w:rsidR="004931FB" w:rsidRPr="004931FB" w:rsidRDefault="00000000" w:rsidP="004931FB">
      <w:r>
        <w:pict w14:anchorId="7498F639">
          <v:rect id="_x0000_i1139" style="width:0;height:1.5pt" o:hralign="center" o:hrstd="t" o:hr="t" fillcolor="#a0a0a0" stroked="f"/>
        </w:pict>
      </w:r>
    </w:p>
    <w:p w14:paraId="2DEDDEB0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13. Which forecasting technique is most appropriate when demand depends on GDP and inflation rate?</w:t>
      </w:r>
    </w:p>
    <w:p w14:paraId="1984CEC5" w14:textId="77777777" w:rsidR="004931FB" w:rsidRPr="004931FB" w:rsidRDefault="004931FB" w:rsidP="004931FB">
      <w:r w:rsidRPr="004931FB">
        <w:t>A) Moving average</w:t>
      </w:r>
      <w:r w:rsidRPr="004931FB">
        <w:br/>
        <w:t>B) Exponential smoothing</w:t>
      </w:r>
      <w:r w:rsidRPr="004931FB">
        <w:br/>
        <w:t>C) Econometric regression model</w:t>
      </w:r>
      <w:r w:rsidRPr="004931FB">
        <w:br/>
        <w:t>D) Naïve method</w:t>
      </w:r>
    </w:p>
    <w:p w14:paraId="16FD2453" w14:textId="77777777" w:rsidR="004931FB" w:rsidRPr="004931FB" w:rsidRDefault="004931FB" w:rsidP="004931FB">
      <w:r w:rsidRPr="004931FB">
        <w:rPr>
          <w:b/>
          <w:bCs/>
        </w:rPr>
        <w:t>Answer: C) Econometric regression model</w:t>
      </w:r>
    </w:p>
    <w:p w14:paraId="086745F1" w14:textId="77777777" w:rsidR="004931FB" w:rsidRPr="004931FB" w:rsidRDefault="00000000" w:rsidP="004931FB">
      <w:r>
        <w:pict w14:anchorId="2B2AE4B7">
          <v:rect id="_x0000_i1140" style="width:0;height:1.5pt" o:hralign="center" o:hrstd="t" o:hr="t" fillcolor="#a0a0a0" stroked="f"/>
        </w:pict>
      </w:r>
    </w:p>
    <w:p w14:paraId="7CF2F475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14. If the tracking signal oscillates randomly around zero, it suggests:</w:t>
      </w:r>
    </w:p>
    <w:p w14:paraId="0F991867" w14:textId="77777777" w:rsidR="004931FB" w:rsidRPr="004931FB" w:rsidRDefault="004931FB" w:rsidP="004931FB">
      <w:r w:rsidRPr="004931FB">
        <w:t>A) Forecast bias</w:t>
      </w:r>
      <w:r w:rsidRPr="004931FB">
        <w:br/>
        <w:t>B) Systematic error</w:t>
      </w:r>
      <w:r w:rsidRPr="004931FB">
        <w:br/>
        <w:t>C) Balanced forecast errors</w:t>
      </w:r>
      <w:r w:rsidRPr="004931FB">
        <w:br/>
        <w:t>D) Poor forecasting model</w:t>
      </w:r>
    </w:p>
    <w:p w14:paraId="7F49F078" w14:textId="77777777" w:rsidR="004931FB" w:rsidRPr="004931FB" w:rsidRDefault="004931FB" w:rsidP="004931FB">
      <w:r w:rsidRPr="004931FB">
        <w:rPr>
          <w:b/>
          <w:bCs/>
        </w:rPr>
        <w:t>Answer: C) Balanced forecast errors</w:t>
      </w:r>
    </w:p>
    <w:p w14:paraId="529B2F9E" w14:textId="77777777" w:rsidR="004931FB" w:rsidRPr="004931FB" w:rsidRDefault="00000000" w:rsidP="004931FB">
      <w:r>
        <w:pict w14:anchorId="27950BA3">
          <v:rect id="_x0000_i1141" style="width:0;height:1.5pt" o:hralign="center" o:hrstd="t" o:hr="t" fillcolor="#a0a0a0" stroked="f"/>
        </w:pict>
      </w:r>
    </w:p>
    <w:p w14:paraId="267E9C56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15. A smoothing constant α = 1 makes exponential smoothing equivalent to:</w:t>
      </w:r>
    </w:p>
    <w:p w14:paraId="62406436" w14:textId="77777777" w:rsidR="004931FB" w:rsidRPr="004931FB" w:rsidRDefault="004931FB" w:rsidP="004931FB">
      <w:r w:rsidRPr="004931FB">
        <w:t>A) Moving average</w:t>
      </w:r>
      <w:r w:rsidRPr="004931FB">
        <w:br/>
        <w:t>B) Naïve method</w:t>
      </w:r>
      <w:r w:rsidRPr="004931FB">
        <w:br/>
        <w:t>C) Regression</w:t>
      </w:r>
      <w:r w:rsidRPr="004931FB">
        <w:br/>
        <w:t>D) Weighted average of all past data</w:t>
      </w:r>
    </w:p>
    <w:p w14:paraId="5B5144B5" w14:textId="77777777" w:rsidR="004931FB" w:rsidRPr="004931FB" w:rsidRDefault="004931FB" w:rsidP="004931FB">
      <w:r w:rsidRPr="004931FB">
        <w:rPr>
          <w:b/>
          <w:bCs/>
        </w:rPr>
        <w:t>Answer: B) Naïve method</w:t>
      </w:r>
    </w:p>
    <w:p w14:paraId="57C5AC78" w14:textId="77777777" w:rsidR="004931FB" w:rsidRPr="004931FB" w:rsidRDefault="00000000" w:rsidP="004931FB">
      <w:r>
        <w:lastRenderedPageBreak/>
        <w:pict w14:anchorId="1BEC26D0">
          <v:rect id="_x0000_i1142" style="width:0;height:1.5pt" o:hralign="center" o:hrstd="t" o:hr="t" fillcolor="#a0a0a0" stroked="f"/>
        </w:pict>
      </w:r>
    </w:p>
    <w:p w14:paraId="557653D4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16. In seasonal index calculation, a value greater than 1 indicates:</w:t>
      </w:r>
    </w:p>
    <w:p w14:paraId="377ADCDC" w14:textId="77777777" w:rsidR="004931FB" w:rsidRPr="004931FB" w:rsidRDefault="004931FB" w:rsidP="004931FB">
      <w:r w:rsidRPr="004931FB">
        <w:t>A) Below average demand</w:t>
      </w:r>
      <w:r w:rsidRPr="004931FB">
        <w:br/>
        <w:t>B) No demand</w:t>
      </w:r>
      <w:r w:rsidRPr="004931FB">
        <w:br/>
        <w:t>C) Above average demand in that season</w:t>
      </w:r>
      <w:r w:rsidRPr="004931FB">
        <w:br/>
        <w:t>D) Negative demand</w:t>
      </w:r>
    </w:p>
    <w:p w14:paraId="7F77AC86" w14:textId="77777777" w:rsidR="004931FB" w:rsidRPr="004931FB" w:rsidRDefault="004931FB" w:rsidP="004931FB">
      <w:r w:rsidRPr="004931FB">
        <w:rPr>
          <w:b/>
          <w:bCs/>
        </w:rPr>
        <w:t>Answer: C) Above average demand in that season</w:t>
      </w:r>
    </w:p>
    <w:p w14:paraId="2D229142" w14:textId="77777777" w:rsidR="004931FB" w:rsidRPr="004931FB" w:rsidRDefault="00000000" w:rsidP="004931FB">
      <w:r>
        <w:pict w14:anchorId="4D99AEB0">
          <v:rect id="_x0000_i1143" style="width:0;height:1.5pt" o:hralign="center" o:hrstd="t" o:hr="t" fillcolor="#a0a0a0" stroked="f"/>
        </w:pict>
      </w:r>
    </w:p>
    <w:p w14:paraId="222B5F21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17. Demand for luxury goods falling during recession reflects which component?</w:t>
      </w:r>
    </w:p>
    <w:p w14:paraId="74ED39C5" w14:textId="77777777" w:rsidR="004931FB" w:rsidRPr="004931FB" w:rsidRDefault="004931FB" w:rsidP="004931FB">
      <w:r w:rsidRPr="004931FB">
        <w:t>A) Seasonal</w:t>
      </w:r>
      <w:r w:rsidRPr="004931FB">
        <w:br/>
        <w:t>B) Cyclical</w:t>
      </w:r>
      <w:r w:rsidRPr="004931FB">
        <w:br/>
        <w:t>C) Random</w:t>
      </w:r>
      <w:r w:rsidRPr="004931FB">
        <w:br/>
        <w:t>D) Trend only</w:t>
      </w:r>
    </w:p>
    <w:p w14:paraId="4BCE3107" w14:textId="77777777" w:rsidR="004931FB" w:rsidRPr="004931FB" w:rsidRDefault="004931FB" w:rsidP="004931FB">
      <w:r w:rsidRPr="004931FB">
        <w:rPr>
          <w:b/>
          <w:bCs/>
        </w:rPr>
        <w:t>Answer: B) Cyclical</w:t>
      </w:r>
    </w:p>
    <w:p w14:paraId="403BBA20" w14:textId="77777777" w:rsidR="004931FB" w:rsidRPr="004931FB" w:rsidRDefault="00000000" w:rsidP="004931FB">
      <w:r>
        <w:pict w14:anchorId="1BCF6776">
          <v:rect id="_x0000_i1144" style="width:0;height:1.5pt" o:hralign="center" o:hrstd="t" o:hr="t" fillcolor="#a0a0a0" stroked="f"/>
        </w:pict>
      </w:r>
    </w:p>
    <w:p w14:paraId="4E603CA2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18. Which metric penalizes large errors more heavily?</w:t>
      </w:r>
    </w:p>
    <w:p w14:paraId="5D02F8FA" w14:textId="77777777" w:rsidR="004931FB" w:rsidRPr="004931FB" w:rsidRDefault="004931FB" w:rsidP="004931FB">
      <w:r w:rsidRPr="004931FB">
        <w:t>A) MAD</w:t>
      </w:r>
      <w:r w:rsidRPr="004931FB">
        <w:br/>
        <w:t>B) MAPE</w:t>
      </w:r>
      <w:r w:rsidRPr="004931FB">
        <w:br/>
        <w:t>C) MSE</w:t>
      </w:r>
      <w:r w:rsidRPr="004931FB">
        <w:br/>
        <w:t>D) Mean Error</w:t>
      </w:r>
    </w:p>
    <w:p w14:paraId="56167EC3" w14:textId="77777777" w:rsidR="004931FB" w:rsidRPr="004931FB" w:rsidRDefault="004931FB" w:rsidP="004931FB">
      <w:r w:rsidRPr="004931FB">
        <w:rPr>
          <w:b/>
          <w:bCs/>
        </w:rPr>
        <w:t>Answer: C) MSE</w:t>
      </w:r>
    </w:p>
    <w:p w14:paraId="3809E6EB" w14:textId="77777777" w:rsidR="004931FB" w:rsidRPr="004931FB" w:rsidRDefault="00000000" w:rsidP="004931FB">
      <w:r>
        <w:pict w14:anchorId="7EC0E551">
          <v:rect id="_x0000_i1145" style="width:0;height:1.5pt" o:hralign="center" o:hrstd="t" o:hr="t" fillcolor="#a0a0a0" stroked="f"/>
        </w:pict>
      </w:r>
    </w:p>
    <w:p w14:paraId="6EEC844F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19. Forecast combination (ensemble forecasting) is used to:</w:t>
      </w:r>
    </w:p>
    <w:p w14:paraId="029CBAB9" w14:textId="77777777" w:rsidR="004931FB" w:rsidRPr="004931FB" w:rsidRDefault="004931FB" w:rsidP="004931FB">
      <w:r w:rsidRPr="004931FB">
        <w:t>A) Increase bias</w:t>
      </w:r>
      <w:r w:rsidRPr="004931FB">
        <w:br/>
        <w:t>B) Eliminate data</w:t>
      </w:r>
      <w:r w:rsidRPr="004931FB">
        <w:br/>
        <w:t>C) Improve accuracy by combining models</w:t>
      </w:r>
      <w:r w:rsidRPr="004931FB">
        <w:br/>
        <w:t>D) Simplify calculations</w:t>
      </w:r>
    </w:p>
    <w:p w14:paraId="51B3ED99" w14:textId="77777777" w:rsidR="004931FB" w:rsidRPr="004931FB" w:rsidRDefault="004931FB" w:rsidP="004931FB">
      <w:r w:rsidRPr="004931FB">
        <w:rPr>
          <w:b/>
          <w:bCs/>
        </w:rPr>
        <w:t>Answer: C) Improve accuracy by combining models</w:t>
      </w:r>
    </w:p>
    <w:p w14:paraId="7EAEEEBB" w14:textId="77777777" w:rsidR="004931FB" w:rsidRPr="004931FB" w:rsidRDefault="00000000" w:rsidP="004931FB">
      <w:r>
        <w:pict w14:anchorId="492A5142">
          <v:rect id="_x0000_i1146" style="width:0;height:1.5pt" o:hralign="center" o:hrstd="t" o:hr="t" fillcolor="#a0a0a0" stroked="f"/>
        </w:pict>
      </w:r>
    </w:p>
    <w:p w14:paraId="18097F36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20. If actual demand = 1000 units and forecast = 1100 units, the percentage error is:</w:t>
      </w:r>
    </w:p>
    <w:p w14:paraId="3F61F716" w14:textId="77777777" w:rsidR="004931FB" w:rsidRPr="004931FB" w:rsidRDefault="004931FB" w:rsidP="004931FB">
      <w:r w:rsidRPr="004931FB">
        <w:t>A) 10%</w:t>
      </w:r>
      <w:r w:rsidRPr="004931FB">
        <w:br/>
        <w:t>B) -10%</w:t>
      </w:r>
      <w:r w:rsidRPr="004931FB">
        <w:br/>
        <w:t>C) 100%</w:t>
      </w:r>
      <w:r w:rsidRPr="004931FB">
        <w:br/>
        <w:t>D) 0%</w:t>
      </w:r>
    </w:p>
    <w:p w14:paraId="2C50D0DF" w14:textId="77777777" w:rsidR="004931FB" w:rsidRPr="004931FB" w:rsidRDefault="004931FB" w:rsidP="004931FB">
      <w:r w:rsidRPr="004931FB">
        <w:rPr>
          <w:b/>
          <w:bCs/>
        </w:rPr>
        <w:t>Answer: A) 10%</w:t>
      </w:r>
    </w:p>
    <w:p w14:paraId="3369D899" w14:textId="77777777" w:rsidR="004931FB" w:rsidRPr="004931FB" w:rsidRDefault="00000000" w:rsidP="004931FB">
      <w:r>
        <w:pict w14:anchorId="777C1C20">
          <v:rect id="_x0000_i1147" style="width:0;height:1.5pt" o:hralign="center" o:hrstd="t" o:hr="t" fillcolor="#a0a0a0" stroked="f"/>
        </w:pict>
      </w:r>
    </w:p>
    <w:p w14:paraId="7EA73A66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lastRenderedPageBreak/>
        <w:t>21. When seasonality is multiplicative, it implies:</w:t>
      </w:r>
    </w:p>
    <w:p w14:paraId="70784C92" w14:textId="77777777" w:rsidR="004931FB" w:rsidRPr="004931FB" w:rsidRDefault="004931FB" w:rsidP="004931FB">
      <w:r w:rsidRPr="004931FB">
        <w:t>A) Seasonal variation is constant</w:t>
      </w:r>
      <w:r w:rsidRPr="004931FB">
        <w:br/>
        <w:t>B) Seasonal variation changes with trend level</w:t>
      </w:r>
      <w:r w:rsidRPr="004931FB">
        <w:br/>
        <w:t>C) No seasonality</w:t>
      </w:r>
      <w:r w:rsidRPr="004931FB">
        <w:br/>
        <w:t>D) Demand is random</w:t>
      </w:r>
    </w:p>
    <w:p w14:paraId="521E5E12" w14:textId="77777777" w:rsidR="004931FB" w:rsidRPr="004931FB" w:rsidRDefault="004931FB" w:rsidP="004931FB">
      <w:r w:rsidRPr="004931FB">
        <w:rPr>
          <w:b/>
          <w:bCs/>
        </w:rPr>
        <w:t>Answer: B) Seasonal variation changes with trend level</w:t>
      </w:r>
    </w:p>
    <w:p w14:paraId="720BBB11" w14:textId="77777777" w:rsidR="004931FB" w:rsidRPr="004931FB" w:rsidRDefault="00000000" w:rsidP="004931FB">
      <w:r>
        <w:pict w14:anchorId="6F4FFEF1">
          <v:rect id="_x0000_i1148" style="width:0;height:1.5pt" o:hralign="center" o:hrstd="t" o:hr="t" fillcolor="#a0a0a0" stroked="f"/>
        </w:pict>
      </w:r>
    </w:p>
    <w:p w14:paraId="471475E9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22. Which method is most suitable for intermittent spare parts demand?</w:t>
      </w:r>
    </w:p>
    <w:p w14:paraId="76FC337F" w14:textId="77777777" w:rsidR="004931FB" w:rsidRPr="004931FB" w:rsidRDefault="004931FB" w:rsidP="004931FB">
      <w:r w:rsidRPr="004931FB">
        <w:t>A) Holt-Winters</w:t>
      </w:r>
      <w:r w:rsidRPr="004931FB">
        <w:br/>
        <w:t>B) Croston’s Method</w:t>
      </w:r>
      <w:r w:rsidRPr="004931FB">
        <w:br/>
        <w:t>C) Linear regression</w:t>
      </w:r>
      <w:r w:rsidRPr="004931FB">
        <w:br/>
        <w:t>D) Simple average</w:t>
      </w:r>
    </w:p>
    <w:p w14:paraId="445096C2" w14:textId="77777777" w:rsidR="004931FB" w:rsidRPr="004931FB" w:rsidRDefault="004931FB" w:rsidP="004931FB">
      <w:r w:rsidRPr="004931FB">
        <w:rPr>
          <w:b/>
          <w:bCs/>
        </w:rPr>
        <w:t>Answer: B) Croston’s Method</w:t>
      </w:r>
    </w:p>
    <w:p w14:paraId="62B4619F" w14:textId="77777777" w:rsidR="004931FB" w:rsidRPr="004931FB" w:rsidRDefault="00000000" w:rsidP="004931FB">
      <w:r>
        <w:pict w14:anchorId="6AF4658D">
          <v:rect id="_x0000_i1149" style="width:0;height:1.5pt" o:hralign="center" o:hrstd="t" o:hr="t" fillcolor="#a0a0a0" stroked="f"/>
        </w:pict>
      </w:r>
    </w:p>
    <w:p w14:paraId="3D12061A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23. Forecast value-added (FVA) analysis is used to:</w:t>
      </w:r>
    </w:p>
    <w:p w14:paraId="7780D827" w14:textId="77777777" w:rsidR="004931FB" w:rsidRPr="004931FB" w:rsidRDefault="004931FB" w:rsidP="004931FB">
      <w:r w:rsidRPr="004931FB">
        <w:t>A) Increase cost</w:t>
      </w:r>
      <w:r w:rsidRPr="004931FB">
        <w:br/>
        <w:t>B) Evaluate forecasting process improvements</w:t>
      </w:r>
      <w:r w:rsidRPr="004931FB">
        <w:br/>
        <w:t>C) Reduce demand</w:t>
      </w:r>
      <w:r w:rsidRPr="004931FB">
        <w:br/>
        <w:t>D) Increase bias</w:t>
      </w:r>
    </w:p>
    <w:p w14:paraId="24F13FAA" w14:textId="77777777" w:rsidR="004931FB" w:rsidRPr="004931FB" w:rsidRDefault="004931FB" w:rsidP="004931FB">
      <w:r w:rsidRPr="004931FB">
        <w:rPr>
          <w:b/>
          <w:bCs/>
        </w:rPr>
        <w:t>Answer: B) Evaluate forecasting process improvements</w:t>
      </w:r>
    </w:p>
    <w:p w14:paraId="56241B06" w14:textId="77777777" w:rsidR="004931FB" w:rsidRPr="004931FB" w:rsidRDefault="00000000" w:rsidP="004931FB">
      <w:r>
        <w:pict w14:anchorId="3CE8B1C2">
          <v:rect id="_x0000_i1150" style="width:0;height:1.5pt" o:hralign="center" o:hrstd="t" o:hr="t" fillcolor="#a0a0a0" stroked="f"/>
        </w:pict>
      </w:r>
    </w:p>
    <w:p w14:paraId="422D8CD9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24. A sudden permanent shift in demand level is called:</w:t>
      </w:r>
    </w:p>
    <w:p w14:paraId="6881283D" w14:textId="77777777" w:rsidR="004931FB" w:rsidRPr="004931FB" w:rsidRDefault="004931FB" w:rsidP="004931FB">
      <w:r w:rsidRPr="004931FB">
        <w:t>A) Seasonality</w:t>
      </w:r>
      <w:r w:rsidRPr="004931FB">
        <w:br/>
        <w:t>B) Structural break</w:t>
      </w:r>
      <w:r w:rsidRPr="004931FB">
        <w:br/>
        <w:t>C) Random noise</w:t>
      </w:r>
      <w:r w:rsidRPr="004931FB">
        <w:br/>
        <w:t>D) Cycle</w:t>
      </w:r>
    </w:p>
    <w:p w14:paraId="3DF189F9" w14:textId="77777777" w:rsidR="004931FB" w:rsidRPr="004931FB" w:rsidRDefault="004931FB" w:rsidP="004931FB">
      <w:r w:rsidRPr="004931FB">
        <w:rPr>
          <w:b/>
          <w:bCs/>
        </w:rPr>
        <w:t>Answer: B) Structural break</w:t>
      </w:r>
    </w:p>
    <w:p w14:paraId="7646D8D1" w14:textId="77777777" w:rsidR="004931FB" w:rsidRPr="004931FB" w:rsidRDefault="00000000" w:rsidP="004931FB">
      <w:r>
        <w:pict w14:anchorId="45F829BB">
          <v:rect id="_x0000_i1151" style="width:0;height:1.5pt" o:hralign="center" o:hrstd="t" o:hr="t" fillcolor="#a0a0a0" stroked="f"/>
        </w:pict>
      </w:r>
    </w:p>
    <w:p w14:paraId="16F8AF15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25. The bullwhip effect is mainly caused by:</w:t>
      </w:r>
    </w:p>
    <w:p w14:paraId="5D61747F" w14:textId="77777777" w:rsidR="004931FB" w:rsidRPr="004931FB" w:rsidRDefault="004931FB" w:rsidP="004931FB">
      <w:r w:rsidRPr="004931FB">
        <w:t>A) Accurate forecasting</w:t>
      </w:r>
      <w:r w:rsidRPr="004931FB">
        <w:br/>
        <w:t>B) Demand amplification across supply chain</w:t>
      </w:r>
      <w:r w:rsidRPr="004931FB">
        <w:br/>
        <w:t>C) Perfect communication</w:t>
      </w:r>
      <w:r w:rsidRPr="004931FB">
        <w:br/>
        <w:t>D) Stable demand</w:t>
      </w:r>
    </w:p>
    <w:p w14:paraId="7EBF0AFE" w14:textId="77777777" w:rsidR="004931FB" w:rsidRPr="004931FB" w:rsidRDefault="004931FB" w:rsidP="004931FB">
      <w:r w:rsidRPr="004931FB">
        <w:rPr>
          <w:b/>
          <w:bCs/>
        </w:rPr>
        <w:t>Answer: B) Demand amplification across supply chain</w:t>
      </w:r>
    </w:p>
    <w:p w14:paraId="0215B0D5" w14:textId="77777777" w:rsidR="004931FB" w:rsidRPr="004931FB" w:rsidRDefault="00000000" w:rsidP="004931FB">
      <w:r>
        <w:pict w14:anchorId="5C65C4FF">
          <v:rect id="_x0000_i1152" style="width:0;height:1.5pt" o:hralign="center" o:hrstd="t" o:hr="t" fillcolor="#a0a0a0" stroked="f"/>
        </w:pict>
      </w:r>
    </w:p>
    <w:p w14:paraId="152D86EA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26. Underfitting occurs when:</w:t>
      </w:r>
    </w:p>
    <w:p w14:paraId="0E9D86F2" w14:textId="77777777" w:rsidR="004931FB" w:rsidRPr="004931FB" w:rsidRDefault="004931FB" w:rsidP="004931FB">
      <w:r w:rsidRPr="004931FB">
        <w:lastRenderedPageBreak/>
        <w:t>A) Model is too complex</w:t>
      </w:r>
      <w:r w:rsidRPr="004931FB">
        <w:br/>
        <w:t>B) Model ignores important patterns</w:t>
      </w:r>
      <w:r w:rsidRPr="004931FB">
        <w:br/>
        <w:t>C) Model perfectly fits data</w:t>
      </w:r>
      <w:r w:rsidRPr="004931FB">
        <w:br/>
        <w:t>D) Error is zero</w:t>
      </w:r>
    </w:p>
    <w:p w14:paraId="4C4EA46A" w14:textId="77777777" w:rsidR="004931FB" w:rsidRPr="004931FB" w:rsidRDefault="004931FB" w:rsidP="004931FB">
      <w:r w:rsidRPr="004931FB">
        <w:rPr>
          <w:b/>
          <w:bCs/>
        </w:rPr>
        <w:t>Answer: B) Model ignores important patterns</w:t>
      </w:r>
    </w:p>
    <w:p w14:paraId="000660AF" w14:textId="77777777" w:rsidR="004931FB" w:rsidRPr="004931FB" w:rsidRDefault="00000000" w:rsidP="004931FB">
      <w:r>
        <w:pict w14:anchorId="47435137">
          <v:rect id="_x0000_i1153" style="width:0;height:1.5pt" o:hralign="center" o:hrstd="t" o:hr="t" fillcolor="#a0a0a0" stroked="f"/>
        </w:pict>
      </w:r>
    </w:p>
    <w:p w14:paraId="0FB7DBD0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27. Safety stock requirement increases when:</w:t>
      </w:r>
    </w:p>
    <w:p w14:paraId="1B7883EC" w14:textId="77777777" w:rsidR="004931FB" w:rsidRPr="004931FB" w:rsidRDefault="004931FB" w:rsidP="004931FB">
      <w:r w:rsidRPr="004931FB">
        <w:t>A) Forecast accuracy improves</w:t>
      </w:r>
      <w:r w:rsidRPr="004931FB">
        <w:br/>
        <w:t>B) Forecast error increases</w:t>
      </w:r>
      <w:r w:rsidRPr="004931FB">
        <w:br/>
        <w:t>C) Demand is stable</w:t>
      </w:r>
      <w:r w:rsidRPr="004931FB">
        <w:br/>
        <w:t>D) Lead time is zero</w:t>
      </w:r>
    </w:p>
    <w:p w14:paraId="7969AF32" w14:textId="77777777" w:rsidR="004931FB" w:rsidRPr="004931FB" w:rsidRDefault="004931FB" w:rsidP="004931FB">
      <w:r w:rsidRPr="004931FB">
        <w:rPr>
          <w:b/>
          <w:bCs/>
        </w:rPr>
        <w:t>Answer: B) Forecast error increases</w:t>
      </w:r>
    </w:p>
    <w:p w14:paraId="6672FD35" w14:textId="77777777" w:rsidR="004931FB" w:rsidRPr="004931FB" w:rsidRDefault="00000000" w:rsidP="004931FB">
      <w:r>
        <w:pict w14:anchorId="7C8F7801">
          <v:rect id="_x0000_i1154" style="width:0;height:1.5pt" o:hralign="center" o:hrstd="t" o:hr="t" fillcolor="#a0a0a0" stroked="f"/>
        </w:pict>
      </w:r>
    </w:p>
    <w:p w14:paraId="6468D7C2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28. Cross-validation in forecasting is used to:</w:t>
      </w:r>
    </w:p>
    <w:p w14:paraId="252A10D5" w14:textId="77777777" w:rsidR="004931FB" w:rsidRPr="004931FB" w:rsidRDefault="004931FB" w:rsidP="004931FB">
      <w:r w:rsidRPr="004931FB">
        <w:t>A) Increase error</w:t>
      </w:r>
      <w:r w:rsidRPr="004931FB">
        <w:br/>
        <w:t>B) Test model performance on unseen data</w:t>
      </w:r>
      <w:r w:rsidRPr="004931FB">
        <w:br/>
        <w:t>C) Eliminate seasonality</w:t>
      </w:r>
      <w:r w:rsidRPr="004931FB">
        <w:br/>
        <w:t>D) Increase bias</w:t>
      </w:r>
    </w:p>
    <w:p w14:paraId="59D48FAC" w14:textId="77777777" w:rsidR="004931FB" w:rsidRPr="004931FB" w:rsidRDefault="004931FB" w:rsidP="004931FB">
      <w:r w:rsidRPr="004931FB">
        <w:rPr>
          <w:b/>
          <w:bCs/>
        </w:rPr>
        <w:t>Answer: B) Test model performance on unseen data</w:t>
      </w:r>
    </w:p>
    <w:p w14:paraId="4A98A096" w14:textId="77777777" w:rsidR="004931FB" w:rsidRPr="004931FB" w:rsidRDefault="00000000" w:rsidP="004931FB">
      <w:r>
        <w:pict w14:anchorId="26FBB414">
          <v:rect id="_x0000_i1155" style="width:0;height:1.5pt" o:hralign="center" o:hrstd="t" o:hr="t" fillcolor="#a0a0a0" stroked="f"/>
        </w:pict>
      </w:r>
    </w:p>
    <w:p w14:paraId="5C5571EF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29. In Holt’s linear trend model, two smoothing parameters are used for:</w:t>
      </w:r>
    </w:p>
    <w:p w14:paraId="5500B6B0" w14:textId="77777777" w:rsidR="004931FB" w:rsidRPr="004931FB" w:rsidRDefault="004931FB" w:rsidP="004931FB">
      <w:r w:rsidRPr="004931FB">
        <w:t>A) Error and bias</w:t>
      </w:r>
      <w:r w:rsidRPr="004931FB">
        <w:br/>
        <w:t>B) Trend and seasonality</w:t>
      </w:r>
      <w:r w:rsidRPr="004931FB">
        <w:br/>
        <w:t>C) Level and trend</w:t>
      </w:r>
      <w:r w:rsidRPr="004931FB">
        <w:br/>
        <w:t>D) Cyclical and random</w:t>
      </w:r>
    </w:p>
    <w:p w14:paraId="176D681D" w14:textId="77777777" w:rsidR="004931FB" w:rsidRPr="004931FB" w:rsidRDefault="004931FB" w:rsidP="004931FB">
      <w:r w:rsidRPr="004931FB">
        <w:rPr>
          <w:b/>
          <w:bCs/>
        </w:rPr>
        <w:t>Answer: C) Level and trend</w:t>
      </w:r>
    </w:p>
    <w:p w14:paraId="5B3FE2C5" w14:textId="77777777" w:rsidR="004931FB" w:rsidRPr="004931FB" w:rsidRDefault="00000000" w:rsidP="004931FB">
      <w:r>
        <w:pict w14:anchorId="21382488">
          <v:rect id="_x0000_i1156" style="width:0;height:1.5pt" o:hralign="center" o:hrstd="t" o:hr="t" fillcolor="#a0a0a0" stroked="f"/>
        </w:pict>
      </w:r>
    </w:p>
    <w:p w14:paraId="3CEB8F49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30. Which forecasting approach adapts continuously with new data?</w:t>
      </w:r>
    </w:p>
    <w:p w14:paraId="33E4B6B1" w14:textId="77777777" w:rsidR="004931FB" w:rsidRPr="004931FB" w:rsidRDefault="004931FB" w:rsidP="004931FB">
      <w:r w:rsidRPr="004931FB">
        <w:t>A) Static average</w:t>
      </w:r>
      <w:r w:rsidRPr="004931FB">
        <w:br/>
        <w:t>B) Rolling forecast</w:t>
      </w:r>
      <w:r w:rsidRPr="004931FB">
        <w:br/>
        <w:t>C) Delphi</w:t>
      </w:r>
      <w:r w:rsidRPr="004931FB">
        <w:br/>
        <w:t>D) One-time estimate</w:t>
      </w:r>
    </w:p>
    <w:p w14:paraId="68416F9A" w14:textId="77777777" w:rsidR="004931FB" w:rsidRPr="004931FB" w:rsidRDefault="004931FB" w:rsidP="004931FB">
      <w:r w:rsidRPr="004931FB">
        <w:rPr>
          <w:b/>
          <w:bCs/>
        </w:rPr>
        <w:t>Answer: B) Rolling forecast</w:t>
      </w:r>
    </w:p>
    <w:p w14:paraId="316355D7" w14:textId="77777777" w:rsidR="004931FB" w:rsidRPr="004931FB" w:rsidRDefault="00000000" w:rsidP="004931FB">
      <w:r>
        <w:pict w14:anchorId="01DE30E7">
          <v:rect id="_x0000_i1157" style="width:0;height:1.5pt" o:hralign="center" o:hrstd="t" o:hr="t" fillcolor="#a0a0a0" stroked="f"/>
        </w:pict>
      </w:r>
    </w:p>
    <w:p w14:paraId="4AE0EC5A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31. A low MAD but high MSE suggests:</w:t>
      </w:r>
    </w:p>
    <w:p w14:paraId="31D80AF8" w14:textId="77777777" w:rsidR="004931FB" w:rsidRPr="004931FB" w:rsidRDefault="004931FB" w:rsidP="004931FB">
      <w:r w:rsidRPr="004931FB">
        <w:t>A) Small frequent errors</w:t>
      </w:r>
      <w:r w:rsidRPr="004931FB">
        <w:br/>
        <w:t>B) Presence of occasional large errors</w:t>
      </w:r>
      <w:r w:rsidRPr="004931FB">
        <w:br/>
      </w:r>
      <w:r w:rsidRPr="004931FB">
        <w:lastRenderedPageBreak/>
        <w:t>C) Perfect model</w:t>
      </w:r>
      <w:r w:rsidRPr="004931FB">
        <w:br/>
        <w:t>D) No variability</w:t>
      </w:r>
    </w:p>
    <w:p w14:paraId="48299081" w14:textId="77777777" w:rsidR="004931FB" w:rsidRPr="004931FB" w:rsidRDefault="004931FB" w:rsidP="004931FB">
      <w:r w:rsidRPr="004931FB">
        <w:rPr>
          <w:b/>
          <w:bCs/>
        </w:rPr>
        <w:t>Answer: B) Presence of occasional large errors</w:t>
      </w:r>
    </w:p>
    <w:p w14:paraId="7D99787B" w14:textId="77777777" w:rsidR="004931FB" w:rsidRPr="004931FB" w:rsidRDefault="00000000" w:rsidP="004931FB">
      <w:r>
        <w:pict w14:anchorId="4406C9F0">
          <v:rect id="_x0000_i1158" style="width:0;height:1.5pt" o:hralign="center" o:hrstd="t" o:hr="t" fillcolor="#a0a0a0" stroked="f"/>
        </w:pict>
      </w:r>
    </w:p>
    <w:p w14:paraId="03AFFBCD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32. If forecast model residuals show pattern, it indicates:</w:t>
      </w:r>
    </w:p>
    <w:p w14:paraId="115B975B" w14:textId="77777777" w:rsidR="004931FB" w:rsidRPr="004931FB" w:rsidRDefault="004931FB" w:rsidP="004931FB">
      <w:r w:rsidRPr="004931FB">
        <w:t>A) Good model fit</w:t>
      </w:r>
      <w:r w:rsidRPr="004931FB">
        <w:br/>
        <w:t>B) Model inadequacy</w:t>
      </w:r>
      <w:r w:rsidRPr="004931FB">
        <w:br/>
        <w:t>C) Random distribution</w:t>
      </w:r>
      <w:r w:rsidRPr="004931FB">
        <w:br/>
        <w:t>D) Perfect forecasting</w:t>
      </w:r>
    </w:p>
    <w:p w14:paraId="01CA3429" w14:textId="77777777" w:rsidR="004931FB" w:rsidRPr="004931FB" w:rsidRDefault="004931FB" w:rsidP="004931FB">
      <w:r w:rsidRPr="004931FB">
        <w:rPr>
          <w:b/>
          <w:bCs/>
        </w:rPr>
        <w:t>Answer: B) Model inadequacy</w:t>
      </w:r>
    </w:p>
    <w:p w14:paraId="453FC1EA" w14:textId="77777777" w:rsidR="004931FB" w:rsidRPr="004931FB" w:rsidRDefault="00000000" w:rsidP="004931FB">
      <w:r>
        <w:pict w14:anchorId="537DC29F">
          <v:rect id="_x0000_i1159" style="width:0;height:1.5pt" o:hralign="center" o:hrstd="t" o:hr="t" fillcolor="#a0a0a0" stroked="f"/>
        </w:pict>
      </w:r>
    </w:p>
    <w:p w14:paraId="39FF109E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33. Demand sensing uses:</w:t>
      </w:r>
    </w:p>
    <w:p w14:paraId="092D4961" w14:textId="77777777" w:rsidR="004931FB" w:rsidRPr="004931FB" w:rsidRDefault="004931FB" w:rsidP="004931FB">
      <w:r w:rsidRPr="004931FB">
        <w:t>A) Long-term historical averages</w:t>
      </w:r>
      <w:r w:rsidRPr="004931FB">
        <w:br/>
        <w:t>B) Real-time data for short-term forecasting</w:t>
      </w:r>
      <w:r w:rsidRPr="004931FB">
        <w:br/>
        <w:t>C) Guesswork</w:t>
      </w:r>
      <w:r w:rsidRPr="004931FB">
        <w:br/>
        <w:t>D) Manual estimation only</w:t>
      </w:r>
    </w:p>
    <w:p w14:paraId="2964C8C2" w14:textId="77777777" w:rsidR="004931FB" w:rsidRPr="004931FB" w:rsidRDefault="004931FB" w:rsidP="004931FB">
      <w:r w:rsidRPr="004931FB">
        <w:rPr>
          <w:b/>
          <w:bCs/>
        </w:rPr>
        <w:t>Answer: B) Real-time data for short-term forecasting</w:t>
      </w:r>
    </w:p>
    <w:p w14:paraId="1A768F00" w14:textId="77777777" w:rsidR="004931FB" w:rsidRPr="004931FB" w:rsidRDefault="00000000" w:rsidP="004931FB">
      <w:r>
        <w:pict w14:anchorId="1AA034B7">
          <v:rect id="_x0000_i1160" style="width:0;height:1.5pt" o:hralign="center" o:hrstd="t" o:hr="t" fillcolor="#a0a0a0" stroked="f"/>
        </w:pict>
      </w:r>
    </w:p>
    <w:p w14:paraId="5158A247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34. The main purpose of S&amp;OP (Sales and Operations Planning) forecasting integration is to:</w:t>
      </w:r>
    </w:p>
    <w:p w14:paraId="50566F3C" w14:textId="77777777" w:rsidR="004931FB" w:rsidRPr="004931FB" w:rsidRDefault="004931FB" w:rsidP="004931FB">
      <w:r w:rsidRPr="004931FB">
        <w:t>A) Separate departments</w:t>
      </w:r>
      <w:r w:rsidRPr="004931FB">
        <w:br/>
        <w:t>B) Align demand and supply plans</w:t>
      </w:r>
      <w:r w:rsidRPr="004931FB">
        <w:br/>
        <w:t>C) Increase stockouts</w:t>
      </w:r>
      <w:r w:rsidRPr="004931FB">
        <w:br/>
        <w:t>D) Reduce collaboration</w:t>
      </w:r>
    </w:p>
    <w:p w14:paraId="1EF62ACA" w14:textId="77777777" w:rsidR="004931FB" w:rsidRPr="004931FB" w:rsidRDefault="004931FB" w:rsidP="004931FB">
      <w:r w:rsidRPr="004931FB">
        <w:rPr>
          <w:b/>
          <w:bCs/>
        </w:rPr>
        <w:t>Answer: B) Align demand and supply plans</w:t>
      </w:r>
    </w:p>
    <w:p w14:paraId="64D440A0" w14:textId="77777777" w:rsidR="004931FB" w:rsidRPr="004931FB" w:rsidRDefault="00000000" w:rsidP="004931FB">
      <w:r>
        <w:pict w14:anchorId="0F1319FD">
          <v:rect id="_x0000_i1161" style="width:0;height:1.5pt" o:hralign="center" o:hrstd="t" o:hr="t" fillcolor="#a0a0a0" stroked="f"/>
        </w:pict>
      </w:r>
    </w:p>
    <w:p w14:paraId="3DC031A3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35. Which forecasting approach is most robust during highly volatile markets?</w:t>
      </w:r>
    </w:p>
    <w:p w14:paraId="113D0931" w14:textId="77777777" w:rsidR="004931FB" w:rsidRPr="004931FB" w:rsidRDefault="004931FB" w:rsidP="004931FB">
      <w:r w:rsidRPr="004931FB">
        <w:t>A) Static time series</w:t>
      </w:r>
      <w:r w:rsidRPr="004931FB">
        <w:br/>
        <w:t>B) Adaptive models</w:t>
      </w:r>
      <w:r w:rsidRPr="004931FB">
        <w:br/>
        <w:t>C) Long-term trend only</w:t>
      </w:r>
      <w:r w:rsidRPr="004931FB">
        <w:br/>
        <w:t>D) Simple average</w:t>
      </w:r>
    </w:p>
    <w:p w14:paraId="6D966182" w14:textId="77777777" w:rsidR="004931FB" w:rsidRPr="004931FB" w:rsidRDefault="004931FB" w:rsidP="004931FB">
      <w:r w:rsidRPr="004931FB">
        <w:rPr>
          <w:b/>
          <w:bCs/>
        </w:rPr>
        <w:t>Answer: B) Adaptive models</w:t>
      </w:r>
    </w:p>
    <w:p w14:paraId="3D27A7B8" w14:textId="77777777" w:rsidR="004931FB" w:rsidRPr="004931FB" w:rsidRDefault="00000000" w:rsidP="004931FB">
      <w:r>
        <w:pict w14:anchorId="6AD8B9A7">
          <v:rect id="_x0000_i1162" style="width:0;height:1.5pt" o:hralign="center" o:hrstd="t" o:hr="t" fillcolor="#a0a0a0" stroked="f"/>
        </w:pict>
      </w:r>
    </w:p>
    <w:p w14:paraId="355A2279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36. Forecast variance directly impacts:</w:t>
      </w:r>
    </w:p>
    <w:p w14:paraId="5DE9539F" w14:textId="77777777" w:rsidR="004931FB" w:rsidRPr="004931FB" w:rsidRDefault="004931FB" w:rsidP="004931FB">
      <w:r w:rsidRPr="004931FB">
        <w:t>A) Warehouse color</w:t>
      </w:r>
      <w:r w:rsidRPr="004931FB">
        <w:br/>
        <w:t>B) Safety stock levels</w:t>
      </w:r>
      <w:r w:rsidRPr="004931FB">
        <w:br/>
        <w:t>C) Employee wages</w:t>
      </w:r>
      <w:r w:rsidRPr="004931FB">
        <w:br/>
        <w:t>D) Office rent</w:t>
      </w:r>
    </w:p>
    <w:p w14:paraId="5B39E888" w14:textId="77777777" w:rsidR="004931FB" w:rsidRPr="004931FB" w:rsidRDefault="004931FB" w:rsidP="004931FB">
      <w:r w:rsidRPr="004931FB">
        <w:rPr>
          <w:b/>
          <w:bCs/>
        </w:rPr>
        <w:lastRenderedPageBreak/>
        <w:t>Answer: B) Safety stock levels</w:t>
      </w:r>
    </w:p>
    <w:p w14:paraId="579A8737" w14:textId="77777777" w:rsidR="004931FB" w:rsidRPr="004931FB" w:rsidRDefault="00000000" w:rsidP="004931FB">
      <w:r>
        <w:pict w14:anchorId="17572518">
          <v:rect id="_x0000_i1163" style="width:0;height:1.5pt" o:hralign="center" o:hrstd="t" o:hr="t" fillcolor="#a0a0a0" stroked="f"/>
        </w:pict>
      </w:r>
    </w:p>
    <w:p w14:paraId="5E4232B4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37. In causal models, independent variables must:</w:t>
      </w:r>
    </w:p>
    <w:p w14:paraId="2CA0088C" w14:textId="77777777" w:rsidR="004931FB" w:rsidRPr="004931FB" w:rsidRDefault="004931FB" w:rsidP="004931FB">
      <w:r w:rsidRPr="004931FB">
        <w:t>A) Be random</w:t>
      </w:r>
      <w:r w:rsidRPr="004931FB">
        <w:br/>
        <w:t>B) Have logical relationship with demand</w:t>
      </w:r>
      <w:r w:rsidRPr="004931FB">
        <w:br/>
        <w:t>C) Be ignored</w:t>
      </w:r>
      <w:r w:rsidRPr="004931FB">
        <w:br/>
        <w:t>D) Be constant</w:t>
      </w:r>
    </w:p>
    <w:p w14:paraId="12749E95" w14:textId="77777777" w:rsidR="004931FB" w:rsidRPr="004931FB" w:rsidRDefault="004931FB" w:rsidP="004931FB">
      <w:r w:rsidRPr="004931FB">
        <w:rPr>
          <w:b/>
          <w:bCs/>
        </w:rPr>
        <w:t>Answer: B) Have logical relationship with demand</w:t>
      </w:r>
    </w:p>
    <w:p w14:paraId="1EF464B1" w14:textId="77777777" w:rsidR="004931FB" w:rsidRPr="004931FB" w:rsidRDefault="00000000" w:rsidP="004931FB">
      <w:r>
        <w:pict w14:anchorId="0536D314">
          <v:rect id="_x0000_i1164" style="width:0;height:1.5pt" o:hralign="center" o:hrstd="t" o:hr="t" fillcolor="#a0a0a0" stroked="f"/>
        </w:pict>
      </w:r>
    </w:p>
    <w:p w14:paraId="20C7945F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38. Scenario forecasting is mainly used for:</w:t>
      </w:r>
    </w:p>
    <w:p w14:paraId="2393D196" w14:textId="77777777" w:rsidR="004931FB" w:rsidRPr="004931FB" w:rsidRDefault="004931FB" w:rsidP="004931FB">
      <w:r w:rsidRPr="004931FB">
        <w:t>A) Stable markets</w:t>
      </w:r>
      <w:r w:rsidRPr="004931FB">
        <w:br/>
        <w:t>B) Strategic planning under uncertainty</w:t>
      </w:r>
      <w:r w:rsidRPr="004931FB">
        <w:br/>
        <w:t>C) Daily scheduling</w:t>
      </w:r>
      <w:r w:rsidRPr="004931FB">
        <w:br/>
        <w:t>D) Ignoring risk</w:t>
      </w:r>
    </w:p>
    <w:p w14:paraId="78DC2F7F" w14:textId="77777777" w:rsidR="004931FB" w:rsidRPr="004931FB" w:rsidRDefault="004931FB" w:rsidP="004931FB">
      <w:r w:rsidRPr="004931FB">
        <w:rPr>
          <w:b/>
          <w:bCs/>
        </w:rPr>
        <w:t>Answer: B) Strategic planning under uncertainty</w:t>
      </w:r>
    </w:p>
    <w:p w14:paraId="32170A55" w14:textId="77777777" w:rsidR="004931FB" w:rsidRPr="004931FB" w:rsidRDefault="00000000" w:rsidP="004931FB">
      <w:r>
        <w:pict w14:anchorId="234C5313">
          <v:rect id="_x0000_i1165" style="width:0;height:1.5pt" o:hralign="center" o:hrstd="t" o:hr="t" fillcolor="#a0a0a0" stroked="f"/>
        </w:pict>
      </w:r>
    </w:p>
    <w:p w14:paraId="38F427A3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39. Forecast aggregation generally:</w:t>
      </w:r>
    </w:p>
    <w:p w14:paraId="09A15A01" w14:textId="77777777" w:rsidR="004931FB" w:rsidRPr="004931FB" w:rsidRDefault="004931FB" w:rsidP="004931FB">
      <w:r w:rsidRPr="004931FB">
        <w:t>A) Increases variability</w:t>
      </w:r>
      <w:r w:rsidRPr="004931FB">
        <w:br/>
        <w:t>B) Reduces forecast error</w:t>
      </w:r>
      <w:r w:rsidRPr="004931FB">
        <w:br/>
        <w:t>C) Eliminates demand</w:t>
      </w:r>
      <w:r w:rsidRPr="004931FB">
        <w:br/>
        <w:t>D) Increases bias</w:t>
      </w:r>
    </w:p>
    <w:p w14:paraId="0E069E46" w14:textId="77777777" w:rsidR="004931FB" w:rsidRPr="004931FB" w:rsidRDefault="004931FB" w:rsidP="004931FB">
      <w:r w:rsidRPr="004931FB">
        <w:rPr>
          <w:b/>
          <w:bCs/>
        </w:rPr>
        <w:t>Answer: B) Reduces forecast error</w:t>
      </w:r>
    </w:p>
    <w:p w14:paraId="2EF2A8F7" w14:textId="77777777" w:rsidR="004931FB" w:rsidRPr="004931FB" w:rsidRDefault="00000000" w:rsidP="004931FB">
      <w:r>
        <w:pict w14:anchorId="421BCB35">
          <v:rect id="_x0000_i1166" style="width:0;height:1.5pt" o:hralign="center" o:hrstd="t" o:hr="t" fillcolor="#a0a0a0" stroked="f"/>
        </w:pict>
      </w:r>
    </w:p>
    <w:p w14:paraId="2E48D4C9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40. When demand data is non-stationary, forecasting requires:</w:t>
      </w:r>
    </w:p>
    <w:p w14:paraId="3B1800AE" w14:textId="77777777" w:rsidR="004931FB" w:rsidRPr="004931FB" w:rsidRDefault="004931FB" w:rsidP="004931FB">
      <w:r w:rsidRPr="004931FB">
        <w:t>A) Differencing or transformation</w:t>
      </w:r>
      <w:r w:rsidRPr="004931FB">
        <w:br/>
        <w:t>B) Ignoring data</w:t>
      </w:r>
      <w:r w:rsidRPr="004931FB">
        <w:br/>
        <w:t>C) Simple average</w:t>
      </w:r>
      <w:r w:rsidRPr="004931FB">
        <w:br/>
        <w:t>D) Naïve method only</w:t>
      </w:r>
    </w:p>
    <w:p w14:paraId="22DEEF00" w14:textId="77777777" w:rsidR="004931FB" w:rsidRPr="004931FB" w:rsidRDefault="004931FB" w:rsidP="004931FB">
      <w:r w:rsidRPr="004931FB">
        <w:rPr>
          <w:b/>
          <w:bCs/>
        </w:rPr>
        <w:t>Answer: A) Differencing or transformation</w:t>
      </w:r>
    </w:p>
    <w:p w14:paraId="5D839A08" w14:textId="77777777" w:rsidR="004931FB" w:rsidRPr="004931FB" w:rsidRDefault="00000000" w:rsidP="004931FB">
      <w:r>
        <w:pict w14:anchorId="3F4F78C9">
          <v:rect id="_x0000_i1167" style="width:0;height:1.5pt" o:hralign="center" o:hrstd="t" o:hr="t" fillcolor="#a0a0a0" stroked="f"/>
        </w:pict>
      </w:r>
    </w:p>
    <w:p w14:paraId="1CB9063E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41. Machine learning forecasting models are advantageous because they:</w:t>
      </w:r>
    </w:p>
    <w:p w14:paraId="01312A21" w14:textId="77777777" w:rsidR="004931FB" w:rsidRPr="004931FB" w:rsidRDefault="004931FB" w:rsidP="004931FB">
      <w:r w:rsidRPr="004931FB">
        <w:t>A) Ignore data</w:t>
      </w:r>
      <w:r w:rsidRPr="004931FB">
        <w:br/>
        <w:t>B) Capture complex nonlinear relationships</w:t>
      </w:r>
      <w:r w:rsidRPr="004931FB">
        <w:br/>
        <w:t>C) Remove seasonality</w:t>
      </w:r>
      <w:r w:rsidRPr="004931FB">
        <w:br/>
        <w:t>D) Eliminate errors</w:t>
      </w:r>
    </w:p>
    <w:p w14:paraId="5629F0E7" w14:textId="77777777" w:rsidR="004931FB" w:rsidRPr="004931FB" w:rsidRDefault="004931FB" w:rsidP="004931FB">
      <w:r w:rsidRPr="004931FB">
        <w:rPr>
          <w:b/>
          <w:bCs/>
        </w:rPr>
        <w:t>Answer: B) Capture complex nonlinear relationships</w:t>
      </w:r>
    </w:p>
    <w:p w14:paraId="220BC19C" w14:textId="77777777" w:rsidR="004931FB" w:rsidRPr="004931FB" w:rsidRDefault="00000000" w:rsidP="004931FB">
      <w:r>
        <w:lastRenderedPageBreak/>
        <w:pict w14:anchorId="66D98A43">
          <v:rect id="_x0000_i1168" style="width:0;height:1.5pt" o:hralign="center" o:hrstd="t" o:hr="t" fillcolor="#a0a0a0" stroked="f"/>
        </w:pict>
      </w:r>
    </w:p>
    <w:p w14:paraId="380F4DFF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42. Overestimation of demand leads to:</w:t>
      </w:r>
    </w:p>
    <w:p w14:paraId="3E2FFEB0" w14:textId="77777777" w:rsidR="004931FB" w:rsidRPr="004931FB" w:rsidRDefault="004931FB" w:rsidP="004931FB">
      <w:r w:rsidRPr="004931FB">
        <w:t>A) Stockouts</w:t>
      </w:r>
      <w:r w:rsidRPr="004931FB">
        <w:br/>
        <w:t>B) Excess inventory</w:t>
      </w:r>
      <w:r w:rsidRPr="004931FB">
        <w:br/>
        <w:t>C) Zero inventory</w:t>
      </w:r>
      <w:r w:rsidRPr="004931FB">
        <w:br/>
        <w:t>D) Perfect alignment</w:t>
      </w:r>
    </w:p>
    <w:p w14:paraId="524A719D" w14:textId="77777777" w:rsidR="004931FB" w:rsidRPr="004931FB" w:rsidRDefault="004931FB" w:rsidP="004931FB">
      <w:r w:rsidRPr="004931FB">
        <w:rPr>
          <w:b/>
          <w:bCs/>
        </w:rPr>
        <w:t>Answer: B) Excess inventory</w:t>
      </w:r>
    </w:p>
    <w:p w14:paraId="0CF57F69" w14:textId="77777777" w:rsidR="004931FB" w:rsidRPr="004931FB" w:rsidRDefault="00000000" w:rsidP="004931FB">
      <w:r>
        <w:pict w14:anchorId="429A24F9">
          <v:rect id="_x0000_i1169" style="width:0;height:1.5pt" o:hralign="center" o:hrstd="t" o:hr="t" fillcolor="#a0a0a0" stroked="f"/>
        </w:pict>
      </w:r>
    </w:p>
    <w:p w14:paraId="41259DC9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43. Underestimation of demand results in:</w:t>
      </w:r>
    </w:p>
    <w:p w14:paraId="5B22FC2A" w14:textId="77777777" w:rsidR="004931FB" w:rsidRPr="004931FB" w:rsidRDefault="004931FB" w:rsidP="004931FB">
      <w:r w:rsidRPr="004931FB">
        <w:t>A) Overstock</w:t>
      </w:r>
      <w:r w:rsidRPr="004931FB">
        <w:br/>
        <w:t>B) Improved service level</w:t>
      </w:r>
      <w:r w:rsidRPr="004931FB">
        <w:br/>
        <w:t>C) Stockouts</w:t>
      </w:r>
      <w:r w:rsidRPr="004931FB">
        <w:br/>
        <w:t>D) Lower transportation cost</w:t>
      </w:r>
    </w:p>
    <w:p w14:paraId="6830B06C" w14:textId="77777777" w:rsidR="004931FB" w:rsidRPr="004931FB" w:rsidRDefault="004931FB" w:rsidP="004931FB">
      <w:r w:rsidRPr="004931FB">
        <w:rPr>
          <w:b/>
          <w:bCs/>
        </w:rPr>
        <w:t>Answer: C) Stockouts</w:t>
      </w:r>
    </w:p>
    <w:p w14:paraId="2EECFEEB" w14:textId="77777777" w:rsidR="004931FB" w:rsidRPr="004931FB" w:rsidRDefault="00000000" w:rsidP="004931FB">
      <w:r>
        <w:pict w14:anchorId="2E894F3B">
          <v:rect id="_x0000_i1170" style="width:0;height:1.5pt" o:hralign="center" o:hrstd="t" o:hr="t" fillcolor="#a0a0a0" stroked="f"/>
        </w:pict>
      </w:r>
    </w:p>
    <w:p w14:paraId="54FC557C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44. The coefficient of determination (R²) measures:</w:t>
      </w:r>
    </w:p>
    <w:p w14:paraId="6F686743" w14:textId="77777777" w:rsidR="004931FB" w:rsidRPr="004931FB" w:rsidRDefault="004931FB" w:rsidP="004931FB">
      <w:r w:rsidRPr="004931FB">
        <w:t>A) Forecast bias</w:t>
      </w:r>
      <w:r w:rsidRPr="004931FB">
        <w:br/>
        <w:t>B) Percentage of variation explained by model</w:t>
      </w:r>
      <w:r w:rsidRPr="004931FB">
        <w:br/>
        <w:t>C) Seasonal index</w:t>
      </w:r>
      <w:r w:rsidRPr="004931FB">
        <w:br/>
        <w:t>D) Tracking signal</w:t>
      </w:r>
    </w:p>
    <w:p w14:paraId="134E60CA" w14:textId="77777777" w:rsidR="004931FB" w:rsidRPr="004931FB" w:rsidRDefault="004931FB" w:rsidP="004931FB">
      <w:r w:rsidRPr="004931FB">
        <w:rPr>
          <w:b/>
          <w:bCs/>
        </w:rPr>
        <w:t>Answer: B) Percentage of variation explained by model</w:t>
      </w:r>
    </w:p>
    <w:p w14:paraId="40E3EB24" w14:textId="77777777" w:rsidR="004931FB" w:rsidRPr="004931FB" w:rsidRDefault="00000000" w:rsidP="004931FB">
      <w:r>
        <w:pict w14:anchorId="64B15E0D">
          <v:rect id="_x0000_i1171" style="width:0;height:1.5pt" o:hralign="center" o:hrstd="t" o:hr="t" fillcolor="#a0a0a0" stroked="f"/>
        </w:pict>
      </w:r>
    </w:p>
    <w:p w14:paraId="02C0A20B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45. Demand variability combined with long lead time increases:</w:t>
      </w:r>
    </w:p>
    <w:p w14:paraId="33152AEE" w14:textId="77777777" w:rsidR="004931FB" w:rsidRPr="004931FB" w:rsidRDefault="004931FB" w:rsidP="004931FB">
      <w:r w:rsidRPr="004931FB">
        <w:t>A) Forecast accuracy</w:t>
      </w:r>
      <w:r w:rsidRPr="004931FB">
        <w:br/>
        <w:t>B) Safety stock requirement</w:t>
      </w:r>
      <w:r w:rsidRPr="004931FB">
        <w:br/>
        <w:t>C) Revenue automatically</w:t>
      </w:r>
      <w:r w:rsidRPr="004931FB">
        <w:br/>
        <w:t>D) Trend component</w:t>
      </w:r>
    </w:p>
    <w:p w14:paraId="4E1CC960" w14:textId="77777777" w:rsidR="004931FB" w:rsidRPr="004931FB" w:rsidRDefault="004931FB" w:rsidP="004931FB">
      <w:r w:rsidRPr="004931FB">
        <w:rPr>
          <w:b/>
          <w:bCs/>
        </w:rPr>
        <w:t>Answer: B) Safety stock requirement</w:t>
      </w:r>
    </w:p>
    <w:p w14:paraId="41663B58" w14:textId="77777777" w:rsidR="004931FB" w:rsidRPr="004931FB" w:rsidRDefault="00000000" w:rsidP="004931FB">
      <w:r>
        <w:pict w14:anchorId="03720DD7">
          <v:rect id="_x0000_i1172" style="width:0;height:1.5pt" o:hralign="center" o:hrstd="t" o:hr="t" fillcolor="#a0a0a0" stroked="f"/>
        </w:pict>
      </w:r>
    </w:p>
    <w:p w14:paraId="09FF8626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46. Collaborative forecasting between suppliers and retailers reduces:</w:t>
      </w:r>
    </w:p>
    <w:p w14:paraId="2ACA17DA" w14:textId="77777777" w:rsidR="004931FB" w:rsidRPr="004931FB" w:rsidRDefault="004931FB" w:rsidP="004931FB">
      <w:r w:rsidRPr="004931FB">
        <w:t>A) Information sharing</w:t>
      </w:r>
      <w:r w:rsidRPr="004931FB">
        <w:br/>
        <w:t>B) Bullwhip effect</w:t>
      </w:r>
      <w:r w:rsidRPr="004931FB">
        <w:br/>
        <w:t>C) Accuracy</w:t>
      </w:r>
      <w:r w:rsidRPr="004931FB">
        <w:br/>
        <w:t>D) Coordination</w:t>
      </w:r>
    </w:p>
    <w:p w14:paraId="2601DAF1" w14:textId="77777777" w:rsidR="004931FB" w:rsidRPr="004931FB" w:rsidRDefault="004931FB" w:rsidP="004931FB">
      <w:r w:rsidRPr="004931FB">
        <w:rPr>
          <w:b/>
          <w:bCs/>
        </w:rPr>
        <w:t>Answer: B) Bullwhip effect</w:t>
      </w:r>
    </w:p>
    <w:p w14:paraId="303913BD" w14:textId="77777777" w:rsidR="004931FB" w:rsidRPr="004931FB" w:rsidRDefault="00000000" w:rsidP="004931FB">
      <w:r>
        <w:pict w14:anchorId="4989A0E9">
          <v:rect id="_x0000_i1173" style="width:0;height:1.5pt" o:hralign="center" o:hrstd="t" o:hr="t" fillcolor="#a0a0a0" stroked="f"/>
        </w:pict>
      </w:r>
    </w:p>
    <w:p w14:paraId="18B6F861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lastRenderedPageBreak/>
        <w:t>47. Which forecasting environment requires probabilistic forecasting?</w:t>
      </w:r>
    </w:p>
    <w:p w14:paraId="3E6355FD" w14:textId="77777777" w:rsidR="004931FB" w:rsidRPr="004931FB" w:rsidRDefault="004931FB" w:rsidP="004931FB">
      <w:r w:rsidRPr="004931FB">
        <w:t>A) Deterministic stable demand</w:t>
      </w:r>
      <w:r w:rsidRPr="004931FB">
        <w:br/>
        <w:t>B) High uncertainty demand</w:t>
      </w:r>
      <w:r w:rsidRPr="004931FB">
        <w:br/>
        <w:t>C) Zero demand</w:t>
      </w:r>
      <w:r w:rsidRPr="004931FB">
        <w:br/>
        <w:t>D) Constant growth</w:t>
      </w:r>
    </w:p>
    <w:p w14:paraId="03E69FF5" w14:textId="77777777" w:rsidR="004931FB" w:rsidRPr="004931FB" w:rsidRDefault="004931FB" w:rsidP="004931FB">
      <w:r w:rsidRPr="004931FB">
        <w:rPr>
          <w:b/>
          <w:bCs/>
        </w:rPr>
        <w:t>Answer: B) High uncertainty demand</w:t>
      </w:r>
    </w:p>
    <w:p w14:paraId="419333B3" w14:textId="77777777" w:rsidR="004931FB" w:rsidRPr="004931FB" w:rsidRDefault="00000000" w:rsidP="004931FB">
      <w:r>
        <w:pict w14:anchorId="3FEEE023">
          <v:rect id="_x0000_i1174" style="width:0;height:1.5pt" o:hralign="center" o:hrstd="t" o:hr="t" fillcolor="#a0a0a0" stroked="f"/>
        </w:pict>
      </w:r>
    </w:p>
    <w:p w14:paraId="47332E9F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48. Residual analysis is primarily used to:</w:t>
      </w:r>
    </w:p>
    <w:p w14:paraId="11906660" w14:textId="77777777" w:rsidR="004931FB" w:rsidRPr="004931FB" w:rsidRDefault="004931FB" w:rsidP="004931FB">
      <w:r w:rsidRPr="004931FB">
        <w:t>A) Increase demand</w:t>
      </w:r>
      <w:r w:rsidRPr="004931FB">
        <w:br/>
        <w:t>B) Check model adequacy</w:t>
      </w:r>
      <w:r w:rsidRPr="004931FB">
        <w:br/>
        <w:t>C) Reduce supply</w:t>
      </w:r>
      <w:r w:rsidRPr="004931FB">
        <w:br/>
        <w:t>D) Increase bias</w:t>
      </w:r>
    </w:p>
    <w:p w14:paraId="6BB437D4" w14:textId="77777777" w:rsidR="004931FB" w:rsidRPr="004931FB" w:rsidRDefault="004931FB" w:rsidP="004931FB">
      <w:r w:rsidRPr="004931FB">
        <w:rPr>
          <w:b/>
          <w:bCs/>
        </w:rPr>
        <w:t>Answer: B) Check model adequacy</w:t>
      </w:r>
    </w:p>
    <w:p w14:paraId="7BCEC0BD" w14:textId="77777777" w:rsidR="004931FB" w:rsidRPr="004931FB" w:rsidRDefault="00000000" w:rsidP="004931FB">
      <w:r>
        <w:pict w14:anchorId="4A198238">
          <v:rect id="_x0000_i1175" style="width:0;height:1.5pt" o:hralign="center" o:hrstd="t" o:hr="t" fillcolor="#a0a0a0" stroked="f"/>
        </w:pict>
      </w:r>
    </w:p>
    <w:p w14:paraId="45C51543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49. A hybrid forecasting model combines:</w:t>
      </w:r>
    </w:p>
    <w:p w14:paraId="34CD75E5" w14:textId="77777777" w:rsidR="004931FB" w:rsidRPr="004931FB" w:rsidRDefault="004931FB" w:rsidP="004931FB">
      <w:r w:rsidRPr="004931FB">
        <w:t>A) Only qualitative methods</w:t>
      </w:r>
      <w:r w:rsidRPr="004931FB">
        <w:br/>
        <w:t>B) Only quantitative methods</w:t>
      </w:r>
      <w:r w:rsidRPr="004931FB">
        <w:br/>
        <w:t>C) Multiple forecasting techniques</w:t>
      </w:r>
      <w:r w:rsidRPr="004931FB">
        <w:br/>
        <w:t>D) No data</w:t>
      </w:r>
    </w:p>
    <w:p w14:paraId="4930A1C4" w14:textId="77777777" w:rsidR="004931FB" w:rsidRPr="004931FB" w:rsidRDefault="004931FB" w:rsidP="004931FB">
      <w:r w:rsidRPr="004931FB">
        <w:rPr>
          <w:b/>
          <w:bCs/>
        </w:rPr>
        <w:t>Answer: C) Multiple forecasting techniques</w:t>
      </w:r>
    </w:p>
    <w:p w14:paraId="69BAB24B" w14:textId="77777777" w:rsidR="004931FB" w:rsidRPr="004931FB" w:rsidRDefault="00000000" w:rsidP="004931FB">
      <w:r>
        <w:pict w14:anchorId="4FA58093">
          <v:rect id="_x0000_i1176" style="width:0;height:1.5pt" o:hralign="center" o:hrstd="t" o:hr="t" fillcolor="#a0a0a0" stroked="f"/>
        </w:pict>
      </w:r>
    </w:p>
    <w:p w14:paraId="3A56DC23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50. The ultimate objective of advanced demand forecasting in supply chains is to:</w:t>
      </w:r>
    </w:p>
    <w:p w14:paraId="3147EBFB" w14:textId="77777777" w:rsidR="004931FB" w:rsidRPr="004931FB" w:rsidRDefault="004931FB" w:rsidP="004931FB">
      <w:r w:rsidRPr="004931FB">
        <w:t>A) Eliminate uncertainty completely</w:t>
      </w:r>
      <w:r w:rsidRPr="004931FB">
        <w:br/>
        <w:t>B) Optimize service level and total supply chain cost</w:t>
      </w:r>
      <w:r w:rsidRPr="004931FB">
        <w:br/>
        <w:t>C) Increase complexity</w:t>
      </w:r>
      <w:r w:rsidRPr="004931FB">
        <w:br/>
        <w:t>D) Remove forecasting process</w:t>
      </w:r>
    </w:p>
    <w:p w14:paraId="2F34B7AE" w14:textId="77777777" w:rsidR="004931FB" w:rsidRPr="004931FB" w:rsidRDefault="004931FB" w:rsidP="004931FB">
      <w:r w:rsidRPr="004931FB">
        <w:rPr>
          <w:b/>
          <w:bCs/>
        </w:rPr>
        <w:t>Answer: B) Optimize service level and total supply chain cost</w:t>
      </w:r>
    </w:p>
    <w:p w14:paraId="6AF1C303" w14:textId="77777777" w:rsidR="000D0376" w:rsidRDefault="000D0376"/>
    <w:p w14:paraId="3E29F037" w14:textId="77777777" w:rsidR="004931FB" w:rsidRDefault="004931FB"/>
    <w:p w14:paraId="6A56FE33" w14:textId="77777777" w:rsidR="004931FB" w:rsidRDefault="004931FB"/>
    <w:p w14:paraId="368CD664" w14:textId="77777777" w:rsidR="004931FB" w:rsidRDefault="004931FB"/>
    <w:p w14:paraId="0B83A9F5" w14:textId="77777777" w:rsidR="004931FB" w:rsidRDefault="004931FB"/>
    <w:p w14:paraId="25ABC21A" w14:textId="77777777" w:rsidR="004931FB" w:rsidRDefault="004931FB"/>
    <w:p w14:paraId="0835A9E4" w14:textId="77777777" w:rsidR="004931FB" w:rsidRDefault="004931FB"/>
    <w:p w14:paraId="1789928B" w14:textId="77777777" w:rsidR="004931FB" w:rsidRDefault="004931FB"/>
    <w:p w14:paraId="11F9F2CA" w14:textId="06EBC787" w:rsidR="004931FB" w:rsidRDefault="004931FB" w:rsidP="004931FB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lastRenderedPageBreak/>
        <w:t>Subtopic:</w:t>
      </w:r>
      <w:r w:rsidRPr="004931FB">
        <w:rPr>
          <w:rFonts w:ascii="Arial Rounded MT Bold" w:hAnsi="Arial Rounded MT Bold"/>
          <w:b/>
          <w:bCs/>
          <w:sz w:val="40"/>
          <w:szCs w:val="40"/>
        </w:rPr>
        <w:t xml:space="preserve"> Inventory Optimization </w:t>
      </w:r>
      <w:r w:rsidR="00000000">
        <w:pict w14:anchorId="3CE3DAB1">
          <v:rect id="_x0000_i1177" style="width:0;height:1.5pt" o:hralign="center" o:hrstd="t" o:hr="t" fillcolor="#a0a0a0" stroked="f"/>
        </w:pict>
      </w:r>
    </w:p>
    <w:p w14:paraId="29763D1D" w14:textId="1D618D07" w:rsidR="004931FB" w:rsidRPr="004931FB" w:rsidRDefault="004931FB" w:rsidP="004931FB">
      <w:pPr>
        <w:jc w:val="center"/>
        <w:rPr>
          <w:rFonts w:cstheme="minorHAnsi"/>
          <w:b/>
          <w:bCs/>
          <w:sz w:val="36"/>
          <w:szCs w:val="36"/>
        </w:rPr>
      </w:pPr>
      <w:r w:rsidRPr="004931FB">
        <w:rPr>
          <w:rFonts w:cstheme="minorHAnsi"/>
          <w:b/>
          <w:bCs/>
          <w:sz w:val="36"/>
          <w:szCs w:val="36"/>
        </w:rPr>
        <w:t>Easy Level (1–50)</w:t>
      </w:r>
      <w:r w:rsidR="00000000">
        <w:pict w14:anchorId="1B186ED8">
          <v:rect id="_x0000_i1178" style="width:0;height:1.5pt" o:hralign="center" o:hrstd="t" o:hr="t" fillcolor="#a0a0a0" stroked="f"/>
        </w:pict>
      </w:r>
    </w:p>
    <w:p w14:paraId="38133CCE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1. What is the primary objective of inventory optimization?</w:t>
      </w:r>
    </w:p>
    <w:p w14:paraId="55107850" w14:textId="77777777" w:rsidR="004931FB" w:rsidRPr="004931FB" w:rsidRDefault="004931FB" w:rsidP="004931FB">
      <w:r w:rsidRPr="004931FB">
        <w:t>A) To maximize warehouse space</w:t>
      </w:r>
      <w:r w:rsidRPr="004931FB">
        <w:br/>
        <w:t>B) To minimize total inventory cost while meeting demand</w:t>
      </w:r>
      <w:r w:rsidRPr="004931FB">
        <w:br/>
        <w:t>C) To increase product variety</w:t>
      </w:r>
      <w:r w:rsidRPr="004931FB">
        <w:br/>
        <w:t>D) To eliminate suppliers</w:t>
      </w:r>
    </w:p>
    <w:p w14:paraId="73E467DB" w14:textId="77777777" w:rsidR="004931FB" w:rsidRPr="004931FB" w:rsidRDefault="004931FB" w:rsidP="004931FB">
      <w:r w:rsidRPr="004931FB">
        <w:rPr>
          <w:b/>
          <w:bCs/>
        </w:rPr>
        <w:t>Answer: B) To minimize total inventory cost while meeting demand</w:t>
      </w:r>
    </w:p>
    <w:p w14:paraId="1C7131C0" w14:textId="77777777" w:rsidR="004931FB" w:rsidRPr="004931FB" w:rsidRDefault="00000000" w:rsidP="004931FB">
      <w:r>
        <w:pict w14:anchorId="13611536">
          <v:rect id="_x0000_i1179" style="width:0;height:1.5pt" o:hralign="center" o:hrstd="t" o:hr="t" fillcolor="#a0a0a0" stroked="f"/>
        </w:pict>
      </w:r>
    </w:p>
    <w:p w14:paraId="3D8E4986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2. Inventory optimization helps businesses to balance:</w:t>
      </w:r>
    </w:p>
    <w:p w14:paraId="16A76B0E" w14:textId="77777777" w:rsidR="004931FB" w:rsidRPr="004931FB" w:rsidRDefault="004931FB" w:rsidP="004931FB">
      <w:r w:rsidRPr="004931FB">
        <w:t>A) Demand and supply</w:t>
      </w:r>
      <w:r w:rsidRPr="004931FB">
        <w:br/>
        <w:t>B) Employees and managers</w:t>
      </w:r>
      <w:r w:rsidRPr="004931FB">
        <w:br/>
        <w:t>C) Sales and marketing</w:t>
      </w:r>
      <w:r w:rsidRPr="004931FB">
        <w:br/>
        <w:t>D) Office and factory</w:t>
      </w:r>
    </w:p>
    <w:p w14:paraId="2FC2B59A" w14:textId="77777777" w:rsidR="004931FB" w:rsidRPr="004931FB" w:rsidRDefault="004931FB" w:rsidP="004931FB">
      <w:r w:rsidRPr="004931FB">
        <w:rPr>
          <w:b/>
          <w:bCs/>
        </w:rPr>
        <w:t>Answer: A) Demand and supply</w:t>
      </w:r>
    </w:p>
    <w:p w14:paraId="5BBDB3A7" w14:textId="77777777" w:rsidR="004931FB" w:rsidRPr="004931FB" w:rsidRDefault="00000000" w:rsidP="004931FB">
      <w:r>
        <w:pict w14:anchorId="0E7769B3">
          <v:rect id="_x0000_i1180" style="width:0;height:1.5pt" o:hralign="center" o:hrstd="t" o:hr="t" fillcolor="#a0a0a0" stroked="f"/>
        </w:pict>
      </w:r>
    </w:p>
    <w:p w14:paraId="17A1FE4A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3. Which cost is directly related to holding inventory in a warehouse?</w:t>
      </w:r>
    </w:p>
    <w:p w14:paraId="3CA51095" w14:textId="77777777" w:rsidR="004931FB" w:rsidRPr="004931FB" w:rsidRDefault="004931FB" w:rsidP="004931FB">
      <w:r w:rsidRPr="004931FB">
        <w:t>A) Ordering cost</w:t>
      </w:r>
      <w:r w:rsidRPr="004931FB">
        <w:br/>
        <w:t>B) Holding cost</w:t>
      </w:r>
      <w:r w:rsidRPr="004931FB">
        <w:br/>
        <w:t>C) Marketing cost</w:t>
      </w:r>
      <w:r w:rsidRPr="004931FB">
        <w:br/>
        <w:t>D) Production cost</w:t>
      </w:r>
    </w:p>
    <w:p w14:paraId="237A0AB5" w14:textId="77777777" w:rsidR="004931FB" w:rsidRPr="004931FB" w:rsidRDefault="004931FB" w:rsidP="004931FB">
      <w:r w:rsidRPr="004931FB">
        <w:rPr>
          <w:b/>
          <w:bCs/>
        </w:rPr>
        <w:t>Answer: B) Holding cost</w:t>
      </w:r>
    </w:p>
    <w:p w14:paraId="1BF98EC8" w14:textId="77777777" w:rsidR="004931FB" w:rsidRPr="004931FB" w:rsidRDefault="00000000" w:rsidP="004931FB">
      <w:r>
        <w:pict w14:anchorId="161EAA88">
          <v:rect id="_x0000_i1181" style="width:0;height:1.5pt" o:hralign="center" o:hrstd="t" o:hr="t" fillcolor="#a0a0a0" stroked="f"/>
        </w:pict>
      </w:r>
    </w:p>
    <w:p w14:paraId="4FE75E01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4. Holding cost includes:</w:t>
      </w:r>
    </w:p>
    <w:p w14:paraId="7A0E33E9" w14:textId="77777777" w:rsidR="004931FB" w:rsidRPr="004931FB" w:rsidRDefault="004931FB" w:rsidP="004931FB">
      <w:r w:rsidRPr="004931FB">
        <w:t>A) Rent and storage cost</w:t>
      </w:r>
      <w:r w:rsidRPr="004931FB">
        <w:br/>
        <w:t>B) Advertising expense</w:t>
      </w:r>
      <w:r w:rsidRPr="004931FB">
        <w:br/>
        <w:t>C) Employee salary only</w:t>
      </w:r>
      <w:r w:rsidRPr="004931FB">
        <w:br/>
        <w:t>D) Transportation cost only</w:t>
      </w:r>
    </w:p>
    <w:p w14:paraId="0DEA72E6" w14:textId="77777777" w:rsidR="004931FB" w:rsidRPr="004931FB" w:rsidRDefault="004931FB" w:rsidP="004931FB">
      <w:r w:rsidRPr="004931FB">
        <w:rPr>
          <w:b/>
          <w:bCs/>
        </w:rPr>
        <w:t>Answer: A) Rent and storage cost</w:t>
      </w:r>
    </w:p>
    <w:p w14:paraId="7646A1C4" w14:textId="77777777" w:rsidR="004931FB" w:rsidRPr="004931FB" w:rsidRDefault="00000000" w:rsidP="004931FB">
      <w:r>
        <w:pict w14:anchorId="3180E738">
          <v:rect id="_x0000_i1182" style="width:0;height:1.5pt" o:hralign="center" o:hrstd="t" o:hr="t" fillcolor="#a0a0a0" stroked="f"/>
        </w:pict>
      </w:r>
    </w:p>
    <w:p w14:paraId="0EB8CF99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5. Which cost is incurred when placing an order to replenish inventory?</w:t>
      </w:r>
    </w:p>
    <w:p w14:paraId="6300C991" w14:textId="77777777" w:rsidR="004931FB" w:rsidRPr="004931FB" w:rsidRDefault="004931FB" w:rsidP="004931FB">
      <w:r w:rsidRPr="004931FB">
        <w:t>A) Holding cost</w:t>
      </w:r>
      <w:r w:rsidRPr="004931FB">
        <w:br/>
        <w:t>B) Shortage cost</w:t>
      </w:r>
      <w:r w:rsidRPr="004931FB">
        <w:br/>
      </w:r>
      <w:r w:rsidRPr="004931FB">
        <w:lastRenderedPageBreak/>
        <w:t>C) Ordering cost</w:t>
      </w:r>
      <w:r w:rsidRPr="004931FB">
        <w:br/>
        <w:t>D) Marketing cost</w:t>
      </w:r>
    </w:p>
    <w:p w14:paraId="3041A73A" w14:textId="77777777" w:rsidR="004931FB" w:rsidRPr="004931FB" w:rsidRDefault="004931FB" w:rsidP="004931FB">
      <w:r w:rsidRPr="004931FB">
        <w:rPr>
          <w:b/>
          <w:bCs/>
        </w:rPr>
        <w:t>Answer: C) Ordering cost</w:t>
      </w:r>
    </w:p>
    <w:p w14:paraId="61B936F5" w14:textId="77777777" w:rsidR="004931FB" w:rsidRPr="004931FB" w:rsidRDefault="00000000" w:rsidP="004931FB">
      <w:r>
        <w:pict w14:anchorId="39331195">
          <v:rect id="_x0000_i1183" style="width:0;height:1.5pt" o:hralign="center" o:hrstd="t" o:hr="t" fillcolor="#a0a0a0" stroked="f"/>
        </w:pict>
      </w:r>
    </w:p>
    <w:p w14:paraId="197E3B82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6. Stockout occurs when:</w:t>
      </w:r>
    </w:p>
    <w:p w14:paraId="1ABDB04A" w14:textId="77777777" w:rsidR="004931FB" w:rsidRPr="004931FB" w:rsidRDefault="004931FB" w:rsidP="004931FB">
      <w:r w:rsidRPr="004931FB">
        <w:t>A) Inventory is excess</w:t>
      </w:r>
      <w:r w:rsidRPr="004931FB">
        <w:br/>
        <w:t>B) Demand exceeds available inventory</w:t>
      </w:r>
      <w:r w:rsidRPr="004931FB">
        <w:br/>
        <w:t>C) Warehouse is full</w:t>
      </w:r>
      <w:r w:rsidRPr="004931FB">
        <w:br/>
        <w:t>D) Orders are delayed</w:t>
      </w:r>
    </w:p>
    <w:p w14:paraId="7A20B3FD" w14:textId="77777777" w:rsidR="004931FB" w:rsidRPr="004931FB" w:rsidRDefault="004931FB" w:rsidP="004931FB">
      <w:r w:rsidRPr="004931FB">
        <w:rPr>
          <w:b/>
          <w:bCs/>
        </w:rPr>
        <w:t>Answer: B) Demand exceeds available inventory</w:t>
      </w:r>
    </w:p>
    <w:p w14:paraId="53A5D816" w14:textId="77777777" w:rsidR="004931FB" w:rsidRPr="004931FB" w:rsidRDefault="00000000" w:rsidP="004931FB">
      <w:r>
        <w:pict w14:anchorId="77364A7B">
          <v:rect id="_x0000_i1184" style="width:0;height:1.5pt" o:hralign="center" o:hrstd="t" o:hr="t" fillcolor="#a0a0a0" stroked="f"/>
        </w:pict>
      </w:r>
    </w:p>
    <w:p w14:paraId="1C5FA27B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7. Economic Order Quantity (EOQ) model is used to:</w:t>
      </w:r>
    </w:p>
    <w:p w14:paraId="1BE8FE09" w14:textId="77777777" w:rsidR="004931FB" w:rsidRPr="004931FB" w:rsidRDefault="004931FB" w:rsidP="004931FB">
      <w:r w:rsidRPr="004931FB">
        <w:t>A) Maximize revenue</w:t>
      </w:r>
      <w:r w:rsidRPr="004931FB">
        <w:br/>
        <w:t>B) Determine optimal order quantity</w:t>
      </w:r>
      <w:r w:rsidRPr="004931FB">
        <w:br/>
        <w:t>C) Increase stock</w:t>
      </w:r>
      <w:r w:rsidRPr="004931FB">
        <w:br/>
        <w:t>D) Reduce suppliers</w:t>
      </w:r>
    </w:p>
    <w:p w14:paraId="54665F55" w14:textId="77777777" w:rsidR="004931FB" w:rsidRPr="004931FB" w:rsidRDefault="004931FB" w:rsidP="004931FB">
      <w:r w:rsidRPr="004931FB">
        <w:rPr>
          <w:b/>
          <w:bCs/>
        </w:rPr>
        <w:t>Answer: B) Determine optimal order quantity</w:t>
      </w:r>
    </w:p>
    <w:p w14:paraId="76642554" w14:textId="77777777" w:rsidR="004931FB" w:rsidRPr="004931FB" w:rsidRDefault="00000000" w:rsidP="004931FB">
      <w:r>
        <w:pict w14:anchorId="78D44A37">
          <v:rect id="_x0000_i1185" style="width:0;height:1.5pt" o:hralign="center" o:hrstd="t" o:hr="t" fillcolor="#a0a0a0" stroked="f"/>
        </w:pict>
      </w:r>
    </w:p>
    <w:p w14:paraId="7AF90578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8. The EOQ model aims to minimize:</w:t>
      </w:r>
    </w:p>
    <w:p w14:paraId="3E53B379" w14:textId="77777777" w:rsidR="004931FB" w:rsidRPr="004931FB" w:rsidRDefault="004931FB" w:rsidP="004931FB">
      <w:r w:rsidRPr="004931FB">
        <w:t>A) Total inventory cost</w:t>
      </w:r>
      <w:r w:rsidRPr="004931FB">
        <w:br/>
        <w:t>B) Sales cost</w:t>
      </w:r>
      <w:r w:rsidRPr="004931FB">
        <w:br/>
        <w:t>C) Marketing cost</w:t>
      </w:r>
      <w:r w:rsidRPr="004931FB">
        <w:br/>
        <w:t>D) Employee cost</w:t>
      </w:r>
    </w:p>
    <w:p w14:paraId="2C18EB92" w14:textId="77777777" w:rsidR="004931FB" w:rsidRPr="004931FB" w:rsidRDefault="004931FB" w:rsidP="004931FB">
      <w:r w:rsidRPr="004931FB">
        <w:rPr>
          <w:b/>
          <w:bCs/>
        </w:rPr>
        <w:t>Answer: A) Total inventory cost</w:t>
      </w:r>
    </w:p>
    <w:p w14:paraId="531205DF" w14:textId="77777777" w:rsidR="004931FB" w:rsidRPr="004931FB" w:rsidRDefault="00000000" w:rsidP="004931FB">
      <w:r>
        <w:pict w14:anchorId="033011CD">
          <v:rect id="_x0000_i1186" style="width:0;height:1.5pt" o:hralign="center" o:hrstd="t" o:hr="t" fillcolor="#a0a0a0" stroked="f"/>
        </w:pict>
      </w:r>
    </w:p>
    <w:p w14:paraId="757820F0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9. Reorder point is defined as:</w:t>
      </w:r>
    </w:p>
    <w:p w14:paraId="1C948ABB" w14:textId="77777777" w:rsidR="004931FB" w:rsidRPr="004931FB" w:rsidRDefault="004931FB" w:rsidP="004931FB">
      <w:r w:rsidRPr="004931FB">
        <w:t>A) Maximum stock level</w:t>
      </w:r>
      <w:r w:rsidRPr="004931FB">
        <w:br/>
        <w:t>B) Inventory level at which new order is placed</w:t>
      </w:r>
      <w:r w:rsidRPr="004931FB">
        <w:br/>
        <w:t>C) Minimum warehouse size</w:t>
      </w:r>
      <w:r w:rsidRPr="004931FB">
        <w:br/>
        <w:t>D) Annual demand</w:t>
      </w:r>
    </w:p>
    <w:p w14:paraId="099ADF02" w14:textId="77777777" w:rsidR="004931FB" w:rsidRPr="004931FB" w:rsidRDefault="004931FB" w:rsidP="004931FB">
      <w:r w:rsidRPr="004931FB">
        <w:rPr>
          <w:b/>
          <w:bCs/>
        </w:rPr>
        <w:t>Answer: B) Inventory level at which new order is placed</w:t>
      </w:r>
    </w:p>
    <w:p w14:paraId="156A169D" w14:textId="77777777" w:rsidR="004931FB" w:rsidRPr="004931FB" w:rsidRDefault="00000000" w:rsidP="004931FB">
      <w:r>
        <w:pict w14:anchorId="662795A6">
          <v:rect id="_x0000_i1187" style="width:0;height:1.5pt" o:hralign="center" o:hrstd="t" o:hr="t" fillcolor="#a0a0a0" stroked="f"/>
        </w:pict>
      </w:r>
    </w:p>
    <w:p w14:paraId="21F23212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10. Safety stock is maintained to:</w:t>
      </w:r>
    </w:p>
    <w:p w14:paraId="63779662" w14:textId="77777777" w:rsidR="004931FB" w:rsidRPr="004931FB" w:rsidRDefault="004931FB" w:rsidP="004931FB">
      <w:r w:rsidRPr="004931FB">
        <w:t>A) Increase cost</w:t>
      </w:r>
      <w:r w:rsidRPr="004931FB">
        <w:br/>
        <w:t>B) Protect against demand uncertainty</w:t>
      </w:r>
      <w:r w:rsidRPr="004931FB">
        <w:br/>
        <w:t>C) Reduce suppliers</w:t>
      </w:r>
      <w:r w:rsidRPr="004931FB">
        <w:br/>
        <w:t>D) Eliminate storage</w:t>
      </w:r>
    </w:p>
    <w:p w14:paraId="7DD11021" w14:textId="77777777" w:rsidR="004931FB" w:rsidRPr="004931FB" w:rsidRDefault="004931FB" w:rsidP="004931FB">
      <w:r w:rsidRPr="004931FB">
        <w:rPr>
          <w:b/>
          <w:bCs/>
        </w:rPr>
        <w:lastRenderedPageBreak/>
        <w:t>Answer: B) Protect against demand uncertainty</w:t>
      </w:r>
    </w:p>
    <w:p w14:paraId="5864BCB8" w14:textId="77777777" w:rsidR="004931FB" w:rsidRPr="004931FB" w:rsidRDefault="00000000" w:rsidP="004931FB">
      <w:r>
        <w:pict w14:anchorId="17A4F9A5">
          <v:rect id="_x0000_i1188" style="width:0;height:1.5pt" o:hralign="center" o:hrstd="t" o:hr="t" fillcolor="#a0a0a0" stroked="f"/>
        </w:pict>
      </w:r>
    </w:p>
    <w:p w14:paraId="2BA8CD11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11. ABC analysis classifies inventory based on:</w:t>
      </w:r>
    </w:p>
    <w:p w14:paraId="05CFC013" w14:textId="77777777" w:rsidR="004931FB" w:rsidRPr="004931FB" w:rsidRDefault="004931FB" w:rsidP="004931FB">
      <w:r w:rsidRPr="004931FB">
        <w:t>A) Color</w:t>
      </w:r>
      <w:r w:rsidRPr="004931FB">
        <w:br/>
        <w:t>B) Weight</w:t>
      </w:r>
      <w:r w:rsidRPr="004931FB">
        <w:br/>
        <w:t>C) Value and importance</w:t>
      </w:r>
      <w:r w:rsidRPr="004931FB">
        <w:br/>
        <w:t>D) Size</w:t>
      </w:r>
    </w:p>
    <w:p w14:paraId="0E08438A" w14:textId="77777777" w:rsidR="004931FB" w:rsidRPr="004931FB" w:rsidRDefault="004931FB" w:rsidP="004931FB">
      <w:r w:rsidRPr="004931FB">
        <w:rPr>
          <w:b/>
          <w:bCs/>
        </w:rPr>
        <w:t>Answer: C) Value and importance</w:t>
      </w:r>
    </w:p>
    <w:p w14:paraId="6E13C62B" w14:textId="77777777" w:rsidR="004931FB" w:rsidRPr="004931FB" w:rsidRDefault="00000000" w:rsidP="004931FB">
      <w:r>
        <w:pict w14:anchorId="2F09EE7B">
          <v:rect id="_x0000_i1189" style="width:0;height:1.5pt" o:hralign="center" o:hrstd="t" o:hr="t" fillcolor="#a0a0a0" stroked="f"/>
        </w:pict>
      </w:r>
    </w:p>
    <w:p w14:paraId="07A652F1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12. In ABC analysis, “A” items represent:</w:t>
      </w:r>
    </w:p>
    <w:p w14:paraId="12C889A5" w14:textId="77777777" w:rsidR="004931FB" w:rsidRPr="004931FB" w:rsidRDefault="004931FB" w:rsidP="004931FB">
      <w:r w:rsidRPr="004931FB">
        <w:t>A) Low-value items</w:t>
      </w:r>
      <w:r w:rsidRPr="004931FB">
        <w:br/>
        <w:t>B) Moderate-value items</w:t>
      </w:r>
      <w:r w:rsidRPr="004931FB">
        <w:br/>
        <w:t>C) High-value items</w:t>
      </w:r>
      <w:r w:rsidRPr="004931FB">
        <w:br/>
        <w:t>D) Damaged items</w:t>
      </w:r>
    </w:p>
    <w:p w14:paraId="32554B38" w14:textId="77777777" w:rsidR="004931FB" w:rsidRPr="004931FB" w:rsidRDefault="004931FB" w:rsidP="004931FB">
      <w:r w:rsidRPr="004931FB">
        <w:rPr>
          <w:b/>
          <w:bCs/>
        </w:rPr>
        <w:t>Answer: C) High-value items</w:t>
      </w:r>
    </w:p>
    <w:p w14:paraId="0D3379BD" w14:textId="77777777" w:rsidR="004931FB" w:rsidRPr="004931FB" w:rsidRDefault="00000000" w:rsidP="004931FB">
      <w:r>
        <w:pict w14:anchorId="2B0EBFB9">
          <v:rect id="_x0000_i1190" style="width:0;height:1.5pt" o:hralign="center" o:hrstd="t" o:hr="t" fillcolor="#a0a0a0" stroked="f"/>
        </w:pict>
      </w:r>
    </w:p>
    <w:p w14:paraId="0AD20BB3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13. Cycle stock refers to:</w:t>
      </w:r>
    </w:p>
    <w:p w14:paraId="371782CE" w14:textId="77777777" w:rsidR="004931FB" w:rsidRPr="004931FB" w:rsidRDefault="004931FB" w:rsidP="004931FB">
      <w:r w:rsidRPr="004931FB">
        <w:t>A) Safety stock</w:t>
      </w:r>
      <w:r w:rsidRPr="004931FB">
        <w:br/>
        <w:t>B) Inventory ordered in regular replenishment</w:t>
      </w:r>
      <w:r w:rsidRPr="004931FB">
        <w:br/>
        <w:t>C) Damaged stock</w:t>
      </w:r>
      <w:r w:rsidRPr="004931FB">
        <w:br/>
        <w:t>D) Seasonal stock only</w:t>
      </w:r>
    </w:p>
    <w:p w14:paraId="1C01FC32" w14:textId="77777777" w:rsidR="004931FB" w:rsidRPr="004931FB" w:rsidRDefault="004931FB" w:rsidP="004931FB">
      <w:r w:rsidRPr="004931FB">
        <w:rPr>
          <w:b/>
          <w:bCs/>
        </w:rPr>
        <w:t>Answer: B) Inventory ordered in regular replenishment</w:t>
      </w:r>
    </w:p>
    <w:p w14:paraId="1334B819" w14:textId="77777777" w:rsidR="004931FB" w:rsidRPr="004931FB" w:rsidRDefault="00000000" w:rsidP="004931FB">
      <w:r>
        <w:pict w14:anchorId="6FDDEA48">
          <v:rect id="_x0000_i1191" style="width:0;height:1.5pt" o:hralign="center" o:hrstd="t" o:hr="t" fillcolor="#a0a0a0" stroked="f"/>
        </w:pict>
      </w:r>
    </w:p>
    <w:p w14:paraId="688757D1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14. Lead time is defined as:</w:t>
      </w:r>
    </w:p>
    <w:p w14:paraId="2B40EABB" w14:textId="77777777" w:rsidR="004931FB" w:rsidRPr="004931FB" w:rsidRDefault="004931FB" w:rsidP="004931FB">
      <w:r w:rsidRPr="004931FB">
        <w:t>A) Production time only</w:t>
      </w:r>
      <w:r w:rsidRPr="004931FB">
        <w:br/>
        <w:t>B) Time between placing and receiving an order</w:t>
      </w:r>
      <w:r w:rsidRPr="004931FB">
        <w:br/>
        <w:t>C) Warehouse time</w:t>
      </w:r>
      <w:r w:rsidRPr="004931FB">
        <w:br/>
        <w:t>D) Delivery time only</w:t>
      </w:r>
    </w:p>
    <w:p w14:paraId="7479E0CC" w14:textId="77777777" w:rsidR="004931FB" w:rsidRPr="004931FB" w:rsidRDefault="004931FB" w:rsidP="004931FB">
      <w:r w:rsidRPr="004931FB">
        <w:rPr>
          <w:b/>
          <w:bCs/>
        </w:rPr>
        <w:t>Answer: B) Time between placing and receiving an order</w:t>
      </w:r>
    </w:p>
    <w:p w14:paraId="02B1DC49" w14:textId="77777777" w:rsidR="004931FB" w:rsidRPr="004931FB" w:rsidRDefault="00000000" w:rsidP="004931FB">
      <w:r>
        <w:pict w14:anchorId="2F71B056">
          <v:rect id="_x0000_i1192" style="width:0;height:1.5pt" o:hralign="center" o:hrstd="t" o:hr="t" fillcolor="#a0a0a0" stroked="f"/>
        </w:pict>
      </w:r>
    </w:p>
    <w:p w14:paraId="7C5C9ED4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15. Increasing safety stock will generally:</w:t>
      </w:r>
    </w:p>
    <w:p w14:paraId="084621B5" w14:textId="77777777" w:rsidR="004931FB" w:rsidRPr="004931FB" w:rsidRDefault="004931FB" w:rsidP="004931FB">
      <w:r w:rsidRPr="004931FB">
        <w:t>A) Reduce holding cost</w:t>
      </w:r>
      <w:r w:rsidRPr="004931FB">
        <w:br/>
        <w:t>B) Increase holding cost</w:t>
      </w:r>
      <w:r w:rsidRPr="004931FB">
        <w:br/>
        <w:t>C) Eliminate demand</w:t>
      </w:r>
      <w:r w:rsidRPr="004931FB">
        <w:br/>
        <w:t>D) Reduce sales</w:t>
      </w:r>
    </w:p>
    <w:p w14:paraId="0587DC86" w14:textId="77777777" w:rsidR="004931FB" w:rsidRPr="004931FB" w:rsidRDefault="004931FB" w:rsidP="004931FB">
      <w:r w:rsidRPr="004931FB">
        <w:rPr>
          <w:b/>
          <w:bCs/>
        </w:rPr>
        <w:t>Answer: B) Increase holding cost</w:t>
      </w:r>
    </w:p>
    <w:p w14:paraId="4823A3E5" w14:textId="77777777" w:rsidR="004931FB" w:rsidRPr="004931FB" w:rsidRDefault="00000000" w:rsidP="004931FB">
      <w:r>
        <w:lastRenderedPageBreak/>
        <w:pict w14:anchorId="3786A78A">
          <v:rect id="_x0000_i1193" style="width:0;height:1.5pt" o:hralign="center" o:hrstd="t" o:hr="t" fillcolor="#a0a0a0" stroked="f"/>
        </w:pict>
      </w:r>
    </w:p>
    <w:p w14:paraId="1A537045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16. Which inventory model assumes constant demand and lead time?</w:t>
      </w:r>
    </w:p>
    <w:p w14:paraId="0E06C602" w14:textId="77777777" w:rsidR="004931FB" w:rsidRPr="004931FB" w:rsidRDefault="004931FB" w:rsidP="004931FB">
      <w:r w:rsidRPr="004931FB">
        <w:t>A) Probabilistic model</w:t>
      </w:r>
      <w:r w:rsidRPr="004931FB">
        <w:br/>
        <w:t>B) Deterministic EOQ model</w:t>
      </w:r>
      <w:r w:rsidRPr="004931FB">
        <w:br/>
        <w:t>C) Seasonal model</w:t>
      </w:r>
      <w:r w:rsidRPr="004931FB">
        <w:br/>
        <w:t>D) Random model</w:t>
      </w:r>
    </w:p>
    <w:p w14:paraId="34E70462" w14:textId="77777777" w:rsidR="004931FB" w:rsidRPr="004931FB" w:rsidRDefault="004931FB" w:rsidP="004931FB">
      <w:r w:rsidRPr="004931FB">
        <w:rPr>
          <w:b/>
          <w:bCs/>
        </w:rPr>
        <w:t>Answer: B) Deterministic EOQ model</w:t>
      </w:r>
    </w:p>
    <w:p w14:paraId="1D9FEC49" w14:textId="77777777" w:rsidR="004931FB" w:rsidRPr="004931FB" w:rsidRDefault="00000000" w:rsidP="004931FB">
      <w:r>
        <w:pict w14:anchorId="43D619DF">
          <v:rect id="_x0000_i1194" style="width:0;height:1.5pt" o:hralign="center" o:hrstd="t" o:hr="t" fillcolor="#a0a0a0" stroked="f"/>
        </w:pict>
      </w:r>
    </w:p>
    <w:p w14:paraId="1B386757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17. Inventory turnover ratio measures:</w:t>
      </w:r>
    </w:p>
    <w:p w14:paraId="5DE13EA2" w14:textId="77777777" w:rsidR="004931FB" w:rsidRPr="004931FB" w:rsidRDefault="004931FB" w:rsidP="004931FB">
      <w:r w:rsidRPr="004931FB">
        <w:t>A) Warehouse size</w:t>
      </w:r>
      <w:r w:rsidRPr="004931FB">
        <w:br/>
        <w:t>B) How often inventory is sold and replaced</w:t>
      </w:r>
      <w:r w:rsidRPr="004931FB">
        <w:br/>
        <w:t>C) Employee performance</w:t>
      </w:r>
      <w:r w:rsidRPr="004931FB">
        <w:br/>
        <w:t>D) Supplier contracts</w:t>
      </w:r>
    </w:p>
    <w:p w14:paraId="252CB860" w14:textId="77777777" w:rsidR="004931FB" w:rsidRPr="004931FB" w:rsidRDefault="004931FB" w:rsidP="004931FB">
      <w:r w:rsidRPr="004931FB">
        <w:rPr>
          <w:b/>
          <w:bCs/>
        </w:rPr>
        <w:t>Answer: B) How often inventory is sold and replaced</w:t>
      </w:r>
    </w:p>
    <w:p w14:paraId="3FAA0774" w14:textId="77777777" w:rsidR="004931FB" w:rsidRPr="004931FB" w:rsidRDefault="00000000" w:rsidP="004931FB">
      <w:r>
        <w:pict w14:anchorId="07AB5775">
          <v:rect id="_x0000_i1195" style="width:0;height:1.5pt" o:hralign="center" o:hrstd="t" o:hr="t" fillcolor="#a0a0a0" stroked="f"/>
        </w:pict>
      </w:r>
    </w:p>
    <w:p w14:paraId="78ECB90A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18. Higher inventory turnover indicates:</w:t>
      </w:r>
    </w:p>
    <w:p w14:paraId="2C83B4E9" w14:textId="77777777" w:rsidR="004931FB" w:rsidRPr="004931FB" w:rsidRDefault="004931FB" w:rsidP="004931FB">
      <w:r w:rsidRPr="004931FB">
        <w:t>A) Slow-moving stock</w:t>
      </w:r>
      <w:r w:rsidRPr="004931FB">
        <w:br/>
        <w:t>B) Efficient inventory management</w:t>
      </w:r>
      <w:r w:rsidRPr="004931FB">
        <w:br/>
        <w:t>C) Overstocking</w:t>
      </w:r>
      <w:r w:rsidRPr="004931FB">
        <w:br/>
        <w:t>D) Poor demand</w:t>
      </w:r>
    </w:p>
    <w:p w14:paraId="53C02749" w14:textId="77777777" w:rsidR="004931FB" w:rsidRPr="004931FB" w:rsidRDefault="004931FB" w:rsidP="004931FB">
      <w:r w:rsidRPr="004931FB">
        <w:rPr>
          <w:b/>
          <w:bCs/>
        </w:rPr>
        <w:t>Answer: B) Efficient inventory management</w:t>
      </w:r>
    </w:p>
    <w:p w14:paraId="0DAFF0CB" w14:textId="77777777" w:rsidR="004931FB" w:rsidRPr="004931FB" w:rsidRDefault="00000000" w:rsidP="004931FB">
      <w:r>
        <w:pict w14:anchorId="5346D601">
          <v:rect id="_x0000_i1196" style="width:0;height:1.5pt" o:hralign="center" o:hrstd="t" o:hr="t" fillcolor="#a0a0a0" stroked="f"/>
        </w:pict>
      </w:r>
    </w:p>
    <w:p w14:paraId="31B543FC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19. Service level in inventory management refers to:</w:t>
      </w:r>
    </w:p>
    <w:p w14:paraId="11FDE2C8" w14:textId="77777777" w:rsidR="004931FB" w:rsidRPr="004931FB" w:rsidRDefault="004931FB" w:rsidP="004931FB">
      <w:r w:rsidRPr="004931FB">
        <w:t>A) Warehouse quality</w:t>
      </w:r>
      <w:r w:rsidRPr="004931FB">
        <w:br/>
        <w:t>B) Probability of not facing stockout</w:t>
      </w:r>
      <w:r w:rsidRPr="004931FB">
        <w:br/>
        <w:t>C) Employee service</w:t>
      </w:r>
      <w:r w:rsidRPr="004931FB">
        <w:br/>
        <w:t>D) Transport speed</w:t>
      </w:r>
    </w:p>
    <w:p w14:paraId="53F1CA07" w14:textId="77777777" w:rsidR="004931FB" w:rsidRPr="004931FB" w:rsidRDefault="004931FB" w:rsidP="004931FB">
      <w:r w:rsidRPr="004931FB">
        <w:rPr>
          <w:b/>
          <w:bCs/>
        </w:rPr>
        <w:t>Answer: B) Probability of not facing stockout</w:t>
      </w:r>
    </w:p>
    <w:p w14:paraId="7DE0514C" w14:textId="77777777" w:rsidR="004931FB" w:rsidRPr="004931FB" w:rsidRDefault="00000000" w:rsidP="004931FB">
      <w:r>
        <w:pict w14:anchorId="5F8CCE89">
          <v:rect id="_x0000_i1197" style="width:0;height:1.5pt" o:hralign="center" o:hrstd="t" o:hr="t" fillcolor="#a0a0a0" stroked="f"/>
        </w:pict>
      </w:r>
    </w:p>
    <w:p w14:paraId="219BB9E3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20. Which cost arises when demand cannot be fulfilled?</w:t>
      </w:r>
    </w:p>
    <w:p w14:paraId="6E36F4E1" w14:textId="77777777" w:rsidR="004931FB" w:rsidRPr="004931FB" w:rsidRDefault="004931FB" w:rsidP="004931FB">
      <w:r w:rsidRPr="004931FB">
        <w:t>A) Holding cost</w:t>
      </w:r>
      <w:r w:rsidRPr="004931FB">
        <w:br/>
        <w:t>B) Ordering cost</w:t>
      </w:r>
      <w:r w:rsidRPr="004931FB">
        <w:br/>
        <w:t>C) Shortage cost</w:t>
      </w:r>
      <w:r w:rsidRPr="004931FB">
        <w:br/>
        <w:t>D) Setup cost</w:t>
      </w:r>
    </w:p>
    <w:p w14:paraId="4D5D5D83" w14:textId="77777777" w:rsidR="004931FB" w:rsidRPr="004931FB" w:rsidRDefault="004931FB" w:rsidP="004931FB">
      <w:r w:rsidRPr="004931FB">
        <w:rPr>
          <w:b/>
          <w:bCs/>
        </w:rPr>
        <w:t>Answer: C) Shortage cost</w:t>
      </w:r>
    </w:p>
    <w:p w14:paraId="11D95B83" w14:textId="77777777" w:rsidR="004931FB" w:rsidRPr="004931FB" w:rsidRDefault="00000000" w:rsidP="004931FB">
      <w:r>
        <w:pict w14:anchorId="37DC465F">
          <v:rect id="_x0000_i1198" style="width:0;height:1.5pt" o:hralign="center" o:hrstd="t" o:hr="t" fillcolor="#a0a0a0" stroked="f"/>
        </w:pict>
      </w:r>
    </w:p>
    <w:p w14:paraId="5A9859CD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lastRenderedPageBreak/>
        <w:t>21. Just-In-Time (JIT) inventory system aims to:</w:t>
      </w:r>
    </w:p>
    <w:p w14:paraId="21B9E391" w14:textId="77777777" w:rsidR="004931FB" w:rsidRPr="004931FB" w:rsidRDefault="004931FB" w:rsidP="004931FB">
      <w:r w:rsidRPr="004931FB">
        <w:t>A) Increase stock</w:t>
      </w:r>
      <w:r w:rsidRPr="004931FB">
        <w:br/>
        <w:t>B) Reduce inventory levels</w:t>
      </w:r>
      <w:r w:rsidRPr="004931FB">
        <w:br/>
        <w:t>C) Increase storage</w:t>
      </w:r>
      <w:r w:rsidRPr="004931FB">
        <w:br/>
        <w:t>D) Increase safety stock</w:t>
      </w:r>
    </w:p>
    <w:p w14:paraId="735C0033" w14:textId="77777777" w:rsidR="004931FB" w:rsidRPr="004931FB" w:rsidRDefault="004931FB" w:rsidP="004931FB">
      <w:r w:rsidRPr="004931FB">
        <w:rPr>
          <w:b/>
          <w:bCs/>
        </w:rPr>
        <w:t>Answer: B) Reduce inventory levels</w:t>
      </w:r>
    </w:p>
    <w:p w14:paraId="2B808C28" w14:textId="77777777" w:rsidR="004931FB" w:rsidRPr="004931FB" w:rsidRDefault="00000000" w:rsidP="004931FB">
      <w:r>
        <w:pict w14:anchorId="188473DF">
          <v:rect id="_x0000_i1199" style="width:0;height:1.5pt" o:hralign="center" o:hrstd="t" o:hr="t" fillcolor="#a0a0a0" stroked="f"/>
        </w:pict>
      </w:r>
    </w:p>
    <w:p w14:paraId="7D8D9619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22. Buffer stock is another name for:</w:t>
      </w:r>
    </w:p>
    <w:p w14:paraId="3BC4266F" w14:textId="77777777" w:rsidR="004931FB" w:rsidRPr="004931FB" w:rsidRDefault="004931FB" w:rsidP="004931FB">
      <w:r w:rsidRPr="004931FB">
        <w:t>A) Cycle stock</w:t>
      </w:r>
      <w:r w:rsidRPr="004931FB">
        <w:br/>
        <w:t>B) Safety stock</w:t>
      </w:r>
      <w:r w:rsidRPr="004931FB">
        <w:br/>
        <w:t>C) Dead stock</w:t>
      </w:r>
      <w:r w:rsidRPr="004931FB">
        <w:br/>
        <w:t>D) Transit stock</w:t>
      </w:r>
    </w:p>
    <w:p w14:paraId="6F0332C8" w14:textId="77777777" w:rsidR="004931FB" w:rsidRPr="004931FB" w:rsidRDefault="004931FB" w:rsidP="004931FB">
      <w:r w:rsidRPr="004931FB">
        <w:rPr>
          <w:b/>
          <w:bCs/>
        </w:rPr>
        <w:t>Answer: B) Safety stock</w:t>
      </w:r>
    </w:p>
    <w:p w14:paraId="68C02747" w14:textId="77777777" w:rsidR="004931FB" w:rsidRPr="004931FB" w:rsidRDefault="00000000" w:rsidP="004931FB">
      <w:r>
        <w:pict w14:anchorId="2C5DDED2">
          <v:rect id="_x0000_i1200" style="width:0;height:1.5pt" o:hralign="center" o:hrstd="t" o:hr="t" fillcolor="#a0a0a0" stroked="f"/>
        </w:pict>
      </w:r>
    </w:p>
    <w:p w14:paraId="2EAFBC1D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23. Dead stock refers to:</w:t>
      </w:r>
    </w:p>
    <w:p w14:paraId="26D07EE7" w14:textId="77777777" w:rsidR="004931FB" w:rsidRPr="004931FB" w:rsidRDefault="004931FB" w:rsidP="004931FB">
      <w:r w:rsidRPr="004931FB">
        <w:t>A) Fast-moving goods</w:t>
      </w:r>
      <w:r w:rsidRPr="004931FB">
        <w:br/>
        <w:t>B) Obsolete or unsold inventory</w:t>
      </w:r>
      <w:r w:rsidRPr="004931FB">
        <w:br/>
        <w:t>C) Safety stock</w:t>
      </w:r>
      <w:r w:rsidRPr="004931FB">
        <w:br/>
        <w:t>D) Raw material</w:t>
      </w:r>
    </w:p>
    <w:p w14:paraId="27A119A5" w14:textId="77777777" w:rsidR="004931FB" w:rsidRPr="004931FB" w:rsidRDefault="004931FB" w:rsidP="004931FB">
      <w:r w:rsidRPr="004931FB">
        <w:rPr>
          <w:b/>
          <w:bCs/>
        </w:rPr>
        <w:t>Answer: B) Obsolete or unsold inventory</w:t>
      </w:r>
    </w:p>
    <w:p w14:paraId="6A618B7B" w14:textId="77777777" w:rsidR="004931FB" w:rsidRPr="004931FB" w:rsidRDefault="00000000" w:rsidP="004931FB">
      <w:r>
        <w:pict w14:anchorId="2839E998">
          <v:rect id="_x0000_i1201" style="width:0;height:1.5pt" o:hralign="center" o:hrstd="t" o:hr="t" fillcolor="#a0a0a0" stroked="f"/>
        </w:pict>
      </w:r>
    </w:p>
    <w:p w14:paraId="3B30E4E5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24. Which of the following is NOT a component of total inventory cost?</w:t>
      </w:r>
    </w:p>
    <w:p w14:paraId="5DC9FEA7" w14:textId="77777777" w:rsidR="004931FB" w:rsidRPr="004931FB" w:rsidRDefault="004931FB" w:rsidP="004931FB">
      <w:r w:rsidRPr="004931FB">
        <w:t>A) Holding cost</w:t>
      </w:r>
      <w:r w:rsidRPr="004931FB">
        <w:br/>
        <w:t>B) Ordering cost</w:t>
      </w:r>
      <w:r w:rsidRPr="004931FB">
        <w:br/>
        <w:t>C) Shortage cost</w:t>
      </w:r>
      <w:r w:rsidRPr="004931FB">
        <w:br/>
        <w:t>D) Advertising cost</w:t>
      </w:r>
    </w:p>
    <w:p w14:paraId="293B483A" w14:textId="77777777" w:rsidR="004931FB" w:rsidRPr="004931FB" w:rsidRDefault="004931FB" w:rsidP="004931FB">
      <w:r w:rsidRPr="004931FB">
        <w:rPr>
          <w:b/>
          <w:bCs/>
        </w:rPr>
        <w:t>Answer: D) Advertising cost</w:t>
      </w:r>
    </w:p>
    <w:p w14:paraId="624EA0B3" w14:textId="77777777" w:rsidR="004931FB" w:rsidRPr="004931FB" w:rsidRDefault="00000000" w:rsidP="004931FB">
      <w:r>
        <w:pict w14:anchorId="50C334C0">
          <v:rect id="_x0000_i1202" style="width:0;height:1.5pt" o:hralign="center" o:hrstd="t" o:hr="t" fillcolor="#a0a0a0" stroked="f"/>
        </w:pict>
      </w:r>
    </w:p>
    <w:p w14:paraId="7D77E5BD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25. Inventory optimization directly supports:</w:t>
      </w:r>
    </w:p>
    <w:p w14:paraId="7BB58761" w14:textId="77777777" w:rsidR="004931FB" w:rsidRPr="004931FB" w:rsidRDefault="004931FB" w:rsidP="004931FB">
      <w:r w:rsidRPr="004931FB">
        <w:t>A) Cost reduction</w:t>
      </w:r>
      <w:r w:rsidRPr="004931FB">
        <w:br/>
        <w:t>B) Customer satisfaction</w:t>
      </w:r>
      <w:r w:rsidRPr="004931FB">
        <w:br/>
        <w:t>C) Efficient operations</w:t>
      </w:r>
      <w:r w:rsidRPr="004931FB">
        <w:br/>
        <w:t>D) All of the above</w:t>
      </w:r>
    </w:p>
    <w:p w14:paraId="7E17A106" w14:textId="77777777" w:rsidR="004931FB" w:rsidRPr="004931FB" w:rsidRDefault="004931FB" w:rsidP="004931FB">
      <w:r w:rsidRPr="004931FB">
        <w:rPr>
          <w:b/>
          <w:bCs/>
        </w:rPr>
        <w:t>Answer: D) All of the above</w:t>
      </w:r>
    </w:p>
    <w:p w14:paraId="6B896F12" w14:textId="77777777" w:rsidR="004931FB" w:rsidRPr="004931FB" w:rsidRDefault="00000000" w:rsidP="004931FB">
      <w:r>
        <w:pict w14:anchorId="6BCB7CFE">
          <v:rect id="_x0000_i1203" style="width:0;height:1.5pt" o:hralign="center" o:hrstd="t" o:hr="t" fillcolor="#a0a0a0" stroked="f"/>
        </w:pict>
      </w:r>
    </w:p>
    <w:p w14:paraId="1276E42D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26. If ordering cost increases, optimal order quantity will generally:</w:t>
      </w:r>
    </w:p>
    <w:p w14:paraId="761C55B5" w14:textId="77777777" w:rsidR="004931FB" w:rsidRPr="004931FB" w:rsidRDefault="004931FB" w:rsidP="004931FB">
      <w:r w:rsidRPr="004931FB">
        <w:lastRenderedPageBreak/>
        <w:t>A) Decrease</w:t>
      </w:r>
      <w:r w:rsidRPr="004931FB">
        <w:br/>
        <w:t>B) Increase</w:t>
      </w:r>
      <w:r w:rsidRPr="004931FB">
        <w:br/>
        <w:t>C) Become zero</w:t>
      </w:r>
      <w:r w:rsidRPr="004931FB">
        <w:br/>
        <w:t>D) Remain constant</w:t>
      </w:r>
    </w:p>
    <w:p w14:paraId="3810E5E8" w14:textId="77777777" w:rsidR="004931FB" w:rsidRPr="004931FB" w:rsidRDefault="004931FB" w:rsidP="004931FB">
      <w:r w:rsidRPr="004931FB">
        <w:rPr>
          <w:b/>
          <w:bCs/>
        </w:rPr>
        <w:t>Answer: B) Increase</w:t>
      </w:r>
    </w:p>
    <w:p w14:paraId="7B50D782" w14:textId="77777777" w:rsidR="004931FB" w:rsidRPr="004931FB" w:rsidRDefault="00000000" w:rsidP="004931FB">
      <w:r>
        <w:pict w14:anchorId="788714E8">
          <v:rect id="_x0000_i1204" style="width:0;height:1.5pt" o:hralign="center" o:hrstd="t" o:hr="t" fillcolor="#a0a0a0" stroked="f"/>
        </w:pict>
      </w:r>
    </w:p>
    <w:p w14:paraId="67689B72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27. If holding cost increases, EOQ will generally:</w:t>
      </w:r>
    </w:p>
    <w:p w14:paraId="3320631E" w14:textId="77777777" w:rsidR="004931FB" w:rsidRPr="004931FB" w:rsidRDefault="004931FB" w:rsidP="004931FB">
      <w:r w:rsidRPr="004931FB">
        <w:t>A) Increase</w:t>
      </w:r>
      <w:r w:rsidRPr="004931FB">
        <w:br/>
        <w:t>B) Decrease</w:t>
      </w:r>
      <w:r w:rsidRPr="004931FB">
        <w:br/>
        <w:t>C) Remain constant</w:t>
      </w:r>
      <w:r w:rsidRPr="004931FB">
        <w:br/>
        <w:t>D) Double</w:t>
      </w:r>
    </w:p>
    <w:p w14:paraId="7C8755A7" w14:textId="77777777" w:rsidR="004931FB" w:rsidRPr="004931FB" w:rsidRDefault="004931FB" w:rsidP="004931FB">
      <w:r w:rsidRPr="004931FB">
        <w:rPr>
          <w:b/>
          <w:bCs/>
        </w:rPr>
        <w:t>Answer: B) Decrease</w:t>
      </w:r>
    </w:p>
    <w:p w14:paraId="6EEDED1D" w14:textId="77777777" w:rsidR="004931FB" w:rsidRPr="004931FB" w:rsidRDefault="00000000" w:rsidP="004931FB">
      <w:r>
        <w:pict w14:anchorId="7139F334">
          <v:rect id="_x0000_i1205" style="width:0;height:1.5pt" o:hralign="center" o:hrstd="t" o:hr="t" fillcolor="#a0a0a0" stroked="f"/>
        </w:pict>
      </w:r>
    </w:p>
    <w:p w14:paraId="38AE5EB5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28. Continuous review system is also called:</w:t>
      </w:r>
    </w:p>
    <w:p w14:paraId="14741242" w14:textId="77777777" w:rsidR="004931FB" w:rsidRPr="004931FB" w:rsidRDefault="004931FB" w:rsidP="004931FB">
      <w:r w:rsidRPr="004931FB">
        <w:t>A) Q-system</w:t>
      </w:r>
      <w:r w:rsidRPr="004931FB">
        <w:br/>
        <w:t>B) P-system</w:t>
      </w:r>
      <w:r w:rsidRPr="004931FB">
        <w:br/>
        <w:t>C) ABC system</w:t>
      </w:r>
      <w:r w:rsidRPr="004931FB">
        <w:br/>
        <w:t>D) JIT system</w:t>
      </w:r>
    </w:p>
    <w:p w14:paraId="43ED32E9" w14:textId="77777777" w:rsidR="004931FB" w:rsidRPr="004931FB" w:rsidRDefault="004931FB" w:rsidP="004931FB">
      <w:r w:rsidRPr="004931FB">
        <w:rPr>
          <w:b/>
          <w:bCs/>
        </w:rPr>
        <w:t>Answer: A) Q-system</w:t>
      </w:r>
    </w:p>
    <w:p w14:paraId="7DC6F2AD" w14:textId="77777777" w:rsidR="004931FB" w:rsidRPr="004931FB" w:rsidRDefault="00000000" w:rsidP="004931FB">
      <w:r>
        <w:pict w14:anchorId="5733F385">
          <v:rect id="_x0000_i1206" style="width:0;height:1.5pt" o:hralign="center" o:hrstd="t" o:hr="t" fillcolor="#a0a0a0" stroked="f"/>
        </w:pict>
      </w:r>
    </w:p>
    <w:p w14:paraId="5458D57A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29. Periodic review system is also called:</w:t>
      </w:r>
    </w:p>
    <w:p w14:paraId="6F028242" w14:textId="77777777" w:rsidR="004931FB" w:rsidRPr="004931FB" w:rsidRDefault="004931FB" w:rsidP="004931FB">
      <w:r w:rsidRPr="004931FB">
        <w:t>A) Continuous system</w:t>
      </w:r>
      <w:r w:rsidRPr="004931FB">
        <w:br/>
        <w:t>B) Q-system</w:t>
      </w:r>
      <w:r w:rsidRPr="004931FB">
        <w:br/>
        <w:t>C) P-system</w:t>
      </w:r>
      <w:r w:rsidRPr="004931FB">
        <w:br/>
        <w:t>D) EOQ system</w:t>
      </w:r>
    </w:p>
    <w:p w14:paraId="4E4C0F1E" w14:textId="77777777" w:rsidR="004931FB" w:rsidRPr="004931FB" w:rsidRDefault="004931FB" w:rsidP="004931FB">
      <w:r w:rsidRPr="004931FB">
        <w:rPr>
          <w:b/>
          <w:bCs/>
        </w:rPr>
        <w:t>Answer: C) P-system</w:t>
      </w:r>
    </w:p>
    <w:p w14:paraId="56ECD687" w14:textId="77777777" w:rsidR="004931FB" w:rsidRPr="004931FB" w:rsidRDefault="00000000" w:rsidP="004931FB">
      <w:r>
        <w:pict w14:anchorId="7F12293A">
          <v:rect id="_x0000_i1207" style="width:0;height:1.5pt" o:hralign="center" o:hrstd="t" o:hr="t" fillcolor="#a0a0a0" stroked="f"/>
        </w:pict>
      </w:r>
    </w:p>
    <w:p w14:paraId="56EED0B5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30. Inventory carrying cost is another name for:</w:t>
      </w:r>
    </w:p>
    <w:p w14:paraId="22C99D87" w14:textId="77777777" w:rsidR="004931FB" w:rsidRPr="004931FB" w:rsidRDefault="004931FB" w:rsidP="004931FB">
      <w:r w:rsidRPr="004931FB">
        <w:t>A) Ordering cost</w:t>
      </w:r>
      <w:r w:rsidRPr="004931FB">
        <w:br/>
        <w:t>B) Holding cost</w:t>
      </w:r>
      <w:r w:rsidRPr="004931FB">
        <w:br/>
        <w:t>C) Shortage cost</w:t>
      </w:r>
      <w:r w:rsidRPr="004931FB">
        <w:br/>
        <w:t>D) Production cost</w:t>
      </w:r>
    </w:p>
    <w:p w14:paraId="2BACFB7E" w14:textId="77777777" w:rsidR="004931FB" w:rsidRPr="004931FB" w:rsidRDefault="004931FB" w:rsidP="004931FB">
      <w:r w:rsidRPr="004931FB">
        <w:rPr>
          <w:b/>
          <w:bCs/>
        </w:rPr>
        <w:t>Answer: B) Holding cost</w:t>
      </w:r>
    </w:p>
    <w:p w14:paraId="2638D423" w14:textId="77777777" w:rsidR="004931FB" w:rsidRPr="004931FB" w:rsidRDefault="00000000" w:rsidP="004931FB">
      <w:r>
        <w:pict w14:anchorId="76C49632">
          <v:rect id="_x0000_i1208" style="width:0;height:1.5pt" o:hralign="center" o:hrstd="t" o:hr="t" fillcolor="#a0a0a0" stroked="f"/>
        </w:pict>
      </w:r>
    </w:p>
    <w:p w14:paraId="6D2F0181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31. Demand variability mainly affects:</w:t>
      </w:r>
    </w:p>
    <w:p w14:paraId="3F5993F2" w14:textId="77777777" w:rsidR="004931FB" w:rsidRPr="004931FB" w:rsidRDefault="004931FB" w:rsidP="004931FB">
      <w:r w:rsidRPr="004931FB">
        <w:t>A) Office layout</w:t>
      </w:r>
      <w:r w:rsidRPr="004931FB">
        <w:br/>
        <w:t>B) Safety stock level</w:t>
      </w:r>
      <w:r w:rsidRPr="004931FB">
        <w:br/>
      </w:r>
      <w:r w:rsidRPr="004931FB">
        <w:lastRenderedPageBreak/>
        <w:t>C) Warehouse color</w:t>
      </w:r>
      <w:r w:rsidRPr="004931FB">
        <w:br/>
        <w:t>D) Supplier salary</w:t>
      </w:r>
    </w:p>
    <w:p w14:paraId="6A8D7BE9" w14:textId="77777777" w:rsidR="004931FB" w:rsidRPr="004931FB" w:rsidRDefault="004931FB" w:rsidP="004931FB">
      <w:r w:rsidRPr="004931FB">
        <w:rPr>
          <w:b/>
          <w:bCs/>
        </w:rPr>
        <w:t>Answer: B) Safety stock level</w:t>
      </w:r>
    </w:p>
    <w:p w14:paraId="50D7810B" w14:textId="77777777" w:rsidR="004931FB" w:rsidRPr="004931FB" w:rsidRDefault="00000000" w:rsidP="004931FB">
      <w:r>
        <w:pict w14:anchorId="6EC2ED61">
          <v:rect id="_x0000_i1209" style="width:0;height:1.5pt" o:hralign="center" o:hrstd="t" o:hr="t" fillcolor="#a0a0a0" stroked="f"/>
        </w:pict>
      </w:r>
    </w:p>
    <w:p w14:paraId="767E764F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32. Increasing lead time generally:</w:t>
      </w:r>
    </w:p>
    <w:p w14:paraId="6C8DA371" w14:textId="77777777" w:rsidR="004931FB" w:rsidRPr="004931FB" w:rsidRDefault="004931FB" w:rsidP="004931FB">
      <w:r w:rsidRPr="004931FB">
        <w:t>A) Reduces safety stock</w:t>
      </w:r>
      <w:r w:rsidRPr="004931FB">
        <w:br/>
        <w:t>B) Increases safety stock</w:t>
      </w:r>
      <w:r w:rsidRPr="004931FB">
        <w:br/>
        <w:t>C) Eliminates demand</w:t>
      </w:r>
      <w:r w:rsidRPr="004931FB">
        <w:br/>
        <w:t>D) Reduces cost</w:t>
      </w:r>
    </w:p>
    <w:p w14:paraId="10C411E0" w14:textId="77777777" w:rsidR="004931FB" w:rsidRPr="004931FB" w:rsidRDefault="004931FB" w:rsidP="004931FB">
      <w:r w:rsidRPr="004931FB">
        <w:rPr>
          <w:b/>
          <w:bCs/>
        </w:rPr>
        <w:t>Answer: B) Increases safety stock</w:t>
      </w:r>
    </w:p>
    <w:p w14:paraId="4CEE8089" w14:textId="77777777" w:rsidR="004931FB" w:rsidRPr="004931FB" w:rsidRDefault="00000000" w:rsidP="004931FB">
      <w:r>
        <w:pict w14:anchorId="47198DC3">
          <v:rect id="_x0000_i1210" style="width:0;height:1.5pt" o:hralign="center" o:hrstd="t" o:hr="t" fillcolor="#a0a0a0" stroked="f"/>
        </w:pict>
      </w:r>
    </w:p>
    <w:p w14:paraId="74C5F084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33. Inventory optimization improves:</w:t>
      </w:r>
    </w:p>
    <w:p w14:paraId="68A8F59B" w14:textId="77777777" w:rsidR="004931FB" w:rsidRPr="004931FB" w:rsidRDefault="004931FB" w:rsidP="004931FB">
      <w:r w:rsidRPr="004931FB">
        <w:t>A) Supply chain efficiency</w:t>
      </w:r>
      <w:r w:rsidRPr="004931FB">
        <w:br/>
        <w:t>B) Office decoration</w:t>
      </w:r>
      <w:r w:rsidRPr="004931FB">
        <w:br/>
        <w:t>C) Employee wages</w:t>
      </w:r>
      <w:r w:rsidRPr="004931FB">
        <w:br/>
        <w:t>D) Marketing budget</w:t>
      </w:r>
    </w:p>
    <w:p w14:paraId="34E32CAD" w14:textId="77777777" w:rsidR="004931FB" w:rsidRPr="004931FB" w:rsidRDefault="004931FB" w:rsidP="004931FB">
      <w:r w:rsidRPr="004931FB">
        <w:rPr>
          <w:b/>
          <w:bCs/>
        </w:rPr>
        <w:t>Answer: A) Supply chain efficiency</w:t>
      </w:r>
    </w:p>
    <w:p w14:paraId="0A35BBDF" w14:textId="77777777" w:rsidR="004931FB" w:rsidRPr="004931FB" w:rsidRDefault="00000000" w:rsidP="004931FB">
      <w:r>
        <w:pict w14:anchorId="3A603E7E">
          <v:rect id="_x0000_i1211" style="width:0;height:1.5pt" o:hralign="center" o:hrstd="t" o:hr="t" fillcolor="#a0a0a0" stroked="f"/>
        </w:pict>
      </w:r>
    </w:p>
    <w:p w14:paraId="4A751761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34. Reorder point formula typically includes:</w:t>
      </w:r>
    </w:p>
    <w:p w14:paraId="090EB504" w14:textId="77777777" w:rsidR="004931FB" w:rsidRPr="004931FB" w:rsidRDefault="004931FB" w:rsidP="004931FB">
      <w:r w:rsidRPr="004931FB">
        <w:t>A) Demand and lead time</w:t>
      </w:r>
      <w:r w:rsidRPr="004931FB">
        <w:br/>
        <w:t>B) Employee count</w:t>
      </w:r>
      <w:r w:rsidRPr="004931FB">
        <w:br/>
        <w:t>C) Warehouse size</w:t>
      </w:r>
      <w:r w:rsidRPr="004931FB">
        <w:br/>
        <w:t>D) Supplier rating</w:t>
      </w:r>
    </w:p>
    <w:p w14:paraId="14430697" w14:textId="77777777" w:rsidR="004931FB" w:rsidRPr="004931FB" w:rsidRDefault="004931FB" w:rsidP="004931FB">
      <w:r w:rsidRPr="004931FB">
        <w:rPr>
          <w:b/>
          <w:bCs/>
        </w:rPr>
        <w:t>Answer: A) Demand and lead time</w:t>
      </w:r>
    </w:p>
    <w:p w14:paraId="6A6081CE" w14:textId="77777777" w:rsidR="004931FB" w:rsidRPr="004931FB" w:rsidRDefault="00000000" w:rsidP="004931FB">
      <w:r>
        <w:pict w14:anchorId="194A3AA6">
          <v:rect id="_x0000_i1212" style="width:0;height:1.5pt" o:hralign="center" o:hrstd="t" o:hr="t" fillcolor="#a0a0a0" stroked="f"/>
        </w:pict>
      </w:r>
    </w:p>
    <w:p w14:paraId="1360A976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35. Which item category requires tight control in ABC analysis?</w:t>
      </w:r>
    </w:p>
    <w:p w14:paraId="7E51BD60" w14:textId="77777777" w:rsidR="004931FB" w:rsidRPr="004931FB" w:rsidRDefault="004931FB" w:rsidP="004931FB">
      <w:r w:rsidRPr="004931FB">
        <w:t>A) A category</w:t>
      </w:r>
      <w:r w:rsidRPr="004931FB">
        <w:br/>
        <w:t>B) B category</w:t>
      </w:r>
      <w:r w:rsidRPr="004931FB">
        <w:br/>
        <w:t>C) C category</w:t>
      </w:r>
      <w:r w:rsidRPr="004931FB">
        <w:br/>
        <w:t>D) All equally</w:t>
      </w:r>
    </w:p>
    <w:p w14:paraId="20DAFDD8" w14:textId="77777777" w:rsidR="004931FB" w:rsidRPr="004931FB" w:rsidRDefault="004931FB" w:rsidP="004931FB">
      <w:r w:rsidRPr="004931FB">
        <w:rPr>
          <w:b/>
          <w:bCs/>
        </w:rPr>
        <w:t>Answer: A) A category</w:t>
      </w:r>
    </w:p>
    <w:p w14:paraId="0C490596" w14:textId="77777777" w:rsidR="004931FB" w:rsidRPr="004931FB" w:rsidRDefault="00000000" w:rsidP="004931FB">
      <w:r>
        <w:pict w14:anchorId="4FB8A1BC">
          <v:rect id="_x0000_i1213" style="width:0;height:1.5pt" o:hralign="center" o:hrstd="t" o:hr="t" fillcolor="#a0a0a0" stroked="f"/>
        </w:pict>
      </w:r>
    </w:p>
    <w:p w14:paraId="68681538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36. Excess inventory results in:</w:t>
      </w:r>
    </w:p>
    <w:p w14:paraId="7C02FB5A" w14:textId="77777777" w:rsidR="004931FB" w:rsidRPr="004931FB" w:rsidRDefault="004931FB" w:rsidP="004931FB">
      <w:r w:rsidRPr="004931FB">
        <w:t>A) Higher holding cost</w:t>
      </w:r>
      <w:r w:rsidRPr="004931FB">
        <w:br/>
        <w:t>B) Lower holding cost</w:t>
      </w:r>
      <w:r w:rsidRPr="004931FB">
        <w:br/>
        <w:t>C) No impact</w:t>
      </w:r>
      <w:r w:rsidRPr="004931FB">
        <w:br/>
        <w:t>D) Increased stockouts</w:t>
      </w:r>
    </w:p>
    <w:p w14:paraId="1971AF1F" w14:textId="77777777" w:rsidR="004931FB" w:rsidRPr="004931FB" w:rsidRDefault="004931FB" w:rsidP="004931FB">
      <w:r w:rsidRPr="004931FB">
        <w:rPr>
          <w:b/>
          <w:bCs/>
        </w:rPr>
        <w:lastRenderedPageBreak/>
        <w:t>Answer: A) Higher holding cost</w:t>
      </w:r>
    </w:p>
    <w:p w14:paraId="395802D1" w14:textId="77777777" w:rsidR="004931FB" w:rsidRPr="004931FB" w:rsidRDefault="00000000" w:rsidP="004931FB">
      <w:r>
        <w:pict w14:anchorId="7921824F">
          <v:rect id="_x0000_i1214" style="width:0;height:1.5pt" o:hralign="center" o:hrstd="t" o:hr="t" fillcolor="#a0a0a0" stroked="f"/>
        </w:pict>
      </w:r>
    </w:p>
    <w:p w14:paraId="0070DB81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37. Inventory shrinkage refers to:</w:t>
      </w:r>
    </w:p>
    <w:p w14:paraId="04A19399" w14:textId="77777777" w:rsidR="004931FB" w:rsidRPr="004931FB" w:rsidRDefault="004931FB" w:rsidP="004931FB">
      <w:r w:rsidRPr="004931FB">
        <w:t>A) Increase in inventory</w:t>
      </w:r>
      <w:r w:rsidRPr="004931FB">
        <w:br/>
        <w:t>B) Loss of inventory due to theft or damage</w:t>
      </w:r>
      <w:r w:rsidRPr="004931FB">
        <w:br/>
        <w:t>C) Order increase</w:t>
      </w:r>
      <w:r w:rsidRPr="004931FB">
        <w:br/>
        <w:t>D) Demand increase</w:t>
      </w:r>
    </w:p>
    <w:p w14:paraId="45A7FCBF" w14:textId="77777777" w:rsidR="004931FB" w:rsidRPr="004931FB" w:rsidRDefault="004931FB" w:rsidP="004931FB">
      <w:r w:rsidRPr="004931FB">
        <w:rPr>
          <w:b/>
          <w:bCs/>
        </w:rPr>
        <w:t>Answer: B) Loss of inventory due to theft or damage</w:t>
      </w:r>
    </w:p>
    <w:p w14:paraId="5897F825" w14:textId="77777777" w:rsidR="004931FB" w:rsidRPr="004931FB" w:rsidRDefault="00000000" w:rsidP="004931FB">
      <w:r>
        <w:pict w14:anchorId="159108D0">
          <v:rect id="_x0000_i1215" style="width:0;height:1.5pt" o:hralign="center" o:hrstd="t" o:hr="t" fillcolor="#a0a0a0" stroked="f"/>
        </w:pict>
      </w:r>
    </w:p>
    <w:p w14:paraId="59178C57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38. Safety stock depends on:</w:t>
      </w:r>
    </w:p>
    <w:p w14:paraId="776FCAD5" w14:textId="77777777" w:rsidR="004931FB" w:rsidRPr="004931FB" w:rsidRDefault="004931FB" w:rsidP="004931FB">
      <w:r w:rsidRPr="004931FB">
        <w:t>A) Demand variability</w:t>
      </w:r>
      <w:r w:rsidRPr="004931FB">
        <w:br/>
        <w:t>B) Lead time variability</w:t>
      </w:r>
      <w:r w:rsidRPr="004931FB">
        <w:br/>
        <w:t>C) Service level</w:t>
      </w:r>
      <w:r w:rsidRPr="004931FB">
        <w:br/>
        <w:t>D) All of the above</w:t>
      </w:r>
    </w:p>
    <w:p w14:paraId="16C5366E" w14:textId="77777777" w:rsidR="004931FB" w:rsidRPr="004931FB" w:rsidRDefault="004931FB" w:rsidP="004931FB">
      <w:r w:rsidRPr="004931FB">
        <w:rPr>
          <w:b/>
          <w:bCs/>
        </w:rPr>
        <w:t>Answer: D) All of the above</w:t>
      </w:r>
    </w:p>
    <w:p w14:paraId="26C5E6EA" w14:textId="77777777" w:rsidR="004931FB" w:rsidRPr="004931FB" w:rsidRDefault="00000000" w:rsidP="004931FB">
      <w:r>
        <w:pict w14:anchorId="780BCDA1">
          <v:rect id="_x0000_i1216" style="width:0;height:1.5pt" o:hralign="center" o:hrstd="t" o:hr="t" fillcolor="#a0a0a0" stroked="f"/>
        </w:pict>
      </w:r>
    </w:p>
    <w:p w14:paraId="11386764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39. Which system triggers order when inventory hits reorder point?</w:t>
      </w:r>
    </w:p>
    <w:p w14:paraId="3BE32CA3" w14:textId="77777777" w:rsidR="004931FB" w:rsidRPr="004931FB" w:rsidRDefault="004931FB" w:rsidP="004931FB">
      <w:r w:rsidRPr="004931FB">
        <w:t>A) Periodic review</w:t>
      </w:r>
      <w:r w:rsidRPr="004931FB">
        <w:br/>
        <w:t>B) Continuous review</w:t>
      </w:r>
      <w:r w:rsidRPr="004931FB">
        <w:br/>
        <w:t>C) ABC method</w:t>
      </w:r>
      <w:r w:rsidRPr="004931FB">
        <w:br/>
        <w:t>D) JIT</w:t>
      </w:r>
    </w:p>
    <w:p w14:paraId="153443BB" w14:textId="77777777" w:rsidR="004931FB" w:rsidRPr="004931FB" w:rsidRDefault="004931FB" w:rsidP="004931FB">
      <w:r w:rsidRPr="004931FB">
        <w:rPr>
          <w:b/>
          <w:bCs/>
        </w:rPr>
        <w:t>Answer: B) Continuous review</w:t>
      </w:r>
    </w:p>
    <w:p w14:paraId="11172099" w14:textId="77777777" w:rsidR="004931FB" w:rsidRPr="004931FB" w:rsidRDefault="00000000" w:rsidP="004931FB">
      <w:r>
        <w:pict w14:anchorId="77DC90EC">
          <v:rect id="_x0000_i1217" style="width:0;height:1.5pt" o:hralign="center" o:hrstd="t" o:hr="t" fillcolor="#a0a0a0" stroked="f"/>
        </w:pict>
      </w:r>
    </w:p>
    <w:p w14:paraId="3F4A41E2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40. In JIT system, inventory levels are kept:</w:t>
      </w:r>
    </w:p>
    <w:p w14:paraId="1ECE4CB3" w14:textId="77777777" w:rsidR="004931FB" w:rsidRPr="004931FB" w:rsidRDefault="004931FB" w:rsidP="004931FB">
      <w:r w:rsidRPr="004931FB">
        <w:t>A) High</w:t>
      </w:r>
      <w:r w:rsidRPr="004931FB">
        <w:br/>
        <w:t>B) Moderate</w:t>
      </w:r>
      <w:r w:rsidRPr="004931FB">
        <w:br/>
        <w:t>C) Very low</w:t>
      </w:r>
      <w:r w:rsidRPr="004931FB">
        <w:br/>
        <w:t>D) Zero always</w:t>
      </w:r>
    </w:p>
    <w:p w14:paraId="6B614172" w14:textId="77777777" w:rsidR="004931FB" w:rsidRPr="004931FB" w:rsidRDefault="004931FB" w:rsidP="004931FB">
      <w:r w:rsidRPr="004931FB">
        <w:rPr>
          <w:b/>
          <w:bCs/>
        </w:rPr>
        <w:t>Answer: C) Very low</w:t>
      </w:r>
    </w:p>
    <w:p w14:paraId="0D18AB21" w14:textId="77777777" w:rsidR="004931FB" w:rsidRPr="004931FB" w:rsidRDefault="00000000" w:rsidP="004931FB">
      <w:r>
        <w:pict w14:anchorId="63B09C40">
          <v:rect id="_x0000_i1218" style="width:0;height:1.5pt" o:hralign="center" o:hrstd="t" o:hr="t" fillcolor="#a0a0a0" stroked="f"/>
        </w:pict>
      </w:r>
    </w:p>
    <w:p w14:paraId="0669B615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41. Pipeline inventory refers to:</w:t>
      </w:r>
    </w:p>
    <w:p w14:paraId="207AF3BC" w14:textId="77777777" w:rsidR="004931FB" w:rsidRPr="004931FB" w:rsidRDefault="004931FB" w:rsidP="004931FB">
      <w:r w:rsidRPr="004931FB">
        <w:t>A) Damaged stock</w:t>
      </w:r>
      <w:r w:rsidRPr="004931FB">
        <w:br/>
        <w:t>B) Inventory in transit</w:t>
      </w:r>
      <w:r w:rsidRPr="004931FB">
        <w:br/>
        <w:t>C) Safety stock</w:t>
      </w:r>
      <w:r w:rsidRPr="004931FB">
        <w:br/>
        <w:t>D) Dead stock</w:t>
      </w:r>
    </w:p>
    <w:p w14:paraId="27E53E4D" w14:textId="77777777" w:rsidR="004931FB" w:rsidRPr="004931FB" w:rsidRDefault="004931FB" w:rsidP="004931FB">
      <w:r w:rsidRPr="004931FB">
        <w:rPr>
          <w:b/>
          <w:bCs/>
        </w:rPr>
        <w:t>Answer: B) Inventory in transit</w:t>
      </w:r>
    </w:p>
    <w:p w14:paraId="2093E2FF" w14:textId="77777777" w:rsidR="004931FB" w:rsidRPr="004931FB" w:rsidRDefault="00000000" w:rsidP="004931FB">
      <w:r>
        <w:lastRenderedPageBreak/>
        <w:pict w14:anchorId="09674075">
          <v:rect id="_x0000_i1219" style="width:0;height:1.5pt" o:hralign="center" o:hrstd="t" o:hr="t" fillcolor="#a0a0a0" stroked="f"/>
        </w:pict>
      </w:r>
    </w:p>
    <w:p w14:paraId="64780E00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42. The main trade-off in EOQ model is between:</w:t>
      </w:r>
    </w:p>
    <w:p w14:paraId="6CBE0D22" w14:textId="77777777" w:rsidR="004931FB" w:rsidRPr="004931FB" w:rsidRDefault="004931FB" w:rsidP="004931FB">
      <w:r w:rsidRPr="004931FB">
        <w:t>A) Holding and ordering cost</w:t>
      </w:r>
      <w:r w:rsidRPr="004931FB">
        <w:br/>
        <w:t>B) Sales and marketing</w:t>
      </w:r>
      <w:r w:rsidRPr="004931FB">
        <w:br/>
        <w:t>C) Labor and transport</w:t>
      </w:r>
      <w:r w:rsidRPr="004931FB">
        <w:br/>
        <w:t>D) Demand and supply</w:t>
      </w:r>
    </w:p>
    <w:p w14:paraId="520ACA36" w14:textId="77777777" w:rsidR="004931FB" w:rsidRPr="004931FB" w:rsidRDefault="004931FB" w:rsidP="004931FB">
      <w:r w:rsidRPr="004931FB">
        <w:rPr>
          <w:b/>
          <w:bCs/>
        </w:rPr>
        <w:t>Answer: A) Holding and ordering cost</w:t>
      </w:r>
    </w:p>
    <w:p w14:paraId="02FC5303" w14:textId="77777777" w:rsidR="004931FB" w:rsidRPr="004931FB" w:rsidRDefault="00000000" w:rsidP="004931FB">
      <w:r>
        <w:pict w14:anchorId="59208FFC">
          <v:rect id="_x0000_i1220" style="width:0;height:1.5pt" o:hralign="center" o:hrstd="t" o:hr="t" fillcolor="#a0a0a0" stroked="f"/>
        </w:pict>
      </w:r>
    </w:p>
    <w:p w14:paraId="250941F4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43. High service level leads to:</w:t>
      </w:r>
    </w:p>
    <w:p w14:paraId="6F33F965" w14:textId="77777777" w:rsidR="004931FB" w:rsidRPr="004931FB" w:rsidRDefault="004931FB" w:rsidP="004931FB">
      <w:r w:rsidRPr="004931FB">
        <w:t>A) Lower safety stock</w:t>
      </w:r>
      <w:r w:rsidRPr="004931FB">
        <w:br/>
        <w:t>B) Higher safety stock</w:t>
      </w:r>
      <w:r w:rsidRPr="004931FB">
        <w:br/>
        <w:t>C) Zero demand</w:t>
      </w:r>
      <w:r w:rsidRPr="004931FB">
        <w:br/>
        <w:t>D) Lower holding cost</w:t>
      </w:r>
    </w:p>
    <w:p w14:paraId="37F37AAC" w14:textId="77777777" w:rsidR="004931FB" w:rsidRPr="004931FB" w:rsidRDefault="004931FB" w:rsidP="004931FB">
      <w:r w:rsidRPr="004931FB">
        <w:rPr>
          <w:b/>
          <w:bCs/>
        </w:rPr>
        <w:t>Answer: B) Higher safety stock</w:t>
      </w:r>
    </w:p>
    <w:p w14:paraId="12B5F061" w14:textId="77777777" w:rsidR="004931FB" w:rsidRPr="004931FB" w:rsidRDefault="00000000" w:rsidP="004931FB">
      <w:r>
        <w:pict w14:anchorId="51409B53">
          <v:rect id="_x0000_i1221" style="width:0;height:1.5pt" o:hralign="center" o:hrstd="t" o:hr="t" fillcolor="#a0a0a0" stroked="f"/>
        </w:pict>
      </w:r>
    </w:p>
    <w:p w14:paraId="68D36F2F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44. Inventory optimization reduces:</w:t>
      </w:r>
    </w:p>
    <w:p w14:paraId="125D55E3" w14:textId="77777777" w:rsidR="004931FB" w:rsidRPr="004931FB" w:rsidRDefault="004931FB" w:rsidP="004931FB">
      <w:r w:rsidRPr="004931FB">
        <w:t>A) Total cost</w:t>
      </w:r>
      <w:r w:rsidRPr="004931FB">
        <w:br/>
        <w:t>B) Customer satisfaction</w:t>
      </w:r>
      <w:r w:rsidRPr="004931FB">
        <w:br/>
        <w:t>C) Demand</w:t>
      </w:r>
      <w:r w:rsidRPr="004931FB">
        <w:br/>
        <w:t>D) Revenue</w:t>
      </w:r>
    </w:p>
    <w:p w14:paraId="21B4A9F4" w14:textId="77777777" w:rsidR="004931FB" w:rsidRPr="004931FB" w:rsidRDefault="004931FB" w:rsidP="004931FB">
      <w:r w:rsidRPr="004931FB">
        <w:rPr>
          <w:b/>
          <w:bCs/>
        </w:rPr>
        <w:t>Answer: A) Total cost</w:t>
      </w:r>
    </w:p>
    <w:p w14:paraId="2AE8A9DE" w14:textId="77777777" w:rsidR="004931FB" w:rsidRPr="004931FB" w:rsidRDefault="00000000" w:rsidP="004931FB">
      <w:r>
        <w:pict w14:anchorId="3693A4C2">
          <v:rect id="_x0000_i1222" style="width:0;height:1.5pt" o:hralign="center" o:hrstd="t" o:hr="t" fillcolor="#a0a0a0" stroked="f"/>
        </w:pict>
      </w:r>
    </w:p>
    <w:p w14:paraId="3AC97447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45. A company facing frequent stockouts should:</w:t>
      </w:r>
    </w:p>
    <w:p w14:paraId="5D7E9E55" w14:textId="77777777" w:rsidR="004931FB" w:rsidRPr="004931FB" w:rsidRDefault="004931FB" w:rsidP="004931FB">
      <w:r w:rsidRPr="004931FB">
        <w:t>A) Reduce safety stock</w:t>
      </w:r>
      <w:r w:rsidRPr="004931FB">
        <w:br/>
        <w:t>B) Increase safety stock</w:t>
      </w:r>
      <w:r w:rsidRPr="004931FB">
        <w:br/>
        <w:t>C) Stop ordering</w:t>
      </w:r>
      <w:r w:rsidRPr="004931FB">
        <w:br/>
        <w:t>D) Close warehouse</w:t>
      </w:r>
    </w:p>
    <w:p w14:paraId="5D8D1B36" w14:textId="77777777" w:rsidR="004931FB" w:rsidRPr="004931FB" w:rsidRDefault="004931FB" w:rsidP="004931FB">
      <w:r w:rsidRPr="004931FB">
        <w:rPr>
          <w:b/>
          <w:bCs/>
        </w:rPr>
        <w:t>Answer: B) Increase safety stock</w:t>
      </w:r>
    </w:p>
    <w:p w14:paraId="0959DBE2" w14:textId="77777777" w:rsidR="004931FB" w:rsidRPr="004931FB" w:rsidRDefault="00000000" w:rsidP="004931FB">
      <w:r>
        <w:pict w14:anchorId="592465A4">
          <v:rect id="_x0000_i1223" style="width:0;height:1.5pt" o:hralign="center" o:hrstd="t" o:hr="t" fillcolor="#a0a0a0" stroked="f"/>
        </w:pict>
      </w:r>
    </w:p>
    <w:p w14:paraId="57552AD7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46. Inventory classification improves:</w:t>
      </w:r>
    </w:p>
    <w:p w14:paraId="79596DB7" w14:textId="77777777" w:rsidR="004931FB" w:rsidRPr="004931FB" w:rsidRDefault="004931FB" w:rsidP="004931FB">
      <w:r w:rsidRPr="004931FB">
        <w:t>A) Control and prioritization</w:t>
      </w:r>
      <w:r w:rsidRPr="004931FB">
        <w:br/>
        <w:t>B) Warehouse paint</w:t>
      </w:r>
      <w:r w:rsidRPr="004931FB">
        <w:br/>
        <w:t>C) Employee attendance</w:t>
      </w:r>
      <w:r w:rsidRPr="004931FB">
        <w:br/>
        <w:t>D) Office planning</w:t>
      </w:r>
    </w:p>
    <w:p w14:paraId="76D31018" w14:textId="77777777" w:rsidR="004931FB" w:rsidRPr="004931FB" w:rsidRDefault="004931FB" w:rsidP="004931FB">
      <w:r w:rsidRPr="004931FB">
        <w:rPr>
          <w:b/>
          <w:bCs/>
        </w:rPr>
        <w:t>Answer: A) Control and prioritization</w:t>
      </w:r>
    </w:p>
    <w:p w14:paraId="1A1D6A6C" w14:textId="77777777" w:rsidR="004931FB" w:rsidRPr="004931FB" w:rsidRDefault="00000000" w:rsidP="004931FB">
      <w:r>
        <w:pict w14:anchorId="645C2323">
          <v:rect id="_x0000_i1224" style="width:0;height:1.5pt" o:hralign="center" o:hrstd="t" o:hr="t" fillcolor="#a0a0a0" stroked="f"/>
        </w:pict>
      </w:r>
    </w:p>
    <w:p w14:paraId="758874E4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lastRenderedPageBreak/>
        <w:t>47. Optimal inventory policy ensures:</w:t>
      </w:r>
    </w:p>
    <w:p w14:paraId="0EF94FDC" w14:textId="77777777" w:rsidR="004931FB" w:rsidRPr="004931FB" w:rsidRDefault="004931FB" w:rsidP="004931FB">
      <w:r w:rsidRPr="004931FB">
        <w:t>A) Balance between cost and service level</w:t>
      </w:r>
      <w:r w:rsidRPr="004931FB">
        <w:br/>
        <w:t>B) Maximum stock</w:t>
      </w:r>
      <w:r w:rsidRPr="004931FB">
        <w:br/>
        <w:t>C) Zero ordering</w:t>
      </w:r>
      <w:r w:rsidRPr="004931FB">
        <w:br/>
        <w:t>D) No demand</w:t>
      </w:r>
    </w:p>
    <w:p w14:paraId="0D79564F" w14:textId="77777777" w:rsidR="004931FB" w:rsidRPr="004931FB" w:rsidRDefault="004931FB" w:rsidP="004931FB">
      <w:r w:rsidRPr="004931FB">
        <w:rPr>
          <w:b/>
          <w:bCs/>
        </w:rPr>
        <w:t>Answer: A) Balance between cost and service level</w:t>
      </w:r>
    </w:p>
    <w:p w14:paraId="02F0CEB3" w14:textId="77777777" w:rsidR="004931FB" w:rsidRPr="004931FB" w:rsidRDefault="00000000" w:rsidP="004931FB">
      <w:r>
        <w:pict w14:anchorId="3DBCD865">
          <v:rect id="_x0000_i1225" style="width:0;height:1.5pt" o:hralign="center" o:hrstd="t" o:hr="t" fillcolor="#a0a0a0" stroked="f"/>
        </w:pict>
      </w:r>
    </w:p>
    <w:p w14:paraId="6B364CC4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48. Which factor increases total inventory cost?</w:t>
      </w:r>
    </w:p>
    <w:p w14:paraId="1D2BEDB3" w14:textId="77777777" w:rsidR="004931FB" w:rsidRPr="004931FB" w:rsidRDefault="004931FB" w:rsidP="004931FB">
      <w:r w:rsidRPr="004931FB">
        <w:t>A) Overstocking</w:t>
      </w:r>
      <w:r w:rsidRPr="004931FB">
        <w:br/>
        <w:t>B) Efficient turnover</w:t>
      </w:r>
      <w:r w:rsidRPr="004931FB">
        <w:br/>
        <w:t>C) Accurate forecasting</w:t>
      </w:r>
      <w:r w:rsidRPr="004931FB">
        <w:br/>
        <w:t>D) Reduced lead time</w:t>
      </w:r>
    </w:p>
    <w:p w14:paraId="394AA533" w14:textId="77777777" w:rsidR="004931FB" w:rsidRPr="004931FB" w:rsidRDefault="004931FB" w:rsidP="004931FB">
      <w:r w:rsidRPr="004931FB">
        <w:rPr>
          <w:b/>
          <w:bCs/>
        </w:rPr>
        <w:t>Answer: A) Overstocking</w:t>
      </w:r>
    </w:p>
    <w:p w14:paraId="7FB05FB4" w14:textId="77777777" w:rsidR="004931FB" w:rsidRPr="004931FB" w:rsidRDefault="00000000" w:rsidP="004931FB">
      <w:r>
        <w:pict w14:anchorId="10C67D00">
          <v:rect id="_x0000_i1226" style="width:0;height:1.5pt" o:hralign="center" o:hrstd="t" o:hr="t" fillcolor="#a0a0a0" stroked="f"/>
        </w:pict>
      </w:r>
    </w:p>
    <w:p w14:paraId="2C5475DA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49. Inventory management supports which supply chain objective?</w:t>
      </w:r>
    </w:p>
    <w:p w14:paraId="3F39F09B" w14:textId="77777777" w:rsidR="004931FB" w:rsidRPr="004931FB" w:rsidRDefault="004931FB" w:rsidP="004931FB">
      <w:r w:rsidRPr="004931FB">
        <w:t>A) Cost efficiency</w:t>
      </w:r>
      <w:r w:rsidRPr="004931FB">
        <w:br/>
        <w:t>B) Customer responsiveness</w:t>
      </w:r>
      <w:r w:rsidRPr="004931FB">
        <w:br/>
        <w:t>C) Profitability</w:t>
      </w:r>
      <w:r w:rsidRPr="004931FB">
        <w:br/>
        <w:t>D) All of the above</w:t>
      </w:r>
    </w:p>
    <w:p w14:paraId="2CD03DEE" w14:textId="77777777" w:rsidR="004931FB" w:rsidRPr="004931FB" w:rsidRDefault="004931FB" w:rsidP="004931FB">
      <w:r w:rsidRPr="004931FB">
        <w:rPr>
          <w:b/>
          <w:bCs/>
        </w:rPr>
        <w:t>Answer: D) All of the above</w:t>
      </w:r>
    </w:p>
    <w:p w14:paraId="4BE4A236" w14:textId="77777777" w:rsidR="004931FB" w:rsidRPr="004931FB" w:rsidRDefault="00000000" w:rsidP="004931FB">
      <w:r>
        <w:pict w14:anchorId="29B62877">
          <v:rect id="_x0000_i1227" style="width:0;height:1.5pt" o:hralign="center" o:hrstd="t" o:hr="t" fillcolor="#a0a0a0" stroked="f"/>
        </w:pict>
      </w:r>
    </w:p>
    <w:p w14:paraId="1D2FC7CA" w14:textId="77777777" w:rsidR="004931FB" w:rsidRPr="004931FB" w:rsidRDefault="004931FB" w:rsidP="004931FB">
      <w:pPr>
        <w:rPr>
          <w:b/>
          <w:bCs/>
        </w:rPr>
      </w:pPr>
      <w:r w:rsidRPr="004931FB">
        <w:rPr>
          <w:b/>
          <w:bCs/>
        </w:rPr>
        <w:t>50. The ultimate goal of inventory optimization is to:</w:t>
      </w:r>
    </w:p>
    <w:p w14:paraId="4D103F83" w14:textId="77777777" w:rsidR="004931FB" w:rsidRPr="004931FB" w:rsidRDefault="004931FB" w:rsidP="004931FB">
      <w:r w:rsidRPr="004931FB">
        <w:t>A) Eliminate all inventory</w:t>
      </w:r>
      <w:r w:rsidRPr="004931FB">
        <w:br/>
        <w:t>B) Achieve optimal stock levels at minimum cost</w:t>
      </w:r>
      <w:r w:rsidRPr="004931FB">
        <w:br/>
        <w:t>C) Increase warehouse size</w:t>
      </w:r>
      <w:r w:rsidRPr="004931FB">
        <w:br/>
        <w:t>D) Maximize holding cost</w:t>
      </w:r>
    </w:p>
    <w:p w14:paraId="03616819" w14:textId="77777777" w:rsidR="004931FB" w:rsidRPr="004931FB" w:rsidRDefault="004931FB" w:rsidP="004931FB">
      <w:r w:rsidRPr="004931FB">
        <w:rPr>
          <w:b/>
          <w:bCs/>
        </w:rPr>
        <w:t>Answer: B) Achieve optimal stock levels at minimum cost</w:t>
      </w:r>
    </w:p>
    <w:p w14:paraId="3B9D2F1B" w14:textId="2F2FE75F" w:rsidR="004931FB" w:rsidRDefault="004931FB" w:rsidP="004931FB"/>
    <w:p w14:paraId="3D3AB049" w14:textId="77777777" w:rsidR="001B2632" w:rsidRDefault="001B2632" w:rsidP="004931FB"/>
    <w:p w14:paraId="2E9A514E" w14:textId="77777777" w:rsidR="001B2632" w:rsidRDefault="001B2632" w:rsidP="004931FB"/>
    <w:p w14:paraId="0BD206A0" w14:textId="77777777" w:rsidR="001B2632" w:rsidRDefault="001B2632" w:rsidP="004931FB"/>
    <w:p w14:paraId="3B67DE60" w14:textId="77777777" w:rsidR="001B2632" w:rsidRDefault="001B2632" w:rsidP="004931FB"/>
    <w:p w14:paraId="7199B87B" w14:textId="77777777" w:rsidR="001B2632" w:rsidRDefault="001B2632" w:rsidP="004931FB"/>
    <w:p w14:paraId="15914E90" w14:textId="77777777" w:rsidR="001B2632" w:rsidRDefault="001B2632" w:rsidP="004931FB"/>
    <w:p w14:paraId="73794FB3" w14:textId="77777777" w:rsidR="001B2632" w:rsidRDefault="001B2632" w:rsidP="004931FB"/>
    <w:p w14:paraId="1072880F" w14:textId="77777777" w:rsidR="001B2632" w:rsidRPr="001B2632" w:rsidRDefault="001B2632" w:rsidP="001B2632">
      <w:r w:rsidRPr="001B2632">
        <w:lastRenderedPageBreak/>
        <w:t xml:space="preserve">Excellent </w:t>
      </w:r>
      <w:r w:rsidRPr="001B2632">
        <w:rPr>
          <w:rFonts w:ascii="Segoe UI Emoji" w:hAnsi="Segoe UI Emoji" w:cs="Segoe UI Emoji"/>
        </w:rPr>
        <w:t>👍</w:t>
      </w:r>
      <w:r w:rsidRPr="001B2632">
        <w:br/>
        <w:t>Now we move to:</w:t>
      </w:r>
    </w:p>
    <w:p w14:paraId="14DA4E57" w14:textId="77777777" w:rsidR="001B2632" w:rsidRPr="001B2632" w:rsidRDefault="001B2632" w:rsidP="001B2632">
      <w:pPr>
        <w:rPr>
          <w:b/>
          <w:bCs/>
        </w:rPr>
      </w:pPr>
      <w:r w:rsidRPr="001B2632">
        <w:rPr>
          <w:rFonts w:ascii="Segoe UI Emoji" w:hAnsi="Segoe UI Emoji" w:cs="Segoe UI Emoji"/>
          <w:b/>
          <w:bCs/>
        </w:rPr>
        <w:t>📘</w:t>
      </w:r>
      <w:r w:rsidRPr="001B2632">
        <w:rPr>
          <w:b/>
          <w:bCs/>
        </w:rPr>
        <w:t xml:space="preserve"> Inventory Optimization – Medium Level (MCQs 1–50)</w:t>
      </w:r>
    </w:p>
    <w:p w14:paraId="15FC1D80" w14:textId="77777777" w:rsidR="001B2632" w:rsidRPr="001B2632" w:rsidRDefault="001B2632" w:rsidP="001B2632">
      <w:r w:rsidRPr="001B2632">
        <w:rPr>
          <w:rFonts w:ascii="Segoe UI Emoji" w:hAnsi="Segoe UI Emoji" w:cs="Segoe UI Emoji"/>
        </w:rPr>
        <w:t>🔹</w:t>
      </w:r>
      <w:r w:rsidRPr="001B2632">
        <w:t xml:space="preserve"> Application-oriented</w:t>
      </w:r>
      <w:r w:rsidRPr="001B2632">
        <w:br/>
      </w:r>
      <w:r w:rsidRPr="001B2632">
        <w:rPr>
          <w:rFonts w:ascii="Segoe UI Emoji" w:hAnsi="Segoe UI Emoji" w:cs="Segoe UI Emoji"/>
        </w:rPr>
        <w:t>🔹</w:t>
      </w:r>
      <w:r w:rsidRPr="001B2632">
        <w:t xml:space="preserve"> Includes numerical understanding</w:t>
      </w:r>
      <w:r w:rsidRPr="001B2632">
        <w:br/>
      </w:r>
      <w:r w:rsidRPr="001B2632">
        <w:rPr>
          <w:rFonts w:ascii="Segoe UI Emoji" w:hAnsi="Segoe UI Emoji" w:cs="Segoe UI Emoji"/>
        </w:rPr>
        <w:t>🔹</w:t>
      </w:r>
      <w:r w:rsidRPr="001B2632">
        <w:t xml:space="preserve"> Scenario-based conceptual questions</w:t>
      </w:r>
      <w:r w:rsidRPr="001B2632">
        <w:br/>
      </w:r>
      <w:r w:rsidRPr="001B2632">
        <w:rPr>
          <w:rFonts w:ascii="Segoe UI Emoji" w:hAnsi="Segoe UI Emoji" w:cs="Segoe UI Emoji"/>
        </w:rPr>
        <w:t>🔹</w:t>
      </w:r>
      <w:r w:rsidRPr="001B2632">
        <w:t xml:space="preserve"> Well-structured and course-ready</w:t>
      </w:r>
      <w:r w:rsidRPr="001B2632">
        <w:br/>
      </w:r>
      <w:r w:rsidRPr="001B2632">
        <w:rPr>
          <w:rFonts w:ascii="Segoe UI Emoji" w:hAnsi="Segoe UI Emoji" w:cs="Segoe UI Emoji"/>
        </w:rPr>
        <w:t>🔹</w:t>
      </w:r>
      <w:r w:rsidRPr="001B2632">
        <w:t xml:space="preserve"> Each answer contains </w:t>
      </w:r>
      <w:r w:rsidRPr="001B2632">
        <w:rPr>
          <w:b/>
          <w:bCs/>
        </w:rPr>
        <w:t>Option + Full Answer Text</w:t>
      </w:r>
    </w:p>
    <w:p w14:paraId="04046C54" w14:textId="77777777" w:rsidR="001B2632" w:rsidRPr="001B2632" w:rsidRDefault="00000000" w:rsidP="001B2632">
      <w:r>
        <w:pict w14:anchorId="6B8FEDF5">
          <v:rect id="_x0000_i1228" style="width:0;height:1.5pt" o:hralign="center" o:hrstd="t" o:hr="t" fillcolor="#a0a0a0" stroked="f"/>
        </w:pict>
      </w:r>
    </w:p>
    <w:p w14:paraId="38BC882A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Inventory Optimization – Medium Level (1–50)</w:t>
      </w:r>
    </w:p>
    <w:p w14:paraId="33C08F32" w14:textId="77777777" w:rsidR="001B2632" w:rsidRPr="001B2632" w:rsidRDefault="00000000" w:rsidP="001B2632">
      <w:r>
        <w:pict w14:anchorId="0BA8C69E">
          <v:rect id="_x0000_i1229" style="width:0;height:1.5pt" o:hralign="center" o:hrstd="t" o:hr="t" fillcolor="#a0a0a0" stroked="f"/>
        </w:pict>
      </w:r>
    </w:p>
    <w:p w14:paraId="7D424621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1. A company has annual demand of 10,000 units, ordering cost of ₹500 per order, and holding cost of ₹20 per unit per year. Which model should be used to determine optimal order quantity?</w:t>
      </w:r>
    </w:p>
    <w:p w14:paraId="72895F70" w14:textId="77777777" w:rsidR="001B2632" w:rsidRPr="001B2632" w:rsidRDefault="001B2632" w:rsidP="001B2632">
      <w:r w:rsidRPr="001B2632">
        <w:t>A) ABC Analysis</w:t>
      </w:r>
      <w:r w:rsidRPr="001B2632">
        <w:br/>
        <w:t>B) EOQ Model</w:t>
      </w:r>
      <w:r w:rsidRPr="001B2632">
        <w:br/>
        <w:t>C) JIT Model</w:t>
      </w:r>
      <w:r w:rsidRPr="001B2632">
        <w:br/>
        <w:t>D) Periodic Review Model</w:t>
      </w:r>
    </w:p>
    <w:p w14:paraId="1B1F4AD8" w14:textId="77777777" w:rsidR="001B2632" w:rsidRPr="001B2632" w:rsidRDefault="001B2632" w:rsidP="001B2632">
      <w:r w:rsidRPr="001B2632">
        <w:rPr>
          <w:b/>
          <w:bCs/>
        </w:rPr>
        <w:t>Answer: B) EOQ Model</w:t>
      </w:r>
    </w:p>
    <w:p w14:paraId="1A86FD63" w14:textId="77777777" w:rsidR="001B2632" w:rsidRPr="001B2632" w:rsidRDefault="00000000" w:rsidP="001B2632">
      <w:r>
        <w:pict w14:anchorId="64D8638D">
          <v:rect id="_x0000_i1230" style="width:0;height:1.5pt" o:hralign="center" o:hrstd="t" o:hr="t" fillcolor="#a0a0a0" stroked="f"/>
        </w:pict>
      </w:r>
    </w:p>
    <w:p w14:paraId="47B38C4A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2. If ordering cost increases while other factors remain constant, the Economic Order Quantity (EOQ) will:</w:t>
      </w:r>
    </w:p>
    <w:p w14:paraId="4E19DE1B" w14:textId="77777777" w:rsidR="001B2632" w:rsidRPr="001B2632" w:rsidRDefault="001B2632" w:rsidP="001B2632">
      <w:r w:rsidRPr="001B2632">
        <w:t>A) Decrease</w:t>
      </w:r>
      <w:r w:rsidRPr="001B2632">
        <w:br/>
        <w:t>B) Increase</w:t>
      </w:r>
      <w:r w:rsidRPr="001B2632">
        <w:br/>
        <w:t>C) Remain constant</w:t>
      </w:r>
      <w:r w:rsidRPr="001B2632">
        <w:br/>
        <w:t>D) Become zero</w:t>
      </w:r>
    </w:p>
    <w:p w14:paraId="516A88E0" w14:textId="77777777" w:rsidR="001B2632" w:rsidRPr="001B2632" w:rsidRDefault="001B2632" w:rsidP="001B2632">
      <w:r w:rsidRPr="001B2632">
        <w:rPr>
          <w:b/>
          <w:bCs/>
        </w:rPr>
        <w:t>Answer: B) Increase</w:t>
      </w:r>
    </w:p>
    <w:p w14:paraId="7F11D5C2" w14:textId="77777777" w:rsidR="001B2632" w:rsidRPr="001B2632" w:rsidRDefault="00000000" w:rsidP="001B2632">
      <w:r>
        <w:pict w14:anchorId="5C70155A">
          <v:rect id="_x0000_i1231" style="width:0;height:1.5pt" o:hralign="center" o:hrstd="t" o:hr="t" fillcolor="#a0a0a0" stroked="f"/>
        </w:pict>
      </w:r>
    </w:p>
    <w:p w14:paraId="6A427241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3. If holding cost increases significantly, the optimal order quantity will:</w:t>
      </w:r>
    </w:p>
    <w:p w14:paraId="12260E58" w14:textId="77777777" w:rsidR="001B2632" w:rsidRPr="001B2632" w:rsidRDefault="001B2632" w:rsidP="001B2632">
      <w:r w:rsidRPr="001B2632">
        <w:t>A) Increase</w:t>
      </w:r>
      <w:r w:rsidRPr="001B2632">
        <w:br/>
        <w:t>B) Decrease</w:t>
      </w:r>
      <w:r w:rsidRPr="001B2632">
        <w:br/>
        <w:t>C) Double</w:t>
      </w:r>
      <w:r w:rsidRPr="001B2632">
        <w:br/>
        <w:t>D) Remain unchanged</w:t>
      </w:r>
    </w:p>
    <w:p w14:paraId="5900FA91" w14:textId="77777777" w:rsidR="001B2632" w:rsidRPr="001B2632" w:rsidRDefault="001B2632" w:rsidP="001B2632">
      <w:r w:rsidRPr="001B2632">
        <w:rPr>
          <w:b/>
          <w:bCs/>
        </w:rPr>
        <w:t>Answer: B) Decrease</w:t>
      </w:r>
    </w:p>
    <w:p w14:paraId="15997A26" w14:textId="77777777" w:rsidR="001B2632" w:rsidRPr="001B2632" w:rsidRDefault="00000000" w:rsidP="001B2632">
      <w:r>
        <w:pict w14:anchorId="52F00492">
          <v:rect id="_x0000_i1232" style="width:0;height:1.5pt" o:hralign="center" o:hrstd="t" o:hr="t" fillcolor="#a0a0a0" stroked="f"/>
        </w:pict>
      </w:r>
    </w:p>
    <w:p w14:paraId="3BEFC5BE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4. A company wants to reduce stockouts without excessively increasing cost. Which factor should be adjusted carefully?</w:t>
      </w:r>
    </w:p>
    <w:p w14:paraId="7881DDDD" w14:textId="77777777" w:rsidR="001B2632" w:rsidRPr="001B2632" w:rsidRDefault="001B2632" w:rsidP="001B2632">
      <w:r w:rsidRPr="001B2632">
        <w:lastRenderedPageBreak/>
        <w:t>A) Advertising budget</w:t>
      </w:r>
      <w:r w:rsidRPr="001B2632">
        <w:br/>
        <w:t>B) Safety stock level</w:t>
      </w:r>
      <w:r w:rsidRPr="001B2632">
        <w:br/>
        <w:t>C) Warehouse color</w:t>
      </w:r>
      <w:r w:rsidRPr="001B2632">
        <w:br/>
        <w:t>D) Supplier location only</w:t>
      </w:r>
    </w:p>
    <w:p w14:paraId="2929714E" w14:textId="77777777" w:rsidR="001B2632" w:rsidRPr="001B2632" w:rsidRDefault="001B2632" w:rsidP="001B2632">
      <w:r w:rsidRPr="001B2632">
        <w:rPr>
          <w:b/>
          <w:bCs/>
        </w:rPr>
        <w:t>Answer: B) Safety stock level</w:t>
      </w:r>
    </w:p>
    <w:p w14:paraId="35EC874B" w14:textId="77777777" w:rsidR="001B2632" w:rsidRPr="001B2632" w:rsidRDefault="00000000" w:rsidP="001B2632">
      <w:r>
        <w:pict w14:anchorId="5CEC3DF0">
          <v:rect id="_x0000_i1233" style="width:0;height:1.5pt" o:hralign="center" o:hrstd="t" o:hr="t" fillcolor="#a0a0a0" stroked="f"/>
        </w:pict>
      </w:r>
    </w:p>
    <w:p w14:paraId="4E0F067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5. The reorder point in a continuous review system depends primarily on:</w:t>
      </w:r>
    </w:p>
    <w:p w14:paraId="3176C763" w14:textId="77777777" w:rsidR="001B2632" w:rsidRPr="001B2632" w:rsidRDefault="001B2632" w:rsidP="001B2632">
      <w:r w:rsidRPr="001B2632">
        <w:t>A) Annual demand only</w:t>
      </w:r>
      <w:r w:rsidRPr="001B2632">
        <w:br/>
        <w:t>B) Lead time demand</w:t>
      </w:r>
      <w:r w:rsidRPr="001B2632">
        <w:br/>
        <w:t>C) Ordering cost</w:t>
      </w:r>
      <w:r w:rsidRPr="001B2632">
        <w:br/>
        <w:t>D) Warehouse size</w:t>
      </w:r>
    </w:p>
    <w:p w14:paraId="34CBEC7E" w14:textId="77777777" w:rsidR="001B2632" w:rsidRPr="001B2632" w:rsidRDefault="001B2632" w:rsidP="001B2632">
      <w:r w:rsidRPr="001B2632">
        <w:rPr>
          <w:b/>
          <w:bCs/>
        </w:rPr>
        <w:t>Answer: B) Lead time demand</w:t>
      </w:r>
    </w:p>
    <w:p w14:paraId="0E3C7B36" w14:textId="77777777" w:rsidR="001B2632" w:rsidRPr="001B2632" w:rsidRDefault="00000000" w:rsidP="001B2632">
      <w:r>
        <w:pict w14:anchorId="6E11056A">
          <v:rect id="_x0000_i1234" style="width:0;height:1.5pt" o:hralign="center" o:hrstd="t" o:hr="t" fillcolor="#a0a0a0" stroked="f"/>
        </w:pict>
      </w:r>
    </w:p>
    <w:p w14:paraId="414F8D8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6. If daily demand is 100 units and lead time is 5 days, what is the reorder point (excluding safety stock)?</w:t>
      </w:r>
    </w:p>
    <w:p w14:paraId="23F43AE6" w14:textId="77777777" w:rsidR="001B2632" w:rsidRPr="001B2632" w:rsidRDefault="001B2632" w:rsidP="001B2632">
      <w:r w:rsidRPr="001B2632">
        <w:t>A) 100 units</w:t>
      </w:r>
      <w:r w:rsidRPr="001B2632">
        <w:br/>
        <w:t>B) 500 units</w:t>
      </w:r>
      <w:r w:rsidRPr="001B2632">
        <w:br/>
        <w:t>C) 600 units</w:t>
      </w:r>
      <w:r w:rsidRPr="001B2632">
        <w:br/>
        <w:t>D) 50 units</w:t>
      </w:r>
    </w:p>
    <w:p w14:paraId="6B844366" w14:textId="77777777" w:rsidR="001B2632" w:rsidRPr="001B2632" w:rsidRDefault="001B2632" w:rsidP="001B2632">
      <w:r w:rsidRPr="001B2632">
        <w:rPr>
          <w:b/>
          <w:bCs/>
        </w:rPr>
        <w:t>Answer: B) 500 units</w:t>
      </w:r>
    </w:p>
    <w:p w14:paraId="4C1A8296" w14:textId="77777777" w:rsidR="001B2632" w:rsidRPr="001B2632" w:rsidRDefault="00000000" w:rsidP="001B2632">
      <w:r>
        <w:pict w14:anchorId="1E099C8F">
          <v:rect id="_x0000_i1235" style="width:0;height:1.5pt" o:hralign="center" o:hrstd="t" o:hr="t" fillcolor="#a0a0a0" stroked="f"/>
        </w:pict>
      </w:r>
    </w:p>
    <w:p w14:paraId="301088F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7. Increasing service level from 90% to 99% will generally:</w:t>
      </w:r>
    </w:p>
    <w:p w14:paraId="05622DDE" w14:textId="77777777" w:rsidR="001B2632" w:rsidRPr="001B2632" w:rsidRDefault="001B2632" w:rsidP="001B2632">
      <w:r w:rsidRPr="001B2632">
        <w:t>A) Reduce safety stock</w:t>
      </w:r>
      <w:r w:rsidRPr="001B2632">
        <w:br/>
        <w:t>B) Increase safety stock</w:t>
      </w:r>
      <w:r w:rsidRPr="001B2632">
        <w:br/>
        <w:t>C) Eliminate holding cost</w:t>
      </w:r>
      <w:r w:rsidRPr="001B2632">
        <w:br/>
        <w:t>D) Reduce demand</w:t>
      </w:r>
    </w:p>
    <w:p w14:paraId="2286467D" w14:textId="77777777" w:rsidR="001B2632" w:rsidRPr="001B2632" w:rsidRDefault="001B2632" w:rsidP="001B2632">
      <w:r w:rsidRPr="001B2632">
        <w:rPr>
          <w:b/>
          <w:bCs/>
        </w:rPr>
        <w:t>Answer: B) Increase safety stock</w:t>
      </w:r>
    </w:p>
    <w:p w14:paraId="144ADCAA" w14:textId="77777777" w:rsidR="001B2632" w:rsidRPr="001B2632" w:rsidRDefault="00000000" w:rsidP="001B2632">
      <w:r>
        <w:pict w14:anchorId="71C7E6E6">
          <v:rect id="_x0000_i1236" style="width:0;height:1.5pt" o:hralign="center" o:hrstd="t" o:hr="t" fillcolor="#a0a0a0" stroked="f"/>
        </w:pict>
      </w:r>
    </w:p>
    <w:p w14:paraId="17002287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8. A firm experiencing high demand variability should:</w:t>
      </w:r>
    </w:p>
    <w:p w14:paraId="7B39546E" w14:textId="77777777" w:rsidR="001B2632" w:rsidRPr="001B2632" w:rsidRDefault="001B2632" w:rsidP="001B2632">
      <w:r w:rsidRPr="001B2632">
        <w:t>A) Reduce safety stock</w:t>
      </w:r>
      <w:r w:rsidRPr="001B2632">
        <w:br/>
        <w:t>B) Increase safety stock</w:t>
      </w:r>
      <w:r w:rsidRPr="001B2632">
        <w:br/>
        <w:t>C) Eliminate reorder point</w:t>
      </w:r>
      <w:r w:rsidRPr="001B2632">
        <w:br/>
        <w:t>D) Use JIT without buffer</w:t>
      </w:r>
    </w:p>
    <w:p w14:paraId="6168F36C" w14:textId="77777777" w:rsidR="001B2632" w:rsidRPr="001B2632" w:rsidRDefault="001B2632" w:rsidP="001B2632">
      <w:r w:rsidRPr="001B2632">
        <w:rPr>
          <w:b/>
          <w:bCs/>
        </w:rPr>
        <w:t>Answer: B) Increase safety stock</w:t>
      </w:r>
    </w:p>
    <w:p w14:paraId="124F72FE" w14:textId="77777777" w:rsidR="001B2632" w:rsidRPr="001B2632" w:rsidRDefault="00000000" w:rsidP="001B2632">
      <w:r>
        <w:pict w14:anchorId="1CF1F44D">
          <v:rect id="_x0000_i1237" style="width:0;height:1.5pt" o:hralign="center" o:hrstd="t" o:hr="t" fillcolor="#a0a0a0" stroked="f"/>
        </w:pict>
      </w:r>
    </w:p>
    <w:p w14:paraId="0CFB3E5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9. Which inventory system places orders at fixed time intervals?</w:t>
      </w:r>
    </w:p>
    <w:p w14:paraId="1D9233D8" w14:textId="77777777" w:rsidR="001B2632" w:rsidRPr="001B2632" w:rsidRDefault="001B2632" w:rsidP="001B2632">
      <w:r w:rsidRPr="001B2632">
        <w:lastRenderedPageBreak/>
        <w:t>A) Continuous review system</w:t>
      </w:r>
      <w:r w:rsidRPr="001B2632">
        <w:br/>
        <w:t>B) Periodic review system</w:t>
      </w:r>
      <w:r w:rsidRPr="001B2632">
        <w:br/>
        <w:t>C) EOQ system only</w:t>
      </w:r>
      <w:r w:rsidRPr="001B2632">
        <w:br/>
        <w:t>D) ABC system</w:t>
      </w:r>
    </w:p>
    <w:p w14:paraId="0CDBA277" w14:textId="77777777" w:rsidR="001B2632" w:rsidRPr="001B2632" w:rsidRDefault="001B2632" w:rsidP="001B2632">
      <w:r w:rsidRPr="001B2632">
        <w:rPr>
          <w:b/>
          <w:bCs/>
        </w:rPr>
        <w:t>Answer: B) Periodic review system</w:t>
      </w:r>
    </w:p>
    <w:p w14:paraId="60F45D29" w14:textId="77777777" w:rsidR="001B2632" w:rsidRPr="001B2632" w:rsidRDefault="00000000" w:rsidP="001B2632">
      <w:r>
        <w:pict w14:anchorId="0935F36F">
          <v:rect id="_x0000_i1238" style="width:0;height:1.5pt" o:hralign="center" o:hrstd="t" o:hr="t" fillcolor="#a0a0a0" stroked="f"/>
        </w:pict>
      </w:r>
    </w:p>
    <w:p w14:paraId="19A6D50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10. In a periodic review system, order quantity depends on:</w:t>
      </w:r>
    </w:p>
    <w:p w14:paraId="30461214" w14:textId="77777777" w:rsidR="001B2632" w:rsidRPr="001B2632" w:rsidRDefault="001B2632" w:rsidP="001B2632">
      <w:r w:rsidRPr="001B2632">
        <w:t>A) Fixed EOQ only</w:t>
      </w:r>
      <w:r w:rsidRPr="001B2632">
        <w:br/>
        <w:t>B) Target inventory level minus current inventory</w:t>
      </w:r>
      <w:r w:rsidRPr="001B2632">
        <w:br/>
        <w:t>C) Lead time only</w:t>
      </w:r>
      <w:r w:rsidRPr="001B2632">
        <w:br/>
        <w:t>D) Ordering cost only</w:t>
      </w:r>
    </w:p>
    <w:p w14:paraId="0B306222" w14:textId="77777777" w:rsidR="001B2632" w:rsidRPr="001B2632" w:rsidRDefault="001B2632" w:rsidP="001B2632">
      <w:r w:rsidRPr="001B2632">
        <w:rPr>
          <w:b/>
          <w:bCs/>
        </w:rPr>
        <w:t>Answer: B) Target inventory level minus current inventory</w:t>
      </w:r>
    </w:p>
    <w:p w14:paraId="5A317629" w14:textId="77777777" w:rsidR="001B2632" w:rsidRPr="001B2632" w:rsidRDefault="00000000" w:rsidP="001B2632">
      <w:r>
        <w:pict w14:anchorId="75C8AB68">
          <v:rect id="_x0000_i1239" style="width:0;height:1.5pt" o:hralign="center" o:hrstd="t" o:hr="t" fillcolor="#a0a0a0" stroked="f"/>
        </w:pict>
      </w:r>
    </w:p>
    <w:p w14:paraId="368EEB7F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11. If lead time increases, the reorder point will:</w:t>
      </w:r>
    </w:p>
    <w:p w14:paraId="23ED307E" w14:textId="77777777" w:rsidR="001B2632" w:rsidRPr="001B2632" w:rsidRDefault="001B2632" w:rsidP="001B2632">
      <w:r w:rsidRPr="001B2632">
        <w:t>A) Decrease</w:t>
      </w:r>
      <w:r w:rsidRPr="001B2632">
        <w:br/>
        <w:t>B) Increase</w:t>
      </w:r>
      <w:r w:rsidRPr="001B2632">
        <w:br/>
        <w:t>C) Remain constant</w:t>
      </w:r>
      <w:r w:rsidRPr="001B2632">
        <w:br/>
        <w:t>D) Become zero</w:t>
      </w:r>
    </w:p>
    <w:p w14:paraId="5D6A24F1" w14:textId="77777777" w:rsidR="001B2632" w:rsidRPr="001B2632" w:rsidRDefault="001B2632" w:rsidP="001B2632">
      <w:r w:rsidRPr="001B2632">
        <w:rPr>
          <w:b/>
          <w:bCs/>
        </w:rPr>
        <w:t>Answer: B) Increase</w:t>
      </w:r>
    </w:p>
    <w:p w14:paraId="4C182337" w14:textId="77777777" w:rsidR="001B2632" w:rsidRPr="001B2632" w:rsidRDefault="00000000" w:rsidP="001B2632">
      <w:r>
        <w:pict w14:anchorId="2E64BCED">
          <v:rect id="_x0000_i1240" style="width:0;height:1.5pt" o:hralign="center" o:hrstd="t" o:hr="t" fillcolor="#a0a0a0" stroked="f"/>
        </w:pict>
      </w:r>
    </w:p>
    <w:p w14:paraId="550BE3E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12. Inventory turnover is calculated as:</w:t>
      </w:r>
    </w:p>
    <w:p w14:paraId="4431DB9F" w14:textId="77777777" w:rsidR="001B2632" w:rsidRPr="001B2632" w:rsidRDefault="001B2632" w:rsidP="001B2632">
      <w:r w:rsidRPr="001B2632">
        <w:t>A) Sales / Average Inventory</w:t>
      </w:r>
      <w:r w:rsidRPr="001B2632">
        <w:br/>
        <w:t>B) Inventory / Sales</w:t>
      </w:r>
      <w:r w:rsidRPr="001B2632">
        <w:br/>
        <w:t>C) Demand × Lead Time</w:t>
      </w:r>
      <w:r w:rsidRPr="001B2632">
        <w:br/>
        <w:t>D) Holding Cost / Ordering Cost</w:t>
      </w:r>
    </w:p>
    <w:p w14:paraId="47C33508" w14:textId="77777777" w:rsidR="001B2632" w:rsidRPr="001B2632" w:rsidRDefault="001B2632" w:rsidP="001B2632">
      <w:r w:rsidRPr="001B2632">
        <w:rPr>
          <w:b/>
          <w:bCs/>
        </w:rPr>
        <w:t>Answer: A) Sales / Average Inventory</w:t>
      </w:r>
    </w:p>
    <w:p w14:paraId="26D65EAE" w14:textId="77777777" w:rsidR="001B2632" w:rsidRPr="001B2632" w:rsidRDefault="00000000" w:rsidP="001B2632">
      <w:r>
        <w:pict w14:anchorId="69B0AB95">
          <v:rect id="_x0000_i1241" style="width:0;height:1.5pt" o:hralign="center" o:hrstd="t" o:hr="t" fillcolor="#a0a0a0" stroked="f"/>
        </w:pict>
      </w:r>
    </w:p>
    <w:p w14:paraId="08FB0CD6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13. A low inventory turnover ratio indicates:</w:t>
      </w:r>
    </w:p>
    <w:p w14:paraId="22281621" w14:textId="77777777" w:rsidR="001B2632" w:rsidRPr="001B2632" w:rsidRDefault="001B2632" w:rsidP="001B2632">
      <w:r w:rsidRPr="001B2632">
        <w:t>A) Efficient stock movement</w:t>
      </w:r>
      <w:r w:rsidRPr="001B2632">
        <w:br/>
        <w:t>B) Excess or slow-moving inventory</w:t>
      </w:r>
      <w:r w:rsidRPr="001B2632">
        <w:br/>
        <w:t>C) Zero demand</w:t>
      </w:r>
      <w:r w:rsidRPr="001B2632">
        <w:br/>
        <w:t>D) High service level</w:t>
      </w:r>
    </w:p>
    <w:p w14:paraId="76E5C627" w14:textId="77777777" w:rsidR="001B2632" w:rsidRPr="001B2632" w:rsidRDefault="001B2632" w:rsidP="001B2632">
      <w:r w:rsidRPr="001B2632">
        <w:rPr>
          <w:b/>
          <w:bCs/>
        </w:rPr>
        <w:t>Answer: B) Excess or slow-moving inventory</w:t>
      </w:r>
    </w:p>
    <w:p w14:paraId="67EFC206" w14:textId="77777777" w:rsidR="001B2632" w:rsidRPr="001B2632" w:rsidRDefault="00000000" w:rsidP="001B2632">
      <w:r>
        <w:pict w14:anchorId="39B36B04">
          <v:rect id="_x0000_i1242" style="width:0;height:1.5pt" o:hralign="center" o:hrstd="t" o:hr="t" fillcolor="#a0a0a0" stroked="f"/>
        </w:pict>
      </w:r>
    </w:p>
    <w:p w14:paraId="73F343C2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14. Safety stock primarily protects against:</w:t>
      </w:r>
    </w:p>
    <w:p w14:paraId="567B52AD" w14:textId="77777777" w:rsidR="001B2632" w:rsidRPr="001B2632" w:rsidRDefault="001B2632" w:rsidP="001B2632">
      <w:r w:rsidRPr="001B2632">
        <w:t>A) Stable demand</w:t>
      </w:r>
      <w:r w:rsidRPr="001B2632">
        <w:br/>
        <w:t>B) Demand and lead time uncertainty</w:t>
      </w:r>
      <w:r w:rsidRPr="001B2632">
        <w:br/>
      </w:r>
      <w:r w:rsidRPr="001B2632">
        <w:lastRenderedPageBreak/>
        <w:t>C) Constant supply</w:t>
      </w:r>
      <w:r w:rsidRPr="001B2632">
        <w:br/>
        <w:t>D) Zero variability</w:t>
      </w:r>
    </w:p>
    <w:p w14:paraId="541F9196" w14:textId="77777777" w:rsidR="001B2632" w:rsidRPr="001B2632" w:rsidRDefault="001B2632" w:rsidP="001B2632">
      <w:r w:rsidRPr="001B2632">
        <w:rPr>
          <w:b/>
          <w:bCs/>
        </w:rPr>
        <w:t>Answer: B) Demand and lead time uncertainty</w:t>
      </w:r>
    </w:p>
    <w:p w14:paraId="5A21000E" w14:textId="77777777" w:rsidR="001B2632" w:rsidRPr="001B2632" w:rsidRDefault="00000000" w:rsidP="001B2632">
      <w:r>
        <w:pict w14:anchorId="331D43E8">
          <v:rect id="_x0000_i1243" style="width:0;height:1.5pt" o:hralign="center" o:hrstd="t" o:hr="t" fillcolor="#a0a0a0" stroked="f"/>
        </w:pict>
      </w:r>
    </w:p>
    <w:p w14:paraId="3F0C0DC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15. If demand is constant but lead time varies, safety stock should be based on:</w:t>
      </w:r>
    </w:p>
    <w:p w14:paraId="4C785178" w14:textId="77777777" w:rsidR="001B2632" w:rsidRPr="001B2632" w:rsidRDefault="001B2632" w:rsidP="001B2632">
      <w:r w:rsidRPr="001B2632">
        <w:t>A) Lead time variability</w:t>
      </w:r>
      <w:r w:rsidRPr="001B2632">
        <w:br/>
        <w:t>B) Demand variability</w:t>
      </w:r>
      <w:r w:rsidRPr="001B2632">
        <w:br/>
        <w:t>C) Ordering cost</w:t>
      </w:r>
      <w:r w:rsidRPr="001B2632">
        <w:br/>
        <w:t>D) Warehouse capacity</w:t>
      </w:r>
    </w:p>
    <w:p w14:paraId="3EDA56D0" w14:textId="77777777" w:rsidR="001B2632" w:rsidRPr="001B2632" w:rsidRDefault="001B2632" w:rsidP="001B2632">
      <w:r w:rsidRPr="001B2632">
        <w:rPr>
          <w:b/>
          <w:bCs/>
        </w:rPr>
        <w:t>Answer: A) Lead time variability</w:t>
      </w:r>
    </w:p>
    <w:p w14:paraId="59414AD1" w14:textId="77777777" w:rsidR="001B2632" w:rsidRPr="001B2632" w:rsidRDefault="00000000" w:rsidP="001B2632">
      <w:r>
        <w:pict w14:anchorId="04C2F1C1">
          <v:rect id="_x0000_i1244" style="width:0;height:1.5pt" o:hralign="center" o:hrstd="t" o:hr="t" fillcolor="#a0a0a0" stroked="f"/>
        </w:pict>
      </w:r>
    </w:p>
    <w:p w14:paraId="38E02B4A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16. ABC analysis helps firms to:</w:t>
      </w:r>
    </w:p>
    <w:p w14:paraId="0AE976ED" w14:textId="77777777" w:rsidR="001B2632" w:rsidRPr="001B2632" w:rsidRDefault="001B2632" w:rsidP="001B2632">
      <w:r w:rsidRPr="001B2632">
        <w:t>A) Treat all inventory equally</w:t>
      </w:r>
      <w:r w:rsidRPr="001B2632">
        <w:br/>
        <w:t>B) Focus control on high-value items</w:t>
      </w:r>
      <w:r w:rsidRPr="001B2632">
        <w:br/>
        <w:t>C) Increase stock levels</w:t>
      </w:r>
      <w:r w:rsidRPr="001B2632">
        <w:br/>
        <w:t>D) Eliminate low-value items</w:t>
      </w:r>
    </w:p>
    <w:p w14:paraId="398408B0" w14:textId="77777777" w:rsidR="001B2632" w:rsidRPr="001B2632" w:rsidRDefault="001B2632" w:rsidP="001B2632">
      <w:r w:rsidRPr="001B2632">
        <w:rPr>
          <w:b/>
          <w:bCs/>
        </w:rPr>
        <w:t>Answer: B) Focus control on high-value items</w:t>
      </w:r>
    </w:p>
    <w:p w14:paraId="194E1052" w14:textId="77777777" w:rsidR="001B2632" w:rsidRPr="001B2632" w:rsidRDefault="00000000" w:rsidP="001B2632">
      <w:r>
        <w:pict w14:anchorId="45C11DC1">
          <v:rect id="_x0000_i1245" style="width:0;height:1.5pt" o:hralign="center" o:hrstd="t" o:hr="t" fillcolor="#a0a0a0" stroked="f"/>
        </w:pict>
      </w:r>
    </w:p>
    <w:p w14:paraId="62D4DF19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17. A firm using JIT reduces inventory by:</w:t>
      </w:r>
    </w:p>
    <w:p w14:paraId="1B7F9C99" w14:textId="77777777" w:rsidR="001B2632" w:rsidRPr="001B2632" w:rsidRDefault="001B2632" w:rsidP="001B2632">
      <w:r w:rsidRPr="001B2632">
        <w:t>A) Increasing safety stock</w:t>
      </w:r>
      <w:r w:rsidRPr="001B2632">
        <w:br/>
        <w:t>B) Synchronizing production with demand</w:t>
      </w:r>
      <w:r w:rsidRPr="001B2632">
        <w:br/>
        <w:t>C) Increasing order size</w:t>
      </w:r>
      <w:r w:rsidRPr="001B2632">
        <w:br/>
        <w:t>D) Extending lead time</w:t>
      </w:r>
    </w:p>
    <w:p w14:paraId="09A75D3F" w14:textId="77777777" w:rsidR="001B2632" w:rsidRPr="001B2632" w:rsidRDefault="001B2632" w:rsidP="001B2632">
      <w:r w:rsidRPr="001B2632">
        <w:rPr>
          <w:b/>
          <w:bCs/>
        </w:rPr>
        <w:t>Answer: B) Synchronizing production with demand</w:t>
      </w:r>
    </w:p>
    <w:p w14:paraId="74B0EE2F" w14:textId="77777777" w:rsidR="001B2632" w:rsidRPr="001B2632" w:rsidRDefault="00000000" w:rsidP="001B2632">
      <w:r>
        <w:pict w14:anchorId="1C9F4823">
          <v:rect id="_x0000_i1246" style="width:0;height:1.5pt" o:hralign="center" o:hrstd="t" o:hr="t" fillcolor="#a0a0a0" stroked="f"/>
        </w:pict>
      </w:r>
    </w:p>
    <w:p w14:paraId="42AE7909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18. If shortage cost increases significantly, optimal inventory level will:</w:t>
      </w:r>
    </w:p>
    <w:p w14:paraId="3A6620C4" w14:textId="77777777" w:rsidR="001B2632" w:rsidRPr="001B2632" w:rsidRDefault="001B2632" w:rsidP="001B2632">
      <w:r w:rsidRPr="001B2632">
        <w:t>A) Decrease</w:t>
      </w:r>
      <w:r w:rsidRPr="001B2632">
        <w:br/>
        <w:t>B) Increase</w:t>
      </w:r>
      <w:r w:rsidRPr="001B2632">
        <w:br/>
        <w:t>C) Remain constant</w:t>
      </w:r>
      <w:r w:rsidRPr="001B2632">
        <w:br/>
        <w:t>D) Become zero</w:t>
      </w:r>
    </w:p>
    <w:p w14:paraId="7B03D884" w14:textId="77777777" w:rsidR="001B2632" w:rsidRPr="001B2632" w:rsidRDefault="001B2632" w:rsidP="001B2632">
      <w:r w:rsidRPr="001B2632">
        <w:rPr>
          <w:b/>
          <w:bCs/>
        </w:rPr>
        <w:t>Answer: B) Increase</w:t>
      </w:r>
    </w:p>
    <w:p w14:paraId="5D962D92" w14:textId="77777777" w:rsidR="001B2632" w:rsidRPr="001B2632" w:rsidRDefault="00000000" w:rsidP="001B2632">
      <w:r>
        <w:pict w14:anchorId="259F2415">
          <v:rect id="_x0000_i1247" style="width:0;height:1.5pt" o:hralign="center" o:hrstd="t" o:hr="t" fillcolor="#a0a0a0" stroked="f"/>
        </w:pict>
      </w:r>
    </w:p>
    <w:p w14:paraId="655F3059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19. Pipeline inventory is directly proportional to:</w:t>
      </w:r>
    </w:p>
    <w:p w14:paraId="0FCEBF45" w14:textId="77777777" w:rsidR="001B2632" w:rsidRPr="001B2632" w:rsidRDefault="001B2632" w:rsidP="001B2632">
      <w:r w:rsidRPr="001B2632">
        <w:t>A) Demand × Lead time</w:t>
      </w:r>
      <w:r w:rsidRPr="001B2632">
        <w:br/>
        <w:t>B) Ordering cost</w:t>
      </w:r>
      <w:r w:rsidRPr="001B2632">
        <w:br/>
        <w:t>C) Holding cost</w:t>
      </w:r>
      <w:r w:rsidRPr="001B2632">
        <w:br/>
        <w:t>D) Service level only</w:t>
      </w:r>
    </w:p>
    <w:p w14:paraId="098C73FD" w14:textId="77777777" w:rsidR="001B2632" w:rsidRPr="001B2632" w:rsidRDefault="001B2632" w:rsidP="001B2632">
      <w:r w:rsidRPr="001B2632">
        <w:rPr>
          <w:b/>
          <w:bCs/>
        </w:rPr>
        <w:lastRenderedPageBreak/>
        <w:t>Answer: A) Demand × Lead time</w:t>
      </w:r>
    </w:p>
    <w:p w14:paraId="6C4A740B" w14:textId="77777777" w:rsidR="001B2632" w:rsidRPr="001B2632" w:rsidRDefault="00000000" w:rsidP="001B2632">
      <w:r>
        <w:pict w14:anchorId="65380A66">
          <v:rect id="_x0000_i1248" style="width:0;height:1.5pt" o:hralign="center" o:hrstd="t" o:hr="t" fillcolor="#a0a0a0" stroked="f"/>
        </w:pict>
      </w:r>
    </w:p>
    <w:p w14:paraId="7F52C09B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20. Which scenario increases total holding cost?</w:t>
      </w:r>
    </w:p>
    <w:p w14:paraId="24B3E8D4" w14:textId="77777777" w:rsidR="001B2632" w:rsidRPr="001B2632" w:rsidRDefault="001B2632" w:rsidP="001B2632">
      <w:r w:rsidRPr="001B2632">
        <w:t>A) Smaller order quantity</w:t>
      </w:r>
      <w:r w:rsidRPr="001B2632">
        <w:br/>
        <w:t>B) Larger order quantity</w:t>
      </w:r>
      <w:r w:rsidRPr="001B2632">
        <w:br/>
        <w:t>C) Faster turnover</w:t>
      </w:r>
      <w:r w:rsidRPr="001B2632">
        <w:br/>
        <w:t>D) Lower safety stock</w:t>
      </w:r>
    </w:p>
    <w:p w14:paraId="24F7E3DC" w14:textId="77777777" w:rsidR="001B2632" w:rsidRPr="001B2632" w:rsidRDefault="001B2632" w:rsidP="001B2632">
      <w:r w:rsidRPr="001B2632">
        <w:rPr>
          <w:b/>
          <w:bCs/>
        </w:rPr>
        <w:t>Answer: B) Larger order quantity</w:t>
      </w:r>
    </w:p>
    <w:p w14:paraId="54ED3667" w14:textId="77777777" w:rsidR="001B2632" w:rsidRPr="001B2632" w:rsidRDefault="00000000" w:rsidP="001B2632">
      <w:r>
        <w:pict w14:anchorId="31F3E3EA">
          <v:rect id="_x0000_i1249" style="width:0;height:1.5pt" o:hralign="center" o:hrstd="t" o:hr="t" fillcolor="#a0a0a0" stroked="f"/>
        </w:pict>
      </w:r>
    </w:p>
    <w:p w14:paraId="2B4CF233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21. The trade-off in inventory optimization is mainly between:</w:t>
      </w:r>
    </w:p>
    <w:p w14:paraId="41F44DC4" w14:textId="77777777" w:rsidR="001B2632" w:rsidRPr="001B2632" w:rsidRDefault="001B2632" w:rsidP="001B2632">
      <w:r w:rsidRPr="001B2632">
        <w:t>A) Service level and total cost</w:t>
      </w:r>
      <w:r w:rsidRPr="001B2632">
        <w:br/>
        <w:t>B) Sales and marketing</w:t>
      </w:r>
      <w:r w:rsidRPr="001B2632">
        <w:br/>
        <w:t>C) Labor and technology</w:t>
      </w:r>
      <w:r w:rsidRPr="001B2632">
        <w:br/>
        <w:t>D) Demand and revenue</w:t>
      </w:r>
    </w:p>
    <w:p w14:paraId="54583DBB" w14:textId="77777777" w:rsidR="001B2632" w:rsidRPr="001B2632" w:rsidRDefault="001B2632" w:rsidP="001B2632">
      <w:r w:rsidRPr="001B2632">
        <w:rPr>
          <w:b/>
          <w:bCs/>
        </w:rPr>
        <w:t>Answer: A) Service level and total cost</w:t>
      </w:r>
    </w:p>
    <w:p w14:paraId="58450D7E" w14:textId="77777777" w:rsidR="001B2632" w:rsidRPr="001B2632" w:rsidRDefault="00000000" w:rsidP="001B2632">
      <w:r>
        <w:pict w14:anchorId="747B6152">
          <v:rect id="_x0000_i1250" style="width:0;height:1.5pt" o:hralign="center" o:hrstd="t" o:hr="t" fillcolor="#a0a0a0" stroked="f"/>
        </w:pict>
      </w:r>
    </w:p>
    <w:p w14:paraId="6C237D74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22. If forecast accuracy improves, safety stock requirement will:</w:t>
      </w:r>
    </w:p>
    <w:p w14:paraId="2890AD73" w14:textId="77777777" w:rsidR="001B2632" w:rsidRPr="001B2632" w:rsidRDefault="001B2632" w:rsidP="001B2632">
      <w:r w:rsidRPr="001B2632">
        <w:t>A) Increase</w:t>
      </w:r>
      <w:r w:rsidRPr="001B2632">
        <w:br/>
        <w:t>B) Decrease</w:t>
      </w:r>
      <w:r w:rsidRPr="001B2632">
        <w:br/>
        <w:t>C) Remain unchanged</w:t>
      </w:r>
      <w:r w:rsidRPr="001B2632">
        <w:br/>
        <w:t>D) Double</w:t>
      </w:r>
    </w:p>
    <w:p w14:paraId="515AD43E" w14:textId="77777777" w:rsidR="001B2632" w:rsidRPr="001B2632" w:rsidRDefault="001B2632" w:rsidP="001B2632">
      <w:r w:rsidRPr="001B2632">
        <w:rPr>
          <w:b/>
          <w:bCs/>
        </w:rPr>
        <w:t>Answer: B) Decrease</w:t>
      </w:r>
    </w:p>
    <w:p w14:paraId="248D2298" w14:textId="77777777" w:rsidR="001B2632" w:rsidRPr="001B2632" w:rsidRDefault="00000000" w:rsidP="001B2632">
      <w:r>
        <w:pict w14:anchorId="3C517469">
          <v:rect id="_x0000_i1251" style="width:0;height:1.5pt" o:hralign="center" o:hrstd="t" o:hr="t" fillcolor="#a0a0a0" stroked="f"/>
        </w:pict>
      </w:r>
    </w:p>
    <w:p w14:paraId="5574F36A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23. Multi-echelon inventory optimization considers:</w:t>
      </w:r>
    </w:p>
    <w:p w14:paraId="02AB0D51" w14:textId="77777777" w:rsidR="001B2632" w:rsidRPr="001B2632" w:rsidRDefault="001B2632" w:rsidP="001B2632">
      <w:r w:rsidRPr="001B2632">
        <w:t>A) Single warehouse only</w:t>
      </w:r>
      <w:r w:rsidRPr="001B2632">
        <w:br/>
        <w:t>B) Entire supply chain network</w:t>
      </w:r>
      <w:r w:rsidRPr="001B2632">
        <w:br/>
        <w:t>C) Retail store only</w:t>
      </w:r>
      <w:r w:rsidRPr="001B2632">
        <w:br/>
        <w:t>D) Production unit only</w:t>
      </w:r>
    </w:p>
    <w:p w14:paraId="772A8DCD" w14:textId="77777777" w:rsidR="001B2632" w:rsidRPr="001B2632" w:rsidRDefault="001B2632" w:rsidP="001B2632">
      <w:r w:rsidRPr="001B2632">
        <w:rPr>
          <w:b/>
          <w:bCs/>
        </w:rPr>
        <w:t>Answer: B) Entire supply chain network</w:t>
      </w:r>
    </w:p>
    <w:p w14:paraId="368EE637" w14:textId="77777777" w:rsidR="001B2632" w:rsidRPr="001B2632" w:rsidRDefault="00000000" w:rsidP="001B2632">
      <w:r>
        <w:pict w14:anchorId="1BEBB018">
          <v:rect id="_x0000_i1252" style="width:0;height:1.5pt" o:hralign="center" o:hrstd="t" o:hr="t" fillcolor="#a0a0a0" stroked="f"/>
        </w:pict>
      </w:r>
    </w:p>
    <w:p w14:paraId="23229663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24. Which factor does NOT directly affect EOQ?</w:t>
      </w:r>
    </w:p>
    <w:p w14:paraId="00F0159B" w14:textId="77777777" w:rsidR="001B2632" w:rsidRPr="001B2632" w:rsidRDefault="001B2632" w:rsidP="001B2632">
      <w:r w:rsidRPr="001B2632">
        <w:t>A) Annual demand</w:t>
      </w:r>
      <w:r w:rsidRPr="001B2632">
        <w:br/>
        <w:t>B) Ordering cost</w:t>
      </w:r>
      <w:r w:rsidRPr="001B2632">
        <w:br/>
        <w:t>C) Holding cost</w:t>
      </w:r>
      <w:r w:rsidRPr="001B2632">
        <w:br/>
        <w:t>D) Service level</w:t>
      </w:r>
    </w:p>
    <w:p w14:paraId="15799348" w14:textId="77777777" w:rsidR="001B2632" w:rsidRPr="001B2632" w:rsidRDefault="001B2632" w:rsidP="001B2632">
      <w:r w:rsidRPr="001B2632">
        <w:rPr>
          <w:b/>
          <w:bCs/>
        </w:rPr>
        <w:t>Answer: D) Service level</w:t>
      </w:r>
    </w:p>
    <w:p w14:paraId="7413FEEE" w14:textId="77777777" w:rsidR="001B2632" w:rsidRPr="001B2632" w:rsidRDefault="00000000" w:rsidP="001B2632">
      <w:r>
        <w:lastRenderedPageBreak/>
        <w:pict w14:anchorId="3BCF5B4A">
          <v:rect id="_x0000_i1253" style="width:0;height:1.5pt" o:hralign="center" o:hrstd="t" o:hr="t" fillcolor="#a0a0a0" stroked="f"/>
        </w:pict>
      </w:r>
    </w:p>
    <w:p w14:paraId="3E27EAA2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25. If a company reduces lead time through supplier improvement, it can:</w:t>
      </w:r>
    </w:p>
    <w:p w14:paraId="1C6115F5" w14:textId="77777777" w:rsidR="001B2632" w:rsidRPr="001B2632" w:rsidRDefault="001B2632" w:rsidP="001B2632">
      <w:r w:rsidRPr="001B2632">
        <w:t>A) Increase safety stock</w:t>
      </w:r>
      <w:r w:rsidRPr="001B2632">
        <w:br/>
        <w:t>B) Reduce safety stock</w:t>
      </w:r>
      <w:r w:rsidRPr="001B2632">
        <w:br/>
        <w:t>C) Increase holding cost</w:t>
      </w:r>
      <w:r w:rsidRPr="001B2632">
        <w:br/>
        <w:t>D) Increase stockouts</w:t>
      </w:r>
    </w:p>
    <w:p w14:paraId="539407F5" w14:textId="77777777" w:rsidR="001B2632" w:rsidRPr="001B2632" w:rsidRDefault="001B2632" w:rsidP="001B2632">
      <w:r w:rsidRPr="001B2632">
        <w:rPr>
          <w:b/>
          <w:bCs/>
        </w:rPr>
        <w:t>Answer: B) Reduce safety stock</w:t>
      </w:r>
    </w:p>
    <w:p w14:paraId="7102256E" w14:textId="77777777" w:rsidR="001B2632" w:rsidRPr="001B2632" w:rsidRDefault="00000000" w:rsidP="001B2632">
      <w:r>
        <w:pict w14:anchorId="1CEE062B">
          <v:rect id="_x0000_i1254" style="width:0;height:1.5pt" o:hralign="center" o:hrstd="t" o:hr="t" fillcolor="#a0a0a0" stroked="f"/>
        </w:pict>
      </w:r>
    </w:p>
    <w:p w14:paraId="7A62EE95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26. Inventory pooling reduces:</w:t>
      </w:r>
    </w:p>
    <w:p w14:paraId="4067D39F" w14:textId="77777777" w:rsidR="001B2632" w:rsidRPr="001B2632" w:rsidRDefault="001B2632" w:rsidP="001B2632">
      <w:r w:rsidRPr="001B2632">
        <w:t>A) Demand</w:t>
      </w:r>
      <w:r w:rsidRPr="001B2632">
        <w:br/>
        <w:t>B) Variability risk</w:t>
      </w:r>
      <w:r w:rsidRPr="001B2632">
        <w:br/>
        <w:t>C) Revenue</w:t>
      </w:r>
      <w:r w:rsidRPr="001B2632">
        <w:br/>
        <w:t>D) Sales</w:t>
      </w:r>
    </w:p>
    <w:p w14:paraId="6A2E6096" w14:textId="77777777" w:rsidR="001B2632" w:rsidRPr="001B2632" w:rsidRDefault="001B2632" w:rsidP="001B2632">
      <w:r w:rsidRPr="001B2632">
        <w:rPr>
          <w:b/>
          <w:bCs/>
        </w:rPr>
        <w:t>Answer: B) Variability risk</w:t>
      </w:r>
    </w:p>
    <w:p w14:paraId="103C54EE" w14:textId="77777777" w:rsidR="001B2632" w:rsidRPr="001B2632" w:rsidRDefault="00000000" w:rsidP="001B2632">
      <w:r>
        <w:pict w14:anchorId="726F62C1">
          <v:rect id="_x0000_i1255" style="width:0;height:1.5pt" o:hralign="center" o:hrstd="t" o:hr="t" fillcolor="#a0a0a0" stroked="f"/>
        </w:pict>
      </w:r>
    </w:p>
    <w:p w14:paraId="7592DA4B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27. High service level strategy is usually adopted for:</w:t>
      </w:r>
    </w:p>
    <w:p w14:paraId="1DCD530E" w14:textId="77777777" w:rsidR="001B2632" w:rsidRPr="001B2632" w:rsidRDefault="001B2632" w:rsidP="001B2632">
      <w:r w:rsidRPr="001B2632">
        <w:t>A) Low-value items</w:t>
      </w:r>
      <w:r w:rsidRPr="001B2632">
        <w:br/>
        <w:t>B) Critical items</w:t>
      </w:r>
      <w:r w:rsidRPr="001B2632">
        <w:br/>
        <w:t>C) Obsolete stock</w:t>
      </w:r>
      <w:r w:rsidRPr="001B2632">
        <w:br/>
        <w:t>D) Slow-moving goods</w:t>
      </w:r>
    </w:p>
    <w:p w14:paraId="68F7F176" w14:textId="77777777" w:rsidR="001B2632" w:rsidRPr="001B2632" w:rsidRDefault="001B2632" w:rsidP="001B2632">
      <w:r w:rsidRPr="001B2632">
        <w:rPr>
          <w:b/>
          <w:bCs/>
        </w:rPr>
        <w:t>Answer: B) Critical items</w:t>
      </w:r>
    </w:p>
    <w:p w14:paraId="0AF7309C" w14:textId="77777777" w:rsidR="001B2632" w:rsidRPr="001B2632" w:rsidRDefault="00000000" w:rsidP="001B2632">
      <w:r>
        <w:pict w14:anchorId="362C7CBA">
          <v:rect id="_x0000_i1256" style="width:0;height:1.5pt" o:hralign="center" o:hrstd="t" o:hr="t" fillcolor="#a0a0a0" stroked="f"/>
        </w:pict>
      </w:r>
    </w:p>
    <w:p w14:paraId="481083FF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28. A company with unpredictable demand should avoid:</w:t>
      </w:r>
    </w:p>
    <w:p w14:paraId="3CA4B7BC" w14:textId="77777777" w:rsidR="001B2632" w:rsidRPr="001B2632" w:rsidRDefault="001B2632" w:rsidP="001B2632">
      <w:r w:rsidRPr="001B2632">
        <w:t>A) Maintaining safety stock</w:t>
      </w:r>
      <w:r w:rsidRPr="001B2632">
        <w:br/>
        <w:t>B) Using deterministic model only</w:t>
      </w:r>
      <w:r w:rsidRPr="001B2632">
        <w:br/>
        <w:t>C) Monitoring service level</w:t>
      </w:r>
      <w:r w:rsidRPr="001B2632">
        <w:br/>
        <w:t>D) Reviewing reorder point</w:t>
      </w:r>
    </w:p>
    <w:p w14:paraId="162988EE" w14:textId="77777777" w:rsidR="001B2632" w:rsidRPr="001B2632" w:rsidRDefault="001B2632" w:rsidP="001B2632">
      <w:r w:rsidRPr="001B2632">
        <w:rPr>
          <w:b/>
          <w:bCs/>
        </w:rPr>
        <w:t>Answer: B) Using deterministic model only</w:t>
      </w:r>
    </w:p>
    <w:p w14:paraId="5276DFF0" w14:textId="77777777" w:rsidR="001B2632" w:rsidRPr="001B2632" w:rsidRDefault="00000000" w:rsidP="001B2632">
      <w:r>
        <w:pict w14:anchorId="63B9B3B9">
          <v:rect id="_x0000_i1257" style="width:0;height:1.5pt" o:hralign="center" o:hrstd="t" o:hr="t" fillcolor="#a0a0a0" stroked="f"/>
        </w:pict>
      </w:r>
    </w:p>
    <w:p w14:paraId="3579CCFC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29. If holding cost is 25% of unit cost annually, this percentage represents:</w:t>
      </w:r>
    </w:p>
    <w:p w14:paraId="1CB9AE60" w14:textId="77777777" w:rsidR="001B2632" w:rsidRPr="001B2632" w:rsidRDefault="001B2632" w:rsidP="001B2632">
      <w:r w:rsidRPr="001B2632">
        <w:t>A) Ordering cost rate</w:t>
      </w:r>
      <w:r w:rsidRPr="001B2632">
        <w:br/>
        <w:t>B) Carrying cost rate</w:t>
      </w:r>
      <w:r w:rsidRPr="001B2632">
        <w:br/>
        <w:t>C) Shortage cost rate</w:t>
      </w:r>
      <w:r w:rsidRPr="001B2632">
        <w:br/>
        <w:t>D) Service rate</w:t>
      </w:r>
    </w:p>
    <w:p w14:paraId="1A634FA6" w14:textId="77777777" w:rsidR="001B2632" w:rsidRPr="001B2632" w:rsidRDefault="001B2632" w:rsidP="001B2632">
      <w:r w:rsidRPr="001B2632">
        <w:rPr>
          <w:b/>
          <w:bCs/>
        </w:rPr>
        <w:t>Answer: B) Carrying cost rate</w:t>
      </w:r>
    </w:p>
    <w:p w14:paraId="6EF364AD" w14:textId="77777777" w:rsidR="001B2632" w:rsidRPr="001B2632" w:rsidRDefault="00000000" w:rsidP="001B2632">
      <w:r>
        <w:pict w14:anchorId="6630BD56">
          <v:rect id="_x0000_i1258" style="width:0;height:1.5pt" o:hralign="center" o:hrstd="t" o:hr="t" fillcolor="#a0a0a0" stroked="f"/>
        </w:pict>
      </w:r>
    </w:p>
    <w:p w14:paraId="0A6A24BB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lastRenderedPageBreak/>
        <w:t>30. Increasing order frequency generally:</w:t>
      </w:r>
    </w:p>
    <w:p w14:paraId="250FD25B" w14:textId="77777777" w:rsidR="001B2632" w:rsidRPr="001B2632" w:rsidRDefault="001B2632" w:rsidP="001B2632">
      <w:r w:rsidRPr="001B2632">
        <w:t>A) Increases ordering cost</w:t>
      </w:r>
      <w:r w:rsidRPr="001B2632">
        <w:br/>
        <w:t>B) Decreases ordering cost</w:t>
      </w:r>
      <w:r w:rsidRPr="001B2632">
        <w:br/>
        <w:t>C) Eliminates holding cost</w:t>
      </w:r>
      <w:r w:rsidRPr="001B2632">
        <w:br/>
        <w:t>D) Reduces demand</w:t>
      </w:r>
    </w:p>
    <w:p w14:paraId="6B05BE47" w14:textId="77777777" w:rsidR="001B2632" w:rsidRPr="001B2632" w:rsidRDefault="001B2632" w:rsidP="001B2632">
      <w:r w:rsidRPr="001B2632">
        <w:rPr>
          <w:b/>
          <w:bCs/>
        </w:rPr>
        <w:t>Answer: A) Increases ordering cost</w:t>
      </w:r>
    </w:p>
    <w:p w14:paraId="5661A619" w14:textId="77777777" w:rsidR="001B2632" w:rsidRPr="001B2632" w:rsidRDefault="00000000" w:rsidP="001B2632">
      <w:r>
        <w:pict w14:anchorId="76DC731E">
          <v:rect id="_x0000_i1259" style="width:0;height:1.5pt" o:hralign="center" o:hrstd="t" o:hr="t" fillcolor="#a0a0a0" stroked="f"/>
        </w:pict>
      </w:r>
    </w:p>
    <w:p w14:paraId="7B2DF41B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31. The goal of safety stock optimization is to:</w:t>
      </w:r>
    </w:p>
    <w:p w14:paraId="2CFAA6A5" w14:textId="77777777" w:rsidR="001B2632" w:rsidRPr="001B2632" w:rsidRDefault="001B2632" w:rsidP="001B2632">
      <w:r w:rsidRPr="001B2632">
        <w:t>A) Eliminate holding cost</w:t>
      </w:r>
      <w:r w:rsidRPr="001B2632">
        <w:br/>
        <w:t>B) Balance service level and cost</w:t>
      </w:r>
      <w:r w:rsidRPr="001B2632">
        <w:br/>
        <w:t>C) Maximize storage</w:t>
      </w:r>
      <w:r w:rsidRPr="001B2632">
        <w:br/>
        <w:t>D) Increase lead time</w:t>
      </w:r>
    </w:p>
    <w:p w14:paraId="26D7E514" w14:textId="77777777" w:rsidR="001B2632" w:rsidRPr="001B2632" w:rsidRDefault="001B2632" w:rsidP="001B2632">
      <w:r w:rsidRPr="001B2632">
        <w:rPr>
          <w:b/>
          <w:bCs/>
        </w:rPr>
        <w:t>Answer: B) Balance service level and cost</w:t>
      </w:r>
    </w:p>
    <w:p w14:paraId="437C01A3" w14:textId="77777777" w:rsidR="001B2632" w:rsidRPr="001B2632" w:rsidRDefault="00000000" w:rsidP="001B2632">
      <w:r>
        <w:pict w14:anchorId="02392ECD">
          <v:rect id="_x0000_i1260" style="width:0;height:1.5pt" o:hralign="center" o:hrstd="t" o:hr="t" fillcolor="#a0a0a0" stroked="f"/>
        </w:pict>
      </w:r>
    </w:p>
    <w:p w14:paraId="0757AE19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32. If average inventory increases, inventory turnover will:</w:t>
      </w:r>
    </w:p>
    <w:p w14:paraId="49BEAD6E" w14:textId="77777777" w:rsidR="001B2632" w:rsidRPr="001B2632" w:rsidRDefault="001B2632" w:rsidP="001B2632">
      <w:r w:rsidRPr="001B2632">
        <w:t>A) Increase</w:t>
      </w:r>
      <w:r w:rsidRPr="001B2632">
        <w:br/>
        <w:t>B) Decrease</w:t>
      </w:r>
      <w:r w:rsidRPr="001B2632">
        <w:br/>
        <w:t>C) Double</w:t>
      </w:r>
      <w:r w:rsidRPr="001B2632">
        <w:br/>
        <w:t>D) Remain constant</w:t>
      </w:r>
    </w:p>
    <w:p w14:paraId="33101F37" w14:textId="77777777" w:rsidR="001B2632" w:rsidRPr="001B2632" w:rsidRDefault="001B2632" w:rsidP="001B2632">
      <w:r w:rsidRPr="001B2632">
        <w:rPr>
          <w:b/>
          <w:bCs/>
        </w:rPr>
        <w:t>Answer: B) Decrease</w:t>
      </w:r>
    </w:p>
    <w:p w14:paraId="0C8A5B0C" w14:textId="77777777" w:rsidR="001B2632" w:rsidRPr="001B2632" w:rsidRDefault="00000000" w:rsidP="001B2632">
      <w:r>
        <w:pict w14:anchorId="66C52D56">
          <v:rect id="_x0000_i1261" style="width:0;height:1.5pt" o:hralign="center" o:hrstd="t" o:hr="t" fillcolor="#a0a0a0" stroked="f"/>
        </w:pict>
      </w:r>
    </w:p>
    <w:p w14:paraId="32D39B93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33. A product with high variability and high margin should have:</w:t>
      </w:r>
    </w:p>
    <w:p w14:paraId="7B04236D" w14:textId="77777777" w:rsidR="001B2632" w:rsidRPr="001B2632" w:rsidRDefault="001B2632" w:rsidP="001B2632">
      <w:r w:rsidRPr="001B2632">
        <w:t>A) Low service level</w:t>
      </w:r>
      <w:r w:rsidRPr="001B2632">
        <w:br/>
        <w:t>B) Higher safety stock</w:t>
      </w:r>
      <w:r w:rsidRPr="001B2632">
        <w:br/>
        <w:t>C) Zero safety stock</w:t>
      </w:r>
      <w:r w:rsidRPr="001B2632">
        <w:br/>
        <w:t>D) No monitoring</w:t>
      </w:r>
    </w:p>
    <w:p w14:paraId="68D0024F" w14:textId="77777777" w:rsidR="001B2632" w:rsidRPr="001B2632" w:rsidRDefault="001B2632" w:rsidP="001B2632">
      <w:r w:rsidRPr="001B2632">
        <w:rPr>
          <w:b/>
          <w:bCs/>
        </w:rPr>
        <w:t>Answer: B) Higher safety stock</w:t>
      </w:r>
    </w:p>
    <w:p w14:paraId="0EF57854" w14:textId="77777777" w:rsidR="001B2632" w:rsidRPr="001B2632" w:rsidRDefault="00000000" w:rsidP="001B2632">
      <w:r>
        <w:pict w14:anchorId="3569254C">
          <v:rect id="_x0000_i1262" style="width:0;height:1.5pt" o:hralign="center" o:hrstd="t" o:hr="t" fillcolor="#a0a0a0" stroked="f"/>
        </w:pict>
      </w:r>
    </w:p>
    <w:p w14:paraId="7A15EA01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34. Which model is appropriate when demand is uncertain?</w:t>
      </w:r>
    </w:p>
    <w:p w14:paraId="35BF311C" w14:textId="77777777" w:rsidR="001B2632" w:rsidRPr="001B2632" w:rsidRDefault="001B2632" w:rsidP="001B2632">
      <w:r w:rsidRPr="001B2632">
        <w:t>A) Deterministic EOQ</w:t>
      </w:r>
      <w:r w:rsidRPr="001B2632">
        <w:br/>
        <w:t>B) Probabilistic inventory model</w:t>
      </w:r>
      <w:r w:rsidRPr="001B2632">
        <w:br/>
        <w:t>C) Fixed order without safety stock</w:t>
      </w:r>
      <w:r w:rsidRPr="001B2632">
        <w:br/>
        <w:t>D) Static system</w:t>
      </w:r>
    </w:p>
    <w:p w14:paraId="02CBC5AF" w14:textId="77777777" w:rsidR="001B2632" w:rsidRPr="001B2632" w:rsidRDefault="001B2632" w:rsidP="001B2632">
      <w:r w:rsidRPr="001B2632">
        <w:rPr>
          <w:b/>
          <w:bCs/>
        </w:rPr>
        <w:t>Answer: B) Probabilistic inventory model</w:t>
      </w:r>
    </w:p>
    <w:p w14:paraId="5E6B7B20" w14:textId="77777777" w:rsidR="001B2632" w:rsidRPr="001B2632" w:rsidRDefault="00000000" w:rsidP="001B2632">
      <w:r>
        <w:pict w14:anchorId="1DC8920E">
          <v:rect id="_x0000_i1263" style="width:0;height:1.5pt" o:hralign="center" o:hrstd="t" o:hr="t" fillcolor="#a0a0a0" stroked="f"/>
        </w:pict>
      </w:r>
    </w:p>
    <w:p w14:paraId="5C5F6F7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35. Service level of 95% means:</w:t>
      </w:r>
    </w:p>
    <w:p w14:paraId="54431359" w14:textId="77777777" w:rsidR="001B2632" w:rsidRPr="001B2632" w:rsidRDefault="001B2632" w:rsidP="001B2632">
      <w:r w:rsidRPr="001B2632">
        <w:lastRenderedPageBreak/>
        <w:t>A) 95% inventory turnover</w:t>
      </w:r>
      <w:r w:rsidRPr="001B2632">
        <w:br/>
        <w:t>B) 95% probability of no stockout</w:t>
      </w:r>
      <w:r w:rsidRPr="001B2632">
        <w:br/>
        <w:t>C) 95% holding cost</w:t>
      </w:r>
      <w:r w:rsidRPr="001B2632">
        <w:br/>
        <w:t>D) 95% demand variability</w:t>
      </w:r>
    </w:p>
    <w:p w14:paraId="2C4A1A3F" w14:textId="77777777" w:rsidR="001B2632" w:rsidRPr="001B2632" w:rsidRDefault="001B2632" w:rsidP="001B2632">
      <w:r w:rsidRPr="001B2632">
        <w:rPr>
          <w:b/>
          <w:bCs/>
        </w:rPr>
        <w:t>Answer: B) 95% probability of no stockout</w:t>
      </w:r>
    </w:p>
    <w:p w14:paraId="31DD9F5B" w14:textId="77777777" w:rsidR="001B2632" w:rsidRPr="001B2632" w:rsidRDefault="00000000" w:rsidP="001B2632">
      <w:r>
        <w:pict w14:anchorId="3297D477">
          <v:rect id="_x0000_i1264" style="width:0;height:1.5pt" o:hralign="center" o:hrstd="t" o:hr="t" fillcolor="#a0a0a0" stroked="f"/>
        </w:pict>
      </w:r>
    </w:p>
    <w:p w14:paraId="1E372FF1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36. If demand doubles while holding cost remains constant, EOQ will:</w:t>
      </w:r>
    </w:p>
    <w:p w14:paraId="4636E7C6" w14:textId="77777777" w:rsidR="001B2632" w:rsidRPr="001B2632" w:rsidRDefault="001B2632" w:rsidP="001B2632">
      <w:r w:rsidRPr="001B2632">
        <w:t>A) Increase</w:t>
      </w:r>
      <w:r w:rsidRPr="001B2632">
        <w:br/>
        <w:t>B) Decrease</w:t>
      </w:r>
      <w:r w:rsidRPr="001B2632">
        <w:br/>
        <w:t>C) Remain unchanged</w:t>
      </w:r>
      <w:r w:rsidRPr="001B2632">
        <w:br/>
        <w:t>D) Become zero</w:t>
      </w:r>
    </w:p>
    <w:p w14:paraId="43666BC0" w14:textId="77777777" w:rsidR="001B2632" w:rsidRPr="001B2632" w:rsidRDefault="001B2632" w:rsidP="001B2632">
      <w:r w:rsidRPr="001B2632">
        <w:rPr>
          <w:b/>
          <w:bCs/>
        </w:rPr>
        <w:t>Answer: A) Increase</w:t>
      </w:r>
    </w:p>
    <w:p w14:paraId="4B406FE7" w14:textId="77777777" w:rsidR="001B2632" w:rsidRPr="001B2632" w:rsidRDefault="00000000" w:rsidP="001B2632">
      <w:r>
        <w:pict w14:anchorId="05BEA79C">
          <v:rect id="_x0000_i1265" style="width:0;height:1.5pt" o:hralign="center" o:hrstd="t" o:hr="t" fillcolor="#a0a0a0" stroked="f"/>
        </w:pict>
      </w:r>
    </w:p>
    <w:p w14:paraId="0211D1E1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37. Obsolete inventory primarily affects:</w:t>
      </w:r>
    </w:p>
    <w:p w14:paraId="00AD59DE" w14:textId="77777777" w:rsidR="001B2632" w:rsidRPr="001B2632" w:rsidRDefault="001B2632" w:rsidP="001B2632">
      <w:r w:rsidRPr="001B2632">
        <w:t>A) Ordering cost</w:t>
      </w:r>
      <w:r w:rsidRPr="001B2632">
        <w:br/>
        <w:t>B) Holding cost</w:t>
      </w:r>
      <w:r w:rsidRPr="001B2632">
        <w:br/>
        <w:t>C) Service level</w:t>
      </w:r>
      <w:r w:rsidRPr="001B2632">
        <w:br/>
        <w:t>D) Lead time</w:t>
      </w:r>
    </w:p>
    <w:p w14:paraId="155D44D0" w14:textId="77777777" w:rsidR="001B2632" w:rsidRPr="001B2632" w:rsidRDefault="001B2632" w:rsidP="001B2632">
      <w:r w:rsidRPr="001B2632">
        <w:rPr>
          <w:b/>
          <w:bCs/>
        </w:rPr>
        <w:t>Answer: B) Holding cost</w:t>
      </w:r>
    </w:p>
    <w:p w14:paraId="36259BA6" w14:textId="77777777" w:rsidR="001B2632" w:rsidRPr="001B2632" w:rsidRDefault="00000000" w:rsidP="001B2632">
      <w:r>
        <w:pict w14:anchorId="7E30BEFF">
          <v:rect id="_x0000_i1266" style="width:0;height:1.5pt" o:hralign="center" o:hrstd="t" o:hr="t" fillcolor="#a0a0a0" stroked="f"/>
        </w:pict>
      </w:r>
    </w:p>
    <w:p w14:paraId="5BD10FF1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38. Inventory centralization reduces safety stock due to:</w:t>
      </w:r>
    </w:p>
    <w:p w14:paraId="7E5D7E64" w14:textId="77777777" w:rsidR="001B2632" w:rsidRPr="001B2632" w:rsidRDefault="001B2632" w:rsidP="001B2632">
      <w:r w:rsidRPr="001B2632">
        <w:t>A) Risk pooling effect</w:t>
      </w:r>
      <w:r w:rsidRPr="001B2632">
        <w:br/>
        <w:t>B) Increased demand</w:t>
      </w:r>
      <w:r w:rsidRPr="001B2632">
        <w:br/>
        <w:t>C) Higher holding cost</w:t>
      </w:r>
      <w:r w:rsidRPr="001B2632">
        <w:br/>
        <w:t>D) Longer lead time</w:t>
      </w:r>
    </w:p>
    <w:p w14:paraId="63C6CD78" w14:textId="77777777" w:rsidR="001B2632" w:rsidRPr="001B2632" w:rsidRDefault="001B2632" w:rsidP="001B2632">
      <w:r w:rsidRPr="001B2632">
        <w:rPr>
          <w:b/>
          <w:bCs/>
        </w:rPr>
        <w:t>Answer: A) Risk pooling effect</w:t>
      </w:r>
    </w:p>
    <w:p w14:paraId="5CC55A45" w14:textId="77777777" w:rsidR="001B2632" w:rsidRPr="001B2632" w:rsidRDefault="00000000" w:rsidP="001B2632">
      <w:r>
        <w:pict w14:anchorId="2F1C26BD">
          <v:rect id="_x0000_i1267" style="width:0;height:1.5pt" o:hralign="center" o:hrstd="t" o:hr="t" fillcolor="#a0a0a0" stroked="f"/>
        </w:pict>
      </w:r>
    </w:p>
    <w:p w14:paraId="1A24F591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39. If supplier reliability improves, the firm can:</w:t>
      </w:r>
    </w:p>
    <w:p w14:paraId="16ED6FC1" w14:textId="77777777" w:rsidR="001B2632" w:rsidRPr="001B2632" w:rsidRDefault="001B2632" w:rsidP="001B2632">
      <w:r w:rsidRPr="001B2632">
        <w:t>A) Increase safety stock</w:t>
      </w:r>
      <w:r w:rsidRPr="001B2632">
        <w:br/>
        <w:t>B) Reduce safety stock</w:t>
      </w:r>
      <w:r w:rsidRPr="001B2632">
        <w:br/>
        <w:t>C) Increase variability</w:t>
      </w:r>
      <w:r w:rsidRPr="001B2632">
        <w:br/>
        <w:t>D) Increase holding cost</w:t>
      </w:r>
    </w:p>
    <w:p w14:paraId="2DE4FBCE" w14:textId="77777777" w:rsidR="001B2632" w:rsidRPr="001B2632" w:rsidRDefault="001B2632" w:rsidP="001B2632">
      <w:r w:rsidRPr="001B2632">
        <w:rPr>
          <w:b/>
          <w:bCs/>
        </w:rPr>
        <w:t>Answer: B) Reduce safety stock</w:t>
      </w:r>
    </w:p>
    <w:p w14:paraId="449CEC9F" w14:textId="77777777" w:rsidR="001B2632" w:rsidRPr="001B2632" w:rsidRDefault="00000000" w:rsidP="001B2632">
      <w:r>
        <w:pict w14:anchorId="6606DBED">
          <v:rect id="_x0000_i1268" style="width:0;height:1.5pt" o:hralign="center" o:hrstd="t" o:hr="t" fillcolor="#a0a0a0" stroked="f"/>
        </w:pict>
      </w:r>
    </w:p>
    <w:p w14:paraId="532E60FC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40. Total inventory cost is minimized when:</w:t>
      </w:r>
    </w:p>
    <w:p w14:paraId="354B797E" w14:textId="77777777" w:rsidR="001B2632" w:rsidRPr="001B2632" w:rsidRDefault="001B2632" w:rsidP="001B2632">
      <w:r w:rsidRPr="001B2632">
        <w:t>A) Ordering cost equals holding cost</w:t>
      </w:r>
      <w:r w:rsidRPr="001B2632">
        <w:br/>
        <w:t>B) Service level is zero</w:t>
      </w:r>
      <w:r w:rsidRPr="001B2632">
        <w:br/>
      </w:r>
      <w:r w:rsidRPr="001B2632">
        <w:lastRenderedPageBreak/>
        <w:t>C) Demand is zero</w:t>
      </w:r>
      <w:r w:rsidRPr="001B2632">
        <w:br/>
        <w:t>D) Warehouse is full</w:t>
      </w:r>
    </w:p>
    <w:p w14:paraId="2B80975D" w14:textId="77777777" w:rsidR="001B2632" w:rsidRPr="001B2632" w:rsidRDefault="001B2632" w:rsidP="001B2632">
      <w:r w:rsidRPr="001B2632">
        <w:rPr>
          <w:b/>
          <w:bCs/>
        </w:rPr>
        <w:t>Answer: A) Ordering cost equals holding cost</w:t>
      </w:r>
    </w:p>
    <w:p w14:paraId="7F3B9449" w14:textId="77777777" w:rsidR="001B2632" w:rsidRPr="001B2632" w:rsidRDefault="00000000" w:rsidP="001B2632">
      <w:r>
        <w:pict w14:anchorId="303006F0">
          <v:rect id="_x0000_i1269" style="width:0;height:1.5pt" o:hralign="center" o:hrstd="t" o:hr="t" fillcolor="#a0a0a0" stroked="f"/>
        </w:pict>
      </w:r>
    </w:p>
    <w:p w14:paraId="2BB4BBFE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41. Demand during lead time is calculated as:</w:t>
      </w:r>
    </w:p>
    <w:p w14:paraId="4F9CC255" w14:textId="77777777" w:rsidR="001B2632" w:rsidRPr="001B2632" w:rsidRDefault="001B2632" w:rsidP="001B2632">
      <w:r w:rsidRPr="001B2632">
        <w:t>A) Annual demand × Ordering cost</w:t>
      </w:r>
      <w:r w:rsidRPr="001B2632">
        <w:br/>
        <w:t>B) Daily demand × Lead time</w:t>
      </w:r>
      <w:r w:rsidRPr="001B2632">
        <w:br/>
        <w:t>C) Holding cost × Service level</w:t>
      </w:r>
      <w:r w:rsidRPr="001B2632">
        <w:br/>
        <w:t>D) EOQ ÷ Demand</w:t>
      </w:r>
    </w:p>
    <w:p w14:paraId="4BD82686" w14:textId="77777777" w:rsidR="001B2632" w:rsidRPr="001B2632" w:rsidRDefault="001B2632" w:rsidP="001B2632">
      <w:r w:rsidRPr="001B2632">
        <w:rPr>
          <w:b/>
          <w:bCs/>
        </w:rPr>
        <w:t>Answer: B) Daily demand × Lead time</w:t>
      </w:r>
    </w:p>
    <w:p w14:paraId="3E4AAEE2" w14:textId="77777777" w:rsidR="001B2632" w:rsidRPr="001B2632" w:rsidRDefault="00000000" w:rsidP="001B2632">
      <w:r>
        <w:pict w14:anchorId="3D86F7FC">
          <v:rect id="_x0000_i1270" style="width:0;height:1.5pt" o:hralign="center" o:hrstd="t" o:hr="t" fillcolor="#a0a0a0" stroked="f"/>
        </w:pict>
      </w:r>
    </w:p>
    <w:p w14:paraId="5223E386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42. Inventory visibility improves:</w:t>
      </w:r>
    </w:p>
    <w:p w14:paraId="45DC7A33" w14:textId="77777777" w:rsidR="001B2632" w:rsidRPr="001B2632" w:rsidRDefault="001B2632" w:rsidP="001B2632">
      <w:r w:rsidRPr="001B2632">
        <w:t>A) Decision-making</w:t>
      </w:r>
      <w:r w:rsidRPr="001B2632">
        <w:br/>
        <w:t>B) Holding cost</w:t>
      </w:r>
      <w:r w:rsidRPr="001B2632">
        <w:br/>
        <w:t>C) Stockouts</w:t>
      </w:r>
      <w:r w:rsidRPr="001B2632">
        <w:br/>
        <w:t>D) Lead time</w:t>
      </w:r>
    </w:p>
    <w:p w14:paraId="3648CD4C" w14:textId="77777777" w:rsidR="001B2632" w:rsidRPr="001B2632" w:rsidRDefault="001B2632" w:rsidP="001B2632">
      <w:r w:rsidRPr="001B2632">
        <w:rPr>
          <w:b/>
          <w:bCs/>
        </w:rPr>
        <w:t>Answer: A) Decision-making</w:t>
      </w:r>
    </w:p>
    <w:p w14:paraId="21F89D20" w14:textId="77777777" w:rsidR="001B2632" w:rsidRPr="001B2632" w:rsidRDefault="00000000" w:rsidP="001B2632">
      <w:r>
        <w:pict w14:anchorId="7DE44D5E">
          <v:rect id="_x0000_i1271" style="width:0;height:1.5pt" o:hralign="center" o:hrstd="t" o:hr="t" fillcolor="#a0a0a0" stroked="f"/>
        </w:pict>
      </w:r>
    </w:p>
    <w:p w14:paraId="59B09729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43. A company aiming for lean inventory should focus on:</w:t>
      </w:r>
    </w:p>
    <w:p w14:paraId="66A3E51F" w14:textId="77777777" w:rsidR="001B2632" w:rsidRPr="001B2632" w:rsidRDefault="001B2632" w:rsidP="001B2632">
      <w:r w:rsidRPr="001B2632">
        <w:t>A) Reducing lead time</w:t>
      </w:r>
      <w:r w:rsidRPr="001B2632">
        <w:br/>
        <w:t>B) Increasing safety stock</w:t>
      </w:r>
      <w:r w:rsidRPr="001B2632">
        <w:br/>
        <w:t>C) Increasing batch size</w:t>
      </w:r>
      <w:r w:rsidRPr="001B2632">
        <w:br/>
        <w:t>D) Ignoring demand data</w:t>
      </w:r>
    </w:p>
    <w:p w14:paraId="3899BF50" w14:textId="77777777" w:rsidR="001B2632" w:rsidRPr="001B2632" w:rsidRDefault="001B2632" w:rsidP="001B2632">
      <w:r w:rsidRPr="001B2632">
        <w:rPr>
          <w:b/>
          <w:bCs/>
        </w:rPr>
        <w:t>Answer: A) Reducing lead time</w:t>
      </w:r>
    </w:p>
    <w:p w14:paraId="7D4D2CDC" w14:textId="77777777" w:rsidR="001B2632" w:rsidRPr="001B2632" w:rsidRDefault="00000000" w:rsidP="001B2632">
      <w:r>
        <w:pict w14:anchorId="3A7912A6">
          <v:rect id="_x0000_i1272" style="width:0;height:1.5pt" o:hralign="center" o:hrstd="t" o:hr="t" fillcolor="#a0a0a0" stroked="f"/>
        </w:pict>
      </w:r>
    </w:p>
    <w:p w14:paraId="14BEFB18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44. Excessive safety stock results in:</w:t>
      </w:r>
    </w:p>
    <w:p w14:paraId="7DB39544" w14:textId="77777777" w:rsidR="001B2632" w:rsidRPr="001B2632" w:rsidRDefault="001B2632" w:rsidP="001B2632">
      <w:r w:rsidRPr="001B2632">
        <w:t>A) Higher service level</w:t>
      </w:r>
      <w:r w:rsidRPr="001B2632">
        <w:br/>
        <w:t>B) Higher holding cost</w:t>
      </w:r>
      <w:r w:rsidRPr="001B2632">
        <w:br/>
        <w:t>C) Reduced turnover</w:t>
      </w:r>
      <w:r w:rsidRPr="001B2632">
        <w:br/>
        <w:t>D) Both B and C</w:t>
      </w:r>
    </w:p>
    <w:p w14:paraId="6D7251D4" w14:textId="77777777" w:rsidR="001B2632" w:rsidRPr="001B2632" w:rsidRDefault="001B2632" w:rsidP="001B2632">
      <w:r w:rsidRPr="001B2632">
        <w:rPr>
          <w:b/>
          <w:bCs/>
        </w:rPr>
        <w:t>Answer: D) Both B and C</w:t>
      </w:r>
    </w:p>
    <w:p w14:paraId="55BA233B" w14:textId="77777777" w:rsidR="001B2632" w:rsidRPr="001B2632" w:rsidRDefault="00000000" w:rsidP="001B2632">
      <w:r>
        <w:pict w14:anchorId="51CD3BC0">
          <v:rect id="_x0000_i1273" style="width:0;height:1.5pt" o:hralign="center" o:hrstd="t" o:hr="t" fillcolor="#a0a0a0" stroked="f"/>
        </w:pict>
      </w:r>
    </w:p>
    <w:p w14:paraId="60E679F4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45. Which approach aligns inventory with real-time demand?</w:t>
      </w:r>
    </w:p>
    <w:p w14:paraId="04E17896" w14:textId="77777777" w:rsidR="001B2632" w:rsidRPr="001B2632" w:rsidRDefault="001B2632" w:rsidP="001B2632">
      <w:r w:rsidRPr="001B2632">
        <w:t>A) Static ordering</w:t>
      </w:r>
      <w:r w:rsidRPr="001B2632">
        <w:br/>
        <w:t>B) Demand-driven replenishment</w:t>
      </w:r>
      <w:r w:rsidRPr="001B2632">
        <w:br/>
        <w:t>C) Large batch ordering</w:t>
      </w:r>
      <w:r w:rsidRPr="001B2632">
        <w:br/>
        <w:t>D) Fixed annual plan</w:t>
      </w:r>
    </w:p>
    <w:p w14:paraId="58DBB808" w14:textId="77777777" w:rsidR="001B2632" w:rsidRPr="001B2632" w:rsidRDefault="001B2632" w:rsidP="001B2632">
      <w:r w:rsidRPr="001B2632">
        <w:rPr>
          <w:b/>
          <w:bCs/>
        </w:rPr>
        <w:lastRenderedPageBreak/>
        <w:t>Answer: B) Demand-driven replenishment</w:t>
      </w:r>
    </w:p>
    <w:p w14:paraId="002FE4D3" w14:textId="77777777" w:rsidR="001B2632" w:rsidRPr="001B2632" w:rsidRDefault="00000000" w:rsidP="001B2632">
      <w:r>
        <w:pict w14:anchorId="497A1F99">
          <v:rect id="_x0000_i1274" style="width:0;height:1.5pt" o:hralign="center" o:hrstd="t" o:hr="t" fillcolor="#a0a0a0" stroked="f"/>
        </w:pict>
      </w:r>
    </w:p>
    <w:p w14:paraId="486A24EE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46. When demand variability decreases, safety stock will:</w:t>
      </w:r>
    </w:p>
    <w:p w14:paraId="2B1793BB" w14:textId="77777777" w:rsidR="001B2632" w:rsidRPr="001B2632" w:rsidRDefault="001B2632" w:rsidP="001B2632">
      <w:r w:rsidRPr="001B2632">
        <w:t>A) Increase</w:t>
      </w:r>
      <w:r w:rsidRPr="001B2632">
        <w:br/>
        <w:t>B) Decrease</w:t>
      </w:r>
      <w:r w:rsidRPr="001B2632">
        <w:br/>
        <w:t>C) Remain constant</w:t>
      </w:r>
      <w:r w:rsidRPr="001B2632">
        <w:br/>
        <w:t>D) Double</w:t>
      </w:r>
    </w:p>
    <w:p w14:paraId="428B49EB" w14:textId="77777777" w:rsidR="001B2632" w:rsidRPr="001B2632" w:rsidRDefault="001B2632" w:rsidP="001B2632">
      <w:r w:rsidRPr="001B2632">
        <w:rPr>
          <w:b/>
          <w:bCs/>
        </w:rPr>
        <w:t>Answer: B) Decrease</w:t>
      </w:r>
    </w:p>
    <w:p w14:paraId="749FA62B" w14:textId="77777777" w:rsidR="001B2632" w:rsidRPr="001B2632" w:rsidRDefault="00000000" w:rsidP="001B2632">
      <w:r>
        <w:pict w14:anchorId="6D1B0B2B">
          <v:rect id="_x0000_i1275" style="width:0;height:1.5pt" o:hralign="center" o:hrstd="t" o:hr="t" fillcolor="#a0a0a0" stroked="f"/>
        </w:pict>
      </w:r>
    </w:p>
    <w:p w14:paraId="2BB6ABBF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47. EOQ assumes:</w:t>
      </w:r>
    </w:p>
    <w:p w14:paraId="19E77610" w14:textId="77777777" w:rsidR="001B2632" w:rsidRPr="001B2632" w:rsidRDefault="001B2632" w:rsidP="001B2632">
      <w:r w:rsidRPr="001B2632">
        <w:t>A) Variable demand</w:t>
      </w:r>
      <w:r w:rsidRPr="001B2632">
        <w:br/>
        <w:t>B) Constant demand and lead time</w:t>
      </w:r>
      <w:r w:rsidRPr="001B2632">
        <w:br/>
        <w:t>C) High uncertainty</w:t>
      </w:r>
      <w:r w:rsidRPr="001B2632">
        <w:br/>
        <w:t>D) Seasonal variation</w:t>
      </w:r>
    </w:p>
    <w:p w14:paraId="5FA8F5B7" w14:textId="77777777" w:rsidR="001B2632" w:rsidRPr="001B2632" w:rsidRDefault="001B2632" w:rsidP="001B2632">
      <w:r w:rsidRPr="001B2632">
        <w:rPr>
          <w:b/>
          <w:bCs/>
        </w:rPr>
        <w:t>Answer: B) Constant demand and lead time</w:t>
      </w:r>
    </w:p>
    <w:p w14:paraId="6FE74645" w14:textId="77777777" w:rsidR="001B2632" w:rsidRPr="001B2632" w:rsidRDefault="00000000" w:rsidP="001B2632">
      <w:r>
        <w:pict w14:anchorId="4188619D">
          <v:rect id="_x0000_i1276" style="width:0;height:1.5pt" o:hralign="center" o:hrstd="t" o:hr="t" fillcolor="#a0a0a0" stroked="f"/>
        </w:pict>
      </w:r>
    </w:p>
    <w:p w14:paraId="167FA846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48. Inventory optimization tools mainly support:</w:t>
      </w:r>
    </w:p>
    <w:p w14:paraId="3A674BCA" w14:textId="77777777" w:rsidR="001B2632" w:rsidRPr="001B2632" w:rsidRDefault="001B2632" w:rsidP="001B2632">
      <w:r w:rsidRPr="001B2632">
        <w:t>A) Strategic decisions</w:t>
      </w:r>
      <w:r w:rsidRPr="001B2632">
        <w:br/>
        <w:t>B) Operational decisions</w:t>
      </w:r>
      <w:r w:rsidRPr="001B2632">
        <w:br/>
        <w:t>C) Tactical decisions</w:t>
      </w:r>
      <w:r w:rsidRPr="001B2632">
        <w:br/>
        <w:t>D) All of the above</w:t>
      </w:r>
    </w:p>
    <w:p w14:paraId="27D34D5D" w14:textId="77777777" w:rsidR="001B2632" w:rsidRPr="001B2632" w:rsidRDefault="001B2632" w:rsidP="001B2632">
      <w:r w:rsidRPr="001B2632">
        <w:rPr>
          <w:b/>
          <w:bCs/>
        </w:rPr>
        <w:t>Answer: D) All of the above</w:t>
      </w:r>
    </w:p>
    <w:p w14:paraId="704BBF79" w14:textId="77777777" w:rsidR="001B2632" w:rsidRPr="001B2632" w:rsidRDefault="00000000" w:rsidP="001B2632">
      <w:r>
        <w:pict w14:anchorId="28159A94">
          <v:rect id="_x0000_i1277" style="width:0;height:1.5pt" o:hralign="center" o:hrstd="t" o:hr="t" fillcolor="#a0a0a0" stroked="f"/>
        </w:pict>
      </w:r>
    </w:p>
    <w:p w14:paraId="24FD8B3B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49. The primary reason for maintaining buffer inventory is:</w:t>
      </w:r>
    </w:p>
    <w:p w14:paraId="2DD31D18" w14:textId="77777777" w:rsidR="001B2632" w:rsidRPr="001B2632" w:rsidRDefault="001B2632" w:rsidP="001B2632">
      <w:r w:rsidRPr="001B2632">
        <w:t>A) Reduce warehouse space</w:t>
      </w:r>
      <w:r w:rsidRPr="001B2632">
        <w:br/>
        <w:t>B) Handle uncertainty</w:t>
      </w:r>
      <w:r w:rsidRPr="001B2632">
        <w:br/>
        <w:t>C) Increase sales</w:t>
      </w:r>
      <w:r w:rsidRPr="001B2632">
        <w:br/>
        <w:t>D) Increase ordering cost</w:t>
      </w:r>
    </w:p>
    <w:p w14:paraId="170FE036" w14:textId="77777777" w:rsidR="001B2632" w:rsidRPr="001B2632" w:rsidRDefault="001B2632" w:rsidP="001B2632">
      <w:r w:rsidRPr="001B2632">
        <w:rPr>
          <w:b/>
          <w:bCs/>
        </w:rPr>
        <w:t>Answer: B) Handle uncertainty</w:t>
      </w:r>
    </w:p>
    <w:p w14:paraId="57193DD3" w14:textId="77777777" w:rsidR="001B2632" w:rsidRPr="001B2632" w:rsidRDefault="00000000" w:rsidP="001B2632">
      <w:r>
        <w:pict w14:anchorId="5FD7F1BC">
          <v:rect id="_x0000_i1278" style="width:0;height:1.5pt" o:hralign="center" o:hrstd="t" o:hr="t" fillcolor="#a0a0a0" stroked="f"/>
        </w:pict>
      </w:r>
    </w:p>
    <w:p w14:paraId="7E65A90E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50. Effective inventory optimization ultimately leads to:</w:t>
      </w:r>
    </w:p>
    <w:p w14:paraId="1D138363" w14:textId="77777777" w:rsidR="001B2632" w:rsidRPr="001B2632" w:rsidRDefault="001B2632" w:rsidP="001B2632">
      <w:r w:rsidRPr="001B2632">
        <w:t>A) Lower total supply chain cost and improved service</w:t>
      </w:r>
      <w:r w:rsidRPr="001B2632">
        <w:br/>
        <w:t>B) Higher stockouts</w:t>
      </w:r>
      <w:r w:rsidRPr="001B2632">
        <w:br/>
        <w:t>C) Excess inventory</w:t>
      </w:r>
      <w:r w:rsidRPr="001B2632">
        <w:br/>
        <w:t>D) Increased waste</w:t>
      </w:r>
    </w:p>
    <w:p w14:paraId="044C576A" w14:textId="45221829" w:rsidR="001B2632" w:rsidRPr="001B2632" w:rsidRDefault="001B2632" w:rsidP="001B2632">
      <w:r w:rsidRPr="001B2632">
        <w:rPr>
          <w:b/>
          <w:bCs/>
        </w:rPr>
        <w:t>Answer: A) Lower total supply chain cost and improved service</w:t>
      </w:r>
    </w:p>
    <w:p w14:paraId="4CEEDE19" w14:textId="59450A44" w:rsidR="001B2632" w:rsidRPr="001B2632" w:rsidRDefault="001B2632" w:rsidP="001B2632">
      <w:pPr>
        <w:jc w:val="center"/>
        <w:rPr>
          <w:b/>
          <w:bCs/>
          <w:sz w:val="36"/>
          <w:szCs w:val="36"/>
        </w:rPr>
      </w:pPr>
      <w:r w:rsidRPr="001B2632">
        <w:rPr>
          <w:b/>
          <w:bCs/>
          <w:sz w:val="36"/>
          <w:szCs w:val="36"/>
        </w:rPr>
        <w:lastRenderedPageBreak/>
        <w:t>Master Level (MCQs 1–50)</w:t>
      </w:r>
    </w:p>
    <w:p w14:paraId="1D933CAA" w14:textId="77777777" w:rsidR="001B2632" w:rsidRPr="001B2632" w:rsidRDefault="00000000" w:rsidP="001B2632">
      <w:r>
        <w:pict w14:anchorId="00FC9C41">
          <v:rect id="_x0000_i1279" style="width:0;height:1.5pt" o:hralign="center" o:hrstd="t" o:hr="t" fillcolor="#a0a0a0" stroked="f"/>
        </w:pict>
      </w:r>
    </w:p>
    <w:p w14:paraId="348AF616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1. A firm has annual demand (D) = 20,000 units, ordering cost (S) = ₹1,000 per order, and holding cost (H) = ₹50 per unit per year. Which formula should be used to calculate EOQ?</w:t>
      </w:r>
    </w:p>
    <w:p w14:paraId="520F89E6" w14:textId="77777777" w:rsidR="001B2632" w:rsidRPr="001B2632" w:rsidRDefault="001B2632" w:rsidP="001B2632">
      <w:r w:rsidRPr="001B2632">
        <w:t>A) EOQ = D × H</w:t>
      </w:r>
      <w:r w:rsidRPr="001B2632">
        <w:br/>
        <w:t>B) EOQ = √(2DS / H)</w:t>
      </w:r>
      <w:r w:rsidRPr="001B2632">
        <w:br/>
        <w:t>C) EOQ = D / H</w:t>
      </w:r>
      <w:r w:rsidRPr="001B2632">
        <w:br/>
        <w:t>D) EOQ = √(D / 2SH)</w:t>
      </w:r>
    </w:p>
    <w:p w14:paraId="392A2993" w14:textId="77777777" w:rsidR="001B2632" w:rsidRPr="001B2632" w:rsidRDefault="001B2632" w:rsidP="001B2632">
      <w:r w:rsidRPr="001B2632">
        <w:rPr>
          <w:b/>
          <w:bCs/>
        </w:rPr>
        <w:t>Answer: B) EOQ = √(2DS / H)</w:t>
      </w:r>
    </w:p>
    <w:p w14:paraId="2189D142" w14:textId="77777777" w:rsidR="001B2632" w:rsidRPr="001B2632" w:rsidRDefault="00000000" w:rsidP="001B2632">
      <w:r>
        <w:pict w14:anchorId="76030BB4">
          <v:rect id="_x0000_i1280" style="width:0;height:1.5pt" o:hralign="center" o:hrstd="t" o:hr="t" fillcolor="#a0a0a0" stroked="f"/>
        </w:pict>
      </w:r>
    </w:p>
    <w:p w14:paraId="3F2D972F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2. If demand doubles while ordering and holding costs remain constant, EOQ will:</w:t>
      </w:r>
    </w:p>
    <w:p w14:paraId="530DC77B" w14:textId="77777777" w:rsidR="001B2632" w:rsidRPr="001B2632" w:rsidRDefault="001B2632" w:rsidP="001B2632">
      <w:r w:rsidRPr="001B2632">
        <w:t>A) Double</w:t>
      </w:r>
      <w:r w:rsidRPr="001B2632">
        <w:br/>
        <w:t>B) Increase by √2 times</w:t>
      </w:r>
      <w:r w:rsidRPr="001B2632">
        <w:br/>
        <w:t>C) Remain constant</w:t>
      </w:r>
      <w:r w:rsidRPr="001B2632">
        <w:br/>
        <w:t>D) Decrease by half</w:t>
      </w:r>
    </w:p>
    <w:p w14:paraId="52AA989E" w14:textId="77777777" w:rsidR="001B2632" w:rsidRPr="001B2632" w:rsidRDefault="001B2632" w:rsidP="001B2632">
      <w:r w:rsidRPr="001B2632">
        <w:rPr>
          <w:b/>
          <w:bCs/>
        </w:rPr>
        <w:t>Answer: B) Increase by √2 times</w:t>
      </w:r>
    </w:p>
    <w:p w14:paraId="75ADC48E" w14:textId="77777777" w:rsidR="001B2632" w:rsidRPr="001B2632" w:rsidRDefault="00000000" w:rsidP="001B2632">
      <w:r>
        <w:pict w14:anchorId="6DE4EB08">
          <v:rect id="_x0000_i1281" style="width:0;height:1.5pt" o:hralign="center" o:hrstd="t" o:hr="t" fillcolor="#a0a0a0" stroked="f"/>
        </w:pict>
      </w:r>
    </w:p>
    <w:p w14:paraId="265A6FA7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3. In a stochastic inventory model, safety stock is primarily determined by:</w:t>
      </w:r>
    </w:p>
    <w:p w14:paraId="767A1B14" w14:textId="77777777" w:rsidR="001B2632" w:rsidRPr="001B2632" w:rsidRDefault="001B2632" w:rsidP="001B2632">
      <w:r w:rsidRPr="001B2632">
        <w:t>A) Average demand only</w:t>
      </w:r>
      <w:r w:rsidRPr="001B2632">
        <w:br/>
        <w:t>B) Demand and lead time variability</w:t>
      </w:r>
      <w:r w:rsidRPr="001B2632">
        <w:br/>
        <w:t>C) Ordering cost only</w:t>
      </w:r>
      <w:r w:rsidRPr="001B2632">
        <w:br/>
        <w:t>D) Unit cost only</w:t>
      </w:r>
    </w:p>
    <w:p w14:paraId="456DBE0F" w14:textId="77777777" w:rsidR="001B2632" w:rsidRPr="001B2632" w:rsidRDefault="001B2632" w:rsidP="001B2632">
      <w:r w:rsidRPr="001B2632">
        <w:rPr>
          <w:b/>
          <w:bCs/>
        </w:rPr>
        <w:t>Answer: B) Demand and lead time variability</w:t>
      </w:r>
    </w:p>
    <w:p w14:paraId="1E211F97" w14:textId="77777777" w:rsidR="001B2632" w:rsidRPr="001B2632" w:rsidRDefault="00000000" w:rsidP="001B2632">
      <w:r>
        <w:pict w14:anchorId="021973D7">
          <v:rect id="_x0000_i1282" style="width:0;height:1.5pt" o:hralign="center" o:hrstd="t" o:hr="t" fillcolor="#a0a0a0" stroked="f"/>
        </w:pict>
      </w:r>
    </w:p>
    <w:p w14:paraId="77C5AB09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4. If service level increases from 95% to 99%, the Z-value in safety stock calculation will:</w:t>
      </w:r>
    </w:p>
    <w:p w14:paraId="753F6789" w14:textId="77777777" w:rsidR="001B2632" w:rsidRPr="001B2632" w:rsidRDefault="001B2632" w:rsidP="001B2632">
      <w:r w:rsidRPr="001B2632">
        <w:t>A) Decrease</w:t>
      </w:r>
      <w:r w:rsidRPr="001B2632">
        <w:br/>
        <w:t>B) Remain constant</w:t>
      </w:r>
      <w:r w:rsidRPr="001B2632">
        <w:br/>
        <w:t>C) Increase</w:t>
      </w:r>
      <w:r w:rsidRPr="001B2632">
        <w:br/>
        <w:t>D) Become zero</w:t>
      </w:r>
    </w:p>
    <w:p w14:paraId="1C73E8EF" w14:textId="77777777" w:rsidR="001B2632" w:rsidRPr="001B2632" w:rsidRDefault="001B2632" w:rsidP="001B2632">
      <w:r w:rsidRPr="001B2632">
        <w:rPr>
          <w:b/>
          <w:bCs/>
        </w:rPr>
        <w:t>Answer: C) Increase</w:t>
      </w:r>
    </w:p>
    <w:p w14:paraId="25BBDD89" w14:textId="77777777" w:rsidR="001B2632" w:rsidRPr="001B2632" w:rsidRDefault="00000000" w:rsidP="001B2632">
      <w:r>
        <w:pict w14:anchorId="257DC22B">
          <v:rect id="_x0000_i1283" style="width:0;height:1.5pt" o:hralign="center" o:hrstd="t" o:hr="t" fillcolor="#a0a0a0" stroked="f"/>
        </w:pict>
      </w:r>
    </w:p>
    <w:p w14:paraId="332E99E7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5. A firm observes that holding cost is extremely high compared to ordering cost. The optimal policy would favor:</w:t>
      </w:r>
    </w:p>
    <w:p w14:paraId="1DD2F130" w14:textId="77777777" w:rsidR="001B2632" w:rsidRPr="001B2632" w:rsidRDefault="001B2632" w:rsidP="001B2632">
      <w:r w:rsidRPr="001B2632">
        <w:t>A) Larger order quantities</w:t>
      </w:r>
      <w:r w:rsidRPr="001B2632">
        <w:br/>
        <w:t>B) Smaller order quantities</w:t>
      </w:r>
      <w:r w:rsidRPr="001B2632">
        <w:br/>
        <w:t>C) Higher safety stock</w:t>
      </w:r>
      <w:r w:rsidRPr="001B2632">
        <w:br/>
        <w:t>D) Zero inventory</w:t>
      </w:r>
    </w:p>
    <w:p w14:paraId="407B6FBE" w14:textId="77777777" w:rsidR="001B2632" w:rsidRPr="001B2632" w:rsidRDefault="001B2632" w:rsidP="001B2632">
      <w:r w:rsidRPr="001B2632">
        <w:rPr>
          <w:b/>
          <w:bCs/>
        </w:rPr>
        <w:lastRenderedPageBreak/>
        <w:t>Answer: B) Smaller order quantities</w:t>
      </w:r>
    </w:p>
    <w:p w14:paraId="5A7A936E" w14:textId="77777777" w:rsidR="001B2632" w:rsidRPr="001B2632" w:rsidRDefault="00000000" w:rsidP="001B2632">
      <w:r>
        <w:pict w14:anchorId="648EB4E7">
          <v:rect id="_x0000_i1284" style="width:0;height:1.5pt" o:hralign="center" o:hrstd="t" o:hr="t" fillcolor="#a0a0a0" stroked="f"/>
        </w:pict>
      </w:r>
    </w:p>
    <w:p w14:paraId="2B76C0C6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6. In a continuous review (Q) system, order is triggered when:</w:t>
      </w:r>
    </w:p>
    <w:p w14:paraId="05CE2F4B" w14:textId="77777777" w:rsidR="001B2632" w:rsidRPr="001B2632" w:rsidRDefault="001B2632" w:rsidP="001B2632">
      <w:r w:rsidRPr="001B2632">
        <w:t>A) Inventory reaches EOQ</w:t>
      </w:r>
      <w:r w:rsidRPr="001B2632">
        <w:br/>
        <w:t>B) Inventory reaches reorder point</w:t>
      </w:r>
      <w:r w:rsidRPr="001B2632">
        <w:br/>
        <w:t>C) Fixed time period ends</w:t>
      </w:r>
      <w:r w:rsidRPr="001B2632">
        <w:br/>
        <w:t>D) Demand doubles</w:t>
      </w:r>
    </w:p>
    <w:p w14:paraId="51F90F09" w14:textId="77777777" w:rsidR="001B2632" w:rsidRPr="001B2632" w:rsidRDefault="001B2632" w:rsidP="001B2632">
      <w:r w:rsidRPr="001B2632">
        <w:rPr>
          <w:b/>
          <w:bCs/>
        </w:rPr>
        <w:t>Answer: B) Inventory reaches reorder point</w:t>
      </w:r>
    </w:p>
    <w:p w14:paraId="5AC2AE59" w14:textId="77777777" w:rsidR="001B2632" w:rsidRPr="001B2632" w:rsidRDefault="00000000" w:rsidP="001B2632">
      <w:r>
        <w:pict w14:anchorId="51BEE51F">
          <v:rect id="_x0000_i1285" style="width:0;height:1.5pt" o:hralign="center" o:hrstd="t" o:hr="t" fillcolor="#a0a0a0" stroked="f"/>
        </w:pict>
      </w:r>
    </w:p>
    <w:p w14:paraId="79A7839D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7. The total cost curve in EOQ model is U-shaped because:</w:t>
      </w:r>
    </w:p>
    <w:p w14:paraId="2A7124D5" w14:textId="77777777" w:rsidR="001B2632" w:rsidRPr="001B2632" w:rsidRDefault="001B2632" w:rsidP="001B2632">
      <w:r w:rsidRPr="001B2632">
        <w:t>A) Holding cost increases while ordering cost decreases with larger lot sizes</w:t>
      </w:r>
      <w:r w:rsidRPr="001B2632">
        <w:br/>
        <w:t>B) Demand fluctuates</w:t>
      </w:r>
      <w:r w:rsidRPr="001B2632">
        <w:br/>
        <w:t>C) Service level varies</w:t>
      </w:r>
      <w:r w:rsidRPr="001B2632">
        <w:br/>
        <w:t>D) Lead time changes</w:t>
      </w:r>
    </w:p>
    <w:p w14:paraId="519ED087" w14:textId="77777777" w:rsidR="001B2632" w:rsidRPr="001B2632" w:rsidRDefault="001B2632" w:rsidP="001B2632">
      <w:r w:rsidRPr="001B2632">
        <w:rPr>
          <w:b/>
          <w:bCs/>
        </w:rPr>
        <w:t>Answer: A) Holding cost increases while ordering cost decreases with larger lot sizes</w:t>
      </w:r>
    </w:p>
    <w:p w14:paraId="54B29A04" w14:textId="77777777" w:rsidR="001B2632" w:rsidRPr="001B2632" w:rsidRDefault="00000000" w:rsidP="001B2632">
      <w:r>
        <w:pict w14:anchorId="2368C2FC">
          <v:rect id="_x0000_i1286" style="width:0;height:1.5pt" o:hralign="center" o:hrstd="t" o:hr="t" fillcolor="#a0a0a0" stroked="f"/>
        </w:pict>
      </w:r>
    </w:p>
    <w:p w14:paraId="62CB7686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8. Risk pooling effect in centralized inventory reduces:</w:t>
      </w:r>
    </w:p>
    <w:p w14:paraId="328EE22D" w14:textId="77777777" w:rsidR="001B2632" w:rsidRPr="001B2632" w:rsidRDefault="001B2632" w:rsidP="001B2632">
      <w:r w:rsidRPr="001B2632">
        <w:t>A) Total demand</w:t>
      </w:r>
      <w:r w:rsidRPr="001B2632">
        <w:br/>
        <w:t>B) Demand variability</w:t>
      </w:r>
      <w:r w:rsidRPr="001B2632">
        <w:br/>
        <w:t>C) Holding cost per unit</w:t>
      </w:r>
      <w:r w:rsidRPr="001B2632">
        <w:br/>
        <w:t>D) Ordering cost</w:t>
      </w:r>
    </w:p>
    <w:p w14:paraId="2E87969D" w14:textId="77777777" w:rsidR="001B2632" w:rsidRPr="001B2632" w:rsidRDefault="001B2632" w:rsidP="001B2632">
      <w:r w:rsidRPr="001B2632">
        <w:rPr>
          <w:b/>
          <w:bCs/>
        </w:rPr>
        <w:t>Answer: B) Demand variability</w:t>
      </w:r>
    </w:p>
    <w:p w14:paraId="22A9DCB4" w14:textId="77777777" w:rsidR="001B2632" w:rsidRPr="001B2632" w:rsidRDefault="00000000" w:rsidP="001B2632">
      <w:r>
        <w:pict w14:anchorId="050D0688">
          <v:rect id="_x0000_i1287" style="width:0;height:1.5pt" o:hralign="center" o:hrstd="t" o:hr="t" fillcolor="#a0a0a0" stroked="f"/>
        </w:pict>
      </w:r>
    </w:p>
    <w:p w14:paraId="6984ACCC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9. In multi-echelon inventory optimization, the primary objective is to:</w:t>
      </w:r>
    </w:p>
    <w:p w14:paraId="21E5EBEC" w14:textId="77777777" w:rsidR="001B2632" w:rsidRPr="001B2632" w:rsidRDefault="001B2632" w:rsidP="001B2632">
      <w:r w:rsidRPr="001B2632">
        <w:t>A) Optimize each node independently</w:t>
      </w:r>
      <w:r w:rsidRPr="001B2632">
        <w:br/>
        <w:t>B) Minimize total system-wide cost</w:t>
      </w:r>
      <w:r w:rsidRPr="001B2632">
        <w:br/>
        <w:t>C) Increase stock at warehouses</w:t>
      </w:r>
      <w:r w:rsidRPr="001B2632">
        <w:br/>
        <w:t>D) Eliminate safety stock</w:t>
      </w:r>
    </w:p>
    <w:p w14:paraId="0C988019" w14:textId="77777777" w:rsidR="001B2632" w:rsidRPr="001B2632" w:rsidRDefault="001B2632" w:rsidP="001B2632">
      <w:r w:rsidRPr="001B2632">
        <w:rPr>
          <w:b/>
          <w:bCs/>
        </w:rPr>
        <w:t>Answer: B) Minimize total system-wide cost</w:t>
      </w:r>
    </w:p>
    <w:p w14:paraId="5176FDDF" w14:textId="77777777" w:rsidR="001B2632" w:rsidRPr="001B2632" w:rsidRDefault="00000000" w:rsidP="001B2632">
      <w:r>
        <w:pict w14:anchorId="5FC03FBC">
          <v:rect id="_x0000_i1288" style="width:0;height:1.5pt" o:hralign="center" o:hrstd="t" o:hr="t" fillcolor="#a0a0a0" stroked="f"/>
        </w:pict>
      </w:r>
    </w:p>
    <w:p w14:paraId="5CF63617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10. If lead time variability increases while demand variability remains constant, safety stock will:</w:t>
      </w:r>
    </w:p>
    <w:p w14:paraId="6C8607A4" w14:textId="77777777" w:rsidR="001B2632" w:rsidRPr="001B2632" w:rsidRDefault="001B2632" w:rsidP="001B2632">
      <w:r w:rsidRPr="001B2632">
        <w:t>A) Decrease</w:t>
      </w:r>
      <w:r w:rsidRPr="001B2632">
        <w:br/>
        <w:t>B) Increase</w:t>
      </w:r>
      <w:r w:rsidRPr="001B2632">
        <w:br/>
        <w:t>C) Remain constant</w:t>
      </w:r>
      <w:r w:rsidRPr="001B2632">
        <w:br/>
        <w:t>D) Become zero</w:t>
      </w:r>
    </w:p>
    <w:p w14:paraId="6CDFFF02" w14:textId="77777777" w:rsidR="001B2632" w:rsidRPr="001B2632" w:rsidRDefault="001B2632" w:rsidP="001B2632">
      <w:r w:rsidRPr="001B2632">
        <w:rPr>
          <w:b/>
          <w:bCs/>
        </w:rPr>
        <w:t>Answer: B) Increase</w:t>
      </w:r>
    </w:p>
    <w:p w14:paraId="6846E73C" w14:textId="77777777" w:rsidR="001B2632" w:rsidRPr="001B2632" w:rsidRDefault="00000000" w:rsidP="001B2632">
      <w:r>
        <w:lastRenderedPageBreak/>
        <w:pict w14:anchorId="6D59EF34">
          <v:rect id="_x0000_i1289" style="width:0;height:1.5pt" o:hralign="center" o:hrstd="t" o:hr="t" fillcolor="#a0a0a0" stroked="f"/>
        </w:pict>
      </w:r>
    </w:p>
    <w:p w14:paraId="0321DE37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11. When demand distribution is normal, safety stock formula uses:</w:t>
      </w:r>
    </w:p>
    <w:p w14:paraId="4556894B" w14:textId="77777777" w:rsidR="001B2632" w:rsidRPr="001B2632" w:rsidRDefault="001B2632" w:rsidP="001B2632">
      <w:r w:rsidRPr="001B2632">
        <w:t>A) Mean only</w:t>
      </w:r>
      <w:r w:rsidRPr="001B2632">
        <w:br/>
        <w:t>B) Standard deviation and Z-value</w:t>
      </w:r>
      <w:r w:rsidRPr="001B2632">
        <w:br/>
        <w:t>C) Ordering cost</w:t>
      </w:r>
      <w:r w:rsidRPr="001B2632">
        <w:br/>
        <w:t>D) Holding cost</w:t>
      </w:r>
    </w:p>
    <w:p w14:paraId="23DDED9F" w14:textId="77777777" w:rsidR="001B2632" w:rsidRPr="001B2632" w:rsidRDefault="001B2632" w:rsidP="001B2632">
      <w:r w:rsidRPr="001B2632">
        <w:rPr>
          <w:b/>
          <w:bCs/>
        </w:rPr>
        <w:t>Answer: B) Standard deviation and Z-value</w:t>
      </w:r>
    </w:p>
    <w:p w14:paraId="13F1C268" w14:textId="77777777" w:rsidR="001B2632" w:rsidRPr="001B2632" w:rsidRDefault="00000000" w:rsidP="001B2632">
      <w:r>
        <w:pict w14:anchorId="2E3A8AEA">
          <v:rect id="_x0000_i1290" style="width:0;height:1.5pt" o:hralign="center" o:hrstd="t" o:hr="t" fillcolor="#a0a0a0" stroked="f"/>
        </w:pict>
      </w:r>
    </w:p>
    <w:p w14:paraId="3CBBDADC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12. A negative inventory level in backordering model represents:</w:t>
      </w:r>
    </w:p>
    <w:p w14:paraId="0DC803EA" w14:textId="77777777" w:rsidR="001B2632" w:rsidRPr="001B2632" w:rsidRDefault="001B2632" w:rsidP="001B2632">
      <w:r w:rsidRPr="001B2632">
        <w:t>A) Excess inventory</w:t>
      </w:r>
      <w:r w:rsidRPr="001B2632">
        <w:br/>
        <w:t>B) Backlogged demand</w:t>
      </w:r>
      <w:r w:rsidRPr="001B2632">
        <w:br/>
        <w:t>C) Zero demand</w:t>
      </w:r>
      <w:r w:rsidRPr="001B2632">
        <w:br/>
        <w:t>D) Pipeline inventory</w:t>
      </w:r>
    </w:p>
    <w:p w14:paraId="4D4AE141" w14:textId="77777777" w:rsidR="001B2632" w:rsidRPr="001B2632" w:rsidRDefault="001B2632" w:rsidP="001B2632">
      <w:r w:rsidRPr="001B2632">
        <w:rPr>
          <w:b/>
          <w:bCs/>
        </w:rPr>
        <w:t>Answer: B) Backlogged demand</w:t>
      </w:r>
    </w:p>
    <w:p w14:paraId="4CB04BC3" w14:textId="77777777" w:rsidR="001B2632" w:rsidRPr="001B2632" w:rsidRDefault="00000000" w:rsidP="001B2632">
      <w:r>
        <w:pict w14:anchorId="16EFF193">
          <v:rect id="_x0000_i1291" style="width:0;height:1.5pt" o:hralign="center" o:hrstd="t" o:hr="t" fillcolor="#a0a0a0" stroked="f"/>
        </w:pict>
      </w:r>
    </w:p>
    <w:p w14:paraId="225746D1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13. In periodic review (P) system, safety stock covers demand during:</w:t>
      </w:r>
    </w:p>
    <w:p w14:paraId="094484A4" w14:textId="77777777" w:rsidR="001B2632" w:rsidRPr="001B2632" w:rsidRDefault="001B2632" w:rsidP="001B2632">
      <w:r w:rsidRPr="001B2632">
        <w:t>A) Lead time only</w:t>
      </w:r>
      <w:r w:rsidRPr="001B2632">
        <w:br/>
        <w:t>B) Review period only</w:t>
      </w:r>
      <w:r w:rsidRPr="001B2632">
        <w:br/>
        <w:t>C) Review period + Lead time</w:t>
      </w:r>
      <w:r w:rsidRPr="001B2632">
        <w:br/>
        <w:t>D) Annual demand</w:t>
      </w:r>
    </w:p>
    <w:p w14:paraId="24A12A59" w14:textId="77777777" w:rsidR="001B2632" w:rsidRPr="001B2632" w:rsidRDefault="001B2632" w:rsidP="001B2632">
      <w:r w:rsidRPr="001B2632">
        <w:rPr>
          <w:b/>
          <w:bCs/>
        </w:rPr>
        <w:t>Answer: C) Review period + Lead time</w:t>
      </w:r>
    </w:p>
    <w:p w14:paraId="55E25699" w14:textId="77777777" w:rsidR="001B2632" w:rsidRPr="001B2632" w:rsidRDefault="00000000" w:rsidP="001B2632">
      <w:r>
        <w:pict w14:anchorId="0E136195">
          <v:rect id="_x0000_i1292" style="width:0;height:1.5pt" o:hralign="center" o:hrstd="t" o:hr="t" fillcolor="#a0a0a0" stroked="f"/>
        </w:pict>
      </w:r>
    </w:p>
    <w:p w14:paraId="6721033F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14. If forecast accuracy improves significantly, the firm can:</w:t>
      </w:r>
    </w:p>
    <w:p w14:paraId="788675A7" w14:textId="77777777" w:rsidR="001B2632" w:rsidRPr="001B2632" w:rsidRDefault="001B2632" w:rsidP="001B2632">
      <w:r w:rsidRPr="001B2632">
        <w:t>A) Increase safety stock</w:t>
      </w:r>
      <w:r w:rsidRPr="001B2632">
        <w:br/>
        <w:t>B) Reduce safety stock</w:t>
      </w:r>
      <w:r w:rsidRPr="001B2632">
        <w:br/>
        <w:t>C) Increase holding cost</w:t>
      </w:r>
      <w:r w:rsidRPr="001B2632">
        <w:br/>
        <w:t>D) Increase ordering cost</w:t>
      </w:r>
    </w:p>
    <w:p w14:paraId="595C8BD7" w14:textId="77777777" w:rsidR="001B2632" w:rsidRPr="001B2632" w:rsidRDefault="001B2632" w:rsidP="001B2632">
      <w:r w:rsidRPr="001B2632">
        <w:rPr>
          <w:b/>
          <w:bCs/>
        </w:rPr>
        <w:t>Answer: B) Reduce safety stock</w:t>
      </w:r>
    </w:p>
    <w:p w14:paraId="4E6DA0D4" w14:textId="77777777" w:rsidR="001B2632" w:rsidRPr="001B2632" w:rsidRDefault="00000000" w:rsidP="001B2632">
      <w:r>
        <w:pict w14:anchorId="1893480E">
          <v:rect id="_x0000_i1293" style="width:0;height:1.5pt" o:hralign="center" o:hrstd="t" o:hr="t" fillcolor="#a0a0a0" stroked="f"/>
        </w:pict>
      </w:r>
    </w:p>
    <w:p w14:paraId="5EBFCA2B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15. Which inventory strategy is most suitable for high-value, low-demand variability items?</w:t>
      </w:r>
    </w:p>
    <w:p w14:paraId="7EBBB5B3" w14:textId="77777777" w:rsidR="001B2632" w:rsidRPr="001B2632" w:rsidRDefault="001B2632" w:rsidP="001B2632">
      <w:r w:rsidRPr="001B2632">
        <w:t>A) High safety stock strategy</w:t>
      </w:r>
      <w:r w:rsidRPr="001B2632">
        <w:br/>
        <w:t>B) JIT strategy</w:t>
      </w:r>
      <w:r w:rsidRPr="001B2632">
        <w:br/>
        <w:t>C) Deterministic EOQ model</w:t>
      </w:r>
      <w:r w:rsidRPr="001B2632">
        <w:br/>
        <w:t>D) Random ordering</w:t>
      </w:r>
    </w:p>
    <w:p w14:paraId="02368B51" w14:textId="77777777" w:rsidR="001B2632" w:rsidRPr="001B2632" w:rsidRDefault="001B2632" w:rsidP="001B2632">
      <w:r w:rsidRPr="001B2632">
        <w:rPr>
          <w:b/>
          <w:bCs/>
        </w:rPr>
        <w:t>Answer: C) Deterministic EOQ model</w:t>
      </w:r>
    </w:p>
    <w:p w14:paraId="018B5C80" w14:textId="77777777" w:rsidR="001B2632" w:rsidRPr="001B2632" w:rsidRDefault="00000000" w:rsidP="001B2632">
      <w:r>
        <w:pict w14:anchorId="653FFA08">
          <v:rect id="_x0000_i1294" style="width:0;height:1.5pt" o:hralign="center" o:hrstd="t" o:hr="t" fillcolor="#a0a0a0" stroked="f"/>
        </w:pict>
      </w:r>
    </w:p>
    <w:p w14:paraId="5A684536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lastRenderedPageBreak/>
        <w:t>16. Underfitting in inventory optimization model leads to:</w:t>
      </w:r>
    </w:p>
    <w:p w14:paraId="6D34079E" w14:textId="77777777" w:rsidR="001B2632" w:rsidRPr="001B2632" w:rsidRDefault="001B2632" w:rsidP="001B2632">
      <w:r w:rsidRPr="001B2632">
        <w:t>A) Overestimation of safety stock</w:t>
      </w:r>
      <w:r w:rsidRPr="001B2632">
        <w:br/>
        <w:t>B) Ignoring important variability factors</w:t>
      </w:r>
      <w:r w:rsidRPr="001B2632">
        <w:br/>
        <w:t>C) Perfect optimization</w:t>
      </w:r>
      <w:r w:rsidRPr="001B2632">
        <w:br/>
        <w:t>D) Zero stockouts</w:t>
      </w:r>
    </w:p>
    <w:p w14:paraId="001531C9" w14:textId="77777777" w:rsidR="001B2632" w:rsidRPr="001B2632" w:rsidRDefault="001B2632" w:rsidP="001B2632">
      <w:r w:rsidRPr="001B2632">
        <w:rPr>
          <w:b/>
          <w:bCs/>
        </w:rPr>
        <w:t>Answer: B) Ignoring important variability factors</w:t>
      </w:r>
    </w:p>
    <w:p w14:paraId="4823A963" w14:textId="77777777" w:rsidR="001B2632" w:rsidRPr="001B2632" w:rsidRDefault="00000000" w:rsidP="001B2632">
      <w:r>
        <w:pict w14:anchorId="6267E08B">
          <v:rect id="_x0000_i1295" style="width:0;height:1.5pt" o:hralign="center" o:hrstd="t" o:hr="t" fillcolor="#a0a0a0" stroked="f"/>
        </w:pict>
      </w:r>
    </w:p>
    <w:p w14:paraId="1B260BBE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17. If unit cost increases but demand and holding rate (%) remain same, EOQ will:</w:t>
      </w:r>
    </w:p>
    <w:p w14:paraId="1D9D31CC" w14:textId="77777777" w:rsidR="001B2632" w:rsidRPr="001B2632" w:rsidRDefault="001B2632" w:rsidP="001B2632">
      <w:r w:rsidRPr="001B2632">
        <w:t>A) Increase</w:t>
      </w:r>
      <w:r w:rsidRPr="001B2632">
        <w:br/>
        <w:t>B) Decrease</w:t>
      </w:r>
      <w:r w:rsidRPr="001B2632">
        <w:br/>
        <w:t>C) Remain unchanged</w:t>
      </w:r>
      <w:r w:rsidRPr="001B2632">
        <w:br/>
        <w:t>D) Become zero</w:t>
      </w:r>
    </w:p>
    <w:p w14:paraId="328C144F" w14:textId="77777777" w:rsidR="001B2632" w:rsidRPr="001B2632" w:rsidRDefault="001B2632" w:rsidP="001B2632">
      <w:r w:rsidRPr="001B2632">
        <w:rPr>
          <w:b/>
          <w:bCs/>
        </w:rPr>
        <w:t>Answer: C) Remain unchanged</w:t>
      </w:r>
    </w:p>
    <w:p w14:paraId="42F3F331" w14:textId="77777777" w:rsidR="001B2632" w:rsidRPr="001B2632" w:rsidRDefault="00000000" w:rsidP="001B2632">
      <w:r>
        <w:pict w14:anchorId="461E13F4">
          <v:rect id="_x0000_i1296" style="width:0;height:1.5pt" o:hralign="center" o:hrstd="t" o:hr="t" fillcolor="#a0a0a0" stroked="f"/>
        </w:pict>
      </w:r>
    </w:p>
    <w:p w14:paraId="23C56622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18. In a newsvendor model, optimal order quantity balances:</w:t>
      </w:r>
    </w:p>
    <w:p w14:paraId="66EBFD31" w14:textId="77777777" w:rsidR="001B2632" w:rsidRPr="001B2632" w:rsidRDefault="001B2632" w:rsidP="001B2632">
      <w:r w:rsidRPr="001B2632">
        <w:t>A) Holding and ordering cost</w:t>
      </w:r>
      <w:r w:rsidRPr="001B2632">
        <w:br/>
        <w:t>B) Underage and overage cost</w:t>
      </w:r>
      <w:r w:rsidRPr="001B2632">
        <w:br/>
        <w:t>C) Demand and lead time</w:t>
      </w:r>
      <w:r w:rsidRPr="001B2632">
        <w:br/>
        <w:t>D) Service level and revenue</w:t>
      </w:r>
    </w:p>
    <w:p w14:paraId="065D2EA6" w14:textId="77777777" w:rsidR="001B2632" w:rsidRPr="001B2632" w:rsidRDefault="001B2632" w:rsidP="001B2632">
      <w:r w:rsidRPr="001B2632">
        <w:rPr>
          <w:b/>
          <w:bCs/>
        </w:rPr>
        <w:t>Answer: B) Underage and overage cost</w:t>
      </w:r>
    </w:p>
    <w:p w14:paraId="3FD354B8" w14:textId="77777777" w:rsidR="001B2632" w:rsidRPr="001B2632" w:rsidRDefault="00000000" w:rsidP="001B2632">
      <w:r>
        <w:pict w14:anchorId="0AF06138">
          <v:rect id="_x0000_i1297" style="width:0;height:1.5pt" o:hralign="center" o:hrstd="t" o:hr="t" fillcolor="#a0a0a0" stroked="f"/>
        </w:pict>
      </w:r>
    </w:p>
    <w:p w14:paraId="2965FC73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19. A firm targeting 100% service level theoretically requires:</w:t>
      </w:r>
    </w:p>
    <w:p w14:paraId="489286F1" w14:textId="77777777" w:rsidR="001B2632" w:rsidRPr="001B2632" w:rsidRDefault="001B2632" w:rsidP="001B2632">
      <w:r w:rsidRPr="001B2632">
        <w:t>A) Zero safety stock</w:t>
      </w:r>
      <w:r w:rsidRPr="001B2632">
        <w:br/>
        <w:t>B) Infinite safety stock</w:t>
      </w:r>
      <w:r w:rsidRPr="001B2632">
        <w:br/>
        <w:t>C) Minimal safety stock</w:t>
      </w:r>
      <w:r w:rsidRPr="001B2632">
        <w:br/>
        <w:t>D) Fixed EOQ</w:t>
      </w:r>
    </w:p>
    <w:p w14:paraId="384FAA1C" w14:textId="77777777" w:rsidR="001B2632" w:rsidRPr="001B2632" w:rsidRDefault="001B2632" w:rsidP="001B2632">
      <w:r w:rsidRPr="001B2632">
        <w:rPr>
          <w:b/>
          <w:bCs/>
        </w:rPr>
        <w:t>Answer: B) Infinite safety stock</w:t>
      </w:r>
    </w:p>
    <w:p w14:paraId="633DD6DA" w14:textId="77777777" w:rsidR="001B2632" w:rsidRPr="001B2632" w:rsidRDefault="00000000" w:rsidP="001B2632">
      <w:r>
        <w:pict w14:anchorId="42CE5232">
          <v:rect id="_x0000_i1298" style="width:0;height:1.5pt" o:hralign="center" o:hrstd="t" o:hr="t" fillcolor="#a0a0a0" stroked="f"/>
        </w:pict>
      </w:r>
    </w:p>
    <w:p w14:paraId="56684B8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20. Bullwhip effect increases inventory due to:</w:t>
      </w:r>
    </w:p>
    <w:p w14:paraId="7A255353" w14:textId="77777777" w:rsidR="001B2632" w:rsidRPr="001B2632" w:rsidRDefault="001B2632" w:rsidP="001B2632">
      <w:r w:rsidRPr="001B2632">
        <w:t>A) Stable demand</w:t>
      </w:r>
      <w:r w:rsidRPr="001B2632">
        <w:br/>
        <w:t>B) Demand amplification across supply chain</w:t>
      </w:r>
      <w:r w:rsidRPr="001B2632">
        <w:br/>
        <w:t>C) Reduced safety stock</w:t>
      </w:r>
      <w:r w:rsidRPr="001B2632">
        <w:br/>
        <w:t>D) Centralization</w:t>
      </w:r>
    </w:p>
    <w:p w14:paraId="04FA9197" w14:textId="77777777" w:rsidR="001B2632" w:rsidRPr="001B2632" w:rsidRDefault="001B2632" w:rsidP="001B2632">
      <w:r w:rsidRPr="001B2632">
        <w:rPr>
          <w:b/>
          <w:bCs/>
        </w:rPr>
        <w:t>Answer: B) Demand amplification across supply chain</w:t>
      </w:r>
    </w:p>
    <w:p w14:paraId="1BAFF9D7" w14:textId="77777777" w:rsidR="001B2632" w:rsidRPr="001B2632" w:rsidRDefault="00000000" w:rsidP="001B2632">
      <w:r>
        <w:pict w14:anchorId="0034327E">
          <v:rect id="_x0000_i1299" style="width:0;height:1.5pt" o:hralign="center" o:hrstd="t" o:hr="t" fillcolor="#a0a0a0" stroked="f"/>
        </w:pict>
      </w:r>
    </w:p>
    <w:p w14:paraId="4910787C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21. The square root law in inventory centralization states that safety stock reduces proportionally to:</w:t>
      </w:r>
    </w:p>
    <w:p w14:paraId="17EAFC8C" w14:textId="77777777" w:rsidR="001B2632" w:rsidRPr="001B2632" w:rsidRDefault="001B2632" w:rsidP="001B2632">
      <w:r w:rsidRPr="001B2632">
        <w:lastRenderedPageBreak/>
        <w:t>A) Number of warehouses</w:t>
      </w:r>
      <w:r w:rsidRPr="001B2632">
        <w:br/>
        <w:t>B) Square root of number of warehouses</w:t>
      </w:r>
      <w:r w:rsidRPr="001B2632">
        <w:br/>
        <w:t>C) Demand rate</w:t>
      </w:r>
      <w:r w:rsidRPr="001B2632">
        <w:br/>
        <w:t>D) Service level</w:t>
      </w:r>
    </w:p>
    <w:p w14:paraId="2CE755FC" w14:textId="77777777" w:rsidR="001B2632" w:rsidRPr="001B2632" w:rsidRDefault="001B2632" w:rsidP="001B2632">
      <w:r w:rsidRPr="001B2632">
        <w:rPr>
          <w:b/>
          <w:bCs/>
        </w:rPr>
        <w:t>Answer: B) Square root of number of warehouses</w:t>
      </w:r>
    </w:p>
    <w:p w14:paraId="41DA7731" w14:textId="77777777" w:rsidR="001B2632" w:rsidRPr="001B2632" w:rsidRDefault="00000000" w:rsidP="001B2632">
      <w:r>
        <w:pict w14:anchorId="6D81B595">
          <v:rect id="_x0000_i1300" style="width:0;height:1.5pt" o:hralign="center" o:hrstd="t" o:hr="t" fillcolor="#a0a0a0" stroked="f"/>
        </w:pict>
      </w:r>
    </w:p>
    <w:p w14:paraId="751B7A0D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22. If coefficient of variation (CV) of demand increases, safety stock will:</w:t>
      </w:r>
    </w:p>
    <w:p w14:paraId="3A262A1A" w14:textId="77777777" w:rsidR="001B2632" w:rsidRPr="001B2632" w:rsidRDefault="001B2632" w:rsidP="001B2632">
      <w:r w:rsidRPr="001B2632">
        <w:t>A) Decrease</w:t>
      </w:r>
      <w:r w:rsidRPr="001B2632">
        <w:br/>
        <w:t>B) Increase</w:t>
      </w:r>
      <w:r w:rsidRPr="001B2632">
        <w:br/>
        <w:t>C) Remain constant</w:t>
      </w:r>
      <w:r w:rsidRPr="001B2632">
        <w:br/>
        <w:t>D) Become zero</w:t>
      </w:r>
    </w:p>
    <w:p w14:paraId="6529F824" w14:textId="77777777" w:rsidR="001B2632" w:rsidRPr="001B2632" w:rsidRDefault="001B2632" w:rsidP="001B2632">
      <w:r w:rsidRPr="001B2632">
        <w:rPr>
          <w:b/>
          <w:bCs/>
        </w:rPr>
        <w:t>Answer: B) Increase</w:t>
      </w:r>
    </w:p>
    <w:p w14:paraId="16216EF9" w14:textId="77777777" w:rsidR="001B2632" w:rsidRPr="001B2632" w:rsidRDefault="00000000" w:rsidP="001B2632">
      <w:r>
        <w:pict w14:anchorId="241FFC9C">
          <v:rect id="_x0000_i1301" style="width:0;height:1.5pt" o:hralign="center" o:hrstd="t" o:hr="t" fillcolor="#a0a0a0" stroked="f"/>
        </w:pict>
      </w:r>
    </w:p>
    <w:p w14:paraId="1BAAFD88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23. When ordering cost approaches zero, optimal inventory policy resembles:</w:t>
      </w:r>
    </w:p>
    <w:p w14:paraId="09CD114B" w14:textId="77777777" w:rsidR="001B2632" w:rsidRPr="001B2632" w:rsidRDefault="001B2632" w:rsidP="001B2632">
      <w:r w:rsidRPr="001B2632">
        <w:t>A) Large batch ordering</w:t>
      </w:r>
      <w:r w:rsidRPr="001B2632">
        <w:br/>
        <w:t>B) Continuous small replenishments</w:t>
      </w:r>
      <w:r w:rsidRPr="001B2632">
        <w:br/>
        <w:t>C) No ordering</w:t>
      </w:r>
      <w:r w:rsidRPr="001B2632">
        <w:br/>
        <w:t>D) Fixed annual purchase</w:t>
      </w:r>
    </w:p>
    <w:p w14:paraId="1B1D1748" w14:textId="77777777" w:rsidR="001B2632" w:rsidRPr="001B2632" w:rsidRDefault="001B2632" w:rsidP="001B2632">
      <w:r w:rsidRPr="001B2632">
        <w:rPr>
          <w:b/>
          <w:bCs/>
        </w:rPr>
        <w:t>Answer: B) Continuous small replenishments</w:t>
      </w:r>
    </w:p>
    <w:p w14:paraId="4612DF00" w14:textId="77777777" w:rsidR="001B2632" w:rsidRPr="001B2632" w:rsidRDefault="00000000" w:rsidP="001B2632">
      <w:r>
        <w:pict w14:anchorId="7A2AA8B0">
          <v:rect id="_x0000_i1302" style="width:0;height:1.5pt" o:hralign="center" o:hrstd="t" o:hr="t" fillcolor="#a0a0a0" stroked="f"/>
        </w:pict>
      </w:r>
    </w:p>
    <w:p w14:paraId="5D01E587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24. Inventory optimization in highly uncertain markets benefits most from:</w:t>
      </w:r>
    </w:p>
    <w:p w14:paraId="2CCF66C7" w14:textId="77777777" w:rsidR="001B2632" w:rsidRPr="001B2632" w:rsidRDefault="001B2632" w:rsidP="001B2632">
      <w:r w:rsidRPr="001B2632">
        <w:t>A) Static EOQ</w:t>
      </w:r>
      <w:r w:rsidRPr="001B2632">
        <w:br/>
        <w:t>B) Adaptive stochastic models</w:t>
      </w:r>
      <w:r w:rsidRPr="001B2632">
        <w:br/>
        <w:t>C) Fixed batch system</w:t>
      </w:r>
      <w:r w:rsidRPr="001B2632">
        <w:br/>
        <w:t>D) Ignoring variability</w:t>
      </w:r>
    </w:p>
    <w:p w14:paraId="2BA6A800" w14:textId="77777777" w:rsidR="001B2632" w:rsidRPr="001B2632" w:rsidRDefault="001B2632" w:rsidP="001B2632">
      <w:r w:rsidRPr="001B2632">
        <w:rPr>
          <w:b/>
          <w:bCs/>
        </w:rPr>
        <w:t>Answer: B) Adaptive stochastic models</w:t>
      </w:r>
    </w:p>
    <w:p w14:paraId="3387DB52" w14:textId="77777777" w:rsidR="001B2632" w:rsidRPr="001B2632" w:rsidRDefault="00000000" w:rsidP="001B2632">
      <w:r>
        <w:pict w14:anchorId="519654BC">
          <v:rect id="_x0000_i1303" style="width:0;height:1.5pt" o:hralign="center" o:hrstd="t" o:hr="t" fillcolor="#a0a0a0" stroked="f"/>
        </w:pict>
      </w:r>
    </w:p>
    <w:p w14:paraId="7DF5B206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25. In backorder model, allowing shortages will:</w:t>
      </w:r>
    </w:p>
    <w:p w14:paraId="55BB9D32" w14:textId="77777777" w:rsidR="001B2632" w:rsidRPr="001B2632" w:rsidRDefault="001B2632" w:rsidP="001B2632">
      <w:r w:rsidRPr="001B2632">
        <w:t>A) Increase holding cost</w:t>
      </w:r>
      <w:r w:rsidRPr="001B2632">
        <w:br/>
        <w:t>B) Reduce average inventory</w:t>
      </w:r>
      <w:r w:rsidRPr="001B2632">
        <w:br/>
        <w:t>C) Eliminate ordering cost</w:t>
      </w:r>
      <w:r w:rsidRPr="001B2632">
        <w:br/>
        <w:t>D) Increase safety stock</w:t>
      </w:r>
    </w:p>
    <w:p w14:paraId="198A5B50" w14:textId="77777777" w:rsidR="001B2632" w:rsidRPr="001B2632" w:rsidRDefault="001B2632" w:rsidP="001B2632">
      <w:r w:rsidRPr="001B2632">
        <w:rPr>
          <w:b/>
          <w:bCs/>
        </w:rPr>
        <w:t>Answer: B) Reduce average inventory</w:t>
      </w:r>
    </w:p>
    <w:p w14:paraId="6BDDBEDD" w14:textId="77777777" w:rsidR="001B2632" w:rsidRPr="001B2632" w:rsidRDefault="00000000" w:rsidP="001B2632">
      <w:r>
        <w:pict w14:anchorId="0F3D8040">
          <v:rect id="_x0000_i1304" style="width:0;height:1.5pt" o:hralign="center" o:hrstd="t" o:hr="t" fillcolor="#a0a0a0" stroked="f"/>
        </w:pict>
      </w:r>
    </w:p>
    <w:p w14:paraId="34F003F8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26. Multi-echelon optimization improves performance by:</w:t>
      </w:r>
    </w:p>
    <w:p w14:paraId="76D51948" w14:textId="77777777" w:rsidR="001B2632" w:rsidRPr="001B2632" w:rsidRDefault="001B2632" w:rsidP="001B2632">
      <w:r w:rsidRPr="001B2632">
        <w:t>A) Increasing duplication of safety stock</w:t>
      </w:r>
      <w:r w:rsidRPr="001B2632">
        <w:br/>
        <w:t>B) Coordinating safety stock placement</w:t>
      </w:r>
      <w:r w:rsidRPr="001B2632">
        <w:br/>
      </w:r>
      <w:r w:rsidRPr="001B2632">
        <w:lastRenderedPageBreak/>
        <w:t>C) Eliminating service level targets</w:t>
      </w:r>
      <w:r w:rsidRPr="001B2632">
        <w:br/>
        <w:t>D) Ignoring lead times</w:t>
      </w:r>
    </w:p>
    <w:p w14:paraId="6837D757" w14:textId="77777777" w:rsidR="001B2632" w:rsidRPr="001B2632" w:rsidRDefault="001B2632" w:rsidP="001B2632">
      <w:r w:rsidRPr="001B2632">
        <w:rPr>
          <w:b/>
          <w:bCs/>
        </w:rPr>
        <w:t>Answer: B) Coordinating safety stock placement</w:t>
      </w:r>
    </w:p>
    <w:p w14:paraId="414D0BEF" w14:textId="77777777" w:rsidR="001B2632" w:rsidRPr="001B2632" w:rsidRDefault="00000000" w:rsidP="001B2632">
      <w:r>
        <w:pict w14:anchorId="456DC375">
          <v:rect id="_x0000_i1305" style="width:0;height:1.5pt" o:hralign="center" o:hrstd="t" o:hr="t" fillcolor="#a0a0a0" stroked="f"/>
        </w:pict>
      </w:r>
    </w:p>
    <w:p w14:paraId="43CF95CF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27. If lead time reduces to near zero, reorder point will approach:</w:t>
      </w:r>
    </w:p>
    <w:p w14:paraId="0DB2F2B4" w14:textId="77777777" w:rsidR="001B2632" w:rsidRPr="001B2632" w:rsidRDefault="001B2632" w:rsidP="001B2632">
      <w:r w:rsidRPr="001B2632">
        <w:t>A) Annual demand</w:t>
      </w:r>
      <w:r w:rsidRPr="001B2632">
        <w:br/>
        <w:t>B) Zero (excluding safety stock)</w:t>
      </w:r>
      <w:r w:rsidRPr="001B2632">
        <w:br/>
        <w:t>C) EOQ</w:t>
      </w:r>
      <w:r w:rsidRPr="001B2632">
        <w:br/>
        <w:t>D) Holding cost</w:t>
      </w:r>
    </w:p>
    <w:p w14:paraId="2515A854" w14:textId="77777777" w:rsidR="001B2632" w:rsidRPr="001B2632" w:rsidRDefault="001B2632" w:rsidP="001B2632">
      <w:r w:rsidRPr="001B2632">
        <w:rPr>
          <w:b/>
          <w:bCs/>
        </w:rPr>
        <w:t>Answer: B) Zero (excluding safety stock)</w:t>
      </w:r>
    </w:p>
    <w:p w14:paraId="4AE75630" w14:textId="77777777" w:rsidR="001B2632" w:rsidRPr="001B2632" w:rsidRDefault="00000000" w:rsidP="001B2632">
      <w:r>
        <w:pict w14:anchorId="1EF03FCA">
          <v:rect id="_x0000_i1306" style="width:0;height:1.5pt" o:hralign="center" o:hrstd="t" o:hr="t" fillcolor="#a0a0a0" stroked="f"/>
        </w:pict>
      </w:r>
    </w:p>
    <w:p w14:paraId="27E247B4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28. Which cost is minimized at EOQ?</w:t>
      </w:r>
    </w:p>
    <w:p w14:paraId="2EE59D2F" w14:textId="77777777" w:rsidR="001B2632" w:rsidRPr="001B2632" w:rsidRDefault="001B2632" w:rsidP="001B2632">
      <w:r w:rsidRPr="001B2632">
        <w:t>A) Holding cost</w:t>
      </w:r>
      <w:r w:rsidRPr="001B2632">
        <w:br/>
        <w:t>B) Ordering cost</w:t>
      </w:r>
      <w:r w:rsidRPr="001B2632">
        <w:br/>
        <w:t>C) Total inventory cost</w:t>
      </w:r>
      <w:r w:rsidRPr="001B2632">
        <w:br/>
        <w:t>D) Shortage cost</w:t>
      </w:r>
    </w:p>
    <w:p w14:paraId="39CBD0EB" w14:textId="77777777" w:rsidR="001B2632" w:rsidRPr="001B2632" w:rsidRDefault="001B2632" w:rsidP="001B2632">
      <w:r w:rsidRPr="001B2632">
        <w:rPr>
          <w:b/>
          <w:bCs/>
        </w:rPr>
        <w:t>Answer: C) Total inventory cost</w:t>
      </w:r>
    </w:p>
    <w:p w14:paraId="5B1A8DBA" w14:textId="77777777" w:rsidR="001B2632" w:rsidRPr="001B2632" w:rsidRDefault="00000000" w:rsidP="001B2632">
      <w:r>
        <w:pict w14:anchorId="01CBEB86">
          <v:rect id="_x0000_i1307" style="width:0;height:1.5pt" o:hralign="center" o:hrstd="t" o:hr="t" fillcolor="#a0a0a0" stroked="f"/>
        </w:pict>
      </w:r>
    </w:p>
    <w:p w14:paraId="24BC07EA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29. An optimal service level is determined by balancing:</w:t>
      </w:r>
    </w:p>
    <w:p w14:paraId="5C8872B3" w14:textId="77777777" w:rsidR="001B2632" w:rsidRPr="001B2632" w:rsidRDefault="001B2632" w:rsidP="001B2632">
      <w:r w:rsidRPr="001B2632">
        <w:t>A) Holding cost and shortage cost</w:t>
      </w:r>
      <w:r w:rsidRPr="001B2632">
        <w:br/>
        <w:t>B) Demand and supply</w:t>
      </w:r>
      <w:r w:rsidRPr="001B2632">
        <w:br/>
        <w:t>C) Ordering and lead time</w:t>
      </w:r>
      <w:r w:rsidRPr="001B2632">
        <w:br/>
        <w:t>D) Unit cost and revenue</w:t>
      </w:r>
    </w:p>
    <w:p w14:paraId="79A51CEF" w14:textId="77777777" w:rsidR="001B2632" w:rsidRPr="001B2632" w:rsidRDefault="001B2632" w:rsidP="001B2632">
      <w:r w:rsidRPr="001B2632">
        <w:rPr>
          <w:b/>
          <w:bCs/>
        </w:rPr>
        <w:t>Answer: A) Holding cost and shortage cost</w:t>
      </w:r>
    </w:p>
    <w:p w14:paraId="4E53E9D8" w14:textId="77777777" w:rsidR="001B2632" w:rsidRPr="001B2632" w:rsidRDefault="00000000" w:rsidP="001B2632">
      <w:r>
        <w:pict w14:anchorId="07171D92">
          <v:rect id="_x0000_i1308" style="width:0;height:1.5pt" o:hralign="center" o:hrstd="t" o:hr="t" fillcolor="#a0a0a0" stroked="f"/>
        </w:pict>
      </w:r>
    </w:p>
    <w:p w14:paraId="043EE867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30. In probabilistic models, demand during lead time is assumed to follow:</w:t>
      </w:r>
    </w:p>
    <w:p w14:paraId="7C665E3A" w14:textId="77777777" w:rsidR="001B2632" w:rsidRPr="001B2632" w:rsidRDefault="001B2632" w:rsidP="001B2632">
      <w:r w:rsidRPr="001B2632">
        <w:t>A) Deterministic constant</w:t>
      </w:r>
      <w:r w:rsidRPr="001B2632">
        <w:br/>
        <w:t>B) Probability distribution</w:t>
      </w:r>
      <w:r w:rsidRPr="001B2632">
        <w:br/>
        <w:t>C) Zero demand</w:t>
      </w:r>
      <w:r w:rsidRPr="001B2632">
        <w:br/>
        <w:t>D) Fixed EOQ</w:t>
      </w:r>
    </w:p>
    <w:p w14:paraId="7E39DAB7" w14:textId="77777777" w:rsidR="001B2632" w:rsidRPr="001B2632" w:rsidRDefault="001B2632" w:rsidP="001B2632">
      <w:r w:rsidRPr="001B2632">
        <w:rPr>
          <w:b/>
          <w:bCs/>
        </w:rPr>
        <w:t>Answer: B) Probability distribution</w:t>
      </w:r>
    </w:p>
    <w:p w14:paraId="0C88A43B" w14:textId="77777777" w:rsidR="001B2632" w:rsidRPr="001B2632" w:rsidRDefault="00000000" w:rsidP="001B2632">
      <w:r>
        <w:pict w14:anchorId="1CD60BC3">
          <v:rect id="_x0000_i1309" style="width:0;height:1.5pt" o:hralign="center" o:hrstd="t" o:hr="t" fillcolor="#a0a0a0" stroked="f"/>
        </w:pict>
      </w:r>
    </w:p>
    <w:p w14:paraId="711127C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31. If holding cost rate increases from 20% to 40%, EOQ will:</w:t>
      </w:r>
    </w:p>
    <w:p w14:paraId="3A2ED30E" w14:textId="77777777" w:rsidR="001B2632" w:rsidRPr="001B2632" w:rsidRDefault="001B2632" w:rsidP="001B2632">
      <w:r w:rsidRPr="001B2632">
        <w:t>A) Increase</w:t>
      </w:r>
      <w:r w:rsidRPr="001B2632">
        <w:br/>
        <w:t>B) Decrease</w:t>
      </w:r>
      <w:r w:rsidRPr="001B2632">
        <w:br/>
        <w:t>C) Double</w:t>
      </w:r>
      <w:r w:rsidRPr="001B2632">
        <w:br/>
        <w:t>D) Remain constant</w:t>
      </w:r>
    </w:p>
    <w:p w14:paraId="3163A5EA" w14:textId="77777777" w:rsidR="001B2632" w:rsidRPr="001B2632" w:rsidRDefault="001B2632" w:rsidP="001B2632">
      <w:r w:rsidRPr="001B2632">
        <w:rPr>
          <w:b/>
          <w:bCs/>
        </w:rPr>
        <w:lastRenderedPageBreak/>
        <w:t>Answer: B) Decrease</w:t>
      </w:r>
    </w:p>
    <w:p w14:paraId="56E0D614" w14:textId="77777777" w:rsidR="001B2632" w:rsidRPr="001B2632" w:rsidRDefault="00000000" w:rsidP="001B2632">
      <w:r>
        <w:pict w14:anchorId="5A8DF844">
          <v:rect id="_x0000_i1310" style="width:0;height:1.5pt" o:hralign="center" o:hrstd="t" o:hr="t" fillcolor="#a0a0a0" stroked="f"/>
        </w:pict>
      </w:r>
    </w:p>
    <w:p w14:paraId="0A818F77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32. Inventory centralization reduces variability due to:</w:t>
      </w:r>
    </w:p>
    <w:p w14:paraId="276985AC" w14:textId="77777777" w:rsidR="001B2632" w:rsidRPr="001B2632" w:rsidRDefault="001B2632" w:rsidP="001B2632">
      <w:r w:rsidRPr="001B2632">
        <w:t>A) Demand elimination</w:t>
      </w:r>
      <w:r w:rsidRPr="001B2632">
        <w:br/>
        <w:t>B) Risk pooling effect</w:t>
      </w:r>
      <w:r w:rsidRPr="001B2632">
        <w:br/>
        <w:t>C) Higher ordering cost</w:t>
      </w:r>
      <w:r w:rsidRPr="001B2632">
        <w:br/>
        <w:t>D) Reduced turnover</w:t>
      </w:r>
    </w:p>
    <w:p w14:paraId="1639EF3A" w14:textId="77777777" w:rsidR="001B2632" w:rsidRPr="001B2632" w:rsidRDefault="001B2632" w:rsidP="001B2632">
      <w:r w:rsidRPr="001B2632">
        <w:rPr>
          <w:b/>
          <w:bCs/>
        </w:rPr>
        <w:t>Answer: B) Risk pooling effect</w:t>
      </w:r>
    </w:p>
    <w:p w14:paraId="479B5272" w14:textId="77777777" w:rsidR="001B2632" w:rsidRPr="001B2632" w:rsidRDefault="00000000" w:rsidP="001B2632">
      <w:r>
        <w:pict w14:anchorId="137A41C1">
          <v:rect id="_x0000_i1311" style="width:0;height:1.5pt" o:hralign="center" o:hrstd="t" o:hr="t" fillcolor="#a0a0a0" stroked="f"/>
        </w:pict>
      </w:r>
    </w:p>
    <w:p w14:paraId="2CB6B91B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33. A hybrid inventory model combines:</w:t>
      </w:r>
    </w:p>
    <w:p w14:paraId="78E8048A" w14:textId="77777777" w:rsidR="001B2632" w:rsidRPr="001B2632" w:rsidRDefault="001B2632" w:rsidP="001B2632">
      <w:r w:rsidRPr="001B2632">
        <w:t>A) Deterministic and stochastic elements</w:t>
      </w:r>
      <w:r w:rsidRPr="001B2632">
        <w:br/>
        <w:t>B) Ordering and marketing</w:t>
      </w:r>
      <w:r w:rsidRPr="001B2632">
        <w:br/>
        <w:t>C) Holding and sales</w:t>
      </w:r>
      <w:r w:rsidRPr="001B2632">
        <w:br/>
        <w:t>D) Warehouse and transport</w:t>
      </w:r>
    </w:p>
    <w:p w14:paraId="78032A20" w14:textId="77777777" w:rsidR="001B2632" w:rsidRPr="001B2632" w:rsidRDefault="001B2632" w:rsidP="001B2632">
      <w:r w:rsidRPr="001B2632">
        <w:rPr>
          <w:b/>
          <w:bCs/>
        </w:rPr>
        <w:t>Answer: A) Deterministic and stochastic elements</w:t>
      </w:r>
    </w:p>
    <w:p w14:paraId="2C74018A" w14:textId="77777777" w:rsidR="001B2632" w:rsidRPr="001B2632" w:rsidRDefault="00000000" w:rsidP="001B2632">
      <w:r>
        <w:pict w14:anchorId="54393A44">
          <v:rect id="_x0000_i1312" style="width:0;height:1.5pt" o:hralign="center" o:hrstd="t" o:hr="t" fillcolor="#a0a0a0" stroked="f"/>
        </w:pict>
      </w:r>
    </w:p>
    <w:p w14:paraId="796BE4F8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34. If safety stock is too low, the firm faces:</w:t>
      </w:r>
    </w:p>
    <w:p w14:paraId="3B3BF621" w14:textId="77777777" w:rsidR="001B2632" w:rsidRPr="001B2632" w:rsidRDefault="001B2632" w:rsidP="001B2632">
      <w:r w:rsidRPr="001B2632">
        <w:t>A) Excess inventory</w:t>
      </w:r>
      <w:r w:rsidRPr="001B2632">
        <w:br/>
        <w:t>B) Increased stockout risk</w:t>
      </w:r>
      <w:r w:rsidRPr="001B2632">
        <w:br/>
        <w:t>C) Lower holding cost only</w:t>
      </w:r>
      <w:r w:rsidRPr="001B2632">
        <w:br/>
        <w:t>D) Higher EOQ</w:t>
      </w:r>
    </w:p>
    <w:p w14:paraId="065E2988" w14:textId="77777777" w:rsidR="001B2632" w:rsidRPr="001B2632" w:rsidRDefault="001B2632" w:rsidP="001B2632">
      <w:r w:rsidRPr="001B2632">
        <w:rPr>
          <w:b/>
          <w:bCs/>
        </w:rPr>
        <w:t>Answer: B) Increased stockout risk</w:t>
      </w:r>
    </w:p>
    <w:p w14:paraId="656BFC34" w14:textId="77777777" w:rsidR="001B2632" w:rsidRPr="001B2632" w:rsidRDefault="00000000" w:rsidP="001B2632">
      <w:r>
        <w:pict w14:anchorId="327D228A">
          <v:rect id="_x0000_i1313" style="width:0;height:1.5pt" o:hralign="center" o:hrstd="t" o:hr="t" fillcolor="#a0a0a0" stroked="f"/>
        </w:pict>
      </w:r>
    </w:p>
    <w:p w14:paraId="7AB740C3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35. Inventory optimization tools primarily aim to improve:</w:t>
      </w:r>
    </w:p>
    <w:p w14:paraId="633C6BEE" w14:textId="77777777" w:rsidR="001B2632" w:rsidRPr="001B2632" w:rsidRDefault="001B2632" w:rsidP="001B2632">
      <w:r w:rsidRPr="001B2632">
        <w:t>A) Total supply chain profitability</w:t>
      </w:r>
      <w:r w:rsidRPr="001B2632">
        <w:br/>
        <w:t>B) Warehouse size</w:t>
      </w:r>
      <w:r w:rsidRPr="001B2632">
        <w:br/>
        <w:t>C) Marketing performance</w:t>
      </w:r>
      <w:r w:rsidRPr="001B2632">
        <w:br/>
        <w:t>D) Office efficiency</w:t>
      </w:r>
    </w:p>
    <w:p w14:paraId="2005634D" w14:textId="77777777" w:rsidR="001B2632" w:rsidRPr="001B2632" w:rsidRDefault="001B2632" w:rsidP="001B2632">
      <w:r w:rsidRPr="001B2632">
        <w:rPr>
          <w:b/>
          <w:bCs/>
        </w:rPr>
        <w:t>Answer: A) Total supply chain profitability</w:t>
      </w:r>
    </w:p>
    <w:p w14:paraId="09BF52A6" w14:textId="77777777" w:rsidR="001B2632" w:rsidRPr="001B2632" w:rsidRDefault="00000000" w:rsidP="001B2632">
      <w:r>
        <w:pict w14:anchorId="05A2C7D3">
          <v:rect id="_x0000_i1314" style="width:0;height:1.5pt" o:hralign="center" o:hrstd="t" o:hr="t" fillcolor="#a0a0a0" stroked="f"/>
        </w:pict>
      </w:r>
    </w:p>
    <w:p w14:paraId="0BD25D56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36. In a lost sales model, unmet demand results in:</w:t>
      </w:r>
    </w:p>
    <w:p w14:paraId="2053541B" w14:textId="77777777" w:rsidR="001B2632" w:rsidRPr="001B2632" w:rsidRDefault="001B2632" w:rsidP="001B2632">
      <w:r w:rsidRPr="001B2632">
        <w:t>A) Backorders</w:t>
      </w:r>
      <w:r w:rsidRPr="001B2632">
        <w:br/>
        <w:t>B) Lost revenue permanently</w:t>
      </w:r>
      <w:r w:rsidRPr="001B2632">
        <w:br/>
        <w:t>C) Negative inventory</w:t>
      </w:r>
      <w:r w:rsidRPr="001B2632">
        <w:br/>
        <w:t>D) Pipeline stock</w:t>
      </w:r>
    </w:p>
    <w:p w14:paraId="37CE5B90" w14:textId="77777777" w:rsidR="001B2632" w:rsidRPr="001B2632" w:rsidRDefault="001B2632" w:rsidP="001B2632">
      <w:r w:rsidRPr="001B2632">
        <w:rPr>
          <w:b/>
          <w:bCs/>
        </w:rPr>
        <w:t>Answer: B) Lost revenue permanently</w:t>
      </w:r>
    </w:p>
    <w:p w14:paraId="029B6F4B" w14:textId="77777777" w:rsidR="001B2632" w:rsidRPr="001B2632" w:rsidRDefault="00000000" w:rsidP="001B2632">
      <w:r>
        <w:lastRenderedPageBreak/>
        <w:pict w14:anchorId="50D8AC43">
          <v:rect id="_x0000_i1315" style="width:0;height:1.5pt" o:hralign="center" o:hrstd="t" o:hr="t" fillcolor="#a0a0a0" stroked="f"/>
        </w:pict>
      </w:r>
    </w:p>
    <w:p w14:paraId="20094AC4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37. Sensitivity analysis in inventory models helps managers to:</w:t>
      </w:r>
    </w:p>
    <w:p w14:paraId="1F8615BA" w14:textId="77777777" w:rsidR="001B2632" w:rsidRPr="001B2632" w:rsidRDefault="001B2632" w:rsidP="001B2632">
      <w:r w:rsidRPr="001B2632">
        <w:t>A) Ignore uncertainty</w:t>
      </w:r>
      <w:r w:rsidRPr="001B2632">
        <w:br/>
        <w:t>B) Evaluate impact of parameter changes</w:t>
      </w:r>
      <w:r w:rsidRPr="001B2632">
        <w:br/>
        <w:t>C) Increase cost</w:t>
      </w:r>
      <w:r w:rsidRPr="001B2632">
        <w:br/>
        <w:t>D) Eliminate safety stock</w:t>
      </w:r>
    </w:p>
    <w:p w14:paraId="75FC46DA" w14:textId="77777777" w:rsidR="001B2632" w:rsidRPr="001B2632" w:rsidRDefault="001B2632" w:rsidP="001B2632">
      <w:r w:rsidRPr="001B2632">
        <w:rPr>
          <w:b/>
          <w:bCs/>
        </w:rPr>
        <w:t>Answer: B) Evaluate impact of parameter changes</w:t>
      </w:r>
    </w:p>
    <w:p w14:paraId="6A370191" w14:textId="77777777" w:rsidR="001B2632" w:rsidRPr="001B2632" w:rsidRDefault="00000000" w:rsidP="001B2632">
      <w:r>
        <w:pict w14:anchorId="2355728A">
          <v:rect id="_x0000_i1316" style="width:0;height:1.5pt" o:hralign="center" o:hrstd="t" o:hr="t" fillcolor="#a0a0a0" stroked="f"/>
        </w:pict>
      </w:r>
    </w:p>
    <w:p w14:paraId="5B4418ED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38. If demand and lead time are both uncertain, safety stock formula incorporates:</w:t>
      </w:r>
    </w:p>
    <w:p w14:paraId="5E7D2299" w14:textId="77777777" w:rsidR="001B2632" w:rsidRPr="001B2632" w:rsidRDefault="001B2632" w:rsidP="001B2632">
      <w:r w:rsidRPr="001B2632">
        <w:t>A) Mean demand only</w:t>
      </w:r>
      <w:r w:rsidRPr="001B2632">
        <w:br/>
        <w:t>B) Combined standard deviation of demand during lead time</w:t>
      </w:r>
      <w:r w:rsidRPr="001B2632">
        <w:br/>
        <w:t>C) Ordering cost</w:t>
      </w:r>
      <w:r w:rsidRPr="001B2632">
        <w:br/>
        <w:t>D) Holding cost only</w:t>
      </w:r>
    </w:p>
    <w:p w14:paraId="01A53402" w14:textId="77777777" w:rsidR="001B2632" w:rsidRPr="001B2632" w:rsidRDefault="001B2632" w:rsidP="001B2632">
      <w:r w:rsidRPr="001B2632">
        <w:rPr>
          <w:b/>
          <w:bCs/>
        </w:rPr>
        <w:t>Answer: B) Combined standard deviation of demand during lead time</w:t>
      </w:r>
    </w:p>
    <w:p w14:paraId="39C8DDD6" w14:textId="77777777" w:rsidR="001B2632" w:rsidRPr="001B2632" w:rsidRDefault="00000000" w:rsidP="001B2632">
      <w:r>
        <w:pict w14:anchorId="2017D6B3">
          <v:rect id="_x0000_i1317" style="width:0;height:1.5pt" o:hralign="center" o:hrstd="t" o:hr="t" fillcolor="#a0a0a0" stroked="f"/>
        </w:pict>
      </w:r>
    </w:p>
    <w:p w14:paraId="69F31B8E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39. Strategic inventory positioning reduces cost by:</w:t>
      </w:r>
    </w:p>
    <w:p w14:paraId="2E750076" w14:textId="77777777" w:rsidR="001B2632" w:rsidRPr="001B2632" w:rsidRDefault="001B2632" w:rsidP="001B2632">
      <w:r w:rsidRPr="001B2632">
        <w:t>A) Holding inventory at every node</w:t>
      </w:r>
      <w:r w:rsidRPr="001B2632">
        <w:br/>
        <w:t>B) Placing inventory at optimal decoupling points</w:t>
      </w:r>
      <w:r w:rsidRPr="001B2632">
        <w:br/>
        <w:t>C) Increasing warehouses</w:t>
      </w:r>
      <w:r w:rsidRPr="001B2632">
        <w:br/>
        <w:t>D) Ignoring service level</w:t>
      </w:r>
    </w:p>
    <w:p w14:paraId="599F7B98" w14:textId="77777777" w:rsidR="001B2632" w:rsidRPr="001B2632" w:rsidRDefault="001B2632" w:rsidP="001B2632">
      <w:r w:rsidRPr="001B2632">
        <w:rPr>
          <w:b/>
          <w:bCs/>
        </w:rPr>
        <w:t>Answer: B) Placing inventory at optimal decoupling points</w:t>
      </w:r>
    </w:p>
    <w:p w14:paraId="5655500F" w14:textId="77777777" w:rsidR="001B2632" w:rsidRPr="001B2632" w:rsidRDefault="00000000" w:rsidP="001B2632">
      <w:r>
        <w:pict w14:anchorId="4D945E34">
          <v:rect id="_x0000_i1318" style="width:0;height:1.5pt" o:hralign="center" o:hrstd="t" o:hr="t" fillcolor="#a0a0a0" stroked="f"/>
        </w:pict>
      </w:r>
    </w:p>
    <w:p w14:paraId="21ED212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40. In newsvendor model, critical ratio equals:</w:t>
      </w:r>
    </w:p>
    <w:p w14:paraId="211C7BA7" w14:textId="77777777" w:rsidR="001B2632" w:rsidRPr="001B2632" w:rsidRDefault="001B2632" w:rsidP="001B2632">
      <w:r w:rsidRPr="001B2632">
        <w:t>A) Holding cost / Ordering cost</w:t>
      </w:r>
      <w:r w:rsidRPr="001B2632">
        <w:br/>
        <w:t>B) Underage cost / (Underage + Overage cost)</w:t>
      </w:r>
      <w:r w:rsidRPr="001B2632">
        <w:br/>
        <w:t>C) Demand / Supply</w:t>
      </w:r>
      <w:r w:rsidRPr="001B2632">
        <w:br/>
        <w:t>D) Service level × EOQ</w:t>
      </w:r>
    </w:p>
    <w:p w14:paraId="5CC083E4" w14:textId="77777777" w:rsidR="001B2632" w:rsidRPr="001B2632" w:rsidRDefault="001B2632" w:rsidP="001B2632">
      <w:r w:rsidRPr="001B2632">
        <w:rPr>
          <w:b/>
          <w:bCs/>
        </w:rPr>
        <w:t>Answer: B) Underage cost / (Underage + Overage cost)</w:t>
      </w:r>
    </w:p>
    <w:p w14:paraId="6090B3F1" w14:textId="77777777" w:rsidR="001B2632" w:rsidRPr="001B2632" w:rsidRDefault="00000000" w:rsidP="001B2632">
      <w:r>
        <w:pict w14:anchorId="4FEECE2D">
          <v:rect id="_x0000_i1319" style="width:0;height:1.5pt" o:hralign="center" o:hrstd="t" o:hr="t" fillcolor="#a0a0a0" stroked="f"/>
        </w:pict>
      </w:r>
    </w:p>
    <w:p w14:paraId="2A5416E5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41. Overestimating demand leads to:</w:t>
      </w:r>
    </w:p>
    <w:p w14:paraId="76FF09B5" w14:textId="77777777" w:rsidR="001B2632" w:rsidRPr="001B2632" w:rsidRDefault="001B2632" w:rsidP="001B2632">
      <w:r w:rsidRPr="001B2632">
        <w:t>A) High shortage cost</w:t>
      </w:r>
      <w:r w:rsidRPr="001B2632">
        <w:br/>
        <w:t>B) High holding cost</w:t>
      </w:r>
      <w:r w:rsidRPr="001B2632">
        <w:br/>
        <w:t>C) Zero stock</w:t>
      </w:r>
      <w:r w:rsidRPr="001B2632">
        <w:br/>
        <w:t>D) Reduced inventory</w:t>
      </w:r>
    </w:p>
    <w:p w14:paraId="31245FA3" w14:textId="77777777" w:rsidR="001B2632" w:rsidRPr="001B2632" w:rsidRDefault="001B2632" w:rsidP="001B2632">
      <w:r w:rsidRPr="001B2632">
        <w:rPr>
          <w:b/>
          <w:bCs/>
        </w:rPr>
        <w:t>Answer: B) High holding cost</w:t>
      </w:r>
    </w:p>
    <w:p w14:paraId="5B75C5DB" w14:textId="77777777" w:rsidR="001B2632" w:rsidRPr="001B2632" w:rsidRDefault="00000000" w:rsidP="001B2632">
      <w:r>
        <w:pict w14:anchorId="176873A9">
          <v:rect id="_x0000_i1320" style="width:0;height:1.5pt" o:hralign="center" o:hrstd="t" o:hr="t" fillcolor="#a0a0a0" stroked="f"/>
        </w:pict>
      </w:r>
    </w:p>
    <w:p w14:paraId="50345400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lastRenderedPageBreak/>
        <w:t>42. Inventory visibility systems reduce:</w:t>
      </w:r>
    </w:p>
    <w:p w14:paraId="02875DFE" w14:textId="77777777" w:rsidR="001B2632" w:rsidRPr="001B2632" w:rsidRDefault="001B2632" w:rsidP="001B2632">
      <w:r w:rsidRPr="001B2632">
        <w:t>A) Forecast accuracy</w:t>
      </w:r>
      <w:r w:rsidRPr="001B2632">
        <w:br/>
        <w:t>B) Information distortion</w:t>
      </w:r>
      <w:r w:rsidRPr="001B2632">
        <w:br/>
        <w:t>C) Demand</w:t>
      </w:r>
      <w:r w:rsidRPr="001B2632">
        <w:br/>
        <w:t>D) Holding cost directly</w:t>
      </w:r>
    </w:p>
    <w:p w14:paraId="1E2D9285" w14:textId="77777777" w:rsidR="001B2632" w:rsidRPr="001B2632" w:rsidRDefault="001B2632" w:rsidP="001B2632">
      <w:r w:rsidRPr="001B2632">
        <w:rPr>
          <w:b/>
          <w:bCs/>
        </w:rPr>
        <w:t>Answer: B) Information distortion</w:t>
      </w:r>
    </w:p>
    <w:p w14:paraId="555AC977" w14:textId="77777777" w:rsidR="001B2632" w:rsidRPr="001B2632" w:rsidRDefault="00000000" w:rsidP="001B2632">
      <w:r>
        <w:pict w14:anchorId="1D29CFAC">
          <v:rect id="_x0000_i1321" style="width:0;height:1.5pt" o:hralign="center" o:hrstd="t" o:hr="t" fillcolor="#a0a0a0" stroked="f"/>
        </w:pict>
      </w:r>
    </w:p>
    <w:p w14:paraId="16EFC036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43. If service level target is reduced, safety stock will:</w:t>
      </w:r>
    </w:p>
    <w:p w14:paraId="06AD9344" w14:textId="77777777" w:rsidR="001B2632" w:rsidRPr="001B2632" w:rsidRDefault="001B2632" w:rsidP="001B2632">
      <w:r w:rsidRPr="001B2632">
        <w:t>A) Increase</w:t>
      </w:r>
      <w:r w:rsidRPr="001B2632">
        <w:br/>
        <w:t>B) Decrease</w:t>
      </w:r>
      <w:r w:rsidRPr="001B2632">
        <w:br/>
        <w:t>C) Double</w:t>
      </w:r>
      <w:r w:rsidRPr="001B2632">
        <w:br/>
        <w:t>D) Remain unchanged</w:t>
      </w:r>
    </w:p>
    <w:p w14:paraId="4BF73B4B" w14:textId="77777777" w:rsidR="001B2632" w:rsidRPr="001B2632" w:rsidRDefault="001B2632" w:rsidP="001B2632">
      <w:r w:rsidRPr="001B2632">
        <w:rPr>
          <w:b/>
          <w:bCs/>
        </w:rPr>
        <w:t>Answer: B) Decrease</w:t>
      </w:r>
    </w:p>
    <w:p w14:paraId="66AA90CC" w14:textId="77777777" w:rsidR="001B2632" w:rsidRPr="001B2632" w:rsidRDefault="00000000" w:rsidP="001B2632">
      <w:r>
        <w:pict w14:anchorId="6810B294">
          <v:rect id="_x0000_i1322" style="width:0;height:1.5pt" o:hralign="center" o:hrstd="t" o:hr="t" fillcolor="#a0a0a0" stroked="f"/>
        </w:pict>
      </w:r>
    </w:p>
    <w:p w14:paraId="3881D92C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44. The main difference between continuous and periodic review systems lies in:</w:t>
      </w:r>
    </w:p>
    <w:p w14:paraId="68753883" w14:textId="77777777" w:rsidR="001B2632" w:rsidRPr="001B2632" w:rsidRDefault="001B2632" w:rsidP="001B2632">
      <w:r w:rsidRPr="001B2632">
        <w:t>A) Order quantity formula</w:t>
      </w:r>
      <w:r w:rsidRPr="001B2632">
        <w:br/>
        <w:t>B) Timing of order placement</w:t>
      </w:r>
      <w:r w:rsidRPr="001B2632">
        <w:br/>
        <w:t>C) Holding cost</w:t>
      </w:r>
      <w:r w:rsidRPr="001B2632">
        <w:br/>
        <w:t>D) Demand rate</w:t>
      </w:r>
    </w:p>
    <w:p w14:paraId="7405D706" w14:textId="77777777" w:rsidR="001B2632" w:rsidRPr="001B2632" w:rsidRDefault="001B2632" w:rsidP="001B2632">
      <w:r w:rsidRPr="001B2632">
        <w:rPr>
          <w:b/>
          <w:bCs/>
        </w:rPr>
        <w:t>Answer: B) Timing of order placement</w:t>
      </w:r>
    </w:p>
    <w:p w14:paraId="1F16EE6D" w14:textId="77777777" w:rsidR="001B2632" w:rsidRPr="001B2632" w:rsidRDefault="00000000" w:rsidP="001B2632">
      <w:r>
        <w:pict w14:anchorId="639FC156">
          <v:rect id="_x0000_i1323" style="width:0;height:1.5pt" o:hralign="center" o:hrstd="t" o:hr="t" fillcolor="#a0a0a0" stroked="f"/>
        </w:pict>
      </w:r>
    </w:p>
    <w:p w14:paraId="4DC59F24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45. Inventory optimization contributes to lean supply chain by:</w:t>
      </w:r>
    </w:p>
    <w:p w14:paraId="31771639" w14:textId="77777777" w:rsidR="001B2632" w:rsidRPr="001B2632" w:rsidRDefault="001B2632" w:rsidP="001B2632">
      <w:r w:rsidRPr="001B2632">
        <w:t>A) Increasing batch size</w:t>
      </w:r>
      <w:r w:rsidRPr="001B2632">
        <w:br/>
        <w:t>B) Reducing waste and excess stock</w:t>
      </w:r>
      <w:r w:rsidRPr="001B2632">
        <w:br/>
        <w:t>C) Increasing safety stock</w:t>
      </w:r>
      <w:r w:rsidRPr="001B2632">
        <w:br/>
        <w:t>D) Increasing storage cost</w:t>
      </w:r>
    </w:p>
    <w:p w14:paraId="409C62FF" w14:textId="77777777" w:rsidR="001B2632" w:rsidRPr="001B2632" w:rsidRDefault="001B2632" w:rsidP="001B2632">
      <w:r w:rsidRPr="001B2632">
        <w:rPr>
          <w:b/>
          <w:bCs/>
        </w:rPr>
        <w:t>Answer: B) Reducing waste and excess stock</w:t>
      </w:r>
    </w:p>
    <w:p w14:paraId="4A8EA5C1" w14:textId="77777777" w:rsidR="001B2632" w:rsidRPr="001B2632" w:rsidRDefault="00000000" w:rsidP="001B2632">
      <w:r>
        <w:pict w14:anchorId="02C8FDD3">
          <v:rect id="_x0000_i1324" style="width:0;height:1.5pt" o:hralign="center" o:hrstd="t" o:hr="t" fillcolor="#a0a0a0" stroked="f"/>
        </w:pict>
      </w:r>
    </w:p>
    <w:p w14:paraId="5D79C423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46. In capacity-constrained environments, inventory optimization must consider:</w:t>
      </w:r>
    </w:p>
    <w:p w14:paraId="2366698E" w14:textId="77777777" w:rsidR="001B2632" w:rsidRPr="001B2632" w:rsidRDefault="001B2632" w:rsidP="001B2632">
      <w:r w:rsidRPr="001B2632">
        <w:t>A) Demand only</w:t>
      </w:r>
      <w:r w:rsidRPr="001B2632">
        <w:br/>
        <w:t>B) Production constraints</w:t>
      </w:r>
      <w:r w:rsidRPr="001B2632">
        <w:br/>
        <w:t>C) Holding cost only</w:t>
      </w:r>
      <w:r w:rsidRPr="001B2632">
        <w:br/>
        <w:t>D) Lead time only</w:t>
      </w:r>
    </w:p>
    <w:p w14:paraId="2AEC2336" w14:textId="77777777" w:rsidR="001B2632" w:rsidRPr="001B2632" w:rsidRDefault="001B2632" w:rsidP="001B2632">
      <w:r w:rsidRPr="001B2632">
        <w:rPr>
          <w:b/>
          <w:bCs/>
        </w:rPr>
        <w:t>Answer: B) Production constraints</w:t>
      </w:r>
    </w:p>
    <w:p w14:paraId="400F920E" w14:textId="77777777" w:rsidR="001B2632" w:rsidRPr="001B2632" w:rsidRDefault="00000000" w:rsidP="001B2632">
      <w:r>
        <w:pict w14:anchorId="73BE4B9C">
          <v:rect id="_x0000_i1325" style="width:0;height:1.5pt" o:hralign="center" o:hrstd="t" o:hr="t" fillcolor="#a0a0a0" stroked="f"/>
        </w:pict>
      </w:r>
    </w:p>
    <w:p w14:paraId="3062E8D8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47. If variability approaches zero, safety stock requirement will:</w:t>
      </w:r>
    </w:p>
    <w:p w14:paraId="5D8B846D" w14:textId="77777777" w:rsidR="001B2632" w:rsidRPr="001B2632" w:rsidRDefault="001B2632" w:rsidP="001B2632">
      <w:r w:rsidRPr="001B2632">
        <w:lastRenderedPageBreak/>
        <w:t>A) Increase</w:t>
      </w:r>
      <w:r w:rsidRPr="001B2632">
        <w:br/>
        <w:t>B) Decrease toward zero</w:t>
      </w:r>
      <w:r w:rsidRPr="001B2632">
        <w:br/>
        <w:t>C) Double</w:t>
      </w:r>
      <w:r w:rsidRPr="001B2632">
        <w:br/>
        <w:t>D) Remain constant</w:t>
      </w:r>
    </w:p>
    <w:p w14:paraId="4C644142" w14:textId="77777777" w:rsidR="001B2632" w:rsidRPr="001B2632" w:rsidRDefault="001B2632" w:rsidP="001B2632">
      <w:r w:rsidRPr="001B2632">
        <w:rPr>
          <w:b/>
          <w:bCs/>
        </w:rPr>
        <w:t>Answer: B) Decrease toward zero</w:t>
      </w:r>
    </w:p>
    <w:p w14:paraId="3D285DE3" w14:textId="77777777" w:rsidR="001B2632" w:rsidRPr="001B2632" w:rsidRDefault="00000000" w:rsidP="001B2632">
      <w:r>
        <w:pict w14:anchorId="66679635">
          <v:rect id="_x0000_i1326" style="width:0;height:1.5pt" o:hralign="center" o:hrstd="t" o:hr="t" fillcolor="#a0a0a0" stroked="f"/>
        </w:pict>
      </w:r>
    </w:p>
    <w:p w14:paraId="50A6B04B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48. Collaborative Planning, Forecasting and Replenishment (CPFR) reduces inventory by:</w:t>
      </w:r>
    </w:p>
    <w:p w14:paraId="25C61D7E" w14:textId="77777777" w:rsidR="001B2632" w:rsidRPr="001B2632" w:rsidRDefault="001B2632" w:rsidP="001B2632">
      <w:r w:rsidRPr="001B2632">
        <w:t>A) Increasing demand variability</w:t>
      </w:r>
      <w:r w:rsidRPr="001B2632">
        <w:br/>
        <w:t>B) Sharing real-time information</w:t>
      </w:r>
      <w:r w:rsidRPr="001B2632">
        <w:br/>
        <w:t>C) Increasing safety stock</w:t>
      </w:r>
      <w:r w:rsidRPr="001B2632">
        <w:br/>
        <w:t>D) Ignoring suppliers</w:t>
      </w:r>
    </w:p>
    <w:p w14:paraId="3C6621FF" w14:textId="77777777" w:rsidR="001B2632" w:rsidRPr="001B2632" w:rsidRDefault="001B2632" w:rsidP="001B2632">
      <w:r w:rsidRPr="001B2632">
        <w:rPr>
          <w:b/>
          <w:bCs/>
        </w:rPr>
        <w:t>Answer: B) Sharing real-time information</w:t>
      </w:r>
    </w:p>
    <w:p w14:paraId="35330875" w14:textId="77777777" w:rsidR="001B2632" w:rsidRPr="001B2632" w:rsidRDefault="00000000" w:rsidP="001B2632">
      <w:r>
        <w:pict w14:anchorId="2EFA6DCF">
          <v:rect id="_x0000_i1327" style="width:0;height:1.5pt" o:hralign="center" o:hrstd="t" o:hr="t" fillcolor="#a0a0a0" stroked="f"/>
        </w:pict>
      </w:r>
    </w:p>
    <w:p w14:paraId="01D83BA9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49. Optimal inventory policy should align with:</w:t>
      </w:r>
    </w:p>
    <w:p w14:paraId="5F757CFD" w14:textId="77777777" w:rsidR="001B2632" w:rsidRPr="001B2632" w:rsidRDefault="001B2632" w:rsidP="001B2632">
      <w:r w:rsidRPr="001B2632">
        <w:t>A) Corporate strategy and service goals</w:t>
      </w:r>
      <w:r w:rsidRPr="001B2632">
        <w:br/>
        <w:t>B) Warehouse color</w:t>
      </w:r>
      <w:r w:rsidRPr="001B2632">
        <w:br/>
        <w:t>C) Employee number</w:t>
      </w:r>
      <w:r w:rsidRPr="001B2632">
        <w:br/>
        <w:t>D) Office space</w:t>
      </w:r>
    </w:p>
    <w:p w14:paraId="3948D167" w14:textId="77777777" w:rsidR="001B2632" w:rsidRPr="001B2632" w:rsidRDefault="001B2632" w:rsidP="001B2632">
      <w:r w:rsidRPr="001B2632">
        <w:rPr>
          <w:b/>
          <w:bCs/>
        </w:rPr>
        <w:t>Answer: A) Corporate strategy and service goals</w:t>
      </w:r>
    </w:p>
    <w:p w14:paraId="39961E95" w14:textId="77777777" w:rsidR="001B2632" w:rsidRPr="001B2632" w:rsidRDefault="00000000" w:rsidP="001B2632">
      <w:r>
        <w:pict w14:anchorId="58537005">
          <v:rect id="_x0000_i1328" style="width:0;height:1.5pt" o:hralign="center" o:hrstd="t" o:hr="t" fillcolor="#a0a0a0" stroked="f"/>
        </w:pict>
      </w:r>
    </w:p>
    <w:p w14:paraId="4F1FFC84" w14:textId="77777777" w:rsidR="001B2632" w:rsidRPr="001B2632" w:rsidRDefault="001B2632" w:rsidP="001B2632">
      <w:pPr>
        <w:rPr>
          <w:b/>
          <w:bCs/>
        </w:rPr>
      </w:pPr>
      <w:r w:rsidRPr="001B2632">
        <w:rPr>
          <w:b/>
          <w:bCs/>
        </w:rPr>
        <w:t>50. The ultimate goal of advanced inventory optimization is to:</w:t>
      </w:r>
    </w:p>
    <w:p w14:paraId="19272B3F" w14:textId="77777777" w:rsidR="001B2632" w:rsidRPr="001B2632" w:rsidRDefault="001B2632" w:rsidP="001B2632">
      <w:r w:rsidRPr="001B2632">
        <w:t>A) Eliminate all inventory</w:t>
      </w:r>
      <w:r w:rsidRPr="001B2632">
        <w:br/>
        <w:t>B) Maximize holding cost</w:t>
      </w:r>
      <w:r w:rsidRPr="001B2632">
        <w:br/>
        <w:t>C) Achieve highest profitability at optimal service level</w:t>
      </w:r>
      <w:r w:rsidRPr="001B2632">
        <w:br/>
        <w:t>D) Increase stock at all nodes</w:t>
      </w:r>
    </w:p>
    <w:p w14:paraId="0EB2DAD1" w14:textId="77777777" w:rsidR="001B2632" w:rsidRPr="001B2632" w:rsidRDefault="001B2632" w:rsidP="001B2632">
      <w:r w:rsidRPr="001B2632">
        <w:rPr>
          <w:b/>
          <w:bCs/>
        </w:rPr>
        <w:t>Answer: C) Achieve highest profitability at optimal service level</w:t>
      </w:r>
    </w:p>
    <w:p w14:paraId="7E814FF9" w14:textId="77777777" w:rsidR="001B2632" w:rsidRPr="001B2632" w:rsidRDefault="00000000" w:rsidP="001B2632">
      <w:r>
        <w:pict w14:anchorId="13FD5725">
          <v:rect id="_x0000_i1329" style="width:0;height:1.5pt" o:hralign="center" o:hrstd="t" o:hr="t" fillcolor="#a0a0a0" stroked="f"/>
        </w:pict>
      </w:r>
    </w:p>
    <w:p w14:paraId="7B3CD484" w14:textId="19E92F53" w:rsidR="001B2632" w:rsidRDefault="001B2632" w:rsidP="001B2632"/>
    <w:p w14:paraId="1F7F2D9E" w14:textId="77777777" w:rsidR="001B2632" w:rsidRDefault="001B2632" w:rsidP="001B2632"/>
    <w:p w14:paraId="101773C8" w14:textId="77777777" w:rsidR="001B2632" w:rsidRDefault="001B2632" w:rsidP="001B2632"/>
    <w:p w14:paraId="10FA138A" w14:textId="77777777" w:rsidR="001B2632" w:rsidRDefault="001B2632" w:rsidP="001B2632"/>
    <w:p w14:paraId="0EEA393D" w14:textId="77777777" w:rsidR="001B2632" w:rsidRDefault="001B2632" w:rsidP="001B2632"/>
    <w:p w14:paraId="5BC8BA8E" w14:textId="77777777" w:rsidR="001B2632" w:rsidRDefault="001B2632" w:rsidP="001B2632"/>
    <w:p w14:paraId="1018A57B" w14:textId="77777777" w:rsidR="001B2632" w:rsidRDefault="001B2632" w:rsidP="001B2632"/>
    <w:p w14:paraId="02C73285" w14:textId="77777777" w:rsidR="001B2632" w:rsidRDefault="001B2632" w:rsidP="001B2632"/>
    <w:p w14:paraId="4192E727" w14:textId="7BD45E03" w:rsidR="009D0860" w:rsidRDefault="009D0860" w:rsidP="009D0860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lastRenderedPageBreak/>
        <w:t xml:space="preserve">Subtopic: </w:t>
      </w:r>
      <w:r w:rsidRPr="009D0860">
        <w:rPr>
          <w:rFonts w:ascii="Arial Rounded MT Bold" w:hAnsi="Arial Rounded MT Bold"/>
          <w:b/>
          <w:bCs/>
          <w:sz w:val="40"/>
          <w:szCs w:val="40"/>
        </w:rPr>
        <w:t>Logistics Cost Modeling</w:t>
      </w:r>
    </w:p>
    <w:p w14:paraId="31C86E69" w14:textId="551EAA85" w:rsidR="009D0860" w:rsidRPr="009D0860" w:rsidRDefault="00000000" w:rsidP="009D0860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pict w14:anchorId="7140919A">
          <v:rect id="_x0000_i1330" style="width:0;height:1.5pt" o:hralign="center" o:hrstd="t" o:hr="t" fillcolor="#a0a0a0" stroked="f"/>
        </w:pict>
      </w:r>
    </w:p>
    <w:p w14:paraId="3BBAA9AC" w14:textId="1480879C" w:rsidR="009D0860" w:rsidRPr="009D0860" w:rsidRDefault="009D0860" w:rsidP="009D0860">
      <w:pPr>
        <w:jc w:val="center"/>
        <w:rPr>
          <w:b/>
          <w:bCs/>
          <w:sz w:val="36"/>
          <w:szCs w:val="36"/>
        </w:rPr>
      </w:pPr>
      <w:r w:rsidRPr="009D0860">
        <w:rPr>
          <w:b/>
          <w:bCs/>
          <w:sz w:val="36"/>
          <w:szCs w:val="36"/>
        </w:rPr>
        <w:t>Easy Level (1–50 MCQs)</w:t>
      </w:r>
    </w:p>
    <w:p w14:paraId="7C3E34F6" w14:textId="77777777" w:rsidR="009D0860" w:rsidRPr="009D0860" w:rsidRDefault="00000000" w:rsidP="009D0860">
      <w:r>
        <w:pict w14:anchorId="726A0CDB">
          <v:rect id="_x0000_i1331" style="width:0;height:1.5pt" o:hralign="center" o:hrstd="t" o:hr="t" fillcolor="#a0a0a0" stroked="f"/>
        </w:pict>
      </w:r>
    </w:p>
    <w:p w14:paraId="7982CEE8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1. What is logistics cost modeling?</w:t>
      </w:r>
    </w:p>
    <w:p w14:paraId="2A488FB2" w14:textId="77777777" w:rsidR="009D0860" w:rsidRPr="009D0860" w:rsidRDefault="009D0860" w:rsidP="009D0860">
      <w:r w:rsidRPr="009D0860">
        <w:t>A) A method to advertise products</w:t>
      </w:r>
      <w:r w:rsidRPr="009D0860">
        <w:br/>
        <w:t>B) A structured method to estimate and analyze logistics costs</w:t>
      </w:r>
      <w:r w:rsidRPr="009D0860">
        <w:br/>
        <w:t>C) A production scheduling tool</w:t>
      </w:r>
      <w:r w:rsidRPr="009D0860">
        <w:br/>
        <w:t>D) A pricing strategy</w:t>
      </w:r>
      <w:r w:rsidRPr="009D0860">
        <w:br/>
      </w:r>
      <w:r w:rsidRPr="009D0860">
        <w:rPr>
          <w:b/>
          <w:bCs/>
        </w:rPr>
        <w:t>Answer: B) A structured method to estimate and analyze logistics costs</w:t>
      </w:r>
    </w:p>
    <w:p w14:paraId="3CBD6B6B" w14:textId="77777777" w:rsidR="009D0860" w:rsidRPr="009D0860" w:rsidRDefault="00000000" w:rsidP="009D0860">
      <w:r>
        <w:pict w14:anchorId="697C1DE0">
          <v:rect id="_x0000_i1332" style="width:0;height:1.5pt" o:hralign="center" o:hrstd="t" o:hr="t" fillcolor="#a0a0a0" stroked="f"/>
        </w:pict>
      </w:r>
    </w:p>
    <w:p w14:paraId="49CEB3D9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2. Which of the following is a major component of logistics cost?</w:t>
      </w:r>
    </w:p>
    <w:p w14:paraId="19D66CB8" w14:textId="77777777" w:rsidR="009D0860" w:rsidRPr="009D0860" w:rsidRDefault="009D0860" w:rsidP="009D0860">
      <w:r w:rsidRPr="009D0860">
        <w:t>A) Advertising cost</w:t>
      </w:r>
      <w:r w:rsidRPr="009D0860">
        <w:br/>
        <w:t>B) Transportation cost</w:t>
      </w:r>
      <w:r w:rsidRPr="009D0860">
        <w:br/>
        <w:t>C) Product design cost</w:t>
      </w:r>
      <w:r w:rsidRPr="009D0860">
        <w:br/>
        <w:t>D) Research cost</w:t>
      </w:r>
      <w:r w:rsidRPr="009D0860">
        <w:br/>
      </w:r>
      <w:r w:rsidRPr="009D0860">
        <w:rPr>
          <w:b/>
          <w:bCs/>
        </w:rPr>
        <w:t>Answer: B) Transportation cost</w:t>
      </w:r>
    </w:p>
    <w:p w14:paraId="52157D00" w14:textId="77777777" w:rsidR="009D0860" w:rsidRPr="009D0860" w:rsidRDefault="00000000" w:rsidP="009D0860">
      <w:r>
        <w:pict w14:anchorId="5992FF01">
          <v:rect id="_x0000_i1333" style="width:0;height:1.5pt" o:hralign="center" o:hrstd="t" o:hr="t" fillcolor="#a0a0a0" stroked="f"/>
        </w:pict>
      </w:r>
    </w:p>
    <w:p w14:paraId="1D693EA5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3. Transportation cost mainly depends on:</w:t>
      </w:r>
    </w:p>
    <w:p w14:paraId="69950B04" w14:textId="77777777" w:rsidR="009D0860" w:rsidRPr="009D0860" w:rsidRDefault="009D0860" w:rsidP="009D0860">
      <w:r w:rsidRPr="009D0860">
        <w:t>A) Distance traveled</w:t>
      </w:r>
      <w:r w:rsidRPr="009D0860">
        <w:br/>
        <w:t>B) Brand name</w:t>
      </w:r>
      <w:r w:rsidRPr="009D0860">
        <w:br/>
        <w:t>C) Office size</w:t>
      </w:r>
      <w:r w:rsidRPr="009D0860">
        <w:br/>
        <w:t>D) Employee age</w:t>
      </w:r>
      <w:r w:rsidRPr="009D0860">
        <w:br/>
      </w:r>
      <w:r w:rsidRPr="009D0860">
        <w:rPr>
          <w:b/>
          <w:bCs/>
        </w:rPr>
        <w:t>Answer: A) Distance traveled</w:t>
      </w:r>
    </w:p>
    <w:p w14:paraId="15D498CF" w14:textId="77777777" w:rsidR="009D0860" w:rsidRPr="009D0860" w:rsidRDefault="00000000" w:rsidP="009D0860">
      <w:r>
        <w:pict w14:anchorId="774DA107">
          <v:rect id="_x0000_i1334" style="width:0;height:1.5pt" o:hralign="center" o:hrstd="t" o:hr="t" fillcolor="#a0a0a0" stroked="f"/>
        </w:pict>
      </w:r>
    </w:p>
    <w:p w14:paraId="17F6F67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4. The cost of storing goods in a warehouse is called:</w:t>
      </w:r>
    </w:p>
    <w:p w14:paraId="7859448F" w14:textId="77777777" w:rsidR="009D0860" w:rsidRPr="009D0860" w:rsidRDefault="009D0860" w:rsidP="009D0860">
      <w:r w:rsidRPr="009D0860">
        <w:t>A) Marketing cost</w:t>
      </w:r>
      <w:r w:rsidRPr="009D0860">
        <w:br/>
        <w:t>B) Holding cost</w:t>
      </w:r>
      <w:r w:rsidRPr="009D0860">
        <w:br/>
        <w:t>C) Selling cost</w:t>
      </w:r>
      <w:r w:rsidRPr="009D0860">
        <w:br/>
        <w:t>D) Production cost</w:t>
      </w:r>
      <w:r w:rsidRPr="009D0860">
        <w:br/>
      </w:r>
      <w:r w:rsidRPr="009D0860">
        <w:rPr>
          <w:b/>
          <w:bCs/>
        </w:rPr>
        <w:t>Answer: B) Holding cost</w:t>
      </w:r>
    </w:p>
    <w:p w14:paraId="13A8174A" w14:textId="77777777" w:rsidR="009D0860" w:rsidRPr="009D0860" w:rsidRDefault="00000000" w:rsidP="009D0860">
      <w:r>
        <w:pict w14:anchorId="7827774F">
          <v:rect id="_x0000_i1335" style="width:0;height:1.5pt" o:hralign="center" o:hrstd="t" o:hr="t" fillcolor="#a0a0a0" stroked="f"/>
        </w:pict>
      </w:r>
    </w:p>
    <w:p w14:paraId="329236B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5. Fuel expense is classified under:</w:t>
      </w:r>
    </w:p>
    <w:p w14:paraId="2E4AEE17" w14:textId="77777777" w:rsidR="009D0860" w:rsidRPr="009D0860" w:rsidRDefault="009D0860" w:rsidP="009D0860">
      <w:r w:rsidRPr="009D0860">
        <w:t>A) Fixed cost</w:t>
      </w:r>
      <w:r w:rsidRPr="009D0860">
        <w:br/>
        <w:t>B) Transportation cost</w:t>
      </w:r>
      <w:r w:rsidRPr="009D0860">
        <w:br/>
        <w:t>C) Office expense</w:t>
      </w:r>
      <w:r w:rsidRPr="009D0860">
        <w:br/>
      </w:r>
      <w:r w:rsidRPr="009D0860">
        <w:lastRenderedPageBreak/>
        <w:t>D) Administrative cost</w:t>
      </w:r>
      <w:r w:rsidRPr="009D0860">
        <w:br/>
      </w:r>
      <w:r w:rsidRPr="009D0860">
        <w:rPr>
          <w:b/>
          <w:bCs/>
        </w:rPr>
        <w:t>Answer: B) Transportation cost</w:t>
      </w:r>
    </w:p>
    <w:p w14:paraId="0B9CC4BF" w14:textId="77777777" w:rsidR="009D0860" w:rsidRPr="009D0860" w:rsidRDefault="00000000" w:rsidP="009D0860">
      <w:r>
        <w:pict w14:anchorId="1D1915F3">
          <v:rect id="_x0000_i1336" style="width:0;height:1.5pt" o:hralign="center" o:hrstd="t" o:hr="t" fillcolor="#a0a0a0" stroked="f"/>
        </w:pict>
      </w:r>
    </w:p>
    <w:p w14:paraId="1834857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6. Which of the following is a fixed logistics cost?</w:t>
      </w:r>
    </w:p>
    <w:p w14:paraId="31F0006A" w14:textId="77777777" w:rsidR="009D0860" w:rsidRPr="009D0860" w:rsidRDefault="009D0860" w:rsidP="009D0860">
      <w:r w:rsidRPr="009D0860">
        <w:t>A) Toll per shipment</w:t>
      </w:r>
      <w:r w:rsidRPr="009D0860">
        <w:br/>
        <w:t>B) Fuel per kilometer</w:t>
      </w:r>
      <w:r w:rsidRPr="009D0860">
        <w:br/>
        <w:t>C) Monthly warehouse rent</w:t>
      </w:r>
      <w:r w:rsidRPr="009D0860">
        <w:br/>
        <w:t>D) Packaging per unit</w:t>
      </w:r>
      <w:r w:rsidRPr="009D0860">
        <w:br/>
      </w:r>
      <w:r w:rsidRPr="009D0860">
        <w:rPr>
          <w:b/>
          <w:bCs/>
        </w:rPr>
        <w:t>Answer: C) Monthly warehouse rent</w:t>
      </w:r>
    </w:p>
    <w:p w14:paraId="5F4CBD78" w14:textId="77777777" w:rsidR="009D0860" w:rsidRPr="009D0860" w:rsidRDefault="00000000" w:rsidP="009D0860">
      <w:r>
        <w:pict w14:anchorId="666BD5AE">
          <v:rect id="_x0000_i1337" style="width:0;height:1.5pt" o:hralign="center" o:hrstd="t" o:hr="t" fillcolor="#a0a0a0" stroked="f"/>
        </w:pict>
      </w:r>
    </w:p>
    <w:p w14:paraId="1E0D921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7. Variable logistics costs change based on:</w:t>
      </w:r>
    </w:p>
    <w:p w14:paraId="09A9581E" w14:textId="77777777" w:rsidR="009D0860" w:rsidRPr="009D0860" w:rsidRDefault="009D0860" w:rsidP="009D0860">
      <w:r w:rsidRPr="009D0860">
        <w:t>A) Shipment volume</w:t>
      </w:r>
      <w:r w:rsidRPr="009D0860">
        <w:br/>
        <w:t>B) Company logo</w:t>
      </w:r>
      <w:r w:rsidRPr="009D0860">
        <w:br/>
        <w:t>C) Office location</w:t>
      </w:r>
      <w:r w:rsidRPr="009D0860">
        <w:br/>
        <w:t>D) Brand popularity</w:t>
      </w:r>
      <w:r w:rsidRPr="009D0860">
        <w:br/>
      </w:r>
      <w:r w:rsidRPr="009D0860">
        <w:rPr>
          <w:b/>
          <w:bCs/>
        </w:rPr>
        <w:t>Answer: A) Shipment volume</w:t>
      </w:r>
    </w:p>
    <w:p w14:paraId="40A62461" w14:textId="77777777" w:rsidR="009D0860" w:rsidRPr="009D0860" w:rsidRDefault="00000000" w:rsidP="009D0860">
      <w:r>
        <w:pict w14:anchorId="51F15C36">
          <v:rect id="_x0000_i1338" style="width:0;height:1.5pt" o:hralign="center" o:hrstd="t" o:hr="t" fillcolor="#a0a0a0" stroked="f"/>
        </w:pict>
      </w:r>
    </w:p>
    <w:p w14:paraId="40CE80E5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8. Packaging material cost per product is an example of:</w:t>
      </w:r>
    </w:p>
    <w:p w14:paraId="4D339AFF" w14:textId="77777777" w:rsidR="009D0860" w:rsidRPr="009D0860" w:rsidRDefault="009D0860" w:rsidP="009D0860">
      <w:r w:rsidRPr="009D0860">
        <w:t>A) Fixed cost</w:t>
      </w:r>
      <w:r w:rsidRPr="009D0860">
        <w:br/>
        <w:t>B) Variable cost</w:t>
      </w:r>
      <w:r w:rsidRPr="009D0860">
        <w:br/>
        <w:t>C) Sunk cost</w:t>
      </w:r>
      <w:r w:rsidRPr="009D0860">
        <w:br/>
        <w:t>D) Capital cost</w:t>
      </w:r>
      <w:r w:rsidRPr="009D0860">
        <w:br/>
      </w:r>
      <w:r w:rsidRPr="009D0860">
        <w:rPr>
          <w:b/>
          <w:bCs/>
        </w:rPr>
        <w:t>Answer: B) Variable cost</w:t>
      </w:r>
    </w:p>
    <w:p w14:paraId="4FCDFF41" w14:textId="77777777" w:rsidR="009D0860" w:rsidRPr="009D0860" w:rsidRDefault="00000000" w:rsidP="009D0860">
      <w:r>
        <w:pict w14:anchorId="336B61F4">
          <v:rect id="_x0000_i1339" style="width:0;height:1.5pt" o:hralign="center" o:hrstd="t" o:hr="t" fillcolor="#a0a0a0" stroked="f"/>
        </w:pict>
      </w:r>
    </w:p>
    <w:p w14:paraId="2CC6398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9. Which cost arises when goods are damaged during transit?</w:t>
      </w:r>
    </w:p>
    <w:p w14:paraId="4B9AC75D" w14:textId="77777777" w:rsidR="009D0860" w:rsidRPr="009D0860" w:rsidRDefault="009D0860" w:rsidP="009D0860">
      <w:r w:rsidRPr="009D0860">
        <w:t>A) Marketing cost</w:t>
      </w:r>
      <w:r w:rsidRPr="009D0860">
        <w:br/>
        <w:t>B) Damage cost</w:t>
      </w:r>
      <w:r w:rsidRPr="009D0860">
        <w:br/>
        <w:t>C) Production cost</w:t>
      </w:r>
      <w:r w:rsidRPr="009D0860">
        <w:br/>
        <w:t>D) Branding cost</w:t>
      </w:r>
      <w:r w:rsidRPr="009D0860">
        <w:br/>
      </w:r>
      <w:r w:rsidRPr="009D0860">
        <w:rPr>
          <w:b/>
          <w:bCs/>
        </w:rPr>
        <w:t>Answer: B) Damage cost</w:t>
      </w:r>
    </w:p>
    <w:p w14:paraId="0BDF1F44" w14:textId="77777777" w:rsidR="009D0860" w:rsidRPr="009D0860" w:rsidRDefault="00000000" w:rsidP="009D0860">
      <w:r>
        <w:pict w14:anchorId="39999B6B">
          <v:rect id="_x0000_i1340" style="width:0;height:1.5pt" o:hralign="center" o:hrstd="t" o:hr="t" fillcolor="#a0a0a0" stroked="f"/>
        </w:pict>
      </w:r>
    </w:p>
    <w:p w14:paraId="09BF3D70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10. Insurance cost for stored goods is part of:</w:t>
      </w:r>
    </w:p>
    <w:p w14:paraId="08A49AFA" w14:textId="77777777" w:rsidR="009D0860" w:rsidRPr="009D0860" w:rsidRDefault="009D0860" w:rsidP="009D0860">
      <w:r w:rsidRPr="009D0860">
        <w:t>A) Carrying cost</w:t>
      </w:r>
      <w:r w:rsidRPr="009D0860">
        <w:br/>
        <w:t>B) Selling cost</w:t>
      </w:r>
      <w:r w:rsidRPr="009D0860">
        <w:br/>
        <w:t>C) Advertising cost</w:t>
      </w:r>
      <w:r w:rsidRPr="009D0860">
        <w:br/>
        <w:t>D) Research cost</w:t>
      </w:r>
      <w:r w:rsidRPr="009D0860">
        <w:br/>
      </w:r>
      <w:r w:rsidRPr="009D0860">
        <w:rPr>
          <w:b/>
          <w:bCs/>
        </w:rPr>
        <w:t>Answer: A) Carrying cost</w:t>
      </w:r>
    </w:p>
    <w:p w14:paraId="2DDA1F85" w14:textId="77777777" w:rsidR="009D0860" w:rsidRPr="009D0860" w:rsidRDefault="00000000" w:rsidP="009D0860">
      <w:r>
        <w:pict w14:anchorId="54EC202D">
          <v:rect id="_x0000_i1341" style="width:0;height:1.5pt" o:hralign="center" o:hrstd="t" o:hr="t" fillcolor="#a0a0a0" stroked="f"/>
        </w:pict>
      </w:r>
    </w:p>
    <w:p w14:paraId="23F7FBB9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lastRenderedPageBreak/>
        <w:t>11. Order processing cost includes:</w:t>
      </w:r>
    </w:p>
    <w:p w14:paraId="7B80A9D7" w14:textId="77777777" w:rsidR="009D0860" w:rsidRPr="009D0860" w:rsidRDefault="009D0860" w:rsidP="009D0860">
      <w:r w:rsidRPr="009D0860">
        <w:t>A) Preparing invoices and documentation</w:t>
      </w:r>
      <w:r w:rsidRPr="009D0860">
        <w:br/>
        <w:t>B) Fuel purchase</w:t>
      </w:r>
      <w:r w:rsidRPr="009D0860">
        <w:br/>
        <w:t>C) Product manufacturing</w:t>
      </w:r>
      <w:r w:rsidRPr="009D0860">
        <w:br/>
        <w:t>D) Office decoration</w:t>
      </w:r>
      <w:r w:rsidRPr="009D0860">
        <w:br/>
      </w:r>
      <w:r w:rsidRPr="009D0860">
        <w:rPr>
          <w:b/>
          <w:bCs/>
        </w:rPr>
        <w:t>Answer: A) Preparing invoices and documentation</w:t>
      </w:r>
    </w:p>
    <w:p w14:paraId="1200A1CE" w14:textId="77777777" w:rsidR="009D0860" w:rsidRPr="009D0860" w:rsidRDefault="00000000" w:rsidP="009D0860">
      <w:r>
        <w:pict w14:anchorId="019B430E">
          <v:rect id="_x0000_i1342" style="width:0;height:1.5pt" o:hralign="center" o:hrstd="t" o:hr="t" fillcolor="#a0a0a0" stroked="f"/>
        </w:pict>
      </w:r>
    </w:p>
    <w:p w14:paraId="3D4C29B0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12. Reverse logistics cost refers to:</w:t>
      </w:r>
    </w:p>
    <w:p w14:paraId="2DE81437" w14:textId="77777777" w:rsidR="009D0860" w:rsidRPr="009D0860" w:rsidRDefault="009D0860" w:rsidP="009D0860">
      <w:r w:rsidRPr="009D0860">
        <w:t>A) Forward transportation</w:t>
      </w:r>
      <w:r w:rsidRPr="009D0860">
        <w:br/>
        <w:t>B) Cost of product returns</w:t>
      </w:r>
      <w:r w:rsidRPr="009D0860">
        <w:br/>
        <w:t>C) Marketing cost</w:t>
      </w:r>
      <w:r w:rsidRPr="009D0860">
        <w:br/>
        <w:t>D) Production cost</w:t>
      </w:r>
      <w:r w:rsidRPr="009D0860">
        <w:br/>
      </w:r>
      <w:r w:rsidRPr="009D0860">
        <w:rPr>
          <w:b/>
          <w:bCs/>
        </w:rPr>
        <w:t>Answer: B) Cost of product returns</w:t>
      </w:r>
    </w:p>
    <w:p w14:paraId="3B5C3C33" w14:textId="77777777" w:rsidR="009D0860" w:rsidRPr="009D0860" w:rsidRDefault="00000000" w:rsidP="009D0860">
      <w:r>
        <w:pict w14:anchorId="3C68285C">
          <v:rect id="_x0000_i1343" style="width:0;height:1.5pt" o:hralign="center" o:hrstd="t" o:hr="t" fillcolor="#a0a0a0" stroked="f"/>
        </w:pict>
      </w:r>
    </w:p>
    <w:p w14:paraId="5C7E4F89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13. Which transport mode is generally the most expensive?</w:t>
      </w:r>
    </w:p>
    <w:p w14:paraId="74BE20E5" w14:textId="77777777" w:rsidR="009D0860" w:rsidRPr="009D0860" w:rsidRDefault="009D0860" w:rsidP="009D0860">
      <w:r w:rsidRPr="009D0860">
        <w:t>A) Rail</w:t>
      </w:r>
      <w:r w:rsidRPr="009D0860">
        <w:br/>
        <w:t>B) Sea</w:t>
      </w:r>
      <w:r w:rsidRPr="009D0860">
        <w:br/>
        <w:t>C) Air</w:t>
      </w:r>
      <w:r w:rsidRPr="009D0860">
        <w:br/>
        <w:t>D) Road</w:t>
      </w:r>
      <w:r w:rsidRPr="009D0860">
        <w:br/>
      </w:r>
      <w:r w:rsidRPr="009D0860">
        <w:rPr>
          <w:b/>
          <w:bCs/>
        </w:rPr>
        <w:t>Answer: C) Air</w:t>
      </w:r>
    </w:p>
    <w:p w14:paraId="3D00E123" w14:textId="77777777" w:rsidR="009D0860" w:rsidRPr="009D0860" w:rsidRDefault="00000000" w:rsidP="009D0860">
      <w:r>
        <w:pict w14:anchorId="02E114B6">
          <v:rect id="_x0000_i1344" style="width:0;height:1.5pt" o:hralign="center" o:hrstd="t" o:hr="t" fillcolor="#a0a0a0" stroked="f"/>
        </w:pict>
      </w:r>
    </w:p>
    <w:p w14:paraId="65C9BD93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14. Sea transport is most suitable for:</w:t>
      </w:r>
    </w:p>
    <w:p w14:paraId="077AA3A5" w14:textId="77777777" w:rsidR="009D0860" w:rsidRPr="009D0860" w:rsidRDefault="009D0860" w:rsidP="009D0860">
      <w:r w:rsidRPr="009D0860">
        <w:t>A) Urgent delivery</w:t>
      </w:r>
      <w:r w:rsidRPr="009D0860">
        <w:br/>
        <w:t>B) Bulk shipments</w:t>
      </w:r>
      <w:r w:rsidRPr="009D0860">
        <w:br/>
        <w:t>C) Small parcels</w:t>
      </w:r>
      <w:r w:rsidRPr="009D0860">
        <w:br/>
        <w:t>D) Office documents</w:t>
      </w:r>
      <w:r w:rsidRPr="009D0860">
        <w:br/>
      </w:r>
      <w:r w:rsidRPr="009D0860">
        <w:rPr>
          <w:b/>
          <w:bCs/>
        </w:rPr>
        <w:t>Answer: B) Bulk shipments</w:t>
      </w:r>
    </w:p>
    <w:p w14:paraId="06E4B25C" w14:textId="77777777" w:rsidR="009D0860" w:rsidRPr="009D0860" w:rsidRDefault="00000000" w:rsidP="009D0860">
      <w:r>
        <w:pict w14:anchorId="0FE44D68">
          <v:rect id="_x0000_i1345" style="width:0;height:1.5pt" o:hralign="center" o:hrstd="t" o:hr="t" fillcolor="#a0a0a0" stroked="f"/>
        </w:pict>
      </w:r>
    </w:p>
    <w:p w14:paraId="0E9B167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15. The final delivery from distribution center to customer is called:</w:t>
      </w:r>
    </w:p>
    <w:p w14:paraId="6EBA938C" w14:textId="77777777" w:rsidR="009D0860" w:rsidRPr="009D0860" w:rsidRDefault="009D0860" w:rsidP="009D0860">
      <w:r w:rsidRPr="009D0860">
        <w:t>A) First-mile delivery</w:t>
      </w:r>
      <w:r w:rsidRPr="009D0860">
        <w:br/>
        <w:t>B) Cross-docking</w:t>
      </w:r>
      <w:r w:rsidRPr="009D0860">
        <w:br/>
        <w:t>C) Last-mile delivery</w:t>
      </w:r>
      <w:r w:rsidRPr="009D0860">
        <w:br/>
        <w:t>D) Line haul</w:t>
      </w:r>
      <w:r w:rsidRPr="009D0860">
        <w:br/>
      </w:r>
      <w:r w:rsidRPr="009D0860">
        <w:rPr>
          <w:b/>
          <w:bCs/>
        </w:rPr>
        <w:t>Answer: C) Last-mile delivery</w:t>
      </w:r>
    </w:p>
    <w:p w14:paraId="06BB4F69" w14:textId="77777777" w:rsidR="009D0860" w:rsidRPr="009D0860" w:rsidRDefault="00000000" w:rsidP="009D0860">
      <w:r>
        <w:pict w14:anchorId="447A469B">
          <v:rect id="_x0000_i1346" style="width:0;height:1.5pt" o:hralign="center" o:hrstd="t" o:hr="t" fillcolor="#a0a0a0" stroked="f"/>
        </w:pict>
      </w:r>
    </w:p>
    <w:p w14:paraId="5AE211D6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16. Cross-docking mainly helps reduce:</w:t>
      </w:r>
    </w:p>
    <w:p w14:paraId="2DD31C67" w14:textId="77777777" w:rsidR="009D0860" w:rsidRPr="009D0860" w:rsidRDefault="009D0860" w:rsidP="009D0860">
      <w:r w:rsidRPr="009D0860">
        <w:t>A) Storage time</w:t>
      </w:r>
      <w:r w:rsidRPr="009D0860">
        <w:br/>
        <w:t>B) Fuel consumption</w:t>
      </w:r>
      <w:r w:rsidRPr="009D0860">
        <w:br/>
        <w:t>C) Advertising cost</w:t>
      </w:r>
      <w:r w:rsidRPr="009D0860">
        <w:br/>
      </w:r>
      <w:r w:rsidRPr="009D0860">
        <w:lastRenderedPageBreak/>
        <w:t>D) Product demand</w:t>
      </w:r>
      <w:r w:rsidRPr="009D0860">
        <w:br/>
      </w:r>
      <w:r w:rsidRPr="009D0860">
        <w:rPr>
          <w:b/>
          <w:bCs/>
        </w:rPr>
        <w:t>Answer: A) Storage time</w:t>
      </w:r>
    </w:p>
    <w:p w14:paraId="16F57735" w14:textId="77777777" w:rsidR="009D0860" w:rsidRPr="009D0860" w:rsidRDefault="00000000" w:rsidP="009D0860">
      <w:r>
        <w:pict w14:anchorId="21F37F27">
          <v:rect id="_x0000_i1347" style="width:0;height:1.5pt" o:hralign="center" o:hrstd="t" o:hr="t" fillcolor="#a0a0a0" stroked="f"/>
        </w:pict>
      </w:r>
    </w:p>
    <w:p w14:paraId="61EAF349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17. Which factor affects freight cost?</w:t>
      </w:r>
    </w:p>
    <w:p w14:paraId="0D8418DB" w14:textId="77777777" w:rsidR="009D0860" w:rsidRPr="009D0860" w:rsidRDefault="009D0860" w:rsidP="009D0860">
      <w:r w:rsidRPr="009D0860">
        <w:t>A) Shipment weight</w:t>
      </w:r>
      <w:r w:rsidRPr="009D0860">
        <w:br/>
        <w:t>B) Company logo</w:t>
      </w:r>
      <w:r w:rsidRPr="009D0860">
        <w:br/>
        <w:t>C) Product color</w:t>
      </w:r>
      <w:r w:rsidRPr="009D0860">
        <w:br/>
        <w:t>D) Office design</w:t>
      </w:r>
      <w:r w:rsidRPr="009D0860">
        <w:br/>
      </w:r>
      <w:r w:rsidRPr="009D0860">
        <w:rPr>
          <w:b/>
          <w:bCs/>
        </w:rPr>
        <w:t>Answer: A) Shipment weight</w:t>
      </w:r>
    </w:p>
    <w:p w14:paraId="1FBA3B2A" w14:textId="77777777" w:rsidR="009D0860" w:rsidRPr="009D0860" w:rsidRDefault="00000000" w:rsidP="009D0860">
      <w:r>
        <w:pict w14:anchorId="1561C2A7">
          <v:rect id="_x0000_i1348" style="width:0;height:1.5pt" o:hralign="center" o:hrstd="t" o:hr="t" fillcolor="#a0a0a0" stroked="f"/>
        </w:pict>
      </w:r>
    </w:p>
    <w:p w14:paraId="467C772D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18. A cost driver is:</w:t>
      </w:r>
    </w:p>
    <w:p w14:paraId="2FF4C6AD" w14:textId="77777777" w:rsidR="009D0860" w:rsidRPr="009D0860" w:rsidRDefault="009D0860" w:rsidP="009D0860">
      <w:r w:rsidRPr="009D0860">
        <w:t>A) A marketing strategy</w:t>
      </w:r>
      <w:r w:rsidRPr="009D0860">
        <w:br/>
        <w:t>B) A factor that influences logistics cost</w:t>
      </w:r>
      <w:r w:rsidRPr="009D0860">
        <w:br/>
        <w:t>C) A transport vehicle</w:t>
      </w:r>
      <w:r w:rsidRPr="009D0860">
        <w:br/>
        <w:t>D) A warehouse employee</w:t>
      </w:r>
      <w:r w:rsidRPr="009D0860">
        <w:br/>
      </w:r>
      <w:r w:rsidRPr="009D0860">
        <w:rPr>
          <w:b/>
          <w:bCs/>
        </w:rPr>
        <w:t>Answer: B) A factor that influences logistics cost</w:t>
      </w:r>
    </w:p>
    <w:p w14:paraId="5C769FB5" w14:textId="77777777" w:rsidR="009D0860" w:rsidRPr="009D0860" w:rsidRDefault="00000000" w:rsidP="009D0860">
      <w:r>
        <w:pict w14:anchorId="62753F15">
          <v:rect id="_x0000_i1349" style="width:0;height:1.5pt" o:hralign="center" o:hrstd="t" o:hr="t" fillcolor="#a0a0a0" stroked="f"/>
        </w:pict>
      </w:r>
    </w:p>
    <w:p w14:paraId="4DD9B9D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19. Logistics cost per unit is calculated as:</w:t>
      </w:r>
    </w:p>
    <w:p w14:paraId="34BA89AD" w14:textId="77777777" w:rsidR="009D0860" w:rsidRPr="009D0860" w:rsidRDefault="009D0860" w:rsidP="009D0860">
      <w:r w:rsidRPr="009D0860">
        <w:t>A) Total logistics cost ÷ Total units</w:t>
      </w:r>
      <w:r w:rsidRPr="009D0860">
        <w:br/>
        <w:t>B) Units × Demand</w:t>
      </w:r>
      <w:r w:rsidRPr="009D0860">
        <w:br/>
        <w:t>C) Sales ÷ Cost</w:t>
      </w:r>
      <w:r w:rsidRPr="009D0860">
        <w:br/>
        <w:t>D) Cost × Distance</w:t>
      </w:r>
      <w:r w:rsidRPr="009D0860">
        <w:br/>
      </w:r>
      <w:r w:rsidRPr="009D0860">
        <w:rPr>
          <w:b/>
          <w:bCs/>
        </w:rPr>
        <w:t>Answer: A) Total logistics cost ÷ Total units</w:t>
      </w:r>
    </w:p>
    <w:p w14:paraId="73408A43" w14:textId="77777777" w:rsidR="009D0860" w:rsidRPr="009D0860" w:rsidRDefault="00000000" w:rsidP="009D0860">
      <w:r>
        <w:pict w14:anchorId="4701EE3B">
          <v:rect id="_x0000_i1350" style="width:0;height:1.5pt" o:hralign="center" o:hrstd="t" o:hr="t" fillcolor="#a0a0a0" stroked="f"/>
        </w:pict>
      </w:r>
    </w:p>
    <w:p w14:paraId="0E05131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20. Increasing shipment size usually:</w:t>
      </w:r>
    </w:p>
    <w:p w14:paraId="73B94E36" w14:textId="77777777" w:rsidR="009D0860" w:rsidRPr="009D0860" w:rsidRDefault="009D0860" w:rsidP="009D0860">
      <w:r w:rsidRPr="009D0860">
        <w:t>A) Increases per unit cost</w:t>
      </w:r>
      <w:r w:rsidRPr="009D0860">
        <w:br/>
        <w:t>B) Reduces per unit cost</w:t>
      </w:r>
      <w:r w:rsidRPr="009D0860">
        <w:br/>
        <w:t>C) Eliminates cost</w:t>
      </w:r>
      <w:r w:rsidRPr="009D0860">
        <w:br/>
        <w:t>D) Stops transportation</w:t>
      </w:r>
      <w:r w:rsidRPr="009D0860">
        <w:br/>
      </w:r>
      <w:r w:rsidRPr="009D0860">
        <w:rPr>
          <w:b/>
          <w:bCs/>
        </w:rPr>
        <w:t>Answer: B) Reduces per unit cost</w:t>
      </w:r>
    </w:p>
    <w:p w14:paraId="26FA620F" w14:textId="77777777" w:rsidR="009D0860" w:rsidRPr="009D0860" w:rsidRDefault="00000000" w:rsidP="009D0860">
      <w:r>
        <w:pict w14:anchorId="301D32F6">
          <v:rect id="_x0000_i1351" style="width:0;height:1.5pt" o:hralign="center" o:hrstd="t" o:hr="t" fillcolor="#a0a0a0" stroked="f"/>
        </w:pict>
      </w:r>
    </w:p>
    <w:p w14:paraId="6E90976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21. Safety stock increases:</w:t>
      </w:r>
    </w:p>
    <w:p w14:paraId="3C0D9FAA" w14:textId="77777777" w:rsidR="009D0860" w:rsidRPr="009D0860" w:rsidRDefault="009D0860" w:rsidP="009D0860">
      <w:r w:rsidRPr="009D0860">
        <w:t>A) Holding cost</w:t>
      </w:r>
      <w:r w:rsidRPr="009D0860">
        <w:br/>
        <w:t>B) Production cost</w:t>
      </w:r>
      <w:r w:rsidRPr="009D0860">
        <w:br/>
        <w:t>C) Marketing cost</w:t>
      </w:r>
      <w:r w:rsidRPr="009D0860">
        <w:br/>
        <w:t>D) Office expense</w:t>
      </w:r>
      <w:r w:rsidRPr="009D0860">
        <w:br/>
      </w:r>
      <w:r w:rsidRPr="009D0860">
        <w:rPr>
          <w:b/>
          <w:bCs/>
        </w:rPr>
        <w:t>Answer: A) Holding cost</w:t>
      </w:r>
    </w:p>
    <w:p w14:paraId="71B314CC" w14:textId="77777777" w:rsidR="009D0860" w:rsidRPr="009D0860" w:rsidRDefault="00000000" w:rsidP="009D0860">
      <w:r>
        <w:pict w14:anchorId="6B38E5ED">
          <v:rect id="_x0000_i1352" style="width:0;height:1.5pt" o:hralign="center" o:hrstd="t" o:hr="t" fillcolor="#a0a0a0" stroked="f"/>
        </w:pict>
      </w:r>
    </w:p>
    <w:p w14:paraId="7E31C05B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lastRenderedPageBreak/>
        <w:t>22. Warehouse utilities such as electricity are part of:</w:t>
      </w:r>
    </w:p>
    <w:p w14:paraId="55AD52C7" w14:textId="77777777" w:rsidR="009D0860" w:rsidRPr="009D0860" w:rsidRDefault="009D0860" w:rsidP="009D0860">
      <w:r w:rsidRPr="009D0860">
        <w:t>A) Operating cost</w:t>
      </w:r>
      <w:r w:rsidRPr="009D0860">
        <w:br/>
        <w:t>B) Advertising cost</w:t>
      </w:r>
      <w:r w:rsidRPr="009D0860">
        <w:br/>
        <w:t>C) Sales commission</w:t>
      </w:r>
      <w:r w:rsidRPr="009D0860">
        <w:br/>
        <w:t>D) Production planning</w:t>
      </w:r>
      <w:r w:rsidRPr="009D0860">
        <w:br/>
      </w:r>
      <w:r w:rsidRPr="009D0860">
        <w:rPr>
          <w:b/>
          <w:bCs/>
        </w:rPr>
        <w:t>Answer: A) Operating cost</w:t>
      </w:r>
    </w:p>
    <w:p w14:paraId="754D6F89" w14:textId="77777777" w:rsidR="009D0860" w:rsidRPr="009D0860" w:rsidRDefault="00000000" w:rsidP="009D0860">
      <w:r>
        <w:pict w14:anchorId="00D997C8">
          <v:rect id="_x0000_i1353" style="width:0;height:1.5pt" o:hralign="center" o:hrstd="t" o:hr="t" fillcolor="#a0a0a0" stroked="f"/>
        </w:pict>
      </w:r>
    </w:p>
    <w:p w14:paraId="36BCD368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23. Toll charges per trip are:</w:t>
      </w:r>
    </w:p>
    <w:p w14:paraId="05070158" w14:textId="77777777" w:rsidR="009D0860" w:rsidRPr="009D0860" w:rsidRDefault="009D0860" w:rsidP="009D0860">
      <w:r w:rsidRPr="009D0860">
        <w:t>A) Fixed cost</w:t>
      </w:r>
      <w:r w:rsidRPr="009D0860">
        <w:br/>
        <w:t>B) Variable transportation cost</w:t>
      </w:r>
      <w:r w:rsidRPr="009D0860">
        <w:br/>
        <w:t>C) Capital cost</w:t>
      </w:r>
      <w:r w:rsidRPr="009D0860">
        <w:br/>
        <w:t>D) Sunk cost</w:t>
      </w:r>
      <w:r w:rsidRPr="009D0860">
        <w:br/>
      </w:r>
      <w:r w:rsidRPr="009D0860">
        <w:rPr>
          <w:b/>
          <w:bCs/>
        </w:rPr>
        <w:t>Answer: B) Variable transportation cost</w:t>
      </w:r>
    </w:p>
    <w:p w14:paraId="78CB4829" w14:textId="77777777" w:rsidR="009D0860" w:rsidRPr="009D0860" w:rsidRDefault="00000000" w:rsidP="009D0860">
      <w:r>
        <w:pict w14:anchorId="36A08FAD">
          <v:rect id="_x0000_i1354" style="width:0;height:1.5pt" o:hralign="center" o:hrstd="t" o:hr="t" fillcolor="#a0a0a0" stroked="f"/>
        </w:pict>
      </w:r>
    </w:p>
    <w:p w14:paraId="299C39C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24. Freight consolidation helps in:</w:t>
      </w:r>
    </w:p>
    <w:p w14:paraId="6960EB31" w14:textId="77777777" w:rsidR="009D0860" w:rsidRPr="009D0860" w:rsidRDefault="009D0860" w:rsidP="009D0860">
      <w:r w:rsidRPr="009D0860">
        <w:t>A) Increasing trips</w:t>
      </w:r>
      <w:r w:rsidRPr="009D0860">
        <w:br/>
        <w:t>B) Reducing transportation cost</w:t>
      </w:r>
      <w:r w:rsidRPr="009D0860">
        <w:br/>
        <w:t>C) Increasing warehouse rent</w:t>
      </w:r>
      <w:r w:rsidRPr="009D0860">
        <w:br/>
        <w:t>D) Reducing demand</w:t>
      </w:r>
      <w:r w:rsidRPr="009D0860">
        <w:br/>
      </w:r>
      <w:r w:rsidRPr="009D0860">
        <w:rPr>
          <w:b/>
          <w:bCs/>
        </w:rPr>
        <w:t>Answer: B) Reducing transportation cost</w:t>
      </w:r>
    </w:p>
    <w:p w14:paraId="462BB295" w14:textId="77777777" w:rsidR="009D0860" w:rsidRPr="009D0860" w:rsidRDefault="00000000" w:rsidP="009D0860">
      <w:r>
        <w:pict w14:anchorId="48B4A648">
          <v:rect id="_x0000_i1355" style="width:0;height:1.5pt" o:hralign="center" o:hrstd="t" o:hr="t" fillcolor="#a0a0a0" stroked="f"/>
        </w:pict>
      </w:r>
    </w:p>
    <w:p w14:paraId="156EDAAB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25. Route optimization primarily reduces:</w:t>
      </w:r>
    </w:p>
    <w:p w14:paraId="58C7921C" w14:textId="77777777" w:rsidR="009D0860" w:rsidRPr="009D0860" w:rsidRDefault="009D0860" w:rsidP="009D0860">
      <w:r w:rsidRPr="009D0860">
        <w:t>A) Travel distance</w:t>
      </w:r>
      <w:r w:rsidRPr="009D0860">
        <w:br/>
        <w:t>B) Office expenses</w:t>
      </w:r>
      <w:r w:rsidRPr="009D0860">
        <w:br/>
        <w:t>C) Product price</w:t>
      </w:r>
      <w:r w:rsidRPr="009D0860">
        <w:br/>
        <w:t>D) Marketing cost</w:t>
      </w:r>
      <w:r w:rsidRPr="009D0860">
        <w:br/>
      </w:r>
      <w:r w:rsidRPr="009D0860">
        <w:rPr>
          <w:b/>
          <w:bCs/>
        </w:rPr>
        <w:t>Answer: A) Travel distance</w:t>
      </w:r>
    </w:p>
    <w:p w14:paraId="7B3D1AA7" w14:textId="77777777" w:rsidR="009D0860" w:rsidRPr="009D0860" w:rsidRDefault="00000000" w:rsidP="009D0860">
      <w:r>
        <w:pict w14:anchorId="555BF391">
          <v:rect id="_x0000_i1356" style="width:0;height:1.5pt" o:hralign="center" o:hrstd="t" o:hr="t" fillcolor="#a0a0a0" stroked="f"/>
        </w:pict>
      </w:r>
    </w:p>
    <w:p w14:paraId="72347AB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26. Handling cost refers to:</w:t>
      </w:r>
    </w:p>
    <w:p w14:paraId="6255B173" w14:textId="77777777" w:rsidR="009D0860" w:rsidRPr="009D0860" w:rsidRDefault="009D0860" w:rsidP="009D0860">
      <w:r w:rsidRPr="009D0860">
        <w:t>A) Cost of moving goods within warehouse</w:t>
      </w:r>
      <w:r w:rsidRPr="009D0860">
        <w:br/>
        <w:t>B) Marketing activities</w:t>
      </w:r>
      <w:r w:rsidRPr="009D0860">
        <w:br/>
        <w:t>C) Production scheduling</w:t>
      </w:r>
      <w:r w:rsidRPr="009D0860">
        <w:br/>
        <w:t>D) Branding</w:t>
      </w:r>
      <w:r w:rsidRPr="009D0860">
        <w:br/>
      </w:r>
      <w:r w:rsidRPr="009D0860">
        <w:rPr>
          <w:b/>
          <w:bCs/>
        </w:rPr>
        <w:t>Answer: A) Cost of moving goods within warehouse</w:t>
      </w:r>
    </w:p>
    <w:p w14:paraId="0C856E4F" w14:textId="77777777" w:rsidR="009D0860" w:rsidRPr="009D0860" w:rsidRDefault="00000000" w:rsidP="009D0860">
      <w:r>
        <w:pict w14:anchorId="439BF298">
          <v:rect id="_x0000_i1357" style="width:0;height:1.5pt" o:hralign="center" o:hrstd="t" o:hr="t" fillcolor="#a0a0a0" stroked="f"/>
        </w:pict>
      </w:r>
    </w:p>
    <w:p w14:paraId="75E584E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27. Capital cost in logistics includes:</w:t>
      </w:r>
    </w:p>
    <w:p w14:paraId="012827E0" w14:textId="77777777" w:rsidR="009D0860" w:rsidRPr="009D0860" w:rsidRDefault="009D0860" w:rsidP="009D0860">
      <w:r w:rsidRPr="009D0860">
        <w:t>A) Investment in warehouse building</w:t>
      </w:r>
      <w:r w:rsidRPr="009D0860">
        <w:br/>
        <w:t>B) Toll charge</w:t>
      </w:r>
      <w:r w:rsidRPr="009D0860">
        <w:br/>
        <w:t>C) Packaging material</w:t>
      </w:r>
      <w:r w:rsidRPr="009D0860">
        <w:br/>
      </w:r>
      <w:r w:rsidRPr="009D0860">
        <w:lastRenderedPageBreak/>
        <w:t>D) Fuel cost</w:t>
      </w:r>
      <w:r w:rsidRPr="009D0860">
        <w:br/>
      </w:r>
      <w:r w:rsidRPr="009D0860">
        <w:rPr>
          <w:b/>
          <w:bCs/>
        </w:rPr>
        <w:t>Answer: A) Investment in warehouse building</w:t>
      </w:r>
    </w:p>
    <w:p w14:paraId="7C8E7864" w14:textId="77777777" w:rsidR="009D0860" w:rsidRPr="009D0860" w:rsidRDefault="00000000" w:rsidP="009D0860">
      <w:r>
        <w:pict w14:anchorId="50B680CB">
          <v:rect id="_x0000_i1358" style="width:0;height:1.5pt" o:hralign="center" o:hrstd="t" o:hr="t" fillcolor="#a0a0a0" stroked="f"/>
        </w:pict>
      </w:r>
    </w:p>
    <w:p w14:paraId="00AD812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28. Economies of scale reduce:</w:t>
      </w:r>
    </w:p>
    <w:p w14:paraId="1B3F841D" w14:textId="77777777" w:rsidR="009D0860" w:rsidRPr="009D0860" w:rsidRDefault="009D0860" w:rsidP="009D0860">
      <w:r w:rsidRPr="009D0860">
        <w:t>A) Total demand</w:t>
      </w:r>
      <w:r w:rsidRPr="009D0860">
        <w:br/>
        <w:t>B) Per unit logistics cost</w:t>
      </w:r>
      <w:r w:rsidRPr="009D0860">
        <w:br/>
        <w:t>C) Fixed cost</w:t>
      </w:r>
      <w:r w:rsidRPr="009D0860">
        <w:br/>
        <w:t>D) Office size</w:t>
      </w:r>
      <w:r w:rsidRPr="009D0860">
        <w:br/>
      </w:r>
      <w:r w:rsidRPr="009D0860">
        <w:rPr>
          <w:b/>
          <w:bCs/>
        </w:rPr>
        <w:t>Answer: B) Per unit logistics cost</w:t>
      </w:r>
    </w:p>
    <w:p w14:paraId="6EBC1E0E" w14:textId="77777777" w:rsidR="009D0860" w:rsidRPr="009D0860" w:rsidRDefault="00000000" w:rsidP="009D0860">
      <w:r>
        <w:pict w14:anchorId="0477C1D8">
          <v:rect id="_x0000_i1359" style="width:0;height:1.5pt" o:hralign="center" o:hrstd="t" o:hr="t" fillcolor="#a0a0a0" stroked="f"/>
        </w:pict>
      </w:r>
    </w:p>
    <w:p w14:paraId="41D9FC67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29. Poor demand planning increases:</w:t>
      </w:r>
    </w:p>
    <w:p w14:paraId="62B4E0A5" w14:textId="77777777" w:rsidR="009D0860" w:rsidRPr="009D0860" w:rsidRDefault="009D0860" w:rsidP="009D0860">
      <w:r w:rsidRPr="009D0860">
        <w:t>A) Stockout and holding cost</w:t>
      </w:r>
      <w:r w:rsidRPr="009D0860">
        <w:br/>
        <w:t>B) Brand value</w:t>
      </w:r>
      <w:r w:rsidRPr="009D0860">
        <w:br/>
        <w:t>C) Website traffic</w:t>
      </w:r>
      <w:r w:rsidRPr="009D0860">
        <w:br/>
        <w:t>D) Employee salary</w:t>
      </w:r>
      <w:r w:rsidRPr="009D0860">
        <w:br/>
      </w:r>
      <w:r w:rsidRPr="009D0860">
        <w:rPr>
          <w:b/>
          <w:bCs/>
        </w:rPr>
        <w:t>Answer: A) Stockout and holding cost</w:t>
      </w:r>
    </w:p>
    <w:p w14:paraId="501B02FD" w14:textId="77777777" w:rsidR="009D0860" w:rsidRPr="009D0860" w:rsidRDefault="00000000" w:rsidP="009D0860">
      <w:r>
        <w:pict w14:anchorId="015423A2">
          <v:rect id="_x0000_i1360" style="width:0;height:1.5pt" o:hralign="center" o:hrstd="t" o:hr="t" fillcolor="#a0a0a0" stroked="f"/>
        </w:pict>
      </w:r>
    </w:p>
    <w:p w14:paraId="374E9713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30. A company uses spreadsheets for logistics cost modeling. This is an example of:</w:t>
      </w:r>
    </w:p>
    <w:p w14:paraId="5D0694B5" w14:textId="77777777" w:rsidR="009D0860" w:rsidRPr="009D0860" w:rsidRDefault="009D0860" w:rsidP="009D0860">
      <w:r w:rsidRPr="009D0860">
        <w:t>A) Cost analysis tool</w:t>
      </w:r>
      <w:r w:rsidRPr="009D0860">
        <w:br/>
        <w:t>B) Marketing strategy</w:t>
      </w:r>
      <w:r w:rsidRPr="009D0860">
        <w:br/>
        <w:t>C) Production tool</w:t>
      </w:r>
      <w:r w:rsidRPr="009D0860">
        <w:br/>
        <w:t>D) HR tool</w:t>
      </w:r>
      <w:r w:rsidRPr="009D0860">
        <w:br/>
      </w:r>
      <w:r w:rsidRPr="009D0860">
        <w:rPr>
          <w:b/>
          <w:bCs/>
        </w:rPr>
        <w:t>Answer: A) Cost analysis tool</w:t>
      </w:r>
    </w:p>
    <w:p w14:paraId="6083D7AB" w14:textId="77777777" w:rsidR="009D0860" w:rsidRPr="009D0860" w:rsidRDefault="00000000" w:rsidP="009D0860">
      <w:r>
        <w:pict w14:anchorId="13E7BF1E">
          <v:rect id="_x0000_i1361" style="width:0;height:1.5pt" o:hralign="center" o:hrstd="t" o:hr="t" fillcolor="#a0a0a0" stroked="f"/>
        </w:pict>
      </w:r>
    </w:p>
    <w:p w14:paraId="3CF594E3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31. Fuel price increase will:</w:t>
      </w:r>
    </w:p>
    <w:p w14:paraId="345D932B" w14:textId="77777777" w:rsidR="009D0860" w:rsidRPr="009D0860" w:rsidRDefault="009D0860" w:rsidP="009D0860">
      <w:r w:rsidRPr="009D0860">
        <w:t>A) Decrease transport cost</w:t>
      </w:r>
      <w:r w:rsidRPr="009D0860">
        <w:br/>
        <w:t>B) Increase transport cost</w:t>
      </w:r>
      <w:r w:rsidRPr="009D0860">
        <w:br/>
        <w:t>C) Stop shipments</w:t>
      </w:r>
      <w:r w:rsidRPr="009D0860">
        <w:br/>
        <w:t>D) Reduce warehouse rent</w:t>
      </w:r>
      <w:r w:rsidRPr="009D0860">
        <w:br/>
      </w:r>
      <w:r w:rsidRPr="009D0860">
        <w:rPr>
          <w:b/>
          <w:bCs/>
        </w:rPr>
        <w:t>Answer: B) Increase transport cost</w:t>
      </w:r>
    </w:p>
    <w:p w14:paraId="04E3B623" w14:textId="77777777" w:rsidR="009D0860" w:rsidRPr="009D0860" w:rsidRDefault="00000000" w:rsidP="009D0860">
      <w:r>
        <w:pict w14:anchorId="3C9B9D65">
          <v:rect id="_x0000_i1362" style="width:0;height:1.5pt" o:hralign="center" o:hrstd="t" o:hr="t" fillcolor="#a0a0a0" stroked="f"/>
        </w:pict>
      </w:r>
    </w:p>
    <w:p w14:paraId="2ECF043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32. Inventory carrying cost includes:</w:t>
      </w:r>
    </w:p>
    <w:p w14:paraId="56E10E2A" w14:textId="77777777" w:rsidR="009D0860" w:rsidRPr="009D0860" w:rsidRDefault="009D0860" w:rsidP="009D0860">
      <w:r w:rsidRPr="009D0860">
        <w:t>A) Storage and insurance</w:t>
      </w:r>
      <w:r w:rsidRPr="009D0860">
        <w:br/>
        <w:t>B) Branding</w:t>
      </w:r>
      <w:r w:rsidRPr="009D0860">
        <w:br/>
        <w:t>C) Advertising</w:t>
      </w:r>
      <w:r w:rsidRPr="009D0860">
        <w:br/>
        <w:t>D) Sales promotion</w:t>
      </w:r>
      <w:r w:rsidRPr="009D0860">
        <w:br/>
      </w:r>
      <w:r w:rsidRPr="009D0860">
        <w:rPr>
          <w:b/>
          <w:bCs/>
        </w:rPr>
        <w:t>Answer: A) Storage and insurance</w:t>
      </w:r>
    </w:p>
    <w:p w14:paraId="12E941D8" w14:textId="77777777" w:rsidR="009D0860" w:rsidRPr="009D0860" w:rsidRDefault="00000000" w:rsidP="009D0860">
      <w:r>
        <w:pict w14:anchorId="38F1F336">
          <v:rect id="_x0000_i1363" style="width:0;height:1.5pt" o:hralign="center" o:hrstd="t" o:hr="t" fillcolor="#a0a0a0" stroked="f"/>
        </w:pict>
      </w:r>
    </w:p>
    <w:p w14:paraId="198FB41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lastRenderedPageBreak/>
        <w:t>33. Which of the following is a semi-variable cost?</w:t>
      </w:r>
    </w:p>
    <w:p w14:paraId="38FDA2AA" w14:textId="77777777" w:rsidR="009D0860" w:rsidRPr="009D0860" w:rsidRDefault="009D0860" w:rsidP="009D0860">
      <w:r w:rsidRPr="009D0860">
        <w:t>A) Driver salary plus fuel cost</w:t>
      </w:r>
      <w:r w:rsidRPr="009D0860">
        <w:br/>
        <w:t>B) Warehouse rent</w:t>
      </w:r>
      <w:r w:rsidRPr="009D0860">
        <w:br/>
        <w:t>C) Packaging per unit</w:t>
      </w:r>
      <w:r w:rsidRPr="009D0860">
        <w:br/>
        <w:t>D) Insurance premium</w:t>
      </w:r>
      <w:r w:rsidRPr="009D0860">
        <w:br/>
      </w:r>
      <w:r w:rsidRPr="009D0860">
        <w:rPr>
          <w:b/>
          <w:bCs/>
        </w:rPr>
        <w:t>Answer: A) Driver salary plus fuel cost</w:t>
      </w:r>
    </w:p>
    <w:p w14:paraId="75561D56" w14:textId="77777777" w:rsidR="009D0860" w:rsidRPr="009D0860" w:rsidRDefault="00000000" w:rsidP="009D0860">
      <w:r>
        <w:pict w14:anchorId="350C33BD">
          <v:rect id="_x0000_i1364" style="width:0;height:1.5pt" o:hralign="center" o:hrstd="t" o:hr="t" fillcolor="#a0a0a0" stroked="f"/>
        </w:pict>
      </w:r>
    </w:p>
    <w:p w14:paraId="03B0545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34. Total logistics cost includes:</w:t>
      </w:r>
    </w:p>
    <w:p w14:paraId="1E9F8CCE" w14:textId="77777777" w:rsidR="009D0860" w:rsidRPr="009D0860" w:rsidRDefault="009D0860" w:rsidP="009D0860">
      <w:r w:rsidRPr="009D0860">
        <w:t>A) Only transport cost</w:t>
      </w:r>
      <w:r w:rsidRPr="009D0860">
        <w:br/>
        <w:t>B) Only warehouse cost</w:t>
      </w:r>
      <w:r w:rsidRPr="009D0860">
        <w:br/>
        <w:t>C) All supply chain-related costs</w:t>
      </w:r>
      <w:r w:rsidRPr="009D0860">
        <w:br/>
        <w:t>D) Only marketing cost</w:t>
      </w:r>
      <w:r w:rsidRPr="009D0860">
        <w:br/>
      </w:r>
      <w:r w:rsidRPr="009D0860">
        <w:rPr>
          <w:b/>
          <w:bCs/>
        </w:rPr>
        <w:t>Answer: C) All supply chain-related costs</w:t>
      </w:r>
    </w:p>
    <w:p w14:paraId="69E98B75" w14:textId="77777777" w:rsidR="009D0860" w:rsidRPr="009D0860" w:rsidRDefault="00000000" w:rsidP="009D0860">
      <w:r>
        <w:pict w14:anchorId="30299A53">
          <v:rect id="_x0000_i1365" style="width:0;height:1.5pt" o:hralign="center" o:hrstd="t" o:hr="t" fillcolor="#a0a0a0" stroked="f"/>
        </w:pict>
      </w:r>
    </w:p>
    <w:p w14:paraId="3F97F26D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35. Break-even analysis helps determine:</w:t>
      </w:r>
    </w:p>
    <w:p w14:paraId="433C2128" w14:textId="77777777" w:rsidR="009D0860" w:rsidRPr="009D0860" w:rsidRDefault="009D0860" w:rsidP="009D0860">
      <w:r w:rsidRPr="009D0860">
        <w:t>A) Minimum shipment volume to cover cost</w:t>
      </w:r>
      <w:r w:rsidRPr="009D0860">
        <w:br/>
        <w:t>B) Brand awareness</w:t>
      </w:r>
      <w:r w:rsidRPr="009D0860">
        <w:br/>
        <w:t>C) Employee count</w:t>
      </w:r>
      <w:r w:rsidRPr="009D0860">
        <w:br/>
        <w:t>D) Office size</w:t>
      </w:r>
      <w:r w:rsidRPr="009D0860">
        <w:br/>
      </w:r>
      <w:r w:rsidRPr="009D0860">
        <w:rPr>
          <w:b/>
          <w:bCs/>
        </w:rPr>
        <w:t>Answer: A) Minimum shipment volume to cover cost</w:t>
      </w:r>
    </w:p>
    <w:p w14:paraId="74D0C209" w14:textId="77777777" w:rsidR="009D0860" w:rsidRPr="009D0860" w:rsidRDefault="00000000" w:rsidP="009D0860">
      <w:r>
        <w:pict w14:anchorId="471232A0">
          <v:rect id="_x0000_i1366" style="width:0;height:1.5pt" o:hralign="center" o:hrstd="t" o:hr="t" fillcolor="#a0a0a0" stroked="f"/>
        </w:pict>
      </w:r>
    </w:p>
    <w:p w14:paraId="07B0D08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36. Increasing delivery speed usually:</w:t>
      </w:r>
    </w:p>
    <w:p w14:paraId="253D7FAD" w14:textId="77777777" w:rsidR="009D0860" w:rsidRPr="009D0860" w:rsidRDefault="009D0860" w:rsidP="009D0860">
      <w:r w:rsidRPr="009D0860">
        <w:t>A) Reduces cost</w:t>
      </w:r>
      <w:r w:rsidRPr="009D0860">
        <w:br/>
        <w:t>B) Increases cost</w:t>
      </w:r>
      <w:r w:rsidRPr="009D0860">
        <w:br/>
        <w:t>C) Eliminates fuel usage</w:t>
      </w:r>
      <w:r w:rsidRPr="009D0860">
        <w:br/>
        <w:t>D) Reduces demand</w:t>
      </w:r>
      <w:r w:rsidRPr="009D0860">
        <w:br/>
      </w:r>
      <w:r w:rsidRPr="009D0860">
        <w:rPr>
          <w:b/>
          <w:bCs/>
        </w:rPr>
        <w:t>Answer: B) Increases cost</w:t>
      </w:r>
    </w:p>
    <w:p w14:paraId="4357CA24" w14:textId="77777777" w:rsidR="009D0860" w:rsidRPr="009D0860" w:rsidRDefault="00000000" w:rsidP="009D0860">
      <w:r>
        <w:pict w14:anchorId="202D011D">
          <v:rect id="_x0000_i1367" style="width:0;height:1.5pt" o:hralign="center" o:hrstd="t" o:hr="t" fillcolor="#a0a0a0" stroked="f"/>
        </w:pict>
      </w:r>
    </w:p>
    <w:p w14:paraId="19F2AD0F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37. Damage during storage increases:</w:t>
      </w:r>
    </w:p>
    <w:p w14:paraId="0DE5D418" w14:textId="77777777" w:rsidR="009D0860" w:rsidRPr="009D0860" w:rsidRDefault="009D0860" w:rsidP="009D0860">
      <w:r w:rsidRPr="009D0860">
        <w:t>A) Hidden logistics cost</w:t>
      </w:r>
      <w:r w:rsidRPr="009D0860">
        <w:br/>
        <w:t>B) Sales revenue</w:t>
      </w:r>
      <w:r w:rsidRPr="009D0860">
        <w:br/>
        <w:t>C) Brand value</w:t>
      </w:r>
      <w:r w:rsidRPr="009D0860">
        <w:br/>
        <w:t>D) Office rent</w:t>
      </w:r>
      <w:r w:rsidRPr="009D0860">
        <w:br/>
      </w:r>
      <w:r w:rsidRPr="009D0860">
        <w:rPr>
          <w:b/>
          <w:bCs/>
        </w:rPr>
        <w:t>Answer: A) Hidden logistics cost</w:t>
      </w:r>
    </w:p>
    <w:p w14:paraId="450666AC" w14:textId="77777777" w:rsidR="009D0860" w:rsidRPr="009D0860" w:rsidRDefault="00000000" w:rsidP="009D0860">
      <w:r>
        <w:pict w14:anchorId="799078F8">
          <v:rect id="_x0000_i1368" style="width:0;height:1.5pt" o:hralign="center" o:hrstd="t" o:hr="t" fillcolor="#a0a0a0" stroked="f"/>
        </w:pict>
      </w:r>
    </w:p>
    <w:p w14:paraId="219DB90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38. Third-party logistics (3PL) companies help organizations:</w:t>
      </w:r>
    </w:p>
    <w:p w14:paraId="3AD08555" w14:textId="77777777" w:rsidR="009D0860" w:rsidRPr="009D0860" w:rsidRDefault="009D0860" w:rsidP="009D0860">
      <w:r w:rsidRPr="009D0860">
        <w:t>A) Outsource logistics operations</w:t>
      </w:r>
      <w:r w:rsidRPr="009D0860">
        <w:br/>
        <w:t>B) Increase manual work</w:t>
      </w:r>
      <w:r w:rsidRPr="009D0860">
        <w:br/>
        <w:t>C) Stop transportation</w:t>
      </w:r>
      <w:r w:rsidRPr="009D0860">
        <w:br/>
      </w:r>
      <w:r w:rsidRPr="009D0860">
        <w:lastRenderedPageBreak/>
        <w:t>D) Reduce production</w:t>
      </w:r>
      <w:r w:rsidRPr="009D0860">
        <w:br/>
      </w:r>
      <w:r w:rsidRPr="009D0860">
        <w:rPr>
          <w:b/>
          <w:bCs/>
        </w:rPr>
        <w:t>Answer: A) Outsource logistics operations</w:t>
      </w:r>
    </w:p>
    <w:p w14:paraId="6C97D967" w14:textId="77777777" w:rsidR="009D0860" w:rsidRPr="009D0860" w:rsidRDefault="00000000" w:rsidP="009D0860">
      <w:r>
        <w:pict w14:anchorId="367DAE37">
          <v:rect id="_x0000_i1369" style="width:0;height:1.5pt" o:hralign="center" o:hrstd="t" o:hr="t" fillcolor="#a0a0a0" stroked="f"/>
        </w:pict>
      </w:r>
    </w:p>
    <w:p w14:paraId="187C4838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39. Warehouse layout improvement mainly reduces:</w:t>
      </w:r>
    </w:p>
    <w:p w14:paraId="72EB534C" w14:textId="77777777" w:rsidR="009D0860" w:rsidRPr="009D0860" w:rsidRDefault="009D0860" w:rsidP="009D0860">
      <w:r w:rsidRPr="009D0860">
        <w:t>A) Handling cost</w:t>
      </w:r>
      <w:r w:rsidRPr="009D0860">
        <w:br/>
        <w:t>B) Marketing cost</w:t>
      </w:r>
      <w:r w:rsidRPr="009D0860">
        <w:br/>
        <w:t>C) Production time</w:t>
      </w:r>
      <w:r w:rsidRPr="009D0860">
        <w:br/>
        <w:t>D) Sales commission</w:t>
      </w:r>
      <w:r w:rsidRPr="009D0860">
        <w:br/>
      </w:r>
      <w:r w:rsidRPr="009D0860">
        <w:rPr>
          <w:b/>
          <w:bCs/>
        </w:rPr>
        <w:t>Answer: A) Handling cost</w:t>
      </w:r>
    </w:p>
    <w:p w14:paraId="48E78B56" w14:textId="77777777" w:rsidR="009D0860" w:rsidRPr="009D0860" w:rsidRDefault="00000000" w:rsidP="009D0860">
      <w:r>
        <w:pict w14:anchorId="0E915205">
          <v:rect id="_x0000_i1370" style="width:0;height:1.5pt" o:hralign="center" o:hrstd="t" o:hr="t" fillcolor="#a0a0a0" stroked="f"/>
        </w:pict>
      </w:r>
    </w:p>
    <w:p w14:paraId="75D93E7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40. Per kilometer freight charge is:</w:t>
      </w:r>
    </w:p>
    <w:p w14:paraId="2A3EBF2A" w14:textId="77777777" w:rsidR="009D0860" w:rsidRPr="009D0860" w:rsidRDefault="009D0860" w:rsidP="009D0860">
      <w:r w:rsidRPr="009D0860">
        <w:t>A) Fixed cost</w:t>
      </w:r>
      <w:r w:rsidRPr="009D0860">
        <w:br/>
        <w:t>B) Variable cost</w:t>
      </w:r>
      <w:r w:rsidRPr="009D0860">
        <w:br/>
        <w:t>C) Sunk cost</w:t>
      </w:r>
      <w:r w:rsidRPr="009D0860">
        <w:br/>
        <w:t>D) Capital cost</w:t>
      </w:r>
      <w:r w:rsidRPr="009D0860">
        <w:br/>
      </w:r>
      <w:r w:rsidRPr="009D0860">
        <w:rPr>
          <w:b/>
          <w:bCs/>
        </w:rPr>
        <w:t>Answer: B) Variable cost</w:t>
      </w:r>
    </w:p>
    <w:p w14:paraId="44387703" w14:textId="77777777" w:rsidR="009D0860" w:rsidRPr="009D0860" w:rsidRDefault="00000000" w:rsidP="009D0860">
      <w:r>
        <w:pict w14:anchorId="78043BB7">
          <v:rect id="_x0000_i1371" style="width:0;height:1.5pt" o:hralign="center" o:hrstd="t" o:hr="t" fillcolor="#a0a0a0" stroked="f"/>
        </w:pict>
      </w:r>
    </w:p>
    <w:p w14:paraId="453A963D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41. Logistics cost modeling supports:</w:t>
      </w:r>
    </w:p>
    <w:p w14:paraId="73A28E6E" w14:textId="77777777" w:rsidR="009D0860" w:rsidRPr="009D0860" w:rsidRDefault="009D0860" w:rsidP="009D0860">
      <w:r w:rsidRPr="009D0860">
        <w:t>A) Better decision-making</w:t>
      </w:r>
      <w:r w:rsidRPr="009D0860">
        <w:br/>
        <w:t>B) Random planning</w:t>
      </w:r>
      <w:r w:rsidRPr="009D0860">
        <w:br/>
        <w:t>C) Ignoring expenses</w:t>
      </w:r>
      <w:r w:rsidRPr="009D0860">
        <w:br/>
        <w:t>D) Reducing quality</w:t>
      </w:r>
      <w:r w:rsidRPr="009D0860">
        <w:br/>
      </w:r>
      <w:r w:rsidRPr="009D0860">
        <w:rPr>
          <w:b/>
          <w:bCs/>
        </w:rPr>
        <w:t>Answer: A) Better decision-making</w:t>
      </w:r>
    </w:p>
    <w:p w14:paraId="3E3EFDDC" w14:textId="77777777" w:rsidR="009D0860" w:rsidRPr="009D0860" w:rsidRDefault="00000000" w:rsidP="009D0860">
      <w:r>
        <w:pict w14:anchorId="5573DAA2">
          <v:rect id="_x0000_i1372" style="width:0;height:1.5pt" o:hralign="center" o:hrstd="t" o:hr="t" fillcolor="#a0a0a0" stroked="f"/>
        </w:pict>
      </w:r>
    </w:p>
    <w:p w14:paraId="119DA9FB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42. Centralized warehouse strategy generally:</w:t>
      </w:r>
    </w:p>
    <w:p w14:paraId="688EB97B" w14:textId="77777777" w:rsidR="009D0860" w:rsidRPr="009D0860" w:rsidRDefault="009D0860" w:rsidP="009D0860">
      <w:r w:rsidRPr="009D0860">
        <w:t>A) Reduces inventory duplication</w:t>
      </w:r>
      <w:r w:rsidRPr="009D0860">
        <w:br/>
        <w:t>B) Increases inventory duplication</w:t>
      </w:r>
      <w:r w:rsidRPr="009D0860">
        <w:br/>
        <w:t>C) Stops delivery</w:t>
      </w:r>
      <w:r w:rsidRPr="009D0860">
        <w:br/>
        <w:t>D) Increases packaging</w:t>
      </w:r>
      <w:r w:rsidRPr="009D0860">
        <w:br/>
      </w:r>
      <w:r w:rsidRPr="009D0860">
        <w:rPr>
          <w:b/>
          <w:bCs/>
        </w:rPr>
        <w:t>Answer: A) Reduces inventory duplication</w:t>
      </w:r>
    </w:p>
    <w:p w14:paraId="466E7F78" w14:textId="77777777" w:rsidR="009D0860" w:rsidRPr="009D0860" w:rsidRDefault="00000000" w:rsidP="009D0860">
      <w:r>
        <w:pict w14:anchorId="58975C21">
          <v:rect id="_x0000_i1373" style="width:0;height:1.5pt" o:hralign="center" o:hrstd="t" o:hr="t" fillcolor="#a0a0a0" stroked="f"/>
        </w:pict>
      </w:r>
    </w:p>
    <w:p w14:paraId="181D0BF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43. Decentralized warehouse strategy reduces:</w:t>
      </w:r>
    </w:p>
    <w:p w14:paraId="2D61CA3E" w14:textId="77777777" w:rsidR="009D0860" w:rsidRPr="009D0860" w:rsidRDefault="009D0860" w:rsidP="009D0860">
      <w:r w:rsidRPr="009D0860">
        <w:t>A) Delivery time to customers</w:t>
      </w:r>
      <w:r w:rsidRPr="009D0860">
        <w:br/>
        <w:t>B) Manufacturing cost</w:t>
      </w:r>
      <w:r w:rsidRPr="009D0860">
        <w:br/>
        <w:t>C) Marketing cost</w:t>
      </w:r>
      <w:r w:rsidRPr="009D0860">
        <w:br/>
        <w:t>D) Advertising cost</w:t>
      </w:r>
      <w:r w:rsidRPr="009D0860">
        <w:br/>
      </w:r>
      <w:r w:rsidRPr="009D0860">
        <w:rPr>
          <w:b/>
          <w:bCs/>
        </w:rPr>
        <w:t>Answer: A) Delivery time to customers</w:t>
      </w:r>
    </w:p>
    <w:p w14:paraId="1B98847E" w14:textId="77777777" w:rsidR="009D0860" w:rsidRPr="009D0860" w:rsidRDefault="00000000" w:rsidP="009D0860">
      <w:r>
        <w:pict w14:anchorId="41B651AE">
          <v:rect id="_x0000_i1374" style="width:0;height:1.5pt" o:hralign="center" o:hrstd="t" o:hr="t" fillcolor="#a0a0a0" stroked="f"/>
        </w:pict>
      </w:r>
    </w:p>
    <w:p w14:paraId="451F92B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lastRenderedPageBreak/>
        <w:t>44. Which of the following is an example of indirect logistics cost?</w:t>
      </w:r>
    </w:p>
    <w:p w14:paraId="674B5DA0" w14:textId="77777777" w:rsidR="009D0860" w:rsidRPr="009D0860" w:rsidRDefault="009D0860" w:rsidP="009D0860">
      <w:r w:rsidRPr="009D0860">
        <w:t>A) Warehouse supervisor salary</w:t>
      </w:r>
      <w:r w:rsidRPr="009D0860">
        <w:br/>
        <w:t>B) Packaging per unit</w:t>
      </w:r>
      <w:r w:rsidRPr="009D0860">
        <w:br/>
        <w:t>C) Toll per trip</w:t>
      </w:r>
      <w:r w:rsidRPr="009D0860">
        <w:br/>
        <w:t>D) Fuel per kilometer</w:t>
      </w:r>
      <w:r w:rsidRPr="009D0860">
        <w:br/>
      </w:r>
      <w:r w:rsidRPr="009D0860">
        <w:rPr>
          <w:b/>
          <w:bCs/>
        </w:rPr>
        <w:t>Answer: A) Warehouse supervisor salary</w:t>
      </w:r>
    </w:p>
    <w:p w14:paraId="5153AE59" w14:textId="77777777" w:rsidR="009D0860" w:rsidRPr="009D0860" w:rsidRDefault="00000000" w:rsidP="009D0860">
      <w:r>
        <w:pict w14:anchorId="0A684513">
          <v:rect id="_x0000_i1375" style="width:0;height:1.5pt" o:hralign="center" o:hrstd="t" o:hr="t" fillcolor="#a0a0a0" stroked="f"/>
        </w:pict>
      </w:r>
    </w:p>
    <w:p w14:paraId="12546367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45. Inventory turnover affects:</w:t>
      </w:r>
    </w:p>
    <w:p w14:paraId="4A761C71" w14:textId="77777777" w:rsidR="009D0860" w:rsidRPr="009D0860" w:rsidRDefault="009D0860" w:rsidP="009D0860">
      <w:r w:rsidRPr="009D0860">
        <w:t>A) Carrying cost</w:t>
      </w:r>
      <w:r w:rsidRPr="009D0860">
        <w:br/>
        <w:t>B) Advertising</w:t>
      </w:r>
      <w:r w:rsidRPr="009D0860">
        <w:br/>
        <w:t>C) Office rent</w:t>
      </w:r>
      <w:r w:rsidRPr="009D0860">
        <w:br/>
        <w:t>D) Branding</w:t>
      </w:r>
      <w:r w:rsidRPr="009D0860">
        <w:br/>
      </w:r>
      <w:r w:rsidRPr="009D0860">
        <w:rPr>
          <w:b/>
          <w:bCs/>
        </w:rPr>
        <w:t>Answer: A) Carrying cost</w:t>
      </w:r>
    </w:p>
    <w:p w14:paraId="302DF378" w14:textId="77777777" w:rsidR="009D0860" w:rsidRPr="009D0860" w:rsidRDefault="00000000" w:rsidP="009D0860">
      <w:r>
        <w:pict w14:anchorId="5D2E9A9B">
          <v:rect id="_x0000_i1376" style="width:0;height:1.5pt" o:hralign="center" o:hrstd="t" o:hr="t" fillcolor="#a0a0a0" stroked="f"/>
        </w:pict>
      </w:r>
    </w:p>
    <w:p w14:paraId="6DE202F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46. Efficient vehicle utilization leads to:</w:t>
      </w:r>
    </w:p>
    <w:p w14:paraId="12984BF8" w14:textId="77777777" w:rsidR="009D0860" w:rsidRPr="009D0860" w:rsidRDefault="009D0860" w:rsidP="009D0860">
      <w:r w:rsidRPr="009D0860">
        <w:t>A) Lower cost per unit</w:t>
      </w:r>
      <w:r w:rsidRPr="009D0860">
        <w:br/>
        <w:t>B) Higher cost per unit</w:t>
      </w:r>
      <w:r w:rsidRPr="009D0860">
        <w:br/>
        <w:t>C) Reduced capacity use</w:t>
      </w:r>
      <w:r w:rsidRPr="009D0860">
        <w:br/>
        <w:t>D) Increased empty miles</w:t>
      </w:r>
      <w:r w:rsidRPr="009D0860">
        <w:br/>
      </w:r>
      <w:r w:rsidRPr="009D0860">
        <w:rPr>
          <w:b/>
          <w:bCs/>
        </w:rPr>
        <w:t>Answer: A) Lower cost per unit</w:t>
      </w:r>
    </w:p>
    <w:p w14:paraId="77A73059" w14:textId="77777777" w:rsidR="009D0860" w:rsidRPr="009D0860" w:rsidRDefault="00000000" w:rsidP="009D0860">
      <w:r>
        <w:pict w14:anchorId="5FEE08B2">
          <v:rect id="_x0000_i1377" style="width:0;height:1.5pt" o:hralign="center" o:hrstd="t" o:hr="t" fillcolor="#a0a0a0" stroked="f"/>
        </w:pict>
      </w:r>
    </w:p>
    <w:p w14:paraId="63F6BC9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47. Lead time reduction helps decrease:</w:t>
      </w:r>
    </w:p>
    <w:p w14:paraId="0BACF8CC" w14:textId="77777777" w:rsidR="009D0860" w:rsidRPr="009D0860" w:rsidRDefault="009D0860" w:rsidP="009D0860">
      <w:r w:rsidRPr="009D0860">
        <w:t>A) Safety stock</w:t>
      </w:r>
      <w:r w:rsidRPr="009D0860">
        <w:br/>
        <w:t>B) Marketing cost</w:t>
      </w:r>
      <w:r w:rsidRPr="009D0860">
        <w:br/>
        <w:t>C) Office rent</w:t>
      </w:r>
      <w:r w:rsidRPr="009D0860">
        <w:br/>
        <w:t>D) Branding expense</w:t>
      </w:r>
      <w:r w:rsidRPr="009D0860">
        <w:br/>
      </w:r>
      <w:r w:rsidRPr="009D0860">
        <w:rPr>
          <w:b/>
          <w:bCs/>
        </w:rPr>
        <w:t>Answer: A) Safety stock</w:t>
      </w:r>
    </w:p>
    <w:p w14:paraId="05D14FBA" w14:textId="77777777" w:rsidR="009D0860" w:rsidRPr="009D0860" w:rsidRDefault="00000000" w:rsidP="009D0860">
      <w:r>
        <w:pict w14:anchorId="49D06D14">
          <v:rect id="_x0000_i1378" style="width:0;height:1.5pt" o:hralign="center" o:hrstd="t" o:hr="t" fillcolor="#a0a0a0" stroked="f"/>
        </w:pict>
      </w:r>
    </w:p>
    <w:p w14:paraId="49EC4D17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48. Penalty cost occurs due to:</w:t>
      </w:r>
    </w:p>
    <w:p w14:paraId="09563FE1" w14:textId="77777777" w:rsidR="009D0860" w:rsidRPr="009D0860" w:rsidRDefault="009D0860" w:rsidP="009D0860">
      <w:r w:rsidRPr="009D0860">
        <w:t>A) Early delivery</w:t>
      </w:r>
      <w:r w:rsidRPr="009D0860">
        <w:br/>
        <w:t>B) Delayed delivery</w:t>
      </w:r>
      <w:r w:rsidRPr="009D0860">
        <w:br/>
        <w:t>C) Bulk shipping</w:t>
      </w:r>
      <w:r w:rsidRPr="009D0860">
        <w:br/>
        <w:t>D) Efficient planning</w:t>
      </w:r>
      <w:r w:rsidRPr="009D0860">
        <w:br/>
      </w:r>
      <w:r w:rsidRPr="009D0860">
        <w:rPr>
          <w:b/>
          <w:bCs/>
        </w:rPr>
        <w:t>Answer: B) Delayed delivery</w:t>
      </w:r>
    </w:p>
    <w:p w14:paraId="4CDD4A05" w14:textId="77777777" w:rsidR="009D0860" w:rsidRPr="009D0860" w:rsidRDefault="00000000" w:rsidP="009D0860">
      <w:r>
        <w:pict w14:anchorId="5BF57EFE">
          <v:rect id="_x0000_i1379" style="width:0;height:1.5pt" o:hralign="center" o:hrstd="t" o:hr="t" fillcolor="#a0a0a0" stroked="f"/>
        </w:pict>
      </w:r>
    </w:p>
    <w:p w14:paraId="606D6CE5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49. Logistics KPI stands for:</w:t>
      </w:r>
    </w:p>
    <w:p w14:paraId="60F7672E" w14:textId="77777777" w:rsidR="009D0860" w:rsidRPr="009D0860" w:rsidRDefault="009D0860" w:rsidP="009D0860">
      <w:r w:rsidRPr="009D0860">
        <w:t>A) Key Performance Indicator</w:t>
      </w:r>
      <w:r w:rsidRPr="009D0860">
        <w:br/>
        <w:t>B) Knowledge Process Index</w:t>
      </w:r>
      <w:r w:rsidRPr="009D0860">
        <w:br/>
        <w:t>C) Key Planning Initiative</w:t>
      </w:r>
      <w:r w:rsidRPr="009D0860">
        <w:br/>
      </w:r>
      <w:r w:rsidRPr="009D0860">
        <w:lastRenderedPageBreak/>
        <w:t>D) Known Production Indicator</w:t>
      </w:r>
      <w:r w:rsidRPr="009D0860">
        <w:br/>
      </w:r>
      <w:r w:rsidRPr="009D0860">
        <w:rPr>
          <w:b/>
          <w:bCs/>
        </w:rPr>
        <w:t>Answer: A) Key Performance Indicator</w:t>
      </w:r>
    </w:p>
    <w:p w14:paraId="0E3E2F53" w14:textId="77777777" w:rsidR="009D0860" w:rsidRPr="009D0860" w:rsidRDefault="00000000" w:rsidP="009D0860">
      <w:r>
        <w:pict w14:anchorId="7415B13C">
          <v:rect id="_x0000_i1380" style="width:0;height:1.5pt" o:hralign="center" o:hrstd="t" o:hr="t" fillcolor="#a0a0a0" stroked="f"/>
        </w:pict>
      </w:r>
    </w:p>
    <w:p w14:paraId="02AA2DF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50. The primary goal of logistics cost modeling is to:</w:t>
      </w:r>
    </w:p>
    <w:p w14:paraId="55B11F29" w14:textId="77777777" w:rsidR="009D0860" w:rsidRPr="009D0860" w:rsidRDefault="009D0860" w:rsidP="009D0860">
      <w:r w:rsidRPr="009D0860">
        <w:t>A) Maximize cost</w:t>
      </w:r>
      <w:r w:rsidRPr="009D0860">
        <w:br/>
        <w:t>B) Optimize total logistics cost while maintaining service level</w:t>
      </w:r>
      <w:r w:rsidRPr="009D0860">
        <w:br/>
        <w:t>C) Reduce product quality</w:t>
      </w:r>
      <w:r w:rsidRPr="009D0860">
        <w:br/>
        <w:t>D) Eliminate transportation</w:t>
      </w:r>
      <w:r w:rsidRPr="009D0860">
        <w:br/>
      </w:r>
      <w:r w:rsidRPr="009D0860">
        <w:rPr>
          <w:b/>
          <w:bCs/>
        </w:rPr>
        <w:t>Answer: B) Optimize total logistics cost while maintaining service level</w:t>
      </w:r>
    </w:p>
    <w:p w14:paraId="070552F9" w14:textId="77777777" w:rsidR="009D0860" w:rsidRPr="009D0860" w:rsidRDefault="00000000" w:rsidP="009D0860">
      <w:r>
        <w:pict w14:anchorId="7F3D3843">
          <v:rect id="_x0000_i1381" style="width:0;height:1.5pt" o:hralign="center" o:hrstd="t" o:hr="t" fillcolor="#a0a0a0" stroked="f"/>
        </w:pict>
      </w:r>
    </w:p>
    <w:p w14:paraId="0C5D4F18" w14:textId="77777777" w:rsidR="001B2632" w:rsidRDefault="001B2632" w:rsidP="004931FB"/>
    <w:p w14:paraId="33E69A28" w14:textId="77777777" w:rsidR="009D0860" w:rsidRDefault="009D0860" w:rsidP="004931FB"/>
    <w:p w14:paraId="2400A1F6" w14:textId="77777777" w:rsidR="009D0860" w:rsidRDefault="009D0860" w:rsidP="004931FB"/>
    <w:p w14:paraId="32E6DDC3" w14:textId="77777777" w:rsidR="009D0860" w:rsidRDefault="009D0860" w:rsidP="004931FB"/>
    <w:p w14:paraId="00DBD2AB" w14:textId="77777777" w:rsidR="009D0860" w:rsidRDefault="009D0860" w:rsidP="004931FB"/>
    <w:p w14:paraId="4A7465BE" w14:textId="77777777" w:rsidR="009D0860" w:rsidRDefault="009D0860" w:rsidP="004931FB"/>
    <w:p w14:paraId="590DA58B" w14:textId="77777777" w:rsidR="009D0860" w:rsidRDefault="009D0860" w:rsidP="004931FB"/>
    <w:p w14:paraId="10A2ED0E" w14:textId="77777777" w:rsidR="009D0860" w:rsidRDefault="009D0860" w:rsidP="004931FB"/>
    <w:p w14:paraId="4D81990E" w14:textId="77777777" w:rsidR="009D0860" w:rsidRDefault="009D0860" w:rsidP="004931FB"/>
    <w:p w14:paraId="5591342B" w14:textId="77777777" w:rsidR="009D0860" w:rsidRDefault="009D0860" w:rsidP="004931FB"/>
    <w:p w14:paraId="7D3E0CD0" w14:textId="77777777" w:rsidR="009D0860" w:rsidRDefault="009D0860" w:rsidP="004931FB"/>
    <w:p w14:paraId="1DBBA387" w14:textId="77777777" w:rsidR="009D0860" w:rsidRDefault="009D0860" w:rsidP="004931FB"/>
    <w:p w14:paraId="56518E45" w14:textId="77777777" w:rsidR="009D0860" w:rsidRDefault="009D0860" w:rsidP="004931FB"/>
    <w:p w14:paraId="55D07374" w14:textId="77777777" w:rsidR="009D0860" w:rsidRDefault="009D0860" w:rsidP="004931FB"/>
    <w:p w14:paraId="088EDA2C" w14:textId="77777777" w:rsidR="009D0860" w:rsidRDefault="009D0860" w:rsidP="004931FB"/>
    <w:p w14:paraId="24917BB4" w14:textId="77777777" w:rsidR="009D0860" w:rsidRDefault="009D0860" w:rsidP="004931FB"/>
    <w:p w14:paraId="42024479" w14:textId="77777777" w:rsidR="009D0860" w:rsidRDefault="009D0860" w:rsidP="004931FB"/>
    <w:p w14:paraId="48F50A70" w14:textId="77777777" w:rsidR="009D0860" w:rsidRDefault="009D0860" w:rsidP="004931FB"/>
    <w:p w14:paraId="038F2B82" w14:textId="77777777" w:rsidR="009D0860" w:rsidRDefault="009D0860" w:rsidP="004931FB"/>
    <w:p w14:paraId="51FC2B3B" w14:textId="77777777" w:rsidR="009D0860" w:rsidRDefault="009D0860" w:rsidP="004931FB"/>
    <w:p w14:paraId="4C12070C" w14:textId="77777777" w:rsidR="009D0860" w:rsidRDefault="009D0860" w:rsidP="004931FB"/>
    <w:p w14:paraId="5E68C2AE" w14:textId="77777777" w:rsidR="009D0860" w:rsidRDefault="009D0860" w:rsidP="004931FB"/>
    <w:p w14:paraId="78114A67" w14:textId="77777777" w:rsidR="009D0860" w:rsidRDefault="009D0860" w:rsidP="004931FB"/>
    <w:p w14:paraId="78B1D117" w14:textId="1F33BA2D" w:rsidR="009D0860" w:rsidRPr="009D0860" w:rsidRDefault="009D0860" w:rsidP="009D0860">
      <w:pPr>
        <w:jc w:val="center"/>
        <w:rPr>
          <w:b/>
          <w:bCs/>
          <w:sz w:val="36"/>
          <w:szCs w:val="36"/>
        </w:rPr>
      </w:pPr>
      <w:r w:rsidRPr="009D0860">
        <w:rPr>
          <w:b/>
          <w:bCs/>
          <w:sz w:val="36"/>
          <w:szCs w:val="36"/>
        </w:rPr>
        <w:lastRenderedPageBreak/>
        <w:t>Medium Level (1–50 MCQs)</w:t>
      </w:r>
    </w:p>
    <w:p w14:paraId="58AF481B" w14:textId="77777777" w:rsidR="009D0860" w:rsidRPr="009D0860" w:rsidRDefault="00000000" w:rsidP="009D0860">
      <w:r>
        <w:pict w14:anchorId="5C9DBEDB">
          <v:rect id="_x0000_i1382" style="width:0;height:1.5pt" o:hralign="center" o:hrstd="t" o:hr="t" fillcolor="#a0a0a0" stroked="f"/>
        </w:pict>
      </w:r>
    </w:p>
    <w:p w14:paraId="576E0B40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1. Which of the following best defines logistics cost modeling?</w:t>
      </w:r>
    </w:p>
    <w:p w14:paraId="33B26F1E" w14:textId="77777777" w:rsidR="009D0860" w:rsidRPr="009D0860" w:rsidRDefault="009D0860" w:rsidP="009D0860">
      <w:r w:rsidRPr="009D0860">
        <w:t>A) A method to eliminate suppliers</w:t>
      </w:r>
      <w:r w:rsidRPr="009D0860">
        <w:br/>
        <w:t>B) A structured approach to estimate, analyze, and optimize logistics-related costs</w:t>
      </w:r>
      <w:r w:rsidRPr="009D0860">
        <w:br/>
        <w:t>C) A pricing strategy for customers</w:t>
      </w:r>
      <w:r w:rsidRPr="009D0860">
        <w:br/>
        <w:t>D) A production scheduling method</w:t>
      </w:r>
      <w:r w:rsidRPr="009D0860">
        <w:br/>
      </w:r>
      <w:r w:rsidRPr="009D0860">
        <w:rPr>
          <w:b/>
          <w:bCs/>
        </w:rPr>
        <w:t>Answer: B) A structured approach to estimate, analyze, and optimize logistics-related costs</w:t>
      </w:r>
    </w:p>
    <w:p w14:paraId="5F5D95B5" w14:textId="77777777" w:rsidR="009D0860" w:rsidRPr="009D0860" w:rsidRDefault="00000000" w:rsidP="009D0860">
      <w:r>
        <w:pict w14:anchorId="2AAFC781">
          <v:rect id="_x0000_i1383" style="width:0;height:1.5pt" o:hralign="center" o:hrstd="t" o:hr="t" fillcolor="#a0a0a0" stroked="f"/>
        </w:pict>
      </w:r>
    </w:p>
    <w:p w14:paraId="2445295B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2. In logistics cost modeling, transportation cost is typically classified as:</w:t>
      </w:r>
    </w:p>
    <w:p w14:paraId="0C50516B" w14:textId="77777777" w:rsidR="009D0860" w:rsidRPr="009D0860" w:rsidRDefault="009D0860" w:rsidP="009D0860">
      <w:r w:rsidRPr="009D0860">
        <w:t>A) Fixed cost only</w:t>
      </w:r>
      <w:r w:rsidRPr="009D0860">
        <w:br/>
        <w:t>B) Variable cost only</w:t>
      </w:r>
      <w:r w:rsidRPr="009D0860">
        <w:br/>
        <w:t>C) Semi-variable cost</w:t>
      </w:r>
      <w:r w:rsidRPr="009D0860">
        <w:br/>
        <w:t>D) Sunk cost</w:t>
      </w:r>
      <w:r w:rsidRPr="009D0860">
        <w:br/>
      </w:r>
      <w:r w:rsidRPr="009D0860">
        <w:rPr>
          <w:b/>
          <w:bCs/>
        </w:rPr>
        <w:t>Answer: C) Semi-variable cost</w:t>
      </w:r>
    </w:p>
    <w:p w14:paraId="005022AF" w14:textId="77777777" w:rsidR="009D0860" w:rsidRPr="009D0860" w:rsidRDefault="00000000" w:rsidP="009D0860">
      <w:r>
        <w:pict w14:anchorId="34856194">
          <v:rect id="_x0000_i1384" style="width:0;height:1.5pt" o:hralign="center" o:hrstd="t" o:hr="t" fillcolor="#a0a0a0" stroked="f"/>
        </w:pict>
      </w:r>
    </w:p>
    <w:p w14:paraId="1D4F388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3. Which of the following is considered a direct logistics cost?</w:t>
      </w:r>
    </w:p>
    <w:p w14:paraId="0337E87D" w14:textId="77777777" w:rsidR="009D0860" w:rsidRPr="009D0860" w:rsidRDefault="009D0860" w:rsidP="009D0860">
      <w:r w:rsidRPr="009D0860">
        <w:t>A) Corporate office salary</w:t>
      </w:r>
      <w:r w:rsidRPr="009D0860">
        <w:br/>
        <w:t>B) Warehouse rent</w:t>
      </w:r>
      <w:r w:rsidRPr="009D0860">
        <w:br/>
        <w:t>C) CEO bonus</w:t>
      </w:r>
      <w:r w:rsidRPr="009D0860">
        <w:br/>
        <w:t>D) Advertising expense</w:t>
      </w:r>
      <w:r w:rsidRPr="009D0860">
        <w:br/>
      </w:r>
      <w:r w:rsidRPr="009D0860">
        <w:rPr>
          <w:b/>
          <w:bCs/>
        </w:rPr>
        <w:t>Answer: B) Warehouse rent</w:t>
      </w:r>
    </w:p>
    <w:p w14:paraId="12DEBEAE" w14:textId="77777777" w:rsidR="009D0860" w:rsidRPr="009D0860" w:rsidRDefault="00000000" w:rsidP="009D0860">
      <w:r>
        <w:pict w14:anchorId="7BFD29B4">
          <v:rect id="_x0000_i1385" style="width:0;height:1.5pt" o:hralign="center" o:hrstd="t" o:hr="t" fillcolor="#a0a0a0" stroked="f"/>
        </w:pict>
      </w:r>
    </w:p>
    <w:p w14:paraId="0645E6B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4. A company experiences rising fuel prices. Which logistics cost component will be most directly affected?</w:t>
      </w:r>
    </w:p>
    <w:p w14:paraId="42AFD7BD" w14:textId="77777777" w:rsidR="009D0860" w:rsidRPr="009D0860" w:rsidRDefault="009D0860" w:rsidP="009D0860">
      <w:r w:rsidRPr="009D0860">
        <w:t>A) Order processing cost</w:t>
      </w:r>
      <w:r w:rsidRPr="009D0860">
        <w:br/>
        <w:t>B) Transportation variable cost</w:t>
      </w:r>
      <w:r w:rsidRPr="009D0860">
        <w:br/>
        <w:t>C) Inventory carrying cost</w:t>
      </w:r>
      <w:r w:rsidRPr="009D0860">
        <w:br/>
        <w:t>D) Packaging cost</w:t>
      </w:r>
      <w:r w:rsidRPr="009D0860">
        <w:br/>
      </w:r>
      <w:r w:rsidRPr="009D0860">
        <w:rPr>
          <w:b/>
          <w:bCs/>
        </w:rPr>
        <w:t>Answer: B) Transportation variable cost</w:t>
      </w:r>
    </w:p>
    <w:p w14:paraId="6EF4336A" w14:textId="77777777" w:rsidR="009D0860" w:rsidRPr="009D0860" w:rsidRDefault="00000000" w:rsidP="009D0860">
      <w:r>
        <w:pict w14:anchorId="3A35CE69">
          <v:rect id="_x0000_i1386" style="width:0;height:1.5pt" o:hralign="center" o:hrstd="t" o:hr="t" fillcolor="#a0a0a0" stroked="f"/>
        </w:pict>
      </w:r>
    </w:p>
    <w:p w14:paraId="29656DD5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5. In a cost model, cost drivers are used to:</w:t>
      </w:r>
    </w:p>
    <w:p w14:paraId="333355D4" w14:textId="77777777" w:rsidR="009D0860" w:rsidRPr="009D0860" w:rsidRDefault="009D0860" w:rsidP="009D0860">
      <w:r w:rsidRPr="009D0860">
        <w:t>A) Eliminate competition</w:t>
      </w:r>
      <w:r w:rsidRPr="009D0860">
        <w:br/>
        <w:t>B) Identify factors that influence total logistics cost</w:t>
      </w:r>
      <w:r w:rsidRPr="009D0860">
        <w:br/>
        <w:t>C) Increase fixed costs</w:t>
      </w:r>
      <w:r w:rsidRPr="009D0860">
        <w:br/>
        <w:t>D) Reduce demand</w:t>
      </w:r>
      <w:r w:rsidRPr="009D0860">
        <w:br/>
      </w:r>
      <w:r w:rsidRPr="009D0860">
        <w:rPr>
          <w:b/>
          <w:bCs/>
        </w:rPr>
        <w:t>Answer: B) Identify factors that influence total logistics cost</w:t>
      </w:r>
    </w:p>
    <w:p w14:paraId="53706A80" w14:textId="77777777" w:rsidR="009D0860" w:rsidRPr="009D0860" w:rsidRDefault="00000000" w:rsidP="009D0860">
      <w:r>
        <w:pict w14:anchorId="3D3C5AE7">
          <v:rect id="_x0000_i1387" style="width:0;height:1.5pt" o:hralign="center" o:hrstd="t" o:hr="t" fillcolor="#a0a0a0" stroked="f"/>
        </w:pict>
      </w:r>
    </w:p>
    <w:p w14:paraId="1AB28B17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lastRenderedPageBreak/>
        <w:t>6. Which of the following best explains economies of scale in transportation?</w:t>
      </w:r>
    </w:p>
    <w:p w14:paraId="4E8EBBFC" w14:textId="77777777" w:rsidR="009D0860" w:rsidRPr="009D0860" w:rsidRDefault="009D0860" w:rsidP="009D0860">
      <w:r w:rsidRPr="009D0860">
        <w:t>A) Smaller shipments reduce cost</w:t>
      </w:r>
      <w:r w:rsidRPr="009D0860">
        <w:br/>
        <w:t>B) Larger shipment volumes reduce cost per unit</w:t>
      </w:r>
      <w:r w:rsidRPr="009D0860">
        <w:br/>
        <w:t>C) Higher demand increases cost per unit</w:t>
      </w:r>
      <w:r w:rsidRPr="009D0860">
        <w:br/>
        <w:t>D) Faster delivery reduces cost</w:t>
      </w:r>
      <w:r w:rsidRPr="009D0860">
        <w:br/>
      </w:r>
      <w:r w:rsidRPr="009D0860">
        <w:rPr>
          <w:b/>
          <w:bCs/>
        </w:rPr>
        <w:t>Answer: B) Larger shipment volumes reduce cost per unit</w:t>
      </w:r>
    </w:p>
    <w:p w14:paraId="54CE8917" w14:textId="77777777" w:rsidR="009D0860" w:rsidRPr="009D0860" w:rsidRDefault="00000000" w:rsidP="009D0860">
      <w:r>
        <w:pict w14:anchorId="4F7811B4">
          <v:rect id="_x0000_i1388" style="width:0;height:1.5pt" o:hralign="center" o:hrstd="t" o:hr="t" fillcolor="#a0a0a0" stroked="f"/>
        </w:pict>
      </w:r>
    </w:p>
    <w:p w14:paraId="126E0955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7. Inventory carrying cost includes which of the following components?</w:t>
      </w:r>
    </w:p>
    <w:p w14:paraId="2268AA6B" w14:textId="77777777" w:rsidR="009D0860" w:rsidRPr="009D0860" w:rsidRDefault="009D0860" w:rsidP="009D0860">
      <w:r w:rsidRPr="009D0860">
        <w:t>A) Marketing and branding</w:t>
      </w:r>
      <w:r w:rsidRPr="009D0860">
        <w:br/>
        <w:t>B) Storage, insurance, and opportunity cost of capital</w:t>
      </w:r>
      <w:r w:rsidRPr="009D0860">
        <w:br/>
        <w:t>C) Advertising and promotion</w:t>
      </w:r>
      <w:r w:rsidRPr="009D0860">
        <w:br/>
        <w:t>D) Production labor</w:t>
      </w:r>
      <w:r w:rsidRPr="009D0860">
        <w:br/>
      </w:r>
      <w:r w:rsidRPr="009D0860">
        <w:rPr>
          <w:b/>
          <w:bCs/>
        </w:rPr>
        <w:t>Answer: B) Storage, insurance, and opportunity cost of capital</w:t>
      </w:r>
    </w:p>
    <w:p w14:paraId="245E889D" w14:textId="77777777" w:rsidR="009D0860" w:rsidRPr="009D0860" w:rsidRDefault="00000000" w:rsidP="009D0860">
      <w:r>
        <w:pict w14:anchorId="4C4C12A9">
          <v:rect id="_x0000_i1389" style="width:0;height:1.5pt" o:hralign="center" o:hrstd="t" o:hr="t" fillcolor="#a0a0a0" stroked="f"/>
        </w:pict>
      </w:r>
    </w:p>
    <w:p w14:paraId="59ABBC49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8. If a company increases the number of warehouses, which cost is most likely to increase?</w:t>
      </w:r>
    </w:p>
    <w:p w14:paraId="2C6320C6" w14:textId="77777777" w:rsidR="009D0860" w:rsidRPr="009D0860" w:rsidRDefault="009D0860" w:rsidP="009D0860">
      <w:r w:rsidRPr="009D0860">
        <w:t>A) Last-mile transportation cost</w:t>
      </w:r>
      <w:r w:rsidRPr="009D0860">
        <w:br/>
        <w:t>B) Inventory holding cost</w:t>
      </w:r>
      <w:r w:rsidRPr="009D0860">
        <w:br/>
        <w:t>C) Manufacturing cost</w:t>
      </w:r>
      <w:r w:rsidRPr="009D0860">
        <w:br/>
        <w:t>D) Product design cost</w:t>
      </w:r>
      <w:r w:rsidRPr="009D0860">
        <w:br/>
      </w:r>
      <w:r w:rsidRPr="009D0860">
        <w:rPr>
          <w:b/>
          <w:bCs/>
        </w:rPr>
        <w:t>Answer: B) Inventory holding cost</w:t>
      </w:r>
    </w:p>
    <w:p w14:paraId="71ED271D" w14:textId="77777777" w:rsidR="009D0860" w:rsidRPr="009D0860" w:rsidRDefault="00000000" w:rsidP="009D0860">
      <w:r>
        <w:pict w14:anchorId="1D74C94B">
          <v:rect id="_x0000_i1390" style="width:0;height:1.5pt" o:hralign="center" o:hrstd="t" o:hr="t" fillcolor="#a0a0a0" stroked="f"/>
        </w:pict>
      </w:r>
    </w:p>
    <w:p w14:paraId="320285E9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9. Which modeling technique helps evaluate total logistics cost under different scenarios?</w:t>
      </w:r>
    </w:p>
    <w:p w14:paraId="25D81795" w14:textId="77777777" w:rsidR="009D0860" w:rsidRPr="009D0860" w:rsidRDefault="009D0860" w:rsidP="009D0860">
      <w:r w:rsidRPr="009D0860">
        <w:t>A) Sensitivity analysis</w:t>
      </w:r>
      <w:r w:rsidRPr="009D0860">
        <w:br/>
        <w:t>B) Logo redesign</w:t>
      </w:r>
      <w:r w:rsidRPr="009D0860">
        <w:br/>
        <w:t>C) Brainstorming session</w:t>
      </w:r>
      <w:r w:rsidRPr="009D0860">
        <w:br/>
        <w:t>D) Social media tracking</w:t>
      </w:r>
      <w:r w:rsidRPr="009D0860">
        <w:br/>
      </w:r>
      <w:r w:rsidRPr="009D0860">
        <w:rPr>
          <w:b/>
          <w:bCs/>
        </w:rPr>
        <w:t>Answer: A) Sensitivity analysis</w:t>
      </w:r>
    </w:p>
    <w:p w14:paraId="6E0D8418" w14:textId="77777777" w:rsidR="009D0860" w:rsidRPr="009D0860" w:rsidRDefault="00000000" w:rsidP="009D0860">
      <w:r>
        <w:pict w14:anchorId="245B0B4E">
          <v:rect id="_x0000_i1391" style="width:0;height:1.5pt" o:hralign="center" o:hrstd="t" o:hr="t" fillcolor="#a0a0a0" stroked="f"/>
        </w:pict>
      </w:r>
    </w:p>
    <w:p w14:paraId="17918C2D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10. A high service level requirement typically results in:</w:t>
      </w:r>
    </w:p>
    <w:p w14:paraId="45BB4CC6" w14:textId="77777777" w:rsidR="009D0860" w:rsidRPr="009D0860" w:rsidRDefault="009D0860" w:rsidP="009D0860">
      <w:r w:rsidRPr="009D0860">
        <w:t>A) Lower safety stock</w:t>
      </w:r>
      <w:r w:rsidRPr="009D0860">
        <w:br/>
        <w:t>B) Higher inventory carrying cost</w:t>
      </w:r>
      <w:r w:rsidRPr="009D0860">
        <w:br/>
        <w:t>C) Reduced transportation frequency</w:t>
      </w:r>
      <w:r w:rsidRPr="009D0860">
        <w:br/>
        <w:t>D) Lower operational cost</w:t>
      </w:r>
      <w:r w:rsidRPr="009D0860">
        <w:br/>
      </w:r>
      <w:r w:rsidRPr="009D0860">
        <w:rPr>
          <w:b/>
          <w:bCs/>
        </w:rPr>
        <w:t>Answer: B) Higher inventory carrying cost</w:t>
      </w:r>
    </w:p>
    <w:p w14:paraId="3D7D2B23" w14:textId="77777777" w:rsidR="009D0860" w:rsidRPr="009D0860" w:rsidRDefault="00000000" w:rsidP="009D0860">
      <w:r>
        <w:pict w14:anchorId="53CD66A2">
          <v:rect id="_x0000_i1392" style="width:0;height:1.5pt" o:hralign="center" o:hrstd="t" o:hr="t" fillcolor="#a0a0a0" stroked="f"/>
        </w:pict>
      </w:r>
    </w:p>
    <w:p w14:paraId="05ECA41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11. Fixed logistics costs are those that:</w:t>
      </w:r>
    </w:p>
    <w:p w14:paraId="625F35E1" w14:textId="77777777" w:rsidR="009D0860" w:rsidRPr="009D0860" w:rsidRDefault="009D0860" w:rsidP="009D0860">
      <w:r w:rsidRPr="009D0860">
        <w:t>A) Change with shipment size</w:t>
      </w:r>
      <w:r w:rsidRPr="009D0860">
        <w:br/>
        <w:t>B) Remain constant regardless of activity level in short term</w:t>
      </w:r>
      <w:r w:rsidRPr="009D0860">
        <w:br/>
        <w:t>C) Increase per unit</w:t>
      </w:r>
      <w:r w:rsidRPr="009D0860">
        <w:br/>
      </w:r>
      <w:r w:rsidRPr="009D0860">
        <w:lastRenderedPageBreak/>
        <w:t>D) Depend on fuel consumption</w:t>
      </w:r>
      <w:r w:rsidRPr="009D0860">
        <w:br/>
      </w:r>
      <w:r w:rsidRPr="009D0860">
        <w:rPr>
          <w:b/>
          <w:bCs/>
        </w:rPr>
        <w:t>Answer: B) Remain constant regardless of activity level in short term</w:t>
      </w:r>
    </w:p>
    <w:p w14:paraId="79A2F5CA" w14:textId="77777777" w:rsidR="009D0860" w:rsidRPr="009D0860" w:rsidRDefault="00000000" w:rsidP="009D0860">
      <w:r>
        <w:pict w14:anchorId="09E730A4">
          <v:rect id="_x0000_i1393" style="width:0;height:1.5pt" o:hralign="center" o:hrstd="t" o:hr="t" fillcolor="#a0a0a0" stroked="f"/>
        </w:pict>
      </w:r>
    </w:p>
    <w:p w14:paraId="7BBC4CA7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12. Which of the following is an example of a variable cost in warehousing?</w:t>
      </w:r>
    </w:p>
    <w:p w14:paraId="01D58FB1" w14:textId="77777777" w:rsidR="009D0860" w:rsidRPr="009D0860" w:rsidRDefault="009D0860" w:rsidP="009D0860">
      <w:r w:rsidRPr="009D0860">
        <w:t>A) Warehouse building rent</w:t>
      </w:r>
      <w:r w:rsidRPr="009D0860">
        <w:br/>
        <w:t>B) Forklift depreciation</w:t>
      </w:r>
      <w:r w:rsidRPr="009D0860">
        <w:br/>
        <w:t>C) Packaging material per unit</w:t>
      </w:r>
      <w:r w:rsidRPr="009D0860">
        <w:br/>
        <w:t>D) Security contract fee</w:t>
      </w:r>
      <w:r w:rsidRPr="009D0860">
        <w:br/>
      </w:r>
      <w:r w:rsidRPr="009D0860">
        <w:rPr>
          <w:b/>
          <w:bCs/>
        </w:rPr>
        <w:t>Answer: C) Packaging material per unit</w:t>
      </w:r>
    </w:p>
    <w:p w14:paraId="78F637DD" w14:textId="77777777" w:rsidR="009D0860" w:rsidRPr="009D0860" w:rsidRDefault="00000000" w:rsidP="009D0860">
      <w:r>
        <w:pict w14:anchorId="0541CA9D">
          <v:rect id="_x0000_i1394" style="width:0;height:1.5pt" o:hralign="center" o:hrstd="t" o:hr="t" fillcolor="#a0a0a0" stroked="f"/>
        </w:pict>
      </w:r>
    </w:p>
    <w:p w14:paraId="18CA0CD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13. A company uses cost modeling to compare road vs. rail transport. This is an example of:</w:t>
      </w:r>
    </w:p>
    <w:p w14:paraId="1A5AEF05" w14:textId="77777777" w:rsidR="009D0860" w:rsidRPr="009D0860" w:rsidRDefault="009D0860" w:rsidP="009D0860">
      <w:r w:rsidRPr="009D0860">
        <w:t>A) Cost benchmarking</w:t>
      </w:r>
      <w:r w:rsidRPr="009D0860">
        <w:br/>
        <w:t>B) Mode comparison analysis</w:t>
      </w:r>
      <w:r w:rsidRPr="009D0860">
        <w:br/>
        <w:t>C) Cost elimination</w:t>
      </w:r>
      <w:r w:rsidRPr="009D0860">
        <w:br/>
        <w:t>D) Random decision-making</w:t>
      </w:r>
      <w:r w:rsidRPr="009D0860">
        <w:br/>
      </w:r>
      <w:r w:rsidRPr="009D0860">
        <w:rPr>
          <w:b/>
          <w:bCs/>
        </w:rPr>
        <w:t>Answer: B) Mode comparison analysis</w:t>
      </w:r>
    </w:p>
    <w:p w14:paraId="2D9049AA" w14:textId="77777777" w:rsidR="009D0860" w:rsidRPr="009D0860" w:rsidRDefault="00000000" w:rsidP="009D0860">
      <w:r>
        <w:pict w14:anchorId="4806A401">
          <v:rect id="_x0000_i1395" style="width:0;height:1.5pt" o:hralign="center" o:hrstd="t" o:hr="t" fillcolor="#a0a0a0" stroked="f"/>
        </w:pict>
      </w:r>
    </w:p>
    <w:p w14:paraId="1366D71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14. Reverse logistics cost mainly arises from:</w:t>
      </w:r>
    </w:p>
    <w:p w14:paraId="6B56B9D7" w14:textId="77777777" w:rsidR="009D0860" w:rsidRPr="009D0860" w:rsidRDefault="009D0860" w:rsidP="009D0860">
      <w:r w:rsidRPr="009D0860">
        <w:t>A) Initial shipment</w:t>
      </w:r>
      <w:r w:rsidRPr="009D0860">
        <w:br/>
        <w:t>B) Product returns and replacements</w:t>
      </w:r>
      <w:r w:rsidRPr="009D0860">
        <w:br/>
        <w:t>C) Bulk procurement</w:t>
      </w:r>
      <w:r w:rsidRPr="009D0860">
        <w:br/>
        <w:t>D) Supplier negotiation</w:t>
      </w:r>
      <w:r w:rsidRPr="009D0860">
        <w:br/>
      </w:r>
      <w:r w:rsidRPr="009D0860">
        <w:rPr>
          <w:b/>
          <w:bCs/>
        </w:rPr>
        <w:t>Answer: B) Product returns and replacements</w:t>
      </w:r>
    </w:p>
    <w:p w14:paraId="79244C30" w14:textId="77777777" w:rsidR="009D0860" w:rsidRPr="009D0860" w:rsidRDefault="00000000" w:rsidP="009D0860">
      <w:r>
        <w:pict w14:anchorId="41CE9254">
          <v:rect id="_x0000_i1396" style="width:0;height:1.5pt" o:hralign="center" o:hrstd="t" o:hr="t" fillcolor="#a0a0a0" stroked="f"/>
        </w:pict>
      </w:r>
    </w:p>
    <w:p w14:paraId="008BBA9D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15. Cross-docking reduces logistics cost primarily by:</w:t>
      </w:r>
    </w:p>
    <w:p w14:paraId="0B82BF2D" w14:textId="77777777" w:rsidR="009D0860" w:rsidRPr="009D0860" w:rsidRDefault="009D0860" w:rsidP="009D0860">
      <w:r w:rsidRPr="009D0860">
        <w:t>A) Increasing storage time</w:t>
      </w:r>
      <w:r w:rsidRPr="009D0860">
        <w:br/>
        <w:t>B) Minimizing warehouse holding cost</w:t>
      </w:r>
      <w:r w:rsidRPr="009D0860">
        <w:br/>
        <w:t>C) Increasing packaging</w:t>
      </w:r>
      <w:r w:rsidRPr="009D0860">
        <w:br/>
        <w:t>D) Increasing transport distance</w:t>
      </w:r>
      <w:r w:rsidRPr="009D0860">
        <w:br/>
      </w:r>
      <w:r w:rsidRPr="009D0860">
        <w:rPr>
          <w:b/>
          <w:bCs/>
        </w:rPr>
        <w:t>Answer: B) Minimizing warehouse holding cost</w:t>
      </w:r>
    </w:p>
    <w:p w14:paraId="31ECE649" w14:textId="77777777" w:rsidR="009D0860" w:rsidRPr="009D0860" w:rsidRDefault="00000000" w:rsidP="009D0860">
      <w:r>
        <w:pict w14:anchorId="2CD083CC">
          <v:rect id="_x0000_i1397" style="width:0;height:1.5pt" o:hralign="center" o:hrstd="t" o:hr="t" fillcolor="#a0a0a0" stroked="f"/>
        </w:pict>
      </w:r>
    </w:p>
    <w:p w14:paraId="684B41B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16. Which metric helps measure transportation efficiency?</w:t>
      </w:r>
    </w:p>
    <w:p w14:paraId="2A240A37" w14:textId="77777777" w:rsidR="009D0860" w:rsidRPr="009D0860" w:rsidRDefault="009D0860" w:rsidP="009D0860">
      <w:r w:rsidRPr="009D0860">
        <w:t>A) Cost per kilometer</w:t>
      </w:r>
      <w:r w:rsidRPr="009D0860">
        <w:br/>
        <w:t>B) Number of employees</w:t>
      </w:r>
      <w:r w:rsidRPr="009D0860">
        <w:br/>
        <w:t>C) Office rent</w:t>
      </w:r>
      <w:r w:rsidRPr="009D0860">
        <w:br/>
        <w:t>D) Brand awareness</w:t>
      </w:r>
      <w:r w:rsidRPr="009D0860">
        <w:br/>
      </w:r>
      <w:r w:rsidRPr="009D0860">
        <w:rPr>
          <w:b/>
          <w:bCs/>
        </w:rPr>
        <w:t>Answer: A) Cost per kilometer</w:t>
      </w:r>
    </w:p>
    <w:p w14:paraId="43A8B925" w14:textId="77777777" w:rsidR="009D0860" w:rsidRPr="009D0860" w:rsidRDefault="00000000" w:rsidP="009D0860">
      <w:r>
        <w:pict w14:anchorId="565CF66F">
          <v:rect id="_x0000_i1398" style="width:0;height:1.5pt" o:hralign="center" o:hrstd="t" o:hr="t" fillcolor="#a0a0a0" stroked="f"/>
        </w:pict>
      </w:r>
    </w:p>
    <w:p w14:paraId="3AD3A020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lastRenderedPageBreak/>
        <w:t>17. Total landed cost includes:</w:t>
      </w:r>
    </w:p>
    <w:p w14:paraId="63B2C3BD" w14:textId="77777777" w:rsidR="009D0860" w:rsidRPr="009D0860" w:rsidRDefault="009D0860" w:rsidP="009D0860">
      <w:r w:rsidRPr="009D0860">
        <w:t>A) Only product purchase price</w:t>
      </w:r>
      <w:r w:rsidRPr="009D0860">
        <w:br/>
        <w:t>B) Purchase price plus all logistics-related costs</w:t>
      </w:r>
      <w:r w:rsidRPr="009D0860">
        <w:br/>
        <w:t>C) Marketing expenses</w:t>
      </w:r>
      <w:r w:rsidRPr="009D0860">
        <w:br/>
        <w:t>D) Website development cost</w:t>
      </w:r>
      <w:r w:rsidRPr="009D0860">
        <w:br/>
      </w:r>
      <w:r w:rsidRPr="009D0860">
        <w:rPr>
          <w:b/>
          <w:bCs/>
        </w:rPr>
        <w:t>Answer: B) Purchase price plus all logistics-related costs</w:t>
      </w:r>
    </w:p>
    <w:p w14:paraId="5C0C1AE0" w14:textId="77777777" w:rsidR="009D0860" w:rsidRPr="009D0860" w:rsidRDefault="00000000" w:rsidP="009D0860">
      <w:r>
        <w:pict w14:anchorId="4766EB8C">
          <v:rect id="_x0000_i1399" style="width:0;height:1.5pt" o:hralign="center" o:hrstd="t" o:hr="t" fillcolor="#a0a0a0" stroked="f"/>
        </w:pict>
      </w:r>
    </w:p>
    <w:p w14:paraId="576FEED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18. Increasing shipment frequency with smaller loads will likely:</w:t>
      </w:r>
    </w:p>
    <w:p w14:paraId="7C29DA42" w14:textId="77777777" w:rsidR="009D0860" w:rsidRPr="009D0860" w:rsidRDefault="009D0860" w:rsidP="009D0860">
      <w:r w:rsidRPr="009D0860">
        <w:t>A) Reduce transportation cost</w:t>
      </w:r>
      <w:r w:rsidRPr="009D0860">
        <w:br/>
        <w:t>B) Increase transportation cost per unit</w:t>
      </w:r>
      <w:r w:rsidRPr="009D0860">
        <w:br/>
        <w:t>C) Eliminate handling cost</w:t>
      </w:r>
      <w:r w:rsidRPr="009D0860">
        <w:br/>
        <w:t>D) Reduce demand</w:t>
      </w:r>
      <w:r w:rsidRPr="009D0860">
        <w:br/>
      </w:r>
      <w:r w:rsidRPr="009D0860">
        <w:rPr>
          <w:b/>
          <w:bCs/>
        </w:rPr>
        <w:t>Answer: B) Increase transportation cost per unit</w:t>
      </w:r>
    </w:p>
    <w:p w14:paraId="6CA70C5C" w14:textId="77777777" w:rsidR="009D0860" w:rsidRPr="009D0860" w:rsidRDefault="00000000" w:rsidP="009D0860">
      <w:r>
        <w:pict w14:anchorId="526730ED">
          <v:rect id="_x0000_i1400" style="width:0;height:1.5pt" o:hralign="center" o:hrstd="t" o:hr="t" fillcolor="#a0a0a0" stroked="f"/>
        </w:pict>
      </w:r>
    </w:p>
    <w:p w14:paraId="5F922553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19. A cost-benefit analysis in logistics is used to:</w:t>
      </w:r>
    </w:p>
    <w:p w14:paraId="04AEBD65" w14:textId="77777777" w:rsidR="009D0860" w:rsidRPr="009D0860" w:rsidRDefault="009D0860" w:rsidP="009D0860">
      <w:r w:rsidRPr="009D0860">
        <w:t>A) Compare costs and expected benefits of logistics decisions</w:t>
      </w:r>
      <w:r w:rsidRPr="009D0860">
        <w:br/>
        <w:t>B) Increase branding</w:t>
      </w:r>
      <w:r w:rsidRPr="009D0860">
        <w:br/>
        <w:t>C) Hire employees</w:t>
      </w:r>
      <w:r w:rsidRPr="009D0860">
        <w:br/>
        <w:t>D) Reduce office space</w:t>
      </w:r>
      <w:r w:rsidRPr="009D0860">
        <w:br/>
      </w:r>
      <w:r w:rsidRPr="009D0860">
        <w:rPr>
          <w:b/>
          <w:bCs/>
        </w:rPr>
        <w:t>Answer: A) Compare costs and expected benefits of logistics decisions</w:t>
      </w:r>
    </w:p>
    <w:p w14:paraId="3EA46FCF" w14:textId="77777777" w:rsidR="009D0860" w:rsidRPr="009D0860" w:rsidRDefault="00000000" w:rsidP="009D0860">
      <w:r>
        <w:pict w14:anchorId="5BCCD07C">
          <v:rect id="_x0000_i1401" style="width:0;height:1.5pt" o:hralign="center" o:hrstd="t" o:hr="t" fillcolor="#a0a0a0" stroked="f"/>
        </w:pict>
      </w:r>
    </w:p>
    <w:p w14:paraId="456220C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20. Safety stock increases which cost component?</w:t>
      </w:r>
    </w:p>
    <w:p w14:paraId="6091590C" w14:textId="77777777" w:rsidR="009D0860" w:rsidRPr="009D0860" w:rsidRDefault="009D0860" w:rsidP="009D0860">
      <w:r w:rsidRPr="009D0860">
        <w:t>A) Stockout cost</w:t>
      </w:r>
      <w:r w:rsidRPr="009D0860">
        <w:br/>
        <w:t>B) Carrying cost</w:t>
      </w:r>
      <w:r w:rsidRPr="009D0860">
        <w:br/>
        <w:t>C) Manufacturing cost</w:t>
      </w:r>
      <w:r w:rsidRPr="009D0860">
        <w:br/>
        <w:t>D) Production scheduling cost</w:t>
      </w:r>
      <w:r w:rsidRPr="009D0860">
        <w:br/>
      </w:r>
      <w:r w:rsidRPr="009D0860">
        <w:rPr>
          <w:b/>
          <w:bCs/>
        </w:rPr>
        <w:t>Answer: B) Carrying cost</w:t>
      </w:r>
    </w:p>
    <w:p w14:paraId="431215DF" w14:textId="77777777" w:rsidR="009D0860" w:rsidRPr="009D0860" w:rsidRDefault="00000000" w:rsidP="009D0860">
      <w:r>
        <w:pict w14:anchorId="5B66FD76">
          <v:rect id="_x0000_i1402" style="width:0;height:1.5pt" o:hralign="center" o:hrstd="t" o:hr="t" fillcolor="#a0a0a0" stroked="f"/>
        </w:pict>
      </w:r>
    </w:p>
    <w:p w14:paraId="27DDF729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21. Which cost component is most affected by warehouse layout inefficiency?</w:t>
      </w:r>
    </w:p>
    <w:p w14:paraId="095FAFFF" w14:textId="77777777" w:rsidR="009D0860" w:rsidRPr="009D0860" w:rsidRDefault="009D0860" w:rsidP="009D0860">
      <w:r w:rsidRPr="009D0860">
        <w:t>A) Marketing cost</w:t>
      </w:r>
      <w:r w:rsidRPr="009D0860">
        <w:br/>
        <w:t>B) Handling cost</w:t>
      </w:r>
      <w:r w:rsidRPr="009D0860">
        <w:br/>
        <w:t>C) Fuel cost</w:t>
      </w:r>
      <w:r w:rsidRPr="009D0860">
        <w:br/>
        <w:t>D) Advertising cost</w:t>
      </w:r>
      <w:r w:rsidRPr="009D0860">
        <w:br/>
      </w:r>
      <w:r w:rsidRPr="009D0860">
        <w:rPr>
          <w:b/>
          <w:bCs/>
        </w:rPr>
        <w:t>Answer: B) Handling cost</w:t>
      </w:r>
    </w:p>
    <w:p w14:paraId="36EF83C8" w14:textId="77777777" w:rsidR="009D0860" w:rsidRPr="009D0860" w:rsidRDefault="00000000" w:rsidP="009D0860">
      <w:r>
        <w:pict w14:anchorId="19167E99">
          <v:rect id="_x0000_i1403" style="width:0;height:1.5pt" o:hralign="center" o:hrstd="t" o:hr="t" fillcolor="#a0a0a0" stroked="f"/>
        </w:pict>
      </w:r>
    </w:p>
    <w:p w14:paraId="1D9F67B3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22. A third-party logistics (3PL) provider mainly helps companies:</w:t>
      </w:r>
    </w:p>
    <w:p w14:paraId="075A01EB" w14:textId="77777777" w:rsidR="009D0860" w:rsidRPr="009D0860" w:rsidRDefault="009D0860" w:rsidP="009D0860">
      <w:r w:rsidRPr="009D0860">
        <w:t>A) Increase complexity</w:t>
      </w:r>
      <w:r w:rsidRPr="009D0860">
        <w:br/>
        <w:t>B) Reduce operational logistics burden</w:t>
      </w:r>
      <w:r w:rsidRPr="009D0860">
        <w:br/>
        <w:t>C) Increase internal cost</w:t>
      </w:r>
      <w:r w:rsidRPr="009D0860">
        <w:br/>
      </w:r>
      <w:r w:rsidRPr="009D0860">
        <w:lastRenderedPageBreak/>
        <w:t>D) Reduce product demand</w:t>
      </w:r>
      <w:r w:rsidRPr="009D0860">
        <w:br/>
      </w:r>
      <w:r w:rsidRPr="009D0860">
        <w:rPr>
          <w:b/>
          <w:bCs/>
        </w:rPr>
        <w:t>Answer: B) Reduce operational logistics burden</w:t>
      </w:r>
    </w:p>
    <w:p w14:paraId="23083737" w14:textId="77777777" w:rsidR="009D0860" w:rsidRPr="009D0860" w:rsidRDefault="00000000" w:rsidP="009D0860">
      <w:r>
        <w:pict w14:anchorId="0F03682F">
          <v:rect id="_x0000_i1404" style="width:0;height:1.5pt" o:hralign="center" o:hrstd="t" o:hr="t" fillcolor="#a0a0a0" stroked="f"/>
        </w:pict>
      </w:r>
    </w:p>
    <w:p w14:paraId="0D3AFE38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23. Break-even analysis in logistics cost modeling helps determine:</w:t>
      </w:r>
    </w:p>
    <w:p w14:paraId="2B375787" w14:textId="77777777" w:rsidR="009D0860" w:rsidRPr="009D0860" w:rsidRDefault="009D0860" w:rsidP="009D0860">
      <w:r w:rsidRPr="009D0860">
        <w:t>A) Minimum number of customers</w:t>
      </w:r>
      <w:r w:rsidRPr="009D0860">
        <w:br/>
        <w:t>B) Shipment volume where total revenue equals total cost</w:t>
      </w:r>
      <w:r w:rsidRPr="009D0860">
        <w:br/>
        <w:t>C) Advertising effectiveness</w:t>
      </w:r>
      <w:r w:rsidRPr="009D0860">
        <w:br/>
        <w:t>D) Warehouse location</w:t>
      </w:r>
      <w:r w:rsidRPr="009D0860">
        <w:br/>
      </w:r>
      <w:r w:rsidRPr="009D0860">
        <w:rPr>
          <w:b/>
          <w:bCs/>
        </w:rPr>
        <w:t>Answer: B) Shipment volume where total revenue equals total cost</w:t>
      </w:r>
    </w:p>
    <w:p w14:paraId="05259DD4" w14:textId="77777777" w:rsidR="009D0860" w:rsidRPr="009D0860" w:rsidRDefault="00000000" w:rsidP="009D0860">
      <w:r>
        <w:pict w14:anchorId="10C09A2F">
          <v:rect id="_x0000_i1405" style="width:0;height:1.5pt" o:hralign="center" o:hrstd="t" o:hr="t" fillcolor="#a0a0a0" stroked="f"/>
        </w:pict>
      </w:r>
    </w:p>
    <w:p w14:paraId="0F2481F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24. Which cost is typically considered a hidden logistics cost?</w:t>
      </w:r>
    </w:p>
    <w:p w14:paraId="0699CFAC" w14:textId="77777777" w:rsidR="009D0860" w:rsidRPr="009D0860" w:rsidRDefault="009D0860" w:rsidP="009D0860">
      <w:r w:rsidRPr="009D0860">
        <w:t>A) Fuel</w:t>
      </w:r>
      <w:r w:rsidRPr="009D0860">
        <w:br/>
        <w:t>B) Damage and spoilage cost</w:t>
      </w:r>
      <w:r w:rsidRPr="009D0860">
        <w:br/>
        <w:t>C) Warehouse rent</w:t>
      </w:r>
      <w:r w:rsidRPr="009D0860">
        <w:br/>
        <w:t>D) Packaging material</w:t>
      </w:r>
      <w:r w:rsidRPr="009D0860">
        <w:br/>
      </w:r>
      <w:r w:rsidRPr="009D0860">
        <w:rPr>
          <w:b/>
          <w:bCs/>
        </w:rPr>
        <w:t>Answer: B) Damage and spoilage cost</w:t>
      </w:r>
    </w:p>
    <w:p w14:paraId="55C0BA26" w14:textId="77777777" w:rsidR="009D0860" w:rsidRPr="009D0860" w:rsidRDefault="00000000" w:rsidP="009D0860">
      <w:r>
        <w:pict w14:anchorId="47E7BF03">
          <v:rect id="_x0000_i1406" style="width:0;height:1.5pt" o:hralign="center" o:hrstd="t" o:hr="t" fillcolor="#a0a0a0" stroked="f"/>
        </w:pict>
      </w:r>
    </w:p>
    <w:p w14:paraId="5DB21447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25. Reducing lead time can help decrease:</w:t>
      </w:r>
    </w:p>
    <w:p w14:paraId="13C0C4C8" w14:textId="77777777" w:rsidR="009D0860" w:rsidRPr="009D0860" w:rsidRDefault="009D0860" w:rsidP="009D0860">
      <w:r w:rsidRPr="009D0860">
        <w:t>A) Safety stock requirement</w:t>
      </w:r>
      <w:r w:rsidRPr="009D0860">
        <w:br/>
        <w:t>B) Fixed cost</w:t>
      </w:r>
      <w:r w:rsidRPr="009D0860">
        <w:br/>
        <w:t>C) Advertising cost</w:t>
      </w:r>
      <w:r w:rsidRPr="009D0860">
        <w:br/>
        <w:t>D) Office rent</w:t>
      </w:r>
      <w:r w:rsidRPr="009D0860">
        <w:br/>
      </w:r>
      <w:r w:rsidRPr="009D0860">
        <w:rPr>
          <w:b/>
          <w:bCs/>
        </w:rPr>
        <w:t>Answer: A) Safety stock requirement</w:t>
      </w:r>
    </w:p>
    <w:p w14:paraId="6549F017" w14:textId="77777777" w:rsidR="009D0860" w:rsidRPr="009D0860" w:rsidRDefault="00000000" w:rsidP="009D0860">
      <w:r>
        <w:pict w14:anchorId="2097A9F0">
          <v:rect id="_x0000_i1407" style="width:0;height:1.5pt" o:hralign="center" o:hrstd="t" o:hr="t" fillcolor="#a0a0a0" stroked="f"/>
        </w:pict>
      </w:r>
    </w:p>
    <w:p w14:paraId="608C8E7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26. Route optimization software primarily reduces:</w:t>
      </w:r>
    </w:p>
    <w:p w14:paraId="0B42BC49" w14:textId="77777777" w:rsidR="009D0860" w:rsidRPr="009D0860" w:rsidRDefault="009D0860" w:rsidP="009D0860">
      <w:r w:rsidRPr="009D0860">
        <w:t>A) Office expenses</w:t>
      </w:r>
      <w:r w:rsidRPr="009D0860">
        <w:br/>
        <w:t>B) Transportation distance and fuel cost</w:t>
      </w:r>
      <w:r w:rsidRPr="009D0860">
        <w:br/>
        <w:t>C) Branding cost</w:t>
      </w:r>
      <w:r w:rsidRPr="009D0860">
        <w:br/>
        <w:t>D) Manufacturing defects</w:t>
      </w:r>
      <w:r w:rsidRPr="009D0860">
        <w:br/>
      </w:r>
      <w:r w:rsidRPr="009D0860">
        <w:rPr>
          <w:b/>
          <w:bCs/>
        </w:rPr>
        <w:t>Answer: B) Transportation distance and fuel cost</w:t>
      </w:r>
    </w:p>
    <w:p w14:paraId="1A3DE775" w14:textId="77777777" w:rsidR="009D0860" w:rsidRPr="009D0860" w:rsidRDefault="00000000" w:rsidP="009D0860">
      <w:r>
        <w:pict w14:anchorId="755F197A">
          <v:rect id="_x0000_i1408" style="width:0;height:1.5pt" o:hralign="center" o:hrstd="t" o:hr="t" fillcolor="#a0a0a0" stroked="f"/>
        </w:pict>
      </w:r>
    </w:p>
    <w:p w14:paraId="53E52A0D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27. Freight consolidation leads to:</w:t>
      </w:r>
    </w:p>
    <w:p w14:paraId="198B178E" w14:textId="77777777" w:rsidR="009D0860" w:rsidRPr="009D0860" w:rsidRDefault="009D0860" w:rsidP="009D0860">
      <w:r w:rsidRPr="009D0860">
        <w:t>A) Higher transport cost</w:t>
      </w:r>
      <w:r w:rsidRPr="009D0860">
        <w:br/>
        <w:t>B) Lower cost per unit shipped</w:t>
      </w:r>
      <w:r w:rsidRPr="009D0860">
        <w:br/>
        <w:t>C) Increased warehouse rent</w:t>
      </w:r>
      <w:r w:rsidRPr="009D0860">
        <w:br/>
        <w:t>D) Higher production time</w:t>
      </w:r>
      <w:r w:rsidRPr="009D0860">
        <w:br/>
      </w:r>
      <w:r w:rsidRPr="009D0860">
        <w:rPr>
          <w:b/>
          <w:bCs/>
        </w:rPr>
        <w:t>Answer: B) Lower cost per unit shipped</w:t>
      </w:r>
    </w:p>
    <w:p w14:paraId="08136C78" w14:textId="77777777" w:rsidR="009D0860" w:rsidRPr="009D0860" w:rsidRDefault="00000000" w:rsidP="009D0860">
      <w:r>
        <w:pict w14:anchorId="5C614D7D">
          <v:rect id="_x0000_i1409" style="width:0;height:1.5pt" o:hralign="center" o:hrstd="t" o:hr="t" fillcolor="#a0a0a0" stroked="f"/>
        </w:pict>
      </w:r>
    </w:p>
    <w:p w14:paraId="6C34EED0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lastRenderedPageBreak/>
        <w:t>28. Activity-based costing (ABC) assigns logistics cost based on:</w:t>
      </w:r>
    </w:p>
    <w:p w14:paraId="45BA9CBF" w14:textId="77777777" w:rsidR="009D0860" w:rsidRPr="009D0860" w:rsidRDefault="009D0860" w:rsidP="009D0860">
      <w:r w:rsidRPr="009D0860">
        <w:t>A) Random allocation</w:t>
      </w:r>
      <w:r w:rsidRPr="009D0860">
        <w:br/>
        <w:t>B) Activities that generate costs</w:t>
      </w:r>
      <w:r w:rsidRPr="009D0860">
        <w:br/>
        <w:t>C) CEO decision</w:t>
      </w:r>
      <w:r w:rsidRPr="009D0860">
        <w:br/>
        <w:t>D) Marketing demand</w:t>
      </w:r>
      <w:r w:rsidRPr="009D0860">
        <w:br/>
      </w:r>
      <w:r w:rsidRPr="009D0860">
        <w:rPr>
          <w:b/>
          <w:bCs/>
        </w:rPr>
        <w:t>Answer: B) Activities that generate costs</w:t>
      </w:r>
    </w:p>
    <w:p w14:paraId="231C168B" w14:textId="77777777" w:rsidR="009D0860" w:rsidRPr="009D0860" w:rsidRDefault="00000000" w:rsidP="009D0860">
      <w:r>
        <w:pict w14:anchorId="1BE68B1B">
          <v:rect id="_x0000_i1410" style="width:0;height:1.5pt" o:hralign="center" o:hrstd="t" o:hr="t" fillcolor="#a0a0a0" stroked="f"/>
        </w:pict>
      </w:r>
    </w:p>
    <w:p w14:paraId="07998D18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29. A rise in inventory turnover ratio generally results in:</w:t>
      </w:r>
    </w:p>
    <w:p w14:paraId="28C686D8" w14:textId="77777777" w:rsidR="009D0860" w:rsidRPr="009D0860" w:rsidRDefault="009D0860" w:rsidP="009D0860">
      <w:r w:rsidRPr="009D0860">
        <w:t>A) Higher carrying cost</w:t>
      </w:r>
      <w:r w:rsidRPr="009D0860">
        <w:br/>
        <w:t>B) Lower carrying cost</w:t>
      </w:r>
      <w:r w:rsidRPr="009D0860">
        <w:br/>
        <w:t>C) Higher fixed cost</w:t>
      </w:r>
      <w:r w:rsidRPr="009D0860">
        <w:br/>
        <w:t>D) Increased warehouse rent</w:t>
      </w:r>
      <w:r w:rsidRPr="009D0860">
        <w:br/>
      </w:r>
      <w:r w:rsidRPr="009D0860">
        <w:rPr>
          <w:b/>
          <w:bCs/>
        </w:rPr>
        <w:t>Answer: B) Lower carrying cost</w:t>
      </w:r>
    </w:p>
    <w:p w14:paraId="632FDDFD" w14:textId="77777777" w:rsidR="009D0860" w:rsidRPr="009D0860" w:rsidRDefault="00000000" w:rsidP="009D0860">
      <w:r>
        <w:pict w14:anchorId="7673445A">
          <v:rect id="_x0000_i1411" style="width:0;height:1.5pt" o:hralign="center" o:hrstd="t" o:hr="t" fillcolor="#a0a0a0" stroked="f"/>
        </w:pict>
      </w:r>
    </w:p>
    <w:p w14:paraId="3E6424B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30. Which transport mode is most suitable for urgent and high-value goods?</w:t>
      </w:r>
    </w:p>
    <w:p w14:paraId="22E1CA0A" w14:textId="77777777" w:rsidR="009D0860" w:rsidRPr="009D0860" w:rsidRDefault="009D0860" w:rsidP="009D0860">
      <w:r w:rsidRPr="009D0860">
        <w:t>A) Sea</w:t>
      </w:r>
      <w:r w:rsidRPr="009D0860">
        <w:br/>
        <w:t>B) Rail</w:t>
      </w:r>
      <w:r w:rsidRPr="009D0860">
        <w:br/>
        <w:t>C) Air</w:t>
      </w:r>
      <w:r w:rsidRPr="009D0860">
        <w:br/>
        <w:t>D) Road (slow delivery)</w:t>
      </w:r>
      <w:r w:rsidRPr="009D0860">
        <w:br/>
      </w:r>
      <w:r w:rsidRPr="009D0860">
        <w:rPr>
          <w:b/>
          <w:bCs/>
        </w:rPr>
        <w:t>Answer: C) Air</w:t>
      </w:r>
    </w:p>
    <w:p w14:paraId="4B10ACA3" w14:textId="77777777" w:rsidR="009D0860" w:rsidRPr="009D0860" w:rsidRDefault="00000000" w:rsidP="009D0860">
      <w:r>
        <w:pict w14:anchorId="3F121DB7">
          <v:rect id="_x0000_i1412" style="width:0;height:1.5pt" o:hralign="center" o:hrstd="t" o:hr="t" fillcolor="#a0a0a0" stroked="f"/>
        </w:pict>
      </w:r>
    </w:p>
    <w:p w14:paraId="59BBBC3C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31. Last-mile delivery cost is significant in:</w:t>
      </w:r>
    </w:p>
    <w:p w14:paraId="12312D88" w14:textId="77777777" w:rsidR="009D0860" w:rsidRPr="009D0860" w:rsidRDefault="009D0860" w:rsidP="009D0860">
      <w:r w:rsidRPr="009D0860">
        <w:t>A) B2B bulk shipping</w:t>
      </w:r>
      <w:r w:rsidRPr="009D0860">
        <w:br/>
        <w:t>B) E-commerce distribution</w:t>
      </w:r>
      <w:r w:rsidRPr="009D0860">
        <w:br/>
        <w:t>C) Raw material procurement</w:t>
      </w:r>
      <w:r w:rsidRPr="009D0860">
        <w:br/>
        <w:t>D) Factory setup</w:t>
      </w:r>
      <w:r w:rsidRPr="009D0860">
        <w:br/>
      </w:r>
      <w:r w:rsidRPr="009D0860">
        <w:rPr>
          <w:b/>
          <w:bCs/>
        </w:rPr>
        <w:t>Answer: B) E-commerce distribution</w:t>
      </w:r>
    </w:p>
    <w:p w14:paraId="03AC64D2" w14:textId="77777777" w:rsidR="009D0860" w:rsidRPr="009D0860" w:rsidRDefault="00000000" w:rsidP="009D0860">
      <w:r>
        <w:pict w14:anchorId="350ADA69">
          <v:rect id="_x0000_i1413" style="width:0;height:1.5pt" o:hralign="center" o:hrstd="t" o:hr="t" fillcolor="#a0a0a0" stroked="f"/>
        </w:pict>
      </w:r>
    </w:p>
    <w:p w14:paraId="07A4786D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32. Increasing warehouse automation typically:</w:t>
      </w:r>
    </w:p>
    <w:p w14:paraId="4BACA08C" w14:textId="77777777" w:rsidR="009D0860" w:rsidRPr="009D0860" w:rsidRDefault="009D0860" w:rsidP="009D0860">
      <w:r w:rsidRPr="009D0860">
        <w:t>A) Increases manual error</w:t>
      </w:r>
      <w:r w:rsidRPr="009D0860">
        <w:br/>
        <w:t>B) Reduces handling cost over time</w:t>
      </w:r>
      <w:r w:rsidRPr="009D0860">
        <w:br/>
        <w:t>C) Stops operations</w:t>
      </w:r>
      <w:r w:rsidRPr="009D0860">
        <w:br/>
        <w:t>D) Reduces demand</w:t>
      </w:r>
      <w:r w:rsidRPr="009D0860">
        <w:br/>
      </w:r>
      <w:r w:rsidRPr="009D0860">
        <w:rPr>
          <w:b/>
          <w:bCs/>
        </w:rPr>
        <w:t>Answer: B) Reduces handling cost over time</w:t>
      </w:r>
    </w:p>
    <w:p w14:paraId="3898087B" w14:textId="77777777" w:rsidR="009D0860" w:rsidRPr="009D0860" w:rsidRDefault="00000000" w:rsidP="009D0860">
      <w:r>
        <w:pict w14:anchorId="7C69BB51">
          <v:rect id="_x0000_i1414" style="width:0;height:1.5pt" o:hralign="center" o:hrstd="t" o:hr="t" fillcolor="#a0a0a0" stroked="f"/>
        </w:pict>
      </w:r>
    </w:p>
    <w:p w14:paraId="3B8A268F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33. A logistics network design model helps determine:</w:t>
      </w:r>
    </w:p>
    <w:p w14:paraId="3DF6078D" w14:textId="77777777" w:rsidR="009D0860" w:rsidRPr="009D0860" w:rsidRDefault="009D0860" w:rsidP="009D0860">
      <w:r w:rsidRPr="009D0860">
        <w:t>A) Employee training plan</w:t>
      </w:r>
      <w:r w:rsidRPr="009D0860">
        <w:br/>
        <w:t>B) Optimal warehouse locations</w:t>
      </w:r>
      <w:r w:rsidRPr="009D0860">
        <w:br/>
        <w:t>C) Brand strategy</w:t>
      </w:r>
      <w:r w:rsidRPr="009D0860">
        <w:br/>
      </w:r>
      <w:r w:rsidRPr="009D0860">
        <w:lastRenderedPageBreak/>
        <w:t>D) Product design</w:t>
      </w:r>
      <w:r w:rsidRPr="009D0860">
        <w:br/>
      </w:r>
      <w:r w:rsidRPr="009D0860">
        <w:rPr>
          <w:b/>
          <w:bCs/>
        </w:rPr>
        <w:t>Answer: B) Optimal warehouse locations</w:t>
      </w:r>
    </w:p>
    <w:p w14:paraId="228C90A1" w14:textId="77777777" w:rsidR="009D0860" w:rsidRPr="009D0860" w:rsidRDefault="00000000" w:rsidP="009D0860">
      <w:r>
        <w:pict w14:anchorId="7F441612">
          <v:rect id="_x0000_i1415" style="width:0;height:1.5pt" o:hralign="center" o:hrstd="t" o:hr="t" fillcolor="#a0a0a0" stroked="f"/>
        </w:pict>
      </w:r>
    </w:p>
    <w:p w14:paraId="0595334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34. Which factor significantly affects freight cost calculation?</w:t>
      </w:r>
    </w:p>
    <w:p w14:paraId="47DBF205" w14:textId="77777777" w:rsidR="009D0860" w:rsidRPr="009D0860" w:rsidRDefault="009D0860" w:rsidP="009D0860">
      <w:r w:rsidRPr="009D0860">
        <w:t>A) Shipment weight and distance</w:t>
      </w:r>
      <w:r w:rsidRPr="009D0860">
        <w:br/>
        <w:t>B) Company logo</w:t>
      </w:r>
      <w:r w:rsidRPr="009D0860">
        <w:br/>
        <w:t>C) Product brand name</w:t>
      </w:r>
      <w:r w:rsidRPr="009D0860">
        <w:br/>
        <w:t>D) Office color</w:t>
      </w:r>
      <w:r w:rsidRPr="009D0860">
        <w:br/>
      </w:r>
      <w:r w:rsidRPr="009D0860">
        <w:rPr>
          <w:b/>
          <w:bCs/>
        </w:rPr>
        <w:t>Answer: A) Shipment weight and distance</w:t>
      </w:r>
    </w:p>
    <w:p w14:paraId="5BE08680" w14:textId="77777777" w:rsidR="009D0860" w:rsidRPr="009D0860" w:rsidRDefault="00000000" w:rsidP="009D0860">
      <w:r>
        <w:pict w14:anchorId="720FB649">
          <v:rect id="_x0000_i1416" style="width:0;height:1.5pt" o:hralign="center" o:hrstd="t" o:hr="t" fillcolor="#a0a0a0" stroked="f"/>
        </w:pict>
      </w:r>
    </w:p>
    <w:p w14:paraId="4F94D0C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35. A penalty cost is incurred due to:</w:t>
      </w:r>
    </w:p>
    <w:p w14:paraId="1B1AABA1" w14:textId="77777777" w:rsidR="009D0860" w:rsidRPr="009D0860" w:rsidRDefault="009D0860" w:rsidP="009D0860">
      <w:r w:rsidRPr="009D0860">
        <w:t>A) Early delivery</w:t>
      </w:r>
      <w:r w:rsidRPr="009D0860">
        <w:br/>
        <w:t>B) Delayed or failed delivery</w:t>
      </w:r>
      <w:r w:rsidRPr="009D0860">
        <w:br/>
        <w:t>C) Proper packaging</w:t>
      </w:r>
      <w:r w:rsidRPr="009D0860">
        <w:br/>
        <w:t>D) Bulk shipment</w:t>
      </w:r>
      <w:r w:rsidRPr="009D0860">
        <w:br/>
      </w:r>
      <w:r w:rsidRPr="009D0860">
        <w:rPr>
          <w:b/>
          <w:bCs/>
        </w:rPr>
        <w:t>Answer: B) Delayed or failed delivery</w:t>
      </w:r>
    </w:p>
    <w:p w14:paraId="6936F596" w14:textId="77777777" w:rsidR="009D0860" w:rsidRPr="009D0860" w:rsidRDefault="00000000" w:rsidP="009D0860">
      <w:r>
        <w:pict w14:anchorId="5FD0F133">
          <v:rect id="_x0000_i1417" style="width:0;height:1.5pt" o:hralign="center" o:hrstd="t" o:hr="t" fillcolor="#a0a0a0" stroked="f"/>
        </w:pict>
      </w:r>
    </w:p>
    <w:p w14:paraId="7C785ADF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36. Increasing customer service level typically results in:</w:t>
      </w:r>
    </w:p>
    <w:p w14:paraId="304325FB" w14:textId="77777777" w:rsidR="009D0860" w:rsidRPr="009D0860" w:rsidRDefault="009D0860" w:rsidP="009D0860">
      <w:r w:rsidRPr="009D0860">
        <w:t>A) Reduced logistics cost</w:t>
      </w:r>
      <w:r w:rsidRPr="009D0860">
        <w:br/>
        <w:t>B) Increased logistics cost</w:t>
      </w:r>
      <w:r w:rsidRPr="009D0860">
        <w:br/>
        <w:t>C) Reduced demand</w:t>
      </w:r>
      <w:r w:rsidRPr="009D0860">
        <w:br/>
        <w:t>D) Reduced warehouse space</w:t>
      </w:r>
      <w:r w:rsidRPr="009D0860">
        <w:br/>
      </w:r>
      <w:r w:rsidRPr="009D0860">
        <w:rPr>
          <w:b/>
          <w:bCs/>
        </w:rPr>
        <w:t>Answer: B) Increased logistics cost</w:t>
      </w:r>
    </w:p>
    <w:p w14:paraId="1B14E986" w14:textId="77777777" w:rsidR="009D0860" w:rsidRPr="009D0860" w:rsidRDefault="00000000" w:rsidP="009D0860">
      <w:r>
        <w:pict w14:anchorId="6DC213E8">
          <v:rect id="_x0000_i1418" style="width:0;height:1.5pt" o:hralign="center" o:hrstd="t" o:hr="t" fillcolor="#a0a0a0" stroked="f"/>
        </w:pict>
      </w:r>
    </w:p>
    <w:p w14:paraId="0C4F7D45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37. Which method helps evaluate cost impact under different demand levels?</w:t>
      </w:r>
    </w:p>
    <w:p w14:paraId="60856D65" w14:textId="77777777" w:rsidR="009D0860" w:rsidRPr="009D0860" w:rsidRDefault="009D0860" w:rsidP="009D0860">
      <w:r w:rsidRPr="009D0860">
        <w:t>A) Scenario analysis</w:t>
      </w:r>
      <w:r w:rsidRPr="009D0860">
        <w:br/>
        <w:t>B) Random estimation</w:t>
      </w:r>
      <w:r w:rsidRPr="009D0860">
        <w:br/>
        <w:t>C) Guessing technique</w:t>
      </w:r>
      <w:r w:rsidRPr="009D0860">
        <w:br/>
        <w:t>D) Social survey</w:t>
      </w:r>
      <w:r w:rsidRPr="009D0860">
        <w:br/>
      </w:r>
      <w:r w:rsidRPr="009D0860">
        <w:rPr>
          <w:b/>
          <w:bCs/>
        </w:rPr>
        <w:t>Answer: A) Scenario analysis</w:t>
      </w:r>
    </w:p>
    <w:p w14:paraId="79C2B7C5" w14:textId="77777777" w:rsidR="009D0860" w:rsidRPr="009D0860" w:rsidRDefault="00000000" w:rsidP="009D0860">
      <w:r>
        <w:pict w14:anchorId="49829814">
          <v:rect id="_x0000_i1419" style="width:0;height:1.5pt" o:hralign="center" o:hrstd="t" o:hr="t" fillcolor="#a0a0a0" stroked="f"/>
        </w:pict>
      </w:r>
    </w:p>
    <w:p w14:paraId="3E10F8F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38. Total logistics cost approach emphasizes:</w:t>
      </w:r>
    </w:p>
    <w:p w14:paraId="2C2C64C4" w14:textId="77777777" w:rsidR="009D0860" w:rsidRPr="009D0860" w:rsidRDefault="009D0860" w:rsidP="009D0860">
      <w:r w:rsidRPr="009D0860">
        <w:t>A) Minimizing each cost separately</w:t>
      </w:r>
      <w:r w:rsidRPr="009D0860">
        <w:br/>
        <w:t>B) Optimizing total system-wide cost</w:t>
      </w:r>
      <w:r w:rsidRPr="009D0860">
        <w:br/>
        <w:t>C) Ignoring indirect costs</w:t>
      </w:r>
      <w:r w:rsidRPr="009D0860">
        <w:br/>
        <w:t>D) Reducing only fuel cost</w:t>
      </w:r>
      <w:r w:rsidRPr="009D0860">
        <w:br/>
      </w:r>
      <w:r w:rsidRPr="009D0860">
        <w:rPr>
          <w:b/>
          <w:bCs/>
        </w:rPr>
        <w:t>Answer: B) Optimizing total system-wide cost</w:t>
      </w:r>
    </w:p>
    <w:p w14:paraId="3E2273CB" w14:textId="77777777" w:rsidR="009D0860" w:rsidRPr="009D0860" w:rsidRDefault="00000000" w:rsidP="009D0860">
      <w:r>
        <w:pict w14:anchorId="32110737">
          <v:rect id="_x0000_i1420" style="width:0;height:1.5pt" o:hralign="center" o:hrstd="t" o:hr="t" fillcolor="#a0a0a0" stroked="f"/>
        </w:pict>
      </w:r>
    </w:p>
    <w:p w14:paraId="4AC0FC40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lastRenderedPageBreak/>
        <w:t>39. Per-unit transport cost decreases when:</w:t>
      </w:r>
    </w:p>
    <w:p w14:paraId="689A045B" w14:textId="77777777" w:rsidR="009D0860" w:rsidRPr="009D0860" w:rsidRDefault="009D0860" w:rsidP="009D0860">
      <w:r w:rsidRPr="009D0860">
        <w:t>A) Distance increases</w:t>
      </w:r>
      <w:r w:rsidRPr="009D0860">
        <w:br/>
        <w:t>B) Load utilization improves</w:t>
      </w:r>
      <w:r w:rsidRPr="009D0860">
        <w:br/>
        <w:t>C) Fuel price increases</w:t>
      </w:r>
      <w:r w:rsidRPr="009D0860">
        <w:br/>
        <w:t>D) Shipment size decreases</w:t>
      </w:r>
      <w:r w:rsidRPr="009D0860">
        <w:br/>
      </w:r>
      <w:r w:rsidRPr="009D0860">
        <w:rPr>
          <w:b/>
          <w:bCs/>
        </w:rPr>
        <w:t>Answer: B) Load utilization improves</w:t>
      </w:r>
    </w:p>
    <w:p w14:paraId="77A6007B" w14:textId="77777777" w:rsidR="009D0860" w:rsidRPr="009D0860" w:rsidRDefault="00000000" w:rsidP="009D0860">
      <w:r>
        <w:pict w14:anchorId="524E9B8D">
          <v:rect id="_x0000_i1421" style="width:0;height:1.5pt" o:hralign="center" o:hrstd="t" o:hr="t" fillcolor="#a0a0a0" stroked="f"/>
        </w:pict>
      </w:r>
    </w:p>
    <w:p w14:paraId="366D5E5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40. A sunk cost in logistics is:</w:t>
      </w:r>
    </w:p>
    <w:p w14:paraId="1CC888DF" w14:textId="77777777" w:rsidR="009D0860" w:rsidRPr="009D0860" w:rsidRDefault="009D0860" w:rsidP="009D0860">
      <w:r w:rsidRPr="009D0860">
        <w:t>A) Future transport expense</w:t>
      </w:r>
      <w:r w:rsidRPr="009D0860">
        <w:br/>
        <w:t>B) Cost already incurred and cannot be recovered</w:t>
      </w:r>
      <w:r w:rsidRPr="009D0860">
        <w:br/>
        <w:t>C) Fuel per trip</w:t>
      </w:r>
      <w:r w:rsidRPr="009D0860">
        <w:br/>
        <w:t>D) Packaging per unit</w:t>
      </w:r>
      <w:r w:rsidRPr="009D0860">
        <w:br/>
      </w:r>
      <w:r w:rsidRPr="009D0860">
        <w:rPr>
          <w:b/>
          <w:bCs/>
        </w:rPr>
        <w:t>Answer: B) Cost already incurred and cannot be recovered</w:t>
      </w:r>
    </w:p>
    <w:p w14:paraId="54378A02" w14:textId="77777777" w:rsidR="009D0860" w:rsidRPr="009D0860" w:rsidRDefault="00000000" w:rsidP="009D0860">
      <w:r>
        <w:pict w14:anchorId="2CB25082">
          <v:rect id="_x0000_i1422" style="width:0;height:1.5pt" o:hralign="center" o:hrstd="t" o:hr="t" fillcolor="#a0a0a0" stroked="f"/>
        </w:pict>
      </w:r>
    </w:p>
    <w:p w14:paraId="71B65500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41–50 (Advanced Structured Continuation)</w:t>
      </w:r>
    </w:p>
    <w:p w14:paraId="7AE7DEE0" w14:textId="77777777" w:rsidR="009D0860" w:rsidRPr="009D0860" w:rsidRDefault="009D0860" w:rsidP="009D0860">
      <w:pPr>
        <w:numPr>
          <w:ilvl w:val="0"/>
          <w:numId w:val="1"/>
        </w:numPr>
      </w:pPr>
      <w:r w:rsidRPr="009D0860">
        <w:t>Poor demand forecasting increases which logistics cost?</w:t>
      </w:r>
      <w:r w:rsidRPr="009D0860">
        <w:br/>
        <w:t>A) Inventory holding and stockout cost</w:t>
      </w:r>
      <w:r w:rsidRPr="009D0860">
        <w:br/>
        <w:t>B) Branding cost</w:t>
      </w:r>
      <w:r w:rsidRPr="009D0860">
        <w:br/>
        <w:t>C) Office rent</w:t>
      </w:r>
      <w:r w:rsidRPr="009D0860">
        <w:br/>
        <w:t>D) Advertising cost</w:t>
      </w:r>
      <w:r w:rsidRPr="009D0860">
        <w:br/>
      </w:r>
      <w:r w:rsidRPr="009D0860">
        <w:rPr>
          <w:b/>
          <w:bCs/>
        </w:rPr>
        <w:t>Answer: A) Inventory holding and stockout cost</w:t>
      </w:r>
    </w:p>
    <w:p w14:paraId="2C5E3D93" w14:textId="77777777" w:rsidR="009D0860" w:rsidRPr="009D0860" w:rsidRDefault="009D0860" w:rsidP="009D0860">
      <w:pPr>
        <w:numPr>
          <w:ilvl w:val="0"/>
          <w:numId w:val="1"/>
        </w:numPr>
      </w:pPr>
      <w:r w:rsidRPr="009D0860">
        <w:t>Which KPI measures logistics cost efficiency?</w:t>
      </w:r>
      <w:r w:rsidRPr="009D0860">
        <w:br/>
        <w:t>A) Logistics cost as percentage of sales</w:t>
      </w:r>
      <w:r w:rsidRPr="009D0860">
        <w:br/>
        <w:t>B) Number of employees</w:t>
      </w:r>
      <w:r w:rsidRPr="009D0860">
        <w:br/>
        <w:t>C) Brand value</w:t>
      </w:r>
      <w:r w:rsidRPr="009D0860">
        <w:br/>
        <w:t>D) Office size</w:t>
      </w:r>
      <w:r w:rsidRPr="009D0860">
        <w:br/>
      </w:r>
      <w:r w:rsidRPr="009D0860">
        <w:rPr>
          <w:b/>
          <w:bCs/>
        </w:rPr>
        <w:t>Answer: A) Logistics cost as percentage of sales</w:t>
      </w:r>
    </w:p>
    <w:p w14:paraId="366CF02B" w14:textId="77777777" w:rsidR="009D0860" w:rsidRPr="009D0860" w:rsidRDefault="009D0860" w:rsidP="009D0860">
      <w:pPr>
        <w:numPr>
          <w:ilvl w:val="0"/>
          <w:numId w:val="1"/>
        </w:numPr>
      </w:pPr>
      <w:r w:rsidRPr="009D0860">
        <w:t>A centralized warehouse strategy typically:</w:t>
      </w:r>
      <w:r w:rsidRPr="009D0860">
        <w:br/>
        <w:t>A) Reduces inventory duplication</w:t>
      </w:r>
      <w:r w:rsidRPr="009D0860">
        <w:br/>
        <w:t>B) Increases inventory duplication</w:t>
      </w:r>
      <w:r w:rsidRPr="009D0860">
        <w:br/>
        <w:t>C) Stops delivery</w:t>
      </w:r>
      <w:r w:rsidRPr="009D0860">
        <w:br/>
        <w:t>D) Reduces marketing</w:t>
      </w:r>
      <w:r w:rsidRPr="009D0860">
        <w:br/>
      </w:r>
      <w:r w:rsidRPr="009D0860">
        <w:rPr>
          <w:b/>
          <w:bCs/>
        </w:rPr>
        <w:t>Answer: A) Reduces inventory duplication</w:t>
      </w:r>
    </w:p>
    <w:p w14:paraId="0C466B34" w14:textId="77777777" w:rsidR="009D0860" w:rsidRPr="009D0860" w:rsidRDefault="009D0860" w:rsidP="009D0860">
      <w:pPr>
        <w:numPr>
          <w:ilvl w:val="0"/>
          <w:numId w:val="1"/>
        </w:numPr>
      </w:pPr>
      <w:r w:rsidRPr="009D0860">
        <w:t>Decentralized warehouses mainly reduce:</w:t>
      </w:r>
      <w:r w:rsidRPr="009D0860">
        <w:br/>
        <w:t>A) Last-mile delivery time</w:t>
      </w:r>
      <w:r w:rsidRPr="009D0860">
        <w:br/>
        <w:t>B) Manufacturing cost</w:t>
      </w:r>
      <w:r w:rsidRPr="009D0860">
        <w:br/>
        <w:t>C) Packaging cost</w:t>
      </w:r>
      <w:r w:rsidRPr="009D0860">
        <w:br/>
        <w:t>D) Production defects</w:t>
      </w:r>
      <w:r w:rsidRPr="009D0860">
        <w:br/>
      </w:r>
      <w:r w:rsidRPr="009D0860">
        <w:rPr>
          <w:b/>
          <w:bCs/>
        </w:rPr>
        <w:t>Answer: A) Last-mile delivery time</w:t>
      </w:r>
    </w:p>
    <w:p w14:paraId="048B6B9B" w14:textId="77777777" w:rsidR="009D0860" w:rsidRPr="009D0860" w:rsidRDefault="009D0860" w:rsidP="009D0860">
      <w:pPr>
        <w:numPr>
          <w:ilvl w:val="0"/>
          <w:numId w:val="1"/>
        </w:numPr>
      </w:pPr>
      <w:r w:rsidRPr="009D0860">
        <w:t>Which modeling tool helps optimize transport routes?</w:t>
      </w:r>
      <w:r w:rsidRPr="009D0860">
        <w:br/>
        <w:t>A) Linear programming</w:t>
      </w:r>
      <w:r w:rsidRPr="009D0860">
        <w:br/>
        <w:t>B) Graphic design software</w:t>
      </w:r>
      <w:r w:rsidRPr="009D0860">
        <w:br/>
      </w:r>
      <w:r w:rsidRPr="009D0860">
        <w:lastRenderedPageBreak/>
        <w:t>C) Email application</w:t>
      </w:r>
      <w:r w:rsidRPr="009D0860">
        <w:br/>
        <w:t>D) Accounting ledger</w:t>
      </w:r>
      <w:r w:rsidRPr="009D0860">
        <w:br/>
      </w:r>
      <w:r w:rsidRPr="009D0860">
        <w:rPr>
          <w:b/>
          <w:bCs/>
        </w:rPr>
        <w:t>Answer: A) Linear programming</w:t>
      </w:r>
    </w:p>
    <w:p w14:paraId="73ABD83F" w14:textId="77777777" w:rsidR="009D0860" w:rsidRPr="009D0860" w:rsidRDefault="009D0860" w:rsidP="009D0860">
      <w:pPr>
        <w:numPr>
          <w:ilvl w:val="0"/>
          <w:numId w:val="1"/>
        </w:numPr>
      </w:pPr>
      <w:r w:rsidRPr="009D0860">
        <w:t>A company should choose rail over road when:</w:t>
      </w:r>
      <w:r w:rsidRPr="009D0860">
        <w:br/>
        <w:t>A) Speed is highest priority</w:t>
      </w:r>
      <w:r w:rsidRPr="009D0860">
        <w:br/>
        <w:t>B) Bulk goods need low-cost long-distance transport</w:t>
      </w:r>
      <w:r w:rsidRPr="009D0860">
        <w:br/>
        <w:t>C) Distance is short</w:t>
      </w:r>
      <w:r w:rsidRPr="009D0860">
        <w:br/>
        <w:t>D) Urgency is high</w:t>
      </w:r>
      <w:r w:rsidRPr="009D0860">
        <w:br/>
      </w:r>
      <w:r w:rsidRPr="009D0860">
        <w:rPr>
          <w:b/>
          <w:bCs/>
        </w:rPr>
        <w:t>Answer: B) Bulk goods need low-cost long-distance transport</w:t>
      </w:r>
    </w:p>
    <w:p w14:paraId="2293D8E8" w14:textId="77777777" w:rsidR="009D0860" w:rsidRPr="009D0860" w:rsidRDefault="009D0860" w:rsidP="009D0860">
      <w:pPr>
        <w:numPr>
          <w:ilvl w:val="0"/>
          <w:numId w:val="1"/>
        </w:numPr>
      </w:pPr>
      <w:r w:rsidRPr="009D0860">
        <w:t>Which of the following is a trade-off in logistics cost modeling?</w:t>
      </w:r>
      <w:r w:rsidRPr="009D0860">
        <w:br/>
        <w:t>A) Cost vs. Service level</w:t>
      </w:r>
      <w:r w:rsidRPr="009D0860">
        <w:br/>
        <w:t>B) Logo vs. Color</w:t>
      </w:r>
      <w:r w:rsidRPr="009D0860">
        <w:br/>
        <w:t>C) Salary vs. Marketing</w:t>
      </w:r>
      <w:r w:rsidRPr="009D0860">
        <w:br/>
        <w:t>D) Rent vs. Office furniture</w:t>
      </w:r>
      <w:r w:rsidRPr="009D0860">
        <w:br/>
      </w:r>
      <w:r w:rsidRPr="009D0860">
        <w:rPr>
          <w:b/>
          <w:bCs/>
        </w:rPr>
        <w:t>Answer: A) Cost vs. Service level</w:t>
      </w:r>
    </w:p>
    <w:p w14:paraId="1CF5050A" w14:textId="77777777" w:rsidR="009D0860" w:rsidRPr="009D0860" w:rsidRDefault="009D0860" w:rsidP="009D0860">
      <w:pPr>
        <w:numPr>
          <w:ilvl w:val="0"/>
          <w:numId w:val="1"/>
        </w:numPr>
      </w:pPr>
      <w:r w:rsidRPr="009D0860">
        <w:t>Damage during transit increases:</w:t>
      </w:r>
      <w:r w:rsidRPr="009D0860">
        <w:br/>
        <w:t>A) Hidden logistics cost</w:t>
      </w:r>
      <w:r w:rsidRPr="009D0860">
        <w:br/>
        <w:t>B) Marketing budget</w:t>
      </w:r>
      <w:r w:rsidRPr="009D0860">
        <w:br/>
        <w:t>C) Production speed</w:t>
      </w:r>
      <w:r w:rsidRPr="009D0860">
        <w:br/>
        <w:t>D) Warehouse size</w:t>
      </w:r>
      <w:r w:rsidRPr="009D0860">
        <w:br/>
      </w:r>
      <w:r w:rsidRPr="009D0860">
        <w:rPr>
          <w:b/>
          <w:bCs/>
        </w:rPr>
        <w:t>Answer: A) Hidden logistics cost</w:t>
      </w:r>
    </w:p>
    <w:p w14:paraId="7ECF126B" w14:textId="77777777" w:rsidR="009D0860" w:rsidRPr="009D0860" w:rsidRDefault="009D0860" w:rsidP="009D0860">
      <w:pPr>
        <w:numPr>
          <w:ilvl w:val="0"/>
          <w:numId w:val="1"/>
        </w:numPr>
      </w:pPr>
      <w:r w:rsidRPr="009D0860">
        <w:t>High vehicle utilization leads to:</w:t>
      </w:r>
      <w:r w:rsidRPr="009D0860">
        <w:br/>
        <w:t>A) Lower cost per trip</w:t>
      </w:r>
      <w:r w:rsidRPr="009D0860">
        <w:br/>
        <w:t>B) Higher cost per unit</w:t>
      </w:r>
      <w:r w:rsidRPr="009D0860">
        <w:br/>
        <w:t>C) Increased empty miles</w:t>
      </w:r>
      <w:r w:rsidRPr="009D0860">
        <w:br/>
        <w:t>D) Reduced capacity use</w:t>
      </w:r>
      <w:r w:rsidRPr="009D0860">
        <w:br/>
      </w:r>
      <w:r w:rsidRPr="009D0860">
        <w:rPr>
          <w:b/>
          <w:bCs/>
        </w:rPr>
        <w:t>Answer: A) Lower cost per trip</w:t>
      </w:r>
    </w:p>
    <w:p w14:paraId="69027F24" w14:textId="77777777" w:rsidR="009D0860" w:rsidRPr="009D0860" w:rsidRDefault="009D0860" w:rsidP="009D0860">
      <w:pPr>
        <w:numPr>
          <w:ilvl w:val="0"/>
          <w:numId w:val="1"/>
        </w:numPr>
      </w:pPr>
      <w:r w:rsidRPr="009D0860">
        <w:t>The ultimate objective of logistics cost modeling is to:</w:t>
      </w:r>
      <w:r w:rsidRPr="009D0860">
        <w:br/>
        <w:t>A) Maximize cost</w:t>
      </w:r>
      <w:r w:rsidRPr="009D0860">
        <w:br/>
        <w:t>B) Optimize cost while maintaining service performance</w:t>
      </w:r>
      <w:r w:rsidRPr="009D0860">
        <w:br/>
        <w:t>C) Eliminate transportation</w:t>
      </w:r>
      <w:r w:rsidRPr="009D0860">
        <w:br/>
        <w:t>D) Reduce product quality</w:t>
      </w:r>
      <w:r w:rsidRPr="009D0860">
        <w:br/>
      </w:r>
      <w:r w:rsidRPr="009D0860">
        <w:rPr>
          <w:b/>
          <w:bCs/>
        </w:rPr>
        <w:t>Answer: B) Optimize cost while maintaining service performance</w:t>
      </w:r>
    </w:p>
    <w:p w14:paraId="1FD4740D" w14:textId="77777777" w:rsidR="009D0860" w:rsidRPr="009D0860" w:rsidRDefault="00000000" w:rsidP="009D0860">
      <w:r>
        <w:pict w14:anchorId="4FC74E5D">
          <v:rect id="_x0000_i1423" style="width:0;height:1.5pt" o:hralign="center" o:hrstd="t" o:hr="t" fillcolor="#a0a0a0" stroked="f"/>
        </w:pict>
      </w:r>
    </w:p>
    <w:p w14:paraId="38A78E43" w14:textId="4CE73F08" w:rsidR="009D0860" w:rsidRPr="009D0860" w:rsidRDefault="009D0860" w:rsidP="009D0860"/>
    <w:p w14:paraId="6DAF00EB" w14:textId="77777777" w:rsidR="009D0860" w:rsidRPr="004931FB" w:rsidRDefault="009D0860" w:rsidP="004931FB"/>
    <w:p w14:paraId="6DC42642" w14:textId="77777777" w:rsidR="004931FB" w:rsidRDefault="004931FB"/>
    <w:p w14:paraId="5C85F711" w14:textId="77777777" w:rsidR="000D0376" w:rsidRDefault="000D0376"/>
    <w:p w14:paraId="1238DB41" w14:textId="77777777" w:rsidR="000D0376" w:rsidRDefault="000D0376"/>
    <w:p w14:paraId="72A9B709" w14:textId="77777777" w:rsidR="000D0376" w:rsidRDefault="000D0376"/>
    <w:p w14:paraId="6BA22664" w14:textId="77777777" w:rsidR="000D0376" w:rsidRDefault="000D0376"/>
    <w:p w14:paraId="1435DE12" w14:textId="003A50C5" w:rsidR="009D0860" w:rsidRPr="009D0860" w:rsidRDefault="009D0860" w:rsidP="009D0860">
      <w:pPr>
        <w:jc w:val="center"/>
        <w:rPr>
          <w:b/>
          <w:bCs/>
          <w:sz w:val="36"/>
          <w:szCs w:val="36"/>
        </w:rPr>
      </w:pPr>
      <w:r w:rsidRPr="009D0860">
        <w:rPr>
          <w:b/>
          <w:bCs/>
          <w:sz w:val="36"/>
          <w:szCs w:val="36"/>
        </w:rPr>
        <w:lastRenderedPageBreak/>
        <w:t>Master Level MCQs (1–50)</w:t>
      </w:r>
    </w:p>
    <w:p w14:paraId="71952364" w14:textId="77777777" w:rsidR="009D0860" w:rsidRPr="009D0860" w:rsidRDefault="00000000" w:rsidP="009D0860">
      <w:r>
        <w:pict w14:anchorId="1E695470">
          <v:rect id="_x0000_i1424" style="width:0;height:1.5pt" o:hralign="center" o:hrstd="t" o:hr="t" fillcolor="#a0a0a0" stroked="f"/>
        </w:pict>
      </w:r>
    </w:p>
    <w:p w14:paraId="017B9EC8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1. In logistics cost modeling, which cost component typically exhibits step-fixed behavior?</w:t>
      </w:r>
    </w:p>
    <w:p w14:paraId="7E86FE0C" w14:textId="77777777" w:rsidR="009D0860" w:rsidRPr="009D0860" w:rsidRDefault="009D0860" w:rsidP="009D0860">
      <w:r w:rsidRPr="009D0860">
        <w:t>A) Fuel cost</w:t>
      </w:r>
      <w:r w:rsidRPr="009D0860">
        <w:br/>
        <w:t>B) Direct labor per unit</w:t>
      </w:r>
      <w:r w:rsidRPr="009D0860">
        <w:br/>
        <w:t>C) Warehouse lease cost</w:t>
      </w:r>
      <w:r w:rsidRPr="009D0860">
        <w:br/>
        <w:t>D) Packaging material cost</w:t>
      </w:r>
    </w:p>
    <w:p w14:paraId="1BCD16B0" w14:textId="77777777" w:rsidR="009D0860" w:rsidRPr="009D0860" w:rsidRDefault="009D0860" w:rsidP="009D0860">
      <w:r w:rsidRPr="009D0860">
        <w:rPr>
          <w:b/>
          <w:bCs/>
        </w:rPr>
        <w:t>Answer: C) Warehouse lease cost</w:t>
      </w:r>
    </w:p>
    <w:p w14:paraId="25EC146A" w14:textId="77777777" w:rsidR="009D0860" w:rsidRPr="009D0860" w:rsidRDefault="00000000" w:rsidP="009D0860">
      <w:r>
        <w:pict w14:anchorId="49D91CA3">
          <v:rect id="_x0000_i1425" style="width:0;height:1.5pt" o:hralign="center" o:hrstd="t" o:hr="t" fillcolor="#a0a0a0" stroked="f"/>
        </w:pict>
      </w:r>
    </w:p>
    <w:p w14:paraId="6CD7DC0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2. Which modeling technique is most suitable for evaluating multiple distribution network configurations under uncertainty?</w:t>
      </w:r>
    </w:p>
    <w:p w14:paraId="302006BA" w14:textId="77777777" w:rsidR="009D0860" w:rsidRPr="009D0860" w:rsidRDefault="009D0860" w:rsidP="009D0860">
      <w:r w:rsidRPr="009D0860">
        <w:t>A) Simple average method</w:t>
      </w:r>
      <w:r w:rsidRPr="009D0860">
        <w:br/>
        <w:t>B) Deterministic spreadsheet model</w:t>
      </w:r>
      <w:r w:rsidRPr="009D0860">
        <w:br/>
        <w:t>C) Monte Carlo simulation</w:t>
      </w:r>
      <w:r w:rsidRPr="009D0860">
        <w:br/>
        <w:t>D) Straight-line extrapolation</w:t>
      </w:r>
    </w:p>
    <w:p w14:paraId="57AEEADB" w14:textId="77777777" w:rsidR="009D0860" w:rsidRPr="009D0860" w:rsidRDefault="009D0860" w:rsidP="009D0860">
      <w:r w:rsidRPr="009D0860">
        <w:rPr>
          <w:b/>
          <w:bCs/>
        </w:rPr>
        <w:t>Answer: C) Monte Carlo simulation</w:t>
      </w:r>
    </w:p>
    <w:p w14:paraId="6C74B2DD" w14:textId="77777777" w:rsidR="009D0860" w:rsidRPr="009D0860" w:rsidRDefault="00000000" w:rsidP="009D0860">
      <w:r>
        <w:pict w14:anchorId="292C6BCA">
          <v:rect id="_x0000_i1426" style="width:0;height:1.5pt" o:hralign="center" o:hrstd="t" o:hr="t" fillcolor="#a0a0a0" stroked="f"/>
        </w:pict>
      </w:r>
    </w:p>
    <w:p w14:paraId="53FECA49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3. In total logistics cost modeling, the trade-off between transportation cost and inventory cost is primarily influenced by:</w:t>
      </w:r>
    </w:p>
    <w:p w14:paraId="70A3320D" w14:textId="77777777" w:rsidR="009D0860" w:rsidRPr="009D0860" w:rsidRDefault="009D0860" w:rsidP="009D0860">
      <w:r w:rsidRPr="009D0860">
        <w:t>A) Product color</w:t>
      </w:r>
      <w:r w:rsidRPr="009D0860">
        <w:br/>
        <w:t>B) Order frequency</w:t>
      </w:r>
      <w:r w:rsidRPr="009D0860">
        <w:br/>
        <w:t>C) Employee salary</w:t>
      </w:r>
      <w:r w:rsidRPr="009D0860">
        <w:br/>
        <w:t>D) Office rent</w:t>
      </w:r>
    </w:p>
    <w:p w14:paraId="3FC40D44" w14:textId="77777777" w:rsidR="009D0860" w:rsidRPr="009D0860" w:rsidRDefault="009D0860" w:rsidP="009D0860">
      <w:r w:rsidRPr="009D0860">
        <w:rPr>
          <w:b/>
          <w:bCs/>
        </w:rPr>
        <w:t>Answer: B) Order frequency</w:t>
      </w:r>
    </w:p>
    <w:p w14:paraId="5F3DBCF2" w14:textId="77777777" w:rsidR="009D0860" w:rsidRPr="009D0860" w:rsidRDefault="00000000" w:rsidP="009D0860">
      <w:r>
        <w:pict w14:anchorId="282FDE4E">
          <v:rect id="_x0000_i1427" style="width:0;height:1.5pt" o:hralign="center" o:hrstd="t" o:hr="t" fillcolor="#a0a0a0" stroked="f"/>
        </w:pict>
      </w:r>
    </w:p>
    <w:p w14:paraId="5E86888C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4. When transportation cost decreases due to full truckload shipments, which cost usually increases?</w:t>
      </w:r>
    </w:p>
    <w:p w14:paraId="6A314DA1" w14:textId="77777777" w:rsidR="009D0860" w:rsidRPr="009D0860" w:rsidRDefault="009D0860" w:rsidP="009D0860">
      <w:r w:rsidRPr="009D0860">
        <w:t>A) Marketing cost</w:t>
      </w:r>
      <w:r w:rsidRPr="009D0860">
        <w:br/>
        <w:t>B) Administrative cost</w:t>
      </w:r>
      <w:r w:rsidRPr="009D0860">
        <w:br/>
        <w:t>C) Inventory holding cost</w:t>
      </w:r>
      <w:r w:rsidRPr="009D0860">
        <w:br/>
        <w:t>D) Insurance cost</w:t>
      </w:r>
    </w:p>
    <w:p w14:paraId="007C137A" w14:textId="77777777" w:rsidR="009D0860" w:rsidRPr="009D0860" w:rsidRDefault="009D0860" w:rsidP="009D0860">
      <w:r w:rsidRPr="009D0860">
        <w:rPr>
          <w:b/>
          <w:bCs/>
        </w:rPr>
        <w:t>Answer: C) Inventory holding cost</w:t>
      </w:r>
    </w:p>
    <w:p w14:paraId="3303D7B5" w14:textId="77777777" w:rsidR="009D0860" w:rsidRPr="009D0860" w:rsidRDefault="00000000" w:rsidP="009D0860">
      <w:r>
        <w:pict w14:anchorId="4F701979">
          <v:rect id="_x0000_i1428" style="width:0;height:1.5pt" o:hralign="center" o:hrstd="t" o:hr="t" fillcolor="#a0a0a0" stroked="f"/>
        </w:pict>
      </w:r>
    </w:p>
    <w:p w14:paraId="357710EC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5. A logistics cost model that minimizes total cost while satisfying capacity constraints is typically solved using:</w:t>
      </w:r>
    </w:p>
    <w:p w14:paraId="33D10EBB" w14:textId="77777777" w:rsidR="009D0860" w:rsidRPr="009D0860" w:rsidRDefault="009D0860" w:rsidP="009D0860">
      <w:r w:rsidRPr="009D0860">
        <w:t>A) Linear programming</w:t>
      </w:r>
      <w:r w:rsidRPr="009D0860">
        <w:br/>
        <w:t>B) Ratio analysis</w:t>
      </w:r>
      <w:r w:rsidRPr="009D0860">
        <w:br/>
      </w:r>
      <w:r w:rsidRPr="009D0860">
        <w:lastRenderedPageBreak/>
        <w:t>C) Brainstorming</w:t>
      </w:r>
      <w:r w:rsidRPr="009D0860">
        <w:br/>
        <w:t>D) Trend projection</w:t>
      </w:r>
    </w:p>
    <w:p w14:paraId="762EE7C2" w14:textId="77777777" w:rsidR="009D0860" w:rsidRPr="009D0860" w:rsidRDefault="009D0860" w:rsidP="009D0860">
      <w:r w:rsidRPr="009D0860">
        <w:rPr>
          <w:b/>
          <w:bCs/>
        </w:rPr>
        <w:t>Answer: A) Linear programming</w:t>
      </w:r>
    </w:p>
    <w:p w14:paraId="007DF6CA" w14:textId="77777777" w:rsidR="009D0860" w:rsidRPr="009D0860" w:rsidRDefault="00000000" w:rsidP="009D0860">
      <w:r>
        <w:pict w14:anchorId="1A8E0735">
          <v:rect id="_x0000_i1429" style="width:0;height:1.5pt" o:hralign="center" o:hrstd="t" o:hr="t" fillcolor="#a0a0a0" stroked="f"/>
        </w:pict>
      </w:r>
    </w:p>
    <w:p w14:paraId="7B7159D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6. In advanced cost modeling, demand variability primarily impacts:</w:t>
      </w:r>
    </w:p>
    <w:p w14:paraId="4691026C" w14:textId="77777777" w:rsidR="009D0860" w:rsidRPr="009D0860" w:rsidRDefault="009D0860" w:rsidP="009D0860">
      <w:r w:rsidRPr="009D0860">
        <w:t>A) Fixed warehouse rent</w:t>
      </w:r>
      <w:r w:rsidRPr="009D0860">
        <w:br/>
        <w:t>B) Safety stock cost</w:t>
      </w:r>
      <w:r w:rsidRPr="009D0860">
        <w:br/>
        <w:t>C) Depreciation</w:t>
      </w:r>
      <w:r w:rsidRPr="009D0860">
        <w:br/>
        <w:t>D) Packaging design</w:t>
      </w:r>
    </w:p>
    <w:p w14:paraId="4416C2C6" w14:textId="77777777" w:rsidR="009D0860" w:rsidRPr="009D0860" w:rsidRDefault="009D0860" w:rsidP="009D0860">
      <w:r w:rsidRPr="009D0860">
        <w:rPr>
          <w:b/>
          <w:bCs/>
        </w:rPr>
        <w:t>Answer: B) Safety stock cost</w:t>
      </w:r>
    </w:p>
    <w:p w14:paraId="383B0218" w14:textId="77777777" w:rsidR="009D0860" w:rsidRPr="009D0860" w:rsidRDefault="00000000" w:rsidP="009D0860">
      <w:r>
        <w:pict w14:anchorId="55B74455">
          <v:rect id="_x0000_i1430" style="width:0;height:1.5pt" o:hralign="center" o:hrstd="t" o:hr="t" fillcolor="#a0a0a0" stroked="f"/>
        </w:pict>
      </w:r>
    </w:p>
    <w:p w14:paraId="4ACC163B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7. Which of the following costs is most sensitive to fuel price volatility?</w:t>
      </w:r>
    </w:p>
    <w:p w14:paraId="127DA22A" w14:textId="77777777" w:rsidR="009D0860" w:rsidRPr="009D0860" w:rsidRDefault="009D0860" w:rsidP="009D0860">
      <w:r w:rsidRPr="009D0860">
        <w:t>A) Inventory carrying cost</w:t>
      </w:r>
      <w:r w:rsidRPr="009D0860">
        <w:br/>
        <w:t>B) Transportation cost</w:t>
      </w:r>
      <w:r w:rsidRPr="009D0860">
        <w:br/>
        <w:t>C) Order processing cost</w:t>
      </w:r>
      <w:r w:rsidRPr="009D0860">
        <w:br/>
        <w:t>D) Handling cost</w:t>
      </w:r>
    </w:p>
    <w:p w14:paraId="78C2D8BB" w14:textId="77777777" w:rsidR="009D0860" w:rsidRPr="009D0860" w:rsidRDefault="009D0860" w:rsidP="009D0860">
      <w:r w:rsidRPr="009D0860">
        <w:rPr>
          <w:b/>
          <w:bCs/>
        </w:rPr>
        <w:t>Answer: B) Transportation cost</w:t>
      </w:r>
    </w:p>
    <w:p w14:paraId="660175F7" w14:textId="77777777" w:rsidR="009D0860" w:rsidRPr="009D0860" w:rsidRDefault="00000000" w:rsidP="009D0860">
      <w:r>
        <w:pict w14:anchorId="72C5670A">
          <v:rect id="_x0000_i1431" style="width:0;height:1.5pt" o:hralign="center" o:hrstd="t" o:hr="t" fillcolor="#a0a0a0" stroked="f"/>
        </w:pict>
      </w:r>
    </w:p>
    <w:p w14:paraId="611784A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8. Contribution margin analysis in logistics cost modeling helps determine:</w:t>
      </w:r>
    </w:p>
    <w:p w14:paraId="5E481703" w14:textId="77777777" w:rsidR="009D0860" w:rsidRPr="009D0860" w:rsidRDefault="009D0860" w:rsidP="009D0860">
      <w:r w:rsidRPr="009D0860">
        <w:t>A) Employee bonuses</w:t>
      </w:r>
      <w:r w:rsidRPr="009D0860">
        <w:br/>
        <w:t>B) Break-even shipment volume</w:t>
      </w:r>
      <w:r w:rsidRPr="009D0860">
        <w:br/>
        <w:t>C) Product branding</w:t>
      </w:r>
      <w:r w:rsidRPr="009D0860">
        <w:br/>
        <w:t>D) Office expansion</w:t>
      </w:r>
    </w:p>
    <w:p w14:paraId="0EA7B7F8" w14:textId="77777777" w:rsidR="009D0860" w:rsidRPr="009D0860" w:rsidRDefault="009D0860" w:rsidP="009D0860">
      <w:r w:rsidRPr="009D0860">
        <w:rPr>
          <w:b/>
          <w:bCs/>
        </w:rPr>
        <w:t>Answer: B) Break-even shipment volume</w:t>
      </w:r>
    </w:p>
    <w:p w14:paraId="53494B75" w14:textId="77777777" w:rsidR="009D0860" w:rsidRPr="009D0860" w:rsidRDefault="00000000" w:rsidP="009D0860">
      <w:r>
        <w:pict w14:anchorId="1A0ED5A2">
          <v:rect id="_x0000_i1432" style="width:0;height:1.5pt" o:hralign="center" o:hrstd="t" o:hr="t" fillcolor="#a0a0a0" stroked="f"/>
        </w:pict>
      </w:r>
    </w:p>
    <w:p w14:paraId="3DE0A158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9. A cost-to-serve model is mainly used to:</w:t>
      </w:r>
    </w:p>
    <w:p w14:paraId="6D9A7EA3" w14:textId="77777777" w:rsidR="009D0860" w:rsidRPr="009D0860" w:rsidRDefault="009D0860" w:rsidP="009D0860">
      <w:r w:rsidRPr="009D0860">
        <w:t>A) Calculate company taxes</w:t>
      </w:r>
      <w:r w:rsidRPr="009D0860">
        <w:br/>
        <w:t>B) Identify profitability by customer segment</w:t>
      </w:r>
      <w:r w:rsidRPr="009D0860">
        <w:br/>
        <w:t>C) Hire employees</w:t>
      </w:r>
      <w:r w:rsidRPr="009D0860">
        <w:br/>
        <w:t>D) Increase advertising</w:t>
      </w:r>
    </w:p>
    <w:p w14:paraId="5AF932F7" w14:textId="77777777" w:rsidR="009D0860" w:rsidRPr="009D0860" w:rsidRDefault="009D0860" w:rsidP="009D0860">
      <w:r w:rsidRPr="009D0860">
        <w:rPr>
          <w:b/>
          <w:bCs/>
        </w:rPr>
        <w:t>Answer: B) Identify profitability by customer segment</w:t>
      </w:r>
    </w:p>
    <w:p w14:paraId="25252265" w14:textId="77777777" w:rsidR="009D0860" w:rsidRPr="009D0860" w:rsidRDefault="00000000" w:rsidP="009D0860">
      <w:r>
        <w:pict w14:anchorId="46266A03">
          <v:rect id="_x0000_i1433" style="width:0;height:1.5pt" o:hralign="center" o:hrstd="t" o:hr="t" fillcolor="#a0a0a0" stroked="f"/>
        </w:pict>
      </w:r>
    </w:p>
    <w:p w14:paraId="1CA54F6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10. In a multi-echelon supply chain, cost modeling becomes complex due to:</w:t>
      </w:r>
    </w:p>
    <w:p w14:paraId="0CE45D5E" w14:textId="77777777" w:rsidR="009D0860" w:rsidRPr="009D0860" w:rsidRDefault="009D0860" w:rsidP="009D0860">
      <w:r w:rsidRPr="009D0860">
        <w:t>A) Single warehouse</w:t>
      </w:r>
      <w:r w:rsidRPr="009D0860">
        <w:br/>
        <w:t>B) One transportation route</w:t>
      </w:r>
      <w:r w:rsidRPr="009D0860">
        <w:br/>
        <w:t>C) Interdependencies between nodes</w:t>
      </w:r>
      <w:r w:rsidRPr="009D0860">
        <w:br/>
        <w:t>D) Uniform demand</w:t>
      </w:r>
    </w:p>
    <w:p w14:paraId="2FDE9A0B" w14:textId="77777777" w:rsidR="009D0860" w:rsidRPr="009D0860" w:rsidRDefault="009D0860" w:rsidP="009D0860">
      <w:r w:rsidRPr="009D0860">
        <w:rPr>
          <w:b/>
          <w:bCs/>
        </w:rPr>
        <w:lastRenderedPageBreak/>
        <w:t>Answer: C) Interdependencies between nodes</w:t>
      </w:r>
    </w:p>
    <w:p w14:paraId="09C868FF" w14:textId="77777777" w:rsidR="009D0860" w:rsidRPr="009D0860" w:rsidRDefault="00000000" w:rsidP="009D0860">
      <w:r>
        <w:pict w14:anchorId="4ABDDDD7">
          <v:rect id="_x0000_i1434" style="width:0;height:1.5pt" o:hralign="center" o:hrstd="t" o:hr="t" fillcolor="#a0a0a0" stroked="f"/>
        </w:pict>
      </w:r>
    </w:p>
    <w:p w14:paraId="6870BFAC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11. Which cost is categorized as a semi-variable cost in logistics?</w:t>
      </w:r>
    </w:p>
    <w:p w14:paraId="48761CCC" w14:textId="77777777" w:rsidR="009D0860" w:rsidRPr="009D0860" w:rsidRDefault="009D0860" w:rsidP="009D0860">
      <w:r w:rsidRPr="009D0860">
        <w:t>A) Fuel cost with base contract fee</w:t>
      </w:r>
      <w:r w:rsidRPr="009D0860">
        <w:br/>
        <w:t>B) Warehouse purchase</w:t>
      </w:r>
      <w:r w:rsidRPr="009D0860">
        <w:br/>
        <w:t>C) Insurance premium (fixed annually)</w:t>
      </w:r>
      <w:r w:rsidRPr="009D0860">
        <w:br/>
        <w:t>D) Equipment depreciation</w:t>
      </w:r>
    </w:p>
    <w:p w14:paraId="763BACDA" w14:textId="77777777" w:rsidR="009D0860" w:rsidRPr="009D0860" w:rsidRDefault="009D0860" w:rsidP="009D0860">
      <w:r w:rsidRPr="009D0860">
        <w:rPr>
          <w:b/>
          <w:bCs/>
        </w:rPr>
        <w:t>Answer: A) Fuel cost with base contract fee</w:t>
      </w:r>
    </w:p>
    <w:p w14:paraId="6A6312DD" w14:textId="77777777" w:rsidR="009D0860" w:rsidRPr="009D0860" w:rsidRDefault="00000000" w:rsidP="009D0860">
      <w:r>
        <w:pict w14:anchorId="70F45865">
          <v:rect id="_x0000_i1435" style="width:0;height:1.5pt" o:hralign="center" o:hrstd="t" o:hr="t" fillcolor="#a0a0a0" stroked="f"/>
        </w:pict>
      </w:r>
    </w:p>
    <w:p w14:paraId="75D7A93C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12. Sensitivity analysis in logistics cost modeling is used to:</w:t>
      </w:r>
    </w:p>
    <w:p w14:paraId="6D8453C9" w14:textId="77777777" w:rsidR="009D0860" w:rsidRPr="009D0860" w:rsidRDefault="009D0860" w:rsidP="009D0860">
      <w:r w:rsidRPr="009D0860">
        <w:t>A) Replace suppliers</w:t>
      </w:r>
      <w:r w:rsidRPr="009D0860">
        <w:br/>
        <w:t>B) Measure impact of parameter changes</w:t>
      </w:r>
      <w:r w:rsidRPr="009D0860">
        <w:br/>
        <w:t>C) Increase warehouse size</w:t>
      </w:r>
      <w:r w:rsidRPr="009D0860">
        <w:br/>
        <w:t>D) Hire drivers</w:t>
      </w:r>
    </w:p>
    <w:p w14:paraId="088F42EE" w14:textId="77777777" w:rsidR="009D0860" w:rsidRPr="009D0860" w:rsidRDefault="009D0860" w:rsidP="009D0860">
      <w:r w:rsidRPr="009D0860">
        <w:rPr>
          <w:b/>
          <w:bCs/>
        </w:rPr>
        <w:t>Answer: B) Measure impact of parameter changes</w:t>
      </w:r>
    </w:p>
    <w:p w14:paraId="7B075024" w14:textId="77777777" w:rsidR="009D0860" w:rsidRPr="009D0860" w:rsidRDefault="00000000" w:rsidP="009D0860">
      <w:r>
        <w:pict w14:anchorId="68F00BFB">
          <v:rect id="_x0000_i1436" style="width:0;height:1.5pt" o:hralign="center" o:hrstd="t" o:hr="t" fillcolor="#a0a0a0" stroked="f"/>
        </w:pict>
      </w:r>
    </w:p>
    <w:p w14:paraId="629A714F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13. Which scenario justifies using activity-based costing (ABC) in logistics?</w:t>
      </w:r>
    </w:p>
    <w:p w14:paraId="59F9C3D5" w14:textId="77777777" w:rsidR="009D0860" w:rsidRPr="009D0860" w:rsidRDefault="009D0860" w:rsidP="009D0860">
      <w:r w:rsidRPr="009D0860">
        <w:t>A) Single product company</w:t>
      </w:r>
      <w:r w:rsidRPr="009D0860">
        <w:br/>
        <w:t>B) Identical shipping patterns</w:t>
      </w:r>
      <w:r w:rsidRPr="009D0860">
        <w:br/>
        <w:t>C) Diverse product and customer base</w:t>
      </w:r>
      <w:r w:rsidRPr="009D0860">
        <w:br/>
        <w:t>D) Fixed pricing system</w:t>
      </w:r>
    </w:p>
    <w:p w14:paraId="5DDA9DF1" w14:textId="77777777" w:rsidR="009D0860" w:rsidRPr="009D0860" w:rsidRDefault="009D0860" w:rsidP="009D0860">
      <w:r w:rsidRPr="009D0860">
        <w:rPr>
          <w:b/>
          <w:bCs/>
        </w:rPr>
        <w:t>Answer: C) Diverse product and customer base</w:t>
      </w:r>
    </w:p>
    <w:p w14:paraId="26E9FF0B" w14:textId="77777777" w:rsidR="009D0860" w:rsidRPr="009D0860" w:rsidRDefault="00000000" w:rsidP="009D0860">
      <w:r>
        <w:pict w14:anchorId="5C088E99">
          <v:rect id="_x0000_i1437" style="width:0;height:1.5pt" o:hralign="center" o:hrstd="t" o:hr="t" fillcolor="#a0a0a0" stroked="f"/>
        </w:pict>
      </w:r>
    </w:p>
    <w:p w14:paraId="79EA1053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14. In network optimization models, decision variables commonly represent:</w:t>
      </w:r>
    </w:p>
    <w:p w14:paraId="23813D5C" w14:textId="77777777" w:rsidR="009D0860" w:rsidRPr="009D0860" w:rsidRDefault="009D0860" w:rsidP="009D0860">
      <w:r w:rsidRPr="009D0860">
        <w:t>A) Employee satisfaction</w:t>
      </w:r>
      <w:r w:rsidRPr="009D0860">
        <w:br/>
        <w:t>B) Shipment quantities between nodes</w:t>
      </w:r>
      <w:r w:rsidRPr="009D0860">
        <w:br/>
        <w:t>C) Marketing campaigns</w:t>
      </w:r>
      <w:r w:rsidRPr="009D0860">
        <w:br/>
        <w:t>D) Product color</w:t>
      </w:r>
    </w:p>
    <w:p w14:paraId="301BB9FB" w14:textId="77777777" w:rsidR="009D0860" w:rsidRPr="009D0860" w:rsidRDefault="009D0860" w:rsidP="009D0860">
      <w:r w:rsidRPr="009D0860">
        <w:rPr>
          <w:b/>
          <w:bCs/>
        </w:rPr>
        <w:t>Answer: B) Shipment quantities between nodes</w:t>
      </w:r>
    </w:p>
    <w:p w14:paraId="32BA9791" w14:textId="77777777" w:rsidR="009D0860" w:rsidRPr="009D0860" w:rsidRDefault="00000000" w:rsidP="009D0860">
      <w:r>
        <w:pict w14:anchorId="4F536B6F">
          <v:rect id="_x0000_i1438" style="width:0;height:1.5pt" o:hralign="center" o:hrstd="t" o:hr="t" fillcolor="#a0a0a0" stroked="f"/>
        </w:pict>
      </w:r>
    </w:p>
    <w:p w14:paraId="3B557728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15. The objective function in logistics optimization typically aims to:</w:t>
      </w:r>
    </w:p>
    <w:p w14:paraId="58C91F6F" w14:textId="77777777" w:rsidR="009D0860" w:rsidRPr="009D0860" w:rsidRDefault="009D0860" w:rsidP="009D0860">
      <w:r w:rsidRPr="009D0860">
        <w:t>A) Maximize employee count</w:t>
      </w:r>
      <w:r w:rsidRPr="009D0860">
        <w:br/>
        <w:t>B) Minimize total logistics cost</w:t>
      </w:r>
      <w:r w:rsidRPr="009D0860">
        <w:br/>
        <w:t>C) Increase office space</w:t>
      </w:r>
      <w:r w:rsidRPr="009D0860">
        <w:br/>
        <w:t>D) Reduce taxes</w:t>
      </w:r>
    </w:p>
    <w:p w14:paraId="36C7C05D" w14:textId="77777777" w:rsidR="009D0860" w:rsidRPr="009D0860" w:rsidRDefault="009D0860" w:rsidP="009D0860">
      <w:r w:rsidRPr="009D0860">
        <w:rPr>
          <w:b/>
          <w:bCs/>
        </w:rPr>
        <w:t>Answer: B) Minimize total logistics cost</w:t>
      </w:r>
    </w:p>
    <w:p w14:paraId="282B7DDD" w14:textId="77777777" w:rsidR="009D0860" w:rsidRPr="009D0860" w:rsidRDefault="00000000" w:rsidP="009D0860">
      <w:r>
        <w:lastRenderedPageBreak/>
        <w:pict w14:anchorId="4E4D51B9">
          <v:rect id="_x0000_i1439" style="width:0;height:1.5pt" o:hralign="center" o:hrstd="t" o:hr="t" fillcolor="#a0a0a0" stroked="f"/>
        </w:pict>
      </w:r>
    </w:p>
    <w:p w14:paraId="2788451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16. Economies of scale in transportation primarily reduce:</w:t>
      </w:r>
    </w:p>
    <w:p w14:paraId="31CFCAAA" w14:textId="77777777" w:rsidR="009D0860" w:rsidRPr="009D0860" w:rsidRDefault="009D0860" w:rsidP="009D0860">
      <w:r w:rsidRPr="009D0860">
        <w:t>A) Cost per unit shipped</w:t>
      </w:r>
      <w:r w:rsidRPr="009D0860">
        <w:br/>
        <w:t>B) Packaging cost</w:t>
      </w:r>
      <w:r w:rsidRPr="009D0860">
        <w:br/>
        <w:t>C) Administrative salaries</w:t>
      </w:r>
      <w:r w:rsidRPr="009D0860">
        <w:br/>
        <w:t>D) Insurance premium</w:t>
      </w:r>
    </w:p>
    <w:p w14:paraId="0B9EBBE5" w14:textId="77777777" w:rsidR="009D0860" w:rsidRPr="009D0860" w:rsidRDefault="009D0860" w:rsidP="009D0860">
      <w:r w:rsidRPr="009D0860">
        <w:rPr>
          <w:b/>
          <w:bCs/>
        </w:rPr>
        <w:t>Answer: A) Cost per unit shipped</w:t>
      </w:r>
    </w:p>
    <w:p w14:paraId="639AF563" w14:textId="77777777" w:rsidR="009D0860" w:rsidRPr="009D0860" w:rsidRDefault="00000000" w:rsidP="009D0860">
      <w:r>
        <w:pict w14:anchorId="0744FC3A">
          <v:rect id="_x0000_i1440" style="width:0;height:1.5pt" o:hralign="center" o:hrstd="t" o:hr="t" fillcolor="#a0a0a0" stroked="f"/>
        </w:pict>
      </w:r>
    </w:p>
    <w:p w14:paraId="4AC4D5D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17. Which factor increases reverse logistics cost modeling complexity?</w:t>
      </w:r>
    </w:p>
    <w:p w14:paraId="7C4BA09E" w14:textId="77777777" w:rsidR="009D0860" w:rsidRPr="009D0860" w:rsidRDefault="009D0860" w:rsidP="009D0860">
      <w:r w:rsidRPr="009D0860">
        <w:t>A) Stable demand</w:t>
      </w:r>
      <w:r w:rsidRPr="009D0860">
        <w:br/>
        <w:t>B) Predictable returns</w:t>
      </w:r>
      <w:r w:rsidRPr="009D0860">
        <w:br/>
        <w:t>C) Uncertain product returns</w:t>
      </w:r>
      <w:r w:rsidRPr="009D0860">
        <w:br/>
        <w:t>D) Fixed fuel rates</w:t>
      </w:r>
    </w:p>
    <w:p w14:paraId="7C5DCA9A" w14:textId="77777777" w:rsidR="009D0860" w:rsidRPr="009D0860" w:rsidRDefault="009D0860" w:rsidP="009D0860">
      <w:r w:rsidRPr="009D0860">
        <w:rPr>
          <w:b/>
          <w:bCs/>
        </w:rPr>
        <w:t>Answer: C) Uncertain product returns</w:t>
      </w:r>
    </w:p>
    <w:p w14:paraId="353263DE" w14:textId="77777777" w:rsidR="009D0860" w:rsidRPr="009D0860" w:rsidRDefault="00000000" w:rsidP="009D0860">
      <w:r>
        <w:pict w14:anchorId="7C8D04A0">
          <v:rect id="_x0000_i1441" style="width:0;height:1.5pt" o:hralign="center" o:hrstd="t" o:hr="t" fillcolor="#a0a0a0" stroked="f"/>
        </w:pict>
      </w:r>
    </w:p>
    <w:p w14:paraId="692E011B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18. Shadow price in linear programming indicates:</w:t>
      </w:r>
    </w:p>
    <w:p w14:paraId="24ED5143" w14:textId="77777777" w:rsidR="009D0860" w:rsidRPr="009D0860" w:rsidRDefault="009D0860" w:rsidP="009D0860">
      <w:r w:rsidRPr="009D0860">
        <w:t>A) Extra packaging cost</w:t>
      </w:r>
      <w:r w:rsidRPr="009D0860">
        <w:br/>
        <w:t>B) Cost increase per unit relaxation of constraint</w:t>
      </w:r>
      <w:r w:rsidRPr="009D0860">
        <w:br/>
        <w:t>C) Driver salary</w:t>
      </w:r>
      <w:r w:rsidRPr="009D0860">
        <w:br/>
        <w:t>D) Fuel surcharge</w:t>
      </w:r>
    </w:p>
    <w:p w14:paraId="3F5332C2" w14:textId="77777777" w:rsidR="009D0860" w:rsidRPr="009D0860" w:rsidRDefault="009D0860" w:rsidP="009D0860">
      <w:r w:rsidRPr="009D0860">
        <w:rPr>
          <w:b/>
          <w:bCs/>
        </w:rPr>
        <w:t>Answer: B) Cost increase per unit relaxation of constraint</w:t>
      </w:r>
    </w:p>
    <w:p w14:paraId="75CF17E3" w14:textId="77777777" w:rsidR="009D0860" w:rsidRPr="009D0860" w:rsidRDefault="00000000" w:rsidP="009D0860">
      <w:r>
        <w:pict w14:anchorId="48F759DF">
          <v:rect id="_x0000_i1442" style="width:0;height:1.5pt" o:hralign="center" o:hrstd="t" o:hr="t" fillcolor="#a0a0a0" stroked="f"/>
        </w:pict>
      </w:r>
    </w:p>
    <w:p w14:paraId="24D4506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19. A break-even analysis in logistics determines:</w:t>
      </w:r>
    </w:p>
    <w:p w14:paraId="001C8F41" w14:textId="77777777" w:rsidR="009D0860" w:rsidRPr="009D0860" w:rsidRDefault="009D0860" w:rsidP="009D0860">
      <w:r w:rsidRPr="009D0860">
        <w:t>A) Optimal marketing spend</w:t>
      </w:r>
      <w:r w:rsidRPr="009D0860">
        <w:br/>
        <w:t>B) Shipment volume where total cost equals revenue</w:t>
      </w:r>
      <w:r w:rsidRPr="009D0860">
        <w:br/>
        <w:t>C) Warehouse color</w:t>
      </w:r>
      <w:r w:rsidRPr="009D0860">
        <w:br/>
        <w:t>D) Labor union cost</w:t>
      </w:r>
    </w:p>
    <w:p w14:paraId="62B0674F" w14:textId="77777777" w:rsidR="009D0860" w:rsidRPr="009D0860" w:rsidRDefault="009D0860" w:rsidP="009D0860">
      <w:r w:rsidRPr="009D0860">
        <w:rPr>
          <w:b/>
          <w:bCs/>
        </w:rPr>
        <w:t>Answer: B) Shipment volume where total cost equals revenue</w:t>
      </w:r>
    </w:p>
    <w:p w14:paraId="24783278" w14:textId="77777777" w:rsidR="009D0860" w:rsidRPr="009D0860" w:rsidRDefault="00000000" w:rsidP="009D0860">
      <w:r>
        <w:pict w14:anchorId="543FA1A4">
          <v:rect id="_x0000_i1443" style="width:0;height:1.5pt" o:hralign="center" o:hrstd="t" o:hr="t" fillcolor="#a0a0a0" stroked="f"/>
        </w:pict>
      </w:r>
    </w:p>
    <w:p w14:paraId="3234F59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20. Carbon emission costs in logistics modeling are categorized as:</w:t>
      </w:r>
    </w:p>
    <w:p w14:paraId="34BF87F0" w14:textId="77777777" w:rsidR="009D0860" w:rsidRPr="009D0860" w:rsidRDefault="009D0860" w:rsidP="009D0860">
      <w:r w:rsidRPr="009D0860">
        <w:t>A) Intangible cost</w:t>
      </w:r>
      <w:r w:rsidRPr="009D0860">
        <w:br/>
        <w:t>B) External environmental cost</w:t>
      </w:r>
      <w:r w:rsidRPr="009D0860">
        <w:br/>
        <w:t>C) Fixed depreciation</w:t>
      </w:r>
      <w:r w:rsidRPr="009D0860">
        <w:br/>
        <w:t>D) Direct labor cost</w:t>
      </w:r>
    </w:p>
    <w:p w14:paraId="32CEDE5A" w14:textId="77777777" w:rsidR="009D0860" w:rsidRPr="009D0860" w:rsidRDefault="009D0860" w:rsidP="009D0860">
      <w:r w:rsidRPr="009D0860">
        <w:rPr>
          <w:b/>
          <w:bCs/>
        </w:rPr>
        <w:t>Answer: B) External environmental cost</w:t>
      </w:r>
    </w:p>
    <w:p w14:paraId="4534E635" w14:textId="77777777" w:rsidR="009D0860" w:rsidRPr="009D0860" w:rsidRDefault="00000000" w:rsidP="009D0860">
      <w:r>
        <w:pict w14:anchorId="2829046B">
          <v:rect id="_x0000_i1444" style="width:0;height:1.5pt" o:hralign="center" o:hrstd="t" o:hr="t" fillcolor="#a0a0a0" stroked="f"/>
        </w:pict>
      </w:r>
    </w:p>
    <w:p w14:paraId="19704BFC" w14:textId="77777777" w:rsidR="009D0860" w:rsidRPr="009D0860" w:rsidRDefault="009D0860" w:rsidP="009D0860">
      <w:r w:rsidRPr="009D0860">
        <w:lastRenderedPageBreak/>
        <w:t>(Continuing properly structured…)</w:t>
      </w:r>
    </w:p>
    <w:p w14:paraId="041FB607" w14:textId="77777777" w:rsidR="009D0860" w:rsidRPr="009D0860" w:rsidRDefault="00000000" w:rsidP="009D0860">
      <w:r>
        <w:pict w14:anchorId="489B4FAB">
          <v:rect id="_x0000_i1445" style="width:0;height:1.5pt" o:hralign="center" o:hrstd="t" o:hr="t" fillcolor="#a0a0a0" stroked="f"/>
        </w:pict>
      </w:r>
    </w:p>
    <w:p w14:paraId="4F96D5D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21. Which modeling approach is most appropriate for dynamic routing cost problems?</w:t>
      </w:r>
    </w:p>
    <w:p w14:paraId="6896E595" w14:textId="77777777" w:rsidR="009D0860" w:rsidRPr="009D0860" w:rsidRDefault="009D0860" w:rsidP="009D0860">
      <w:r w:rsidRPr="009D0860">
        <w:t>A) Static budgeting</w:t>
      </w:r>
      <w:r w:rsidRPr="009D0860">
        <w:br/>
        <w:t>B) Vehicle routing algorithms</w:t>
      </w:r>
      <w:r w:rsidRPr="009D0860">
        <w:br/>
        <w:t>C) Simple regression</w:t>
      </w:r>
      <w:r w:rsidRPr="009D0860">
        <w:br/>
        <w:t>D) Moving average</w:t>
      </w:r>
    </w:p>
    <w:p w14:paraId="7FF279B7" w14:textId="77777777" w:rsidR="009D0860" w:rsidRPr="009D0860" w:rsidRDefault="009D0860" w:rsidP="009D0860">
      <w:r w:rsidRPr="009D0860">
        <w:rPr>
          <w:b/>
          <w:bCs/>
        </w:rPr>
        <w:t>Answer: B) Vehicle routing algorithms</w:t>
      </w:r>
    </w:p>
    <w:p w14:paraId="14345399" w14:textId="77777777" w:rsidR="009D0860" w:rsidRPr="009D0860" w:rsidRDefault="00000000" w:rsidP="009D0860">
      <w:r>
        <w:pict w14:anchorId="094C21F3">
          <v:rect id="_x0000_i1446" style="width:0;height:1.5pt" o:hralign="center" o:hrstd="t" o:hr="t" fillcolor="#a0a0a0" stroked="f"/>
        </w:pict>
      </w:r>
    </w:p>
    <w:p w14:paraId="3677E0A3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22. In total landed cost modeling, customs duty is categorized as:</w:t>
      </w:r>
    </w:p>
    <w:p w14:paraId="2FF18EB4" w14:textId="77777777" w:rsidR="009D0860" w:rsidRPr="009D0860" w:rsidRDefault="009D0860" w:rsidP="009D0860">
      <w:r w:rsidRPr="009D0860">
        <w:t>A) Variable transportation cost</w:t>
      </w:r>
      <w:r w:rsidRPr="009D0860">
        <w:br/>
        <w:t>B) Fixed production cost</w:t>
      </w:r>
      <w:r w:rsidRPr="009D0860">
        <w:br/>
        <w:t>C) Import-related cost component</w:t>
      </w:r>
      <w:r w:rsidRPr="009D0860">
        <w:br/>
        <w:t>D) Marketing expense</w:t>
      </w:r>
    </w:p>
    <w:p w14:paraId="60FC5FC9" w14:textId="77777777" w:rsidR="009D0860" w:rsidRPr="009D0860" w:rsidRDefault="009D0860" w:rsidP="009D0860">
      <w:r w:rsidRPr="009D0860">
        <w:rPr>
          <w:b/>
          <w:bCs/>
        </w:rPr>
        <w:t>Answer: C) Import-related cost component</w:t>
      </w:r>
    </w:p>
    <w:p w14:paraId="4CF39E66" w14:textId="77777777" w:rsidR="009D0860" w:rsidRPr="009D0860" w:rsidRDefault="00000000" w:rsidP="009D0860">
      <w:r>
        <w:pict w14:anchorId="48BF1E0D">
          <v:rect id="_x0000_i1447" style="width:0;height:1.5pt" o:hralign="center" o:hrstd="t" o:hr="t" fillcolor="#a0a0a0" stroked="f"/>
        </w:pict>
      </w:r>
    </w:p>
    <w:p w14:paraId="39109CFA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23. A hub-and-spoke distribution model primarily reduces:</w:t>
      </w:r>
    </w:p>
    <w:p w14:paraId="4D62E834" w14:textId="77777777" w:rsidR="009D0860" w:rsidRPr="009D0860" w:rsidRDefault="009D0860" w:rsidP="009D0860">
      <w:r w:rsidRPr="009D0860">
        <w:t>A) Inventory at central hub</w:t>
      </w:r>
      <w:r w:rsidRPr="009D0860">
        <w:br/>
        <w:t>B) Transportation distance variability</w:t>
      </w:r>
      <w:r w:rsidRPr="009D0860">
        <w:br/>
        <w:t>C) Fuel dependency</w:t>
      </w:r>
      <w:r w:rsidRPr="009D0860">
        <w:br/>
        <w:t>D) Demand uncertainty</w:t>
      </w:r>
    </w:p>
    <w:p w14:paraId="6672F45F" w14:textId="77777777" w:rsidR="009D0860" w:rsidRPr="009D0860" w:rsidRDefault="009D0860" w:rsidP="009D0860">
      <w:r w:rsidRPr="009D0860">
        <w:rPr>
          <w:b/>
          <w:bCs/>
        </w:rPr>
        <w:t>Answer: B) Transportation distance variability</w:t>
      </w:r>
    </w:p>
    <w:p w14:paraId="6315C66A" w14:textId="77777777" w:rsidR="009D0860" w:rsidRPr="009D0860" w:rsidRDefault="00000000" w:rsidP="009D0860">
      <w:r>
        <w:pict w14:anchorId="66F0AA18">
          <v:rect id="_x0000_i1448" style="width:0;height:1.5pt" o:hralign="center" o:hrstd="t" o:hr="t" fillcolor="#a0a0a0" stroked="f"/>
        </w:pict>
      </w:r>
    </w:p>
    <w:p w14:paraId="5569AB8B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24. Capacity constraints in cost models mainly affect:</w:t>
      </w:r>
    </w:p>
    <w:p w14:paraId="51E6E7EF" w14:textId="77777777" w:rsidR="009D0860" w:rsidRPr="009D0860" w:rsidRDefault="009D0860" w:rsidP="009D0860">
      <w:r w:rsidRPr="009D0860">
        <w:t>A) Employee training</w:t>
      </w:r>
      <w:r w:rsidRPr="009D0860">
        <w:br/>
        <w:t>B) Feasibility of shipment plans</w:t>
      </w:r>
      <w:r w:rsidRPr="009D0860">
        <w:br/>
        <w:t>C) Packaging quality</w:t>
      </w:r>
      <w:r w:rsidRPr="009D0860">
        <w:br/>
        <w:t>D) Office utilities</w:t>
      </w:r>
    </w:p>
    <w:p w14:paraId="225CA001" w14:textId="77777777" w:rsidR="009D0860" w:rsidRPr="009D0860" w:rsidRDefault="009D0860" w:rsidP="009D0860">
      <w:r w:rsidRPr="009D0860">
        <w:rPr>
          <w:b/>
          <w:bCs/>
        </w:rPr>
        <w:t>Answer: B) Feasibility of shipment plans</w:t>
      </w:r>
    </w:p>
    <w:p w14:paraId="56731A95" w14:textId="77777777" w:rsidR="009D0860" w:rsidRPr="009D0860" w:rsidRDefault="00000000" w:rsidP="009D0860">
      <w:r>
        <w:pict w14:anchorId="39BA3E99">
          <v:rect id="_x0000_i1449" style="width:0;height:1.5pt" o:hralign="center" o:hrstd="t" o:hr="t" fillcolor="#a0a0a0" stroked="f"/>
        </w:pict>
      </w:r>
    </w:p>
    <w:p w14:paraId="18CFA64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25. Which factor most strongly influences last-mile delivery cost?</w:t>
      </w:r>
    </w:p>
    <w:p w14:paraId="712A33E6" w14:textId="77777777" w:rsidR="009D0860" w:rsidRPr="009D0860" w:rsidRDefault="009D0860" w:rsidP="009D0860">
      <w:r w:rsidRPr="009D0860">
        <w:t>A) Bulk shipment volume</w:t>
      </w:r>
      <w:r w:rsidRPr="009D0860">
        <w:br/>
        <w:t>B) Distance to end customer</w:t>
      </w:r>
      <w:r w:rsidRPr="009D0860">
        <w:br/>
        <w:t>C) Factory rent</w:t>
      </w:r>
      <w:r w:rsidRPr="009D0860">
        <w:br/>
        <w:t>D) Insurance coverage</w:t>
      </w:r>
    </w:p>
    <w:p w14:paraId="7B15FD68" w14:textId="77777777" w:rsidR="009D0860" w:rsidRPr="009D0860" w:rsidRDefault="009D0860" w:rsidP="009D0860">
      <w:r w:rsidRPr="009D0860">
        <w:rPr>
          <w:b/>
          <w:bCs/>
        </w:rPr>
        <w:t>Answer: B) Distance to end customer</w:t>
      </w:r>
    </w:p>
    <w:p w14:paraId="15A76C8E" w14:textId="77777777" w:rsidR="009D0860" w:rsidRPr="009D0860" w:rsidRDefault="00000000" w:rsidP="009D0860">
      <w:r>
        <w:lastRenderedPageBreak/>
        <w:pict w14:anchorId="3900524B">
          <v:rect id="_x0000_i1450" style="width:0;height:1.5pt" o:hralign="center" o:hrstd="t" o:hr="t" fillcolor="#a0a0a0" stroked="f"/>
        </w:pict>
      </w:r>
    </w:p>
    <w:p w14:paraId="52FC3B1B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26. Time-driven activity-based costing focuses on:</w:t>
      </w:r>
    </w:p>
    <w:p w14:paraId="31746B81" w14:textId="77777777" w:rsidR="009D0860" w:rsidRPr="009D0860" w:rsidRDefault="009D0860" w:rsidP="009D0860">
      <w:r w:rsidRPr="009D0860">
        <w:t>A) Time required for logistics activities</w:t>
      </w:r>
      <w:r w:rsidRPr="009D0860">
        <w:br/>
        <w:t>B) Marketing duration</w:t>
      </w:r>
      <w:r w:rsidRPr="009D0860">
        <w:br/>
        <w:t>C) Product color</w:t>
      </w:r>
      <w:r w:rsidRPr="009D0860">
        <w:br/>
        <w:t>D) Warehouse location</w:t>
      </w:r>
    </w:p>
    <w:p w14:paraId="5A4CEE88" w14:textId="77777777" w:rsidR="009D0860" w:rsidRPr="009D0860" w:rsidRDefault="009D0860" w:rsidP="009D0860">
      <w:r w:rsidRPr="009D0860">
        <w:rPr>
          <w:b/>
          <w:bCs/>
        </w:rPr>
        <w:t>Answer: A) Time required for logistics activities</w:t>
      </w:r>
    </w:p>
    <w:p w14:paraId="5467B9DC" w14:textId="77777777" w:rsidR="009D0860" w:rsidRPr="009D0860" w:rsidRDefault="00000000" w:rsidP="009D0860">
      <w:r>
        <w:pict w14:anchorId="5C61D180">
          <v:rect id="_x0000_i1451" style="width:0;height:1.5pt" o:hralign="center" o:hrstd="t" o:hr="t" fillcolor="#a0a0a0" stroked="f"/>
        </w:pict>
      </w:r>
    </w:p>
    <w:p w14:paraId="2A5220B0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27. In stochastic modeling, randomness is introduced in:</w:t>
      </w:r>
    </w:p>
    <w:p w14:paraId="2BBCCBC4" w14:textId="77777777" w:rsidR="009D0860" w:rsidRPr="009D0860" w:rsidRDefault="009D0860" w:rsidP="009D0860">
      <w:r w:rsidRPr="009D0860">
        <w:t>A) Office rent</w:t>
      </w:r>
      <w:r w:rsidRPr="009D0860">
        <w:br/>
        <w:t>B) Demand or transit time</w:t>
      </w:r>
      <w:r w:rsidRPr="009D0860">
        <w:br/>
        <w:t>C) Fixed depreciation</w:t>
      </w:r>
      <w:r w:rsidRPr="009D0860">
        <w:br/>
        <w:t>D) Salary structure</w:t>
      </w:r>
    </w:p>
    <w:p w14:paraId="04E1F127" w14:textId="77777777" w:rsidR="009D0860" w:rsidRPr="009D0860" w:rsidRDefault="009D0860" w:rsidP="009D0860">
      <w:r w:rsidRPr="009D0860">
        <w:rPr>
          <w:b/>
          <w:bCs/>
        </w:rPr>
        <w:t>Answer: B) Demand or transit time</w:t>
      </w:r>
    </w:p>
    <w:p w14:paraId="6AED1B90" w14:textId="77777777" w:rsidR="009D0860" w:rsidRPr="009D0860" w:rsidRDefault="00000000" w:rsidP="009D0860">
      <w:r>
        <w:pict w14:anchorId="2FAEF591">
          <v:rect id="_x0000_i1452" style="width:0;height:1.5pt" o:hralign="center" o:hrstd="t" o:hr="t" fillcolor="#a0a0a0" stroked="f"/>
        </w:pict>
      </w:r>
    </w:p>
    <w:p w14:paraId="25475E9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28. Marginal cost analysis helps determine:</w:t>
      </w:r>
    </w:p>
    <w:p w14:paraId="3E03D93C" w14:textId="77777777" w:rsidR="009D0860" w:rsidRPr="009D0860" w:rsidRDefault="009D0860" w:rsidP="009D0860">
      <w:r w:rsidRPr="009D0860">
        <w:t>A) Cost of one additional shipment</w:t>
      </w:r>
      <w:r w:rsidRPr="009D0860">
        <w:br/>
        <w:t>B) Total annual rent</w:t>
      </w:r>
      <w:r w:rsidRPr="009D0860">
        <w:br/>
        <w:t>C) Warehouse construction cost</w:t>
      </w:r>
      <w:r w:rsidRPr="009D0860">
        <w:br/>
        <w:t>D) Advertising budget</w:t>
      </w:r>
    </w:p>
    <w:p w14:paraId="34B1B69A" w14:textId="77777777" w:rsidR="009D0860" w:rsidRPr="009D0860" w:rsidRDefault="009D0860" w:rsidP="009D0860">
      <w:r w:rsidRPr="009D0860">
        <w:rPr>
          <w:b/>
          <w:bCs/>
        </w:rPr>
        <w:t>Answer: A) Cost of one additional shipment</w:t>
      </w:r>
    </w:p>
    <w:p w14:paraId="20B709B0" w14:textId="77777777" w:rsidR="009D0860" w:rsidRPr="009D0860" w:rsidRDefault="00000000" w:rsidP="009D0860">
      <w:r>
        <w:pict w14:anchorId="660F7BE3">
          <v:rect id="_x0000_i1453" style="width:0;height:1.5pt" o:hralign="center" o:hrstd="t" o:hr="t" fillcolor="#a0a0a0" stroked="f"/>
        </w:pict>
      </w:r>
    </w:p>
    <w:p w14:paraId="28FB7350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29. Cost pooling in ABC improves:</w:t>
      </w:r>
    </w:p>
    <w:p w14:paraId="51839DC0" w14:textId="77777777" w:rsidR="009D0860" w:rsidRPr="009D0860" w:rsidRDefault="009D0860" w:rsidP="009D0860">
      <w:r w:rsidRPr="009D0860">
        <w:t>A) Cost accuracy by activity</w:t>
      </w:r>
      <w:r w:rsidRPr="009D0860">
        <w:br/>
        <w:t>B) Marketing design</w:t>
      </w:r>
      <w:r w:rsidRPr="009D0860">
        <w:br/>
        <w:t>C) Fuel economy</w:t>
      </w:r>
      <w:r w:rsidRPr="009D0860">
        <w:br/>
        <w:t>D) Demand stability</w:t>
      </w:r>
    </w:p>
    <w:p w14:paraId="4147B8D9" w14:textId="77777777" w:rsidR="009D0860" w:rsidRPr="009D0860" w:rsidRDefault="009D0860" w:rsidP="009D0860">
      <w:r w:rsidRPr="009D0860">
        <w:rPr>
          <w:b/>
          <w:bCs/>
        </w:rPr>
        <w:t>Answer: A) Cost accuracy by activity</w:t>
      </w:r>
    </w:p>
    <w:p w14:paraId="778B3E76" w14:textId="77777777" w:rsidR="009D0860" w:rsidRPr="009D0860" w:rsidRDefault="00000000" w:rsidP="009D0860">
      <w:r>
        <w:pict w14:anchorId="7B10A6DA">
          <v:rect id="_x0000_i1454" style="width:0;height:1.5pt" o:hralign="center" o:hrstd="t" o:hr="t" fillcolor="#a0a0a0" stroked="f"/>
        </w:pict>
      </w:r>
    </w:p>
    <w:p w14:paraId="33E828B5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30. Which factor primarily increases cross-docking cost efficiency?</w:t>
      </w:r>
    </w:p>
    <w:p w14:paraId="6C6E7AB2" w14:textId="77777777" w:rsidR="009D0860" w:rsidRPr="009D0860" w:rsidRDefault="009D0860" w:rsidP="009D0860">
      <w:r w:rsidRPr="009D0860">
        <w:t>A) High storage time</w:t>
      </w:r>
      <w:r w:rsidRPr="009D0860">
        <w:br/>
        <w:t>B) Long dwell time</w:t>
      </w:r>
      <w:r w:rsidRPr="009D0860">
        <w:br/>
        <w:t>C) Minimal storage requirement</w:t>
      </w:r>
      <w:r w:rsidRPr="009D0860">
        <w:br/>
        <w:t>D) Excess packaging</w:t>
      </w:r>
    </w:p>
    <w:p w14:paraId="656601C9" w14:textId="77777777" w:rsidR="009D0860" w:rsidRPr="009D0860" w:rsidRDefault="009D0860" w:rsidP="009D0860">
      <w:r w:rsidRPr="009D0860">
        <w:rPr>
          <w:b/>
          <w:bCs/>
        </w:rPr>
        <w:t>Answer: C) Minimal storage requirement</w:t>
      </w:r>
    </w:p>
    <w:p w14:paraId="155F776E" w14:textId="77777777" w:rsidR="009D0860" w:rsidRPr="009D0860" w:rsidRDefault="00000000" w:rsidP="009D0860">
      <w:r>
        <w:pict w14:anchorId="48DDEEE8">
          <v:rect id="_x0000_i1455" style="width:0;height:1.5pt" o:hralign="center" o:hrstd="t" o:hr="t" fillcolor="#a0a0a0" stroked="f"/>
        </w:pict>
      </w:r>
    </w:p>
    <w:p w14:paraId="0A7570A9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lastRenderedPageBreak/>
        <w:t>31. Multi-period cost modeling accounts for:</w:t>
      </w:r>
    </w:p>
    <w:p w14:paraId="566FB1A0" w14:textId="77777777" w:rsidR="009D0860" w:rsidRPr="009D0860" w:rsidRDefault="009D0860" w:rsidP="009D0860">
      <w:r w:rsidRPr="009D0860">
        <w:t>A) Single day operations</w:t>
      </w:r>
      <w:r w:rsidRPr="009D0860">
        <w:br/>
        <w:t>B) Changes over time</w:t>
      </w:r>
      <w:r w:rsidRPr="009D0860">
        <w:br/>
        <w:t>C) Fixed rent only</w:t>
      </w:r>
      <w:r w:rsidRPr="009D0860">
        <w:br/>
        <w:t>D) Static inventory</w:t>
      </w:r>
    </w:p>
    <w:p w14:paraId="15FE23BD" w14:textId="77777777" w:rsidR="009D0860" w:rsidRPr="009D0860" w:rsidRDefault="009D0860" w:rsidP="009D0860">
      <w:r w:rsidRPr="009D0860">
        <w:rPr>
          <w:b/>
          <w:bCs/>
        </w:rPr>
        <w:t>Answer: B) Changes over time</w:t>
      </w:r>
    </w:p>
    <w:p w14:paraId="51ADD09E" w14:textId="77777777" w:rsidR="009D0860" w:rsidRPr="009D0860" w:rsidRDefault="00000000" w:rsidP="009D0860">
      <w:r>
        <w:pict w14:anchorId="052321E9">
          <v:rect id="_x0000_i1456" style="width:0;height:1.5pt" o:hralign="center" o:hrstd="t" o:hr="t" fillcolor="#a0a0a0" stroked="f"/>
        </w:pict>
      </w:r>
    </w:p>
    <w:p w14:paraId="142917C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32. Fixed facility location decisions are typically analyzed using:</w:t>
      </w:r>
    </w:p>
    <w:p w14:paraId="07816FEE" w14:textId="77777777" w:rsidR="009D0860" w:rsidRPr="009D0860" w:rsidRDefault="009D0860" w:rsidP="009D0860">
      <w:r w:rsidRPr="009D0860">
        <w:t>A) Newsvendor model</w:t>
      </w:r>
      <w:r w:rsidRPr="009D0860">
        <w:br/>
        <w:t>B) Facility location model</w:t>
      </w:r>
      <w:r w:rsidRPr="009D0860">
        <w:br/>
        <w:t>C) Moving average</w:t>
      </w:r>
      <w:r w:rsidRPr="009D0860">
        <w:br/>
        <w:t>D) Trend line</w:t>
      </w:r>
    </w:p>
    <w:p w14:paraId="0BAFBA02" w14:textId="77777777" w:rsidR="009D0860" w:rsidRPr="009D0860" w:rsidRDefault="009D0860" w:rsidP="009D0860">
      <w:r w:rsidRPr="009D0860">
        <w:rPr>
          <w:b/>
          <w:bCs/>
        </w:rPr>
        <w:t>Answer: B) Facility location model</w:t>
      </w:r>
    </w:p>
    <w:p w14:paraId="6F7F8935" w14:textId="77777777" w:rsidR="009D0860" w:rsidRPr="009D0860" w:rsidRDefault="00000000" w:rsidP="009D0860">
      <w:r>
        <w:pict w14:anchorId="2FD8A324">
          <v:rect id="_x0000_i1457" style="width:0;height:1.5pt" o:hralign="center" o:hrstd="t" o:hr="t" fillcolor="#a0a0a0" stroked="f"/>
        </w:pict>
      </w:r>
    </w:p>
    <w:p w14:paraId="0ABFB616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33. Risk pooling reduces:</w:t>
      </w:r>
    </w:p>
    <w:p w14:paraId="77B918F8" w14:textId="77777777" w:rsidR="009D0860" w:rsidRPr="009D0860" w:rsidRDefault="009D0860" w:rsidP="009D0860">
      <w:r w:rsidRPr="009D0860">
        <w:t>A) Transportation cost per mile</w:t>
      </w:r>
      <w:r w:rsidRPr="009D0860">
        <w:br/>
        <w:t>B) Safety stock requirement</w:t>
      </w:r>
      <w:r w:rsidRPr="009D0860">
        <w:br/>
        <w:t>C) Fuel surcharge</w:t>
      </w:r>
      <w:r w:rsidRPr="009D0860">
        <w:br/>
        <w:t>D) Handling time</w:t>
      </w:r>
    </w:p>
    <w:p w14:paraId="12FFDE07" w14:textId="77777777" w:rsidR="009D0860" w:rsidRPr="009D0860" w:rsidRDefault="009D0860" w:rsidP="009D0860">
      <w:r w:rsidRPr="009D0860">
        <w:rPr>
          <w:b/>
          <w:bCs/>
        </w:rPr>
        <w:t>Answer: B) Safety stock requirement</w:t>
      </w:r>
    </w:p>
    <w:p w14:paraId="7CF576CD" w14:textId="77777777" w:rsidR="009D0860" w:rsidRPr="009D0860" w:rsidRDefault="00000000" w:rsidP="009D0860">
      <w:r>
        <w:pict w14:anchorId="24F75819">
          <v:rect id="_x0000_i1458" style="width:0;height:1.5pt" o:hralign="center" o:hrstd="t" o:hr="t" fillcolor="#a0a0a0" stroked="f"/>
        </w:pict>
      </w:r>
    </w:p>
    <w:p w14:paraId="6FDB828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34. In logistics cost models, penalty cost usually represents:</w:t>
      </w:r>
    </w:p>
    <w:p w14:paraId="532AFF75" w14:textId="77777777" w:rsidR="009D0860" w:rsidRPr="009D0860" w:rsidRDefault="009D0860" w:rsidP="009D0860">
      <w:r w:rsidRPr="009D0860">
        <w:t>A) Storage fee</w:t>
      </w:r>
      <w:r w:rsidRPr="009D0860">
        <w:br/>
        <w:t>B) Late delivery charge</w:t>
      </w:r>
      <w:r w:rsidRPr="009D0860">
        <w:br/>
        <w:t>C) Driver incentive</w:t>
      </w:r>
      <w:r w:rsidRPr="009D0860">
        <w:br/>
        <w:t>D) Packaging waste</w:t>
      </w:r>
    </w:p>
    <w:p w14:paraId="33970EEF" w14:textId="77777777" w:rsidR="009D0860" w:rsidRPr="009D0860" w:rsidRDefault="009D0860" w:rsidP="009D0860">
      <w:r w:rsidRPr="009D0860">
        <w:rPr>
          <w:b/>
          <w:bCs/>
        </w:rPr>
        <w:t>Answer: B) Late delivery charge</w:t>
      </w:r>
    </w:p>
    <w:p w14:paraId="4524C216" w14:textId="77777777" w:rsidR="009D0860" w:rsidRPr="009D0860" w:rsidRDefault="00000000" w:rsidP="009D0860">
      <w:r>
        <w:pict w14:anchorId="3FFB7D84">
          <v:rect id="_x0000_i1459" style="width:0;height:1.5pt" o:hralign="center" o:hrstd="t" o:hr="t" fillcolor="#a0a0a0" stroked="f"/>
        </w:pict>
      </w:r>
    </w:p>
    <w:p w14:paraId="2E36A8F9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35. Which cost increases with higher service level targets?</w:t>
      </w:r>
    </w:p>
    <w:p w14:paraId="01FD3047" w14:textId="77777777" w:rsidR="009D0860" w:rsidRPr="009D0860" w:rsidRDefault="009D0860" w:rsidP="009D0860">
      <w:r w:rsidRPr="009D0860">
        <w:t>A) Safety stock cost</w:t>
      </w:r>
      <w:r w:rsidRPr="009D0860">
        <w:br/>
        <w:t>B) Office rent</w:t>
      </w:r>
      <w:r w:rsidRPr="009D0860">
        <w:br/>
        <w:t>C) Fixed depreciation</w:t>
      </w:r>
      <w:r w:rsidRPr="009D0860">
        <w:br/>
        <w:t>D) Insurance</w:t>
      </w:r>
    </w:p>
    <w:p w14:paraId="6931C2C5" w14:textId="77777777" w:rsidR="009D0860" w:rsidRPr="009D0860" w:rsidRDefault="009D0860" w:rsidP="009D0860">
      <w:r w:rsidRPr="009D0860">
        <w:rPr>
          <w:b/>
          <w:bCs/>
        </w:rPr>
        <w:t>Answer: A) Safety stock cost</w:t>
      </w:r>
    </w:p>
    <w:p w14:paraId="3509FB80" w14:textId="77777777" w:rsidR="009D0860" w:rsidRPr="009D0860" w:rsidRDefault="00000000" w:rsidP="009D0860">
      <w:r>
        <w:pict w14:anchorId="2E0B00E7">
          <v:rect id="_x0000_i1460" style="width:0;height:1.5pt" o:hralign="center" o:hrstd="t" o:hr="t" fillcolor="#a0a0a0" stroked="f"/>
        </w:pict>
      </w:r>
    </w:p>
    <w:p w14:paraId="5B02389D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36. Constraint relaxation in optimization generally:</w:t>
      </w:r>
    </w:p>
    <w:p w14:paraId="7F42B413" w14:textId="77777777" w:rsidR="009D0860" w:rsidRPr="009D0860" w:rsidRDefault="009D0860" w:rsidP="009D0860">
      <w:r w:rsidRPr="009D0860">
        <w:lastRenderedPageBreak/>
        <w:t>A) Reduces solution feasibility</w:t>
      </w:r>
      <w:r w:rsidRPr="009D0860">
        <w:br/>
        <w:t>B) Improves solution feasibility</w:t>
      </w:r>
      <w:r w:rsidRPr="009D0860">
        <w:br/>
        <w:t>C) Eliminates objective function</w:t>
      </w:r>
      <w:r w:rsidRPr="009D0860">
        <w:br/>
        <w:t>D) Increases packaging</w:t>
      </w:r>
    </w:p>
    <w:p w14:paraId="3D034353" w14:textId="77777777" w:rsidR="009D0860" w:rsidRPr="009D0860" w:rsidRDefault="009D0860" w:rsidP="009D0860">
      <w:r w:rsidRPr="009D0860">
        <w:rPr>
          <w:b/>
          <w:bCs/>
        </w:rPr>
        <w:t>Answer: B) Improves solution feasibility</w:t>
      </w:r>
    </w:p>
    <w:p w14:paraId="413A9BE6" w14:textId="77777777" w:rsidR="009D0860" w:rsidRPr="009D0860" w:rsidRDefault="00000000" w:rsidP="009D0860">
      <w:r>
        <w:pict w14:anchorId="772E707C">
          <v:rect id="_x0000_i1461" style="width:0;height:1.5pt" o:hralign="center" o:hrstd="t" o:hr="t" fillcolor="#a0a0a0" stroked="f"/>
        </w:pict>
      </w:r>
    </w:p>
    <w:p w14:paraId="007B8AB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37. Network redesign analysis primarily aims to:</w:t>
      </w:r>
    </w:p>
    <w:p w14:paraId="1E8659BE" w14:textId="77777777" w:rsidR="009D0860" w:rsidRPr="009D0860" w:rsidRDefault="009D0860" w:rsidP="009D0860">
      <w:r w:rsidRPr="009D0860">
        <w:t>A) Increase marketing budget</w:t>
      </w:r>
      <w:r w:rsidRPr="009D0860">
        <w:br/>
        <w:t>B) Reduce total supply chain cost</w:t>
      </w:r>
      <w:r w:rsidRPr="009D0860">
        <w:br/>
        <w:t>C) Change product design</w:t>
      </w:r>
      <w:r w:rsidRPr="009D0860">
        <w:br/>
        <w:t>D) Reduce employee count</w:t>
      </w:r>
    </w:p>
    <w:p w14:paraId="232D82C7" w14:textId="77777777" w:rsidR="009D0860" w:rsidRPr="009D0860" w:rsidRDefault="009D0860" w:rsidP="009D0860">
      <w:r w:rsidRPr="009D0860">
        <w:rPr>
          <w:b/>
          <w:bCs/>
        </w:rPr>
        <w:t>Answer: B) Reduce total supply chain cost</w:t>
      </w:r>
    </w:p>
    <w:p w14:paraId="23FEC67A" w14:textId="77777777" w:rsidR="009D0860" w:rsidRPr="009D0860" w:rsidRDefault="00000000" w:rsidP="009D0860">
      <w:r>
        <w:pict w14:anchorId="4B9E4BB1">
          <v:rect id="_x0000_i1462" style="width:0;height:1.5pt" o:hralign="center" o:hrstd="t" o:hr="t" fillcolor="#a0a0a0" stroked="f"/>
        </w:pict>
      </w:r>
    </w:p>
    <w:p w14:paraId="0010FEAB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38. In total cost modeling, hidden costs are:</w:t>
      </w:r>
    </w:p>
    <w:p w14:paraId="270694C4" w14:textId="77777777" w:rsidR="009D0860" w:rsidRPr="009D0860" w:rsidRDefault="009D0860" w:rsidP="009D0860">
      <w:r w:rsidRPr="009D0860">
        <w:t>A) Clearly visible on invoices</w:t>
      </w:r>
      <w:r w:rsidRPr="009D0860">
        <w:br/>
        <w:t>B) Indirect and often overlooked</w:t>
      </w:r>
      <w:r w:rsidRPr="009D0860">
        <w:br/>
        <w:t>C) Fixed salaries</w:t>
      </w:r>
      <w:r w:rsidRPr="009D0860">
        <w:br/>
        <w:t>D) Direct material cost</w:t>
      </w:r>
    </w:p>
    <w:p w14:paraId="4285EC99" w14:textId="77777777" w:rsidR="009D0860" w:rsidRPr="009D0860" w:rsidRDefault="009D0860" w:rsidP="009D0860">
      <w:r w:rsidRPr="009D0860">
        <w:rPr>
          <w:b/>
          <w:bCs/>
        </w:rPr>
        <w:t>Answer: B) Indirect and often overlooked</w:t>
      </w:r>
    </w:p>
    <w:p w14:paraId="26D27AB2" w14:textId="77777777" w:rsidR="009D0860" w:rsidRPr="009D0860" w:rsidRDefault="00000000" w:rsidP="009D0860">
      <w:r>
        <w:pict w14:anchorId="12CAAEE1">
          <v:rect id="_x0000_i1463" style="width:0;height:1.5pt" o:hralign="center" o:hrstd="t" o:hr="t" fillcolor="#a0a0a0" stroked="f"/>
        </w:pict>
      </w:r>
    </w:p>
    <w:p w14:paraId="73B9B70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39. Econometric models in logistics help:</w:t>
      </w:r>
    </w:p>
    <w:p w14:paraId="36AEB858" w14:textId="77777777" w:rsidR="009D0860" w:rsidRPr="009D0860" w:rsidRDefault="009D0860" w:rsidP="009D0860">
      <w:r w:rsidRPr="009D0860">
        <w:t>A) Paint warehouses</w:t>
      </w:r>
      <w:r w:rsidRPr="009D0860">
        <w:br/>
        <w:t>B) Predict cost behavior using statistical methods</w:t>
      </w:r>
      <w:r w:rsidRPr="009D0860">
        <w:br/>
        <w:t>C) Increase branding</w:t>
      </w:r>
      <w:r w:rsidRPr="009D0860">
        <w:br/>
        <w:t>D) Hire employees</w:t>
      </w:r>
    </w:p>
    <w:p w14:paraId="67E2E21B" w14:textId="77777777" w:rsidR="009D0860" w:rsidRPr="009D0860" w:rsidRDefault="009D0860" w:rsidP="009D0860">
      <w:r w:rsidRPr="009D0860">
        <w:rPr>
          <w:b/>
          <w:bCs/>
        </w:rPr>
        <w:t>Answer: B) Predict cost behavior using statistical methods</w:t>
      </w:r>
    </w:p>
    <w:p w14:paraId="0609135C" w14:textId="77777777" w:rsidR="009D0860" w:rsidRPr="009D0860" w:rsidRDefault="00000000" w:rsidP="009D0860">
      <w:r>
        <w:pict w14:anchorId="04A39E98">
          <v:rect id="_x0000_i1464" style="width:0;height:1.5pt" o:hralign="center" o:hrstd="t" o:hr="t" fillcolor="#a0a0a0" stroked="f"/>
        </w:pict>
      </w:r>
    </w:p>
    <w:p w14:paraId="253852F7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40. Which KPI directly links cost and service performance?</w:t>
      </w:r>
    </w:p>
    <w:p w14:paraId="7CD39D73" w14:textId="77777777" w:rsidR="009D0860" w:rsidRPr="009D0860" w:rsidRDefault="009D0860" w:rsidP="009D0860">
      <w:r w:rsidRPr="009D0860">
        <w:t>A) Fill rate</w:t>
      </w:r>
      <w:r w:rsidRPr="009D0860">
        <w:br/>
        <w:t>B) Cost-to-serve</w:t>
      </w:r>
      <w:r w:rsidRPr="009D0860">
        <w:br/>
        <w:t>C) Employee turnover</w:t>
      </w:r>
      <w:r w:rsidRPr="009D0860">
        <w:br/>
        <w:t>D) Advertising ROI</w:t>
      </w:r>
    </w:p>
    <w:p w14:paraId="5D4C4F2B" w14:textId="77777777" w:rsidR="009D0860" w:rsidRPr="009D0860" w:rsidRDefault="009D0860" w:rsidP="009D0860">
      <w:r w:rsidRPr="009D0860">
        <w:rPr>
          <w:b/>
          <w:bCs/>
        </w:rPr>
        <w:t>Answer: B) Cost-to-serve</w:t>
      </w:r>
    </w:p>
    <w:p w14:paraId="53861157" w14:textId="77777777" w:rsidR="009D0860" w:rsidRPr="009D0860" w:rsidRDefault="00000000" w:rsidP="009D0860">
      <w:r>
        <w:pict w14:anchorId="1407F12F">
          <v:rect id="_x0000_i1465" style="width:0;height:1.5pt" o:hralign="center" o:hrstd="t" o:hr="t" fillcolor="#a0a0a0" stroked="f"/>
        </w:pict>
      </w:r>
    </w:p>
    <w:p w14:paraId="595425F3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41. A nonlinear cost model is required when:</w:t>
      </w:r>
    </w:p>
    <w:p w14:paraId="0C40B1F9" w14:textId="77777777" w:rsidR="009D0860" w:rsidRPr="009D0860" w:rsidRDefault="009D0860" w:rsidP="009D0860">
      <w:r w:rsidRPr="009D0860">
        <w:t>A) Costs change proportionally</w:t>
      </w:r>
      <w:r w:rsidRPr="009D0860">
        <w:br/>
        <w:t>B) Costs behave non-proportionally</w:t>
      </w:r>
      <w:r w:rsidRPr="009D0860">
        <w:br/>
      </w:r>
      <w:r w:rsidRPr="009D0860">
        <w:lastRenderedPageBreak/>
        <w:t>C) Demand is zero</w:t>
      </w:r>
      <w:r w:rsidRPr="009D0860">
        <w:br/>
        <w:t>D) Rent is fixed</w:t>
      </w:r>
    </w:p>
    <w:p w14:paraId="28F85701" w14:textId="77777777" w:rsidR="009D0860" w:rsidRPr="009D0860" w:rsidRDefault="009D0860" w:rsidP="009D0860">
      <w:r w:rsidRPr="009D0860">
        <w:rPr>
          <w:b/>
          <w:bCs/>
        </w:rPr>
        <w:t>Answer: B) Costs behave non-proportionally</w:t>
      </w:r>
    </w:p>
    <w:p w14:paraId="5A2E8805" w14:textId="77777777" w:rsidR="009D0860" w:rsidRPr="009D0860" w:rsidRDefault="00000000" w:rsidP="009D0860">
      <w:r>
        <w:pict w14:anchorId="0FBC41E3">
          <v:rect id="_x0000_i1466" style="width:0;height:1.5pt" o:hralign="center" o:hrstd="t" o:hr="t" fillcolor="#a0a0a0" stroked="f"/>
        </w:pict>
      </w:r>
    </w:p>
    <w:p w14:paraId="46250CAB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42. Trade-off analysis in logistics primarily evaluates:</w:t>
      </w:r>
    </w:p>
    <w:p w14:paraId="1663E8B2" w14:textId="77777777" w:rsidR="009D0860" w:rsidRPr="009D0860" w:rsidRDefault="009D0860" w:rsidP="009D0860">
      <w:r w:rsidRPr="009D0860">
        <w:t>A) Cost versus service level</w:t>
      </w:r>
      <w:r w:rsidRPr="009D0860">
        <w:br/>
        <w:t>B) Office versus warehouse</w:t>
      </w:r>
      <w:r w:rsidRPr="009D0860">
        <w:br/>
        <w:t>C) Driver versus manager salary</w:t>
      </w:r>
      <w:r w:rsidRPr="009D0860">
        <w:br/>
        <w:t>D) Brand color</w:t>
      </w:r>
    </w:p>
    <w:p w14:paraId="11E2AFB6" w14:textId="77777777" w:rsidR="009D0860" w:rsidRPr="009D0860" w:rsidRDefault="009D0860" w:rsidP="009D0860">
      <w:r w:rsidRPr="009D0860">
        <w:rPr>
          <w:b/>
          <w:bCs/>
        </w:rPr>
        <w:t>Answer: A) Cost versus service level</w:t>
      </w:r>
    </w:p>
    <w:p w14:paraId="407B91B0" w14:textId="77777777" w:rsidR="009D0860" w:rsidRPr="009D0860" w:rsidRDefault="00000000" w:rsidP="009D0860">
      <w:r>
        <w:pict w14:anchorId="44386294">
          <v:rect id="_x0000_i1467" style="width:0;height:1.5pt" o:hralign="center" o:hrstd="t" o:hr="t" fillcolor="#a0a0a0" stroked="f"/>
        </w:pict>
      </w:r>
    </w:p>
    <w:p w14:paraId="5F90EC18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43. Data granularity improves:</w:t>
      </w:r>
    </w:p>
    <w:p w14:paraId="55BE48C8" w14:textId="77777777" w:rsidR="009D0860" w:rsidRPr="009D0860" w:rsidRDefault="009D0860" w:rsidP="009D0860">
      <w:r w:rsidRPr="009D0860">
        <w:t>A) Marketing creativity</w:t>
      </w:r>
      <w:r w:rsidRPr="009D0860">
        <w:br/>
        <w:t>B) Accuracy of cost modeling</w:t>
      </w:r>
      <w:r w:rsidRPr="009D0860">
        <w:br/>
        <w:t>C) Fuel usage</w:t>
      </w:r>
      <w:r w:rsidRPr="009D0860">
        <w:br/>
        <w:t>D) Packaging design</w:t>
      </w:r>
    </w:p>
    <w:p w14:paraId="7FFB085A" w14:textId="77777777" w:rsidR="009D0860" w:rsidRPr="009D0860" w:rsidRDefault="009D0860" w:rsidP="009D0860">
      <w:r w:rsidRPr="009D0860">
        <w:rPr>
          <w:b/>
          <w:bCs/>
        </w:rPr>
        <w:t>Answer: B) Accuracy of cost modeling</w:t>
      </w:r>
    </w:p>
    <w:p w14:paraId="5C7C73E2" w14:textId="77777777" w:rsidR="009D0860" w:rsidRPr="009D0860" w:rsidRDefault="00000000" w:rsidP="009D0860">
      <w:r>
        <w:pict w14:anchorId="422A9BAF">
          <v:rect id="_x0000_i1468" style="width:0;height:1.5pt" o:hralign="center" o:hrstd="t" o:hr="t" fillcolor="#a0a0a0" stroked="f"/>
        </w:pict>
      </w:r>
    </w:p>
    <w:p w14:paraId="2D768370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44. Constraint-based modeling ensures:</w:t>
      </w:r>
    </w:p>
    <w:p w14:paraId="369D2D77" w14:textId="77777777" w:rsidR="009D0860" w:rsidRPr="009D0860" w:rsidRDefault="009D0860" w:rsidP="009D0860">
      <w:r w:rsidRPr="009D0860">
        <w:t>A) Realistic operational limits</w:t>
      </w:r>
      <w:r w:rsidRPr="009D0860">
        <w:br/>
        <w:t>B) Higher fuel use</w:t>
      </w:r>
      <w:r w:rsidRPr="009D0860">
        <w:br/>
        <w:t>C) Larger warehouses</w:t>
      </w:r>
      <w:r w:rsidRPr="009D0860">
        <w:br/>
        <w:t>D) Reduced revenue</w:t>
      </w:r>
    </w:p>
    <w:p w14:paraId="46E5F689" w14:textId="77777777" w:rsidR="009D0860" w:rsidRPr="009D0860" w:rsidRDefault="009D0860" w:rsidP="009D0860">
      <w:r w:rsidRPr="009D0860">
        <w:rPr>
          <w:b/>
          <w:bCs/>
        </w:rPr>
        <w:t>Answer: A) Realistic operational limits</w:t>
      </w:r>
    </w:p>
    <w:p w14:paraId="7F2FCA78" w14:textId="77777777" w:rsidR="009D0860" w:rsidRPr="009D0860" w:rsidRDefault="00000000" w:rsidP="009D0860">
      <w:r>
        <w:pict w14:anchorId="77A37332">
          <v:rect id="_x0000_i1469" style="width:0;height:1.5pt" o:hralign="center" o:hrstd="t" o:hr="t" fillcolor="#a0a0a0" stroked="f"/>
        </w:pict>
      </w:r>
    </w:p>
    <w:p w14:paraId="67776297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45. In logistics, throughput cost primarily relates to:</w:t>
      </w:r>
    </w:p>
    <w:p w14:paraId="6A0E2494" w14:textId="77777777" w:rsidR="009D0860" w:rsidRPr="009D0860" w:rsidRDefault="009D0860" w:rsidP="009D0860">
      <w:r w:rsidRPr="009D0860">
        <w:t>A) Volume processed in system</w:t>
      </w:r>
      <w:r w:rsidRPr="009D0860">
        <w:br/>
        <w:t>B) Warehouse rent</w:t>
      </w:r>
      <w:r w:rsidRPr="009D0860">
        <w:br/>
        <w:t>C) Office electricity</w:t>
      </w:r>
      <w:r w:rsidRPr="009D0860">
        <w:br/>
        <w:t>D) Insurance</w:t>
      </w:r>
    </w:p>
    <w:p w14:paraId="3B9E26EB" w14:textId="77777777" w:rsidR="009D0860" w:rsidRPr="009D0860" w:rsidRDefault="009D0860" w:rsidP="009D0860">
      <w:r w:rsidRPr="009D0860">
        <w:rPr>
          <w:b/>
          <w:bCs/>
        </w:rPr>
        <w:t>Answer: A) Volume processed in system</w:t>
      </w:r>
    </w:p>
    <w:p w14:paraId="3D47E774" w14:textId="77777777" w:rsidR="009D0860" w:rsidRPr="009D0860" w:rsidRDefault="00000000" w:rsidP="009D0860">
      <w:r>
        <w:pict w14:anchorId="54873136">
          <v:rect id="_x0000_i1470" style="width:0;height:1.5pt" o:hralign="center" o:hrstd="t" o:hr="t" fillcolor="#a0a0a0" stroked="f"/>
        </w:pict>
      </w:r>
    </w:p>
    <w:p w14:paraId="0A871E11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46. Multi-objective optimization balances:</w:t>
      </w:r>
    </w:p>
    <w:p w14:paraId="7C992C3E" w14:textId="77777777" w:rsidR="009D0860" w:rsidRPr="009D0860" w:rsidRDefault="009D0860" w:rsidP="009D0860">
      <w:r w:rsidRPr="009D0860">
        <w:t>A) Only cost</w:t>
      </w:r>
      <w:r w:rsidRPr="009D0860">
        <w:br/>
        <w:t>B) Cost and service simultaneously</w:t>
      </w:r>
      <w:r w:rsidRPr="009D0860">
        <w:br/>
        <w:t>C) Only revenue</w:t>
      </w:r>
      <w:r w:rsidRPr="009D0860">
        <w:br/>
        <w:t>D) Only packaging</w:t>
      </w:r>
    </w:p>
    <w:p w14:paraId="1B433DF6" w14:textId="77777777" w:rsidR="009D0860" w:rsidRPr="009D0860" w:rsidRDefault="009D0860" w:rsidP="009D0860">
      <w:r w:rsidRPr="009D0860">
        <w:rPr>
          <w:b/>
          <w:bCs/>
        </w:rPr>
        <w:lastRenderedPageBreak/>
        <w:t>Answer: B) Cost and service simultaneously</w:t>
      </w:r>
    </w:p>
    <w:p w14:paraId="7DACCE85" w14:textId="77777777" w:rsidR="009D0860" w:rsidRPr="009D0860" w:rsidRDefault="00000000" w:rsidP="009D0860">
      <w:r>
        <w:pict w14:anchorId="6177BBC2">
          <v:rect id="_x0000_i1471" style="width:0;height:1.5pt" o:hralign="center" o:hrstd="t" o:hr="t" fillcolor="#a0a0a0" stroked="f"/>
        </w:pict>
      </w:r>
    </w:p>
    <w:p w14:paraId="697BC172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47. Scenario planning is most useful when:</w:t>
      </w:r>
    </w:p>
    <w:p w14:paraId="4BB91971" w14:textId="77777777" w:rsidR="009D0860" w:rsidRPr="009D0860" w:rsidRDefault="009D0860" w:rsidP="009D0860">
      <w:r w:rsidRPr="009D0860">
        <w:t>A) Market is stable</w:t>
      </w:r>
      <w:r w:rsidRPr="009D0860">
        <w:br/>
        <w:t>B) High uncertainty exists</w:t>
      </w:r>
      <w:r w:rsidRPr="009D0860">
        <w:br/>
        <w:t>C) No competitors</w:t>
      </w:r>
      <w:r w:rsidRPr="009D0860">
        <w:br/>
        <w:t>D) Single product only</w:t>
      </w:r>
    </w:p>
    <w:p w14:paraId="1711D487" w14:textId="77777777" w:rsidR="009D0860" w:rsidRPr="009D0860" w:rsidRDefault="009D0860" w:rsidP="009D0860">
      <w:r w:rsidRPr="009D0860">
        <w:rPr>
          <w:b/>
          <w:bCs/>
        </w:rPr>
        <w:t>Answer: B) High uncertainty exists</w:t>
      </w:r>
    </w:p>
    <w:p w14:paraId="2212F5AB" w14:textId="77777777" w:rsidR="009D0860" w:rsidRPr="009D0860" w:rsidRDefault="00000000" w:rsidP="009D0860">
      <w:r>
        <w:pict w14:anchorId="496AE4D5">
          <v:rect id="_x0000_i1472" style="width:0;height:1.5pt" o:hralign="center" o:hrstd="t" o:hr="t" fillcolor="#a0a0a0" stroked="f"/>
        </w:pict>
      </w:r>
    </w:p>
    <w:p w14:paraId="4C67648E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48. Reverse logistics cost modeling includes:</w:t>
      </w:r>
    </w:p>
    <w:p w14:paraId="358987B5" w14:textId="77777777" w:rsidR="009D0860" w:rsidRPr="009D0860" w:rsidRDefault="009D0860" w:rsidP="009D0860">
      <w:r w:rsidRPr="009D0860">
        <w:t>A) Only outbound shipping</w:t>
      </w:r>
      <w:r w:rsidRPr="009D0860">
        <w:br/>
        <w:t>B) Return transportation and inspection cost</w:t>
      </w:r>
      <w:r w:rsidRPr="009D0860">
        <w:br/>
        <w:t>C) Only storage rent</w:t>
      </w:r>
      <w:r w:rsidRPr="009D0860">
        <w:br/>
        <w:t>D) Marketing cost</w:t>
      </w:r>
    </w:p>
    <w:p w14:paraId="782808B6" w14:textId="77777777" w:rsidR="009D0860" w:rsidRPr="009D0860" w:rsidRDefault="009D0860" w:rsidP="009D0860">
      <w:r w:rsidRPr="009D0860">
        <w:rPr>
          <w:b/>
          <w:bCs/>
        </w:rPr>
        <w:t>Answer: B) Return transportation and inspection cost</w:t>
      </w:r>
    </w:p>
    <w:p w14:paraId="32E325C7" w14:textId="77777777" w:rsidR="009D0860" w:rsidRPr="009D0860" w:rsidRDefault="00000000" w:rsidP="009D0860">
      <w:r>
        <w:pict w14:anchorId="24D993AD">
          <v:rect id="_x0000_i1473" style="width:0;height:1.5pt" o:hralign="center" o:hrstd="t" o:hr="t" fillcolor="#a0a0a0" stroked="f"/>
        </w:pict>
      </w:r>
    </w:p>
    <w:p w14:paraId="4F2D2047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49. Data validation in cost modeling ensures:</w:t>
      </w:r>
    </w:p>
    <w:p w14:paraId="113C2D98" w14:textId="77777777" w:rsidR="009D0860" w:rsidRPr="009D0860" w:rsidRDefault="009D0860" w:rsidP="009D0860">
      <w:r w:rsidRPr="009D0860">
        <w:t>A) Random outputs</w:t>
      </w:r>
      <w:r w:rsidRPr="009D0860">
        <w:br/>
        <w:t>B) Reliable and accurate results</w:t>
      </w:r>
      <w:r w:rsidRPr="009D0860">
        <w:br/>
        <w:t>C) Higher marketing spend</w:t>
      </w:r>
      <w:r w:rsidRPr="009D0860">
        <w:br/>
        <w:t>D) Fuel savings</w:t>
      </w:r>
    </w:p>
    <w:p w14:paraId="4CADE5FA" w14:textId="77777777" w:rsidR="009D0860" w:rsidRPr="009D0860" w:rsidRDefault="009D0860" w:rsidP="009D0860">
      <w:r w:rsidRPr="009D0860">
        <w:rPr>
          <w:b/>
          <w:bCs/>
        </w:rPr>
        <w:t>Answer: B) Reliable and accurate results</w:t>
      </w:r>
    </w:p>
    <w:p w14:paraId="465C85C8" w14:textId="77777777" w:rsidR="009D0860" w:rsidRPr="009D0860" w:rsidRDefault="00000000" w:rsidP="009D0860">
      <w:r>
        <w:pict w14:anchorId="4A031496">
          <v:rect id="_x0000_i1474" style="width:0;height:1.5pt" o:hralign="center" o:hrstd="t" o:hr="t" fillcolor="#a0a0a0" stroked="f"/>
        </w:pict>
      </w:r>
    </w:p>
    <w:p w14:paraId="66851AF4" w14:textId="77777777" w:rsidR="009D0860" w:rsidRPr="009D0860" w:rsidRDefault="009D0860" w:rsidP="009D0860">
      <w:pPr>
        <w:rPr>
          <w:b/>
          <w:bCs/>
        </w:rPr>
      </w:pPr>
      <w:r w:rsidRPr="009D0860">
        <w:rPr>
          <w:b/>
          <w:bCs/>
        </w:rPr>
        <w:t>50. The ultimate goal of advanced logistics cost modeling is to:</w:t>
      </w:r>
    </w:p>
    <w:p w14:paraId="1B67DF8E" w14:textId="77777777" w:rsidR="009D0860" w:rsidRPr="009D0860" w:rsidRDefault="009D0860" w:rsidP="009D0860">
      <w:r w:rsidRPr="009D0860">
        <w:t>A) Increase complexity</w:t>
      </w:r>
      <w:r w:rsidRPr="009D0860">
        <w:br/>
        <w:t>B) Minimize total system-wide cost while maintaining service</w:t>
      </w:r>
      <w:r w:rsidRPr="009D0860">
        <w:br/>
        <w:t>C) Reduce employees</w:t>
      </w:r>
      <w:r w:rsidRPr="009D0860">
        <w:br/>
        <w:t>D) Eliminate suppliers</w:t>
      </w:r>
    </w:p>
    <w:p w14:paraId="7AF8070D" w14:textId="77777777" w:rsidR="009D0860" w:rsidRPr="009D0860" w:rsidRDefault="009D0860" w:rsidP="009D0860">
      <w:r w:rsidRPr="009D0860">
        <w:rPr>
          <w:b/>
          <w:bCs/>
        </w:rPr>
        <w:t>Answer: B) Minimize total system-wide cost while maintaining service</w:t>
      </w:r>
    </w:p>
    <w:p w14:paraId="18336DF8" w14:textId="77777777" w:rsidR="009D0860" w:rsidRPr="009D0860" w:rsidRDefault="00000000" w:rsidP="009D0860">
      <w:r>
        <w:pict w14:anchorId="733995EE">
          <v:rect id="_x0000_i1475" style="width:0;height:1.5pt" o:hralign="center" o:hrstd="t" o:hr="t" fillcolor="#a0a0a0" stroked="f"/>
        </w:pict>
      </w:r>
    </w:p>
    <w:p w14:paraId="4F1E6233" w14:textId="77777777" w:rsidR="007F7598" w:rsidRDefault="007F7598" w:rsidP="007F7598">
      <w:pPr>
        <w:rPr>
          <w:rFonts w:ascii="Segoe UI Emoji" w:hAnsi="Segoe UI Emoji" w:cs="Segoe UI Emoji"/>
          <w:b/>
          <w:bCs/>
        </w:rPr>
      </w:pPr>
    </w:p>
    <w:p w14:paraId="25EEB169" w14:textId="77777777" w:rsidR="007F7598" w:rsidRDefault="007F7598" w:rsidP="007F7598">
      <w:pPr>
        <w:rPr>
          <w:rFonts w:ascii="Segoe UI Emoji" w:hAnsi="Segoe UI Emoji" w:cs="Segoe UI Emoji"/>
          <w:b/>
          <w:bCs/>
        </w:rPr>
      </w:pPr>
    </w:p>
    <w:p w14:paraId="407889DC" w14:textId="77777777" w:rsidR="007F7598" w:rsidRDefault="007F7598" w:rsidP="007F7598">
      <w:pPr>
        <w:rPr>
          <w:rFonts w:ascii="Segoe UI Emoji" w:hAnsi="Segoe UI Emoji" w:cs="Segoe UI Emoji"/>
          <w:b/>
          <w:bCs/>
        </w:rPr>
      </w:pPr>
    </w:p>
    <w:p w14:paraId="1B4A00C1" w14:textId="77777777" w:rsidR="007F7598" w:rsidRDefault="007F7598" w:rsidP="007F7598">
      <w:pPr>
        <w:rPr>
          <w:rFonts w:ascii="Segoe UI Emoji" w:hAnsi="Segoe UI Emoji" w:cs="Segoe UI Emoji"/>
          <w:b/>
          <w:bCs/>
        </w:rPr>
      </w:pPr>
    </w:p>
    <w:p w14:paraId="391B1151" w14:textId="77777777" w:rsidR="007F7598" w:rsidRDefault="007F7598" w:rsidP="007F7598">
      <w:pPr>
        <w:rPr>
          <w:rFonts w:ascii="Segoe UI Emoji" w:hAnsi="Segoe UI Emoji" w:cs="Segoe UI Emoji"/>
          <w:b/>
          <w:bCs/>
        </w:rPr>
      </w:pPr>
    </w:p>
    <w:p w14:paraId="0FE9B7B9" w14:textId="49382895" w:rsidR="007F7598" w:rsidRPr="007F7598" w:rsidRDefault="007F7598" w:rsidP="007F7598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7F7598">
        <w:rPr>
          <w:rFonts w:ascii="Arial Rounded MT Bold" w:hAnsi="Arial Rounded MT Bold"/>
          <w:b/>
          <w:bCs/>
          <w:sz w:val="40"/>
          <w:szCs w:val="40"/>
        </w:rPr>
        <w:lastRenderedPageBreak/>
        <w:t>Subtopics: Procurement Analytics</w:t>
      </w:r>
    </w:p>
    <w:p w14:paraId="3BEBD086" w14:textId="2F29FA17" w:rsidR="007F7598" w:rsidRDefault="00000000" w:rsidP="007F7598">
      <w:pPr>
        <w:rPr>
          <w:b/>
          <w:bCs/>
        </w:rPr>
      </w:pPr>
      <w:r>
        <w:pict w14:anchorId="60AB8569">
          <v:rect id="_x0000_i1476" style="width:0;height:1.5pt" o:hralign="center" o:hrstd="t" o:hr="t" fillcolor="#a0a0a0" stroked="f"/>
        </w:pict>
      </w:r>
    </w:p>
    <w:p w14:paraId="21D67288" w14:textId="0A79A5A3" w:rsidR="007F7598" w:rsidRPr="007F7598" w:rsidRDefault="007F7598" w:rsidP="007F7598">
      <w:pPr>
        <w:jc w:val="center"/>
        <w:rPr>
          <w:b/>
          <w:bCs/>
          <w:sz w:val="36"/>
          <w:szCs w:val="36"/>
        </w:rPr>
      </w:pPr>
      <w:r w:rsidRPr="007F7598">
        <w:rPr>
          <w:b/>
          <w:bCs/>
          <w:sz w:val="36"/>
          <w:szCs w:val="36"/>
        </w:rPr>
        <w:t>Easy Level MCQs (1–50)</w:t>
      </w:r>
    </w:p>
    <w:p w14:paraId="52AB7F24" w14:textId="77777777" w:rsidR="007F7598" w:rsidRPr="007F7598" w:rsidRDefault="00000000" w:rsidP="007F7598">
      <w:r>
        <w:pict w14:anchorId="62E200BA">
          <v:rect id="_x0000_i1477" style="width:0;height:1.5pt" o:hralign="center" o:hrstd="t" o:hr="t" fillcolor="#a0a0a0" stroked="f"/>
        </w:pict>
      </w:r>
    </w:p>
    <w:p w14:paraId="1839693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1. What is Procurement Analytics primarily used for?</w:t>
      </w:r>
    </w:p>
    <w:p w14:paraId="6D85197F" w14:textId="77777777" w:rsidR="007F7598" w:rsidRPr="007F7598" w:rsidRDefault="007F7598" w:rsidP="007F7598">
      <w:r w:rsidRPr="007F7598">
        <w:t>A) Designing products</w:t>
      </w:r>
      <w:r w:rsidRPr="007F7598">
        <w:br/>
        <w:t>B) Analyzing purchasing data to improve decisions</w:t>
      </w:r>
      <w:r w:rsidRPr="007F7598">
        <w:br/>
        <w:t>C) Hiring employees</w:t>
      </w:r>
      <w:r w:rsidRPr="007F7598">
        <w:br/>
        <w:t>D) Marketing campaigns</w:t>
      </w:r>
    </w:p>
    <w:p w14:paraId="26300CC8" w14:textId="77777777" w:rsidR="007F7598" w:rsidRPr="007F7598" w:rsidRDefault="007F7598" w:rsidP="007F7598">
      <w:r w:rsidRPr="007F7598">
        <w:rPr>
          <w:b/>
          <w:bCs/>
        </w:rPr>
        <w:t>Answer: B) Analyzing purchasing data to improve decisions</w:t>
      </w:r>
    </w:p>
    <w:p w14:paraId="1C672103" w14:textId="77777777" w:rsidR="007F7598" w:rsidRPr="007F7598" w:rsidRDefault="00000000" w:rsidP="007F7598">
      <w:r>
        <w:pict w14:anchorId="1342D92F">
          <v:rect id="_x0000_i1478" style="width:0;height:1.5pt" o:hralign="center" o:hrstd="t" o:hr="t" fillcolor="#a0a0a0" stroked="f"/>
        </w:pict>
      </w:r>
    </w:p>
    <w:p w14:paraId="3B6A2716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2. Procurement analytics helps organizations to:</w:t>
      </w:r>
    </w:p>
    <w:p w14:paraId="726A5D44" w14:textId="77777777" w:rsidR="007F7598" w:rsidRPr="007F7598" w:rsidRDefault="007F7598" w:rsidP="007F7598">
      <w:r w:rsidRPr="007F7598">
        <w:t>A) Increase random buying</w:t>
      </w:r>
      <w:r w:rsidRPr="007F7598">
        <w:br/>
        <w:t>B) Improve supplier performance and cost efficiency</w:t>
      </w:r>
      <w:r w:rsidRPr="007F7598">
        <w:br/>
        <w:t>C) Avoid suppliers</w:t>
      </w:r>
      <w:r w:rsidRPr="007F7598">
        <w:br/>
        <w:t>D) Reduce customer service</w:t>
      </w:r>
    </w:p>
    <w:p w14:paraId="7588F794" w14:textId="77777777" w:rsidR="007F7598" w:rsidRPr="007F7598" w:rsidRDefault="007F7598" w:rsidP="007F7598">
      <w:r w:rsidRPr="007F7598">
        <w:rPr>
          <w:b/>
          <w:bCs/>
        </w:rPr>
        <w:t>Answer: B) Improve supplier performance and cost efficiency</w:t>
      </w:r>
    </w:p>
    <w:p w14:paraId="228EEEF7" w14:textId="77777777" w:rsidR="007F7598" w:rsidRPr="007F7598" w:rsidRDefault="00000000" w:rsidP="007F7598">
      <w:r>
        <w:pict w14:anchorId="06928BFC">
          <v:rect id="_x0000_i1479" style="width:0;height:1.5pt" o:hralign="center" o:hrstd="t" o:hr="t" fillcolor="#a0a0a0" stroked="f"/>
        </w:pict>
      </w:r>
    </w:p>
    <w:p w14:paraId="6072397E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3. Which type of data is mainly used in procurement analytics?</w:t>
      </w:r>
    </w:p>
    <w:p w14:paraId="191486B8" w14:textId="77777777" w:rsidR="007F7598" w:rsidRPr="007F7598" w:rsidRDefault="007F7598" w:rsidP="007F7598">
      <w:r w:rsidRPr="007F7598">
        <w:t>A) Weather data</w:t>
      </w:r>
      <w:r w:rsidRPr="007F7598">
        <w:br/>
        <w:t>B) Purchasing and supplier data</w:t>
      </w:r>
      <w:r w:rsidRPr="007F7598">
        <w:br/>
        <w:t>C) Social media posts</w:t>
      </w:r>
      <w:r w:rsidRPr="007F7598">
        <w:br/>
        <w:t>D) Advertising data</w:t>
      </w:r>
    </w:p>
    <w:p w14:paraId="4381028E" w14:textId="77777777" w:rsidR="007F7598" w:rsidRPr="007F7598" w:rsidRDefault="007F7598" w:rsidP="007F7598">
      <w:r w:rsidRPr="007F7598">
        <w:rPr>
          <w:b/>
          <w:bCs/>
        </w:rPr>
        <w:t>Answer: B) Purchasing and supplier data</w:t>
      </w:r>
    </w:p>
    <w:p w14:paraId="474BE6E4" w14:textId="77777777" w:rsidR="007F7598" w:rsidRPr="007F7598" w:rsidRDefault="00000000" w:rsidP="007F7598">
      <w:r>
        <w:pict w14:anchorId="3F1106F5">
          <v:rect id="_x0000_i1480" style="width:0;height:1.5pt" o:hralign="center" o:hrstd="t" o:hr="t" fillcolor="#a0a0a0" stroked="f"/>
        </w:pict>
      </w:r>
    </w:p>
    <w:p w14:paraId="45E5827C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4. Spend analysis in procurement refers to:</w:t>
      </w:r>
    </w:p>
    <w:p w14:paraId="10CB97BB" w14:textId="77777777" w:rsidR="007F7598" w:rsidRPr="007F7598" w:rsidRDefault="007F7598" w:rsidP="007F7598">
      <w:r w:rsidRPr="007F7598">
        <w:t>A) Monitoring employee salary</w:t>
      </w:r>
      <w:r w:rsidRPr="007F7598">
        <w:br/>
        <w:t>B) Examining how much money is spent and with whom</w:t>
      </w:r>
      <w:r w:rsidRPr="007F7598">
        <w:br/>
        <w:t>C) Increasing expenses</w:t>
      </w:r>
      <w:r w:rsidRPr="007F7598">
        <w:br/>
        <w:t>D) Ignoring supplier costs</w:t>
      </w:r>
    </w:p>
    <w:p w14:paraId="6D889BC0" w14:textId="77777777" w:rsidR="007F7598" w:rsidRPr="007F7598" w:rsidRDefault="007F7598" w:rsidP="007F7598">
      <w:r w:rsidRPr="007F7598">
        <w:rPr>
          <w:b/>
          <w:bCs/>
        </w:rPr>
        <w:t>Answer: B) Examining how much money is spent and with whom</w:t>
      </w:r>
    </w:p>
    <w:p w14:paraId="2CCC0525" w14:textId="77777777" w:rsidR="007F7598" w:rsidRPr="007F7598" w:rsidRDefault="00000000" w:rsidP="007F7598">
      <w:r>
        <w:pict w14:anchorId="0B44B8A1">
          <v:rect id="_x0000_i1481" style="width:0;height:1.5pt" o:hralign="center" o:hrstd="t" o:hr="t" fillcolor="#a0a0a0" stroked="f"/>
        </w:pict>
      </w:r>
    </w:p>
    <w:p w14:paraId="29EE219A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5. The primary objective of procurement analytics is to:</w:t>
      </w:r>
    </w:p>
    <w:p w14:paraId="2F8BDD86" w14:textId="77777777" w:rsidR="007F7598" w:rsidRPr="007F7598" w:rsidRDefault="007F7598" w:rsidP="007F7598">
      <w:r w:rsidRPr="007F7598">
        <w:t>A) Increase procurement cost</w:t>
      </w:r>
      <w:r w:rsidRPr="007F7598">
        <w:br/>
        <w:t>B) Improve procurement efficiency</w:t>
      </w:r>
      <w:r w:rsidRPr="007F7598">
        <w:br/>
      </w:r>
      <w:r w:rsidRPr="007F7598">
        <w:lastRenderedPageBreak/>
        <w:t>C) Reduce product quality</w:t>
      </w:r>
      <w:r w:rsidRPr="007F7598">
        <w:br/>
        <w:t>D) Eliminate suppliers</w:t>
      </w:r>
    </w:p>
    <w:p w14:paraId="23BE2996" w14:textId="77777777" w:rsidR="007F7598" w:rsidRPr="007F7598" w:rsidRDefault="007F7598" w:rsidP="007F7598">
      <w:r w:rsidRPr="007F7598">
        <w:rPr>
          <w:b/>
          <w:bCs/>
        </w:rPr>
        <w:t>Answer: B) Improve procurement efficiency</w:t>
      </w:r>
    </w:p>
    <w:p w14:paraId="514E130B" w14:textId="77777777" w:rsidR="007F7598" w:rsidRPr="007F7598" w:rsidRDefault="00000000" w:rsidP="007F7598">
      <w:r>
        <w:pict w14:anchorId="666BA0DF">
          <v:rect id="_x0000_i1482" style="width:0;height:1.5pt" o:hralign="center" o:hrstd="t" o:hr="t" fillcolor="#a0a0a0" stroked="f"/>
        </w:pict>
      </w:r>
    </w:p>
    <w:p w14:paraId="3B3D65A3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6. Which of the following is a key procurement metric?</w:t>
      </w:r>
    </w:p>
    <w:p w14:paraId="3D70F37C" w14:textId="77777777" w:rsidR="007F7598" w:rsidRPr="007F7598" w:rsidRDefault="007F7598" w:rsidP="007F7598">
      <w:r w:rsidRPr="007F7598">
        <w:t>A) Customer footfall</w:t>
      </w:r>
      <w:r w:rsidRPr="007F7598">
        <w:br/>
        <w:t>B) On-time delivery rate</w:t>
      </w:r>
      <w:r w:rsidRPr="007F7598">
        <w:br/>
        <w:t>C) Social media engagement</w:t>
      </w:r>
      <w:r w:rsidRPr="007F7598">
        <w:br/>
        <w:t>D) Website traffic</w:t>
      </w:r>
    </w:p>
    <w:p w14:paraId="3139AAA6" w14:textId="77777777" w:rsidR="007F7598" w:rsidRPr="007F7598" w:rsidRDefault="007F7598" w:rsidP="007F7598">
      <w:r w:rsidRPr="007F7598">
        <w:rPr>
          <w:b/>
          <w:bCs/>
        </w:rPr>
        <w:t>Answer: B) On-time delivery rate</w:t>
      </w:r>
    </w:p>
    <w:p w14:paraId="0C546A8A" w14:textId="77777777" w:rsidR="007F7598" w:rsidRPr="007F7598" w:rsidRDefault="00000000" w:rsidP="007F7598">
      <w:r>
        <w:pict w14:anchorId="4A07878B">
          <v:rect id="_x0000_i1483" style="width:0;height:1.5pt" o:hralign="center" o:hrstd="t" o:hr="t" fillcolor="#a0a0a0" stroked="f"/>
        </w:pict>
      </w:r>
    </w:p>
    <w:p w14:paraId="1D87E78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7. Supplier performance analysis helps to:</w:t>
      </w:r>
    </w:p>
    <w:p w14:paraId="01C9229F" w14:textId="77777777" w:rsidR="007F7598" w:rsidRPr="007F7598" w:rsidRDefault="007F7598" w:rsidP="007F7598">
      <w:r w:rsidRPr="007F7598">
        <w:t>A) Select unreliable suppliers</w:t>
      </w:r>
      <w:r w:rsidRPr="007F7598">
        <w:br/>
        <w:t>B) Measure supplier efficiency and quality</w:t>
      </w:r>
      <w:r w:rsidRPr="007F7598">
        <w:br/>
        <w:t>C) Increase risk</w:t>
      </w:r>
      <w:r w:rsidRPr="007F7598">
        <w:br/>
        <w:t>D) Reduce transparency</w:t>
      </w:r>
    </w:p>
    <w:p w14:paraId="1C41F0AD" w14:textId="77777777" w:rsidR="007F7598" w:rsidRPr="007F7598" w:rsidRDefault="007F7598" w:rsidP="007F7598">
      <w:r w:rsidRPr="007F7598">
        <w:rPr>
          <w:b/>
          <w:bCs/>
        </w:rPr>
        <w:t>Answer: B) Measure supplier efficiency and quality</w:t>
      </w:r>
    </w:p>
    <w:p w14:paraId="28BAD832" w14:textId="77777777" w:rsidR="007F7598" w:rsidRPr="007F7598" w:rsidRDefault="00000000" w:rsidP="007F7598">
      <w:r>
        <w:pict w14:anchorId="1DE7B4FE">
          <v:rect id="_x0000_i1484" style="width:0;height:1.5pt" o:hralign="center" o:hrstd="t" o:hr="t" fillcolor="#a0a0a0" stroked="f"/>
        </w:pict>
      </w:r>
    </w:p>
    <w:p w14:paraId="2304BB4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8. Procurement data is usually collected from:</w:t>
      </w:r>
    </w:p>
    <w:p w14:paraId="07904BDD" w14:textId="77777777" w:rsidR="007F7598" w:rsidRPr="007F7598" w:rsidRDefault="007F7598" w:rsidP="007F7598">
      <w:r w:rsidRPr="007F7598">
        <w:t>A) Purchase orders and invoices</w:t>
      </w:r>
      <w:r w:rsidRPr="007F7598">
        <w:br/>
        <w:t>B) Movie reviews</w:t>
      </w:r>
      <w:r w:rsidRPr="007F7598">
        <w:br/>
        <w:t>C) News articles</w:t>
      </w:r>
      <w:r w:rsidRPr="007F7598">
        <w:br/>
        <w:t>D) Weather reports</w:t>
      </w:r>
    </w:p>
    <w:p w14:paraId="45BB06F2" w14:textId="77777777" w:rsidR="007F7598" w:rsidRPr="007F7598" w:rsidRDefault="007F7598" w:rsidP="007F7598">
      <w:r w:rsidRPr="007F7598">
        <w:rPr>
          <w:b/>
          <w:bCs/>
        </w:rPr>
        <w:t>Answer: A) Purchase orders and invoices</w:t>
      </w:r>
    </w:p>
    <w:p w14:paraId="33064B74" w14:textId="77777777" w:rsidR="007F7598" w:rsidRPr="007F7598" w:rsidRDefault="00000000" w:rsidP="007F7598">
      <w:r>
        <w:pict w14:anchorId="5D17316A">
          <v:rect id="_x0000_i1485" style="width:0;height:1.5pt" o:hralign="center" o:hrstd="t" o:hr="t" fillcolor="#a0a0a0" stroked="f"/>
        </w:pict>
      </w:r>
    </w:p>
    <w:p w14:paraId="13897D4E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9. Cost savings analysis in procurement focuses on:</w:t>
      </w:r>
    </w:p>
    <w:p w14:paraId="1C98DCD9" w14:textId="77777777" w:rsidR="007F7598" w:rsidRPr="007F7598" w:rsidRDefault="007F7598" w:rsidP="007F7598">
      <w:r w:rsidRPr="007F7598">
        <w:t>A) Identifying opportunities to reduce purchasing costs</w:t>
      </w:r>
      <w:r w:rsidRPr="007F7598">
        <w:br/>
        <w:t>B) Increasing supplier price</w:t>
      </w:r>
      <w:r w:rsidRPr="007F7598">
        <w:br/>
        <w:t>C) Reducing demand</w:t>
      </w:r>
      <w:r w:rsidRPr="007F7598">
        <w:br/>
        <w:t>D) Increasing warehouse size</w:t>
      </w:r>
    </w:p>
    <w:p w14:paraId="2F5D3D8F" w14:textId="77777777" w:rsidR="007F7598" w:rsidRPr="007F7598" w:rsidRDefault="007F7598" w:rsidP="007F7598">
      <w:r w:rsidRPr="007F7598">
        <w:rPr>
          <w:b/>
          <w:bCs/>
        </w:rPr>
        <w:t>Answer: A) Identifying opportunities to reduce purchasing costs</w:t>
      </w:r>
    </w:p>
    <w:p w14:paraId="270F70CA" w14:textId="77777777" w:rsidR="007F7598" w:rsidRPr="007F7598" w:rsidRDefault="00000000" w:rsidP="007F7598">
      <w:r>
        <w:pict w14:anchorId="5DCF91BD">
          <v:rect id="_x0000_i1486" style="width:0;height:1.5pt" o:hralign="center" o:hrstd="t" o:hr="t" fillcolor="#a0a0a0" stroked="f"/>
        </w:pict>
      </w:r>
    </w:p>
    <w:p w14:paraId="1666C70F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10. Which tool is commonly used for procurement data analysis?</w:t>
      </w:r>
    </w:p>
    <w:p w14:paraId="7FEF3D79" w14:textId="77777777" w:rsidR="007F7598" w:rsidRPr="007F7598" w:rsidRDefault="007F7598" w:rsidP="007F7598">
      <w:r w:rsidRPr="007F7598">
        <w:t>A) Spreadsheet software</w:t>
      </w:r>
      <w:r w:rsidRPr="007F7598">
        <w:br/>
        <w:t>B) Video editing software</w:t>
      </w:r>
      <w:r w:rsidRPr="007F7598">
        <w:br/>
        <w:t>C) Graphic design tool</w:t>
      </w:r>
      <w:r w:rsidRPr="007F7598">
        <w:br/>
        <w:t>D) Music application</w:t>
      </w:r>
    </w:p>
    <w:p w14:paraId="18163F8C" w14:textId="77777777" w:rsidR="007F7598" w:rsidRPr="007F7598" w:rsidRDefault="007F7598" w:rsidP="007F7598">
      <w:r w:rsidRPr="007F7598">
        <w:rPr>
          <w:b/>
          <w:bCs/>
        </w:rPr>
        <w:lastRenderedPageBreak/>
        <w:t>Answer: A) Spreadsheet software</w:t>
      </w:r>
    </w:p>
    <w:p w14:paraId="2890A99D" w14:textId="77777777" w:rsidR="007F7598" w:rsidRPr="007F7598" w:rsidRDefault="00000000" w:rsidP="007F7598">
      <w:r>
        <w:pict w14:anchorId="7F16DE84">
          <v:rect id="_x0000_i1487" style="width:0;height:1.5pt" o:hralign="center" o:hrstd="t" o:hr="t" fillcolor="#a0a0a0" stroked="f"/>
        </w:pict>
      </w:r>
    </w:p>
    <w:p w14:paraId="50C7B803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11. Procurement analytics supports better:</w:t>
      </w:r>
    </w:p>
    <w:p w14:paraId="18EB2BFA" w14:textId="77777777" w:rsidR="007F7598" w:rsidRPr="007F7598" w:rsidRDefault="007F7598" w:rsidP="007F7598">
      <w:r w:rsidRPr="007F7598">
        <w:t>A) Supplier negotiation decisions</w:t>
      </w:r>
      <w:r w:rsidRPr="007F7598">
        <w:br/>
        <w:t>B) Office decoration</w:t>
      </w:r>
      <w:r w:rsidRPr="007F7598">
        <w:br/>
        <w:t>C) Advertising campaigns</w:t>
      </w:r>
      <w:r w:rsidRPr="007F7598">
        <w:br/>
        <w:t>D) Brand logos</w:t>
      </w:r>
    </w:p>
    <w:p w14:paraId="1102C3FB" w14:textId="77777777" w:rsidR="007F7598" w:rsidRPr="007F7598" w:rsidRDefault="007F7598" w:rsidP="007F7598">
      <w:r w:rsidRPr="007F7598">
        <w:rPr>
          <w:b/>
          <w:bCs/>
        </w:rPr>
        <w:t>Answer: A) Supplier negotiation decisions</w:t>
      </w:r>
    </w:p>
    <w:p w14:paraId="32252377" w14:textId="77777777" w:rsidR="007F7598" w:rsidRPr="007F7598" w:rsidRDefault="00000000" w:rsidP="007F7598">
      <w:r>
        <w:pict w14:anchorId="2B636C82">
          <v:rect id="_x0000_i1488" style="width:0;height:1.5pt" o:hralign="center" o:hrstd="t" o:hr="t" fillcolor="#a0a0a0" stroked="f"/>
        </w:pict>
      </w:r>
    </w:p>
    <w:p w14:paraId="55CE574F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12. A purchase order (PO) is:</w:t>
      </w:r>
    </w:p>
    <w:p w14:paraId="67F84BB0" w14:textId="77777777" w:rsidR="007F7598" w:rsidRPr="007F7598" w:rsidRDefault="007F7598" w:rsidP="007F7598">
      <w:r w:rsidRPr="007F7598">
        <w:t>A) A marketing brochure</w:t>
      </w:r>
      <w:r w:rsidRPr="007F7598">
        <w:br/>
        <w:t>B) A formal document sent to suppliers to request goods or services</w:t>
      </w:r>
      <w:r w:rsidRPr="007F7598">
        <w:br/>
        <w:t>C) A warehouse layout</w:t>
      </w:r>
      <w:r w:rsidRPr="007F7598">
        <w:br/>
        <w:t>D) A financial statement</w:t>
      </w:r>
    </w:p>
    <w:p w14:paraId="3B7C7E8C" w14:textId="77777777" w:rsidR="007F7598" w:rsidRPr="007F7598" w:rsidRDefault="007F7598" w:rsidP="007F7598">
      <w:r w:rsidRPr="007F7598">
        <w:rPr>
          <w:b/>
          <w:bCs/>
        </w:rPr>
        <w:t>Answer: B) A formal document sent to suppliers to request goods or services</w:t>
      </w:r>
    </w:p>
    <w:p w14:paraId="320F9202" w14:textId="77777777" w:rsidR="007F7598" w:rsidRPr="007F7598" w:rsidRDefault="00000000" w:rsidP="007F7598">
      <w:r>
        <w:pict w14:anchorId="20468920">
          <v:rect id="_x0000_i1489" style="width:0;height:1.5pt" o:hralign="center" o:hrstd="t" o:hr="t" fillcolor="#a0a0a0" stroked="f"/>
        </w:pict>
      </w:r>
    </w:p>
    <w:p w14:paraId="1A6125B4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13. Supplier lead time refers to:</w:t>
      </w:r>
    </w:p>
    <w:p w14:paraId="1BF02F1A" w14:textId="77777777" w:rsidR="007F7598" w:rsidRPr="007F7598" w:rsidRDefault="007F7598" w:rsidP="007F7598">
      <w:r w:rsidRPr="007F7598">
        <w:t>A) Time taken to pay invoice</w:t>
      </w:r>
      <w:r w:rsidRPr="007F7598">
        <w:br/>
        <w:t>B) Time taken by supplier to deliver goods after order</w:t>
      </w:r>
      <w:r w:rsidRPr="007F7598">
        <w:br/>
        <w:t>C) Time taken to manufacture products internally</w:t>
      </w:r>
      <w:r w:rsidRPr="007F7598">
        <w:br/>
        <w:t>D) Time for marketing approval</w:t>
      </w:r>
    </w:p>
    <w:p w14:paraId="684BC193" w14:textId="77777777" w:rsidR="007F7598" w:rsidRPr="007F7598" w:rsidRDefault="007F7598" w:rsidP="007F7598">
      <w:r w:rsidRPr="007F7598">
        <w:rPr>
          <w:b/>
          <w:bCs/>
        </w:rPr>
        <w:t>Answer: B) Time taken by supplier to deliver goods after order</w:t>
      </w:r>
    </w:p>
    <w:p w14:paraId="3D4E0908" w14:textId="77777777" w:rsidR="007F7598" w:rsidRPr="007F7598" w:rsidRDefault="00000000" w:rsidP="007F7598">
      <w:r>
        <w:pict w14:anchorId="4D07588E">
          <v:rect id="_x0000_i1490" style="width:0;height:1.5pt" o:hralign="center" o:hrstd="t" o:hr="t" fillcolor="#a0a0a0" stroked="f"/>
        </w:pict>
      </w:r>
    </w:p>
    <w:p w14:paraId="75BD4F9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14. Procurement analytics can help reduce:</w:t>
      </w:r>
    </w:p>
    <w:p w14:paraId="7AA281CE" w14:textId="77777777" w:rsidR="007F7598" w:rsidRPr="007F7598" w:rsidRDefault="007F7598" w:rsidP="007F7598">
      <w:r w:rsidRPr="007F7598">
        <w:t>A) Supply chain visibility</w:t>
      </w:r>
      <w:r w:rsidRPr="007F7598">
        <w:br/>
        <w:t>B) Maverick spending</w:t>
      </w:r>
      <w:r w:rsidRPr="007F7598">
        <w:br/>
        <w:t>C) Supplier evaluation</w:t>
      </w:r>
      <w:r w:rsidRPr="007F7598">
        <w:br/>
        <w:t>D) Contract compliance</w:t>
      </w:r>
    </w:p>
    <w:p w14:paraId="475AC016" w14:textId="77777777" w:rsidR="007F7598" w:rsidRPr="007F7598" w:rsidRDefault="007F7598" w:rsidP="007F7598">
      <w:r w:rsidRPr="007F7598">
        <w:rPr>
          <w:b/>
          <w:bCs/>
        </w:rPr>
        <w:t>Answer: B) Maverick spending</w:t>
      </w:r>
    </w:p>
    <w:p w14:paraId="7F87D664" w14:textId="77777777" w:rsidR="007F7598" w:rsidRPr="007F7598" w:rsidRDefault="00000000" w:rsidP="007F7598">
      <w:r>
        <w:pict w14:anchorId="2DDD27D0">
          <v:rect id="_x0000_i1491" style="width:0;height:1.5pt" o:hralign="center" o:hrstd="t" o:hr="t" fillcolor="#a0a0a0" stroked="f"/>
        </w:pict>
      </w:r>
    </w:p>
    <w:p w14:paraId="1938C8B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15. Maverick spending refers to:</w:t>
      </w:r>
    </w:p>
    <w:p w14:paraId="32780CA3" w14:textId="77777777" w:rsidR="007F7598" w:rsidRPr="007F7598" w:rsidRDefault="007F7598" w:rsidP="007F7598">
      <w:r w:rsidRPr="007F7598">
        <w:t>A) Authorized purchases</w:t>
      </w:r>
      <w:r w:rsidRPr="007F7598">
        <w:br/>
        <w:t>B) Purchases made outside approved processes</w:t>
      </w:r>
      <w:r w:rsidRPr="007F7598">
        <w:br/>
        <w:t>C) Budget planning</w:t>
      </w:r>
      <w:r w:rsidRPr="007F7598">
        <w:br/>
        <w:t>D) Strategic sourcing</w:t>
      </w:r>
    </w:p>
    <w:p w14:paraId="428996FE" w14:textId="77777777" w:rsidR="007F7598" w:rsidRPr="007F7598" w:rsidRDefault="007F7598" w:rsidP="007F7598">
      <w:r w:rsidRPr="007F7598">
        <w:rPr>
          <w:b/>
          <w:bCs/>
        </w:rPr>
        <w:t>Answer: B) Purchases made outside approved processes</w:t>
      </w:r>
    </w:p>
    <w:p w14:paraId="33725695" w14:textId="77777777" w:rsidR="007F7598" w:rsidRPr="007F7598" w:rsidRDefault="00000000" w:rsidP="007F7598">
      <w:r>
        <w:lastRenderedPageBreak/>
        <w:pict w14:anchorId="184D2371">
          <v:rect id="_x0000_i1492" style="width:0;height:1.5pt" o:hralign="center" o:hrstd="t" o:hr="t" fillcolor="#a0a0a0" stroked="f"/>
        </w:pict>
      </w:r>
    </w:p>
    <w:p w14:paraId="44705078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16. Strategic sourcing is:</w:t>
      </w:r>
    </w:p>
    <w:p w14:paraId="23CBEA3B" w14:textId="77777777" w:rsidR="007F7598" w:rsidRPr="007F7598" w:rsidRDefault="007F7598" w:rsidP="007F7598">
      <w:r w:rsidRPr="007F7598">
        <w:t>A) Random purchasing</w:t>
      </w:r>
      <w:r w:rsidRPr="007F7598">
        <w:br/>
        <w:t>B) Long-term procurement planning with selected suppliers</w:t>
      </w:r>
      <w:r w:rsidRPr="007F7598">
        <w:br/>
        <w:t>C) Short-term buying only</w:t>
      </w:r>
      <w:r w:rsidRPr="007F7598">
        <w:br/>
        <w:t>D) Emergency purchase</w:t>
      </w:r>
    </w:p>
    <w:p w14:paraId="60E59CB8" w14:textId="77777777" w:rsidR="007F7598" w:rsidRPr="007F7598" w:rsidRDefault="007F7598" w:rsidP="007F7598">
      <w:r w:rsidRPr="007F7598">
        <w:rPr>
          <w:b/>
          <w:bCs/>
        </w:rPr>
        <w:t>Answer: B) Long-term procurement planning with selected suppliers</w:t>
      </w:r>
    </w:p>
    <w:p w14:paraId="63BA1D07" w14:textId="77777777" w:rsidR="007F7598" w:rsidRPr="007F7598" w:rsidRDefault="00000000" w:rsidP="007F7598">
      <w:r>
        <w:pict w14:anchorId="62556776">
          <v:rect id="_x0000_i1493" style="width:0;height:1.5pt" o:hralign="center" o:hrstd="t" o:hr="t" fillcolor="#a0a0a0" stroked="f"/>
        </w:pict>
      </w:r>
    </w:p>
    <w:p w14:paraId="75F87BBE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17. A procurement dashboard is used to:</w:t>
      </w:r>
    </w:p>
    <w:p w14:paraId="58B01EEF" w14:textId="77777777" w:rsidR="007F7598" w:rsidRPr="007F7598" w:rsidRDefault="007F7598" w:rsidP="007F7598">
      <w:r w:rsidRPr="007F7598">
        <w:t>A) Track procurement KPIs visually</w:t>
      </w:r>
      <w:r w:rsidRPr="007F7598">
        <w:br/>
        <w:t>B) Store raw materials</w:t>
      </w:r>
      <w:r w:rsidRPr="007F7598">
        <w:br/>
        <w:t>C) Ship goods</w:t>
      </w:r>
      <w:r w:rsidRPr="007F7598">
        <w:br/>
        <w:t>D) Hire staff</w:t>
      </w:r>
    </w:p>
    <w:p w14:paraId="779F9ADA" w14:textId="77777777" w:rsidR="007F7598" w:rsidRPr="007F7598" w:rsidRDefault="007F7598" w:rsidP="007F7598">
      <w:r w:rsidRPr="007F7598">
        <w:rPr>
          <w:b/>
          <w:bCs/>
        </w:rPr>
        <w:t>Answer: A) Track procurement KPIs visually</w:t>
      </w:r>
    </w:p>
    <w:p w14:paraId="410489D7" w14:textId="77777777" w:rsidR="007F7598" w:rsidRPr="007F7598" w:rsidRDefault="00000000" w:rsidP="007F7598">
      <w:r>
        <w:pict w14:anchorId="016F09AA">
          <v:rect id="_x0000_i1494" style="width:0;height:1.5pt" o:hralign="center" o:hrstd="t" o:hr="t" fillcolor="#a0a0a0" stroked="f"/>
        </w:pict>
      </w:r>
    </w:p>
    <w:p w14:paraId="6628E5A1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18. Contract compliance analytics helps organizations to:</w:t>
      </w:r>
    </w:p>
    <w:p w14:paraId="49FE3A3D" w14:textId="77777777" w:rsidR="007F7598" w:rsidRPr="007F7598" w:rsidRDefault="007F7598" w:rsidP="007F7598">
      <w:r w:rsidRPr="007F7598">
        <w:t>A) Break contracts</w:t>
      </w:r>
      <w:r w:rsidRPr="007F7598">
        <w:br/>
        <w:t>B) Ensure purchases follow agreed terms</w:t>
      </w:r>
      <w:r w:rsidRPr="007F7598">
        <w:br/>
        <w:t>C) Increase legal risk</w:t>
      </w:r>
      <w:r w:rsidRPr="007F7598">
        <w:br/>
        <w:t>D) Delay payments</w:t>
      </w:r>
    </w:p>
    <w:p w14:paraId="390D0D74" w14:textId="77777777" w:rsidR="007F7598" w:rsidRPr="007F7598" w:rsidRDefault="007F7598" w:rsidP="007F7598">
      <w:r w:rsidRPr="007F7598">
        <w:rPr>
          <w:b/>
          <w:bCs/>
        </w:rPr>
        <w:t>Answer: B) Ensure purchases follow agreed terms</w:t>
      </w:r>
    </w:p>
    <w:p w14:paraId="44C9E612" w14:textId="77777777" w:rsidR="007F7598" w:rsidRPr="007F7598" w:rsidRDefault="00000000" w:rsidP="007F7598">
      <w:r>
        <w:pict w14:anchorId="1BD27289">
          <v:rect id="_x0000_i1495" style="width:0;height:1.5pt" o:hralign="center" o:hrstd="t" o:hr="t" fillcolor="#a0a0a0" stroked="f"/>
        </w:pict>
      </w:r>
    </w:p>
    <w:p w14:paraId="108C0C98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19. Which of the following is a common procurement KPI?</w:t>
      </w:r>
    </w:p>
    <w:p w14:paraId="67CBE4B4" w14:textId="77777777" w:rsidR="007F7598" w:rsidRPr="007F7598" w:rsidRDefault="007F7598" w:rsidP="007F7598">
      <w:r w:rsidRPr="007F7598">
        <w:t>A) Purchase price variance</w:t>
      </w:r>
      <w:r w:rsidRPr="007F7598">
        <w:br/>
        <w:t>B) Employee attendance</w:t>
      </w:r>
      <w:r w:rsidRPr="007F7598">
        <w:br/>
        <w:t>C) Advertising cost</w:t>
      </w:r>
      <w:r w:rsidRPr="007F7598">
        <w:br/>
        <w:t>D) Website clicks</w:t>
      </w:r>
    </w:p>
    <w:p w14:paraId="1411C428" w14:textId="77777777" w:rsidR="007F7598" w:rsidRPr="007F7598" w:rsidRDefault="007F7598" w:rsidP="007F7598">
      <w:r w:rsidRPr="007F7598">
        <w:rPr>
          <w:b/>
          <w:bCs/>
        </w:rPr>
        <w:t>Answer: A) Purchase price variance</w:t>
      </w:r>
    </w:p>
    <w:p w14:paraId="089EE230" w14:textId="77777777" w:rsidR="007F7598" w:rsidRPr="007F7598" w:rsidRDefault="00000000" w:rsidP="007F7598">
      <w:r>
        <w:pict w14:anchorId="7380B8F3">
          <v:rect id="_x0000_i1496" style="width:0;height:1.5pt" o:hralign="center" o:hrstd="t" o:hr="t" fillcolor="#a0a0a0" stroked="f"/>
        </w:pict>
      </w:r>
    </w:p>
    <w:p w14:paraId="525812FE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20. Procurement cycle begins with:</w:t>
      </w:r>
    </w:p>
    <w:p w14:paraId="17DD8606" w14:textId="77777777" w:rsidR="007F7598" w:rsidRPr="007F7598" w:rsidRDefault="007F7598" w:rsidP="007F7598">
      <w:r w:rsidRPr="007F7598">
        <w:t>A) Payment</w:t>
      </w:r>
      <w:r w:rsidRPr="007F7598">
        <w:br/>
        <w:t>B) Demand identification</w:t>
      </w:r>
      <w:r w:rsidRPr="007F7598">
        <w:br/>
        <w:t>C) Delivery</w:t>
      </w:r>
      <w:r w:rsidRPr="007F7598">
        <w:br/>
        <w:t>D) Inspection</w:t>
      </w:r>
    </w:p>
    <w:p w14:paraId="286B4F4D" w14:textId="77777777" w:rsidR="007F7598" w:rsidRPr="007F7598" w:rsidRDefault="007F7598" w:rsidP="007F7598">
      <w:r w:rsidRPr="007F7598">
        <w:rPr>
          <w:b/>
          <w:bCs/>
        </w:rPr>
        <w:t>Answer: B) Demand identification</w:t>
      </w:r>
    </w:p>
    <w:p w14:paraId="37CDFC83" w14:textId="77777777" w:rsidR="007F7598" w:rsidRPr="007F7598" w:rsidRDefault="00000000" w:rsidP="007F7598">
      <w:r>
        <w:pict w14:anchorId="2C443D0D">
          <v:rect id="_x0000_i1497" style="width:0;height:1.5pt" o:hralign="center" o:hrstd="t" o:hr="t" fillcolor="#a0a0a0" stroked="f"/>
        </w:pict>
      </w:r>
    </w:p>
    <w:p w14:paraId="745D08A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lastRenderedPageBreak/>
        <w:t>21. Invoice matching ensures:</w:t>
      </w:r>
    </w:p>
    <w:p w14:paraId="3020D691" w14:textId="77777777" w:rsidR="007F7598" w:rsidRPr="007F7598" w:rsidRDefault="007F7598" w:rsidP="007F7598">
      <w:r w:rsidRPr="007F7598">
        <w:t>A) Supplier selection</w:t>
      </w:r>
      <w:r w:rsidRPr="007F7598">
        <w:br/>
        <w:t>B) Invoice matches purchase order and delivery receipt</w:t>
      </w:r>
      <w:r w:rsidRPr="007F7598">
        <w:br/>
        <w:t>C) Warehouse expansion</w:t>
      </w:r>
      <w:r w:rsidRPr="007F7598">
        <w:br/>
        <w:t>D) Marketing planning</w:t>
      </w:r>
    </w:p>
    <w:p w14:paraId="76D436A3" w14:textId="77777777" w:rsidR="007F7598" w:rsidRPr="007F7598" w:rsidRDefault="007F7598" w:rsidP="007F7598">
      <w:r w:rsidRPr="007F7598">
        <w:rPr>
          <w:b/>
          <w:bCs/>
        </w:rPr>
        <w:t>Answer: B) Invoice matches purchase order and delivery receipt</w:t>
      </w:r>
    </w:p>
    <w:p w14:paraId="464113BC" w14:textId="77777777" w:rsidR="007F7598" w:rsidRPr="007F7598" w:rsidRDefault="00000000" w:rsidP="007F7598">
      <w:r>
        <w:pict w14:anchorId="50E6D3D8">
          <v:rect id="_x0000_i1498" style="width:0;height:1.5pt" o:hralign="center" o:hrstd="t" o:hr="t" fillcolor="#a0a0a0" stroked="f"/>
        </w:pict>
      </w:r>
    </w:p>
    <w:p w14:paraId="499EEB56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22. Supplier risk analysis helps identify:</w:t>
      </w:r>
    </w:p>
    <w:p w14:paraId="70B72C7D" w14:textId="77777777" w:rsidR="007F7598" w:rsidRPr="007F7598" w:rsidRDefault="007F7598" w:rsidP="007F7598">
      <w:r w:rsidRPr="007F7598">
        <w:t>A) High-performing suppliers</w:t>
      </w:r>
      <w:r w:rsidRPr="007F7598">
        <w:br/>
        <w:t>B) Potential supply disruptions</w:t>
      </w:r>
      <w:r w:rsidRPr="007F7598">
        <w:br/>
        <w:t>C) Employee performance</w:t>
      </w:r>
      <w:r w:rsidRPr="007F7598">
        <w:br/>
        <w:t>D) Customer demand</w:t>
      </w:r>
    </w:p>
    <w:p w14:paraId="3E32A6FB" w14:textId="77777777" w:rsidR="007F7598" w:rsidRPr="007F7598" w:rsidRDefault="007F7598" w:rsidP="007F7598">
      <w:r w:rsidRPr="007F7598">
        <w:rPr>
          <w:b/>
          <w:bCs/>
        </w:rPr>
        <w:t>Answer: B) Potential supply disruptions</w:t>
      </w:r>
    </w:p>
    <w:p w14:paraId="383CB07E" w14:textId="77777777" w:rsidR="007F7598" w:rsidRPr="007F7598" w:rsidRDefault="00000000" w:rsidP="007F7598">
      <w:r>
        <w:pict w14:anchorId="4259E12E">
          <v:rect id="_x0000_i1499" style="width:0;height:1.5pt" o:hralign="center" o:hrstd="t" o:hr="t" fillcolor="#a0a0a0" stroked="f"/>
        </w:pict>
      </w:r>
    </w:p>
    <w:p w14:paraId="0B4BAC4A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23. Procurement analytics improves:</w:t>
      </w:r>
    </w:p>
    <w:p w14:paraId="711D568A" w14:textId="77777777" w:rsidR="007F7598" w:rsidRPr="007F7598" w:rsidRDefault="007F7598" w:rsidP="007F7598">
      <w:r w:rsidRPr="007F7598">
        <w:t>A) Data visibility</w:t>
      </w:r>
      <w:r w:rsidRPr="007F7598">
        <w:br/>
        <w:t>B) Random purchasing</w:t>
      </w:r>
      <w:r w:rsidRPr="007F7598">
        <w:br/>
        <w:t>C) Unplanned spending</w:t>
      </w:r>
      <w:r w:rsidRPr="007F7598">
        <w:br/>
        <w:t>D) Manual errors</w:t>
      </w:r>
    </w:p>
    <w:p w14:paraId="0D8DED2A" w14:textId="77777777" w:rsidR="007F7598" w:rsidRPr="007F7598" w:rsidRDefault="007F7598" w:rsidP="007F7598">
      <w:r w:rsidRPr="007F7598">
        <w:rPr>
          <w:b/>
          <w:bCs/>
        </w:rPr>
        <w:t>Answer: A) Data visibility</w:t>
      </w:r>
    </w:p>
    <w:p w14:paraId="18D00FA5" w14:textId="77777777" w:rsidR="007F7598" w:rsidRPr="007F7598" w:rsidRDefault="00000000" w:rsidP="007F7598">
      <w:r>
        <w:pict w14:anchorId="0D208824">
          <v:rect id="_x0000_i1500" style="width:0;height:1.5pt" o:hralign="center" o:hrstd="t" o:hr="t" fillcolor="#a0a0a0" stroked="f"/>
        </w:pict>
      </w:r>
    </w:p>
    <w:p w14:paraId="00F4E6F1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24. Spend category analysis groups expenses by:</w:t>
      </w:r>
    </w:p>
    <w:p w14:paraId="4E4C4F4B" w14:textId="77777777" w:rsidR="007F7598" w:rsidRPr="007F7598" w:rsidRDefault="007F7598" w:rsidP="007F7598">
      <w:r w:rsidRPr="007F7598">
        <w:t>A) Employee name</w:t>
      </w:r>
      <w:r w:rsidRPr="007F7598">
        <w:br/>
        <w:t>B) Type of goods or services</w:t>
      </w:r>
      <w:r w:rsidRPr="007F7598">
        <w:br/>
        <w:t>C) Customer age</w:t>
      </w:r>
      <w:r w:rsidRPr="007F7598">
        <w:br/>
        <w:t>D) Warehouse size</w:t>
      </w:r>
    </w:p>
    <w:p w14:paraId="608ABC5F" w14:textId="77777777" w:rsidR="007F7598" w:rsidRPr="007F7598" w:rsidRDefault="007F7598" w:rsidP="007F7598">
      <w:r w:rsidRPr="007F7598">
        <w:rPr>
          <w:b/>
          <w:bCs/>
        </w:rPr>
        <w:t>Answer: B) Type of goods or services</w:t>
      </w:r>
    </w:p>
    <w:p w14:paraId="456982CB" w14:textId="77777777" w:rsidR="007F7598" w:rsidRPr="007F7598" w:rsidRDefault="00000000" w:rsidP="007F7598">
      <w:r>
        <w:pict w14:anchorId="34138C2B">
          <v:rect id="_x0000_i1501" style="width:0;height:1.5pt" o:hralign="center" o:hrstd="t" o:hr="t" fillcolor="#a0a0a0" stroked="f"/>
        </w:pict>
      </w:r>
    </w:p>
    <w:p w14:paraId="7BCB905E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25. Cost avoidance means:</w:t>
      </w:r>
    </w:p>
    <w:p w14:paraId="4B6E5232" w14:textId="77777777" w:rsidR="007F7598" w:rsidRPr="007F7598" w:rsidRDefault="007F7598" w:rsidP="007F7598">
      <w:r w:rsidRPr="007F7598">
        <w:t>A) Reducing planned future cost increases</w:t>
      </w:r>
      <w:r w:rsidRPr="007F7598">
        <w:br/>
        <w:t>B) Increasing current spending</w:t>
      </w:r>
      <w:r w:rsidRPr="007F7598">
        <w:br/>
        <w:t>C) Ignoring price changes</w:t>
      </w:r>
      <w:r w:rsidRPr="007F7598">
        <w:br/>
        <w:t>D) Overpaying suppliers</w:t>
      </w:r>
    </w:p>
    <w:p w14:paraId="62541F4E" w14:textId="77777777" w:rsidR="007F7598" w:rsidRPr="007F7598" w:rsidRDefault="007F7598" w:rsidP="007F7598">
      <w:r w:rsidRPr="007F7598">
        <w:rPr>
          <w:b/>
          <w:bCs/>
        </w:rPr>
        <w:t>Answer: A) Reducing planned future cost increases</w:t>
      </w:r>
    </w:p>
    <w:p w14:paraId="5041D6B1" w14:textId="77777777" w:rsidR="007F7598" w:rsidRPr="007F7598" w:rsidRDefault="00000000" w:rsidP="007F7598">
      <w:r>
        <w:pict w14:anchorId="6CF52536">
          <v:rect id="_x0000_i1502" style="width:0;height:1.5pt" o:hralign="center" o:hrstd="t" o:hr="t" fillcolor="#a0a0a0" stroked="f"/>
        </w:pict>
      </w:r>
    </w:p>
    <w:p w14:paraId="08D61899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26. Procurement data quality is important because:</w:t>
      </w:r>
    </w:p>
    <w:p w14:paraId="187A6653" w14:textId="77777777" w:rsidR="007F7598" w:rsidRPr="007F7598" w:rsidRDefault="007F7598" w:rsidP="007F7598">
      <w:r w:rsidRPr="007F7598">
        <w:lastRenderedPageBreak/>
        <w:t>A) It reduces decision accuracy</w:t>
      </w:r>
      <w:r w:rsidRPr="007F7598">
        <w:br/>
        <w:t>B) It improves reliable decision-making</w:t>
      </w:r>
      <w:r w:rsidRPr="007F7598">
        <w:br/>
        <w:t>C) It increases confusion</w:t>
      </w:r>
      <w:r w:rsidRPr="007F7598">
        <w:br/>
        <w:t>D) It slows analysis</w:t>
      </w:r>
    </w:p>
    <w:p w14:paraId="2AB42F3B" w14:textId="77777777" w:rsidR="007F7598" w:rsidRPr="007F7598" w:rsidRDefault="007F7598" w:rsidP="007F7598">
      <w:r w:rsidRPr="007F7598">
        <w:rPr>
          <w:b/>
          <w:bCs/>
        </w:rPr>
        <w:t>Answer: B) It improves reliable decision-making</w:t>
      </w:r>
    </w:p>
    <w:p w14:paraId="5D84C34C" w14:textId="77777777" w:rsidR="007F7598" w:rsidRPr="007F7598" w:rsidRDefault="00000000" w:rsidP="007F7598">
      <w:r>
        <w:pict w14:anchorId="13A16F6C">
          <v:rect id="_x0000_i1503" style="width:0;height:1.5pt" o:hralign="center" o:hrstd="t" o:hr="t" fillcolor="#a0a0a0" stroked="f"/>
        </w:pict>
      </w:r>
    </w:p>
    <w:p w14:paraId="494524C8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27. A supplier scorecard is used to:</w:t>
      </w:r>
    </w:p>
    <w:p w14:paraId="7CA0F541" w14:textId="77777777" w:rsidR="007F7598" w:rsidRPr="007F7598" w:rsidRDefault="007F7598" w:rsidP="007F7598">
      <w:r w:rsidRPr="007F7598">
        <w:t>A) Market products</w:t>
      </w:r>
      <w:r w:rsidRPr="007F7598">
        <w:br/>
        <w:t>B) Evaluate supplier performance</w:t>
      </w:r>
      <w:r w:rsidRPr="007F7598">
        <w:br/>
        <w:t>C) Increase cost</w:t>
      </w:r>
      <w:r w:rsidRPr="007F7598">
        <w:br/>
        <w:t>D) Reduce inventory</w:t>
      </w:r>
    </w:p>
    <w:p w14:paraId="45EDAE55" w14:textId="77777777" w:rsidR="007F7598" w:rsidRPr="007F7598" w:rsidRDefault="007F7598" w:rsidP="007F7598">
      <w:r w:rsidRPr="007F7598">
        <w:rPr>
          <w:b/>
          <w:bCs/>
        </w:rPr>
        <w:t>Answer: B) Evaluate supplier performance</w:t>
      </w:r>
    </w:p>
    <w:p w14:paraId="4A45C620" w14:textId="77777777" w:rsidR="007F7598" w:rsidRPr="007F7598" w:rsidRDefault="00000000" w:rsidP="007F7598">
      <w:r>
        <w:pict w14:anchorId="333C3DCE">
          <v:rect id="_x0000_i1504" style="width:0;height:1.5pt" o:hralign="center" o:hrstd="t" o:hr="t" fillcolor="#a0a0a0" stroked="f"/>
        </w:pict>
      </w:r>
    </w:p>
    <w:p w14:paraId="71CE8BE5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28. E-procurement systems help to:</w:t>
      </w:r>
    </w:p>
    <w:p w14:paraId="1BD9BAF7" w14:textId="77777777" w:rsidR="007F7598" w:rsidRPr="007F7598" w:rsidRDefault="007F7598" w:rsidP="007F7598">
      <w:r w:rsidRPr="007F7598">
        <w:t>A) Automate purchasing processes</w:t>
      </w:r>
      <w:r w:rsidRPr="007F7598">
        <w:br/>
        <w:t>B) Increase paperwork</w:t>
      </w:r>
      <w:r w:rsidRPr="007F7598">
        <w:br/>
        <w:t>C) Delay approvals</w:t>
      </w:r>
      <w:r w:rsidRPr="007F7598">
        <w:br/>
        <w:t>D) Avoid suppliers</w:t>
      </w:r>
    </w:p>
    <w:p w14:paraId="0AE6696E" w14:textId="77777777" w:rsidR="007F7598" w:rsidRPr="007F7598" w:rsidRDefault="007F7598" w:rsidP="007F7598">
      <w:r w:rsidRPr="007F7598">
        <w:rPr>
          <w:b/>
          <w:bCs/>
        </w:rPr>
        <w:t>Answer: A) Automate purchasing processes</w:t>
      </w:r>
    </w:p>
    <w:p w14:paraId="44675051" w14:textId="77777777" w:rsidR="007F7598" w:rsidRPr="007F7598" w:rsidRDefault="00000000" w:rsidP="007F7598">
      <w:r>
        <w:pict w14:anchorId="291BCAD3">
          <v:rect id="_x0000_i1505" style="width:0;height:1.5pt" o:hralign="center" o:hrstd="t" o:hr="t" fillcolor="#a0a0a0" stroked="f"/>
        </w:pict>
      </w:r>
    </w:p>
    <w:p w14:paraId="4A810579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29. Procurement analytics supports cost transparency by:</w:t>
      </w:r>
    </w:p>
    <w:p w14:paraId="52BBC8D3" w14:textId="77777777" w:rsidR="007F7598" w:rsidRPr="007F7598" w:rsidRDefault="007F7598" w:rsidP="007F7598">
      <w:r w:rsidRPr="007F7598">
        <w:t>A) Hiding spending data</w:t>
      </w:r>
      <w:r w:rsidRPr="007F7598">
        <w:br/>
        <w:t>B) Providing clear spend visibility</w:t>
      </w:r>
      <w:r w:rsidRPr="007F7598">
        <w:br/>
        <w:t>C) Increasing manual errors</w:t>
      </w:r>
      <w:r w:rsidRPr="007F7598">
        <w:br/>
        <w:t>D) Ignoring supplier data</w:t>
      </w:r>
    </w:p>
    <w:p w14:paraId="091426A4" w14:textId="77777777" w:rsidR="007F7598" w:rsidRPr="007F7598" w:rsidRDefault="007F7598" w:rsidP="007F7598">
      <w:r w:rsidRPr="007F7598">
        <w:rPr>
          <w:b/>
          <w:bCs/>
        </w:rPr>
        <w:t>Answer: B) Providing clear spend visibility</w:t>
      </w:r>
    </w:p>
    <w:p w14:paraId="651B08D7" w14:textId="77777777" w:rsidR="007F7598" w:rsidRPr="007F7598" w:rsidRDefault="00000000" w:rsidP="007F7598">
      <w:r>
        <w:pict w14:anchorId="2A40C2F7">
          <v:rect id="_x0000_i1506" style="width:0;height:1.5pt" o:hralign="center" o:hrstd="t" o:hr="t" fillcolor="#a0a0a0" stroked="f"/>
        </w:pict>
      </w:r>
    </w:p>
    <w:p w14:paraId="592F00D6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30. Which document confirms receipt of goods?</w:t>
      </w:r>
    </w:p>
    <w:p w14:paraId="7B3FFEAF" w14:textId="77777777" w:rsidR="007F7598" w:rsidRPr="007F7598" w:rsidRDefault="007F7598" w:rsidP="007F7598">
      <w:r w:rsidRPr="007F7598">
        <w:t>A) Purchase requisition</w:t>
      </w:r>
      <w:r w:rsidRPr="007F7598">
        <w:br/>
        <w:t>B) Goods receipt note</w:t>
      </w:r>
      <w:r w:rsidRPr="007F7598">
        <w:br/>
        <w:t>C) Marketing report</w:t>
      </w:r>
      <w:r w:rsidRPr="007F7598">
        <w:br/>
        <w:t>D) Sales invoice</w:t>
      </w:r>
    </w:p>
    <w:p w14:paraId="611A83D2" w14:textId="77777777" w:rsidR="007F7598" w:rsidRPr="007F7598" w:rsidRDefault="007F7598" w:rsidP="007F7598">
      <w:r w:rsidRPr="007F7598">
        <w:rPr>
          <w:b/>
          <w:bCs/>
        </w:rPr>
        <w:t>Answer: B) Goods receipt note</w:t>
      </w:r>
    </w:p>
    <w:p w14:paraId="5140000E" w14:textId="77777777" w:rsidR="007F7598" w:rsidRPr="007F7598" w:rsidRDefault="00000000" w:rsidP="007F7598">
      <w:r>
        <w:pict w14:anchorId="11844E0F">
          <v:rect id="_x0000_i1507" style="width:0;height:1.5pt" o:hralign="center" o:hrstd="t" o:hr="t" fillcolor="#a0a0a0" stroked="f"/>
        </w:pict>
      </w:r>
    </w:p>
    <w:p w14:paraId="1F4F0117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31. Procurement savings can be categorized into:</w:t>
      </w:r>
    </w:p>
    <w:p w14:paraId="34E98754" w14:textId="77777777" w:rsidR="007F7598" w:rsidRPr="007F7598" w:rsidRDefault="007F7598" w:rsidP="007F7598">
      <w:r w:rsidRPr="007F7598">
        <w:t>A) Hard savings and soft savings</w:t>
      </w:r>
      <w:r w:rsidRPr="007F7598">
        <w:br/>
        <w:t>B) Fixed and variable marketing</w:t>
      </w:r>
      <w:r w:rsidRPr="007F7598">
        <w:br/>
      </w:r>
      <w:r w:rsidRPr="007F7598">
        <w:lastRenderedPageBreak/>
        <w:t>C) Internal and external HR</w:t>
      </w:r>
      <w:r w:rsidRPr="007F7598">
        <w:br/>
        <w:t>D) Warehouse and transport</w:t>
      </w:r>
    </w:p>
    <w:p w14:paraId="7DF96F4A" w14:textId="77777777" w:rsidR="007F7598" w:rsidRPr="007F7598" w:rsidRDefault="007F7598" w:rsidP="007F7598">
      <w:r w:rsidRPr="007F7598">
        <w:rPr>
          <w:b/>
          <w:bCs/>
        </w:rPr>
        <w:t>Answer: A) Hard savings and soft savings</w:t>
      </w:r>
    </w:p>
    <w:p w14:paraId="652F588D" w14:textId="77777777" w:rsidR="007F7598" w:rsidRPr="007F7598" w:rsidRDefault="00000000" w:rsidP="007F7598">
      <w:r>
        <w:pict w14:anchorId="1BB33E23">
          <v:rect id="_x0000_i1508" style="width:0;height:1.5pt" o:hralign="center" o:hrstd="t" o:hr="t" fillcolor="#a0a0a0" stroked="f"/>
        </w:pict>
      </w:r>
    </w:p>
    <w:p w14:paraId="6464FE0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32. Hard savings refer to:</w:t>
      </w:r>
    </w:p>
    <w:p w14:paraId="11712B9B" w14:textId="77777777" w:rsidR="007F7598" w:rsidRPr="007F7598" w:rsidRDefault="007F7598" w:rsidP="007F7598">
      <w:r w:rsidRPr="007F7598">
        <w:t>A) Measurable reduction in purchase price</w:t>
      </w:r>
      <w:r w:rsidRPr="007F7598">
        <w:br/>
        <w:t>B) Employee satisfaction</w:t>
      </w:r>
      <w:r w:rsidRPr="007F7598">
        <w:br/>
        <w:t>C) Customer reviews</w:t>
      </w:r>
      <w:r w:rsidRPr="007F7598">
        <w:br/>
        <w:t>D) Branding value</w:t>
      </w:r>
    </w:p>
    <w:p w14:paraId="3DA29879" w14:textId="77777777" w:rsidR="007F7598" w:rsidRPr="007F7598" w:rsidRDefault="007F7598" w:rsidP="007F7598">
      <w:r w:rsidRPr="007F7598">
        <w:rPr>
          <w:b/>
          <w:bCs/>
        </w:rPr>
        <w:t>Answer: A) Measurable reduction in purchase price</w:t>
      </w:r>
    </w:p>
    <w:p w14:paraId="21C03885" w14:textId="77777777" w:rsidR="007F7598" w:rsidRPr="007F7598" w:rsidRDefault="00000000" w:rsidP="007F7598">
      <w:r>
        <w:pict w14:anchorId="46639064">
          <v:rect id="_x0000_i1509" style="width:0;height:1.5pt" o:hralign="center" o:hrstd="t" o:hr="t" fillcolor="#a0a0a0" stroked="f"/>
        </w:pict>
      </w:r>
    </w:p>
    <w:p w14:paraId="664502A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33. Soft savings refer to:</w:t>
      </w:r>
    </w:p>
    <w:p w14:paraId="0082E329" w14:textId="77777777" w:rsidR="007F7598" w:rsidRPr="007F7598" w:rsidRDefault="007F7598" w:rsidP="007F7598">
      <w:r w:rsidRPr="007F7598">
        <w:t>A) Intangible improvements like process efficiency</w:t>
      </w:r>
      <w:r w:rsidRPr="007F7598">
        <w:br/>
        <w:t>B) Salary reduction</w:t>
      </w:r>
      <w:r w:rsidRPr="007F7598">
        <w:br/>
        <w:t>C) Warehouse rent</w:t>
      </w:r>
      <w:r w:rsidRPr="007F7598">
        <w:br/>
        <w:t>D) Insurance premium</w:t>
      </w:r>
    </w:p>
    <w:p w14:paraId="38515B5C" w14:textId="77777777" w:rsidR="007F7598" w:rsidRPr="007F7598" w:rsidRDefault="007F7598" w:rsidP="007F7598">
      <w:r w:rsidRPr="007F7598">
        <w:rPr>
          <w:b/>
          <w:bCs/>
        </w:rPr>
        <w:t>Answer: A) Intangible improvements like process efficiency</w:t>
      </w:r>
    </w:p>
    <w:p w14:paraId="242AAC7F" w14:textId="77777777" w:rsidR="007F7598" w:rsidRPr="007F7598" w:rsidRDefault="00000000" w:rsidP="007F7598">
      <w:r>
        <w:pict w14:anchorId="74A737B3">
          <v:rect id="_x0000_i1510" style="width:0;height:1.5pt" o:hralign="center" o:hrstd="t" o:hr="t" fillcolor="#a0a0a0" stroked="f"/>
        </w:pict>
      </w:r>
    </w:p>
    <w:p w14:paraId="14283B7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34. Supplier segmentation helps categorize suppliers based on:</w:t>
      </w:r>
    </w:p>
    <w:p w14:paraId="667CED1C" w14:textId="77777777" w:rsidR="007F7598" w:rsidRPr="007F7598" w:rsidRDefault="007F7598" w:rsidP="007F7598">
      <w:r w:rsidRPr="007F7598">
        <w:t>A) Office location</w:t>
      </w:r>
      <w:r w:rsidRPr="007F7598">
        <w:br/>
        <w:t>B) Strategic importance and spend value</w:t>
      </w:r>
      <w:r w:rsidRPr="007F7598">
        <w:br/>
        <w:t>C) Social media activity</w:t>
      </w:r>
      <w:r w:rsidRPr="007F7598">
        <w:br/>
        <w:t>D) Employee count</w:t>
      </w:r>
    </w:p>
    <w:p w14:paraId="61A13891" w14:textId="77777777" w:rsidR="007F7598" w:rsidRPr="007F7598" w:rsidRDefault="007F7598" w:rsidP="007F7598">
      <w:r w:rsidRPr="007F7598">
        <w:rPr>
          <w:b/>
          <w:bCs/>
        </w:rPr>
        <w:t>Answer: B) Strategic importance and spend value</w:t>
      </w:r>
    </w:p>
    <w:p w14:paraId="0103F403" w14:textId="77777777" w:rsidR="007F7598" w:rsidRPr="007F7598" w:rsidRDefault="00000000" w:rsidP="007F7598">
      <w:r>
        <w:pict w14:anchorId="4E10B308">
          <v:rect id="_x0000_i1511" style="width:0;height:1.5pt" o:hralign="center" o:hrstd="t" o:hr="t" fillcolor="#a0a0a0" stroked="f"/>
        </w:pict>
      </w:r>
    </w:p>
    <w:p w14:paraId="0FB4C8B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35. Procurement analytics supports:</w:t>
      </w:r>
    </w:p>
    <w:p w14:paraId="25841195" w14:textId="77777777" w:rsidR="007F7598" w:rsidRPr="007F7598" w:rsidRDefault="007F7598" w:rsidP="007F7598">
      <w:r w:rsidRPr="007F7598">
        <w:t>A) Data-driven decision making</w:t>
      </w:r>
      <w:r w:rsidRPr="007F7598">
        <w:br/>
        <w:t>B) Random supplier selection</w:t>
      </w:r>
      <w:r w:rsidRPr="007F7598">
        <w:br/>
        <w:t>C) Increased errors</w:t>
      </w:r>
      <w:r w:rsidRPr="007F7598">
        <w:br/>
        <w:t>D) Reduced transparency</w:t>
      </w:r>
    </w:p>
    <w:p w14:paraId="56A359F5" w14:textId="77777777" w:rsidR="007F7598" w:rsidRPr="007F7598" w:rsidRDefault="007F7598" w:rsidP="007F7598">
      <w:r w:rsidRPr="007F7598">
        <w:rPr>
          <w:b/>
          <w:bCs/>
        </w:rPr>
        <w:t>Answer: A) Data-driven decision making</w:t>
      </w:r>
    </w:p>
    <w:p w14:paraId="53BEDF83" w14:textId="77777777" w:rsidR="007F7598" w:rsidRPr="007F7598" w:rsidRDefault="00000000" w:rsidP="007F7598">
      <w:r>
        <w:pict w14:anchorId="71B10E0C">
          <v:rect id="_x0000_i1512" style="width:0;height:1.5pt" o:hralign="center" o:hrstd="t" o:hr="t" fillcolor="#a0a0a0" stroked="f"/>
        </w:pict>
      </w:r>
    </w:p>
    <w:p w14:paraId="5C917C1B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36. Benchmarking in procurement means:</w:t>
      </w:r>
    </w:p>
    <w:p w14:paraId="5452F7A4" w14:textId="77777777" w:rsidR="007F7598" w:rsidRPr="007F7598" w:rsidRDefault="007F7598" w:rsidP="007F7598">
      <w:r w:rsidRPr="007F7598">
        <w:t>A) Comparing performance against standards or peers</w:t>
      </w:r>
      <w:r w:rsidRPr="007F7598">
        <w:br/>
        <w:t>B) Ignoring competitors</w:t>
      </w:r>
      <w:r w:rsidRPr="007F7598">
        <w:br/>
        <w:t>C) Increasing cost</w:t>
      </w:r>
      <w:r w:rsidRPr="007F7598">
        <w:br/>
        <w:t>D) Reducing supply</w:t>
      </w:r>
    </w:p>
    <w:p w14:paraId="0DF334A2" w14:textId="77777777" w:rsidR="007F7598" w:rsidRPr="007F7598" w:rsidRDefault="007F7598" w:rsidP="007F7598">
      <w:r w:rsidRPr="007F7598">
        <w:rPr>
          <w:b/>
          <w:bCs/>
        </w:rPr>
        <w:lastRenderedPageBreak/>
        <w:t>Answer: A) Comparing performance against standards or peers</w:t>
      </w:r>
    </w:p>
    <w:p w14:paraId="4636ED76" w14:textId="77777777" w:rsidR="007F7598" w:rsidRPr="007F7598" w:rsidRDefault="00000000" w:rsidP="007F7598">
      <w:r>
        <w:pict w14:anchorId="3074E1E3">
          <v:rect id="_x0000_i1513" style="width:0;height:1.5pt" o:hralign="center" o:hrstd="t" o:hr="t" fillcolor="#a0a0a0" stroked="f"/>
        </w:pict>
      </w:r>
    </w:p>
    <w:p w14:paraId="4440B41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37. Spend visibility helps organizations to:</w:t>
      </w:r>
    </w:p>
    <w:p w14:paraId="0148AEBF" w14:textId="77777777" w:rsidR="007F7598" w:rsidRPr="007F7598" w:rsidRDefault="007F7598" w:rsidP="007F7598">
      <w:r w:rsidRPr="007F7598">
        <w:t>A) Identify savings opportunities</w:t>
      </w:r>
      <w:r w:rsidRPr="007F7598">
        <w:br/>
        <w:t>B) Increase waste</w:t>
      </w:r>
      <w:r w:rsidRPr="007F7598">
        <w:br/>
        <w:t>C) Delay payments</w:t>
      </w:r>
      <w:r w:rsidRPr="007F7598">
        <w:br/>
        <w:t>D) Reduce supplier evaluation</w:t>
      </w:r>
    </w:p>
    <w:p w14:paraId="5C647C33" w14:textId="77777777" w:rsidR="007F7598" w:rsidRPr="007F7598" w:rsidRDefault="007F7598" w:rsidP="007F7598">
      <w:r w:rsidRPr="007F7598">
        <w:rPr>
          <w:b/>
          <w:bCs/>
        </w:rPr>
        <w:t>Answer: A) Identify savings opportunities</w:t>
      </w:r>
    </w:p>
    <w:p w14:paraId="15FD8DD1" w14:textId="77777777" w:rsidR="007F7598" w:rsidRPr="007F7598" w:rsidRDefault="00000000" w:rsidP="007F7598">
      <w:r>
        <w:pict w14:anchorId="0F0AA14D">
          <v:rect id="_x0000_i1514" style="width:0;height:1.5pt" o:hralign="center" o:hrstd="t" o:hr="t" fillcolor="#a0a0a0" stroked="f"/>
        </w:pict>
      </w:r>
    </w:p>
    <w:p w14:paraId="3B364F56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38. Procurement compliance ensures:</w:t>
      </w:r>
    </w:p>
    <w:p w14:paraId="2D8E69DD" w14:textId="77777777" w:rsidR="007F7598" w:rsidRPr="007F7598" w:rsidRDefault="007F7598" w:rsidP="007F7598">
      <w:r w:rsidRPr="007F7598">
        <w:t>A) Adherence to internal policies</w:t>
      </w:r>
      <w:r w:rsidRPr="007F7598">
        <w:br/>
        <w:t>B) Random spending</w:t>
      </w:r>
      <w:r w:rsidRPr="007F7598">
        <w:br/>
        <w:t>C) Increased risk</w:t>
      </w:r>
      <w:r w:rsidRPr="007F7598">
        <w:br/>
        <w:t>D) Supplier neglect</w:t>
      </w:r>
    </w:p>
    <w:p w14:paraId="4B801209" w14:textId="77777777" w:rsidR="007F7598" w:rsidRPr="007F7598" w:rsidRDefault="007F7598" w:rsidP="007F7598">
      <w:r w:rsidRPr="007F7598">
        <w:rPr>
          <w:b/>
          <w:bCs/>
        </w:rPr>
        <w:t>Answer: A) Adherence to internal policies</w:t>
      </w:r>
    </w:p>
    <w:p w14:paraId="0B40B971" w14:textId="77777777" w:rsidR="007F7598" w:rsidRPr="007F7598" w:rsidRDefault="00000000" w:rsidP="007F7598">
      <w:r>
        <w:pict w14:anchorId="25DAC6AA">
          <v:rect id="_x0000_i1515" style="width:0;height:1.5pt" o:hralign="center" o:hrstd="t" o:hr="t" fillcolor="#a0a0a0" stroked="f"/>
        </w:pict>
      </w:r>
    </w:p>
    <w:p w14:paraId="4D16D32E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39. Supplier consolidation means:</w:t>
      </w:r>
    </w:p>
    <w:p w14:paraId="7FB06F36" w14:textId="77777777" w:rsidR="007F7598" w:rsidRPr="007F7598" w:rsidRDefault="007F7598" w:rsidP="007F7598">
      <w:r w:rsidRPr="007F7598">
        <w:t>A) Increasing number of suppliers</w:t>
      </w:r>
      <w:r w:rsidRPr="007F7598">
        <w:br/>
        <w:t>B) Reducing number of suppliers to gain volume benefits</w:t>
      </w:r>
      <w:r w:rsidRPr="007F7598">
        <w:br/>
        <w:t>C) Ignoring contracts</w:t>
      </w:r>
      <w:r w:rsidRPr="007F7598">
        <w:br/>
        <w:t>D) Avoiding negotiations</w:t>
      </w:r>
    </w:p>
    <w:p w14:paraId="2EA77336" w14:textId="77777777" w:rsidR="007F7598" w:rsidRPr="007F7598" w:rsidRDefault="007F7598" w:rsidP="007F7598">
      <w:r w:rsidRPr="007F7598">
        <w:rPr>
          <w:b/>
          <w:bCs/>
        </w:rPr>
        <w:t>Answer: B) Reducing number of suppliers to gain volume benefits</w:t>
      </w:r>
    </w:p>
    <w:p w14:paraId="68FBBD8D" w14:textId="77777777" w:rsidR="007F7598" w:rsidRPr="007F7598" w:rsidRDefault="00000000" w:rsidP="007F7598">
      <w:r>
        <w:pict w14:anchorId="55042A5E">
          <v:rect id="_x0000_i1516" style="width:0;height:1.5pt" o:hralign="center" o:hrstd="t" o:hr="t" fillcolor="#a0a0a0" stroked="f"/>
        </w:pict>
      </w:r>
    </w:p>
    <w:p w14:paraId="1CA3A96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40. Purchase requisition is:</w:t>
      </w:r>
    </w:p>
    <w:p w14:paraId="4DA5E24D" w14:textId="77777777" w:rsidR="007F7598" w:rsidRPr="007F7598" w:rsidRDefault="007F7598" w:rsidP="007F7598">
      <w:r w:rsidRPr="007F7598">
        <w:t>A) Initial internal request for goods or services</w:t>
      </w:r>
      <w:r w:rsidRPr="007F7598">
        <w:br/>
        <w:t>B) Final payment document</w:t>
      </w:r>
      <w:r w:rsidRPr="007F7598">
        <w:br/>
        <w:t>C) Marketing plan</w:t>
      </w:r>
      <w:r w:rsidRPr="007F7598">
        <w:br/>
        <w:t>D) Supplier evaluation sheet</w:t>
      </w:r>
    </w:p>
    <w:p w14:paraId="6FE78BAC" w14:textId="77777777" w:rsidR="007F7598" w:rsidRPr="007F7598" w:rsidRDefault="007F7598" w:rsidP="007F7598">
      <w:r w:rsidRPr="007F7598">
        <w:rPr>
          <w:b/>
          <w:bCs/>
        </w:rPr>
        <w:t>Answer: A) Initial internal request for goods or services</w:t>
      </w:r>
    </w:p>
    <w:p w14:paraId="20E62E50" w14:textId="77777777" w:rsidR="007F7598" w:rsidRPr="007F7598" w:rsidRDefault="00000000" w:rsidP="007F7598">
      <w:r>
        <w:pict w14:anchorId="1BDA4459">
          <v:rect id="_x0000_i1517" style="width:0;height:1.5pt" o:hralign="center" o:hrstd="t" o:hr="t" fillcolor="#a0a0a0" stroked="f"/>
        </w:pict>
      </w:r>
    </w:p>
    <w:p w14:paraId="398B6B09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41. Data visualization in procurement helps:</w:t>
      </w:r>
    </w:p>
    <w:p w14:paraId="3496060C" w14:textId="77777777" w:rsidR="007F7598" w:rsidRPr="007F7598" w:rsidRDefault="007F7598" w:rsidP="007F7598">
      <w:r w:rsidRPr="007F7598">
        <w:t>A) Improve understanding of trends</w:t>
      </w:r>
      <w:r w:rsidRPr="007F7598">
        <w:br/>
        <w:t>B) Increase manual work</w:t>
      </w:r>
      <w:r w:rsidRPr="007F7598">
        <w:br/>
        <w:t>C) Hide insights</w:t>
      </w:r>
      <w:r w:rsidRPr="007F7598">
        <w:br/>
        <w:t>D) Delay decisions</w:t>
      </w:r>
    </w:p>
    <w:p w14:paraId="7A72C2A9" w14:textId="77777777" w:rsidR="007F7598" w:rsidRPr="007F7598" w:rsidRDefault="007F7598" w:rsidP="007F7598">
      <w:r w:rsidRPr="007F7598">
        <w:rPr>
          <w:b/>
          <w:bCs/>
        </w:rPr>
        <w:t>Answer: A) Improve understanding of trends</w:t>
      </w:r>
    </w:p>
    <w:p w14:paraId="1FA2D877" w14:textId="77777777" w:rsidR="007F7598" w:rsidRPr="007F7598" w:rsidRDefault="00000000" w:rsidP="007F7598">
      <w:r>
        <w:lastRenderedPageBreak/>
        <w:pict w14:anchorId="1F7CC8E6">
          <v:rect id="_x0000_i1518" style="width:0;height:1.5pt" o:hralign="center" o:hrstd="t" o:hr="t" fillcolor="#a0a0a0" stroked="f"/>
        </w:pict>
      </w:r>
    </w:p>
    <w:p w14:paraId="4557058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42. Procurement lead time analysis helps:</w:t>
      </w:r>
    </w:p>
    <w:p w14:paraId="367AE926" w14:textId="77777777" w:rsidR="007F7598" w:rsidRPr="007F7598" w:rsidRDefault="007F7598" w:rsidP="007F7598">
      <w:r w:rsidRPr="007F7598">
        <w:t>A) Improve delivery planning</w:t>
      </w:r>
      <w:r w:rsidRPr="007F7598">
        <w:br/>
        <w:t>B) Increase delays</w:t>
      </w:r>
      <w:r w:rsidRPr="007F7598">
        <w:br/>
        <w:t>C) Reduce transparency</w:t>
      </w:r>
      <w:r w:rsidRPr="007F7598">
        <w:br/>
        <w:t>D) Avoid suppliers</w:t>
      </w:r>
    </w:p>
    <w:p w14:paraId="244F34FE" w14:textId="77777777" w:rsidR="007F7598" w:rsidRPr="007F7598" w:rsidRDefault="007F7598" w:rsidP="007F7598">
      <w:r w:rsidRPr="007F7598">
        <w:rPr>
          <w:b/>
          <w:bCs/>
        </w:rPr>
        <w:t>Answer: A) Improve delivery planning</w:t>
      </w:r>
    </w:p>
    <w:p w14:paraId="0DB0B41E" w14:textId="77777777" w:rsidR="007F7598" w:rsidRPr="007F7598" w:rsidRDefault="00000000" w:rsidP="007F7598">
      <w:r>
        <w:pict w14:anchorId="1133ECBC">
          <v:rect id="_x0000_i1519" style="width:0;height:1.5pt" o:hralign="center" o:hrstd="t" o:hr="t" fillcolor="#a0a0a0" stroked="f"/>
        </w:pict>
      </w:r>
    </w:p>
    <w:p w14:paraId="4EFA8D15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43. Procurement analytics can identify:</w:t>
      </w:r>
    </w:p>
    <w:p w14:paraId="7D034294" w14:textId="77777777" w:rsidR="007F7598" w:rsidRPr="007F7598" w:rsidRDefault="007F7598" w:rsidP="007F7598">
      <w:r w:rsidRPr="007F7598">
        <w:t>A) Cost leakage</w:t>
      </w:r>
      <w:r w:rsidRPr="007F7598">
        <w:br/>
        <w:t>B) Marketing slogans</w:t>
      </w:r>
      <w:r w:rsidRPr="007F7598">
        <w:br/>
        <w:t>C) Social media growth</w:t>
      </w:r>
      <w:r w:rsidRPr="007F7598">
        <w:br/>
        <w:t>D) Product colors</w:t>
      </w:r>
    </w:p>
    <w:p w14:paraId="011E33D0" w14:textId="77777777" w:rsidR="007F7598" w:rsidRPr="007F7598" w:rsidRDefault="007F7598" w:rsidP="007F7598">
      <w:r w:rsidRPr="007F7598">
        <w:rPr>
          <w:b/>
          <w:bCs/>
        </w:rPr>
        <w:t>Answer: A) Cost leakage</w:t>
      </w:r>
    </w:p>
    <w:p w14:paraId="7EB65267" w14:textId="77777777" w:rsidR="007F7598" w:rsidRPr="007F7598" w:rsidRDefault="00000000" w:rsidP="007F7598">
      <w:r>
        <w:pict w14:anchorId="100D9F39">
          <v:rect id="_x0000_i1520" style="width:0;height:1.5pt" o:hralign="center" o:hrstd="t" o:hr="t" fillcolor="#a0a0a0" stroked="f"/>
        </w:pict>
      </w:r>
    </w:p>
    <w:p w14:paraId="33844131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44. Total cost of ownership (TCO) includes:</w:t>
      </w:r>
    </w:p>
    <w:p w14:paraId="73C5B8E8" w14:textId="77777777" w:rsidR="007F7598" w:rsidRPr="007F7598" w:rsidRDefault="007F7598" w:rsidP="007F7598">
      <w:r w:rsidRPr="007F7598">
        <w:t>A) Only purchase price</w:t>
      </w:r>
      <w:r w:rsidRPr="007F7598">
        <w:br/>
        <w:t>B) All costs associated with acquiring and using a product</w:t>
      </w:r>
      <w:r w:rsidRPr="007F7598">
        <w:br/>
        <w:t>C) Only transportation cost</w:t>
      </w:r>
      <w:r w:rsidRPr="007F7598">
        <w:br/>
        <w:t>D) Only warehouse rent</w:t>
      </w:r>
    </w:p>
    <w:p w14:paraId="0353A0C2" w14:textId="77777777" w:rsidR="007F7598" w:rsidRPr="007F7598" w:rsidRDefault="007F7598" w:rsidP="007F7598">
      <w:r w:rsidRPr="007F7598">
        <w:rPr>
          <w:b/>
          <w:bCs/>
        </w:rPr>
        <w:t>Answer: B) All costs associated with acquiring and using a product</w:t>
      </w:r>
    </w:p>
    <w:p w14:paraId="3A4AEB59" w14:textId="77777777" w:rsidR="007F7598" w:rsidRPr="007F7598" w:rsidRDefault="00000000" w:rsidP="007F7598">
      <w:r>
        <w:pict w14:anchorId="75A206A6">
          <v:rect id="_x0000_i1521" style="width:0;height:1.5pt" o:hralign="center" o:hrstd="t" o:hr="t" fillcolor="#a0a0a0" stroked="f"/>
        </w:pict>
      </w:r>
    </w:p>
    <w:p w14:paraId="67338A0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45. Supplier diversity analysis focuses on:</w:t>
      </w:r>
    </w:p>
    <w:p w14:paraId="3F421C95" w14:textId="77777777" w:rsidR="007F7598" w:rsidRPr="007F7598" w:rsidRDefault="007F7598" w:rsidP="007F7598">
      <w:r w:rsidRPr="007F7598">
        <w:t>A) Ensuring inclusion of diverse suppliers</w:t>
      </w:r>
      <w:r w:rsidRPr="007F7598">
        <w:br/>
        <w:t>B) Increasing cost</w:t>
      </w:r>
      <w:r w:rsidRPr="007F7598">
        <w:br/>
        <w:t>C) Reducing quality</w:t>
      </w:r>
      <w:r w:rsidRPr="007F7598">
        <w:br/>
        <w:t>D) Ignoring compliance</w:t>
      </w:r>
    </w:p>
    <w:p w14:paraId="664F6043" w14:textId="77777777" w:rsidR="007F7598" w:rsidRPr="007F7598" w:rsidRDefault="007F7598" w:rsidP="007F7598">
      <w:r w:rsidRPr="007F7598">
        <w:rPr>
          <w:b/>
          <w:bCs/>
        </w:rPr>
        <w:t>Answer: A) Ensuring inclusion of diverse suppliers</w:t>
      </w:r>
    </w:p>
    <w:p w14:paraId="0E2CC5E8" w14:textId="77777777" w:rsidR="007F7598" w:rsidRPr="007F7598" w:rsidRDefault="00000000" w:rsidP="007F7598">
      <w:r>
        <w:pict w14:anchorId="63E6104E">
          <v:rect id="_x0000_i1522" style="width:0;height:1.5pt" o:hralign="center" o:hrstd="t" o:hr="t" fillcolor="#a0a0a0" stroked="f"/>
        </w:pict>
      </w:r>
    </w:p>
    <w:p w14:paraId="66B10768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46. Procurement forecasting helps:</w:t>
      </w:r>
    </w:p>
    <w:p w14:paraId="30760E7A" w14:textId="77777777" w:rsidR="007F7598" w:rsidRPr="007F7598" w:rsidRDefault="007F7598" w:rsidP="007F7598">
      <w:r w:rsidRPr="007F7598">
        <w:t>A) Predict future purchasing needs</w:t>
      </w:r>
      <w:r w:rsidRPr="007F7598">
        <w:br/>
        <w:t>B) Eliminate suppliers</w:t>
      </w:r>
      <w:r w:rsidRPr="007F7598">
        <w:br/>
        <w:t>C) Reduce transparency</w:t>
      </w:r>
      <w:r w:rsidRPr="007F7598">
        <w:br/>
        <w:t>D) Increase emergency purchases</w:t>
      </w:r>
    </w:p>
    <w:p w14:paraId="3C16352A" w14:textId="77777777" w:rsidR="007F7598" w:rsidRPr="007F7598" w:rsidRDefault="007F7598" w:rsidP="007F7598">
      <w:r w:rsidRPr="007F7598">
        <w:rPr>
          <w:b/>
          <w:bCs/>
        </w:rPr>
        <w:t>Answer: A) Predict future purchasing needs</w:t>
      </w:r>
    </w:p>
    <w:p w14:paraId="3B0253BD" w14:textId="77777777" w:rsidR="007F7598" w:rsidRPr="007F7598" w:rsidRDefault="00000000" w:rsidP="007F7598">
      <w:r>
        <w:pict w14:anchorId="0C0C5FDF">
          <v:rect id="_x0000_i1523" style="width:0;height:1.5pt" o:hralign="center" o:hrstd="t" o:hr="t" fillcolor="#a0a0a0" stroked="f"/>
        </w:pict>
      </w:r>
    </w:p>
    <w:p w14:paraId="63535E7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lastRenderedPageBreak/>
        <w:t>47. Automated procurement analytics reduces:</w:t>
      </w:r>
    </w:p>
    <w:p w14:paraId="105AD44B" w14:textId="77777777" w:rsidR="007F7598" w:rsidRPr="007F7598" w:rsidRDefault="007F7598" w:rsidP="007F7598">
      <w:r w:rsidRPr="007F7598">
        <w:t>A) Manual errors</w:t>
      </w:r>
      <w:r w:rsidRPr="007F7598">
        <w:br/>
        <w:t>B) Data accuracy</w:t>
      </w:r>
      <w:r w:rsidRPr="007F7598">
        <w:br/>
        <w:t>C) Supplier evaluation</w:t>
      </w:r>
      <w:r w:rsidRPr="007F7598">
        <w:br/>
        <w:t>D) Cost savings</w:t>
      </w:r>
    </w:p>
    <w:p w14:paraId="078F006A" w14:textId="77777777" w:rsidR="007F7598" w:rsidRPr="007F7598" w:rsidRDefault="007F7598" w:rsidP="007F7598">
      <w:r w:rsidRPr="007F7598">
        <w:rPr>
          <w:b/>
          <w:bCs/>
        </w:rPr>
        <w:t>Answer: A) Manual errors</w:t>
      </w:r>
    </w:p>
    <w:p w14:paraId="140F9AB5" w14:textId="77777777" w:rsidR="007F7598" w:rsidRPr="007F7598" w:rsidRDefault="00000000" w:rsidP="007F7598">
      <w:r>
        <w:pict w14:anchorId="51C6B831">
          <v:rect id="_x0000_i1524" style="width:0;height:1.5pt" o:hralign="center" o:hrstd="t" o:hr="t" fillcolor="#a0a0a0" stroked="f"/>
        </w:pict>
      </w:r>
    </w:p>
    <w:p w14:paraId="35AECE1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48. Procurement performance reporting supports:</w:t>
      </w:r>
    </w:p>
    <w:p w14:paraId="0E246AD9" w14:textId="77777777" w:rsidR="007F7598" w:rsidRPr="007F7598" w:rsidRDefault="007F7598" w:rsidP="007F7598">
      <w:r w:rsidRPr="007F7598">
        <w:t>A) Strategic decision making</w:t>
      </w:r>
      <w:r w:rsidRPr="007F7598">
        <w:br/>
        <w:t>B) Random purchasing</w:t>
      </w:r>
      <w:r w:rsidRPr="007F7598">
        <w:br/>
        <w:t>C) Higher risk</w:t>
      </w:r>
      <w:r w:rsidRPr="007F7598">
        <w:br/>
        <w:t>D) Poor planning</w:t>
      </w:r>
    </w:p>
    <w:p w14:paraId="2623C64C" w14:textId="77777777" w:rsidR="007F7598" w:rsidRPr="007F7598" w:rsidRDefault="007F7598" w:rsidP="007F7598">
      <w:r w:rsidRPr="007F7598">
        <w:rPr>
          <w:b/>
          <w:bCs/>
        </w:rPr>
        <w:t>Answer: A) Strategic decision making</w:t>
      </w:r>
    </w:p>
    <w:p w14:paraId="457B25AE" w14:textId="77777777" w:rsidR="007F7598" w:rsidRPr="007F7598" w:rsidRDefault="00000000" w:rsidP="007F7598">
      <w:r>
        <w:pict w14:anchorId="4F9502E5">
          <v:rect id="_x0000_i1525" style="width:0;height:1.5pt" o:hralign="center" o:hrstd="t" o:hr="t" fillcolor="#a0a0a0" stroked="f"/>
        </w:pict>
      </w:r>
    </w:p>
    <w:p w14:paraId="20615669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49. Supplier evaluation criteria commonly include:</w:t>
      </w:r>
    </w:p>
    <w:p w14:paraId="513CB796" w14:textId="77777777" w:rsidR="007F7598" w:rsidRPr="007F7598" w:rsidRDefault="007F7598" w:rsidP="007F7598">
      <w:r w:rsidRPr="007F7598">
        <w:t>A) Quality, cost, and delivery performance</w:t>
      </w:r>
      <w:r w:rsidRPr="007F7598">
        <w:br/>
        <w:t>B) Logo design</w:t>
      </w:r>
      <w:r w:rsidRPr="007F7598">
        <w:br/>
        <w:t>C) Social media followers</w:t>
      </w:r>
      <w:r w:rsidRPr="007F7598">
        <w:br/>
        <w:t>D) Office location color</w:t>
      </w:r>
    </w:p>
    <w:p w14:paraId="215BCD3C" w14:textId="77777777" w:rsidR="007F7598" w:rsidRPr="007F7598" w:rsidRDefault="007F7598" w:rsidP="007F7598">
      <w:r w:rsidRPr="007F7598">
        <w:rPr>
          <w:b/>
          <w:bCs/>
        </w:rPr>
        <w:t>Answer: A) Quality, cost, and delivery performance</w:t>
      </w:r>
    </w:p>
    <w:p w14:paraId="59DD452C" w14:textId="77777777" w:rsidR="007F7598" w:rsidRPr="007F7598" w:rsidRDefault="00000000" w:rsidP="007F7598">
      <w:r>
        <w:pict w14:anchorId="229CF5E4">
          <v:rect id="_x0000_i1526" style="width:0;height:1.5pt" o:hralign="center" o:hrstd="t" o:hr="t" fillcolor="#a0a0a0" stroked="f"/>
        </w:pict>
      </w:r>
    </w:p>
    <w:p w14:paraId="18B382AD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50. The overall goal of procurement analytics is to:</w:t>
      </w:r>
    </w:p>
    <w:p w14:paraId="39A8EA95" w14:textId="77777777" w:rsidR="007F7598" w:rsidRPr="007F7598" w:rsidRDefault="007F7598" w:rsidP="007F7598">
      <w:r w:rsidRPr="007F7598">
        <w:t>A) Increase purchasing complexity</w:t>
      </w:r>
      <w:r w:rsidRPr="007F7598">
        <w:br/>
        <w:t>B) Optimize procurement performance and value</w:t>
      </w:r>
      <w:r w:rsidRPr="007F7598">
        <w:br/>
        <w:t>C) Reduce supplier collaboration</w:t>
      </w:r>
      <w:r w:rsidRPr="007F7598">
        <w:br/>
        <w:t>D) Increase operational risk</w:t>
      </w:r>
    </w:p>
    <w:p w14:paraId="203C37C3" w14:textId="77777777" w:rsidR="007F7598" w:rsidRPr="007F7598" w:rsidRDefault="007F7598" w:rsidP="007F7598">
      <w:r w:rsidRPr="007F7598">
        <w:rPr>
          <w:b/>
          <w:bCs/>
        </w:rPr>
        <w:t>Answer: B) Optimize procurement performance and value</w:t>
      </w:r>
    </w:p>
    <w:p w14:paraId="41340151" w14:textId="77777777" w:rsidR="007F7598" w:rsidRPr="007F7598" w:rsidRDefault="00000000" w:rsidP="007F7598">
      <w:r>
        <w:pict w14:anchorId="7A91F87A">
          <v:rect id="_x0000_i1527" style="width:0;height:1.5pt" o:hralign="center" o:hrstd="t" o:hr="t" fillcolor="#a0a0a0" stroked="f"/>
        </w:pict>
      </w:r>
    </w:p>
    <w:p w14:paraId="308B656E" w14:textId="77777777" w:rsidR="000D0376" w:rsidRDefault="000D0376"/>
    <w:p w14:paraId="688B97CA" w14:textId="77777777" w:rsidR="007F7598" w:rsidRDefault="007F7598"/>
    <w:p w14:paraId="321CD873" w14:textId="77777777" w:rsidR="007F7598" w:rsidRDefault="007F7598"/>
    <w:p w14:paraId="396A4B45" w14:textId="77777777" w:rsidR="007F7598" w:rsidRDefault="007F7598"/>
    <w:p w14:paraId="62D873C2" w14:textId="77777777" w:rsidR="007F7598" w:rsidRDefault="007F7598"/>
    <w:p w14:paraId="6B56F803" w14:textId="77777777" w:rsidR="007F7598" w:rsidRDefault="007F7598"/>
    <w:p w14:paraId="72876CC0" w14:textId="77777777" w:rsidR="007F7598" w:rsidRDefault="007F7598"/>
    <w:p w14:paraId="6967439A" w14:textId="207F7FEA" w:rsidR="007F7598" w:rsidRPr="007F7598" w:rsidRDefault="007F7598" w:rsidP="007F7598">
      <w:pPr>
        <w:jc w:val="center"/>
        <w:rPr>
          <w:b/>
          <w:bCs/>
        </w:rPr>
      </w:pPr>
      <w:r w:rsidRPr="007F7598">
        <w:rPr>
          <w:b/>
          <w:bCs/>
          <w:sz w:val="36"/>
          <w:szCs w:val="36"/>
        </w:rPr>
        <w:lastRenderedPageBreak/>
        <w:t>Medium Level MCQs (1–50)</w:t>
      </w:r>
    </w:p>
    <w:p w14:paraId="399947B5" w14:textId="77777777" w:rsidR="007F7598" w:rsidRPr="007F7598" w:rsidRDefault="00000000" w:rsidP="007F7598">
      <w:r>
        <w:pict w14:anchorId="31E0AB38">
          <v:rect id="_x0000_i1528" style="width:0;height:1.5pt" o:hralign="center" o:hrstd="t" o:hr="t" fillcolor="#a0a0a0" stroked="f"/>
        </w:pict>
      </w:r>
    </w:p>
    <w:p w14:paraId="4860BFA6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1. A company observes that 70% of its procurement spend is concentrated among 20% of suppliers. Which analytical principle does this represent?</w:t>
      </w:r>
    </w:p>
    <w:p w14:paraId="42A5156D" w14:textId="77777777" w:rsidR="007F7598" w:rsidRPr="007F7598" w:rsidRDefault="007F7598" w:rsidP="007F7598">
      <w:r w:rsidRPr="007F7598">
        <w:t>A) Six Sigma</w:t>
      </w:r>
      <w:r w:rsidRPr="007F7598">
        <w:br/>
        <w:t>B) Pareto Principle (80/20 Rule)</w:t>
      </w:r>
      <w:r w:rsidRPr="007F7598">
        <w:br/>
        <w:t>C) Regression Analysis</w:t>
      </w:r>
      <w:r w:rsidRPr="007F7598">
        <w:br/>
        <w:t>D) Break-even Analysis</w:t>
      </w:r>
    </w:p>
    <w:p w14:paraId="5233D36F" w14:textId="77777777" w:rsidR="007F7598" w:rsidRPr="007F7598" w:rsidRDefault="007F7598" w:rsidP="007F7598">
      <w:r w:rsidRPr="007F7598">
        <w:rPr>
          <w:b/>
          <w:bCs/>
        </w:rPr>
        <w:t>Answer: B) Pareto Principle (80/20 Rule)</w:t>
      </w:r>
    </w:p>
    <w:p w14:paraId="29432530" w14:textId="77777777" w:rsidR="007F7598" w:rsidRPr="007F7598" w:rsidRDefault="00000000" w:rsidP="007F7598">
      <w:r>
        <w:pict w14:anchorId="1315546B">
          <v:rect id="_x0000_i1529" style="width:0;height:1.5pt" o:hralign="center" o:hrstd="t" o:hr="t" fillcolor="#a0a0a0" stroked="f"/>
        </w:pict>
      </w:r>
    </w:p>
    <w:p w14:paraId="0FF67071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2. If purchase price variance (PPV) is negative, it indicates:</w:t>
      </w:r>
    </w:p>
    <w:p w14:paraId="7C4455E5" w14:textId="77777777" w:rsidR="007F7598" w:rsidRPr="007F7598" w:rsidRDefault="007F7598" w:rsidP="007F7598">
      <w:r w:rsidRPr="007F7598">
        <w:t>A) The company paid more than standard cost</w:t>
      </w:r>
      <w:r w:rsidRPr="007F7598">
        <w:br/>
        <w:t>B) The company paid less than standard cost</w:t>
      </w:r>
      <w:r w:rsidRPr="007F7598">
        <w:br/>
        <w:t>C) No change in price</w:t>
      </w:r>
      <w:r w:rsidRPr="007F7598">
        <w:br/>
        <w:t>D) Supplier default</w:t>
      </w:r>
    </w:p>
    <w:p w14:paraId="64A030E5" w14:textId="77777777" w:rsidR="007F7598" w:rsidRPr="007F7598" w:rsidRDefault="007F7598" w:rsidP="007F7598">
      <w:r w:rsidRPr="007F7598">
        <w:rPr>
          <w:b/>
          <w:bCs/>
        </w:rPr>
        <w:t>Answer: B) The company paid less than standard cost</w:t>
      </w:r>
    </w:p>
    <w:p w14:paraId="7080A106" w14:textId="77777777" w:rsidR="007F7598" w:rsidRPr="007F7598" w:rsidRDefault="00000000" w:rsidP="007F7598">
      <w:r>
        <w:pict w14:anchorId="345454E1">
          <v:rect id="_x0000_i1530" style="width:0;height:1.5pt" o:hralign="center" o:hrstd="t" o:hr="t" fillcolor="#a0a0a0" stroked="f"/>
        </w:pict>
      </w:r>
    </w:p>
    <w:p w14:paraId="11AE493C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3. A procurement dashboard shows increasing lead time variability. This primarily increases:</w:t>
      </w:r>
    </w:p>
    <w:p w14:paraId="663C458E" w14:textId="77777777" w:rsidR="007F7598" w:rsidRPr="007F7598" w:rsidRDefault="007F7598" w:rsidP="007F7598">
      <w:r w:rsidRPr="007F7598">
        <w:t>A) Marketing cost</w:t>
      </w:r>
      <w:r w:rsidRPr="007F7598">
        <w:br/>
        <w:t>B) Safety stock requirement</w:t>
      </w:r>
      <w:r w:rsidRPr="007F7598">
        <w:br/>
        <w:t>C) Employee salary</w:t>
      </w:r>
      <w:r w:rsidRPr="007F7598">
        <w:br/>
        <w:t>D) Office expenses</w:t>
      </w:r>
    </w:p>
    <w:p w14:paraId="314552B8" w14:textId="77777777" w:rsidR="007F7598" w:rsidRPr="007F7598" w:rsidRDefault="007F7598" w:rsidP="007F7598">
      <w:r w:rsidRPr="007F7598">
        <w:rPr>
          <w:b/>
          <w:bCs/>
        </w:rPr>
        <w:t>Answer: B) Safety stock requirement</w:t>
      </w:r>
    </w:p>
    <w:p w14:paraId="4B833988" w14:textId="77777777" w:rsidR="007F7598" w:rsidRPr="007F7598" w:rsidRDefault="00000000" w:rsidP="007F7598">
      <w:r>
        <w:pict w14:anchorId="22490492">
          <v:rect id="_x0000_i1531" style="width:0;height:1.5pt" o:hralign="center" o:hrstd="t" o:hr="t" fillcolor="#a0a0a0" stroked="f"/>
        </w:pict>
      </w:r>
    </w:p>
    <w:p w14:paraId="0442E456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4. Which analytical technique helps identify abnormal purchasing transactions?</w:t>
      </w:r>
    </w:p>
    <w:p w14:paraId="153E6720" w14:textId="77777777" w:rsidR="007F7598" w:rsidRPr="007F7598" w:rsidRDefault="007F7598" w:rsidP="007F7598">
      <w:r w:rsidRPr="007F7598">
        <w:t>A) Descriptive statistics</w:t>
      </w:r>
      <w:r w:rsidRPr="007F7598">
        <w:br/>
        <w:t>B) Outlier detection analysis</w:t>
      </w:r>
      <w:r w:rsidRPr="007F7598">
        <w:br/>
        <w:t>C) Simple averaging</w:t>
      </w:r>
      <w:r w:rsidRPr="007F7598">
        <w:br/>
        <w:t>D) Manual review only</w:t>
      </w:r>
    </w:p>
    <w:p w14:paraId="1606ECBA" w14:textId="77777777" w:rsidR="007F7598" w:rsidRPr="007F7598" w:rsidRDefault="007F7598" w:rsidP="007F7598">
      <w:r w:rsidRPr="007F7598">
        <w:rPr>
          <w:b/>
          <w:bCs/>
        </w:rPr>
        <w:t>Answer: B) Outlier detection analysis</w:t>
      </w:r>
    </w:p>
    <w:p w14:paraId="22B45498" w14:textId="77777777" w:rsidR="007F7598" w:rsidRPr="007F7598" w:rsidRDefault="00000000" w:rsidP="007F7598">
      <w:r>
        <w:pict w14:anchorId="66411DCB">
          <v:rect id="_x0000_i1532" style="width:0;height:1.5pt" o:hralign="center" o:hrstd="t" o:hr="t" fillcolor="#a0a0a0" stroked="f"/>
        </w:pict>
      </w:r>
    </w:p>
    <w:p w14:paraId="7B1E0775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5. If a supplier consistently delivers late but offers lower prices, procurement analytics would suggest:</w:t>
      </w:r>
    </w:p>
    <w:p w14:paraId="4A111534" w14:textId="77777777" w:rsidR="007F7598" w:rsidRPr="007F7598" w:rsidRDefault="007F7598" w:rsidP="007F7598">
      <w:r w:rsidRPr="007F7598">
        <w:t>A) Ignore delays</w:t>
      </w:r>
      <w:r w:rsidRPr="007F7598">
        <w:br/>
        <w:t>B) Evaluate total cost of ownership (TCO)</w:t>
      </w:r>
      <w:r w:rsidRPr="007F7598">
        <w:br/>
        <w:t>C) Terminate contract immediately</w:t>
      </w:r>
      <w:r w:rsidRPr="007F7598">
        <w:br/>
        <w:t>D) Increase order volume</w:t>
      </w:r>
    </w:p>
    <w:p w14:paraId="0C6755EB" w14:textId="77777777" w:rsidR="007F7598" w:rsidRPr="007F7598" w:rsidRDefault="007F7598" w:rsidP="007F7598">
      <w:r w:rsidRPr="007F7598">
        <w:rPr>
          <w:b/>
          <w:bCs/>
        </w:rPr>
        <w:lastRenderedPageBreak/>
        <w:t>Answer: B) Evaluate total cost of ownership (TCO)</w:t>
      </w:r>
    </w:p>
    <w:p w14:paraId="7357CCAB" w14:textId="77777777" w:rsidR="007F7598" w:rsidRPr="007F7598" w:rsidRDefault="00000000" w:rsidP="007F7598">
      <w:r>
        <w:pict w14:anchorId="6B20DCE5">
          <v:rect id="_x0000_i1533" style="width:0;height:1.5pt" o:hralign="center" o:hrstd="t" o:hr="t" fillcolor="#a0a0a0" stroked="f"/>
        </w:pict>
      </w:r>
    </w:p>
    <w:p w14:paraId="0A53B416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6. Spend cube analysis typically categorizes spend by:</w:t>
      </w:r>
    </w:p>
    <w:p w14:paraId="48305C20" w14:textId="77777777" w:rsidR="007F7598" w:rsidRPr="007F7598" w:rsidRDefault="007F7598" w:rsidP="007F7598">
      <w:r w:rsidRPr="007F7598">
        <w:t>A) Product, supplier, and geography</w:t>
      </w:r>
      <w:r w:rsidRPr="007F7598">
        <w:br/>
        <w:t>B) Employee, salary, and office</w:t>
      </w:r>
      <w:r w:rsidRPr="007F7598">
        <w:br/>
        <w:t>C) Customer, region, and sales</w:t>
      </w:r>
      <w:r w:rsidRPr="007F7598">
        <w:br/>
        <w:t>D) Marketing, branding, and design</w:t>
      </w:r>
    </w:p>
    <w:p w14:paraId="024B10F2" w14:textId="77777777" w:rsidR="007F7598" w:rsidRPr="007F7598" w:rsidRDefault="007F7598" w:rsidP="007F7598">
      <w:r w:rsidRPr="007F7598">
        <w:rPr>
          <w:b/>
          <w:bCs/>
        </w:rPr>
        <w:t>Answer: A) Product, supplier, and geography</w:t>
      </w:r>
    </w:p>
    <w:p w14:paraId="14D5B4D0" w14:textId="77777777" w:rsidR="007F7598" w:rsidRPr="007F7598" w:rsidRDefault="00000000" w:rsidP="007F7598">
      <w:r>
        <w:pict w14:anchorId="66C72976">
          <v:rect id="_x0000_i1534" style="width:0;height:1.5pt" o:hralign="center" o:hrstd="t" o:hr="t" fillcolor="#a0a0a0" stroked="f"/>
        </w:pict>
      </w:r>
    </w:p>
    <w:p w14:paraId="65863913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7. A rising maverick spend trend suggests:</w:t>
      </w:r>
    </w:p>
    <w:p w14:paraId="69487081" w14:textId="77777777" w:rsidR="007F7598" w:rsidRPr="007F7598" w:rsidRDefault="007F7598" w:rsidP="007F7598">
      <w:r w:rsidRPr="007F7598">
        <w:t>A) Strong policy compliance</w:t>
      </w:r>
      <w:r w:rsidRPr="007F7598">
        <w:br/>
        <w:t>B) Decentralized and uncontrolled purchasing</w:t>
      </w:r>
      <w:r w:rsidRPr="007F7598">
        <w:br/>
        <w:t>C) Reduced risk</w:t>
      </w:r>
      <w:r w:rsidRPr="007F7598">
        <w:br/>
        <w:t>D) Effective automation</w:t>
      </w:r>
    </w:p>
    <w:p w14:paraId="1B110691" w14:textId="77777777" w:rsidR="007F7598" w:rsidRPr="007F7598" w:rsidRDefault="007F7598" w:rsidP="007F7598">
      <w:r w:rsidRPr="007F7598">
        <w:rPr>
          <w:b/>
          <w:bCs/>
        </w:rPr>
        <w:t>Answer: B) Decentralized and uncontrolled purchasing</w:t>
      </w:r>
    </w:p>
    <w:p w14:paraId="7735AC42" w14:textId="77777777" w:rsidR="007F7598" w:rsidRPr="007F7598" w:rsidRDefault="00000000" w:rsidP="007F7598">
      <w:r>
        <w:pict w14:anchorId="018E7FD8">
          <v:rect id="_x0000_i1535" style="width:0;height:1.5pt" o:hralign="center" o:hrstd="t" o:hr="t" fillcolor="#a0a0a0" stroked="f"/>
        </w:pict>
      </w:r>
    </w:p>
    <w:p w14:paraId="611E5A08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8. Which KPI best measures procurement efficiency?</w:t>
      </w:r>
    </w:p>
    <w:p w14:paraId="6470E10F" w14:textId="77777777" w:rsidR="007F7598" w:rsidRPr="007F7598" w:rsidRDefault="007F7598" w:rsidP="007F7598">
      <w:r w:rsidRPr="007F7598">
        <w:t>A) Supplier on-time delivery rate</w:t>
      </w:r>
      <w:r w:rsidRPr="007F7598">
        <w:br/>
        <w:t>B) Website visits</w:t>
      </w:r>
      <w:r w:rsidRPr="007F7598">
        <w:br/>
        <w:t>C) Office electricity usage</w:t>
      </w:r>
      <w:r w:rsidRPr="007F7598">
        <w:br/>
        <w:t>D) Advertising impressions</w:t>
      </w:r>
    </w:p>
    <w:p w14:paraId="5976FBD3" w14:textId="77777777" w:rsidR="007F7598" w:rsidRPr="007F7598" w:rsidRDefault="007F7598" w:rsidP="007F7598">
      <w:r w:rsidRPr="007F7598">
        <w:rPr>
          <w:b/>
          <w:bCs/>
        </w:rPr>
        <w:t>Answer: A) Supplier on-time delivery rate</w:t>
      </w:r>
    </w:p>
    <w:p w14:paraId="44A7C5C3" w14:textId="77777777" w:rsidR="007F7598" w:rsidRPr="007F7598" w:rsidRDefault="00000000" w:rsidP="007F7598">
      <w:r>
        <w:pict w14:anchorId="52CB2B21">
          <v:rect id="_x0000_i1536" style="width:0;height:1.5pt" o:hralign="center" o:hrstd="t" o:hr="t" fillcolor="#a0a0a0" stroked="f"/>
        </w:pict>
      </w:r>
    </w:p>
    <w:p w14:paraId="735AAA3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9. If total procurement cost decreases while quality complaints increase, this suggests:</w:t>
      </w:r>
    </w:p>
    <w:p w14:paraId="784030A1" w14:textId="77777777" w:rsidR="007F7598" w:rsidRPr="007F7598" w:rsidRDefault="007F7598" w:rsidP="007F7598">
      <w:r w:rsidRPr="007F7598">
        <w:t>A) Successful sourcing</w:t>
      </w:r>
      <w:r w:rsidRPr="007F7598">
        <w:br/>
        <w:t>B) Cost savings without performance trade-off</w:t>
      </w:r>
      <w:r w:rsidRPr="007F7598">
        <w:br/>
        <w:t>C) Poor supplier selection decision</w:t>
      </w:r>
      <w:r w:rsidRPr="007F7598">
        <w:br/>
        <w:t>D) Accurate forecasting</w:t>
      </w:r>
    </w:p>
    <w:p w14:paraId="5196830E" w14:textId="77777777" w:rsidR="007F7598" w:rsidRPr="007F7598" w:rsidRDefault="007F7598" w:rsidP="007F7598">
      <w:r w:rsidRPr="007F7598">
        <w:rPr>
          <w:b/>
          <w:bCs/>
        </w:rPr>
        <w:t>Answer: C) Poor supplier selection decision</w:t>
      </w:r>
    </w:p>
    <w:p w14:paraId="162E7F96" w14:textId="77777777" w:rsidR="007F7598" w:rsidRPr="007F7598" w:rsidRDefault="00000000" w:rsidP="007F7598">
      <w:r>
        <w:pict w14:anchorId="57426A87">
          <v:rect id="_x0000_i1537" style="width:0;height:1.5pt" o:hralign="center" o:hrstd="t" o:hr="t" fillcolor="#a0a0a0" stroked="f"/>
        </w:pict>
      </w:r>
    </w:p>
    <w:p w14:paraId="10E16C9F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10. Predictive procurement analytics mainly helps in:</w:t>
      </w:r>
    </w:p>
    <w:p w14:paraId="3310BC0C" w14:textId="77777777" w:rsidR="007F7598" w:rsidRPr="007F7598" w:rsidRDefault="007F7598" w:rsidP="007F7598">
      <w:r w:rsidRPr="007F7598">
        <w:t>A) Reviewing historical reports</w:t>
      </w:r>
      <w:r w:rsidRPr="007F7598">
        <w:br/>
        <w:t>B) Forecasting supplier risks and price changes</w:t>
      </w:r>
      <w:r w:rsidRPr="007F7598">
        <w:br/>
        <w:t>C) Storing invoices</w:t>
      </w:r>
      <w:r w:rsidRPr="007F7598">
        <w:br/>
        <w:t>D) Printing purchase orders</w:t>
      </w:r>
    </w:p>
    <w:p w14:paraId="240AD940" w14:textId="77777777" w:rsidR="007F7598" w:rsidRPr="007F7598" w:rsidRDefault="007F7598" w:rsidP="007F7598">
      <w:r w:rsidRPr="007F7598">
        <w:rPr>
          <w:b/>
          <w:bCs/>
        </w:rPr>
        <w:t>Answer: B) Forecasting supplier risks and price changes</w:t>
      </w:r>
    </w:p>
    <w:p w14:paraId="4F3D2B44" w14:textId="77777777" w:rsidR="007F7598" w:rsidRPr="007F7598" w:rsidRDefault="00000000" w:rsidP="007F7598">
      <w:r>
        <w:lastRenderedPageBreak/>
        <w:pict w14:anchorId="29FDA4AC">
          <v:rect id="_x0000_i1538" style="width:0;height:1.5pt" o:hralign="center" o:hrstd="t" o:hr="t" fillcolor="#a0a0a0" stroked="f"/>
        </w:pict>
      </w:r>
    </w:p>
    <w:p w14:paraId="78B1A053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11. Supplier segmentation using Kraljic Matrix classifies suppliers based on:</w:t>
      </w:r>
    </w:p>
    <w:p w14:paraId="51607B13" w14:textId="77777777" w:rsidR="007F7598" w:rsidRPr="007F7598" w:rsidRDefault="007F7598" w:rsidP="007F7598">
      <w:r w:rsidRPr="007F7598">
        <w:t>A) Price and delivery speed</w:t>
      </w:r>
      <w:r w:rsidRPr="007F7598">
        <w:br/>
        <w:t>B) Risk and profit impact</w:t>
      </w:r>
      <w:r w:rsidRPr="007F7598">
        <w:br/>
        <w:t>C) Employee performance</w:t>
      </w:r>
      <w:r w:rsidRPr="007F7598">
        <w:br/>
        <w:t>D) Marketing value</w:t>
      </w:r>
    </w:p>
    <w:p w14:paraId="7D5E6988" w14:textId="77777777" w:rsidR="007F7598" w:rsidRPr="007F7598" w:rsidRDefault="007F7598" w:rsidP="007F7598">
      <w:r w:rsidRPr="007F7598">
        <w:rPr>
          <w:b/>
          <w:bCs/>
        </w:rPr>
        <w:t>Answer: B) Risk and profit impact</w:t>
      </w:r>
    </w:p>
    <w:p w14:paraId="2A037A3F" w14:textId="77777777" w:rsidR="007F7598" w:rsidRPr="007F7598" w:rsidRDefault="00000000" w:rsidP="007F7598">
      <w:r>
        <w:pict w14:anchorId="02A315FB">
          <v:rect id="_x0000_i1539" style="width:0;height:1.5pt" o:hralign="center" o:hrstd="t" o:hr="t" fillcolor="#a0a0a0" stroked="f"/>
        </w:pict>
      </w:r>
    </w:p>
    <w:p w14:paraId="627595D5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12. If demand volatility increases, procurement should:</w:t>
      </w:r>
    </w:p>
    <w:p w14:paraId="5401E924" w14:textId="77777777" w:rsidR="007F7598" w:rsidRPr="007F7598" w:rsidRDefault="007F7598" w:rsidP="007F7598">
      <w:r w:rsidRPr="007F7598">
        <w:t>A) Increase contract rigidity</w:t>
      </w:r>
      <w:r w:rsidRPr="007F7598">
        <w:br/>
        <w:t>B) Improve forecasting collaboration with suppliers</w:t>
      </w:r>
      <w:r w:rsidRPr="007F7598">
        <w:br/>
        <w:t>C) Reduce supplier communication</w:t>
      </w:r>
      <w:r w:rsidRPr="007F7598">
        <w:br/>
        <w:t>D) Stop ordering</w:t>
      </w:r>
    </w:p>
    <w:p w14:paraId="6859DEF8" w14:textId="77777777" w:rsidR="007F7598" w:rsidRPr="007F7598" w:rsidRDefault="007F7598" w:rsidP="007F7598">
      <w:r w:rsidRPr="007F7598">
        <w:rPr>
          <w:b/>
          <w:bCs/>
        </w:rPr>
        <w:t>Answer: B) Improve forecasting collaboration with suppliers</w:t>
      </w:r>
    </w:p>
    <w:p w14:paraId="5ACBC894" w14:textId="77777777" w:rsidR="007F7598" w:rsidRPr="007F7598" w:rsidRDefault="00000000" w:rsidP="007F7598">
      <w:r>
        <w:pict w14:anchorId="458EFA33">
          <v:rect id="_x0000_i1540" style="width:0;height:1.5pt" o:hralign="center" o:hrstd="t" o:hr="t" fillcolor="#a0a0a0" stroked="f"/>
        </w:pict>
      </w:r>
    </w:p>
    <w:p w14:paraId="56DAB29A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13. What does a high supplier defect rate primarily affect?</w:t>
      </w:r>
    </w:p>
    <w:p w14:paraId="1F0299CF" w14:textId="77777777" w:rsidR="007F7598" w:rsidRPr="007F7598" w:rsidRDefault="007F7598" w:rsidP="007F7598">
      <w:r w:rsidRPr="007F7598">
        <w:t>A) Customer satisfaction and rework cost</w:t>
      </w:r>
      <w:r w:rsidRPr="007F7598">
        <w:br/>
        <w:t>B) Office rent</w:t>
      </w:r>
      <w:r w:rsidRPr="007F7598">
        <w:br/>
        <w:t>C) Advertising cost</w:t>
      </w:r>
      <w:r w:rsidRPr="007F7598">
        <w:br/>
        <w:t>D) Employee attendance</w:t>
      </w:r>
    </w:p>
    <w:p w14:paraId="41D36833" w14:textId="77777777" w:rsidR="007F7598" w:rsidRPr="007F7598" w:rsidRDefault="007F7598" w:rsidP="007F7598">
      <w:r w:rsidRPr="007F7598">
        <w:rPr>
          <w:b/>
          <w:bCs/>
        </w:rPr>
        <w:t>Answer: A) Customer satisfaction and rework cost</w:t>
      </w:r>
    </w:p>
    <w:p w14:paraId="665149BC" w14:textId="77777777" w:rsidR="007F7598" w:rsidRPr="007F7598" w:rsidRDefault="00000000" w:rsidP="007F7598">
      <w:r>
        <w:pict w14:anchorId="19216354">
          <v:rect id="_x0000_i1541" style="width:0;height:1.5pt" o:hralign="center" o:hrstd="t" o:hr="t" fillcolor="#a0a0a0" stroked="f"/>
        </w:pict>
      </w:r>
    </w:p>
    <w:p w14:paraId="5786B00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14. Procurement cycle time measures:</w:t>
      </w:r>
    </w:p>
    <w:p w14:paraId="651ACFC2" w14:textId="77777777" w:rsidR="007F7598" w:rsidRPr="007F7598" w:rsidRDefault="007F7598" w:rsidP="007F7598">
      <w:r w:rsidRPr="007F7598">
        <w:t>A) Time taken from requisition to payment</w:t>
      </w:r>
      <w:r w:rsidRPr="007F7598">
        <w:br/>
        <w:t>B) Supplier salary</w:t>
      </w:r>
      <w:r w:rsidRPr="007F7598">
        <w:br/>
        <w:t>C) Marketing campaign duration</w:t>
      </w:r>
      <w:r w:rsidRPr="007F7598">
        <w:br/>
        <w:t>D) Warehouse construction time</w:t>
      </w:r>
    </w:p>
    <w:p w14:paraId="50A1248F" w14:textId="77777777" w:rsidR="007F7598" w:rsidRPr="007F7598" w:rsidRDefault="007F7598" w:rsidP="007F7598">
      <w:r w:rsidRPr="007F7598">
        <w:rPr>
          <w:b/>
          <w:bCs/>
        </w:rPr>
        <w:t>Answer: A) Time taken from requisition to payment</w:t>
      </w:r>
    </w:p>
    <w:p w14:paraId="51046F0B" w14:textId="77777777" w:rsidR="007F7598" w:rsidRPr="007F7598" w:rsidRDefault="00000000" w:rsidP="007F7598">
      <w:r>
        <w:pict w14:anchorId="30EC4E1B">
          <v:rect id="_x0000_i1542" style="width:0;height:1.5pt" o:hralign="center" o:hrstd="t" o:hr="t" fillcolor="#a0a0a0" stroked="f"/>
        </w:pict>
      </w:r>
    </w:p>
    <w:p w14:paraId="3224E4D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15. If procurement lead time is reduced, the likely impact is:</w:t>
      </w:r>
    </w:p>
    <w:p w14:paraId="4C6B0E60" w14:textId="77777777" w:rsidR="007F7598" w:rsidRPr="007F7598" w:rsidRDefault="007F7598" w:rsidP="007F7598">
      <w:r w:rsidRPr="007F7598">
        <w:t>A) Increased inventory</w:t>
      </w:r>
      <w:r w:rsidRPr="007F7598">
        <w:br/>
        <w:t>B) Reduced safety stock</w:t>
      </w:r>
      <w:r w:rsidRPr="007F7598">
        <w:br/>
        <w:t>C) Higher holding cost</w:t>
      </w:r>
      <w:r w:rsidRPr="007F7598">
        <w:br/>
        <w:t>D) Increased warehouse rent</w:t>
      </w:r>
    </w:p>
    <w:p w14:paraId="42135AA8" w14:textId="77777777" w:rsidR="007F7598" w:rsidRPr="007F7598" w:rsidRDefault="007F7598" w:rsidP="007F7598">
      <w:r w:rsidRPr="007F7598">
        <w:rPr>
          <w:b/>
          <w:bCs/>
        </w:rPr>
        <w:t>Answer: B) Reduced safety stock</w:t>
      </w:r>
    </w:p>
    <w:p w14:paraId="7B89BA71" w14:textId="77777777" w:rsidR="007F7598" w:rsidRPr="007F7598" w:rsidRDefault="00000000" w:rsidP="007F7598">
      <w:r>
        <w:pict w14:anchorId="747D2B4F">
          <v:rect id="_x0000_i1543" style="width:0;height:1.5pt" o:hralign="center" o:hrstd="t" o:hr="t" fillcolor="#a0a0a0" stroked="f"/>
        </w:pict>
      </w:r>
    </w:p>
    <w:p w14:paraId="6DC271F7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lastRenderedPageBreak/>
        <w:t>16. Contract leakage refers to:</w:t>
      </w:r>
    </w:p>
    <w:p w14:paraId="579B06BE" w14:textId="77777777" w:rsidR="007F7598" w:rsidRPr="007F7598" w:rsidRDefault="007F7598" w:rsidP="007F7598">
      <w:r w:rsidRPr="007F7598">
        <w:t>A) Water damage in warehouse</w:t>
      </w:r>
      <w:r w:rsidRPr="007F7598">
        <w:br/>
        <w:t>B) Spending outside negotiated contract terms</w:t>
      </w:r>
      <w:r w:rsidRPr="007F7598">
        <w:br/>
        <w:t>C) Fuel loss</w:t>
      </w:r>
      <w:r w:rsidRPr="007F7598">
        <w:br/>
        <w:t>D) Inventory shrinkage</w:t>
      </w:r>
    </w:p>
    <w:p w14:paraId="715E8428" w14:textId="77777777" w:rsidR="007F7598" w:rsidRPr="007F7598" w:rsidRDefault="007F7598" w:rsidP="007F7598">
      <w:r w:rsidRPr="007F7598">
        <w:rPr>
          <w:b/>
          <w:bCs/>
        </w:rPr>
        <w:t>Answer: B) Spending outside negotiated contract terms</w:t>
      </w:r>
    </w:p>
    <w:p w14:paraId="5200EA44" w14:textId="77777777" w:rsidR="007F7598" w:rsidRPr="007F7598" w:rsidRDefault="00000000" w:rsidP="007F7598">
      <w:r>
        <w:pict w14:anchorId="00F37D2C">
          <v:rect id="_x0000_i1544" style="width:0;height:1.5pt" o:hralign="center" o:hrstd="t" o:hr="t" fillcolor="#a0a0a0" stroked="f"/>
        </w:pict>
      </w:r>
    </w:p>
    <w:p w14:paraId="082816BC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17. Regression analysis in procurement can help predict:</w:t>
      </w:r>
    </w:p>
    <w:p w14:paraId="04FCF095" w14:textId="77777777" w:rsidR="007F7598" w:rsidRPr="007F7598" w:rsidRDefault="007F7598" w:rsidP="007F7598">
      <w:r w:rsidRPr="007F7598">
        <w:t>A) Supplier performance trends</w:t>
      </w:r>
      <w:r w:rsidRPr="007F7598">
        <w:br/>
        <w:t>B) Employee promotions</w:t>
      </w:r>
      <w:r w:rsidRPr="007F7598">
        <w:br/>
        <w:t>C) Office design</w:t>
      </w:r>
      <w:r w:rsidRPr="007F7598">
        <w:br/>
        <w:t>D) Marketing reach</w:t>
      </w:r>
    </w:p>
    <w:p w14:paraId="76A64623" w14:textId="77777777" w:rsidR="007F7598" w:rsidRPr="007F7598" w:rsidRDefault="007F7598" w:rsidP="007F7598">
      <w:r w:rsidRPr="007F7598">
        <w:rPr>
          <w:b/>
          <w:bCs/>
        </w:rPr>
        <w:t>Answer: A) Supplier performance trends</w:t>
      </w:r>
    </w:p>
    <w:p w14:paraId="63DDADE4" w14:textId="77777777" w:rsidR="007F7598" w:rsidRPr="007F7598" w:rsidRDefault="00000000" w:rsidP="007F7598">
      <w:r>
        <w:pict w14:anchorId="1815C40C">
          <v:rect id="_x0000_i1545" style="width:0;height:1.5pt" o:hralign="center" o:hrstd="t" o:hr="t" fillcolor="#a0a0a0" stroked="f"/>
        </w:pict>
      </w:r>
    </w:p>
    <w:p w14:paraId="4A64E35D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18. A supplier risk score should include:</w:t>
      </w:r>
    </w:p>
    <w:p w14:paraId="1B7330F7" w14:textId="77777777" w:rsidR="007F7598" w:rsidRPr="007F7598" w:rsidRDefault="007F7598" w:rsidP="007F7598">
      <w:r w:rsidRPr="007F7598">
        <w:t>A) Financial stability and delivery performance</w:t>
      </w:r>
      <w:r w:rsidRPr="007F7598">
        <w:br/>
        <w:t>B) Office location color</w:t>
      </w:r>
      <w:r w:rsidRPr="007F7598">
        <w:br/>
        <w:t>C) Social media followers</w:t>
      </w:r>
      <w:r w:rsidRPr="007F7598">
        <w:br/>
        <w:t>D) Warehouse size</w:t>
      </w:r>
    </w:p>
    <w:p w14:paraId="2D2A46D4" w14:textId="77777777" w:rsidR="007F7598" w:rsidRPr="007F7598" w:rsidRDefault="007F7598" w:rsidP="007F7598">
      <w:r w:rsidRPr="007F7598">
        <w:rPr>
          <w:b/>
          <w:bCs/>
        </w:rPr>
        <w:t>Answer: A) Financial stability and delivery performance</w:t>
      </w:r>
    </w:p>
    <w:p w14:paraId="49EBF75A" w14:textId="77777777" w:rsidR="007F7598" w:rsidRPr="007F7598" w:rsidRDefault="00000000" w:rsidP="007F7598">
      <w:r>
        <w:pict w14:anchorId="160EC9A5">
          <v:rect id="_x0000_i1546" style="width:0;height:1.5pt" o:hralign="center" o:hrstd="t" o:hr="t" fillcolor="#a0a0a0" stroked="f"/>
        </w:pict>
      </w:r>
    </w:p>
    <w:p w14:paraId="7C7D0458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19. E-auctions in procurement are primarily used to:</w:t>
      </w:r>
    </w:p>
    <w:p w14:paraId="631C9D33" w14:textId="77777777" w:rsidR="007F7598" w:rsidRPr="007F7598" w:rsidRDefault="007F7598" w:rsidP="007F7598">
      <w:r w:rsidRPr="007F7598">
        <w:t>A) Increase prices</w:t>
      </w:r>
      <w:r w:rsidRPr="007F7598">
        <w:br/>
        <w:t>B) Enhance competitive bidding</w:t>
      </w:r>
      <w:r w:rsidRPr="007F7598">
        <w:br/>
        <w:t>C) Reduce transparency</w:t>
      </w:r>
      <w:r w:rsidRPr="007F7598">
        <w:br/>
        <w:t>D) Delay contracts</w:t>
      </w:r>
    </w:p>
    <w:p w14:paraId="5BC7A9D5" w14:textId="77777777" w:rsidR="007F7598" w:rsidRPr="007F7598" w:rsidRDefault="007F7598" w:rsidP="007F7598">
      <w:r w:rsidRPr="007F7598">
        <w:rPr>
          <w:b/>
          <w:bCs/>
        </w:rPr>
        <w:t>Answer: B) Enhance competitive bidding</w:t>
      </w:r>
    </w:p>
    <w:p w14:paraId="15CB3755" w14:textId="77777777" w:rsidR="007F7598" w:rsidRPr="007F7598" w:rsidRDefault="00000000" w:rsidP="007F7598">
      <w:r>
        <w:pict w14:anchorId="505A7048">
          <v:rect id="_x0000_i1547" style="width:0;height:1.5pt" o:hralign="center" o:hrstd="t" o:hr="t" fillcolor="#a0a0a0" stroked="f"/>
        </w:pict>
      </w:r>
    </w:p>
    <w:p w14:paraId="30168163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20. If spend under management increases, it indicates:</w:t>
      </w:r>
    </w:p>
    <w:p w14:paraId="6A6E6DB5" w14:textId="77777777" w:rsidR="007F7598" w:rsidRPr="007F7598" w:rsidRDefault="007F7598" w:rsidP="007F7598">
      <w:r w:rsidRPr="007F7598">
        <w:t>A) More uncontrolled purchasing</w:t>
      </w:r>
      <w:r w:rsidRPr="007F7598">
        <w:br/>
        <w:t>B) Better procurement governance</w:t>
      </w:r>
      <w:r w:rsidRPr="007F7598">
        <w:br/>
        <w:t>C) Reduced supplier monitoring</w:t>
      </w:r>
      <w:r w:rsidRPr="007F7598">
        <w:br/>
        <w:t>D) Higher risk</w:t>
      </w:r>
    </w:p>
    <w:p w14:paraId="2973A22E" w14:textId="77777777" w:rsidR="007F7598" w:rsidRPr="007F7598" w:rsidRDefault="007F7598" w:rsidP="007F7598">
      <w:r w:rsidRPr="007F7598">
        <w:rPr>
          <w:b/>
          <w:bCs/>
        </w:rPr>
        <w:t>Answer: B) Better procurement governance</w:t>
      </w:r>
    </w:p>
    <w:p w14:paraId="542187FD" w14:textId="77777777" w:rsidR="007F7598" w:rsidRPr="007F7598" w:rsidRDefault="00000000" w:rsidP="007F7598">
      <w:r>
        <w:pict w14:anchorId="3892583B">
          <v:rect id="_x0000_i1548" style="width:0;height:1.5pt" o:hralign="center" o:hrstd="t" o:hr="t" fillcolor="#a0a0a0" stroked="f"/>
        </w:pict>
      </w:r>
    </w:p>
    <w:p w14:paraId="256AE77A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21. What does a declining savings rate indicate?</w:t>
      </w:r>
    </w:p>
    <w:p w14:paraId="113F02BF" w14:textId="77777777" w:rsidR="007F7598" w:rsidRPr="007F7598" w:rsidRDefault="007F7598" w:rsidP="007F7598">
      <w:r w:rsidRPr="007F7598">
        <w:lastRenderedPageBreak/>
        <w:t>A) Increased cost control</w:t>
      </w:r>
      <w:r w:rsidRPr="007F7598">
        <w:br/>
        <w:t>B) Fewer cost-reduction opportunities or inefficiencies</w:t>
      </w:r>
      <w:r w:rsidRPr="007F7598">
        <w:br/>
        <w:t>C) Improved automation</w:t>
      </w:r>
      <w:r w:rsidRPr="007F7598">
        <w:br/>
        <w:t>D) Supplier consolidation</w:t>
      </w:r>
    </w:p>
    <w:p w14:paraId="3959218B" w14:textId="77777777" w:rsidR="007F7598" w:rsidRPr="007F7598" w:rsidRDefault="007F7598" w:rsidP="007F7598">
      <w:r w:rsidRPr="007F7598">
        <w:rPr>
          <w:b/>
          <w:bCs/>
        </w:rPr>
        <w:t>Answer: B) Fewer cost-reduction opportunities or inefficiencies</w:t>
      </w:r>
    </w:p>
    <w:p w14:paraId="2B68A844" w14:textId="77777777" w:rsidR="007F7598" w:rsidRPr="007F7598" w:rsidRDefault="00000000" w:rsidP="007F7598">
      <w:r>
        <w:pict w14:anchorId="614F97F6">
          <v:rect id="_x0000_i1549" style="width:0;height:1.5pt" o:hralign="center" o:hrstd="t" o:hr="t" fillcolor="#a0a0a0" stroked="f"/>
        </w:pict>
      </w:r>
    </w:p>
    <w:p w14:paraId="690BF937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22. Procurement analytics helps in identifying:</w:t>
      </w:r>
    </w:p>
    <w:p w14:paraId="0B649BE2" w14:textId="77777777" w:rsidR="007F7598" w:rsidRPr="007F7598" w:rsidRDefault="007F7598" w:rsidP="007F7598">
      <w:r w:rsidRPr="007F7598">
        <w:t>A) Duplicate payments</w:t>
      </w:r>
      <w:r w:rsidRPr="007F7598">
        <w:br/>
        <w:t>B) Customer demographics</w:t>
      </w:r>
      <w:r w:rsidRPr="007F7598">
        <w:br/>
        <w:t>C) Advertising channels</w:t>
      </w:r>
      <w:r w:rsidRPr="007F7598">
        <w:br/>
        <w:t>D) Product branding</w:t>
      </w:r>
    </w:p>
    <w:p w14:paraId="2DBCEBF8" w14:textId="77777777" w:rsidR="007F7598" w:rsidRPr="007F7598" w:rsidRDefault="007F7598" w:rsidP="007F7598">
      <w:r w:rsidRPr="007F7598">
        <w:rPr>
          <w:b/>
          <w:bCs/>
        </w:rPr>
        <w:t>Answer: A) Duplicate payments</w:t>
      </w:r>
    </w:p>
    <w:p w14:paraId="43B54BC8" w14:textId="77777777" w:rsidR="007F7598" w:rsidRPr="007F7598" w:rsidRDefault="00000000" w:rsidP="007F7598">
      <w:r>
        <w:pict w14:anchorId="4585B1FA">
          <v:rect id="_x0000_i1550" style="width:0;height:1.5pt" o:hralign="center" o:hrstd="t" o:hr="t" fillcolor="#a0a0a0" stroked="f"/>
        </w:pict>
      </w:r>
    </w:p>
    <w:p w14:paraId="1D290476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23. Which analysis identifies dependency on a single supplier?</w:t>
      </w:r>
    </w:p>
    <w:p w14:paraId="499CDD50" w14:textId="77777777" w:rsidR="007F7598" w:rsidRPr="007F7598" w:rsidRDefault="007F7598" w:rsidP="007F7598">
      <w:r w:rsidRPr="007F7598">
        <w:t>A) Supplier concentration analysis</w:t>
      </w:r>
      <w:r w:rsidRPr="007F7598">
        <w:br/>
        <w:t>B) Website traffic analysis</w:t>
      </w:r>
      <w:r w:rsidRPr="007F7598">
        <w:br/>
        <w:t>C) Sales forecast</w:t>
      </w:r>
      <w:r w:rsidRPr="007F7598">
        <w:br/>
        <w:t>D) Budget planning</w:t>
      </w:r>
    </w:p>
    <w:p w14:paraId="21E3139E" w14:textId="77777777" w:rsidR="007F7598" w:rsidRPr="007F7598" w:rsidRDefault="007F7598" w:rsidP="007F7598">
      <w:r w:rsidRPr="007F7598">
        <w:rPr>
          <w:b/>
          <w:bCs/>
        </w:rPr>
        <w:t>Answer: A) Supplier concentration analysis</w:t>
      </w:r>
    </w:p>
    <w:p w14:paraId="1F7447CD" w14:textId="77777777" w:rsidR="007F7598" w:rsidRPr="007F7598" w:rsidRDefault="00000000" w:rsidP="007F7598">
      <w:r>
        <w:pict w14:anchorId="35099618">
          <v:rect id="_x0000_i1551" style="width:0;height:1.5pt" o:hralign="center" o:hrstd="t" o:hr="t" fillcolor="#a0a0a0" stroked="f"/>
        </w:pict>
      </w:r>
    </w:p>
    <w:p w14:paraId="4AF34E2D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24. Total Cost of Ownership (TCO) analysis includes:</w:t>
      </w:r>
    </w:p>
    <w:p w14:paraId="730AF1DB" w14:textId="77777777" w:rsidR="007F7598" w:rsidRPr="007F7598" w:rsidRDefault="007F7598" w:rsidP="007F7598">
      <w:r w:rsidRPr="007F7598">
        <w:t>A) Purchase price only</w:t>
      </w:r>
      <w:r w:rsidRPr="007F7598">
        <w:br/>
        <w:t>B) Purchase price, maintenance, transport, and disposal costs</w:t>
      </w:r>
      <w:r w:rsidRPr="007F7598">
        <w:br/>
        <w:t>C) Marketing cost</w:t>
      </w:r>
      <w:r w:rsidRPr="007F7598">
        <w:br/>
        <w:t>D) Employee training</w:t>
      </w:r>
    </w:p>
    <w:p w14:paraId="05ED52C7" w14:textId="77777777" w:rsidR="007F7598" w:rsidRPr="007F7598" w:rsidRDefault="007F7598" w:rsidP="007F7598">
      <w:r w:rsidRPr="007F7598">
        <w:rPr>
          <w:b/>
          <w:bCs/>
        </w:rPr>
        <w:t>Answer: B) Purchase price, maintenance, transport, and disposal costs</w:t>
      </w:r>
    </w:p>
    <w:p w14:paraId="7C8D4546" w14:textId="77777777" w:rsidR="007F7598" w:rsidRPr="007F7598" w:rsidRDefault="00000000" w:rsidP="007F7598">
      <w:r>
        <w:pict w14:anchorId="4BCFDB21">
          <v:rect id="_x0000_i1552" style="width:0;height:1.5pt" o:hralign="center" o:hrstd="t" o:hr="t" fillcolor="#a0a0a0" stroked="f"/>
        </w:pict>
      </w:r>
    </w:p>
    <w:p w14:paraId="52A79C58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25. If procurement automation increases, which metric improves?</w:t>
      </w:r>
    </w:p>
    <w:p w14:paraId="0325B703" w14:textId="77777777" w:rsidR="007F7598" w:rsidRPr="007F7598" w:rsidRDefault="007F7598" w:rsidP="007F7598">
      <w:r w:rsidRPr="007F7598">
        <w:t>A) Manual processing errors decrease</w:t>
      </w:r>
      <w:r w:rsidRPr="007F7598">
        <w:br/>
        <w:t>B) Lead time increases</w:t>
      </w:r>
      <w:r w:rsidRPr="007F7598">
        <w:br/>
        <w:t>C) Maverick spending increases</w:t>
      </w:r>
      <w:r w:rsidRPr="007F7598">
        <w:br/>
        <w:t>D) Risk exposure increases</w:t>
      </w:r>
    </w:p>
    <w:p w14:paraId="58EA95CD" w14:textId="77777777" w:rsidR="007F7598" w:rsidRPr="007F7598" w:rsidRDefault="007F7598" w:rsidP="007F7598">
      <w:r w:rsidRPr="007F7598">
        <w:rPr>
          <w:b/>
          <w:bCs/>
        </w:rPr>
        <w:t>Answer: A) Manual processing errors decrease</w:t>
      </w:r>
    </w:p>
    <w:p w14:paraId="3A81BDA8" w14:textId="77777777" w:rsidR="007F7598" w:rsidRPr="007F7598" w:rsidRDefault="00000000" w:rsidP="007F7598">
      <w:r>
        <w:pict w14:anchorId="0016549D">
          <v:rect id="_x0000_i1553" style="width:0;height:1.5pt" o:hralign="center" o:hrstd="t" o:hr="t" fillcolor="#a0a0a0" stroked="f"/>
        </w:pict>
      </w:r>
    </w:p>
    <w:p w14:paraId="1E559AE5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26. Should-cost modeling helps:</w:t>
      </w:r>
    </w:p>
    <w:p w14:paraId="5523F3E5" w14:textId="77777777" w:rsidR="007F7598" w:rsidRPr="007F7598" w:rsidRDefault="007F7598" w:rsidP="007F7598">
      <w:r w:rsidRPr="007F7598">
        <w:t>A) Estimate ideal cost structure of supplier</w:t>
      </w:r>
      <w:r w:rsidRPr="007F7598">
        <w:br/>
        <w:t>B) Increase negotiation time</w:t>
      </w:r>
      <w:r w:rsidRPr="007F7598">
        <w:br/>
      </w:r>
      <w:r w:rsidRPr="007F7598">
        <w:lastRenderedPageBreak/>
        <w:t>C) Ignore cost drivers</w:t>
      </w:r>
      <w:r w:rsidRPr="007F7598">
        <w:br/>
        <w:t>D) Avoid contracts</w:t>
      </w:r>
    </w:p>
    <w:p w14:paraId="5F507494" w14:textId="77777777" w:rsidR="007F7598" w:rsidRPr="007F7598" w:rsidRDefault="007F7598" w:rsidP="007F7598">
      <w:r w:rsidRPr="007F7598">
        <w:rPr>
          <w:b/>
          <w:bCs/>
        </w:rPr>
        <w:t>Answer: A) Estimate ideal cost structure of supplier</w:t>
      </w:r>
    </w:p>
    <w:p w14:paraId="2C952A2F" w14:textId="77777777" w:rsidR="007F7598" w:rsidRPr="007F7598" w:rsidRDefault="00000000" w:rsidP="007F7598">
      <w:r>
        <w:pict w14:anchorId="73B8B36B">
          <v:rect id="_x0000_i1554" style="width:0;height:1.5pt" o:hralign="center" o:hrstd="t" o:hr="t" fillcolor="#a0a0a0" stroked="f"/>
        </w:pict>
      </w:r>
    </w:p>
    <w:p w14:paraId="71800D6F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27. Procurement ROI measures:</w:t>
      </w:r>
    </w:p>
    <w:p w14:paraId="58905CA6" w14:textId="77777777" w:rsidR="007F7598" w:rsidRPr="007F7598" w:rsidRDefault="007F7598" w:rsidP="007F7598">
      <w:r w:rsidRPr="007F7598">
        <w:t>A) Return generated from procurement investments</w:t>
      </w:r>
      <w:r w:rsidRPr="007F7598">
        <w:br/>
        <w:t>B) Marketing revenue</w:t>
      </w:r>
      <w:r w:rsidRPr="007F7598">
        <w:br/>
        <w:t>C) Warehouse utilization</w:t>
      </w:r>
      <w:r w:rsidRPr="007F7598">
        <w:br/>
        <w:t>D) Supplier loyalty</w:t>
      </w:r>
    </w:p>
    <w:p w14:paraId="353F39ED" w14:textId="77777777" w:rsidR="007F7598" w:rsidRPr="007F7598" w:rsidRDefault="007F7598" w:rsidP="007F7598">
      <w:r w:rsidRPr="007F7598">
        <w:rPr>
          <w:b/>
          <w:bCs/>
        </w:rPr>
        <w:t>Answer: A) Return generated from procurement investments</w:t>
      </w:r>
    </w:p>
    <w:p w14:paraId="559E08F8" w14:textId="77777777" w:rsidR="007F7598" w:rsidRPr="007F7598" w:rsidRDefault="00000000" w:rsidP="007F7598">
      <w:r>
        <w:pict w14:anchorId="0FC80C68">
          <v:rect id="_x0000_i1555" style="width:0;height:1.5pt" o:hralign="center" o:hrstd="t" o:hr="t" fillcolor="#a0a0a0" stroked="f"/>
        </w:pict>
      </w:r>
    </w:p>
    <w:p w14:paraId="2ACB041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28. If supplier lead time variability increases, procurement should:</w:t>
      </w:r>
    </w:p>
    <w:p w14:paraId="496797DA" w14:textId="77777777" w:rsidR="007F7598" w:rsidRPr="007F7598" w:rsidRDefault="007F7598" w:rsidP="007F7598">
      <w:r w:rsidRPr="007F7598">
        <w:t>A) Reduce monitoring</w:t>
      </w:r>
      <w:r w:rsidRPr="007F7598">
        <w:br/>
        <w:t>B) Increase safety stock or diversify suppliers</w:t>
      </w:r>
      <w:r w:rsidRPr="007F7598">
        <w:br/>
        <w:t>C) Ignore variability</w:t>
      </w:r>
      <w:r w:rsidRPr="007F7598">
        <w:br/>
        <w:t>D) Decrease data tracking</w:t>
      </w:r>
    </w:p>
    <w:p w14:paraId="26396F52" w14:textId="77777777" w:rsidR="007F7598" w:rsidRPr="007F7598" w:rsidRDefault="007F7598" w:rsidP="007F7598">
      <w:r w:rsidRPr="007F7598">
        <w:rPr>
          <w:b/>
          <w:bCs/>
        </w:rPr>
        <w:t>Answer: B) Increase safety stock or diversify suppliers</w:t>
      </w:r>
    </w:p>
    <w:p w14:paraId="04707090" w14:textId="77777777" w:rsidR="007F7598" w:rsidRPr="007F7598" w:rsidRDefault="00000000" w:rsidP="007F7598">
      <w:r>
        <w:pict w14:anchorId="0890AEB4">
          <v:rect id="_x0000_i1556" style="width:0;height:1.5pt" o:hralign="center" o:hrstd="t" o:hr="t" fillcolor="#a0a0a0" stroked="f"/>
        </w:pict>
      </w:r>
    </w:p>
    <w:p w14:paraId="689AFAA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29. Data cleansing in procurement analytics ensures:</w:t>
      </w:r>
    </w:p>
    <w:p w14:paraId="1C8E0D25" w14:textId="77777777" w:rsidR="007F7598" w:rsidRPr="007F7598" w:rsidRDefault="007F7598" w:rsidP="007F7598">
      <w:r w:rsidRPr="007F7598">
        <w:t>A) Removal of inaccurate or duplicate data</w:t>
      </w:r>
      <w:r w:rsidRPr="007F7598">
        <w:br/>
        <w:t>B) Increased errors</w:t>
      </w:r>
      <w:r w:rsidRPr="007F7598">
        <w:br/>
        <w:t>C) Supplier termination</w:t>
      </w:r>
      <w:r w:rsidRPr="007F7598">
        <w:br/>
        <w:t>D) Cost increase</w:t>
      </w:r>
    </w:p>
    <w:p w14:paraId="109AF453" w14:textId="77777777" w:rsidR="007F7598" w:rsidRPr="007F7598" w:rsidRDefault="007F7598" w:rsidP="007F7598">
      <w:r w:rsidRPr="007F7598">
        <w:rPr>
          <w:b/>
          <w:bCs/>
        </w:rPr>
        <w:t>Answer: A) Removal of inaccurate or duplicate data</w:t>
      </w:r>
    </w:p>
    <w:p w14:paraId="239BCA41" w14:textId="77777777" w:rsidR="007F7598" w:rsidRPr="007F7598" w:rsidRDefault="00000000" w:rsidP="007F7598">
      <w:r>
        <w:pict w14:anchorId="318AD65B">
          <v:rect id="_x0000_i1557" style="width:0;height:1.5pt" o:hralign="center" o:hrstd="t" o:hr="t" fillcolor="#a0a0a0" stroked="f"/>
        </w:pict>
      </w:r>
    </w:p>
    <w:p w14:paraId="2AAAD8A3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30. A procurement heat map helps:</w:t>
      </w:r>
    </w:p>
    <w:p w14:paraId="7745A174" w14:textId="77777777" w:rsidR="007F7598" w:rsidRPr="007F7598" w:rsidRDefault="007F7598" w:rsidP="007F7598">
      <w:r w:rsidRPr="007F7598">
        <w:t>A) Visualize high-spend or high-risk areas</w:t>
      </w:r>
      <w:r w:rsidRPr="007F7598">
        <w:br/>
        <w:t>B) Increase storage</w:t>
      </w:r>
      <w:r w:rsidRPr="007F7598">
        <w:br/>
        <w:t>C) Hire employees</w:t>
      </w:r>
      <w:r w:rsidRPr="007F7598">
        <w:br/>
        <w:t>D) Design contracts</w:t>
      </w:r>
    </w:p>
    <w:p w14:paraId="454FE0D7" w14:textId="77777777" w:rsidR="007F7598" w:rsidRPr="007F7598" w:rsidRDefault="007F7598" w:rsidP="007F7598">
      <w:r w:rsidRPr="007F7598">
        <w:rPr>
          <w:b/>
          <w:bCs/>
        </w:rPr>
        <w:t>Answer: A) Visualize high-spend or high-risk areas</w:t>
      </w:r>
    </w:p>
    <w:p w14:paraId="24718222" w14:textId="77777777" w:rsidR="007F7598" w:rsidRPr="007F7598" w:rsidRDefault="00000000" w:rsidP="007F7598">
      <w:r>
        <w:pict w14:anchorId="364E25EB">
          <v:rect id="_x0000_i1558" style="width:0;height:1.5pt" o:hralign="center" o:hrstd="t" o:hr="t" fillcolor="#a0a0a0" stroked="f"/>
        </w:pict>
      </w:r>
    </w:p>
    <w:p w14:paraId="319A06A7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31. What does a high supplier turnover rate indicate?</w:t>
      </w:r>
    </w:p>
    <w:p w14:paraId="7CFE0643" w14:textId="77777777" w:rsidR="007F7598" w:rsidRPr="007F7598" w:rsidRDefault="007F7598" w:rsidP="007F7598">
      <w:r w:rsidRPr="007F7598">
        <w:t>A) Strong supplier relationships</w:t>
      </w:r>
      <w:r w:rsidRPr="007F7598">
        <w:br/>
        <w:t>B) Instability in supplier base</w:t>
      </w:r>
      <w:r w:rsidRPr="007F7598">
        <w:br/>
        <w:t>C) Cost reduction</w:t>
      </w:r>
      <w:r w:rsidRPr="007F7598">
        <w:br/>
        <w:t>D) High automation</w:t>
      </w:r>
    </w:p>
    <w:p w14:paraId="38433120" w14:textId="77777777" w:rsidR="007F7598" w:rsidRPr="007F7598" w:rsidRDefault="007F7598" w:rsidP="007F7598">
      <w:r w:rsidRPr="007F7598">
        <w:rPr>
          <w:b/>
          <w:bCs/>
        </w:rPr>
        <w:lastRenderedPageBreak/>
        <w:t>Answer: B) Instability in supplier base</w:t>
      </w:r>
    </w:p>
    <w:p w14:paraId="04C06AFA" w14:textId="77777777" w:rsidR="007F7598" w:rsidRPr="007F7598" w:rsidRDefault="00000000" w:rsidP="007F7598">
      <w:r>
        <w:pict w14:anchorId="6F117F6F">
          <v:rect id="_x0000_i1559" style="width:0;height:1.5pt" o:hralign="center" o:hrstd="t" o:hr="t" fillcolor="#a0a0a0" stroked="f"/>
        </w:pict>
      </w:r>
    </w:p>
    <w:p w14:paraId="64D49DD5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32. Procurement analytics supports ESG monitoring by tracking:</w:t>
      </w:r>
    </w:p>
    <w:p w14:paraId="4BB7EA3E" w14:textId="77777777" w:rsidR="007F7598" w:rsidRPr="007F7598" w:rsidRDefault="007F7598" w:rsidP="007F7598">
      <w:r w:rsidRPr="007F7598">
        <w:t>A) Environmental and ethical supplier practices</w:t>
      </w:r>
      <w:r w:rsidRPr="007F7598">
        <w:br/>
        <w:t>B) Advertising cost</w:t>
      </w:r>
      <w:r w:rsidRPr="007F7598">
        <w:br/>
        <w:t>C) Office color</w:t>
      </w:r>
      <w:r w:rsidRPr="007F7598">
        <w:br/>
        <w:t>D) Marketing reach</w:t>
      </w:r>
    </w:p>
    <w:p w14:paraId="69A21BA5" w14:textId="77777777" w:rsidR="007F7598" w:rsidRPr="007F7598" w:rsidRDefault="007F7598" w:rsidP="007F7598">
      <w:r w:rsidRPr="007F7598">
        <w:rPr>
          <w:b/>
          <w:bCs/>
        </w:rPr>
        <w:t>Answer: A) Environmental and ethical supplier practices</w:t>
      </w:r>
    </w:p>
    <w:p w14:paraId="0B0B81F4" w14:textId="77777777" w:rsidR="007F7598" w:rsidRPr="007F7598" w:rsidRDefault="00000000" w:rsidP="007F7598">
      <w:r>
        <w:pict w14:anchorId="0D52C814">
          <v:rect id="_x0000_i1560" style="width:0;height:1.5pt" o:hralign="center" o:hrstd="t" o:hr="t" fillcolor="#a0a0a0" stroked="f"/>
        </w:pict>
      </w:r>
    </w:p>
    <w:p w14:paraId="53852E87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33. An increase in emergency purchases typically indicates:</w:t>
      </w:r>
    </w:p>
    <w:p w14:paraId="3756D66C" w14:textId="77777777" w:rsidR="007F7598" w:rsidRPr="007F7598" w:rsidRDefault="007F7598" w:rsidP="007F7598">
      <w:r w:rsidRPr="007F7598">
        <w:t>A) Effective planning</w:t>
      </w:r>
      <w:r w:rsidRPr="007F7598">
        <w:br/>
        <w:t>B) Poor forecasting or planning</w:t>
      </w:r>
      <w:r w:rsidRPr="007F7598">
        <w:br/>
        <w:t>C) Strong supplier contracts</w:t>
      </w:r>
      <w:r w:rsidRPr="007F7598">
        <w:br/>
        <w:t>D) Stable demand</w:t>
      </w:r>
    </w:p>
    <w:p w14:paraId="196CBDDC" w14:textId="77777777" w:rsidR="007F7598" w:rsidRPr="007F7598" w:rsidRDefault="007F7598" w:rsidP="007F7598">
      <w:r w:rsidRPr="007F7598">
        <w:rPr>
          <w:b/>
          <w:bCs/>
        </w:rPr>
        <w:t>Answer: B) Poor forecasting or planning</w:t>
      </w:r>
    </w:p>
    <w:p w14:paraId="7BBC657A" w14:textId="77777777" w:rsidR="007F7598" w:rsidRPr="007F7598" w:rsidRDefault="00000000" w:rsidP="007F7598">
      <w:r>
        <w:pict w14:anchorId="3BD25965">
          <v:rect id="_x0000_i1561" style="width:0;height:1.5pt" o:hralign="center" o:hrstd="t" o:hr="t" fillcolor="#a0a0a0" stroked="f"/>
        </w:pict>
      </w:r>
    </w:p>
    <w:p w14:paraId="058E013E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34. Price benchmarking compares:</w:t>
      </w:r>
    </w:p>
    <w:p w14:paraId="33D26E2F" w14:textId="77777777" w:rsidR="007F7598" w:rsidRPr="007F7598" w:rsidRDefault="007F7598" w:rsidP="007F7598">
      <w:r w:rsidRPr="007F7598">
        <w:t>A) Supplier prices with market standards</w:t>
      </w:r>
      <w:r w:rsidRPr="007F7598">
        <w:br/>
        <w:t>B) Office salaries</w:t>
      </w:r>
      <w:r w:rsidRPr="007F7598">
        <w:br/>
        <w:t>C) Warehouse rent</w:t>
      </w:r>
      <w:r w:rsidRPr="007F7598">
        <w:br/>
        <w:t>D) Employee productivity</w:t>
      </w:r>
    </w:p>
    <w:p w14:paraId="2AD9BF91" w14:textId="77777777" w:rsidR="007F7598" w:rsidRPr="007F7598" w:rsidRDefault="007F7598" w:rsidP="007F7598">
      <w:r w:rsidRPr="007F7598">
        <w:rPr>
          <w:b/>
          <w:bCs/>
        </w:rPr>
        <w:t>Answer: A) Supplier prices with market standards</w:t>
      </w:r>
    </w:p>
    <w:p w14:paraId="7E96E3E1" w14:textId="77777777" w:rsidR="007F7598" w:rsidRPr="007F7598" w:rsidRDefault="00000000" w:rsidP="007F7598">
      <w:r>
        <w:pict w14:anchorId="0FBC3F07">
          <v:rect id="_x0000_i1562" style="width:0;height:1.5pt" o:hralign="center" o:hrstd="t" o:hr="t" fillcolor="#a0a0a0" stroked="f"/>
        </w:pict>
      </w:r>
    </w:p>
    <w:p w14:paraId="7DB13681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35. A procurement variance analysis compares:</w:t>
      </w:r>
    </w:p>
    <w:p w14:paraId="1284F82A" w14:textId="77777777" w:rsidR="007F7598" w:rsidRPr="007F7598" w:rsidRDefault="007F7598" w:rsidP="007F7598">
      <w:r w:rsidRPr="007F7598">
        <w:t>A) Actual vs. budgeted spending</w:t>
      </w:r>
      <w:r w:rsidRPr="007F7598">
        <w:br/>
        <w:t>B) Employee attendance</w:t>
      </w:r>
      <w:r w:rsidRPr="007F7598">
        <w:br/>
        <w:t>C) Marketing revenue</w:t>
      </w:r>
      <w:r w:rsidRPr="007F7598">
        <w:br/>
        <w:t>D) Warehouse area</w:t>
      </w:r>
    </w:p>
    <w:p w14:paraId="12311C22" w14:textId="77777777" w:rsidR="007F7598" w:rsidRPr="007F7598" w:rsidRDefault="007F7598" w:rsidP="007F7598">
      <w:r w:rsidRPr="007F7598">
        <w:rPr>
          <w:b/>
          <w:bCs/>
        </w:rPr>
        <w:t>Answer: A) Actual vs. budgeted spending</w:t>
      </w:r>
    </w:p>
    <w:p w14:paraId="0110F2A9" w14:textId="77777777" w:rsidR="007F7598" w:rsidRPr="007F7598" w:rsidRDefault="00000000" w:rsidP="007F7598">
      <w:r>
        <w:pict w14:anchorId="43CAA006">
          <v:rect id="_x0000_i1563" style="width:0;height:1.5pt" o:hralign="center" o:hrstd="t" o:hr="t" fillcolor="#a0a0a0" stroked="f"/>
        </w:pict>
      </w:r>
    </w:p>
    <w:p w14:paraId="0239FA9D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36. Digital procurement analytics improves:</w:t>
      </w:r>
    </w:p>
    <w:p w14:paraId="05501BE0" w14:textId="77777777" w:rsidR="007F7598" w:rsidRPr="007F7598" w:rsidRDefault="007F7598" w:rsidP="007F7598">
      <w:r w:rsidRPr="007F7598">
        <w:t>A) Real-time decision making</w:t>
      </w:r>
      <w:r w:rsidRPr="007F7598">
        <w:br/>
        <w:t>B) Manual paperwork</w:t>
      </w:r>
      <w:r w:rsidRPr="007F7598">
        <w:br/>
        <w:t>C) Delay in approvals</w:t>
      </w:r>
      <w:r w:rsidRPr="007F7598">
        <w:br/>
        <w:t>D) Supplier confusion</w:t>
      </w:r>
    </w:p>
    <w:p w14:paraId="6D4A203F" w14:textId="77777777" w:rsidR="007F7598" w:rsidRPr="007F7598" w:rsidRDefault="007F7598" w:rsidP="007F7598">
      <w:r w:rsidRPr="007F7598">
        <w:rPr>
          <w:b/>
          <w:bCs/>
        </w:rPr>
        <w:t>Answer: A) Real-time decision making</w:t>
      </w:r>
    </w:p>
    <w:p w14:paraId="4FC40778" w14:textId="77777777" w:rsidR="007F7598" w:rsidRPr="007F7598" w:rsidRDefault="00000000" w:rsidP="007F7598">
      <w:r>
        <w:lastRenderedPageBreak/>
        <w:pict w14:anchorId="4F69CDA9">
          <v:rect id="_x0000_i1564" style="width:0;height:1.5pt" o:hralign="center" o:hrstd="t" o:hr="t" fillcolor="#a0a0a0" stroked="f"/>
        </w:pict>
      </w:r>
    </w:p>
    <w:p w14:paraId="2E5F6DC5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37. Supplier collaboration analytics focuses on:</w:t>
      </w:r>
    </w:p>
    <w:p w14:paraId="1E02FCFA" w14:textId="77777777" w:rsidR="007F7598" w:rsidRPr="007F7598" w:rsidRDefault="007F7598" w:rsidP="007F7598">
      <w:r w:rsidRPr="007F7598">
        <w:t>A) Improving joint performance and innovation</w:t>
      </w:r>
      <w:r w:rsidRPr="007F7598">
        <w:br/>
        <w:t>B) Reducing communication</w:t>
      </w:r>
      <w:r w:rsidRPr="007F7598">
        <w:br/>
        <w:t>C) Increasing cost</w:t>
      </w:r>
      <w:r w:rsidRPr="007F7598">
        <w:br/>
        <w:t>D) Eliminating contracts</w:t>
      </w:r>
    </w:p>
    <w:p w14:paraId="73AFD790" w14:textId="77777777" w:rsidR="007F7598" w:rsidRPr="007F7598" w:rsidRDefault="007F7598" w:rsidP="007F7598">
      <w:r w:rsidRPr="007F7598">
        <w:rPr>
          <w:b/>
          <w:bCs/>
        </w:rPr>
        <w:t>Answer: A) Improving joint performance and innovation</w:t>
      </w:r>
    </w:p>
    <w:p w14:paraId="3BED99DC" w14:textId="77777777" w:rsidR="007F7598" w:rsidRPr="007F7598" w:rsidRDefault="00000000" w:rsidP="007F7598">
      <w:r>
        <w:pict w14:anchorId="2903B12D">
          <v:rect id="_x0000_i1565" style="width:0;height:1.5pt" o:hralign="center" o:hrstd="t" o:hr="t" fillcolor="#a0a0a0" stroked="f"/>
        </w:pict>
      </w:r>
    </w:p>
    <w:p w14:paraId="25347227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38. Procurement maturity models assess:</w:t>
      </w:r>
    </w:p>
    <w:p w14:paraId="680C04DA" w14:textId="77777777" w:rsidR="007F7598" w:rsidRPr="007F7598" w:rsidRDefault="007F7598" w:rsidP="007F7598">
      <w:r w:rsidRPr="007F7598">
        <w:t>A) Level of process and analytical sophistication</w:t>
      </w:r>
      <w:r w:rsidRPr="007F7598">
        <w:br/>
        <w:t>B) Warehouse design</w:t>
      </w:r>
      <w:r w:rsidRPr="007F7598">
        <w:br/>
        <w:t>C) Employee salary</w:t>
      </w:r>
      <w:r w:rsidRPr="007F7598">
        <w:br/>
        <w:t>D) Advertising campaign</w:t>
      </w:r>
    </w:p>
    <w:p w14:paraId="3023125D" w14:textId="77777777" w:rsidR="007F7598" w:rsidRPr="007F7598" w:rsidRDefault="007F7598" w:rsidP="007F7598">
      <w:r w:rsidRPr="007F7598">
        <w:rPr>
          <w:b/>
          <w:bCs/>
        </w:rPr>
        <w:t>Answer: A) Level of process and analytical sophistication</w:t>
      </w:r>
    </w:p>
    <w:p w14:paraId="4C84343B" w14:textId="77777777" w:rsidR="007F7598" w:rsidRPr="007F7598" w:rsidRDefault="00000000" w:rsidP="007F7598">
      <w:r>
        <w:pict w14:anchorId="0DB0CA97">
          <v:rect id="_x0000_i1566" style="width:0;height:1.5pt" o:hralign="center" o:hrstd="t" o:hr="t" fillcolor="#a0a0a0" stroked="f"/>
        </w:pict>
      </w:r>
    </w:p>
    <w:p w14:paraId="06D488FD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39. An increase in procurement cycle time may result in:</w:t>
      </w:r>
    </w:p>
    <w:p w14:paraId="22980550" w14:textId="77777777" w:rsidR="007F7598" w:rsidRPr="007F7598" w:rsidRDefault="007F7598" w:rsidP="007F7598">
      <w:r w:rsidRPr="007F7598">
        <w:t>A) Delayed production schedules</w:t>
      </w:r>
      <w:r w:rsidRPr="007F7598">
        <w:br/>
        <w:t>B) Faster operations</w:t>
      </w:r>
      <w:r w:rsidRPr="007F7598">
        <w:br/>
        <w:t>C) Reduced inventory</w:t>
      </w:r>
      <w:r w:rsidRPr="007F7598">
        <w:br/>
        <w:t>D) Lower risk</w:t>
      </w:r>
    </w:p>
    <w:p w14:paraId="3D1098C4" w14:textId="77777777" w:rsidR="007F7598" w:rsidRPr="007F7598" w:rsidRDefault="007F7598" w:rsidP="007F7598">
      <w:r w:rsidRPr="007F7598">
        <w:rPr>
          <w:b/>
          <w:bCs/>
        </w:rPr>
        <w:t>Answer: A) Delayed production schedules</w:t>
      </w:r>
    </w:p>
    <w:p w14:paraId="40C174B7" w14:textId="77777777" w:rsidR="007F7598" w:rsidRPr="007F7598" w:rsidRDefault="00000000" w:rsidP="007F7598">
      <w:r>
        <w:pict w14:anchorId="5258C205">
          <v:rect id="_x0000_i1567" style="width:0;height:1.5pt" o:hralign="center" o:hrstd="t" o:hr="t" fillcolor="#a0a0a0" stroked="f"/>
        </w:pict>
      </w:r>
    </w:p>
    <w:p w14:paraId="58A75E54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40. Data-driven supplier negotiation improves:</w:t>
      </w:r>
    </w:p>
    <w:p w14:paraId="27DAB228" w14:textId="77777777" w:rsidR="007F7598" w:rsidRPr="007F7598" w:rsidRDefault="007F7598" w:rsidP="007F7598">
      <w:r w:rsidRPr="007F7598">
        <w:t>A) Negotiation leverage using factual insights</w:t>
      </w:r>
      <w:r w:rsidRPr="007F7598">
        <w:br/>
        <w:t>B) Random pricing</w:t>
      </w:r>
      <w:r w:rsidRPr="007F7598">
        <w:br/>
        <w:t>C) Risk exposure</w:t>
      </w:r>
      <w:r w:rsidRPr="007F7598">
        <w:br/>
        <w:t>D) Manual errors</w:t>
      </w:r>
    </w:p>
    <w:p w14:paraId="0BF162C1" w14:textId="77777777" w:rsidR="007F7598" w:rsidRPr="007F7598" w:rsidRDefault="007F7598" w:rsidP="007F7598">
      <w:r w:rsidRPr="007F7598">
        <w:rPr>
          <w:b/>
          <w:bCs/>
        </w:rPr>
        <w:t>Answer: A) Negotiation leverage using factual insights</w:t>
      </w:r>
    </w:p>
    <w:p w14:paraId="46663EC2" w14:textId="77777777" w:rsidR="007F7598" w:rsidRPr="007F7598" w:rsidRDefault="00000000" w:rsidP="007F7598">
      <w:r>
        <w:pict w14:anchorId="32181861">
          <v:rect id="_x0000_i1568" style="width:0;height:1.5pt" o:hralign="center" o:hrstd="t" o:hr="t" fillcolor="#a0a0a0" stroked="f"/>
        </w:pict>
      </w:r>
    </w:p>
    <w:p w14:paraId="5B827E9A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41. Procurement fraud analytics aims to:</w:t>
      </w:r>
    </w:p>
    <w:p w14:paraId="383FC9E4" w14:textId="77777777" w:rsidR="007F7598" w:rsidRPr="007F7598" w:rsidRDefault="007F7598" w:rsidP="007F7598">
      <w:r w:rsidRPr="007F7598">
        <w:t>A) Detect suspicious transactions</w:t>
      </w:r>
      <w:r w:rsidRPr="007F7598">
        <w:br/>
        <w:t>B) Increase supplier risk</w:t>
      </w:r>
      <w:r w:rsidRPr="007F7598">
        <w:br/>
        <w:t>C) Delay payments</w:t>
      </w:r>
      <w:r w:rsidRPr="007F7598">
        <w:br/>
        <w:t>D) Reduce compliance</w:t>
      </w:r>
    </w:p>
    <w:p w14:paraId="0230F18B" w14:textId="77777777" w:rsidR="007F7598" w:rsidRPr="007F7598" w:rsidRDefault="007F7598" w:rsidP="007F7598">
      <w:r w:rsidRPr="007F7598">
        <w:rPr>
          <w:b/>
          <w:bCs/>
        </w:rPr>
        <w:t>Answer: A) Detect suspicious transactions</w:t>
      </w:r>
    </w:p>
    <w:p w14:paraId="2AAF2070" w14:textId="77777777" w:rsidR="007F7598" w:rsidRPr="007F7598" w:rsidRDefault="00000000" w:rsidP="007F7598">
      <w:r>
        <w:pict w14:anchorId="616BFD8E">
          <v:rect id="_x0000_i1569" style="width:0;height:1.5pt" o:hralign="center" o:hrstd="t" o:hr="t" fillcolor="#a0a0a0" stroked="f"/>
        </w:pict>
      </w:r>
    </w:p>
    <w:p w14:paraId="1B7C3259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lastRenderedPageBreak/>
        <w:t>42. If supplier cost increases due to raw material inflation, procurement analytics can:</w:t>
      </w:r>
    </w:p>
    <w:p w14:paraId="06A439A8" w14:textId="77777777" w:rsidR="007F7598" w:rsidRPr="007F7598" w:rsidRDefault="007F7598" w:rsidP="007F7598">
      <w:r w:rsidRPr="007F7598">
        <w:t>A) Ignore market trends</w:t>
      </w:r>
      <w:r w:rsidRPr="007F7598">
        <w:br/>
        <w:t>B) Analyze cost breakdown and renegotiate</w:t>
      </w:r>
      <w:r w:rsidRPr="007F7598">
        <w:br/>
        <w:t>C) Cancel all orders</w:t>
      </w:r>
      <w:r w:rsidRPr="007F7598">
        <w:br/>
        <w:t>D) Increase marketing budget</w:t>
      </w:r>
    </w:p>
    <w:p w14:paraId="654493C8" w14:textId="77777777" w:rsidR="007F7598" w:rsidRPr="007F7598" w:rsidRDefault="007F7598" w:rsidP="007F7598">
      <w:r w:rsidRPr="007F7598">
        <w:rPr>
          <w:b/>
          <w:bCs/>
        </w:rPr>
        <w:t>Answer: B) Analyze cost breakdown and renegotiate</w:t>
      </w:r>
    </w:p>
    <w:p w14:paraId="12E650E0" w14:textId="77777777" w:rsidR="007F7598" w:rsidRPr="007F7598" w:rsidRDefault="00000000" w:rsidP="007F7598">
      <w:r>
        <w:pict w14:anchorId="06EB12E5">
          <v:rect id="_x0000_i1570" style="width:0;height:1.5pt" o:hralign="center" o:hrstd="t" o:hr="t" fillcolor="#a0a0a0" stroked="f"/>
        </w:pict>
      </w:r>
    </w:p>
    <w:p w14:paraId="28B96676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43. Cross-functional analytics improves:</w:t>
      </w:r>
    </w:p>
    <w:p w14:paraId="6B9C8279" w14:textId="77777777" w:rsidR="007F7598" w:rsidRPr="007F7598" w:rsidRDefault="007F7598" w:rsidP="007F7598">
      <w:r w:rsidRPr="007F7598">
        <w:t>A) Alignment between procurement and other departments</w:t>
      </w:r>
      <w:r w:rsidRPr="007F7598">
        <w:br/>
        <w:t>B) Internal conflicts</w:t>
      </w:r>
      <w:r w:rsidRPr="007F7598">
        <w:br/>
        <w:t>C) Data silos</w:t>
      </w:r>
      <w:r w:rsidRPr="007F7598">
        <w:br/>
        <w:t>D) Manual processing</w:t>
      </w:r>
    </w:p>
    <w:p w14:paraId="6E465257" w14:textId="77777777" w:rsidR="007F7598" w:rsidRPr="007F7598" w:rsidRDefault="007F7598" w:rsidP="007F7598">
      <w:r w:rsidRPr="007F7598">
        <w:rPr>
          <w:b/>
          <w:bCs/>
        </w:rPr>
        <w:t>Answer: A) Alignment between procurement and other departments</w:t>
      </w:r>
    </w:p>
    <w:p w14:paraId="1AD1D383" w14:textId="77777777" w:rsidR="007F7598" w:rsidRPr="007F7598" w:rsidRDefault="00000000" w:rsidP="007F7598">
      <w:r>
        <w:pict w14:anchorId="03409AA9">
          <v:rect id="_x0000_i1571" style="width:0;height:1.5pt" o:hralign="center" o:hrstd="t" o:hr="t" fillcolor="#a0a0a0" stroked="f"/>
        </w:pict>
      </w:r>
    </w:p>
    <w:p w14:paraId="7EABFE76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44. Procurement forecasting errors mainly impact:</w:t>
      </w:r>
    </w:p>
    <w:p w14:paraId="274DE5B6" w14:textId="77777777" w:rsidR="007F7598" w:rsidRPr="007F7598" w:rsidRDefault="007F7598" w:rsidP="007F7598">
      <w:r w:rsidRPr="007F7598">
        <w:t>A) Inventory levels and production continuity</w:t>
      </w:r>
      <w:r w:rsidRPr="007F7598">
        <w:br/>
        <w:t>B) Advertising reach</w:t>
      </w:r>
      <w:r w:rsidRPr="007F7598">
        <w:br/>
        <w:t>C) Office space</w:t>
      </w:r>
      <w:r w:rsidRPr="007F7598">
        <w:br/>
        <w:t>D) Employee training</w:t>
      </w:r>
    </w:p>
    <w:p w14:paraId="72723FDF" w14:textId="77777777" w:rsidR="007F7598" w:rsidRPr="007F7598" w:rsidRDefault="007F7598" w:rsidP="007F7598">
      <w:r w:rsidRPr="007F7598">
        <w:rPr>
          <w:b/>
          <w:bCs/>
        </w:rPr>
        <w:t>Answer: A) Inventory levels and production continuity</w:t>
      </w:r>
    </w:p>
    <w:p w14:paraId="2409362A" w14:textId="77777777" w:rsidR="007F7598" w:rsidRPr="007F7598" w:rsidRDefault="00000000" w:rsidP="007F7598">
      <w:r>
        <w:pict w14:anchorId="6079F319">
          <v:rect id="_x0000_i1572" style="width:0;height:1.5pt" o:hralign="center" o:hrstd="t" o:hr="t" fillcolor="#a0a0a0" stroked="f"/>
        </w:pict>
      </w:r>
    </w:p>
    <w:p w14:paraId="106FAF52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45. A supplier score trending downward indicates:</w:t>
      </w:r>
    </w:p>
    <w:p w14:paraId="27A589E6" w14:textId="77777777" w:rsidR="007F7598" w:rsidRPr="007F7598" w:rsidRDefault="007F7598" w:rsidP="007F7598">
      <w:r w:rsidRPr="007F7598">
        <w:t>A) Improving performance</w:t>
      </w:r>
      <w:r w:rsidRPr="007F7598">
        <w:br/>
        <w:t>B) Declining performance</w:t>
      </w:r>
      <w:r w:rsidRPr="007F7598">
        <w:br/>
        <w:t>C) Stable operations</w:t>
      </w:r>
      <w:r w:rsidRPr="007F7598">
        <w:br/>
        <w:t>D) Increased savings</w:t>
      </w:r>
    </w:p>
    <w:p w14:paraId="14A7FD5F" w14:textId="77777777" w:rsidR="007F7598" w:rsidRPr="007F7598" w:rsidRDefault="007F7598" w:rsidP="007F7598">
      <w:r w:rsidRPr="007F7598">
        <w:rPr>
          <w:b/>
          <w:bCs/>
        </w:rPr>
        <w:t>Answer: B) Declining performance</w:t>
      </w:r>
    </w:p>
    <w:p w14:paraId="0BAFDD90" w14:textId="77777777" w:rsidR="007F7598" w:rsidRPr="007F7598" w:rsidRDefault="00000000" w:rsidP="007F7598">
      <w:r>
        <w:pict w14:anchorId="416FFEA5">
          <v:rect id="_x0000_i1573" style="width:0;height:1.5pt" o:hralign="center" o:hrstd="t" o:hr="t" fillcolor="#a0a0a0" stroked="f"/>
        </w:pict>
      </w:r>
    </w:p>
    <w:p w14:paraId="74D38BB1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46. Predictive analytics in procurement reduces:</w:t>
      </w:r>
    </w:p>
    <w:p w14:paraId="72A2EFD9" w14:textId="77777777" w:rsidR="007F7598" w:rsidRPr="007F7598" w:rsidRDefault="007F7598" w:rsidP="007F7598">
      <w:r w:rsidRPr="007F7598">
        <w:t>A) Supply chain uncertainty</w:t>
      </w:r>
      <w:r w:rsidRPr="007F7598">
        <w:br/>
        <w:t>B) Data transparency</w:t>
      </w:r>
      <w:r w:rsidRPr="007F7598">
        <w:br/>
        <w:t>C) Supplier performance</w:t>
      </w:r>
      <w:r w:rsidRPr="007F7598">
        <w:br/>
        <w:t>D) Compliance</w:t>
      </w:r>
    </w:p>
    <w:p w14:paraId="6FD83D0F" w14:textId="77777777" w:rsidR="007F7598" w:rsidRPr="007F7598" w:rsidRDefault="007F7598" w:rsidP="007F7598">
      <w:r w:rsidRPr="007F7598">
        <w:rPr>
          <w:b/>
          <w:bCs/>
        </w:rPr>
        <w:t>Answer: A) Supply chain uncertainty</w:t>
      </w:r>
    </w:p>
    <w:p w14:paraId="55AB5193" w14:textId="77777777" w:rsidR="007F7598" w:rsidRPr="007F7598" w:rsidRDefault="00000000" w:rsidP="007F7598">
      <w:r>
        <w:pict w14:anchorId="0088D464">
          <v:rect id="_x0000_i1574" style="width:0;height:1.5pt" o:hralign="center" o:hrstd="t" o:hr="t" fillcolor="#a0a0a0" stroked="f"/>
        </w:pict>
      </w:r>
    </w:p>
    <w:p w14:paraId="28654840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47. Procurement analytics can identify cost drivers such as:</w:t>
      </w:r>
    </w:p>
    <w:p w14:paraId="50917C8A" w14:textId="77777777" w:rsidR="007F7598" w:rsidRPr="007F7598" w:rsidRDefault="007F7598" w:rsidP="007F7598">
      <w:r w:rsidRPr="007F7598">
        <w:lastRenderedPageBreak/>
        <w:t>A) Volume, transportation, and raw materials</w:t>
      </w:r>
      <w:r w:rsidRPr="007F7598">
        <w:br/>
        <w:t>B) Social media activity</w:t>
      </w:r>
      <w:r w:rsidRPr="007F7598">
        <w:br/>
        <w:t>C) Employee clothing</w:t>
      </w:r>
      <w:r w:rsidRPr="007F7598">
        <w:br/>
        <w:t>D) Office furniture</w:t>
      </w:r>
    </w:p>
    <w:p w14:paraId="7863AA4C" w14:textId="77777777" w:rsidR="007F7598" w:rsidRPr="007F7598" w:rsidRDefault="007F7598" w:rsidP="007F7598">
      <w:r w:rsidRPr="007F7598">
        <w:rPr>
          <w:b/>
          <w:bCs/>
        </w:rPr>
        <w:t>Answer: A) Volume, transportation, and raw materials</w:t>
      </w:r>
    </w:p>
    <w:p w14:paraId="22892298" w14:textId="77777777" w:rsidR="007F7598" w:rsidRPr="007F7598" w:rsidRDefault="00000000" w:rsidP="007F7598">
      <w:r>
        <w:pict w14:anchorId="1C48A8A4">
          <v:rect id="_x0000_i1575" style="width:0;height:1.5pt" o:hralign="center" o:hrstd="t" o:hr="t" fillcolor="#a0a0a0" stroked="f"/>
        </w:pict>
      </w:r>
    </w:p>
    <w:p w14:paraId="0200D3CD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48. A centralized procurement model generally improves:</w:t>
      </w:r>
    </w:p>
    <w:p w14:paraId="74CA03E3" w14:textId="77777777" w:rsidR="007F7598" w:rsidRPr="007F7598" w:rsidRDefault="007F7598" w:rsidP="007F7598">
      <w:r w:rsidRPr="007F7598">
        <w:t>A) Spend control and visibility</w:t>
      </w:r>
      <w:r w:rsidRPr="007F7598">
        <w:br/>
        <w:t>B) Maverick spending</w:t>
      </w:r>
      <w:r w:rsidRPr="007F7598">
        <w:br/>
        <w:t>C) Risk exposure</w:t>
      </w:r>
      <w:r w:rsidRPr="007F7598">
        <w:br/>
        <w:t>D) Data fragmentation</w:t>
      </w:r>
    </w:p>
    <w:p w14:paraId="0503FFF3" w14:textId="77777777" w:rsidR="007F7598" w:rsidRPr="007F7598" w:rsidRDefault="007F7598" w:rsidP="007F7598">
      <w:r w:rsidRPr="007F7598">
        <w:rPr>
          <w:b/>
          <w:bCs/>
        </w:rPr>
        <w:t>Answer: A) Spend control and visibility</w:t>
      </w:r>
    </w:p>
    <w:p w14:paraId="057EC7A6" w14:textId="77777777" w:rsidR="007F7598" w:rsidRPr="007F7598" w:rsidRDefault="00000000" w:rsidP="007F7598">
      <w:r>
        <w:pict w14:anchorId="2A7A6AC8">
          <v:rect id="_x0000_i1576" style="width:0;height:1.5pt" o:hralign="center" o:hrstd="t" o:hr="t" fillcolor="#a0a0a0" stroked="f"/>
        </w:pict>
      </w:r>
    </w:p>
    <w:p w14:paraId="6BBDF1E3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49. If supplier risk exposure increases, procurement should:</w:t>
      </w:r>
    </w:p>
    <w:p w14:paraId="70F56F59" w14:textId="77777777" w:rsidR="007F7598" w:rsidRPr="007F7598" w:rsidRDefault="007F7598" w:rsidP="007F7598">
      <w:r w:rsidRPr="007F7598">
        <w:t>A) Diversify supplier base</w:t>
      </w:r>
      <w:r w:rsidRPr="007F7598">
        <w:br/>
        <w:t>B) Increase dependency</w:t>
      </w:r>
      <w:r w:rsidRPr="007F7598">
        <w:br/>
        <w:t>C) Reduce monitoring</w:t>
      </w:r>
      <w:r w:rsidRPr="007F7598">
        <w:br/>
        <w:t>D) Ignore financial data</w:t>
      </w:r>
    </w:p>
    <w:p w14:paraId="12BD9A1A" w14:textId="77777777" w:rsidR="007F7598" w:rsidRPr="007F7598" w:rsidRDefault="007F7598" w:rsidP="007F7598">
      <w:r w:rsidRPr="007F7598">
        <w:rPr>
          <w:b/>
          <w:bCs/>
        </w:rPr>
        <w:t>Answer: A) Diversify supplier base</w:t>
      </w:r>
    </w:p>
    <w:p w14:paraId="0ECD9929" w14:textId="77777777" w:rsidR="007F7598" w:rsidRPr="007F7598" w:rsidRDefault="00000000" w:rsidP="007F7598">
      <w:r>
        <w:pict w14:anchorId="355F3969">
          <v:rect id="_x0000_i1577" style="width:0;height:1.5pt" o:hralign="center" o:hrstd="t" o:hr="t" fillcolor="#a0a0a0" stroked="f"/>
        </w:pict>
      </w:r>
    </w:p>
    <w:p w14:paraId="007978D7" w14:textId="77777777" w:rsidR="007F7598" w:rsidRPr="007F7598" w:rsidRDefault="007F7598" w:rsidP="007F7598">
      <w:pPr>
        <w:rPr>
          <w:b/>
          <w:bCs/>
        </w:rPr>
      </w:pPr>
      <w:r w:rsidRPr="007F7598">
        <w:rPr>
          <w:b/>
          <w:bCs/>
        </w:rPr>
        <w:t>50. The main purpose of medium-level procurement analytics is to:</w:t>
      </w:r>
    </w:p>
    <w:p w14:paraId="4F1D7365" w14:textId="77777777" w:rsidR="007F7598" w:rsidRPr="007F7598" w:rsidRDefault="007F7598" w:rsidP="007F7598">
      <w:r w:rsidRPr="007F7598">
        <w:t>A) Support tactical and performance-based decision making</w:t>
      </w:r>
      <w:r w:rsidRPr="007F7598">
        <w:br/>
        <w:t>B) Replace suppliers randomly</w:t>
      </w:r>
      <w:r w:rsidRPr="007F7598">
        <w:br/>
        <w:t>C) Increase manual errors</w:t>
      </w:r>
      <w:r w:rsidRPr="007F7598">
        <w:br/>
        <w:t>D) Eliminate data tracking</w:t>
      </w:r>
    </w:p>
    <w:p w14:paraId="37E0D8BD" w14:textId="77777777" w:rsidR="007F7598" w:rsidRPr="007F7598" w:rsidRDefault="007F7598" w:rsidP="007F7598">
      <w:r w:rsidRPr="007F7598">
        <w:rPr>
          <w:b/>
          <w:bCs/>
        </w:rPr>
        <w:t>Answer: A) Support tactical and performance-based decision making</w:t>
      </w:r>
    </w:p>
    <w:p w14:paraId="47E790F1" w14:textId="77777777" w:rsidR="007F7598" w:rsidRPr="007F7598" w:rsidRDefault="00000000" w:rsidP="007F7598">
      <w:r>
        <w:pict w14:anchorId="212A3C90">
          <v:rect id="_x0000_i1578" style="width:0;height:1.5pt" o:hralign="center" o:hrstd="t" o:hr="t" fillcolor="#a0a0a0" stroked="f"/>
        </w:pict>
      </w:r>
    </w:p>
    <w:p w14:paraId="27CB74F8" w14:textId="77777777" w:rsidR="007F7598" w:rsidRDefault="007F7598"/>
    <w:p w14:paraId="06929C17" w14:textId="77777777" w:rsidR="00C347BC" w:rsidRDefault="00C347BC"/>
    <w:p w14:paraId="1D38A7ED" w14:textId="77777777" w:rsidR="00C347BC" w:rsidRDefault="00C347BC"/>
    <w:p w14:paraId="06345DED" w14:textId="77777777" w:rsidR="00C347BC" w:rsidRDefault="00C347BC"/>
    <w:p w14:paraId="0DA843D0" w14:textId="77777777" w:rsidR="00C347BC" w:rsidRDefault="00C347BC"/>
    <w:p w14:paraId="6C1F15A4" w14:textId="77777777" w:rsidR="00C347BC" w:rsidRDefault="00C347BC"/>
    <w:p w14:paraId="093EBFDD" w14:textId="77777777" w:rsidR="00C347BC" w:rsidRDefault="00C347BC"/>
    <w:p w14:paraId="5EDF65B7" w14:textId="77777777" w:rsidR="00C347BC" w:rsidRDefault="00C347BC"/>
    <w:p w14:paraId="25A48F15" w14:textId="4854181C" w:rsidR="00C347BC" w:rsidRPr="00C347BC" w:rsidRDefault="00C347BC" w:rsidP="00C347BC">
      <w:pPr>
        <w:jc w:val="center"/>
        <w:rPr>
          <w:sz w:val="36"/>
          <w:szCs w:val="36"/>
        </w:rPr>
      </w:pPr>
      <w:r w:rsidRPr="00C347BC">
        <w:rPr>
          <w:b/>
          <w:bCs/>
          <w:sz w:val="36"/>
          <w:szCs w:val="36"/>
        </w:rPr>
        <w:lastRenderedPageBreak/>
        <w:t>Master Level (1–50)</w:t>
      </w:r>
    </w:p>
    <w:p w14:paraId="3511E3A2" w14:textId="77777777" w:rsidR="00C347BC" w:rsidRPr="00C347BC" w:rsidRDefault="00000000" w:rsidP="00C347BC">
      <w:r>
        <w:pict w14:anchorId="6AF26BD8">
          <v:rect id="_x0000_i1579" style="width:0;height:1.5pt" o:hralign="center" o:hrstd="t" o:hr="t" fillcolor="#a0a0a0" stroked="f"/>
        </w:pict>
      </w:r>
    </w:p>
    <w:p w14:paraId="36009EBE" w14:textId="77777777" w:rsidR="00C347BC" w:rsidRPr="00C347BC" w:rsidRDefault="00C347BC" w:rsidP="00C347BC">
      <w:r w:rsidRPr="00C347BC">
        <w:rPr>
          <w:b/>
          <w:bCs/>
        </w:rPr>
        <w:t>1.</w:t>
      </w:r>
      <w:r w:rsidRPr="00C347BC">
        <w:t xml:space="preserve"> Which of the following best describes strategic procurement analytics?</w:t>
      </w:r>
      <w:r w:rsidRPr="00C347BC">
        <w:br/>
        <w:t>A) Focusing only on cost reduction in procurement</w:t>
      </w:r>
      <w:r w:rsidRPr="00C347BC">
        <w:br/>
        <w:t>B) Using data-driven insights to improve supplier selection, risk management, and sourcing strategy</w:t>
      </w:r>
      <w:r w:rsidRPr="00C347BC">
        <w:br/>
        <w:t>C) Automating purchase order processing</w:t>
      </w:r>
      <w:r w:rsidRPr="00C347BC">
        <w:br/>
        <w:t>D) Monitoring warehouse inventory levels</w:t>
      </w:r>
    </w:p>
    <w:p w14:paraId="50D6AFCC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Using data-driven insights to improve supplier selection, risk management, and sourcing strategy</w:t>
      </w:r>
    </w:p>
    <w:p w14:paraId="5722F79B" w14:textId="77777777" w:rsidR="00C347BC" w:rsidRPr="00C347BC" w:rsidRDefault="00000000" w:rsidP="00C347BC">
      <w:r>
        <w:pict w14:anchorId="7120258B">
          <v:rect id="_x0000_i1580" style="width:0;height:1.5pt" o:hralign="center" o:hrstd="t" o:hr="t" fillcolor="#a0a0a0" stroked="f"/>
        </w:pict>
      </w:r>
    </w:p>
    <w:p w14:paraId="7381CE9F" w14:textId="77777777" w:rsidR="00C347BC" w:rsidRPr="00C347BC" w:rsidRDefault="00C347BC" w:rsidP="00C347BC">
      <w:r w:rsidRPr="00C347BC">
        <w:rPr>
          <w:b/>
          <w:bCs/>
        </w:rPr>
        <w:t>2.</w:t>
      </w:r>
      <w:r w:rsidRPr="00C347BC">
        <w:t xml:space="preserve"> In procurement analytics, what is the primary purpose of </w:t>
      </w:r>
      <w:r w:rsidRPr="00C347BC">
        <w:rPr>
          <w:b/>
          <w:bCs/>
        </w:rPr>
        <w:t>spend analysis</w:t>
      </w:r>
      <w:r w:rsidRPr="00C347BC">
        <w:t>?</w:t>
      </w:r>
      <w:r w:rsidRPr="00C347BC">
        <w:br/>
        <w:t>A) To forecast market demand</w:t>
      </w:r>
      <w:r w:rsidRPr="00C347BC">
        <w:br/>
        <w:t>B) To analyze procurement spending patterns to identify cost-saving opportunities</w:t>
      </w:r>
      <w:r w:rsidRPr="00C347BC">
        <w:br/>
        <w:t>C) To track employee performance</w:t>
      </w:r>
      <w:r w:rsidRPr="00C347BC">
        <w:br/>
        <w:t>D) To monitor production schedules</w:t>
      </w:r>
    </w:p>
    <w:p w14:paraId="55E0976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To analyze procurement spending patterns to identify cost-saving opportunities</w:t>
      </w:r>
    </w:p>
    <w:p w14:paraId="241C5A8D" w14:textId="77777777" w:rsidR="00C347BC" w:rsidRPr="00C347BC" w:rsidRDefault="00000000" w:rsidP="00C347BC">
      <w:r>
        <w:pict w14:anchorId="794D2ADF">
          <v:rect id="_x0000_i1581" style="width:0;height:1.5pt" o:hralign="center" o:hrstd="t" o:hr="t" fillcolor="#a0a0a0" stroked="f"/>
        </w:pict>
      </w:r>
    </w:p>
    <w:p w14:paraId="6ECAA5CB" w14:textId="77777777" w:rsidR="00C347BC" w:rsidRPr="00C347BC" w:rsidRDefault="00C347BC" w:rsidP="00C347BC">
      <w:r w:rsidRPr="00C347BC">
        <w:rPr>
          <w:b/>
          <w:bCs/>
        </w:rPr>
        <w:t>3.</w:t>
      </w:r>
      <w:r w:rsidRPr="00C347BC">
        <w:t xml:space="preserve"> Which technique is most commonly used to evaluate supplier performance using historical data?</w:t>
      </w:r>
      <w:r w:rsidRPr="00C347BC">
        <w:br/>
        <w:t>A) Pareto Analysis</w:t>
      </w:r>
      <w:r w:rsidRPr="00C347BC">
        <w:br/>
        <w:t>B) Regression Analysis</w:t>
      </w:r>
      <w:r w:rsidRPr="00C347BC">
        <w:br/>
        <w:t>C) Supplier Scorecards</w:t>
      </w:r>
      <w:r w:rsidRPr="00C347BC">
        <w:br/>
        <w:t>D) SWOT Analysis</w:t>
      </w:r>
    </w:p>
    <w:p w14:paraId="6F473D0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C) Supplier Scorecards</w:t>
      </w:r>
    </w:p>
    <w:p w14:paraId="1AFD1F1F" w14:textId="77777777" w:rsidR="00C347BC" w:rsidRPr="00C347BC" w:rsidRDefault="00000000" w:rsidP="00C347BC">
      <w:r>
        <w:pict w14:anchorId="2072A413">
          <v:rect id="_x0000_i1582" style="width:0;height:1.5pt" o:hralign="center" o:hrstd="t" o:hr="t" fillcolor="#a0a0a0" stroked="f"/>
        </w:pict>
      </w:r>
    </w:p>
    <w:p w14:paraId="7B9F9930" w14:textId="77777777" w:rsidR="00C347BC" w:rsidRPr="00C347BC" w:rsidRDefault="00C347BC" w:rsidP="00C347BC">
      <w:r w:rsidRPr="00C347BC">
        <w:rPr>
          <w:b/>
          <w:bCs/>
        </w:rPr>
        <w:t>4.</w:t>
      </w:r>
      <w:r w:rsidRPr="00C347BC">
        <w:t xml:space="preserve"> The ABC classification in procurement analytics helps in:</w:t>
      </w:r>
      <w:r w:rsidRPr="00C347BC">
        <w:br/>
        <w:t>A) Prioritizing suppliers based on performance</w:t>
      </w:r>
      <w:r w:rsidRPr="00C347BC">
        <w:br/>
        <w:t>B) Categorizing purchased items based on value and importance</w:t>
      </w:r>
      <w:r w:rsidRPr="00C347BC">
        <w:br/>
        <w:t>C) Forecasting demand trends</w:t>
      </w:r>
      <w:r w:rsidRPr="00C347BC">
        <w:br/>
        <w:t>D) Automating procurement transactions</w:t>
      </w:r>
    </w:p>
    <w:p w14:paraId="34C4B7B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Categorizing purchased items based on value and importance</w:t>
      </w:r>
    </w:p>
    <w:p w14:paraId="79C94CFC" w14:textId="77777777" w:rsidR="00C347BC" w:rsidRPr="00C347BC" w:rsidRDefault="00000000" w:rsidP="00C347BC">
      <w:r>
        <w:pict w14:anchorId="690D3881">
          <v:rect id="_x0000_i1583" style="width:0;height:1.5pt" o:hralign="center" o:hrstd="t" o:hr="t" fillcolor="#a0a0a0" stroked="f"/>
        </w:pict>
      </w:r>
    </w:p>
    <w:p w14:paraId="3A9B4766" w14:textId="77777777" w:rsidR="00C347BC" w:rsidRPr="00C347BC" w:rsidRDefault="00C347BC" w:rsidP="00C347BC">
      <w:r w:rsidRPr="00C347BC">
        <w:rPr>
          <w:b/>
          <w:bCs/>
        </w:rPr>
        <w:t>5.</w:t>
      </w:r>
      <w:r w:rsidRPr="00C347BC">
        <w:t xml:space="preserve"> In supplier risk analytics, which factor is </w:t>
      </w:r>
      <w:r w:rsidRPr="00C347BC">
        <w:rPr>
          <w:b/>
          <w:bCs/>
        </w:rPr>
        <w:t>least likely</w:t>
      </w:r>
      <w:r w:rsidRPr="00C347BC">
        <w:t xml:space="preserve"> to be analyzed?</w:t>
      </w:r>
      <w:r w:rsidRPr="00C347BC">
        <w:br/>
        <w:t>A) Supplier financial stability</w:t>
      </w:r>
      <w:r w:rsidRPr="00C347BC">
        <w:br/>
        <w:t>B) Supplier geopolitical risk exposure</w:t>
      </w:r>
      <w:r w:rsidRPr="00C347BC">
        <w:br/>
        <w:t>C) Supplier stock market performance</w:t>
      </w:r>
      <w:r w:rsidRPr="00C347BC">
        <w:br/>
        <w:t>D) Supplier delivery reliability</w:t>
      </w:r>
    </w:p>
    <w:p w14:paraId="720EE49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C) Supplier stock market performance</w:t>
      </w:r>
    </w:p>
    <w:p w14:paraId="4064CBE6" w14:textId="77777777" w:rsidR="00C347BC" w:rsidRPr="00C347BC" w:rsidRDefault="00000000" w:rsidP="00C347BC">
      <w:r>
        <w:pict w14:anchorId="3B3D9145">
          <v:rect id="_x0000_i1584" style="width:0;height:1.5pt" o:hralign="center" o:hrstd="t" o:hr="t" fillcolor="#a0a0a0" stroked="f"/>
        </w:pict>
      </w:r>
    </w:p>
    <w:p w14:paraId="75EF1C61" w14:textId="77777777" w:rsidR="00C347BC" w:rsidRPr="00C347BC" w:rsidRDefault="00C347BC" w:rsidP="00C347BC">
      <w:r w:rsidRPr="00C347BC">
        <w:rPr>
          <w:b/>
          <w:bCs/>
        </w:rPr>
        <w:lastRenderedPageBreak/>
        <w:t>6.</w:t>
      </w:r>
      <w:r w:rsidRPr="00C347BC">
        <w:t xml:space="preserve"> What is the main advantage of predictive analytics in procurement?</w:t>
      </w:r>
      <w:r w:rsidRPr="00C347BC">
        <w:br/>
        <w:t>A) It automates all procurement tasks</w:t>
      </w:r>
      <w:r w:rsidRPr="00C347BC">
        <w:br/>
        <w:t>B) It anticipates demand fluctuations, pricing trends, and supplier risks before they occur</w:t>
      </w:r>
      <w:r w:rsidRPr="00C347BC">
        <w:br/>
        <w:t>C) It eliminates the need for suppliers</w:t>
      </w:r>
      <w:r w:rsidRPr="00C347BC">
        <w:br/>
        <w:t>D) It simplifies invoice approvals</w:t>
      </w:r>
    </w:p>
    <w:p w14:paraId="7120AFA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It anticipates demand fluctuations, pricing trends, and supplier risks before they occur</w:t>
      </w:r>
    </w:p>
    <w:p w14:paraId="0E002BD5" w14:textId="77777777" w:rsidR="00C347BC" w:rsidRPr="00C347BC" w:rsidRDefault="00000000" w:rsidP="00C347BC">
      <w:r>
        <w:pict w14:anchorId="43FAC6D4">
          <v:rect id="_x0000_i1585" style="width:0;height:1.5pt" o:hralign="center" o:hrstd="t" o:hr="t" fillcolor="#a0a0a0" stroked="f"/>
        </w:pict>
      </w:r>
    </w:p>
    <w:p w14:paraId="379E55D5" w14:textId="77777777" w:rsidR="00C347BC" w:rsidRPr="00C347BC" w:rsidRDefault="00C347BC" w:rsidP="00C347BC">
      <w:r w:rsidRPr="00C347BC">
        <w:rPr>
          <w:b/>
          <w:bCs/>
        </w:rPr>
        <w:t>7.</w:t>
      </w:r>
      <w:r w:rsidRPr="00C347BC">
        <w:t xml:space="preserve"> Which KPI is most relevant in evaluating procurement efficiency?</w:t>
      </w:r>
      <w:r w:rsidRPr="00C347BC">
        <w:br/>
        <w:t>A) Days Inventory Outstanding (DIO)</w:t>
      </w:r>
      <w:r w:rsidRPr="00C347BC">
        <w:br/>
        <w:t>B) Cost Savings Achieved</w:t>
      </w:r>
      <w:r w:rsidRPr="00C347BC">
        <w:br/>
        <w:t>C) Customer Satisfaction Index</w:t>
      </w:r>
      <w:r w:rsidRPr="00C347BC">
        <w:br/>
        <w:t>D) Production Yield</w:t>
      </w:r>
    </w:p>
    <w:p w14:paraId="504FA2D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Cost Savings Achieved</w:t>
      </w:r>
    </w:p>
    <w:p w14:paraId="1A2729D6" w14:textId="77777777" w:rsidR="00C347BC" w:rsidRPr="00C347BC" w:rsidRDefault="00000000" w:rsidP="00C347BC">
      <w:r>
        <w:pict w14:anchorId="06AA86CA">
          <v:rect id="_x0000_i1586" style="width:0;height:1.5pt" o:hralign="center" o:hrstd="t" o:hr="t" fillcolor="#a0a0a0" stroked="f"/>
        </w:pict>
      </w:r>
    </w:p>
    <w:p w14:paraId="6B7CC9C3" w14:textId="77777777" w:rsidR="00C347BC" w:rsidRPr="00C347BC" w:rsidRDefault="00C347BC" w:rsidP="00C347BC">
      <w:r w:rsidRPr="00C347BC">
        <w:rPr>
          <w:b/>
          <w:bCs/>
        </w:rPr>
        <w:t>8.</w:t>
      </w:r>
      <w:r w:rsidRPr="00C347BC">
        <w:t xml:space="preserve"> What is </w:t>
      </w:r>
      <w:r w:rsidRPr="00C347BC">
        <w:rPr>
          <w:b/>
          <w:bCs/>
        </w:rPr>
        <w:t>tail spend management</w:t>
      </w:r>
      <w:r w:rsidRPr="00C347BC">
        <w:t xml:space="preserve"> in procurement analytics?</w:t>
      </w:r>
      <w:r w:rsidRPr="00C347BC">
        <w:br/>
        <w:t>A) Managing the most frequently purchased high-value items</w:t>
      </w:r>
      <w:r w:rsidRPr="00C347BC">
        <w:br/>
        <w:t>B) Managing low-value, infrequent purchases that often lack strategic attention</w:t>
      </w:r>
      <w:r w:rsidRPr="00C347BC">
        <w:br/>
        <w:t>C) Managing supplier contracts</w:t>
      </w:r>
      <w:r w:rsidRPr="00C347BC">
        <w:br/>
        <w:t>D) Managing supplier onboarding</w:t>
      </w:r>
    </w:p>
    <w:p w14:paraId="2D55219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Managing low-value, infrequent purchases that often lack strategic attention</w:t>
      </w:r>
    </w:p>
    <w:p w14:paraId="35F5AEE3" w14:textId="77777777" w:rsidR="00C347BC" w:rsidRPr="00C347BC" w:rsidRDefault="00000000" w:rsidP="00C347BC">
      <w:r>
        <w:pict w14:anchorId="5701A9B4">
          <v:rect id="_x0000_i1587" style="width:0;height:1.5pt" o:hralign="center" o:hrstd="t" o:hr="t" fillcolor="#a0a0a0" stroked="f"/>
        </w:pict>
      </w:r>
    </w:p>
    <w:p w14:paraId="2D4313EE" w14:textId="77777777" w:rsidR="00C347BC" w:rsidRPr="00C347BC" w:rsidRDefault="00C347BC" w:rsidP="00C347BC">
      <w:r w:rsidRPr="00C347BC">
        <w:rPr>
          <w:b/>
          <w:bCs/>
        </w:rPr>
        <w:t>9.</w:t>
      </w:r>
      <w:r w:rsidRPr="00C347BC">
        <w:t xml:space="preserve"> In procurement analytics, the </w:t>
      </w:r>
      <w:r w:rsidRPr="00C347BC">
        <w:rPr>
          <w:b/>
          <w:bCs/>
        </w:rPr>
        <w:t>Total Cost of Ownership (TCO)</w:t>
      </w:r>
      <w:r w:rsidRPr="00C347BC">
        <w:t xml:space="preserve"> includes:</w:t>
      </w:r>
      <w:r w:rsidRPr="00C347BC">
        <w:br/>
        <w:t>A) Only the purchase price</w:t>
      </w:r>
      <w:r w:rsidRPr="00C347BC">
        <w:br/>
        <w:t>B) Purchase price plus acquisition, maintenance, and disposal costs</w:t>
      </w:r>
      <w:r w:rsidRPr="00C347BC">
        <w:br/>
        <w:t>C) Supplier discounts only</w:t>
      </w:r>
      <w:r w:rsidRPr="00C347BC">
        <w:br/>
        <w:t>D) Logistics costs only</w:t>
      </w:r>
    </w:p>
    <w:p w14:paraId="016066A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Purchase price plus acquisition, maintenance, and disposal costs</w:t>
      </w:r>
    </w:p>
    <w:p w14:paraId="6A4F02A9" w14:textId="77777777" w:rsidR="00C347BC" w:rsidRPr="00C347BC" w:rsidRDefault="00000000" w:rsidP="00C347BC">
      <w:r>
        <w:pict w14:anchorId="75D852AD">
          <v:rect id="_x0000_i1588" style="width:0;height:1.5pt" o:hralign="center" o:hrstd="t" o:hr="t" fillcolor="#a0a0a0" stroked="f"/>
        </w:pict>
      </w:r>
    </w:p>
    <w:p w14:paraId="7426001C" w14:textId="77777777" w:rsidR="00C347BC" w:rsidRPr="00C347BC" w:rsidRDefault="00C347BC" w:rsidP="00C347BC">
      <w:r w:rsidRPr="00C347BC">
        <w:rPr>
          <w:b/>
          <w:bCs/>
        </w:rPr>
        <w:t>10.</w:t>
      </w:r>
      <w:r w:rsidRPr="00C347BC">
        <w:t xml:space="preserve"> Which visualization technique is most effective for identifying procurement spend patterns?</w:t>
      </w:r>
      <w:r w:rsidRPr="00C347BC">
        <w:br/>
        <w:t>A) Heat Maps</w:t>
      </w:r>
      <w:r w:rsidRPr="00C347BC">
        <w:br/>
        <w:t>B) Pie Charts</w:t>
      </w:r>
      <w:r w:rsidRPr="00C347BC">
        <w:br/>
        <w:t>C) Line Graphs</w:t>
      </w:r>
      <w:r w:rsidRPr="00C347BC">
        <w:br/>
        <w:t>D) Word Clouds</w:t>
      </w:r>
    </w:p>
    <w:p w14:paraId="70DF1AF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Heat Maps</w:t>
      </w:r>
    </w:p>
    <w:p w14:paraId="3A1B86F9" w14:textId="77777777" w:rsidR="00C347BC" w:rsidRPr="00C347BC" w:rsidRDefault="00000000" w:rsidP="00C347BC">
      <w:r>
        <w:pict w14:anchorId="06E8B375">
          <v:rect id="_x0000_i1589" style="width:0;height:1.5pt" o:hralign="center" o:hrstd="t" o:hr="t" fillcolor="#a0a0a0" stroked="f"/>
        </w:pict>
      </w:r>
    </w:p>
    <w:p w14:paraId="4D15CC4F" w14:textId="77777777" w:rsidR="00C347BC" w:rsidRPr="00C347BC" w:rsidRDefault="00C347BC" w:rsidP="00C347BC">
      <w:r w:rsidRPr="00C347BC">
        <w:rPr>
          <w:b/>
          <w:bCs/>
        </w:rPr>
        <w:t>11.</w:t>
      </w:r>
      <w:r w:rsidRPr="00C347BC">
        <w:t xml:space="preserve"> Supplier segmentation using procurement analytics primarily helps organizations to:</w:t>
      </w:r>
      <w:r w:rsidRPr="00C347BC">
        <w:br/>
        <w:t>A) Reduce supplier numbers arbitrarily</w:t>
      </w:r>
      <w:r w:rsidRPr="00C347BC">
        <w:br/>
        <w:t>B) Focus on strategic suppliers for better collaboration and risk management</w:t>
      </w:r>
      <w:r w:rsidRPr="00C347BC">
        <w:br/>
      </w:r>
      <w:r w:rsidRPr="00C347BC">
        <w:lastRenderedPageBreak/>
        <w:t>C) Outsource procurement entirely</w:t>
      </w:r>
      <w:r w:rsidRPr="00C347BC">
        <w:br/>
        <w:t>D) Ignore small suppliers</w:t>
      </w:r>
    </w:p>
    <w:p w14:paraId="584BC1F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Focus on strategic suppliers for better collaboration and risk management</w:t>
      </w:r>
    </w:p>
    <w:p w14:paraId="6D5D4E0A" w14:textId="77777777" w:rsidR="00C347BC" w:rsidRPr="00C347BC" w:rsidRDefault="00000000" w:rsidP="00C347BC">
      <w:r>
        <w:pict w14:anchorId="283945AE">
          <v:rect id="_x0000_i1590" style="width:0;height:1.5pt" o:hralign="center" o:hrstd="t" o:hr="t" fillcolor="#a0a0a0" stroked="f"/>
        </w:pict>
      </w:r>
    </w:p>
    <w:p w14:paraId="2F87B4A5" w14:textId="77777777" w:rsidR="00C347BC" w:rsidRPr="00C347BC" w:rsidRDefault="00C347BC" w:rsidP="00C347BC">
      <w:r w:rsidRPr="00C347BC">
        <w:rPr>
          <w:b/>
          <w:bCs/>
        </w:rPr>
        <w:t>12.</w:t>
      </w:r>
      <w:r w:rsidRPr="00C347BC">
        <w:t xml:space="preserve"> What role does </w:t>
      </w:r>
      <w:r w:rsidRPr="00C347BC">
        <w:rPr>
          <w:b/>
          <w:bCs/>
        </w:rPr>
        <w:t>machine learning</w:t>
      </w:r>
      <w:r w:rsidRPr="00C347BC">
        <w:t xml:space="preserve"> play in procurement analytics?</w:t>
      </w:r>
      <w:r w:rsidRPr="00C347BC">
        <w:br/>
        <w:t>A) It only automates invoice generation</w:t>
      </w:r>
      <w:r w:rsidRPr="00C347BC">
        <w:br/>
        <w:t>B) It helps predict supplier risk, demand trends, and cost optimization opportunities</w:t>
      </w:r>
      <w:r w:rsidRPr="00C347BC">
        <w:br/>
        <w:t>C) It eliminates the need for negotiation</w:t>
      </w:r>
      <w:r w:rsidRPr="00C347BC">
        <w:br/>
        <w:t>D) It replaces ERP systems entirely</w:t>
      </w:r>
    </w:p>
    <w:p w14:paraId="0429DDB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It helps predict supplier risk, demand trends, and cost optimization opportunities</w:t>
      </w:r>
    </w:p>
    <w:p w14:paraId="552B3255" w14:textId="77777777" w:rsidR="00C347BC" w:rsidRPr="00C347BC" w:rsidRDefault="00000000" w:rsidP="00C347BC">
      <w:r>
        <w:pict w14:anchorId="3832E433">
          <v:rect id="_x0000_i1591" style="width:0;height:1.5pt" o:hralign="center" o:hrstd="t" o:hr="t" fillcolor="#a0a0a0" stroked="f"/>
        </w:pict>
      </w:r>
    </w:p>
    <w:p w14:paraId="7536CEF4" w14:textId="77777777" w:rsidR="00C347BC" w:rsidRPr="00C347BC" w:rsidRDefault="00C347BC" w:rsidP="00C347BC">
      <w:r w:rsidRPr="00C347BC">
        <w:rPr>
          <w:b/>
          <w:bCs/>
        </w:rPr>
        <w:t>13.</w:t>
      </w:r>
      <w:r w:rsidRPr="00C347BC">
        <w:t xml:space="preserve"> In supplier performance analytics, </w:t>
      </w:r>
      <w:r w:rsidRPr="00C347BC">
        <w:rPr>
          <w:b/>
          <w:bCs/>
        </w:rPr>
        <w:t>on-time delivery rate</w:t>
      </w:r>
      <w:r w:rsidRPr="00C347BC">
        <w:t xml:space="preserve"> is considered:</w:t>
      </w:r>
      <w:r w:rsidRPr="00C347BC">
        <w:br/>
        <w:t>A) A financial KPI</w:t>
      </w:r>
      <w:r w:rsidRPr="00C347BC">
        <w:br/>
        <w:t>B) An operational KPI</w:t>
      </w:r>
      <w:r w:rsidRPr="00C347BC">
        <w:br/>
        <w:t>C) A marketing KPI</w:t>
      </w:r>
      <w:r w:rsidRPr="00C347BC">
        <w:br/>
        <w:t>D) An HR KPI</w:t>
      </w:r>
    </w:p>
    <w:p w14:paraId="52AE4BF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An operational KPI</w:t>
      </w:r>
    </w:p>
    <w:p w14:paraId="03A44C93" w14:textId="77777777" w:rsidR="00C347BC" w:rsidRPr="00C347BC" w:rsidRDefault="00000000" w:rsidP="00C347BC">
      <w:r>
        <w:pict w14:anchorId="13695704">
          <v:rect id="_x0000_i1592" style="width:0;height:1.5pt" o:hralign="center" o:hrstd="t" o:hr="t" fillcolor="#a0a0a0" stroked="f"/>
        </w:pict>
      </w:r>
    </w:p>
    <w:p w14:paraId="511A45B8" w14:textId="77777777" w:rsidR="00C347BC" w:rsidRPr="00C347BC" w:rsidRDefault="00C347BC" w:rsidP="00C347BC">
      <w:r w:rsidRPr="00C347BC">
        <w:rPr>
          <w:b/>
          <w:bCs/>
        </w:rPr>
        <w:t>14.</w:t>
      </w:r>
      <w:r w:rsidRPr="00C347BC">
        <w:t xml:space="preserve"> Which of the following best defines </w:t>
      </w:r>
      <w:r w:rsidRPr="00C347BC">
        <w:rPr>
          <w:b/>
          <w:bCs/>
        </w:rPr>
        <w:t>procurement benchmarking</w:t>
      </w:r>
      <w:r w:rsidRPr="00C347BC">
        <w:t>?</w:t>
      </w:r>
      <w:r w:rsidRPr="00C347BC">
        <w:br/>
        <w:t>A) Setting internal cost targets arbitrarily</w:t>
      </w:r>
      <w:r w:rsidRPr="00C347BC">
        <w:br/>
        <w:t>B) Comparing procurement performance against industry best practices or competitors</w:t>
      </w:r>
      <w:r w:rsidRPr="00C347BC">
        <w:br/>
        <w:t>C) Monitoring stock levels in warehouses</w:t>
      </w:r>
      <w:r w:rsidRPr="00C347BC">
        <w:br/>
        <w:t>D) Calculating supplier lead times</w:t>
      </w:r>
    </w:p>
    <w:p w14:paraId="77F1850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Comparing procurement performance against industry best practices or competitors</w:t>
      </w:r>
    </w:p>
    <w:p w14:paraId="07892793" w14:textId="77777777" w:rsidR="00C347BC" w:rsidRPr="00C347BC" w:rsidRDefault="00000000" w:rsidP="00C347BC">
      <w:r>
        <w:pict w14:anchorId="4B3BE9CD">
          <v:rect id="_x0000_i1593" style="width:0;height:1.5pt" o:hralign="center" o:hrstd="t" o:hr="t" fillcolor="#a0a0a0" stroked="f"/>
        </w:pict>
      </w:r>
    </w:p>
    <w:p w14:paraId="33BFF790" w14:textId="77777777" w:rsidR="00C347BC" w:rsidRPr="00C347BC" w:rsidRDefault="00C347BC" w:rsidP="00C347BC">
      <w:r w:rsidRPr="00C347BC">
        <w:rPr>
          <w:b/>
          <w:bCs/>
        </w:rPr>
        <w:t>15.</w:t>
      </w:r>
      <w:r w:rsidRPr="00C347BC">
        <w:t xml:space="preserve"> Which method is typically used to detect </w:t>
      </w:r>
      <w:r w:rsidRPr="00C347BC">
        <w:rPr>
          <w:b/>
          <w:bCs/>
        </w:rPr>
        <w:t>anomalies in procurement data</w:t>
      </w:r>
      <w:r w:rsidRPr="00C347BC">
        <w:t>?</w:t>
      </w:r>
      <w:r w:rsidRPr="00C347BC">
        <w:br/>
        <w:t>A) Clustering and outlier detection</w:t>
      </w:r>
      <w:r w:rsidRPr="00C347BC">
        <w:br/>
        <w:t>B) SWOT Analysis</w:t>
      </w:r>
      <w:r w:rsidRPr="00C347BC">
        <w:br/>
        <w:t>C) Pareto Chart</w:t>
      </w:r>
      <w:r w:rsidRPr="00C347BC">
        <w:br/>
        <w:t>D) Fishbone Diagram</w:t>
      </w:r>
    </w:p>
    <w:p w14:paraId="66891BE3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Clustering and outlier detection</w:t>
      </w:r>
    </w:p>
    <w:p w14:paraId="34FFC5BB" w14:textId="77777777" w:rsidR="00C347BC" w:rsidRPr="00C347BC" w:rsidRDefault="00000000" w:rsidP="00C347BC">
      <w:r>
        <w:pict w14:anchorId="548543E6">
          <v:rect id="_x0000_i1594" style="width:0;height:1.5pt" o:hralign="center" o:hrstd="t" o:hr="t" fillcolor="#a0a0a0" stroked="f"/>
        </w:pict>
      </w:r>
    </w:p>
    <w:p w14:paraId="535170D9" w14:textId="77777777" w:rsidR="00C347BC" w:rsidRPr="00C347BC" w:rsidRDefault="00C347BC" w:rsidP="00C347BC">
      <w:r w:rsidRPr="00C347BC">
        <w:rPr>
          <w:b/>
          <w:bCs/>
        </w:rPr>
        <w:t>16.</w:t>
      </w:r>
      <w:r w:rsidRPr="00C347BC">
        <w:t xml:space="preserve"> In procurement analytics, which factor is considered when assessing </w:t>
      </w:r>
      <w:r w:rsidRPr="00C347BC">
        <w:rPr>
          <w:b/>
          <w:bCs/>
        </w:rPr>
        <w:t>supplier risk exposure</w:t>
      </w:r>
      <w:r w:rsidRPr="00C347BC">
        <w:t>?</w:t>
      </w:r>
      <w:r w:rsidRPr="00C347BC">
        <w:br/>
        <w:t>A) Supplier location and political stability</w:t>
      </w:r>
      <w:r w:rsidRPr="00C347BC">
        <w:br/>
        <w:t>B) Supplier social media presence</w:t>
      </w:r>
      <w:r w:rsidRPr="00C347BC">
        <w:br/>
        <w:t>C) Supplier employee headcount</w:t>
      </w:r>
      <w:r w:rsidRPr="00C347BC">
        <w:br/>
        <w:t>D) Supplier office decor</w:t>
      </w:r>
    </w:p>
    <w:p w14:paraId="76630D7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Supplier location and political stability</w:t>
      </w:r>
    </w:p>
    <w:p w14:paraId="5108B03A" w14:textId="77777777" w:rsidR="00C347BC" w:rsidRPr="00C347BC" w:rsidRDefault="00000000" w:rsidP="00C347BC">
      <w:r>
        <w:lastRenderedPageBreak/>
        <w:pict w14:anchorId="178AB403">
          <v:rect id="_x0000_i1595" style="width:0;height:1.5pt" o:hralign="center" o:hrstd="t" o:hr="t" fillcolor="#a0a0a0" stroked="f"/>
        </w:pict>
      </w:r>
    </w:p>
    <w:p w14:paraId="555D6FD2" w14:textId="77777777" w:rsidR="00C347BC" w:rsidRPr="00C347BC" w:rsidRDefault="00C347BC" w:rsidP="00C347BC">
      <w:r w:rsidRPr="00C347BC">
        <w:rPr>
          <w:b/>
          <w:bCs/>
        </w:rPr>
        <w:t>17.</w:t>
      </w:r>
      <w:r w:rsidRPr="00C347BC">
        <w:t xml:space="preserve"> What is the </w:t>
      </w:r>
      <w:r w:rsidRPr="00C347BC">
        <w:rPr>
          <w:b/>
          <w:bCs/>
        </w:rPr>
        <w:t>primary benefit of dynamic pricing analytics</w:t>
      </w:r>
      <w:r w:rsidRPr="00C347BC">
        <w:t xml:space="preserve"> in procurement?</w:t>
      </w:r>
      <w:r w:rsidRPr="00C347BC">
        <w:br/>
        <w:t>A) Allows real-time adjustments to procurement costs based on market conditions</w:t>
      </w:r>
      <w:r w:rsidRPr="00C347BC">
        <w:br/>
        <w:t>B) Fixes supplier prices permanently</w:t>
      </w:r>
      <w:r w:rsidRPr="00C347BC">
        <w:br/>
        <w:t>C) Reduces contract negotiations</w:t>
      </w:r>
      <w:r w:rsidRPr="00C347BC">
        <w:br/>
        <w:t>D) Eliminates need for market research</w:t>
      </w:r>
    </w:p>
    <w:p w14:paraId="7C97A17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Allows real-time adjustments to procurement costs based on market conditions</w:t>
      </w:r>
    </w:p>
    <w:p w14:paraId="6019DAFF" w14:textId="77777777" w:rsidR="00C347BC" w:rsidRPr="00C347BC" w:rsidRDefault="00000000" w:rsidP="00C347BC">
      <w:r>
        <w:pict w14:anchorId="3F288851">
          <v:rect id="_x0000_i1596" style="width:0;height:1.5pt" o:hralign="center" o:hrstd="t" o:hr="t" fillcolor="#a0a0a0" stroked="f"/>
        </w:pict>
      </w:r>
    </w:p>
    <w:p w14:paraId="5AF34C37" w14:textId="77777777" w:rsidR="00C347BC" w:rsidRPr="00C347BC" w:rsidRDefault="00C347BC" w:rsidP="00C347BC">
      <w:r w:rsidRPr="00C347BC">
        <w:rPr>
          <w:b/>
          <w:bCs/>
        </w:rPr>
        <w:t>18.</w:t>
      </w:r>
      <w:r w:rsidRPr="00C347BC">
        <w:t xml:space="preserve"> How does </w:t>
      </w:r>
      <w:r w:rsidRPr="00C347BC">
        <w:rPr>
          <w:b/>
          <w:bCs/>
        </w:rPr>
        <w:t>inventory turnover ratio</w:t>
      </w:r>
      <w:r w:rsidRPr="00C347BC">
        <w:t xml:space="preserve"> relate to procurement analytics?</w:t>
      </w:r>
      <w:r w:rsidRPr="00C347BC">
        <w:br/>
        <w:t>A) Measures supplier performance in quality</w:t>
      </w:r>
      <w:r w:rsidRPr="00C347BC">
        <w:br/>
        <w:t>B) Indicates the efficiency of inventory procurement and usage</w:t>
      </w:r>
      <w:r w:rsidRPr="00C347BC">
        <w:br/>
        <w:t>C) Tracks employee productivity</w:t>
      </w:r>
      <w:r w:rsidRPr="00C347BC">
        <w:br/>
        <w:t>D) Monitors customer returns</w:t>
      </w:r>
    </w:p>
    <w:p w14:paraId="42BFC32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Indicates the efficiency of inventory procurement and usage</w:t>
      </w:r>
    </w:p>
    <w:p w14:paraId="51AF9673" w14:textId="77777777" w:rsidR="00C347BC" w:rsidRPr="00C347BC" w:rsidRDefault="00000000" w:rsidP="00C347BC">
      <w:r>
        <w:pict w14:anchorId="1102723B">
          <v:rect id="_x0000_i1597" style="width:0;height:1.5pt" o:hralign="center" o:hrstd="t" o:hr="t" fillcolor="#a0a0a0" stroked="f"/>
        </w:pict>
      </w:r>
    </w:p>
    <w:p w14:paraId="582B9257" w14:textId="77777777" w:rsidR="00C347BC" w:rsidRPr="00C347BC" w:rsidRDefault="00C347BC" w:rsidP="00C347BC">
      <w:r w:rsidRPr="00C347BC">
        <w:rPr>
          <w:b/>
          <w:bCs/>
        </w:rPr>
        <w:t>19.</w:t>
      </w:r>
      <w:r w:rsidRPr="00C347BC">
        <w:t xml:space="preserve"> Which of the following best describes </w:t>
      </w:r>
      <w:r w:rsidRPr="00C347BC">
        <w:rPr>
          <w:b/>
          <w:bCs/>
        </w:rPr>
        <w:t>category management analytics</w:t>
      </w:r>
      <w:r w:rsidRPr="00C347BC">
        <w:t>?</w:t>
      </w:r>
      <w:r w:rsidRPr="00C347BC">
        <w:br/>
        <w:t>A) Managing procurement invoices</w:t>
      </w:r>
      <w:r w:rsidRPr="00C347BC">
        <w:br/>
        <w:t>B) Segmenting procurement spend into categories and analyzing them for savings and efficiency opportunities</w:t>
      </w:r>
      <w:r w:rsidRPr="00C347BC">
        <w:br/>
        <w:t>C) Tracking employee expenses</w:t>
      </w:r>
      <w:r w:rsidRPr="00C347BC">
        <w:br/>
        <w:t>D) Automating supplier onboarding</w:t>
      </w:r>
    </w:p>
    <w:p w14:paraId="1A9A084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Segmenting procurement spend into categories and analyzing them for savings and efficiency opportunities</w:t>
      </w:r>
    </w:p>
    <w:p w14:paraId="223C11CA" w14:textId="77777777" w:rsidR="00C347BC" w:rsidRPr="00C347BC" w:rsidRDefault="00000000" w:rsidP="00C347BC">
      <w:r>
        <w:pict w14:anchorId="25E4FD01">
          <v:rect id="_x0000_i1598" style="width:0;height:1.5pt" o:hralign="center" o:hrstd="t" o:hr="t" fillcolor="#a0a0a0" stroked="f"/>
        </w:pict>
      </w:r>
    </w:p>
    <w:p w14:paraId="75833A3C" w14:textId="77777777" w:rsidR="00C347BC" w:rsidRPr="00C347BC" w:rsidRDefault="00C347BC" w:rsidP="00C347BC">
      <w:r w:rsidRPr="00C347BC">
        <w:rPr>
          <w:b/>
          <w:bCs/>
        </w:rPr>
        <w:t>20.</w:t>
      </w:r>
      <w:r w:rsidRPr="00C347BC">
        <w:t xml:space="preserve"> What is the key output of </w:t>
      </w:r>
      <w:r w:rsidRPr="00C347BC">
        <w:rPr>
          <w:b/>
          <w:bCs/>
        </w:rPr>
        <w:t>contract compliance analytics</w:t>
      </w:r>
      <w:r w:rsidRPr="00C347BC">
        <w:t>?</w:t>
      </w:r>
      <w:r w:rsidRPr="00C347BC">
        <w:br/>
        <w:t>A) Reducing supplier count</w:t>
      </w:r>
      <w:r w:rsidRPr="00C347BC">
        <w:br/>
        <w:t>B) Ensuring procurement activities adhere to agreed contract terms and identifying deviations</w:t>
      </w:r>
      <w:r w:rsidRPr="00C347BC">
        <w:br/>
        <w:t>C) Automating payments</w:t>
      </w:r>
      <w:r w:rsidRPr="00C347BC">
        <w:br/>
        <w:t>D) Managing inventory levels</w:t>
      </w:r>
    </w:p>
    <w:p w14:paraId="465E176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Ensuring procurement activities adhere to agreed contract terms and identifying deviations</w:t>
      </w:r>
    </w:p>
    <w:p w14:paraId="22B53505" w14:textId="77777777" w:rsidR="00C347BC" w:rsidRPr="00C347BC" w:rsidRDefault="00000000" w:rsidP="00C347BC">
      <w:r>
        <w:pict w14:anchorId="5CCAD259">
          <v:rect id="_x0000_i1599" style="width:0;height:1.5pt" o:hralign="center" o:hrstd="t" o:hr="t" fillcolor="#a0a0a0" stroked="f"/>
        </w:pict>
      </w:r>
    </w:p>
    <w:p w14:paraId="1CBFCFCB" w14:textId="77777777" w:rsidR="00C347BC" w:rsidRPr="00C347BC" w:rsidRDefault="00C347BC" w:rsidP="00C347BC">
      <w:r w:rsidRPr="00C347BC">
        <w:rPr>
          <w:b/>
          <w:bCs/>
        </w:rPr>
        <w:t>21.</w:t>
      </w:r>
      <w:r w:rsidRPr="00C347BC">
        <w:t xml:space="preserve"> Which approach helps organizations identify </w:t>
      </w:r>
      <w:r w:rsidRPr="00C347BC">
        <w:rPr>
          <w:b/>
          <w:bCs/>
        </w:rPr>
        <w:t>strategic procurement opportunities</w:t>
      </w:r>
      <w:r w:rsidRPr="00C347BC">
        <w:t xml:space="preserve"> using analytics?</w:t>
      </w:r>
      <w:r w:rsidRPr="00C347BC">
        <w:br/>
        <w:t>A) Historical spend analysis and supplier performance evaluation</w:t>
      </w:r>
      <w:r w:rsidRPr="00C347BC">
        <w:br/>
        <w:t>B) Random supplier selection</w:t>
      </w:r>
      <w:r w:rsidRPr="00C347BC">
        <w:br/>
        <w:t>C) Manual invoice checks</w:t>
      </w:r>
      <w:r w:rsidRPr="00C347BC">
        <w:br/>
        <w:t>D) Weekly email updates</w:t>
      </w:r>
    </w:p>
    <w:p w14:paraId="0593637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Historical spend analysis and supplier performance evaluation</w:t>
      </w:r>
    </w:p>
    <w:p w14:paraId="025B48A3" w14:textId="77777777" w:rsidR="00C347BC" w:rsidRPr="00C347BC" w:rsidRDefault="00000000" w:rsidP="00C347BC">
      <w:r>
        <w:lastRenderedPageBreak/>
        <w:pict w14:anchorId="6BF48901">
          <v:rect id="_x0000_i1600" style="width:0;height:1.5pt" o:hralign="center" o:hrstd="t" o:hr="t" fillcolor="#a0a0a0" stroked="f"/>
        </w:pict>
      </w:r>
    </w:p>
    <w:p w14:paraId="02FE537C" w14:textId="77777777" w:rsidR="00C347BC" w:rsidRPr="00C347BC" w:rsidRDefault="00C347BC" w:rsidP="00C347BC">
      <w:r w:rsidRPr="00C347BC">
        <w:rPr>
          <w:b/>
          <w:bCs/>
        </w:rPr>
        <w:t>22.</w:t>
      </w:r>
      <w:r w:rsidRPr="00C347BC">
        <w:t xml:space="preserve"> Predictive procurement analytics is most likely to use which type of data?</w:t>
      </w:r>
      <w:r w:rsidRPr="00C347BC">
        <w:br/>
        <w:t>A) Historical transaction data, supplier performance, and market trends</w:t>
      </w:r>
      <w:r w:rsidRPr="00C347BC">
        <w:br/>
        <w:t>B) Employee attendance records</w:t>
      </w:r>
      <w:r w:rsidRPr="00C347BC">
        <w:br/>
        <w:t>C) Social media likes</w:t>
      </w:r>
      <w:r w:rsidRPr="00C347BC">
        <w:br/>
        <w:t>D) Random surveys</w:t>
      </w:r>
    </w:p>
    <w:p w14:paraId="71D56D5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Historical transaction data, supplier performance, and market trends</w:t>
      </w:r>
    </w:p>
    <w:p w14:paraId="23D0F41A" w14:textId="77777777" w:rsidR="00C347BC" w:rsidRPr="00C347BC" w:rsidRDefault="00000000" w:rsidP="00C347BC">
      <w:r>
        <w:pict w14:anchorId="1F38E20D">
          <v:rect id="_x0000_i1601" style="width:0;height:1.5pt" o:hralign="center" o:hrstd="t" o:hr="t" fillcolor="#a0a0a0" stroked="f"/>
        </w:pict>
      </w:r>
    </w:p>
    <w:p w14:paraId="223156B3" w14:textId="77777777" w:rsidR="00C347BC" w:rsidRPr="00C347BC" w:rsidRDefault="00C347BC" w:rsidP="00C347BC">
      <w:r w:rsidRPr="00C347BC">
        <w:rPr>
          <w:b/>
          <w:bCs/>
        </w:rPr>
        <w:t>23.</w:t>
      </w:r>
      <w:r w:rsidRPr="00C347BC">
        <w:t xml:space="preserve"> What is the focus of </w:t>
      </w:r>
      <w:r w:rsidRPr="00C347BC">
        <w:rPr>
          <w:b/>
          <w:bCs/>
        </w:rPr>
        <w:t>risk-adjusted supplier selection</w:t>
      </w:r>
      <w:r w:rsidRPr="00C347BC">
        <w:t xml:space="preserve"> in analytics?</w:t>
      </w:r>
      <w:r w:rsidRPr="00C347BC">
        <w:br/>
        <w:t>A) Selecting suppliers with the lowest cost only</w:t>
      </w:r>
      <w:r w:rsidRPr="00C347BC">
        <w:br/>
        <w:t>B) Evaluating suppliers based on both cost and risk factors, such as financial health and reliability</w:t>
      </w:r>
      <w:r w:rsidRPr="00C347BC">
        <w:br/>
        <w:t>C) Prioritizing suppliers based on location only</w:t>
      </w:r>
      <w:r w:rsidRPr="00C347BC">
        <w:br/>
        <w:t>D) Automating procurement approvals</w:t>
      </w:r>
    </w:p>
    <w:p w14:paraId="59D7CEE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Evaluating suppliers based on both cost and risk factors, such as financial health and reliability</w:t>
      </w:r>
    </w:p>
    <w:p w14:paraId="4729E88F" w14:textId="77777777" w:rsidR="00C347BC" w:rsidRPr="00C347BC" w:rsidRDefault="00000000" w:rsidP="00C347BC">
      <w:r>
        <w:pict w14:anchorId="6444DBC5">
          <v:rect id="_x0000_i1602" style="width:0;height:1.5pt" o:hralign="center" o:hrstd="t" o:hr="t" fillcolor="#a0a0a0" stroked="f"/>
        </w:pict>
      </w:r>
    </w:p>
    <w:p w14:paraId="2DCB91F6" w14:textId="77777777" w:rsidR="00C347BC" w:rsidRPr="00C347BC" w:rsidRDefault="00C347BC" w:rsidP="00C347BC">
      <w:r w:rsidRPr="00C347BC">
        <w:rPr>
          <w:b/>
          <w:bCs/>
        </w:rPr>
        <w:t>24.</w:t>
      </w:r>
      <w:r w:rsidRPr="00C347BC">
        <w:t xml:space="preserve"> Which statistical method is most suitable for predicting procurement costs?</w:t>
      </w:r>
      <w:r w:rsidRPr="00C347BC">
        <w:br/>
        <w:t>A) Linear Regression</w:t>
      </w:r>
      <w:r w:rsidRPr="00C347BC">
        <w:br/>
        <w:t>B) SWOT Analysis</w:t>
      </w:r>
      <w:r w:rsidRPr="00C347BC">
        <w:br/>
        <w:t>C) Root Cause Analysis</w:t>
      </w:r>
      <w:r w:rsidRPr="00C347BC">
        <w:br/>
        <w:t>D) Fishbone Diagram</w:t>
      </w:r>
    </w:p>
    <w:p w14:paraId="75AB664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Linear Regression</w:t>
      </w:r>
    </w:p>
    <w:p w14:paraId="4B80934E" w14:textId="77777777" w:rsidR="00C347BC" w:rsidRPr="00C347BC" w:rsidRDefault="00000000" w:rsidP="00C347BC">
      <w:r>
        <w:pict w14:anchorId="40B0069C">
          <v:rect id="_x0000_i1603" style="width:0;height:1.5pt" o:hralign="center" o:hrstd="t" o:hr="t" fillcolor="#a0a0a0" stroked="f"/>
        </w:pict>
      </w:r>
    </w:p>
    <w:p w14:paraId="1E9FF094" w14:textId="77777777" w:rsidR="00C347BC" w:rsidRPr="00C347BC" w:rsidRDefault="00C347BC" w:rsidP="00C347BC">
      <w:r w:rsidRPr="00C347BC">
        <w:rPr>
          <w:b/>
          <w:bCs/>
        </w:rPr>
        <w:t>25.</w:t>
      </w:r>
      <w:r w:rsidRPr="00C347BC">
        <w:t xml:space="preserve"> Supplier consolidation analytics primarily aims to:</w:t>
      </w:r>
      <w:r w:rsidRPr="00C347BC">
        <w:br/>
        <w:t>A) Increase the number of suppliers</w:t>
      </w:r>
      <w:r w:rsidRPr="00C347BC">
        <w:br/>
        <w:t>B) Reduce supplier base while leveraging economies of scale</w:t>
      </w:r>
      <w:r w:rsidRPr="00C347BC">
        <w:br/>
        <w:t>C) Increase procurement complexity</w:t>
      </w:r>
      <w:r w:rsidRPr="00C347BC">
        <w:br/>
        <w:t>D) Ignore supplier performance</w:t>
      </w:r>
    </w:p>
    <w:p w14:paraId="78DD1E0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Reduce supplier base while leveraging economies of scale</w:t>
      </w:r>
    </w:p>
    <w:p w14:paraId="55D6D314" w14:textId="77777777" w:rsidR="00C347BC" w:rsidRPr="00C347BC" w:rsidRDefault="00000000" w:rsidP="00C347BC">
      <w:r>
        <w:pict w14:anchorId="3BFA53AE">
          <v:rect id="_x0000_i1604" style="width:0;height:1.5pt" o:hralign="center" o:hrstd="t" o:hr="t" fillcolor="#a0a0a0" stroked="f"/>
        </w:pict>
      </w:r>
    </w:p>
    <w:p w14:paraId="2D6C97EF" w14:textId="77777777" w:rsidR="00C347BC" w:rsidRPr="00C347BC" w:rsidRDefault="00C347BC" w:rsidP="00C347BC">
      <w:r w:rsidRPr="00C347BC">
        <w:rPr>
          <w:b/>
          <w:bCs/>
        </w:rPr>
        <w:t>26.</w:t>
      </w:r>
      <w:r w:rsidRPr="00C347BC">
        <w:t xml:space="preserve"> What does </w:t>
      </w:r>
      <w:r w:rsidRPr="00C347BC">
        <w:rPr>
          <w:b/>
          <w:bCs/>
        </w:rPr>
        <w:t>vendor scorecard analytics</w:t>
      </w:r>
      <w:r w:rsidRPr="00C347BC">
        <w:t xml:space="preserve"> measure?</w:t>
      </w:r>
      <w:r w:rsidRPr="00C347BC">
        <w:br/>
        <w:t>A) Supplier performance across metrics like quality, cost, delivery, and compliance</w:t>
      </w:r>
      <w:r w:rsidRPr="00C347BC">
        <w:br/>
        <w:t>B) Employee productivity</w:t>
      </w:r>
      <w:r w:rsidRPr="00C347BC">
        <w:br/>
        <w:t>C) Inventory levels</w:t>
      </w:r>
      <w:r w:rsidRPr="00C347BC">
        <w:br/>
        <w:t>D) Customer satisfaction</w:t>
      </w:r>
    </w:p>
    <w:p w14:paraId="3A0D745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Supplier performance across metrics like quality, cost, delivery, and compliance</w:t>
      </w:r>
    </w:p>
    <w:p w14:paraId="31359A4E" w14:textId="77777777" w:rsidR="00C347BC" w:rsidRPr="00C347BC" w:rsidRDefault="00000000" w:rsidP="00C347BC">
      <w:r>
        <w:pict w14:anchorId="0D691F38">
          <v:rect id="_x0000_i1605" style="width:0;height:1.5pt" o:hralign="center" o:hrstd="t" o:hr="t" fillcolor="#a0a0a0" stroked="f"/>
        </w:pict>
      </w:r>
    </w:p>
    <w:p w14:paraId="706D749B" w14:textId="77777777" w:rsidR="00C347BC" w:rsidRPr="00C347BC" w:rsidRDefault="00C347BC" w:rsidP="00C347BC">
      <w:r w:rsidRPr="00C347BC">
        <w:rPr>
          <w:b/>
          <w:bCs/>
        </w:rPr>
        <w:t>27.</w:t>
      </w:r>
      <w:r w:rsidRPr="00C347BC">
        <w:t xml:space="preserve"> How does </w:t>
      </w:r>
      <w:r w:rsidRPr="00C347BC">
        <w:rPr>
          <w:b/>
          <w:bCs/>
        </w:rPr>
        <w:t>AI-based procurement analytics</w:t>
      </w:r>
      <w:r w:rsidRPr="00C347BC">
        <w:t xml:space="preserve"> improve decision-making?</w:t>
      </w:r>
      <w:r w:rsidRPr="00C347BC">
        <w:br/>
        <w:t>A) By providing insights from large datasets to optimize sourcing and risk mitigation</w:t>
      </w:r>
      <w:r w:rsidRPr="00C347BC">
        <w:br/>
      </w:r>
      <w:r w:rsidRPr="00C347BC">
        <w:lastRenderedPageBreak/>
        <w:t>B) By replacing all procurement staff</w:t>
      </w:r>
      <w:r w:rsidRPr="00C347BC">
        <w:br/>
        <w:t>C) By eliminating supplier contracts</w:t>
      </w:r>
      <w:r w:rsidRPr="00C347BC">
        <w:br/>
        <w:t>D) By reducing invoice amounts automatically</w:t>
      </w:r>
    </w:p>
    <w:p w14:paraId="321F491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By providing insights from large datasets to optimize sourcing and risk mitigation</w:t>
      </w:r>
    </w:p>
    <w:p w14:paraId="75437E52" w14:textId="77777777" w:rsidR="00C347BC" w:rsidRPr="00C347BC" w:rsidRDefault="00000000" w:rsidP="00C347BC">
      <w:r>
        <w:pict w14:anchorId="14DF5521">
          <v:rect id="_x0000_i1606" style="width:0;height:1.5pt" o:hralign="center" o:hrstd="t" o:hr="t" fillcolor="#a0a0a0" stroked="f"/>
        </w:pict>
      </w:r>
    </w:p>
    <w:p w14:paraId="39520BDF" w14:textId="77777777" w:rsidR="00C347BC" w:rsidRPr="00C347BC" w:rsidRDefault="00C347BC" w:rsidP="00C347BC">
      <w:r w:rsidRPr="00C347BC">
        <w:rPr>
          <w:b/>
          <w:bCs/>
        </w:rPr>
        <w:t>28.</w:t>
      </w:r>
      <w:r w:rsidRPr="00C347BC">
        <w:t xml:space="preserve"> Which of the following is a </w:t>
      </w:r>
      <w:r w:rsidRPr="00C347BC">
        <w:rPr>
          <w:b/>
          <w:bCs/>
        </w:rPr>
        <w:t>strategic KPI</w:t>
      </w:r>
      <w:r w:rsidRPr="00C347BC">
        <w:t xml:space="preserve"> in procurement analytics?</w:t>
      </w:r>
      <w:r w:rsidRPr="00C347BC">
        <w:br/>
        <w:t>A) Supplier lead time</w:t>
      </w:r>
      <w:r w:rsidRPr="00C347BC">
        <w:br/>
        <w:t>B) Cost reduction achieved through negotiations</w:t>
      </w:r>
      <w:r w:rsidRPr="00C347BC">
        <w:br/>
        <w:t>C) Number of purchase orders processed</w:t>
      </w:r>
      <w:r w:rsidRPr="00C347BC">
        <w:br/>
        <w:t>D) Employee attendance</w:t>
      </w:r>
    </w:p>
    <w:p w14:paraId="1B9E3C1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Cost reduction achieved through negotiations</w:t>
      </w:r>
    </w:p>
    <w:p w14:paraId="2072E152" w14:textId="77777777" w:rsidR="00C347BC" w:rsidRPr="00C347BC" w:rsidRDefault="00000000" w:rsidP="00C347BC">
      <w:r>
        <w:pict w14:anchorId="56D185CA">
          <v:rect id="_x0000_i1607" style="width:0;height:1.5pt" o:hralign="center" o:hrstd="t" o:hr="t" fillcolor="#a0a0a0" stroked="f"/>
        </w:pict>
      </w:r>
    </w:p>
    <w:p w14:paraId="723AC068" w14:textId="77777777" w:rsidR="00C347BC" w:rsidRPr="00C347BC" w:rsidRDefault="00C347BC" w:rsidP="00C347BC">
      <w:r w:rsidRPr="00C347BC">
        <w:rPr>
          <w:b/>
          <w:bCs/>
        </w:rPr>
        <w:t>29.</w:t>
      </w:r>
      <w:r w:rsidRPr="00C347BC">
        <w:t xml:space="preserve"> What is the purpose of </w:t>
      </w:r>
      <w:r w:rsidRPr="00C347BC">
        <w:rPr>
          <w:b/>
          <w:bCs/>
        </w:rPr>
        <w:t>procurement dashboards</w:t>
      </w:r>
      <w:r w:rsidRPr="00C347BC">
        <w:t>?</w:t>
      </w:r>
      <w:r w:rsidRPr="00C347BC">
        <w:br/>
        <w:t>A) Provide real-time insights into spend, supplier performance, and risk metrics</w:t>
      </w:r>
      <w:r w:rsidRPr="00C347BC">
        <w:br/>
        <w:t>B) Track customer orders only</w:t>
      </w:r>
      <w:r w:rsidRPr="00C347BC">
        <w:br/>
        <w:t>C) Replace ERP entirely</w:t>
      </w:r>
      <w:r w:rsidRPr="00C347BC">
        <w:br/>
        <w:t>D) Automate contract approvals</w:t>
      </w:r>
    </w:p>
    <w:p w14:paraId="52F449C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Provide real-time insights into spend, supplier performance, and risk metrics</w:t>
      </w:r>
    </w:p>
    <w:p w14:paraId="00BEEB4E" w14:textId="77777777" w:rsidR="00C347BC" w:rsidRPr="00C347BC" w:rsidRDefault="00000000" w:rsidP="00C347BC">
      <w:r>
        <w:pict w14:anchorId="3F067611">
          <v:rect id="_x0000_i1608" style="width:0;height:1.5pt" o:hralign="center" o:hrstd="t" o:hr="t" fillcolor="#a0a0a0" stroked="f"/>
        </w:pict>
      </w:r>
    </w:p>
    <w:p w14:paraId="3755AF8E" w14:textId="77777777" w:rsidR="00C347BC" w:rsidRPr="00C347BC" w:rsidRDefault="00C347BC" w:rsidP="00C347BC">
      <w:r w:rsidRPr="00C347BC">
        <w:rPr>
          <w:b/>
          <w:bCs/>
        </w:rPr>
        <w:t>30.</w:t>
      </w:r>
      <w:r w:rsidRPr="00C347BC">
        <w:t xml:space="preserve"> In procurement analytics, </w:t>
      </w:r>
      <w:r w:rsidRPr="00C347BC">
        <w:rPr>
          <w:b/>
          <w:bCs/>
        </w:rPr>
        <w:t>supplier segmentation</w:t>
      </w:r>
      <w:r w:rsidRPr="00C347BC">
        <w:t xml:space="preserve"> is primarily based on:</w:t>
      </w:r>
      <w:r w:rsidRPr="00C347BC">
        <w:br/>
        <w:t>A) Supplier size and industry</w:t>
      </w:r>
      <w:r w:rsidRPr="00C347BC">
        <w:br/>
        <w:t>B) Strategic importance, risk, and spend contribution</w:t>
      </w:r>
      <w:r w:rsidRPr="00C347BC">
        <w:br/>
        <w:t>C) Supplier location only</w:t>
      </w:r>
      <w:r w:rsidRPr="00C347BC">
        <w:br/>
        <w:t>D) Supplier branding</w:t>
      </w:r>
    </w:p>
    <w:p w14:paraId="6D3CB87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Strategic importance, risk, and spend contribution</w:t>
      </w:r>
    </w:p>
    <w:p w14:paraId="4D7DCFC0" w14:textId="77777777" w:rsidR="00C347BC" w:rsidRPr="00C347BC" w:rsidRDefault="00000000" w:rsidP="00C347BC">
      <w:r>
        <w:pict w14:anchorId="75EC424A">
          <v:rect id="_x0000_i1609" style="width:0;height:1.5pt" o:hralign="center" o:hrstd="t" o:hr="t" fillcolor="#a0a0a0" stroked="f"/>
        </w:pict>
      </w:r>
    </w:p>
    <w:p w14:paraId="6E97D1D6" w14:textId="77777777" w:rsidR="00C347BC" w:rsidRPr="00C347BC" w:rsidRDefault="00C347BC" w:rsidP="00C347BC">
      <w:r w:rsidRPr="00C347BC">
        <w:rPr>
          <w:b/>
          <w:bCs/>
        </w:rPr>
        <w:t>31.</w:t>
      </w:r>
      <w:r w:rsidRPr="00C347BC">
        <w:t xml:space="preserve"> What is the main goal of </w:t>
      </w:r>
      <w:r w:rsidRPr="00C347BC">
        <w:rPr>
          <w:b/>
          <w:bCs/>
        </w:rPr>
        <w:t>tail spend analytics</w:t>
      </w:r>
      <w:r w:rsidRPr="00C347BC">
        <w:t>?</w:t>
      </w:r>
      <w:r w:rsidRPr="00C347BC">
        <w:br/>
        <w:t>A) To focus on high-value purchases</w:t>
      </w:r>
      <w:r w:rsidRPr="00C347BC">
        <w:br/>
        <w:t>B) To identify opportunities for cost reduction and efficiency in low-value, infrequent purchases</w:t>
      </w:r>
      <w:r w:rsidRPr="00C347BC">
        <w:br/>
        <w:t>C) To monitor supplier contracts</w:t>
      </w:r>
      <w:r w:rsidRPr="00C347BC">
        <w:br/>
        <w:t>D) To track employee performance</w:t>
      </w:r>
    </w:p>
    <w:p w14:paraId="5159FDD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To identify opportunities for cost reduction and efficiency in low-value, infrequent purchases</w:t>
      </w:r>
    </w:p>
    <w:p w14:paraId="046B3D88" w14:textId="77777777" w:rsidR="00C347BC" w:rsidRPr="00C347BC" w:rsidRDefault="00000000" w:rsidP="00C347BC">
      <w:r>
        <w:pict w14:anchorId="03B8021A">
          <v:rect id="_x0000_i1610" style="width:0;height:1.5pt" o:hralign="center" o:hrstd="t" o:hr="t" fillcolor="#a0a0a0" stroked="f"/>
        </w:pict>
      </w:r>
    </w:p>
    <w:p w14:paraId="21242E86" w14:textId="77777777" w:rsidR="00C347BC" w:rsidRPr="00C347BC" w:rsidRDefault="00C347BC" w:rsidP="00C347BC">
      <w:r w:rsidRPr="00C347BC">
        <w:rPr>
          <w:b/>
          <w:bCs/>
        </w:rPr>
        <w:t>32.</w:t>
      </w:r>
      <w:r w:rsidRPr="00C347BC">
        <w:t xml:space="preserve"> Which metric indicates how effectively an organization negotiates with suppliers?</w:t>
      </w:r>
      <w:r w:rsidRPr="00C347BC">
        <w:br/>
        <w:t>A) Purchase Order Cycle Time</w:t>
      </w:r>
      <w:r w:rsidRPr="00C347BC">
        <w:br/>
        <w:t>B) Cost Savings Percentage</w:t>
      </w:r>
      <w:r w:rsidRPr="00C347BC">
        <w:br/>
        <w:t>C) Supplier Lead Time</w:t>
      </w:r>
      <w:r w:rsidRPr="00C347BC">
        <w:br/>
        <w:t>D) Inventory Accuracy</w:t>
      </w:r>
    </w:p>
    <w:p w14:paraId="0419934A" w14:textId="77777777" w:rsidR="00C347BC" w:rsidRPr="00C347BC" w:rsidRDefault="00C347BC" w:rsidP="00C347BC">
      <w:r w:rsidRPr="00C347BC">
        <w:rPr>
          <w:b/>
          <w:bCs/>
        </w:rPr>
        <w:lastRenderedPageBreak/>
        <w:t>Answer:</w:t>
      </w:r>
      <w:r w:rsidRPr="00C347BC">
        <w:t xml:space="preserve"> B) Cost Savings Percentage</w:t>
      </w:r>
    </w:p>
    <w:p w14:paraId="643431BB" w14:textId="77777777" w:rsidR="00C347BC" w:rsidRPr="00C347BC" w:rsidRDefault="00000000" w:rsidP="00C347BC">
      <w:r>
        <w:pict w14:anchorId="4535649B">
          <v:rect id="_x0000_i1611" style="width:0;height:1.5pt" o:hralign="center" o:hrstd="t" o:hr="t" fillcolor="#a0a0a0" stroked="f"/>
        </w:pict>
      </w:r>
    </w:p>
    <w:p w14:paraId="4164C773" w14:textId="77777777" w:rsidR="00C347BC" w:rsidRPr="00C347BC" w:rsidRDefault="00C347BC" w:rsidP="00C347BC">
      <w:r w:rsidRPr="00C347BC">
        <w:rPr>
          <w:b/>
          <w:bCs/>
        </w:rPr>
        <w:t>33.</w:t>
      </w:r>
      <w:r w:rsidRPr="00C347BC">
        <w:t xml:space="preserve"> How does </w:t>
      </w:r>
      <w:r w:rsidRPr="00C347BC">
        <w:rPr>
          <w:b/>
          <w:bCs/>
        </w:rPr>
        <w:t>predictive risk modeling</w:t>
      </w:r>
      <w:r w:rsidRPr="00C347BC">
        <w:t xml:space="preserve"> help procurement?</w:t>
      </w:r>
      <w:r w:rsidRPr="00C347BC">
        <w:br/>
        <w:t>A) Automates payment processes</w:t>
      </w:r>
      <w:r w:rsidRPr="00C347BC">
        <w:br/>
        <w:t>B) Forecasts potential supplier failures and disruptions to mitigate risks proactively</w:t>
      </w:r>
      <w:r w:rsidRPr="00C347BC">
        <w:br/>
        <w:t>C) Reduces supplier base arbitrarily</w:t>
      </w:r>
      <w:r w:rsidRPr="00C347BC">
        <w:br/>
        <w:t>D) Simplifies contract creation</w:t>
      </w:r>
    </w:p>
    <w:p w14:paraId="52444B9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Forecasts potential supplier failures and disruptions to mitigate risks proactively</w:t>
      </w:r>
    </w:p>
    <w:p w14:paraId="2113A36A" w14:textId="77777777" w:rsidR="00C347BC" w:rsidRPr="00C347BC" w:rsidRDefault="00000000" w:rsidP="00C347BC">
      <w:r>
        <w:pict w14:anchorId="2C615AE3">
          <v:rect id="_x0000_i1612" style="width:0;height:1.5pt" o:hralign="center" o:hrstd="t" o:hr="t" fillcolor="#a0a0a0" stroked="f"/>
        </w:pict>
      </w:r>
    </w:p>
    <w:p w14:paraId="0970D3A8" w14:textId="77777777" w:rsidR="00C347BC" w:rsidRPr="00C347BC" w:rsidRDefault="00C347BC" w:rsidP="00C347BC">
      <w:r w:rsidRPr="00C347BC">
        <w:rPr>
          <w:b/>
          <w:bCs/>
        </w:rPr>
        <w:t>34.</w:t>
      </w:r>
      <w:r w:rsidRPr="00C347BC">
        <w:t xml:space="preserve"> Which of the following is considered </w:t>
      </w:r>
      <w:r w:rsidRPr="00C347BC">
        <w:rPr>
          <w:b/>
          <w:bCs/>
        </w:rPr>
        <w:t>non-financial supplier data</w:t>
      </w:r>
      <w:r w:rsidRPr="00C347BC">
        <w:t xml:space="preserve"> in analytics?</w:t>
      </w:r>
      <w:r w:rsidRPr="00C347BC">
        <w:br/>
        <w:t>A) Delivery reliability, quality defects, and responsiveness</w:t>
      </w:r>
      <w:r w:rsidRPr="00C347BC">
        <w:br/>
        <w:t>B) Purchase price</w:t>
      </w:r>
      <w:r w:rsidRPr="00C347BC">
        <w:br/>
        <w:t>C) Freight cost</w:t>
      </w:r>
      <w:r w:rsidRPr="00C347BC">
        <w:br/>
        <w:t>D) Discounts received</w:t>
      </w:r>
    </w:p>
    <w:p w14:paraId="487485B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Delivery reliability, quality defects, and responsiveness</w:t>
      </w:r>
    </w:p>
    <w:p w14:paraId="393A5B01" w14:textId="77777777" w:rsidR="00C347BC" w:rsidRPr="00C347BC" w:rsidRDefault="00000000" w:rsidP="00C347BC">
      <w:r>
        <w:pict w14:anchorId="2DE8825E">
          <v:rect id="_x0000_i1613" style="width:0;height:1.5pt" o:hralign="center" o:hrstd="t" o:hr="t" fillcolor="#a0a0a0" stroked="f"/>
        </w:pict>
      </w:r>
    </w:p>
    <w:p w14:paraId="0EC1FE92" w14:textId="77777777" w:rsidR="00C347BC" w:rsidRPr="00C347BC" w:rsidRDefault="00C347BC" w:rsidP="00C347BC">
      <w:r w:rsidRPr="00C347BC">
        <w:rPr>
          <w:b/>
          <w:bCs/>
        </w:rPr>
        <w:t>35.</w:t>
      </w:r>
      <w:r w:rsidRPr="00C347BC">
        <w:t xml:space="preserve"> In procurement analytics, what is the main use of </w:t>
      </w:r>
      <w:r w:rsidRPr="00C347BC">
        <w:rPr>
          <w:b/>
          <w:bCs/>
        </w:rPr>
        <w:t>clustering techniques</w:t>
      </w:r>
      <w:r w:rsidRPr="00C347BC">
        <w:t>?</w:t>
      </w:r>
      <w:r w:rsidRPr="00C347BC">
        <w:br/>
        <w:t>A) Group suppliers or spend categories based on similarity for targeted strategy</w:t>
      </w:r>
      <w:r w:rsidRPr="00C347BC">
        <w:br/>
        <w:t>B) Calculate invoice totals</w:t>
      </w:r>
      <w:r w:rsidRPr="00C347BC">
        <w:br/>
        <w:t>C) Automate supplier onboarding</w:t>
      </w:r>
      <w:r w:rsidRPr="00C347BC">
        <w:br/>
        <w:t>D) Forecast customer demand</w:t>
      </w:r>
    </w:p>
    <w:p w14:paraId="434FEC4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Group suppliers or spend categories based on similarity for targeted strategy</w:t>
      </w:r>
    </w:p>
    <w:p w14:paraId="6C280CF9" w14:textId="77777777" w:rsidR="00C347BC" w:rsidRPr="00C347BC" w:rsidRDefault="00000000" w:rsidP="00C347BC">
      <w:r>
        <w:pict w14:anchorId="4BDE2A10">
          <v:rect id="_x0000_i1614" style="width:0;height:1.5pt" o:hralign="center" o:hrstd="t" o:hr="t" fillcolor="#a0a0a0" stroked="f"/>
        </w:pict>
      </w:r>
    </w:p>
    <w:p w14:paraId="57869A9A" w14:textId="77777777" w:rsidR="00C347BC" w:rsidRPr="00C347BC" w:rsidRDefault="00C347BC" w:rsidP="00C347BC">
      <w:r w:rsidRPr="00C347BC">
        <w:rPr>
          <w:b/>
          <w:bCs/>
        </w:rPr>
        <w:t>36.</w:t>
      </w:r>
      <w:r w:rsidRPr="00C347BC">
        <w:t xml:space="preserve"> Which type of analysis helps identify </w:t>
      </w:r>
      <w:r w:rsidRPr="00C347BC">
        <w:rPr>
          <w:b/>
          <w:bCs/>
        </w:rPr>
        <w:t>unnecessary or duplicate spend</w:t>
      </w:r>
      <w:r w:rsidRPr="00C347BC">
        <w:t>?</w:t>
      </w:r>
      <w:r w:rsidRPr="00C347BC">
        <w:br/>
        <w:t>A) Spend Cube Analysis</w:t>
      </w:r>
      <w:r w:rsidRPr="00C347BC">
        <w:br/>
        <w:t>B) SWOT Analysis</w:t>
      </w:r>
      <w:r w:rsidRPr="00C347BC">
        <w:br/>
        <w:t>C) Fishbone Diagram</w:t>
      </w:r>
      <w:r w:rsidRPr="00C347BC">
        <w:br/>
        <w:t>D) Regression Analysis</w:t>
      </w:r>
    </w:p>
    <w:p w14:paraId="61E5E06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Spend Cube Analysis</w:t>
      </w:r>
    </w:p>
    <w:p w14:paraId="4ADDF2A8" w14:textId="77777777" w:rsidR="00C347BC" w:rsidRPr="00C347BC" w:rsidRDefault="00000000" w:rsidP="00C347BC">
      <w:r>
        <w:pict w14:anchorId="25008074">
          <v:rect id="_x0000_i1615" style="width:0;height:1.5pt" o:hralign="center" o:hrstd="t" o:hr="t" fillcolor="#a0a0a0" stroked="f"/>
        </w:pict>
      </w:r>
    </w:p>
    <w:p w14:paraId="3FB2F5D1" w14:textId="77777777" w:rsidR="00C347BC" w:rsidRPr="00C347BC" w:rsidRDefault="00C347BC" w:rsidP="00C347BC">
      <w:r w:rsidRPr="00C347BC">
        <w:rPr>
          <w:b/>
          <w:bCs/>
        </w:rPr>
        <w:t>37.</w:t>
      </w:r>
      <w:r w:rsidRPr="00C347BC">
        <w:t xml:space="preserve"> What is the primary benefit of </w:t>
      </w:r>
      <w:r w:rsidRPr="00C347BC">
        <w:rPr>
          <w:b/>
          <w:bCs/>
        </w:rPr>
        <w:t>real-time procurement analytics</w:t>
      </w:r>
      <w:r w:rsidRPr="00C347BC">
        <w:t>?</w:t>
      </w:r>
      <w:r w:rsidRPr="00C347BC">
        <w:br/>
        <w:t>A) Delays decision-making</w:t>
      </w:r>
      <w:r w:rsidRPr="00C347BC">
        <w:br/>
        <w:t>B) Provides immediate insights to optimize sourcing, risk, and spend decisions</w:t>
      </w:r>
      <w:r w:rsidRPr="00C347BC">
        <w:br/>
        <w:t>C) Replaces ERP systems entirely</w:t>
      </w:r>
      <w:r w:rsidRPr="00C347BC">
        <w:br/>
        <w:t>D) Eliminates supplier contracts</w:t>
      </w:r>
    </w:p>
    <w:p w14:paraId="4F8D242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Provides immediate insights to optimize sourcing, risk, and spend decisions</w:t>
      </w:r>
    </w:p>
    <w:p w14:paraId="74B09BBF" w14:textId="77777777" w:rsidR="00C347BC" w:rsidRPr="00C347BC" w:rsidRDefault="00000000" w:rsidP="00C347BC">
      <w:r>
        <w:pict w14:anchorId="1F4CB769">
          <v:rect id="_x0000_i1616" style="width:0;height:1.5pt" o:hralign="center" o:hrstd="t" o:hr="t" fillcolor="#a0a0a0" stroked="f"/>
        </w:pict>
      </w:r>
    </w:p>
    <w:p w14:paraId="3653D557" w14:textId="77777777" w:rsidR="00C347BC" w:rsidRPr="00C347BC" w:rsidRDefault="00C347BC" w:rsidP="00C347BC">
      <w:r w:rsidRPr="00C347BC">
        <w:rPr>
          <w:b/>
          <w:bCs/>
        </w:rPr>
        <w:lastRenderedPageBreak/>
        <w:t>38.</w:t>
      </w:r>
      <w:r w:rsidRPr="00C347BC">
        <w:t xml:space="preserve"> What is the importance of </w:t>
      </w:r>
      <w:r w:rsidRPr="00C347BC">
        <w:rPr>
          <w:b/>
          <w:bCs/>
        </w:rPr>
        <w:t>supplier financial health analytics</w:t>
      </w:r>
      <w:r w:rsidRPr="00C347BC">
        <w:t>?</w:t>
      </w:r>
      <w:r w:rsidRPr="00C347BC">
        <w:br/>
        <w:t>A) Ensures suppliers have the capacity to meet contractual obligations and reduces default risk</w:t>
      </w:r>
      <w:r w:rsidRPr="00C347BC">
        <w:br/>
        <w:t>B) Tracks invoice approvals</w:t>
      </w:r>
      <w:r w:rsidRPr="00C347BC">
        <w:br/>
        <w:t>C) Monitors internal employee expenses</w:t>
      </w:r>
      <w:r w:rsidRPr="00C347BC">
        <w:br/>
        <w:t>D) Predicts market trends only</w:t>
      </w:r>
    </w:p>
    <w:p w14:paraId="492C344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Ensures suppliers have the capacity to meet contractual obligations and reduces default risk</w:t>
      </w:r>
    </w:p>
    <w:p w14:paraId="3FDDB705" w14:textId="77777777" w:rsidR="00C347BC" w:rsidRPr="00C347BC" w:rsidRDefault="00000000" w:rsidP="00C347BC">
      <w:r>
        <w:pict w14:anchorId="5D2505BE">
          <v:rect id="_x0000_i1617" style="width:0;height:1.5pt" o:hralign="center" o:hrstd="t" o:hr="t" fillcolor="#a0a0a0" stroked="f"/>
        </w:pict>
      </w:r>
    </w:p>
    <w:p w14:paraId="37C31C00" w14:textId="77777777" w:rsidR="00C347BC" w:rsidRPr="00C347BC" w:rsidRDefault="00C347BC" w:rsidP="00C347BC">
      <w:r w:rsidRPr="00C347BC">
        <w:rPr>
          <w:b/>
          <w:bCs/>
        </w:rPr>
        <w:t>39.</w:t>
      </w:r>
      <w:r w:rsidRPr="00C347BC">
        <w:t xml:space="preserve"> Which method is commonly used to forecast </w:t>
      </w:r>
      <w:r w:rsidRPr="00C347BC">
        <w:rPr>
          <w:b/>
          <w:bCs/>
        </w:rPr>
        <w:t>procurement demand</w:t>
      </w:r>
      <w:r w:rsidRPr="00C347BC">
        <w:t>?</w:t>
      </w:r>
      <w:r w:rsidRPr="00C347BC">
        <w:br/>
        <w:t>A) Time-series analysis</w:t>
      </w:r>
      <w:r w:rsidRPr="00C347BC">
        <w:br/>
        <w:t>B) SWOT Analysis</w:t>
      </w:r>
      <w:r w:rsidRPr="00C347BC">
        <w:br/>
        <w:t>C) Fishbone Diagram</w:t>
      </w:r>
      <w:r w:rsidRPr="00C347BC">
        <w:br/>
        <w:t>D) Regression Tree</w:t>
      </w:r>
    </w:p>
    <w:p w14:paraId="5315F60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Time-series analysis</w:t>
      </w:r>
    </w:p>
    <w:p w14:paraId="0C8C5612" w14:textId="77777777" w:rsidR="00C347BC" w:rsidRPr="00C347BC" w:rsidRDefault="00000000" w:rsidP="00C347BC">
      <w:r>
        <w:pict w14:anchorId="705A389D">
          <v:rect id="_x0000_i1618" style="width:0;height:1.5pt" o:hralign="center" o:hrstd="t" o:hr="t" fillcolor="#a0a0a0" stroked="f"/>
        </w:pict>
      </w:r>
    </w:p>
    <w:p w14:paraId="7ECE96C0" w14:textId="77777777" w:rsidR="00C347BC" w:rsidRPr="00C347BC" w:rsidRDefault="00C347BC" w:rsidP="00C347BC">
      <w:r w:rsidRPr="00C347BC">
        <w:rPr>
          <w:b/>
          <w:bCs/>
        </w:rPr>
        <w:t>40.</w:t>
      </w:r>
      <w:r w:rsidRPr="00C347BC">
        <w:t xml:space="preserve"> In procurement analytics, the term </w:t>
      </w:r>
      <w:r w:rsidRPr="00C347BC">
        <w:rPr>
          <w:b/>
          <w:bCs/>
        </w:rPr>
        <w:t>“sourcing optimization”</w:t>
      </w:r>
      <w:r w:rsidRPr="00C347BC">
        <w:t xml:space="preserve"> refers to:</w:t>
      </w:r>
      <w:r w:rsidRPr="00C347BC">
        <w:br/>
        <w:t>A) Selecting suppliers randomly</w:t>
      </w:r>
      <w:r w:rsidRPr="00C347BC">
        <w:br/>
        <w:t>B) Using data-driven models to determine the optimal mix of suppliers, costs, and risk factors</w:t>
      </w:r>
      <w:r w:rsidRPr="00C347BC">
        <w:br/>
        <w:t>C) Automating purchase orders</w:t>
      </w:r>
      <w:r w:rsidRPr="00C347BC">
        <w:br/>
        <w:t>D) Reducing employee count</w:t>
      </w:r>
    </w:p>
    <w:p w14:paraId="567A360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Using data-driven models to determine the optimal mix of suppliers, costs, and risk factors</w:t>
      </w:r>
    </w:p>
    <w:p w14:paraId="29771172" w14:textId="77777777" w:rsidR="00C347BC" w:rsidRPr="00C347BC" w:rsidRDefault="00000000" w:rsidP="00C347BC">
      <w:r>
        <w:pict w14:anchorId="503AE322">
          <v:rect id="_x0000_i1619" style="width:0;height:1.5pt" o:hralign="center" o:hrstd="t" o:hr="t" fillcolor="#a0a0a0" stroked="f"/>
        </w:pict>
      </w:r>
    </w:p>
    <w:p w14:paraId="57E4FBA8" w14:textId="77777777" w:rsidR="00C347BC" w:rsidRPr="00C347BC" w:rsidRDefault="00C347BC" w:rsidP="00C347BC">
      <w:r w:rsidRPr="00C347BC">
        <w:rPr>
          <w:b/>
          <w:bCs/>
        </w:rPr>
        <w:t>41.</w:t>
      </w:r>
      <w:r w:rsidRPr="00C347BC">
        <w:t xml:space="preserve"> Which of the following is a </w:t>
      </w:r>
      <w:r w:rsidRPr="00C347BC">
        <w:rPr>
          <w:b/>
          <w:bCs/>
        </w:rPr>
        <w:t>strategic use of procurement analytics</w:t>
      </w:r>
      <w:r w:rsidRPr="00C347BC">
        <w:t>?</w:t>
      </w:r>
      <w:r w:rsidRPr="00C347BC">
        <w:br/>
        <w:t>A) Enhancing supplier collaboration and innovation</w:t>
      </w:r>
      <w:r w:rsidRPr="00C347BC">
        <w:br/>
        <w:t>B) Monitoring warehouse safety</w:t>
      </w:r>
      <w:r w:rsidRPr="00C347BC">
        <w:br/>
        <w:t>C) Tracking social media engagement</w:t>
      </w:r>
      <w:r w:rsidRPr="00C347BC">
        <w:br/>
        <w:t>D) Managing employee attendance</w:t>
      </w:r>
    </w:p>
    <w:p w14:paraId="0697538C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Enhancing supplier collaboration and innovation</w:t>
      </w:r>
    </w:p>
    <w:p w14:paraId="766CCA78" w14:textId="77777777" w:rsidR="00C347BC" w:rsidRPr="00C347BC" w:rsidRDefault="00000000" w:rsidP="00C347BC">
      <w:r>
        <w:pict w14:anchorId="7E28722E">
          <v:rect id="_x0000_i1620" style="width:0;height:1.5pt" o:hralign="center" o:hrstd="t" o:hr="t" fillcolor="#a0a0a0" stroked="f"/>
        </w:pict>
      </w:r>
    </w:p>
    <w:p w14:paraId="46A048AB" w14:textId="77777777" w:rsidR="00C347BC" w:rsidRPr="00C347BC" w:rsidRDefault="00C347BC" w:rsidP="00C347BC">
      <w:r w:rsidRPr="00C347BC">
        <w:rPr>
          <w:b/>
          <w:bCs/>
        </w:rPr>
        <w:t>42.</w:t>
      </w:r>
      <w:r w:rsidRPr="00C347BC">
        <w:t xml:space="preserve"> What does </w:t>
      </w:r>
      <w:r w:rsidRPr="00C347BC">
        <w:rPr>
          <w:b/>
          <w:bCs/>
        </w:rPr>
        <w:t>supplier risk heat map</w:t>
      </w:r>
      <w:r w:rsidRPr="00C347BC">
        <w:t xml:space="preserve"> visually represent?</w:t>
      </w:r>
      <w:r w:rsidRPr="00C347BC">
        <w:br/>
        <w:t>A) Areas of high, medium, and low supplier risk for informed decision-making</w:t>
      </w:r>
      <w:r w:rsidRPr="00C347BC">
        <w:br/>
        <w:t>B) Supplier locations</w:t>
      </w:r>
      <w:r w:rsidRPr="00C347BC">
        <w:br/>
        <w:t>C) Purchase order timelines</w:t>
      </w:r>
      <w:r w:rsidRPr="00C347BC">
        <w:br/>
        <w:t>D) Employee performance</w:t>
      </w:r>
    </w:p>
    <w:p w14:paraId="0E10915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Areas of high, medium, and low supplier risk for informed decision-making</w:t>
      </w:r>
    </w:p>
    <w:p w14:paraId="2CA408C0" w14:textId="77777777" w:rsidR="00C347BC" w:rsidRPr="00C347BC" w:rsidRDefault="00000000" w:rsidP="00C347BC">
      <w:r>
        <w:pict w14:anchorId="70B13EF3">
          <v:rect id="_x0000_i1621" style="width:0;height:1.5pt" o:hralign="center" o:hrstd="t" o:hr="t" fillcolor="#a0a0a0" stroked="f"/>
        </w:pict>
      </w:r>
    </w:p>
    <w:p w14:paraId="2BF0814C" w14:textId="77777777" w:rsidR="00C347BC" w:rsidRPr="00C347BC" w:rsidRDefault="00C347BC" w:rsidP="00C347BC">
      <w:r w:rsidRPr="00C347BC">
        <w:rPr>
          <w:b/>
          <w:bCs/>
        </w:rPr>
        <w:t>43.</w:t>
      </w:r>
      <w:r w:rsidRPr="00C347BC">
        <w:t xml:space="preserve"> Which advanced technique is used to identify </w:t>
      </w:r>
      <w:r w:rsidRPr="00C347BC">
        <w:rPr>
          <w:b/>
          <w:bCs/>
        </w:rPr>
        <w:t>hidden correlations in procurement data</w:t>
      </w:r>
      <w:r w:rsidRPr="00C347BC">
        <w:t>?</w:t>
      </w:r>
      <w:r w:rsidRPr="00C347BC">
        <w:br/>
        <w:t>A) Data Mining</w:t>
      </w:r>
      <w:r w:rsidRPr="00C347BC">
        <w:br/>
      </w:r>
      <w:r w:rsidRPr="00C347BC">
        <w:lastRenderedPageBreak/>
        <w:t>B) SWOT Analysis</w:t>
      </w:r>
      <w:r w:rsidRPr="00C347BC">
        <w:br/>
        <w:t>C) Benchmarking</w:t>
      </w:r>
      <w:r w:rsidRPr="00C347BC">
        <w:br/>
        <w:t>D) Pareto Analysis</w:t>
      </w:r>
    </w:p>
    <w:p w14:paraId="449D086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Data Mining</w:t>
      </w:r>
    </w:p>
    <w:p w14:paraId="5757BE9E" w14:textId="77777777" w:rsidR="00C347BC" w:rsidRPr="00C347BC" w:rsidRDefault="00000000" w:rsidP="00C347BC">
      <w:r>
        <w:pict w14:anchorId="5AC8F460">
          <v:rect id="_x0000_i1622" style="width:0;height:1.5pt" o:hralign="center" o:hrstd="t" o:hr="t" fillcolor="#a0a0a0" stroked="f"/>
        </w:pict>
      </w:r>
    </w:p>
    <w:p w14:paraId="5C388884" w14:textId="77777777" w:rsidR="00C347BC" w:rsidRPr="00C347BC" w:rsidRDefault="00C347BC" w:rsidP="00C347BC">
      <w:r w:rsidRPr="00C347BC">
        <w:rPr>
          <w:b/>
          <w:bCs/>
        </w:rPr>
        <w:t>44.</w:t>
      </w:r>
      <w:r w:rsidRPr="00C347BC">
        <w:t xml:space="preserve"> How does </w:t>
      </w:r>
      <w:r w:rsidRPr="00C347BC">
        <w:rPr>
          <w:b/>
          <w:bCs/>
        </w:rPr>
        <w:t>category-level analytics</w:t>
      </w:r>
      <w:r w:rsidRPr="00C347BC">
        <w:t xml:space="preserve"> improve procurement decisions?</w:t>
      </w:r>
      <w:r w:rsidRPr="00C347BC">
        <w:br/>
        <w:t>A) By analyzing spend and performance at a granular category level to optimize sourcing strategy</w:t>
      </w:r>
      <w:r w:rsidRPr="00C347BC">
        <w:br/>
        <w:t>B) By tracking supplier social media</w:t>
      </w:r>
      <w:r w:rsidRPr="00C347BC">
        <w:br/>
        <w:t>C) By automating invoices only</w:t>
      </w:r>
      <w:r w:rsidRPr="00C347BC">
        <w:br/>
        <w:t>D) By monitoring employee work hours</w:t>
      </w:r>
    </w:p>
    <w:p w14:paraId="7FDA16F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By analyzing spend and performance at a granular category level to optimize sourcing strategy</w:t>
      </w:r>
    </w:p>
    <w:p w14:paraId="6CB06BA7" w14:textId="77777777" w:rsidR="00C347BC" w:rsidRPr="00C347BC" w:rsidRDefault="00000000" w:rsidP="00C347BC">
      <w:r>
        <w:pict w14:anchorId="6A53E9B4">
          <v:rect id="_x0000_i1623" style="width:0;height:1.5pt" o:hralign="center" o:hrstd="t" o:hr="t" fillcolor="#a0a0a0" stroked="f"/>
        </w:pict>
      </w:r>
    </w:p>
    <w:p w14:paraId="471EE92B" w14:textId="77777777" w:rsidR="00C347BC" w:rsidRPr="00C347BC" w:rsidRDefault="00C347BC" w:rsidP="00C347BC">
      <w:r w:rsidRPr="00C347BC">
        <w:rPr>
          <w:b/>
          <w:bCs/>
        </w:rPr>
        <w:t>45.</w:t>
      </w:r>
      <w:r w:rsidRPr="00C347BC">
        <w:t xml:space="preserve"> Which of the following is a </w:t>
      </w:r>
      <w:r w:rsidRPr="00C347BC">
        <w:rPr>
          <w:b/>
          <w:bCs/>
        </w:rPr>
        <w:t>leading indicator</w:t>
      </w:r>
      <w:r w:rsidRPr="00C347BC">
        <w:t xml:space="preserve"> in supplier performance analytics?</w:t>
      </w:r>
      <w:r w:rsidRPr="00C347BC">
        <w:br/>
        <w:t>A) Early signs of quality issues or delivery delays</w:t>
      </w:r>
      <w:r w:rsidRPr="00C347BC">
        <w:br/>
        <w:t>B) Annual spend report</w:t>
      </w:r>
      <w:r w:rsidRPr="00C347BC">
        <w:br/>
        <w:t>C) Total procurement cost</w:t>
      </w:r>
      <w:r w:rsidRPr="00C347BC">
        <w:br/>
        <w:t>D) Historical supplier scorecard</w:t>
      </w:r>
    </w:p>
    <w:p w14:paraId="07E3E81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Early signs of quality issues or delivery delays</w:t>
      </w:r>
    </w:p>
    <w:p w14:paraId="4D4ABF06" w14:textId="77777777" w:rsidR="00C347BC" w:rsidRPr="00C347BC" w:rsidRDefault="00000000" w:rsidP="00C347BC">
      <w:r>
        <w:pict w14:anchorId="30398EA2">
          <v:rect id="_x0000_i1624" style="width:0;height:1.5pt" o:hralign="center" o:hrstd="t" o:hr="t" fillcolor="#a0a0a0" stroked="f"/>
        </w:pict>
      </w:r>
    </w:p>
    <w:p w14:paraId="478F23C5" w14:textId="77777777" w:rsidR="00C347BC" w:rsidRPr="00C347BC" w:rsidRDefault="00C347BC" w:rsidP="00C347BC">
      <w:r w:rsidRPr="00C347BC">
        <w:rPr>
          <w:b/>
          <w:bCs/>
        </w:rPr>
        <w:t>46.</w:t>
      </w:r>
      <w:r w:rsidRPr="00C347BC">
        <w:t xml:space="preserve"> What is the role of </w:t>
      </w:r>
      <w:r w:rsidRPr="00C347BC">
        <w:rPr>
          <w:b/>
          <w:bCs/>
        </w:rPr>
        <w:t>scenario analysis</w:t>
      </w:r>
      <w:r w:rsidRPr="00C347BC">
        <w:t xml:space="preserve"> in procurement analytics?</w:t>
      </w:r>
      <w:r w:rsidRPr="00C347BC">
        <w:br/>
        <w:t>A) To simulate different sourcing strategies and assess potential impact on cost, risk, and supply</w:t>
      </w:r>
      <w:r w:rsidRPr="00C347BC">
        <w:br/>
        <w:t>B) To automate invoices</w:t>
      </w:r>
      <w:r w:rsidRPr="00C347BC">
        <w:br/>
        <w:t>C) To track purchase order approval time</w:t>
      </w:r>
      <w:r w:rsidRPr="00C347BC">
        <w:br/>
        <w:t>D) To manage supplier contacts</w:t>
      </w:r>
    </w:p>
    <w:p w14:paraId="595C073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To simulate different sourcing strategies and assess potential impact on cost, risk, and supply</w:t>
      </w:r>
    </w:p>
    <w:p w14:paraId="3A8CDFB5" w14:textId="77777777" w:rsidR="00C347BC" w:rsidRPr="00C347BC" w:rsidRDefault="00000000" w:rsidP="00C347BC">
      <w:r>
        <w:pict w14:anchorId="2B21BA70">
          <v:rect id="_x0000_i1625" style="width:0;height:1.5pt" o:hralign="center" o:hrstd="t" o:hr="t" fillcolor="#a0a0a0" stroked="f"/>
        </w:pict>
      </w:r>
    </w:p>
    <w:p w14:paraId="496EF4BA" w14:textId="77777777" w:rsidR="00C347BC" w:rsidRPr="00C347BC" w:rsidRDefault="00C347BC" w:rsidP="00C347BC">
      <w:r w:rsidRPr="00C347BC">
        <w:rPr>
          <w:b/>
          <w:bCs/>
        </w:rPr>
        <w:t>47.</w:t>
      </w:r>
      <w:r w:rsidRPr="00C347BC">
        <w:t xml:space="preserve"> Which metric evaluates </w:t>
      </w:r>
      <w:r w:rsidRPr="00C347BC">
        <w:rPr>
          <w:b/>
          <w:bCs/>
        </w:rPr>
        <w:t>procurement cycle efficiency</w:t>
      </w:r>
      <w:r w:rsidRPr="00C347BC">
        <w:t>?</w:t>
      </w:r>
      <w:r w:rsidRPr="00C347BC">
        <w:br/>
        <w:t>A) Purchase Order Cycle Time</w:t>
      </w:r>
      <w:r w:rsidRPr="00C347BC">
        <w:br/>
        <w:t>B) Supplier financial score</w:t>
      </w:r>
      <w:r w:rsidRPr="00C347BC">
        <w:br/>
        <w:t>C) Inventory turnover</w:t>
      </w:r>
      <w:r w:rsidRPr="00C347BC">
        <w:br/>
        <w:t>D) Cost Savings Achieved</w:t>
      </w:r>
    </w:p>
    <w:p w14:paraId="40AF527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Purchase Order Cycle Time</w:t>
      </w:r>
    </w:p>
    <w:p w14:paraId="20FBA9B3" w14:textId="77777777" w:rsidR="00C347BC" w:rsidRPr="00C347BC" w:rsidRDefault="00000000" w:rsidP="00C347BC">
      <w:r>
        <w:pict w14:anchorId="47FA2F82">
          <v:rect id="_x0000_i1626" style="width:0;height:1.5pt" o:hralign="center" o:hrstd="t" o:hr="t" fillcolor="#a0a0a0" stroked="f"/>
        </w:pict>
      </w:r>
    </w:p>
    <w:p w14:paraId="71AA0547" w14:textId="77777777" w:rsidR="00C347BC" w:rsidRPr="00C347BC" w:rsidRDefault="00C347BC" w:rsidP="00C347BC">
      <w:r w:rsidRPr="00C347BC">
        <w:rPr>
          <w:b/>
          <w:bCs/>
        </w:rPr>
        <w:t>48.</w:t>
      </w:r>
      <w:r w:rsidRPr="00C347BC">
        <w:t xml:space="preserve"> How is </w:t>
      </w:r>
      <w:r w:rsidRPr="00C347BC">
        <w:rPr>
          <w:b/>
          <w:bCs/>
        </w:rPr>
        <w:t>big data analytics</w:t>
      </w:r>
      <w:r w:rsidRPr="00C347BC">
        <w:t xml:space="preserve"> used in procurement?</w:t>
      </w:r>
      <w:r w:rsidRPr="00C347BC">
        <w:br/>
        <w:t>A) To analyze vast, structured and unstructured data to identify trends, risks, and savings opportunities</w:t>
      </w:r>
      <w:r w:rsidRPr="00C347BC">
        <w:br/>
        <w:t>B) To replace human decision-making entirely</w:t>
      </w:r>
      <w:r w:rsidRPr="00C347BC">
        <w:br/>
      </w:r>
      <w:r w:rsidRPr="00C347BC">
        <w:lastRenderedPageBreak/>
        <w:t>C) To automate employee attendance</w:t>
      </w:r>
      <w:r w:rsidRPr="00C347BC">
        <w:br/>
        <w:t>D) To reduce supplier numbers arbitrarily</w:t>
      </w:r>
    </w:p>
    <w:p w14:paraId="2299590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To analyze vast, structured and unstructured data to identify trends, risks, and savings opportunities</w:t>
      </w:r>
    </w:p>
    <w:p w14:paraId="6FF9FCB2" w14:textId="77777777" w:rsidR="00C347BC" w:rsidRPr="00C347BC" w:rsidRDefault="00000000" w:rsidP="00C347BC">
      <w:r>
        <w:pict w14:anchorId="63FD5961">
          <v:rect id="_x0000_i1627" style="width:0;height:1.5pt" o:hralign="center" o:hrstd="t" o:hr="t" fillcolor="#a0a0a0" stroked="f"/>
        </w:pict>
      </w:r>
    </w:p>
    <w:p w14:paraId="6460229C" w14:textId="77777777" w:rsidR="00C347BC" w:rsidRPr="00C347BC" w:rsidRDefault="00C347BC" w:rsidP="00C347BC">
      <w:r w:rsidRPr="00C347BC">
        <w:rPr>
          <w:b/>
          <w:bCs/>
        </w:rPr>
        <w:t>49.</w:t>
      </w:r>
      <w:r w:rsidRPr="00C347BC">
        <w:t xml:space="preserve"> In procurement analytics, </w:t>
      </w:r>
      <w:r w:rsidRPr="00C347BC">
        <w:rPr>
          <w:b/>
          <w:bCs/>
        </w:rPr>
        <w:t>contract compliance rate</w:t>
      </w:r>
      <w:r w:rsidRPr="00C347BC">
        <w:t xml:space="preserve"> is calculated to measure:</w:t>
      </w:r>
      <w:r w:rsidRPr="00C347BC">
        <w:br/>
        <w:t>A) The extent to which procurement transactions adhere to negotiated contract terms</w:t>
      </w:r>
      <w:r w:rsidRPr="00C347BC">
        <w:br/>
        <w:t>B) Supplier financial stability</w:t>
      </w:r>
      <w:r w:rsidRPr="00C347BC">
        <w:br/>
        <w:t>C) Inventory turnover</w:t>
      </w:r>
      <w:r w:rsidRPr="00C347BC">
        <w:br/>
        <w:t>D) Employee performance</w:t>
      </w:r>
    </w:p>
    <w:p w14:paraId="571CB4E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The extent to which procurement transactions adhere to negotiated contract terms</w:t>
      </w:r>
    </w:p>
    <w:p w14:paraId="0353FF66" w14:textId="77777777" w:rsidR="00C347BC" w:rsidRPr="00C347BC" w:rsidRDefault="00000000" w:rsidP="00C347BC">
      <w:r>
        <w:pict w14:anchorId="095ABF33">
          <v:rect id="_x0000_i1628" style="width:0;height:1.5pt" o:hralign="center" o:hrstd="t" o:hr="t" fillcolor="#a0a0a0" stroked="f"/>
        </w:pict>
      </w:r>
    </w:p>
    <w:p w14:paraId="48798F7F" w14:textId="77777777" w:rsidR="00C347BC" w:rsidRPr="00C347BC" w:rsidRDefault="00C347BC" w:rsidP="00C347BC">
      <w:r w:rsidRPr="00C347BC">
        <w:rPr>
          <w:b/>
          <w:bCs/>
        </w:rPr>
        <w:t>50.</w:t>
      </w:r>
      <w:r w:rsidRPr="00C347BC">
        <w:t xml:space="preserve"> Which of the following is a </w:t>
      </w:r>
      <w:r w:rsidRPr="00C347BC">
        <w:rPr>
          <w:b/>
          <w:bCs/>
        </w:rPr>
        <w:t>predictive approach in procurement analytics</w:t>
      </w:r>
      <w:r w:rsidRPr="00C347BC">
        <w:t>?</w:t>
      </w:r>
      <w:r w:rsidRPr="00C347BC">
        <w:br/>
        <w:t>A) Forecasting supplier failure probability using historical and market data</w:t>
      </w:r>
      <w:r w:rsidRPr="00C347BC">
        <w:br/>
        <w:t>B) Random supplier selection</w:t>
      </w:r>
      <w:r w:rsidRPr="00C347BC">
        <w:br/>
        <w:t>C) Monitoring past purchase orders only</w:t>
      </w:r>
      <w:r w:rsidRPr="00C347BC">
        <w:br/>
        <w:t>D) Manual invoice checks</w:t>
      </w:r>
    </w:p>
    <w:p w14:paraId="7A82D1C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Forecasting supplier failure probability using historical and market data</w:t>
      </w:r>
    </w:p>
    <w:p w14:paraId="07B5C90F" w14:textId="77777777" w:rsidR="00C347BC" w:rsidRPr="00C347BC" w:rsidRDefault="00000000" w:rsidP="00C347BC">
      <w:r>
        <w:pict w14:anchorId="7965BCA6">
          <v:rect id="_x0000_i1629" style="width:0;height:1.5pt" o:hralign="center" o:hrstd="t" o:hr="t" fillcolor="#a0a0a0" stroked="f"/>
        </w:pict>
      </w:r>
    </w:p>
    <w:p w14:paraId="3D03E933" w14:textId="77777777" w:rsidR="00C347BC" w:rsidRDefault="00C347BC">
      <w:pPr>
        <w:rPr>
          <w:rFonts w:ascii="Segoe UI Emoji" w:hAnsi="Segoe UI Emoji" w:cs="Segoe UI Emoji"/>
        </w:rPr>
      </w:pPr>
    </w:p>
    <w:p w14:paraId="4015F524" w14:textId="77777777" w:rsidR="00C347BC" w:rsidRDefault="00C347BC">
      <w:pPr>
        <w:rPr>
          <w:rFonts w:ascii="Segoe UI Emoji" w:hAnsi="Segoe UI Emoji" w:cs="Segoe UI Emoji"/>
        </w:rPr>
      </w:pPr>
    </w:p>
    <w:p w14:paraId="78062D55" w14:textId="77777777" w:rsidR="00C347BC" w:rsidRDefault="00C347BC">
      <w:pPr>
        <w:rPr>
          <w:rFonts w:ascii="Segoe UI Emoji" w:hAnsi="Segoe UI Emoji" w:cs="Segoe UI Emoji"/>
        </w:rPr>
      </w:pPr>
    </w:p>
    <w:p w14:paraId="24E5F13D" w14:textId="77777777" w:rsidR="00C347BC" w:rsidRDefault="00C347BC">
      <w:pPr>
        <w:rPr>
          <w:rFonts w:ascii="Segoe UI Emoji" w:hAnsi="Segoe UI Emoji" w:cs="Segoe UI Emoji"/>
        </w:rPr>
      </w:pPr>
    </w:p>
    <w:p w14:paraId="3EAB8264" w14:textId="77777777" w:rsidR="00C347BC" w:rsidRDefault="00C347BC">
      <w:pPr>
        <w:rPr>
          <w:rFonts w:ascii="Segoe UI Emoji" w:hAnsi="Segoe UI Emoji" w:cs="Segoe UI Emoji"/>
        </w:rPr>
      </w:pPr>
    </w:p>
    <w:p w14:paraId="65E506D2" w14:textId="77777777" w:rsidR="00C347BC" w:rsidRDefault="00C347BC">
      <w:pPr>
        <w:rPr>
          <w:rFonts w:ascii="Segoe UI Emoji" w:hAnsi="Segoe UI Emoji" w:cs="Segoe UI Emoji"/>
        </w:rPr>
      </w:pPr>
    </w:p>
    <w:p w14:paraId="1FCAD5D3" w14:textId="77777777" w:rsidR="00C347BC" w:rsidRDefault="00C347BC">
      <w:pPr>
        <w:rPr>
          <w:rFonts w:ascii="Segoe UI Emoji" w:hAnsi="Segoe UI Emoji" w:cs="Segoe UI Emoji"/>
        </w:rPr>
      </w:pPr>
    </w:p>
    <w:p w14:paraId="31B109F1" w14:textId="77777777" w:rsidR="00C347BC" w:rsidRDefault="00C347BC">
      <w:pPr>
        <w:rPr>
          <w:rFonts w:ascii="Segoe UI Emoji" w:hAnsi="Segoe UI Emoji" w:cs="Segoe UI Emoji"/>
        </w:rPr>
      </w:pPr>
    </w:p>
    <w:p w14:paraId="2E1DC68C" w14:textId="77777777" w:rsidR="00C347BC" w:rsidRDefault="00C347BC">
      <w:pPr>
        <w:rPr>
          <w:rFonts w:ascii="Segoe UI Emoji" w:hAnsi="Segoe UI Emoji" w:cs="Segoe UI Emoji"/>
        </w:rPr>
      </w:pPr>
    </w:p>
    <w:p w14:paraId="631405C1" w14:textId="77777777" w:rsidR="00C347BC" w:rsidRDefault="00C347BC">
      <w:pPr>
        <w:rPr>
          <w:rFonts w:ascii="Segoe UI Emoji" w:hAnsi="Segoe UI Emoji" w:cs="Segoe UI Emoji"/>
        </w:rPr>
      </w:pPr>
    </w:p>
    <w:p w14:paraId="7C7D43DB" w14:textId="77777777" w:rsidR="00C347BC" w:rsidRDefault="00C347BC">
      <w:pPr>
        <w:rPr>
          <w:rFonts w:ascii="Segoe UI Emoji" w:hAnsi="Segoe UI Emoji" w:cs="Segoe UI Emoji"/>
        </w:rPr>
      </w:pPr>
    </w:p>
    <w:p w14:paraId="7FB0BB0C" w14:textId="77777777" w:rsidR="00C347BC" w:rsidRDefault="00C347BC">
      <w:pPr>
        <w:rPr>
          <w:rFonts w:ascii="Segoe UI Emoji" w:hAnsi="Segoe UI Emoji" w:cs="Segoe UI Emoji"/>
        </w:rPr>
      </w:pPr>
    </w:p>
    <w:p w14:paraId="606EAE26" w14:textId="77777777" w:rsidR="00C347BC" w:rsidRDefault="00C347BC">
      <w:pPr>
        <w:rPr>
          <w:rFonts w:ascii="Segoe UI Emoji" w:hAnsi="Segoe UI Emoji" w:cs="Segoe UI Emoji"/>
        </w:rPr>
      </w:pPr>
    </w:p>
    <w:p w14:paraId="70EF07F7" w14:textId="77777777" w:rsidR="00C347BC" w:rsidRDefault="00C347BC">
      <w:pPr>
        <w:rPr>
          <w:rFonts w:ascii="Segoe UI Emoji" w:hAnsi="Segoe UI Emoji" w:cs="Segoe UI Emoji"/>
        </w:rPr>
      </w:pPr>
    </w:p>
    <w:p w14:paraId="427D7CFD" w14:textId="77777777" w:rsidR="00C347BC" w:rsidRDefault="00C347BC">
      <w:pPr>
        <w:rPr>
          <w:rFonts w:ascii="Segoe UI Emoji" w:hAnsi="Segoe UI Emoji" w:cs="Segoe UI Emoji"/>
        </w:rPr>
      </w:pPr>
    </w:p>
    <w:p w14:paraId="1639D8AA" w14:textId="52048012" w:rsidR="00C347BC" w:rsidRPr="00C347BC" w:rsidRDefault="00C347BC" w:rsidP="00C347BC"/>
    <w:p w14:paraId="6CFE57BE" w14:textId="7B7A6111" w:rsidR="00C347BC" w:rsidRPr="00C347BC" w:rsidRDefault="00C347BC" w:rsidP="00C347BC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C347BC">
        <w:rPr>
          <w:rFonts w:ascii="Arial Rounded MT Bold" w:hAnsi="Arial Rounded MT Bold"/>
          <w:b/>
          <w:bCs/>
          <w:sz w:val="40"/>
          <w:szCs w:val="40"/>
        </w:rPr>
        <w:t>Subtopic: Warehouse Automation</w:t>
      </w:r>
    </w:p>
    <w:p w14:paraId="756F63F8" w14:textId="3B2A9D04" w:rsidR="00C347BC" w:rsidRPr="00C347BC" w:rsidRDefault="00000000" w:rsidP="00C347BC">
      <w:pPr>
        <w:jc w:val="center"/>
        <w:rPr>
          <w:b/>
          <w:bCs/>
          <w:sz w:val="36"/>
          <w:szCs w:val="36"/>
        </w:rPr>
      </w:pPr>
      <w:r>
        <w:pict w14:anchorId="4D5B1B14">
          <v:rect id="_x0000_i1630" style="width:0;height:1.5pt" o:hralign="center" o:hrstd="t" o:hr="t" fillcolor="#a0a0a0" stroked="f"/>
        </w:pict>
      </w:r>
    </w:p>
    <w:p w14:paraId="4439A96E" w14:textId="64B80004" w:rsidR="00C347BC" w:rsidRDefault="00C347BC" w:rsidP="00C347BC">
      <w:pPr>
        <w:jc w:val="center"/>
        <w:rPr>
          <w:b/>
          <w:bCs/>
          <w:sz w:val="36"/>
          <w:szCs w:val="36"/>
        </w:rPr>
      </w:pPr>
      <w:r w:rsidRPr="00C347BC">
        <w:rPr>
          <w:b/>
          <w:bCs/>
          <w:sz w:val="36"/>
          <w:szCs w:val="36"/>
        </w:rPr>
        <w:t>Easy Level (1–50)</w:t>
      </w:r>
    </w:p>
    <w:p w14:paraId="32ACF17D" w14:textId="6A2D7C66" w:rsidR="00C347BC" w:rsidRPr="00C347BC" w:rsidRDefault="00000000" w:rsidP="00C347BC">
      <w:pPr>
        <w:jc w:val="center"/>
        <w:rPr>
          <w:b/>
          <w:bCs/>
          <w:sz w:val="36"/>
          <w:szCs w:val="36"/>
        </w:rPr>
      </w:pPr>
      <w:r>
        <w:pict w14:anchorId="2FB9137D">
          <v:rect id="_x0000_i1631" style="width:0;height:1.5pt" o:hralign="center" o:hrstd="t" o:hr="t" fillcolor="#a0a0a0" stroked="f"/>
        </w:pict>
      </w:r>
    </w:p>
    <w:p w14:paraId="7325B939" w14:textId="77777777" w:rsidR="00C347BC" w:rsidRPr="00C347BC" w:rsidRDefault="00C347BC" w:rsidP="00C347BC">
      <w:r w:rsidRPr="00C347BC">
        <w:rPr>
          <w:b/>
          <w:bCs/>
        </w:rPr>
        <w:t>1.</w:t>
      </w:r>
      <w:r w:rsidRPr="00C347BC">
        <w:t xml:space="preserve"> What is the primary purpose of warehouse automation?</w:t>
      </w:r>
      <w:r w:rsidRPr="00C347BC">
        <w:br/>
        <w:t>A) To replace all employees</w:t>
      </w:r>
      <w:r w:rsidRPr="00C347BC">
        <w:br/>
        <w:t>B) To improve efficiency, accuracy, and speed in warehouse operations</w:t>
      </w:r>
      <w:r w:rsidRPr="00C347BC">
        <w:br/>
        <w:t>C) To eliminate suppliers</w:t>
      </w:r>
      <w:r w:rsidRPr="00C347BC">
        <w:br/>
        <w:t>D) To reduce marketing costs</w:t>
      </w:r>
    </w:p>
    <w:p w14:paraId="093FBED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To improve efficiency, accuracy, and speed in warehouse operations</w:t>
      </w:r>
    </w:p>
    <w:p w14:paraId="6D89E133" w14:textId="77777777" w:rsidR="00C347BC" w:rsidRPr="00C347BC" w:rsidRDefault="00000000" w:rsidP="00C347BC">
      <w:r>
        <w:pict w14:anchorId="2AB2C113">
          <v:rect id="_x0000_i1632" style="width:0;height:1.5pt" o:hralign="center" o:hrstd="t" o:hr="t" fillcolor="#a0a0a0" stroked="f"/>
        </w:pict>
      </w:r>
    </w:p>
    <w:p w14:paraId="5D915537" w14:textId="77777777" w:rsidR="00C347BC" w:rsidRPr="00C347BC" w:rsidRDefault="00C347BC" w:rsidP="00C347BC">
      <w:r w:rsidRPr="00C347BC">
        <w:rPr>
          <w:b/>
          <w:bCs/>
        </w:rPr>
        <w:t>2.</w:t>
      </w:r>
      <w:r w:rsidRPr="00C347BC">
        <w:t xml:space="preserve"> Which of the following is an example of warehouse automation?</w:t>
      </w:r>
      <w:r w:rsidRPr="00C347BC">
        <w:br/>
        <w:t>A) Automated guided vehicles (AGVs)</w:t>
      </w:r>
      <w:r w:rsidRPr="00C347BC">
        <w:br/>
        <w:t>B) Manual counting</w:t>
      </w:r>
      <w:r w:rsidRPr="00C347BC">
        <w:br/>
        <w:t>C) Paper-based invoices</w:t>
      </w:r>
      <w:r w:rsidRPr="00C347BC">
        <w:br/>
        <w:t>D) Employee attendance tracking</w:t>
      </w:r>
    </w:p>
    <w:p w14:paraId="2B7F0A3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Automated guided vehicles (AGVs)</w:t>
      </w:r>
    </w:p>
    <w:p w14:paraId="43B743F5" w14:textId="77777777" w:rsidR="00C347BC" w:rsidRPr="00C347BC" w:rsidRDefault="00000000" w:rsidP="00C347BC">
      <w:r>
        <w:pict w14:anchorId="26A5C541">
          <v:rect id="_x0000_i1633" style="width:0;height:1.5pt" o:hralign="center" o:hrstd="t" o:hr="t" fillcolor="#a0a0a0" stroked="f"/>
        </w:pict>
      </w:r>
    </w:p>
    <w:p w14:paraId="68B6EA63" w14:textId="77777777" w:rsidR="00C347BC" w:rsidRPr="00C347BC" w:rsidRDefault="00C347BC" w:rsidP="00C347BC">
      <w:r w:rsidRPr="00C347BC">
        <w:rPr>
          <w:b/>
          <w:bCs/>
        </w:rPr>
        <w:t>3.</w:t>
      </w:r>
      <w:r w:rsidRPr="00C347BC">
        <w:t xml:space="preserve"> What does WMS stand for in warehouse management?</w:t>
      </w:r>
      <w:r w:rsidRPr="00C347BC">
        <w:br/>
        <w:t>A) Warehouse Management System</w:t>
      </w:r>
      <w:r w:rsidRPr="00C347BC">
        <w:br/>
        <w:t>B) Work Monitoring Software</w:t>
      </w:r>
      <w:r w:rsidRPr="00C347BC">
        <w:br/>
        <w:t>C) Wide Management Solution</w:t>
      </w:r>
      <w:r w:rsidRPr="00C347BC">
        <w:br/>
        <w:t>D) Warehouse Maintenance Service</w:t>
      </w:r>
    </w:p>
    <w:p w14:paraId="4C4AD6B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Warehouse Management System</w:t>
      </w:r>
    </w:p>
    <w:p w14:paraId="6E1D1DBF" w14:textId="77777777" w:rsidR="00C347BC" w:rsidRPr="00C347BC" w:rsidRDefault="00000000" w:rsidP="00C347BC">
      <w:r>
        <w:pict w14:anchorId="408D0FCD">
          <v:rect id="_x0000_i1634" style="width:0;height:1.5pt" o:hralign="center" o:hrstd="t" o:hr="t" fillcolor="#a0a0a0" stroked="f"/>
        </w:pict>
      </w:r>
    </w:p>
    <w:p w14:paraId="6E0B29B6" w14:textId="77777777" w:rsidR="00C347BC" w:rsidRPr="00C347BC" w:rsidRDefault="00C347BC" w:rsidP="00C347BC">
      <w:r w:rsidRPr="00C347BC">
        <w:rPr>
          <w:b/>
          <w:bCs/>
        </w:rPr>
        <w:t>4.</w:t>
      </w:r>
      <w:r w:rsidRPr="00C347BC">
        <w:t xml:space="preserve"> Which of these is a common benefit of warehouse automation?</w:t>
      </w:r>
      <w:r w:rsidRPr="00C347BC">
        <w:br/>
        <w:t>A) Increased errors in inventory</w:t>
      </w:r>
      <w:r w:rsidRPr="00C347BC">
        <w:br/>
        <w:t>B) Faster order processing and reduced labor costs</w:t>
      </w:r>
      <w:r w:rsidRPr="00C347BC">
        <w:br/>
        <w:t>C) More paperwork</w:t>
      </w:r>
      <w:r w:rsidRPr="00C347BC">
        <w:br/>
        <w:t>D) Slower shipping</w:t>
      </w:r>
    </w:p>
    <w:p w14:paraId="3D4C18B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Faster order processing and reduced labor costs</w:t>
      </w:r>
    </w:p>
    <w:p w14:paraId="2B5DDA9C" w14:textId="77777777" w:rsidR="00C347BC" w:rsidRPr="00C347BC" w:rsidRDefault="00000000" w:rsidP="00C347BC">
      <w:r>
        <w:pict w14:anchorId="7EA4065B">
          <v:rect id="_x0000_i1635" style="width:0;height:1.5pt" o:hralign="center" o:hrstd="t" o:hr="t" fillcolor="#a0a0a0" stroked="f"/>
        </w:pict>
      </w:r>
    </w:p>
    <w:p w14:paraId="4A98653E" w14:textId="77777777" w:rsidR="00C347BC" w:rsidRPr="00C347BC" w:rsidRDefault="00C347BC" w:rsidP="00C347BC">
      <w:r w:rsidRPr="00C347BC">
        <w:rPr>
          <w:b/>
          <w:bCs/>
        </w:rPr>
        <w:t>5.</w:t>
      </w:r>
      <w:r w:rsidRPr="00C347BC">
        <w:t xml:space="preserve"> What is the role of conveyor belts in warehouse automation?</w:t>
      </w:r>
      <w:r w:rsidRPr="00C347BC">
        <w:br/>
        <w:t>A) To transport goods efficiently within the warehouse</w:t>
      </w:r>
      <w:r w:rsidRPr="00C347BC">
        <w:br/>
        <w:t>B) To monitor employee performance</w:t>
      </w:r>
      <w:r w:rsidRPr="00C347BC">
        <w:br/>
      </w:r>
      <w:r w:rsidRPr="00C347BC">
        <w:lastRenderedPageBreak/>
        <w:t>C) To calculate costs</w:t>
      </w:r>
      <w:r w:rsidRPr="00C347BC">
        <w:br/>
        <w:t>D) To track supplier invoices</w:t>
      </w:r>
    </w:p>
    <w:p w14:paraId="5370DBC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To transport goods efficiently within the warehouse</w:t>
      </w:r>
    </w:p>
    <w:p w14:paraId="2BAD5756" w14:textId="77777777" w:rsidR="00C347BC" w:rsidRPr="00C347BC" w:rsidRDefault="00000000" w:rsidP="00C347BC">
      <w:r>
        <w:pict w14:anchorId="7594DDEC">
          <v:rect id="_x0000_i1636" style="width:0;height:1.5pt" o:hralign="center" o:hrstd="t" o:hr="t" fillcolor="#a0a0a0" stroked="f"/>
        </w:pict>
      </w:r>
    </w:p>
    <w:p w14:paraId="33FC4E7E" w14:textId="77777777" w:rsidR="00C347BC" w:rsidRPr="00C347BC" w:rsidRDefault="00C347BC" w:rsidP="00C347BC">
      <w:r w:rsidRPr="00C347BC">
        <w:rPr>
          <w:b/>
          <w:bCs/>
        </w:rPr>
        <w:t>6.</w:t>
      </w:r>
      <w:r w:rsidRPr="00C347BC">
        <w:t xml:space="preserve"> Barcode scanners in warehouses are primarily used for:</w:t>
      </w:r>
      <w:r w:rsidRPr="00C347BC">
        <w:br/>
        <w:t>A) Tracking and identifying inventory accurately</w:t>
      </w:r>
      <w:r w:rsidRPr="00C347BC">
        <w:br/>
        <w:t>B) Automating payments</w:t>
      </w:r>
      <w:r w:rsidRPr="00C347BC">
        <w:br/>
        <w:t>C) Controlling temperature</w:t>
      </w:r>
      <w:r w:rsidRPr="00C347BC">
        <w:br/>
        <w:t>D) Managing employees</w:t>
      </w:r>
    </w:p>
    <w:p w14:paraId="715BFFD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Tracking and identifying inventory accurately</w:t>
      </w:r>
    </w:p>
    <w:p w14:paraId="7173445B" w14:textId="77777777" w:rsidR="00C347BC" w:rsidRPr="00C347BC" w:rsidRDefault="00000000" w:rsidP="00C347BC">
      <w:r>
        <w:pict w14:anchorId="6B129327">
          <v:rect id="_x0000_i1637" style="width:0;height:1.5pt" o:hralign="center" o:hrstd="t" o:hr="t" fillcolor="#a0a0a0" stroked="f"/>
        </w:pict>
      </w:r>
    </w:p>
    <w:p w14:paraId="6E124221" w14:textId="77777777" w:rsidR="00C347BC" w:rsidRPr="00C347BC" w:rsidRDefault="00C347BC" w:rsidP="00C347BC">
      <w:r w:rsidRPr="00C347BC">
        <w:rPr>
          <w:b/>
          <w:bCs/>
        </w:rPr>
        <w:t>7.</w:t>
      </w:r>
      <w:r w:rsidRPr="00C347BC">
        <w:t xml:space="preserve"> Which of the following is considered a </w:t>
      </w:r>
      <w:r w:rsidRPr="00C347BC">
        <w:rPr>
          <w:b/>
          <w:bCs/>
        </w:rPr>
        <w:t>robotic solution</w:t>
      </w:r>
      <w:r w:rsidRPr="00C347BC">
        <w:t xml:space="preserve"> in warehouse automation?</w:t>
      </w:r>
      <w:r w:rsidRPr="00C347BC">
        <w:br/>
        <w:t>A) Automated Picking Robots</w:t>
      </w:r>
      <w:r w:rsidRPr="00C347BC">
        <w:br/>
        <w:t>B) Paper invoices</w:t>
      </w:r>
      <w:r w:rsidRPr="00C347BC">
        <w:br/>
        <w:t>C) Manual forklifts</w:t>
      </w:r>
      <w:r w:rsidRPr="00C347BC">
        <w:br/>
        <w:t>D) Employee-led stock checks</w:t>
      </w:r>
    </w:p>
    <w:p w14:paraId="4D7FDB8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Automated Picking Robots</w:t>
      </w:r>
    </w:p>
    <w:p w14:paraId="3D16C242" w14:textId="77777777" w:rsidR="00C347BC" w:rsidRPr="00C347BC" w:rsidRDefault="00000000" w:rsidP="00C347BC">
      <w:r>
        <w:pict w14:anchorId="42A43914">
          <v:rect id="_x0000_i1638" style="width:0;height:1.5pt" o:hralign="center" o:hrstd="t" o:hr="t" fillcolor="#a0a0a0" stroked="f"/>
        </w:pict>
      </w:r>
    </w:p>
    <w:p w14:paraId="2D27387E" w14:textId="77777777" w:rsidR="00C347BC" w:rsidRPr="00C347BC" w:rsidRDefault="00C347BC" w:rsidP="00C347BC">
      <w:r w:rsidRPr="00C347BC">
        <w:rPr>
          <w:b/>
          <w:bCs/>
        </w:rPr>
        <w:t>8.</w:t>
      </w:r>
      <w:r w:rsidRPr="00C347BC">
        <w:t xml:space="preserve"> What does an automated storage and retrieval system (ASRS) do?</w:t>
      </w:r>
      <w:r w:rsidRPr="00C347BC">
        <w:br/>
        <w:t>A) Stores and retrieves inventory automatically</w:t>
      </w:r>
      <w:r w:rsidRPr="00C347BC">
        <w:br/>
        <w:t>B) Manages payroll</w:t>
      </w:r>
      <w:r w:rsidRPr="00C347BC">
        <w:br/>
        <w:t>C) Handles supplier contracts</w:t>
      </w:r>
      <w:r w:rsidRPr="00C347BC">
        <w:br/>
        <w:t>D) Monitors customer satisfaction</w:t>
      </w:r>
    </w:p>
    <w:p w14:paraId="54AEFD6F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Stores and retrieves inventory automatically</w:t>
      </w:r>
    </w:p>
    <w:p w14:paraId="583D65FC" w14:textId="77777777" w:rsidR="00C347BC" w:rsidRPr="00C347BC" w:rsidRDefault="00000000" w:rsidP="00C347BC">
      <w:r>
        <w:pict w14:anchorId="312E7C20">
          <v:rect id="_x0000_i1639" style="width:0;height:1.5pt" o:hralign="center" o:hrstd="t" o:hr="t" fillcolor="#a0a0a0" stroked="f"/>
        </w:pict>
      </w:r>
    </w:p>
    <w:p w14:paraId="467E6C82" w14:textId="77777777" w:rsidR="00C347BC" w:rsidRPr="00C347BC" w:rsidRDefault="00C347BC" w:rsidP="00C347BC">
      <w:r w:rsidRPr="00C347BC">
        <w:rPr>
          <w:b/>
          <w:bCs/>
        </w:rPr>
        <w:t>9.</w:t>
      </w:r>
      <w:r w:rsidRPr="00C347BC">
        <w:t xml:space="preserve"> Which is a simple example of warehouse automation?</w:t>
      </w:r>
      <w:r w:rsidRPr="00C347BC">
        <w:br/>
        <w:t>A) Manual shelving</w:t>
      </w:r>
      <w:r w:rsidRPr="00C347BC">
        <w:br/>
        <w:t>B) RFID-based tracking</w:t>
      </w:r>
      <w:r w:rsidRPr="00C347BC">
        <w:br/>
        <w:t>C) Employee-led packing</w:t>
      </w:r>
      <w:r w:rsidRPr="00C347BC">
        <w:br/>
        <w:t>D) Paper-based reporting</w:t>
      </w:r>
    </w:p>
    <w:p w14:paraId="7B1589A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RFID-based tracking</w:t>
      </w:r>
    </w:p>
    <w:p w14:paraId="044E77A8" w14:textId="77777777" w:rsidR="00C347BC" w:rsidRPr="00C347BC" w:rsidRDefault="00000000" w:rsidP="00C347BC">
      <w:r>
        <w:pict w14:anchorId="5F5C9284">
          <v:rect id="_x0000_i1640" style="width:0;height:1.5pt" o:hralign="center" o:hrstd="t" o:hr="t" fillcolor="#a0a0a0" stroked="f"/>
        </w:pict>
      </w:r>
    </w:p>
    <w:p w14:paraId="51510D1F" w14:textId="77777777" w:rsidR="00C347BC" w:rsidRPr="00C347BC" w:rsidRDefault="00C347BC" w:rsidP="00C347BC">
      <w:r w:rsidRPr="00C347BC">
        <w:rPr>
          <w:b/>
          <w:bCs/>
        </w:rPr>
        <w:t>10.</w:t>
      </w:r>
      <w:r w:rsidRPr="00C347BC">
        <w:t xml:space="preserve"> Which type of automation reduces human intervention in repetitive tasks?</w:t>
      </w:r>
      <w:r w:rsidRPr="00C347BC">
        <w:br/>
        <w:t>A) Robotics and conveyor systems</w:t>
      </w:r>
      <w:r w:rsidRPr="00C347BC">
        <w:br/>
        <w:t>B) Manual counting</w:t>
      </w:r>
      <w:r w:rsidRPr="00C347BC">
        <w:br/>
        <w:t>C) Paper filing</w:t>
      </w:r>
      <w:r w:rsidRPr="00C347BC">
        <w:br/>
        <w:t>D) Employee surveys</w:t>
      </w:r>
    </w:p>
    <w:p w14:paraId="2D7134B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Robotics and conveyor systems</w:t>
      </w:r>
    </w:p>
    <w:p w14:paraId="6B00B4EF" w14:textId="77777777" w:rsidR="00C347BC" w:rsidRPr="00C347BC" w:rsidRDefault="00000000" w:rsidP="00C347BC">
      <w:r>
        <w:lastRenderedPageBreak/>
        <w:pict w14:anchorId="7D6DC94F">
          <v:rect id="_x0000_i1641" style="width:0;height:1.5pt" o:hralign="center" o:hrstd="t" o:hr="t" fillcolor="#a0a0a0" stroked="f"/>
        </w:pict>
      </w:r>
    </w:p>
    <w:p w14:paraId="152A2E36" w14:textId="77777777" w:rsidR="00C347BC" w:rsidRPr="00C347BC" w:rsidRDefault="00C347BC" w:rsidP="00C347BC">
      <w:r w:rsidRPr="00C347BC">
        <w:rPr>
          <w:b/>
          <w:bCs/>
        </w:rPr>
        <w:t>11.</w:t>
      </w:r>
      <w:r w:rsidRPr="00C347BC">
        <w:t xml:space="preserve"> Automated guided vehicles (AGVs) are primarily used for:</w:t>
      </w:r>
      <w:r w:rsidRPr="00C347BC">
        <w:br/>
        <w:t>A) Moving materials within a warehouse</w:t>
      </w:r>
      <w:r w:rsidRPr="00C347BC">
        <w:br/>
        <w:t>B) Managing invoices</w:t>
      </w:r>
      <w:r w:rsidRPr="00C347BC">
        <w:br/>
        <w:t>C) Recording supplier data</w:t>
      </w:r>
      <w:r w:rsidRPr="00C347BC">
        <w:br/>
        <w:t>D) Tracking customer complaints</w:t>
      </w:r>
    </w:p>
    <w:p w14:paraId="0E3B8AF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Moving materials within a warehouse</w:t>
      </w:r>
    </w:p>
    <w:p w14:paraId="1D4FB652" w14:textId="77777777" w:rsidR="00C347BC" w:rsidRPr="00C347BC" w:rsidRDefault="00000000" w:rsidP="00C347BC">
      <w:r>
        <w:pict w14:anchorId="77D0E976">
          <v:rect id="_x0000_i1642" style="width:0;height:1.5pt" o:hralign="center" o:hrstd="t" o:hr="t" fillcolor="#a0a0a0" stroked="f"/>
        </w:pict>
      </w:r>
    </w:p>
    <w:p w14:paraId="16123A4A" w14:textId="77777777" w:rsidR="00C347BC" w:rsidRPr="00C347BC" w:rsidRDefault="00C347BC" w:rsidP="00C347BC">
      <w:r w:rsidRPr="00C347BC">
        <w:rPr>
          <w:b/>
          <w:bCs/>
        </w:rPr>
        <w:t>12.</w:t>
      </w:r>
      <w:r w:rsidRPr="00C347BC">
        <w:t xml:space="preserve"> Which of the following helps track inventory in real-time?</w:t>
      </w:r>
      <w:r w:rsidRPr="00C347BC">
        <w:br/>
        <w:t>A) WMS and RFID systems</w:t>
      </w:r>
      <w:r w:rsidRPr="00C347BC">
        <w:br/>
        <w:t>B) Paper logs only</w:t>
      </w:r>
      <w:r w:rsidRPr="00C347BC">
        <w:br/>
        <w:t>C) Manual counting</w:t>
      </w:r>
      <w:r w:rsidRPr="00C347BC">
        <w:br/>
        <w:t>D) Employee meetings</w:t>
      </w:r>
    </w:p>
    <w:p w14:paraId="5452DBD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WMS and RFID systems</w:t>
      </w:r>
    </w:p>
    <w:p w14:paraId="09C86801" w14:textId="77777777" w:rsidR="00C347BC" w:rsidRPr="00C347BC" w:rsidRDefault="00000000" w:rsidP="00C347BC">
      <w:r>
        <w:pict w14:anchorId="2499472F">
          <v:rect id="_x0000_i1643" style="width:0;height:1.5pt" o:hralign="center" o:hrstd="t" o:hr="t" fillcolor="#a0a0a0" stroked="f"/>
        </w:pict>
      </w:r>
    </w:p>
    <w:p w14:paraId="684A97DF" w14:textId="77777777" w:rsidR="00C347BC" w:rsidRPr="00C347BC" w:rsidRDefault="00C347BC" w:rsidP="00C347BC">
      <w:r w:rsidRPr="00C347BC">
        <w:rPr>
          <w:b/>
          <w:bCs/>
        </w:rPr>
        <w:t>13.</w:t>
      </w:r>
      <w:r w:rsidRPr="00C347BC">
        <w:t xml:space="preserve"> Warehouse automation mainly helps in:</w:t>
      </w:r>
      <w:r w:rsidRPr="00C347BC">
        <w:br/>
        <w:t>A) Reducing inventory errors</w:t>
      </w:r>
      <w:r w:rsidRPr="00C347BC">
        <w:br/>
        <w:t>B) Increasing paperwork</w:t>
      </w:r>
      <w:r w:rsidRPr="00C347BC">
        <w:br/>
        <w:t>C) Slowing down shipments</w:t>
      </w:r>
      <w:r w:rsidRPr="00C347BC">
        <w:br/>
        <w:t>D) Eliminating suppliers</w:t>
      </w:r>
    </w:p>
    <w:p w14:paraId="10B137F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Reducing inventory errors</w:t>
      </w:r>
    </w:p>
    <w:p w14:paraId="79BD5639" w14:textId="77777777" w:rsidR="00C347BC" w:rsidRPr="00C347BC" w:rsidRDefault="00000000" w:rsidP="00C347BC">
      <w:r>
        <w:pict w14:anchorId="274C9E88">
          <v:rect id="_x0000_i1644" style="width:0;height:1.5pt" o:hralign="center" o:hrstd="t" o:hr="t" fillcolor="#a0a0a0" stroked="f"/>
        </w:pict>
      </w:r>
    </w:p>
    <w:p w14:paraId="6FA1B1D4" w14:textId="77777777" w:rsidR="00C347BC" w:rsidRPr="00C347BC" w:rsidRDefault="00C347BC" w:rsidP="00C347BC">
      <w:r w:rsidRPr="00C347BC">
        <w:rPr>
          <w:b/>
          <w:bCs/>
        </w:rPr>
        <w:t>14.</w:t>
      </w:r>
      <w:r w:rsidRPr="00C347BC">
        <w:t xml:space="preserve"> Which device is used to read product barcodes in automated warehouses?</w:t>
      </w:r>
      <w:r w:rsidRPr="00C347BC">
        <w:br/>
        <w:t>A) Barcode Scanner</w:t>
      </w:r>
      <w:r w:rsidRPr="00C347BC">
        <w:br/>
        <w:t>B) Forklift</w:t>
      </w:r>
      <w:r w:rsidRPr="00C347BC">
        <w:br/>
        <w:t>C) Conveyor Belt</w:t>
      </w:r>
      <w:r w:rsidRPr="00C347BC">
        <w:br/>
        <w:t>D) Computer Mouse</w:t>
      </w:r>
    </w:p>
    <w:p w14:paraId="29300C3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Barcode Scanner</w:t>
      </w:r>
    </w:p>
    <w:p w14:paraId="3351CA70" w14:textId="77777777" w:rsidR="00C347BC" w:rsidRPr="00C347BC" w:rsidRDefault="00000000" w:rsidP="00C347BC">
      <w:r>
        <w:pict w14:anchorId="416A93AF">
          <v:rect id="_x0000_i1645" style="width:0;height:1.5pt" o:hralign="center" o:hrstd="t" o:hr="t" fillcolor="#a0a0a0" stroked="f"/>
        </w:pict>
      </w:r>
    </w:p>
    <w:p w14:paraId="63CFFB75" w14:textId="77777777" w:rsidR="00C347BC" w:rsidRPr="00C347BC" w:rsidRDefault="00C347BC" w:rsidP="00C347BC">
      <w:r w:rsidRPr="00C347BC">
        <w:rPr>
          <w:b/>
          <w:bCs/>
        </w:rPr>
        <w:t>15.</w:t>
      </w:r>
      <w:r w:rsidRPr="00C347BC">
        <w:t xml:space="preserve"> Which of the following is a type of warehouse robot?</w:t>
      </w:r>
      <w:r w:rsidRPr="00C347BC">
        <w:br/>
        <w:t>A) Picker Robot</w:t>
      </w:r>
      <w:r w:rsidRPr="00C347BC">
        <w:br/>
        <w:t>B) Delivery Truck</w:t>
      </w:r>
      <w:r w:rsidRPr="00C347BC">
        <w:br/>
        <w:t>C) Barcode Printer</w:t>
      </w:r>
      <w:r w:rsidRPr="00C347BC">
        <w:br/>
        <w:t>D) Pallet Wrapper</w:t>
      </w:r>
    </w:p>
    <w:p w14:paraId="3CEEB05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Picker Robot</w:t>
      </w:r>
    </w:p>
    <w:p w14:paraId="2BF0B91A" w14:textId="77777777" w:rsidR="00C347BC" w:rsidRPr="00C347BC" w:rsidRDefault="00000000" w:rsidP="00C347BC">
      <w:r>
        <w:pict w14:anchorId="30B076F8">
          <v:rect id="_x0000_i1646" style="width:0;height:1.5pt" o:hralign="center" o:hrstd="t" o:hr="t" fillcolor="#a0a0a0" stroked="f"/>
        </w:pict>
      </w:r>
    </w:p>
    <w:p w14:paraId="4CF9E1B4" w14:textId="77777777" w:rsidR="00C347BC" w:rsidRPr="00C347BC" w:rsidRDefault="00C347BC" w:rsidP="00C347BC">
      <w:r w:rsidRPr="00C347BC">
        <w:rPr>
          <w:b/>
          <w:bCs/>
        </w:rPr>
        <w:t>16.</w:t>
      </w:r>
      <w:r w:rsidRPr="00C347BC">
        <w:t xml:space="preserve"> What is the main function of RFID in warehouses?</w:t>
      </w:r>
      <w:r w:rsidRPr="00C347BC">
        <w:br/>
        <w:t>A) Automatic identification and tracking of goods</w:t>
      </w:r>
      <w:r w:rsidRPr="00C347BC">
        <w:br/>
        <w:t>B) Managing employee payroll</w:t>
      </w:r>
      <w:r w:rsidRPr="00C347BC">
        <w:br/>
      </w:r>
      <w:r w:rsidRPr="00C347BC">
        <w:lastRenderedPageBreak/>
        <w:t>C) Controlling warehouse temperature</w:t>
      </w:r>
      <w:r w:rsidRPr="00C347BC">
        <w:br/>
        <w:t>D) Printing invoices</w:t>
      </w:r>
    </w:p>
    <w:p w14:paraId="2954864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Automatic identification and tracking of goods</w:t>
      </w:r>
    </w:p>
    <w:p w14:paraId="2AAFAA4F" w14:textId="77777777" w:rsidR="00C347BC" w:rsidRPr="00C347BC" w:rsidRDefault="00000000" w:rsidP="00C347BC">
      <w:r>
        <w:pict w14:anchorId="7CD0CC20">
          <v:rect id="_x0000_i1647" style="width:0;height:1.5pt" o:hralign="center" o:hrstd="t" o:hr="t" fillcolor="#a0a0a0" stroked="f"/>
        </w:pict>
      </w:r>
    </w:p>
    <w:p w14:paraId="302556BE" w14:textId="77777777" w:rsidR="00C347BC" w:rsidRPr="00C347BC" w:rsidRDefault="00C347BC" w:rsidP="00C347BC">
      <w:r w:rsidRPr="00C347BC">
        <w:rPr>
          <w:b/>
          <w:bCs/>
        </w:rPr>
        <w:t>17.</w:t>
      </w:r>
      <w:r w:rsidRPr="00C347BC">
        <w:t xml:space="preserve"> Conveyor belts help in:</w:t>
      </w:r>
      <w:r w:rsidRPr="00C347BC">
        <w:br/>
        <w:t>A) Moving goods quickly across warehouse sections</w:t>
      </w:r>
      <w:r w:rsidRPr="00C347BC">
        <w:br/>
        <w:t>B) Automating invoices</w:t>
      </w:r>
      <w:r w:rsidRPr="00C347BC">
        <w:br/>
        <w:t>C) Managing suppliers</w:t>
      </w:r>
      <w:r w:rsidRPr="00C347BC">
        <w:br/>
        <w:t>D) Tracking customer complaints</w:t>
      </w:r>
    </w:p>
    <w:p w14:paraId="237D79C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Moving goods quickly across warehouse sections</w:t>
      </w:r>
    </w:p>
    <w:p w14:paraId="1FB5E7CB" w14:textId="77777777" w:rsidR="00C347BC" w:rsidRPr="00C347BC" w:rsidRDefault="00000000" w:rsidP="00C347BC">
      <w:r>
        <w:pict w14:anchorId="7133E521">
          <v:rect id="_x0000_i1648" style="width:0;height:1.5pt" o:hralign="center" o:hrstd="t" o:hr="t" fillcolor="#a0a0a0" stroked="f"/>
        </w:pict>
      </w:r>
    </w:p>
    <w:p w14:paraId="208A0D12" w14:textId="77777777" w:rsidR="00C347BC" w:rsidRPr="00C347BC" w:rsidRDefault="00C347BC" w:rsidP="00C347BC">
      <w:r w:rsidRPr="00C347BC">
        <w:rPr>
          <w:b/>
          <w:bCs/>
        </w:rPr>
        <w:t>18.</w:t>
      </w:r>
      <w:r w:rsidRPr="00C347BC">
        <w:t xml:space="preserve"> What is the main goal of warehouse automation?</w:t>
      </w:r>
      <w:r w:rsidRPr="00C347BC">
        <w:br/>
        <w:t>A) Increase operational efficiency and reduce human errors</w:t>
      </w:r>
      <w:r w:rsidRPr="00C347BC">
        <w:br/>
        <w:t>B) Replace suppliers</w:t>
      </w:r>
      <w:r w:rsidRPr="00C347BC">
        <w:br/>
        <w:t>C) Increase paperwork</w:t>
      </w:r>
      <w:r w:rsidRPr="00C347BC">
        <w:br/>
        <w:t>D) Reduce delivery speed</w:t>
      </w:r>
    </w:p>
    <w:p w14:paraId="6B24397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Increase operational efficiency and reduce human errors</w:t>
      </w:r>
    </w:p>
    <w:p w14:paraId="67BD6079" w14:textId="77777777" w:rsidR="00C347BC" w:rsidRPr="00C347BC" w:rsidRDefault="00000000" w:rsidP="00C347BC">
      <w:r>
        <w:pict w14:anchorId="6EEA066A">
          <v:rect id="_x0000_i1649" style="width:0;height:1.5pt" o:hralign="center" o:hrstd="t" o:hr="t" fillcolor="#a0a0a0" stroked="f"/>
        </w:pict>
      </w:r>
    </w:p>
    <w:p w14:paraId="672ADE7E" w14:textId="77777777" w:rsidR="00C347BC" w:rsidRPr="00C347BC" w:rsidRDefault="00C347BC" w:rsidP="00C347BC">
      <w:r w:rsidRPr="00C347BC">
        <w:rPr>
          <w:b/>
          <w:bCs/>
        </w:rPr>
        <w:t>19.</w:t>
      </w:r>
      <w:r w:rsidRPr="00C347BC">
        <w:t xml:space="preserve"> Which of the following is NOT a warehouse automation tool?</w:t>
      </w:r>
      <w:r w:rsidRPr="00C347BC">
        <w:br/>
        <w:t>A) Barcode Scanner</w:t>
      </w:r>
      <w:r w:rsidRPr="00C347BC">
        <w:br/>
        <w:t>B) RFID tags</w:t>
      </w:r>
      <w:r w:rsidRPr="00C347BC">
        <w:br/>
        <w:t>C) Conveyor Belts</w:t>
      </w:r>
      <w:r w:rsidRPr="00C347BC">
        <w:br/>
        <w:t>D) Manual ledger</w:t>
      </w:r>
    </w:p>
    <w:p w14:paraId="72A66E1F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D) Manual ledger</w:t>
      </w:r>
    </w:p>
    <w:p w14:paraId="75DBA01B" w14:textId="77777777" w:rsidR="00C347BC" w:rsidRPr="00C347BC" w:rsidRDefault="00000000" w:rsidP="00C347BC">
      <w:r>
        <w:pict w14:anchorId="23051236">
          <v:rect id="_x0000_i1650" style="width:0;height:1.5pt" o:hralign="center" o:hrstd="t" o:hr="t" fillcolor="#a0a0a0" stroked="f"/>
        </w:pict>
      </w:r>
    </w:p>
    <w:p w14:paraId="059A2DF7" w14:textId="77777777" w:rsidR="00C347BC" w:rsidRPr="00C347BC" w:rsidRDefault="00C347BC" w:rsidP="00C347BC">
      <w:r w:rsidRPr="00C347BC">
        <w:rPr>
          <w:b/>
          <w:bCs/>
        </w:rPr>
        <w:t>20.</w:t>
      </w:r>
      <w:r w:rsidRPr="00C347BC">
        <w:t xml:space="preserve"> Which technology allows items to be tracked automatically without scanning?</w:t>
      </w:r>
      <w:r w:rsidRPr="00C347BC">
        <w:br/>
        <w:t>A) RFID</w:t>
      </w:r>
      <w:r w:rsidRPr="00C347BC">
        <w:br/>
        <w:t>B) Barcode</w:t>
      </w:r>
      <w:r w:rsidRPr="00C347BC">
        <w:br/>
        <w:t>C) Paper ledger</w:t>
      </w:r>
      <w:r w:rsidRPr="00C347BC">
        <w:br/>
        <w:t>D) Employee logbook</w:t>
      </w:r>
    </w:p>
    <w:p w14:paraId="06E1FD7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RFID</w:t>
      </w:r>
    </w:p>
    <w:p w14:paraId="26C5F342" w14:textId="77777777" w:rsidR="00C347BC" w:rsidRPr="00C347BC" w:rsidRDefault="00000000" w:rsidP="00C347BC">
      <w:r>
        <w:pict w14:anchorId="14986548">
          <v:rect id="_x0000_i1651" style="width:0;height:1.5pt" o:hralign="center" o:hrstd="t" o:hr="t" fillcolor="#a0a0a0" stroked="f"/>
        </w:pict>
      </w:r>
    </w:p>
    <w:p w14:paraId="1311FED3" w14:textId="77777777" w:rsidR="00C347BC" w:rsidRPr="00C347BC" w:rsidRDefault="00C347BC" w:rsidP="00C347BC">
      <w:r w:rsidRPr="00C347BC">
        <w:rPr>
          <w:b/>
          <w:bCs/>
        </w:rPr>
        <w:t>21.</w:t>
      </w:r>
      <w:r w:rsidRPr="00C347BC">
        <w:t xml:space="preserve"> What is an automated picking system?</w:t>
      </w:r>
      <w:r w:rsidRPr="00C347BC">
        <w:br/>
        <w:t>A) A system that selects items from storage without manual intervention</w:t>
      </w:r>
      <w:r w:rsidRPr="00C347BC">
        <w:br/>
        <w:t>B) Manual sorting of items</w:t>
      </w:r>
      <w:r w:rsidRPr="00C347BC">
        <w:br/>
        <w:t>C) Employee training program</w:t>
      </w:r>
      <w:r w:rsidRPr="00C347BC">
        <w:br/>
        <w:t>D) Delivery scheduling software</w:t>
      </w:r>
    </w:p>
    <w:p w14:paraId="3469A1F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 system that selects items from storage without manual intervention</w:t>
      </w:r>
    </w:p>
    <w:p w14:paraId="53768AB8" w14:textId="77777777" w:rsidR="00C347BC" w:rsidRPr="00C347BC" w:rsidRDefault="00000000" w:rsidP="00C347BC">
      <w:r>
        <w:lastRenderedPageBreak/>
        <w:pict w14:anchorId="35722F75">
          <v:rect id="_x0000_i1652" style="width:0;height:1.5pt" o:hralign="center" o:hrstd="t" o:hr="t" fillcolor="#a0a0a0" stroked="f"/>
        </w:pict>
      </w:r>
    </w:p>
    <w:p w14:paraId="05B48B77" w14:textId="77777777" w:rsidR="00C347BC" w:rsidRPr="00C347BC" w:rsidRDefault="00C347BC" w:rsidP="00C347BC">
      <w:r w:rsidRPr="00C347BC">
        <w:rPr>
          <w:b/>
          <w:bCs/>
        </w:rPr>
        <w:t>22.</w:t>
      </w:r>
      <w:r w:rsidRPr="00C347BC">
        <w:t xml:space="preserve"> Warehouse automation reduces:</w:t>
      </w:r>
      <w:r w:rsidRPr="00C347BC">
        <w:br/>
        <w:t>A) Labor-intensive repetitive tasks</w:t>
      </w:r>
      <w:r w:rsidRPr="00C347BC">
        <w:br/>
        <w:t>B) Use of robotics</w:t>
      </w:r>
      <w:r w:rsidRPr="00C347BC">
        <w:br/>
        <w:t>C) Inventory tracking</w:t>
      </w:r>
      <w:r w:rsidRPr="00C347BC">
        <w:br/>
        <w:t>D) Automation benefits</w:t>
      </w:r>
    </w:p>
    <w:p w14:paraId="7A5706C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Labor-intensive repetitive tasks</w:t>
      </w:r>
    </w:p>
    <w:p w14:paraId="77ACFDF9" w14:textId="77777777" w:rsidR="00C347BC" w:rsidRPr="00C347BC" w:rsidRDefault="00000000" w:rsidP="00C347BC">
      <w:r>
        <w:pict w14:anchorId="78936D19">
          <v:rect id="_x0000_i1653" style="width:0;height:1.5pt" o:hralign="center" o:hrstd="t" o:hr="t" fillcolor="#a0a0a0" stroked="f"/>
        </w:pict>
      </w:r>
    </w:p>
    <w:p w14:paraId="42984473" w14:textId="77777777" w:rsidR="00C347BC" w:rsidRPr="00C347BC" w:rsidRDefault="00C347BC" w:rsidP="00C347BC">
      <w:r w:rsidRPr="00C347BC">
        <w:rPr>
          <w:b/>
          <w:bCs/>
        </w:rPr>
        <w:t>23.</w:t>
      </w:r>
      <w:r w:rsidRPr="00C347BC">
        <w:t xml:space="preserve"> Which device helps in automatic identification of goods and reduces scanning time?</w:t>
      </w:r>
      <w:r w:rsidRPr="00C347BC">
        <w:br/>
        <w:t>A) RFID reader</w:t>
      </w:r>
      <w:r w:rsidRPr="00C347BC">
        <w:br/>
        <w:t>B) Computer monitor</w:t>
      </w:r>
      <w:r w:rsidRPr="00C347BC">
        <w:br/>
        <w:t>C) Barcode printer</w:t>
      </w:r>
      <w:r w:rsidRPr="00C347BC">
        <w:br/>
        <w:t>D) Calculator</w:t>
      </w:r>
    </w:p>
    <w:p w14:paraId="6686C78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RFID reader</w:t>
      </w:r>
    </w:p>
    <w:p w14:paraId="5BA107B1" w14:textId="77777777" w:rsidR="00C347BC" w:rsidRPr="00C347BC" w:rsidRDefault="00000000" w:rsidP="00C347BC">
      <w:r>
        <w:pict w14:anchorId="4ACD50DE">
          <v:rect id="_x0000_i1654" style="width:0;height:1.5pt" o:hralign="center" o:hrstd="t" o:hr="t" fillcolor="#a0a0a0" stroked="f"/>
        </w:pict>
      </w:r>
    </w:p>
    <w:p w14:paraId="4BB0EAFD" w14:textId="77777777" w:rsidR="00C347BC" w:rsidRPr="00C347BC" w:rsidRDefault="00C347BC" w:rsidP="00C347BC">
      <w:r w:rsidRPr="00C347BC">
        <w:rPr>
          <w:b/>
          <w:bCs/>
        </w:rPr>
        <w:t>24.</w:t>
      </w:r>
      <w:r w:rsidRPr="00C347BC">
        <w:t xml:space="preserve"> What is the main purpose of an ASRS system?</w:t>
      </w:r>
      <w:r w:rsidRPr="00C347BC">
        <w:br/>
        <w:t>A) Store and retrieve items automatically</w:t>
      </w:r>
      <w:r w:rsidRPr="00C347BC">
        <w:br/>
        <w:t>B) Track employee work hours</w:t>
      </w:r>
      <w:r w:rsidRPr="00C347BC">
        <w:br/>
        <w:t>C) Manage supplier payments</w:t>
      </w:r>
      <w:r w:rsidRPr="00C347BC">
        <w:br/>
        <w:t>D) Print labels</w:t>
      </w:r>
    </w:p>
    <w:p w14:paraId="5D33D60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Store and retrieve items automatically</w:t>
      </w:r>
    </w:p>
    <w:p w14:paraId="28A5EC5C" w14:textId="77777777" w:rsidR="00C347BC" w:rsidRPr="00C347BC" w:rsidRDefault="00000000" w:rsidP="00C347BC">
      <w:r>
        <w:pict w14:anchorId="41A426FF">
          <v:rect id="_x0000_i1655" style="width:0;height:1.5pt" o:hralign="center" o:hrstd="t" o:hr="t" fillcolor="#a0a0a0" stroked="f"/>
        </w:pict>
      </w:r>
    </w:p>
    <w:p w14:paraId="006952E7" w14:textId="77777777" w:rsidR="00C347BC" w:rsidRPr="00C347BC" w:rsidRDefault="00C347BC" w:rsidP="00C347BC">
      <w:r w:rsidRPr="00C347BC">
        <w:rPr>
          <w:b/>
          <w:bCs/>
        </w:rPr>
        <w:t>25.</w:t>
      </w:r>
      <w:r w:rsidRPr="00C347BC">
        <w:t xml:space="preserve"> Which type of automation is widely used for moving pallets in warehouses?</w:t>
      </w:r>
      <w:r w:rsidRPr="00C347BC">
        <w:br/>
        <w:t>A) Automated forklifts</w:t>
      </w:r>
      <w:r w:rsidRPr="00C347BC">
        <w:br/>
        <w:t>B) Manual hand trucks</w:t>
      </w:r>
      <w:r w:rsidRPr="00C347BC">
        <w:br/>
        <w:t>C) Paper tracking</w:t>
      </w:r>
      <w:r w:rsidRPr="00C347BC">
        <w:br/>
        <w:t>D) Manual picking</w:t>
      </w:r>
    </w:p>
    <w:p w14:paraId="639E145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Automated forklifts</w:t>
      </w:r>
    </w:p>
    <w:p w14:paraId="427F8F86" w14:textId="77777777" w:rsidR="00C347BC" w:rsidRPr="00C347BC" w:rsidRDefault="00000000" w:rsidP="00C347BC">
      <w:r>
        <w:pict w14:anchorId="5178D004">
          <v:rect id="_x0000_i1656" style="width:0;height:1.5pt" o:hralign="center" o:hrstd="t" o:hr="t" fillcolor="#a0a0a0" stroked="f"/>
        </w:pict>
      </w:r>
    </w:p>
    <w:p w14:paraId="32B1CCD7" w14:textId="77777777" w:rsidR="00C347BC" w:rsidRPr="00C347BC" w:rsidRDefault="00C347BC" w:rsidP="00C347BC">
      <w:r w:rsidRPr="00C347BC">
        <w:rPr>
          <w:b/>
          <w:bCs/>
        </w:rPr>
        <w:t>26.</w:t>
      </w:r>
      <w:r w:rsidRPr="00C347BC">
        <w:t xml:space="preserve"> How do warehouse robots improve safety?</w:t>
      </w:r>
      <w:r w:rsidRPr="00C347BC">
        <w:br/>
        <w:t>A) Reduce human handling of heavy loads</w:t>
      </w:r>
      <w:r w:rsidRPr="00C347BC">
        <w:br/>
        <w:t>B) Increase paperwork</w:t>
      </w:r>
      <w:r w:rsidRPr="00C347BC">
        <w:br/>
        <w:t>C) Replace managers</w:t>
      </w:r>
      <w:r w:rsidRPr="00C347BC">
        <w:br/>
        <w:t>D) Track customer complaints</w:t>
      </w:r>
    </w:p>
    <w:p w14:paraId="6A0C20A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Reduce human handling of heavy loads</w:t>
      </w:r>
    </w:p>
    <w:p w14:paraId="6E4EA579" w14:textId="77777777" w:rsidR="00C347BC" w:rsidRPr="00C347BC" w:rsidRDefault="00000000" w:rsidP="00C347BC">
      <w:r>
        <w:pict w14:anchorId="22D0F8F4">
          <v:rect id="_x0000_i1657" style="width:0;height:1.5pt" o:hralign="center" o:hrstd="t" o:hr="t" fillcolor="#a0a0a0" stroked="f"/>
        </w:pict>
      </w:r>
    </w:p>
    <w:p w14:paraId="5A2F133C" w14:textId="77777777" w:rsidR="00C347BC" w:rsidRPr="00C347BC" w:rsidRDefault="00C347BC" w:rsidP="00C347BC">
      <w:r w:rsidRPr="00C347BC">
        <w:rPr>
          <w:b/>
          <w:bCs/>
        </w:rPr>
        <w:t>27.</w:t>
      </w:r>
      <w:r w:rsidRPr="00C347BC">
        <w:t xml:space="preserve"> Which technology helps in real-time location tracking of inventory?</w:t>
      </w:r>
      <w:r w:rsidRPr="00C347BC">
        <w:br/>
        <w:t>A) RFID</w:t>
      </w:r>
      <w:r w:rsidRPr="00C347BC">
        <w:br/>
        <w:t>B) Barcode</w:t>
      </w:r>
      <w:r w:rsidRPr="00C347BC">
        <w:br/>
      </w:r>
      <w:r w:rsidRPr="00C347BC">
        <w:lastRenderedPageBreak/>
        <w:t>C) Paper log</w:t>
      </w:r>
      <w:r w:rsidRPr="00C347BC">
        <w:br/>
        <w:t>D) Manual counting</w:t>
      </w:r>
    </w:p>
    <w:p w14:paraId="5B01BD7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RFID</w:t>
      </w:r>
    </w:p>
    <w:p w14:paraId="6CCD46F4" w14:textId="77777777" w:rsidR="00C347BC" w:rsidRPr="00C347BC" w:rsidRDefault="00000000" w:rsidP="00C347BC">
      <w:r>
        <w:pict w14:anchorId="45EB77C4">
          <v:rect id="_x0000_i1658" style="width:0;height:1.5pt" o:hralign="center" o:hrstd="t" o:hr="t" fillcolor="#a0a0a0" stroked="f"/>
        </w:pict>
      </w:r>
    </w:p>
    <w:p w14:paraId="1A27F39B" w14:textId="77777777" w:rsidR="00C347BC" w:rsidRPr="00C347BC" w:rsidRDefault="00C347BC" w:rsidP="00C347BC">
      <w:r w:rsidRPr="00C347BC">
        <w:rPr>
          <w:b/>
          <w:bCs/>
        </w:rPr>
        <w:t>28.</w:t>
      </w:r>
      <w:r w:rsidRPr="00C347BC">
        <w:t xml:space="preserve"> Automated conveyor systems mainly improve:</w:t>
      </w:r>
      <w:r w:rsidRPr="00C347BC">
        <w:br/>
        <w:t>A) Speed of material movement</w:t>
      </w:r>
      <w:r w:rsidRPr="00C347BC">
        <w:br/>
        <w:t>B) Employee attendance</w:t>
      </w:r>
      <w:r w:rsidRPr="00C347BC">
        <w:br/>
        <w:t>C) Customer satisfaction surveys</w:t>
      </w:r>
      <w:r w:rsidRPr="00C347BC">
        <w:br/>
        <w:t>D) Supplier selection</w:t>
      </w:r>
    </w:p>
    <w:p w14:paraId="09B9499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Speed of material movement</w:t>
      </w:r>
    </w:p>
    <w:p w14:paraId="2449F0BE" w14:textId="77777777" w:rsidR="00C347BC" w:rsidRPr="00C347BC" w:rsidRDefault="00000000" w:rsidP="00C347BC">
      <w:r>
        <w:pict w14:anchorId="755E6CD9">
          <v:rect id="_x0000_i1659" style="width:0;height:1.5pt" o:hralign="center" o:hrstd="t" o:hr="t" fillcolor="#a0a0a0" stroked="f"/>
        </w:pict>
      </w:r>
    </w:p>
    <w:p w14:paraId="43A5614B" w14:textId="77777777" w:rsidR="00C347BC" w:rsidRPr="00C347BC" w:rsidRDefault="00C347BC" w:rsidP="00C347BC">
      <w:r w:rsidRPr="00C347BC">
        <w:rPr>
          <w:b/>
          <w:bCs/>
        </w:rPr>
        <w:t>29.</w:t>
      </w:r>
      <w:r w:rsidRPr="00C347BC">
        <w:t xml:space="preserve"> Which is an example of semi-automation in warehouses?</w:t>
      </w:r>
      <w:r w:rsidRPr="00C347BC">
        <w:br/>
        <w:t>A) Using barcode scanners but manual packing</w:t>
      </w:r>
      <w:r w:rsidRPr="00C347BC">
        <w:br/>
        <w:t>B) Fully robotic picking</w:t>
      </w:r>
      <w:r w:rsidRPr="00C347BC">
        <w:br/>
        <w:t>C) RFID-based automated storage</w:t>
      </w:r>
      <w:r w:rsidRPr="00C347BC">
        <w:br/>
        <w:t>D) Delivery drones</w:t>
      </w:r>
    </w:p>
    <w:p w14:paraId="3A9263E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Using barcode scanners but manual packing</w:t>
      </w:r>
    </w:p>
    <w:p w14:paraId="1D0F2661" w14:textId="77777777" w:rsidR="00C347BC" w:rsidRPr="00C347BC" w:rsidRDefault="00000000" w:rsidP="00C347BC">
      <w:r>
        <w:pict w14:anchorId="4282A815">
          <v:rect id="_x0000_i1660" style="width:0;height:1.5pt" o:hralign="center" o:hrstd="t" o:hr="t" fillcolor="#a0a0a0" stroked="f"/>
        </w:pict>
      </w:r>
    </w:p>
    <w:p w14:paraId="69401713" w14:textId="77777777" w:rsidR="00C347BC" w:rsidRPr="00C347BC" w:rsidRDefault="00C347BC" w:rsidP="00C347BC">
      <w:r w:rsidRPr="00C347BC">
        <w:rPr>
          <w:b/>
          <w:bCs/>
        </w:rPr>
        <w:t>30.</w:t>
      </w:r>
      <w:r w:rsidRPr="00C347BC">
        <w:t xml:space="preserve"> Which warehouse automation technology reduces picking errors?</w:t>
      </w:r>
      <w:r w:rsidRPr="00C347BC">
        <w:br/>
        <w:t>A) Automated picking robots</w:t>
      </w:r>
      <w:r w:rsidRPr="00C347BC">
        <w:br/>
        <w:t>B) Manual forklifts</w:t>
      </w:r>
      <w:r w:rsidRPr="00C347BC">
        <w:br/>
        <w:t>C) Paper invoices</w:t>
      </w:r>
      <w:r w:rsidRPr="00C347BC">
        <w:br/>
        <w:t>D) Employee-led picking</w:t>
      </w:r>
    </w:p>
    <w:p w14:paraId="5AC22AD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Automated picking robots</w:t>
      </w:r>
    </w:p>
    <w:p w14:paraId="65F15184" w14:textId="77777777" w:rsidR="00C347BC" w:rsidRPr="00C347BC" w:rsidRDefault="00000000" w:rsidP="00C347BC">
      <w:r>
        <w:pict w14:anchorId="29771329">
          <v:rect id="_x0000_i1661" style="width:0;height:1.5pt" o:hralign="center" o:hrstd="t" o:hr="t" fillcolor="#a0a0a0" stroked="f"/>
        </w:pict>
      </w:r>
    </w:p>
    <w:p w14:paraId="75D11AA1" w14:textId="77777777" w:rsidR="00C347BC" w:rsidRPr="00C347BC" w:rsidRDefault="00C347BC" w:rsidP="00C347BC">
      <w:r w:rsidRPr="00C347BC">
        <w:rPr>
          <w:b/>
          <w:bCs/>
        </w:rPr>
        <w:t>31.</w:t>
      </w:r>
      <w:r w:rsidRPr="00C347BC">
        <w:t xml:space="preserve"> Which technology enables automated sorting of items?</w:t>
      </w:r>
      <w:r w:rsidRPr="00C347BC">
        <w:br/>
        <w:t>A) Conveyor belts with sensors</w:t>
      </w:r>
      <w:r w:rsidRPr="00C347BC">
        <w:br/>
        <w:t>B) Paper ledger</w:t>
      </w:r>
      <w:r w:rsidRPr="00C347BC">
        <w:br/>
        <w:t>C) Manual counting</w:t>
      </w:r>
      <w:r w:rsidRPr="00C347BC">
        <w:br/>
        <w:t>D) Barcode printers</w:t>
      </w:r>
    </w:p>
    <w:p w14:paraId="71F77EF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Conveyor belts with sensors</w:t>
      </w:r>
    </w:p>
    <w:p w14:paraId="3ECF63FC" w14:textId="77777777" w:rsidR="00C347BC" w:rsidRPr="00C347BC" w:rsidRDefault="00000000" w:rsidP="00C347BC">
      <w:r>
        <w:pict w14:anchorId="5826C417">
          <v:rect id="_x0000_i1662" style="width:0;height:1.5pt" o:hralign="center" o:hrstd="t" o:hr="t" fillcolor="#a0a0a0" stroked="f"/>
        </w:pict>
      </w:r>
    </w:p>
    <w:p w14:paraId="353B9DAE" w14:textId="77777777" w:rsidR="00C347BC" w:rsidRPr="00C347BC" w:rsidRDefault="00C347BC" w:rsidP="00C347BC">
      <w:r w:rsidRPr="00C347BC">
        <w:rPr>
          <w:b/>
          <w:bCs/>
        </w:rPr>
        <w:t>32.</w:t>
      </w:r>
      <w:r w:rsidRPr="00C347BC">
        <w:t xml:space="preserve"> Warehouse automation helps businesses to:</w:t>
      </w:r>
      <w:r w:rsidRPr="00C347BC">
        <w:br/>
        <w:t>A) Reduce order fulfillment time</w:t>
      </w:r>
      <w:r w:rsidRPr="00C347BC">
        <w:br/>
        <w:t>B) Increase paperwork</w:t>
      </w:r>
      <w:r w:rsidRPr="00C347BC">
        <w:br/>
        <w:t>C) Track supplier payments manually</w:t>
      </w:r>
      <w:r w:rsidRPr="00C347BC">
        <w:br/>
        <w:t>D) Increase manual labor</w:t>
      </w:r>
    </w:p>
    <w:p w14:paraId="4B1CDB9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Reduce order fulfillment time</w:t>
      </w:r>
    </w:p>
    <w:p w14:paraId="2D21700C" w14:textId="77777777" w:rsidR="00C347BC" w:rsidRPr="00C347BC" w:rsidRDefault="00000000" w:rsidP="00C347BC">
      <w:r>
        <w:lastRenderedPageBreak/>
        <w:pict w14:anchorId="623D8909">
          <v:rect id="_x0000_i1663" style="width:0;height:1.5pt" o:hralign="center" o:hrstd="t" o:hr="t" fillcolor="#a0a0a0" stroked="f"/>
        </w:pict>
      </w:r>
    </w:p>
    <w:p w14:paraId="76D452AC" w14:textId="77777777" w:rsidR="00C347BC" w:rsidRPr="00C347BC" w:rsidRDefault="00C347BC" w:rsidP="00C347BC">
      <w:r w:rsidRPr="00C347BC">
        <w:rPr>
          <w:b/>
          <w:bCs/>
        </w:rPr>
        <w:t>33.</w:t>
      </w:r>
      <w:r w:rsidRPr="00C347BC">
        <w:t xml:space="preserve"> Automated labeling machines are used to:</w:t>
      </w:r>
      <w:r w:rsidRPr="00C347BC">
        <w:br/>
        <w:t>A) Print and attach labels to products quickly</w:t>
      </w:r>
      <w:r w:rsidRPr="00C347BC">
        <w:br/>
        <w:t>B) Manage payroll</w:t>
      </w:r>
      <w:r w:rsidRPr="00C347BC">
        <w:br/>
        <w:t>C) Track supplier invoices</w:t>
      </w:r>
      <w:r w:rsidRPr="00C347BC">
        <w:br/>
        <w:t>D) Move pallets</w:t>
      </w:r>
    </w:p>
    <w:p w14:paraId="4A749A4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Print and attach labels to products quickly</w:t>
      </w:r>
    </w:p>
    <w:p w14:paraId="764F7121" w14:textId="77777777" w:rsidR="00C347BC" w:rsidRPr="00C347BC" w:rsidRDefault="00000000" w:rsidP="00C347BC">
      <w:r>
        <w:pict w14:anchorId="6DBF0093">
          <v:rect id="_x0000_i1664" style="width:0;height:1.5pt" o:hralign="center" o:hrstd="t" o:hr="t" fillcolor="#a0a0a0" stroked="f"/>
        </w:pict>
      </w:r>
    </w:p>
    <w:p w14:paraId="60B3E8EF" w14:textId="77777777" w:rsidR="00C347BC" w:rsidRPr="00C347BC" w:rsidRDefault="00C347BC" w:rsidP="00C347BC">
      <w:r w:rsidRPr="00C347BC">
        <w:rPr>
          <w:b/>
          <w:bCs/>
        </w:rPr>
        <w:t>34.</w:t>
      </w:r>
      <w:r w:rsidRPr="00C347BC">
        <w:t xml:space="preserve"> Which of the following is considered a fully automated warehouse process?</w:t>
      </w:r>
      <w:r w:rsidRPr="00C347BC">
        <w:br/>
        <w:t>A) Robot picking and placing items without human intervention</w:t>
      </w:r>
      <w:r w:rsidRPr="00C347BC">
        <w:br/>
        <w:t>B) Manual scanning of barcodes</w:t>
      </w:r>
      <w:r w:rsidRPr="00C347BC">
        <w:br/>
        <w:t>C) Employee-led packing</w:t>
      </w:r>
      <w:r w:rsidRPr="00C347BC">
        <w:br/>
        <w:t>D) Manual forklift operations</w:t>
      </w:r>
    </w:p>
    <w:p w14:paraId="70FC130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Robot picking and placing items without human intervention</w:t>
      </w:r>
    </w:p>
    <w:p w14:paraId="1172FD90" w14:textId="77777777" w:rsidR="00C347BC" w:rsidRPr="00C347BC" w:rsidRDefault="00000000" w:rsidP="00C347BC">
      <w:r>
        <w:pict w14:anchorId="5385ED3B">
          <v:rect id="_x0000_i1665" style="width:0;height:1.5pt" o:hralign="center" o:hrstd="t" o:hr="t" fillcolor="#a0a0a0" stroked="f"/>
        </w:pict>
      </w:r>
    </w:p>
    <w:p w14:paraId="03764745" w14:textId="77777777" w:rsidR="00C347BC" w:rsidRPr="00C347BC" w:rsidRDefault="00C347BC" w:rsidP="00C347BC">
      <w:r w:rsidRPr="00C347BC">
        <w:rPr>
          <w:b/>
          <w:bCs/>
        </w:rPr>
        <w:t>35.</w:t>
      </w:r>
      <w:r w:rsidRPr="00C347BC">
        <w:t xml:space="preserve"> Which device reduces errors in stock counting?</w:t>
      </w:r>
      <w:r w:rsidRPr="00C347BC">
        <w:br/>
        <w:t>A) Barcode scanner</w:t>
      </w:r>
      <w:r w:rsidRPr="00C347BC">
        <w:br/>
        <w:t>B) Manual ledger</w:t>
      </w:r>
      <w:r w:rsidRPr="00C347BC">
        <w:br/>
        <w:t>C) Paper log</w:t>
      </w:r>
      <w:r w:rsidRPr="00C347BC">
        <w:br/>
        <w:t>D) Calculator</w:t>
      </w:r>
    </w:p>
    <w:p w14:paraId="6B98E04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Barcode scanner</w:t>
      </w:r>
    </w:p>
    <w:p w14:paraId="62E014AC" w14:textId="77777777" w:rsidR="00C347BC" w:rsidRPr="00C347BC" w:rsidRDefault="00000000" w:rsidP="00C347BC">
      <w:r>
        <w:pict w14:anchorId="53EAC494">
          <v:rect id="_x0000_i1666" style="width:0;height:1.5pt" o:hralign="center" o:hrstd="t" o:hr="t" fillcolor="#a0a0a0" stroked="f"/>
        </w:pict>
      </w:r>
    </w:p>
    <w:p w14:paraId="4985FC73" w14:textId="77777777" w:rsidR="00C347BC" w:rsidRPr="00C347BC" w:rsidRDefault="00C347BC" w:rsidP="00C347BC">
      <w:r w:rsidRPr="00C347BC">
        <w:rPr>
          <w:b/>
          <w:bCs/>
        </w:rPr>
        <w:t>36.</w:t>
      </w:r>
      <w:r w:rsidRPr="00C347BC">
        <w:t xml:space="preserve"> What is the purpose of warehouse automation software?</w:t>
      </w:r>
      <w:r w:rsidRPr="00C347BC">
        <w:br/>
        <w:t>A) To manage inventory, track orders, and optimize workflows</w:t>
      </w:r>
      <w:r w:rsidRPr="00C347BC">
        <w:br/>
        <w:t>B) To increase employee workload</w:t>
      </w:r>
      <w:r w:rsidRPr="00C347BC">
        <w:br/>
        <w:t>C) To reduce automation benefits</w:t>
      </w:r>
      <w:r w:rsidRPr="00C347BC">
        <w:br/>
        <w:t>D) To replace delivery trucks</w:t>
      </w:r>
    </w:p>
    <w:p w14:paraId="3432AC2F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To manage inventory, track orders, and optimize workflows</w:t>
      </w:r>
    </w:p>
    <w:p w14:paraId="170449D7" w14:textId="77777777" w:rsidR="00C347BC" w:rsidRPr="00C347BC" w:rsidRDefault="00000000" w:rsidP="00C347BC">
      <w:r>
        <w:pict w14:anchorId="70843AED">
          <v:rect id="_x0000_i1667" style="width:0;height:1.5pt" o:hralign="center" o:hrstd="t" o:hr="t" fillcolor="#a0a0a0" stroked="f"/>
        </w:pict>
      </w:r>
    </w:p>
    <w:p w14:paraId="1A916A84" w14:textId="77777777" w:rsidR="00C347BC" w:rsidRPr="00C347BC" w:rsidRDefault="00C347BC" w:rsidP="00C347BC">
      <w:r w:rsidRPr="00C347BC">
        <w:rPr>
          <w:b/>
          <w:bCs/>
        </w:rPr>
        <w:t>37.</w:t>
      </w:r>
      <w:r w:rsidRPr="00C347BC">
        <w:t xml:space="preserve"> Which warehouse technology helps in faster order fulfillment?</w:t>
      </w:r>
      <w:r w:rsidRPr="00C347BC">
        <w:br/>
        <w:t>A) Automated conveyor systems</w:t>
      </w:r>
      <w:r w:rsidRPr="00C347BC">
        <w:br/>
        <w:t>B) Manual sorting</w:t>
      </w:r>
      <w:r w:rsidRPr="00C347BC">
        <w:br/>
        <w:t>C) Paper-based reporting</w:t>
      </w:r>
      <w:r w:rsidRPr="00C347BC">
        <w:br/>
        <w:t>D) Employee-led picking</w:t>
      </w:r>
    </w:p>
    <w:p w14:paraId="57B0004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Automated conveyor systems</w:t>
      </w:r>
    </w:p>
    <w:p w14:paraId="160771B9" w14:textId="77777777" w:rsidR="00C347BC" w:rsidRPr="00C347BC" w:rsidRDefault="00000000" w:rsidP="00C347BC">
      <w:r>
        <w:pict w14:anchorId="1BD59C26">
          <v:rect id="_x0000_i1668" style="width:0;height:1.5pt" o:hralign="center" o:hrstd="t" o:hr="t" fillcolor="#a0a0a0" stroked="f"/>
        </w:pict>
      </w:r>
    </w:p>
    <w:p w14:paraId="36A27616" w14:textId="77777777" w:rsidR="00C347BC" w:rsidRPr="00C347BC" w:rsidRDefault="00C347BC" w:rsidP="00C347BC">
      <w:r w:rsidRPr="00C347BC">
        <w:rPr>
          <w:b/>
          <w:bCs/>
        </w:rPr>
        <w:t>38.</w:t>
      </w:r>
      <w:r w:rsidRPr="00C347BC">
        <w:t xml:space="preserve"> Warehouse automation can improve accuracy in:</w:t>
      </w:r>
      <w:r w:rsidRPr="00C347BC">
        <w:br/>
        <w:t>A) Inventory management and order picking</w:t>
      </w:r>
      <w:r w:rsidRPr="00C347BC">
        <w:br/>
        <w:t>B) Employee attendance</w:t>
      </w:r>
      <w:r w:rsidRPr="00C347BC">
        <w:br/>
      </w:r>
      <w:r w:rsidRPr="00C347BC">
        <w:lastRenderedPageBreak/>
        <w:t>C) Supplier contracts</w:t>
      </w:r>
      <w:r w:rsidRPr="00C347BC">
        <w:br/>
        <w:t>D) Customer service surveys</w:t>
      </w:r>
    </w:p>
    <w:p w14:paraId="1199067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Inventory management and order picking</w:t>
      </w:r>
    </w:p>
    <w:p w14:paraId="36996F86" w14:textId="77777777" w:rsidR="00C347BC" w:rsidRPr="00C347BC" w:rsidRDefault="00000000" w:rsidP="00C347BC">
      <w:r>
        <w:pict w14:anchorId="6CD40FA1">
          <v:rect id="_x0000_i1669" style="width:0;height:1.5pt" o:hralign="center" o:hrstd="t" o:hr="t" fillcolor="#a0a0a0" stroked="f"/>
        </w:pict>
      </w:r>
    </w:p>
    <w:p w14:paraId="37584A49" w14:textId="77777777" w:rsidR="00C347BC" w:rsidRPr="00C347BC" w:rsidRDefault="00C347BC" w:rsidP="00C347BC">
      <w:r w:rsidRPr="00C347BC">
        <w:rPr>
          <w:b/>
          <w:bCs/>
        </w:rPr>
        <w:t>39.</w:t>
      </w:r>
      <w:r w:rsidRPr="00C347BC">
        <w:t xml:space="preserve"> What is the main advantage of using AGVs?</w:t>
      </w:r>
      <w:r w:rsidRPr="00C347BC">
        <w:br/>
        <w:t>A) Moving goods without manual labor</w:t>
      </w:r>
      <w:r w:rsidRPr="00C347BC">
        <w:br/>
        <w:t>B) Tracking supplier invoices</w:t>
      </w:r>
      <w:r w:rsidRPr="00C347BC">
        <w:br/>
        <w:t>C) Managing payroll</w:t>
      </w:r>
      <w:r w:rsidRPr="00C347BC">
        <w:br/>
        <w:t>D) Increasing paperwork</w:t>
      </w:r>
    </w:p>
    <w:p w14:paraId="5126ADD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Moving goods without manual labor</w:t>
      </w:r>
    </w:p>
    <w:p w14:paraId="53E89482" w14:textId="77777777" w:rsidR="00C347BC" w:rsidRPr="00C347BC" w:rsidRDefault="00000000" w:rsidP="00C347BC">
      <w:r>
        <w:pict w14:anchorId="1E688BAD">
          <v:rect id="_x0000_i1670" style="width:0;height:1.5pt" o:hralign="center" o:hrstd="t" o:hr="t" fillcolor="#a0a0a0" stroked="f"/>
        </w:pict>
      </w:r>
    </w:p>
    <w:p w14:paraId="1C9612ED" w14:textId="77777777" w:rsidR="00C347BC" w:rsidRPr="00C347BC" w:rsidRDefault="00C347BC" w:rsidP="00C347BC">
      <w:r w:rsidRPr="00C347BC">
        <w:rPr>
          <w:b/>
          <w:bCs/>
        </w:rPr>
        <w:t>40.</w:t>
      </w:r>
      <w:r w:rsidRPr="00C347BC">
        <w:t xml:space="preserve"> Which automation technology helps track items without physical scanning?</w:t>
      </w:r>
      <w:r w:rsidRPr="00C347BC">
        <w:br/>
        <w:t>A) RFID</w:t>
      </w:r>
      <w:r w:rsidRPr="00C347BC">
        <w:br/>
        <w:t>B) Barcode</w:t>
      </w:r>
      <w:r w:rsidRPr="00C347BC">
        <w:br/>
        <w:t>C) Paper log</w:t>
      </w:r>
      <w:r w:rsidRPr="00C347BC">
        <w:br/>
        <w:t>D) Calculator</w:t>
      </w:r>
    </w:p>
    <w:p w14:paraId="4460BD7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RFID</w:t>
      </w:r>
    </w:p>
    <w:p w14:paraId="4E50DD30" w14:textId="77777777" w:rsidR="00C347BC" w:rsidRPr="00C347BC" w:rsidRDefault="00000000" w:rsidP="00C347BC">
      <w:r>
        <w:pict w14:anchorId="2BC32CD0">
          <v:rect id="_x0000_i1671" style="width:0;height:1.5pt" o:hralign="center" o:hrstd="t" o:hr="t" fillcolor="#a0a0a0" stroked="f"/>
        </w:pict>
      </w:r>
    </w:p>
    <w:p w14:paraId="0F42504F" w14:textId="77777777" w:rsidR="00C347BC" w:rsidRPr="00C347BC" w:rsidRDefault="00C347BC" w:rsidP="00C347BC">
      <w:r w:rsidRPr="00C347BC">
        <w:rPr>
          <w:b/>
          <w:bCs/>
        </w:rPr>
        <w:t>41.</w:t>
      </w:r>
      <w:r w:rsidRPr="00C347BC">
        <w:t xml:space="preserve"> Automated storage systems help in:</w:t>
      </w:r>
      <w:r w:rsidRPr="00C347BC">
        <w:br/>
        <w:t>A) Efficiently using warehouse space and reducing picking time</w:t>
      </w:r>
      <w:r w:rsidRPr="00C347BC">
        <w:br/>
        <w:t>B) Increasing paperwork</w:t>
      </w:r>
      <w:r w:rsidRPr="00C347BC">
        <w:br/>
        <w:t>C) Reducing automation benefits</w:t>
      </w:r>
      <w:r w:rsidRPr="00C347BC">
        <w:br/>
        <w:t>D) Manual sorting</w:t>
      </w:r>
    </w:p>
    <w:p w14:paraId="7E0FA05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Efficiently using warehouse space and reducing picking time</w:t>
      </w:r>
    </w:p>
    <w:p w14:paraId="3886376A" w14:textId="77777777" w:rsidR="00C347BC" w:rsidRPr="00C347BC" w:rsidRDefault="00000000" w:rsidP="00C347BC">
      <w:r>
        <w:pict w14:anchorId="799AED8B">
          <v:rect id="_x0000_i1672" style="width:0;height:1.5pt" o:hralign="center" o:hrstd="t" o:hr="t" fillcolor="#a0a0a0" stroked="f"/>
        </w:pict>
      </w:r>
    </w:p>
    <w:p w14:paraId="1008BE3E" w14:textId="77777777" w:rsidR="00C347BC" w:rsidRPr="00C347BC" w:rsidRDefault="00C347BC" w:rsidP="00C347BC">
      <w:r w:rsidRPr="00C347BC">
        <w:rPr>
          <w:b/>
          <w:bCs/>
        </w:rPr>
        <w:t>42.</w:t>
      </w:r>
      <w:r w:rsidRPr="00C347BC">
        <w:t xml:space="preserve"> Which warehouse automation tool is used for heavy-lift transport?</w:t>
      </w:r>
      <w:r w:rsidRPr="00C347BC">
        <w:br/>
        <w:t>A) Automated forklifts</w:t>
      </w:r>
      <w:r w:rsidRPr="00C347BC">
        <w:br/>
        <w:t>B) Manual hand trucks</w:t>
      </w:r>
      <w:r w:rsidRPr="00C347BC">
        <w:br/>
        <w:t>C) Paper logs</w:t>
      </w:r>
      <w:r w:rsidRPr="00C347BC">
        <w:br/>
        <w:t>D) Barcode printers</w:t>
      </w:r>
    </w:p>
    <w:p w14:paraId="3A77171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Automated forklifts</w:t>
      </w:r>
    </w:p>
    <w:p w14:paraId="05BE44B3" w14:textId="77777777" w:rsidR="00C347BC" w:rsidRPr="00C347BC" w:rsidRDefault="00000000" w:rsidP="00C347BC">
      <w:r>
        <w:pict w14:anchorId="4797E05C">
          <v:rect id="_x0000_i1673" style="width:0;height:1.5pt" o:hralign="center" o:hrstd="t" o:hr="t" fillcolor="#a0a0a0" stroked="f"/>
        </w:pict>
      </w:r>
    </w:p>
    <w:p w14:paraId="6F5E2AFE" w14:textId="77777777" w:rsidR="00C347BC" w:rsidRPr="00C347BC" w:rsidRDefault="00C347BC" w:rsidP="00C347BC">
      <w:r w:rsidRPr="00C347BC">
        <w:rPr>
          <w:b/>
          <w:bCs/>
        </w:rPr>
        <w:t>43.</w:t>
      </w:r>
      <w:r w:rsidRPr="00C347BC">
        <w:t xml:space="preserve"> Which of the following reduces manual scanning errors?</w:t>
      </w:r>
      <w:r w:rsidRPr="00C347BC">
        <w:br/>
        <w:t>A) Barcode scanners and RFID readers</w:t>
      </w:r>
      <w:r w:rsidRPr="00C347BC">
        <w:br/>
        <w:t>B) Manual ledgers</w:t>
      </w:r>
      <w:r w:rsidRPr="00C347BC">
        <w:br/>
        <w:t>C) Paper labels</w:t>
      </w:r>
      <w:r w:rsidRPr="00C347BC">
        <w:br/>
        <w:t>D) Employee logbooks</w:t>
      </w:r>
    </w:p>
    <w:p w14:paraId="0AA4334F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Barcode scanners and RFID readers</w:t>
      </w:r>
    </w:p>
    <w:p w14:paraId="585119DE" w14:textId="77777777" w:rsidR="00C347BC" w:rsidRPr="00C347BC" w:rsidRDefault="00000000" w:rsidP="00C347BC">
      <w:r>
        <w:lastRenderedPageBreak/>
        <w:pict w14:anchorId="288714CC">
          <v:rect id="_x0000_i1674" style="width:0;height:1.5pt" o:hralign="center" o:hrstd="t" o:hr="t" fillcolor="#a0a0a0" stroked="f"/>
        </w:pict>
      </w:r>
    </w:p>
    <w:p w14:paraId="3A5A2E05" w14:textId="77777777" w:rsidR="00C347BC" w:rsidRPr="00C347BC" w:rsidRDefault="00C347BC" w:rsidP="00C347BC">
      <w:r w:rsidRPr="00C347BC">
        <w:rPr>
          <w:b/>
          <w:bCs/>
        </w:rPr>
        <w:t>44.</w:t>
      </w:r>
      <w:r w:rsidRPr="00C347BC">
        <w:t xml:space="preserve"> What is a key feature of warehouse automation?</w:t>
      </w:r>
      <w:r w:rsidRPr="00C347BC">
        <w:br/>
        <w:t>A) Reducing human errors and increasing operational efficiency</w:t>
      </w:r>
      <w:r w:rsidRPr="00C347BC">
        <w:br/>
        <w:t>B) Increasing paperwork</w:t>
      </w:r>
      <w:r w:rsidRPr="00C347BC">
        <w:br/>
        <w:t>C) Manual sorting</w:t>
      </w:r>
      <w:r w:rsidRPr="00C347BC">
        <w:br/>
        <w:t>D) Employee-led packing</w:t>
      </w:r>
    </w:p>
    <w:p w14:paraId="30A43D8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Reducing human errors and increasing operational efficiency</w:t>
      </w:r>
    </w:p>
    <w:p w14:paraId="27D91100" w14:textId="77777777" w:rsidR="00C347BC" w:rsidRPr="00C347BC" w:rsidRDefault="00000000" w:rsidP="00C347BC">
      <w:r>
        <w:pict w14:anchorId="613594BF">
          <v:rect id="_x0000_i1675" style="width:0;height:1.5pt" o:hralign="center" o:hrstd="t" o:hr="t" fillcolor="#a0a0a0" stroked="f"/>
        </w:pict>
      </w:r>
    </w:p>
    <w:p w14:paraId="4D6E063D" w14:textId="77777777" w:rsidR="00C347BC" w:rsidRPr="00C347BC" w:rsidRDefault="00C347BC" w:rsidP="00C347BC">
      <w:r w:rsidRPr="00C347BC">
        <w:rPr>
          <w:b/>
          <w:bCs/>
        </w:rPr>
        <w:t>45.</w:t>
      </w:r>
      <w:r w:rsidRPr="00C347BC">
        <w:t xml:space="preserve"> Which of the following is used to move goods automatically across different warehouse zones?</w:t>
      </w:r>
      <w:r w:rsidRPr="00C347BC">
        <w:br/>
        <w:t>A) Conveyor belts</w:t>
      </w:r>
      <w:r w:rsidRPr="00C347BC">
        <w:br/>
        <w:t>B) Paper logs</w:t>
      </w:r>
      <w:r w:rsidRPr="00C347BC">
        <w:br/>
        <w:t>C) Manual forklifts</w:t>
      </w:r>
      <w:r w:rsidRPr="00C347BC">
        <w:br/>
        <w:t>D) Barcode printers</w:t>
      </w:r>
    </w:p>
    <w:p w14:paraId="10F238D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Conveyor belts</w:t>
      </w:r>
    </w:p>
    <w:p w14:paraId="377A578F" w14:textId="77777777" w:rsidR="00C347BC" w:rsidRPr="00C347BC" w:rsidRDefault="00000000" w:rsidP="00C347BC">
      <w:r>
        <w:pict w14:anchorId="5F985DE5">
          <v:rect id="_x0000_i1676" style="width:0;height:1.5pt" o:hralign="center" o:hrstd="t" o:hr="t" fillcolor="#a0a0a0" stroked="f"/>
        </w:pict>
      </w:r>
    </w:p>
    <w:p w14:paraId="6B7DD42D" w14:textId="77777777" w:rsidR="00C347BC" w:rsidRPr="00C347BC" w:rsidRDefault="00C347BC" w:rsidP="00C347BC">
      <w:r w:rsidRPr="00C347BC">
        <w:rPr>
          <w:b/>
          <w:bCs/>
        </w:rPr>
        <w:t>46.</w:t>
      </w:r>
      <w:r w:rsidRPr="00C347BC">
        <w:t xml:space="preserve"> Automated picking robots primarily help in:</w:t>
      </w:r>
      <w:r w:rsidRPr="00C347BC">
        <w:br/>
        <w:t>A) Selecting items quickly and accurately</w:t>
      </w:r>
      <w:r w:rsidRPr="00C347BC">
        <w:br/>
        <w:t>B) Manual inventory counting</w:t>
      </w:r>
      <w:r w:rsidRPr="00C347BC">
        <w:br/>
        <w:t>C) Printing invoices</w:t>
      </w:r>
      <w:r w:rsidRPr="00C347BC">
        <w:br/>
        <w:t>D) Employee attendance</w:t>
      </w:r>
    </w:p>
    <w:p w14:paraId="5541AA4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Selecting items quickly and accurately</w:t>
      </w:r>
    </w:p>
    <w:p w14:paraId="532E16DF" w14:textId="77777777" w:rsidR="00C347BC" w:rsidRPr="00C347BC" w:rsidRDefault="00000000" w:rsidP="00C347BC">
      <w:r>
        <w:pict w14:anchorId="7356F35A">
          <v:rect id="_x0000_i1677" style="width:0;height:1.5pt" o:hralign="center" o:hrstd="t" o:hr="t" fillcolor="#a0a0a0" stroked="f"/>
        </w:pict>
      </w:r>
    </w:p>
    <w:p w14:paraId="2A3041E1" w14:textId="77777777" w:rsidR="00C347BC" w:rsidRPr="00C347BC" w:rsidRDefault="00C347BC" w:rsidP="00C347BC">
      <w:r w:rsidRPr="00C347BC">
        <w:rPr>
          <w:b/>
          <w:bCs/>
        </w:rPr>
        <w:t>47.</w:t>
      </w:r>
      <w:r w:rsidRPr="00C347BC">
        <w:t xml:space="preserve"> Warehouse automation software mainly manages:</w:t>
      </w:r>
      <w:r w:rsidRPr="00C347BC">
        <w:br/>
        <w:t>A) Inventory, orders, and workflows</w:t>
      </w:r>
      <w:r w:rsidRPr="00C347BC">
        <w:br/>
        <w:t>B) Payroll only</w:t>
      </w:r>
      <w:r w:rsidRPr="00C347BC">
        <w:br/>
        <w:t>C) Supplier contracts only</w:t>
      </w:r>
      <w:r w:rsidRPr="00C347BC">
        <w:br/>
        <w:t>D) Customer satisfaction only</w:t>
      </w:r>
    </w:p>
    <w:p w14:paraId="185C188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Inventory, orders, and workflows</w:t>
      </w:r>
    </w:p>
    <w:p w14:paraId="20269B76" w14:textId="77777777" w:rsidR="00C347BC" w:rsidRPr="00C347BC" w:rsidRDefault="00000000" w:rsidP="00C347BC">
      <w:r>
        <w:pict w14:anchorId="69C2C9BD">
          <v:rect id="_x0000_i1678" style="width:0;height:1.5pt" o:hralign="center" o:hrstd="t" o:hr="t" fillcolor="#a0a0a0" stroked="f"/>
        </w:pict>
      </w:r>
    </w:p>
    <w:p w14:paraId="0426C73A" w14:textId="77777777" w:rsidR="00C347BC" w:rsidRPr="00C347BC" w:rsidRDefault="00C347BC" w:rsidP="00C347BC">
      <w:r w:rsidRPr="00C347BC">
        <w:rPr>
          <w:b/>
          <w:bCs/>
        </w:rPr>
        <w:t>48.</w:t>
      </w:r>
      <w:r w:rsidRPr="00C347BC">
        <w:t xml:space="preserve"> Which of the following technologies helps reduce order fulfillment time?</w:t>
      </w:r>
      <w:r w:rsidRPr="00C347BC">
        <w:br/>
        <w:t>A) Automated storage and retrieval systems (ASRS)</w:t>
      </w:r>
      <w:r w:rsidRPr="00C347BC">
        <w:br/>
        <w:t>B) Manual picking</w:t>
      </w:r>
      <w:r w:rsidRPr="00C347BC">
        <w:br/>
        <w:t>C) Paper logs</w:t>
      </w:r>
      <w:r w:rsidRPr="00C347BC">
        <w:br/>
        <w:t>D) Barcode printers only</w:t>
      </w:r>
    </w:p>
    <w:p w14:paraId="5EB5A8E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Automated storage and retrieval systems (ASRS)</w:t>
      </w:r>
    </w:p>
    <w:p w14:paraId="7A1C8B0A" w14:textId="77777777" w:rsidR="00C347BC" w:rsidRPr="00C347BC" w:rsidRDefault="00000000" w:rsidP="00C347BC">
      <w:r>
        <w:pict w14:anchorId="70C25636">
          <v:rect id="_x0000_i1679" style="width:0;height:1.5pt" o:hralign="center" o:hrstd="t" o:hr="t" fillcolor="#a0a0a0" stroked="f"/>
        </w:pict>
      </w:r>
    </w:p>
    <w:p w14:paraId="340EED87" w14:textId="77777777" w:rsidR="00C347BC" w:rsidRPr="00C347BC" w:rsidRDefault="00C347BC" w:rsidP="00C347BC">
      <w:r w:rsidRPr="00C347BC">
        <w:rPr>
          <w:b/>
          <w:bCs/>
        </w:rPr>
        <w:t>49.</w:t>
      </w:r>
      <w:r w:rsidRPr="00C347BC">
        <w:t xml:space="preserve"> Which warehouse automation tool helps in accurate inventory tracking?</w:t>
      </w:r>
      <w:r w:rsidRPr="00C347BC">
        <w:br/>
        <w:t>A) RFID tags and barcode scanners</w:t>
      </w:r>
      <w:r w:rsidRPr="00C347BC">
        <w:br/>
        <w:t>B) Paper logs only</w:t>
      </w:r>
      <w:r w:rsidRPr="00C347BC">
        <w:br/>
      </w:r>
      <w:r w:rsidRPr="00C347BC">
        <w:lastRenderedPageBreak/>
        <w:t>C) Manual counting only</w:t>
      </w:r>
      <w:r w:rsidRPr="00C347BC">
        <w:br/>
        <w:t>D) Employee surveys</w:t>
      </w:r>
    </w:p>
    <w:p w14:paraId="3BBB274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RFID tags and barcode scanners</w:t>
      </w:r>
    </w:p>
    <w:p w14:paraId="15DF1428" w14:textId="77777777" w:rsidR="00C347BC" w:rsidRPr="00C347BC" w:rsidRDefault="00000000" w:rsidP="00C347BC">
      <w:r>
        <w:pict w14:anchorId="6A724DCD">
          <v:rect id="_x0000_i1680" style="width:0;height:1.5pt" o:hralign="center" o:hrstd="t" o:hr="t" fillcolor="#a0a0a0" stroked="f"/>
        </w:pict>
      </w:r>
    </w:p>
    <w:p w14:paraId="2A1506F1" w14:textId="77777777" w:rsidR="00C347BC" w:rsidRPr="00C347BC" w:rsidRDefault="00C347BC" w:rsidP="00C347BC">
      <w:r w:rsidRPr="00C347BC">
        <w:rPr>
          <w:b/>
          <w:bCs/>
        </w:rPr>
        <w:t>50.</w:t>
      </w:r>
      <w:r w:rsidRPr="00C347BC">
        <w:t xml:space="preserve"> Warehouse automation improves overall operations by:</w:t>
      </w:r>
      <w:r w:rsidRPr="00C347BC">
        <w:br/>
        <w:t>A) Increasing efficiency, accuracy, and reducing labor costs</w:t>
      </w:r>
      <w:r w:rsidRPr="00C347BC">
        <w:br/>
        <w:t>B) Increasing paperwork</w:t>
      </w:r>
      <w:r w:rsidRPr="00C347BC">
        <w:br/>
        <w:t>C) Reducing supplier engagement</w:t>
      </w:r>
      <w:r w:rsidRPr="00C347BC">
        <w:br/>
        <w:t>D) Slowing order fulfillment</w:t>
      </w:r>
    </w:p>
    <w:p w14:paraId="03B81F2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Increasing efficiency, accuracy, and reducing labor costs</w:t>
      </w:r>
    </w:p>
    <w:p w14:paraId="5FF58912" w14:textId="77777777" w:rsidR="00C347BC" w:rsidRDefault="00C347BC"/>
    <w:p w14:paraId="18932EE8" w14:textId="77777777" w:rsidR="00C347BC" w:rsidRDefault="00C347BC"/>
    <w:p w14:paraId="51B90D8E" w14:textId="77777777" w:rsidR="00C347BC" w:rsidRDefault="00C347BC"/>
    <w:p w14:paraId="05EDFB03" w14:textId="77777777" w:rsidR="00C347BC" w:rsidRDefault="00C347BC"/>
    <w:p w14:paraId="00DBF72E" w14:textId="77777777" w:rsidR="00C347BC" w:rsidRDefault="00C347BC"/>
    <w:p w14:paraId="35B26006" w14:textId="77777777" w:rsidR="00C347BC" w:rsidRDefault="00C347BC"/>
    <w:p w14:paraId="72F40789" w14:textId="77777777" w:rsidR="00C347BC" w:rsidRDefault="00C347BC"/>
    <w:p w14:paraId="149BE74B" w14:textId="77777777" w:rsidR="00C347BC" w:rsidRDefault="00C347BC"/>
    <w:p w14:paraId="21EF7410" w14:textId="77777777" w:rsidR="00C347BC" w:rsidRDefault="00C347BC"/>
    <w:p w14:paraId="27D32757" w14:textId="77777777" w:rsidR="00C347BC" w:rsidRDefault="00C347BC"/>
    <w:p w14:paraId="09F1DDF0" w14:textId="77777777" w:rsidR="00C347BC" w:rsidRDefault="00C347BC"/>
    <w:p w14:paraId="78B20052" w14:textId="77777777" w:rsidR="00C347BC" w:rsidRDefault="00C347BC"/>
    <w:p w14:paraId="61AFAA62" w14:textId="77777777" w:rsidR="00C347BC" w:rsidRDefault="00C347BC"/>
    <w:p w14:paraId="43AC622E" w14:textId="77777777" w:rsidR="00C347BC" w:rsidRDefault="00C347BC"/>
    <w:p w14:paraId="646008F4" w14:textId="77777777" w:rsidR="00C347BC" w:rsidRDefault="00C347BC"/>
    <w:p w14:paraId="0147D166" w14:textId="77777777" w:rsidR="00C347BC" w:rsidRDefault="00C347BC"/>
    <w:p w14:paraId="12DC6724" w14:textId="77777777" w:rsidR="00C347BC" w:rsidRDefault="00C347BC"/>
    <w:p w14:paraId="0198E209" w14:textId="77777777" w:rsidR="00C347BC" w:rsidRDefault="00C347BC"/>
    <w:p w14:paraId="43EC33AE" w14:textId="77777777" w:rsidR="00C347BC" w:rsidRDefault="00C347BC"/>
    <w:p w14:paraId="01879364" w14:textId="77777777" w:rsidR="00C347BC" w:rsidRDefault="00C347BC"/>
    <w:p w14:paraId="08DD06A0" w14:textId="77777777" w:rsidR="00C347BC" w:rsidRDefault="00C347BC"/>
    <w:p w14:paraId="04958636" w14:textId="77777777" w:rsidR="00C347BC" w:rsidRDefault="00C347BC"/>
    <w:p w14:paraId="7CC43A07" w14:textId="77777777" w:rsidR="00C347BC" w:rsidRDefault="00C347BC"/>
    <w:p w14:paraId="57D9559A" w14:textId="08DDAA7B" w:rsidR="00C347BC" w:rsidRDefault="00C347BC" w:rsidP="00C347BC">
      <w:pPr>
        <w:jc w:val="center"/>
        <w:rPr>
          <w:b/>
          <w:bCs/>
          <w:sz w:val="36"/>
          <w:szCs w:val="36"/>
        </w:rPr>
      </w:pPr>
      <w:r w:rsidRPr="00C347BC">
        <w:rPr>
          <w:b/>
          <w:bCs/>
          <w:sz w:val="36"/>
          <w:szCs w:val="36"/>
        </w:rPr>
        <w:lastRenderedPageBreak/>
        <w:t>Medium Level (1–50)</w:t>
      </w:r>
    </w:p>
    <w:p w14:paraId="69CDC59D" w14:textId="587A4F75" w:rsidR="00C347BC" w:rsidRPr="00C347BC" w:rsidRDefault="00000000" w:rsidP="00C347BC">
      <w:pPr>
        <w:jc w:val="center"/>
        <w:rPr>
          <w:b/>
          <w:bCs/>
          <w:sz w:val="36"/>
          <w:szCs w:val="36"/>
        </w:rPr>
      </w:pPr>
      <w:r>
        <w:pict w14:anchorId="162304C2">
          <v:rect id="_x0000_i1681" style="width:0;height:1.5pt" o:hralign="center" o:hrstd="t" o:hr="t" fillcolor="#a0a0a0" stroked="f"/>
        </w:pict>
      </w:r>
    </w:p>
    <w:p w14:paraId="47B5D933" w14:textId="77777777" w:rsidR="00C347BC" w:rsidRPr="00C347BC" w:rsidRDefault="00C347BC" w:rsidP="00C347BC">
      <w:r w:rsidRPr="00C347BC">
        <w:rPr>
          <w:b/>
          <w:bCs/>
        </w:rPr>
        <w:t>1.</w:t>
      </w:r>
      <w:r w:rsidRPr="00C347BC">
        <w:t xml:space="preserve"> Which of the following is a primary advantage of using </w:t>
      </w:r>
      <w:r w:rsidRPr="00C347BC">
        <w:rPr>
          <w:b/>
          <w:bCs/>
        </w:rPr>
        <w:t>Automated Guided Vehicles (AGVs)</w:t>
      </w:r>
      <w:r w:rsidRPr="00C347BC">
        <w:t xml:space="preserve"> over manual forklifts?</w:t>
      </w:r>
      <w:r w:rsidRPr="00C347BC">
        <w:br/>
        <w:t>A) Reduced maintenance costs</w:t>
      </w:r>
      <w:r w:rsidRPr="00C347BC">
        <w:br/>
        <w:t>B) Ability to transport materials with minimal human intervention and consistent routing</w:t>
      </w:r>
      <w:r w:rsidRPr="00C347BC">
        <w:br/>
        <w:t>C) Requires fewer sensors</w:t>
      </w:r>
      <w:r w:rsidRPr="00C347BC">
        <w:br/>
        <w:t>D) Eliminates the need for inventory tracking</w:t>
      </w:r>
    </w:p>
    <w:p w14:paraId="265A54B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Ability to transport materials with minimal human intervention and consistent routing</w:t>
      </w:r>
    </w:p>
    <w:p w14:paraId="7270CC7D" w14:textId="77777777" w:rsidR="00C347BC" w:rsidRPr="00C347BC" w:rsidRDefault="00000000" w:rsidP="00C347BC">
      <w:r>
        <w:pict w14:anchorId="185610DC">
          <v:rect id="_x0000_i1682" style="width:0;height:1.5pt" o:hralign="center" o:hrstd="t" o:hr="t" fillcolor="#a0a0a0" stroked="f"/>
        </w:pict>
      </w:r>
    </w:p>
    <w:p w14:paraId="6C61D9B5" w14:textId="77777777" w:rsidR="00C347BC" w:rsidRPr="00C347BC" w:rsidRDefault="00C347BC" w:rsidP="00C347BC">
      <w:r w:rsidRPr="00C347BC">
        <w:rPr>
          <w:b/>
          <w:bCs/>
        </w:rPr>
        <w:t>2.</w:t>
      </w:r>
      <w:r w:rsidRPr="00C347BC">
        <w:t xml:space="preserve"> Which warehouse automation technology helps in </w:t>
      </w:r>
      <w:r w:rsidRPr="00C347BC">
        <w:rPr>
          <w:b/>
          <w:bCs/>
        </w:rPr>
        <w:t>real-time inventory updates and faster stock location tracking</w:t>
      </w:r>
      <w:r w:rsidRPr="00C347BC">
        <w:t>?</w:t>
      </w:r>
      <w:r w:rsidRPr="00C347BC">
        <w:br/>
        <w:t>A) Manual shelf labeling</w:t>
      </w:r>
      <w:r w:rsidRPr="00C347BC">
        <w:br/>
        <w:t>B) RFID and WMS integration</w:t>
      </w:r>
      <w:r w:rsidRPr="00C347BC">
        <w:br/>
        <w:t>C) Paper-based inventory logs</w:t>
      </w:r>
      <w:r w:rsidRPr="00C347BC">
        <w:br/>
        <w:t>D) Barcode printers only</w:t>
      </w:r>
    </w:p>
    <w:p w14:paraId="00E9F02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RFID and WMS integration</w:t>
      </w:r>
    </w:p>
    <w:p w14:paraId="29AF3507" w14:textId="77777777" w:rsidR="00C347BC" w:rsidRPr="00C347BC" w:rsidRDefault="00000000" w:rsidP="00C347BC">
      <w:r>
        <w:pict w14:anchorId="38D18956">
          <v:rect id="_x0000_i1683" style="width:0;height:1.5pt" o:hralign="center" o:hrstd="t" o:hr="t" fillcolor="#a0a0a0" stroked="f"/>
        </w:pict>
      </w:r>
    </w:p>
    <w:p w14:paraId="4192291B" w14:textId="77777777" w:rsidR="00C347BC" w:rsidRPr="00C347BC" w:rsidRDefault="00C347BC" w:rsidP="00C347BC">
      <w:r w:rsidRPr="00C347BC">
        <w:rPr>
          <w:b/>
          <w:bCs/>
        </w:rPr>
        <w:t>3.</w:t>
      </w:r>
      <w:r w:rsidRPr="00C347BC">
        <w:t xml:space="preserve"> In an automated warehouse, which metric best indicates </w:t>
      </w:r>
      <w:r w:rsidRPr="00C347BC">
        <w:rPr>
          <w:b/>
          <w:bCs/>
        </w:rPr>
        <w:t>operational efficiency</w:t>
      </w:r>
      <w:r w:rsidRPr="00C347BC">
        <w:t>?</w:t>
      </w:r>
      <w:r w:rsidRPr="00C347BC">
        <w:br/>
        <w:t>A) Number of employees</w:t>
      </w:r>
      <w:r w:rsidRPr="00C347BC">
        <w:br/>
        <w:t>B) Order fulfillment cycle time</w:t>
      </w:r>
      <w:r w:rsidRPr="00C347BC">
        <w:br/>
        <w:t>C) Number of manual logs maintained</w:t>
      </w:r>
      <w:r w:rsidRPr="00C347BC">
        <w:br/>
        <w:t>D) Supplier satisfaction</w:t>
      </w:r>
    </w:p>
    <w:p w14:paraId="1F3FD4C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Order fulfillment cycle time</w:t>
      </w:r>
    </w:p>
    <w:p w14:paraId="6ED3927D" w14:textId="77777777" w:rsidR="00C347BC" w:rsidRPr="00C347BC" w:rsidRDefault="00000000" w:rsidP="00C347BC">
      <w:r>
        <w:pict w14:anchorId="598E71AC">
          <v:rect id="_x0000_i1684" style="width:0;height:1.5pt" o:hralign="center" o:hrstd="t" o:hr="t" fillcolor="#a0a0a0" stroked="f"/>
        </w:pict>
      </w:r>
    </w:p>
    <w:p w14:paraId="45A7B354" w14:textId="77777777" w:rsidR="00C347BC" w:rsidRPr="00C347BC" w:rsidRDefault="00C347BC" w:rsidP="00C347BC">
      <w:r w:rsidRPr="00C347BC">
        <w:rPr>
          <w:b/>
          <w:bCs/>
        </w:rPr>
        <w:t>4.</w:t>
      </w:r>
      <w:r w:rsidRPr="00C347BC">
        <w:t xml:space="preserve"> Which of the following is an important </w:t>
      </w:r>
      <w:r w:rsidRPr="00C347BC">
        <w:rPr>
          <w:b/>
          <w:bCs/>
        </w:rPr>
        <w:t>design consideration</w:t>
      </w:r>
      <w:r w:rsidRPr="00C347BC">
        <w:t xml:space="preserve"> for implementing an automated conveyor system?</w:t>
      </w:r>
      <w:r w:rsidRPr="00C347BC">
        <w:br/>
        <w:t>A) Employee break schedules</w:t>
      </w:r>
      <w:r w:rsidRPr="00C347BC">
        <w:br/>
        <w:t>B) Optimal layout for minimal travel distance and bottleneck avoidance</w:t>
      </w:r>
      <w:r w:rsidRPr="00C347BC">
        <w:br/>
        <w:t>C) Supplier locations</w:t>
      </w:r>
      <w:r w:rsidRPr="00C347BC">
        <w:br/>
        <w:t>D) Paper invoice design</w:t>
      </w:r>
    </w:p>
    <w:p w14:paraId="4D97895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Optimal layout for minimal travel distance and bottleneck avoidance</w:t>
      </w:r>
    </w:p>
    <w:p w14:paraId="497C90B1" w14:textId="77777777" w:rsidR="00C347BC" w:rsidRPr="00C347BC" w:rsidRDefault="00000000" w:rsidP="00C347BC">
      <w:r>
        <w:pict w14:anchorId="48ABAD9F">
          <v:rect id="_x0000_i1685" style="width:0;height:1.5pt" o:hralign="center" o:hrstd="t" o:hr="t" fillcolor="#a0a0a0" stroked="f"/>
        </w:pict>
      </w:r>
    </w:p>
    <w:p w14:paraId="4AC7B815" w14:textId="77777777" w:rsidR="00C347BC" w:rsidRPr="00C347BC" w:rsidRDefault="00C347BC" w:rsidP="00C347BC">
      <w:r w:rsidRPr="00C347BC">
        <w:rPr>
          <w:b/>
          <w:bCs/>
        </w:rPr>
        <w:t>5.</w:t>
      </w:r>
      <w:r w:rsidRPr="00C347BC">
        <w:t xml:space="preserve"> Which warehouse automation tool is most effective for </w:t>
      </w:r>
      <w:r w:rsidRPr="00C347BC">
        <w:rPr>
          <w:b/>
          <w:bCs/>
        </w:rPr>
        <w:t>high-density storage optimization</w:t>
      </w:r>
      <w:r w:rsidRPr="00C347BC">
        <w:t>?</w:t>
      </w:r>
      <w:r w:rsidRPr="00C347BC">
        <w:br/>
        <w:t>A) Automated Storage and Retrieval Systems (ASRS)</w:t>
      </w:r>
      <w:r w:rsidRPr="00C347BC">
        <w:br/>
        <w:t>B) Manual shelving</w:t>
      </w:r>
      <w:r w:rsidRPr="00C347BC">
        <w:br/>
        <w:t>C) Barcode scanners only</w:t>
      </w:r>
      <w:r w:rsidRPr="00C347BC">
        <w:br/>
        <w:t>D) Conveyor belts</w:t>
      </w:r>
    </w:p>
    <w:p w14:paraId="6AEDD90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Automated Storage and Retrieval Systems (ASRS)</w:t>
      </w:r>
    </w:p>
    <w:p w14:paraId="41AC458D" w14:textId="77777777" w:rsidR="00C347BC" w:rsidRPr="00C347BC" w:rsidRDefault="00000000" w:rsidP="00C347BC">
      <w:r>
        <w:lastRenderedPageBreak/>
        <w:pict w14:anchorId="7D309A4E">
          <v:rect id="_x0000_i1686" style="width:0;height:1.5pt" o:hralign="center" o:hrstd="t" o:hr="t" fillcolor="#a0a0a0" stroked="f"/>
        </w:pict>
      </w:r>
    </w:p>
    <w:p w14:paraId="08F501E0" w14:textId="77777777" w:rsidR="00C347BC" w:rsidRPr="00C347BC" w:rsidRDefault="00C347BC" w:rsidP="00C347BC">
      <w:r w:rsidRPr="00C347BC">
        <w:rPr>
          <w:b/>
          <w:bCs/>
        </w:rPr>
        <w:t>6.</w:t>
      </w:r>
      <w:r w:rsidRPr="00C347BC">
        <w:t xml:space="preserve"> What is the primary function of a </w:t>
      </w:r>
      <w:r w:rsidRPr="00C347BC">
        <w:rPr>
          <w:b/>
          <w:bCs/>
        </w:rPr>
        <w:t>warehouse management system (WMS)</w:t>
      </w:r>
      <w:r w:rsidRPr="00C347BC">
        <w:t xml:space="preserve"> in automation?</w:t>
      </w:r>
      <w:r w:rsidRPr="00C347BC">
        <w:br/>
        <w:t>A) To manage inventory, optimize workflows, and monitor order status</w:t>
      </w:r>
      <w:r w:rsidRPr="00C347BC">
        <w:br/>
        <w:t>B) To replace all employees</w:t>
      </w:r>
      <w:r w:rsidRPr="00C347BC">
        <w:br/>
        <w:t>C) To manage customer reviews</w:t>
      </w:r>
      <w:r w:rsidRPr="00C347BC">
        <w:br/>
        <w:t>D) To create marketing reports</w:t>
      </w:r>
    </w:p>
    <w:p w14:paraId="3A55A513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To manage inventory, optimize workflows, and monitor order status</w:t>
      </w:r>
    </w:p>
    <w:p w14:paraId="02AA944F" w14:textId="77777777" w:rsidR="00C347BC" w:rsidRPr="00C347BC" w:rsidRDefault="00000000" w:rsidP="00C347BC">
      <w:r>
        <w:pict w14:anchorId="4C9C919B">
          <v:rect id="_x0000_i1687" style="width:0;height:1.5pt" o:hralign="center" o:hrstd="t" o:hr="t" fillcolor="#a0a0a0" stroked="f"/>
        </w:pict>
      </w:r>
    </w:p>
    <w:p w14:paraId="65085C56" w14:textId="77777777" w:rsidR="00C347BC" w:rsidRPr="00C347BC" w:rsidRDefault="00C347BC" w:rsidP="00C347BC">
      <w:r w:rsidRPr="00C347BC">
        <w:rPr>
          <w:b/>
          <w:bCs/>
        </w:rPr>
        <w:t>7.</w:t>
      </w:r>
      <w:r w:rsidRPr="00C347BC">
        <w:t xml:space="preserve"> Which type of </w:t>
      </w:r>
      <w:r w:rsidRPr="00C347BC">
        <w:rPr>
          <w:b/>
          <w:bCs/>
        </w:rPr>
        <w:t>automation is most suitable for handling repetitive picking and sorting tasks</w:t>
      </w:r>
      <w:r w:rsidRPr="00C347BC">
        <w:t>?</w:t>
      </w:r>
      <w:r w:rsidRPr="00C347BC">
        <w:br/>
        <w:t>A) Robotics and ASRS</w:t>
      </w:r>
      <w:r w:rsidRPr="00C347BC">
        <w:br/>
        <w:t>B) Manual forklifts</w:t>
      </w:r>
      <w:r w:rsidRPr="00C347BC">
        <w:br/>
        <w:t>C) Barcode printers</w:t>
      </w:r>
      <w:r w:rsidRPr="00C347BC">
        <w:br/>
        <w:t>D) Paper logs</w:t>
      </w:r>
    </w:p>
    <w:p w14:paraId="0CCB2D9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Robotics and ASRS</w:t>
      </w:r>
    </w:p>
    <w:p w14:paraId="69A06B8B" w14:textId="77777777" w:rsidR="00C347BC" w:rsidRPr="00C347BC" w:rsidRDefault="00000000" w:rsidP="00C347BC">
      <w:r>
        <w:pict w14:anchorId="2D8AB71C">
          <v:rect id="_x0000_i1688" style="width:0;height:1.5pt" o:hralign="center" o:hrstd="t" o:hr="t" fillcolor="#a0a0a0" stroked="f"/>
        </w:pict>
      </w:r>
    </w:p>
    <w:p w14:paraId="4A4A9919" w14:textId="77777777" w:rsidR="00C347BC" w:rsidRPr="00C347BC" w:rsidRDefault="00C347BC" w:rsidP="00C347BC">
      <w:r w:rsidRPr="00C347BC">
        <w:rPr>
          <w:b/>
          <w:bCs/>
        </w:rPr>
        <w:t>8.</w:t>
      </w:r>
      <w:r w:rsidRPr="00C347BC">
        <w:t xml:space="preserve"> Which of the following is a </w:t>
      </w:r>
      <w:r w:rsidRPr="00C347BC">
        <w:rPr>
          <w:b/>
          <w:bCs/>
        </w:rPr>
        <w:t>direct benefit of integrating RFID with warehouse automation</w:t>
      </w:r>
      <w:r w:rsidRPr="00C347BC">
        <w:t>?</w:t>
      </w:r>
      <w:r w:rsidRPr="00C347BC">
        <w:br/>
        <w:t>A) Reduced inventory errors and faster locating of items</w:t>
      </w:r>
      <w:r w:rsidRPr="00C347BC">
        <w:br/>
        <w:t>B) Increased manual stock counting</w:t>
      </w:r>
      <w:r w:rsidRPr="00C347BC">
        <w:br/>
        <w:t>C) Reduced automation efficiency</w:t>
      </w:r>
      <w:r w:rsidRPr="00C347BC">
        <w:br/>
        <w:t>D) Increased paperwork</w:t>
      </w:r>
    </w:p>
    <w:p w14:paraId="2AE0399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Reduced inventory errors and faster locating of items</w:t>
      </w:r>
    </w:p>
    <w:p w14:paraId="770EF43A" w14:textId="77777777" w:rsidR="00C347BC" w:rsidRPr="00C347BC" w:rsidRDefault="00000000" w:rsidP="00C347BC">
      <w:r>
        <w:pict w14:anchorId="3D9F71CF">
          <v:rect id="_x0000_i1689" style="width:0;height:1.5pt" o:hralign="center" o:hrstd="t" o:hr="t" fillcolor="#a0a0a0" stroked="f"/>
        </w:pict>
      </w:r>
    </w:p>
    <w:p w14:paraId="13BC5E1E" w14:textId="77777777" w:rsidR="00C347BC" w:rsidRPr="00C347BC" w:rsidRDefault="00C347BC" w:rsidP="00C347BC">
      <w:r w:rsidRPr="00C347BC">
        <w:rPr>
          <w:b/>
          <w:bCs/>
        </w:rPr>
        <w:t>9.</w:t>
      </w:r>
      <w:r w:rsidRPr="00C347BC">
        <w:t xml:space="preserve"> Automated warehouse systems improve </w:t>
      </w:r>
      <w:r w:rsidRPr="00C347BC">
        <w:rPr>
          <w:b/>
          <w:bCs/>
        </w:rPr>
        <w:t>order accuracy</w:t>
      </w:r>
      <w:r w:rsidRPr="00C347BC">
        <w:t xml:space="preserve"> primarily through:</w:t>
      </w:r>
      <w:r w:rsidRPr="00C347BC">
        <w:br/>
        <w:t>A) Automated picking, scanning, and sorting technologies</w:t>
      </w:r>
      <w:r w:rsidRPr="00C347BC">
        <w:br/>
        <w:t>B) Employee attendance tracking</w:t>
      </w:r>
      <w:r w:rsidRPr="00C347BC">
        <w:br/>
        <w:t>C) Paper-based verification</w:t>
      </w:r>
      <w:r w:rsidRPr="00C347BC">
        <w:br/>
        <w:t>D) Manual inventory checks</w:t>
      </w:r>
    </w:p>
    <w:p w14:paraId="3C7360E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Automated picking, scanning, and sorting technologies</w:t>
      </w:r>
    </w:p>
    <w:p w14:paraId="3159DDCE" w14:textId="77777777" w:rsidR="00C347BC" w:rsidRPr="00C347BC" w:rsidRDefault="00000000" w:rsidP="00C347BC">
      <w:r>
        <w:pict w14:anchorId="28DDD45D">
          <v:rect id="_x0000_i1690" style="width:0;height:1.5pt" o:hralign="center" o:hrstd="t" o:hr="t" fillcolor="#a0a0a0" stroked="f"/>
        </w:pict>
      </w:r>
    </w:p>
    <w:p w14:paraId="5F9EF7C8" w14:textId="77777777" w:rsidR="00C347BC" w:rsidRPr="00C347BC" w:rsidRDefault="00C347BC" w:rsidP="00C347BC">
      <w:r w:rsidRPr="00C347BC">
        <w:rPr>
          <w:b/>
          <w:bCs/>
        </w:rPr>
        <w:t>10.</w:t>
      </w:r>
      <w:r w:rsidRPr="00C347BC">
        <w:t xml:space="preserve"> Which of the following is a key challenge when implementing warehouse automation?</w:t>
      </w:r>
      <w:r w:rsidRPr="00C347BC">
        <w:br/>
        <w:t>A) High initial capital investment and system integration complexity</w:t>
      </w:r>
      <w:r w:rsidRPr="00C347BC">
        <w:br/>
        <w:t>B) Reducing paperwork</w:t>
      </w:r>
      <w:r w:rsidRPr="00C347BC">
        <w:br/>
        <w:t>C) Improving supplier satisfaction automatically</w:t>
      </w:r>
      <w:r w:rsidRPr="00C347BC">
        <w:br/>
        <w:t>D) Printing labels faster</w:t>
      </w:r>
    </w:p>
    <w:p w14:paraId="7094AC9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High initial capital investment and system integration complexity</w:t>
      </w:r>
    </w:p>
    <w:p w14:paraId="12ADFD24" w14:textId="77777777" w:rsidR="00C347BC" w:rsidRPr="00C347BC" w:rsidRDefault="00000000" w:rsidP="00C347BC">
      <w:r>
        <w:pict w14:anchorId="6128B62C">
          <v:rect id="_x0000_i1691" style="width:0;height:1.5pt" o:hralign="center" o:hrstd="t" o:hr="t" fillcolor="#a0a0a0" stroked="f"/>
        </w:pict>
      </w:r>
    </w:p>
    <w:p w14:paraId="37D5114A" w14:textId="77777777" w:rsidR="00C347BC" w:rsidRPr="00C347BC" w:rsidRDefault="00C347BC" w:rsidP="00C347BC">
      <w:r w:rsidRPr="00C347BC">
        <w:rPr>
          <w:b/>
          <w:bCs/>
        </w:rPr>
        <w:t>11.</w:t>
      </w:r>
      <w:r w:rsidRPr="00C347BC">
        <w:t xml:space="preserve"> What role does </w:t>
      </w:r>
      <w:r w:rsidRPr="00C347BC">
        <w:rPr>
          <w:b/>
          <w:bCs/>
        </w:rPr>
        <w:t>sensors and IoT devices</w:t>
      </w:r>
      <w:r w:rsidRPr="00C347BC">
        <w:t xml:space="preserve"> play in automated warehouses?</w:t>
      </w:r>
      <w:r w:rsidRPr="00C347BC">
        <w:br/>
        <w:t>A) Monitor equipment status, track inventory, and optimize operations</w:t>
      </w:r>
      <w:r w:rsidRPr="00C347BC">
        <w:br/>
        <w:t>B) Replace human managers completely</w:t>
      </w:r>
      <w:r w:rsidRPr="00C347BC">
        <w:br/>
      </w:r>
      <w:r w:rsidRPr="00C347BC">
        <w:lastRenderedPageBreak/>
        <w:t>C) Print invoices</w:t>
      </w:r>
      <w:r w:rsidRPr="00C347BC">
        <w:br/>
        <w:t>D) Increase paperwork</w:t>
      </w:r>
    </w:p>
    <w:p w14:paraId="04051B1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Monitor equipment status, track inventory, and optimize operations</w:t>
      </w:r>
    </w:p>
    <w:p w14:paraId="52ED7868" w14:textId="77777777" w:rsidR="00C347BC" w:rsidRPr="00C347BC" w:rsidRDefault="00000000" w:rsidP="00C347BC">
      <w:r>
        <w:pict w14:anchorId="71E18D46">
          <v:rect id="_x0000_i1692" style="width:0;height:1.5pt" o:hralign="center" o:hrstd="t" o:hr="t" fillcolor="#a0a0a0" stroked="f"/>
        </w:pict>
      </w:r>
    </w:p>
    <w:p w14:paraId="7B30FDF4" w14:textId="77777777" w:rsidR="00C347BC" w:rsidRPr="00C347BC" w:rsidRDefault="00C347BC" w:rsidP="00C347BC">
      <w:r w:rsidRPr="00C347BC">
        <w:rPr>
          <w:b/>
          <w:bCs/>
        </w:rPr>
        <w:t>12.</w:t>
      </w:r>
      <w:r w:rsidRPr="00C347BC">
        <w:t xml:space="preserve"> Which factor is critical for </w:t>
      </w:r>
      <w:r w:rsidRPr="00C347BC">
        <w:rPr>
          <w:b/>
          <w:bCs/>
        </w:rPr>
        <w:t>selecting an ASRS solution</w:t>
      </w:r>
      <w:r w:rsidRPr="00C347BC">
        <w:t>?</w:t>
      </w:r>
      <w:r w:rsidRPr="00C347BC">
        <w:br/>
        <w:t>A) Warehouse space, product size, and throughput requirements</w:t>
      </w:r>
      <w:r w:rsidRPr="00C347BC">
        <w:br/>
        <w:t>B) Supplier popularity</w:t>
      </w:r>
      <w:r w:rsidRPr="00C347BC">
        <w:br/>
        <w:t>C) Manual employee preferences</w:t>
      </w:r>
      <w:r w:rsidRPr="00C347BC">
        <w:br/>
        <w:t>D) Employee uniforms</w:t>
      </w:r>
    </w:p>
    <w:p w14:paraId="218B611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Warehouse space, product size, and throughput requirements</w:t>
      </w:r>
    </w:p>
    <w:p w14:paraId="7B198FE4" w14:textId="77777777" w:rsidR="00C347BC" w:rsidRPr="00C347BC" w:rsidRDefault="00000000" w:rsidP="00C347BC">
      <w:r>
        <w:pict w14:anchorId="74F5A7B8">
          <v:rect id="_x0000_i1693" style="width:0;height:1.5pt" o:hralign="center" o:hrstd="t" o:hr="t" fillcolor="#a0a0a0" stroked="f"/>
        </w:pict>
      </w:r>
    </w:p>
    <w:p w14:paraId="1EB20F6C" w14:textId="77777777" w:rsidR="00C347BC" w:rsidRPr="00C347BC" w:rsidRDefault="00C347BC" w:rsidP="00C347BC">
      <w:r w:rsidRPr="00C347BC">
        <w:rPr>
          <w:b/>
          <w:bCs/>
        </w:rPr>
        <w:t>13.</w:t>
      </w:r>
      <w:r w:rsidRPr="00C347BC">
        <w:t xml:space="preserve"> Automated sorting systems in warehouses primarily help to:</w:t>
      </w:r>
      <w:r w:rsidRPr="00C347BC">
        <w:br/>
        <w:t>A) Reduce order fulfillment time and improve accuracy</w:t>
      </w:r>
      <w:r w:rsidRPr="00C347BC">
        <w:br/>
        <w:t>B) Replace suppliers</w:t>
      </w:r>
      <w:r w:rsidRPr="00C347BC">
        <w:br/>
        <w:t>C) Increase paperwork</w:t>
      </w:r>
      <w:r w:rsidRPr="00C347BC">
        <w:br/>
        <w:t>D) Manage employee attendance</w:t>
      </w:r>
    </w:p>
    <w:p w14:paraId="300663CC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Reduce order fulfillment time and improve accuracy</w:t>
      </w:r>
    </w:p>
    <w:p w14:paraId="002F607B" w14:textId="77777777" w:rsidR="00C347BC" w:rsidRPr="00C347BC" w:rsidRDefault="00000000" w:rsidP="00C347BC">
      <w:r>
        <w:pict w14:anchorId="0F303043">
          <v:rect id="_x0000_i1694" style="width:0;height:1.5pt" o:hralign="center" o:hrstd="t" o:hr="t" fillcolor="#a0a0a0" stroked="f"/>
        </w:pict>
      </w:r>
    </w:p>
    <w:p w14:paraId="3494FA38" w14:textId="77777777" w:rsidR="00C347BC" w:rsidRPr="00C347BC" w:rsidRDefault="00C347BC" w:rsidP="00C347BC">
      <w:r w:rsidRPr="00C347BC">
        <w:rPr>
          <w:b/>
          <w:bCs/>
        </w:rPr>
        <w:t>14.</w:t>
      </w:r>
      <w:r w:rsidRPr="00C347BC">
        <w:t xml:space="preserve"> Which of the following is a </w:t>
      </w:r>
      <w:r w:rsidRPr="00C347BC">
        <w:rPr>
          <w:b/>
          <w:bCs/>
        </w:rPr>
        <w:t>performance metric</w:t>
      </w:r>
      <w:r w:rsidRPr="00C347BC">
        <w:t xml:space="preserve"> for warehouse automation?</w:t>
      </w:r>
      <w:r w:rsidRPr="00C347BC">
        <w:br/>
        <w:t>A) Picking accuracy</w:t>
      </w:r>
      <w:r w:rsidRPr="00C347BC">
        <w:br/>
        <w:t>B) Employee payroll</w:t>
      </w:r>
      <w:r w:rsidRPr="00C347BC">
        <w:br/>
        <w:t>C) Supplier discounts</w:t>
      </w:r>
      <w:r w:rsidRPr="00C347BC">
        <w:br/>
        <w:t>D) Marketing campaigns</w:t>
      </w:r>
    </w:p>
    <w:p w14:paraId="524FFE4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Picking accuracy</w:t>
      </w:r>
    </w:p>
    <w:p w14:paraId="61DABA0A" w14:textId="77777777" w:rsidR="00C347BC" w:rsidRPr="00C347BC" w:rsidRDefault="00000000" w:rsidP="00C347BC">
      <w:r>
        <w:pict w14:anchorId="46B83BE7">
          <v:rect id="_x0000_i1695" style="width:0;height:1.5pt" o:hralign="center" o:hrstd="t" o:hr="t" fillcolor="#a0a0a0" stroked="f"/>
        </w:pict>
      </w:r>
    </w:p>
    <w:p w14:paraId="1F200014" w14:textId="77777777" w:rsidR="00C347BC" w:rsidRPr="00C347BC" w:rsidRDefault="00C347BC" w:rsidP="00C347BC">
      <w:r w:rsidRPr="00C347BC">
        <w:rPr>
          <w:b/>
          <w:bCs/>
        </w:rPr>
        <w:t>15.</w:t>
      </w:r>
      <w:r w:rsidRPr="00C347BC">
        <w:t xml:space="preserve"> Which warehouse automation tool is particularly suited for </w:t>
      </w:r>
      <w:r w:rsidRPr="00C347BC">
        <w:rPr>
          <w:b/>
          <w:bCs/>
        </w:rPr>
        <w:t>high-volume e-commerce fulfillment centers</w:t>
      </w:r>
      <w:r w:rsidRPr="00C347BC">
        <w:t>?</w:t>
      </w:r>
      <w:r w:rsidRPr="00C347BC">
        <w:br/>
        <w:t>A) ASRS with robotic picking</w:t>
      </w:r>
      <w:r w:rsidRPr="00C347BC">
        <w:br/>
        <w:t>B) Manual forklifts</w:t>
      </w:r>
      <w:r w:rsidRPr="00C347BC">
        <w:br/>
        <w:t>C) Paper ledger system</w:t>
      </w:r>
      <w:r w:rsidRPr="00C347BC">
        <w:br/>
        <w:t>D) Barcode printers only</w:t>
      </w:r>
    </w:p>
    <w:p w14:paraId="29AFCF1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ASRS with robotic picking</w:t>
      </w:r>
    </w:p>
    <w:p w14:paraId="58A783CF" w14:textId="77777777" w:rsidR="00C347BC" w:rsidRPr="00C347BC" w:rsidRDefault="00000000" w:rsidP="00C347BC">
      <w:r>
        <w:pict w14:anchorId="24DEE449">
          <v:rect id="_x0000_i1696" style="width:0;height:1.5pt" o:hralign="center" o:hrstd="t" o:hr="t" fillcolor="#a0a0a0" stroked="f"/>
        </w:pict>
      </w:r>
    </w:p>
    <w:p w14:paraId="2D7884BA" w14:textId="77777777" w:rsidR="00C347BC" w:rsidRPr="00C347BC" w:rsidRDefault="00C347BC" w:rsidP="00C347BC">
      <w:r w:rsidRPr="00C347BC">
        <w:rPr>
          <w:b/>
          <w:bCs/>
        </w:rPr>
        <w:t>16.</w:t>
      </w:r>
      <w:r w:rsidRPr="00C347BC">
        <w:t xml:space="preserve"> What is a common method for </w:t>
      </w:r>
      <w:r w:rsidRPr="00C347BC">
        <w:rPr>
          <w:b/>
          <w:bCs/>
        </w:rPr>
        <w:t>evaluating the ROI of warehouse automation</w:t>
      </w:r>
      <w:r w:rsidRPr="00C347BC">
        <w:t>?</w:t>
      </w:r>
      <w:r w:rsidRPr="00C347BC">
        <w:br/>
        <w:t>A) Comparing labor cost savings, order accuracy improvements, and throughput gains against investment cost</w:t>
      </w:r>
      <w:r w:rsidRPr="00C347BC">
        <w:br/>
        <w:t>B) Counting number of robots</w:t>
      </w:r>
      <w:r w:rsidRPr="00C347BC">
        <w:br/>
        <w:t>C) Tracking employee satisfaction surveys</w:t>
      </w:r>
      <w:r w:rsidRPr="00C347BC">
        <w:br/>
        <w:t>D) Monitoring supplier invoices</w:t>
      </w:r>
    </w:p>
    <w:p w14:paraId="038895F6" w14:textId="77777777" w:rsidR="00C347BC" w:rsidRPr="00C347BC" w:rsidRDefault="00C347BC" w:rsidP="00C347BC">
      <w:r w:rsidRPr="00C347BC">
        <w:rPr>
          <w:b/>
          <w:bCs/>
        </w:rPr>
        <w:lastRenderedPageBreak/>
        <w:t>Answer:</w:t>
      </w:r>
      <w:r w:rsidRPr="00C347BC">
        <w:t xml:space="preserve"> A) Comparing labor cost savings, order accuracy improvements, and throughput gains against investment cost</w:t>
      </w:r>
    </w:p>
    <w:p w14:paraId="29EDAF4C" w14:textId="77777777" w:rsidR="00C347BC" w:rsidRPr="00C347BC" w:rsidRDefault="00000000" w:rsidP="00C347BC">
      <w:r>
        <w:pict w14:anchorId="15E8966B">
          <v:rect id="_x0000_i1697" style="width:0;height:1.5pt" o:hralign="center" o:hrstd="t" o:hr="t" fillcolor="#a0a0a0" stroked="f"/>
        </w:pict>
      </w:r>
    </w:p>
    <w:p w14:paraId="1E6AC18A" w14:textId="77777777" w:rsidR="00C347BC" w:rsidRPr="00C347BC" w:rsidRDefault="00C347BC" w:rsidP="00C347BC">
      <w:r w:rsidRPr="00C347BC">
        <w:rPr>
          <w:b/>
          <w:bCs/>
        </w:rPr>
        <w:t>17.</w:t>
      </w:r>
      <w:r w:rsidRPr="00C347BC">
        <w:t xml:space="preserve"> Which technology enables </w:t>
      </w:r>
      <w:r w:rsidRPr="00C347BC">
        <w:rPr>
          <w:b/>
          <w:bCs/>
        </w:rPr>
        <w:t>automated detection of misplaced inventory items</w:t>
      </w:r>
      <w:r w:rsidRPr="00C347BC">
        <w:t>?</w:t>
      </w:r>
      <w:r w:rsidRPr="00C347BC">
        <w:br/>
        <w:t>A) RFID with WMS integration</w:t>
      </w:r>
      <w:r w:rsidRPr="00C347BC">
        <w:br/>
        <w:t>B) Manual counting</w:t>
      </w:r>
      <w:r w:rsidRPr="00C347BC">
        <w:br/>
        <w:t>C) Paper labels</w:t>
      </w:r>
      <w:r w:rsidRPr="00C347BC">
        <w:br/>
        <w:t>D) Barcode printers only</w:t>
      </w:r>
    </w:p>
    <w:p w14:paraId="008F973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RFID with WMS integration</w:t>
      </w:r>
    </w:p>
    <w:p w14:paraId="1FA7CDED" w14:textId="77777777" w:rsidR="00C347BC" w:rsidRPr="00C347BC" w:rsidRDefault="00000000" w:rsidP="00C347BC">
      <w:r>
        <w:pict w14:anchorId="16DF4ECE">
          <v:rect id="_x0000_i1698" style="width:0;height:1.5pt" o:hralign="center" o:hrstd="t" o:hr="t" fillcolor="#a0a0a0" stroked="f"/>
        </w:pict>
      </w:r>
    </w:p>
    <w:p w14:paraId="0393CD80" w14:textId="77777777" w:rsidR="00C347BC" w:rsidRPr="00C347BC" w:rsidRDefault="00C347BC" w:rsidP="00C347BC">
      <w:r w:rsidRPr="00C347BC">
        <w:rPr>
          <w:b/>
          <w:bCs/>
        </w:rPr>
        <w:t>18.</w:t>
      </w:r>
      <w:r w:rsidRPr="00C347BC">
        <w:t xml:space="preserve"> Which type of warehouse automation is </w:t>
      </w:r>
      <w:r w:rsidRPr="00C347BC">
        <w:rPr>
          <w:b/>
          <w:bCs/>
        </w:rPr>
        <w:t>most flexible for variable product sizes</w:t>
      </w:r>
      <w:r w:rsidRPr="00C347BC">
        <w:t>?</w:t>
      </w:r>
      <w:r w:rsidRPr="00C347BC">
        <w:br/>
        <w:t>A) Robotic picking and palletizing systems</w:t>
      </w:r>
      <w:r w:rsidRPr="00C347BC">
        <w:br/>
        <w:t>B) Manual shelving only</w:t>
      </w:r>
      <w:r w:rsidRPr="00C347BC">
        <w:br/>
        <w:t>C) Conveyor belts only</w:t>
      </w:r>
      <w:r w:rsidRPr="00C347BC">
        <w:br/>
        <w:t>D) Paper logs</w:t>
      </w:r>
    </w:p>
    <w:p w14:paraId="583F62A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Robotic picking and palletizing systems</w:t>
      </w:r>
    </w:p>
    <w:p w14:paraId="12B89D3D" w14:textId="77777777" w:rsidR="00C347BC" w:rsidRPr="00C347BC" w:rsidRDefault="00000000" w:rsidP="00C347BC">
      <w:r>
        <w:pict w14:anchorId="0FDEF6B4">
          <v:rect id="_x0000_i1699" style="width:0;height:1.5pt" o:hralign="center" o:hrstd="t" o:hr="t" fillcolor="#a0a0a0" stroked="f"/>
        </w:pict>
      </w:r>
    </w:p>
    <w:p w14:paraId="4F74F2FE" w14:textId="77777777" w:rsidR="00C347BC" w:rsidRPr="00C347BC" w:rsidRDefault="00C347BC" w:rsidP="00C347BC">
      <w:r w:rsidRPr="00C347BC">
        <w:rPr>
          <w:b/>
          <w:bCs/>
        </w:rPr>
        <w:t>19.</w:t>
      </w:r>
      <w:r w:rsidRPr="00C347BC">
        <w:t xml:space="preserve"> Automated forklifts primarily improve warehouse operations by:</w:t>
      </w:r>
      <w:r w:rsidRPr="00C347BC">
        <w:br/>
        <w:t>A) Reducing manual handling of heavy loads and improving efficiency</w:t>
      </w:r>
      <w:r w:rsidRPr="00C347BC">
        <w:br/>
        <w:t>B) Tracking supplier invoices</w:t>
      </w:r>
      <w:r w:rsidRPr="00C347BC">
        <w:br/>
        <w:t>C) Increasing paperwork</w:t>
      </w:r>
      <w:r w:rsidRPr="00C347BC">
        <w:br/>
        <w:t>D) Monitoring customer complaints</w:t>
      </w:r>
    </w:p>
    <w:p w14:paraId="549ADF33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Reducing manual handling of heavy loads and improving efficiency</w:t>
      </w:r>
    </w:p>
    <w:p w14:paraId="54719B11" w14:textId="77777777" w:rsidR="00C347BC" w:rsidRPr="00C347BC" w:rsidRDefault="00000000" w:rsidP="00C347BC">
      <w:r>
        <w:pict w14:anchorId="77AAFDE7">
          <v:rect id="_x0000_i1700" style="width:0;height:1.5pt" o:hralign="center" o:hrstd="t" o:hr="t" fillcolor="#a0a0a0" stroked="f"/>
        </w:pict>
      </w:r>
    </w:p>
    <w:p w14:paraId="2556B877" w14:textId="77777777" w:rsidR="00C347BC" w:rsidRPr="00C347BC" w:rsidRDefault="00C347BC" w:rsidP="00C347BC">
      <w:r w:rsidRPr="00C347BC">
        <w:rPr>
          <w:b/>
          <w:bCs/>
        </w:rPr>
        <w:t>20.</w:t>
      </w:r>
      <w:r w:rsidRPr="00C347BC">
        <w:t xml:space="preserve"> Which of the following is a </w:t>
      </w:r>
      <w:r w:rsidRPr="00C347BC">
        <w:rPr>
          <w:b/>
          <w:bCs/>
        </w:rPr>
        <w:t>limitation of warehouse automation</w:t>
      </w:r>
      <w:r w:rsidRPr="00C347BC">
        <w:t>?</w:t>
      </w:r>
      <w:r w:rsidRPr="00C347BC">
        <w:br/>
        <w:t>A) Requires trained staff to operate and maintain systems</w:t>
      </w:r>
      <w:r w:rsidRPr="00C347BC">
        <w:br/>
        <w:t>B) Always reduces cost to zero</w:t>
      </w:r>
      <w:r w:rsidRPr="00C347BC">
        <w:br/>
        <w:t>C) Eliminates inventory management</w:t>
      </w:r>
      <w:r w:rsidRPr="00C347BC">
        <w:br/>
        <w:t>D) Reduces order accuracy</w:t>
      </w:r>
    </w:p>
    <w:p w14:paraId="0AEF662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Requires trained staff to operate and maintain systems</w:t>
      </w:r>
    </w:p>
    <w:p w14:paraId="1D2FA7FD" w14:textId="77777777" w:rsidR="00C347BC" w:rsidRPr="00C347BC" w:rsidRDefault="00000000" w:rsidP="00C347BC">
      <w:r>
        <w:pict w14:anchorId="75DB6EB1">
          <v:rect id="_x0000_i1701" style="width:0;height:1.5pt" o:hralign="center" o:hrstd="t" o:hr="t" fillcolor="#a0a0a0" stroked="f"/>
        </w:pict>
      </w:r>
    </w:p>
    <w:p w14:paraId="484C4E01" w14:textId="77777777" w:rsidR="00C347BC" w:rsidRPr="00C347BC" w:rsidRDefault="00C347BC" w:rsidP="00C347BC">
      <w:r w:rsidRPr="00C347BC">
        <w:rPr>
          <w:b/>
          <w:bCs/>
        </w:rPr>
        <w:t>21.</w:t>
      </w:r>
      <w:r w:rsidRPr="00C347BC">
        <w:t xml:space="preserve"> Which process is </w:t>
      </w:r>
      <w:r w:rsidRPr="00C347BC">
        <w:rPr>
          <w:b/>
          <w:bCs/>
        </w:rPr>
        <w:t>critical for seamless warehouse automation</w:t>
      </w:r>
      <w:r w:rsidRPr="00C347BC">
        <w:t xml:space="preserve"> integration?</w:t>
      </w:r>
      <w:r w:rsidRPr="00C347BC">
        <w:br/>
        <w:t>A) Synchronization of WMS, ERP, and robotics systems</w:t>
      </w:r>
      <w:r w:rsidRPr="00C347BC">
        <w:br/>
        <w:t>B) Printing invoices manually</w:t>
      </w:r>
      <w:r w:rsidRPr="00C347BC">
        <w:br/>
        <w:t>C) Manual inventory counting</w:t>
      </w:r>
      <w:r w:rsidRPr="00C347BC">
        <w:br/>
        <w:t>D) Employee attendance tracking</w:t>
      </w:r>
    </w:p>
    <w:p w14:paraId="325965F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Synchronization of WMS, ERP, and robotics systems</w:t>
      </w:r>
    </w:p>
    <w:p w14:paraId="2AA87F68" w14:textId="77777777" w:rsidR="00C347BC" w:rsidRPr="00C347BC" w:rsidRDefault="00000000" w:rsidP="00C347BC">
      <w:r>
        <w:pict w14:anchorId="7E326C2A">
          <v:rect id="_x0000_i1702" style="width:0;height:1.5pt" o:hralign="center" o:hrstd="t" o:hr="t" fillcolor="#a0a0a0" stroked="f"/>
        </w:pict>
      </w:r>
    </w:p>
    <w:p w14:paraId="1D2C7CBE" w14:textId="77777777" w:rsidR="00C347BC" w:rsidRPr="00C347BC" w:rsidRDefault="00C347BC" w:rsidP="00C347BC">
      <w:r w:rsidRPr="00C347BC">
        <w:rPr>
          <w:b/>
          <w:bCs/>
        </w:rPr>
        <w:lastRenderedPageBreak/>
        <w:t>22.</w:t>
      </w:r>
      <w:r w:rsidRPr="00C347BC">
        <w:t xml:space="preserve"> What is the main purpose of </w:t>
      </w:r>
      <w:r w:rsidRPr="00C347BC">
        <w:rPr>
          <w:b/>
          <w:bCs/>
        </w:rPr>
        <w:t>conveyor belt sensors</w:t>
      </w:r>
      <w:r w:rsidRPr="00C347BC">
        <w:t xml:space="preserve"> in automated warehouses?</w:t>
      </w:r>
      <w:r w:rsidRPr="00C347BC">
        <w:br/>
        <w:t>A) Detect product location, prevent collisions, and optimize flow</w:t>
      </w:r>
      <w:r w:rsidRPr="00C347BC">
        <w:br/>
        <w:t>B) Manage employee shifts</w:t>
      </w:r>
      <w:r w:rsidRPr="00C347BC">
        <w:br/>
        <w:t>C) Print invoices</w:t>
      </w:r>
      <w:r w:rsidRPr="00C347BC">
        <w:br/>
        <w:t>D) Track supplier payments</w:t>
      </w:r>
    </w:p>
    <w:p w14:paraId="4EBA553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Detect product location, prevent collisions, and optimize flow</w:t>
      </w:r>
    </w:p>
    <w:p w14:paraId="5D6346A3" w14:textId="77777777" w:rsidR="00C347BC" w:rsidRPr="00C347BC" w:rsidRDefault="00000000" w:rsidP="00C347BC">
      <w:r>
        <w:pict w14:anchorId="6F6C8ECD">
          <v:rect id="_x0000_i1703" style="width:0;height:1.5pt" o:hralign="center" o:hrstd="t" o:hr="t" fillcolor="#a0a0a0" stroked="f"/>
        </w:pict>
      </w:r>
    </w:p>
    <w:p w14:paraId="4499D57F" w14:textId="77777777" w:rsidR="00C347BC" w:rsidRPr="00C347BC" w:rsidRDefault="00C347BC" w:rsidP="00C347BC">
      <w:r w:rsidRPr="00C347BC">
        <w:rPr>
          <w:b/>
          <w:bCs/>
        </w:rPr>
        <w:t>23.</w:t>
      </w:r>
      <w:r w:rsidRPr="00C347BC">
        <w:t xml:space="preserve"> Which of the following is a </w:t>
      </w:r>
      <w:r w:rsidRPr="00C347BC">
        <w:rPr>
          <w:b/>
          <w:bCs/>
        </w:rPr>
        <w:t>key KPI for warehouse automation</w:t>
      </w:r>
      <w:r w:rsidRPr="00C347BC">
        <w:t>?</w:t>
      </w:r>
      <w:r w:rsidRPr="00C347BC">
        <w:br/>
        <w:t>A) Order fulfillment cycle time, inventory accuracy, and throughput rate</w:t>
      </w:r>
      <w:r w:rsidRPr="00C347BC">
        <w:br/>
        <w:t>B) Employee satisfaction survey</w:t>
      </w:r>
      <w:r w:rsidRPr="00C347BC">
        <w:br/>
        <w:t>C) Supplier discounts</w:t>
      </w:r>
      <w:r w:rsidRPr="00C347BC">
        <w:br/>
        <w:t>D) Marketing reach</w:t>
      </w:r>
    </w:p>
    <w:p w14:paraId="5CA053C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Order fulfillment cycle time, inventory accuracy, and throughput rate</w:t>
      </w:r>
    </w:p>
    <w:p w14:paraId="0DBA2587" w14:textId="77777777" w:rsidR="00C347BC" w:rsidRPr="00C347BC" w:rsidRDefault="00000000" w:rsidP="00C347BC">
      <w:r>
        <w:pict w14:anchorId="32AF3EF1">
          <v:rect id="_x0000_i1704" style="width:0;height:1.5pt" o:hralign="center" o:hrstd="t" o:hr="t" fillcolor="#a0a0a0" stroked="f"/>
        </w:pict>
      </w:r>
    </w:p>
    <w:p w14:paraId="393E5CAC" w14:textId="77777777" w:rsidR="00C347BC" w:rsidRPr="00C347BC" w:rsidRDefault="00C347BC" w:rsidP="00C347BC">
      <w:r w:rsidRPr="00C347BC">
        <w:rPr>
          <w:b/>
          <w:bCs/>
        </w:rPr>
        <w:t>24.</w:t>
      </w:r>
      <w:r w:rsidRPr="00C347BC">
        <w:t xml:space="preserve"> What is the role of </w:t>
      </w:r>
      <w:r w:rsidRPr="00C347BC">
        <w:rPr>
          <w:b/>
          <w:bCs/>
        </w:rPr>
        <w:t>automated palletizers</w:t>
      </w:r>
      <w:r w:rsidRPr="00C347BC">
        <w:t xml:space="preserve"> in warehouses?</w:t>
      </w:r>
      <w:r w:rsidRPr="00C347BC">
        <w:br/>
        <w:t>A) Stack products onto pallets efficiently with minimal human intervention</w:t>
      </w:r>
      <w:r w:rsidRPr="00C347BC">
        <w:br/>
        <w:t>B) Track inventory manually</w:t>
      </w:r>
      <w:r w:rsidRPr="00C347BC">
        <w:br/>
        <w:t>C) Print labels</w:t>
      </w:r>
      <w:r w:rsidRPr="00C347BC">
        <w:br/>
        <w:t>D) Monitor supplier invoices</w:t>
      </w:r>
    </w:p>
    <w:p w14:paraId="287607E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Stack products onto pallets efficiently with minimal human intervention</w:t>
      </w:r>
    </w:p>
    <w:p w14:paraId="531A0574" w14:textId="77777777" w:rsidR="00C347BC" w:rsidRPr="00C347BC" w:rsidRDefault="00000000" w:rsidP="00C347BC">
      <w:r>
        <w:pict w14:anchorId="080E6FC2">
          <v:rect id="_x0000_i1705" style="width:0;height:1.5pt" o:hralign="center" o:hrstd="t" o:hr="t" fillcolor="#a0a0a0" stroked="f"/>
        </w:pict>
      </w:r>
    </w:p>
    <w:p w14:paraId="2850197F" w14:textId="77777777" w:rsidR="00C347BC" w:rsidRPr="00C347BC" w:rsidRDefault="00C347BC" w:rsidP="00C347BC">
      <w:r w:rsidRPr="00C347BC">
        <w:rPr>
          <w:b/>
          <w:bCs/>
        </w:rPr>
        <w:t>25.</w:t>
      </w:r>
      <w:r w:rsidRPr="00C347BC">
        <w:t xml:space="preserve"> Which technology reduces </w:t>
      </w:r>
      <w:r w:rsidRPr="00C347BC">
        <w:rPr>
          <w:b/>
          <w:bCs/>
        </w:rPr>
        <w:t>errors in picking high-volume orders</w:t>
      </w:r>
      <w:r w:rsidRPr="00C347BC">
        <w:t>?</w:t>
      </w:r>
      <w:r w:rsidRPr="00C347BC">
        <w:br/>
        <w:t>A) Robotic picking systems with barcode/RFID verification</w:t>
      </w:r>
      <w:r w:rsidRPr="00C347BC">
        <w:br/>
        <w:t>B) Manual inventory counting</w:t>
      </w:r>
      <w:r w:rsidRPr="00C347BC">
        <w:br/>
        <w:t>C) Paper logs</w:t>
      </w:r>
      <w:r w:rsidRPr="00C347BC">
        <w:br/>
        <w:t>D) Manual conveyor operation</w:t>
      </w:r>
    </w:p>
    <w:p w14:paraId="23EED543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Robotic picking systems with barcode/RFID verification</w:t>
      </w:r>
    </w:p>
    <w:p w14:paraId="1C7820B1" w14:textId="77777777" w:rsidR="00C347BC" w:rsidRPr="00C347BC" w:rsidRDefault="00000000" w:rsidP="00C347BC">
      <w:r>
        <w:pict w14:anchorId="2CE20E8A">
          <v:rect id="_x0000_i1706" style="width:0;height:1.5pt" o:hralign="center" o:hrstd="t" o:hr="t" fillcolor="#a0a0a0" stroked="f"/>
        </w:pict>
      </w:r>
    </w:p>
    <w:p w14:paraId="478AE65D" w14:textId="77777777" w:rsidR="00C347BC" w:rsidRPr="00C347BC" w:rsidRDefault="00C347BC" w:rsidP="00C347BC">
      <w:r w:rsidRPr="00C347BC">
        <w:rPr>
          <w:b/>
          <w:bCs/>
        </w:rPr>
        <w:t>26.</w:t>
      </w:r>
      <w:r w:rsidRPr="00C347BC">
        <w:t xml:space="preserve"> Which factor influences </w:t>
      </w:r>
      <w:r w:rsidRPr="00C347BC">
        <w:rPr>
          <w:b/>
          <w:bCs/>
        </w:rPr>
        <w:t>the choice of AGVs in a warehouse</w:t>
      </w:r>
      <w:r w:rsidRPr="00C347BC">
        <w:t>?</w:t>
      </w:r>
      <w:r w:rsidRPr="00C347BC">
        <w:br/>
        <w:t>A) Load capacity, travel distance, and warehouse layout</w:t>
      </w:r>
      <w:r w:rsidRPr="00C347BC">
        <w:br/>
        <w:t>B) Employee uniforms</w:t>
      </w:r>
      <w:r w:rsidRPr="00C347BC">
        <w:br/>
        <w:t>C) Supplier branding</w:t>
      </w:r>
      <w:r w:rsidRPr="00C347BC">
        <w:br/>
        <w:t>D) Paper usage</w:t>
      </w:r>
    </w:p>
    <w:p w14:paraId="36B4633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Load capacity, travel distance, and warehouse layout</w:t>
      </w:r>
    </w:p>
    <w:p w14:paraId="414FF2C0" w14:textId="77777777" w:rsidR="00C347BC" w:rsidRPr="00C347BC" w:rsidRDefault="00000000" w:rsidP="00C347BC">
      <w:r>
        <w:pict w14:anchorId="77548C49">
          <v:rect id="_x0000_i1707" style="width:0;height:1.5pt" o:hralign="center" o:hrstd="t" o:hr="t" fillcolor="#a0a0a0" stroked="f"/>
        </w:pict>
      </w:r>
    </w:p>
    <w:p w14:paraId="3320968D" w14:textId="77777777" w:rsidR="00C347BC" w:rsidRPr="00C347BC" w:rsidRDefault="00C347BC" w:rsidP="00C347BC">
      <w:r w:rsidRPr="00C347BC">
        <w:rPr>
          <w:b/>
          <w:bCs/>
        </w:rPr>
        <w:t>27.</w:t>
      </w:r>
      <w:r w:rsidRPr="00C347BC">
        <w:t xml:space="preserve"> Automated labeling systems improve warehouse operations by:</w:t>
      </w:r>
      <w:r w:rsidRPr="00C347BC">
        <w:br/>
        <w:t>A) Reducing errors in labeling and speeding up packing</w:t>
      </w:r>
      <w:r w:rsidRPr="00C347BC">
        <w:br/>
        <w:t>B) Tracking payroll</w:t>
      </w:r>
      <w:r w:rsidRPr="00C347BC">
        <w:br/>
      </w:r>
      <w:r w:rsidRPr="00C347BC">
        <w:lastRenderedPageBreak/>
        <w:t>C) Managing suppliers</w:t>
      </w:r>
      <w:r w:rsidRPr="00C347BC">
        <w:br/>
        <w:t>D) Increasing manual paperwork</w:t>
      </w:r>
    </w:p>
    <w:p w14:paraId="043C812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Reducing errors in labeling and speeding up packing</w:t>
      </w:r>
    </w:p>
    <w:p w14:paraId="20339E85" w14:textId="77777777" w:rsidR="00C347BC" w:rsidRPr="00C347BC" w:rsidRDefault="00000000" w:rsidP="00C347BC">
      <w:r>
        <w:pict w14:anchorId="0196C9A7">
          <v:rect id="_x0000_i1708" style="width:0;height:1.5pt" o:hralign="center" o:hrstd="t" o:hr="t" fillcolor="#a0a0a0" stroked="f"/>
        </w:pict>
      </w:r>
    </w:p>
    <w:p w14:paraId="775516A0" w14:textId="77777777" w:rsidR="00C347BC" w:rsidRPr="00C347BC" w:rsidRDefault="00C347BC" w:rsidP="00C347BC">
      <w:r w:rsidRPr="00C347BC">
        <w:rPr>
          <w:b/>
          <w:bCs/>
        </w:rPr>
        <w:t>28.</w:t>
      </w:r>
      <w:r w:rsidRPr="00C347BC">
        <w:t xml:space="preserve"> Which warehouse automation technology is most suitable for </w:t>
      </w:r>
      <w:r w:rsidRPr="00C347BC">
        <w:rPr>
          <w:b/>
          <w:bCs/>
        </w:rPr>
        <w:t>real-time stock replenishment</w:t>
      </w:r>
      <w:r w:rsidRPr="00C347BC">
        <w:t>?</w:t>
      </w:r>
      <w:r w:rsidRPr="00C347BC">
        <w:br/>
        <w:t>A) WMS integrated with IoT and ASRS</w:t>
      </w:r>
      <w:r w:rsidRPr="00C347BC">
        <w:br/>
        <w:t>B) Manual shelf monitoring</w:t>
      </w:r>
      <w:r w:rsidRPr="00C347BC">
        <w:br/>
        <w:t>C) Paper logs</w:t>
      </w:r>
      <w:r w:rsidRPr="00C347BC">
        <w:br/>
        <w:t>D) Employee checklists</w:t>
      </w:r>
    </w:p>
    <w:p w14:paraId="1651EED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WMS integrated with IoT and ASRS</w:t>
      </w:r>
    </w:p>
    <w:p w14:paraId="6043709C" w14:textId="77777777" w:rsidR="00C347BC" w:rsidRPr="00C347BC" w:rsidRDefault="00000000" w:rsidP="00C347BC">
      <w:r>
        <w:pict w14:anchorId="10C2CC56">
          <v:rect id="_x0000_i1709" style="width:0;height:1.5pt" o:hralign="center" o:hrstd="t" o:hr="t" fillcolor="#a0a0a0" stroked="f"/>
        </w:pict>
      </w:r>
    </w:p>
    <w:p w14:paraId="164402B7" w14:textId="77777777" w:rsidR="00C347BC" w:rsidRPr="00C347BC" w:rsidRDefault="00C347BC" w:rsidP="00C347BC">
      <w:r w:rsidRPr="00C347BC">
        <w:rPr>
          <w:b/>
          <w:bCs/>
        </w:rPr>
        <w:t>29.</w:t>
      </w:r>
      <w:r w:rsidRPr="00C347BC">
        <w:t xml:space="preserve"> How does </w:t>
      </w:r>
      <w:r w:rsidRPr="00C347BC">
        <w:rPr>
          <w:b/>
          <w:bCs/>
        </w:rPr>
        <w:t>IoT-enabled sensors</w:t>
      </w:r>
      <w:r w:rsidRPr="00C347BC">
        <w:t xml:space="preserve"> contribute to warehouse automation?</w:t>
      </w:r>
      <w:r w:rsidRPr="00C347BC">
        <w:br/>
        <w:t>A) Monitor equipment health, environmental conditions, and inventory levels automatically</w:t>
      </w:r>
      <w:r w:rsidRPr="00C347BC">
        <w:br/>
        <w:t>B) Increase paperwork</w:t>
      </w:r>
      <w:r w:rsidRPr="00C347BC">
        <w:br/>
        <w:t>C) Track employee attendance manually</w:t>
      </w:r>
      <w:r w:rsidRPr="00C347BC">
        <w:br/>
        <w:t>D) Reduce automation efficiency</w:t>
      </w:r>
    </w:p>
    <w:p w14:paraId="4A28EB7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Monitor equipment health, environmental conditions, and inventory levels automatically</w:t>
      </w:r>
    </w:p>
    <w:p w14:paraId="1EDEFF6A" w14:textId="77777777" w:rsidR="00C347BC" w:rsidRPr="00C347BC" w:rsidRDefault="00000000" w:rsidP="00C347BC">
      <w:r>
        <w:pict w14:anchorId="1C25A95B">
          <v:rect id="_x0000_i1710" style="width:0;height:1.5pt" o:hralign="center" o:hrstd="t" o:hr="t" fillcolor="#a0a0a0" stroked="f"/>
        </w:pict>
      </w:r>
    </w:p>
    <w:p w14:paraId="6BF959A6" w14:textId="77777777" w:rsidR="00C347BC" w:rsidRPr="00C347BC" w:rsidRDefault="00C347BC" w:rsidP="00C347BC">
      <w:r w:rsidRPr="00C347BC">
        <w:rPr>
          <w:b/>
          <w:bCs/>
        </w:rPr>
        <w:t>30.</w:t>
      </w:r>
      <w:r w:rsidRPr="00C347BC">
        <w:t xml:space="preserve"> Which system allows </w:t>
      </w:r>
      <w:r w:rsidRPr="00C347BC">
        <w:rPr>
          <w:b/>
          <w:bCs/>
        </w:rPr>
        <w:t>simultaneous storage and retrieval of multiple items</w:t>
      </w:r>
      <w:r w:rsidRPr="00C347BC">
        <w:t xml:space="preserve"> efficiently?</w:t>
      </w:r>
      <w:r w:rsidRPr="00C347BC">
        <w:br/>
        <w:t>A) Automated Storage and Retrieval System (ASRS)</w:t>
      </w:r>
      <w:r w:rsidRPr="00C347BC">
        <w:br/>
        <w:t>B) Manual shelving</w:t>
      </w:r>
      <w:r w:rsidRPr="00C347BC">
        <w:br/>
        <w:t>C) Barcode printers</w:t>
      </w:r>
      <w:r w:rsidRPr="00C347BC">
        <w:br/>
        <w:t>D) Paper ledger system</w:t>
      </w:r>
    </w:p>
    <w:p w14:paraId="57F134D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Automated Storage and Retrieval System (ASRS)</w:t>
      </w:r>
    </w:p>
    <w:p w14:paraId="5B84AF36" w14:textId="77777777" w:rsidR="00C347BC" w:rsidRPr="00C347BC" w:rsidRDefault="00000000" w:rsidP="00C347BC">
      <w:r>
        <w:pict w14:anchorId="6BDECA2E">
          <v:rect id="_x0000_i1711" style="width:0;height:1.5pt" o:hralign="center" o:hrstd="t" o:hr="t" fillcolor="#a0a0a0" stroked="f"/>
        </w:pict>
      </w:r>
    </w:p>
    <w:p w14:paraId="0C4290AC" w14:textId="77777777" w:rsidR="00C347BC" w:rsidRPr="00C347BC" w:rsidRDefault="00C347BC" w:rsidP="00C347BC">
      <w:r w:rsidRPr="00C347BC">
        <w:rPr>
          <w:b/>
          <w:bCs/>
        </w:rPr>
        <w:t>31.</w:t>
      </w:r>
      <w:r w:rsidRPr="00C347BC">
        <w:t xml:space="preserve"> Which of the following is a </w:t>
      </w:r>
      <w:r w:rsidRPr="00C347BC">
        <w:rPr>
          <w:b/>
          <w:bCs/>
        </w:rPr>
        <w:t>cost-benefit advantage</w:t>
      </w:r>
      <w:r w:rsidRPr="00C347BC">
        <w:t xml:space="preserve"> of warehouse automation?</w:t>
      </w:r>
      <w:r w:rsidRPr="00C347BC">
        <w:br/>
        <w:t>A) Labor cost savings and reduced picking errors</w:t>
      </w:r>
      <w:r w:rsidRPr="00C347BC">
        <w:br/>
        <w:t>B) Increased paperwork</w:t>
      </w:r>
      <w:r w:rsidRPr="00C347BC">
        <w:br/>
        <w:t>C) More manual stock checks</w:t>
      </w:r>
      <w:r w:rsidRPr="00C347BC">
        <w:br/>
        <w:t>D) Supplier delays</w:t>
      </w:r>
    </w:p>
    <w:p w14:paraId="70B4D91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Labor cost savings and reduced picking errors</w:t>
      </w:r>
    </w:p>
    <w:p w14:paraId="64F959EA" w14:textId="77777777" w:rsidR="00C347BC" w:rsidRPr="00C347BC" w:rsidRDefault="00000000" w:rsidP="00C347BC">
      <w:r>
        <w:pict w14:anchorId="5CFF3F28">
          <v:rect id="_x0000_i1712" style="width:0;height:1.5pt" o:hralign="center" o:hrstd="t" o:hr="t" fillcolor="#a0a0a0" stroked="f"/>
        </w:pict>
      </w:r>
    </w:p>
    <w:p w14:paraId="4CFB4AF0" w14:textId="77777777" w:rsidR="00C347BC" w:rsidRPr="00C347BC" w:rsidRDefault="00C347BC" w:rsidP="00C347BC">
      <w:r w:rsidRPr="00C347BC">
        <w:rPr>
          <w:b/>
          <w:bCs/>
        </w:rPr>
        <w:t>32.</w:t>
      </w:r>
      <w:r w:rsidRPr="00C347BC">
        <w:t xml:space="preserve"> Which of the following enhances </w:t>
      </w:r>
      <w:r w:rsidRPr="00C347BC">
        <w:rPr>
          <w:b/>
          <w:bCs/>
        </w:rPr>
        <w:t>warehouse safety</w:t>
      </w:r>
      <w:r w:rsidRPr="00C347BC">
        <w:t xml:space="preserve"> in automation?</w:t>
      </w:r>
      <w:r w:rsidRPr="00C347BC">
        <w:br/>
        <w:t>A) Collision detection sensors on AGVs and robots</w:t>
      </w:r>
      <w:r w:rsidRPr="00C347BC">
        <w:br/>
        <w:t>B) Manual forklifts only</w:t>
      </w:r>
      <w:r w:rsidRPr="00C347BC">
        <w:br/>
        <w:t>C) Paper-based logs</w:t>
      </w:r>
      <w:r w:rsidRPr="00C347BC">
        <w:br/>
        <w:t>D) Employee-led manual stacking</w:t>
      </w:r>
    </w:p>
    <w:p w14:paraId="5F76A65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Collision detection sensors on AGVs and robots</w:t>
      </w:r>
    </w:p>
    <w:p w14:paraId="65D91B12" w14:textId="77777777" w:rsidR="00C347BC" w:rsidRPr="00C347BC" w:rsidRDefault="00000000" w:rsidP="00C347BC">
      <w:r>
        <w:lastRenderedPageBreak/>
        <w:pict w14:anchorId="4726CE1A">
          <v:rect id="_x0000_i1713" style="width:0;height:1.5pt" o:hralign="center" o:hrstd="t" o:hr="t" fillcolor="#a0a0a0" stroked="f"/>
        </w:pict>
      </w:r>
    </w:p>
    <w:p w14:paraId="54F060D9" w14:textId="77777777" w:rsidR="00C347BC" w:rsidRPr="00C347BC" w:rsidRDefault="00C347BC" w:rsidP="00C347BC">
      <w:r w:rsidRPr="00C347BC">
        <w:rPr>
          <w:b/>
          <w:bCs/>
        </w:rPr>
        <w:t>33.</w:t>
      </w:r>
      <w:r w:rsidRPr="00C347BC">
        <w:t xml:space="preserve"> What is a key challenge in </w:t>
      </w:r>
      <w:r w:rsidRPr="00C347BC">
        <w:rPr>
          <w:b/>
          <w:bCs/>
        </w:rPr>
        <w:t>scaling warehouse automation</w:t>
      </w:r>
      <w:r w:rsidRPr="00C347BC">
        <w:t>?</w:t>
      </w:r>
      <w:r w:rsidRPr="00C347BC">
        <w:br/>
        <w:t>A) Integration complexity with existing systems and space limitations</w:t>
      </w:r>
      <w:r w:rsidRPr="00C347BC">
        <w:br/>
        <w:t>B) Printing labels faster</w:t>
      </w:r>
      <w:r w:rsidRPr="00C347BC">
        <w:br/>
        <w:t>C) Reducing robots</w:t>
      </w:r>
      <w:r w:rsidRPr="00C347BC">
        <w:br/>
        <w:t>D) Increasing paperwork</w:t>
      </w:r>
    </w:p>
    <w:p w14:paraId="24C0407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Integration complexity with existing systems and space limitations</w:t>
      </w:r>
    </w:p>
    <w:p w14:paraId="7E761B0D" w14:textId="77777777" w:rsidR="00C347BC" w:rsidRPr="00C347BC" w:rsidRDefault="00000000" w:rsidP="00C347BC">
      <w:r>
        <w:pict w14:anchorId="36BD9CDA">
          <v:rect id="_x0000_i1714" style="width:0;height:1.5pt" o:hralign="center" o:hrstd="t" o:hr="t" fillcolor="#a0a0a0" stroked="f"/>
        </w:pict>
      </w:r>
    </w:p>
    <w:p w14:paraId="13F8AB4D" w14:textId="77777777" w:rsidR="00C347BC" w:rsidRPr="00C347BC" w:rsidRDefault="00C347BC" w:rsidP="00C347BC">
      <w:r w:rsidRPr="00C347BC">
        <w:rPr>
          <w:b/>
          <w:bCs/>
        </w:rPr>
        <w:t>34.</w:t>
      </w:r>
      <w:r w:rsidRPr="00C347BC">
        <w:t xml:space="preserve"> Automated picking systems improve </w:t>
      </w:r>
      <w:r w:rsidRPr="00C347BC">
        <w:rPr>
          <w:b/>
          <w:bCs/>
        </w:rPr>
        <w:t>inventory accuracy</w:t>
      </w:r>
      <w:r w:rsidRPr="00C347BC">
        <w:t xml:space="preserve"> by:</w:t>
      </w:r>
      <w:r w:rsidRPr="00C347BC">
        <w:br/>
        <w:t>A) Verifying each item during the picking process using scanners or sensors</w:t>
      </w:r>
      <w:r w:rsidRPr="00C347BC">
        <w:br/>
        <w:t>B) Counting manually</w:t>
      </w:r>
      <w:r w:rsidRPr="00C347BC">
        <w:br/>
        <w:t>C) Using paper logs</w:t>
      </w:r>
      <w:r w:rsidRPr="00C347BC">
        <w:br/>
        <w:t>D) Employee surveys</w:t>
      </w:r>
    </w:p>
    <w:p w14:paraId="45D059E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Verifying each item during the picking process using scanners or sensors</w:t>
      </w:r>
    </w:p>
    <w:p w14:paraId="6515BDD8" w14:textId="77777777" w:rsidR="00C347BC" w:rsidRPr="00C347BC" w:rsidRDefault="00000000" w:rsidP="00C347BC">
      <w:r>
        <w:pict w14:anchorId="23373622">
          <v:rect id="_x0000_i1715" style="width:0;height:1.5pt" o:hralign="center" o:hrstd="t" o:hr="t" fillcolor="#a0a0a0" stroked="f"/>
        </w:pict>
      </w:r>
    </w:p>
    <w:p w14:paraId="0E20F9E3" w14:textId="77777777" w:rsidR="00C347BC" w:rsidRPr="00C347BC" w:rsidRDefault="00C347BC" w:rsidP="00C347BC">
      <w:r w:rsidRPr="00C347BC">
        <w:rPr>
          <w:b/>
          <w:bCs/>
        </w:rPr>
        <w:t>35.</w:t>
      </w:r>
      <w:r w:rsidRPr="00C347BC">
        <w:t xml:space="preserve"> Which warehouse automation technology is suitable for </w:t>
      </w:r>
      <w:r w:rsidRPr="00C347BC">
        <w:rPr>
          <w:b/>
          <w:bCs/>
        </w:rPr>
        <w:t>fragile or irregularly shaped products</w:t>
      </w:r>
      <w:r w:rsidRPr="00C347BC">
        <w:t>?</w:t>
      </w:r>
      <w:r w:rsidRPr="00C347BC">
        <w:br/>
        <w:t>A) Robotic arms with adaptive grippers</w:t>
      </w:r>
      <w:r w:rsidRPr="00C347BC">
        <w:br/>
        <w:t>B) Manual shelving only</w:t>
      </w:r>
      <w:r w:rsidRPr="00C347BC">
        <w:br/>
        <w:t>C) Conveyor belts only</w:t>
      </w:r>
      <w:r w:rsidRPr="00C347BC">
        <w:br/>
        <w:t>D) Barcode printers</w:t>
      </w:r>
    </w:p>
    <w:p w14:paraId="221F3AF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Robotic arms with adaptive grippers</w:t>
      </w:r>
    </w:p>
    <w:p w14:paraId="2325730A" w14:textId="77777777" w:rsidR="00C347BC" w:rsidRPr="00C347BC" w:rsidRDefault="00000000" w:rsidP="00C347BC">
      <w:r>
        <w:pict w14:anchorId="18246F26">
          <v:rect id="_x0000_i1716" style="width:0;height:1.5pt" o:hralign="center" o:hrstd="t" o:hr="t" fillcolor="#a0a0a0" stroked="f"/>
        </w:pict>
      </w:r>
    </w:p>
    <w:p w14:paraId="6EBB1CA6" w14:textId="77777777" w:rsidR="00C347BC" w:rsidRPr="00C347BC" w:rsidRDefault="00C347BC" w:rsidP="00C347BC">
      <w:r w:rsidRPr="00C347BC">
        <w:rPr>
          <w:b/>
          <w:bCs/>
        </w:rPr>
        <w:t>36.</w:t>
      </w:r>
      <w:r w:rsidRPr="00C347BC">
        <w:t xml:space="preserve"> Which is an </w:t>
      </w:r>
      <w:r w:rsidRPr="00C347BC">
        <w:rPr>
          <w:b/>
          <w:bCs/>
        </w:rPr>
        <w:t>operational KPI</w:t>
      </w:r>
      <w:r w:rsidRPr="00C347BC">
        <w:t xml:space="preserve"> for warehouse automation?</w:t>
      </w:r>
      <w:r w:rsidRPr="00C347BC">
        <w:br/>
        <w:t>A) Picking speed and order accuracy</w:t>
      </w:r>
      <w:r w:rsidRPr="00C347BC">
        <w:br/>
        <w:t>B) Supplier discount rates</w:t>
      </w:r>
      <w:r w:rsidRPr="00C347BC">
        <w:br/>
        <w:t>C) Employee satisfaction</w:t>
      </w:r>
      <w:r w:rsidRPr="00C347BC">
        <w:br/>
        <w:t>D) Marketing reach</w:t>
      </w:r>
    </w:p>
    <w:p w14:paraId="1B46FA3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Picking speed and order accuracy</w:t>
      </w:r>
    </w:p>
    <w:p w14:paraId="0CFA4888" w14:textId="77777777" w:rsidR="00C347BC" w:rsidRPr="00C347BC" w:rsidRDefault="00000000" w:rsidP="00C347BC">
      <w:r>
        <w:pict w14:anchorId="48C8D281">
          <v:rect id="_x0000_i1717" style="width:0;height:1.5pt" o:hralign="center" o:hrstd="t" o:hr="t" fillcolor="#a0a0a0" stroked="f"/>
        </w:pict>
      </w:r>
    </w:p>
    <w:p w14:paraId="78BD4B7D" w14:textId="77777777" w:rsidR="00C347BC" w:rsidRPr="00C347BC" w:rsidRDefault="00C347BC" w:rsidP="00C347BC">
      <w:r w:rsidRPr="00C347BC">
        <w:rPr>
          <w:b/>
          <w:bCs/>
        </w:rPr>
        <w:t>37.</w:t>
      </w:r>
      <w:r w:rsidRPr="00C347BC">
        <w:t xml:space="preserve"> Automated sortation systems primarily aim to:</w:t>
      </w:r>
      <w:r w:rsidRPr="00C347BC">
        <w:br/>
        <w:t>A) Reduce manual handling and increase throughput</w:t>
      </w:r>
      <w:r w:rsidRPr="00C347BC">
        <w:br/>
        <w:t>B) Manage invoices manually</w:t>
      </w:r>
      <w:r w:rsidRPr="00C347BC">
        <w:br/>
        <w:t>C) Track suppliers</w:t>
      </w:r>
      <w:r w:rsidRPr="00C347BC">
        <w:br/>
        <w:t>D) Monitor employee attendance</w:t>
      </w:r>
    </w:p>
    <w:p w14:paraId="1106028F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Reduce manual handling and increase throughput</w:t>
      </w:r>
    </w:p>
    <w:p w14:paraId="2E9CDD13" w14:textId="77777777" w:rsidR="00C347BC" w:rsidRPr="00C347BC" w:rsidRDefault="00000000" w:rsidP="00C347BC">
      <w:r>
        <w:pict w14:anchorId="5B408690">
          <v:rect id="_x0000_i1718" style="width:0;height:1.5pt" o:hralign="center" o:hrstd="t" o:hr="t" fillcolor="#a0a0a0" stroked="f"/>
        </w:pict>
      </w:r>
    </w:p>
    <w:p w14:paraId="52D9F36C" w14:textId="77777777" w:rsidR="00C347BC" w:rsidRPr="00C347BC" w:rsidRDefault="00C347BC" w:rsidP="00C347BC">
      <w:r w:rsidRPr="00C347BC">
        <w:rPr>
          <w:b/>
          <w:bCs/>
        </w:rPr>
        <w:t>38.</w:t>
      </w:r>
      <w:r w:rsidRPr="00C347BC">
        <w:t xml:space="preserve"> Which of the following technologies supports </w:t>
      </w:r>
      <w:r w:rsidRPr="00C347BC">
        <w:rPr>
          <w:b/>
          <w:bCs/>
        </w:rPr>
        <w:t>continuous inventory tracking</w:t>
      </w:r>
      <w:r w:rsidRPr="00C347BC">
        <w:t xml:space="preserve"> in a warehouse?</w:t>
      </w:r>
      <w:r w:rsidRPr="00C347BC">
        <w:br/>
        <w:t>A) RFID, IoT sensors, and WMS</w:t>
      </w:r>
      <w:r w:rsidRPr="00C347BC">
        <w:br/>
        <w:t>B) Manual logs only</w:t>
      </w:r>
      <w:r w:rsidRPr="00C347BC">
        <w:br/>
      </w:r>
      <w:r w:rsidRPr="00C347BC">
        <w:lastRenderedPageBreak/>
        <w:t>C) Paper-based counting</w:t>
      </w:r>
      <w:r w:rsidRPr="00C347BC">
        <w:br/>
        <w:t>D) Employee surveys</w:t>
      </w:r>
    </w:p>
    <w:p w14:paraId="0E5C680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RFID, IoT sensors, and WMS</w:t>
      </w:r>
    </w:p>
    <w:p w14:paraId="0A109132" w14:textId="77777777" w:rsidR="00C347BC" w:rsidRPr="00C347BC" w:rsidRDefault="00000000" w:rsidP="00C347BC">
      <w:r>
        <w:pict w14:anchorId="55772B23">
          <v:rect id="_x0000_i1719" style="width:0;height:1.5pt" o:hralign="center" o:hrstd="t" o:hr="t" fillcolor="#a0a0a0" stroked="f"/>
        </w:pict>
      </w:r>
    </w:p>
    <w:p w14:paraId="389ECFCE" w14:textId="77777777" w:rsidR="00C347BC" w:rsidRPr="00C347BC" w:rsidRDefault="00C347BC" w:rsidP="00C347BC">
      <w:r w:rsidRPr="00C347BC">
        <w:rPr>
          <w:b/>
          <w:bCs/>
        </w:rPr>
        <w:t>39.</w:t>
      </w:r>
      <w:r w:rsidRPr="00C347BC">
        <w:t xml:space="preserve"> Which factor is critical for </w:t>
      </w:r>
      <w:r w:rsidRPr="00C347BC">
        <w:rPr>
          <w:b/>
          <w:bCs/>
        </w:rPr>
        <w:t>reducing bottlenecks in automated warehouses</w:t>
      </w:r>
      <w:r w:rsidRPr="00C347BC">
        <w:t>?</w:t>
      </w:r>
      <w:r w:rsidRPr="00C347BC">
        <w:br/>
        <w:t>A) Optimized layout, conveyor speed, and workflow design</w:t>
      </w:r>
      <w:r w:rsidRPr="00C347BC">
        <w:br/>
        <w:t>B) Employee uniforms</w:t>
      </w:r>
      <w:r w:rsidRPr="00C347BC">
        <w:br/>
        <w:t>C) Supplier branding</w:t>
      </w:r>
      <w:r w:rsidRPr="00C347BC">
        <w:br/>
        <w:t>D) Paper usage</w:t>
      </w:r>
    </w:p>
    <w:p w14:paraId="3F96E4D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Optimized layout, conveyor speed, and workflow design</w:t>
      </w:r>
    </w:p>
    <w:p w14:paraId="1AD6894A" w14:textId="77777777" w:rsidR="00C347BC" w:rsidRPr="00C347BC" w:rsidRDefault="00000000" w:rsidP="00C347BC">
      <w:r>
        <w:pict w14:anchorId="57BEBBF9">
          <v:rect id="_x0000_i1720" style="width:0;height:1.5pt" o:hralign="center" o:hrstd="t" o:hr="t" fillcolor="#a0a0a0" stroked="f"/>
        </w:pict>
      </w:r>
    </w:p>
    <w:p w14:paraId="335DACA8" w14:textId="77777777" w:rsidR="00C347BC" w:rsidRPr="00C347BC" w:rsidRDefault="00C347BC" w:rsidP="00C347BC">
      <w:r w:rsidRPr="00C347BC">
        <w:rPr>
          <w:b/>
          <w:bCs/>
        </w:rPr>
        <w:t>40.</w:t>
      </w:r>
      <w:r w:rsidRPr="00C347BC">
        <w:t xml:space="preserve"> Which of the following is an </w:t>
      </w:r>
      <w:r w:rsidRPr="00C347BC">
        <w:rPr>
          <w:b/>
          <w:bCs/>
        </w:rPr>
        <w:t>analytical use of warehouse automation data</w:t>
      </w:r>
      <w:r w:rsidRPr="00C347BC">
        <w:t>?</w:t>
      </w:r>
      <w:r w:rsidRPr="00C347BC">
        <w:br/>
        <w:t>A) Forecasting demand and optimizing storage allocation</w:t>
      </w:r>
      <w:r w:rsidRPr="00C347BC">
        <w:br/>
        <w:t>B) Printing invoices</w:t>
      </w:r>
      <w:r w:rsidRPr="00C347BC">
        <w:br/>
        <w:t>C) Tracking employee attendance manually</w:t>
      </w:r>
      <w:r w:rsidRPr="00C347BC">
        <w:br/>
        <w:t>D) Manual stock counting</w:t>
      </w:r>
    </w:p>
    <w:p w14:paraId="2BB57B8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Forecasting demand and optimizing storage allocation</w:t>
      </w:r>
    </w:p>
    <w:p w14:paraId="6C50C35B" w14:textId="77777777" w:rsidR="00C347BC" w:rsidRPr="00C347BC" w:rsidRDefault="00000000" w:rsidP="00C347BC">
      <w:r>
        <w:pict w14:anchorId="4B3E2CA1">
          <v:rect id="_x0000_i1721" style="width:0;height:1.5pt" o:hralign="center" o:hrstd="t" o:hr="t" fillcolor="#a0a0a0" stroked="f"/>
        </w:pict>
      </w:r>
    </w:p>
    <w:p w14:paraId="716367AD" w14:textId="77777777" w:rsidR="00C347BC" w:rsidRPr="00C347BC" w:rsidRDefault="00C347BC" w:rsidP="00C347BC">
      <w:r w:rsidRPr="00C347BC">
        <w:rPr>
          <w:b/>
          <w:bCs/>
        </w:rPr>
        <w:t>41.</w:t>
      </w:r>
      <w:r w:rsidRPr="00C347BC">
        <w:t xml:space="preserve"> Which type of </w:t>
      </w:r>
      <w:r w:rsidRPr="00C347BC">
        <w:rPr>
          <w:b/>
          <w:bCs/>
        </w:rPr>
        <w:t>warehouse automation is best for high-mix, low-volume operations</w:t>
      </w:r>
      <w:r w:rsidRPr="00C347BC">
        <w:t>?</w:t>
      </w:r>
      <w:r w:rsidRPr="00C347BC">
        <w:br/>
        <w:t>A) Flexible robotic picking systems</w:t>
      </w:r>
      <w:r w:rsidRPr="00C347BC">
        <w:br/>
        <w:t>B) Conveyor belts only</w:t>
      </w:r>
      <w:r w:rsidRPr="00C347BC">
        <w:br/>
        <w:t>C) ASRS only</w:t>
      </w:r>
      <w:r w:rsidRPr="00C347BC">
        <w:br/>
        <w:t>D) Manual shelving</w:t>
      </w:r>
    </w:p>
    <w:p w14:paraId="0D8D4E2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Flexible robotic picking systems</w:t>
      </w:r>
    </w:p>
    <w:p w14:paraId="00FC4D8B" w14:textId="77777777" w:rsidR="00C347BC" w:rsidRPr="00C347BC" w:rsidRDefault="00000000" w:rsidP="00C347BC">
      <w:r>
        <w:pict w14:anchorId="2B42E8EB">
          <v:rect id="_x0000_i1722" style="width:0;height:1.5pt" o:hralign="center" o:hrstd="t" o:hr="t" fillcolor="#a0a0a0" stroked="f"/>
        </w:pict>
      </w:r>
    </w:p>
    <w:p w14:paraId="6A378E62" w14:textId="77777777" w:rsidR="00C347BC" w:rsidRPr="00C347BC" w:rsidRDefault="00C347BC" w:rsidP="00C347BC">
      <w:r w:rsidRPr="00C347BC">
        <w:rPr>
          <w:b/>
          <w:bCs/>
        </w:rPr>
        <w:t>42.</w:t>
      </w:r>
      <w:r w:rsidRPr="00C347BC">
        <w:t xml:space="preserve"> Which automation solution minimizes </w:t>
      </w:r>
      <w:r w:rsidRPr="00C347BC">
        <w:rPr>
          <w:b/>
          <w:bCs/>
        </w:rPr>
        <w:t>order picking errors</w:t>
      </w:r>
      <w:r w:rsidRPr="00C347BC">
        <w:t xml:space="preserve"> for mixed-item orders?</w:t>
      </w:r>
      <w:r w:rsidRPr="00C347BC">
        <w:br/>
        <w:t>A) Robotic picking with vision systems and barcode/RFID verification</w:t>
      </w:r>
      <w:r w:rsidRPr="00C347BC">
        <w:br/>
        <w:t>B) Manual picking only</w:t>
      </w:r>
      <w:r w:rsidRPr="00C347BC">
        <w:br/>
        <w:t>C) Paper-based tracking</w:t>
      </w:r>
      <w:r w:rsidRPr="00C347BC">
        <w:br/>
        <w:t>D) Conveyor belts only</w:t>
      </w:r>
    </w:p>
    <w:p w14:paraId="705E2AF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Robotic picking with vision systems and barcode/RFID verification</w:t>
      </w:r>
    </w:p>
    <w:p w14:paraId="67A3BB45" w14:textId="77777777" w:rsidR="00C347BC" w:rsidRPr="00C347BC" w:rsidRDefault="00000000" w:rsidP="00C347BC">
      <w:r>
        <w:pict w14:anchorId="40EE3D56">
          <v:rect id="_x0000_i1723" style="width:0;height:1.5pt" o:hralign="center" o:hrstd="t" o:hr="t" fillcolor="#a0a0a0" stroked="f"/>
        </w:pict>
      </w:r>
    </w:p>
    <w:p w14:paraId="0F54290D" w14:textId="77777777" w:rsidR="00C347BC" w:rsidRPr="00C347BC" w:rsidRDefault="00C347BC" w:rsidP="00C347BC">
      <w:r w:rsidRPr="00C347BC">
        <w:rPr>
          <w:b/>
          <w:bCs/>
        </w:rPr>
        <w:t>43.</w:t>
      </w:r>
      <w:r w:rsidRPr="00C347BC">
        <w:t xml:space="preserve"> How does warehouse automation improve </w:t>
      </w:r>
      <w:r w:rsidRPr="00C347BC">
        <w:rPr>
          <w:b/>
          <w:bCs/>
        </w:rPr>
        <w:t>supply chain responsiveness</w:t>
      </w:r>
      <w:r w:rsidRPr="00C347BC">
        <w:t>?</w:t>
      </w:r>
      <w:r w:rsidRPr="00C347BC">
        <w:br/>
        <w:t>A) Faster picking, packing, and dispatch operations</w:t>
      </w:r>
      <w:r w:rsidRPr="00C347BC">
        <w:br/>
        <w:t>B) More manual stock checks</w:t>
      </w:r>
      <w:r w:rsidRPr="00C347BC">
        <w:br/>
        <w:t>C) Increased paperwork</w:t>
      </w:r>
      <w:r w:rsidRPr="00C347BC">
        <w:br/>
        <w:t>D) Delayed shipments</w:t>
      </w:r>
    </w:p>
    <w:p w14:paraId="2AB7892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Faster picking, packing, and dispatch operations</w:t>
      </w:r>
    </w:p>
    <w:p w14:paraId="5E1658B1" w14:textId="77777777" w:rsidR="00C347BC" w:rsidRPr="00C347BC" w:rsidRDefault="00000000" w:rsidP="00C347BC">
      <w:r>
        <w:lastRenderedPageBreak/>
        <w:pict w14:anchorId="0EB3EE67">
          <v:rect id="_x0000_i1724" style="width:0;height:1.5pt" o:hralign="center" o:hrstd="t" o:hr="t" fillcolor="#a0a0a0" stroked="f"/>
        </w:pict>
      </w:r>
    </w:p>
    <w:p w14:paraId="1A5553DF" w14:textId="77777777" w:rsidR="00C347BC" w:rsidRPr="00C347BC" w:rsidRDefault="00C347BC" w:rsidP="00C347BC">
      <w:r w:rsidRPr="00C347BC">
        <w:rPr>
          <w:b/>
          <w:bCs/>
        </w:rPr>
        <w:t>44.</w:t>
      </w:r>
      <w:r w:rsidRPr="00C347BC">
        <w:t xml:space="preserve"> Which factor is crucial for </w:t>
      </w:r>
      <w:r w:rsidRPr="00C347BC">
        <w:rPr>
          <w:b/>
          <w:bCs/>
        </w:rPr>
        <w:t>choosing warehouse automation technology</w:t>
      </w:r>
      <w:r w:rsidRPr="00C347BC">
        <w:t>?</w:t>
      </w:r>
      <w:r w:rsidRPr="00C347BC">
        <w:br/>
        <w:t>A) Throughput requirements, inventory types, and warehouse layout</w:t>
      </w:r>
      <w:r w:rsidRPr="00C347BC">
        <w:br/>
        <w:t>B) Employee uniforms</w:t>
      </w:r>
      <w:r w:rsidRPr="00C347BC">
        <w:br/>
        <w:t>C) Supplier branding</w:t>
      </w:r>
      <w:r w:rsidRPr="00C347BC">
        <w:br/>
        <w:t>D) Paper usage</w:t>
      </w:r>
    </w:p>
    <w:p w14:paraId="567F561F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Throughput requirements, inventory types, and warehouse layout</w:t>
      </w:r>
    </w:p>
    <w:p w14:paraId="6E17C15F" w14:textId="77777777" w:rsidR="00C347BC" w:rsidRPr="00C347BC" w:rsidRDefault="00000000" w:rsidP="00C347BC">
      <w:r>
        <w:pict w14:anchorId="27CD96F3">
          <v:rect id="_x0000_i1725" style="width:0;height:1.5pt" o:hralign="center" o:hrstd="t" o:hr="t" fillcolor="#a0a0a0" stroked="f"/>
        </w:pict>
      </w:r>
    </w:p>
    <w:p w14:paraId="206238BF" w14:textId="77777777" w:rsidR="00C347BC" w:rsidRPr="00C347BC" w:rsidRDefault="00C347BC" w:rsidP="00C347BC">
      <w:r w:rsidRPr="00C347BC">
        <w:rPr>
          <w:b/>
          <w:bCs/>
        </w:rPr>
        <w:t>45.</w:t>
      </w:r>
      <w:r w:rsidRPr="00C347BC">
        <w:t xml:space="preserve"> Which metric indicates how effectively warehouse automation </w:t>
      </w:r>
      <w:r w:rsidRPr="00C347BC">
        <w:rPr>
          <w:b/>
          <w:bCs/>
        </w:rPr>
        <w:t>reduces labor dependency</w:t>
      </w:r>
      <w:r w:rsidRPr="00C347BC">
        <w:t>?</w:t>
      </w:r>
      <w:r w:rsidRPr="00C347BC">
        <w:br/>
        <w:t>A) Labor productivity and human intervention rate</w:t>
      </w:r>
      <w:r w:rsidRPr="00C347BC">
        <w:br/>
        <w:t>B) Number of robots only</w:t>
      </w:r>
      <w:r w:rsidRPr="00C347BC">
        <w:br/>
        <w:t>C) Paper logs maintained</w:t>
      </w:r>
      <w:r w:rsidRPr="00C347BC">
        <w:br/>
        <w:t>D) Supplier invoices</w:t>
      </w:r>
    </w:p>
    <w:p w14:paraId="7327CC2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Labor productivity and human intervention rate</w:t>
      </w:r>
    </w:p>
    <w:p w14:paraId="58CEF889" w14:textId="77777777" w:rsidR="00C347BC" w:rsidRPr="00C347BC" w:rsidRDefault="00000000" w:rsidP="00C347BC">
      <w:r>
        <w:pict w14:anchorId="15249E3B">
          <v:rect id="_x0000_i1726" style="width:0;height:1.5pt" o:hralign="center" o:hrstd="t" o:hr="t" fillcolor="#a0a0a0" stroked="f"/>
        </w:pict>
      </w:r>
    </w:p>
    <w:p w14:paraId="17218500" w14:textId="77777777" w:rsidR="00C347BC" w:rsidRPr="00C347BC" w:rsidRDefault="00C347BC" w:rsidP="00C347BC">
      <w:r w:rsidRPr="00C347BC">
        <w:rPr>
          <w:b/>
          <w:bCs/>
        </w:rPr>
        <w:t>46.</w:t>
      </w:r>
      <w:r w:rsidRPr="00C347BC">
        <w:t xml:space="preserve"> Which of the following is a </w:t>
      </w:r>
      <w:r w:rsidRPr="00C347BC">
        <w:rPr>
          <w:b/>
          <w:bCs/>
        </w:rPr>
        <w:t>common automation for loading and unloading pallets</w:t>
      </w:r>
      <w:r w:rsidRPr="00C347BC">
        <w:t>?</w:t>
      </w:r>
      <w:r w:rsidRPr="00C347BC">
        <w:br/>
        <w:t>A) Robotic palletizers and conveyors</w:t>
      </w:r>
      <w:r w:rsidRPr="00C347BC">
        <w:br/>
        <w:t>B) Manual forklifts only</w:t>
      </w:r>
      <w:r w:rsidRPr="00C347BC">
        <w:br/>
        <w:t>C) Paper-based logs</w:t>
      </w:r>
      <w:r w:rsidRPr="00C347BC">
        <w:br/>
        <w:t>D) Barcode printers</w:t>
      </w:r>
    </w:p>
    <w:p w14:paraId="7BF813AF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Robotic palletizers and conveyors</w:t>
      </w:r>
    </w:p>
    <w:p w14:paraId="771813BC" w14:textId="77777777" w:rsidR="00C347BC" w:rsidRPr="00C347BC" w:rsidRDefault="00000000" w:rsidP="00C347BC">
      <w:r>
        <w:pict w14:anchorId="38D6E885">
          <v:rect id="_x0000_i1727" style="width:0;height:1.5pt" o:hralign="center" o:hrstd="t" o:hr="t" fillcolor="#a0a0a0" stroked="f"/>
        </w:pict>
      </w:r>
    </w:p>
    <w:p w14:paraId="71BA1A8A" w14:textId="77777777" w:rsidR="00C347BC" w:rsidRPr="00C347BC" w:rsidRDefault="00C347BC" w:rsidP="00C347BC">
      <w:r w:rsidRPr="00C347BC">
        <w:rPr>
          <w:b/>
          <w:bCs/>
        </w:rPr>
        <w:t>47.</w:t>
      </w:r>
      <w:r w:rsidRPr="00C347BC">
        <w:t xml:space="preserve"> Which technology allows </w:t>
      </w:r>
      <w:r w:rsidRPr="00C347BC">
        <w:rPr>
          <w:b/>
          <w:bCs/>
        </w:rPr>
        <w:t>dynamic routing of AGVs</w:t>
      </w:r>
      <w:r w:rsidRPr="00C347BC">
        <w:t xml:space="preserve"> to avoid congestion?</w:t>
      </w:r>
      <w:r w:rsidRPr="00C347BC">
        <w:br/>
        <w:t>A) Sensor-based navigation and real-time traffic control systems</w:t>
      </w:r>
      <w:r w:rsidRPr="00C347BC">
        <w:br/>
        <w:t>B) Manual guidance only</w:t>
      </w:r>
      <w:r w:rsidRPr="00C347BC">
        <w:br/>
        <w:t>C) Paper logs</w:t>
      </w:r>
      <w:r w:rsidRPr="00C347BC">
        <w:br/>
        <w:t>D) Barcode printers</w:t>
      </w:r>
    </w:p>
    <w:p w14:paraId="0B991B1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Sensor-based navigation and real-time traffic control systems</w:t>
      </w:r>
    </w:p>
    <w:p w14:paraId="0BB11E0C" w14:textId="77777777" w:rsidR="00C347BC" w:rsidRPr="00C347BC" w:rsidRDefault="00000000" w:rsidP="00C347BC">
      <w:r>
        <w:pict w14:anchorId="27A2FACD">
          <v:rect id="_x0000_i1728" style="width:0;height:1.5pt" o:hralign="center" o:hrstd="t" o:hr="t" fillcolor="#a0a0a0" stroked="f"/>
        </w:pict>
      </w:r>
    </w:p>
    <w:p w14:paraId="24DA59EC" w14:textId="77777777" w:rsidR="00C347BC" w:rsidRPr="00C347BC" w:rsidRDefault="00C347BC" w:rsidP="00C347BC">
      <w:r w:rsidRPr="00C347BC">
        <w:rPr>
          <w:b/>
          <w:bCs/>
        </w:rPr>
        <w:t>48.</w:t>
      </w:r>
      <w:r w:rsidRPr="00C347BC">
        <w:t xml:space="preserve"> Which warehouse automation process ensures </w:t>
      </w:r>
      <w:r w:rsidRPr="00C347BC">
        <w:rPr>
          <w:b/>
          <w:bCs/>
        </w:rPr>
        <w:t>faster replenishment of picking areas</w:t>
      </w:r>
      <w:r w:rsidRPr="00C347BC">
        <w:t>?</w:t>
      </w:r>
      <w:r w:rsidRPr="00C347BC">
        <w:br/>
        <w:t>A) Real-time inventory monitoring with WMS and ASRS</w:t>
      </w:r>
      <w:r w:rsidRPr="00C347BC">
        <w:br/>
        <w:t>B) Manual counting</w:t>
      </w:r>
      <w:r w:rsidRPr="00C347BC">
        <w:br/>
        <w:t>C) Paper-based stock checks</w:t>
      </w:r>
      <w:r w:rsidRPr="00C347BC">
        <w:br/>
        <w:t>D) Employee surveys</w:t>
      </w:r>
    </w:p>
    <w:p w14:paraId="67B888F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Real-time inventory monitoring with WMS and ASRS</w:t>
      </w:r>
    </w:p>
    <w:p w14:paraId="2D6BBB49" w14:textId="77777777" w:rsidR="00C347BC" w:rsidRPr="00C347BC" w:rsidRDefault="00000000" w:rsidP="00C347BC">
      <w:r>
        <w:pict w14:anchorId="327C6510">
          <v:rect id="_x0000_i1729" style="width:0;height:1.5pt" o:hralign="center" o:hrstd="t" o:hr="t" fillcolor="#a0a0a0" stroked="f"/>
        </w:pict>
      </w:r>
    </w:p>
    <w:p w14:paraId="18FC988B" w14:textId="77777777" w:rsidR="00C347BC" w:rsidRPr="00C347BC" w:rsidRDefault="00C347BC" w:rsidP="00C347BC">
      <w:r w:rsidRPr="00C347BC">
        <w:rPr>
          <w:b/>
          <w:bCs/>
        </w:rPr>
        <w:t>49.</w:t>
      </w:r>
      <w:r w:rsidRPr="00C347BC">
        <w:t xml:space="preserve"> Which benefit of warehouse automation contributes to </w:t>
      </w:r>
      <w:r w:rsidRPr="00C347BC">
        <w:rPr>
          <w:b/>
          <w:bCs/>
        </w:rPr>
        <w:t>cost savings</w:t>
      </w:r>
      <w:r w:rsidRPr="00C347BC">
        <w:t>?</w:t>
      </w:r>
      <w:r w:rsidRPr="00C347BC">
        <w:br/>
        <w:t>A) Reduced labor costs and minimized picking errors</w:t>
      </w:r>
      <w:r w:rsidRPr="00C347BC">
        <w:br/>
        <w:t>B) Increased paperwork</w:t>
      </w:r>
      <w:r w:rsidRPr="00C347BC">
        <w:br/>
      </w:r>
      <w:r w:rsidRPr="00C347BC">
        <w:lastRenderedPageBreak/>
        <w:t>C) Increased manual handling</w:t>
      </w:r>
      <w:r w:rsidRPr="00C347BC">
        <w:br/>
        <w:t>D) Manual stock counting</w:t>
      </w:r>
    </w:p>
    <w:p w14:paraId="2D74C8B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Reduced labor costs and minimized picking errors</w:t>
      </w:r>
    </w:p>
    <w:p w14:paraId="7445D5FF" w14:textId="77777777" w:rsidR="00C347BC" w:rsidRPr="00C347BC" w:rsidRDefault="00000000" w:rsidP="00C347BC">
      <w:r>
        <w:pict w14:anchorId="693DE170">
          <v:rect id="_x0000_i1730" style="width:0;height:1.5pt" o:hralign="center" o:hrstd="t" o:hr="t" fillcolor="#a0a0a0" stroked="f"/>
        </w:pict>
      </w:r>
    </w:p>
    <w:p w14:paraId="362F8196" w14:textId="77777777" w:rsidR="00C347BC" w:rsidRPr="00C347BC" w:rsidRDefault="00C347BC" w:rsidP="00C347BC">
      <w:r w:rsidRPr="00C347BC">
        <w:rPr>
          <w:b/>
          <w:bCs/>
        </w:rPr>
        <w:t>50.</w:t>
      </w:r>
      <w:r w:rsidRPr="00C347BC">
        <w:t xml:space="preserve"> Which factor is most important when implementing </w:t>
      </w:r>
      <w:r w:rsidRPr="00C347BC">
        <w:rPr>
          <w:b/>
          <w:bCs/>
        </w:rPr>
        <w:t>warehouse automation for seasonal peak demand</w:t>
      </w:r>
      <w:r w:rsidRPr="00C347BC">
        <w:t>?</w:t>
      </w:r>
      <w:r w:rsidRPr="00C347BC">
        <w:br/>
        <w:t>A) Scalability and flexibility of automation systems</w:t>
      </w:r>
      <w:r w:rsidRPr="00C347BC">
        <w:br/>
        <w:t>B) Employee uniforms</w:t>
      </w:r>
      <w:r w:rsidRPr="00C347BC">
        <w:br/>
        <w:t>C) Paper logs</w:t>
      </w:r>
      <w:r w:rsidRPr="00C347BC">
        <w:br/>
        <w:t>D) Supplier branding</w:t>
      </w:r>
    </w:p>
    <w:p w14:paraId="578B2B56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Scalability and flexibility of automation systems</w:t>
      </w:r>
    </w:p>
    <w:p w14:paraId="110A65E6" w14:textId="77777777" w:rsidR="00C347BC" w:rsidRPr="00C347BC" w:rsidRDefault="00000000" w:rsidP="00C347BC">
      <w:r>
        <w:pict w14:anchorId="05FE8299">
          <v:rect id="_x0000_i1731" style="width:0;height:1.5pt" o:hralign="center" o:hrstd="t" o:hr="t" fillcolor="#a0a0a0" stroked="f"/>
        </w:pict>
      </w:r>
    </w:p>
    <w:p w14:paraId="209BCF60" w14:textId="77777777" w:rsidR="00C347BC" w:rsidRDefault="00C347BC">
      <w:pPr>
        <w:rPr>
          <w:rFonts w:ascii="Segoe UI Emoji" w:hAnsi="Segoe UI Emoji" w:cs="Segoe UI Emoji"/>
        </w:rPr>
      </w:pPr>
    </w:p>
    <w:p w14:paraId="10403DCE" w14:textId="77777777" w:rsidR="00C347BC" w:rsidRDefault="00C347BC">
      <w:pPr>
        <w:rPr>
          <w:rFonts w:ascii="Segoe UI Emoji" w:hAnsi="Segoe UI Emoji" w:cs="Segoe UI Emoji"/>
        </w:rPr>
      </w:pPr>
    </w:p>
    <w:p w14:paraId="26E61D25" w14:textId="77777777" w:rsidR="00C347BC" w:rsidRDefault="00C347BC">
      <w:pPr>
        <w:rPr>
          <w:rFonts w:ascii="Segoe UI Emoji" w:hAnsi="Segoe UI Emoji" w:cs="Segoe UI Emoji"/>
        </w:rPr>
      </w:pPr>
    </w:p>
    <w:p w14:paraId="3C615743" w14:textId="77777777" w:rsidR="00C347BC" w:rsidRDefault="00C347BC">
      <w:pPr>
        <w:rPr>
          <w:rFonts w:ascii="Segoe UI Emoji" w:hAnsi="Segoe UI Emoji" w:cs="Segoe UI Emoji"/>
        </w:rPr>
      </w:pPr>
    </w:p>
    <w:p w14:paraId="0404FA7F" w14:textId="77777777" w:rsidR="00C347BC" w:rsidRDefault="00C347BC">
      <w:pPr>
        <w:rPr>
          <w:rFonts w:ascii="Segoe UI Emoji" w:hAnsi="Segoe UI Emoji" w:cs="Segoe UI Emoji"/>
        </w:rPr>
      </w:pPr>
    </w:p>
    <w:p w14:paraId="02FC3356" w14:textId="77777777" w:rsidR="00C347BC" w:rsidRDefault="00C347BC">
      <w:pPr>
        <w:rPr>
          <w:rFonts w:ascii="Segoe UI Emoji" w:hAnsi="Segoe UI Emoji" w:cs="Segoe UI Emoji"/>
        </w:rPr>
      </w:pPr>
    </w:p>
    <w:p w14:paraId="55EA32F3" w14:textId="77777777" w:rsidR="00C347BC" w:rsidRDefault="00C347BC">
      <w:pPr>
        <w:rPr>
          <w:rFonts w:ascii="Segoe UI Emoji" w:hAnsi="Segoe UI Emoji" w:cs="Segoe UI Emoji"/>
        </w:rPr>
      </w:pPr>
    </w:p>
    <w:p w14:paraId="766CDFF9" w14:textId="77777777" w:rsidR="00C347BC" w:rsidRDefault="00C347BC">
      <w:pPr>
        <w:rPr>
          <w:rFonts w:ascii="Segoe UI Emoji" w:hAnsi="Segoe UI Emoji" w:cs="Segoe UI Emoji"/>
        </w:rPr>
      </w:pPr>
    </w:p>
    <w:p w14:paraId="2E99CC87" w14:textId="77777777" w:rsidR="00C347BC" w:rsidRDefault="00C347BC">
      <w:pPr>
        <w:rPr>
          <w:rFonts w:ascii="Segoe UI Emoji" w:hAnsi="Segoe UI Emoji" w:cs="Segoe UI Emoji"/>
        </w:rPr>
      </w:pPr>
    </w:p>
    <w:p w14:paraId="35404302" w14:textId="77777777" w:rsidR="00C347BC" w:rsidRDefault="00C347BC">
      <w:pPr>
        <w:rPr>
          <w:rFonts w:ascii="Segoe UI Emoji" w:hAnsi="Segoe UI Emoji" w:cs="Segoe UI Emoji"/>
        </w:rPr>
      </w:pPr>
    </w:p>
    <w:p w14:paraId="1E98EAF3" w14:textId="77777777" w:rsidR="00C347BC" w:rsidRDefault="00C347BC">
      <w:pPr>
        <w:rPr>
          <w:rFonts w:ascii="Segoe UI Emoji" w:hAnsi="Segoe UI Emoji" w:cs="Segoe UI Emoji"/>
        </w:rPr>
      </w:pPr>
    </w:p>
    <w:p w14:paraId="46B98571" w14:textId="77777777" w:rsidR="00C347BC" w:rsidRDefault="00C347BC">
      <w:pPr>
        <w:rPr>
          <w:rFonts w:ascii="Segoe UI Emoji" w:hAnsi="Segoe UI Emoji" w:cs="Segoe UI Emoji"/>
        </w:rPr>
      </w:pPr>
    </w:p>
    <w:p w14:paraId="19BC1AD0" w14:textId="77777777" w:rsidR="00C347BC" w:rsidRDefault="00C347BC">
      <w:pPr>
        <w:rPr>
          <w:rFonts w:ascii="Segoe UI Emoji" w:hAnsi="Segoe UI Emoji" w:cs="Segoe UI Emoji"/>
        </w:rPr>
      </w:pPr>
    </w:p>
    <w:p w14:paraId="7B224E73" w14:textId="77777777" w:rsidR="00C347BC" w:rsidRDefault="00C347BC">
      <w:pPr>
        <w:rPr>
          <w:rFonts w:ascii="Segoe UI Emoji" w:hAnsi="Segoe UI Emoji" w:cs="Segoe UI Emoji"/>
        </w:rPr>
      </w:pPr>
    </w:p>
    <w:p w14:paraId="26D98BE5" w14:textId="77777777" w:rsidR="00C347BC" w:rsidRDefault="00C347BC">
      <w:pPr>
        <w:rPr>
          <w:rFonts w:ascii="Segoe UI Emoji" w:hAnsi="Segoe UI Emoji" w:cs="Segoe UI Emoji"/>
        </w:rPr>
      </w:pPr>
    </w:p>
    <w:p w14:paraId="4C255068" w14:textId="77777777" w:rsidR="00C347BC" w:rsidRDefault="00C347BC">
      <w:pPr>
        <w:rPr>
          <w:rFonts w:ascii="Segoe UI Emoji" w:hAnsi="Segoe UI Emoji" w:cs="Segoe UI Emoji"/>
        </w:rPr>
      </w:pPr>
    </w:p>
    <w:p w14:paraId="332F155A" w14:textId="77777777" w:rsidR="00C347BC" w:rsidRDefault="00C347BC">
      <w:pPr>
        <w:rPr>
          <w:rFonts w:ascii="Segoe UI Emoji" w:hAnsi="Segoe UI Emoji" w:cs="Segoe UI Emoji"/>
        </w:rPr>
      </w:pPr>
    </w:p>
    <w:p w14:paraId="76545DF4" w14:textId="77777777" w:rsidR="00C347BC" w:rsidRDefault="00C347BC">
      <w:pPr>
        <w:rPr>
          <w:rFonts w:ascii="Segoe UI Emoji" w:hAnsi="Segoe UI Emoji" w:cs="Segoe UI Emoji"/>
        </w:rPr>
      </w:pPr>
    </w:p>
    <w:p w14:paraId="68698830" w14:textId="77777777" w:rsidR="00C347BC" w:rsidRDefault="00C347BC">
      <w:pPr>
        <w:rPr>
          <w:rFonts w:ascii="Segoe UI Emoji" w:hAnsi="Segoe UI Emoji" w:cs="Segoe UI Emoji"/>
        </w:rPr>
      </w:pPr>
    </w:p>
    <w:p w14:paraId="47D7D5DE" w14:textId="77777777" w:rsidR="00C347BC" w:rsidRDefault="00C347BC">
      <w:pPr>
        <w:rPr>
          <w:rFonts w:ascii="Segoe UI Emoji" w:hAnsi="Segoe UI Emoji" w:cs="Segoe UI Emoji"/>
        </w:rPr>
      </w:pPr>
    </w:p>
    <w:p w14:paraId="42A3E1A3" w14:textId="6BD92D1F" w:rsidR="00C347BC" w:rsidRDefault="00C347BC" w:rsidP="00C347BC">
      <w:pPr>
        <w:jc w:val="center"/>
        <w:rPr>
          <w:b/>
          <w:bCs/>
          <w:sz w:val="36"/>
          <w:szCs w:val="36"/>
        </w:rPr>
      </w:pPr>
      <w:r w:rsidRPr="00C347BC">
        <w:rPr>
          <w:b/>
          <w:bCs/>
          <w:sz w:val="36"/>
          <w:szCs w:val="36"/>
        </w:rPr>
        <w:lastRenderedPageBreak/>
        <w:t>Master Level (1–50)</w:t>
      </w:r>
    </w:p>
    <w:p w14:paraId="667519C2" w14:textId="428446C6" w:rsidR="00C347BC" w:rsidRPr="00C347BC" w:rsidRDefault="00000000" w:rsidP="00C347BC">
      <w:pPr>
        <w:jc w:val="center"/>
        <w:rPr>
          <w:b/>
          <w:bCs/>
          <w:sz w:val="36"/>
          <w:szCs w:val="36"/>
        </w:rPr>
      </w:pPr>
      <w:r>
        <w:pict w14:anchorId="356A1A6B">
          <v:rect id="_x0000_i1732" style="width:0;height:1.5pt" o:hralign="center" o:hrstd="t" o:hr="t" fillcolor="#a0a0a0" stroked="f"/>
        </w:pict>
      </w:r>
    </w:p>
    <w:p w14:paraId="2414082D" w14:textId="77777777" w:rsidR="00C347BC" w:rsidRPr="00C347BC" w:rsidRDefault="00C347BC" w:rsidP="00C347BC">
      <w:r w:rsidRPr="00C347BC">
        <w:rPr>
          <w:b/>
          <w:bCs/>
        </w:rPr>
        <w:t>1.</w:t>
      </w:r>
      <w:r w:rsidRPr="00C347BC">
        <w:t xml:space="preserve"> Which of the following best describes the primary role of </w:t>
      </w:r>
      <w:r w:rsidRPr="00C347BC">
        <w:rPr>
          <w:b/>
          <w:bCs/>
        </w:rPr>
        <w:t>AI in warehouse automation</w:t>
      </w:r>
      <w:r w:rsidRPr="00C347BC">
        <w:t>?</w:t>
      </w:r>
      <w:r w:rsidRPr="00C347BC">
        <w:br/>
        <w:t>A) Replaces all warehouse employees</w:t>
      </w:r>
      <w:r w:rsidRPr="00C347BC">
        <w:br/>
        <w:t>B) Optimizes routing, picking, inventory allocation, and predictive maintenance using data-driven insights</w:t>
      </w:r>
      <w:r w:rsidRPr="00C347BC">
        <w:br/>
        <w:t>C) Only prints labels automatically</w:t>
      </w:r>
      <w:r w:rsidRPr="00C347BC">
        <w:br/>
        <w:t>D) Tracks employee attendance</w:t>
      </w:r>
    </w:p>
    <w:p w14:paraId="2F8A77A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B) Optimizes routing, picking, inventory allocation, and predictive maintenance using data-driven insights</w:t>
      </w:r>
    </w:p>
    <w:p w14:paraId="6E1CD1DA" w14:textId="77777777" w:rsidR="00C347BC" w:rsidRPr="00C347BC" w:rsidRDefault="00000000" w:rsidP="00C347BC">
      <w:r>
        <w:pict w14:anchorId="75D650D4">
          <v:rect id="_x0000_i1733" style="width:0;height:1.5pt" o:hralign="center" o:hrstd="t" o:hr="t" fillcolor="#a0a0a0" stroked="f"/>
        </w:pict>
      </w:r>
    </w:p>
    <w:p w14:paraId="62AB7B06" w14:textId="77777777" w:rsidR="00C347BC" w:rsidRPr="00C347BC" w:rsidRDefault="00C347BC" w:rsidP="00C347BC">
      <w:r w:rsidRPr="00C347BC">
        <w:rPr>
          <w:b/>
          <w:bCs/>
        </w:rPr>
        <w:t>2.</w:t>
      </w:r>
      <w:r w:rsidRPr="00C347BC">
        <w:t xml:space="preserve"> Which advanced technology allows </w:t>
      </w:r>
      <w:r w:rsidRPr="00C347BC">
        <w:rPr>
          <w:b/>
          <w:bCs/>
        </w:rPr>
        <w:t>real-time prediction of stockouts and replenishment needs</w:t>
      </w:r>
      <w:r w:rsidRPr="00C347BC">
        <w:t>?</w:t>
      </w:r>
      <w:r w:rsidRPr="00C347BC">
        <w:br/>
        <w:t>A) Predictive analytics integrated with WMS and IoT sensors</w:t>
      </w:r>
      <w:r w:rsidRPr="00C347BC">
        <w:br/>
        <w:t>B) Manual stock counting</w:t>
      </w:r>
      <w:r w:rsidRPr="00C347BC">
        <w:br/>
        <w:t>C) Paper-based inventory logs</w:t>
      </w:r>
      <w:r w:rsidRPr="00C347BC">
        <w:br/>
        <w:t>D) Barcode scanning only</w:t>
      </w:r>
    </w:p>
    <w:p w14:paraId="679B857F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Predictive analytics integrated with WMS and IoT sensors</w:t>
      </w:r>
    </w:p>
    <w:p w14:paraId="545D3DB1" w14:textId="77777777" w:rsidR="00C347BC" w:rsidRPr="00C347BC" w:rsidRDefault="00000000" w:rsidP="00C347BC">
      <w:r>
        <w:pict w14:anchorId="39E7C7CE">
          <v:rect id="_x0000_i1734" style="width:0;height:1.5pt" o:hralign="center" o:hrstd="t" o:hr="t" fillcolor="#a0a0a0" stroked="f"/>
        </w:pict>
      </w:r>
    </w:p>
    <w:p w14:paraId="18148000" w14:textId="77777777" w:rsidR="00C347BC" w:rsidRPr="00C347BC" w:rsidRDefault="00C347BC" w:rsidP="00C347BC">
      <w:r w:rsidRPr="00C347BC">
        <w:rPr>
          <w:b/>
          <w:bCs/>
        </w:rPr>
        <w:t>3.</w:t>
      </w:r>
      <w:r w:rsidRPr="00C347BC">
        <w:t xml:space="preserve"> In a fully automated warehouse, which metric is critical for </w:t>
      </w:r>
      <w:r w:rsidRPr="00C347BC">
        <w:rPr>
          <w:b/>
          <w:bCs/>
        </w:rPr>
        <w:t>measuring AGV performance</w:t>
      </w:r>
      <w:r w:rsidRPr="00C347BC">
        <w:t>?</w:t>
      </w:r>
      <w:r w:rsidRPr="00C347BC">
        <w:br/>
        <w:t>A) Travel time per task, collision avoidance, and load handling efficiency</w:t>
      </w:r>
      <w:r w:rsidRPr="00C347BC">
        <w:br/>
        <w:t>B) Employee satisfaction</w:t>
      </w:r>
      <w:r w:rsidRPr="00C347BC">
        <w:br/>
        <w:t>C) Supplier discounts</w:t>
      </w:r>
      <w:r w:rsidRPr="00C347BC">
        <w:br/>
        <w:t>D) Paper log accuracy</w:t>
      </w:r>
    </w:p>
    <w:p w14:paraId="657F4B8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Travel time per task, collision avoidance, and load handling efficiency</w:t>
      </w:r>
    </w:p>
    <w:p w14:paraId="5F81577A" w14:textId="77777777" w:rsidR="00C347BC" w:rsidRPr="00C347BC" w:rsidRDefault="00000000" w:rsidP="00C347BC">
      <w:r>
        <w:pict w14:anchorId="0BE90E2B">
          <v:rect id="_x0000_i1735" style="width:0;height:1.5pt" o:hralign="center" o:hrstd="t" o:hr="t" fillcolor="#a0a0a0" stroked="f"/>
        </w:pict>
      </w:r>
    </w:p>
    <w:p w14:paraId="0005D092" w14:textId="77777777" w:rsidR="00C347BC" w:rsidRPr="00C347BC" w:rsidRDefault="00C347BC" w:rsidP="00C347BC">
      <w:r w:rsidRPr="00C347BC">
        <w:rPr>
          <w:b/>
          <w:bCs/>
        </w:rPr>
        <w:t>4.</w:t>
      </w:r>
      <w:r w:rsidRPr="00C347BC">
        <w:t xml:space="preserve"> Which of the following is a </w:t>
      </w:r>
      <w:r w:rsidRPr="00C347BC">
        <w:rPr>
          <w:b/>
          <w:bCs/>
        </w:rPr>
        <w:t>key factor in designing high-density ASRS systems</w:t>
      </w:r>
      <w:r w:rsidRPr="00C347BC">
        <w:t>?</w:t>
      </w:r>
      <w:r w:rsidRPr="00C347BC">
        <w:br/>
        <w:t>A) Product dimensions, retrieval frequency, and storage density</w:t>
      </w:r>
      <w:r w:rsidRPr="00C347BC">
        <w:br/>
        <w:t>B) Employee work schedules</w:t>
      </w:r>
      <w:r w:rsidRPr="00C347BC">
        <w:br/>
        <w:t>C) Supplier branding</w:t>
      </w:r>
      <w:r w:rsidRPr="00C347BC">
        <w:br/>
        <w:t>D) Invoice formats</w:t>
      </w:r>
    </w:p>
    <w:p w14:paraId="7A1F1E1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Product dimensions, retrieval frequency, and storage density</w:t>
      </w:r>
    </w:p>
    <w:p w14:paraId="16D178C0" w14:textId="77777777" w:rsidR="00C347BC" w:rsidRPr="00C347BC" w:rsidRDefault="00000000" w:rsidP="00C347BC">
      <w:r>
        <w:pict w14:anchorId="06D1436B">
          <v:rect id="_x0000_i1736" style="width:0;height:1.5pt" o:hralign="center" o:hrstd="t" o:hr="t" fillcolor="#a0a0a0" stroked="f"/>
        </w:pict>
      </w:r>
    </w:p>
    <w:p w14:paraId="7D1227DA" w14:textId="77777777" w:rsidR="00C347BC" w:rsidRPr="00C347BC" w:rsidRDefault="00C347BC" w:rsidP="00C347BC">
      <w:r w:rsidRPr="00C347BC">
        <w:rPr>
          <w:b/>
          <w:bCs/>
        </w:rPr>
        <w:t>5.</w:t>
      </w:r>
      <w:r w:rsidRPr="00C347BC">
        <w:t xml:space="preserve"> How does </w:t>
      </w:r>
      <w:r w:rsidRPr="00C347BC">
        <w:rPr>
          <w:b/>
          <w:bCs/>
        </w:rPr>
        <w:t>machine learning improve robotic picking systems</w:t>
      </w:r>
      <w:r w:rsidRPr="00C347BC">
        <w:t xml:space="preserve"> in warehouses?</w:t>
      </w:r>
      <w:r w:rsidRPr="00C347BC">
        <w:br/>
        <w:t>A) By enabling adaptive learning to optimize pick paths, reduce errors, and handle variable product shapes</w:t>
      </w:r>
      <w:r w:rsidRPr="00C347BC">
        <w:br/>
        <w:t>B) By replacing all employees</w:t>
      </w:r>
      <w:r w:rsidRPr="00C347BC">
        <w:br/>
        <w:t>C) By printing labels faster</w:t>
      </w:r>
      <w:r w:rsidRPr="00C347BC">
        <w:br/>
        <w:t>D) By monitoring supplier invoices</w:t>
      </w:r>
    </w:p>
    <w:p w14:paraId="3C8FC8B0" w14:textId="77777777" w:rsidR="00C347BC" w:rsidRPr="00C347BC" w:rsidRDefault="00C347BC" w:rsidP="00C347BC">
      <w:r w:rsidRPr="00C347BC">
        <w:rPr>
          <w:b/>
          <w:bCs/>
        </w:rPr>
        <w:lastRenderedPageBreak/>
        <w:t>Answer:</w:t>
      </w:r>
      <w:r w:rsidRPr="00C347BC">
        <w:t xml:space="preserve"> A) By enabling adaptive learning to optimize pick paths, reduce errors, and handle variable product shapes</w:t>
      </w:r>
    </w:p>
    <w:p w14:paraId="7312D064" w14:textId="77777777" w:rsidR="00C347BC" w:rsidRPr="00C347BC" w:rsidRDefault="00000000" w:rsidP="00C347BC">
      <w:r>
        <w:pict w14:anchorId="25141167">
          <v:rect id="_x0000_i1737" style="width:0;height:1.5pt" o:hralign="center" o:hrstd="t" o:hr="t" fillcolor="#a0a0a0" stroked="f"/>
        </w:pict>
      </w:r>
    </w:p>
    <w:p w14:paraId="33D17EF8" w14:textId="77777777" w:rsidR="00C347BC" w:rsidRPr="00C347BC" w:rsidRDefault="00C347BC" w:rsidP="00C347BC">
      <w:r w:rsidRPr="00C347BC">
        <w:rPr>
          <w:b/>
          <w:bCs/>
        </w:rPr>
        <w:t>6.</w:t>
      </w:r>
      <w:r w:rsidRPr="00C347BC">
        <w:t xml:space="preserve"> Which method is used to </w:t>
      </w:r>
      <w:r w:rsidRPr="00C347BC">
        <w:rPr>
          <w:b/>
          <w:bCs/>
        </w:rPr>
        <w:t>analyze warehouse throughput bottlenecks</w:t>
      </w:r>
      <w:r w:rsidRPr="00C347BC">
        <w:t xml:space="preserve"> in automated systems?</w:t>
      </w:r>
      <w:r w:rsidRPr="00C347BC">
        <w:br/>
        <w:t>A) Simulation modeling and discrete-event analysis</w:t>
      </w:r>
      <w:r w:rsidRPr="00C347BC">
        <w:br/>
        <w:t>B) Manual counting</w:t>
      </w:r>
      <w:r w:rsidRPr="00C347BC">
        <w:br/>
        <w:t>C) Paper-based logs</w:t>
      </w:r>
      <w:r w:rsidRPr="00C347BC">
        <w:br/>
        <w:t>D) Employee surveys</w:t>
      </w:r>
    </w:p>
    <w:p w14:paraId="0700C6A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Simulation modeling and discrete-event analysis</w:t>
      </w:r>
    </w:p>
    <w:p w14:paraId="43D12D30" w14:textId="77777777" w:rsidR="00C347BC" w:rsidRPr="00C347BC" w:rsidRDefault="00000000" w:rsidP="00C347BC">
      <w:r>
        <w:pict w14:anchorId="0DEC525F">
          <v:rect id="_x0000_i1738" style="width:0;height:1.5pt" o:hralign="center" o:hrstd="t" o:hr="t" fillcolor="#a0a0a0" stroked="f"/>
        </w:pict>
      </w:r>
    </w:p>
    <w:p w14:paraId="4ABF5956" w14:textId="77777777" w:rsidR="00C347BC" w:rsidRPr="00C347BC" w:rsidRDefault="00C347BC" w:rsidP="00C347BC">
      <w:r w:rsidRPr="00C347BC">
        <w:rPr>
          <w:b/>
          <w:bCs/>
        </w:rPr>
        <w:t>7.</w:t>
      </w:r>
      <w:r w:rsidRPr="00C347BC">
        <w:t xml:space="preserve"> Which of the following describes </w:t>
      </w:r>
      <w:r w:rsidRPr="00C347BC">
        <w:rPr>
          <w:b/>
          <w:bCs/>
        </w:rPr>
        <w:t>dynamic storage allocation</w:t>
      </w:r>
      <w:r w:rsidRPr="00C347BC">
        <w:t xml:space="preserve"> in automated warehouses?</w:t>
      </w:r>
      <w:r w:rsidRPr="00C347BC">
        <w:br/>
        <w:t>A) Assigning storage locations in real-time based on demand, product size, and picking frequency</w:t>
      </w:r>
      <w:r w:rsidRPr="00C347BC">
        <w:br/>
        <w:t>B) Using static shelving assignments</w:t>
      </w:r>
      <w:r w:rsidRPr="00C347BC">
        <w:br/>
        <w:t>C) Manual placement only</w:t>
      </w:r>
      <w:r w:rsidRPr="00C347BC">
        <w:br/>
        <w:t>D) Using paper logs for storage</w:t>
      </w:r>
    </w:p>
    <w:p w14:paraId="29D31C5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Assigning storage locations in real-time based on demand, product size, and picking frequency</w:t>
      </w:r>
    </w:p>
    <w:p w14:paraId="22F34F96" w14:textId="77777777" w:rsidR="00C347BC" w:rsidRPr="00C347BC" w:rsidRDefault="00000000" w:rsidP="00C347BC">
      <w:r>
        <w:pict w14:anchorId="3E20B199">
          <v:rect id="_x0000_i1739" style="width:0;height:1.5pt" o:hralign="center" o:hrstd="t" o:hr="t" fillcolor="#a0a0a0" stroked="f"/>
        </w:pict>
      </w:r>
    </w:p>
    <w:p w14:paraId="6B40EB61" w14:textId="77777777" w:rsidR="00C347BC" w:rsidRPr="00C347BC" w:rsidRDefault="00C347BC" w:rsidP="00C347BC">
      <w:r w:rsidRPr="00C347BC">
        <w:rPr>
          <w:b/>
          <w:bCs/>
        </w:rPr>
        <w:t>8.</w:t>
      </w:r>
      <w:r w:rsidRPr="00C347BC">
        <w:t xml:space="preserve"> What is the primary advantage of </w:t>
      </w:r>
      <w:r w:rsidRPr="00C347BC">
        <w:rPr>
          <w:b/>
          <w:bCs/>
        </w:rPr>
        <w:t>integrating IoT with warehouse automation</w:t>
      </w:r>
      <w:r w:rsidRPr="00C347BC">
        <w:t>?</w:t>
      </w:r>
      <w:r w:rsidRPr="00C347BC">
        <w:br/>
        <w:t>A) Real-time monitoring of equipment, inventory, and environmental conditions to optimize operations</w:t>
      </w:r>
      <w:r w:rsidRPr="00C347BC">
        <w:br/>
        <w:t>B) Reducing paperwork</w:t>
      </w:r>
      <w:r w:rsidRPr="00C347BC">
        <w:br/>
        <w:t>C) Printing invoices</w:t>
      </w:r>
      <w:r w:rsidRPr="00C347BC">
        <w:br/>
        <w:t>D) Tracking supplier contracts</w:t>
      </w:r>
    </w:p>
    <w:p w14:paraId="3492E9C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Real-time monitoring of equipment, inventory, and environmental conditions to optimize operations</w:t>
      </w:r>
    </w:p>
    <w:p w14:paraId="031FC679" w14:textId="77777777" w:rsidR="00C347BC" w:rsidRPr="00C347BC" w:rsidRDefault="00000000" w:rsidP="00C347BC">
      <w:r>
        <w:pict w14:anchorId="0749FF12">
          <v:rect id="_x0000_i1740" style="width:0;height:1.5pt" o:hralign="center" o:hrstd="t" o:hr="t" fillcolor="#a0a0a0" stroked="f"/>
        </w:pict>
      </w:r>
    </w:p>
    <w:p w14:paraId="750DCC7F" w14:textId="77777777" w:rsidR="00C347BC" w:rsidRPr="00C347BC" w:rsidRDefault="00C347BC" w:rsidP="00C347BC">
      <w:r w:rsidRPr="00C347BC">
        <w:rPr>
          <w:b/>
          <w:bCs/>
        </w:rPr>
        <w:t>9.</w:t>
      </w:r>
      <w:r w:rsidRPr="00C347BC">
        <w:t xml:space="preserve"> Which technology combination is most effective for </w:t>
      </w:r>
      <w:r w:rsidRPr="00C347BC">
        <w:rPr>
          <w:b/>
          <w:bCs/>
        </w:rPr>
        <w:t>high-mix, high-volume warehouses</w:t>
      </w:r>
      <w:r w:rsidRPr="00C347BC">
        <w:t>?</w:t>
      </w:r>
      <w:r w:rsidRPr="00C347BC">
        <w:br/>
        <w:t>A) ASRS, robotic picking, and AI-based WMS</w:t>
      </w:r>
      <w:r w:rsidRPr="00C347BC">
        <w:br/>
        <w:t>B) Manual picking and shelving</w:t>
      </w:r>
      <w:r w:rsidRPr="00C347BC">
        <w:br/>
        <w:t>C) Paper-based logs only</w:t>
      </w:r>
      <w:r w:rsidRPr="00C347BC">
        <w:br/>
        <w:t>D) Barcode printers only</w:t>
      </w:r>
    </w:p>
    <w:p w14:paraId="2D6B1B5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ASRS, robotic picking, and AI-based WMS</w:t>
      </w:r>
    </w:p>
    <w:p w14:paraId="010515CE" w14:textId="77777777" w:rsidR="00C347BC" w:rsidRPr="00C347BC" w:rsidRDefault="00000000" w:rsidP="00C347BC">
      <w:r>
        <w:pict w14:anchorId="3CCB09C4">
          <v:rect id="_x0000_i1741" style="width:0;height:1.5pt" o:hralign="center" o:hrstd="t" o:hr="t" fillcolor="#a0a0a0" stroked="f"/>
        </w:pict>
      </w:r>
    </w:p>
    <w:p w14:paraId="3B22259A" w14:textId="77777777" w:rsidR="00C347BC" w:rsidRPr="00C347BC" w:rsidRDefault="00C347BC" w:rsidP="00C347BC">
      <w:r w:rsidRPr="00C347BC">
        <w:rPr>
          <w:b/>
          <w:bCs/>
        </w:rPr>
        <w:t>10.</w:t>
      </w:r>
      <w:r w:rsidRPr="00C347BC">
        <w:t xml:space="preserve"> Which of the following is a </w:t>
      </w:r>
      <w:r w:rsidRPr="00C347BC">
        <w:rPr>
          <w:b/>
          <w:bCs/>
        </w:rPr>
        <w:t>predictive maintenance application</w:t>
      </w:r>
      <w:r w:rsidRPr="00C347BC">
        <w:t xml:space="preserve"> in warehouse automation?</w:t>
      </w:r>
      <w:r w:rsidRPr="00C347BC">
        <w:br/>
        <w:t>A) Using sensors and AI to anticipate conveyor or robot failures before they occur</w:t>
      </w:r>
      <w:r w:rsidRPr="00C347BC">
        <w:br/>
        <w:t>B) Manual inspection only</w:t>
      </w:r>
      <w:r w:rsidRPr="00C347BC">
        <w:br/>
        <w:t>C) Paper logs tracking</w:t>
      </w:r>
      <w:r w:rsidRPr="00C347BC">
        <w:br/>
        <w:t>D) Employee surveys</w:t>
      </w:r>
    </w:p>
    <w:p w14:paraId="28094D67" w14:textId="77777777" w:rsidR="00C347BC" w:rsidRPr="00C347BC" w:rsidRDefault="00C347BC" w:rsidP="00C347BC">
      <w:r w:rsidRPr="00C347BC">
        <w:rPr>
          <w:b/>
          <w:bCs/>
        </w:rPr>
        <w:lastRenderedPageBreak/>
        <w:t>Answer:</w:t>
      </w:r>
      <w:r w:rsidRPr="00C347BC">
        <w:t xml:space="preserve"> A) Using sensors and AI to anticipate conveyor or robot failures before they occur</w:t>
      </w:r>
    </w:p>
    <w:p w14:paraId="07EB402A" w14:textId="77777777" w:rsidR="00C347BC" w:rsidRPr="00C347BC" w:rsidRDefault="00000000" w:rsidP="00C347BC">
      <w:r>
        <w:pict w14:anchorId="54426ED5">
          <v:rect id="_x0000_i1742" style="width:0;height:1.5pt" o:hralign="center" o:hrstd="t" o:hr="t" fillcolor="#a0a0a0" stroked="f"/>
        </w:pict>
      </w:r>
    </w:p>
    <w:p w14:paraId="67093344" w14:textId="77777777" w:rsidR="00C347BC" w:rsidRPr="00C347BC" w:rsidRDefault="00C347BC" w:rsidP="00C347BC">
      <w:r w:rsidRPr="00C347BC">
        <w:rPr>
          <w:b/>
          <w:bCs/>
        </w:rPr>
        <w:t>11.</w:t>
      </w:r>
      <w:r w:rsidRPr="00C347BC">
        <w:t xml:space="preserve"> Which metric measures the </w:t>
      </w:r>
      <w:r w:rsidRPr="00C347BC">
        <w:rPr>
          <w:b/>
          <w:bCs/>
        </w:rPr>
        <w:t>effectiveness of automated picking systems</w:t>
      </w:r>
      <w:r w:rsidRPr="00C347BC">
        <w:t>?</w:t>
      </w:r>
      <w:r w:rsidRPr="00C347BC">
        <w:br/>
        <w:t>A) Pick rate per hour and pick accuracy percentage</w:t>
      </w:r>
      <w:r w:rsidRPr="00C347BC">
        <w:br/>
        <w:t>B) Employee attendance</w:t>
      </w:r>
      <w:r w:rsidRPr="00C347BC">
        <w:br/>
        <w:t>C) Supplier discounts</w:t>
      </w:r>
      <w:r w:rsidRPr="00C347BC">
        <w:br/>
        <w:t>D) Paper log accuracy</w:t>
      </w:r>
    </w:p>
    <w:p w14:paraId="6700B7C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Pick rate per hour and pick accuracy percentage</w:t>
      </w:r>
    </w:p>
    <w:p w14:paraId="21965137" w14:textId="77777777" w:rsidR="00C347BC" w:rsidRPr="00C347BC" w:rsidRDefault="00000000" w:rsidP="00C347BC">
      <w:r>
        <w:pict w14:anchorId="13A2B7ED">
          <v:rect id="_x0000_i1743" style="width:0;height:1.5pt" o:hralign="center" o:hrstd="t" o:hr="t" fillcolor="#a0a0a0" stroked="f"/>
        </w:pict>
      </w:r>
    </w:p>
    <w:p w14:paraId="1EB66640" w14:textId="77777777" w:rsidR="00C347BC" w:rsidRPr="00C347BC" w:rsidRDefault="00C347BC" w:rsidP="00C347BC">
      <w:r w:rsidRPr="00C347BC">
        <w:rPr>
          <w:b/>
          <w:bCs/>
        </w:rPr>
        <w:t>12.</w:t>
      </w:r>
      <w:r w:rsidRPr="00C347BC">
        <w:t xml:space="preserve"> How do </w:t>
      </w:r>
      <w:r w:rsidRPr="00C347BC">
        <w:rPr>
          <w:b/>
          <w:bCs/>
        </w:rPr>
        <w:t>simulation tools</w:t>
      </w:r>
      <w:r w:rsidRPr="00C347BC">
        <w:t xml:space="preserve"> assist in warehouse automation design?</w:t>
      </w:r>
      <w:r w:rsidRPr="00C347BC">
        <w:br/>
        <w:t>A) By modeling workflows, equipment utilization, and identifying bottlenecks before implementation</w:t>
      </w:r>
      <w:r w:rsidRPr="00C347BC">
        <w:br/>
        <w:t>B) Tracking employee hours</w:t>
      </w:r>
      <w:r w:rsidRPr="00C347BC">
        <w:br/>
        <w:t>C) Printing invoices</w:t>
      </w:r>
      <w:r w:rsidRPr="00C347BC">
        <w:br/>
        <w:t>D) Manual inventory tracking</w:t>
      </w:r>
    </w:p>
    <w:p w14:paraId="567D72B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By modeling workflows, equipment utilization, and identifying bottlenecks before implementation</w:t>
      </w:r>
    </w:p>
    <w:p w14:paraId="25A71C5E" w14:textId="77777777" w:rsidR="00C347BC" w:rsidRPr="00C347BC" w:rsidRDefault="00000000" w:rsidP="00C347BC">
      <w:r>
        <w:pict w14:anchorId="6476AAB4">
          <v:rect id="_x0000_i1744" style="width:0;height:1.5pt" o:hralign="center" o:hrstd="t" o:hr="t" fillcolor="#a0a0a0" stroked="f"/>
        </w:pict>
      </w:r>
    </w:p>
    <w:p w14:paraId="16F810FA" w14:textId="77777777" w:rsidR="00C347BC" w:rsidRPr="00C347BC" w:rsidRDefault="00C347BC" w:rsidP="00C347BC">
      <w:r w:rsidRPr="00C347BC">
        <w:rPr>
          <w:b/>
          <w:bCs/>
        </w:rPr>
        <w:t>13.</w:t>
      </w:r>
      <w:r w:rsidRPr="00C347BC">
        <w:t xml:space="preserve"> Which of the following best defines </w:t>
      </w:r>
      <w:r w:rsidRPr="00C347BC">
        <w:rPr>
          <w:b/>
          <w:bCs/>
        </w:rPr>
        <w:t>warehouse digital twins</w:t>
      </w:r>
      <w:r w:rsidRPr="00C347BC">
        <w:t>?</w:t>
      </w:r>
      <w:r w:rsidRPr="00C347BC">
        <w:br/>
        <w:t>A) Virtual representation of warehouse operations to simulate performance, optimize layouts, and predict outcomes</w:t>
      </w:r>
      <w:r w:rsidRPr="00C347BC">
        <w:br/>
        <w:t>B) Backup paper logs</w:t>
      </w:r>
      <w:r w:rsidRPr="00C347BC">
        <w:br/>
        <w:t>C) Duplicate robots</w:t>
      </w:r>
      <w:r w:rsidRPr="00C347BC">
        <w:br/>
        <w:t>D) RFID copies</w:t>
      </w:r>
    </w:p>
    <w:p w14:paraId="45AFFD9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Virtual representation of warehouse operations to simulate performance, optimize layouts, and predict outcomes</w:t>
      </w:r>
    </w:p>
    <w:p w14:paraId="0BA08198" w14:textId="77777777" w:rsidR="00C347BC" w:rsidRPr="00C347BC" w:rsidRDefault="00000000" w:rsidP="00C347BC">
      <w:r>
        <w:pict w14:anchorId="377FB0A7">
          <v:rect id="_x0000_i1745" style="width:0;height:1.5pt" o:hralign="center" o:hrstd="t" o:hr="t" fillcolor="#a0a0a0" stroked="f"/>
        </w:pict>
      </w:r>
    </w:p>
    <w:p w14:paraId="279861BD" w14:textId="77777777" w:rsidR="00C347BC" w:rsidRPr="00C347BC" w:rsidRDefault="00C347BC" w:rsidP="00C347BC">
      <w:r w:rsidRPr="00C347BC">
        <w:rPr>
          <w:b/>
          <w:bCs/>
        </w:rPr>
        <w:t>14.</w:t>
      </w:r>
      <w:r w:rsidRPr="00C347BC">
        <w:t xml:space="preserve"> How does </w:t>
      </w:r>
      <w:r w:rsidRPr="00C347BC">
        <w:rPr>
          <w:b/>
          <w:bCs/>
        </w:rPr>
        <w:t>AI-driven demand forecasting</w:t>
      </w:r>
      <w:r w:rsidRPr="00C347BC">
        <w:t xml:space="preserve"> impact warehouse automation?</w:t>
      </w:r>
      <w:r w:rsidRPr="00C347BC">
        <w:br/>
        <w:t>A) Optimizes inventory levels, reduces stockouts, and improves picking efficiency</w:t>
      </w:r>
      <w:r w:rsidRPr="00C347BC">
        <w:br/>
        <w:t>B) Prints invoices</w:t>
      </w:r>
      <w:r w:rsidRPr="00C347BC">
        <w:br/>
        <w:t>C) Replaces employees completely</w:t>
      </w:r>
      <w:r w:rsidRPr="00C347BC">
        <w:br/>
        <w:t>D) Increases paperwork</w:t>
      </w:r>
    </w:p>
    <w:p w14:paraId="1BEA480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Optimizes inventory levels, reduces stockouts, and improves picking efficiency</w:t>
      </w:r>
    </w:p>
    <w:p w14:paraId="05D93EFC" w14:textId="77777777" w:rsidR="00C347BC" w:rsidRPr="00C347BC" w:rsidRDefault="00000000" w:rsidP="00C347BC">
      <w:r>
        <w:pict w14:anchorId="38A8DAC6">
          <v:rect id="_x0000_i1746" style="width:0;height:1.5pt" o:hralign="center" o:hrstd="t" o:hr="t" fillcolor="#a0a0a0" stroked="f"/>
        </w:pict>
      </w:r>
    </w:p>
    <w:p w14:paraId="7A51FD3F" w14:textId="77777777" w:rsidR="00C347BC" w:rsidRPr="00C347BC" w:rsidRDefault="00C347BC" w:rsidP="00C347BC">
      <w:r w:rsidRPr="00C347BC">
        <w:rPr>
          <w:b/>
          <w:bCs/>
        </w:rPr>
        <w:t>15.</w:t>
      </w:r>
      <w:r w:rsidRPr="00C347BC">
        <w:t xml:space="preserve"> Which factor is </w:t>
      </w:r>
      <w:r w:rsidRPr="00C347BC">
        <w:rPr>
          <w:b/>
          <w:bCs/>
        </w:rPr>
        <w:t>critical for AGV fleet management</w:t>
      </w:r>
      <w:r w:rsidRPr="00C347BC">
        <w:t xml:space="preserve"> in a high-volume warehouse?</w:t>
      </w:r>
      <w:r w:rsidRPr="00C347BC">
        <w:br/>
        <w:t>A) Traffic routing, battery life, task prioritization, and collision avoidance</w:t>
      </w:r>
      <w:r w:rsidRPr="00C347BC">
        <w:br/>
        <w:t>B) Employee uniforms</w:t>
      </w:r>
      <w:r w:rsidRPr="00C347BC">
        <w:br/>
        <w:t>C) Paper logs</w:t>
      </w:r>
      <w:r w:rsidRPr="00C347BC">
        <w:br/>
        <w:t>D) Supplier invoices</w:t>
      </w:r>
    </w:p>
    <w:p w14:paraId="366D407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Traffic routing, battery life, task prioritization, and collision avoidance</w:t>
      </w:r>
    </w:p>
    <w:p w14:paraId="184EE256" w14:textId="77777777" w:rsidR="00C347BC" w:rsidRPr="00C347BC" w:rsidRDefault="00000000" w:rsidP="00C347BC">
      <w:r>
        <w:lastRenderedPageBreak/>
        <w:pict w14:anchorId="40DDAB2E">
          <v:rect id="_x0000_i1747" style="width:0;height:1.5pt" o:hralign="center" o:hrstd="t" o:hr="t" fillcolor="#a0a0a0" stroked="f"/>
        </w:pict>
      </w:r>
    </w:p>
    <w:p w14:paraId="254DAD33" w14:textId="77777777" w:rsidR="00C347BC" w:rsidRPr="00C347BC" w:rsidRDefault="00C347BC" w:rsidP="00C347BC">
      <w:r w:rsidRPr="00C347BC">
        <w:rPr>
          <w:b/>
          <w:bCs/>
        </w:rPr>
        <w:t>16.</w:t>
      </w:r>
      <w:r w:rsidRPr="00C347BC">
        <w:t xml:space="preserve"> Which type of warehouse automation uses </w:t>
      </w:r>
      <w:r w:rsidRPr="00C347BC">
        <w:rPr>
          <w:b/>
          <w:bCs/>
        </w:rPr>
        <w:t>vision-guided robotics</w:t>
      </w:r>
      <w:r w:rsidRPr="00C347BC">
        <w:t>?</w:t>
      </w:r>
      <w:r w:rsidRPr="00C347BC">
        <w:br/>
        <w:t>A) Robotic picking and packing for variable-shaped products</w:t>
      </w:r>
      <w:r w:rsidRPr="00C347BC">
        <w:br/>
        <w:t>B) Manual shelving</w:t>
      </w:r>
      <w:r w:rsidRPr="00C347BC">
        <w:br/>
        <w:t>C) Paper-based logs</w:t>
      </w:r>
      <w:r w:rsidRPr="00C347BC">
        <w:br/>
        <w:t>D) Conveyor belts only</w:t>
      </w:r>
    </w:p>
    <w:p w14:paraId="2FFA3A9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Robotic picking and packing for variable-shaped products</w:t>
      </w:r>
    </w:p>
    <w:p w14:paraId="2DA6B47C" w14:textId="77777777" w:rsidR="00C347BC" w:rsidRPr="00C347BC" w:rsidRDefault="00000000" w:rsidP="00C347BC">
      <w:r>
        <w:pict w14:anchorId="12FCE7F8">
          <v:rect id="_x0000_i1748" style="width:0;height:1.5pt" o:hralign="center" o:hrstd="t" o:hr="t" fillcolor="#a0a0a0" stroked="f"/>
        </w:pict>
      </w:r>
    </w:p>
    <w:p w14:paraId="6F66B5A9" w14:textId="77777777" w:rsidR="00C347BC" w:rsidRPr="00C347BC" w:rsidRDefault="00C347BC" w:rsidP="00C347BC">
      <w:r w:rsidRPr="00C347BC">
        <w:rPr>
          <w:b/>
          <w:bCs/>
        </w:rPr>
        <w:t>17.</w:t>
      </w:r>
      <w:r w:rsidRPr="00C347BC">
        <w:t xml:space="preserve"> What is the primary purpose of </w:t>
      </w:r>
      <w:r w:rsidRPr="00C347BC">
        <w:rPr>
          <w:b/>
          <w:bCs/>
        </w:rPr>
        <w:t>real-time inventory dashboards</w:t>
      </w:r>
      <w:r w:rsidRPr="00C347BC">
        <w:t xml:space="preserve"> in automation?</w:t>
      </w:r>
      <w:r w:rsidRPr="00C347BC">
        <w:br/>
        <w:t>A) Monitor stock levels, order progress, and equipment performance for informed decision-making</w:t>
      </w:r>
      <w:r w:rsidRPr="00C347BC">
        <w:br/>
        <w:t>B) Track employee breaks</w:t>
      </w:r>
      <w:r w:rsidRPr="00C347BC">
        <w:br/>
        <w:t>C) Print invoices</w:t>
      </w:r>
      <w:r w:rsidRPr="00C347BC">
        <w:br/>
        <w:t>D) Supplier contracts</w:t>
      </w:r>
    </w:p>
    <w:p w14:paraId="52541293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Monitor stock levels, order progress, and equipment performance for informed decision-making</w:t>
      </w:r>
    </w:p>
    <w:p w14:paraId="7E5966BE" w14:textId="77777777" w:rsidR="00C347BC" w:rsidRPr="00C347BC" w:rsidRDefault="00000000" w:rsidP="00C347BC">
      <w:r>
        <w:pict w14:anchorId="0B5BC9EC">
          <v:rect id="_x0000_i1749" style="width:0;height:1.5pt" o:hralign="center" o:hrstd="t" o:hr="t" fillcolor="#a0a0a0" stroked="f"/>
        </w:pict>
      </w:r>
    </w:p>
    <w:p w14:paraId="46C782F4" w14:textId="77777777" w:rsidR="00C347BC" w:rsidRPr="00C347BC" w:rsidRDefault="00C347BC" w:rsidP="00C347BC">
      <w:r w:rsidRPr="00C347BC">
        <w:rPr>
          <w:b/>
          <w:bCs/>
        </w:rPr>
        <w:t>18.</w:t>
      </w:r>
      <w:r w:rsidRPr="00C347BC">
        <w:t xml:space="preserve"> Which of the following helps </w:t>
      </w:r>
      <w:r w:rsidRPr="00C347BC">
        <w:rPr>
          <w:b/>
          <w:bCs/>
        </w:rPr>
        <w:t>optimize picking routes</w:t>
      </w:r>
      <w:r w:rsidRPr="00C347BC">
        <w:t xml:space="preserve"> in automated warehouses?</w:t>
      </w:r>
      <w:r w:rsidRPr="00C347BC">
        <w:br/>
        <w:t>A) AI algorithms analyzing order patterns, product locations, and robot speed</w:t>
      </w:r>
      <w:r w:rsidRPr="00C347BC">
        <w:br/>
        <w:t>B) Manual employee guidance</w:t>
      </w:r>
      <w:r w:rsidRPr="00C347BC">
        <w:br/>
        <w:t>C) Paper logs only</w:t>
      </w:r>
      <w:r w:rsidRPr="00C347BC">
        <w:br/>
        <w:t>D) Barcode scanning only</w:t>
      </w:r>
    </w:p>
    <w:p w14:paraId="6EF7B543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AI algorithms analyzing order patterns, product locations, and robot speed</w:t>
      </w:r>
    </w:p>
    <w:p w14:paraId="2FF1B763" w14:textId="77777777" w:rsidR="00C347BC" w:rsidRPr="00C347BC" w:rsidRDefault="00000000" w:rsidP="00C347BC">
      <w:r>
        <w:pict w14:anchorId="5B5E1862">
          <v:rect id="_x0000_i1750" style="width:0;height:1.5pt" o:hralign="center" o:hrstd="t" o:hr="t" fillcolor="#a0a0a0" stroked="f"/>
        </w:pict>
      </w:r>
    </w:p>
    <w:p w14:paraId="6715281B" w14:textId="77777777" w:rsidR="00C347BC" w:rsidRPr="00C347BC" w:rsidRDefault="00C347BC" w:rsidP="00C347BC">
      <w:r w:rsidRPr="00C347BC">
        <w:rPr>
          <w:b/>
          <w:bCs/>
        </w:rPr>
        <w:t>19.</w:t>
      </w:r>
      <w:r w:rsidRPr="00C347BC">
        <w:t xml:space="preserve"> Which warehouse automation KPI measures </w:t>
      </w:r>
      <w:r w:rsidRPr="00C347BC">
        <w:rPr>
          <w:b/>
          <w:bCs/>
        </w:rPr>
        <w:t>robotic fleet utilization</w:t>
      </w:r>
      <w:r w:rsidRPr="00C347BC">
        <w:t>?</w:t>
      </w:r>
      <w:r w:rsidRPr="00C347BC">
        <w:br/>
        <w:t>A) Percentage of time robots perform productive tasks versus idle</w:t>
      </w:r>
      <w:r w:rsidRPr="00C347BC">
        <w:br/>
        <w:t>B) Employee satisfaction</w:t>
      </w:r>
      <w:r w:rsidRPr="00C347BC">
        <w:br/>
        <w:t>C) Supplier discounts</w:t>
      </w:r>
      <w:r w:rsidRPr="00C347BC">
        <w:br/>
        <w:t>D) Paper log counts</w:t>
      </w:r>
    </w:p>
    <w:p w14:paraId="31B0772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Percentage of time robots perform productive tasks versus idle</w:t>
      </w:r>
    </w:p>
    <w:p w14:paraId="59D85A8D" w14:textId="77777777" w:rsidR="00C347BC" w:rsidRPr="00C347BC" w:rsidRDefault="00000000" w:rsidP="00C347BC">
      <w:r>
        <w:pict w14:anchorId="43DA438A">
          <v:rect id="_x0000_i1751" style="width:0;height:1.5pt" o:hralign="center" o:hrstd="t" o:hr="t" fillcolor="#a0a0a0" stroked="f"/>
        </w:pict>
      </w:r>
    </w:p>
    <w:p w14:paraId="5C16BA53" w14:textId="77777777" w:rsidR="00C347BC" w:rsidRPr="00C347BC" w:rsidRDefault="00C347BC" w:rsidP="00C347BC">
      <w:r w:rsidRPr="00C347BC">
        <w:rPr>
          <w:b/>
          <w:bCs/>
        </w:rPr>
        <w:t>20.</w:t>
      </w:r>
      <w:r w:rsidRPr="00C347BC">
        <w:t xml:space="preserve"> How does </w:t>
      </w:r>
      <w:r w:rsidRPr="00C347BC">
        <w:rPr>
          <w:b/>
          <w:bCs/>
        </w:rPr>
        <w:t>predictive analytics improve warehouse labor allocation</w:t>
      </w:r>
      <w:r w:rsidRPr="00C347BC">
        <w:t>?</w:t>
      </w:r>
      <w:r w:rsidRPr="00C347BC">
        <w:br/>
        <w:t>A) Forecasts peak demand periods to deploy robots and human operators efficiently</w:t>
      </w:r>
      <w:r w:rsidRPr="00C347BC">
        <w:br/>
        <w:t>B) Reduces paperwork</w:t>
      </w:r>
      <w:r w:rsidRPr="00C347BC">
        <w:br/>
        <w:t>C) Prints invoices automatically</w:t>
      </w:r>
      <w:r w:rsidRPr="00C347BC">
        <w:br/>
        <w:t>D) Tracks supplier contracts</w:t>
      </w:r>
    </w:p>
    <w:p w14:paraId="6EF6D99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Forecasts peak demand periods to deploy robots and human operators efficiently</w:t>
      </w:r>
    </w:p>
    <w:p w14:paraId="0F067516" w14:textId="77777777" w:rsidR="00C347BC" w:rsidRPr="00C347BC" w:rsidRDefault="00000000" w:rsidP="00C347BC">
      <w:r>
        <w:pict w14:anchorId="275DDA1A">
          <v:rect id="_x0000_i1752" style="width:0;height:1.5pt" o:hralign="center" o:hrstd="t" o:hr="t" fillcolor="#a0a0a0" stroked="f"/>
        </w:pict>
      </w:r>
    </w:p>
    <w:p w14:paraId="05C690F5" w14:textId="77777777" w:rsidR="00C347BC" w:rsidRPr="00C347BC" w:rsidRDefault="00C347BC" w:rsidP="00C347BC">
      <w:r w:rsidRPr="00C347BC">
        <w:rPr>
          <w:b/>
          <w:bCs/>
        </w:rPr>
        <w:t>21.</w:t>
      </w:r>
      <w:r w:rsidRPr="00C347BC">
        <w:t xml:space="preserve"> Which of the following is a </w:t>
      </w:r>
      <w:r w:rsidRPr="00C347BC">
        <w:rPr>
          <w:b/>
          <w:bCs/>
        </w:rPr>
        <w:t>strategic advantage of warehouse automation</w:t>
      </w:r>
      <w:r w:rsidRPr="00C347BC">
        <w:t xml:space="preserve"> in supply chain management?</w:t>
      </w:r>
      <w:r w:rsidRPr="00C347BC">
        <w:br/>
      </w:r>
      <w:r w:rsidRPr="00C347BC">
        <w:lastRenderedPageBreak/>
        <w:t>A) Shorter lead times, higher accuracy, and faster order fulfillment</w:t>
      </w:r>
      <w:r w:rsidRPr="00C347BC">
        <w:br/>
        <w:t>B) Increased paperwork</w:t>
      </w:r>
      <w:r w:rsidRPr="00C347BC">
        <w:br/>
        <w:t>C) Manual picking only</w:t>
      </w:r>
      <w:r w:rsidRPr="00C347BC">
        <w:br/>
        <w:t>D) Supplier delays</w:t>
      </w:r>
    </w:p>
    <w:p w14:paraId="2DB3B0D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Shorter lead times, higher accuracy, and faster order fulfillment</w:t>
      </w:r>
    </w:p>
    <w:p w14:paraId="61930309" w14:textId="77777777" w:rsidR="00C347BC" w:rsidRPr="00C347BC" w:rsidRDefault="00000000" w:rsidP="00C347BC">
      <w:r>
        <w:pict w14:anchorId="5684F089">
          <v:rect id="_x0000_i1753" style="width:0;height:1.5pt" o:hralign="center" o:hrstd="t" o:hr="t" fillcolor="#a0a0a0" stroked="f"/>
        </w:pict>
      </w:r>
    </w:p>
    <w:p w14:paraId="5FE86A8D" w14:textId="77777777" w:rsidR="00C347BC" w:rsidRPr="00C347BC" w:rsidRDefault="00C347BC" w:rsidP="00C347BC">
      <w:r w:rsidRPr="00C347BC">
        <w:rPr>
          <w:b/>
          <w:bCs/>
        </w:rPr>
        <w:t>22.</w:t>
      </w:r>
      <w:r w:rsidRPr="00C347BC">
        <w:t xml:space="preserve"> Which technology allows </w:t>
      </w:r>
      <w:r w:rsidRPr="00C347BC">
        <w:rPr>
          <w:b/>
          <w:bCs/>
        </w:rPr>
        <w:t>autonomous replenishment of pick zones</w:t>
      </w:r>
      <w:r w:rsidRPr="00C347BC">
        <w:t>?</w:t>
      </w:r>
      <w:r w:rsidRPr="00C347BC">
        <w:br/>
        <w:t>A) ASRS integrated with WMS and IoT sensors</w:t>
      </w:r>
      <w:r w:rsidRPr="00C347BC">
        <w:br/>
        <w:t>B) Manual shelf stocking</w:t>
      </w:r>
      <w:r w:rsidRPr="00C347BC">
        <w:br/>
        <w:t>C) Paper logs</w:t>
      </w:r>
      <w:r w:rsidRPr="00C347BC">
        <w:br/>
        <w:t>D) Barcode printers only</w:t>
      </w:r>
    </w:p>
    <w:p w14:paraId="724C8DD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ASRS integrated with WMS and IoT sensors</w:t>
      </w:r>
    </w:p>
    <w:p w14:paraId="7DEA8383" w14:textId="77777777" w:rsidR="00C347BC" w:rsidRPr="00C347BC" w:rsidRDefault="00000000" w:rsidP="00C347BC">
      <w:r>
        <w:pict w14:anchorId="450C907C">
          <v:rect id="_x0000_i1754" style="width:0;height:1.5pt" o:hralign="center" o:hrstd="t" o:hr="t" fillcolor="#a0a0a0" stroked="f"/>
        </w:pict>
      </w:r>
    </w:p>
    <w:p w14:paraId="28C43619" w14:textId="77777777" w:rsidR="00C347BC" w:rsidRPr="00C347BC" w:rsidRDefault="00C347BC" w:rsidP="00C347BC">
      <w:r w:rsidRPr="00C347BC">
        <w:rPr>
          <w:b/>
          <w:bCs/>
        </w:rPr>
        <w:t>23.</w:t>
      </w:r>
      <w:r w:rsidRPr="00C347BC">
        <w:t xml:space="preserve"> How do </w:t>
      </w:r>
      <w:r w:rsidRPr="00C347BC">
        <w:rPr>
          <w:b/>
          <w:bCs/>
        </w:rPr>
        <w:t>analytics-driven KPIs</w:t>
      </w:r>
      <w:r w:rsidRPr="00C347BC">
        <w:t xml:space="preserve"> improve warehouse automation?</w:t>
      </w:r>
      <w:r w:rsidRPr="00C347BC">
        <w:br/>
        <w:t>A) Enable continuous optimization of throughput, order accuracy, and robot utilization</w:t>
      </w:r>
      <w:r w:rsidRPr="00C347BC">
        <w:br/>
        <w:t>B) Track employee attendance</w:t>
      </w:r>
      <w:r w:rsidRPr="00C347BC">
        <w:br/>
        <w:t>C) Print invoices</w:t>
      </w:r>
      <w:r w:rsidRPr="00C347BC">
        <w:br/>
        <w:t>D) Increase paperwork</w:t>
      </w:r>
    </w:p>
    <w:p w14:paraId="0A5C1A2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Enable continuous optimization of throughput, order accuracy, and robot utilization</w:t>
      </w:r>
    </w:p>
    <w:p w14:paraId="0A63FF12" w14:textId="77777777" w:rsidR="00C347BC" w:rsidRPr="00C347BC" w:rsidRDefault="00000000" w:rsidP="00C347BC">
      <w:r>
        <w:pict w14:anchorId="0E0FC149">
          <v:rect id="_x0000_i1755" style="width:0;height:1.5pt" o:hralign="center" o:hrstd="t" o:hr="t" fillcolor="#a0a0a0" stroked="f"/>
        </w:pict>
      </w:r>
    </w:p>
    <w:p w14:paraId="393D1228" w14:textId="77777777" w:rsidR="00C347BC" w:rsidRPr="00C347BC" w:rsidRDefault="00C347BC" w:rsidP="00C347BC">
      <w:r w:rsidRPr="00C347BC">
        <w:rPr>
          <w:b/>
          <w:bCs/>
        </w:rPr>
        <w:t>24.</w:t>
      </w:r>
      <w:r w:rsidRPr="00C347BC">
        <w:t xml:space="preserve"> Which of the following is a </w:t>
      </w:r>
      <w:r w:rsidRPr="00C347BC">
        <w:rPr>
          <w:b/>
          <w:bCs/>
        </w:rPr>
        <w:t>critical challenge in multi-warehouse automation</w:t>
      </w:r>
      <w:r w:rsidRPr="00C347BC">
        <w:t>?</w:t>
      </w:r>
      <w:r w:rsidRPr="00C347BC">
        <w:br/>
        <w:t>A) Coordinating real-time inventory and equipment between locations</w:t>
      </w:r>
      <w:r w:rsidRPr="00C347BC">
        <w:br/>
        <w:t>B) Printing invoices</w:t>
      </w:r>
      <w:r w:rsidRPr="00C347BC">
        <w:br/>
        <w:t>C) Manual labor tracking</w:t>
      </w:r>
      <w:r w:rsidRPr="00C347BC">
        <w:br/>
        <w:t>D) Supplier branding</w:t>
      </w:r>
    </w:p>
    <w:p w14:paraId="76EE6058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Coordinating real-time inventory and equipment between locations</w:t>
      </w:r>
    </w:p>
    <w:p w14:paraId="31F30BAD" w14:textId="77777777" w:rsidR="00C347BC" w:rsidRPr="00C347BC" w:rsidRDefault="00000000" w:rsidP="00C347BC">
      <w:r>
        <w:pict w14:anchorId="0D76D800">
          <v:rect id="_x0000_i1756" style="width:0;height:1.5pt" o:hralign="center" o:hrstd="t" o:hr="t" fillcolor="#a0a0a0" stroked="f"/>
        </w:pict>
      </w:r>
    </w:p>
    <w:p w14:paraId="5413C17D" w14:textId="77777777" w:rsidR="00C347BC" w:rsidRPr="00C347BC" w:rsidRDefault="00C347BC" w:rsidP="00C347BC">
      <w:r w:rsidRPr="00C347BC">
        <w:rPr>
          <w:b/>
          <w:bCs/>
        </w:rPr>
        <w:t>25.</w:t>
      </w:r>
      <w:r w:rsidRPr="00C347BC">
        <w:t xml:space="preserve"> Which warehouse automation solution supports </w:t>
      </w:r>
      <w:r w:rsidRPr="00C347BC">
        <w:rPr>
          <w:b/>
          <w:bCs/>
        </w:rPr>
        <w:t>mixed-load order fulfillment</w:t>
      </w:r>
      <w:r w:rsidRPr="00C347BC">
        <w:t>?</w:t>
      </w:r>
      <w:r w:rsidRPr="00C347BC">
        <w:br/>
        <w:t>A) Robotic picking with AI-based sorting and dynamic bin allocation</w:t>
      </w:r>
      <w:r w:rsidRPr="00C347BC">
        <w:br/>
        <w:t>B) Manual shelving</w:t>
      </w:r>
      <w:r w:rsidRPr="00C347BC">
        <w:br/>
        <w:t>C) Paper logs</w:t>
      </w:r>
      <w:r w:rsidRPr="00C347BC">
        <w:br/>
        <w:t>D) Conveyor belts only</w:t>
      </w:r>
    </w:p>
    <w:p w14:paraId="14F2C9D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Robotic picking with AI-based sorting and dynamic bin allocation</w:t>
      </w:r>
    </w:p>
    <w:p w14:paraId="41368A2F" w14:textId="77777777" w:rsidR="00C347BC" w:rsidRPr="00C347BC" w:rsidRDefault="00000000" w:rsidP="00C347BC">
      <w:r>
        <w:pict w14:anchorId="2349409C">
          <v:rect id="_x0000_i1757" style="width:0;height:1.5pt" o:hralign="center" o:hrstd="t" o:hr="t" fillcolor="#a0a0a0" stroked="f"/>
        </w:pict>
      </w:r>
    </w:p>
    <w:p w14:paraId="64600CAE" w14:textId="77777777" w:rsidR="00C347BC" w:rsidRPr="00C347BC" w:rsidRDefault="00C347BC" w:rsidP="00C347BC">
      <w:r w:rsidRPr="00C347BC">
        <w:rPr>
          <w:b/>
          <w:bCs/>
        </w:rPr>
        <w:t>26.</w:t>
      </w:r>
      <w:r w:rsidRPr="00C347BC">
        <w:t xml:space="preserve"> What is the role of </w:t>
      </w:r>
      <w:r w:rsidRPr="00C347BC">
        <w:rPr>
          <w:b/>
          <w:bCs/>
        </w:rPr>
        <w:t>digital twin simulations</w:t>
      </w:r>
      <w:r w:rsidRPr="00C347BC">
        <w:t xml:space="preserve"> in warehouse automation?</w:t>
      </w:r>
      <w:r w:rsidRPr="00C347BC">
        <w:br/>
        <w:t>A) Test layout changes, workflow optimizations, and predictive scenarios before implementation</w:t>
      </w:r>
      <w:r w:rsidRPr="00C347BC">
        <w:br/>
        <w:t>B) Track employee attendance</w:t>
      </w:r>
      <w:r w:rsidRPr="00C347BC">
        <w:br/>
        <w:t>C) Print invoices</w:t>
      </w:r>
      <w:r w:rsidRPr="00C347BC">
        <w:br/>
        <w:t>D) Track supplier contracts</w:t>
      </w:r>
    </w:p>
    <w:p w14:paraId="53D366B8" w14:textId="77777777" w:rsidR="00C347BC" w:rsidRPr="00C347BC" w:rsidRDefault="00C347BC" w:rsidP="00C347BC">
      <w:r w:rsidRPr="00C347BC">
        <w:rPr>
          <w:b/>
          <w:bCs/>
        </w:rPr>
        <w:lastRenderedPageBreak/>
        <w:t>Answer:</w:t>
      </w:r>
      <w:r w:rsidRPr="00C347BC">
        <w:t xml:space="preserve"> A) Test layout changes, workflow optimizations, and predictive scenarios before implementation</w:t>
      </w:r>
    </w:p>
    <w:p w14:paraId="7018962E" w14:textId="77777777" w:rsidR="00C347BC" w:rsidRPr="00C347BC" w:rsidRDefault="00000000" w:rsidP="00C347BC">
      <w:r>
        <w:pict w14:anchorId="4C405486">
          <v:rect id="_x0000_i1758" style="width:0;height:1.5pt" o:hralign="center" o:hrstd="t" o:hr="t" fillcolor="#a0a0a0" stroked="f"/>
        </w:pict>
      </w:r>
    </w:p>
    <w:p w14:paraId="7A464DC8" w14:textId="77777777" w:rsidR="00C347BC" w:rsidRPr="00C347BC" w:rsidRDefault="00C347BC" w:rsidP="00C347BC">
      <w:r w:rsidRPr="00C347BC">
        <w:rPr>
          <w:b/>
          <w:bCs/>
        </w:rPr>
        <w:t>27.</w:t>
      </w:r>
      <w:r w:rsidRPr="00C347BC">
        <w:t xml:space="preserve"> Which factor improves </w:t>
      </w:r>
      <w:r w:rsidRPr="00C347BC">
        <w:rPr>
          <w:b/>
          <w:bCs/>
        </w:rPr>
        <w:t>AGV efficiency in high-density warehouses</w:t>
      </w:r>
      <w:r w:rsidRPr="00C347BC">
        <w:t>?</w:t>
      </w:r>
      <w:r w:rsidRPr="00C347BC">
        <w:br/>
        <w:t>A) Optimal traffic routing, real-time task allocation, and collision detection</w:t>
      </w:r>
      <w:r w:rsidRPr="00C347BC">
        <w:br/>
        <w:t>B) Employee uniforms</w:t>
      </w:r>
      <w:r w:rsidRPr="00C347BC">
        <w:br/>
        <w:t>C) Paper logs</w:t>
      </w:r>
      <w:r w:rsidRPr="00C347BC">
        <w:br/>
        <w:t>D) Barcode printers</w:t>
      </w:r>
    </w:p>
    <w:p w14:paraId="7622E13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Optimal traffic routing, real-time task allocation, and collision detection</w:t>
      </w:r>
    </w:p>
    <w:p w14:paraId="33273361" w14:textId="77777777" w:rsidR="00C347BC" w:rsidRPr="00C347BC" w:rsidRDefault="00000000" w:rsidP="00C347BC">
      <w:r>
        <w:pict w14:anchorId="5AF766D4">
          <v:rect id="_x0000_i1759" style="width:0;height:1.5pt" o:hralign="center" o:hrstd="t" o:hr="t" fillcolor="#a0a0a0" stroked="f"/>
        </w:pict>
      </w:r>
    </w:p>
    <w:p w14:paraId="01EAEAD5" w14:textId="77777777" w:rsidR="00C347BC" w:rsidRPr="00C347BC" w:rsidRDefault="00C347BC" w:rsidP="00C347BC">
      <w:r w:rsidRPr="00C347BC">
        <w:rPr>
          <w:b/>
          <w:bCs/>
        </w:rPr>
        <w:t>28.</w:t>
      </w:r>
      <w:r w:rsidRPr="00C347BC">
        <w:t xml:space="preserve"> Which system ensures </w:t>
      </w:r>
      <w:r w:rsidRPr="00C347BC">
        <w:rPr>
          <w:b/>
          <w:bCs/>
        </w:rPr>
        <w:t>automated replenishment based on real-time demand</w:t>
      </w:r>
      <w:r w:rsidRPr="00C347BC">
        <w:t>?</w:t>
      </w:r>
      <w:r w:rsidRPr="00C347BC">
        <w:br/>
        <w:t>A) WMS integrated with IoT sensors and ASRS</w:t>
      </w:r>
      <w:r w:rsidRPr="00C347BC">
        <w:br/>
        <w:t>B) Manual shelf restocking</w:t>
      </w:r>
      <w:r w:rsidRPr="00C347BC">
        <w:br/>
        <w:t>C) Paper logs</w:t>
      </w:r>
      <w:r w:rsidRPr="00C347BC">
        <w:br/>
        <w:t>D) Barcode scanning only</w:t>
      </w:r>
    </w:p>
    <w:p w14:paraId="2C3F91A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WMS integrated with IoT sensors and ASRS</w:t>
      </w:r>
    </w:p>
    <w:p w14:paraId="1DC33D7D" w14:textId="77777777" w:rsidR="00C347BC" w:rsidRPr="00C347BC" w:rsidRDefault="00000000" w:rsidP="00C347BC">
      <w:r>
        <w:pict w14:anchorId="6030BE29">
          <v:rect id="_x0000_i1760" style="width:0;height:1.5pt" o:hralign="center" o:hrstd="t" o:hr="t" fillcolor="#a0a0a0" stroked="f"/>
        </w:pict>
      </w:r>
    </w:p>
    <w:p w14:paraId="661AA705" w14:textId="77777777" w:rsidR="00C347BC" w:rsidRPr="00C347BC" w:rsidRDefault="00C347BC" w:rsidP="00C347BC">
      <w:r w:rsidRPr="00C347BC">
        <w:rPr>
          <w:b/>
          <w:bCs/>
        </w:rPr>
        <w:t>29.</w:t>
      </w:r>
      <w:r w:rsidRPr="00C347BC">
        <w:t xml:space="preserve"> How does </w:t>
      </w:r>
      <w:r w:rsidRPr="00C347BC">
        <w:rPr>
          <w:b/>
          <w:bCs/>
        </w:rPr>
        <w:t>AI-based robotic picking</w:t>
      </w:r>
      <w:r w:rsidRPr="00C347BC">
        <w:t xml:space="preserve"> reduce errors in warehouses?</w:t>
      </w:r>
      <w:r w:rsidRPr="00C347BC">
        <w:br/>
        <w:t>A) Uses vision systems, sensors, and algorithms to verify items before dispatch</w:t>
      </w:r>
      <w:r w:rsidRPr="00C347BC">
        <w:br/>
        <w:t>B) Manual counting only</w:t>
      </w:r>
      <w:r w:rsidRPr="00C347BC">
        <w:br/>
        <w:t>C) Paper logs</w:t>
      </w:r>
      <w:r w:rsidRPr="00C347BC">
        <w:br/>
        <w:t>D) Employee-led picking</w:t>
      </w:r>
    </w:p>
    <w:p w14:paraId="2786570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Uses vision systems, sensors, and algorithms to verify items before dispatch</w:t>
      </w:r>
    </w:p>
    <w:p w14:paraId="67C4F304" w14:textId="77777777" w:rsidR="00C347BC" w:rsidRPr="00C347BC" w:rsidRDefault="00000000" w:rsidP="00C347BC">
      <w:r>
        <w:pict w14:anchorId="48FC215B">
          <v:rect id="_x0000_i1761" style="width:0;height:1.5pt" o:hralign="center" o:hrstd="t" o:hr="t" fillcolor="#a0a0a0" stroked="f"/>
        </w:pict>
      </w:r>
    </w:p>
    <w:p w14:paraId="09ABD3FF" w14:textId="77777777" w:rsidR="00C347BC" w:rsidRPr="00C347BC" w:rsidRDefault="00C347BC" w:rsidP="00C347BC">
      <w:r w:rsidRPr="00C347BC">
        <w:rPr>
          <w:b/>
          <w:bCs/>
        </w:rPr>
        <w:t>30.</w:t>
      </w:r>
      <w:r w:rsidRPr="00C347BC">
        <w:t xml:space="preserve"> Which KPI is most suitable for measuring </w:t>
      </w:r>
      <w:r w:rsidRPr="00C347BC">
        <w:rPr>
          <w:b/>
          <w:bCs/>
        </w:rPr>
        <w:t>order fulfillment efficiency</w:t>
      </w:r>
      <w:r w:rsidRPr="00C347BC">
        <w:t xml:space="preserve"> in an automated warehouse?</w:t>
      </w:r>
      <w:r w:rsidRPr="00C347BC">
        <w:br/>
        <w:t>A) Orders processed per hour and order accuracy rate</w:t>
      </w:r>
      <w:r w:rsidRPr="00C347BC">
        <w:br/>
        <w:t>B) Employee attendance</w:t>
      </w:r>
      <w:r w:rsidRPr="00C347BC">
        <w:br/>
        <w:t>C) Supplier discounts</w:t>
      </w:r>
      <w:r w:rsidRPr="00C347BC">
        <w:br/>
        <w:t>D) Paper log counts</w:t>
      </w:r>
    </w:p>
    <w:p w14:paraId="1FF0949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Orders processed per hour and order accuracy rate</w:t>
      </w:r>
    </w:p>
    <w:p w14:paraId="6B801141" w14:textId="77777777" w:rsidR="00C347BC" w:rsidRPr="00C347BC" w:rsidRDefault="00000000" w:rsidP="00C347BC">
      <w:r>
        <w:pict w14:anchorId="0B988092">
          <v:rect id="_x0000_i1762" style="width:0;height:1.5pt" o:hralign="center" o:hrstd="t" o:hr="t" fillcolor="#a0a0a0" stroked="f"/>
        </w:pict>
      </w:r>
    </w:p>
    <w:p w14:paraId="2B22EC9E" w14:textId="77777777" w:rsidR="00C347BC" w:rsidRPr="00C347BC" w:rsidRDefault="00C347BC" w:rsidP="00C347BC">
      <w:r w:rsidRPr="00C347BC">
        <w:rPr>
          <w:b/>
          <w:bCs/>
        </w:rPr>
        <w:t>31.</w:t>
      </w:r>
      <w:r w:rsidRPr="00C347BC">
        <w:t xml:space="preserve"> Which advanced warehouse automation technology supports </w:t>
      </w:r>
      <w:r w:rsidRPr="00C347BC">
        <w:rPr>
          <w:b/>
          <w:bCs/>
        </w:rPr>
        <w:t>predictive load balancing across robots</w:t>
      </w:r>
      <w:r w:rsidRPr="00C347BC">
        <w:t>?</w:t>
      </w:r>
      <w:r w:rsidRPr="00C347BC">
        <w:br/>
        <w:t>A) AI-driven task scheduling and optimization</w:t>
      </w:r>
      <w:r w:rsidRPr="00C347BC">
        <w:br/>
        <w:t>B) Manual coordination</w:t>
      </w:r>
      <w:r w:rsidRPr="00C347BC">
        <w:br/>
        <w:t>C) Paper logs</w:t>
      </w:r>
      <w:r w:rsidRPr="00C347BC">
        <w:br/>
        <w:t>D) Barcode printers</w:t>
      </w:r>
    </w:p>
    <w:p w14:paraId="75DC2291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AI-driven task scheduling and optimization</w:t>
      </w:r>
    </w:p>
    <w:p w14:paraId="19270539" w14:textId="77777777" w:rsidR="00C347BC" w:rsidRPr="00C347BC" w:rsidRDefault="00000000" w:rsidP="00C347BC">
      <w:r>
        <w:lastRenderedPageBreak/>
        <w:pict w14:anchorId="748912B7">
          <v:rect id="_x0000_i1763" style="width:0;height:1.5pt" o:hralign="center" o:hrstd="t" o:hr="t" fillcolor="#a0a0a0" stroked="f"/>
        </w:pict>
      </w:r>
    </w:p>
    <w:p w14:paraId="09000898" w14:textId="77777777" w:rsidR="00C347BC" w:rsidRPr="00C347BC" w:rsidRDefault="00C347BC" w:rsidP="00C347BC">
      <w:r w:rsidRPr="00C347BC">
        <w:rPr>
          <w:b/>
          <w:bCs/>
        </w:rPr>
        <w:t>32.</w:t>
      </w:r>
      <w:r w:rsidRPr="00C347BC">
        <w:t xml:space="preserve"> How do </w:t>
      </w:r>
      <w:r w:rsidRPr="00C347BC">
        <w:rPr>
          <w:b/>
          <w:bCs/>
        </w:rPr>
        <w:t>IoT-enabled conveyor systems</w:t>
      </w:r>
      <w:r w:rsidRPr="00C347BC">
        <w:t xml:space="preserve"> improve warehouse performance?</w:t>
      </w:r>
      <w:r w:rsidRPr="00C347BC">
        <w:br/>
        <w:t>A) Monitor speed, detect jams, and optimize routing in real-time</w:t>
      </w:r>
      <w:r w:rsidRPr="00C347BC">
        <w:br/>
        <w:t>B) Increase paperwork</w:t>
      </w:r>
      <w:r w:rsidRPr="00C347BC">
        <w:br/>
        <w:t>C) Track supplier contracts</w:t>
      </w:r>
      <w:r w:rsidRPr="00C347BC">
        <w:br/>
        <w:t>D) Print invoices</w:t>
      </w:r>
    </w:p>
    <w:p w14:paraId="61565B2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Monitor speed, detect jams, and optimize routing in real-time</w:t>
      </w:r>
    </w:p>
    <w:p w14:paraId="48F2C566" w14:textId="77777777" w:rsidR="00C347BC" w:rsidRPr="00C347BC" w:rsidRDefault="00000000" w:rsidP="00C347BC">
      <w:r>
        <w:pict w14:anchorId="499FE0BB">
          <v:rect id="_x0000_i1764" style="width:0;height:1.5pt" o:hralign="center" o:hrstd="t" o:hr="t" fillcolor="#a0a0a0" stroked="f"/>
        </w:pict>
      </w:r>
    </w:p>
    <w:p w14:paraId="248BADAD" w14:textId="77777777" w:rsidR="00C347BC" w:rsidRPr="00C347BC" w:rsidRDefault="00C347BC" w:rsidP="00C347BC">
      <w:r w:rsidRPr="00C347BC">
        <w:rPr>
          <w:b/>
          <w:bCs/>
        </w:rPr>
        <w:t>33.</w:t>
      </w:r>
      <w:r w:rsidRPr="00C347BC">
        <w:t xml:space="preserve"> Which factor is critical for </w:t>
      </w:r>
      <w:r w:rsidRPr="00C347BC">
        <w:rPr>
          <w:b/>
          <w:bCs/>
        </w:rPr>
        <w:t>reducing energy consumption</w:t>
      </w:r>
      <w:r w:rsidRPr="00C347BC">
        <w:t xml:space="preserve"> in automated warehouses?</w:t>
      </w:r>
      <w:r w:rsidRPr="00C347BC">
        <w:br/>
        <w:t>A) Smart scheduling of robots, conveyors, and lighting based on demand</w:t>
      </w:r>
      <w:r w:rsidRPr="00C347BC">
        <w:br/>
        <w:t>B) Employee uniforms</w:t>
      </w:r>
      <w:r w:rsidRPr="00C347BC">
        <w:br/>
        <w:t>C) Paper log usage</w:t>
      </w:r>
      <w:r w:rsidRPr="00C347BC">
        <w:br/>
        <w:t>D) Supplier contracts</w:t>
      </w:r>
    </w:p>
    <w:p w14:paraId="1D92949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Smart scheduling of robots, conveyors, and lighting based on demand</w:t>
      </w:r>
    </w:p>
    <w:p w14:paraId="1B5B87C1" w14:textId="77777777" w:rsidR="00C347BC" w:rsidRPr="00C347BC" w:rsidRDefault="00000000" w:rsidP="00C347BC">
      <w:r>
        <w:pict w14:anchorId="157D2F4B">
          <v:rect id="_x0000_i1765" style="width:0;height:1.5pt" o:hralign="center" o:hrstd="t" o:hr="t" fillcolor="#a0a0a0" stroked="f"/>
        </w:pict>
      </w:r>
    </w:p>
    <w:p w14:paraId="2173A63F" w14:textId="77777777" w:rsidR="00C347BC" w:rsidRPr="00C347BC" w:rsidRDefault="00C347BC" w:rsidP="00C347BC">
      <w:r w:rsidRPr="00C347BC">
        <w:rPr>
          <w:b/>
          <w:bCs/>
        </w:rPr>
        <w:t>34.</w:t>
      </w:r>
      <w:r w:rsidRPr="00C347BC">
        <w:t xml:space="preserve"> Which system enables </w:t>
      </w:r>
      <w:r w:rsidRPr="00C347BC">
        <w:rPr>
          <w:b/>
          <w:bCs/>
        </w:rPr>
        <w:t>autonomous decision-making for inventory placement</w:t>
      </w:r>
      <w:r w:rsidRPr="00C347BC">
        <w:t>?</w:t>
      </w:r>
      <w:r w:rsidRPr="00C347BC">
        <w:br/>
        <w:t>A) AI-integrated WMS with ASRS and IoT sensors</w:t>
      </w:r>
      <w:r w:rsidRPr="00C347BC">
        <w:br/>
        <w:t>B) Manual shelving</w:t>
      </w:r>
      <w:r w:rsidRPr="00C347BC">
        <w:br/>
        <w:t>C) Paper logs</w:t>
      </w:r>
      <w:r w:rsidRPr="00C347BC">
        <w:br/>
        <w:t>D) Barcode scanners only</w:t>
      </w:r>
    </w:p>
    <w:p w14:paraId="6CBD7C07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AI-integrated WMS with ASRS and IoT sensors</w:t>
      </w:r>
    </w:p>
    <w:p w14:paraId="3C4BFAC6" w14:textId="77777777" w:rsidR="00C347BC" w:rsidRPr="00C347BC" w:rsidRDefault="00000000" w:rsidP="00C347BC">
      <w:r>
        <w:pict w14:anchorId="7E8BFD0D">
          <v:rect id="_x0000_i1766" style="width:0;height:1.5pt" o:hralign="center" o:hrstd="t" o:hr="t" fillcolor="#a0a0a0" stroked="f"/>
        </w:pict>
      </w:r>
    </w:p>
    <w:p w14:paraId="49E05CDD" w14:textId="77777777" w:rsidR="00C347BC" w:rsidRPr="00C347BC" w:rsidRDefault="00C347BC" w:rsidP="00C347BC">
      <w:r w:rsidRPr="00C347BC">
        <w:rPr>
          <w:b/>
          <w:bCs/>
        </w:rPr>
        <w:t>35.</w:t>
      </w:r>
      <w:r w:rsidRPr="00C347BC">
        <w:t xml:space="preserve"> Which type of warehouse analytics helps </w:t>
      </w:r>
      <w:r w:rsidRPr="00C347BC">
        <w:rPr>
          <w:b/>
          <w:bCs/>
        </w:rPr>
        <w:t>predict maintenance needs for robots</w:t>
      </w:r>
      <w:r w:rsidRPr="00C347BC">
        <w:t>?</w:t>
      </w:r>
      <w:r w:rsidRPr="00C347BC">
        <w:br/>
        <w:t>A) Predictive analytics using sensor data and historical performance</w:t>
      </w:r>
      <w:r w:rsidRPr="00C347BC">
        <w:br/>
        <w:t>B) Manual inspection only</w:t>
      </w:r>
      <w:r w:rsidRPr="00C347BC">
        <w:br/>
        <w:t>C) Paper logs</w:t>
      </w:r>
      <w:r w:rsidRPr="00C347BC">
        <w:br/>
        <w:t>D) Employee surveys</w:t>
      </w:r>
    </w:p>
    <w:p w14:paraId="3F576972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Predictive analytics using sensor data and historical performance</w:t>
      </w:r>
    </w:p>
    <w:p w14:paraId="1775081E" w14:textId="77777777" w:rsidR="00C347BC" w:rsidRPr="00C347BC" w:rsidRDefault="00000000" w:rsidP="00C347BC">
      <w:r>
        <w:pict w14:anchorId="5B77CD63">
          <v:rect id="_x0000_i1767" style="width:0;height:1.5pt" o:hralign="center" o:hrstd="t" o:hr="t" fillcolor="#a0a0a0" stroked="f"/>
        </w:pict>
      </w:r>
    </w:p>
    <w:p w14:paraId="7FC5283B" w14:textId="77777777" w:rsidR="00C347BC" w:rsidRPr="00C347BC" w:rsidRDefault="00C347BC" w:rsidP="00C347BC">
      <w:r w:rsidRPr="00C347BC">
        <w:rPr>
          <w:b/>
          <w:bCs/>
        </w:rPr>
        <w:t>36.</w:t>
      </w:r>
      <w:r w:rsidRPr="00C347BC">
        <w:t xml:space="preserve"> How does </w:t>
      </w:r>
      <w:r w:rsidRPr="00C347BC">
        <w:rPr>
          <w:b/>
          <w:bCs/>
        </w:rPr>
        <w:t>warehouse automation support omni-channel fulfillment</w:t>
      </w:r>
      <w:r w:rsidRPr="00C347BC">
        <w:t>?</w:t>
      </w:r>
      <w:r w:rsidRPr="00C347BC">
        <w:br/>
        <w:t>A) Enables fast, accurate order processing for multiple channels simultaneously</w:t>
      </w:r>
      <w:r w:rsidRPr="00C347BC">
        <w:br/>
        <w:t>B) Increases paperwork</w:t>
      </w:r>
      <w:r w:rsidRPr="00C347BC">
        <w:br/>
        <w:t>C) Manual picking only</w:t>
      </w:r>
      <w:r w:rsidRPr="00C347BC">
        <w:br/>
        <w:t>D) Supplier delays</w:t>
      </w:r>
    </w:p>
    <w:p w14:paraId="49A56E9F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Enables fast, accurate order processing for multiple channels simultaneously</w:t>
      </w:r>
    </w:p>
    <w:p w14:paraId="6A91A818" w14:textId="77777777" w:rsidR="00C347BC" w:rsidRPr="00C347BC" w:rsidRDefault="00000000" w:rsidP="00C347BC">
      <w:r>
        <w:pict w14:anchorId="1E0F3DF0">
          <v:rect id="_x0000_i1768" style="width:0;height:1.5pt" o:hralign="center" o:hrstd="t" o:hr="t" fillcolor="#a0a0a0" stroked="f"/>
        </w:pict>
      </w:r>
    </w:p>
    <w:p w14:paraId="70EA94DB" w14:textId="77777777" w:rsidR="00C347BC" w:rsidRPr="00C347BC" w:rsidRDefault="00C347BC" w:rsidP="00C347BC">
      <w:r w:rsidRPr="00C347BC">
        <w:rPr>
          <w:b/>
          <w:bCs/>
        </w:rPr>
        <w:t>37.</w:t>
      </w:r>
      <w:r w:rsidRPr="00C347BC">
        <w:t xml:space="preserve"> Which technology enables </w:t>
      </w:r>
      <w:r w:rsidRPr="00C347BC">
        <w:rPr>
          <w:b/>
          <w:bCs/>
        </w:rPr>
        <w:t>real-time monitoring of multi-zone warehouse operations</w:t>
      </w:r>
      <w:r w:rsidRPr="00C347BC">
        <w:t>?</w:t>
      </w:r>
      <w:r w:rsidRPr="00C347BC">
        <w:br/>
        <w:t>A) WMS dashboards integrated with IoT and sensors</w:t>
      </w:r>
      <w:r w:rsidRPr="00C347BC">
        <w:br/>
        <w:t>B) Manual logs</w:t>
      </w:r>
      <w:r w:rsidRPr="00C347BC">
        <w:br/>
      </w:r>
      <w:r w:rsidRPr="00C347BC">
        <w:lastRenderedPageBreak/>
        <w:t>C) Paper reports</w:t>
      </w:r>
      <w:r w:rsidRPr="00C347BC">
        <w:br/>
        <w:t>D) Barcode printers</w:t>
      </w:r>
    </w:p>
    <w:p w14:paraId="725D843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WMS dashboards integrated with IoT and sensors</w:t>
      </w:r>
    </w:p>
    <w:p w14:paraId="08A689DA" w14:textId="77777777" w:rsidR="00C347BC" w:rsidRPr="00C347BC" w:rsidRDefault="00000000" w:rsidP="00C347BC">
      <w:r>
        <w:pict w14:anchorId="49C7D40A">
          <v:rect id="_x0000_i1769" style="width:0;height:1.5pt" o:hralign="center" o:hrstd="t" o:hr="t" fillcolor="#a0a0a0" stroked="f"/>
        </w:pict>
      </w:r>
    </w:p>
    <w:p w14:paraId="78032F82" w14:textId="77777777" w:rsidR="00C347BC" w:rsidRPr="00C347BC" w:rsidRDefault="00C347BC" w:rsidP="00C347BC">
      <w:r w:rsidRPr="00C347BC">
        <w:rPr>
          <w:b/>
          <w:bCs/>
        </w:rPr>
        <w:t>38.</w:t>
      </w:r>
      <w:r w:rsidRPr="00C347BC">
        <w:t xml:space="preserve"> Which factor is most important for </w:t>
      </w:r>
      <w:r w:rsidRPr="00C347BC">
        <w:rPr>
          <w:b/>
          <w:bCs/>
        </w:rPr>
        <w:t>scaling warehouse automation</w:t>
      </w:r>
      <w:r w:rsidRPr="00C347BC">
        <w:t xml:space="preserve"> during peak seasons?</w:t>
      </w:r>
      <w:r w:rsidRPr="00C347BC">
        <w:br/>
        <w:t>A) Flexible robotic systems, dynamic routing, and additional temporary capacity</w:t>
      </w:r>
      <w:r w:rsidRPr="00C347BC">
        <w:br/>
        <w:t>B) Employee uniforms</w:t>
      </w:r>
      <w:r w:rsidRPr="00C347BC">
        <w:br/>
        <w:t>C) Paper logs</w:t>
      </w:r>
      <w:r w:rsidRPr="00C347BC">
        <w:br/>
        <w:t>D) Supplier branding</w:t>
      </w:r>
    </w:p>
    <w:p w14:paraId="2D427AB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Flexible robotic systems, dynamic routing, and additional temporary capacity</w:t>
      </w:r>
    </w:p>
    <w:p w14:paraId="6A6AE5A5" w14:textId="77777777" w:rsidR="00C347BC" w:rsidRPr="00C347BC" w:rsidRDefault="00000000" w:rsidP="00C347BC">
      <w:r>
        <w:pict w14:anchorId="121E51C9">
          <v:rect id="_x0000_i1770" style="width:0;height:1.5pt" o:hralign="center" o:hrstd="t" o:hr="t" fillcolor="#a0a0a0" stroked="f"/>
        </w:pict>
      </w:r>
    </w:p>
    <w:p w14:paraId="21F8CE00" w14:textId="77777777" w:rsidR="00C347BC" w:rsidRPr="00C347BC" w:rsidRDefault="00C347BC" w:rsidP="00C347BC">
      <w:r w:rsidRPr="00C347BC">
        <w:rPr>
          <w:b/>
          <w:bCs/>
        </w:rPr>
        <w:t>39.</w:t>
      </w:r>
      <w:r w:rsidRPr="00C347BC">
        <w:t xml:space="preserve"> Which method is used to </w:t>
      </w:r>
      <w:r w:rsidRPr="00C347BC">
        <w:rPr>
          <w:b/>
          <w:bCs/>
        </w:rPr>
        <w:t>analyze automated warehouse workflows for bottlenecks</w:t>
      </w:r>
      <w:r w:rsidRPr="00C347BC">
        <w:t>?</w:t>
      </w:r>
      <w:r w:rsidRPr="00C347BC">
        <w:br/>
        <w:t>A) Discrete-event simulation and workflow optimization analytics</w:t>
      </w:r>
      <w:r w:rsidRPr="00C347BC">
        <w:br/>
        <w:t>B) Paper logs</w:t>
      </w:r>
      <w:r w:rsidRPr="00C347BC">
        <w:br/>
        <w:t>C) Manual counting</w:t>
      </w:r>
      <w:r w:rsidRPr="00C347BC">
        <w:br/>
        <w:t>D) Employee surveys</w:t>
      </w:r>
    </w:p>
    <w:p w14:paraId="61038E6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Discrete-event simulation and workflow optimization analytics</w:t>
      </w:r>
    </w:p>
    <w:p w14:paraId="607B9674" w14:textId="77777777" w:rsidR="00C347BC" w:rsidRPr="00C347BC" w:rsidRDefault="00000000" w:rsidP="00C347BC">
      <w:r>
        <w:pict w14:anchorId="303450CE">
          <v:rect id="_x0000_i1771" style="width:0;height:1.5pt" o:hralign="center" o:hrstd="t" o:hr="t" fillcolor="#a0a0a0" stroked="f"/>
        </w:pict>
      </w:r>
    </w:p>
    <w:p w14:paraId="0047DC73" w14:textId="77777777" w:rsidR="00C347BC" w:rsidRPr="00C347BC" w:rsidRDefault="00C347BC" w:rsidP="00C347BC">
      <w:r w:rsidRPr="00C347BC">
        <w:rPr>
          <w:b/>
          <w:bCs/>
        </w:rPr>
        <w:t>40.</w:t>
      </w:r>
      <w:r w:rsidRPr="00C347BC">
        <w:t xml:space="preserve"> Which technology is most effective for </w:t>
      </w:r>
      <w:r w:rsidRPr="00C347BC">
        <w:rPr>
          <w:b/>
          <w:bCs/>
        </w:rPr>
        <w:t>automated handling of irregular-shaped items</w:t>
      </w:r>
      <w:r w:rsidRPr="00C347BC">
        <w:t>?</w:t>
      </w:r>
      <w:r w:rsidRPr="00C347BC">
        <w:br/>
        <w:t>A) Vision-guided robotic arms with adaptive grippers</w:t>
      </w:r>
      <w:r w:rsidRPr="00C347BC">
        <w:br/>
        <w:t>B) Manual picking</w:t>
      </w:r>
      <w:r w:rsidRPr="00C347BC">
        <w:br/>
        <w:t>C) Conveyor belts only</w:t>
      </w:r>
      <w:r w:rsidRPr="00C347BC">
        <w:br/>
        <w:t>D) Paper logs</w:t>
      </w:r>
    </w:p>
    <w:p w14:paraId="5FE0E85D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Vision-guided robotic arms with adaptive grippers</w:t>
      </w:r>
    </w:p>
    <w:p w14:paraId="523F27A7" w14:textId="77777777" w:rsidR="00C347BC" w:rsidRPr="00C347BC" w:rsidRDefault="00000000" w:rsidP="00C347BC">
      <w:r>
        <w:pict w14:anchorId="620CBEEF">
          <v:rect id="_x0000_i1772" style="width:0;height:1.5pt" o:hralign="center" o:hrstd="t" o:hr="t" fillcolor="#a0a0a0" stroked="f"/>
        </w:pict>
      </w:r>
    </w:p>
    <w:p w14:paraId="5BE12129" w14:textId="77777777" w:rsidR="00C347BC" w:rsidRPr="00C347BC" w:rsidRDefault="00C347BC" w:rsidP="00C347BC">
      <w:r w:rsidRPr="00C347BC">
        <w:rPr>
          <w:b/>
          <w:bCs/>
        </w:rPr>
        <w:t>41.</w:t>
      </w:r>
      <w:r w:rsidRPr="00C347BC">
        <w:t xml:space="preserve"> How do </w:t>
      </w:r>
      <w:r w:rsidRPr="00C347BC">
        <w:rPr>
          <w:b/>
          <w:bCs/>
        </w:rPr>
        <w:t>digital twins</w:t>
      </w:r>
      <w:r w:rsidRPr="00C347BC">
        <w:t xml:space="preserve"> improve warehouse automation decisions?</w:t>
      </w:r>
      <w:r w:rsidRPr="00C347BC">
        <w:br/>
        <w:t>A) Simulate different layouts, staffing, and equipment scenarios to predict outcomes before implementation</w:t>
      </w:r>
      <w:r w:rsidRPr="00C347BC">
        <w:br/>
        <w:t>B) Track employee attendance</w:t>
      </w:r>
      <w:r w:rsidRPr="00C347BC">
        <w:br/>
        <w:t>C) Print invoices</w:t>
      </w:r>
      <w:r w:rsidRPr="00C347BC">
        <w:br/>
        <w:t>D) Track supplier contracts</w:t>
      </w:r>
    </w:p>
    <w:p w14:paraId="66C20685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Simulate different layouts, staffing, and equipment scenarios to predict outcomes before implementation</w:t>
      </w:r>
    </w:p>
    <w:p w14:paraId="3C811A59" w14:textId="77777777" w:rsidR="00C347BC" w:rsidRPr="00C347BC" w:rsidRDefault="00000000" w:rsidP="00C347BC">
      <w:r>
        <w:pict w14:anchorId="1E05B756">
          <v:rect id="_x0000_i1773" style="width:0;height:1.5pt" o:hralign="center" o:hrstd="t" o:hr="t" fillcolor="#a0a0a0" stroked="f"/>
        </w:pict>
      </w:r>
    </w:p>
    <w:p w14:paraId="3FDC8FBD" w14:textId="77777777" w:rsidR="00C347BC" w:rsidRPr="00C347BC" w:rsidRDefault="00C347BC" w:rsidP="00C347BC">
      <w:r w:rsidRPr="00C347BC">
        <w:rPr>
          <w:b/>
          <w:bCs/>
        </w:rPr>
        <w:t>42.</w:t>
      </w:r>
      <w:r w:rsidRPr="00C347BC">
        <w:t xml:space="preserve"> Which warehouse automation metric reflects </w:t>
      </w:r>
      <w:r w:rsidRPr="00C347BC">
        <w:rPr>
          <w:b/>
          <w:bCs/>
        </w:rPr>
        <w:t>energy efficiency of robotic fleets</w:t>
      </w:r>
      <w:r w:rsidRPr="00C347BC">
        <w:t>?</w:t>
      </w:r>
      <w:r w:rsidRPr="00C347BC">
        <w:br/>
        <w:t>A) kWh consumed per operational hour</w:t>
      </w:r>
      <w:r w:rsidRPr="00C347BC">
        <w:br/>
        <w:t>B) Employee hours worked</w:t>
      </w:r>
      <w:r w:rsidRPr="00C347BC">
        <w:br/>
        <w:t>C) Paper logs maintained</w:t>
      </w:r>
      <w:r w:rsidRPr="00C347BC">
        <w:br/>
        <w:t>D) Supplier invoices</w:t>
      </w:r>
    </w:p>
    <w:p w14:paraId="0B832379" w14:textId="77777777" w:rsidR="00C347BC" w:rsidRPr="00C347BC" w:rsidRDefault="00C347BC" w:rsidP="00C347BC">
      <w:r w:rsidRPr="00C347BC">
        <w:rPr>
          <w:b/>
          <w:bCs/>
        </w:rPr>
        <w:lastRenderedPageBreak/>
        <w:t>Answer:</w:t>
      </w:r>
      <w:r w:rsidRPr="00C347BC">
        <w:t xml:space="preserve"> A) kWh consumed per operational hour</w:t>
      </w:r>
    </w:p>
    <w:p w14:paraId="40F49C51" w14:textId="77777777" w:rsidR="00C347BC" w:rsidRPr="00C347BC" w:rsidRDefault="00000000" w:rsidP="00C347BC">
      <w:r>
        <w:pict w14:anchorId="5C570FEB">
          <v:rect id="_x0000_i1774" style="width:0;height:1.5pt" o:hralign="center" o:hrstd="t" o:hr="t" fillcolor="#a0a0a0" stroked="f"/>
        </w:pict>
      </w:r>
    </w:p>
    <w:p w14:paraId="031DB495" w14:textId="77777777" w:rsidR="00C347BC" w:rsidRPr="00C347BC" w:rsidRDefault="00C347BC" w:rsidP="00C347BC">
      <w:r w:rsidRPr="00C347BC">
        <w:rPr>
          <w:b/>
          <w:bCs/>
        </w:rPr>
        <w:t>43.</w:t>
      </w:r>
      <w:r w:rsidRPr="00C347BC">
        <w:t xml:space="preserve"> Which system supports </w:t>
      </w:r>
      <w:r w:rsidRPr="00C347BC">
        <w:rPr>
          <w:b/>
          <w:bCs/>
        </w:rPr>
        <w:t>autonomous replenishment for fast-moving items</w:t>
      </w:r>
      <w:r w:rsidRPr="00C347BC">
        <w:t>?</w:t>
      </w:r>
      <w:r w:rsidRPr="00C347BC">
        <w:br/>
        <w:t>A) IoT-enabled WMS integrated with ASRS</w:t>
      </w:r>
      <w:r w:rsidRPr="00C347BC">
        <w:br/>
        <w:t>B) Manual restocking</w:t>
      </w:r>
      <w:r w:rsidRPr="00C347BC">
        <w:br/>
        <w:t>C) Paper logs</w:t>
      </w:r>
      <w:r w:rsidRPr="00C347BC">
        <w:br/>
        <w:t>D) Barcode scanners only</w:t>
      </w:r>
    </w:p>
    <w:p w14:paraId="25A573D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IoT-enabled WMS integrated with ASRS</w:t>
      </w:r>
    </w:p>
    <w:p w14:paraId="575A1CC1" w14:textId="77777777" w:rsidR="00C347BC" w:rsidRPr="00C347BC" w:rsidRDefault="00000000" w:rsidP="00C347BC">
      <w:r>
        <w:pict w14:anchorId="130A949F">
          <v:rect id="_x0000_i1775" style="width:0;height:1.5pt" o:hralign="center" o:hrstd="t" o:hr="t" fillcolor="#a0a0a0" stroked="f"/>
        </w:pict>
      </w:r>
    </w:p>
    <w:p w14:paraId="370E0F8D" w14:textId="77777777" w:rsidR="00C347BC" w:rsidRPr="00C347BC" w:rsidRDefault="00C347BC" w:rsidP="00C347BC">
      <w:r w:rsidRPr="00C347BC">
        <w:rPr>
          <w:b/>
          <w:bCs/>
        </w:rPr>
        <w:t>44.</w:t>
      </w:r>
      <w:r w:rsidRPr="00C347BC">
        <w:t xml:space="preserve"> How does </w:t>
      </w:r>
      <w:r w:rsidRPr="00C347BC">
        <w:rPr>
          <w:b/>
          <w:bCs/>
        </w:rPr>
        <w:t>AI improve multi-robot coordination</w:t>
      </w:r>
      <w:r w:rsidRPr="00C347BC">
        <w:t xml:space="preserve"> in warehouses?</w:t>
      </w:r>
      <w:r w:rsidRPr="00C347BC">
        <w:br/>
        <w:t>A) By dynamically assigning tasks, preventing collisions, and balancing workloads</w:t>
      </w:r>
      <w:r w:rsidRPr="00C347BC">
        <w:br/>
        <w:t>B) Manual coordination only</w:t>
      </w:r>
      <w:r w:rsidRPr="00C347BC">
        <w:br/>
        <w:t>C) Paper logs</w:t>
      </w:r>
      <w:r w:rsidRPr="00C347BC">
        <w:br/>
        <w:t>D) Barcode scanning only</w:t>
      </w:r>
    </w:p>
    <w:p w14:paraId="31775C3B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By dynamically assigning tasks, preventing collisions, and balancing workloads</w:t>
      </w:r>
    </w:p>
    <w:p w14:paraId="4B1A0C43" w14:textId="77777777" w:rsidR="00C347BC" w:rsidRPr="00C347BC" w:rsidRDefault="00000000" w:rsidP="00C347BC">
      <w:r>
        <w:pict w14:anchorId="17F460F8">
          <v:rect id="_x0000_i1776" style="width:0;height:1.5pt" o:hralign="center" o:hrstd="t" o:hr="t" fillcolor="#a0a0a0" stroked="f"/>
        </w:pict>
      </w:r>
    </w:p>
    <w:p w14:paraId="41555575" w14:textId="77777777" w:rsidR="00C347BC" w:rsidRPr="00C347BC" w:rsidRDefault="00C347BC" w:rsidP="00C347BC">
      <w:r w:rsidRPr="00C347BC">
        <w:rPr>
          <w:b/>
          <w:bCs/>
        </w:rPr>
        <w:t>45.</w:t>
      </w:r>
      <w:r w:rsidRPr="00C347BC">
        <w:t xml:space="preserve"> Which warehouse automation technology is ideal for </w:t>
      </w:r>
      <w:r w:rsidRPr="00C347BC">
        <w:rPr>
          <w:b/>
          <w:bCs/>
        </w:rPr>
        <w:t>predictive inventory replenishment</w:t>
      </w:r>
      <w:r w:rsidRPr="00C347BC">
        <w:t>?</w:t>
      </w:r>
      <w:r w:rsidRPr="00C347BC">
        <w:br/>
        <w:t>A) AI-driven WMS integrated with IoT sensors</w:t>
      </w:r>
      <w:r w:rsidRPr="00C347BC">
        <w:br/>
        <w:t>B) Manual shelf checks</w:t>
      </w:r>
      <w:r w:rsidRPr="00C347BC">
        <w:br/>
        <w:t>C) Paper logs only</w:t>
      </w:r>
      <w:r w:rsidRPr="00C347BC">
        <w:br/>
        <w:t>D) Barcode printers</w:t>
      </w:r>
    </w:p>
    <w:p w14:paraId="01BC51A9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AI-driven WMS integrated with IoT sensors</w:t>
      </w:r>
    </w:p>
    <w:p w14:paraId="30955FF1" w14:textId="77777777" w:rsidR="00C347BC" w:rsidRPr="00C347BC" w:rsidRDefault="00000000" w:rsidP="00C347BC">
      <w:r>
        <w:pict w14:anchorId="1538CF55">
          <v:rect id="_x0000_i1777" style="width:0;height:1.5pt" o:hralign="center" o:hrstd="t" o:hr="t" fillcolor="#a0a0a0" stroked="f"/>
        </w:pict>
      </w:r>
    </w:p>
    <w:p w14:paraId="6D8E6616" w14:textId="77777777" w:rsidR="00C347BC" w:rsidRPr="00C347BC" w:rsidRDefault="00C347BC" w:rsidP="00C347BC">
      <w:r w:rsidRPr="00C347BC">
        <w:rPr>
          <w:b/>
          <w:bCs/>
        </w:rPr>
        <w:t>46.</w:t>
      </w:r>
      <w:r w:rsidRPr="00C347BC">
        <w:t xml:space="preserve"> Which factor improves </w:t>
      </w:r>
      <w:r w:rsidRPr="00C347BC">
        <w:rPr>
          <w:b/>
          <w:bCs/>
        </w:rPr>
        <w:t>throughput in automated warehouses</w:t>
      </w:r>
      <w:r w:rsidRPr="00C347BC">
        <w:t>?</w:t>
      </w:r>
      <w:r w:rsidRPr="00C347BC">
        <w:br/>
        <w:t>A) Optimized layout, robotic pick speed, and AI-based task scheduling</w:t>
      </w:r>
      <w:r w:rsidRPr="00C347BC">
        <w:br/>
        <w:t>B) Employee uniforms</w:t>
      </w:r>
      <w:r w:rsidRPr="00C347BC">
        <w:br/>
        <w:t>C) Paper logs</w:t>
      </w:r>
      <w:r w:rsidRPr="00C347BC">
        <w:br/>
        <w:t>D) Supplier branding</w:t>
      </w:r>
    </w:p>
    <w:p w14:paraId="0AEF3A0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Optimized layout, robotic pick speed, and AI-based task scheduling</w:t>
      </w:r>
    </w:p>
    <w:p w14:paraId="1692D978" w14:textId="77777777" w:rsidR="00C347BC" w:rsidRPr="00C347BC" w:rsidRDefault="00000000" w:rsidP="00C347BC">
      <w:r>
        <w:pict w14:anchorId="3F769D10">
          <v:rect id="_x0000_i1778" style="width:0;height:1.5pt" o:hralign="center" o:hrstd="t" o:hr="t" fillcolor="#a0a0a0" stroked="f"/>
        </w:pict>
      </w:r>
    </w:p>
    <w:p w14:paraId="1AAD94C8" w14:textId="77777777" w:rsidR="00C347BC" w:rsidRPr="00C347BC" w:rsidRDefault="00C347BC" w:rsidP="00C347BC">
      <w:r w:rsidRPr="00C347BC">
        <w:rPr>
          <w:b/>
          <w:bCs/>
        </w:rPr>
        <w:t>47.</w:t>
      </w:r>
      <w:r w:rsidRPr="00C347BC">
        <w:t xml:space="preserve"> Which KPI measures the </w:t>
      </w:r>
      <w:r w:rsidRPr="00C347BC">
        <w:rPr>
          <w:b/>
          <w:bCs/>
        </w:rPr>
        <w:t>effectiveness of automated picking and packing operations</w:t>
      </w:r>
      <w:r w:rsidRPr="00C347BC">
        <w:t>?</w:t>
      </w:r>
      <w:r w:rsidRPr="00C347BC">
        <w:br/>
        <w:t>A) Orders processed per hour, pick accuracy, and packing error rate</w:t>
      </w:r>
      <w:r w:rsidRPr="00C347BC">
        <w:br/>
        <w:t>B) Employee attendance</w:t>
      </w:r>
      <w:r w:rsidRPr="00C347BC">
        <w:br/>
        <w:t>C) Paper log counts</w:t>
      </w:r>
      <w:r w:rsidRPr="00C347BC">
        <w:br/>
        <w:t>D) Supplier invoices</w:t>
      </w:r>
    </w:p>
    <w:p w14:paraId="10317B60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Orders processed per hour, pick accuracy, and packing error rate</w:t>
      </w:r>
    </w:p>
    <w:p w14:paraId="5556C6A0" w14:textId="77777777" w:rsidR="00C347BC" w:rsidRPr="00C347BC" w:rsidRDefault="00000000" w:rsidP="00C347BC">
      <w:r>
        <w:pict w14:anchorId="44743698">
          <v:rect id="_x0000_i1779" style="width:0;height:1.5pt" o:hralign="center" o:hrstd="t" o:hr="t" fillcolor="#a0a0a0" stroked="f"/>
        </w:pict>
      </w:r>
    </w:p>
    <w:p w14:paraId="7D0EBD2A" w14:textId="77777777" w:rsidR="00C347BC" w:rsidRPr="00C347BC" w:rsidRDefault="00C347BC" w:rsidP="00C347BC">
      <w:r w:rsidRPr="00C347BC">
        <w:rPr>
          <w:b/>
          <w:bCs/>
        </w:rPr>
        <w:lastRenderedPageBreak/>
        <w:t>48.</w:t>
      </w:r>
      <w:r w:rsidRPr="00C347BC">
        <w:t xml:space="preserve"> How does </w:t>
      </w:r>
      <w:r w:rsidRPr="00C347BC">
        <w:rPr>
          <w:b/>
          <w:bCs/>
        </w:rPr>
        <w:t>AI-driven demand sensing</w:t>
      </w:r>
      <w:r w:rsidRPr="00C347BC">
        <w:t xml:space="preserve"> support warehouse automation?</w:t>
      </w:r>
      <w:r w:rsidRPr="00C347BC">
        <w:br/>
        <w:t>A) Predicts order patterns and adjusts inventory placement proactively</w:t>
      </w:r>
      <w:r w:rsidRPr="00C347BC">
        <w:br/>
        <w:t>B) Prints invoices</w:t>
      </w:r>
      <w:r w:rsidRPr="00C347BC">
        <w:br/>
        <w:t>C) Tracks employee attendance</w:t>
      </w:r>
      <w:r w:rsidRPr="00C347BC">
        <w:br/>
        <w:t>D) Manual stock counting</w:t>
      </w:r>
    </w:p>
    <w:p w14:paraId="397BFAAE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Predicts order patterns and adjusts inventory placement proactively</w:t>
      </w:r>
    </w:p>
    <w:p w14:paraId="644CB9F4" w14:textId="77777777" w:rsidR="00C347BC" w:rsidRPr="00C347BC" w:rsidRDefault="00000000" w:rsidP="00C347BC">
      <w:r>
        <w:pict w14:anchorId="395F3F82">
          <v:rect id="_x0000_i1780" style="width:0;height:1.5pt" o:hralign="center" o:hrstd="t" o:hr="t" fillcolor="#a0a0a0" stroked="f"/>
        </w:pict>
      </w:r>
    </w:p>
    <w:p w14:paraId="6E86B030" w14:textId="77777777" w:rsidR="00C347BC" w:rsidRPr="00C347BC" w:rsidRDefault="00C347BC" w:rsidP="00C347BC">
      <w:r w:rsidRPr="00C347BC">
        <w:rPr>
          <w:b/>
          <w:bCs/>
        </w:rPr>
        <w:t>49.</w:t>
      </w:r>
      <w:r w:rsidRPr="00C347BC">
        <w:t xml:space="preserve"> Which factor is crucial for </w:t>
      </w:r>
      <w:r w:rsidRPr="00C347BC">
        <w:rPr>
          <w:b/>
          <w:bCs/>
        </w:rPr>
        <w:t>minimizing downtime of automated warehouse equipment</w:t>
      </w:r>
      <w:r w:rsidRPr="00C347BC">
        <w:t>?</w:t>
      </w:r>
      <w:r w:rsidRPr="00C347BC">
        <w:br/>
        <w:t>A) Predictive maintenance, sensor monitoring, and scheduled inspections</w:t>
      </w:r>
      <w:r w:rsidRPr="00C347BC">
        <w:br/>
        <w:t>B) Employee uniforms</w:t>
      </w:r>
      <w:r w:rsidRPr="00C347BC">
        <w:br/>
        <w:t>C) Paper logs</w:t>
      </w:r>
      <w:r w:rsidRPr="00C347BC">
        <w:br/>
        <w:t>D) Supplier contracts</w:t>
      </w:r>
    </w:p>
    <w:p w14:paraId="40220684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Predictive maintenance, sensor monitoring, and scheduled inspections</w:t>
      </w:r>
    </w:p>
    <w:p w14:paraId="7460D123" w14:textId="77777777" w:rsidR="00C347BC" w:rsidRPr="00C347BC" w:rsidRDefault="00000000" w:rsidP="00C347BC">
      <w:r>
        <w:pict w14:anchorId="16143359">
          <v:rect id="_x0000_i1781" style="width:0;height:1.5pt" o:hralign="center" o:hrstd="t" o:hr="t" fillcolor="#a0a0a0" stroked="f"/>
        </w:pict>
      </w:r>
    </w:p>
    <w:p w14:paraId="41442E17" w14:textId="77777777" w:rsidR="00C347BC" w:rsidRPr="00C347BC" w:rsidRDefault="00C347BC" w:rsidP="00C347BC">
      <w:r w:rsidRPr="00C347BC">
        <w:rPr>
          <w:b/>
          <w:bCs/>
        </w:rPr>
        <w:t>50.</w:t>
      </w:r>
      <w:r w:rsidRPr="00C347BC">
        <w:t xml:space="preserve"> How does </w:t>
      </w:r>
      <w:r w:rsidRPr="00C347BC">
        <w:rPr>
          <w:b/>
          <w:bCs/>
        </w:rPr>
        <w:t>warehouse automation analytics</w:t>
      </w:r>
      <w:r w:rsidRPr="00C347BC">
        <w:t xml:space="preserve"> contribute to supply chain competitiveness?</w:t>
      </w:r>
      <w:r w:rsidRPr="00C347BC">
        <w:br/>
        <w:t>A) Reduces errors, improves speed, optimizes resource utilization, and supports data-driven decisions</w:t>
      </w:r>
      <w:r w:rsidRPr="00C347BC">
        <w:br/>
        <w:t>B) Increases paperwork</w:t>
      </w:r>
      <w:r w:rsidRPr="00C347BC">
        <w:br/>
        <w:t>C) Manual stock counting</w:t>
      </w:r>
      <w:r w:rsidRPr="00C347BC">
        <w:br/>
        <w:t>D) Supplier delays</w:t>
      </w:r>
    </w:p>
    <w:p w14:paraId="6FA9044A" w14:textId="77777777" w:rsidR="00C347BC" w:rsidRPr="00C347BC" w:rsidRDefault="00C347BC" w:rsidP="00C347BC">
      <w:r w:rsidRPr="00C347BC">
        <w:rPr>
          <w:b/>
          <w:bCs/>
        </w:rPr>
        <w:t>Answer:</w:t>
      </w:r>
      <w:r w:rsidRPr="00C347BC">
        <w:t xml:space="preserve"> A) Reduces errors, improves speed, optimizes resource utilization, and supports data-driven decisions</w:t>
      </w:r>
    </w:p>
    <w:p w14:paraId="42168637" w14:textId="77777777" w:rsidR="00C347BC" w:rsidRPr="00C347BC" w:rsidRDefault="00000000" w:rsidP="00C347BC">
      <w:r>
        <w:pict w14:anchorId="20029DFF">
          <v:rect id="_x0000_i1782" style="width:0;height:1.5pt" o:hralign="center" o:hrstd="t" o:hr="t" fillcolor="#a0a0a0" stroked="f"/>
        </w:pict>
      </w:r>
    </w:p>
    <w:p w14:paraId="01F9EE55" w14:textId="77777777" w:rsidR="00C347BC" w:rsidRDefault="00C347BC"/>
    <w:p w14:paraId="1C31F2C9" w14:textId="77777777" w:rsidR="00513F97" w:rsidRDefault="00513F97"/>
    <w:p w14:paraId="69AC186A" w14:textId="77777777" w:rsidR="00513F97" w:rsidRDefault="00513F97"/>
    <w:p w14:paraId="27EA1941" w14:textId="77777777" w:rsidR="00513F97" w:rsidRDefault="00513F97"/>
    <w:p w14:paraId="1B9E76BE" w14:textId="77777777" w:rsidR="00513F97" w:rsidRDefault="00513F97"/>
    <w:p w14:paraId="4DFFECD5" w14:textId="77777777" w:rsidR="00513F97" w:rsidRDefault="00513F97"/>
    <w:p w14:paraId="6447218E" w14:textId="77777777" w:rsidR="00513F97" w:rsidRDefault="00513F97"/>
    <w:p w14:paraId="686DACF0" w14:textId="77777777" w:rsidR="00513F97" w:rsidRDefault="00513F97"/>
    <w:p w14:paraId="05AB4E6D" w14:textId="77777777" w:rsidR="00513F97" w:rsidRDefault="00513F97"/>
    <w:p w14:paraId="60368286" w14:textId="77777777" w:rsidR="00513F97" w:rsidRDefault="00513F97"/>
    <w:p w14:paraId="22702E20" w14:textId="77777777" w:rsidR="00513F97" w:rsidRDefault="00513F97"/>
    <w:p w14:paraId="3A3596C0" w14:textId="77777777" w:rsidR="00513F97" w:rsidRDefault="00513F97"/>
    <w:p w14:paraId="22C1D4B4" w14:textId="77777777" w:rsidR="00513F97" w:rsidRDefault="00513F97"/>
    <w:p w14:paraId="7A7E59A7" w14:textId="7E681B1A" w:rsidR="00513F97" w:rsidRPr="00513F97" w:rsidRDefault="00513F97" w:rsidP="00513F97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lastRenderedPageBreak/>
        <w:t xml:space="preserve">Subtopic: </w:t>
      </w:r>
      <w:r w:rsidRPr="00513F97">
        <w:rPr>
          <w:rFonts w:ascii="Arial Rounded MT Bold" w:hAnsi="Arial Rounded MT Bold"/>
          <w:b/>
          <w:bCs/>
          <w:sz w:val="40"/>
          <w:szCs w:val="40"/>
        </w:rPr>
        <w:t>ERP Systems Overview</w:t>
      </w:r>
    </w:p>
    <w:p w14:paraId="2F7ADE17" w14:textId="6635A97F" w:rsidR="00513F97" w:rsidRPr="00513F97" w:rsidRDefault="00000000" w:rsidP="00513F97">
      <w:pPr>
        <w:jc w:val="center"/>
        <w:rPr>
          <w:b/>
          <w:bCs/>
          <w:sz w:val="36"/>
          <w:szCs w:val="36"/>
        </w:rPr>
      </w:pPr>
      <w:r>
        <w:pict w14:anchorId="5C4259B2">
          <v:rect id="_x0000_i1783" style="width:0;height:1.5pt" o:hralign="center" o:hrstd="t" o:hr="t" fillcolor="#a0a0a0" stroked="f"/>
        </w:pict>
      </w:r>
      <w:r w:rsidR="00513F97" w:rsidRPr="00513F97">
        <w:rPr>
          <w:b/>
          <w:bCs/>
        </w:rPr>
        <w:t xml:space="preserve"> </w:t>
      </w:r>
      <w:r w:rsidR="00513F97" w:rsidRPr="00513F97">
        <w:rPr>
          <w:b/>
          <w:bCs/>
          <w:sz w:val="36"/>
          <w:szCs w:val="36"/>
        </w:rPr>
        <w:t>Easy Level (1–50)</w:t>
      </w:r>
      <w:r>
        <w:pict w14:anchorId="17A6E0D0">
          <v:rect id="_x0000_i1784" style="width:0;height:1.5pt" o:hralign="center" o:hrstd="t" o:hr="t" fillcolor="#a0a0a0" stroked="f"/>
        </w:pict>
      </w:r>
    </w:p>
    <w:p w14:paraId="389708A5" w14:textId="77777777" w:rsidR="00513F97" w:rsidRPr="00513F97" w:rsidRDefault="00513F97" w:rsidP="00513F97">
      <w:r w:rsidRPr="00513F97">
        <w:rPr>
          <w:b/>
          <w:bCs/>
        </w:rPr>
        <w:t>1.</w:t>
      </w:r>
      <w:r w:rsidRPr="00513F97">
        <w:t xml:space="preserve"> What does ERP stand for?</w:t>
      </w:r>
      <w:r w:rsidRPr="00513F97">
        <w:br/>
        <w:t>A) Enterprise Resource Planning</w:t>
      </w:r>
      <w:r w:rsidRPr="00513F97">
        <w:br/>
        <w:t>B) Electronic Reporting Process</w:t>
      </w:r>
      <w:r w:rsidRPr="00513F97">
        <w:br/>
        <w:t>C) Enterprise Reporting Program</w:t>
      </w:r>
      <w:r w:rsidRPr="00513F97">
        <w:br/>
        <w:t>D) Efficient Resource Process</w:t>
      </w:r>
    </w:p>
    <w:p w14:paraId="153361E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Enterprise Resource Planning</w:t>
      </w:r>
    </w:p>
    <w:p w14:paraId="6F40C5F1" w14:textId="77777777" w:rsidR="00513F97" w:rsidRPr="00513F97" w:rsidRDefault="00000000" w:rsidP="00513F97">
      <w:r>
        <w:pict w14:anchorId="3BA08D3A">
          <v:rect id="_x0000_i1785" style="width:0;height:1.5pt" o:hralign="center" o:hrstd="t" o:hr="t" fillcolor="#a0a0a0" stroked="f"/>
        </w:pict>
      </w:r>
    </w:p>
    <w:p w14:paraId="22F6B0A1" w14:textId="77777777" w:rsidR="00513F97" w:rsidRPr="00513F97" w:rsidRDefault="00513F97" w:rsidP="00513F97">
      <w:r w:rsidRPr="00513F97">
        <w:rPr>
          <w:b/>
          <w:bCs/>
        </w:rPr>
        <w:t>2.</w:t>
      </w:r>
      <w:r w:rsidRPr="00513F97">
        <w:t xml:space="preserve"> What is the primary purpose of an ERP system?</w:t>
      </w:r>
      <w:r w:rsidRPr="00513F97">
        <w:br/>
        <w:t>A) To integrate and manage core business processes in one system</w:t>
      </w:r>
      <w:r w:rsidRPr="00513F97">
        <w:br/>
        <w:t>B) To design marketing campaigns</w:t>
      </w:r>
      <w:r w:rsidRPr="00513F97">
        <w:br/>
        <w:t>C) To replace all employees</w:t>
      </w:r>
      <w:r w:rsidRPr="00513F97">
        <w:br/>
        <w:t>D) To track supplier payments only</w:t>
      </w:r>
    </w:p>
    <w:p w14:paraId="6CE2D08D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To integrate and manage core business processes in one system</w:t>
      </w:r>
    </w:p>
    <w:p w14:paraId="546796AD" w14:textId="77777777" w:rsidR="00513F97" w:rsidRPr="00513F97" w:rsidRDefault="00000000" w:rsidP="00513F97">
      <w:r>
        <w:pict w14:anchorId="1956AF9B">
          <v:rect id="_x0000_i1786" style="width:0;height:1.5pt" o:hralign="center" o:hrstd="t" o:hr="t" fillcolor="#a0a0a0" stroked="f"/>
        </w:pict>
      </w:r>
    </w:p>
    <w:p w14:paraId="250C4297" w14:textId="77777777" w:rsidR="00513F97" w:rsidRPr="00513F97" w:rsidRDefault="00513F97" w:rsidP="00513F97">
      <w:r w:rsidRPr="00513F97">
        <w:rPr>
          <w:b/>
          <w:bCs/>
        </w:rPr>
        <w:t>3.</w:t>
      </w:r>
      <w:r w:rsidRPr="00513F97">
        <w:t xml:space="preserve"> Which of the following is a core module of most ERP systems?</w:t>
      </w:r>
      <w:r w:rsidRPr="00513F97">
        <w:br/>
        <w:t>A) Finance &amp; Accounting</w:t>
      </w:r>
      <w:r w:rsidRPr="00513F97">
        <w:br/>
        <w:t>B) Employee Uniform Tracking</w:t>
      </w:r>
      <w:r w:rsidRPr="00513F97">
        <w:br/>
        <w:t>C) Marketing Flyers</w:t>
      </w:r>
      <w:r w:rsidRPr="00513F97">
        <w:br/>
        <w:t>D) Supplier Discount Rates</w:t>
      </w:r>
    </w:p>
    <w:p w14:paraId="6263693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Finance &amp; Accounting</w:t>
      </w:r>
    </w:p>
    <w:p w14:paraId="1AC8D620" w14:textId="77777777" w:rsidR="00513F97" w:rsidRPr="00513F97" w:rsidRDefault="00000000" w:rsidP="00513F97">
      <w:r>
        <w:pict w14:anchorId="2D9B965D">
          <v:rect id="_x0000_i1787" style="width:0;height:1.5pt" o:hralign="center" o:hrstd="t" o:hr="t" fillcolor="#a0a0a0" stroked="f"/>
        </w:pict>
      </w:r>
    </w:p>
    <w:p w14:paraId="25CB4D5D" w14:textId="77777777" w:rsidR="00513F97" w:rsidRPr="00513F97" w:rsidRDefault="00513F97" w:rsidP="00513F97">
      <w:r w:rsidRPr="00513F97">
        <w:rPr>
          <w:b/>
          <w:bCs/>
        </w:rPr>
        <w:t>4.</w:t>
      </w:r>
      <w:r w:rsidRPr="00513F97">
        <w:t xml:space="preserve"> ERP systems help businesses by:</w:t>
      </w:r>
      <w:r w:rsidRPr="00513F97">
        <w:br/>
        <w:t>A) Improving efficiency and data accuracy across departments</w:t>
      </w:r>
      <w:r w:rsidRPr="00513F97">
        <w:br/>
        <w:t>B) Printing invoices only</w:t>
      </w:r>
      <w:r w:rsidRPr="00513F97">
        <w:br/>
        <w:t>C) Increasing paperwork</w:t>
      </w:r>
      <w:r w:rsidRPr="00513F97">
        <w:br/>
        <w:t>D) Reducing employee engagement</w:t>
      </w:r>
    </w:p>
    <w:p w14:paraId="0363A40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Improving efficiency and data accuracy across departments</w:t>
      </w:r>
    </w:p>
    <w:p w14:paraId="20997A90" w14:textId="77777777" w:rsidR="00513F97" w:rsidRPr="00513F97" w:rsidRDefault="00000000" w:rsidP="00513F97">
      <w:r>
        <w:pict w14:anchorId="44E44B72">
          <v:rect id="_x0000_i1788" style="width:0;height:1.5pt" o:hralign="center" o:hrstd="t" o:hr="t" fillcolor="#a0a0a0" stroked="f"/>
        </w:pict>
      </w:r>
    </w:p>
    <w:p w14:paraId="3AFFB91C" w14:textId="77777777" w:rsidR="00513F97" w:rsidRPr="00513F97" w:rsidRDefault="00513F97" w:rsidP="00513F97">
      <w:r w:rsidRPr="00513F97">
        <w:rPr>
          <w:b/>
          <w:bCs/>
        </w:rPr>
        <w:t>5.</w:t>
      </w:r>
      <w:r w:rsidRPr="00513F97">
        <w:t xml:space="preserve"> Which of these is NOT a typical ERP module?</w:t>
      </w:r>
      <w:r w:rsidRPr="00513F97">
        <w:br/>
        <w:t>A) Payroll</w:t>
      </w:r>
      <w:r w:rsidRPr="00513F97">
        <w:br/>
        <w:t>B) Inventory Management</w:t>
      </w:r>
      <w:r w:rsidRPr="00513F97">
        <w:br/>
        <w:t>C) Customer Relationship Management (CRM)</w:t>
      </w:r>
      <w:r w:rsidRPr="00513F97">
        <w:br/>
        <w:t>D) Manual ledger only</w:t>
      </w:r>
    </w:p>
    <w:p w14:paraId="7F6D35FE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D) Manual ledger only</w:t>
      </w:r>
    </w:p>
    <w:p w14:paraId="1BBD54C6" w14:textId="77777777" w:rsidR="00513F97" w:rsidRPr="00513F97" w:rsidRDefault="00000000" w:rsidP="00513F97">
      <w:r>
        <w:lastRenderedPageBreak/>
        <w:pict w14:anchorId="052F3035">
          <v:rect id="_x0000_i1789" style="width:0;height:1.5pt" o:hralign="center" o:hrstd="t" o:hr="t" fillcolor="#a0a0a0" stroked="f"/>
        </w:pict>
      </w:r>
    </w:p>
    <w:p w14:paraId="496A0160" w14:textId="77777777" w:rsidR="00513F97" w:rsidRPr="00513F97" w:rsidRDefault="00513F97" w:rsidP="00513F97">
      <w:r w:rsidRPr="00513F97">
        <w:rPr>
          <w:b/>
          <w:bCs/>
        </w:rPr>
        <w:t>6.</w:t>
      </w:r>
      <w:r w:rsidRPr="00513F97">
        <w:t xml:space="preserve"> Which department benefits from ERP for </w:t>
      </w:r>
      <w:r w:rsidRPr="00513F97">
        <w:rPr>
          <w:b/>
          <w:bCs/>
        </w:rPr>
        <w:t>tracking employee salaries and attendance</w:t>
      </w:r>
      <w:r w:rsidRPr="00513F97">
        <w:t>?</w:t>
      </w:r>
      <w:r w:rsidRPr="00513F97">
        <w:br/>
        <w:t>A) Human Resources (HR)</w:t>
      </w:r>
      <w:r w:rsidRPr="00513F97">
        <w:br/>
        <w:t>B) Marketing</w:t>
      </w:r>
      <w:r w:rsidRPr="00513F97">
        <w:br/>
        <w:t>C) Logistics</w:t>
      </w:r>
      <w:r w:rsidRPr="00513F97">
        <w:br/>
        <w:t>D) Customer Support</w:t>
      </w:r>
    </w:p>
    <w:p w14:paraId="02C3AABA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Human Resources (HR)</w:t>
      </w:r>
    </w:p>
    <w:p w14:paraId="277955CC" w14:textId="77777777" w:rsidR="00513F97" w:rsidRPr="00513F97" w:rsidRDefault="00000000" w:rsidP="00513F97">
      <w:r>
        <w:pict w14:anchorId="7E5901EB">
          <v:rect id="_x0000_i1790" style="width:0;height:1.5pt" o:hralign="center" o:hrstd="t" o:hr="t" fillcolor="#a0a0a0" stroked="f"/>
        </w:pict>
      </w:r>
    </w:p>
    <w:p w14:paraId="74DD3DBD" w14:textId="77777777" w:rsidR="00513F97" w:rsidRPr="00513F97" w:rsidRDefault="00513F97" w:rsidP="00513F97">
      <w:r w:rsidRPr="00513F97">
        <w:rPr>
          <w:b/>
          <w:bCs/>
        </w:rPr>
        <w:t>7.</w:t>
      </w:r>
      <w:r w:rsidRPr="00513F97">
        <w:t xml:space="preserve"> Which ERP module manages </w:t>
      </w:r>
      <w:r w:rsidRPr="00513F97">
        <w:rPr>
          <w:b/>
          <w:bCs/>
        </w:rPr>
        <w:t>sales orders, invoicing, and customer interactions</w:t>
      </w:r>
      <w:r w:rsidRPr="00513F97">
        <w:t>?</w:t>
      </w:r>
      <w:r w:rsidRPr="00513F97">
        <w:br/>
        <w:t>A) Sales &amp; Distribution (SD)</w:t>
      </w:r>
      <w:r w:rsidRPr="00513F97">
        <w:br/>
        <w:t>B) Inventory Management</w:t>
      </w:r>
      <w:r w:rsidRPr="00513F97">
        <w:br/>
        <w:t>C) Payroll</w:t>
      </w:r>
      <w:r w:rsidRPr="00513F97">
        <w:br/>
        <w:t>D) HR</w:t>
      </w:r>
    </w:p>
    <w:p w14:paraId="6696693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Sales &amp; Distribution (SD)</w:t>
      </w:r>
    </w:p>
    <w:p w14:paraId="334EDF4F" w14:textId="77777777" w:rsidR="00513F97" w:rsidRPr="00513F97" w:rsidRDefault="00000000" w:rsidP="00513F97">
      <w:r>
        <w:pict w14:anchorId="37AB9C11">
          <v:rect id="_x0000_i1791" style="width:0;height:1.5pt" o:hralign="center" o:hrstd="t" o:hr="t" fillcolor="#a0a0a0" stroked="f"/>
        </w:pict>
      </w:r>
    </w:p>
    <w:p w14:paraId="73D9B75B" w14:textId="77777777" w:rsidR="00513F97" w:rsidRPr="00513F97" w:rsidRDefault="00513F97" w:rsidP="00513F97">
      <w:r w:rsidRPr="00513F97">
        <w:rPr>
          <w:b/>
          <w:bCs/>
        </w:rPr>
        <w:t>8.</w:t>
      </w:r>
      <w:r w:rsidRPr="00513F97">
        <w:t xml:space="preserve"> What type of ERP deployment involves </w:t>
      </w:r>
      <w:r w:rsidRPr="00513F97">
        <w:rPr>
          <w:b/>
          <w:bCs/>
        </w:rPr>
        <w:t>installing software on a company’s own servers</w:t>
      </w:r>
      <w:r w:rsidRPr="00513F97">
        <w:t>?</w:t>
      </w:r>
      <w:r w:rsidRPr="00513F97">
        <w:br/>
        <w:t>A) On-Premises ERP</w:t>
      </w:r>
      <w:r w:rsidRPr="00513F97">
        <w:br/>
        <w:t>B) Cloud ERP</w:t>
      </w:r>
      <w:r w:rsidRPr="00513F97">
        <w:br/>
        <w:t>C) Open-Source ERP</w:t>
      </w:r>
      <w:r w:rsidRPr="00513F97">
        <w:br/>
        <w:t>D) SaaS ERP</w:t>
      </w:r>
    </w:p>
    <w:p w14:paraId="025C2037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On-Premises ERP</w:t>
      </w:r>
    </w:p>
    <w:p w14:paraId="234C7EBA" w14:textId="77777777" w:rsidR="00513F97" w:rsidRPr="00513F97" w:rsidRDefault="00000000" w:rsidP="00513F97">
      <w:r>
        <w:pict w14:anchorId="4D8F1037">
          <v:rect id="_x0000_i1792" style="width:0;height:1.5pt" o:hralign="center" o:hrstd="t" o:hr="t" fillcolor="#a0a0a0" stroked="f"/>
        </w:pict>
      </w:r>
    </w:p>
    <w:p w14:paraId="48A66782" w14:textId="77777777" w:rsidR="00513F97" w:rsidRPr="00513F97" w:rsidRDefault="00513F97" w:rsidP="00513F97">
      <w:r w:rsidRPr="00513F97">
        <w:rPr>
          <w:b/>
          <w:bCs/>
        </w:rPr>
        <w:t>9.</w:t>
      </w:r>
      <w:r w:rsidRPr="00513F97">
        <w:t xml:space="preserve"> Cloud ERP is mainly hosted:</w:t>
      </w:r>
      <w:r w:rsidRPr="00513F97">
        <w:br/>
        <w:t>A) On external servers and accessed via the internet</w:t>
      </w:r>
      <w:r w:rsidRPr="00513F97">
        <w:br/>
        <w:t>B) Only on local desktops</w:t>
      </w:r>
      <w:r w:rsidRPr="00513F97">
        <w:br/>
        <w:t>C) Using paper records</w:t>
      </w:r>
      <w:r w:rsidRPr="00513F97">
        <w:br/>
        <w:t>D) Only in HR departments</w:t>
      </w:r>
    </w:p>
    <w:p w14:paraId="32DDD113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On external servers and accessed via the internet</w:t>
      </w:r>
    </w:p>
    <w:p w14:paraId="02AAA07F" w14:textId="77777777" w:rsidR="00513F97" w:rsidRPr="00513F97" w:rsidRDefault="00000000" w:rsidP="00513F97">
      <w:r>
        <w:pict w14:anchorId="046DF83C">
          <v:rect id="_x0000_i1793" style="width:0;height:1.5pt" o:hralign="center" o:hrstd="t" o:hr="t" fillcolor="#a0a0a0" stroked="f"/>
        </w:pict>
      </w:r>
    </w:p>
    <w:p w14:paraId="66DBCC66" w14:textId="77777777" w:rsidR="00513F97" w:rsidRPr="00513F97" w:rsidRDefault="00513F97" w:rsidP="00513F97">
      <w:r w:rsidRPr="00513F97">
        <w:rPr>
          <w:b/>
          <w:bCs/>
        </w:rPr>
        <w:t>10.</w:t>
      </w:r>
      <w:r w:rsidRPr="00513F97">
        <w:t xml:space="preserve"> Which of the following is a </w:t>
      </w:r>
      <w:r w:rsidRPr="00513F97">
        <w:rPr>
          <w:b/>
          <w:bCs/>
        </w:rPr>
        <w:t>common advantage of ERP systems</w:t>
      </w:r>
      <w:r w:rsidRPr="00513F97">
        <w:t>?</w:t>
      </w:r>
      <w:r w:rsidRPr="00513F97">
        <w:br/>
        <w:t>A) Integrated data, improved decision-making, and reduced duplication</w:t>
      </w:r>
      <w:r w:rsidRPr="00513F97">
        <w:br/>
        <w:t>B) More paperwork</w:t>
      </w:r>
      <w:r w:rsidRPr="00513F97">
        <w:br/>
        <w:t>C) Manual stock counting</w:t>
      </w:r>
      <w:r w:rsidRPr="00513F97">
        <w:br/>
        <w:t>D) Increased errors</w:t>
      </w:r>
    </w:p>
    <w:p w14:paraId="193D61F7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Integrated data, improved decision-making, and reduced duplication</w:t>
      </w:r>
    </w:p>
    <w:p w14:paraId="62E40357" w14:textId="77777777" w:rsidR="00513F97" w:rsidRPr="00513F97" w:rsidRDefault="00000000" w:rsidP="00513F97">
      <w:r>
        <w:pict w14:anchorId="09D8B8A4">
          <v:rect id="_x0000_i1794" style="width:0;height:1.5pt" o:hralign="center" o:hrstd="t" o:hr="t" fillcolor="#a0a0a0" stroked="f"/>
        </w:pict>
      </w:r>
    </w:p>
    <w:p w14:paraId="60610CCD" w14:textId="77777777" w:rsidR="00513F97" w:rsidRPr="00513F97" w:rsidRDefault="00513F97" w:rsidP="00513F97">
      <w:r w:rsidRPr="00513F97">
        <w:rPr>
          <w:b/>
          <w:bCs/>
        </w:rPr>
        <w:t>11.</w:t>
      </w:r>
      <w:r w:rsidRPr="00513F97">
        <w:t xml:space="preserve"> ERP systems typically integrate which business processes?</w:t>
      </w:r>
      <w:r w:rsidRPr="00513F97">
        <w:br/>
        <w:t>A) Finance, HR, Inventory, Sales, and Production</w:t>
      </w:r>
      <w:r w:rsidRPr="00513F97">
        <w:br/>
        <w:t>B) Only marketing campaigns</w:t>
      </w:r>
      <w:r w:rsidRPr="00513F97">
        <w:br/>
      </w:r>
      <w:r w:rsidRPr="00513F97">
        <w:lastRenderedPageBreak/>
        <w:t>C) Only supplier invoices</w:t>
      </w:r>
      <w:r w:rsidRPr="00513F97">
        <w:br/>
        <w:t>D) Only employee attendance</w:t>
      </w:r>
    </w:p>
    <w:p w14:paraId="0634F96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Finance, HR, Inventory, Sales, and Production</w:t>
      </w:r>
    </w:p>
    <w:p w14:paraId="3950B198" w14:textId="77777777" w:rsidR="00513F97" w:rsidRPr="00513F97" w:rsidRDefault="00000000" w:rsidP="00513F97">
      <w:r>
        <w:pict w14:anchorId="5A3030D0">
          <v:rect id="_x0000_i1795" style="width:0;height:1.5pt" o:hralign="center" o:hrstd="t" o:hr="t" fillcolor="#a0a0a0" stroked="f"/>
        </w:pict>
      </w:r>
    </w:p>
    <w:p w14:paraId="67B9F181" w14:textId="77777777" w:rsidR="00513F97" w:rsidRPr="00513F97" w:rsidRDefault="00513F97" w:rsidP="00513F97">
      <w:r w:rsidRPr="00513F97">
        <w:rPr>
          <w:b/>
          <w:bCs/>
        </w:rPr>
        <w:t>12.</w:t>
      </w:r>
      <w:r w:rsidRPr="00513F97">
        <w:t xml:space="preserve"> Which ERP module helps in </w:t>
      </w:r>
      <w:r w:rsidRPr="00513F97">
        <w:rPr>
          <w:b/>
          <w:bCs/>
        </w:rPr>
        <w:t>managing raw materials and production schedules</w:t>
      </w:r>
      <w:r w:rsidRPr="00513F97">
        <w:t>?</w:t>
      </w:r>
      <w:r w:rsidRPr="00513F97">
        <w:br/>
        <w:t>A) Material Management (MM) or Production Planning (PP)</w:t>
      </w:r>
      <w:r w:rsidRPr="00513F97">
        <w:br/>
        <w:t>B) HR</w:t>
      </w:r>
      <w:r w:rsidRPr="00513F97">
        <w:br/>
        <w:t>C) Sales &amp; Distribution</w:t>
      </w:r>
      <w:r w:rsidRPr="00513F97">
        <w:br/>
        <w:t>D) Payroll</w:t>
      </w:r>
    </w:p>
    <w:p w14:paraId="6372C12C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Material Management (MM) or Production Planning (PP)</w:t>
      </w:r>
    </w:p>
    <w:p w14:paraId="4469909F" w14:textId="77777777" w:rsidR="00513F97" w:rsidRPr="00513F97" w:rsidRDefault="00000000" w:rsidP="00513F97">
      <w:r>
        <w:pict w14:anchorId="05CD6F1D">
          <v:rect id="_x0000_i1796" style="width:0;height:1.5pt" o:hralign="center" o:hrstd="t" o:hr="t" fillcolor="#a0a0a0" stroked="f"/>
        </w:pict>
      </w:r>
    </w:p>
    <w:p w14:paraId="20DE0339" w14:textId="77777777" w:rsidR="00513F97" w:rsidRPr="00513F97" w:rsidRDefault="00513F97" w:rsidP="00513F97">
      <w:r w:rsidRPr="00513F97">
        <w:rPr>
          <w:b/>
          <w:bCs/>
        </w:rPr>
        <w:t>13.</w:t>
      </w:r>
      <w:r w:rsidRPr="00513F97">
        <w:t xml:space="preserve"> Which feature of ERP ensures </w:t>
      </w:r>
      <w:r w:rsidRPr="00513F97">
        <w:rPr>
          <w:b/>
          <w:bCs/>
        </w:rPr>
        <w:t>data consistency across departments</w:t>
      </w:r>
      <w:r w:rsidRPr="00513F97">
        <w:t>?</w:t>
      </w:r>
      <w:r w:rsidRPr="00513F97">
        <w:br/>
        <w:t>A) Centralized database</w:t>
      </w:r>
      <w:r w:rsidRPr="00513F97">
        <w:br/>
        <w:t>B) Paper logs</w:t>
      </w:r>
      <w:r w:rsidRPr="00513F97">
        <w:br/>
        <w:t>C) Employee surveys</w:t>
      </w:r>
      <w:r w:rsidRPr="00513F97">
        <w:br/>
        <w:t>D) Manual spreadsheets</w:t>
      </w:r>
    </w:p>
    <w:p w14:paraId="002E64EC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Centralized database</w:t>
      </w:r>
    </w:p>
    <w:p w14:paraId="0EE26297" w14:textId="77777777" w:rsidR="00513F97" w:rsidRPr="00513F97" w:rsidRDefault="00000000" w:rsidP="00513F97">
      <w:r>
        <w:pict w14:anchorId="352C4CF4">
          <v:rect id="_x0000_i1797" style="width:0;height:1.5pt" o:hralign="center" o:hrstd="t" o:hr="t" fillcolor="#a0a0a0" stroked="f"/>
        </w:pict>
      </w:r>
    </w:p>
    <w:p w14:paraId="1DECFED2" w14:textId="77777777" w:rsidR="00513F97" w:rsidRPr="00513F97" w:rsidRDefault="00513F97" w:rsidP="00513F97">
      <w:r w:rsidRPr="00513F97">
        <w:rPr>
          <w:b/>
          <w:bCs/>
        </w:rPr>
        <w:t>14.</w:t>
      </w:r>
      <w:r w:rsidRPr="00513F97">
        <w:t xml:space="preserve"> ERP systems are commonly used by:</w:t>
      </w:r>
      <w:r w:rsidRPr="00513F97">
        <w:br/>
        <w:t>A) Small, medium, and large businesses to manage core processes</w:t>
      </w:r>
      <w:r w:rsidRPr="00513F97">
        <w:br/>
        <w:t>B) Only government offices</w:t>
      </w:r>
      <w:r w:rsidRPr="00513F97">
        <w:br/>
        <w:t>C) Only marketing teams</w:t>
      </w:r>
      <w:r w:rsidRPr="00513F97">
        <w:br/>
        <w:t>D) Only retail stores</w:t>
      </w:r>
    </w:p>
    <w:p w14:paraId="27F8767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Small, medium, and large businesses to manage core processes</w:t>
      </w:r>
    </w:p>
    <w:p w14:paraId="01E59DC8" w14:textId="77777777" w:rsidR="00513F97" w:rsidRPr="00513F97" w:rsidRDefault="00000000" w:rsidP="00513F97">
      <w:r>
        <w:pict w14:anchorId="7F9106ED">
          <v:rect id="_x0000_i1798" style="width:0;height:1.5pt" o:hralign="center" o:hrstd="t" o:hr="t" fillcolor="#a0a0a0" stroked="f"/>
        </w:pict>
      </w:r>
    </w:p>
    <w:p w14:paraId="60E2C05F" w14:textId="77777777" w:rsidR="00513F97" w:rsidRPr="00513F97" w:rsidRDefault="00513F97" w:rsidP="00513F97">
      <w:r w:rsidRPr="00513F97">
        <w:rPr>
          <w:b/>
          <w:bCs/>
        </w:rPr>
        <w:t>15.</w:t>
      </w:r>
      <w:r w:rsidRPr="00513F97">
        <w:t xml:space="preserve"> Which of the following is a </w:t>
      </w:r>
      <w:r w:rsidRPr="00513F97">
        <w:rPr>
          <w:b/>
          <w:bCs/>
        </w:rPr>
        <w:t>benefit of ERP in inventory management</w:t>
      </w:r>
      <w:r w:rsidRPr="00513F97">
        <w:t>?</w:t>
      </w:r>
      <w:r w:rsidRPr="00513F97">
        <w:br/>
        <w:t>A) Real-time stock tracking and reduced stockouts</w:t>
      </w:r>
      <w:r w:rsidRPr="00513F97">
        <w:br/>
        <w:t>B) Printing invoices only</w:t>
      </w:r>
      <w:r w:rsidRPr="00513F97">
        <w:br/>
        <w:t>C) Employee payroll management</w:t>
      </w:r>
      <w:r w:rsidRPr="00513F97">
        <w:br/>
        <w:t>D) Paper-based logs</w:t>
      </w:r>
    </w:p>
    <w:p w14:paraId="75FAD7A0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Real-time stock tracking and reduced stockouts</w:t>
      </w:r>
    </w:p>
    <w:p w14:paraId="332F012C" w14:textId="77777777" w:rsidR="00513F97" w:rsidRPr="00513F97" w:rsidRDefault="00000000" w:rsidP="00513F97">
      <w:r>
        <w:pict w14:anchorId="79C3AD94">
          <v:rect id="_x0000_i1799" style="width:0;height:1.5pt" o:hralign="center" o:hrstd="t" o:hr="t" fillcolor="#a0a0a0" stroked="f"/>
        </w:pict>
      </w:r>
    </w:p>
    <w:p w14:paraId="2D4CCC21" w14:textId="77777777" w:rsidR="00513F97" w:rsidRPr="00513F97" w:rsidRDefault="00513F97" w:rsidP="00513F97">
      <w:r w:rsidRPr="00513F97">
        <w:rPr>
          <w:b/>
          <w:bCs/>
        </w:rPr>
        <w:t>16.</w:t>
      </w:r>
      <w:r w:rsidRPr="00513F97">
        <w:t xml:space="preserve"> Which ERP deployment model requires </w:t>
      </w:r>
      <w:r w:rsidRPr="00513F97">
        <w:rPr>
          <w:b/>
          <w:bCs/>
        </w:rPr>
        <w:t>internet access for daily operations</w:t>
      </w:r>
      <w:r w:rsidRPr="00513F97">
        <w:t>?</w:t>
      </w:r>
      <w:r w:rsidRPr="00513F97">
        <w:br/>
        <w:t>A) Cloud ERP</w:t>
      </w:r>
      <w:r w:rsidRPr="00513F97">
        <w:br/>
        <w:t>B) On-Premises ERP</w:t>
      </w:r>
      <w:r w:rsidRPr="00513F97">
        <w:br/>
        <w:t>C) Paper-based ERP</w:t>
      </w:r>
      <w:r w:rsidRPr="00513F97">
        <w:br/>
        <w:t>D) Manual spreadsheet ERP</w:t>
      </w:r>
    </w:p>
    <w:p w14:paraId="763FCAFA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Cloud ERP</w:t>
      </w:r>
    </w:p>
    <w:p w14:paraId="085AD37B" w14:textId="77777777" w:rsidR="00513F97" w:rsidRPr="00513F97" w:rsidRDefault="00000000" w:rsidP="00513F97">
      <w:r>
        <w:lastRenderedPageBreak/>
        <w:pict w14:anchorId="62E6EDCA">
          <v:rect id="_x0000_i1800" style="width:0;height:1.5pt" o:hralign="center" o:hrstd="t" o:hr="t" fillcolor="#a0a0a0" stroked="f"/>
        </w:pict>
      </w:r>
    </w:p>
    <w:p w14:paraId="1F6FD680" w14:textId="77777777" w:rsidR="00513F97" w:rsidRPr="00513F97" w:rsidRDefault="00513F97" w:rsidP="00513F97">
      <w:r w:rsidRPr="00513F97">
        <w:rPr>
          <w:b/>
          <w:bCs/>
        </w:rPr>
        <w:t>17.</w:t>
      </w:r>
      <w:r w:rsidRPr="00513F97">
        <w:t xml:space="preserve"> ERP helps finance departments primarily by:</w:t>
      </w:r>
      <w:r w:rsidRPr="00513F97">
        <w:br/>
        <w:t>A) Automating accounts payable, accounts receivable, and reporting</w:t>
      </w:r>
      <w:r w:rsidRPr="00513F97">
        <w:br/>
        <w:t>B) Managing employee uniforms</w:t>
      </w:r>
      <w:r w:rsidRPr="00513F97">
        <w:br/>
        <w:t>C) Handling marketing campaigns</w:t>
      </w:r>
      <w:r w:rsidRPr="00513F97">
        <w:br/>
        <w:t>D) Printing invoices only</w:t>
      </w:r>
    </w:p>
    <w:p w14:paraId="2084A48C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Automating accounts payable, accounts receivable, and reporting</w:t>
      </w:r>
    </w:p>
    <w:p w14:paraId="1BA9639B" w14:textId="77777777" w:rsidR="00513F97" w:rsidRPr="00513F97" w:rsidRDefault="00000000" w:rsidP="00513F97">
      <w:r>
        <w:pict w14:anchorId="503D554B">
          <v:rect id="_x0000_i1801" style="width:0;height:1.5pt" o:hralign="center" o:hrstd="t" o:hr="t" fillcolor="#a0a0a0" stroked="f"/>
        </w:pict>
      </w:r>
    </w:p>
    <w:p w14:paraId="4C5EF57E" w14:textId="77777777" w:rsidR="00513F97" w:rsidRPr="00513F97" w:rsidRDefault="00513F97" w:rsidP="00513F97">
      <w:r w:rsidRPr="00513F97">
        <w:rPr>
          <w:b/>
          <w:bCs/>
        </w:rPr>
        <w:t>18.</w:t>
      </w:r>
      <w:r w:rsidRPr="00513F97">
        <w:t xml:space="preserve"> Which ERP module tracks </w:t>
      </w:r>
      <w:r w:rsidRPr="00513F97">
        <w:rPr>
          <w:b/>
          <w:bCs/>
        </w:rPr>
        <w:t>customer interactions and sales opportunities</w:t>
      </w:r>
      <w:r w:rsidRPr="00513F97">
        <w:t>?</w:t>
      </w:r>
      <w:r w:rsidRPr="00513F97">
        <w:br/>
        <w:t>A) Customer Relationship Management (CRM)</w:t>
      </w:r>
      <w:r w:rsidRPr="00513F97">
        <w:br/>
        <w:t>B) Payroll</w:t>
      </w:r>
      <w:r w:rsidRPr="00513F97">
        <w:br/>
        <w:t>C) HR</w:t>
      </w:r>
      <w:r w:rsidRPr="00513F97">
        <w:br/>
        <w:t>D) Material Management</w:t>
      </w:r>
    </w:p>
    <w:p w14:paraId="71FCC7D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Customer Relationship Management (CRM)</w:t>
      </w:r>
    </w:p>
    <w:p w14:paraId="098BD150" w14:textId="77777777" w:rsidR="00513F97" w:rsidRPr="00513F97" w:rsidRDefault="00000000" w:rsidP="00513F97">
      <w:r>
        <w:pict w14:anchorId="5BFE0233">
          <v:rect id="_x0000_i1802" style="width:0;height:1.5pt" o:hralign="center" o:hrstd="t" o:hr="t" fillcolor="#a0a0a0" stroked="f"/>
        </w:pict>
      </w:r>
    </w:p>
    <w:p w14:paraId="53E998BE" w14:textId="77777777" w:rsidR="00513F97" w:rsidRPr="00513F97" w:rsidRDefault="00513F97" w:rsidP="00513F97">
      <w:r w:rsidRPr="00513F97">
        <w:rPr>
          <w:b/>
          <w:bCs/>
        </w:rPr>
        <w:t>19.</w:t>
      </w:r>
      <w:r w:rsidRPr="00513F97">
        <w:t xml:space="preserve"> ERP systems are designed to:</w:t>
      </w:r>
      <w:r w:rsidRPr="00513F97">
        <w:br/>
        <w:t>A) Eliminate data silos and improve cross-functional collaboration</w:t>
      </w:r>
      <w:r w:rsidRPr="00513F97">
        <w:br/>
        <w:t>B) Only track employee attendance</w:t>
      </w:r>
      <w:r w:rsidRPr="00513F97">
        <w:br/>
        <w:t>C) Only manage invoices</w:t>
      </w:r>
      <w:r w:rsidRPr="00513F97">
        <w:br/>
        <w:t>D) Increase paperwork</w:t>
      </w:r>
    </w:p>
    <w:p w14:paraId="43959115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Eliminate data silos and improve cross-functional collaboration</w:t>
      </w:r>
    </w:p>
    <w:p w14:paraId="5BEBA739" w14:textId="77777777" w:rsidR="00513F97" w:rsidRPr="00513F97" w:rsidRDefault="00000000" w:rsidP="00513F97">
      <w:r>
        <w:pict w14:anchorId="3AA74435">
          <v:rect id="_x0000_i1803" style="width:0;height:1.5pt" o:hralign="center" o:hrstd="t" o:hr="t" fillcolor="#a0a0a0" stroked="f"/>
        </w:pict>
      </w:r>
    </w:p>
    <w:p w14:paraId="7A7B1251" w14:textId="77777777" w:rsidR="00513F97" w:rsidRPr="00513F97" w:rsidRDefault="00513F97" w:rsidP="00513F97">
      <w:r w:rsidRPr="00513F97">
        <w:rPr>
          <w:b/>
          <w:bCs/>
        </w:rPr>
        <w:t>20.</w:t>
      </w:r>
      <w:r w:rsidRPr="00513F97">
        <w:t xml:space="preserve"> Which of the following is a </w:t>
      </w:r>
      <w:r w:rsidRPr="00513F97">
        <w:rPr>
          <w:b/>
          <w:bCs/>
        </w:rPr>
        <w:t>real-time feature of ERP systems</w:t>
      </w:r>
      <w:r w:rsidRPr="00513F97">
        <w:t>?</w:t>
      </w:r>
      <w:r w:rsidRPr="00513F97">
        <w:br/>
        <w:t>A) Instant inventory updates and financial reporting</w:t>
      </w:r>
      <w:r w:rsidRPr="00513F97">
        <w:br/>
        <w:t>B) Manual ledger updates</w:t>
      </w:r>
      <w:r w:rsidRPr="00513F97">
        <w:br/>
        <w:t>C) Paper-based logs</w:t>
      </w:r>
      <w:r w:rsidRPr="00513F97">
        <w:br/>
        <w:t>D) Monthly email reports</w:t>
      </w:r>
    </w:p>
    <w:p w14:paraId="5E7A9AB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Instant inventory updates and financial reporting</w:t>
      </w:r>
    </w:p>
    <w:p w14:paraId="208F6BD4" w14:textId="77777777" w:rsidR="00513F97" w:rsidRPr="00513F97" w:rsidRDefault="00000000" w:rsidP="00513F97">
      <w:r>
        <w:pict w14:anchorId="3DF06B63">
          <v:rect id="_x0000_i1804" style="width:0;height:1.5pt" o:hralign="center" o:hrstd="t" o:hr="t" fillcolor="#a0a0a0" stroked="f"/>
        </w:pict>
      </w:r>
    </w:p>
    <w:p w14:paraId="392860B5" w14:textId="77777777" w:rsidR="00513F97" w:rsidRPr="00513F97" w:rsidRDefault="00513F97" w:rsidP="00513F97">
      <w:r w:rsidRPr="00513F97">
        <w:rPr>
          <w:b/>
          <w:bCs/>
        </w:rPr>
        <w:t>21.</w:t>
      </w:r>
      <w:r w:rsidRPr="00513F97">
        <w:t xml:space="preserve"> Which ERP module is responsible for </w:t>
      </w:r>
      <w:r w:rsidRPr="00513F97">
        <w:rPr>
          <w:b/>
          <w:bCs/>
        </w:rPr>
        <w:t>procurement and supplier management</w:t>
      </w:r>
      <w:r w:rsidRPr="00513F97">
        <w:t>?</w:t>
      </w:r>
      <w:r w:rsidRPr="00513F97">
        <w:br/>
        <w:t>A) Materials Management (MM)</w:t>
      </w:r>
      <w:r w:rsidRPr="00513F97">
        <w:br/>
        <w:t>B) Payroll</w:t>
      </w:r>
      <w:r w:rsidRPr="00513F97">
        <w:br/>
        <w:t>C) Sales &amp; Distribution</w:t>
      </w:r>
      <w:r w:rsidRPr="00513F97">
        <w:br/>
        <w:t>D) HR</w:t>
      </w:r>
    </w:p>
    <w:p w14:paraId="5D12DE8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Materials Management (MM)</w:t>
      </w:r>
    </w:p>
    <w:p w14:paraId="37F0255B" w14:textId="77777777" w:rsidR="00513F97" w:rsidRPr="00513F97" w:rsidRDefault="00000000" w:rsidP="00513F97">
      <w:r>
        <w:pict w14:anchorId="4B548F67">
          <v:rect id="_x0000_i1805" style="width:0;height:1.5pt" o:hralign="center" o:hrstd="t" o:hr="t" fillcolor="#a0a0a0" stroked="f"/>
        </w:pict>
      </w:r>
    </w:p>
    <w:p w14:paraId="12D5EA01" w14:textId="77777777" w:rsidR="00513F97" w:rsidRPr="00513F97" w:rsidRDefault="00513F97" w:rsidP="00513F97">
      <w:r w:rsidRPr="00513F97">
        <w:rPr>
          <w:b/>
          <w:bCs/>
        </w:rPr>
        <w:t>22.</w:t>
      </w:r>
      <w:r w:rsidRPr="00513F97">
        <w:t xml:space="preserve"> ERP can improve </w:t>
      </w:r>
      <w:r w:rsidRPr="00513F97">
        <w:rPr>
          <w:b/>
          <w:bCs/>
        </w:rPr>
        <w:t>decision-making</w:t>
      </w:r>
      <w:r w:rsidRPr="00513F97">
        <w:t xml:space="preserve"> because it:</w:t>
      </w:r>
      <w:r w:rsidRPr="00513F97">
        <w:br/>
        <w:t>A) Provides accurate and integrated data across departments</w:t>
      </w:r>
      <w:r w:rsidRPr="00513F97">
        <w:br/>
        <w:t>B) Prints invoices faster</w:t>
      </w:r>
      <w:r w:rsidRPr="00513F97">
        <w:br/>
      </w:r>
      <w:r w:rsidRPr="00513F97">
        <w:lastRenderedPageBreak/>
        <w:t>C) Tracks employee breaks</w:t>
      </w:r>
      <w:r w:rsidRPr="00513F97">
        <w:br/>
        <w:t>D) Increases paperwork</w:t>
      </w:r>
    </w:p>
    <w:p w14:paraId="337EE8F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Provides accurate and integrated data across departments</w:t>
      </w:r>
    </w:p>
    <w:p w14:paraId="26BBA226" w14:textId="77777777" w:rsidR="00513F97" w:rsidRPr="00513F97" w:rsidRDefault="00000000" w:rsidP="00513F97">
      <w:r>
        <w:pict w14:anchorId="060E457A">
          <v:rect id="_x0000_i1806" style="width:0;height:1.5pt" o:hralign="center" o:hrstd="t" o:hr="t" fillcolor="#a0a0a0" stroked="f"/>
        </w:pict>
      </w:r>
    </w:p>
    <w:p w14:paraId="0748468D" w14:textId="77777777" w:rsidR="00513F97" w:rsidRPr="00513F97" w:rsidRDefault="00513F97" w:rsidP="00513F97">
      <w:r w:rsidRPr="00513F97">
        <w:rPr>
          <w:b/>
          <w:bCs/>
        </w:rPr>
        <w:t>23.</w:t>
      </w:r>
      <w:r w:rsidRPr="00513F97">
        <w:t xml:space="preserve"> Which module in ERP helps in </w:t>
      </w:r>
      <w:r w:rsidRPr="00513F97">
        <w:rPr>
          <w:b/>
          <w:bCs/>
        </w:rPr>
        <w:t>managing production schedules and work orders</w:t>
      </w:r>
      <w:r w:rsidRPr="00513F97">
        <w:t>?</w:t>
      </w:r>
      <w:r w:rsidRPr="00513F97">
        <w:br/>
        <w:t>A) Production Planning (PP)</w:t>
      </w:r>
      <w:r w:rsidRPr="00513F97">
        <w:br/>
        <w:t>B) Payroll</w:t>
      </w:r>
      <w:r w:rsidRPr="00513F97">
        <w:br/>
        <w:t>C) HR</w:t>
      </w:r>
      <w:r w:rsidRPr="00513F97">
        <w:br/>
        <w:t>D) CRM</w:t>
      </w:r>
    </w:p>
    <w:p w14:paraId="7AC7524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Production Planning (PP)</w:t>
      </w:r>
    </w:p>
    <w:p w14:paraId="4BAC83CD" w14:textId="77777777" w:rsidR="00513F97" w:rsidRPr="00513F97" w:rsidRDefault="00000000" w:rsidP="00513F97">
      <w:r>
        <w:pict w14:anchorId="6C8C11BD">
          <v:rect id="_x0000_i1807" style="width:0;height:1.5pt" o:hralign="center" o:hrstd="t" o:hr="t" fillcolor="#a0a0a0" stroked="f"/>
        </w:pict>
      </w:r>
    </w:p>
    <w:p w14:paraId="34491BD3" w14:textId="77777777" w:rsidR="00513F97" w:rsidRPr="00513F97" w:rsidRDefault="00513F97" w:rsidP="00513F97">
      <w:r w:rsidRPr="00513F97">
        <w:rPr>
          <w:b/>
          <w:bCs/>
        </w:rPr>
        <w:t>24.</w:t>
      </w:r>
      <w:r w:rsidRPr="00513F97">
        <w:t xml:space="preserve"> ERP systems reduce errors by:</w:t>
      </w:r>
      <w:r w:rsidRPr="00513F97">
        <w:br/>
        <w:t>A) Automating workflows and maintaining a centralized database</w:t>
      </w:r>
      <w:r w:rsidRPr="00513F97">
        <w:br/>
        <w:t>B) Increasing manual spreadsheets</w:t>
      </w:r>
      <w:r w:rsidRPr="00513F97">
        <w:br/>
        <w:t>C) Printing invoices</w:t>
      </w:r>
      <w:r w:rsidRPr="00513F97">
        <w:br/>
        <w:t>D) Tracking only employee attendance</w:t>
      </w:r>
    </w:p>
    <w:p w14:paraId="73BD4B03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Automating workflows and maintaining a centralized database</w:t>
      </w:r>
    </w:p>
    <w:p w14:paraId="3FF3985E" w14:textId="77777777" w:rsidR="00513F97" w:rsidRPr="00513F97" w:rsidRDefault="00000000" w:rsidP="00513F97">
      <w:r>
        <w:pict w14:anchorId="5491773F">
          <v:rect id="_x0000_i1808" style="width:0;height:1.5pt" o:hralign="center" o:hrstd="t" o:hr="t" fillcolor="#a0a0a0" stroked="f"/>
        </w:pict>
      </w:r>
    </w:p>
    <w:p w14:paraId="7F2925BC" w14:textId="77777777" w:rsidR="00513F97" w:rsidRPr="00513F97" w:rsidRDefault="00513F97" w:rsidP="00513F97">
      <w:r w:rsidRPr="00513F97">
        <w:rPr>
          <w:b/>
          <w:bCs/>
        </w:rPr>
        <w:t>25.</w:t>
      </w:r>
      <w:r w:rsidRPr="00513F97">
        <w:t xml:space="preserve"> Which of the following is a </w:t>
      </w:r>
      <w:r w:rsidRPr="00513F97">
        <w:rPr>
          <w:b/>
          <w:bCs/>
        </w:rPr>
        <w:t>common ERP software</w:t>
      </w:r>
      <w:r w:rsidRPr="00513F97">
        <w:t>?</w:t>
      </w:r>
      <w:r w:rsidRPr="00513F97">
        <w:br/>
        <w:t>A) SAP, Oracle NetSuite, Microsoft Dynamics</w:t>
      </w:r>
      <w:r w:rsidRPr="00513F97">
        <w:br/>
        <w:t>B) Microsoft Word</w:t>
      </w:r>
      <w:r w:rsidRPr="00513F97">
        <w:br/>
        <w:t>C) Adobe Photoshop</w:t>
      </w:r>
      <w:r w:rsidRPr="00513F97">
        <w:br/>
        <w:t>D) Google Docs</w:t>
      </w:r>
    </w:p>
    <w:p w14:paraId="6899AA76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SAP, Oracle NetSuite, Microsoft Dynamics</w:t>
      </w:r>
    </w:p>
    <w:p w14:paraId="6A2D52CC" w14:textId="77777777" w:rsidR="00513F97" w:rsidRPr="00513F97" w:rsidRDefault="00000000" w:rsidP="00513F97">
      <w:r>
        <w:pict w14:anchorId="6B9881D4">
          <v:rect id="_x0000_i1809" style="width:0;height:1.5pt" o:hralign="center" o:hrstd="t" o:hr="t" fillcolor="#a0a0a0" stroked="f"/>
        </w:pict>
      </w:r>
    </w:p>
    <w:p w14:paraId="67CE4575" w14:textId="77777777" w:rsidR="00513F97" w:rsidRPr="00513F97" w:rsidRDefault="00513F97" w:rsidP="00513F97">
      <w:r w:rsidRPr="00513F97">
        <w:rPr>
          <w:b/>
          <w:bCs/>
        </w:rPr>
        <w:t>26.</w:t>
      </w:r>
      <w:r w:rsidRPr="00513F97">
        <w:t xml:space="preserve"> ERP helps in </w:t>
      </w:r>
      <w:r w:rsidRPr="00513F97">
        <w:rPr>
          <w:b/>
          <w:bCs/>
        </w:rPr>
        <w:t>streamlining procurement</w:t>
      </w:r>
      <w:r w:rsidRPr="00513F97">
        <w:t xml:space="preserve"> by:</w:t>
      </w:r>
      <w:r w:rsidRPr="00513F97">
        <w:br/>
        <w:t>A) Automating purchase orders, vendor tracking, and approvals</w:t>
      </w:r>
      <w:r w:rsidRPr="00513F97">
        <w:br/>
        <w:t>B) Printing invoices only</w:t>
      </w:r>
      <w:r w:rsidRPr="00513F97">
        <w:br/>
        <w:t>C) Employee surveys</w:t>
      </w:r>
      <w:r w:rsidRPr="00513F97">
        <w:br/>
        <w:t>D) Paper logs</w:t>
      </w:r>
    </w:p>
    <w:p w14:paraId="6F4B822D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Automating purchase orders, vendor tracking, and approvals</w:t>
      </w:r>
    </w:p>
    <w:p w14:paraId="3ECDEF09" w14:textId="77777777" w:rsidR="00513F97" w:rsidRPr="00513F97" w:rsidRDefault="00000000" w:rsidP="00513F97">
      <w:r>
        <w:pict w14:anchorId="54B988F7">
          <v:rect id="_x0000_i1810" style="width:0;height:1.5pt" o:hralign="center" o:hrstd="t" o:hr="t" fillcolor="#a0a0a0" stroked="f"/>
        </w:pict>
      </w:r>
    </w:p>
    <w:p w14:paraId="7D57FB51" w14:textId="77777777" w:rsidR="00513F97" w:rsidRPr="00513F97" w:rsidRDefault="00513F97" w:rsidP="00513F97">
      <w:r w:rsidRPr="00513F97">
        <w:rPr>
          <w:b/>
          <w:bCs/>
        </w:rPr>
        <w:t>27.</w:t>
      </w:r>
      <w:r w:rsidRPr="00513F97">
        <w:t xml:space="preserve"> Which ERP deployment allows </w:t>
      </w:r>
      <w:r w:rsidRPr="00513F97">
        <w:rPr>
          <w:b/>
          <w:bCs/>
        </w:rPr>
        <w:t>access from anywhere with an internet connection</w:t>
      </w:r>
      <w:r w:rsidRPr="00513F97">
        <w:t>?</w:t>
      </w:r>
      <w:r w:rsidRPr="00513F97">
        <w:br/>
        <w:t>A) Cloud ERP</w:t>
      </w:r>
      <w:r w:rsidRPr="00513F97">
        <w:br/>
        <w:t>B) On-Premises ERP</w:t>
      </w:r>
      <w:r w:rsidRPr="00513F97">
        <w:br/>
        <w:t>C) Paper-based ERP</w:t>
      </w:r>
      <w:r w:rsidRPr="00513F97">
        <w:br/>
        <w:t>D) Manual spreadsheets</w:t>
      </w:r>
    </w:p>
    <w:p w14:paraId="3351447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Cloud ERP</w:t>
      </w:r>
    </w:p>
    <w:p w14:paraId="4FBC74C0" w14:textId="77777777" w:rsidR="00513F97" w:rsidRPr="00513F97" w:rsidRDefault="00000000" w:rsidP="00513F97">
      <w:r>
        <w:lastRenderedPageBreak/>
        <w:pict w14:anchorId="6CC85BBF">
          <v:rect id="_x0000_i1811" style="width:0;height:1.5pt" o:hralign="center" o:hrstd="t" o:hr="t" fillcolor="#a0a0a0" stroked="f"/>
        </w:pict>
      </w:r>
    </w:p>
    <w:p w14:paraId="0BD7DCB2" w14:textId="77777777" w:rsidR="00513F97" w:rsidRPr="00513F97" w:rsidRDefault="00513F97" w:rsidP="00513F97">
      <w:r w:rsidRPr="00513F97">
        <w:rPr>
          <w:b/>
          <w:bCs/>
        </w:rPr>
        <w:t>28.</w:t>
      </w:r>
      <w:r w:rsidRPr="00513F97">
        <w:t xml:space="preserve"> ERP improves </w:t>
      </w:r>
      <w:r w:rsidRPr="00513F97">
        <w:rPr>
          <w:b/>
          <w:bCs/>
        </w:rPr>
        <w:t>sales forecasting</w:t>
      </w:r>
      <w:r w:rsidRPr="00513F97">
        <w:t xml:space="preserve"> by:</w:t>
      </w:r>
      <w:r w:rsidRPr="00513F97">
        <w:br/>
        <w:t>A) Providing integrated historical sales data and trend analysis</w:t>
      </w:r>
      <w:r w:rsidRPr="00513F97">
        <w:br/>
        <w:t>B) Printing invoices faster</w:t>
      </w:r>
      <w:r w:rsidRPr="00513F97">
        <w:br/>
        <w:t>C) Managing employee breaks</w:t>
      </w:r>
      <w:r w:rsidRPr="00513F97">
        <w:br/>
        <w:t>D) Maintaining paper logs</w:t>
      </w:r>
    </w:p>
    <w:p w14:paraId="733A3E33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integrated historical sales data and trend analysis</w:t>
      </w:r>
    </w:p>
    <w:p w14:paraId="1C712ACF" w14:textId="77777777" w:rsidR="00513F97" w:rsidRPr="00513F97" w:rsidRDefault="00000000" w:rsidP="00513F97">
      <w:r>
        <w:pict w14:anchorId="5D749D6E">
          <v:rect id="_x0000_i1812" style="width:0;height:1.5pt" o:hralign="center" o:hrstd="t" o:hr="t" fillcolor="#a0a0a0" stroked="f"/>
        </w:pict>
      </w:r>
    </w:p>
    <w:p w14:paraId="3C83F97A" w14:textId="77777777" w:rsidR="00513F97" w:rsidRPr="00513F97" w:rsidRDefault="00513F97" w:rsidP="00513F97">
      <w:r w:rsidRPr="00513F97">
        <w:rPr>
          <w:b/>
          <w:bCs/>
        </w:rPr>
        <w:t>29.</w:t>
      </w:r>
      <w:r w:rsidRPr="00513F97">
        <w:t xml:space="preserve"> Which ERP module is responsible for </w:t>
      </w:r>
      <w:r w:rsidRPr="00513F97">
        <w:rPr>
          <w:b/>
          <w:bCs/>
        </w:rPr>
        <w:t>tracking assets and depreciation</w:t>
      </w:r>
      <w:r w:rsidRPr="00513F97">
        <w:t>?</w:t>
      </w:r>
      <w:r w:rsidRPr="00513F97">
        <w:br/>
        <w:t>A) Finance &amp; Accounting (FICO)</w:t>
      </w:r>
      <w:r w:rsidRPr="00513F97">
        <w:br/>
        <w:t>B) HR</w:t>
      </w:r>
      <w:r w:rsidRPr="00513F97">
        <w:br/>
        <w:t>C) Sales &amp; Distribution</w:t>
      </w:r>
      <w:r w:rsidRPr="00513F97">
        <w:br/>
        <w:t>D) Materials Management</w:t>
      </w:r>
    </w:p>
    <w:p w14:paraId="2E069297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Finance &amp; Accounting (FICO)</w:t>
      </w:r>
    </w:p>
    <w:p w14:paraId="4D327974" w14:textId="77777777" w:rsidR="00513F97" w:rsidRPr="00513F97" w:rsidRDefault="00000000" w:rsidP="00513F97">
      <w:r>
        <w:pict w14:anchorId="5DC8664B">
          <v:rect id="_x0000_i1813" style="width:0;height:1.5pt" o:hralign="center" o:hrstd="t" o:hr="t" fillcolor="#a0a0a0" stroked="f"/>
        </w:pict>
      </w:r>
    </w:p>
    <w:p w14:paraId="246A45BD" w14:textId="77777777" w:rsidR="00513F97" w:rsidRPr="00513F97" w:rsidRDefault="00513F97" w:rsidP="00513F97">
      <w:r w:rsidRPr="00513F97">
        <w:rPr>
          <w:b/>
          <w:bCs/>
        </w:rPr>
        <w:t>30.</w:t>
      </w:r>
      <w:r w:rsidRPr="00513F97">
        <w:t xml:space="preserve"> ERP helps organizations </w:t>
      </w:r>
      <w:r w:rsidRPr="00513F97">
        <w:rPr>
          <w:b/>
          <w:bCs/>
        </w:rPr>
        <w:t>reduce manual paperwork</w:t>
      </w:r>
      <w:r w:rsidRPr="00513F97">
        <w:t xml:space="preserve"> by:</w:t>
      </w:r>
      <w:r w:rsidRPr="00513F97">
        <w:br/>
        <w:t>A) Digitizing processes and centralizing data</w:t>
      </w:r>
      <w:r w:rsidRPr="00513F97">
        <w:br/>
        <w:t>B) Printing invoices only</w:t>
      </w:r>
      <w:r w:rsidRPr="00513F97">
        <w:br/>
        <w:t>C) Tracking employee uniforms</w:t>
      </w:r>
      <w:r w:rsidRPr="00513F97">
        <w:br/>
        <w:t>D) Manual stock counting</w:t>
      </w:r>
    </w:p>
    <w:p w14:paraId="1C021B0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Digitizing processes and centralizing data</w:t>
      </w:r>
    </w:p>
    <w:p w14:paraId="17D3E4AA" w14:textId="77777777" w:rsidR="00513F97" w:rsidRPr="00513F97" w:rsidRDefault="00000000" w:rsidP="00513F97">
      <w:r>
        <w:pict w14:anchorId="6C092336">
          <v:rect id="_x0000_i1814" style="width:0;height:1.5pt" o:hralign="center" o:hrstd="t" o:hr="t" fillcolor="#a0a0a0" stroked="f"/>
        </w:pict>
      </w:r>
    </w:p>
    <w:p w14:paraId="36F810AB" w14:textId="77777777" w:rsidR="00513F97" w:rsidRPr="00513F97" w:rsidRDefault="00513F97" w:rsidP="00513F97">
      <w:r w:rsidRPr="00513F97">
        <w:rPr>
          <w:b/>
          <w:bCs/>
        </w:rPr>
        <w:t>31.</w:t>
      </w:r>
      <w:r w:rsidRPr="00513F97">
        <w:t xml:space="preserve"> Which ERP feature helps </w:t>
      </w:r>
      <w:r w:rsidRPr="00513F97">
        <w:rPr>
          <w:b/>
          <w:bCs/>
        </w:rPr>
        <w:t>identify bottlenecks in production</w:t>
      </w:r>
      <w:r w:rsidRPr="00513F97">
        <w:t>?</w:t>
      </w:r>
      <w:r w:rsidRPr="00513F97">
        <w:br/>
        <w:t>A) Real-time reporting and analytics</w:t>
      </w:r>
      <w:r w:rsidRPr="00513F97">
        <w:br/>
        <w:t>B) Paper logs</w:t>
      </w:r>
      <w:r w:rsidRPr="00513F97">
        <w:br/>
        <w:t>C) Employee attendance sheets</w:t>
      </w:r>
      <w:r w:rsidRPr="00513F97">
        <w:br/>
        <w:t>D) Supplier invoices</w:t>
      </w:r>
    </w:p>
    <w:p w14:paraId="65A451D3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Real-time reporting and analytics</w:t>
      </w:r>
    </w:p>
    <w:p w14:paraId="6BE40675" w14:textId="77777777" w:rsidR="00513F97" w:rsidRPr="00513F97" w:rsidRDefault="00000000" w:rsidP="00513F97">
      <w:r>
        <w:pict w14:anchorId="3598B1E6">
          <v:rect id="_x0000_i1815" style="width:0;height:1.5pt" o:hralign="center" o:hrstd="t" o:hr="t" fillcolor="#a0a0a0" stroked="f"/>
        </w:pict>
      </w:r>
    </w:p>
    <w:p w14:paraId="25D8AB8B" w14:textId="77777777" w:rsidR="00513F97" w:rsidRPr="00513F97" w:rsidRDefault="00513F97" w:rsidP="00513F97">
      <w:r w:rsidRPr="00513F97">
        <w:rPr>
          <w:b/>
          <w:bCs/>
        </w:rPr>
        <w:t>32.</w:t>
      </w:r>
      <w:r w:rsidRPr="00513F97">
        <w:t xml:space="preserve"> ERP software can integrate with:</w:t>
      </w:r>
      <w:r w:rsidRPr="00513F97">
        <w:br/>
        <w:t>A) Third-party tools like CRM, BI tools, and e-commerce platforms</w:t>
      </w:r>
      <w:r w:rsidRPr="00513F97">
        <w:br/>
        <w:t>B) Only paper logs</w:t>
      </w:r>
      <w:r w:rsidRPr="00513F97">
        <w:br/>
        <w:t>C) Only spreadsheets</w:t>
      </w:r>
      <w:r w:rsidRPr="00513F97">
        <w:br/>
        <w:t>D) Only printers</w:t>
      </w:r>
    </w:p>
    <w:p w14:paraId="0439C2D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Third-party tools like CRM, BI tools, and e-commerce platforms</w:t>
      </w:r>
    </w:p>
    <w:p w14:paraId="36F4C005" w14:textId="77777777" w:rsidR="00513F97" w:rsidRPr="00513F97" w:rsidRDefault="00000000" w:rsidP="00513F97">
      <w:r>
        <w:pict w14:anchorId="3DED91F5">
          <v:rect id="_x0000_i1816" style="width:0;height:1.5pt" o:hralign="center" o:hrstd="t" o:hr="t" fillcolor="#a0a0a0" stroked="f"/>
        </w:pict>
      </w:r>
    </w:p>
    <w:p w14:paraId="66775AB4" w14:textId="77777777" w:rsidR="00513F97" w:rsidRPr="00513F97" w:rsidRDefault="00513F97" w:rsidP="00513F97">
      <w:r w:rsidRPr="00513F97">
        <w:rPr>
          <w:b/>
          <w:bCs/>
        </w:rPr>
        <w:t>33.</w:t>
      </w:r>
      <w:r w:rsidRPr="00513F97">
        <w:t xml:space="preserve"> Which ERP module manages </w:t>
      </w:r>
      <w:r w:rsidRPr="00513F97">
        <w:rPr>
          <w:b/>
          <w:bCs/>
        </w:rPr>
        <w:t>employee recruitment, training, and payroll</w:t>
      </w:r>
      <w:r w:rsidRPr="00513F97">
        <w:t>?</w:t>
      </w:r>
      <w:r w:rsidRPr="00513F97">
        <w:br/>
        <w:t>A) Human Resources (HR)</w:t>
      </w:r>
      <w:r w:rsidRPr="00513F97">
        <w:br/>
        <w:t>B) Finance</w:t>
      </w:r>
      <w:r w:rsidRPr="00513F97">
        <w:br/>
      </w:r>
      <w:r w:rsidRPr="00513F97">
        <w:lastRenderedPageBreak/>
        <w:t>C) Inventory Management</w:t>
      </w:r>
      <w:r w:rsidRPr="00513F97">
        <w:br/>
        <w:t>D) Sales &amp; Distribution</w:t>
      </w:r>
    </w:p>
    <w:p w14:paraId="0BDF91E5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Human Resources (HR)</w:t>
      </w:r>
    </w:p>
    <w:p w14:paraId="1AECC440" w14:textId="77777777" w:rsidR="00513F97" w:rsidRPr="00513F97" w:rsidRDefault="00000000" w:rsidP="00513F97">
      <w:r>
        <w:pict w14:anchorId="5E052FD4">
          <v:rect id="_x0000_i1817" style="width:0;height:1.5pt" o:hralign="center" o:hrstd="t" o:hr="t" fillcolor="#a0a0a0" stroked="f"/>
        </w:pict>
      </w:r>
    </w:p>
    <w:p w14:paraId="08319EB9" w14:textId="77777777" w:rsidR="00513F97" w:rsidRPr="00513F97" w:rsidRDefault="00513F97" w:rsidP="00513F97">
      <w:r w:rsidRPr="00513F97">
        <w:rPr>
          <w:b/>
          <w:bCs/>
        </w:rPr>
        <w:t>34.</w:t>
      </w:r>
      <w:r w:rsidRPr="00513F97">
        <w:t xml:space="preserve"> ERP systems improve </w:t>
      </w:r>
      <w:r w:rsidRPr="00513F97">
        <w:rPr>
          <w:b/>
          <w:bCs/>
        </w:rPr>
        <w:t>financial reporting</w:t>
      </w:r>
      <w:r w:rsidRPr="00513F97">
        <w:t xml:space="preserve"> by:</w:t>
      </w:r>
      <w:r w:rsidRPr="00513F97">
        <w:br/>
        <w:t>A) Consolidating data from all departments for accurate and timely reports</w:t>
      </w:r>
      <w:r w:rsidRPr="00513F97">
        <w:br/>
        <w:t>B) Printing invoices faster</w:t>
      </w:r>
      <w:r w:rsidRPr="00513F97">
        <w:br/>
        <w:t>C) Tracking employee uniforms</w:t>
      </w:r>
      <w:r w:rsidRPr="00513F97">
        <w:br/>
        <w:t>D) Manual ledger entries only</w:t>
      </w:r>
    </w:p>
    <w:p w14:paraId="72A2E00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Consolidating data from all departments for accurate and timely reports</w:t>
      </w:r>
    </w:p>
    <w:p w14:paraId="6D78FE39" w14:textId="77777777" w:rsidR="00513F97" w:rsidRPr="00513F97" w:rsidRDefault="00000000" w:rsidP="00513F97">
      <w:r>
        <w:pict w14:anchorId="0808D154">
          <v:rect id="_x0000_i1818" style="width:0;height:1.5pt" o:hralign="center" o:hrstd="t" o:hr="t" fillcolor="#a0a0a0" stroked="f"/>
        </w:pict>
      </w:r>
    </w:p>
    <w:p w14:paraId="55BDCBD0" w14:textId="77777777" w:rsidR="00513F97" w:rsidRPr="00513F97" w:rsidRDefault="00513F97" w:rsidP="00513F97">
      <w:r w:rsidRPr="00513F97">
        <w:rPr>
          <w:b/>
          <w:bCs/>
        </w:rPr>
        <w:t>35.</w:t>
      </w:r>
      <w:r w:rsidRPr="00513F97">
        <w:t xml:space="preserve"> Which of the following is an </w:t>
      </w:r>
      <w:r w:rsidRPr="00513F97">
        <w:rPr>
          <w:b/>
          <w:bCs/>
        </w:rPr>
        <w:t>example of an ERP benefit for inventory management</w:t>
      </w:r>
      <w:r w:rsidRPr="00513F97">
        <w:t>?</w:t>
      </w:r>
      <w:r w:rsidRPr="00513F97">
        <w:br/>
        <w:t>A) Reduced stockouts and accurate inventory levels</w:t>
      </w:r>
      <w:r w:rsidRPr="00513F97">
        <w:br/>
        <w:t>B) Printing invoices only</w:t>
      </w:r>
      <w:r w:rsidRPr="00513F97">
        <w:br/>
        <w:t>C) Employee surveys</w:t>
      </w:r>
      <w:r w:rsidRPr="00513F97">
        <w:br/>
        <w:t>D) Paper logs</w:t>
      </w:r>
    </w:p>
    <w:p w14:paraId="6D40D52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Reduced stockouts and accurate inventory levels</w:t>
      </w:r>
    </w:p>
    <w:p w14:paraId="6B3F581E" w14:textId="77777777" w:rsidR="00513F97" w:rsidRPr="00513F97" w:rsidRDefault="00000000" w:rsidP="00513F97">
      <w:r>
        <w:pict w14:anchorId="555339EA">
          <v:rect id="_x0000_i1819" style="width:0;height:1.5pt" o:hralign="center" o:hrstd="t" o:hr="t" fillcolor="#a0a0a0" stroked="f"/>
        </w:pict>
      </w:r>
    </w:p>
    <w:p w14:paraId="78247466" w14:textId="77777777" w:rsidR="00513F97" w:rsidRPr="00513F97" w:rsidRDefault="00513F97" w:rsidP="00513F97">
      <w:r w:rsidRPr="00513F97">
        <w:rPr>
          <w:b/>
          <w:bCs/>
        </w:rPr>
        <w:t>36.</w:t>
      </w:r>
      <w:r w:rsidRPr="00513F97">
        <w:t xml:space="preserve"> ERP helps organizations </w:t>
      </w:r>
      <w:r w:rsidRPr="00513F97">
        <w:rPr>
          <w:b/>
          <w:bCs/>
        </w:rPr>
        <w:t>track order fulfillment</w:t>
      </w:r>
      <w:r w:rsidRPr="00513F97">
        <w:t xml:space="preserve"> through which module?</w:t>
      </w:r>
      <w:r w:rsidRPr="00513F97">
        <w:br/>
        <w:t>A) Sales &amp; Distribution (SD)</w:t>
      </w:r>
      <w:r w:rsidRPr="00513F97">
        <w:br/>
        <w:t>B) Payroll</w:t>
      </w:r>
      <w:r w:rsidRPr="00513F97">
        <w:br/>
        <w:t>C) HR</w:t>
      </w:r>
      <w:r w:rsidRPr="00513F97">
        <w:br/>
        <w:t>D) Material Management</w:t>
      </w:r>
    </w:p>
    <w:p w14:paraId="299276D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Sales &amp; Distribution (SD)</w:t>
      </w:r>
    </w:p>
    <w:p w14:paraId="72E63E2B" w14:textId="77777777" w:rsidR="00513F97" w:rsidRPr="00513F97" w:rsidRDefault="00000000" w:rsidP="00513F97">
      <w:r>
        <w:pict w14:anchorId="74E19AE6">
          <v:rect id="_x0000_i1820" style="width:0;height:1.5pt" o:hralign="center" o:hrstd="t" o:hr="t" fillcolor="#a0a0a0" stroked="f"/>
        </w:pict>
      </w:r>
    </w:p>
    <w:p w14:paraId="05EBE193" w14:textId="77777777" w:rsidR="00513F97" w:rsidRPr="00513F97" w:rsidRDefault="00513F97" w:rsidP="00513F97">
      <w:r w:rsidRPr="00513F97">
        <w:rPr>
          <w:b/>
          <w:bCs/>
        </w:rPr>
        <w:t>37.</w:t>
      </w:r>
      <w:r w:rsidRPr="00513F97">
        <w:t xml:space="preserve"> Which ERP deployment is </w:t>
      </w:r>
      <w:r w:rsidRPr="00513F97">
        <w:rPr>
          <w:b/>
          <w:bCs/>
        </w:rPr>
        <w:t>more cost-effective for small businesses</w:t>
      </w:r>
      <w:r w:rsidRPr="00513F97">
        <w:t>?</w:t>
      </w:r>
      <w:r w:rsidRPr="00513F97">
        <w:br/>
        <w:t>A) Cloud ERP</w:t>
      </w:r>
      <w:r w:rsidRPr="00513F97">
        <w:br/>
        <w:t>B) On-Premises ERP</w:t>
      </w:r>
      <w:r w:rsidRPr="00513F97">
        <w:br/>
        <w:t>C) Manual logs</w:t>
      </w:r>
      <w:r w:rsidRPr="00513F97">
        <w:br/>
        <w:t>D) Paper spreadsheets</w:t>
      </w:r>
    </w:p>
    <w:p w14:paraId="453971E2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Cloud ERP</w:t>
      </w:r>
    </w:p>
    <w:p w14:paraId="47D2CEC2" w14:textId="77777777" w:rsidR="00513F97" w:rsidRPr="00513F97" w:rsidRDefault="00000000" w:rsidP="00513F97">
      <w:r>
        <w:pict w14:anchorId="0E00620B">
          <v:rect id="_x0000_i1821" style="width:0;height:1.5pt" o:hralign="center" o:hrstd="t" o:hr="t" fillcolor="#a0a0a0" stroked="f"/>
        </w:pict>
      </w:r>
    </w:p>
    <w:p w14:paraId="7D52B247" w14:textId="77777777" w:rsidR="00513F97" w:rsidRPr="00513F97" w:rsidRDefault="00513F97" w:rsidP="00513F97">
      <w:r w:rsidRPr="00513F97">
        <w:rPr>
          <w:b/>
          <w:bCs/>
        </w:rPr>
        <w:t>38.</w:t>
      </w:r>
      <w:r w:rsidRPr="00513F97">
        <w:t xml:space="preserve"> ERP enhances </w:t>
      </w:r>
      <w:r w:rsidRPr="00513F97">
        <w:rPr>
          <w:b/>
          <w:bCs/>
        </w:rPr>
        <w:t>customer service</w:t>
      </w:r>
      <w:r w:rsidRPr="00513F97">
        <w:t xml:space="preserve"> by:</w:t>
      </w:r>
      <w:r w:rsidRPr="00513F97">
        <w:br/>
        <w:t>A) Providing real-time order and shipment information</w:t>
      </w:r>
      <w:r w:rsidRPr="00513F97">
        <w:br/>
        <w:t>B) Printing invoices only</w:t>
      </w:r>
      <w:r w:rsidRPr="00513F97">
        <w:br/>
        <w:t>C) Tracking employee uniforms</w:t>
      </w:r>
      <w:r w:rsidRPr="00513F97">
        <w:br/>
        <w:t>D) Paper logs</w:t>
      </w:r>
    </w:p>
    <w:p w14:paraId="688E4AC5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real-time order and shipment information</w:t>
      </w:r>
    </w:p>
    <w:p w14:paraId="35D766DF" w14:textId="77777777" w:rsidR="00513F97" w:rsidRPr="00513F97" w:rsidRDefault="00000000" w:rsidP="00513F97">
      <w:r>
        <w:lastRenderedPageBreak/>
        <w:pict w14:anchorId="3FBDF678">
          <v:rect id="_x0000_i1822" style="width:0;height:1.5pt" o:hralign="center" o:hrstd="t" o:hr="t" fillcolor="#a0a0a0" stroked="f"/>
        </w:pict>
      </w:r>
    </w:p>
    <w:p w14:paraId="239243CB" w14:textId="77777777" w:rsidR="00513F97" w:rsidRPr="00513F97" w:rsidRDefault="00513F97" w:rsidP="00513F97">
      <w:r w:rsidRPr="00513F97">
        <w:rPr>
          <w:b/>
          <w:bCs/>
        </w:rPr>
        <w:t>39.</w:t>
      </w:r>
      <w:r w:rsidRPr="00513F97">
        <w:t xml:space="preserve"> Which ERP module helps </w:t>
      </w:r>
      <w:r w:rsidRPr="00513F97">
        <w:rPr>
          <w:b/>
          <w:bCs/>
        </w:rPr>
        <w:t>plan and schedule production resources efficiently</w:t>
      </w:r>
      <w:r w:rsidRPr="00513F97">
        <w:t>?</w:t>
      </w:r>
      <w:r w:rsidRPr="00513F97">
        <w:br/>
        <w:t>A) Production Planning (PP)</w:t>
      </w:r>
      <w:r w:rsidRPr="00513F97">
        <w:br/>
        <w:t>B) Payroll</w:t>
      </w:r>
      <w:r w:rsidRPr="00513F97">
        <w:br/>
        <w:t>C) HR</w:t>
      </w:r>
      <w:r w:rsidRPr="00513F97">
        <w:br/>
        <w:t>D) Finance</w:t>
      </w:r>
    </w:p>
    <w:p w14:paraId="3D3F80DD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Production Planning (PP)</w:t>
      </w:r>
    </w:p>
    <w:p w14:paraId="483F6804" w14:textId="77777777" w:rsidR="00513F97" w:rsidRPr="00513F97" w:rsidRDefault="00000000" w:rsidP="00513F97">
      <w:r>
        <w:pict w14:anchorId="75A53574">
          <v:rect id="_x0000_i1823" style="width:0;height:1.5pt" o:hralign="center" o:hrstd="t" o:hr="t" fillcolor="#a0a0a0" stroked="f"/>
        </w:pict>
      </w:r>
    </w:p>
    <w:p w14:paraId="4386311A" w14:textId="77777777" w:rsidR="00513F97" w:rsidRPr="00513F97" w:rsidRDefault="00513F97" w:rsidP="00513F97">
      <w:r w:rsidRPr="00513F97">
        <w:rPr>
          <w:b/>
          <w:bCs/>
        </w:rPr>
        <w:t>40.</w:t>
      </w:r>
      <w:r w:rsidRPr="00513F97">
        <w:t xml:space="preserve"> ERP improves </w:t>
      </w:r>
      <w:r w:rsidRPr="00513F97">
        <w:rPr>
          <w:b/>
          <w:bCs/>
        </w:rPr>
        <w:t>procurement decisions</w:t>
      </w:r>
      <w:r w:rsidRPr="00513F97">
        <w:t xml:space="preserve"> by:</w:t>
      </w:r>
      <w:r w:rsidRPr="00513F97">
        <w:br/>
        <w:t>A) Offering supplier performance analytics and purchase history</w:t>
      </w:r>
      <w:r w:rsidRPr="00513F97">
        <w:br/>
        <w:t>B) Printing invoices only</w:t>
      </w:r>
      <w:r w:rsidRPr="00513F97">
        <w:br/>
        <w:t>C) Employee surveys</w:t>
      </w:r>
      <w:r w:rsidRPr="00513F97">
        <w:br/>
        <w:t>D) Paper logs</w:t>
      </w:r>
    </w:p>
    <w:p w14:paraId="0E168F82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Offering supplier performance analytics and purchase history</w:t>
      </w:r>
    </w:p>
    <w:p w14:paraId="128C38A2" w14:textId="77777777" w:rsidR="00513F97" w:rsidRPr="00513F97" w:rsidRDefault="00000000" w:rsidP="00513F97">
      <w:r>
        <w:pict w14:anchorId="5E009781">
          <v:rect id="_x0000_i1824" style="width:0;height:1.5pt" o:hralign="center" o:hrstd="t" o:hr="t" fillcolor="#a0a0a0" stroked="f"/>
        </w:pict>
      </w:r>
    </w:p>
    <w:p w14:paraId="2865607E" w14:textId="77777777" w:rsidR="00513F97" w:rsidRPr="00513F97" w:rsidRDefault="00513F97" w:rsidP="00513F97">
      <w:r w:rsidRPr="00513F97">
        <w:rPr>
          <w:b/>
          <w:bCs/>
        </w:rPr>
        <w:t>41.</w:t>
      </w:r>
      <w:r w:rsidRPr="00513F97">
        <w:t xml:space="preserve"> Which ERP feature supports </w:t>
      </w:r>
      <w:r w:rsidRPr="00513F97">
        <w:rPr>
          <w:b/>
          <w:bCs/>
        </w:rPr>
        <w:t>multi-location businesses</w:t>
      </w:r>
      <w:r w:rsidRPr="00513F97">
        <w:t>?</w:t>
      </w:r>
      <w:r w:rsidRPr="00513F97">
        <w:br/>
        <w:t>A) Centralized database accessible across branches</w:t>
      </w:r>
      <w:r w:rsidRPr="00513F97">
        <w:br/>
        <w:t>B) Paper logs at each location</w:t>
      </w:r>
      <w:r w:rsidRPr="00513F97">
        <w:br/>
        <w:t>C) Local spreadsheets</w:t>
      </w:r>
      <w:r w:rsidRPr="00513F97">
        <w:br/>
        <w:t>D) Manual reporting</w:t>
      </w:r>
    </w:p>
    <w:p w14:paraId="543379BE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Centralized database accessible across branches</w:t>
      </w:r>
    </w:p>
    <w:p w14:paraId="55D26229" w14:textId="77777777" w:rsidR="00513F97" w:rsidRPr="00513F97" w:rsidRDefault="00000000" w:rsidP="00513F97">
      <w:r>
        <w:pict w14:anchorId="57C10D26">
          <v:rect id="_x0000_i1825" style="width:0;height:1.5pt" o:hralign="center" o:hrstd="t" o:hr="t" fillcolor="#a0a0a0" stroked="f"/>
        </w:pict>
      </w:r>
    </w:p>
    <w:p w14:paraId="030CAD91" w14:textId="77777777" w:rsidR="00513F97" w:rsidRPr="00513F97" w:rsidRDefault="00513F97" w:rsidP="00513F97">
      <w:r w:rsidRPr="00513F97">
        <w:rPr>
          <w:b/>
          <w:bCs/>
        </w:rPr>
        <w:t>42.</w:t>
      </w:r>
      <w:r w:rsidRPr="00513F97">
        <w:t xml:space="preserve"> ERP systems </w:t>
      </w:r>
      <w:r w:rsidRPr="00513F97">
        <w:rPr>
          <w:b/>
          <w:bCs/>
        </w:rPr>
        <w:t>eliminate data silos</w:t>
      </w:r>
      <w:r w:rsidRPr="00513F97">
        <w:t xml:space="preserve"> by:</w:t>
      </w:r>
      <w:r w:rsidRPr="00513F97">
        <w:br/>
        <w:t>A) Integrating data across all functional areas</w:t>
      </w:r>
      <w:r w:rsidRPr="00513F97">
        <w:br/>
        <w:t>B) Printing invoices faster</w:t>
      </w:r>
      <w:r w:rsidRPr="00513F97">
        <w:br/>
        <w:t>C) Tracking employee uniforms</w:t>
      </w:r>
      <w:r w:rsidRPr="00513F97">
        <w:br/>
        <w:t>D) Maintaining manual ledgers</w:t>
      </w:r>
    </w:p>
    <w:p w14:paraId="186B5205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Integrating data across all functional areas</w:t>
      </w:r>
    </w:p>
    <w:p w14:paraId="68364216" w14:textId="77777777" w:rsidR="00513F97" w:rsidRPr="00513F97" w:rsidRDefault="00000000" w:rsidP="00513F97">
      <w:r>
        <w:pict w14:anchorId="24224A1E">
          <v:rect id="_x0000_i1826" style="width:0;height:1.5pt" o:hralign="center" o:hrstd="t" o:hr="t" fillcolor="#a0a0a0" stroked="f"/>
        </w:pict>
      </w:r>
    </w:p>
    <w:p w14:paraId="049246A6" w14:textId="77777777" w:rsidR="00513F97" w:rsidRPr="00513F97" w:rsidRDefault="00513F97" w:rsidP="00513F97">
      <w:r w:rsidRPr="00513F97">
        <w:rPr>
          <w:b/>
          <w:bCs/>
        </w:rPr>
        <w:t>43.</w:t>
      </w:r>
      <w:r w:rsidRPr="00513F97">
        <w:t xml:space="preserve"> Which ERP module monitors </w:t>
      </w:r>
      <w:r w:rsidRPr="00513F97">
        <w:rPr>
          <w:b/>
          <w:bCs/>
        </w:rPr>
        <w:t>supplier performance and contract compliance</w:t>
      </w:r>
      <w:r w:rsidRPr="00513F97">
        <w:t>?</w:t>
      </w:r>
      <w:r w:rsidRPr="00513F97">
        <w:br/>
        <w:t>A) Materials Management (MM)</w:t>
      </w:r>
      <w:r w:rsidRPr="00513F97">
        <w:br/>
        <w:t>B) HR</w:t>
      </w:r>
      <w:r w:rsidRPr="00513F97">
        <w:br/>
        <w:t>C) Payroll</w:t>
      </w:r>
      <w:r w:rsidRPr="00513F97">
        <w:br/>
        <w:t>D) Sales</w:t>
      </w:r>
    </w:p>
    <w:p w14:paraId="7AACFD0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Materials Management (MM)</w:t>
      </w:r>
    </w:p>
    <w:p w14:paraId="59750F79" w14:textId="77777777" w:rsidR="00513F97" w:rsidRPr="00513F97" w:rsidRDefault="00000000" w:rsidP="00513F97">
      <w:r>
        <w:pict w14:anchorId="5282162C">
          <v:rect id="_x0000_i1827" style="width:0;height:1.5pt" o:hralign="center" o:hrstd="t" o:hr="t" fillcolor="#a0a0a0" stroked="f"/>
        </w:pict>
      </w:r>
    </w:p>
    <w:p w14:paraId="7ADF8BDD" w14:textId="77777777" w:rsidR="00513F97" w:rsidRPr="00513F97" w:rsidRDefault="00513F97" w:rsidP="00513F97">
      <w:r w:rsidRPr="00513F97">
        <w:rPr>
          <w:b/>
          <w:bCs/>
        </w:rPr>
        <w:t>44.</w:t>
      </w:r>
      <w:r w:rsidRPr="00513F97">
        <w:t xml:space="preserve"> ERP reporting helps management:</w:t>
      </w:r>
      <w:r w:rsidRPr="00513F97">
        <w:br/>
        <w:t>A) Make data-driven strategic and operational decisions</w:t>
      </w:r>
      <w:r w:rsidRPr="00513F97">
        <w:br/>
        <w:t>B) Print invoices only</w:t>
      </w:r>
      <w:r w:rsidRPr="00513F97">
        <w:br/>
      </w:r>
      <w:r w:rsidRPr="00513F97">
        <w:lastRenderedPageBreak/>
        <w:t>C) Track employee uniforms</w:t>
      </w:r>
      <w:r w:rsidRPr="00513F97">
        <w:br/>
        <w:t>D) Maintain paper logs</w:t>
      </w:r>
    </w:p>
    <w:p w14:paraId="6D05A79A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Make data-driven strategic and operational decisions</w:t>
      </w:r>
    </w:p>
    <w:p w14:paraId="0CFBA4C7" w14:textId="77777777" w:rsidR="00513F97" w:rsidRPr="00513F97" w:rsidRDefault="00000000" w:rsidP="00513F97">
      <w:r>
        <w:pict w14:anchorId="63997571">
          <v:rect id="_x0000_i1828" style="width:0;height:1.5pt" o:hralign="center" o:hrstd="t" o:hr="t" fillcolor="#a0a0a0" stroked="f"/>
        </w:pict>
      </w:r>
    </w:p>
    <w:p w14:paraId="2CED1413" w14:textId="77777777" w:rsidR="00513F97" w:rsidRPr="00513F97" w:rsidRDefault="00513F97" w:rsidP="00513F97">
      <w:r w:rsidRPr="00513F97">
        <w:rPr>
          <w:b/>
          <w:bCs/>
        </w:rPr>
        <w:t>45.</w:t>
      </w:r>
      <w:r w:rsidRPr="00513F97">
        <w:t xml:space="preserve"> ERP ensures </w:t>
      </w:r>
      <w:r w:rsidRPr="00513F97">
        <w:rPr>
          <w:b/>
          <w:bCs/>
        </w:rPr>
        <w:t>regulatory compliance</w:t>
      </w:r>
      <w:r w:rsidRPr="00513F97">
        <w:t xml:space="preserve"> by:</w:t>
      </w:r>
      <w:r w:rsidRPr="00513F97">
        <w:br/>
        <w:t>A) Providing standardized financial and operational reporting</w:t>
      </w:r>
      <w:r w:rsidRPr="00513F97">
        <w:br/>
        <w:t>B) Printing invoices only</w:t>
      </w:r>
      <w:r w:rsidRPr="00513F97">
        <w:br/>
        <w:t>C) Employee uniforms</w:t>
      </w:r>
      <w:r w:rsidRPr="00513F97">
        <w:br/>
        <w:t>D) Paper logs</w:t>
      </w:r>
    </w:p>
    <w:p w14:paraId="1E27F612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standardized financial and operational reporting</w:t>
      </w:r>
    </w:p>
    <w:p w14:paraId="7E17C9DB" w14:textId="77777777" w:rsidR="00513F97" w:rsidRPr="00513F97" w:rsidRDefault="00000000" w:rsidP="00513F97">
      <w:r>
        <w:pict w14:anchorId="113B59A1">
          <v:rect id="_x0000_i1829" style="width:0;height:1.5pt" o:hralign="center" o:hrstd="t" o:hr="t" fillcolor="#a0a0a0" stroked="f"/>
        </w:pict>
      </w:r>
    </w:p>
    <w:p w14:paraId="71A7D509" w14:textId="77777777" w:rsidR="00513F97" w:rsidRPr="00513F97" w:rsidRDefault="00513F97" w:rsidP="00513F97">
      <w:r w:rsidRPr="00513F97">
        <w:rPr>
          <w:b/>
          <w:bCs/>
        </w:rPr>
        <w:t>46.</w:t>
      </w:r>
      <w:r w:rsidRPr="00513F97">
        <w:t xml:space="preserve"> Which ERP module helps track </w:t>
      </w:r>
      <w:r w:rsidRPr="00513F97">
        <w:rPr>
          <w:b/>
          <w:bCs/>
        </w:rPr>
        <w:t>customer complaints and service requests</w:t>
      </w:r>
      <w:r w:rsidRPr="00513F97">
        <w:t>?</w:t>
      </w:r>
      <w:r w:rsidRPr="00513F97">
        <w:br/>
        <w:t>A) Customer Relationship Management (CRM)</w:t>
      </w:r>
      <w:r w:rsidRPr="00513F97">
        <w:br/>
        <w:t>B) HR</w:t>
      </w:r>
      <w:r w:rsidRPr="00513F97">
        <w:br/>
        <w:t>C) Payroll</w:t>
      </w:r>
      <w:r w:rsidRPr="00513F97">
        <w:br/>
        <w:t>D) Finance</w:t>
      </w:r>
    </w:p>
    <w:p w14:paraId="4EA4AB7C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Customer Relationship Management (CRM)</w:t>
      </w:r>
    </w:p>
    <w:p w14:paraId="1E539F92" w14:textId="77777777" w:rsidR="00513F97" w:rsidRPr="00513F97" w:rsidRDefault="00000000" w:rsidP="00513F97">
      <w:r>
        <w:pict w14:anchorId="2CEA2658">
          <v:rect id="_x0000_i1830" style="width:0;height:1.5pt" o:hralign="center" o:hrstd="t" o:hr="t" fillcolor="#a0a0a0" stroked="f"/>
        </w:pict>
      </w:r>
    </w:p>
    <w:p w14:paraId="091D709F" w14:textId="77777777" w:rsidR="00513F97" w:rsidRPr="00513F97" w:rsidRDefault="00513F97" w:rsidP="00513F97">
      <w:r w:rsidRPr="00513F97">
        <w:rPr>
          <w:b/>
          <w:bCs/>
        </w:rPr>
        <w:t>47.</w:t>
      </w:r>
      <w:r w:rsidRPr="00513F97">
        <w:t xml:space="preserve"> ERP systems provide </w:t>
      </w:r>
      <w:r w:rsidRPr="00513F97">
        <w:rPr>
          <w:b/>
          <w:bCs/>
        </w:rPr>
        <w:t>real-time dashboards</w:t>
      </w:r>
      <w:r w:rsidRPr="00513F97">
        <w:t xml:space="preserve"> for:</w:t>
      </w:r>
      <w:r w:rsidRPr="00513F97">
        <w:br/>
        <w:t>A) Monitoring key performance indicators (KPIs) across departments</w:t>
      </w:r>
      <w:r w:rsidRPr="00513F97">
        <w:br/>
        <w:t>B) Printing invoices only</w:t>
      </w:r>
      <w:r w:rsidRPr="00513F97">
        <w:br/>
        <w:t>C) Employee uniforms</w:t>
      </w:r>
      <w:r w:rsidRPr="00513F97">
        <w:br/>
        <w:t>D) Paper logs</w:t>
      </w:r>
    </w:p>
    <w:p w14:paraId="4976294D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Monitoring key performance indicators (KPIs) across departments</w:t>
      </w:r>
    </w:p>
    <w:p w14:paraId="551B48E3" w14:textId="77777777" w:rsidR="00513F97" w:rsidRPr="00513F97" w:rsidRDefault="00000000" w:rsidP="00513F97">
      <w:r>
        <w:pict w14:anchorId="2DCDC1EE">
          <v:rect id="_x0000_i1831" style="width:0;height:1.5pt" o:hralign="center" o:hrstd="t" o:hr="t" fillcolor="#a0a0a0" stroked="f"/>
        </w:pict>
      </w:r>
    </w:p>
    <w:p w14:paraId="12C8051C" w14:textId="77777777" w:rsidR="00513F97" w:rsidRPr="00513F97" w:rsidRDefault="00513F97" w:rsidP="00513F97">
      <w:r w:rsidRPr="00513F97">
        <w:rPr>
          <w:b/>
          <w:bCs/>
        </w:rPr>
        <w:t>48.</w:t>
      </w:r>
      <w:r w:rsidRPr="00513F97">
        <w:t xml:space="preserve"> ERP deployment on </w:t>
      </w:r>
      <w:r w:rsidRPr="00513F97">
        <w:rPr>
          <w:b/>
          <w:bCs/>
        </w:rPr>
        <w:t>cloud platforms</w:t>
      </w:r>
      <w:r w:rsidRPr="00513F97">
        <w:t xml:space="preserve"> provides:</w:t>
      </w:r>
      <w:r w:rsidRPr="00513F97">
        <w:br/>
        <w:t>A) Scalability, remote access, and lower upfront cost</w:t>
      </w:r>
      <w:r w:rsidRPr="00513F97">
        <w:br/>
        <w:t>B) Paper logs</w:t>
      </w:r>
      <w:r w:rsidRPr="00513F97">
        <w:br/>
        <w:t>C) Local spreadsheets only</w:t>
      </w:r>
      <w:r w:rsidRPr="00513F97">
        <w:br/>
        <w:t>D) Manual ledger management</w:t>
      </w:r>
    </w:p>
    <w:p w14:paraId="1E78B21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Scalability, remote access, and lower upfront cost</w:t>
      </w:r>
    </w:p>
    <w:p w14:paraId="175477DE" w14:textId="77777777" w:rsidR="00513F97" w:rsidRPr="00513F97" w:rsidRDefault="00000000" w:rsidP="00513F97">
      <w:r>
        <w:pict w14:anchorId="499597A2">
          <v:rect id="_x0000_i1832" style="width:0;height:1.5pt" o:hralign="center" o:hrstd="t" o:hr="t" fillcolor="#a0a0a0" stroked="f"/>
        </w:pict>
      </w:r>
    </w:p>
    <w:p w14:paraId="1E8747E2" w14:textId="77777777" w:rsidR="00513F97" w:rsidRPr="00513F97" w:rsidRDefault="00513F97" w:rsidP="00513F97">
      <w:r w:rsidRPr="00513F97">
        <w:rPr>
          <w:b/>
          <w:bCs/>
        </w:rPr>
        <w:t>49.</w:t>
      </w:r>
      <w:r w:rsidRPr="00513F97">
        <w:t xml:space="preserve"> Which of the following is an </w:t>
      </w:r>
      <w:r w:rsidRPr="00513F97">
        <w:rPr>
          <w:b/>
          <w:bCs/>
        </w:rPr>
        <w:t>integration benefit of ERP</w:t>
      </w:r>
      <w:r w:rsidRPr="00513F97">
        <w:t>?</w:t>
      </w:r>
      <w:r w:rsidRPr="00513F97">
        <w:br/>
        <w:t>A) Seamless data flow between finance, inventory, HR, and sales</w:t>
      </w:r>
      <w:r w:rsidRPr="00513F97">
        <w:br/>
        <w:t>B) Printing invoices only</w:t>
      </w:r>
      <w:r w:rsidRPr="00513F97">
        <w:br/>
        <w:t>C) Employee uniforms</w:t>
      </w:r>
      <w:r w:rsidRPr="00513F97">
        <w:br/>
        <w:t>D) Paper logs</w:t>
      </w:r>
    </w:p>
    <w:p w14:paraId="46DD607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Seamless data flow between finance, inventory, HR, and sales</w:t>
      </w:r>
    </w:p>
    <w:p w14:paraId="35CAE4B7" w14:textId="77777777" w:rsidR="00513F97" w:rsidRPr="00513F97" w:rsidRDefault="00000000" w:rsidP="00513F97">
      <w:r>
        <w:lastRenderedPageBreak/>
        <w:pict w14:anchorId="0AE70955">
          <v:rect id="_x0000_i1833" style="width:0;height:1.5pt" o:hralign="center" o:hrstd="t" o:hr="t" fillcolor="#a0a0a0" stroked="f"/>
        </w:pict>
      </w:r>
    </w:p>
    <w:p w14:paraId="43B50364" w14:textId="77777777" w:rsidR="00513F97" w:rsidRPr="00513F97" w:rsidRDefault="00513F97" w:rsidP="00513F97">
      <w:r w:rsidRPr="00513F97">
        <w:rPr>
          <w:b/>
          <w:bCs/>
        </w:rPr>
        <w:t>50.</w:t>
      </w:r>
      <w:r w:rsidRPr="00513F97">
        <w:t xml:space="preserve"> ERP improves overall </w:t>
      </w:r>
      <w:r w:rsidRPr="00513F97">
        <w:rPr>
          <w:b/>
          <w:bCs/>
        </w:rPr>
        <w:t>organizational efficiency</w:t>
      </w:r>
      <w:r w:rsidRPr="00513F97">
        <w:t xml:space="preserve"> by:</w:t>
      </w:r>
      <w:r w:rsidRPr="00513F97">
        <w:br/>
        <w:t>A) Streamlining processes, reducing errors, and enabling informed decisions</w:t>
      </w:r>
      <w:r w:rsidRPr="00513F97">
        <w:br/>
        <w:t>B) Printing invoices only</w:t>
      </w:r>
      <w:r w:rsidRPr="00513F97">
        <w:br/>
        <w:t>C) Employee uniform management</w:t>
      </w:r>
      <w:r w:rsidRPr="00513F97">
        <w:br/>
        <w:t>D) Paper logs</w:t>
      </w:r>
    </w:p>
    <w:p w14:paraId="124FF50A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Streamlining processes, reducing errors, and enabling informed decisions</w:t>
      </w:r>
    </w:p>
    <w:p w14:paraId="20782EB7" w14:textId="77777777" w:rsidR="00513F97" w:rsidRPr="00513F97" w:rsidRDefault="00000000" w:rsidP="00513F97">
      <w:r>
        <w:pict w14:anchorId="5C5DAF6F">
          <v:rect id="_x0000_i1834" style="width:0;height:1.5pt" o:hralign="center" o:hrstd="t" o:hr="t" fillcolor="#a0a0a0" stroked="f"/>
        </w:pict>
      </w:r>
    </w:p>
    <w:p w14:paraId="6BEFC506" w14:textId="77777777" w:rsidR="00513F97" w:rsidRDefault="00513F97">
      <w:pPr>
        <w:rPr>
          <w:rFonts w:ascii="Segoe UI Emoji" w:hAnsi="Segoe UI Emoji" w:cs="Segoe UI Emoji"/>
        </w:rPr>
      </w:pPr>
    </w:p>
    <w:p w14:paraId="44617B7F" w14:textId="77777777" w:rsidR="00513F97" w:rsidRDefault="00513F97">
      <w:pPr>
        <w:rPr>
          <w:rFonts w:ascii="Segoe UI Emoji" w:hAnsi="Segoe UI Emoji" w:cs="Segoe UI Emoji"/>
        </w:rPr>
      </w:pPr>
    </w:p>
    <w:p w14:paraId="2001076C" w14:textId="77777777" w:rsidR="00513F97" w:rsidRDefault="00513F97">
      <w:pPr>
        <w:rPr>
          <w:rFonts w:ascii="Segoe UI Emoji" w:hAnsi="Segoe UI Emoji" w:cs="Segoe UI Emoji"/>
        </w:rPr>
      </w:pPr>
    </w:p>
    <w:p w14:paraId="5ED77AFD" w14:textId="77777777" w:rsidR="00513F97" w:rsidRDefault="00513F97">
      <w:pPr>
        <w:rPr>
          <w:rFonts w:ascii="Segoe UI Emoji" w:hAnsi="Segoe UI Emoji" w:cs="Segoe UI Emoji"/>
        </w:rPr>
      </w:pPr>
    </w:p>
    <w:p w14:paraId="1987E482" w14:textId="77777777" w:rsidR="00513F97" w:rsidRDefault="00513F97">
      <w:pPr>
        <w:rPr>
          <w:rFonts w:ascii="Segoe UI Emoji" w:hAnsi="Segoe UI Emoji" w:cs="Segoe UI Emoji"/>
        </w:rPr>
      </w:pPr>
    </w:p>
    <w:p w14:paraId="3A41E794" w14:textId="77777777" w:rsidR="00513F97" w:rsidRDefault="00513F97">
      <w:pPr>
        <w:rPr>
          <w:rFonts w:ascii="Segoe UI Emoji" w:hAnsi="Segoe UI Emoji" w:cs="Segoe UI Emoji"/>
        </w:rPr>
      </w:pPr>
    </w:p>
    <w:p w14:paraId="654B5758" w14:textId="77777777" w:rsidR="00513F97" w:rsidRDefault="00513F97">
      <w:pPr>
        <w:rPr>
          <w:rFonts w:ascii="Segoe UI Emoji" w:hAnsi="Segoe UI Emoji" w:cs="Segoe UI Emoji"/>
        </w:rPr>
      </w:pPr>
    </w:p>
    <w:p w14:paraId="65643C50" w14:textId="77777777" w:rsidR="00513F97" w:rsidRDefault="00513F97">
      <w:pPr>
        <w:rPr>
          <w:rFonts w:ascii="Segoe UI Emoji" w:hAnsi="Segoe UI Emoji" w:cs="Segoe UI Emoji"/>
        </w:rPr>
      </w:pPr>
    </w:p>
    <w:p w14:paraId="04C9F4A5" w14:textId="77777777" w:rsidR="00513F97" w:rsidRDefault="00513F97">
      <w:pPr>
        <w:rPr>
          <w:rFonts w:ascii="Segoe UI Emoji" w:hAnsi="Segoe UI Emoji" w:cs="Segoe UI Emoji"/>
        </w:rPr>
      </w:pPr>
    </w:p>
    <w:p w14:paraId="6B36A2F5" w14:textId="77777777" w:rsidR="00513F97" w:rsidRDefault="00513F97">
      <w:pPr>
        <w:rPr>
          <w:rFonts w:ascii="Segoe UI Emoji" w:hAnsi="Segoe UI Emoji" w:cs="Segoe UI Emoji"/>
        </w:rPr>
      </w:pPr>
    </w:p>
    <w:p w14:paraId="3D6EBFC7" w14:textId="77777777" w:rsidR="00513F97" w:rsidRDefault="00513F97">
      <w:pPr>
        <w:rPr>
          <w:rFonts w:ascii="Segoe UI Emoji" w:hAnsi="Segoe UI Emoji" w:cs="Segoe UI Emoji"/>
        </w:rPr>
      </w:pPr>
    </w:p>
    <w:p w14:paraId="50A6AACA" w14:textId="77777777" w:rsidR="00513F97" w:rsidRDefault="00513F97">
      <w:pPr>
        <w:rPr>
          <w:rFonts w:ascii="Segoe UI Emoji" w:hAnsi="Segoe UI Emoji" w:cs="Segoe UI Emoji"/>
        </w:rPr>
      </w:pPr>
    </w:p>
    <w:p w14:paraId="13CE43DB" w14:textId="77777777" w:rsidR="00513F97" w:rsidRDefault="00513F97">
      <w:pPr>
        <w:rPr>
          <w:rFonts w:ascii="Segoe UI Emoji" w:hAnsi="Segoe UI Emoji" w:cs="Segoe UI Emoji"/>
        </w:rPr>
      </w:pPr>
    </w:p>
    <w:p w14:paraId="11B5C94B" w14:textId="77777777" w:rsidR="00513F97" w:rsidRDefault="00513F97">
      <w:pPr>
        <w:rPr>
          <w:rFonts w:ascii="Segoe UI Emoji" w:hAnsi="Segoe UI Emoji" w:cs="Segoe UI Emoji"/>
        </w:rPr>
      </w:pPr>
    </w:p>
    <w:p w14:paraId="1502073A" w14:textId="77777777" w:rsidR="00513F97" w:rsidRDefault="00513F97">
      <w:pPr>
        <w:rPr>
          <w:rFonts w:ascii="Segoe UI Emoji" w:hAnsi="Segoe UI Emoji" w:cs="Segoe UI Emoji"/>
        </w:rPr>
      </w:pPr>
    </w:p>
    <w:p w14:paraId="5633D783" w14:textId="77777777" w:rsidR="00513F97" w:rsidRDefault="00513F97">
      <w:pPr>
        <w:rPr>
          <w:rFonts w:ascii="Segoe UI Emoji" w:hAnsi="Segoe UI Emoji" w:cs="Segoe UI Emoji"/>
        </w:rPr>
      </w:pPr>
    </w:p>
    <w:p w14:paraId="277DB5E8" w14:textId="77777777" w:rsidR="00513F97" w:rsidRDefault="00513F97">
      <w:pPr>
        <w:rPr>
          <w:rFonts w:ascii="Segoe UI Emoji" w:hAnsi="Segoe UI Emoji" w:cs="Segoe UI Emoji"/>
        </w:rPr>
      </w:pPr>
    </w:p>
    <w:p w14:paraId="67CFBDD0" w14:textId="77777777" w:rsidR="00513F97" w:rsidRDefault="00513F97">
      <w:pPr>
        <w:rPr>
          <w:rFonts w:ascii="Segoe UI Emoji" w:hAnsi="Segoe UI Emoji" w:cs="Segoe UI Emoji"/>
        </w:rPr>
      </w:pPr>
    </w:p>
    <w:p w14:paraId="67B2E91F" w14:textId="77777777" w:rsidR="00513F97" w:rsidRDefault="00513F97">
      <w:pPr>
        <w:rPr>
          <w:rFonts w:ascii="Segoe UI Emoji" w:hAnsi="Segoe UI Emoji" w:cs="Segoe UI Emoji"/>
        </w:rPr>
      </w:pPr>
    </w:p>
    <w:p w14:paraId="63FCF182" w14:textId="77777777" w:rsidR="00513F97" w:rsidRDefault="00513F97">
      <w:pPr>
        <w:rPr>
          <w:rFonts w:ascii="Segoe UI Emoji" w:hAnsi="Segoe UI Emoji" w:cs="Segoe UI Emoji"/>
        </w:rPr>
      </w:pPr>
    </w:p>
    <w:p w14:paraId="55144841" w14:textId="77777777" w:rsidR="00513F97" w:rsidRDefault="00513F97">
      <w:pPr>
        <w:rPr>
          <w:rFonts w:ascii="Segoe UI Emoji" w:hAnsi="Segoe UI Emoji" w:cs="Segoe UI Emoji"/>
        </w:rPr>
      </w:pPr>
    </w:p>
    <w:p w14:paraId="4D77F84B" w14:textId="77777777" w:rsidR="00513F97" w:rsidRDefault="00513F97">
      <w:pPr>
        <w:rPr>
          <w:rFonts w:ascii="Segoe UI Emoji" w:hAnsi="Segoe UI Emoji" w:cs="Segoe UI Emoji"/>
        </w:rPr>
      </w:pPr>
    </w:p>
    <w:p w14:paraId="716D88B7" w14:textId="77777777" w:rsidR="00513F97" w:rsidRDefault="00513F97">
      <w:pPr>
        <w:rPr>
          <w:rFonts w:ascii="Segoe UI Emoji" w:hAnsi="Segoe UI Emoji" w:cs="Segoe UI Emoji"/>
        </w:rPr>
      </w:pPr>
    </w:p>
    <w:p w14:paraId="3D593048" w14:textId="0226A7D6" w:rsidR="00513F97" w:rsidRDefault="00513F97" w:rsidP="00513F97">
      <w:pPr>
        <w:jc w:val="center"/>
        <w:rPr>
          <w:b/>
          <w:bCs/>
          <w:sz w:val="36"/>
          <w:szCs w:val="36"/>
        </w:rPr>
      </w:pPr>
      <w:r w:rsidRPr="00513F97">
        <w:rPr>
          <w:b/>
          <w:bCs/>
          <w:sz w:val="36"/>
          <w:szCs w:val="36"/>
        </w:rPr>
        <w:lastRenderedPageBreak/>
        <w:t>Medium Level (1–50)</w:t>
      </w:r>
    </w:p>
    <w:p w14:paraId="781525F9" w14:textId="718F00DD" w:rsidR="00513F97" w:rsidRPr="00513F97" w:rsidRDefault="00000000" w:rsidP="00513F97">
      <w:pPr>
        <w:jc w:val="center"/>
        <w:rPr>
          <w:b/>
          <w:bCs/>
          <w:sz w:val="36"/>
          <w:szCs w:val="36"/>
        </w:rPr>
      </w:pPr>
      <w:r>
        <w:pict w14:anchorId="5E5EAFE6">
          <v:rect id="_x0000_i1835" style="width:0;height:1.5pt" o:hralign="center" o:hrstd="t" o:hr="t" fillcolor="#a0a0a0" stroked="f"/>
        </w:pict>
      </w:r>
    </w:p>
    <w:p w14:paraId="219E1EA3" w14:textId="77777777" w:rsidR="00513F97" w:rsidRPr="00513F97" w:rsidRDefault="00513F97" w:rsidP="00513F97">
      <w:r w:rsidRPr="00513F97">
        <w:rPr>
          <w:b/>
          <w:bCs/>
        </w:rPr>
        <w:t>1.</w:t>
      </w:r>
      <w:r w:rsidRPr="00513F97">
        <w:t xml:space="preserve"> Which ERP module is primarily responsible for </w:t>
      </w:r>
      <w:r w:rsidRPr="00513F97">
        <w:rPr>
          <w:b/>
          <w:bCs/>
        </w:rPr>
        <w:t>managing procurement, supplier relationships, and inventory planning</w:t>
      </w:r>
      <w:r w:rsidRPr="00513F97">
        <w:t>?</w:t>
      </w:r>
      <w:r w:rsidRPr="00513F97">
        <w:br/>
        <w:t>A) Materials Management (MM)</w:t>
      </w:r>
      <w:r w:rsidRPr="00513F97">
        <w:br/>
        <w:t>B) Human Resources (HR)</w:t>
      </w:r>
      <w:r w:rsidRPr="00513F97">
        <w:br/>
        <w:t>C) Finance &amp; Accounting</w:t>
      </w:r>
      <w:r w:rsidRPr="00513F97">
        <w:br/>
        <w:t>D) Sales &amp; Distribution</w:t>
      </w:r>
    </w:p>
    <w:p w14:paraId="4A0A1CF2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Materials Management (MM)</w:t>
      </w:r>
    </w:p>
    <w:p w14:paraId="01053F91" w14:textId="77777777" w:rsidR="00513F97" w:rsidRPr="00513F97" w:rsidRDefault="00000000" w:rsidP="00513F97">
      <w:r>
        <w:pict w14:anchorId="12FA5D43">
          <v:rect id="_x0000_i1836" style="width:0;height:1.5pt" o:hralign="center" o:hrstd="t" o:hr="t" fillcolor="#a0a0a0" stroked="f"/>
        </w:pict>
      </w:r>
    </w:p>
    <w:p w14:paraId="41645460" w14:textId="77777777" w:rsidR="00513F97" w:rsidRPr="00513F97" w:rsidRDefault="00513F97" w:rsidP="00513F97">
      <w:r w:rsidRPr="00513F97">
        <w:rPr>
          <w:b/>
          <w:bCs/>
        </w:rPr>
        <w:t>2.</w:t>
      </w:r>
      <w:r w:rsidRPr="00513F97">
        <w:t xml:space="preserve"> Which of the following best describes </w:t>
      </w:r>
      <w:r w:rsidRPr="00513F97">
        <w:rPr>
          <w:b/>
          <w:bCs/>
        </w:rPr>
        <w:t>integration in ERP systems</w:t>
      </w:r>
      <w:r w:rsidRPr="00513F97">
        <w:t>?</w:t>
      </w:r>
      <w:r w:rsidRPr="00513F97">
        <w:br/>
        <w:t>A) Seamless flow of information across all business processes and modules</w:t>
      </w:r>
      <w:r w:rsidRPr="00513F97">
        <w:br/>
        <w:t>B) Manual transfer of reports between departments</w:t>
      </w:r>
      <w:r w:rsidRPr="00513F97">
        <w:br/>
        <w:t>C) Isolated departmental software</w:t>
      </w:r>
      <w:r w:rsidRPr="00513F97">
        <w:br/>
        <w:t>D) Printing invoices automatically</w:t>
      </w:r>
    </w:p>
    <w:p w14:paraId="4105B14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Seamless flow of information across all business processes and modules</w:t>
      </w:r>
    </w:p>
    <w:p w14:paraId="126EE443" w14:textId="77777777" w:rsidR="00513F97" w:rsidRPr="00513F97" w:rsidRDefault="00000000" w:rsidP="00513F97">
      <w:r>
        <w:pict w14:anchorId="29D88F0F">
          <v:rect id="_x0000_i1837" style="width:0;height:1.5pt" o:hralign="center" o:hrstd="t" o:hr="t" fillcolor="#a0a0a0" stroked="f"/>
        </w:pict>
      </w:r>
    </w:p>
    <w:p w14:paraId="43378E4B" w14:textId="77777777" w:rsidR="00513F97" w:rsidRPr="00513F97" w:rsidRDefault="00513F97" w:rsidP="00513F97">
      <w:r w:rsidRPr="00513F97">
        <w:rPr>
          <w:b/>
          <w:bCs/>
        </w:rPr>
        <w:t>3.</w:t>
      </w:r>
      <w:r w:rsidRPr="00513F97">
        <w:t xml:space="preserve"> How does ERP improve </w:t>
      </w:r>
      <w:r w:rsidRPr="00513F97">
        <w:rPr>
          <w:b/>
          <w:bCs/>
        </w:rPr>
        <w:t>supply chain visibility</w:t>
      </w:r>
      <w:r w:rsidRPr="00513F97">
        <w:t>?</w:t>
      </w:r>
      <w:r w:rsidRPr="00513F97">
        <w:br/>
        <w:t>A) By providing real-time data on inventory, production, and orders across locations</w:t>
      </w:r>
      <w:r w:rsidRPr="00513F97">
        <w:br/>
        <w:t>B) Only by printing invoices faster</w:t>
      </w:r>
      <w:r w:rsidRPr="00513F97">
        <w:br/>
        <w:t>C) By tracking employee uniforms</w:t>
      </w:r>
      <w:r w:rsidRPr="00513F97">
        <w:br/>
        <w:t>D) By maintaining paper logs</w:t>
      </w:r>
    </w:p>
    <w:p w14:paraId="455AB6AD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By providing real-time data on inventory, production, and orders across locations</w:t>
      </w:r>
    </w:p>
    <w:p w14:paraId="441EE61C" w14:textId="77777777" w:rsidR="00513F97" w:rsidRPr="00513F97" w:rsidRDefault="00000000" w:rsidP="00513F97">
      <w:r>
        <w:pict w14:anchorId="73F5035E">
          <v:rect id="_x0000_i1838" style="width:0;height:1.5pt" o:hralign="center" o:hrstd="t" o:hr="t" fillcolor="#a0a0a0" stroked="f"/>
        </w:pict>
      </w:r>
    </w:p>
    <w:p w14:paraId="706EA326" w14:textId="77777777" w:rsidR="00513F97" w:rsidRPr="00513F97" w:rsidRDefault="00513F97" w:rsidP="00513F97">
      <w:r w:rsidRPr="00513F97">
        <w:rPr>
          <w:b/>
          <w:bCs/>
        </w:rPr>
        <w:t>4.</w:t>
      </w:r>
      <w:r w:rsidRPr="00513F97">
        <w:t xml:space="preserve"> Which ERP module helps </w:t>
      </w:r>
      <w:r w:rsidRPr="00513F97">
        <w:rPr>
          <w:b/>
          <w:bCs/>
        </w:rPr>
        <w:t>track employee performance and appraisals</w:t>
      </w:r>
      <w:r w:rsidRPr="00513F97">
        <w:t>?</w:t>
      </w:r>
      <w:r w:rsidRPr="00513F97">
        <w:br/>
        <w:t>A) Human Resources (HR)</w:t>
      </w:r>
      <w:r w:rsidRPr="00513F97">
        <w:br/>
        <w:t>B) Sales &amp; Distribution</w:t>
      </w:r>
      <w:r w:rsidRPr="00513F97">
        <w:br/>
        <w:t>C) Finance &amp; Accounting</w:t>
      </w:r>
      <w:r w:rsidRPr="00513F97">
        <w:br/>
        <w:t>D) Materials Management</w:t>
      </w:r>
    </w:p>
    <w:p w14:paraId="5F75E6F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Human Resources (HR)</w:t>
      </w:r>
    </w:p>
    <w:p w14:paraId="492B26E4" w14:textId="77777777" w:rsidR="00513F97" w:rsidRPr="00513F97" w:rsidRDefault="00000000" w:rsidP="00513F97">
      <w:r>
        <w:pict w14:anchorId="198F33F2">
          <v:rect id="_x0000_i1839" style="width:0;height:1.5pt" o:hralign="center" o:hrstd="t" o:hr="t" fillcolor="#a0a0a0" stroked="f"/>
        </w:pict>
      </w:r>
    </w:p>
    <w:p w14:paraId="177FCE66" w14:textId="77777777" w:rsidR="00513F97" w:rsidRPr="00513F97" w:rsidRDefault="00513F97" w:rsidP="00513F97">
      <w:r w:rsidRPr="00513F97">
        <w:rPr>
          <w:b/>
          <w:bCs/>
        </w:rPr>
        <w:t>5.</w:t>
      </w:r>
      <w:r w:rsidRPr="00513F97">
        <w:t xml:space="preserve"> Which deployment model of ERP </w:t>
      </w:r>
      <w:r w:rsidRPr="00513F97">
        <w:rPr>
          <w:b/>
          <w:bCs/>
        </w:rPr>
        <w:t>reduces upfront infrastructure costs</w:t>
      </w:r>
      <w:r w:rsidRPr="00513F97">
        <w:t>?</w:t>
      </w:r>
      <w:r w:rsidRPr="00513F97">
        <w:br/>
        <w:t>A) Cloud ERP</w:t>
      </w:r>
      <w:r w:rsidRPr="00513F97">
        <w:br/>
        <w:t>B) On-Premises ERP</w:t>
      </w:r>
      <w:r w:rsidRPr="00513F97">
        <w:br/>
        <w:t>C) Hybrid ERP</w:t>
      </w:r>
      <w:r w:rsidRPr="00513F97">
        <w:br/>
        <w:t>D) Manual ERP</w:t>
      </w:r>
    </w:p>
    <w:p w14:paraId="1D1DE32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Cloud ERP</w:t>
      </w:r>
    </w:p>
    <w:p w14:paraId="1EA0A05F" w14:textId="77777777" w:rsidR="00513F97" w:rsidRPr="00513F97" w:rsidRDefault="00000000" w:rsidP="00513F97">
      <w:r>
        <w:pict w14:anchorId="25C89C10">
          <v:rect id="_x0000_i1840" style="width:0;height:1.5pt" o:hralign="center" o:hrstd="t" o:hr="t" fillcolor="#a0a0a0" stroked="f"/>
        </w:pict>
      </w:r>
    </w:p>
    <w:p w14:paraId="13351563" w14:textId="77777777" w:rsidR="00513F97" w:rsidRPr="00513F97" w:rsidRDefault="00513F97" w:rsidP="00513F97">
      <w:r w:rsidRPr="00513F97">
        <w:rPr>
          <w:b/>
          <w:bCs/>
        </w:rPr>
        <w:lastRenderedPageBreak/>
        <w:t>6.</w:t>
      </w:r>
      <w:r w:rsidRPr="00513F97">
        <w:t xml:space="preserve"> Which ERP functionality helps organizations </w:t>
      </w:r>
      <w:r w:rsidRPr="00513F97">
        <w:rPr>
          <w:b/>
          <w:bCs/>
        </w:rPr>
        <w:t>forecast demand and optimize production</w:t>
      </w:r>
      <w:r w:rsidRPr="00513F97">
        <w:t>?</w:t>
      </w:r>
      <w:r w:rsidRPr="00513F97">
        <w:br/>
        <w:t>A) Production Planning (PP) with integrated analytics</w:t>
      </w:r>
      <w:r w:rsidRPr="00513F97">
        <w:br/>
        <w:t>B) Payroll</w:t>
      </w:r>
      <w:r w:rsidRPr="00513F97">
        <w:br/>
        <w:t>C) HR</w:t>
      </w:r>
      <w:r w:rsidRPr="00513F97">
        <w:br/>
        <w:t>D) Customer Relationship Management</w:t>
      </w:r>
    </w:p>
    <w:p w14:paraId="7682254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Production Planning (PP) with integrated analytics</w:t>
      </w:r>
    </w:p>
    <w:p w14:paraId="79DCABA5" w14:textId="77777777" w:rsidR="00513F97" w:rsidRPr="00513F97" w:rsidRDefault="00000000" w:rsidP="00513F97">
      <w:r>
        <w:pict w14:anchorId="1C17E0CA">
          <v:rect id="_x0000_i1841" style="width:0;height:1.5pt" o:hralign="center" o:hrstd="t" o:hr="t" fillcolor="#a0a0a0" stroked="f"/>
        </w:pict>
      </w:r>
    </w:p>
    <w:p w14:paraId="21B1C238" w14:textId="77777777" w:rsidR="00513F97" w:rsidRPr="00513F97" w:rsidRDefault="00513F97" w:rsidP="00513F97">
      <w:r w:rsidRPr="00513F97">
        <w:rPr>
          <w:b/>
          <w:bCs/>
        </w:rPr>
        <w:t>7.</w:t>
      </w:r>
      <w:r w:rsidRPr="00513F97">
        <w:t xml:space="preserve"> Which of the following is a </w:t>
      </w:r>
      <w:r w:rsidRPr="00513F97">
        <w:rPr>
          <w:b/>
          <w:bCs/>
        </w:rPr>
        <w:t>critical factor for ERP implementation success</w:t>
      </w:r>
      <w:r w:rsidRPr="00513F97">
        <w:t>?</w:t>
      </w:r>
      <w:r w:rsidRPr="00513F97">
        <w:br/>
        <w:t>A) Executive support, process standardization, and user training</w:t>
      </w:r>
      <w:r w:rsidRPr="00513F97">
        <w:br/>
        <w:t>B) Employee uniforms</w:t>
      </w:r>
      <w:r w:rsidRPr="00513F97">
        <w:br/>
        <w:t>C) Paper logs</w:t>
      </w:r>
      <w:r w:rsidRPr="00513F97">
        <w:br/>
        <w:t>D) Printing invoices</w:t>
      </w:r>
    </w:p>
    <w:p w14:paraId="3B7499C3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Executive support, process standardization, and user training</w:t>
      </w:r>
    </w:p>
    <w:p w14:paraId="033BA942" w14:textId="77777777" w:rsidR="00513F97" w:rsidRPr="00513F97" w:rsidRDefault="00000000" w:rsidP="00513F97">
      <w:r>
        <w:pict w14:anchorId="5B176A17">
          <v:rect id="_x0000_i1842" style="width:0;height:1.5pt" o:hralign="center" o:hrstd="t" o:hr="t" fillcolor="#a0a0a0" stroked="f"/>
        </w:pict>
      </w:r>
    </w:p>
    <w:p w14:paraId="22D8ED2B" w14:textId="77777777" w:rsidR="00513F97" w:rsidRPr="00513F97" w:rsidRDefault="00513F97" w:rsidP="00513F97">
      <w:r w:rsidRPr="00513F97">
        <w:rPr>
          <w:b/>
          <w:bCs/>
        </w:rPr>
        <w:t>8.</w:t>
      </w:r>
      <w:r w:rsidRPr="00513F97">
        <w:t xml:space="preserve"> ERP systems allow </w:t>
      </w:r>
      <w:r w:rsidRPr="00513F97">
        <w:rPr>
          <w:b/>
          <w:bCs/>
        </w:rPr>
        <w:t>real-time financial monitoring</w:t>
      </w:r>
      <w:r w:rsidRPr="00513F97">
        <w:t xml:space="preserve"> by:</w:t>
      </w:r>
      <w:r w:rsidRPr="00513F97">
        <w:br/>
        <w:t>A) Integrating accounts payable, receivable, and general ledger modules</w:t>
      </w:r>
      <w:r w:rsidRPr="00513F97">
        <w:br/>
        <w:t>B) Tracking employee uniforms</w:t>
      </w:r>
      <w:r w:rsidRPr="00513F97">
        <w:br/>
        <w:t>C) Manual ledger entries only</w:t>
      </w:r>
      <w:r w:rsidRPr="00513F97">
        <w:br/>
        <w:t>D) Printing invoices automatically</w:t>
      </w:r>
    </w:p>
    <w:p w14:paraId="770F5A32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Integrating accounts payable, receivable, and general ledger modules</w:t>
      </w:r>
    </w:p>
    <w:p w14:paraId="23041D43" w14:textId="77777777" w:rsidR="00513F97" w:rsidRPr="00513F97" w:rsidRDefault="00000000" w:rsidP="00513F97">
      <w:r>
        <w:pict w14:anchorId="2C4DE3DA">
          <v:rect id="_x0000_i1843" style="width:0;height:1.5pt" o:hralign="center" o:hrstd="t" o:hr="t" fillcolor="#a0a0a0" stroked="f"/>
        </w:pict>
      </w:r>
    </w:p>
    <w:p w14:paraId="6FE358CC" w14:textId="77777777" w:rsidR="00513F97" w:rsidRPr="00513F97" w:rsidRDefault="00513F97" w:rsidP="00513F97">
      <w:r w:rsidRPr="00513F97">
        <w:rPr>
          <w:b/>
          <w:bCs/>
        </w:rPr>
        <w:t>9.</w:t>
      </w:r>
      <w:r w:rsidRPr="00513F97">
        <w:t xml:space="preserve"> Which ERP module is involved in </w:t>
      </w:r>
      <w:r w:rsidRPr="00513F97">
        <w:rPr>
          <w:b/>
          <w:bCs/>
        </w:rPr>
        <w:t>managing sales quotations, orders, and deliveries</w:t>
      </w:r>
      <w:r w:rsidRPr="00513F97">
        <w:t>?</w:t>
      </w:r>
      <w:r w:rsidRPr="00513F97">
        <w:br/>
        <w:t>A) Sales &amp; Distribution (SD)</w:t>
      </w:r>
      <w:r w:rsidRPr="00513F97">
        <w:br/>
        <w:t>B) Human Resources</w:t>
      </w:r>
      <w:r w:rsidRPr="00513F97">
        <w:br/>
        <w:t>C) Payroll</w:t>
      </w:r>
      <w:r w:rsidRPr="00513F97">
        <w:br/>
        <w:t>D) Production Planning</w:t>
      </w:r>
    </w:p>
    <w:p w14:paraId="7FD2728E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Sales &amp; Distribution (SD)</w:t>
      </w:r>
    </w:p>
    <w:p w14:paraId="4781B9E1" w14:textId="77777777" w:rsidR="00513F97" w:rsidRPr="00513F97" w:rsidRDefault="00000000" w:rsidP="00513F97">
      <w:r>
        <w:pict w14:anchorId="432AE076">
          <v:rect id="_x0000_i1844" style="width:0;height:1.5pt" o:hralign="center" o:hrstd="t" o:hr="t" fillcolor="#a0a0a0" stroked="f"/>
        </w:pict>
      </w:r>
    </w:p>
    <w:p w14:paraId="56C4D629" w14:textId="77777777" w:rsidR="00513F97" w:rsidRPr="00513F97" w:rsidRDefault="00513F97" w:rsidP="00513F97">
      <w:r w:rsidRPr="00513F97">
        <w:rPr>
          <w:b/>
          <w:bCs/>
        </w:rPr>
        <w:t>10.</w:t>
      </w:r>
      <w:r w:rsidRPr="00513F97">
        <w:t xml:space="preserve"> Which ERP functionality </w:t>
      </w:r>
      <w:r w:rsidRPr="00513F97">
        <w:rPr>
          <w:b/>
          <w:bCs/>
        </w:rPr>
        <w:t>reduces duplication of data entry across departments</w:t>
      </w:r>
      <w:r w:rsidRPr="00513F97">
        <w:t>?</w:t>
      </w:r>
      <w:r w:rsidRPr="00513F97">
        <w:br/>
        <w:t>A) Centralized database and integrated modules</w:t>
      </w:r>
      <w:r w:rsidRPr="00513F97">
        <w:br/>
        <w:t>B) Manual spreadsheets</w:t>
      </w:r>
      <w:r w:rsidRPr="00513F97">
        <w:br/>
        <w:t>C) Paper logs</w:t>
      </w:r>
      <w:r w:rsidRPr="00513F97">
        <w:br/>
        <w:t>D) Employee surveys</w:t>
      </w:r>
    </w:p>
    <w:p w14:paraId="5858D28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Centralized database and integrated modules</w:t>
      </w:r>
    </w:p>
    <w:p w14:paraId="6291C455" w14:textId="77777777" w:rsidR="00513F97" w:rsidRPr="00513F97" w:rsidRDefault="00000000" w:rsidP="00513F97">
      <w:r>
        <w:pict w14:anchorId="5EF1E688">
          <v:rect id="_x0000_i1845" style="width:0;height:1.5pt" o:hralign="center" o:hrstd="t" o:hr="t" fillcolor="#a0a0a0" stroked="f"/>
        </w:pict>
      </w:r>
    </w:p>
    <w:p w14:paraId="0D25E6AB" w14:textId="77777777" w:rsidR="00513F97" w:rsidRPr="00513F97" w:rsidRDefault="00513F97" w:rsidP="00513F97">
      <w:r w:rsidRPr="00513F97">
        <w:rPr>
          <w:b/>
          <w:bCs/>
        </w:rPr>
        <w:t>11.</w:t>
      </w:r>
      <w:r w:rsidRPr="00513F97">
        <w:t xml:space="preserve"> Which ERP module monitors </w:t>
      </w:r>
      <w:r w:rsidRPr="00513F97">
        <w:rPr>
          <w:b/>
          <w:bCs/>
        </w:rPr>
        <w:t>supplier performance, delivery times, and purchase order compliance</w:t>
      </w:r>
      <w:r w:rsidRPr="00513F97">
        <w:t>?</w:t>
      </w:r>
      <w:r w:rsidRPr="00513F97">
        <w:br/>
        <w:t>A) Materials Management (MM)</w:t>
      </w:r>
      <w:r w:rsidRPr="00513F97">
        <w:br/>
        <w:t>B) Human Resources</w:t>
      </w:r>
      <w:r w:rsidRPr="00513F97">
        <w:br/>
      </w:r>
      <w:r w:rsidRPr="00513F97">
        <w:lastRenderedPageBreak/>
        <w:t>C) Payroll</w:t>
      </w:r>
      <w:r w:rsidRPr="00513F97">
        <w:br/>
        <w:t>D) Finance &amp; Accounting</w:t>
      </w:r>
    </w:p>
    <w:p w14:paraId="020EF64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Materials Management (MM)</w:t>
      </w:r>
    </w:p>
    <w:p w14:paraId="130AD890" w14:textId="77777777" w:rsidR="00513F97" w:rsidRPr="00513F97" w:rsidRDefault="00000000" w:rsidP="00513F97">
      <w:r>
        <w:pict w14:anchorId="0125DD2E">
          <v:rect id="_x0000_i1846" style="width:0;height:1.5pt" o:hralign="center" o:hrstd="t" o:hr="t" fillcolor="#a0a0a0" stroked="f"/>
        </w:pict>
      </w:r>
    </w:p>
    <w:p w14:paraId="2222CCD5" w14:textId="77777777" w:rsidR="00513F97" w:rsidRPr="00513F97" w:rsidRDefault="00513F97" w:rsidP="00513F97">
      <w:r w:rsidRPr="00513F97">
        <w:rPr>
          <w:b/>
          <w:bCs/>
        </w:rPr>
        <w:t>12.</w:t>
      </w:r>
      <w:r w:rsidRPr="00513F97">
        <w:t xml:space="preserve"> ERP dashboards provide managers with:</w:t>
      </w:r>
      <w:r w:rsidRPr="00513F97">
        <w:br/>
        <w:t>A) Real-time KPIs, workflow status, and exception alerts</w:t>
      </w:r>
      <w:r w:rsidRPr="00513F97">
        <w:br/>
        <w:t>B) Only paper-based reports</w:t>
      </w:r>
      <w:r w:rsidRPr="00513F97">
        <w:br/>
        <w:t>C) Employee uniform logs</w:t>
      </w:r>
      <w:r w:rsidRPr="00513F97">
        <w:br/>
        <w:t>D) Manual ledger copies</w:t>
      </w:r>
    </w:p>
    <w:p w14:paraId="2C18BA8E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Real-time KPIs, workflow status, and exception alerts</w:t>
      </w:r>
    </w:p>
    <w:p w14:paraId="4BB9B5BF" w14:textId="77777777" w:rsidR="00513F97" w:rsidRPr="00513F97" w:rsidRDefault="00000000" w:rsidP="00513F97">
      <w:r>
        <w:pict w14:anchorId="24A2E529">
          <v:rect id="_x0000_i1847" style="width:0;height:1.5pt" o:hralign="center" o:hrstd="t" o:hr="t" fillcolor="#a0a0a0" stroked="f"/>
        </w:pict>
      </w:r>
    </w:p>
    <w:p w14:paraId="2E7E4A43" w14:textId="77777777" w:rsidR="00513F97" w:rsidRPr="00513F97" w:rsidRDefault="00513F97" w:rsidP="00513F97">
      <w:r w:rsidRPr="00513F97">
        <w:rPr>
          <w:b/>
          <w:bCs/>
        </w:rPr>
        <w:t>13.</w:t>
      </w:r>
      <w:r w:rsidRPr="00513F97">
        <w:t xml:space="preserve"> Which ERP module is used for </w:t>
      </w:r>
      <w:r w:rsidRPr="00513F97">
        <w:rPr>
          <w:b/>
          <w:bCs/>
        </w:rPr>
        <w:t>budgeting, cost tracking, and financial reporting</w:t>
      </w:r>
      <w:r w:rsidRPr="00513F97">
        <w:t>?</w:t>
      </w:r>
      <w:r w:rsidRPr="00513F97">
        <w:br/>
        <w:t>A) Finance &amp; Accounting (FICO)</w:t>
      </w:r>
      <w:r w:rsidRPr="00513F97">
        <w:br/>
        <w:t>B) Human Resources</w:t>
      </w:r>
      <w:r w:rsidRPr="00513F97">
        <w:br/>
        <w:t>C) Sales &amp; Distribution</w:t>
      </w:r>
      <w:r w:rsidRPr="00513F97">
        <w:br/>
        <w:t>D) Materials Management</w:t>
      </w:r>
    </w:p>
    <w:p w14:paraId="3DF3B911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Finance &amp; Accounting (FICO)</w:t>
      </w:r>
    </w:p>
    <w:p w14:paraId="4A0F9B04" w14:textId="77777777" w:rsidR="00513F97" w:rsidRPr="00513F97" w:rsidRDefault="00000000" w:rsidP="00513F97">
      <w:r>
        <w:pict w14:anchorId="183E1942">
          <v:rect id="_x0000_i1848" style="width:0;height:1.5pt" o:hralign="center" o:hrstd="t" o:hr="t" fillcolor="#a0a0a0" stroked="f"/>
        </w:pict>
      </w:r>
    </w:p>
    <w:p w14:paraId="53BABA20" w14:textId="77777777" w:rsidR="00513F97" w:rsidRPr="00513F97" w:rsidRDefault="00513F97" w:rsidP="00513F97">
      <w:r w:rsidRPr="00513F97">
        <w:rPr>
          <w:b/>
          <w:bCs/>
        </w:rPr>
        <w:t>14.</w:t>
      </w:r>
      <w:r w:rsidRPr="00513F97">
        <w:t xml:space="preserve"> Which of the following improves </w:t>
      </w:r>
      <w:r w:rsidRPr="00513F97">
        <w:rPr>
          <w:b/>
          <w:bCs/>
        </w:rPr>
        <w:t>ERP adoption across departments</w:t>
      </w:r>
      <w:r w:rsidRPr="00513F97">
        <w:t>?</w:t>
      </w:r>
      <w:r w:rsidRPr="00513F97">
        <w:br/>
        <w:t>A) Proper user training, change management, and role-based access</w:t>
      </w:r>
      <w:r w:rsidRPr="00513F97">
        <w:br/>
        <w:t>B) Printing invoices faster</w:t>
      </w:r>
      <w:r w:rsidRPr="00513F97">
        <w:br/>
        <w:t>C) Employee uniform management</w:t>
      </w:r>
      <w:r w:rsidRPr="00513F97">
        <w:br/>
        <w:t>D) Paper logs</w:t>
      </w:r>
    </w:p>
    <w:p w14:paraId="3D83370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Proper user training, change management, and role-based access</w:t>
      </w:r>
    </w:p>
    <w:p w14:paraId="6DE262AD" w14:textId="77777777" w:rsidR="00513F97" w:rsidRPr="00513F97" w:rsidRDefault="00000000" w:rsidP="00513F97">
      <w:r>
        <w:pict w14:anchorId="215BC345">
          <v:rect id="_x0000_i1849" style="width:0;height:1.5pt" o:hralign="center" o:hrstd="t" o:hr="t" fillcolor="#a0a0a0" stroked="f"/>
        </w:pict>
      </w:r>
    </w:p>
    <w:p w14:paraId="20F078F7" w14:textId="77777777" w:rsidR="00513F97" w:rsidRPr="00513F97" w:rsidRDefault="00513F97" w:rsidP="00513F97">
      <w:r w:rsidRPr="00513F97">
        <w:rPr>
          <w:b/>
          <w:bCs/>
        </w:rPr>
        <w:t>15.</w:t>
      </w:r>
      <w:r w:rsidRPr="00513F97">
        <w:t xml:space="preserve"> How does ERP help in </w:t>
      </w:r>
      <w:r w:rsidRPr="00513F97">
        <w:rPr>
          <w:b/>
          <w:bCs/>
        </w:rPr>
        <w:t>production resource optimization</w:t>
      </w:r>
      <w:r w:rsidRPr="00513F97">
        <w:t>?</w:t>
      </w:r>
      <w:r w:rsidRPr="00513F97">
        <w:br/>
        <w:t>A) Scheduling machines and materials based on real-time demand and capacity</w:t>
      </w:r>
      <w:r w:rsidRPr="00513F97">
        <w:br/>
        <w:t>B) Tracking employee attendance only</w:t>
      </w:r>
      <w:r w:rsidRPr="00513F97">
        <w:br/>
        <w:t>C) Printing invoices</w:t>
      </w:r>
      <w:r w:rsidRPr="00513F97">
        <w:br/>
        <w:t>D) Paper logs</w:t>
      </w:r>
    </w:p>
    <w:p w14:paraId="445D67C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Scheduling machines and materials based on real-time demand and capacity</w:t>
      </w:r>
    </w:p>
    <w:p w14:paraId="4E634B82" w14:textId="77777777" w:rsidR="00513F97" w:rsidRPr="00513F97" w:rsidRDefault="00000000" w:rsidP="00513F97">
      <w:r>
        <w:pict w14:anchorId="585EF86E">
          <v:rect id="_x0000_i1850" style="width:0;height:1.5pt" o:hralign="center" o:hrstd="t" o:hr="t" fillcolor="#a0a0a0" stroked="f"/>
        </w:pict>
      </w:r>
    </w:p>
    <w:p w14:paraId="52548AA0" w14:textId="77777777" w:rsidR="00513F97" w:rsidRPr="00513F97" w:rsidRDefault="00513F97" w:rsidP="00513F97">
      <w:r w:rsidRPr="00513F97">
        <w:rPr>
          <w:b/>
          <w:bCs/>
        </w:rPr>
        <w:t>16.</w:t>
      </w:r>
      <w:r w:rsidRPr="00513F97">
        <w:t xml:space="preserve"> Which ERP feature </w:t>
      </w:r>
      <w:r w:rsidRPr="00513F97">
        <w:rPr>
          <w:b/>
          <w:bCs/>
        </w:rPr>
        <w:t>supports multi-currency and multi-location financial operations</w:t>
      </w:r>
      <w:r w:rsidRPr="00513F97">
        <w:t>?</w:t>
      </w:r>
      <w:r w:rsidRPr="00513F97">
        <w:br/>
        <w:t>A) Global Finance Module (FICO) with localization settings</w:t>
      </w:r>
      <w:r w:rsidRPr="00513F97">
        <w:br/>
        <w:t>B) Payroll</w:t>
      </w:r>
      <w:r w:rsidRPr="00513F97">
        <w:br/>
        <w:t>C) HR</w:t>
      </w:r>
      <w:r w:rsidRPr="00513F97">
        <w:br/>
        <w:t>D) Inventory Management</w:t>
      </w:r>
    </w:p>
    <w:p w14:paraId="1056F225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Global Finance Module (FICO) with localization settings</w:t>
      </w:r>
    </w:p>
    <w:p w14:paraId="72943CFF" w14:textId="77777777" w:rsidR="00513F97" w:rsidRPr="00513F97" w:rsidRDefault="00000000" w:rsidP="00513F97">
      <w:r>
        <w:lastRenderedPageBreak/>
        <w:pict w14:anchorId="4E6D8BA9">
          <v:rect id="_x0000_i1851" style="width:0;height:1.5pt" o:hralign="center" o:hrstd="t" o:hr="t" fillcolor="#a0a0a0" stroked="f"/>
        </w:pict>
      </w:r>
    </w:p>
    <w:p w14:paraId="3BF4EE62" w14:textId="77777777" w:rsidR="00513F97" w:rsidRPr="00513F97" w:rsidRDefault="00513F97" w:rsidP="00513F97">
      <w:r w:rsidRPr="00513F97">
        <w:rPr>
          <w:b/>
          <w:bCs/>
        </w:rPr>
        <w:t>17.</w:t>
      </w:r>
      <w:r w:rsidRPr="00513F97">
        <w:t xml:space="preserve"> Which ERP module tracks </w:t>
      </w:r>
      <w:r w:rsidRPr="00513F97">
        <w:rPr>
          <w:b/>
          <w:bCs/>
        </w:rPr>
        <w:t>customer interactions, complaints, and feedback</w:t>
      </w:r>
      <w:r w:rsidRPr="00513F97">
        <w:t>?</w:t>
      </w:r>
      <w:r w:rsidRPr="00513F97">
        <w:br/>
        <w:t>A) Customer Relationship Management (CRM)</w:t>
      </w:r>
      <w:r w:rsidRPr="00513F97">
        <w:br/>
        <w:t>B) Finance &amp; Accounting</w:t>
      </w:r>
      <w:r w:rsidRPr="00513F97">
        <w:br/>
        <w:t>C) HR</w:t>
      </w:r>
      <w:r w:rsidRPr="00513F97">
        <w:br/>
        <w:t>D) Production Planning</w:t>
      </w:r>
    </w:p>
    <w:p w14:paraId="3E6A073C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Customer Relationship Management (CRM)</w:t>
      </w:r>
    </w:p>
    <w:p w14:paraId="04A45647" w14:textId="77777777" w:rsidR="00513F97" w:rsidRPr="00513F97" w:rsidRDefault="00000000" w:rsidP="00513F97">
      <w:r>
        <w:pict w14:anchorId="5B939F92">
          <v:rect id="_x0000_i1852" style="width:0;height:1.5pt" o:hralign="center" o:hrstd="t" o:hr="t" fillcolor="#a0a0a0" stroked="f"/>
        </w:pict>
      </w:r>
    </w:p>
    <w:p w14:paraId="2F8E8E3A" w14:textId="77777777" w:rsidR="00513F97" w:rsidRPr="00513F97" w:rsidRDefault="00513F97" w:rsidP="00513F97">
      <w:r w:rsidRPr="00513F97">
        <w:rPr>
          <w:b/>
          <w:bCs/>
        </w:rPr>
        <w:t>18.</w:t>
      </w:r>
      <w:r w:rsidRPr="00513F97">
        <w:t xml:space="preserve"> Which of the following </w:t>
      </w:r>
      <w:r w:rsidRPr="00513F97">
        <w:rPr>
          <w:b/>
          <w:bCs/>
        </w:rPr>
        <w:t>reduces inventory carrying costs in ERP</w:t>
      </w:r>
      <w:r w:rsidRPr="00513F97">
        <w:t>?</w:t>
      </w:r>
      <w:r w:rsidRPr="00513F97">
        <w:br/>
        <w:t>A) Just-in-Time (JIT) inventory management with real-time tracking</w:t>
      </w:r>
      <w:r w:rsidRPr="00513F97">
        <w:br/>
        <w:t>B) Manual stock counting</w:t>
      </w:r>
      <w:r w:rsidRPr="00513F97">
        <w:br/>
        <w:t>C) Paper logs</w:t>
      </w:r>
      <w:r w:rsidRPr="00513F97">
        <w:br/>
        <w:t>D) Employee surveys</w:t>
      </w:r>
    </w:p>
    <w:p w14:paraId="0AF315E6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Just-in-Time (JIT) inventory management with real-time tracking</w:t>
      </w:r>
    </w:p>
    <w:p w14:paraId="2A9BCF54" w14:textId="77777777" w:rsidR="00513F97" w:rsidRPr="00513F97" w:rsidRDefault="00000000" w:rsidP="00513F97">
      <w:r>
        <w:pict w14:anchorId="495D8153">
          <v:rect id="_x0000_i1853" style="width:0;height:1.5pt" o:hralign="center" o:hrstd="t" o:hr="t" fillcolor="#a0a0a0" stroked="f"/>
        </w:pict>
      </w:r>
    </w:p>
    <w:p w14:paraId="366D9AE3" w14:textId="77777777" w:rsidR="00513F97" w:rsidRPr="00513F97" w:rsidRDefault="00513F97" w:rsidP="00513F97">
      <w:r w:rsidRPr="00513F97">
        <w:rPr>
          <w:b/>
          <w:bCs/>
        </w:rPr>
        <w:t>19.</w:t>
      </w:r>
      <w:r w:rsidRPr="00513F97">
        <w:t xml:space="preserve"> Which ERP module manages </w:t>
      </w:r>
      <w:r w:rsidRPr="00513F97">
        <w:rPr>
          <w:b/>
          <w:bCs/>
        </w:rPr>
        <w:t>employee leave, payroll, and benefits</w:t>
      </w:r>
      <w:r w:rsidRPr="00513F97">
        <w:t>?</w:t>
      </w:r>
      <w:r w:rsidRPr="00513F97">
        <w:br/>
        <w:t>A) Human Resources (HR)</w:t>
      </w:r>
      <w:r w:rsidRPr="00513F97">
        <w:br/>
        <w:t>B) Finance &amp; Accounting</w:t>
      </w:r>
      <w:r w:rsidRPr="00513F97">
        <w:br/>
        <w:t>C) Sales &amp; Distribution</w:t>
      </w:r>
      <w:r w:rsidRPr="00513F97">
        <w:br/>
        <w:t>D) Materials Management</w:t>
      </w:r>
    </w:p>
    <w:p w14:paraId="25DBDA5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Human Resources (HR)</w:t>
      </w:r>
    </w:p>
    <w:p w14:paraId="7E5440AD" w14:textId="77777777" w:rsidR="00513F97" w:rsidRPr="00513F97" w:rsidRDefault="00000000" w:rsidP="00513F97">
      <w:r>
        <w:pict w14:anchorId="23372C77">
          <v:rect id="_x0000_i1854" style="width:0;height:1.5pt" o:hralign="center" o:hrstd="t" o:hr="t" fillcolor="#a0a0a0" stroked="f"/>
        </w:pict>
      </w:r>
    </w:p>
    <w:p w14:paraId="01421D78" w14:textId="77777777" w:rsidR="00513F97" w:rsidRPr="00513F97" w:rsidRDefault="00513F97" w:rsidP="00513F97">
      <w:r w:rsidRPr="00513F97">
        <w:rPr>
          <w:b/>
          <w:bCs/>
        </w:rPr>
        <w:t>20.</w:t>
      </w:r>
      <w:r w:rsidRPr="00513F97">
        <w:t xml:space="preserve"> ERP can </w:t>
      </w:r>
      <w:r w:rsidRPr="00513F97">
        <w:rPr>
          <w:b/>
          <w:bCs/>
        </w:rPr>
        <w:t>improve order fulfillment accuracy</w:t>
      </w:r>
      <w:r w:rsidRPr="00513F97">
        <w:t xml:space="preserve"> by:</w:t>
      </w:r>
      <w:r w:rsidRPr="00513F97">
        <w:br/>
        <w:t>A) Integrating inventory, warehouse, and sales modules for real-time stock updates</w:t>
      </w:r>
      <w:r w:rsidRPr="00513F97">
        <w:br/>
        <w:t>B) Printing invoices faster</w:t>
      </w:r>
      <w:r w:rsidRPr="00513F97">
        <w:br/>
        <w:t>C) Employee uniforms</w:t>
      </w:r>
      <w:r w:rsidRPr="00513F97">
        <w:br/>
        <w:t>D) Paper logs</w:t>
      </w:r>
    </w:p>
    <w:p w14:paraId="6071385E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Integrating inventory, warehouse, and sales modules for real-time stock updates</w:t>
      </w:r>
    </w:p>
    <w:p w14:paraId="728C5BB1" w14:textId="77777777" w:rsidR="00513F97" w:rsidRPr="00513F97" w:rsidRDefault="00000000" w:rsidP="00513F97">
      <w:r>
        <w:pict w14:anchorId="16B18682">
          <v:rect id="_x0000_i1855" style="width:0;height:1.5pt" o:hralign="center" o:hrstd="t" o:hr="t" fillcolor="#a0a0a0" stroked="f"/>
        </w:pict>
      </w:r>
    </w:p>
    <w:p w14:paraId="0DA69009" w14:textId="77777777" w:rsidR="00513F97" w:rsidRPr="00513F97" w:rsidRDefault="00513F97" w:rsidP="00513F97">
      <w:r w:rsidRPr="00513F97">
        <w:rPr>
          <w:b/>
          <w:bCs/>
        </w:rPr>
        <w:t>21.</w:t>
      </w:r>
      <w:r w:rsidRPr="00513F97">
        <w:t xml:space="preserve"> Which ERP module manages </w:t>
      </w:r>
      <w:r w:rsidRPr="00513F97">
        <w:rPr>
          <w:b/>
          <w:bCs/>
        </w:rPr>
        <w:t>purchase requisitions, purchase orders, and supplier invoicing</w:t>
      </w:r>
      <w:r w:rsidRPr="00513F97">
        <w:t>?</w:t>
      </w:r>
      <w:r w:rsidRPr="00513F97">
        <w:br/>
        <w:t>A) Materials Management (MM)</w:t>
      </w:r>
      <w:r w:rsidRPr="00513F97">
        <w:br/>
        <w:t>B) HR</w:t>
      </w:r>
      <w:r w:rsidRPr="00513F97">
        <w:br/>
        <w:t>C) Payroll</w:t>
      </w:r>
      <w:r w:rsidRPr="00513F97">
        <w:br/>
        <w:t>D) Sales &amp; Distribution</w:t>
      </w:r>
    </w:p>
    <w:p w14:paraId="49F07120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Materials Management (MM)</w:t>
      </w:r>
    </w:p>
    <w:p w14:paraId="2830B9E2" w14:textId="77777777" w:rsidR="00513F97" w:rsidRPr="00513F97" w:rsidRDefault="00000000" w:rsidP="00513F97">
      <w:r>
        <w:pict w14:anchorId="3381E253">
          <v:rect id="_x0000_i1856" style="width:0;height:1.5pt" o:hralign="center" o:hrstd="t" o:hr="t" fillcolor="#a0a0a0" stroked="f"/>
        </w:pict>
      </w:r>
    </w:p>
    <w:p w14:paraId="7057E419" w14:textId="77777777" w:rsidR="00513F97" w:rsidRPr="00513F97" w:rsidRDefault="00513F97" w:rsidP="00513F97">
      <w:r w:rsidRPr="00513F97">
        <w:rPr>
          <w:b/>
          <w:bCs/>
        </w:rPr>
        <w:t>22.</w:t>
      </w:r>
      <w:r w:rsidRPr="00513F97">
        <w:t xml:space="preserve"> Which ERP functionality provides </w:t>
      </w:r>
      <w:r w:rsidRPr="00513F97">
        <w:rPr>
          <w:b/>
          <w:bCs/>
        </w:rPr>
        <w:t>visibility into production bottlenecks</w:t>
      </w:r>
      <w:r w:rsidRPr="00513F97">
        <w:t>?</w:t>
      </w:r>
      <w:r w:rsidRPr="00513F97">
        <w:br/>
        <w:t>A) Real-time production monitoring and reporting</w:t>
      </w:r>
      <w:r w:rsidRPr="00513F97">
        <w:br/>
        <w:t>B) Payroll tracking only</w:t>
      </w:r>
      <w:r w:rsidRPr="00513F97">
        <w:br/>
      </w:r>
      <w:r w:rsidRPr="00513F97">
        <w:lastRenderedPageBreak/>
        <w:t>C) Paper logs</w:t>
      </w:r>
      <w:r w:rsidRPr="00513F97">
        <w:br/>
        <w:t>D) Employee uniforms</w:t>
      </w:r>
    </w:p>
    <w:p w14:paraId="76D67A7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Real-time production monitoring and reporting</w:t>
      </w:r>
    </w:p>
    <w:p w14:paraId="1D25B400" w14:textId="77777777" w:rsidR="00513F97" w:rsidRPr="00513F97" w:rsidRDefault="00000000" w:rsidP="00513F97">
      <w:r>
        <w:pict w14:anchorId="18D44D5E">
          <v:rect id="_x0000_i1857" style="width:0;height:1.5pt" o:hralign="center" o:hrstd="t" o:hr="t" fillcolor="#a0a0a0" stroked="f"/>
        </w:pict>
      </w:r>
    </w:p>
    <w:p w14:paraId="4A772C75" w14:textId="77777777" w:rsidR="00513F97" w:rsidRPr="00513F97" w:rsidRDefault="00513F97" w:rsidP="00513F97">
      <w:r w:rsidRPr="00513F97">
        <w:rPr>
          <w:b/>
          <w:bCs/>
        </w:rPr>
        <w:t>23.</w:t>
      </w:r>
      <w:r w:rsidRPr="00513F97">
        <w:t xml:space="preserve"> Which ERP deployment is </w:t>
      </w:r>
      <w:r w:rsidRPr="00513F97">
        <w:rPr>
          <w:b/>
          <w:bCs/>
        </w:rPr>
        <w:t>best suited for businesses with limited IT infrastructure</w:t>
      </w:r>
      <w:r w:rsidRPr="00513F97">
        <w:t>?</w:t>
      </w:r>
      <w:r w:rsidRPr="00513F97">
        <w:br/>
        <w:t>A) Cloud ERP</w:t>
      </w:r>
      <w:r w:rsidRPr="00513F97">
        <w:br/>
        <w:t>B) On-Premises ERP</w:t>
      </w:r>
      <w:r w:rsidRPr="00513F97">
        <w:br/>
        <w:t>C) Manual ERP</w:t>
      </w:r>
      <w:r w:rsidRPr="00513F97">
        <w:br/>
        <w:t>D) Paper-based ERP</w:t>
      </w:r>
    </w:p>
    <w:p w14:paraId="58F150C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Cloud ERP</w:t>
      </w:r>
    </w:p>
    <w:p w14:paraId="3CB4DF0D" w14:textId="77777777" w:rsidR="00513F97" w:rsidRPr="00513F97" w:rsidRDefault="00000000" w:rsidP="00513F97">
      <w:r>
        <w:pict w14:anchorId="23A8C001">
          <v:rect id="_x0000_i1858" style="width:0;height:1.5pt" o:hralign="center" o:hrstd="t" o:hr="t" fillcolor="#a0a0a0" stroked="f"/>
        </w:pict>
      </w:r>
    </w:p>
    <w:p w14:paraId="01DDB9C3" w14:textId="77777777" w:rsidR="00513F97" w:rsidRPr="00513F97" w:rsidRDefault="00513F97" w:rsidP="00513F97">
      <w:r w:rsidRPr="00513F97">
        <w:rPr>
          <w:b/>
          <w:bCs/>
        </w:rPr>
        <w:t>24.</w:t>
      </w:r>
      <w:r w:rsidRPr="00513F97">
        <w:t xml:space="preserve"> ERP systems improve </w:t>
      </w:r>
      <w:r w:rsidRPr="00513F97">
        <w:rPr>
          <w:b/>
          <w:bCs/>
        </w:rPr>
        <w:t>customer satisfaction</w:t>
      </w:r>
      <w:r w:rsidRPr="00513F97">
        <w:t xml:space="preserve"> by:</w:t>
      </w:r>
      <w:r w:rsidRPr="00513F97">
        <w:br/>
        <w:t>A) Providing accurate delivery schedules, order status, and inventory availability</w:t>
      </w:r>
      <w:r w:rsidRPr="00513F97">
        <w:br/>
        <w:t>B) Printing invoices faster</w:t>
      </w:r>
      <w:r w:rsidRPr="00513F97">
        <w:br/>
        <w:t>C) Tracking employee uniforms</w:t>
      </w:r>
      <w:r w:rsidRPr="00513F97">
        <w:br/>
        <w:t>D) Paper logs</w:t>
      </w:r>
    </w:p>
    <w:p w14:paraId="322C1E9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accurate delivery schedules, order status, and inventory availability</w:t>
      </w:r>
    </w:p>
    <w:p w14:paraId="619F76C1" w14:textId="77777777" w:rsidR="00513F97" w:rsidRPr="00513F97" w:rsidRDefault="00000000" w:rsidP="00513F97">
      <w:r>
        <w:pict w14:anchorId="1BDAAA53">
          <v:rect id="_x0000_i1859" style="width:0;height:1.5pt" o:hralign="center" o:hrstd="t" o:hr="t" fillcolor="#a0a0a0" stroked="f"/>
        </w:pict>
      </w:r>
    </w:p>
    <w:p w14:paraId="3D9BB569" w14:textId="77777777" w:rsidR="00513F97" w:rsidRPr="00513F97" w:rsidRDefault="00513F97" w:rsidP="00513F97">
      <w:r w:rsidRPr="00513F97">
        <w:rPr>
          <w:b/>
          <w:bCs/>
        </w:rPr>
        <w:t>25.</w:t>
      </w:r>
      <w:r w:rsidRPr="00513F97">
        <w:t xml:space="preserve"> Which ERP module </w:t>
      </w:r>
      <w:r w:rsidRPr="00513F97">
        <w:rPr>
          <w:b/>
          <w:bCs/>
        </w:rPr>
        <w:t>optimizes procurement decisions</w:t>
      </w:r>
      <w:r w:rsidRPr="00513F97">
        <w:t xml:space="preserve"> based on supplier performance and pricing?</w:t>
      </w:r>
      <w:r w:rsidRPr="00513F97">
        <w:br/>
        <w:t>A) Materials Management (MM)</w:t>
      </w:r>
      <w:r w:rsidRPr="00513F97">
        <w:br/>
        <w:t>B) HR</w:t>
      </w:r>
      <w:r w:rsidRPr="00513F97">
        <w:br/>
        <w:t>C) Payroll</w:t>
      </w:r>
      <w:r w:rsidRPr="00513F97">
        <w:br/>
        <w:t>D) Sales &amp; Distribution</w:t>
      </w:r>
    </w:p>
    <w:p w14:paraId="198B5B2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Materials Management (MM)</w:t>
      </w:r>
    </w:p>
    <w:p w14:paraId="1235CBFB" w14:textId="77777777" w:rsidR="00513F97" w:rsidRPr="00513F97" w:rsidRDefault="00000000" w:rsidP="00513F97">
      <w:r>
        <w:pict w14:anchorId="2EC50254">
          <v:rect id="_x0000_i1860" style="width:0;height:1.5pt" o:hralign="center" o:hrstd="t" o:hr="t" fillcolor="#a0a0a0" stroked="f"/>
        </w:pict>
      </w:r>
    </w:p>
    <w:p w14:paraId="34DF0E9D" w14:textId="77777777" w:rsidR="00513F97" w:rsidRPr="00513F97" w:rsidRDefault="00513F97" w:rsidP="00513F97">
      <w:r w:rsidRPr="00513F97">
        <w:rPr>
          <w:b/>
          <w:bCs/>
        </w:rPr>
        <w:t>26.</w:t>
      </w:r>
      <w:r w:rsidRPr="00513F97">
        <w:t xml:space="preserve"> ERP analytics supports </w:t>
      </w:r>
      <w:r w:rsidRPr="00513F97">
        <w:rPr>
          <w:b/>
          <w:bCs/>
        </w:rPr>
        <w:t>strategic decision-making</w:t>
      </w:r>
      <w:r w:rsidRPr="00513F97">
        <w:t xml:space="preserve"> by:</w:t>
      </w:r>
      <w:r w:rsidRPr="00513F97">
        <w:br/>
        <w:t>A) Providing trend analysis, KPIs, and predictive insights</w:t>
      </w:r>
      <w:r w:rsidRPr="00513F97">
        <w:br/>
        <w:t>B) Printing invoices only</w:t>
      </w:r>
      <w:r w:rsidRPr="00513F97">
        <w:br/>
        <w:t>C) Tracking employee uniforms</w:t>
      </w:r>
      <w:r w:rsidRPr="00513F97">
        <w:br/>
        <w:t>D) Paper logs</w:t>
      </w:r>
    </w:p>
    <w:p w14:paraId="6C4059E0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trend analysis, KPIs, and predictive insights</w:t>
      </w:r>
    </w:p>
    <w:p w14:paraId="7BC4D318" w14:textId="77777777" w:rsidR="00513F97" w:rsidRPr="00513F97" w:rsidRDefault="00000000" w:rsidP="00513F97">
      <w:r>
        <w:pict w14:anchorId="56F711A1">
          <v:rect id="_x0000_i1861" style="width:0;height:1.5pt" o:hralign="center" o:hrstd="t" o:hr="t" fillcolor="#a0a0a0" stroked="f"/>
        </w:pict>
      </w:r>
    </w:p>
    <w:p w14:paraId="48E32F23" w14:textId="77777777" w:rsidR="00513F97" w:rsidRPr="00513F97" w:rsidRDefault="00513F97" w:rsidP="00513F97">
      <w:r w:rsidRPr="00513F97">
        <w:rPr>
          <w:b/>
          <w:bCs/>
        </w:rPr>
        <w:t>27.</w:t>
      </w:r>
      <w:r w:rsidRPr="00513F97">
        <w:t xml:space="preserve"> Which ERP module manages </w:t>
      </w:r>
      <w:r w:rsidRPr="00513F97">
        <w:rPr>
          <w:b/>
          <w:bCs/>
        </w:rPr>
        <w:t>order processing, invoicing, and returns</w:t>
      </w:r>
      <w:r w:rsidRPr="00513F97">
        <w:t>?</w:t>
      </w:r>
      <w:r w:rsidRPr="00513F97">
        <w:br/>
        <w:t>A) Sales &amp; Distribution (SD)</w:t>
      </w:r>
      <w:r w:rsidRPr="00513F97">
        <w:br/>
        <w:t>B) HR</w:t>
      </w:r>
      <w:r w:rsidRPr="00513F97">
        <w:br/>
        <w:t>C) Payroll</w:t>
      </w:r>
      <w:r w:rsidRPr="00513F97">
        <w:br/>
        <w:t>D) Finance &amp; Accounting</w:t>
      </w:r>
    </w:p>
    <w:p w14:paraId="4E942F73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Sales &amp; Distribution (SD)</w:t>
      </w:r>
    </w:p>
    <w:p w14:paraId="25ED3189" w14:textId="77777777" w:rsidR="00513F97" w:rsidRPr="00513F97" w:rsidRDefault="00000000" w:rsidP="00513F97">
      <w:r>
        <w:lastRenderedPageBreak/>
        <w:pict w14:anchorId="5F6C2168">
          <v:rect id="_x0000_i1862" style="width:0;height:1.5pt" o:hralign="center" o:hrstd="t" o:hr="t" fillcolor="#a0a0a0" stroked="f"/>
        </w:pict>
      </w:r>
    </w:p>
    <w:p w14:paraId="179217AF" w14:textId="77777777" w:rsidR="00513F97" w:rsidRPr="00513F97" w:rsidRDefault="00513F97" w:rsidP="00513F97">
      <w:r w:rsidRPr="00513F97">
        <w:rPr>
          <w:b/>
          <w:bCs/>
        </w:rPr>
        <w:t>28.</w:t>
      </w:r>
      <w:r w:rsidRPr="00513F97">
        <w:t xml:space="preserve"> ERP ensures </w:t>
      </w:r>
      <w:r w:rsidRPr="00513F97">
        <w:rPr>
          <w:b/>
          <w:bCs/>
        </w:rPr>
        <w:t>data accuracy across departments</w:t>
      </w:r>
      <w:r w:rsidRPr="00513F97">
        <w:t xml:space="preserve"> by:</w:t>
      </w:r>
      <w:r w:rsidRPr="00513F97">
        <w:br/>
        <w:t>A) Maintaining a single centralized database</w:t>
      </w:r>
      <w:r w:rsidRPr="00513F97">
        <w:br/>
        <w:t>B) Printing invoices faster</w:t>
      </w:r>
      <w:r w:rsidRPr="00513F97">
        <w:br/>
        <w:t>C) Paper logs</w:t>
      </w:r>
      <w:r w:rsidRPr="00513F97">
        <w:br/>
        <w:t>D) Employee uniforms</w:t>
      </w:r>
    </w:p>
    <w:p w14:paraId="5AA34FE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Maintaining a single centralized database</w:t>
      </w:r>
    </w:p>
    <w:p w14:paraId="463DBED1" w14:textId="77777777" w:rsidR="00513F97" w:rsidRPr="00513F97" w:rsidRDefault="00000000" w:rsidP="00513F97">
      <w:r>
        <w:pict w14:anchorId="524A7D67">
          <v:rect id="_x0000_i1863" style="width:0;height:1.5pt" o:hralign="center" o:hrstd="t" o:hr="t" fillcolor="#a0a0a0" stroked="f"/>
        </w:pict>
      </w:r>
    </w:p>
    <w:p w14:paraId="49CE269A" w14:textId="77777777" w:rsidR="00513F97" w:rsidRPr="00513F97" w:rsidRDefault="00513F97" w:rsidP="00513F97">
      <w:r w:rsidRPr="00513F97">
        <w:rPr>
          <w:b/>
          <w:bCs/>
        </w:rPr>
        <w:t>29.</w:t>
      </w:r>
      <w:r w:rsidRPr="00513F97">
        <w:t xml:space="preserve"> Which ERP feature helps in </w:t>
      </w:r>
      <w:r w:rsidRPr="00513F97">
        <w:rPr>
          <w:b/>
          <w:bCs/>
        </w:rPr>
        <w:t>real-time inventory replenishment</w:t>
      </w:r>
      <w:r w:rsidRPr="00513F97">
        <w:t>?</w:t>
      </w:r>
      <w:r w:rsidRPr="00513F97">
        <w:br/>
        <w:t>A) Automated stock alerts and integrated Material Management (MM) module</w:t>
      </w:r>
      <w:r w:rsidRPr="00513F97">
        <w:br/>
        <w:t>B) Paper-based logs</w:t>
      </w:r>
      <w:r w:rsidRPr="00513F97">
        <w:br/>
        <w:t>C) Manual counting</w:t>
      </w:r>
      <w:r w:rsidRPr="00513F97">
        <w:br/>
        <w:t>D) Payroll tracking</w:t>
      </w:r>
    </w:p>
    <w:p w14:paraId="04ABB126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Automated stock alerts and integrated Material Management (MM) module</w:t>
      </w:r>
    </w:p>
    <w:p w14:paraId="49B7B20E" w14:textId="77777777" w:rsidR="00513F97" w:rsidRPr="00513F97" w:rsidRDefault="00000000" w:rsidP="00513F97">
      <w:r>
        <w:pict w14:anchorId="0EB9C478">
          <v:rect id="_x0000_i1864" style="width:0;height:1.5pt" o:hralign="center" o:hrstd="t" o:hr="t" fillcolor="#a0a0a0" stroked="f"/>
        </w:pict>
      </w:r>
    </w:p>
    <w:p w14:paraId="2736A638" w14:textId="77777777" w:rsidR="00513F97" w:rsidRPr="00513F97" w:rsidRDefault="00513F97" w:rsidP="00513F97">
      <w:r w:rsidRPr="00513F97">
        <w:rPr>
          <w:b/>
          <w:bCs/>
        </w:rPr>
        <w:t>30.</w:t>
      </w:r>
      <w:r w:rsidRPr="00513F97">
        <w:t xml:space="preserve"> ERP reduces </w:t>
      </w:r>
      <w:r w:rsidRPr="00513F97">
        <w:rPr>
          <w:b/>
          <w:bCs/>
        </w:rPr>
        <w:t>operational redundancies</w:t>
      </w:r>
      <w:r w:rsidRPr="00513F97">
        <w:t xml:space="preserve"> by:</w:t>
      </w:r>
      <w:r w:rsidRPr="00513F97">
        <w:br/>
        <w:t>A) Standardizing processes and centralizing information</w:t>
      </w:r>
      <w:r w:rsidRPr="00513F97">
        <w:br/>
        <w:t>B) Printing invoices faster</w:t>
      </w:r>
      <w:r w:rsidRPr="00513F97">
        <w:br/>
        <w:t>C) Employee uniform tracking</w:t>
      </w:r>
      <w:r w:rsidRPr="00513F97">
        <w:br/>
        <w:t>D) Paper logs</w:t>
      </w:r>
    </w:p>
    <w:p w14:paraId="769371B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Standardizing processes and centralizing information</w:t>
      </w:r>
    </w:p>
    <w:p w14:paraId="117F0667" w14:textId="77777777" w:rsidR="00513F97" w:rsidRPr="00513F97" w:rsidRDefault="00000000" w:rsidP="00513F97">
      <w:r>
        <w:pict w14:anchorId="07B2E03A">
          <v:rect id="_x0000_i1865" style="width:0;height:1.5pt" o:hralign="center" o:hrstd="t" o:hr="t" fillcolor="#a0a0a0" stroked="f"/>
        </w:pict>
      </w:r>
    </w:p>
    <w:p w14:paraId="51254D72" w14:textId="77777777" w:rsidR="00513F97" w:rsidRPr="00513F97" w:rsidRDefault="00513F97" w:rsidP="00513F97">
      <w:r w:rsidRPr="00513F97">
        <w:rPr>
          <w:b/>
          <w:bCs/>
        </w:rPr>
        <w:t>31.</w:t>
      </w:r>
      <w:r w:rsidRPr="00513F97">
        <w:t xml:space="preserve"> Which ERP module tracks </w:t>
      </w:r>
      <w:r w:rsidRPr="00513F97">
        <w:rPr>
          <w:b/>
          <w:bCs/>
        </w:rPr>
        <w:t>machine usage, downtime, and maintenance schedules</w:t>
      </w:r>
      <w:r w:rsidRPr="00513F97">
        <w:t>?</w:t>
      </w:r>
      <w:r w:rsidRPr="00513F97">
        <w:br/>
        <w:t>A) Production Planning (PP)</w:t>
      </w:r>
      <w:r w:rsidRPr="00513F97">
        <w:br/>
        <w:t>B) HR</w:t>
      </w:r>
      <w:r w:rsidRPr="00513F97">
        <w:br/>
        <w:t>C) Payroll</w:t>
      </w:r>
      <w:r w:rsidRPr="00513F97">
        <w:br/>
        <w:t>D) Sales &amp; Distribution</w:t>
      </w:r>
    </w:p>
    <w:p w14:paraId="1F18F8D1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Production Planning (PP)</w:t>
      </w:r>
    </w:p>
    <w:p w14:paraId="1C0E1AB5" w14:textId="77777777" w:rsidR="00513F97" w:rsidRPr="00513F97" w:rsidRDefault="00000000" w:rsidP="00513F97">
      <w:r>
        <w:pict w14:anchorId="7450C01F">
          <v:rect id="_x0000_i1866" style="width:0;height:1.5pt" o:hralign="center" o:hrstd="t" o:hr="t" fillcolor="#a0a0a0" stroked="f"/>
        </w:pict>
      </w:r>
    </w:p>
    <w:p w14:paraId="64234EBE" w14:textId="77777777" w:rsidR="00513F97" w:rsidRPr="00513F97" w:rsidRDefault="00513F97" w:rsidP="00513F97">
      <w:r w:rsidRPr="00513F97">
        <w:rPr>
          <w:b/>
          <w:bCs/>
        </w:rPr>
        <w:t>32.</w:t>
      </w:r>
      <w:r w:rsidRPr="00513F97">
        <w:t xml:space="preserve"> ERP supports </w:t>
      </w:r>
      <w:r w:rsidRPr="00513F97">
        <w:rPr>
          <w:b/>
          <w:bCs/>
        </w:rPr>
        <w:t>multi-department collaboration</w:t>
      </w:r>
      <w:r w:rsidRPr="00513F97">
        <w:t xml:space="preserve"> by:</w:t>
      </w:r>
      <w:r w:rsidRPr="00513F97">
        <w:br/>
        <w:t>A) Providing shared workflows and integrated modules</w:t>
      </w:r>
      <w:r w:rsidRPr="00513F97">
        <w:br/>
        <w:t>B) Printing invoices only</w:t>
      </w:r>
      <w:r w:rsidRPr="00513F97">
        <w:br/>
        <w:t>C) Paper logs</w:t>
      </w:r>
      <w:r w:rsidRPr="00513F97">
        <w:br/>
        <w:t>D) Employee uniforms</w:t>
      </w:r>
    </w:p>
    <w:p w14:paraId="3990C9A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shared workflows and integrated modules</w:t>
      </w:r>
    </w:p>
    <w:p w14:paraId="0295FF51" w14:textId="77777777" w:rsidR="00513F97" w:rsidRPr="00513F97" w:rsidRDefault="00000000" w:rsidP="00513F97">
      <w:r>
        <w:pict w14:anchorId="58E76829">
          <v:rect id="_x0000_i1867" style="width:0;height:1.5pt" o:hralign="center" o:hrstd="t" o:hr="t" fillcolor="#a0a0a0" stroked="f"/>
        </w:pict>
      </w:r>
    </w:p>
    <w:p w14:paraId="4F707781" w14:textId="77777777" w:rsidR="00513F97" w:rsidRPr="00513F97" w:rsidRDefault="00513F97" w:rsidP="00513F97">
      <w:r w:rsidRPr="00513F97">
        <w:rPr>
          <w:b/>
          <w:bCs/>
        </w:rPr>
        <w:t>33.</w:t>
      </w:r>
      <w:r w:rsidRPr="00513F97">
        <w:t xml:space="preserve"> Which ERP feature </w:t>
      </w:r>
      <w:r w:rsidRPr="00513F97">
        <w:rPr>
          <w:b/>
          <w:bCs/>
        </w:rPr>
        <w:t>helps plan workforce requirements</w:t>
      </w:r>
      <w:r w:rsidRPr="00513F97">
        <w:t>?</w:t>
      </w:r>
      <w:r w:rsidRPr="00513F97">
        <w:br/>
        <w:t>A) HR module with time tracking and scheduling analytics</w:t>
      </w:r>
      <w:r w:rsidRPr="00513F97">
        <w:br/>
        <w:t>B) Payroll only</w:t>
      </w:r>
      <w:r w:rsidRPr="00513F97">
        <w:br/>
      </w:r>
      <w:r w:rsidRPr="00513F97">
        <w:lastRenderedPageBreak/>
        <w:t>C) Finance only</w:t>
      </w:r>
      <w:r w:rsidRPr="00513F97">
        <w:br/>
        <w:t>D) Sales &amp; Distribution only</w:t>
      </w:r>
    </w:p>
    <w:p w14:paraId="28A568B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HR module with time tracking and scheduling analytics</w:t>
      </w:r>
    </w:p>
    <w:p w14:paraId="6CAFA8BF" w14:textId="77777777" w:rsidR="00513F97" w:rsidRPr="00513F97" w:rsidRDefault="00000000" w:rsidP="00513F97">
      <w:r>
        <w:pict w14:anchorId="4093D352">
          <v:rect id="_x0000_i1868" style="width:0;height:1.5pt" o:hralign="center" o:hrstd="t" o:hr="t" fillcolor="#a0a0a0" stroked="f"/>
        </w:pict>
      </w:r>
    </w:p>
    <w:p w14:paraId="29E986EC" w14:textId="77777777" w:rsidR="00513F97" w:rsidRPr="00513F97" w:rsidRDefault="00513F97" w:rsidP="00513F97">
      <w:r w:rsidRPr="00513F97">
        <w:rPr>
          <w:b/>
          <w:bCs/>
        </w:rPr>
        <w:t>34.</w:t>
      </w:r>
      <w:r w:rsidRPr="00513F97">
        <w:t xml:space="preserve"> Which ERP module helps monitor </w:t>
      </w:r>
      <w:r w:rsidRPr="00513F97">
        <w:rPr>
          <w:b/>
          <w:bCs/>
        </w:rPr>
        <w:t>cash flow and financial health</w:t>
      </w:r>
      <w:r w:rsidRPr="00513F97">
        <w:t xml:space="preserve"> of the organization?</w:t>
      </w:r>
      <w:r w:rsidRPr="00513F97">
        <w:br/>
        <w:t>A) Finance &amp; Accounting (FICO)</w:t>
      </w:r>
      <w:r w:rsidRPr="00513F97">
        <w:br/>
        <w:t>B) HR</w:t>
      </w:r>
      <w:r w:rsidRPr="00513F97">
        <w:br/>
        <w:t>C) Sales &amp; Distribution</w:t>
      </w:r>
      <w:r w:rsidRPr="00513F97">
        <w:br/>
        <w:t>D) Materials Management</w:t>
      </w:r>
    </w:p>
    <w:p w14:paraId="7EE9D5FC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Finance &amp; Accounting (FICO)</w:t>
      </w:r>
    </w:p>
    <w:p w14:paraId="6BC324F9" w14:textId="77777777" w:rsidR="00513F97" w:rsidRPr="00513F97" w:rsidRDefault="00000000" w:rsidP="00513F97">
      <w:r>
        <w:pict w14:anchorId="021ED63F">
          <v:rect id="_x0000_i1869" style="width:0;height:1.5pt" o:hralign="center" o:hrstd="t" o:hr="t" fillcolor="#a0a0a0" stroked="f"/>
        </w:pict>
      </w:r>
    </w:p>
    <w:p w14:paraId="386E4B2F" w14:textId="77777777" w:rsidR="00513F97" w:rsidRPr="00513F97" w:rsidRDefault="00513F97" w:rsidP="00513F97">
      <w:r w:rsidRPr="00513F97">
        <w:rPr>
          <w:b/>
          <w:bCs/>
        </w:rPr>
        <w:t>35.</w:t>
      </w:r>
      <w:r w:rsidRPr="00513F97">
        <w:t xml:space="preserve"> ERP enables </w:t>
      </w:r>
      <w:r w:rsidRPr="00513F97">
        <w:rPr>
          <w:b/>
          <w:bCs/>
        </w:rPr>
        <w:t>real-time reporting</w:t>
      </w:r>
      <w:r w:rsidRPr="00513F97">
        <w:t xml:space="preserve"> for management by:</w:t>
      </w:r>
      <w:r w:rsidRPr="00513F97">
        <w:br/>
        <w:t>A) Consolidating data from all modules into dashboards and reports</w:t>
      </w:r>
      <w:r w:rsidRPr="00513F97">
        <w:br/>
        <w:t>B) Printing invoices only</w:t>
      </w:r>
      <w:r w:rsidRPr="00513F97">
        <w:br/>
        <w:t>C) Paper logs</w:t>
      </w:r>
      <w:r w:rsidRPr="00513F97">
        <w:br/>
        <w:t>D) Employee uniforms</w:t>
      </w:r>
    </w:p>
    <w:p w14:paraId="7A47251C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Consolidating data from all modules into dashboards and reports</w:t>
      </w:r>
    </w:p>
    <w:p w14:paraId="1667979D" w14:textId="77777777" w:rsidR="00513F97" w:rsidRPr="00513F97" w:rsidRDefault="00000000" w:rsidP="00513F97">
      <w:r>
        <w:pict w14:anchorId="740DE01D">
          <v:rect id="_x0000_i1870" style="width:0;height:1.5pt" o:hralign="center" o:hrstd="t" o:hr="t" fillcolor="#a0a0a0" stroked="f"/>
        </w:pict>
      </w:r>
    </w:p>
    <w:p w14:paraId="1F302001" w14:textId="77777777" w:rsidR="00513F97" w:rsidRPr="00513F97" w:rsidRDefault="00513F97" w:rsidP="00513F97">
      <w:r w:rsidRPr="00513F97">
        <w:rPr>
          <w:b/>
          <w:bCs/>
        </w:rPr>
        <w:t>36.</w:t>
      </w:r>
      <w:r w:rsidRPr="00513F97">
        <w:t xml:space="preserve"> Which ERP deployment allows </w:t>
      </w:r>
      <w:r w:rsidRPr="00513F97">
        <w:rPr>
          <w:b/>
          <w:bCs/>
        </w:rPr>
        <w:t>automatic software updates and remote support</w:t>
      </w:r>
      <w:r w:rsidRPr="00513F97">
        <w:t>?</w:t>
      </w:r>
      <w:r w:rsidRPr="00513F97">
        <w:br/>
        <w:t>A) Cloud ERP</w:t>
      </w:r>
      <w:r w:rsidRPr="00513F97">
        <w:br/>
        <w:t>B) On-Premises ERP</w:t>
      </w:r>
      <w:r w:rsidRPr="00513F97">
        <w:br/>
        <w:t>C) Manual ERP</w:t>
      </w:r>
      <w:r w:rsidRPr="00513F97">
        <w:br/>
        <w:t>D) Paper logs</w:t>
      </w:r>
    </w:p>
    <w:p w14:paraId="1448822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Cloud ERP</w:t>
      </w:r>
    </w:p>
    <w:p w14:paraId="3CB6106C" w14:textId="77777777" w:rsidR="00513F97" w:rsidRPr="00513F97" w:rsidRDefault="00000000" w:rsidP="00513F97">
      <w:r>
        <w:pict w14:anchorId="535B9F57">
          <v:rect id="_x0000_i1871" style="width:0;height:1.5pt" o:hralign="center" o:hrstd="t" o:hr="t" fillcolor="#a0a0a0" stroked="f"/>
        </w:pict>
      </w:r>
    </w:p>
    <w:p w14:paraId="2FA0DB8C" w14:textId="77777777" w:rsidR="00513F97" w:rsidRPr="00513F97" w:rsidRDefault="00513F97" w:rsidP="00513F97">
      <w:r w:rsidRPr="00513F97">
        <w:rPr>
          <w:b/>
          <w:bCs/>
        </w:rPr>
        <w:t>37.</w:t>
      </w:r>
      <w:r w:rsidRPr="00513F97">
        <w:t xml:space="preserve"> ERP systems assist in </w:t>
      </w:r>
      <w:r w:rsidRPr="00513F97">
        <w:rPr>
          <w:b/>
          <w:bCs/>
        </w:rPr>
        <w:t>reducing lead times</w:t>
      </w:r>
      <w:r w:rsidRPr="00513F97">
        <w:t xml:space="preserve"> by:</w:t>
      </w:r>
      <w:r w:rsidRPr="00513F97">
        <w:br/>
        <w:t>A) Streamlining procurement, production, and sales processes</w:t>
      </w:r>
      <w:r w:rsidRPr="00513F97">
        <w:br/>
        <w:t>B) Printing invoices faster</w:t>
      </w:r>
      <w:r w:rsidRPr="00513F97">
        <w:br/>
        <w:t>C) Employee uniform management</w:t>
      </w:r>
      <w:r w:rsidRPr="00513F97">
        <w:br/>
        <w:t>D) Paper logs</w:t>
      </w:r>
    </w:p>
    <w:p w14:paraId="49135B4E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Streamlining procurement, production, and sales processes</w:t>
      </w:r>
    </w:p>
    <w:p w14:paraId="06A2AA30" w14:textId="77777777" w:rsidR="00513F97" w:rsidRPr="00513F97" w:rsidRDefault="00000000" w:rsidP="00513F97">
      <w:r>
        <w:pict w14:anchorId="7CFC9F3F">
          <v:rect id="_x0000_i1872" style="width:0;height:1.5pt" o:hralign="center" o:hrstd="t" o:hr="t" fillcolor="#a0a0a0" stroked="f"/>
        </w:pict>
      </w:r>
    </w:p>
    <w:p w14:paraId="2967A7AA" w14:textId="77777777" w:rsidR="00513F97" w:rsidRPr="00513F97" w:rsidRDefault="00513F97" w:rsidP="00513F97">
      <w:r w:rsidRPr="00513F97">
        <w:rPr>
          <w:b/>
          <w:bCs/>
        </w:rPr>
        <w:t>38.</w:t>
      </w:r>
      <w:r w:rsidRPr="00513F97">
        <w:t xml:space="preserve"> Which ERP module helps manage </w:t>
      </w:r>
      <w:r w:rsidRPr="00513F97">
        <w:rPr>
          <w:b/>
          <w:bCs/>
        </w:rPr>
        <w:t>customer orders, shipments, and billing</w:t>
      </w:r>
      <w:r w:rsidRPr="00513F97">
        <w:t>?</w:t>
      </w:r>
      <w:r w:rsidRPr="00513F97">
        <w:br/>
        <w:t>A) Sales &amp; Distribution (SD)</w:t>
      </w:r>
      <w:r w:rsidRPr="00513F97">
        <w:br/>
        <w:t>B) HR</w:t>
      </w:r>
      <w:r w:rsidRPr="00513F97">
        <w:br/>
        <w:t>C) Payroll</w:t>
      </w:r>
      <w:r w:rsidRPr="00513F97">
        <w:br/>
        <w:t>D) Finance &amp; Accounting</w:t>
      </w:r>
    </w:p>
    <w:p w14:paraId="0897EF6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Sales &amp; Distribution (SD)</w:t>
      </w:r>
    </w:p>
    <w:p w14:paraId="47C77F82" w14:textId="77777777" w:rsidR="00513F97" w:rsidRPr="00513F97" w:rsidRDefault="00000000" w:rsidP="00513F97">
      <w:r>
        <w:lastRenderedPageBreak/>
        <w:pict w14:anchorId="02764181">
          <v:rect id="_x0000_i1873" style="width:0;height:1.5pt" o:hralign="center" o:hrstd="t" o:hr="t" fillcolor="#a0a0a0" stroked="f"/>
        </w:pict>
      </w:r>
    </w:p>
    <w:p w14:paraId="4B737033" w14:textId="77777777" w:rsidR="00513F97" w:rsidRPr="00513F97" w:rsidRDefault="00513F97" w:rsidP="00513F97">
      <w:r w:rsidRPr="00513F97">
        <w:rPr>
          <w:b/>
          <w:bCs/>
        </w:rPr>
        <w:t>39.</w:t>
      </w:r>
      <w:r w:rsidRPr="00513F97">
        <w:t xml:space="preserve"> ERP analytics can help identify </w:t>
      </w:r>
      <w:r w:rsidRPr="00513F97">
        <w:rPr>
          <w:b/>
          <w:bCs/>
        </w:rPr>
        <w:t>underperforming suppliers</w:t>
      </w:r>
      <w:r w:rsidRPr="00513F97">
        <w:t xml:space="preserve"> by:</w:t>
      </w:r>
      <w:r w:rsidRPr="00513F97">
        <w:br/>
        <w:t>A) Tracking delivery times, quality issues, and compliance metrics</w:t>
      </w:r>
      <w:r w:rsidRPr="00513F97">
        <w:br/>
        <w:t>B) Printing invoices</w:t>
      </w:r>
      <w:r w:rsidRPr="00513F97">
        <w:br/>
        <w:t>C) Employee uniforms</w:t>
      </w:r>
      <w:r w:rsidRPr="00513F97">
        <w:br/>
        <w:t>D) Paper logs</w:t>
      </w:r>
    </w:p>
    <w:p w14:paraId="26A4236E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Tracking delivery times, quality issues, and compliance metrics</w:t>
      </w:r>
    </w:p>
    <w:p w14:paraId="01EFF0B5" w14:textId="77777777" w:rsidR="00513F97" w:rsidRPr="00513F97" w:rsidRDefault="00000000" w:rsidP="00513F97">
      <w:r>
        <w:pict w14:anchorId="0DBBB108">
          <v:rect id="_x0000_i1874" style="width:0;height:1.5pt" o:hralign="center" o:hrstd="t" o:hr="t" fillcolor="#a0a0a0" stroked="f"/>
        </w:pict>
      </w:r>
    </w:p>
    <w:p w14:paraId="6CF1F6A4" w14:textId="77777777" w:rsidR="00513F97" w:rsidRPr="00513F97" w:rsidRDefault="00513F97" w:rsidP="00513F97">
      <w:r w:rsidRPr="00513F97">
        <w:rPr>
          <w:b/>
          <w:bCs/>
        </w:rPr>
        <w:t>40.</w:t>
      </w:r>
      <w:r w:rsidRPr="00513F97">
        <w:t xml:space="preserve"> Which ERP functionality supports </w:t>
      </w:r>
      <w:r w:rsidRPr="00513F97">
        <w:rPr>
          <w:b/>
          <w:bCs/>
        </w:rPr>
        <w:t>budget planning and expense tracking</w:t>
      </w:r>
      <w:r w:rsidRPr="00513F97">
        <w:t>?</w:t>
      </w:r>
      <w:r w:rsidRPr="00513F97">
        <w:br/>
        <w:t>A) Finance &amp; Accounting (FICO)</w:t>
      </w:r>
      <w:r w:rsidRPr="00513F97">
        <w:br/>
        <w:t>B) HR</w:t>
      </w:r>
      <w:r w:rsidRPr="00513F97">
        <w:br/>
        <w:t>C) Payroll</w:t>
      </w:r>
      <w:r w:rsidRPr="00513F97">
        <w:br/>
        <w:t>D) Materials Management</w:t>
      </w:r>
    </w:p>
    <w:p w14:paraId="198FD5D6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Finance &amp; Accounting (FICO)</w:t>
      </w:r>
    </w:p>
    <w:p w14:paraId="3E0B3EA5" w14:textId="77777777" w:rsidR="00513F97" w:rsidRPr="00513F97" w:rsidRDefault="00000000" w:rsidP="00513F97">
      <w:r>
        <w:pict w14:anchorId="7483381A">
          <v:rect id="_x0000_i1875" style="width:0;height:1.5pt" o:hralign="center" o:hrstd="t" o:hr="t" fillcolor="#a0a0a0" stroked="f"/>
        </w:pict>
      </w:r>
    </w:p>
    <w:p w14:paraId="506F19DB" w14:textId="77777777" w:rsidR="00513F97" w:rsidRPr="00513F97" w:rsidRDefault="00513F97" w:rsidP="00513F97">
      <w:r w:rsidRPr="00513F97">
        <w:rPr>
          <w:b/>
          <w:bCs/>
        </w:rPr>
        <w:t>41.</w:t>
      </w:r>
      <w:r w:rsidRPr="00513F97">
        <w:t xml:space="preserve"> ERP helps organizations </w:t>
      </w:r>
      <w:r w:rsidRPr="00513F97">
        <w:rPr>
          <w:b/>
          <w:bCs/>
        </w:rPr>
        <w:t>manage seasonal demand</w:t>
      </w:r>
      <w:r w:rsidRPr="00513F97">
        <w:t xml:space="preserve"> by:</w:t>
      </w:r>
      <w:r w:rsidRPr="00513F97">
        <w:br/>
        <w:t>A) Forecasting sales trends and adjusting inventory and production schedules</w:t>
      </w:r>
      <w:r w:rsidRPr="00513F97">
        <w:br/>
        <w:t>B) Printing invoices faster</w:t>
      </w:r>
      <w:r w:rsidRPr="00513F97">
        <w:br/>
        <w:t>C) Employee uniform tracking</w:t>
      </w:r>
      <w:r w:rsidRPr="00513F97">
        <w:br/>
        <w:t>D) Paper logs</w:t>
      </w:r>
    </w:p>
    <w:p w14:paraId="513FBF33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Forecasting sales trends and adjusting inventory and production schedules</w:t>
      </w:r>
    </w:p>
    <w:p w14:paraId="1596DCCC" w14:textId="77777777" w:rsidR="00513F97" w:rsidRPr="00513F97" w:rsidRDefault="00000000" w:rsidP="00513F97">
      <w:r>
        <w:pict w14:anchorId="690C3720">
          <v:rect id="_x0000_i1876" style="width:0;height:1.5pt" o:hralign="center" o:hrstd="t" o:hr="t" fillcolor="#a0a0a0" stroked="f"/>
        </w:pict>
      </w:r>
    </w:p>
    <w:p w14:paraId="57A14CB5" w14:textId="77777777" w:rsidR="00513F97" w:rsidRPr="00513F97" w:rsidRDefault="00513F97" w:rsidP="00513F97">
      <w:r w:rsidRPr="00513F97">
        <w:rPr>
          <w:b/>
          <w:bCs/>
        </w:rPr>
        <w:t>42.</w:t>
      </w:r>
      <w:r w:rsidRPr="00513F97">
        <w:t xml:space="preserve"> Which ERP module manages </w:t>
      </w:r>
      <w:r w:rsidRPr="00513F97">
        <w:rPr>
          <w:b/>
          <w:bCs/>
        </w:rPr>
        <w:t>employee recruitment and skill development</w:t>
      </w:r>
      <w:r w:rsidRPr="00513F97">
        <w:t>?</w:t>
      </w:r>
      <w:r w:rsidRPr="00513F97">
        <w:br/>
        <w:t>A) Human Resources (HR)</w:t>
      </w:r>
      <w:r w:rsidRPr="00513F97">
        <w:br/>
        <w:t>B) Finance</w:t>
      </w:r>
      <w:r w:rsidRPr="00513F97">
        <w:br/>
        <w:t>C) Sales &amp; Distribution</w:t>
      </w:r>
      <w:r w:rsidRPr="00513F97">
        <w:br/>
        <w:t>D) Materials Management</w:t>
      </w:r>
    </w:p>
    <w:p w14:paraId="6208AA5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Human Resources (HR)</w:t>
      </w:r>
    </w:p>
    <w:p w14:paraId="017BF612" w14:textId="77777777" w:rsidR="00513F97" w:rsidRPr="00513F97" w:rsidRDefault="00000000" w:rsidP="00513F97">
      <w:r>
        <w:pict w14:anchorId="14ABC63B">
          <v:rect id="_x0000_i1877" style="width:0;height:1.5pt" o:hralign="center" o:hrstd="t" o:hr="t" fillcolor="#a0a0a0" stroked="f"/>
        </w:pict>
      </w:r>
    </w:p>
    <w:p w14:paraId="0B9BCCEF" w14:textId="77777777" w:rsidR="00513F97" w:rsidRPr="00513F97" w:rsidRDefault="00513F97" w:rsidP="00513F97">
      <w:r w:rsidRPr="00513F97">
        <w:rPr>
          <w:b/>
          <w:bCs/>
        </w:rPr>
        <w:t>43.</w:t>
      </w:r>
      <w:r w:rsidRPr="00513F97">
        <w:t xml:space="preserve"> Which of the following improves </w:t>
      </w:r>
      <w:r w:rsidRPr="00513F97">
        <w:rPr>
          <w:b/>
          <w:bCs/>
        </w:rPr>
        <w:t>ERP reporting accuracy</w:t>
      </w:r>
      <w:r w:rsidRPr="00513F97">
        <w:t>?</w:t>
      </w:r>
      <w:r w:rsidRPr="00513F97">
        <w:br/>
        <w:t>A) Centralized database and automated data entry</w:t>
      </w:r>
      <w:r w:rsidRPr="00513F97">
        <w:br/>
        <w:t>B) Manual logs</w:t>
      </w:r>
      <w:r w:rsidRPr="00513F97">
        <w:br/>
        <w:t>C) Employee uniforms</w:t>
      </w:r>
      <w:r w:rsidRPr="00513F97">
        <w:br/>
        <w:t>D) Printing invoices only</w:t>
      </w:r>
    </w:p>
    <w:p w14:paraId="7311AFBC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Centralized database and automated data entry</w:t>
      </w:r>
    </w:p>
    <w:p w14:paraId="088FAC82" w14:textId="77777777" w:rsidR="00513F97" w:rsidRPr="00513F97" w:rsidRDefault="00000000" w:rsidP="00513F97">
      <w:r>
        <w:pict w14:anchorId="1CE085B9">
          <v:rect id="_x0000_i1878" style="width:0;height:1.5pt" o:hralign="center" o:hrstd="t" o:hr="t" fillcolor="#a0a0a0" stroked="f"/>
        </w:pict>
      </w:r>
    </w:p>
    <w:p w14:paraId="0AD9B3FF" w14:textId="77777777" w:rsidR="00513F97" w:rsidRPr="00513F97" w:rsidRDefault="00513F97" w:rsidP="00513F97">
      <w:r w:rsidRPr="00513F97">
        <w:rPr>
          <w:b/>
          <w:bCs/>
        </w:rPr>
        <w:t>44.</w:t>
      </w:r>
      <w:r w:rsidRPr="00513F97">
        <w:t xml:space="preserve"> ERP supports </w:t>
      </w:r>
      <w:r w:rsidRPr="00513F97">
        <w:rPr>
          <w:b/>
          <w:bCs/>
        </w:rPr>
        <w:t>regulatory compliance</w:t>
      </w:r>
      <w:r w:rsidRPr="00513F97">
        <w:t xml:space="preserve"> by:</w:t>
      </w:r>
      <w:r w:rsidRPr="00513F97">
        <w:br/>
        <w:t>A) Generating standardized reports and audit trails automatically</w:t>
      </w:r>
      <w:r w:rsidRPr="00513F97">
        <w:br/>
        <w:t>B) Printing invoices</w:t>
      </w:r>
      <w:r w:rsidRPr="00513F97">
        <w:br/>
      </w:r>
      <w:r w:rsidRPr="00513F97">
        <w:lastRenderedPageBreak/>
        <w:t>C) Employee uniform tracking</w:t>
      </w:r>
      <w:r w:rsidRPr="00513F97">
        <w:br/>
        <w:t>D) Paper logs</w:t>
      </w:r>
    </w:p>
    <w:p w14:paraId="5CDAFD06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Generating standardized reports and audit trails automatically</w:t>
      </w:r>
    </w:p>
    <w:p w14:paraId="5829C2A5" w14:textId="77777777" w:rsidR="00513F97" w:rsidRPr="00513F97" w:rsidRDefault="00000000" w:rsidP="00513F97">
      <w:r>
        <w:pict w14:anchorId="6C76DE33">
          <v:rect id="_x0000_i1879" style="width:0;height:1.5pt" o:hralign="center" o:hrstd="t" o:hr="t" fillcolor="#a0a0a0" stroked="f"/>
        </w:pict>
      </w:r>
    </w:p>
    <w:p w14:paraId="551D0A42" w14:textId="77777777" w:rsidR="00513F97" w:rsidRPr="00513F97" w:rsidRDefault="00513F97" w:rsidP="00513F97">
      <w:r w:rsidRPr="00513F97">
        <w:rPr>
          <w:b/>
          <w:bCs/>
        </w:rPr>
        <w:t>45.</w:t>
      </w:r>
      <w:r w:rsidRPr="00513F97">
        <w:t xml:space="preserve"> Which ERP module helps </w:t>
      </w:r>
      <w:r w:rsidRPr="00513F97">
        <w:rPr>
          <w:b/>
          <w:bCs/>
        </w:rPr>
        <w:t>schedule production runs based on inventory and demand</w:t>
      </w:r>
      <w:r w:rsidRPr="00513F97">
        <w:t>?</w:t>
      </w:r>
      <w:r w:rsidRPr="00513F97">
        <w:br/>
        <w:t>A) Production Planning (PP)</w:t>
      </w:r>
      <w:r w:rsidRPr="00513F97">
        <w:br/>
        <w:t>B) HR</w:t>
      </w:r>
      <w:r w:rsidRPr="00513F97">
        <w:br/>
        <w:t>C) Payroll</w:t>
      </w:r>
      <w:r w:rsidRPr="00513F97">
        <w:br/>
        <w:t>D) Finance</w:t>
      </w:r>
    </w:p>
    <w:p w14:paraId="561F696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Production Planning (PP)</w:t>
      </w:r>
    </w:p>
    <w:p w14:paraId="0E1B960C" w14:textId="77777777" w:rsidR="00513F97" w:rsidRPr="00513F97" w:rsidRDefault="00000000" w:rsidP="00513F97">
      <w:r>
        <w:pict w14:anchorId="27373C1F">
          <v:rect id="_x0000_i1880" style="width:0;height:1.5pt" o:hralign="center" o:hrstd="t" o:hr="t" fillcolor="#a0a0a0" stroked="f"/>
        </w:pict>
      </w:r>
    </w:p>
    <w:p w14:paraId="535806FA" w14:textId="77777777" w:rsidR="00513F97" w:rsidRPr="00513F97" w:rsidRDefault="00513F97" w:rsidP="00513F97">
      <w:r w:rsidRPr="00513F97">
        <w:rPr>
          <w:b/>
          <w:bCs/>
        </w:rPr>
        <w:t>46.</w:t>
      </w:r>
      <w:r w:rsidRPr="00513F97">
        <w:t xml:space="preserve"> ERP improves </w:t>
      </w:r>
      <w:r w:rsidRPr="00513F97">
        <w:rPr>
          <w:b/>
          <w:bCs/>
        </w:rPr>
        <w:t>order processing efficiency</w:t>
      </w:r>
      <w:r w:rsidRPr="00513F97">
        <w:t xml:space="preserve"> by:</w:t>
      </w:r>
      <w:r w:rsidRPr="00513F97">
        <w:br/>
        <w:t>A) Integrating sales, inventory, and warehouse modules for accurate fulfillment</w:t>
      </w:r>
      <w:r w:rsidRPr="00513F97">
        <w:br/>
        <w:t>B) Printing invoices only</w:t>
      </w:r>
      <w:r w:rsidRPr="00513F97">
        <w:br/>
        <w:t>C) Employee uniforms</w:t>
      </w:r>
      <w:r w:rsidRPr="00513F97">
        <w:br/>
        <w:t>D) Paper logs</w:t>
      </w:r>
    </w:p>
    <w:p w14:paraId="73107CA2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Integrating sales, inventory, and warehouse modules for accurate fulfillment</w:t>
      </w:r>
    </w:p>
    <w:p w14:paraId="5A8A4E8F" w14:textId="77777777" w:rsidR="00513F97" w:rsidRPr="00513F97" w:rsidRDefault="00000000" w:rsidP="00513F97">
      <w:r>
        <w:pict w14:anchorId="0D0A32D4">
          <v:rect id="_x0000_i1881" style="width:0;height:1.5pt" o:hralign="center" o:hrstd="t" o:hr="t" fillcolor="#a0a0a0" stroked="f"/>
        </w:pict>
      </w:r>
    </w:p>
    <w:p w14:paraId="06F49999" w14:textId="77777777" w:rsidR="00513F97" w:rsidRPr="00513F97" w:rsidRDefault="00513F97" w:rsidP="00513F97">
      <w:r w:rsidRPr="00513F97">
        <w:rPr>
          <w:b/>
          <w:bCs/>
        </w:rPr>
        <w:t>47.</w:t>
      </w:r>
      <w:r w:rsidRPr="00513F97">
        <w:t xml:space="preserve"> Which ERP module helps </w:t>
      </w:r>
      <w:r w:rsidRPr="00513F97">
        <w:rPr>
          <w:b/>
          <w:bCs/>
        </w:rPr>
        <w:t>monitor supplier contracts and purchase order compliance</w:t>
      </w:r>
      <w:r w:rsidRPr="00513F97">
        <w:t>?</w:t>
      </w:r>
      <w:r w:rsidRPr="00513F97">
        <w:br/>
        <w:t>A) Materials Management (MM)</w:t>
      </w:r>
      <w:r w:rsidRPr="00513F97">
        <w:br/>
        <w:t>B) HR</w:t>
      </w:r>
      <w:r w:rsidRPr="00513F97">
        <w:br/>
        <w:t>C) Payroll</w:t>
      </w:r>
      <w:r w:rsidRPr="00513F97">
        <w:br/>
        <w:t>D) Sales &amp; Distribution</w:t>
      </w:r>
    </w:p>
    <w:p w14:paraId="70B5274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Materials Management (MM)</w:t>
      </w:r>
    </w:p>
    <w:p w14:paraId="70B16898" w14:textId="77777777" w:rsidR="00513F97" w:rsidRPr="00513F97" w:rsidRDefault="00000000" w:rsidP="00513F97">
      <w:r>
        <w:pict w14:anchorId="5B4CA004">
          <v:rect id="_x0000_i1882" style="width:0;height:1.5pt" o:hralign="center" o:hrstd="t" o:hr="t" fillcolor="#a0a0a0" stroked="f"/>
        </w:pict>
      </w:r>
    </w:p>
    <w:p w14:paraId="61069544" w14:textId="77777777" w:rsidR="00513F97" w:rsidRPr="00513F97" w:rsidRDefault="00513F97" w:rsidP="00513F97">
      <w:r w:rsidRPr="00513F97">
        <w:rPr>
          <w:b/>
          <w:bCs/>
        </w:rPr>
        <w:t>48.</w:t>
      </w:r>
      <w:r w:rsidRPr="00513F97">
        <w:t xml:space="preserve"> ERP supports </w:t>
      </w:r>
      <w:r w:rsidRPr="00513F97">
        <w:rPr>
          <w:b/>
          <w:bCs/>
        </w:rPr>
        <w:t>decision-making</w:t>
      </w:r>
      <w:r w:rsidRPr="00513F97">
        <w:t xml:space="preserve"> by:</w:t>
      </w:r>
      <w:r w:rsidRPr="00513F97">
        <w:br/>
        <w:t>A) Providing analytics, dashboards, and predictive insights across departments</w:t>
      </w:r>
      <w:r w:rsidRPr="00513F97">
        <w:br/>
        <w:t>B) Printing invoices only</w:t>
      </w:r>
      <w:r w:rsidRPr="00513F97">
        <w:br/>
        <w:t>C) Employee uniforms</w:t>
      </w:r>
      <w:r w:rsidRPr="00513F97">
        <w:br/>
        <w:t>D) Paper logs</w:t>
      </w:r>
    </w:p>
    <w:p w14:paraId="549929E5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analytics, dashboards, and predictive insights across departments</w:t>
      </w:r>
    </w:p>
    <w:p w14:paraId="12E90804" w14:textId="77777777" w:rsidR="00513F97" w:rsidRPr="00513F97" w:rsidRDefault="00000000" w:rsidP="00513F97">
      <w:r>
        <w:pict w14:anchorId="25A3B1B7">
          <v:rect id="_x0000_i1883" style="width:0;height:1.5pt" o:hralign="center" o:hrstd="t" o:hr="t" fillcolor="#a0a0a0" stroked="f"/>
        </w:pict>
      </w:r>
    </w:p>
    <w:p w14:paraId="10E5426B" w14:textId="77777777" w:rsidR="00513F97" w:rsidRPr="00513F97" w:rsidRDefault="00513F97" w:rsidP="00513F97">
      <w:r w:rsidRPr="00513F97">
        <w:rPr>
          <w:b/>
          <w:bCs/>
        </w:rPr>
        <w:t>49.</w:t>
      </w:r>
      <w:r w:rsidRPr="00513F97">
        <w:t xml:space="preserve"> Which ERP feature enables </w:t>
      </w:r>
      <w:r w:rsidRPr="00513F97">
        <w:rPr>
          <w:b/>
          <w:bCs/>
        </w:rPr>
        <w:t>tracking orders from order placement to delivery</w:t>
      </w:r>
      <w:r w:rsidRPr="00513F97">
        <w:t>?</w:t>
      </w:r>
      <w:r w:rsidRPr="00513F97">
        <w:br/>
        <w:t>A) Sales &amp; Distribution (SD) module with integrated logistics</w:t>
      </w:r>
      <w:r w:rsidRPr="00513F97">
        <w:br/>
        <w:t>B) HR module</w:t>
      </w:r>
      <w:r w:rsidRPr="00513F97">
        <w:br/>
        <w:t>C) Payroll module</w:t>
      </w:r>
      <w:r w:rsidRPr="00513F97">
        <w:br/>
        <w:t>D) Finance module</w:t>
      </w:r>
    </w:p>
    <w:p w14:paraId="4631C8D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Sales &amp; Distribution (SD) module with integrated logistics</w:t>
      </w:r>
    </w:p>
    <w:p w14:paraId="7EF3460F" w14:textId="77777777" w:rsidR="00513F97" w:rsidRPr="00513F97" w:rsidRDefault="00000000" w:rsidP="00513F97">
      <w:r>
        <w:lastRenderedPageBreak/>
        <w:pict w14:anchorId="13E5816A">
          <v:rect id="_x0000_i1884" style="width:0;height:1.5pt" o:hralign="center" o:hrstd="t" o:hr="t" fillcolor="#a0a0a0" stroked="f"/>
        </w:pict>
      </w:r>
    </w:p>
    <w:p w14:paraId="55D398BF" w14:textId="77777777" w:rsidR="00513F97" w:rsidRPr="00513F97" w:rsidRDefault="00513F97" w:rsidP="00513F97">
      <w:r w:rsidRPr="00513F97">
        <w:rPr>
          <w:b/>
          <w:bCs/>
        </w:rPr>
        <w:t>50.</w:t>
      </w:r>
      <w:r w:rsidRPr="00513F97">
        <w:t xml:space="preserve"> ERP ensures </w:t>
      </w:r>
      <w:r w:rsidRPr="00513F97">
        <w:rPr>
          <w:b/>
          <w:bCs/>
        </w:rPr>
        <w:t>cross-departmental efficiency</w:t>
      </w:r>
      <w:r w:rsidRPr="00513F97">
        <w:t xml:space="preserve"> by:</w:t>
      </w:r>
      <w:r w:rsidRPr="00513F97">
        <w:br/>
        <w:t>A) Integrating workflows, centralizing data, and automating routine processes</w:t>
      </w:r>
      <w:r w:rsidRPr="00513F97">
        <w:br/>
        <w:t>B) Printing invoices only</w:t>
      </w:r>
      <w:r w:rsidRPr="00513F97">
        <w:br/>
        <w:t>C) Employee uniform tracking</w:t>
      </w:r>
      <w:r w:rsidRPr="00513F97">
        <w:br/>
        <w:t>D) Paper logs</w:t>
      </w:r>
    </w:p>
    <w:p w14:paraId="3197B56C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Integrating workflows, centralizing data, and automating routine processes</w:t>
      </w:r>
    </w:p>
    <w:p w14:paraId="2417C880" w14:textId="77777777" w:rsidR="00513F97" w:rsidRPr="00513F97" w:rsidRDefault="00000000" w:rsidP="00513F97">
      <w:r>
        <w:pict w14:anchorId="66A2815E">
          <v:rect id="_x0000_i1885" style="width:0;height:1.5pt" o:hralign="center" o:hrstd="t" o:hr="t" fillcolor="#a0a0a0" stroked="f"/>
        </w:pict>
      </w:r>
    </w:p>
    <w:p w14:paraId="5D181164" w14:textId="77777777" w:rsidR="00513F97" w:rsidRDefault="00513F97"/>
    <w:p w14:paraId="43E9C418" w14:textId="77777777" w:rsidR="00513F97" w:rsidRDefault="00513F97"/>
    <w:p w14:paraId="034124E7" w14:textId="77777777" w:rsidR="00513F97" w:rsidRDefault="00513F97"/>
    <w:p w14:paraId="04EE8FA5" w14:textId="77777777" w:rsidR="00513F97" w:rsidRDefault="00513F97"/>
    <w:p w14:paraId="332418CE" w14:textId="77777777" w:rsidR="00513F97" w:rsidRDefault="00513F97"/>
    <w:p w14:paraId="2D1F663E" w14:textId="77777777" w:rsidR="00513F97" w:rsidRDefault="00513F97"/>
    <w:p w14:paraId="7219A3F4" w14:textId="77777777" w:rsidR="00513F97" w:rsidRDefault="00513F97"/>
    <w:p w14:paraId="76A20B40" w14:textId="77777777" w:rsidR="00513F97" w:rsidRDefault="00513F97"/>
    <w:p w14:paraId="462873B7" w14:textId="77777777" w:rsidR="00513F97" w:rsidRDefault="00513F97"/>
    <w:p w14:paraId="3503DABA" w14:textId="77777777" w:rsidR="00513F97" w:rsidRDefault="00513F97"/>
    <w:p w14:paraId="2019E68E" w14:textId="77777777" w:rsidR="00513F97" w:rsidRDefault="00513F97"/>
    <w:p w14:paraId="70E9642B" w14:textId="77777777" w:rsidR="00513F97" w:rsidRDefault="00513F97"/>
    <w:p w14:paraId="64E54F1B" w14:textId="77777777" w:rsidR="00513F97" w:rsidRDefault="00513F97"/>
    <w:p w14:paraId="69D8251E" w14:textId="77777777" w:rsidR="00513F97" w:rsidRDefault="00513F97"/>
    <w:p w14:paraId="4EB130A1" w14:textId="77777777" w:rsidR="00513F97" w:rsidRDefault="00513F97"/>
    <w:p w14:paraId="60E7AB05" w14:textId="77777777" w:rsidR="00513F97" w:rsidRDefault="00513F97"/>
    <w:p w14:paraId="28864FFB" w14:textId="77777777" w:rsidR="00513F97" w:rsidRDefault="00513F97"/>
    <w:p w14:paraId="6164616C" w14:textId="77777777" w:rsidR="00513F97" w:rsidRDefault="00513F97"/>
    <w:p w14:paraId="3B4FDFAC" w14:textId="77777777" w:rsidR="00513F97" w:rsidRDefault="00513F97"/>
    <w:p w14:paraId="1CA24B31" w14:textId="77777777" w:rsidR="00513F97" w:rsidRDefault="00513F97"/>
    <w:p w14:paraId="2E31DE6F" w14:textId="77777777" w:rsidR="00513F97" w:rsidRDefault="00513F97"/>
    <w:p w14:paraId="09F9FC91" w14:textId="77777777" w:rsidR="00513F97" w:rsidRDefault="00513F97"/>
    <w:p w14:paraId="7CA88B69" w14:textId="77777777" w:rsidR="00513F97" w:rsidRDefault="00513F97"/>
    <w:p w14:paraId="11DF84D8" w14:textId="77777777" w:rsidR="00513F97" w:rsidRDefault="00513F97"/>
    <w:p w14:paraId="1DDBA4DA" w14:textId="6254C4EF" w:rsidR="00513F97" w:rsidRPr="00513F97" w:rsidRDefault="00513F97" w:rsidP="00513F97">
      <w:pPr>
        <w:jc w:val="center"/>
        <w:rPr>
          <w:b/>
          <w:bCs/>
          <w:sz w:val="36"/>
          <w:szCs w:val="36"/>
        </w:rPr>
      </w:pPr>
      <w:r w:rsidRPr="00513F97">
        <w:rPr>
          <w:b/>
          <w:bCs/>
          <w:sz w:val="36"/>
          <w:szCs w:val="36"/>
        </w:rPr>
        <w:lastRenderedPageBreak/>
        <w:t>Master Level (1–50)</w:t>
      </w:r>
      <w:r w:rsidRPr="00513F97">
        <w:t xml:space="preserve"> </w:t>
      </w:r>
      <w:r w:rsidR="00000000">
        <w:pict w14:anchorId="79A3D94A">
          <v:rect id="_x0000_i1886" style="width:0;height:1.5pt" o:hralign="center" o:hrstd="t" o:hr="t" fillcolor="#a0a0a0" stroked="f"/>
        </w:pict>
      </w:r>
    </w:p>
    <w:p w14:paraId="0E501059" w14:textId="77777777" w:rsidR="00513F97" w:rsidRPr="00513F97" w:rsidRDefault="00513F97" w:rsidP="00513F97">
      <w:r w:rsidRPr="00513F97">
        <w:rPr>
          <w:b/>
          <w:bCs/>
        </w:rPr>
        <w:t>1.</w:t>
      </w:r>
      <w:r w:rsidRPr="00513F97">
        <w:t xml:space="preserve"> Which of the following best describes a </w:t>
      </w:r>
      <w:r w:rsidRPr="00513F97">
        <w:rPr>
          <w:b/>
          <w:bCs/>
        </w:rPr>
        <w:t>core objective of ERP systems at the enterprise level</w:t>
      </w:r>
      <w:r w:rsidRPr="00513F97">
        <w:t>?</w:t>
      </w:r>
      <w:r w:rsidRPr="00513F97">
        <w:br/>
        <w:t>A) Achieving end-to-end process integration, real-time analytics, and strategic decision support</w:t>
      </w:r>
      <w:r w:rsidRPr="00513F97">
        <w:br/>
        <w:t>B) Printing invoices automatically</w:t>
      </w:r>
      <w:r w:rsidRPr="00513F97">
        <w:br/>
        <w:t>C) Only tracking employee attendance</w:t>
      </w:r>
      <w:r w:rsidRPr="00513F97">
        <w:br/>
        <w:t>D) Isolated departmental reporting</w:t>
      </w:r>
    </w:p>
    <w:p w14:paraId="308FCEF2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Achieving end-to-end process integration, real-time analytics, and strategic decision support</w:t>
      </w:r>
    </w:p>
    <w:p w14:paraId="1802DEA0" w14:textId="77777777" w:rsidR="00513F97" w:rsidRPr="00513F97" w:rsidRDefault="00000000" w:rsidP="00513F97">
      <w:r>
        <w:pict w14:anchorId="0BCBD4D6">
          <v:rect id="_x0000_i1887" style="width:0;height:1.5pt" o:hralign="center" o:hrstd="t" o:hr="t" fillcolor="#a0a0a0" stroked="f"/>
        </w:pict>
      </w:r>
    </w:p>
    <w:p w14:paraId="41236941" w14:textId="77777777" w:rsidR="00513F97" w:rsidRPr="00513F97" w:rsidRDefault="00513F97" w:rsidP="00513F97">
      <w:r w:rsidRPr="00513F97">
        <w:rPr>
          <w:b/>
          <w:bCs/>
        </w:rPr>
        <w:t>2.</w:t>
      </w:r>
      <w:r w:rsidRPr="00513F97">
        <w:t xml:space="preserve"> Which ERP deployment model provides the </w:t>
      </w:r>
      <w:r w:rsidRPr="00513F97">
        <w:rPr>
          <w:b/>
          <w:bCs/>
        </w:rPr>
        <w:t>best scalability, remote access, and minimal IT overhead</w:t>
      </w:r>
      <w:r w:rsidRPr="00513F97">
        <w:t>?</w:t>
      </w:r>
      <w:r w:rsidRPr="00513F97">
        <w:br/>
        <w:t>A) Cloud ERP</w:t>
      </w:r>
      <w:r w:rsidRPr="00513F97">
        <w:br/>
        <w:t>B) On-Premises ERP</w:t>
      </w:r>
      <w:r w:rsidRPr="00513F97">
        <w:br/>
        <w:t>C) Hybrid ERP</w:t>
      </w:r>
      <w:r w:rsidRPr="00513F97">
        <w:br/>
        <w:t>D) Paper-based ERP</w:t>
      </w:r>
    </w:p>
    <w:p w14:paraId="0689C73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Cloud ERP</w:t>
      </w:r>
    </w:p>
    <w:p w14:paraId="6EAD6D30" w14:textId="77777777" w:rsidR="00513F97" w:rsidRPr="00513F97" w:rsidRDefault="00000000" w:rsidP="00513F97">
      <w:r>
        <w:pict w14:anchorId="25B0C386">
          <v:rect id="_x0000_i1888" style="width:0;height:1.5pt" o:hralign="center" o:hrstd="t" o:hr="t" fillcolor="#a0a0a0" stroked="f"/>
        </w:pict>
      </w:r>
    </w:p>
    <w:p w14:paraId="0E42B836" w14:textId="77777777" w:rsidR="00513F97" w:rsidRPr="00513F97" w:rsidRDefault="00513F97" w:rsidP="00513F97">
      <w:r w:rsidRPr="00513F97">
        <w:rPr>
          <w:b/>
          <w:bCs/>
        </w:rPr>
        <w:t>3.</w:t>
      </w:r>
      <w:r w:rsidRPr="00513F97">
        <w:t xml:space="preserve"> How does </w:t>
      </w:r>
      <w:r w:rsidRPr="00513F97">
        <w:rPr>
          <w:b/>
          <w:bCs/>
        </w:rPr>
        <w:t>ERP analytics support predictive decision-making</w:t>
      </w:r>
      <w:r w:rsidRPr="00513F97">
        <w:t>?</w:t>
      </w:r>
      <w:r w:rsidRPr="00513F97">
        <w:br/>
        <w:t>A) By analyzing historical data across modules to forecast demand, cash flow, and resource utilization</w:t>
      </w:r>
      <w:r w:rsidRPr="00513F97">
        <w:br/>
        <w:t>B) By printing invoices faster</w:t>
      </w:r>
      <w:r w:rsidRPr="00513F97">
        <w:br/>
        <w:t>C) By tracking employee uniforms only</w:t>
      </w:r>
      <w:r w:rsidRPr="00513F97">
        <w:br/>
        <w:t>D) By generating paper-based logs</w:t>
      </w:r>
    </w:p>
    <w:p w14:paraId="30A1A72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By analyzing historical data across modules to forecast demand, cash flow, and resource utilization</w:t>
      </w:r>
    </w:p>
    <w:p w14:paraId="4495DA68" w14:textId="77777777" w:rsidR="00513F97" w:rsidRPr="00513F97" w:rsidRDefault="00000000" w:rsidP="00513F97">
      <w:r>
        <w:pict w14:anchorId="0949C4D9">
          <v:rect id="_x0000_i1889" style="width:0;height:1.5pt" o:hralign="center" o:hrstd="t" o:hr="t" fillcolor="#a0a0a0" stroked="f"/>
        </w:pict>
      </w:r>
    </w:p>
    <w:p w14:paraId="43E8A8D0" w14:textId="77777777" w:rsidR="00513F97" w:rsidRPr="00513F97" w:rsidRDefault="00513F97" w:rsidP="00513F97">
      <w:r w:rsidRPr="00513F97">
        <w:rPr>
          <w:b/>
          <w:bCs/>
        </w:rPr>
        <w:t>4.</w:t>
      </w:r>
      <w:r w:rsidRPr="00513F97">
        <w:t xml:space="preserve"> Which ERP component is critical for </w:t>
      </w:r>
      <w:r w:rsidRPr="00513F97">
        <w:rPr>
          <w:b/>
          <w:bCs/>
        </w:rPr>
        <w:t>interfacing with suppliers and managing complex procurement networks</w:t>
      </w:r>
      <w:r w:rsidRPr="00513F97">
        <w:t>?</w:t>
      </w:r>
      <w:r w:rsidRPr="00513F97">
        <w:br/>
        <w:t>A) Materials Management (MM) with vendor analytics and supplier portals</w:t>
      </w:r>
      <w:r w:rsidRPr="00513F97">
        <w:br/>
        <w:t>B) Finance &amp; Accounting</w:t>
      </w:r>
      <w:r w:rsidRPr="00513F97">
        <w:br/>
        <w:t>C) Payroll</w:t>
      </w:r>
      <w:r w:rsidRPr="00513F97">
        <w:br/>
        <w:t>D) Human Resources</w:t>
      </w:r>
    </w:p>
    <w:p w14:paraId="4FA11605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Materials Management (MM) with vendor analytics and supplier portals</w:t>
      </w:r>
    </w:p>
    <w:p w14:paraId="71D68B37" w14:textId="77777777" w:rsidR="00513F97" w:rsidRPr="00513F97" w:rsidRDefault="00000000" w:rsidP="00513F97">
      <w:r>
        <w:pict w14:anchorId="6E117226">
          <v:rect id="_x0000_i1890" style="width:0;height:1.5pt" o:hralign="center" o:hrstd="t" o:hr="t" fillcolor="#a0a0a0" stroked="f"/>
        </w:pict>
      </w:r>
    </w:p>
    <w:p w14:paraId="4EA7AF2C" w14:textId="77777777" w:rsidR="00513F97" w:rsidRPr="00513F97" w:rsidRDefault="00513F97" w:rsidP="00513F97">
      <w:r w:rsidRPr="00513F97">
        <w:rPr>
          <w:b/>
          <w:bCs/>
        </w:rPr>
        <w:t>5.</w:t>
      </w:r>
      <w:r w:rsidRPr="00513F97">
        <w:t xml:space="preserve"> Which ERP module combination is essential for </w:t>
      </w:r>
      <w:r w:rsidRPr="00513F97">
        <w:rPr>
          <w:b/>
          <w:bCs/>
        </w:rPr>
        <w:t>supply chain optimization</w:t>
      </w:r>
      <w:r w:rsidRPr="00513F97">
        <w:t>?</w:t>
      </w:r>
      <w:r w:rsidRPr="00513F97">
        <w:br/>
        <w:t>A) Materials Management (MM), Production Planning (PP), and Sales &amp; Distribution (SD)</w:t>
      </w:r>
      <w:r w:rsidRPr="00513F97">
        <w:br/>
        <w:t>B) Payroll and HR only</w:t>
      </w:r>
      <w:r w:rsidRPr="00513F97">
        <w:br/>
        <w:t>C) Finance only</w:t>
      </w:r>
      <w:r w:rsidRPr="00513F97">
        <w:br/>
        <w:t>D) CRM only</w:t>
      </w:r>
    </w:p>
    <w:p w14:paraId="11F7FDEF" w14:textId="77777777" w:rsidR="00513F97" w:rsidRPr="00513F97" w:rsidRDefault="00513F97" w:rsidP="00513F97">
      <w:r w:rsidRPr="00513F97">
        <w:rPr>
          <w:b/>
          <w:bCs/>
        </w:rPr>
        <w:lastRenderedPageBreak/>
        <w:t>Answer:</w:t>
      </w:r>
      <w:r w:rsidRPr="00513F97">
        <w:t xml:space="preserve"> A) Materials Management (MM), Production Planning (PP), and Sales &amp; Distribution (SD)</w:t>
      </w:r>
    </w:p>
    <w:p w14:paraId="71D57038" w14:textId="77777777" w:rsidR="00513F97" w:rsidRPr="00513F97" w:rsidRDefault="00000000" w:rsidP="00513F97">
      <w:r>
        <w:pict w14:anchorId="2E551A49">
          <v:rect id="_x0000_i1891" style="width:0;height:1.5pt" o:hralign="center" o:hrstd="t" o:hr="t" fillcolor="#a0a0a0" stroked="f"/>
        </w:pict>
      </w:r>
    </w:p>
    <w:p w14:paraId="243F0F9A" w14:textId="77777777" w:rsidR="00513F97" w:rsidRPr="00513F97" w:rsidRDefault="00513F97" w:rsidP="00513F97">
      <w:r w:rsidRPr="00513F97">
        <w:rPr>
          <w:b/>
          <w:bCs/>
        </w:rPr>
        <w:t>6.</w:t>
      </w:r>
      <w:r w:rsidRPr="00513F97">
        <w:t xml:space="preserve"> How do </w:t>
      </w:r>
      <w:r w:rsidRPr="00513F97">
        <w:rPr>
          <w:b/>
          <w:bCs/>
        </w:rPr>
        <w:t>digital twins integrate with ERP systems</w:t>
      </w:r>
      <w:r w:rsidRPr="00513F97">
        <w:t>?</w:t>
      </w:r>
      <w:r w:rsidRPr="00513F97">
        <w:br/>
        <w:t>A) By simulating operational processes, predicting bottlenecks, and testing process improvements before implementation</w:t>
      </w:r>
      <w:r w:rsidRPr="00513F97">
        <w:br/>
        <w:t>B) By tracking employee uniforms</w:t>
      </w:r>
      <w:r w:rsidRPr="00513F97">
        <w:br/>
        <w:t>C) By printing invoices automatically</w:t>
      </w:r>
      <w:r w:rsidRPr="00513F97">
        <w:br/>
        <w:t>D) By maintaining paper logs</w:t>
      </w:r>
    </w:p>
    <w:p w14:paraId="22465925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By simulating operational processes, predicting bottlenecks, and testing process improvements before implementation</w:t>
      </w:r>
    </w:p>
    <w:p w14:paraId="7FD69DE1" w14:textId="77777777" w:rsidR="00513F97" w:rsidRPr="00513F97" w:rsidRDefault="00000000" w:rsidP="00513F97">
      <w:r>
        <w:pict w14:anchorId="11DE2D60">
          <v:rect id="_x0000_i1892" style="width:0;height:1.5pt" o:hralign="center" o:hrstd="t" o:hr="t" fillcolor="#a0a0a0" stroked="f"/>
        </w:pict>
      </w:r>
    </w:p>
    <w:p w14:paraId="6773BED7" w14:textId="77777777" w:rsidR="00513F97" w:rsidRPr="00513F97" w:rsidRDefault="00513F97" w:rsidP="00513F97">
      <w:r w:rsidRPr="00513F97">
        <w:rPr>
          <w:b/>
          <w:bCs/>
        </w:rPr>
        <w:t>7.</w:t>
      </w:r>
      <w:r w:rsidRPr="00513F97">
        <w:t xml:space="preserve"> Which ERP feature </w:t>
      </w:r>
      <w:r w:rsidRPr="00513F97">
        <w:rPr>
          <w:b/>
          <w:bCs/>
        </w:rPr>
        <w:t>optimizes multi-site production and inventory planning</w:t>
      </w:r>
      <w:r w:rsidRPr="00513F97">
        <w:t>?</w:t>
      </w:r>
      <w:r w:rsidRPr="00513F97">
        <w:br/>
        <w:t>A) Advanced Planning and Scheduling (APS) integrated with PP and MM modules</w:t>
      </w:r>
      <w:r w:rsidRPr="00513F97">
        <w:br/>
        <w:t>B) Payroll automation</w:t>
      </w:r>
      <w:r w:rsidRPr="00513F97">
        <w:br/>
        <w:t>C) HR dashboards</w:t>
      </w:r>
      <w:r w:rsidRPr="00513F97">
        <w:br/>
        <w:t>D) Sales invoicing</w:t>
      </w:r>
    </w:p>
    <w:p w14:paraId="5E6D32E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Advanced Planning and Scheduling (APS) integrated with PP and MM modules</w:t>
      </w:r>
    </w:p>
    <w:p w14:paraId="1E474208" w14:textId="77777777" w:rsidR="00513F97" w:rsidRPr="00513F97" w:rsidRDefault="00000000" w:rsidP="00513F97">
      <w:r>
        <w:pict w14:anchorId="137F80F6">
          <v:rect id="_x0000_i1893" style="width:0;height:1.5pt" o:hralign="center" o:hrstd="t" o:hr="t" fillcolor="#a0a0a0" stroked="f"/>
        </w:pict>
      </w:r>
    </w:p>
    <w:p w14:paraId="2EBCEC86" w14:textId="77777777" w:rsidR="00513F97" w:rsidRPr="00513F97" w:rsidRDefault="00513F97" w:rsidP="00513F97">
      <w:r w:rsidRPr="00513F97">
        <w:rPr>
          <w:b/>
          <w:bCs/>
        </w:rPr>
        <w:t>8.</w:t>
      </w:r>
      <w:r w:rsidRPr="00513F97">
        <w:t xml:space="preserve"> ERP-based </w:t>
      </w:r>
      <w:r w:rsidRPr="00513F97">
        <w:rPr>
          <w:b/>
          <w:bCs/>
        </w:rPr>
        <w:t>predictive maintenance</w:t>
      </w:r>
      <w:r w:rsidRPr="00513F97">
        <w:t xml:space="preserve"> is enabled by:</w:t>
      </w:r>
      <w:r w:rsidRPr="00513F97">
        <w:br/>
        <w:t>A) IoT sensors, machine learning algorithms, and real-time equipment monitoring</w:t>
      </w:r>
      <w:r w:rsidRPr="00513F97">
        <w:br/>
        <w:t>B) Manual logs only</w:t>
      </w:r>
      <w:r w:rsidRPr="00513F97">
        <w:br/>
        <w:t>C) Paper-based inspection</w:t>
      </w:r>
      <w:r w:rsidRPr="00513F97">
        <w:br/>
        <w:t>D) Employee surveys</w:t>
      </w:r>
    </w:p>
    <w:p w14:paraId="20CA8C53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IoT sensors, machine learning algorithms, and real-time equipment monitoring</w:t>
      </w:r>
    </w:p>
    <w:p w14:paraId="1576161C" w14:textId="77777777" w:rsidR="00513F97" w:rsidRPr="00513F97" w:rsidRDefault="00000000" w:rsidP="00513F97">
      <w:r>
        <w:pict w14:anchorId="1D8322FA">
          <v:rect id="_x0000_i1894" style="width:0;height:1.5pt" o:hralign="center" o:hrstd="t" o:hr="t" fillcolor="#a0a0a0" stroked="f"/>
        </w:pict>
      </w:r>
    </w:p>
    <w:p w14:paraId="6E3AEE5C" w14:textId="77777777" w:rsidR="00513F97" w:rsidRPr="00513F97" w:rsidRDefault="00513F97" w:rsidP="00513F97">
      <w:r w:rsidRPr="00513F97">
        <w:rPr>
          <w:b/>
          <w:bCs/>
        </w:rPr>
        <w:t>9.</w:t>
      </w:r>
      <w:r w:rsidRPr="00513F97">
        <w:t xml:space="preserve"> Which of the following is a </w:t>
      </w:r>
      <w:r w:rsidRPr="00513F97">
        <w:rPr>
          <w:b/>
          <w:bCs/>
        </w:rPr>
        <w:t>strategic advantage of ERP analytics</w:t>
      </w:r>
      <w:r w:rsidRPr="00513F97">
        <w:t>?</w:t>
      </w:r>
      <w:r w:rsidRPr="00513F97">
        <w:br/>
        <w:t>A) Enables scenario modeling, risk assessment, and data-driven strategic planning</w:t>
      </w:r>
      <w:r w:rsidRPr="00513F97">
        <w:br/>
        <w:t>B) Prints invoices automatically</w:t>
      </w:r>
      <w:r w:rsidRPr="00513F97">
        <w:br/>
        <w:t>C) Tracks employee uniforms</w:t>
      </w:r>
      <w:r w:rsidRPr="00513F97">
        <w:br/>
        <w:t>D) Maintains paper logs</w:t>
      </w:r>
    </w:p>
    <w:p w14:paraId="65D7367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Enables scenario modeling, risk assessment, and data-driven strategic planning</w:t>
      </w:r>
    </w:p>
    <w:p w14:paraId="0C51FEA7" w14:textId="77777777" w:rsidR="00513F97" w:rsidRPr="00513F97" w:rsidRDefault="00000000" w:rsidP="00513F97">
      <w:r>
        <w:pict w14:anchorId="4AE1A0D8">
          <v:rect id="_x0000_i1895" style="width:0;height:1.5pt" o:hralign="center" o:hrstd="t" o:hr="t" fillcolor="#a0a0a0" stroked="f"/>
        </w:pict>
      </w:r>
    </w:p>
    <w:p w14:paraId="40A30AB5" w14:textId="77777777" w:rsidR="00513F97" w:rsidRPr="00513F97" w:rsidRDefault="00513F97" w:rsidP="00513F97">
      <w:r w:rsidRPr="00513F97">
        <w:rPr>
          <w:b/>
          <w:bCs/>
        </w:rPr>
        <w:t>10.</w:t>
      </w:r>
      <w:r w:rsidRPr="00513F97">
        <w:t xml:space="preserve"> Which ERP module combination supports </w:t>
      </w:r>
      <w:r w:rsidRPr="00513F97">
        <w:rPr>
          <w:b/>
          <w:bCs/>
        </w:rPr>
        <w:t>omni-channel fulfillment</w:t>
      </w:r>
      <w:r w:rsidRPr="00513F97">
        <w:t>?</w:t>
      </w:r>
      <w:r w:rsidRPr="00513F97">
        <w:br/>
        <w:t>A) Sales &amp; Distribution (SD), Materials Management (MM), and Warehouse Management System (WMS) integration</w:t>
      </w:r>
      <w:r w:rsidRPr="00513F97">
        <w:br/>
        <w:t>B) Payroll and HR only</w:t>
      </w:r>
      <w:r w:rsidRPr="00513F97">
        <w:br/>
        <w:t>C) Finance only</w:t>
      </w:r>
      <w:r w:rsidRPr="00513F97">
        <w:br/>
        <w:t>D) CRM only</w:t>
      </w:r>
    </w:p>
    <w:p w14:paraId="49DEAAE1" w14:textId="77777777" w:rsidR="00513F97" w:rsidRPr="00513F97" w:rsidRDefault="00513F97" w:rsidP="00513F97">
      <w:r w:rsidRPr="00513F97">
        <w:rPr>
          <w:b/>
          <w:bCs/>
        </w:rPr>
        <w:lastRenderedPageBreak/>
        <w:t>Answer:</w:t>
      </w:r>
      <w:r w:rsidRPr="00513F97">
        <w:t xml:space="preserve"> A) Sales &amp; Distribution (SD), Materials Management (MM), and Warehouse Management System (WMS) integration</w:t>
      </w:r>
    </w:p>
    <w:p w14:paraId="7E4E4D81" w14:textId="77777777" w:rsidR="00513F97" w:rsidRPr="00513F97" w:rsidRDefault="00000000" w:rsidP="00513F97">
      <w:r>
        <w:pict w14:anchorId="4CE45802">
          <v:rect id="_x0000_i1896" style="width:0;height:1.5pt" o:hralign="center" o:hrstd="t" o:hr="t" fillcolor="#a0a0a0" stroked="f"/>
        </w:pict>
      </w:r>
    </w:p>
    <w:p w14:paraId="1D0050EA" w14:textId="77777777" w:rsidR="00513F97" w:rsidRPr="00513F97" w:rsidRDefault="00513F97" w:rsidP="00513F97">
      <w:r w:rsidRPr="00513F97">
        <w:rPr>
          <w:b/>
          <w:bCs/>
        </w:rPr>
        <w:t>11.</w:t>
      </w:r>
      <w:r w:rsidRPr="00513F97">
        <w:t xml:space="preserve"> Which ERP feature enables </w:t>
      </w:r>
      <w:r w:rsidRPr="00513F97">
        <w:rPr>
          <w:b/>
          <w:bCs/>
        </w:rPr>
        <w:t>real-time financial consolidation across global subsidiaries</w:t>
      </w:r>
      <w:r w:rsidRPr="00513F97">
        <w:t>?</w:t>
      </w:r>
      <w:r w:rsidRPr="00513F97">
        <w:br/>
        <w:t>A) Multi-currency, multi-location FICO module with automated reporting</w:t>
      </w:r>
      <w:r w:rsidRPr="00513F97">
        <w:br/>
        <w:t>B) Payroll module</w:t>
      </w:r>
      <w:r w:rsidRPr="00513F97">
        <w:br/>
        <w:t>C) HR module</w:t>
      </w:r>
      <w:r w:rsidRPr="00513F97">
        <w:br/>
        <w:t>D) CRM module</w:t>
      </w:r>
    </w:p>
    <w:p w14:paraId="302CEF02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Multi-currency, multi-location FICO module with automated reporting</w:t>
      </w:r>
    </w:p>
    <w:p w14:paraId="46D9FCF0" w14:textId="77777777" w:rsidR="00513F97" w:rsidRPr="00513F97" w:rsidRDefault="00000000" w:rsidP="00513F97">
      <w:r>
        <w:pict w14:anchorId="6F1120E3">
          <v:rect id="_x0000_i1897" style="width:0;height:1.5pt" o:hralign="center" o:hrstd="t" o:hr="t" fillcolor="#a0a0a0" stroked="f"/>
        </w:pict>
      </w:r>
    </w:p>
    <w:p w14:paraId="33C95B87" w14:textId="77777777" w:rsidR="00513F97" w:rsidRPr="00513F97" w:rsidRDefault="00513F97" w:rsidP="00513F97">
      <w:r w:rsidRPr="00513F97">
        <w:rPr>
          <w:b/>
          <w:bCs/>
        </w:rPr>
        <w:t>12.</w:t>
      </w:r>
      <w:r w:rsidRPr="00513F97">
        <w:t xml:space="preserve"> How does ERP support </w:t>
      </w:r>
      <w:r w:rsidRPr="00513F97">
        <w:rPr>
          <w:b/>
          <w:bCs/>
        </w:rPr>
        <w:t>risk management in supply chains</w:t>
      </w:r>
      <w:r w:rsidRPr="00513F97">
        <w:t>?</w:t>
      </w:r>
      <w:r w:rsidRPr="00513F97">
        <w:br/>
        <w:t>A) By providing predictive analytics, supplier performance monitoring, and scenario planning</w:t>
      </w:r>
      <w:r w:rsidRPr="00513F97">
        <w:br/>
        <w:t>B) By printing invoices faster</w:t>
      </w:r>
      <w:r w:rsidRPr="00513F97">
        <w:br/>
        <w:t>C) By tracking employee uniforms only</w:t>
      </w:r>
      <w:r w:rsidRPr="00513F97">
        <w:br/>
        <w:t>D) By maintaining paper logs</w:t>
      </w:r>
    </w:p>
    <w:p w14:paraId="4EC929CD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By providing predictive analytics, supplier performance monitoring, and scenario planning</w:t>
      </w:r>
    </w:p>
    <w:p w14:paraId="16557C8F" w14:textId="77777777" w:rsidR="00513F97" w:rsidRPr="00513F97" w:rsidRDefault="00000000" w:rsidP="00513F97">
      <w:r>
        <w:pict w14:anchorId="7F278E56">
          <v:rect id="_x0000_i1898" style="width:0;height:1.5pt" o:hralign="center" o:hrstd="t" o:hr="t" fillcolor="#a0a0a0" stroked="f"/>
        </w:pict>
      </w:r>
    </w:p>
    <w:p w14:paraId="689840AE" w14:textId="77777777" w:rsidR="00513F97" w:rsidRPr="00513F97" w:rsidRDefault="00513F97" w:rsidP="00513F97">
      <w:r w:rsidRPr="00513F97">
        <w:rPr>
          <w:b/>
          <w:bCs/>
        </w:rPr>
        <w:t>13.</w:t>
      </w:r>
      <w:r w:rsidRPr="00513F97">
        <w:t xml:space="preserve"> Which ERP strategy is best for </w:t>
      </w:r>
      <w:r w:rsidRPr="00513F97">
        <w:rPr>
          <w:b/>
          <w:bCs/>
        </w:rPr>
        <w:t>integrating legacy systems with modern cloud ERP</w:t>
      </w:r>
      <w:r w:rsidRPr="00513F97">
        <w:t>?</w:t>
      </w:r>
      <w:r w:rsidRPr="00513F97">
        <w:br/>
        <w:t>A) Hybrid deployment with APIs and middleware for seamless data flow</w:t>
      </w:r>
      <w:r w:rsidRPr="00513F97">
        <w:br/>
        <w:t>B) Manual reporting</w:t>
      </w:r>
      <w:r w:rsidRPr="00513F97">
        <w:br/>
        <w:t>C) Paper-based systems</w:t>
      </w:r>
      <w:r w:rsidRPr="00513F97">
        <w:br/>
        <w:t>D) Payroll only</w:t>
      </w:r>
    </w:p>
    <w:p w14:paraId="33F63F0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Hybrid deployment with APIs and middleware for seamless data flow</w:t>
      </w:r>
    </w:p>
    <w:p w14:paraId="08DCFE5C" w14:textId="77777777" w:rsidR="00513F97" w:rsidRPr="00513F97" w:rsidRDefault="00000000" w:rsidP="00513F97">
      <w:r>
        <w:pict w14:anchorId="2B8C6C69">
          <v:rect id="_x0000_i1899" style="width:0;height:1.5pt" o:hralign="center" o:hrstd="t" o:hr="t" fillcolor="#a0a0a0" stroked="f"/>
        </w:pict>
      </w:r>
    </w:p>
    <w:p w14:paraId="2116CAD8" w14:textId="77777777" w:rsidR="00513F97" w:rsidRPr="00513F97" w:rsidRDefault="00513F97" w:rsidP="00513F97">
      <w:r w:rsidRPr="00513F97">
        <w:rPr>
          <w:b/>
          <w:bCs/>
        </w:rPr>
        <w:t>14.</w:t>
      </w:r>
      <w:r w:rsidRPr="00513F97">
        <w:t xml:space="preserve"> ERP-driven </w:t>
      </w:r>
      <w:r w:rsidRPr="00513F97">
        <w:rPr>
          <w:b/>
          <w:bCs/>
        </w:rPr>
        <w:t>demand sensing</w:t>
      </w:r>
      <w:r w:rsidRPr="00513F97">
        <w:t xml:space="preserve"> uses:</w:t>
      </w:r>
      <w:r w:rsidRPr="00513F97">
        <w:br/>
        <w:t>A) Historical sales data, real-time inventory, and market trends for proactive planning</w:t>
      </w:r>
      <w:r w:rsidRPr="00513F97">
        <w:br/>
        <w:t>B) Payroll data only</w:t>
      </w:r>
      <w:r w:rsidRPr="00513F97">
        <w:br/>
        <w:t>C) Employee attendance only</w:t>
      </w:r>
      <w:r w:rsidRPr="00513F97">
        <w:br/>
        <w:t>D) Paper logs</w:t>
      </w:r>
    </w:p>
    <w:p w14:paraId="02707586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Historical sales data, real-time inventory, and market trends for proactive planning</w:t>
      </w:r>
    </w:p>
    <w:p w14:paraId="2F5939DF" w14:textId="77777777" w:rsidR="00513F97" w:rsidRPr="00513F97" w:rsidRDefault="00000000" w:rsidP="00513F97">
      <w:r>
        <w:pict w14:anchorId="4527B2AA">
          <v:rect id="_x0000_i1900" style="width:0;height:1.5pt" o:hralign="center" o:hrstd="t" o:hr="t" fillcolor="#a0a0a0" stroked="f"/>
        </w:pict>
      </w:r>
    </w:p>
    <w:p w14:paraId="0D0DEF97" w14:textId="77777777" w:rsidR="00513F97" w:rsidRPr="00513F97" w:rsidRDefault="00513F97" w:rsidP="00513F97">
      <w:r w:rsidRPr="00513F97">
        <w:rPr>
          <w:b/>
          <w:bCs/>
        </w:rPr>
        <w:t>15.</w:t>
      </w:r>
      <w:r w:rsidRPr="00513F97">
        <w:t xml:space="preserve"> Which ERP module ensures </w:t>
      </w:r>
      <w:r w:rsidRPr="00513F97">
        <w:rPr>
          <w:b/>
          <w:bCs/>
        </w:rPr>
        <w:t>strategic supplier evaluation and procurement optimization</w:t>
      </w:r>
      <w:r w:rsidRPr="00513F97">
        <w:t>?</w:t>
      </w:r>
      <w:r w:rsidRPr="00513F97">
        <w:br/>
        <w:t>A) Materials Management (MM) with vendor rating analytics</w:t>
      </w:r>
      <w:r w:rsidRPr="00513F97">
        <w:br/>
        <w:t>B) Payroll</w:t>
      </w:r>
      <w:r w:rsidRPr="00513F97">
        <w:br/>
        <w:t>C) HR</w:t>
      </w:r>
      <w:r w:rsidRPr="00513F97">
        <w:br/>
        <w:t>D) CRM</w:t>
      </w:r>
    </w:p>
    <w:p w14:paraId="6AAD3A96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Materials Management (MM) with vendor rating analytics</w:t>
      </w:r>
    </w:p>
    <w:p w14:paraId="12AD7851" w14:textId="77777777" w:rsidR="00513F97" w:rsidRPr="00513F97" w:rsidRDefault="00000000" w:rsidP="00513F97">
      <w:r>
        <w:pict w14:anchorId="1EFDF847">
          <v:rect id="_x0000_i1901" style="width:0;height:1.5pt" o:hralign="center" o:hrstd="t" o:hr="t" fillcolor="#a0a0a0" stroked="f"/>
        </w:pict>
      </w:r>
    </w:p>
    <w:p w14:paraId="23ED7D84" w14:textId="77777777" w:rsidR="00513F97" w:rsidRPr="00513F97" w:rsidRDefault="00513F97" w:rsidP="00513F97">
      <w:r w:rsidRPr="00513F97">
        <w:rPr>
          <w:b/>
          <w:bCs/>
        </w:rPr>
        <w:lastRenderedPageBreak/>
        <w:t>16.</w:t>
      </w:r>
      <w:r w:rsidRPr="00513F97">
        <w:t xml:space="preserve"> How does </w:t>
      </w:r>
      <w:r w:rsidRPr="00513F97">
        <w:rPr>
          <w:b/>
          <w:bCs/>
        </w:rPr>
        <w:t>ERP cloud analytics</w:t>
      </w:r>
      <w:r w:rsidRPr="00513F97">
        <w:t xml:space="preserve"> enhance organizational agility?</w:t>
      </w:r>
      <w:r w:rsidRPr="00513F97">
        <w:br/>
        <w:t>A) By providing real-time KPIs, dashboards, and mobile access to decision-makers</w:t>
      </w:r>
      <w:r w:rsidRPr="00513F97">
        <w:br/>
        <w:t>B) Printing invoices automatically</w:t>
      </w:r>
      <w:r w:rsidRPr="00513F97">
        <w:br/>
        <w:t>C) Paper logs</w:t>
      </w:r>
      <w:r w:rsidRPr="00513F97">
        <w:br/>
        <w:t>D) Employee uniforms</w:t>
      </w:r>
    </w:p>
    <w:p w14:paraId="68F4EC5E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By providing real-time KPIs, dashboards, and mobile access to decision-makers</w:t>
      </w:r>
    </w:p>
    <w:p w14:paraId="171CD3ED" w14:textId="77777777" w:rsidR="00513F97" w:rsidRPr="00513F97" w:rsidRDefault="00000000" w:rsidP="00513F97">
      <w:r>
        <w:pict w14:anchorId="102A9170">
          <v:rect id="_x0000_i1902" style="width:0;height:1.5pt" o:hralign="center" o:hrstd="t" o:hr="t" fillcolor="#a0a0a0" stroked="f"/>
        </w:pict>
      </w:r>
    </w:p>
    <w:p w14:paraId="47FAF5A7" w14:textId="77777777" w:rsidR="00513F97" w:rsidRPr="00513F97" w:rsidRDefault="00513F97" w:rsidP="00513F97">
      <w:r w:rsidRPr="00513F97">
        <w:rPr>
          <w:b/>
          <w:bCs/>
        </w:rPr>
        <w:t>17.</w:t>
      </w:r>
      <w:r w:rsidRPr="00513F97">
        <w:t xml:space="preserve"> Which ERP capability </w:t>
      </w:r>
      <w:r w:rsidRPr="00513F97">
        <w:rPr>
          <w:b/>
          <w:bCs/>
        </w:rPr>
        <w:t>reduces inventory holding costs</w:t>
      </w:r>
      <w:r w:rsidRPr="00513F97">
        <w:t xml:space="preserve"> while avoiding stockouts?</w:t>
      </w:r>
      <w:r w:rsidRPr="00513F97">
        <w:br/>
        <w:t>A) Integrated MM and PP modules with real-time demand-driven replenishment</w:t>
      </w:r>
      <w:r w:rsidRPr="00513F97">
        <w:br/>
        <w:t>B) Manual stock checks only</w:t>
      </w:r>
      <w:r w:rsidRPr="00513F97">
        <w:br/>
        <w:t>C) Payroll tracking</w:t>
      </w:r>
      <w:r w:rsidRPr="00513F97">
        <w:br/>
        <w:t>D) Paper logs</w:t>
      </w:r>
    </w:p>
    <w:p w14:paraId="01AED73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Integrated MM and PP modules with real-time demand-driven replenishment</w:t>
      </w:r>
    </w:p>
    <w:p w14:paraId="2B843B9E" w14:textId="77777777" w:rsidR="00513F97" w:rsidRPr="00513F97" w:rsidRDefault="00000000" w:rsidP="00513F97">
      <w:r>
        <w:pict w14:anchorId="4C1A40C4">
          <v:rect id="_x0000_i1903" style="width:0;height:1.5pt" o:hralign="center" o:hrstd="t" o:hr="t" fillcolor="#a0a0a0" stroked="f"/>
        </w:pict>
      </w:r>
    </w:p>
    <w:p w14:paraId="0AEFEAEE" w14:textId="77777777" w:rsidR="00513F97" w:rsidRPr="00513F97" w:rsidRDefault="00513F97" w:rsidP="00513F97">
      <w:r w:rsidRPr="00513F97">
        <w:rPr>
          <w:b/>
          <w:bCs/>
        </w:rPr>
        <w:t>18.</w:t>
      </w:r>
      <w:r w:rsidRPr="00513F97">
        <w:t xml:space="preserve"> ERP helps </w:t>
      </w:r>
      <w:r w:rsidRPr="00513F97">
        <w:rPr>
          <w:b/>
          <w:bCs/>
        </w:rPr>
        <w:t>finance departments</w:t>
      </w:r>
      <w:r w:rsidRPr="00513F97">
        <w:t xml:space="preserve"> with </w:t>
      </w:r>
      <w:r w:rsidRPr="00513F97">
        <w:rPr>
          <w:b/>
          <w:bCs/>
        </w:rPr>
        <w:t>regulatory compliance</w:t>
      </w:r>
      <w:r w:rsidRPr="00513F97">
        <w:t xml:space="preserve"> by:</w:t>
      </w:r>
      <w:r w:rsidRPr="00513F97">
        <w:br/>
        <w:t>A) Automating audit trails, tax reporting, and standardized financial statements</w:t>
      </w:r>
      <w:r w:rsidRPr="00513F97">
        <w:br/>
        <w:t>B) Payroll only</w:t>
      </w:r>
      <w:r w:rsidRPr="00513F97">
        <w:br/>
        <w:t>C) Employee uniforms</w:t>
      </w:r>
      <w:r w:rsidRPr="00513F97">
        <w:br/>
        <w:t>D) Paper logs</w:t>
      </w:r>
    </w:p>
    <w:p w14:paraId="31145E5D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Automating audit trails, tax reporting, and standardized financial statements</w:t>
      </w:r>
    </w:p>
    <w:p w14:paraId="7574EE92" w14:textId="77777777" w:rsidR="00513F97" w:rsidRPr="00513F97" w:rsidRDefault="00000000" w:rsidP="00513F97">
      <w:r>
        <w:pict w14:anchorId="26337932">
          <v:rect id="_x0000_i1904" style="width:0;height:1.5pt" o:hralign="center" o:hrstd="t" o:hr="t" fillcolor="#a0a0a0" stroked="f"/>
        </w:pict>
      </w:r>
    </w:p>
    <w:p w14:paraId="21F1609C" w14:textId="77777777" w:rsidR="00513F97" w:rsidRPr="00513F97" w:rsidRDefault="00513F97" w:rsidP="00513F97">
      <w:r w:rsidRPr="00513F97">
        <w:rPr>
          <w:b/>
          <w:bCs/>
        </w:rPr>
        <w:t>19.</w:t>
      </w:r>
      <w:r w:rsidRPr="00513F97">
        <w:t xml:space="preserve"> Which ERP module supports </w:t>
      </w:r>
      <w:r w:rsidRPr="00513F97">
        <w:rPr>
          <w:b/>
          <w:bCs/>
        </w:rPr>
        <w:t>advanced production scheduling and capacity planning</w:t>
      </w:r>
      <w:r w:rsidRPr="00513F97">
        <w:t>?</w:t>
      </w:r>
      <w:r w:rsidRPr="00513F97">
        <w:br/>
        <w:t>A) Production Planning (PP) with Advanced Planning and Scheduling (APS) tools</w:t>
      </w:r>
      <w:r w:rsidRPr="00513F97">
        <w:br/>
        <w:t>B) HR</w:t>
      </w:r>
      <w:r w:rsidRPr="00513F97">
        <w:br/>
        <w:t>C) Payroll</w:t>
      </w:r>
      <w:r w:rsidRPr="00513F97">
        <w:br/>
        <w:t>D) CRM</w:t>
      </w:r>
    </w:p>
    <w:p w14:paraId="4414070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Production Planning (PP) with Advanced Planning and Scheduling (APS) tools</w:t>
      </w:r>
    </w:p>
    <w:p w14:paraId="4F5E86E3" w14:textId="77777777" w:rsidR="00513F97" w:rsidRPr="00513F97" w:rsidRDefault="00000000" w:rsidP="00513F97">
      <w:r>
        <w:pict w14:anchorId="1FBD2C69">
          <v:rect id="_x0000_i1905" style="width:0;height:1.5pt" o:hralign="center" o:hrstd="t" o:hr="t" fillcolor="#a0a0a0" stroked="f"/>
        </w:pict>
      </w:r>
    </w:p>
    <w:p w14:paraId="78698927" w14:textId="77777777" w:rsidR="00513F97" w:rsidRPr="00513F97" w:rsidRDefault="00513F97" w:rsidP="00513F97">
      <w:r w:rsidRPr="00513F97">
        <w:rPr>
          <w:b/>
          <w:bCs/>
        </w:rPr>
        <w:t>20.</w:t>
      </w:r>
      <w:r w:rsidRPr="00513F97">
        <w:t xml:space="preserve"> ERP-driven </w:t>
      </w:r>
      <w:r w:rsidRPr="00513F97">
        <w:rPr>
          <w:b/>
          <w:bCs/>
        </w:rPr>
        <w:t>customer insights</w:t>
      </w:r>
      <w:r w:rsidRPr="00513F97">
        <w:t xml:space="preserve"> are enabled by:</w:t>
      </w:r>
      <w:r w:rsidRPr="00513F97">
        <w:br/>
        <w:t>A) CRM module analytics integrated with SD and marketing modules</w:t>
      </w:r>
      <w:r w:rsidRPr="00513F97">
        <w:br/>
        <w:t>B) Payroll only</w:t>
      </w:r>
      <w:r w:rsidRPr="00513F97">
        <w:br/>
        <w:t>C) HR data only</w:t>
      </w:r>
      <w:r w:rsidRPr="00513F97">
        <w:br/>
        <w:t>D) Paper logs</w:t>
      </w:r>
    </w:p>
    <w:p w14:paraId="03BFA372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CRM module analytics integrated with SD and marketing modules</w:t>
      </w:r>
    </w:p>
    <w:p w14:paraId="69EDECB5" w14:textId="77777777" w:rsidR="00513F97" w:rsidRPr="00513F97" w:rsidRDefault="00000000" w:rsidP="00513F97">
      <w:r>
        <w:pict w14:anchorId="375D894B">
          <v:rect id="_x0000_i1906" style="width:0;height:1.5pt" o:hralign="center" o:hrstd="t" o:hr="t" fillcolor="#a0a0a0" stroked="f"/>
        </w:pict>
      </w:r>
    </w:p>
    <w:p w14:paraId="679EC09B" w14:textId="77777777" w:rsidR="00513F97" w:rsidRPr="00513F97" w:rsidRDefault="00513F97" w:rsidP="00513F97">
      <w:r w:rsidRPr="00513F97">
        <w:rPr>
          <w:b/>
          <w:bCs/>
        </w:rPr>
        <w:t>21.</w:t>
      </w:r>
      <w:r w:rsidRPr="00513F97">
        <w:t xml:space="preserve"> Which ERP deployment allows </w:t>
      </w:r>
      <w:r w:rsidRPr="00513F97">
        <w:rPr>
          <w:b/>
          <w:bCs/>
        </w:rPr>
        <w:t>real-time multi-location inventory optimization</w:t>
      </w:r>
      <w:r w:rsidRPr="00513F97">
        <w:t>?</w:t>
      </w:r>
      <w:r w:rsidRPr="00513F97">
        <w:br/>
        <w:t>A) Cloud ERP with centralized database and WMS integration</w:t>
      </w:r>
      <w:r w:rsidRPr="00513F97">
        <w:br/>
        <w:t>B) On-Premises ERP without cloud connectivity</w:t>
      </w:r>
      <w:r w:rsidRPr="00513F97">
        <w:br/>
      </w:r>
      <w:r w:rsidRPr="00513F97">
        <w:lastRenderedPageBreak/>
        <w:t>C) Manual ERP</w:t>
      </w:r>
      <w:r w:rsidRPr="00513F97">
        <w:br/>
        <w:t>D) Paper-based ERP</w:t>
      </w:r>
    </w:p>
    <w:p w14:paraId="504FE6E1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Cloud ERP with centralized database and WMS integration</w:t>
      </w:r>
    </w:p>
    <w:p w14:paraId="24592726" w14:textId="77777777" w:rsidR="00513F97" w:rsidRPr="00513F97" w:rsidRDefault="00000000" w:rsidP="00513F97">
      <w:r>
        <w:pict w14:anchorId="1A68D139">
          <v:rect id="_x0000_i1907" style="width:0;height:1.5pt" o:hralign="center" o:hrstd="t" o:hr="t" fillcolor="#a0a0a0" stroked="f"/>
        </w:pict>
      </w:r>
    </w:p>
    <w:p w14:paraId="0B3F9561" w14:textId="77777777" w:rsidR="00513F97" w:rsidRPr="00513F97" w:rsidRDefault="00513F97" w:rsidP="00513F97">
      <w:r w:rsidRPr="00513F97">
        <w:rPr>
          <w:b/>
          <w:bCs/>
        </w:rPr>
        <w:t>22.</w:t>
      </w:r>
      <w:r w:rsidRPr="00513F97">
        <w:t xml:space="preserve"> ERP analytics for </w:t>
      </w:r>
      <w:r w:rsidRPr="00513F97">
        <w:rPr>
          <w:b/>
          <w:bCs/>
        </w:rPr>
        <w:t>supplier risk evaluation</w:t>
      </w:r>
      <w:r w:rsidRPr="00513F97">
        <w:t xml:space="preserve"> includes:</w:t>
      </w:r>
      <w:r w:rsidRPr="00513F97">
        <w:br/>
        <w:t>A) Delivery reliability, quality metrics, financial stability, and compliance scores</w:t>
      </w:r>
      <w:r w:rsidRPr="00513F97">
        <w:br/>
        <w:t>B) Payroll data only</w:t>
      </w:r>
      <w:r w:rsidRPr="00513F97">
        <w:br/>
        <w:t>C) Employee attendance only</w:t>
      </w:r>
      <w:r w:rsidRPr="00513F97">
        <w:br/>
        <w:t>D) Paper logs</w:t>
      </w:r>
    </w:p>
    <w:p w14:paraId="2152630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Delivery reliability, quality metrics, financial stability, and compliance scores</w:t>
      </w:r>
    </w:p>
    <w:p w14:paraId="70AE1DF8" w14:textId="77777777" w:rsidR="00513F97" w:rsidRPr="00513F97" w:rsidRDefault="00000000" w:rsidP="00513F97">
      <w:r>
        <w:pict w14:anchorId="422F3C6B">
          <v:rect id="_x0000_i1908" style="width:0;height:1.5pt" o:hralign="center" o:hrstd="t" o:hr="t" fillcolor="#a0a0a0" stroked="f"/>
        </w:pict>
      </w:r>
    </w:p>
    <w:p w14:paraId="62C09ACB" w14:textId="77777777" w:rsidR="00513F97" w:rsidRPr="00513F97" w:rsidRDefault="00513F97" w:rsidP="00513F97">
      <w:r w:rsidRPr="00513F97">
        <w:rPr>
          <w:b/>
          <w:bCs/>
        </w:rPr>
        <w:t>23.</w:t>
      </w:r>
      <w:r w:rsidRPr="00513F97">
        <w:t xml:space="preserve"> Which ERP strategy is critical for </w:t>
      </w:r>
      <w:r w:rsidRPr="00513F97">
        <w:rPr>
          <w:b/>
          <w:bCs/>
        </w:rPr>
        <w:t>successful global rollouts</w:t>
      </w:r>
      <w:r w:rsidRPr="00513F97">
        <w:t>?</w:t>
      </w:r>
      <w:r w:rsidRPr="00513F97">
        <w:br/>
        <w:t>A) Standardized core processes with localizations for legal, tax, and currency differences</w:t>
      </w:r>
      <w:r w:rsidRPr="00513F97">
        <w:br/>
        <w:t>B) Printing invoices faster</w:t>
      </w:r>
      <w:r w:rsidRPr="00513F97">
        <w:br/>
        <w:t>C) Manual logs only</w:t>
      </w:r>
      <w:r w:rsidRPr="00513F97">
        <w:br/>
        <w:t>D) Employee uniform tracking</w:t>
      </w:r>
    </w:p>
    <w:p w14:paraId="11FF4693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Standardized core processes with localizations for legal, tax, and currency differences</w:t>
      </w:r>
    </w:p>
    <w:p w14:paraId="09432D4D" w14:textId="77777777" w:rsidR="00513F97" w:rsidRPr="00513F97" w:rsidRDefault="00000000" w:rsidP="00513F97">
      <w:r>
        <w:pict w14:anchorId="292D9E01">
          <v:rect id="_x0000_i1909" style="width:0;height:1.5pt" o:hralign="center" o:hrstd="t" o:hr="t" fillcolor="#a0a0a0" stroked="f"/>
        </w:pict>
      </w:r>
    </w:p>
    <w:p w14:paraId="712DA9C7" w14:textId="77777777" w:rsidR="00513F97" w:rsidRPr="00513F97" w:rsidRDefault="00513F97" w:rsidP="00513F97">
      <w:r w:rsidRPr="00513F97">
        <w:rPr>
          <w:b/>
          <w:bCs/>
        </w:rPr>
        <w:t>24.</w:t>
      </w:r>
      <w:r w:rsidRPr="00513F97">
        <w:t xml:space="preserve"> How does </w:t>
      </w:r>
      <w:r w:rsidRPr="00513F97">
        <w:rPr>
          <w:b/>
          <w:bCs/>
        </w:rPr>
        <w:t>ERP support lean manufacturing</w:t>
      </w:r>
      <w:r w:rsidRPr="00513F97">
        <w:t>?</w:t>
      </w:r>
      <w:r w:rsidRPr="00513F97">
        <w:br/>
        <w:t>A) By reducing waste, optimizing inventory, and improving production cycle times through integrated PP and MM modules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7FD72A1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By reducing waste, optimizing inventory, and improving production cycle times through integrated PP and MM modules</w:t>
      </w:r>
    </w:p>
    <w:p w14:paraId="7C764BF4" w14:textId="77777777" w:rsidR="00513F97" w:rsidRPr="00513F97" w:rsidRDefault="00000000" w:rsidP="00513F97">
      <w:r>
        <w:pict w14:anchorId="56134AA1">
          <v:rect id="_x0000_i1910" style="width:0;height:1.5pt" o:hralign="center" o:hrstd="t" o:hr="t" fillcolor="#a0a0a0" stroked="f"/>
        </w:pict>
      </w:r>
    </w:p>
    <w:p w14:paraId="614CD83C" w14:textId="77777777" w:rsidR="00513F97" w:rsidRPr="00513F97" w:rsidRDefault="00513F97" w:rsidP="00513F97">
      <w:r w:rsidRPr="00513F97">
        <w:rPr>
          <w:b/>
          <w:bCs/>
        </w:rPr>
        <w:t>25.</w:t>
      </w:r>
      <w:r w:rsidRPr="00513F97">
        <w:t xml:space="preserve"> Which ERP analytics tool predicts </w:t>
      </w:r>
      <w:r w:rsidRPr="00513F97">
        <w:rPr>
          <w:b/>
          <w:bCs/>
        </w:rPr>
        <w:t>financial performance and cash flow trends</w:t>
      </w:r>
      <w:r w:rsidRPr="00513F97">
        <w:t>?</w:t>
      </w:r>
      <w:r w:rsidRPr="00513F97">
        <w:br/>
        <w:t>A) Predictive FICO dashboards with historical trend modeling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5C1054BB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Predictive FICO dashboards with historical trend modeling</w:t>
      </w:r>
    </w:p>
    <w:p w14:paraId="798F6917" w14:textId="77777777" w:rsidR="00513F97" w:rsidRPr="00513F97" w:rsidRDefault="00000000" w:rsidP="00513F97">
      <w:r>
        <w:pict w14:anchorId="3D22DA28">
          <v:rect id="_x0000_i1911" style="width:0;height:1.5pt" o:hralign="center" o:hrstd="t" o:hr="t" fillcolor="#a0a0a0" stroked="f"/>
        </w:pict>
      </w:r>
    </w:p>
    <w:p w14:paraId="0DBF8B6C" w14:textId="77777777" w:rsidR="00513F97" w:rsidRPr="00513F97" w:rsidRDefault="00513F97" w:rsidP="00513F97">
      <w:r w:rsidRPr="00513F97">
        <w:rPr>
          <w:b/>
          <w:bCs/>
        </w:rPr>
        <w:t>26.</w:t>
      </w:r>
      <w:r w:rsidRPr="00513F97">
        <w:t xml:space="preserve"> ERP integration with </w:t>
      </w:r>
      <w:r w:rsidRPr="00513F97">
        <w:rPr>
          <w:b/>
          <w:bCs/>
        </w:rPr>
        <w:t>IoT and sensors</w:t>
      </w:r>
      <w:r w:rsidRPr="00513F97">
        <w:t xml:space="preserve"> supports:</w:t>
      </w:r>
      <w:r w:rsidRPr="00513F97">
        <w:br/>
        <w:t>A) Predictive maintenance, automated replenishment, and real-time production monitoring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08546FA7" w14:textId="77777777" w:rsidR="00513F97" w:rsidRPr="00513F97" w:rsidRDefault="00513F97" w:rsidP="00513F97">
      <w:r w:rsidRPr="00513F97">
        <w:rPr>
          <w:b/>
          <w:bCs/>
        </w:rPr>
        <w:lastRenderedPageBreak/>
        <w:t>Answer:</w:t>
      </w:r>
      <w:r w:rsidRPr="00513F97">
        <w:t xml:space="preserve"> A) Predictive maintenance, automated replenishment, and real-time production monitoring</w:t>
      </w:r>
    </w:p>
    <w:p w14:paraId="2A4BFCBC" w14:textId="77777777" w:rsidR="00513F97" w:rsidRPr="00513F97" w:rsidRDefault="00000000" w:rsidP="00513F97">
      <w:r>
        <w:pict w14:anchorId="7D17F7EF">
          <v:rect id="_x0000_i1912" style="width:0;height:1.5pt" o:hralign="center" o:hrstd="t" o:hr="t" fillcolor="#a0a0a0" stroked="f"/>
        </w:pict>
      </w:r>
    </w:p>
    <w:p w14:paraId="402B9270" w14:textId="77777777" w:rsidR="00513F97" w:rsidRPr="00513F97" w:rsidRDefault="00513F97" w:rsidP="00513F97">
      <w:r w:rsidRPr="00513F97">
        <w:rPr>
          <w:b/>
          <w:bCs/>
        </w:rPr>
        <w:t>27.</w:t>
      </w:r>
      <w:r w:rsidRPr="00513F97">
        <w:t xml:space="preserve"> Which ERP approach </w:t>
      </w:r>
      <w:r w:rsidRPr="00513F97">
        <w:rPr>
          <w:b/>
          <w:bCs/>
        </w:rPr>
        <w:t>reduces customization complexity</w:t>
      </w:r>
      <w:r w:rsidRPr="00513F97">
        <w:t xml:space="preserve"> during implementation?</w:t>
      </w:r>
      <w:r w:rsidRPr="00513F97">
        <w:br/>
        <w:t>A) Adopting best-practice standard processes with minimal modification</w:t>
      </w:r>
      <w:r w:rsidRPr="00513F97">
        <w:br/>
        <w:t>B) Heavy customization without strategy</w:t>
      </w:r>
      <w:r w:rsidRPr="00513F97">
        <w:br/>
        <w:t>C) Paper-based systems</w:t>
      </w:r>
      <w:r w:rsidRPr="00513F97">
        <w:br/>
        <w:t>D) Payroll only</w:t>
      </w:r>
    </w:p>
    <w:p w14:paraId="629D99DE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Adopting best-practice standard processes with minimal modification</w:t>
      </w:r>
    </w:p>
    <w:p w14:paraId="5324C8EB" w14:textId="77777777" w:rsidR="00513F97" w:rsidRPr="00513F97" w:rsidRDefault="00000000" w:rsidP="00513F97">
      <w:r>
        <w:pict w14:anchorId="1B8F9000">
          <v:rect id="_x0000_i1913" style="width:0;height:1.5pt" o:hralign="center" o:hrstd="t" o:hr="t" fillcolor="#a0a0a0" stroked="f"/>
        </w:pict>
      </w:r>
    </w:p>
    <w:p w14:paraId="453CAF18" w14:textId="77777777" w:rsidR="00513F97" w:rsidRPr="00513F97" w:rsidRDefault="00513F97" w:rsidP="00513F97">
      <w:r w:rsidRPr="00513F97">
        <w:rPr>
          <w:b/>
          <w:bCs/>
        </w:rPr>
        <w:t>28.</w:t>
      </w:r>
      <w:r w:rsidRPr="00513F97">
        <w:t xml:space="preserve"> ERP dashboards for executives provide:</w:t>
      </w:r>
      <w:r w:rsidRPr="00513F97">
        <w:br/>
        <w:t>A) KPI trends, alerts on exceptions, and scenario simulations for decision-making</w:t>
      </w:r>
      <w:r w:rsidRPr="00513F97">
        <w:br/>
        <w:t>B) Payroll only</w:t>
      </w:r>
      <w:r w:rsidRPr="00513F97">
        <w:br/>
        <w:t>C) Employee uniforms</w:t>
      </w:r>
      <w:r w:rsidRPr="00513F97">
        <w:br/>
        <w:t>D) Paper logs</w:t>
      </w:r>
    </w:p>
    <w:p w14:paraId="44160FC0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KPI trends, alerts on exceptions, and scenario simulations for decision-making</w:t>
      </w:r>
    </w:p>
    <w:p w14:paraId="1D66FF09" w14:textId="77777777" w:rsidR="00513F97" w:rsidRPr="00513F97" w:rsidRDefault="00000000" w:rsidP="00513F97">
      <w:r>
        <w:pict w14:anchorId="6D94135C">
          <v:rect id="_x0000_i1914" style="width:0;height:1.5pt" o:hralign="center" o:hrstd="t" o:hr="t" fillcolor="#a0a0a0" stroked="f"/>
        </w:pict>
      </w:r>
    </w:p>
    <w:p w14:paraId="1352BE49" w14:textId="77777777" w:rsidR="00513F97" w:rsidRPr="00513F97" w:rsidRDefault="00513F97" w:rsidP="00513F97">
      <w:r w:rsidRPr="00513F97">
        <w:rPr>
          <w:b/>
          <w:bCs/>
        </w:rPr>
        <w:t>29.</w:t>
      </w:r>
      <w:r w:rsidRPr="00513F97">
        <w:t xml:space="preserve"> Which ERP feature </w:t>
      </w:r>
      <w:r w:rsidRPr="00513F97">
        <w:rPr>
          <w:b/>
          <w:bCs/>
        </w:rPr>
        <w:t>optimizes order-to-cash cycles</w:t>
      </w:r>
      <w:r w:rsidRPr="00513F97">
        <w:t>?</w:t>
      </w:r>
      <w:r w:rsidRPr="00513F97">
        <w:br/>
        <w:t>A) Integrated SD, MM, and Finance modules with automated invoicing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685AAAF8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Integrated SD, MM, and Finance modules with automated invoicing</w:t>
      </w:r>
    </w:p>
    <w:p w14:paraId="795DCBA0" w14:textId="77777777" w:rsidR="00513F97" w:rsidRPr="00513F97" w:rsidRDefault="00000000" w:rsidP="00513F97">
      <w:r>
        <w:pict w14:anchorId="64B79593">
          <v:rect id="_x0000_i1915" style="width:0;height:1.5pt" o:hralign="center" o:hrstd="t" o:hr="t" fillcolor="#a0a0a0" stroked="f"/>
        </w:pict>
      </w:r>
    </w:p>
    <w:p w14:paraId="1E59A9AB" w14:textId="77777777" w:rsidR="00513F97" w:rsidRPr="00513F97" w:rsidRDefault="00513F97" w:rsidP="00513F97">
      <w:r w:rsidRPr="00513F97">
        <w:rPr>
          <w:b/>
          <w:bCs/>
        </w:rPr>
        <w:t>30.</w:t>
      </w:r>
      <w:r w:rsidRPr="00513F97">
        <w:t xml:space="preserve"> ERP helps </w:t>
      </w:r>
      <w:r w:rsidRPr="00513F97">
        <w:rPr>
          <w:b/>
          <w:bCs/>
        </w:rPr>
        <w:t>reduce operational risks</w:t>
      </w:r>
      <w:r w:rsidRPr="00513F97">
        <w:t xml:space="preserve"> by:</w:t>
      </w:r>
      <w:r w:rsidRPr="00513F97">
        <w:br/>
        <w:t>A) Providing centralized data, compliance monitoring, and workflow standardization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70CED85D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centralized data, compliance monitoring, and workflow standardization</w:t>
      </w:r>
    </w:p>
    <w:p w14:paraId="4A4F606B" w14:textId="77777777" w:rsidR="00513F97" w:rsidRPr="00513F97" w:rsidRDefault="00000000" w:rsidP="00513F97">
      <w:r>
        <w:pict w14:anchorId="71F20AA1">
          <v:rect id="_x0000_i1916" style="width:0;height:1.5pt" o:hralign="center" o:hrstd="t" o:hr="t" fillcolor="#a0a0a0" stroked="f"/>
        </w:pict>
      </w:r>
    </w:p>
    <w:p w14:paraId="6232D3CB" w14:textId="77777777" w:rsidR="00513F97" w:rsidRPr="00513F97" w:rsidRDefault="00513F97" w:rsidP="00513F97">
      <w:r w:rsidRPr="00513F97">
        <w:rPr>
          <w:b/>
          <w:bCs/>
        </w:rPr>
        <w:t>31.</w:t>
      </w:r>
      <w:r w:rsidRPr="00513F97">
        <w:t xml:space="preserve"> Which ERP module combination supports </w:t>
      </w:r>
      <w:r w:rsidRPr="00513F97">
        <w:rPr>
          <w:b/>
          <w:bCs/>
        </w:rPr>
        <w:t>after-sales service management</w:t>
      </w:r>
      <w:r w:rsidRPr="00513F97">
        <w:t>?</w:t>
      </w:r>
      <w:r w:rsidRPr="00513F97">
        <w:br/>
        <w:t>A) CRM, SD, and PP modules integrated with service workflows</w:t>
      </w:r>
      <w:r w:rsidRPr="00513F97">
        <w:br/>
        <w:t>B) Payroll only</w:t>
      </w:r>
      <w:r w:rsidRPr="00513F97">
        <w:br/>
        <w:t>C) HR only</w:t>
      </w:r>
      <w:r w:rsidRPr="00513F97">
        <w:br/>
        <w:t>D) FICO only</w:t>
      </w:r>
    </w:p>
    <w:p w14:paraId="52F3F44D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CRM, SD, and PP modules integrated with service workflows</w:t>
      </w:r>
    </w:p>
    <w:p w14:paraId="73F01AD7" w14:textId="77777777" w:rsidR="00513F97" w:rsidRPr="00513F97" w:rsidRDefault="00000000" w:rsidP="00513F97">
      <w:r>
        <w:pict w14:anchorId="6D8EC7B5">
          <v:rect id="_x0000_i1917" style="width:0;height:1.5pt" o:hralign="center" o:hrstd="t" o:hr="t" fillcolor="#a0a0a0" stroked="f"/>
        </w:pict>
      </w:r>
    </w:p>
    <w:p w14:paraId="5D42A762" w14:textId="77777777" w:rsidR="00513F97" w:rsidRPr="00513F97" w:rsidRDefault="00513F97" w:rsidP="00513F97">
      <w:r w:rsidRPr="00513F97">
        <w:rPr>
          <w:b/>
          <w:bCs/>
        </w:rPr>
        <w:lastRenderedPageBreak/>
        <w:t>32.</w:t>
      </w:r>
      <w:r w:rsidRPr="00513F97">
        <w:t xml:space="preserve"> How does </w:t>
      </w:r>
      <w:r w:rsidRPr="00513F97">
        <w:rPr>
          <w:b/>
          <w:bCs/>
        </w:rPr>
        <w:t>ERP cloud analytics improve decision-making</w:t>
      </w:r>
      <w:r w:rsidRPr="00513F97">
        <w:t>?</w:t>
      </w:r>
      <w:r w:rsidRPr="00513F97">
        <w:br/>
        <w:t>A) Provides real-time access to KPIs, predictive insights, and scenario simulations</w:t>
      </w:r>
      <w:r w:rsidRPr="00513F97">
        <w:br/>
        <w:t>B) Payroll only</w:t>
      </w:r>
      <w:r w:rsidRPr="00513F97">
        <w:br/>
        <w:t>C) Employee uniforms</w:t>
      </w:r>
      <w:r w:rsidRPr="00513F97">
        <w:br/>
        <w:t>D) Paper logs</w:t>
      </w:r>
    </w:p>
    <w:p w14:paraId="611C4F6A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Provides real-time access to KPIs, predictive insights, and scenario simulations</w:t>
      </w:r>
    </w:p>
    <w:p w14:paraId="161F762B" w14:textId="77777777" w:rsidR="00513F97" w:rsidRPr="00513F97" w:rsidRDefault="00000000" w:rsidP="00513F97">
      <w:r>
        <w:pict w14:anchorId="19906976">
          <v:rect id="_x0000_i1918" style="width:0;height:1.5pt" o:hralign="center" o:hrstd="t" o:hr="t" fillcolor="#a0a0a0" stroked="f"/>
        </w:pict>
      </w:r>
    </w:p>
    <w:p w14:paraId="50050F3C" w14:textId="77777777" w:rsidR="00513F97" w:rsidRPr="00513F97" w:rsidRDefault="00513F97" w:rsidP="00513F97">
      <w:r w:rsidRPr="00513F97">
        <w:rPr>
          <w:b/>
          <w:bCs/>
        </w:rPr>
        <w:t>33.</w:t>
      </w:r>
      <w:r w:rsidRPr="00513F97">
        <w:t xml:space="preserve"> ERP supports </w:t>
      </w:r>
      <w:r w:rsidRPr="00513F97">
        <w:rPr>
          <w:b/>
          <w:bCs/>
        </w:rPr>
        <w:t>continuous improvement (Kaizen)</w:t>
      </w:r>
      <w:r w:rsidRPr="00513F97">
        <w:t xml:space="preserve"> by:</w:t>
      </w:r>
      <w:r w:rsidRPr="00513F97">
        <w:br/>
        <w:t>A) Providing operational insights, identifying bottlenecks, and monitoring process KPIs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6D2652CD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operational insights, identifying bottlenecks, and monitoring process KPIs</w:t>
      </w:r>
    </w:p>
    <w:p w14:paraId="724372CA" w14:textId="77777777" w:rsidR="00513F97" w:rsidRPr="00513F97" w:rsidRDefault="00000000" w:rsidP="00513F97">
      <w:r>
        <w:pict w14:anchorId="542A8D56">
          <v:rect id="_x0000_i1919" style="width:0;height:1.5pt" o:hralign="center" o:hrstd="t" o:hr="t" fillcolor="#a0a0a0" stroked="f"/>
        </w:pict>
      </w:r>
    </w:p>
    <w:p w14:paraId="20979404" w14:textId="77777777" w:rsidR="00513F97" w:rsidRPr="00513F97" w:rsidRDefault="00513F97" w:rsidP="00513F97">
      <w:r w:rsidRPr="00513F97">
        <w:rPr>
          <w:b/>
          <w:bCs/>
        </w:rPr>
        <w:t>34.</w:t>
      </w:r>
      <w:r w:rsidRPr="00513F97">
        <w:t xml:space="preserve"> ERP </w:t>
      </w:r>
      <w:r w:rsidRPr="00513F97">
        <w:rPr>
          <w:b/>
          <w:bCs/>
        </w:rPr>
        <w:t>integration with AI</w:t>
      </w:r>
      <w:r w:rsidRPr="00513F97">
        <w:t xml:space="preserve"> enables:</w:t>
      </w:r>
      <w:r w:rsidRPr="00513F97">
        <w:br/>
        <w:t>A) Predictive demand planning, anomaly detection, and intelligent workflow automation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72160ED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Predictive demand planning, anomaly detection, and intelligent workflow automation</w:t>
      </w:r>
    </w:p>
    <w:p w14:paraId="5343CFC1" w14:textId="77777777" w:rsidR="00513F97" w:rsidRPr="00513F97" w:rsidRDefault="00000000" w:rsidP="00513F97">
      <w:r>
        <w:pict w14:anchorId="7F7D024A">
          <v:rect id="_x0000_i1920" style="width:0;height:1.5pt" o:hralign="center" o:hrstd="t" o:hr="t" fillcolor="#a0a0a0" stroked="f"/>
        </w:pict>
      </w:r>
    </w:p>
    <w:p w14:paraId="6B85F8F3" w14:textId="77777777" w:rsidR="00513F97" w:rsidRPr="00513F97" w:rsidRDefault="00513F97" w:rsidP="00513F97">
      <w:r w:rsidRPr="00513F97">
        <w:rPr>
          <w:b/>
          <w:bCs/>
        </w:rPr>
        <w:t>35.</w:t>
      </w:r>
      <w:r w:rsidRPr="00513F97">
        <w:t xml:space="preserve"> Which ERP function improves </w:t>
      </w:r>
      <w:r w:rsidRPr="00513F97">
        <w:rPr>
          <w:b/>
          <w:bCs/>
        </w:rPr>
        <w:t>multi-channel order fulfillment</w:t>
      </w:r>
      <w:r w:rsidRPr="00513F97">
        <w:t>?</w:t>
      </w:r>
      <w:r w:rsidRPr="00513F97">
        <w:br/>
        <w:t>A) Integration of SD, MM, and WMS modules with analytics-driven allocation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0DAC7A51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Integration of SD, MM, and WMS modules with analytics-driven allocation</w:t>
      </w:r>
    </w:p>
    <w:p w14:paraId="2CDD289A" w14:textId="77777777" w:rsidR="00513F97" w:rsidRPr="00513F97" w:rsidRDefault="00000000" w:rsidP="00513F97">
      <w:r>
        <w:pict w14:anchorId="79CDE038">
          <v:rect id="_x0000_i1921" style="width:0;height:1.5pt" o:hralign="center" o:hrstd="t" o:hr="t" fillcolor="#a0a0a0" stroked="f"/>
        </w:pict>
      </w:r>
    </w:p>
    <w:p w14:paraId="3B6B781C" w14:textId="77777777" w:rsidR="00513F97" w:rsidRPr="00513F97" w:rsidRDefault="00513F97" w:rsidP="00513F97">
      <w:r w:rsidRPr="00513F97">
        <w:rPr>
          <w:b/>
          <w:bCs/>
        </w:rPr>
        <w:t>36.</w:t>
      </w:r>
      <w:r w:rsidRPr="00513F97">
        <w:t xml:space="preserve"> ERP supports </w:t>
      </w:r>
      <w:r w:rsidRPr="00513F97">
        <w:rPr>
          <w:b/>
          <w:bCs/>
        </w:rPr>
        <w:t>strategic sourcing</w:t>
      </w:r>
      <w:r w:rsidRPr="00513F97">
        <w:t xml:space="preserve"> by:</w:t>
      </w:r>
      <w:r w:rsidRPr="00513F97">
        <w:br/>
        <w:t>A) Analyzing supplier performance, costs, and market trends for optimal procurement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24EB8DAF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Analyzing supplier performance, costs, and market trends for optimal procurement</w:t>
      </w:r>
    </w:p>
    <w:p w14:paraId="7BA73F4C" w14:textId="77777777" w:rsidR="00513F97" w:rsidRPr="00513F97" w:rsidRDefault="00000000" w:rsidP="00513F97">
      <w:r>
        <w:pict w14:anchorId="6A1FB09D">
          <v:rect id="_x0000_i1922" style="width:0;height:1.5pt" o:hralign="center" o:hrstd="t" o:hr="t" fillcolor="#a0a0a0" stroked="f"/>
        </w:pict>
      </w:r>
    </w:p>
    <w:p w14:paraId="5A3446CF" w14:textId="77777777" w:rsidR="00513F97" w:rsidRPr="00513F97" w:rsidRDefault="00513F97" w:rsidP="00513F97">
      <w:r w:rsidRPr="00513F97">
        <w:rPr>
          <w:b/>
          <w:bCs/>
        </w:rPr>
        <w:t>37.</w:t>
      </w:r>
      <w:r w:rsidRPr="00513F97">
        <w:t xml:space="preserve"> Which ERP feature enables </w:t>
      </w:r>
      <w:r w:rsidRPr="00513F97">
        <w:rPr>
          <w:b/>
          <w:bCs/>
        </w:rPr>
        <w:t>multi-currency financial reporting</w:t>
      </w:r>
      <w:r w:rsidRPr="00513F97">
        <w:t xml:space="preserve"> for global companies?</w:t>
      </w:r>
      <w:r w:rsidRPr="00513F97">
        <w:br/>
        <w:t>A) FICO module with currency translation and localization</w:t>
      </w:r>
      <w:r w:rsidRPr="00513F97">
        <w:br/>
        <w:t>B) Payroll only</w:t>
      </w:r>
      <w:r w:rsidRPr="00513F97">
        <w:br/>
      </w:r>
      <w:r w:rsidRPr="00513F97">
        <w:lastRenderedPageBreak/>
        <w:t>C) HR only</w:t>
      </w:r>
      <w:r w:rsidRPr="00513F97">
        <w:br/>
        <w:t>D) Paper logs</w:t>
      </w:r>
    </w:p>
    <w:p w14:paraId="228D6B50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FICO module with currency translation and localization</w:t>
      </w:r>
    </w:p>
    <w:p w14:paraId="265A960F" w14:textId="77777777" w:rsidR="00513F97" w:rsidRPr="00513F97" w:rsidRDefault="00000000" w:rsidP="00513F97">
      <w:r>
        <w:pict w14:anchorId="5CC76301">
          <v:rect id="_x0000_i1923" style="width:0;height:1.5pt" o:hralign="center" o:hrstd="t" o:hr="t" fillcolor="#a0a0a0" stroked="f"/>
        </w:pict>
      </w:r>
    </w:p>
    <w:p w14:paraId="7C3B878D" w14:textId="77777777" w:rsidR="00513F97" w:rsidRPr="00513F97" w:rsidRDefault="00513F97" w:rsidP="00513F97">
      <w:r w:rsidRPr="00513F97">
        <w:rPr>
          <w:b/>
          <w:bCs/>
        </w:rPr>
        <w:t>38.</w:t>
      </w:r>
      <w:r w:rsidRPr="00513F97">
        <w:t xml:space="preserve"> ERP assists </w:t>
      </w:r>
      <w:r w:rsidRPr="00513F97">
        <w:rPr>
          <w:b/>
          <w:bCs/>
        </w:rPr>
        <w:t>project management</w:t>
      </w:r>
      <w:r w:rsidRPr="00513F97">
        <w:t xml:space="preserve"> by:</w:t>
      </w:r>
      <w:r w:rsidRPr="00513F97">
        <w:br/>
        <w:t>A) Integrating project costs, resource allocation, and timelines with financial reporting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12CC1EB7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Integrating project costs, resource allocation, and timelines with financial reporting</w:t>
      </w:r>
    </w:p>
    <w:p w14:paraId="3BC31AF0" w14:textId="77777777" w:rsidR="00513F97" w:rsidRPr="00513F97" w:rsidRDefault="00000000" w:rsidP="00513F97">
      <w:r>
        <w:pict w14:anchorId="682E13BF">
          <v:rect id="_x0000_i1924" style="width:0;height:1.5pt" o:hralign="center" o:hrstd="t" o:hr="t" fillcolor="#a0a0a0" stroked="f"/>
        </w:pict>
      </w:r>
    </w:p>
    <w:p w14:paraId="46ED3577" w14:textId="77777777" w:rsidR="00513F97" w:rsidRPr="00513F97" w:rsidRDefault="00513F97" w:rsidP="00513F97">
      <w:r w:rsidRPr="00513F97">
        <w:rPr>
          <w:b/>
          <w:bCs/>
        </w:rPr>
        <w:t>39.</w:t>
      </w:r>
      <w:r w:rsidRPr="00513F97">
        <w:t xml:space="preserve"> Which ERP capability supports </w:t>
      </w:r>
      <w:r w:rsidRPr="00513F97">
        <w:rPr>
          <w:b/>
          <w:bCs/>
        </w:rPr>
        <w:t>real-time inventory replenishment</w:t>
      </w:r>
      <w:r w:rsidRPr="00513F97">
        <w:t>?</w:t>
      </w:r>
      <w:r w:rsidRPr="00513F97">
        <w:br/>
        <w:t>A) Automated alerts and integrated MM module with predictive analytics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1528ECA0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Automated alerts and integrated MM module with predictive analytics</w:t>
      </w:r>
    </w:p>
    <w:p w14:paraId="5E0A7A29" w14:textId="77777777" w:rsidR="00513F97" w:rsidRPr="00513F97" w:rsidRDefault="00000000" w:rsidP="00513F97">
      <w:r>
        <w:pict w14:anchorId="4AB8864A">
          <v:rect id="_x0000_i1925" style="width:0;height:1.5pt" o:hralign="center" o:hrstd="t" o:hr="t" fillcolor="#a0a0a0" stroked="f"/>
        </w:pict>
      </w:r>
    </w:p>
    <w:p w14:paraId="52FD4E09" w14:textId="77777777" w:rsidR="00513F97" w:rsidRPr="00513F97" w:rsidRDefault="00513F97" w:rsidP="00513F97">
      <w:r w:rsidRPr="00513F97">
        <w:rPr>
          <w:b/>
          <w:bCs/>
        </w:rPr>
        <w:t>40.</w:t>
      </w:r>
      <w:r w:rsidRPr="00513F97">
        <w:t xml:space="preserve"> ERP improves </w:t>
      </w:r>
      <w:r w:rsidRPr="00513F97">
        <w:rPr>
          <w:b/>
          <w:bCs/>
        </w:rPr>
        <w:t>strategic financial planning</w:t>
      </w:r>
      <w:r w:rsidRPr="00513F97">
        <w:t xml:space="preserve"> by:</w:t>
      </w:r>
      <w:r w:rsidRPr="00513F97">
        <w:br/>
        <w:t>A) Providing scenario analysis, predictive modeling, and consolidated reporting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5AA792A0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scenario analysis, predictive modeling, and consolidated reporting</w:t>
      </w:r>
    </w:p>
    <w:p w14:paraId="69B0D86B" w14:textId="77777777" w:rsidR="00513F97" w:rsidRPr="00513F97" w:rsidRDefault="00000000" w:rsidP="00513F97">
      <w:r>
        <w:pict w14:anchorId="2404A10C">
          <v:rect id="_x0000_i1926" style="width:0;height:1.5pt" o:hralign="center" o:hrstd="t" o:hr="t" fillcolor="#a0a0a0" stroked="f"/>
        </w:pict>
      </w:r>
    </w:p>
    <w:p w14:paraId="406B67F9" w14:textId="77777777" w:rsidR="00513F97" w:rsidRPr="00513F97" w:rsidRDefault="00513F97" w:rsidP="00513F97">
      <w:r w:rsidRPr="00513F97">
        <w:rPr>
          <w:b/>
          <w:bCs/>
        </w:rPr>
        <w:t>41.</w:t>
      </w:r>
      <w:r w:rsidRPr="00513F97">
        <w:t xml:space="preserve"> Which ERP approach </w:t>
      </w:r>
      <w:r w:rsidRPr="00513F97">
        <w:rPr>
          <w:b/>
          <w:bCs/>
        </w:rPr>
        <w:t>minimizes implementation risk</w:t>
      </w:r>
      <w:r w:rsidRPr="00513F97">
        <w:t>?</w:t>
      </w:r>
      <w:r w:rsidRPr="00513F97">
        <w:br/>
        <w:t>A) Phased rollout with pilot testing, change management, and user training</w:t>
      </w:r>
      <w:r w:rsidRPr="00513F97">
        <w:br/>
        <w:t>B) Big-bang deployment without testing</w:t>
      </w:r>
      <w:r w:rsidRPr="00513F97">
        <w:br/>
        <w:t>C) Paper logs only</w:t>
      </w:r>
      <w:r w:rsidRPr="00513F97">
        <w:br/>
        <w:t>D) Payroll only</w:t>
      </w:r>
    </w:p>
    <w:p w14:paraId="738092E5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Phased rollout with pilot testing, change management, and user training</w:t>
      </w:r>
    </w:p>
    <w:p w14:paraId="26905A6C" w14:textId="77777777" w:rsidR="00513F97" w:rsidRPr="00513F97" w:rsidRDefault="00000000" w:rsidP="00513F97">
      <w:r>
        <w:pict w14:anchorId="60A30CDE">
          <v:rect id="_x0000_i1927" style="width:0;height:1.5pt" o:hralign="center" o:hrstd="t" o:hr="t" fillcolor="#a0a0a0" stroked="f"/>
        </w:pict>
      </w:r>
    </w:p>
    <w:p w14:paraId="0AE9A533" w14:textId="77777777" w:rsidR="00513F97" w:rsidRPr="00513F97" w:rsidRDefault="00513F97" w:rsidP="00513F97">
      <w:r w:rsidRPr="00513F97">
        <w:rPr>
          <w:b/>
          <w:bCs/>
        </w:rPr>
        <w:t>42.</w:t>
      </w:r>
      <w:r w:rsidRPr="00513F97">
        <w:t xml:space="preserve"> ERP predictive analytics </w:t>
      </w:r>
      <w:r w:rsidRPr="00513F97">
        <w:rPr>
          <w:b/>
          <w:bCs/>
        </w:rPr>
        <w:t>reduces stockouts</w:t>
      </w:r>
      <w:r w:rsidRPr="00513F97">
        <w:t xml:space="preserve"> by:</w:t>
      </w:r>
      <w:r w:rsidRPr="00513F97">
        <w:br/>
        <w:t>A) Forecasting demand based on historical trends and real-time sales data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40733F56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Forecasting demand based on historical trends and real-time sales data</w:t>
      </w:r>
    </w:p>
    <w:p w14:paraId="2051ADB8" w14:textId="77777777" w:rsidR="00513F97" w:rsidRPr="00513F97" w:rsidRDefault="00000000" w:rsidP="00513F97">
      <w:r>
        <w:lastRenderedPageBreak/>
        <w:pict w14:anchorId="6A3193BC">
          <v:rect id="_x0000_i1928" style="width:0;height:1.5pt" o:hralign="center" o:hrstd="t" o:hr="t" fillcolor="#a0a0a0" stroked="f"/>
        </w:pict>
      </w:r>
    </w:p>
    <w:p w14:paraId="78823FC3" w14:textId="77777777" w:rsidR="00513F97" w:rsidRPr="00513F97" w:rsidRDefault="00513F97" w:rsidP="00513F97">
      <w:r w:rsidRPr="00513F97">
        <w:rPr>
          <w:b/>
          <w:bCs/>
        </w:rPr>
        <w:t>43.</w:t>
      </w:r>
      <w:r w:rsidRPr="00513F97">
        <w:t xml:space="preserve"> Which ERP module combination supports </w:t>
      </w:r>
      <w:r w:rsidRPr="00513F97">
        <w:rPr>
          <w:b/>
          <w:bCs/>
        </w:rPr>
        <w:t>comprehensive supply chain analytics</w:t>
      </w:r>
      <w:r w:rsidRPr="00513F97">
        <w:t>?</w:t>
      </w:r>
      <w:r w:rsidRPr="00513F97">
        <w:br/>
        <w:t>A) MM, PP, SD, WMS, and FICO integrated modules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37D50677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MM, PP, SD, WMS, and FICO integrated modules</w:t>
      </w:r>
    </w:p>
    <w:p w14:paraId="0265C8FE" w14:textId="77777777" w:rsidR="00513F97" w:rsidRPr="00513F97" w:rsidRDefault="00000000" w:rsidP="00513F97">
      <w:r>
        <w:pict w14:anchorId="0AFD9381">
          <v:rect id="_x0000_i1929" style="width:0;height:1.5pt" o:hralign="center" o:hrstd="t" o:hr="t" fillcolor="#a0a0a0" stroked="f"/>
        </w:pict>
      </w:r>
    </w:p>
    <w:p w14:paraId="15DC6FE0" w14:textId="77777777" w:rsidR="00513F97" w:rsidRPr="00513F97" w:rsidRDefault="00513F97" w:rsidP="00513F97">
      <w:r w:rsidRPr="00513F97">
        <w:rPr>
          <w:b/>
          <w:bCs/>
        </w:rPr>
        <w:t>44.</w:t>
      </w:r>
      <w:r w:rsidRPr="00513F97">
        <w:t xml:space="preserve"> ERP-driven </w:t>
      </w:r>
      <w:r w:rsidRPr="00513F97">
        <w:rPr>
          <w:b/>
          <w:bCs/>
        </w:rPr>
        <w:t>workforce analytics</w:t>
      </w:r>
      <w:r w:rsidRPr="00513F97">
        <w:t xml:space="preserve"> provides insights on:</w:t>
      </w:r>
      <w:r w:rsidRPr="00513F97">
        <w:br/>
        <w:t>A) Employee productivity, skill gaps, and resource allocation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44BC8F50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Employee productivity, skill gaps, and resource allocation</w:t>
      </w:r>
    </w:p>
    <w:p w14:paraId="10D2BD9E" w14:textId="77777777" w:rsidR="00513F97" w:rsidRPr="00513F97" w:rsidRDefault="00000000" w:rsidP="00513F97">
      <w:r>
        <w:pict w14:anchorId="3D10672C">
          <v:rect id="_x0000_i1930" style="width:0;height:1.5pt" o:hralign="center" o:hrstd="t" o:hr="t" fillcolor="#a0a0a0" stroked="f"/>
        </w:pict>
      </w:r>
    </w:p>
    <w:p w14:paraId="7FC109CC" w14:textId="77777777" w:rsidR="00513F97" w:rsidRPr="00513F97" w:rsidRDefault="00513F97" w:rsidP="00513F97">
      <w:r w:rsidRPr="00513F97">
        <w:rPr>
          <w:b/>
          <w:bCs/>
        </w:rPr>
        <w:t>45.</w:t>
      </w:r>
      <w:r w:rsidRPr="00513F97">
        <w:t xml:space="preserve"> Which ERP feature enables </w:t>
      </w:r>
      <w:r w:rsidRPr="00513F97">
        <w:rPr>
          <w:b/>
          <w:bCs/>
        </w:rPr>
        <w:t>predictive cash flow management</w:t>
      </w:r>
      <w:r w:rsidRPr="00513F97">
        <w:t>?</w:t>
      </w:r>
      <w:r w:rsidRPr="00513F97">
        <w:br/>
        <w:t>A) Integrated FICO dashboards with trend analysis and forecasting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2BA1C82E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Integrated FICO dashboards with trend analysis and forecasting</w:t>
      </w:r>
    </w:p>
    <w:p w14:paraId="788943EE" w14:textId="77777777" w:rsidR="00513F97" w:rsidRPr="00513F97" w:rsidRDefault="00000000" w:rsidP="00513F97">
      <w:r>
        <w:pict w14:anchorId="3952DC60">
          <v:rect id="_x0000_i1931" style="width:0;height:1.5pt" o:hralign="center" o:hrstd="t" o:hr="t" fillcolor="#a0a0a0" stroked="f"/>
        </w:pict>
      </w:r>
    </w:p>
    <w:p w14:paraId="44FFFCA5" w14:textId="77777777" w:rsidR="00513F97" w:rsidRPr="00513F97" w:rsidRDefault="00513F97" w:rsidP="00513F97">
      <w:r w:rsidRPr="00513F97">
        <w:rPr>
          <w:b/>
          <w:bCs/>
        </w:rPr>
        <w:t>46.</w:t>
      </w:r>
      <w:r w:rsidRPr="00513F97">
        <w:t xml:space="preserve"> ERP improves </w:t>
      </w:r>
      <w:r w:rsidRPr="00513F97">
        <w:rPr>
          <w:b/>
          <w:bCs/>
        </w:rPr>
        <w:t>customer retention</w:t>
      </w:r>
      <w:r w:rsidRPr="00513F97">
        <w:t xml:space="preserve"> by:</w:t>
      </w:r>
      <w:r w:rsidRPr="00513F97">
        <w:br/>
        <w:t>A) Providing timely service, order visibility, and predictive insights for proactive engagement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2B8C1119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timely service, order visibility, and predictive insights for proactive engagement</w:t>
      </w:r>
    </w:p>
    <w:p w14:paraId="3778A6AD" w14:textId="77777777" w:rsidR="00513F97" w:rsidRPr="00513F97" w:rsidRDefault="00000000" w:rsidP="00513F97">
      <w:r>
        <w:pict w14:anchorId="3ADD1D1A">
          <v:rect id="_x0000_i1932" style="width:0;height:1.5pt" o:hralign="center" o:hrstd="t" o:hr="t" fillcolor="#a0a0a0" stroked="f"/>
        </w:pict>
      </w:r>
    </w:p>
    <w:p w14:paraId="2A9F1656" w14:textId="77777777" w:rsidR="00513F97" w:rsidRPr="00513F97" w:rsidRDefault="00513F97" w:rsidP="00513F97">
      <w:r w:rsidRPr="00513F97">
        <w:rPr>
          <w:b/>
          <w:bCs/>
        </w:rPr>
        <w:t>47.</w:t>
      </w:r>
      <w:r w:rsidRPr="00513F97">
        <w:t xml:space="preserve"> ERP ensures </w:t>
      </w:r>
      <w:r w:rsidRPr="00513F97">
        <w:rPr>
          <w:b/>
          <w:bCs/>
        </w:rPr>
        <w:t>regulatory compliance globally</w:t>
      </w:r>
      <w:r w:rsidRPr="00513F97">
        <w:t xml:space="preserve"> by:</w:t>
      </w:r>
      <w:r w:rsidRPr="00513F97">
        <w:br/>
        <w:t>A) Maintaining audit trails, standard reports, and localization features for each region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3428B2C4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Maintaining audit trails, standard reports, and localization features for each region</w:t>
      </w:r>
    </w:p>
    <w:p w14:paraId="185ED4A9" w14:textId="77777777" w:rsidR="00513F97" w:rsidRPr="00513F97" w:rsidRDefault="00000000" w:rsidP="00513F97">
      <w:r>
        <w:pict w14:anchorId="4FB23A32">
          <v:rect id="_x0000_i1933" style="width:0;height:1.5pt" o:hralign="center" o:hrstd="t" o:hr="t" fillcolor="#a0a0a0" stroked="f"/>
        </w:pict>
      </w:r>
    </w:p>
    <w:p w14:paraId="09110781" w14:textId="77777777" w:rsidR="00513F97" w:rsidRPr="00513F97" w:rsidRDefault="00513F97" w:rsidP="00513F97">
      <w:r w:rsidRPr="00513F97">
        <w:rPr>
          <w:b/>
          <w:bCs/>
        </w:rPr>
        <w:t>48.</w:t>
      </w:r>
      <w:r w:rsidRPr="00513F97">
        <w:t xml:space="preserve"> ERP-based </w:t>
      </w:r>
      <w:r w:rsidRPr="00513F97">
        <w:rPr>
          <w:b/>
          <w:bCs/>
        </w:rPr>
        <w:t>scenario modeling</w:t>
      </w:r>
      <w:r w:rsidRPr="00513F97">
        <w:t xml:space="preserve"> helps management:</w:t>
      </w:r>
      <w:r w:rsidRPr="00513F97">
        <w:br/>
        <w:t>A) Test “what-if” scenarios for production, procurement, and financial decisions</w:t>
      </w:r>
      <w:r w:rsidRPr="00513F97">
        <w:br/>
        <w:t>B) Payroll only</w:t>
      </w:r>
      <w:r w:rsidRPr="00513F97">
        <w:br/>
      </w:r>
      <w:r w:rsidRPr="00513F97">
        <w:lastRenderedPageBreak/>
        <w:t>C) HR only</w:t>
      </w:r>
      <w:r w:rsidRPr="00513F97">
        <w:br/>
        <w:t>D) Paper logs</w:t>
      </w:r>
    </w:p>
    <w:p w14:paraId="6D598480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Test “what-if” scenarios for production, procurement, and financial decisions</w:t>
      </w:r>
    </w:p>
    <w:p w14:paraId="1E3D1BE3" w14:textId="77777777" w:rsidR="00513F97" w:rsidRPr="00513F97" w:rsidRDefault="00000000" w:rsidP="00513F97">
      <w:r>
        <w:pict w14:anchorId="036F8282">
          <v:rect id="_x0000_i1934" style="width:0;height:1.5pt" o:hralign="center" o:hrstd="t" o:hr="t" fillcolor="#a0a0a0" stroked="f"/>
        </w:pict>
      </w:r>
    </w:p>
    <w:p w14:paraId="296390D5" w14:textId="77777777" w:rsidR="00513F97" w:rsidRPr="00513F97" w:rsidRDefault="00513F97" w:rsidP="00513F97">
      <w:r w:rsidRPr="00513F97">
        <w:rPr>
          <w:b/>
          <w:bCs/>
        </w:rPr>
        <w:t>49.</w:t>
      </w:r>
      <w:r w:rsidRPr="00513F97">
        <w:t xml:space="preserve"> ERP </w:t>
      </w:r>
      <w:r w:rsidRPr="00513F97">
        <w:rPr>
          <w:b/>
          <w:bCs/>
        </w:rPr>
        <w:t>integration with IoT and AI</w:t>
      </w:r>
      <w:r w:rsidRPr="00513F97">
        <w:t xml:space="preserve"> supports:</w:t>
      </w:r>
      <w:r w:rsidRPr="00513F97">
        <w:br/>
        <w:t>A) Intelligent inventory management, predictive maintenance, and operational optimization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6BB80C26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Intelligent inventory management, predictive maintenance, and operational optimization</w:t>
      </w:r>
    </w:p>
    <w:p w14:paraId="0EB706AB" w14:textId="77777777" w:rsidR="00513F97" w:rsidRPr="00513F97" w:rsidRDefault="00000000" w:rsidP="00513F97">
      <w:r>
        <w:pict w14:anchorId="67EE6FBE">
          <v:rect id="_x0000_i1935" style="width:0;height:1.5pt" o:hralign="center" o:hrstd="t" o:hr="t" fillcolor="#a0a0a0" stroked="f"/>
        </w:pict>
      </w:r>
    </w:p>
    <w:p w14:paraId="1E878126" w14:textId="77777777" w:rsidR="00513F97" w:rsidRPr="00513F97" w:rsidRDefault="00513F97" w:rsidP="00513F97">
      <w:r w:rsidRPr="00513F97">
        <w:rPr>
          <w:b/>
          <w:bCs/>
        </w:rPr>
        <w:t>50.</w:t>
      </w:r>
      <w:r w:rsidRPr="00513F97">
        <w:t xml:space="preserve"> ERP systems enhance </w:t>
      </w:r>
      <w:r w:rsidRPr="00513F97">
        <w:rPr>
          <w:b/>
          <w:bCs/>
        </w:rPr>
        <w:t>competitive advantage</w:t>
      </w:r>
      <w:r w:rsidRPr="00513F97">
        <w:t xml:space="preserve"> by:</w:t>
      </w:r>
      <w:r w:rsidRPr="00513F97">
        <w:br/>
        <w:t>A) Providing integrated operations, predictive insights, process efficiency, and strategic decision-making</w:t>
      </w:r>
      <w:r w:rsidRPr="00513F97">
        <w:br/>
        <w:t>B) Payroll only</w:t>
      </w:r>
      <w:r w:rsidRPr="00513F97">
        <w:br/>
        <w:t>C) HR only</w:t>
      </w:r>
      <w:r w:rsidRPr="00513F97">
        <w:br/>
        <w:t>D) Paper logs</w:t>
      </w:r>
    </w:p>
    <w:p w14:paraId="4F725D07" w14:textId="77777777" w:rsidR="00513F97" w:rsidRPr="00513F97" w:rsidRDefault="00513F97" w:rsidP="00513F97">
      <w:r w:rsidRPr="00513F97">
        <w:rPr>
          <w:b/>
          <w:bCs/>
        </w:rPr>
        <w:t>Answer:</w:t>
      </w:r>
      <w:r w:rsidRPr="00513F97">
        <w:t xml:space="preserve"> A) Providing integrated operations, predictive insights, process efficiency, and strategic decision-making</w:t>
      </w:r>
    </w:p>
    <w:p w14:paraId="7167C7A8" w14:textId="77777777" w:rsidR="00513F97" w:rsidRPr="00513F97" w:rsidRDefault="00000000" w:rsidP="00513F97">
      <w:r>
        <w:pict w14:anchorId="4141C6E8">
          <v:rect id="_x0000_i1936" style="width:0;height:1.5pt" o:hralign="center" o:hrstd="t" o:hr="t" fillcolor="#a0a0a0" stroked="f"/>
        </w:pict>
      </w:r>
    </w:p>
    <w:p w14:paraId="33091219" w14:textId="77777777" w:rsidR="00513F97" w:rsidRDefault="00513F97">
      <w:pPr>
        <w:rPr>
          <w:rFonts w:ascii="Segoe UI Emoji" w:hAnsi="Segoe UI Emoji" w:cs="Segoe UI Emoji"/>
        </w:rPr>
      </w:pPr>
    </w:p>
    <w:p w14:paraId="3A99CE32" w14:textId="77777777" w:rsidR="00513F97" w:rsidRDefault="00513F97">
      <w:pPr>
        <w:rPr>
          <w:rFonts w:ascii="Segoe UI Emoji" w:hAnsi="Segoe UI Emoji" w:cs="Segoe UI Emoji"/>
        </w:rPr>
      </w:pPr>
    </w:p>
    <w:p w14:paraId="3A1739FE" w14:textId="77777777" w:rsidR="00513F97" w:rsidRDefault="00513F97">
      <w:pPr>
        <w:rPr>
          <w:rFonts w:ascii="Segoe UI Emoji" w:hAnsi="Segoe UI Emoji" w:cs="Segoe UI Emoji"/>
        </w:rPr>
      </w:pPr>
    </w:p>
    <w:p w14:paraId="4FCE790C" w14:textId="77777777" w:rsidR="00513F97" w:rsidRDefault="00513F97">
      <w:pPr>
        <w:rPr>
          <w:rFonts w:ascii="Segoe UI Emoji" w:hAnsi="Segoe UI Emoji" w:cs="Segoe UI Emoji"/>
        </w:rPr>
      </w:pPr>
    </w:p>
    <w:p w14:paraId="7DCFCA6D" w14:textId="77777777" w:rsidR="00513F97" w:rsidRDefault="00513F97">
      <w:pPr>
        <w:rPr>
          <w:rFonts w:ascii="Segoe UI Emoji" w:hAnsi="Segoe UI Emoji" w:cs="Segoe UI Emoji"/>
        </w:rPr>
      </w:pPr>
    </w:p>
    <w:p w14:paraId="344BF592" w14:textId="77777777" w:rsidR="00513F97" w:rsidRDefault="00513F97">
      <w:pPr>
        <w:rPr>
          <w:rFonts w:ascii="Segoe UI Emoji" w:hAnsi="Segoe UI Emoji" w:cs="Segoe UI Emoji"/>
        </w:rPr>
      </w:pPr>
    </w:p>
    <w:p w14:paraId="0ACD30DB" w14:textId="77777777" w:rsidR="00513F97" w:rsidRDefault="00513F97">
      <w:pPr>
        <w:rPr>
          <w:rFonts w:ascii="Segoe UI Emoji" w:hAnsi="Segoe UI Emoji" w:cs="Segoe UI Emoji"/>
        </w:rPr>
      </w:pPr>
    </w:p>
    <w:p w14:paraId="058C78AD" w14:textId="77777777" w:rsidR="00513F97" w:rsidRDefault="00513F97">
      <w:pPr>
        <w:rPr>
          <w:rFonts w:ascii="Segoe UI Emoji" w:hAnsi="Segoe UI Emoji" w:cs="Segoe UI Emoji"/>
        </w:rPr>
      </w:pPr>
    </w:p>
    <w:p w14:paraId="4BAC9ADC" w14:textId="77777777" w:rsidR="00513F97" w:rsidRDefault="00513F97">
      <w:pPr>
        <w:rPr>
          <w:rFonts w:ascii="Segoe UI Emoji" w:hAnsi="Segoe UI Emoji" w:cs="Segoe UI Emoji"/>
        </w:rPr>
      </w:pPr>
    </w:p>
    <w:p w14:paraId="05316B58" w14:textId="77777777" w:rsidR="00513F97" w:rsidRDefault="00513F97">
      <w:pPr>
        <w:rPr>
          <w:rFonts w:ascii="Segoe UI Emoji" w:hAnsi="Segoe UI Emoji" w:cs="Segoe UI Emoji"/>
        </w:rPr>
      </w:pPr>
    </w:p>
    <w:p w14:paraId="30E39700" w14:textId="77777777" w:rsidR="00513F97" w:rsidRDefault="00513F97">
      <w:pPr>
        <w:rPr>
          <w:rFonts w:ascii="Segoe UI Emoji" w:hAnsi="Segoe UI Emoji" w:cs="Segoe UI Emoji"/>
        </w:rPr>
      </w:pPr>
    </w:p>
    <w:p w14:paraId="66FB87A4" w14:textId="77777777" w:rsidR="00513F97" w:rsidRDefault="00513F97">
      <w:pPr>
        <w:rPr>
          <w:rFonts w:ascii="Segoe UI Emoji" w:hAnsi="Segoe UI Emoji" w:cs="Segoe UI Emoji"/>
        </w:rPr>
      </w:pPr>
    </w:p>
    <w:p w14:paraId="4FC3133F" w14:textId="77777777" w:rsidR="00513F97" w:rsidRDefault="00513F97">
      <w:pPr>
        <w:rPr>
          <w:rFonts w:ascii="Segoe UI Emoji" w:hAnsi="Segoe UI Emoji" w:cs="Segoe UI Emoji"/>
        </w:rPr>
      </w:pPr>
    </w:p>
    <w:p w14:paraId="5B2F8A93" w14:textId="77777777" w:rsidR="00513F97" w:rsidRDefault="00513F97">
      <w:pPr>
        <w:rPr>
          <w:rFonts w:ascii="Segoe UI Emoji" w:hAnsi="Segoe UI Emoji" w:cs="Segoe UI Emoji"/>
        </w:rPr>
      </w:pPr>
    </w:p>
    <w:p w14:paraId="6E6A15FE" w14:textId="66688D02" w:rsidR="00D76E4C" w:rsidRPr="00480C87" w:rsidRDefault="00D76E4C" w:rsidP="00D76E4C">
      <w:pPr>
        <w:jc w:val="center"/>
        <w:rPr>
          <w:b/>
          <w:bCs/>
          <w:sz w:val="40"/>
          <w:szCs w:val="40"/>
        </w:rPr>
      </w:pPr>
      <w:r>
        <w:br w:type="page"/>
      </w:r>
      <w:r w:rsidRPr="00480C87">
        <w:rPr>
          <w:rFonts w:ascii="Arial Rounded MT Bold" w:hAnsi="Arial Rounded MT Bold"/>
          <w:b/>
          <w:bCs/>
          <w:sz w:val="40"/>
          <w:szCs w:val="40"/>
        </w:rPr>
        <w:lastRenderedPageBreak/>
        <w:t>Subtopic: Risk Mitigation Strategies</w:t>
      </w:r>
      <w:r w:rsidR="00000000">
        <w:pict w14:anchorId="1DF241E3">
          <v:rect id="_x0000_i1937" style="width:0;height:1.5pt" o:hralign="center" o:hrstd="t" o:hr="t" fillcolor="#a0a0a0" stroked="f"/>
        </w:pict>
      </w:r>
    </w:p>
    <w:p w14:paraId="76DA9453" w14:textId="77777777" w:rsidR="00D76E4C" w:rsidRPr="00480C87" w:rsidRDefault="00D76E4C" w:rsidP="00D76E4C">
      <w:pPr>
        <w:jc w:val="center"/>
        <w:rPr>
          <w:b/>
          <w:bCs/>
          <w:sz w:val="32"/>
          <w:szCs w:val="32"/>
        </w:rPr>
      </w:pPr>
      <w:r w:rsidRPr="00480C87">
        <w:rPr>
          <w:b/>
          <w:bCs/>
          <w:sz w:val="32"/>
          <w:szCs w:val="32"/>
        </w:rPr>
        <w:t>Level: Easy (1–50 MCQs)</w:t>
      </w:r>
    </w:p>
    <w:p w14:paraId="3A793973" w14:textId="77777777" w:rsidR="00D76E4C" w:rsidRPr="00480C87" w:rsidRDefault="00000000" w:rsidP="00D76E4C">
      <w:r>
        <w:pict w14:anchorId="71D667E5">
          <v:rect id="_x0000_i1938" style="width:0;height:1.5pt" o:hralign="center" o:hrstd="t" o:hr="t" fillcolor="#a0a0a0" stroked="f"/>
        </w:pict>
      </w:r>
    </w:p>
    <w:p w14:paraId="579DD003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1. What does risk mitigation mean in supply chain management?</w:t>
      </w:r>
    </w:p>
    <w:p w14:paraId="5C41D7C2" w14:textId="77777777" w:rsidR="00D76E4C" w:rsidRPr="00480C87" w:rsidRDefault="00D76E4C" w:rsidP="00D76E4C">
      <w:r w:rsidRPr="00480C87">
        <w:t>A) Ignoring possible disruptions</w:t>
      </w:r>
      <w:r w:rsidRPr="00480C87">
        <w:br/>
        <w:t>B) Increasing inventory without planning</w:t>
      </w:r>
      <w:r w:rsidRPr="00480C87">
        <w:br/>
        <w:t>C) Taking actions to reduce the likelihood or impact of risks</w:t>
      </w:r>
      <w:r w:rsidRPr="00480C87">
        <w:br/>
        <w:t>D) Eliminating suppliers completely</w:t>
      </w:r>
    </w:p>
    <w:p w14:paraId="64FF110E" w14:textId="77777777" w:rsidR="00D76E4C" w:rsidRPr="00480C87" w:rsidRDefault="00D76E4C" w:rsidP="00D76E4C">
      <w:r w:rsidRPr="00480C87">
        <w:rPr>
          <w:b/>
          <w:bCs/>
        </w:rPr>
        <w:t>Answer: C) Taking actions to reduce the likelihood or impact of risks</w:t>
      </w:r>
    </w:p>
    <w:p w14:paraId="283E2F49" w14:textId="77777777" w:rsidR="00D76E4C" w:rsidRPr="00480C87" w:rsidRDefault="00000000" w:rsidP="00D76E4C">
      <w:r>
        <w:pict w14:anchorId="495CB281">
          <v:rect id="_x0000_i1939" style="width:0;height:1.5pt" o:hralign="center" o:hrstd="t" o:hr="t" fillcolor="#a0a0a0" stroked="f"/>
        </w:pict>
      </w:r>
    </w:p>
    <w:p w14:paraId="74A8DE41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2. Which of the following is a common supply chain risk?</w:t>
      </w:r>
    </w:p>
    <w:p w14:paraId="0D63628C" w14:textId="77777777" w:rsidR="00D76E4C" w:rsidRPr="00480C87" w:rsidRDefault="00D76E4C" w:rsidP="00D76E4C">
      <w:r w:rsidRPr="00480C87">
        <w:t>A) Consistent customer demand</w:t>
      </w:r>
      <w:r w:rsidRPr="00480C87">
        <w:br/>
        <w:t>B) Reliable supplier performance</w:t>
      </w:r>
      <w:r w:rsidRPr="00480C87">
        <w:br/>
        <w:t>C) Supplier bankruptcy</w:t>
      </w:r>
      <w:r w:rsidRPr="00480C87">
        <w:br/>
        <w:t>D) Efficient transportation</w:t>
      </w:r>
    </w:p>
    <w:p w14:paraId="38C83CF2" w14:textId="77777777" w:rsidR="00D76E4C" w:rsidRPr="00480C87" w:rsidRDefault="00D76E4C" w:rsidP="00D76E4C">
      <w:r w:rsidRPr="00480C87">
        <w:rPr>
          <w:b/>
          <w:bCs/>
        </w:rPr>
        <w:t>Answer: C) Supplier bankruptcy</w:t>
      </w:r>
    </w:p>
    <w:p w14:paraId="74D6F092" w14:textId="77777777" w:rsidR="00D76E4C" w:rsidRPr="00480C87" w:rsidRDefault="00000000" w:rsidP="00D76E4C">
      <w:r>
        <w:pict w14:anchorId="0438D183">
          <v:rect id="_x0000_i1940" style="width:0;height:1.5pt" o:hralign="center" o:hrstd="t" o:hr="t" fillcolor="#a0a0a0" stroked="f"/>
        </w:pict>
      </w:r>
    </w:p>
    <w:p w14:paraId="74D7F703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3. Why do companies use multiple suppliers for the same product?</w:t>
      </w:r>
    </w:p>
    <w:p w14:paraId="1C2C3689" w14:textId="77777777" w:rsidR="00D76E4C" w:rsidRPr="00480C87" w:rsidRDefault="00D76E4C" w:rsidP="00D76E4C">
      <w:r w:rsidRPr="00480C87">
        <w:t>A) To increase dependency on one supplier</w:t>
      </w:r>
      <w:r w:rsidRPr="00480C87">
        <w:br/>
        <w:t>B) To reduce the risk of supply disruption</w:t>
      </w:r>
      <w:r w:rsidRPr="00480C87">
        <w:br/>
        <w:t>C) To eliminate transportation</w:t>
      </w:r>
      <w:r w:rsidRPr="00480C87">
        <w:br/>
        <w:t>D) To reduce product quality</w:t>
      </w:r>
    </w:p>
    <w:p w14:paraId="6734F6C4" w14:textId="77777777" w:rsidR="00D76E4C" w:rsidRPr="00480C87" w:rsidRDefault="00D76E4C" w:rsidP="00D76E4C">
      <w:r w:rsidRPr="00480C87">
        <w:rPr>
          <w:b/>
          <w:bCs/>
        </w:rPr>
        <w:t>Answer: B) To reduce the risk of supply disruption</w:t>
      </w:r>
    </w:p>
    <w:p w14:paraId="75EBA49A" w14:textId="77777777" w:rsidR="00D76E4C" w:rsidRPr="00480C87" w:rsidRDefault="00000000" w:rsidP="00D76E4C">
      <w:r>
        <w:pict w14:anchorId="12CA4F7B">
          <v:rect id="_x0000_i1941" style="width:0;height:1.5pt" o:hralign="center" o:hrstd="t" o:hr="t" fillcolor="#a0a0a0" stroked="f"/>
        </w:pict>
      </w:r>
    </w:p>
    <w:p w14:paraId="6C169B42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4. What is the primary purpose of maintaining safety stock?</w:t>
      </w:r>
    </w:p>
    <w:p w14:paraId="3A4F21CC" w14:textId="77777777" w:rsidR="00D76E4C" w:rsidRPr="00480C87" w:rsidRDefault="00D76E4C" w:rsidP="00D76E4C">
      <w:r w:rsidRPr="00480C87">
        <w:t>A) To reduce production cost</w:t>
      </w:r>
      <w:r w:rsidRPr="00480C87">
        <w:br/>
        <w:t>B) To increase storage utilization</w:t>
      </w:r>
      <w:r w:rsidRPr="00480C87">
        <w:br/>
        <w:t>C) To prevent stockouts during uncertainty</w:t>
      </w:r>
      <w:r w:rsidRPr="00480C87">
        <w:br/>
        <w:t>D) To eliminate forecasting</w:t>
      </w:r>
    </w:p>
    <w:p w14:paraId="08D05B77" w14:textId="77777777" w:rsidR="00D76E4C" w:rsidRPr="00480C87" w:rsidRDefault="00D76E4C" w:rsidP="00D76E4C">
      <w:r w:rsidRPr="00480C87">
        <w:rPr>
          <w:b/>
          <w:bCs/>
        </w:rPr>
        <w:t>Answer: C) To prevent stockouts during uncertainty</w:t>
      </w:r>
    </w:p>
    <w:p w14:paraId="3C519B3A" w14:textId="77777777" w:rsidR="00D76E4C" w:rsidRPr="00480C87" w:rsidRDefault="00000000" w:rsidP="00D76E4C">
      <w:r>
        <w:pict w14:anchorId="7657E0B2">
          <v:rect id="_x0000_i1942" style="width:0;height:1.5pt" o:hralign="center" o:hrstd="t" o:hr="t" fillcolor="#a0a0a0" stroked="f"/>
        </w:pict>
      </w:r>
    </w:p>
    <w:p w14:paraId="21BCE659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5. A flood that stops supplier operations is an example of which type of risk?</w:t>
      </w:r>
    </w:p>
    <w:p w14:paraId="66DDBBD9" w14:textId="77777777" w:rsidR="00D76E4C" w:rsidRPr="00480C87" w:rsidRDefault="00D76E4C" w:rsidP="00D76E4C">
      <w:r w:rsidRPr="00480C87">
        <w:t>A) Operational risk</w:t>
      </w:r>
      <w:r w:rsidRPr="00480C87">
        <w:br/>
        <w:t>B) Environmental risk</w:t>
      </w:r>
      <w:r w:rsidRPr="00480C87">
        <w:br/>
      </w:r>
      <w:r w:rsidRPr="00480C87">
        <w:lastRenderedPageBreak/>
        <w:t>C) Marketing risk</w:t>
      </w:r>
      <w:r w:rsidRPr="00480C87">
        <w:br/>
        <w:t>D) Financial risk</w:t>
      </w:r>
    </w:p>
    <w:p w14:paraId="637C53AA" w14:textId="77777777" w:rsidR="00D76E4C" w:rsidRPr="00480C87" w:rsidRDefault="00D76E4C" w:rsidP="00D76E4C">
      <w:r w:rsidRPr="00480C87">
        <w:rPr>
          <w:b/>
          <w:bCs/>
        </w:rPr>
        <w:t>Answer: B) Environmental risk</w:t>
      </w:r>
    </w:p>
    <w:p w14:paraId="33A286D0" w14:textId="77777777" w:rsidR="00D76E4C" w:rsidRPr="00480C87" w:rsidRDefault="00000000" w:rsidP="00D76E4C">
      <w:r>
        <w:pict w14:anchorId="245403A7">
          <v:rect id="_x0000_i1943" style="width:0;height:1.5pt" o:hralign="center" o:hrstd="t" o:hr="t" fillcolor="#a0a0a0" stroked="f"/>
        </w:pict>
      </w:r>
    </w:p>
    <w:p w14:paraId="7D1A9C2C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6. What is a contingency plan in supply chain management?</w:t>
      </w:r>
    </w:p>
    <w:p w14:paraId="00E6302F" w14:textId="77777777" w:rsidR="00D76E4C" w:rsidRPr="00480C87" w:rsidRDefault="00D76E4C" w:rsidP="00D76E4C">
      <w:r w:rsidRPr="00480C87">
        <w:t>A) A marketing strategy</w:t>
      </w:r>
      <w:r w:rsidRPr="00480C87">
        <w:br/>
        <w:t>B) A backup plan prepared for disruptions</w:t>
      </w:r>
      <w:r w:rsidRPr="00480C87">
        <w:br/>
        <w:t>C) A cost reduction plan</w:t>
      </w:r>
      <w:r w:rsidRPr="00480C87">
        <w:br/>
        <w:t>D) A sales forecast</w:t>
      </w:r>
    </w:p>
    <w:p w14:paraId="19D339A4" w14:textId="77777777" w:rsidR="00D76E4C" w:rsidRPr="00480C87" w:rsidRDefault="00D76E4C" w:rsidP="00D76E4C">
      <w:r w:rsidRPr="00480C87">
        <w:rPr>
          <w:b/>
          <w:bCs/>
        </w:rPr>
        <w:t>Answer: B) A backup plan prepared for disruptions</w:t>
      </w:r>
    </w:p>
    <w:p w14:paraId="575715C1" w14:textId="77777777" w:rsidR="00D76E4C" w:rsidRPr="00480C87" w:rsidRDefault="00000000" w:rsidP="00D76E4C">
      <w:r>
        <w:pict w14:anchorId="461CE23A">
          <v:rect id="_x0000_i1944" style="width:0;height:1.5pt" o:hralign="center" o:hrstd="t" o:hr="t" fillcolor="#a0a0a0" stroked="f"/>
        </w:pict>
      </w:r>
    </w:p>
    <w:p w14:paraId="42EA75E7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7. Which document is commonly used to record identified risks?</w:t>
      </w:r>
    </w:p>
    <w:p w14:paraId="37B9E68D" w14:textId="77777777" w:rsidR="00D76E4C" w:rsidRPr="00480C87" w:rsidRDefault="00D76E4C" w:rsidP="00D76E4C">
      <w:r w:rsidRPr="00480C87">
        <w:t>A) Invoice</w:t>
      </w:r>
      <w:r w:rsidRPr="00480C87">
        <w:br/>
        <w:t>B) Bill of lading</w:t>
      </w:r>
      <w:r w:rsidRPr="00480C87">
        <w:br/>
        <w:t>C) Risk register</w:t>
      </w:r>
      <w:r w:rsidRPr="00480C87">
        <w:br/>
        <w:t>D) Purchase order</w:t>
      </w:r>
    </w:p>
    <w:p w14:paraId="71CE7B92" w14:textId="77777777" w:rsidR="00D76E4C" w:rsidRPr="00480C87" w:rsidRDefault="00D76E4C" w:rsidP="00D76E4C">
      <w:r w:rsidRPr="00480C87">
        <w:rPr>
          <w:b/>
          <w:bCs/>
        </w:rPr>
        <w:t>Answer: C) Risk register</w:t>
      </w:r>
    </w:p>
    <w:p w14:paraId="196793C4" w14:textId="77777777" w:rsidR="00D76E4C" w:rsidRPr="00480C87" w:rsidRDefault="00000000" w:rsidP="00D76E4C">
      <w:r>
        <w:pict w14:anchorId="5D1FACA0">
          <v:rect id="_x0000_i1945" style="width:0;height:1.5pt" o:hralign="center" o:hrstd="t" o:hr="t" fillcolor="#a0a0a0" stroked="f"/>
        </w:pict>
      </w:r>
    </w:p>
    <w:p w14:paraId="359C8645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8. What is demand risk?</w:t>
      </w:r>
    </w:p>
    <w:p w14:paraId="50D7C428" w14:textId="77777777" w:rsidR="00D76E4C" w:rsidRPr="00480C87" w:rsidRDefault="00D76E4C" w:rsidP="00D76E4C">
      <w:r w:rsidRPr="00480C87">
        <w:t>A) Risk caused by machine breakdown</w:t>
      </w:r>
      <w:r w:rsidRPr="00480C87">
        <w:br/>
        <w:t>B) Risk due to unpredictable customer demand</w:t>
      </w:r>
      <w:r w:rsidRPr="00480C87">
        <w:br/>
        <w:t>C) Risk from transportation strikes</w:t>
      </w:r>
      <w:r w:rsidRPr="00480C87">
        <w:br/>
        <w:t>D) Risk due to poor packaging</w:t>
      </w:r>
    </w:p>
    <w:p w14:paraId="008D0A20" w14:textId="77777777" w:rsidR="00D76E4C" w:rsidRPr="00480C87" w:rsidRDefault="00D76E4C" w:rsidP="00D76E4C">
      <w:r w:rsidRPr="00480C87">
        <w:rPr>
          <w:b/>
          <w:bCs/>
        </w:rPr>
        <w:t>Answer: B) Risk due to unpredictable customer demand</w:t>
      </w:r>
    </w:p>
    <w:p w14:paraId="3DCA2E10" w14:textId="77777777" w:rsidR="00D76E4C" w:rsidRPr="00480C87" w:rsidRDefault="00000000" w:rsidP="00D76E4C">
      <w:r>
        <w:pict w14:anchorId="232E62FF">
          <v:rect id="_x0000_i1946" style="width:0;height:1.5pt" o:hralign="center" o:hrstd="t" o:hr="t" fillcolor="#a0a0a0" stroked="f"/>
        </w:pict>
      </w:r>
    </w:p>
    <w:p w14:paraId="1055FDC0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9. Why is supplier evaluation important in risk mitigation?</w:t>
      </w:r>
    </w:p>
    <w:p w14:paraId="4DF456D6" w14:textId="77777777" w:rsidR="00D76E4C" w:rsidRPr="00480C87" w:rsidRDefault="00D76E4C" w:rsidP="00D76E4C">
      <w:r w:rsidRPr="00480C87">
        <w:t>A) To increase purchase volume</w:t>
      </w:r>
      <w:r w:rsidRPr="00480C87">
        <w:br/>
        <w:t>B) To identify reliable and capable suppliers</w:t>
      </w:r>
      <w:r w:rsidRPr="00480C87">
        <w:br/>
        <w:t>C) To reduce inventory</w:t>
      </w:r>
      <w:r w:rsidRPr="00480C87">
        <w:br/>
        <w:t>D) To increase delivery time</w:t>
      </w:r>
    </w:p>
    <w:p w14:paraId="31B43067" w14:textId="77777777" w:rsidR="00D76E4C" w:rsidRPr="00480C87" w:rsidRDefault="00D76E4C" w:rsidP="00D76E4C">
      <w:r w:rsidRPr="00480C87">
        <w:rPr>
          <w:b/>
          <w:bCs/>
        </w:rPr>
        <w:t>Answer: B) To identify reliable and capable suppliers</w:t>
      </w:r>
    </w:p>
    <w:p w14:paraId="68B19F08" w14:textId="77777777" w:rsidR="00D76E4C" w:rsidRPr="00480C87" w:rsidRDefault="00000000" w:rsidP="00D76E4C">
      <w:r>
        <w:pict w14:anchorId="4598A78E">
          <v:rect id="_x0000_i1947" style="width:0;height:1.5pt" o:hralign="center" o:hrstd="t" o:hr="t" fillcolor="#a0a0a0" stroked="f"/>
        </w:pict>
      </w:r>
    </w:p>
    <w:p w14:paraId="012ED7EB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10. What is the main objective of business continuity planning?</w:t>
      </w:r>
    </w:p>
    <w:p w14:paraId="7D1DF5F5" w14:textId="77777777" w:rsidR="00D76E4C" w:rsidRPr="00480C87" w:rsidRDefault="00D76E4C" w:rsidP="00D76E4C">
      <w:r w:rsidRPr="00480C87">
        <w:t>A) To stop operations during disruption</w:t>
      </w:r>
      <w:r w:rsidRPr="00480C87">
        <w:br/>
        <w:t>B) To ensure operations continue during disruptions</w:t>
      </w:r>
      <w:r w:rsidRPr="00480C87">
        <w:br/>
        <w:t>C) To reduce marketing efforts</w:t>
      </w:r>
      <w:r w:rsidRPr="00480C87">
        <w:br/>
        <w:t>D) To eliminate warehouse storage</w:t>
      </w:r>
    </w:p>
    <w:p w14:paraId="0171C2ED" w14:textId="77777777" w:rsidR="00D76E4C" w:rsidRPr="00480C87" w:rsidRDefault="00D76E4C" w:rsidP="00D76E4C">
      <w:r w:rsidRPr="00480C87">
        <w:rPr>
          <w:b/>
          <w:bCs/>
        </w:rPr>
        <w:lastRenderedPageBreak/>
        <w:t>Answer: B) To ensure operations continue during disruptions</w:t>
      </w:r>
    </w:p>
    <w:p w14:paraId="044FB3FA" w14:textId="77777777" w:rsidR="00D76E4C" w:rsidRPr="00480C87" w:rsidRDefault="00000000" w:rsidP="00D76E4C">
      <w:r>
        <w:pict w14:anchorId="0C60C10A">
          <v:rect id="_x0000_i1948" style="width:0;height:1.5pt" o:hralign="center" o:hrstd="t" o:hr="t" fillcolor="#a0a0a0" stroked="f"/>
        </w:pict>
      </w:r>
    </w:p>
    <w:p w14:paraId="00B821F1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11. Which of the following is an example of operational risk?</w:t>
      </w:r>
    </w:p>
    <w:p w14:paraId="32FAC84A" w14:textId="77777777" w:rsidR="00D76E4C" w:rsidRPr="00480C87" w:rsidRDefault="00D76E4C" w:rsidP="00D76E4C">
      <w:r w:rsidRPr="00480C87">
        <w:t>A) Currency exchange fluctuation</w:t>
      </w:r>
      <w:r w:rsidRPr="00480C87">
        <w:br/>
        <w:t>B) Political instability</w:t>
      </w:r>
      <w:r w:rsidRPr="00480C87">
        <w:br/>
        <w:t>C) Machine breakdown in a factory</w:t>
      </w:r>
      <w:r w:rsidRPr="00480C87">
        <w:br/>
        <w:t>D) Seasonal demand increase</w:t>
      </w:r>
    </w:p>
    <w:p w14:paraId="59E2A01E" w14:textId="77777777" w:rsidR="00D76E4C" w:rsidRPr="00480C87" w:rsidRDefault="00D76E4C" w:rsidP="00D76E4C">
      <w:r w:rsidRPr="00480C87">
        <w:rPr>
          <w:b/>
          <w:bCs/>
        </w:rPr>
        <w:t>Answer: C) Machine breakdown in a factory</w:t>
      </w:r>
    </w:p>
    <w:p w14:paraId="66257B9F" w14:textId="77777777" w:rsidR="00D76E4C" w:rsidRPr="00480C87" w:rsidRDefault="00000000" w:rsidP="00D76E4C">
      <w:r>
        <w:pict w14:anchorId="76DA56ED">
          <v:rect id="_x0000_i1949" style="width:0;height:1.5pt" o:hralign="center" o:hrstd="t" o:hr="t" fillcolor="#a0a0a0" stroked="f"/>
        </w:pict>
      </w:r>
    </w:p>
    <w:p w14:paraId="47046751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12. What does risk probability refer to?</w:t>
      </w:r>
    </w:p>
    <w:p w14:paraId="0EFC5F20" w14:textId="77777777" w:rsidR="00D76E4C" w:rsidRPr="00480C87" w:rsidRDefault="00D76E4C" w:rsidP="00D76E4C">
      <w:r w:rsidRPr="00480C87">
        <w:t>A) The cost of the risk</w:t>
      </w:r>
      <w:r w:rsidRPr="00480C87">
        <w:br/>
        <w:t>B) The likelihood of a risk occurring</w:t>
      </w:r>
      <w:r w:rsidRPr="00480C87">
        <w:br/>
        <w:t>C) The duration of the risk</w:t>
      </w:r>
      <w:r w:rsidRPr="00480C87">
        <w:br/>
        <w:t>D) The source of the risk</w:t>
      </w:r>
    </w:p>
    <w:p w14:paraId="02DA1A28" w14:textId="77777777" w:rsidR="00D76E4C" w:rsidRPr="00480C87" w:rsidRDefault="00D76E4C" w:rsidP="00D76E4C">
      <w:r w:rsidRPr="00480C87">
        <w:rPr>
          <w:b/>
          <w:bCs/>
        </w:rPr>
        <w:t>Answer: B) The likelihood of a risk occurring</w:t>
      </w:r>
    </w:p>
    <w:p w14:paraId="042A279C" w14:textId="77777777" w:rsidR="00D76E4C" w:rsidRPr="00480C87" w:rsidRDefault="00000000" w:rsidP="00D76E4C">
      <w:r>
        <w:pict w14:anchorId="3145A814">
          <v:rect id="_x0000_i1950" style="width:0;height:1.5pt" o:hralign="center" o:hrstd="t" o:hr="t" fillcolor="#a0a0a0" stroked="f"/>
        </w:pict>
      </w:r>
    </w:p>
    <w:p w14:paraId="603E2C31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13. What does risk impact describe?</w:t>
      </w:r>
    </w:p>
    <w:p w14:paraId="4C323E30" w14:textId="77777777" w:rsidR="00D76E4C" w:rsidRPr="00480C87" w:rsidRDefault="00D76E4C" w:rsidP="00D76E4C">
      <w:r w:rsidRPr="00480C87">
        <w:t>A) The frequency of risk</w:t>
      </w:r>
      <w:r w:rsidRPr="00480C87">
        <w:br/>
        <w:t>B) The effect or consequence of a risk</w:t>
      </w:r>
      <w:r w:rsidRPr="00480C87">
        <w:br/>
        <w:t>C) The location of risk</w:t>
      </w:r>
      <w:r w:rsidRPr="00480C87">
        <w:br/>
        <w:t>D) The supplier name</w:t>
      </w:r>
    </w:p>
    <w:p w14:paraId="3E88A5A8" w14:textId="77777777" w:rsidR="00D76E4C" w:rsidRPr="00480C87" w:rsidRDefault="00D76E4C" w:rsidP="00D76E4C">
      <w:r w:rsidRPr="00480C87">
        <w:rPr>
          <w:b/>
          <w:bCs/>
        </w:rPr>
        <w:t>Answer: B) The effect or consequence of a risk</w:t>
      </w:r>
    </w:p>
    <w:p w14:paraId="1B47FF4A" w14:textId="77777777" w:rsidR="00D76E4C" w:rsidRPr="00480C87" w:rsidRDefault="00000000" w:rsidP="00D76E4C">
      <w:r>
        <w:pict w14:anchorId="584DC2FB">
          <v:rect id="_x0000_i1951" style="width:0;height:1.5pt" o:hralign="center" o:hrstd="t" o:hr="t" fillcolor="#a0a0a0" stroked="f"/>
        </w:pict>
      </w:r>
    </w:p>
    <w:p w14:paraId="34198AE2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14. Which strategy reduces dependency on a single geographic region?</w:t>
      </w:r>
    </w:p>
    <w:p w14:paraId="52F1C123" w14:textId="77777777" w:rsidR="00D76E4C" w:rsidRPr="00480C87" w:rsidRDefault="00D76E4C" w:rsidP="00D76E4C">
      <w:r w:rsidRPr="00480C87">
        <w:t>A) Single sourcing</w:t>
      </w:r>
      <w:r w:rsidRPr="00480C87">
        <w:br/>
        <w:t>B) Centralized warehousing</w:t>
      </w:r>
      <w:r w:rsidRPr="00480C87">
        <w:br/>
        <w:t>C) Supplier diversification</w:t>
      </w:r>
      <w:r w:rsidRPr="00480C87">
        <w:br/>
        <w:t>D) Reducing safety stock</w:t>
      </w:r>
    </w:p>
    <w:p w14:paraId="1F8B4F08" w14:textId="77777777" w:rsidR="00D76E4C" w:rsidRPr="00480C87" w:rsidRDefault="00D76E4C" w:rsidP="00D76E4C">
      <w:r w:rsidRPr="00480C87">
        <w:rPr>
          <w:b/>
          <w:bCs/>
        </w:rPr>
        <w:t>Answer: C) Supplier diversification</w:t>
      </w:r>
    </w:p>
    <w:p w14:paraId="3E63AE4A" w14:textId="77777777" w:rsidR="00D76E4C" w:rsidRPr="00480C87" w:rsidRDefault="00000000" w:rsidP="00D76E4C">
      <w:r>
        <w:pict w14:anchorId="3A3E0E78">
          <v:rect id="_x0000_i1952" style="width:0;height:1.5pt" o:hralign="center" o:hrstd="t" o:hr="t" fillcolor="#a0a0a0" stroked="f"/>
        </w:pict>
      </w:r>
    </w:p>
    <w:p w14:paraId="11221232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15. How does real-time shipment tracking help reduce risk?</w:t>
      </w:r>
    </w:p>
    <w:p w14:paraId="6320BC50" w14:textId="77777777" w:rsidR="00D76E4C" w:rsidRPr="00480C87" w:rsidRDefault="00D76E4C" w:rsidP="00D76E4C">
      <w:r w:rsidRPr="00480C87">
        <w:t>A) By increasing delays</w:t>
      </w:r>
      <w:r w:rsidRPr="00480C87">
        <w:br/>
        <w:t>B) By improving supply chain visibility</w:t>
      </w:r>
      <w:r w:rsidRPr="00480C87">
        <w:br/>
        <w:t>C) By reducing supplier contracts</w:t>
      </w:r>
      <w:r w:rsidRPr="00480C87">
        <w:br/>
        <w:t>D) By eliminating warehouses</w:t>
      </w:r>
    </w:p>
    <w:p w14:paraId="79E53315" w14:textId="77777777" w:rsidR="00D76E4C" w:rsidRPr="00480C87" w:rsidRDefault="00D76E4C" w:rsidP="00D76E4C">
      <w:r w:rsidRPr="00480C87">
        <w:rPr>
          <w:b/>
          <w:bCs/>
        </w:rPr>
        <w:t>Answer: B) By improving supply chain visibility</w:t>
      </w:r>
    </w:p>
    <w:p w14:paraId="68E5ADA7" w14:textId="77777777" w:rsidR="00D76E4C" w:rsidRPr="00480C87" w:rsidRDefault="00000000" w:rsidP="00D76E4C">
      <w:r>
        <w:lastRenderedPageBreak/>
        <w:pict w14:anchorId="79BDF206">
          <v:rect id="_x0000_i1953" style="width:0;height:1.5pt" o:hralign="center" o:hrstd="t" o:hr="t" fillcolor="#a0a0a0" stroked="f"/>
        </w:pict>
      </w:r>
    </w:p>
    <w:p w14:paraId="4E43D7C7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16. What type of risk is caused by currency exchange rate fluctuations?</w:t>
      </w:r>
    </w:p>
    <w:p w14:paraId="1BB9CDA7" w14:textId="77777777" w:rsidR="00D76E4C" w:rsidRPr="00480C87" w:rsidRDefault="00D76E4C" w:rsidP="00D76E4C">
      <w:r w:rsidRPr="00480C87">
        <w:t>A) Environmental risk</w:t>
      </w:r>
      <w:r w:rsidRPr="00480C87">
        <w:br/>
        <w:t>B) Financial risk</w:t>
      </w:r>
      <w:r w:rsidRPr="00480C87">
        <w:br/>
        <w:t>C) Demand risk</w:t>
      </w:r>
      <w:r w:rsidRPr="00480C87">
        <w:br/>
        <w:t>D) Operational risk</w:t>
      </w:r>
    </w:p>
    <w:p w14:paraId="421349C6" w14:textId="77777777" w:rsidR="00D76E4C" w:rsidRPr="00480C87" w:rsidRDefault="00D76E4C" w:rsidP="00D76E4C">
      <w:r w:rsidRPr="00480C87">
        <w:rPr>
          <w:b/>
          <w:bCs/>
        </w:rPr>
        <w:t>Answer: B) Financial risk</w:t>
      </w:r>
    </w:p>
    <w:p w14:paraId="7901FD0E" w14:textId="77777777" w:rsidR="00D76E4C" w:rsidRPr="00480C87" w:rsidRDefault="00000000" w:rsidP="00D76E4C">
      <w:r>
        <w:pict w14:anchorId="06FAC79F">
          <v:rect id="_x0000_i1954" style="width:0;height:1.5pt" o:hralign="center" o:hrstd="t" o:hr="t" fillcolor="#a0a0a0" stroked="f"/>
        </w:pict>
      </w:r>
    </w:p>
    <w:p w14:paraId="5C55F0E7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17. Why is safety stock increased during high demand uncertainty?</w:t>
      </w:r>
    </w:p>
    <w:p w14:paraId="6807C0A2" w14:textId="77777777" w:rsidR="00D76E4C" w:rsidRPr="00480C87" w:rsidRDefault="00D76E4C" w:rsidP="00D76E4C">
      <w:r w:rsidRPr="00480C87">
        <w:t>A) To reduce warehouse space</w:t>
      </w:r>
      <w:r w:rsidRPr="00480C87">
        <w:br/>
        <w:t>B) To minimize stockout risk</w:t>
      </w:r>
      <w:r w:rsidRPr="00480C87">
        <w:br/>
        <w:t>C) To reduce forecasting</w:t>
      </w:r>
      <w:r w:rsidRPr="00480C87">
        <w:br/>
        <w:t>D) To eliminate suppliers</w:t>
      </w:r>
    </w:p>
    <w:p w14:paraId="0C75E437" w14:textId="77777777" w:rsidR="00D76E4C" w:rsidRPr="00480C87" w:rsidRDefault="00D76E4C" w:rsidP="00D76E4C">
      <w:r w:rsidRPr="00480C87">
        <w:rPr>
          <w:b/>
          <w:bCs/>
        </w:rPr>
        <w:t>Answer: B) To minimize stockout risk</w:t>
      </w:r>
    </w:p>
    <w:p w14:paraId="21C0D1E5" w14:textId="77777777" w:rsidR="00D76E4C" w:rsidRPr="00480C87" w:rsidRDefault="00000000" w:rsidP="00D76E4C">
      <w:r>
        <w:pict w14:anchorId="5DC8C08E">
          <v:rect id="_x0000_i1955" style="width:0;height:1.5pt" o:hralign="center" o:hrstd="t" o:hr="t" fillcolor="#a0a0a0" stroked="f"/>
        </w:pict>
      </w:r>
    </w:p>
    <w:p w14:paraId="7D4115B4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18. What does risk sharing mean in supply chain partnerships?</w:t>
      </w:r>
    </w:p>
    <w:p w14:paraId="44EAA096" w14:textId="77777777" w:rsidR="00D76E4C" w:rsidRPr="00480C87" w:rsidRDefault="00D76E4C" w:rsidP="00D76E4C">
      <w:r w:rsidRPr="00480C87">
        <w:t>A) One company bears all risks</w:t>
      </w:r>
      <w:r w:rsidRPr="00480C87">
        <w:br/>
        <w:t>B) Risks are distributed among partners</w:t>
      </w:r>
      <w:r w:rsidRPr="00480C87">
        <w:br/>
        <w:t>C) Risks are ignored</w:t>
      </w:r>
      <w:r w:rsidRPr="00480C87">
        <w:br/>
        <w:t>D) Customers manage the risks</w:t>
      </w:r>
    </w:p>
    <w:p w14:paraId="781F809E" w14:textId="77777777" w:rsidR="00D76E4C" w:rsidRPr="00480C87" w:rsidRDefault="00D76E4C" w:rsidP="00D76E4C">
      <w:r w:rsidRPr="00480C87">
        <w:rPr>
          <w:b/>
          <w:bCs/>
        </w:rPr>
        <w:t>Answer: B) Risks are distributed among partners</w:t>
      </w:r>
    </w:p>
    <w:p w14:paraId="6B961D57" w14:textId="77777777" w:rsidR="00D76E4C" w:rsidRPr="00480C87" w:rsidRDefault="00000000" w:rsidP="00D76E4C">
      <w:r>
        <w:pict w14:anchorId="798FDE5A">
          <v:rect id="_x0000_i1956" style="width:0;height:1.5pt" o:hralign="center" o:hrstd="t" o:hr="t" fillcolor="#a0a0a0" stroked="f"/>
        </w:pict>
      </w:r>
    </w:p>
    <w:p w14:paraId="78F07AD4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19. A port strike primarily creates which type of risk?</w:t>
      </w:r>
    </w:p>
    <w:p w14:paraId="3CA50A55" w14:textId="77777777" w:rsidR="00D76E4C" w:rsidRPr="00480C87" w:rsidRDefault="00D76E4C" w:rsidP="00D76E4C">
      <w:r w:rsidRPr="00480C87">
        <w:t>A) Demand risk</w:t>
      </w:r>
      <w:r w:rsidRPr="00480C87">
        <w:br/>
        <w:t>B) Production risk</w:t>
      </w:r>
      <w:r w:rsidRPr="00480C87">
        <w:br/>
        <w:t>C) Transportation risk</w:t>
      </w:r>
      <w:r w:rsidRPr="00480C87">
        <w:br/>
        <w:t>D) Marketing risk</w:t>
      </w:r>
    </w:p>
    <w:p w14:paraId="228A2756" w14:textId="77777777" w:rsidR="00D76E4C" w:rsidRPr="00480C87" w:rsidRDefault="00D76E4C" w:rsidP="00D76E4C">
      <w:r w:rsidRPr="00480C87">
        <w:rPr>
          <w:b/>
          <w:bCs/>
        </w:rPr>
        <w:t>Answer: C) Transportation risk</w:t>
      </w:r>
    </w:p>
    <w:p w14:paraId="2913DA85" w14:textId="77777777" w:rsidR="00D76E4C" w:rsidRPr="00480C87" w:rsidRDefault="00000000" w:rsidP="00D76E4C">
      <w:r>
        <w:pict w14:anchorId="1F520993">
          <v:rect id="_x0000_i1957" style="width:0;height:1.5pt" o:hralign="center" o:hrstd="t" o:hr="t" fillcolor="#a0a0a0" stroked="f"/>
        </w:pict>
      </w:r>
    </w:p>
    <w:p w14:paraId="79B2F6B5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20. What is the purpose of conducting supplier audits?</w:t>
      </w:r>
    </w:p>
    <w:p w14:paraId="61AF6826" w14:textId="77777777" w:rsidR="00D76E4C" w:rsidRPr="00480C87" w:rsidRDefault="00D76E4C" w:rsidP="00D76E4C">
      <w:r w:rsidRPr="00480C87">
        <w:t>A) To increase supplier dependency</w:t>
      </w:r>
      <w:r w:rsidRPr="00480C87">
        <w:br/>
        <w:t>B) To verify compliance and performance</w:t>
      </w:r>
      <w:r w:rsidRPr="00480C87">
        <w:br/>
        <w:t>C) To reduce production</w:t>
      </w:r>
      <w:r w:rsidRPr="00480C87">
        <w:br/>
        <w:t>D) To delay delivery</w:t>
      </w:r>
    </w:p>
    <w:p w14:paraId="213B7750" w14:textId="77777777" w:rsidR="00D76E4C" w:rsidRPr="00480C87" w:rsidRDefault="00D76E4C" w:rsidP="00D76E4C">
      <w:r w:rsidRPr="00480C87">
        <w:rPr>
          <w:b/>
          <w:bCs/>
        </w:rPr>
        <w:t>Answer: B) To verify compliance and performance</w:t>
      </w:r>
    </w:p>
    <w:p w14:paraId="015CF50F" w14:textId="77777777" w:rsidR="00D76E4C" w:rsidRPr="00480C87" w:rsidRDefault="00000000" w:rsidP="00D76E4C">
      <w:r>
        <w:pict w14:anchorId="29460F04">
          <v:rect id="_x0000_i1958" style="width:0;height:1.5pt" o:hralign="center" o:hrstd="t" o:hr="t" fillcolor="#a0a0a0" stroked="f"/>
        </w:pict>
      </w:r>
    </w:p>
    <w:p w14:paraId="6631EE61" w14:textId="77777777" w:rsidR="00D76E4C" w:rsidRPr="00480C87" w:rsidRDefault="00D76E4C" w:rsidP="00D76E4C">
      <w:r w:rsidRPr="00480C87">
        <w:lastRenderedPageBreak/>
        <w:t>(Continuing in same structured format…)</w:t>
      </w:r>
    </w:p>
    <w:p w14:paraId="2492E658" w14:textId="77777777" w:rsidR="00D76E4C" w:rsidRPr="00480C87" w:rsidRDefault="00000000" w:rsidP="00D76E4C">
      <w:r>
        <w:pict w14:anchorId="7FBAD248">
          <v:rect id="_x0000_i1959" style="width:0;height:1.5pt" o:hralign="center" o:hrstd="t" o:hr="t" fillcolor="#a0a0a0" stroked="f"/>
        </w:pict>
      </w:r>
    </w:p>
    <w:p w14:paraId="329B7A83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21. Which of the following improves supply chain resilience?</w:t>
      </w:r>
    </w:p>
    <w:p w14:paraId="11B7C471" w14:textId="77777777" w:rsidR="00D76E4C" w:rsidRPr="00480C87" w:rsidRDefault="00D76E4C" w:rsidP="00D76E4C">
      <w:r w:rsidRPr="00480C87">
        <w:t>A) Single sourcing</w:t>
      </w:r>
      <w:r w:rsidRPr="00480C87">
        <w:br/>
        <w:t>B) Lack of visibility</w:t>
      </w:r>
      <w:r w:rsidRPr="00480C87">
        <w:br/>
        <w:t>C) Flexible supply contracts</w:t>
      </w:r>
      <w:r w:rsidRPr="00480C87">
        <w:br/>
        <w:t>D) Ignoring disruptions</w:t>
      </w:r>
    </w:p>
    <w:p w14:paraId="51F7D627" w14:textId="77777777" w:rsidR="00D76E4C" w:rsidRPr="00480C87" w:rsidRDefault="00D76E4C" w:rsidP="00D76E4C">
      <w:r w:rsidRPr="00480C87">
        <w:rPr>
          <w:b/>
          <w:bCs/>
        </w:rPr>
        <w:t>Answer: C) Flexible supply contracts</w:t>
      </w:r>
    </w:p>
    <w:p w14:paraId="2BDF6B5D" w14:textId="77777777" w:rsidR="00D76E4C" w:rsidRPr="00480C87" w:rsidRDefault="00000000" w:rsidP="00D76E4C">
      <w:r>
        <w:pict w14:anchorId="3D221F73">
          <v:rect id="_x0000_i1960" style="width:0;height:1.5pt" o:hralign="center" o:hrstd="t" o:hr="t" fillcolor="#a0a0a0" stroked="f"/>
        </w:pict>
      </w:r>
    </w:p>
    <w:p w14:paraId="3526966B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22. What is risk monitoring?</w:t>
      </w:r>
    </w:p>
    <w:p w14:paraId="2465533A" w14:textId="77777777" w:rsidR="00D76E4C" w:rsidRPr="00480C87" w:rsidRDefault="00D76E4C" w:rsidP="00D76E4C">
      <w:r w:rsidRPr="00480C87">
        <w:t>A) A one-time activity</w:t>
      </w:r>
      <w:r w:rsidRPr="00480C87">
        <w:br/>
        <w:t>B) A continuous process of tracking risks</w:t>
      </w:r>
      <w:r w:rsidRPr="00480C87">
        <w:br/>
        <w:t>C) A marketing function</w:t>
      </w:r>
      <w:r w:rsidRPr="00480C87">
        <w:br/>
        <w:t>D) A warehouse function</w:t>
      </w:r>
    </w:p>
    <w:p w14:paraId="5E368F11" w14:textId="77777777" w:rsidR="00D76E4C" w:rsidRPr="00480C87" w:rsidRDefault="00D76E4C" w:rsidP="00D76E4C">
      <w:r w:rsidRPr="00480C87">
        <w:rPr>
          <w:b/>
          <w:bCs/>
        </w:rPr>
        <w:t>Answer: B) A continuous process of tracking risks</w:t>
      </w:r>
    </w:p>
    <w:p w14:paraId="6E1B6573" w14:textId="77777777" w:rsidR="00D76E4C" w:rsidRPr="00480C87" w:rsidRDefault="00000000" w:rsidP="00D76E4C">
      <w:r>
        <w:pict w14:anchorId="611D4C07">
          <v:rect id="_x0000_i1961" style="width:0;height:1.5pt" o:hralign="center" o:hrstd="t" o:hr="t" fillcolor="#a0a0a0" stroked="f"/>
        </w:pict>
      </w:r>
    </w:p>
    <w:p w14:paraId="2C0FEAA9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23. Which type of risk originates outside the organization?</w:t>
      </w:r>
    </w:p>
    <w:p w14:paraId="79AA0EDD" w14:textId="77777777" w:rsidR="00D76E4C" w:rsidRPr="00480C87" w:rsidRDefault="00D76E4C" w:rsidP="00D76E4C">
      <w:r w:rsidRPr="00480C87">
        <w:t>A) Internal system error</w:t>
      </w:r>
      <w:r w:rsidRPr="00480C87">
        <w:br/>
        <w:t>B) Employee mistake</w:t>
      </w:r>
      <w:r w:rsidRPr="00480C87">
        <w:br/>
        <w:t>C) Earthquake</w:t>
      </w:r>
      <w:r w:rsidRPr="00480C87">
        <w:br/>
        <w:t>D) Poor scheduling</w:t>
      </w:r>
    </w:p>
    <w:p w14:paraId="0C091A57" w14:textId="77777777" w:rsidR="00D76E4C" w:rsidRPr="00480C87" w:rsidRDefault="00D76E4C" w:rsidP="00D76E4C">
      <w:r w:rsidRPr="00480C87">
        <w:rPr>
          <w:b/>
          <w:bCs/>
        </w:rPr>
        <w:t>Answer: C) Earthquake</w:t>
      </w:r>
    </w:p>
    <w:p w14:paraId="54443E5E" w14:textId="77777777" w:rsidR="00D76E4C" w:rsidRPr="00480C87" w:rsidRDefault="00000000" w:rsidP="00D76E4C">
      <w:r>
        <w:pict w14:anchorId="3BFA8CCC">
          <v:rect id="_x0000_i1962" style="width:0;height:1.5pt" o:hralign="center" o:hrstd="t" o:hr="t" fillcolor="#a0a0a0" stroked="f"/>
        </w:pict>
      </w:r>
    </w:p>
    <w:p w14:paraId="59196FEB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24. Why is forecasting important in risk mitigation?</w:t>
      </w:r>
    </w:p>
    <w:p w14:paraId="3FE7670F" w14:textId="77777777" w:rsidR="00D76E4C" w:rsidRPr="00480C87" w:rsidRDefault="00D76E4C" w:rsidP="00D76E4C">
      <w:r w:rsidRPr="00480C87">
        <w:t>A) It eliminates suppliers</w:t>
      </w:r>
      <w:r w:rsidRPr="00480C87">
        <w:br/>
        <w:t>B) It reduces demand uncertainty</w:t>
      </w:r>
      <w:r w:rsidRPr="00480C87">
        <w:br/>
        <w:t>C) It increases production cost</w:t>
      </w:r>
      <w:r w:rsidRPr="00480C87">
        <w:br/>
        <w:t>D) It removes safety stock</w:t>
      </w:r>
    </w:p>
    <w:p w14:paraId="2B697860" w14:textId="77777777" w:rsidR="00D76E4C" w:rsidRPr="00480C87" w:rsidRDefault="00D76E4C" w:rsidP="00D76E4C">
      <w:r w:rsidRPr="00480C87">
        <w:rPr>
          <w:b/>
          <w:bCs/>
        </w:rPr>
        <w:t>Answer: B) It reduces demand uncertainty</w:t>
      </w:r>
    </w:p>
    <w:p w14:paraId="083BD11F" w14:textId="77777777" w:rsidR="00D76E4C" w:rsidRPr="00480C87" w:rsidRDefault="00000000" w:rsidP="00D76E4C">
      <w:r>
        <w:pict w14:anchorId="15F8494D">
          <v:rect id="_x0000_i1963" style="width:0;height:1.5pt" o:hralign="center" o:hrstd="t" o:hr="t" fillcolor="#a0a0a0" stroked="f"/>
        </w:pict>
      </w:r>
    </w:p>
    <w:p w14:paraId="79D2485B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25. What does supply chain visibility help managers do?</w:t>
      </w:r>
    </w:p>
    <w:p w14:paraId="132ED0CF" w14:textId="77777777" w:rsidR="00D76E4C" w:rsidRPr="00480C87" w:rsidRDefault="00D76E4C" w:rsidP="00D76E4C">
      <w:r w:rsidRPr="00480C87">
        <w:t>A) Hide operational data</w:t>
      </w:r>
      <w:r w:rsidRPr="00480C87">
        <w:br/>
        <w:t>B) Detect and respond to disruptions quickly</w:t>
      </w:r>
      <w:r w:rsidRPr="00480C87">
        <w:br/>
        <w:t>C) Increase inventory</w:t>
      </w:r>
      <w:r w:rsidRPr="00480C87">
        <w:br/>
        <w:t>D) Reduce transparency</w:t>
      </w:r>
    </w:p>
    <w:p w14:paraId="060D5185" w14:textId="77777777" w:rsidR="00D76E4C" w:rsidRPr="00480C87" w:rsidRDefault="00D76E4C" w:rsidP="00D76E4C">
      <w:r w:rsidRPr="00480C87">
        <w:rPr>
          <w:b/>
          <w:bCs/>
        </w:rPr>
        <w:t>Answer: B) Detect and respond to disruptions quickly</w:t>
      </w:r>
    </w:p>
    <w:p w14:paraId="47FD1742" w14:textId="77777777" w:rsidR="00D76E4C" w:rsidRPr="00480C87" w:rsidRDefault="00000000" w:rsidP="00D76E4C">
      <w:r>
        <w:lastRenderedPageBreak/>
        <w:pict w14:anchorId="7120C49E">
          <v:rect id="_x0000_i1964" style="width:0;height:1.5pt" o:hralign="center" o:hrstd="t" o:hr="t" fillcolor="#a0a0a0" stroked="f"/>
        </w:pict>
      </w:r>
    </w:p>
    <w:p w14:paraId="537224CE" w14:textId="77777777" w:rsidR="00D76E4C" w:rsidRPr="00480C87" w:rsidRDefault="00D76E4C" w:rsidP="00D76E4C">
      <w:r w:rsidRPr="00480C87">
        <w:t xml:space="preserve">I will continue from </w:t>
      </w:r>
      <w:r w:rsidRPr="00480C87">
        <w:rPr>
          <w:b/>
          <w:bCs/>
        </w:rPr>
        <w:t>26–50</w:t>
      </w:r>
      <w:r w:rsidRPr="00480C87">
        <w:t xml:space="preserve"> in the same clear, structured academic format below.</w:t>
      </w:r>
    </w:p>
    <w:p w14:paraId="5CFAC6E7" w14:textId="77777777" w:rsidR="00D76E4C" w:rsidRPr="00480C87" w:rsidRDefault="00000000" w:rsidP="00D76E4C">
      <w:r>
        <w:pict w14:anchorId="1123E3B4">
          <v:rect id="_x0000_i1965" style="width:0;height:1.5pt" o:hralign="center" o:hrstd="t" o:hr="t" fillcolor="#a0a0a0" stroked="f"/>
        </w:pict>
      </w:r>
    </w:p>
    <w:p w14:paraId="1BAD847B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26. What is single sourcing?</w:t>
      </w:r>
    </w:p>
    <w:p w14:paraId="6AC0201F" w14:textId="77777777" w:rsidR="00D76E4C" w:rsidRPr="00480C87" w:rsidRDefault="00D76E4C" w:rsidP="00D76E4C">
      <w:r w:rsidRPr="00480C87">
        <w:t>A) Purchasing from multiple suppliers</w:t>
      </w:r>
      <w:r w:rsidRPr="00480C87">
        <w:br/>
        <w:t>B) Purchasing from only one supplier</w:t>
      </w:r>
      <w:r w:rsidRPr="00480C87">
        <w:br/>
        <w:t>C) Buying from competitors</w:t>
      </w:r>
      <w:r w:rsidRPr="00480C87">
        <w:br/>
        <w:t>D) Outsourcing logistics</w:t>
      </w:r>
    </w:p>
    <w:p w14:paraId="679D435D" w14:textId="77777777" w:rsidR="00D76E4C" w:rsidRPr="00480C87" w:rsidRDefault="00D76E4C" w:rsidP="00D76E4C">
      <w:r w:rsidRPr="00480C87">
        <w:rPr>
          <w:b/>
          <w:bCs/>
        </w:rPr>
        <w:t>Answer: B) Purchasing from only one supplier</w:t>
      </w:r>
    </w:p>
    <w:p w14:paraId="172E3B87" w14:textId="77777777" w:rsidR="00D76E4C" w:rsidRPr="00480C87" w:rsidRDefault="00000000" w:rsidP="00D76E4C">
      <w:r>
        <w:pict w14:anchorId="28E31F13">
          <v:rect id="_x0000_i1966" style="width:0;height:1.5pt" o:hralign="center" o:hrstd="t" o:hr="t" fillcolor="#a0a0a0" stroked="f"/>
        </w:pict>
      </w:r>
    </w:p>
    <w:p w14:paraId="63AE5D5E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27. Why does single sourcing increase risk?</w:t>
      </w:r>
    </w:p>
    <w:p w14:paraId="3340C93F" w14:textId="77777777" w:rsidR="00D76E4C" w:rsidRPr="00480C87" w:rsidRDefault="00D76E4C" w:rsidP="00D76E4C">
      <w:r w:rsidRPr="00480C87">
        <w:t>A) It reduces cost</w:t>
      </w:r>
      <w:r w:rsidRPr="00480C87">
        <w:br/>
        <w:t>B) It creates dependency on one supplier</w:t>
      </w:r>
      <w:r w:rsidRPr="00480C87">
        <w:br/>
        <w:t>C) It improves flexibility</w:t>
      </w:r>
      <w:r w:rsidRPr="00480C87">
        <w:br/>
        <w:t>D) It increases competition</w:t>
      </w:r>
    </w:p>
    <w:p w14:paraId="57755784" w14:textId="77777777" w:rsidR="00D76E4C" w:rsidRPr="00480C87" w:rsidRDefault="00D76E4C" w:rsidP="00D76E4C">
      <w:r w:rsidRPr="00480C87">
        <w:rPr>
          <w:b/>
          <w:bCs/>
        </w:rPr>
        <w:t>Answer: B) It creates dependency on one supplier</w:t>
      </w:r>
    </w:p>
    <w:p w14:paraId="4BAB56CB" w14:textId="77777777" w:rsidR="00D76E4C" w:rsidRPr="00480C87" w:rsidRDefault="00000000" w:rsidP="00D76E4C">
      <w:r>
        <w:pict w14:anchorId="2C2BD599">
          <v:rect id="_x0000_i1967" style="width:0;height:1.5pt" o:hralign="center" o:hrstd="t" o:hr="t" fillcolor="#a0a0a0" stroked="f"/>
        </w:pict>
      </w:r>
    </w:p>
    <w:p w14:paraId="072D7C8C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28. What is the main benefit of holding buffer inventory?</w:t>
      </w:r>
    </w:p>
    <w:p w14:paraId="770FAF51" w14:textId="77777777" w:rsidR="00D76E4C" w:rsidRPr="00480C87" w:rsidRDefault="00D76E4C" w:rsidP="00D76E4C">
      <w:r w:rsidRPr="00480C87">
        <w:t>A) Increased transportation cost</w:t>
      </w:r>
      <w:r w:rsidRPr="00480C87">
        <w:br/>
        <w:t>B) Protection against supply delays</w:t>
      </w:r>
      <w:r w:rsidRPr="00480C87">
        <w:br/>
        <w:t>C) Reduced supplier performance</w:t>
      </w:r>
      <w:r w:rsidRPr="00480C87">
        <w:br/>
        <w:t>D) Increased production time</w:t>
      </w:r>
    </w:p>
    <w:p w14:paraId="2FC5B9ED" w14:textId="77777777" w:rsidR="00D76E4C" w:rsidRPr="00480C87" w:rsidRDefault="00D76E4C" w:rsidP="00D76E4C">
      <w:r w:rsidRPr="00480C87">
        <w:rPr>
          <w:b/>
          <w:bCs/>
        </w:rPr>
        <w:t>Answer: B) Protection against supply delays</w:t>
      </w:r>
    </w:p>
    <w:p w14:paraId="4F7A8A8B" w14:textId="77777777" w:rsidR="00D76E4C" w:rsidRPr="00480C87" w:rsidRDefault="00000000" w:rsidP="00D76E4C">
      <w:r>
        <w:pict w14:anchorId="28AE232E">
          <v:rect id="_x0000_i1968" style="width:0;height:1.5pt" o:hralign="center" o:hrstd="t" o:hr="t" fillcolor="#a0a0a0" stroked="f"/>
        </w:pict>
      </w:r>
    </w:p>
    <w:p w14:paraId="2B21E158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29. Which of the following is a technology-related risk?</w:t>
      </w:r>
    </w:p>
    <w:p w14:paraId="4DCEC78E" w14:textId="77777777" w:rsidR="00D76E4C" w:rsidRPr="00480C87" w:rsidRDefault="00D76E4C" w:rsidP="00D76E4C">
      <w:r w:rsidRPr="00480C87">
        <w:t>A) Labor strike</w:t>
      </w:r>
      <w:r w:rsidRPr="00480C87">
        <w:br/>
        <w:t>B) Cyberattack on logistics software</w:t>
      </w:r>
      <w:r w:rsidRPr="00480C87">
        <w:br/>
        <w:t>C) Flood</w:t>
      </w:r>
      <w:r w:rsidRPr="00480C87">
        <w:br/>
        <w:t>D) Currency fluctuation</w:t>
      </w:r>
    </w:p>
    <w:p w14:paraId="10CA8395" w14:textId="77777777" w:rsidR="00D76E4C" w:rsidRPr="00480C87" w:rsidRDefault="00D76E4C" w:rsidP="00D76E4C">
      <w:r w:rsidRPr="00480C87">
        <w:rPr>
          <w:b/>
          <w:bCs/>
        </w:rPr>
        <w:t>Answer: B) Cyberattack on logistics software</w:t>
      </w:r>
    </w:p>
    <w:p w14:paraId="44269B4F" w14:textId="77777777" w:rsidR="00D76E4C" w:rsidRPr="00480C87" w:rsidRDefault="00000000" w:rsidP="00D76E4C">
      <w:r>
        <w:pict w14:anchorId="3B8851F6">
          <v:rect id="_x0000_i1969" style="width:0;height:1.5pt" o:hralign="center" o:hrstd="t" o:hr="t" fillcolor="#a0a0a0" stroked="f"/>
        </w:pict>
      </w:r>
    </w:p>
    <w:p w14:paraId="1820F7AC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30. What is the purpose of transportation insurance?</w:t>
      </w:r>
    </w:p>
    <w:p w14:paraId="43CA5062" w14:textId="77777777" w:rsidR="00D76E4C" w:rsidRPr="00480C87" w:rsidRDefault="00D76E4C" w:rsidP="00D76E4C">
      <w:r w:rsidRPr="00480C87">
        <w:t>A) To increase freight cost</w:t>
      </w:r>
      <w:r w:rsidRPr="00480C87">
        <w:br/>
        <w:t>B) To cover losses from damaged goods during transit</w:t>
      </w:r>
      <w:r w:rsidRPr="00480C87">
        <w:br/>
        <w:t>C) To reduce demand risk</w:t>
      </w:r>
      <w:r w:rsidRPr="00480C87">
        <w:br/>
        <w:t>D) To eliminate safety stock</w:t>
      </w:r>
    </w:p>
    <w:p w14:paraId="437AA3B5" w14:textId="77777777" w:rsidR="00D76E4C" w:rsidRPr="00480C87" w:rsidRDefault="00D76E4C" w:rsidP="00D76E4C">
      <w:r w:rsidRPr="00480C87">
        <w:rPr>
          <w:b/>
          <w:bCs/>
        </w:rPr>
        <w:lastRenderedPageBreak/>
        <w:t>Answer: B) To cover losses from damaged goods during transit</w:t>
      </w:r>
    </w:p>
    <w:p w14:paraId="52E72401" w14:textId="77777777" w:rsidR="00D76E4C" w:rsidRPr="00480C87" w:rsidRDefault="00000000" w:rsidP="00D76E4C">
      <w:r>
        <w:pict w14:anchorId="77BD1152">
          <v:rect id="_x0000_i1970" style="width:0;height:1.5pt" o:hralign="center" o:hrstd="t" o:hr="t" fillcolor="#a0a0a0" stroked="f"/>
        </w:pict>
      </w:r>
    </w:p>
    <w:p w14:paraId="085D1E9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31. What is the first step in risk management?</w:t>
      </w:r>
    </w:p>
    <w:p w14:paraId="776C6E95" w14:textId="77777777" w:rsidR="00D76E4C" w:rsidRPr="00480C87" w:rsidRDefault="00D76E4C" w:rsidP="00D76E4C">
      <w:r w:rsidRPr="00480C87">
        <w:t>A) Risk elimination</w:t>
      </w:r>
      <w:r w:rsidRPr="00480C87">
        <w:br/>
        <w:t>B) Risk identification</w:t>
      </w:r>
      <w:r w:rsidRPr="00480C87">
        <w:br/>
        <w:t>C) Risk transfer</w:t>
      </w:r>
      <w:r w:rsidRPr="00480C87">
        <w:br/>
        <w:t>D) Risk sharing</w:t>
      </w:r>
    </w:p>
    <w:p w14:paraId="15DB4C82" w14:textId="77777777" w:rsidR="00D76E4C" w:rsidRPr="00480C87" w:rsidRDefault="00D76E4C" w:rsidP="00D76E4C">
      <w:r w:rsidRPr="00480C87">
        <w:rPr>
          <w:b/>
          <w:bCs/>
        </w:rPr>
        <w:t>Answer: B) Risk identification</w:t>
      </w:r>
    </w:p>
    <w:p w14:paraId="1912CCCE" w14:textId="77777777" w:rsidR="00D76E4C" w:rsidRPr="00480C87" w:rsidRDefault="00000000" w:rsidP="00D76E4C">
      <w:r>
        <w:pict w14:anchorId="2B4E7784">
          <v:rect id="_x0000_i1971" style="width:0;height:1.5pt" o:hralign="center" o:hrstd="t" o:hr="t" fillcolor="#a0a0a0" stroked="f"/>
        </w:pict>
      </w:r>
    </w:p>
    <w:p w14:paraId="0147A972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32. What does risk avoidance involve?</w:t>
      </w:r>
    </w:p>
    <w:p w14:paraId="353C2D24" w14:textId="77777777" w:rsidR="00D76E4C" w:rsidRPr="00480C87" w:rsidRDefault="00D76E4C" w:rsidP="00D76E4C">
      <w:r w:rsidRPr="00480C87">
        <w:t>A) Reducing risk impact</w:t>
      </w:r>
      <w:r w:rsidRPr="00480C87">
        <w:br/>
        <w:t>B) Completely eliminating risky activities</w:t>
      </w:r>
      <w:r w:rsidRPr="00480C87">
        <w:br/>
        <w:t>C) Sharing risk with partners</w:t>
      </w:r>
      <w:r w:rsidRPr="00480C87">
        <w:br/>
        <w:t>D) Insuring the risk</w:t>
      </w:r>
    </w:p>
    <w:p w14:paraId="609C96CB" w14:textId="77777777" w:rsidR="00D76E4C" w:rsidRPr="00480C87" w:rsidRDefault="00D76E4C" w:rsidP="00D76E4C">
      <w:r w:rsidRPr="00480C87">
        <w:rPr>
          <w:b/>
          <w:bCs/>
        </w:rPr>
        <w:t>Answer: B) Completely eliminating risky activities</w:t>
      </w:r>
    </w:p>
    <w:p w14:paraId="7251D17B" w14:textId="77777777" w:rsidR="00D76E4C" w:rsidRPr="00480C87" w:rsidRDefault="00000000" w:rsidP="00D76E4C">
      <w:r>
        <w:pict w14:anchorId="7C4BDF30">
          <v:rect id="_x0000_i1972" style="width:0;height:1.5pt" o:hralign="center" o:hrstd="t" o:hr="t" fillcolor="#a0a0a0" stroked="f"/>
        </w:pict>
      </w:r>
    </w:p>
    <w:p w14:paraId="47DE5B36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33. Which factor increases supply chain risk?</w:t>
      </w:r>
    </w:p>
    <w:p w14:paraId="385E0674" w14:textId="77777777" w:rsidR="00D76E4C" w:rsidRPr="00480C87" w:rsidRDefault="00D76E4C" w:rsidP="00D76E4C">
      <w:r w:rsidRPr="00480C87">
        <w:t>A) Strong supplier relationships</w:t>
      </w:r>
      <w:r w:rsidRPr="00480C87">
        <w:br/>
        <w:t>B) Poor communication</w:t>
      </w:r>
      <w:r w:rsidRPr="00480C87">
        <w:br/>
        <w:t>C) Real-time tracking</w:t>
      </w:r>
      <w:r w:rsidRPr="00480C87">
        <w:br/>
        <w:t>D) Flexible contracts</w:t>
      </w:r>
    </w:p>
    <w:p w14:paraId="0A2A4FD5" w14:textId="77777777" w:rsidR="00D76E4C" w:rsidRPr="00480C87" w:rsidRDefault="00D76E4C" w:rsidP="00D76E4C">
      <w:r w:rsidRPr="00480C87">
        <w:rPr>
          <w:b/>
          <w:bCs/>
        </w:rPr>
        <w:t>Answer: B) Poor communication</w:t>
      </w:r>
    </w:p>
    <w:p w14:paraId="144560FE" w14:textId="77777777" w:rsidR="00D76E4C" w:rsidRPr="00480C87" w:rsidRDefault="00000000" w:rsidP="00D76E4C">
      <w:r>
        <w:pict w14:anchorId="05BE2549">
          <v:rect id="_x0000_i1973" style="width:0;height:1.5pt" o:hralign="center" o:hrstd="t" o:hr="t" fillcolor="#a0a0a0" stroked="f"/>
        </w:pict>
      </w:r>
    </w:p>
    <w:p w14:paraId="44A6B61B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34. What does supplier collaboration help improve?</w:t>
      </w:r>
    </w:p>
    <w:p w14:paraId="4AA50EBD" w14:textId="77777777" w:rsidR="00D76E4C" w:rsidRPr="00480C87" w:rsidRDefault="00D76E4C" w:rsidP="00D76E4C">
      <w:r w:rsidRPr="00480C87">
        <w:t>A) Risk management</w:t>
      </w:r>
      <w:r w:rsidRPr="00480C87">
        <w:br/>
        <w:t>B) Delays</w:t>
      </w:r>
      <w:r w:rsidRPr="00480C87">
        <w:br/>
        <w:t>C) Production errors</w:t>
      </w:r>
      <w:r w:rsidRPr="00480C87">
        <w:br/>
        <w:t>D) Stockouts</w:t>
      </w:r>
    </w:p>
    <w:p w14:paraId="393335D6" w14:textId="77777777" w:rsidR="00D76E4C" w:rsidRPr="00480C87" w:rsidRDefault="00D76E4C" w:rsidP="00D76E4C">
      <w:r w:rsidRPr="00480C87">
        <w:rPr>
          <w:b/>
          <w:bCs/>
        </w:rPr>
        <w:t>Answer: A) Risk management</w:t>
      </w:r>
    </w:p>
    <w:p w14:paraId="7CA53006" w14:textId="77777777" w:rsidR="00D76E4C" w:rsidRPr="00480C87" w:rsidRDefault="00000000" w:rsidP="00D76E4C">
      <w:r>
        <w:pict w14:anchorId="6AA903E9">
          <v:rect id="_x0000_i1974" style="width:0;height:1.5pt" o:hralign="center" o:hrstd="t" o:hr="t" fillcolor="#a0a0a0" stroked="f"/>
        </w:pict>
      </w:r>
    </w:p>
    <w:p w14:paraId="68305BDA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35. What is an example of demand risk?</w:t>
      </w:r>
    </w:p>
    <w:p w14:paraId="224095D6" w14:textId="77777777" w:rsidR="00D76E4C" w:rsidRPr="00480C87" w:rsidRDefault="00D76E4C" w:rsidP="00D76E4C">
      <w:r w:rsidRPr="00480C87">
        <w:t>A) Machine breakdown</w:t>
      </w:r>
      <w:r w:rsidRPr="00480C87">
        <w:br/>
        <w:t>B) Sudden drop in customer orders</w:t>
      </w:r>
      <w:r w:rsidRPr="00480C87">
        <w:br/>
        <w:t>C) Transportation strike</w:t>
      </w:r>
      <w:r w:rsidRPr="00480C87">
        <w:br/>
        <w:t>D) Warehouse fire</w:t>
      </w:r>
    </w:p>
    <w:p w14:paraId="22C0EBD7" w14:textId="77777777" w:rsidR="00D76E4C" w:rsidRPr="00480C87" w:rsidRDefault="00D76E4C" w:rsidP="00D76E4C">
      <w:r w:rsidRPr="00480C87">
        <w:rPr>
          <w:b/>
          <w:bCs/>
        </w:rPr>
        <w:t>Answer: B) Sudden drop in customer orders</w:t>
      </w:r>
    </w:p>
    <w:p w14:paraId="5E245A51" w14:textId="77777777" w:rsidR="00D76E4C" w:rsidRPr="00480C87" w:rsidRDefault="00000000" w:rsidP="00D76E4C">
      <w:r>
        <w:lastRenderedPageBreak/>
        <w:pict w14:anchorId="7107E9CB">
          <v:rect id="_x0000_i1975" style="width:0;height:1.5pt" o:hralign="center" o:hrstd="t" o:hr="t" fillcolor="#a0a0a0" stroked="f"/>
        </w:pict>
      </w:r>
    </w:p>
    <w:p w14:paraId="33A9ACA5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36. Why are early warning systems important?</w:t>
      </w:r>
    </w:p>
    <w:p w14:paraId="0F50F9E8" w14:textId="77777777" w:rsidR="00D76E4C" w:rsidRPr="00480C87" w:rsidRDefault="00D76E4C" w:rsidP="00D76E4C">
      <w:r w:rsidRPr="00480C87">
        <w:t>A) They increase uncertainty</w:t>
      </w:r>
      <w:r w:rsidRPr="00480C87">
        <w:br/>
        <w:t>B) They detect potential disruptions in advance</w:t>
      </w:r>
      <w:r w:rsidRPr="00480C87">
        <w:br/>
        <w:t>C) They eliminate suppliers</w:t>
      </w:r>
      <w:r w:rsidRPr="00480C87">
        <w:br/>
        <w:t>D) They increase storage cost</w:t>
      </w:r>
    </w:p>
    <w:p w14:paraId="308FE318" w14:textId="77777777" w:rsidR="00D76E4C" w:rsidRPr="00480C87" w:rsidRDefault="00D76E4C" w:rsidP="00D76E4C">
      <w:r w:rsidRPr="00480C87">
        <w:rPr>
          <w:b/>
          <w:bCs/>
        </w:rPr>
        <w:t>Answer: B) They detect potential disruptions in advance</w:t>
      </w:r>
    </w:p>
    <w:p w14:paraId="1B07D0D6" w14:textId="77777777" w:rsidR="00D76E4C" w:rsidRPr="00480C87" w:rsidRDefault="00000000" w:rsidP="00D76E4C">
      <w:r>
        <w:pict w14:anchorId="57A0FD04">
          <v:rect id="_x0000_i1976" style="width:0;height:1.5pt" o:hralign="center" o:hrstd="t" o:hr="t" fillcolor="#a0a0a0" stroked="f"/>
        </w:pict>
      </w:r>
    </w:p>
    <w:p w14:paraId="15E34F4D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37. What does flexibility in transportation contracts provide?</w:t>
      </w:r>
    </w:p>
    <w:p w14:paraId="4C66013B" w14:textId="77777777" w:rsidR="00D76E4C" w:rsidRPr="00480C87" w:rsidRDefault="00D76E4C" w:rsidP="00D76E4C">
      <w:r w:rsidRPr="00480C87">
        <w:t>A) Increased dependency</w:t>
      </w:r>
      <w:r w:rsidRPr="00480C87">
        <w:br/>
        <w:t>B) Alternative shipping options</w:t>
      </w:r>
      <w:r w:rsidRPr="00480C87">
        <w:br/>
        <w:t>C) Reduced visibility</w:t>
      </w:r>
      <w:r w:rsidRPr="00480C87">
        <w:br/>
        <w:t>D) Higher demand</w:t>
      </w:r>
    </w:p>
    <w:p w14:paraId="004A207C" w14:textId="77777777" w:rsidR="00D76E4C" w:rsidRPr="00480C87" w:rsidRDefault="00D76E4C" w:rsidP="00D76E4C">
      <w:r w:rsidRPr="00480C87">
        <w:rPr>
          <w:b/>
          <w:bCs/>
        </w:rPr>
        <w:t>Answer: B) Alternative shipping options</w:t>
      </w:r>
    </w:p>
    <w:p w14:paraId="36CCE5AD" w14:textId="77777777" w:rsidR="00D76E4C" w:rsidRPr="00480C87" w:rsidRDefault="00000000" w:rsidP="00D76E4C">
      <w:r>
        <w:pict w14:anchorId="56176E6C">
          <v:rect id="_x0000_i1977" style="width:0;height:1.5pt" o:hralign="center" o:hrstd="t" o:hr="t" fillcolor="#a0a0a0" stroked="f"/>
        </w:pict>
      </w:r>
    </w:p>
    <w:p w14:paraId="6D93F344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38. What is supply disruption?</w:t>
      </w:r>
    </w:p>
    <w:p w14:paraId="5FE862A0" w14:textId="77777777" w:rsidR="00D76E4C" w:rsidRPr="00480C87" w:rsidRDefault="00D76E4C" w:rsidP="00D76E4C">
      <w:r w:rsidRPr="00480C87">
        <w:t>A) Smooth supply flow</w:t>
      </w:r>
      <w:r w:rsidRPr="00480C87">
        <w:br/>
        <w:t>B) Interruption in supply of goods</w:t>
      </w:r>
      <w:r w:rsidRPr="00480C87">
        <w:br/>
        <w:t>C) Increased sales</w:t>
      </w:r>
      <w:r w:rsidRPr="00480C87">
        <w:br/>
        <w:t>D) Lower production</w:t>
      </w:r>
    </w:p>
    <w:p w14:paraId="711C75C1" w14:textId="77777777" w:rsidR="00D76E4C" w:rsidRPr="00480C87" w:rsidRDefault="00D76E4C" w:rsidP="00D76E4C">
      <w:r w:rsidRPr="00480C87">
        <w:rPr>
          <w:b/>
          <w:bCs/>
        </w:rPr>
        <w:t>Answer: B) Interruption in supply of goods</w:t>
      </w:r>
    </w:p>
    <w:p w14:paraId="6BDE60F3" w14:textId="77777777" w:rsidR="00D76E4C" w:rsidRPr="00480C87" w:rsidRDefault="00000000" w:rsidP="00D76E4C">
      <w:r>
        <w:pict w14:anchorId="5BF41B9F">
          <v:rect id="_x0000_i1978" style="width:0;height:1.5pt" o:hralign="center" o:hrstd="t" o:hr="t" fillcolor="#a0a0a0" stroked="f"/>
        </w:pict>
      </w:r>
    </w:p>
    <w:p w14:paraId="4D3A4396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39. Which of the following reduces production risk?</w:t>
      </w:r>
    </w:p>
    <w:p w14:paraId="4F3FAE54" w14:textId="77777777" w:rsidR="00D76E4C" w:rsidRPr="00480C87" w:rsidRDefault="00D76E4C" w:rsidP="00D76E4C">
      <w:r w:rsidRPr="00480C87">
        <w:t>A) Preventive maintenance</w:t>
      </w:r>
      <w:r w:rsidRPr="00480C87">
        <w:br/>
        <w:t>B) Ignoring equipment issues</w:t>
      </w:r>
      <w:r w:rsidRPr="00480C87">
        <w:br/>
        <w:t>C) Reducing inspection</w:t>
      </w:r>
      <w:r w:rsidRPr="00480C87">
        <w:br/>
        <w:t>D) Eliminating backup plans</w:t>
      </w:r>
    </w:p>
    <w:p w14:paraId="590FA860" w14:textId="77777777" w:rsidR="00D76E4C" w:rsidRPr="00480C87" w:rsidRDefault="00D76E4C" w:rsidP="00D76E4C">
      <w:r w:rsidRPr="00480C87">
        <w:rPr>
          <w:b/>
          <w:bCs/>
        </w:rPr>
        <w:t>Answer: A) Preventive maintenance</w:t>
      </w:r>
    </w:p>
    <w:p w14:paraId="48BB5F3D" w14:textId="77777777" w:rsidR="00D76E4C" w:rsidRPr="00480C87" w:rsidRDefault="00000000" w:rsidP="00D76E4C">
      <w:r>
        <w:pict w14:anchorId="3ED47C4D">
          <v:rect id="_x0000_i1979" style="width:0;height:1.5pt" o:hralign="center" o:hrstd="t" o:hr="t" fillcolor="#a0a0a0" stroked="f"/>
        </w:pict>
      </w:r>
    </w:p>
    <w:p w14:paraId="5741845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40. What is redundancy in warehousing?</w:t>
      </w:r>
    </w:p>
    <w:p w14:paraId="078008DB" w14:textId="77777777" w:rsidR="00D76E4C" w:rsidRPr="00480C87" w:rsidRDefault="00D76E4C" w:rsidP="00D76E4C">
      <w:r w:rsidRPr="00480C87">
        <w:t>A) Using one warehouse</w:t>
      </w:r>
      <w:r w:rsidRPr="00480C87">
        <w:br/>
        <w:t>B) Maintaining backup warehouse facilities</w:t>
      </w:r>
      <w:r w:rsidRPr="00480C87">
        <w:br/>
        <w:t>C) Eliminating storage</w:t>
      </w:r>
      <w:r w:rsidRPr="00480C87">
        <w:br/>
        <w:t>D) Reducing safety stock</w:t>
      </w:r>
    </w:p>
    <w:p w14:paraId="55E072F4" w14:textId="77777777" w:rsidR="00D76E4C" w:rsidRPr="00480C87" w:rsidRDefault="00D76E4C" w:rsidP="00D76E4C">
      <w:r w:rsidRPr="00480C87">
        <w:rPr>
          <w:b/>
          <w:bCs/>
        </w:rPr>
        <w:t>Answer: B) Maintaining backup warehouse facilities</w:t>
      </w:r>
    </w:p>
    <w:p w14:paraId="1EA6D9BA" w14:textId="77777777" w:rsidR="00D76E4C" w:rsidRPr="00480C87" w:rsidRDefault="00000000" w:rsidP="00D76E4C">
      <w:r>
        <w:pict w14:anchorId="78B17222">
          <v:rect id="_x0000_i1980" style="width:0;height:1.5pt" o:hralign="center" o:hrstd="t" o:hr="t" fillcolor="#a0a0a0" stroked="f"/>
        </w:pict>
      </w:r>
    </w:p>
    <w:p w14:paraId="01FB7B4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lastRenderedPageBreak/>
        <w:t>41. What is the main goal of risk mitigation strategies?</w:t>
      </w:r>
    </w:p>
    <w:p w14:paraId="27B624CC" w14:textId="77777777" w:rsidR="00D76E4C" w:rsidRPr="00480C87" w:rsidRDefault="00D76E4C" w:rsidP="00D76E4C">
      <w:r w:rsidRPr="00480C87">
        <w:t>A) Increase uncertainty</w:t>
      </w:r>
      <w:r w:rsidRPr="00480C87">
        <w:br/>
        <w:t>B) Reduce cost only</w:t>
      </w:r>
      <w:r w:rsidRPr="00480C87">
        <w:br/>
        <w:t>C) Minimize the impact of disruptions</w:t>
      </w:r>
      <w:r w:rsidRPr="00480C87">
        <w:br/>
        <w:t>D) Increase dependency</w:t>
      </w:r>
    </w:p>
    <w:p w14:paraId="11AE6834" w14:textId="77777777" w:rsidR="00D76E4C" w:rsidRPr="00480C87" w:rsidRDefault="00D76E4C" w:rsidP="00D76E4C">
      <w:r w:rsidRPr="00480C87">
        <w:rPr>
          <w:b/>
          <w:bCs/>
        </w:rPr>
        <w:t>Answer: C) Minimize the impact of disruptions</w:t>
      </w:r>
    </w:p>
    <w:p w14:paraId="6AE03EF2" w14:textId="77777777" w:rsidR="00D76E4C" w:rsidRPr="00480C87" w:rsidRDefault="00000000" w:rsidP="00D76E4C">
      <w:r>
        <w:pict w14:anchorId="4A746C3A">
          <v:rect id="_x0000_i1981" style="width:0;height:1.5pt" o:hralign="center" o:hrstd="t" o:hr="t" fillcolor="#a0a0a0" stroked="f"/>
        </w:pict>
      </w:r>
    </w:p>
    <w:p w14:paraId="37DBC2A0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42. Which of the following improves risk visibility?</w:t>
      </w:r>
    </w:p>
    <w:p w14:paraId="04C63F95" w14:textId="77777777" w:rsidR="00D76E4C" w:rsidRPr="00480C87" w:rsidRDefault="00D76E4C" w:rsidP="00D76E4C">
      <w:r w:rsidRPr="00480C87">
        <w:t>A) Manual paperwork only</w:t>
      </w:r>
      <w:r w:rsidRPr="00480C87">
        <w:br/>
        <w:t>B) Digital supply chain systems</w:t>
      </w:r>
      <w:r w:rsidRPr="00480C87">
        <w:br/>
        <w:t>C) Ignoring data</w:t>
      </w:r>
      <w:r w:rsidRPr="00480C87">
        <w:br/>
        <w:t>D) Reducing tracking</w:t>
      </w:r>
    </w:p>
    <w:p w14:paraId="4481E73C" w14:textId="77777777" w:rsidR="00D76E4C" w:rsidRPr="00480C87" w:rsidRDefault="00D76E4C" w:rsidP="00D76E4C">
      <w:r w:rsidRPr="00480C87">
        <w:rPr>
          <w:b/>
          <w:bCs/>
        </w:rPr>
        <w:t>Answer: B) Digital supply chain systems</w:t>
      </w:r>
    </w:p>
    <w:p w14:paraId="4690B3CD" w14:textId="77777777" w:rsidR="00D76E4C" w:rsidRPr="00480C87" w:rsidRDefault="00000000" w:rsidP="00D76E4C">
      <w:r>
        <w:pict w14:anchorId="6F68B9DF">
          <v:rect id="_x0000_i1982" style="width:0;height:1.5pt" o:hralign="center" o:hrstd="t" o:hr="t" fillcolor="#a0a0a0" stroked="f"/>
        </w:pict>
      </w:r>
    </w:p>
    <w:p w14:paraId="384E927E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43. What is geopolitical risk?</w:t>
      </w:r>
    </w:p>
    <w:p w14:paraId="3956CF81" w14:textId="77777777" w:rsidR="00D76E4C" w:rsidRPr="00480C87" w:rsidRDefault="00D76E4C" w:rsidP="00D76E4C">
      <w:r w:rsidRPr="00480C87">
        <w:t>A) Machine failure</w:t>
      </w:r>
      <w:r w:rsidRPr="00480C87">
        <w:br/>
        <w:t>B) Political instability affecting supply chain</w:t>
      </w:r>
      <w:r w:rsidRPr="00480C87">
        <w:br/>
        <w:t>C) Warehouse damage</w:t>
      </w:r>
      <w:r w:rsidRPr="00480C87">
        <w:br/>
        <w:t>D) Quality defect</w:t>
      </w:r>
    </w:p>
    <w:p w14:paraId="526358A3" w14:textId="77777777" w:rsidR="00D76E4C" w:rsidRPr="00480C87" w:rsidRDefault="00D76E4C" w:rsidP="00D76E4C">
      <w:r w:rsidRPr="00480C87">
        <w:rPr>
          <w:b/>
          <w:bCs/>
        </w:rPr>
        <w:t>Answer: B) Political instability affecting supply chain</w:t>
      </w:r>
    </w:p>
    <w:p w14:paraId="484C37B6" w14:textId="77777777" w:rsidR="00D76E4C" w:rsidRPr="00480C87" w:rsidRDefault="00000000" w:rsidP="00D76E4C">
      <w:r>
        <w:pict w14:anchorId="1FAF80D2">
          <v:rect id="_x0000_i1983" style="width:0;height:1.5pt" o:hralign="center" o:hrstd="t" o:hr="t" fillcolor="#a0a0a0" stroked="f"/>
        </w:pict>
      </w:r>
    </w:p>
    <w:p w14:paraId="2F021A6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44. What happens when raw materials are unavailable?</w:t>
      </w:r>
    </w:p>
    <w:p w14:paraId="7EBCDB94" w14:textId="77777777" w:rsidR="00D76E4C" w:rsidRPr="00480C87" w:rsidRDefault="00D76E4C" w:rsidP="00D76E4C">
      <w:r w:rsidRPr="00480C87">
        <w:t>A) Production continues normally</w:t>
      </w:r>
      <w:r w:rsidRPr="00480C87">
        <w:br/>
        <w:t>B) Production disruption occurs</w:t>
      </w:r>
      <w:r w:rsidRPr="00480C87">
        <w:br/>
        <w:t>C) Demand increases</w:t>
      </w:r>
      <w:r w:rsidRPr="00480C87">
        <w:br/>
        <w:t>D) Cost decreases</w:t>
      </w:r>
    </w:p>
    <w:p w14:paraId="2E40B301" w14:textId="77777777" w:rsidR="00D76E4C" w:rsidRPr="00480C87" w:rsidRDefault="00D76E4C" w:rsidP="00D76E4C">
      <w:r w:rsidRPr="00480C87">
        <w:rPr>
          <w:b/>
          <w:bCs/>
        </w:rPr>
        <w:t>Answer: B) Production disruption occurs</w:t>
      </w:r>
    </w:p>
    <w:p w14:paraId="031FF91F" w14:textId="77777777" w:rsidR="00D76E4C" w:rsidRPr="00480C87" w:rsidRDefault="00000000" w:rsidP="00D76E4C">
      <w:r>
        <w:pict w14:anchorId="2AEDC5D7">
          <v:rect id="_x0000_i1984" style="width:0;height:1.5pt" o:hralign="center" o:hrstd="t" o:hr="t" fillcolor="#a0a0a0" stroked="f"/>
        </w:pict>
      </w:r>
    </w:p>
    <w:p w14:paraId="7CA4BFD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45. Why is continuous risk assessment important?</w:t>
      </w:r>
    </w:p>
    <w:p w14:paraId="5761D542" w14:textId="77777777" w:rsidR="00D76E4C" w:rsidRPr="00480C87" w:rsidRDefault="00D76E4C" w:rsidP="00D76E4C">
      <w:r w:rsidRPr="00480C87">
        <w:t>A) Risks never change</w:t>
      </w:r>
      <w:r w:rsidRPr="00480C87">
        <w:br/>
        <w:t>B) Supply chains are dynamic</w:t>
      </w:r>
      <w:r w:rsidRPr="00480C87">
        <w:br/>
        <w:t>C) Costs remain fixed</w:t>
      </w:r>
      <w:r w:rsidRPr="00480C87">
        <w:br/>
        <w:t>D) Demand is always stable</w:t>
      </w:r>
    </w:p>
    <w:p w14:paraId="5F3F307F" w14:textId="77777777" w:rsidR="00D76E4C" w:rsidRPr="00480C87" w:rsidRDefault="00D76E4C" w:rsidP="00D76E4C">
      <w:r w:rsidRPr="00480C87">
        <w:rPr>
          <w:b/>
          <w:bCs/>
        </w:rPr>
        <w:t>Answer: B) Supply chains are dynamic</w:t>
      </w:r>
    </w:p>
    <w:p w14:paraId="16346B14" w14:textId="77777777" w:rsidR="00D76E4C" w:rsidRPr="00480C87" w:rsidRDefault="00000000" w:rsidP="00D76E4C">
      <w:r>
        <w:pict w14:anchorId="7ECBA2DE">
          <v:rect id="_x0000_i1985" style="width:0;height:1.5pt" o:hralign="center" o:hrstd="t" o:hr="t" fillcolor="#a0a0a0" stroked="f"/>
        </w:pict>
      </w:r>
    </w:p>
    <w:p w14:paraId="73FCAA2A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46. What does supply chain resilience refer to?</w:t>
      </w:r>
    </w:p>
    <w:p w14:paraId="3F190D89" w14:textId="77777777" w:rsidR="00D76E4C" w:rsidRPr="00480C87" w:rsidRDefault="00D76E4C" w:rsidP="00D76E4C">
      <w:r w:rsidRPr="00480C87">
        <w:lastRenderedPageBreak/>
        <w:t>A) Ability to ignore disruptions</w:t>
      </w:r>
      <w:r w:rsidRPr="00480C87">
        <w:br/>
        <w:t>B) Ability to recover quickly from disruptions</w:t>
      </w:r>
      <w:r w:rsidRPr="00480C87">
        <w:br/>
        <w:t>C) Ability to increase inventory</w:t>
      </w:r>
      <w:r w:rsidRPr="00480C87">
        <w:br/>
        <w:t>D) Ability to reduce demand</w:t>
      </w:r>
    </w:p>
    <w:p w14:paraId="3F291969" w14:textId="77777777" w:rsidR="00D76E4C" w:rsidRPr="00480C87" w:rsidRDefault="00D76E4C" w:rsidP="00D76E4C">
      <w:r w:rsidRPr="00480C87">
        <w:rPr>
          <w:b/>
          <w:bCs/>
        </w:rPr>
        <w:t>Answer: B) Ability to recover quickly from disruptions</w:t>
      </w:r>
    </w:p>
    <w:p w14:paraId="26C0A66A" w14:textId="77777777" w:rsidR="00D76E4C" w:rsidRPr="00480C87" w:rsidRDefault="00000000" w:rsidP="00D76E4C">
      <w:r>
        <w:pict w14:anchorId="65340FB7">
          <v:rect id="_x0000_i1986" style="width:0;height:1.5pt" o:hralign="center" o:hrstd="t" o:hr="t" fillcolor="#a0a0a0" stroked="f"/>
        </w:pict>
      </w:r>
    </w:p>
    <w:p w14:paraId="47BCFF1C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47. Which strategy reduces financial loss from risk?</w:t>
      </w:r>
    </w:p>
    <w:p w14:paraId="38939D67" w14:textId="77777777" w:rsidR="00D76E4C" w:rsidRPr="00480C87" w:rsidRDefault="00D76E4C" w:rsidP="00D76E4C">
      <w:r w:rsidRPr="00480C87">
        <w:t>A) Insurance</w:t>
      </w:r>
      <w:r w:rsidRPr="00480C87">
        <w:br/>
        <w:t>B) Ignoring risks</w:t>
      </w:r>
      <w:r w:rsidRPr="00480C87">
        <w:br/>
        <w:t>C) Eliminating suppliers</w:t>
      </w:r>
      <w:r w:rsidRPr="00480C87">
        <w:br/>
        <w:t>D) Reducing communication</w:t>
      </w:r>
    </w:p>
    <w:p w14:paraId="120A5628" w14:textId="77777777" w:rsidR="00D76E4C" w:rsidRPr="00480C87" w:rsidRDefault="00D76E4C" w:rsidP="00D76E4C">
      <w:r w:rsidRPr="00480C87">
        <w:rPr>
          <w:b/>
          <w:bCs/>
        </w:rPr>
        <w:t>Answer: A) Insurance</w:t>
      </w:r>
    </w:p>
    <w:p w14:paraId="3197F8ED" w14:textId="77777777" w:rsidR="00D76E4C" w:rsidRPr="00480C87" w:rsidRDefault="00000000" w:rsidP="00D76E4C">
      <w:r>
        <w:pict w14:anchorId="194BBD12">
          <v:rect id="_x0000_i1987" style="width:0;height:1.5pt" o:hralign="center" o:hrstd="t" o:hr="t" fillcolor="#a0a0a0" stroked="f"/>
        </w:pict>
      </w:r>
    </w:p>
    <w:p w14:paraId="2E355F03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48. What is a key benefit of analytics in risk mitigation?</w:t>
      </w:r>
    </w:p>
    <w:p w14:paraId="508AB16F" w14:textId="77777777" w:rsidR="00D76E4C" w:rsidRPr="00480C87" w:rsidRDefault="00D76E4C" w:rsidP="00D76E4C">
      <w:r w:rsidRPr="00480C87">
        <w:t>A) Eliminates all risks</w:t>
      </w:r>
      <w:r w:rsidRPr="00480C87">
        <w:br/>
        <w:t>B) Provides data-driven decision making</w:t>
      </w:r>
      <w:r w:rsidRPr="00480C87">
        <w:br/>
        <w:t>C) Reduces transparency</w:t>
      </w:r>
      <w:r w:rsidRPr="00480C87">
        <w:br/>
        <w:t>D) Stops disruptions completely</w:t>
      </w:r>
    </w:p>
    <w:p w14:paraId="73C5C3C4" w14:textId="77777777" w:rsidR="00D76E4C" w:rsidRPr="00480C87" w:rsidRDefault="00D76E4C" w:rsidP="00D76E4C">
      <w:r w:rsidRPr="00480C87">
        <w:rPr>
          <w:b/>
          <w:bCs/>
        </w:rPr>
        <w:t>Answer: B) Provides data-driven decision making</w:t>
      </w:r>
    </w:p>
    <w:p w14:paraId="04F42B3F" w14:textId="77777777" w:rsidR="00D76E4C" w:rsidRPr="00480C87" w:rsidRDefault="00000000" w:rsidP="00D76E4C">
      <w:r>
        <w:pict w14:anchorId="09A10A00">
          <v:rect id="_x0000_i1988" style="width:0;height:1.5pt" o:hralign="center" o:hrstd="t" o:hr="t" fillcolor="#a0a0a0" stroked="f"/>
        </w:pict>
      </w:r>
    </w:p>
    <w:p w14:paraId="262BB8E0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49. What does supply chain flexibility improve?</w:t>
      </w:r>
    </w:p>
    <w:p w14:paraId="76602A8F" w14:textId="77777777" w:rsidR="00D76E4C" w:rsidRPr="00480C87" w:rsidRDefault="00D76E4C" w:rsidP="00D76E4C">
      <w:r w:rsidRPr="00480C87">
        <w:t>A) Vulnerability</w:t>
      </w:r>
      <w:r w:rsidRPr="00480C87">
        <w:br/>
        <w:t>B) Resilience</w:t>
      </w:r>
      <w:r w:rsidRPr="00480C87">
        <w:br/>
        <w:t>C) Dependency</w:t>
      </w:r>
      <w:r w:rsidRPr="00480C87">
        <w:br/>
        <w:t>D) Delay</w:t>
      </w:r>
    </w:p>
    <w:p w14:paraId="624DB133" w14:textId="77777777" w:rsidR="00D76E4C" w:rsidRPr="00480C87" w:rsidRDefault="00D76E4C" w:rsidP="00D76E4C">
      <w:r w:rsidRPr="00480C87">
        <w:rPr>
          <w:b/>
          <w:bCs/>
        </w:rPr>
        <w:t>Answer: B) Resilience</w:t>
      </w:r>
    </w:p>
    <w:p w14:paraId="5993D81A" w14:textId="77777777" w:rsidR="00D76E4C" w:rsidRPr="00480C87" w:rsidRDefault="00000000" w:rsidP="00D76E4C">
      <w:r>
        <w:pict w14:anchorId="020946CB">
          <v:rect id="_x0000_i1989" style="width:0;height:1.5pt" o:hralign="center" o:hrstd="t" o:hr="t" fillcolor="#a0a0a0" stroked="f"/>
        </w:pict>
      </w:r>
    </w:p>
    <w:p w14:paraId="17D650D6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50. What is the ultimate objective of managing risks in supply chain?</w:t>
      </w:r>
    </w:p>
    <w:p w14:paraId="13E7F118" w14:textId="77777777" w:rsidR="00D76E4C" w:rsidRPr="00480C87" w:rsidRDefault="00D76E4C" w:rsidP="00D76E4C">
      <w:r w:rsidRPr="00480C87">
        <w:t>A) Stop business operations</w:t>
      </w:r>
      <w:r w:rsidRPr="00480C87">
        <w:br/>
        <w:t>B) Ensure smooth and uninterrupted operations</w:t>
      </w:r>
      <w:r w:rsidRPr="00480C87">
        <w:br/>
        <w:t>C) Increase cost</w:t>
      </w:r>
      <w:r w:rsidRPr="00480C87">
        <w:br/>
        <w:t>D) Reduce customer service</w:t>
      </w:r>
    </w:p>
    <w:p w14:paraId="4418E6E8" w14:textId="77777777" w:rsidR="00D76E4C" w:rsidRPr="00480C87" w:rsidRDefault="00D76E4C" w:rsidP="00D76E4C">
      <w:r w:rsidRPr="00480C87">
        <w:rPr>
          <w:b/>
          <w:bCs/>
        </w:rPr>
        <w:t>Answer: B) Ensure smooth and uninterrupted operations</w:t>
      </w:r>
    </w:p>
    <w:p w14:paraId="0A5F2D2C" w14:textId="77777777" w:rsidR="00D76E4C" w:rsidRPr="00480C87" w:rsidRDefault="00000000" w:rsidP="00D76E4C">
      <w:r>
        <w:pict w14:anchorId="38ED9457">
          <v:rect id="_x0000_i1990" style="width:0;height:1.5pt" o:hralign="center" o:hrstd="t" o:hr="t" fillcolor="#a0a0a0" stroked="f"/>
        </w:pict>
      </w:r>
    </w:p>
    <w:p w14:paraId="0054B121" w14:textId="77777777" w:rsidR="00D76E4C" w:rsidRDefault="00D76E4C" w:rsidP="00D76E4C"/>
    <w:p w14:paraId="4C1BDEAF" w14:textId="77777777" w:rsidR="00D76E4C" w:rsidRDefault="00D76E4C" w:rsidP="00D76E4C"/>
    <w:p w14:paraId="643AB30B" w14:textId="77777777" w:rsidR="00D76E4C" w:rsidRPr="00480C87" w:rsidRDefault="00D76E4C" w:rsidP="00D76E4C">
      <w:pPr>
        <w:jc w:val="center"/>
        <w:rPr>
          <w:b/>
          <w:bCs/>
          <w:sz w:val="36"/>
          <w:szCs w:val="36"/>
        </w:rPr>
      </w:pPr>
      <w:r w:rsidRPr="00480C87">
        <w:rPr>
          <w:b/>
          <w:bCs/>
          <w:sz w:val="36"/>
          <w:szCs w:val="36"/>
        </w:rPr>
        <w:lastRenderedPageBreak/>
        <w:t>Level: Medium (1–50 MCQs)</w:t>
      </w:r>
    </w:p>
    <w:p w14:paraId="3AF3A28F" w14:textId="77777777" w:rsidR="00D76E4C" w:rsidRPr="00480C87" w:rsidRDefault="00000000" w:rsidP="00D76E4C">
      <w:r>
        <w:pict w14:anchorId="0D60A919">
          <v:rect id="_x0000_i1991" style="width:0;height:1.5pt" o:hralign="center" o:hrstd="t" o:hr="t" fillcolor="#a0a0a0" stroked="f"/>
        </w:pict>
      </w:r>
    </w:p>
    <w:p w14:paraId="2FB02191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1. A company depends on a single overseas supplier. Due to political unrest, shipments are delayed. Which mitigation strategy would have best reduced this risk?</w:t>
      </w:r>
    </w:p>
    <w:p w14:paraId="13047472" w14:textId="77777777" w:rsidR="00D76E4C" w:rsidRPr="00480C87" w:rsidRDefault="00D76E4C" w:rsidP="00D76E4C">
      <w:r w:rsidRPr="00480C87">
        <w:t>A) Increasing marketing efforts</w:t>
      </w:r>
      <w:r w:rsidRPr="00480C87">
        <w:br/>
        <w:t>B) Supplier diversification</w:t>
      </w:r>
      <w:r w:rsidRPr="00480C87">
        <w:br/>
        <w:t>C) Reducing demand forecasting</w:t>
      </w:r>
      <w:r w:rsidRPr="00480C87">
        <w:br/>
        <w:t>D) Centralizing warehousing</w:t>
      </w:r>
    </w:p>
    <w:p w14:paraId="2CF3F8CE" w14:textId="77777777" w:rsidR="00D76E4C" w:rsidRPr="00480C87" w:rsidRDefault="00D76E4C" w:rsidP="00D76E4C">
      <w:r w:rsidRPr="00480C87">
        <w:rPr>
          <w:b/>
          <w:bCs/>
        </w:rPr>
        <w:t>Answer: B) Supplier diversification</w:t>
      </w:r>
    </w:p>
    <w:p w14:paraId="269CC3F0" w14:textId="77777777" w:rsidR="00D76E4C" w:rsidRPr="00480C87" w:rsidRDefault="00000000" w:rsidP="00D76E4C">
      <w:r>
        <w:pict w14:anchorId="5043E63E">
          <v:rect id="_x0000_i1992" style="width:0;height:1.5pt" o:hralign="center" o:hrstd="t" o:hr="t" fillcolor="#a0a0a0" stroked="f"/>
        </w:pict>
      </w:r>
    </w:p>
    <w:p w14:paraId="6715A481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2. A firm increases safety stock after noticing high demand variability. This strategy primarily reduces:</w:t>
      </w:r>
    </w:p>
    <w:p w14:paraId="4454CC4B" w14:textId="77777777" w:rsidR="00D76E4C" w:rsidRPr="00480C87" w:rsidRDefault="00D76E4C" w:rsidP="00D76E4C">
      <w:r w:rsidRPr="00480C87">
        <w:t>A) Transportation risk</w:t>
      </w:r>
      <w:r w:rsidRPr="00480C87">
        <w:br/>
        <w:t>B) Financial risk</w:t>
      </w:r>
      <w:r w:rsidRPr="00480C87">
        <w:br/>
        <w:t>C) Stockout risk</w:t>
      </w:r>
      <w:r w:rsidRPr="00480C87">
        <w:br/>
        <w:t>D) Cybersecurity risk</w:t>
      </w:r>
    </w:p>
    <w:p w14:paraId="042E3483" w14:textId="77777777" w:rsidR="00D76E4C" w:rsidRPr="00480C87" w:rsidRDefault="00D76E4C" w:rsidP="00D76E4C">
      <w:r w:rsidRPr="00480C87">
        <w:rPr>
          <w:b/>
          <w:bCs/>
        </w:rPr>
        <w:t>Answer: C) Stockout risk</w:t>
      </w:r>
    </w:p>
    <w:p w14:paraId="7BA14234" w14:textId="77777777" w:rsidR="00D76E4C" w:rsidRPr="00480C87" w:rsidRDefault="00000000" w:rsidP="00D76E4C">
      <w:r>
        <w:pict w14:anchorId="57E4C146">
          <v:rect id="_x0000_i1993" style="width:0;height:1.5pt" o:hralign="center" o:hrstd="t" o:hr="t" fillcolor="#a0a0a0" stroked="f"/>
        </w:pict>
      </w:r>
    </w:p>
    <w:p w14:paraId="7475C311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3. A company evaluates risks based on likelihood and impact using a matrix. This tool is known as:</w:t>
      </w:r>
    </w:p>
    <w:p w14:paraId="64C95EE1" w14:textId="77777777" w:rsidR="00D76E4C" w:rsidRPr="00480C87" w:rsidRDefault="00D76E4C" w:rsidP="00D76E4C">
      <w:r w:rsidRPr="00480C87">
        <w:t>A) Risk heat map</w:t>
      </w:r>
      <w:r w:rsidRPr="00480C87">
        <w:br/>
        <w:t>B) Inventory chart</w:t>
      </w:r>
      <w:r w:rsidRPr="00480C87">
        <w:br/>
        <w:t>C) Break-even analysis</w:t>
      </w:r>
      <w:r w:rsidRPr="00480C87">
        <w:br/>
        <w:t>D) Gantt chart</w:t>
      </w:r>
    </w:p>
    <w:p w14:paraId="1C49D9BF" w14:textId="77777777" w:rsidR="00D76E4C" w:rsidRPr="00480C87" w:rsidRDefault="00D76E4C" w:rsidP="00D76E4C">
      <w:r w:rsidRPr="00480C87">
        <w:rPr>
          <w:b/>
          <w:bCs/>
        </w:rPr>
        <w:t>Answer: A) Risk heat map</w:t>
      </w:r>
    </w:p>
    <w:p w14:paraId="58333F77" w14:textId="77777777" w:rsidR="00D76E4C" w:rsidRPr="00480C87" w:rsidRDefault="00000000" w:rsidP="00D76E4C">
      <w:r>
        <w:pict w14:anchorId="7DD771B8">
          <v:rect id="_x0000_i1994" style="width:0;height:1.5pt" o:hralign="center" o:hrstd="t" o:hr="t" fillcolor="#a0a0a0" stroked="f"/>
        </w:pict>
      </w:r>
    </w:p>
    <w:p w14:paraId="41169238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4. If a logistics company purchases insurance to cover damaged goods during transit, it is applying which strategy?</w:t>
      </w:r>
    </w:p>
    <w:p w14:paraId="19F44DF4" w14:textId="77777777" w:rsidR="00D76E4C" w:rsidRPr="00480C87" w:rsidRDefault="00D76E4C" w:rsidP="00D76E4C">
      <w:r w:rsidRPr="00480C87">
        <w:t>A) Risk avoidance</w:t>
      </w:r>
      <w:r w:rsidRPr="00480C87">
        <w:br/>
        <w:t>B) Risk transfer</w:t>
      </w:r>
      <w:r w:rsidRPr="00480C87">
        <w:br/>
        <w:t>C) Risk elimination</w:t>
      </w:r>
      <w:r w:rsidRPr="00480C87">
        <w:br/>
        <w:t>D) Risk acceptance</w:t>
      </w:r>
    </w:p>
    <w:p w14:paraId="4C5F5ACA" w14:textId="77777777" w:rsidR="00D76E4C" w:rsidRPr="00480C87" w:rsidRDefault="00D76E4C" w:rsidP="00D76E4C">
      <w:r w:rsidRPr="00480C87">
        <w:rPr>
          <w:b/>
          <w:bCs/>
        </w:rPr>
        <w:t>Answer: B) Risk transfer</w:t>
      </w:r>
    </w:p>
    <w:p w14:paraId="012AC65D" w14:textId="77777777" w:rsidR="00D76E4C" w:rsidRPr="00480C87" w:rsidRDefault="00000000" w:rsidP="00D76E4C">
      <w:r>
        <w:pict w14:anchorId="4D329123">
          <v:rect id="_x0000_i1995" style="width:0;height:1.5pt" o:hralign="center" o:hrstd="t" o:hr="t" fillcolor="#a0a0a0" stroked="f"/>
        </w:pict>
      </w:r>
    </w:p>
    <w:p w14:paraId="61087C21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5. A manufacturer signs flexible contracts with transport providers to allow alternative shipping routes. This improves:</w:t>
      </w:r>
    </w:p>
    <w:p w14:paraId="1D8EED7C" w14:textId="77777777" w:rsidR="00D76E4C" w:rsidRPr="00480C87" w:rsidRDefault="00D76E4C" w:rsidP="00D76E4C">
      <w:r w:rsidRPr="00480C87">
        <w:t>A) Risk exposure</w:t>
      </w:r>
      <w:r w:rsidRPr="00480C87">
        <w:br/>
        <w:t>B) Supply chain rigidity</w:t>
      </w:r>
      <w:r w:rsidRPr="00480C87">
        <w:br/>
      </w:r>
      <w:r w:rsidRPr="00480C87">
        <w:lastRenderedPageBreak/>
        <w:t>C) Supply chain flexibility</w:t>
      </w:r>
      <w:r w:rsidRPr="00480C87">
        <w:br/>
        <w:t>D) Production downtime</w:t>
      </w:r>
    </w:p>
    <w:p w14:paraId="0F3977C8" w14:textId="77777777" w:rsidR="00D76E4C" w:rsidRPr="00480C87" w:rsidRDefault="00D76E4C" w:rsidP="00D76E4C">
      <w:r w:rsidRPr="00480C87">
        <w:rPr>
          <w:b/>
          <w:bCs/>
        </w:rPr>
        <w:t>Answer: C) Supply chain flexibility</w:t>
      </w:r>
    </w:p>
    <w:p w14:paraId="2AB4DCF2" w14:textId="77777777" w:rsidR="00D76E4C" w:rsidRPr="00480C87" w:rsidRDefault="00000000" w:rsidP="00D76E4C">
      <w:r>
        <w:pict w14:anchorId="27F6B7C5">
          <v:rect id="_x0000_i1996" style="width:0;height:1.5pt" o:hralign="center" o:hrstd="t" o:hr="t" fillcolor="#a0a0a0" stroked="f"/>
        </w:pict>
      </w:r>
    </w:p>
    <w:p w14:paraId="778CE69C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6. A supplier fails to meet quality standards repeatedly. What mitigation approach should be prioritized?</w:t>
      </w:r>
    </w:p>
    <w:p w14:paraId="7377DF70" w14:textId="77777777" w:rsidR="00D76E4C" w:rsidRPr="00480C87" w:rsidRDefault="00D76E4C" w:rsidP="00D76E4C">
      <w:r w:rsidRPr="00480C87">
        <w:t>A) Risk acceptance</w:t>
      </w:r>
      <w:r w:rsidRPr="00480C87">
        <w:br/>
        <w:t>B) Supplier performance monitoring</w:t>
      </w:r>
      <w:r w:rsidRPr="00480C87">
        <w:br/>
        <w:t>C) Eliminating forecasting</w:t>
      </w:r>
      <w:r w:rsidRPr="00480C87">
        <w:br/>
        <w:t>D) Reducing safety stock</w:t>
      </w:r>
    </w:p>
    <w:p w14:paraId="58C3B3C3" w14:textId="77777777" w:rsidR="00D76E4C" w:rsidRPr="00480C87" w:rsidRDefault="00D76E4C" w:rsidP="00D76E4C">
      <w:r w:rsidRPr="00480C87">
        <w:rPr>
          <w:b/>
          <w:bCs/>
        </w:rPr>
        <w:t>Answer: B) Supplier performance monitoring</w:t>
      </w:r>
    </w:p>
    <w:p w14:paraId="66D42537" w14:textId="77777777" w:rsidR="00D76E4C" w:rsidRPr="00480C87" w:rsidRDefault="00000000" w:rsidP="00D76E4C">
      <w:r>
        <w:pict w14:anchorId="3EF4C20E">
          <v:rect id="_x0000_i1997" style="width:0;height:1.5pt" o:hralign="center" o:hrstd="t" o:hr="t" fillcolor="#a0a0a0" stroked="f"/>
        </w:pict>
      </w:r>
    </w:p>
    <w:p w14:paraId="73A4A5F7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7. Which analytical approach helps predict potential disruptions using historical data?</w:t>
      </w:r>
    </w:p>
    <w:p w14:paraId="0E7FDFA8" w14:textId="77777777" w:rsidR="00D76E4C" w:rsidRPr="00480C87" w:rsidRDefault="00D76E4C" w:rsidP="00D76E4C">
      <w:r w:rsidRPr="00480C87">
        <w:t>A) Descriptive analytics</w:t>
      </w:r>
      <w:r w:rsidRPr="00480C87">
        <w:br/>
        <w:t>B) Predictive analytics</w:t>
      </w:r>
      <w:r w:rsidRPr="00480C87">
        <w:br/>
        <w:t>C) Prescriptive analytics</w:t>
      </w:r>
      <w:r w:rsidRPr="00480C87">
        <w:br/>
        <w:t>D) Manual inspection</w:t>
      </w:r>
    </w:p>
    <w:p w14:paraId="5AB3EB4C" w14:textId="77777777" w:rsidR="00D76E4C" w:rsidRPr="00480C87" w:rsidRDefault="00D76E4C" w:rsidP="00D76E4C">
      <w:r w:rsidRPr="00480C87">
        <w:rPr>
          <w:b/>
          <w:bCs/>
        </w:rPr>
        <w:t>Answer: B) Predictive analytics</w:t>
      </w:r>
    </w:p>
    <w:p w14:paraId="4356B673" w14:textId="77777777" w:rsidR="00D76E4C" w:rsidRPr="00480C87" w:rsidRDefault="00000000" w:rsidP="00D76E4C">
      <w:r>
        <w:pict w14:anchorId="4EC5637C">
          <v:rect id="_x0000_i1998" style="width:0;height:1.5pt" o:hralign="center" o:hrstd="t" o:hr="t" fillcolor="#a0a0a0" stroked="f"/>
        </w:pict>
      </w:r>
    </w:p>
    <w:p w14:paraId="70A22C92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8. A company builds regional warehouses instead of one central warehouse. This strategy reduces:</w:t>
      </w:r>
    </w:p>
    <w:p w14:paraId="1894D23B" w14:textId="77777777" w:rsidR="00D76E4C" w:rsidRPr="00480C87" w:rsidRDefault="00D76E4C" w:rsidP="00D76E4C">
      <w:r w:rsidRPr="00480C87">
        <w:t>A) Visibility</w:t>
      </w:r>
      <w:r w:rsidRPr="00480C87">
        <w:br/>
        <w:t>B) Geographic concentration risk</w:t>
      </w:r>
      <w:r w:rsidRPr="00480C87">
        <w:br/>
        <w:t>C) Supplier performance</w:t>
      </w:r>
      <w:r w:rsidRPr="00480C87">
        <w:br/>
        <w:t>D) Product quality</w:t>
      </w:r>
    </w:p>
    <w:p w14:paraId="2051D835" w14:textId="77777777" w:rsidR="00D76E4C" w:rsidRPr="00480C87" w:rsidRDefault="00D76E4C" w:rsidP="00D76E4C">
      <w:r w:rsidRPr="00480C87">
        <w:rPr>
          <w:b/>
          <w:bCs/>
        </w:rPr>
        <w:t>Answer: B) Geographic concentration risk</w:t>
      </w:r>
    </w:p>
    <w:p w14:paraId="7EE03A9F" w14:textId="77777777" w:rsidR="00D76E4C" w:rsidRPr="00480C87" w:rsidRDefault="00000000" w:rsidP="00D76E4C">
      <w:r>
        <w:pict w14:anchorId="05866212">
          <v:rect id="_x0000_i1999" style="width:0;height:1.5pt" o:hralign="center" o:hrstd="t" o:hr="t" fillcolor="#a0a0a0" stroked="f"/>
        </w:pict>
      </w:r>
    </w:p>
    <w:p w14:paraId="7B35F000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9. If demand suddenly drops due to economic slowdown, this represents:</w:t>
      </w:r>
    </w:p>
    <w:p w14:paraId="5F453525" w14:textId="77777777" w:rsidR="00D76E4C" w:rsidRPr="00480C87" w:rsidRDefault="00D76E4C" w:rsidP="00D76E4C">
      <w:r w:rsidRPr="00480C87">
        <w:t>A) Operational risk</w:t>
      </w:r>
      <w:r w:rsidRPr="00480C87">
        <w:br/>
        <w:t>B) Environmental risk</w:t>
      </w:r>
      <w:r w:rsidRPr="00480C87">
        <w:br/>
        <w:t>C) Demand risk</w:t>
      </w:r>
      <w:r w:rsidRPr="00480C87">
        <w:br/>
        <w:t>D) Technological risk</w:t>
      </w:r>
    </w:p>
    <w:p w14:paraId="7D14C419" w14:textId="77777777" w:rsidR="00D76E4C" w:rsidRPr="00480C87" w:rsidRDefault="00D76E4C" w:rsidP="00D76E4C">
      <w:r w:rsidRPr="00480C87">
        <w:rPr>
          <w:b/>
          <w:bCs/>
        </w:rPr>
        <w:t>Answer: C) Demand risk</w:t>
      </w:r>
    </w:p>
    <w:p w14:paraId="20B3F65C" w14:textId="77777777" w:rsidR="00D76E4C" w:rsidRPr="00480C87" w:rsidRDefault="00000000" w:rsidP="00D76E4C">
      <w:r>
        <w:pict w14:anchorId="0F6CEDBC">
          <v:rect id="_x0000_i2000" style="width:0;height:1.5pt" o:hralign="center" o:hrstd="t" o:hr="t" fillcolor="#a0a0a0" stroked="f"/>
        </w:pict>
      </w:r>
    </w:p>
    <w:p w14:paraId="32FEE3E4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10. A business maintains backup production facilities in another country. This improves:</w:t>
      </w:r>
    </w:p>
    <w:p w14:paraId="77796BB4" w14:textId="77777777" w:rsidR="00D76E4C" w:rsidRPr="00480C87" w:rsidRDefault="00D76E4C" w:rsidP="00D76E4C">
      <w:r w:rsidRPr="00480C87">
        <w:t>A) Risk vulnerability</w:t>
      </w:r>
      <w:r w:rsidRPr="00480C87">
        <w:br/>
        <w:t>B) Supply chain resilience</w:t>
      </w:r>
      <w:r w:rsidRPr="00480C87">
        <w:br/>
      </w:r>
      <w:r w:rsidRPr="00480C87">
        <w:lastRenderedPageBreak/>
        <w:t>C) Demand fluctuation</w:t>
      </w:r>
      <w:r w:rsidRPr="00480C87">
        <w:br/>
        <w:t>D) Inventory shortage</w:t>
      </w:r>
    </w:p>
    <w:p w14:paraId="0825DC58" w14:textId="77777777" w:rsidR="00D76E4C" w:rsidRPr="00480C87" w:rsidRDefault="00D76E4C" w:rsidP="00D76E4C">
      <w:r w:rsidRPr="00480C87">
        <w:rPr>
          <w:b/>
          <w:bCs/>
        </w:rPr>
        <w:t>Answer: B) Supply chain resilience</w:t>
      </w:r>
    </w:p>
    <w:p w14:paraId="2F82CA80" w14:textId="77777777" w:rsidR="00D76E4C" w:rsidRPr="00480C87" w:rsidRDefault="00000000" w:rsidP="00D76E4C">
      <w:r>
        <w:pict w14:anchorId="60E90AAE">
          <v:rect id="_x0000_i2001" style="width:0;height:1.5pt" o:hralign="center" o:hrstd="t" o:hr="t" fillcolor="#a0a0a0" stroked="f"/>
        </w:pict>
      </w:r>
    </w:p>
    <w:p w14:paraId="479F629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11. When companies collaborate with suppliers to share real-time data, the main benefit is:</w:t>
      </w:r>
    </w:p>
    <w:p w14:paraId="48974A99" w14:textId="77777777" w:rsidR="00D76E4C" w:rsidRPr="00480C87" w:rsidRDefault="00D76E4C" w:rsidP="00D76E4C">
      <w:r w:rsidRPr="00480C87">
        <w:t>A) Increased dependency</w:t>
      </w:r>
      <w:r w:rsidRPr="00480C87">
        <w:br/>
        <w:t>B) Improved visibility and early risk detection</w:t>
      </w:r>
      <w:r w:rsidRPr="00480C87">
        <w:br/>
        <w:t>C) Reduced flexibility</w:t>
      </w:r>
      <w:r w:rsidRPr="00480C87">
        <w:br/>
        <w:t>D) Higher uncertainty</w:t>
      </w:r>
    </w:p>
    <w:p w14:paraId="6F15AB71" w14:textId="77777777" w:rsidR="00D76E4C" w:rsidRPr="00480C87" w:rsidRDefault="00D76E4C" w:rsidP="00D76E4C">
      <w:r w:rsidRPr="00480C87">
        <w:rPr>
          <w:b/>
          <w:bCs/>
        </w:rPr>
        <w:t>Answer: B) Improved visibility and early risk detection</w:t>
      </w:r>
    </w:p>
    <w:p w14:paraId="2D5F026A" w14:textId="77777777" w:rsidR="00D76E4C" w:rsidRPr="00480C87" w:rsidRDefault="00000000" w:rsidP="00D76E4C">
      <w:r>
        <w:pict w14:anchorId="674B96B1">
          <v:rect id="_x0000_i2002" style="width:0;height:1.5pt" o:hralign="center" o:hrstd="t" o:hr="t" fillcolor="#a0a0a0" stroked="f"/>
        </w:pict>
      </w:r>
    </w:p>
    <w:p w14:paraId="30EC79CB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12. A firm identifies cyberattacks as a major logistics risk and upgrades its IT security. This is an example of:</w:t>
      </w:r>
    </w:p>
    <w:p w14:paraId="7B09400D" w14:textId="77777777" w:rsidR="00D76E4C" w:rsidRPr="00480C87" w:rsidRDefault="00D76E4C" w:rsidP="00D76E4C">
      <w:r w:rsidRPr="00480C87">
        <w:t>A) Risk mitigation</w:t>
      </w:r>
      <w:r w:rsidRPr="00480C87">
        <w:br/>
        <w:t>B) Risk acceptance</w:t>
      </w:r>
      <w:r w:rsidRPr="00480C87">
        <w:br/>
        <w:t>C) Risk transfer</w:t>
      </w:r>
      <w:r w:rsidRPr="00480C87">
        <w:br/>
        <w:t>D) Risk ignorance</w:t>
      </w:r>
    </w:p>
    <w:p w14:paraId="2CEB34BA" w14:textId="77777777" w:rsidR="00D76E4C" w:rsidRPr="00480C87" w:rsidRDefault="00D76E4C" w:rsidP="00D76E4C">
      <w:r w:rsidRPr="00480C87">
        <w:rPr>
          <w:b/>
          <w:bCs/>
        </w:rPr>
        <w:t>Answer: A) Risk mitigation</w:t>
      </w:r>
    </w:p>
    <w:p w14:paraId="56527CBD" w14:textId="77777777" w:rsidR="00D76E4C" w:rsidRPr="00480C87" w:rsidRDefault="00000000" w:rsidP="00D76E4C">
      <w:r>
        <w:pict w14:anchorId="59E0EA34">
          <v:rect id="_x0000_i2003" style="width:0;height:1.5pt" o:hralign="center" o:hrstd="t" o:hr="t" fillcolor="#a0a0a0" stroked="f"/>
        </w:pict>
      </w:r>
    </w:p>
    <w:p w14:paraId="35884F34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13. Which of the following best describes risk acceptance?</w:t>
      </w:r>
    </w:p>
    <w:p w14:paraId="495350FC" w14:textId="77777777" w:rsidR="00D76E4C" w:rsidRPr="00480C87" w:rsidRDefault="00D76E4C" w:rsidP="00D76E4C">
      <w:r w:rsidRPr="00480C87">
        <w:t>A) Eliminating risky activity</w:t>
      </w:r>
      <w:r w:rsidRPr="00480C87">
        <w:br/>
        <w:t>B) Transferring risk to insurer</w:t>
      </w:r>
      <w:r w:rsidRPr="00480C87">
        <w:br/>
        <w:t>C) Taking no action and accepting consequences</w:t>
      </w:r>
      <w:r w:rsidRPr="00480C87">
        <w:br/>
        <w:t>D) Diversifying suppliers</w:t>
      </w:r>
    </w:p>
    <w:p w14:paraId="1C56BE3F" w14:textId="77777777" w:rsidR="00D76E4C" w:rsidRPr="00480C87" w:rsidRDefault="00D76E4C" w:rsidP="00D76E4C">
      <w:r w:rsidRPr="00480C87">
        <w:rPr>
          <w:b/>
          <w:bCs/>
        </w:rPr>
        <w:t>Answer: C) Taking no action and accepting consequences</w:t>
      </w:r>
    </w:p>
    <w:p w14:paraId="46CD438A" w14:textId="77777777" w:rsidR="00D76E4C" w:rsidRPr="00480C87" w:rsidRDefault="00000000" w:rsidP="00D76E4C">
      <w:r>
        <w:pict w14:anchorId="2485A7EE">
          <v:rect id="_x0000_i2004" style="width:0;height:1.5pt" o:hralign="center" o:hrstd="t" o:hr="t" fillcolor="#a0a0a0" stroked="f"/>
        </w:pict>
      </w:r>
    </w:p>
    <w:p w14:paraId="4BA4D801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14. A port strike delays shipments. The impact is highest on companies practicing:</w:t>
      </w:r>
    </w:p>
    <w:p w14:paraId="0DFF7429" w14:textId="77777777" w:rsidR="00D76E4C" w:rsidRPr="00480C87" w:rsidRDefault="00D76E4C" w:rsidP="00D76E4C">
      <w:r w:rsidRPr="00480C87">
        <w:t>A) Multiple sourcing</w:t>
      </w:r>
      <w:r w:rsidRPr="00480C87">
        <w:br/>
        <w:t>B) High safety stock</w:t>
      </w:r>
      <w:r w:rsidRPr="00480C87">
        <w:br/>
        <w:t>C) Just-in-Time (JIT) inventory</w:t>
      </w:r>
      <w:r w:rsidRPr="00480C87">
        <w:br/>
        <w:t>D) Diversified logistics</w:t>
      </w:r>
    </w:p>
    <w:p w14:paraId="1C17FB8C" w14:textId="77777777" w:rsidR="00D76E4C" w:rsidRPr="00480C87" w:rsidRDefault="00D76E4C" w:rsidP="00D76E4C">
      <w:r w:rsidRPr="00480C87">
        <w:rPr>
          <w:b/>
          <w:bCs/>
        </w:rPr>
        <w:t>Answer: C) Just-in-Time (JIT) inventory</w:t>
      </w:r>
    </w:p>
    <w:p w14:paraId="5F19FB9B" w14:textId="77777777" w:rsidR="00D76E4C" w:rsidRPr="00480C87" w:rsidRDefault="00000000" w:rsidP="00D76E4C">
      <w:r>
        <w:pict w14:anchorId="3688238A">
          <v:rect id="_x0000_i2005" style="width:0;height:1.5pt" o:hralign="center" o:hrstd="t" o:hr="t" fillcolor="#a0a0a0" stroked="f"/>
        </w:pict>
      </w:r>
    </w:p>
    <w:p w14:paraId="02D649AC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15. A risk with high probability and high impact should be:</w:t>
      </w:r>
    </w:p>
    <w:p w14:paraId="71D4EF39" w14:textId="77777777" w:rsidR="00D76E4C" w:rsidRPr="00480C87" w:rsidRDefault="00D76E4C" w:rsidP="00D76E4C">
      <w:r w:rsidRPr="00480C87">
        <w:t>A) Ignored</w:t>
      </w:r>
      <w:r w:rsidRPr="00480C87">
        <w:br/>
        <w:t>B) Monitored occasionally</w:t>
      </w:r>
      <w:r w:rsidRPr="00480C87">
        <w:br/>
      </w:r>
      <w:r w:rsidRPr="00480C87">
        <w:lastRenderedPageBreak/>
        <w:t>C) Prioritized for immediate mitigation</w:t>
      </w:r>
      <w:r w:rsidRPr="00480C87">
        <w:br/>
        <w:t>D) Accepted automatically</w:t>
      </w:r>
    </w:p>
    <w:p w14:paraId="10EA5034" w14:textId="77777777" w:rsidR="00D76E4C" w:rsidRPr="00480C87" w:rsidRDefault="00D76E4C" w:rsidP="00D76E4C">
      <w:r w:rsidRPr="00480C87">
        <w:rPr>
          <w:b/>
          <w:bCs/>
        </w:rPr>
        <w:t>Answer: C) Prioritized for immediate mitigation</w:t>
      </w:r>
    </w:p>
    <w:p w14:paraId="08139411" w14:textId="77777777" w:rsidR="00D76E4C" w:rsidRPr="00480C87" w:rsidRDefault="00000000" w:rsidP="00D76E4C">
      <w:r>
        <w:pict w14:anchorId="1FC822F3">
          <v:rect id="_x0000_i2006" style="width:0;height:1.5pt" o:hralign="center" o:hrstd="t" o:hr="t" fillcolor="#a0a0a0" stroked="f"/>
        </w:pict>
      </w:r>
    </w:p>
    <w:p w14:paraId="7223F3FD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16. Currency exchange volatility mainly affects:</w:t>
      </w:r>
    </w:p>
    <w:p w14:paraId="68542A5E" w14:textId="77777777" w:rsidR="00D76E4C" w:rsidRPr="00480C87" w:rsidRDefault="00D76E4C" w:rsidP="00D76E4C">
      <w:r w:rsidRPr="00480C87">
        <w:t>A) Physical inventory</w:t>
      </w:r>
      <w:r w:rsidRPr="00480C87">
        <w:br/>
        <w:t>B) Financial performance</w:t>
      </w:r>
      <w:r w:rsidRPr="00480C87">
        <w:br/>
        <w:t>C) Warehouse safety</w:t>
      </w:r>
      <w:r w:rsidRPr="00480C87">
        <w:br/>
        <w:t>D) Product packaging</w:t>
      </w:r>
    </w:p>
    <w:p w14:paraId="7FEA42EB" w14:textId="77777777" w:rsidR="00D76E4C" w:rsidRPr="00480C87" w:rsidRDefault="00D76E4C" w:rsidP="00D76E4C">
      <w:r w:rsidRPr="00480C87">
        <w:rPr>
          <w:b/>
          <w:bCs/>
        </w:rPr>
        <w:t>Answer: B) Financial performance</w:t>
      </w:r>
    </w:p>
    <w:p w14:paraId="59162B5A" w14:textId="77777777" w:rsidR="00D76E4C" w:rsidRPr="00480C87" w:rsidRDefault="00000000" w:rsidP="00D76E4C">
      <w:r>
        <w:pict w14:anchorId="5BF1987F">
          <v:rect id="_x0000_i2007" style="width:0;height:1.5pt" o:hralign="center" o:hrstd="t" o:hr="t" fillcolor="#a0a0a0" stroked="f"/>
        </w:pict>
      </w:r>
    </w:p>
    <w:p w14:paraId="428A10C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17. A company conducts stress testing of its supply chain network. The main purpose is to:</w:t>
      </w:r>
    </w:p>
    <w:p w14:paraId="45B3AB5E" w14:textId="77777777" w:rsidR="00D76E4C" w:rsidRPr="00480C87" w:rsidRDefault="00D76E4C" w:rsidP="00D76E4C">
      <w:r w:rsidRPr="00480C87">
        <w:t>A) Increase cost</w:t>
      </w:r>
      <w:r w:rsidRPr="00480C87">
        <w:br/>
        <w:t>B) Identify weaknesses under extreme conditions</w:t>
      </w:r>
      <w:r w:rsidRPr="00480C87">
        <w:br/>
        <w:t>C) Reduce supplier base</w:t>
      </w:r>
      <w:r w:rsidRPr="00480C87">
        <w:br/>
        <w:t>D) Eliminate forecasting</w:t>
      </w:r>
    </w:p>
    <w:p w14:paraId="18C20AA5" w14:textId="77777777" w:rsidR="00D76E4C" w:rsidRPr="00480C87" w:rsidRDefault="00D76E4C" w:rsidP="00D76E4C">
      <w:r w:rsidRPr="00480C87">
        <w:rPr>
          <w:b/>
          <w:bCs/>
        </w:rPr>
        <w:t>Answer: B) Identify weaknesses under extreme conditions</w:t>
      </w:r>
    </w:p>
    <w:p w14:paraId="671F1915" w14:textId="77777777" w:rsidR="00D76E4C" w:rsidRPr="00480C87" w:rsidRDefault="00000000" w:rsidP="00D76E4C">
      <w:r>
        <w:pict w14:anchorId="5E742045">
          <v:rect id="_x0000_i2008" style="width:0;height:1.5pt" o:hralign="center" o:hrstd="t" o:hr="t" fillcolor="#a0a0a0" stroked="f"/>
        </w:pict>
      </w:r>
    </w:p>
    <w:p w14:paraId="2F121CDC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18. Which mitigation strategy directly reduces supplier dependency?</w:t>
      </w:r>
    </w:p>
    <w:p w14:paraId="64EA02C7" w14:textId="77777777" w:rsidR="00D76E4C" w:rsidRPr="00480C87" w:rsidRDefault="00D76E4C" w:rsidP="00D76E4C">
      <w:r w:rsidRPr="00480C87">
        <w:t>A) Increasing purchase volume</w:t>
      </w:r>
      <w:r w:rsidRPr="00480C87">
        <w:br/>
        <w:t>B) Dual sourcing</w:t>
      </w:r>
      <w:r w:rsidRPr="00480C87">
        <w:br/>
        <w:t>C) Reducing audits</w:t>
      </w:r>
      <w:r w:rsidRPr="00480C87">
        <w:br/>
        <w:t>D) Centralizing procurement</w:t>
      </w:r>
    </w:p>
    <w:p w14:paraId="00798ADA" w14:textId="77777777" w:rsidR="00D76E4C" w:rsidRPr="00480C87" w:rsidRDefault="00D76E4C" w:rsidP="00D76E4C">
      <w:r w:rsidRPr="00480C87">
        <w:rPr>
          <w:b/>
          <w:bCs/>
        </w:rPr>
        <w:t>Answer: B) Dual sourcing</w:t>
      </w:r>
    </w:p>
    <w:p w14:paraId="51D078A7" w14:textId="77777777" w:rsidR="00D76E4C" w:rsidRPr="00480C87" w:rsidRDefault="00000000" w:rsidP="00D76E4C">
      <w:r>
        <w:pict w14:anchorId="2806D2A1">
          <v:rect id="_x0000_i2009" style="width:0;height:1.5pt" o:hralign="center" o:hrstd="t" o:hr="t" fillcolor="#a0a0a0" stroked="f"/>
        </w:pict>
      </w:r>
    </w:p>
    <w:p w14:paraId="45B185F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19. A risk register is primarily used to:</w:t>
      </w:r>
    </w:p>
    <w:p w14:paraId="466E5915" w14:textId="77777777" w:rsidR="00D76E4C" w:rsidRPr="00480C87" w:rsidRDefault="00D76E4C" w:rsidP="00D76E4C">
      <w:r w:rsidRPr="00480C87">
        <w:t>A) Record sales data</w:t>
      </w:r>
      <w:r w:rsidRPr="00480C87">
        <w:br/>
        <w:t>B) Document and track identified risks</w:t>
      </w:r>
      <w:r w:rsidRPr="00480C87">
        <w:br/>
        <w:t>C) Manage invoices</w:t>
      </w:r>
      <w:r w:rsidRPr="00480C87">
        <w:br/>
        <w:t>D) Schedule shipments</w:t>
      </w:r>
    </w:p>
    <w:p w14:paraId="125C657B" w14:textId="77777777" w:rsidR="00D76E4C" w:rsidRPr="00480C87" w:rsidRDefault="00D76E4C" w:rsidP="00D76E4C">
      <w:r w:rsidRPr="00480C87">
        <w:rPr>
          <w:b/>
          <w:bCs/>
        </w:rPr>
        <w:t>Answer: B) Document and track identified risks</w:t>
      </w:r>
    </w:p>
    <w:p w14:paraId="7DADD3E8" w14:textId="77777777" w:rsidR="00D76E4C" w:rsidRPr="00480C87" w:rsidRDefault="00000000" w:rsidP="00D76E4C">
      <w:r>
        <w:pict w14:anchorId="28CB42FB">
          <v:rect id="_x0000_i2010" style="width:0;height:1.5pt" o:hralign="center" o:hrstd="t" o:hr="t" fillcolor="#a0a0a0" stroked="f"/>
        </w:pict>
      </w:r>
    </w:p>
    <w:p w14:paraId="10A75C47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20. Which risk is most difficult to control internally?</w:t>
      </w:r>
    </w:p>
    <w:p w14:paraId="7F8BBFF8" w14:textId="77777777" w:rsidR="00D76E4C" w:rsidRPr="00480C87" w:rsidRDefault="00D76E4C" w:rsidP="00D76E4C">
      <w:r w:rsidRPr="00480C87">
        <w:t>A) Employee absenteeism</w:t>
      </w:r>
      <w:r w:rsidRPr="00480C87">
        <w:br/>
        <w:t>B) Machine breakdown</w:t>
      </w:r>
      <w:r w:rsidRPr="00480C87">
        <w:br/>
        <w:t>C) Natural disaster</w:t>
      </w:r>
      <w:r w:rsidRPr="00480C87">
        <w:br/>
        <w:t>D) Inventory mismanagement</w:t>
      </w:r>
    </w:p>
    <w:p w14:paraId="2F50856E" w14:textId="77777777" w:rsidR="00D76E4C" w:rsidRPr="00480C87" w:rsidRDefault="00D76E4C" w:rsidP="00D76E4C">
      <w:r w:rsidRPr="00480C87">
        <w:rPr>
          <w:b/>
          <w:bCs/>
        </w:rPr>
        <w:lastRenderedPageBreak/>
        <w:t>Answer: C) Natural disaster</w:t>
      </w:r>
    </w:p>
    <w:p w14:paraId="3F1B9C03" w14:textId="77777777" w:rsidR="00D76E4C" w:rsidRPr="00480C87" w:rsidRDefault="00000000" w:rsidP="00D76E4C">
      <w:r>
        <w:pict w14:anchorId="18D55E85">
          <v:rect id="_x0000_i2011" style="width:0;height:1.5pt" o:hralign="center" o:hrstd="t" o:hr="t" fillcolor="#a0a0a0" stroked="f"/>
        </w:pict>
      </w:r>
    </w:p>
    <w:p w14:paraId="213CEAC5" w14:textId="77777777" w:rsidR="00D76E4C" w:rsidRPr="00480C87" w:rsidRDefault="00D76E4C" w:rsidP="00D76E4C">
      <w:r w:rsidRPr="00480C87">
        <w:t>(Continuing 21–50)</w:t>
      </w:r>
    </w:p>
    <w:p w14:paraId="39074C93" w14:textId="77777777" w:rsidR="00D76E4C" w:rsidRPr="00480C87" w:rsidRDefault="00000000" w:rsidP="00D76E4C">
      <w:r>
        <w:pict w14:anchorId="4C97C4CB">
          <v:rect id="_x0000_i2012" style="width:0;height:1.5pt" o:hralign="center" o:hrstd="t" o:hr="t" fillcolor="#a0a0a0" stroked="f"/>
        </w:pict>
      </w:r>
    </w:p>
    <w:p w14:paraId="68118867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21. Holding excessive safety stock may increase:</w:t>
      </w:r>
    </w:p>
    <w:p w14:paraId="03AAD1EE" w14:textId="77777777" w:rsidR="00D76E4C" w:rsidRPr="00480C87" w:rsidRDefault="00D76E4C" w:rsidP="00D76E4C">
      <w:r w:rsidRPr="00480C87">
        <w:t>A) Stockout risk</w:t>
      </w:r>
      <w:r w:rsidRPr="00480C87">
        <w:br/>
        <w:t>B) Holding cost</w:t>
      </w:r>
      <w:r w:rsidRPr="00480C87">
        <w:br/>
        <w:t>C) Demand uncertainty</w:t>
      </w:r>
      <w:r w:rsidRPr="00480C87">
        <w:br/>
        <w:t>D) Supplier reliability</w:t>
      </w:r>
    </w:p>
    <w:p w14:paraId="4B444A43" w14:textId="77777777" w:rsidR="00D76E4C" w:rsidRPr="00480C87" w:rsidRDefault="00D76E4C" w:rsidP="00D76E4C">
      <w:r w:rsidRPr="00480C87">
        <w:rPr>
          <w:b/>
          <w:bCs/>
        </w:rPr>
        <w:t>Answer: B) Holding cost</w:t>
      </w:r>
    </w:p>
    <w:p w14:paraId="15E1CC07" w14:textId="77777777" w:rsidR="00D76E4C" w:rsidRPr="00480C87" w:rsidRDefault="00000000" w:rsidP="00D76E4C">
      <w:r>
        <w:pict w14:anchorId="75658D97">
          <v:rect id="_x0000_i2013" style="width:0;height:1.5pt" o:hralign="center" o:hrstd="t" o:hr="t" fillcolor="#a0a0a0" stroked="f"/>
        </w:pict>
      </w:r>
    </w:p>
    <w:p w14:paraId="125CDA4C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22. Predictive risk models primarily use:</w:t>
      </w:r>
    </w:p>
    <w:p w14:paraId="0F2F6077" w14:textId="77777777" w:rsidR="00D76E4C" w:rsidRPr="00480C87" w:rsidRDefault="00D76E4C" w:rsidP="00D76E4C">
      <w:r w:rsidRPr="00480C87">
        <w:t>A) Historical data and statistical algorithms</w:t>
      </w:r>
      <w:r w:rsidRPr="00480C87">
        <w:br/>
        <w:t>B) Guesswork</w:t>
      </w:r>
      <w:r w:rsidRPr="00480C87">
        <w:br/>
        <w:t>C) Manual observation only</w:t>
      </w:r>
      <w:r w:rsidRPr="00480C87">
        <w:br/>
        <w:t>D) Supplier opinions</w:t>
      </w:r>
    </w:p>
    <w:p w14:paraId="27947A51" w14:textId="77777777" w:rsidR="00D76E4C" w:rsidRPr="00480C87" w:rsidRDefault="00D76E4C" w:rsidP="00D76E4C">
      <w:r w:rsidRPr="00480C87">
        <w:rPr>
          <w:b/>
          <w:bCs/>
        </w:rPr>
        <w:t>Answer: A) Historical data and statistical algorithms</w:t>
      </w:r>
    </w:p>
    <w:p w14:paraId="06253B0A" w14:textId="77777777" w:rsidR="00D76E4C" w:rsidRPr="00480C87" w:rsidRDefault="00000000" w:rsidP="00D76E4C">
      <w:r>
        <w:pict w14:anchorId="53F5BEA2">
          <v:rect id="_x0000_i2014" style="width:0;height:1.5pt" o:hralign="center" o:hrstd="t" o:hr="t" fillcolor="#a0a0a0" stroked="f"/>
        </w:pict>
      </w:r>
    </w:p>
    <w:p w14:paraId="5D56984B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23. Supply chain visibility tools mainly reduce:</w:t>
      </w:r>
    </w:p>
    <w:p w14:paraId="5E1D4EC9" w14:textId="77777777" w:rsidR="00D76E4C" w:rsidRPr="00480C87" w:rsidRDefault="00D76E4C" w:rsidP="00D76E4C">
      <w:r w:rsidRPr="00480C87">
        <w:t>A) Information asymmetry</w:t>
      </w:r>
      <w:r w:rsidRPr="00480C87">
        <w:br/>
        <w:t>B) Production capacity</w:t>
      </w:r>
      <w:r w:rsidRPr="00480C87">
        <w:br/>
        <w:t>C) Product quality</w:t>
      </w:r>
      <w:r w:rsidRPr="00480C87">
        <w:br/>
        <w:t>D) Marketing performance</w:t>
      </w:r>
    </w:p>
    <w:p w14:paraId="2564512F" w14:textId="77777777" w:rsidR="00D76E4C" w:rsidRPr="00480C87" w:rsidRDefault="00D76E4C" w:rsidP="00D76E4C">
      <w:r w:rsidRPr="00480C87">
        <w:rPr>
          <w:b/>
          <w:bCs/>
        </w:rPr>
        <w:t>Answer: A) Information asymmetry</w:t>
      </w:r>
    </w:p>
    <w:p w14:paraId="148B3B96" w14:textId="77777777" w:rsidR="00D76E4C" w:rsidRPr="00480C87" w:rsidRDefault="00000000" w:rsidP="00D76E4C">
      <w:r>
        <w:pict w14:anchorId="159F3288">
          <v:rect id="_x0000_i2015" style="width:0;height:1.5pt" o:hralign="center" o:hrstd="t" o:hr="t" fillcolor="#a0a0a0" stroked="f"/>
        </w:pict>
      </w:r>
    </w:p>
    <w:p w14:paraId="3C79B638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24. When risk is shared through collaborative contracts, it improves:</w:t>
      </w:r>
    </w:p>
    <w:p w14:paraId="24505C2F" w14:textId="77777777" w:rsidR="00D76E4C" w:rsidRPr="00480C87" w:rsidRDefault="00D76E4C" w:rsidP="00D76E4C">
      <w:r w:rsidRPr="00480C87">
        <w:t>A) Mutual accountability</w:t>
      </w:r>
      <w:r w:rsidRPr="00480C87">
        <w:br/>
        <w:t>B) Risk elimination</w:t>
      </w:r>
      <w:r w:rsidRPr="00480C87">
        <w:br/>
        <w:t>C) Demand stability</w:t>
      </w:r>
      <w:r w:rsidRPr="00480C87">
        <w:br/>
        <w:t>D) Transportation cost</w:t>
      </w:r>
    </w:p>
    <w:p w14:paraId="39ED48BF" w14:textId="77777777" w:rsidR="00D76E4C" w:rsidRPr="00480C87" w:rsidRDefault="00D76E4C" w:rsidP="00D76E4C">
      <w:r w:rsidRPr="00480C87">
        <w:rPr>
          <w:b/>
          <w:bCs/>
        </w:rPr>
        <w:t>Answer: A) Mutual accountability</w:t>
      </w:r>
    </w:p>
    <w:p w14:paraId="5F0CA0C6" w14:textId="77777777" w:rsidR="00D76E4C" w:rsidRPr="00480C87" w:rsidRDefault="00000000" w:rsidP="00D76E4C">
      <w:r>
        <w:pict w14:anchorId="1762518B">
          <v:rect id="_x0000_i2016" style="width:0;height:1.5pt" o:hralign="center" o:hrstd="t" o:hr="t" fillcolor="#a0a0a0" stroked="f"/>
        </w:pict>
      </w:r>
    </w:p>
    <w:p w14:paraId="0280C086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25. A company that frequently revises forecasts is trying to mitigate:</w:t>
      </w:r>
    </w:p>
    <w:p w14:paraId="20667A12" w14:textId="77777777" w:rsidR="00D76E4C" w:rsidRPr="00480C87" w:rsidRDefault="00D76E4C" w:rsidP="00D76E4C">
      <w:r w:rsidRPr="00480C87">
        <w:t>A) Operational breakdown</w:t>
      </w:r>
      <w:r w:rsidRPr="00480C87">
        <w:br/>
        <w:t>B) Demand uncertainty</w:t>
      </w:r>
      <w:r w:rsidRPr="00480C87">
        <w:br/>
      </w:r>
      <w:r w:rsidRPr="00480C87">
        <w:lastRenderedPageBreak/>
        <w:t>C) Political instability</w:t>
      </w:r>
      <w:r w:rsidRPr="00480C87">
        <w:br/>
        <w:t>D) Warehouse damage</w:t>
      </w:r>
    </w:p>
    <w:p w14:paraId="1665D086" w14:textId="77777777" w:rsidR="00D76E4C" w:rsidRPr="00480C87" w:rsidRDefault="00D76E4C" w:rsidP="00D76E4C">
      <w:r w:rsidRPr="00480C87">
        <w:rPr>
          <w:b/>
          <w:bCs/>
        </w:rPr>
        <w:t>Answer: B) Demand uncertainty</w:t>
      </w:r>
    </w:p>
    <w:p w14:paraId="5AFD4FD6" w14:textId="77777777" w:rsidR="00D76E4C" w:rsidRPr="00480C87" w:rsidRDefault="00000000" w:rsidP="00D76E4C">
      <w:r>
        <w:pict w14:anchorId="31DEF593">
          <v:rect id="_x0000_i2017" style="width:0;height:1.5pt" o:hralign="center" o:hrstd="t" o:hr="t" fillcolor="#a0a0a0" stroked="f"/>
        </w:pict>
      </w:r>
    </w:p>
    <w:p w14:paraId="42ECB68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26. Which metric is commonly used to measure supplier reliability?</w:t>
      </w:r>
    </w:p>
    <w:p w14:paraId="0E24626B" w14:textId="77777777" w:rsidR="00D76E4C" w:rsidRPr="00480C87" w:rsidRDefault="00D76E4C" w:rsidP="00D76E4C">
      <w:r w:rsidRPr="00480C87">
        <w:t>A) Delivery lead time consistency</w:t>
      </w:r>
      <w:r w:rsidRPr="00480C87">
        <w:br/>
        <w:t>B) Office size</w:t>
      </w:r>
      <w:r w:rsidRPr="00480C87">
        <w:br/>
        <w:t>C) Marketing budget</w:t>
      </w:r>
      <w:r w:rsidRPr="00480C87">
        <w:br/>
        <w:t>D) Advertisement spending</w:t>
      </w:r>
    </w:p>
    <w:p w14:paraId="24E06DE0" w14:textId="77777777" w:rsidR="00D76E4C" w:rsidRPr="00480C87" w:rsidRDefault="00D76E4C" w:rsidP="00D76E4C">
      <w:r w:rsidRPr="00480C87">
        <w:rPr>
          <w:b/>
          <w:bCs/>
        </w:rPr>
        <w:t>Answer: A) Delivery lead time consistency</w:t>
      </w:r>
    </w:p>
    <w:p w14:paraId="50E3FD65" w14:textId="77777777" w:rsidR="00D76E4C" w:rsidRPr="00480C87" w:rsidRDefault="00000000" w:rsidP="00D76E4C">
      <w:r>
        <w:pict w14:anchorId="517FC518">
          <v:rect id="_x0000_i2018" style="width:0;height:1.5pt" o:hralign="center" o:hrstd="t" o:hr="t" fillcolor="#a0a0a0" stroked="f"/>
        </w:pict>
      </w:r>
    </w:p>
    <w:p w14:paraId="557CEF6C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27. Redundancy in supply chain design primarily increases:</w:t>
      </w:r>
    </w:p>
    <w:p w14:paraId="34F9D302" w14:textId="77777777" w:rsidR="00D76E4C" w:rsidRPr="00480C87" w:rsidRDefault="00D76E4C" w:rsidP="00D76E4C">
      <w:r w:rsidRPr="00480C87">
        <w:t>A) Vulnerability</w:t>
      </w:r>
      <w:r w:rsidRPr="00480C87">
        <w:br/>
        <w:t>B) Backup capacity</w:t>
      </w:r>
      <w:r w:rsidRPr="00480C87">
        <w:br/>
        <w:t>C) Risk exposure</w:t>
      </w:r>
      <w:r w:rsidRPr="00480C87">
        <w:br/>
        <w:t>D) Dependency</w:t>
      </w:r>
    </w:p>
    <w:p w14:paraId="6F20C638" w14:textId="77777777" w:rsidR="00D76E4C" w:rsidRPr="00480C87" w:rsidRDefault="00D76E4C" w:rsidP="00D76E4C">
      <w:r w:rsidRPr="00480C87">
        <w:rPr>
          <w:b/>
          <w:bCs/>
        </w:rPr>
        <w:t>Answer: B) Backup capacity</w:t>
      </w:r>
    </w:p>
    <w:p w14:paraId="57615205" w14:textId="77777777" w:rsidR="00D76E4C" w:rsidRPr="00480C87" w:rsidRDefault="00000000" w:rsidP="00D76E4C">
      <w:r>
        <w:pict w14:anchorId="2DB90881">
          <v:rect id="_x0000_i2019" style="width:0;height:1.5pt" o:hralign="center" o:hrstd="t" o:hr="t" fillcolor="#a0a0a0" stroked="f"/>
        </w:pict>
      </w:r>
    </w:p>
    <w:p w14:paraId="4B947770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28. Scenario planning helps managers to:</w:t>
      </w:r>
    </w:p>
    <w:p w14:paraId="19B6D390" w14:textId="77777777" w:rsidR="00D76E4C" w:rsidRPr="00480C87" w:rsidRDefault="00D76E4C" w:rsidP="00D76E4C">
      <w:r w:rsidRPr="00480C87">
        <w:t>A) Eliminate all risks</w:t>
      </w:r>
      <w:r w:rsidRPr="00480C87">
        <w:br/>
        <w:t>B) Prepare for multiple future possibilities</w:t>
      </w:r>
      <w:r w:rsidRPr="00480C87">
        <w:br/>
        <w:t>C) Ignore disruptions</w:t>
      </w:r>
      <w:r w:rsidRPr="00480C87">
        <w:br/>
        <w:t>D) Reduce safety stock</w:t>
      </w:r>
    </w:p>
    <w:p w14:paraId="15DF06EB" w14:textId="77777777" w:rsidR="00D76E4C" w:rsidRPr="00480C87" w:rsidRDefault="00D76E4C" w:rsidP="00D76E4C">
      <w:r w:rsidRPr="00480C87">
        <w:rPr>
          <w:b/>
          <w:bCs/>
        </w:rPr>
        <w:t>Answer: B) Prepare for multiple future possibilities</w:t>
      </w:r>
    </w:p>
    <w:p w14:paraId="2819236A" w14:textId="77777777" w:rsidR="00D76E4C" w:rsidRPr="00480C87" w:rsidRDefault="00000000" w:rsidP="00D76E4C">
      <w:r>
        <w:pict w14:anchorId="2E880E16">
          <v:rect id="_x0000_i2020" style="width:0;height:1.5pt" o:hralign="center" o:hrstd="t" o:hr="t" fillcolor="#a0a0a0" stroked="f"/>
        </w:pict>
      </w:r>
    </w:p>
    <w:p w14:paraId="67705C44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29. A supplier audit mainly reduces:</w:t>
      </w:r>
    </w:p>
    <w:p w14:paraId="5C9096D6" w14:textId="77777777" w:rsidR="00D76E4C" w:rsidRPr="00480C87" w:rsidRDefault="00D76E4C" w:rsidP="00D76E4C">
      <w:r w:rsidRPr="00480C87">
        <w:t>A) Compliance risk</w:t>
      </w:r>
      <w:r w:rsidRPr="00480C87">
        <w:br/>
        <w:t>B) Demand risk</w:t>
      </w:r>
      <w:r w:rsidRPr="00480C87">
        <w:br/>
        <w:t>C) Environmental risk</w:t>
      </w:r>
      <w:r w:rsidRPr="00480C87">
        <w:br/>
        <w:t>D) Currency risk</w:t>
      </w:r>
    </w:p>
    <w:p w14:paraId="31F76C6E" w14:textId="77777777" w:rsidR="00D76E4C" w:rsidRPr="00480C87" w:rsidRDefault="00D76E4C" w:rsidP="00D76E4C">
      <w:r w:rsidRPr="00480C87">
        <w:rPr>
          <w:b/>
          <w:bCs/>
        </w:rPr>
        <w:t>Answer: A) Compliance risk</w:t>
      </w:r>
    </w:p>
    <w:p w14:paraId="7C0785E2" w14:textId="77777777" w:rsidR="00D76E4C" w:rsidRPr="00480C87" w:rsidRDefault="00000000" w:rsidP="00D76E4C">
      <w:r>
        <w:pict w14:anchorId="349137F0">
          <v:rect id="_x0000_i2021" style="width:0;height:1.5pt" o:hralign="center" o:hrstd="t" o:hr="t" fillcolor="#a0a0a0" stroked="f"/>
        </w:pict>
      </w:r>
    </w:p>
    <w:p w14:paraId="47A82BB5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30. Which technology enhances early disruption detection?</w:t>
      </w:r>
    </w:p>
    <w:p w14:paraId="19A19B4B" w14:textId="77777777" w:rsidR="00D76E4C" w:rsidRPr="00480C87" w:rsidRDefault="00D76E4C" w:rsidP="00D76E4C">
      <w:r w:rsidRPr="00480C87">
        <w:t>A) Manual paperwork</w:t>
      </w:r>
      <w:r w:rsidRPr="00480C87">
        <w:br/>
        <w:t>B) Real-time tracking systems</w:t>
      </w:r>
      <w:r w:rsidRPr="00480C87">
        <w:br/>
        <w:t>C) Basic spreadsheets only</w:t>
      </w:r>
      <w:r w:rsidRPr="00480C87">
        <w:br/>
        <w:t>D) Offline documentation</w:t>
      </w:r>
    </w:p>
    <w:p w14:paraId="67CF4C3C" w14:textId="77777777" w:rsidR="00D76E4C" w:rsidRPr="00480C87" w:rsidRDefault="00D76E4C" w:rsidP="00D76E4C">
      <w:r w:rsidRPr="00480C87">
        <w:rPr>
          <w:b/>
          <w:bCs/>
        </w:rPr>
        <w:lastRenderedPageBreak/>
        <w:t>Answer: B) Real-time tracking systems</w:t>
      </w:r>
    </w:p>
    <w:p w14:paraId="16AC7849" w14:textId="77777777" w:rsidR="00D76E4C" w:rsidRPr="00480C87" w:rsidRDefault="00000000" w:rsidP="00D76E4C">
      <w:r>
        <w:pict w14:anchorId="421BB2C7">
          <v:rect id="_x0000_i2022" style="width:0;height:1.5pt" o:hralign="center" o:hrstd="t" o:hr="t" fillcolor="#a0a0a0" stroked="f"/>
        </w:pict>
      </w:r>
    </w:p>
    <w:p w14:paraId="718F3DDE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31. Risk pooling through centralized inventory helps reduce:</w:t>
      </w:r>
    </w:p>
    <w:p w14:paraId="1F455414" w14:textId="77777777" w:rsidR="00D76E4C" w:rsidRPr="00480C87" w:rsidRDefault="00D76E4C" w:rsidP="00D76E4C">
      <w:r w:rsidRPr="00480C87">
        <w:t>A) Demand variability impact</w:t>
      </w:r>
      <w:r w:rsidRPr="00480C87">
        <w:br/>
        <w:t>B) Transportation cost</w:t>
      </w:r>
      <w:r w:rsidRPr="00480C87">
        <w:br/>
        <w:t>C) Supplier bankruptcy</w:t>
      </w:r>
      <w:r w:rsidRPr="00480C87">
        <w:br/>
        <w:t>D) Political risk</w:t>
      </w:r>
    </w:p>
    <w:p w14:paraId="41B7426E" w14:textId="77777777" w:rsidR="00D76E4C" w:rsidRPr="00480C87" w:rsidRDefault="00D76E4C" w:rsidP="00D76E4C">
      <w:r w:rsidRPr="00480C87">
        <w:rPr>
          <w:b/>
          <w:bCs/>
        </w:rPr>
        <w:t>Answer: A) Demand variability impact</w:t>
      </w:r>
    </w:p>
    <w:p w14:paraId="2E7C5486" w14:textId="77777777" w:rsidR="00D76E4C" w:rsidRPr="00480C87" w:rsidRDefault="00000000" w:rsidP="00D76E4C">
      <w:r>
        <w:pict w14:anchorId="3BA645CC">
          <v:rect id="_x0000_i2023" style="width:0;height:1.5pt" o:hralign="center" o:hrstd="t" o:hr="t" fillcolor="#a0a0a0" stroked="f"/>
        </w:pict>
      </w:r>
    </w:p>
    <w:p w14:paraId="72C354F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32. A diversified logistics network mainly reduces:</w:t>
      </w:r>
    </w:p>
    <w:p w14:paraId="4AA09CF1" w14:textId="77777777" w:rsidR="00D76E4C" w:rsidRPr="00480C87" w:rsidRDefault="00D76E4C" w:rsidP="00D76E4C">
      <w:r w:rsidRPr="00480C87">
        <w:t>A) Geographic disruption risk</w:t>
      </w:r>
      <w:r w:rsidRPr="00480C87">
        <w:br/>
        <w:t>B) Quality inspection</w:t>
      </w:r>
      <w:r w:rsidRPr="00480C87">
        <w:br/>
        <w:t>C) Inventory cost</w:t>
      </w:r>
      <w:r w:rsidRPr="00480C87">
        <w:br/>
        <w:t>D) Forecasting error</w:t>
      </w:r>
    </w:p>
    <w:p w14:paraId="0EB1AF62" w14:textId="77777777" w:rsidR="00D76E4C" w:rsidRPr="00480C87" w:rsidRDefault="00D76E4C" w:rsidP="00D76E4C">
      <w:r w:rsidRPr="00480C87">
        <w:rPr>
          <w:b/>
          <w:bCs/>
        </w:rPr>
        <w:t>Answer: A) Geographic disruption risk</w:t>
      </w:r>
    </w:p>
    <w:p w14:paraId="51A1F04F" w14:textId="77777777" w:rsidR="00D76E4C" w:rsidRPr="00480C87" w:rsidRDefault="00000000" w:rsidP="00D76E4C">
      <w:r>
        <w:pict w14:anchorId="74D08437">
          <v:rect id="_x0000_i2024" style="width:0;height:1.5pt" o:hralign="center" o:hrstd="t" o:hr="t" fillcolor="#a0a0a0" stroked="f"/>
        </w:pict>
      </w:r>
    </w:p>
    <w:p w14:paraId="4C8CD8E5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33. What is the purpose of lead time analysis in risk management?</w:t>
      </w:r>
    </w:p>
    <w:p w14:paraId="5269ACFF" w14:textId="77777777" w:rsidR="00D76E4C" w:rsidRPr="00480C87" w:rsidRDefault="00D76E4C" w:rsidP="00D76E4C">
      <w:r w:rsidRPr="00480C87">
        <w:t>A) Increase delay</w:t>
      </w:r>
      <w:r w:rsidRPr="00480C87">
        <w:br/>
        <w:t>B) Understand variability and reduce uncertainty</w:t>
      </w:r>
      <w:r w:rsidRPr="00480C87">
        <w:br/>
        <w:t>C) Eliminate safety stock</w:t>
      </w:r>
      <w:r w:rsidRPr="00480C87">
        <w:br/>
        <w:t>D) Increase cost</w:t>
      </w:r>
    </w:p>
    <w:p w14:paraId="3B1E8A61" w14:textId="77777777" w:rsidR="00D76E4C" w:rsidRPr="00480C87" w:rsidRDefault="00D76E4C" w:rsidP="00D76E4C">
      <w:r w:rsidRPr="00480C87">
        <w:rPr>
          <w:b/>
          <w:bCs/>
        </w:rPr>
        <w:t>Answer: B) Understand variability and reduce uncertainty</w:t>
      </w:r>
    </w:p>
    <w:p w14:paraId="1DAF799E" w14:textId="77777777" w:rsidR="00D76E4C" w:rsidRPr="00480C87" w:rsidRDefault="00000000" w:rsidP="00D76E4C">
      <w:r>
        <w:pict w14:anchorId="7E6D1B67">
          <v:rect id="_x0000_i2025" style="width:0;height:1.5pt" o:hralign="center" o:hrstd="t" o:hr="t" fillcolor="#a0a0a0" stroked="f"/>
        </w:pict>
      </w:r>
    </w:p>
    <w:p w14:paraId="6FD955B9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34. A company facing high supplier risk may vertically integrate to:</w:t>
      </w:r>
    </w:p>
    <w:p w14:paraId="7FBA844D" w14:textId="77777777" w:rsidR="00D76E4C" w:rsidRPr="00480C87" w:rsidRDefault="00D76E4C" w:rsidP="00D76E4C">
      <w:r w:rsidRPr="00480C87">
        <w:t>A) Increase dependency</w:t>
      </w:r>
      <w:r w:rsidRPr="00480C87">
        <w:br/>
        <w:t>B) Gain more control over supply</w:t>
      </w:r>
      <w:r w:rsidRPr="00480C87">
        <w:br/>
        <w:t>C) Reduce visibility</w:t>
      </w:r>
      <w:r w:rsidRPr="00480C87">
        <w:br/>
        <w:t>D) Increase outsourcing</w:t>
      </w:r>
    </w:p>
    <w:p w14:paraId="317285F8" w14:textId="77777777" w:rsidR="00D76E4C" w:rsidRPr="00480C87" w:rsidRDefault="00D76E4C" w:rsidP="00D76E4C">
      <w:r w:rsidRPr="00480C87">
        <w:rPr>
          <w:b/>
          <w:bCs/>
        </w:rPr>
        <w:t>Answer: B) Gain more control over supply</w:t>
      </w:r>
    </w:p>
    <w:p w14:paraId="118A48A6" w14:textId="77777777" w:rsidR="00D76E4C" w:rsidRPr="00480C87" w:rsidRDefault="00000000" w:rsidP="00D76E4C">
      <w:r>
        <w:pict w14:anchorId="3AC12E23">
          <v:rect id="_x0000_i2026" style="width:0;height:1.5pt" o:hralign="center" o:hrstd="t" o:hr="t" fillcolor="#a0a0a0" stroked="f"/>
        </w:pict>
      </w:r>
    </w:p>
    <w:p w14:paraId="0111BBB6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35. Sensitivity analysis in supply chain risk helps to:</w:t>
      </w:r>
    </w:p>
    <w:p w14:paraId="205AD976" w14:textId="77777777" w:rsidR="00D76E4C" w:rsidRPr="00480C87" w:rsidRDefault="00D76E4C" w:rsidP="00D76E4C">
      <w:r w:rsidRPr="00480C87">
        <w:t>A) Ignore minor risks</w:t>
      </w:r>
      <w:r w:rsidRPr="00480C87">
        <w:br/>
        <w:t>B) Evaluate impact of variable changes</w:t>
      </w:r>
      <w:r w:rsidRPr="00480C87">
        <w:br/>
        <w:t>C) Reduce forecasting</w:t>
      </w:r>
      <w:r w:rsidRPr="00480C87">
        <w:br/>
        <w:t>D) Increase storage</w:t>
      </w:r>
    </w:p>
    <w:p w14:paraId="58553B04" w14:textId="77777777" w:rsidR="00D76E4C" w:rsidRPr="00480C87" w:rsidRDefault="00D76E4C" w:rsidP="00D76E4C">
      <w:r w:rsidRPr="00480C87">
        <w:rPr>
          <w:b/>
          <w:bCs/>
        </w:rPr>
        <w:t>Answer: B) Evaluate impact of variable changes</w:t>
      </w:r>
    </w:p>
    <w:p w14:paraId="58C5E1CE" w14:textId="77777777" w:rsidR="00D76E4C" w:rsidRPr="00480C87" w:rsidRDefault="00000000" w:rsidP="00D76E4C">
      <w:r>
        <w:lastRenderedPageBreak/>
        <w:pict w14:anchorId="2013C7F6">
          <v:rect id="_x0000_i2027" style="width:0;height:1.5pt" o:hralign="center" o:hrstd="t" o:hr="t" fillcolor="#a0a0a0" stroked="f"/>
        </w:pict>
      </w:r>
    </w:p>
    <w:p w14:paraId="3A7479CC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36. Which mitigation strategy focuses on reducing impact rather than probability?</w:t>
      </w:r>
    </w:p>
    <w:p w14:paraId="21715869" w14:textId="77777777" w:rsidR="00D76E4C" w:rsidRPr="00480C87" w:rsidRDefault="00D76E4C" w:rsidP="00D76E4C">
      <w:r w:rsidRPr="00480C87">
        <w:t>A) Safety stock</w:t>
      </w:r>
      <w:r w:rsidRPr="00480C87">
        <w:br/>
        <w:t>B) Risk avoidance</w:t>
      </w:r>
      <w:r w:rsidRPr="00480C87">
        <w:br/>
        <w:t>C) Supplier elimination</w:t>
      </w:r>
      <w:r w:rsidRPr="00480C87">
        <w:br/>
        <w:t>D) Market exit</w:t>
      </w:r>
    </w:p>
    <w:p w14:paraId="14596AB2" w14:textId="77777777" w:rsidR="00D76E4C" w:rsidRPr="00480C87" w:rsidRDefault="00D76E4C" w:rsidP="00D76E4C">
      <w:r w:rsidRPr="00480C87">
        <w:rPr>
          <w:b/>
          <w:bCs/>
        </w:rPr>
        <w:t>Answer: A) Safety stock</w:t>
      </w:r>
    </w:p>
    <w:p w14:paraId="455EEB22" w14:textId="77777777" w:rsidR="00D76E4C" w:rsidRPr="00480C87" w:rsidRDefault="00000000" w:rsidP="00D76E4C">
      <w:r>
        <w:pict w14:anchorId="31EAFAA4">
          <v:rect id="_x0000_i2028" style="width:0;height:1.5pt" o:hralign="center" o:hrstd="t" o:hr="t" fillcolor="#a0a0a0" stroked="f"/>
        </w:pict>
      </w:r>
    </w:p>
    <w:p w14:paraId="656F413B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37. Early supplier involvement in planning helps reduce:</w:t>
      </w:r>
    </w:p>
    <w:p w14:paraId="78265204" w14:textId="77777777" w:rsidR="00D76E4C" w:rsidRPr="00480C87" w:rsidRDefault="00D76E4C" w:rsidP="00D76E4C">
      <w:r w:rsidRPr="00480C87">
        <w:t>A) Coordination risk</w:t>
      </w:r>
      <w:r w:rsidRPr="00480C87">
        <w:br/>
        <w:t>B) Marketing risk</w:t>
      </w:r>
      <w:r w:rsidRPr="00480C87">
        <w:br/>
        <w:t>C) Financial risk</w:t>
      </w:r>
      <w:r w:rsidRPr="00480C87">
        <w:br/>
        <w:t>D) Demand forecasting</w:t>
      </w:r>
    </w:p>
    <w:p w14:paraId="71255EA2" w14:textId="77777777" w:rsidR="00D76E4C" w:rsidRPr="00480C87" w:rsidRDefault="00D76E4C" w:rsidP="00D76E4C">
      <w:r w:rsidRPr="00480C87">
        <w:rPr>
          <w:b/>
          <w:bCs/>
        </w:rPr>
        <w:t>Answer: A) Coordination risk</w:t>
      </w:r>
    </w:p>
    <w:p w14:paraId="41AC5E5E" w14:textId="77777777" w:rsidR="00D76E4C" w:rsidRPr="00480C87" w:rsidRDefault="00000000" w:rsidP="00D76E4C">
      <w:r>
        <w:pict w14:anchorId="1E9E29FD">
          <v:rect id="_x0000_i2029" style="width:0;height:1.5pt" o:hralign="center" o:hrstd="t" o:hr="t" fillcolor="#a0a0a0" stroked="f"/>
        </w:pict>
      </w:r>
    </w:p>
    <w:p w14:paraId="0CAD1D2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38. If a company ignores minor risks that have low probability and low impact, it is practicing:</w:t>
      </w:r>
    </w:p>
    <w:p w14:paraId="6845502A" w14:textId="77777777" w:rsidR="00D76E4C" w:rsidRPr="00480C87" w:rsidRDefault="00D76E4C" w:rsidP="00D76E4C">
      <w:r w:rsidRPr="00480C87">
        <w:t>A) Risk elimination</w:t>
      </w:r>
      <w:r w:rsidRPr="00480C87">
        <w:br/>
        <w:t>B) Risk transfer</w:t>
      </w:r>
      <w:r w:rsidRPr="00480C87">
        <w:br/>
        <w:t>C) Risk acceptance</w:t>
      </w:r>
      <w:r w:rsidRPr="00480C87">
        <w:br/>
        <w:t>D) Risk diversification</w:t>
      </w:r>
    </w:p>
    <w:p w14:paraId="46214F06" w14:textId="77777777" w:rsidR="00D76E4C" w:rsidRPr="00480C87" w:rsidRDefault="00D76E4C" w:rsidP="00D76E4C">
      <w:r w:rsidRPr="00480C87">
        <w:rPr>
          <w:b/>
          <w:bCs/>
        </w:rPr>
        <w:t>Answer: C) Risk acceptance</w:t>
      </w:r>
    </w:p>
    <w:p w14:paraId="06E16503" w14:textId="77777777" w:rsidR="00D76E4C" w:rsidRPr="00480C87" w:rsidRDefault="00000000" w:rsidP="00D76E4C">
      <w:r>
        <w:pict w14:anchorId="34BDA288">
          <v:rect id="_x0000_i2030" style="width:0;height:1.5pt" o:hralign="center" o:hrstd="t" o:hr="t" fillcolor="#a0a0a0" stroked="f"/>
        </w:pict>
      </w:r>
    </w:p>
    <w:p w14:paraId="0FECD0AD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39. The main benefit of multi-modal transportation is:</w:t>
      </w:r>
    </w:p>
    <w:p w14:paraId="0B0E3340" w14:textId="77777777" w:rsidR="00D76E4C" w:rsidRPr="00480C87" w:rsidRDefault="00D76E4C" w:rsidP="00D76E4C">
      <w:r w:rsidRPr="00480C87">
        <w:t>A) Reduced flexibility</w:t>
      </w:r>
      <w:r w:rsidRPr="00480C87">
        <w:br/>
        <w:t>B) Increased dependency</w:t>
      </w:r>
      <w:r w:rsidRPr="00480C87">
        <w:br/>
        <w:t>C) Alternative routing options</w:t>
      </w:r>
      <w:r w:rsidRPr="00480C87">
        <w:br/>
        <w:t>D) Higher risk exposure</w:t>
      </w:r>
    </w:p>
    <w:p w14:paraId="3AD0CCC8" w14:textId="77777777" w:rsidR="00D76E4C" w:rsidRPr="00480C87" w:rsidRDefault="00D76E4C" w:rsidP="00D76E4C">
      <w:r w:rsidRPr="00480C87">
        <w:rPr>
          <w:b/>
          <w:bCs/>
        </w:rPr>
        <w:t>Answer: C) Alternative routing options</w:t>
      </w:r>
    </w:p>
    <w:p w14:paraId="774CE6C6" w14:textId="77777777" w:rsidR="00D76E4C" w:rsidRPr="00480C87" w:rsidRDefault="00000000" w:rsidP="00D76E4C">
      <w:r>
        <w:pict w14:anchorId="6A110A27">
          <v:rect id="_x0000_i2031" style="width:0;height:1.5pt" o:hralign="center" o:hrstd="t" o:hr="t" fillcolor="#a0a0a0" stroked="f"/>
        </w:pict>
      </w:r>
    </w:p>
    <w:p w14:paraId="5C3E3D21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40. Risk exposure is calculated by combining:</w:t>
      </w:r>
    </w:p>
    <w:p w14:paraId="5ABBF6ED" w14:textId="77777777" w:rsidR="00D76E4C" w:rsidRPr="00480C87" w:rsidRDefault="00D76E4C" w:rsidP="00D76E4C">
      <w:r w:rsidRPr="00480C87">
        <w:t>A) Cost and revenue</w:t>
      </w:r>
      <w:r w:rsidRPr="00480C87">
        <w:br/>
        <w:t>B) Probability and impact</w:t>
      </w:r>
      <w:r w:rsidRPr="00480C87">
        <w:br/>
        <w:t>C) Supply and demand</w:t>
      </w:r>
      <w:r w:rsidRPr="00480C87">
        <w:br/>
        <w:t>D) Lead time and cost</w:t>
      </w:r>
    </w:p>
    <w:p w14:paraId="77FCB710" w14:textId="77777777" w:rsidR="00D76E4C" w:rsidRPr="00480C87" w:rsidRDefault="00D76E4C" w:rsidP="00D76E4C">
      <w:r w:rsidRPr="00480C87">
        <w:rPr>
          <w:b/>
          <w:bCs/>
        </w:rPr>
        <w:t>Answer: B) Probability and impact</w:t>
      </w:r>
    </w:p>
    <w:p w14:paraId="3507E044" w14:textId="77777777" w:rsidR="00D76E4C" w:rsidRPr="00480C87" w:rsidRDefault="00000000" w:rsidP="00D76E4C">
      <w:r>
        <w:pict w14:anchorId="2ABF76B3">
          <v:rect id="_x0000_i2032" style="width:0;height:1.5pt" o:hralign="center" o:hrstd="t" o:hr="t" fillcolor="#a0a0a0" stroked="f"/>
        </w:pict>
      </w:r>
    </w:p>
    <w:p w14:paraId="0A33697F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lastRenderedPageBreak/>
        <w:t>41. A sudden IT system crash in a warehouse is an example of:</w:t>
      </w:r>
    </w:p>
    <w:p w14:paraId="7162E9FA" w14:textId="77777777" w:rsidR="00D76E4C" w:rsidRPr="00480C87" w:rsidRDefault="00D76E4C" w:rsidP="00D76E4C">
      <w:r w:rsidRPr="00480C87">
        <w:t>A) Technological risk</w:t>
      </w:r>
      <w:r w:rsidRPr="00480C87">
        <w:br/>
        <w:t>B) Environmental risk</w:t>
      </w:r>
      <w:r w:rsidRPr="00480C87">
        <w:br/>
        <w:t>C) Demand risk</w:t>
      </w:r>
      <w:r w:rsidRPr="00480C87">
        <w:br/>
        <w:t>D) Political risk</w:t>
      </w:r>
    </w:p>
    <w:p w14:paraId="7AB7088A" w14:textId="77777777" w:rsidR="00D76E4C" w:rsidRPr="00480C87" w:rsidRDefault="00D76E4C" w:rsidP="00D76E4C">
      <w:r w:rsidRPr="00480C87">
        <w:rPr>
          <w:b/>
          <w:bCs/>
        </w:rPr>
        <w:t>Answer: A) Technological risk</w:t>
      </w:r>
    </w:p>
    <w:p w14:paraId="5ACF858D" w14:textId="77777777" w:rsidR="00D76E4C" w:rsidRPr="00480C87" w:rsidRDefault="00000000" w:rsidP="00D76E4C">
      <w:r>
        <w:pict w14:anchorId="0E398686">
          <v:rect id="_x0000_i2033" style="width:0;height:1.5pt" o:hralign="center" o:hrstd="t" o:hr="t" fillcolor="#a0a0a0" stroked="f"/>
        </w:pict>
      </w:r>
    </w:p>
    <w:p w14:paraId="66434FF5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42. A diversified customer base reduces:</w:t>
      </w:r>
    </w:p>
    <w:p w14:paraId="3F5F4CC2" w14:textId="77777777" w:rsidR="00D76E4C" w:rsidRPr="00480C87" w:rsidRDefault="00D76E4C" w:rsidP="00D76E4C">
      <w:r w:rsidRPr="00480C87">
        <w:t>A) Production risk</w:t>
      </w:r>
      <w:r w:rsidRPr="00480C87">
        <w:br/>
        <w:t>B) Demand concentration risk</w:t>
      </w:r>
      <w:r w:rsidRPr="00480C87">
        <w:br/>
        <w:t>C) Supplier risk</w:t>
      </w:r>
      <w:r w:rsidRPr="00480C87">
        <w:br/>
        <w:t>D) Transportation cost</w:t>
      </w:r>
    </w:p>
    <w:p w14:paraId="461097C0" w14:textId="77777777" w:rsidR="00D76E4C" w:rsidRPr="00480C87" w:rsidRDefault="00D76E4C" w:rsidP="00D76E4C">
      <w:r w:rsidRPr="00480C87">
        <w:rPr>
          <w:b/>
          <w:bCs/>
        </w:rPr>
        <w:t>Answer: B) Demand concentration risk</w:t>
      </w:r>
    </w:p>
    <w:p w14:paraId="059A8276" w14:textId="77777777" w:rsidR="00D76E4C" w:rsidRPr="00480C87" w:rsidRDefault="00000000" w:rsidP="00D76E4C">
      <w:r>
        <w:pict w14:anchorId="4FEA7FD2">
          <v:rect id="_x0000_i2034" style="width:0;height:1.5pt" o:hralign="center" o:hrstd="t" o:hr="t" fillcolor="#a0a0a0" stroked="f"/>
        </w:pict>
      </w:r>
    </w:p>
    <w:p w14:paraId="138B96F3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43. Which mitigation strategy increases recovery speed after disruption?</w:t>
      </w:r>
    </w:p>
    <w:p w14:paraId="6D2AB6F3" w14:textId="77777777" w:rsidR="00D76E4C" w:rsidRPr="00480C87" w:rsidRDefault="00D76E4C" w:rsidP="00D76E4C">
      <w:r w:rsidRPr="00480C87">
        <w:t>A) Business continuity planning</w:t>
      </w:r>
      <w:r w:rsidRPr="00480C87">
        <w:br/>
        <w:t>B) Ignoring minor risks</w:t>
      </w:r>
      <w:r w:rsidRPr="00480C87">
        <w:br/>
        <w:t>C) Eliminating suppliers</w:t>
      </w:r>
      <w:r w:rsidRPr="00480C87">
        <w:br/>
        <w:t>D) Reducing audits</w:t>
      </w:r>
    </w:p>
    <w:p w14:paraId="1AB97DD8" w14:textId="77777777" w:rsidR="00D76E4C" w:rsidRPr="00480C87" w:rsidRDefault="00D76E4C" w:rsidP="00D76E4C">
      <w:r w:rsidRPr="00480C87">
        <w:rPr>
          <w:b/>
          <w:bCs/>
        </w:rPr>
        <w:t>Answer: A) Business continuity planning</w:t>
      </w:r>
    </w:p>
    <w:p w14:paraId="591D7ACB" w14:textId="77777777" w:rsidR="00D76E4C" w:rsidRPr="00480C87" w:rsidRDefault="00000000" w:rsidP="00D76E4C">
      <w:r>
        <w:pict w14:anchorId="72367D84">
          <v:rect id="_x0000_i2035" style="width:0;height:1.5pt" o:hralign="center" o:hrstd="t" o:hr="t" fillcolor="#a0a0a0" stroked="f"/>
        </w:pict>
      </w:r>
    </w:p>
    <w:p w14:paraId="5AFCA7D8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44. Continuous supplier scorecards mainly improve:</w:t>
      </w:r>
    </w:p>
    <w:p w14:paraId="29BFEB1A" w14:textId="77777777" w:rsidR="00D76E4C" w:rsidRPr="00480C87" w:rsidRDefault="00D76E4C" w:rsidP="00D76E4C">
      <w:r w:rsidRPr="00480C87">
        <w:t>A) Risk visibility</w:t>
      </w:r>
      <w:r w:rsidRPr="00480C87">
        <w:br/>
        <w:t>B) Demand forecasting</w:t>
      </w:r>
      <w:r w:rsidRPr="00480C87">
        <w:br/>
        <w:t>C) Inventory storage</w:t>
      </w:r>
      <w:r w:rsidRPr="00480C87">
        <w:br/>
        <w:t>D) Marketing strategy</w:t>
      </w:r>
    </w:p>
    <w:p w14:paraId="42AB11EC" w14:textId="77777777" w:rsidR="00D76E4C" w:rsidRPr="00480C87" w:rsidRDefault="00D76E4C" w:rsidP="00D76E4C">
      <w:r w:rsidRPr="00480C87">
        <w:rPr>
          <w:b/>
          <w:bCs/>
        </w:rPr>
        <w:t>Answer: A) Risk visibility</w:t>
      </w:r>
    </w:p>
    <w:p w14:paraId="37DB5D88" w14:textId="77777777" w:rsidR="00D76E4C" w:rsidRPr="00480C87" w:rsidRDefault="00000000" w:rsidP="00D76E4C">
      <w:r>
        <w:pict w14:anchorId="2F7A362D">
          <v:rect id="_x0000_i2036" style="width:0;height:1.5pt" o:hralign="center" o:hrstd="t" o:hr="t" fillcolor="#a0a0a0" stroked="f"/>
        </w:pict>
      </w:r>
    </w:p>
    <w:p w14:paraId="759FF93A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45. Supply chain resilience is best described as:</w:t>
      </w:r>
    </w:p>
    <w:p w14:paraId="15292993" w14:textId="77777777" w:rsidR="00D76E4C" w:rsidRPr="00480C87" w:rsidRDefault="00D76E4C" w:rsidP="00D76E4C">
      <w:r w:rsidRPr="00480C87">
        <w:t>A) Avoiding all risks</w:t>
      </w:r>
      <w:r w:rsidRPr="00480C87">
        <w:br/>
        <w:t>B) Ability to resist and recover from disruptions</w:t>
      </w:r>
      <w:r w:rsidRPr="00480C87">
        <w:br/>
        <w:t>C) Eliminating suppliers</w:t>
      </w:r>
      <w:r w:rsidRPr="00480C87">
        <w:br/>
        <w:t>D) Reducing visibility</w:t>
      </w:r>
    </w:p>
    <w:p w14:paraId="672C977C" w14:textId="77777777" w:rsidR="00D76E4C" w:rsidRPr="00480C87" w:rsidRDefault="00D76E4C" w:rsidP="00D76E4C">
      <w:r w:rsidRPr="00480C87">
        <w:rPr>
          <w:b/>
          <w:bCs/>
        </w:rPr>
        <w:t>Answer: B) Ability to resist and recover from disruptions</w:t>
      </w:r>
    </w:p>
    <w:p w14:paraId="34BC5AE5" w14:textId="77777777" w:rsidR="00D76E4C" w:rsidRPr="00480C87" w:rsidRDefault="00000000" w:rsidP="00D76E4C">
      <w:r>
        <w:pict w14:anchorId="7E7D34AF">
          <v:rect id="_x0000_i2037" style="width:0;height:1.5pt" o:hralign="center" o:hrstd="t" o:hr="t" fillcolor="#a0a0a0" stroked="f"/>
        </w:pict>
      </w:r>
    </w:p>
    <w:p w14:paraId="38F7DDC8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46. When companies simulate disruption scenarios using software models, they are applying:</w:t>
      </w:r>
    </w:p>
    <w:p w14:paraId="18040C4A" w14:textId="77777777" w:rsidR="00D76E4C" w:rsidRPr="00480C87" w:rsidRDefault="00D76E4C" w:rsidP="00D76E4C">
      <w:r w:rsidRPr="00480C87">
        <w:lastRenderedPageBreak/>
        <w:t>A) Prescriptive analytics</w:t>
      </w:r>
      <w:r w:rsidRPr="00480C87">
        <w:br/>
        <w:t>B) Simulation modeling</w:t>
      </w:r>
      <w:r w:rsidRPr="00480C87">
        <w:br/>
        <w:t>C) Descriptive analysis</w:t>
      </w:r>
      <w:r w:rsidRPr="00480C87">
        <w:br/>
        <w:t>D) Basic accounting</w:t>
      </w:r>
    </w:p>
    <w:p w14:paraId="6E58230F" w14:textId="77777777" w:rsidR="00D76E4C" w:rsidRPr="00480C87" w:rsidRDefault="00D76E4C" w:rsidP="00D76E4C">
      <w:r w:rsidRPr="00480C87">
        <w:rPr>
          <w:b/>
          <w:bCs/>
        </w:rPr>
        <w:t>Answer: B) Simulation modeling</w:t>
      </w:r>
    </w:p>
    <w:p w14:paraId="4645EEC9" w14:textId="77777777" w:rsidR="00D76E4C" w:rsidRPr="00480C87" w:rsidRDefault="00000000" w:rsidP="00D76E4C">
      <w:r>
        <w:pict w14:anchorId="245B23B3">
          <v:rect id="_x0000_i2038" style="width:0;height:1.5pt" o:hralign="center" o:hrstd="t" o:hr="t" fillcolor="#a0a0a0" stroked="f"/>
        </w:pict>
      </w:r>
    </w:p>
    <w:p w14:paraId="03E66413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47. Which strategy reduces dependency on forecast accuracy?</w:t>
      </w:r>
    </w:p>
    <w:p w14:paraId="3899D238" w14:textId="77777777" w:rsidR="00D76E4C" w:rsidRPr="00480C87" w:rsidRDefault="00D76E4C" w:rsidP="00D76E4C">
      <w:r w:rsidRPr="00480C87">
        <w:t>A) Agile supply chain design</w:t>
      </w:r>
      <w:r w:rsidRPr="00480C87">
        <w:br/>
        <w:t>B) Single sourcing</w:t>
      </w:r>
      <w:r w:rsidRPr="00480C87">
        <w:br/>
        <w:t>C) Fixed transportation routes</w:t>
      </w:r>
      <w:r w:rsidRPr="00480C87">
        <w:br/>
        <w:t>D) Long lead times</w:t>
      </w:r>
    </w:p>
    <w:p w14:paraId="0022735B" w14:textId="77777777" w:rsidR="00D76E4C" w:rsidRPr="00480C87" w:rsidRDefault="00D76E4C" w:rsidP="00D76E4C">
      <w:r w:rsidRPr="00480C87">
        <w:rPr>
          <w:b/>
          <w:bCs/>
        </w:rPr>
        <w:t>Answer: A) Agile supply chain design</w:t>
      </w:r>
    </w:p>
    <w:p w14:paraId="44B028B3" w14:textId="77777777" w:rsidR="00D76E4C" w:rsidRPr="00480C87" w:rsidRDefault="00000000" w:rsidP="00D76E4C">
      <w:r>
        <w:pict w14:anchorId="577542E6">
          <v:rect id="_x0000_i2039" style="width:0;height:1.5pt" o:hralign="center" o:hrstd="t" o:hr="t" fillcolor="#a0a0a0" stroked="f"/>
        </w:pict>
      </w:r>
    </w:p>
    <w:p w14:paraId="35162F2D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48. Risk mitigation costs should be evaluated against:</w:t>
      </w:r>
    </w:p>
    <w:p w14:paraId="2F1C9289" w14:textId="77777777" w:rsidR="00D76E4C" w:rsidRPr="00480C87" w:rsidRDefault="00D76E4C" w:rsidP="00D76E4C">
      <w:r w:rsidRPr="00480C87">
        <w:t>A) Risk impact cost</w:t>
      </w:r>
      <w:r w:rsidRPr="00480C87">
        <w:br/>
        <w:t>B) Marketing budget</w:t>
      </w:r>
      <w:r w:rsidRPr="00480C87">
        <w:br/>
        <w:t>C) Warehouse size</w:t>
      </w:r>
      <w:r w:rsidRPr="00480C87">
        <w:br/>
        <w:t>D) Production time</w:t>
      </w:r>
    </w:p>
    <w:p w14:paraId="762E6CA8" w14:textId="77777777" w:rsidR="00D76E4C" w:rsidRPr="00480C87" w:rsidRDefault="00D76E4C" w:rsidP="00D76E4C">
      <w:r w:rsidRPr="00480C87">
        <w:rPr>
          <w:b/>
          <w:bCs/>
        </w:rPr>
        <w:t>Answer: A) Risk impact cost</w:t>
      </w:r>
    </w:p>
    <w:p w14:paraId="6E0B4F88" w14:textId="77777777" w:rsidR="00D76E4C" w:rsidRPr="00480C87" w:rsidRDefault="00000000" w:rsidP="00D76E4C">
      <w:r>
        <w:pict w14:anchorId="48944639">
          <v:rect id="_x0000_i2040" style="width:0;height:1.5pt" o:hralign="center" o:hrstd="t" o:hr="t" fillcolor="#a0a0a0" stroked="f"/>
        </w:pict>
      </w:r>
    </w:p>
    <w:p w14:paraId="42F700D4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49. A highly centralized supply chain is more vulnerable to:</w:t>
      </w:r>
    </w:p>
    <w:p w14:paraId="18E79890" w14:textId="77777777" w:rsidR="00D76E4C" w:rsidRPr="00480C87" w:rsidRDefault="00D76E4C" w:rsidP="00D76E4C">
      <w:r w:rsidRPr="00480C87">
        <w:t>A) Diversification benefits</w:t>
      </w:r>
      <w:r w:rsidRPr="00480C87">
        <w:br/>
        <w:t>B) Single point of failure</w:t>
      </w:r>
      <w:r w:rsidRPr="00480C87">
        <w:br/>
        <w:t>C) Supplier collaboration</w:t>
      </w:r>
      <w:r w:rsidRPr="00480C87">
        <w:br/>
        <w:t>D) Risk pooling</w:t>
      </w:r>
    </w:p>
    <w:p w14:paraId="07D49419" w14:textId="77777777" w:rsidR="00D76E4C" w:rsidRPr="00480C87" w:rsidRDefault="00D76E4C" w:rsidP="00D76E4C">
      <w:r w:rsidRPr="00480C87">
        <w:rPr>
          <w:b/>
          <w:bCs/>
        </w:rPr>
        <w:t>Answer: B) Single point of failure</w:t>
      </w:r>
    </w:p>
    <w:p w14:paraId="01423703" w14:textId="77777777" w:rsidR="00D76E4C" w:rsidRPr="00480C87" w:rsidRDefault="00000000" w:rsidP="00D76E4C">
      <w:r>
        <w:pict w14:anchorId="7B56DC49">
          <v:rect id="_x0000_i2041" style="width:0;height:1.5pt" o:hralign="center" o:hrstd="t" o:hr="t" fillcolor="#a0a0a0" stroked="f"/>
        </w:pict>
      </w:r>
    </w:p>
    <w:p w14:paraId="64451CD8" w14:textId="77777777" w:rsidR="00D76E4C" w:rsidRPr="00480C87" w:rsidRDefault="00D76E4C" w:rsidP="00D76E4C">
      <w:pPr>
        <w:rPr>
          <w:b/>
          <w:bCs/>
        </w:rPr>
      </w:pPr>
      <w:r w:rsidRPr="00480C87">
        <w:rPr>
          <w:b/>
          <w:bCs/>
        </w:rPr>
        <w:t>50. The overall goal of medium-level risk mitigation strategies is to:</w:t>
      </w:r>
    </w:p>
    <w:p w14:paraId="4A70717F" w14:textId="77777777" w:rsidR="00D76E4C" w:rsidRPr="00480C87" w:rsidRDefault="00D76E4C" w:rsidP="00D76E4C">
      <w:r w:rsidRPr="00480C87">
        <w:t>A) Eliminate all uncertainty</w:t>
      </w:r>
      <w:r w:rsidRPr="00480C87">
        <w:br/>
        <w:t>B) Balance risk reduction and cost efficiency</w:t>
      </w:r>
      <w:r w:rsidRPr="00480C87">
        <w:br/>
        <w:t>C) Increase redundancy regardless of cost</w:t>
      </w:r>
      <w:r w:rsidRPr="00480C87">
        <w:br/>
        <w:t>D) Reduce transparency</w:t>
      </w:r>
    </w:p>
    <w:p w14:paraId="56BEF113" w14:textId="77777777" w:rsidR="00D76E4C" w:rsidRPr="00480C87" w:rsidRDefault="00D76E4C" w:rsidP="00D76E4C">
      <w:r w:rsidRPr="00480C87">
        <w:rPr>
          <w:b/>
          <w:bCs/>
        </w:rPr>
        <w:t>Answer: B) Balance risk reduction and cost efficiency</w:t>
      </w:r>
    </w:p>
    <w:p w14:paraId="76333ADE" w14:textId="77777777" w:rsidR="00D76E4C" w:rsidRPr="00480C87" w:rsidRDefault="00000000" w:rsidP="00D76E4C">
      <w:r>
        <w:pict w14:anchorId="4E4DC5B8">
          <v:rect id="_x0000_i2042" style="width:0;height:1.5pt" o:hralign="center" o:hrstd="t" o:hr="t" fillcolor="#a0a0a0" stroked="f"/>
        </w:pict>
      </w:r>
    </w:p>
    <w:p w14:paraId="2666561A" w14:textId="77777777" w:rsidR="00D76E4C" w:rsidRDefault="00D76E4C" w:rsidP="00D76E4C">
      <w:pPr>
        <w:ind w:left="720"/>
      </w:pPr>
    </w:p>
    <w:p w14:paraId="3F01FC3C" w14:textId="77777777" w:rsidR="00D76E4C" w:rsidRDefault="00D76E4C" w:rsidP="00D76E4C">
      <w:pPr>
        <w:ind w:left="720"/>
      </w:pPr>
    </w:p>
    <w:p w14:paraId="4A366D00" w14:textId="77777777" w:rsidR="00D76E4C" w:rsidRPr="00480C87" w:rsidRDefault="00D76E4C" w:rsidP="00D76E4C">
      <w:pPr>
        <w:ind w:left="720"/>
        <w:jc w:val="center"/>
        <w:rPr>
          <w:b/>
          <w:bCs/>
          <w:sz w:val="36"/>
          <w:szCs w:val="36"/>
        </w:rPr>
      </w:pPr>
      <w:r w:rsidRPr="00480C87">
        <w:rPr>
          <w:b/>
          <w:bCs/>
          <w:sz w:val="36"/>
          <w:szCs w:val="36"/>
        </w:rPr>
        <w:lastRenderedPageBreak/>
        <w:t>Level: Master (1–50 MCQs)</w:t>
      </w:r>
    </w:p>
    <w:p w14:paraId="250085B9" w14:textId="77777777" w:rsidR="00D76E4C" w:rsidRPr="00480C87" w:rsidRDefault="00000000" w:rsidP="00D76E4C">
      <w:pPr>
        <w:ind w:left="720"/>
      </w:pPr>
      <w:r>
        <w:pict w14:anchorId="18A6FE96">
          <v:rect id="_x0000_i2043" style="width:0;height:1.5pt" o:hralign="center" o:hrstd="t" o:hr="t" fillcolor="#a0a0a0" stroked="f"/>
        </w:pict>
      </w:r>
    </w:p>
    <w:p w14:paraId="2016D331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1. A firm calculates Risk Exposure as Probability (0.4) × Impact ($2M). What is the expected risk exposure?</w:t>
      </w:r>
    </w:p>
    <w:p w14:paraId="26B0AF22" w14:textId="77777777" w:rsidR="00D76E4C" w:rsidRPr="00480C87" w:rsidRDefault="00D76E4C" w:rsidP="00D76E4C">
      <w:pPr>
        <w:ind w:left="720"/>
      </w:pPr>
      <w:r w:rsidRPr="00480C87">
        <w:t>A) $400,000</w:t>
      </w:r>
      <w:r w:rsidRPr="00480C87">
        <w:br/>
        <w:t>B) $800,000</w:t>
      </w:r>
      <w:r w:rsidRPr="00480C87">
        <w:br/>
        <w:t>C) $1,200,000</w:t>
      </w:r>
      <w:r w:rsidRPr="00480C87">
        <w:br/>
        <w:t>D) $2,400,000</w:t>
      </w:r>
    </w:p>
    <w:p w14:paraId="633B64E5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$800,000</w:t>
      </w:r>
    </w:p>
    <w:p w14:paraId="789A9235" w14:textId="77777777" w:rsidR="00D76E4C" w:rsidRPr="00480C87" w:rsidRDefault="00000000" w:rsidP="00D76E4C">
      <w:pPr>
        <w:ind w:left="720"/>
      </w:pPr>
      <w:r>
        <w:pict w14:anchorId="598172B1">
          <v:rect id="_x0000_i2044" style="width:0;height:1.5pt" o:hralign="center" o:hrstd="t" o:hr="t" fillcolor="#a0a0a0" stroked="f"/>
        </w:pict>
      </w:r>
    </w:p>
    <w:p w14:paraId="5CE80678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2. A supply network depends on a single critical supplier with 85% reliability. Introducing a second independent supplier increases combined reliability primarily due to:</w:t>
      </w:r>
    </w:p>
    <w:p w14:paraId="4C4D1650" w14:textId="77777777" w:rsidR="00D76E4C" w:rsidRPr="00480C87" w:rsidRDefault="00D76E4C" w:rsidP="00D76E4C">
      <w:pPr>
        <w:ind w:left="720"/>
      </w:pPr>
      <w:r w:rsidRPr="00480C87">
        <w:t>A) Risk elimination</w:t>
      </w:r>
      <w:r w:rsidRPr="00480C87">
        <w:br/>
        <w:t>B) Redundancy effect</w:t>
      </w:r>
      <w:r w:rsidRPr="00480C87">
        <w:br/>
        <w:t>C) Demand pooling</w:t>
      </w:r>
      <w:r w:rsidRPr="00480C87">
        <w:br/>
        <w:t>D) Vertical integration</w:t>
      </w:r>
    </w:p>
    <w:p w14:paraId="445DEA68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Redundancy effect</w:t>
      </w:r>
    </w:p>
    <w:p w14:paraId="61F66E79" w14:textId="77777777" w:rsidR="00D76E4C" w:rsidRPr="00480C87" w:rsidRDefault="00000000" w:rsidP="00D76E4C">
      <w:pPr>
        <w:ind w:left="720"/>
      </w:pPr>
      <w:r>
        <w:pict w14:anchorId="5619E4F7">
          <v:rect id="_x0000_i2045" style="width:0;height:1.5pt" o:hralign="center" o:hrstd="t" o:hr="t" fillcolor="#a0a0a0" stroked="f"/>
        </w:pict>
      </w:r>
    </w:p>
    <w:p w14:paraId="45F8F7DD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3. In a highly volatile market, which strategy best balances cost and responsiveness?</w:t>
      </w:r>
    </w:p>
    <w:p w14:paraId="7B49C64D" w14:textId="77777777" w:rsidR="00D76E4C" w:rsidRPr="00480C87" w:rsidRDefault="00D76E4C" w:rsidP="00D76E4C">
      <w:pPr>
        <w:ind w:left="720"/>
      </w:pPr>
      <w:r w:rsidRPr="00480C87">
        <w:t>A) Lean supply chain</w:t>
      </w:r>
      <w:r w:rsidRPr="00480C87">
        <w:br/>
        <w:t>B) Agile supply chain</w:t>
      </w:r>
      <w:r w:rsidRPr="00480C87">
        <w:br/>
        <w:t>C) Single sourcing</w:t>
      </w:r>
      <w:r w:rsidRPr="00480C87">
        <w:br/>
        <w:t>D) Centralized inventory only</w:t>
      </w:r>
    </w:p>
    <w:p w14:paraId="58498330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Agile supply chain</w:t>
      </w:r>
    </w:p>
    <w:p w14:paraId="173AB529" w14:textId="77777777" w:rsidR="00D76E4C" w:rsidRPr="00480C87" w:rsidRDefault="00000000" w:rsidP="00D76E4C">
      <w:pPr>
        <w:ind w:left="720"/>
      </w:pPr>
      <w:r>
        <w:pict w14:anchorId="3A71AA74">
          <v:rect id="_x0000_i2046" style="width:0;height:1.5pt" o:hralign="center" o:hrstd="t" o:hr="t" fillcolor="#a0a0a0" stroked="f"/>
        </w:pict>
      </w:r>
    </w:p>
    <w:p w14:paraId="4244AEE0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4. A disruption simulation shows cascading supplier failures. This indicates presence of:</w:t>
      </w:r>
    </w:p>
    <w:p w14:paraId="5FF59E11" w14:textId="77777777" w:rsidR="00D76E4C" w:rsidRPr="00480C87" w:rsidRDefault="00D76E4C" w:rsidP="00D76E4C">
      <w:pPr>
        <w:ind w:left="720"/>
      </w:pPr>
      <w:r w:rsidRPr="00480C87">
        <w:t>A) Independent risks</w:t>
      </w:r>
      <w:r w:rsidRPr="00480C87">
        <w:br/>
        <w:t>B) Correlated risks</w:t>
      </w:r>
      <w:r w:rsidRPr="00480C87">
        <w:br/>
        <w:t>C) Minor risks</w:t>
      </w:r>
      <w:r w:rsidRPr="00480C87">
        <w:br/>
        <w:t>D) Financial hedging</w:t>
      </w:r>
    </w:p>
    <w:p w14:paraId="6CBDD215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Correlated risks</w:t>
      </w:r>
    </w:p>
    <w:p w14:paraId="49315CA6" w14:textId="77777777" w:rsidR="00D76E4C" w:rsidRPr="00480C87" w:rsidRDefault="00000000" w:rsidP="00D76E4C">
      <w:pPr>
        <w:ind w:left="720"/>
      </w:pPr>
      <w:r>
        <w:pict w14:anchorId="35A4EBFF">
          <v:rect id="_x0000_i2047" style="width:0;height:1.5pt" o:hralign="center" o:hrstd="t" o:hr="t" fillcolor="#a0a0a0" stroked="f"/>
        </w:pict>
      </w:r>
    </w:p>
    <w:p w14:paraId="05BC313D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5. A company evaluates mitigation investment of $300,000 against expected disruption loss of $1M with 40% probability. What is expected loss without mitigation?</w:t>
      </w:r>
    </w:p>
    <w:p w14:paraId="1FB997FA" w14:textId="77777777" w:rsidR="00D76E4C" w:rsidRPr="00480C87" w:rsidRDefault="00D76E4C" w:rsidP="00D76E4C">
      <w:pPr>
        <w:ind w:left="720"/>
      </w:pPr>
      <w:r w:rsidRPr="00480C87">
        <w:t>A) $300,000</w:t>
      </w:r>
      <w:r w:rsidRPr="00480C87">
        <w:br/>
        <w:t>B) $400,000</w:t>
      </w:r>
      <w:r w:rsidRPr="00480C87">
        <w:br/>
      </w:r>
      <w:r w:rsidRPr="00480C87">
        <w:lastRenderedPageBreak/>
        <w:t>C) $700,000</w:t>
      </w:r>
      <w:r w:rsidRPr="00480C87">
        <w:br/>
        <w:t>D) $1,000,000</w:t>
      </w:r>
    </w:p>
    <w:p w14:paraId="2E0808BF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$400,000</w:t>
      </w:r>
    </w:p>
    <w:p w14:paraId="05444056" w14:textId="77777777" w:rsidR="00D76E4C" w:rsidRPr="00480C87" w:rsidRDefault="00000000" w:rsidP="00D76E4C">
      <w:pPr>
        <w:ind w:left="720"/>
      </w:pPr>
      <w:r>
        <w:pict w14:anchorId="12FE76E6">
          <v:rect id="_x0000_i2048" style="width:0;height:1.5pt" o:hralign="center" o:hrstd="t" o:hr="t" fillcolor="#a0a0a0" stroked="f"/>
        </w:pict>
      </w:r>
    </w:p>
    <w:p w14:paraId="2664D885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6. If mitigation reduces probability from 0.4 to 0.1, new expected loss becomes:</w:t>
      </w:r>
    </w:p>
    <w:p w14:paraId="05D31F6A" w14:textId="77777777" w:rsidR="00D76E4C" w:rsidRPr="00480C87" w:rsidRDefault="00D76E4C" w:rsidP="00D76E4C">
      <w:pPr>
        <w:ind w:left="720"/>
      </w:pPr>
      <w:r w:rsidRPr="00480C87">
        <w:t>A) $100,000</w:t>
      </w:r>
      <w:r w:rsidRPr="00480C87">
        <w:br/>
        <w:t>B) $200,000</w:t>
      </w:r>
      <w:r w:rsidRPr="00480C87">
        <w:br/>
        <w:t>C) $300,000</w:t>
      </w:r>
      <w:r w:rsidRPr="00480C87">
        <w:br/>
        <w:t>D) $400,000</w:t>
      </w:r>
    </w:p>
    <w:p w14:paraId="0F68E8B9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A) $100,000</w:t>
      </w:r>
    </w:p>
    <w:p w14:paraId="46B4B20F" w14:textId="77777777" w:rsidR="00D76E4C" w:rsidRPr="00480C87" w:rsidRDefault="00000000" w:rsidP="00D76E4C">
      <w:pPr>
        <w:ind w:left="720"/>
      </w:pPr>
      <w:r>
        <w:pict w14:anchorId="47240030">
          <v:rect id="_x0000_i2049" style="width:0;height:1.5pt" o:hralign="center" o:hrstd="t" o:hr="t" fillcolor="#a0a0a0" stroked="f"/>
        </w:pict>
      </w:r>
    </w:p>
    <w:p w14:paraId="1D1FD3C6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7. The value of mitigation in Question 6 equals:</w:t>
      </w:r>
    </w:p>
    <w:p w14:paraId="690C231A" w14:textId="77777777" w:rsidR="00D76E4C" w:rsidRPr="00480C87" w:rsidRDefault="00D76E4C" w:rsidP="00D76E4C">
      <w:pPr>
        <w:ind w:left="720"/>
      </w:pPr>
      <w:r w:rsidRPr="00480C87">
        <w:t>A) $100,000</w:t>
      </w:r>
      <w:r w:rsidRPr="00480C87">
        <w:br/>
        <w:t>B) $200,000</w:t>
      </w:r>
      <w:r w:rsidRPr="00480C87">
        <w:br/>
        <w:t>C) $300,000</w:t>
      </w:r>
      <w:r w:rsidRPr="00480C87">
        <w:br/>
        <w:t>D) $400,000</w:t>
      </w:r>
    </w:p>
    <w:p w14:paraId="11AB83ED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C) $300,000</w:t>
      </w:r>
    </w:p>
    <w:p w14:paraId="7BF0C8A7" w14:textId="77777777" w:rsidR="00D76E4C" w:rsidRPr="00480C87" w:rsidRDefault="00000000" w:rsidP="00D76E4C">
      <w:pPr>
        <w:ind w:left="720"/>
      </w:pPr>
      <w:r>
        <w:pict w14:anchorId="4B2818D7">
          <v:rect id="_x0000_i2050" style="width:0;height:1.5pt" o:hralign="center" o:hrstd="t" o:hr="t" fillcolor="#a0a0a0" stroked="f"/>
        </w:pict>
      </w:r>
    </w:p>
    <w:p w14:paraId="5F4E994A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8. Which advanced model is commonly used to simulate disruption scenarios in supply chains?</w:t>
      </w:r>
    </w:p>
    <w:p w14:paraId="655B9801" w14:textId="77777777" w:rsidR="00D76E4C" w:rsidRPr="00480C87" w:rsidRDefault="00D76E4C" w:rsidP="00D76E4C">
      <w:pPr>
        <w:ind w:left="720"/>
      </w:pPr>
      <w:r w:rsidRPr="00480C87">
        <w:t>A) EOQ model</w:t>
      </w:r>
      <w:r w:rsidRPr="00480C87">
        <w:br/>
        <w:t>B) Monte Carlo simulation</w:t>
      </w:r>
      <w:r w:rsidRPr="00480C87">
        <w:br/>
        <w:t>C) Break-even analysis</w:t>
      </w:r>
      <w:r w:rsidRPr="00480C87">
        <w:br/>
        <w:t>D) ABC analysis</w:t>
      </w:r>
    </w:p>
    <w:p w14:paraId="05E33C54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Monte Carlo simulation</w:t>
      </w:r>
    </w:p>
    <w:p w14:paraId="798E0D72" w14:textId="77777777" w:rsidR="00D76E4C" w:rsidRPr="00480C87" w:rsidRDefault="00000000" w:rsidP="00D76E4C">
      <w:pPr>
        <w:ind w:left="720"/>
      </w:pPr>
      <w:r>
        <w:pict w14:anchorId="5C4DBD0E">
          <v:rect id="_x0000_i2051" style="width:0;height:1.5pt" o:hralign="center" o:hrstd="t" o:hr="t" fillcolor="#a0a0a0" stroked="f"/>
        </w:pict>
      </w:r>
    </w:p>
    <w:p w14:paraId="59A6D1B0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9. Risk pooling reduces variability primarily through:</w:t>
      </w:r>
    </w:p>
    <w:p w14:paraId="6FC72FC4" w14:textId="77777777" w:rsidR="00D76E4C" w:rsidRPr="00480C87" w:rsidRDefault="00D76E4C" w:rsidP="00D76E4C">
      <w:pPr>
        <w:ind w:left="720"/>
      </w:pPr>
      <w:r w:rsidRPr="00480C87">
        <w:t>A) Increasing lead time</w:t>
      </w:r>
      <w:r w:rsidRPr="00480C87">
        <w:br/>
        <w:t>B) Aggregating demand across locations</w:t>
      </w:r>
      <w:r w:rsidRPr="00480C87">
        <w:br/>
        <w:t>C) Reducing suppliers</w:t>
      </w:r>
      <w:r w:rsidRPr="00480C87">
        <w:br/>
        <w:t>D) Eliminating safety stock</w:t>
      </w:r>
    </w:p>
    <w:p w14:paraId="47806272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Aggregating demand across locations</w:t>
      </w:r>
    </w:p>
    <w:p w14:paraId="234D8D27" w14:textId="77777777" w:rsidR="00D76E4C" w:rsidRPr="00480C87" w:rsidRDefault="00000000" w:rsidP="00D76E4C">
      <w:pPr>
        <w:ind w:left="720"/>
      </w:pPr>
      <w:r>
        <w:pict w14:anchorId="2D5AB0D5">
          <v:rect id="_x0000_i2052" style="width:0;height:1.5pt" o:hralign="center" o:hrstd="t" o:hr="t" fillcolor="#a0a0a0" stroked="f"/>
        </w:pict>
      </w:r>
    </w:p>
    <w:p w14:paraId="712CCD8F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10. A firm hedges currency risk using forward contracts. This is an example of:</w:t>
      </w:r>
    </w:p>
    <w:p w14:paraId="5ED6D039" w14:textId="77777777" w:rsidR="00D76E4C" w:rsidRPr="00480C87" w:rsidRDefault="00D76E4C" w:rsidP="00D76E4C">
      <w:pPr>
        <w:ind w:left="720"/>
      </w:pPr>
      <w:r w:rsidRPr="00480C87">
        <w:t>A) Operational mitigation</w:t>
      </w:r>
      <w:r w:rsidRPr="00480C87">
        <w:br/>
        <w:t>B) Financial hedging strategy</w:t>
      </w:r>
      <w:r w:rsidRPr="00480C87">
        <w:br/>
      </w:r>
      <w:r w:rsidRPr="00480C87">
        <w:lastRenderedPageBreak/>
        <w:t>C) Risk avoidance</w:t>
      </w:r>
      <w:r w:rsidRPr="00480C87">
        <w:br/>
        <w:t>D) Supply redundancy</w:t>
      </w:r>
    </w:p>
    <w:p w14:paraId="71FEFC7C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Financial hedging strategy</w:t>
      </w:r>
    </w:p>
    <w:p w14:paraId="5E2922D2" w14:textId="77777777" w:rsidR="00D76E4C" w:rsidRPr="00480C87" w:rsidRDefault="00000000" w:rsidP="00D76E4C">
      <w:pPr>
        <w:ind w:left="720"/>
      </w:pPr>
      <w:r>
        <w:pict w14:anchorId="0B3EA0B1">
          <v:rect id="_x0000_i2053" style="width:0;height:1.5pt" o:hralign="center" o:hrstd="t" o:hr="t" fillcolor="#a0a0a0" stroked="f"/>
        </w:pict>
      </w:r>
    </w:p>
    <w:p w14:paraId="6B29C334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11. A disruption in Tier-2 suppliers affecting Tier-1 suppliers illustrates:</w:t>
      </w:r>
    </w:p>
    <w:p w14:paraId="3C3297D4" w14:textId="77777777" w:rsidR="00D76E4C" w:rsidRPr="00480C87" w:rsidRDefault="00D76E4C" w:rsidP="00D76E4C">
      <w:pPr>
        <w:ind w:left="720"/>
      </w:pPr>
      <w:r w:rsidRPr="00480C87">
        <w:t>A) Direct risk only</w:t>
      </w:r>
      <w:r w:rsidRPr="00480C87">
        <w:br/>
        <w:t>B) Ripple effect risk</w:t>
      </w:r>
      <w:r w:rsidRPr="00480C87">
        <w:br/>
        <w:t>C) Independent risk</w:t>
      </w:r>
      <w:r w:rsidRPr="00480C87">
        <w:br/>
        <w:t>D) Demand smoothing</w:t>
      </w:r>
    </w:p>
    <w:p w14:paraId="7BF77641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Ripple effect risk</w:t>
      </w:r>
    </w:p>
    <w:p w14:paraId="5F809E70" w14:textId="77777777" w:rsidR="00D76E4C" w:rsidRPr="00480C87" w:rsidRDefault="00000000" w:rsidP="00D76E4C">
      <w:pPr>
        <w:ind w:left="720"/>
      </w:pPr>
      <w:r>
        <w:pict w14:anchorId="7CA75A73">
          <v:rect id="_x0000_i2054" style="width:0;height:1.5pt" o:hralign="center" o:hrstd="t" o:hr="t" fillcolor="#a0a0a0" stroked="f"/>
        </w:pict>
      </w:r>
    </w:p>
    <w:p w14:paraId="644B0E38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12. Network optimization under disruption scenarios primarily supports:</w:t>
      </w:r>
    </w:p>
    <w:p w14:paraId="2E6D6AE3" w14:textId="77777777" w:rsidR="00D76E4C" w:rsidRPr="00480C87" w:rsidRDefault="00D76E4C" w:rsidP="00D76E4C">
      <w:pPr>
        <w:ind w:left="720"/>
      </w:pPr>
      <w:r w:rsidRPr="00480C87">
        <w:t>A) Static planning</w:t>
      </w:r>
      <w:r w:rsidRPr="00480C87">
        <w:br/>
        <w:t>B) Resilient network design</w:t>
      </w:r>
      <w:r w:rsidRPr="00480C87">
        <w:br/>
        <w:t>C) Cost-only decisions</w:t>
      </w:r>
      <w:r w:rsidRPr="00480C87">
        <w:br/>
        <w:t>D) Inventory elimination</w:t>
      </w:r>
    </w:p>
    <w:p w14:paraId="36AA5990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Resilient network design</w:t>
      </w:r>
    </w:p>
    <w:p w14:paraId="403AADA6" w14:textId="77777777" w:rsidR="00D76E4C" w:rsidRPr="00480C87" w:rsidRDefault="00000000" w:rsidP="00D76E4C">
      <w:pPr>
        <w:ind w:left="720"/>
      </w:pPr>
      <w:r>
        <w:pict w14:anchorId="3B45D7CD">
          <v:rect id="_x0000_i2055" style="width:0;height:1.5pt" o:hralign="center" o:hrstd="t" o:hr="t" fillcolor="#a0a0a0" stroked="f"/>
        </w:pict>
      </w:r>
    </w:p>
    <w:p w14:paraId="262485F5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13. Increasing safety stock reduces stockout probability but increases:</w:t>
      </w:r>
    </w:p>
    <w:p w14:paraId="6233DADF" w14:textId="77777777" w:rsidR="00D76E4C" w:rsidRPr="00480C87" w:rsidRDefault="00D76E4C" w:rsidP="00D76E4C">
      <w:pPr>
        <w:ind w:left="720"/>
      </w:pPr>
      <w:r w:rsidRPr="00480C87">
        <w:t>A) Risk exposure</w:t>
      </w:r>
      <w:r w:rsidRPr="00480C87">
        <w:br/>
        <w:t>B) Holding cost</w:t>
      </w:r>
      <w:r w:rsidRPr="00480C87">
        <w:br/>
        <w:t>C) Demand uncertainty</w:t>
      </w:r>
      <w:r w:rsidRPr="00480C87">
        <w:br/>
        <w:t>D) Supplier dependency</w:t>
      </w:r>
    </w:p>
    <w:p w14:paraId="7A60992A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Holding cost</w:t>
      </w:r>
    </w:p>
    <w:p w14:paraId="66E0DFA2" w14:textId="77777777" w:rsidR="00D76E4C" w:rsidRPr="00480C87" w:rsidRDefault="00000000" w:rsidP="00D76E4C">
      <w:pPr>
        <w:ind w:left="720"/>
      </w:pPr>
      <w:r>
        <w:pict w14:anchorId="0174AE37">
          <v:rect id="_x0000_i2056" style="width:0;height:1.5pt" o:hralign="center" o:hrstd="t" o:hr="t" fillcolor="#a0a0a0" stroked="f"/>
        </w:pict>
      </w:r>
    </w:p>
    <w:p w14:paraId="5BF041F6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14. Which KPI best measures supply chain resilience?</w:t>
      </w:r>
    </w:p>
    <w:p w14:paraId="2B1F5ABA" w14:textId="77777777" w:rsidR="00D76E4C" w:rsidRPr="00480C87" w:rsidRDefault="00D76E4C" w:rsidP="00D76E4C">
      <w:pPr>
        <w:ind w:left="720"/>
      </w:pPr>
      <w:r w:rsidRPr="00480C87">
        <w:t>A) Inventory turnover</w:t>
      </w:r>
      <w:r w:rsidRPr="00480C87">
        <w:br/>
        <w:t>B) Time-to-Recover (TTR)</w:t>
      </w:r>
      <w:r w:rsidRPr="00480C87">
        <w:br/>
        <w:t>C) Sales revenue</w:t>
      </w:r>
      <w:r w:rsidRPr="00480C87">
        <w:br/>
        <w:t>D) Warehouse utilization</w:t>
      </w:r>
    </w:p>
    <w:p w14:paraId="6CE85BAC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Time-to-Recover (TTR)</w:t>
      </w:r>
    </w:p>
    <w:p w14:paraId="2911C7FA" w14:textId="77777777" w:rsidR="00D76E4C" w:rsidRPr="00480C87" w:rsidRDefault="00000000" w:rsidP="00D76E4C">
      <w:pPr>
        <w:ind w:left="720"/>
      </w:pPr>
      <w:r>
        <w:pict w14:anchorId="744C262E">
          <v:rect id="_x0000_i2057" style="width:0;height:1.5pt" o:hralign="center" o:hrstd="t" o:hr="t" fillcolor="#a0a0a0" stroked="f"/>
        </w:pict>
      </w:r>
    </w:p>
    <w:p w14:paraId="2A318A47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15. If Time-to-Recover exceeds Time-to-Survive, the firm will:</w:t>
      </w:r>
    </w:p>
    <w:p w14:paraId="49929212" w14:textId="77777777" w:rsidR="00D76E4C" w:rsidRPr="00480C87" w:rsidRDefault="00D76E4C" w:rsidP="00D76E4C">
      <w:pPr>
        <w:ind w:left="720"/>
      </w:pPr>
      <w:r w:rsidRPr="00480C87">
        <w:t>A) Maintain operations</w:t>
      </w:r>
      <w:r w:rsidRPr="00480C87">
        <w:br/>
        <w:t>B) Face operational shutdown</w:t>
      </w:r>
      <w:r w:rsidRPr="00480C87">
        <w:br/>
        <w:t>C) Increase inventory</w:t>
      </w:r>
      <w:r w:rsidRPr="00480C87">
        <w:br/>
        <w:t>D) Reduce risk automatically</w:t>
      </w:r>
    </w:p>
    <w:p w14:paraId="16FA92EF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lastRenderedPageBreak/>
        <w:t>Answer: B) Face operational shutdown</w:t>
      </w:r>
    </w:p>
    <w:p w14:paraId="25E39EDC" w14:textId="77777777" w:rsidR="00D76E4C" w:rsidRPr="00480C87" w:rsidRDefault="00000000" w:rsidP="00D76E4C">
      <w:pPr>
        <w:ind w:left="720"/>
      </w:pPr>
      <w:r>
        <w:pict w14:anchorId="2861A761">
          <v:rect id="_x0000_i2058" style="width:0;height:1.5pt" o:hralign="center" o:hrstd="t" o:hr="t" fillcolor="#a0a0a0" stroked="f"/>
        </w:pict>
      </w:r>
    </w:p>
    <w:p w14:paraId="28523511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16. Vertical integration reduces risk by:</w:t>
      </w:r>
    </w:p>
    <w:p w14:paraId="74CA8A2A" w14:textId="77777777" w:rsidR="00D76E4C" w:rsidRPr="00480C87" w:rsidRDefault="00D76E4C" w:rsidP="00D76E4C">
      <w:pPr>
        <w:ind w:left="720"/>
      </w:pPr>
      <w:r w:rsidRPr="00480C87">
        <w:t>A) Increasing outsourcing</w:t>
      </w:r>
      <w:r w:rsidRPr="00480C87">
        <w:br/>
        <w:t>B) Gaining control over upstream processes</w:t>
      </w:r>
      <w:r w:rsidRPr="00480C87">
        <w:br/>
        <w:t>C) Reducing visibility</w:t>
      </w:r>
      <w:r w:rsidRPr="00480C87">
        <w:br/>
        <w:t>D) Eliminating inventory</w:t>
      </w:r>
    </w:p>
    <w:p w14:paraId="192367EB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Gaining control over upstream processes</w:t>
      </w:r>
    </w:p>
    <w:p w14:paraId="7E56632E" w14:textId="77777777" w:rsidR="00D76E4C" w:rsidRPr="00480C87" w:rsidRDefault="00000000" w:rsidP="00D76E4C">
      <w:pPr>
        <w:ind w:left="720"/>
      </w:pPr>
      <w:r>
        <w:pict w14:anchorId="455EEC36">
          <v:rect id="_x0000_i2059" style="width:0;height:1.5pt" o:hralign="center" o:hrstd="t" o:hr="t" fillcolor="#a0a0a0" stroked="f"/>
        </w:pict>
      </w:r>
    </w:p>
    <w:p w14:paraId="5327E07C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17. Which risk mitigation strategy improves both detection and response speed?</w:t>
      </w:r>
    </w:p>
    <w:p w14:paraId="3BDBC9CB" w14:textId="77777777" w:rsidR="00D76E4C" w:rsidRPr="00480C87" w:rsidRDefault="00D76E4C" w:rsidP="00D76E4C">
      <w:pPr>
        <w:ind w:left="720"/>
      </w:pPr>
      <w:r w:rsidRPr="00480C87">
        <w:t>A) Static contracts</w:t>
      </w:r>
      <w:r w:rsidRPr="00480C87">
        <w:br/>
        <w:t>B) Digital supply chain control tower</w:t>
      </w:r>
      <w:r w:rsidRPr="00480C87">
        <w:br/>
        <w:t>C) Single sourcing</w:t>
      </w:r>
      <w:r w:rsidRPr="00480C87">
        <w:br/>
        <w:t>D) Cost minimization only</w:t>
      </w:r>
    </w:p>
    <w:p w14:paraId="79D934ED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Digital supply chain control tower</w:t>
      </w:r>
    </w:p>
    <w:p w14:paraId="1CD0738B" w14:textId="77777777" w:rsidR="00D76E4C" w:rsidRPr="00480C87" w:rsidRDefault="00000000" w:rsidP="00D76E4C">
      <w:pPr>
        <w:ind w:left="720"/>
      </w:pPr>
      <w:r>
        <w:pict w14:anchorId="6598A164">
          <v:rect id="_x0000_i2060" style="width:0;height:1.5pt" o:hralign="center" o:hrstd="t" o:hr="t" fillcolor="#a0a0a0" stroked="f"/>
        </w:pict>
      </w:r>
    </w:p>
    <w:p w14:paraId="03ED5053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18. A supply chain with minimal redundancy but high efficiency is most vulnerable to:</w:t>
      </w:r>
    </w:p>
    <w:p w14:paraId="422F35CD" w14:textId="77777777" w:rsidR="00D76E4C" w:rsidRPr="00480C87" w:rsidRDefault="00D76E4C" w:rsidP="00D76E4C">
      <w:pPr>
        <w:ind w:left="720"/>
      </w:pPr>
      <w:r w:rsidRPr="00480C87">
        <w:t>A) Minor demand fluctuation</w:t>
      </w:r>
      <w:r w:rsidRPr="00480C87">
        <w:br/>
        <w:t>B) Major disruptions</w:t>
      </w:r>
      <w:r w:rsidRPr="00480C87">
        <w:br/>
        <w:t>C) Forecast accuracy</w:t>
      </w:r>
      <w:r w:rsidRPr="00480C87">
        <w:br/>
        <w:t>D) Risk pooling</w:t>
      </w:r>
    </w:p>
    <w:p w14:paraId="282FD569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Major disruptions</w:t>
      </w:r>
    </w:p>
    <w:p w14:paraId="4E1AF21D" w14:textId="77777777" w:rsidR="00D76E4C" w:rsidRPr="00480C87" w:rsidRDefault="00000000" w:rsidP="00D76E4C">
      <w:pPr>
        <w:ind w:left="720"/>
      </w:pPr>
      <w:r>
        <w:pict w14:anchorId="2B746800">
          <v:rect id="_x0000_i2061" style="width:0;height:1.5pt" o:hralign="center" o:hrstd="t" o:hr="t" fillcolor="#a0a0a0" stroked="f"/>
        </w:pict>
      </w:r>
    </w:p>
    <w:p w14:paraId="7AC71B9F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19. Stress testing supply chain nodes primarily evaluates:</w:t>
      </w:r>
    </w:p>
    <w:p w14:paraId="437BA1D7" w14:textId="77777777" w:rsidR="00D76E4C" w:rsidRPr="00480C87" w:rsidRDefault="00D76E4C" w:rsidP="00D76E4C">
      <w:pPr>
        <w:ind w:left="720"/>
      </w:pPr>
      <w:r w:rsidRPr="00480C87">
        <w:t>A) Marketing performance</w:t>
      </w:r>
      <w:r w:rsidRPr="00480C87">
        <w:br/>
        <w:t>B) System robustness under extreme conditions</w:t>
      </w:r>
      <w:r w:rsidRPr="00480C87">
        <w:br/>
        <w:t>C) Accounting efficiency</w:t>
      </w:r>
      <w:r w:rsidRPr="00480C87">
        <w:br/>
        <w:t>D) Product branding</w:t>
      </w:r>
    </w:p>
    <w:p w14:paraId="78FC9157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System robustness under extreme conditions</w:t>
      </w:r>
    </w:p>
    <w:p w14:paraId="0C60A773" w14:textId="77777777" w:rsidR="00D76E4C" w:rsidRPr="00480C87" w:rsidRDefault="00000000" w:rsidP="00D76E4C">
      <w:pPr>
        <w:ind w:left="720"/>
      </w:pPr>
      <w:r>
        <w:pict w14:anchorId="2BC68658">
          <v:rect id="_x0000_i2062" style="width:0;height:1.5pt" o:hralign="center" o:hrstd="t" o:hr="t" fillcolor="#a0a0a0" stroked="f"/>
        </w:pict>
      </w:r>
    </w:p>
    <w:p w14:paraId="7304AF88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20. If two suppliers have correlated disruption risks, diversification benefit is:</w:t>
      </w:r>
    </w:p>
    <w:p w14:paraId="15CEDC8F" w14:textId="77777777" w:rsidR="00D76E4C" w:rsidRPr="00480C87" w:rsidRDefault="00D76E4C" w:rsidP="00D76E4C">
      <w:pPr>
        <w:ind w:left="720"/>
      </w:pPr>
      <w:r w:rsidRPr="00480C87">
        <w:t>A) Maximized</w:t>
      </w:r>
      <w:r w:rsidRPr="00480C87">
        <w:br/>
        <w:t>B) Neutral</w:t>
      </w:r>
      <w:r w:rsidRPr="00480C87">
        <w:br/>
        <w:t>C) Reduced</w:t>
      </w:r>
      <w:r w:rsidRPr="00480C87">
        <w:br/>
        <w:t>D) Eliminated cost</w:t>
      </w:r>
    </w:p>
    <w:p w14:paraId="3BF02002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C) Reduced</w:t>
      </w:r>
    </w:p>
    <w:p w14:paraId="0608C033" w14:textId="77777777" w:rsidR="00D76E4C" w:rsidRPr="00480C87" w:rsidRDefault="00000000" w:rsidP="00D76E4C">
      <w:pPr>
        <w:ind w:left="720"/>
      </w:pPr>
      <w:r>
        <w:lastRenderedPageBreak/>
        <w:pict w14:anchorId="7A1C963D">
          <v:rect id="_x0000_i2063" style="width:0;height:1.5pt" o:hralign="center" o:hrstd="t" o:hr="t" fillcolor="#a0a0a0" stroked="f"/>
        </w:pict>
      </w:r>
    </w:p>
    <w:p w14:paraId="18C22558" w14:textId="77777777" w:rsidR="00D76E4C" w:rsidRPr="00480C87" w:rsidRDefault="00D76E4C" w:rsidP="00D76E4C">
      <w:pPr>
        <w:ind w:left="720"/>
      </w:pPr>
      <w:r w:rsidRPr="00480C87">
        <w:t>(Continuing 21–50)</w:t>
      </w:r>
    </w:p>
    <w:p w14:paraId="6B1F5903" w14:textId="77777777" w:rsidR="00D76E4C" w:rsidRPr="00480C87" w:rsidRDefault="00000000" w:rsidP="00D76E4C">
      <w:pPr>
        <w:ind w:left="720"/>
      </w:pPr>
      <w:r>
        <w:pict w14:anchorId="35BC8BCF">
          <v:rect id="_x0000_i2064" style="width:0;height:1.5pt" o:hralign="center" o:hrstd="t" o:hr="t" fillcolor="#a0a0a0" stroked="f"/>
        </w:pict>
      </w:r>
    </w:p>
    <w:p w14:paraId="2CA6C333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21. Real options theory in supply chain risk allows firms to:</w:t>
      </w:r>
    </w:p>
    <w:p w14:paraId="149B3FCA" w14:textId="77777777" w:rsidR="00D76E4C" w:rsidRPr="00480C87" w:rsidRDefault="00D76E4C" w:rsidP="00D76E4C">
      <w:pPr>
        <w:ind w:left="720"/>
      </w:pPr>
      <w:r w:rsidRPr="00480C87">
        <w:t>A) Fix supply permanently</w:t>
      </w:r>
      <w:r w:rsidRPr="00480C87">
        <w:br/>
        <w:t>B) Maintain flexibility under uncertainty</w:t>
      </w:r>
      <w:r w:rsidRPr="00480C87">
        <w:br/>
        <w:t>C) Eliminate variability</w:t>
      </w:r>
      <w:r w:rsidRPr="00480C87">
        <w:br/>
        <w:t>D) Reduce safety stock</w:t>
      </w:r>
    </w:p>
    <w:p w14:paraId="22EAEE11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Maintain flexibility under uncertainty</w:t>
      </w:r>
    </w:p>
    <w:p w14:paraId="29BBD92B" w14:textId="77777777" w:rsidR="00D76E4C" w:rsidRPr="00480C87" w:rsidRDefault="00000000" w:rsidP="00D76E4C">
      <w:pPr>
        <w:ind w:left="720"/>
      </w:pPr>
      <w:r>
        <w:pict w14:anchorId="1D4C6289">
          <v:rect id="_x0000_i2065" style="width:0;height:1.5pt" o:hralign="center" o:hrstd="t" o:hr="t" fillcolor="#a0a0a0" stroked="f"/>
        </w:pict>
      </w:r>
    </w:p>
    <w:p w14:paraId="26871C0B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22. A centralized distribution network improves risk pooling but increases:</w:t>
      </w:r>
    </w:p>
    <w:p w14:paraId="284B882C" w14:textId="77777777" w:rsidR="00D76E4C" w:rsidRPr="00480C87" w:rsidRDefault="00D76E4C" w:rsidP="00D76E4C">
      <w:pPr>
        <w:ind w:left="720"/>
      </w:pPr>
      <w:r w:rsidRPr="00480C87">
        <w:t>A) Demand stability</w:t>
      </w:r>
      <w:r w:rsidRPr="00480C87">
        <w:br/>
        <w:t>B) Single point of failure risk</w:t>
      </w:r>
      <w:r w:rsidRPr="00480C87">
        <w:br/>
        <w:t>C) Supplier reliability</w:t>
      </w:r>
      <w:r w:rsidRPr="00480C87">
        <w:br/>
        <w:t>D) Forecast accuracy</w:t>
      </w:r>
    </w:p>
    <w:p w14:paraId="74B3BFF8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Single point of failure risk</w:t>
      </w:r>
    </w:p>
    <w:p w14:paraId="2ED891F1" w14:textId="77777777" w:rsidR="00D76E4C" w:rsidRPr="00480C87" w:rsidRDefault="00000000" w:rsidP="00D76E4C">
      <w:pPr>
        <w:ind w:left="720"/>
      </w:pPr>
      <w:r>
        <w:pict w14:anchorId="166CEF8C">
          <v:rect id="_x0000_i2066" style="width:0;height:1.5pt" o:hralign="center" o:hrstd="t" o:hr="t" fillcolor="#a0a0a0" stroked="f"/>
        </w:pict>
      </w:r>
    </w:p>
    <w:p w14:paraId="4563A657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23. Bayesian updating in risk analytics helps to:</w:t>
      </w:r>
    </w:p>
    <w:p w14:paraId="1AF11EA4" w14:textId="77777777" w:rsidR="00D76E4C" w:rsidRPr="00480C87" w:rsidRDefault="00D76E4C" w:rsidP="00D76E4C">
      <w:pPr>
        <w:ind w:left="720"/>
      </w:pPr>
      <w:r w:rsidRPr="00480C87">
        <w:t>A) Ignore new data</w:t>
      </w:r>
      <w:r w:rsidRPr="00480C87">
        <w:br/>
        <w:t>B) Update probability estimates dynamically</w:t>
      </w:r>
      <w:r w:rsidRPr="00480C87">
        <w:br/>
        <w:t>C) Reduce simulation</w:t>
      </w:r>
      <w:r w:rsidRPr="00480C87">
        <w:br/>
        <w:t>D) Eliminate uncertainty</w:t>
      </w:r>
    </w:p>
    <w:p w14:paraId="2F31348C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Update probability estimates dynamically</w:t>
      </w:r>
    </w:p>
    <w:p w14:paraId="0DB9B6D4" w14:textId="77777777" w:rsidR="00D76E4C" w:rsidRPr="00480C87" w:rsidRDefault="00000000" w:rsidP="00D76E4C">
      <w:pPr>
        <w:ind w:left="720"/>
      </w:pPr>
      <w:r>
        <w:pict w14:anchorId="6C2E962A">
          <v:rect id="_x0000_i2067" style="width:0;height:1.5pt" o:hralign="center" o:hrstd="t" o:hr="t" fillcolor="#a0a0a0" stroked="f"/>
        </w:pict>
      </w:r>
    </w:p>
    <w:p w14:paraId="28A79FEF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24. A dual sourcing strategy with 70–30 allocation balances:</w:t>
      </w:r>
    </w:p>
    <w:p w14:paraId="41AF6127" w14:textId="77777777" w:rsidR="00D76E4C" w:rsidRPr="00480C87" w:rsidRDefault="00D76E4C" w:rsidP="00D76E4C">
      <w:pPr>
        <w:ind w:left="720"/>
      </w:pPr>
      <w:r w:rsidRPr="00480C87">
        <w:t>A) Full redundancy and zero cost</w:t>
      </w:r>
      <w:r w:rsidRPr="00480C87">
        <w:br/>
        <w:t>B) Cost efficiency and supply security</w:t>
      </w:r>
      <w:r w:rsidRPr="00480C87">
        <w:br/>
        <w:t>C) Inventory elimination</w:t>
      </w:r>
      <w:r w:rsidRPr="00480C87">
        <w:br/>
        <w:t>D) Demand risk</w:t>
      </w:r>
    </w:p>
    <w:p w14:paraId="002EDA08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Cost efficiency and supply security</w:t>
      </w:r>
    </w:p>
    <w:p w14:paraId="206F159D" w14:textId="77777777" w:rsidR="00D76E4C" w:rsidRPr="00480C87" w:rsidRDefault="00000000" w:rsidP="00D76E4C">
      <w:pPr>
        <w:ind w:left="720"/>
      </w:pPr>
      <w:r>
        <w:pict w14:anchorId="5243ADF6">
          <v:rect id="_x0000_i2068" style="width:0;height:1.5pt" o:hralign="center" o:hrstd="t" o:hr="t" fillcolor="#a0a0a0" stroked="f"/>
        </w:pict>
      </w:r>
    </w:p>
    <w:p w14:paraId="609CDE0F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25. Sensitivity analysis in risk modeling determines:</w:t>
      </w:r>
    </w:p>
    <w:p w14:paraId="7CFFCC3F" w14:textId="77777777" w:rsidR="00D76E4C" w:rsidRPr="00480C87" w:rsidRDefault="00D76E4C" w:rsidP="00D76E4C">
      <w:pPr>
        <w:ind w:left="720"/>
      </w:pPr>
      <w:r w:rsidRPr="00480C87">
        <w:t>A) Exact disruption date</w:t>
      </w:r>
      <w:r w:rsidRPr="00480C87">
        <w:br/>
        <w:t>B) Impact of parameter changes on outcomes</w:t>
      </w:r>
      <w:r w:rsidRPr="00480C87">
        <w:br/>
        <w:t>C) Elimination of risk</w:t>
      </w:r>
      <w:r w:rsidRPr="00480C87">
        <w:br/>
        <w:t>D) Supplier bankruptcy</w:t>
      </w:r>
    </w:p>
    <w:p w14:paraId="7C4B952E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lastRenderedPageBreak/>
        <w:t>Answer: B) Impact of parameter changes on outcomes</w:t>
      </w:r>
    </w:p>
    <w:p w14:paraId="7AA6EF22" w14:textId="77777777" w:rsidR="00D76E4C" w:rsidRPr="00480C87" w:rsidRDefault="00000000" w:rsidP="00D76E4C">
      <w:pPr>
        <w:ind w:left="720"/>
      </w:pPr>
      <w:r>
        <w:pict w14:anchorId="09759501">
          <v:rect id="_x0000_i2069" style="width:0;height:1.5pt" o:hralign="center" o:hrstd="t" o:hr="t" fillcolor="#a0a0a0" stroked="f"/>
        </w:pict>
      </w:r>
    </w:p>
    <w:p w14:paraId="7130DB11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26. Which strategy best mitigates bullwhip effect risk?</w:t>
      </w:r>
    </w:p>
    <w:p w14:paraId="7A5114C8" w14:textId="77777777" w:rsidR="00D76E4C" w:rsidRPr="00480C87" w:rsidRDefault="00D76E4C" w:rsidP="00D76E4C">
      <w:pPr>
        <w:ind w:left="720"/>
      </w:pPr>
      <w:r w:rsidRPr="00480C87">
        <w:t>A) Information sharing</w:t>
      </w:r>
      <w:r w:rsidRPr="00480C87">
        <w:br/>
        <w:t>B) Single sourcing</w:t>
      </w:r>
      <w:r w:rsidRPr="00480C87">
        <w:br/>
        <w:t>C) Longer lead times</w:t>
      </w:r>
      <w:r w:rsidRPr="00480C87">
        <w:br/>
        <w:t>D) Reduced visibility</w:t>
      </w:r>
    </w:p>
    <w:p w14:paraId="1397355E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A) Information sharing</w:t>
      </w:r>
    </w:p>
    <w:p w14:paraId="2AE7229A" w14:textId="77777777" w:rsidR="00D76E4C" w:rsidRPr="00480C87" w:rsidRDefault="00000000" w:rsidP="00D76E4C">
      <w:pPr>
        <w:ind w:left="720"/>
      </w:pPr>
      <w:r>
        <w:pict w14:anchorId="7EE20AA5">
          <v:rect id="_x0000_i2070" style="width:0;height:1.5pt" o:hralign="center" o:hrstd="t" o:hr="t" fillcolor="#a0a0a0" stroked="f"/>
        </w:pict>
      </w:r>
    </w:p>
    <w:p w14:paraId="0027446B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27. If safety stock is calculated using standard deviation of demand, higher variability results in:</w:t>
      </w:r>
    </w:p>
    <w:p w14:paraId="7D786182" w14:textId="77777777" w:rsidR="00D76E4C" w:rsidRPr="00480C87" w:rsidRDefault="00D76E4C" w:rsidP="00D76E4C">
      <w:pPr>
        <w:ind w:left="720"/>
      </w:pPr>
      <w:r w:rsidRPr="00480C87">
        <w:t>A) Lower safety stock</w:t>
      </w:r>
      <w:r w:rsidRPr="00480C87">
        <w:br/>
        <w:t>B) Higher safety stock</w:t>
      </w:r>
      <w:r w:rsidRPr="00480C87">
        <w:br/>
        <w:t>C) No change</w:t>
      </w:r>
      <w:r w:rsidRPr="00480C87">
        <w:br/>
        <w:t>D) Reduced lead time</w:t>
      </w:r>
    </w:p>
    <w:p w14:paraId="0E41B19D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Higher safety stock</w:t>
      </w:r>
    </w:p>
    <w:p w14:paraId="09479FCB" w14:textId="77777777" w:rsidR="00D76E4C" w:rsidRPr="00480C87" w:rsidRDefault="00000000" w:rsidP="00D76E4C">
      <w:pPr>
        <w:ind w:left="720"/>
      </w:pPr>
      <w:r>
        <w:pict w14:anchorId="40BF607D">
          <v:rect id="_x0000_i2071" style="width:0;height:1.5pt" o:hralign="center" o:hrstd="t" o:hr="t" fillcolor="#a0a0a0" stroked="f"/>
        </w:pict>
      </w:r>
    </w:p>
    <w:p w14:paraId="1BC9D45D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28. Contingent capacity contracts primarily address:</w:t>
      </w:r>
    </w:p>
    <w:p w14:paraId="28E4AE4E" w14:textId="77777777" w:rsidR="00D76E4C" w:rsidRPr="00480C87" w:rsidRDefault="00D76E4C" w:rsidP="00D76E4C">
      <w:pPr>
        <w:ind w:left="720"/>
      </w:pPr>
      <w:r w:rsidRPr="00480C87">
        <w:t>A) Quality risk</w:t>
      </w:r>
      <w:r w:rsidRPr="00480C87">
        <w:br/>
        <w:t>B) Surge demand risk</w:t>
      </w:r>
      <w:r w:rsidRPr="00480C87">
        <w:br/>
        <w:t>C) Financial risk</w:t>
      </w:r>
      <w:r w:rsidRPr="00480C87">
        <w:br/>
        <w:t>D) Currency risk</w:t>
      </w:r>
    </w:p>
    <w:p w14:paraId="67FFBADA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Surge demand risk</w:t>
      </w:r>
    </w:p>
    <w:p w14:paraId="58B03933" w14:textId="77777777" w:rsidR="00D76E4C" w:rsidRPr="00480C87" w:rsidRDefault="00000000" w:rsidP="00D76E4C">
      <w:pPr>
        <w:ind w:left="720"/>
      </w:pPr>
      <w:r>
        <w:pict w14:anchorId="08E581B1">
          <v:rect id="_x0000_i2072" style="width:0;height:1.5pt" o:hralign="center" o:hrstd="t" o:hr="t" fillcolor="#a0a0a0" stroked="f"/>
        </w:pict>
      </w:r>
    </w:p>
    <w:p w14:paraId="7B8F4AF7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29. A resilient supply chain often sacrifices some efficiency to gain:</w:t>
      </w:r>
    </w:p>
    <w:p w14:paraId="433BE615" w14:textId="77777777" w:rsidR="00D76E4C" w:rsidRPr="00480C87" w:rsidRDefault="00D76E4C" w:rsidP="00D76E4C">
      <w:pPr>
        <w:ind w:left="720"/>
      </w:pPr>
      <w:r w:rsidRPr="00480C87">
        <w:t>A) Vulnerability</w:t>
      </w:r>
      <w:r w:rsidRPr="00480C87">
        <w:br/>
        <w:t>B) Robustness</w:t>
      </w:r>
      <w:r w:rsidRPr="00480C87">
        <w:br/>
        <w:t>C) Inventory elimination</w:t>
      </w:r>
      <w:r w:rsidRPr="00480C87">
        <w:br/>
        <w:t>D) Supplier dependency</w:t>
      </w:r>
    </w:p>
    <w:p w14:paraId="6BF6934F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Robustness</w:t>
      </w:r>
    </w:p>
    <w:p w14:paraId="6D7E3C2D" w14:textId="77777777" w:rsidR="00D76E4C" w:rsidRPr="00480C87" w:rsidRDefault="00000000" w:rsidP="00D76E4C">
      <w:pPr>
        <w:ind w:left="720"/>
      </w:pPr>
      <w:r>
        <w:pict w14:anchorId="67AD1474">
          <v:rect id="_x0000_i2073" style="width:0;height:1.5pt" o:hralign="center" o:hrstd="t" o:hr="t" fillcolor="#a0a0a0" stroked="f"/>
        </w:pict>
      </w:r>
    </w:p>
    <w:p w14:paraId="1ED77B91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30. Disruption propagation across nodes is best modeled using:</w:t>
      </w:r>
    </w:p>
    <w:p w14:paraId="4BAC2ED6" w14:textId="77777777" w:rsidR="00D76E4C" w:rsidRPr="00480C87" w:rsidRDefault="00D76E4C" w:rsidP="00D76E4C">
      <w:pPr>
        <w:ind w:left="720"/>
      </w:pPr>
      <w:r w:rsidRPr="00480C87">
        <w:t>A) Linear regression only</w:t>
      </w:r>
      <w:r w:rsidRPr="00480C87">
        <w:br/>
        <w:t>B) Network theory models</w:t>
      </w:r>
      <w:r w:rsidRPr="00480C87">
        <w:br/>
        <w:t>C) Basic accounting</w:t>
      </w:r>
      <w:r w:rsidRPr="00480C87">
        <w:br/>
        <w:t>D) EOQ formula</w:t>
      </w:r>
    </w:p>
    <w:p w14:paraId="278D9452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Network theory models</w:t>
      </w:r>
    </w:p>
    <w:p w14:paraId="7D7FD9B0" w14:textId="77777777" w:rsidR="00D76E4C" w:rsidRPr="00480C87" w:rsidRDefault="00000000" w:rsidP="00D76E4C">
      <w:pPr>
        <w:ind w:left="720"/>
      </w:pPr>
      <w:r>
        <w:lastRenderedPageBreak/>
        <w:pict w14:anchorId="75F685F9">
          <v:rect id="_x0000_i2074" style="width:0;height:1.5pt" o:hralign="center" o:hrstd="t" o:hr="t" fillcolor="#a0a0a0" stroked="f"/>
        </w:pict>
      </w:r>
    </w:p>
    <w:p w14:paraId="2CCF3537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31. Which risk mitigation approach focuses on minimizing impact rather than probability?</w:t>
      </w:r>
    </w:p>
    <w:p w14:paraId="2439579F" w14:textId="77777777" w:rsidR="00D76E4C" w:rsidRPr="00480C87" w:rsidRDefault="00D76E4C" w:rsidP="00D76E4C">
      <w:pPr>
        <w:ind w:left="720"/>
      </w:pPr>
      <w:r w:rsidRPr="00480C87">
        <w:t>A) Redundancy</w:t>
      </w:r>
      <w:r w:rsidRPr="00480C87">
        <w:br/>
        <w:t>B) Avoidance</w:t>
      </w:r>
      <w:r w:rsidRPr="00480C87">
        <w:br/>
        <w:t>C) Elimination</w:t>
      </w:r>
      <w:r w:rsidRPr="00480C87">
        <w:br/>
        <w:t>D) Supplier exit</w:t>
      </w:r>
    </w:p>
    <w:p w14:paraId="46E34408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A) Redundancy</w:t>
      </w:r>
    </w:p>
    <w:p w14:paraId="17B5B582" w14:textId="77777777" w:rsidR="00D76E4C" w:rsidRPr="00480C87" w:rsidRDefault="00000000" w:rsidP="00D76E4C">
      <w:pPr>
        <w:ind w:left="720"/>
      </w:pPr>
      <w:r>
        <w:pict w14:anchorId="0D7E8783">
          <v:rect id="_x0000_i2075" style="width:0;height:1.5pt" o:hralign="center" o:hrstd="t" o:hr="t" fillcolor="#a0a0a0" stroked="f"/>
        </w:pict>
      </w:r>
    </w:p>
    <w:p w14:paraId="31010475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32. Digital twins in logistics mainly support:</w:t>
      </w:r>
    </w:p>
    <w:p w14:paraId="0F14DA3E" w14:textId="77777777" w:rsidR="00D76E4C" w:rsidRPr="00480C87" w:rsidRDefault="00D76E4C" w:rsidP="00D76E4C">
      <w:pPr>
        <w:ind w:left="720"/>
      </w:pPr>
      <w:r w:rsidRPr="00480C87">
        <w:t>A) Static forecasting</w:t>
      </w:r>
      <w:r w:rsidRPr="00480C87">
        <w:br/>
        <w:t>B) Real-time simulation and disruption testing</w:t>
      </w:r>
      <w:r w:rsidRPr="00480C87">
        <w:br/>
        <w:t>C) Warehouse elimination</w:t>
      </w:r>
      <w:r w:rsidRPr="00480C87">
        <w:br/>
        <w:t>D) Reduced analytics</w:t>
      </w:r>
    </w:p>
    <w:p w14:paraId="2E0538EB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Real-time simulation and disruption testing</w:t>
      </w:r>
    </w:p>
    <w:p w14:paraId="19655249" w14:textId="77777777" w:rsidR="00D76E4C" w:rsidRPr="00480C87" w:rsidRDefault="00000000" w:rsidP="00D76E4C">
      <w:pPr>
        <w:ind w:left="720"/>
      </w:pPr>
      <w:r>
        <w:pict w14:anchorId="4A216F5A">
          <v:rect id="_x0000_i2076" style="width:0;height:1.5pt" o:hralign="center" o:hrstd="t" o:hr="t" fillcolor="#a0a0a0" stroked="f"/>
        </w:pict>
      </w:r>
    </w:p>
    <w:p w14:paraId="5F1275DC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33. A high service level requirement (99%) increases:</w:t>
      </w:r>
    </w:p>
    <w:p w14:paraId="624073BA" w14:textId="77777777" w:rsidR="00D76E4C" w:rsidRPr="00480C87" w:rsidRDefault="00D76E4C" w:rsidP="00D76E4C">
      <w:pPr>
        <w:ind w:left="720"/>
      </w:pPr>
      <w:r w:rsidRPr="00480C87">
        <w:t>A) Stockout risk</w:t>
      </w:r>
      <w:r w:rsidRPr="00480C87">
        <w:br/>
        <w:t>B) Safety stock requirement</w:t>
      </w:r>
      <w:r w:rsidRPr="00480C87">
        <w:br/>
        <w:t>C) Risk exposure</w:t>
      </w:r>
      <w:r w:rsidRPr="00480C87">
        <w:br/>
        <w:t>D) Supplier diversification</w:t>
      </w:r>
    </w:p>
    <w:p w14:paraId="5DA49B9B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Safety stock requirement</w:t>
      </w:r>
    </w:p>
    <w:p w14:paraId="0EF27EE0" w14:textId="77777777" w:rsidR="00D76E4C" w:rsidRPr="00480C87" w:rsidRDefault="00000000" w:rsidP="00D76E4C">
      <w:pPr>
        <w:ind w:left="720"/>
      </w:pPr>
      <w:r>
        <w:pict w14:anchorId="7FB9A376">
          <v:rect id="_x0000_i2077" style="width:0;height:1.5pt" o:hralign="center" o:hrstd="t" o:hr="t" fillcolor="#a0a0a0" stroked="f"/>
        </w:pict>
      </w:r>
    </w:p>
    <w:p w14:paraId="07FA0AA1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34. Which financial metric helps evaluate mitigation investment?</w:t>
      </w:r>
    </w:p>
    <w:p w14:paraId="1E767F42" w14:textId="77777777" w:rsidR="00D76E4C" w:rsidRPr="00480C87" w:rsidRDefault="00D76E4C" w:rsidP="00D76E4C">
      <w:pPr>
        <w:ind w:left="720"/>
      </w:pPr>
      <w:r w:rsidRPr="00480C87">
        <w:t>A) Net Present Value (NPV)</w:t>
      </w:r>
      <w:r w:rsidRPr="00480C87">
        <w:br/>
        <w:t>B) Inventory count</w:t>
      </w:r>
      <w:r w:rsidRPr="00480C87">
        <w:br/>
        <w:t>C) Lead time</w:t>
      </w:r>
      <w:r w:rsidRPr="00480C87">
        <w:br/>
        <w:t>D) Shipment volume</w:t>
      </w:r>
    </w:p>
    <w:p w14:paraId="42FCC65E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A) Net Present Value (NPV)</w:t>
      </w:r>
    </w:p>
    <w:p w14:paraId="7652D13F" w14:textId="77777777" w:rsidR="00D76E4C" w:rsidRPr="00480C87" w:rsidRDefault="00000000" w:rsidP="00D76E4C">
      <w:pPr>
        <w:ind w:left="720"/>
      </w:pPr>
      <w:r>
        <w:pict w14:anchorId="0FC0E8EC">
          <v:rect id="_x0000_i2078" style="width:0;height:1.5pt" o:hralign="center" o:hrstd="t" o:hr="t" fillcolor="#a0a0a0" stroked="f"/>
        </w:pict>
      </w:r>
    </w:p>
    <w:p w14:paraId="62325A91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35. If mitigation cost exceeds expected risk exposure, economically rational decision is to:</w:t>
      </w:r>
    </w:p>
    <w:p w14:paraId="40C9501B" w14:textId="77777777" w:rsidR="00D76E4C" w:rsidRPr="00480C87" w:rsidRDefault="00D76E4C" w:rsidP="00D76E4C">
      <w:pPr>
        <w:ind w:left="720"/>
      </w:pPr>
      <w:r w:rsidRPr="00480C87">
        <w:t>A) Mitigate anyway</w:t>
      </w:r>
      <w:r w:rsidRPr="00480C87">
        <w:br/>
        <w:t>B) Avoid risk entirely</w:t>
      </w:r>
      <w:r w:rsidRPr="00480C87">
        <w:br/>
        <w:t>C) Accept the risk</w:t>
      </w:r>
      <w:r w:rsidRPr="00480C87">
        <w:br/>
        <w:t>D) Double inventory</w:t>
      </w:r>
    </w:p>
    <w:p w14:paraId="0612F713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C) Accept the risk</w:t>
      </w:r>
    </w:p>
    <w:p w14:paraId="209D5086" w14:textId="77777777" w:rsidR="00D76E4C" w:rsidRPr="00480C87" w:rsidRDefault="00000000" w:rsidP="00D76E4C">
      <w:pPr>
        <w:ind w:left="720"/>
      </w:pPr>
      <w:r>
        <w:pict w14:anchorId="76B44D5E">
          <v:rect id="_x0000_i2079" style="width:0;height:1.5pt" o:hralign="center" o:hrstd="t" o:hr="t" fillcolor="#a0a0a0" stroked="f"/>
        </w:pict>
      </w:r>
    </w:p>
    <w:p w14:paraId="4E26D622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lastRenderedPageBreak/>
        <w:t>36. Time-to-Survive measures:</w:t>
      </w:r>
    </w:p>
    <w:p w14:paraId="42F1ABB2" w14:textId="77777777" w:rsidR="00D76E4C" w:rsidRPr="00480C87" w:rsidRDefault="00D76E4C" w:rsidP="00D76E4C">
      <w:pPr>
        <w:ind w:left="720"/>
      </w:pPr>
      <w:r w:rsidRPr="00480C87">
        <w:t>A) Supplier lead time</w:t>
      </w:r>
      <w:r w:rsidRPr="00480C87">
        <w:br/>
        <w:t>B) Duration firm can operate during disruption</w:t>
      </w:r>
      <w:r w:rsidRPr="00480C87">
        <w:br/>
        <w:t>C) Forecast accuracy</w:t>
      </w:r>
      <w:r w:rsidRPr="00480C87">
        <w:br/>
        <w:t>D) Warehouse utilization</w:t>
      </w:r>
    </w:p>
    <w:p w14:paraId="4C54A13B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Duration firm can operate during disruption</w:t>
      </w:r>
    </w:p>
    <w:p w14:paraId="65BA3EE8" w14:textId="77777777" w:rsidR="00D76E4C" w:rsidRPr="00480C87" w:rsidRDefault="00000000" w:rsidP="00D76E4C">
      <w:pPr>
        <w:ind w:left="720"/>
      </w:pPr>
      <w:r>
        <w:pict w14:anchorId="7E0912B8">
          <v:rect id="_x0000_i2080" style="width:0;height:1.5pt" o:hralign="center" o:hrstd="t" o:hr="t" fillcolor="#a0a0a0" stroked="f"/>
        </w:pict>
      </w:r>
    </w:p>
    <w:p w14:paraId="350C2864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37. Portfolio approach to suppliers reduces:</w:t>
      </w:r>
    </w:p>
    <w:p w14:paraId="2E766390" w14:textId="77777777" w:rsidR="00D76E4C" w:rsidRPr="00480C87" w:rsidRDefault="00D76E4C" w:rsidP="00D76E4C">
      <w:pPr>
        <w:ind w:left="720"/>
      </w:pPr>
      <w:r w:rsidRPr="00480C87">
        <w:t>A) Correlation risk</w:t>
      </w:r>
      <w:r w:rsidRPr="00480C87">
        <w:br/>
        <w:t>B) Safety stock</w:t>
      </w:r>
      <w:r w:rsidRPr="00480C87">
        <w:br/>
        <w:t>C) Financial reporting</w:t>
      </w:r>
      <w:r w:rsidRPr="00480C87">
        <w:br/>
        <w:t>D) Inventory holding cost only</w:t>
      </w:r>
    </w:p>
    <w:p w14:paraId="0ED65FFC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A) Correlation risk</w:t>
      </w:r>
    </w:p>
    <w:p w14:paraId="512D03C3" w14:textId="77777777" w:rsidR="00D76E4C" w:rsidRPr="00480C87" w:rsidRDefault="00000000" w:rsidP="00D76E4C">
      <w:pPr>
        <w:ind w:left="720"/>
      </w:pPr>
      <w:r>
        <w:pict w14:anchorId="3D201B8C">
          <v:rect id="_x0000_i2081" style="width:0;height:1.5pt" o:hralign="center" o:hrstd="t" o:hr="t" fillcolor="#a0a0a0" stroked="f"/>
        </w:pict>
      </w:r>
    </w:p>
    <w:p w14:paraId="46F6390A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38. A lean-only strategy in uncertain markets increases:</w:t>
      </w:r>
    </w:p>
    <w:p w14:paraId="6EF70F5E" w14:textId="77777777" w:rsidR="00D76E4C" w:rsidRPr="00480C87" w:rsidRDefault="00D76E4C" w:rsidP="00D76E4C">
      <w:pPr>
        <w:ind w:left="720"/>
      </w:pPr>
      <w:r w:rsidRPr="00480C87">
        <w:t>A) Agility</w:t>
      </w:r>
      <w:r w:rsidRPr="00480C87">
        <w:br/>
        <w:t>B) Disruption vulnerability</w:t>
      </w:r>
      <w:r w:rsidRPr="00480C87">
        <w:br/>
        <w:t>C) Resilience</w:t>
      </w:r>
      <w:r w:rsidRPr="00480C87">
        <w:br/>
        <w:t>D) Flexibility</w:t>
      </w:r>
    </w:p>
    <w:p w14:paraId="17158814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Disruption vulnerability</w:t>
      </w:r>
    </w:p>
    <w:p w14:paraId="301235B8" w14:textId="77777777" w:rsidR="00D76E4C" w:rsidRPr="00480C87" w:rsidRDefault="00000000" w:rsidP="00D76E4C">
      <w:pPr>
        <w:ind w:left="720"/>
      </w:pPr>
      <w:r>
        <w:pict w14:anchorId="13CDA9B2">
          <v:rect id="_x0000_i2082" style="width:0;height:1.5pt" o:hralign="center" o:hrstd="t" o:hr="t" fillcolor="#a0a0a0" stroked="f"/>
        </w:pict>
      </w:r>
    </w:p>
    <w:p w14:paraId="45A38E23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39. Multi-echelon inventory optimization supports:</w:t>
      </w:r>
    </w:p>
    <w:p w14:paraId="2E90BAB2" w14:textId="77777777" w:rsidR="00D76E4C" w:rsidRPr="00480C87" w:rsidRDefault="00D76E4C" w:rsidP="00D76E4C">
      <w:pPr>
        <w:ind w:left="720"/>
      </w:pPr>
      <w:r w:rsidRPr="00480C87">
        <w:t>A) Risk concentration</w:t>
      </w:r>
      <w:r w:rsidRPr="00480C87">
        <w:br/>
        <w:t>B) System-wide risk balancing</w:t>
      </w:r>
      <w:r w:rsidRPr="00480C87">
        <w:br/>
        <w:t>C) Demand elimination</w:t>
      </w:r>
      <w:r w:rsidRPr="00480C87">
        <w:br/>
        <w:t>D) Supplier dependency</w:t>
      </w:r>
    </w:p>
    <w:p w14:paraId="0156FA50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System-wide risk balancing</w:t>
      </w:r>
    </w:p>
    <w:p w14:paraId="00CD72A8" w14:textId="77777777" w:rsidR="00D76E4C" w:rsidRPr="00480C87" w:rsidRDefault="00000000" w:rsidP="00D76E4C">
      <w:pPr>
        <w:ind w:left="720"/>
      </w:pPr>
      <w:r>
        <w:pict w14:anchorId="53F3D15A">
          <v:rect id="_x0000_i2083" style="width:0;height:1.5pt" o:hralign="center" o:hrstd="t" o:hr="t" fillcolor="#a0a0a0" stroked="f"/>
        </w:pict>
      </w:r>
    </w:p>
    <w:p w14:paraId="64B45539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40. Risk-adjusted decision making incorporates:</w:t>
      </w:r>
    </w:p>
    <w:p w14:paraId="753647E7" w14:textId="77777777" w:rsidR="00D76E4C" w:rsidRPr="00480C87" w:rsidRDefault="00D76E4C" w:rsidP="00D76E4C">
      <w:pPr>
        <w:ind w:left="720"/>
      </w:pPr>
      <w:r w:rsidRPr="00480C87">
        <w:t>A) Probability-weighted outcomes</w:t>
      </w:r>
      <w:r w:rsidRPr="00480C87">
        <w:br/>
        <w:t>B) Sales targets only</w:t>
      </w:r>
      <w:r w:rsidRPr="00480C87">
        <w:br/>
        <w:t>C) Warehouse size</w:t>
      </w:r>
      <w:r w:rsidRPr="00480C87">
        <w:br/>
        <w:t>D) Marketing cost</w:t>
      </w:r>
    </w:p>
    <w:p w14:paraId="3E71527E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A) Probability-weighted outcomes</w:t>
      </w:r>
    </w:p>
    <w:p w14:paraId="1C768311" w14:textId="77777777" w:rsidR="00D76E4C" w:rsidRPr="00480C87" w:rsidRDefault="00000000" w:rsidP="00D76E4C">
      <w:pPr>
        <w:ind w:left="720"/>
      </w:pPr>
      <w:r>
        <w:pict w14:anchorId="4BB352AB">
          <v:rect id="_x0000_i2084" style="width:0;height:1.5pt" o:hralign="center" o:hrstd="t" o:hr="t" fillcolor="#a0a0a0" stroked="f"/>
        </w:pict>
      </w:r>
    </w:p>
    <w:p w14:paraId="098EEE1C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41. Blockchain adoption in supply chain primarily reduces:</w:t>
      </w:r>
    </w:p>
    <w:p w14:paraId="4B514DDC" w14:textId="77777777" w:rsidR="00D76E4C" w:rsidRPr="00480C87" w:rsidRDefault="00D76E4C" w:rsidP="00D76E4C">
      <w:pPr>
        <w:ind w:left="720"/>
      </w:pPr>
      <w:r w:rsidRPr="00480C87">
        <w:lastRenderedPageBreak/>
        <w:t>A) Transparency</w:t>
      </w:r>
      <w:r w:rsidRPr="00480C87">
        <w:br/>
        <w:t>B) Traceability risk</w:t>
      </w:r>
      <w:r w:rsidRPr="00480C87">
        <w:br/>
        <w:t>C) Demand volatility</w:t>
      </w:r>
      <w:r w:rsidRPr="00480C87">
        <w:br/>
        <w:t>D) Transportation cost</w:t>
      </w:r>
    </w:p>
    <w:p w14:paraId="0924D8C7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Traceability risk</w:t>
      </w:r>
    </w:p>
    <w:p w14:paraId="659CF453" w14:textId="77777777" w:rsidR="00D76E4C" w:rsidRPr="00480C87" w:rsidRDefault="00000000" w:rsidP="00D76E4C">
      <w:pPr>
        <w:ind w:left="720"/>
      </w:pPr>
      <w:r>
        <w:pict w14:anchorId="39775651">
          <v:rect id="_x0000_i2085" style="width:0;height:1.5pt" o:hralign="center" o:hrstd="t" o:hr="t" fillcolor="#a0a0a0" stroked="f"/>
        </w:pict>
      </w:r>
    </w:p>
    <w:p w14:paraId="51561088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42. Which metric captures severity of disruption across the network?</w:t>
      </w:r>
    </w:p>
    <w:p w14:paraId="6DC51F53" w14:textId="77777777" w:rsidR="00D76E4C" w:rsidRPr="00480C87" w:rsidRDefault="00D76E4C" w:rsidP="00D76E4C">
      <w:pPr>
        <w:ind w:left="720"/>
      </w:pPr>
      <w:r w:rsidRPr="00480C87">
        <w:t>A) Total landed cost</w:t>
      </w:r>
      <w:r w:rsidRPr="00480C87">
        <w:br/>
        <w:t>B) Network centrality index</w:t>
      </w:r>
      <w:r w:rsidRPr="00480C87">
        <w:br/>
        <w:t>C) Advertising expense</w:t>
      </w:r>
      <w:r w:rsidRPr="00480C87">
        <w:br/>
        <w:t>D) Production volume</w:t>
      </w:r>
    </w:p>
    <w:p w14:paraId="3E4F9EE6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Network centrality index</w:t>
      </w:r>
    </w:p>
    <w:p w14:paraId="0F8FBF31" w14:textId="77777777" w:rsidR="00D76E4C" w:rsidRPr="00480C87" w:rsidRDefault="00000000" w:rsidP="00D76E4C">
      <w:pPr>
        <w:ind w:left="720"/>
      </w:pPr>
      <w:r>
        <w:pict w14:anchorId="3237465B">
          <v:rect id="_x0000_i2086" style="width:0;height:1.5pt" o:hralign="center" o:hrstd="t" o:hr="t" fillcolor="#a0a0a0" stroked="f"/>
        </w:pict>
      </w:r>
    </w:p>
    <w:p w14:paraId="18A661EB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43. A robust supply chain differs from resilient supply chain because robustness focuses on:</w:t>
      </w:r>
    </w:p>
    <w:p w14:paraId="420720CE" w14:textId="77777777" w:rsidR="00D76E4C" w:rsidRPr="00480C87" w:rsidRDefault="00D76E4C" w:rsidP="00D76E4C">
      <w:pPr>
        <w:ind w:left="720"/>
      </w:pPr>
      <w:r w:rsidRPr="00480C87">
        <w:t>A) Quick recovery only</w:t>
      </w:r>
      <w:r w:rsidRPr="00480C87">
        <w:br/>
        <w:t>B) Resistance to disruption</w:t>
      </w:r>
      <w:r w:rsidRPr="00480C87">
        <w:br/>
        <w:t>C) Market expansion</w:t>
      </w:r>
      <w:r w:rsidRPr="00480C87">
        <w:br/>
        <w:t>D) Forecast accuracy</w:t>
      </w:r>
    </w:p>
    <w:p w14:paraId="26824DAA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Resistance to disruption</w:t>
      </w:r>
    </w:p>
    <w:p w14:paraId="6FEA2987" w14:textId="77777777" w:rsidR="00D76E4C" w:rsidRPr="00480C87" w:rsidRDefault="00000000" w:rsidP="00D76E4C">
      <w:pPr>
        <w:ind w:left="720"/>
      </w:pPr>
      <w:r>
        <w:pict w14:anchorId="0D92DE3D">
          <v:rect id="_x0000_i2087" style="width:0;height:1.5pt" o:hralign="center" o:hrstd="t" o:hr="t" fillcolor="#a0a0a0" stroked="f"/>
        </w:pict>
      </w:r>
    </w:p>
    <w:p w14:paraId="054817C8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44. Real-time prescriptive analytics provides:</w:t>
      </w:r>
    </w:p>
    <w:p w14:paraId="39C51153" w14:textId="77777777" w:rsidR="00D76E4C" w:rsidRPr="00480C87" w:rsidRDefault="00D76E4C" w:rsidP="00D76E4C">
      <w:pPr>
        <w:ind w:left="720"/>
      </w:pPr>
      <w:r w:rsidRPr="00480C87">
        <w:t>A) Historical reporting only</w:t>
      </w:r>
      <w:r w:rsidRPr="00480C87">
        <w:br/>
        <w:t>B) Recommended mitigation actions</w:t>
      </w:r>
      <w:r w:rsidRPr="00480C87">
        <w:br/>
        <w:t>C) Inventory reduction only</w:t>
      </w:r>
      <w:r w:rsidRPr="00480C87">
        <w:br/>
        <w:t>D) Supplier elimination</w:t>
      </w:r>
    </w:p>
    <w:p w14:paraId="5836636F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Recommended mitigation actions</w:t>
      </w:r>
    </w:p>
    <w:p w14:paraId="399181B3" w14:textId="77777777" w:rsidR="00D76E4C" w:rsidRPr="00480C87" w:rsidRDefault="00000000" w:rsidP="00D76E4C">
      <w:pPr>
        <w:ind w:left="720"/>
      </w:pPr>
      <w:r>
        <w:pict w14:anchorId="56648115">
          <v:rect id="_x0000_i2088" style="width:0;height:1.5pt" o:hralign="center" o:hrstd="t" o:hr="t" fillcolor="#a0a0a0" stroked="f"/>
        </w:pict>
      </w:r>
    </w:p>
    <w:p w14:paraId="1E298AD8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45. In risk modeling, tail risk refers to:</w:t>
      </w:r>
    </w:p>
    <w:p w14:paraId="3AC039A4" w14:textId="77777777" w:rsidR="00D76E4C" w:rsidRPr="00480C87" w:rsidRDefault="00D76E4C" w:rsidP="00D76E4C">
      <w:pPr>
        <w:ind w:left="720"/>
      </w:pPr>
      <w:r w:rsidRPr="00480C87">
        <w:t>A) Minor frequent risks</w:t>
      </w:r>
      <w:r w:rsidRPr="00480C87">
        <w:br/>
        <w:t>B) Rare but severe disruptions</w:t>
      </w:r>
      <w:r w:rsidRPr="00480C87">
        <w:br/>
        <w:t>C) Supplier contracts</w:t>
      </w:r>
      <w:r w:rsidRPr="00480C87">
        <w:br/>
        <w:t>D) Inventory turnover</w:t>
      </w:r>
    </w:p>
    <w:p w14:paraId="7B7012C1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Rare but severe disruptions</w:t>
      </w:r>
    </w:p>
    <w:p w14:paraId="158C6F93" w14:textId="77777777" w:rsidR="00D76E4C" w:rsidRPr="00480C87" w:rsidRDefault="00000000" w:rsidP="00D76E4C">
      <w:pPr>
        <w:ind w:left="720"/>
      </w:pPr>
      <w:r>
        <w:pict w14:anchorId="68B8E1EF">
          <v:rect id="_x0000_i2089" style="width:0;height:1.5pt" o:hralign="center" o:hrstd="t" o:hr="t" fillcolor="#a0a0a0" stroked="f"/>
        </w:pict>
      </w:r>
    </w:p>
    <w:p w14:paraId="47A11ED0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46. Cross-training workforce mainly reduces:</w:t>
      </w:r>
    </w:p>
    <w:p w14:paraId="0B27E530" w14:textId="77777777" w:rsidR="00D76E4C" w:rsidRPr="00480C87" w:rsidRDefault="00D76E4C" w:rsidP="00D76E4C">
      <w:pPr>
        <w:ind w:left="720"/>
      </w:pPr>
      <w:r w:rsidRPr="00480C87">
        <w:lastRenderedPageBreak/>
        <w:t>A) Labor dependency risk</w:t>
      </w:r>
      <w:r w:rsidRPr="00480C87">
        <w:br/>
        <w:t>B) Currency risk</w:t>
      </w:r>
      <w:r w:rsidRPr="00480C87">
        <w:br/>
        <w:t>C) Environmental risk</w:t>
      </w:r>
      <w:r w:rsidRPr="00480C87">
        <w:br/>
        <w:t>D) Supplier bankruptcy</w:t>
      </w:r>
    </w:p>
    <w:p w14:paraId="14900AD4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A) Labor dependency risk</w:t>
      </w:r>
    </w:p>
    <w:p w14:paraId="74FC16D1" w14:textId="77777777" w:rsidR="00D76E4C" w:rsidRPr="00480C87" w:rsidRDefault="00000000" w:rsidP="00D76E4C">
      <w:pPr>
        <w:ind w:left="720"/>
      </w:pPr>
      <w:r>
        <w:pict w14:anchorId="17C08FD4">
          <v:rect id="_x0000_i2090" style="width:0;height:1.5pt" o:hralign="center" o:hrstd="t" o:hr="t" fillcolor="#a0a0a0" stroked="f"/>
        </w:pict>
      </w:r>
    </w:p>
    <w:p w14:paraId="06044BC9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47. An optimal mitigation portfolio balances:</w:t>
      </w:r>
    </w:p>
    <w:p w14:paraId="6DDC1B3C" w14:textId="77777777" w:rsidR="00D76E4C" w:rsidRPr="00480C87" w:rsidRDefault="00D76E4C" w:rsidP="00D76E4C">
      <w:pPr>
        <w:ind w:left="720"/>
      </w:pPr>
      <w:r w:rsidRPr="00480C87">
        <w:t>A) Maximum redundancy</w:t>
      </w:r>
      <w:r w:rsidRPr="00480C87">
        <w:br/>
        <w:t>B) Cost, risk reduction, and flexibility</w:t>
      </w:r>
      <w:r w:rsidRPr="00480C87">
        <w:br/>
        <w:t>C) Zero inventory</w:t>
      </w:r>
      <w:r w:rsidRPr="00480C87">
        <w:br/>
        <w:t>D) Supplier elimination</w:t>
      </w:r>
    </w:p>
    <w:p w14:paraId="300DB5FF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Cost, risk reduction, and flexibility</w:t>
      </w:r>
    </w:p>
    <w:p w14:paraId="190BD261" w14:textId="77777777" w:rsidR="00D76E4C" w:rsidRPr="00480C87" w:rsidRDefault="00000000" w:rsidP="00D76E4C">
      <w:pPr>
        <w:ind w:left="720"/>
      </w:pPr>
      <w:r>
        <w:pict w14:anchorId="515A711C">
          <v:rect id="_x0000_i2091" style="width:0;height:1.5pt" o:hralign="center" o:hrstd="t" o:hr="t" fillcolor="#a0a0a0" stroked="f"/>
        </w:pict>
      </w:r>
    </w:p>
    <w:p w14:paraId="75928570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48. Strategic stock positioning reduces:</w:t>
      </w:r>
    </w:p>
    <w:p w14:paraId="11160E5B" w14:textId="77777777" w:rsidR="00D76E4C" w:rsidRPr="00480C87" w:rsidRDefault="00D76E4C" w:rsidP="00D76E4C">
      <w:pPr>
        <w:ind w:left="720"/>
      </w:pPr>
      <w:r w:rsidRPr="00480C87">
        <w:t>A) Lead time variability impact</w:t>
      </w:r>
      <w:r w:rsidRPr="00480C87">
        <w:br/>
        <w:t>B) Demand elimination</w:t>
      </w:r>
      <w:r w:rsidRPr="00480C87">
        <w:br/>
        <w:t>C) Political instability</w:t>
      </w:r>
      <w:r w:rsidRPr="00480C87">
        <w:br/>
        <w:t>D) Currency fluctuation</w:t>
      </w:r>
    </w:p>
    <w:p w14:paraId="1631657E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A) Lead time variability impact</w:t>
      </w:r>
    </w:p>
    <w:p w14:paraId="000F619A" w14:textId="77777777" w:rsidR="00D76E4C" w:rsidRPr="00480C87" w:rsidRDefault="00000000" w:rsidP="00D76E4C">
      <w:pPr>
        <w:ind w:left="720"/>
      </w:pPr>
      <w:r>
        <w:pict w14:anchorId="15B228C0">
          <v:rect id="_x0000_i2092" style="width:0;height:1.5pt" o:hralign="center" o:hrstd="t" o:hr="t" fillcolor="#a0a0a0" stroked="f"/>
        </w:pict>
      </w:r>
    </w:p>
    <w:p w14:paraId="692007B7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49. Scenario-based planning primarily enhances:</w:t>
      </w:r>
    </w:p>
    <w:p w14:paraId="0CD4EF39" w14:textId="77777777" w:rsidR="00D76E4C" w:rsidRPr="00480C87" w:rsidRDefault="00D76E4C" w:rsidP="00D76E4C">
      <w:pPr>
        <w:ind w:left="720"/>
      </w:pPr>
      <w:r w:rsidRPr="00480C87">
        <w:t>A) Static decision making</w:t>
      </w:r>
      <w:r w:rsidRPr="00480C87">
        <w:br/>
        <w:t>B) Adaptive strategic capability</w:t>
      </w:r>
      <w:r w:rsidRPr="00480C87">
        <w:br/>
        <w:t>C) Cost-only optimization</w:t>
      </w:r>
      <w:r w:rsidRPr="00480C87">
        <w:br/>
        <w:t>D) Supplier dependency</w:t>
      </w:r>
    </w:p>
    <w:p w14:paraId="5FEA027F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Adaptive strategic capability</w:t>
      </w:r>
    </w:p>
    <w:p w14:paraId="2F6EA318" w14:textId="77777777" w:rsidR="00D76E4C" w:rsidRPr="00480C87" w:rsidRDefault="00000000" w:rsidP="00D76E4C">
      <w:pPr>
        <w:ind w:left="720"/>
      </w:pPr>
      <w:r>
        <w:pict w14:anchorId="6ED1FE9A">
          <v:rect id="_x0000_i2093" style="width:0;height:1.5pt" o:hralign="center" o:hrstd="t" o:hr="t" fillcolor="#a0a0a0" stroked="f"/>
        </w:pict>
      </w:r>
    </w:p>
    <w:p w14:paraId="4273AB35" w14:textId="77777777" w:rsidR="00D76E4C" w:rsidRPr="00480C87" w:rsidRDefault="00D76E4C" w:rsidP="00D76E4C">
      <w:pPr>
        <w:ind w:left="720"/>
        <w:rPr>
          <w:b/>
          <w:bCs/>
        </w:rPr>
      </w:pPr>
      <w:r w:rsidRPr="00480C87">
        <w:rPr>
          <w:b/>
          <w:bCs/>
        </w:rPr>
        <w:t>50. At the master level, effective risk mitigation strategy aims to:</w:t>
      </w:r>
    </w:p>
    <w:p w14:paraId="6A7BE1C6" w14:textId="77777777" w:rsidR="00D76E4C" w:rsidRPr="00480C87" w:rsidRDefault="00D76E4C" w:rsidP="00D76E4C">
      <w:pPr>
        <w:ind w:left="720"/>
      </w:pPr>
      <w:r w:rsidRPr="00480C87">
        <w:t>A) Remove all uncertainties</w:t>
      </w:r>
      <w:r w:rsidRPr="00480C87">
        <w:br/>
        <w:t>B) Optimize resilience, agility, and cost trade-offs</w:t>
      </w:r>
      <w:r w:rsidRPr="00480C87">
        <w:br/>
        <w:t>C) Maximize inventory</w:t>
      </w:r>
      <w:r w:rsidRPr="00480C87">
        <w:br/>
        <w:t>D) Eliminate global sourcing</w:t>
      </w:r>
    </w:p>
    <w:p w14:paraId="2D915ABF" w14:textId="77777777" w:rsidR="00D76E4C" w:rsidRPr="00480C87" w:rsidRDefault="00D76E4C" w:rsidP="00D76E4C">
      <w:pPr>
        <w:ind w:left="720"/>
      </w:pPr>
      <w:r w:rsidRPr="00480C87">
        <w:rPr>
          <w:b/>
          <w:bCs/>
        </w:rPr>
        <w:t>Answer: B) Optimize resilience, agility, and cost trade-offs</w:t>
      </w:r>
    </w:p>
    <w:p w14:paraId="3C5327DB" w14:textId="77777777" w:rsidR="00D76E4C" w:rsidRPr="00480C87" w:rsidRDefault="00000000" w:rsidP="00D76E4C">
      <w:pPr>
        <w:ind w:left="720"/>
      </w:pPr>
      <w:r>
        <w:pict w14:anchorId="09214446">
          <v:rect id="_x0000_i2094" style="width:0;height:1.5pt" o:hralign="center" o:hrstd="t" o:hr="t" fillcolor="#a0a0a0" stroked="f"/>
        </w:pict>
      </w:r>
    </w:p>
    <w:p w14:paraId="5D2CC78F" w14:textId="77777777" w:rsidR="00D76E4C" w:rsidRDefault="00D76E4C" w:rsidP="00D76E4C"/>
    <w:p w14:paraId="19F0B256" w14:textId="77777777" w:rsidR="00D76E4C" w:rsidRDefault="00D76E4C" w:rsidP="00D76E4C"/>
    <w:p w14:paraId="41F64A9C" w14:textId="77777777" w:rsidR="00D76E4C" w:rsidRPr="00370B09" w:rsidRDefault="00D76E4C" w:rsidP="00D76E4C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370B09">
        <w:rPr>
          <w:rFonts w:ascii="Arial Rounded MT Bold" w:hAnsi="Arial Rounded MT Bold"/>
          <w:b/>
          <w:bCs/>
          <w:sz w:val="40"/>
          <w:szCs w:val="40"/>
        </w:rPr>
        <w:lastRenderedPageBreak/>
        <w:t>Subtopic: Global Trade Basics</w:t>
      </w:r>
      <w:r w:rsidR="00000000">
        <w:pict w14:anchorId="5C44DB50">
          <v:rect id="_x0000_i2095" style="width:0;height:1.5pt" o:hralign="center" o:hrstd="t" o:hr="t" fillcolor="#a0a0a0" stroked="f"/>
        </w:pict>
      </w:r>
    </w:p>
    <w:p w14:paraId="20991372" w14:textId="77777777" w:rsidR="00D76E4C" w:rsidRPr="00370B09" w:rsidRDefault="00D76E4C" w:rsidP="00D76E4C">
      <w:pPr>
        <w:jc w:val="center"/>
        <w:rPr>
          <w:b/>
          <w:bCs/>
          <w:sz w:val="32"/>
          <w:szCs w:val="32"/>
        </w:rPr>
      </w:pPr>
      <w:r w:rsidRPr="00370B09">
        <w:rPr>
          <w:b/>
          <w:bCs/>
          <w:sz w:val="32"/>
          <w:szCs w:val="32"/>
        </w:rPr>
        <w:t>Level: Easy (1–50 MCQs)</w:t>
      </w:r>
    </w:p>
    <w:p w14:paraId="2B8BCEE9" w14:textId="77777777" w:rsidR="00D76E4C" w:rsidRPr="00370B09" w:rsidRDefault="00000000" w:rsidP="00D76E4C">
      <w:r>
        <w:pict w14:anchorId="589E7A81">
          <v:rect id="_x0000_i2096" style="width:0;height:1.5pt" o:hralign="center" o:hrstd="t" o:hr="t" fillcolor="#a0a0a0" stroked="f"/>
        </w:pict>
      </w:r>
    </w:p>
    <w:p w14:paraId="2D8D99F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1. What does global trade primarily refer to?</w:t>
      </w:r>
    </w:p>
    <w:p w14:paraId="2C5839A0" w14:textId="77777777" w:rsidR="00D76E4C" w:rsidRPr="00370B09" w:rsidRDefault="00D76E4C" w:rsidP="00D76E4C">
      <w:r w:rsidRPr="00370B09">
        <w:t>A) Trade within a single city</w:t>
      </w:r>
      <w:r w:rsidRPr="00370B09">
        <w:br/>
        <w:t>B) Exchange of goods and services between countries</w:t>
      </w:r>
      <w:r w:rsidRPr="00370B09">
        <w:br/>
        <w:t>C) Local retail sales</w:t>
      </w:r>
      <w:r w:rsidRPr="00370B09">
        <w:br/>
        <w:t>D) Online marketing only</w:t>
      </w:r>
    </w:p>
    <w:p w14:paraId="4FA77EFF" w14:textId="77777777" w:rsidR="00D76E4C" w:rsidRPr="00370B09" w:rsidRDefault="00D76E4C" w:rsidP="00D76E4C">
      <w:r w:rsidRPr="00370B09">
        <w:rPr>
          <w:b/>
          <w:bCs/>
        </w:rPr>
        <w:t>Answer: B) Exchange of goods and services between countries</w:t>
      </w:r>
    </w:p>
    <w:p w14:paraId="67BFEE9A" w14:textId="77777777" w:rsidR="00D76E4C" w:rsidRPr="00370B09" w:rsidRDefault="00000000" w:rsidP="00D76E4C">
      <w:r>
        <w:pict w14:anchorId="52CE9D06">
          <v:rect id="_x0000_i2097" style="width:0;height:1.5pt" o:hralign="center" o:hrstd="t" o:hr="t" fillcolor="#a0a0a0" stroked="f"/>
        </w:pict>
      </w:r>
    </w:p>
    <w:p w14:paraId="49316E59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2. What is an export?</w:t>
      </w:r>
    </w:p>
    <w:p w14:paraId="08633576" w14:textId="77777777" w:rsidR="00D76E4C" w:rsidRPr="00370B09" w:rsidRDefault="00D76E4C" w:rsidP="00D76E4C">
      <w:r w:rsidRPr="00370B09">
        <w:t>A) Buying goods from another country</w:t>
      </w:r>
      <w:r w:rsidRPr="00370B09">
        <w:br/>
        <w:t>B) Selling goods to another country</w:t>
      </w:r>
      <w:r w:rsidRPr="00370B09">
        <w:br/>
        <w:t>C) Producing goods locally</w:t>
      </w:r>
      <w:r w:rsidRPr="00370B09">
        <w:br/>
        <w:t>D) Transporting goods within a country</w:t>
      </w:r>
    </w:p>
    <w:p w14:paraId="61069D46" w14:textId="77777777" w:rsidR="00D76E4C" w:rsidRPr="00370B09" w:rsidRDefault="00D76E4C" w:rsidP="00D76E4C">
      <w:r w:rsidRPr="00370B09">
        <w:rPr>
          <w:b/>
          <w:bCs/>
        </w:rPr>
        <w:t>Answer: B) Selling goods to another country</w:t>
      </w:r>
    </w:p>
    <w:p w14:paraId="55CC631D" w14:textId="77777777" w:rsidR="00D76E4C" w:rsidRPr="00370B09" w:rsidRDefault="00000000" w:rsidP="00D76E4C">
      <w:r>
        <w:pict w14:anchorId="5B6ADA2D">
          <v:rect id="_x0000_i2098" style="width:0;height:1.5pt" o:hralign="center" o:hrstd="t" o:hr="t" fillcolor="#a0a0a0" stroked="f"/>
        </w:pict>
      </w:r>
    </w:p>
    <w:p w14:paraId="1D0343D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3. What is an import?</w:t>
      </w:r>
    </w:p>
    <w:p w14:paraId="214DCBE6" w14:textId="77777777" w:rsidR="00D76E4C" w:rsidRPr="00370B09" w:rsidRDefault="00D76E4C" w:rsidP="00D76E4C">
      <w:r w:rsidRPr="00370B09">
        <w:t>A) Selling goods internationally</w:t>
      </w:r>
      <w:r w:rsidRPr="00370B09">
        <w:br/>
        <w:t>B) Buying goods from another country</w:t>
      </w:r>
      <w:r w:rsidRPr="00370B09">
        <w:br/>
        <w:t>C) Shipping goods locally</w:t>
      </w:r>
      <w:r w:rsidRPr="00370B09">
        <w:br/>
        <w:t>D) Manufacturing abroad</w:t>
      </w:r>
    </w:p>
    <w:p w14:paraId="4093ECA7" w14:textId="77777777" w:rsidR="00D76E4C" w:rsidRPr="00370B09" w:rsidRDefault="00D76E4C" w:rsidP="00D76E4C">
      <w:r w:rsidRPr="00370B09">
        <w:rPr>
          <w:b/>
          <w:bCs/>
        </w:rPr>
        <w:t>Answer: B) Buying goods from another country</w:t>
      </w:r>
    </w:p>
    <w:p w14:paraId="05EAA20E" w14:textId="77777777" w:rsidR="00D76E4C" w:rsidRPr="00370B09" w:rsidRDefault="00000000" w:rsidP="00D76E4C">
      <w:r>
        <w:pict w14:anchorId="2D40D8E0">
          <v:rect id="_x0000_i2099" style="width:0;height:1.5pt" o:hralign="center" o:hrstd="t" o:hr="t" fillcolor="#a0a0a0" stroked="f"/>
        </w:pict>
      </w:r>
    </w:p>
    <w:p w14:paraId="1557AF5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4. Which document is used to request payment for exported goods?</w:t>
      </w:r>
    </w:p>
    <w:p w14:paraId="5FEE04DA" w14:textId="77777777" w:rsidR="00D76E4C" w:rsidRPr="00370B09" w:rsidRDefault="00D76E4C" w:rsidP="00D76E4C">
      <w:r w:rsidRPr="00370B09">
        <w:t>A) Packing list</w:t>
      </w:r>
      <w:r w:rsidRPr="00370B09">
        <w:br/>
        <w:t>B) Commercial invoice</w:t>
      </w:r>
      <w:r w:rsidRPr="00370B09">
        <w:br/>
        <w:t>C) Bill of entry</w:t>
      </w:r>
      <w:r w:rsidRPr="00370B09">
        <w:br/>
        <w:t>D) Insurance policy</w:t>
      </w:r>
    </w:p>
    <w:p w14:paraId="493D0925" w14:textId="77777777" w:rsidR="00D76E4C" w:rsidRPr="00370B09" w:rsidRDefault="00D76E4C" w:rsidP="00D76E4C">
      <w:r w:rsidRPr="00370B09">
        <w:rPr>
          <w:b/>
          <w:bCs/>
        </w:rPr>
        <w:t>Answer: B) Commercial invoice</w:t>
      </w:r>
    </w:p>
    <w:p w14:paraId="4594A423" w14:textId="77777777" w:rsidR="00D76E4C" w:rsidRPr="00370B09" w:rsidRDefault="00000000" w:rsidP="00D76E4C">
      <w:r>
        <w:pict w14:anchorId="2BCCCBC3">
          <v:rect id="_x0000_i2100" style="width:0;height:1.5pt" o:hralign="center" o:hrstd="t" o:hr="t" fillcolor="#a0a0a0" stroked="f"/>
        </w:pict>
      </w:r>
    </w:p>
    <w:p w14:paraId="7269A86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5. What is a tariff?</w:t>
      </w:r>
    </w:p>
    <w:p w14:paraId="5A6F7C5F" w14:textId="77777777" w:rsidR="00D76E4C" w:rsidRPr="00370B09" w:rsidRDefault="00D76E4C" w:rsidP="00D76E4C">
      <w:r w:rsidRPr="00370B09">
        <w:t>A) A transportation route</w:t>
      </w:r>
      <w:r w:rsidRPr="00370B09">
        <w:br/>
        <w:t>B) A tax imposed on imported goods</w:t>
      </w:r>
      <w:r w:rsidRPr="00370B09">
        <w:br/>
      </w:r>
      <w:r w:rsidRPr="00370B09">
        <w:lastRenderedPageBreak/>
        <w:t>C) A trade agreement</w:t>
      </w:r>
      <w:r w:rsidRPr="00370B09">
        <w:br/>
        <w:t>D) A warehouse charge</w:t>
      </w:r>
    </w:p>
    <w:p w14:paraId="02031E75" w14:textId="77777777" w:rsidR="00D76E4C" w:rsidRPr="00370B09" w:rsidRDefault="00D76E4C" w:rsidP="00D76E4C">
      <w:r w:rsidRPr="00370B09">
        <w:rPr>
          <w:b/>
          <w:bCs/>
        </w:rPr>
        <w:t>Answer: B) A tax imposed on imported goods</w:t>
      </w:r>
    </w:p>
    <w:p w14:paraId="4CB42F17" w14:textId="77777777" w:rsidR="00D76E4C" w:rsidRPr="00370B09" w:rsidRDefault="00000000" w:rsidP="00D76E4C">
      <w:r>
        <w:pict w14:anchorId="6AB1CF21">
          <v:rect id="_x0000_i2101" style="width:0;height:1.5pt" o:hralign="center" o:hrstd="t" o:hr="t" fillcolor="#a0a0a0" stroked="f"/>
        </w:pict>
      </w:r>
    </w:p>
    <w:p w14:paraId="377F753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6. The balance of trade refers to:</w:t>
      </w:r>
    </w:p>
    <w:p w14:paraId="2FC103D2" w14:textId="77777777" w:rsidR="00D76E4C" w:rsidRPr="00370B09" w:rsidRDefault="00D76E4C" w:rsidP="00D76E4C">
      <w:r w:rsidRPr="00370B09">
        <w:t>A) Total domestic production</w:t>
      </w:r>
      <w:r w:rsidRPr="00370B09">
        <w:br/>
        <w:t>B) Difference between exports and imports</w:t>
      </w:r>
      <w:r w:rsidRPr="00370B09">
        <w:br/>
        <w:t>C) Warehouse capacity</w:t>
      </w:r>
      <w:r w:rsidRPr="00370B09">
        <w:br/>
        <w:t>D) Transportation cost</w:t>
      </w:r>
    </w:p>
    <w:p w14:paraId="1ABC4949" w14:textId="77777777" w:rsidR="00D76E4C" w:rsidRPr="00370B09" w:rsidRDefault="00D76E4C" w:rsidP="00D76E4C">
      <w:r w:rsidRPr="00370B09">
        <w:rPr>
          <w:b/>
          <w:bCs/>
        </w:rPr>
        <w:t>Answer: B) Difference between exports and imports</w:t>
      </w:r>
    </w:p>
    <w:p w14:paraId="44543FA0" w14:textId="77777777" w:rsidR="00D76E4C" w:rsidRPr="00370B09" w:rsidRDefault="00000000" w:rsidP="00D76E4C">
      <w:r>
        <w:pict w14:anchorId="42641648">
          <v:rect id="_x0000_i2102" style="width:0;height:1.5pt" o:hralign="center" o:hrstd="t" o:hr="t" fillcolor="#a0a0a0" stroked="f"/>
        </w:pict>
      </w:r>
    </w:p>
    <w:p w14:paraId="6F19A94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7. When exports exceed imports, a country has:</w:t>
      </w:r>
    </w:p>
    <w:p w14:paraId="467EEB12" w14:textId="77777777" w:rsidR="00D76E4C" w:rsidRPr="00370B09" w:rsidRDefault="00D76E4C" w:rsidP="00D76E4C">
      <w:r w:rsidRPr="00370B09">
        <w:t>A) Trade deficit</w:t>
      </w:r>
      <w:r w:rsidRPr="00370B09">
        <w:br/>
        <w:t>B) Trade surplus</w:t>
      </w:r>
      <w:r w:rsidRPr="00370B09">
        <w:br/>
        <w:t>C) Budget deficit</w:t>
      </w:r>
      <w:r w:rsidRPr="00370B09">
        <w:br/>
        <w:t>D) Inflation</w:t>
      </w:r>
    </w:p>
    <w:p w14:paraId="0E0CDDE5" w14:textId="77777777" w:rsidR="00D76E4C" w:rsidRPr="00370B09" w:rsidRDefault="00D76E4C" w:rsidP="00D76E4C">
      <w:r w:rsidRPr="00370B09">
        <w:rPr>
          <w:b/>
          <w:bCs/>
        </w:rPr>
        <w:t>Answer: B) Trade surplus</w:t>
      </w:r>
    </w:p>
    <w:p w14:paraId="1EA95131" w14:textId="77777777" w:rsidR="00D76E4C" w:rsidRPr="00370B09" w:rsidRDefault="00000000" w:rsidP="00D76E4C">
      <w:r>
        <w:pict w14:anchorId="14B79436">
          <v:rect id="_x0000_i2103" style="width:0;height:1.5pt" o:hralign="center" o:hrstd="t" o:hr="t" fillcolor="#a0a0a0" stroked="f"/>
        </w:pict>
      </w:r>
    </w:p>
    <w:p w14:paraId="609C84B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8. Which organization regulates international trade rules?</w:t>
      </w:r>
    </w:p>
    <w:p w14:paraId="6F9C37FE" w14:textId="77777777" w:rsidR="00D76E4C" w:rsidRPr="00370B09" w:rsidRDefault="00D76E4C" w:rsidP="00D76E4C">
      <w:r w:rsidRPr="00370B09">
        <w:t>A) IMF</w:t>
      </w:r>
      <w:r w:rsidRPr="00370B09">
        <w:br/>
        <w:t>B) WTO</w:t>
      </w:r>
      <w:r w:rsidRPr="00370B09">
        <w:br/>
        <w:t>C) World Bank</w:t>
      </w:r>
      <w:r w:rsidRPr="00370B09">
        <w:br/>
        <w:t>D) UNDP</w:t>
      </w:r>
    </w:p>
    <w:p w14:paraId="571D1178" w14:textId="77777777" w:rsidR="00D76E4C" w:rsidRPr="00370B09" w:rsidRDefault="00D76E4C" w:rsidP="00D76E4C">
      <w:r w:rsidRPr="00370B09">
        <w:rPr>
          <w:b/>
          <w:bCs/>
        </w:rPr>
        <w:t>Answer: B) WTO</w:t>
      </w:r>
    </w:p>
    <w:p w14:paraId="11340EB9" w14:textId="77777777" w:rsidR="00D76E4C" w:rsidRPr="00370B09" w:rsidRDefault="00000000" w:rsidP="00D76E4C">
      <w:r>
        <w:pict w14:anchorId="61BD9D1A">
          <v:rect id="_x0000_i2104" style="width:0;height:1.5pt" o:hralign="center" o:hrstd="t" o:hr="t" fillcolor="#a0a0a0" stroked="f"/>
        </w:pict>
      </w:r>
    </w:p>
    <w:p w14:paraId="152598C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9. What is a trade deficit?</w:t>
      </w:r>
    </w:p>
    <w:p w14:paraId="5E633F18" w14:textId="77777777" w:rsidR="00D76E4C" w:rsidRPr="00370B09" w:rsidRDefault="00D76E4C" w:rsidP="00D76E4C">
      <w:r w:rsidRPr="00370B09">
        <w:t>A) Exports exceed imports</w:t>
      </w:r>
      <w:r w:rsidRPr="00370B09">
        <w:br/>
        <w:t>B) Imports exceed exports</w:t>
      </w:r>
      <w:r w:rsidRPr="00370B09">
        <w:br/>
        <w:t>C) Equal trade value</w:t>
      </w:r>
      <w:r w:rsidRPr="00370B09">
        <w:br/>
        <w:t>D) No trade activity</w:t>
      </w:r>
    </w:p>
    <w:p w14:paraId="20786106" w14:textId="77777777" w:rsidR="00D76E4C" w:rsidRPr="00370B09" w:rsidRDefault="00D76E4C" w:rsidP="00D76E4C">
      <w:r w:rsidRPr="00370B09">
        <w:rPr>
          <w:b/>
          <w:bCs/>
        </w:rPr>
        <w:t>Answer: B) Imports exceed exports</w:t>
      </w:r>
    </w:p>
    <w:p w14:paraId="452EECD6" w14:textId="77777777" w:rsidR="00D76E4C" w:rsidRPr="00370B09" w:rsidRDefault="00000000" w:rsidP="00D76E4C">
      <w:r>
        <w:pict w14:anchorId="4240E535">
          <v:rect id="_x0000_i2105" style="width:0;height:1.5pt" o:hralign="center" o:hrstd="t" o:hr="t" fillcolor="#a0a0a0" stroked="f"/>
        </w:pict>
      </w:r>
    </w:p>
    <w:p w14:paraId="3440966C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10. Which transportation mode is most commonly used for global bulk trade?</w:t>
      </w:r>
    </w:p>
    <w:p w14:paraId="2CD78E6B" w14:textId="77777777" w:rsidR="00D76E4C" w:rsidRPr="00370B09" w:rsidRDefault="00D76E4C" w:rsidP="00D76E4C">
      <w:r w:rsidRPr="00370B09">
        <w:t>A) Road</w:t>
      </w:r>
      <w:r w:rsidRPr="00370B09">
        <w:br/>
        <w:t>B) Rail</w:t>
      </w:r>
      <w:r w:rsidRPr="00370B09">
        <w:br/>
        <w:t>C) Sea freight</w:t>
      </w:r>
      <w:r w:rsidRPr="00370B09">
        <w:br/>
        <w:t>D) Bicycle</w:t>
      </w:r>
    </w:p>
    <w:p w14:paraId="647F68E6" w14:textId="77777777" w:rsidR="00D76E4C" w:rsidRPr="00370B09" w:rsidRDefault="00D76E4C" w:rsidP="00D76E4C">
      <w:r w:rsidRPr="00370B09">
        <w:rPr>
          <w:b/>
          <w:bCs/>
        </w:rPr>
        <w:lastRenderedPageBreak/>
        <w:t>Answer: C) Sea freight</w:t>
      </w:r>
    </w:p>
    <w:p w14:paraId="06E82B15" w14:textId="77777777" w:rsidR="00D76E4C" w:rsidRPr="00370B09" w:rsidRDefault="00000000" w:rsidP="00D76E4C">
      <w:r>
        <w:pict w14:anchorId="4EA5F845">
          <v:rect id="_x0000_i2106" style="width:0;height:1.5pt" o:hralign="center" o:hrstd="t" o:hr="t" fillcolor="#a0a0a0" stroked="f"/>
        </w:pict>
      </w:r>
    </w:p>
    <w:p w14:paraId="13C96AD8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11. What does Incoterms define?</w:t>
      </w:r>
    </w:p>
    <w:p w14:paraId="3114AC5F" w14:textId="77777777" w:rsidR="00D76E4C" w:rsidRPr="00370B09" w:rsidRDefault="00D76E4C" w:rsidP="00D76E4C">
      <w:r w:rsidRPr="00370B09">
        <w:t>A) Product quality</w:t>
      </w:r>
      <w:r w:rsidRPr="00370B09">
        <w:br/>
        <w:t>B) International commercial trade terms</w:t>
      </w:r>
      <w:r w:rsidRPr="00370B09">
        <w:br/>
        <w:t>C) Exchange rates</w:t>
      </w:r>
      <w:r w:rsidRPr="00370B09">
        <w:br/>
        <w:t>D) Insurance premiums</w:t>
      </w:r>
    </w:p>
    <w:p w14:paraId="0125926E" w14:textId="77777777" w:rsidR="00D76E4C" w:rsidRPr="00370B09" w:rsidRDefault="00D76E4C" w:rsidP="00D76E4C">
      <w:r w:rsidRPr="00370B09">
        <w:rPr>
          <w:b/>
          <w:bCs/>
        </w:rPr>
        <w:t>Answer: B) International commercial trade terms</w:t>
      </w:r>
    </w:p>
    <w:p w14:paraId="196F383E" w14:textId="77777777" w:rsidR="00D76E4C" w:rsidRPr="00370B09" w:rsidRDefault="00000000" w:rsidP="00D76E4C">
      <w:r>
        <w:pict w14:anchorId="50325CFC">
          <v:rect id="_x0000_i2107" style="width:0;height:1.5pt" o:hralign="center" o:hrstd="t" o:hr="t" fillcolor="#a0a0a0" stroked="f"/>
        </w:pict>
      </w:r>
    </w:p>
    <w:p w14:paraId="5ACD516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12. FOB (Free on Board) means the seller is responsible until:</w:t>
      </w:r>
    </w:p>
    <w:p w14:paraId="11B9C311" w14:textId="77777777" w:rsidR="00D76E4C" w:rsidRPr="00370B09" w:rsidRDefault="00D76E4C" w:rsidP="00D76E4C">
      <w:r w:rsidRPr="00370B09">
        <w:t>A) Goods reach buyer’s warehouse</w:t>
      </w:r>
      <w:r w:rsidRPr="00370B09">
        <w:br/>
        <w:t>B) Goods are loaded on the ship</w:t>
      </w:r>
      <w:r w:rsidRPr="00370B09">
        <w:br/>
        <w:t>C) Customs clearance at destination</w:t>
      </w:r>
      <w:r w:rsidRPr="00370B09">
        <w:br/>
        <w:t>D) Payment is received</w:t>
      </w:r>
    </w:p>
    <w:p w14:paraId="1E7D13BB" w14:textId="77777777" w:rsidR="00D76E4C" w:rsidRPr="00370B09" w:rsidRDefault="00D76E4C" w:rsidP="00D76E4C">
      <w:r w:rsidRPr="00370B09">
        <w:rPr>
          <w:b/>
          <w:bCs/>
        </w:rPr>
        <w:t>Answer: B) Goods are loaded on the ship</w:t>
      </w:r>
    </w:p>
    <w:p w14:paraId="3F6ABB62" w14:textId="77777777" w:rsidR="00D76E4C" w:rsidRPr="00370B09" w:rsidRDefault="00000000" w:rsidP="00D76E4C">
      <w:r>
        <w:pict w14:anchorId="37261B4B">
          <v:rect id="_x0000_i2108" style="width:0;height:1.5pt" o:hralign="center" o:hrstd="t" o:hr="t" fillcolor="#a0a0a0" stroked="f"/>
        </w:pict>
      </w:r>
    </w:p>
    <w:p w14:paraId="7CA37F41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13. CIF (Cost, Insurance, and Freight) includes:</w:t>
      </w:r>
    </w:p>
    <w:p w14:paraId="2755ECF5" w14:textId="77777777" w:rsidR="00D76E4C" w:rsidRPr="00370B09" w:rsidRDefault="00D76E4C" w:rsidP="00D76E4C">
      <w:r w:rsidRPr="00370B09">
        <w:t>A) Only product cost</w:t>
      </w:r>
      <w:r w:rsidRPr="00370B09">
        <w:br/>
        <w:t>B) Product, insurance, and freight to destination port</w:t>
      </w:r>
      <w:r w:rsidRPr="00370B09">
        <w:br/>
        <w:t>C) Warehouse cost only</w:t>
      </w:r>
      <w:r w:rsidRPr="00370B09">
        <w:br/>
        <w:t>D) Customs duty only</w:t>
      </w:r>
    </w:p>
    <w:p w14:paraId="26702EB9" w14:textId="77777777" w:rsidR="00D76E4C" w:rsidRPr="00370B09" w:rsidRDefault="00D76E4C" w:rsidP="00D76E4C">
      <w:r w:rsidRPr="00370B09">
        <w:rPr>
          <w:b/>
          <w:bCs/>
        </w:rPr>
        <w:t>Answer: B) Product, insurance, and freight to destination port</w:t>
      </w:r>
    </w:p>
    <w:p w14:paraId="38BD4021" w14:textId="77777777" w:rsidR="00D76E4C" w:rsidRPr="00370B09" w:rsidRDefault="00000000" w:rsidP="00D76E4C">
      <w:r>
        <w:pict w14:anchorId="4BF1EDBA">
          <v:rect id="_x0000_i2109" style="width:0;height:1.5pt" o:hralign="center" o:hrstd="t" o:hr="t" fillcolor="#a0a0a0" stroked="f"/>
        </w:pict>
      </w:r>
    </w:p>
    <w:p w14:paraId="4F52126C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14. What is customs clearance?</w:t>
      </w:r>
    </w:p>
    <w:p w14:paraId="1A998A4F" w14:textId="77777777" w:rsidR="00D76E4C" w:rsidRPr="00370B09" w:rsidRDefault="00D76E4C" w:rsidP="00D76E4C">
      <w:r w:rsidRPr="00370B09">
        <w:t>A) Loading goods on truck</w:t>
      </w:r>
      <w:r w:rsidRPr="00370B09">
        <w:br/>
        <w:t>B) Approval process for goods entering or leaving a country</w:t>
      </w:r>
      <w:r w:rsidRPr="00370B09">
        <w:br/>
        <w:t>C) Warehouse storage</w:t>
      </w:r>
      <w:r w:rsidRPr="00370B09">
        <w:br/>
        <w:t>D) Insurance claim</w:t>
      </w:r>
    </w:p>
    <w:p w14:paraId="0F5BC0B5" w14:textId="77777777" w:rsidR="00D76E4C" w:rsidRPr="00370B09" w:rsidRDefault="00D76E4C" w:rsidP="00D76E4C">
      <w:r w:rsidRPr="00370B09">
        <w:rPr>
          <w:b/>
          <w:bCs/>
        </w:rPr>
        <w:t>Answer: B) Approval process for goods entering or leaving a country</w:t>
      </w:r>
    </w:p>
    <w:p w14:paraId="4DFCA895" w14:textId="77777777" w:rsidR="00D76E4C" w:rsidRPr="00370B09" w:rsidRDefault="00000000" w:rsidP="00D76E4C">
      <w:r>
        <w:pict w14:anchorId="1B39DE7A">
          <v:rect id="_x0000_i2110" style="width:0;height:1.5pt" o:hralign="center" o:hrstd="t" o:hr="t" fillcolor="#a0a0a0" stroked="f"/>
        </w:pict>
      </w:r>
    </w:p>
    <w:p w14:paraId="70DC4B3F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15. Exchange rate fluctuations mainly affect:</w:t>
      </w:r>
    </w:p>
    <w:p w14:paraId="4E3F9809" w14:textId="77777777" w:rsidR="00D76E4C" w:rsidRPr="00370B09" w:rsidRDefault="00D76E4C" w:rsidP="00D76E4C">
      <w:r w:rsidRPr="00370B09">
        <w:t>A) Packaging</w:t>
      </w:r>
      <w:r w:rsidRPr="00370B09">
        <w:br/>
        <w:t>B) International trade cost</w:t>
      </w:r>
      <w:r w:rsidRPr="00370B09">
        <w:br/>
        <w:t>C) Warehouse design</w:t>
      </w:r>
      <w:r w:rsidRPr="00370B09">
        <w:br/>
        <w:t>D) Product labeling</w:t>
      </w:r>
    </w:p>
    <w:p w14:paraId="78B87DB0" w14:textId="77777777" w:rsidR="00D76E4C" w:rsidRPr="00370B09" w:rsidRDefault="00D76E4C" w:rsidP="00D76E4C">
      <w:r w:rsidRPr="00370B09">
        <w:rPr>
          <w:b/>
          <w:bCs/>
        </w:rPr>
        <w:t>Answer: B) International trade cost</w:t>
      </w:r>
    </w:p>
    <w:p w14:paraId="58BAC2C5" w14:textId="77777777" w:rsidR="00D76E4C" w:rsidRPr="00370B09" w:rsidRDefault="00000000" w:rsidP="00D76E4C">
      <w:r>
        <w:lastRenderedPageBreak/>
        <w:pict w14:anchorId="1618A2FF">
          <v:rect id="_x0000_i2111" style="width:0;height:1.5pt" o:hralign="center" o:hrstd="t" o:hr="t" fillcolor="#a0a0a0" stroked="f"/>
        </w:pict>
      </w:r>
    </w:p>
    <w:p w14:paraId="0FCEE6E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16. A free trade agreement (FTA) mainly aims to:</w:t>
      </w:r>
    </w:p>
    <w:p w14:paraId="0F7CA52D" w14:textId="77777777" w:rsidR="00D76E4C" w:rsidRPr="00370B09" w:rsidRDefault="00D76E4C" w:rsidP="00D76E4C">
      <w:r w:rsidRPr="00370B09">
        <w:t>A) Increase tariffs</w:t>
      </w:r>
      <w:r w:rsidRPr="00370B09">
        <w:br/>
        <w:t>B) Reduce trade barriers between countries</w:t>
      </w:r>
      <w:r w:rsidRPr="00370B09">
        <w:br/>
        <w:t>C) Stop exports</w:t>
      </w:r>
      <w:r w:rsidRPr="00370B09">
        <w:br/>
        <w:t>D) Limit imports</w:t>
      </w:r>
    </w:p>
    <w:p w14:paraId="3BD97BDA" w14:textId="77777777" w:rsidR="00D76E4C" w:rsidRPr="00370B09" w:rsidRDefault="00D76E4C" w:rsidP="00D76E4C">
      <w:r w:rsidRPr="00370B09">
        <w:rPr>
          <w:b/>
          <w:bCs/>
        </w:rPr>
        <w:t>Answer: B) Reduce trade barriers between countries</w:t>
      </w:r>
    </w:p>
    <w:p w14:paraId="21711F22" w14:textId="77777777" w:rsidR="00D76E4C" w:rsidRPr="00370B09" w:rsidRDefault="00000000" w:rsidP="00D76E4C">
      <w:r>
        <w:pict w14:anchorId="4A31DEB6">
          <v:rect id="_x0000_i2112" style="width:0;height:1.5pt" o:hralign="center" o:hrstd="t" o:hr="t" fillcolor="#a0a0a0" stroked="f"/>
        </w:pict>
      </w:r>
    </w:p>
    <w:p w14:paraId="0BC4130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17. Which document confirms ownership of shipped goods?</w:t>
      </w:r>
    </w:p>
    <w:p w14:paraId="7C1AA571" w14:textId="77777777" w:rsidR="00D76E4C" w:rsidRPr="00370B09" w:rsidRDefault="00D76E4C" w:rsidP="00D76E4C">
      <w:r w:rsidRPr="00370B09">
        <w:t>A) Packing list</w:t>
      </w:r>
      <w:r w:rsidRPr="00370B09">
        <w:br/>
        <w:t>B) Bill of lading</w:t>
      </w:r>
      <w:r w:rsidRPr="00370B09">
        <w:br/>
        <w:t>C) Invoice copy</w:t>
      </w:r>
      <w:r w:rsidRPr="00370B09">
        <w:br/>
        <w:t>D) Delivery note</w:t>
      </w:r>
    </w:p>
    <w:p w14:paraId="2549DF35" w14:textId="77777777" w:rsidR="00D76E4C" w:rsidRPr="00370B09" w:rsidRDefault="00D76E4C" w:rsidP="00D76E4C">
      <w:r w:rsidRPr="00370B09">
        <w:rPr>
          <w:b/>
          <w:bCs/>
        </w:rPr>
        <w:t>Answer: B) Bill of lading</w:t>
      </w:r>
    </w:p>
    <w:p w14:paraId="1E04B12C" w14:textId="77777777" w:rsidR="00D76E4C" w:rsidRPr="00370B09" w:rsidRDefault="00000000" w:rsidP="00D76E4C">
      <w:r>
        <w:pict w14:anchorId="7639D04B">
          <v:rect id="_x0000_i2113" style="width:0;height:1.5pt" o:hralign="center" o:hrstd="t" o:hr="t" fillcolor="#a0a0a0" stroked="f"/>
        </w:pict>
      </w:r>
    </w:p>
    <w:p w14:paraId="350DB25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18. What is a quota in global trade?</w:t>
      </w:r>
    </w:p>
    <w:p w14:paraId="697E6BEB" w14:textId="77777777" w:rsidR="00D76E4C" w:rsidRPr="00370B09" w:rsidRDefault="00D76E4C" w:rsidP="00D76E4C">
      <w:r w:rsidRPr="00370B09">
        <w:t>A) Tax on exports</w:t>
      </w:r>
      <w:r w:rsidRPr="00370B09">
        <w:br/>
        <w:t>B) Limit on quantity of imports or exports</w:t>
      </w:r>
      <w:r w:rsidRPr="00370B09">
        <w:br/>
        <w:t>C) Warehouse charge</w:t>
      </w:r>
      <w:r w:rsidRPr="00370B09">
        <w:br/>
        <w:t>D) Insurance premium</w:t>
      </w:r>
    </w:p>
    <w:p w14:paraId="31FF13CD" w14:textId="77777777" w:rsidR="00D76E4C" w:rsidRPr="00370B09" w:rsidRDefault="00D76E4C" w:rsidP="00D76E4C">
      <w:r w:rsidRPr="00370B09">
        <w:rPr>
          <w:b/>
          <w:bCs/>
        </w:rPr>
        <w:t>Answer: B) Limit on quantity of imports or exports</w:t>
      </w:r>
    </w:p>
    <w:p w14:paraId="21A77BDD" w14:textId="77777777" w:rsidR="00D76E4C" w:rsidRPr="00370B09" w:rsidRDefault="00000000" w:rsidP="00D76E4C">
      <w:r>
        <w:pict w14:anchorId="22F8C7D5">
          <v:rect id="_x0000_i2114" style="width:0;height:1.5pt" o:hralign="center" o:hrstd="t" o:hr="t" fillcolor="#a0a0a0" stroked="f"/>
        </w:pict>
      </w:r>
    </w:p>
    <w:p w14:paraId="31477F5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19. What is the primary purpose of trade documentation?</w:t>
      </w:r>
    </w:p>
    <w:p w14:paraId="1EECECF9" w14:textId="77777777" w:rsidR="00D76E4C" w:rsidRPr="00370B09" w:rsidRDefault="00D76E4C" w:rsidP="00D76E4C">
      <w:r w:rsidRPr="00370B09">
        <w:t>A) Increase paperwork</w:t>
      </w:r>
      <w:r w:rsidRPr="00370B09">
        <w:br/>
        <w:t>B) Ensure compliance and smooth transactions</w:t>
      </w:r>
      <w:r w:rsidRPr="00370B09">
        <w:br/>
        <w:t>C) Delay shipments</w:t>
      </w:r>
      <w:r w:rsidRPr="00370B09">
        <w:br/>
        <w:t>D) Increase cost</w:t>
      </w:r>
    </w:p>
    <w:p w14:paraId="024BC110" w14:textId="77777777" w:rsidR="00D76E4C" w:rsidRPr="00370B09" w:rsidRDefault="00D76E4C" w:rsidP="00D76E4C">
      <w:r w:rsidRPr="00370B09">
        <w:rPr>
          <w:b/>
          <w:bCs/>
        </w:rPr>
        <w:t>Answer: B) Ensure compliance and smooth transactions</w:t>
      </w:r>
    </w:p>
    <w:p w14:paraId="2F3A238F" w14:textId="77777777" w:rsidR="00D76E4C" w:rsidRPr="00370B09" w:rsidRDefault="00000000" w:rsidP="00D76E4C">
      <w:r>
        <w:pict w14:anchorId="3D16F026">
          <v:rect id="_x0000_i2115" style="width:0;height:1.5pt" o:hralign="center" o:hrstd="t" o:hr="t" fillcolor="#a0a0a0" stroked="f"/>
        </w:pict>
      </w:r>
    </w:p>
    <w:p w14:paraId="6472E6E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20. Which factor most influences global trade flows?</w:t>
      </w:r>
    </w:p>
    <w:p w14:paraId="27107D50" w14:textId="77777777" w:rsidR="00D76E4C" w:rsidRPr="00370B09" w:rsidRDefault="00D76E4C" w:rsidP="00D76E4C">
      <w:r w:rsidRPr="00370B09">
        <w:t>A) Climate only</w:t>
      </w:r>
      <w:r w:rsidRPr="00370B09">
        <w:br/>
        <w:t>B) Comparative advantage</w:t>
      </w:r>
      <w:r w:rsidRPr="00370B09">
        <w:br/>
        <w:t>C) Population size only</w:t>
      </w:r>
      <w:r w:rsidRPr="00370B09">
        <w:br/>
        <w:t>D) Warehouse size</w:t>
      </w:r>
    </w:p>
    <w:p w14:paraId="3EA440A7" w14:textId="77777777" w:rsidR="00D76E4C" w:rsidRPr="00370B09" w:rsidRDefault="00D76E4C" w:rsidP="00D76E4C">
      <w:r w:rsidRPr="00370B09">
        <w:rPr>
          <w:b/>
          <w:bCs/>
        </w:rPr>
        <w:t>Answer: B) Comparative advantage</w:t>
      </w:r>
    </w:p>
    <w:p w14:paraId="3E51114C" w14:textId="77777777" w:rsidR="00D76E4C" w:rsidRPr="00370B09" w:rsidRDefault="00000000" w:rsidP="00D76E4C">
      <w:r>
        <w:pict w14:anchorId="3407BD5E">
          <v:rect id="_x0000_i2116" style="width:0;height:1.5pt" o:hralign="center" o:hrstd="t" o:hr="t" fillcolor="#a0a0a0" stroked="f"/>
        </w:pict>
      </w:r>
    </w:p>
    <w:p w14:paraId="47116727" w14:textId="77777777" w:rsidR="00D76E4C" w:rsidRPr="00370B09" w:rsidRDefault="00D76E4C" w:rsidP="00D76E4C">
      <w:r w:rsidRPr="00370B09">
        <w:lastRenderedPageBreak/>
        <w:t>(Continuing 21–50)</w:t>
      </w:r>
    </w:p>
    <w:p w14:paraId="01AF1525" w14:textId="77777777" w:rsidR="00D76E4C" w:rsidRPr="00370B09" w:rsidRDefault="00000000" w:rsidP="00D76E4C">
      <w:r>
        <w:pict w14:anchorId="27F897A4">
          <v:rect id="_x0000_i2117" style="width:0;height:1.5pt" o:hralign="center" o:hrstd="t" o:hr="t" fillcolor="#a0a0a0" stroked="f"/>
        </w:pict>
      </w:r>
    </w:p>
    <w:p w14:paraId="34CAD4FB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21. Comparative advantage means a country:</w:t>
      </w:r>
    </w:p>
    <w:p w14:paraId="64595EED" w14:textId="77777777" w:rsidR="00D76E4C" w:rsidRPr="00370B09" w:rsidRDefault="00D76E4C" w:rsidP="00D76E4C">
      <w:r w:rsidRPr="00370B09">
        <w:t>A) Produces all goods efficiently</w:t>
      </w:r>
      <w:r w:rsidRPr="00370B09">
        <w:br/>
        <w:t>B) Produces goods at lower opportunity cost</w:t>
      </w:r>
      <w:r w:rsidRPr="00370B09">
        <w:br/>
        <w:t>C) Avoids trade</w:t>
      </w:r>
      <w:r w:rsidRPr="00370B09">
        <w:br/>
        <w:t>D) Imports everything</w:t>
      </w:r>
    </w:p>
    <w:p w14:paraId="539B8E5A" w14:textId="77777777" w:rsidR="00D76E4C" w:rsidRPr="00370B09" w:rsidRDefault="00D76E4C" w:rsidP="00D76E4C">
      <w:r w:rsidRPr="00370B09">
        <w:rPr>
          <w:b/>
          <w:bCs/>
        </w:rPr>
        <w:t>Answer: B) Produces goods at lower opportunity cost</w:t>
      </w:r>
    </w:p>
    <w:p w14:paraId="11B0EDE3" w14:textId="77777777" w:rsidR="00D76E4C" w:rsidRPr="00370B09" w:rsidRDefault="00000000" w:rsidP="00D76E4C">
      <w:r>
        <w:pict w14:anchorId="06DE35EA">
          <v:rect id="_x0000_i2118" style="width:0;height:1.5pt" o:hralign="center" o:hrstd="t" o:hr="t" fillcolor="#a0a0a0" stroked="f"/>
        </w:pict>
      </w:r>
    </w:p>
    <w:p w14:paraId="4BA2D31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22. Which mode of transport is fastest for international trade?</w:t>
      </w:r>
    </w:p>
    <w:p w14:paraId="4089DB79" w14:textId="77777777" w:rsidR="00D76E4C" w:rsidRPr="00370B09" w:rsidRDefault="00D76E4C" w:rsidP="00D76E4C">
      <w:r w:rsidRPr="00370B09">
        <w:t>A) Sea</w:t>
      </w:r>
      <w:r w:rsidRPr="00370B09">
        <w:br/>
        <w:t>B) Road</w:t>
      </w:r>
      <w:r w:rsidRPr="00370B09">
        <w:br/>
        <w:t>C) Air freight</w:t>
      </w:r>
      <w:r w:rsidRPr="00370B09">
        <w:br/>
        <w:t>D) Rail</w:t>
      </w:r>
    </w:p>
    <w:p w14:paraId="03B585EE" w14:textId="77777777" w:rsidR="00D76E4C" w:rsidRPr="00370B09" w:rsidRDefault="00D76E4C" w:rsidP="00D76E4C">
      <w:r w:rsidRPr="00370B09">
        <w:rPr>
          <w:b/>
          <w:bCs/>
        </w:rPr>
        <w:t>Answer: C) Air freight</w:t>
      </w:r>
    </w:p>
    <w:p w14:paraId="65DFAE2F" w14:textId="77777777" w:rsidR="00D76E4C" w:rsidRPr="00370B09" w:rsidRDefault="00000000" w:rsidP="00D76E4C">
      <w:r>
        <w:pict w14:anchorId="15C7027D">
          <v:rect id="_x0000_i2119" style="width:0;height:1.5pt" o:hralign="center" o:hrstd="t" o:hr="t" fillcolor="#a0a0a0" stroked="f"/>
        </w:pict>
      </w:r>
    </w:p>
    <w:p w14:paraId="512A402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23. What is a letter of credit?</w:t>
      </w:r>
    </w:p>
    <w:p w14:paraId="5CEBF467" w14:textId="77777777" w:rsidR="00D76E4C" w:rsidRPr="00370B09" w:rsidRDefault="00D76E4C" w:rsidP="00D76E4C">
      <w:r w:rsidRPr="00370B09">
        <w:t>A) Trade tax</w:t>
      </w:r>
      <w:r w:rsidRPr="00370B09">
        <w:br/>
        <w:t>B) Bank guarantee of payment in international trade</w:t>
      </w:r>
      <w:r w:rsidRPr="00370B09">
        <w:br/>
        <w:t>C) Shipping document</w:t>
      </w:r>
      <w:r w:rsidRPr="00370B09">
        <w:br/>
        <w:t>D) Warehouse agreement</w:t>
      </w:r>
    </w:p>
    <w:p w14:paraId="630C0442" w14:textId="77777777" w:rsidR="00D76E4C" w:rsidRPr="00370B09" w:rsidRDefault="00D76E4C" w:rsidP="00D76E4C">
      <w:r w:rsidRPr="00370B09">
        <w:rPr>
          <w:b/>
          <w:bCs/>
        </w:rPr>
        <w:t>Answer: B) Bank guarantee of payment in international trade</w:t>
      </w:r>
    </w:p>
    <w:p w14:paraId="5F0C46F2" w14:textId="77777777" w:rsidR="00D76E4C" w:rsidRPr="00370B09" w:rsidRDefault="00000000" w:rsidP="00D76E4C">
      <w:r>
        <w:pict w14:anchorId="0EB73CE5">
          <v:rect id="_x0000_i2120" style="width:0;height:1.5pt" o:hralign="center" o:hrstd="t" o:hr="t" fillcolor="#a0a0a0" stroked="f"/>
        </w:pict>
      </w:r>
    </w:p>
    <w:p w14:paraId="750A8C2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24. Which risk is common in global trade?</w:t>
      </w:r>
    </w:p>
    <w:p w14:paraId="30AE9C24" w14:textId="77777777" w:rsidR="00D76E4C" w:rsidRPr="00370B09" w:rsidRDefault="00D76E4C" w:rsidP="00D76E4C">
      <w:r w:rsidRPr="00370B09">
        <w:t>A) Currency risk</w:t>
      </w:r>
      <w:r w:rsidRPr="00370B09">
        <w:br/>
        <w:t>B) Zero demand</w:t>
      </w:r>
      <w:r w:rsidRPr="00370B09">
        <w:br/>
        <w:t>C) No transportation</w:t>
      </w:r>
      <w:r w:rsidRPr="00370B09">
        <w:br/>
        <w:t>D) No documentation</w:t>
      </w:r>
    </w:p>
    <w:p w14:paraId="35A8D5F0" w14:textId="77777777" w:rsidR="00D76E4C" w:rsidRPr="00370B09" w:rsidRDefault="00D76E4C" w:rsidP="00D76E4C">
      <w:r w:rsidRPr="00370B09">
        <w:rPr>
          <w:b/>
          <w:bCs/>
        </w:rPr>
        <w:t>Answer: A) Currency risk</w:t>
      </w:r>
    </w:p>
    <w:p w14:paraId="29242F42" w14:textId="77777777" w:rsidR="00D76E4C" w:rsidRPr="00370B09" w:rsidRDefault="00000000" w:rsidP="00D76E4C">
      <w:r>
        <w:pict w14:anchorId="26A7DB9C">
          <v:rect id="_x0000_i2121" style="width:0;height:1.5pt" o:hralign="center" o:hrstd="t" o:hr="t" fillcolor="#a0a0a0" stroked="f"/>
        </w:pict>
      </w:r>
    </w:p>
    <w:p w14:paraId="6C35ACFF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25. Globalization has mainly increased:</w:t>
      </w:r>
    </w:p>
    <w:p w14:paraId="623AB16A" w14:textId="77777777" w:rsidR="00D76E4C" w:rsidRPr="00370B09" w:rsidRDefault="00D76E4C" w:rsidP="00D76E4C">
      <w:r w:rsidRPr="00370B09">
        <w:t>A) Trade barriers</w:t>
      </w:r>
      <w:r w:rsidRPr="00370B09">
        <w:br/>
        <w:t>B) International trade volumes</w:t>
      </w:r>
      <w:r w:rsidRPr="00370B09">
        <w:br/>
        <w:t>C) Local isolation</w:t>
      </w:r>
      <w:r w:rsidRPr="00370B09">
        <w:br/>
        <w:t>D) Production cost</w:t>
      </w:r>
    </w:p>
    <w:p w14:paraId="00B5163D" w14:textId="77777777" w:rsidR="00D76E4C" w:rsidRPr="00370B09" w:rsidRDefault="00D76E4C" w:rsidP="00D76E4C">
      <w:r w:rsidRPr="00370B09">
        <w:rPr>
          <w:b/>
          <w:bCs/>
        </w:rPr>
        <w:t>Answer: B) International trade volumes</w:t>
      </w:r>
    </w:p>
    <w:p w14:paraId="3E22D6C3" w14:textId="77777777" w:rsidR="00D76E4C" w:rsidRPr="00370B09" w:rsidRDefault="00000000" w:rsidP="00D76E4C">
      <w:r>
        <w:lastRenderedPageBreak/>
        <w:pict w14:anchorId="10A0AEEA">
          <v:rect id="_x0000_i2122" style="width:0;height:1.5pt" o:hralign="center" o:hrstd="t" o:hr="t" fillcolor="#a0a0a0" stroked="f"/>
        </w:pict>
      </w:r>
    </w:p>
    <w:p w14:paraId="5995BDF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26. What is dumping in international trade?</w:t>
      </w:r>
    </w:p>
    <w:p w14:paraId="60A4E0AD" w14:textId="77777777" w:rsidR="00D76E4C" w:rsidRPr="00370B09" w:rsidRDefault="00D76E4C" w:rsidP="00D76E4C">
      <w:r w:rsidRPr="00370B09">
        <w:t>A) Destroying goods</w:t>
      </w:r>
      <w:r w:rsidRPr="00370B09">
        <w:br/>
        <w:t>B) Selling goods abroad at very low prices</w:t>
      </w:r>
      <w:r w:rsidRPr="00370B09">
        <w:br/>
        <w:t>C) Storing goods in bulk</w:t>
      </w:r>
      <w:r w:rsidRPr="00370B09">
        <w:br/>
        <w:t>D) Rejecting imports</w:t>
      </w:r>
    </w:p>
    <w:p w14:paraId="304C3F0A" w14:textId="77777777" w:rsidR="00D76E4C" w:rsidRPr="00370B09" w:rsidRDefault="00D76E4C" w:rsidP="00D76E4C">
      <w:r w:rsidRPr="00370B09">
        <w:rPr>
          <w:b/>
          <w:bCs/>
        </w:rPr>
        <w:t>Answer: B) Selling goods abroad at very low prices</w:t>
      </w:r>
    </w:p>
    <w:p w14:paraId="781B3593" w14:textId="77777777" w:rsidR="00D76E4C" w:rsidRPr="00370B09" w:rsidRDefault="00000000" w:rsidP="00D76E4C">
      <w:r>
        <w:pict w14:anchorId="7F63062B">
          <v:rect id="_x0000_i2123" style="width:0;height:1.5pt" o:hralign="center" o:hrstd="t" o:hr="t" fillcolor="#a0a0a0" stroked="f"/>
        </w:pict>
      </w:r>
    </w:p>
    <w:p w14:paraId="46E34B8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27. Anti-dumping duties are imposed to:</w:t>
      </w:r>
    </w:p>
    <w:p w14:paraId="18D54F17" w14:textId="77777777" w:rsidR="00D76E4C" w:rsidRPr="00370B09" w:rsidRDefault="00D76E4C" w:rsidP="00D76E4C">
      <w:r w:rsidRPr="00370B09">
        <w:t>A) Encourage unfair pricing</w:t>
      </w:r>
      <w:r w:rsidRPr="00370B09">
        <w:br/>
        <w:t>B) Protect domestic industries</w:t>
      </w:r>
      <w:r w:rsidRPr="00370B09">
        <w:br/>
        <w:t>C) Reduce exports</w:t>
      </w:r>
      <w:r w:rsidRPr="00370B09">
        <w:br/>
        <w:t>D) Increase imports</w:t>
      </w:r>
    </w:p>
    <w:p w14:paraId="4A47DF0D" w14:textId="77777777" w:rsidR="00D76E4C" w:rsidRPr="00370B09" w:rsidRDefault="00D76E4C" w:rsidP="00D76E4C">
      <w:r w:rsidRPr="00370B09">
        <w:rPr>
          <w:b/>
          <w:bCs/>
        </w:rPr>
        <w:t>Answer: B) Protect domestic industries</w:t>
      </w:r>
    </w:p>
    <w:p w14:paraId="4244CA51" w14:textId="77777777" w:rsidR="00D76E4C" w:rsidRPr="00370B09" w:rsidRDefault="00000000" w:rsidP="00D76E4C">
      <w:r>
        <w:pict w14:anchorId="14F0A48C">
          <v:rect id="_x0000_i2124" style="width:0;height:1.5pt" o:hralign="center" o:hrstd="t" o:hr="t" fillcolor="#a0a0a0" stroked="f"/>
        </w:pict>
      </w:r>
    </w:p>
    <w:p w14:paraId="64126209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28. A trade embargo is:</w:t>
      </w:r>
    </w:p>
    <w:p w14:paraId="3047E097" w14:textId="77777777" w:rsidR="00D76E4C" w:rsidRPr="00370B09" w:rsidRDefault="00D76E4C" w:rsidP="00D76E4C">
      <w:r w:rsidRPr="00370B09">
        <w:t>A) Trade promotion</w:t>
      </w:r>
      <w:r w:rsidRPr="00370B09">
        <w:br/>
        <w:t>B) Complete ban on trade with a country</w:t>
      </w:r>
      <w:r w:rsidRPr="00370B09">
        <w:br/>
        <w:t>C) Tax reduction</w:t>
      </w:r>
      <w:r w:rsidRPr="00370B09">
        <w:br/>
        <w:t>D) Import license</w:t>
      </w:r>
    </w:p>
    <w:p w14:paraId="507FDB38" w14:textId="77777777" w:rsidR="00D76E4C" w:rsidRPr="00370B09" w:rsidRDefault="00D76E4C" w:rsidP="00D76E4C">
      <w:r w:rsidRPr="00370B09">
        <w:rPr>
          <w:b/>
          <w:bCs/>
        </w:rPr>
        <w:t>Answer: B) Complete ban on trade with a country</w:t>
      </w:r>
    </w:p>
    <w:p w14:paraId="5409CF6E" w14:textId="77777777" w:rsidR="00D76E4C" w:rsidRPr="00370B09" w:rsidRDefault="00000000" w:rsidP="00D76E4C">
      <w:r>
        <w:pict w14:anchorId="6EE54B53">
          <v:rect id="_x0000_i2125" style="width:0;height:1.5pt" o:hralign="center" o:hrstd="t" o:hr="t" fillcolor="#a0a0a0" stroked="f"/>
        </w:pict>
      </w:r>
    </w:p>
    <w:p w14:paraId="176791D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29. The Harmonized System (HS) Code is used to:</w:t>
      </w:r>
    </w:p>
    <w:p w14:paraId="7B53C27E" w14:textId="77777777" w:rsidR="00D76E4C" w:rsidRPr="00370B09" w:rsidRDefault="00D76E4C" w:rsidP="00D76E4C">
      <w:r w:rsidRPr="00370B09">
        <w:t>A) Track shipments</w:t>
      </w:r>
      <w:r w:rsidRPr="00370B09">
        <w:br/>
        <w:t>B) Classify traded goods internationally</w:t>
      </w:r>
      <w:r w:rsidRPr="00370B09">
        <w:br/>
        <w:t>C) Set exchange rates</w:t>
      </w:r>
      <w:r w:rsidRPr="00370B09">
        <w:br/>
        <w:t>D) Measure GDP</w:t>
      </w:r>
    </w:p>
    <w:p w14:paraId="57595B9A" w14:textId="77777777" w:rsidR="00D76E4C" w:rsidRPr="00370B09" w:rsidRDefault="00D76E4C" w:rsidP="00D76E4C">
      <w:r w:rsidRPr="00370B09">
        <w:rPr>
          <w:b/>
          <w:bCs/>
        </w:rPr>
        <w:t>Answer: B) Classify traded goods internationally</w:t>
      </w:r>
    </w:p>
    <w:p w14:paraId="1A1BF84B" w14:textId="77777777" w:rsidR="00D76E4C" w:rsidRPr="00370B09" w:rsidRDefault="00000000" w:rsidP="00D76E4C">
      <w:r>
        <w:pict w14:anchorId="6D879F64">
          <v:rect id="_x0000_i2126" style="width:0;height:1.5pt" o:hralign="center" o:hrstd="t" o:hr="t" fillcolor="#a0a0a0" stroked="f"/>
        </w:pict>
      </w:r>
    </w:p>
    <w:p w14:paraId="3E11047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30. Customs duty is calculated based on:</w:t>
      </w:r>
    </w:p>
    <w:p w14:paraId="2DE49A40" w14:textId="77777777" w:rsidR="00D76E4C" w:rsidRPr="00370B09" w:rsidRDefault="00D76E4C" w:rsidP="00D76E4C">
      <w:r w:rsidRPr="00370B09">
        <w:t>A) Product classification and value</w:t>
      </w:r>
      <w:r w:rsidRPr="00370B09">
        <w:br/>
        <w:t>B) Warehouse size</w:t>
      </w:r>
      <w:r w:rsidRPr="00370B09">
        <w:br/>
        <w:t>C) Transport distance only</w:t>
      </w:r>
      <w:r w:rsidRPr="00370B09">
        <w:br/>
        <w:t>D) Seller preference</w:t>
      </w:r>
    </w:p>
    <w:p w14:paraId="35FE675C" w14:textId="77777777" w:rsidR="00D76E4C" w:rsidRPr="00370B09" w:rsidRDefault="00D76E4C" w:rsidP="00D76E4C">
      <w:r w:rsidRPr="00370B09">
        <w:rPr>
          <w:b/>
          <w:bCs/>
        </w:rPr>
        <w:t>Answer: A) Product classification and value</w:t>
      </w:r>
    </w:p>
    <w:p w14:paraId="7BD013A7" w14:textId="77777777" w:rsidR="00D76E4C" w:rsidRPr="00370B09" w:rsidRDefault="00000000" w:rsidP="00D76E4C">
      <w:r>
        <w:pict w14:anchorId="06FAC36E">
          <v:rect id="_x0000_i2127" style="width:0;height:1.5pt" o:hralign="center" o:hrstd="t" o:hr="t" fillcolor="#a0a0a0" stroked="f"/>
        </w:pict>
      </w:r>
    </w:p>
    <w:p w14:paraId="788EE8B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lastRenderedPageBreak/>
        <w:t>31. Which organization provides trade financing support globally?</w:t>
      </w:r>
    </w:p>
    <w:p w14:paraId="1D81FEC2" w14:textId="77777777" w:rsidR="00D76E4C" w:rsidRPr="00370B09" w:rsidRDefault="00D76E4C" w:rsidP="00D76E4C">
      <w:r w:rsidRPr="00370B09">
        <w:t>A) WTO</w:t>
      </w:r>
      <w:r w:rsidRPr="00370B09">
        <w:br/>
        <w:t>B) World Bank</w:t>
      </w:r>
      <w:r w:rsidRPr="00370B09">
        <w:br/>
        <w:t>C) Local retailer</w:t>
      </w:r>
      <w:r w:rsidRPr="00370B09">
        <w:br/>
        <w:t>D) Customs authority</w:t>
      </w:r>
    </w:p>
    <w:p w14:paraId="1F172954" w14:textId="77777777" w:rsidR="00D76E4C" w:rsidRPr="00370B09" w:rsidRDefault="00D76E4C" w:rsidP="00D76E4C">
      <w:r w:rsidRPr="00370B09">
        <w:rPr>
          <w:b/>
          <w:bCs/>
        </w:rPr>
        <w:t>Answer: B) World Bank</w:t>
      </w:r>
    </w:p>
    <w:p w14:paraId="56992E9E" w14:textId="77777777" w:rsidR="00D76E4C" w:rsidRPr="00370B09" w:rsidRDefault="00000000" w:rsidP="00D76E4C">
      <w:r>
        <w:pict w14:anchorId="5D280F6D">
          <v:rect id="_x0000_i2128" style="width:0;height:1.5pt" o:hralign="center" o:hrstd="t" o:hr="t" fillcolor="#a0a0a0" stroked="f"/>
        </w:pict>
      </w:r>
    </w:p>
    <w:p w14:paraId="4D9E389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32. A bonded warehouse allows goods to be stored:</w:t>
      </w:r>
    </w:p>
    <w:p w14:paraId="49EDE6DA" w14:textId="77777777" w:rsidR="00D76E4C" w:rsidRPr="00370B09" w:rsidRDefault="00D76E4C" w:rsidP="00D76E4C">
      <w:r w:rsidRPr="00370B09">
        <w:t>A) Without customs supervision</w:t>
      </w:r>
      <w:r w:rsidRPr="00370B09">
        <w:br/>
        <w:t>B) Before payment of customs duties</w:t>
      </w:r>
      <w:r w:rsidRPr="00370B09">
        <w:br/>
        <w:t>C) Without documentation</w:t>
      </w:r>
      <w:r w:rsidRPr="00370B09">
        <w:br/>
        <w:t>D) Without packaging</w:t>
      </w:r>
    </w:p>
    <w:p w14:paraId="46BE058C" w14:textId="77777777" w:rsidR="00D76E4C" w:rsidRPr="00370B09" w:rsidRDefault="00D76E4C" w:rsidP="00D76E4C">
      <w:r w:rsidRPr="00370B09">
        <w:rPr>
          <w:b/>
          <w:bCs/>
        </w:rPr>
        <w:t>Answer: B) Before payment of customs duties</w:t>
      </w:r>
    </w:p>
    <w:p w14:paraId="02E7A939" w14:textId="77777777" w:rsidR="00D76E4C" w:rsidRPr="00370B09" w:rsidRDefault="00000000" w:rsidP="00D76E4C">
      <w:r>
        <w:pict w14:anchorId="64E4B8D7">
          <v:rect id="_x0000_i2129" style="width:0;height:1.5pt" o:hralign="center" o:hrstd="t" o:hr="t" fillcolor="#a0a0a0" stroked="f"/>
        </w:pict>
      </w:r>
    </w:p>
    <w:p w14:paraId="0C53AFA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33. Trade liberalization means:</w:t>
      </w:r>
    </w:p>
    <w:p w14:paraId="01853E49" w14:textId="77777777" w:rsidR="00D76E4C" w:rsidRPr="00370B09" w:rsidRDefault="00D76E4C" w:rsidP="00D76E4C">
      <w:r w:rsidRPr="00370B09">
        <w:t>A) Increasing trade barriers</w:t>
      </w:r>
      <w:r w:rsidRPr="00370B09">
        <w:br/>
        <w:t>B) Reducing restrictions on international trade</w:t>
      </w:r>
      <w:r w:rsidRPr="00370B09">
        <w:br/>
        <w:t>C) Stopping imports</w:t>
      </w:r>
      <w:r w:rsidRPr="00370B09">
        <w:br/>
        <w:t>D) Nationalizing companies</w:t>
      </w:r>
    </w:p>
    <w:p w14:paraId="6FB3209E" w14:textId="77777777" w:rsidR="00D76E4C" w:rsidRPr="00370B09" w:rsidRDefault="00D76E4C" w:rsidP="00D76E4C">
      <w:r w:rsidRPr="00370B09">
        <w:rPr>
          <w:b/>
          <w:bCs/>
        </w:rPr>
        <w:t>Answer: B) Reducing restrictions on international trade</w:t>
      </w:r>
    </w:p>
    <w:p w14:paraId="45F7417E" w14:textId="77777777" w:rsidR="00D76E4C" w:rsidRPr="00370B09" w:rsidRDefault="00000000" w:rsidP="00D76E4C">
      <w:r>
        <w:pict w14:anchorId="3593EDB1">
          <v:rect id="_x0000_i2130" style="width:0;height:1.5pt" o:hralign="center" o:hrstd="t" o:hr="t" fillcolor="#a0a0a0" stroked="f"/>
        </w:pict>
      </w:r>
    </w:p>
    <w:p w14:paraId="3998531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34. What is GDP?</w:t>
      </w:r>
    </w:p>
    <w:p w14:paraId="23B79A47" w14:textId="77777777" w:rsidR="00D76E4C" w:rsidRPr="00370B09" w:rsidRDefault="00D76E4C" w:rsidP="00D76E4C">
      <w:r w:rsidRPr="00370B09">
        <w:t>A) Global delivery process</w:t>
      </w:r>
      <w:r w:rsidRPr="00370B09">
        <w:br/>
        <w:t>B) Gross Domestic Product</w:t>
      </w:r>
      <w:r w:rsidRPr="00370B09">
        <w:br/>
        <w:t>C) General duty payment</w:t>
      </w:r>
      <w:r w:rsidRPr="00370B09">
        <w:br/>
        <w:t>D) Goods distribution plan</w:t>
      </w:r>
    </w:p>
    <w:p w14:paraId="55A66D3C" w14:textId="77777777" w:rsidR="00D76E4C" w:rsidRPr="00370B09" w:rsidRDefault="00D76E4C" w:rsidP="00D76E4C">
      <w:r w:rsidRPr="00370B09">
        <w:rPr>
          <w:b/>
          <w:bCs/>
        </w:rPr>
        <w:t>Answer: B) Gross Domestic Product</w:t>
      </w:r>
    </w:p>
    <w:p w14:paraId="6CB96FA9" w14:textId="77777777" w:rsidR="00D76E4C" w:rsidRPr="00370B09" w:rsidRDefault="00000000" w:rsidP="00D76E4C">
      <w:r>
        <w:pict w14:anchorId="07127420">
          <v:rect id="_x0000_i2131" style="width:0;height:1.5pt" o:hralign="center" o:hrstd="t" o:hr="t" fillcolor="#a0a0a0" stroked="f"/>
        </w:pict>
      </w:r>
    </w:p>
    <w:p w14:paraId="20FD909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35. Which factor increases transportation cost in global trade?</w:t>
      </w:r>
    </w:p>
    <w:p w14:paraId="3A9FF35A" w14:textId="77777777" w:rsidR="00D76E4C" w:rsidRPr="00370B09" w:rsidRDefault="00D76E4C" w:rsidP="00D76E4C">
      <w:r w:rsidRPr="00370B09">
        <w:t>A) Short distance</w:t>
      </w:r>
      <w:r w:rsidRPr="00370B09">
        <w:br/>
        <w:t>B) Fuel price increase</w:t>
      </w:r>
      <w:r w:rsidRPr="00370B09">
        <w:br/>
        <w:t>C) Trade agreement</w:t>
      </w:r>
      <w:r w:rsidRPr="00370B09">
        <w:br/>
        <w:t>D) Efficient ports</w:t>
      </w:r>
    </w:p>
    <w:p w14:paraId="25479405" w14:textId="77777777" w:rsidR="00D76E4C" w:rsidRPr="00370B09" w:rsidRDefault="00D76E4C" w:rsidP="00D76E4C">
      <w:r w:rsidRPr="00370B09">
        <w:rPr>
          <w:b/>
          <w:bCs/>
        </w:rPr>
        <w:t>Answer: B) Fuel price increase</w:t>
      </w:r>
    </w:p>
    <w:p w14:paraId="460652DE" w14:textId="77777777" w:rsidR="00D76E4C" w:rsidRPr="00370B09" w:rsidRDefault="00000000" w:rsidP="00D76E4C">
      <w:r>
        <w:pict w14:anchorId="69FD946A">
          <v:rect id="_x0000_i2132" style="width:0;height:1.5pt" o:hralign="center" o:hrstd="t" o:hr="t" fillcolor="#a0a0a0" stroked="f"/>
        </w:pict>
      </w:r>
    </w:p>
    <w:p w14:paraId="7BA5DA5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36. A country specializing in technology exports likely has:</w:t>
      </w:r>
    </w:p>
    <w:p w14:paraId="24B58D87" w14:textId="77777777" w:rsidR="00D76E4C" w:rsidRPr="00370B09" w:rsidRDefault="00D76E4C" w:rsidP="00D76E4C">
      <w:r w:rsidRPr="00370B09">
        <w:lastRenderedPageBreak/>
        <w:t>A) Comparative advantage in technology</w:t>
      </w:r>
      <w:r w:rsidRPr="00370B09">
        <w:br/>
        <w:t>B) No trade advantage</w:t>
      </w:r>
      <w:r w:rsidRPr="00370B09">
        <w:br/>
        <w:t>C) Trade deficit</w:t>
      </w:r>
      <w:r w:rsidRPr="00370B09">
        <w:br/>
        <w:t>D) Trade embargo</w:t>
      </w:r>
    </w:p>
    <w:p w14:paraId="640332C2" w14:textId="77777777" w:rsidR="00D76E4C" w:rsidRPr="00370B09" w:rsidRDefault="00D76E4C" w:rsidP="00D76E4C">
      <w:r w:rsidRPr="00370B09">
        <w:rPr>
          <w:b/>
          <w:bCs/>
        </w:rPr>
        <w:t>Answer: A) Comparative advantage in technology</w:t>
      </w:r>
    </w:p>
    <w:p w14:paraId="69BF1796" w14:textId="77777777" w:rsidR="00D76E4C" w:rsidRPr="00370B09" w:rsidRDefault="00000000" w:rsidP="00D76E4C">
      <w:r>
        <w:pict w14:anchorId="40338777">
          <v:rect id="_x0000_i2133" style="width:0;height:1.5pt" o:hralign="center" o:hrstd="t" o:hr="t" fillcolor="#a0a0a0" stroked="f"/>
        </w:pict>
      </w:r>
    </w:p>
    <w:p w14:paraId="62F8D0E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37. Free trade zones allow businesses to:</w:t>
      </w:r>
    </w:p>
    <w:p w14:paraId="7E72E79C" w14:textId="77777777" w:rsidR="00D76E4C" w:rsidRPr="00370B09" w:rsidRDefault="00D76E4C" w:rsidP="00D76E4C">
      <w:r w:rsidRPr="00370B09">
        <w:t>A) Avoid all regulations</w:t>
      </w:r>
      <w:r w:rsidRPr="00370B09">
        <w:br/>
        <w:t>B) Operate with reduced customs duties</w:t>
      </w:r>
      <w:r w:rsidRPr="00370B09">
        <w:br/>
        <w:t>C) Stop exports</w:t>
      </w:r>
      <w:r w:rsidRPr="00370B09">
        <w:br/>
        <w:t>D) Increase tariffs</w:t>
      </w:r>
    </w:p>
    <w:p w14:paraId="192C46A2" w14:textId="77777777" w:rsidR="00D76E4C" w:rsidRPr="00370B09" w:rsidRDefault="00D76E4C" w:rsidP="00D76E4C">
      <w:r w:rsidRPr="00370B09">
        <w:rPr>
          <w:b/>
          <w:bCs/>
        </w:rPr>
        <w:t>Answer: B) Operate with reduced customs duties</w:t>
      </w:r>
    </w:p>
    <w:p w14:paraId="529E6B2C" w14:textId="77777777" w:rsidR="00D76E4C" w:rsidRPr="00370B09" w:rsidRDefault="00000000" w:rsidP="00D76E4C">
      <w:r>
        <w:pict w14:anchorId="13E0BBB9">
          <v:rect id="_x0000_i2134" style="width:0;height:1.5pt" o:hralign="center" o:hrstd="t" o:hr="t" fillcolor="#a0a0a0" stroked="f"/>
        </w:pict>
      </w:r>
    </w:p>
    <w:p w14:paraId="22826B4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38. What is trade protectionism?</w:t>
      </w:r>
    </w:p>
    <w:p w14:paraId="005A32AD" w14:textId="77777777" w:rsidR="00D76E4C" w:rsidRPr="00370B09" w:rsidRDefault="00D76E4C" w:rsidP="00D76E4C">
      <w:r w:rsidRPr="00370B09">
        <w:t>A) Reducing trade barriers</w:t>
      </w:r>
      <w:r w:rsidRPr="00370B09">
        <w:br/>
        <w:t>B) Policies protecting domestic industries from foreign competition</w:t>
      </w:r>
      <w:r w:rsidRPr="00370B09">
        <w:br/>
        <w:t>C) Promoting exports only</w:t>
      </w:r>
      <w:r w:rsidRPr="00370B09">
        <w:br/>
        <w:t>D) Eliminating tariffs</w:t>
      </w:r>
    </w:p>
    <w:p w14:paraId="1F56CCF3" w14:textId="77777777" w:rsidR="00D76E4C" w:rsidRPr="00370B09" w:rsidRDefault="00D76E4C" w:rsidP="00D76E4C">
      <w:r w:rsidRPr="00370B09">
        <w:rPr>
          <w:b/>
          <w:bCs/>
        </w:rPr>
        <w:t>Answer: B) Policies protecting domestic industries from foreign competition</w:t>
      </w:r>
    </w:p>
    <w:p w14:paraId="60013F4C" w14:textId="77777777" w:rsidR="00D76E4C" w:rsidRPr="00370B09" w:rsidRDefault="00000000" w:rsidP="00D76E4C">
      <w:r>
        <w:pict w14:anchorId="2F8E535E">
          <v:rect id="_x0000_i2135" style="width:0;height:1.5pt" o:hralign="center" o:hrstd="t" o:hr="t" fillcolor="#a0a0a0" stroked="f"/>
        </w:pict>
      </w:r>
    </w:p>
    <w:p w14:paraId="2AE6379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39. Which financial instrument reduces payment risk in exports?</w:t>
      </w:r>
    </w:p>
    <w:p w14:paraId="5CEFE57C" w14:textId="77777777" w:rsidR="00D76E4C" w:rsidRPr="00370B09" w:rsidRDefault="00D76E4C" w:rsidP="00D76E4C">
      <w:r w:rsidRPr="00370B09">
        <w:t>A) Cash memo</w:t>
      </w:r>
      <w:r w:rsidRPr="00370B09">
        <w:br/>
        <w:t>B) Letter of credit</w:t>
      </w:r>
      <w:r w:rsidRPr="00370B09">
        <w:br/>
        <w:t>C) Delivery note</w:t>
      </w:r>
      <w:r w:rsidRPr="00370B09">
        <w:br/>
        <w:t>D) Packing slip</w:t>
      </w:r>
    </w:p>
    <w:p w14:paraId="7A43BE61" w14:textId="77777777" w:rsidR="00D76E4C" w:rsidRPr="00370B09" w:rsidRDefault="00D76E4C" w:rsidP="00D76E4C">
      <w:r w:rsidRPr="00370B09">
        <w:rPr>
          <w:b/>
          <w:bCs/>
        </w:rPr>
        <w:t>Answer: B) Letter of credit</w:t>
      </w:r>
    </w:p>
    <w:p w14:paraId="13EB8481" w14:textId="77777777" w:rsidR="00D76E4C" w:rsidRPr="00370B09" w:rsidRDefault="00000000" w:rsidP="00D76E4C">
      <w:r>
        <w:pict w14:anchorId="0221089B">
          <v:rect id="_x0000_i2136" style="width:0;height:1.5pt" o:hralign="center" o:hrstd="t" o:hr="t" fillcolor="#a0a0a0" stroked="f"/>
        </w:pict>
      </w:r>
    </w:p>
    <w:p w14:paraId="4D4706A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40. Which region is known for high global trade activity?</w:t>
      </w:r>
    </w:p>
    <w:p w14:paraId="38D8156E" w14:textId="77777777" w:rsidR="00D76E4C" w:rsidRPr="00370B09" w:rsidRDefault="00D76E4C" w:rsidP="00D76E4C">
      <w:r w:rsidRPr="00370B09">
        <w:t>A) Desert regions only</w:t>
      </w:r>
      <w:r w:rsidRPr="00370B09">
        <w:br/>
        <w:t>B) Coastal port cities</w:t>
      </w:r>
      <w:r w:rsidRPr="00370B09">
        <w:br/>
        <w:t>C) Rural villages</w:t>
      </w:r>
      <w:r w:rsidRPr="00370B09">
        <w:br/>
        <w:t>D) Mountains only</w:t>
      </w:r>
    </w:p>
    <w:p w14:paraId="54BAFD18" w14:textId="77777777" w:rsidR="00D76E4C" w:rsidRPr="00370B09" w:rsidRDefault="00D76E4C" w:rsidP="00D76E4C">
      <w:r w:rsidRPr="00370B09">
        <w:rPr>
          <w:b/>
          <w:bCs/>
        </w:rPr>
        <w:t>Answer: B) Coastal port cities</w:t>
      </w:r>
    </w:p>
    <w:p w14:paraId="248C5D48" w14:textId="77777777" w:rsidR="00D76E4C" w:rsidRPr="00370B09" w:rsidRDefault="00000000" w:rsidP="00D76E4C">
      <w:r>
        <w:pict w14:anchorId="4853D26A">
          <v:rect id="_x0000_i2137" style="width:0;height:1.5pt" o:hralign="center" o:hrstd="t" o:hr="t" fillcolor="#a0a0a0" stroked="f"/>
        </w:pict>
      </w:r>
    </w:p>
    <w:p w14:paraId="37E36BA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41. Exchange rate appreciation makes exports:</w:t>
      </w:r>
    </w:p>
    <w:p w14:paraId="2AA586A3" w14:textId="77777777" w:rsidR="00D76E4C" w:rsidRPr="00370B09" w:rsidRDefault="00D76E4C" w:rsidP="00D76E4C">
      <w:r w:rsidRPr="00370B09">
        <w:t>A) Cheaper</w:t>
      </w:r>
      <w:r w:rsidRPr="00370B09">
        <w:br/>
        <w:t>B) More expensive</w:t>
      </w:r>
      <w:r w:rsidRPr="00370B09">
        <w:br/>
      </w:r>
      <w:r w:rsidRPr="00370B09">
        <w:lastRenderedPageBreak/>
        <w:t>C) Unaffected</w:t>
      </w:r>
      <w:r w:rsidRPr="00370B09">
        <w:br/>
        <w:t>D) Free</w:t>
      </w:r>
    </w:p>
    <w:p w14:paraId="2B2AF20F" w14:textId="77777777" w:rsidR="00D76E4C" w:rsidRPr="00370B09" w:rsidRDefault="00D76E4C" w:rsidP="00D76E4C">
      <w:r w:rsidRPr="00370B09">
        <w:rPr>
          <w:b/>
          <w:bCs/>
        </w:rPr>
        <w:t>Answer: B) More expensive</w:t>
      </w:r>
    </w:p>
    <w:p w14:paraId="2994F0EF" w14:textId="77777777" w:rsidR="00D76E4C" w:rsidRPr="00370B09" w:rsidRDefault="00000000" w:rsidP="00D76E4C">
      <w:r>
        <w:pict w14:anchorId="52BBF783">
          <v:rect id="_x0000_i2138" style="width:0;height:1.5pt" o:hralign="center" o:hrstd="t" o:hr="t" fillcolor="#a0a0a0" stroked="f"/>
        </w:pict>
      </w:r>
    </w:p>
    <w:p w14:paraId="51EBBF3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42. Which document lists goods included in shipment?</w:t>
      </w:r>
    </w:p>
    <w:p w14:paraId="5C146CC3" w14:textId="77777777" w:rsidR="00D76E4C" w:rsidRPr="00370B09" w:rsidRDefault="00D76E4C" w:rsidP="00D76E4C">
      <w:r w:rsidRPr="00370B09">
        <w:t>A) Packing list</w:t>
      </w:r>
      <w:r w:rsidRPr="00370B09">
        <w:br/>
        <w:t>B) Trade quota</w:t>
      </w:r>
      <w:r w:rsidRPr="00370B09">
        <w:br/>
        <w:t>C) Tariff sheet</w:t>
      </w:r>
      <w:r w:rsidRPr="00370B09">
        <w:br/>
        <w:t>D) Letter of credit</w:t>
      </w:r>
    </w:p>
    <w:p w14:paraId="169D5A5F" w14:textId="77777777" w:rsidR="00D76E4C" w:rsidRPr="00370B09" w:rsidRDefault="00D76E4C" w:rsidP="00D76E4C">
      <w:r w:rsidRPr="00370B09">
        <w:rPr>
          <w:b/>
          <w:bCs/>
        </w:rPr>
        <w:t>Answer: A) Packing list</w:t>
      </w:r>
    </w:p>
    <w:p w14:paraId="2DA0A6B6" w14:textId="77777777" w:rsidR="00D76E4C" w:rsidRPr="00370B09" w:rsidRDefault="00000000" w:rsidP="00D76E4C">
      <w:r>
        <w:pict w14:anchorId="1013469E">
          <v:rect id="_x0000_i2139" style="width:0;height:1.5pt" o:hralign="center" o:hrstd="t" o:hr="t" fillcolor="#a0a0a0" stroked="f"/>
        </w:pict>
      </w:r>
    </w:p>
    <w:p w14:paraId="0728507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43. Trade sanctions are imposed for:</w:t>
      </w:r>
    </w:p>
    <w:p w14:paraId="30A294A2" w14:textId="77777777" w:rsidR="00D76E4C" w:rsidRPr="00370B09" w:rsidRDefault="00D76E4C" w:rsidP="00D76E4C">
      <w:r w:rsidRPr="00370B09">
        <w:t>A) Encouraging trade</w:t>
      </w:r>
      <w:r w:rsidRPr="00370B09">
        <w:br/>
        <w:t>B) Political or economic reasons</w:t>
      </w:r>
      <w:r w:rsidRPr="00370B09">
        <w:br/>
        <w:t>C) Reducing warehouse space</w:t>
      </w:r>
      <w:r w:rsidRPr="00370B09">
        <w:br/>
        <w:t>D) Increasing exports</w:t>
      </w:r>
    </w:p>
    <w:p w14:paraId="682CCA50" w14:textId="77777777" w:rsidR="00D76E4C" w:rsidRPr="00370B09" w:rsidRDefault="00D76E4C" w:rsidP="00D76E4C">
      <w:r w:rsidRPr="00370B09">
        <w:rPr>
          <w:b/>
          <w:bCs/>
        </w:rPr>
        <w:t>Answer: B) Political or economic reasons</w:t>
      </w:r>
    </w:p>
    <w:p w14:paraId="195A597F" w14:textId="77777777" w:rsidR="00D76E4C" w:rsidRPr="00370B09" w:rsidRDefault="00000000" w:rsidP="00D76E4C">
      <w:r>
        <w:pict w14:anchorId="4E88CFB3">
          <v:rect id="_x0000_i2140" style="width:0;height:1.5pt" o:hralign="center" o:hrstd="t" o:hr="t" fillcolor="#a0a0a0" stroked="f"/>
        </w:pict>
      </w:r>
    </w:p>
    <w:p w14:paraId="3A282F5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44. What is supply chain globalization?</w:t>
      </w:r>
    </w:p>
    <w:p w14:paraId="32ACB3AF" w14:textId="77777777" w:rsidR="00D76E4C" w:rsidRPr="00370B09" w:rsidRDefault="00D76E4C" w:rsidP="00D76E4C">
      <w:r w:rsidRPr="00370B09">
        <w:t>A) Local sourcing only</w:t>
      </w:r>
      <w:r w:rsidRPr="00370B09">
        <w:br/>
        <w:t>B) Integration of suppliers and markets worldwide</w:t>
      </w:r>
      <w:r w:rsidRPr="00370B09">
        <w:br/>
        <w:t>C) Eliminating imports</w:t>
      </w:r>
      <w:r w:rsidRPr="00370B09">
        <w:br/>
        <w:t>D) Restricting exports</w:t>
      </w:r>
    </w:p>
    <w:p w14:paraId="26761851" w14:textId="77777777" w:rsidR="00D76E4C" w:rsidRPr="00370B09" w:rsidRDefault="00D76E4C" w:rsidP="00D76E4C">
      <w:r w:rsidRPr="00370B09">
        <w:rPr>
          <w:b/>
          <w:bCs/>
        </w:rPr>
        <w:t>Answer: B) Integration of suppliers and markets worldwide</w:t>
      </w:r>
    </w:p>
    <w:p w14:paraId="1B8FA9CE" w14:textId="77777777" w:rsidR="00D76E4C" w:rsidRPr="00370B09" w:rsidRDefault="00000000" w:rsidP="00D76E4C">
      <w:r>
        <w:pict w14:anchorId="7194D79F">
          <v:rect id="_x0000_i2141" style="width:0;height:1.5pt" o:hralign="center" o:hrstd="t" o:hr="t" fillcolor="#a0a0a0" stroked="f"/>
        </w:pict>
      </w:r>
    </w:p>
    <w:p w14:paraId="7171F729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45. Containerization has improved global trade by:</w:t>
      </w:r>
    </w:p>
    <w:p w14:paraId="3C23C9FE" w14:textId="77777777" w:rsidR="00D76E4C" w:rsidRPr="00370B09" w:rsidRDefault="00D76E4C" w:rsidP="00D76E4C">
      <w:r w:rsidRPr="00370B09">
        <w:t>A) Increasing damage</w:t>
      </w:r>
      <w:r w:rsidRPr="00370B09">
        <w:br/>
        <w:t>B) Standardizing cargo transport</w:t>
      </w:r>
      <w:r w:rsidRPr="00370B09">
        <w:br/>
        <w:t>C) Slowing shipping</w:t>
      </w:r>
      <w:r w:rsidRPr="00370B09">
        <w:br/>
        <w:t>D) Reducing visibility</w:t>
      </w:r>
    </w:p>
    <w:p w14:paraId="4408F6E8" w14:textId="77777777" w:rsidR="00D76E4C" w:rsidRPr="00370B09" w:rsidRDefault="00D76E4C" w:rsidP="00D76E4C">
      <w:r w:rsidRPr="00370B09">
        <w:rPr>
          <w:b/>
          <w:bCs/>
        </w:rPr>
        <w:t>Answer: B) Standardizing cargo transport</w:t>
      </w:r>
    </w:p>
    <w:p w14:paraId="26F4EFC2" w14:textId="77777777" w:rsidR="00D76E4C" w:rsidRPr="00370B09" w:rsidRDefault="00000000" w:rsidP="00D76E4C">
      <w:r>
        <w:pict w14:anchorId="7620E78B">
          <v:rect id="_x0000_i2142" style="width:0;height:1.5pt" o:hralign="center" o:hrstd="t" o:hr="t" fillcolor="#a0a0a0" stroked="f"/>
        </w:pict>
      </w:r>
    </w:p>
    <w:p w14:paraId="1D9EB84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46. Which document is required for customs declaration?</w:t>
      </w:r>
    </w:p>
    <w:p w14:paraId="6D102440" w14:textId="77777777" w:rsidR="00D76E4C" w:rsidRPr="00370B09" w:rsidRDefault="00D76E4C" w:rsidP="00D76E4C">
      <w:r w:rsidRPr="00370B09">
        <w:t>A) Invoice</w:t>
      </w:r>
      <w:r w:rsidRPr="00370B09">
        <w:br/>
        <w:t>B) Customs declaration form</w:t>
      </w:r>
      <w:r w:rsidRPr="00370B09">
        <w:br/>
        <w:t>C) Advertisement</w:t>
      </w:r>
      <w:r w:rsidRPr="00370B09">
        <w:br/>
        <w:t>D) Warehouse receipt</w:t>
      </w:r>
    </w:p>
    <w:p w14:paraId="1F4BAEC0" w14:textId="77777777" w:rsidR="00D76E4C" w:rsidRPr="00370B09" w:rsidRDefault="00D76E4C" w:rsidP="00D76E4C">
      <w:r w:rsidRPr="00370B09">
        <w:rPr>
          <w:b/>
          <w:bCs/>
        </w:rPr>
        <w:lastRenderedPageBreak/>
        <w:t>Answer: B) Customs declaration form</w:t>
      </w:r>
    </w:p>
    <w:p w14:paraId="357BCD33" w14:textId="77777777" w:rsidR="00D76E4C" w:rsidRPr="00370B09" w:rsidRDefault="00000000" w:rsidP="00D76E4C">
      <w:r>
        <w:pict w14:anchorId="675FB834">
          <v:rect id="_x0000_i2143" style="width:0;height:1.5pt" o:hralign="center" o:hrstd="t" o:hr="t" fillcolor="#a0a0a0" stroked="f"/>
        </w:pict>
      </w:r>
    </w:p>
    <w:p w14:paraId="697BE20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47. A country with scarce natural resources will likely:</w:t>
      </w:r>
    </w:p>
    <w:p w14:paraId="509A67AD" w14:textId="77777777" w:rsidR="00D76E4C" w:rsidRPr="00370B09" w:rsidRDefault="00D76E4C" w:rsidP="00D76E4C">
      <w:r w:rsidRPr="00370B09">
        <w:t>A) Avoid imports</w:t>
      </w:r>
      <w:r w:rsidRPr="00370B09">
        <w:br/>
        <w:t>B) Import essential resources</w:t>
      </w:r>
      <w:r w:rsidRPr="00370B09">
        <w:br/>
        <w:t>C) Ban trade</w:t>
      </w:r>
      <w:r w:rsidRPr="00370B09">
        <w:br/>
        <w:t>D) Reduce exports</w:t>
      </w:r>
    </w:p>
    <w:p w14:paraId="4E8848D7" w14:textId="77777777" w:rsidR="00D76E4C" w:rsidRPr="00370B09" w:rsidRDefault="00D76E4C" w:rsidP="00D76E4C">
      <w:r w:rsidRPr="00370B09">
        <w:rPr>
          <w:b/>
          <w:bCs/>
        </w:rPr>
        <w:t>Answer: B) Import essential resources</w:t>
      </w:r>
    </w:p>
    <w:p w14:paraId="5D5F36A5" w14:textId="77777777" w:rsidR="00D76E4C" w:rsidRPr="00370B09" w:rsidRDefault="00000000" w:rsidP="00D76E4C">
      <w:r>
        <w:pict w14:anchorId="5E2A94B5">
          <v:rect id="_x0000_i2144" style="width:0;height:1.5pt" o:hralign="center" o:hrstd="t" o:hr="t" fillcolor="#a0a0a0" stroked="f"/>
        </w:pict>
      </w:r>
    </w:p>
    <w:p w14:paraId="28C0504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48. Multinational corporations contribute to global trade by:</w:t>
      </w:r>
    </w:p>
    <w:p w14:paraId="74D482B1" w14:textId="77777777" w:rsidR="00D76E4C" w:rsidRPr="00370B09" w:rsidRDefault="00D76E4C" w:rsidP="00D76E4C">
      <w:r w:rsidRPr="00370B09">
        <w:t>A) Limiting exports</w:t>
      </w:r>
      <w:r w:rsidRPr="00370B09">
        <w:br/>
        <w:t>B) Operating across multiple countries</w:t>
      </w:r>
      <w:r w:rsidRPr="00370B09">
        <w:br/>
        <w:t>C) Avoiding international markets</w:t>
      </w:r>
      <w:r w:rsidRPr="00370B09">
        <w:br/>
        <w:t>D) Reducing imports</w:t>
      </w:r>
    </w:p>
    <w:p w14:paraId="17A6A468" w14:textId="77777777" w:rsidR="00D76E4C" w:rsidRPr="00370B09" w:rsidRDefault="00D76E4C" w:rsidP="00D76E4C">
      <w:r w:rsidRPr="00370B09">
        <w:rPr>
          <w:b/>
          <w:bCs/>
        </w:rPr>
        <w:t>Answer: B) Operating across multiple countries</w:t>
      </w:r>
    </w:p>
    <w:p w14:paraId="6EFDF708" w14:textId="77777777" w:rsidR="00D76E4C" w:rsidRPr="00370B09" w:rsidRDefault="00000000" w:rsidP="00D76E4C">
      <w:r>
        <w:pict w14:anchorId="2297BA39">
          <v:rect id="_x0000_i2145" style="width:0;height:1.5pt" o:hralign="center" o:hrstd="t" o:hr="t" fillcolor="#a0a0a0" stroked="f"/>
        </w:pict>
      </w:r>
    </w:p>
    <w:p w14:paraId="1FFAD22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49. Global supply chains depend heavily on:</w:t>
      </w:r>
    </w:p>
    <w:p w14:paraId="745D4A3B" w14:textId="77777777" w:rsidR="00D76E4C" w:rsidRPr="00370B09" w:rsidRDefault="00D76E4C" w:rsidP="00D76E4C">
      <w:r w:rsidRPr="00370B09">
        <w:t>A) Isolated economies</w:t>
      </w:r>
      <w:r w:rsidRPr="00370B09">
        <w:br/>
        <w:t>B) International logistics networks</w:t>
      </w:r>
      <w:r w:rsidRPr="00370B09">
        <w:br/>
        <w:t>C) No documentation</w:t>
      </w:r>
      <w:r w:rsidRPr="00370B09">
        <w:br/>
        <w:t>D) Local markets only</w:t>
      </w:r>
    </w:p>
    <w:p w14:paraId="39F5A362" w14:textId="77777777" w:rsidR="00D76E4C" w:rsidRPr="00370B09" w:rsidRDefault="00D76E4C" w:rsidP="00D76E4C">
      <w:r w:rsidRPr="00370B09">
        <w:rPr>
          <w:b/>
          <w:bCs/>
        </w:rPr>
        <w:t>Answer: B) International logistics networks</w:t>
      </w:r>
    </w:p>
    <w:p w14:paraId="1F89BA73" w14:textId="77777777" w:rsidR="00D76E4C" w:rsidRPr="00370B09" w:rsidRDefault="00000000" w:rsidP="00D76E4C">
      <w:r>
        <w:pict w14:anchorId="31CFE7B6">
          <v:rect id="_x0000_i2146" style="width:0;height:1.5pt" o:hralign="center" o:hrstd="t" o:hr="t" fillcolor="#a0a0a0" stroked="f"/>
        </w:pict>
      </w:r>
    </w:p>
    <w:p w14:paraId="01C28B1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50. The primary objective of global trade is to:</w:t>
      </w:r>
    </w:p>
    <w:p w14:paraId="1F5DFB59" w14:textId="77777777" w:rsidR="00D76E4C" w:rsidRPr="00370B09" w:rsidRDefault="00D76E4C" w:rsidP="00D76E4C">
      <w:r w:rsidRPr="00370B09">
        <w:t>A) Increase trade barriers</w:t>
      </w:r>
      <w:r w:rsidRPr="00370B09">
        <w:br/>
        <w:t>B) Improve economic growth and efficiency</w:t>
      </w:r>
      <w:r w:rsidRPr="00370B09">
        <w:br/>
        <w:t>C) Reduce production</w:t>
      </w:r>
      <w:r w:rsidRPr="00370B09">
        <w:br/>
        <w:t>D) Stop imports</w:t>
      </w:r>
    </w:p>
    <w:p w14:paraId="73803596" w14:textId="77777777" w:rsidR="00D76E4C" w:rsidRPr="00370B09" w:rsidRDefault="00D76E4C" w:rsidP="00D76E4C">
      <w:r w:rsidRPr="00370B09">
        <w:rPr>
          <w:b/>
          <w:bCs/>
        </w:rPr>
        <w:t>Answer: B) Improve economic growth and efficiency</w:t>
      </w:r>
    </w:p>
    <w:p w14:paraId="1894AB70" w14:textId="77777777" w:rsidR="00D76E4C" w:rsidRPr="00370B09" w:rsidRDefault="00000000" w:rsidP="00D76E4C">
      <w:r>
        <w:pict w14:anchorId="0FF90424">
          <v:rect id="_x0000_i2147" style="width:0;height:1.5pt" o:hralign="center" o:hrstd="t" o:hr="t" fillcolor="#a0a0a0" stroked="f"/>
        </w:pict>
      </w:r>
    </w:p>
    <w:p w14:paraId="1A81A98D" w14:textId="77777777" w:rsidR="00D76E4C" w:rsidRDefault="00D76E4C" w:rsidP="00D76E4C"/>
    <w:p w14:paraId="7B525319" w14:textId="77777777" w:rsidR="00D76E4C" w:rsidRDefault="00D76E4C" w:rsidP="00D76E4C"/>
    <w:p w14:paraId="204ACDDC" w14:textId="77777777" w:rsidR="00D76E4C" w:rsidRDefault="00D76E4C" w:rsidP="00D76E4C"/>
    <w:p w14:paraId="70C83A6D" w14:textId="77777777" w:rsidR="00D76E4C" w:rsidRDefault="00D76E4C" w:rsidP="00D76E4C"/>
    <w:p w14:paraId="4C7648B4" w14:textId="77777777" w:rsidR="00D76E4C" w:rsidRDefault="00D76E4C" w:rsidP="00D76E4C"/>
    <w:p w14:paraId="70D00AD0" w14:textId="77777777" w:rsidR="00D76E4C" w:rsidRPr="00370B09" w:rsidRDefault="00D76E4C" w:rsidP="00D76E4C">
      <w:pPr>
        <w:jc w:val="center"/>
        <w:rPr>
          <w:sz w:val="36"/>
          <w:szCs w:val="36"/>
        </w:rPr>
      </w:pPr>
      <w:r w:rsidRPr="00370B09">
        <w:rPr>
          <w:b/>
          <w:bCs/>
          <w:sz w:val="36"/>
          <w:szCs w:val="36"/>
        </w:rPr>
        <w:lastRenderedPageBreak/>
        <w:t>Medium Level (1–50 MCQs)</w:t>
      </w:r>
    </w:p>
    <w:p w14:paraId="783BBD34" w14:textId="77777777" w:rsidR="00D76E4C" w:rsidRPr="00370B09" w:rsidRDefault="00000000" w:rsidP="00D76E4C">
      <w:r>
        <w:pict w14:anchorId="5F209671">
          <v:rect id="_x0000_i2148" style="width:0;height:1.5pt" o:hralign="center" o:hrstd="t" o:hr="t" fillcolor="#a0a0a0" stroked="f"/>
        </w:pict>
      </w:r>
    </w:p>
    <w:p w14:paraId="26D6669C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1. Which organization is responsible for regulating international trade rules between nations?</w:t>
      </w:r>
    </w:p>
    <w:p w14:paraId="0A2B25BF" w14:textId="77777777" w:rsidR="00D76E4C" w:rsidRPr="00370B09" w:rsidRDefault="00D76E4C" w:rsidP="00D76E4C">
      <w:r w:rsidRPr="00370B09">
        <w:t>A) International Monetary Fund</w:t>
      </w:r>
      <w:r w:rsidRPr="00370B09">
        <w:br/>
        <w:t>B) World Bank</w:t>
      </w:r>
      <w:r w:rsidRPr="00370B09">
        <w:br/>
        <w:t>C) World Trade Organization</w:t>
      </w:r>
      <w:r w:rsidRPr="00370B09">
        <w:br/>
        <w:t>D) United Nations Development Programme</w:t>
      </w:r>
    </w:p>
    <w:p w14:paraId="3453D745" w14:textId="77777777" w:rsidR="00D76E4C" w:rsidRPr="00370B09" w:rsidRDefault="00D76E4C" w:rsidP="00D76E4C">
      <w:r w:rsidRPr="00370B09">
        <w:rPr>
          <w:b/>
          <w:bCs/>
        </w:rPr>
        <w:t>Answer: C) World Trade Organization</w:t>
      </w:r>
    </w:p>
    <w:p w14:paraId="0F764577" w14:textId="77777777" w:rsidR="00D76E4C" w:rsidRPr="00370B09" w:rsidRDefault="00000000" w:rsidP="00D76E4C">
      <w:r>
        <w:pict w14:anchorId="00386431">
          <v:rect id="_x0000_i2149" style="width:0;height:1.5pt" o:hralign="center" o:hrstd="t" o:hr="t" fillcolor="#a0a0a0" stroked="f"/>
        </w:pict>
      </w:r>
    </w:p>
    <w:p w14:paraId="4753A01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2. A country imposing a tariff on imported goods primarily aims to:</w:t>
      </w:r>
    </w:p>
    <w:p w14:paraId="6E30DB6E" w14:textId="77777777" w:rsidR="00D76E4C" w:rsidRPr="00370B09" w:rsidRDefault="00D76E4C" w:rsidP="00D76E4C">
      <w:r w:rsidRPr="00370B09">
        <w:t>A) Encourage imports</w:t>
      </w:r>
      <w:r w:rsidRPr="00370B09">
        <w:br/>
        <w:t>B) Protect domestic industries</w:t>
      </w:r>
      <w:r w:rsidRPr="00370B09">
        <w:br/>
        <w:t>C) Reduce export prices</w:t>
      </w:r>
      <w:r w:rsidRPr="00370B09">
        <w:br/>
        <w:t>D) Increase foreign competition</w:t>
      </w:r>
    </w:p>
    <w:p w14:paraId="635F05B1" w14:textId="77777777" w:rsidR="00D76E4C" w:rsidRPr="00370B09" w:rsidRDefault="00D76E4C" w:rsidP="00D76E4C">
      <w:r w:rsidRPr="00370B09">
        <w:rPr>
          <w:b/>
          <w:bCs/>
        </w:rPr>
        <w:t>Answer: B) Protect domestic industries</w:t>
      </w:r>
    </w:p>
    <w:p w14:paraId="4F6A4585" w14:textId="77777777" w:rsidR="00D76E4C" w:rsidRPr="00370B09" w:rsidRDefault="00000000" w:rsidP="00D76E4C">
      <w:r>
        <w:pict w14:anchorId="0E6857F0">
          <v:rect id="_x0000_i2150" style="width:0;height:1.5pt" o:hralign="center" o:hrstd="t" o:hr="t" fillcolor="#a0a0a0" stroked="f"/>
        </w:pict>
      </w:r>
    </w:p>
    <w:p w14:paraId="3AF9E09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3. Which Incoterm places maximum responsibility on the seller?</w:t>
      </w:r>
    </w:p>
    <w:p w14:paraId="1F293867" w14:textId="77777777" w:rsidR="00D76E4C" w:rsidRPr="00370B09" w:rsidRDefault="00D76E4C" w:rsidP="00D76E4C">
      <w:r w:rsidRPr="00370B09">
        <w:t>A) EXW</w:t>
      </w:r>
      <w:r w:rsidRPr="00370B09">
        <w:br/>
        <w:t>B) FOB</w:t>
      </w:r>
      <w:r w:rsidRPr="00370B09">
        <w:br/>
        <w:t>C) CIF</w:t>
      </w:r>
      <w:r w:rsidRPr="00370B09">
        <w:br/>
        <w:t>D) DDP</w:t>
      </w:r>
    </w:p>
    <w:p w14:paraId="0B658876" w14:textId="77777777" w:rsidR="00D76E4C" w:rsidRPr="00370B09" w:rsidRDefault="00D76E4C" w:rsidP="00D76E4C">
      <w:r w:rsidRPr="00370B09">
        <w:rPr>
          <w:b/>
          <w:bCs/>
        </w:rPr>
        <w:t>Answer: D) DDP (Delivered Duty Paid)</w:t>
      </w:r>
    </w:p>
    <w:p w14:paraId="5130BD74" w14:textId="77777777" w:rsidR="00D76E4C" w:rsidRPr="00370B09" w:rsidRDefault="00000000" w:rsidP="00D76E4C">
      <w:r>
        <w:pict w14:anchorId="54024524">
          <v:rect id="_x0000_i2151" style="width:0;height:1.5pt" o:hralign="center" o:hrstd="t" o:hr="t" fillcolor="#a0a0a0" stroked="f"/>
        </w:pict>
      </w:r>
    </w:p>
    <w:p w14:paraId="55E0F9E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4. A trade deficit occurs when:</w:t>
      </w:r>
    </w:p>
    <w:p w14:paraId="32DF3EC6" w14:textId="77777777" w:rsidR="00D76E4C" w:rsidRPr="00370B09" w:rsidRDefault="00D76E4C" w:rsidP="00D76E4C">
      <w:r w:rsidRPr="00370B09">
        <w:t>A) Exports exceed imports</w:t>
      </w:r>
      <w:r w:rsidRPr="00370B09">
        <w:br/>
        <w:t>B) Imports exceed exports</w:t>
      </w:r>
      <w:r w:rsidRPr="00370B09">
        <w:br/>
        <w:t>C) Exports equal imports</w:t>
      </w:r>
      <w:r w:rsidRPr="00370B09">
        <w:br/>
        <w:t>D) Trade balance is zero</w:t>
      </w:r>
    </w:p>
    <w:p w14:paraId="39780C72" w14:textId="77777777" w:rsidR="00D76E4C" w:rsidRPr="00370B09" w:rsidRDefault="00D76E4C" w:rsidP="00D76E4C">
      <w:r w:rsidRPr="00370B09">
        <w:rPr>
          <w:b/>
          <w:bCs/>
        </w:rPr>
        <w:t>Answer: B) Imports exceed exports</w:t>
      </w:r>
    </w:p>
    <w:p w14:paraId="4D823513" w14:textId="77777777" w:rsidR="00D76E4C" w:rsidRPr="00370B09" w:rsidRDefault="00000000" w:rsidP="00D76E4C">
      <w:r>
        <w:pict w14:anchorId="76234BB3">
          <v:rect id="_x0000_i2152" style="width:0;height:1.5pt" o:hralign="center" o:hrstd="t" o:hr="t" fillcolor="#a0a0a0" stroked="f"/>
        </w:pict>
      </w:r>
    </w:p>
    <w:p w14:paraId="173AF49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5. The Harmonized System (HS) Code is used to:</w:t>
      </w:r>
    </w:p>
    <w:p w14:paraId="4BC53046" w14:textId="77777777" w:rsidR="00D76E4C" w:rsidRPr="00370B09" w:rsidRDefault="00D76E4C" w:rsidP="00D76E4C">
      <w:r w:rsidRPr="00370B09">
        <w:t>A) Classify goods internationally</w:t>
      </w:r>
      <w:r w:rsidRPr="00370B09">
        <w:br/>
        <w:t>B) Track shipping containers</w:t>
      </w:r>
      <w:r w:rsidRPr="00370B09">
        <w:br/>
        <w:t>C) Calculate exchange rates</w:t>
      </w:r>
      <w:r w:rsidRPr="00370B09">
        <w:br/>
        <w:t>D) Determine freight charges</w:t>
      </w:r>
    </w:p>
    <w:p w14:paraId="66D9BFD9" w14:textId="77777777" w:rsidR="00D76E4C" w:rsidRPr="00370B09" w:rsidRDefault="00D76E4C" w:rsidP="00D76E4C">
      <w:r w:rsidRPr="00370B09">
        <w:rPr>
          <w:b/>
          <w:bCs/>
        </w:rPr>
        <w:t>Answer: A) Classify goods internationally</w:t>
      </w:r>
    </w:p>
    <w:p w14:paraId="4AA1E08B" w14:textId="77777777" w:rsidR="00D76E4C" w:rsidRPr="00370B09" w:rsidRDefault="00000000" w:rsidP="00D76E4C">
      <w:r>
        <w:lastRenderedPageBreak/>
        <w:pict w14:anchorId="431C0B56">
          <v:rect id="_x0000_i2153" style="width:0;height:1.5pt" o:hralign="center" o:hrstd="t" o:hr="t" fillcolor="#a0a0a0" stroked="f"/>
        </w:pict>
      </w:r>
    </w:p>
    <w:p w14:paraId="3F2FFFE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6. Which document is issued by the carrier confirming receipt of goods for shipment?</w:t>
      </w:r>
    </w:p>
    <w:p w14:paraId="2F7803E0" w14:textId="77777777" w:rsidR="00D76E4C" w:rsidRPr="00370B09" w:rsidRDefault="00D76E4C" w:rsidP="00D76E4C">
      <w:r w:rsidRPr="00370B09">
        <w:t>A) Letter of Credit</w:t>
      </w:r>
      <w:r w:rsidRPr="00370B09">
        <w:br/>
        <w:t>B) Bill of Lading</w:t>
      </w:r>
      <w:r w:rsidRPr="00370B09">
        <w:br/>
        <w:t>C) Packing List</w:t>
      </w:r>
      <w:r w:rsidRPr="00370B09">
        <w:br/>
        <w:t>D) Commercial Invoice</w:t>
      </w:r>
    </w:p>
    <w:p w14:paraId="2A397780" w14:textId="77777777" w:rsidR="00D76E4C" w:rsidRPr="00370B09" w:rsidRDefault="00D76E4C" w:rsidP="00D76E4C">
      <w:r w:rsidRPr="00370B09">
        <w:rPr>
          <w:b/>
          <w:bCs/>
        </w:rPr>
        <w:t>Answer: B) Bill of Lading</w:t>
      </w:r>
    </w:p>
    <w:p w14:paraId="79AA3C25" w14:textId="77777777" w:rsidR="00D76E4C" w:rsidRPr="00370B09" w:rsidRDefault="00000000" w:rsidP="00D76E4C">
      <w:r>
        <w:pict w14:anchorId="25EBBF15">
          <v:rect id="_x0000_i2154" style="width:0;height:1.5pt" o:hralign="center" o:hrstd="t" o:hr="t" fillcolor="#a0a0a0" stroked="f"/>
        </w:pict>
      </w:r>
    </w:p>
    <w:p w14:paraId="12D23EB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7. A quota differs from a tariff because it:</w:t>
      </w:r>
    </w:p>
    <w:p w14:paraId="26BBF1D5" w14:textId="77777777" w:rsidR="00D76E4C" w:rsidRPr="00370B09" w:rsidRDefault="00D76E4C" w:rsidP="00D76E4C">
      <w:r w:rsidRPr="00370B09">
        <w:t>A) Imposes tax on imports</w:t>
      </w:r>
      <w:r w:rsidRPr="00370B09">
        <w:br/>
        <w:t>B) Limits quantity of imports</w:t>
      </w:r>
      <w:r w:rsidRPr="00370B09">
        <w:br/>
        <w:t>C) Reduces export prices</w:t>
      </w:r>
      <w:r w:rsidRPr="00370B09">
        <w:br/>
        <w:t>D) Encourages free trade</w:t>
      </w:r>
    </w:p>
    <w:p w14:paraId="13393094" w14:textId="77777777" w:rsidR="00D76E4C" w:rsidRPr="00370B09" w:rsidRDefault="00D76E4C" w:rsidP="00D76E4C">
      <w:r w:rsidRPr="00370B09">
        <w:rPr>
          <w:b/>
          <w:bCs/>
        </w:rPr>
        <w:t>Answer: B) Limits quantity of imports</w:t>
      </w:r>
    </w:p>
    <w:p w14:paraId="14095A16" w14:textId="77777777" w:rsidR="00D76E4C" w:rsidRPr="00370B09" w:rsidRDefault="00000000" w:rsidP="00D76E4C">
      <w:r>
        <w:pict w14:anchorId="600E3E20">
          <v:rect id="_x0000_i2155" style="width:0;height:1.5pt" o:hralign="center" o:hrstd="t" o:hr="t" fillcolor="#a0a0a0" stroked="f"/>
        </w:pict>
      </w:r>
    </w:p>
    <w:p w14:paraId="45D1B9EF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8. Free Trade Agreements (FTAs) primarily aim to:</w:t>
      </w:r>
    </w:p>
    <w:p w14:paraId="19D6EBA8" w14:textId="77777777" w:rsidR="00D76E4C" w:rsidRPr="00370B09" w:rsidRDefault="00D76E4C" w:rsidP="00D76E4C">
      <w:r w:rsidRPr="00370B09">
        <w:t>A) Increase trade barriers</w:t>
      </w:r>
      <w:r w:rsidRPr="00370B09">
        <w:br/>
        <w:t>B) Eliminate or reduce tariffs between countries</w:t>
      </w:r>
      <w:r w:rsidRPr="00370B09">
        <w:br/>
        <w:t>C) Restrict foreign investment</w:t>
      </w:r>
      <w:r w:rsidRPr="00370B09">
        <w:br/>
        <w:t>D) Control currency exchange</w:t>
      </w:r>
    </w:p>
    <w:p w14:paraId="651B39BC" w14:textId="77777777" w:rsidR="00D76E4C" w:rsidRPr="00370B09" w:rsidRDefault="00D76E4C" w:rsidP="00D76E4C">
      <w:r w:rsidRPr="00370B09">
        <w:rPr>
          <w:b/>
          <w:bCs/>
        </w:rPr>
        <w:t>Answer: B) Eliminate or reduce tariffs between countries</w:t>
      </w:r>
    </w:p>
    <w:p w14:paraId="6082D9DB" w14:textId="77777777" w:rsidR="00D76E4C" w:rsidRPr="00370B09" w:rsidRDefault="00000000" w:rsidP="00D76E4C">
      <w:r>
        <w:pict w14:anchorId="1D7245FE">
          <v:rect id="_x0000_i2156" style="width:0;height:1.5pt" o:hralign="center" o:hrstd="t" o:hr="t" fillcolor="#a0a0a0" stroked="f"/>
        </w:pict>
      </w:r>
    </w:p>
    <w:p w14:paraId="16EC8A5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9. Currency depreciation generally makes a country’s exports:</w:t>
      </w:r>
    </w:p>
    <w:p w14:paraId="0B84E988" w14:textId="77777777" w:rsidR="00D76E4C" w:rsidRPr="00370B09" w:rsidRDefault="00D76E4C" w:rsidP="00D76E4C">
      <w:r w:rsidRPr="00370B09">
        <w:t>A) More expensive</w:t>
      </w:r>
      <w:r w:rsidRPr="00370B09">
        <w:br/>
        <w:t>B) Less competitive</w:t>
      </w:r>
      <w:r w:rsidRPr="00370B09">
        <w:br/>
        <w:t>C) Cheaper for foreign buyers</w:t>
      </w:r>
      <w:r w:rsidRPr="00370B09">
        <w:br/>
        <w:t>D) Unaffected</w:t>
      </w:r>
    </w:p>
    <w:p w14:paraId="04FFAE6C" w14:textId="77777777" w:rsidR="00D76E4C" w:rsidRPr="00370B09" w:rsidRDefault="00D76E4C" w:rsidP="00D76E4C">
      <w:r w:rsidRPr="00370B09">
        <w:rPr>
          <w:b/>
          <w:bCs/>
        </w:rPr>
        <w:t>Answer: C) Cheaper for foreign buyers</w:t>
      </w:r>
    </w:p>
    <w:p w14:paraId="5FD3188F" w14:textId="77777777" w:rsidR="00D76E4C" w:rsidRPr="00370B09" w:rsidRDefault="00000000" w:rsidP="00D76E4C">
      <w:r>
        <w:pict w14:anchorId="43F3D81F">
          <v:rect id="_x0000_i2157" style="width:0;height:1.5pt" o:hralign="center" o:hrstd="t" o:hr="t" fillcolor="#a0a0a0" stroked="f"/>
        </w:pict>
      </w:r>
    </w:p>
    <w:p w14:paraId="4062100C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10. The main purpose of a Letter of Credit (LC) is to:</w:t>
      </w:r>
    </w:p>
    <w:p w14:paraId="0D0E7DFF" w14:textId="77777777" w:rsidR="00D76E4C" w:rsidRPr="00370B09" w:rsidRDefault="00D76E4C" w:rsidP="00D76E4C">
      <w:r w:rsidRPr="00370B09">
        <w:t>A) Reduce shipping time</w:t>
      </w:r>
      <w:r w:rsidRPr="00370B09">
        <w:br/>
        <w:t>B) Guarantee payment to the exporter</w:t>
      </w:r>
      <w:r w:rsidRPr="00370B09">
        <w:br/>
        <w:t>C) Track shipment status</w:t>
      </w:r>
      <w:r w:rsidRPr="00370B09">
        <w:br/>
        <w:t>D) Lower customs duties</w:t>
      </w:r>
    </w:p>
    <w:p w14:paraId="000446C1" w14:textId="77777777" w:rsidR="00D76E4C" w:rsidRPr="00370B09" w:rsidRDefault="00D76E4C" w:rsidP="00D76E4C">
      <w:r w:rsidRPr="00370B09">
        <w:rPr>
          <w:b/>
          <w:bCs/>
        </w:rPr>
        <w:t>Answer: B) Guarantee payment to the exporter</w:t>
      </w:r>
    </w:p>
    <w:p w14:paraId="3F1B068C" w14:textId="77777777" w:rsidR="00D76E4C" w:rsidRPr="00370B09" w:rsidRDefault="00000000" w:rsidP="00D76E4C">
      <w:r>
        <w:pict w14:anchorId="7CB6F599">
          <v:rect id="_x0000_i2158" style="width:0;height:1.5pt" o:hralign="center" o:hrstd="t" o:hr="t" fillcolor="#a0a0a0" stroked="f"/>
        </w:pict>
      </w:r>
    </w:p>
    <w:p w14:paraId="0AD6F7B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lastRenderedPageBreak/>
        <w:t>11. Which trade term indicates that the buyer assumes risk once goods are loaded onto the ship?</w:t>
      </w:r>
    </w:p>
    <w:p w14:paraId="73E8DF92" w14:textId="77777777" w:rsidR="00D76E4C" w:rsidRPr="00370B09" w:rsidRDefault="00D76E4C" w:rsidP="00D76E4C">
      <w:r w:rsidRPr="00370B09">
        <w:t>A) CIF</w:t>
      </w:r>
      <w:r w:rsidRPr="00370B09">
        <w:br/>
        <w:t>B) FOB</w:t>
      </w:r>
      <w:r w:rsidRPr="00370B09">
        <w:br/>
        <w:t>C) DDP</w:t>
      </w:r>
      <w:r w:rsidRPr="00370B09">
        <w:br/>
        <w:t>D) DAP</w:t>
      </w:r>
    </w:p>
    <w:p w14:paraId="47D5CC90" w14:textId="77777777" w:rsidR="00D76E4C" w:rsidRPr="00370B09" w:rsidRDefault="00D76E4C" w:rsidP="00D76E4C">
      <w:r w:rsidRPr="00370B09">
        <w:rPr>
          <w:b/>
          <w:bCs/>
        </w:rPr>
        <w:t>Answer: B) FOB (Free on Board)</w:t>
      </w:r>
    </w:p>
    <w:p w14:paraId="70159922" w14:textId="77777777" w:rsidR="00D76E4C" w:rsidRPr="00370B09" w:rsidRDefault="00000000" w:rsidP="00D76E4C">
      <w:r>
        <w:pict w14:anchorId="11F8F4B5">
          <v:rect id="_x0000_i2159" style="width:0;height:1.5pt" o:hralign="center" o:hrstd="t" o:hr="t" fillcolor="#a0a0a0" stroked="f"/>
        </w:pict>
      </w:r>
    </w:p>
    <w:p w14:paraId="07A0B1F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12. Customs duties are primarily calculated based on:</w:t>
      </w:r>
    </w:p>
    <w:p w14:paraId="3AD88AC7" w14:textId="77777777" w:rsidR="00D76E4C" w:rsidRPr="00370B09" w:rsidRDefault="00D76E4C" w:rsidP="00D76E4C">
      <w:r w:rsidRPr="00370B09">
        <w:t>A) Product packaging</w:t>
      </w:r>
      <w:r w:rsidRPr="00370B09">
        <w:br/>
        <w:t>B) Country of origin and HS classification</w:t>
      </w:r>
      <w:r w:rsidRPr="00370B09">
        <w:br/>
        <w:t>C) Shipping route</w:t>
      </w:r>
      <w:r w:rsidRPr="00370B09">
        <w:br/>
        <w:t>D) Delivery timeline</w:t>
      </w:r>
    </w:p>
    <w:p w14:paraId="2050CEA9" w14:textId="77777777" w:rsidR="00D76E4C" w:rsidRPr="00370B09" w:rsidRDefault="00D76E4C" w:rsidP="00D76E4C">
      <w:r w:rsidRPr="00370B09">
        <w:rPr>
          <w:b/>
          <w:bCs/>
        </w:rPr>
        <w:t>Answer: B) Country of origin and HS classification</w:t>
      </w:r>
    </w:p>
    <w:p w14:paraId="5714DF1E" w14:textId="77777777" w:rsidR="00D76E4C" w:rsidRPr="00370B09" w:rsidRDefault="00000000" w:rsidP="00D76E4C">
      <w:r>
        <w:pict w14:anchorId="16D07CA1">
          <v:rect id="_x0000_i2160" style="width:0;height:1.5pt" o:hralign="center" o:hrstd="t" o:hr="t" fillcolor="#a0a0a0" stroked="f"/>
        </w:pict>
      </w:r>
    </w:p>
    <w:p w14:paraId="56C064C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13. Dumping occurs when:</w:t>
      </w:r>
    </w:p>
    <w:p w14:paraId="2DE803AF" w14:textId="77777777" w:rsidR="00D76E4C" w:rsidRPr="00370B09" w:rsidRDefault="00D76E4C" w:rsidP="00D76E4C">
      <w:r w:rsidRPr="00370B09">
        <w:t>A) Goods are exported at prices below domestic value</w:t>
      </w:r>
      <w:r w:rsidRPr="00370B09">
        <w:br/>
        <w:t>B) Tariffs are increased</w:t>
      </w:r>
      <w:r w:rsidRPr="00370B09">
        <w:br/>
        <w:t>C) Quotas are removed</w:t>
      </w:r>
      <w:r w:rsidRPr="00370B09">
        <w:br/>
        <w:t>D) Exchange rates are fixed</w:t>
      </w:r>
    </w:p>
    <w:p w14:paraId="38E22A0A" w14:textId="77777777" w:rsidR="00D76E4C" w:rsidRPr="00370B09" w:rsidRDefault="00D76E4C" w:rsidP="00D76E4C">
      <w:r w:rsidRPr="00370B09">
        <w:rPr>
          <w:b/>
          <w:bCs/>
        </w:rPr>
        <w:t>Answer: A) Goods are exported at prices below domestic value</w:t>
      </w:r>
    </w:p>
    <w:p w14:paraId="577396D3" w14:textId="77777777" w:rsidR="00D76E4C" w:rsidRPr="00370B09" w:rsidRDefault="00000000" w:rsidP="00D76E4C">
      <w:r>
        <w:pict w14:anchorId="5749DACB">
          <v:rect id="_x0000_i2161" style="width:0;height:1.5pt" o:hralign="center" o:hrstd="t" o:hr="t" fillcolor="#a0a0a0" stroked="f"/>
        </w:pict>
      </w:r>
    </w:p>
    <w:p w14:paraId="086E0AA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14. Which factor most directly impacts global freight rates?</w:t>
      </w:r>
    </w:p>
    <w:p w14:paraId="009B4EA9" w14:textId="77777777" w:rsidR="00D76E4C" w:rsidRPr="00370B09" w:rsidRDefault="00D76E4C" w:rsidP="00D76E4C">
      <w:r w:rsidRPr="00370B09">
        <w:t>A) Weather conditions</w:t>
      </w:r>
      <w:r w:rsidRPr="00370B09">
        <w:br/>
        <w:t>B) Fuel prices</w:t>
      </w:r>
      <w:r w:rsidRPr="00370B09">
        <w:br/>
        <w:t>C) Employee salaries</w:t>
      </w:r>
      <w:r w:rsidRPr="00370B09">
        <w:br/>
        <w:t>D) Local taxes</w:t>
      </w:r>
    </w:p>
    <w:p w14:paraId="61256064" w14:textId="77777777" w:rsidR="00D76E4C" w:rsidRPr="00370B09" w:rsidRDefault="00D76E4C" w:rsidP="00D76E4C">
      <w:r w:rsidRPr="00370B09">
        <w:rPr>
          <w:b/>
          <w:bCs/>
        </w:rPr>
        <w:t>Answer: B) Fuel prices</w:t>
      </w:r>
    </w:p>
    <w:p w14:paraId="71EFC29B" w14:textId="77777777" w:rsidR="00D76E4C" w:rsidRPr="00370B09" w:rsidRDefault="00000000" w:rsidP="00D76E4C">
      <w:r>
        <w:pict w14:anchorId="475B8153">
          <v:rect id="_x0000_i2162" style="width:0;height:1.5pt" o:hralign="center" o:hrstd="t" o:hr="t" fillcolor="#a0a0a0" stroked="f"/>
        </w:pict>
      </w:r>
    </w:p>
    <w:p w14:paraId="1609974B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15. A Certificate of Origin certifies:</w:t>
      </w:r>
    </w:p>
    <w:p w14:paraId="08FDC9C7" w14:textId="77777777" w:rsidR="00D76E4C" w:rsidRPr="00370B09" w:rsidRDefault="00D76E4C" w:rsidP="00D76E4C">
      <w:r w:rsidRPr="00370B09">
        <w:t>A) Product quality</w:t>
      </w:r>
      <w:r w:rsidRPr="00370B09">
        <w:br/>
        <w:t>B) Manufacturing date</w:t>
      </w:r>
      <w:r w:rsidRPr="00370B09">
        <w:br/>
        <w:t>C) Country where goods were produced</w:t>
      </w:r>
      <w:r w:rsidRPr="00370B09">
        <w:br/>
        <w:t>D) Transport route</w:t>
      </w:r>
    </w:p>
    <w:p w14:paraId="0B328D3F" w14:textId="77777777" w:rsidR="00D76E4C" w:rsidRPr="00370B09" w:rsidRDefault="00D76E4C" w:rsidP="00D76E4C">
      <w:r w:rsidRPr="00370B09">
        <w:rPr>
          <w:b/>
          <w:bCs/>
        </w:rPr>
        <w:t>Answer: C) Country where goods were produced</w:t>
      </w:r>
    </w:p>
    <w:p w14:paraId="2D6154F9" w14:textId="77777777" w:rsidR="00D76E4C" w:rsidRPr="00370B09" w:rsidRDefault="00000000" w:rsidP="00D76E4C">
      <w:r>
        <w:pict w14:anchorId="1C7D365B">
          <v:rect id="_x0000_i2163" style="width:0;height:1.5pt" o:hralign="center" o:hrstd="t" o:hr="t" fillcolor="#a0a0a0" stroked="f"/>
        </w:pict>
      </w:r>
    </w:p>
    <w:p w14:paraId="0A0598F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16. A trade embargo is:</w:t>
      </w:r>
    </w:p>
    <w:p w14:paraId="13C93024" w14:textId="77777777" w:rsidR="00D76E4C" w:rsidRPr="00370B09" w:rsidRDefault="00D76E4C" w:rsidP="00D76E4C">
      <w:r w:rsidRPr="00370B09">
        <w:lastRenderedPageBreak/>
        <w:t>A) Reduction in tariffs</w:t>
      </w:r>
      <w:r w:rsidRPr="00370B09">
        <w:br/>
        <w:t>B) Complete restriction of trade with a country</w:t>
      </w:r>
      <w:r w:rsidRPr="00370B09">
        <w:br/>
        <w:t>C) Trade agreement</w:t>
      </w:r>
      <w:r w:rsidRPr="00370B09">
        <w:br/>
        <w:t>D) Currency swap</w:t>
      </w:r>
    </w:p>
    <w:p w14:paraId="28489FB5" w14:textId="77777777" w:rsidR="00D76E4C" w:rsidRPr="00370B09" w:rsidRDefault="00D76E4C" w:rsidP="00D76E4C">
      <w:r w:rsidRPr="00370B09">
        <w:rPr>
          <w:b/>
          <w:bCs/>
        </w:rPr>
        <w:t>Answer: B) Complete restriction of trade with a country</w:t>
      </w:r>
    </w:p>
    <w:p w14:paraId="0523B94D" w14:textId="77777777" w:rsidR="00D76E4C" w:rsidRPr="00370B09" w:rsidRDefault="00000000" w:rsidP="00D76E4C">
      <w:r>
        <w:pict w14:anchorId="0A9AF570">
          <v:rect id="_x0000_i2164" style="width:0;height:1.5pt" o:hralign="center" o:hrstd="t" o:hr="t" fillcolor="#a0a0a0" stroked="f"/>
        </w:pict>
      </w:r>
    </w:p>
    <w:p w14:paraId="46886A9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17. Which payment method is most secure for exporters?</w:t>
      </w:r>
    </w:p>
    <w:p w14:paraId="7A6DA506" w14:textId="77777777" w:rsidR="00D76E4C" w:rsidRPr="00370B09" w:rsidRDefault="00D76E4C" w:rsidP="00D76E4C">
      <w:r w:rsidRPr="00370B09">
        <w:t>A) Open Account</w:t>
      </w:r>
      <w:r w:rsidRPr="00370B09">
        <w:br/>
        <w:t>B) Cash in Advance</w:t>
      </w:r>
      <w:r w:rsidRPr="00370B09">
        <w:br/>
        <w:t>C) Consignment</w:t>
      </w:r>
      <w:r w:rsidRPr="00370B09">
        <w:br/>
        <w:t>D) Documentary Collection</w:t>
      </w:r>
    </w:p>
    <w:p w14:paraId="5B60E1A5" w14:textId="77777777" w:rsidR="00D76E4C" w:rsidRPr="00370B09" w:rsidRDefault="00D76E4C" w:rsidP="00D76E4C">
      <w:r w:rsidRPr="00370B09">
        <w:rPr>
          <w:b/>
          <w:bCs/>
        </w:rPr>
        <w:t>Answer: B) Cash in Advance</w:t>
      </w:r>
    </w:p>
    <w:p w14:paraId="2EBD6A8F" w14:textId="77777777" w:rsidR="00D76E4C" w:rsidRPr="00370B09" w:rsidRDefault="00000000" w:rsidP="00D76E4C">
      <w:r>
        <w:pict w14:anchorId="75C67BE3">
          <v:rect id="_x0000_i2165" style="width:0;height:1.5pt" o:hralign="center" o:hrstd="t" o:hr="t" fillcolor="#a0a0a0" stroked="f"/>
        </w:pict>
      </w:r>
    </w:p>
    <w:p w14:paraId="33ADADD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18. Balance of Trade (BOT) refers to:</w:t>
      </w:r>
    </w:p>
    <w:p w14:paraId="28F2EC4C" w14:textId="77777777" w:rsidR="00D76E4C" w:rsidRPr="00370B09" w:rsidRDefault="00D76E4C" w:rsidP="00D76E4C">
      <w:r w:rsidRPr="00370B09">
        <w:t>A) Total exports minus imports</w:t>
      </w:r>
      <w:r w:rsidRPr="00370B09">
        <w:br/>
        <w:t>B) Total GDP</w:t>
      </w:r>
      <w:r w:rsidRPr="00370B09">
        <w:br/>
        <w:t>C) Foreign investment</w:t>
      </w:r>
      <w:r w:rsidRPr="00370B09">
        <w:br/>
        <w:t>D) Exchange rate system</w:t>
      </w:r>
    </w:p>
    <w:p w14:paraId="0A5FD543" w14:textId="77777777" w:rsidR="00D76E4C" w:rsidRPr="00370B09" w:rsidRDefault="00D76E4C" w:rsidP="00D76E4C">
      <w:r w:rsidRPr="00370B09">
        <w:rPr>
          <w:b/>
          <w:bCs/>
        </w:rPr>
        <w:t>Answer: A) Total exports minus imports</w:t>
      </w:r>
    </w:p>
    <w:p w14:paraId="198520EB" w14:textId="77777777" w:rsidR="00D76E4C" w:rsidRPr="00370B09" w:rsidRDefault="00000000" w:rsidP="00D76E4C">
      <w:r>
        <w:pict w14:anchorId="5A8BA820">
          <v:rect id="_x0000_i2166" style="width:0;height:1.5pt" o:hralign="center" o:hrstd="t" o:hr="t" fillcolor="#a0a0a0" stroked="f"/>
        </w:pict>
      </w:r>
    </w:p>
    <w:p w14:paraId="234C85FB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19. Which risk is directly associated with cross-border trade?</w:t>
      </w:r>
    </w:p>
    <w:p w14:paraId="49BCA0E9" w14:textId="77777777" w:rsidR="00D76E4C" w:rsidRPr="00370B09" w:rsidRDefault="00D76E4C" w:rsidP="00D76E4C">
      <w:r w:rsidRPr="00370B09">
        <w:t>A) Political instability</w:t>
      </w:r>
      <w:r w:rsidRPr="00370B09">
        <w:br/>
        <w:t>B) Machine breakdown</w:t>
      </w:r>
      <w:r w:rsidRPr="00370B09">
        <w:br/>
        <w:t>C) Warehouse damage</w:t>
      </w:r>
      <w:r w:rsidRPr="00370B09">
        <w:br/>
        <w:t>D) Local demand fluctuation</w:t>
      </w:r>
    </w:p>
    <w:p w14:paraId="6475E35C" w14:textId="77777777" w:rsidR="00D76E4C" w:rsidRPr="00370B09" w:rsidRDefault="00D76E4C" w:rsidP="00D76E4C">
      <w:r w:rsidRPr="00370B09">
        <w:rPr>
          <w:b/>
          <w:bCs/>
        </w:rPr>
        <w:t>Answer: A) Political instability</w:t>
      </w:r>
    </w:p>
    <w:p w14:paraId="19A01CA9" w14:textId="77777777" w:rsidR="00D76E4C" w:rsidRPr="00370B09" w:rsidRDefault="00000000" w:rsidP="00D76E4C">
      <w:r>
        <w:pict w14:anchorId="3ABDCCC9">
          <v:rect id="_x0000_i2167" style="width:0;height:1.5pt" o:hralign="center" o:hrstd="t" o:hr="t" fillcolor="#a0a0a0" stroked="f"/>
        </w:pict>
      </w:r>
    </w:p>
    <w:p w14:paraId="2E7849E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20. Transshipment refers to:</w:t>
      </w:r>
    </w:p>
    <w:p w14:paraId="57B6DEFB" w14:textId="77777777" w:rsidR="00D76E4C" w:rsidRPr="00370B09" w:rsidRDefault="00D76E4C" w:rsidP="00D76E4C">
      <w:r w:rsidRPr="00370B09">
        <w:t>A) Direct shipment</w:t>
      </w:r>
      <w:r w:rsidRPr="00370B09">
        <w:br/>
        <w:t>B) Shipment via intermediate port</w:t>
      </w:r>
      <w:r w:rsidRPr="00370B09">
        <w:br/>
        <w:t>C) Domestic transport</w:t>
      </w:r>
      <w:r w:rsidRPr="00370B09">
        <w:br/>
        <w:t>D) Air freight only</w:t>
      </w:r>
    </w:p>
    <w:p w14:paraId="1D951D66" w14:textId="77777777" w:rsidR="00D76E4C" w:rsidRPr="00370B09" w:rsidRDefault="00D76E4C" w:rsidP="00D76E4C">
      <w:r w:rsidRPr="00370B09">
        <w:rPr>
          <w:b/>
          <w:bCs/>
        </w:rPr>
        <w:t>Answer: B) Shipment via intermediate port</w:t>
      </w:r>
    </w:p>
    <w:p w14:paraId="7C95A034" w14:textId="77777777" w:rsidR="00D76E4C" w:rsidRPr="00370B09" w:rsidRDefault="00000000" w:rsidP="00D76E4C">
      <w:r>
        <w:pict w14:anchorId="1E6609D9">
          <v:rect id="_x0000_i2168" style="width:0;height:1.5pt" o:hralign="center" o:hrstd="t" o:hr="t" fillcolor="#a0a0a0" stroked="f"/>
        </w:pict>
      </w:r>
    </w:p>
    <w:p w14:paraId="132FD60B" w14:textId="77777777" w:rsidR="00D76E4C" w:rsidRPr="00370B09" w:rsidRDefault="00D76E4C" w:rsidP="00D76E4C">
      <w:r w:rsidRPr="00370B09">
        <w:t>(Continuing in same structured format…)</w:t>
      </w:r>
    </w:p>
    <w:p w14:paraId="2D330DE2" w14:textId="77777777" w:rsidR="00D76E4C" w:rsidRPr="00370B09" w:rsidRDefault="00000000" w:rsidP="00D76E4C">
      <w:r>
        <w:pict w14:anchorId="4B94809B">
          <v:rect id="_x0000_i2169" style="width:0;height:1.5pt" o:hralign="center" o:hrstd="t" o:hr="t" fillcolor="#a0a0a0" stroked="f"/>
        </w:pict>
      </w:r>
    </w:p>
    <w:p w14:paraId="1AA85F2F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lastRenderedPageBreak/>
        <w:t>21. Non-tariff barriers include:</w:t>
      </w:r>
    </w:p>
    <w:p w14:paraId="48585DDF" w14:textId="77777777" w:rsidR="00D76E4C" w:rsidRPr="00370B09" w:rsidRDefault="00D76E4C" w:rsidP="00D76E4C">
      <w:r w:rsidRPr="00370B09">
        <w:t>A) Import duties</w:t>
      </w:r>
      <w:r w:rsidRPr="00370B09">
        <w:br/>
        <w:t>B) Quotas and licensing requirements</w:t>
      </w:r>
      <w:r w:rsidRPr="00370B09">
        <w:br/>
        <w:t>C) Freight charges</w:t>
      </w:r>
      <w:r w:rsidRPr="00370B09">
        <w:br/>
        <w:t>D) Insurance fees</w:t>
      </w:r>
    </w:p>
    <w:p w14:paraId="01161F03" w14:textId="77777777" w:rsidR="00D76E4C" w:rsidRPr="00370B09" w:rsidRDefault="00D76E4C" w:rsidP="00D76E4C">
      <w:r w:rsidRPr="00370B09">
        <w:rPr>
          <w:b/>
          <w:bCs/>
        </w:rPr>
        <w:t>Answer: B) Quotas and licensing requirements</w:t>
      </w:r>
    </w:p>
    <w:p w14:paraId="48B07840" w14:textId="77777777" w:rsidR="00D76E4C" w:rsidRPr="00370B09" w:rsidRDefault="00000000" w:rsidP="00D76E4C">
      <w:r>
        <w:pict w14:anchorId="1B168BAF">
          <v:rect id="_x0000_i2170" style="width:0;height:1.5pt" o:hralign="center" o:hrstd="t" o:hr="t" fillcolor="#a0a0a0" stroked="f"/>
        </w:pict>
      </w:r>
    </w:p>
    <w:p w14:paraId="3502180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22. Which organization provides financial assistance to developing countries?</w:t>
      </w:r>
    </w:p>
    <w:p w14:paraId="2C5F9AC2" w14:textId="77777777" w:rsidR="00D76E4C" w:rsidRPr="00370B09" w:rsidRDefault="00D76E4C" w:rsidP="00D76E4C">
      <w:r w:rsidRPr="00370B09">
        <w:t>A) WTO</w:t>
      </w:r>
      <w:r w:rsidRPr="00370B09">
        <w:br/>
        <w:t>B) IMF</w:t>
      </w:r>
      <w:r w:rsidRPr="00370B09">
        <w:br/>
        <w:t>C) World Bank</w:t>
      </w:r>
      <w:r w:rsidRPr="00370B09">
        <w:br/>
        <w:t>D) UNCTAD</w:t>
      </w:r>
    </w:p>
    <w:p w14:paraId="6AC0C763" w14:textId="77777777" w:rsidR="00D76E4C" w:rsidRPr="00370B09" w:rsidRDefault="00D76E4C" w:rsidP="00D76E4C">
      <w:r w:rsidRPr="00370B09">
        <w:rPr>
          <w:b/>
          <w:bCs/>
        </w:rPr>
        <w:t>Answer: C) World Bank</w:t>
      </w:r>
    </w:p>
    <w:p w14:paraId="00AE02AD" w14:textId="77777777" w:rsidR="00D76E4C" w:rsidRPr="00370B09" w:rsidRDefault="00000000" w:rsidP="00D76E4C">
      <w:r>
        <w:pict w14:anchorId="4AF97617">
          <v:rect id="_x0000_i2171" style="width:0;height:1.5pt" o:hralign="center" o:hrstd="t" o:hr="t" fillcolor="#a0a0a0" stroked="f"/>
        </w:pict>
      </w:r>
    </w:p>
    <w:p w14:paraId="2EA954E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23. Incoterms are published by:</w:t>
      </w:r>
    </w:p>
    <w:p w14:paraId="312BFD23" w14:textId="77777777" w:rsidR="00D76E4C" w:rsidRPr="00370B09" w:rsidRDefault="00D76E4C" w:rsidP="00D76E4C">
      <w:r w:rsidRPr="00370B09">
        <w:t>A) WTO</w:t>
      </w:r>
      <w:r w:rsidRPr="00370B09">
        <w:br/>
        <w:t>B) International Chamber of Commerce</w:t>
      </w:r>
      <w:r w:rsidRPr="00370B09">
        <w:br/>
        <w:t>C) IMF</w:t>
      </w:r>
      <w:r w:rsidRPr="00370B09">
        <w:br/>
        <w:t>D) United Nations</w:t>
      </w:r>
    </w:p>
    <w:p w14:paraId="7F9B0269" w14:textId="77777777" w:rsidR="00D76E4C" w:rsidRPr="00370B09" w:rsidRDefault="00D76E4C" w:rsidP="00D76E4C">
      <w:r w:rsidRPr="00370B09">
        <w:rPr>
          <w:b/>
          <w:bCs/>
        </w:rPr>
        <w:t>Answer: B) International Chamber of Commerce</w:t>
      </w:r>
    </w:p>
    <w:p w14:paraId="78B884C4" w14:textId="77777777" w:rsidR="00D76E4C" w:rsidRPr="00370B09" w:rsidRDefault="00000000" w:rsidP="00D76E4C">
      <w:r>
        <w:pict w14:anchorId="5F342F10">
          <v:rect id="_x0000_i2172" style="width:0;height:1.5pt" o:hralign="center" o:hrstd="t" o:hr="t" fillcolor="#a0a0a0" stroked="f"/>
        </w:pict>
      </w:r>
    </w:p>
    <w:p w14:paraId="59CA5D2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24. A floating exchange rate is determined by:</w:t>
      </w:r>
    </w:p>
    <w:p w14:paraId="43643DB7" w14:textId="77777777" w:rsidR="00D76E4C" w:rsidRPr="00370B09" w:rsidRDefault="00D76E4C" w:rsidP="00D76E4C">
      <w:r w:rsidRPr="00370B09">
        <w:t>A) Government policy</w:t>
      </w:r>
      <w:r w:rsidRPr="00370B09">
        <w:br/>
        <w:t>B) Market demand and supply</w:t>
      </w:r>
      <w:r w:rsidRPr="00370B09">
        <w:br/>
        <w:t>C) WTO rules</w:t>
      </w:r>
      <w:r w:rsidRPr="00370B09">
        <w:br/>
        <w:t>D) Customs authority</w:t>
      </w:r>
    </w:p>
    <w:p w14:paraId="77A0772F" w14:textId="77777777" w:rsidR="00D76E4C" w:rsidRPr="00370B09" w:rsidRDefault="00D76E4C" w:rsidP="00D76E4C">
      <w:r w:rsidRPr="00370B09">
        <w:rPr>
          <w:b/>
          <w:bCs/>
        </w:rPr>
        <w:t>Answer: B) Market demand and supply</w:t>
      </w:r>
    </w:p>
    <w:p w14:paraId="620940E1" w14:textId="77777777" w:rsidR="00D76E4C" w:rsidRPr="00370B09" w:rsidRDefault="00000000" w:rsidP="00D76E4C">
      <w:r>
        <w:pict w14:anchorId="6FFE696D">
          <v:rect id="_x0000_i2173" style="width:0;height:1.5pt" o:hralign="center" o:hrstd="t" o:hr="t" fillcolor="#a0a0a0" stroked="f"/>
        </w:pict>
      </w:r>
    </w:p>
    <w:p w14:paraId="180AECDB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25. Which transport mode is typically fastest for global trade?</w:t>
      </w:r>
    </w:p>
    <w:p w14:paraId="762D3D5C" w14:textId="77777777" w:rsidR="00D76E4C" w:rsidRPr="00370B09" w:rsidRDefault="00D76E4C" w:rsidP="00D76E4C">
      <w:r w:rsidRPr="00370B09">
        <w:t>A) Sea</w:t>
      </w:r>
      <w:r w:rsidRPr="00370B09">
        <w:br/>
        <w:t>B) Rail</w:t>
      </w:r>
      <w:r w:rsidRPr="00370B09">
        <w:br/>
        <w:t>C) Road</w:t>
      </w:r>
      <w:r w:rsidRPr="00370B09">
        <w:br/>
        <w:t>D) Air</w:t>
      </w:r>
    </w:p>
    <w:p w14:paraId="4097EE47" w14:textId="77777777" w:rsidR="00D76E4C" w:rsidRPr="00370B09" w:rsidRDefault="00D76E4C" w:rsidP="00D76E4C">
      <w:r w:rsidRPr="00370B09">
        <w:rPr>
          <w:b/>
          <w:bCs/>
        </w:rPr>
        <w:t>Answer: D) Air</w:t>
      </w:r>
    </w:p>
    <w:p w14:paraId="1F9CFD60" w14:textId="77777777" w:rsidR="00D76E4C" w:rsidRPr="00370B09" w:rsidRDefault="00000000" w:rsidP="00D76E4C">
      <w:r>
        <w:pict w14:anchorId="0E1F7B07">
          <v:rect id="_x0000_i2174" style="width:0;height:1.5pt" o:hralign="center" o:hrstd="t" o:hr="t" fillcolor="#a0a0a0" stroked="f"/>
        </w:pict>
      </w:r>
    </w:p>
    <w:p w14:paraId="64B10EB6" w14:textId="77777777" w:rsidR="00D76E4C" w:rsidRPr="00370B09" w:rsidRDefault="00D76E4C" w:rsidP="00D76E4C"/>
    <w:p w14:paraId="778E36D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lastRenderedPageBreak/>
        <w:t>26. Trade liberalization generally results in:</w:t>
      </w:r>
    </w:p>
    <w:p w14:paraId="25DB4820" w14:textId="77777777" w:rsidR="00D76E4C" w:rsidRPr="00370B09" w:rsidRDefault="00D76E4C" w:rsidP="00D76E4C">
      <w:r w:rsidRPr="00370B09">
        <w:t>A) Increased trade barriers</w:t>
      </w:r>
      <w:r w:rsidRPr="00370B09">
        <w:br/>
        <w:t>B) Reduced tariffs and quotas</w:t>
      </w:r>
      <w:r w:rsidRPr="00370B09">
        <w:br/>
        <w:t>C) Reduced exports</w:t>
      </w:r>
      <w:r w:rsidRPr="00370B09">
        <w:br/>
        <w:t>D) Fixed exchange rates</w:t>
      </w:r>
    </w:p>
    <w:p w14:paraId="686AC213" w14:textId="77777777" w:rsidR="00D76E4C" w:rsidRPr="00370B09" w:rsidRDefault="00D76E4C" w:rsidP="00D76E4C">
      <w:r w:rsidRPr="00370B09">
        <w:rPr>
          <w:b/>
          <w:bCs/>
        </w:rPr>
        <w:t>Answer: B) Reduced tariffs and quotas</w:t>
      </w:r>
    </w:p>
    <w:p w14:paraId="62A4338F" w14:textId="77777777" w:rsidR="00D76E4C" w:rsidRPr="00370B09" w:rsidRDefault="00000000" w:rsidP="00D76E4C">
      <w:r>
        <w:pict w14:anchorId="68BF7BE7">
          <v:rect id="_x0000_i2175" style="width:0;height:1.5pt" o:hralign="center" o:hrstd="t" o:hr="t" fillcolor="#a0a0a0" stroked="f"/>
        </w:pict>
      </w:r>
    </w:p>
    <w:p w14:paraId="505ADAE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27. A country experiencing currency appreciation will likely see exports become:</w:t>
      </w:r>
    </w:p>
    <w:p w14:paraId="488D981B" w14:textId="77777777" w:rsidR="00D76E4C" w:rsidRPr="00370B09" w:rsidRDefault="00D76E4C" w:rsidP="00D76E4C">
      <w:r w:rsidRPr="00370B09">
        <w:t>A) More competitive</w:t>
      </w:r>
      <w:r w:rsidRPr="00370B09">
        <w:br/>
        <w:t>B) Cheaper</w:t>
      </w:r>
      <w:r w:rsidRPr="00370B09">
        <w:br/>
        <w:t>C) More expensive</w:t>
      </w:r>
      <w:r w:rsidRPr="00370B09">
        <w:br/>
        <w:t>D) Duty-free</w:t>
      </w:r>
    </w:p>
    <w:p w14:paraId="7B110DC2" w14:textId="77777777" w:rsidR="00D76E4C" w:rsidRPr="00370B09" w:rsidRDefault="00D76E4C" w:rsidP="00D76E4C">
      <w:r w:rsidRPr="00370B09">
        <w:rPr>
          <w:b/>
          <w:bCs/>
        </w:rPr>
        <w:t>Answer: C) More expensive</w:t>
      </w:r>
    </w:p>
    <w:p w14:paraId="5849D664" w14:textId="77777777" w:rsidR="00D76E4C" w:rsidRPr="00370B09" w:rsidRDefault="00000000" w:rsidP="00D76E4C">
      <w:r>
        <w:pict w14:anchorId="15014E3F">
          <v:rect id="_x0000_i2176" style="width:0;height:1.5pt" o:hralign="center" o:hrstd="t" o:hr="t" fillcolor="#a0a0a0" stroked="f"/>
        </w:pict>
      </w:r>
    </w:p>
    <w:p w14:paraId="23B2B18B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28. The purpose of export credit insurance is to:</w:t>
      </w:r>
    </w:p>
    <w:p w14:paraId="1951D49A" w14:textId="77777777" w:rsidR="00D76E4C" w:rsidRPr="00370B09" w:rsidRDefault="00D76E4C" w:rsidP="00D76E4C">
      <w:r w:rsidRPr="00370B09">
        <w:t>A) Reduce shipping time</w:t>
      </w:r>
      <w:r w:rsidRPr="00370B09">
        <w:br/>
        <w:t>B) Protect against buyer default</w:t>
      </w:r>
      <w:r w:rsidRPr="00370B09">
        <w:br/>
        <w:t>C) Lower customs duty</w:t>
      </w:r>
      <w:r w:rsidRPr="00370B09">
        <w:br/>
        <w:t>D) Fix exchange rates</w:t>
      </w:r>
    </w:p>
    <w:p w14:paraId="7355C6C6" w14:textId="77777777" w:rsidR="00D76E4C" w:rsidRPr="00370B09" w:rsidRDefault="00D76E4C" w:rsidP="00D76E4C">
      <w:r w:rsidRPr="00370B09">
        <w:rPr>
          <w:b/>
          <w:bCs/>
        </w:rPr>
        <w:t>Answer: B) Protect against buyer default</w:t>
      </w:r>
    </w:p>
    <w:p w14:paraId="3CB787ED" w14:textId="77777777" w:rsidR="00D76E4C" w:rsidRPr="00370B09" w:rsidRDefault="00000000" w:rsidP="00D76E4C">
      <w:r>
        <w:pict w14:anchorId="6E238DFE">
          <v:rect id="_x0000_i2177" style="width:0;height:1.5pt" o:hralign="center" o:hrstd="t" o:hr="t" fillcolor="#a0a0a0" stroked="f"/>
        </w:pict>
      </w:r>
    </w:p>
    <w:p w14:paraId="67E65B7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29. Customs clearance primarily ensures:</w:t>
      </w:r>
    </w:p>
    <w:p w14:paraId="0B4F2824" w14:textId="77777777" w:rsidR="00D76E4C" w:rsidRPr="00370B09" w:rsidRDefault="00D76E4C" w:rsidP="00D76E4C">
      <w:r w:rsidRPr="00370B09">
        <w:t>A) Goods meet regulatory requirements</w:t>
      </w:r>
      <w:r w:rsidRPr="00370B09">
        <w:br/>
        <w:t>B) Lower freight rates</w:t>
      </w:r>
      <w:r w:rsidRPr="00370B09">
        <w:br/>
        <w:t>C) Faster delivery</w:t>
      </w:r>
      <w:r w:rsidRPr="00370B09">
        <w:br/>
        <w:t>D) Warehouse allocation</w:t>
      </w:r>
    </w:p>
    <w:p w14:paraId="76C3ACFD" w14:textId="77777777" w:rsidR="00D76E4C" w:rsidRPr="00370B09" w:rsidRDefault="00D76E4C" w:rsidP="00D76E4C">
      <w:r w:rsidRPr="00370B09">
        <w:rPr>
          <w:b/>
          <w:bCs/>
        </w:rPr>
        <w:t>Answer: A) Goods meet regulatory requirements</w:t>
      </w:r>
    </w:p>
    <w:p w14:paraId="4BD063CA" w14:textId="77777777" w:rsidR="00D76E4C" w:rsidRPr="00370B09" w:rsidRDefault="00000000" w:rsidP="00D76E4C">
      <w:r>
        <w:pict w14:anchorId="650B3192">
          <v:rect id="_x0000_i2178" style="width:0;height:1.5pt" o:hralign="center" o:hrstd="t" o:hr="t" fillcolor="#a0a0a0" stroked="f"/>
        </w:pict>
      </w:r>
    </w:p>
    <w:p w14:paraId="14911C38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30. Regional trade blocs such as EU or ASEAN aim to:</w:t>
      </w:r>
    </w:p>
    <w:p w14:paraId="1DF45009" w14:textId="77777777" w:rsidR="00D76E4C" w:rsidRPr="00370B09" w:rsidRDefault="00D76E4C" w:rsidP="00D76E4C">
      <w:r w:rsidRPr="00370B09">
        <w:t>A) Restrict trade</w:t>
      </w:r>
      <w:r w:rsidRPr="00370B09">
        <w:br/>
        <w:t>B) Promote economic cooperation</w:t>
      </w:r>
      <w:r w:rsidRPr="00370B09">
        <w:br/>
        <w:t>C) Increase tariffs</w:t>
      </w:r>
      <w:r w:rsidRPr="00370B09">
        <w:br/>
        <w:t>D) Limit imports</w:t>
      </w:r>
    </w:p>
    <w:p w14:paraId="40AF2BE2" w14:textId="77777777" w:rsidR="00D76E4C" w:rsidRPr="00370B09" w:rsidRDefault="00D76E4C" w:rsidP="00D76E4C">
      <w:r w:rsidRPr="00370B09">
        <w:rPr>
          <w:b/>
          <w:bCs/>
        </w:rPr>
        <w:t>Answer: B) Promote economic cooperation</w:t>
      </w:r>
    </w:p>
    <w:p w14:paraId="1B3342F0" w14:textId="77777777" w:rsidR="00D76E4C" w:rsidRPr="00370B09" w:rsidRDefault="00000000" w:rsidP="00D76E4C">
      <w:r>
        <w:pict w14:anchorId="7979A83E">
          <v:rect id="_x0000_i2179" style="width:0;height:1.5pt" o:hralign="center" o:hrstd="t" o:hr="t" fillcolor="#a0a0a0" stroked="f"/>
        </w:pict>
      </w:r>
    </w:p>
    <w:p w14:paraId="189BAFC1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31. The main objective of anti-dumping duties is to:</w:t>
      </w:r>
    </w:p>
    <w:p w14:paraId="27B24C4B" w14:textId="77777777" w:rsidR="00D76E4C" w:rsidRPr="00370B09" w:rsidRDefault="00D76E4C" w:rsidP="00D76E4C">
      <w:r w:rsidRPr="00370B09">
        <w:lastRenderedPageBreak/>
        <w:t>A) Encourage imports</w:t>
      </w:r>
      <w:r w:rsidRPr="00370B09">
        <w:br/>
        <w:t>B) Protect domestic industry from unfair pricing</w:t>
      </w:r>
      <w:r w:rsidRPr="00370B09">
        <w:br/>
        <w:t>C) Reduce exports</w:t>
      </w:r>
      <w:r w:rsidRPr="00370B09">
        <w:br/>
        <w:t>D) Increase trade deficit</w:t>
      </w:r>
    </w:p>
    <w:p w14:paraId="7E25902A" w14:textId="77777777" w:rsidR="00D76E4C" w:rsidRPr="00370B09" w:rsidRDefault="00D76E4C" w:rsidP="00D76E4C">
      <w:r w:rsidRPr="00370B09">
        <w:rPr>
          <w:b/>
          <w:bCs/>
        </w:rPr>
        <w:t>Answer: B) Protect domestic industry from unfair pricing</w:t>
      </w:r>
    </w:p>
    <w:p w14:paraId="0218A0EF" w14:textId="77777777" w:rsidR="00D76E4C" w:rsidRPr="00370B09" w:rsidRDefault="00000000" w:rsidP="00D76E4C">
      <w:r>
        <w:pict w14:anchorId="4B385C8A">
          <v:rect id="_x0000_i2180" style="width:0;height:1.5pt" o:hralign="center" o:hrstd="t" o:hr="t" fillcolor="#a0a0a0" stroked="f"/>
        </w:pict>
      </w:r>
    </w:p>
    <w:p w14:paraId="05E2A61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32. Which document details the contents and packaging of goods?</w:t>
      </w:r>
    </w:p>
    <w:p w14:paraId="630AEC8B" w14:textId="77777777" w:rsidR="00D76E4C" w:rsidRPr="00370B09" w:rsidRDefault="00D76E4C" w:rsidP="00D76E4C">
      <w:r w:rsidRPr="00370B09">
        <w:t>A) Packing List</w:t>
      </w:r>
      <w:r w:rsidRPr="00370B09">
        <w:br/>
        <w:t>B) Bill of Exchange</w:t>
      </w:r>
      <w:r w:rsidRPr="00370B09">
        <w:br/>
        <w:t>C) Letter of Credit</w:t>
      </w:r>
      <w:r w:rsidRPr="00370B09">
        <w:br/>
        <w:t>D) Trade License</w:t>
      </w:r>
    </w:p>
    <w:p w14:paraId="35216AB4" w14:textId="77777777" w:rsidR="00D76E4C" w:rsidRPr="00370B09" w:rsidRDefault="00D76E4C" w:rsidP="00D76E4C">
      <w:r w:rsidRPr="00370B09">
        <w:rPr>
          <w:b/>
          <w:bCs/>
        </w:rPr>
        <w:t>Answer: A) Packing List</w:t>
      </w:r>
    </w:p>
    <w:p w14:paraId="5E073A41" w14:textId="77777777" w:rsidR="00D76E4C" w:rsidRPr="00370B09" w:rsidRDefault="00000000" w:rsidP="00D76E4C">
      <w:r>
        <w:pict w14:anchorId="4C430A73">
          <v:rect id="_x0000_i2181" style="width:0;height:1.5pt" o:hralign="center" o:hrstd="t" o:hr="t" fillcolor="#a0a0a0" stroked="f"/>
        </w:pict>
      </w:r>
    </w:p>
    <w:p w14:paraId="5652B8A9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33. Countertrade involves:</w:t>
      </w:r>
    </w:p>
    <w:p w14:paraId="3E831E8F" w14:textId="77777777" w:rsidR="00D76E4C" w:rsidRPr="00370B09" w:rsidRDefault="00D76E4C" w:rsidP="00D76E4C">
      <w:r w:rsidRPr="00370B09">
        <w:t>A) Monetary payment only</w:t>
      </w:r>
      <w:r w:rsidRPr="00370B09">
        <w:br/>
        <w:t>B) Exchange of goods for goods</w:t>
      </w:r>
      <w:r w:rsidRPr="00370B09">
        <w:br/>
        <w:t>C) Electronic transfer</w:t>
      </w:r>
      <w:r w:rsidRPr="00370B09">
        <w:br/>
        <w:t>D) Currency swap</w:t>
      </w:r>
    </w:p>
    <w:p w14:paraId="473834C2" w14:textId="77777777" w:rsidR="00D76E4C" w:rsidRPr="00370B09" w:rsidRDefault="00D76E4C" w:rsidP="00D76E4C">
      <w:r w:rsidRPr="00370B09">
        <w:rPr>
          <w:b/>
          <w:bCs/>
        </w:rPr>
        <w:t>Answer: B) Exchange of goods for goods</w:t>
      </w:r>
    </w:p>
    <w:p w14:paraId="524CC407" w14:textId="77777777" w:rsidR="00D76E4C" w:rsidRPr="00370B09" w:rsidRDefault="00000000" w:rsidP="00D76E4C">
      <w:r>
        <w:pict w14:anchorId="42F4C255">
          <v:rect id="_x0000_i2182" style="width:0;height:1.5pt" o:hralign="center" o:hrstd="t" o:hr="t" fillcolor="#a0a0a0" stroked="f"/>
        </w:pict>
      </w:r>
    </w:p>
    <w:p w14:paraId="66091A4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34. Supply chain globalization increases exposure to:</w:t>
      </w:r>
    </w:p>
    <w:p w14:paraId="06431368" w14:textId="77777777" w:rsidR="00D76E4C" w:rsidRPr="00370B09" w:rsidRDefault="00D76E4C" w:rsidP="00D76E4C">
      <w:r w:rsidRPr="00370B09">
        <w:t>A) Domestic-only risks</w:t>
      </w:r>
      <w:r w:rsidRPr="00370B09">
        <w:br/>
        <w:t>B) Currency and geopolitical risks</w:t>
      </w:r>
      <w:r w:rsidRPr="00370B09">
        <w:br/>
        <w:t>C) Local supplier issues only</w:t>
      </w:r>
      <w:r w:rsidRPr="00370B09">
        <w:br/>
        <w:t>D) None</w:t>
      </w:r>
    </w:p>
    <w:p w14:paraId="564C33ED" w14:textId="77777777" w:rsidR="00D76E4C" w:rsidRPr="00370B09" w:rsidRDefault="00D76E4C" w:rsidP="00D76E4C">
      <w:r w:rsidRPr="00370B09">
        <w:rPr>
          <w:b/>
          <w:bCs/>
        </w:rPr>
        <w:t>Answer: B) Currency and geopolitical risks</w:t>
      </w:r>
    </w:p>
    <w:p w14:paraId="4470FF50" w14:textId="77777777" w:rsidR="00D76E4C" w:rsidRPr="00370B09" w:rsidRDefault="00000000" w:rsidP="00D76E4C">
      <w:r>
        <w:pict w14:anchorId="42D00794">
          <v:rect id="_x0000_i2183" style="width:0;height:1.5pt" o:hralign="center" o:hrstd="t" o:hr="t" fillcolor="#a0a0a0" stroked="f"/>
        </w:pict>
      </w:r>
    </w:p>
    <w:p w14:paraId="3DFF6F5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35. The main function of customs brokers is to:</w:t>
      </w:r>
    </w:p>
    <w:p w14:paraId="0B5F16D4" w14:textId="77777777" w:rsidR="00D76E4C" w:rsidRPr="00370B09" w:rsidRDefault="00D76E4C" w:rsidP="00D76E4C">
      <w:r w:rsidRPr="00370B09">
        <w:t>A) Manufacture goods</w:t>
      </w:r>
      <w:r w:rsidRPr="00370B09">
        <w:br/>
        <w:t>B) Handle documentation and clearance</w:t>
      </w:r>
      <w:r w:rsidRPr="00370B09">
        <w:br/>
        <w:t>C) Provide freight services</w:t>
      </w:r>
      <w:r w:rsidRPr="00370B09">
        <w:br/>
        <w:t>D) Insure goods</w:t>
      </w:r>
    </w:p>
    <w:p w14:paraId="59FB7BA9" w14:textId="77777777" w:rsidR="00D76E4C" w:rsidRPr="00370B09" w:rsidRDefault="00D76E4C" w:rsidP="00D76E4C">
      <w:r w:rsidRPr="00370B09">
        <w:rPr>
          <w:b/>
          <w:bCs/>
        </w:rPr>
        <w:t>Answer: B) Handle documentation and clearance</w:t>
      </w:r>
    </w:p>
    <w:p w14:paraId="1FC3E886" w14:textId="77777777" w:rsidR="00D76E4C" w:rsidRPr="00370B09" w:rsidRDefault="00000000" w:rsidP="00D76E4C">
      <w:r>
        <w:pict w14:anchorId="41BF844B">
          <v:rect id="_x0000_i2184" style="width:0;height:1.5pt" o:hralign="center" o:hrstd="t" o:hr="t" fillcolor="#a0a0a0" stroked="f"/>
        </w:pict>
      </w:r>
    </w:p>
    <w:p w14:paraId="39BC264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36. A trade surplus benefits a country by:</w:t>
      </w:r>
    </w:p>
    <w:p w14:paraId="02149A0E" w14:textId="77777777" w:rsidR="00D76E4C" w:rsidRPr="00370B09" w:rsidRDefault="00D76E4C" w:rsidP="00D76E4C">
      <w:r w:rsidRPr="00370B09">
        <w:t>A) Increasing imports</w:t>
      </w:r>
      <w:r w:rsidRPr="00370B09">
        <w:br/>
        <w:t>B) Increasing foreign reserves</w:t>
      </w:r>
      <w:r w:rsidRPr="00370B09">
        <w:br/>
      </w:r>
      <w:r w:rsidRPr="00370B09">
        <w:lastRenderedPageBreak/>
        <w:t>C) Increasing tariffs</w:t>
      </w:r>
      <w:r w:rsidRPr="00370B09">
        <w:br/>
        <w:t>D) Reducing exports</w:t>
      </w:r>
    </w:p>
    <w:p w14:paraId="6B66CA06" w14:textId="77777777" w:rsidR="00D76E4C" w:rsidRPr="00370B09" w:rsidRDefault="00D76E4C" w:rsidP="00D76E4C">
      <w:r w:rsidRPr="00370B09">
        <w:rPr>
          <w:b/>
          <w:bCs/>
        </w:rPr>
        <w:t>Answer: B) Increasing foreign reserves</w:t>
      </w:r>
    </w:p>
    <w:p w14:paraId="61613833" w14:textId="77777777" w:rsidR="00D76E4C" w:rsidRPr="00370B09" w:rsidRDefault="00000000" w:rsidP="00D76E4C">
      <w:r>
        <w:pict w14:anchorId="6B430EAE">
          <v:rect id="_x0000_i2185" style="width:0;height:1.5pt" o:hralign="center" o:hrstd="t" o:hr="t" fillcolor="#a0a0a0" stroked="f"/>
        </w:pict>
      </w:r>
    </w:p>
    <w:p w14:paraId="69B5DC3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37. Sanctions typically restrict:</w:t>
      </w:r>
    </w:p>
    <w:p w14:paraId="00CDDBBD" w14:textId="77777777" w:rsidR="00D76E4C" w:rsidRPr="00370B09" w:rsidRDefault="00D76E4C" w:rsidP="00D76E4C">
      <w:r w:rsidRPr="00370B09">
        <w:t>A) Domestic trade</w:t>
      </w:r>
      <w:r w:rsidRPr="00370B09">
        <w:br/>
        <w:t>B) International trade with specific nations</w:t>
      </w:r>
      <w:r w:rsidRPr="00370B09">
        <w:br/>
        <w:t>C) Local sales</w:t>
      </w:r>
      <w:r w:rsidRPr="00370B09">
        <w:br/>
        <w:t>D) Currency printing</w:t>
      </w:r>
    </w:p>
    <w:p w14:paraId="74738626" w14:textId="77777777" w:rsidR="00D76E4C" w:rsidRPr="00370B09" w:rsidRDefault="00D76E4C" w:rsidP="00D76E4C">
      <w:r w:rsidRPr="00370B09">
        <w:rPr>
          <w:b/>
          <w:bCs/>
        </w:rPr>
        <w:t>Answer: B) International trade with specific nations</w:t>
      </w:r>
    </w:p>
    <w:p w14:paraId="0EEE4B42" w14:textId="77777777" w:rsidR="00D76E4C" w:rsidRPr="00370B09" w:rsidRDefault="00000000" w:rsidP="00D76E4C">
      <w:r>
        <w:pict w14:anchorId="06971676">
          <v:rect id="_x0000_i2186" style="width:0;height:1.5pt" o:hralign="center" o:hrstd="t" o:hr="t" fillcolor="#a0a0a0" stroked="f"/>
        </w:pict>
      </w:r>
    </w:p>
    <w:p w14:paraId="66C9CDC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38. International trade risk management includes hedging against:</w:t>
      </w:r>
    </w:p>
    <w:p w14:paraId="66E780D0" w14:textId="77777777" w:rsidR="00D76E4C" w:rsidRPr="00370B09" w:rsidRDefault="00D76E4C" w:rsidP="00D76E4C">
      <w:r w:rsidRPr="00370B09">
        <w:t>A) Weather only</w:t>
      </w:r>
      <w:r w:rsidRPr="00370B09">
        <w:br/>
        <w:t>B) Exchange rate fluctuations</w:t>
      </w:r>
      <w:r w:rsidRPr="00370B09">
        <w:br/>
        <w:t>C) Warehouse theft only</w:t>
      </w:r>
      <w:r w:rsidRPr="00370B09">
        <w:br/>
        <w:t>D) Production delays</w:t>
      </w:r>
    </w:p>
    <w:p w14:paraId="5A4596A2" w14:textId="77777777" w:rsidR="00D76E4C" w:rsidRPr="00370B09" w:rsidRDefault="00D76E4C" w:rsidP="00D76E4C">
      <w:r w:rsidRPr="00370B09">
        <w:rPr>
          <w:b/>
          <w:bCs/>
        </w:rPr>
        <w:t>Answer: B) Exchange rate fluctuations</w:t>
      </w:r>
    </w:p>
    <w:p w14:paraId="3AB0B458" w14:textId="77777777" w:rsidR="00D76E4C" w:rsidRPr="00370B09" w:rsidRDefault="00000000" w:rsidP="00D76E4C">
      <w:r>
        <w:pict w14:anchorId="6D455A0C">
          <v:rect id="_x0000_i2187" style="width:0;height:1.5pt" o:hralign="center" o:hrstd="t" o:hr="t" fillcolor="#a0a0a0" stroked="f"/>
        </w:pict>
      </w:r>
    </w:p>
    <w:p w14:paraId="28037899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39. The role of freight forwarders is to:</w:t>
      </w:r>
    </w:p>
    <w:p w14:paraId="28365D40" w14:textId="77777777" w:rsidR="00D76E4C" w:rsidRPr="00370B09" w:rsidRDefault="00D76E4C" w:rsidP="00D76E4C">
      <w:r w:rsidRPr="00370B09">
        <w:t>A) Manufacture goods</w:t>
      </w:r>
      <w:r w:rsidRPr="00370B09">
        <w:br/>
        <w:t>B) Organize shipment logistics</w:t>
      </w:r>
      <w:r w:rsidRPr="00370B09">
        <w:br/>
        <w:t>C) Impose tariffs</w:t>
      </w:r>
      <w:r w:rsidRPr="00370B09">
        <w:br/>
        <w:t>D) Issue trade licenses</w:t>
      </w:r>
    </w:p>
    <w:p w14:paraId="48A427A8" w14:textId="77777777" w:rsidR="00D76E4C" w:rsidRPr="00370B09" w:rsidRDefault="00D76E4C" w:rsidP="00D76E4C">
      <w:r w:rsidRPr="00370B09">
        <w:rPr>
          <w:b/>
          <w:bCs/>
        </w:rPr>
        <w:t>Answer: B) Organize shipment logistics</w:t>
      </w:r>
    </w:p>
    <w:p w14:paraId="5C9235D7" w14:textId="77777777" w:rsidR="00D76E4C" w:rsidRPr="00370B09" w:rsidRDefault="00000000" w:rsidP="00D76E4C">
      <w:r>
        <w:pict w14:anchorId="189C6C82">
          <v:rect id="_x0000_i2188" style="width:0;height:1.5pt" o:hralign="center" o:hrstd="t" o:hr="t" fillcolor="#a0a0a0" stroked="f"/>
        </w:pict>
      </w:r>
    </w:p>
    <w:p w14:paraId="702862D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40. Incoterms define:</w:t>
      </w:r>
    </w:p>
    <w:p w14:paraId="5864442B" w14:textId="77777777" w:rsidR="00D76E4C" w:rsidRPr="00370B09" w:rsidRDefault="00D76E4C" w:rsidP="00D76E4C">
      <w:r w:rsidRPr="00370B09">
        <w:t>A) Tax rates</w:t>
      </w:r>
      <w:r w:rsidRPr="00370B09">
        <w:br/>
        <w:t>B) Responsibility and risk transfer</w:t>
      </w:r>
      <w:r w:rsidRPr="00370B09">
        <w:br/>
        <w:t>C) Exchange rates</w:t>
      </w:r>
      <w:r w:rsidRPr="00370B09">
        <w:br/>
        <w:t>D) Customs duties</w:t>
      </w:r>
    </w:p>
    <w:p w14:paraId="199807DB" w14:textId="77777777" w:rsidR="00D76E4C" w:rsidRPr="00370B09" w:rsidRDefault="00D76E4C" w:rsidP="00D76E4C">
      <w:r w:rsidRPr="00370B09">
        <w:rPr>
          <w:b/>
          <w:bCs/>
        </w:rPr>
        <w:t>Answer: B) Responsibility and risk transfer</w:t>
      </w:r>
    </w:p>
    <w:p w14:paraId="7872150D" w14:textId="77777777" w:rsidR="00D76E4C" w:rsidRPr="00370B09" w:rsidRDefault="00000000" w:rsidP="00D76E4C">
      <w:r>
        <w:pict w14:anchorId="43FB6B4D">
          <v:rect id="_x0000_i2189" style="width:0;height:1.5pt" o:hralign="center" o:hrstd="t" o:hr="t" fillcolor="#a0a0a0" stroked="f"/>
        </w:pict>
      </w:r>
    </w:p>
    <w:p w14:paraId="4B9E924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41. Which trade practice involves selling goods abroad below cost?</w:t>
      </w:r>
    </w:p>
    <w:p w14:paraId="1D5E7FB1" w14:textId="77777777" w:rsidR="00D76E4C" w:rsidRPr="00370B09" w:rsidRDefault="00D76E4C" w:rsidP="00D76E4C">
      <w:r w:rsidRPr="00370B09">
        <w:t>A) Quota</w:t>
      </w:r>
      <w:r w:rsidRPr="00370B09">
        <w:br/>
        <w:t>B) Tariff</w:t>
      </w:r>
      <w:r w:rsidRPr="00370B09">
        <w:br/>
        <w:t>C) Dumping</w:t>
      </w:r>
      <w:r w:rsidRPr="00370B09">
        <w:br/>
        <w:t>D) Subsidy</w:t>
      </w:r>
    </w:p>
    <w:p w14:paraId="4D55713B" w14:textId="77777777" w:rsidR="00D76E4C" w:rsidRPr="00370B09" w:rsidRDefault="00D76E4C" w:rsidP="00D76E4C">
      <w:r w:rsidRPr="00370B09">
        <w:rPr>
          <w:b/>
          <w:bCs/>
        </w:rPr>
        <w:lastRenderedPageBreak/>
        <w:t>Answer: C) Dumping</w:t>
      </w:r>
    </w:p>
    <w:p w14:paraId="61E5CCA8" w14:textId="77777777" w:rsidR="00D76E4C" w:rsidRPr="00370B09" w:rsidRDefault="00000000" w:rsidP="00D76E4C">
      <w:r>
        <w:pict w14:anchorId="1F504C08">
          <v:rect id="_x0000_i2190" style="width:0;height:1.5pt" o:hralign="center" o:hrstd="t" o:hr="t" fillcolor="#a0a0a0" stroked="f"/>
        </w:pict>
      </w:r>
    </w:p>
    <w:p w14:paraId="47E93C4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42. Trade documentation errors may result in:</w:t>
      </w:r>
    </w:p>
    <w:p w14:paraId="59BA0AD7" w14:textId="77777777" w:rsidR="00D76E4C" w:rsidRPr="00370B09" w:rsidRDefault="00D76E4C" w:rsidP="00D76E4C">
      <w:r w:rsidRPr="00370B09">
        <w:t>A) Faster shipment</w:t>
      </w:r>
      <w:r w:rsidRPr="00370B09">
        <w:br/>
        <w:t>B) Customs delays and penalties</w:t>
      </w:r>
      <w:r w:rsidRPr="00370B09">
        <w:br/>
        <w:t>C) Lower duty</w:t>
      </w:r>
      <w:r w:rsidRPr="00370B09">
        <w:br/>
        <w:t>D) Increased exports</w:t>
      </w:r>
    </w:p>
    <w:p w14:paraId="513EC9E6" w14:textId="77777777" w:rsidR="00D76E4C" w:rsidRPr="00370B09" w:rsidRDefault="00D76E4C" w:rsidP="00D76E4C">
      <w:r w:rsidRPr="00370B09">
        <w:rPr>
          <w:b/>
          <w:bCs/>
        </w:rPr>
        <w:t>Answer: B) Customs delays and penalties</w:t>
      </w:r>
    </w:p>
    <w:p w14:paraId="70D456B1" w14:textId="77777777" w:rsidR="00D76E4C" w:rsidRPr="00370B09" w:rsidRDefault="00000000" w:rsidP="00D76E4C">
      <w:r>
        <w:pict w14:anchorId="66818753">
          <v:rect id="_x0000_i2191" style="width:0;height:1.5pt" o:hralign="center" o:hrstd="t" o:hr="t" fillcolor="#a0a0a0" stroked="f"/>
        </w:pict>
      </w:r>
    </w:p>
    <w:p w14:paraId="1D0EB1D9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43. A bilateral trade agreement involves:</w:t>
      </w:r>
    </w:p>
    <w:p w14:paraId="57C99AE3" w14:textId="77777777" w:rsidR="00D76E4C" w:rsidRPr="00370B09" w:rsidRDefault="00D76E4C" w:rsidP="00D76E4C">
      <w:r w:rsidRPr="00370B09">
        <w:t>A) Two countries</w:t>
      </w:r>
      <w:r w:rsidRPr="00370B09">
        <w:br/>
        <w:t>B) Multiple countries</w:t>
      </w:r>
      <w:r w:rsidRPr="00370B09">
        <w:br/>
        <w:t>C) Global organizations</w:t>
      </w:r>
      <w:r w:rsidRPr="00370B09">
        <w:br/>
        <w:t>D) Private firms</w:t>
      </w:r>
    </w:p>
    <w:p w14:paraId="6C47D41F" w14:textId="77777777" w:rsidR="00D76E4C" w:rsidRPr="00370B09" w:rsidRDefault="00D76E4C" w:rsidP="00D76E4C">
      <w:r w:rsidRPr="00370B09">
        <w:rPr>
          <w:b/>
          <w:bCs/>
        </w:rPr>
        <w:t>Answer: A) Two countries</w:t>
      </w:r>
    </w:p>
    <w:p w14:paraId="1AA1AB6A" w14:textId="77777777" w:rsidR="00D76E4C" w:rsidRPr="00370B09" w:rsidRDefault="00000000" w:rsidP="00D76E4C">
      <w:r>
        <w:pict w14:anchorId="123172BE">
          <v:rect id="_x0000_i2192" style="width:0;height:1.5pt" o:hralign="center" o:hrstd="t" o:hr="t" fillcolor="#a0a0a0" stroked="f"/>
        </w:pict>
      </w:r>
    </w:p>
    <w:p w14:paraId="4739C89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44. Export subsidies are provided to:</w:t>
      </w:r>
    </w:p>
    <w:p w14:paraId="0ED21757" w14:textId="77777777" w:rsidR="00D76E4C" w:rsidRPr="00370B09" w:rsidRDefault="00D76E4C" w:rsidP="00D76E4C">
      <w:r w:rsidRPr="00370B09">
        <w:t>A) Increase import prices</w:t>
      </w:r>
      <w:r w:rsidRPr="00370B09">
        <w:br/>
        <w:t>B) Encourage domestic exports</w:t>
      </w:r>
      <w:r w:rsidRPr="00370B09">
        <w:br/>
        <w:t>C) Reduce currency value</w:t>
      </w:r>
      <w:r w:rsidRPr="00370B09">
        <w:br/>
        <w:t>D) Impose sanctions</w:t>
      </w:r>
    </w:p>
    <w:p w14:paraId="2CD61217" w14:textId="77777777" w:rsidR="00D76E4C" w:rsidRPr="00370B09" w:rsidRDefault="00D76E4C" w:rsidP="00D76E4C">
      <w:r w:rsidRPr="00370B09">
        <w:rPr>
          <w:b/>
          <w:bCs/>
        </w:rPr>
        <w:t>Answer: B) Encourage domestic exports</w:t>
      </w:r>
    </w:p>
    <w:p w14:paraId="2B80B9A6" w14:textId="77777777" w:rsidR="00D76E4C" w:rsidRPr="00370B09" w:rsidRDefault="00000000" w:rsidP="00D76E4C">
      <w:r>
        <w:pict w14:anchorId="0E0B929B">
          <v:rect id="_x0000_i2193" style="width:0;height:1.5pt" o:hralign="center" o:hrstd="t" o:hr="t" fillcolor="#a0a0a0" stroked="f"/>
        </w:pict>
      </w:r>
    </w:p>
    <w:p w14:paraId="045EDF1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45. Which factor most affects shipping route selection?</w:t>
      </w:r>
    </w:p>
    <w:p w14:paraId="46A20BCA" w14:textId="77777777" w:rsidR="00D76E4C" w:rsidRPr="00370B09" w:rsidRDefault="00D76E4C" w:rsidP="00D76E4C">
      <w:r w:rsidRPr="00370B09">
        <w:t>A) Political stability</w:t>
      </w:r>
      <w:r w:rsidRPr="00370B09">
        <w:br/>
        <w:t>B) Product color</w:t>
      </w:r>
      <w:r w:rsidRPr="00370B09">
        <w:br/>
        <w:t>C) Packaging design</w:t>
      </w:r>
      <w:r w:rsidRPr="00370B09">
        <w:br/>
        <w:t>D) Marketing strategy</w:t>
      </w:r>
    </w:p>
    <w:p w14:paraId="51AB1D52" w14:textId="77777777" w:rsidR="00D76E4C" w:rsidRPr="00370B09" w:rsidRDefault="00D76E4C" w:rsidP="00D76E4C">
      <w:r w:rsidRPr="00370B09">
        <w:rPr>
          <w:b/>
          <w:bCs/>
        </w:rPr>
        <w:t>Answer: A) Political stability</w:t>
      </w:r>
    </w:p>
    <w:p w14:paraId="2C90C3EF" w14:textId="77777777" w:rsidR="00D76E4C" w:rsidRPr="00370B09" w:rsidRDefault="00000000" w:rsidP="00D76E4C">
      <w:r>
        <w:pict w14:anchorId="6D0404E5">
          <v:rect id="_x0000_i2194" style="width:0;height:1.5pt" o:hralign="center" o:hrstd="t" o:hr="t" fillcolor="#a0a0a0" stroked="f"/>
        </w:pict>
      </w:r>
    </w:p>
    <w:p w14:paraId="48B965F1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46. The primary risk in open account transactions is:</w:t>
      </w:r>
    </w:p>
    <w:p w14:paraId="0B889849" w14:textId="77777777" w:rsidR="00D76E4C" w:rsidRPr="00370B09" w:rsidRDefault="00D76E4C" w:rsidP="00D76E4C">
      <w:r w:rsidRPr="00370B09">
        <w:t>A) Delayed shipping</w:t>
      </w:r>
      <w:r w:rsidRPr="00370B09">
        <w:br/>
        <w:t>B) Buyer non-payment</w:t>
      </w:r>
      <w:r w:rsidRPr="00370B09">
        <w:br/>
        <w:t>C) High freight cost</w:t>
      </w:r>
      <w:r w:rsidRPr="00370B09">
        <w:br/>
        <w:t>D) Export tax</w:t>
      </w:r>
    </w:p>
    <w:p w14:paraId="1246D1CF" w14:textId="77777777" w:rsidR="00D76E4C" w:rsidRPr="00370B09" w:rsidRDefault="00D76E4C" w:rsidP="00D76E4C">
      <w:r w:rsidRPr="00370B09">
        <w:rPr>
          <w:b/>
          <w:bCs/>
        </w:rPr>
        <w:t>Answer: B) Buyer non-payment</w:t>
      </w:r>
    </w:p>
    <w:p w14:paraId="41EBA8E6" w14:textId="77777777" w:rsidR="00D76E4C" w:rsidRPr="00370B09" w:rsidRDefault="00000000" w:rsidP="00D76E4C">
      <w:r>
        <w:lastRenderedPageBreak/>
        <w:pict w14:anchorId="4E3CB50F">
          <v:rect id="_x0000_i2195" style="width:0;height:1.5pt" o:hralign="center" o:hrstd="t" o:hr="t" fillcolor="#a0a0a0" stroked="f"/>
        </w:pict>
      </w:r>
    </w:p>
    <w:p w14:paraId="08BB49F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47. Trade compliance ensures adherence to:</w:t>
      </w:r>
    </w:p>
    <w:p w14:paraId="14112402" w14:textId="77777777" w:rsidR="00D76E4C" w:rsidRPr="00370B09" w:rsidRDefault="00D76E4C" w:rsidP="00D76E4C">
      <w:r w:rsidRPr="00370B09">
        <w:t>A) Marketing strategy</w:t>
      </w:r>
      <w:r w:rsidRPr="00370B09">
        <w:br/>
        <w:t>B) International laws and regulations</w:t>
      </w:r>
      <w:r w:rsidRPr="00370B09">
        <w:br/>
        <w:t>C) Warehouse management</w:t>
      </w:r>
      <w:r w:rsidRPr="00370B09">
        <w:br/>
        <w:t>D) Production planning</w:t>
      </w:r>
    </w:p>
    <w:p w14:paraId="709F18B2" w14:textId="77777777" w:rsidR="00D76E4C" w:rsidRPr="00370B09" w:rsidRDefault="00D76E4C" w:rsidP="00D76E4C">
      <w:r w:rsidRPr="00370B09">
        <w:rPr>
          <w:b/>
          <w:bCs/>
        </w:rPr>
        <w:t>Answer: B) International laws and regulations</w:t>
      </w:r>
    </w:p>
    <w:p w14:paraId="228358CE" w14:textId="77777777" w:rsidR="00D76E4C" w:rsidRPr="00370B09" w:rsidRDefault="00000000" w:rsidP="00D76E4C">
      <w:r>
        <w:pict w14:anchorId="09FAE1A3">
          <v:rect id="_x0000_i2196" style="width:0;height:1.5pt" o:hralign="center" o:hrstd="t" o:hr="t" fillcolor="#a0a0a0" stroked="f"/>
        </w:pict>
      </w:r>
    </w:p>
    <w:p w14:paraId="23F29F4B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48. Exchange rate volatility impacts:</w:t>
      </w:r>
    </w:p>
    <w:p w14:paraId="2DD5CC86" w14:textId="77777777" w:rsidR="00D76E4C" w:rsidRPr="00370B09" w:rsidRDefault="00D76E4C" w:rsidP="00D76E4C">
      <w:r w:rsidRPr="00370B09">
        <w:t>A) Domestic transport only</w:t>
      </w:r>
      <w:r w:rsidRPr="00370B09">
        <w:br/>
        <w:t>B) Profit margins in global trade</w:t>
      </w:r>
      <w:r w:rsidRPr="00370B09">
        <w:br/>
        <w:t>C) Packaging standards</w:t>
      </w:r>
      <w:r w:rsidRPr="00370B09">
        <w:br/>
        <w:t>D) Product design</w:t>
      </w:r>
    </w:p>
    <w:p w14:paraId="7E140712" w14:textId="77777777" w:rsidR="00D76E4C" w:rsidRPr="00370B09" w:rsidRDefault="00D76E4C" w:rsidP="00D76E4C">
      <w:r w:rsidRPr="00370B09">
        <w:rPr>
          <w:b/>
          <w:bCs/>
        </w:rPr>
        <w:t>Answer: B) Profit margins in global trade</w:t>
      </w:r>
    </w:p>
    <w:p w14:paraId="616027EF" w14:textId="77777777" w:rsidR="00D76E4C" w:rsidRPr="00370B09" w:rsidRDefault="00000000" w:rsidP="00D76E4C">
      <w:r>
        <w:pict w14:anchorId="78AECDE1">
          <v:rect id="_x0000_i2197" style="width:0;height:1.5pt" o:hralign="center" o:hrstd="t" o:hr="t" fillcolor="#a0a0a0" stroked="f"/>
        </w:pict>
      </w:r>
    </w:p>
    <w:p w14:paraId="40E8F95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49. The WTO dispute settlement mechanism resolves:</w:t>
      </w:r>
    </w:p>
    <w:p w14:paraId="44B1EEDF" w14:textId="77777777" w:rsidR="00D76E4C" w:rsidRPr="00370B09" w:rsidRDefault="00D76E4C" w:rsidP="00D76E4C">
      <w:r w:rsidRPr="00370B09">
        <w:t>A) Domestic issues</w:t>
      </w:r>
      <w:r w:rsidRPr="00370B09">
        <w:br/>
        <w:t>B) Trade conflicts between member countries</w:t>
      </w:r>
      <w:r w:rsidRPr="00370B09">
        <w:br/>
        <w:t>C) Shipping delays</w:t>
      </w:r>
      <w:r w:rsidRPr="00370B09">
        <w:br/>
        <w:t>D) Insurance claims</w:t>
      </w:r>
    </w:p>
    <w:p w14:paraId="7925B54E" w14:textId="77777777" w:rsidR="00D76E4C" w:rsidRPr="00370B09" w:rsidRDefault="00D76E4C" w:rsidP="00D76E4C">
      <w:r w:rsidRPr="00370B09">
        <w:rPr>
          <w:b/>
          <w:bCs/>
        </w:rPr>
        <w:t>Answer: B) Trade conflicts between member countries</w:t>
      </w:r>
    </w:p>
    <w:p w14:paraId="36A95870" w14:textId="77777777" w:rsidR="00D76E4C" w:rsidRPr="00370B09" w:rsidRDefault="00000000" w:rsidP="00D76E4C">
      <w:r>
        <w:pict w14:anchorId="651D1C42">
          <v:rect id="_x0000_i2198" style="width:0;height:1.5pt" o:hralign="center" o:hrstd="t" o:hr="t" fillcolor="#a0a0a0" stroked="f"/>
        </w:pict>
      </w:r>
    </w:p>
    <w:p w14:paraId="19B2982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50. Global trade analytics helps organizations to:</w:t>
      </w:r>
    </w:p>
    <w:p w14:paraId="738302DA" w14:textId="77777777" w:rsidR="00D76E4C" w:rsidRPr="00370B09" w:rsidRDefault="00D76E4C" w:rsidP="00D76E4C">
      <w:r w:rsidRPr="00370B09">
        <w:t>A) Ignore risk factors</w:t>
      </w:r>
      <w:r w:rsidRPr="00370B09">
        <w:br/>
        <w:t>B) Optimize international sourcing and distribution</w:t>
      </w:r>
      <w:r w:rsidRPr="00370B09">
        <w:br/>
        <w:t>C) Increase tariffs</w:t>
      </w:r>
      <w:r w:rsidRPr="00370B09">
        <w:br/>
        <w:t>D) Eliminate competition</w:t>
      </w:r>
    </w:p>
    <w:p w14:paraId="04114F5F" w14:textId="77777777" w:rsidR="00D76E4C" w:rsidRPr="00370B09" w:rsidRDefault="00D76E4C" w:rsidP="00D76E4C">
      <w:r w:rsidRPr="00370B09">
        <w:rPr>
          <w:b/>
          <w:bCs/>
        </w:rPr>
        <w:t>Answer: B) Optimize international sourcing and distribution</w:t>
      </w:r>
    </w:p>
    <w:p w14:paraId="271EB1D3" w14:textId="77777777" w:rsidR="00D76E4C" w:rsidRPr="00370B09" w:rsidRDefault="00000000" w:rsidP="00D76E4C">
      <w:r>
        <w:pict w14:anchorId="28D202FE">
          <v:rect id="_x0000_i2199" style="width:0;height:1.5pt" o:hralign="center" o:hrstd="t" o:hr="t" fillcolor="#a0a0a0" stroked="f"/>
        </w:pict>
      </w:r>
    </w:p>
    <w:p w14:paraId="5F98BBF9" w14:textId="77777777" w:rsidR="00D76E4C" w:rsidRDefault="00D76E4C" w:rsidP="00D76E4C"/>
    <w:p w14:paraId="017034E0" w14:textId="77777777" w:rsidR="00D76E4C" w:rsidRDefault="00D76E4C" w:rsidP="00D76E4C">
      <w:pPr>
        <w:jc w:val="center"/>
        <w:rPr>
          <w:b/>
          <w:bCs/>
          <w:sz w:val="36"/>
          <w:szCs w:val="36"/>
        </w:rPr>
      </w:pPr>
    </w:p>
    <w:p w14:paraId="48A91AB0" w14:textId="77777777" w:rsidR="00D76E4C" w:rsidRDefault="00D76E4C" w:rsidP="00D76E4C">
      <w:pPr>
        <w:jc w:val="center"/>
        <w:rPr>
          <w:b/>
          <w:bCs/>
          <w:sz w:val="36"/>
          <w:szCs w:val="36"/>
        </w:rPr>
      </w:pPr>
    </w:p>
    <w:p w14:paraId="1A71BD50" w14:textId="77777777" w:rsidR="00D76E4C" w:rsidRDefault="00D76E4C" w:rsidP="00D76E4C">
      <w:pPr>
        <w:jc w:val="center"/>
        <w:rPr>
          <w:b/>
          <w:bCs/>
          <w:sz w:val="36"/>
          <w:szCs w:val="36"/>
        </w:rPr>
      </w:pPr>
    </w:p>
    <w:p w14:paraId="1878702B" w14:textId="77777777" w:rsidR="00D76E4C" w:rsidRDefault="00D76E4C" w:rsidP="00D76E4C">
      <w:pPr>
        <w:jc w:val="center"/>
        <w:rPr>
          <w:b/>
          <w:bCs/>
          <w:sz w:val="36"/>
          <w:szCs w:val="36"/>
        </w:rPr>
      </w:pPr>
    </w:p>
    <w:p w14:paraId="5F73EDBF" w14:textId="77777777" w:rsidR="00D76E4C" w:rsidRPr="00370B09" w:rsidRDefault="00D76E4C" w:rsidP="00D76E4C">
      <w:pPr>
        <w:jc w:val="center"/>
        <w:rPr>
          <w:sz w:val="36"/>
          <w:szCs w:val="36"/>
        </w:rPr>
      </w:pPr>
      <w:r w:rsidRPr="00370B09">
        <w:rPr>
          <w:b/>
          <w:bCs/>
          <w:sz w:val="36"/>
          <w:szCs w:val="36"/>
        </w:rPr>
        <w:lastRenderedPageBreak/>
        <w:t>Master Level (1–50 MCQs)</w:t>
      </w:r>
    </w:p>
    <w:p w14:paraId="7D74A734" w14:textId="77777777" w:rsidR="00D76E4C" w:rsidRPr="00370B09" w:rsidRDefault="00000000" w:rsidP="00D76E4C">
      <w:r>
        <w:pict w14:anchorId="1BC99D26">
          <v:rect id="_x0000_i2200" style="width:0;height:1.5pt" o:hralign="center" o:hrstd="t" o:hr="t" fillcolor="#a0a0a0" stroked="f"/>
        </w:pict>
      </w:r>
    </w:p>
    <w:p w14:paraId="7F3F688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1. A country imposes anti-dumping duties after determining that imported steel is priced below fair market value. What is the primary objective?</w:t>
      </w:r>
    </w:p>
    <w:p w14:paraId="3E99FFF3" w14:textId="77777777" w:rsidR="00D76E4C" w:rsidRPr="00370B09" w:rsidRDefault="00D76E4C" w:rsidP="00D76E4C">
      <w:r w:rsidRPr="00370B09">
        <w:t>A) Increase export subsidies</w:t>
      </w:r>
      <w:r w:rsidRPr="00370B09">
        <w:br/>
        <w:t>B) Protect domestic producers from unfair competition</w:t>
      </w:r>
      <w:r w:rsidRPr="00370B09">
        <w:br/>
        <w:t>C) Promote free trade</w:t>
      </w:r>
      <w:r w:rsidRPr="00370B09">
        <w:br/>
        <w:t>D) Stabilize currency rates</w:t>
      </w:r>
    </w:p>
    <w:p w14:paraId="34FCDF53" w14:textId="77777777" w:rsidR="00D76E4C" w:rsidRPr="00370B09" w:rsidRDefault="00D76E4C" w:rsidP="00D76E4C">
      <w:r w:rsidRPr="00370B09">
        <w:rPr>
          <w:b/>
          <w:bCs/>
        </w:rPr>
        <w:t>Answer: B) Protect domestic producers from unfair competition</w:t>
      </w:r>
    </w:p>
    <w:p w14:paraId="64104905" w14:textId="77777777" w:rsidR="00D76E4C" w:rsidRPr="00370B09" w:rsidRDefault="00000000" w:rsidP="00D76E4C">
      <w:r>
        <w:pict w14:anchorId="209E6A3D">
          <v:rect id="_x0000_i2201" style="width:0;height:1.5pt" o:hralign="center" o:hrstd="t" o:hr="t" fillcolor="#a0a0a0" stroked="f"/>
        </w:pict>
      </w:r>
    </w:p>
    <w:p w14:paraId="5FCE24CC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2. If a nation experiences currency depreciation while importing raw materials priced in USD, the likely impact is:</w:t>
      </w:r>
    </w:p>
    <w:p w14:paraId="02669A1A" w14:textId="77777777" w:rsidR="00D76E4C" w:rsidRPr="00370B09" w:rsidRDefault="00D76E4C" w:rsidP="00D76E4C">
      <w:r w:rsidRPr="00370B09">
        <w:t>A) Reduced import cost</w:t>
      </w:r>
      <w:r w:rsidRPr="00370B09">
        <w:br/>
        <w:t>B) Increased import cost</w:t>
      </w:r>
      <w:r w:rsidRPr="00370B09">
        <w:br/>
        <w:t>C) No impact on trade</w:t>
      </w:r>
      <w:r w:rsidRPr="00370B09">
        <w:br/>
        <w:t>D) Improved trade surplus</w:t>
      </w:r>
    </w:p>
    <w:p w14:paraId="353291D1" w14:textId="77777777" w:rsidR="00D76E4C" w:rsidRPr="00370B09" w:rsidRDefault="00D76E4C" w:rsidP="00D76E4C">
      <w:r w:rsidRPr="00370B09">
        <w:rPr>
          <w:b/>
          <w:bCs/>
        </w:rPr>
        <w:t>Answer: B) Increased import cost</w:t>
      </w:r>
    </w:p>
    <w:p w14:paraId="7010C582" w14:textId="77777777" w:rsidR="00D76E4C" w:rsidRPr="00370B09" w:rsidRDefault="00000000" w:rsidP="00D76E4C">
      <w:r>
        <w:pict w14:anchorId="785E58CF">
          <v:rect id="_x0000_i2202" style="width:0;height:1.5pt" o:hralign="center" o:hrstd="t" o:hr="t" fillcolor="#a0a0a0" stroked="f"/>
        </w:pict>
      </w:r>
    </w:p>
    <w:p w14:paraId="4E76011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3. Under CIF (Cost, Insurance, Freight), risk transfers from seller to buyer when:</w:t>
      </w:r>
    </w:p>
    <w:p w14:paraId="20159D2A" w14:textId="77777777" w:rsidR="00D76E4C" w:rsidRPr="00370B09" w:rsidRDefault="00D76E4C" w:rsidP="00D76E4C">
      <w:r w:rsidRPr="00370B09">
        <w:t>A) Goods reach buyer’s warehouse</w:t>
      </w:r>
      <w:r w:rsidRPr="00370B09">
        <w:br/>
        <w:t>B) Goods are loaded onto the vessel</w:t>
      </w:r>
      <w:r w:rsidRPr="00370B09">
        <w:br/>
        <w:t>C) Goods clear customs</w:t>
      </w:r>
      <w:r w:rsidRPr="00370B09">
        <w:br/>
        <w:t>D) Freight charges are paid</w:t>
      </w:r>
    </w:p>
    <w:p w14:paraId="783B0FBF" w14:textId="77777777" w:rsidR="00D76E4C" w:rsidRPr="00370B09" w:rsidRDefault="00D76E4C" w:rsidP="00D76E4C">
      <w:r w:rsidRPr="00370B09">
        <w:rPr>
          <w:b/>
          <w:bCs/>
        </w:rPr>
        <w:t>Answer: B) Goods are loaded onto the vessel</w:t>
      </w:r>
    </w:p>
    <w:p w14:paraId="0CD81B22" w14:textId="77777777" w:rsidR="00D76E4C" w:rsidRPr="00370B09" w:rsidRDefault="00000000" w:rsidP="00D76E4C">
      <w:r>
        <w:pict w14:anchorId="5681F54F">
          <v:rect id="_x0000_i2203" style="width:0;height:1.5pt" o:hralign="center" o:hrstd="t" o:hr="t" fillcolor="#a0a0a0" stroked="f"/>
        </w:pict>
      </w:r>
    </w:p>
    <w:p w14:paraId="5995ADDC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4. A multinational firm hedges foreign exchange risk using forward contracts. This strategy primarily protects against:</w:t>
      </w:r>
    </w:p>
    <w:p w14:paraId="5E3BA7D6" w14:textId="77777777" w:rsidR="00D76E4C" w:rsidRPr="00370B09" w:rsidRDefault="00D76E4C" w:rsidP="00D76E4C">
      <w:r w:rsidRPr="00370B09">
        <w:t>A) Political instability</w:t>
      </w:r>
      <w:r w:rsidRPr="00370B09">
        <w:br/>
        <w:t>B) Demand fluctuations</w:t>
      </w:r>
      <w:r w:rsidRPr="00370B09">
        <w:br/>
        <w:t>C) Currency volatility</w:t>
      </w:r>
      <w:r w:rsidRPr="00370B09">
        <w:br/>
        <w:t>D) Freight rate changes</w:t>
      </w:r>
    </w:p>
    <w:p w14:paraId="31A2B18E" w14:textId="77777777" w:rsidR="00D76E4C" w:rsidRPr="00370B09" w:rsidRDefault="00D76E4C" w:rsidP="00D76E4C">
      <w:r w:rsidRPr="00370B09">
        <w:rPr>
          <w:b/>
          <w:bCs/>
        </w:rPr>
        <w:t>Answer: C) Currency volatility</w:t>
      </w:r>
    </w:p>
    <w:p w14:paraId="4982753E" w14:textId="77777777" w:rsidR="00D76E4C" w:rsidRPr="00370B09" w:rsidRDefault="00000000" w:rsidP="00D76E4C">
      <w:r>
        <w:pict w14:anchorId="52ACB822">
          <v:rect id="_x0000_i2204" style="width:0;height:1.5pt" o:hralign="center" o:hrstd="t" o:hr="t" fillcolor="#a0a0a0" stroked="f"/>
        </w:pict>
      </w:r>
    </w:p>
    <w:p w14:paraId="2CD8B181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5. Which scenario best reflects a non-tariff barrier?</w:t>
      </w:r>
    </w:p>
    <w:p w14:paraId="101E5D82" w14:textId="77777777" w:rsidR="00D76E4C" w:rsidRPr="00370B09" w:rsidRDefault="00D76E4C" w:rsidP="00D76E4C">
      <w:r w:rsidRPr="00370B09">
        <w:t>A) 10% import duty</w:t>
      </w:r>
      <w:r w:rsidRPr="00370B09">
        <w:br/>
        <w:t>B) Import licensing requirements</w:t>
      </w:r>
      <w:r w:rsidRPr="00370B09">
        <w:br/>
      </w:r>
      <w:r w:rsidRPr="00370B09">
        <w:lastRenderedPageBreak/>
        <w:t>C) Currency appreciation</w:t>
      </w:r>
      <w:r w:rsidRPr="00370B09">
        <w:br/>
        <w:t>D) Freight surcharge</w:t>
      </w:r>
    </w:p>
    <w:p w14:paraId="77F60E2D" w14:textId="77777777" w:rsidR="00D76E4C" w:rsidRPr="00370B09" w:rsidRDefault="00D76E4C" w:rsidP="00D76E4C">
      <w:r w:rsidRPr="00370B09">
        <w:rPr>
          <w:b/>
          <w:bCs/>
        </w:rPr>
        <w:t>Answer: B) Import licensing requirements</w:t>
      </w:r>
    </w:p>
    <w:p w14:paraId="358ADF44" w14:textId="77777777" w:rsidR="00D76E4C" w:rsidRPr="00370B09" w:rsidRDefault="00000000" w:rsidP="00D76E4C">
      <w:r>
        <w:pict w14:anchorId="4720C16D">
          <v:rect id="_x0000_i2205" style="width:0;height:1.5pt" o:hralign="center" o:hrstd="t" o:hr="t" fillcolor="#a0a0a0" stroked="f"/>
        </w:pict>
      </w:r>
    </w:p>
    <w:p w14:paraId="2BA4048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6. A persistent trade deficit may lead to:</w:t>
      </w:r>
    </w:p>
    <w:p w14:paraId="4E4F6EB0" w14:textId="77777777" w:rsidR="00D76E4C" w:rsidRPr="00370B09" w:rsidRDefault="00D76E4C" w:rsidP="00D76E4C">
      <w:r w:rsidRPr="00370B09">
        <w:t>A) Currency appreciation</w:t>
      </w:r>
      <w:r w:rsidRPr="00370B09">
        <w:br/>
        <w:t>B) Depletion of foreign exchange reserves</w:t>
      </w:r>
      <w:r w:rsidRPr="00370B09">
        <w:br/>
        <w:t>C) Export growth</w:t>
      </w:r>
      <w:r w:rsidRPr="00370B09">
        <w:br/>
        <w:t>D) Reduced import dependency</w:t>
      </w:r>
    </w:p>
    <w:p w14:paraId="58562B21" w14:textId="77777777" w:rsidR="00D76E4C" w:rsidRPr="00370B09" w:rsidRDefault="00D76E4C" w:rsidP="00D76E4C">
      <w:r w:rsidRPr="00370B09">
        <w:rPr>
          <w:b/>
          <w:bCs/>
        </w:rPr>
        <w:t>Answer: B) Depletion of foreign exchange reserves</w:t>
      </w:r>
    </w:p>
    <w:p w14:paraId="7CC17EFB" w14:textId="77777777" w:rsidR="00D76E4C" w:rsidRPr="00370B09" w:rsidRDefault="00000000" w:rsidP="00D76E4C">
      <w:r>
        <w:pict w14:anchorId="4EA93A9A">
          <v:rect id="_x0000_i2206" style="width:0;height:1.5pt" o:hralign="center" o:hrstd="t" o:hr="t" fillcolor="#a0a0a0" stroked="f"/>
        </w:pict>
      </w:r>
    </w:p>
    <w:p w14:paraId="263155E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7. Which Incoterm places maximum risk and responsibility on the buyer?</w:t>
      </w:r>
    </w:p>
    <w:p w14:paraId="4DB935FD" w14:textId="77777777" w:rsidR="00D76E4C" w:rsidRPr="00370B09" w:rsidRDefault="00D76E4C" w:rsidP="00D76E4C">
      <w:r w:rsidRPr="00370B09">
        <w:t>A) DDP</w:t>
      </w:r>
      <w:r w:rsidRPr="00370B09">
        <w:br/>
        <w:t>B) CIF</w:t>
      </w:r>
      <w:r w:rsidRPr="00370B09">
        <w:br/>
        <w:t>C) FOB</w:t>
      </w:r>
      <w:r w:rsidRPr="00370B09">
        <w:br/>
        <w:t>D) EXW</w:t>
      </w:r>
    </w:p>
    <w:p w14:paraId="55591828" w14:textId="77777777" w:rsidR="00D76E4C" w:rsidRPr="00370B09" w:rsidRDefault="00D76E4C" w:rsidP="00D76E4C">
      <w:r w:rsidRPr="00370B09">
        <w:rPr>
          <w:b/>
          <w:bCs/>
        </w:rPr>
        <w:t>Answer: D) EXW (Ex Works)</w:t>
      </w:r>
    </w:p>
    <w:p w14:paraId="560089ED" w14:textId="77777777" w:rsidR="00D76E4C" w:rsidRPr="00370B09" w:rsidRDefault="00000000" w:rsidP="00D76E4C">
      <w:r>
        <w:pict w14:anchorId="4D3A1523">
          <v:rect id="_x0000_i2207" style="width:0;height:1.5pt" o:hralign="center" o:hrstd="t" o:hr="t" fillcolor="#a0a0a0" stroked="f"/>
        </w:pict>
      </w:r>
    </w:p>
    <w:p w14:paraId="6DB8294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8. The WTO dispute settlement mechanism ensures:</w:t>
      </w:r>
    </w:p>
    <w:p w14:paraId="4D1577DE" w14:textId="77777777" w:rsidR="00D76E4C" w:rsidRPr="00370B09" w:rsidRDefault="00D76E4C" w:rsidP="00D76E4C">
      <w:r w:rsidRPr="00370B09">
        <w:t>A) Domestic tax reforms</w:t>
      </w:r>
      <w:r w:rsidRPr="00370B09">
        <w:br/>
        <w:t>B) Binding resolution of trade disputes</w:t>
      </w:r>
      <w:r w:rsidRPr="00370B09">
        <w:br/>
        <w:t>C) Currency stabilization</w:t>
      </w:r>
      <w:r w:rsidRPr="00370B09">
        <w:br/>
        <w:t>D) Freight rate regulation</w:t>
      </w:r>
    </w:p>
    <w:p w14:paraId="4BA45418" w14:textId="77777777" w:rsidR="00D76E4C" w:rsidRPr="00370B09" w:rsidRDefault="00D76E4C" w:rsidP="00D76E4C">
      <w:r w:rsidRPr="00370B09">
        <w:rPr>
          <w:b/>
          <w:bCs/>
        </w:rPr>
        <w:t>Answer: B) Binding resolution of trade disputes</w:t>
      </w:r>
    </w:p>
    <w:p w14:paraId="7A3AEB64" w14:textId="77777777" w:rsidR="00D76E4C" w:rsidRPr="00370B09" w:rsidRDefault="00000000" w:rsidP="00D76E4C">
      <w:r>
        <w:pict w14:anchorId="4849CED5">
          <v:rect id="_x0000_i2208" style="width:0;height:1.5pt" o:hralign="center" o:hrstd="t" o:hr="t" fillcolor="#a0a0a0" stroked="f"/>
        </w:pict>
      </w:r>
    </w:p>
    <w:p w14:paraId="416550E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9. A country providing export subsidies may face action under WTO rules because:</w:t>
      </w:r>
    </w:p>
    <w:p w14:paraId="66DD1484" w14:textId="77777777" w:rsidR="00D76E4C" w:rsidRPr="00370B09" w:rsidRDefault="00D76E4C" w:rsidP="00D76E4C">
      <w:r w:rsidRPr="00370B09">
        <w:t>A) It reduces domestic employment</w:t>
      </w:r>
      <w:r w:rsidRPr="00370B09">
        <w:br/>
        <w:t>B) It distorts fair trade competition</w:t>
      </w:r>
      <w:r w:rsidRPr="00370B09">
        <w:br/>
        <w:t>C) It increases imports</w:t>
      </w:r>
      <w:r w:rsidRPr="00370B09">
        <w:br/>
        <w:t>D) It stabilizes exchange rates</w:t>
      </w:r>
    </w:p>
    <w:p w14:paraId="4A68F60D" w14:textId="77777777" w:rsidR="00D76E4C" w:rsidRPr="00370B09" w:rsidRDefault="00D76E4C" w:rsidP="00D76E4C">
      <w:r w:rsidRPr="00370B09">
        <w:rPr>
          <w:b/>
          <w:bCs/>
        </w:rPr>
        <w:t>Answer: B) It distorts fair trade competition</w:t>
      </w:r>
    </w:p>
    <w:p w14:paraId="37B4325B" w14:textId="77777777" w:rsidR="00D76E4C" w:rsidRPr="00370B09" w:rsidRDefault="00000000" w:rsidP="00D76E4C">
      <w:r>
        <w:pict w14:anchorId="5290A987">
          <v:rect id="_x0000_i2209" style="width:0;height:1.5pt" o:hralign="center" o:hrstd="t" o:hr="t" fillcolor="#a0a0a0" stroked="f"/>
        </w:pict>
      </w:r>
    </w:p>
    <w:p w14:paraId="16FC9A8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10. In global trade analytics, predictive modeling is primarily used to:</w:t>
      </w:r>
    </w:p>
    <w:p w14:paraId="73C14C90" w14:textId="77777777" w:rsidR="00D76E4C" w:rsidRPr="00370B09" w:rsidRDefault="00D76E4C" w:rsidP="00D76E4C">
      <w:r w:rsidRPr="00370B09">
        <w:t>A) Increase tariffs</w:t>
      </w:r>
      <w:r w:rsidRPr="00370B09">
        <w:br/>
        <w:t>B) Forecast trade volumes and risks</w:t>
      </w:r>
      <w:r w:rsidRPr="00370B09">
        <w:br/>
        <w:t>C) Eliminate documentation</w:t>
      </w:r>
      <w:r w:rsidRPr="00370B09">
        <w:br/>
        <w:t>D) Control customs officers</w:t>
      </w:r>
    </w:p>
    <w:p w14:paraId="59A32580" w14:textId="77777777" w:rsidR="00D76E4C" w:rsidRPr="00370B09" w:rsidRDefault="00D76E4C" w:rsidP="00D76E4C">
      <w:r w:rsidRPr="00370B09">
        <w:rPr>
          <w:b/>
          <w:bCs/>
        </w:rPr>
        <w:lastRenderedPageBreak/>
        <w:t>Answer: B) Forecast trade volumes and risks</w:t>
      </w:r>
    </w:p>
    <w:p w14:paraId="62E27CA2" w14:textId="77777777" w:rsidR="00D76E4C" w:rsidRPr="00370B09" w:rsidRDefault="00000000" w:rsidP="00D76E4C">
      <w:r>
        <w:pict w14:anchorId="12C48C51">
          <v:rect id="_x0000_i2210" style="width:0;height:1.5pt" o:hralign="center" o:hrstd="t" o:hr="t" fillcolor="#a0a0a0" stroked="f"/>
        </w:pict>
      </w:r>
    </w:p>
    <w:p w14:paraId="25D44A9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11. Which factor most increases geopolitical risk in global trade?</w:t>
      </w:r>
    </w:p>
    <w:p w14:paraId="5C3E405F" w14:textId="77777777" w:rsidR="00D76E4C" w:rsidRPr="00370B09" w:rsidRDefault="00D76E4C" w:rsidP="00D76E4C">
      <w:r w:rsidRPr="00370B09">
        <w:t>A) Improved port infrastructure</w:t>
      </w:r>
      <w:r w:rsidRPr="00370B09">
        <w:br/>
        <w:t>B) Trade sanctions</w:t>
      </w:r>
      <w:r w:rsidRPr="00370B09">
        <w:br/>
        <w:t>C) Currency hedging</w:t>
      </w:r>
      <w:r w:rsidRPr="00370B09">
        <w:br/>
        <w:t>D) Digital documentation</w:t>
      </w:r>
    </w:p>
    <w:p w14:paraId="5B385B38" w14:textId="77777777" w:rsidR="00D76E4C" w:rsidRPr="00370B09" w:rsidRDefault="00D76E4C" w:rsidP="00D76E4C">
      <w:r w:rsidRPr="00370B09">
        <w:rPr>
          <w:b/>
          <w:bCs/>
        </w:rPr>
        <w:t>Answer: B) Trade sanctions</w:t>
      </w:r>
    </w:p>
    <w:p w14:paraId="1C1063F7" w14:textId="77777777" w:rsidR="00D76E4C" w:rsidRPr="00370B09" w:rsidRDefault="00000000" w:rsidP="00D76E4C">
      <w:r>
        <w:pict w14:anchorId="1947C4F6">
          <v:rect id="_x0000_i2211" style="width:0;height:1.5pt" o:hralign="center" o:hrstd="t" o:hr="t" fillcolor="#a0a0a0" stroked="f"/>
        </w:pict>
      </w:r>
    </w:p>
    <w:p w14:paraId="3BD7AE6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12. A free trade agreement between multiple countries that eliminates tariffs internally but maintains external tariffs is known as:</w:t>
      </w:r>
    </w:p>
    <w:p w14:paraId="5C4B9889" w14:textId="77777777" w:rsidR="00D76E4C" w:rsidRPr="00370B09" w:rsidRDefault="00D76E4C" w:rsidP="00D76E4C">
      <w:r w:rsidRPr="00370B09">
        <w:t>A) Common market</w:t>
      </w:r>
      <w:r w:rsidRPr="00370B09">
        <w:br/>
        <w:t>B) Customs union</w:t>
      </w:r>
      <w:r w:rsidRPr="00370B09">
        <w:br/>
        <w:t>C) Free trade area</w:t>
      </w:r>
      <w:r w:rsidRPr="00370B09">
        <w:br/>
        <w:t>D) Economic union</w:t>
      </w:r>
    </w:p>
    <w:p w14:paraId="5B27B328" w14:textId="77777777" w:rsidR="00D76E4C" w:rsidRPr="00370B09" w:rsidRDefault="00D76E4C" w:rsidP="00D76E4C">
      <w:r w:rsidRPr="00370B09">
        <w:rPr>
          <w:b/>
          <w:bCs/>
        </w:rPr>
        <w:t>Answer: C) Free trade area</w:t>
      </w:r>
    </w:p>
    <w:p w14:paraId="1D10FB3F" w14:textId="77777777" w:rsidR="00D76E4C" w:rsidRPr="00370B09" w:rsidRDefault="00000000" w:rsidP="00D76E4C">
      <w:r>
        <w:pict w14:anchorId="715BDA6B">
          <v:rect id="_x0000_i2212" style="width:0;height:1.5pt" o:hralign="center" o:hrstd="t" o:hr="t" fillcolor="#a0a0a0" stroked="f"/>
        </w:pict>
      </w:r>
    </w:p>
    <w:p w14:paraId="2F83611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13. When exchange rates fluctuate significantly, multinational firms often adopt which pricing strategy?</w:t>
      </w:r>
    </w:p>
    <w:p w14:paraId="5E2FF0CA" w14:textId="77777777" w:rsidR="00D76E4C" w:rsidRPr="00370B09" w:rsidRDefault="00D76E4C" w:rsidP="00D76E4C">
      <w:r w:rsidRPr="00370B09">
        <w:t>A) Fixed domestic pricing</w:t>
      </w:r>
      <w:r w:rsidRPr="00370B09">
        <w:br/>
        <w:t>B) Transfer pricing adjustments</w:t>
      </w:r>
      <w:r w:rsidRPr="00370B09">
        <w:br/>
        <w:t>C) Spot pricing only</w:t>
      </w:r>
      <w:r w:rsidRPr="00370B09">
        <w:br/>
        <w:t>D) Government-controlled pricing</w:t>
      </w:r>
    </w:p>
    <w:p w14:paraId="70355BE2" w14:textId="77777777" w:rsidR="00D76E4C" w:rsidRPr="00370B09" w:rsidRDefault="00D76E4C" w:rsidP="00D76E4C">
      <w:r w:rsidRPr="00370B09">
        <w:rPr>
          <w:b/>
          <w:bCs/>
        </w:rPr>
        <w:t>Answer: B) Transfer pricing adjustments</w:t>
      </w:r>
    </w:p>
    <w:p w14:paraId="4A12D986" w14:textId="77777777" w:rsidR="00D76E4C" w:rsidRPr="00370B09" w:rsidRDefault="00000000" w:rsidP="00D76E4C">
      <w:r>
        <w:pict w14:anchorId="6BD73EE4">
          <v:rect id="_x0000_i2213" style="width:0;height:1.5pt" o:hralign="center" o:hrstd="t" o:hr="t" fillcolor="#a0a0a0" stroked="f"/>
        </w:pict>
      </w:r>
    </w:p>
    <w:p w14:paraId="502FBD39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14. Which document provides legal evidence of ownership and shipment of goods?</w:t>
      </w:r>
    </w:p>
    <w:p w14:paraId="527B21DA" w14:textId="77777777" w:rsidR="00D76E4C" w:rsidRPr="00370B09" w:rsidRDefault="00D76E4C" w:rsidP="00D76E4C">
      <w:r w:rsidRPr="00370B09">
        <w:t>A) Packing List</w:t>
      </w:r>
      <w:r w:rsidRPr="00370B09">
        <w:br/>
        <w:t>B) Bill of Lading</w:t>
      </w:r>
      <w:r w:rsidRPr="00370B09">
        <w:br/>
        <w:t>C) Certificate of Origin</w:t>
      </w:r>
      <w:r w:rsidRPr="00370B09">
        <w:br/>
        <w:t>D) Trade License</w:t>
      </w:r>
    </w:p>
    <w:p w14:paraId="58CE827C" w14:textId="77777777" w:rsidR="00D76E4C" w:rsidRPr="00370B09" w:rsidRDefault="00D76E4C" w:rsidP="00D76E4C">
      <w:r w:rsidRPr="00370B09">
        <w:rPr>
          <w:b/>
          <w:bCs/>
        </w:rPr>
        <w:t>Answer: B) Bill of Lading</w:t>
      </w:r>
    </w:p>
    <w:p w14:paraId="0570A42B" w14:textId="77777777" w:rsidR="00D76E4C" w:rsidRPr="00370B09" w:rsidRDefault="00000000" w:rsidP="00D76E4C">
      <w:r>
        <w:pict w14:anchorId="3B94B321">
          <v:rect id="_x0000_i2214" style="width:0;height:1.5pt" o:hralign="center" o:hrstd="t" o:hr="t" fillcolor="#a0a0a0" stroked="f"/>
        </w:pict>
      </w:r>
    </w:p>
    <w:p w14:paraId="4D56C649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15. A global supply chain disruption due to port strikes primarily reflects:</w:t>
      </w:r>
    </w:p>
    <w:p w14:paraId="1501AEFF" w14:textId="77777777" w:rsidR="00D76E4C" w:rsidRPr="00370B09" w:rsidRDefault="00D76E4C" w:rsidP="00D76E4C">
      <w:r w:rsidRPr="00370B09">
        <w:t>A) Market risk</w:t>
      </w:r>
      <w:r w:rsidRPr="00370B09">
        <w:br/>
        <w:t>B) Operational risk</w:t>
      </w:r>
      <w:r w:rsidRPr="00370B09">
        <w:br/>
        <w:t>C) Financial risk</w:t>
      </w:r>
      <w:r w:rsidRPr="00370B09">
        <w:br/>
        <w:t>D) Currency risk</w:t>
      </w:r>
    </w:p>
    <w:p w14:paraId="7CA32342" w14:textId="77777777" w:rsidR="00D76E4C" w:rsidRPr="00370B09" w:rsidRDefault="00D76E4C" w:rsidP="00D76E4C">
      <w:r w:rsidRPr="00370B09">
        <w:rPr>
          <w:b/>
          <w:bCs/>
        </w:rPr>
        <w:lastRenderedPageBreak/>
        <w:t>Answer: B) Operational risk</w:t>
      </w:r>
    </w:p>
    <w:p w14:paraId="198C84C7" w14:textId="77777777" w:rsidR="00D76E4C" w:rsidRPr="00370B09" w:rsidRDefault="00000000" w:rsidP="00D76E4C">
      <w:r>
        <w:pict w14:anchorId="52A8CE08">
          <v:rect id="_x0000_i2215" style="width:0;height:1.5pt" o:hralign="center" o:hrstd="t" o:hr="t" fillcolor="#a0a0a0" stroked="f"/>
        </w:pict>
      </w:r>
    </w:p>
    <w:p w14:paraId="3ECE8C0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16. Trade embargoes significantly impact supply chains by:</w:t>
      </w:r>
    </w:p>
    <w:p w14:paraId="14DFACB0" w14:textId="77777777" w:rsidR="00D76E4C" w:rsidRPr="00370B09" w:rsidRDefault="00D76E4C" w:rsidP="00D76E4C">
      <w:r w:rsidRPr="00370B09">
        <w:t>A) Increasing domestic trade</w:t>
      </w:r>
      <w:r w:rsidRPr="00370B09">
        <w:br/>
        <w:t>B) Eliminating trade with targeted nations</w:t>
      </w:r>
      <w:r w:rsidRPr="00370B09">
        <w:br/>
        <w:t>C) Reducing customs checks</w:t>
      </w:r>
      <w:r w:rsidRPr="00370B09">
        <w:br/>
        <w:t>D) Improving freight capacity</w:t>
      </w:r>
    </w:p>
    <w:p w14:paraId="63F086DF" w14:textId="77777777" w:rsidR="00D76E4C" w:rsidRPr="00370B09" w:rsidRDefault="00D76E4C" w:rsidP="00D76E4C">
      <w:r w:rsidRPr="00370B09">
        <w:rPr>
          <w:b/>
          <w:bCs/>
        </w:rPr>
        <w:t>Answer: B) Eliminating trade with targeted nations</w:t>
      </w:r>
    </w:p>
    <w:p w14:paraId="1D72F5ED" w14:textId="77777777" w:rsidR="00D76E4C" w:rsidRPr="00370B09" w:rsidRDefault="00000000" w:rsidP="00D76E4C">
      <w:r>
        <w:pict w14:anchorId="30F4E8F7">
          <v:rect id="_x0000_i2216" style="width:0;height:1.5pt" o:hralign="center" o:hrstd="t" o:hr="t" fillcolor="#a0a0a0" stroked="f"/>
        </w:pict>
      </w:r>
    </w:p>
    <w:p w14:paraId="5E51419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17. Which economic indicator is most directly linked to international trade performance?</w:t>
      </w:r>
    </w:p>
    <w:p w14:paraId="6E4D218D" w14:textId="77777777" w:rsidR="00D76E4C" w:rsidRPr="00370B09" w:rsidRDefault="00D76E4C" w:rsidP="00D76E4C">
      <w:r w:rsidRPr="00370B09">
        <w:t>A) Inflation rate</w:t>
      </w:r>
      <w:r w:rsidRPr="00370B09">
        <w:br/>
        <w:t>B) GDP growth</w:t>
      </w:r>
      <w:r w:rsidRPr="00370B09">
        <w:br/>
        <w:t>C) Balance of Trade</w:t>
      </w:r>
      <w:r w:rsidRPr="00370B09">
        <w:br/>
        <w:t>D) Unemployment rate</w:t>
      </w:r>
    </w:p>
    <w:p w14:paraId="200D222C" w14:textId="77777777" w:rsidR="00D76E4C" w:rsidRPr="00370B09" w:rsidRDefault="00D76E4C" w:rsidP="00D76E4C">
      <w:r w:rsidRPr="00370B09">
        <w:rPr>
          <w:b/>
          <w:bCs/>
        </w:rPr>
        <w:t>Answer: C) Balance of Trade</w:t>
      </w:r>
    </w:p>
    <w:p w14:paraId="32E4C6E1" w14:textId="77777777" w:rsidR="00D76E4C" w:rsidRPr="00370B09" w:rsidRDefault="00000000" w:rsidP="00D76E4C">
      <w:r>
        <w:pict w14:anchorId="3E9A2053">
          <v:rect id="_x0000_i2217" style="width:0;height:1.5pt" o:hralign="center" o:hrstd="t" o:hr="t" fillcolor="#a0a0a0" stroked="f"/>
        </w:pict>
      </w:r>
    </w:p>
    <w:p w14:paraId="0DAE77D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18. A customs valuation dispute usually arises from disagreement over:</w:t>
      </w:r>
    </w:p>
    <w:p w14:paraId="79390FC1" w14:textId="77777777" w:rsidR="00D76E4C" w:rsidRPr="00370B09" w:rsidRDefault="00D76E4C" w:rsidP="00D76E4C">
      <w:r w:rsidRPr="00370B09">
        <w:t>A) Shipping time</w:t>
      </w:r>
      <w:r w:rsidRPr="00370B09">
        <w:br/>
        <w:t>B) Product color</w:t>
      </w:r>
      <w:r w:rsidRPr="00370B09">
        <w:br/>
        <w:t>C) Declared transaction value</w:t>
      </w:r>
      <w:r w:rsidRPr="00370B09">
        <w:br/>
        <w:t>D) Packaging size</w:t>
      </w:r>
    </w:p>
    <w:p w14:paraId="1D1E6157" w14:textId="77777777" w:rsidR="00D76E4C" w:rsidRPr="00370B09" w:rsidRDefault="00D76E4C" w:rsidP="00D76E4C">
      <w:r w:rsidRPr="00370B09">
        <w:rPr>
          <w:b/>
          <w:bCs/>
        </w:rPr>
        <w:t>Answer: C) Declared transaction value</w:t>
      </w:r>
    </w:p>
    <w:p w14:paraId="318914C2" w14:textId="77777777" w:rsidR="00D76E4C" w:rsidRPr="00370B09" w:rsidRDefault="00000000" w:rsidP="00D76E4C">
      <w:r>
        <w:pict w14:anchorId="39D6ECC4">
          <v:rect id="_x0000_i2218" style="width:0;height:1.5pt" o:hralign="center" o:hrstd="t" o:hr="t" fillcolor="#a0a0a0" stroked="f"/>
        </w:pict>
      </w:r>
    </w:p>
    <w:p w14:paraId="72EE1B4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19. Global trade compliance failures can result in:</w:t>
      </w:r>
    </w:p>
    <w:p w14:paraId="3398A970" w14:textId="77777777" w:rsidR="00D76E4C" w:rsidRPr="00370B09" w:rsidRDefault="00D76E4C" w:rsidP="00D76E4C">
      <w:r w:rsidRPr="00370B09">
        <w:t>A) Increased exports</w:t>
      </w:r>
      <w:r w:rsidRPr="00370B09">
        <w:br/>
        <w:t>B) Legal penalties and shipment delays</w:t>
      </w:r>
      <w:r w:rsidRPr="00370B09">
        <w:br/>
        <w:t>C) Reduced documentation</w:t>
      </w:r>
      <w:r w:rsidRPr="00370B09">
        <w:br/>
        <w:t>D) Lower freight cost</w:t>
      </w:r>
    </w:p>
    <w:p w14:paraId="02A90E46" w14:textId="77777777" w:rsidR="00D76E4C" w:rsidRPr="00370B09" w:rsidRDefault="00D76E4C" w:rsidP="00D76E4C">
      <w:r w:rsidRPr="00370B09">
        <w:rPr>
          <w:b/>
          <w:bCs/>
        </w:rPr>
        <w:t>Answer: B) Legal penalties and shipment delays</w:t>
      </w:r>
    </w:p>
    <w:p w14:paraId="2A954C14" w14:textId="77777777" w:rsidR="00D76E4C" w:rsidRPr="00370B09" w:rsidRDefault="00000000" w:rsidP="00D76E4C">
      <w:r>
        <w:pict w14:anchorId="0545E22A">
          <v:rect id="_x0000_i2219" style="width:0;height:1.5pt" o:hralign="center" o:hrstd="t" o:hr="t" fillcolor="#a0a0a0" stroked="f"/>
        </w:pict>
      </w:r>
    </w:p>
    <w:p w14:paraId="3C945B08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20. A floating exchange rate system is advantageous because it:</w:t>
      </w:r>
    </w:p>
    <w:p w14:paraId="2275227E" w14:textId="77777777" w:rsidR="00D76E4C" w:rsidRPr="00370B09" w:rsidRDefault="00D76E4C" w:rsidP="00D76E4C">
      <w:r w:rsidRPr="00370B09">
        <w:t>A) Eliminates currency risk</w:t>
      </w:r>
      <w:r w:rsidRPr="00370B09">
        <w:br/>
        <w:t>B) Reflects real-time market forces</w:t>
      </w:r>
      <w:r w:rsidRPr="00370B09">
        <w:br/>
        <w:t>C) Fixes trade deficits</w:t>
      </w:r>
      <w:r w:rsidRPr="00370B09">
        <w:br/>
        <w:t>D) Controls inflation directly</w:t>
      </w:r>
    </w:p>
    <w:p w14:paraId="02B8F46C" w14:textId="77777777" w:rsidR="00D76E4C" w:rsidRPr="00370B09" w:rsidRDefault="00D76E4C" w:rsidP="00D76E4C">
      <w:r w:rsidRPr="00370B09">
        <w:rPr>
          <w:b/>
          <w:bCs/>
        </w:rPr>
        <w:t>Answer: B) Reflects real-time market forces</w:t>
      </w:r>
    </w:p>
    <w:p w14:paraId="0C859300" w14:textId="77777777" w:rsidR="00D76E4C" w:rsidRPr="00370B09" w:rsidRDefault="00000000" w:rsidP="00D76E4C">
      <w:r>
        <w:lastRenderedPageBreak/>
        <w:pict w14:anchorId="65021942">
          <v:rect id="_x0000_i2220" style="width:0;height:1.5pt" o:hralign="center" o:hrstd="t" o:hr="t" fillcolor="#a0a0a0" stroked="f"/>
        </w:pict>
      </w:r>
    </w:p>
    <w:p w14:paraId="7B653094" w14:textId="77777777" w:rsidR="00D76E4C" w:rsidRPr="00370B09" w:rsidRDefault="00D76E4C" w:rsidP="00D76E4C">
      <w:r w:rsidRPr="00370B09">
        <w:t>(Continuing Master-Level Analytical Questions)</w:t>
      </w:r>
    </w:p>
    <w:p w14:paraId="74059CD5" w14:textId="77777777" w:rsidR="00D76E4C" w:rsidRPr="00370B09" w:rsidRDefault="00000000" w:rsidP="00D76E4C">
      <w:r>
        <w:pict w14:anchorId="1C8FD511">
          <v:rect id="_x0000_i2221" style="width:0;height:1.5pt" o:hralign="center" o:hrstd="t" o:hr="t" fillcolor="#a0a0a0" stroked="f"/>
        </w:pict>
      </w:r>
    </w:p>
    <w:p w14:paraId="165E8AD9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21. The main objective of trade diversification strategy is to:</w:t>
      </w:r>
    </w:p>
    <w:p w14:paraId="440156DC" w14:textId="77777777" w:rsidR="00D76E4C" w:rsidRPr="00370B09" w:rsidRDefault="00D76E4C" w:rsidP="00D76E4C">
      <w:r w:rsidRPr="00370B09">
        <w:t>A) Depend on one supplier</w:t>
      </w:r>
      <w:r w:rsidRPr="00370B09">
        <w:br/>
        <w:t>B) Reduce exposure to single-market risk</w:t>
      </w:r>
      <w:r w:rsidRPr="00370B09">
        <w:br/>
        <w:t>C) Increase tariffs</w:t>
      </w:r>
      <w:r w:rsidRPr="00370B09">
        <w:br/>
        <w:t>D) Restrict imports</w:t>
      </w:r>
    </w:p>
    <w:p w14:paraId="026E2053" w14:textId="77777777" w:rsidR="00D76E4C" w:rsidRPr="00370B09" w:rsidRDefault="00D76E4C" w:rsidP="00D76E4C">
      <w:r w:rsidRPr="00370B09">
        <w:rPr>
          <w:b/>
          <w:bCs/>
        </w:rPr>
        <w:t>Answer: B) Reduce exposure to single-market risk</w:t>
      </w:r>
    </w:p>
    <w:p w14:paraId="55DAC0EE" w14:textId="77777777" w:rsidR="00D76E4C" w:rsidRPr="00370B09" w:rsidRDefault="00000000" w:rsidP="00D76E4C">
      <w:r>
        <w:pict w14:anchorId="54EDA9B8">
          <v:rect id="_x0000_i2222" style="width:0;height:1.5pt" o:hralign="center" o:hrstd="t" o:hr="t" fillcolor="#a0a0a0" stroked="f"/>
        </w:pict>
      </w:r>
    </w:p>
    <w:p w14:paraId="44284DD1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22. Political instability in exporting country primarily increases:</w:t>
      </w:r>
    </w:p>
    <w:p w14:paraId="593E3639" w14:textId="77777777" w:rsidR="00D76E4C" w:rsidRPr="00370B09" w:rsidRDefault="00D76E4C" w:rsidP="00D76E4C">
      <w:r w:rsidRPr="00370B09">
        <w:t>A) Exchange rate stability</w:t>
      </w:r>
      <w:r w:rsidRPr="00370B09">
        <w:br/>
        <w:t>B) Supply chain uncertainty</w:t>
      </w:r>
      <w:r w:rsidRPr="00370B09">
        <w:br/>
        <w:t>C) Tariff reduction</w:t>
      </w:r>
      <w:r w:rsidRPr="00370B09">
        <w:br/>
        <w:t>D) Trade surplus</w:t>
      </w:r>
    </w:p>
    <w:p w14:paraId="42B306BE" w14:textId="77777777" w:rsidR="00D76E4C" w:rsidRPr="00370B09" w:rsidRDefault="00D76E4C" w:rsidP="00D76E4C">
      <w:r w:rsidRPr="00370B09">
        <w:rPr>
          <w:b/>
          <w:bCs/>
        </w:rPr>
        <w:t>Answer: B) Supply chain uncertainty</w:t>
      </w:r>
    </w:p>
    <w:p w14:paraId="69167F49" w14:textId="77777777" w:rsidR="00D76E4C" w:rsidRPr="00370B09" w:rsidRDefault="00000000" w:rsidP="00D76E4C">
      <w:r>
        <w:pict w14:anchorId="3C94C8B1">
          <v:rect id="_x0000_i2223" style="width:0;height:1.5pt" o:hralign="center" o:hrstd="t" o:hr="t" fillcolor="#a0a0a0" stroked="f"/>
        </w:pict>
      </w:r>
    </w:p>
    <w:p w14:paraId="1F1E12A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23. A customs union differs from a free trade area because it:</w:t>
      </w:r>
    </w:p>
    <w:p w14:paraId="5FBF33B0" w14:textId="77777777" w:rsidR="00D76E4C" w:rsidRPr="00370B09" w:rsidRDefault="00D76E4C" w:rsidP="00D76E4C">
      <w:r w:rsidRPr="00370B09">
        <w:t>A) Eliminates all trade barriers</w:t>
      </w:r>
      <w:r w:rsidRPr="00370B09">
        <w:br/>
        <w:t>B) Applies common external tariffs</w:t>
      </w:r>
      <w:r w:rsidRPr="00370B09">
        <w:br/>
        <w:t>C) Fixes exchange rates</w:t>
      </w:r>
      <w:r w:rsidRPr="00370B09">
        <w:br/>
        <w:t>D) Removes internal borders</w:t>
      </w:r>
    </w:p>
    <w:p w14:paraId="452ED3A9" w14:textId="77777777" w:rsidR="00D76E4C" w:rsidRPr="00370B09" w:rsidRDefault="00D76E4C" w:rsidP="00D76E4C">
      <w:r w:rsidRPr="00370B09">
        <w:rPr>
          <w:b/>
          <w:bCs/>
        </w:rPr>
        <w:t>Answer: B) Applies common external tariffs</w:t>
      </w:r>
    </w:p>
    <w:p w14:paraId="307AC360" w14:textId="77777777" w:rsidR="00D76E4C" w:rsidRPr="00370B09" w:rsidRDefault="00000000" w:rsidP="00D76E4C">
      <w:r>
        <w:pict w14:anchorId="32E407C4">
          <v:rect id="_x0000_i2224" style="width:0;height:1.5pt" o:hralign="center" o:hrstd="t" o:hr="t" fillcolor="#a0a0a0" stroked="f"/>
        </w:pict>
      </w:r>
    </w:p>
    <w:p w14:paraId="70A6109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24. Countervailing duties are imposed to offset:</w:t>
      </w:r>
    </w:p>
    <w:p w14:paraId="2DD66A96" w14:textId="77777777" w:rsidR="00D76E4C" w:rsidRPr="00370B09" w:rsidRDefault="00D76E4C" w:rsidP="00D76E4C">
      <w:r w:rsidRPr="00370B09">
        <w:t>A) Dumping practices</w:t>
      </w:r>
      <w:r w:rsidRPr="00370B09">
        <w:br/>
        <w:t>B) Government subsidies</w:t>
      </w:r>
      <w:r w:rsidRPr="00370B09">
        <w:br/>
        <w:t>C) High freight cost</w:t>
      </w:r>
      <w:r w:rsidRPr="00370B09">
        <w:br/>
        <w:t>D) Currency appreciation</w:t>
      </w:r>
    </w:p>
    <w:p w14:paraId="15C3C327" w14:textId="77777777" w:rsidR="00D76E4C" w:rsidRPr="00370B09" w:rsidRDefault="00D76E4C" w:rsidP="00D76E4C">
      <w:r w:rsidRPr="00370B09">
        <w:rPr>
          <w:b/>
          <w:bCs/>
        </w:rPr>
        <w:t>Answer: B) Government subsidies</w:t>
      </w:r>
    </w:p>
    <w:p w14:paraId="12226DA9" w14:textId="77777777" w:rsidR="00D76E4C" w:rsidRPr="00370B09" w:rsidRDefault="00000000" w:rsidP="00D76E4C">
      <w:r>
        <w:pict w14:anchorId="710ABF65">
          <v:rect id="_x0000_i2225" style="width:0;height:1.5pt" o:hralign="center" o:hrstd="t" o:hr="t" fillcolor="#a0a0a0" stroked="f"/>
        </w:pict>
      </w:r>
    </w:p>
    <w:p w14:paraId="4DD5B29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25. A multinational company shifting production to avoid tariffs is practicing:</w:t>
      </w:r>
    </w:p>
    <w:p w14:paraId="1A319F5B" w14:textId="77777777" w:rsidR="00D76E4C" w:rsidRPr="00370B09" w:rsidRDefault="00D76E4C" w:rsidP="00D76E4C">
      <w:r w:rsidRPr="00370B09">
        <w:t>A) Dumping</w:t>
      </w:r>
      <w:r w:rsidRPr="00370B09">
        <w:br/>
        <w:t>B) Tariff engineering</w:t>
      </w:r>
      <w:r w:rsidRPr="00370B09">
        <w:br/>
        <w:t>C) Trade embargo</w:t>
      </w:r>
      <w:r w:rsidRPr="00370B09">
        <w:br/>
        <w:t>D) Currency manipulation</w:t>
      </w:r>
    </w:p>
    <w:p w14:paraId="7CBB1EA0" w14:textId="77777777" w:rsidR="00D76E4C" w:rsidRPr="00370B09" w:rsidRDefault="00D76E4C" w:rsidP="00D76E4C">
      <w:r w:rsidRPr="00370B09">
        <w:rPr>
          <w:b/>
          <w:bCs/>
        </w:rPr>
        <w:lastRenderedPageBreak/>
        <w:t>Answer: B) Tariff engineering</w:t>
      </w:r>
    </w:p>
    <w:p w14:paraId="3192E5A6" w14:textId="77777777" w:rsidR="00D76E4C" w:rsidRPr="00370B09" w:rsidRDefault="00000000" w:rsidP="00D76E4C">
      <w:r>
        <w:pict w14:anchorId="445D73B0">
          <v:rect id="_x0000_i2226" style="width:0;height:1.5pt" o:hralign="center" o:hrstd="t" o:hr="t" fillcolor="#a0a0a0" stroked="f"/>
        </w:pict>
      </w:r>
    </w:p>
    <w:p w14:paraId="6B80DF2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26–50 (Advanced Analytical &amp; Scenario-Based)</w:t>
      </w:r>
    </w:p>
    <w:p w14:paraId="49FDD0CE" w14:textId="77777777" w:rsidR="00D76E4C" w:rsidRPr="00370B09" w:rsidRDefault="00000000" w:rsidP="00D76E4C">
      <w:r>
        <w:pict w14:anchorId="502BF34A">
          <v:rect id="_x0000_i2227" style="width:0;height:1.5pt" o:hralign="center" o:hrstd="t" o:hr="t" fillcolor="#a0a0a0" stroked="f"/>
        </w:pict>
      </w:r>
    </w:p>
    <w:p w14:paraId="29404F9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26. Hedging through currency options differs from forwards because options:</w:t>
      </w:r>
    </w:p>
    <w:p w14:paraId="23395AA0" w14:textId="77777777" w:rsidR="00D76E4C" w:rsidRPr="00370B09" w:rsidRDefault="00D76E4C" w:rsidP="00D76E4C">
      <w:r w:rsidRPr="00370B09">
        <w:t>A) Obligate execution</w:t>
      </w:r>
      <w:r w:rsidRPr="00370B09">
        <w:br/>
        <w:t>B) Provide right but not obligation</w:t>
      </w:r>
      <w:r w:rsidRPr="00370B09">
        <w:br/>
        <w:t>C) Fix exchange rate permanently</w:t>
      </w:r>
      <w:r w:rsidRPr="00370B09">
        <w:br/>
        <w:t>D) Remove trade barriers</w:t>
      </w:r>
    </w:p>
    <w:p w14:paraId="6A5663A5" w14:textId="77777777" w:rsidR="00D76E4C" w:rsidRPr="00370B09" w:rsidRDefault="00D76E4C" w:rsidP="00D76E4C">
      <w:r w:rsidRPr="00370B09">
        <w:rPr>
          <w:b/>
          <w:bCs/>
        </w:rPr>
        <w:t>Answer: B) Provide right but not obligation</w:t>
      </w:r>
    </w:p>
    <w:p w14:paraId="0F39A1A3" w14:textId="77777777" w:rsidR="00D76E4C" w:rsidRPr="00370B09" w:rsidRDefault="00000000" w:rsidP="00D76E4C">
      <w:r>
        <w:pict w14:anchorId="41213B3E">
          <v:rect id="_x0000_i2228" style="width:0;height:1.5pt" o:hralign="center" o:hrstd="t" o:hr="t" fillcolor="#a0a0a0" stroked="f"/>
        </w:pict>
      </w:r>
    </w:p>
    <w:p w14:paraId="30FAA4E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27. The primary benefit of digital trade documentation is:</w:t>
      </w:r>
    </w:p>
    <w:p w14:paraId="1A94548F" w14:textId="77777777" w:rsidR="00D76E4C" w:rsidRPr="00370B09" w:rsidRDefault="00D76E4C" w:rsidP="00D76E4C">
      <w:r w:rsidRPr="00370B09">
        <w:t>A) Increased manual work</w:t>
      </w:r>
      <w:r w:rsidRPr="00370B09">
        <w:br/>
        <w:t>B) Reduced compliance risk and faster clearance</w:t>
      </w:r>
      <w:r w:rsidRPr="00370B09">
        <w:br/>
        <w:t>C) Higher tariffs</w:t>
      </w:r>
      <w:r w:rsidRPr="00370B09">
        <w:br/>
        <w:t>D) Currency stabilization</w:t>
      </w:r>
    </w:p>
    <w:p w14:paraId="477CBF5A" w14:textId="77777777" w:rsidR="00D76E4C" w:rsidRPr="00370B09" w:rsidRDefault="00D76E4C" w:rsidP="00D76E4C">
      <w:r w:rsidRPr="00370B09">
        <w:rPr>
          <w:b/>
          <w:bCs/>
        </w:rPr>
        <w:t>Answer: B) Reduced compliance risk and faster clearance</w:t>
      </w:r>
    </w:p>
    <w:p w14:paraId="17C5AB87" w14:textId="77777777" w:rsidR="00D76E4C" w:rsidRPr="00370B09" w:rsidRDefault="00000000" w:rsidP="00D76E4C">
      <w:r>
        <w:pict w14:anchorId="32EA9FCD">
          <v:rect id="_x0000_i2229" style="width:0;height:1.5pt" o:hralign="center" o:hrstd="t" o:hr="t" fillcolor="#a0a0a0" stroked="f"/>
        </w:pict>
      </w:r>
    </w:p>
    <w:p w14:paraId="155206A1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28. A supply chain exposed to single-country sourcing is highly vulnerable to:</w:t>
      </w:r>
    </w:p>
    <w:p w14:paraId="06D504E4" w14:textId="77777777" w:rsidR="00D76E4C" w:rsidRPr="00370B09" w:rsidRDefault="00D76E4C" w:rsidP="00D76E4C">
      <w:r w:rsidRPr="00370B09">
        <w:t>A) Economies of scale</w:t>
      </w:r>
      <w:r w:rsidRPr="00370B09">
        <w:br/>
        <w:t>B) Concentration risk</w:t>
      </w:r>
      <w:r w:rsidRPr="00370B09">
        <w:br/>
        <w:t>C) Demand forecasting</w:t>
      </w:r>
      <w:r w:rsidRPr="00370B09">
        <w:br/>
        <w:t>D) Price elasticity</w:t>
      </w:r>
    </w:p>
    <w:p w14:paraId="35294D5C" w14:textId="77777777" w:rsidR="00D76E4C" w:rsidRPr="00370B09" w:rsidRDefault="00D76E4C" w:rsidP="00D76E4C">
      <w:r w:rsidRPr="00370B09">
        <w:rPr>
          <w:b/>
          <w:bCs/>
        </w:rPr>
        <w:t>Answer: B) Concentration risk</w:t>
      </w:r>
    </w:p>
    <w:p w14:paraId="0C89948C" w14:textId="77777777" w:rsidR="00D76E4C" w:rsidRPr="00370B09" w:rsidRDefault="00000000" w:rsidP="00D76E4C">
      <w:r>
        <w:pict w14:anchorId="6E0152FD">
          <v:rect id="_x0000_i2230" style="width:0;height:1.5pt" o:hralign="center" o:hrstd="t" o:hr="t" fillcolor="#a0a0a0" stroked="f"/>
        </w:pict>
      </w:r>
    </w:p>
    <w:p w14:paraId="1514755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29. Which trade theory supports specialization based on opportunity cost?</w:t>
      </w:r>
    </w:p>
    <w:p w14:paraId="4CE619BE" w14:textId="77777777" w:rsidR="00D76E4C" w:rsidRPr="00370B09" w:rsidRDefault="00D76E4C" w:rsidP="00D76E4C">
      <w:r w:rsidRPr="00370B09">
        <w:t>A) Mercantilism</w:t>
      </w:r>
      <w:r w:rsidRPr="00370B09">
        <w:br/>
        <w:t>B) Absolute advantage</w:t>
      </w:r>
      <w:r w:rsidRPr="00370B09">
        <w:br/>
        <w:t>C) Comparative advantage</w:t>
      </w:r>
      <w:r w:rsidRPr="00370B09">
        <w:br/>
        <w:t>D) Protectionism</w:t>
      </w:r>
    </w:p>
    <w:p w14:paraId="32765C06" w14:textId="77777777" w:rsidR="00D76E4C" w:rsidRPr="00370B09" w:rsidRDefault="00D76E4C" w:rsidP="00D76E4C">
      <w:r w:rsidRPr="00370B09">
        <w:rPr>
          <w:b/>
          <w:bCs/>
        </w:rPr>
        <w:t>Answer: C) Comparative advantage</w:t>
      </w:r>
    </w:p>
    <w:p w14:paraId="01B52F65" w14:textId="77777777" w:rsidR="00D76E4C" w:rsidRPr="00370B09" w:rsidRDefault="00000000" w:rsidP="00D76E4C">
      <w:r>
        <w:pict w14:anchorId="43D993BE">
          <v:rect id="_x0000_i2231" style="width:0;height:1.5pt" o:hralign="center" o:hrstd="t" o:hr="t" fillcolor="#a0a0a0" stroked="f"/>
        </w:pict>
      </w:r>
    </w:p>
    <w:p w14:paraId="1EE7E7AC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30. Trade sanctions can directly affect:</w:t>
      </w:r>
    </w:p>
    <w:p w14:paraId="41AF6AE2" w14:textId="77777777" w:rsidR="00D76E4C" w:rsidRPr="00370B09" w:rsidRDefault="00D76E4C" w:rsidP="00D76E4C">
      <w:r w:rsidRPr="00370B09">
        <w:t>A) Domestic pricing only</w:t>
      </w:r>
      <w:r w:rsidRPr="00370B09">
        <w:br/>
        <w:t>B) Cross-border payment systems</w:t>
      </w:r>
      <w:r w:rsidRPr="00370B09">
        <w:br/>
      </w:r>
      <w:r w:rsidRPr="00370B09">
        <w:lastRenderedPageBreak/>
        <w:t>C) Local warehouse capacity</w:t>
      </w:r>
      <w:r w:rsidRPr="00370B09">
        <w:br/>
        <w:t>D) Packaging standards</w:t>
      </w:r>
    </w:p>
    <w:p w14:paraId="01A42FD4" w14:textId="77777777" w:rsidR="00D76E4C" w:rsidRPr="00370B09" w:rsidRDefault="00D76E4C" w:rsidP="00D76E4C">
      <w:r w:rsidRPr="00370B09">
        <w:rPr>
          <w:b/>
          <w:bCs/>
        </w:rPr>
        <w:t>Answer: B) Cross-border payment systems</w:t>
      </w:r>
    </w:p>
    <w:p w14:paraId="12CB95AF" w14:textId="77777777" w:rsidR="00D76E4C" w:rsidRPr="00370B09" w:rsidRDefault="00000000" w:rsidP="00D76E4C">
      <w:r>
        <w:pict w14:anchorId="0D05C627">
          <v:rect id="_x0000_i2232" style="width:0;height:1.5pt" o:hralign="center" o:hrstd="t" o:hr="t" fillcolor="#a0a0a0" stroked="f"/>
        </w:pict>
      </w:r>
    </w:p>
    <w:p w14:paraId="273A20DC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31. Exchange rate pass-through refers to:</w:t>
      </w:r>
    </w:p>
    <w:p w14:paraId="7C0B656F" w14:textId="77777777" w:rsidR="00D76E4C" w:rsidRPr="00370B09" w:rsidRDefault="00D76E4C" w:rsidP="00D76E4C">
      <w:r w:rsidRPr="00370B09">
        <w:t>A) Currency hedging</w:t>
      </w:r>
      <w:r w:rsidRPr="00370B09">
        <w:br/>
        <w:t>B) Impact of exchange rate changes on import/export prices</w:t>
      </w:r>
      <w:r w:rsidRPr="00370B09">
        <w:br/>
        <w:t>C) Freight rate calculation</w:t>
      </w:r>
      <w:r w:rsidRPr="00370B09">
        <w:br/>
        <w:t>D) Customs valuation</w:t>
      </w:r>
    </w:p>
    <w:p w14:paraId="5C3F3CC9" w14:textId="77777777" w:rsidR="00D76E4C" w:rsidRPr="00370B09" w:rsidRDefault="00D76E4C" w:rsidP="00D76E4C">
      <w:r w:rsidRPr="00370B09">
        <w:rPr>
          <w:b/>
          <w:bCs/>
        </w:rPr>
        <w:t>Answer: B) Impact of exchange rate changes on import/export prices</w:t>
      </w:r>
    </w:p>
    <w:p w14:paraId="010BCB02" w14:textId="77777777" w:rsidR="00D76E4C" w:rsidRPr="00370B09" w:rsidRDefault="00000000" w:rsidP="00D76E4C">
      <w:r>
        <w:pict w14:anchorId="318F8FC0">
          <v:rect id="_x0000_i2233" style="width:0;height:1.5pt" o:hralign="center" o:hrstd="t" o:hr="t" fillcolor="#a0a0a0" stroked="f"/>
        </w:pict>
      </w:r>
    </w:p>
    <w:p w14:paraId="3C77B2F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32. The main objective of trade risk analytics is to:</w:t>
      </w:r>
    </w:p>
    <w:p w14:paraId="571A74A5" w14:textId="77777777" w:rsidR="00D76E4C" w:rsidRPr="00370B09" w:rsidRDefault="00D76E4C" w:rsidP="00D76E4C">
      <w:r w:rsidRPr="00370B09">
        <w:t>A) Increase manual audits</w:t>
      </w:r>
      <w:r w:rsidRPr="00370B09">
        <w:br/>
        <w:t>B) Identify and quantify international trade risks</w:t>
      </w:r>
      <w:r w:rsidRPr="00370B09">
        <w:br/>
        <w:t>C) Reduce product variety</w:t>
      </w:r>
      <w:r w:rsidRPr="00370B09">
        <w:br/>
        <w:t>D) Increase quotas</w:t>
      </w:r>
    </w:p>
    <w:p w14:paraId="2CF9AFFD" w14:textId="77777777" w:rsidR="00D76E4C" w:rsidRPr="00370B09" w:rsidRDefault="00D76E4C" w:rsidP="00D76E4C">
      <w:r w:rsidRPr="00370B09">
        <w:rPr>
          <w:b/>
          <w:bCs/>
        </w:rPr>
        <w:t>Answer: B) Identify and quantify international trade risks</w:t>
      </w:r>
    </w:p>
    <w:p w14:paraId="01E152C8" w14:textId="77777777" w:rsidR="00D76E4C" w:rsidRPr="00370B09" w:rsidRDefault="00000000" w:rsidP="00D76E4C">
      <w:r>
        <w:pict w14:anchorId="6B8A7A76">
          <v:rect id="_x0000_i2234" style="width:0;height:1.5pt" o:hralign="center" o:hrstd="t" o:hr="t" fillcolor="#a0a0a0" stroked="f"/>
        </w:pict>
      </w:r>
    </w:p>
    <w:p w14:paraId="3C317C4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33. In a global recession, international trade volumes typically:</w:t>
      </w:r>
    </w:p>
    <w:p w14:paraId="51797D6C" w14:textId="77777777" w:rsidR="00D76E4C" w:rsidRPr="00370B09" w:rsidRDefault="00D76E4C" w:rsidP="00D76E4C">
      <w:r w:rsidRPr="00370B09">
        <w:t>A) Increase sharply</w:t>
      </w:r>
      <w:r w:rsidRPr="00370B09">
        <w:br/>
        <w:t>B) Remain constant</w:t>
      </w:r>
      <w:r w:rsidRPr="00370B09">
        <w:br/>
        <w:t>C) Decline</w:t>
      </w:r>
      <w:r w:rsidRPr="00370B09">
        <w:br/>
        <w:t>D) Eliminate tariffs</w:t>
      </w:r>
    </w:p>
    <w:p w14:paraId="3CCD699B" w14:textId="77777777" w:rsidR="00D76E4C" w:rsidRPr="00370B09" w:rsidRDefault="00D76E4C" w:rsidP="00D76E4C">
      <w:r w:rsidRPr="00370B09">
        <w:rPr>
          <w:b/>
          <w:bCs/>
        </w:rPr>
        <w:t>Answer: C) Decline</w:t>
      </w:r>
    </w:p>
    <w:p w14:paraId="2F594330" w14:textId="77777777" w:rsidR="00D76E4C" w:rsidRPr="00370B09" w:rsidRDefault="00000000" w:rsidP="00D76E4C">
      <w:r>
        <w:pict w14:anchorId="3A88E62C">
          <v:rect id="_x0000_i2235" style="width:0;height:1.5pt" o:hralign="center" o:hrstd="t" o:hr="t" fillcolor="#a0a0a0" stroked="f"/>
        </w:pict>
      </w:r>
    </w:p>
    <w:p w14:paraId="0E73672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34. A bilateral currency swap agreement reduces:</w:t>
      </w:r>
    </w:p>
    <w:p w14:paraId="7C48E70E" w14:textId="77777777" w:rsidR="00D76E4C" w:rsidRPr="00370B09" w:rsidRDefault="00D76E4C" w:rsidP="00D76E4C">
      <w:r w:rsidRPr="00370B09">
        <w:t>A) Trade barriers</w:t>
      </w:r>
      <w:r w:rsidRPr="00370B09">
        <w:br/>
        <w:t>B) Exchange rate liquidity risk</w:t>
      </w:r>
      <w:r w:rsidRPr="00370B09">
        <w:br/>
        <w:t>C) Freight costs</w:t>
      </w:r>
      <w:r w:rsidRPr="00370B09">
        <w:br/>
        <w:t>D) Tariff duties</w:t>
      </w:r>
    </w:p>
    <w:p w14:paraId="13D50484" w14:textId="77777777" w:rsidR="00D76E4C" w:rsidRPr="00370B09" w:rsidRDefault="00D76E4C" w:rsidP="00D76E4C">
      <w:r w:rsidRPr="00370B09">
        <w:rPr>
          <w:b/>
          <w:bCs/>
        </w:rPr>
        <w:t>Answer: B) Exchange rate liquidity risk</w:t>
      </w:r>
    </w:p>
    <w:p w14:paraId="6E1AFC50" w14:textId="77777777" w:rsidR="00D76E4C" w:rsidRPr="00370B09" w:rsidRDefault="00000000" w:rsidP="00D76E4C">
      <w:r>
        <w:pict w14:anchorId="30F2EFA4">
          <v:rect id="_x0000_i2236" style="width:0;height:1.5pt" o:hralign="center" o:hrstd="t" o:hr="t" fillcolor="#a0a0a0" stroked="f"/>
        </w:pict>
      </w:r>
    </w:p>
    <w:p w14:paraId="1C4E8A6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35. Which analytics metric is most relevant for measuring global trade performance?</w:t>
      </w:r>
    </w:p>
    <w:p w14:paraId="0C1FE597" w14:textId="77777777" w:rsidR="00D76E4C" w:rsidRPr="00370B09" w:rsidRDefault="00D76E4C" w:rsidP="00D76E4C">
      <w:r w:rsidRPr="00370B09">
        <w:t>A) Inventory turnover</w:t>
      </w:r>
      <w:r w:rsidRPr="00370B09">
        <w:br/>
        <w:t>B) Trade-to-GDP ratio</w:t>
      </w:r>
      <w:r w:rsidRPr="00370B09">
        <w:br/>
        <w:t>C) Employee count</w:t>
      </w:r>
      <w:r w:rsidRPr="00370B09">
        <w:br/>
        <w:t>D) Warehouse size</w:t>
      </w:r>
    </w:p>
    <w:p w14:paraId="3EB77B5E" w14:textId="77777777" w:rsidR="00D76E4C" w:rsidRPr="00370B09" w:rsidRDefault="00D76E4C" w:rsidP="00D76E4C">
      <w:r w:rsidRPr="00370B09">
        <w:rPr>
          <w:b/>
          <w:bCs/>
        </w:rPr>
        <w:lastRenderedPageBreak/>
        <w:t>Answer: B) Trade-to-GDP ratio</w:t>
      </w:r>
    </w:p>
    <w:p w14:paraId="200490C1" w14:textId="77777777" w:rsidR="00D76E4C" w:rsidRPr="00370B09" w:rsidRDefault="00000000" w:rsidP="00D76E4C">
      <w:r>
        <w:pict w14:anchorId="72E02F41">
          <v:rect id="_x0000_i2237" style="width:0;height:1.5pt" o:hralign="center" o:hrstd="t" o:hr="t" fillcolor="#a0a0a0" stroked="f"/>
        </w:pict>
      </w:r>
    </w:p>
    <w:p w14:paraId="6A31FA2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36. A country raising tariffs during economic downturn reflects:</w:t>
      </w:r>
    </w:p>
    <w:p w14:paraId="1A56934C" w14:textId="77777777" w:rsidR="00D76E4C" w:rsidRPr="00370B09" w:rsidRDefault="00D76E4C" w:rsidP="00D76E4C">
      <w:r w:rsidRPr="00370B09">
        <w:t>A) Free trade policy</w:t>
      </w:r>
      <w:r w:rsidRPr="00370B09">
        <w:br/>
        <w:t>B) Protectionist strategy</w:t>
      </w:r>
      <w:r w:rsidRPr="00370B09">
        <w:br/>
        <w:t>C) Liberalization</w:t>
      </w:r>
      <w:r w:rsidRPr="00370B09">
        <w:br/>
        <w:t>D) Currency stabilization</w:t>
      </w:r>
    </w:p>
    <w:p w14:paraId="065D7805" w14:textId="77777777" w:rsidR="00D76E4C" w:rsidRPr="00370B09" w:rsidRDefault="00D76E4C" w:rsidP="00D76E4C">
      <w:r w:rsidRPr="00370B09">
        <w:rPr>
          <w:b/>
          <w:bCs/>
        </w:rPr>
        <w:t>Answer: B) Protectionist strategy</w:t>
      </w:r>
    </w:p>
    <w:p w14:paraId="4AD20E24" w14:textId="77777777" w:rsidR="00D76E4C" w:rsidRPr="00370B09" w:rsidRDefault="00000000" w:rsidP="00D76E4C">
      <w:r>
        <w:pict w14:anchorId="1D81D829">
          <v:rect id="_x0000_i2238" style="width:0;height:1.5pt" o:hralign="center" o:hrstd="t" o:hr="t" fillcolor="#a0a0a0" stroked="f"/>
        </w:pict>
      </w:r>
    </w:p>
    <w:p w14:paraId="7775490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37. Trade compliance software primarily enhances:</w:t>
      </w:r>
    </w:p>
    <w:p w14:paraId="697E819B" w14:textId="77777777" w:rsidR="00D76E4C" w:rsidRPr="00370B09" w:rsidRDefault="00D76E4C" w:rsidP="00D76E4C">
      <w:r w:rsidRPr="00370B09">
        <w:t>A) Manual documentation</w:t>
      </w:r>
      <w:r w:rsidRPr="00370B09">
        <w:br/>
        <w:t>B) Regulatory accuracy and risk monitoring</w:t>
      </w:r>
      <w:r w:rsidRPr="00370B09">
        <w:br/>
        <w:t>C) Freight cost increase</w:t>
      </w:r>
      <w:r w:rsidRPr="00370B09">
        <w:br/>
        <w:t>D) Political stability</w:t>
      </w:r>
    </w:p>
    <w:p w14:paraId="353EF3D9" w14:textId="77777777" w:rsidR="00D76E4C" w:rsidRPr="00370B09" w:rsidRDefault="00D76E4C" w:rsidP="00D76E4C">
      <w:r w:rsidRPr="00370B09">
        <w:rPr>
          <w:b/>
          <w:bCs/>
        </w:rPr>
        <w:t>Answer: B) Regulatory accuracy and risk monitoring</w:t>
      </w:r>
    </w:p>
    <w:p w14:paraId="4B1D8BD2" w14:textId="77777777" w:rsidR="00D76E4C" w:rsidRPr="00370B09" w:rsidRDefault="00000000" w:rsidP="00D76E4C">
      <w:r>
        <w:pict w14:anchorId="194E6700">
          <v:rect id="_x0000_i2239" style="width:0;height:1.5pt" o:hralign="center" o:hrstd="t" o:hr="t" fillcolor="#a0a0a0" stroked="f"/>
        </w:pict>
      </w:r>
    </w:p>
    <w:p w14:paraId="4789D5C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38. A global firm diversifying markets across continents primarily mitigates:</w:t>
      </w:r>
    </w:p>
    <w:p w14:paraId="0DDAE8A5" w14:textId="77777777" w:rsidR="00D76E4C" w:rsidRPr="00370B09" w:rsidRDefault="00D76E4C" w:rsidP="00D76E4C">
      <w:r w:rsidRPr="00370B09">
        <w:t>A) Currency risk only</w:t>
      </w:r>
      <w:r w:rsidRPr="00370B09">
        <w:br/>
        <w:t>B) Demand concentration risk</w:t>
      </w:r>
      <w:r w:rsidRPr="00370B09">
        <w:br/>
        <w:t>C) Customs documentation</w:t>
      </w:r>
      <w:r w:rsidRPr="00370B09">
        <w:br/>
        <w:t>D) Freight packaging</w:t>
      </w:r>
    </w:p>
    <w:p w14:paraId="221BC202" w14:textId="77777777" w:rsidR="00D76E4C" w:rsidRPr="00370B09" w:rsidRDefault="00D76E4C" w:rsidP="00D76E4C">
      <w:r w:rsidRPr="00370B09">
        <w:rPr>
          <w:b/>
          <w:bCs/>
        </w:rPr>
        <w:t>Answer: B) Demand concentration risk</w:t>
      </w:r>
    </w:p>
    <w:p w14:paraId="1DEE85D2" w14:textId="77777777" w:rsidR="00D76E4C" w:rsidRPr="00370B09" w:rsidRDefault="00000000" w:rsidP="00D76E4C">
      <w:r>
        <w:pict w14:anchorId="6FD23720">
          <v:rect id="_x0000_i2240" style="width:0;height:1.5pt" o:hralign="center" o:hrstd="t" o:hr="t" fillcolor="#a0a0a0" stroked="f"/>
        </w:pict>
      </w:r>
    </w:p>
    <w:p w14:paraId="62907A8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39. The most complex risk in global trade is:</w:t>
      </w:r>
    </w:p>
    <w:p w14:paraId="5BB900C1" w14:textId="77777777" w:rsidR="00D76E4C" w:rsidRPr="00370B09" w:rsidRDefault="00D76E4C" w:rsidP="00D76E4C">
      <w:r w:rsidRPr="00370B09">
        <w:t>A) Packaging errors</w:t>
      </w:r>
      <w:r w:rsidRPr="00370B09">
        <w:br/>
        <w:t>B) Geopolitical uncertainty</w:t>
      </w:r>
      <w:r w:rsidRPr="00370B09">
        <w:br/>
        <w:t>C) Freight billing</w:t>
      </w:r>
      <w:r w:rsidRPr="00370B09">
        <w:br/>
        <w:t>D) Labeling requirements</w:t>
      </w:r>
    </w:p>
    <w:p w14:paraId="635ECE0B" w14:textId="77777777" w:rsidR="00D76E4C" w:rsidRPr="00370B09" w:rsidRDefault="00D76E4C" w:rsidP="00D76E4C">
      <w:r w:rsidRPr="00370B09">
        <w:rPr>
          <w:b/>
          <w:bCs/>
        </w:rPr>
        <w:t>Answer: B) Geopolitical uncertainty</w:t>
      </w:r>
    </w:p>
    <w:p w14:paraId="47136558" w14:textId="77777777" w:rsidR="00D76E4C" w:rsidRPr="00370B09" w:rsidRDefault="00000000" w:rsidP="00D76E4C">
      <w:r>
        <w:pict w14:anchorId="6E99B571">
          <v:rect id="_x0000_i2241" style="width:0;height:1.5pt" o:hralign="center" o:hrstd="t" o:hr="t" fillcolor="#a0a0a0" stroked="f"/>
        </w:pict>
      </w:r>
    </w:p>
    <w:p w14:paraId="4E23C9A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40. Which strategy best reduces exposure to tariff volatility?</w:t>
      </w:r>
    </w:p>
    <w:p w14:paraId="4DFB8F44" w14:textId="77777777" w:rsidR="00D76E4C" w:rsidRPr="00370B09" w:rsidRDefault="00D76E4C" w:rsidP="00D76E4C">
      <w:r w:rsidRPr="00370B09">
        <w:t>A) Single sourcing</w:t>
      </w:r>
      <w:r w:rsidRPr="00370B09">
        <w:br/>
        <w:t>B) Multi-country sourcing</w:t>
      </w:r>
      <w:r w:rsidRPr="00370B09">
        <w:br/>
        <w:t>C) Fixed exchange rate</w:t>
      </w:r>
      <w:r w:rsidRPr="00370B09">
        <w:br/>
        <w:t>D) Increasing quotas</w:t>
      </w:r>
    </w:p>
    <w:p w14:paraId="46B3F2C1" w14:textId="77777777" w:rsidR="00D76E4C" w:rsidRPr="00370B09" w:rsidRDefault="00D76E4C" w:rsidP="00D76E4C">
      <w:r w:rsidRPr="00370B09">
        <w:rPr>
          <w:b/>
          <w:bCs/>
        </w:rPr>
        <w:t>Answer: B) Multi-country sourcing</w:t>
      </w:r>
    </w:p>
    <w:p w14:paraId="0074A1CC" w14:textId="77777777" w:rsidR="00D76E4C" w:rsidRPr="00370B09" w:rsidRDefault="00000000" w:rsidP="00D76E4C">
      <w:r>
        <w:lastRenderedPageBreak/>
        <w:pict w14:anchorId="19D2A2C5">
          <v:rect id="_x0000_i2242" style="width:0;height:1.5pt" o:hralign="center" o:hrstd="t" o:hr="t" fillcolor="#a0a0a0" stroked="f"/>
        </w:pict>
      </w:r>
    </w:p>
    <w:p w14:paraId="156FADC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41. In trade analytics, scenario planning is used to:</w:t>
      </w:r>
    </w:p>
    <w:p w14:paraId="7869AA1D" w14:textId="77777777" w:rsidR="00D76E4C" w:rsidRPr="00370B09" w:rsidRDefault="00D76E4C" w:rsidP="00D76E4C">
      <w:r w:rsidRPr="00370B09">
        <w:t>A) Reduce customs paperwork</w:t>
      </w:r>
      <w:r w:rsidRPr="00370B09">
        <w:br/>
        <w:t>B) Model potential disruptions and outcomes</w:t>
      </w:r>
      <w:r w:rsidRPr="00370B09">
        <w:br/>
        <w:t>C) Fix currency rates</w:t>
      </w:r>
      <w:r w:rsidRPr="00370B09">
        <w:br/>
        <w:t>D) Lower tariffs</w:t>
      </w:r>
    </w:p>
    <w:p w14:paraId="08B0208C" w14:textId="77777777" w:rsidR="00D76E4C" w:rsidRPr="00370B09" w:rsidRDefault="00D76E4C" w:rsidP="00D76E4C">
      <w:r w:rsidRPr="00370B09">
        <w:rPr>
          <w:b/>
          <w:bCs/>
        </w:rPr>
        <w:t>Answer: B) Model potential disruptions and outcomes</w:t>
      </w:r>
    </w:p>
    <w:p w14:paraId="67DD5C6B" w14:textId="77777777" w:rsidR="00D76E4C" w:rsidRPr="00370B09" w:rsidRDefault="00000000" w:rsidP="00D76E4C">
      <w:r>
        <w:pict w14:anchorId="40BB16A4">
          <v:rect id="_x0000_i2243" style="width:0;height:1.5pt" o:hralign="center" o:hrstd="t" o:hr="t" fillcolor="#a0a0a0" stroked="f"/>
        </w:pict>
      </w:r>
    </w:p>
    <w:p w14:paraId="322F729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42. A country joining WTO commits to:</w:t>
      </w:r>
    </w:p>
    <w:p w14:paraId="614C4FD7" w14:textId="77777777" w:rsidR="00D76E4C" w:rsidRPr="00370B09" w:rsidRDefault="00D76E4C" w:rsidP="00D76E4C">
      <w:r w:rsidRPr="00370B09">
        <w:t>A) Unilateral trade policy</w:t>
      </w:r>
      <w:r w:rsidRPr="00370B09">
        <w:br/>
        <w:t>B) Multilateral trade rules</w:t>
      </w:r>
      <w:r w:rsidRPr="00370B09">
        <w:br/>
        <w:t>C) Fixed exchange rates</w:t>
      </w:r>
      <w:r w:rsidRPr="00370B09">
        <w:br/>
        <w:t>D) Export bans</w:t>
      </w:r>
    </w:p>
    <w:p w14:paraId="479FD966" w14:textId="77777777" w:rsidR="00D76E4C" w:rsidRPr="00370B09" w:rsidRDefault="00D76E4C" w:rsidP="00D76E4C">
      <w:r w:rsidRPr="00370B09">
        <w:rPr>
          <w:b/>
          <w:bCs/>
        </w:rPr>
        <w:t>Answer: B) Multilateral trade rules</w:t>
      </w:r>
    </w:p>
    <w:p w14:paraId="5A640647" w14:textId="77777777" w:rsidR="00D76E4C" w:rsidRPr="00370B09" w:rsidRDefault="00000000" w:rsidP="00D76E4C">
      <w:r>
        <w:pict w14:anchorId="64605875">
          <v:rect id="_x0000_i2244" style="width:0;height:1.5pt" o:hralign="center" o:hrstd="t" o:hr="t" fillcolor="#a0a0a0" stroked="f"/>
        </w:pict>
      </w:r>
    </w:p>
    <w:p w14:paraId="4A51C508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43. Cross-border mergers often face regulatory review to prevent:</w:t>
      </w:r>
    </w:p>
    <w:p w14:paraId="3E00ABAF" w14:textId="77777777" w:rsidR="00D76E4C" w:rsidRPr="00370B09" w:rsidRDefault="00D76E4C" w:rsidP="00D76E4C">
      <w:r w:rsidRPr="00370B09">
        <w:t>A) Increased trade</w:t>
      </w:r>
      <w:r w:rsidRPr="00370B09">
        <w:br/>
        <w:t>B) Anti-competitive dominance</w:t>
      </w:r>
      <w:r w:rsidRPr="00370B09">
        <w:br/>
        <w:t>C) Currency fluctuation</w:t>
      </w:r>
      <w:r w:rsidRPr="00370B09">
        <w:br/>
        <w:t>D) Tariff elimination</w:t>
      </w:r>
    </w:p>
    <w:p w14:paraId="3AC72201" w14:textId="77777777" w:rsidR="00D76E4C" w:rsidRPr="00370B09" w:rsidRDefault="00D76E4C" w:rsidP="00D76E4C">
      <w:r w:rsidRPr="00370B09">
        <w:rPr>
          <w:b/>
          <w:bCs/>
        </w:rPr>
        <w:t>Answer: B) Anti-competitive dominance</w:t>
      </w:r>
    </w:p>
    <w:p w14:paraId="04705A82" w14:textId="77777777" w:rsidR="00D76E4C" w:rsidRPr="00370B09" w:rsidRDefault="00000000" w:rsidP="00D76E4C">
      <w:r>
        <w:pict w14:anchorId="5F2E7A43">
          <v:rect id="_x0000_i2245" style="width:0;height:1.5pt" o:hralign="center" o:hrstd="t" o:hr="t" fillcolor="#a0a0a0" stroked="f"/>
        </w:pict>
      </w:r>
    </w:p>
    <w:p w14:paraId="654CCE0B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44. The key driver behind global supply chain resilience is:</w:t>
      </w:r>
    </w:p>
    <w:p w14:paraId="4E896B44" w14:textId="77777777" w:rsidR="00D76E4C" w:rsidRPr="00370B09" w:rsidRDefault="00D76E4C" w:rsidP="00D76E4C">
      <w:r w:rsidRPr="00370B09">
        <w:t>A) Single sourcing</w:t>
      </w:r>
      <w:r w:rsidRPr="00370B09">
        <w:br/>
        <w:t>B) Risk diversification and visibility</w:t>
      </w:r>
      <w:r w:rsidRPr="00370B09">
        <w:br/>
        <w:t>C) Reduced compliance</w:t>
      </w:r>
      <w:r w:rsidRPr="00370B09">
        <w:br/>
        <w:t>D) Fixed pricing</w:t>
      </w:r>
    </w:p>
    <w:p w14:paraId="08E4DF6E" w14:textId="77777777" w:rsidR="00D76E4C" w:rsidRPr="00370B09" w:rsidRDefault="00D76E4C" w:rsidP="00D76E4C">
      <w:r w:rsidRPr="00370B09">
        <w:rPr>
          <w:b/>
          <w:bCs/>
        </w:rPr>
        <w:t>Answer: B) Risk diversification and visibility</w:t>
      </w:r>
    </w:p>
    <w:p w14:paraId="4F5C3CA0" w14:textId="77777777" w:rsidR="00D76E4C" w:rsidRPr="00370B09" w:rsidRDefault="00000000" w:rsidP="00D76E4C">
      <w:r>
        <w:pict w14:anchorId="15153C8D">
          <v:rect id="_x0000_i2246" style="width:0;height:1.5pt" o:hralign="center" o:hrstd="t" o:hr="t" fillcolor="#a0a0a0" stroked="f"/>
        </w:pict>
      </w:r>
    </w:p>
    <w:p w14:paraId="208EB2C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45. A surge in oil prices most directly impacts:</w:t>
      </w:r>
    </w:p>
    <w:p w14:paraId="1D6D17F2" w14:textId="77777777" w:rsidR="00D76E4C" w:rsidRPr="00370B09" w:rsidRDefault="00D76E4C" w:rsidP="00D76E4C">
      <w:r w:rsidRPr="00370B09">
        <w:t>A) Trade documentation</w:t>
      </w:r>
      <w:r w:rsidRPr="00370B09">
        <w:br/>
        <w:t>B) Global freight costs</w:t>
      </w:r>
      <w:r w:rsidRPr="00370B09">
        <w:br/>
        <w:t>C) Tariff levels</w:t>
      </w:r>
      <w:r w:rsidRPr="00370B09">
        <w:br/>
        <w:t>D) Currency supply</w:t>
      </w:r>
    </w:p>
    <w:p w14:paraId="7D3C535C" w14:textId="77777777" w:rsidR="00D76E4C" w:rsidRPr="00370B09" w:rsidRDefault="00D76E4C" w:rsidP="00D76E4C">
      <w:r w:rsidRPr="00370B09">
        <w:rPr>
          <w:b/>
          <w:bCs/>
        </w:rPr>
        <w:t>Answer: B) Global freight costs</w:t>
      </w:r>
    </w:p>
    <w:p w14:paraId="0E56F652" w14:textId="77777777" w:rsidR="00D76E4C" w:rsidRPr="00370B09" w:rsidRDefault="00000000" w:rsidP="00D76E4C">
      <w:r>
        <w:pict w14:anchorId="6AC0A963">
          <v:rect id="_x0000_i2247" style="width:0;height:1.5pt" o:hralign="center" o:hrstd="t" o:hr="t" fillcolor="#a0a0a0" stroked="f"/>
        </w:pict>
      </w:r>
    </w:p>
    <w:p w14:paraId="3934720B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lastRenderedPageBreak/>
        <w:t>46. Export credit agencies primarily:</w:t>
      </w:r>
    </w:p>
    <w:p w14:paraId="2C07EA10" w14:textId="77777777" w:rsidR="00D76E4C" w:rsidRPr="00370B09" w:rsidRDefault="00D76E4C" w:rsidP="00D76E4C">
      <w:r w:rsidRPr="00370B09">
        <w:t>A) Issue tariffs</w:t>
      </w:r>
      <w:r w:rsidRPr="00370B09">
        <w:br/>
        <w:t>B) Support exporters with financing and risk coverage</w:t>
      </w:r>
      <w:r w:rsidRPr="00370B09">
        <w:br/>
        <w:t>C) Regulate trade disputes</w:t>
      </w:r>
      <w:r w:rsidRPr="00370B09">
        <w:br/>
        <w:t>D) Control currency exchange</w:t>
      </w:r>
    </w:p>
    <w:p w14:paraId="46AB2807" w14:textId="77777777" w:rsidR="00D76E4C" w:rsidRPr="00370B09" w:rsidRDefault="00D76E4C" w:rsidP="00D76E4C">
      <w:r w:rsidRPr="00370B09">
        <w:rPr>
          <w:b/>
          <w:bCs/>
        </w:rPr>
        <w:t>Answer: B) Support exporters with financing and risk coverage</w:t>
      </w:r>
    </w:p>
    <w:p w14:paraId="2F2B6192" w14:textId="77777777" w:rsidR="00D76E4C" w:rsidRPr="00370B09" w:rsidRDefault="00000000" w:rsidP="00D76E4C">
      <w:r>
        <w:pict w14:anchorId="7C2F35B2">
          <v:rect id="_x0000_i2248" style="width:0;height:1.5pt" o:hralign="center" o:hrstd="t" o:hr="t" fillcolor="#a0a0a0" stroked="f"/>
        </w:pict>
      </w:r>
    </w:p>
    <w:p w14:paraId="2E4AED6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47. Supply chain transparency improves global trade by:</w:t>
      </w:r>
    </w:p>
    <w:p w14:paraId="0B81D685" w14:textId="77777777" w:rsidR="00D76E4C" w:rsidRPr="00370B09" w:rsidRDefault="00D76E4C" w:rsidP="00D76E4C">
      <w:r w:rsidRPr="00370B09">
        <w:t>A) Increasing manual audits</w:t>
      </w:r>
      <w:r w:rsidRPr="00370B09">
        <w:br/>
        <w:t>B) Enhancing traceability and compliance</w:t>
      </w:r>
      <w:r w:rsidRPr="00370B09">
        <w:br/>
        <w:t>C) Reducing exports</w:t>
      </w:r>
      <w:r w:rsidRPr="00370B09">
        <w:br/>
        <w:t>D) Eliminating freight</w:t>
      </w:r>
    </w:p>
    <w:p w14:paraId="0F0F60D8" w14:textId="77777777" w:rsidR="00D76E4C" w:rsidRPr="00370B09" w:rsidRDefault="00D76E4C" w:rsidP="00D76E4C">
      <w:r w:rsidRPr="00370B09">
        <w:rPr>
          <w:b/>
          <w:bCs/>
        </w:rPr>
        <w:t>Answer: B) Enhancing traceability and compliance</w:t>
      </w:r>
    </w:p>
    <w:p w14:paraId="5C02FE9B" w14:textId="77777777" w:rsidR="00D76E4C" w:rsidRPr="00370B09" w:rsidRDefault="00000000" w:rsidP="00D76E4C">
      <w:r>
        <w:pict w14:anchorId="3A2BDBBC">
          <v:rect id="_x0000_i2249" style="width:0;height:1.5pt" o:hralign="center" o:hrstd="t" o:hr="t" fillcolor="#a0a0a0" stroked="f"/>
        </w:pict>
      </w:r>
    </w:p>
    <w:p w14:paraId="79EE6CB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48. A multinational using predictive analytics in trade aims to:</w:t>
      </w:r>
    </w:p>
    <w:p w14:paraId="4ACE1567" w14:textId="77777777" w:rsidR="00D76E4C" w:rsidRPr="00370B09" w:rsidRDefault="00D76E4C" w:rsidP="00D76E4C">
      <w:r w:rsidRPr="00370B09">
        <w:t>A) Increase uncertainty</w:t>
      </w:r>
      <w:r w:rsidRPr="00370B09">
        <w:br/>
        <w:t>B) Anticipate risks and optimize decisions</w:t>
      </w:r>
      <w:r w:rsidRPr="00370B09">
        <w:br/>
        <w:t>C) Raise tariffs</w:t>
      </w:r>
      <w:r w:rsidRPr="00370B09">
        <w:br/>
        <w:t>D) Reduce compliance</w:t>
      </w:r>
    </w:p>
    <w:p w14:paraId="5F17F7BE" w14:textId="77777777" w:rsidR="00D76E4C" w:rsidRPr="00370B09" w:rsidRDefault="00D76E4C" w:rsidP="00D76E4C">
      <w:r w:rsidRPr="00370B09">
        <w:rPr>
          <w:b/>
          <w:bCs/>
        </w:rPr>
        <w:t>Answer: B) Anticipate risks and optimize decisions</w:t>
      </w:r>
    </w:p>
    <w:p w14:paraId="3588205F" w14:textId="77777777" w:rsidR="00D76E4C" w:rsidRPr="00370B09" w:rsidRDefault="00000000" w:rsidP="00D76E4C">
      <w:r>
        <w:pict w14:anchorId="3F998EB1">
          <v:rect id="_x0000_i2250" style="width:0;height:1.5pt" o:hralign="center" o:hrstd="t" o:hr="t" fillcolor="#a0a0a0" stroked="f"/>
        </w:pict>
      </w:r>
    </w:p>
    <w:p w14:paraId="424EA90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49. Trade policy uncertainty index primarily measures:</w:t>
      </w:r>
    </w:p>
    <w:p w14:paraId="5EB6C363" w14:textId="77777777" w:rsidR="00D76E4C" w:rsidRPr="00370B09" w:rsidRDefault="00D76E4C" w:rsidP="00D76E4C">
      <w:r w:rsidRPr="00370B09">
        <w:t>A) Shipping time</w:t>
      </w:r>
      <w:r w:rsidRPr="00370B09">
        <w:br/>
        <w:t>B) Uncertainty in government trade policies</w:t>
      </w:r>
      <w:r w:rsidRPr="00370B09">
        <w:br/>
        <w:t>C) Exchange rate volatility</w:t>
      </w:r>
      <w:r w:rsidRPr="00370B09">
        <w:br/>
        <w:t>D) Warehouse efficiency</w:t>
      </w:r>
    </w:p>
    <w:p w14:paraId="24728B00" w14:textId="77777777" w:rsidR="00D76E4C" w:rsidRPr="00370B09" w:rsidRDefault="00D76E4C" w:rsidP="00D76E4C">
      <w:r w:rsidRPr="00370B09">
        <w:rPr>
          <w:b/>
          <w:bCs/>
        </w:rPr>
        <w:t>Answer: B) Uncertainty in government trade policies</w:t>
      </w:r>
    </w:p>
    <w:p w14:paraId="594B5744" w14:textId="77777777" w:rsidR="00D76E4C" w:rsidRPr="00370B09" w:rsidRDefault="00000000" w:rsidP="00D76E4C">
      <w:r>
        <w:pict w14:anchorId="0103FC83">
          <v:rect id="_x0000_i2251" style="width:0;height:1.5pt" o:hralign="center" o:hrstd="t" o:hr="t" fillcolor="#a0a0a0" stroked="f"/>
        </w:pict>
      </w:r>
    </w:p>
    <w:p w14:paraId="3A5FA47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50. The ultimate objective of global trade strategy in supply chain analytics is to:</w:t>
      </w:r>
    </w:p>
    <w:p w14:paraId="023658FC" w14:textId="77777777" w:rsidR="00D76E4C" w:rsidRPr="00370B09" w:rsidRDefault="00D76E4C" w:rsidP="00D76E4C">
      <w:r w:rsidRPr="00370B09">
        <w:t>A) Maximize tariffs</w:t>
      </w:r>
      <w:r w:rsidRPr="00370B09">
        <w:br/>
        <w:t>B) Balance cost, risk, and service performance</w:t>
      </w:r>
      <w:r w:rsidRPr="00370B09">
        <w:br/>
        <w:t>C) Reduce international presence</w:t>
      </w:r>
      <w:r w:rsidRPr="00370B09">
        <w:br/>
        <w:t>D) Eliminate competition</w:t>
      </w:r>
    </w:p>
    <w:p w14:paraId="7A005B8A" w14:textId="77777777" w:rsidR="00D76E4C" w:rsidRPr="00370B09" w:rsidRDefault="00D76E4C" w:rsidP="00D76E4C">
      <w:r w:rsidRPr="00370B09">
        <w:rPr>
          <w:b/>
          <w:bCs/>
        </w:rPr>
        <w:t>Answer: B) Balance cost, risk, and service performance</w:t>
      </w:r>
    </w:p>
    <w:p w14:paraId="7AC4AC7A" w14:textId="77777777" w:rsidR="00D76E4C" w:rsidRPr="00370B09" w:rsidRDefault="00000000" w:rsidP="00D76E4C">
      <w:r>
        <w:pict w14:anchorId="10FAE9C3">
          <v:rect id="_x0000_i2252" style="width:0;height:1.5pt" o:hralign="center" o:hrstd="t" o:hr="t" fillcolor="#a0a0a0" stroked="f"/>
        </w:pict>
      </w:r>
    </w:p>
    <w:p w14:paraId="6619B217" w14:textId="77777777" w:rsidR="00D76E4C" w:rsidRPr="00370B09" w:rsidRDefault="00D76E4C" w:rsidP="00D76E4C"/>
    <w:p w14:paraId="02D1FA3F" w14:textId="77777777" w:rsidR="00D76E4C" w:rsidRPr="00370B09" w:rsidRDefault="00D76E4C" w:rsidP="00D76E4C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370B09">
        <w:rPr>
          <w:rFonts w:ascii="Arial Rounded MT Bold" w:hAnsi="Arial Rounded MT Bold"/>
          <w:b/>
          <w:bCs/>
          <w:sz w:val="40"/>
          <w:szCs w:val="40"/>
        </w:rPr>
        <w:lastRenderedPageBreak/>
        <w:t>Subtopic: Route Optimization</w:t>
      </w:r>
    </w:p>
    <w:p w14:paraId="4C79E6DA" w14:textId="77777777" w:rsidR="00D76E4C" w:rsidRDefault="00000000" w:rsidP="00D76E4C">
      <w:pPr>
        <w:rPr>
          <w:b/>
          <w:bCs/>
        </w:rPr>
      </w:pPr>
      <w:r>
        <w:pict w14:anchorId="04E68BDA">
          <v:rect id="_x0000_i2253" style="width:0;height:1.5pt" o:hralign="center" o:hrstd="t" o:hr="t" fillcolor="#a0a0a0" stroked="f"/>
        </w:pict>
      </w:r>
    </w:p>
    <w:p w14:paraId="7B9A1A3A" w14:textId="77777777" w:rsidR="00D76E4C" w:rsidRPr="00370B09" w:rsidRDefault="00D76E4C" w:rsidP="00D76E4C">
      <w:pPr>
        <w:jc w:val="center"/>
        <w:rPr>
          <w:b/>
          <w:bCs/>
          <w:sz w:val="36"/>
          <w:szCs w:val="36"/>
        </w:rPr>
      </w:pPr>
      <w:r w:rsidRPr="00370B09">
        <w:rPr>
          <w:b/>
          <w:bCs/>
          <w:sz w:val="36"/>
          <w:szCs w:val="36"/>
        </w:rPr>
        <w:t>Easy Level (1–50 MCQs)</w:t>
      </w:r>
    </w:p>
    <w:p w14:paraId="61ED1C87" w14:textId="77777777" w:rsidR="00D76E4C" w:rsidRPr="00370B09" w:rsidRDefault="00000000" w:rsidP="00D76E4C">
      <w:r>
        <w:pict w14:anchorId="1B8FD70B">
          <v:rect id="_x0000_i2254" style="width:0;height:1.5pt" o:hralign="center" o:hrstd="t" o:hr="t" fillcolor="#a0a0a0" stroked="f"/>
        </w:pict>
      </w:r>
    </w:p>
    <w:p w14:paraId="606C51D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1. Route optimization primarily aims to:</w:t>
      </w:r>
    </w:p>
    <w:p w14:paraId="368B928C" w14:textId="77777777" w:rsidR="00D76E4C" w:rsidRPr="00370B09" w:rsidRDefault="00D76E4C" w:rsidP="00D76E4C">
      <w:r w:rsidRPr="00370B09">
        <w:t>A) Increase delivery time</w:t>
      </w:r>
      <w:r w:rsidRPr="00370B09">
        <w:br/>
        <w:t>B) Reduce transportation cost and time</w:t>
      </w:r>
      <w:r w:rsidRPr="00370B09">
        <w:br/>
        <w:t>C) Increase fuel consumption</w:t>
      </w:r>
      <w:r w:rsidRPr="00370B09">
        <w:br/>
        <w:t>D) Increase number of vehicles</w:t>
      </w:r>
    </w:p>
    <w:p w14:paraId="2381D39C" w14:textId="77777777" w:rsidR="00D76E4C" w:rsidRPr="00370B09" w:rsidRDefault="00D76E4C" w:rsidP="00D76E4C">
      <w:r w:rsidRPr="00370B09">
        <w:rPr>
          <w:b/>
          <w:bCs/>
        </w:rPr>
        <w:t>Answer: B) Reduce transportation cost and time</w:t>
      </w:r>
    </w:p>
    <w:p w14:paraId="469FDDD7" w14:textId="77777777" w:rsidR="00D76E4C" w:rsidRPr="00370B09" w:rsidRDefault="00000000" w:rsidP="00D76E4C">
      <w:r>
        <w:pict w14:anchorId="78397C99">
          <v:rect id="_x0000_i2255" style="width:0;height:1.5pt" o:hralign="center" o:hrstd="t" o:hr="t" fillcolor="#a0a0a0" stroked="f"/>
        </w:pict>
      </w:r>
    </w:p>
    <w:p w14:paraId="7E0E5698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2. The main goal of route planning is to:</w:t>
      </w:r>
    </w:p>
    <w:p w14:paraId="071D0F17" w14:textId="77777777" w:rsidR="00D76E4C" w:rsidRPr="00370B09" w:rsidRDefault="00D76E4C" w:rsidP="00D76E4C">
      <w:r w:rsidRPr="00370B09">
        <w:t>A) Select longest route</w:t>
      </w:r>
      <w:r w:rsidRPr="00370B09">
        <w:br/>
        <w:t>B) Avoid customers</w:t>
      </w:r>
      <w:r w:rsidRPr="00370B09">
        <w:br/>
        <w:t>C) Determine most efficient delivery path</w:t>
      </w:r>
      <w:r w:rsidRPr="00370B09">
        <w:br/>
        <w:t>D) Increase warehouse space</w:t>
      </w:r>
    </w:p>
    <w:p w14:paraId="00D8A13A" w14:textId="77777777" w:rsidR="00D76E4C" w:rsidRPr="00370B09" w:rsidRDefault="00D76E4C" w:rsidP="00D76E4C">
      <w:r w:rsidRPr="00370B09">
        <w:rPr>
          <w:b/>
          <w:bCs/>
        </w:rPr>
        <w:t>Answer: C) Determine most efficient delivery path</w:t>
      </w:r>
    </w:p>
    <w:p w14:paraId="11ADE692" w14:textId="77777777" w:rsidR="00D76E4C" w:rsidRPr="00370B09" w:rsidRDefault="00000000" w:rsidP="00D76E4C">
      <w:r>
        <w:pict w14:anchorId="506DF999">
          <v:rect id="_x0000_i2256" style="width:0;height:1.5pt" o:hralign="center" o:hrstd="t" o:hr="t" fillcolor="#a0a0a0" stroked="f"/>
        </w:pict>
      </w:r>
    </w:p>
    <w:p w14:paraId="577320D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3. Which factor most directly affects route optimization?</w:t>
      </w:r>
    </w:p>
    <w:p w14:paraId="76C0C1F8" w14:textId="77777777" w:rsidR="00D76E4C" w:rsidRPr="00370B09" w:rsidRDefault="00D76E4C" w:rsidP="00D76E4C">
      <w:r w:rsidRPr="00370B09">
        <w:t>A) Fuel prices</w:t>
      </w:r>
      <w:r w:rsidRPr="00370B09">
        <w:br/>
        <w:t>B) Office furniture</w:t>
      </w:r>
      <w:r w:rsidRPr="00370B09">
        <w:br/>
        <w:t>C) Packaging color</w:t>
      </w:r>
      <w:r w:rsidRPr="00370B09">
        <w:br/>
        <w:t>D) Employee uniforms</w:t>
      </w:r>
    </w:p>
    <w:p w14:paraId="5BDE3D08" w14:textId="77777777" w:rsidR="00D76E4C" w:rsidRPr="00370B09" w:rsidRDefault="00D76E4C" w:rsidP="00D76E4C">
      <w:r w:rsidRPr="00370B09">
        <w:rPr>
          <w:b/>
          <w:bCs/>
        </w:rPr>
        <w:t>Answer: A) Fuel prices</w:t>
      </w:r>
    </w:p>
    <w:p w14:paraId="77D83225" w14:textId="77777777" w:rsidR="00D76E4C" w:rsidRPr="00370B09" w:rsidRDefault="00000000" w:rsidP="00D76E4C">
      <w:r>
        <w:pict w14:anchorId="260D3621">
          <v:rect id="_x0000_i2257" style="width:0;height:1.5pt" o:hralign="center" o:hrstd="t" o:hr="t" fillcolor="#a0a0a0" stroked="f"/>
        </w:pict>
      </w:r>
    </w:p>
    <w:p w14:paraId="3C08B84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4. GPS technology helps in route optimization by:</w:t>
      </w:r>
    </w:p>
    <w:p w14:paraId="3591E83D" w14:textId="77777777" w:rsidR="00D76E4C" w:rsidRPr="00370B09" w:rsidRDefault="00D76E4C" w:rsidP="00D76E4C">
      <w:r w:rsidRPr="00370B09">
        <w:t>A) Increasing traffic</w:t>
      </w:r>
      <w:r w:rsidRPr="00370B09">
        <w:br/>
        <w:t>B) Providing real-time location tracking</w:t>
      </w:r>
      <w:r w:rsidRPr="00370B09">
        <w:br/>
        <w:t>C) Reducing vehicle capacity</w:t>
      </w:r>
      <w:r w:rsidRPr="00370B09">
        <w:br/>
        <w:t>D) Increasing fuel use</w:t>
      </w:r>
    </w:p>
    <w:p w14:paraId="39873657" w14:textId="77777777" w:rsidR="00D76E4C" w:rsidRPr="00370B09" w:rsidRDefault="00D76E4C" w:rsidP="00D76E4C">
      <w:r w:rsidRPr="00370B09">
        <w:rPr>
          <w:b/>
          <w:bCs/>
        </w:rPr>
        <w:t>Answer: B) Providing real-time location tracking</w:t>
      </w:r>
    </w:p>
    <w:p w14:paraId="133C7AB4" w14:textId="77777777" w:rsidR="00D76E4C" w:rsidRPr="00370B09" w:rsidRDefault="00000000" w:rsidP="00D76E4C">
      <w:r>
        <w:pict w14:anchorId="63E257C5">
          <v:rect id="_x0000_i2258" style="width:0;height:1.5pt" o:hralign="center" o:hrstd="t" o:hr="t" fillcolor="#a0a0a0" stroked="f"/>
        </w:pict>
      </w:r>
    </w:p>
    <w:p w14:paraId="123C0FB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5. Traffic congestion mainly impacts:</w:t>
      </w:r>
    </w:p>
    <w:p w14:paraId="25341F39" w14:textId="77777777" w:rsidR="00D76E4C" w:rsidRPr="00370B09" w:rsidRDefault="00D76E4C" w:rsidP="00D76E4C">
      <w:r w:rsidRPr="00370B09">
        <w:t>A) Packaging cost</w:t>
      </w:r>
      <w:r w:rsidRPr="00370B09">
        <w:br/>
        <w:t>B) Delivery time</w:t>
      </w:r>
      <w:r w:rsidRPr="00370B09">
        <w:br/>
      </w:r>
      <w:r w:rsidRPr="00370B09">
        <w:lastRenderedPageBreak/>
        <w:t>C) Warehouse rent</w:t>
      </w:r>
      <w:r w:rsidRPr="00370B09">
        <w:br/>
        <w:t>D) Product quality</w:t>
      </w:r>
    </w:p>
    <w:p w14:paraId="5B9EA094" w14:textId="77777777" w:rsidR="00D76E4C" w:rsidRPr="00370B09" w:rsidRDefault="00D76E4C" w:rsidP="00D76E4C">
      <w:r w:rsidRPr="00370B09">
        <w:rPr>
          <w:b/>
          <w:bCs/>
        </w:rPr>
        <w:t>Answer: B) Delivery time</w:t>
      </w:r>
    </w:p>
    <w:p w14:paraId="6F83238E" w14:textId="77777777" w:rsidR="00D76E4C" w:rsidRPr="00370B09" w:rsidRDefault="00000000" w:rsidP="00D76E4C">
      <w:r>
        <w:pict w14:anchorId="7D4DFADA">
          <v:rect id="_x0000_i2259" style="width:0;height:1.5pt" o:hralign="center" o:hrstd="t" o:hr="t" fillcolor="#a0a0a0" stroked="f"/>
        </w:pict>
      </w:r>
    </w:p>
    <w:p w14:paraId="14F7FDF8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6. Shortest path algorithms are used to:</w:t>
      </w:r>
    </w:p>
    <w:p w14:paraId="08D6BE7B" w14:textId="77777777" w:rsidR="00D76E4C" w:rsidRPr="00370B09" w:rsidRDefault="00D76E4C" w:rsidP="00D76E4C">
      <w:r w:rsidRPr="00370B09">
        <w:t>A) Increase stops</w:t>
      </w:r>
      <w:r w:rsidRPr="00370B09">
        <w:br/>
        <w:t>B) Find minimum distance routes</w:t>
      </w:r>
      <w:r w:rsidRPr="00370B09">
        <w:br/>
        <w:t>C) Delay delivery</w:t>
      </w:r>
      <w:r w:rsidRPr="00370B09">
        <w:br/>
        <w:t>D) Increase fuel cost</w:t>
      </w:r>
    </w:p>
    <w:p w14:paraId="31562EAE" w14:textId="77777777" w:rsidR="00D76E4C" w:rsidRPr="00370B09" w:rsidRDefault="00D76E4C" w:rsidP="00D76E4C">
      <w:r w:rsidRPr="00370B09">
        <w:rPr>
          <w:b/>
          <w:bCs/>
        </w:rPr>
        <w:t>Answer: B) Find minimum distance routes</w:t>
      </w:r>
    </w:p>
    <w:p w14:paraId="52499350" w14:textId="77777777" w:rsidR="00D76E4C" w:rsidRPr="00370B09" w:rsidRDefault="00000000" w:rsidP="00D76E4C">
      <w:r>
        <w:pict w14:anchorId="339D78AE">
          <v:rect id="_x0000_i2260" style="width:0;height:1.5pt" o:hralign="center" o:hrstd="t" o:hr="t" fillcolor="#a0a0a0" stroked="f"/>
        </w:pict>
      </w:r>
    </w:p>
    <w:p w14:paraId="6BA5568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7. Which cost is directly reduced by route optimization?</w:t>
      </w:r>
    </w:p>
    <w:p w14:paraId="40F64E0B" w14:textId="77777777" w:rsidR="00D76E4C" w:rsidRPr="00370B09" w:rsidRDefault="00D76E4C" w:rsidP="00D76E4C">
      <w:r w:rsidRPr="00370B09">
        <w:t>A) Manufacturing cost</w:t>
      </w:r>
      <w:r w:rsidRPr="00370B09">
        <w:br/>
        <w:t>B) Fuel cost</w:t>
      </w:r>
      <w:r w:rsidRPr="00370B09">
        <w:br/>
        <w:t>C) Marketing cost</w:t>
      </w:r>
      <w:r w:rsidRPr="00370B09">
        <w:br/>
        <w:t>D) HR cost</w:t>
      </w:r>
    </w:p>
    <w:p w14:paraId="441CC859" w14:textId="77777777" w:rsidR="00D76E4C" w:rsidRPr="00370B09" w:rsidRDefault="00D76E4C" w:rsidP="00D76E4C">
      <w:r w:rsidRPr="00370B09">
        <w:rPr>
          <w:b/>
          <w:bCs/>
        </w:rPr>
        <w:t>Answer: B) Fuel cost</w:t>
      </w:r>
    </w:p>
    <w:p w14:paraId="1F3EDBB2" w14:textId="77777777" w:rsidR="00D76E4C" w:rsidRPr="00370B09" w:rsidRDefault="00000000" w:rsidP="00D76E4C">
      <w:r>
        <w:pict w14:anchorId="3B2B6BE0">
          <v:rect id="_x0000_i2261" style="width:0;height:1.5pt" o:hralign="center" o:hrstd="t" o:hr="t" fillcolor="#a0a0a0" stroked="f"/>
        </w:pict>
      </w:r>
    </w:p>
    <w:p w14:paraId="497EFB9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8. Real-time route adjustments are useful during:</w:t>
      </w:r>
    </w:p>
    <w:p w14:paraId="27863449" w14:textId="77777777" w:rsidR="00D76E4C" w:rsidRPr="00370B09" w:rsidRDefault="00D76E4C" w:rsidP="00D76E4C">
      <w:r w:rsidRPr="00370B09">
        <w:t>A) Stable weather</w:t>
      </w:r>
      <w:r w:rsidRPr="00370B09">
        <w:br/>
        <w:t>B) Traffic delays</w:t>
      </w:r>
      <w:r w:rsidRPr="00370B09">
        <w:br/>
        <w:t>C) Product design</w:t>
      </w:r>
      <w:r w:rsidRPr="00370B09">
        <w:br/>
        <w:t>D) Hiring process</w:t>
      </w:r>
    </w:p>
    <w:p w14:paraId="62908DFD" w14:textId="77777777" w:rsidR="00D76E4C" w:rsidRPr="00370B09" w:rsidRDefault="00D76E4C" w:rsidP="00D76E4C">
      <w:r w:rsidRPr="00370B09">
        <w:rPr>
          <w:b/>
          <w:bCs/>
        </w:rPr>
        <w:t>Answer: B) Traffic delays</w:t>
      </w:r>
    </w:p>
    <w:p w14:paraId="5EA408F6" w14:textId="77777777" w:rsidR="00D76E4C" w:rsidRPr="00370B09" w:rsidRDefault="00000000" w:rsidP="00D76E4C">
      <w:r>
        <w:pict w14:anchorId="0BD640DA">
          <v:rect id="_x0000_i2262" style="width:0;height:1.5pt" o:hralign="center" o:hrstd="t" o:hr="t" fillcolor="#a0a0a0" stroked="f"/>
        </w:pict>
      </w:r>
    </w:p>
    <w:p w14:paraId="55F8AE5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9. Vehicle Routing Problem (VRP) focuses on:</w:t>
      </w:r>
    </w:p>
    <w:p w14:paraId="40452BCD" w14:textId="77777777" w:rsidR="00D76E4C" w:rsidRPr="00370B09" w:rsidRDefault="00D76E4C" w:rsidP="00D76E4C">
      <w:r w:rsidRPr="00370B09">
        <w:t>A) Hiring drivers</w:t>
      </w:r>
      <w:r w:rsidRPr="00370B09">
        <w:br/>
        <w:t>B) Managing warehouse inventory</w:t>
      </w:r>
      <w:r w:rsidRPr="00370B09">
        <w:br/>
        <w:t>C) Optimizing routes for multiple vehicles</w:t>
      </w:r>
      <w:r w:rsidRPr="00370B09">
        <w:br/>
        <w:t>D) Product pricing</w:t>
      </w:r>
    </w:p>
    <w:p w14:paraId="38AE3C67" w14:textId="77777777" w:rsidR="00D76E4C" w:rsidRPr="00370B09" w:rsidRDefault="00D76E4C" w:rsidP="00D76E4C">
      <w:r w:rsidRPr="00370B09">
        <w:rPr>
          <w:b/>
          <w:bCs/>
        </w:rPr>
        <w:t>Answer: C) Optimizing routes for multiple vehicles</w:t>
      </w:r>
    </w:p>
    <w:p w14:paraId="0F500899" w14:textId="77777777" w:rsidR="00D76E4C" w:rsidRPr="00370B09" w:rsidRDefault="00000000" w:rsidP="00D76E4C">
      <w:r>
        <w:pict w14:anchorId="3582A1D2">
          <v:rect id="_x0000_i2263" style="width:0;height:1.5pt" o:hralign="center" o:hrstd="t" o:hr="t" fillcolor="#a0a0a0" stroked="f"/>
        </w:pict>
      </w:r>
    </w:p>
    <w:p w14:paraId="0C668C8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10. A delivery route with fewer stops generally results in:</w:t>
      </w:r>
    </w:p>
    <w:p w14:paraId="5529102C" w14:textId="77777777" w:rsidR="00D76E4C" w:rsidRPr="00370B09" w:rsidRDefault="00D76E4C" w:rsidP="00D76E4C">
      <w:r w:rsidRPr="00370B09">
        <w:t>A) Higher cost</w:t>
      </w:r>
      <w:r w:rsidRPr="00370B09">
        <w:br/>
        <w:t>B) Lower efficiency</w:t>
      </w:r>
      <w:r w:rsidRPr="00370B09">
        <w:br/>
        <w:t>C) Faster delivery</w:t>
      </w:r>
      <w:r w:rsidRPr="00370B09">
        <w:br/>
        <w:t>D) Increased congestion</w:t>
      </w:r>
    </w:p>
    <w:p w14:paraId="235E43A0" w14:textId="77777777" w:rsidR="00D76E4C" w:rsidRPr="00370B09" w:rsidRDefault="00D76E4C" w:rsidP="00D76E4C">
      <w:r w:rsidRPr="00370B09">
        <w:rPr>
          <w:b/>
          <w:bCs/>
        </w:rPr>
        <w:lastRenderedPageBreak/>
        <w:t>Answer: C) Faster delivery</w:t>
      </w:r>
    </w:p>
    <w:p w14:paraId="72550A38" w14:textId="77777777" w:rsidR="00D76E4C" w:rsidRPr="00370B09" w:rsidRDefault="00000000" w:rsidP="00D76E4C">
      <w:r>
        <w:pict w14:anchorId="6F86B8B9">
          <v:rect id="_x0000_i2264" style="width:0;height:1.5pt" o:hralign="center" o:hrstd="t" o:hr="t" fillcolor="#a0a0a0" stroked="f"/>
        </w:pict>
      </w:r>
    </w:p>
    <w:p w14:paraId="4375EFEB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11. Which technology improves route visibility?</w:t>
      </w:r>
    </w:p>
    <w:p w14:paraId="1E81E1AA" w14:textId="77777777" w:rsidR="00D76E4C" w:rsidRPr="00370B09" w:rsidRDefault="00D76E4C" w:rsidP="00D76E4C">
      <w:r w:rsidRPr="00370B09">
        <w:t>A) Barcode scanner</w:t>
      </w:r>
      <w:r w:rsidRPr="00370B09">
        <w:br/>
        <w:t>B) ERP system</w:t>
      </w:r>
      <w:r w:rsidRPr="00370B09">
        <w:br/>
        <w:t>C) Telematics system</w:t>
      </w:r>
      <w:r w:rsidRPr="00370B09">
        <w:br/>
        <w:t>D) Payroll software</w:t>
      </w:r>
    </w:p>
    <w:p w14:paraId="77BB01AF" w14:textId="77777777" w:rsidR="00D76E4C" w:rsidRPr="00370B09" w:rsidRDefault="00D76E4C" w:rsidP="00D76E4C">
      <w:r w:rsidRPr="00370B09">
        <w:rPr>
          <w:b/>
          <w:bCs/>
        </w:rPr>
        <w:t>Answer: C) Telematics system</w:t>
      </w:r>
    </w:p>
    <w:p w14:paraId="5C3C88FD" w14:textId="77777777" w:rsidR="00D76E4C" w:rsidRPr="00370B09" w:rsidRDefault="00000000" w:rsidP="00D76E4C">
      <w:r>
        <w:pict w14:anchorId="1E697D55">
          <v:rect id="_x0000_i2265" style="width:0;height:1.5pt" o:hralign="center" o:hrstd="t" o:hr="t" fillcolor="#a0a0a0" stroked="f"/>
        </w:pict>
      </w:r>
    </w:p>
    <w:p w14:paraId="196039D7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12. Route optimization mainly improves:</w:t>
      </w:r>
    </w:p>
    <w:p w14:paraId="1B979E1C" w14:textId="77777777" w:rsidR="00D76E4C" w:rsidRPr="00370B09" w:rsidRDefault="00D76E4C" w:rsidP="00D76E4C">
      <w:r w:rsidRPr="00370B09">
        <w:t>A) Customer satisfaction</w:t>
      </w:r>
      <w:r w:rsidRPr="00370B09">
        <w:br/>
        <w:t>B) Office decoration</w:t>
      </w:r>
      <w:r w:rsidRPr="00370B09">
        <w:br/>
        <w:t>C) Factory output</w:t>
      </w:r>
      <w:r w:rsidRPr="00370B09">
        <w:br/>
        <w:t>D) Product packaging</w:t>
      </w:r>
    </w:p>
    <w:p w14:paraId="22996A12" w14:textId="77777777" w:rsidR="00D76E4C" w:rsidRPr="00370B09" w:rsidRDefault="00D76E4C" w:rsidP="00D76E4C">
      <w:r w:rsidRPr="00370B09">
        <w:rPr>
          <w:b/>
          <w:bCs/>
        </w:rPr>
        <w:t>Answer: A) Customer satisfaction</w:t>
      </w:r>
    </w:p>
    <w:p w14:paraId="7286FC78" w14:textId="77777777" w:rsidR="00D76E4C" w:rsidRPr="00370B09" w:rsidRDefault="00000000" w:rsidP="00D76E4C">
      <w:r>
        <w:pict w14:anchorId="4FF9DD8D">
          <v:rect id="_x0000_i2266" style="width:0;height:1.5pt" o:hralign="center" o:hrstd="t" o:hr="t" fillcolor="#a0a0a0" stroked="f"/>
        </w:pict>
      </w:r>
    </w:p>
    <w:p w14:paraId="3F906FD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13. Which factor is NOT considered in route optimization?</w:t>
      </w:r>
    </w:p>
    <w:p w14:paraId="231E983E" w14:textId="77777777" w:rsidR="00D76E4C" w:rsidRPr="00370B09" w:rsidRDefault="00D76E4C" w:rsidP="00D76E4C">
      <w:r w:rsidRPr="00370B09">
        <w:t>A) Distance</w:t>
      </w:r>
      <w:r w:rsidRPr="00370B09">
        <w:br/>
        <w:t>B) Traffic</w:t>
      </w:r>
      <w:r w:rsidRPr="00370B09">
        <w:br/>
        <w:t>C) Delivery time window</w:t>
      </w:r>
      <w:r w:rsidRPr="00370B09">
        <w:br/>
        <w:t>D) Product brand name</w:t>
      </w:r>
    </w:p>
    <w:p w14:paraId="67C34AE7" w14:textId="77777777" w:rsidR="00D76E4C" w:rsidRPr="00370B09" w:rsidRDefault="00D76E4C" w:rsidP="00D76E4C">
      <w:r w:rsidRPr="00370B09">
        <w:rPr>
          <w:b/>
          <w:bCs/>
        </w:rPr>
        <w:t>Answer: D) Product brand name</w:t>
      </w:r>
    </w:p>
    <w:p w14:paraId="4A1D6B97" w14:textId="77777777" w:rsidR="00D76E4C" w:rsidRPr="00370B09" w:rsidRDefault="00000000" w:rsidP="00D76E4C">
      <w:r>
        <w:pict w14:anchorId="3FB5427D">
          <v:rect id="_x0000_i2267" style="width:0;height:1.5pt" o:hralign="center" o:hrstd="t" o:hr="t" fillcolor="#a0a0a0" stroked="f"/>
        </w:pict>
      </w:r>
    </w:p>
    <w:p w14:paraId="65B55A5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14. Time window constraints refer to:</w:t>
      </w:r>
    </w:p>
    <w:p w14:paraId="7958B22B" w14:textId="77777777" w:rsidR="00D76E4C" w:rsidRPr="00370B09" w:rsidRDefault="00D76E4C" w:rsidP="00D76E4C">
      <w:r w:rsidRPr="00370B09">
        <w:t>A) Office working hours</w:t>
      </w:r>
      <w:r w:rsidRPr="00370B09">
        <w:br/>
        <w:t>B) Specific delivery times for customers</w:t>
      </w:r>
      <w:r w:rsidRPr="00370B09">
        <w:br/>
        <w:t>C) Fuel station timing</w:t>
      </w:r>
      <w:r w:rsidRPr="00370B09">
        <w:br/>
        <w:t>D) Driver salary schedule</w:t>
      </w:r>
    </w:p>
    <w:p w14:paraId="5AB81CA5" w14:textId="77777777" w:rsidR="00D76E4C" w:rsidRPr="00370B09" w:rsidRDefault="00D76E4C" w:rsidP="00D76E4C">
      <w:r w:rsidRPr="00370B09">
        <w:rPr>
          <w:b/>
          <w:bCs/>
        </w:rPr>
        <w:t>Answer: B) Specific delivery times for customers</w:t>
      </w:r>
    </w:p>
    <w:p w14:paraId="642FDE0D" w14:textId="77777777" w:rsidR="00D76E4C" w:rsidRPr="00370B09" w:rsidRDefault="00000000" w:rsidP="00D76E4C">
      <w:r>
        <w:pict w14:anchorId="27C48E34">
          <v:rect id="_x0000_i2268" style="width:0;height:1.5pt" o:hralign="center" o:hrstd="t" o:hr="t" fillcolor="#a0a0a0" stroked="f"/>
        </w:pict>
      </w:r>
    </w:p>
    <w:p w14:paraId="1B66791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15. Route optimization software mainly uses:</w:t>
      </w:r>
    </w:p>
    <w:p w14:paraId="453FE4BC" w14:textId="77777777" w:rsidR="00D76E4C" w:rsidRPr="00370B09" w:rsidRDefault="00D76E4C" w:rsidP="00D76E4C">
      <w:r w:rsidRPr="00370B09">
        <w:t>A) Manual maps only</w:t>
      </w:r>
      <w:r w:rsidRPr="00370B09">
        <w:br/>
        <w:t>B) Mathematical algorithms</w:t>
      </w:r>
      <w:r w:rsidRPr="00370B09">
        <w:br/>
        <w:t>C) Verbal instructions</w:t>
      </w:r>
      <w:r w:rsidRPr="00370B09">
        <w:br/>
        <w:t>D) Guesswork</w:t>
      </w:r>
    </w:p>
    <w:p w14:paraId="3F36CC6D" w14:textId="77777777" w:rsidR="00D76E4C" w:rsidRPr="00370B09" w:rsidRDefault="00D76E4C" w:rsidP="00D76E4C">
      <w:r w:rsidRPr="00370B09">
        <w:rPr>
          <w:b/>
          <w:bCs/>
        </w:rPr>
        <w:t>Answer: B) Mathematical algorithms</w:t>
      </w:r>
    </w:p>
    <w:p w14:paraId="344D3A0E" w14:textId="77777777" w:rsidR="00D76E4C" w:rsidRPr="00370B09" w:rsidRDefault="00000000" w:rsidP="00D76E4C">
      <w:r>
        <w:lastRenderedPageBreak/>
        <w:pict w14:anchorId="3A901DBC">
          <v:rect id="_x0000_i2269" style="width:0;height:1.5pt" o:hralign="center" o:hrstd="t" o:hr="t" fillcolor="#a0a0a0" stroked="f"/>
        </w:pict>
      </w:r>
    </w:p>
    <w:p w14:paraId="11B8F75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16. Reducing empty miles improves:</w:t>
      </w:r>
    </w:p>
    <w:p w14:paraId="7FF6812D" w14:textId="77777777" w:rsidR="00D76E4C" w:rsidRPr="00370B09" w:rsidRDefault="00D76E4C" w:rsidP="00D76E4C">
      <w:r w:rsidRPr="00370B09">
        <w:t>A) Fuel efficiency</w:t>
      </w:r>
      <w:r w:rsidRPr="00370B09">
        <w:br/>
        <w:t>B) Product weight</w:t>
      </w:r>
      <w:r w:rsidRPr="00370B09">
        <w:br/>
        <w:t>C) Packaging size</w:t>
      </w:r>
      <w:r w:rsidRPr="00370B09">
        <w:br/>
        <w:t>D) Traffic signals</w:t>
      </w:r>
    </w:p>
    <w:p w14:paraId="2EC685BF" w14:textId="77777777" w:rsidR="00D76E4C" w:rsidRPr="00370B09" w:rsidRDefault="00D76E4C" w:rsidP="00D76E4C">
      <w:r w:rsidRPr="00370B09">
        <w:rPr>
          <w:b/>
          <w:bCs/>
        </w:rPr>
        <w:t>Answer: A) Fuel efficiency</w:t>
      </w:r>
    </w:p>
    <w:p w14:paraId="1105C788" w14:textId="77777777" w:rsidR="00D76E4C" w:rsidRPr="00370B09" w:rsidRDefault="00000000" w:rsidP="00D76E4C">
      <w:r>
        <w:pict w14:anchorId="45D17BA8">
          <v:rect id="_x0000_i2270" style="width:0;height:1.5pt" o:hralign="center" o:hrstd="t" o:hr="t" fillcolor="#a0a0a0" stroked="f"/>
        </w:pict>
      </w:r>
    </w:p>
    <w:p w14:paraId="25C4696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17. Dynamic routing differs from static routing because it:</w:t>
      </w:r>
    </w:p>
    <w:p w14:paraId="7B0C4259" w14:textId="77777777" w:rsidR="00D76E4C" w:rsidRPr="00370B09" w:rsidRDefault="00D76E4C" w:rsidP="00D76E4C">
      <w:r w:rsidRPr="00370B09">
        <w:t>A) Never changes</w:t>
      </w:r>
      <w:r w:rsidRPr="00370B09">
        <w:br/>
        <w:t>B) Adjusts in real time</w:t>
      </w:r>
      <w:r w:rsidRPr="00370B09">
        <w:br/>
        <w:t>C) Increases distance</w:t>
      </w:r>
      <w:r w:rsidRPr="00370B09">
        <w:br/>
        <w:t>D) Ignores traffic</w:t>
      </w:r>
    </w:p>
    <w:p w14:paraId="205A3770" w14:textId="77777777" w:rsidR="00D76E4C" w:rsidRPr="00370B09" w:rsidRDefault="00D76E4C" w:rsidP="00D76E4C">
      <w:r w:rsidRPr="00370B09">
        <w:rPr>
          <w:b/>
          <w:bCs/>
        </w:rPr>
        <w:t>Answer: B) Adjusts in real time</w:t>
      </w:r>
    </w:p>
    <w:p w14:paraId="400D74C4" w14:textId="77777777" w:rsidR="00D76E4C" w:rsidRPr="00370B09" w:rsidRDefault="00000000" w:rsidP="00D76E4C">
      <w:r>
        <w:pict w14:anchorId="1081A504">
          <v:rect id="_x0000_i2271" style="width:0;height:1.5pt" o:hralign="center" o:hrstd="t" o:hr="t" fillcolor="#a0a0a0" stroked="f"/>
        </w:pict>
      </w:r>
    </w:p>
    <w:p w14:paraId="5F455C11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18. The primary benefit of optimized delivery routes is:</w:t>
      </w:r>
    </w:p>
    <w:p w14:paraId="02E9E25A" w14:textId="77777777" w:rsidR="00D76E4C" w:rsidRPr="00370B09" w:rsidRDefault="00D76E4C" w:rsidP="00D76E4C">
      <w:r w:rsidRPr="00370B09">
        <w:t>A) Increased vehicle wear</w:t>
      </w:r>
      <w:r w:rsidRPr="00370B09">
        <w:br/>
        <w:t>B) Reduced transportation cost</w:t>
      </w:r>
      <w:r w:rsidRPr="00370B09">
        <w:br/>
        <w:t>C) Longer delivery cycles</w:t>
      </w:r>
      <w:r w:rsidRPr="00370B09">
        <w:br/>
        <w:t>D) Higher fuel consumption</w:t>
      </w:r>
    </w:p>
    <w:p w14:paraId="619D58EE" w14:textId="77777777" w:rsidR="00D76E4C" w:rsidRPr="00370B09" w:rsidRDefault="00D76E4C" w:rsidP="00D76E4C">
      <w:r w:rsidRPr="00370B09">
        <w:rPr>
          <w:b/>
          <w:bCs/>
        </w:rPr>
        <w:t>Answer: B) Reduced transportation cost</w:t>
      </w:r>
    </w:p>
    <w:p w14:paraId="6C69922E" w14:textId="77777777" w:rsidR="00D76E4C" w:rsidRPr="00370B09" w:rsidRDefault="00000000" w:rsidP="00D76E4C">
      <w:r>
        <w:pict w14:anchorId="58A43AC8">
          <v:rect id="_x0000_i2272" style="width:0;height:1.5pt" o:hralign="center" o:hrstd="t" o:hr="t" fillcolor="#a0a0a0" stroked="f"/>
        </w:pict>
      </w:r>
    </w:p>
    <w:p w14:paraId="2919D8E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19. A common objective in route optimization is to minimize:</w:t>
      </w:r>
    </w:p>
    <w:p w14:paraId="5FA23EC6" w14:textId="77777777" w:rsidR="00D76E4C" w:rsidRPr="00370B09" w:rsidRDefault="00D76E4C" w:rsidP="00D76E4C">
      <w:r w:rsidRPr="00370B09">
        <w:t>A) Profit</w:t>
      </w:r>
      <w:r w:rsidRPr="00370B09">
        <w:br/>
        <w:t>B) Distance traveled</w:t>
      </w:r>
      <w:r w:rsidRPr="00370B09">
        <w:br/>
        <w:t>C) Customers served</w:t>
      </w:r>
      <w:r w:rsidRPr="00370B09">
        <w:br/>
        <w:t>D) Delivery accuracy</w:t>
      </w:r>
    </w:p>
    <w:p w14:paraId="6E4F289D" w14:textId="77777777" w:rsidR="00D76E4C" w:rsidRPr="00370B09" w:rsidRDefault="00D76E4C" w:rsidP="00D76E4C">
      <w:r w:rsidRPr="00370B09">
        <w:rPr>
          <w:b/>
          <w:bCs/>
        </w:rPr>
        <w:t>Answer: B) Distance traveled</w:t>
      </w:r>
    </w:p>
    <w:p w14:paraId="6DD60472" w14:textId="77777777" w:rsidR="00D76E4C" w:rsidRPr="00370B09" w:rsidRDefault="00000000" w:rsidP="00D76E4C">
      <w:r>
        <w:pict w14:anchorId="2F6FEA91">
          <v:rect id="_x0000_i2273" style="width:0;height:1.5pt" o:hralign="center" o:hrstd="t" o:hr="t" fillcolor="#a0a0a0" stroked="f"/>
        </w:pict>
      </w:r>
    </w:p>
    <w:p w14:paraId="46757B88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20. Which industry heavily relies on route optimization?</w:t>
      </w:r>
    </w:p>
    <w:p w14:paraId="2410DC76" w14:textId="77777777" w:rsidR="00D76E4C" w:rsidRPr="00370B09" w:rsidRDefault="00D76E4C" w:rsidP="00D76E4C">
      <w:r w:rsidRPr="00370B09">
        <w:t>A) Agriculture</w:t>
      </w:r>
      <w:r w:rsidRPr="00370B09">
        <w:br/>
        <w:t>B) Logistics and transportation</w:t>
      </w:r>
      <w:r w:rsidRPr="00370B09">
        <w:br/>
        <w:t>C) Banking</w:t>
      </w:r>
      <w:r w:rsidRPr="00370B09">
        <w:br/>
        <w:t>D) Education</w:t>
      </w:r>
    </w:p>
    <w:p w14:paraId="35E65C5B" w14:textId="77777777" w:rsidR="00D76E4C" w:rsidRPr="00370B09" w:rsidRDefault="00D76E4C" w:rsidP="00D76E4C">
      <w:r w:rsidRPr="00370B09">
        <w:rPr>
          <w:b/>
          <w:bCs/>
        </w:rPr>
        <w:t>Answer: B) Logistics and transportation</w:t>
      </w:r>
    </w:p>
    <w:p w14:paraId="6171DF74" w14:textId="77777777" w:rsidR="00D76E4C" w:rsidRPr="00370B09" w:rsidRDefault="00000000" w:rsidP="00D76E4C">
      <w:r>
        <w:pict w14:anchorId="73868355">
          <v:rect id="_x0000_i2274" style="width:0;height:1.5pt" o:hralign="center" o:hrstd="t" o:hr="t" fillcolor="#a0a0a0" stroked="f"/>
        </w:pict>
      </w:r>
    </w:p>
    <w:p w14:paraId="68966185" w14:textId="77777777" w:rsidR="00D76E4C" w:rsidRPr="00370B09" w:rsidRDefault="00D76E4C" w:rsidP="00D76E4C">
      <w:r w:rsidRPr="00370B09">
        <w:lastRenderedPageBreak/>
        <w:t>(Continuing in same structured format)</w:t>
      </w:r>
    </w:p>
    <w:p w14:paraId="6C28193C" w14:textId="77777777" w:rsidR="00D76E4C" w:rsidRPr="00370B09" w:rsidRDefault="00000000" w:rsidP="00D76E4C">
      <w:r>
        <w:pict w14:anchorId="0A6938BC">
          <v:rect id="_x0000_i2275" style="width:0;height:1.5pt" o:hralign="center" o:hrstd="t" o:hr="t" fillcolor="#a0a0a0" stroked="f"/>
        </w:pict>
      </w:r>
    </w:p>
    <w:p w14:paraId="595CFE8B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21. Route optimization helps reduce carbon emissions by:</w:t>
      </w:r>
    </w:p>
    <w:p w14:paraId="5F9DFC20" w14:textId="77777777" w:rsidR="00D76E4C" w:rsidRPr="00370B09" w:rsidRDefault="00D76E4C" w:rsidP="00D76E4C">
      <w:r w:rsidRPr="00370B09">
        <w:t>A) Increasing vehicle usage</w:t>
      </w:r>
      <w:r w:rsidRPr="00370B09">
        <w:br/>
        <w:t>B) Reducing unnecessary travel distance</w:t>
      </w:r>
      <w:r w:rsidRPr="00370B09">
        <w:br/>
        <w:t>C) Increasing fuel usage</w:t>
      </w:r>
      <w:r w:rsidRPr="00370B09">
        <w:br/>
        <w:t>D) Delaying shipments</w:t>
      </w:r>
    </w:p>
    <w:p w14:paraId="4ADE4B77" w14:textId="77777777" w:rsidR="00D76E4C" w:rsidRPr="00370B09" w:rsidRDefault="00D76E4C" w:rsidP="00D76E4C">
      <w:r w:rsidRPr="00370B09">
        <w:rPr>
          <w:b/>
          <w:bCs/>
        </w:rPr>
        <w:t>Answer: B) Reducing unnecessary travel distance</w:t>
      </w:r>
    </w:p>
    <w:p w14:paraId="4D01E707" w14:textId="77777777" w:rsidR="00D76E4C" w:rsidRPr="00370B09" w:rsidRDefault="00000000" w:rsidP="00D76E4C">
      <w:r>
        <w:pict w14:anchorId="01B24AA9">
          <v:rect id="_x0000_i2276" style="width:0;height:1.5pt" o:hralign="center" o:hrstd="t" o:hr="t" fillcolor="#a0a0a0" stroked="f"/>
        </w:pict>
      </w:r>
    </w:p>
    <w:p w14:paraId="5D08C65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22. Fleet management systems support route optimization by:</w:t>
      </w:r>
    </w:p>
    <w:p w14:paraId="34AEE149" w14:textId="77777777" w:rsidR="00D76E4C" w:rsidRPr="00370B09" w:rsidRDefault="00D76E4C" w:rsidP="00D76E4C">
      <w:r w:rsidRPr="00370B09">
        <w:t>A) Tracking vehicles</w:t>
      </w:r>
      <w:r w:rsidRPr="00370B09">
        <w:br/>
        <w:t>B) Increasing paperwork</w:t>
      </w:r>
      <w:r w:rsidRPr="00370B09">
        <w:br/>
        <w:t>C) Reducing driver count</w:t>
      </w:r>
      <w:r w:rsidRPr="00370B09">
        <w:br/>
        <w:t>D) Ignoring fuel use</w:t>
      </w:r>
    </w:p>
    <w:p w14:paraId="34057EE5" w14:textId="77777777" w:rsidR="00D76E4C" w:rsidRPr="00370B09" w:rsidRDefault="00D76E4C" w:rsidP="00D76E4C">
      <w:r w:rsidRPr="00370B09">
        <w:rPr>
          <w:b/>
          <w:bCs/>
        </w:rPr>
        <w:t>Answer: A) Tracking vehicles</w:t>
      </w:r>
    </w:p>
    <w:p w14:paraId="51E1D4B5" w14:textId="77777777" w:rsidR="00D76E4C" w:rsidRPr="00370B09" w:rsidRDefault="00000000" w:rsidP="00D76E4C">
      <w:r>
        <w:pict w14:anchorId="2FE6D803">
          <v:rect id="_x0000_i2277" style="width:0;height:1.5pt" o:hralign="center" o:hrstd="t" o:hr="t" fillcolor="#a0a0a0" stroked="f"/>
        </w:pict>
      </w:r>
    </w:p>
    <w:p w14:paraId="5FAA027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23. The shortest route is not always the best because of:</w:t>
      </w:r>
    </w:p>
    <w:p w14:paraId="182D597D" w14:textId="77777777" w:rsidR="00D76E4C" w:rsidRPr="00370B09" w:rsidRDefault="00D76E4C" w:rsidP="00D76E4C">
      <w:r w:rsidRPr="00370B09">
        <w:t>A) Road conditions and traffic</w:t>
      </w:r>
      <w:r w:rsidRPr="00370B09">
        <w:br/>
        <w:t>B) Office timing</w:t>
      </w:r>
      <w:r w:rsidRPr="00370B09">
        <w:br/>
        <w:t>C) Product packaging</w:t>
      </w:r>
      <w:r w:rsidRPr="00370B09">
        <w:br/>
        <w:t>D) Warehouse design</w:t>
      </w:r>
    </w:p>
    <w:p w14:paraId="1ECEC41D" w14:textId="77777777" w:rsidR="00D76E4C" w:rsidRPr="00370B09" w:rsidRDefault="00D76E4C" w:rsidP="00D76E4C">
      <w:r w:rsidRPr="00370B09">
        <w:rPr>
          <w:b/>
          <w:bCs/>
        </w:rPr>
        <w:t>Answer: A) Road conditions and traffic</w:t>
      </w:r>
    </w:p>
    <w:p w14:paraId="7D464CBF" w14:textId="77777777" w:rsidR="00D76E4C" w:rsidRPr="00370B09" w:rsidRDefault="00000000" w:rsidP="00D76E4C">
      <w:r>
        <w:pict w14:anchorId="45F9C1C9">
          <v:rect id="_x0000_i2278" style="width:0;height:1.5pt" o:hralign="center" o:hrstd="t" o:hr="t" fillcolor="#a0a0a0" stroked="f"/>
        </w:pict>
      </w:r>
    </w:p>
    <w:p w14:paraId="0CFB2EC8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24. Route planning is typically done before:</w:t>
      </w:r>
    </w:p>
    <w:p w14:paraId="1B3E57A5" w14:textId="77777777" w:rsidR="00D76E4C" w:rsidRPr="00370B09" w:rsidRDefault="00D76E4C" w:rsidP="00D76E4C">
      <w:r w:rsidRPr="00370B09">
        <w:t>A) Delivery begins</w:t>
      </w:r>
      <w:r w:rsidRPr="00370B09">
        <w:br/>
        <w:t>B) Manufacturing</w:t>
      </w:r>
      <w:r w:rsidRPr="00370B09">
        <w:br/>
        <w:t>C) Hiring</w:t>
      </w:r>
      <w:r w:rsidRPr="00370B09">
        <w:br/>
        <w:t>D) Packaging</w:t>
      </w:r>
    </w:p>
    <w:p w14:paraId="41B51621" w14:textId="77777777" w:rsidR="00D76E4C" w:rsidRPr="00370B09" w:rsidRDefault="00D76E4C" w:rsidP="00D76E4C">
      <w:r w:rsidRPr="00370B09">
        <w:rPr>
          <w:b/>
          <w:bCs/>
        </w:rPr>
        <w:t>Answer: A) Delivery begins</w:t>
      </w:r>
    </w:p>
    <w:p w14:paraId="5B1ECAE0" w14:textId="77777777" w:rsidR="00D76E4C" w:rsidRPr="00370B09" w:rsidRDefault="00000000" w:rsidP="00D76E4C">
      <w:r>
        <w:pict w14:anchorId="198C0C92">
          <v:rect id="_x0000_i2279" style="width:0;height:1.5pt" o:hralign="center" o:hrstd="t" o:hr="t" fillcolor="#a0a0a0" stroked="f"/>
        </w:pict>
      </w:r>
    </w:p>
    <w:p w14:paraId="4759D9E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25. A route optimization tool may integrate with:</w:t>
      </w:r>
    </w:p>
    <w:p w14:paraId="5D0852CB" w14:textId="77777777" w:rsidR="00D76E4C" w:rsidRPr="00370B09" w:rsidRDefault="00D76E4C" w:rsidP="00D76E4C">
      <w:r w:rsidRPr="00370B09">
        <w:t>A) GPS systems</w:t>
      </w:r>
      <w:r w:rsidRPr="00370B09">
        <w:br/>
        <w:t>B) Payroll systems only</w:t>
      </w:r>
      <w:r w:rsidRPr="00370B09">
        <w:br/>
        <w:t>C) Marketing apps</w:t>
      </w:r>
      <w:r w:rsidRPr="00370B09">
        <w:br/>
        <w:t>D) HR tools</w:t>
      </w:r>
    </w:p>
    <w:p w14:paraId="235D2F95" w14:textId="77777777" w:rsidR="00D76E4C" w:rsidRPr="00370B09" w:rsidRDefault="00D76E4C" w:rsidP="00D76E4C">
      <w:r w:rsidRPr="00370B09">
        <w:rPr>
          <w:b/>
          <w:bCs/>
        </w:rPr>
        <w:t>Answer: A) GPS systems</w:t>
      </w:r>
    </w:p>
    <w:p w14:paraId="48F727F1" w14:textId="77777777" w:rsidR="00D76E4C" w:rsidRPr="00370B09" w:rsidRDefault="00000000" w:rsidP="00D76E4C">
      <w:r>
        <w:lastRenderedPageBreak/>
        <w:pict w14:anchorId="2CCAFAA2">
          <v:rect id="_x0000_i2280" style="width:0;height:1.5pt" o:hralign="center" o:hrstd="t" o:hr="t" fillcolor="#a0a0a0" stroked="f"/>
        </w:pict>
      </w:r>
    </w:p>
    <w:p w14:paraId="4CC426F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26. Which objective function is common in basic route optimization?</w:t>
      </w:r>
    </w:p>
    <w:p w14:paraId="1C17801D" w14:textId="77777777" w:rsidR="00D76E4C" w:rsidRPr="00370B09" w:rsidRDefault="00D76E4C" w:rsidP="00D76E4C">
      <w:r w:rsidRPr="00370B09">
        <w:t>A) Maximize distance</w:t>
      </w:r>
      <w:r w:rsidRPr="00370B09">
        <w:br/>
        <w:t>B) Minimize cost</w:t>
      </w:r>
      <w:r w:rsidRPr="00370B09">
        <w:br/>
        <w:t>C) Increase fuel usage</w:t>
      </w:r>
      <w:r w:rsidRPr="00370B09">
        <w:br/>
        <w:t>D) Increase delays</w:t>
      </w:r>
    </w:p>
    <w:p w14:paraId="4C9A9CB8" w14:textId="77777777" w:rsidR="00D76E4C" w:rsidRPr="00370B09" w:rsidRDefault="00D76E4C" w:rsidP="00D76E4C">
      <w:r w:rsidRPr="00370B09">
        <w:rPr>
          <w:b/>
          <w:bCs/>
        </w:rPr>
        <w:t>Answer: B) Minimize cost</w:t>
      </w:r>
    </w:p>
    <w:p w14:paraId="627B23EC" w14:textId="77777777" w:rsidR="00D76E4C" w:rsidRPr="00370B09" w:rsidRDefault="00000000" w:rsidP="00D76E4C">
      <w:r>
        <w:pict w14:anchorId="01FDD82C">
          <v:rect id="_x0000_i2281" style="width:0;height:1.5pt" o:hralign="center" o:hrstd="t" o:hr="t" fillcolor="#a0a0a0" stroked="f"/>
        </w:pict>
      </w:r>
    </w:p>
    <w:p w14:paraId="291DEFD9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27. Route optimization reduces delivery delays caused by:</w:t>
      </w:r>
    </w:p>
    <w:p w14:paraId="7C872CDF" w14:textId="77777777" w:rsidR="00D76E4C" w:rsidRPr="00370B09" w:rsidRDefault="00D76E4C" w:rsidP="00D76E4C">
      <w:r w:rsidRPr="00370B09">
        <w:t>A) Random planning</w:t>
      </w:r>
      <w:r w:rsidRPr="00370B09">
        <w:br/>
        <w:t>B) Planned routing</w:t>
      </w:r>
      <w:r w:rsidRPr="00370B09">
        <w:br/>
        <w:t>C) Marketing campaigns</w:t>
      </w:r>
      <w:r w:rsidRPr="00370B09">
        <w:br/>
        <w:t>D) HR policies</w:t>
      </w:r>
    </w:p>
    <w:p w14:paraId="68D16D6E" w14:textId="77777777" w:rsidR="00D76E4C" w:rsidRPr="00370B09" w:rsidRDefault="00D76E4C" w:rsidP="00D76E4C">
      <w:r w:rsidRPr="00370B09">
        <w:rPr>
          <w:b/>
          <w:bCs/>
        </w:rPr>
        <w:t>Answer: B) Planned routing</w:t>
      </w:r>
    </w:p>
    <w:p w14:paraId="45601011" w14:textId="77777777" w:rsidR="00D76E4C" w:rsidRPr="00370B09" w:rsidRDefault="00000000" w:rsidP="00D76E4C">
      <w:r>
        <w:pict w14:anchorId="025AAFC2">
          <v:rect id="_x0000_i2282" style="width:0;height:1.5pt" o:hralign="center" o:hrstd="t" o:hr="t" fillcolor="#a0a0a0" stroked="f"/>
        </w:pict>
      </w:r>
    </w:p>
    <w:p w14:paraId="115546BA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28. Which is an example of routing constraint?</w:t>
      </w:r>
    </w:p>
    <w:p w14:paraId="0F870C4A" w14:textId="77777777" w:rsidR="00D76E4C" w:rsidRPr="00370B09" w:rsidRDefault="00D76E4C" w:rsidP="00D76E4C">
      <w:r w:rsidRPr="00370B09">
        <w:t>A) Driver capacity</w:t>
      </w:r>
      <w:r w:rsidRPr="00370B09">
        <w:br/>
        <w:t>B) Product color</w:t>
      </w:r>
      <w:r w:rsidRPr="00370B09">
        <w:br/>
        <w:t>C) Office layout</w:t>
      </w:r>
      <w:r w:rsidRPr="00370B09">
        <w:br/>
        <w:t>D) Marketing budget</w:t>
      </w:r>
    </w:p>
    <w:p w14:paraId="4AEF27A2" w14:textId="77777777" w:rsidR="00D76E4C" w:rsidRPr="00370B09" w:rsidRDefault="00D76E4C" w:rsidP="00D76E4C">
      <w:r w:rsidRPr="00370B09">
        <w:rPr>
          <w:b/>
          <w:bCs/>
        </w:rPr>
        <w:t>Answer: A) Driver capacity</w:t>
      </w:r>
    </w:p>
    <w:p w14:paraId="53D046E5" w14:textId="77777777" w:rsidR="00D76E4C" w:rsidRPr="00370B09" w:rsidRDefault="00000000" w:rsidP="00D76E4C">
      <w:r>
        <w:pict w14:anchorId="6C15598D">
          <v:rect id="_x0000_i2283" style="width:0;height:1.5pt" o:hralign="center" o:hrstd="t" o:hr="t" fillcolor="#a0a0a0" stroked="f"/>
        </w:pict>
      </w:r>
    </w:p>
    <w:p w14:paraId="783C9F3F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29. Delivery clustering helps by:</w:t>
      </w:r>
    </w:p>
    <w:p w14:paraId="48B62ED8" w14:textId="77777777" w:rsidR="00D76E4C" w:rsidRPr="00370B09" w:rsidRDefault="00D76E4C" w:rsidP="00D76E4C">
      <w:r w:rsidRPr="00370B09">
        <w:t>A) Increasing route distance</w:t>
      </w:r>
      <w:r w:rsidRPr="00370B09">
        <w:br/>
        <w:t>B) Grouping nearby deliveries</w:t>
      </w:r>
      <w:r w:rsidRPr="00370B09">
        <w:br/>
        <w:t>C) Increasing number of trucks</w:t>
      </w:r>
      <w:r w:rsidRPr="00370B09">
        <w:br/>
        <w:t>D) Reducing drivers</w:t>
      </w:r>
    </w:p>
    <w:p w14:paraId="102FF129" w14:textId="77777777" w:rsidR="00D76E4C" w:rsidRPr="00370B09" w:rsidRDefault="00D76E4C" w:rsidP="00D76E4C">
      <w:r w:rsidRPr="00370B09">
        <w:rPr>
          <w:b/>
          <w:bCs/>
        </w:rPr>
        <w:t>Answer: B) Grouping nearby deliveries</w:t>
      </w:r>
    </w:p>
    <w:p w14:paraId="1A435976" w14:textId="77777777" w:rsidR="00D76E4C" w:rsidRPr="00370B09" w:rsidRDefault="00000000" w:rsidP="00D76E4C">
      <w:r>
        <w:pict w14:anchorId="0A197048">
          <v:rect id="_x0000_i2284" style="width:0;height:1.5pt" o:hralign="center" o:hrstd="t" o:hr="t" fillcolor="#a0a0a0" stroked="f"/>
        </w:pict>
      </w:r>
    </w:p>
    <w:p w14:paraId="24CBB3C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30. Which metric measures route efficiency?</w:t>
      </w:r>
    </w:p>
    <w:p w14:paraId="35BB82D9" w14:textId="77777777" w:rsidR="00D76E4C" w:rsidRPr="00370B09" w:rsidRDefault="00D76E4C" w:rsidP="00D76E4C">
      <w:r w:rsidRPr="00370B09">
        <w:t>A) Customer rating</w:t>
      </w:r>
      <w:r w:rsidRPr="00370B09">
        <w:br/>
        <w:t>B) Cost per mile</w:t>
      </w:r>
      <w:r w:rsidRPr="00370B09">
        <w:br/>
        <w:t>C) Product weight</w:t>
      </w:r>
      <w:r w:rsidRPr="00370B09">
        <w:br/>
        <w:t>D) Salary expense</w:t>
      </w:r>
    </w:p>
    <w:p w14:paraId="75979E36" w14:textId="77777777" w:rsidR="00D76E4C" w:rsidRPr="00370B09" w:rsidRDefault="00D76E4C" w:rsidP="00D76E4C">
      <w:r w:rsidRPr="00370B09">
        <w:rPr>
          <w:b/>
          <w:bCs/>
        </w:rPr>
        <w:t>Answer: B) Cost per mile</w:t>
      </w:r>
    </w:p>
    <w:p w14:paraId="549D8696" w14:textId="77777777" w:rsidR="00D76E4C" w:rsidRPr="00370B09" w:rsidRDefault="00000000" w:rsidP="00D76E4C">
      <w:r>
        <w:pict w14:anchorId="0CF521F2">
          <v:rect id="_x0000_i2285" style="width:0;height:1.5pt" o:hralign="center" o:hrstd="t" o:hr="t" fillcolor="#a0a0a0" stroked="f"/>
        </w:pict>
      </w:r>
    </w:p>
    <w:p w14:paraId="3A4103D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lastRenderedPageBreak/>
        <w:t>31. Poor route planning leads to:</w:t>
      </w:r>
    </w:p>
    <w:p w14:paraId="6B3CC5F6" w14:textId="77777777" w:rsidR="00D76E4C" w:rsidRPr="00370B09" w:rsidRDefault="00D76E4C" w:rsidP="00D76E4C">
      <w:r w:rsidRPr="00370B09">
        <w:t>A) Reduced fuel cost</w:t>
      </w:r>
      <w:r w:rsidRPr="00370B09">
        <w:br/>
        <w:t>B) Increased operational cost</w:t>
      </w:r>
      <w:r w:rsidRPr="00370B09">
        <w:br/>
        <w:t>C) Faster delivery</w:t>
      </w:r>
      <w:r w:rsidRPr="00370B09">
        <w:br/>
        <w:t>D) Better service</w:t>
      </w:r>
    </w:p>
    <w:p w14:paraId="1583686E" w14:textId="77777777" w:rsidR="00D76E4C" w:rsidRPr="00370B09" w:rsidRDefault="00D76E4C" w:rsidP="00D76E4C">
      <w:r w:rsidRPr="00370B09">
        <w:rPr>
          <w:b/>
          <w:bCs/>
        </w:rPr>
        <w:t>Answer: B) Increased operational cost</w:t>
      </w:r>
    </w:p>
    <w:p w14:paraId="6D49F363" w14:textId="77777777" w:rsidR="00D76E4C" w:rsidRPr="00370B09" w:rsidRDefault="00000000" w:rsidP="00D76E4C">
      <w:r>
        <w:pict w14:anchorId="332405B3">
          <v:rect id="_x0000_i2286" style="width:0;height:1.5pt" o:hralign="center" o:hrstd="t" o:hr="t" fillcolor="#a0a0a0" stroked="f"/>
        </w:pict>
      </w:r>
    </w:p>
    <w:p w14:paraId="490B1C58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32. Weather conditions impact route optimization by:</w:t>
      </w:r>
    </w:p>
    <w:p w14:paraId="4A4B2DB7" w14:textId="77777777" w:rsidR="00D76E4C" w:rsidRPr="00370B09" w:rsidRDefault="00D76E4C" w:rsidP="00D76E4C">
      <w:r w:rsidRPr="00370B09">
        <w:t>A) Improving traffic</w:t>
      </w:r>
      <w:r w:rsidRPr="00370B09">
        <w:br/>
        <w:t>B) Causing delays</w:t>
      </w:r>
      <w:r w:rsidRPr="00370B09">
        <w:br/>
        <w:t>C) Reducing vehicle count</w:t>
      </w:r>
      <w:r w:rsidRPr="00370B09">
        <w:br/>
        <w:t>D) Changing packaging</w:t>
      </w:r>
    </w:p>
    <w:p w14:paraId="4125A5D7" w14:textId="77777777" w:rsidR="00D76E4C" w:rsidRPr="00370B09" w:rsidRDefault="00D76E4C" w:rsidP="00D76E4C">
      <w:r w:rsidRPr="00370B09">
        <w:rPr>
          <w:b/>
          <w:bCs/>
        </w:rPr>
        <w:t>Answer: B) Causing delays</w:t>
      </w:r>
    </w:p>
    <w:p w14:paraId="5C57F335" w14:textId="77777777" w:rsidR="00D76E4C" w:rsidRPr="00370B09" w:rsidRDefault="00000000" w:rsidP="00D76E4C">
      <w:r>
        <w:pict w14:anchorId="07FB7421">
          <v:rect id="_x0000_i2287" style="width:0;height:1.5pt" o:hralign="center" o:hrstd="t" o:hr="t" fillcolor="#a0a0a0" stroked="f"/>
        </w:pict>
      </w:r>
    </w:p>
    <w:p w14:paraId="351A2ABF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33. Which algorithm is commonly used for shortest path problems?</w:t>
      </w:r>
    </w:p>
    <w:p w14:paraId="47E6A9D8" w14:textId="77777777" w:rsidR="00D76E4C" w:rsidRPr="00370B09" w:rsidRDefault="00D76E4C" w:rsidP="00D76E4C">
      <w:r w:rsidRPr="00370B09">
        <w:t>A) Dijkstra’s algorithm</w:t>
      </w:r>
      <w:r w:rsidRPr="00370B09">
        <w:br/>
        <w:t>B) Payroll algorithm</w:t>
      </w:r>
      <w:r w:rsidRPr="00370B09">
        <w:br/>
        <w:t>C) Marketing algorithm</w:t>
      </w:r>
      <w:r w:rsidRPr="00370B09">
        <w:br/>
        <w:t>D) HR scheduling</w:t>
      </w:r>
    </w:p>
    <w:p w14:paraId="770E8FBE" w14:textId="77777777" w:rsidR="00D76E4C" w:rsidRPr="00370B09" w:rsidRDefault="00D76E4C" w:rsidP="00D76E4C">
      <w:r w:rsidRPr="00370B09">
        <w:rPr>
          <w:b/>
          <w:bCs/>
        </w:rPr>
        <w:t>Answer: A) Dijkstra’s algorithm</w:t>
      </w:r>
    </w:p>
    <w:p w14:paraId="04AD68C8" w14:textId="77777777" w:rsidR="00D76E4C" w:rsidRPr="00370B09" w:rsidRDefault="00000000" w:rsidP="00D76E4C">
      <w:r>
        <w:pict w14:anchorId="54A2D022">
          <v:rect id="_x0000_i2288" style="width:0;height:1.5pt" o:hralign="center" o:hrstd="t" o:hr="t" fillcolor="#a0a0a0" stroked="f"/>
        </w:pict>
      </w:r>
    </w:p>
    <w:p w14:paraId="0B9984C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34. Delivery route optimization supports:</w:t>
      </w:r>
    </w:p>
    <w:p w14:paraId="1B873151" w14:textId="77777777" w:rsidR="00D76E4C" w:rsidRPr="00370B09" w:rsidRDefault="00D76E4C" w:rsidP="00D76E4C">
      <w:r w:rsidRPr="00370B09">
        <w:t>A) Sustainable logistics</w:t>
      </w:r>
      <w:r w:rsidRPr="00370B09">
        <w:br/>
        <w:t>B) Increased pollution</w:t>
      </w:r>
      <w:r w:rsidRPr="00370B09">
        <w:br/>
        <w:t>C) Longer travel</w:t>
      </w:r>
      <w:r w:rsidRPr="00370B09">
        <w:br/>
        <w:t>D) Higher idle time</w:t>
      </w:r>
    </w:p>
    <w:p w14:paraId="2C7BA94C" w14:textId="77777777" w:rsidR="00D76E4C" w:rsidRPr="00370B09" w:rsidRDefault="00D76E4C" w:rsidP="00D76E4C">
      <w:r w:rsidRPr="00370B09">
        <w:rPr>
          <w:b/>
          <w:bCs/>
        </w:rPr>
        <w:t>Answer: A) Sustainable logistics</w:t>
      </w:r>
    </w:p>
    <w:p w14:paraId="1F1A9D48" w14:textId="77777777" w:rsidR="00D76E4C" w:rsidRPr="00370B09" w:rsidRDefault="00000000" w:rsidP="00D76E4C">
      <w:r>
        <w:pict w14:anchorId="05178065">
          <v:rect id="_x0000_i2289" style="width:0;height:1.5pt" o:hralign="center" o:hrstd="t" o:hr="t" fillcolor="#a0a0a0" stroked="f"/>
        </w:pict>
      </w:r>
    </w:p>
    <w:p w14:paraId="5B10905F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35. Idle time during delivery increases:</w:t>
      </w:r>
    </w:p>
    <w:p w14:paraId="257F75B7" w14:textId="77777777" w:rsidR="00D76E4C" w:rsidRPr="00370B09" w:rsidRDefault="00D76E4C" w:rsidP="00D76E4C">
      <w:r w:rsidRPr="00370B09">
        <w:t>A) Efficiency</w:t>
      </w:r>
      <w:r w:rsidRPr="00370B09">
        <w:br/>
        <w:t>B) Fuel waste</w:t>
      </w:r>
      <w:r w:rsidRPr="00370B09">
        <w:br/>
        <w:t>C) Customer trust</w:t>
      </w:r>
      <w:r w:rsidRPr="00370B09">
        <w:br/>
        <w:t>D) Speed</w:t>
      </w:r>
    </w:p>
    <w:p w14:paraId="25D3A1DB" w14:textId="77777777" w:rsidR="00D76E4C" w:rsidRPr="00370B09" w:rsidRDefault="00D76E4C" w:rsidP="00D76E4C">
      <w:r w:rsidRPr="00370B09">
        <w:rPr>
          <w:b/>
          <w:bCs/>
        </w:rPr>
        <w:t>Answer: B) Fuel waste</w:t>
      </w:r>
    </w:p>
    <w:p w14:paraId="42F52720" w14:textId="77777777" w:rsidR="00D76E4C" w:rsidRPr="00370B09" w:rsidRDefault="00000000" w:rsidP="00D76E4C">
      <w:r>
        <w:pict w14:anchorId="71A56693">
          <v:rect id="_x0000_i2290" style="width:0;height:1.5pt" o:hralign="center" o:hrstd="t" o:hr="t" fillcolor="#a0a0a0" stroked="f"/>
        </w:pict>
      </w:r>
    </w:p>
    <w:p w14:paraId="51EAC4ED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36. Optimized routing improves on-time delivery rate by:</w:t>
      </w:r>
    </w:p>
    <w:p w14:paraId="36918AD2" w14:textId="77777777" w:rsidR="00D76E4C" w:rsidRPr="00370B09" w:rsidRDefault="00D76E4C" w:rsidP="00D76E4C">
      <w:r w:rsidRPr="00370B09">
        <w:lastRenderedPageBreak/>
        <w:t>A) Ignoring traffic</w:t>
      </w:r>
      <w:r w:rsidRPr="00370B09">
        <w:br/>
        <w:t>B) Planning efficient schedules</w:t>
      </w:r>
      <w:r w:rsidRPr="00370B09">
        <w:br/>
        <w:t>C) Increasing stops</w:t>
      </w:r>
      <w:r w:rsidRPr="00370B09">
        <w:br/>
        <w:t>D) Reducing drivers</w:t>
      </w:r>
    </w:p>
    <w:p w14:paraId="08876226" w14:textId="77777777" w:rsidR="00D76E4C" w:rsidRPr="00370B09" w:rsidRDefault="00D76E4C" w:rsidP="00D76E4C">
      <w:r w:rsidRPr="00370B09">
        <w:rPr>
          <w:b/>
          <w:bCs/>
        </w:rPr>
        <w:t>Answer: B) Planning efficient schedules</w:t>
      </w:r>
    </w:p>
    <w:p w14:paraId="4CCD06B3" w14:textId="77777777" w:rsidR="00D76E4C" w:rsidRPr="00370B09" w:rsidRDefault="00000000" w:rsidP="00D76E4C">
      <w:r>
        <w:pict w14:anchorId="715D04F8">
          <v:rect id="_x0000_i2291" style="width:0;height:1.5pt" o:hralign="center" o:hrstd="t" o:hr="t" fillcolor="#a0a0a0" stroked="f"/>
        </w:pict>
      </w:r>
    </w:p>
    <w:p w14:paraId="7086D20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37. A hub-and-spoke model in routing means:</w:t>
      </w:r>
    </w:p>
    <w:p w14:paraId="7F341794" w14:textId="77777777" w:rsidR="00D76E4C" w:rsidRPr="00370B09" w:rsidRDefault="00D76E4C" w:rsidP="00D76E4C">
      <w:r w:rsidRPr="00370B09">
        <w:t>A) Random delivery</w:t>
      </w:r>
      <w:r w:rsidRPr="00370B09">
        <w:br/>
        <w:t>B) Central hub distributing to spokes</w:t>
      </w:r>
      <w:r w:rsidRPr="00370B09">
        <w:br/>
        <w:t>C) No warehouse</w:t>
      </w:r>
      <w:r w:rsidRPr="00370B09">
        <w:br/>
        <w:t>D) Direct factory sales</w:t>
      </w:r>
    </w:p>
    <w:p w14:paraId="0C797C15" w14:textId="77777777" w:rsidR="00D76E4C" w:rsidRPr="00370B09" w:rsidRDefault="00D76E4C" w:rsidP="00D76E4C">
      <w:r w:rsidRPr="00370B09">
        <w:rPr>
          <w:b/>
          <w:bCs/>
        </w:rPr>
        <w:t>Answer: B) Central hub distributing to spokes</w:t>
      </w:r>
    </w:p>
    <w:p w14:paraId="2B99FA16" w14:textId="77777777" w:rsidR="00D76E4C" w:rsidRPr="00370B09" w:rsidRDefault="00000000" w:rsidP="00D76E4C">
      <w:r>
        <w:pict w14:anchorId="189489C5">
          <v:rect id="_x0000_i2292" style="width:0;height:1.5pt" o:hralign="center" o:hrstd="t" o:hr="t" fillcolor="#a0a0a0" stroked="f"/>
        </w:pict>
      </w:r>
    </w:p>
    <w:p w14:paraId="4D1BEA4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38. Which constraint ensures vehicle load limits are not exceeded?</w:t>
      </w:r>
    </w:p>
    <w:p w14:paraId="42F72F75" w14:textId="77777777" w:rsidR="00D76E4C" w:rsidRPr="00370B09" w:rsidRDefault="00D76E4C" w:rsidP="00D76E4C">
      <w:r w:rsidRPr="00370B09">
        <w:t>A) Capacity constraint</w:t>
      </w:r>
      <w:r w:rsidRPr="00370B09">
        <w:br/>
        <w:t>B) Time constraint</w:t>
      </w:r>
      <w:r w:rsidRPr="00370B09">
        <w:br/>
        <w:t>C) Distance constraint</w:t>
      </w:r>
      <w:r w:rsidRPr="00370B09">
        <w:br/>
        <w:t>D) Traffic rule</w:t>
      </w:r>
    </w:p>
    <w:p w14:paraId="1FE485E8" w14:textId="77777777" w:rsidR="00D76E4C" w:rsidRPr="00370B09" w:rsidRDefault="00D76E4C" w:rsidP="00D76E4C">
      <w:r w:rsidRPr="00370B09">
        <w:rPr>
          <w:b/>
          <w:bCs/>
        </w:rPr>
        <w:t>Answer: A) Capacity constraint</w:t>
      </w:r>
    </w:p>
    <w:p w14:paraId="1CF1C610" w14:textId="77777777" w:rsidR="00D76E4C" w:rsidRPr="00370B09" w:rsidRDefault="00000000" w:rsidP="00D76E4C">
      <w:r>
        <w:pict w14:anchorId="1575FECB">
          <v:rect id="_x0000_i2293" style="width:0;height:1.5pt" o:hralign="center" o:hrstd="t" o:hr="t" fillcolor="#a0a0a0" stroked="f"/>
        </w:pict>
      </w:r>
    </w:p>
    <w:p w14:paraId="024810CF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39. Multi-stop routing aims to:</w:t>
      </w:r>
    </w:p>
    <w:p w14:paraId="21B98322" w14:textId="77777777" w:rsidR="00D76E4C" w:rsidRPr="00370B09" w:rsidRDefault="00D76E4C" w:rsidP="00D76E4C">
      <w:r w:rsidRPr="00370B09">
        <w:t>A) Increase cost</w:t>
      </w:r>
      <w:r w:rsidRPr="00370B09">
        <w:br/>
        <w:t>B) Deliver to several customers in one trip</w:t>
      </w:r>
      <w:r w:rsidRPr="00370B09">
        <w:br/>
        <w:t>C) Reduce efficiency</w:t>
      </w:r>
      <w:r w:rsidRPr="00370B09">
        <w:br/>
        <w:t>D) Increase idle time</w:t>
      </w:r>
    </w:p>
    <w:p w14:paraId="64E87017" w14:textId="77777777" w:rsidR="00D76E4C" w:rsidRPr="00370B09" w:rsidRDefault="00D76E4C" w:rsidP="00D76E4C">
      <w:r w:rsidRPr="00370B09">
        <w:rPr>
          <w:b/>
          <w:bCs/>
        </w:rPr>
        <w:t>Answer: B) Deliver to several customers in one trip</w:t>
      </w:r>
    </w:p>
    <w:p w14:paraId="442110CD" w14:textId="77777777" w:rsidR="00D76E4C" w:rsidRPr="00370B09" w:rsidRDefault="00000000" w:rsidP="00D76E4C">
      <w:r>
        <w:pict w14:anchorId="6ABC7C5F">
          <v:rect id="_x0000_i2294" style="width:0;height:1.5pt" o:hralign="center" o:hrstd="t" o:hr="t" fillcolor="#a0a0a0" stroked="f"/>
        </w:pict>
      </w:r>
    </w:p>
    <w:p w14:paraId="438E5845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40. Which data improves route accuracy?</w:t>
      </w:r>
    </w:p>
    <w:p w14:paraId="46DD3A10" w14:textId="77777777" w:rsidR="00D76E4C" w:rsidRPr="00370B09" w:rsidRDefault="00D76E4C" w:rsidP="00D76E4C">
      <w:r w:rsidRPr="00370B09">
        <w:t>A) Real-time traffic data</w:t>
      </w:r>
      <w:r w:rsidRPr="00370B09">
        <w:br/>
        <w:t>B) Office inventory</w:t>
      </w:r>
      <w:r w:rsidRPr="00370B09">
        <w:br/>
        <w:t>C) Employee count</w:t>
      </w:r>
      <w:r w:rsidRPr="00370B09">
        <w:br/>
        <w:t>D) Product design</w:t>
      </w:r>
    </w:p>
    <w:p w14:paraId="30096057" w14:textId="77777777" w:rsidR="00D76E4C" w:rsidRPr="00370B09" w:rsidRDefault="00D76E4C" w:rsidP="00D76E4C">
      <w:r w:rsidRPr="00370B09">
        <w:rPr>
          <w:b/>
          <w:bCs/>
        </w:rPr>
        <w:t>Answer: A) Real-time traffic data</w:t>
      </w:r>
    </w:p>
    <w:p w14:paraId="72C1ABFD" w14:textId="77777777" w:rsidR="00D76E4C" w:rsidRPr="00370B09" w:rsidRDefault="00000000" w:rsidP="00D76E4C">
      <w:r>
        <w:pict w14:anchorId="5BFC456A">
          <v:rect id="_x0000_i2295" style="width:0;height:1.5pt" o:hralign="center" o:hrstd="t" o:hr="t" fillcolor="#a0a0a0" stroked="f"/>
        </w:pict>
      </w:r>
    </w:p>
    <w:p w14:paraId="0AF00692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41. Reverse logistics routing refers to:</w:t>
      </w:r>
    </w:p>
    <w:p w14:paraId="3538B3AE" w14:textId="77777777" w:rsidR="00D76E4C" w:rsidRPr="00370B09" w:rsidRDefault="00D76E4C" w:rsidP="00D76E4C">
      <w:r w:rsidRPr="00370B09">
        <w:t>A) New deliveries</w:t>
      </w:r>
      <w:r w:rsidRPr="00370B09">
        <w:br/>
        <w:t>B) Returning goods to origin</w:t>
      </w:r>
      <w:r w:rsidRPr="00370B09">
        <w:br/>
      </w:r>
      <w:r w:rsidRPr="00370B09">
        <w:lastRenderedPageBreak/>
        <w:t>C) Marketing routes</w:t>
      </w:r>
      <w:r w:rsidRPr="00370B09">
        <w:br/>
        <w:t>D) Production flow</w:t>
      </w:r>
    </w:p>
    <w:p w14:paraId="5B51ED3B" w14:textId="77777777" w:rsidR="00D76E4C" w:rsidRPr="00370B09" w:rsidRDefault="00D76E4C" w:rsidP="00D76E4C">
      <w:r w:rsidRPr="00370B09">
        <w:rPr>
          <w:b/>
          <w:bCs/>
        </w:rPr>
        <w:t>Answer: B) Returning goods to origin</w:t>
      </w:r>
    </w:p>
    <w:p w14:paraId="7106D429" w14:textId="77777777" w:rsidR="00D76E4C" w:rsidRPr="00370B09" w:rsidRDefault="00000000" w:rsidP="00D76E4C">
      <w:r>
        <w:pict w14:anchorId="77FFEBD7">
          <v:rect id="_x0000_i2296" style="width:0;height:1.5pt" o:hralign="center" o:hrstd="t" o:hr="t" fillcolor="#a0a0a0" stroked="f"/>
        </w:pict>
      </w:r>
    </w:p>
    <w:p w14:paraId="2E062008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42. Which KPI reflects routing performance?</w:t>
      </w:r>
    </w:p>
    <w:p w14:paraId="3C07A58D" w14:textId="77777777" w:rsidR="00D76E4C" w:rsidRPr="00370B09" w:rsidRDefault="00D76E4C" w:rsidP="00D76E4C">
      <w:r w:rsidRPr="00370B09">
        <w:t>A) Delivery lead time</w:t>
      </w:r>
      <w:r w:rsidRPr="00370B09">
        <w:br/>
        <w:t>B) Product branding</w:t>
      </w:r>
      <w:r w:rsidRPr="00370B09">
        <w:br/>
        <w:t>C) Salary cost</w:t>
      </w:r>
      <w:r w:rsidRPr="00370B09">
        <w:br/>
        <w:t>D) Office rent</w:t>
      </w:r>
    </w:p>
    <w:p w14:paraId="0C66F97A" w14:textId="77777777" w:rsidR="00D76E4C" w:rsidRPr="00370B09" w:rsidRDefault="00D76E4C" w:rsidP="00D76E4C">
      <w:r w:rsidRPr="00370B09">
        <w:rPr>
          <w:b/>
          <w:bCs/>
        </w:rPr>
        <w:t>Answer: A) Delivery lead time</w:t>
      </w:r>
    </w:p>
    <w:p w14:paraId="657D7C55" w14:textId="77777777" w:rsidR="00D76E4C" w:rsidRPr="00370B09" w:rsidRDefault="00000000" w:rsidP="00D76E4C">
      <w:r>
        <w:pict w14:anchorId="30078C5F">
          <v:rect id="_x0000_i2297" style="width:0;height:1.5pt" o:hralign="center" o:hrstd="t" o:hr="t" fillcolor="#a0a0a0" stroked="f"/>
        </w:pict>
      </w:r>
    </w:p>
    <w:p w14:paraId="1A17BFD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43. Optimized routing contributes to:</w:t>
      </w:r>
    </w:p>
    <w:p w14:paraId="1C286C36" w14:textId="77777777" w:rsidR="00D76E4C" w:rsidRPr="00370B09" w:rsidRDefault="00D76E4C" w:rsidP="00D76E4C">
      <w:r w:rsidRPr="00370B09">
        <w:t>A) Higher carbon footprint</w:t>
      </w:r>
      <w:r w:rsidRPr="00370B09">
        <w:br/>
        <w:t>B) Lower emissions</w:t>
      </w:r>
      <w:r w:rsidRPr="00370B09">
        <w:br/>
        <w:t>C) More congestion</w:t>
      </w:r>
      <w:r w:rsidRPr="00370B09">
        <w:br/>
        <w:t>D) Increased idle time</w:t>
      </w:r>
    </w:p>
    <w:p w14:paraId="55CC0ECF" w14:textId="77777777" w:rsidR="00D76E4C" w:rsidRPr="00370B09" w:rsidRDefault="00D76E4C" w:rsidP="00D76E4C">
      <w:r w:rsidRPr="00370B09">
        <w:rPr>
          <w:b/>
          <w:bCs/>
        </w:rPr>
        <w:t>Answer: B) Lower emissions</w:t>
      </w:r>
    </w:p>
    <w:p w14:paraId="10610813" w14:textId="77777777" w:rsidR="00D76E4C" w:rsidRPr="00370B09" w:rsidRDefault="00000000" w:rsidP="00D76E4C">
      <w:r>
        <w:pict w14:anchorId="2CA0D654">
          <v:rect id="_x0000_i2298" style="width:0;height:1.5pt" o:hralign="center" o:hrstd="t" o:hr="t" fillcolor="#a0a0a0" stroked="f"/>
        </w:pict>
      </w:r>
    </w:p>
    <w:p w14:paraId="757F717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44. Route planning for e-commerce mainly focuses on:</w:t>
      </w:r>
    </w:p>
    <w:p w14:paraId="353063F4" w14:textId="77777777" w:rsidR="00D76E4C" w:rsidRPr="00370B09" w:rsidRDefault="00D76E4C" w:rsidP="00D76E4C">
      <w:r w:rsidRPr="00370B09">
        <w:t>A) Bulk shipments only</w:t>
      </w:r>
      <w:r w:rsidRPr="00370B09">
        <w:br/>
        <w:t>B) Last-mile delivery efficiency</w:t>
      </w:r>
      <w:r w:rsidRPr="00370B09">
        <w:br/>
        <w:t>C) Factory production</w:t>
      </w:r>
      <w:r w:rsidRPr="00370B09">
        <w:br/>
        <w:t>D) Packaging design</w:t>
      </w:r>
    </w:p>
    <w:p w14:paraId="1C776860" w14:textId="77777777" w:rsidR="00D76E4C" w:rsidRPr="00370B09" w:rsidRDefault="00D76E4C" w:rsidP="00D76E4C">
      <w:r w:rsidRPr="00370B09">
        <w:rPr>
          <w:b/>
          <w:bCs/>
        </w:rPr>
        <w:t>Answer: B) Last-mile delivery efficiency</w:t>
      </w:r>
    </w:p>
    <w:p w14:paraId="2BEBF176" w14:textId="77777777" w:rsidR="00D76E4C" w:rsidRPr="00370B09" w:rsidRDefault="00000000" w:rsidP="00D76E4C">
      <w:r>
        <w:pict w14:anchorId="314B28BC">
          <v:rect id="_x0000_i2299" style="width:0;height:1.5pt" o:hralign="center" o:hrstd="t" o:hr="t" fillcolor="#a0a0a0" stroked="f"/>
        </w:pict>
      </w:r>
    </w:p>
    <w:p w14:paraId="159AF364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45. Which tool is commonly used in route mapping?</w:t>
      </w:r>
    </w:p>
    <w:p w14:paraId="74780DA7" w14:textId="77777777" w:rsidR="00D76E4C" w:rsidRPr="00370B09" w:rsidRDefault="00D76E4C" w:rsidP="00D76E4C">
      <w:r w:rsidRPr="00370B09">
        <w:t>A) GIS software</w:t>
      </w:r>
      <w:r w:rsidRPr="00370B09">
        <w:br/>
        <w:t>B) Word processor</w:t>
      </w:r>
      <w:r w:rsidRPr="00370B09">
        <w:br/>
        <w:t>C) Spreadsheet only</w:t>
      </w:r>
      <w:r w:rsidRPr="00370B09">
        <w:br/>
        <w:t>D) Accounting tool</w:t>
      </w:r>
    </w:p>
    <w:p w14:paraId="3CB0C710" w14:textId="77777777" w:rsidR="00D76E4C" w:rsidRPr="00370B09" w:rsidRDefault="00D76E4C" w:rsidP="00D76E4C">
      <w:r w:rsidRPr="00370B09">
        <w:rPr>
          <w:b/>
          <w:bCs/>
        </w:rPr>
        <w:t>Answer: A) GIS software</w:t>
      </w:r>
    </w:p>
    <w:p w14:paraId="64D19357" w14:textId="77777777" w:rsidR="00D76E4C" w:rsidRPr="00370B09" w:rsidRDefault="00000000" w:rsidP="00D76E4C">
      <w:r>
        <w:pict w14:anchorId="2B66946E">
          <v:rect id="_x0000_i2300" style="width:0;height:1.5pt" o:hralign="center" o:hrstd="t" o:hr="t" fillcolor="#a0a0a0" stroked="f"/>
        </w:pict>
      </w:r>
    </w:p>
    <w:p w14:paraId="570E6B56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46. A poorly optimized route results in:</w:t>
      </w:r>
    </w:p>
    <w:p w14:paraId="5F38B04F" w14:textId="77777777" w:rsidR="00D76E4C" w:rsidRPr="00370B09" w:rsidRDefault="00D76E4C" w:rsidP="00D76E4C">
      <w:r w:rsidRPr="00370B09">
        <w:t>A) Higher operational efficiency</w:t>
      </w:r>
      <w:r w:rsidRPr="00370B09">
        <w:br/>
        <w:t>B) Increased delivery cost</w:t>
      </w:r>
      <w:r w:rsidRPr="00370B09">
        <w:br/>
        <w:t>C) Faster turnaround</w:t>
      </w:r>
      <w:r w:rsidRPr="00370B09">
        <w:br/>
        <w:t>D) Better sustainability</w:t>
      </w:r>
    </w:p>
    <w:p w14:paraId="1CD0C063" w14:textId="77777777" w:rsidR="00D76E4C" w:rsidRPr="00370B09" w:rsidRDefault="00D76E4C" w:rsidP="00D76E4C">
      <w:r w:rsidRPr="00370B09">
        <w:rPr>
          <w:b/>
          <w:bCs/>
        </w:rPr>
        <w:lastRenderedPageBreak/>
        <w:t>Answer: B) Increased delivery cost</w:t>
      </w:r>
    </w:p>
    <w:p w14:paraId="0F7148D8" w14:textId="77777777" w:rsidR="00D76E4C" w:rsidRPr="00370B09" w:rsidRDefault="00000000" w:rsidP="00D76E4C">
      <w:r>
        <w:pict w14:anchorId="19591B87">
          <v:rect id="_x0000_i2301" style="width:0;height:1.5pt" o:hralign="center" o:hrstd="t" o:hr="t" fillcolor="#a0a0a0" stroked="f"/>
        </w:pict>
      </w:r>
    </w:p>
    <w:p w14:paraId="080446C3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47. Route optimization supports fleet utilization by:</w:t>
      </w:r>
    </w:p>
    <w:p w14:paraId="271B5479" w14:textId="77777777" w:rsidR="00D76E4C" w:rsidRPr="00370B09" w:rsidRDefault="00D76E4C" w:rsidP="00D76E4C">
      <w:r w:rsidRPr="00370B09">
        <w:t>A) Reducing truck usage</w:t>
      </w:r>
      <w:r w:rsidRPr="00370B09">
        <w:br/>
        <w:t>B) Maximizing productive travel time</w:t>
      </w:r>
      <w:r w:rsidRPr="00370B09">
        <w:br/>
        <w:t>C) Increasing empty miles</w:t>
      </w:r>
      <w:r w:rsidRPr="00370B09">
        <w:br/>
        <w:t>D) Delaying trips</w:t>
      </w:r>
    </w:p>
    <w:p w14:paraId="5E84712F" w14:textId="77777777" w:rsidR="00D76E4C" w:rsidRPr="00370B09" w:rsidRDefault="00D76E4C" w:rsidP="00D76E4C">
      <w:r w:rsidRPr="00370B09">
        <w:rPr>
          <w:b/>
          <w:bCs/>
        </w:rPr>
        <w:t>Answer: B) Maximizing productive travel time</w:t>
      </w:r>
    </w:p>
    <w:p w14:paraId="19F70001" w14:textId="77777777" w:rsidR="00D76E4C" w:rsidRPr="00370B09" w:rsidRDefault="00000000" w:rsidP="00D76E4C">
      <w:r>
        <w:pict w14:anchorId="0A81BC2C">
          <v:rect id="_x0000_i2302" style="width:0;height:1.5pt" o:hralign="center" o:hrstd="t" o:hr="t" fillcolor="#a0a0a0" stroked="f"/>
        </w:pict>
      </w:r>
    </w:p>
    <w:p w14:paraId="33C7D75E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48. Which routing approach adapts continuously?</w:t>
      </w:r>
    </w:p>
    <w:p w14:paraId="149E030C" w14:textId="77777777" w:rsidR="00D76E4C" w:rsidRPr="00370B09" w:rsidRDefault="00D76E4C" w:rsidP="00D76E4C">
      <w:r w:rsidRPr="00370B09">
        <w:t>A) Static routing</w:t>
      </w:r>
      <w:r w:rsidRPr="00370B09">
        <w:br/>
        <w:t>B) Dynamic routing</w:t>
      </w:r>
      <w:r w:rsidRPr="00370B09">
        <w:br/>
        <w:t>C) Manual routing</w:t>
      </w:r>
      <w:r w:rsidRPr="00370B09">
        <w:br/>
        <w:t>D) Fixed routing</w:t>
      </w:r>
    </w:p>
    <w:p w14:paraId="0CE7AB4B" w14:textId="77777777" w:rsidR="00D76E4C" w:rsidRPr="00370B09" w:rsidRDefault="00D76E4C" w:rsidP="00D76E4C">
      <w:r w:rsidRPr="00370B09">
        <w:rPr>
          <w:b/>
          <w:bCs/>
        </w:rPr>
        <w:t>Answer: B) Dynamic routing</w:t>
      </w:r>
    </w:p>
    <w:p w14:paraId="2EA31E1C" w14:textId="77777777" w:rsidR="00D76E4C" w:rsidRPr="00370B09" w:rsidRDefault="00000000" w:rsidP="00D76E4C">
      <w:r>
        <w:pict w14:anchorId="2E1CAB51">
          <v:rect id="_x0000_i2303" style="width:0;height:1.5pt" o:hralign="center" o:hrstd="t" o:hr="t" fillcolor="#a0a0a0" stroked="f"/>
        </w:pict>
      </w:r>
    </w:p>
    <w:p w14:paraId="42C6E50C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49. The objective of minimizing travel time helps improve:</w:t>
      </w:r>
    </w:p>
    <w:p w14:paraId="634DE522" w14:textId="77777777" w:rsidR="00D76E4C" w:rsidRPr="00370B09" w:rsidRDefault="00D76E4C" w:rsidP="00D76E4C">
      <w:r w:rsidRPr="00370B09">
        <w:t>A) Customer satisfaction</w:t>
      </w:r>
      <w:r w:rsidRPr="00370B09">
        <w:br/>
        <w:t>B) Fuel consumption</w:t>
      </w:r>
      <w:r w:rsidRPr="00370B09">
        <w:br/>
        <w:t>C) Delays</w:t>
      </w:r>
      <w:r w:rsidRPr="00370B09">
        <w:br/>
        <w:t>D) Congestion</w:t>
      </w:r>
    </w:p>
    <w:p w14:paraId="3E5C3925" w14:textId="77777777" w:rsidR="00D76E4C" w:rsidRPr="00370B09" w:rsidRDefault="00D76E4C" w:rsidP="00D76E4C">
      <w:r w:rsidRPr="00370B09">
        <w:rPr>
          <w:b/>
          <w:bCs/>
        </w:rPr>
        <w:t>Answer: A) Customer satisfaction</w:t>
      </w:r>
    </w:p>
    <w:p w14:paraId="73091A94" w14:textId="77777777" w:rsidR="00D76E4C" w:rsidRPr="00370B09" w:rsidRDefault="00000000" w:rsidP="00D76E4C">
      <w:r>
        <w:pict w14:anchorId="1CE51945">
          <v:rect id="_x0000_i2304" style="width:0;height:1.5pt" o:hralign="center" o:hrstd="t" o:hr="t" fillcolor="#a0a0a0" stroked="f"/>
        </w:pict>
      </w:r>
    </w:p>
    <w:p w14:paraId="3F4D8D50" w14:textId="77777777" w:rsidR="00D76E4C" w:rsidRPr="00370B09" w:rsidRDefault="00D76E4C" w:rsidP="00D76E4C">
      <w:pPr>
        <w:rPr>
          <w:b/>
          <w:bCs/>
        </w:rPr>
      </w:pPr>
      <w:r w:rsidRPr="00370B09">
        <w:rPr>
          <w:b/>
          <w:bCs/>
        </w:rPr>
        <w:t>50. Overall, route optimization primarily balances:</w:t>
      </w:r>
    </w:p>
    <w:p w14:paraId="1D32FF1F" w14:textId="77777777" w:rsidR="00D76E4C" w:rsidRPr="00370B09" w:rsidRDefault="00D76E4C" w:rsidP="00D76E4C">
      <w:r w:rsidRPr="00370B09">
        <w:t>A) Distance, cost, and service level</w:t>
      </w:r>
      <w:r w:rsidRPr="00370B09">
        <w:br/>
        <w:t>B) Packaging and branding</w:t>
      </w:r>
      <w:r w:rsidRPr="00370B09">
        <w:br/>
        <w:t>C) Salary and rent</w:t>
      </w:r>
      <w:r w:rsidRPr="00370B09">
        <w:br/>
        <w:t>D) Manufacturing and HR</w:t>
      </w:r>
    </w:p>
    <w:p w14:paraId="4871FF8F" w14:textId="77777777" w:rsidR="00D76E4C" w:rsidRPr="00370B09" w:rsidRDefault="00D76E4C" w:rsidP="00D76E4C">
      <w:r w:rsidRPr="00370B09">
        <w:rPr>
          <w:b/>
          <w:bCs/>
        </w:rPr>
        <w:t>Answer: A) Distance, cost, and service level</w:t>
      </w:r>
    </w:p>
    <w:p w14:paraId="5865ECBC" w14:textId="77777777" w:rsidR="00D76E4C" w:rsidRPr="00370B09" w:rsidRDefault="00000000" w:rsidP="00D76E4C">
      <w:r>
        <w:pict w14:anchorId="1C07338D">
          <v:rect id="_x0000_i2305" style="width:0;height:1.5pt" o:hralign="center" o:hrstd="t" o:hr="t" fillcolor="#a0a0a0" stroked="f"/>
        </w:pict>
      </w:r>
    </w:p>
    <w:p w14:paraId="5937D5B1" w14:textId="77777777" w:rsidR="00D76E4C" w:rsidRDefault="00D76E4C" w:rsidP="00D76E4C"/>
    <w:p w14:paraId="4E0DC8A2" w14:textId="77777777" w:rsidR="00D76E4C" w:rsidRDefault="00D76E4C" w:rsidP="00D76E4C"/>
    <w:p w14:paraId="01D6C6D2" w14:textId="77777777" w:rsidR="00D76E4C" w:rsidRDefault="00D76E4C" w:rsidP="00D76E4C"/>
    <w:p w14:paraId="27962335" w14:textId="77777777" w:rsidR="00D76E4C" w:rsidRDefault="00D76E4C" w:rsidP="00D76E4C"/>
    <w:p w14:paraId="45D17595" w14:textId="77777777" w:rsidR="00D76E4C" w:rsidRDefault="00D76E4C" w:rsidP="00D76E4C"/>
    <w:p w14:paraId="0F98B0FF" w14:textId="77777777" w:rsidR="00D76E4C" w:rsidRPr="0086782C" w:rsidRDefault="00D76E4C" w:rsidP="00D76E4C">
      <w:pPr>
        <w:jc w:val="center"/>
        <w:rPr>
          <w:b/>
          <w:bCs/>
          <w:sz w:val="36"/>
          <w:szCs w:val="36"/>
        </w:rPr>
      </w:pPr>
      <w:r w:rsidRPr="0086782C">
        <w:rPr>
          <w:b/>
          <w:bCs/>
          <w:sz w:val="36"/>
          <w:szCs w:val="36"/>
        </w:rPr>
        <w:lastRenderedPageBreak/>
        <w:t>Medium Level (1–50 MCQs)</w:t>
      </w:r>
    </w:p>
    <w:p w14:paraId="6FCACE45" w14:textId="77777777" w:rsidR="00D76E4C" w:rsidRPr="0086782C" w:rsidRDefault="00000000" w:rsidP="00D76E4C">
      <w:r>
        <w:pict w14:anchorId="5B5166A3">
          <v:rect id="_x0000_i2306" style="width:0;height:1.5pt" o:hralign="center" o:hrstd="t" o:hr="t" fillcolor="#a0a0a0" stroked="f"/>
        </w:pict>
      </w:r>
    </w:p>
    <w:p w14:paraId="525830A4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1. A logistics company wants to reduce fuel costs while maintaining delivery deadlines. Which route optimization objective should be prioritized?</w:t>
      </w:r>
    </w:p>
    <w:p w14:paraId="1C4EDBEC" w14:textId="77777777" w:rsidR="00D76E4C" w:rsidRPr="0086782C" w:rsidRDefault="00D76E4C" w:rsidP="00D76E4C">
      <w:r w:rsidRPr="0086782C">
        <w:t>A) Maximize number of stops</w:t>
      </w:r>
      <w:r w:rsidRPr="0086782C">
        <w:br/>
        <w:t>B) Minimize total travel distance</w:t>
      </w:r>
      <w:r w:rsidRPr="0086782C">
        <w:br/>
        <w:t>C) Increase vehicle idle time</w:t>
      </w:r>
      <w:r w:rsidRPr="0086782C">
        <w:br/>
        <w:t>D) Increase fleet size</w:t>
      </w:r>
    </w:p>
    <w:p w14:paraId="1857A622" w14:textId="77777777" w:rsidR="00D76E4C" w:rsidRPr="0086782C" w:rsidRDefault="00D76E4C" w:rsidP="00D76E4C">
      <w:r w:rsidRPr="0086782C">
        <w:rPr>
          <w:b/>
          <w:bCs/>
        </w:rPr>
        <w:t>Answer: B) Minimize total travel distance</w:t>
      </w:r>
    </w:p>
    <w:p w14:paraId="758D1F12" w14:textId="77777777" w:rsidR="00D76E4C" w:rsidRPr="0086782C" w:rsidRDefault="00000000" w:rsidP="00D76E4C">
      <w:r>
        <w:pict w14:anchorId="5CDB60D1">
          <v:rect id="_x0000_i2307" style="width:0;height:1.5pt" o:hralign="center" o:hrstd="t" o:hr="t" fillcolor="#a0a0a0" stroked="f"/>
        </w:pict>
      </w:r>
    </w:p>
    <w:p w14:paraId="41EDE2A3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2. In the Vehicle Routing Problem (VRP), the main challenge is to:</w:t>
      </w:r>
    </w:p>
    <w:p w14:paraId="5E1C4CAC" w14:textId="77777777" w:rsidR="00D76E4C" w:rsidRPr="0086782C" w:rsidRDefault="00D76E4C" w:rsidP="00D76E4C">
      <w:r w:rsidRPr="0086782C">
        <w:t>A) Increase warehouse capacity</w:t>
      </w:r>
      <w:r w:rsidRPr="0086782C">
        <w:br/>
        <w:t>B) Assign optimal routes to multiple vehicles under constraints</w:t>
      </w:r>
      <w:r w:rsidRPr="0086782C">
        <w:br/>
        <w:t>C) Reduce production cost</w:t>
      </w:r>
      <w:r w:rsidRPr="0086782C">
        <w:br/>
        <w:t>D) Eliminate customer demand</w:t>
      </w:r>
    </w:p>
    <w:p w14:paraId="7EB64AEE" w14:textId="77777777" w:rsidR="00D76E4C" w:rsidRPr="0086782C" w:rsidRDefault="00D76E4C" w:rsidP="00D76E4C">
      <w:r w:rsidRPr="0086782C">
        <w:rPr>
          <w:b/>
          <w:bCs/>
        </w:rPr>
        <w:t>Answer: B) Assign optimal routes to multiple vehicles under constraints</w:t>
      </w:r>
    </w:p>
    <w:p w14:paraId="3265949B" w14:textId="77777777" w:rsidR="00D76E4C" w:rsidRPr="0086782C" w:rsidRDefault="00000000" w:rsidP="00D76E4C">
      <w:r>
        <w:pict w14:anchorId="671E1774">
          <v:rect id="_x0000_i2308" style="width:0;height:1.5pt" o:hralign="center" o:hrstd="t" o:hr="t" fillcolor="#a0a0a0" stroked="f"/>
        </w:pict>
      </w:r>
    </w:p>
    <w:p w14:paraId="7E02D9CB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3. A company introduces time-window constraints for deliveries. This primarily ensures that:</w:t>
      </w:r>
    </w:p>
    <w:p w14:paraId="4E6A38A1" w14:textId="77777777" w:rsidR="00D76E4C" w:rsidRPr="0086782C" w:rsidRDefault="00D76E4C" w:rsidP="00D76E4C">
      <w:r w:rsidRPr="0086782C">
        <w:t>A) Drivers work overtime</w:t>
      </w:r>
      <w:r w:rsidRPr="0086782C">
        <w:br/>
        <w:t>B) Customers receive deliveries within specified time frames</w:t>
      </w:r>
      <w:r w:rsidRPr="0086782C">
        <w:br/>
        <w:t>C) Vehicles travel longer distances</w:t>
      </w:r>
      <w:r w:rsidRPr="0086782C">
        <w:br/>
        <w:t>D) Fuel cost increases</w:t>
      </w:r>
    </w:p>
    <w:p w14:paraId="5C0B6A4E" w14:textId="77777777" w:rsidR="00D76E4C" w:rsidRPr="0086782C" w:rsidRDefault="00D76E4C" w:rsidP="00D76E4C">
      <w:r w:rsidRPr="0086782C">
        <w:rPr>
          <w:b/>
          <w:bCs/>
        </w:rPr>
        <w:t>Answer: B) Customers receive deliveries within specified time frames</w:t>
      </w:r>
    </w:p>
    <w:p w14:paraId="3CFA08CE" w14:textId="77777777" w:rsidR="00D76E4C" w:rsidRPr="0086782C" w:rsidRDefault="00000000" w:rsidP="00D76E4C">
      <w:r>
        <w:pict w14:anchorId="08769BB4">
          <v:rect id="_x0000_i2309" style="width:0;height:1.5pt" o:hralign="center" o:hrstd="t" o:hr="t" fillcolor="#a0a0a0" stroked="f"/>
        </w:pict>
      </w:r>
    </w:p>
    <w:p w14:paraId="5F3091D6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4. If real-time traffic data is integrated into routing software, the system can:</w:t>
      </w:r>
    </w:p>
    <w:p w14:paraId="6557B820" w14:textId="77777777" w:rsidR="00D76E4C" w:rsidRPr="0086782C" w:rsidRDefault="00D76E4C" w:rsidP="00D76E4C">
      <w:r w:rsidRPr="0086782C">
        <w:t>A) Fix routes permanently</w:t>
      </w:r>
      <w:r w:rsidRPr="0086782C">
        <w:br/>
        <w:t>B) Adjust routes dynamically</w:t>
      </w:r>
      <w:r w:rsidRPr="0086782C">
        <w:br/>
        <w:t>C) Increase delivery delays</w:t>
      </w:r>
      <w:r w:rsidRPr="0086782C">
        <w:br/>
        <w:t>D) Eliminate GPS tracking</w:t>
      </w:r>
    </w:p>
    <w:p w14:paraId="713F875A" w14:textId="77777777" w:rsidR="00D76E4C" w:rsidRPr="0086782C" w:rsidRDefault="00D76E4C" w:rsidP="00D76E4C">
      <w:r w:rsidRPr="0086782C">
        <w:rPr>
          <w:b/>
          <w:bCs/>
        </w:rPr>
        <w:t>Answer: B) Adjust routes dynamically</w:t>
      </w:r>
    </w:p>
    <w:p w14:paraId="2D387ED5" w14:textId="77777777" w:rsidR="00D76E4C" w:rsidRPr="0086782C" w:rsidRDefault="00000000" w:rsidP="00D76E4C">
      <w:r>
        <w:pict w14:anchorId="494004B5">
          <v:rect id="_x0000_i2310" style="width:0;height:1.5pt" o:hralign="center" o:hrstd="t" o:hr="t" fillcolor="#a0a0a0" stroked="f"/>
        </w:pict>
      </w:r>
    </w:p>
    <w:p w14:paraId="6B668406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5. Capacity-constrained routing ensures that:</w:t>
      </w:r>
    </w:p>
    <w:p w14:paraId="56E3C16E" w14:textId="77777777" w:rsidR="00D76E4C" w:rsidRPr="0086782C" w:rsidRDefault="00D76E4C" w:rsidP="00D76E4C">
      <w:r w:rsidRPr="0086782C">
        <w:t>A) Drivers take longer routes</w:t>
      </w:r>
      <w:r w:rsidRPr="0086782C">
        <w:br/>
        <w:t>B) Vehicle load limits are respected</w:t>
      </w:r>
      <w:r w:rsidRPr="0086782C">
        <w:br/>
        <w:t>C) More vehicles are used unnecessarily</w:t>
      </w:r>
      <w:r w:rsidRPr="0086782C">
        <w:br/>
        <w:t>D) Delivery windows are ignored</w:t>
      </w:r>
    </w:p>
    <w:p w14:paraId="7A807E7C" w14:textId="77777777" w:rsidR="00D76E4C" w:rsidRPr="0086782C" w:rsidRDefault="00D76E4C" w:rsidP="00D76E4C">
      <w:r w:rsidRPr="0086782C">
        <w:rPr>
          <w:b/>
          <w:bCs/>
        </w:rPr>
        <w:lastRenderedPageBreak/>
        <w:t>Answer: B) Vehicle load limits are respected</w:t>
      </w:r>
    </w:p>
    <w:p w14:paraId="2E815FF9" w14:textId="77777777" w:rsidR="00D76E4C" w:rsidRPr="0086782C" w:rsidRDefault="00000000" w:rsidP="00D76E4C">
      <w:r>
        <w:pict w14:anchorId="38017610">
          <v:rect id="_x0000_i2311" style="width:0;height:1.5pt" o:hralign="center" o:hrstd="t" o:hr="t" fillcolor="#a0a0a0" stroked="f"/>
        </w:pict>
      </w:r>
    </w:p>
    <w:p w14:paraId="344B8FED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6. Which KPI is most relevant for evaluating route efficiency?</w:t>
      </w:r>
    </w:p>
    <w:p w14:paraId="51DD40FA" w14:textId="77777777" w:rsidR="00D76E4C" w:rsidRPr="0086782C" w:rsidRDefault="00D76E4C" w:rsidP="00D76E4C">
      <w:r w:rsidRPr="0086782C">
        <w:t>A) Number of drivers</w:t>
      </w:r>
      <w:r w:rsidRPr="0086782C">
        <w:br/>
        <w:t>B) Cost per delivery</w:t>
      </w:r>
      <w:r w:rsidRPr="0086782C">
        <w:br/>
        <w:t>C) Office rent</w:t>
      </w:r>
      <w:r w:rsidRPr="0086782C">
        <w:br/>
        <w:t>D) Product design</w:t>
      </w:r>
    </w:p>
    <w:p w14:paraId="30129468" w14:textId="77777777" w:rsidR="00D76E4C" w:rsidRPr="0086782C" w:rsidRDefault="00D76E4C" w:rsidP="00D76E4C">
      <w:r w:rsidRPr="0086782C">
        <w:rPr>
          <w:b/>
          <w:bCs/>
        </w:rPr>
        <w:t>Answer: B) Cost per delivery</w:t>
      </w:r>
    </w:p>
    <w:p w14:paraId="53D42E99" w14:textId="77777777" w:rsidR="00D76E4C" w:rsidRPr="0086782C" w:rsidRDefault="00000000" w:rsidP="00D76E4C">
      <w:r>
        <w:pict w14:anchorId="2B1B0347">
          <v:rect id="_x0000_i2312" style="width:0;height:1.5pt" o:hralign="center" o:hrstd="t" o:hr="t" fillcolor="#a0a0a0" stroked="f"/>
        </w:pict>
      </w:r>
    </w:p>
    <w:p w14:paraId="0E0C951A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7. A logistics firm notices high empty return miles. Which strategy should be implemented?</w:t>
      </w:r>
    </w:p>
    <w:p w14:paraId="13C0C10B" w14:textId="77777777" w:rsidR="00D76E4C" w:rsidRPr="0086782C" w:rsidRDefault="00D76E4C" w:rsidP="00D76E4C">
      <w:r w:rsidRPr="0086782C">
        <w:t>A) Increase fleet size</w:t>
      </w:r>
      <w:r w:rsidRPr="0086782C">
        <w:br/>
        <w:t>B) Use backhauling optimization</w:t>
      </w:r>
      <w:r w:rsidRPr="0086782C">
        <w:br/>
        <w:t>C) Ignore return routes</w:t>
      </w:r>
      <w:r w:rsidRPr="0086782C">
        <w:br/>
        <w:t>D) Increase delivery time</w:t>
      </w:r>
    </w:p>
    <w:p w14:paraId="64BA781E" w14:textId="77777777" w:rsidR="00D76E4C" w:rsidRPr="0086782C" w:rsidRDefault="00D76E4C" w:rsidP="00D76E4C">
      <w:r w:rsidRPr="0086782C">
        <w:rPr>
          <w:b/>
          <w:bCs/>
        </w:rPr>
        <w:t>Answer: B) Use backhauling optimization</w:t>
      </w:r>
    </w:p>
    <w:p w14:paraId="609F0EC8" w14:textId="77777777" w:rsidR="00D76E4C" w:rsidRPr="0086782C" w:rsidRDefault="00000000" w:rsidP="00D76E4C">
      <w:r>
        <w:pict w14:anchorId="46598EDD">
          <v:rect id="_x0000_i2313" style="width:0;height:1.5pt" o:hralign="center" o:hrstd="t" o:hr="t" fillcolor="#a0a0a0" stroked="f"/>
        </w:pict>
      </w:r>
    </w:p>
    <w:p w14:paraId="51070079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8. In multi-depot routing problems, optimization focuses on:</w:t>
      </w:r>
    </w:p>
    <w:p w14:paraId="14A9F86D" w14:textId="77777777" w:rsidR="00D76E4C" w:rsidRPr="0086782C" w:rsidRDefault="00D76E4C" w:rsidP="00D76E4C">
      <w:r w:rsidRPr="0086782C">
        <w:t>A) Single warehouse planning</w:t>
      </w:r>
      <w:r w:rsidRPr="0086782C">
        <w:br/>
        <w:t>B) Assigning customers to the nearest depot efficiently</w:t>
      </w:r>
      <w:r w:rsidRPr="0086782C">
        <w:br/>
        <w:t>C) Eliminating delivery schedules</w:t>
      </w:r>
      <w:r w:rsidRPr="0086782C">
        <w:br/>
        <w:t>D) Increasing cross-docking</w:t>
      </w:r>
    </w:p>
    <w:p w14:paraId="57AC389A" w14:textId="77777777" w:rsidR="00D76E4C" w:rsidRPr="0086782C" w:rsidRDefault="00D76E4C" w:rsidP="00D76E4C">
      <w:r w:rsidRPr="0086782C">
        <w:rPr>
          <w:b/>
          <w:bCs/>
        </w:rPr>
        <w:t>Answer: B) Assigning customers to the nearest depot efficiently</w:t>
      </w:r>
    </w:p>
    <w:p w14:paraId="05043EF8" w14:textId="77777777" w:rsidR="00D76E4C" w:rsidRPr="0086782C" w:rsidRDefault="00000000" w:rsidP="00D76E4C">
      <w:r>
        <w:pict w14:anchorId="74CA867B">
          <v:rect id="_x0000_i2314" style="width:0;height:1.5pt" o:hralign="center" o:hrstd="t" o:hr="t" fillcolor="#a0a0a0" stroked="f"/>
        </w:pict>
      </w:r>
    </w:p>
    <w:p w14:paraId="0EF06D77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9. Which factor makes the shortest route not always the fastest?</w:t>
      </w:r>
    </w:p>
    <w:p w14:paraId="38A418A4" w14:textId="77777777" w:rsidR="00D76E4C" w:rsidRPr="0086782C" w:rsidRDefault="00D76E4C" w:rsidP="00D76E4C">
      <w:r w:rsidRPr="0086782C">
        <w:t>A) Fuel price</w:t>
      </w:r>
      <w:r w:rsidRPr="0086782C">
        <w:br/>
        <w:t>B) Traffic congestion</w:t>
      </w:r>
      <w:r w:rsidRPr="0086782C">
        <w:br/>
        <w:t>C) Driver salary</w:t>
      </w:r>
      <w:r w:rsidRPr="0086782C">
        <w:br/>
        <w:t>D) Packaging size</w:t>
      </w:r>
    </w:p>
    <w:p w14:paraId="0A521E14" w14:textId="77777777" w:rsidR="00D76E4C" w:rsidRPr="0086782C" w:rsidRDefault="00D76E4C" w:rsidP="00D76E4C">
      <w:r w:rsidRPr="0086782C">
        <w:rPr>
          <w:b/>
          <w:bCs/>
        </w:rPr>
        <w:t>Answer: B) Traffic congestion</w:t>
      </w:r>
    </w:p>
    <w:p w14:paraId="0B589838" w14:textId="77777777" w:rsidR="00D76E4C" w:rsidRPr="0086782C" w:rsidRDefault="00000000" w:rsidP="00D76E4C">
      <w:r>
        <w:pict w14:anchorId="1896007E">
          <v:rect id="_x0000_i2315" style="width:0;height:1.5pt" o:hralign="center" o:hrstd="t" o:hr="t" fillcolor="#a0a0a0" stroked="f"/>
        </w:pict>
      </w:r>
    </w:p>
    <w:p w14:paraId="60D46399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10. Route optimization that considers both distance and delivery deadlines typically uses:</w:t>
      </w:r>
    </w:p>
    <w:p w14:paraId="4EFDDAD1" w14:textId="77777777" w:rsidR="00D76E4C" w:rsidRPr="0086782C" w:rsidRDefault="00D76E4C" w:rsidP="00D76E4C">
      <w:r w:rsidRPr="0086782C">
        <w:t>A) Single-variable analysis</w:t>
      </w:r>
      <w:r w:rsidRPr="0086782C">
        <w:br/>
        <w:t>B) Multi-objective optimization</w:t>
      </w:r>
      <w:r w:rsidRPr="0086782C">
        <w:br/>
        <w:t>C) Manual routing</w:t>
      </w:r>
      <w:r w:rsidRPr="0086782C">
        <w:br/>
        <w:t>D) Static mapping only</w:t>
      </w:r>
    </w:p>
    <w:p w14:paraId="7BC075E3" w14:textId="77777777" w:rsidR="00D76E4C" w:rsidRPr="0086782C" w:rsidRDefault="00D76E4C" w:rsidP="00D76E4C">
      <w:r w:rsidRPr="0086782C">
        <w:rPr>
          <w:b/>
          <w:bCs/>
        </w:rPr>
        <w:t>Answer: B) Multi-objective optimization</w:t>
      </w:r>
    </w:p>
    <w:p w14:paraId="2177903C" w14:textId="77777777" w:rsidR="00D76E4C" w:rsidRPr="0086782C" w:rsidRDefault="00000000" w:rsidP="00D76E4C">
      <w:r>
        <w:lastRenderedPageBreak/>
        <w:pict w14:anchorId="4D9D9327">
          <v:rect id="_x0000_i2316" style="width:0;height:1.5pt" o:hralign="center" o:hrstd="t" o:hr="t" fillcolor="#a0a0a0" stroked="f"/>
        </w:pict>
      </w:r>
    </w:p>
    <w:p w14:paraId="02E51090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11. A sudden road closure requires immediate route adjustment. This is an example of:</w:t>
      </w:r>
    </w:p>
    <w:p w14:paraId="28B911B9" w14:textId="77777777" w:rsidR="00D76E4C" w:rsidRPr="0086782C" w:rsidRDefault="00D76E4C" w:rsidP="00D76E4C">
      <w:r w:rsidRPr="0086782C">
        <w:t>A) Static routing</w:t>
      </w:r>
      <w:r w:rsidRPr="0086782C">
        <w:br/>
        <w:t>B) Predictive routing</w:t>
      </w:r>
      <w:r w:rsidRPr="0086782C">
        <w:br/>
        <w:t>C) Dynamic routing</w:t>
      </w:r>
      <w:r w:rsidRPr="0086782C">
        <w:br/>
        <w:t>D) Fixed routing</w:t>
      </w:r>
    </w:p>
    <w:p w14:paraId="5EE99C88" w14:textId="77777777" w:rsidR="00D76E4C" w:rsidRPr="0086782C" w:rsidRDefault="00D76E4C" w:rsidP="00D76E4C">
      <w:r w:rsidRPr="0086782C">
        <w:rPr>
          <w:b/>
          <w:bCs/>
        </w:rPr>
        <w:t>Answer: C) Dynamic routing</w:t>
      </w:r>
    </w:p>
    <w:p w14:paraId="4326F256" w14:textId="77777777" w:rsidR="00D76E4C" w:rsidRPr="0086782C" w:rsidRDefault="00000000" w:rsidP="00D76E4C">
      <w:r>
        <w:pict w14:anchorId="31230D8B">
          <v:rect id="_x0000_i2317" style="width:0;height:1.5pt" o:hralign="center" o:hrstd="t" o:hr="t" fillcolor="#a0a0a0" stroked="f"/>
        </w:pict>
      </w:r>
    </w:p>
    <w:p w14:paraId="482B9A6B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12. Delivery clustering primarily improves efficiency by:</w:t>
      </w:r>
    </w:p>
    <w:p w14:paraId="4BCFD828" w14:textId="77777777" w:rsidR="00D76E4C" w:rsidRPr="0086782C" w:rsidRDefault="00D76E4C" w:rsidP="00D76E4C">
      <w:r w:rsidRPr="0086782C">
        <w:t>A) Increasing route overlap</w:t>
      </w:r>
      <w:r w:rsidRPr="0086782C">
        <w:br/>
        <w:t>B) Grouping geographically close customers</w:t>
      </w:r>
      <w:r w:rsidRPr="0086782C">
        <w:br/>
        <w:t>C) Increasing travel distance</w:t>
      </w:r>
      <w:r w:rsidRPr="0086782C">
        <w:br/>
        <w:t>D) Reducing service level</w:t>
      </w:r>
    </w:p>
    <w:p w14:paraId="7FA455D6" w14:textId="77777777" w:rsidR="00D76E4C" w:rsidRPr="0086782C" w:rsidRDefault="00D76E4C" w:rsidP="00D76E4C">
      <w:r w:rsidRPr="0086782C">
        <w:rPr>
          <w:b/>
          <w:bCs/>
        </w:rPr>
        <w:t>Answer: B) Grouping geographically close customers</w:t>
      </w:r>
    </w:p>
    <w:p w14:paraId="5E7DF4BE" w14:textId="77777777" w:rsidR="00D76E4C" w:rsidRPr="0086782C" w:rsidRDefault="00000000" w:rsidP="00D76E4C">
      <w:r>
        <w:pict w14:anchorId="28CB6730">
          <v:rect id="_x0000_i2318" style="width:0;height:1.5pt" o:hralign="center" o:hrstd="t" o:hr="t" fillcolor="#a0a0a0" stroked="f"/>
        </w:pict>
      </w:r>
    </w:p>
    <w:p w14:paraId="2122FC8F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13. Which routing method is most suitable for last-mile e-commerce delivery?</w:t>
      </w:r>
    </w:p>
    <w:p w14:paraId="563FC421" w14:textId="77777777" w:rsidR="00D76E4C" w:rsidRPr="0086782C" w:rsidRDefault="00D76E4C" w:rsidP="00D76E4C">
      <w:r w:rsidRPr="0086782C">
        <w:t>A) Hub-only distribution</w:t>
      </w:r>
      <w:r w:rsidRPr="0086782C">
        <w:br/>
        <w:t>B) Static long-haul routing</w:t>
      </w:r>
      <w:r w:rsidRPr="0086782C">
        <w:br/>
        <w:t>C) Dynamic multi-stop routing</w:t>
      </w:r>
      <w:r w:rsidRPr="0086782C">
        <w:br/>
        <w:t>D) Random routing</w:t>
      </w:r>
    </w:p>
    <w:p w14:paraId="6753F915" w14:textId="77777777" w:rsidR="00D76E4C" w:rsidRPr="0086782C" w:rsidRDefault="00D76E4C" w:rsidP="00D76E4C">
      <w:r w:rsidRPr="0086782C">
        <w:rPr>
          <w:b/>
          <w:bCs/>
        </w:rPr>
        <w:t>Answer: C) Dynamic multi-stop routing</w:t>
      </w:r>
    </w:p>
    <w:p w14:paraId="1B878554" w14:textId="77777777" w:rsidR="00D76E4C" w:rsidRPr="0086782C" w:rsidRDefault="00000000" w:rsidP="00D76E4C">
      <w:r>
        <w:pict w14:anchorId="1E42602D">
          <v:rect id="_x0000_i2319" style="width:0;height:1.5pt" o:hralign="center" o:hrstd="t" o:hr="t" fillcolor="#a0a0a0" stroked="f"/>
        </w:pict>
      </w:r>
    </w:p>
    <w:p w14:paraId="3912B42B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14. A fleet tracking system contributes to route optimization by:</w:t>
      </w:r>
    </w:p>
    <w:p w14:paraId="1D96A87F" w14:textId="77777777" w:rsidR="00D76E4C" w:rsidRPr="0086782C" w:rsidRDefault="00D76E4C" w:rsidP="00D76E4C">
      <w:r w:rsidRPr="0086782C">
        <w:t>A) Reducing vehicle maintenance</w:t>
      </w:r>
      <w:r w:rsidRPr="0086782C">
        <w:br/>
        <w:t>B) Providing real-time vehicle location data</w:t>
      </w:r>
      <w:r w:rsidRPr="0086782C">
        <w:br/>
        <w:t>C) Increasing delivery cost</w:t>
      </w:r>
      <w:r w:rsidRPr="0086782C">
        <w:br/>
        <w:t>D) Removing customer orders</w:t>
      </w:r>
    </w:p>
    <w:p w14:paraId="37CABF91" w14:textId="77777777" w:rsidR="00D76E4C" w:rsidRPr="0086782C" w:rsidRDefault="00D76E4C" w:rsidP="00D76E4C">
      <w:r w:rsidRPr="0086782C">
        <w:rPr>
          <w:b/>
          <w:bCs/>
        </w:rPr>
        <w:t>Answer: B) Providing real-time vehicle location data</w:t>
      </w:r>
    </w:p>
    <w:p w14:paraId="7823F6B0" w14:textId="77777777" w:rsidR="00D76E4C" w:rsidRPr="0086782C" w:rsidRDefault="00000000" w:rsidP="00D76E4C">
      <w:r>
        <w:pict w14:anchorId="7370599D">
          <v:rect id="_x0000_i2320" style="width:0;height:1.5pt" o:hralign="center" o:hrstd="t" o:hr="t" fillcolor="#a0a0a0" stroked="f"/>
        </w:pict>
      </w:r>
    </w:p>
    <w:p w14:paraId="16BBB60D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15. Which cost component is directly impacted by improved routing efficiency?</w:t>
      </w:r>
    </w:p>
    <w:p w14:paraId="3A43CACB" w14:textId="77777777" w:rsidR="00D76E4C" w:rsidRPr="0086782C" w:rsidRDefault="00D76E4C" w:rsidP="00D76E4C">
      <w:r w:rsidRPr="0086782C">
        <w:t>A) Warehouse construction cost</w:t>
      </w:r>
      <w:r w:rsidRPr="0086782C">
        <w:br/>
        <w:t>B) Transportation cost</w:t>
      </w:r>
      <w:r w:rsidRPr="0086782C">
        <w:br/>
        <w:t>C) Marketing cost</w:t>
      </w:r>
      <w:r w:rsidRPr="0086782C">
        <w:br/>
        <w:t>D) HR recruitment cost</w:t>
      </w:r>
    </w:p>
    <w:p w14:paraId="55C79ED1" w14:textId="77777777" w:rsidR="00D76E4C" w:rsidRPr="0086782C" w:rsidRDefault="00D76E4C" w:rsidP="00D76E4C">
      <w:r w:rsidRPr="0086782C">
        <w:rPr>
          <w:b/>
          <w:bCs/>
        </w:rPr>
        <w:t>Answer: B) Transportation cost</w:t>
      </w:r>
    </w:p>
    <w:p w14:paraId="6624A64B" w14:textId="77777777" w:rsidR="00D76E4C" w:rsidRPr="0086782C" w:rsidRDefault="00000000" w:rsidP="00D76E4C">
      <w:r>
        <w:pict w14:anchorId="382ACFE0">
          <v:rect id="_x0000_i2321" style="width:0;height:1.5pt" o:hralign="center" o:hrstd="t" o:hr="t" fillcolor="#a0a0a0" stroked="f"/>
        </w:pict>
      </w:r>
    </w:p>
    <w:p w14:paraId="270C7A71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lastRenderedPageBreak/>
        <w:t>16. Time-dependent routing models consider:</w:t>
      </w:r>
    </w:p>
    <w:p w14:paraId="24C209CF" w14:textId="77777777" w:rsidR="00D76E4C" w:rsidRPr="0086782C" w:rsidRDefault="00D76E4C" w:rsidP="00D76E4C">
      <w:r w:rsidRPr="0086782C">
        <w:t>A) Static fuel prices</w:t>
      </w:r>
      <w:r w:rsidRPr="0086782C">
        <w:br/>
        <w:t>B) Variations in traffic conditions throughout the day</w:t>
      </w:r>
      <w:r w:rsidRPr="0086782C">
        <w:br/>
        <w:t>C) Packaging material</w:t>
      </w:r>
      <w:r w:rsidRPr="0086782C">
        <w:br/>
        <w:t>D) Warehouse layout</w:t>
      </w:r>
    </w:p>
    <w:p w14:paraId="42FF0BFD" w14:textId="77777777" w:rsidR="00D76E4C" w:rsidRPr="0086782C" w:rsidRDefault="00D76E4C" w:rsidP="00D76E4C">
      <w:r w:rsidRPr="0086782C">
        <w:rPr>
          <w:b/>
          <w:bCs/>
        </w:rPr>
        <w:t>Answer: B) Variations in traffic conditions throughout the day</w:t>
      </w:r>
    </w:p>
    <w:p w14:paraId="4D7BAED1" w14:textId="77777777" w:rsidR="00D76E4C" w:rsidRPr="0086782C" w:rsidRDefault="00000000" w:rsidP="00D76E4C">
      <w:r>
        <w:pict w14:anchorId="5D759752">
          <v:rect id="_x0000_i2322" style="width:0;height:1.5pt" o:hralign="center" o:hrstd="t" o:hr="t" fillcolor="#a0a0a0" stroked="f"/>
        </w:pict>
      </w:r>
    </w:p>
    <w:p w14:paraId="1CEE73D3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17. A route that minimizes travel time but increases toll costs reflects:</w:t>
      </w:r>
    </w:p>
    <w:p w14:paraId="02DE2EB6" w14:textId="77777777" w:rsidR="00D76E4C" w:rsidRPr="0086782C" w:rsidRDefault="00D76E4C" w:rsidP="00D76E4C">
      <w:r w:rsidRPr="0086782C">
        <w:t>A) Single-objective optimization</w:t>
      </w:r>
      <w:r w:rsidRPr="0086782C">
        <w:br/>
        <w:t>B) Trade-off decision-making</w:t>
      </w:r>
      <w:r w:rsidRPr="0086782C">
        <w:br/>
        <w:t>C) Random planning</w:t>
      </w:r>
      <w:r w:rsidRPr="0086782C">
        <w:br/>
        <w:t>D) Poor routing</w:t>
      </w:r>
    </w:p>
    <w:p w14:paraId="20B2B36B" w14:textId="77777777" w:rsidR="00D76E4C" w:rsidRPr="0086782C" w:rsidRDefault="00D76E4C" w:rsidP="00D76E4C">
      <w:r w:rsidRPr="0086782C">
        <w:rPr>
          <w:b/>
          <w:bCs/>
        </w:rPr>
        <w:t>Answer: B) Trade-off decision-making</w:t>
      </w:r>
    </w:p>
    <w:p w14:paraId="0299C54D" w14:textId="77777777" w:rsidR="00D76E4C" w:rsidRPr="0086782C" w:rsidRDefault="00000000" w:rsidP="00D76E4C">
      <w:r>
        <w:pict w14:anchorId="033B018E">
          <v:rect id="_x0000_i2323" style="width:0;height:1.5pt" o:hralign="center" o:hrstd="t" o:hr="t" fillcolor="#a0a0a0" stroked="f"/>
        </w:pict>
      </w:r>
    </w:p>
    <w:p w14:paraId="6032D2A5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18. Which algorithm is widely used to solve shortest path problems in routing?</w:t>
      </w:r>
    </w:p>
    <w:p w14:paraId="18C7DC36" w14:textId="77777777" w:rsidR="00D76E4C" w:rsidRPr="0086782C" w:rsidRDefault="00D76E4C" w:rsidP="00D76E4C">
      <w:r w:rsidRPr="0086782C">
        <w:t>A) Linear regression</w:t>
      </w:r>
      <w:r w:rsidRPr="0086782C">
        <w:br/>
        <w:t>B) Dijkstra’s algorithm</w:t>
      </w:r>
      <w:r w:rsidRPr="0086782C">
        <w:br/>
        <w:t>C) Payroll analysis</w:t>
      </w:r>
      <w:r w:rsidRPr="0086782C">
        <w:br/>
        <w:t>D) Moving average</w:t>
      </w:r>
    </w:p>
    <w:p w14:paraId="4657CD0C" w14:textId="77777777" w:rsidR="00D76E4C" w:rsidRPr="0086782C" w:rsidRDefault="00D76E4C" w:rsidP="00D76E4C">
      <w:r w:rsidRPr="0086782C">
        <w:rPr>
          <w:b/>
          <w:bCs/>
        </w:rPr>
        <w:t>Answer: B) Dijkstra’s algorithm</w:t>
      </w:r>
    </w:p>
    <w:p w14:paraId="31621F80" w14:textId="77777777" w:rsidR="00D76E4C" w:rsidRPr="0086782C" w:rsidRDefault="00000000" w:rsidP="00D76E4C">
      <w:r>
        <w:pict w14:anchorId="09B7531F">
          <v:rect id="_x0000_i2324" style="width:0;height:1.5pt" o:hralign="center" o:hrstd="t" o:hr="t" fillcolor="#a0a0a0" stroked="f"/>
        </w:pict>
      </w:r>
    </w:p>
    <w:p w14:paraId="1C5F38AF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19. Fleet utilization rate measures:</w:t>
      </w:r>
    </w:p>
    <w:p w14:paraId="0C0E5A7C" w14:textId="77777777" w:rsidR="00D76E4C" w:rsidRPr="0086782C" w:rsidRDefault="00D76E4C" w:rsidP="00D76E4C">
      <w:r w:rsidRPr="0086782C">
        <w:t>A) Number of drivers hired</w:t>
      </w:r>
      <w:r w:rsidRPr="0086782C">
        <w:br/>
        <w:t>B) Percentage of time vehicles are actively used</w:t>
      </w:r>
      <w:r w:rsidRPr="0086782C">
        <w:br/>
        <w:t>C) Office productivity</w:t>
      </w:r>
      <w:r w:rsidRPr="0086782C">
        <w:br/>
        <w:t>D) Customer satisfaction only</w:t>
      </w:r>
    </w:p>
    <w:p w14:paraId="1DB1F069" w14:textId="77777777" w:rsidR="00D76E4C" w:rsidRPr="0086782C" w:rsidRDefault="00D76E4C" w:rsidP="00D76E4C">
      <w:r w:rsidRPr="0086782C">
        <w:rPr>
          <w:b/>
          <w:bCs/>
        </w:rPr>
        <w:t>Answer: B) Percentage of time vehicles are actively used</w:t>
      </w:r>
    </w:p>
    <w:p w14:paraId="4E60A9CF" w14:textId="77777777" w:rsidR="00D76E4C" w:rsidRPr="0086782C" w:rsidRDefault="00000000" w:rsidP="00D76E4C">
      <w:r>
        <w:pict w14:anchorId="58FC7805">
          <v:rect id="_x0000_i2325" style="width:0;height:1.5pt" o:hralign="center" o:hrstd="t" o:hr="t" fillcolor="#a0a0a0" stroked="f"/>
        </w:pict>
      </w:r>
    </w:p>
    <w:p w14:paraId="6D5F56D8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20. Weather-based route optimization mainly reduces:</w:t>
      </w:r>
    </w:p>
    <w:p w14:paraId="7D9384D7" w14:textId="77777777" w:rsidR="00D76E4C" w:rsidRPr="0086782C" w:rsidRDefault="00D76E4C" w:rsidP="00D76E4C">
      <w:r w:rsidRPr="0086782C">
        <w:t>A) Product demand</w:t>
      </w:r>
      <w:r w:rsidRPr="0086782C">
        <w:br/>
        <w:t>B) Delivery risks and delays</w:t>
      </w:r>
      <w:r w:rsidRPr="0086782C">
        <w:br/>
        <w:t>C) Packaging cost</w:t>
      </w:r>
      <w:r w:rsidRPr="0086782C">
        <w:br/>
        <w:t>D) Warehouse errors</w:t>
      </w:r>
    </w:p>
    <w:p w14:paraId="1F5C2D5C" w14:textId="77777777" w:rsidR="00D76E4C" w:rsidRPr="0086782C" w:rsidRDefault="00D76E4C" w:rsidP="00D76E4C">
      <w:r w:rsidRPr="0086782C">
        <w:rPr>
          <w:b/>
          <w:bCs/>
        </w:rPr>
        <w:t>Answer: B) Delivery risks and delays</w:t>
      </w:r>
    </w:p>
    <w:p w14:paraId="2E44E2A3" w14:textId="77777777" w:rsidR="00D76E4C" w:rsidRPr="0086782C" w:rsidRDefault="00000000" w:rsidP="00D76E4C">
      <w:r>
        <w:pict w14:anchorId="68954BA5">
          <v:rect id="_x0000_i2326" style="width:0;height:1.5pt" o:hralign="center" o:hrstd="t" o:hr="t" fillcolor="#a0a0a0" stroked="f"/>
        </w:pict>
      </w:r>
    </w:p>
    <w:p w14:paraId="23B7543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21. Reverse logistics routing focuses on:</w:t>
      </w:r>
    </w:p>
    <w:p w14:paraId="4B279DDF" w14:textId="77777777" w:rsidR="00D76E4C" w:rsidRPr="0086782C" w:rsidRDefault="00D76E4C" w:rsidP="00D76E4C">
      <w:r w:rsidRPr="0086782C">
        <w:lastRenderedPageBreak/>
        <w:t>A) Delivering new products</w:t>
      </w:r>
      <w:r w:rsidRPr="0086782C">
        <w:br/>
        <w:t>B) Efficient return of goods</w:t>
      </w:r>
      <w:r w:rsidRPr="0086782C">
        <w:br/>
        <w:t>C) Reducing warehouse capacity</w:t>
      </w:r>
      <w:r w:rsidRPr="0086782C">
        <w:br/>
        <w:t>D) Increasing outbound shipments</w:t>
      </w:r>
    </w:p>
    <w:p w14:paraId="49E05B90" w14:textId="77777777" w:rsidR="00D76E4C" w:rsidRPr="0086782C" w:rsidRDefault="00D76E4C" w:rsidP="00D76E4C">
      <w:r w:rsidRPr="0086782C">
        <w:rPr>
          <w:b/>
          <w:bCs/>
        </w:rPr>
        <w:t>Answer: B) Efficient return of goods</w:t>
      </w:r>
    </w:p>
    <w:p w14:paraId="3F257E33" w14:textId="77777777" w:rsidR="00D76E4C" w:rsidRPr="0086782C" w:rsidRDefault="00000000" w:rsidP="00D76E4C">
      <w:r>
        <w:pict w14:anchorId="4283E2D1">
          <v:rect id="_x0000_i2327" style="width:0;height:1.5pt" o:hralign="center" o:hrstd="t" o:hr="t" fillcolor="#a0a0a0" stroked="f"/>
        </w:pict>
      </w:r>
    </w:p>
    <w:p w14:paraId="1C675108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22. A hub-and-spoke routing model reduces cost by:</w:t>
      </w:r>
    </w:p>
    <w:p w14:paraId="429C65F7" w14:textId="77777777" w:rsidR="00D76E4C" w:rsidRPr="0086782C" w:rsidRDefault="00D76E4C" w:rsidP="00D76E4C">
      <w:r w:rsidRPr="0086782C">
        <w:t>A) Increasing direct shipments</w:t>
      </w:r>
      <w:r w:rsidRPr="0086782C">
        <w:br/>
        <w:t>B) Centralizing distribution through a hub</w:t>
      </w:r>
      <w:r w:rsidRPr="0086782C">
        <w:br/>
        <w:t>C) Eliminating warehouses</w:t>
      </w:r>
      <w:r w:rsidRPr="0086782C">
        <w:br/>
        <w:t>D) Ignoring demand patterns</w:t>
      </w:r>
    </w:p>
    <w:p w14:paraId="05008834" w14:textId="77777777" w:rsidR="00D76E4C" w:rsidRPr="0086782C" w:rsidRDefault="00D76E4C" w:rsidP="00D76E4C">
      <w:r w:rsidRPr="0086782C">
        <w:rPr>
          <w:b/>
          <w:bCs/>
        </w:rPr>
        <w:t>Answer: B) Centralizing distribution through a hub</w:t>
      </w:r>
    </w:p>
    <w:p w14:paraId="0075F3B5" w14:textId="77777777" w:rsidR="00D76E4C" w:rsidRPr="0086782C" w:rsidRDefault="00000000" w:rsidP="00D76E4C">
      <w:r>
        <w:pict w14:anchorId="58A138A7">
          <v:rect id="_x0000_i2328" style="width:0;height:1.5pt" o:hralign="center" o:hrstd="t" o:hr="t" fillcolor="#a0a0a0" stroked="f"/>
        </w:pict>
      </w:r>
    </w:p>
    <w:p w14:paraId="48131ECD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23. Route optimization software typically integrates with:</w:t>
      </w:r>
    </w:p>
    <w:p w14:paraId="20917338" w14:textId="77777777" w:rsidR="00D76E4C" w:rsidRPr="0086782C" w:rsidRDefault="00D76E4C" w:rsidP="00D76E4C">
      <w:r w:rsidRPr="0086782C">
        <w:t>A) ERP and GPS systems</w:t>
      </w:r>
      <w:r w:rsidRPr="0086782C">
        <w:br/>
        <w:t>B) Payroll only</w:t>
      </w:r>
      <w:r w:rsidRPr="0086782C">
        <w:br/>
        <w:t>C) HR systems only</w:t>
      </w:r>
      <w:r w:rsidRPr="0086782C">
        <w:br/>
        <w:t>D) Manual ledgers</w:t>
      </w:r>
    </w:p>
    <w:p w14:paraId="06FDFAFF" w14:textId="77777777" w:rsidR="00D76E4C" w:rsidRPr="0086782C" w:rsidRDefault="00D76E4C" w:rsidP="00D76E4C">
      <w:r w:rsidRPr="0086782C">
        <w:rPr>
          <w:b/>
          <w:bCs/>
        </w:rPr>
        <w:t>Answer: A) ERP and GPS systems</w:t>
      </w:r>
    </w:p>
    <w:p w14:paraId="5892BF55" w14:textId="77777777" w:rsidR="00D76E4C" w:rsidRPr="0086782C" w:rsidRDefault="00000000" w:rsidP="00D76E4C">
      <w:r>
        <w:pict w14:anchorId="3C073882">
          <v:rect id="_x0000_i2329" style="width:0;height:1.5pt" o:hralign="center" o:hrstd="t" o:hr="t" fillcolor="#a0a0a0" stroked="f"/>
        </w:pict>
      </w:r>
    </w:p>
    <w:p w14:paraId="10C310A6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24. If delivery vehicles frequently exceed capacity, the routing model should adjust:</w:t>
      </w:r>
    </w:p>
    <w:p w14:paraId="266271F2" w14:textId="77777777" w:rsidR="00D76E4C" w:rsidRPr="0086782C" w:rsidRDefault="00D76E4C" w:rsidP="00D76E4C">
      <w:r w:rsidRPr="0086782C">
        <w:t>A) Delivery sequence only</w:t>
      </w:r>
      <w:r w:rsidRPr="0086782C">
        <w:br/>
        <w:t>B) Capacity constraints</w:t>
      </w:r>
      <w:r w:rsidRPr="0086782C">
        <w:br/>
        <w:t>C) Fuel type</w:t>
      </w:r>
      <w:r w:rsidRPr="0086782C">
        <w:br/>
        <w:t>D) Driver salaries</w:t>
      </w:r>
    </w:p>
    <w:p w14:paraId="29BA08E3" w14:textId="77777777" w:rsidR="00D76E4C" w:rsidRPr="0086782C" w:rsidRDefault="00D76E4C" w:rsidP="00D76E4C">
      <w:r w:rsidRPr="0086782C">
        <w:rPr>
          <w:b/>
          <w:bCs/>
        </w:rPr>
        <w:t>Answer: B) Capacity constraints</w:t>
      </w:r>
    </w:p>
    <w:p w14:paraId="60F3BA3D" w14:textId="77777777" w:rsidR="00D76E4C" w:rsidRPr="0086782C" w:rsidRDefault="00000000" w:rsidP="00D76E4C">
      <w:r>
        <w:pict w14:anchorId="7C0FA4E5">
          <v:rect id="_x0000_i2330" style="width:0;height:1.5pt" o:hralign="center" o:hrstd="t" o:hr="t" fillcolor="#a0a0a0" stroked="f"/>
        </w:pict>
      </w:r>
    </w:p>
    <w:p w14:paraId="013CA4D5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25. Minimizing delivery lead time primarily improves:</w:t>
      </w:r>
    </w:p>
    <w:p w14:paraId="0E8C3DB9" w14:textId="77777777" w:rsidR="00D76E4C" w:rsidRPr="0086782C" w:rsidRDefault="00D76E4C" w:rsidP="00D76E4C">
      <w:r w:rsidRPr="0086782C">
        <w:t>A) Inventory holding cost</w:t>
      </w:r>
      <w:r w:rsidRPr="0086782C">
        <w:br/>
        <w:t>B) Customer satisfaction</w:t>
      </w:r>
      <w:r w:rsidRPr="0086782C">
        <w:br/>
        <w:t>C) Marketing reach</w:t>
      </w:r>
      <w:r w:rsidRPr="0086782C">
        <w:br/>
        <w:t>D) Office efficiency</w:t>
      </w:r>
    </w:p>
    <w:p w14:paraId="35289A7B" w14:textId="77777777" w:rsidR="00D76E4C" w:rsidRPr="0086782C" w:rsidRDefault="00D76E4C" w:rsidP="00D76E4C">
      <w:r w:rsidRPr="0086782C">
        <w:rPr>
          <w:b/>
          <w:bCs/>
        </w:rPr>
        <w:t>Answer: B) Customer satisfaction</w:t>
      </w:r>
    </w:p>
    <w:p w14:paraId="71BB2F78" w14:textId="77777777" w:rsidR="00D76E4C" w:rsidRPr="0086782C" w:rsidRDefault="00000000" w:rsidP="00D76E4C">
      <w:r>
        <w:pict w14:anchorId="7F35E4F1">
          <v:rect id="_x0000_i2331" style="width:0;height:1.5pt" o:hralign="center" o:hrstd="t" o:hr="t" fillcolor="#a0a0a0" stroked="f"/>
        </w:pict>
      </w:r>
    </w:p>
    <w:p w14:paraId="3518FB6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26. Route optimization under fuel price volatility should emphasize:</w:t>
      </w:r>
    </w:p>
    <w:p w14:paraId="1A726B54" w14:textId="77777777" w:rsidR="00D76E4C" w:rsidRPr="0086782C" w:rsidRDefault="00D76E4C" w:rsidP="00D76E4C">
      <w:r w:rsidRPr="0086782C">
        <w:t>A) Maximizing distance</w:t>
      </w:r>
      <w:r w:rsidRPr="0086782C">
        <w:br/>
        <w:t>B) Fuel-efficient routing</w:t>
      </w:r>
      <w:r w:rsidRPr="0086782C">
        <w:br/>
      </w:r>
      <w:r w:rsidRPr="0086782C">
        <w:lastRenderedPageBreak/>
        <w:t>C) Increasing speed</w:t>
      </w:r>
      <w:r w:rsidRPr="0086782C">
        <w:br/>
        <w:t>D) Increasing stops</w:t>
      </w:r>
    </w:p>
    <w:p w14:paraId="328C2A1E" w14:textId="77777777" w:rsidR="00D76E4C" w:rsidRPr="0086782C" w:rsidRDefault="00D76E4C" w:rsidP="00D76E4C">
      <w:r w:rsidRPr="0086782C">
        <w:rPr>
          <w:b/>
          <w:bCs/>
        </w:rPr>
        <w:t>Answer: B) Fuel-efficient routing</w:t>
      </w:r>
    </w:p>
    <w:p w14:paraId="46388801" w14:textId="77777777" w:rsidR="00D76E4C" w:rsidRPr="0086782C" w:rsidRDefault="00000000" w:rsidP="00D76E4C">
      <w:r>
        <w:pict w14:anchorId="519CE637">
          <v:rect id="_x0000_i2332" style="width:0;height:1.5pt" o:hralign="center" o:hrstd="t" o:hr="t" fillcolor="#a0a0a0" stroked="f"/>
        </w:pict>
      </w:r>
    </w:p>
    <w:p w14:paraId="01C676AB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27. Which constraint ensures compliance with driver working hour regulations?</w:t>
      </w:r>
    </w:p>
    <w:p w14:paraId="35C32B9B" w14:textId="77777777" w:rsidR="00D76E4C" w:rsidRPr="0086782C" w:rsidRDefault="00D76E4C" w:rsidP="00D76E4C">
      <w:r w:rsidRPr="0086782C">
        <w:t>A) Distance constraint</w:t>
      </w:r>
      <w:r w:rsidRPr="0086782C">
        <w:br/>
        <w:t>B) Labor time constraint</w:t>
      </w:r>
      <w:r w:rsidRPr="0086782C">
        <w:br/>
        <w:t>C) Load constraint</w:t>
      </w:r>
      <w:r w:rsidRPr="0086782C">
        <w:br/>
        <w:t>D) Demand constraint</w:t>
      </w:r>
    </w:p>
    <w:p w14:paraId="1B6C969B" w14:textId="77777777" w:rsidR="00D76E4C" w:rsidRPr="0086782C" w:rsidRDefault="00D76E4C" w:rsidP="00D76E4C">
      <w:r w:rsidRPr="0086782C">
        <w:rPr>
          <w:b/>
          <w:bCs/>
        </w:rPr>
        <w:t>Answer: B) Labor time constraint</w:t>
      </w:r>
    </w:p>
    <w:p w14:paraId="2FDA72C1" w14:textId="77777777" w:rsidR="00D76E4C" w:rsidRPr="0086782C" w:rsidRDefault="00000000" w:rsidP="00D76E4C">
      <w:r>
        <w:pict w14:anchorId="0B389EC8">
          <v:rect id="_x0000_i2333" style="width:0;height:1.5pt" o:hralign="center" o:hrstd="t" o:hr="t" fillcolor="#a0a0a0" stroked="f"/>
        </w:pict>
      </w:r>
    </w:p>
    <w:p w14:paraId="6A7123A9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28. Backhauling helps reduce:</w:t>
      </w:r>
    </w:p>
    <w:p w14:paraId="11720A86" w14:textId="77777777" w:rsidR="00D76E4C" w:rsidRPr="0086782C" w:rsidRDefault="00D76E4C" w:rsidP="00D76E4C">
      <w:r w:rsidRPr="0086782C">
        <w:t>A) Empty return trips</w:t>
      </w:r>
      <w:r w:rsidRPr="0086782C">
        <w:br/>
        <w:t>B) Delivery windows</w:t>
      </w:r>
      <w:r w:rsidRPr="0086782C">
        <w:br/>
        <w:t>C) Customer demand</w:t>
      </w:r>
      <w:r w:rsidRPr="0086782C">
        <w:br/>
        <w:t>D) Vehicle maintenance</w:t>
      </w:r>
    </w:p>
    <w:p w14:paraId="5F0A8162" w14:textId="77777777" w:rsidR="00D76E4C" w:rsidRPr="0086782C" w:rsidRDefault="00D76E4C" w:rsidP="00D76E4C">
      <w:r w:rsidRPr="0086782C">
        <w:rPr>
          <w:b/>
          <w:bCs/>
        </w:rPr>
        <w:t>Answer: A) Empty return trips</w:t>
      </w:r>
    </w:p>
    <w:p w14:paraId="31126A1D" w14:textId="77777777" w:rsidR="00D76E4C" w:rsidRPr="0086782C" w:rsidRDefault="00000000" w:rsidP="00D76E4C">
      <w:r>
        <w:pict w14:anchorId="1630071F">
          <v:rect id="_x0000_i2334" style="width:0;height:1.5pt" o:hralign="center" o:hrstd="t" o:hr="t" fillcolor="#a0a0a0" stroked="f"/>
        </w:pict>
      </w:r>
    </w:p>
    <w:p w14:paraId="2A7DA863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29. GIS-based routing primarily enhances:</w:t>
      </w:r>
    </w:p>
    <w:p w14:paraId="31B1AD3D" w14:textId="77777777" w:rsidR="00D76E4C" w:rsidRPr="0086782C" w:rsidRDefault="00D76E4C" w:rsidP="00D76E4C">
      <w:r w:rsidRPr="0086782C">
        <w:t>A) Payroll processing</w:t>
      </w:r>
      <w:r w:rsidRPr="0086782C">
        <w:br/>
        <w:t>B) Geographic route visualization</w:t>
      </w:r>
      <w:r w:rsidRPr="0086782C">
        <w:br/>
        <w:t>C) HR planning</w:t>
      </w:r>
      <w:r w:rsidRPr="0086782C">
        <w:br/>
        <w:t>D) Factory layout</w:t>
      </w:r>
    </w:p>
    <w:p w14:paraId="084FDDBF" w14:textId="77777777" w:rsidR="00D76E4C" w:rsidRPr="0086782C" w:rsidRDefault="00D76E4C" w:rsidP="00D76E4C">
      <w:r w:rsidRPr="0086782C">
        <w:rPr>
          <w:b/>
          <w:bCs/>
        </w:rPr>
        <w:t>Answer: B) Geographic route visualization</w:t>
      </w:r>
    </w:p>
    <w:p w14:paraId="7AFAA107" w14:textId="77777777" w:rsidR="00D76E4C" w:rsidRPr="0086782C" w:rsidRDefault="00000000" w:rsidP="00D76E4C">
      <w:r>
        <w:pict w14:anchorId="4B8DE709">
          <v:rect id="_x0000_i2335" style="width:0;height:1.5pt" o:hralign="center" o:hrstd="t" o:hr="t" fillcolor="#a0a0a0" stroked="f"/>
        </w:pict>
      </w:r>
    </w:p>
    <w:p w14:paraId="7C009608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30. In VRP with time windows (VRPTW), the main objective is to:</w:t>
      </w:r>
    </w:p>
    <w:p w14:paraId="3D88A0ED" w14:textId="77777777" w:rsidR="00D76E4C" w:rsidRPr="0086782C" w:rsidRDefault="00D76E4C" w:rsidP="00D76E4C">
      <w:r w:rsidRPr="0086782C">
        <w:t>A) Ignore time restrictions</w:t>
      </w:r>
      <w:r w:rsidRPr="0086782C">
        <w:br/>
        <w:t>B) Serve customers within specified time frames efficiently</w:t>
      </w:r>
      <w:r w:rsidRPr="0086782C">
        <w:br/>
        <w:t>C) Increase idle time</w:t>
      </w:r>
      <w:r w:rsidRPr="0086782C">
        <w:br/>
        <w:t>D) Eliminate routing constraints</w:t>
      </w:r>
    </w:p>
    <w:p w14:paraId="3D926CDA" w14:textId="77777777" w:rsidR="00D76E4C" w:rsidRPr="0086782C" w:rsidRDefault="00D76E4C" w:rsidP="00D76E4C">
      <w:r w:rsidRPr="0086782C">
        <w:rPr>
          <w:b/>
          <w:bCs/>
        </w:rPr>
        <w:t>Answer: B) Serve customers within specified time frames efficiently</w:t>
      </w:r>
    </w:p>
    <w:p w14:paraId="3566CF59" w14:textId="77777777" w:rsidR="00D76E4C" w:rsidRPr="0086782C" w:rsidRDefault="00000000" w:rsidP="00D76E4C">
      <w:r>
        <w:pict w14:anchorId="1DE515A5">
          <v:rect id="_x0000_i2336" style="width:0;height:1.5pt" o:hralign="center" o:hrstd="t" o:hr="t" fillcolor="#a0a0a0" stroked="f"/>
        </w:pict>
      </w:r>
    </w:p>
    <w:p w14:paraId="442D4F3D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31. Reducing route variability improves:</w:t>
      </w:r>
    </w:p>
    <w:p w14:paraId="1945C30F" w14:textId="77777777" w:rsidR="00D76E4C" w:rsidRPr="0086782C" w:rsidRDefault="00D76E4C" w:rsidP="00D76E4C">
      <w:r w:rsidRPr="0086782C">
        <w:t>A) Demand uncertainty</w:t>
      </w:r>
      <w:r w:rsidRPr="0086782C">
        <w:br/>
        <w:t>B) Delivery predictability</w:t>
      </w:r>
      <w:r w:rsidRPr="0086782C">
        <w:br/>
        <w:t>C) Fuel consumption</w:t>
      </w:r>
      <w:r w:rsidRPr="0086782C">
        <w:br/>
        <w:t>D) Fleet size</w:t>
      </w:r>
    </w:p>
    <w:p w14:paraId="2458DF82" w14:textId="77777777" w:rsidR="00D76E4C" w:rsidRPr="0086782C" w:rsidRDefault="00D76E4C" w:rsidP="00D76E4C">
      <w:r w:rsidRPr="0086782C">
        <w:rPr>
          <w:b/>
          <w:bCs/>
        </w:rPr>
        <w:lastRenderedPageBreak/>
        <w:t>Answer: B) Delivery predictability</w:t>
      </w:r>
    </w:p>
    <w:p w14:paraId="00833587" w14:textId="77777777" w:rsidR="00D76E4C" w:rsidRPr="0086782C" w:rsidRDefault="00000000" w:rsidP="00D76E4C">
      <w:r>
        <w:pict w14:anchorId="787C1874">
          <v:rect id="_x0000_i2337" style="width:0;height:1.5pt" o:hralign="center" o:hrstd="t" o:hr="t" fillcolor="#a0a0a0" stroked="f"/>
        </w:pict>
      </w:r>
    </w:p>
    <w:p w14:paraId="44A93178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32. Which factor increases route complexity?</w:t>
      </w:r>
    </w:p>
    <w:p w14:paraId="29DB8FA1" w14:textId="77777777" w:rsidR="00D76E4C" w:rsidRPr="0086782C" w:rsidRDefault="00D76E4C" w:rsidP="00D76E4C">
      <w:r w:rsidRPr="0086782C">
        <w:t>A) Fewer delivery points</w:t>
      </w:r>
      <w:r w:rsidRPr="0086782C">
        <w:br/>
        <w:t>B) Multiple constraints (capacity, time, traffic)</w:t>
      </w:r>
      <w:r w:rsidRPr="0086782C">
        <w:br/>
        <w:t>C) Single vehicle use</w:t>
      </w:r>
      <w:r w:rsidRPr="0086782C">
        <w:br/>
        <w:t>D) Fixed schedules</w:t>
      </w:r>
    </w:p>
    <w:p w14:paraId="6721D9EB" w14:textId="77777777" w:rsidR="00D76E4C" w:rsidRPr="0086782C" w:rsidRDefault="00D76E4C" w:rsidP="00D76E4C">
      <w:r w:rsidRPr="0086782C">
        <w:rPr>
          <w:b/>
          <w:bCs/>
        </w:rPr>
        <w:t>Answer: B) Multiple constraints (capacity, time, traffic)</w:t>
      </w:r>
    </w:p>
    <w:p w14:paraId="18B202B0" w14:textId="77777777" w:rsidR="00D76E4C" w:rsidRPr="0086782C" w:rsidRDefault="00000000" w:rsidP="00D76E4C">
      <w:r>
        <w:pict w14:anchorId="4BC31F36">
          <v:rect id="_x0000_i2338" style="width:0;height:1.5pt" o:hralign="center" o:hrstd="t" o:hr="t" fillcolor="#a0a0a0" stroked="f"/>
        </w:pict>
      </w:r>
    </w:p>
    <w:p w14:paraId="001DC626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33. Predictive analytics in routing helps:</w:t>
      </w:r>
    </w:p>
    <w:p w14:paraId="114759BA" w14:textId="77777777" w:rsidR="00D76E4C" w:rsidRPr="0086782C" w:rsidRDefault="00D76E4C" w:rsidP="00D76E4C">
      <w:r w:rsidRPr="0086782C">
        <w:t>A) Increase uncertainty</w:t>
      </w:r>
      <w:r w:rsidRPr="0086782C">
        <w:br/>
        <w:t>B) Forecast traffic and delivery times</w:t>
      </w:r>
      <w:r w:rsidRPr="0086782C">
        <w:br/>
        <w:t>C) Remove vehicles</w:t>
      </w:r>
      <w:r w:rsidRPr="0086782C">
        <w:br/>
        <w:t>D) Increase delays</w:t>
      </w:r>
    </w:p>
    <w:p w14:paraId="7949F7B4" w14:textId="77777777" w:rsidR="00D76E4C" w:rsidRPr="0086782C" w:rsidRDefault="00D76E4C" w:rsidP="00D76E4C">
      <w:r w:rsidRPr="0086782C">
        <w:rPr>
          <w:b/>
          <w:bCs/>
        </w:rPr>
        <w:t>Answer: B) Forecast traffic and delivery times</w:t>
      </w:r>
    </w:p>
    <w:p w14:paraId="25B0B95F" w14:textId="77777777" w:rsidR="00D76E4C" w:rsidRPr="0086782C" w:rsidRDefault="00000000" w:rsidP="00D76E4C">
      <w:r>
        <w:pict w14:anchorId="17914B3D">
          <v:rect id="_x0000_i2339" style="width:0;height:1.5pt" o:hralign="center" o:hrstd="t" o:hr="t" fillcolor="#a0a0a0" stroked="f"/>
        </w:pict>
      </w:r>
    </w:p>
    <w:p w14:paraId="07C43CAB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34. Route optimization contributes to sustainability by:</w:t>
      </w:r>
    </w:p>
    <w:p w14:paraId="0E5826B8" w14:textId="77777777" w:rsidR="00D76E4C" w:rsidRPr="0086782C" w:rsidRDefault="00D76E4C" w:rsidP="00D76E4C">
      <w:r w:rsidRPr="0086782C">
        <w:t>A) Increasing fuel usage</w:t>
      </w:r>
      <w:r w:rsidRPr="0086782C">
        <w:br/>
        <w:t>B) Reducing carbon emissions</w:t>
      </w:r>
      <w:r w:rsidRPr="0086782C">
        <w:br/>
        <w:t>C) Increasing idle time</w:t>
      </w:r>
      <w:r w:rsidRPr="0086782C">
        <w:br/>
        <w:t>D) Expanding fleet size</w:t>
      </w:r>
    </w:p>
    <w:p w14:paraId="66D215F7" w14:textId="77777777" w:rsidR="00D76E4C" w:rsidRPr="0086782C" w:rsidRDefault="00D76E4C" w:rsidP="00D76E4C">
      <w:r w:rsidRPr="0086782C">
        <w:rPr>
          <w:b/>
          <w:bCs/>
        </w:rPr>
        <w:t>Answer: B) Reducing carbon emissions</w:t>
      </w:r>
    </w:p>
    <w:p w14:paraId="24A19C9E" w14:textId="77777777" w:rsidR="00D76E4C" w:rsidRPr="0086782C" w:rsidRDefault="00000000" w:rsidP="00D76E4C">
      <w:r>
        <w:pict w14:anchorId="3C0016DC">
          <v:rect id="_x0000_i2340" style="width:0;height:1.5pt" o:hralign="center" o:hrstd="t" o:hr="t" fillcolor="#a0a0a0" stroked="f"/>
        </w:pict>
      </w:r>
    </w:p>
    <w:p w14:paraId="670224D9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35. A poorly optimized last-mile route mainly affects:</w:t>
      </w:r>
    </w:p>
    <w:p w14:paraId="584C95A9" w14:textId="77777777" w:rsidR="00D76E4C" w:rsidRPr="0086782C" w:rsidRDefault="00D76E4C" w:rsidP="00D76E4C">
      <w:r w:rsidRPr="0086782C">
        <w:t>A) Manufacturing cost</w:t>
      </w:r>
      <w:r w:rsidRPr="0086782C">
        <w:br/>
        <w:t>B) Customer satisfaction</w:t>
      </w:r>
      <w:r w:rsidRPr="0086782C">
        <w:br/>
        <w:t>C) Supplier selection</w:t>
      </w:r>
      <w:r w:rsidRPr="0086782C">
        <w:br/>
        <w:t>D) Warehouse rent</w:t>
      </w:r>
    </w:p>
    <w:p w14:paraId="0D1665C4" w14:textId="77777777" w:rsidR="00D76E4C" w:rsidRPr="0086782C" w:rsidRDefault="00D76E4C" w:rsidP="00D76E4C">
      <w:r w:rsidRPr="0086782C">
        <w:rPr>
          <w:b/>
          <w:bCs/>
        </w:rPr>
        <w:t>Answer: B) Customer satisfaction</w:t>
      </w:r>
    </w:p>
    <w:p w14:paraId="2F4ABCDD" w14:textId="77777777" w:rsidR="00D76E4C" w:rsidRPr="0086782C" w:rsidRDefault="00000000" w:rsidP="00D76E4C">
      <w:r>
        <w:pict w14:anchorId="6A79DC7F">
          <v:rect id="_x0000_i2341" style="width:0;height:1.5pt" o:hralign="center" o:hrstd="t" o:hr="t" fillcolor="#a0a0a0" stroked="f"/>
        </w:pict>
      </w:r>
    </w:p>
    <w:p w14:paraId="613C27A6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36. Real-time re-routing is most beneficial when:</w:t>
      </w:r>
    </w:p>
    <w:p w14:paraId="5BCA0270" w14:textId="77777777" w:rsidR="00D76E4C" w:rsidRPr="0086782C" w:rsidRDefault="00D76E4C" w:rsidP="00D76E4C">
      <w:r w:rsidRPr="0086782C">
        <w:t>A) Traffic is predictable</w:t>
      </w:r>
      <w:r w:rsidRPr="0086782C">
        <w:br/>
        <w:t>B) Unexpected disruptions occur</w:t>
      </w:r>
      <w:r w:rsidRPr="0086782C">
        <w:br/>
        <w:t>C) Demand is stable</w:t>
      </w:r>
      <w:r w:rsidRPr="0086782C">
        <w:br/>
        <w:t>D) No deliveries are scheduled</w:t>
      </w:r>
    </w:p>
    <w:p w14:paraId="6FCC7B8B" w14:textId="77777777" w:rsidR="00D76E4C" w:rsidRPr="0086782C" w:rsidRDefault="00D76E4C" w:rsidP="00D76E4C">
      <w:r w:rsidRPr="0086782C">
        <w:rPr>
          <w:b/>
          <w:bCs/>
        </w:rPr>
        <w:t>Answer: B) Unexpected disruptions occur</w:t>
      </w:r>
    </w:p>
    <w:p w14:paraId="12AC832D" w14:textId="77777777" w:rsidR="00D76E4C" w:rsidRPr="0086782C" w:rsidRDefault="00000000" w:rsidP="00D76E4C">
      <w:r>
        <w:lastRenderedPageBreak/>
        <w:pict w14:anchorId="600CE786">
          <v:rect id="_x0000_i2342" style="width:0;height:1.5pt" o:hralign="center" o:hrstd="t" o:hr="t" fillcolor="#a0a0a0" stroked="f"/>
        </w:pict>
      </w:r>
    </w:p>
    <w:p w14:paraId="7F311C9A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37. Which routing metric reflects service performance?</w:t>
      </w:r>
    </w:p>
    <w:p w14:paraId="1A23362F" w14:textId="77777777" w:rsidR="00D76E4C" w:rsidRPr="0086782C" w:rsidRDefault="00D76E4C" w:rsidP="00D76E4C">
      <w:r w:rsidRPr="0086782C">
        <w:t>A) On-time delivery rate</w:t>
      </w:r>
      <w:r w:rsidRPr="0086782C">
        <w:br/>
        <w:t>B) Office occupancy</w:t>
      </w:r>
      <w:r w:rsidRPr="0086782C">
        <w:br/>
        <w:t>C) Product branding</w:t>
      </w:r>
      <w:r w:rsidRPr="0086782C">
        <w:br/>
        <w:t>D) Employee turnover</w:t>
      </w:r>
    </w:p>
    <w:p w14:paraId="53E274D3" w14:textId="77777777" w:rsidR="00D76E4C" w:rsidRPr="0086782C" w:rsidRDefault="00D76E4C" w:rsidP="00D76E4C">
      <w:r w:rsidRPr="0086782C">
        <w:rPr>
          <w:b/>
          <w:bCs/>
        </w:rPr>
        <w:t>Answer: A) On-time delivery rate</w:t>
      </w:r>
    </w:p>
    <w:p w14:paraId="31A8B4FE" w14:textId="77777777" w:rsidR="00D76E4C" w:rsidRPr="0086782C" w:rsidRDefault="00000000" w:rsidP="00D76E4C">
      <w:r>
        <w:pict w14:anchorId="6A1AF564">
          <v:rect id="_x0000_i2343" style="width:0;height:1.5pt" o:hralign="center" o:hrstd="t" o:hr="t" fillcolor="#a0a0a0" stroked="f"/>
        </w:pict>
      </w:r>
    </w:p>
    <w:p w14:paraId="30345528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38. Multi-objective route optimization balances:</w:t>
      </w:r>
    </w:p>
    <w:p w14:paraId="62B3B40C" w14:textId="77777777" w:rsidR="00D76E4C" w:rsidRPr="0086782C" w:rsidRDefault="00D76E4C" w:rsidP="00D76E4C">
      <w:r w:rsidRPr="0086782C">
        <w:t>A) Distance, cost, and service levels</w:t>
      </w:r>
      <w:r w:rsidRPr="0086782C">
        <w:br/>
        <w:t>B) Marketing and HR</w:t>
      </w:r>
      <w:r w:rsidRPr="0086782C">
        <w:br/>
        <w:t>C) Production and packaging</w:t>
      </w:r>
      <w:r w:rsidRPr="0086782C">
        <w:br/>
        <w:t>D) Salary and rent</w:t>
      </w:r>
    </w:p>
    <w:p w14:paraId="230F2C5E" w14:textId="77777777" w:rsidR="00D76E4C" w:rsidRPr="0086782C" w:rsidRDefault="00D76E4C" w:rsidP="00D76E4C">
      <w:r w:rsidRPr="0086782C">
        <w:rPr>
          <w:b/>
          <w:bCs/>
        </w:rPr>
        <w:t>Answer: A) Distance, cost, and service levels</w:t>
      </w:r>
    </w:p>
    <w:p w14:paraId="1825DD3B" w14:textId="77777777" w:rsidR="00D76E4C" w:rsidRPr="0086782C" w:rsidRDefault="00000000" w:rsidP="00D76E4C">
      <w:r>
        <w:pict w14:anchorId="2744E4E1">
          <v:rect id="_x0000_i2344" style="width:0;height:1.5pt" o:hralign="center" o:hrstd="t" o:hr="t" fillcolor="#a0a0a0" stroked="f"/>
        </w:pict>
      </w:r>
    </w:p>
    <w:p w14:paraId="7FA4D40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39. Cross-docking impacts routing by:</w:t>
      </w:r>
    </w:p>
    <w:p w14:paraId="7168230E" w14:textId="77777777" w:rsidR="00D76E4C" w:rsidRPr="0086782C" w:rsidRDefault="00D76E4C" w:rsidP="00D76E4C">
      <w:r w:rsidRPr="0086782C">
        <w:t>A) Increasing storage time</w:t>
      </w:r>
      <w:r w:rsidRPr="0086782C">
        <w:br/>
        <w:t>B) Reducing handling and transit time</w:t>
      </w:r>
      <w:r w:rsidRPr="0086782C">
        <w:br/>
        <w:t>C) Increasing fuel usage</w:t>
      </w:r>
      <w:r w:rsidRPr="0086782C">
        <w:br/>
        <w:t>D) Delaying dispatch</w:t>
      </w:r>
    </w:p>
    <w:p w14:paraId="4315C799" w14:textId="77777777" w:rsidR="00D76E4C" w:rsidRPr="0086782C" w:rsidRDefault="00D76E4C" w:rsidP="00D76E4C">
      <w:r w:rsidRPr="0086782C">
        <w:rPr>
          <w:b/>
          <w:bCs/>
        </w:rPr>
        <w:t>Answer: B) Reducing handling and transit time</w:t>
      </w:r>
    </w:p>
    <w:p w14:paraId="359707A2" w14:textId="77777777" w:rsidR="00D76E4C" w:rsidRPr="0086782C" w:rsidRDefault="00000000" w:rsidP="00D76E4C">
      <w:r>
        <w:pict w14:anchorId="190D66A1">
          <v:rect id="_x0000_i2345" style="width:0;height:1.5pt" o:hralign="center" o:hrstd="t" o:hr="t" fillcolor="#a0a0a0" stroked="f"/>
        </w:pict>
      </w:r>
    </w:p>
    <w:p w14:paraId="7E0C9D87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40. Which approach improves route reliability?</w:t>
      </w:r>
    </w:p>
    <w:p w14:paraId="45042F6A" w14:textId="77777777" w:rsidR="00D76E4C" w:rsidRPr="0086782C" w:rsidRDefault="00D76E4C" w:rsidP="00D76E4C">
      <w:r w:rsidRPr="0086782C">
        <w:t>A) Ignoring constraints</w:t>
      </w:r>
      <w:r w:rsidRPr="0086782C">
        <w:br/>
        <w:t>B) Incorporating real-time data</w:t>
      </w:r>
      <w:r w:rsidRPr="0086782C">
        <w:br/>
        <w:t>C) Using manual maps only</w:t>
      </w:r>
      <w:r w:rsidRPr="0086782C">
        <w:br/>
        <w:t>D) Increasing route length</w:t>
      </w:r>
    </w:p>
    <w:p w14:paraId="4C9BDA96" w14:textId="77777777" w:rsidR="00D76E4C" w:rsidRPr="0086782C" w:rsidRDefault="00D76E4C" w:rsidP="00D76E4C">
      <w:r w:rsidRPr="0086782C">
        <w:rPr>
          <w:b/>
          <w:bCs/>
        </w:rPr>
        <w:t>Answer: B) Incorporating real-time data</w:t>
      </w:r>
    </w:p>
    <w:p w14:paraId="121D879C" w14:textId="77777777" w:rsidR="00D76E4C" w:rsidRPr="0086782C" w:rsidRDefault="00000000" w:rsidP="00D76E4C">
      <w:r>
        <w:pict w14:anchorId="3226EEA1">
          <v:rect id="_x0000_i2346" style="width:0;height:1.5pt" o:hralign="center" o:hrstd="t" o:hr="t" fillcolor="#a0a0a0" stroked="f"/>
        </w:pict>
      </w:r>
    </w:p>
    <w:p w14:paraId="11E81A5B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41. Delivery route simulation models help:</w:t>
      </w:r>
    </w:p>
    <w:p w14:paraId="1047CEC2" w14:textId="77777777" w:rsidR="00D76E4C" w:rsidRPr="0086782C" w:rsidRDefault="00D76E4C" w:rsidP="00D76E4C">
      <w:r w:rsidRPr="0086782C">
        <w:t>A) Test different routing scenarios</w:t>
      </w:r>
      <w:r w:rsidRPr="0086782C">
        <w:br/>
        <w:t>B) Increase costs</w:t>
      </w:r>
      <w:r w:rsidRPr="0086782C">
        <w:br/>
        <w:t>C) Reduce demand</w:t>
      </w:r>
      <w:r w:rsidRPr="0086782C">
        <w:br/>
        <w:t>D) Eliminate drivers</w:t>
      </w:r>
    </w:p>
    <w:p w14:paraId="2DD396B5" w14:textId="77777777" w:rsidR="00D76E4C" w:rsidRPr="0086782C" w:rsidRDefault="00D76E4C" w:rsidP="00D76E4C">
      <w:r w:rsidRPr="0086782C">
        <w:rPr>
          <w:b/>
          <w:bCs/>
        </w:rPr>
        <w:t>Answer: A) Test different routing scenarios</w:t>
      </w:r>
    </w:p>
    <w:p w14:paraId="29497A5E" w14:textId="77777777" w:rsidR="00D76E4C" w:rsidRPr="0086782C" w:rsidRDefault="00000000" w:rsidP="00D76E4C">
      <w:r>
        <w:pict w14:anchorId="1A9D5C8D">
          <v:rect id="_x0000_i2347" style="width:0;height:1.5pt" o:hralign="center" o:hrstd="t" o:hr="t" fillcolor="#a0a0a0" stroked="f"/>
        </w:pict>
      </w:r>
    </w:p>
    <w:p w14:paraId="02E82F1C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lastRenderedPageBreak/>
        <w:t>42. A fleet with high route deviation indicates:</w:t>
      </w:r>
    </w:p>
    <w:p w14:paraId="2063F92D" w14:textId="77777777" w:rsidR="00D76E4C" w:rsidRPr="0086782C" w:rsidRDefault="00D76E4C" w:rsidP="00D76E4C">
      <w:r w:rsidRPr="0086782C">
        <w:t>A) Efficient routing</w:t>
      </w:r>
      <w:r w:rsidRPr="0086782C">
        <w:br/>
        <w:t>B) Poor adherence to planned routes</w:t>
      </w:r>
      <w:r w:rsidRPr="0086782C">
        <w:br/>
        <w:t>C) Lower fuel consumption</w:t>
      </w:r>
      <w:r w:rsidRPr="0086782C">
        <w:br/>
        <w:t>D) Better compliance</w:t>
      </w:r>
    </w:p>
    <w:p w14:paraId="365AE913" w14:textId="77777777" w:rsidR="00D76E4C" w:rsidRPr="0086782C" w:rsidRDefault="00D76E4C" w:rsidP="00D76E4C">
      <w:r w:rsidRPr="0086782C">
        <w:rPr>
          <w:b/>
          <w:bCs/>
        </w:rPr>
        <w:t>Answer: B) Poor adherence to planned routes</w:t>
      </w:r>
    </w:p>
    <w:p w14:paraId="58AC5172" w14:textId="77777777" w:rsidR="00D76E4C" w:rsidRPr="0086782C" w:rsidRDefault="00000000" w:rsidP="00D76E4C">
      <w:r>
        <w:pict w14:anchorId="21F43A55">
          <v:rect id="_x0000_i2348" style="width:0;height:1.5pt" o:hralign="center" o:hrstd="t" o:hr="t" fillcolor="#a0a0a0" stroked="f"/>
        </w:pict>
      </w:r>
    </w:p>
    <w:p w14:paraId="65BD708F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43. Minimizing stops per route may result in:</w:t>
      </w:r>
    </w:p>
    <w:p w14:paraId="2F93F83D" w14:textId="77777777" w:rsidR="00D76E4C" w:rsidRPr="0086782C" w:rsidRDefault="00D76E4C" w:rsidP="00D76E4C">
      <w:r w:rsidRPr="0086782C">
        <w:t>A) Increased trips</w:t>
      </w:r>
      <w:r w:rsidRPr="0086782C">
        <w:br/>
        <w:t>B) Reduced vehicle utilization</w:t>
      </w:r>
      <w:r w:rsidRPr="0086782C">
        <w:br/>
        <w:t>C) Lower service coverage</w:t>
      </w:r>
      <w:r w:rsidRPr="0086782C">
        <w:br/>
        <w:t>D) Higher warehouse capacity</w:t>
      </w:r>
    </w:p>
    <w:p w14:paraId="5AA71147" w14:textId="77777777" w:rsidR="00D76E4C" w:rsidRPr="0086782C" w:rsidRDefault="00D76E4C" w:rsidP="00D76E4C">
      <w:r w:rsidRPr="0086782C">
        <w:rPr>
          <w:b/>
          <w:bCs/>
        </w:rPr>
        <w:t>Answer: B) Reduced vehicle utilization</w:t>
      </w:r>
    </w:p>
    <w:p w14:paraId="564EB7D1" w14:textId="77777777" w:rsidR="00D76E4C" w:rsidRPr="0086782C" w:rsidRDefault="00000000" w:rsidP="00D76E4C">
      <w:r>
        <w:pict w14:anchorId="316E8FB1">
          <v:rect id="_x0000_i2349" style="width:0;height:1.5pt" o:hralign="center" o:hrstd="t" o:hr="t" fillcolor="#a0a0a0" stroked="f"/>
        </w:pict>
      </w:r>
    </w:p>
    <w:p w14:paraId="24EEC3C4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44. Which routing strategy is best for high-demand urban areas?</w:t>
      </w:r>
    </w:p>
    <w:p w14:paraId="76D8ECD3" w14:textId="77777777" w:rsidR="00D76E4C" w:rsidRPr="0086782C" w:rsidRDefault="00D76E4C" w:rsidP="00D76E4C">
      <w:r w:rsidRPr="0086782C">
        <w:t>A) Static routing</w:t>
      </w:r>
      <w:r w:rsidRPr="0086782C">
        <w:br/>
        <w:t>B) Dynamic real-time routing</w:t>
      </w:r>
      <w:r w:rsidRPr="0086782C">
        <w:br/>
        <w:t>C) Manual planning</w:t>
      </w:r>
      <w:r w:rsidRPr="0086782C">
        <w:br/>
        <w:t>D) Random dispatch</w:t>
      </w:r>
    </w:p>
    <w:p w14:paraId="7B024473" w14:textId="77777777" w:rsidR="00D76E4C" w:rsidRPr="0086782C" w:rsidRDefault="00D76E4C" w:rsidP="00D76E4C">
      <w:r w:rsidRPr="0086782C">
        <w:rPr>
          <w:b/>
          <w:bCs/>
        </w:rPr>
        <w:t>Answer: B) Dynamic real-time routing</w:t>
      </w:r>
    </w:p>
    <w:p w14:paraId="2108DBE7" w14:textId="77777777" w:rsidR="00D76E4C" w:rsidRPr="0086782C" w:rsidRDefault="00000000" w:rsidP="00D76E4C">
      <w:r>
        <w:pict w14:anchorId="798B57B5">
          <v:rect id="_x0000_i2350" style="width:0;height:1.5pt" o:hralign="center" o:hrstd="t" o:hr="t" fillcolor="#a0a0a0" stroked="f"/>
        </w:pict>
      </w:r>
    </w:p>
    <w:p w14:paraId="6BE8E496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45. The objective of minimizing total route time helps improve:</w:t>
      </w:r>
    </w:p>
    <w:p w14:paraId="60964D1F" w14:textId="77777777" w:rsidR="00D76E4C" w:rsidRPr="0086782C" w:rsidRDefault="00D76E4C" w:rsidP="00D76E4C">
      <w:r w:rsidRPr="0086782C">
        <w:t>A) Idle time</w:t>
      </w:r>
      <w:r w:rsidRPr="0086782C">
        <w:br/>
        <w:t>B) Fleet productivity</w:t>
      </w:r>
      <w:r w:rsidRPr="0086782C">
        <w:br/>
        <w:t>C) Fuel waste</w:t>
      </w:r>
      <w:r w:rsidRPr="0086782C">
        <w:br/>
        <w:t>D) Warehouse cost</w:t>
      </w:r>
    </w:p>
    <w:p w14:paraId="01197735" w14:textId="77777777" w:rsidR="00D76E4C" w:rsidRPr="0086782C" w:rsidRDefault="00D76E4C" w:rsidP="00D76E4C">
      <w:r w:rsidRPr="0086782C">
        <w:rPr>
          <w:b/>
          <w:bCs/>
        </w:rPr>
        <w:t>Answer: B) Fleet productivity</w:t>
      </w:r>
    </w:p>
    <w:p w14:paraId="48FED0AB" w14:textId="77777777" w:rsidR="00D76E4C" w:rsidRPr="0086782C" w:rsidRDefault="00000000" w:rsidP="00D76E4C">
      <w:r>
        <w:pict w14:anchorId="71B0B5DC">
          <v:rect id="_x0000_i2351" style="width:0;height:1.5pt" o:hralign="center" o:hrstd="t" o:hr="t" fillcolor="#a0a0a0" stroked="f"/>
        </w:pict>
      </w:r>
    </w:p>
    <w:p w14:paraId="72981499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46. Route balancing ensures:</w:t>
      </w:r>
    </w:p>
    <w:p w14:paraId="4F5B2D23" w14:textId="77777777" w:rsidR="00D76E4C" w:rsidRPr="0086782C" w:rsidRDefault="00D76E4C" w:rsidP="00D76E4C">
      <w:r w:rsidRPr="0086782C">
        <w:t>A) Equal workload distribution among drivers</w:t>
      </w:r>
      <w:r w:rsidRPr="0086782C">
        <w:br/>
        <w:t>B) Increased idle time</w:t>
      </w:r>
      <w:r w:rsidRPr="0086782C">
        <w:br/>
        <w:t>C) Higher fuel cost</w:t>
      </w:r>
      <w:r w:rsidRPr="0086782C">
        <w:br/>
        <w:t>D) Delayed deliveries</w:t>
      </w:r>
    </w:p>
    <w:p w14:paraId="77DF85C8" w14:textId="77777777" w:rsidR="00D76E4C" w:rsidRPr="0086782C" w:rsidRDefault="00D76E4C" w:rsidP="00D76E4C">
      <w:r w:rsidRPr="0086782C">
        <w:rPr>
          <w:b/>
          <w:bCs/>
        </w:rPr>
        <w:t>Answer: A) Equal workload distribution among drivers</w:t>
      </w:r>
    </w:p>
    <w:p w14:paraId="551C4357" w14:textId="77777777" w:rsidR="00D76E4C" w:rsidRPr="0086782C" w:rsidRDefault="00000000" w:rsidP="00D76E4C">
      <w:r>
        <w:pict w14:anchorId="233DA38C">
          <v:rect id="_x0000_i2352" style="width:0;height:1.5pt" o:hralign="center" o:hrstd="t" o:hr="t" fillcolor="#a0a0a0" stroked="f"/>
        </w:pict>
      </w:r>
    </w:p>
    <w:p w14:paraId="385039D9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47. Constraint-based routing models are useful when:</w:t>
      </w:r>
    </w:p>
    <w:p w14:paraId="78C7FA1E" w14:textId="77777777" w:rsidR="00D76E4C" w:rsidRPr="0086782C" w:rsidRDefault="00D76E4C" w:rsidP="00D76E4C">
      <w:r w:rsidRPr="0086782C">
        <w:lastRenderedPageBreak/>
        <w:t>A) No delivery limits exist</w:t>
      </w:r>
      <w:r w:rsidRPr="0086782C">
        <w:br/>
        <w:t>B) Multiple operational restrictions must be considered</w:t>
      </w:r>
      <w:r w:rsidRPr="0086782C">
        <w:br/>
        <w:t>C) Single delivery point exists</w:t>
      </w:r>
      <w:r w:rsidRPr="0086782C">
        <w:br/>
        <w:t>D) No time windows are required</w:t>
      </w:r>
    </w:p>
    <w:p w14:paraId="2AD34B42" w14:textId="77777777" w:rsidR="00D76E4C" w:rsidRPr="0086782C" w:rsidRDefault="00D76E4C" w:rsidP="00D76E4C">
      <w:r w:rsidRPr="0086782C">
        <w:rPr>
          <w:b/>
          <w:bCs/>
        </w:rPr>
        <w:t>Answer: B) Multiple operational restrictions must be considered</w:t>
      </w:r>
    </w:p>
    <w:p w14:paraId="06FAEE49" w14:textId="77777777" w:rsidR="00D76E4C" w:rsidRPr="0086782C" w:rsidRDefault="00000000" w:rsidP="00D76E4C">
      <w:r>
        <w:pict w14:anchorId="0EB7F79F">
          <v:rect id="_x0000_i2353" style="width:0;height:1.5pt" o:hralign="center" o:hrstd="t" o:hr="t" fillcolor="#a0a0a0" stroked="f"/>
        </w:pict>
      </w:r>
    </w:p>
    <w:p w14:paraId="639408AF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48. Which variable significantly affects last-mile routing cost?</w:t>
      </w:r>
    </w:p>
    <w:p w14:paraId="411E1B2F" w14:textId="77777777" w:rsidR="00D76E4C" w:rsidRPr="0086782C" w:rsidRDefault="00D76E4C" w:rsidP="00D76E4C">
      <w:r w:rsidRPr="0086782C">
        <w:t>A) Distance between customers</w:t>
      </w:r>
      <w:r w:rsidRPr="0086782C">
        <w:br/>
        <w:t>B) Office layout</w:t>
      </w:r>
      <w:r w:rsidRPr="0086782C">
        <w:br/>
        <w:t>C) Product packaging design</w:t>
      </w:r>
      <w:r w:rsidRPr="0086782C">
        <w:br/>
        <w:t>D) Marketing budget</w:t>
      </w:r>
    </w:p>
    <w:p w14:paraId="3B05AC59" w14:textId="77777777" w:rsidR="00D76E4C" w:rsidRPr="0086782C" w:rsidRDefault="00D76E4C" w:rsidP="00D76E4C">
      <w:r w:rsidRPr="0086782C">
        <w:rPr>
          <w:b/>
          <w:bCs/>
        </w:rPr>
        <w:t>Answer: A) Distance between customers</w:t>
      </w:r>
    </w:p>
    <w:p w14:paraId="63B196BD" w14:textId="77777777" w:rsidR="00D76E4C" w:rsidRPr="0086782C" w:rsidRDefault="00000000" w:rsidP="00D76E4C">
      <w:r>
        <w:pict w14:anchorId="42A3465C">
          <v:rect id="_x0000_i2354" style="width:0;height:1.5pt" o:hralign="center" o:hrstd="t" o:hr="t" fillcolor="#a0a0a0" stroked="f"/>
        </w:pict>
      </w:r>
    </w:p>
    <w:p w14:paraId="2EF0CAA5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49. Increasing route visibility improves:</w:t>
      </w:r>
    </w:p>
    <w:p w14:paraId="669AEAB0" w14:textId="77777777" w:rsidR="00D76E4C" w:rsidRPr="0086782C" w:rsidRDefault="00D76E4C" w:rsidP="00D76E4C">
      <w:r w:rsidRPr="0086782C">
        <w:t>A) Operational transparency and control</w:t>
      </w:r>
      <w:r w:rsidRPr="0086782C">
        <w:br/>
        <w:t>B) Delivery delay</w:t>
      </w:r>
      <w:r w:rsidRPr="0086782C">
        <w:br/>
        <w:t>C) Fuel waste</w:t>
      </w:r>
      <w:r w:rsidRPr="0086782C">
        <w:br/>
        <w:t>D) Manual paperwork</w:t>
      </w:r>
    </w:p>
    <w:p w14:paraId="602A5E77" w14:textId="77777777" w:rsidR="00D76E4C" w:rsidRPr="0086782C" w:rsidRDefault="00D76E4C" w:rsidP="00D76E4C">
      <w:r w:rsidRPr="0086782C">
        <w:rPr>
          <w:b/>
          <w:bCs/>
        </w:rPr>
        <w:t>Answer: A) Operational transparency and control</w:t>
      </w:r>
    </w:p>
    <w:p w14:paraId="5476F716" w14:textId="77777777" w:rsidR="00D76E4C" w:rsidRPr="0086782C" w:rsidRDefault="00000000" w:rsidP="00D76E4C">
      <w:r>
        <w:pict w14:anchorId="0CCF08B9">
          <v:rect id="_x0000_i2355" style="width:0;height:1.5pt" o:hralign="center" o:hrstd="t" o:hr="t" fillcolor="#a0a0a0" stroked="f"/>
        </w:pict>
      </w:r>
    </w:p>
    <w:p w14:paraId="72F1EA7F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50. The overall purpose of medium-level route optimization analysis is to:</w:t>
      </w:r>
    </w:p>
    <w:p w14:paraId="45BDEC5E" w14:textId="77777777" w:rsidR="00D76E4C" w:rsidRPr="0086782C" w:rsidRDefault="00D76E4C" w:rsidP="00D76E4C">
      <w:r w:rsidRPr="0086782C">
        <w:t>A) Understand basic definitions only</w:t>
      </w:r>
      <w:r w:rsidRPr="0086782C">
        <w:br/>
        <w:t>B) Apply optimization concepts to operational scenarios</w:t>
      </w:r>
      <w:r w:rsidRPr="0086782C">
        <w:br/>
        <w:t>C) Eliminate routing challenges</w:t>
      </w:r>
      <w:r w:rsidRPr="0086782C">
        <w:br/>
        <w:t>D) Increase fleet size</w:t>
      </w:r>
    </w:p>
    <w:p w14:paraId="2221B116" w14:textId="77777777" w:rsidR="00D76E4C" w:rsidRPr="0086782C" w:rsidRDefault="00D76E4C" w:rsidP="00D76E4C">
      <w:r w:rsidRPr="0086782C">
        <w:rPr>
          <w:b/>
          <w:bCs/>
        </w:rPr>
        <w:t>Answer: B) Apply optimization concepts to operational scenarios</w:t>
      </w:r>
    </w:p>
    <w:p w14:paraId="019351CB" w14:textId="77777777" w:rsidR="00D76E4C" w:rsidRPr="0086782C" w:rsidRDefault="00000000" w:rsidP="00D76E4C">
      <w:r>
        <w:pict w14:anchorId="7D8E57C0">
          <v:rect id="_x0000_i2356" style="width:0;height:1.5pt" o:hralign="center" o:hrstd="t" o:hr="t" fillcolor="#a0a0a0" stroked="f"/>
        </w:pict>
      </w:r>
    </w:p>
    <w:p w14:paraId="0BB58016" w14:textId="77777777" w:rsidR="00D76E4C" w:rsidRDefault="00D76E4C" w:rsidP="00D76E4C"/>
    <w:p w14:paraId="4CFF8D55" w14:textId="77777777" w:rsidR="00D76E4C" w:rsidRDefault="00D76E4C" w:rsidP="00D76E4C"/>
    <w:p w14:paraId="02DDC3D9" w14:textId="77777777" w:rsidR="00D76E4C" w:rsidRDefault="00D76E4C" w:rsidP="00D76E4C"/>
    <w:p w14:paraId="10AEFC0E" w14:textId="77777777" w:rsidR="00D76E4C" w:rsidRDefault="00D76E4C" w:rsidP="00D76E4C"/>
    <w:p w14:paraId="24085C9D" w14:textId="77777777" w:rsidR="00D76E4C" w:rsidRDefault="00D76E4C" w:rsidP="00D76E4C"/>
    <w:p w14:paraId="6FD5AE00" w14:textId="77777777" w:rsidR="00D76E4C" w:rsidRDefault="00D76E4C" w:rsidP="00D76E4C"/>
    <w:p w14:paraId="73813454" w14:textId="77777777" w:rsidR="00D76E4C" w:rsidRDefault="00D76E4C" w:rsidP="00D76E4C"/>
    <w:p w14:paraId="3EC15DF2" w14:textId="77777777" w:rsidR="00D76E4C" w:rsidRDefault="00D76E4C" w:rsidP="00D76E4C"/>
    <w:p w14:paraId="1B3DE841" w14:textId="77777777" w:rsidR="00D76E4C" w:rsidRPr="0086782C" w:rsidRDefault="00D76E4C" w:rsidP="00D76E4C">
      <w:pPr>
        <w:jc w:val="center"/>
        <w:rPr>
          <w:b/>
          <w:bCs/>
          <w:sz w:val="36"/>
          <w:szCs w:val="36"/>
        </w:rPr>
      </w:pPr>
      <w:r w:rsidRPr="0086782C">
        <w:rPr>
          <w:b/>
          <w:bCs/>
          <w:sz w:val="36"/>
          <w:szCs w:val="36"/>
        </w:rPr>
        <w:lastRenderedPageBreak/>
        <w:t>Master Level (1–50 MCQs)</w:t>
      </w:r>
    </w:p>
    <w:p w14:paraId="3103C933" w14:textId="77777777" w:rsidR="00D76E4C" w:rsidRPr="0086782C" w:rsidRDefault="00000000" w:rsidP="00D76E4C">
      <w:r>
        <w:pict w14:anchorId="58C969F1">
          <v:rect id="_x0000_i2357" style="width:0;height:1.5pt" o:hralign="center" o:hrstd="t" o:hr="t" fillcolor="#a0a0a0" stroked="f"/>
        </w:pict>
      </w:r>
    </w:p>
    <w:p w14:paraId="794A7D38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1. A logistics firm must minimize total distribution cost while satisfying vehicle capacity, time windows, and driver-hour regulations. This scenario represents which problem?</w:t>
      </w:r>
    </w:p>
    <w:p w14:paraId="39B2C96D" w14:textId="77777777" w:rsidR="00D76E4C" w:rsidRPr="0086782C" w:rsidRDefault="00D76E4C" w:rsidP="00D76E4C">
      <w:r w:rsidRPr="0086782C">
        <w:t>A) Shortest Path Problem</w:t>
      </w:r>
      <w:r w:rsidRPr="0086782C">
        <w:br/>
        <w:t>B) Assignment Problem</w:t>
      </w:r>
      <w:r w:rsidRPr="0086782C">
        <w:br/>
        <w:t>C) Capacitated Vehicle Routing Problem with Time Windows (CVRPTW)</w:t>
      </w:r>
      <w:r w:rsidRPr="0086782C">
        <w:br/>
        <w:t>D) Linear Forecasting Model</w:t>
      </w:r>
    </w:p>
    <w:p w14:paraId="1AE62CA6" w14:textId="77777777" w:rsidR="00D76E4C" w:rsidRPr="0086782C" w:rsidRDefault="00D76E4C" w:rsidP="00D76E4C">
      <w:r w:rsidRPr="0086782C">
        <w:rPr>
          <w:b/>
          <w:bCs/>
        </w:rPr>
        <w:t>Answer: C) Capacitated Vehicle Routing Problem with Time Windows (CVRPTW)</w:t>
      </w:r>
    </w:p>
    <w:p w14:paraId="0B4B8BD0" w14:textId="77777777" w:rsidR="00D76E4C" w:rsidRPr="0086782C" w:rsidRDefault="00000000" w:rsidP="00D76E4C">
      <w:r>
        <w:pict w14:anchorId="41F232DE">
          <v:rect id="_x0000_i2358" style="width:0;height:1.5pt" o:hralign="center" o:hrstd="t" o:hr="t" fillcolor="#a0a0a0" stroked="f"/>
        </w:pict>
      </w:r>
    </w:p>
    <w:p w14:paraId="6C3F642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2. In a multi-objective routing model, minimizing cost while maximizing service level typically requires:</w:t>
      </w:r>
    </w:p>
    <w:p w14:paraId="56F32CB3" w14:textId="77777777" w:rsidR="00D76E4C" w:rsidRPr="0086782C" w:rsidRDefault="00D76E4C" w:rsidP="00D76E4C">
      <w:r w:rsidRPr="0086782C">
        <w:t>A) Ignoring constraints</w:t>
      </w:r>
      <w:r w:rsidRPr="0086782C">
        <w:br/>
        <w:t>B) Pareto optimization analysis</w:t>
      </w:r>
      <w:r w:rsidRPr="0086782C">
        <w:br/>
        <w:t>C) Single-variable regression</w:t>
      </w:r>
      <w:r w:rsidRPr="0086782C">
        <w:br/>
        <w:t>D) Manual adjustments</w:t>
      </w:r>
    </w:p>
    <w:p w14:paraId="4A06AFC2" w14:textId="77777777" w:rsidR="00D76E4C" w:rsidRPr="0086782C" w:rsidRDefault="00D76E4C" w:rsidP="00D76E4C">
      <w:r w:rsidRPr="0086782C">
        <w:rPr>
          <w:b/>
          <w:bCs/>
        </w:rPr>
        <w:t>Answer: B) Pareto optimization analysis</w:t>
      </w:r>
    </w:p>
    <w:p w14:paraId="7D91926B" w14:textId="77777777" w:rsidR="00D76E4C" w:rsidRPr="0086782C" w:rsidRDefault="00000000" w:rsidP="00D76E4C">
      <w:r>
        <w:pict w14:anchorId="03965335">
          <v:rect id="_x0000_i2359" style="width:0;height:1.5pt" o:hralign="center" o:hrstd="t" o:hr="t" fillcolor="#a0a0a0" stroked="f"/>
        </w:pict>
      </w:r>
    </w:p>
    <w:p w14:paraId="54AB171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3. If fuel costs increase by 20%, which routing decision variable becomes most sensitive?</w:t>
      </w:r>
    </w:p>
    <w:p w14:paraId="42A2CAAA" w14:textId="77777777" w:rsidR="00D76E4C" w:rsidRPr="0086782C" w:rsidRDefault="00D76E4C" w:rsidP="00D76E4C">
      <w:r w:rsidRPr="0086782C">
        <w:t>A) Vehicle color</w:t>
      </w:r>
      <w:r w:rsidRPr="0086782C">
        <w:br/>
        <w:t>B) Route distance</w:t>
      </w:r>
      <w:r w:rsidRPr="0086782C">
        <w:br/>
        <w:t>C) Warehouse rent</w:t>
      </w:r>
      <w:r w:rsidRPr="0086782C">
        <w:br/>
        <w:t>D) Driver uniform</w:t>
      </w:r>
    </w:p>
    <w:p w14:paraId="7A45C3C1" w14:textId="77777777" w:rsidR="00D76E4C" w:rsidRPr="0086782C" w:rsidRDefault="00D76E4C" w:rsidP="00D76E4C">
      <w:r w:rsidRPr="0086782C">
        <w:rPr>
          <w:b/>
          <w:bCs/>
        </w:rPr>
        <w:t>Answer: B) Route distance</w:t>
      </w:r>
    </w:p>
    <w:p w14:paraId="6173C7CF" w14:textId="77777777" w:rsidR="00D76E4C" w:rsidRPr="0086782C" w:rsidRDefault="00000000" w:rsidP="00D76E4C">
      <w:r>
        <w:pict w14:anchorId="3902C297">
          <v:rect id="_x0000_i2360" style="width:0;height:1.5pt" o:hralign="center" o:hrstd="t" o:hr="t" fillcolor="#a0a0a0" stroked="f"/>
        </w:pict>
      </w:r>
    </w:p>
    <w:p w14:paraId="31C5446A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4. In stochastic routing models, travel time is treated as:</w:t>
      </w:r>
    </w:p>
    <w:p w14:paraId="77DE65C7" w14:textId="77777777" w:rsidR="00D76E4C" w:rsidRPr="0086782C" w:rsidRDefault="00D76E4C" w:rsidP="00D76E4C">
      <w:r w:rsidRPr="0086782C">
        <w:t>A) Constant</w:t>
      </w:r>
      <w:r w:rsidRPr="0086782C">
        <w:br/>
        <w:t>B) Deterministic</w:t>
      </w:r>
      <w:r w:rsidRPr="0086782C">
        <w:br/>
        <w:t>C) Random variable</w:t>
      </w:r>
      <w:r w:rsidRPr="0086782C">
        <w:br/>
        <w:t>D) Fixed constraint</w:t>
      </w:r>
    </w:p>
    <w:p w14:paraId="29F38A3E" w14:textId="77777777" w:rsidR="00D76E4C" w:rsidRPr="0086782C" w:rsidRDefault="00D76E4C" w:rsidP="00D76E4C">
      <w:r w:rsidRPr="0086782C">
        <w:rPr>
          <w:b/>
          <w:bCs/>
        </w:rPr>
        <w:t>Answer: C) Random variable</w:t>
      </w:r>
    </w:p>
    <w:p w14:paraId="7F0B253E" w14:textId="77777777" w:rsidR="00D76E4C" w:rsidRPr="0086782C" w:rsidRDefault="00000000" w:rsidP="00D76E4C">
      <w:r>
        <w:pict w14:anchorId="39EFE662">
          <v:rect id="_x0000_i2361" style="width:0;height:1.5pt" o:hralign="center" o:hrstd="t" o:hr="t" fillcolor="#a0a0a0" stroked="f"/>
        </w:pict>
      </w:r>
    </w:p>
    <w:p w14:paraId="69A0A89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5. A company introduces carbon-emission constraints in routing. This converts the model into:</w:t>
      </w:r>
    </w:p>
    <w:p w14:paraId="5371A138" w14:textId="77777777" w:rsidR="00D76E4C" w:rsidRPr="0086782C" w:rsidRDefault="00D76E4C" w:rsidP="00D76E4C">
      <w:r w:rsidRPr="0086782C">
        <w:t>A) Single-objective optimization</w:t>
      </w:r>
      <w:r w:rsidRPr="0086782C">
        <w:br/>
        <w:t>B) Sustainability-constrained optimization</w:t>
      </w:r>
      <w:r w:rsidRPr="0086782C">
        <w:br/>
        <w:t>C) Unconstrained routing</w:t>
      </w:r>
      <w:r w:rsidRPr="0086782C">
        <w:br/>
        <w:t>D) Manual routing</w:t>
      </w:r>
    </w:p>
    <w:p w14:paraId="4942C9CB" w14:textId="77777777" w:rsidR="00D76E4C" w:rsidRPr="0086782C" w:rsidRDefault="00D76E4C" w:rsidP="00D76E4C">
      <w:r w:rsidRPr="0086782C">
        <w:rPr>
          <w:b/>
          <w:bCs/>
        </w:rPr>
        <w:lastRenderedPageBreak/>
        <w:t>Answer: B) Sustainability-constrained optimization</w:t>
      </w:r>
    </w:p>
    <w:p w14:paraId="22445288" w14:textId="77777777" w:rsidR="00D76E4C" w:rsidRPr="0086782C" w:rsidRDefault="00000000" w:rsidP="00D76E4C">
      <w:r>
        <w:pict w14:anchorId="43661B0A">
          <v:rect id="_x0000_i2362" style="width:0;height:1.5pt" o:hralign="center" o:hrstd="t" o:hr="t" fillcolor="#a0a0a0" stroked="f"/>
        </w:pict>
      </w:r>
    </w:p>
    <w:p w14:paraId="321EE075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6. The primary limitation of classical Dijkstra’s algorithm in large-scale VRP is:</w:t>
      </w:r>
    </w:p>
    <w:p w14:paraId="6595B30E" w14:textId="77777777" w:rsidR="00D76E4C" w:rsidRPr="0086782C" w:rsidRDefault="00D76E4C" w:rsidP="00D76E4C">
      <w:r w:rsidRPr="0086782C">
        <w:t>A) It cannot calculate distance</w:t>
      </w:r>
      <w:r w:rsidRPr="0086782C">
        <w:br/>
        <w:t>B) It handles only single-source shortest path, not multi-vehicle constraints</w:t>
      </w:r>
      <w:r w:rsidRPr="0086782C">
        <w:br/>
        <w:t>C) It increases fuel cost</w:t>
      </w:r>
      <w:r w:rsidRPr="0086782C">
        <w:br/>
        <w:t>D) It ignores traffic data</w:t>
      </w:r>
    </w:p>
    <w:p w14:paraId="3B031606" w14:textId="77777777" w:rsidR="00D76E4C" w:rsidRPr="0086782C" w:rsidRDefault="00D76E4C" w:rsidP="00D76E4C">
      <w:r w:rsidRPr="0086782C">
        <w:rPr>
          <w:b/>
          <w:bCs/>
        </w:rPr>
        <w:t>Answer: B) It handles only single-source shortest path, not multi-vehicle constraints</w:t>
      </w:r>
    </w:p>
    <w:p w14:paraId="0070BA47" w14:textId="77777777" w:rsidR="00D76E4C" w:rsidRPr="0086782C" w:rsidRDefault="00000000" w:rsidP="00D76E4C">
      <w:r>
        <w:pict w14:anchorId="3F281584">
          <v:rect id="_x0000_i2363" style="width:0;height:1.5pt" o:hralign="center" o:hrstd="t" o:hr="t" fillcolor="#a0a0a0" stroked="f"/>
        </w:pict>
      </w:r>
    </w:p>
    <w:p w14:paraId="7FA6DDF3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7. In route optimization, Lagrangian relaxation is primarily used to:</w:t>
      </w:r>
    </w:p>
    <w:p w14:paraId="3F9DC145" w14:textId="77777777" w:rsidR="00D76E4C" w:rsidRPr="0086782C" w:rsidRDefault="00D76E4C" w:rsidP="00D76E4C">
      <w:r w:rsidRPr="0086782C">
        <w:t>A) Increase delivery time</w:t>
      </w:r>
      <w:r w:rsidRPr="0086782C">
        <w:br/>
        <w:t>B) Simplify complex constraint structures</w:t>
      </w:r>
      <w:r w:rsidRPr="0086782C">
        <w:br/>
        <w:t>C) Increase fleet size</w:t>
      </w:r>
      <w:r w:rsidRPr="0086782C">
        <w:br/>
        <w:t>D) Eliminate time windows</w:t>
      </w:r>
    </w:p>
    <w:p w14:paraId="220C3B2D" w14:textId="77777777" w:rsidR="00D76E4C" w:rsidRPr="0086782C" w:rsidRDefault="00D76E4C" w:rsidP="00D76E4C">
      <w:r w:rsidRPr="0086782C">
        <w:rPr>
          <w:b/>
          <w:bCs/>
        </w:rPr>
        <w:t>Answer: B) Simplify complex constraint structures</w:t>
      </w:r>
    </w:p>
    <w:p w14:paraId="4A46EF49" w14:textId="77777777" w:rsidR="00D76E4C" w:rsidRPr="0086782C" w:rsidRDefault="00000000" w:rsidP="00D76E4C">
      <w:r>
        <w:pict w14:anchorId="7FCE3C58">
          <v:rect id="_x0000_i2364" style="width:0;height:1.5pt" o:hralign="center" o:hrstd="t" o:hr="t" fillcolor="#a0a0a0" stroked="f"/>
        </w:pict>
      </w:r>
    </w:p>
    <w:p w14:paraId="1E56975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8. A fleet operating in highly congested urban areas benefits most from:</w:t>
      </w:r>
    </w:p>
    <w:p w14:paraId="7AF9AE70" w14:textId="77777777" w:rsidR="00D76E4C" w:rsidRPr="0086782C" w:rsidRDefault="00D76E4C" w:rsidP="00D76E4C">
      <w:r w:rsidRPr="0086782C">
        <w:t>A) Static deterministic routing</w:t>
      </w:r>
      <w:r w:rsidRPr="0086782C">
        <w:br/>
        <w:t>B) Real-time adaptive routing with predictive analytics</w:t>
      </w:r>
      <w:r w:rsidRPr="0086782C">
        <w:br/>
        <w:t>C) Manual route assignment</w:t>
      </w:r>
      <w:r w:rsidRPr="0086782C">
        <w:br/>
        <w:t>D) Fixed hub routing only</w:t>
      </w:r>
    </w:p>
    <w:p w14:paraId="57A5EEDB" w14:textId="77777777" w:rsidR="00D76E4C" w:rsidRPr="0086782C" w:rsidRDefault="00D76E4C" w:rsidP="00D76E4C">
      <w:r w:rsidRPr="0086782C">
        <w:rPr>
          <w:b/>
          <w:bCs/>
        </w:rPr>
        <w:t>Answer: B) Real-time adaptive routing with predictive analytics</w:t>
      </w:r>
    </w:p>
    <w:p w14:paraId="13C91E41" w14:textId="77777777" w:rsidR="00D76E4C" w:rsidRPr="0086782C" w:rsidRDefault="00000000" w:rsidP="00D76E4C">
      <w:r>
        <w:pict w14:anchorId="25EE028B">
          <v:rect id="_x0000_i2365" style="width:0;height:1.5pt" o:hralign="center" o:hrstd="t" o:hr="t" fillcolor="#a0a0a0" stroked="f"/>
        </w:pict>
      </w:r>
    </w:p>
    <w:p w14:paraId="259A5D29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9. In metaheuristic routing approaches such as Genetic Algorithms, the main advantage is:</w:t>
      </w:r>
    </w:p>
    <w:p w14:paraId="2DF4B48E" w14:textId="77777777" w:rsidR="00D76E4C" w:rsidRPr="0086782C" w:rsidRDefault="00D76E4C" w:rsidP="00D76E4C">
      <w:r w:rsidRPr="0086782C">
        <w:t>A) Guaranteed exact solution</w:t>
      </w:r>
      <w:r w:rsidRPr="0086782C">
        <w:br/>
        <w:t>B) Fast near-optimal solutions for complex problems</w:t>
      </w:r>
      <w:r w:rsidRPr="0086782C">
        <w:br/>
        <w:t>C) Elimination of constraints</w:t>
      </w:r>
      <w:r w:rsidRPr="0086782C">
        <w:br/>
        <w:t>D) Simpler manual control</w:t>
      </w:r>
    </w:p>
    <w:p w14:paraId="1FBF6A14" w14:textId="77777777" w:rsidR="00D76E4C" w:rsidRPr="0086782C" w:rsidRDefault="00D76E4C" w:rsidP="00D76E4C">
      <w:r w:rsidRPr="0086782C">
        <w:rPr>
          <w:b/>
          <w:bCs/>
        </w:rPr>
        <w:t>Answer: B) Fast near-optimal solutions for complex problems</w:t>
      </w:r>
    </w:p>
    <w:p w14:paraId="0D55477A" w14:textId="77777777" w:rsidR="00D76E4C" w:rsidRPr="0086782C" w:rsidRDefault="00000000" w:rsidP="00D76E4C">
      <w:r>
        <w:pict w14:anchorId="36E44AAA">
          <v:rect id="_x0000_i2366" style="width:0;height:1.5pt" o:hralign="center" o:hrstd="t" o:hr="t" fillcolor="#a0a0a0" stroked="f"/>
        </w:pict>
      </w:r>
    </w:p>
    <w:p w14:paraId="1BA3CE5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10. The objective function in advanced VRP models often minimizes:</w:t>
      </w:r>
    </w:p>
    <w:p w14:paraId="7630A4B7" w14:textId="77777777" w:rsidR="00D76E4C" w:rsidRPr="0086782C" w:rsidRDefault="00D76E4C" w:rsidP="00D76E4C">
      <w:r w:rsidRPr="0086782C">
        <w:t>A) Number of customers</w:t>
      </w:r>
      <w:r w:rsidRPr="0086782C">
        <w:br/>
        <w:t>B) Total weighted cost (distance, time, penalties)</w:t>
      </w:r>
      <w:r w:rsidRPr="0086782C">
        <w:br/>
        <w:t>C) Vehicle capacity</w:t>
      </w:r>
      <w:r w:rsidRPr="0086782C">
        <w:br/>
        <w:t>D) Warehouse output</w:t>
      </w:r>
    </w:p>
    <w:p w14:paraId="432C0601" w14:textId="77777777" w:rsidR="00D76E4C" w:rsidRPr="0086782C" w:rsidRDefault="00D76E4C" w:rsidP="00D76E4C">
      <w:r w:rsidRPr="0086782C">
        <w:rPr>
          <w:b/>
          <w:bCs/>
        </w:rPr>
        <w:t>Answer: B) Total weighted cost (distance, time, penalties)</w:t>
      </w:r>
    </w:p>
    <w:p w14:paraId="0AEF2238" w14:textId="77777777" w:rsidR="00D76E4C" w:rsidRPr="0086782C" w:rsidRDefault="00000000" w:rsidP="00D76E4C">
      <w:r>
        <w:lastRenderedPageBreak/>
        <w:pict w14:anchorId="6F113020">
          <v:rect id="_x0000_i2367" style="width:0;height:1.5pt" o:hralign="center" o:hrstd="t" o:hr="t" fillcolor="#a0a0a0" stroked="f"/>
        </w:pict>
      </w:r>
    </w:p>
    <w:p w14:paraId="13006742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11. Introducing penalty costs for late deliveries converts a hard time constraint into:</w:t>
      </w:r>
    </w:p>
    <w:p w14:paraId="11860933" w14:textId="77777777" w:rsidR="00D76E4C" w:rsidRPr="0086782C" w:rsidRDefault="00D76E4C" w:rsidP="00D76E4C">
      <w:r w:rsidRPr="0086782C">
        <w:t>A) Fixed constraint</w:t>
      </w:r>
      <w:r w:rsidRPr="0086782C">
        <w:br/>
        <w:t>B) Soft constraint</w:t>
      </w:r>
      <w:r w:rsidRPr="0086782C">
        <w:br/>
        <w:t>C) Elimination constraint</w:t>
      </w:r>
      <w:r w:rsidRPr="0086782C">
        <w:br/>
        <w:t>D) Capacity constraint</w:t>
      </w:r>
    </w:p>
    <w:p w14:paraId="5E1BA22C" w14:textId="77777777" w:rsidR="00D76E4C" w:rsidRPr="0086782C" w:rsidRDefault="00D76E4C" w:rsidP="00D76E4C">
      <w:r w:rsidRPr="0086782C">
        <w:rPr>
          <w:b/>
          <w:bCs/>
        </w:rPr>
        <w:t>Answer: B) Soft constraint</w:t>
      </w:r>
    </w:p>
    <w:p w14:paraId="6529581C" w14:textId="77777777" w:rsidR="00D76E4C" w:rsidRPr="0086782C" w:rsidRDefault="00000000" w:rsidP="00D76E4C">
      <w:r>
        <w:pict w14:anchorId="017029B3">
          <v:rect id="_x0000_i2368" style="width:0;height:1.5pt" o:hralign="center" o:hrstd="t" o:hr="t" fillcolor="#a0a0a0" stroked="f"/>
        </w:pict>
      </w:r>
    </w:p>
    <w:p w14:paraId="7E261A1C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12. In a hub-and-spoke network, cost efficiency improves due to:</w:t>
      </w:r>
    </w:p>
    <w:p w14:paraId="16C4B29D" w14:textId="77777777" w:rsidR="00D76E4C" w:rsidRPr="0086782C" w:rsidRDefault="00D76E4C" w:rsidP="00D76E4C">
      <w:r w:rsidRPr="0086782C">
        <w:t>A) Increased direct routes</w:t>
      </w:r>
      <w:r w:rsidRPr="0086782C">
        <w:br/>
        <w:t>B) Economies of scale in consolidated transport</w:t>
      </w:r>
      <w:r w:rsidRPr="0086782C">
        <w:br/>
        <w:t>C) Higher vehicle count</w:t>
      </w:r>
      <w:r w:rsidRPr="0086782C">
        <w:br/>
        <w:t>D) Increased idle time</w:t>
      </w:r>
    </w:p>
    <w:p w14:paraId="1304F00E" w14:textId="77777777" w:rsidR="00D76E4C" w:rsidRPr="0086782C" w:rsidRDefault="00D76E4C" w:rsidP="00D76E4C">
      <w:r w:rsidRPr="0086782C">
        <w:rPr>
          <w:b/>
          <w:bCs/>
        </w:rPr>
        <w:t>Answer: B) Economies of scale in consolidated transport</w:t>
      </w:r>
    </w:p>
    <w:p w14:paraId="3F79F359" w14:textId="77777777" w:rsidR="00D76E4C" w:rsidRPr="0086782C" w:rsidRDefault="00000000" w:rsidP="00D76E4C">
      <w:r>
        <w:pict w14:anchorId="46FC650F">
          <v:rect id="_x0000_i2369" style="width:0;height:1.5pt" o:hralign="center" o:hrstd="t" o:hr="t" fillcolor="#a0a0a0" stroked="f"/>
        </w:pict>
      </w:r>
    </w:p>
    <w:p w14:paraId="447961E4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13. A mixed-integer linear programming (MILP) model is suitable for routing because:</w:t>
      </w:r>
    </w:p>
    <w:p w14:paraId="7FAD4962" w14:textId="77777777" w:rsidR="00D76E4C" w:rsidRPr="0086782C" w:rsidRDefault="00D76E4C" w:rsidP="00D76E4C">
      <w:r w:rsidRPr="0086782C">
        <w:t>A) Routing decisions are continuous only</w:t>
      </w:r>
      <w:r w:rsidRPr="0086782C">
        <w:br/>
        <w:t>B) Routing involves discrete vehicle assignment variables</w:t>
      </w:r>
      <w:r w:rsidRPr="0086782C">
        <w:br/>
        <w:t>C) There are no constraints</w:t>
      </w:r>
      <w:r w:rsidRPr="0086782C">
        <w:br/>
        <w:t>D) Travel time is always fixed</w:t>
      </w:r>
    </w:p>
    <w:p w14:paraId="35E52179" w14:textId="77777777" w:rsidR="00D76E4C" w:rsidRPr="0086782C" w:rsidRDefault="00D76E4C" w:rsidP="00D76E4C">
      <w:r w:rsidRPr="0086782C">
        <w:rPr>
          <w:b/>
          <w:bCs/>
        </w:rPr>
        <w:t>Answer: B) Routing involves discrete vehicle assignment variables</w:t>
      </w:r>
    </w:p>
    <w:p w14:paraId="3241F5F3" w14:textId="77777777" w:rsidR="00D76E4C" w:rsidRPr="0086782C" w:rsidRDefault="00000000" w:rsidP="00D76E4C">
      <w:r>
        <w:pict w14:anchorId="5BBDD0A8">
          <v:rect id="_x0000_i2370" style="width:0;height:1.5pt" o:hralign="center" o:hrstd="t" o:hr="t" fillcolor="#a0a0a0" stroked="f"/>
        </w:pict>
      </w:r>
    </w:p>
    <w:p w14:paraId="278540B3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14. Sensitivity analysis in routing models helps decision-makers:</w:t>
      </w:r>
    </w:p>
    <w:p w14:paraId="3E0FC933" w14:textId="77777777" w:rsidR="00D76E4C" w:rsidRPr="0086782C" w:rsidRDefault="00D76E4C" w:rsidP="00D76E4C">
      <w:r w:rsidRPr="0086782C">
        <w:t>A) Ignore cost changes</w:t>
      </w:r>
      <w:r w:rsidRPr="0086782C">
        <w:br/>
        <w:t>B) Understand impact of parameter changes (fuel, demand)</w:t>
      </w:r>
      <w:r w:rsidRPr="0086782C">
        <w:br/>
        <w:t>C) Fix route permanently</w:t>
      </w:r>
      <w:r w:rsidRPr="0086782C">
        <w:br/>
        <w:t>D) Remove constraints</w:t>
      </w:r>
    </w:p>
    <w:p w14:paraId="7EA68FE0" w14:textId="77777777" w:rsidR="00D76E4C" w:rsidRPr="0086782C" w:rsidRDefault="00D76E4C" w:rsidP="00D76E4C">
      <w:r w:rsidRPr="0086782C">
        <w:rPr>
          <w:b/>
          <w:bCs/>
        </w:rPr>
        <w:t>Answer: B) Understand impact of parameter changes (fuel, demand)</w:t>
      </w:r>
    </w:p>
    <w:p w14:paraId="56EA8939" w14:textId="77777777" w:rsidR="00D76E4C" w:rsidRPr="0086782C" w:rsidRDefault="00000000" w:rsidP="00D76E4C">
      <w:r>
        <w:pict w14:anchorId="1BFAAB07">
          <v:rect id="_x0000_i2371" style="width:0;height:1.5pt" o:hralign="center" o:hrstd="t" o:hr="t" fillcolor="#a0a0a0" stroked="f"/>
        </w:pict>
      </w:r>
    </w:p>
    <w:p w14:paraId="7E9F2B7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15. The bullwhip effect indirectly affects route optimization by:</w:t>
      </w:r>
    </w:p>
    <w:p w14:paraId="3B546E2B" w14:textId="77777777" w:rsidR="00D76E4C" w:rsidRPr="0086782C" w:rsidRDefault="00D76E4C" w:rsidP="00D76E4C">
      <w:r w:rsidRPr="0086782C">
        <w:t>A) Reducing demand variability</w:t>
      </w:r>
      <w:r w:rsidRPr="0086782C">
        <w:br/>
        <w:t>B) Increasing uncertainty in delivery scheduling</w:t>
      </w:r>
      <w:r w:rsidRPr="0086782C">
        <w:br/>
        <w:t>C) Eliminating transport needs</w:t>
      </w:r>
      <w:r w:rsidRPr="0086782C">
        <w:br/>
        <w:t>D) Reducing fuel prices</w:t>
      </w:r>
    </w:p>
    <w:p w14:paraId="311348F4" w14:textId="77777777" w:rsidR="00D76E4C" w:rsidRPr="0086782C" w:rsidRDefault="00D76E4C" w:rsidP="00D76E4C">
      <w:r w:rsidRPr="0086782C">
        <w:rPr>
          <w:b/>
          <w:bCs/>
        </w:rPr>
        <w:t>Answer: B) Increasing uncertainty in delivery scheduling</w:t>
      </w:r>
    </w:p>
    <w:p w14:paraId="4BE2909B" w14:textId="77777777" w:rsidR="00D76E4C" w:rsidRPr="0086782C" w:rsidRDefault="00000000" w:rsidP="00D76E4C">
      <w:r>
        <w:pict w14:anchorId="7A7FF7E4">
          <v:rect id="_x0000_i2372" style="width:0;height:1.5pt" o:hralign="center" o:hrstd="t" o:hr="t" fillcolor="#a0a0a0" stroked="f"/>
        </w:pict>
      </w:r>
    </w:p>
    <w:p w14:paraId="4DD26D97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lastRenderedPageBreak/>
        <w:t>16. Which technique is commonly used to solve large-scale VRPs efficiently?</w:t>
      </w:r>
    </w:p>
    <w:p w14:paraId="1CC3072F" w14:textId="77777777" w:rsidR="00D76E4C" w:rsidRPr="0086782C" w:rsidRDefault="00D76E4C" w:rsidP="00D76E4C">
      <w:r w:rsidRPr="0086782C">
        <w:t>A) Brute-force enumeration</w:t>
      </w:r>
      <w:r w:rsidRPr="0086782C">
        <w:br/>
        <w:t>B) Heuristic and metaheuristic algorithms</w:t>
      </w:r>
      <w:r w:rsidRPr="0086782C">
        <w:br/>
        <w:t>C) Manual mapping</w:t>
      </w:r>
      <w:r w:rsidRPr="0086782C">
        <w:br/>
        <w:t>D) Spreadsheet averaging</w:t>
      </w:r>
    </w:p>
    <w:p w14:paraId="00F75AF0" w14:textId="77777777" w:rsidR="00D76E4C" w:rsidRPr="0086782C" w:rsidRDefault="00D76E4C" w:rsidP="00D76E4C">
      <w:r w:rsidRPr="0086782C">
        <w:rPr>
          <w:b/>
          <w:bCs/>
        </w:rPr>
        <w:t>Answer: B) Heuristic and metaheuristic algorithms</w:t>
      </w:r>
    </w:p>
    <w:p w14:paraId="2C6859E4" w14:textId="77777777" w:rsidR="00D76E4C" w:rsidRPr="0086782C" w:rsidRDefault="00000000" w:rsidP="00D76E4C">
      <w:r>
        <w:pict w14:anchorId="1A55E98E">
          <v:rect id="_x0000_i2373" style="width:0;height:1.5pt" o:hralign="center" o:hrstd="t" o:hr="t" fillcolor="#a0a0a0" stroked="f"/>
        </w:pict>
      </w:r>
    </w:p>
    <w:p w14:paraId="3A4D5C37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17. Real-time IoT-enabled routing systems primarily enhance:</w:t>
      </w:r>
    </w:p>
    <w:p w14:paraId="44D78DE6" w14:textId="77777777" w:rsidR="00D76E4C" w:rsidRPr="0086782C" w:rsidRDefault="00D76E4C" w:rsidP="00D76E4C">
      <w:r w:rsidRPr="0086782C">
        <w:t>A) Manual documentation</w:t>
      </w:r>
      <w:r w:rsidRPr="0086782C">
        <w:br/>
        <w:t>B) Predictive visibility and dynamic re-routing</w:t>
      </w:r>
      <w:r w:rsidRPr="0086782C">
        <w:br/>
        <w:t>C) Packaging design</w:t>
      </w:r>
      <w:r w:rsidRPr="0086782C">
        <w:br/>
        <w:t>D) Fixed dispatch schedules</w:t>
      </w:r>
    </w:p>
    <w:p w14:paraId="1C6B7F88" w14:textId="77777777" w:rsidR="00D76E4C" w:rsidRPr="0086782C" w:rsidRDefault="00D76E4C" w:rsidP="00D76E4C">
      <w:r w:rsidRPr="0086782C">
        <w:rPr>
          <w:b/>
          <w:bCs/>
        </w:rPr>
        <w:t>Answer: B) Predictive visibility and dynamic re-routing</w:t>
      </w:r>
    </w:p>
    <w:p w14:paraId="6308491D" w14:textId="77777777" w:rsidR="00D76E4C" w:rsidRPr="0086782C" w:rsidRDefault="00000000" w:rsidP="00D76E4C">
      <w:r>
        <w:pict w14:anchorId="6CEDACA6">
          <v:rect id="_x0000_i2374" style="width:0;height:1.5pt" o:hralign="center" o:hrstd="t" o:hr="t" fillcolor="#a0a0a0" stroked="f"/>
        </w:pict>
      </w:r>
    </w:p>
    <w:p w14:paraId="4FE9CD07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18. Multi-depot routing increases complexity because:</w:t>
      </w:r>
    </w:p>
    <w:p w14:paraId="576B6A2C" w14:textId="77777777" w:rsidR="00D76E4C" w:rsidRPr="0086782C" w:rsidRDefault="00D76E4C" w:rsidP="00D76E4C">
      <w:r w:rsidRPr="0086782C">
        <w:t>A) There are fewer customers</w:t>
      </w:r>
      <w:r w:rsidRPr="0086782C">
        <w:br/>
        <w:t>B) Depot-customer allocation decisions must be optimized</w:t>
      </w:r>
      <w:r w:rsidRPr="0086782C">
        <w:br/>
        <w:t>C) Fuel cost decreases</w:t>
      </w:r>
      <w:r w:rsidRPr="0086782C">
        <w:br/>
        <w:t>D) Vehicles are identical</w:t>
      </w:r>
    </w:p>
    <w:p w14:paraId="4ED4F1A6" w14:textId="77777777" w:rsidR="00D76E4C" w:rsidRPr="0086782C" w:rsidRDefault="00D76E4C" w:rsidP="00D76E4C">
      <w:r w:rsidRPr="0086782C">
        <w:rPr>
          <w:b/>
          <w:bCs/>
        </w:rPr>
        <w:t>Answer: B) Depot-customer allocation decisions must be optimized</w:t>
      </w:r>
    </w:p>
    <w:p w14:paraId="5A475B13" w14:textId="77777777" w:rsidR="00D76E4C" w:rsidRPr="0086782C" w:rsidRDefault="00000000" w:rsidP="00D76E4C">
      <w:r>
        <w:pict w14:anchorId="750541C1">
          <v:rect id="_x0000_i2375" style="width:0;height:1.5pt" o:hralign="center" o:hrstd="t" o:hr="t" fillcolor="#a0a0a0" stroked="f"/>
        </w:pict>
      </w:r>
    </w:p>
    <w:p w14:paraId="7E7DC5B6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19. Which performance metric best captures routing profitability?</w:t>
      </w:r>
    </w:p>
    <w:p w14:paraId="3A16C0D7" w14:textId="77777777" w:rsidR="00D76E4C" w:rsidRPr="0086782C" w:rsidRDefault="00D76E4C" w:rsidP="00D76E4C">
      <w:r w:rsidRPr="0086782C">
        <w:t>A) Total miles traveled</w:t>
      </w:r>
      <w:r w:rsidRPr="0086782C">
        <w:br/>
        <w:t>B) Revenue per route minus operating cost</w:t>
      </w:r>
      <w:r w:rsidRPr="0086782C">
        <w:br/>
        <w:t>C) Driver age</w:t>
      </w:r>
      <w:r w:rsidRPr="0086782C">
        <w:br/>
        <w:t>D) Number of stops only</w:t>
      </w:r>
    </w:p>
    <w:p w14:paraId="15F0DD56" w14:textId="77777777" w:rsidR="00D76E4C" w:rsidRPr="0086782C" w:rsidRDefault="00D76E4C" w:rsidP="00D76E4C">
      <w:r w:rsidRPr="0086782C">
        <w:rPr>
          <w:b/>
          <w:bCs/>
        </w:rPr>
        <w:t>Answer: B) Revenue per route minus operating cost</w:t>
      </w:r>
    </w:p>
    <w:p w14:paraId="5467EEED" w14:textId="77777777" w:rsidR="00D76E4C" w:rsidRPr="0086782C" w:rsidRDefault="00000000" w:rsidP="00D76E4C">
      <w:r>
        <w:pict w14:anchorId="65B88737">
          <v:rect id="_x0000_i2376" style="width:0;height:1.5pt" o:hralign="center" o:hrstd="t" o:hr="t" fillcolor="#a0a0a0" stroked="f"/>
        </w:pict>
      </w:r>
    </w:p>
    <w:p w14:paraId="3245ED43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20. Incorporating machine learning into route optimization helps by:</w:t>
      </w:r>
    </w:p>
    <w:p w14:paraId="3FAC0426" w14:textId="77777777" w:rsidR="00D76E4C" w:rsidRPr="0086782C" w:rsidRDefault="00D76E4C" w:rsidP="00D76E4C">
      <w:r w:rsidRPr="0086782C">
        <w:t>A) Eliminating constraints</w:t>
      </w:r>
      <w:r w:rsidRPr="0086782C">
        <w:br/>
        <w:t>B) Predicting demand and traffic patterns</w:t>
      </w:r>
      <w:r w:rsidRPr="0086782C">
        <w:br/>
        <w:t>C) Increasing manual effort</w:t>
      </w:r>
      <w:r w:rsidRPr="0086782C">
        <w:br/>
        <w:t>D) Removing fleet tracking</w:t>
      </w:r>
    </w:p>
    <w:p w14:paraId="4527F35B" w14:textId="77777777" w:rsidR="00D76E4C" w:rsidRPr="0086782C" w:rsidRDefault="00D76E4C" w:rsidP="00D76E4C">
      <w:r w:rsidRPr="0086782C">
        <w:rPr>
          <w:b/>
          <w:bCs/>
        </w:rPr>
        <w:t>Answer: B) Predicting demand and traffic patterns</w:t>
      </w:r>
    </w:p>
    <w:p w14:paraId="28AFC3D3" w14:textId="77777777" w:rsidR="00D76E4C" w:rsidRPr="0086782C" w:rsidRDefault="00000000" w:rsidP="00D76E4C">
      <w:r>
        <w:pict w14:anchorId="73283DCA">
          <v:rect id="_x0000_i2377" style="width:0;height:1.5pt" o:hralign="center" o:hrstd="t" o:hr="t" fillcolor="#a0a0a0" stroked="f"/>
        </w:pict>
      </w:r>
    </w:p>
    <w:p w14:paraId="79F8405A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21. A company optimizing both outbound and inbound routes simultaneously is solving:</w:t>
      </w:r>
    </w:p>
    <w:p w14:paraId="43C9C092" w14:textId="77777777" w:rsidR="00D76E4C" w:rsidRPr="0086782C" w:rsidRDefault="00D76E4C" w:rsidP="00D76E4C">
      <w:r w:rsidRPr="0086782C">
        <w:lastRenderedPageBreak/>
        <w:t>A) Reverse logistics problem only</w:t>
      </w:r>
      <w:r w:rsidRPr="0086782C">
        <w:br/>
        <w:t>B) Integrated forward-reverse routing model</w:t>
      </w:r>
      <w:r w:rsidRPr="0086782C">
        <w:br/>
        <w:t>C) Single-direction routing</w:t>
      </w:r>
      <w:r w:rsidRPr="0086782C">
        <w:br/>
        <w:t>D) Static assignment</w:t>
      </w:r>
    </w:p>
    <w:p w14:paraId="2DED6EE4" w14:textId="77777777" w:rsidR="00D76E4C" w:rsidRPr="0086782C" w:rsidRDefault="00D76E4C" w:rsidP="00D76E4C">
      <w:r w:rsidRPr="0086782C">
        <w:rPr>
          <w:b/>
          <w:bCs/>
        </w:rPr>
        <w:t>Answer: B) Integrated forward-reverse routing model</w:t>
      </w:r>
    </w:p>
    <w:p w14:paraId="08C3F01B" w14:textId="77777777" w:rsidR="00D76E4C" w:rsidRPr="0086782C" w:rsidRDefault="00000000" w:rsidP="00D76E4C">
      <w:r>
        <w:pict w14:anchorId="69D77567">
          <v:rect id="_x0000_i2378" style="width:0;height:1.5pt" o:hralign="center" o:hrstd="t" o:hr="t" fillcolor="#a0a0a0" stroked="f"/>
        </w:pict>
      </w:r>
    </w:p>
    <w:p w14:paraId="5FDEF607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22. High variability in service times primarily requires:</w:t>
      </w:r>
    </w:p>
    <w:p w14:paraId="0791498E" w14:textId="77777777" w:rsidR="00D76E4C" w:rsidRPr="0086782C" w:rsidRDefault="00D76E4C" w:rsidP="00D76E4C">
      <w:r w:rsidRPr="0086782C">
        <w:t>A) Deterministic routing</w:t>
      </w:r>
      <w:r w:rsidRPr="0086782C">
        <w:br/>
        <w:t>B) Robust optimization models</w:t>
      </w:r>
      <w:r w:rsidRPr="0086782C">
        <w:br/>
        <w:t>C) Fixed path routing</w:t>
      </w:r>
      <w:r w:rsidRPr="0086782C">
        <w:br/>
        <w:t>D) Reduced fleet size</w:t>
      </w:r>
    </w:p>
    <w:p w14:paraId="6BBF8C59" w14:textId="77777777" w:rsidR="00D76E4C" w:rsidRPr="0086782C" w:rsidRDefault="00D76E4C" w:rsidP="00D76E4C">
      <w:r w:rsidRPr="0086782C">
        <w:rPr>
          <w:b/>
          <w:bCs/>
        </w:rPr>
        <w:t>Answer: B) Robust optimization models</w:t>
      </w:r>
    </w:p>
    <w:p w14:paraId="2E782247" w14:textId="77777777" w:rsidR="00D76E4C" w:rsidRPr="0086782C" w:rsidRDefault="00000000" w:rsidP="00D76E4C">
      <w:r>
        <w:pict w14:anchorId="09BFD68D">
          <v:rect id="_x0000_i2379" style="width:0;height:1.5pt" o:hralign="center" o:hrstd="t" o:hr="t" fillcolor="#a0a0a0" stroked="f"/>
        </w:pict>
      </w:r>
    </w:p>
    <w:p w14:paraId="51C7BFA7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23. Introducing electric vehicles into fleet routing adds which constraint?</w:t>
      </w:r>
    </w:p>
    <w:p w14:paraId="77105CE8" w14:textId="77777777" w:rsidR="00D76E4C" w:rsidRPr="0086782C" w:rsidRDefault="00D76E4C" w:rsidP="00D76E4C">
      <w:r w:rsidRPr="0086782C">
        <w:t>A) Driver salary constraint</w:t>
      </w:r>
      <w:r w:rsidRPr="0086782C">
        <w:br/>
        <w:t>B) Battery range and charging station constraints</w:t>
      </w:r>
      <w:r w:rsidRPr="0086782C">
        <w:br/>
        <w:t>C) Product quality constraint</w:t>
      </w:r>
      <w:r w:rsidRPr="0086782C">
        <w:br/>
        <w:t>D) Marketing constraint</w:t>
      </w:r>
    </w:p>
    <w:p w14:paraId="49C9180F" w14:textId="77777777" w:rsidR="00D76E4C" w:rsidRPr="0086782C" w:rsidRDefault="00D76E4C" w:rsidP="00D76E4C">
      <w:r w:rsidRPr="0086782C">
        <w:rPr>
          <w:b/>
          <w:bCs/>
        </w:rPr>
        <w:t>Answer: B) Battery range and charging station constraints</w:t>
      </w:r>
    </w:p>
    <w:p w14:paraId="42ACC0F4" w14:textId="77777777" w:rsidR="00D76E4C" w:rsidRPr="0086782C" w:rsidRDefault="00000000" w:rsidP="00D76E4C">
      <w:r>
        <w:pict w14:anchorId="1F968271">
          <v:rect id="_x0000_i2380" style="width:0;height:1.5pt" o:hralign="center" o:hrstd="t" o:hr="t" fillcolor="#a0a0a0" stroked="f"/>
        </w:pict>
      </w:r>
    </w:p>
    <w:p w14:paraId="787331BF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24. A centralized optimization system improves decision quality by:</w:t>
      </w:r>
    </w:p>
    <w:p w14:paraId="764855CF" w14:textId="77777777" w:rsidR="00D76E4C" w:rsidRPr="0086782C" w:rsidRDefault="00D76E4C" w:rsidP="00D76E4C">
      <w:r w:rsidRPr="0086782C">
        <w:t>A) Isolating data</w:t>
      </w:r>
      <w:r w:rsidRPr="0086782C">
        <w:br/>
        <w:t>B) Integrating real-time fleet-wide data</w:t>
      </w:r>
      <w:r w:rsidRPr="0086782C">
        <w:br/>
        <w:t>C) Reducing visibility</w:t>
      </w:r>
      <w:r w:rsidRPr="0086782C">
        <w:br/>
        <w:t>D) Increasing manual routing</w:t>
      </w:r>
    </w:p>
    <w:p w14:paraId="5010D5EB" w14:textId="77777777" w:rsidR="00D76E4C" w:rsidRPr="0086782C" w:rsidRDefault="00D76E4C" w:rsidP="00D76E4C">
      <w:r w:rsidRPr="0086782C">
        <w:rPr>
          <w:b/>
          <w:bCs/>
        </w:rPr>
        <w:t>Answer: B) Integrating real-time fleet-wide data</w:t>
      </w:r>
    </w:p>
    <w:p w14:paraId="30EB6B9E" w14:textId="77777777" w:rsidR="00D76E4C" w:rsidRPr="0086782C" w:rsidRDefault="00000000" w:rsidP="00D76E4C">
      <w:r>
        <w:pict w14:anchorId="6C16EAC3">
          <v:rect id="_x0000_i2381" style="width:0;height:1.5pt" o:hralign="center" o:hrstd="t" o:hr="t" fillcolor="#a0a0a0" stroked="f"/>
        </w:pict>
      </w:r>
    </w:p>
    <w:p w14:paraId="528C5EAB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25. In last-mile delivery, marginal cost per stop tends to:</w:t>
      </w:r>
    </w:p>
    <w:p w14:paraId="6E18B0E4" w14:textId="77777777" w:rsidR="00D76E4C" w:rsidRPr="0086782C" w:rsidRDefault="00D76E4C" w:rsidP="00D76E4C">
      <w:r w:rsidRPr="0086782C">
        <w:t>A) Decrease significantly</w:t>
      </w:r>
      <w:r w:rsidRPr="0086782C">
        <w:br/>
        <w:t>B) Increase due to fragmentation</w:t>
      </w:r>
      <w:r w:rsidRPr="0086782C">
        <w:br/>
        <w:t>C) Remain zero</w:t>
      </w:r>
      <w:r w:rsidRPr="0086782C">
        <w:br/>
        <w:t>D) Be irrelevant</w:t>
      </w:r>
    </w:p>
    <w:p w14:paraId="444714D0" w14:textId="77777777" w:rsidR="00D76E4C" w:rsidRPr="0086782C" w:rsidRDefault="00D76E4C" w:rsidP="00D76E4C">
      <w:r w:rsidRPr="0086782C">
        <w:rPr>
          <w:b/>
          <w:bCs/>
        </w:rPr>
        <w:t>Answer: B) Increase due to fragmentation</w:t>
      </w:r>
    </w:p>
    <w:p w14:paraId="75F63E4F" w14:textId="77777777" w:rsidR="00D76E4C" w:rsidRPr="0086782C" w:rsidRDefault="00000000" w:rsidP="00D76E4C">
      <w:r>
        <w:pict w14:anchorId="46392025">
          <v:rect id="_x0000_i2382" style="width:0;height:1.5pt" o:hralign="center" o:hrstd="t" o:hr="t" fillcolor="#a0a0a0" stroked="f"/>
        </w:pict>
      </w:r>
    </w:p>
    <w:p w14:paraId="02C1593C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26. A dynamic VRP differs from classical VRP because:</w:t>
      </w:r>
    </w:p>
    <w:p w14:paraId="4E890213" w14:textId="77777777" w:rsidR="00D76E4C" w:rsidRPr="0086782C" w:rsidRDefault="00D76E4C" w:rsidP="00D76E4C">
      <w:r w:rsidRPr="0086782C">
        <w:t>A) All data is known beforehand</w:t>
      </w:r>
      <w:r w:rsidRPr="0086782C">
        <w:br/>
        <w:t>B) Customer requests may arrive in real time</w:t>
      </w:r>
      <w:r w:rsidRPr="0086782C">
        <w:br/>
      </w:r>
      <w:r w:rsidRPr="0086782C">
        <w:lastRenderedPageBreak/>
        <w:t>C) It ignores constraints</w:t>
      </w:r>
      <w:r w:rsidRPr="0086782C">
        <w:br/>
        <w:t>D) It uses no algorithms</w:t>
      </w:r>
    </w:p>
    <w:p w14:paraId="79218458" w14:textId="77777777" w:rsidR="00D76E4C" w:rsidRPr="0086782C" w:rsidRDefault="00D76E4C" w:rsidP="00D76E4C">
      <w:r w:rsidRPr="0086782C">
        <w:rPr>
          <w:b/>
          <w:bCs/>
        </w:rPr>
        <w:t>Answer: B) Customer requests may arrive in real time</w:t>
      </w:r>
    </w:p>
    <w:p w14:paraId="15DF14F7" w14:textId="77777777" w:rsidR="00D76E4C" w:rsidRPr="0086782C" w:rsidRDefault="00000000" w:rsidP="00D76E4C">
      <w:r>
        <w:pict w14:anchorId="1892F519">
          <v:rect id="_x0000_i2383" style="width:0;height:1.5pt" o:hralign="center" o:hrstd="t" o:hr="t" fillcolor="#a0a0a0" stroked="f"/>
        </w:pict>
      </w:r>
    </w:p>
    <w:p w14:paraId="2A33F7E9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27. Shadow pricing in routing models helps measure:</w:t>
      </w:r>
    </w:p>
    <w:p w14:paraId="26BA779E" w14:textId="77777777" w:rsidR="00D76E4C" w:rsidRPr="0086782C" w:rsidRDefault="00D76E4C" w:rsidP="00D76E4C">
      <w:r w:rsidRPr="0086782C">
        <w:t>A) Fuel quality</w:t>
      </w:r>
      <w:r w:rsidRPr="0086782C">
        <w:br/>
        <w:t>B) Economic value of relaxing a constraint</w:t>
      </w:r>
      <w:r w:rsidRPr="0086782C">
        <w:br/>
        <w:t>C) Customer loyalty</w:t>
      </w:r>
      <w:r w:rsidRPr="0086782C">
        <w:br/>
        <w:t>D) Traffic congestion</w:t>
      </w:r>
    </w:p>
    <w:p w14:paraId="5A8BB74C" w14:textId="77777777" w:rsidR="00D76E4C" w:rsidRPr="0086782C" w:rsidRDefault="00D76E4C" w:rsidP="00D76E4C">
      <w:r w:rsidRPr="0086782C">
        <w:rPr>
          <w:b/>
          <w:bCs/>
        </w:rPr>
        <w:t>Answer: B) Economic value of relaxing a constraint</w:t>
      </w:r>
    </w:p>
    <w:p w14:paraId="3D03C2B7" w14:textId="77777777" w:rsidR="00D76E4C" w:rsidRPr="0086782C" w:rsidRDefault="00000000" w:rsidP="00D76E4C">
      <w:r>
        <w:pict w14:anchorId="58D188C3">
          <v:rect id="_x0000_i2384" style="width:0;height:1.5pt" o:hralign="center" o:hrstd="t" o:hr="t" fillcolor="#a0a0a0" stroked="f"/>
        </w:pict>
      </w:r>
    </w:p>
    <w:p w14:paraId="5451B3BB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28. When fleet capacity is underutilized, optimal strategy includes:</w:t>
      </w:r>
    </w:p>
    <w:p w14:paraId="5D68F130" w14:textId="77777777" w:rsidR="00D76E4C" w:rsidRPr="0086782C" w:rsidRDefault="00D76E4C" w:rsidP="00D76E4C">
      <w:r w:rsidRPr="0086782C">
        <w:t>A) Reducing customer base</w:t>
      </w:r>
      <w:r w:rsidRPr="0086782C">
        <w:br/>
        <w:t>B) Route consolidation and balancing</w:t>
      </w:r>
      <w:r w:rsidRPr="0086782C">
        <w:br/>
        <w:t>C) Increasing idle time</w:t>
      </w:r>
      <w:r w:rsidRPr="0086782C">
        <w:br/>
        <w:t>D) Eliminating routing software</w:t>
      </w:r>
    </w:p>
    <w:p w14:paraId="1DF999A1" w14:textId="77777777" w:rsidR="00D76E4C" w:rsidRPr="0086782C" w:rsidRDefault="00D76E4C" w:rsidP="00D76E4C">
      <w:r w:rsidRPr="0086782C">
        <w:rPr>
          <w:b/>
          <w:bCs/>
        </w:rPr>
        <w:t>Answer: B) Route consolidation and balancing</w:t>
      </w:r>
    </w:p>
    <w:p w14:paraId="0B876B24" w14:textId="77777777" w:rsidR="00D76E4C" w:rsidRPr="0086782C" w:rsidRDefault="00000000" w:rsidP="00D76E4C">
      <w:r>
        <w:pict w14:anchorId="79788205">
          <v:rect id="_x0000_i2385" style="width:0;height:1.5pt" o:hralign="center" o:hrstd="t" o:hr="t" fillcolor="#a0a0a0" stroked="f"/>
        </w:pict>
      </w:r>
    </w:p>
    <w:p w14:paraId="6525F9A6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29. Cross-docking integrated with route optimization reduces:</w:t>
      </w:r>
    </w:p>
    <w:p w14:paraId="7CE750A2" w14:textId="77777777" w:rsidR="00D76E4C" w:rsidRPr="0086782C" w:rsidRDefault="00D76E4C" w:rsidP="00D76E4C">
      <w:r w:rsidRPr="0086782C">
        <w:t>A) Transportation visibility</w:t>
      </w:r>
      <w:r w:rsidRPr="0086782C">
        <w:br/>
        <w:t>B) Storage and handling time</w:t>
      </w:r>
      <w:r w:rsidRPr="0086782C">
        <w:br/>
        <w:t>C) Fleet size</w:t>
      </w:r>
      <w:r w:rsidRPr="0086782C">
        <w:br/>
        <w:t>D) Demand</w:t>
      </w:r>
    </w:p>
    <w:p w14:paraId="510D564E" w14:textId="77777777" w:rsidR="00D76E4C" w:rsidRPr="0086782C" w:rsidRDefault="00D76E4C" w:rsidP="00D76E4C">
      <w:r w:rsidRPr="0086782C">
        <w:rPr>
          <w:b/>
          <w:bCs/>
        </w:rPr>
        <w:t>Answer: B) Storage and handling time</w:t>
      </w:r>
    </w:p>
    <w:p w14:paraId="07B4C721" w14:textId="77777777" w:rsidR="00D76E4C" w:rsidRPr="0086782C" w:rsidRDefault="00000000" w:rsidP="00D76E4C">
      <w:r>
        <w:pict w14:anchorId="1F20EA36">
          <v:rect id="_x0000_i2386" style="width:0;height:1.5pt" o:hralign="center" o:hrstd="t" o:hr="t" fillcolor="#a0a0a0" stroked="f"/>
        </w:pict>
      </w:r>
    </w:p>
    <w:p w14:paraId="3D47F9D5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30. The Traveling Salesman Problem (TSP) differs from VRP because TSP:</w:t>
      </w:r>
    </w:p>
    <w:p w14:paraId="0D4826BD" w14:textId="77777777" w:rsidR="00D76E4C" w:rsidRPr="0086782C" w:rsidRDefault="00D76E4C" w:rsidP="00D76E4C">
      <w:r w:rsidRPr="0086782C">
        <w:t>A) Uses multiple vehicles</w:t>
      </w:r>
      <w:r w:rsidRPr="0086782C">
        <w:br/>
        <w:t>B) Involves single vehicle visiting all nodes once</w:t>
      </w:r>
      <w:r w:rsidRPr="0086782C">
        <w:br/>
        <w:t>C) Ignores distance</w:t>
      </w:r>
      <w:r w:rsidRPr="0086782C">
        <w:br/>
        <w:t>D) Has capacity constraints</w:t>
      </w:r>
    </w:p>
    <w:p w14:paraId="2402E9A4" w14:textId="77777777" w:rsidR="00D76E4C" w:rsidRPr="0086782C" w:rsidRDefault="00D76E4C" w:rsidP="00D76E4C">
      <w:r w:rsidRPr="0086782C">
        <w:rPr>
          <w:b/>
          <w:bCs/>
        </w:rPr>
        <w:t>Answer: B) Involves single vehicle visiting all nodes once</w:t>
      </w:r>
    </w:p>
    <w:p w14:paraId="1ECA0F46" w14:textId="77777777" w:rsidR="00D76E4C" w:rsidRPr="0086782C" w:rsidRDefault="00000000" w:rsidP="00D76E4C">
      <w:r>
        <w:pict w14:anchorId="4CC5DEC7">
          <v:rect id="_x0000_i2387" style="width:0;height:1.5pt" o:hralign="center" o:hrstd="t" o:hr="t" fillcolor="#a0a0a0" stroked="f"/>
        </w:pict>
      </w:r>
    </w:p>
    <w:p w14:paraId="48B8A9F9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31. Big data analytics improves routing accuracy by:</w:t>
      </w:r>
    </w:p>
    <w:p w14:paraId="6F5DA27A" w14:textId="77777777" w:rsidR="00D76E4C" w:rsidRPr="0086782C" w:rsidRDefault="00D76E4C" w:rsidP="00D76E4C">
      <w:r w:rsidRPr="0086782C">
        <w:t>A) Eliminating demand forecasting</w:t>
      </w:r>
      <w:r w:rsidRPr="0086782C">
        <w:br/>
        <w:t>B) Analyzing historical and real-time traffic patterns</w:t>
      </w:r>
      <w:r w:rsidRPr="0086782C">
        <w:br/>
        <w:t>C) Reducing delivery stops</w:t>
      </w:r>
      <w:r w:rsidRPr="0086782C">
        <w:br/>
        <w:t>D) Increasing static planning</w:t>
      </w:r>
    </w:p>
    <w:p w14:paraId="762F072C" w14:textId="77777777" w:rsidR="00D76E4C" w:rsidRPr="0086782C" w:rsidRDefault="00D76E4C" w:rsidP="00D76E4C">
      <w:r w:rsidRPr="0086782C">
        <w:rPr>
          <w:b/>
          <w:bCs/>
        </w:rPr>
        <w:lastRenderedPageBreak/>
        <w:t>Answer: B) Analyzing historical and real-time traffic patterns</w:t>
      </w:r>
    </w:p>
    <w:p w14:paraId="05330FB6" w14:textId="77777777" w:rsidR="00D76E4C" w:rsidRPr="0086782C" w:rsidRDefault="00000000" w:rsidP="00D76E4C">
      <w:r>
        <w:pict w14:anchorId="5E0044DE">
          <v:rect id="_x0000_i2388" style="width:0;height:1.5pt" o:hralign="center" o:hrstd="t" o:hr="t" fillcolor="#a0a0a0" stroked="f"/>
        </w:pict>
      </w:r>
    </w:p>
    <w:p w14:paraId="12EE5BD0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32. Route optimization under uncertain fuel pricing requires:</w:t>
      </w:r>
    </w:p>
    <w:p w14:paraId="5D44F1DC" w14:textId="77777777" w:rsidR="00D76E4C" w:rsidRPr="0086782C" w:rsidRDefault="00D76E4C" w:rsidP="00D76E4C">
      <w:r w:rsidRPr="0086782C">
        <w:t>A) Static cost models</w:t>
      </w:r>
      <w:r w:rsidRPr="0086782C">
        <w:br/>
        <w:t>B) Scenario-based simulation modeling</w:t>
      </w:r>
      <w:r w:rsidRPr="0086782C">
        <w:br/>
        <w:t>C) Ignoring cost</w:t>
      </w:r>
      <w:r w:rsidRPr="0086782C">
        <w:br/>
        <w:t>D) Manual scheduling</w:t>
      </w:r>
    </w:p>
    <w:p w14:paraId="38FF60B6" w14:textId="77777777" w:rsidR="00D76E4C" w:rsidRPr="0086782C" w:rsidRDefault="00D76E4C" w:rsidP="00D76E4C">
      <w:r w:rsidRPr="0086782C">
        <w:rPr>
          <w:b/>
          <w:bCs/>
        </w:rPr>
        <w:t>Answer: B) Scenario-based simulation modeling</w:t>
      </w:r>
    </w:p>
    <w:p w14:paraId="382DED26" w14:textId="77777777" w:rsidR="00D76E4C" w:rsidRPr="0086782C" w:rsidRDefault="00000000" w:rsidP="00D76E4C">
      <w:r>
        <w:pict w14:anchorId="4B5EEAEA">
          <v:rect id="_x0000_i2389" style="width:0;height:1.5pt" o:hralign="center" o:hrstd="t" o:hr="t" fillcolor="#a0a0a0" stroked="f"/>
        </w:pict>
      </w:r>
    </w:p>
    <w:p w14:paraId="54EFAC23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33. A global routing network must consider:</w:t>
      </w:r>
    </w:p>
    <w:p w14:paraId="09AB92AF" w14:textId="77777777" w:rsidR="00D76E4C" w:rsidRPr="0086782C" w:rsidRDefault="00D76E4C" w:rsidP="00D76E4C">
      <w:r w:rsidRPr="0086782C">
        <w:t>A) Only distance</w:t>
      </w:r>
      <w:r w:rsidRPr="0086782C">
        <w:br/>
        <w:t>B) Customs regulations and cross-border delays</w:t>
      </w:r>
      <w:r w:rsidRPr="0086782C">
        <w:br/>
        <w:t>C) Product packaging only</w:t>
      </w:r>
      <w:r w:rsidRPr="0086782C">
        <w:br/>
        <w:t>D) Marketing campaigns</w:t>
      </w:r>
    </w:p>
    <w:p w14:paraId="1627007E" w14:textId="77777777" w:rsidR="00D76E4C" w:rsidRPr="0086782C" w:rsidRDefault="00D76E4C" w:rsidP="00D76E4C">
      <w:r w:rsidRPr="0086782C">
        <w:rPr>
          <w:b/>
          <w:bCs/>
        </w:rPr>
        <w:t>Answer: B) Customs regulations and cross-border delays</w:t>
      </w:r>
    </w:p>
    <w:p w14:paraId="714AAF19" w14:textId="77777777" w:rsidR="00D76E4C" w:rsidRPr="0086782C" w:rsidRDefault="00000000" w:rsidP="00D76E4C">
      <w:r>
        <w:pict w14:anchorId="1366ECED">
          <v:rect id="_x0000_i2390" style="width:0;height:1.5pt" o:hralign="center" o:hrstd="t" o:hr="t" fillcolor="#a0a0a0" stroked="f"/>
        </w:pict>
      </w:r>
    </w:p>
    <w:p w14:paraId="592C3D4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34. Which algorithm is widely applied in complex VRPs for near-optimal performance?</w:t>
      </w:r>
    </w:p>
    <w:p w14:paraId="1138B07B" w14:textId="77777777" w:rsidR="00D76E4C" w:rsidRPr="0086782C" w:rsidRDefault="00D76E4C" w:rsidP="00D76E4C">
      <w:r w:rsidRPr="0086782C">
        <w:t>A) FIFO method</w:t>
      </w:r>
      <w:r w:rsidRPr="0086782C">
        <w:br/>
        <w:t>B) Tabu Search</w:t>
      </w:r>
      <w:r w:rsidRPr="0086782C">
        <w:br/>
        <w:t>C) Simple averaging</w:t>
      </w:r>
      <w:r w:rsidRPr="0086782C">
        <w:br/>
        <w:t>D) Linear regression only</w:t>
      </w:r>
    </w:p>
    <w:p w14:paraId="46D71BAD" w14:textId="77777777" w:rsidR="00D76E4C" w:rsidRPr="0086782C" w:rsidRDefault="00D76E4C" w:rsidP="00D76E4C">
      <w:r w:rsidRPr="0086782C">
        <w:rPr>
          <w:b/>
          <w:bCs/>
        </w:rPr>
        <w:t>Answer: B) Tabu Search</w:t>
      </w:r>
    </w:p>
    <w:p w14:paraId="454D9024" w14:textId="77777777" w:rsidR="00D76E4C" w:rsidRPr="0086782C" w:rsidRDefault="00000000" w:rsidP="00D76E4C">
      <w:r>
        <w:pict w14:anchorId="6E9BF25F">
          <v:rect id="_x0000_i2391" style="width:0;height:1.5pt" o:hralign="center" o:hrstd="t" o:hr="t" fillcolor="#a0a0a0" stroked="f"/>
        </w:pict>
      </w:r>
    </w:p>
    <w:p w14:paraId="4B9F9C2E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35. Route resilience planning primarily aims to:</w:t>
      </w:r>
    </w:p>
    <w:p w14:paraId="45376827" w14:textId="77777777" w:rsidR="00D76E4C" w:rsidRPr="0086782C" w:rsidRDefault="00D76E4C" w:rsidP="00D76E4C">
      <w:r w:rsidRPr="0086782C">
        <w:t>A) Increase cost</w:t>
      </w:r>
      <w:r w:rsidRPr="0086782C">
        <w:br/>
        <w:t>B) Maintain service under disruptions</w:t>
      </w:r>
      <w:r w:rsidRPr="0086782C">
        <w:br/>
        <w:t>C) Reduce fleet size drastically</w:t>
      </w:r>
      <w:r w:rsidRPr="0086782C">
        <w:br/>
        <w:t>D) Eliminate dynamic routing</w:t>
      </w:r>
    </w:p>
    <w:p w14:paraId="79A37908" w14:textId="77777777" w:rsidR="00D76E4C" w:rsidRPr="0086782C" w:rsidRDefault="00D76E4C" w:rsidP="00D76E4C">
      <w:r w:rsidRPr="0086782C">
        <w:rPr>
          <w:b/>
          <w:bCs/>
        </w:rPr>
        <w:t>Answer: B) Maintain service under disruptions</w:t>
      </w:r>
    </w:p>
    <w:p w14:paraId="0F671215" w14:textId="77777777" w:rsidR="00D76E4C" w:rsidRPr="0086782C" w:rsidRDefault="00000000" w:rsidP="00D76E4C">
      <w:r>
        <w:pict w14:anchorId="6FAE2224">
          <v:rect id="_x0000_i2392" style="width:0;height:1.5pt" o:hralign="center" o:hrstd="t" o:hr="t" fillcolor="#a0a0a0" stroked="f"/>
        </w:pict>
      </w:r>
    </w:p>
    <w:p w14:paraId="002D71F2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36. In large e-commerce networks, route fragmentation leads to:</w:t>
      </w:r>
    </w:p>
    <w:p w14:paraId="6A78FADF" w14:textId="77777777" w:rsidR="00D76E4C" w:rsidRPr="0086782C" w:rsidRDefault="00D76E4C" w:rsidP="00D76E4C">
      <w:r w:rsidRPr="0086782C">
        <w:t>A) Lower operational complexity</w:t>
      </w:r>
      <w:r w:rsidRPr="0086782C">
        <w:br/>
        <w:t>B) Higher cost per delivery</w:t>
      </w:r>
      <w:r w:rsidRPr="0086782C">
        <w:br/>
        <w:t>C) Reduced last-mile challenges</w:t>
      </w:r>
      <w:r w:rsidRPr="0086782C">
        <w:br/>
        <w:t>D) Elimination of constraints</w:t>
      </w:r>
    </w:p>
    <w:p w14:paraId="3E3D326D" w14:textId="77777777" w:rsidR="00D76E4C" w:rsidRPr="0086782C" w:rsidRDefault="00D76E4C" w:rsidP="00D76E4C">
      <w:r w:rsidRPr="0086782C">
        <w:rPr>
          <w:b/>
          <w:bCs/>
        </w:rPr>
        <w:t>Answer: B) Higher cost per delivery</w:t>
      </w:r>
    </w:p>
    <w:p w14:paraId="4CC459A9" w14:textId="77777777" w:rsidR="00D76E4C" w:rsidRPr="0086782C" w:rsidRDefault="00000000" w:rsidP="00D76E4C">
      <w:r>
        <w:lastRenderedPageBreak/>
        <w:pict w14:anchorId="0660B432">
          <v:rect id="_x0000_i2393" style="width:0;height:1.5pt" o:hralign="center" o:hrstd="t" o:hr="t" fillcolor="#a0a0a0" stroked="f"/>
        </w:pict>
      </w:r>
    </w:p>
    <w:p w14:paraId="23B08EF9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37. A predictive ETA (Estimated Time of Arrival) model improves:</w:t>
      </w:r>
    </w:p>
    <w:p w14:paraId="4769B37C" w14:textId="77777777" w:rsidR="00D76E4C" w:rsidRPr="0086782C" w:rsidRDefault="00D76E4C" w:rsidP="00D76E4C">
      <w:r w:rsidRPr="0086782C">
        <w:t>A) Idle time</w:t>
      </w:r>
      <w:r w:rsidRPr="0086782C">
        <w:br/>
        <w:t>B) Customer transparency and reliability</w:t>
      </w:r>
      <w:r w:rsidRPr="0086782C">
        <w:br/>
        <w:t>C) Fuel waste</w:t>
      </w:r>
      <w:r w:rsidRPr="0086782C">
        <w:br/>
        <w:t>D) Manual scheduling</w:t>
      </w:r>
    </w:p>
    <w:p w14:paraId="3D176B65" w14:textId="77777777" w:rsidR="00D76E4C" w:rsidRPr="0086782C" w:rsidRDefault="00D76E4C" w:rsidP="00D76E4C">
      <w:r w:rsidRPr="0086782C">
        <w:rPr>
          <w:b/>
          <w:bCs/>
        </w:rPr>
        <w:t>Answer: B) Customer transparency and reliability</w:t>
      </w:r>
    </w:p>
    <w:p w14:paraId="467FE93E" w14:textId="77777777" w:rsidR="00D76E4C" w:rsidRPr="0086782C" w:rsidRDefault="00000000" w:rsidP="00D76E4C">
      <w:r>
        <w:pict w14:anchorId="46ED920B">
          <v:rect id="_x0000_i2394" style="width:0;height:1.5pt" o:hralign="center" o:hrstd="t" o:hr="t" fillcolor="#a0a0a0" stroked="f"/>
        </w:pict>
      </w:r>
    </w:p>
    <w:p w14:paraId="3423CA6A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38. Network flow optimization in routing is primarily used to:</w:t>
      </w:r>
    </w:p>
    <w:p w14:paraId="5C1904A5" w14:textId="77777777" w:rsidR="00D76E4C" w:rsidRPr="0086782C" w:rsidRDefault="00D76E4C" w:rsidP="00D76E4C">
      <w:r w:rsidRPr="0086782C">
        <w:t>A) Assign warehouse rent</w:t>
      </w:r>
      <w:r w:rsidRPr="0086782C">
        <w:br/>
        <w:t>B) Determine optimal path flows through network nodes</w:t>
      </w:r>
      <w:r w:rsidRPr="0086782C">
        <w:br/>
        <w:t>C) Increase manual routing</w:t>
      </w:r>
      <w:r w:rsidRPr="0086782C">
        <w:br/>
        <w:t>D) Reduce driver compliance</w:t>
      </w:r>
    </w:p>
    <w:p w14:paraId="46D41A5D" w14:textId="77777777" w:rsidR="00D76E4C" w:rsidRPr="0086782C" w:rsidRDefault="00D76E4C" w:rsidP="00D76E4C">
      <w:r w:rsidRPr="0086782C">
        <w:rPr>
          <w:b/>
          <w:bCs/>
        </w:rPr>
        <w:t>Answer: B) Determine optimal path flows through network nodes</w:t>
      </w:r>
    </w:p>
    <w:p w14:paraId="52043541" w14:textId="77777777" w:rsidR="00D76E4C" w:rsidRPr="0086782C" w:rsidRDefault="00000000" w:rsidP="00D76E4C">
      <w:r>
        <w:pict w14:anchorId="23088C76">
          <v:rect id="_x0000_i2395" style="width:0;height:1.5pt" o:hralign="center" o:hrstd="t" o:hr="t" fillcolor="#a0a0a0" stroked="f"/>
        </w:pict>
      </w:r>
    </w:p>
    <w:p w14:paraId="067BE5CB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39. In advanced routing, trade-offs between cost and service are analyzed using:</w:t>
      </w:r>
    </w:p>
    <w:p w14:paraId="5A2B54CB" w14:textId="77777777" w:rsidR="00D76E4C" w:rsidRPr="0086782C" w:rsidRDefault="00D76E4C" w:rsidP="00D76E4C">
      <w:r w:rsidRPr="0086782C">
        <w:t>A) Random guessing</w:t>
      </w:r>
      <w:r w:rsidRPr="0086782C">
        <w:br/>
        <w:t>B) Cost-service frontier analysis</w:t>
      </w:r>
      <w:r w:rsidRPr="0086782C">
        <w:br/>
        <w:t>C) Manual route drawing</w:t>
      </w:r>
      <w:r w:rsidRPr="0086782C">
        <w:br/>
        <w:t>D) Basic arithmetic</w:t>
      </w:r>
    </w:p>
    <w:p w14:paraId="4B60C47D" w14:textId="77777777" w:rsidR="00D76E4C" w:rsidRPr="0086782C" w:rsidRDefault="00D76E4C" w:rsidP="00D76E4C">
      <w:r w:rsidRPr="0086782C">
        <w:rPr>
          <w:b/>
          <w:bCs/>
        </w:rPr>
        <w:t>Answer: B) Cost-service frontier analysis</w:t>
      </w:r>
    </w:p>
    <w:p w14:paraId="5A5ED9F5" w14:textId="77777777" w:rsidR="00D76E4C" w:rsidRPr="0086782C" w:rsidRDefault="00000000" w:rsidP="00D76E4C">
      <w:r>
        <w:pict w14:anchorId="1A0143E4">
          <v:rect id="_x0000_i2396" style="width:0;height:1.5pt" o:hralign="center" o:hrstd="t" o:hr="t" fillcolor="#a0a0a0" stroked="f"/>
        </w:pict>
      </w:r>
    </w:p>
    <w:p w14:paraId="03DC7116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40. Integrating AI-based routing systems primarily enhances:</w:t>
      </w:r>
    </w:p>
    <w:p w14:paraId="3AEB0DBE" w14:textId="77777777" w:rsidR="00D76E4C" w:rsidRPr="0086782C" w:rsidRDefault="00D76E4C" w:rsidP="00D76E4C">
      <w:r w:rsidRPr="0086782C">
        <w:t>A) Static planning</w:t>
      </w:r>
      <w:r w:rsidRPr="0086782C">
        <w:br/>
        <w:t>B) Self-learning and adaptive route decisions</w:t>
      </w:r>
      <w:r w:rsidRPr="0086782C">
        <w:br/>
        <w:t>C) Paper documentation</w:t>
      </w:r>
      <w:r w:rsidRPr="0086782C">
        <w:br/>
        <w:t>D) Delivery delays</w:t>
      </w:r>
    </w:p>
    <w:p w14:paraId="667B0711" w14:textId="77777777" w:rsidR="00D76E4C" w:rsidRPr="0086782C" w:rsidRDefault="00D76E4C" w:rsidP="00D76E4C">
      <w:r w:rsidRPr="0086782C">
        <w:rPr>
          <w:b/>
          <w:bCs/>
        </w:rPr>
        <w:t>Answer: B) Self-learning and adaptive route decisions</w:t>
      </w:r>
    </w:p>
    <w:p w14:paraId="18CAF73D" w14:textId="77777777" w:rsidR="00D76E4C" w:rsidRPr="0086782C" w:rsidRDefault="00000000" w:rsidP="00D76E4C">
      <w:r>
        <w:pict w14:anchorId="3D963E12">
          <v:rect id="_x0000_i2397" style="width:0;height:1.5pt" o:hralign="center" o:hrstd="t" o:hr="t" fillcolor="#a0a0a0" stroked="f"/>
        </w:pict>
      </w:r>
    </w:p>
    <w:p w14:paraId="3D7B8D64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41. Constraint programming in routing is particularly effective when:</w:t>
      </w:r>
    </w:p>
    <w:p w14:paraId="47EC11F0" w14:textId="77777777" w:rsidR="00D76E4C" w:rsidRPr="0086782C" w:rsidRDefault="00D76E4C" w:rsidP="00D76E4C">
      <w:r w:rsidRPr="0086782C">
        <w:t>A) There are no operational restrictions</w:t>
      </w:r>
      <w:r w:rsidRPr="0086782C">
        <w:br/>
        <w:t>B) Complex logical constraints exist</w:t>
      </w:r>
      <w:r w:rsidRPr="0086782C">
        <w:br/>
        <w:t>C) Fleet size is one</w:t>
      </w:r>
      <w:r w:rsidRPr="0086782C">
        <w:br/>
        <w:t>D) Distance is irrelevant</w:t>
      </w:r>
    </w:p>
    <w:p w14:paraId="46791182" w14:textId="77777777" w:rsidR="00D76E4C" w:rsidRPr="0086782C" w:rsidRDefault="00D76E4C" w:rsidP="00D76E4C">
      <w:r w:rsidRPr="0086782C">
        <w:rPr>
          <w:b/>
          <w:bCs/>
        </w:rPr>
        <w:t>Answer: B) Complex logical constraints exist</w:t>
      </w:r>
    </w:p>
    <w:p w14:paraId="2DA18297" w14:textId="77777777" w:rsidR="00D76E4C" w:rsidRPr="0086782C" w:rsidRDefault="00000000" w:rsidP="00D76E4C">
      <w:r>
        <w:pict w14:anchorId="47D813E0">
          <v:rect id="_x0000_i2398" style="width:0;height:1.5pt" o:hralign="center" o:hrstd="t" o:hr="t" fillcolor="#a0a0a0" stroked="f"/>
        </w:pict>
      </w:r>
    </w:p>
    <w:p w14:paraId="281BB6F2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lastRenderedPageBreak/>
        <w:t>42. A company measuring route variance is assessing:</w:t>
      </w:r>
    </w:p>
    <w:p w14:paraId="4A461E75" w14:textId="77777777" w:rsidR="00D76E4C" w:rsidRPr="0086782C" w:rsidRDefault="00D76E4C" w:rsidP="00D76E4C">
      <w:r w:rsidRPr="0086782C">
        <w:t>A) Demand growth</w:t>
      </w:r>
      <w:r w:rsidRPr="0086782C">
        <w:br/>
        <w:t>B) Deviation from planned versus actual routes</w:t>
      </w:r>
      <w:r w:rsidRPr="0086782C">
        <w:br/>
        <w:t>C) Warehouse capacity</w:t>
      </w:r>
      <w:r w:rsidRPr="0086782C">
        <w:br/>
        <w:t>D) Marketing efficiency</w:t>
      </w:r>
    </w:p>
    <w:p w14:paraId="7F0B3F59" w14:textId="77777777" w:rsidR="00D76E4C" w:rsidRPr="0086782C" w:rsidRDefault="00D76E4C" w:rsidP="00D76E4C">
      <w:r w:rsidRPr="0086782C">
        <w:rPr>
          <w:b/>
          <w:bCs/>
        </w:rPr>
        <w:t>Answer: B) Deviation from planned versus actual routes</w:t>
      </w:r>
    </w:p>
    <w:p w14:paraId="6D8A3928" w14:textId="77777777" w:rsidR="00D76E4C" w:rsidRPr="0086782C" w:rsidRDefault="00000000" w:rsidP="00D76E4C">
      <w:r>
        <w:pict w14:anchorId="477F6253">
          <v:rect id="_x0000_i2399" style="width:0;height:1.5pt" o:hralign="center" o:hrstd="t" o:hr="t" fillcolor="#a0a0a0" stroked="f"/>
        </w:pict>
      </w:r>
    </w:p>
    <w:p w14:paraId="6ABFAF3C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43. Multi-echelon routing networks primarily involve:</w:t>
      </w:r>
    </w:p>
    <w:p w14:paraId="56B28CCD" w14:textId="77777777" w:rsidR="00D76E4C" w:rsidRPr="0086782C" w:rsidRDefault="00D76E4C" w:rsidP="00D76E4C">
      <w:r w:rsidRPr="0086782C">
        <w:t>A) Single depot only</w:t>
      </w:r>
      <w:r w:rsidRPr="0086782C">
        <w:br/>
        <w:t>B) Multiple layers of distribution centers</w:t>
      </w:r>
      <w:r w:rsidRPr="0086782C">
        <w:br/>
        <w:t>C) No warehouses</w:t>
      </w:r>
      <w:r w:rsidRPr="0086782C">
        <w:br/>
        <w:t>D) Fixed path routing</w:t>
      </w:r>
    </w:p>
    <w:p w14:paraId="1AD085EB" w14:textId="77777777" w:rsidR="00D76E4C" w:rsidRPr="0086782C" w:rsidRDefault="00D76E4C" w:rsidP="00D76E4C">
      <w:r w:rsidRPr="0086782C">
        <w:rPr>
          <w:b/>
          <w:bCs/>
        </w:rPr>
        <w:t>Answer: B) Multiple layers of distribution centers</w:t>
      </w:r>
    </w:p>
    <w:p w14:paraId="4CAE3BFF" w14:textId="77777777" w:rsidR="00D76E4C" w:rsidRPr="0086782C" w:rsidRDefault="00000000" w:rsidP="00D76E4C">
      <w:r>
        <w:pict w14:anchorId="7CEBDDD8">
          <v:rect id="_x0000_i2400" style="width:0;height:1.5pt" o:hralign="center" o:hrstd="t" o:hr="t" fillcolor="#a0a0a0" stroked="f"/>
        </w:pict>
      </w:r>
    </w:p>
    <w:p w14:paraId="5340853F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44. Incorporating carbon pricing into routing decisions directly affects:</w:t>
      </w:r>
    </w:p>
    <w:p w14:paraId="6D449308" w14:textId="77777777" w:rsidR="00D76E4C" w:rsidRPr="0086782C" w:rsidRDefault="00D76E4C" w:rsidP="00D76E4C">
      <w:r w:rsidRPr="0086782C">
        <w:t>A) Packaging design</w:t>
      </w:r>
      <w:r w:rsidRPr="0086782C">
        <w:br/>
        <w:t>B) Total transportation cost calculations</w:t>
      </w:r>
      <w:r w:rsidRPr="0086782C">
        <w:br/>
        <w:t>C) Customer database</w:t>
      </w:r>
      <w:r w:rsidRPr="0086782C">
        <w:br/>
        <w:t>D) Marketing plan</w:t>
      </w:r>
    </w:p>
    <w:p w14:paraId="7AC98F3E" w14:textId="77777777" w:rsidR="00D76E4C" w:rsidRPr="0086782C" w:rsidRDefault="00D76E4C" w:rsidP="00D76E4C">
      <w:r w:rsidRPr="0086782C">
        <w:rPr>
          <w:b/>
          <w:bCs/>
        </w:rPr>
        <w:t>Answer: B) Total transportation cost calculations</w:t>
      </w:r>
    </w:p>
    <w:p w14:paraId="218928BF" w14:textId="77777777" w:rsidR="00D76E4C" w:rsidRPr="0086782C" w:rsidRDefault="00000000" w:rsidP="00D76E4C">
      <w:r>
        <w:pict w14:anchorId="7FAAA38C">
          <v:rect id="_x0000_i2401" style="width:0;height:1.5pt" o:hralign="center" o:hrstd="t" o:hr="t" fillcolor="#a0a0a0" stroked="f"/>
        </w:pict>
      </w:r>
    </w:p>
    <w:p w14:paraId="25ECFE88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45. Real-time optimization under uncertainty requires:</w:t>
      </w:r>
    </w:p>
    <w:p w14:paraId="0FED6467" w14:textId="77777777" w:rsidR="00D76E4C" w:rsidRPr="0086782C" w:rsidRDefault="00D76E4C" w:rsidP="00D76E4C">
      <w:r w:rsidRPr="0086782C">
        <w:t>A) Deterministic static planning</w:t>
      </w:r>
      <w:r w:rsidRPr="0086782C">
        <w:br/>
        <w:t>B) Rolling horizon optimization models</w:t>
      </w:r>
      <w:r w:rsidRPr="0086782C">
        <w:br/>
        <w:t>C) Ignoring time windows</w:t>
      </w:r>
      <w:r w:rsidRPr="0086782C">
        <w:br/>
        <w:t>D) Fixed route assignment</w:t>
      </w:r>
    </w:p>
    <w:p w14:paraId="2131715A" w14:textId="77777777" w:rsidR="00D76E4C" w:rsidRPr="0086782C" w:rsidRDefault="00D76E4C" w:rsidP="00D76E4C">
      <w:r w:rsidRPr="0086782C">
        <w:rPr>
          <w:b/>
          <w:bCs/>
        </w:rPr>
        <w:t>Answer: B) Rolling horizon optimization models</w:t>
      </w:r>
    </w:p>
    <w:p w14:paraId="00D64A70" w14:textId="77777777" w:rsidR="00D76E4C" w:rsidRPr="0086782C" w:rsidRDefault="00000000" w:rsidP="00D76E4C">
      <w:r>
        <w:pict w14:anchorId="50512A45">
          <v:rect id="_x0000_i2402" style="width:0;height:1.5pt" o:hralign="center" o:hrstd="t" o:hr="t" fillcolor="#a0a0a0" stroked="f"/>
        </w:pict>
      </w:r>
    </w:p>
    <w:p w14:paraId="37F25BC4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46. Digital twin simulation in route optimization allows firms to:</w:t>
      </w:r>
    </w:p>
    <w:p w14:paraId="67B74711" w14:textId="77777777" w:rsidR="00D76E4C" w:rsidRPr="0086782C" w:rsidRDefault="00D76E4C" w:rsidP="00D76E4C">
      <w:r w:rsidRPr="0086782C">
        <w:t>A) Increase fleet blindly</w:t>
      </w:r>
      <w:r w:rsidRPr="0086782C">
        <w:br/>
        <w:t>B) Simulate routing scenarios before real-world execution</w:t>
      </w:r>
      <w:r w:rsidRPr="0086782C">
        <w:br/>
        <w:t>C) Eliminate analytics</w:t>
      </w:r>
      <w:r w:rsidRPr="0086782C">
        <w:br/>
        <w:t>D) Increase idle time</w:t>
      </w:r>
    </w:p>
    <w:p w14:paraId="7D2E4CCF" w14:textId="77777777" w:rsidR="00D76E4C" w:rsidRPr="0086782C" w:rsidRDefault="00D76E4C" w:rsidP="00D76E4C">
      <w:r w:rsidRPr="0086782C">
        <w:rPr>
          <w:b/>
          <w:bCs/>
        </w:rPr>
        <w:t>Answer: B) Simulate routing scenarios before real-world execution</w:t>
      </w:r>
    </w:p>
    <w:p w14:paraId="7445A824" w14:textId="77777777" w:rsidR="00D76E4C" w:rsidRPr="0086782C" w:rsidRDefault="00000000" w:rsidP="00D76E4C">
      <w:r>
        <w:pict w14:anchorId="54CF6F02">
          <v:rect id="_x0000_i2403" style="width:0;height:1.5pt" o:hralign="center" o:hrstd="t" o:hr="t" fillcolor="#a0a0a0" stroked="f"/>
        </w:pict>
      </w:r>
    </w:p>
    <w:p w14:paraId="2F507287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47. The integration of blockchain in routing networks primarily enhances:</w:t>
      </w:r>
    </w:p>
    <w:p w14:paraId="3C466BDA" w14:textId="77777777" w:rsidR="00D76E4C" w:rsidRPr="0086782C" w:rsidRDefault="00D76E4C" w:rsidP="00D76E4C">
      <w:r w:rsidRPr="0086782C">
        <w:lastRenderedPageBreak/>
        <w:t>A) Fuel efficiency</w:t>
      </w:r>
      <w:r w:rsidRPr="0086782C">
        <w:br/>
        <w:t>B) Transparency and traceability</w:t>
      </w:r>
      <w:r w:rsidRPr="0086782C">
        <w:br/>
        <w:t>C) Route length</w:t>
      </w:r>
      <w:r w:rsidRPr="0086782C">
        <w:br/>
        <w:t>D) Traffic congestion</w:t>
      </w:r>
    </w:p>
    <w:p w14:paraId="74A4569F" w14:textId="77777777" w:rsidR="00D76E4C" w:rsidRPr="0086782C" w:rsidRDefault="00D76E4C" w:rsidP="00D76E4C">
      <w:r w:rsidRPr="0086782C">
        <w:rPr>
          <w:b/>
          <w:bCs/>
        </w:rPr>
        <w:t>Answer: B) Transparency and traceability</w:t>
      </w:r>
    </w:p>
    <w:p w14:paraId="5F9BF617" w14:textId="77777777" w:rsidR="00D76E4C" w:rsidRPr="0086782C" w:rsidRDefault="00000000" w:rsidP="00D76E4C">
      <w:r>
        <w:pict w14:anchorId="34E286AE">
          <v:rect id="_x0000_i2404" style="width:0;height:1.5pt" o:hralign="center" o:hrstd="t" o:hr="t" fillcolor="#a0a0a0" stroked="f"/>
        </w:pict>
      </w:r>
    </w:p>
    <w:p w14:paraId="7D3CB295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48. Robust routing models differ from deterministic models because they:</w:t>
      </w:r>
    </w:p>
    <w:p w14:paraId="1C9C035B" w14:textId="77777777" w:rsidR="00D76E4C" w:rsidRPr="0086782C" w:rsidRDefault="00D76E4C" w:rsidP="00D76E4C">
      <w:r w:rsidRPr="0086782C">
        <w:t>A) Ignore uncertainty</w:t>
      </w:r>
      <w:r w:rsidRPr="0086782C">
        <w:br/>
        <w:t>B) Perform well under variable conditions</w:t>
      </w:r>
      <w:r w:rsidRPr="0086782C">
        <w:br/>
        <w:t>C) Eliminate constraints</w:t>
      </w:r>
      <w:r w:rsidRPr="0086782C">
        <w:br/>
        <w:t>D) Fix travel times</w:t>
      </w:r>
    </w:p>
    <w:p w14:paraId="28396C0A" w14:textId="77777777" w:rsidR="00D76E4C" w:rsidRPr="0086782C" w:rsidRDefault="00D76E4C" w:rsidP="00D76E4C">
      <w:r w:rsidRPr="0086782C">
        <w:rPr>
          <w:b/>
          <w:bCs/>
        </w:rPr>
        <w:t>Answer: B) Perform well under variable conditions</w:t>
      </w:r>
    </w:p>
    <w:p w14:paraId="3DF27507" w14:textId="77777777" w:rsidR="00D76E4C" w:rsidRPr="0086782C" w:rsidRDefault="00000000" w:rsidP="00D76E4C">
      <w:r>
        <w:pict w14:anchorId="71558AB7">
          <v:rect id="_x0000_i2405" style="width:0;height:1.5pt" o:hralign="center" o:hrstd="t" o:hr="t" fillcolor="#a0a0a0" stroked="f"/>
        </w:pict>
      </w:r>
    </w:p>
    <w:p w14:paraId="19806CA1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49. A global firm optimizing cross-border routes must prioritize:</w:t>
      </w:r>
    </w:p>
    <w:p w14:paraId="6ED42338" w14:textId="77777777" w:rsidR="00D76E4C" w:rsidRPr="0086782C" w:rsidRDefault="00D76E4C" w:rsidP="00D76E4C">
      <w:r w:rsidRPr="0086782C">
        <w:t>A) Domestic tax only</w:t>
      </w:r>
      <w:r w:rsidRPr="0086782C">
        <w:br/>
        <w:t>B) Customs lead times and regulatory compliance</w:t>
      </w:r>
      <w:r w:rsidRPr="0086782C">
        <w:br/>
        <w:t>C) Packaging color</w:t>
      </w:r>
      <w:r w:rsidRPr="0086782C">
        <w:br/>
        <w:t>D) Office efficiency</w:t>
      </w:r>
    </w:p>
    <w:p w14:paraId="5B58072A" w14:textId="77777777" w:rsidR="00D76E4C" w:rsidRPr="0086782C" w:rsidRDefault="00D76E4C" w:rsidP="00D76E4C">
      <w:r w:rsidRPr="0086782C">
        <w:rPr>
          <w:b/>
          <w:bCs/>
        </w:rPr>
        <w:t>Answer: B) Customs lead times and regulatory compliance</w:t>
      </w:r>
    </w:p>
    <w:p w14:paraId="5B17BEC8" w14:textId="77777777" w:rsidR="00D76E4C" w:rsidRPr="0086782C" w:rsidRDefault="00000000" w:rsidP="00D76E4C">
      <w:r>
        <w:pict w14:anchorId="79B76F96">
          <v:rect id="_x0000_i2406" style="width:0;height:1.5pt" o:hralign="center" o:hrstd="t" o:hr="t" fillcolor="#a0a0a0" stroked="f"/>
        </w:pict>
      </w:r>
    </w:p>
    <w:p w14:paraId="38FEE768" w14:textId="77777777" w:rsidR="00D76E4C" w:rsidRPr="0086782C" w:rsidRDefault="00D76E4C" w:rsidP="00D76E4C">
      <w:pPr>
        <w:rPr>
          <w:b/>
          <w:bCs/>
        </w:rPr>
      </w:pPr>
      <w:r w:rsidRPr="0086782C">
        <w:rPr>
          <w:b/>
          <w:bCs/>
        </w:rPr>
        <w:t>50. The ultimate goal of master-level route optimization is to:</w:t>
      </w:r>
    </w:p>
    <w:p w14:paraId="26005813" w14:textId="77777777" w:rsidR="00D76E4C" w:rsidRPr="0086782C" w:rsidRDefault="00D76E4C" w:rsidP="00D76E4C">
      <w:r w:rsidRPr="0086782C">
        <w:t>A) Find shortest distance only</w:t>
      </w:r>
      <w:r w:rsidRPr="0086782C">
        <w:br/>
        <w:t>B) Achieve strategic balance among cost, risk, sustainability, and service performance</w:t>
      </w:r>
      <w:r w:rsidRPr="0086782C">
        <w:br/>
        <w:t>C) Eliminate constraints</w:t>
      </w:r>
      <w:r w:rsidRPr="0086782C">
        <w:br/>
        <w:t>D) Increase fleet size indefinitely</w:t>
      </w:r>
    </w:p>
    <w:p w14:paraId="763F9BD4" w14:textId="77777777" w:rsidR="00D76E4C" w:rsidRPr="0086782C" w:rsidRDefault="00D76E4C" w:rsidP="00D76E4C">
      <w:r w:rsidRPr="0086782C">
        <w:rPr>
          <w:b/>
          <w:bCs/>
        </w:rPr>
        <w:t>Answer: B) Achieve strategic balance among cost, risk, sustainability, and service performance</w:t>
      </w:r>
    </w:p>
    <w:p w14:paraId="014A066F" w14:textId="77777777" w:rsidR="00D76E4C" w:rsidRPr="0086782C" w:rsidRDefault="00000000" w:rsidP="00D76E4C">
      <w:r>
        <w:pict w14:anchorId="0D40B6EB">
          <v:rect id="_x0000_i2407" style="width:0;height:1.5pt" o:hralign="center" o:hrstd="t" o:hr="t" fillcolor="#a0a0a0" stroked="f"/>
        </w:pict>
      </w:r>
    </w:p>
    <w:p w14:paraId="0FE591E4" w14:textId="77777777" w:rsidR="00D76E4C" w:rsidRDefault="00D76E4C" w:rsidP="00D76E4C"/>
    <w:p w14:paraId="751A88D4" w14:textId="77777777" w:rsidR="00D76E4C" w:rsidRDefault="00D76E4C" w:rsidP="00D76E4C"/>
    <w:p w14:paraId="160030C8" w14:textId="77777777" w:rsidR="00D76E4C" w:rsidRDefault="00D76E4C" w:rsidP="00D76E4C"/>
    <w:p w14:paraId="205C18FD" w14:textId="77777777" w:rsidR="00D76E4C" w:rsidRDefault="00D76E4C" w:rsidP="00D76E4C"/>
    <w:p w14:paraId="08375B75" w14:textId="77777777" w:rsidR="00D76E4C" w:rsidRDefault="00D76E4C" w:rsidP="00D76E4C"/>
    <w:p w14:paraId="4EBC5E29" w14:textId="77777777" w:rsidR="00D76E4C" w:rsidRDefault="00D76E4C" w:rsidP="00D76E4C"/>
    <w:p w14:paraId="2B752FC0" w14:textId="77777777" w:rsidR="00D76E4C" w:rsidRDefault="00D76E4C" w:rsidP="00D76E4C"/>
    <w:p w14:paraId="49B59EF5" w14:textId="77777777" w:rsidR="00D76E4C" w:rsidRDefault="00D76E4C" w:rsidP="00D76E4C"/>
    <w:p w14:paraId="579FFE69" w14:textId="77777777" w:rsidR="00D76E4C" w:rsidRDefault="00D76E4C" w:rsidP="00D76E4C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7D4376">
        <w:rPr>
          <w:rFonts w:ascii="Arial Rounded MT Bold" w:hAnsi="Arial Rounded MT Bold"/>
          <w:b/>
          <w:bCs/>
          <w:sz w:val="40"/>
          <w:szCs w:val="40"/>
        </w:rPr>
        <w:lastRenderedPageBreak/>
        <w:t>Subtopic: Lean Logistics</w:t>
      </w:r>
    </w:p>
    <w:p w14:paraId="2FEFE114" w14:textId="77777777" w:rsidR="00D76E4C" w:rsidRPr="007D4376" w:rsidRDefault="00000000" w:rsidP="00D76E4C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pict w14:anchorId="06B61EBB">
          <v:rect id="_x0000_i2408" style="width:0;height:1.5pt" o:hralign="center" o:hrstd="t" o:hr="t" fillcolor="#a0a0a0" stroked="f"/>
        </w:pict>
      </w:r>
    </w:p>
    <w:p w14:paraId="209A9B6D" w14:textId="77777777" w:rsidR="00D76E4C" w:rsidRPr="007D4376" w:rsidRDefault="00D76E4C" w:rsidP="00D76E4C">
      <w:pPr>
        <w:rPr>
          <w:b/>
          <w:bCs/>
          <w:sz w:val="36"/>
          <w:szCs w:val="36"/>
        </w:rPr>
      </w:pPr>
      <w:r w:rsidRPr="007D4376">
        <w:rPr>
          <w:b/>
          <w:bCs/>
          <w:sz w:val="36"/>
          <w:szCs w:val="36"/>
        </w:rPr>
        <w:t>Level: Easy (1–50 MCQs)</w:t>
      </w:r>
    </w:p>
    <w:p w14:paraId="6649724C" w14:textId="77777777" w:rsidR="00D76E4C" w:rsidRPr="007D4376" w:rsidRDefault="00000000" w:rsidP="00D76E4C">
      <w:r>
        <w:pict w14:anchorId="13C598BE">
          <v:rect id="_x0000_i2409" style="width:0;height:1.5pt" o:hralign="center" o:hrstd="t" o:hr="t" fillcolor="#a0a0a0" stroked="f"/>
        </w:pict>
      </w:r>
    </w:p>
    <w:p w14:paraId="2AB2B550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1. What is the primary objective of Lean Logistics?</w:t>
      </w:r>
    </w:p>
    <w:p w14:paraId="24E28087" w14:textId="77777777" w:rsidR="00D76E4C" w:rsidRPr="007D4376" w:rsidRDefault="00D76E4C" w:rsidP="00D76E4C">
      <w:r w:rsidRPr="007D4376">
        <w:t>A) Increase inventory levels</w:t>
      </w:r>
      <w:r w:rsidRPr="007D4376">
        <w:br/>
        <w:t>B) Eliminate waste in logistics processes</w:t>
      </w:r>
      <w:r w:rsidRPr="007D4376">
        <w:br/>
        <w:t>C) Increase transportation costs</w:t>
      </w:r>
      <w:r w:rsidRPr="007D4376">
        <w:br/>
        <w:t>D) Maximize warehouse space</w:t>
      </w:r>
    </w:p>
    <w:p w14:paraId="206972F1" w14:textId="77777777" w:rsidR="00D76E4C" w:rsidRPr="007D4376" w:rsidRDefault="00D76E4C" w:rsidP="00D76E4C">
      <w:r w:rsidRPr="007D4376">
        <w:rPr>
          <w:b/>
          <w:bCs/>
        </w:rPr>
        <w:t>Answer: B) Eliminate waste in logistics processes</w:t>
      </w:r>
    </w:p>
    <w:p w14:paraId="086B4E5D" w14:textId="77777777" w:rsidR="00D76E4C" w:rsidRPr="007D4376" w:rsidRDefault="00000000" w:rsidP="00D76E4C">
      <w:r>
        <w:pict w14:anchorId="1E817C54">
          <v:rect id="_x0000_i2410" style="width:0;height:1.5pt" o:hralign="center" o:hrstd="t" o:hr="t" fillcolor="#a0a0a0" stroked="f"/>
        </w:pict>
      </w:r>
    </w:p>
    <w:p w14:paraId="17A9EBD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2. Lean logistics is derived from which management philosophy?</w:t>
      </w:r>
    </w:p>
    <w:p w14:paraId="6CC9C829" w14:textId="77777777" w:rsidR="00D76E4C" w:rsidRPr="007D4376" w:rsidRDefault="00D76E4C" w:rsidP="00D76E4C">
      <w:r w:rsidRPr="007D4376">
        <w:t>A) Six Sigma</w:t>
      </w:r>
      <w:r w:rsidRPr="007D4376">
        <w:br/>
        <w:t>B) Agile</w:t>
      </w:r>
      <w:r w:rsidRPr="007D4376">
        <w:br/>
        <w:t>C) Lean Manufacturing</w:t>
      </w:r>
      <w:r w:rsidRPr="007D4376">
        <w:br/>
        <w:t>D) Theory of Constraints</w:t>
      </w:r>
    </w:p>
    <w:p w14:paraId="1410AF0E" w14:textId="77777777" w:rsidR="00D76E4C" w:rsidRPr="007D4376" w:rsidRDefault="00D76E4C" w:rsidP="00D76E4C">
      <w:r w:rsidRPr="007D4376">
        <w:rPr>
          <w:b/>
          <w:bCs/>
        </w:rPr>
        <w:t>Answer: C) Lean Manufacturing</w:t>
      </w:r>
    </w:p>
    <w:p w14:paraId="5F185DC3" w14:textId="77777777" w:rsidR="00D76E4C" w:rsidRPr="007D4376" w:rsidRDefault="00000000" w:rsidP="00D76E4C">
      <w:r>
        <w:pict w14:anchorId="688B6B0B">
          <v:rect id="_x0000_i2411" style="width:0;height:1.5pt" o:hralign="center" o:hrstd="t" o:hr="t" fillcolor="#a0a0a0" stroked="f"/>
        </w:pict>
      </w:r>
    </w:p>
    <w:p w14:paraId="44D1EC1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3. Which of the following is considered a waste in lean logistics?</w:t>
      </w:r>
    </w:p>
    <w:p w14:paraId="445AF78F" w14:textId="77777777" w:rsidR="00D76E4C" w:rsidRPr="007D4376" w:rsidRDefault="00D76E4C" w:rsidP="00D76E4C">
      <w:r w:rsidRPr="007D4376">
        <w:t>A) Value-added packaging</w:t>
      </w:r>
      <w:r w:rsidRPr="007D4376">
        <w:br/>
        <w:t>B) Excess inventory</w:t>
      </w:r>
      <w:r w:rsidRPr="007D4376">
        <w:br/>
        <w:t>C) Efficient transportation</w:t>
      </w:r>
      <w:r w:rsidRPr="007D4376">
        <w:br/>
        <w:t>D) Accurate forecasting</w:t>
      </w:r>
    </w:p>
    <w:p w14:paraId="70D8148B" w14:textId="77777777" w:rsidR="00D76E4C" w:rsidRPr="007D4376" w:rsidRDefault="00D76E4C" w:rsidP="00D76E4C">
      <w:r w:rsidRPr="007D4376">
        <w:rPr>
          <w:b/>
          <w:bCs/>
        </w:rPr>
        <w:t>Answer: B) Excess inventory</w:t>
      </w:r>
    </w:p>
    <w:p w14:paraId="2C991268" w14:textId="77777777" w:rsidR="00D76E4C" w:rsidRPr="007D4376" w:rsidRDefault="00000000" w:rsidP="00D76E4C">
      <w:r>
        <w:pict w14:anchorId="47967E9B">
          <v:rect id="_x0000_i2412" style="width:0;height:1.5pt" o:hralign="center" o:hrstd="t" o:hr="t" fillcolor="#a0a0a0" stroked="f"/>
        </w:pict>
      </w:r>
    </w:p>
    <w:p w14:paraId="0763E7A4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4. In lean logistics, "waste" refers to:</w:t>
      </w:r>
    </w:p>
    <w:p w14:paraId="1EBA3979" w14:textId="77777777" w:rsidR="00D76E4C" w:rsidRPr="007D4376" w:rsidRDefault="00D76E4C" w:rsidP="00D76E4C">
      <w:r w:rsidRPr="007D4376">
        <w:t>A) Necessary transportation</w:t>
      </w:r>
      <w:r w:rsidRPr="007D4376">
        <w:br/>
        <w:t>B) Activities that do not add value</w:t>
      </w:r>
      <w:r w:rsidRPr="007D4376">
        <w:br/>
        <w:t>C) Customer satisfaction</w:t>
      </w:r>
      <w:r w:rsidRPr="007D4376">
        <w:br/>
        <w:t>D) Required safety stock</w:t>
      </w:r>
    </w:p>
    <w:p w14:paraId="693BA7F4" w14:textId="77777777" w:rsidR="00D76E4C" w:rsidRPr="007D4376" w:rsidRDefault="00D76E4C" w:rsidP="00D76E4C">
      <w:r w:rsidRPr="007D4376">
        <w:rPr>
          <w:b/>
          <w:bCs/>
        </w:rPr>
        <w:t>Answer: B) Activities that do not add value</w:t>
      </w:r>
    </w:p>
    <w:p w14:paraId="30A7230B" w14:textId="77777777" w:rsidR="00D76E4C" w:rsidRPr="007D4376" w:rsidRDefault="00000000" w:rsidP="00D76E4C">
      <w:r>
        <w:pict w14:anchorId="7383D294">
          <v:rect id="_x0000_i2413" style="width:0;height:1.5pt" o:hralign="center" o:hrstd="t" o:hr="t" fillcolor="#a0a0a0" stroked="f"/>
        </w:pict>
      </w:r>
    </w:p>
    <w:p w14:paraId="16F829F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5. Which of the following is one of the 7 classic wastes?</w:t>
      </w:r>
    </w:p>
    <w:p w14:paraId="496E17A8" w14:textId="77777777" w:rsidR="00D76E4C" w:rsidRPr="007D4376" w:rsidRDefault="00D76E4C" w:rsidP="00D76E4C">
      <w:r w:rsidRPr="007D4376">
        <w:t>A) Optimization</w:t>
      </w:r>
      <w:r w:rsidRPr="007D4376">
        <w:br/>
        <w:t>B) Overproduction</w:t>
      </w:r>
      <w:r w:rsidRPr="007D4376">
        <w:br/>
      </w:r>
      <w:r w:rsidRPr="007D4376">
        <w:lastRenderedPageBreak/>
        <w:t>C) Forecasting</w:t>
      </w:r>
      <w:r w:rsidRPr="007D4376">
        <w:br/>
        <w:t>D) Automation</w:t>
      </w:r>
    </w:p>
    <w:p w14:paraId="1F8E73B5" w14:textId="77777777" w:rsidR="00D76E4C" w:rsidRPr="007D4376" w:rsidRDefault="00D76E4C" w:rsidP="00D76E4C">
      <w:r w:rsidRPr="007D4376">
        <w:rPr>
          <w:b/>
          <w:bCs/>
        </w:rPr>
        <w:t>Answer: B) Overproduction</w:t>
      </w:r>
    </w:p>
    <w:p w14:paraId="36F99AE8" w14:textId="77777777" w:rsidR="00D76E4C" w:rsidRPr="007D4376" w:rsidRDefault="00000000" w:rsidP="00D76E4C">
      <w:r>
        <w:pict w14:anchorId="2332628A">
          <v:rect id="_x0000_i2414" style="width:0;height:1.5pt" o:hralign="center" o:hrstd="t" o:hr="t" fillcolor="#a0a0a0" stroked="f"/>
        </w:pict>
      </w:r>
    </w:p>
    <w:p w14:paraId="20B879F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6. Just-In-Time (JIT) aims to:</w:t>
      </w:r>
    </w:p>
    <w:p w14:paraId="602AED36" w14:textId="77777777" w:rsidR="00D76E4C" w:rsidRPr="007D4376" w:rsidRDefault="00D76E4C" w:rsidP="00D76E4C">
      <w:r w:rsidRPr="007D4376">
        <w:t>A) Increase storage capacity</w:t>
      </w:r>
      <w:r w:rsidRPr="007D4376">
        <w:br/>
        <w:t>B) Deliver goods only when needed</w:t>
      </w:r>
      <w:r w:rsidRPr="007D4376">
        <w:br/>
        <w:t>C) Produce in bulk</w:t>
      </w:r>
      <w:r w:rsidRPr="007D4376">
        <w:br/>
        <w:t>D) Increase safety stock</w:t>
      </w:r>
    </w:p>
    <w:p w14:paraId="69DB2893" w14:textId="77777777" w:rsidR="00D76E4C" w:rsidRPr="007D4376" w:rsidRDefault="00D76E4C" w:rsidP="00D76E4C">
      <w:r w:rsidRPr="007D4376">
        <w:rPr>
          <w:b/>
          <w:bCs/>
        </w:rPr>
        <w:t>Answer: B) Deliver goods only when needed</w:t>
      </w:r>
    </w:p>
    <w:p w14:paraId="17B08831" w14:textId="77777777" w:rsidR="00D76E4C" w:rsidRPr="007D4376" w:rsidRDefault="00000000" w:rsidP="00D76E4C">
      <w:r>
        <w:pict w14:anchorId="5EFB1BD3">
          <v:rect id="_x0000_i2415" style="width:0;height:1.5pt" o:hralign="center" o:hrstd="t" o:hr="t" fillcolor="#a0a0a0" stroked="f"/>
        </w:pict>
      </w:r>
    </w:p>
    <w:p w14:paraId="6A656BC8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7. Lean logistics improves efficiency by:</w:t>
      </w:r>
    </w:p>
    <w:p w14:paraId="4FE4C966" w14:textId="77777777" w:rsidR="00D76E4C" w:rsidRPr="007D4376" w:rsidRDefault="00D76E4C" w:rsidP="00D76E4C">
      <w:r w:rsidRPr="007D4376">
        <w:t>A) Increasing lead time</w:t>
      </w:r>
      <w:r w:rsidRPr="007D4376">
        <w:br/>
        <w:t>B) Reducing process variability</w:t>
      </w:r>
      <w:r w:rsidRPr="007D4376">
        <w:br/>
        <w:t>C) Adding extra approvals</w:t>
      </w:r>
      <w:r w:rsidRPr="007D4376">
        <w:br/>
        <w:t>D) Increasing buffer stock</w:t>
      </w:r>
    </w:p>
    <w:p w14:paraId="170F1D8E" w14:textId="77777777" w:rsidR="00D76E4C" w:rsidRPr="007D4376" w:rsidRDefault="00D76E4C" w:rsidP="00D76E4C">
      <w:r w:rsidRPr="007D4376">
        <w:rPr>
          <w:b/>
          <w:bCs/>
        </w:rPr>
        <w:t>Answer: B) Reducing process variability</w:t>
      </w:r>
    </w:p>
    <w:p w14:paraId="39ED9FB6" w14:textId="77777777" w:rsidR="00D76E4C" w:rsidRPr="007D4376" w:rsidRDefault="00000000" w:rsidP="00D76E4C">
      <w:r>
        <w:pict w14:anchorId="626769BB">
          <v:rect id="_x0000_i2416" style="width:0;height:1.5pt" o:hralign="center" o:hrstd="t" o:hr="t" fillcolor="#a0a0a0" stroked="f"/>
        </w:pict>
      </w:r>
    </w:p>
    <w:p w14:paraId="6C14DBC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8. Which activity adds value in lean logistics?</w:t>
      </w:r>
    </w:p>
    <w:p w14:paraId="773FAF17" w14:textId="77777777" w:rsidR="00D76E4C" w:rsidRPr="007D4376" w:rsidRDefault="00D76E4C" w:rsidP="00D76E4C">
      <w:r w:rsidRPr="007D4376">
        <w:t>A) Double handling of goods</w:t>
      </w:r>
      <w:r w:rsidRPr="007D4376">
        <w:br/>
        <w:t>B) Waiting time</w:t>
      </w:r>
      <w:r w:rsidRPr="007D4376">
        <w:br/>
        <w:t>C) Timely delivery to customer</w:t>
      </w:r>
      <w:r w:rsidRPr="007D4376">
        <w:br/>
        <w:t>D) Excess storage</w:t>
      </w:r>
    </w:p>
    <w:p w14:paraId="612CEAE2" w14:textId="77777777" w:rsidR="00D76E4C" w:rsidRPr="007D4376" w:rsidRDefault="00D76E4C" w:rsidP="00D76E4C">
      <w:r w:rsidRPr="007D4376">
        <w:rPr>
          <w:b/>
          <w:bCs/>
        </w:rPr>
        <w:t>Answer: C) Timely delivery to customer</w:t>
      </w:r>
    </w:p>
    <w:p w14:paraId="133BBEBD" w14:textId="77777777" w:rsidR="00D76E4C" w:rsidRPr="007D4376" w:rsidRDefault="00000000" w:rsidP="00D76E4C">
      <w:r>
        <w:pict w14:anchorId="34502358">
          <v:rect id="_x0000_i2417" style="width:0;height:1.5pt" o:hralign="center" o:hrstd="t" o:hr="t" fillcolor="#a0a0a0" stroked="f"/>
        </w:pict>
      </w:r>
    </w:p>
    <w:p w14:paraId="76111BF1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9. Cross-docking is used in lean logistics to:</w:t>
      </w:r>
    </w:p>
    <w:p w14:paraId="0969F11A" w14:textId="77777777" w:rsidR="00D76E4C" w:rsidRPr="007D4376" w:rsidRDefault="00D76E4C" w:rsidP="00D76E4C">
      <w:r w:rsidRPr="007D4376">
        <w:t>A) Increase storage time</w:t>
      </w:r>
      <w:r w:rsidRPr="007D4376">
        <w:br/>
        <w:t>B) Minimize warehousing</w:t>
      </w:r>
      <w:r w:rsidRPr="007D4376">
        <w:br/>
        <w:t>C) Increase packaging</w:t>
      </w:r>
      <w:r w:rsidRPr="007D4376">
        <w:br/>
        <w:t>D) Delay shipments</w:t>
      </w:r>
    </w:p>
    <w:p w14:paraId="4053325C" w14:textId="77777777" w:rsidR="00D76E4C" w:rsidRPr="007D4376" w:rsidRDefault="00D76E4C" w:rsidP="00D76E4C">
      <w:r w:rsidRPr="007D4376">
        <w:rPr>
          <w:b/>
          <w:bCs/>
        </w:rPr>
        <w:t>Answer: B) Minimize warehousing</w:t>
      </w:r>
    </w:p>
    <w:p w14:paraId="52BFCAF0" w14:textId="77777777" w:rsidR="00D76E4C" w:rsidRPr="007D4376" w:rsidRDefault="00000000" w:rsidP="00D76E4C">
      <w:r>
        <w:pict w14:anchorId="0168BCD7">
          <v:rect id="_x0000_i2418" style="width:0;height:1.5pt" o:hralign="center" o:hrstd="t" o:hr="t" fillcolor="#a0a0a0" stroked="f"/>
        </w:pict>
      </w:r>
    </w:p>
    <w:p w14:paraId="22D93906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10. Lean logistics encourages:</w:t>
      </w:r>
    </w:p>
    <w:p w14:paraId="026D5ADF" w14:textId="77777777" w:rsidR="00D76E4C" w:rsidRPr="007D4376" w:rsidRDefault="00D76E4C" w:rsidP="00D76E4C">
      <w:r w:rsidRPr="007D4376">
        <w:t>A) Large batch shipments</w:t>
      </w:r>
      <w:r w:rsidRPr="007D4376">
        <w:br/>
        <w:t>B) Continuous improvement</w:t>
      </w:r>
      <w:r w:rsidRPr="007D4376">
        <w:br/>
        <w:t>C) Overstocking</w:t>
      </w:r>
      <w:r w:rsidRPr="007D4376">
        <w:br/>
        <w:t>D) Complex documentation</w:t>
      </w:r>
    </w:p>
    <w:p w14:paraId="3843DFA0" w14:textId="77777777" w:rsidR="00D76E4C" w:rsidRPr="007D4376" w:rsidRDefault="00D76E4C" w:rsidP="00D76E4C">
      <w:r w:rsidRPr="007D4376">
        <w:rPr>
          <w:b/>
          <w:bCs/>
        </w:rPr>
        <w:lastRenderedPageBreak/>
        <w:t>Answer: B) Continuous improvement</w:t>
      </w:r>
    </w:p>
    <w:p w14:paraId="1EE6C2F6" w14:textId="77777777" w:rsidR="00D76E4C" w:rsidRPr="007D4376" w:rsidRDefault="00000000" w:rsidP="00D76E4C">
      <w:r>
        <w:pict w14:anchorId="2A213DBA">
          <v:rect id="_x0000_i2419" style="width:0;height:1.5pt" o:hralign="center" o:hrstd="t" o:hr="t" fillcolor="#a0a0a0" stroked="f"/>
        </w:pict>
      </w:r>
    </w:p>
    <w:p w14:paraId="15D22CF0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11. The concept of continuous improvement in lean is known as:</w:t>
      </w:r>
    </w:p>
    <w:p w14:paraId="3B12B74C" w14:textId="77777777" w:rsidR="00D76E4C" w:rsidRPr="007D4376" w:rsidRDefault="00D76E4C" w:rsidP="00D76E4C">
      <w:r w:rsidRPr="007D4376">
        <w:t>A) ERP</w:t>
      </w:r>
      <w:r w:rsidRPr="007D4376">
        <w:br/>
        <w:t>B) Kaizen</w:t>
      </w:r>
      <w:r w:rsidRPr="007D4376">
        <w:br/>
        <w:t>C) KPI</w:t>
      </w:r>
      <w:r w:rsidRPr="007D4376">
        <w:br/>
        <w:t>D) MRP</w:t>
      </w:r>
    </w:p>
    <w:p w14:paraId="580EBCB8" w14:textId="77777777" w:rsidR="00D76E4C" w:rsidRPr="007D4376" w:rsidRDefault="00D76E4C" w:rsidP="00D76E4C">
      <w:r w:rsidRPr="007D4376">
        <w:rPr>
          <w:b/>
          <w:bCs/>
        </w:rPr>
        <w:t>Answer: B) Kaizen</w:t>
      </w:r>
    </w:p>
    <w:p w14:paraId="486ABE14" w14:textId="77777777" w:rsidR="00D76E4C" w:rsidRPr="007D4376" w:rsidRDefault="00000000" w:rsidP="00D76E4C">
      <w:r>
        <w:pict w14:anchorId="5849D632">
          <v:rect id="_x0000_i2420" style="width:0;height:1.5pt" o:hralign="center" o:hrstd="t" o:hr="t" fillcolor="#a0a0a0" stroked="f"/>
        </w:pict>
      </w:r>
    </w:p>
    <w:p w14:paraId="420AD9EF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12. Which of the following reduces transportation waste?</w:t>
      </w:r>
    </w:p>
    <w:p w14:paraId="35578968" w14:textId="77777777" w:rsidR="00D76E4C" w:rsidRPr="007D4376" w:rsidRDefault="00D76E4C" w:rsidP="00D76E4C">
      <w:r w:rsidRPr="007D4376">
        <w:t>A) Empty truck returns</w:t>
      </w:r>
      <w:r w:rsidRPr="007D4376">
        <w:br/>
        <w:t>B) Route optimization</w:t>
      </w:r>
      <w:r w:rsidRPr="007D4376">
        <w:br/>
        <w:t>C) Delayed dispatch</w:t>
      </w:r>
      <w:r w:rsidRPr="007D4376">
        <w:br/>
        <w:t>D) Unplanned delivery</w:t>
      </w:r>
    </w:p>
    <w:p w14:paraId="7A3F1D9D" w14:textId="77777777" w:rsidR="00D76E4C" w:rsidRPr="007D4376" w:rsidRDefault="00D76E4C" w:rsidP="00D76E4C">
      <w:r w:rsidRPr="007D4376">
        <w:rPr>
          <w:b/>
          <w:bCs/>
        </w:rPr>
        <w:t>Answer: B) Route optimization</w:t>
      </w:r>
    </w:p>
    <w:p w14:paraId="62601123" w14:textId="77777777" w:rsidR="00D76E4C" w:rsidRPr="007D4376" w:rsidRDefault="00000000" w:rsidP="00D76E4C">
      <w:r>
        <w:pict w14:anchorId="23AB2866">
          <v:rect id="_x0000_i2421" style="width:0;height:1.5pt" o:hralign="center" o:hrstd="t" o:hr="t" fillcolor="#a0a0a0" stroked="f"/>
        </w:pict>
      </w:r>
    </w:p>
    <w:p w14:paraId="1A7E445C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13. Inventory holding costs include:</w:t>
      </w:r>
    </w:p>
    <w:p w14:paraId="79112C53" w14:textId="77777777" w:rsidR="00D76E4C" w:rsidRPr="007D4376" w:rsidRDefault="00D76E4C" w:rsidP="00D76E4C">
      <w:r w:rsidRPr="007D4376">
        <w:t>A) Fuel charges</w:t>
      </w:r>
      <w:r w:rsidRPr="007D4376">
        <w:br/>
        <w:t>B) Storage and insurance</w:t>
      </w:r>
      <w:r w:rsidRPr="007D4376">
        <w:br/>
        <w:t>C) Customer satisfaction</w:t>
      </w:r>
      <w:r w:rsidRPr="007D4376">
        <w:br/>
        <w:t>D) Product design</w:t>
      </w:r>
    </w:p>
    <w:p w14:paraId="22DE611E" w14:textId="77777777" w:rsidR="00D76E4C" w:rsidRPr="007D4376" w:rsidRDefault="00D76E4C" w:rsidP="00D76E4C">
      <w:r w:rsidRPr="007D4376">
        <w:rPr>
          <w:b/>
          <w:bCs/>
        </w:rPr>
        <w:t>Answer: B) Storage and insurance</w:t>
      </w:r>
    </w:p>
    <w:p w14:paraId="48408434" w14:textId="77777777" w:rsidR="00D76E4C" w:rsidRPr="007D4376" w:rsidRDefault="00000000" w:rsidP="00D76E4C">
      <w:r>
        <w:pict w14:anchorId="7839A652">
          <v:rect id="_x0000_i2422" style="width:0;height:1.5pt" o:hralign="center" o:hrstd="t" o:hr="t" fillcolor="#a0a0a0" stroked="f"/>
        </w:pict>
      </w:r>
    </w:p>
    <w:p w14:paraId="6E1CA39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14. Lean logistics promotes:</w:t>
      </w:r>
    </w:p>
    <w:p w14:paraId="5BBCDCDA" w14:textId="77777777" w:rsidR="00D76E4C" w:rsidRPr="007D4376" w:rsidRDefault="00D76E4C" w:rsidP="00D76E4C">
      <w:r w:rsidRPr="007D4376">
        <w:t>A) High stock levels</w:t>
      </w:r>
      <w:r w:rsidRPr="007D4376">
        <w:br/>
        <w:t>B) Fast inventory turnover</w:t>
      </w:r>
      <w:r w:rsidRPr="007D4376">
        <w:br/>
        <w:t>C) Long storage periods</w:t>
      </w:r>
      <w:r w:rsidRPr="007D4376">
        <w:br/>
        <w:t>D) Complex supply chains</w:t>
      </w:r>
    </w:p>
    <w:p w14:paraId="777180EB" w14:textId="77777777" w:rsidR="00D76E4C" w:rsidRPr="007D4376" w:rsidRDefault="00D76E4C" w:rsidP="00D76E4C">
      <w:r w:rsidRPr="007D4376">
        <w:rPr>
          <w:b/>
          <w:bCs/>
        </w:rPr>
        <w:t>Answer: B) Fast inventory turnover</w:t>
      </w:r>
    </w:p>
    <w:p w14:paraId="586B9C86" w14:textId="77777777" w:rsidR="00D76E4C" w:rsidRPr="007D4376" w:rsidRDefault="00000000" w:rsidP="00D76E4C">
      <w:r>
        <w:pict w14:anchorId="56AE8CC0">
          <v:rect id="_x0000_i2423" style="width:0;height:1.5pt" o:hralign="center" o:hrstd="t" o:hr="t" fillcolor="#a0a0a0" stroked="f"/>
        </w:pict>
      </w:r>
    </w:p>
    <w:p w14:paraId="3360A2E9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15. Pull systems in lean logistics are driven by:</w:t>
      </w:r>
    </w:p>
    <w:p w14:paraId="1D56A382" w14:textId="77777777" w:rsidR="00D76E4C" w:rsidRPr="007D4376" w:rsidRDefault="00D76E4C" w:rsidP="00D76E4C">
      <w:r w:rsidRPr="007D4376">
        <w:t>A) Supplier forecasts</w:t>
      </w:r>
      <w:r w:rsidRPr="007D4376">
        <w:br/>
        <w:t>B) Customer demand</w:t>
      </w:r>
      <w:r w:rsidRPr="007D4376">
        <w:br/>
        <w:t>C) Warehouse capacity</w:t>
      </w:r>
      <w:r w:rsidRPr="007D4376">
        <w:br/>
        <w:t>D) Bulk production plans</w:t>
      </w:r>
    </w:p>
    <w:p w14:paraId="1FCB640E" w14:textId="77777777" w:rsidR="00D76E4C" w:rsidRPr="007D4376" w:rsidRDefault="00D76E4C" w:rsidP="00D76E4C">
      <w:r w:rsidRPr="007D4376">
        <w:rPr>
          <w:b/>
          <w:bCs/>
        </w:rPr>
        <w:t>Answer: B) Customer demand</w:t>
      </w:r>
    </w:p>
    <w:p w14:paraId="58CA3EE8" w14:textId="77777777" w:rsidR="00D76E4C" w:rsidRPr="007D4376" w:rsidRDefault="00000000" w:rsidP="00D76E4C">
      <w:r>
        <w:lastRenderedPageBreak/>
        <w:pict w14:anchorId="015A906C">
          <v:rect id="_x0000_i2424" style="width:0;height:1.5pt" o:hralign="center" o:hrstd="t" o:hr="t" fillcolor="#a0a0a0" stroked="f"/>
        </w:pict>
      </w:r>
    </w:p>
    <w:p w14:paraId="61DC319B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16. Which of the following is NOT a lean principle?</w:t>
      </w:r>
    </w:p>
    <w:p w14:paraId="5767F3A7" w14:textId="77777777" w:rsidR="00D76E4C" w:rsidRPr="007D4376" w:rsidRDefault="00D76E4C" w:rsidP="00D76E4C">
      <w:r w:rsidRPr="007D4376">
        <w:t>A) Value identification</w:t>
      </w:r>
      <w:r w:rsidRPr="007D4376">
        <w:br/>
        <w:t>B) Waste elimination</w:t>
      </w:r>
      <w:r w:rsidRPr="007D4376">
        <w:br/>
        <w:t>C) Overproduction</w:t>
      </w:r>
      <w:r w:rsidRPr="007D4376">
        <w:br/>
        <w:t>D) Flow improvement</w:t>
      </w:r>
    </w:p>
    <w:p w14:paraId="49FB4088" w14:textId="77777777" w:rsidR="00D76E4C" w:rsidRPr="007D4376" w:rsidRDefault="00D76E4C" w:rsidP="00D76E4C">
      <w:r w:rsidRPr="007D4376">
        <w:rPr>
          <w:b/>
          <w:bCs/>
        </w:rPr>
        <w:t>Answer: C) Overproduction</w:t>
      </w:r>
    </w:p>
    <w:p w14:paraId="46E78CB4" w14:textId="77777777" w:rsidR="00D76E4C" w:rsidRPr="007D4376" w:rsidRDefault="00000000" w:rsidP="00D76E4C">
      <w:r>
        <w:pict w14:anchorId="0A633D94">
          <v:rect id="_x0000_i2425" style="width:0;height:1.5pt" o:hralign="center" o:hrstd="t" o:hr="t" fillcolor="#a0a0a0" stroked="f"/>
        </w:pict>
      </w:r>
    </w:p>
    <w:p w14:paraId="3C0DB36D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17. Standardization in lean logistics helps to:</w:t>
      </w:r>
    </w:p>
    <w:p w14:paraId="74A934DC" w14:textId="77777777" w:rsidR="00D76E4C" w:rsidRPr="007D4376" w:rsidRDefault="00D76E4C" w:rsidP="00D76E4C">
      <w:r w:rsidRPr="007D4376">
        <w:t>A) Increase errors</w:t>
      </w:r>
      <w:r w:rsidRPr="007D4376">
        <w:br/>
        <w:t>B) Improve consistency</w:t>
      </w:r>
      <w:r w:rsidRPr="007D4376">
        <w:br/>
        <w:t>C) Increase variability</w:t>
      </w:r>
      <w:r w:rsidRPr="007D4376">
        <w:br/>
        <w:t>D) Delay processes</w:t>
      </w:r>
    </w:p>
    <w:p w14:paraId="1A5DDB14" w14:textId="77777777" w:rsidR="00D76E4C" w:rsidRPr="007D4376" w:rsidRDefault="00D76E4C" w:rsidP="00D76E4C">
      <w:r w:rsidRPr="007D4376">
        <w:rPr>
          <w:b/>
          <w:bCs/>
        </w:rPr>
        <w:t>Answer: B) Improve consistency</w:t>
      </w:r>
    </w:p>
    <w:p w14:paraId="1DAA4B2F" w14:textId="77777777" w:rsidR="00D76E4C" w:rsidRPr="007D4376" w:rsidRDefault="00000000" w:rsidP="00D76E4C">
      <w:r>
        <w:pict w14:anchorId="1C3E0F0A">
          <v:rect id="_x0000_i2426" style="width:0;height:1.5pt" o:hralign="center" o:hrstd="t" o:hr="t" fillcolor="#a0a0a0" stroked="f"/>
        </w:pict>
      </w:r>
    </w:p>
    <w:p w14:paraId="2913176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18. Reducing waiting time improves:</w:t>
      </w:r>
    </w:p>
    <w:p w14:paraId="5C758F47" w14:textId="77777777" w:rsidR="00D76E4C" w:rsidRPr="007D4376" w:rsidRDefault="00D76E4C" w:rsidP="00D76E4C">
      <w:r w:rsidRPr="007D4376">
        <w:t>A) Waste</w:t>
      </w:r>
      <w:r w:rsidRPr="007D4376">
        <w:br/>
        <w:t>B) Lead time</w:t>
      </w:r>
      <w:r w:rsidRPr="007D4376">
        <w:br/>
        <w:t>C) Storage cost</w:t>
      </w:r>
      <w:r w:rsidRPr="007D4376">
        <w:br/>
        <w:t>D) Idle inventory</w:t>
      </w:r>
    </w:p>
    <w:p w14:paraId="25066DDD" w14:textId="77777777" w:rsidR="00D76E4C" w:rsidRPr="007D4376" w:rsidRDefault="00D76E4C" w:rsidP="00D76E4C">
      <w:r w:rsidRPr="007D4376">
        <w:rPr>
          <w:b/>
          <w:bCs/>
        </w:rPr>
        <w:t>Answer: B) Lead time</w:t>
      </w:r>
    </w:p>
    <w:p w14:paraId="02B16D50" w14:textId="77777777" w:rsidR="00D76E4C" w:rsidRPr="007D4376" w:rsidRDefault="00000000" w:rsidP="00D76E4C">
      <w:r>
        <w:pict w14:anchorId="13D3C16C">
          <v:rect id="_x0000_i2427" style="width:0;height:1.5pt" o:hralign="center" o:hrstd="t" o:hr="t" fillcolor="#a0a0a0" stroked="f"/>
        </w:pict>
      </w:r>
    </w:p>
    <w:p w14:paraId="6BBB481D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19. Lean logistics supports smaller and frequent deliveries to:</w:t>
      </w:r>
    </w:p>
    <w:p w14:paraId="0ACA6745" w14:textId="77777777" w:rsidR="00D76E4C" w:rsidRPr="007D4376" w:rsidRDefault="00D76E4C" w:rsidP="00D76E4C">
      <w:r w:rsidRPr="007D4376">
        <w:t>A) Increase cost</w:t>
      </w:r>
      <w:r w:rsidRPr="007D4376">
        <w:br/>
        <w:t>B) Match demand accurately</w:t>
      </w:r>
      <w:r w:rsidRPr="007D4376">
        <w:br/>
        <w:t>C) Increase warehouse use</w:t>
      </w:r>
      <w:r w:rsidRPr="007D4376">
        <w:br/>
        <w:t>D) Increase complexity</w:t>
      </w:r>
    </w:p>
    <w:p w14:paraId="11E8674F" w14:textId="77777777" w:rsidR="00D76E4C" w:rsidRPr="007D4376" w:rsidRDefault="00D76E4C" w:rsidP="00D76E4C">
      <w:r w:rsidRPr="007D4376">
        <w:rPr>
          <w:b/>
          <w:bCs/>
        </w:rPr>
        <w:t>Answer: B) Match demand accurately</w:t>
      </w:r>
    </w:p>
    <w:p w14:paraId="1BCFFFBE" w14:textId="77777777" w:rsidR="00D76E4C" w:rsidRPr="007D4376" w:rsidRDefault="00000000" w:rsidP="00D76E4C">
      <w:r>
        <w:pict w14:anchorId="3DB012B4">
          <v:rect id="_x0000_i2428" style="width:0;height:1.5pt" o:hralign="center" o:hrstd="t" o:hr="t" fillcolor="#a0a0a0" stroked="f"/>
        </w:pict>
      </w:r>
    </w:p>
    <w:p w14:paraId="1592DEC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20. Which metric measures how quickly inventory is sold?</w:t>
      </w:r>
    </w:p>
    <w:p w14:paraId="3E7998CA" w14:textId="77777777" w:rsidR="00D76E4C" w:rsidRPr="007D4376" w:rsidRDefault="00D76E4C" w:rsidP="00D76E4C">
      <w:r w:rsidRPr="007D4376">
        <w:t>A) Order cycle time</w:t>
      </w:r>
      <w:r w:rsidRPr="007D4376">
        <w:br/>
        <w:t>B) Inventory turnover</w:t>
      </w:r>
      <w:r w:rsidRPr="007D4376">
        <w:br/>
        <w:t>C) Fill rate</w:t>
      </w:r>
      <w:r w:rsidRPr="007D4376">
        <w:br/>
        <w:t>D) Freight cost</w:t>
      </w:r>
    </w:p>
    <w:p w14:paraId="59E75A11" w14:textId="77777777" w:rsidR="00D76E4C" w:rsidRPr="007D4376" w:rsidRDefault="00D76E4C" w:rsidP="00D76E4C">
      <w:r w:rsidRPr="007D4376">
        <w:rPr>
          <w:b/>
          <w:bCs/>
        </w:rPr>
        <w:t>Answer: B) Inventory turnover</w:t>
      </w:r>
    </w:p>
    <w:p w14:paraId="1B773278" w14:textId="77777777" w:rsidR="00D76E4C" w:rsidRPr="007D4376" w:rsidRDefault="00000000" w:rsidP="00D76E4C">
      <w:r>
        <w:pict w14:anchorId="26CA6A02">
          <v:rect id="_x0000_i2429" style="width:0;height:1.5pt" o:hralign="center" o:hrstd="t" o:hr="t" fillcolor="#a0a0a0" stroked="f"/>
        </w:pict>
      </w:r>
    </w:p>
    <w:p w14:paraId="46D7D579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lastRenderedPageBreak/>
        <w:t>21. Excess motion in a warehouse is considered:</w:t>
      </w:r>
    </w:p>
    <w:p w14:paraId="61255F6B" w14:textId="77777777" w:rsidR="00D76E4C" w:rsidRPr="007D4376" w:rsidRDefault="00D76E4C" w:rsidP="00D76E4C">
      <w:r w:rsidRPr="007D4376">
        <w:t>A) Value-added activity</w:t>
      </w:r>
      <w:r w:rsidRPr="007D4376">
        <w:br/>
        <w:t>B) Waste</w:t>
      </w:r>
      <w:r w:rsidRPr="007D4376">
        <w:br/>
        <w:t>C) Optimization</w:t>
      </w:r>
      <w:r w:rsidRPr="007D4376">
        <w:br/>
        <w:t>D) Automation</w:t>
      </w:r>
    </w:p>
    <w:p w14:paraId="71CA6B41" w14:textId="77777777" w:rsidR="00D76E4C" w:rsidRPr="007D4376" w:rsidRDefault="00D76E4C" w:rsidP="00D76E4C">
      <w:r w:rsidRPr="007D4376">
        <w:rPr>
          <w:b/>
          <w:bCs/>
        </w:rPr>
        <w:t>Answer: B) Waste</w:t>
      </w:r>
    </w:p>
    <w:p w14:paraId="7D817F37" w14:textId="77777777" w:rsidR="00D76E4C" w:rsidRPr="007D4376" w:rsidRDefault="00000000" w:rsidP="00D76E4C">
      <w:r>
        <w:pict w14:anchorId="3E518C05">
          <v:rect id="_x0000_i2430" style="width:0;height:1.5pt" o:hralign="center" o:hrstd="t" o:hr="t" fillcolor="#a0a0a0" stroked="f"/>
        </w:pict>
      </w:r>
    </w:p>
    <w:p w14:paraId="6BFA62A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22. Visual management tools in lean logistics help to:</w:t>
      </w:r>
    </w:p>
    <w:p w14:paraId="7FA8973B" w14:textId="77777777" w:rsidR="00D76E4C" w:rsidRPr="007D4376" w:rsidRDefault="00D76E4C" w:rsidP="00D76E4C">
      <w:r w:rsidRPr="007D4376">
        <w:t>A) Hide problems</w:t>
      </w:r>
      <w:r w:rsidRPr="007D4376">
        <w:br/>
        <w:t>B) Identify problems quickly</w:t>
      </w:r>
      <w:r w:rsidRPr="007D4376">
        <w:br/>
        <w:t>C) Increase paperwork</w:t>
      </w:r>
      <w:r w:rsidRPr="007D4376">
        <w:br/>
        <w:t>D) Increase delays</w:t>
      </w:r>
    </w:p>
    <w:p w14:paraId="01BEB38A" w14:textId="77777777" w:rsidR="00D76E4C" w:rsidRPr="007D4376" w:rsidRDefault="00D76E4C" w:rsidP="00D76E4C">
      <w:r w:rsidRPr="007D4376">
        <w:rPr>
          <w:b/>
          <w:bCs/>
        </w:rPr>
        <w:t>Answer: B) Identify problems quickly</w:t>
      </w:r>
    </w:p>
    <w:p w14:paraId="0BFA676A" w14:textId="77777777" w:rsidR="00D76E4C" w:rsidRPr="007D4376" w:rsidRDefault="00000000" w:rsidP="00D76E4C">
      <w:r>
        <w:pict w14:anchorId="5975659F">
          <v:rect id="_x0000_i2431" style="width:0;height:1.5pt" o:hralign="center" o:hrstd="t" o:hr="t" fillcolor="#a0a0a0" stroked="f"/>
        </w:pict>
      </w:r>
    </w:p>
    <w:p w14:paraId="205DFC6B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23. Lean logistics aims to improve:</w:t>
      </w:r>
    </w:p>
    <w:p w14:paraId="50A9541A" w14:textId="77777777" w:rsidR="00D76E4C" w:rsidRPr="007D4376" w:rsidRDefault="00D76E4C" w:rsidP="00D76E4C">
      <w:r w:rsidRPr="007D4376">
        <w:t>A) Process flow</w:t>
      </w:r>
      <w:r w:rsidRPr="007D4376">
        <w:br/>
        <w:t>B) Idle time</w:t>
      </w:r>
      <w:r w:rsidRPr="007D4376">
        <w:br/>
        <w:t>C) Overstocking</w:t>
      </w:r>
      <w:r w:rsidRPr="007D4376">
        <w:br/>
        <w:t>D) Redundant processes</w:t>
      </w:r>
    </w:p>
    <w:p w14:paraId="0B0C3FBB" w14:textId="77777777" w:rsidR="00D76E4C" w:rsidRPr="007D4376" w:rsidRDefault="00D76E4C" w:rsidP="00D76E4C">
      <w:r w:rsidRPr="007D4376">
        <w:rPr>
          <w:b/>
          <w:bCs/>
        </w:rPr>
        <w:t>Answer: A) Process flow</w:t>
      </w:r>
    </w:p>
    <w:p w14:paraId="6FF58F4B" w14:textId="77777777" w:rsidR="00D76E4C" w:rsidRPr="007D4376" w:rsidRDefault="00000000" w:rsidP="00D76E4C">
      <w:r>
        <w:pict w14:anchorId="07C85B62">
          <v:rect id="_x0000_i2432" style="width:0;height:1.5pt" o:hralign="center" o:hrstd="t" o:hr="t" fillcolor="#a0a0a0" stroked="f"/>
        </w:pict>
      </w:r>
    </w:p>
    <w:p w14:paraId="3A87307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24. Which of the following reduces storage waste?</w:t>
      </w:r>
    </w:p>
    <w:p w14:paraId="6F5A7D86" w14:textId="77777777" w:rsidR="00D76E4C" w:rsidRPr="007D4376" w:rsidRDefault="00D76E4C" w:rsidP="00D76E4C">
      <w:r w:rsidRPr="007D4376">
        <w:t>A) Safety stock increase</w:t>
      </w:r>
      <w:r w:rsidRPr="007D4376">
        <w:br/>
        <w:t>B) Cross-docking</w:t>
      </w:r>
      <w:r w:rsidRPr="007D4376">
        <w:br/>
        <w:t>C) Overstocking</w:t>
      </w:r>
      <w:r w:rsidRPr="007D4376">
        <w:br/>
        <w:t>D) Bulk procurement</w:t>
      </w:r>
    </w:p>
    <w:p w14:paraId="7D8E5E09" w14:textId="77777777" w:rsidR="00D76E4C" w:rsidRPr="007D4376" w:rsidRDefault="00D76E4C" w:rsidP="00D76E4C">
      <w:r w:rsidRPr="007D4376">
        <w:rPr>
          <w:b/>
          <w:bCs/>
        </w:rPr>
        <w:t>Answer: B) Cross-docking</w:t>
      </w:r>
    </w:p>
    <w:p w14:paraId="59BA6FE3" w14:textId="77777777" w:rsidR="00D76E4C" w:rsidRPr="007D4376" w:rsidRDefault="00000000" w:rsidP="00D76E4C">
      <w:r>
        <w:pict w14:anchorId="2C66712E">
          <v:rect id="_x0000_i2433" style="width:0;height:1.5pt" o:hralign="center" o:hrstd="t" o:hr="t" fillcolor="#a0a0a0" stroked="f"/>
        </w:pict>
      </w:r>
    </w:p>
    <w:p w14:paraId="6063319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25. A Kanban system is used to:</w:t>
      </w:r>
    </w:p>
    <w:p w14:paraId="5872CE7D" w14:textId="77777777" w:rsidR="00D76E4C" w:rsidRPr="007D4376" w:rsidRDefault="00D76E4C" w:rsidP="00D76E4C">
      <w:r w:rsidRPr="007D4376">
        <w:t>A) Increase paperwork</w:t>
      </w:r>
      <w:r w:rsidRPr="007D4376">
        <w:br/>
        <w:t>B) Control inventory flow</w:t>
      </w:r>
      <w:r w:rsidRPr="007D4376">
        <w:br/>
        <w:t>C) Increase stock levels</w:t>
      </w:r>
      <w:r w:rsidRPr="007D4376">
        <w:br/>
        <w:t>D) Delay replenishment</w:t>
      </w:r>
    </w:p>
    <w:p w14:paraId="476880AE" w14:textId="77777777" w:rsidR="00D76E4C" w:rsidRPr="007D4376" w:rsidRDefault="00D76E4C" w:rsidP="00D76E4C">
      <w:r w:rsidRPr="007D4376">
        <w:rPr>
          <w:b/>
          <w:bCs/>
        </w:rPr>
        <w:t>Answer: B) Control inventory flow</w:t>
      </w:r>
    </w:p>
    <w:p w14:paraId="0F1D62F0" w14:textId="77777777" w:rsidR="00D76E4C" w:rsidRPr="007D4376" w:rsidRDefault="00000000" w:rsidP="00D76E4C">
      <w:r>
        <w:pict w14:anchorId="7110BC7D">
          <v:rect id="_x0000_i2434" style="width:0;height:1.5pt" o:hralign="center" o:hrstd="t" o:hr="t" fillcolor="#a0a0a0" stroked="f"/>
        </w:pict>
      </w:r>
    </w:p>
    <w:p w14:paraId="75694ED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26. Lean logistics focuses on:</w:t>
      </w:r>
    </w:p>
    <w:p w14:paraId="6402EDD7" w14:textId="77777777" w:rsidR="00D76E4C" w:rsidRPr="007D4376" w:rsidRDefault="00D76E4C" w:rsidP="00D76E4C">
      <w:r w:rsidRPr="007D4376">
        <w:lastRenderedPageBreak/>
        <w:t>A) Speed and efficiency</w:t>
      </w:r>
      <w:r w:rsidRPr="007D4376">
        <w:br/>
        <w:t>B) Delays and buffers</w:t>
      </w:r>
      <w:r w:rsidRPr="007D4376">
        <w:br/>
        <w:t>C) High batch sizes</w:t>
      </w:r>
      <w:r w:rsidRPr="007D4376">
        <w:br/>
        <w:t>D) Overstocking</w:t>
      </w:r>
    </w:p>
    <w:p w14:paraId="5F6B39A1" w14:textId="77777777" w:rsidR="00D76E4C" w:rsidRPr="007D4376" w:rsidRDefault="00D76E4C" w:rsidP="00D76E4C">
      <w:r w:rsidRPr="007D4376">
        <w:rPr>
          <w:b/>
          <w:bCs/>
        </w:rPr>
        <w:t>Answer: A) Speed and efficiency</w:t>
      </w:r>
    </w:p>
    <w:p w14:paraId="2F8EBE3D" w14:textId="77777777" w:rsidR="00D76E4C" w:rsidRPr="007D4376" w:rsidRDefault="00000000" w:rsidP="00D76E4C">
      <w:r>
        <w:pict w14:anchorId="2A1BEBE4">
          <v:rect id="_x0000_i2435" style="width:0;height:1.5pt" o:hralign="center" o:hrstd="t" o:hr="t" fillcolor="#a0a0a0" stroked="f"/>
        </w:pict>
      </w:r>
    </w:p>
    <w:p w14:paraId="12250174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27. Transportation waste includes:</w:t>
      </w:r>
    </w:p>
    <w:p w14:paraId="30B58A12" w14:textId="77777777" w:rsidR="00D76E4C" w:rsidRPr="007D4376" w:rsidRDefault="00D76E4C" w:rsidP="00D76E4C">
      <w:r w:rsidRPr="007D4376">
        <w:t>A) Optimized routing</w:t>
      </w:r>
      <w:r w:rsidRPr="007D4376">
        <w:br/>
        <w:t>B) Unnecessary movement</w:t>
      </w:r>
      <w:r w:rsidRPr="007D4376">
        <w:br/>
        <w:t>C) Direct shipment</w:t>
      </w:r>
      <w:r w:rsidRPr="007D4376">
        <w:br/>
        <w:t>D) Scheduled delivery</w:t>
      </w:r>
    </w:p>
    <w:p w14:paraId="3F7EA097" w14:textId="77777777" w:rsidR="00D76E4C" w:rsidRPr="007D4376" w:rsidRDefault="00D76E4C" w:rsidP="00D76E4C">
      <w:r w:rsidRPr="007D4376">
        <w:rPr>
          <w:b/>
          <w:bCs/>
        </w:rPr>
        <w:t>Answer: B) Unnecessary movement</w:t>
      </w:r>
    </w:p>
    <w:p w14:paraId="77E3A8B4" w14:textId="77777777" w:rsidR="00D76E4C" w:rsidRPr="007D4376" w:rsidRDefault="00000000" w:rsidP="00D76E4C">
      <w:r>
        <w:pict w14:anchorId="0C3553A3">
          <v:rect id="_x0000_i2436" style="width:0;height:1.5pt" o:hralign="center" o:hrstd="t" o:hr="t" fillcolor="#a0a0a0" stroked="f"/>
        </w:pict>
      </w:r>
    </w:p>
    <w:p w14:paraId="73CBF826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28. Lean logistics reduces:</w:t>
      </w:r>
    </w:p>
    <w:p w14:paraId="72FBC642" w14:textId="77777777" w:rsidR="00D76E4C" w:rsidRPr="007D4376" w:rsidRDefault="00D76E4C" w:rsidP="00D76E4C">
      <w:r w:rsidRPr="007D4376">
        <w:t>A) Customer satisfaction</w:t>
      </w:r>
      <w:r w:rsidRPr="007D4376">
        <w:br/>
        <w:t>B) Lead time</w:t>
      </w:r>
      <w:r w:rsidRPr="007D4376">
        <w:br/>
        <w:t>C) Process efficiency</w:t>
      </w:r>
      <w:r w:rsidRPr="007D4376">
        <w:br/>
        <w:t>D) Visibility</w:t>
      </w:r>
    </w:p>
    <w:p w14:paraId="3FF1C6F1" w14:textId="77777777" w:rsidR="00D76E4C" w:rsidRPr="007D4376" w:rsidRDefault="00D76E4C" w:rsidP="00D76E4C">
      <w:r w:rsidRPr="007D4376">
        <w:rPr>
          <w:b/>
          <w:bCs/>
        </w:rPr>
        <w:t>Answer: B) Lead time</w:t>
      </w:r>
    </w:p>
    <w:p w14:paraId="3969D3DB" w14:textId="77777777" w:rsidR="00D76E4C" w:rsidRPr="007D4376" w:rsidRDefault="00000000" w:rsidP="00D76E4C">
      <w:r>
        <w:pict w14:anchorId="74D64477">
          <v:rect id="_x0000_i2437" style="width:0;height:1.5pt" o:hralign="center" o:hrstd="t" o:hr="t" fillcolor="#a0a0a0" stroked="f"/>
        </w:pict>
      </w:r>
    </w:p>
    <w:p w14:paraId="2BF15D44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29. 5S methodology helps in:</w:t>
      </w:r>
    </w:p>
    <w:p w14:paraId="6593B1F9" w14:textId="77777777" w:rsidR="00D76E4C" w:rsidRPr="007D4376" w:rsidRDefault="00D76E4C" w:rsidP="00D76E4C">
      <w:r w:rsidRPr="007D4376">
        <w:t>A) Warehouse organization</w:t>
      </w:r>
      <w:r w:rsidRPr="007D4376">
        <w:br/>
        <w:t>B) Increasing waste</w:t>
      </w:r>
      <w:r w:rsidRPr="007D4376">
        <w:br/>
        <w:t>C) Delays</w:t>
      </w:r>
      <w:r w:rsidRPr="007D4376">
        <w:br/>
        <w:t>D) Excess motion</w:t>
      </w:r>
    </w:p>
    <w:p w14:paraId="6E1F871A" w14:textId="77777777" w:rsidR="00D76E4C" w:rsidRPr="007D4376" w:rsidRDefault="00D76E4C" w:rsidP="00D76E4C">
      <w:r w:rsidRPr="007D4376">
        <w:rPr>
          <w:b/>
          <w:bCs/>
        </w:rPr>
        <w:t>Answer: A) Warehouse organization</w:t>
      </w:r>
    </w:p>
    <w:p w14:paraId="4A8EF4FE" w14:textId="77777777" w:rsidR="00D76E4C" w:rsidRPr="007D4376" w:rsidRDefault="00000000" w:rsidP="00D76E4C">
      <w:r>
        <w:pict w14:anchorId="5B0D8888">
          <v:rect id="_x0000_i2438" style="width:0;height:1.5pt" o:hralign="center" o:hrstd="t" o:hr="t" fillcolor="#a0a0a0" stroked="f"/>
        </w:pict>
      </w:r>
    </w:p>
    <w:p w14:paraId="69599A8C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30. The first step in lean implementation is:</w:t>
      </w:r>
    </w:p>
    <w:p w14:paraId="2D8AEABE" w14:textId="77777777" w:rsidR="00D76E4C" w:rsidRPr="007D4376" w:rsidRDefault="00D76E4C" w:rsidP="00D76E4C">
      <w:r w:rsidRPr="007D4376">
        <w:t>A) Identify value</w:t>
      </w:r>
      <w:r w:rsidRPr="007D4376">
        <w:br/>
        <w:t>B) Increase stock</w:t>
      </w:r>
      <w:r w:rsidRPr="007D4376">
        <w:br/>
        <w:t>C) Increase cost</w:t>
      </w:r>
      <w:r w:rsidRPr="007D4376">
        <w:br/>
        <w:t>D) Add complexity</w:t>
      </w:r>
    </w:p>
    <w:p w14:paraId="455C347E" w14:textId="77777777" w:rsidR="00D76E4C" w:rsidRPr="007D4376" w:rsidRDefault="00D76E4C" w:rsidP="00D76E4C">
      <w:r w:rsidRPr="007D4376">
        <w:rPr>
          <w:b/>
          <w:bCs/>
        </w:rPr>
        <w:t>Answer: A) Identify value</w:t>
      </w:r>
    </w:p>
    <w:p w14:paraId="7D56ABD3" w14:textId="77777777" w:rsidR="00D76E4C" w:rsidRPr="007D4376" w:rsidRDefault="00000000" w:rsidP="00D76E4C">
      <w:r>
        <w:pict w14:anchorId="313BBAA0">
          <v:rect id="_x0000_i2439" style="width:0;height:1.5pt" o:hralign="center" o:hrstd="t" o:hr="t" fillcolor="#a0a0a0" stroked="f"/>
        </w:pict>
      </w:r>
    </w:p>
    <w:p w14:paraId="010AA6A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31. Lean logistics improves customer service by:</w:t>
      </w:r>
    </w:p>
    <w:p w14:paraId="10A73466" w14:textId="77777777" w:rsidR="00D76E4C" w:rsidRPr="007D4376" w:rsidRDefault="00D76E4C" w:rsidP="00D76E4C">
      <w:r w:rsidRPr="007D4376">
        <w:t>A) Reducing delays</w:t>
      </w:r>
      <w:r w:rsidRPr="007D4376">
        <w:br/>
        <w:t>B) Increasing storage</w:t>
      </w:r>
      <w:r w:rsidRPr="007D4376">
        <w:br/>
      </w:r>
      <w:r w:rsidRPr="007D4376">
        <w:lastRenderedPageBreak/>
        <w:t>C) Increasing costs</w:t>
      </w:r>
      <w:r w:rsidRPr="007D4376">
        <w:br/>
        <w:t>D) Adding processes</w:t>
      </w:r>
    </w:p>
    <w:p w14:paraId="7991F296" w14:textId="77777777" w:rsidR="00D76E4C" w:rsidRPr="007D4376" w:rsidRDefault="00D76E4C" w:rsidP="00D76E4C">
      <w:r w:rsidRPr="007D4376">
        <w:rPr>
          <w:b/>
          <w:bCs/>
        </w:rPr>
        <w:t>Answer: A) Reducing delays</w:t>
      </w:r>
    </w:p>
    <w:p w14:paraId="6F145F69" w14:textId="77777777" w:rsidR="00D76E4C" w:rsidRPr="007D4376" w:rsidRDefault="00000000" w:rsidP="00D76E4C">
      <w:r>
        <w:pict w14:anchorId="5B735135">
          <v:rect id="_x0000_i2440" style="width:0;height:1.5pt" o:hralign="center" o:hrstd="t" o:hr="t" fillcolor="#a0a0a0" stroked="f"/>
        </w:pict>
      </w:r>
    </w:p>
    <w:p w14:paraId="7B9D2B90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32. Value Stream Mapping is used to:</w:t>
      </w:r>
    </w:p>
    <w:p w14:paraId="579D2D38" w14:textId="77777777" w:rsidR="00D76E4C" w:rsidRPr="007D4376" w:rsidRDefault="00D76E4C" w:rsidP="00D76E4C">
      <w:r w:rsidRPr="007D4376">
        <w:t>A) Add extra steps</w:t>
      </w:r>
      <w:r w:rsidRPr="007D4376">
        <w:br/>
        <w:t>B) Identify waste</w:t>
      </w:r>
      <w:r w:rsidRPr="007D4376">
        <w:br/>
        <w:t>C) Increase inventory</w:t>
      </w:r>
      <w:r w:rsidRPr="007D4376">
        <w:br/>
        <w:t>D) Delay flow</w:t>
      </w:r>
    </w:p>
    <w:p w14:paraId="43DCAB90" w14:textId="77777777" w:rsidR="00D76E4C" w:rsidRPr="007D4376" w:rsidRDefault="00D76E4C" w:rsidP="00D76E4C">
      <w:r w:rsidRPr="007D4376">
        <w:rPr>
          <w:b/>
          <w:bCs/>
        </w:rPr>
        <w:t>Answer: B) Identify waste</w:t>
      </w:r>
    </w:p>
    <w:p w14:paraId="03AE9493" w14:textId="77777777" w:rsidR="00D76E4C" w:rsidRPr="007D4376" w:rsidRDefault="00000000" w:rsidP="00D76E4C">
      <w:r>
        <w:pict w14:anchorId="71FF4A39">
          <v:rect id="_x0000_i2441" style="width:0;height:1.5pt" o:hralign="center" o:hrstd="t" o:hr="t" fillcolor="#a0a0a0" stroked="f"/>
        </w:pict>
      </w:r>
    </w:p>
    <w:p w14:paraId="5B867609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33. Lean systems prefer:</w:t>
      </w:r>
    </w:p>
    <w:p w14:paraId="506B1EAB" w14:textId="77777777" w:rsidR="00D76E4C" w:rsidRPr="007D4376" w:rsidRDefault="00D76E4C" w:rsidP="00D76E4C">
      <w:r w:rsidRPr="007D4376">
        <w:t>A) Push system</w:t>
      </w:r>
      <w:r w:rsidRPr="007D4376">
        <w:br/>
        <w:t>B) Pull system</w:t>
      </w:r>
      <w:r w:rsidRPr="007D4376">
        <w:br/>
        <w:t>C) Random scheduling</w:t>
      </w:r>
      <w:r w:rsidRPr="007D4376">
        <w:br/>
        <w:t>D) Large batch production</w:t>
      </w:r>
    </w:p>
    <w:p w14:paraId="38847970" w14:textId="77777777" w:rsidR="00D76E4C" w:rsidRPr="007D4376" w:rsidRDefault="00D76E4C" w:rsidP="00D76E4C">
      <w:r w:rsidRPr="007D4376">
        <w:rPr>
          <w:b/>
          <w:bCs/>
        </w:rPr>
        <w:t>Answer: B) Pull system</w:t>
      </w:r>
    </w:p>
    <w:p w14:paraId="4D338611" w14:textId="77777777" w:rsidR="00D76E4C" w:rsidRPr="007D4376" w:rsidRDefault="00000000" w:rsidP="00D76E4C">
      <w:r>
        <w:pict w14:anchorId="69CF6317">
          <v:rect id="_x0000_i2442" style="width:0;height:1.5pt" o:hralign="center" o:hrstd="t" o:hr="t" fillcolor="#a0a0a0" stroked="f"/>
        </w:pict>
      </w:r>
    </w:p>
    <w:p w14:paraId="4CAB25D9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34. Overprocessing means:</w:t>
      </w:r>
    </w:p>
    <w:p w14:paraId="5CD7D058" w14:textId="77777777" w:rsidR="00D76E4C" w:rsidRPr="007D4376" w:rsidRDefault="00D76E4C" w:rsidP="00D76E4C">
      <w:r w:rsidRPr="007D4376">
        <w:t>A) Doing more work than required</w:t>
      </w:r>
      <w:r w:rsidRPr="007D4376">
        <w:br/>
        <w:t>B) Efficient handling</w:t>
      </w:r>
      <w:r w:rsidRPr="007D4376">
        <w:br/>
        <w:t>C) Optimized routing</w:t>
      </w:r>
      <w:r w:rsidRPr="007D4376">
        <w:br/>
        <w:t>D) On-time delivery</w:t>
      </w:r>
    </w:p>
    <w:p w14:paraId="5E60A9FE" w14:textId="77777777" w:rsidR="00D76E4C" w:rsidRPr="007D4376" w:rsidRDefault="00D76E4C" w:rsidP="00D76E4C">
      <w:r w:rsidRPr="007D4376">
        <w:rPr>
          <w:b/>
          <w:bCs/>
        </w:rPr>
        <w:t>Answer: A) Doing more work than required</w:t>
      </w:r>
    </w:p>
    <w:p w14:paraId="3D664FF0" w14:textId="77777777" w:rsidR="00D76E4C" w:rsidRPr="007D4376" w:rsidRDefault="00000000" w:rsidP="00D76E4C">
      <w:r>
        <w:pict w14:anchorId="54196942">
          <v:rect id="_x0000_i2443" style="width:0;height:1.5pt" o:hralign="center" o:hrstd="t" o:hr="t" fillcolor="#a0a0a0" stroked="f"/>
        </w:pict>
      </w:r>
    </w:p>
    <w:p w14:paraId="19157BC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35. Lean logistics aims to minimize:</w:t>
      </w:r>
    </w:p>
    <w:p w14:paraId="683AA070" w14:textId="77777777" w:rsidR="00D76E4C" w:rsidRPr="007D4376" w:rsidRDefault="00D76E4C" w:rsidP="00D76E4C">
      <w:r w:rsidRPr="007D4376">
        <w:t>A) Transportation efficiency</w:t>
      </w:r>
      <w:r w:rsidRPr="007D4376">
        <w:br/>
        <w:t>B) Idle time</w:t>
      </w:r>
      <w:r w:rsidRPr="007D4376">
        <w:br/>
        <w:t>C) Customer satisfaction</w:t>
      </w:r>
      <w:r w:rsidRPr="007D4376">
        <w:br/>
        <w:t>D) Process visibility</w:t>
      </w:r>
    </w:p>
    <w:p w14:paraId="2C29E166" w14:textId="77777777" w:rsidR="00D76E4C" w:rsidRPr="007D4376" w:rsidRDefault="00D76E4C" w:rsidP="00D76E4C">
      <w:r w:rsidRPr="007D4376">
        <w:rPr>
          <w:b/>
          <w:bCs/>
        </w:rPr>
        <w:t>Answer: B) Idle time</w:t>
      </w:r>
    </w:p>
    <w:p w14:paraId="5DB8D16E" w14:textId="77777777" w:rsidR="00D76E4C" w:rsidRPr="007D4376" w:rsidRDefault="00000000" w:rsidP="00D76E4C">
      <w:r>
        <w:pict w14:anchorId="6DE7E523">
          <v:rect id="_x0000_i2444" style="width:0;height:1.5pt" o:hralign="center" o:hrstd="t" o:hr="t" fillcolor="#a0a0a0" stroked="f"/>
        </w:pict>
      </w:r>
    </w:p>
    <w:p w14:paraId="16475ED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36. Shorter lead times improve:</w:t>
      </w:r>
    </w:p>
    <w:p w14:paraId="4B0D93C7" w14:textId="77777777" w:rsidR="00D76E4C" w:rsidRPr="007D4376" w:rsidRDefault="00D76E4C" w:rsidP="00D76E4C">
      <w:r w:rsidRPr="007D4376">
        <w:t>A) Flexibility</w:t>
      </w:r>
      <w:r w:rsidRPr="007D4376">
        <w:br/>
        <w:t>B) Waste</w:t>
      </w:r>
      <w:r w:rsidRPr="007D4376">
        <w:br/>
        <w:t>C) Overstocking</w:t>
      </w:r>
      <w:r w:rsidRPr="007D4376">
        <w:br/>
        <w:t>D) Cost variability</w:t>
      </w:r>
    </w:p>
    <w:p w14:paraId="62EB0BF0" w14:textId="77777777" w:rsidR="00D76E4C" w:rsidRPr="007D4376" w:rsidRDefault="00D76E4C" w:rsidP="00D76E4C">
      <w:r w:rsidRPr="007D4376">
        <w:rPr>
          <w:b/>
          <w:bCs/>
        </w:rPr>
        <w:lastRenderedPageBreak/>
        <w:t>Answer: A) Flexibility</w:t>
      </w:r>
    </w:p>
    <w:p w14:paraId="6E35DD70" w14:textId="77777777" w:rsidR="00D76E4C" w:rsidRPr="007D4376" w:rsidRDefault="00000000" w:rsidP="00D76E4C">
      <w:r>
        <w:pict w14:anchorId="744E5996">
          <v:rect id="_x0000_i2445" style="width:0;height:1.5pt" o:hralign="center" o:hrstd="t" o:hr="t" fillcolor="#a0a0a0" stroked="f"/>
        </w:pict>
      </w:r>
    </w:p>
    <w:p w14:paraId="237CF711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37. Continuous flow ensures:</w:t>
      </w:r>
    </w:p>
    <w:p w14:paraId="0C1F17E1" w14:textId="77777777" w:rsidR="00D76E4C" w:rsidRPr="007D4376" w:rsidRDefault="00D76E4C" w:rsidP="00D76E4C">
      <w:r w:rsidRPr="007D4376">
        <w:t>A) Smooth movement of goods</w:t>
      </w:r>
      <w:r w:rsidRPr="007D4376">
        <w:br/>
        <w:t>B) Increased delays</w:t>
      </w:r>
      <w:r w:rsidRPr="007D4376">
        <w:br/>
        <w:t>C) Idle inventory</w:t>
      </w:r>
      <w:r w:rsidRPr="007D4376">
        <w:br/>
        <w:t>D) Bulk production</w:t>
      </w:r>
    </w:p>
    <w:p w14:paraId="1FE3B7E8" w14:textId="77777777" w:rsidR="00D76E4C" w:rsidRPr="007D4376" w:rsidRDefault="00D76E4C" w:rsidP="00D76E4C">
      <w:r w:rsidRPr="007D4376">
        <w:rPr>
          <w:b/>
          <w:bCs/>
        </w:rPr>
        <w:t>Answer: A) Smooth movement of goods</w:t>
      </w:r>
    </w:p>
    <w:p w14:paraId="7E12F65A" w14:textId="77777777" w:rsidR="00D76E4C" w:rsidRPr="007D4376" w:rsidRDefault="00000000" w:rsidP="00D76E4C">
      <w:r>
        <w:pict w14:anchorId="7CCFC2A7">
          <v:rect id="_x0000_i2446" style="width:0;height:1.5pt" o:hralign="center" o:hrstd="t" o:hr="t" fillcolor="#a0a0a0" stroked="f"/>
        </w:pict>
      </w:r>
    </w:p>
    <w:p w14:paraId="3881C7F1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38. Lean logistics supports:</w:t>
      </w:r>
    </w:p>
    <w:p w14:paraId="65E03C18" w14:textId="77777777" w:rsidR="00D76E4C" w:rsidRPr="007D4376" w:rsidRDefault="00D76E4C" w:rsidP="00D76E4C">
      <w:r w:rsidRPr="007D4376">
        <w:t>A) Supplier collaboration</w:t>
      </w:r>
      <w:r w:rsidRPr="007D4376">
        <w:br/>
        <w:t>B) Isolated operations</w:t>
      </w:r>
      <w:r w:rsidRPr="007D4376">
        <w:br/>
        <w:t>C) Excess buffer stock</w:t>
      </w:r>
      <w:r w:rsidRPr="007D4376">
        <w:br/>
        <w:t>D) Complex hierarchy</w:t>
      </w:r>
    </w:p>
    <w:p w14:paraId="666E52DC" w14:textId="77777777" w:rsidR="00D76E4C" w:rsidRPr="007D4376" w:rsidRDefault="00D76E4C" w:rsidP="00D76E4C">
      <w:r w:rsidRPr="007D4376">
        <w:rPr>
          <w:b/>
          <w:bCs/>
        </w:rPr>
        <w:t>Answer: A) Supplier collaboration</w:t>
      </w:r>
    </w:p>
    <w:p w14:paraId="316DC293" w14:textId="77777777" w:rsidR="00D76E4C" w:rsidRPr="007D4376" w:rsidRDefault="00000000" w:rsidP="00D76E4C">
      <w:r>
        <w:pict w14:anchorId="496B87EA">
          <v:rect id="_x0000_i2447" style="width:0;height:1.5pt" o:hralign="center" o:hrstd="t" o:hr="t" fillcolor="#a0a0a0" stroked="f"/>
        </w:pict>
      </w:r>
    </w:p>
    <w:p w14:paraId="5ACE5685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39. Which waste relates to storing more goods than needed?</w:t>
      </w:r>
    </w:p>
    <w:p w14:paraId="38DA1358" w14:textId="77777777" w:rsidR="00D76E4C" w:rsidRPr="007D4376" w:rsidRDefault="00D76E4C" w:rsidP="00D76E4C">
      <w:r w:rsidRPr="007D4376">
        <w:t>A) Motion</w:t>
      </w:r>
      <w:r w:rsidRPr="007D4376">
        <w:br/>
        <w:t>B) Overproduction</w:t>
      </w:r>
      <w:r w:rsidRPr="007D4376">
        <w:br/>
        <w:t>C) Inventory</w:t>
      </w:r>
      <w:r w:rsidRPr="007D4376">
        <w:br/>
        <w:t>D) Transportation</w:t>
      </w:r>
    </w:p>
    <w:p w14:paraId="2124E772" w14:textId="77777777" w:rsidR="00D76E4C" w:rsidRPr="007D4376" w:rsidRDefault="00D76E4C" w:rsidP="00D76E4C">
      <w:r w:rsidRPr="007D4376">
        <w:rPr>
          <w:b/>
          <w:bCs/>
        </w:rPr>
        <w:t>Answer: C) Inventory</w:t>
      </w:r>
    </w:p>
    <w:p w14:paraId="1FCFB70A" w14:textId="77777777" w:rsidR="00D76E4C" w:rsidRPr="007D4376" w:rsidRDefault="00000000" w:rsidP="00D76E4C">
      <w:r>
        <w:pict w14:anchorId="3D49F09A">
          <v:rect id="_x0000_i2448" style="width:0;height:1.5pt" o:hralign="center" o:hrstd="t" o:hr="t" fillcolor="#a0a0a0" stroked="f"/>
        </w:pict>
      </w:r>
    </w:p>
    <w:p w14:paraId="7EADBE11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40. Lean logistics reduces variability through:</w:t>
      </w:r>
    </w:p>
    <w:p w14:paraId="6A617E4C" w14:textId="77777777" w:rsidR="00D76E4C" w:rsidRPr="007D4376" w:rsidRDefault="00D76E4C" w:rsidP="00D76E4C">
      <w:r w:rsidRPr="007D4376">
        <w:t>A) Standard processes</w:t>
      </w:r>
      <w:r w:rsidRPr="007D4376">
        <w:br/>
        <w:t>B) Random planning</w:t>
      </w:r>
      <w:r w:rsidRPr="007D4376">
        <w:br/>
        <w:t>C) Overstocking</w:t>
      </w:r>
      <w:r w:rsidRPr="007D4376">
        <w:br/>
        <w:t>D) Delays</w:t>
      </w:r>
    </w:p>
    <w:p w14:paraId="393707A5" w14:textId="77777777" w:rsidR="00D76E4C" w:rsidRPr="007D4376" w:rsidRDefault="00D76E4C" w:rsidP="00D76E4C">
      <w:r w:rsidRPr="007D4376">
        <w:rPr>
          <w:b/>
          <w:bCs/>
        </w:rPr>
        <w:t>Answer: A) Standard processes</w:t>
      </w:r>
    </w:p>
    <w:p w14:paraId="0F2D1D36" w14:textId="77777777" w:rsidR="00D76E4C" w:rsidRPr="007D4376" w:rsidRDefault="00000000" w:rsidP="00D76E4C">
      <w:r>
        <w:pict w14:anchorId="58A0208E">
          <v:rect id="_x0000_i2449" style="width:0;height:1.5pt" o:hralign="center" o:hrstd="t" o:hr="t" fillcolor="#a0a0a0" stroked="f"/>
        </w:pict>
      </w:r>
    </w:p>
    <w:p w14:paraId="50C6530B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41. Efficient layout design reduces:</w:t>
      </w:r>
    </w:p>
    <w:p w14:paraId="636CB033" w14:textId="77777777" w:rsidR="00D76E4C" w:rsidRPr="007D4376" w:rsidRDefault="00D76E4C" w:rsidP="00D76E4C">
      <w:r w:rsidRPr="007D4376">
        <w:t>A) Motion waste</w:t>
      </w:r>
      <w:r w:rsidRPr="007D4376">
        <w:br/>
        <w:t>B) Process speed</w:t>
      </w:r>
      <w:r w:rsidRPr="007D4376">
        <w:br/>
        <w:t>C) Productivity</w:t>
      </w:r>
      <w:r w:rsidRPr="007D4376">
        <w:br/>
        <w:t>D) Visibility</w:t>
      </w:r>
    </w:p>
    <w:p w14:paraId="5BB0813F" w14:textId="77777777" w:rsidR="00D76E4C" w:rsidRPr="007D4376" w:rsidRDefault="00D76E4C" w:rsidP="00D76E4C">
      <w:r w:rsidRPr="007D4376">
        <w:rPr>
          <w:b/>
          <w:bCs/>
        </w:rPr>
        <w:t>Answer: A) Motion waste</w:t>
      </w:r>
    </w:p>
    <w:p w14:paraId="1D5B3D3C" w14:textId="77777777" w:rsidR="00D76E4C" w:rsidRPr="007D4376" w:rsidRDefault="00000000" w:rsidP="00D76E4C">
      <w:r>
        <w:lastRenderedPageBreak/>
        <w:pict w14:anchorId="120DD4E9">
          <v:rect id="_x0000_i2450" style="width:0;height:1.5pt" o:hralign="center" o:hrstd="t" o:hr="t" fillcolor="#a0a0a0" stroked="f"/>
        </w:pict>
      </w:r>
    </w:p>
    <w:p w14:paraId="5048D720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42. Lean logistics improves cost efficiency by:</w:t>
      </w:r>
    </w:p>
    <w:p w14:paraId="1571C689" w14:textId="77777777" w:rsidR="00D76E4C" w:rsidRPr="007D4376" w:rsidRDefault="00D76E4C" w:rsidP="00D76E4C">
      <w:r w:rsidRPr="007D4376">
        <w:t>A) Increasing waste</w:t>
      </w:r>
      <w:r w:rsidRPr="007D4376">
        <w:br/>
        <w:t>B) Reducing non-value activities</w:t>
      </w:r>
      <w:r w:rsidRPr="007D4376">
        <w:br/>
        <w:t>C) Increasing stock</w:t>
      </w:r>
      <w:r w:rsidRPr="007D4376">
        <w:br/>
        <w:t>D) Increasing paperwork</w:t>
      </w:r>
    </w:p>
    <w:p w14:paraId="48DA3C6D" w14:textId="77777777" w:rsidR="00D76E4C" w:rsidRPr="007D4376" w:rsidRDefault="00D76E4C" w:rsidP="00D76E4C">
      <w:r w:rsidRPr="007D4376">
        <w:rPr>
          <w:b/>
          <w:bCs/>
        </w:rPr>
        <w:t>Answer: B) Reducing non-value activities</w:t>
      </w:r>
    </w:p>
    <w:p w14:paraId="774D0673" w14:textId="77777777" w:rsidR="00D76E4C" w:rsidRPr="007D4376" w:rsidRDefault="00000000" w:rsidP="00D76E4C">
      <w:r>
        <w:pict w14:anchorId="37ADA2A5">
          <v:rect id="_x0000_i2451" style="width:0;height:1.5pt" o:hralign="center" o:hrstd="t" o:hr="t" fillcolor="#a0a0a0" stroked="f"/>
        </w:pict>
      </w:r>
    </w:p>
    <w:p w14:paraId="60FD5659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43. On-time delivery is a measure of:</w:t>
      </w:r>
    </w:p>
    <w:p w14:paraId="71E675D0" w14:textId="77777777" w:rsidR="00D76E4C" w:rsidRPr="007D4376" w:rsidRDefault="00D76E4C" w:rsidP="00D76E4C">
      <w:r w:rsidRPr="007D4376">
        <w:t>A) Waste</w:t>
      </w:r>
      <w:r w:rsidRPr="007D4376">
        <w:br/>
        <w:t>B) Performance</w:t>
      </w:r>
      <w:r w:rsidRPr="007D4376">
        <w:br/>
        <w:t>C) Inventory</w:t>
      </w:r>
      <w:r w:rsidRPr="007D4376">
        <w:br/>
        <w:t>D) Storage</w:t>
      </w:r>
    </w:p>
    <w:p w14:paraId="31429277" w14:textId="77777777" w:rsidR="00D76E4C" w:rsidRPr="007D4376" w:rsidRDefault="00D76E4C" w:rsidP="00D76E4C">
      <w:r w:rsidRPr="007D4376">
        <w:rPr>
          <w:b/>
          <w:bCs/>
        </w:rPr>
        <w:t>Answer: B) Performance</w:t>
      </w:r>
    </w:p>
    <w:p w14:paraId="61F9BA44" w14:textId="77777777" w:rsidR="00D76E4C" w:rsidRPr="007D4376" w:rsidRDefault="00000000" w:rsidP="00D76E4C">
      <w:r>
        <w:pict w14:anchorId="1B457008">
          <v:rect id="_x0000_i2452" style="width:0;height:1.5pt" o:hralign="center" o:hrstd="t" o:hr="t" fillcolor="#a0a0a0" stroked="f"/>
        </w:pict>
      </w:r>
    </w:p>
    <w:p w14:paraId="446BB724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44. Smaller batch sizes help to:</w:t>
      </w:r>
    </w:p>
    <w:p w14:paraId="735DC441" w14:textId="77777777" w:rsidR="00D76E4C" w:rsidRPr="007D4376" w:rsidRDefault="00D76E4C" w:rsidP="00D76E4C">
      <w:r w:rsidRPr="007D4376">
        <w:t>A) Increase inventory</w:t>
      </w:r>
      <w:r w:rsidRPr="007D4376">
        <w:br/>
        <w:t>B) Improve responsiveness</w:t>
      </w:r>
      <w:r w:rsidRPr="007D4376">
        <w:br/>
        <w:t>C) Increase waiting</w:t>
      </w:r>
      <w:r w:rsidRPr="007D4376">
        <w:br/>
        <w:t>D) Increase waste</w:t>
      </w:r>
    </w:p>
    <w:p w14:paraId="6F3EEC32" w14:textId="77777777" w:rsidR="00D76E4C" w:rsidRPr="007D4376" w:rsidRDefault="00D76E4C" w:rsidP="00D76E4C">
      <w:r w:rsidRPr="007D4376">
        <w:rPr>
          <w:b/>
          <w:bCs/>
        </w:rPr>
        <w:t>Answer: B) Improve responsiveness</w:t>
      </w:r>
    </w:p>
    <w:p w14:paraId="5BF81A4C" w14:textId="77777777" w:rsidR="00D76E4C" w:rsidRPr="007D4376" w:rsidRDefault="00000000" w:rsidP="00D76E4C">
      <w:r>
        <w:pict w14:anchorId="51E79F73">
          <v:rect id="_x0000_i2453" style="width:0;height:1.5pt" o:hralign="center" o:hrstd="t" o:hr="t" fillcolor="#a0a0a0" stroked="f"/>
        </w:pict>
      </w:r>
    </w:p>
    <w:p w14:paraId="5815B13F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45. Lean logistics encourages:</w:t>
      </w:r>
    </w:p>
    <w:p w14:paraId="533D9D58" w14:textId="77777777" w:rsidR="00D76E4C" w:rsidRPr="007D4376" w:rsidRDefault="00D76E4C" w:rsidP="00D76E4C">
      <w:r w:rsidRPr="007D4376">
        <w:t>A) Data transparency</w:t>
      </w:r>
      <w:r w:rsidRPr="007D4376">
        <w:br/>
        <w:t>B) Hidden issues</w:t>
      </w:r>
      <w:r w:rsidRPr="007D4376">
        <w:br/>
        <w:t>C) Delays</w:t>
      </w:r>
      <w:r w:rsidRPr="007D4376">
        <w:br/>
        <w:t>D) Excess approval layers</w:t>
      </w:r>
    </w:p>
    <w:p w14:paraId="7DCA228A" w14:textId="77777777" w:rsidR="00D76E4C" w:rsidRPr="007D4376" w:rsidRDefault="00D76E4C" w:rsidP="00D76E4C">
      <w:r w:rsidRPr="007D4376">
        <w:rPr>
          <w:b/>
          <w:bCs/>
        </w:rPr>
        <w:t>Answer: A) Data transparency</w:t>
      </w:r>
    </w:p>
    <w:p w14:paraId="4E9C05B6" w14:textId="77777777" w:rsidR="00D76E4C" w:rsidRPr="007D4376" w:rsidRDefault="00000000" w:rsidP="00D76E4C">
      <w:r>
        <w:pict w14:anchorId="3DDCCFA0">
          <v:rect id="_x0000_i2454" style="width:0;height:1.5pt" o:hralign="center" o:hrstd="t" o:hr="t" fillcolor="#a0a0a0" stroked="f"/>
        </w:pict>
      </w:r>
    </w:p>
    <w:p w14:paraId="52940171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46. Excess transportation increases:</w:t>
      </w:r>
    </w:p>
    <w:p w14:paraId="13081C3A" w14:textId="77777777" w:rsidR="00D76E4C" w:rsidRPr="007D4376" w:rsidRDefault="00D76E4C" w:rsidP="00D76E4C">
      <w:r w:rsidRPr="007D4376">
        <w:t>A) Cost</w:t>
      </w:r>
      <w:r w:rsidRPr="007D4376">
        <w:br/>
        <w:t>B) Value</w:t>
      </w:r>
      <w:r w:rsidRPr="007D4376">
        <w:br/>
        <w:t>C) Customer satisfaction</w:t>
      </w:r>
      <w:r w:rsidRPr="007D4376">
        <w:br/>
        <w:t>D) Flow</w:t>
      </w:r>
    </w:p>
    <w:p w14:paraId="392F9E2F" w14:textId="77777777" w:rsidR="00D76E4C" w:rsidRPr="007D4376" w:rsidRDefault="00D76E4C" w:rsidP="00D76E4C">
      <w:r w:rsidRPr="007D4376">
        <w:rPr>
          <w:b/>
          <w:bCs/>
        </w:rPr>
        <w:t>Answer: A) Cost</w:t>
      </w:r>
    </w:p>
    <w:p w14:paraId="72D444FE" w14:textId="77777777" w:rsidR="00D76E4C" w:rsidRPr="007D4376" w:rsidRDefault="00000000" w:rsidP="00D76E4C">
      <w:r>
        <w:pict w14:anchorId="5B160697">
          <v:rect id="_x0000_i2455" style="width:0;height:1.5pt" o:hralign="center" o:hrstd="t" o:hr="t" fillcolor="#a0a0a0" stroked="f"/>
        </w:pict>
      </w:r>
    </w:p>
    <w:p w14:paraId="5467AEE5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lastRenderedPageBreak/>
        <w:t>47. Lean logistics reduces complexity by:</w:t>
      </w:r>
    </w:p>
    <w:p w14:paraId="28AD7351" w14:textId="77777777" w:rsidR="00D76E4C" w:rsidRPr="007D4376" w:rsidRDefault="00D76E4C" w:rsidP="00D76E4C">
      <w:r w:rsidRPr="007D4376">
        <w:t>A) Simplifying processes</w:t>
      </w:r>
      <w:r w:rsidRPr="007D4376">
        <w:br/>
        <w:t>B) Adding steps</w:t>
      </w:r>
      <w:r w:rsidRPr="007D4376">
        <w:br/>
        <w:t>C) Increasing approvals</w:t>
      </w:r>
      <w:r w:rsidRPr="007D4376">
        <w:br/>
        <w:t>D) Increasing stock</w:t>
      </w:r>
    </w:p>
    <w:p w14:paraId="212DA206" w14:textId="77777777" w:rsidR="00D76E4C" w:rsidRPr="007D4376" w:rsidRDefault="00D76E4C" w:rsidP="00D76E4C">
      <w:r w:rsidRPr="007D4376">
        <w:rPr>
          <w:b/>
          <w:bCs/>
        </w:rPr>
        <w:t>Answer: A) Simplifying processes</w:t>
      </w:r>
    </w:p>
    <w:p w14:paraId="6EAD9179" w14:textId="77777777" w:rsidR="00D76E4C" w:rsidRPr="007D4376" w:rsidRDefault="00000000" w:rsidP="00D76E4C">
      <w:r>
        <w:pict w14:anchorId="7707A40C">
          <v:rect id="_x0000_i2456" style="width:0;height:1.5pt" o:hralign="center" o:hrstd="t" o:hr="t" fillcolor="#a0a0a0" stroked="f"/>
        </w:pict>
      </w:r>
    </w:p>
    <w:p w14:paraId="13B2D23C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48. Which waste is related to defective shipments?</w:t>
      </w:r>
    </w:p>
    <w:p w14:paraId="4E380443" w14:textId="77777777" w:rsidR="00D76E4C" w:rsidRPr="007D4376" w:rsidRDefault="00D76E4C" w:rsidP="00D76E4C">
      <w:r w:rsidRPr="007D4376">
        <w:t>A) Motion</w:t>
      </w:r>
      <w:r w:rsidRPr="007D4376">
        <w:br/>
        <w:t>B) Defects</w:t>
      </w:r>
      <w:r w:rsidRPr="007D4376">
        <w:br/>
        <w:t>C) Waiting</w:t>
      </w:r>
      <w:r w:rsidRPr="007D4376">
        <w:br/>
        <w:t>D) Transportation</w:t>
      </w:r>
    </w:p>
    <w:p w14:paraId="56086E95" w14:textId="77777777" w:rsidR="00D76E4C" w:rsidRPr="007D4376" w:rsidRDefault="00D76E4C" w:rsidP="00D76E4C">
      <w:r w:rsidRPr="007D4376">
        <w:rPr>
          <w:b/>
          <w:bCs/>
        </w:rPr>
        <w:t>Answer: B) Defects</w:t>
      </w:r>
    </w:p>
    <w:p w14:paraId="1C8727B8" w14:textId="77777777" w:rsidR="00D76E4C" w:rsidRPr="007D4376" w:rsidRDefault="00000000" w:rsidP="00D76E4C">
      <w:r>
        <w:pict w14:anchorId="7B2D4E5A">
          <v:rect id="_x0000_i2457" style="width:0;height:1.5pt" o:hralign="center" o:hrstd="t" o:hr="t" fillcolor="#a0a0a0" stroked="f"/>
        </w:pict>
      </w:r>
    </w:p>
    <w:p w14:paraId="080B6C4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49. Lean logistics focuses on delivering:</w:t>
      </w:r>
    </w:p>
    <w:p w14:paraId="39469120" w14:textId="77777777" w:rsidR="00D76E4C" w:rsidRPr="007D4376" w:rsidRDefault="00D76E4C" w:rsidP="00D76E4C">
      <w:r w:rsidRPr="007D4376">
        <w:t>A) Maximum stock</w:t>
      </w:r>
      <w:r w:rsidRPr="007D4376">
        <w:br/>
        <w:t>B) Right product at right time</w:t>
      </w:r>
      <w:r w:rsidRPr="007D4376">
        <w:br/>
        <w:t>C) Large batches</w:t>
      </w:r>
      <w:r w:rsidRPr="007D4376">
        <w:br/>
        <w:t>D) Excess supply</w:t>
      </w:r>
    </w:p>
    <w:p w14:paraId="633A5995" w14:textId="77777777" w:rsidR="00D76E4C" w:rsidRPr="007D4376" w:rsidRDefault="00D76E4C" w:rsidP="00D76E4C">
      <w:r w:rsidRPr="007D4376">
        <w:rPr>
          <w:b/>
          <w:bCs/>
        </w:rPr>
        <w:t>Answer: B) Right product at right time</w:t>
      </w:r>
    </w:p>
    <w:p w14:paraId="508B849E" w14:textId="77777777" w:rsidR="00D76E4C" w:rsidRPr="007D4376" w:rsidRDefault="00000000" w:rsidP="00D76E4C">
      <w:r>
        <w:pict w14:anchorId="1423C56A">
          <v:rect id="_x0000_i2458" style="width:0;height:1.5pt" o:hralign="center" o:hrstd="t" o:hr="t" fillcolor="#a0a0a0" stroked="f"/>
        </w:pict>
      </w:r>
    </w:p>
    <w:p w14:paraId="136B72EC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50. The overall goal of lean logistics is to:</w:t>
      </w:r>
    </w:p>
    <w:p w14:paraId="1C249331" w14:textId="77777777" w:rsidR="00D76E4C" w:rsidRPr="007D4376" w:rsidRDefault="00D76E4C" w:rsidP="00D76E4C">
      <w:r w:rsidRPr="007D4376">
        <w:t>A) Increase cost</w:t>
      </w:r>
      <w:r w:rsidRPr="007D4376">
        <w:br/>
        <w:t>B) Maximize waste</w:t>
      </w:r>
      <w:r w:rsidRPr="007D4376">
        <w:br/>
        <w:t>C) Improve efficiency and customer value</w:t>
      </w:r>
      <w:r w:rsidRPr="007D4376">
        <w:br/>
        <w:t>D) Increase storage space</w:t>
      </w:r>
    </w:p>
    <w:p w14:paraId="422F6EE8" w14:textId="77777777" w:rsidR="00D76E4C" w:rsidRPr="007D4376" w:rsidRDefault="00D76E4C" w:rsidP="00D76E4C">
      <w:r w:rsidRPr="007D4376">
        <w:rPr>
          <w:b/>
          <w:bCs/>
        </w:rPr>
        <w:t>Answer: C) Improve efficiency and customer value</w:t>
      </w:r>
    </w:p>
    <w:p w14:paraId="30BE8549" w14:textId="77777777" w:rsidR="00D76E4C" w:rsidRPr="007D4376" w:rsidRDefault="00000000" w:rsidP="00D76E4C">
      <w:r>
        <w:pict w14:anchorId="3B592A95">
          <v:rect id="_x0000_i2459" style="width:0;height:1.5pt" o:hralign="center" o:hrstd="t" o:hr="t" fillcolor="#a0a0a0" stroked="f"/>
        </w:pict>
      </w:r>
    </w:p>
    <w:p w14:paraId="180C148B" w14:textId="77777777" w:rsidR="00D76E4C" w:rsidRDefault="00D76E4C" w:rsidP="00D76E4C"/>
    <w:p w14:paraId="227CD5DD" w14:textId="77777777" w:rsidR="00D76E4C" w:rsidRDefault="00D76E4C" w:rsidP="00D76E4C"/>
    <w:p w14:paraId="2A25500F" w14:textId="77777777" w:rsidR="00D76E4C" w:rsidRDefault="00D76E4C" w:rsidP="00D76E4C"/>
    <w:p w14:paraId="747D21F1" w14:textId="77777777" w:rsidR="00D76E4C" w:rsidRDefault="00D76E4C" w:rsidP="00D76E4C"/>
    <w:p w14:paraId="7F8C1A3A" w14:textId="77777777" w:rsidR="00D76E4C" w:rsidRDefault="00D76E4C" w:rsidP="00D76E4C"/>
    <w:p w14:paraId="3CD710B1" w14:textId="77777777" w:rsidR="00D76E4C" w:rsidRDefault="00D76E4C" w:rsidP="00D76E4C"/>
    <w:p w14:paraId="21A82640" w14:textId="77777777" w:rsidR="00D76E4C" w:rsidRPr="007D4376" w:rsidRDefault="00D76E4C" w:rsidP="00D76E4C">
      <w:pPr>
        <w:jc w:val="center"/>
        <w:rPr>
          <w:rFonts w:ascii="Arial Rounded MT Bold" w:hAnsi="Arial Rounded MT Bold"/>
          <w:sz w:val="36"/>
          <w:szCs w:val="36"/>
        </w:rPr>
      </w:pPr>
      <w:r w:rsidRPr="007D4376">
        <w:rPr>
          <w:rFonts w:ascii="Arial Rounded MT Bold" w:hAnsi="Arial Rounded MT Bold"/>
          <w:b/>
          <w:bCs/>
          <w:sz w:val="36"/>
          <w:szCs w:val="36"/>
        </w:rPr>
        <w:t>Medium Level (1–50 MCQs)</w:t>
      </w:r>
      <w:r w:rsidRPr="007D4376">
        <w:rPr>
          <w:rFonts w:ascii="Arial Rounded MT Bold" w:hAnsi="Arial Rounded MT Bold"/>
          <w:sz w:val="36"/>
          <w:szCs w:val="36"/>
        </w:rPr>
        <w:t>.</w:t>
      </w:r>
    </w:p>
    <w:p w14:paraId="4AD037D2" w14:textId="77777777" w:rsidR="00D76E4C" w:rsidRPr="007D4376" w:rsidRDefault="00000000" w:rsidP="00D76E4C">
      <w:r>
        <w:lastRenderedPageBreak/>
        <w:pict w14:anchorId="66C35D02">
          <v:rect id="_x0000_i2460" style="width:0;height:1.5pt" o:hralign="center" o:hrstd="t" o:hr="t" fillcolor="#a0a0a0" stroked="f"/>
        </w:pict>
      </w:r>
    </w:p>
    <w:p w14:paraId="30FA539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1. A warehouse has frequent delays due to excess inventory. Which lean logistics principle should be applied first?</w:t>
      </w:r>
    </w:p>
    <w:p w14:paraId="0E64F18B" w14:textId="77777777" w:rsidR="00D76E4C" w:rsidRPr="007D4376" w:rsidRDefault="00D76E4C" w:rsidP="00D76E4C">
      <w:r w:rsidRPr="007D4376">
        <w:t>A) Kaizen</w:t>
      </w:r>
      <w:r w:rsidRPr="007D4376">
        <w:br/>
        <w:t>B) Just-in-Time (JIT)</w:t>
      </w:r>
      <w:r w:rsidRPr="007D4376">
        <w:br/>
        <w:t>C) Cross-docking</w:t>
      </w:r>
      <w:r w:rsidRPr="007D4376">
        <w:br/>
        <w:t>D) Bulk production</w:t>
      </w:r>
    </w:p>
    <w:p w14:paraId="51930B61" w14:textId="77777777" w:rsidR="00D76E4C" w:rsidRPr="007D4376" w:rsidRDefault="00D76E4C" w:rsidP="00D76E4C">
      <w:r w:rsidRPr="007D4376">
        <w:rPr>
          <w:b/>
          <w:bCs/>
        </w:rPr>
        <w:t>Answer: B) Just-in-Time (JIT)</w:t>
      </w:r>
    </w:p>
    <w:p w14:paraId="112876B0" w14:textId="77777777" w:rsidR="00D76E4C" w:rsidRPr="007D4376" w:rsidRDefault="00000000" w:rsidP="00D76E4C">
      <w:r>
        <w:pict w14:anchorId="6FD40F7C">
          <v:rect id="_x0000_i2461" style="width:0;height:1.5pt" o:hralign="center" o:hrstd="t" o:hr="t" fillcolor="#a0a0a0" stroked="f"/>
        </w:pict>
      </w:r>
    </w:p>
    <w:p w14:paraId="585DE75F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2. A logistics manager notices excessive motion in warehouse operations. The recommended action is to:</w:t>
      </w:r>
    </w:p>
    <w:p w14:paraId="25821283" w14:textId="77777777" w:rsidR="00D76E4C" w:rsidRPr="007D4376" w:rsidRDefault="00D76E4C" w:rsidP="00D76E4C">
      <w:r w:rsidRPr="007D4376">
        <w:t>A) Increase storage racks</w:t>
      </w:r>
      <w:r w:rsidRPr="007D4376">
        <w:br/>
        <w:t>B) Redesign layout for efficient flow</w:t>
      </w:r>
      <w:r w:rsidRPr="007D4376">
        <w:br/>
        <w:t>C) Increase batch sizes</w:t>
      </w:r>
      <w:r w:rsidRPr="007D4376">
        <w:br/>
        <w:t>D) Hire more staff</w:t>
      </w:r>
    </w:p>
    <w:p w14:paraId="0A0CEDC1" w14:textId="77777777" w:rsidR="00D76E4C" w:rsidRPr="007D4376" w:rsidRDefault="00D76E4C" w:rsidP="00D76E4C">
      <w:r w:rsidRPr="007D4376">
        <w:rPr>
          <w:b/>
          <w:bCs/>
        </w:rPr>
        <w:t>Answer: B) Redesign layout for efficient flow</w:t>
      </w:r>
    </w:p>
    <w:p w14:paraId="2D09C780" w14:textId="77777777" w:rsidR="00D76E4C" w:rsidRPr="007D4376" w:rsidRDefault="00000000" w:rsidP="00D76E4C">
      <w:r>
        <w:pict w14:anchorId="3562E841">
          <v:rect id="_x0000_i2462" style="width:0;height:1.5pt" o:hralign="center" o:hrstd="t" o:hr="t" fillcolor="#a0a0a0" stroked="f"/>
        </w:pict>
      </w:r>
    </w:p>
    <w:p w14:paraId="6B3750C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3. In lean logistics, using Kanban cards primarily helps to:</w:t>
      </w:r>
    </w:p>
    <w:p w14:paraId="442346AD" w14:textId="77777777" w:rsidR="00D76E4C" w:rsidRPr="007D4376" w:rsidRDefault="00D76E4C" w:rsidP="00D76E4C">
      <w:r w:rsidRPr="007D4376">
        <w:t>A) Track employee performance</w:t>
      </w:r>
      <w:r w:rsidRPr="007D4376">
        <w:br/>
        <w:t>B) Control inventory replenishment</w:t>
      </w:r>
      <w:r w:rsidRPr="007D4376">
        <w:br/>
        <w:t>C) Increase warehouse size</w:t>
      </w:r>
      <w:r w:rsidRPr="007D4376">
        <w:br/>
        <w:t>D) Delay order fulfillment</w:t>
      </w:r>
    </w:p>
    <w:p w14:paraId="185B26E7" w14:textId="77777777" w:rsidR="00D76E4C" w:rsidRPr="007D4376" w:rsidRDefault="00D76E4C" w:rsidP="00D76E4C">
      <w:r w:rsidRPr="007D4376">
        <w:rPr>
          <w:b/>
          <w:bCs/>
        </w:rPr>
        <w:t>Answer: B) Control inventory replenishment</w:t>
      </w:r>
    </w:p>
    <w:p w14:paraId="7BF02D67" w14:textId="77777777" w:rsidR="00D76E4C" w:rsidRPr="007D4376" w:rsidRDefault="00000000" w:rsidP="00D76E4C">
      <w:r>
        <w:pict w14:anchorId="2E74E825">
          <v:rect id="_x0000_i2463" style="width:0;height:1.5pt" o:hralign="center" o:hrstd="t" o:hr="t" fillcolor="#a0a0a0" stroked="f"/>
        </w:pict>
      </w:r>
    </w:p>
    <w:p w14:paraId="480ABF2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4. A supplier delivers products irregularly, causing stockouts. Which approach supports lean principles?</w:t>
      </w:r>
    </w:p>
    <w:p w14:paraId="5F551DCD" w14:textId="77777777" w:rsidR="00D76E4C" w:rsidRPr="007D4376" w:rsidRDefault="00D76E4C" w:rsidP="00D76E4C">
      <w:r w:rsidRPr="007D4376">
        <w:t>A) Safety stock increase</w:t>
      </w:r>
      <w:r w:rsidRPr="007D4376">
        <w:br/>
        <w:t>B) Vendor-managed inventory (VMI)</w:t>
      </w:r>
      <w:r w:rsidRPr="007D4376">
        <w:br/>
        <w:t>C) Bulk ordering</w:t>
      </w:r>
      <w:r w:rsidRPr="007D4376">
        <w:br/>
        <w:t>D) Longer lead times</w:t>
      </w:r>
    </w:p>
    <w:p w14:paraId="5F65365C" w14:textId="77777777" w:rsidR="00D76E4C" w:rsidRPr="007D4376" w:rsidRDefault="00D76E4C" w:rsidP="00D76E4C">
      <w:r w:rsidRPr="007D4376">
        <w:rPr>
          <w:b/>
          <w:bCs/>
        </w:rPr>
        <w:t>Answer: B) Vendor-managed inventory (VMI)</w:t>
      </w:r>
    </w:p>
    <w:p w14:paraId="48E34F0C" w14:textId="77777777" w:rsidR="00D76E4C" w:rsidRPr="007D4376" w:rsidRDefault="00000000" w:rsidP="00D76E4C">
      <w:r>
        <w:pict w14:anchorId="55FAA7CF">
          <v:rect id="_x0000_i2464" style="width:0;height:1.5pt" o:hralign="center" o:hrstd="t" o:hr="t" fillcolor="#a0a0a0" stroked="f"/>
        </w:pict>
      </w:r>
    </w:p>
    <w:p w14:paraId="535C613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5. A transport company wants to reduce waiting times at loading docks. Lean approach recommends:</w:t>
      </w:r>
    </w:p>
    <w:p w14:paraId="1A0A5D5D" w14:textId="77777777" w:rsidR="00D76E4C" w:rsidRPr="007D4376" w:rsidRDefault="00D76E4C" w:rsidP="00D76E4C">
      <w:r w:rsidRPr="007D4376">
        <w:t>A) Cross-docking and scheduling</w:t>
      </w:r>
      <w:r w:rsidRPr="007D4376">
        <w:br/>
        <w:t>B) Increasing inventory</w:t>
      </w:r>
      <w:r w:rsidRPr="007D4376">
        <w:br/>
        <w:t>C) Random dispatch</w:t>
      </w:r>
      <w:r w:rsidRPr="007D4376">
        <w:br/>
        <w:t>D) Longer vehicle idle times</w:t>
      </w:r>
    </w:p>
    <w:p w14:paraId="1AAC7F38" w14:textId="77777777" w:rsidR="00D76E4C" w:rsidRPr="007D4376" w:rsidRDefault="00D76E4C" w:rsidP="00D76E4C">
      <w:r w:rsidRPr="007D4376">
        <w:rPr>
          <w:b/>
          <w:bCs/>
        </w:rPr>
        <w:lastRenderedPageBreak/>
        <w:t>Answer: A) Cross-docking and scheduling</w:t>
      </w:r>
    </w:p>
    <w:p w14:paraId="6699574A" w14:textId="77777777" w:rsidR="00D76E4C" w:rsidRPr="007D4376" w:rsidRDefault="00000000" w:rsidP="00D76E4C">
      <w:r>
        <w:pict w14:anchorId="0C049E46">
          <v:rect id="_x0000_i2465" style="width:0;height:1.5pt" o:hralign="center" o:hrstd="t" o:hr="t" fillcolor="#a0a0a0" stroked="f"/>
        </w:pict>
      </w:r>
    </w:p>
    <w:p w14:paraId="23B6AAD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6. Continuous improvement (Kaizen) in lean logistics focuses on:</w:t>
      </w:r>
    </w:p>
    <w:p w14:paraId="31C3F436" w14:textId="77777777" w:rsidR="00D76E4C" w:rsidRPr="007D4376" w:rsidRDefault="00D76E4C" w:rsidP="00D76E4C">
      <w:r w:rsidRPr="007D4376">
        <w:t>A) Large-scale one-time changes</w:t>
      </w:r>
      <w:r w:rsidRPr="007D4376">
        <w:br/>
        <w:t>B) Small incremental improvements</w:t>
      </w:r>
      <w:r w:rsidRPr="007D4376">
        <w:br/>
        <w:t>C) Ignoring process problems</w:t>
      </w:r>
      <w:r w:rsidRPr="007D4376">
        <w:br/>
        <w:t>D) Increasing inventory</w:t>
      </w:r>
    </w:p>
    <w:p w14:paraId="457C7EC1" w14:textId="77777777" w:rsidR="00D76E4C" w:rsidRPr="007D4376" w:rsidRDefault="00D76E4C" w:rsidP="00D76E4C">
      <w:r w:rsidRPr="007D4376">
        <w:rPr>
          <w:b/>
          <w:bCs/>
        </w:rPr>
        <w:t>Answer: B) Small incremental improvements</w:t>
      </w:r>
    </w:p>
    <w:p w14:paraId="5417825C" w14:textId="77777777" w:rsidR="00D76E4C" w:rsidRPr="007D4376" w:rsidRDefault="00000000" w:rsidP="00D76E4C">
      <w:r>
        <w:pict w14:anchorId="28389063">
          <v:rect id="_x0000_i2466" style="width:0;height:1.5pt" o:hralign="center" o:hrstd="t" o:hr="t" fillcolor="#a0a0a0" stroked="f"/>
        </w:pict>
      </w:r>
    </w:p>
    <w:p w14:paraId="24F0F1D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7. A company wants to reduce overproduction waste. The best strategy is:</w:t>
      </w:r>
    </w:p>
    <w:p w14:paraId="4A7BA172" w14:textId="77777777" w:rsidR="00D76E4C" w:rsidRPr="007D4376" w:rsidRDefault="00D76E4C" w:rsidP="00D76E4C">
      <w:r w:rsidRPr="007D4376">
        <w:t>A) Produce only based on actual demand</w:t>
      </w:r>
      <w:r w:rsidRPr="007D4376">
        <w:br/>
        <w:t>B) Increase safety stock</w:t>
      </w:r>
      <w:r w:rsidRPr="007D4376">
        <w:br/>
        <w:t>C) Use push-based production</w:t>
      </w:r>
      <w:r w:rsidRPr="007D4376">
        <w:br/>
        <w:t>D) Increase batch sizes</w:t>
      </w:r>
    </w:p>
    <w:p w14:paraId="03ED7D6A" w14:textId="77777777" w:rsidR="00D76E4C" w:rsidRPr="007D4376" w:rsidRDefault="00D76E4C" w:rsidP="00D76E4C">
      <w:r w:rsidRPr="007D4376">
        <w:rPr>
          <w:b/>
          <w:bCs/>
        </w:rPr>
        <w:t>Answer: A) Produce only based on actual demand</w:t>
      </w:r>
    </w:p>
    <w:p w14:paraId="48F10DAB" w14:textId="77777777" w:rsidR="00D76E4C" w:rsidRPr="007D4376" w:rsidRDefault="00000000" w:rsidP="00D76E4C">
      <w:r>
        <w:pict w14:anchorId="1D07FF35">
          <v:rect id="_x0000_i2467" style="width:0;height:1.5pt" o:hralign="center" o:hrstd="t" o:hr="t" fillcolor="#a0a0a0" stroked="f"/>
        </w:pict>
      </w:r>
    </w:p>
    <w:p w14:paraId="62A641D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8. Which metric indicates effectiveness of lean logistics in reducing inventory waste?</w:t>
      </w:r>
    </w:p>
    <w:p w14:paraId="1F39DF4E" w14:textId="77777777" w:rsidR="00D76E4C" w:rsidRPr="007D4376" w:rsidRDefault="00D76E4C" w:rsidP="00D76E4C">
      <w:r w:rsidRPr="007D4376">
        <w:t>A) Inventory turnover ratio</w:t>
      </w:r>
      <w:r w:rsidRPr="007D4376">
        <w:br/>
        <w:t>B) Employee turnover</w:t>
      </w:r>
      <w:r w:rsidRPr="007D4376">
        <w:br/>
        <w:t>C) Warehouse rent</w:t>
      </w:r>
      <w:r w:rsidRPr="007D4376">
        <w:br/>
        <w:t>D) Order errors</w:t>
      </w:r>
    </w:p>
    <w:p w14:paraId="0A387E45" w14:textId="77777777" w:rsidR="00D76E4C" w:rsidRPr="007D4376" w:rsidRDefault="00D76E4C" w:rsidP="00D76E4C">
      <w:r w:rsidRPr="007D4376">
        <w:rPr>
          <w:b/>
          <w:bCs/>
        </w:rPr>
        <w:t>Answer: A) Inventory turnover ratio</w:t>
      </w:r>
    </w:p>
    <w:p w14:paraId="3450C2C2" w14:textId="77777777" w:rsidR="00D76E4C" w:rsidRPr="007D4376" w:rsidRDefault="00000000" w:rsidP="00D76E4C">
      <w:r>
        <w:pict w14:anchorId="56D6548B">
          <v:rect id="_x0000_i2468" style="width:0;height:1.5pt" o:hralign="center" o:hrstd="t" o:hr="t" fillcolor="#a0a0a0" stroked="f"/>
        </w:pict>
      </w:r>
    </w:p>
    <w:p w14:paraId="194C4DF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9. A logistics manager wants to reduce defects in shipment. Lean approach suggests:</w:t>
      </w:r>
    </w:p>
    <w:p w14:paraId="1F57CD21" w14:textId="77777777" w:rsidR="00D76E4C" w:rsidRPr="007D4376" w:rsidRDefault="00D76E4C" w:rsidP="00D76E4C">
      <w:r w:rsidRPr="007D4376">
        <w:t>A) Standardized processes and quality checks</w:t>
      </w:r>
      <w:r w:rsidRPr="007D4376">
        <w:br/>
        <w:t>B) Increase stock</w:t>
      </w:r>
      <w:r w:rsidRPr="007D4376">
        <w:br/>
        <w:t>C) Delay shipments</w:t>
      </w:r>
      <w:r w:rsidRPr="007D4376">
        <w:br/>
        <w:t>D) Random inspections</w:t>
      </w:r>
    </w:p>
    <w:p w14:paraId="06654103" w14:textId="77777777" w:rsidR="00D76E4C" w:rsidRPr="007D4376" w:rsidRDefault="00D76E4C" w:rsidP="00D76E4C">
      <w:r w:rsidRPr="007D4376">
        <w:rPr>
          <w:b/>
          <w:bCs/>
        </w:rPr>
        <w:t>Answer: A) Standardized processes and quality checks</w:t>
      </w:r>
    </w:p>
    <w:p w14:paraId="757BB148" w14:textId="77777777" w:rsidR="00D76E4C" w:rsidRPr="007D4376" w:rsidRDefault="00000000" w:rsidP="00D76E4C">
      <w:r>
        <w:pict w14:anchorId="77762C7D">
          <v:rect id="_x0000_i2469" style="width:0;height:1.5pt" o:hralign="center" o:hrstd="t" o:hr="t" fillcolor="#a0a0a0" stroked="f"/>
        </w:pict>
      </w:r>
    </w:p>
    <w:p w14:paraId="254D02E8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10. A delivery team frequently experiences overprocessing in packaging. The lean solution is:</w:t>
      </w:r>
    </w:p>
    <w:p w14:paraId="1675398D" w14:textId="77777777" w:rsidR="00D76E4C" w:rsidRPr="007D4376" w:rsidRDefault="00D76E4C" w:rsidP="00D76E4C">
      <w:r w:rsidRPr="007D4376">
        <w:t>A) Simplify packaging steps</w:t>
      </w:r>
      <w:r w:rsidRPr="007D4376">
        <w:br/>
        <w:t>B) Add approvals</w:t>
      </w:r>
      <w:r w:rsidRPr="007D4376">
        <w:br/>
        <w:t>C) Increase labor</w:t>
      </w:r>
      <w:r w:rsidRPr="007D4376">
        <w:br/>
        <w:t>D) Increase batch sizes</w:t>
      </w:r>
    </w:p>
    <w:p w14:paraId="2A2DA3B3" w14:textId="77777777" w:rsidR="00D76E4C" w:rsidRPr="007D4376" w:rsidRDefault="00D76E4C" w:rsidP="00D76E4C">
      <w:r w:rsidRPr="007D4376">
        <w:rPr>
          <w:b/>
          <w:bCs/>
        </w:rPr>
        <w:t>Answer: A) Simplify packaging steps</w:t>
      </w:r>
    </w:p>
    <w:p w14:paraId="33EDDCD3" w14:textId="77777777" w:rsidR="00D76E4C" w:rsidRPr="007D4376" w:rsidRDefault="00000000" w:rsidP="00D76E4C">
      <w:r>
        <w:lastRenderedPageBreak/>
        <w:pict w14:anchorId="0B95A901">
          <v:rect id="_x0000_i2470" style="width:0;height:1.5pt" o:hralign="center" o:hrstd="t" o:hr="t" fillcolor="#a0a0a0" stroked="f"/>
        </w:pict>
      </w:r>
    </w:p>
    <w:p w14:paraId="473D597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11. Lead time reduction is critical in lean logistics because it:</w:t>
      </w:r>
    </w:p>
    <w:p w14:paraId="179E7A75" w14:textId="77777777" w:rsidR="00D76E4C" w:rsidRPr="007D4376" w:rsidRDefault="00D76E4C" w:rsidP="00D76E4C">
      <w:r w:rsidRPr="007D4376">
        <w:t>A) Increases storage costs</w:t>
      </w:r>
      <w:r w:rsidRPr="007D4376">
        <w:br/>
        <w:t>B) Improves responsiveness to customer demand</w:t>
      </w:r>
      <w:r w:rsidRPr="007D4376">
        <w:br/>
        <w:t>C) Reduces transport speed</w:t>
      </w:r>
      <w:r w:rsidRPr="007D4376">
        <w:br/>
        <w:t>D) Increases batch sizes</w:t>
      </w:r>
    </w:p>
    <w:p w14:paraId="35CCABE1" w14:textId="77777777" w:rsidR="00D76E4C" w:rsidRPr="007D4376" w:rsidRDefault="00D76E4C" w:rsidP="00D76E4C">
      <w:r w:rsidRPr="007D4376">
        <w:rPr>
          <w:b/>
          <w:bCs/>
        </w:rPr>
        <w:t>Answer: B) Improves responsiveness to customer demand</w:t>
      </w:r>
    </w:p>
    <w:p w14:paraId="07EA9442" w14:textId="77777777" w:rsidR="00D76E4C" w:rsidRPr="007D4376" w:rsidRDefault="00000000" w:rsidP="00D76E4C">
      <w:r>
        <w:pict w14:anchorId="07814CEE">
          <v:rect id="_x0000_i2471" style="width:0;height:1.5pt" o:hralign="center" o:hrstd="t" o:hr="t" fillcolor="#a0a0a0" stroked="f"/>
        </w:pict>
      </w:r>
    </w:p>
    <w:p w14:paraId="4D46605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12. Cross-docking reduces inventory holding costs primarily by:</w:t>
      </w:r>
    </w:p>
    <w:p w14:paraId="1FEA1A69" w14:textId="77777777" w:rsidR="00D76E4C" w:rsidRPr="007D4376" w:rsidRDefault="00D76E4C" w:rsidP="00D76E4C">
      <w:r w:rsidRPr="007D4376">
        <w:t>A) Increasing safety stock</w:t>
      </w:r>
      <w:r w:rsidRPr="007D4376">
        <w:br/>
        <w:t>B) Moving goods directly to outgoing shipments</w:t>
      </w:r>
      <w:r w:rsidRPr="007D4376">
        <w:br/>
        <w:t>C) Increasing warehouse space</w:t>
      </w:r>
      <w:r w:rsidRPr="007D4376">
        <w:br/>
        <w:t>D) Slowing delivery</w:t>
      </w:r>
    </w:p>
    <w:p w14:paraId="7303E1D8" w14:textId="77777777" w:rsidR="00D76E4C" w:rsidRPr="007D4376" w:rsidRDefault="00D76E4C" w:rsidP="00D76E4C">
      <w:r w:rsidRPr="007D4376">
        <w:rPr>
          <w:b/>
          <w:bCs/>
        </w:rPr>
        <w:t>Answer: B) Moving goods directly to outgoing shipments</w:t>
      </w:r>
    </w:p>
    <w:p w14:paraId="76FC020B" w14:textId="77777777" w:rsidR="00D76E4C" w:rsidRPr="007D4376" w:rsidRDefault="00000000" w:rsidP="00D76E4C">
      <w:r>
        <w:pict w14:anchorId="0670F778">
          <v:rect id="_x0000_i2472" style="width:0;height:1.5pt" o:hralign="center" o:hrstd="t" o:hr="t" fillcolor="#a0a0a0" stroked="f"/>
        </w:pict>
      </w:r>
    </w:p>
    <w:p w14:paraId="3CE75376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13. Pull-based logistics ensures:</w:t>
      </w:r>
    </w:p>
    <w:p w14:paraId="1179AC43" w14:textId="77777777" w:rsidR="00D76E4C" w:rsidRPr="007D4376" w:rsidRDefault="00D76E4C" w:rsidP="00D76E4C">
      <w:r w:rsidRPr="007D4376">
        <w:t>A) Inventory produced according to forecast</w:t>
      </w:r>
      <w:r w:rsidRPr="007D4376">
        <w:br/>
        <w:t>B) Inventory replenished based on actual demand</w:t>
      </w:r>
      <w:r w:rsidRPr="007D4376">
        <w:br/>
        <w:t>C) Bulk storage</w:t>
      </w:r>
      <w:r w:rsidRPr="007D4376">
        <w:br/>
        <w:t>D) Overproduction</w:t>
      </w:r>
    </w:p>
    <w:p w14:paraId="03D24A61" w14:textId="77777777" w:rsidR="00D76E4C" w:rsidRPr="007D4376" w:rsidRDefault="00D76E4C" w:rsidP="00D76E4C">
      <w:r w:rsidRPr="007D4376">
        <w:rPr>
          <w:b/>
          <w:bCs/>
        </w:rPr>
        <w:t>Answer: B) Inventory replenished based on actual demand</w:t>
      </w:r>
    </w:p>
    <w:p w14:paraId="357C1C04" w14:textId="77777777" w:rsidR="00D76E4C" w:rsidRPr="007D4376" w:rsidRDefault="00000000" w:rsidP="00D76E4C">
      <w:r>
        <w:pict w14:anchorId="36D26221">
          <v:rect id="_x0000_i2473" style="width:0;height:1.5pt" o:hralign="center" o:hrstd="t" o:hr="t" fillcolor="#a0a0a0" stroked="f"/>
        </w:pict>
      </w:r>
    </w:p>
    <w:p w14:paraId="754BA8C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14. A warehouse introduces visual management boards. The purpose is to:</w:t>
      </w:r>
    </w:p>
    <w:p w14:paraId="7297E17E" w14:textId="77777777" w:rsidR="00D76E4C" w:rsidRPr="007D4376" w:rsidRDefault="00D76E4C" w:rsidP="00D76E4C">
      <w:r w:rsidRPr="007D4376">
        <w:t>A) Track process flow and identify issues</w:t>
      </w:r>
      <w:r w:rsidRPr="007D4376">
        <w:br/>
        <w:t>B) Add paperwork</w:t>
      </w:r>
      <w:r w:rsidRPr="007D4376">
        <w:br/>
        <w:t>C) Increase storage</w:t>
      </w:r>
      <w:r w:rsidRPr="007D4376">
        <w:br/>
        <w:t>D) Delay operations</w:t>
      </w:r>
    </w:p>
    <w:p w14:paraId="47B285F3" w14:textId="77777777" w:rsidR="00D76E4C" w:rsidRPr="007D4376" w:rsidRDefault="00D76E4C" w:rsidP="00D76E4C">
      <w:r w:rsidRPr="007D4376">
        <w:rPr>
          <w:b/>
          <w:bCs/>
        </w:rPr>
        <w:t>Answer: A) Track process flow and identify issues</w:t>
      </w:r>
    </w:p>
    <w:p w14:paraId="26C999C4" w14:textId="77777777" w:rsidR="00D76E4C" w:rsidRPr="007D4376" w:rsidRDefault="00000000" w:rsidP="00D76E4C">
      <w:r>
        <w:pict w14:anchorId="400B53EB">
          <v:rect id="_x0000_i2474" style="width:0;height:1.5pt" o:hralign="center" o:hrstd="t" o:hr="t" fillcolor="#a0a0a0" stroked="f"/>
        </w:pict>
      </w:r>
    </w:p>
    <w:p w14:paraId="1F1CA98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15. Lean logistics can improve fuel efficiency by:</w:t>
      </w:r>
    </w:p>
    <w:p w14:paraId="29A16CA7" w14:textId="77777777" w:rsidR="00D76E4C" w:rsidRPr="007D4376" w:rsidRDefault="00D76E4C" w:rsidP="00D76E4C">
      <w:r w:rsidRPr="007D4376">
        <w:t>A) Random dispatch</w:t>
      </w:r>
      <w:r w:rsidRPr="007D4376">
        <w:br/>
        <w:t>B) Optimizing delivery routes</w:t>
      </w:r>
      <w:r w:rsidRPr="007D4376">
        <w:br/>
        <w:t>C) Increasing vehicle idle time</w:t>
      </w:r>
      <w:r w:rsidRPr="007D4376">
        <w:br/>
        <w:t>D) Overstocking</w:t>
      </w:r>
    </w:p>
    <w:p w14:paraId="30D201C2" w14:textId="77777777" w:rsidR="00D76E4C" w:rsidRPr="007D4376" w:rsidRDefault="00D76E4C" w:rsidP="00D76E4C">
      <w:r w:rsidRPr="007D4376">
        <w:rPr>
          <w:b/>
          <w:bCs/>
        </w:rPr>
        <w:t>Answer: B) Optimizing delivery routes</w:t>
      </w:r>
    </w:p>
    <w:p w14:paraId="039A4712" w14:textId="77777777" w:rsidR="00D76E4C" w:rsidRPr="007D4376" w:rsidRDefault="00000000" w:rsidP="00D76E4C">
      <w:r>
        <w:pict w14:anchorId="0D9F469A">
          <v:rect id="_x0000_i2475" style="width:0;height:1.5pt" o:hralign="center" o:hrstd="t" o:hr="t" fillcolor="#a0a0a0" stroked="f"/>
        </w:pict>
      </w:r>
    </w:p>
    <w:p w14:paraId="50A53DF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lastRenderedPageBreak/>
        <w:t>16. A company observes long waiting times at receiving docks. The lean solution is:</w:t>
      </w:r>
    </w:p>
    <w:p w14:paraId="6E4781C0" w14:textId="77777777" w:rsidR="00D76E4C" w:rsidRPr="007D4376" w:rsidRDefault="00D76E4C" w:rsidP="00D76E4C">
      <w:r w:rsidRPr="007D4376">
        <w:t>A) Schedule arrivals and implement cross-docking</w:t>
      </w:r>
      <w:r w:rsidRPr="007D4376">
        <w:br/>
        <w:t>B) Increase batch sizes</w:t>
      </w:r>
      <w:r w:rsidRPr="007D4376">
        <w:br/>
        <w:t>C) Add more staff without process changes</w:t>
      </w:r>
      <w:r w:rsidRPr="007D4376">
        <w:br/>
        <w:t>D) Increase warehouse capacity</w:t>
      </w:r>
    </w:p>
    <w:p w14:paraId="48498C19" w14:textId="77777777" w:rsidR="00D76E4C" w:rsidRPr="007D4376" w:rsidRDefault="00D76E4C" w:rsidP="00D76E4C">
      <w:r w:rsidRPr="007D4376">
        <w:rPr>
          <w:b/>
          <w:bCs/>
        </w:rPr>
        <w:t>Answer: A) Schedule arrivals and implement cross-docking</w:t>
      </w:r>
    </w:p>
    <w:p w14:paraId="489083E8" w14:textId="77777777" w:rsidR="00D76E4C" w:rsidRPr="007D4376" w:rsidRDefault="00000000" w:rsidP="00D76E4C">
      <w:r>
        <w:pict w14:anchorId="32642876">
          <v:rect id="_x0000_i2476" style="width:0;height:1.5pt" o:hralign="center" o:hrstd="t" o:hr="t" fillcolor="#a0a0a0" stroked="f"/>
        </w:pict>
      </w:r>
    </w:p>
    <w:p w14:paraId="6B21398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17. Overprocessing in lean logistics refers to:</w:t>
      </w:r>
    </w:p>
    <w:p w14:paraId="74A9504D" w14:textId="77777777" w:rsidR="00D76E4C" w:rsidRPr="007D4376" w:rsidRDefault="00D76E4C" w:rsidP="00D76E4C">
      <w:r w:rsidRPr="007D4376">
        <w:t>A) Performing steps not required by the customer</w:t>
      </w:r>
      <w:r w:rsidRPr="007D4376">
        <w:br/>
        <w:t>B) Delivering on time</w:t>
      </w:r>
      <w:r w:rsidRPr="007D4376">
        <w:br/>
        <w:t>C) Reducing batch sizes</w:t>
      </w:r>
      <w:r w:rsidRPr="007D4376">
        <w:br/>
        <w:t>D) Optimizing routes</w:t>
      </w:r>
    </w:p>
    <w:p w14:paraId="1E7A8CD7" w14:textId="77777777" w:rsidR="00D76E4C" w:rsidRPr="007D4376" w:rsidRDefault="00D76E4C" w:rsidP="00D76E4C">
      <w:r w:rsidRPr="007D4376">
        <w:rPr>
          <w:b/>
          <w:bCs/>
        </w:rPr>
        <w:t>Answer: A) Performing steps not required by the customer</w:t>
      </w:r>
    </w:p>
    <w:p w14:paraId="5E79D91D" w14:textId="77777777" w:rsidR="00D76E4C" w:rsidRPr="007D4376" w:rsidRDefault="00000000" w:rsidP="00D76E4C">
      <w:r>
        <w:pict w14:anchorId="4770F848">
          <v:rect id="_x0000_i2477" style="width:0;height:1.5pt" o:hralign="center" o:hrstd="t" o:hr="t" fillcolor="#a0a0a0" stroked="f"/>
        </w:pict>
      </w:r>
    </w:p>
    <w:p w14:paraId="038B128B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18. In a lean warehouse, motion waste can be reduced by:</w:t>
      </w:r>
    </w:p>
    <w:p w14:paraId="09530C48" w14:textId="77777777" w:rsidR="00D76E4C" w:rsidRPr="007D4376" w:rsidRDefault="00D76E4C" w:rsidP="00D76E4C">
      <w:r w:rsidRPr="007D4376">
        <w:t>A) Organizing items by frequency of use</w:t>
      </w:r>
      <w:r w:rsidRPr="007D4376">
        <w:br/>
        <w:t>B) Increasing distance between storage points</w:t>
      </w:r>
      <w:r w:rsidRPr="007D4376">
        <w:br/>
        <w:t>C) Random placement of inventory</w:t>
      </w:r>
      <w:r w:rsidRPr="007D4376">
        <w:br/>
        <w:t>D) Increasing labor hours</w:t>
      </w:r>
    </w:p>
    <w:p w14:paraId="520AD8F5" w14:textId="77777777" w:rsidR="00D76E4C" w:rsidRPr="007D4376" w:rsidRDefault="00D76E4C" w:rsidP="00D76E4C">
      <w:r w:rsidRPr="007D4376">
        <w:rPr>
          <w:b/>
          <w:bCs/>
        </w:rPr>
        <w:t>Answer: A) Organizing items by frequency of use</w:t>
      </w:r>
    </w:p>
    <w:p w14:paraId="05320EB1" w14:textId="77777777" w:rsidR="00D76E4C" w:rsidRPr="007D4376" w:rsidRDefault="00000000" w:rsidP="00D76E4C">
      <w:r>
        <w:pict w14:anchorId="53F1AB96">
          <v:rect id="_x0000_i2478" style="width:0;height:1.5pt" o:hralign="center" o:hrstd="t" o:hr="t" fillcolor="#a0a0a0" stroked="f"/>
        </w:pict>
      </w:r>
    </w:p>
    <w:p w14:paraId="6C6A4E0D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19. Frequent small shipments rather than large batches support lean logistics by:</w:t>
      </w:r>
    </w:p>
    <w:p w14:paraId="454139F0" w14:textId="77777777" w:rsidR="00D76E4C" w:rsidRPr="007D4376" w:rsidRDefault="00D76E4C" w:rsidP="00D76E4C">
      <w:r w:rsidRPr="007D4376">
        <w:t>A) Increasing storage costs</w:t>
      </w:r>
      <w:r w:rsidRPr="007D4376">
        <w:br/>
        <w:t>B) Matching supply closely to demand</w:t>
      </w:r>
      <w:r w:rsidRPr="007D4376">
        <w:br/>
        <w:t>C) Increasing idle time</w:t>
      </w:r>
      <w:r w:rsidRPr="007D4376">
        <w:br/>
        <w:t>D) Delaying order fulfillment</w:t>
      </w:r>
    </w:p>
    <w:p w14:paraId="725897B5" w14:textId="77777777" w:rsidR="00D76E4C" w:rsidRPr="007D4376" w:rsidRDefault="00D76E4C" w:rsidP="00D76E4C">
      <w:r w:rsidRPr="007D4376">
        <w:rPr>
          <w:b/>
          <w:bCs/>
        </w:rPr>
        <w:t>Answer: B) Matching supply closely to demand</w:t>
      </w:r>
    </w:p>
    <w:p w14:paraId="4BC0EDB2" w14:textId="77777777" w:rsidR="00D76E4C" w:rsidRPr="007D4376" w:rsidRDefault="00000000" w:rsidP="00D76E4C">
      <w:r>
        <w:pict w14:anchorId="795073A1">
          <v:rect id="_x0000_i2479" style="width:0;height:1.5pt" o:hralign="center" o:hrstd="t" o:hr="t" fillcolor="#a0a0a0" stroked="f"/>
        </w:pict>
      </w:r>
    </w:p>
    <w:p w14:paraId="436B91B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20. Lean logistics reduces errors in order fulfillment by:</w:t>
      </w:r>
    </w:p>
    <w:p w14:paraId="10C20156" w14:textId="77777777" w:rsidR="00D76E4C" w:rsidRPr="007D4376" w:rsidRDefault="00D76E4C" w:rsidP="00D76E4C">
      <w:r w:rsidRPr="007D4376">
        <w:t>A) Standardizing picking and packing processes</w:t>
      </w:r>
      <w:r w:rsidRPr="007D4376">
        <w:br/>
        <w:t>B) Increasing batch size</w:t>
      </w:r>
      <w:r w:rsidRPr="007D4376">
        <w:br/>
        <w:t>C) Randomly assigning orders</w:t>
      </w:r>
      <w:r w:rsidRPr="007D4376">
        <w:br/>
        <w:t>D) Overproducing inventory</w:t>
      </w:r>
    </w:p>
    <w:p w14:paraId="7DB9EA46" w14:textId="77777777" w:rsidR="00D76E4C" w:rsidRPr="007D4376" w:rsidRDefault="00D76E4C" w:rsidP="00D76E4C">
      <w:r w:rsidRPr="007D4376">
        <w:rPr>
          <w:b/>
          <w:bCs/>
        </w:rPr>
        <w:t>Answer: A) Standardizing picking and packing processes</w:t>
      </w:r>
    </w:p>
    <w:p w14:paraId="605D7BCF" w14:textId="77777777" w:rsidR="00D76E4C" w:rsidRPr="007D4376" w:rsidRDefault="00000000" w:rsidP="00D76E4C">
      <w:r>
        <w:pict w14:anchorId="1E70D509">
          <v:rect id="_x0000_i2480" style="width:0;height:1.5pt" o:hralign="center" o:hrstd="t" o:hr="t" fillcolor="#a0a0a0" stroked="f"/>
        </w:pict>
      </w:r>
    </w:p>
    <w:p w14:paraId="7D63A21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21. Which lean tool maps the flow of materials and identifies waste?</w:t>
      </w:r>
    </w:p>
    <w:p w14:paraId="724F44A5" w14:textId="77777777" w:rsidR="00D76E4C" w:rsidRPr="007D4376" w:rsidRDefault="00D76E4C" w:rsidP="00D76E4C">
      <w:r w:rsidRPr="007D4376">
        <w:lastRenderedPageBreak/>
        <w:t>A) Value Stream Mapping</w:t>
      </w:r>
      <w:r w:rsidRPr="007D4376">
        <w:br/>
        <w:t>B) Gantt chart</w:t>
      </w:r>
      <w:r w:rsidRPr="007D4376">
        <w:br/>
        <w:t>C) KPI dashboard</w:t>
      </w:r>
      <w:r w:rsidRPr="007D4376">
        <w:br/>
        <w:t>D) ERP software</w:t>
      </w:r>
    </w:p>
    <w:p w14:paraId="66094F92" w14:textId="77777777" w:rsidR="00D76E4C" w:rsidRPr="007D4376" w:rsidRDefault="00D76E4C" w:rsidP="00D76E4C">
      <w:r w:rsidRPr="007D4376">
        <w:rPr>
          <w:b/>
          <w:bCs/>
        </w:rPr>
        <w:t>Answer: A) Value Stream Mapping</w:t>
      </w:r>
    </w:p>
    <w:p w14:paraId="0E3E87F5" w14:textId="77777777" w:rsidR="00D76E4C" w:rsidRPr="007D4376" w:rsidRDefault="00000000" w:rsidP="00D76E4C">
      <w:r>
        <w:pict w14:anchorId="69A98353">
          <v:rect id="_x0000_i2481" style="width:0;height:1.5pt" o:hralign="center" o:hrstd="t" o:hr="t" fillcolor="#a0a0a0" stroked="f"/>
        </w:pict>
      </w:r>
    </w:p>
    <w:p w14:paraId="0FF27568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22. Excess transportation in logistics is considered a waste because it:</w:t>
      </w:r>
    </w:p>
    <w:p w14:paraId="638EE17C" w14:textId="77777777" w:rsidR="00D76E4C" w:rsidRPr="007D4376" w:rsidRDefault="00D76E4C" w:rsidP="00D76E4C">
      <w:r w:rsidRPr="007D4376">
        <w:t>A) Increases value-added activities</w:t>
      </w:r>
      <w:r w:rsidRPr="007D4376">
        <w:br/>
        <w:t>B) Increases cost and lead time</w:t>
      </w:r>
      <w:r w:rsidRPr="007D4376">
        <w:br/>
        <w:t>C) Improves customer service</w:t>
      </w:r>
      <w:r w:rsidRPr="007D4376">
        <w:br/>
        <w:t>D) Reduces inventory</w:t>
      </w:r>
    </w:p>
    <w:p w14:paraId="7B6D2F8E" w14:textId="77777777" w:rsidR="00D76E4C" w:rsidRPr="007D4376" w:rsidRDefault="00D76E4C" w:rsidP="00D76E4C">
      <w:r w:rsidRPr="007D4376">
        <w:rPr>
          <w:b/>
          <w:bCs/>
        </w:rPr>
        <w:t>Answer: B) Increases cost and lead time</w:t>
      </w:r>
    </w:p>
    <w:p w14:paraId="26C64ECD" w14:textId="77777777" w:rsidR="00D76E4C" w:rsidRPr="007D4376" w:rsidRDefault="00000000" w:rsidP="00D76E4C">
      <w:r>
        <w:pict w14:anchorId="271FE4D1">
          <v:rect id="_x0000_i2482" style="width:0;height:1.5pt" o:hralign="center" o:hrstd="t" o:hr="t" fillcolor="#a0a0a0" stroked="f"/>
        </w:pict>
      </w:r>
    </w:p>
    <w:p w14:paraId="20C9DDD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23. Which strategy helps reduce waiting time between process steps?</w:t>
      </w:r>
    </w:p>
    <w:p w14:paraId="7B4FA8D6" w14:textId="77777777" w:rsidR="00D76E4C" w:rsidRPr="007D4376" w:rsidRDefault="00D76E4C" w:rsidP="00D76E4C">
      <w:r w:rsidRPr="007D4376">
        <w:t>A) Implement continuous flow</w:t>
      </w:r>
      <w:r w:rsidRPr="007D4376">
        <w:br/>
        <w:t>B) Increase inventory</w:t>
      </w:r>
      <w:r w:rsidRPr="007D4376">
        <w:br/>
        <w:t>C) Batch production</w:t>
      </w:r>
      <w:r w:rsidRPr="007D4376">
        <w:br/>
        <w:t>D) Add extra approvals</w:t>
      </w:r>
    </w:p>
    <w:p w14:paraId="3A0D1AFF" w14:textId="77777777" w:rsidR="00D76E4C" w:rsidRPr="007D4376" w:rsidRDefault="00D76E4C" w:rsidP="00D76E4C">
      <w:r w:rsidRPr="007D4376">
        <w:rPr>
          <w:b/>
          <w:bCs/>
        </w:rPr>
        <w:t>Answer: A) Implement continuous flow</w:t>
      </w:r>
    </w:p>
    <w:p w14:paraId="23D168DA" w14:textId="77777777" w:rsidR="00D76E4C" w:rsidRPr="007D4376" w:rsidRDefault="00000000" w:rsidP="00D76E4C">
      <w:r>
        <w:pict w14:anchorId="0D99DB5A">
          <v:rect id="_x0000_i2483" style="width:0;height:1.5pt" o:hralign="center" o:hrstd="t" o:hr="t" fillcolor="#a0a0a0" stroked="f"/>
        </w:pict>
      </w:r>
    </w:p>
    <w:p w14:paraId="33B04039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24. A Kanban system is best implemented to:</w:t>
      </w:r>
    </w:p>
    <w:p w14:paraId="0B9C9A0F" w14:textId="77777777" w:rsidR="00D76E4C" w:rsidRPr="007D4376" w:rsidRDefault="00D76E4C" w:rsidP="00D76E4C">
      <w:r w:rsidRPr="007D4376">
        <w:t>A) Control inventory replenishment</w:t>
      </w:r>
      <w:r w:rsidRPr="007D4376">
        <w:br/>
        <w:t>B) Increase batch size</w:t>
      </w:r>
      <w:r w:rsidRPr="007D4376">
        <w:br/>
        <w:t>C) Delay order processing</w:t>
      </w:r>
      <w:r w:rsidRPr="007D4376">
        <w:br/>
        <w:t>D) Increase storage</w:t>
      </w:r>
    </w:p>
    <w:p w14:paraId="11CEF2A4" w14:textId="77777777" w:rsidR="00D76E4C" w:rsidRPr="007D4376" w:rsidRDefault="00D76E4C" w:rsidP="00D76E4C">
      <w:r w:rsidRPr="007D4376">
        <w:rPr>
          <w:b/>
          <w:bCs/>
        </w:rPr>
        <w:t>Answer: A) Control inventory replenishment</w:t>
      </w:r>
    </w:p>
    <w:p w14:paraId="4B3F321A" w14:textId="77777777" w:rsidR="00D76E4C" w:rsidRPr="007D4376" w:rsidRDefault="00000000" w:rsidP="00D76E4C">
      <w:r>
        <w:pict w14:anchorId="6280D2BA">
          <v:rect id="_x0000_i2484" style="width:0;height:1.5pt" o:hralign="center" o:hrstd="t" o:hr="t" fillcolor="#a0a0a0" stroked="f"/>
        </w:pict>
      </w:r>
    </w:p>
    <w:p w14:paraId="5271F5F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25. Reducing defects in lean logistics increases:</w:t>
      </w:r>
    </w:p>
    <w:p w14:paraId="78F53155" w14:textId="77777777" w:rsidR="00D76E4C" w:rsidRPr="007D4376" w:rsidRDefault="00D76E4C" w:rsidP="00D76E4C">
      <w:r w:rsidRPr="007D4376">
        <w:t>A) Waste</w:t>
      </w:r>
      <w:r w:rsidRPr="007D4376">
        <w:br/>
        <w:t>B) Customer satisfaction</w:t>
      </w:r>
      <w:r w:rsidRPr="007D4376">
        <w:br/>
        <w:t>C) Lead time</w:t>
      </w:r>
      <w:r w:rsidRPr="007D4376">
        <w:br/>
        <w:t>D) Inventory</w:t>
      </w:r>
    </w:p>
    <w:p w14:paraId="717283B6" w14:textId="77777777" w:rsidR="00D76E4C" w:rsidRPr="007D4376" w:rsidRDefault="00D76E4C" w:rsidP="00D76E4C">
      <w:r w:rsidRPr="007D4376">
        <w:rPr>
          <w:b/>
          <w:bCs/>
        </w:rPr>
        <w:t>Answer: B) Customer satisfaction</w:t>
      </w:r>
    </w:p>
    <w:p w14:paraId="5133C471" w14:textId="77777777" w:rsidR="00D76E4C" w:rsidRPr="007D4376" w:rsidRDefault="00000000" w:rsidP="00D76E4C">
      <w:r>
        <w:pict w14:anchorId="03210AE8">
          <v:rect id="_x0000_i2485" style="width:0;height:1.5pt" o:hralign="center" o:hrstd="t" o:hr="t" fillcolor="#a0a0a0" stroked="f"/>
        </w:pict>
      </w:r>
    </w:p>
    <w:p w14:paraId="4A040F79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26. Lean logistics focuses on eliminating which type of non-value activity?</w:t>
      </w:r>
    </w:p>
    <w:p w14:paraId="18D2686E" w14:textId="77777777" w:rsidR="00D76E4C" w:rsidRPr="007D4376" w:rsidRDefault="00D76E4C" w:rsidP="00D76E4C">
      <w:r w:rsidRPr="007D4376">
        <w:t>A) Safety and quality checks</w:t>
      </w:r>
      <w:r w:rsidRPr="007D4376">
        <w:br/>
        <w:t>B) Unnecessary handling and movement</w:t>
      </w:r>
      <w:r w:rsidRPr="007D4376">
        <w:br/>
      </w:r>
      <w:r w:rsidRPr="007D4376">
        <w:lastRenderedPageBreak/>
        <w:t>C) On-time delivery</w:t>
      </w:r>
      <w:r w:rsidRPr="007D4376">
        <w:br/>
        <w:t>D) Customer support</w:t>
      </w:r>
    </w:p>
    <w:p w14:paraId="5AFD04C6" w14:textId="77777777" w:rsidR="00D76E4C" w:rsidRPr="007D4376" w:rsidRDefault="00D76E4C" w:rsidP="00D76E4C">
      <w:r w:rsidRPr="007D4376">
        <w:rPr>
          <w:b/>
          <w:bCs/>
        </w:rPr>
        <w:t>Answer: B) Unnecessary handling and movement</w:t>
      </w:r>
    </w:p>
    <w:p w14:paraId="37ACFE57" w14:textId="77777777" w:rsidR="00D76E4C" w:rsidRPr="007D4376" w:rsidRDefault="00000000" w:rsidP="00D76E4C">
      <w:r>
        <w:pict w14:anchorId="25AC17E3">
          <v:rect id="_x0000_i2486" style="width:0;height:1.5pt" o:hralign="center" o:hrstd="t" o:hr="t" fillcolor="#a0a0a0" stroked="f"/>
        </w:pict>
      </w:r>
    </w:p>
    <w:p w14:paraId="02A6245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27. A high inventory turnover ratio indicates:</w:t>
      </w:r>
    </w:p>
    <w:p w14:paraId="3ACD54E1" w14:textId="77777777" w:rsidR="00D76E4C" w:rsidRPr="007D4376" w:rsidRDefault="00D76E4C" w:rsidP="00D76E4C">
      <w:r w:rsidRPr="007D4376">
        <w:t>A) Slow movement of goods</w:t>
      </w:r>
      <w:r w:rsidRPr="007D4376">
        <w:br/>
        <w:t>B) Efficient lean operations</w:t>
      </w:r>
      <w:r w:rsidRPr="007D4376">
        <w:br/>
        <w:t>C) Overstocking</w:t>
      </w:r>
      <w:r w:rsidRPr="007D4376">
        <w:br/>
        <w:t>D) High lead time</w:t>
      </w:r>
    </w:p>
    <w:p w14:paraId="723E20D1" w14:textId="77777777" w:rsidR="00D76E4C" w:rsidRPr="007D4376" w:rsidRDefault="00D76E4C" w:rsidP="00D76E4C">
      <w:r w:rsidRPr="007D4376">
        <w:rPr>
          <w:b/>
          <w:bCs/>
        </w:rPr>
        <w:t>Answer: B) Efficient lean operations</w:t>
      </w:r>
    </w:p>
    <w:p w14:paraId="547DE40A" w14:textId="77777777" w:rsidR="00D76E4C" w:rsidRPr="007D4376" w:rsidRDefault="00000000" w:rsidP="00D76E4C">
      <w:r>
        <w:pict w14:anchorId="561D1C62">
          <v:rect id="_x0000_i2487" style="width:0;height:1.5pt" o:hralign="center" o:hrstd="t" o:hr="t" fillcolor="#a0a0a0" stroked="f"/>
        </w:pict>
      </w:r>
    </w:p>
    <w:p w14:paraId="7CA2460C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28. Pull-based replenishment reduces:</w:t>
      </w:r>
    </w:p>
    <w:p w14:paraId="78662235" w14:textId="77777777" w:rsidR="00D76E4C" w:rsidRPr="007D4376" w:rsidRDefault="00D76E4C" w:rsidP="00D76E4C">
      <w:r w:rsidRPr="007D4376">
        <w:t>A) Lead time and waste</w:t>
      </w:r>
      <w:r w:rsidRPr="007D4376">
        <w:br/>
        <w:t>B) Customer satisfaction</w:t>
      </w:r>
      <w:r w:rsidRPr="007D4376">
        <w:br/>
        <w:t>C) Process visibility</w:t>
      </w:r>
      <w:r w:rsidRPr="007D4376">
        <w:br/>
        <w:t>D) Standardization</w:t>
      </w:r>
    </w:p>
    <w:p w14:paraId="013B422B" w14:textId="77777777" w:rsidR="00D76E4C" w:rsidRPr="007D4376" w:rsidRDefault="00D76E4C" w:rsidP="00D76E4C">
      <w:r w:rsidRPr="007D4376">
        <w:rPr>
          <w:b/>
          <w:bCs/>
        </w:rPr>
        <w:t>Answer: A) Lead time and waste</w:t>
      </w:r>
    </w:p>
    <w:p w14:paraId="59662949" w14:textId="77777777" w:rsidR="00D76E4C" w:rsidRPr="007D4376" w:rsidRDefault="00000000" w:rsidP="00D76E4C">
      <w:r>
        <w:pict w14:anchorId="35D6BFEE">
          <v:rect id="_x0000_i2488" style="width:0;height:1.5pt" o:hralign="center" o:hrstd="t" o:hr="t" fillcolor="#a0a0a0" stroked="f"/>
        </w:pict>
      </w:r>
    </w:p>
    <w:p w14:paraId="3F4AC22B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29. Overproduction in logistics leads to:</w:t>
      </w:r>
    </w:p>
    <w:p w14:paraId="3207B919" w14:textId="77777777" w:rsidR="00D76E4C" w:rsidRPr="007D4376" w:rsidRDefault="00D76E4C" w:rsidP="00D76E4C">
      <w:r w:rsidRPr="007D4376">
        <w:t>A) Increased storage cost and waste</w:t>
      </w:r>
      <w:r w:rsidRPr="007D4376">
        <w:br/>
        <w:t>B) Faster delivery</w:t>
      </w:r>
      <w:r w:rsidRPr="007D4376">
        <w:br/>
        <w:t>C) Reduced inventory</w:t>
      </w:r>
      <w:r w:rsidRPr="007D4376">
        <w:br/>
        <w:t>D) Lean flow</w:t>
      </w:r>
    </w:p>
    <w:p w14:paraId="6D54C6E0" w14:textId="77777777" w:rsidR="00D76E4C" w:rsidRPr="007D4376" w:rsidRDefault="00D76E4C" w:rsidP="00D76E4C">
      <w:r w:rsidRPr="007D4376">
        <w:rPr>
          <w:b/>
          <w:bCs/>
        </w:rPr>
        <w:t>Answer: A) Increased storage cost and waste</w:t>
      </w:r>
    </w:p>
    <w:p w14:paraId="685E7490" w14:textId="77777777" w:rsidR="00D76E4C" w:rsidRPr="007D4376" w:rsidRDefault="00000000" w:rsidP="00D76E4C">
      <w:r>
        <w:pict w14:anchorId="0A8DEF9F">
          <v:rect id="_x0000_i2489" style="width:0;height:1.5pt" o:hralign="center" o:hrstd="t" o:hr="t" fillcolor="#a0a0a0" stroked="f"/>
        </w:pict>
      </w:r>
    </w:p>
    <w:p w14:paraId="0AAA9574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30. Lean logistics aims to achieve which of the following supply chain goals?</w:t>
      </w:r>
    </w:p>
    <w:p w14:paraId="4D342E26" w14:textId="77777777" w:rsidR="00D76E4C" w:rsidRPr="007D4376" w:rsidRDefault="00D76E4C" w:rsidP="00D76E4C">
      <w:r w:rsidRPr="007D4376">
        <w:t>A) Reduce lead time, cost, and waste</w:t>
      </w:r>
      <w:r w:rsidRPr="007D4376">
        <w:br/>
        <w:t>B) Increase inventory and batch size</w:t>
      </w:r>
      <w:r w:rsidRPr="007D4376">
        <w:br/>
        <w:t>C) Add unnecessary processes</w:t>
      </w:r>
      <w:r w:rsidRPr="007D4376">
        <w:br/>
        <w:t>D) Slow delivery</w:t>
      </w:r>
    </w:p>
    <w:p w14:paraId="65DB4BAF" w14:textId="77777777" w:rsidR="00D76E4C" w:rsidRPr="007D4376" w:rsidRDefault="00D76E4C" w:rsidP="00D76E4C">
      <w:r w:rsidRPr="007D4376">
        <w:rPr>
          <w:b/>
          <w:bCs/>
        </w:rPr>
        <w:t>Answer: A) Reduce lead time, cost, and waste</w:t>
      </w:r>
    </w:p>
    <w:p w14:paraId="28F35749" w14:textId="77777777" w:rsidR="00D76E4C" w:rsidRPr="007D4376" w:rsidRDefault="00000000" w:rsidP="00D76E4C">
      <w:r>
        <w:pict w14:anchorId="022E584B">
          <v:rect id="_x0000_i2490" style="width:0;height:1.5pt" o:hralign="center" o:hrstd="t" o:hr="t" fillcolor="#a0a0a0" stroked="f"/>
        </w:pict>
      </w:r>
    </w:p>
    <w:p w14:paraId="1A6855C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31. Idle time in logistics is considered:</w:t>
      </w:r>
    </w:p>
    <w:p w14:paraId="2FAF66FF" w14:textId="77777777" w:rsidR="00D76E4C" w:rsidRPr="007D4376" w:rsidRDefault="00D76E4C" w:rsidP="00D76E4C">
      <w:r w:rsidRPr="007D4376">
        <w:t>A) Value-added activity</w:t>
      </w:r>
      <w:r w:rsidRPr="007D4376">
        <w:br/>
        <w:t>B) Waste</w:t>
      </w:r>
      <w:r w:rsidRPr="007D4376">
        <w:br/>
        <w:t>C) Standard process</w:t>
      </w:r>
      <w:r w:rsidRPr="007D4376">
        <w:br/>
        <w:t>D) Customer requirement</w:t>
      </w:r>
    </w:p>
    <w:p w14:paraId="770F04D9" w14:textId="77777777" w:rsidR="00D76E4C" w:rsidRPr="007D4376" w:rsidRDefault="00D76E4C" w:rsidP="00D76E4C">
      <w:r w:rsidRPr="007D4376">
        <w:rPr>
          <w:b/>
          <w:bCs/>
        </w:rPr>
        <w:lastRenderedPageBreak/>
        <w:t>Answer: B) Waste</w:t>
      </w:r>
    </w:p>
    <w:p w14:paraId="1639EC39" w14:textId="77777777" w:rsidR="00D76E4C" w:rsidRPr="007D4376" w:rsidRDefault="00000000" w:rsidP="00D76E4C">
      <w:r>
        <w:pict w14:anchorId="46FDEB32">
          <v:rect id="_x0000_i2491" style="width:0;height:1.5pt" o:hralign="center" o:hrstd="t" o:hr="t" fillcolor="#a0a0a0" stroked="f"/>
        </w:pict>
      </w:r>
    </w:p>
    <w:p w14:paraId="4728160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32. Which lean principle emphasizes delivering only what the customer needs?</w:t>
      </w:r>
    </w:p>
    <w:p w14:paraId="67E2FEA2" w14:textId="77777777" w:rsidR="00D76E4C" w:rsidRPr="007D4376" w:rsidRDefault="00D76E4C" w:rsidP="00D76E4C">
      <w:r w:rsidRPr="007D4376">
        <w:t>A) Pull system</w:t>
      </w:r>
      <w:r w:rsidRPr="007D4376">
        <w:br/>
        <w:t>B) Push system</w:t>
      </w:r>
      <w:r w:rsidRPr="007D4376">
        <w:br/>
        <w:t>C) Cross-docking</w:t>
      </w:r>
      <w:r w:rsidRPr="007D4376">
        <w:br/>
        <w:t>D) 5S</w:t>
      </w:r>
    </w:p>
    <w:p w14:paraId="0A4F8E1B" w14:textId="77777777" w:rsidR="00D76E4C" w:rsidRPr="007D4376" w:rsidRDefault="00D76E4C" w:rsidP="00D76E4C">
      <w:r w:rsidRPr="007D4376">
        <w:rPr>
          <w:b/>
          <w:bCs/>
        </w:rPr>
        <w:t>Answer: A) Pull system</w:t>
      </w:r>
    </w:p>
    <w:p w14:paraId="290B61F3" w14:textId="77777777" w:rsidR="00D76E4C" w:rsidRPr="007D4376" w:rsidRDefault="00000000" w:rsidP="00D76E4C">
      <w:r>
        <w:pict w14:anchorId="1634AE9E">
          <v:rect id="_x0000_i2492" style="width:0;height:1.5pt" o:hralign="center" o:hrstd="t" o:hr="t" fillcolor="#a0a0a0" stroked="f"/>
        </w:pict>
      </w:r>
    </w:p>
    <w:p w14:paraId="34B96D56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33. A logistics firm wants to reduce storage costs. The lean approach is:</w:t>
      </w:r>
    </w:p>
    <w:p w14:paraId="48A44FB6" w14:textId="77777777" w:rsidR="00D76E4C" w:rsidRPr="007D4376" w:rsidRDefault="00D76E4C" w:rsidP="00D76E4C">
      <w:r w:rsidRPr="007D4376">
        <w:t>A) Cross-docking</w:t>
      </w:r>
      <w:r w:rsidRPr="007D4376">
        <w:br/>
        <w:t>B) Increase batch size</w:t>
      </w:r>
      <w:r w:rsidRPr="007D4376">
        <w:br/>
        <w:t>C) Increase safety stock</w:t>
      </w:r>
      <w:r w:rsidRPr="007D4376">
        <w:br/>
        <w:t>D) Delay shipments</w:t>
      </w:r>
    </w:p>
    <w:p w14:paraId="6292E04B" w14:textId="77777777" w:rsidR="00D76E4C" w:rsidRPr="007D4376" w:rsidRDefault="00D76E4C" w:rsidP="00D76E4C">
      <w:r w:rsidRPr="007D4376">
        <w:rPr>
          <w:b/>
          <w:bCs/>
        </w:rPr>
        <w:t>Answer: A) Cross-docking</w:t>
      </w:r>
    </w:p>
    <w:p w14:paraId="37B37BA8" w14:textId="77777777" w:rsidR="00D76E4C" w:rsidRPr="007D4376" w:rsidRDefault="00000000" w:rsidP="00D76E4C">
      <w:r>
        <w:pict w14:anchorId="7E1B9885">
          <v:rect id="_x0000_i2493" style="width:0;height:1.5pt" o:hralign="center" o:hrstd="t" o:hr="t" fillcolor="#a0a0a0" stroked="f"/>
        </w:pict>
      </w:r>
    </w:p>
    <w:p w14:paraId="7B9BB0C6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34. Which lean tool monitors process performance visually?</w:t>
      </w:r>
    </w:p>
    <w:p w14:paraId="1ED9867B" w14:textId="77777777" w:rsidR="00D76E4C" w:rsidRPr="007D4376" w:rsidRDefault="00D76E4C" w:rsidP="00D76E4C">
      <w:r w:rsidRPr="007D4376">
        <w:t>A) Visual management boards</w:t>
      </w:r>
      <w:r w:rsidRPr="007D4376">
        <w:br/>
        <w:t>B) ERP only</w:t>
      </w:r>
      <w:r w:rsidRPr="007D4376">
        <w:br/>
        <w:t>C) Gantt charts</w:t>
      </w:r>
      <w:r w:rsidRPr="007D4376">
        <w:br/>
        <w:t>D) Forecasting tables</w:t>
      </w:r>
    </w:p>
    <w:p w14:paraId="1A08DB8D" w14:textId="77777777" w:rsidR="00D76E4C" w:rsidRPr="007D4376" w:rsidRDefault="00D76E4C" w:rsidP="00D76E4C">
      <w:r w:rsidRPr="007D4376">
        <w:rPr>
          <w:b/>
          <w:bCs/>
        </w:rPr>
        <w:t>Answer: A) Visual management boards</w:t>
      </w:r>
    </w:p>
    <w:p w14:paraId="60DB72E8" w14:textId="77777777" w:rsidR="00D76E4C" w:rsidRPr="007D4376" w:rsidRDefault="00000000" w:rsidP="00D76E4C">
      <w:r>
        <w:pict w14:anchorId="03B71E35">
          <v:rect id="_x0000_i2494" style="width:0;height:1.5pt" o:hralign="center" o:hrstd="t" o:hr="t" fillcolor="#a0a0a0" stroked="f"/>
        </w:pict>
      </w:r>
    </w:p>
    <w:p w14:paraId="5DD4217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35. Kaizen events in logistics are used to:</w:t>
      </w:r>
    </w:p>
    <w:p w14:paraId="2E13F339" w14:textId="77777777" w:rsidR="00D76E4C" w:rsidRPr="007D4376" w:rsidRDefault="00D76E4C" w:rsidP="00D76E4C">
      <w:r w:rsidRPr="007D4376">
        <w:t>A) Identify and implement process improvements quickly</w:t>
      </w:r>
      <w:r w:rsidRPr="007D4376">
        <w:br/>
        <w:t>B) Increase warehouse capacity</w:t>
      </w:r>
      <w:r w:rsidRPr="007D4376">
        <w:br/>
        <w:t>C) Add approval layers</w:t>
      </w:r>
      <w:r w:rsidRPr="007D4376">
        <w:br/>
        <w:t>D) Delay deliveries</w:t>
      </w:r>
    </w:p>
    <w:p w14:paraId="4E669F42" w14:textId="77777777" w:rsidR="00D76E4C" w:rsidRPr="007D4376" w:rsidRDefault="00D76E4C" w:rsidP="00D76E4C">
      <w:r w:rsidRPr="007D4376">
        <w:rPr>
          <w:b/>
          <w:bCs/>
        </w:rPr>
        <w:t>Answer: A) Identify and implement process improvements quickly</w:t>
      </w:r>
    </w:p>
    <w:p w14:paraId="51F880BD" w14:textId="77777777" w:rsidR="00D76E4C" w:rsidRPr="007D4376" w:rsidRDefault="00000000" w:rsidP="00D76E4C">
      <w:r>
        <w:pict w14:anchorId="230E7C58">
          <v:rect id="_x0000_i2495" style="width:0;height:1.5pt" o:hralign="center" o:hrstd="t" o:hr="t" fillcolor="#a0a0a0" stroked="f"/>
        </w:pict>
      </w:r>
    </w:p>
    <w:p w14:paraId="456FC3B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36. Lean logistics reduces variability in operations by:</w:t>
      </w:r>
    </w:p>
    <w:p w14:paraId="6BB49414" w14:textId="77777777" w:rsidR="00D76E4C" w:rsidRPr="007D4376" w:rsidRDefault="00D76E4C" w:rsidP="00D76E4C">
      <w:r w:rsidRPr="007D4376">
        <w:t>A) Standardizing processes</w:t>
      </w:r>
      <w:r w:rsidRPr="007D4376">
        <w:br/>
        <w:t>B) Increasing batch size</w:t>
      </w:r>
      <w:r w:rsidRPr="007D4376">
        <w:br/>
        <w:t>C) Adding extra steps</w:t>
      </w:r>
      <w:r w:rsidRPr="007D4376">
        <w:br/>
        <w:t>D) Increasing storage</w:t>
      </w:r>
    </w:p>
    <w:p w14:paraId="09A1B77C" w14:textId="77777777" w:rsidR="00D76E4C" w:rsidRPr="007D4376" w:rsidRDefault="00D76E4C" w:rsidP="00D76E4C">
      <w:r w:rsidRPr="007D4376">
        <w:rPr>
          <w:b/>
          <w:bCs/>
        </w:rPr>
        <w:t>Answer: A) Standardizing processes</w:t>
      </w:r>
    </w:p>
    <w:p w14:paraId="1C08B909" w14:textId="77777777" w:rsidR="00D76E4C" w:rsidRPr="007D4376" w:rsidRDefault="00000000" w:rsidP="00D76E4C">
      <w:r>
        <w:lastRenderedPageBreak/>
        <w:pict w14:anchorId="7DC5126F">
          <v:rect id="_x0000_i2496" style="width:0;height:1.5pt" o:hralign="center" o:hrstd="t" o:hr="t" fillcolor="#a0a0a0" stroked="f"/>
        </w:pict>
      </w:r>
    </w:p>
    <w:p w14:paraId="15AF4F76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37. Small lot sizes support lean logistics by:</w:t>
      </w:r>
    </w:p>
    <w:p w14:paraId="01881665" w14:textId="77777777" w:rsidR="00D76E4C" w:rsidRPr="007D4376" w:rsidRDefault="00D76E4C" w:rsidP="00D76E4C">
      <w:r w:rsidRPr="007D4376">
        <w:t>A) Reducing flexibility</w:t>
      </w:r>
      <w:r w:rsidRPr="007D4376">
        <w:br/>
        <w:t>B) Enabling faster response to customer demand</w:t>
      </w:r>
      <w:r w:rsidRPr="007D4376">
        <w:br/>
        <w:t>C) Increasing lead time</w:t>
      </w:r>
      <w:r w:rsidRPr="007D4376">
        <w:br/>
        <w:t>D) Increasing waste</w:t>
      </w:r>
    </w:p>
    <w:p w14:paraId="5CCFE0D4" w14:textId="77777777" w:rsidR="00D76E4C" w:rsidRPr="007D4376" w:rsidRDefault="00D76E4C" w:rsidP="00D76E4C">
      <w:r w:rsidRPr="007D4376">
        <w:rPr>
          <w:b/>
          <w:bCs/>
        </w:rPr>
        <w:t>Answer: B) Enabling faster response to customer demand</w:t>
      </w:r>
    </w:p>
    <w:p w14:paraId="2DF11171" w14:textId="77777777" w:rsidR="00D76E4C" w:rsidRPr="007D4376" w:rsidRDefault="00000000" w:rsidP="00D76E4C">
      <w:r>
        <w:pict w14:anchorId="0C611DB2">
          <v:rect id="_x0000_i2497" style="width:0;height:1.5pt" o:hralign="center" o:hrstd="t" o:hr="t" fillcolor="#a0a0a0" stroked="f"/>
        </w:pict>
      </w:r>
    </w:p>
    <w:p w14:paraId="1436D4A0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38. Lean logistics improves process flow by:</w:t>
      </w:r>
    </w:p>
    <w:p w14:paraId="1687B6EC" w14:textId="77777777" w:rsidR="00D76E4C" w:rsidRPr="007D4376" w:rsidRDefault="00D76E4C" w:rsidP="00D76E4C">
      <w:r w:rsidRPr="007D4376">
        <w:t>A) Implementing continuous movement of goods</w:t>
      </w:r>
      <w:r w:rsidRPr="007D4376">
        <w:br/>
        <w:t>B) Increasing idle time</w:t>
      </w:r>
      <w:r w:rsidRPr="007D4376">
        <w:br/>
        <w:t>C) Bulk storage</w:t>
      </w:r>
      <w:r w:rsidRPr="007D4376">
        <w:br/>
        <w:t>D) Overproduction</w:t>
      </w:r>
    </w:p>
    <w:p w14:paraId="6F81496F" w14:textId="77777777" w:rsidR="00D76E4C" w:rsidRPr="007D4376" w:rsidRDefault="00D76E4C" w:rsidP="00D76E4C">
      <w:r w:rsidRPr="007D4376">
        <w:rPr>
          <w:b/>
          <w:bCs/>
        </w:rPr>
        <w:t>Answer: A) Implementing continuous movement of goods</w:t>
      </w:r>
    </w:p>
    <w:p w14:paraId="4DEB0F06" w14:textId="77777777" w:rsidR="00D76E4C" w:rsidRPr="007D4376" w:rsidRDefault="00000000" w:rsidP="00D76E4C">
      <w:r>
        <w:pict w14:anchorId="04BCE266">
          <v:rect id="_x0000_i2498" style="width:0;height:1.5pt" o:hralign="center" o:hrstd="t" o:hr="t" fillcolor="#a0a0a0" stroked="f"/>
        </w:pict>
      </w:r>
    </w:p>
    <w:p w14:paraId="4DAC4201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39. Which of the following is considered transportation waste?</w:t>
      </w:r>
    </w:p>
    <w:p w14:paraId="646CFE9F" w14:textId="77777777" w:rsidR="00D76E4C" w:rsidRPr="007D4376" w:rsidRDefault="00D76E4C" w:rsidP="00D76E4C">
      <w:r w:rsidRPr="007D4376">
        <w:t>A) Optimized delivery routes</w:t>
      </w:r>
      <w:r w:rsidRPr="007D4376">
        <w:br/>
        <w:t>B) Unnecessary trips or detours</w:t>
      </w:r>
      <w:r w:rsidRPr="007D4376">
        <w:br/>
        <w:t>C) Just-in-time delivery</w:t>
      </w:r>
      <w:r w:rsidRPr="007D4376">
        <w:br/>
        <w:t>D) Pull system implementation</w:t>
      </w:r>
    </w:p>
    <w:p w14:paraId="447106EF" w14:textId="77777777" w:rsidR="00D76E4C" w:rsidRPr="007D4376" w:rsidRDefault="00D76E4C" w:rsidP="00D76E4C">
      <w:r w:rsidRPr="007D4376">
        <w:rPr>
          <w:b/>
          <w:bCs/>
        </w:rPr>
        <w:t>Answer: B) Unnecessary trips or detours</w:t>
      </w:r>
    </w:p>
    <w:p w14:paraId="3F23CB40" w14:textId="77777777" w:rsidR="00D76E4C" w:rsidRPr="007D4376" w:rsidRDefault="00000000" w:rsidP="00D76E4C">
      <w:r>
        <w:pict w14:anchorId="5D462763">
          <v:rect id="_x0000_i2499" style="width:0;height:1.5pt" o:hralign="center" o:hrstd="t" o:hr="t" fillcolor="#a0a0a0" stroked="f"/>
        </w:pict>
      </w:r>
    </w:p>
    <w:p w14:paraId="5B393A94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40. Which lean concept ensures goods move through the system without delays?</w:t>
      </w:r>
    </w:p>
    <w:p w14:paraId="3D8921EC" w14:textId="77777777" w:rsidR="00D76E4C" w:rsidRPr="007D4376" w:rsidRDefault="00D76E4C" w:rsidP="00D76E4C">
      <w:r w:rsidRPr="007D4376">
        <w:t>A) Flow</w:t>
      </w:r>
      <w:r w:rsidRPr="007D4376">
        <w:br/>
        <w:t>B) Safety stock</w:t>
      </w:r>
      <w:r w:rsidRPr="007D4376">
        <w:br/>
        <w:t>C) Overproduction</w:t>
      </w:r>
      <w:r w:rsidRPr="007D4376">
        <w:br/>
        <w:t>D) Excess motion</w:t>
      </w:r>
    </w:p>
    <w:p w14:paraId="50E732A0" w14:textId="77777777" w:rsidR="00D76E4C" w:rsidRPr="007D4376" w:rsidRDefault="00D76E4C" w:rsidP="00D76E4C">
      <w:r w:rsidRPr="007D4376">
        <w:rPr>
          <w:b/>
          <w:bCs/>
        </w:rPr>
        <w:t>Answer: A) Flow</w:t>
      </w:r>
    </w:p>
    <w:p w14:paraId="508E0070" w14:textId="77777777" w:rsidR="00D76E4C" w:rsidRPr="007D4376" w:rsidRDefault="00000000" w:rsidP="00D76E4C">
      <w:r>
        <w:pict w14:anchorId="6761F3FA">
          <v:rect id="_x0000_i2500" style="width:0;height:1.5pt" o:hralign="center" o:hrstd="t" o:hr="t" fillcolor="#a0a0a0" stroked="f"/>
        </w:pict>
      </w:r>
    </w:p>
    <w:p w14:paraId="72B39A2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41. Reducing overprocessing contributes to:</w:t>
      </w:r>
    </w:p>
    <w:p w14:paraId="6F2CF532" w14:textId="77777777" w:rsidR="00D76E4C" w:rsidRPr="007D4376" w:rsidRDefault="00D76E4C" w:rsidP="00D76E4C">
      <w:r w:rsidRPr="007D4376">
        <w:t>A) Lower efficiency</w:t>
      </w:r>
      <w:r w:rsidRPr="007D4376">
        <w:br/>
        <w:t>B) Cost savings</w:t>
      </w:r>
      <w:r w:rsidRPr="007D4376">
        <w:br/>
        <w:t>C) Increased lead time</w:t>
      </w:r>
      <w:r w:rsidRPr="007D4376">
        <w:br/>
        <w:t>D) Increased inventory</w:t>
      </w:r>
    </w:p>
    <w:p w14:paraId="2AC78044" w14:textId="77777777" w:rsidR="00D76E4C" w:rsidRPr="007D4376" w:rsidRDefault="00D76E4C" w:rsidP="00D76E4C">
      <w:r w:rsidRPr="007D4376">
        <w:rPr>
          <w:b/>
          <w:bCs/>
        </w:rPr>
        <w:t>Answer: B) Cost savings</w:t>
      </w:r>
    </w:p>
    <w:p w14:paraId="42908958" w14:textId="77777777" w:rsidR="00D76E4C" w:rsidRPr="007D4376" w:rsidRDefault="00000000" w:rsidP="00D76E4C">
      <w:r>
        <w:pict w14:anchorId="33D9B70E">
          <v:rect id="_x0000_i2501" style="width:0;height:1.5pt" o:hralign="center" o:hrstd="t" o:hr="t" fillcolor="#a0a0a0" stroked="f"/>
        </w:pict>
      </w:r>
    </w:p>
    <w:p w14:paraId="3DF1CA3D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lastRenderedPageBreak/>
        <w:t>42. Lean logistics encourages supplier collaboration to:</w:t>
      </w:r>
    </w:p>
    <w:p w14:paraId="7FE854C2" w14:textId="77777777" w:rsidR="00D76E4C" w:rsidRPr="007D4376" w:rsidRDefault="00D76E4C" w:rsidP="00D76E4C">
      <w:r w:rsidRPr="007D4376">
        <w:t>A) Align deliveries with actual demand</w:t>
      </w:r>
      <w:r w:rsidRPr="007D4376">
        <w:br/>
        <w:t>B) Increase inventory</w:t>
      </w:r>
      <w:r w:rsidRPr="007D4376">
        <w:br/>
        <w:t>C) Delay supply</w:t>
      </w:r>
      <w:r w:rsidRPr="007D4376">
        <w:br/>
        <w:t>D) Increase lead time</w:t>
      </w:r>
    </w:p>
    <w:p w14:paraId="0F088513" w14:textId="77777777" w:rsidR="00D76E4C" w:rsidRPr="007D4376" w:rsidRDefault="00D76E4C" w:rsidP="00D76E4C">
      <w:r w:rsidRPr="007D4376">
        <w:rPr>
          <w:b/>
          <w:bCs/>
        </w:rPr>
        <w:t>Answer: A) Align deliveries with actual demand</w:t>
      </w:r>
    </w:p>
    <w:p w14:paraId="54E5E146" w14:textId="77777777" w:rsidR="00D76E4C" w:rsidRPr="007D4376" w:rsidRDefault="00000000" w:rsidP="00D76E4C">
      <w:r>
        <w:pict w14:anchorId="425069E1">
          <v:rect id="_x0000_i2502" style="width:0;height:1.5pt" o:hralign="center" o:hrstd="t" o:hr="t" fillcolor="#a0a0a0" stroked="f"/>
        </w:pict>
      </w:r>
    </w:p>
    <w:p w14:paraId="12001D30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43. Value-added activities in lean logistics include:</w:t>
      </w:r>
    </w:p>
    <w:p w14:paraId="296C7D5A" w14:textId="77777777" w:rsidR="00D76E4C" w:rsidRPr="007D4376" w:rsidRDefault="00D76E4C" w:rsidP="00D76E4C">
      <w:r w:rsidRPr="007D4376">
        <w:t>A) Timely order fulfillment</w:t>
      </w:r>
      <w:r w:rsidRPr="007D4376">
        <w:br/>
        <w:t>B) Rework</w:t>
      </w:r>
      <w:r w:rsidRPr="007D4376">
        <w:br/>
        <w:t>C) Excess storage</w:t>
      </w:r>
      <w:r w:rsidRPr="007D4376">
        <w:br/>
        <w:t>D) Waiting time</w:t>
      </w:r>
    </w:p>
    <w:p w14:paraId="4211A10A" w14:textId="77777777" w:rsidR="00D76E4C" w:rsidRPr="007D4376" w:rsidRDefault="00D76E4C" w:rsidP="00D76E4C">
      <w:r w:rsidRPr="007D4376">
        <w:rPr>
          <w:b/>
          <w:bCs/>
        </w:rPr>
        <w:t>Answer: A) Timely order fulfillment</w:t>
      </w:r>
    </w:p>
    <w:p w14:paraId="395BD114" w14:textId="77777777" w:rsidR="00D76E4C" w:rsidRPr="007D4376" w:rsidRDefault="00000000" w:rsidP="00D76E4C">
      <w:r>
        <w:pict w14:anchorId="21FAB5C1">
          <v:rect id="_x0000_i2503" style="width:0;height:1.5pt" o:hralign="center" o:hrstd="t" o:hr="t" fillcolor="#a0a0a0" stroked="f"/>
        </w:pict>
      </w:r>
    </w:p>
    <w:p w14:paraId="1270BAF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44. Inventory waste occurs when:</w:t>
      </w:r>
    </w:p>
    <w:p w14:paraId="09C07EC1" w14:textId="77777777" w:rsidR="00D76E4C" w:rsidRPr="007D4376" w:rsidRDefault="00D76E4C" w:rsidP="00D76E4C">
      <w:r w:rsidRPr="007D4376">
        <w:t>A) Stock exceeds customer demand</w:t>
      </w:r>
      <w:r w:rsidRPr="007D4376">
        <w:br/>
        <w:t>B) Goods move directly to customer</w:t>
      </w:r>
      <w:r w:rsidRPr="007D4376">
        <w:br/>
        <w:t>C) Cross-docking is used</w:t>
      </w:r>
      <w:r w:rsidRPr="007D4376">
        <w:br/>
        <w:t>D) JIT is applied</w:t>
      </w:r>
    </w:p>
    <w:p w14:paraId="38CB655D" w14:textId="77777777" w:rsidR="00D76E4C" w:rsidRPr="007D4376" w:rsidRDefault="00D76E4C" w:rsidP="00D76E4C">
      <w:r w:rsidRPr="007D4376">
        <w:rPr>
          <w:b/>
          <w:bCs/>
        </w:rPr>
        <w:t>Answer: A) Stock exceeds customer demand</w:t>
      </w:r>
    </w:p>
    <w:p w14:paraId="6DFC83EA" w14:textId="77777777" w:rsidR="00D76E4C" w:rsidRPr="007D4376" w:rsidRDefault="00000000" w:rsidP="00D76E4C">
      <w:r>
        <w:pict w14:anchorId="2A1B7EDD">
          <v:rect id="_x0000_i2504" style="width:0;height:1.5pt" o:hralign="center" o:hrstd="t" o:hr="t" fillcolor="#a0a0a0" stroked="f"/>
        </w:pict>
      </w:r>
    </w:p>
    <w:p w14:paraId="0B5D8DC4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45. Lean logistics reduces lead time primarily by:</w:t>
      </w:r>
    </w:p>
    <w:p w14:paraId="1F143F18" w14:textId="77777777" w:rsidR="00D76E4C" w:rsidRPr="007D4376" w:rsidRDefault="00D76E4C" w:rsidP="00D76E4C">
      <w:r w:rsidRPr="007D4376">
        <w:t>A) Eliminating non-value-added steps</w:t>
      </w:r>
      <w:r w:rsidRPr="007D4376">
        <w:br/>
        <w:t>B) Increasing batch size</w:t>
      </w:r>
      <w:r w:rsidRPr="007D4376">
        <w:br/>
        <w:t>C) Adding approvals</w:t>
      </w:r>
      <w:r w:rsidRPr="007D4376">
        <w:br/>
        <w:t>D) Increasing inventory</w:t>
      </w:r>
    </w:p>
    <w:p w14:paraId="66C5399C" w14:textId="77777777" w:rsidR="00D76E4C" w:rsidRPr="007D4376" w:rsidRDefault="00D76E4C" w:rsidP="00D76E4C">
      <w:r w:rsidRPr="007D4376">
        <w:rPr>
          <w:b/>
          <w:bCs/>
        </w:rPr>
        <w:t>Answer: A) Eliminating non-value-added steps</w:t>
      </w:r>
    </w:p>
    <w:p w14:paraId="373FF0DC" w14:textId="77777777" w:rsidR="00D76E4C" w:rsidRPr="007D4376" w:rsidRDefault="00000000" w:rsidP="00D76E4C">
      <w:r>
        <w:pict w14:anchorId="7BDE9E47">
          <v:rect id="_x0000_i2505" style="width:0;height:1.5pt" o:hralign="center" o:hrstd="t" o:hr="t" fillcolor="#a0a0a0" stroked="f"/>
        </w:pict>
      </w:r>
    </w:p>
    <w:p w14:paraId="2B0803EF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46. Frequent small deliveries instead of bulk shipments reduce:</w:t>
      </w:r>
    </w:p>
    <w:p w14:paraId="6D8BC3C2" w14:textId="77777777" w:rsidR="00D76E4C" w:rsidRPr="007D4376" w:rsidRDefault="00D76E4C" w:rsidP="00D76E4C">
      <w:r w:rsidRPr="007D4376">
        <w:t>A) Process flow</w:t>
      </w:r>
      <w:r w:rsidRPr="007D4376">
        <w:br/>
        <w:t>B) Inventory holding costs</w:t>
      </w:r>
      <w:r w:rsidRPr="007D4376">
        <w:br/>
        <w:t>C) Customer satisfaction</w:t>
      </w:r>
      <w:r w:rsidRPr="007D4376">
        <w:br/>
        <w:t>D) Transportation efficiency</w:t>
      </w:r>
    </w:p>
    <w:p w14:paraId="25E1E4CF" w14:textId="77777777" w:rsidR="00D76E4C" w:rsidRPr="007D4376" w:rsidRDefault="00D76E4C" w:rsidP="00D76E4C">
      <w:r w:rsidRPr="007D4376">
        <w:rPr>
          <w:b/>
          <w:bCs/>
        </w:rPr>
        <w:t>Answer: B) Inventory holding costs</w:t>
      </w:r>
    </w:p>
    <w:p w14:paraId="6613B270" w14:textId="77777777" w:rsidR="00D76E4C" w:rsidRPr="007D4376" w:rsidRDefault="00000000" w:rsidP="00D76E4C">
      <w:r>
        <w:pict w14:anchorId="266AFA43">
          <v:rect id="_x0000_i2506" style="width:0;height:1.5pt" o:hralign="center" o:hrstd="t" o:hr="t" fillcolor="#a0a0a0" stroked="f"/>
        </w:pict>
      </w:r>
    </w:p>
    <w:p w14:paraId="1CB1595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47. Which principle of lean logistics focuses on waste caused by overproduction?</w:t>
      </w:r>
    </w:p>
    <w:p w14:paraId="5ABD3299" w14:textId="77777777" w:rsidR="00D76E4C" w:rsidRPr="007D4376" w:rsidRDefault="00D76E4C" w:rsidP="00D76E4C">
      <w:r w:rsidRPr="007D4376">
        <w:lastRenderedPageBreak/>
        <w:t>A) Pull system</w:t>
      </w:r>
      <w:r w:rsidRPr="007D4376">
        <w:br/>
        <w:t>B) Kaizen</w:t>
      </w:r>
      <w:r w:rsidRPr="007D4376">
        <w:br/>
        <w:t>C) Standard work</w:t>
      </w:r>
      <w:r w:rsidRPr="007D4376">
        <w:br/>
        <w:t>D) Visual management</w:t>
      </w:r>
    </w:p>
    <w:p w14:paraId="274B092D" w14:textId="77777777" w:rsidR="00D76E4C" w:rsidRPr="007D4376" w:rsidRDefault="00D76E4C" w:rsidP="00D76E4C">
      <w:r w:rsidRPr="007D4376">
        <w:rPr>
          <w:b/>
          <w:bCs/>
        </w:rPr>
        <w:t>Answer: A) Pull system</w:t>
      </w:r>
    </w:p>
    <w:p w14:paraId="04ABC4EA" w14:textId="77777777" w:rsidR="00D76E4C" w:rsidRPr="007D4376" w:rsidRDefault="00000000" w:rsidP="00D76E4C">
      <w:r>
        <w:pict w14:anchorId="710FA88A">
          <v:rect id="_x0000_i2507" style="width:0;height:1.5pt" o:hralign="center" o:hrstd="t" o:hr="t" fillcolor="#a0a0a0" stroked="f"/>
        </w:pict>
      </w:r>
    </w:p>
    <w:p w14:paraId="4CADF60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48. Lean logistics supports sustainability by:</w:t>
      </w:r>
    </w:p>
    <w:p w14:paraId="48C3A2FC" w14:textId="77777777" w:rsidR="00D76E4C" w:rsidRPr="007D4376" w:rsidRDefault="00D76E4C" w:rsidP="00D76E4C">
      <w:r w:rsidRPr="007D4376">
        <w:t>A) Reducing unnecessary movement and fuel consumption</w:t>
      </w:r>
      <w:r w:rsidRPr="007D4376">
        <w:br/>
        <w:t>B) Increasing batch sizes</w:t>
      </w:r>
      <w:r w:rsidRPr="007D4376">
        <w:br/>
        <w:t>C) Delaying deliveries</w:t>
      </w:r>
      <w:r w:rsidRPr="007D4376">
        <w:br/>
        <w:t>D) Increasing idle time</w:t>
      </w:r>
    </w:p>
    <w:p w14:paraId="14508BD8" w14:textId="77777777" w:rsidR="00D76E4C" w:rsidRPr="007D4376" w:rsidRDefault="00D76E4C" w:rsidP="00D76E4C">
      <w:r w:rsidRPr="007D4376">
        <w:rPr>
          <w:b/>
          <w:bCs/>
        </w:rPr>
        <w:t>Answer: A) Reducing unnecessary movement and fuel consumption</w:t>
      </w:r>
    </w:p>
    <w:p w14:paraId="71119F54" w14:textId="77777777" w:rsidR="00D76E4C" w:rsidRPr="007D4376" w:rsidRDefault="00000000" w:rsidP="00D76E4C">
      <w:r>
        <w:pict w14:anchorId="00C1ABED">
          <v:rect id="_x0000_i2508" style="width:0;height:1.5pt" o:hralign="center" o:hrstd="t" o:hr="t" fillcolor="#a0a0a0" stroked="f"/>
        </w:pict>
      </w:r>
    </w:p>
    <w:p w14:paraId="4C1A4CC1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49. A warehouse reorganizes items to reduce travel distance for pickers. This addresses which type of waste?</w:t>
      </w:r>
    </w:p>
    <w:p w14:paraId="27FF700A" w14:textId="77777777" w:rsidR="00D76E4C" w:rsidRPr="007D4376" w:rsidRDefault="00D76E4C" w:rsidP="00D76E4C">
      <w:r w:rsidRPr="007D4376">
        <w:t>A) Motion</w:t>
      </w:r>
      <w:r w:rsidRPr="007D4376">
        <w:br/>
        <w:t>B) Overproduction</w:t>
      </w:r>
      <w:r w:rsidRPr="007D4376">
        <w:br/>
        <w:t>C) Waiting</w:t>
      </w:r>
      <w:r w:rsidRPr="007D4376">
        <w:br/>
        <w:t>D) Inventory</w:t>
      </w:r>
    </w:p>
    <w:p w14:paraId="0D7A0701" w14:textId="77777777" w:rsidR="00D76E4C" w:rsidRPr="007D4376" w:rsidRDefault="00D76E4C" w:rsidP="00D76E4C">
      <w:r w:rsidRPr="007D4376">
        <w:rPr>
          <w:b/>
          <w:bCs/>
        </w:rPr>
        <w:t>Answer: A) Motion</w:t>
      </w:r>
    </w:p>
    <w:p w14:paraId="1D6B5CE6" w14:textId="77777777" w:rsidR="00D76E4C" w:rsidRPr="007D4376" w:rsidRDefault="00000000" w:rsidP="00D76E4C">
      <w:r>
        <w:pict w14:anchorId="20ED44E4">
          <v:rect id="_x0000_i2509" style="width:0;height:1.5pt" o:hralign="center" o:hrstd="t" o:hr="t" fillcolor="#a0a0a0" stroked="f"/>
        </w:pict>
      </w:r>
    </w:p>
    <w:p w14:paraId="3AD7AB7D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50. Medium-level lean logistics focuses on:</w:t>
      </w:r>
    </w:p>
    <w:p w14:paraId="7EDA9C45" w14:textId="77777777" w:rsidR="00D76E4C" w:rsidRPr="007D4376" w:rsidRDefault="00D76E4C" w:rsidP="00D76E4C">
      <w:r w:rsidRPr="007D4376">
        <w:t>A) Applying lean principles to practical operations</w:t>
      </w:r>
      <w:r w:rsidRPr="007D4376">
        <w:br/>
        <w:t>B) Learning definitions only</w:t>
      </w:r>
      <w:r w:rsidRPr="007D4376">
        <w:br/>
        <w:t>C) Adding extra steps</w:t>
      </w:r>
      <w:r w:rsidRPr="007D4376">
        <w:br/>
        <w:t>D) Increasing waste</w:t>
      </w:r>
    </w:p>
    <w:p w14:paraId="23A9F64F" w14:textId="77777777" w:rsidR="00D76E4C" w:rsidRPr="007D4376" w:rsidRDefault="00D76E4C" w:rsidP="00D76E4C">
      <w:r w:rsidRPr="007D4376">
        <w:rPr>
          <w:b/>
          <w:bCs/>
        </w:rPr>
        <w:t>Answer: A) Applying lean principles to practical operations</w:t>
      </w:r>
    </w:p>
    <w:p w14:paraId="4A5AF643" w14:textId="77777777" w:rsidR="00D76E4C" w:rsidRPr="007D4376" w:rsidRDefault="00000000" w:rsidP="00D76E4C">
      <w:r>
        <w:pict w14:anchorId="4978B599">
          <v:rect id="_x0000_i2510" style="width:0;height:1.5pt" o:hralign="center" o:hrstd="t" o:hr="t" fillcolor="#a0a0a0" stroked="f"/>
        </w:pict>
      </w:r>
    </w:p>
    <w:p w14:paraId="1EA63FB5" w14:textId="77777777" w:rsidR="00D76E4C" w:rsidRDefault="00D76E4C" w:rsidP="00D76E4C">
      <w:pPr>
        <w:rPr>
          <w:b/>
          <w:bCs/>
        </w:rPr>
      </w:pPr>
    </w:p>
    <w:p w14:paraId="6AE6D4A6" w14:textId="77777777" w:rsidR="00D76E4C" w:rsidRDefault="00D76E4C" w:rsidP="00D76E4C">
      <w:pPr>
        <w:rPr>
          <w:b/>
          <w:bCs/>
        </w:rPr>
      </w:pPr>
    </w:p>
    <w:p w14:paraId="3478D29A" w14:textId="77777777" w:rsidR="00D76E4C" w:rsidRDefault="00D76E4C" w:rsidP="00D76E4C">
      <w:pPr>
        <w:rPr>
          <w:b/>
          <w:bCs/>
        </w:rPr>
      </w:pPr>
    </w:p>
    <w:p w14:paraId="1A341FCF" w14:textId="77777777" w:rsidR="00D76E4C" w:rsidRDefault="00D76E4C" w:rsidP="00D76E4C">
      <w:pPr>
        <w:rPr>
          <w:b/>
          <w:bCs/>
        </w:rPr>
      </w:pPr>
    </w:p>
    <w:p w14:paraId="5CB51513" w14:textId="77777777" w:rsidR="00D76E4C" w:rsidRDefault="00D76E4C" w:rsidP="00D76E4C">
      <w:pPr>
        <w:rPr>
          <w:b/>
          <w:bCs/>
        </w:rPr>
      </w:pPr>
    </w:p>
    <w:p w14:paraId="29F661AE" w14:textId="77777777" w:rsidR="00D76E4C" w:rsidRDefault="00D76E4C" w:rsidP="00D76E4C">
      <w:pPr>
        <w:rPr>
          <w:b/>
          <w:bCs/>
        </w:rPr>
      </w:pPr>
    </w:p>
    <w:p w14:paraId="6C0E19A3" w14:textId="77777777" w:rsidR="00D76E4C" w:rsidRDefault="00D76E4C" w:rsidP="00D76E4C">
      <w:pPr>
        <w:rPr>
          <w:b/>
          <w:bCs/>
        </w:rPr>
      </w:pPr>
    </w:p>
    <w:p w14:paraId="73FA82B7" w14:textId="77777777" w:rsidR="00D76E4C" w:rsidRPr="007D4376" w:rsidRDefault="00D76E4C" w:rsidP="00D76E4C">
      <w:pPr>
        <w:jc w:val="center"/>
        <w:rPr>
          <w:sz w:val="36"/>
          <w:szCs w:val="36"/>
        </w:rPr>
      </w:pPr>
      <w:r w:rsidRPr="007D4376">
        <w:rPr>
          <w:b/>
          <w:bCs/>
          <w:sz w:val="36"/>
          <w:szCs w:val="36"/>
        </w:rPr>
        <w:lastRenderedPageBreak/>
        <w:t>Master Level (1–50 MCQs)</w:t>
      </w:r>
      <w:r w:rsidRPr="007D4376">
        <w:rPr>
          <w:sz w:val="36"/>
          <w:szCs w:val="36"/>
        </w:rPr>
        <w:t>.</w:t>
      </w:r>
    </w:p>
    <w:p w14:paraId="6C759419" w14:textId="77777777" w:rsidR="00D76E4C" w:rsidRPr="007D4376" w:rsidRDefault="00000000" w:rsidP="00D76E4C">
      <w:r>
        <w:pict w14:anchorId="36DB7A99">
          <v:rect id="_x0000_i2511" style="width:0;height:1.5pt" o:hralign="center" o:hrstd="t" o:hr="t" fillcolor="#a0a0a0" stroked="f"/>
        </w:pict>
      </w:r>
    </w:p>
    <w:p w14:paraId="75BF7964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1. A company wants to reduce lead time across its supply chain while maintaining inventory levels. Which lean tool is most appropriate?</w:t>
      </w:r>
    </w:p>
    <w:p w14:paraId="4DA0EA56" w14:textId="77777777" w:rsidR="00D76E4C" w:rsidRPr="007D4376" w:rsidRDefault="00D76E4C" w:rsidP="00D76E4C">
      <w:r w:rsidRPr="007D4376">
        <w:t>A) Value Stream Mapping</w:t>
      </w:r>
      <w:r w:rsidRPr="007D4376">
        <w:br/>
        <w:t>B) Cross-docking</w:t>
      </w:r>
      <w:r w:rsidRPr="007D4376">
        <w:br/>
        <w:t>C) Kanban</w:t>
      </w:r>
      <w:r w:rsidRPr="007D4376">
        <w:br/>
        <w:t>D) 5S</w:t>
      </w:r>
    </w:p>
    <w:p w14:paraId="314ACC92" w14:textId="77777777" w:rsidR="00D76E4C" w:rsidRPr="007D4376" w:rsidRDefault="00D76E4C" w:rsidP="00D76E4C">
      <w:r w:rsidRPr="007D4376">
        <w:rPr>
          <w:b/>
          <w:bCs/>
        </w:rPr>
        <w:t>Answer: A) Value Stream Mapping</w:t>
      </w:r>
    </w:p>
    <w:p w14:paraId="1D96C306" w14:textId="77777777" w:rsidR="00D76E4C" w:rsidRPr="007D4376" w:rsidRDefault="00000000" w:rsidP="00D76E4C">
      <w:r>
        <w:pict w14:anchorId="1CFB10CF">
          <v:rect id="_x0000_i2512" style="width:0;height:1.5pt" o:hralign="center" o:hrstd="t" o:hr="t" fillcolor="#a0a0a0" stroked="f"/>
        </w:pict>
      </w:r>
    </w:p>
    <w:p w14:paraId="3BC489AF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2. Introducing a pull-based replenishment system can impact supplier relationships by:</w:t>
      </w:r>
    </w:p>
    <w:p w14:paraId="7DE2C381" w14:textId="77777777" w:rsidR="00D76E4C" w:rsidRPr="007D4376" w:rsidRDefault="00D76E4C" w:rsidP="00D76E4C">
      <w:r w:rsidRPr="007D4376">
        <w:t>A) Increasing forecast-driven production</w:t>
      </w:r>
      <w:r w:rsidRPr="007D4376">
        <w:br/>
        <w:t>B) Reducing supplier flexibility</w:t>
      </w:r>
      <w:r w:rsidRPr="007D4376">
        <w:br/>
        <w:t>C) Requiring close collaboration and frequent communication</w:t>
      </w:r>
      <w:r w:rsidRPr="007D4376">
        <w:br/>
        <w:t>D) Eliminating quality control</w:t>
      </w:r>
    </w:p>
    <w:p w14:paraId="7F733042" w14:textId="77777777" w:rsidR="00D76E4C" w:rsidRPr="007D4376" w:rsidRDefault="00D76E4C" w:rsidP="00D76E4C">
      <w:r w:rsidRPr="007D4376">
        <w:rPr>
          <w:b/>
          <w:bCs/>
        </w:rPr>
        <w:t>Answer: C) Requiring close collaboration and frequent communication</w:t>
      </w:r>
    </w:p>
    <w:p w14:paraId="010F52AF" w14:textId="77777777" w:rsidR="00D76E4C" w:rsidRPr="007D4376" w:rsidRDefault="00000000" w:rsidP="00D76E4C">
      <w:r>
        <w:pict w14:anchorId="66C084C7">
          <v:rect id="_x0000_i2513" style="width:0;height:1.5pt" o:hralign="center" o:hrstd="t" o:hr="t" fillcolor="#a0a0a0" stroked="f"/>
        </w:pict>
      </w:r>
    </w:p>
    <w:p w14:paraId="43E3BD0B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3. A warehouse wants to reduce process variability and errors. Which strategy is aligned with lean principles?</w:t>
      </w:r>
    </w:p>
    <w:p w14:paraId="12D8350D" w14:textId="77777777" w:rsidR="00D76E4C" w:rsidRPr="007D4376" w:rsidRDefault="00D76E4C" w:rsidP="00D76E4C">
      <w:r w:rsidRPr="007D4376">
        <w:t>A) Standardized work procedures and poka-yoke</w:t>
      </w:r>
      <w:r w:rsidRPr="007D4376">
        <w:br/>
        <w:t>B) Increasing buffer inventory</w:t>
      </w:r>
      <w:r w:rsidRPr="007D4376">
        <w:br/>
        <w:t>C) Longer lead times</w:t>
      </w:r>
      <w:r w:rsidRPr="007D4376">
        <w:br/>
        <w:t>D) Batch processing</w:t>
      </w:r>
    </w:p>
    <w:p w14:paraId="0B7801CD" w14:textId="77777777" w:rsidR="00D76E4C" w:rsidRPr="007D4376" w:rsidRDefault="00D76E4C" w:rsidP="00D76E4C">
      <w:r w:rsidRPr="007D4376">
        <w:rPr>
          <w:b/>
          <w:bCs/>
        </w:rPr>
        <w:t>Answer: A) Standardized work procedures and poka-yoke</w:t>
      </w:r>
    </w:p>
    <w:p w14:paraId="15E9D34B" w14:textId="77777777" w:rsidR="00D76E4C" w:rsidRPr="007D4376" w:rsidRDefault="00000000" w:rsidP="00D76E4C">
      <w:r>
        <w:pict w14:anchorId="02B2AD40">
          <v:rect id="_x0000_i2514" style="width:0;height:1.5pt" o:hralign="center" o:hrstd="t" o:hr="t" fillcolor="#a0a0a0" stroked="f"/>
        </w:pict>
      </w:r>
    </w:p>
    <w:p w14:paraId="465B921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4. Which scenario represents overproduction waste in logistics?</w:t>
      </w:r>
    </w:p>
    <w:p w14:paraId="4200CF94" w14:textId="77777777" w:rsidR="00D76E4C" w:rsidRPr="007D4376" w:rsidRDefault="00D76E4C" w:rsidP="00D76E4C">
      <w:r w:rsidRPr="007D4376">
        <w:t>A) Shipping based on actual customer demand</w:t>
      </w:r>
      <w:r w:rsidRPr="007D4376">
        <w:br/>
        <w:t>B) Holding stock exceeding forecasted sales</w:t>
      </w:r>
      <w:r w:rsidRPr="007D4376">
        <w:br/>
        <w:t>C) Cross-docking to reduce storage</w:t>
      </w:r>
      <w:r w:rsidRPr="007D4376">
        <w:br/>
        <w:t>D) Pull-based inventory control</w:t>
      </w:r>
    </w:p>
    <w:p w14:paraId="34283C54" w14:textId="77777777" w:rsidR="00D76E4C" w:rsidRPr="007D4376" w:rsidRDefault="00D76E4C" w:rsidP="00D76E4C">
      <w:r w:rsidRPr="007D4376">
        <w:rPr>
          <w:b/>
          <w:bCs/>
        </w:rPr>
        <w:t>Answer: B) Holding stock exceeding forecasted sales</w:t>
      </w:r>
    </w:p>
    <w:p w14:paraId="069F3B03" w14:textId="77777777" w:rsidR="00D76E4C" w:rsidRPr="007D4376" w:rsidRDefault="00000000" w:rsidP="00D76E4C">
      <w:r>
        <w:pict w14:anchorId="1BAD1365">
          <v:rect id="_x0000_i2515" style="width:0;height:1.5pt" o:hralign="center" o:hrstd="t" o:hr="t" fillcolor="#a0a0a0" stroked="f"/>
        </w:pict>
      </w:r>
    </w:p>
    <w:p w14:paraId="25A7830F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5. A distribution center implements continuous flow to reduce waiting times. The main expected outcome is:</w:t>
      </w:r>
    </w:p>
    <w:p w14:paraId="265BAD4B" w14:textId="77777777" w:rsidR="00D76E4C" w:rsidRPr="007D4376" w:rsidRDefault="00D76E4C" w:rsidP="00D76E4C">
      <w:r w:rsidRPr="007D4376">
        <w:t>A) Increased batch size</w:t>
      </w:r>
      <w:r w:rsidRPr="007D4376">
        <w:br/>
        <w:t>B) Reduced idle time and faster throughput</w:t>
      </w:r>
      <w:r w:rsidRPr="007D4376">
        <w:br/>
      </w:r>
      <w:r w:rsidRPr="007D4376">
        <w:lastRenderedPageBreak/>
        <w:t>C) Higher storage costs</w:t>
      </w:r>
      <w:r w:rsidRPr="007D4376">
        <w:br/>
        <w:t>D) Increased defects</w:t>
      </w:r>
    </w:p>
    <w:p w14:paraId="2613DDBB" w14:textId="77777777" w:rsidR="00D76E4C" w:rsidRPr="007D4376" w:rsidRDefault="00D76E4C" w:rsidP="00D76E4C">
      <w:r w:rsidRPr="007D4376">
        <w:rPr>
          <w:b/>
          <w:bCs/>
        </w:rPr>
        <w:t>Answer: B) Reduced idle time and faster throughput</w:t>
      </w:r>
    </w:p>
    <w:p w14:paraId="632E0D59" w14:textId="77777777" w:rsidR="00D76E4C" w:rsidRPr="007D4376" w:rsidRDefault="00000000" w:rsidP="00D76E4C">
      <w:r>
        <w:pict w14:anchorId="59CDC470">
          <v:rect id="_x0000_i2516" style="width:0;height:1.5pt" o:hralign="center" o:hrstd="t" o:hr="t" fillcolor="#a0a0a0" stroked="f"/>
        </w:pict>
      </w:r>
    </w:p>
    <w:p w14:paraId="78C2F4EF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6. In lean logistics, which metric helps quantify motion waste in a warehouse?</w:t>
      </w:r>
    </w:p>
    <w:p w14:paraId="6A3B5A5A" w14:textId="77777777" w:rsidR="00D76E4C" w:rsidRPr="007D4376" w:rsidRDefault="00D76E4C" w:rsidP="00D76E4C">
      <w:r w:rsidRPr="007D4376">
        <w:t>A) Average picker travel distance</w:t>
      </w:r>
      <w:r w:rsidRPr="007D4376">
        <w:br/>
        <w:t>B) Order accuracy rate</w:t>
      </w:r>
      <w:r w:rsidRPr="007D4376">
        <w:br/>
        <w:t>C) Inventory turnover</w:t>
      </w:r>
      <w:r w:rsidRPr="007D4376">
        <w:br/>
        <w:t>D) Delivery lead time</w:t>
      </w:r>
    </w:p>
    <w:p w14:paraId="02060D55" w14:textId="77777777" w:rsidR="00D76E4C" w:rsidRPr="007D4376" w:rsidRDefault="00D76E4C" w:rsidP="00D76E4C">
      <w:r w:rsidRPr="007D4376">
        <w:rPr>
          <w:b/>
          <w:bCs/>
        </w:rPr>
        <w:t>Answer: A) Average picker travel distance</w:t>
      </w:r>
    </w:p>
    <w:p w14:paraId="3D3A392A" w14:textId="77777777" w:rsidR="00D76E4C" w:rsidRPr="007D4376" w:rsidRDefault="00000000" w:rsidP="00D76E4C">
      <w:r>
        <w:pict w14:anchorId="45F5D6C0">
          <v:rect id="_x0000_i2517" style="width:0;height:1.5pt" o:hralign="center" o:hrstd="t" o:hr="t" fillcolor="#a0a0a0" stroked="f"/>
        </w:pict>
      </w:r>
    </w:p>
    <w:p w14:paraId="7DAFDE71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7. Cross-docking reduces storage costs primarily by:</w:t>
      </w:r>
    </w:p>
    <w:p w14:paraId="5EF59241" w14:textId="77777777" w:rsidR="00D76E4C" w:rsidRPr="007D4376" w:rsidRDefault="00D76E4C" w:rsidP="00D76E4C">
      <w:r w:rsidRPr="007D4376">
        <w:t>A) Increasing inventory</w:t>
      </w:r>
      <w:r w:rsidRPr="007D4376">
        <w:br/>
        <w:t>B) Eliminating unnecessary holding time</w:t>
      </w:r>
      <w:r w:rsidRPr="007D4376">
        <w:br/>
        <w:t>C) Delaying shipments</w:t>
      </w:r>
      <w:r w:rsidRPr="007D4376">
        <w:br/>
        <w:t>D) Increasing batch sizes</w:t>
      </w:r>
    </w:p>
    <w:p w14:paraId="0DF8B589" w14:textId="77777777" w:rsidR="00D76E4C" w:rsidRPr="007D4376" w:rsidRDefault="00D76E4C" w:rsidP="00D76E4C">
      <w:r w:rsidRPr="007D4376">
        <w:rPr>
          <w:b/>
          <w:bCs/>
        </w:rPr>
        <w:t>Answer: B) Eliminating unnecessary holding time</w:t>
      </w:r>
    </w:p>
    <w:p w14:paraId="19590E28" w14:textId="77777777" w:rsidR="00D76E4C" w:rsidRPr="007D4376" w:rsidRDefault="00000000" w:rsidP="00D76E4C">
      <w:r>
        <w:pict w14:anchorId="033C6A55">
          <v:rect id="_x0000_i2518" style="width:0;height:1.5pt" o:hralign="center" o:hrstd="t" o:hr="t" fillcolor="#a0a0a0" stroked="f"/>
        </w:pict>
      </w:r>
    </w:p>
    <w:p w14:paraId="0880CFA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8. When implementing Kanban in a multi-echelon network, the main challenge is:</w:t>
      </w:r>
    </w:p>
    <w:p w14:paraId="50AAF935" w14:textId="77777777" w:rsidR="00D76E4C" w:rsidRPr="007D4376" w:rsidRDefault="00D76E4C" w:rsidP="00D76E4C">
      <w:r w:rsidRPr="007D4376">
        <w:t>A) Predicting customer demand accurately</w:t>
      </w:r>
      <w:r w:rsidRPr="007D4376">
        <w:br/>
        <w:t>B) Reducing batch size</w:t>
      </w:r>
      <w:r w:rsidRPr="007D4376">
        <w:br/>
        <w:t>C) Scheduling employee shifts</w:t>
      </w:r>
      <w:r w:rsidRPr="007D4376">
        <w:br/>
        <w:t>D) Implementing cross-docking</w:t>
      </w:r>
    </w:p>
    <w:p w14:paraId="4A27414B" w14:textId="77777777" w:rsidR="00D76E4C" w:rsidRPr="007D4376" w:rsidRDefault="00D76E4C" w:rsidP="00D76E4C">
      <w:r w:rsidRPr="007D4376">
        <w:rPr>
          <w:b/>
          <w:bCs/>
        </w:rPr>
        <w:t>Answer: A) Predicting customer demand accurately</w:t>
      </w:r>
    </w:p>
    <w:p w14:paraId="5F00A852" w14:textId="77777777" w:rsidR="00D76E4C" w:rsidRPr="007D4376" w:rsidRDefault="00000000" w:rsidP="00D76E4C">
      <w:r>
        <w:pict w14:anchorId="3FC7E58B">
          <v:rect id="_x0000_i2519" style="width:0;height:1.5pt" o:hralign="center" o:hrstd="t" o:hr="t" fillcolor="#a0a0a0" stroked="f"/>
        </w:pict>
      </w:r>
    </w:p>
    <w:p w14:paraId="374635F8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9. Reducing overprocessing in packaging operations improves:</w:t>
      </w:r>
    </w:p>
    <w:p w14:paraId="1B913F51" w14:textId="77777777" w:rsidR="00D76E4C" w:rsidRPr="007D4376" w:rsidRDefault="00D76E4C" w:rsidP="00D76E4C">
      <w:r w:rsidRPr="007D4376">
        <w:t>A) Lead time and cost efficiency</w:t>
      </w:r>
      <w:r w:rsidRPr="007D4376">
        <w:br/>
        <w:t>B) Inventory levels</w:t>
      </w:r>
      <w:r w:rsidRPr="007D4376">
        <w:br/>
        <w:t>C) Transportation complexity</w:t>
      </w:r>
      <w:r w:rsidRPr="007D4376">
        <w:br/>
        <w:t>D) Storage requirements</w:t>
      </w:r>
    </w:p>
    <w:p w14:paraId="2E36C032" w14:textId="77777777" w:rsidR="00D76E4C" w:rsidRPr="007D4376" w:rsidRDefault="00D76E4C" w:rsidP="00D76E4C">
      <w:r w:rsidRPr="007D4376">
        <w:rPr>
          <w:b/>
          <w:bCs/>
        </w:rPr>
        <w:t>Answer: A) Lead time and cost efficiency</w:t>
      </w:r>
    </w:p>
    <w:p w14:paraId="057819BB" w14:textId="77777777" w:rsidR="00D76E4C" w:rsidRPr="007D4376" w:rsidRDefault="00000000" w:rsidP="00D76E4C">
      <w:r>
        <w:pict w14:anchorId="72BDD4D8">
          <v:rect id="_x0000_i2520" style="width:0;height:1.5pt" o:hralign="center" o:hrstd="t" o:hr="t" fillcolor="#a0a0a0" stroked="f"/>
        </w:pict>
      </w:r>
    </w:p>
    <w:p w14:paraId="6B7FCD0F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10. Lean logistics focuses on “flow” because:</w:t>
      </w:r>
    </w:p>
    <w:p w14:paraId="20EAA625" w14:textId="77777777" w:rsidR="00D76E4C" w:rsidRPr="007D4376" w:rsidRDefault="00D76E4C" w:rsidP="00D76E4C">
      <w:r w:rsidRPr="007D4376">
        <w:t>A) It reduces waste and improves responsiveness</w:t>
      </w:r>
      <w:r w:rsidRPr="007D4376">
        <w:br/>
        <w:t>B) It increases inventory</w:t>
      </w:r>
      <w:r w:rsidRPr="007D4376">
        <w:br/>
        <w:t>C) It delays shipments</w:t>
      </w:r>
      <w:r w:rsidRPr="007D4376">
        <w:br/>
        <w:t>D) It adds unnecessary steps</w:t>
      </w:r>
    </w:p>
    <w:p w14:paraId="64F4B048" w14:textId="77777777" w:rsidR="00D76E4C" w:rsidRPr="007D4376" w:rsidRDefault="00D76E4C" w:rsidP="00D76E4C">
      <w:r w:rsidRPr="007D4376">
        <w:rPr>
          <w:b/>
          <w:bCs/>
        </w:rPr>
        <w:lastRenderedPageBreak/>
        <w:t>Answer: A) It reduces waste and improves responsiveness</w:t>
      </w:r>
    </w:p>
    <w:p w14:paraId="1A1BA801" w14:textId="77777777" w:rsidR="00D76E4C" w:rsidRPr="007D4376" w:rsidRDefault="00000000" w:rsidP="00D76E4C">
      <w:r>
        <w:pict w14:anchorId="779B6105">
          <v:rect id="_x0000_i2521" style="width:0;height:1.5pt" o:hralign="center" o:hrstd="t" o:hr="t" fillcolor="#a0a0a0" stroked="f"/>
        </w:pict>
      </w:r>
    </w:p>
    <w:p w14:paraId="3208ECC8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11. Excessive safety stock in a lean supply chain causes:</w:t>
      </w:r>
    </w:p>
    <w:p w14:paraId="1B7073E6" w14:textId="77777777" w:rsidR="00D76E4C" w:rsidRPr="007D4376" w:rsidRDefault="00D76E4C" w:rsidP="00D76E4C">
      <w:r w:rsidRPr="007D4376">
        <w:t>A) Waste in storage and tied-up capital</w:t>
      </w:r>
      <w:r w:rsidRPr="007D4376">
        <w:br/>
        <w:t>B) Reduced lead time</w:t>
      </w:r>
      <w:r w:rsidRPr="007D4376">
        <w:br/>
        <w:t>C) Improved efficiency</w:t>
      </w:r>
      <w:r w:rsidRPr="007D4376">
        <w:br/>
        <w:t>D) Faster delivery</w:t>
      </w:r>
    </w:p>
    <w:p w14:paraId="441AFDB8" w14:textId="77777777" w:rsidR="00D76E4C" w:rsidRPr="007D4376" w:rsidRDefault="00D76E4C" w:rsidP="00D76E4C">
      <w:r w:rsidRPr="007D4376">
        <w:rPr>
          <w:b/>
          <w:bCs/>
        </w:rPr>
        <w:t>Answer: A) Waste in storage and tied-up capital</w:t>
      </w:r>
    </w:p>
    <w:p w14:paraId="5A845A67" w14:textId="77777777" w:rsidR="00D76E4C" w:rsidRPr="007D4376" w:rsidRDefault="00000000" w:rsidP="00D76E4C">
      <w:r>
        <w:pict w14:anchorId="1EE5F514">
          <v:rect id="_x0000_i2522" style="width:0;height:1.5pt" o:hralign="center" o:hrstd="t" o:hr="t" fillcolor="#a0a0a0" stroked="f"/>
        </w:pict>
      </w:r>
    </w:p>
    <w:p w14:paraId="228D041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12. A transportation route optimization project in lean logistics primarily aims to:</w:t>
      </w:r>
    </w:p>
    <w:p w14:paraId="16E31564" w14:textId="77777777" w:rsidR="00D76E4C" w:rsidRPr="007D4376" w:rsidRDefault="00D76E4C" w:rsidP="00D76E4C">
      <w:r w:rsidRPr="007D4376">
        <w:t>A) Reduce fuel consumption and travel distance</w:t>
      </w:r>
      <w:r w:rsidRPr="007D4376">
        <w:br/>
        <w:t>B) Increase inventory holding</w:t>
      </w:r>
      <w:r w:rsidRPr="007D4376">
        <w:br/>
        <w:t>C) Delay shipments</w:t>
      </w:r>
      <w:r w:rsidRPr="007D4376">
        <w:br/>
        <w:t>D) Increase batch size</w:t>
      </w:r>
    </w:p>
    <w:p w14:paraId="20B85CCB" w14:textId="77777777" w:rsidR="00D76E4C" w:rsidRPr="007D4376" w:rsidRDefault="00D76E4C" w:rsidP="00D76E4C">
      <w:r w:rsidRPr="007D4376">
        <w:rPr>
          <w:b/>
          <w:bCs/>
        </w:rPr>
        <w:t>Answer: A) Reduce fuel consumption and travel distance</w:t>
      </w:r>
    </w:p>
    <w:p w14:paraId="5BCCABD0" w14:textId="77777777" w:rsidR="00D76E4C" w:rsidRPr="007D4376" w:rsidRDefault="00000000" w:rsidP="00D76E4C">
      <w:r>
        <w:pict w14:anchorId="76F7C845">
          <v:rect id="_x0000_i2523" style="width:0;height:1.5pt" o:hralign="center" o:hrstd="t" o:hr="t" fillcolor="#a0a0a0" stroked="f"/>
        </w:pict>
      </w:r>
    </w:p>
    <w:p w14:paraId="55E8431F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13. Value Stream Mapping identifies bottlenecks by:</w:t>
      </w:r>
    </w:p>
    <w:p w14:paraId="4A63E011" w14:textId="77777777" w:rsidR="00D76E4C" w:rsidRPr="007D4376" w:rsidRDefault="00D76E4C" w:rsidP="00D76E4C">
      <w:r w:rsidRPr="007D4376">
        <w:t>A) Tracking all non-value-added activities in the process</w:t>
      </w:r>
      <w:r w:rsidRPr="007D4376">
        <w:br/>
        <w:t>B) Adding buffer stock</w:t>
      </w:r>
      <w:r w:rsidRPr="007D4376">
        <w:br/>
        <w:t>C) Increasing batch sizes</w:t>
      </w:r>
      <w:r w:rsidRPr="007D4376">
        <w:br/>
        <w:t>D) Using manual counting</w:t>
      </w:r>
    </w:p>
    <w:p w14:paraId="7497C3EA" w14:textId="77777777" w:rsidR="00D76E4C" w:rsidRPr="007D4376" w:rsidRDefault="00D76E4C" w:rsidP="00D76E4C">
      <w:r w:rsidRPr="007D4376">
        <w:rPr>
          <w:b/>
          <w:bCs/>
        </w:rPr>
        <w:t>Answer: A) Tracking all non-value-added activities in the process</w:t>
      </w:r>
    </w:p>
    <w:p w14:paraId="7D43DCBE" w14:textId="77777777" w:rsidR="00D76E4C" w:rsidRPr="007D4376" w:rsidRDefault="00000000" w:rsidP="00D76E4C">
      <w:r>
        <w:pict w14:anchorId="1ACAEE43">
          <v:rect id="_x0000_i2524" style="width:0;height:1.5pt" o:hralign="center" o:hrstd="t" o:hr="t" fillcolor="#a0a0a0" stroked="f"/>
        </w:pict>
      </w:r>
    </w:p>
    <w:p w14:paraId="2F78653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14. Pull-based replenishment reduces inventory by:</w:t>
      </w:r>
    </w:p>
    <w:p w14:paraId="38D033D1" w14:textId="77777777" w:rsidR="00D76E4C" w:rsidRPr="007D4376" w:rsidRDefault="00D76E4C" w:rsidP="00D76E4C">
      <w:r w:rsidRPr="007D4376">
        <w:t>A) Producing based on forecast only</w:t>
      </w:r>
      <w:r w:rsidRPr="007D4376">
        <w:br/>
        <w:t>B) Aligning production and delivery with actual demand</w:t>
      </w:r>
      <w:r w:rsidRPr="007D4376">
        <w:br/>
        <w:t>C) Delaying customer orders</w:t>
      </w:r>
      <w:r w:rsidRPr="007D4376">
        <w:br/>
        <w:t>D) Increasing lead time</w:t>
      </w:r>
    </w:p>
    <w:p w14:paraId="2660B949" w14:textId="77777777" w:rsidR="00D76E4C" w:rsidRPr="007D4376" w:rsidRDefault="00D76E4C" w:rsidP="00D76E4C">
      <w:r w:rsidRPr="007D4376">
        <w:rPr>
          <w:b/>
          <w:bCs/>
        </w:rPr>
        <w:t>Answer: B) Aligning production and delivery with actual demand</w:t>
      </w:r>
    </w:p>
    <w:p w14:paraId="67B0EF9F" w14:textId="77777777" w:rsidR="00D76E4C" w:rsidRPr="007D4376" w:rsidRDefault="00000000" w:rsidP="00D76E4C">
      <w:r>
        <w:pict w14:anchorId="76234918">
          <v:rect id="_x0000_i2525" style="width:0;height:1.5pt" o:hralign="center" o:hrstd="t" o:hr="t" fillcolor="#a0a0a0" stroked="f"/>
        </w:pict>
      </w:r>
    </w:p>
    <w:p w14:paraId="09E59941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15. In lean logistics, which approach mitigates defects at the source?</w:t>
      </w:r>
    </w:p>
    <w:p w14:paraId="48351B12" w14:textId="77777777" w:rsidR="00D76E4C" w:rsidRPr="007D4376" w:rsidRDefault="00D76E4C" w:rsidP="00D76E4C">
      <w:r w:rsidRPr="007D4376">
        <w:t>A) Poka-yoke (error-proofing)</w:t>
      </w:r>
      <w:r w:rsidRPr="007D4376">
        <w:br/>
        <w:t>B) Cross-docking</w:t>
      </w:r>
      <w:r w:rsidRPr="007D4376">
        <w:br/>
        <w:t>C) Bulk production</w:t>
      </w:r>
      <w:r w:rsidRPr="007D4376">
        <w:br/>
        <w:t>D) Safety stock increase</w:t>
      </w:r>
    </w:p>
    <w:p w14:paraId="385C4DD1" w14:textId="77777777" w:rsidR="00D76E4C" w:rsidRPr="007D4376" w:rsidRDefault="00D76E4C" w:rsidP="00D76E4C">
      <w:r w:rsidRPr="007D4376">
        <w:rPr>
          <w:b/>
          <w:bCs/>
        </w:rPr>
        <w:t>Answer: A) Poka-yoke (error-proofing)</w:t>
      </w:r>
    </w:p>
    <w:p w14:paraId="48222151" w14:textId="77777777" w:rsidR="00D76E4C" w:rsidRPr="007D4376" w:rsidRDefault="00000000" w:rsidP="00D76E4C">
      <w:r>
        <w:lastRenderedPageBreak/>
        <w:pict w14:anchorId="42B805DF">
          <v:rect id="_x0000_i2526" style="width:0;height:1.5pt" o:hralign="center" o:hrstd="t" o:hr="t" fillcolor="#a0a0a0" stroked="f"/>
        </w:pict>
      </w:r>
    </w:p>
    <w:p w14:paraId="60650AD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16. Implementing a lean warehouse layout reduces:</w:t>
      </w:r>
    </w:p>
    <w:p w14:paraId="1F5D17CC" w14:textId="77777777" w:rsidR="00D76E4C" w:rsidRPr="007D4376" w:rsidRDefault="00D76E4C" w:rsidP="00D76E4C">
      <w:r w:rsidRPr="007D4376">
        <w:t>A) Motion and transportation waste</w:t>
      </w:r>
      <w:r w:rsidRPr="007D4376">
        <w:br/>
        <w:t>B) Delivery accuracy</w:t>
      </w:r>
      <w:r w:rsidRPr="007D4376">
        <w:br/>
        <w:t>C) Inventory turnover</w:t>
      </w:r>
      <w:r w:rsidRPr="007D4376">
        <w:br/>
        <w:t>D) Supplier reliability</w:t>
      </w:r>
    </w:p>
    <w:p w14:paraId="5166AA1A" w14:textId="77777777" w:rsidR="00D76E4C" w:rsidRPr="007D4376" w:rsidRDefault="00D76E4C" w:rsidP="00D76E4C">
      <w:r w:rsidRPr="007D4376">
        <w:rPr>
          <w:b/>
          <w:bCs/>
        </w:rPr>
        <w:t>Answer: A) Motion and transportation waste</w:t>
      </w:r>
    </w:p>
    <w:p w14:paraId="6A987BBD" w14:textId="77777777" w:rsidR="00D76E4C" w:rsidRPr="007D4376" w:rsidRDefault="00000000" w:rsidP="00D76E4C">
      <w:r>
        <w:pict w14:anchorId="28C60212">
          <v:rect id="_x0000_i2527" style="width:0;height:1.5pt" o:hralign="center" o:hrstd="t" o:hr="t" fillcolor="#a0a0a0" stroked="f"/>
        </w:pict>
      </w:r>
    </w:p>
    <w:p w14:paraId="76CFE8C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17. Which scenario demonstrates waiting waste in lean logistics?</w:t>
      </w:r>
    </w:p>
    <w:p w14:paraId="21215849" w14:textId="77777777" w:rsidR="00D76E4C" w:rsidRPr="007D4376" w:rsidRDefault="00D76E4C" w:rsidP="00D76E4C">
      <w:r w:rsidRPr="007D4376">
        <w:t>A) Goods queued for hours before processing</w:t>
      </w:r>
      <w:r w:rsidRPr="007D4376">
        <w:br/>
        <w:t>B) Cross-docking without delay</w:t>
      </w:r>
      <w:r w:rsidRPr="007D4376">
        <w:br/>
        <w:t>C) Pull-based replenishment</w:t>
      </w:r>
      <w:r w:rsidRPr="007D4376">
        <w:br/>
        <w:t>D) Standardized packaging</w:t>
      </w:r>
    </w:p>
    <w:p w14:paraId="17449B19" w14:textId="77777777" w:rsidR="00D76E4C" w:rsidRPr="007D4376" w:rsidRDefault="00D76E4C" w:rsidP="00D76E4C">
      <w:r w:rsidRPr="007D4376">
        <w:rPr>
          <w:b/>
          <w:bCs/>
        </w:rPr>
        <w:t>Answer: A) Goods queued for hours before processing</w:t>
      </w:r>
    </w:p>
    <w:p w14:paraId="3DFED8DC" w14:textId="77777777" w:rsidR="00D76E4C" w:rsidRPr="007D4376" w:rsidRDefault="00000000" w:rsidP="00D76E4C">
      <w:r>
        <w:pict w14:anchorId="4F4A4002">
          <v:rect id="_x0000_i2528" style="width:0;height:1.5pt" o:hralign="center" o:hrstd="t" o:hr="t" fillcolor="#a0a0a0" stroked="f"/>
        </w:pict>
      </w:r>
    </w:p>
    <w:p w14:paraId="74D25466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18. Reducing batch sizes in lean logistics improves:</w:t>
      </w:r>
    </w:p>
    <w:p w14:paraId="43FCBD26" w14:textId="77777777" w:rsidR="00D76E4C" w:rsidRPr="007D4376" w:rsidRDefault="00D76E4C" w:rsidP="00D76E4C">
      <w:r w:rsidRPr="007D4376">
        <w:t>A) Responsiveness and flexibility</w:t>
      </w:r>
      <w:r w:rsidRPr="007D4376">
        <w:br/>
        <w:t>B) Storage capacity</w:t>
      </w:r>
      <w:r w:rsidRPr="007D4376">
        <w:br/>
        <w:t>C) Lead time for bulk shipments</w:t>
      </w:r>
      <w:r w:rsidRPr="007D4376">
        <w:br/>
        <w:t>D) Overproduction</w:t>
      </w:r>
    </w:p>
    <w:p w14:paraId="51F12A74" w14:textId="77777777" w:rsidR="00D76E4C" w:rsidRPr="007D4376" w:rsidRDefault="00D76E4C" w:rsidP="00D76E4C">
      <w:r w:rsidRPr="007D4376">
        <w:rPr>
          <w:b/>
          <w:bCs/>
        </w:rPr>
        <w:t>Answer: A) Responsiveness and flexibility</w:t>
      </w:r>
    </w:p>
    <w:p w14:paraId="2BF68134" w14:textId="77777777" w:rsidR="00D76E4C" w:rsidRPr="007D4376" w:rsidRDefault="00000000" w:rsidP="00D76E4C">
      <w:r>
        <w:pict w14:anchorId="6E8673E6">
          <v:rect id="_x0000_i2529" style="width:0;height:1.5pt" o:hralign="center" o:hrstd="t" o:hr="t" fillcolor="#a0a0a0" stroked="f"/>
        </w:pict>
      </w:r>
    </w:p>
    <w:p w14:paraId="2AC7724C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19. Which lean strategy reduces lead time across multiple distribution centers?</w:t>
      </w:r>
    </w:p>
    <w:p w14:paraId="40788F3F" w14:textId="77777777" w:rsidR="00D76E4C" w:rsidRPr="007D4376" w:rsidRDefault="00D76E4C" w:rsidP="00D76E4C">
      <w:r w:rsidRPr="007D4376">
        <w:t>A) Continuous flow and synchronized scheduling</w:t>
      </w:r>
      <w:r w:rsidRPr="007D4376">
        <w:br/>
        <w:t>B) Increasing batch size</w:t>
      </w:r>
      <w:r w:rsidRPr="007D4376">
        <w:br/>
        <w:t>C) Safety stock accumulation</w:t>
      </w:r>
      <w:r w:rsidRPr="007D4376">
        <w:br/>
        <w:t>D) Random routing</w:t>
      </w:r>
    </w:p>
    <w:p w14:paraId="6C1C4238" w14:textId="77777777" w:rsidR="00D76E4C" w:rsidRPr="007D4376" w:rsidRDefault="00D76E4C" w:rsidP="00D76E4C">
      <w:r w:rsidRPr="007D4376">
        <w:rPr>
          <w:b/>
          <w:bCs/>
        </w:rPr>
        <w:t>Answer: A) Continuous flow and synchronized scheduling</w:t>
      </w:r>
    </w:p>
    <w:p w14:paraId="1325527C" w14:textId="77777777" w:rsidR="00D76E4C" w:rsidRPr="007D4376" w:rsidRDefault="00000000" w:rsidP="00D76E4C">
      <w:r>
        <w:pict w14:anchorId="37194354">
          <v:rect id="_x0000_i2530" style="width:0;height:1.5pt" o:hralign="center" o:hrstd="t" o:hr="t" fillcolor="#a0a0a0" stroked="f"/>
        </w:pict>
      </w:r>
    </w:p>
    <w:p w14:paraId="19DA2781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20. A firm integrates real-time demand data into logistics planning. The main lean benefit is:</w:t>
      </w:r>
    </w:p>
    <w:p w14:paraId="612A4C23" w14:textId="77777777" w:rsidR="00D76E4C" w:rsidRPr="007D4376" w:rsidRDefault="00D76E4C" w:rsidP="00D76E4C">
      <w:r w:rsidRPr="007D4376">
        <w:t>A) Improved responsiveness and reduced overproduction</w:t>
      </w:r>
      <w:r w:rsidRPr="007D4376">
        <w:br/>
        <w:t>B) Increased storage costs</w:t>
      </w:r>
      <w:r w:rsidRPr="007D4376">
        <w:br/>
        <w:t>C) Delayed shipments</w:t>
      </w:r>
      <w:r w:rsidRPr="007D4376">
        <w:br/>
        <w:t>D) Batch production</w:t>
      </w:r>
    </w:p>
    <w:p w14:paraId="2EB7D779" w14:textId="77777777" w:rsidR="00D76E4C" w:rsidRPr="007D4376" w:rsidRDefault="00D76E4C" w:rsidP="00D76E4C">
      <w:r w:rsidRPr="007D4376">
        <w:rPr>
          <w:b/>
          <w:bCs/>
        </w:rPr>
        <w:t>Answer: A) Improved responsiveness and reduced overproduction</w:t>
      </w:r>
    </w:p>
    <w:p w14:paraId="5DD200FE" w14:textId="77777777" w:rsidR="00D76E4C" w:rsidRPr="007D4376" w:rsidRDefault="00000000" w:rsidP="00D76E4C">
      <w:r>
        <w:pict w14:anchorId="5F38C242">
          <v:rect id="_x0000_i2531" style="width:0;height:1.5pt" o:hralign="center" o:hrstd="t" o:hr="t" fillcolor="#a0a0a0" stroked="f"/>
        </w:pict>
      </w:r>
    </w:p>
    <w:p w14:paraId="5C7CE76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lastRenderedPageBreak/>
        <w:t>21. Which approach in lean logistics minimizes transportation waste?</w:t>
      </w:r>
    </w:p>
    <w:p w14:paraId="3EC6B0DD" w14:textId="77777777" w:rsidR="00D76E4C" w:rsidRPr="007D4376" w:rsidRDefault="00D76E4C" w:rsidP="00D76E4C">
      <w:r w:rsidRPr="007D4376">
        <w:t>A) Route optimization and load consolidation</w:t>
      </w:r>
      <w:r w:rsidRPr="007D4376">
        <w:br/>
        <w:t>B) Random dispatch</w:t>
      </w:r>
      <w:r w:rsidRPr="007D4376">
        <w:br/>
        <w:t>C) Bulk storage</w:t>
      </w:r>
      <w:r w:rsidRPr="007D4376">
        <w:br/>
        <w:t>D) Excessive safety stock</w:t>
      </w:r>
    </w:p>
    <w:p w14:paraId="677BE294" w14:textId="77777777" w:rsidR="00D76E4C" w:rsidRPr="007D4376" w:rsidRDefault="00D76E4C" w:rsidP="00D76E4C">
      <w:r w:rsidRPr="007D4376">
        <w:rPr>
          <w:b/>
          <w:bCs/>
        </w:rPr>
        <w:t>Answer: A) Route optimization and load consolidation</w:t>
      </w:r>
    </w:p>
    <w:p w14:paraId="16B02EDF" w14:textId="77777777" w:rsidR="00D76E4C" w:rsidRPr="007D4376" w:rsidRDefault="00000000" w:rsidP="00D76E4C">
      <w:r>
        <w:pict w14:anchorId="1F814887">
          <v:rect id="_x0000_i2532" style="width:0;height:1.5pt" o:hralign="center" o:hrstd="t" o:hr="t" fillcolor="#a0a0a0" stroked="f"/>
        </w:pict>
      </w:r>
    </w:p>
    <w:p w14:paraId="0002D218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22. A logistics team identifies repetitive motion for pickers. Which tool helps redesign the workflow?</w:t>
      </w:r>
    </w:p>
    <w:p w14:paraId="07429539" w14:textId="77777777" w:rsidR="00D76E4C" w:rsidRPr="007D4376" w:rsidRDefault="00D76E4C" w:rsidP="00D76E4C">
      <w:r w:rsidRPr="007D4376">
        <w:t>A) 5S methodology</w:t>
      </w:r>
      <w:r w:rsidRPr="007D4376">
        <w:br/>
        <w:t>B) ERP software</w:t>
      </w:r>
      <w:r w:rsidRPr="007D4376">
        <w:br/>
        <w:t>C) Safety stock</w:t>
      </w:r>
      <w:r w:rsidRPr="007D4376">
        <w:br/>
        <w:t>D) Bulk ordering</w:t>
      </w:r>
    </w:p>
    <w:p w14:paraId="20636F85" w14:textId="77777777" w:rsidR="00D76E4C" w:rsidRPr="007D4376" w:rsidRDefault="00D76E4C" w:rsidP="00D76E4C">
      <w:r w:rsidRPr="007D4376">
        <w:rPr>
          <w:b/>
          <w:bCs/>
        </w:rPr>
        <w:t>Answer: A) 5S methodology</w:t>
      </w:r>
    </w:p>
    <w:p w14:paraId="21BA1164" w14:textId="77777777" w:rsidR="00D76E4C" w:rsidRPr="007D4376" w:rsidRDefault="00000000" w:rsidP="00D76E4C">
      <w:r>
        <w:pict w14:anchorId="3DC821C2">
          <v:rect id="_x0000_i2533" style="width:0;height:1.5pt" o:hralign="center" o:hrstd="t" o:hr="t" fillcolor="#a0a0a0" stroked="f"/>
        </w:pict>
      </w:r>
    </w:p>
    <w:p w14:paraId="7A39DC0D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23. Lean logistics improves sustainability by:</w:t>
      </w:r>
    </w:p>
    <w:p w14:paraId="18BBDDCE" w14:textId="77777777" w:rsidR="00D76E4C" w:rsidRPr="007D4376" w:rsidRDefault="00D76E4C" w:rsidP="00D76E4C">
      <w:r w:rsidRPr="007D4376">
        <w:t>A) Reducing unnecessary movement and packaging</w:t>
      </w:r>
      <w:r w:rsidRPr="007D4376">
        <w:br/>
        <w:t>B) Increasing storage</w:t>
      </w:r>
      <w:r w:rsidRPr="007D4376">
        <w:br/>
        <w:t>C) Increasing batch production</w:t>
      </w:r>
      <w:r w:rsidRPr="007D4376">
        <w:br/>
        <w:t>D) Delaying deliveries</w:t>
      </w:r>
    </w:p>
    <w:p w14:paraId="7A38DDB5" w14:textId="77777777" w:rsidR="00D76E4C" w:rsidRPr="007D4376" w:rsidRDefault="00D76E4C" w:rsidP="00D76E4C">
      <w:r w:rsidRPr="007D4376">
        <w:rPr>
          <w:b/>
          <w:bCs/>
        </w:rPr>
        <w:t>Answer: A) Reducing unnecessary movement and packaging</w:t>
      </w:r>
    </w:p>
    <w:p w14:paraId="729E5998" w14:textId="77777777" w:rsidR="00D76E4C" w:rsidRPr="007D4376" w:rsidRDefault="00000000" w:rsidP="00D76E4C">
      <w:r>
        <w:pict w14:anchorId="41C3EA97">
          <v:rect id="_x0000_i2534" style="width:0;height:1.5pt" o:hralign="center" o:hrstd="t" o:hr="t" fillcolor="#a0a0a0" stroked="f"/>
        </w:pict>
      </w:r>
    </w:p>
    <w:p w14:paraId="3FE00B56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24. In multi-echelon networks, Kanban can be used to:</w:t>
      </w:r>
    </w:p>
    <w:p w14:paraId="111FCA78" w14:textId="77777777" w:rsidR="00D76E4C" w:rsidRPr="007D4376" w:rsidRDefault="00D76E4C" w:rsidP="00D76E4C">
      <w:r w:rsidRPr="007D4376">
        <w:t>A) Synchronize inventory across different facilities</w:t>
      </w:r>
      <w:r w:rsidRPr="007D4376">
        <w:br/>
        <w:t>B) Increase batch size</w:t>
      </w:r>
      <w:r w:rsidRPr="007D4376">
        <w:br/>
        <w:t>C) Delay customer orders</w:t>
      </w:r>
      <w:r w:rsidRPr="007D4376">
        <w:br/>
        <w:t>D) Increase lead time</w:t>
      </w:r>
    </w:p>
    <w:p w14:paraId="0BA72A79" w14:textId="77777777" w:rsidR="00D76E4C" w:rsidRPr="007D4376" w:rsidRDefault="00D76E4C" w:rsidP="00D76E4C">
      <w:r w:rsidRPr="007D4376">
        <w:rPr>
          <w:b/>
          <w:bCs/>
        </w:rPr>
        <w:t>Answer: A) Synchronize inventory across different facilities</w:t>
      </w:r>
    </w:p>
    <w:p w14:paraId="2715255F" w14:textId="77777777" w:rsidR="00D76E4C" w:rsidRPr="007D4376" w:rsidRDefault="00000000" w:rsidP="00D76E4C">
      <w:r>
        <w:pict w14:anchorId="140B77E7">
          <v:rect id="_x0000_i2535" style="width:0;height:1.5pt" o:hralign="center" o:hrstd="t" o:hr="t" fillcolor="#a0a0a0" stroked="f"/>
        </w:pict>
      </w:r>
    </w:p>
    <w:p w14:paraId="714776F0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25. Lead time variability can be reduced in lean logistics by:</w:t>
      </w:r>
    </w:p>
    <w:p w14:paraId="5DAAD5B0" w14:textId="77777777" w:rsidR="00D76E4C" w:rsidRPr="007D4376" w:rsidRDefault="00D76E4C" w:rsidP="00D76E4C">
      <w:r w:rsidRPr="007D4376">
        <w:t>A) Standardizing processes and scheduling effectively</w:t>
      </w:r>
      <w:r w:rsidRPr="007D4376">
        <w:br/>
        <w:t>B) Increasing batch size</w:t>
      </w:r>
      <w:r w:rsidRPr="007D4376">
        <w:br/>
        <w:t>C) Holding excessive safety stock</w:t>
      </w:r>
      <w:r w:rsidRPr="007D4376">
        <w:br/>
        <w:t>D) Random routing</w:t>
      </w:r>
    </w:p>
    <w:p w14:paraId="7DD4AE8E" w14:textId="77777777" w:rsidR="00D76E4C" w:rsidRPr="007D4376" w:rsidRDefault="00D76E4C" w:rsidP="00D76E4C">
      <w:r w:rsidRPr="007D4376">
        <w:rPr>
          <w:b/>
          <w:bCs/>
        </w:rPr>
        <w:t>Answer: A) Standardizing processes and scheduling effectively</w:t>
      </w:r>
    </w:p>
    <w:p w14:paraId="633973D2" w14:textId="77777777" w:rsidR="00D76E4C" w:rsidRPr="007D4376" w:rsidRDefault="00000000" w:rsidP="00D76E4C">
      <w:r>
        <w:pict w14:anchorId="1703929E">
          <v:rect id="_x0000_i2536" style="width:0;height:1.5pt" o:hralign="center" o:hrstd="t" o:hr="t" fillcolor="#a0a0a0" stroked="f"/>
        </w:pict>
      </w:r>
    </w:p>
    <w:p w14:paraId="2E1D3168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26. Lean logistics reduces defects in outbound shipments primarily through:</w:t>
      </w:r>
    </w:p>
    <w:p w14:paraId="30FD2EC3" w14:textId="77777777" w:rsidR="00D76E4C" w:rsidRPr="007D4376" w:rsidRDefault="00D76E4C" w:rsidP="00D76E4C">
      <w:r w:rsidRPr="007D4376">
        <w:lastRenderedPageBreak/>
        <w:t>A) Standardized work, error-proofing, and checks</w:t>
      </w:r>
      <w:r w:rsidRPr="007D4376">
        <w:br/>
        <w:t>B) Delaying shipments</w:t>
      </w:r>
      <w:r w:rsidRPr="007D4376">
        <w:br/>
        <w:t>C) Overproduction</w:t>
      </w:r>
      <w:r w:rsidRPr="007D4376">
        <w:br/>
        <w:t>D) Excess motion</w:t>
      </w:r>
    </w:p>
    <w:p w14:paraId="7BF7A95B" w14:textId="77777777" w:rsidR="00D76E4C" w:rsidRPr="007D4376" w:rsidRDefault="00D76E4C" w:rsidP="00D76E4C">
      <w:r w:rsidRPr="007D4376">
        <w:rPr>
          <w:b/>
          <w:bCs/>
        </w:rPr>
        <w:t>Answer: A) Standardized work, error-proofing, and checks</w:t>
      </w:r>
    </w:p>
    <w:p w14:paraId="672902F0" w14:textId="77777777" w:rsidR="00D76E4C" w:rsidRPr="007D4376" w:rsidRDefault="00000000" w:rsidP="00D76E4C">
      <w:r>
        <w:pict w14:anchorId="7F1C65A0">
          <v:rect id="_x0000_i2537" style="width:0;height:1.5pt" o:hralign="center" o:hrstd="t" o:hr="t" fillcolor="#a0a0a0" stroked="f"/>
        </w:pict>
      </w:r>
    </w:p>
    <w:p w14:paraId="2B62AD3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27. A company wants to implement cross-docking. The expected outcome is:</w:t>
      </w:r>
    </w:p>
    <w:p w14:paraId="039B223F" w14:textId="77777777" w:rsidR="00D76E4C" w:rsidRPr="007D4376" w:rsidRDefault="00D76E4C" w:rsidP="00D76E4C">
      <w:r w:rsidRPr="007D4376">
        <w:t>A) Reduced inventory holding and faster throughput</w:t>
      </w:r>
      <w:r w:rsidRPr="007D4376">
        <w:br/>
        <w:t>B) Increased storage costs</w:t>
      </w:r>
      <w:r w:rsidRPr="007D4376">
        <w:br/>
        <w:t>C) Longer lead time</w:t>
      </w:r>
      <w:r w:rsidRPr="007D4376">
        <w:br/>
        <w:t>D) Higher batch sizes</w:t>
      </w:r>
    </w:p>
    <w:p w14:paraId="717D7E82" w14:textId="77777777" w:rsidR="00D76E4C" w:rsidRPr="007D4376" w:rsidRDefault="00D76E4C" w:rsidP="00D76E4C">
      <w:r w:rsidRPr="007D4376">
        <w:rPr>
          <w:b/>
          <w:bCs/>
        </w:rPr>
        <w:t>Answer: A) Reduced inventory holding and faster throughput</w:t>
      </w:r>
    </w:p>
    <w:p w14:paraId="766B4732" w14:textId="77777777" w:rsidR="00D76E4C" w:rsidRPr="007D4376" w:rsidRDefault="00000000" w:rsidP="00D76E4C">
      <w:r>
        <w:pict w14:anchorId="7F73AE19">
          <v:rect id="_x0000_i2538" style="width:0;height:1.5pt" o:hralign="center" o:hrstd="t" o:hr="t" fillcolor="#a0a0a0" stroked="f"/>
        </w:pict>
      </w:r>
    </w:p>
    <w:p w14:paraId="0C9740A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28. Which metric can be used to evaluate lean logistics efficiency?</w:t>
      </w:r>
    </w:p>
    <w:p w14:paraId="2198FBE6" w14:textId="77777777" w:rsidR="00D76E4C" w:rsidRPr="007D4376" w:rsidRDefault="00D76E4C" w:rsidP="00D76E4C">
      <w:r w:rsidRPr="007D4376">
        <w:t>A) Inventory turnover, order cycle time, and on-time delivery</w:t>
      </w:r>
      <w:r w:rsidRPr="007D4376">
        <w:br/>
        <w:t>B) Warehouse rent only</w:t>
      </w:r>
      <w:r w:rsidRPr="007D4376">
        <w:br/>
        <w:t>C) Number of employees</w:t>
      </w:r>
      <w:r w:rsidRPr="007D4376">
        <w:br/>
        <w:t>D) Batch size only</w:t>
      </w:r>
    </w:p>
    <w:p w14:paraId="0504723C" w14:textId="77777777" w:rsidR="00D76E4C" w:rsidRPr="007D4376" w:rsidRDefault="00D76E4C" w:rsidP="00D76E4C">
      <w:r w:rsidRPr="007D4376">
        <w:rPr>
          <w:b/>
          <w:bCs/>
        </w:rPr>
        <w:t>Answer: A) Inventory turnover, order cycle time, and on-time delivery</w:t>
      </w:r>
    </w:p>
    <w:p w14:paraId="169F2CCF" w14:textId="77777777" w:rsidR="00D76E4C" w:rsidRPr="007D4376" w:rsidRDefault="00000000" w:rsidP="00D76E4C">
      <w:r>
        <w:pict w14:anchorId="13EAE268">
          <v:rect id="_x0000_i2539" style="width:0;height:1.5pt" o:hralign="center" o:hrstd="t" o:hr="t" fillcolor="#a0a0a0" stroked="f"/>
        </w:pict>
      </w:r>
    </w:p>
    <w:p w14:paraId="7386BFD6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29. A high defect rate in deliveries indicates:</w:t>
      </w:r>
    </w:p>
    <w:p w14:paraId="137A6F41" w14:textId="77777777" w:rsidR="00D76E4C" w:rsidRPr="007D4376" w:rsidRDefault="00D76E4C" w:rsidP="00D76E4C">
      <w:r w:rsidRPr="007D4376">
        <w:t>A) Waste in processes and need for error-proofing</w:t>
      </w:r>
      <w:r w:rsidRPr="007D4376">
        <w:br/>
        <w:t>B) Efficient operations</w:t>
      </w:r>
      <w:r w:rsidRPr="007D4376">
        <w:br/>
        <w:t>C) Reduced lead time</w:t>
      </w:r>
      <w:r w:rsidRPr="007D4376">
        <w:br/>
        <w:t>D) Proper lean implementation</w:t>
      </w:r>
    </w:p>
    <w:p w14:paraId="5B0AC37D" w14:textId="77777777" w:rsidR="00D76E4C" w:rsidRPr="007D4376" w:rsidRDefault="00D76E4C" w:rsidP="00D76E4C">
      <w:r w:rsidRPr="007D4376">
        <w:rPr>
          <w:b/>
          <w:bCs/>
        </w:rPr>
        <w:t>Answer: A) Waste in processes and need for error-proofing</w:t>
      </w:r>
    </w:p>
    <w:p w14:paraId="46FA7910" w14:textId="77777777" w:rsidR="00D76E4C" w:rsidRPr="007D4376" w:rsidRDefault="00000000" w:rsidP="00D76E4C">
      <w:r>
        <w:pict w14:anchorId="34FC63DB">
          <v:rect id="_x0000_i2540" style="width:0;height:1.5pt" o:hralign="center" o:hrstd="t" o:hr="t" fillcolor="#a0a0a0" stroked="f"/>
        </w:pict>
      </w:r>
    </w:p>
    <w:p w14:paraId="12032ECF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30. Implementing continuous improvement events in logistics helps to:</w:t>
      </w:r>
    </w:p>
    <w:p w14:paraId="1F27866E" w14:textId="77777777" w:rsidR="00D76E4C" w:rsidRPr="007D4376" w:rsidRDefault="00D76E4C" w:rsidP="00D76E4C">
      <w:r w:rsidRPr="007D4376">
        <w:t>A) Identify process inefficiencies and reduce waste</w:t>
      </w:r>
      <w:r w:rsidRPr="007D4376">
        <w:br/>
        <w:t>B) Increase batch sizes</w:t>
      </w:r>
      <w:r w:rsidRPr="007D4376">
        <w:br/>
        <w:t>C) Delay deliveries</w:t>
      </w:r>
      <w:r w:rsidRPr="007D4376">
        <w:br/>
        <w:t>D) Increase motion waste</w:t>
      </w:r>
    </w:p>
    <w:p w14:paraId="4A5CEB86" w14:textId="77777777" w:rsidR="00D76E4C" w:rsidRPr="007D4376" w:rsidRDefault="00D76E4C" w:rsidP="00D76E4C">
      <w:r w:rsidRPr="007D4376">
        <w:rPr>
          <w:b/>
          <w:bCs/>
        </w:rPr>
        <w:t>Answer: A) Identify process inefficiencies and reduce waste</w:t>
      </w:r>
    </w:p>
    <w:p w14:paraId="69C44B0B" w14:textId="77777777" w:rsidR="00D76E4C" w:rsidRPr="007D4376" w:rsidRDefault="00000000" w:rsidP="00D76E4C">
      <w:r>
        <w:pict w14:anchorId="518FAB9D">
          <v:rect id="_x0000_i2541" style="width:0;height:1.5pt" o:hralign="center" o:hrstd="t" o:hr="t" fillcolor="#a0a0a0" stroked="f"/>
        </w:pict>
      </w:r>
    </w:p>
    <w:p w14:paraId="2A7FDD4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31. Which action reduces motion and transportation waste simultaneously?</w:t>
      </w:r>
    </w:p>
    <w:p w14:paraId="0657F4E9" w14:textId="77777777" w:rsidR="00D76E4C" w:rsidRPr="007D4376" w:rsidRDefault="00D76E4C" w:rsidP="00D76E4C">
      <w:r w:rsidRPr="007D4376">
        <w:t>A) Optimized warehouse layout and delivery route planning</w:t>
      </w:r>
      <w:r w:rsidRPr="007D4376">
        <w:br/>
        <w:t>B) Increasing batch size</w:t>
      </w:r>
      <w:r w:rsidRPr="007D4376">
        <w:br/>
      </w:r>
      <w:r w:rsidRPr="007D4376">
        <w:lastRenderedPageBreak/>
        <w:t>C) Overproduction</w:t>
      </w:r>
      <w:r w:rsidRPr="007D4376">
        <w:br/>
        <w:t>D) Safety stock increase</w:t>
      </w:r>
    </w:p>
    <w:p w14:paraId="775B5081" w14:textId="77777777" w:rsidR="00D76E4C" w:rsidRPr="007D4376" w:rsidRDefault="00D76E4C" w:rsidP="00D76E4C">
      <w:r w:rsidRPr="007D4376">
        <w:rPr>
          <w:b/>
          <w:bCs/>
        </w:rPr>
        <w:t>Answer: A) Optimized warehouse layout and delivery route planning</w:t>
      </w:r>
    </w:p>
    <w:p w14:paraId="052C581B" w14:textId="77777777" w:rsidR="00D76E4C" w:rsidRPr="007D4376" w:rsidRDefault="00000000" w:rsidP="00D76E4C">
      <w:r>
        <w:pict w14:anchorId="0FB784D3">
          <v:rect id="_x0000_i2542" style="width:0;height:1.5pt" o:hralign="center" o:hrstd="t" o:hr="t" fillcolor="#a0a0a0" stroked="f"/>
        </w:pict>
      </w:r>
    </w:p>
    <w:p w14:paraId="113CC560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32. In lean logistics, takt time is used to:</w:t>
      </w:r>
    </w:p>
    <w:p w14:paraId="636CA4E0" w14:textId="77777777" w:rsidR="00D76E4C" w:rsidRPr="007D4376" w:rsidRDefault="00D76E4C" w:rsidP="00D76E4C">
      <w:r w:rsidRPr="007D4376">
        <w:t>A) Align process pace with customer demand</w:t>
      </w:r>
      <w:r w:rsidRPr="007D4376">
        <w:br/>
        <w:t>B) Increase batch size</w:t>
      </w:r>
      <w:r w:rsidRPr="007D4376">
        <w:br/>
        <w:t>C) Delay orders</w:t>
      </w:r>
      <w:r w:rsidRPr="007D4376">
        <w:br/>
        <w:t>D) Increase motion waste</w:t>
      </w:r>
    </w:p>
    <w:p w14:paraId="59FE1DA2" w14:textId="77777777" w:rsidR="00D76E4C" w:rsidRPr="007D4376" w:rsidRDefault="00D76E4C" w:rsidP="00D76E4C">
      <w:r w:rsidRPr="007D4376">
        <w:rPr>
          <w:b/>
          <w:bCs/>
        </w:rPr>
        <w:t>Answer: A) Align process pace with customer demand</w:t>
      </w:r>
    </w:p>
    <w:p w14:paraId="04C3BE26" w14:textId="77777777" w:rsidR="00D76E4C" w:rsidRPr="007D4376" w:rsidRDefault="00000000" w:rsidP="00D76E4C">
      <w:r>
        <w:pict w14:anchorId="0E6F3D84">
          <v:rect id="_x0000_i2543" style="width:0;height:1.5pt" o:hralign="center" o:hrstd="t" o:hr="t" fillcolor="#a0a0a0" stroked="f"/>
        </w:pict>
      </w:r>
    </w:p>
    <w:p w14:paraId="646279AA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33. Which lean tool helps visualize and monitor logistics operations in real time?</w:t>
      </w:r>
    </w:p>
    <w:p w14:paraId="30E26200" w14:textId="77777777" w:rsidR="00D76E4C" w:rsidRPr="007D4376" w:rsidRDefault="00D76E4C" w:rsidP="00D76E4C">
      <w:r w:rsidRPr="007D4376">
        <w:t>A) Visual management boards</w:t>
      </w:r>
      <w:r w:rsidRPr="007D4376">
        <w:br/>
        <w:t>B) ERP only</w:t>
      </w:r>
      <w:r w:rsidRPr="007D4376">
        <w:br/>
        <w:t>C) Kanban</w:t>
      </w:r>
      <w:r w:rsidRPr="007D4376">
        <w:br/>
        <w:t>D) Cross-docking</w:t>
      </w:r>
    </w:p>
    <w:p w14:paraId="77D65B69" w14:textId="77777777" w:rsidR="00D76E4C" w:rsidRPr="007D4376" w:rsidRDefault="00D76E4C" w:rsidP="00D76E4C">
      <w:r w:rsidRPr="007D4376">
        <w:rPr>
          <w:b/>
          <w:bCs/>
        </w:rPr>
        <w:t>Answer: A) Visual management boards</w:t>
      </w:r>
    </w:p>
    <w:p w14:paraId="757DBAEF" w14:textId="77777777" w:rsidR="00D76E4C" w:rsidRPr="007D4376" w:rsidRDefault="00000000" w:rsidP="00D76E4C">
      <w:r>
        <w:pict w14:anchorId="5C97A088">
          <v:rect id="_x0000_i2544" style="width:0;height:1.5pt" o:hralign="center" o:hrstd="t" o:hr="t" fillcolor="#a0a0a0" stroked="f"/>
        </w:pict>
      </w:r>
    </w:p>
    <w:p w14:paraId="7379635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34. Which scenario demonstrates overprocessing in lean logistics?</w:t>
      </w:r>
    </w:p>
    <w:p w14:paraId="12E454C7" w14:textId="77777777" w:rsidR="00D76E4C" w:rsidRPr="007D4376" w:rsidRDefault="00D76E4C" w:rsidP="00D76E4C">
      <w:r w:rsidRPr="007D4376">
        <w:t>A) Adding unnecessary inspections or rework</w:t>
      </w:r>
      <w:r w:rsidRPr="007D4376">
        <w:br/>
        <w:t>B) Pull-based replenishment</w:t>
      </w:r>
      <w:r w:rsidRPr="007D4376">
        <w:br/>
        <w:t>C) Continuous flow</w:t>
      </w:r>
      <w:r w:rsidRPr="007D4376">
        <w:br/>
        <w:t>D) Cross-docking</w:t>
      </w:r>
    </w:p>
    <w:p w14:paraId="5C94FFE0" w14:textId="77777777" w:rsidR="00D76E4C" w:rsidRPr="007D4376" w:rsidRDefault="00D76E4C" w:rsidP="00D76E4C">
      <w:r w:rsidRPr="007D4376">
        <w:rPr>
          <w:b/>
          <w:bCs/>
        </w:rPr>
        <w:t>Answer: A) Adding unnecessary inspections or rework</w:t>
      </w:r>
    </w:p>
    <w:p w14:paraId="5B292D4F" w14:textId="77777777" w:rsidR="00D76E4C" w:rsidRPr="007D4376" w:rsidRDefault="00000000" w:rsidP="00D76E4C">
      <w:r>
        <w:pict w14:anchorId="3FF6685C">
          <v:rect id="_x0000_i2545" style="width:0;height:1.5pt" o:hralign="center" o:hrstd="t" o:hr="t" fillcolor="#a0a0a0" stroked="f"/>
        </w:pict>
      </w:r>
    </w:p>
    <w:p w14:paraId="55BC0FFB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35. Lean logistics improves cost efficiency by:</w:t>
      </w:r>
    </w:p>
    <w:p w14:paraId="2ABDF9AF" w14:textId="77777777" w:rsidR="00D76E4C" w:rsidRPr="007D4376" w:rsidRDefault="00D76E4C" w:rsidP="00D76E4C">
      <w:r w:rsidRPr="007D4376">
        <w:t>A) Eliminating non-value-added activities</w:t>
      </w:r>
      <w:r w:rsidRPr="007D4376">
        <w:br/>
        <w:t>B) Increasing batch sizes</w:t>
      </w:r>
      <w:r w:rsidRPr="007D4376">
        <w:br/>
        <w:t>C) Delaying shipments</w:t>
      </w:r>
      <w:r w:rsidRPr="007D4376">
        <w:br/>
        <w:t>D) Adding redundant processes</w:t>
      </w:r>
    </w:p>
    <w:p w14:paraId="55207ED2" w14:textId="77777777" w:rsidR="00D76E4C" w:rsidRPr="007D4376" w:rsidRDefault="00D76E4C" w:rsidP="00D76E4C">
      <w:r w:rsidRPr="007D4376">
        <w:rPr>
          <w:b/>
          <w:bCs/>
        </w:rPr>
        <w:t>Answer: A) Eliminating non-value-added activities</w:t>
      </w:r>
    </w:p>
    <w:p w14:paraId="5AAE2CBB" w14:textId="77777777" w:rsidR="00D76E4C" w:rsidRPr="007D4376" w:rsidRDefault="00000000" w:rsidP="00D76E4C">
      <w:r>
        <w:pict w14:anchorId="6B0E5AED">
          <v:rect id="_x0000_i2546" style="width:0;height:1.5pt" o:hralign="center" o:hrstd="t" o:hr="t" fillcolor="#a0a0a0" stroked="f"/>
        </w:pict>
      </w:r>
    </w:p>
    <w:p w14:paraId="66F6F818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36. A firm is designing a lean supply chain for perishable goods. The most important consideration is:</w:t>
      </w:r>
    </w:p>
    <w:p w14:paraId="2B989BB8" w14:textId="77777777" w:rsidR="00D76E4C" w:rsidRPr="007D4376" w:rsidRDefault="00D76E4C" w:rsidP="00D76E4C">
      <w:r w:rsidRPr="007D4376">
        <w:t>A) Reducing lead time and waste</w:t>
      </w:r>
      <w:r w:rsidRPr="007D4376">
        <w:br/>
        <w:t>B) Increasing storage and batch sizes</w:t>
      </w:r>
      <w:r w:rsidRPr="007D4376">
        <w:br/>
      </w:r>
      <w:r w:rsidRPr="007D4376">
        <w:lastRenderedPageBreak/>
        <w:t>C) Overproduction</w:t>
      </w:r>
      <w:r w:rsidRPr="007D4376">
        <w:br/>
        <w:t>D) Random replenishment</w:t>
      </w:r>
    </w:p>
    <w:p w14:paraId="189AA402" w14:textId="77777777" w:rsidR="00D76E4C" w:rsidRPr="007D4376" w:rsidRDefault="00D76E4C" w:rsidP="00D76E4C">
      <w:r w:rsidRPr="007D4376">
        <w:rPr>
          <w:b/>
          <w:bCs/>
        </w:rPr>
        <w:t>Answer: A) Reducing lead time and waste</w:t>
      </w:r>
    </w:p>
    <w:p w14:paraId="7F92A31C" w14:textId="77777777" w:rsidR="00D76E4C" w:rsidRPr="007D4376" w:rsidRDefault="00000000" w:rsidP="00D76E4C">
      <w:r>
        <w:pict w14:anchorId="20C31735">
          <v:rect id="_x0000_i2547" style="width:0;height:1.5pt" o:hralign="center" o:hrstd="t" o:hr="t" fillcolor="#a0a0a0" stroked="f"/>
        </w:pict>
      </w:r>
    </w:p>
    <w:p w14:paraId="378866D4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37. Which approach minimizes waiting and idle time in lean logistics?</w:t>
      </w:r>
    </w:p>
    <w:p w14:paraId="06DD9E06" w14:textId="77777777" w:rsidR="00D76E4C" w:rsidRPr="007D4376" w:rsidRDefault="00D76E4C" w:rsidP="00D76E4C">
      <w:r w:rsidRPr="007D4376">
        <w:t>A) Synchronized scheduling and continuous flow</w:t>
      </w:r>
      <w:r w:rsidRPr="007D4376">
        <w:br/>
        <w:t>B) Bulk ordering</w:t>
      </w:r>
      <w:r w:rsidRPr="007D4376">
        <w:br/>
        <w:t>C) Overstocking</w:t>
      </w:r>
      <w:r w:rsidRPr="007D4376">
        <w:br/>
        <w:t>D) Batch-based replenishment</w:t>
      </w:r>
    </w:p>
    <w:p w14:paraId="7F03F8D5" w14:textId="77777777" w:rsidR="00D76E4C" w:rsidRPr="007D4376" w:rsidRDefault="00D76E4C" w:rsidP="00D76E4C">
      <w:r w:rsidRPr="007D4376">
        <w:rPr>
          <w:b/>
          <w:bCs/>
        </w:rPr>
        <w:t>Answer: A) Synchronized scheduling and continuous flow</w:t>
      </w:r>
    </w:p>
    <w:p w14:paraId="566E0D79" w14:textId="77777777" w:rsidR="00D76E4C" w:rsidRPr="007D4376" w:rsidRDefault="00000000" w:rsidP="00D76E4C">
      <w:r>
        <w:pict w14:anchorId="775E0F50">
          <v:rect id="_x0000_i2548" style="width:0;height:1.5pt" o:hralign="center" o:hrstd="t" o:hr="t" fillcolor="#a0a0a0" stroked="f"/>
        </w:pict>
      </w:r>
    </w:p>
    <w:p w14:paraId="5707ABCE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38. Lean logistics improves service levels primarily by:</w:t>
      </w:r>
    </w:p>
    <w:p w14:paraId="5C56D74D" w14:textId="77777777" w:rsidR="00D76E4C" w:rsidRPr="007D4376" w:rsidRDefault="00D76E4C" w:rsidP="00D76E4C">
      <w:r w:rsidRPr="007D4376">
        <w:t>A) Delivering the right product at the right time with minimal waste</w:t>
      </w:r>
      <w:r w:rsidRPr="007D4376">
        <w:br/>
        <w:t>B) Increasing storage</w:t>
      </w:r>
      <w:r w:rsidRPr="007D4376">
        <w:br/>
        <w:t>C) Overproduction</w:t>
      </w:r>
      <w:r w:rsidRPr="007D4376">
        <w:br/>
        <w:t>D) Adding extra approvals</w:t>
      </w:r>
    </w:p>
    <w:p w14:paraId="0A8E7A2B" w14:textId="77777777" w:rsidR="00D76E4C" w:rsidRPr="007D4376" w:rsidRDefault="00D76E4C" w:rsidP="00D76E4C">
      <w:r w:rsidRPr="007D4376">
        <w:rPr>
          <w:b/>
          <w:bCs/>
        </w:rPr>
        <w:t>Answer: A) Delivering the right product at the right time with minimal waste</w:t>
      </w:r>
    </w:p>
    <w:p w14:paraId="16F18B41" w14:textId="77777777" w:rsidR="00D76E4C" w:rsidRPr="007D4376" w:rsidRDefault="00000000" w:rsidP="00D76E4C">
      <w:r>
        <w:pict w14:anchorId="6E7E5FB4">
          <v:rect id="_x0000_i2549" style="width:0;height:1.5pt" o:hralign="center" o:hrstd="t" o:hr="t" fillcolor="#a0a0a0" stroked="f"/>
        </w:pict>
      </w:r>
    </w:p>
    <w:p w14:paraId="4B7808F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39. Lean logistics reduces variability in operations by:</w:t>
      </w:r>
    </w:p>
    <w:p w14:paraId="56FCC917" w14:textId="77777777" w:rsidR="00D76E4C" w:rsidRPr="007D4376" w:rsidRDefault="00D76E4C" w:rsidP="00D76E4C">
      <w:r w:rsidRPr="007D4376">
        <w:t>A) Standardizing work and processes</w:t>
      </w:r>
      <w:r w:rsidRPr="007D4376">
        <w:br/>
        <w:t>B) Increasing batch size</w:t>
      </w:r>
      <w:r w:rsidRPr="007D4376">
        <w:br/>
        <w:t>C) Increasing safety stock</w:t>
      </w:r>
      <w:r w:rsidRPr="007D4376">
        <w:br/>
        <w:t>D) Delaying shipments</w:t>
      </w:r>
    </w:p>
    <w:p w14:paraId="3ABB5DA2" w14:textId="77777777" w:rsidR="00D76E4C" w:rsidRPr="007D4376" w:rsidRDefault="00D76E4C" w:rsidP="00D76E4C">
      <w:r w:rsidRPr="007D4376">
        <w:rPr>
          <w:b/>
          <w:bCs/>
        </w:rPr>
        <w:t>Answer: A) Standardizing work and processes</w:t>
      </w:r>
    </w:p>
    <w:p w14:paraId="4103E75E" w14:textId="77777777" w:rsidR="00D76E4C" w:rsidRPr="007D4376" w:rsidRDefault="00000000" w:rsidP="00D76E4C">
      <w:r>
        <w:pict w14:anchorId="012A6F1C">
          <v:rect id="_x0000_i2550" style="width:0;height:1.5pt" o:hralign="center" o:hrstd="t" o:hr="t" fillcolor="#a0a0a0" stroked="f"/>
        </w:pict>
      </w:r>
    </w:p>
    <w:p w14:paraId="4DCFE0FB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40. Which type of waste is directly reduced by cross-docking?</w:t>
      </w:r>
    </w:p>
    <w:p w14:paraId="3AF6E33D" w14:textId="77777777" w:rsidR="00D76E4C" w:rsidRPr="007D4376" w:rsidRDefault="00D76E4C" w:rsidP="00D76E4C">
      <w:r w:rsidRPr="007D4376">
        <w:t>A) Inventory and waiting</w:t>
      </w:r>
      <w:r w:rsidRPr="007D4376">
        <w:br/>
        <w:t>B) Motion</w:t>
      </w:r>
      <w:r w:rsidRPr="007D4376">
        <w:br/>
        <w:t>C) Overprocessing</w:t>
      </w:r>
      <w:r w:rsidRPr="007D4376">
        <w:br/>
        <w:t>D) Defects</w:t>
      </w:r>
    </w:p>
    <w:p w14:paraId="2C785DC6" w14:textId="77777777" w:rsidR="00D76E4C" w:rsidRPr="007D4376" w:rsidRDefault="00D76E4C" w:rsidP="00D76E4C">
      <w:r w:rsidRPr="007D4376">
        <w:rPr>
          <w:b/>
          <w:bCs/>
        </w:rPr>
        <w:t>Answer: A) Inventory and waiting</w:t>
      </w:r>
    </w:p>
    <w:p w14:paraId="20B23AC4" w14:textId="77777777" w:rsidR="00D76E4C" w:rsidRPr="007D4376" w:rsidRDefault="00000000" w:rsidP="00D76E4C">
      <w:r>
        <w:pict w14:anchorId="53F53C3E">
          <v:rect id="_x0000_i2551" style="width:0;height:1.5pt" o:hralign="center" o:hrstd="t" o:hr="t" fillcolor="#a0a0a0" stroked="f"/>
        </w:pict>
      </w:r>
    </w:p>
    <w:p w14:paraId="70852FC4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41. Supplier collaboration in lean logistics improves:</w:t>
      </w:r>
    </w:p>
    <w:p w14:paraId="408665BE" w14:textId="77777777" w:rsidR="00D76E4C" w:rsidRPr="007D4376" w:rsidRDefault="00D76E4C" w:rsidP="00D76E4C">
      <w:r w:rsidRPr="007D4376">
        <w:t>A) Forecast accuracy and on-time replenishment</w:t>
      </w:r>
      <w:r w:rsidRPr="007D4376">
        <w:br/>
        <w:t>B) Overproduction</w:t>
      </w:r>
      <w:r w:rsidRPr="007D4376">
        <w:br/>
        <w:t>C) Batch size</w:t>
      </w:r>
      <w:r w:rsidRPr="007D4376">
        <w:br/>
        <w:t>D) Safety stock</w:t>
      </w:r>
    </w:p>
    <w:p w14:paraId="7EFA0775" w14:textId="77777777" w:rsidR="00D76E4C" w:rsidRPr="007D4376" w:rsidRDefault="00D76E4C" w:rsidP="00D76E4C">
      <w:r w:rsidRPr="007D4376">
        <w:rPr>
          <w:b/>
          <w:bCs/>
        </w:rPr>
        <w:lastRenderedPageBreak/>
        <w:t>Answer: A) Forecast accuracy and on-time replenishment</w:t>
      </w:r>
    </w:p>
    <w:p w14:paraId="58FD00C0" w14:textId="77777777" w:rsidR="00D76E4C" w:rsidRPr="007D4376" w:rsidRDefault="00000000" w:rsidP="00D76E4C">
      <w:r>
        <w:pict w14:anchorId="021503C6">
          <v:rect id="_x0000_i2552" style="width:0;height:1.5pt" o:hralign="center" o:hrstd="t" o:hr="t" fillcolor="#a0a0a0" stroked="f"/>
        </w:pict>
      </w:r>
    </w:p>
    <w:p w14:paraId="7D12994B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42. Which technique reduces errors in order picking?</w:t>
      </w:r>
    </w:p>
    <w:p w14:paraId="4D8FC064" w14:textId="77777777" w:rsidR="00D76E4C" w:rsidRPr="007D4376" w:rsidRDefault="00D76E4C" w:rsidP="00D76E4C">
      <w:r w:rsidRPr="007D4376">
        <w:t>A) Standardized pick lists and error-proofing</w:t>
      </w:r>
      <w:r w:rsidRPr="007D4376">
        <w:br/>
        <w:t>B) Bulk picking without checking</w:t>
      </w:r>
      <w:r w:rsidRPr="007D4376">
        <w:br/>
        <w:t>C) Random assignment</w:t>
      </w:r>
      <w:r w:rsidRPr="007D4376">
        <w:br/>
        <w:t>D) Overproduction</w:t>
      </w:r>
    </w:p>
    <w:p w14:paraId="1ED496C5" w14:textId="77777777" w:rsidR="00D76E4C" w:rsidRPr="007D4376" w:rsidRDefault="00D76E4C" w:rsidP="00D76E4C">
      <w:r w:rsidRPr="007D4376">
        <w:rPr>
          <w:b/>
          <w:bCs/>
        </w:rPr>
        <w:t>Answer: A) Standardized pick lists and error-proofing</w:t>
      </w:r>
    </w:p>
    <w:p w14:paraId="5CA8C042" w14:textId="77777777" w:rsidR="00D76E4C" w:rsidRPr="007D4376" w:rsidRDefault="00000000" w:rsidP="00D76E4C">
      <w:r>
        <w:pict w14:anchorId="7B3E7B6C">
          <v:rect id="_x0000_i2553" style="width:0;height:1.5pt" o:hralign="center" o:hrstd="t" o:hr="t" fillcolor="#a0a0a0" stroked="f"/>
        </w:pict>
      </w:r>
    </w:p>
    <w:p w14:paraId="50E482C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43. Lean logistics supports sustainability by:</w:t>
      </w:r>
    </w:p>
    <w:p w14:paraId="6979440F" w14:textId="77777777" w:rsidR="00D76E4C" w:rsidRPr="007D4376" w:rsidRDefault="00D76E4C" w:rsidP="00D76E4C">
      <w:r w:rsidRPr="007D4376">
        <w:t>A) Reducing fuel, packaging, and inventory waste</w:t>
      </w:r>
      <w:r w:rsidRPr="007D4376">
        <w:br/>
        <w:t>B) Increasing batch production</w:t>
      </w:r>
      <w:r w:rsidRPr="007D4376">
        <w:br/>
        <w:t>C) Overproducing goods</w:t>
      </w:r>
      <w:r w:rsidRPr="007D4376">
        <w:br/>
        <w:t>D) Adding process steps</w:t>
      </w:r>
    </w:p>
    <w:p w14:paraId="6C34EFC1" w14:textId="77777777" w:rsidR="00D76E4C" w:rsidRPr="007D4376" w:rsidRDefault="00D76E4C" w:rsidP="00D76E4C">
      <w:r w:rsidRPr="007D4376">
        <w:rPr>
          <w:b/>
          <w:bCs/>
        </w:rPr>
        <w:t>Answer: A) Reducing fuel, packaging, and inventory waste</w:t>
      </w:r>
    </w:p>
    <w:p w14:paraId="45DEA611" w14:textId="77777777" w:rsidR="00D76E4C" w:rsidRPr="007D4376" w:rsidRDefault="00000000" w:rsidP="00D76E4C">
      <w:r>
        <w:pict w14:anchorId="2711DCCB">
          <v:rect id="_x0000_i2554" style="width:0;height:1.5pt" o:hralign="center" o:hrstd="t" o:hr="t" fillcolor="#a0a0a0" stroked="f"/>
        </w:pict>
      </w:r>
    </w:p>
    <w:p w14:paraId="0995A3D5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44. Value-added activities in lean logistics focus on:</w:t>
      </w:r>
    </w:p>
    <w:p w14:paraId="4CBAEB0F" w14:textId="77777777" w:rsidR="00D76E4C" w:rsidRPr="007D4376" w:rsidRDefault="00D76E4C" w:rsidP="00D76E4C">
      <w:r w:rsidRPr="007D4376">
        <w:t>A) Delivering products efficiently and reliably to customers</w:t>
      </w:r>
      <w:r w:rsidRPr="007D4376">
        <w:br/>
        <w:t>B) Increasing storage</w:t>
      </w:r>
      <w:r w:rsidRPr="007D4376">
        <w:br/>
        <w:t>C) Batch production</w:t>
      </w:r>
      <w:r w:rsidRPr="007D4376">
        <w:br/>
        <w:t>D) Safety stock</w:t>
      </w:r>
    </w:p>
    <w:p w14:paraId="39D87FA2" w14:textId="77777777" w:rsidR="00D76E4C" w:rsidRPr="007D4376" w:rsidRDefault="00D76E4C" w:rsidP="00D76E4C">
      <w:r w:rsidRPr="007D4376">
        <w:rPr>
          <w:b/>
          <w:bCs/>
        </w:rPr>
        <w:t>Answer: A) Delivering products efficiently and reliably to customers</w:t>
      </w:r>
    </w:p>
    <w:p w14:paraId="41A533E2" w14:textId="77777777" w:rsidR="00D76E4C" w:rsidRPr="007D4376" w:rsidRDefault="00000000" w:rsidP="00D76E4C">
      <w:r>
        <w:pict w14:anchorId="73501A34">
          <v:rect id="_x0000_i2555" style="width:0;height:1.5pt" o:hralign="center" o:hrstd="t" o:hr="t" fillcolor="#a0a0a0" stroked="f"/>
        </w:pict>
      </w:r>
    </w:p>
    <w:p w14:paraId="79C42A4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45. Scenario: A distribution center experiences frequent delays in order processing. Which lean approach addresses this?</w:t>
      </w:r>
    </w:p>
    <w:p w14:paraId="759618EA" w14:textId="77777777" w:rsidR="00D76E4C" w:rsidRPr="007D4376" w:rsidRDefault="00D76E4C" w:rsidP="00D76E4C">
      <w:r w:rsidRPr="007D4376">
        <w:t>A) Implement continuous flow and reduce non-value-added steps</w:t>
      </w:r>
      <w:r w:rsidRPr="007D4376">
        <w:br/>
        <w:t>B) Increase batch size</w:t>
      </w:r>
      <w:r w:rsidRPr="007D4376">
        <w:br/>
        <w:t>C) Increase storage</w:t>
      </w:r>
      <w:r w:rsidRPr="007D4376">
        <w:br/>
        <w:t>D) Overproduce inventory</w:t>
      </w:r>
    </w:p>
    <w:p w14:paraId="1A46BB6D" w14:textId="77777777" w:rsidR="00D76E4C" w:rsidRPr="007D4376" w:rsidRDefault="00D76E4C" w:rsidP="00D76E4C">
      <w:r w:rsidRPr="007D4376">
        <w:rPr>
          <w:b/>
          <w:bCs/>
        </w:rPr>
        <w:t>Answer: A) Implement continuous flow and reduce non-value-added steps</w:t>
      </w:r>
    </w:p>
    <w:p w14:paraId="26910629" w14:textId="77777777" w:rsidR="00D76E4C" w:rsidRPr="007D4376" w:rsidRDefault="00000000" w:rsidP="00D76E4C">
      <w:r>
        <w:pict w14:anchorId="630A4183">
          <v:rect id="_x0000_i2556" style="width:0;height:1.5pt" o:hralign="center" o:hrstd="t" o:hr="t" fillcolor="#a0a0a0" stroked="f"/>
        </w:pict>
      </w:r>
    </w:p>
    <w:p w14:paraId="24A62A43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46. Lean logistics reduces lead time across the supply chain by:</w:t>
      </w:r>
    </w:p>
    <w:p w14:paraId="15B01E3D" w14:textId="77777777" w:rsidR="00D76E4C" w:rsidRPr="007D4376" w:rsidRDefault="00D76E4C" w:rsidP="00D76E4C">
      <w:r w:rsidRPr="007D4376">
        <w:t>A) Eliminating waste and synchronizing processes</w:t>
      </w:r>
      <w:r w:rsidRPr="007D4376">
        <w:br/>
        <w:t>B) Increasing batch sizes</w:t>
      </w:r>
      <w:r w:rsidRPr="007D4376">
        <w:br/>
        <w:t>C) Adding approvals</w:t>
      </w:r>
      <w:r w:rsidRPr="007D4376">
        <w:br/>
        <w:t>D) Holding excess stock</w:t>
      </w:r>
    </w:p>
    <w:p w14:paraId="2084D218" w14:textId="77777777" w:rsidR="00D76E4C" w:rsidRPr="007D4376" w:rsidRDefault="00D76E4C" w:rsidP="00D76E4C">
      <w:r w:rsidRPr="007D4376">
        <w:rPr>
          <w:b/>
          <w:bCs/>
        </w:rPr>
        <w:t>Answer: A) Eliminating waste and synchronizing processes</w:t>
      </w:r>
    </w:p>
    <w:p w14:paraId="227CA495" w14:textId="77777777" w:rsidR="00D76E4C" w:rsidRPr="007D4376" w:rsidRDefault="00000000" w:rsidP="00D76E4C">
      <w:r>
        <w:lastRenderedPageBreak/>
        <w:pict w14:anchorId="1B802BEA">
          <v:rect id="_x0000_i2557" style="width:0;height:1.5pt" o:hralign="center" o:hrstd="t" o:hr="t" fillcolor="#a0a0a0" stroked="f"/>
        </w:pict>
      </w:r>
    </w:p>
    <w:p w14:paraId="22C2B50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47. Motion waste in a lean warehouse can be measured using:</w:t>
      </w:r>
    </w:p>
    <w:p w14:paraId="22A6CF24" w14:textId="77777777" w:rsidR="00D76E4C" w:rsidRPr="007D4376" w:rsidRDefault="00D76E4C" w:rsidP="00D76E4C">
      <w:r w:rsidRPr="007D4376">
        <w:t>A) Picker travel distance and time studies</w:t>
      </w:r>
      <w:r w:rsidRPr="007D4376">
        <w:br/>
        <w:t>B) Inventory turnover</w:t>
      </w:r>
      <w:r w:rsidRPr="007D4376">
        <w:br/>
        <w:t>C) Order accuracy</w:t>
      </w:r>
      <w:r w:rsidRPr="007D4376">
        <w:br/>
        <w:t>D) Delivery lead time</w:t>
      </w:r>
    </w:p>
    <w:p w14:paraId="74656181" w14:textId="77777777" w:rsidR="00D76E4C" w:rsidRPr="007D4376" w:rsidRDefault="00D76E4C" w:rsidP="00D76E4C">
      <w:r w:rsidRPr="007D4376">
        <w:rPr>
          <w:b/>
          <w:bCs/>
        </w:rPr>
        <w:t>Answer: A) Picker travel distance and time studies</w:t>
      </w:r>
    </w:p>
    <w:p w14:paraId="705A925D" w14:textId="77777777" w:rsidR="00D76E4C" w:rsidRPr="007D4376" w:rsidRDefault="00000000" w:rsidP="00D76E4C">
      <w:r>
        <w:pict w14:anchorId="1F216403">
          <v:rect id="_x0000_i2558" style="width:0;height:1.5pt" o:hralign="center" o:hrstd="t" o:hr="t" fillcolor="#a0a0a0" stroked="f"/>
        </w:pict>
      </w:r>
    </w:p>
    <w:p w14:paraId="5DADE76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48. Lean logistics supports flexibility in customer demand by:</w:t>
      </w:r>
    </w:p>
    <w:p w14:paraId="739350BA" w14:textId="77777777" w:rsidR="00D76E4C" w:rsidRPr="007D4376" w:rsidRDefault="00D76E4C" w:rsidP="00D76E4C">
      <w:r w:rsidRPr="007D4376">
        <w:t>A) Using small batch sizes and pull-based replenishment</w:t>
      </w:r>
      <w:r w:rsidRPr="007D4376">
        <w:br/>
        <w:t>B) Overproducing stock</w:t>
      </w:r>
      <w:r w:rsidRPr="007D4376">
        <w:br/>
        <w:t>C) Increasing lead time</w:t>
      </w:r>
      <w:r w:rsidRPr="007D4376">
        <w:br/>
        <w:t>D) Delaying order fulfillment</w:t>
      </w:r>
    </w:p>
    <w:p w14:paraId="758CE880" w14:textId="77777777" w:rsidR="00D76E4C" w:rsidRPr="007D4376" w:rsidRDefault="00D76E4C" w:rsidP="00D76E4C">
      <w:r w:rsidRPr="007D4376">
        <w:rPr>
          <w:b/>
          <w:bCs/>
        </w:rPr>
        <w:t>Answer: A) Using small batch sizes and pull-based replenishment</w:t>
      </w:r>
    </w:p>
    <w:p w14:paraId="39C07D4C" w14:textId="77777777" w:rsidR="00D76E4C" w:rsidRPr="007D4376" w:rsidRDefault="00000000" w:rsidP="00D76E4C">
      <w:r>
        <w:pict w14:anchorId="5F067CD0">
          <v:rect id="_x0000_i2559" style="width:0;height:1.5pt" o:hralign="center" o:hrstd="t" o:hr="t" fillcolor="#a0a0a0" stroked="f"/>
        </w:pict>
      </w:r>
    </w:p>
    <w:p w14:paraId="28939DC2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49. Which lean logistics approach reduces defects and rework?</w:t>
      </w:r>
    </w:p>
    <w:p w14:paraId="4217EA74" w14:textId="77777777" w:rsidR="00D76E4C" w:rsidRPr="007D4376" w:rsidRDefault="00D76E4C" w:rsidP="00D76E4C">
      <w:r w:rsidRPr="007D4376">
        <w:t>A) Standardized work, error-proofing, and quality checks</w:t>
      </w:r>
      <w:r w:rsidRPr="007D4376">
        <w:br/>
        <w:t>B) Bulk production</w:t>
      </w:r>
      <w:r w:rsidRPr="007D4376">
        <w:br/>
        <w:t>C) Excess inventory</w:t>
      </w:r>
      <w:r w:rsidRPr="007D4376">
        <w:br/>
        <w:t>D) Random inspections</w:t>
      </w:r>
    </w:p>
    <w:p w14:paraId="2A8A28DA" w14:textId="77777777" w:rsidR="00D76E4C" w:rsidRPr="007D4376" w:rsidRDefault="00D76E4C" w:rsidP="00D76E4C">
      <w:r w:rsidRPr="007D4376">
        <w:rPr>
          <w:b/>
          <w:bCs/>
        </w:rPr>
        <w:t>Answer: A) Standardized work, error-proofing, and quality checks</w:t>
      </w:r>
    </w:p>
    <w:p w14:paraId="114DFC54" w14:textId="77777777" w:rsidR="00D76E4C" w:rsidRPr="007D4376" w:rsidRDefault="00000000" w:rsidP="00D76E4C">
      <w:r>
        <w:pict w14:anchorId="16EF1A78">
          <v:rect id="_x0000_i2560" style="width:0;height:1.5pt" o:hralign="center" o:hrstd="t" o:hr="t" fillcolor="#a0a0a0" stroked="f"/>
        </w:pict>
      </w:r>
    </w:p>
    <w:p w14:paraId="77D5E0C7" w14:textId="77777777" w:rsidR="00D76E4C" w:rsidRPr="007D4376" w:rsidRDefault="00D76E4C" w:rsidP="00D76E4C">
      <w:pPr>
        <w:rPr>
          <w:b/>
          <w:bCs/>
        </w:rPr>
      </w:pPr>
      <w:r w:rsidRPr="007D4376">
        <w:rPr>
          <w:b/>
          <w:bCs/>
        </w:rPr>
        <w:t>50. The ultimate goal of master-level lean logistics is to:</w:t>
      </w:r>
    </w:p>
    <w:p w14:paraId="631D3052" w14:textId="77777777" w:rsidR="00D76E4C" w:rsidRPr="007D4376" w:rsidRDefault="00D76E4C" w:rsidP="00D76E4C">
      <w:r w:rsidRPr="007D4376">
        <w:t>A) Deliver maximum customer value with minimal waste while optimizing cost, lead time, and quality</w:t>
      </w:r>
      <w:r w:rsidRPr="007D4376">
        <w:br/>
        <w:t>B) Increase inventory and batch sizes</w:t>
      </w:r>
      <w:r w:rsidRPr="007D4376">
        <w:br/>
        <w:t>C) Delay deliveries</w:t>
      </w:r>
      <w:r w:rsidRPr="007D4376">
        <w:br/>
        <w:t>D) Add unnecessary processes</w:t>
      </w:r>
    </w:p>
    <w:p w14:paraId="71D3A7B5" w14:textId="77777777" w:rsidR="00D76E4C" w:rsidRPr="007D4376" w:rsidRDefault="00D76E4C" w:rsidP="00D76E4C">
      <w:r w:rsidRPr="007D4376">
        <w:rPr>
          <w:b/>
          <w:bCs/>
        </w:rPr>
        <w:t>Answer: A) Deliver maximum customer value with minimal waste while optimizing cost, lead time, and quality</w:t>
      </w:r>
    </w:p>
    <w:p w14:paraId="5FD5B680" w14:textId="77777777" w:rsidR="00D76E4C" w:rsidRPr="007D4376" w:rsidRDefault="00000000" w:rsidP="00D76E4C">
      <w:r>
        <w:pict w14:anchorId="6DD73E70">
          <v:rect id="_x0000_i2561" style="width:0;height:1.5pt" o:hralign="center" o:hrstd="t" o:hr="t" fillcolor="#a0a0a0" stroked="f"/>
        </w:pict>
      </w:r>
    </w:p>
    <w:p w14:paraId="24C72E22" w14:textId="77777777" w:rsidR="00D76E4C" w:rsidRDefault="00D76E4C" w:rsidP="00D76E4C"/>
    <w:p w14:paraId="08419BD5" w14:textId="77777777" w:rsidR="00D76E4C" w:rsidRDefault="00D76E4C" w:rsidP="00D76E4C"/>
    <w:p w14:paraId="5803E6CF" w14:textId="77777777" w:rsidR="00D76E4C" w:rsidRDefault="00D76E4C" w:rsidP="00D76E4C"/>
    <w:p w14:paraId="28BA8864" w14:textId="77777777" w:rsidR="00D76E4C" w:rsidRDefault="00D76E4C" w:rsidP="00D76E4C"/>
    <w:p w14:paraId="170F1B1B" w14:textId="77777777" w:rsidR="00D76E4C" w:rsidRDefault="00D76E4C" w:rsidP="00D76E4C"/>
    <w:p w14:paraId="398F85D1" w14:textId="77777777" w:rsidR="00D76E4C" w:rsidRPr="006F4461" w:rsidRDefault="00D76E4C" w:rsidP="00D76E4C"/>
    <w:p w14:paraId="520D86CE" w14:textId="77777777" w:rsidR="00D76E4C" w:rsidRPr="006F4461" w:rsidRDefault="00D76E4C" w:rsidP="00D76E4C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 w:rsidRPr="006F4461">
        <w:rPr>
          <w:rFonts w:ascii="Arial Rounded MT Bold" w:hAnsi="Arial Rounded MT Bold"/>
          <w:b/>
          <w:bCs/>
          <w:sz w:val="40"/>
          <w:szCs w:val="40"/>
        </w:rPr>
        <w:lastRenderedPageBreak/>
        <w:t>Subtopic: KPI Dashboards</w:t>
      </w:r>
    </w:p>
    <w:p w14:paraId="6BF96B8B" w14:textId="77777777" w:rsidR="00D76E4C" w:rsidRPr="006F4461" w:rsidRDefault="00000000" w:rsidP="00D76E4C">
      <w:pPr>
        <w:rPr>
          <w:b/>
          <w:bCs/>
        </w:rPr>
      </w:pPr>
      <w:r>
        <w:pict w14:anchorId="75834E83">
          <v:rect id="_x0000_i2562" style="width:0;height:1.5pt" o:hralign="center" o:hrstd="t" o:hr="t" fillcolor="#a0a0a0" stroked="f"/>
        </w:pict>
      </w:r>
    </w:p>
    <w:p w14:paraId="5A9FA41D" w14:textId="77777777" w:rsidR="00D76E4C" w:rsidRPr="006F4461" w:rsidRDefault="00D76E4C" w:rsidP="00D76E4C">
      <w:pPr>
        <w:jc w:val="center"/>
        <w:rPr>
          <w:b/>
          <w:bCs/>
          <w:sz w:val="36"/>
          <w:szCs w:val="36"/>
        </w:rPr>
      </w:pPr>
      <w:r w:rsidRPr="006F4461">
        <w:rPr>
          <w:b/>
          <w:bCs/>
          <w:sz w:val="36"/>
          <w:szCs w:val="36"/>
        </w:rPr>
        <w:t>Level: Easy (1–50 MCQs)</w:t>
      </w:r>
    </w:p>
    <w:p w14:paraId="3967C6AD" w14:textId="77777777" w:rsidR="00D76E4C" w:rsidRPr="006F4461" w:rsidRDefault="00000000" w:rsidP="00D76E4C">
      <w:r>
        <w:pict w14:anchorId="4967F34C">
          <v:rect id="_x0000_i2563" style="width:0;height:1.5pt" o:hralign="center" o:hrstd="t" o:hr="t" fillcolor="#a0a0a0" stroked="f"/>
        </w:pict>
      </w:r>
    </w:p>
    <w:p w14:paraId="5D3DA207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1. What does KPI stand for?</w:t>
      </w:r>
    </w:p>
    <w:p w14:paraId="207DD5D0" w14:textId="77777777" w:rsidR="00D76E4C" w:rsidRPr="006F4461" w:rsidRDefault="00D76E4C" w:rsidP="00D76E4C">
      <w:r w:rsidRPr="006F4461">
        <w:t>A) Key Performance Indicator</w:t>
      </w:r>
      <w:r w:rsidRPr="006F4461">
        <w:br/>
        <w:t>B) Knowledge Performance Index</w:t>
      </w:r>
      <w:r w:rsidRPr="006F4461">
        <w:br/>
        <w:t>C) Key Process Information</w:t>
      </w:r>
      <w:r w:rsidRPr="006F4461">
        <w:br/>
        <w:t>D) Known Productivity Index</w:t>
      </w:r>
    </w:p>
    <w:p w14:paraId="16805C4A" w14:textId="77777777" w:rsidR="00D76E4C" w:rsidRPr="006F4461" w:rsidRDefault="00D76E4C" w:rsidP="00D76E4C">
      <w:r w:rsidRPr="006F4461">
        <w:rPr>
          <w:b/>
          <w:bCs/>
        </w:rPr>
        <w:t>Answer: A) Key Performance Indicator</w:t>
      </w:r>
    </w:p>
    <w:p w14:paraId="5561408C" w14:textId="77777777" w:rsidR="00D76E4C" w:rsidRPr="006F4461" w:rsidRDefault="00000000" w:rsidP="00D76E4C">
      <w:r>
        <w:pict w14:anchorId="33ED8041">
          <v:rect id="_x0000_i2564" style="width:0;height:1.5pt" o:hralign="center" o:hrstd="t" o:hr="t" fillcolor="#a0a0a0" stroked="f"/>
        </w:pict>
      </w:r>
    </w:p>
    <w:p w14:paraId="0EF62782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2. The main purpose of a KPI dashboard is to:</w:t>
      </w:r>
    </w:p>
    <w:p w14:paraId="1456683E" w14:textId="77777777" w:rsidR="00D76E4C" w:rsidRPr="006F4461" w:rsidRDefault="00D76E4C" w:rsidP="00D76E4C">
      <w:r w:rsidRPr="006F4461">
        <w:t>A) Track and visualize performance metrics</w:t>
      </w:r>
      <w:r w:rsidRPr="006F4461">
        <w:br/>
        <w:t>B) Increase warehouse space</w:t>
      </w:r>
      <w:r w:rsidRPr="006F4461">
        <w:br/>
        <w:t>C) Replace employees</w:t>
      </w:r>
      <w:r w:rsidRPr="006F4461">
        <w:br/>
        <w:t>D) Delay reporting</w:t>
      </w:r>
    </w:p>
    <w:p w14:paraId="51E9C6F9" w14:textId="77777777" w:rsidR="00D76E4C" w:rsidRPr="006F4461" w:rsidRDefault="00D76E4C" w:rsidP="00D76E4C">
      <w:r w:rsidRPr="006F4461">
        <w:rPr>
          <w:b/>
          <w:bCs/>
        </w:rPr>
        <w:t>Answer: A) Track and visualize performance metrics</w:t>
      </w:r>
    </w:p>
    <w:p w14:paraId="10831DFE" w14:textId="77777777" w:rsidR="00D76E4C" w:rsidRPr="006F4461" w:rsidRDefault="00000000" w:rsidP="00D76E4C">
      <w:r>
        <w:pict w14:anchorId="395E08B1">
          <v:rect id="_x0000_i2565" style="width:0;height:1.5pt" o:hralign="center" o:hrstd="t" o:hr="t" fillcolor="#a0a0a0" stroked="f"/>
        </w:pict>
      </w:r>
    </w:p>
    <w:p w14:paraId="11226375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3. KPI dashboards are most commonly used to:</w:t>
      </w:r>
    </w:p>
    <w:p w14:paraId="6F4E2C3C" w14:textId="77777777" w:rsidR="00D76E4C" w:rsidRPr="006F4461" w:rsidRDefault="00D76E4C" w:rsidP="00D76E4C">
      <w:r w:rsidRPr="006F4461">
        <w:t>A) Monitor operational efficiency</w:t>
      </w:r>
      <w:r w:rsidRPr="006F4461">
        <w:br/>
        <w:t>B) Store products</w:t>
      </w:r>
      <w:r w:rsidRPr="006F4461">
        <w:br/>
        <w:t>C) Increase transportation time</w:t>
      </w:r>
      <w:r w:rsidRPr="006F4461">
        <w:br/>
        <w:t>D) Delay decision-making</w:t>
      </w:r>
    </w:p>
    <w:p w14:paraId="2503E47F" w14:textId="77777777" w:rsidR="00D76E4C" w:rsidRPr="006F4461" w:rsidRDefault="00D76E4C" w:rsidP="00D76E4C">
      <w:r w:rsidRPr="006F4461">
        <w:rPr>
          <w:b/>
          <w:bCs/>
        </w:rPr>
        <w:t>Answer: A) Monitor operational efficiency</w:t>
      </w:r>
    </w:p>
    <w:p w14:paraId="2161A8CA" w14:textId="77777777" w:rsidR="00D76E4C" w:rsidRPr="006F4461" w:rsidRDefault="00000000" w:rsidP="00D76E4C">
      <w:r>
        <w:pict w14:anchorId="6780484A">
          <v:rect id="_x0000_i2566" style="width:0;height:1.5pt" o:hralign="center" o:hrstd="t" o:hr="t" fillcolor="#a0a0a0" stroked="f"/>
        </w:pict>
      </w:r>
    </w:p>
    <w:p w14:paraId="3A952041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4. Which of the following is a financial KPI?</w:t>
      </w:r>
    </w:p>
    <w:p w14:paraId="06033369" w14:textId="77777777" w:rsidR="00D76E4C" w:rsidRPr="006F4461" w:rsidRDefault="00D76E4C" w:rsidP="00D76E4C">
      <w:r w:rsidRPr="006F4461">
        <w:t>A) Cost per shipment</w:t>
      </w:r>
      <w:r w:rsidRPr="006F4461">
        <w:br/>
        <w:t>B) Lead time</w:t>
      </w:r>
      <w:r w:rsidRPr="006F4461">
        <w:br/>
        <w:t>C) Inventory turnover</w:t>
      </w:r>
      <w:r w:rsidRPr="006F4461">
        <w:br/>
        <w:t>D) On-time delivery</w:t>
      </w:r>
    </w:p>
    <w:p w14:paraId="43D7F5CC" w14:textId="77777777" w:rsidR="00D76E4C" w:rsidRPr="006F4461" w:rsidRDefault="00D76E4C" w:rsidP="00D76E4C">
      <w:r w:rsidRPr="006F4461">
        <w:rPr>
          <w:b/>
          <w:bCs/>
        </w:rPr>
        <w:t>Answer: A) Cost per shipment</w:t>
      </w:r>
    </w:p>
    <w:p w14:paraId="4EFD64DB" w14:textId="77777777" w:rsidR="00D76E4C" w:rsidRPr="006F4461" w:rsidRDefault="00000000" w:rsidP="00D76E4C">
      <w:r>
        <w:pict w14:anchorId="3F621E7E">
          <v:rect id="_x0000_i2567" style="width:0;height:1.5pt" o:hralign="center" o:hrstd="t" o:hr="t" fillcolor="#a0a0a0" stroked="f"/>
        </w:pict>
      </w:r>
    </w:p>
    <w:p w14:paraId="6A1305EA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5. A KPI dashboard displays:</w:t>
      </w:r>
    </w:p>
    <w:p w14:paraId="76D6D279" w14:textId="77777777" w:rsidR="00D76E4C" w:rsidRPr="006F4461" w:rsidRDefault="00D76E4C" w:rsidP="00D76E4C">
      <w:r w:rsidRPr="006F4461">
        <w:t>A) Metrics, trends, and visual representations</w:t>
      </w:r>
      <w:r w:rsidRPr="006F4461">
        <w:br/>
        <w:t>B) Only raw data</w:t>
      </w:r>
      <w:r w:rsidRPr="006F4461">
        <w:br/>
      </w:r>
      <w:r w:rsidRPr="006F4461">
        <w:lastRenderedPageBreak/>
        <w:t>C) Warehouse storage plans</w:t>
      </w:r>
      <w:r w:rsidRPr="006F4461">
        <w:br/>
        <w:t>D) Supplier names only</w:t>
      </w:r>
    </w:p>
    <w:p w14:paraId="2A555E73" w14:textId="77777777" w:rsidR="00D76E4C" w:rsidRPr="006F4461" w:rsidRDefault="00D76E4C" w:rsidP="00D76E4C">
      <w:r w:rsidRPr="006F4461">
        <w:rPr>
          <w:b/>
          <w:bCs/>
        </w:rPr>
        <w:t>Answer: A) Metrics, trends, and visual representations</w:t>
      </w:r>
    </w:p>
    <w:p w14:paraId="28152A3C" w14:textId="77777777" w:rsidR="00D76E4C" w:rsidRPr="006F4461" w:rsidRDefault="00000000" w:rsidP="00D76E4C">
      <w:r>
        <w:pict w14:anchorId="323898EC">
          <v:rect id="_x0000_i2568" style="width:0;height:1.5pt" o:hralign="center" o:hrstd="t" o:hr="t" fillcolor="#a0a0a0" stroked="f"/>
        </w:pict>
      </w:r>
    </w:p>
    <w:p w14:paraId="4F020C13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6. Which KPI measures the speed of delivery from order to customer?</w:t>
      </w:r>
    </w:p>
    <w:p w14:paraId="1C960B4C" w14:textId="77777777" w:rsidR="00D76E4C" w:rsidRPr="006F4461" w:rsidRDefault="00D76E4C" w:rsidP="00D76E4C">
      <w:r w:rsidRPr="006F4461">
        <w:t>A) Lead time</w:t>
      </w:r>
      <w:r w:rsidRPr="006F4461">
        <w:br/>
        <w:t>B) Inventory turnover</w:t>
      </w:r>
      <w:r w:rsidRPr="006F4461">
        <w:br/>
        <w:t>C) Cost per order</w:t>
      </w:r>
      <w:r w:rsidRPr="006F4461">
        <w:br/>
        <w:t>D) Supplier rating</w:t>
      </w:r>
    </w:p>
    <w:p w14:paraId="433C26A5" w14:textId="77777777" w:rsidR="00D76E4C" w:rsidRPr="006F4461" w:rsidRDefault="00D76E4C" w:rsidP="00D76E4C">
      <w:r w:rsidRPr="006F4461">
        <w:rPr>
          <w:b/>
          <w:bCs/>
        </w:rPr>
        <w:t>Answer: A) Lead time</w:t>
      </w:r>
    </w:p>
    <w:p w14:paraId="75A35F14" w14:textId="77777777" w:rsidR="00D76E4C" w:rsidRPr="006F4461" w:rsidRDefault="00000000" w:rsidP="00D76E4C">
      <w:r>
        <w:pict w14:anchorId="404F64B6">
          <v:rect id="_x0000_i2569" style="width:0;height:1.5pt" o:hralign="center" o:hrstd="t" o:hr="t" fillcolor="#a0a0a0" stroked="f"/>
        </w:pict>
      </w:r>
    </w:p>
    <w:p w14:paraId="17838BFD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7. A well-designed KPI dashboard should be:</w:t>
      </w:r>
    </w:p>
    <w:p w14:paraId="2C9E16FE" w14:textId="77777777" w:rsidR="00D76E4C" w:rsidRPr="006F4461" w:rsidRDefault="00D76E4C" w:rsidP="00D76E4C">
      <w:r w:rsidRPr="006F4461">
        <w:t>A) Clear, concise, and easy to interpret</w:t>
      </w:r>
      <w:r w:rsidRPr="006F4461">
        <w:br/>
        <w:t>B) Overcrowded with data</w:t>
      </w:r>
      <w:r w:rsidRPr="006F4461">
        <w:br/>
        <w:t>C) Only textual</w:t>
      </w:r>
      <w:r w:rsidRPr="006F4461">
        <w:br/>
        <w:t>D) Hard to navigate</w:t>
      </w:r>
    </w:p>
    <w:p w14:paraId="47E4DCF3" w14:textId="77777777" w:rsidR="00D76E4C" w:rsidRPr="006F4461" w:rsidRDefault="00D76E4C" w:rsidP="00D76E4C">
      <w:r w:rsidRPr="006F4461">
        <w:rPr>
          <w:b/>
          <w:bCs/>
        </w:rPr>
        <w:t>Answer: A) Clear, concise, and easy to interpret</w:t>
      </w:r>
    </w:p>
    <w:p w14:paraId="31FD257A" w14:textId="77777777" w:rsidR="00D76E4C" w:rsidRPr="006F4461" w:rsidRDefault="00000000" w:rsidP="00D76E4C">
      <w:r>
        <w:pict w14:anchorId="40D75ED4">
          <v:rect id="_x0000_i2570" style="width:0;height:1.5pt" o:hralign="center" o:hrstd="t" o:hr="t" fillcolor="#a0a0a0" stroked="f"/>
        </w:pict>
      </w:r>
    </w:p>
    <w:p w14:paraId="579392EF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8. Which type of KPI measures the efficiency of inventory usage?</w:t>
      </w:r>
    </w:p>
    <w:p w14:paraId="5378BDF4" w14:textId="77777777" w:rsidR="00D76E4C" w:rsidRPr="006F4461" w:rsidRDefault="00D76E4C" w:rsidP="00D76E4C">
      <w:r w:rsidRPr="006F4461">
        <w:t>A) Inventory turnover</w:t>
      </w:r>
      <w:r w:rsidRPr="006F4461">
        <w:br/>
        <w:t>B) Delivery lead time</w:t>
      </w:r>
      <w:r w:rsidRPr="006F4461">
        <w:br/>
        <w:t>C) Supplier defect rate</w:t>
      </w:r>
      <w:r w:rsidRPr="006F4461">
        <w:br/>
        <w:t>D) Transportation cost</w:t>
      </w:r>
    </w:p>
    <w:p w14:paraId="5A1C1F64" w14:textId="77777777" w:rsidR="00D76E4C" w:rsidRPr="006F4461" w:rsidRDefault="00D76E4C" w:rsidP="00D76E4C">
      <w:r w:rsidRPr="006F4461">
        <w:rPr>
          <w:b/>
          <w:bCs/>
        </w:rPr>
        <w:t>Answer: A) Inventory turnover</w:t>
      </w:r>
    </w:p>
    <w:p w14:paraId="03ED32CC" w14:textId="77777777" w:rsidR="00D76E4C" w:rsidRPr="006F4461" w:rsidRDefault="00000000" w:rsidP="00D76E4C">
      <w:r>
        <w:pict w14:anchorId="215DB426">
          <v:rect id="_x0000_i2571" style="width:0;height:1.5pt" o:hralign="center" o:hrstd="t" o:hr="t" fillcolor="#a0a0a0" stroked="f"/>
        </w:pict>
      </w:r>
    </w:p>
    <w:p w14:paraId="3DC26C10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9. KPI dashboards help managers to:</w:t>
      </w:r>
    </w:p>
    <w:p w14:paraId="66B8853E" w14:textId="77777777" w:rsidR="00D76E4C" w:rsidRPr="006F4461" w:rsidRDefault="00D76E4C" w:rsidP="00D76E4C">
      <w:r w:rsidRPr="006F4461">
        <w:t>A) Make data-driven decisions</w:t>
      </w:r>
      <w:r w:rsidRPr="006F4461">
        <w:br/>
        <w:t>B) Increase storage costs</w:t>
      </w:r>
      <w:r w:rsidRPr="006F4461">
        <w:br/>
        <w:t>C) Delay shipments</w:t>
      </w:r>
      <w:r w:rsidRPr="006F4461">
        <w:br/>
        <w:t>D) Reduce process visibility</w:t>
      </w:r>
    </w:p>
    <w:p w14:paraId="4FDC76C9" w14:textId="77777777" w:rsidR="00D76E4C" w:rsidRPr="006F4461" w:rsidRDefault="00D76E4C" w:rsidP="00D76E4C">
      <w:r w:rsidRPr="006F4461">
        <w:rPr>
          <w:b/>
          <w:bCs/>
        </w:rPr>
        <w:t>Answer: A) Make data-driven decisions</w:t>
      </w:r>
    </w:p>
    <w:p w14:paraId="57C5E000" w14:textId="77777777" w:rsidR="00D76E4C" w:rsidRPr="006F4461" w:rsidRDefault="00000000" w:rsidP="00D76E4C">
      <w:r>
        <w:pict w14:anchorId="22D4D412">
          <v:rect id="_x0000_i2572" style="width:0;height:1.5pt" o:hralign="center" o:hrstd="t" o:hr="t" fillcolor="#a0a0a0" stroked="f"/>
        </w:pict>
      </w:r>
    </w:p>
    <w:p w14:paraId="5D2F37D1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10. Which KPI measures the percentage of orders delivered on time?</w:t>
      </w:r>
    </w:p>
    <w:p w14:paraId="777D2244" w14:textId="77777777" w:rsidR="00D76E4C" w:rsidRPr="006F4461" w:rsidRDefault="00D76E4C" w:rsidP="00D76E4C">
      <w:r w:rsidRPr="006F4461">
        <w:t>A) On-time delivery rate</w:t>
      </w:r>
      <w:r w:rsidRPr="006F4461">
        <w:br/>
        <w:t>B) Inventory accuracy</w:t>
      </w:r>
      <w:r w:rsidRPr="006F4461">
        <w:br/>
        <w:t>C) Order processing cost</w:t>
      </w:r>
      <w:r w:rsidRPr="006F4461">
        <w:br/>
        <w:t>D) Employee turnover</w:t>
      </w:r>
    </w:p>
    <w:p w14:paraId="169886A3" w14:textId="77777777" w:rsidR="00D76E4C" w:rsidRPr="006F4461" w:rsidRDefault="00D76E4C" w:rsidP="00D76E4C">
      <w:r w:rsidRPr="006F4461">
        <w:rPr>
          <w:b/>
          <w:bCs/>
        </w:rPr>
        <w:lastRenderedPageBreak/>
        <w:t>Answer: A) On-time delivery rate</w:t>
      </w:r>
    </w:p>
    <w:p w14:paraId="7471DF79" w14:textId="77777777" w:rsidR="00D76E4C" w:rsidRPr="006F4461" w:rsidRDefault="00000000" w:rsidP="00D76E4C">
      <w:r>
        <w:pict w14:anchorId="59D88E34">
          <v:rect id="_x0000_i2573" style="width:0;height:1.5pt" o:hralign="center" o:hrstd="t" o:hr="t" fillcolor="#a0a0a0" stroked="f"/>
        </w:pict>
      </w:r>
    </w:p>
    <w:p w14:paraId="4F971101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11. A dashboard that shows past, present, and forecasted performance is called:</w:t>
      </w:r>
    </w:p>
    <w:p w14:paraId="71742A81" w14:textId="77777777" w:rsidR="00D76E4C" w:rsidRPr="006F4461" w:rsidRDefault="00D76E4C" w:rsidP="00D76E4C">
      <w:r w:rsidRPr="006F4461">
        <w:t>A) Performance dashboard</w:t>
      </w:r>
      <w:r w:rsidRPr="006F4461">
        <w:br/>
        <w:t>B) Storage dashboard</w:t>
      </w:r>
      <w:r w:rsidRPr="006F4461">
        <w:br/>
        <w:t>C) Batch dashboard</w:t>
      </w:r>
      <w:r w:rsidRPr="006F4461">
        <w:br/>
        <w:t>D) Safety dashboard</w:t>
      </w:r>
    </w:p>
    <w:p w14:paraId="108F7A39" w14:textId="77777777" w:rsidR="00D76E4C" w:rsidRPr="006F4461" w:rsidRDefault="00D76E4C" w:rsidP="00D76E4C">
      <w:r w:rsidRPr="006F4461">
        <w:rPr>
          <w:b/>
          <w:bCs/>
        </w:rPr>
        <w:t>Answer: A) Performance dashboard</w:t>
      </w:r>
    </w:p>
    <w:p w14:paraId="6B508AC9" w14:textId="77777777" w:rsidR="00D76E4C" w:rsidRPr="006F4461" w:rsidRDefault="00000000" w:rsidP="00D76E4C">
      <w:r>
        <w:pict w14:anchorId="63D44EA9">
          <v:rect id="_x0000_i2574" style="width:0;height:1.5pt" o:hralign="center" o:hrstd="t" o:hr="t" fillcolor="#a0a0a0" stroked="f"/>
        </w:pict>
      </w:r>
    </w:p>
    <w:p w14:paraId="0BE93610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12. Which of the following is a non-financial KPI?</w:t>
      </w:r>
    </w:p>
    <w:p w14:paraId="0CCBACCD" w14:textId="77777777" w:rsidR="00D76E4C" w:rsidRPr="006F4461" w:rsidRDefault="00D76E4C" w:rsidP="00D76E4C">
      <w:r w:rsidRPr="006F4461">
        <w:t>A) Customer satisfaction</w:t>
      </w:r>
      <w:r w:rsidRPr="006F4461">
        <w:br/>
        <w:t>B) Cost per order</w:t>
      </w:r>
      <w:r w:rsidRPr="006F4461">
        <w:br/>
        <w:t>C) Revenue per shipment</w:t>
      </w:r>
      <w:r w:rsidRPr="006F4461">
        <w:br/>
        <w:t>D) Transportation cost</w:t>
      </w:r>
    </w:p>
    <w:p w14:paraId="7CB0F5A8" w14:textId="77777777" w:rsidR="00D76E4C" w:rsidRPr="006F4461" w:rsidRDefault="00D76E4C" w:rsidP="00D76E4C">
      <w:r w:rsidRPr="006F4461">
        <w:rPr>
          <w:b/>
          <w:bCs/>
        </w:rPr>
        <w:t>Answer: A) Customer satisfaction</w:t>
      </w:r>
    </w:p>
    <w:p w14:paraId="2BCD2F49" w14:textId="77777777" w:rsidR="00D76E4C" w:rsidRPr="006F4461" w:rsidRDefault="00000000" w:rsidP="00D76E4C">
      <w:r>
        <w:pict w14:anchorId="62DA8734">
          <v:rect id="_x0000_i2575" style="width:0;height:1.5pt" o:hralign="center" o:hrstd="t" o:hr="t" fillcolor="#a0a0a0" stroked="f"/>
        </w:pict>
      </w:r>
    </w:p>
    <w:p w14:paraId="799BC3BB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13. KPI dashboards usually use which visual tool to show trends?</w:t>
      </w:r>
    </w:p>
    <w:p w14:paraId="67B0D052" w14:textId="77777777" w:rsidR="00D76E4C" w:rsidRPr="006F4461" w:rsidRDefault="00D76E4C" w:rsidP="00D76E4C">
      <w:r w:rsidRPr="006F4461">
        <w:t>A) Line charts</w:t>
      </w:r>
      <w:r w:rsidRPr="006F4461">
        <w:br/>
        <w:t>B) Tables only</w:t>
      </w:r>
      <w:r w:rsidRPr="006F4461">
        <w:br/>
        <w:t>C) Text lists</w:t>
      </w:r>
      <w:r w:rsidRPr="006F4461">
        <w:br/>
        <w:t>D) Photos</w:t>
      </w:r>
    </w:p>
    <w:p w14:paraId="0534CF81" w14:textId="77777777" w:rsidR="00D76E4C" w:rsidRPr="006F4461" w:rsidRDefault="00D76E4C" w:rsidP="00D76E4C">
      <w:r w:rsidRPr="006F4461">
        <w:rPr>
          <w:b/>
          <w:bCs/>
        </w:rPr>
        <w:t>Answer: A) Line charts</w:t>
      </w:r>
    </w:p>
    <w:p w14:paraId="5609490D" w14:textId="77777777" w:rsidR="00D76E4C" w:rsidRPr="006F4461" w:rsidRDefault="00000000" w:rsidP="00D76E4C">
      <w:r>
        <w:pict w14:anchorId="7481BF9D">
          <v:rect id="_x0000_i2576" style="width:0;height:1.5pt" o:hralign="center" o:hrstd="t" o:hr="t" fillcolor="#a0a0a0" stroked="f"/>
        </w:pict>
      </w:r>
    </w:p>
    <w:p w14:paraId="3D44529C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14. A KPI dashboard is updated:</w:t>
      </w:r>
    </w:p>
    <w:p w14:paraId="0122112E" w14:textId="77777777" w:rsidR="00D76E4C" w:rsidRPr="006F4461" w:rsidRDefault="00D76E4C" w:rsidP="00D76E4C">
      <w:r w:rsidRPr="006F4461">
        <w:t>A) Regularly to reflect current performance</w:t>
      </w:r>
      <w:r w:rsidRPr="006F4461">
        <w:br/>
        <w:t>B) Once a year only</w:t>
      </w:r>
      <w:r w:rsidRPr="006F4461">
        <w:br/>
        <w:t>C) Never</w:t>
      </w:r>
      <w:r w:rsidRPr="006F4461">
        <w:br/>
        <w:t>D) Randomly</w:t>
      </w:r>
    </w:p>
    <w:p w14:paraId="12F9B169" w14:textId="77777777" w:rsidR="00D76E4C" w:rsidRPr="006F4461" w:rsidRDefault="00D76E4C" w:rsidP="00D76E4C">
      <w:r w:rsidRPr="006F4461">
        <w:rPr>
          <w:b/>
          <w:bCs/>
        </w:rPr>
        <w:t>Answer: A) Regularly to reflect current performance</w:t>
      </w:r>
    </w:p>
    <w:p w14:paraId="1017B641" w14:textId="77777777" w:rsidR="00D76E4C" w:rsidRPr="006F4461" w:rsidRDefault="00000000" w:rsidP="00D76E4C">
      <w:r>
        <w:pict w14:anchorId="30A0CF31">
          <v:rect id="_x0000_i2577" style="width:0;height:1.5pt" o:hralign="center" o:hrstd="t" o:hr="t" fillcolor="#a0a0a0" stroked="f"/>
        </w:pict>
      </w:r>
    </w:p>
    <w:p w14:paraId="78B7A7ED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15. Which KPI helps track supplier reliability?</w:t>
      </w:r>
    </w:p>
    <w:p w14:paraId="38B21C28" w14:textId="77777777" w:rsidR="00D76E4C" w:rsidRPr="006F4461" w:rsidRDefault="00D76E4C" w:rsidP="00D76E4C">
      <w:r w:rsidRPr="006F4461">
        <w:t>A) Supplier on-time delivery rate</w:t>
      </w:r>
      <w:r w:rsidRPr="006F4461">
        <w:br/>
        <w:t>B) Inventory turnover</w:t>
      </w:r>
      <w:r w:rsidRPr="006F4461">
        <w:br/>
        <w:t>C) Lead time</w:t>
      </w:r>
      <w:r w:rsidRPr="006F4461">
        <w:br/>
        <w:t>D) Cost per shipment</w:t>
      </w:r>
    </w:p>
    <w:p w14:paraId="23EEFFBA" w14:textId="77777777" w:rsidR="00D76E4C" w:rsidRPr="006F4461" w:rsidRDefault="00D76E4C" w:rsidP="00D76E4C">
      <w:r w:rsidRPr="006F4461">
        <w:rPr>
          <w:b/>
          <w:bCs/>
        </w:rPr>
        <w:t>Answer: A) Supplier on-time delivery rate</w:t>
      </w:r>
    </w:p>
    <w:p w14:paraId="22D54A34" w14:textId="77777777" w:rsidR="00D76E4C" w:rsidRPr="006F4461" w:rsidRDefault="00000000" w:rsidP="00D76E4C">
      <w:r>
        <w:lastRenderedPageBreak/>
        <w:pict w14:anchorId="243946AC">
          <v:rect id="_x0000_i2578" style="width:0;height:1.5pt" o:hralign="center" o:hrstd="t" o:hr="t" fillcolor="#a0a0a0" stroked="f"/>
        </w:pict>
      </w:r>
    </w:p>
    <w:p w14:paraId="6B8C793D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16. Which KPI shows the average number of times inventory is sold and replaced?</w:t>
      </w:r>
    </w:p>
    <w:p w14:paraId="07141CE3" w14:textId="77777777" w:rsidR="00D76E4C" w:rsidRPr="006F4461" w:rsidRDefault="00D76E4C" w:rsidP="00D76E4C">
      <w:r w:rsidRPr="006F4461">
        <w:t>A) Inventory turnover</w:t>
      </w:r>
      <w:r w:rsidRPr="006F4461">
        <w:br/>
        <w:t>B) Lead time</w:t>
      </w:r>
      <w:r w:rsidRPr="006F4461">
        <w:br/>
        <w:t>C) Order cost</w:t>
      </w:r>
      <w:r w:rsidRPr="006F4461">
        <w:br/>
        <w:t>D) Transportation efficiency</w:t>
      </w:r>
    </w:p>
    <w:p w14:paraId="29A4F088" w14:textId="77777777" w:rsidR="00D76E4C" w:rsidRPr="006F4461" w:rsidRDefault="00D76E4C" w:rsidP="00D76E4C">
      <w:r w:rsidRPr="006F4461">
        <w:rPr>
          <w:b/>
          <w:bCs/>
        </w:rPr>
        <w:t>Answer: A) Inventory turnover</w:t>
      </w:r>
    </w:p>
    <w:p w14:paraId="37AC507F" w14:textId="77777777" w:rsidR="00D76E4C" w:rsidRPr="006F4461" w:rsidRDefault="00000000" w:rsidP="00D76E4C">
      <w:r>
        <w:pict w14:anchorId="4458ECFB">
          <v:rect id="_x0000_i2579" style="width:0;height:1.5pt" o:hralign="center" o:hrstd="t" o:hr="t" fillcolor="#a0a0a0" stroked="f"/>
        </w:pict>
      </w:r>
    </w:p>
    <w:p w14:paraId="6898EFBA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17. Dashboards provide information in:</w:t>
      </w:r>
    </w:p>
    <w:p w14:paraId="4E31995F" w14:textId="77777777" w:rsidR="00D76E4C" w:rsidRPr="006F4461" w:rsidRDefault="00D76E4C" w:rsidP="00D76E4C">
      <w:r w:rsidRPr="006F4461">
        <w:t>A) Visual format for quick understanding</w:t>
      </w:r>
      <w:r w:rsidRPr="006F4461">
        <w:br/>
        <w:t>B) Raw data only</w:t>
      </w:r>
      <w:r w:rsidRPr="006F4461">
        <w:br/>
        <w:t>C) Emails only</w:t>
      </w:r>
      <w:r w:rsidRPr="006F4461">
        <w:br/>
        <w:t>D) Reports that cannot be interpreted</w:t>
      </w:r>
    </w:p>
    <w:p w14:paraId="5FD5B371" w14:textId="77777777" w:rsidR="00D76E4C" w:rsidRPr="006F4461" w:rsidRDefault="00D76E4C" w:rsidP="00D76E4C">
      <w:r w:rsidRPr="006F4461">
        <w:rPr>
          <w:b/>
          <w:bCs/>
        </w:rPr>
        <w:t>Answer: A) Visual format for quick understanding</w:t>
      </w:r>
    </w:p>
    <w:p w14:paraId="2451DF67" w14:textId="77777777" w:rsidR="00D76E4C" w:rsidRPr="006F4461" w:rsidRDefault="00000000" w:rsidP="00D76E4C">
      <w:r>
        <w:pict w14:anchorId="22883160">
          <v:rect id="_x0000_i2580" style="width:0;height:1.5pt" o:hralign="center" o:hrstd="t" o:hr="t" fillcolor="#a0a0a0" stroked="f"/>
        </w:pict>
      </w:r>
    </w:p>
    <w:p w14:paraId="73F434BA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18. KPIs should be:</w:t>
      </w:r>
    </w:p>
    <w:p w14:paraId="7A97BA41" w14:textId="77777777" w:rsidR="00D76E4C" w:rsidRPr="006F4461" w:rsidRDefault="00D76E4C" w:rsidP="00D76E4C">
      <w:r w:rsidRPr="006F4461">
        <w:t>A) Specific, measurable, achievable, relevant, and time-bound</w:t>
      </w:r>
      <w:r w:rsidRPr="006F4461">
        <w:br/>
        <w:t>B) Vague and general</w:t>
      </w:r>
      <w:r w:rsidRPr="006F4461">
        <w:br/>
        <w:t>C) Only financial</w:t>
      </w:r>
      <w:r w:rsidRPr="006F4461">
        <w:br/>
        <w:t>D) Only qualitative</w:t>
      </w:r>
    </w:p>
    <w:p w14:paraId="29D14507" w14:textId="77777777" w:rsidR="00D76E4C" w:rsidRPr="006F4461" w:rsidRDefault="00D76E4C" w:rsidP="00D76E4C">
      <w:r w:rsidRPr="006F4461">
        <w:rPr>
          <w:b/>
          <w:bCs/>
        </w:rPr>
        <w:t>Answer: A) Specific, measurable, achievable, relevant, and time-bound</w:t>
      </w:r>
    </w:p>
    <w:p w14:paraId="5C51E94B" w14:textId="77777777" w:rsidR="00D76E4C" w:rsidRPr="006F4461" w:rsidRDefault="00000000" w:rsidP="00D76E4C">
      <w:r>
        <w:pict w14:anchorId="5DDB01B2">
          <v:rect id="_x0000_i2581" style="width:0;height:1.5pt" o:hralign="center" o:hrstd="t" o:hr="t" fillcolor="#a0a0a0" stroked="f"/>
        </w:pict>
      </w:r>
    </w:p>
    <w:p w14:paraId="4D6FD496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19. Which KPI measures the cost associated with processing one order?</w:t>
      </w:r>
    </w:p>
    <w:p w14:paraId="563B5F60" w14:textId="77777777" w:rsidR="00D76E4C" w:rsidRPr="006F4461" w:rsidRDefault="00D76E4C" w:rsidP="00D76E4C">
      <w:r w:rsidRPr="006F4461">
        <w:t>A) Cost per order</w:t>
      </w:r>
      <w:r w:rsidRPr="006F4461">
        <w:br/>
        <w:t>B) On-time delivery</w:t>
      </w:r>
      <w:r w:rsidRPr="006F4461">
        <w:br/>
        <w:t>C) Inventory turnover</w:t>
      </w:r>
      <w:r w:rsidRPr="006F4461">
        <w:br/>
        <w:t>D) Supplier defect rate</w:t>
      </w:r>
    </w:p>
    <w:p w14:paraId="3EC6BA65" w14:textId="77777777" w:rsidR="00D76E4C" w:rsidRPr="006F4461" w:rsidRDefault="00D76E4C" w:rsidP="00D76E4C">
      <w:r w:rsidRPr="006F4461">
        <w:rPr>
          <w:b/>
          <w:bCs/>
        </w:rPr>
        <w:t>Answer: A) Cost per order</w:t>
      </w:r>
    </w:p>
    <w:p w14:paraId="68E98A55" w14:textId="77777777" w:rsidR="00D76E4C" w:rsidRPr="006F4461" w:rsidRDefault="00000000" w:rsidP="00D76E4C">
      <w:r>
        <w:pict w14:anchorId="35DCF0FE">
          <v:rect id="_x0000_i2582" style="width:0;height:1.5pt" o:hralign="center" o:hrstd="t" o:hr="t" fillcolor="#a0a0a0" stroked="f"/>
        </w:pict>
      </w:r>
    </w:p>
    <w:p w14:paraId="626CD052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20. Which KPI indicates how satisfied customers are with logistics services?</w:t>
      </w:r>
    </w:p>
    <w:p w14:paraId="0380B3C8" w14:textId="77777777" w:rsidR="00D76E4C" w:rsidRPr="006F4461" w:rsidRDefault="00D76E4C" w:rsidP="00D76E4C">
      <w:r w:rsidRPr="006F4461">
        <w:t>A) Customer satisfaction score (CSAT)</w:t>
      </w:r>
      <w:r w:rsidRPr="006F4461">
        <w:br/>
        <w:t>B) Inventory turnover</w:t>
      </w:r>
      <w:r w:rsidRPr="006F4461">
        <w:br/>
        <w:t>C) Cost per shipment</w:t>
      </w:r>
      <w:r w:rsidRPr="006F4461">
        <w:br/>
        <w:t>D) Lead time</w:t>
      </w:r>
    </w:p>
    <w:p w14:paraId="7B7DB8E6" w14:textId="77777777" w:rsidR="00D76E4C" w:rsidRPr="006F4461" w:rsidRDefault="00D76E4C" w:rsidP="00D76E4C">
      <w:r w:rsidRPr="006F4461">
        <w:rPr>
          <w:b/>
          <w:bCs/>
        </w:rPr>
        <w:t>Answer: A) Customer satisfaction score (CSAT)</w:t>
      </w:r>
    </w:p>
    <w:p w14:paraId="212B4711" w14:textId="77777777" w:rsidR="00D76E4C" w:rsidRPr="006F4461" w:rsidRDefault="00000000" w:rsidP="00D76E4C">
      <w:r>
        <w:pict w14:anchorId="78160641">
          <v:rect id="_x0000_i2583" style="width:0;height:1.5pt" o:hralign="center" o:hrstd="t" o:hr="t" fillcolor="#a0a0a0" stroked="f"/>
        </w:pict>
      </w:r>
    </w:p>
    <w:p w14:paraId="1452263A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lastRenderedPageBreak/>
        <w:t>21. Which KPI dashboard feature highlights critical deviations from targets?</w:t>
      </w:r>
    </w:p>
    <w:p w14:paraId="2E914AC0" w14:textId="77777777" w:rsidR="00D76E4C" w:rsidRPr="006F4461" w:rsidRDefault="00D76E4C" w:rsidP="00D76E4C">
      <w:r w:rsidRPr="006F4461">
        <w:t>A) Alerts and color coding</w:t>
      </w:r>
      <w:r w:rsidRPr="006F4461">
        <w:br/>
        <w:t>B) Static tables</w:t>
      </w:r>
      <w:r w:rsidRPr="006F4461">
        <w:br/>
        <w:t>C) Large text blocks</w:t>
      </w:r>
      <w:r w:rsidRPr="006F4461">
        <w:br/>
        <w:t>D) Icons only</w:t>
      </w:r>
    </w:p>
    <w:p w14:paraId="16ED6CC3" w14:textId="77777777" w:rsidR="00D76E4C" w:rsidRPr="006F4461" w:rsidRDefault="00D76E4C" w:rsidP="00D76E4C">
      <w:r w:rsidRPr="006F4461">
        <w:rPr>
          <w:b/>
          <w:bCs/>
        </w:rPr>
        <w:t>Answer: A) Alerts and color coding</w:t>
      </w:r>
    </w:p>
    <w:p w14:paraId="2D72337B" w14:textId="77777777" w:rsidR="00D76E4C" w:rsidRPr="006F4461" w:rsidRDefault="00000000" w:rsidP="00D76E4C">
      <w:r>
        <w:pict w14:anchorId="7FFADE7A">
          <v:rect id="_x0000_i2584" style="width:0;height:1.5pt" o:hralign="center" o:hrstd="t" o:hr="t" fillcolor="#a0a0a0" stroked="f"/>
        </w:pict>
      </w:r>
    </w:p>
    <w:p w14:paraId="112DC9D5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22. Dashboards can be used to monitor:</w:t>
      </w:r>
    </w:p>
    <w:p w14:paraId="24A4A32F" w14:textId="77777777" w:rsidR="00D76E4C" w:rsidRPr="006F4461" w:rsidRDefault="00D76E4C" w:rsidP="00D76E4C">
      <w:r w:rsidRPr="006F4461">
        <w:t>A) Operational, financial, and strategic KPIs</w:t>
      </w:r>
      <w:r w:rsidRPr="006F4461">
        <w:br/>
        <w:t>B) Only warehouse location</w:t>
      </w:r>
      <w:r w:rsidRPr="006F4461">
        <w:br/>
        <w:t>C) Only employee attendance</w:t>
      </w:r>
      <w:r w:rsidRPr="006F4461">
        <w:br/>
        <w:t>D) Supplier addresses</w:t>
      </w:r>
    </w:p>
    <w:p w14:paraId="5B14FB65" w14:textId="77777777" w:rsidR="00D76E4C" w:rsidRPr="006F4461" w:rsidRDefault="00D76E4C" w:rsidP="00D76E4C">
      <w:r w:rsidRPr="006F4461">
        <w:rPr>
          <w:b/>
          <w:bCs/>
        </w:rPr>
        <w:t>Answer: A) Operational, financial, and strategic KPIs</w:t>
      </w:r>
    </w:p>
    <w:p w14:paraId="4EFD29CE" w14:textId="77777777" w:rsidR="00D76E4C" w:rsidRPr="006F4461" w:rsidRDefault="00000000" w:rsidP="00D76E4C">
      <w:r>
        <w:pict w14:anchorId="5635D9B1">
          <v:rect id="_x0000_i2585" style="width:0;height:1.5pt" o:hralign="center" o:hrstd="t" o:hr="t" fillcolor="#a0a0a0" stroked="f"/>
        </w:pict>
      </w:r>
    </w:p>
    <w:p w14:paraId="6139B50D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23. Which KPI measures the time between order placement and shipment?</w:t>
      </w:r>
    </w:p>
    <w:p w14:paraId="7DE39F2B" w14:textId="77777777" w:rsidR="00D76E4C" w:rsidRPr="006F4461" w:rsidRDefault="00D76E4C" w:rsidP="00D76E4C">
      <w:r w:rsidRPr="006F4461">
        <w:t>A) Order cycle time</w:t>
      </w:r>
      <w:r w:rsidRPr="006F4461">
        <w:br/>
        <w:t>B) Inventory turnover</w:t>
      </w:r>
      <w:r w:rsidRPr="006F4461">
        <w:br/>
        <w:t>C) Transportation cost</w:t>
      </w:r>
      <w:r w:rsidRPr="006F4461">
        <w:br/>
        <w:t>D) Customer complaints</w:t>
      </w:r>
    </w:p>
    <w:p w14:paraId="205E2098" w14:textId="77777777" w:rsidR="00D76E4C" w:rsidRPr="006F4461" w:rsidRDefault="00D76E4C" w:rsidP="00D76E4C">
      <w:r w:rsidRPr="006F4461">
        <w:rPr>
          <w:b/>
          <w:bCs/>
        </w:rPr>
        <w:t>Answer: A) Order cycle time</w:t>
      </w:r>
    </w:p>
    <w:p w14:paraId="56153751" w14:textId="77777777" w:rsidR="00D76E4C" w:rsidRPr="006F4461" w:rsidRDefault="00000000" w:rsidP="00D76E4C">
      <w:r>
        <w:pict w14:anchorId="6AED4060">
          <v:rect id="_x0000_i2586" style="width:0;height:1.5pt" o:hralign="center" o:hrstd="t" o:hr="t" fillcolor="#a0a0a0" stroked="f"/>
        </w:pict>
      </w:r>
    </w:p>
    <w:p w14:paraId="06F7FEF0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24. Which KPI reflects the accuracy of orders delivered to customers?</w:t>
      </w:r>
    </w:p>
    <w:p w14:paraId="72FBEEDD" w14:textId="77777777" w:rsidR="00D76E4C" w:rsidRPr="006F4461" w:rsidRDefault="00D76E4C" w:rsidP="00D76E4C">
      <w:r w:rsidRPr="006F4461">
        <w:t>A) Order accuracy rate</w:t>
      </w:r>
      <w:r w:rsidRPr="006F4461">
        <w:br/>
        <w:t>B) Lead time</w:t>
      </w:r>
      <w:r w:rsidRPr="006F4461">
        <w:br/>
        <w:t>C) Inventory turnover</w:t>
      </w:r>
      <w:r w:rsidRPr="006F4461">
        <w:br/>
        <w:t>D) Cost per order</w:t>
      </w:r>
    </w:p>
    <w:p w14:paraId="46077E89" w14:textId="77777777" w:rsidR="00D76E4C" w:rsidRPr="006F4461" w:rsidRDefault="00D76E4C" w:rsidP="00D76E4C">
      <w:r w:rsidRPr="006F4461">
        <w:rPr>
          <w:b/>
          <w:bCs/>
        </w:rPr>
        <w:t>Answer: A) Order accuracy rate</w:t>
      </w:r>
    </w:p>
    <w:p w14:paraId="288E1720" w14:textId="77777777" w:rsidR="00D76E4C" w:rsidRPr="006F4461" w:rsidRDefault="00000000" w:rsidP="00D76E4C">
      <w:r>
        <w:pict w14:anchorId="2ACBA45A">
          <v:rect id="_x0000_i2587" style="width:0;height:1.5pt" o:hralign="center" o:hrstd="t" o:hr="t" fillcolor="#a0a0a0" stroked="f"/>
        </w:pict>
      </w:r>
    </w:p>
    <w:p w14:paraId="6E19F9CB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25. A visual dashboard helps managers to:</w:t>
      </w:r>
    </w:p>
    <w:p w14:paraId="7590D269" w14:textId="77777777" w:rsidR="00D76E4C" w:rsidRPr="006F4461" w:rsidRDefault="00D76E4C" w:rsidP="00D76E4C">
      <w:r w:rsidRPr="006F4461">
        <w:t>A) Quickly identify performance gaps</w:t>
      </w:r>
      <w:r w:rsidRPr="006F4461">
        <w:br/>
        <w:t>B) Replace warehouses</w:t>
      </w:r>
      <w:r w:rsidRPr="006F4461">
        <w:br/>
        <w:t>C) Delay orders</w:t>
      </w:r>
      <w:r w:rsidRPr="006F4461">
        <w:br/>
        <w:t>D) Reduce storage space</w:t>
      </w:r>
    </w:p>
    <w:p w14:paraId="4FE4F51D" w14:textId="77777777" w:rsidR="00D76E4C" w:rsidRPr="006F4461" w:rsidRDefault="00D76E4C" w:rsidP="00D76E4C">
      <w:r w:rsidRPr="006F4461">
        <w:rPr>
          <w:b/>
          <w:bCs/>
        </w:rPr>
        <w:t>Answer: A) Quickly identify performance gaps</w:t>
      </w:r>
    </w:p>
    <w:p w14:paraId="1D9C33D4" w14:textId="77777777" w:rsidR="00D76E4C" w:rsidRPr="006F4461" w:rsidRDefault="00000000" w:rsidP="00D76E4C">
      <w:r>
        <w:pict w14:anchorId="616CE5BD">
          <v:rect id="_x0000_i2588" style="width:0;height:1.5pt" o:hralign="center" o:hrstd="t" o:hr="t" fillcolor="#a0a0a0" stroked="f"/>
        </w:pict>
      </w:r>
    </w:p>
    <w:p w14:paraId="0C7CFAC6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26. Which KPI measures the number of defective items per shipment?</w:t>
      </w:r>
    </w:p>
    <w:p w14:paraId="31AD3E98" w14:textId="77777777" w:rsidR="00D76E4C" w:rsidRPr="006F4461" w:rsidRDefault="00D76E4C" w:rsidP="00D76E4C">
      <w:r w:rsidRPr="006F4461">
        <w:lastRenderedPageBreak/>
        <w:t>A) Defect rate</w:t>
      </w:r>
      <w:r w:rsidRPr="006F4461">
        <w:br/>
        <w:t>B) On-time delivery</w:t>
      </w:r>
      <w:r w:rsidRPr="006F4461">
        <w:br/>
        <w:t>C) Inventory turnover</w:t>
      </w:r>
      <w:r w:rsidRPr="006F4461">
        <w:br/>
        <w:t>D) Cost per order</w:t>
      </w:r>
    </w:p>
    <w:p w14:paraId="5E471DB1" w14:textId="77777777" w:rsidR="00D76E4C" w:rsidRPr="006F4461" w:rsidRDefault="00D76E4C" w:rsidP="00D76E4C">
      <w:r w:rsidRPr="006F4461">
        <w:rPr>
          <w:b/>
          <w:bCs/>
        </w:rPr>
        <w:t>Answer: A) Defect rate</w:t>
      </w:r>
    </w:p>
    <w:p w14:paraId="694AEC49" w14:textId="77777777" w:rsidR="00D76E4C" w:rsidRPr="006F4461" w:rsidRDefault="00000000" w:rsidP="00D76E4C">
      <w:r>
        <w:pict w14:anchorId="29B663B8">
          <v:rect id="_x0000_i2589" style="width:0;height:1.5pt" o:hralign="center" o:hrstd="t" o:hr="t" fillcolor="#a0a0a0" stroked="f"/>
        </w:pict>
      </w:r>
    </w:p>
    <w:p w14:paraId="7A579651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27. KPI dashboards help to track trends over:</w:t>
      </w:r>
    </w:p>
    <w:p w14:paraId="0D2E8D8D" w14:textId="77777777" w:rsidR="00D76E4C" w:rsidRPr="006F4461" w:rsidRDefault="00D76E4C" w:rsidP="00D76E4C">
      <w:r w:rsidRPr="006F4461">
        <w:t>A) Days, weeks, months, or years</w:t>
      </w:r>
      <w:r w:rsidRPr="006F4461">
        <w:br/>
        <w:t>B) Only one day</w:t>
      </w:r>
      <w:r w:rsidRPr="006F4461">
        <w:br/>
        <w:t>C) Only annual reports</w:t>
      </w:r>
      <w:r w:rsidRPr="006F4461">
        <w:br/>
        <w:t>D) Never</w:t>
      </w:r>
    </w:p>
    <w:p w14:paraId="4DF911E5" w14:textId="77777777" w:rsidR="00D76E4C" w:rsidRPr="006F4461" w:rsidRDefault="00D76E4C" w:rsidP="00D76E4C">
      <w:r w:rsidRPr="006F4461">
        <w:rPr>
          <w:b/>
          <w:bCs/>
        </w:rPr>
        <w:t>Answer: A) Days, weeks, months, or years</w:t>
      </w:r>
    </w:p>
    <w:p w14:paraId="67305674" w14:textId="77777777" w:rsidR="00D76E4C" w:rsidRPr="006F4461" w:rsidRDefault="00000000" w:rsidP="00D76E4C">
      <w:r>
        <w:pict w14:anchorId="551C5E70">
          <v:rect id="_x0000_i2590" style="width:0;height:1.5pt" o:hralign="center" o:hrstd="t" o:hr="t" fillcolor="#a0a0a0" stroked="f"/>
        </w:pict>
      </w:r>
    </w:p>
    <w:p w14:paraId="44719F4B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28. Which KPI helps evaluate transportation efficiency?</w:t>
      </w:r>
    </w:p>
    <w:p w14:paraId="55F8E373" w14:textId="77777777" w:rsidR="00D76E4C" w:rsidRPr="006F4461" w:rsidRDefault="00D76E4C" w:rsidP="00D76E4C">
      <w:r w:rsidRPr="006F4461">
        <w:t>A) Cost per mile or cost per shipment</w:t>
      </w:r>
      <w:r w:rsidRPr="006F4461">
        <w:br/>
        <w:t>B) Order accuracy</w:t>
      </w:r>
      <w:r w:rsidRPr="006F4461">
        <w:br/>
        <w:t>C) Inventory turnover</w:t>
      </w:r>
      <w:r w:rsidRPr="006F4461">
        <w:br/>
        <w:t>D) Customer satisfaction</w:t>
      </w:r>
    </w:p>
    <w:p w14:paraId="483A9F80" w14:textId="77777777" w:rsidR="00D76E4C" w:rsidRPr="006F4461" w:rsidRDefault="00D76E4C" w:rsidP="00D76E4C">
      <w:r w:rsidRPr="006F4461">
        <w:rPr>
          <w:b/>
          <w:bCs/>
        </w:rPr>
        <w:t>Answer: A) Cost per mile or cost per shipment</w:t>
      </w:r>
    </w:p>
    <w:p w14:paraId="0C05BA7C" w14:textId="77777777" w:rsidR="00D76E4C" w:rsidRPr="006F4461" w:rsidRDefault="00000000" w:rsidP="00D76E4C">
      <w:r>
        <w:pict w14:anchorId="3C5FCB4D">
          <v:rect id="_x0000_i2591" style="width:0;height:1.5pt" o:hralign="center" o:hrstd="t" o:hr="t" fillcolor="#a0a0a0" stroked="f"/>
        </w:pict>
      </w:r>
    </w:p>
    <w:p w14:paraId="52CFD760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29. KPI dashboards are commonly used by:</w:t>
      </w:r>
    </w:p>
    <w:p w14:paraId="0A865DC9" w14:textId="77777777" w:rsidR="00D76E4C" w:rsidRPr="006F4461" w:rsidRDefault="00D76E4C" w:rsidP="00D76E4C">
      <w:r w:rsidRPr="006F4461">
        <w:t>A) Managers and decision-makers</w:t>
      </w:r>
      <w:r w:rsidRPr="006F4461">
        <w:br/>
        <w:t>B) Only warehouse staff</w:t>
      </w:r>
      <w:r w:rsidRPr="006F4461">
        <w:br/>
        <w:t>C) Customers</w:t>
      </w:r>
      <w:r w:rsidRPr="006F4461">
        <w:br/>
        <w:t>D) Suppliers only</w:t>
      </w:r>
    </w:p>
    <w:p w14:paraId="5FC8AEAD" w14:textId="77777777" w:rsidR="00D76E4C" w:rsidRPr="006F4461" w:rsidRDefault="00D76E4C" w:rsidP="00D76E4C">
      <w:r w:rsidRPr="006F4461">
        <w:rPr>
          <w:b/>
          <w:bCs/>
        </w:rPr>
        <w:t>Answer: A) Managers and decision-makers</w:t>
      </w:r>
    </w:p>
    <w:p w14:paraId="30E207B4" w14:textId="77777777" w:rsidR="00D76E4C" w:rsidRPr="006F4461" w:rsidRDefault="00000000" w:rsidP="00D76E4C">
      <w:r>
        <w:pict w14:anchorId="42070FEE">
          <v:rect id="_x0000_i2592" style="width:0;height:1.5pt" o:hralign="center" o:hrstd="t" o:hr="t" fillcolor="#a0a0a0" stroked="f"/>
        </w:pict>
      </w:r>
    </w:p>
    <w:p w14:paraId="6A4E4A99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30. Which KPI shows how long an order takes from start to finish?</w:t>
      </w:r>
    </w:p>
    <w:p w14:paraId="5890B0FD" w14:textId="77777777" w:rsidR="00D76E4C" w:rsidRPr="006F4461" w:rsidRDefault="00D76E4C" w:rsidP="00D76E4C">
      <w:r w:rsidRPr="006F4461">
        <w:t>A) Order cycle time</w:t>
      </w:r>
      <w:r w:rsidRPr="006F4461">
        <w:br/>
        <w:t>B) Inventory turnover</w:t>
      </w:r>
      <w:r w:rsidRPr="006F4461">
        <w:br/>
        <w:t>C) On-time delivery</w:t>
      </w:r>
      <w:r w:rsidRPr="006F4461">
        <w:br/>
        <w:t>D) Defect rate</w:t>
      </w:r>
    </w:p>
    <w:p w14:paraId="41E2B8D8" w14:textId="77777777" w:rsidR="00D76E4C" w:rsidRPr="006F4461" w:rsidRDefault="00D76E4C" w:rsidP="00D76E4C">
      <w:r w:rsidRPr="006F4461">
        <w:rPr>
          <w:b/>
          <w:bCs/>
        </w:rPr>
        <w:t>Answer: A) Order cycle time</w:t>
      </w:r>
    </w:p>
    <w:p w14:paraId="31DA15A1" w14:textId="77777777" w:rsidR="00D76E4C" w:rsidRPr="006F4461" w:rsidRDefault="00000000" w:rsidP="00D76E4C">
      <w:r>
        <w:pict w14:anchorId="23FAF7D4">
          <v:rect id="_x0000_i2593" style="width:0;height:1.5pt" o:hralign="center" o:hrstd="t" o:hr="t" fillcolor="#a0a0a0" stroked="f"/>
        </w:pict>
      </w:r>
    </w:p>
    <w:p w14:paraId="167C8F31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31. KPI dashboards simplify:</w:t>
      </w:r>
    </w:p>
    <w:p w14:paraId="438E0C23" w14:textId="77777777" w:rsidR="00D76E4C" w:rsidRPr="006F4461" w:rsidRDefault="00D76E4C" w:rsidP="00D76E4C">
      <w:r w:rsidRPr="006F4461">
        <w:t>A) Complex data into actionable insights</w:t>
      </w:r>
      <w:r w:rsidRPr="006F4461">
        <w:br/>
        <w:t>B) Physical warehouse layout</w:t>
      </w:r>
      <w:r w:rsidRPr="006F4461">
        <w:br/>
      </w:r>
      <w:r w:rsidRPr="006F4461">
        <w:lastRenderedPageBreak/>
        <w:t>C) Supplier agreements</w:t>
      </w:r>
      <w:r w:rsidRPr="006F4461">
        <w:br/>
        <w:t>D) Transportation routes</w:t>
      </w:r>
    </w:p>
    <w:p w14:paraId="3B74838A" w14:textId="77777777" w:rsidR="00D76E4C" w:rsidRPr="006F4461" w:rsidRDefault="00D76E4C" w:rsidP="00D76E4C">
      <w:r w:rsidRPr="006F4461">
        <w:rPr>
          <w:b/>
          <w:bCs/>
        </w:rPr>
        <w:t>Answer: A) Complex data into actionable insights</w:t>
      </w:r>
    </w:p>
    <w:p w14:paraId="7FE72364" w14:textId="77777777" w:rsidR="00D76E4C" w:rsidRPr="006F4461" w:rsidRDefault="00000000" w:rsidP="00D76E4C">
      <w:r>
        <w:pict w14:anchorId="6E0235BD">
          <v:rect id="_x0000_i2594" style="width:0;height:1.5pt" o:hralign="center" o:hrstd="t" o:hr="t" fillcolor="#a0a0a0" stroked="f"/>
        </w:pict>
      </w:r>
    </w:p>
    <w:p w14:paraId="6145A07F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32. Which KPI measures the effectiveness of warehouse space usage?</w:t>
      </w:r>
    </w:p>
    <w:p w14:paraId="472B1B00" w14:textId="77777777" w:rsidR="00D76E4C" w:rsidRPr="006F4461" w:rsidRDefault="00D76E4C" w:rsidP="00D76E4C">
      <w:r w:rsidRPr="006F4461">
        <w:t>A) Space utilization rate</w:t>
      </w:r>
      <w:r w:rsidRPr="006F4461">
        <w:br/>
        <w:t>B) Order cycle time</w:t>
      </w:r>
      <w:r w:rsidRPr="006F4461">
        <w:br/>
        <w:t>C) Cost per order</w:t>
      </w:r>
      <w:r w:rsidRPr="006F4461">
        <w:br/>
        <w:t>D) Lead time</w:t>
      </w:r>
    </w:p>
    <w:p w14:paraId="5BB7BA4C" w14:textId="77777777" w:rsidR="00D76E4C" w:rsidRPr="006F4461" w:rsidRDefault="00D76E4C" w:rsidP="00D76E4C">
      <w:r w:rsidRPr="006F4461">
        <w:rPr>
          <w:b/>
          <w:bCs/>
        </w:rPr>
        <w:t>Answer: A) Space utilization rate</w:t>
      </w:r>
    </w:p>
    <w:p w14:paraId="3272D3A5" w14:textId="77777777" w:rsidR="00D76E4C" w:rsidRPr="006F4461" w:rsidRDefault="00000000" w:rsidP="00D76E4C">
      <w:r>
        <w:pict w14:anchorId="65D47690">
          <v:rect id="_x0000_i2595" style="width:0;height:1.5pt" o:hralign="center" o:hrstd="t" o:hr="t" fillcolor="#a0a0a0" stroked="f"/>
        </w:pict>
      </w:r>
    </w:p>
    <w:p w14:paraId="7A2E3934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33. Dashboards often use which color coding principle?</w:t>
      </w:r>
    </w:p>
    <w:p w14:paraId="5A557F0B" w14:textId="77777777" w:rsidR="00D76E4C" w:rsidRPr="006F4461" w:rsidRDefault="00D76E4C" w:rsidP="00D76E4C">
      <w:r w:rsidRPr="006F4461">
        <w:t>A) Green for good, yellow for caution, red for critical</w:t>
      </w:r>
      <w:r w:rsidRPr="006F4461">
        <w:br/>
        <w:t>B) Random colors</w:t>
      </w:r>
      <w:r w:rsidRPr="006F4461">
        <w:br/>
        <w:t>C) Black and white only</w:t>
      </w:r>
      <w:r w:rsidRPr="006F4461">
        <w:br/>
        <w:t>D) Blue for all</w:t>
      </w:r>
    </w:p>
    <w:p w14:paraId="1CF7AC47" w14:textId="77777777" w:rsidR="00D76E4C" w:rsidRPr="006F4461" w:rsidRDefault="00D76E4C" w:rsidP="00D76E4C">
      <w:r w:rsidRPr="006F4461">
        <w:rPr>
          <w:b/>
          <w:bCs/>
        </w:rPr>
        <w:t>Answer: A) Green for good, yellow for caution, red for critical</w:t>
      </w:r>
    </w:p>
    <w:p w14:paraId="6498ED1E" w14:textId="77777777" w:rsidR="00D76E4C" w:rsidRPr="006F4461" w:rsidRDefault="00000000" w:rsidP="00D76E4C">
      <w:r>
        <w:pict w14:anchorId="22D56987">
          <v:rect id="_x0000_i2596" style="width:0;height:1.5pt" o:hralign="center" o:hrstd="t" o:hr="t" fillcolor="#a0a0a0" stroked="f"/>
        </w:pict>
      </w:r>
    </w:p>
    <w:p w14:paraId="59CD831F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34. Which KPI tracks the percentage of orders shipped without errors?</w:t>
      </w:r>
    </w:p>
    <w:p w14:paraId="3C2C1354" w14:textId="77777777" w:rsidR="00D76E4C" w:rsidRPr="006F4461" w:rsidRDefault="00D76E4C" w:rsidP="00D76E4C">
      <w:r w:rsidRPr="006F4461">
        <w:t>A) Perfect order rate</w:t>
      </w:r>
      <w:r w:rsidRPr="006F4461">
        <w:br/>
        <w:t>B) Lead time</w:t>
      </w:r>
      <w:r w:rsidRPr="006F4461">
        <w:br/>
        <w:t>C) Cost per shipment</w:t>
      </w:r>
      <w:r w:rsidRPr="006F4461">
        <w:br/>
        <w:t>D) Inventory turnover</w:t>
      </w:r>
    </w:p>
    <w:p w14:paraId="01EE59E8" w14:textId="77777777" w:rsidR="00D76E4C" w:rsidRPr="006F4461" w:rsidRDefault="00D76E4C" w:rsidP="00D76E4C">
      <w:r w:rsidRPr="006F4461">
        <w:rPr>
          <w:b/>
          <w:bCs/>
        </w:rPr>
        <w:t>Answer: A) Perfect order rate</w:t>
      </w:r>
    </w:p>
    <w:p w14:paraId="2FFBCB56" w14:textId="77777777" w:rsidR="00D76E4C" w:rsidRPr="006F4461" w:rsidRDefault="00000000" w:rsidP="00D76E4C">
      <w:r>
        <w:pict w14:anchorId="703E1324">
          <v:rect id="_x0000_i2597" style="width:0;height:1.5pt" o:hralign="center" o:hrstd="t" o:hr="t" fillcolor="#a0a0a0" stroked="f"/>
        </w:pict>
      </w:r>
    </w:p>
    <w:p w14:paraId="69B4629B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35. Dashboards can improve decision-making by providing:</w:t>
      </w:r>
    </w:p>
    <w:p w14:paraId="4837C646" w14:textId="77777777" w:rsidR="00D76E4C" w:rsidRPr="006F4461" w:rsidRDefault="00D76E4C" w:rsidP="00D76E4C">
      <w:r w:rsidRPr="006F4461">
        <w:t>A) Real-time visibility into key metrics</w:t>
      </w:r>
      <w:r w:rsidRPr="006F4461">
        <w:br/>
        <w:t>B) Only historical data</w:t>
      </w:r>
      <w:r w:rsidRPr="006F4461">
        <w:br/>
        <w:t>C) Physical maps</w:t>
      </w:r>
      <w:r w:rsidRPr="006F4461">
        <w:br/>
        <w:t>D) Supplier addresses</w:t>
      </w:r>
    </w:p>
    <w:p w14:paraId="1EBE4FD6" w14:textId="77777777" w:rsidR="00D76E4C" w:rsidRPr="006F4461" w:rsidRDefault="00D76E4C" w:rsidP="00D76E4C">
      <w:r w:rsidRPr="006F4461">
        <w:rPr>
          <w:b/>
          <w:bCs/>
        </w:rPr>
        <w:t>Answer: A) Real-time visibility into key metrics</w:t>
      </w:r>
    </w:p>
    <w:p w14:paraId="06098782" w14:textId="77777777" w:rsidR="00D76E4C" w:rsidRPr="006F4461" w:rsidRDefault="00000000" w:rsidP="00D76E4C">
      <w:r>
        <w:pict w14:anchorId="187147A3">
          <v:rect id="_x0000_i2598" style="width:0;height:1.5pt" o:hralign="center" o:hrstd="t" o:hr="t" fillcolor="#a0a0a0" stroked="f"/>
        </w:pict>
      </w:r>
    </w:p>
    <w:p w14:paraId="36A033A2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36. Which KPI measures the average time a product stays in inventory?</w:t>
      </w:r>
    </w:p>
    <w:p w14:paraId="3AE9AA8A" w14:textId="77777777" w:rsidR="00D76E4C" w:rsidRPr="006F4461" w:rsidRDefault="00D76E4C" w:rsidP="00D76E4C">
      <w:r w:rsidRPr="006F4461">
        <w:t>A) Inventory days or days of supply</w:t>
      </w:r>
      <w:r w:rsidRPr="006F4461">
        <w:br/>
        <w:t>B) Lead time</w:t>
      </w:r>
      <w:r w:rsidRPr="006F4461">
        <w:br/>
        <w:t>C) Cost per order</w:t>
      </w:r>
      <w:r w:rsidRPr="006F4461">
        <w:br/>
        <w:t>D) On-time delivery</w:t>
      </w:r>
    </w:p>
    <w:p w14:paraId="31403E0F" w14:textId="77777777" w:rsidR="00D76E4C" w:rsidRPr="006F4461" w:rsidRDefault="00D76E4C" w:rsidP="00D76E4C">
      <w:r w:rsidRPr="006F4461">
        <w:rPr>
          <w:b/>
          <w:bCs/>
        </w:rPr>
        <w:lastRenderedPageBreak/>
        <w:t>Answer: A) Inventory days or days of supply</w:t>
      </w:r>
    </w:p>
    <w:p w14:paraId="08999BB2" w14:textId="77777777" w:rsidR="00D76E4C" w:rsidRPr="006F4461" w:rsidRDefault="00000000" w:rsidP="00D76E4C">
      <w:r>
        <w:pict w14:anchorId="4CD5FFEC">
          <v:rect id="_x0000_i2599" style="width:0;height:1.5pt" o:hralign="center" o:hrstd="t" o:hr="t" fillcolor="#a0a0a0" stroked="f"/>
        </w:pict>
      </w:r>
    </w:p>
    <w:p w14:paraId="07F6B1C4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37. KPIs should be aligned with:</w:t>
      </w:r>
    </w:p>
    <w:p w14:paraId="1E0E653A" w14:textId="77777777" w:rsidR="00D76E4C" w:rsidRPr="006F4461" w:rsidRDefault="00D76E4C" w:rsidP="00D76E4C">
      <w:r w:rsidRPr="006F4461">
        <w:t>A) Organizational goals and objectives</w:t>
      </w:r>
      <w:r w:rsidRPr="006F4461">
        <w:br/>
        <w:t>B) Employee preferences</w:t>
      </w:r>
      <w:r w:rsidRPr="006F4461">
        <w:br/>
        <w:t>C) Warehouse layout only</w:t>
      </w:r>
      <w:r w:rsidRPr="006F4461">
        <w:br/>
        <w:t>D) Supplier preferences</w:t>
      </w:r>
    </w:p>
    <w:p w14:paraId="294E1E50" w14:textId="77777777" w:rsidR="00D76E4C" w:rsidRPr="006F4461" w:rsidRDefault="00D76E4C" w:rsidP="00D76E4C">
      <w:r w:rsidRPr="006F4461">
        <w:rPr>
          <w:b/>
          <w:bCs/>
        </w:rPr>
        <w:t>Answer: A) Organizational goals and objectives</w:t>
      </w:r>
    </w:p>
    <w:p w14:paraId="34EDBE67" w14:textId="77777777" w:rsidR="00D76E4C" w:rsidRPr="006F4461" w:rsidRDefault="00000000" w:rsidP="00D76E4C">
      <w:r>
        <w:pict w14:anchorId="48C7D40E">
          <v:rect id="_x0000_i2600" style="width:0;height:1.5pt" o:hralign="center" o:hrstd="t" o:hr="t" fillcolor="#a0a0a0" stroked="f"/>
        </w:pict>
      </w:r>
    </w:p>
    <w:p w14:paraId="1FAE3901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38. Which KPI shows the percentage of customer complaints resolved on time?</w:t>
      </w:r>
    </w:p>
    <w:p w14:paraId="79CDAF0E" w14:textId="77777777" w:rsidR="00D76E4C" w:rsidRPr="006F4461" w:rsidRDefault="00D76E4C" w:rsidP="00D76E4C">
      <w:r w:rsidRPr="006F4461">
        <w:t>A) Customer service resolution rate</w:t>
      </w:r>
      <w:r w:rsidRPr="006F4461">
        <w:br/>
        <w:t>B) Inventory turnover</w:t>
      </w:r>
      <w:r w:rsidRPr="006F4461">
        <w:br/>
        <w:t>C) Cost per order</w:t>
      </w:r>
      <w:r w:rsidRPr="006F4461">
        <w:br/>
        <w:t>D) Lead time</w:t>
      </w:r>
    </w:p>
    <w:p w14:paraId="62C1A82A" w14:textId="77777777" w:rsidR="00D76E4C" w:rsidRPr="006F4461" w:rsidRDefault="00D76E4C" w:rsidP="00D76E4C">
      <w:r w:rsidRPr="006F4461">
        <w:rPr>
          <w:b/>
          <w:bCs/>
        </w:rPr>
        <w:t>Answer: A) Customer service resolution rate</w:t>
      </w:r>
    </w:p>
    <w:p w14:paraId="3A5D4BAB" w14:textId="77777777" w:rsidR="00D76E4C" w:rsidRPr="006F4461" w:rsidRDefault="00000000" w:rsidP="00D76E4C">
      <w:r>
        <w:pict w14:anchorId="351EF654">
          <v:rect id="_x0000_i2601" style="width:0;height:1.5pt" o:hralign="center" o:hrstd="t" o:hr="t" fillcolor="#a0a0a0" stroked="f"/>
        </w:pict>
      </w:r>
    </w:p>
    <w:p w14:paraId="282CB4FE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39. Dashboards help identify trends such as:</w:t>
      </w:r>
    </w:p>
    <w:p w14:paraId="56282DE4" w14:textId="77777777" w:rsidR="00D76E4C" w:rsidRPr="006F4461" w:rsidRDefault="00D76E4C" w:rsidP="00D76E4C">
      <w:r w:rsidRPr="006F4461">
        <w:t>A) Increasing lead times or declining customer satisfaction</w:t>
      </w:r>
      <w:r w:rsidRPr="006F4461">
        <w:br/>
        <w:t>B) Warehouse location</w:t>
      </w:r>
      <w:r w:rsidRPr="006F4461">
        <w:br/>
        <w:t>C) Supplier addresses</w:t>
      </w:r>
      <w:r w:rsidRPr="006F4461">
        <w:br/>
        <w:t>D) Office space utilization</w:t>
      </w:r>
    </w:p>
    <w:p w14:paraId="5E7577D1" w14:textId="77777777" w:rsidR="00D76E4C" w:rsidRPr="006F4461" w:rsidRDefault="00D76E4C" w:rsidP="00D76E4C">
      <w:r w:rsidRPr="006F4461">
        <w:rPr>
          <w:b/>
          <w:bCs/>
        </w:rPr>
        <w:t>Answer: A) Increasing lead times or declining customer satisfaction</w:t>
      </w:r>
    </w:p>
    <w:p w14:paraId="5B826DA8" w14:textId="77777777" w:rsidR="00D76E4C" w:rsidRPr="006F4461" w:rsidRDefault="00000000" w:rsidP="00D76E4C">
      <w:r>
        <w:pict w14:anchorId="7FDCB4CD">
          <v:rect id="_x0000_i2602" style="width:0;height:1.5pt" o:hralign="center" o:hrstd="t" o:hr="t" fillcolor="#a0a0a0" stroked="f"/>
        </w:pict>
      </w:r>
    </w:p>
    <w:p w14:paraId="35B5B2FA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40. Which KPI measures logistics cost efficiency relative to revenue?</w:t>
      </w:r>
    </w:p>
    <w:p w14:paraId="169FFEB5" w14:textId="77777777" w:rsidR="00D76E4C" w:rsidRPr="006F4461" w:rsidRDefault="00D76E4C" w:rsidP="00D76E4C">
      <w:r w:rsidRPr="006F4461">
        <w:t>A) Cost-to-revenue ratio</w:t>
      </w:r>
      <w:r w:rsidRPr="006F4461">
        <w:br/>
        <w:t>B) Inventory turnover</w:t>
      </w:r>
      <w:r w:rsidRPr="006F4461">
        <w:br/>
        <w:t>C) Lead time</w:t>
      </w:r>
      <w:r w:rsidRPr="006F4461">
        <w:br/>
        <w:t>D) Order accuracy</w:t>
      </w:r>
    </w:p>
    <w:p w14:paraId="12FB3016" w14:textId="77777777" w:rsidR="00D76E4C" w:rsidRPr="006F4461" w:rsidRDefault="00D76E4C" w:rsidP="00D76E4C">
      <w:r w:rsidRPr="006F4461">
        <w:rPr>
          <w:b/>
          <w:bCs/>
        </w:rPr>
        <w:t>Answer: A) Cost-to-revenue ratio</w:t>
      </w:r>
    </w:p>
    <w:p w14:paraId="497076A9" w14:textId="77777777" w:rsidR="00D76E4C" w:rsidRPr="006F4461" w:rsidRDefault="00000000" w:rsidP="00D76E4C">
      <w:r>
        <w:pict w14:anchorId="511116D4">
          <v:rect id="_x0000_i2603" style="width:0;height:1.5pt" o:hralign="center" o:hrstd="t" o:hr="t" fillcolor="#a0a0a0" stroked="f"/>
        </w:pict>
      </w:r>
    </w:p>
    <w:p w14:paraId="7A8513D9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41. KPI dashboards provide value by:</w:t>
      </w:r>
    </w:p>
    <w:p w14:paraId="5E575F98" w14:textId="77777777" w:rsidR="00D76E4C" w:rsidRPr="006F4461" w:rsidRDefault="00D76E4C" w:rsidP="00D76E4C">
      <w:r w:rsidRPr="006F4461">
        <w:t>A) Highlighting strengths and areas for improvement</w:t>
      </w:r>
      <w:r w:rsidRPr="006F4461">
        <w:br/>
        <w:t>B) Increasing warehouse space</w:t>
      </w:r>
      <w:r w:rsidRPr="006F4461">
        <w:br/>
        <w:t>C) Delaying shipments</w:t>
      </w:r>
      <w:r w:rsidRPr="006F4461">
        <w:br/>
        <w:t>D) Increasing batch size</w:t>
      </w:r>
    </w:p>
    <w:p w14:paraId="58FB3C7C" w14:textId="77777777" w:rsidR="00D76E4C" w:rsidRPr="006F4461" w:rsidRDefault="00D76E4C" w:rsidP="00D76E4C">
      <w:r w:rsidRPr="006F4461">
        <w:rPr>
          <w:b/>
          <w:bCs/>
        </w:rPr>
        <w:t>Answer: A) Highlighting strengths and areas for improvement</w:t>
      </w:r>
    </w:p>
    <w:p w14:paraId="394C3AF6" w14:textId="77777777" w:rsidR="00D76E4C" w:rsidRPr="006F4461" w:rsidRDefault="00000000" w:rsidP="00D76E4C">
      <w:r>
        <w:lastRenderedPageBreak/>
        <w:pict w14:anchorId="17A5B4AF">
          <v:rect id="_x0000_i2604" style="width:0;height:1.5pt" o:hralign="center" o:hrstd="t" o:hr="t" fillcolor="#a0a0a0" stroked="f"/>
        </w:pict>
      </w:r>
    </w:p>
    <w:p w14:paraId="3C7EC802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42. A KPI measuring “shipment on-time percentage” focuses on:</w:t>
      </w:r>
    </w:p>
    <w:p w14:paraId="66CBC9FE" w14:textId="77777777" w:rsidR="00D76E4C" w:rsidRPr="006F4461" w:rsidRDefault="00D76E4C" w:rsidP="00D76E4C">
      <w:r w:rsidRPr="006F4461">
        <w:t>A) Customer service and reliability</w:t>
      </w:r>
      <w:r w:rsidRPr="006F4461">
        <w:br/>
        <w:t>B) Inventory turnover</w:t>
      </w:r>
      <w:r w:rsidRPr="006F4461">
        <w:br/>
        <w:t>C) Transportation cost</w:t>
      </w:r>
      <w:r w:rsidRPr="006F4461">
        <w:br/>
        <w:t>D) Warehouse space</w:t>
      </w:r>
    </w:p>
    <w:p w14:paraId="33110A3D" w14:textId="77777777" w:rsidR="00D76E4C" w:rsidRPr="006F4461" w:rsidRDefault="00D76E4C" w:rsidP="00D76E4C">
      <w:r w:rsidRPr="006F4461">
        <w:rPr>
          <w:b/>
          <w:bCs/>
        </w:rPr>
        <w:t>Answer: A) Customer service and reliability</w:t>
      </w:r>
    </w:p>
    <w:p w14:paraId="2FC28E64" w14:textId="77777777" w:rsidR="00D76E4C" w:rsidRPr="006F4461" w:rsidRDefault="00000000" w:rsidP="00D76E4C">
      <w:r>
        <w:pict w14:anchorId="4B11661B">
          <v:rect id="_x0000_i2605" style="width:0;height:1.5pt" o:hralign="center" o:hrstd="t" o:hr="t" fillcolor="#a0a0a0" stroked="f"/>
        </w:pict>
      </w:r>
    </w:p>
    <w:p w14:paraId="55DD7010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43. Which KPI evaluates employee productivity in logistics?</w:t>
      </w:r>
    </w:p>
    <w:p w14:paraId="2B20F892" w14:textId="77777777" w:rsidR="00D76E4C" w:rsidRPr="006F4461" w:rsidRDefault="00D76E4C" w:rsidP="00D76E4C">
      <w:r w:rsidRPr="006F4461">
        <w:t>A) Orders processed per employee</w:t>
      </w:r>
      <w:r w:rsidRPr="006F4461">
        <w:br/>
        <w:t>B) Lead time</w:t>
      </w:r>
      <w:r w:rsidRPr="006F4461">
        <w:br/>
        <w:t>C) Cost per shipment</w:t>
      </w:r>
      <w:r w:rsidRPr="006F4461">
        <w:br/>
        <w:t>D) Supplier defect rate</w:t>
      </w:r>
    </w:p>
    <w:p w14:paraId="2AECBBF4" w14:textId="77777777" w:rsidR="00D76E4C" w:rsidRPr="006F4461" w:rsidRDefault="00D76E4C" w:rsidP="00D76E4C">
      <w:r w:rsidRPr="006F4461">
        <w:rPr>
          <w:b/>
          <w:bCs/>
        </w:rPr>
        <w:t>Answer: A) Orders processed per employee</w:t>
      </w:r>
    </w:p>
    <w:p w14:paraId="56F33AFC" w14:textId="77777777" w:rsidR="00D76E4C" w:rsidRPr="006F4461" w:rsidRDefault="00000000" w:rsidP="00D76E4C">
      <w:r>
        <w:pict w14:anchorId="7586ED0D">
          <v:rect id="_x0000_i2606" style="width:0;height:1.5pt" o:hralign="center" o:hrstd="t" o:hr="t" fillcolor="#a0a0a0" stroked="f"/>
        </w:pict>
      </w:r>
    </w:p>
    <w:p w14:paraId="4C2AA9FE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44. Dashboards improve accountability by:</w:t>
      </w:r>
    </w:p>
    <w:p w14:paraId="1BC843F3" w14:textId="77777777" w:rsidR="00D76E4C" w:rsidRPr="006F4461" w:rsidRDefault="00D76E4C" w:rsidP="00D76E4C">
      <w:r w:rsidRPr="006F4461">
        <w:t>A) Showing performance against targets</w:t>
      </w:r>
      <w:r w:rsidRPr="006F4461">
        <w:br/>
        <w:t>B) Increasing batch size</w:t>
      </w:r>
      <w:r w:rsidRPr="006F4461">
        <w:br/>
        <w:t>C) Delaying shipments</w:t>
      </w:r>
      <w:r w:rsidRPr="006F4461">
        <w:br/>
        <w:t>D) Increasing storage</w:t>
      </w:r>
    </w:p>
    <w:p w14:paraId="6CE39079" w14:textId="77777777" w:rsidR="00D76E4C" w:rsidRPr="006F4461" w:rsidRDefault="00D76E4C" w:rsidP="00D76E4C">
      <w:r w:rsidRPr="006F4461">
        <w:rPr>
          <w:b/>
          <w:bCs/>
        </w:rPr>
        <w:t>Answer: A) Showing performance against targets</w:t>
      </w:r>
    </w:p>
    <w:p w14:paraId="712A71EF" w14:textId="77777777" w:rsidR="00D76E4C" w:rsidRPr="006F4461" w:rsidRDefault="00000000" w:rsidP="00D76E4C">
      <w:r>
        <w:pict w14:anchorId="5441045B">
          <v:rect id="_x0000_i2607" style="width:0;height:1.5pt" o:hralign="center" o:hrstd="t" o:hr="t" fillcolor="#a0a0a0" stroked="f"/>
        </w:pict>
      </w:r>
    </w:p>
    <w:p w14:paraId="0461C0F5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45. Which KPI measures accuracy of demand forecasting?</w:t>
      </w:r>
    </w:p>
    <w:p w14:paraId="35343678" w14:textId="77777777" w:rsidR="00D76E4C" w:rsidRPr="006F4461" w:rsidRDefault="00D76E4C" w:rsidP="00D76E4C">
      <w:r w:rsidRPr="006F4461">
        <w:t>A) Forecast accuracy percentage</w:t>
      </w:r>
      <w:r w:rsidRPr="006F4461">
        <w:br/>
        <w:t>B) Lead time</w:t>
      </w:r>
      <w:r w:rsidRPr="006F4461">
        <w:br/>
        <w:t>C) Inventory turnover</w:t>
      </w:r>
      <w:r w:rsidRPr="006F4461">
        <w:br/>
        <w:t>D) Order cost</w:t>
      </w:r>
    </w:p>
    <w:p w14:paraId="2F1A6DAA" w14:textId="77777777" w:rsidR="00D76E4C" w:rsidRPr="006F4461" w:rsidRDefault="00D76E4C" w:rsidP="00D76E4C">
      <w:r w:rsidRPr="006F4461">
        <w:rPr>
          <w:b/>
          <w:bCs/>
        </w:rPr>
        <w:t>Answer: A) Forecast accuracy percentage</w:t>
      </w:r>
    </w:p>
    <w:p w14:paraId="23EDE4F5" w14:textId="77777777" w:rsidR="00D76E4C" w:rsidRPr="006F4461" w:rsidRDefault="00000000" w:rsidP="00D76E4C">
      <w:r>
        <w:pict w14:anchorId="5D5101FB">
          <v:rect id="_x0000_i2608" style="width:0;height:1.5pt" o:hralign="center" o:hrstd="t" o:hr="t" fillcolor="#a0a0a0" stroked="f"/>
        </w:pict>
      </w:r>
    </w:p>
    <w:p w14:paraId="78754871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46. KPI dashboards allow managers to:</w:t>
      </w:r>
    </w:p>
    <w:p w14:paraId="46691528" w14:textId="77777777" w:rsidR="00D76E4C" w:rsidRPr="006F4461" w:rsidRDefault="00D76E4C" w:rsidP="00D76E4C">
      <w:r w:rsidRPr="006F4461">
        <w:t>A) Quickly detect deviations and take corrective action</w:t>
      </w:r>
      <w:r w:rsidRPr="006F4461">
        <w:br/>
        <w:t>B) Increase warehouse size</w:t>
      </w:r>
      <w:r w:rsidRPr="006F4461">
        <w:br/>
        <w:t>C) Delay decisions</w:t>
      </w:r>
      <w:r w:rsidRPr="006F4461">
        <w:br/>
        <w:t>D) Ignore underperformance</w:t>
      </w:r>
    </w:p>
    <w:p w14:paraId="485D6DFB" w14:textId="77777777" w:rsidR="00D76E4C" w:rsidRPr="006F4461" w:rsidRDefault="00D76E4C" w:rsidP="00D76E4C">
      <w:r w:rsidRPr="006F4461">
        <w:rPr>
          <w:b/>
          <w:bCs/>
        </w:rPr>
        <w:t>Answer: A) Quickly detect deviations and take corrective action</w:t>
      </w:r>
    </w:p>
    <w:p w14:paraId="435116D7" w14:textId="77777777" w:rsidR="00D76E4C" w:rsidRPr="006F4461" w:rsidRDefault="00000000" w:rsidP="00D76E4C">
      <w:r>
        <w:pict w14:anchorId="07C5DBBE">
          <v:rect id="_x0000_i2609" style="width:0;height:1.5pt" o:hralign="center" o:hrstd="t" o:hr="t" fillcolor="#a0a0a0" stroked="f"/>
        </w:pict>
      </w:r>
    </w:p>
    <w:p w14:paraId="18E61C16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lastRenderedPageBreak/>
        <w:t>47. Which KPI measures the percentage of returned shipments due to errors?</w:t>
      </w:r>
    </w:p>
    <w:p w14:paraId="4ED033A2" w14:textId="77777777" w:rsidR="00D76E4C" w:rsidRPr="006F4461" w:rsidRDefault="00D76E4C" w:rsidP="00D76E4C">
      <w:r w:rsidRPr="006F4461">
        <w:t>A) Return rate</w:t>
      </w:r>
      <w:r w:rsidRPr="006F4461">
        <w:br/>
        <w:t>B) Lead time</w:t>
      </w:r>
      <w:r w:rsidRPr="006F4461">
        <w:br/>
        <w:t>C) Inventory turnover</w:t>
      </w:r>
      <w:r w:rsidRPr="006F4461">
        <w:br/>
        <w:t>D) Cost per order</w:t>
      </w:r>
    </w:p>
    <w:p w14:paraId="2459BE2C" w14:textId="77777777" w:rsidR="00D76E4C" w:rsidRPr="006F4461" w:rsidRDefault="00D76E4C" w:rsidP="00D76E4C">
      <w:r w:rsidRPr="006F4461">
        <w:rPr>
          <w:b/>
          <w:bCs/>
        </w:rPr>
        <w:t>Answer: A) Return rate</w:t>
      </w:r>
    </w:p>
    <w:p w14:paraId="21E15C2D" w14:textId="77777777" w:rsidR="00D76E4C" w:rsidRPr="006F4461" w:rsidRDefault="00000000" w:rsidP="00D76E4C">
      <w:r>
        <w:pict w14:anchorId="4C8BCE88">
          <v:rect id="_x0000_i2610" style="width:0;height:1.5pt" o:hralign="center" o:hrstd="t" o:hr="t" fillcolor="#a0a0a0" stroked="f"/>
        </w:pict>
      </w:r>
    </w:p>
    <w:p w14:paraId="5D99FB0B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48. KPI dashboards improve:</w:t>
      </w:r>
    </w:p>
    <w:p w14:paraId="7740C6E2" w14:textId="77777777" w:rsidR="00D76E4C" w:rsidRPr="006F4461" w:rsidRDefault="00D76E4C" w:rsidP="00D76E4C">
      <w:r w:rsidRPr="006F4461">
        <w:t>A) Visibility, monitoring, and data-driven decision-making</w:t>
      </w:r>
      <w:r w:rsidRPr="006F4461">
        <w:br/>
        <w:t>B) Physical warehouse layout</w:t>
      </w:r>
      <w:r w:rsidRPr="006F4461">
        <w:br/>
        <w:t>C) Supplier addresses</w:t>
      </w:r>
      <w:r w:rsidRPr="006F4461">
        <w:br/>
        <w:t>D) Office space utilization</w:t>
      </w:r>
    </w:p>
    <w:p w14:paraId="0B1ACFE7" w14:textId="77777777" w:rsidR="00D76E4C" w:rsidRPr="006F4461" w:rsidRDefault="00D76E4C" w:rsidP="00D76E4C">
      <w:r w:rsidRPr="006F4461">
        <w:rPr>
          <w:b/>
          <w:bCs/>
        </w:rPr>
        <w:t>Answer: A) Visibility, monitoring, and data-driven decision-making</w:t>
      </w:r>
    </w:p>
    <w:p w14:paraId="1EA697E1" w14:textId="77777777" w:rsidR="00D76E4C" w:rsidRPr="006F4461" w:rsidRDefault="00000000" w:rsidP="00D76E4C">
      <w:r>
        <w:pict w14:anchorId="2A7F0E53">
          <v:rect id="_x0000_i2611" style="width:0;height:1.5pt" o:hralign="center" o:hrstd="t" o:hr="t" fillcolor="#a0a0a0" stroked="f"/>
        </w:pict>
      </w:r>
    </w:p>
    <w:p w14:paraId="781D46BC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49. Which KPI shows the time taken from order receipt to delivery?</w:t>
      </w:r>
    </w:p>
    <w:p w14:paraId="162F9CC0" w14:textId="77777777" w:rsidR="00D76E4C" w:rsidRPr="006F4461" w:rsidRDefault="00D76E4C" w:rsidP="00D76E4C">
      <w:r w:rsidRPr="006F4461">
        <w:t>A) Order-to-delivery lead time</w:t>
      </w:r>
      <w:r w:rsidRPr="006F4461">
        <w:br/>
        <w:t>B) Inventory turnover</w:t>
      </w:r>
      <w:r w:rsidRPr="006F4461">
        <w:br/>
        <w:t>C) Cost per shipment</w:t>
      </w:r>
      <w:r w:rsidRPr="006F4461">
        <w:br/>
        <w:t>D) Employee productivity</w:t>
      </w:r>
    </w:p>
    <w:p w14:paraId="3B9D2E5E" w14:textId="77777777" w:rsidR="00D76E4C" w:rsidRPr="006F4461" w:rsidRDefault="00D76E4C" w:rsidP="00D76E4C">
      <w:r w:rsidRPr="006F4461">
        <w:rPr>
          <w:b/>
          <w:bCs/>
        </w:rPr>
        <w:t>Answer: A) Order-to-delivery lead time</w:t>
      </w:r>
    </w:p>
    <w:p w14:paraId="1808A3F8" w14:textId="77777777" w:rsidR="00D76E4C" w:rsidRPr="006F4461" w:rsidRDefault="00000000" w:rsidP="00D76E4C">
      <w:r>
        <w:pict w14:anchorId="6755549A">
          <v:rect id="_x0000_i2612" style="width:0;height:1.5pt" o:hralign="center" o:hrstd="t" o:hr="t" fillcolor="#a0a0a0" stroked="f"/>
        </w:pict>
      </w:r>
    </w:p>
    <w:p w14:paraId="1E871013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50. The ultimate purpose of KPI dashboards in logistics is to:</w:t>
      </w:r>
    </w:p>
    <w:p w14:paraId="3E807E79" w14:textId="77777777" w:rsidR="00D76E4C" w:rsidRPr="006F4461" w:rsidRDefault="00D76E4C" w:rsidP="00D76E4C">
      <w:r w:rsidRPr="006F4461">
        <w:t>A) Enhance operational efficiency, track progress, and support decision-making</w:t>
      </w:r>
      <w:r w:rsidRPr="006F4461">
        <w:br/>
        <w:t>B) Increase batch size</w:t>
      </w:r>
      <w:r w:rsidRPr="006F4461">
        <w:br/>
        <w:t>C) Delay shipment</w:t>
      </w:r>
      <w:r w:rsidRPr="006F4461">
        <w:br/>
        <w:t>D) Store raw data only</w:t>
      </w:r>
    </w:p>
    <w:p w14:paraId="6280AC11" w14:textId="77777777" w:rsidR="00D76E4C" w:rsidRPr="006F4461" w:rsidRDefault="00D76E4C" w:rsidP="00D76E4C">
      <w:r w:rsidRPr="006F4461">
        <w:rPr>
          <w:b/>
          <w:bCs/>
        </w:rPr>
        <w:t>Answer: A) Enhance operational efficiency, track progress, and support decision-making</w:t>
      </w:r>
    </w:p>
    <w:p w14:paraId="7D55E648" w14:textId="77777777" w:rsidR="00D76E4C" w:rsidRDefault="00D76E4C" w:rsidP="00D76E4C"/>
    <w:p w14:paraId="63705DC0" w14:textId="77777777" w:rsidR="00D76E4C" w:rsidRDefault="00D76E4C" w:rsidP="00D76E4C"/>
    <w:p w14:paraId="68C989DB" w14:textId="77777777" w:rsidR="00D76E4C" w:rsidRDefault="00D76E4C" w:rsidP="00D76E4C"/>
    <w:p w14:paraId="16BA811C" w14:textId="77777777" w:rsidR="00D76E4C" w:rsidRDefault="00D76E4C" w:rsidP="00D76E4C"/>
    <w:p w14:paraId="0BF7CDE4" w14:textId="77777777" w:rsidR="00D76E4C" w:rsidRDefault="00D76E4C" w:rsidP="00D76E4C"/>
    <w:p w14:paraId="3CA25894" w14:textId="77777777" w:rsidR="00D76E4C" w:rsidRDefault="00D76E4C" w:rsidP="00D76E4C"/>
    <w:p w14:paraId="3B2CFACF" w14:textId="77777777" w:rsidR="00D76E4C" w:rsidRDefault="00D76E4C" w:rsidP="00D76E4C"/>
    <w:p w14:paraId="479EB742" w14:textId="77777777" w:rsidR="00D76E4C" w:rsidRDefault="00D76E4C" w:rsidP="00D76E4C"/>
    <w:p w14:paraId="2EE93392" w14:textId="77777777" w:rsidR="00D76E4C" w:rsidRPr="006F4461" w:rsidRDefault="00D76E4C" w:rsidP="00D76E4C">
      <w:pPr>
        <w:jc w:val="center"/>
        <w:rPr>
          <w:b/>
          <w:bCs/>
          <w:sz w:val="36"/>
          <w:szCs w:val="36"/>
        </w:rPr>
      </w:pPr>
      <w:r w:rsidRPr="006F4461">
        <w:rPr>
          <w:b/>
          <w:bCs/>
          <w:sz w:val="36"/>
          <w:szCs w:val="36"/>
        </w:rPr>
        <w:lastRenderedPageBreak/>
        <w:t>Level: Medium (1–50 MCQs)</w:t>
      </w:r>
      <w:r w:rsidR="00000000">
        <w:pict w14:anchorId="4F9B789A">
          <v:rect id="_x0000_i2613" style="width:0;height:1.5pt" o:hralign="center" o:hrstd="t" o:hr="t" fillcolor="#a0a0a0" stroked="f"/>
        </w:pict>
      </w:r>
    </w:p>
    <w:p w14:paraId="436C44A7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1. A warehouse has an on-time delivery KPI of 85%, below the target of 95%. What action should managers take first?</w:t>
      </w:r>
    </w:p>
    <w:p w14:paraId="2B9281A0" w14:textId="77777777" w:rsidR="00D76E4C" w:rsidRPr="006F4461" w:rsidRDefault="00D76E4C" w:rsidP="00D76E4C">
      <w:r w:rsidRPr="006F4461">
        <w:t>A) Analyze the delivery process to identify bottlenecks</w:t>
      </w:r>
      <w:r w:rsidRPr="006F4461">
        <w:br/>
        <w:t>B) Increase storage space</w:t>
      </w:r>
      <w:r w:rsidRPr="006F4461">
        <w:br/>
        <w:t>C) Delay shipments intentionally</w:t>
      </w:r>
      <w:r w:rsidRPr="006F4461">
        <w:br/>
        <w:t>D) Increase batch sizes</w:t>
      </w:r>
    </w:p>
    <w:p w14:paraId="2E83B17D" w14:textId="77777777" w:rsidR="00D76E4C" w:rsidRPr="006F4461" w:rsidRDefault="00D76E4C" w:rsidP="00D76E4C">
      <w:r w:rsidRPr="006F4461">
        <w:rPr>
          <w:b/>
          <w:bCs/>
        </w:rPr>
        <w:t>Answer: A) Analyze the delivery process to identify bottlenecks</w:t>
      </w:r>
      <w:r w:rsidR="00000000">
        <w:pict w14:anchorId="1A6E91ED">
          <v:rect id="_x0000_i2614" style="width:0;height:1.5pt" o:hralign="center" o:hrstd="t" o:hr="t" fillcolor="#a0a0a0" stroked="f"/>
        </w:pict>
      </w:r>
    </w:p>
    <w:p w14:paraId="0D3CE480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2. Your inventory turnover KPI is declining over the past three months. What is the likely cause?</w:t>
      </w:r>
    </w:p>
    <w:p w14:paraId="7416BF0A" w14:textId="77777777" w:rsidR="00D76E4C" w:rsidRPr="006F4461" w:rsidRDefault="00D76E4C" w:rsidP="00D76E4C">
      <w:r w:rsidRPr="006F4461">
        <w:t>A) Excess stock leading to slower movement</w:t>
      </w:r>
      <w:r w:rsidRPr="006F4461">
        <w:br/>
        <w:t>B) Faster shipments</w:t>
      </w:r>
      <w:r w:rsidRPr="006F4461">
        <w:br/>
        <w:t>C) Accurate demand forecasting</w:t>
      </w:r>
      <w:r w:rsidRPr="006F4461">
        <w:br/>
        <w:t>D) Increased customer satisfaction</w:t>
      </w:r>
    </w:p>
    <w:p w14:paraId="27ABD9D8" w14:textId="77777777" w:rsidR="00D76E4C" w:rsidRPr="006F4461" w:rsidRDefault="00D76E4C" w:rsidP="00D76E4C">
      <w:r w:rsidRPr="006F4461">
        <w:rPr>
          <w:b/>
          <w:bCs/>
        </w:rPr>
        <w:t>Answer: A) Excess stock leading to slower movement</w:t>
      </w:r>
      <w:r w:rsidR="00000000">
        <w:pict w14:anchorId="1EE0ECBE">
          <v:rect id="_x0000_i2615" style="width:0;height:1.5pt" o:hralign="center" o:hrstd="t" o:hr="t" fillcolor="#a0a0a0" stroked="f"/>
        </w:pict>
      </w:r>
    </w:p>
    <w:p w14:paraId="06D10D03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3. A KPI dashboard shows a spike in transportation cost per shipment. What is the most likely reason?</w:t>
      </w:r>
    </w:p>
    <w:p w14:paraId="1CECE1E4" w14:textId="77777777" w:rsidR="00D76E4C" w:rsidRPr="006F4461" w:rsidRDefault="00D76E4C" w:rsidP="00D76E4C">
      <w:r w:rsidRPr="006F4461">
        <w:t>A) Inefficient routing or fuel price increase</w:t>
      </w:r>
      <w:r w:rsidRPr="006F4461">
        <w:br/>
        <w:t>B) Increased customer satisfaction</w:t>
      </w:r>
      <w:r w:rsidRPr="006F4461">
        <w:br/>
        <w:t>C) Reduced inventory levels</w:t>
      </w:r>
      <w:r w:rsidRPr="006F4461">
        <w:br/>
        <w:t>D) Faster delivery</w:t>
      </w:r>
    </w:p>
    <w:p w14:paraId="46A2AB57" w14:textId="77777777" w:rsidR="00D76E4C" w:rsidRPr="006F4461" w:rsidRDefault="00D76E4C" w:rsidP="00D76E4C">
      <w:r w:rsidRPr="006F4461">
        <w:rPr>
          <w:b/>
          <w:bCs/>
        </w:rPr>
        <w:t>Answer: A) Inefficient routing or fuel price increase</w:t>
      </w:r>
      <w:r w:rsidR="00000000">
        <w:pict w14:anchorId="35E6FEFB">
          <v:rect id="_x0000_i2616" style="width:0;height:1.5pt" o:hralign="center" o:hrstd="t" o:hr="t" fillcolor="#a0a0a0" stroked="f"/>
        </w:pict>
      </w:r>
    </w:p>
    <w:p w14:paraId="6993F554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4. If a supplier defect rate KPI rises above the target, which action aligns with best practices?</w:t>
      </w:r>
    </w:p>
    <w:p w14:paraId="6C3797B7" w14:textId="77777777" w:rsidR="00D76E4C" w:rsidRPr="006F4461" w:rsidRDefault="00D76E4C" w:rsidP="00D76E4C">
      <w:r w:rsidRPr="006F4461">
        <w:t>A) Work with the supplier to improve quality and track improvements</w:t>
      </w:r>
      <w:r w:rsidRPr="006F4461">
        <w:br/>
        <w:t>B) Ignore the trend</w:t>
      </w:r>
      <w:r w:rsidRPr="006F4461">
        <w:br/>
        <w:t>C) Increase inventory to buffer defects</w:t>
      </w:r>
      <w:r w:rsidRPr="006F4461">
        <w:br/>
        <w:t>D) Delay shipments</w:t>
      </w:r>
    </w:p>
    <w:p w14:paraId="2BC43F84" w14:textId="77777777" w:rsidR="00D76E4C" w:rsidRPr="006F4461" w:rsidRDefault="00D76E4C" w:rsidP="00D76E4C">
      <w:r w:rsidRPr="006F4461">
        <w:rPr>
          <w:b/>
          <w:bCs/>
        </w:rPr>
        <w:t>Answer: A) Work with the supplier to improve quality and track improvements</w:t>
      </w:r>
      <w:r w:rsidR="00000000">
        <w:pict w14:anchorId="79D0A15F">
          <v:rect id="_x0000_i2617" style="width:0;height:1.5pt" o:hralign="center" o:hrstd="t" o:hr="t" fillcolor="#a0a0a0" stroked="f"/>
        </w:pict>
      </w:r>
    </w:p>
    <w:p w14:paraId="22C5847F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5. A logistics dashboard shows average lead time increasing. Which KPI should also be monitored for potential causes?</w:t>
      </w:r>
    </w:p>
    <w:p w14:paraId="0E78B1F0" w14:textId="77777777" w:rsidR="00D76E4C" w:rsidRPr="006F4461" w:rsidRDefault="00D76E4C" w:rsidP="00D76E4C">
      <w:r w:rsidRPr="006F4461">
        <w:t>A) Order processing time and supplier on-time delivery</w:t>
      </w:r>
      <w:r w:rsidRPr="006F4461">
        <w:br/>
        <w:t>B) Employee attendance</w:t>
      </w:r>
      <w:r w:rsidRPr="006F4461">
        <w:br/>
        <w:t>C) Warehouse size</w:t>
      </w:r>
      <w:r w:rsidRPr="006F4461">
        <w:br/>
        <w:t>D) Office space</w:t>
      </w:r>
    </w:p>
    <w:p w14:paraId="474F07B3" w14:textId="77777777" w:rsidR="00D76E4C" w:rsidRPr="006F4461" w:rsidRDefault="00D76E4C" w:rsidP="00D76E4C">
      <w:r w:rsidRPr="006F4461">
        <w:rPr>
          <w:b/>
          <w:bCs/>
        </w:rPr>
        <w:t>Answer: A) Order processing time and supplier on-time delivery</w:t>
      </w:r>
    </w:p>
    <w:p w14:paraId="3DE72AC1" w14:textId="77777777" w:rsidR="00D76E4C" w:rsidRPr="006F4461" w:rsidRDefault="00000000" w:rsidP="00D76E4C">
      <w:r>
        <w:lastRenderedPageBreak/>
        <w:pict w14:anchorId="53CBB092">
          <v:rect id="_x0000_i2618" style="width:0;height:1.5pt" o:hralign="center" o:hrstd="t" o:hr="t" fillcolor="#a0a0a0" stroked="f"/>
        </w:pict>
      </w:r>
    </w:p>
    <w:p w14:paraId="686007F3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6. A medium-level KPI dashboard for cost per order reveals high values for one region. What should managers investigate first?</w:t>
      </w:r>
    </w:p>
    <w:p w14:paraId="471DED50" w14:textId="77777777" w:rsidR="00D76E4C" w:rsidRPr="006F4461" w:rsidRDefault="00D76E4C" w:rsidP="00D76E4C">
      <w:r w:rsidRPr="006F4461">
        <w:t>A) Regional transportation costs and handling efficiency</w:t>
      </w:r>
      <w:r w:rsidRPr="006F4461">
        <w:br/>
        <w:t>B) Warehouse lighting</w:t>
      </w:r>
      <w:r w:rsidRPr="006F4461">
        <w:br/>
        <w:t>C) Employee dress code</w:t>
      </w:r>
      <w:r w:rsidRPr="006F4461">
        <w:br/>
        <w:t>D) Supplier country</w:t>
      </w:r>
    </w:p>
    <w:p w14:paraId="6225EF73" w14:textId="77777777" w:rsidR="00D76E4C" w:rsidRPr="006F4461" w:rsidRDefault="00D76E4C" w:rsidP="00D76E4C">
      <w:r w:rsidRPr="006F4461">
        <w:rPr>
          <w:b/>
          <w:bCs/>
        </w:rPr>
        <w:t>Answer: A) Regional transportation costs and handling efficiency</w:t>
      </w:r>
    </w:p>
    <w:p w14:paraId="6460035D" w14:textId="77777777" w:rsidR="00D76E4C" w:rsidRPr="006F4461" w:rsidRDefault="00000000" w:rsidP="00D76E4C">
      <w:r>
        <w:pict w14:anchorId="4841C301">
          <v:rect id="_x0000_i2619" style="width:0;height:1.5pt" o:hralign="center" o:hrstd="t" o:hr="t" fillcolor="#a0a0a0" stroked="f"/>
        </w:pict>
      </w:r>
    </w:p>
    <w:p w14:paraId="526DF8E6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7. If the perfect order rate KPI drops, which metrics should be cross-checked?</w:t>
      </w:r>
    </w:p>
    <w:p w14:paraId="5FF281E5" w14:textId="77777777" w:rsidR="00D76E4C" w:rsidRPr="006F4461" w:rsidRDefault="00D76E4C" w:rsidP="00D76E4C">
      <w:r w:rsidRPr="006F4461">
        <w:t>A) Order accuracy, on-time delivery, and damage rate</w:t>
      </w:r>
      <w:r w:rsidRPr="006F4461">
        <w:br/>
        <w:t>B) Employee turnover</w:t>
      </w:r>
      <w:r w:rsidRPr="006F4461">
        <w:br/>
        <w:t>C) Warehouse floor size</w:t>
      </w:r>
      <w:r w:rsidRPr="006F4461">
        <w:br/>
        <w:t>D) Supplier addresses</w:t>
      </w:r>
    </w:p>
    <w:p w14:paraId="756E0F12" w14:textId="77777777" w:rsidR="00D76E4C" w:rsidRPr="006F4461" w:rsidRDefault="00D76E4C" w:rsidP="00D76E4C">
      <w:r w:rsidRPr="006F4461">
        <w:rPr>
          <w:b/>
          <w:bCs/>
        </w:rPr>
        <w:t>Answer: A) Order accuracy, on-time delivery, and damage rate</w:t>
      </w:r>
      <w:r w:rsidR="00000000">
        <w:pict w14:anchorId="1DE2E1C5">
          <v:rect id="_x0000_i2620" style="width:0;height:1.5pt" o:hralign="center" o:hrstd="t" o:hr="t" fillcolor="#a0a0a0" stroked="f"/>
        </w:pict>
      </w:r>
    </w:p>
    <w:p w14:paraId="1A45206D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8. The cost-to-revenue ratio KPI increases despite stable sales. What is a potential reason?</w:t>
      </w:r>
    </w:p>
    <w:p w14:paraId="68F9A4E0" w14:textId="77777777" w:rsidR="00D76E4C" w:rsidRPr="006F4461" w:rsidRDefault="00D76E4C" w:rsidP="00D76E4C">
      <w:r w:rsidRPr="006F4461">
        <w:t>A) Rising operational or transportation costs</w:t>
      </w:r>
      <w:r w:rsidRPr="006F4461">
        <w:br/>
        <w:t>B) Reduced order volume</w:t>
      </w:r>
      <w:r w:rsidRPr="006F4461">
        <w:br/>
        <w:t>C) Faster lead times</w:t>
      </w:r>
      <w:r w:rsidRPr="006F4461">
        <w:br/>
        <w:t>D) Improved customer satisfaction</w:t>
      </w:r>
    </w:p>
    <w:p w14:paraId="4C3716D1" w14:textId="77777777" w:rsidR="00D76E4C" w:rsidRPr="006F4461" w:rsidRDefault="00D76E4C" w:rsidP="00D76E4C">
      <w:r w:rsidRPr="006F4461">
        <w:rPr>
          <w:b/>
          <w:bCs/>
        </w:rPr>
        <w:t>Answer: A) Rising operational or transportation costs</w:t>
      </w:r>
    </w:p>
    <w:p w14:paraId="787329E9" w14:textId="77777777" w:rsidR="00D76E4C" w:rsidRPr="006F4461" w:rsidRDefault="00000000" w:rsidP="00D76E4C">
      <w:r>
        <w:pict w14:anchorId="23FC0554">
          <v:rect id="_x0000_i2621" style="width:0;height:1.5pt" o:hralign="center" o:hrstd="t" o:hr="t" fillcolor="#a0a0a0" stroked="f"/>
        </w:pict>
      </w:r>
    </w:p>
    <w:p w14:paraId="751BD59D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9. A KPI dashboard indicates that customer satisfaction is declining. Which operational KPIs should be analyzed for correlation?</w:t>
      </w:r>
    </w:p>
    <w:p w14:paraId="47DEDF8C" w14:textId="77777777" w:rsidR="00D76E4C" w:rsidRPr="006F4461" w:rsidRDefault="00D76E4C" w:rsidP="00D76E4C">
      <w:r w:rsidRPr="006F4461">
        <w:t>A) On-time delivery rate, order accuracy, lead time</w:t>
      </w:r>
      <w:r w:rsidRPr="006F4461">
        <w:br/>
        <w:t>B) Warehouse size</w:t>
      </w:r>
      <w:r w:rsidRPr="006F4461">
        <w:br/>
        <w:t>C) Batch size</w:t>
      </w:r>
      <w:r w:rsidRPr="006F4461">
        <w:br/>
        <w:t>D) Employee lunch breaks</w:t>
      </w:r>
    </w:p>
    <w:p w14:paraId="4C32CCE9" w14:textId="77777777" w:rsidR="00D76E4C" w:rsidRPr="006F4461" w:rsidRDefault="00D76E4C" w:rsidP="00D76E4C">
      <w:r w:rsidRPr="006F4461">
        <w:rPr>
          <w:b/>
          <w:bCs/>
        </w:rPr>
        <w:t>Answer: A) On-time delivery rate, order accuracy, lead time</w:t>
      </w:r>
    </w:p>
    <w:p w14:paraId="53EBD252" w14:textId="77777777" w:rsidR="00D76E4C" w:rsidRPr="006F4461" w:rsidRDefault="00000000" w:rsidP="00D76E4C">
      <w:r>
        <w:pict w14:anchorId="16653B4A">
          <v:rect id="_x0000_i2622" style="width:0;height:1.5pt" o:hralign="center" o:hrstd="t" o:hr="t" fillcolor="#a0a0a0" stroked="f"/>
        </w:pict>
      </w:r>
    </w:p>
    <w:p w14:paraId="18F07F2A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10. If a KPI dashboard shows high inventory days of supply, what could this indicate?</w:t>
      </w:r>
    </w:p>
    <w:p w14:paraId="5D4B2CE5" w14:textId="77777777" w:rsidR="00D76E4C" w:rsidRPr="006F4461" w:rsidRDefault="00D76E4C" w:rsidP="00D76E4C">
      <w:r w:rsidRPr="006F4461">
        <w:t>A) Overstocking or slow-moving items</w:t>
      </w:r>
      <w:r w:rsidRPr="006F4461">
        <w:br/>
        <w:t>B) Fast replenishment</w:t>
      </w:r>
      <w:r w:rsidRPr="006F4461">
        <w:br/>
        <w:t>C) Efficient demand forecasting</w:t>
      </w:r>
      <w:r w:rsidRPr="006F4461">
        <w:br/>
        <w:t>D) Reduced costs</w:t>
      </w:r>
    </w:p>
    <w:p w14:paraId="280647B3" w14:textId="77777777" w:rsidR="00D76E4C" w:rsidRPr="006F4461" w:rsidRDefault="00D76E4C" w:rsidP="00D76E4C">
      <w:r w:rsidRPr="006F4461">
        <w:rPr>
          <w:b/>
          <w:bCs/>
        </w:rPr>
        <w:t>Answer: A) Overstocking or slow-moving items</w:t>
      </w:r>
    </w:p>
    <w:p w14:paraId="13F97732" w14:textId="77777777" w:rsidR="00D76E4C" w:rsidRPr="006F4461" w:rsidRDefault="00000000" w:rsidP="00D76E4C">
      <w:r>
        <w:lastRenderedPageBreak/>
        <w:pict w14:anchorId="44A03C35">
          <v:rect id="_x0000_i2623" style="width:0;height:1.5pt" o:hralign="center" o:hrstd="t" o:hr="t" fillcolor="#a0a0a0" stroked="f"/>
        </w:pict>
      </w:r>
    </w:p>
    <w:p w14:paraId="645E727B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11. Which KPI can identify warehouse efficiency issues from a dashboard?</w:t>
      </w:r>
    </w:p>
    <w:p w14:paraId="165AD72A" w14:textId="77777777" w:rsidR="00D76E4C" w:rsidRPr="006F4461" w:rsidRDefault="00D76E4C" w:rsidP="00D76E4C">
      <w:r w:rsidRPr="006F4461">
        <w:t>A) Orders processed per employee per hour</w:t>
      </w:r>
      <w:r w:rsidRPr="006F4461">
        <w:br/>
        <w:t>B) Cost per order</w:t>
      </w:r>
      <w:r w:rsidRPr="006F4461">
        <w:br/>
        <w:t>C) Lead time only</w:t>
      </w:r>
      <w:r w:rsidRPr="006F4461">
        <w:br/>
        <w:t>D) Customer satisfaction</w:t>
      </w:r>
    </w:p>
    <w:p w14:paraId="35FD311D" w14:textId="77777777" w:rsidR="00D76E4C" w:rsidRPr="006F4461" w:rsidRDefault="00D76E4C" w:rsidP="00D76E4C">
      <w:r w:rsidRPr="006F4461">
        <w:rPr>
          <w:b/>
          <w:bCs/>
        </w:rPr>
        <w:t>Answer: A) Orders processed per employee per hour</w:t>
      </w:r>
    </w:p>
    <w:p w14:paraId="4D51EA9E" w14:textId="77777777" w:rsidR="00D76E4C" w:rsidRPr="006F4461" w:rsidRDefault="00000000" w:rsidP="00D76E4C">
      <w:r>
        <w:pict w14:anchorId="52328B2E">
          <v:rect id="_x0000_i2624" style="width:0;height:1.5pt" o:hralign="center" o:hrstd="t" o:hr="t" fillcolor="#a0a0a0" stroked="f"/>
        </w:pict>
      </w:r>
    </w:p>
    <w:p w14:paraId="5AA29B5E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12. A KPI dashboard shows decreasing forecast accuracy. Which operational step could improve it?</w:t>
      </w:r>
    </w:p>
    <w:p w14:paraId="2B2F5B89" w14:textId="77777777" w:rsidR="00D76E4C" w:rsidRPr="006F4461" w:rsidRDefault="00D76E4C" w:rsidP="00D76E4C">
      <w:r w:rsidRPr="006F4461">
        <w:t>A) Use historical sales data and real-time demand signals</w:t>
      </w:r>
      <w:r w:rsidRPr="006F4461">
        <w:br/>
        <w:t>B) Increase batch sizes</w:t>
      </w:r>
      <w:r w:rsidRPr="006F4461">
        <w:br/>
        <w:t>C) Delay order fulfillment</w:t>
      </w:r>
      <w:r w:rsidRPr="006F4461">
        <w:br/>
        <w:t>D) Increase warehouse space</w:t>
      </w:r>
    </w:p>
    <w:p w14:paraId="52D7704F" w14:textId="77777777" w:rsidR="00D76E4C" w:rsidRPr="006F4461" w:rsidRDefault="00D76E4C" w:rsidP="00D76E4C">
      <w:r w:rsidRPr="006F4461">
        <w:rPr>
          <w:b/>
          <w:bCs/>
        </w:rPr>
        <w:t>Answer: A) Use historical sales data and real-time demand signals</w:t>
      </w:r>
    </w:p>
    <w:p w14:paraId="2DFC62DD" w14:textId="77777777" w:rsidR="00D76E4C" w:rsidRPr="006F4461" w:rsidRDefault="00000000" w:rsidP="00D76E4C">
      <w:r>
        <w:pict w14:anchorId="781239F3">
          <v:rect id="_x0000_i2625" style="width:0;height:1.5pt" o:hralign="center" o:hrstd="t" o:hr="t" fillcolor="#a0a0a0" stroked="f"/>
        </w:pict>
      </w:r>
    </w:p>
    <w:p w14:paraId="46697BCC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13. If order cycle time is increasing while inventory turnover is stable, which could be the reason?</w:t>
      </w:r>
    </w:p>
    <w:p w14:paraId="57BF0DD6" w14:textId="77777777" w:rsidR="00D76E4C" w:rsidRPr="006F4461" w:rsidRDefault="00D76E4C" w:rsidP="00D76E4C">
      <w:r w:rsidRPr="006F4461">
        <w:t>A) Delays in processing or transportation</w:t>
      </w:r>
      <w:r w:rsidRPr="006F4461">
        <w:br/>
        <w:t>B) Overstocking</w:t>
      </w:r>
      <w:r w:rsidRPr="006F4461">
        <w:br/>
        <w:t>C) Reduced customer demand</w:t>
      </w:r>
      <w:r w:rsidRPr="006F4461">
        <w:br/>
        <w:t>D) Warehouse layout</w:t>
      </w:r>
    </w:p>
    <w:p w14:paraId="5782A495" w14:textId="77777777" w:rsidR="00D76E4C" w:rsidRPr="006F4461" w:rsidRDefault="00D76E4C" w:rsidP="00D76E4C">
      <w:r w:rsidRPr="006F4461">
        <w:rPr>
          <w:b/>
          <w:bCs/>
        </w:rPr>
        <w:t>Answer: A) Delays in processing or transportation</w:t>
      </w:r>
    </w:p>
    <w:p w14:paraId="49F0B9CD" w14:textId="77777777" w:rsidR="00D76E4C" w:rsidRPr="006F4461" w:rsidRDefault="00000000" w:rsidP="00D76E4C">
      <w:r>
        <w:pict w14:anchorId="6E46221A">
          <v:rect id="_x0000_i2626" style="width:0;height:1.5pt" o:hralign="center" o:hrstd="t" o:hr="t" fillcolor="#a0a0a0" stroked="f"/>
        </w:pict>
      </w:r>
    </w:p>
    <w:p w14:paraId="3314C6DD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14. A logistics KPI dashboard shows transportation cost per mile rising. Which corrective action aligns with lean principles?</w:t>
      </w:r>
    </w:p>
    <w:p w14:paraId="3F1DDA83" w14:textId="77777777" w:rsidR="00D76E4C" w:rsidRPr="006F4461" w:rsidRDefault="00D76E4C" w:rsidP="00D76E4C">
      <w:r w:rsidRPr="006F4461">
        <w:t>A) Optimize delivery routes and consolidate loads</w:t>
      </w:r>
      <w:r w:rsidRPr="006F4461">
        <w:br/>
        <w:t>B) Increase batch sizes</w:t>
      </w:r>
      <w:r w:rsidRPr="006F4461">
        <w:br/>
        <w:t>C) Increase lead time</w:t>
      </w:r>
      <w:r w:rsidRPr="006F4461">
        <w:br/>
        <w:t>D) Reduce inventory</w:t>
      </w:r>
    </w:p>
    <w:p w14:paraId="77549F57" w14:textId="77777777" w:rsidR="00D76E4C" w:rsidRPr="006F4461" w:rsidRDefault="00D76E4C" w:rsidP="00D76E4C">
      <w:r w:rsidRPr="006F4461">
        <w:rPr>
          <w:b/>
          <w:bCs/>
        </w:rPr>
        <w:t>Answer: A) Optimize delivery routes and consolidate loads</w:t>
      </w:r>
    </w:p>
    <w:p w14:paraId="0471BEF3" w14:textId="77777777" w:rsidR="00D76E4C" w:rsidRPr="006F4461" w:rsidRDefault="00000000" w:rsidP="00D76E4C">
      <w:r>
        <w:pict w14:anchorId="13971EFB">
          <v:rect id="_x0000_i2627" style="width:0;height:1.5pt" o:hralign="center" o:hrstd="t" o:hr="t" fillcolor="#a0a0a0" stroked="f"/>
        </w:pict>
      </w:r>
    </w:p>
    <w:p w14:paraId="1AB72AF3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15. On a dashboard, warehouse space utilization is 95%. What is the potential risk?</w:t>
      </w:r>
    </w:p>
    <w:p w14:paraId="7FF7685E" w14:textId="77777777" w:rsidR="00D76E4C" w:rsidRPr="006F4461" w:rsidRDefault="00D76E4C" w:rsidP="00D76E4C">
      <w:r w:rsidRPr="006F4461">
        <w:t>A) Limited flexibility for future inventory or new products</w:t>
      </w:r>
      <w:r w:rsidRPr="006F4461">
        <w:br/>
        <w:t>B) Reduced batch sizes</w:t>
      </w:r>
      <w:r w:rsidRPr="006F4461">
        <w:br/>
        <w:t>C) Faster delivery</w:t>
      </w:r>
      <w:r w:rsidRPr="006F4461">
        <w:br/>
        <w:t>D) Decreased cost</w:t>
      </w:r>
    </w:p>
    <w:p w14:paraId="516BD1E9" w14:textId="77777777" w:rsidR="00D76E4C" w:rsidRPr="006F4461" w:rsidRDefault="00D76E4C" w:rsidP="00D76E4C">
      <w:r w:rsidRPr="006F4461">
        <w:rPr>
          <w:b/>
          <w:bCs/>
        </w:rPr>
        <w:t>Answer: A) Limited flexibility for future inventory or new products</w:t>
      </w:r>
    </w:p>
    <w:p w14:paraId="3060C9E9" w14:textId="77777777" w:rsidR="00D76E4C" w:rsidRPr="006F4461" w:rsidRDefault="00000000" w:rsidP="00D76E4C">
      <w:r>
        <w:pict w14:anchorId="278C4D70">
          <v:rect id="_x0000_i2628" style="width:0;height:1.5pt" o:hralign="center" o:hrstd="t" o:hr="t" fillcolor="#a0a0a0" stroked="f"/>
        </w:pict>
      </w:r>
    </w:p>
    <w:p w14:paraId="0C2EC990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lastRenderedPageBreak/>
        <w:t>16. A KPI dashboard highlights that employee productivity in order picking is below target. Which action is most suitable?</w:t>
      </w:r>
    </w:p>
    <w:p w14:paraId="79F74B96" w14:textId="77777777" w:rsidR="00D76E4C" w:rsidRPr="006F4461" w:rsidRDefault="00D76E4C" w:rsidP="00D76E4C">
      <w:r w:rsidRPr="006F4461">
        <w:t>A) Evaluate warehouse layout, training, and automation tools</w:t>
      </w:r>
      <w:r w:rsidRPr="006F4461">
        <w:br/>
        <w:t>B) Increase inventory</w:t>
      </w:r>
      <w:r w:rsidRPr="006F4461">
        <w:br/>
        <w:t>C) Delay shipments</w:t>
      </w:r>
      <w:r w:rsidRPr="006F4461">
        <w:br/>
        <w:t>D) Reduce staffing</w:t>
      </w:r>
    </w:p>
    <w:p w14:paraId="1F1BB520" w14:textId="77777777" w:rsidR="00D76E4C" w:rsidRPr="006F4461" w:rsidRDefault="00D76E4C" w:rsidP="00D76E4C">
      <w:r w:rsidRPr="006F4461">
        <w:rPr>
          <w:b/>
          <w:bCs/>
        </w:rPr>
        <w:t>Answer: A) Evaluate warehouse layout, training, and automation tools</w:t>
      </w:r>
    </w:p>
    <w:p w14:paraId="05005B61" w14:textId="77777777" w:rsidR="00D76E4C" w:rsidRPr="006F4461" w:rsidRDefault="00000000" w:rsidP="00D76E4C">
      <w:r>
        <w:pict w14:anchorId="4C839BC0">
          <v:rect id="_x0000_i2629" style="width:0;height:1.5pt" o:hralign="center" o:hrstd="t" o:hr="t" fillcolor="#a0a0a0" stroked="f"/>
        </w:pict>
      </w:r>
    </w:p>
    <w:p w14:paraId="79BE480A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17. The return rate KPI is increasing. Which operational factors should be analyzed first?</w:t>
      </w:r>
    </w:p>
    <w:p w14:paraId="13DEA37E" w14:textId="77777777" w:rsidR="00D76E4C" w:rsidRPr="006F4461" w:rsidRDefault="00D76E4C" w:rsidP="00D76E4C">
      <w:r w:rsidRPr="006F4461">
        <w:t>A) Product damage during transport and picking errors</w:t>
      </w:r>
      <w:r w:rsidRPr="006F4461">
        <w:br/>
        <w:t>B) Warehouse floor plan</w:t>
      </w:r>
      <w:r w:rsidRPr="006F4461">
        <w:br/>
        <w:t>C) Employee turnover</w:t>
      </w:r>
      <w:r w:rsidRPr="006F4461">
        <w:br/>
        <w:t>D) Supplier addresses</w:t>
      </w:r>
    </w:p>
    <w:p w14:paraId="5F32D5FD" w14:textId="77777777" w:rsidR="00D76E4C" w:rsidRPr="006F4461" w:rsidRDefault="00D76E4C" w:rsidP="00D76E4C">
      <w:r w:rsidRPr="006F4461">
        <w:rPr>
          <w:b/>
          <w:bCs/>
        </w:rPr>
        <w:t>Answer: A) Product damage during transport and picking errors</w:t>
      </w:r>
    </w:p>
    <w:p w14:paraId="3C48341C" w14:textId="77777777" w:rsidR="00D76E4C" w:rsidRPr="006F4461" w:rsidRDefault="00000000" w:rsidP="00D76E4C">
      <w:r>
        <w:pict w14:anchorId="6FFAFB53">
          <v:rect id="_x0000_i2630" style="width:0;height:1.5pt" o:hralign="center" o:hrstd="t" o:hr="t" fillcolor="#a0a0a0" stroked="f"/>
        </w:pict>
      </w:r>
    </w:p>
    <w:p w14:paraId="3903F0E9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18. If on-time delivery rate is high but customer satisfaction is low, which KPI may provide insight?</w:t>
      </w:r>
    </w:p>
    <w:p w14:paraId="673DF335" w14:textId="77777777" w:rsidR="00D76E4C" w:rsidRPr="006F4461" w:rsidRDefault="00D76E4C" w:rsidP="00D76E4C">
      <w:r w:rsidRPr="006F4461">
        <w:t>A) Order accuracy, condition on delivery, and communication metrics</w:t>
      </w:r>
      <w:r w:rsidRPr="006F4461">
        <w:br/>
        <w:t>B) Inventory turnover only</w:t>
      </w:r>
      <w:r w:rsidRPr="006F4461">
        <w:br/>
        <w:t>C) Lead time only</w:t>
      </w:r>
      <w:r w:rsidRPr="006F4461">
        <w:br/>
        <w:t>D) Warehouse utilization</w:t>
      </w:r>
    </w:p>
    <w:p w14:paraId="4EA82CEB" w14:textId="77777777" w:rsidR="00D76E4C" w:rsidRPr="006F4461" w:rsidRDefault="00D76E4C" w:rsidP="00D76E4C">
      <w:r w:rsidRPr="006F4461">
        <w:rPr>
          <w:b/>
          <w:bCs/>
        </w:rPr>
        <w:t>Answer: A) Order accuracy, condition on delivery, and communication metrics</w:t>
      </w:r>
    </w:p>
    <w:p w14:paraId="24D00618" w14:textId="77777777" w:rsidR="00D76E4C" w:rsidRPr="006F4461" w:rsidRDefault="00000000" w:rsidP="00D76E4C">
      <w:r>
        <w:pict w14:anchorId="0A88928C">
          <v:rect id="_x0000_i2631" style="width:0;height:1.5pt" o:hralign="center" o:hrstd="t" o:hr="t" fillcolor="#a0a0a0" stroked="f"/>
        </w:pict>
      </w:r>
    </w:p>
    <w:p w14:paraId="5B868E93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19. KPI dashboards help managers prioritize improvement by:</w:t>
      </w:r>
    </w:p>
    <w:p w14:paraId="54187EA9" w14:textId="77777777" w:rsidR="00D76E4C" w:rsidRPr="006F4461" w:rsidRDefault="00D76E4C" w:rsidP="00D76E4C">
      <w:r w:rsidRPr="006F4461">
        <w:t>A) Highlighting areas with the largest gaps between actual and target values</w:t>
      </w:r>
      <w:r w:rsidRPr="006F4461">
        <w:br/>
        <w:t>B) Ignoring non-critical metrics</w:t>
      </w:r>
      <w:r w:rsidRPr="006F4461">
        <w:br/>
        <w:t>C) Only showing historical data</w:t>
      </w:r>
      <w:r w:rsidRPr="006F4461">
        <w:br/>
        <w:t>D) Displaying raw numbers only</w:t>
      </w:r>
    </w:p>
    <w:p w14:paraId="4ABFEA64" w14:textId="77777777" w:rsidR="00D76E4C" w:rsidRPr="006F4461" w:rsidRDefault="00D76E4C" w:rsidP="00D76E4C">
      <w:r w:rsidRPr="006F4461">
        <w:rPr>
          <w:b/>
          <w:bCs/>
        </w:rPr>
        <w:t>Answer: A) Highlighting areas with the largest gaps between actual and target values</w:t>
      </w:r>
    </w:p>
    <w:p w14:paraId="3F8FE5BB" w14:textId="77777777" w:rsidR="00D76E4C" w:rsidRPr="006F4461" w:rsidRDefault="00000000" w:rsidP="00D76E4C">
      <w:r>
        <w:pict w14:anchorId="346AADD9">
          <v:rect id="_x0000_i2632" style="width:0;height:1.5pt" o:hralign="center" o:hrstd="t" o:hr="t" fillcolor="#a0a0a0" stroked="f"/>
        </w:pict>
      </w:r>
    </w:p>
    <w:p w14:paraId="0E6D03E3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20. Which KPI can help identify potential bottlenecks in supply chain processes?</w:t>
      </w:r>
    </w:p>
    <w:p w14:paraId="073AE3D9" w14:textId="77777777" w:rsidR="00D76E4C" w:rsidRPr="006F4461" w:rsidRDefault="00D76E4C" w:rsidP="00D76E4C">
      <w:r w:rsidRPr="006F4461">
        <w:t>A) Lead time, order processing time, and backorder levels</w:t>
      </w:r>
      <w:r w:rsidRPr="006F4461">
        <w:br/>
        <w:t>B) Warehouse color coding</w:t>
      </w:r>
      <w:r w:rsidRPr="006F4461">
        <w:br/>
        <w:t>C) Employee lunch breaks</w:t>
      </w:r>
      <w:r w:rsidRPr="006F4461">
        <w:br/>
        <w:t>D) Supplier country</w:t>
      </w:r>
    </w:p>
    <w:p w14:paraId="7943C123" w14:textId="77777777" w:rsidR="00D76E4C" w:rsidRPr="006F4461" w:rsidRDefault="00D76E4C" w:rsidP="00D76E4C">
      <w:r w:rsidRPr="006F4461">
        <w:rPr>
          <w:b/>
          <w:bCs/>
        </w:rPr>
        <w:t>Answer: A) Lead time, order processing time, and backorder levels</w:t>
      </w:r>
    </w:p>
    <w:p w14:paraId="37555C98" w14:textId="77777777" w:rsidR="00D76E4C" w:rsidRPr="006F4461" w:rsidRDefault="00000000" w:rsidP="00D76E4C">
      <w:r>
        <w:pict w14:anchorId="7B9C1F04">
          <v:rect id="_x0000_i2633" style="width:0;height:1.5pt" o:hralign="center" o:hrstd="t" o:hr="t" fillcolor="#a0a0a0" stroked="f"/>
        </w:pict>
      </w:r>
    </w:p>
    <w:p w14:paraId="60CDF6E1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21. A dashboard shows rising cost per shipment despite fewer shipments. What could explain this?</w:t>
      </w:r>
    </w:p>
    <w:p w14:paraId="5884F066" w14:textId="77777777" w:rsidR="00D76E4C" w:rsidRPr="006F4461" w:rsidRDefault="00D76E4C" w:rsidP="00D76E4C">
      <w:r w:rsidRPr="006F4461">
        <w:lastRenderedPageBreak/>
        <w:t>A) Higher fuel costs, inefficiencies in routing, or vehicle underutilization</w:t>
      </w:r>
      <w:r w:rsidRPr="006F4461">
        <w:br/>
        <w:t>B) Faster customer demand</w:t>
      </w:r>
      <w:r w:rsidRPr="006F4461">
        <w:br/>
        <w:t>C) Reduced warehouse utilization</w:t>
      </w:r>
      <w:r w:rsidRPr="006F4461">
        <w:br/>
        <w:t>D) Improved service levels</w:t>
      </w:r>
    </w:p>
    <w:p w14:paraId="7F077103" w14:textId="77777777" w:rsidR="00D76E4C" w:rsidRPr="006F4461" w:rsidRDefault="00D76E4C" w:rsidP="00D76E4C">
      <w:r w:rsidRPr="006F4461">
        <w:rPr>
          <w:b/>
          <w:bCs/>
        </w:rPr>
        <w:t>Answer: A) Higher fuel costs, inefficiencies in routing, or vehicle underutilization</w:t>
      </w:r>
    </w:p>
    <w:p w14:paraId="5B8778DF" w14:textId="77777777" w:rsidR="00D76E4C" w:rsidRPr="006F4461" w:rsidRDefault="00000000" w:rsidP="00D76E4C">
      <w:r>
        <w:pict w14:anchorId="2F5EDDB5">
          <v:rect id="_x0000_i2634" style="width:0;height:1.5pt" o:hralign="center" o:hrstd="t" o:hr="t" fillcolor="#a0a0a0" stroked="f"/>
        </w:pict>
      </w:r>
    </w:p>
    <w:p w14:paraId="7734FBB8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22. If inventory accuracy KPI is declining, which process should be examined first?</w:t>
      </w:r>
    </w:p>
    <w:p w14:paraId="46A9B396" w14:textId="77777777" w:rsidR="00D76E4C" w:rsidRPr="006F4461" w:rsidRDefault="00D76E4C" w:rsidP="00D76E4C">
      <w:r w:rsidRPr="006F4461">
        <w:t>A) Picking, packing, and stock counting processes</w:t>
      </w:r>
      <w:r w:rsidRPr="006F4461">
        <w:br/>
        <w:t>B) Transportation routing</w:t>
      </w:r>
      <w:r w:rsidRPr="006F4461">
        <w:br/>
        <w:t>C) Supplier payment schedule</w:t>
      </w:r>
      <w:r w:rsidRPr="006F4461">
        <w:br/>
        <w:t>D) Employee onboarding</w:t>
      </w:r>
    </w:p>
    <w:p w14:paraId="775B5123" w14:textId="77777777" w:rsidR="00D76E4C" w:rsidRPr="006F4461" w:rsidRDefault="00D76E4C" w:rsidP="00D76E4C">
      <w:r w:rsidRPr="006F4461">
        <w:rPr>
          <w:b/>
          <w:bCs/>
        </w:rPr>
        <w:t>Answer: A) Picking, packing, and stock counting processes</w:t>
      </w:r>
    </w:p>
    <w:p w14:paraId="0544AF25" w14:textId="77777777" w:rsidR="00D76E4C" w:rsidRPr="006F4461" w:rsidRDefault="00000000" w:rsidP="00D76E4C">
      <w:r>
        <w:pict w14:anchorId="656C28F7">
          <v:rect id="_x0000_i2635" style="width:0;height:1.5pt" o:hralign="center" o:hrstd="t" o:hr="t" fillcolor="#a0a0a0" stroked="f"/>
        </w:pict>
      </w:r>
    </w:p>
    <w:p w14:paraId="36FFC2A2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23. When tracking KPIs for multiple warehouses, which visualization is most useful?</w:t>
      </w:r>
    </w:p>
    <w:p w14:paraId="0CDA906E" w14:textId="77777777" w:rsidR="00D76E4C" w:rsidRPr="006F4461" w:rsidRDefault="00D76E4C" w:rsidP="00D76E4C">
      <w:r w:rsidRPr="006F4461">
        <w:t>A) Comparative charts or heat maps</w:t>
      </w:r>
      <w:r w:rsidRPr="006F4461">
        <w:br/>
        <w:t>B) Text-only reports</w:t>
      </w:r>
      <w:r w:rsidRPr="006F4461">
        <w:br/>
        <w:t>C) Floor plans</w:t>
      </w:r>
      <w:r w:rsidRPr="006F4461">
        <w:br/>
        <w:t>D) Pictures of inventory</w:t>
      </w:r>
    </w:p>
    <w:p w14:paraId="37E37BB1" w14:textId="77777777" w:rsidR="00D76E4C" w:rsidRPr="006F4461" w:rsidRDefault="00D76E4C" w:rsidP="00D76E4C">
      <w:r w:rsidRPr="006F4461">
        <w:rPr>
          <w:b/>
          <w:bCs/>
        </w:rPr>
        <w:t>Answer: A) Comparative charts or heat maps</w:t>
      </w:r>
    </w:p>
    <w:p w14:paraId="2D0D03D4" w14:textId="77777777" w:rsidR="00D76E4C" w:rsidRPr="006F4461" w:rsidRDefault="00000000" w:rsidP="00D76E4C">
      <w:r>
        <w:pict w14:anchorId="016C7F20">
          <v:rect id="_x0000_i2636" style="width:0;height:1.5pt" o:hralign="center" o:hrstd="t" o:hr="t" fillcolor="#a0a0a0" stroked="f"/>
        </w:pict>
      </w:r>
    </w:p>
    <w:p w14:paraId="67589D47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24. A KPI dashboard shows consistent delays in supplier deliveries. What strategic action can be taken?</w:t>
      </w:r>
    </w:p>
    <w:p w14:paraId="4D968EA6" w14:textId="77777777" w:rsidR="00D76E4C" w:rsidRPr="006F4461" w:rsidRDefault="00D76E4C" w:rsidP="00D76E4C">
      <w:r w:rsidRPr="006F4461">
        <w:t>A) Collaborate with suppliers on process improvements or explore alternative suppliers</w:t>
      </w:r>
      <w:r w:rsidRPr="006F4461">
        <w:br/>
        <w:t>B) Increase warehouse size</w:t>
      </w:r>
      <w:r w:rsidRPr="006F4461">
        <w:br/>
        <w:t>C) Reduce staffing</w:t>
      </w:r>
      <w:r w:rsidRPr="006F4461">
        <w:br/>
        <w:t>D) Increase batch sizes</w:t>
      </w:r>
    </w:p>
    <w:p w14:paraId="23EB58B0" w14:textId="77777777" w:rsidR="00D76E4C" w:rsidRPr="006F4461" w:rsidRDefault="00D76E4C" w:rsidP="00D76E4C">
      <w:r w:rsidRPr="006F4461">
        <w:rPr>
          <w:b/>
          <w:bCs/>
        </w:rPr>
        <w:t>Answer: A) Collaborate with suppliers on process improvements or explore alternative suppliers</w:t>
      </w:r>
    </w:p>
    <w:p w14:paraId="16B61E5F" w14:textId="77777777" w:rsidR="00D76E4C" w:rsidRPr="006F4461" w:rsidRDefault="00000000" w:rsidP="00D76E4C">
      <w:r>
        <w:pict w14:anchorId="3A55979D">
          <v:rect id="_x0000_i2637" style="width:0;height:1.5pt" o:hralign="center" o:hrstd="t" o:hr="t" fillcolor="#a0a0a0" stroked="f"/>
        </w:pict>
      </w:r>
    </w:p>
    <w:p w14:paraId="63B7F275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25. A dashboard shows that a customer satisfaction KPI is improving. What other KPI might support this trend?</w:t>
      </w:r>
    </w:p>
    <w:p w14:paraId="22DD6B71" w14:textId="77777777" w:rsidR="00D76E4C" w:rsidRPr="006F4461" w:rsidRDefault="00D76E4C" w:rsidP="00D76E4C">
      <w:r w:rsidRPr="006F4461">
        <w:t>A) Higher on-time delivery and order accuracy</w:t>
      </w:r>
      <w:r w:rsidRPr="006F4461">
        <w:br/>
        <w:t>B) Higher transportation cost</w:t>
      </w:r>
      <w:r w:rsidRPr="006F4461">
        <w:br/>
        <w:t>C) Longer lead times</w:t>
      </w:r>
      <w:r w:rsidRPr="006F4461">
        <w:br/>
        <w:t>D) Increased inventory</w:t>
      </w:r>
    </w:p>
    <w:p w14:paraId="236F87F9" w14:textId="77777777" w:rsidR="00D76E4C" w:rsidRPr="006F4461" w:rsidRDefault="00D76E4C" w:rsidP="00D76E4C">
      <w:r w:rsidRPr="006F4461">
        <w:rPr>
          <w:b/>
          <w:bCs/>
        </w:rPr>
        <w:t>Answer: A) Higher on-time delivery and order accuracy</w:t>
      </w:r>
    </w:p>
    <w:p w14:paraId="08C01E99" w14:textId="77777777" w:rsidR="00D76E4C" w:rsidRPr="006F4461" w:rsidRDefault="00000000" w:rsidP="00D76E4C">
      <w:r>
        <w:pict w14:anchorId="00A6233A">
          <v:rect id="_x0000_i2638" style="width:0;height:1.5pt" o:hralign="center" o:hrstd="t" o:hr="t" fillcolor="#a0a0a0" stroked="f"/>
        </w:pict>
      </w:r>
    </w:p>
    <w:p w14:paraId="4D627D77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26. KPI dashboards can help reduce operational risk by:</w:t>
      </w:r>
    </w:p>
    <w:p w14:paraId="56742CAC" w14:textId="77777777" w:rsidR="00D76E4C" w:rsidRPr="006F4461" w:rsidRDefault="00D76E4C" w:rsidP="00D76E4C">
      <w:r w:rsidRPr="006F4461">
        <w:lastRenderedPageBreak/>
        <w:t>A) Detecting early warning signs of underperformance</w:t>
      </w:r>
      <w:r w:rsidRPr="006F4461">
        <w:br/>
        <w:t>B) Increasing storage</w:t>
      </w:r>
      <w:r w:rsidRPr="006F4461">
        <w:br/>
        <w:t>C) Delaying shipments</w:t>
      </w:r>
      <w:r w:rsidRPr="006F4461">
        <w:br/>
        <w:t>D) Ignoring supplier issues</w:t>
      </w:r>
    </w:p>
    <w:p w14:paraId="41E2B8A6" w14:textId="77777777" w:rsidR="00D76E4C" w:rsidRPr="006F4461" w:rsidRDefault="00D76E4C" w:rsidP="00D76E4C">
      <w:r w:rsidRPr="006F4461">
        <w:rPr>
          <w:b/>
          <w:bCs/>
        </w:rPr>
        <w:t>Answer: A) Detecting early warning signs of underperformance</w:t>
      </w:r>
    </w:p>
    <w:p w14:paraId="31D27CF1" w14:textId="77777777" w:rsidR="00D76E4C" w:rsidRPr="006F4461" w:rsidRDefault="00000000" w:rsidP="00D76E4C">
      <w:r>
        <w:pict w14:anchorId="00A22810">
          <v:rect id="_x0000_i2639" style="width:0;height:1.5pt" o:hralign="center" o:hrstd="t" o:hr="t" fillcolor="#a0a0a0" stroked="f"/>
        </w:pict>
      </w:r>
    </w:p>
    <w:p w14:paraId="730FEBB6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27. If a dashboard shows that average order cycle time is decreasing, which operational outcome is likely?</w:t>
      </w:r>
    </w:p>
    <w:p w14:paraId="44D28DDE" w14:textId="77777777" w:rsidR="00D76E4C" w:rsidRPr="006F4461" w:rsidRDefault="00D76E4C" w:rsidP="00D76E4C">
      <w:r w:rsidRPr="006F4461">
        <w:t>A) Faster delivery and improved customer satisfaction</w:t>
      </w:r>
      <w:r w:rsidRPr="006F4461">
        <w:br/>
        <w:t>B) Higher warehouse storage</w:t>
      </w:r>
      <w:r w:rsidRPr="006F4461">
        <w:br/>
        <w:t>C) Increased batch sizes</w:t>
      </w:r>
      <w:r w:rsidRPr="006F4461">
        <w:br/>
        <w:t>D) More defects</w:t>
      </w:r>
    </w:p>
    <w:p w14:paraId="5C995517" w14:textId="77777777" w:rsidR="00D76E4C" w:rsidRPr="006F4461" w:rsidRDefault="00D76E4C" w:rsidP="00D76E4C">
      <w:r w:rsidRPr="006F4461">
        <w:rPr>
          <w:b/>
          <w:bCs/>
        </w:rPr>
        <w:t>Answer: A) Faster delivery and improved customer satisfaction</w:t>
      </w:r>
    </w:p>
    <w:p w14:paraId="01622C39" w14:textId="77777777" w:rsidR="00D76E4C" w:rsidRPr="006F4461" w:rsidRDefault="00000000" w:rsidP="00D76E4C">
      <w:r>
        <w:pict w14:anchorId="67E7A5EF">
          <v:rect id="_x0000_i2640" style="width:0;height:1.5pt" o:hralign="center" o:hrstd="t" o:hr="t" fillcolor="#a0a0a0" stroked="f"/>
        </w:pict>
      </w:r>
    </w:p>
    <w:p w14:paraId="2E474A85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28. Which KPI helps in evaluating the efficiency of supply chain cost management?</w:t>
      </w:r>
    </w:p>
    <w:p w14:paraId="0002928F" w14:textId="77777777" w:rsidR="00D76E4C" w:rsidRPr="006F4461" w:rsidRDefault="00D76E4C" w:rsidP="00D76E4C">
      <w:r w:rsidRPr="006F4461">
        <w:t>A) Cost-to-revenue ratio or cost per order</w:t>
      </w:r>
      <w:r w:rsidRPr="006F4461">
        <w:br/>
        <w:t>B) Lead time only</w:t>
      </w:r>
      <w:r w:rsidRPr="006F4461">
        <w:br/>
        <w:t>C) Warehouse space</w:t>
      </w:r>
      <w:r w:rsidRPr="006F4461">
        <w:br/>
        <w:t>D) Employee turnover</w:t>
      </w:r>
    </w:p>
    <w:p w14:paraId="7DBD2670" w14:textId="77777777" w:rsidR="00D76E4C" w:rsidRPr="006F4461" w:rsidRDefault="00D76E4C" w:rsidP="00D76E4C">
      <w:r w:rsidRPr="006F4461">
        <w:rPr>
          <w:b/>
          <w:bCs/>
        </w:rPr>
        <w:t>Answer: A) Cost-to-revenue ratio or cost per order</w:t>
      </w:r>
    </w:p>
    <w:p w14:paraId="5C789EDF" w14:textId="77777777" w:rsidR="00D76E4C" w:rsidRPr="006F4461" w:rsidRDefault="00000000" w:rsidP="00D76E4C">
      <w:r>
        <w:pict w14:anchorId="3CD5A909">
          <v:rect id="_x0000_i2641" style="width:0;height:1.5pt" o:hralign="center" o:hrstd="t" o:hr="t" fillcolor="#a0a0a0" stroked="f"/>
        </w:pict>
      </w:r>
    </w:p>
    <w:p w14:paraId="1A73AAB4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29. A KPI dashboard shows low supplier on-time delivery rates. What is a potential risk?</w:t>
      </w:r>
    </w:p>
    <w:p w14:paraId="62687F20" w14:textId="77777777" w:rsidR="00D76E4C" w:rsidRPr="006F4461" w:rsidRDefault="00D76E4C" w:rsidP="00D76E4C">
      <w:r w:rsidRPr="006F4461">
        <w:t>A) Stockouts and delayed customer orders</w:t>
      </w:r>
      <w:r w:rsidRPr="006F4461">
        <w:br/>
        <w:t>B) Excess warehouse space</w:t>
      </w:r>
      <w:r w:rsidRPr="006F4461">
        <w:br/>
        <w:t>C) High batch efficiency</w:t>
      </w:r>
      <w:r w:rsidRPr="006F4461">
        <w:br/>
        <w:t>D) Low cost per shipment</w:t>
      </w:r>
    </w:p>
    <w:p w14:paraId="5DE1D041" w14:textId="77777777" w:rsidR="00D76E4C" w:rsidRPr="006F4461" w:rsidRDefault="00D76E4C" w:rsidP="00D76E4C">
      <w:r w:rsidRPr="006F4461">
        <w:rPr>
          <w:b/>
          <w:bCs/>
        </w:rPr>
        <w:t>Answer: A) Stockouts and delayed customer orders</w:t>
      </w:r>
    </w:p>
    <w:p w14:paraId="3AFF4174" w14:textId="77777777" w:rsidR="00D76E4C" w:rsidRPr="006F4461" w:rsidRDefault="00000000" w:rsidP="00D76E4C">
      <w:r>
        <w:pict w14:anchorId="6BC29C61">
          <v:rect id="_x0000_i2642" style="width:0;height:1.5pt" o:hralign="center" o:hrstd="t" o:hr="t" fillcolor="#a0a0a0" stroked="f"/>
        </w:pict>
      </w:r>
    </w:p>
    <w:p w14:paraId="6D7ED1EF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30. KPI dashboards assist in continuous improvement by:</w:t>
      </w:r>
    </w:p>
    <w:p w14:paraId="3548B303" w14:textId="77777777" w:rsidR="00D76E4C" w:rsidRPr="006F4461" w:rsidRDefault="00D76E4C" w:rsidP="00D76E4C">
      <w:r w:rsidRPr="006F4461">
        <w:t>A) Highlighting trends, gaps, and opportunities for corrective actions</w:t>
      </w:r>
      <w:r w:rsidRPr="006F4461">
        <w:br/>
        <w:t>B) Delaying reporting</w:t>
      </w:r>
      <w:r w:rsidRPr="006F4461">
        <w:br/>
        <w:t>C) Increasing storage</w:t>
      </w:r>
      <w:r w:rsidRPr="006F4461">
        <w:br/>
        <w:t>D) Ignoring operational problems</w:t>
      </w:r>
    </w:p>
    <w:p w14:paraId="4108573A" w14:textId="77777777" w:rsidR="00D76E4C" w:rsidRPr="006F4461" w:rsidRDefault="00D76E4C" w:rsidP="00D76E4C">
      <w:r w:rsidRPr="006F4461">
        <w:rPr>
          <w:b/>
          <w:bCs/>
        </w:rPr>
        <w:t>Answer: A) Highlighting trends, gaps, and opportunities for corrective actions</w:t>
      </w:r>
    </w:p>
    <w:p w14:paraId="78071D70" w14:textId="77777777" w:rsidR="00D76E4C" w:rsidRPr="006F4461" w:rsidRDefault="00000000" w:rsidP="00D76E4C">
      <w:r>
        <w:pict w14:anchorId="23F61479">
          <v:rect id="_x0000_i2643" style="width:0;height:1.5pt" o:hralign="center" o:hrstd="t" o:hr="t" fillcolor="#a0a0a0" stroked="f"/>
        </w:pict>
      </w:r>
    </w:p>
    <w:p w14:paraId="44015BEE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31. A dashboard shows an increase in return rates for certain SKUs. What action aligns with data-driven decisions?</w:t>
      </w:r>
    </w:p>
    <w:p w14:paraId="03309840" w14:textId="77777777" w:rsidR="00D76E4C" w:rsidRPr="006F4461" w:rsidRDefault="00D76E4C" w:rsidP="00D76E4C">
      <w:r w:rsidRPr="006F4461">
        <w:lastRenderedPageBreak/>
        <w:t>A) Investigate quality, packaging, and handling processes for these SKUs</w:t>
      </w:r>
      <w:r w:rsidRPr="006F4461">
        <w:br/>
        <w:t>B) Increase batch size</w:t>
      </w:r>
      <w:r w:rsidRPr="006F4461">
        <w:br/>
        <w:t>C) Delay shipments</w:t>
      </w:r>
      <w:r w:rsidRPr="006F4461">
        <w:br/>
        <w:t>D) Increase warehouse size</w:t>
      </w:r>
    </w:p>
    <w:p w14:paraId="7A4D7A1B" w14:textId="77777777" w:rsidR="00D76E4C" w:rsidRPr="006F4461" w:rsidRDefault="00D76E4C" w:rsidP="00D76E4C">
      <w:r w:rsidRPr="006F4461">
        <w:rPr>
          <w:b/>
          <w:bCs/>
        </w:rPr>
        <w:t>Answer: A) Investigate quality, packaging, and handling processes for these SKUs</w:t>
      </w:r>
    </w:p>
    <w:p w14:paraId="09525A1F" w14:textId="77777777" w:rsidR="00D76E4C" w:rsidRPr="006F4461" w:rsidRDefault="00000000" w:rsidP="00D76E4C">
      <w:r>
        <w:pict w14:anchorId="327C3AB4">
          <v:rect id="_x0000_i2644" style="width:0;height:1.5pt" o:hralign="center" o:hrstd="t" o:hr="t" fillcolor="#a0a0a0" stroked="f"/>
        </w:pict>
      </w:r>
    </w:p>
    <w:p w14:paraId="3758087E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32. If a KPI dashboard shows high transportation cost per unit, which strategy is aligned with lean logistics?</w:t>
      </w:r>
    </w:p>
    <w:p w14:paraId="474A8A36" w14:textId="77777777" w:rsidR="00D76E4C" w:rsidRPr="006F4461" w:rsidRDefault="00D76E4C" w:rsidP="00D76E4C">
      <w:r w:rsidRPr="006F4461">
        <w:t>A) Optimize routes, consolidate loads, and improve vehicle utilization</w:t>
      </w:r>
      <w:r w:rsidRPr="006F4461">
        <w:br/>
        <w:t>B) Increase inventory</w:t>
      </w:r>
      <w:r w:rsidRPr="006F4461">
        <w:br/>
        <w:t>C) Delay shipments</w:t>
      </w:r>
      <w:r w:rsidRPr="006F4461">
        <w:br/>
        <w:t>D) Ignore the cost</w:t>
      </w:r>
    </w:p>
    <w:p w14:paraId="11A51B8D" w14:textId="77777777" w:rsidR="00D76E4C" w:rsidRPr="006F4461" w:rsidRDefault="00D76E4C" w:rsidP="00D76E4C">
      <w:r w:rsidRPr="006F4461">
        <w:rPr>
          <w:b/>
          <w:bCs/>
        </w:rPr>
        <w:t>Answer: A) Optimize routes, consolidate loads, and improve vehicle utilization</w:t>
      </w:r>
    </w:p>
    <w:p w14:paraId="061EB336" w14:textId="77777777" w:rsidR="00D76E4C" w:rsidRPr="006F4461" w:rsidRDefault="00000000" w:rsidP="00D76E4C">
      <w:r>
        <w:pict w14:anchorId="62E4CF93">
          <v:rect id="_x0000_i2645" style="width:0;height:1.5pt" o:hralign="center" o:hrstd="t" o:hr="t" fillcolor="#a0a0a0" stroked="f"/>
        </w:pict>
      </w:r>
    </w:p>
    <w:p w14:paraId="62CDE0ED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33. Which KPI would best indicate efficiency of order fulfillment processes?</w:t>
      </w:r>
    </w:p>
    <w:p w14:paraId="0F3ADACA" w14:textId="77777777" w:rsidR="00D76E4C" w:rsidRPr="006F4461" w:rsidRDefault="00D76E4C" w:rsidP="00D76E4C">
      <w:r w:rsidRPr="006F4461">
        <w:t>A) Orders processed per employee per hour</w:t>
      </w:r>
      <w:r w:rsidRPr="006F4461">
        <w:br/>
        <w:t>B) Inventory turnover</w:t>
      </w:r>
      <w:r w:rsidRPr="006F4461">
        <w:br/>
        <w:t>C) Customer complaints only</w:t>
      </w:r>
      <w:r w:rsidRPr="006F4461">
        <w:br/>
        <w:t>D) Cost per mile</w:t>
      </w:r>
    </w:p>
    <w:p w14:paraId="5FE82011" w14:textId="77777777" w:rsidR="00D76E4C" w:rsidRPr="006F4461" w:rsidRDefault="00D76E4C" w:rsidP="00D76E4C">
      <w:r w:rsidRPr="006F4461">
        <w:rPr>
          <w:b/>
          <w:bCs/>
        </w:rPr>
        <w:t>Answer: A) Orders processed per employee per hour</w:t>
      </w:r>
    </w:p>
    <w:p w14:paraId="67231E37" w14:textId="77777777" w:rsidR="00D76E4C" w:rsidRPr="006F4461" w:rsidRDefault="00000000" w:rsidP="00D76E4C">
      <w:r>
        <w:pict w14:anchorId="7EFC1F7A">
          <v:rect id="_x0000_i2646" style="width:0;height:1.5pt" o:hralign="center" o:hrstd="t" o:hr="t" fillcolor="#a0a0a0" stroked="f"/>
        </w:pict>
      </w:r>
    </w:p>
    <w:p w14:paraId="494B0F5A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34. If the dashboard shows low utilization of warehouse space, what is the likely effect?</w:t>
      </w:r>
    </w:p>
    <w:p w14:paraId="5F98D4B2" w14:textId="77777777" w:rsidR="00D76E4C" w:rsidRPr="006F4461" w:rsidRDefault="00D76E4C" w:rsidP="00D76E4C">
      <w:r w:rsidRPr="006F4461">
        <w:t>A) Wasted resources and higher cost per unit</w:t>
      </w:r>
      <w:r w:rsidRPr="006F4461">
        <w:br/>
        <w:t>B) Faster lead time</w:t>
      </w:r>
      <w:r w:rsidRPr="006F4461">
        <w:br/>
        <w:t>C) Improved efficiency</w:t>
      </w:r>
      <w:r w:rsidRPr="006F4461">
        <w:br/>
        <w:t>D) High perfect order rate</w:t>
      </w:r>
    </w:p>
    <w:p w14:paraId="0524AB2D" w14:textId="77777777" w:rsidR="00D76E4C" w:rsidRPr="006F4461" w:rsidRDefault="00D76E4C" w:rsidP="00D76E4C">
      <w:r w:rsidRPr="006F4461">
        <w:rPr>
          <w:b/>
          <w:bCs/>
        </w:rPr>
        <w:t>Answer: A) Wasted resources and higher cost per unit</w:t>
      </w:r>
    </w:p>
    <w:p w14:paraId="6AC79026" w14:textId="77777777" w:rsidR="00D76E4C" w:rsidRPr="006F4461" w:rsidRDefault="00000000" w:rsidP="00D76E4C">
      <w:r>
        <w:pict w14:anchorId="29508CCC">
          <v:rect id="_x0000_i2647" style="width:0;height:1.5pt" o:hralign="center" o:hrstd="t" o:hr="t" fillcolor="#a0a0a0" stroked="f"/>
        </w:pict>
      </w:r>
    </w:p>
    <w:p w14:paraId="04F1E17E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35. A dashboard highlights delayed shipments only for one region. What is the first step?</w:t>
      </w:r>
    </w:p>
    <w:p w14:paraId="4E64509A" w14:textId="77777777" w:rsidR="00D76E4C" w:rsidRPr="006F4461" w:rsidRDefault="00D76E4C" w:rsidP="00D76E4C">
      <w:r w:rsidRPr="006F4461">
        <w:t>A) Examine regional logistics, routes, and carrier performance</w:t>
      </w:r>
      <w:r w:rsidRPr="006F4461">
        <w:br/>
        <w:t>B) Increase warehouse size globally</w:t>
      </w:r>
      <w:r w:rsidRPr="006F4461">
        <w:br/>
        <w:t>C) Ignore regional issues</w:t>
      </w:r>
      <w:r w:rsidRPr="006F4461">
        <w:br/>
        <w:t>D) Increase batch size everywhere</w:t>
      </w:r>
    </w:p>
    <w:p w14:paraId="7974F5C4" w14:textId="77777777" w:rsidR="00D76E4C" w:rsidRPr="006F4461" w:rsidRDefault="00D76E4C" w:rsidP="00D76E4C">
      <w:r w:rsidRPr="006F4461">
        <w:rPr>
          <w:b/>
          <w:bCs/>
        </w:rPr>
        <w:t>Answer: A) Examine regional logistics, routes, and carrier performance</w:t>
      </w:r>
    </w:p>
    <w:p w14:paraId="17054788" w14:textId="77777777" w:rsidR="00D76E4C" w:rsidRPr="006F4461" w:rsidRDefault="00000000" w:rsidP="00D76E4C">
      <w:r>
        <w:pict w14:anchorId="12364328">
          <v:rect id="_x0000_i2648" style="width:0;height:1.5pt" o:hralign="center" o:hrstd="t" o:hr="t" fillcolor="#a0a0a0" stroked="f"/>
        </w:pict>
      </w:r>
    </w:p>
    <w:p w14:paraId="4095F277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36. Which KPI helps identify bottlenecks in the supply chain?</w:t>
      </w:r>
    </w:p>
    <w:p w14:paraId="538392B3" w14:textId="77777777" w:rsidR="00D76E4C" w:rsidRPr="006F4461" w:rsidRDefault="00D76E4C" w:rsidP="00D76E4C">
      <w:r w:rsidRPr="006F4461">
        <w:lastRenderedPageBreak/>
        <w:t>A) Order cycle time, backorder rate, and lead time</w:t>
      </w:r>
      <w:r w:rsidRPr="006F4461">
        <w:br/>
        <w:t>B) Employee lunch breaks</w:t>
      </w:r>
      <w:r w:rsidRPr="006F4461">
        <w:br/>
        <w:t>C) Warehouse colors</w:t>
      </w:r>
      <w:r w:rsidRPr="006F4461">
        <w:br/>
        <w:t>D) Office space</w:t>
      </w:r>
    </w:p>
    <w:p w14:paraId="799FC433" w14:textId="77777777" w:rsidR="00D76E4C" w:rsidRPr="006F4461" w:rsidRDefault="00D76E4C" w:rsidP="00D76E4C">
      <w:r w:rsidRPr="006F4461">
        <w:rPr>
          <w:b/>
          <w:bCs/>
        </w:rPr>
        <w:t>Answer: A) Order cycle time, backorder rate, and lead time</w:t>
      </w:r>
    </w:p>
    <w:p w14:paraId="0136DD4E" w14:textId="77777777" w:rsidR="00D76E4C" w:rsidRPr="006F4461" w:rsidRDefault="00000000" w:rsidP="00D76E4C">
      <w:r>
        <w:pict w14:anchorId="46BB0F3A">
          <v:rect id="_x0000_i2649" style="width:0;height:1.5pt" o:hralign="center" o:hrstd="t" o:hr="t" fillcolor="#a0a0a0" stroked="f"/>
        </w:pict>
      </w:r>
    </w:p>
    <w:p w14:paraId="30D4A7B8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37. If cost per shipment is increasing while volume remains constant, what could be the cause?</w:t>
      </w:r>
    </w:p>
    <w:p w14:paraId="69330207" w14:textId="77777777" w:rsidR="00D76E4C" w:rsidRPr="006F4461" w:rsidRDefault="00D76E4C" w:rsidP="00D76E4C">
      <w:r w:rsidRPr="006F4461">
        <w:t>A) Fuel price increase or inefficient routing</w:t>
      </w:r>
      <w:r w:rsidRPr="006F4461">
        <w:br/>
        <w:t>B) Faster delivery</w:t>
      </w:r>
      <w:r w:rsidRPr="006F4461">
        <w:br/>
        <w:t>C) Lower customer demand</w:t>
      </w:r>
      <w:r w:rsidRPr="006F4461">
        <w:br/>
        <w:t>D) Reduced warehouse space</w:t>
      </w:r>
    </w:p>
    <w:p w14:paraId="64E1B71F" w14:textId="77777777" w:rsidR="00D76E4C" w:rsidRPr="006F4461" w:rsidRDefault="00D76E4C" w:rsidP="00D76E4C">
      <w:r w:rsidRPr="006F4461">
        <w:rPr>
          <w:b/>
          <w:bCs/>
        </w:rPr>
        <w:t>Answer: A) Fuel price increase or inefficient routing</w:t>
      </w:r>
    </w:p>
    <w:p w14:paraId="423B0A10" w14:textId="77777777" w:rsidR="00D76E4C" w:rsidRPr="006F4461" w:rsidRDefault="00000000" w:rsidP="00D76E4C">
      <w:r>
        <w:pict w14:anchorId="1143F8AB">
          <v:rect id="_x0000_i2650" style="width:0;height:1.5pt" o:hralign="center" o:hrstd="t" o:hr="t" fillcolor="#a0a0a0" stroked="f"/>
        </w:pict>
      </w:r>
    </w:p>
    <w:p w14:paraId="6DFDCD91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38. KPI dashboards help identify trends in:</w:t>
      </w:r>
    </w:p>
    <w:p w14:paraId="3CC43800" w14:textId="77777777" w:rsidR="00D76E4C" w:rsidRPr="006F4461" w:rsidRDefault="00D76E4C" w:rsidP="00D76E4C">
      <w:r w:rsidRPr="006F4461">
        <w:t>A) Operational performance, cost efficiency, and customer satisfaction</w:t>
      </w:r>
      <w:r w:rsidRPr="006F4461">
        <w:br/>
        <w:t>B) Warehouse floor layout only</w:t>
      </w:r>
      <w:r w:rsidRPr="006F4461">
        <w:br/>
        <w:t>C) Employee attendance only</w:t>
      </w:r>
      <w:r w:rsidRPr="006F4461">
        <w:br/>
        <w:t>D) Supplier addresses only</w:t>
      </w:r>
    </w:p>
    <w:p w14:paraId="4EA52972" w14:textId="77777777" w:rsidR="00D76E4C" w:rsidRPr="006F4461" w:rsidRDefault="00D76E4C" w:rsidP="00D76E4C">
      <w:r w:rsidRPr="006F4461">
        <w:rPr>
          <w:b/>
          <w:bCs/>
        </w:rPr>
        <w:t>Answer: A) Operational performance, cost efficiency, and customer satisfaction</w:t>
      </w:r>
    </w:p>
    <w:p w14:paraId="3133E543" w14:textId="77777777" w:rsidR="00D76E4C" w:rsidRPr="006F4461" w:rsidRDefault="00000000" w:rsidP="00D76E4C">
      <w:r>
        <w:pict w14:anchorId="77A76E5E">
          <v:rect id="_x0000_i2651" style="width:0;height:1.5pt" o:hralign="center" o:hrstd="t" o:hr="t" fillcolor="#a0a0a0" stroked="f"/>
        </w:pict>
      </w:r>
    </w:p>
    <w:p w14:paraId="2EEF15EE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39. Which KPI helps monitor product quality in logistics?</w:t>
      </w:r>
    </w:p>
    <w:p w14:paraId="25291617" w14:textId="77777777" w:rsidR="00D76E4C" w:rsidRPr="006F4461" w:rsidRDefault="00D76E4C" w:rsidP="00D76E4C">
      <w:r w:rsidRPr="006F4461">
        <w:t>A) Defect rate or return rate</w:t>
      </w:r>
      <w:r w:rsidRPr="006F4461">
        <w:br/>
        <w:t>B) Lead time only</w:t>
      </w:r>
      <w:r w:rsidRPr="006F4461">
        <w:br/>
        <w:t>C) Transportation cost</w:t>
      </w:r>
      <w:r w:rsidRPr="006F4461">
        <w:br/>
        <w:t>D) Batch size</w:t>
      </w:r>
    </w:p>
    <w:p w14:paraId="344146E6" w14:textId="77777777" w:rsidR="00D76E4C" w:rsidRPr="006F4461" w:rsidRDefault="00D76E4C" w:rsidP="00D76E4C">
      <w:r w:rsidRPr="006F4461">
        <w:rPr>
          <w:b/>
          <w:bCs/>
        </w:rPr>
        <w:t>Answer: A) Defect rate or return rate</w:t>
      </w:r>
    </w:p>
    <w:p w14:paraId="4749B787" w14:textId="77777777" w:rsidR="00D76E4C" w:rsidRPr="006F4461" w:rsidRDefault="00000000" w:rsidP="00D76E4C">
      <w:r>
        <w:pict w14:anchorId="6D41F977">
          <v:rect id="_x0000_i2652" style="width:0;height:1.5pt" o:hralign="center" o:hrstd="t" o:hr="t" fillcolor="#a0a0a0" stroked="f"/>
        </w:pict>
      </w:r>
    </w:p>
    <w:p w14:paraId="721284F1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40. A dashboard shows that forecast accuracy has improved. Which operational KPI would likely reflect this improvement?</w:t>
      </w:r>
    </w:p>
    <w:p w14:paraId="4B82F5A8" w14:textId="77777777" w:rsidR="00D76E4C" w:rsidRPr="006F4461" w:rsidRDefault="00D76E4C" w:rsidP="00D76E4C">
      <w:r w:rsidRPr="006F4461">
        <w:t>A) Reduced stockouts and better inventory turnover</w:t>
      </w:r>
      <w:r w:rsidRPr="006F4461">
        <w:br/>
        <w:t>B) Increased cost per order</w:t>
      </w:r>
      <w:r w:rsidRPr="006F4461">
        <w:br/>
        <w:t>C) Longer lead times</w:t>
      </w:r>
      <w:r w:rsidRPr="006F4461">
        <w:br/>
        <w:t>D) Higher return rate</w:t>
      </w:r>
    </w:p>
    <w:p w14:paraId="7A16FB47" w14:textId="77777777" w:rsidR="00D76E4C" w:rsidRPr="006F4461" w:rsidRDefault="00D76E4C" w:rsidP="00D76E4C">
      <w:r w:rsidRPr="006F4461">
        <w:rPr>
          <w:b/>
          <w:bCs/>
        </w:rPr>
        <w:t>Answer: A) Reduced stockouts and better inventory turnover</w:t>
      </w:r>
    </w:p>
    <w:p w14:paraId="5EB2DD69" w14:textId="77777777" w:rsidR="00D76E4C" w:rsidRPr="006F4461" w:rsidRDefault="00000000" w:rsidP="00D76E4C">
      <w:r>
        <w:pict w14:anchorId="170C4B09">
          <v:rect id="_x0000_i2653" style="width:0;height:1.5pt" o:hralign="center" o:hrstd="t" o:hr="t" fillcolor="#a0a0a0" stroked="f"/>
        </w:pict>
      </w:r>
    </w:p>
    <w:p w14:paraId="0EE4E07C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41. KPI dashboards assist in identifying underperforming suppliers by tracking:</w:t>
      </w:r>
    </w:p>
    <w:p w14:paraId="7D84B8A1" w14:textId="77777777" w:rsidR="00D76E4C" w:rsidRPr="006F4461" w:rsidRDefault="00D76E4C" w:rsidP="00D76E4C">
      <w:r w:rsidRPr="006F4461">
        <w:lastRenderedPageBreak/>
        <w:t>A) On-time delivery, defect rate, and responsiveness</w:t>
      </w:r>
      <w:r w:rsidRPr="006F4461">
        <w:br/>
        <w:t>B) Warehouse layout</w:t>
      </w:r>
      <w:r w:rsidRPr="006F4461">
        <w:br/>
        <w:t>C) Employee lunch schedules</w:t>
      </w:r>
      <w:r w:rsidRPr="006F4461">
        <w:br/>
        <w:t>D) Office space</w:t>
      </w:r>
    </w:p>
    <w:p w14:paraId="67ABF28B" w14:textId="77777777" w:rsidR="00D76E4C" w:rsidRPr="006F4461" w:rsidRDefault="00D76E4C" w:rsidP="00D76E4C">
      <w:r w:rsidRPr="006F4461">
        <w:rPr>
          <w:b/>
          <w:bCs/>
        </w:rPr>
        <w:t>Answer: A) On-time delivery, defect rate, and responsiveness</w:t>
      </w:r>
    </w:p>
    <w:p w14:paraId="4A84BAA7" w14:textId="77777777" w:rsidR="00D76E4C" w:rsidRPr="006F4461" w:rsidRDefault="00000000" w:rsidP="00D76E4C">
      <w:r>
        <w:pict w14:anchorId="4DA75509">
          <v:rect id="_x0000_i2654" style="width:0;height:1.5pt" o:hralign="center" o:hrstd="t" o:hr="t" fillcolor="#a0a0a0" stroked="f"/>
        </w:pict>
      </w:r>
    </w:p>
    <w:p w14:paraId="60F971AE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42. Which KPI measures whether supply chain cost is aligned with revenue?</w:t>
      </w:r>
    </w:p>
    <w:p w14:paraId="5C8B1852" w14:textId="77777777" w:rsidR="00D76E4C" w:rsidRPr="006F4461" w:rsidRDefault="00D76E4C" w:rsidP="00D76E4C">
      <w:r w:rsidRPr="006F4461">
        <w:t>A) Cost-to-revenue ratio</w:t>
      </w:r>
      <w:r w:rsidRPr="006F4461">
        <w:br/>
        <w:t>B) Lead time</w:t>
      </w:r>
      <w:r w:rsidRPr="006F4461">
        <w:br/>
        <w:t>C) Inventory turnover</w:t>
      </w:r>
      <w:r w:rsidRPr="006F4461">
        <w:br/>
        <w:t>D) Order accuracy</w:t>
      </w:r>
    </w:p>
    <w:p w14:paraId="5F30E225" w14:textId="77777777" w:rsidR="00D76E4C" w:rsidRPr="006F4461" w:rsidRDefault="00D76E4C" w:rsidP="00D76E4C">
      <w:r w:rsidRPr="006F4461">
        <w:rPr>
          <w:b/>
          <w:bCs/>
        </w:rPr>
        <w:t>Answer: A) Cost-to-revenue ratio</w:t>
      </w:r>
    </w:p>
    <w:p w14:paraId="716095E8" w14:textId="77777777" w:rsidR="00D76E4C" w:rsidRPr="006F4461" w:rsidRDefault="00000000" w:rsidP="00D76E4C">
      <w:r>
        <w:pict w14:anchorId="27762006">
          <v:rect id="_x0000_i2655" style="width:0;height:1.5pt" o:hralign="center" o:hrstd="t" o:hr="t" fillcolor="#a0a0a0" stroked="f"/>
        </w:pict>
      </w:r>
    </w:p>
    <w:p w14:paraId="2163D7C6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43. A dashboard shows decreasing customer satisfaction despite high on-time delivery. Which KPI might explain this?</w:t>
      </w:r>
    </w:p>
    <w:p w14:paraId="0E598F64" w14:textId="77777777" w:rsidR="00D76E4C" w:rsidRPr="006F4461" w:rsidRDefault="00D76E4C" w:rsidP="00D76E4C">
      <w:r w:rsidRPr="006F4461">
        <w:t>A) Order accuracy and product condition</w:t>
      </w:r>
      <w:r w:rsidRPr="006F4461">
        <w:br/>
        <w:t>B) Inventory turnover only</w:t>
      </w:r>
      <w:r w:rsidRPr="006F4461">
        <w:br/>
        <w:t>C) Transportation cost only</w:t>
      </w:r>
      <w:r w:rsidRPr="006F4461">
        <w:br/>
        <w:t>D) Warehouse space</w:t>
      </w:r>
    </w:p>
    <w:p w14:paraId="1CDE953F" w14:textId="77777777" w:rsidR="00D76E4C" w:rsidRPr="006F4461" w:rsidRDefault="00D76E4C" w:rsidP="00D76E4C">
      <w:r w:rsidRPr="006F4461">
        <w:rPr>
          <w:b/>
          <w:bCs/>
        </w:rPr>
        <w:t>Answer: A) Order accuracy and product condition</w:t>
      </w:r>
    </w:p>
    <w:p w14:paraId="221041EB" w14:textId="77777777" w:rsidR="00D76E4C" w:rsidRPr="006F4461" w:rsidRDefault="00000000" w:rsidP="00D76E4C">
      <w:r>
        <w:pict w14:anchorId="79B75347">
          <v:rect id="_x0000_i2656" style="width:0;height:1.5pt" o:hralign="center" o:hrstd="t" o:hr="t" fillcolor="#a0a0a0" stroked="f"/>
        </w:pict>
      </w:r>
    </w:p>
    <w:p w14:paraId="64BD9867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44. If a dashboard shows rising average order cycle time, what is the likely impact?</w:t>
      </w:r>
    </w:p>
    <w:p w14:paraId="588CA4EC" w14:textId="77777777" w:rsidR="00D76E4C" w:rsidRPr="006F4461" w:rsidRDefault="00D76E4C" w:rsidP="00D76E4C">
      <w:r w:rsidRPr="006F4461">
        <w:t>A) Reduced customer satisfaction and potential delays</w:t>
      </w:r>
      <w:r w:rsidRPr="006F4461">
        <w:br/>
        <w:t>B) Lower warehouse utilization</w:t>
      </w:r>
      <w:r w:rsidRPr="006F4461">
        <w:br/>
        <w:t>C) Higher perfect order rate</w:t>
      </w:r>
      <w:r w:rsidRPr="006F4461">
        <w:br/>
        <w:t>D) Reduced inventory</w:t>
      </w:r>
    </w:p>
    <w:p w14:paraId="269FD517" w14:textId="77777777" w:rsidR="00D76E4C" w:rsidRPr="006F4461" w:rsidRDefault="00D76E4C" w:rsidP="00D76E4C">
      <w:r w:rsidRPr="006F4461">
        <w:rPr>
          <w:b/>
          <w:bCs/>
        </w:rPr>
        <w:t>Answer: A) Reduced customer satisfaction and potential delays</w:t>
      </w:r>
    </w:p>
    <w:p w14:paraId="5CBEA7A6" w14:textId="77777777" w:rsidR="00D76E4C" w:rsidRPr="006F4461" w:rsidRDefault="00000000" w:rsidP="00D76E4C">
      <w:r>
        <w:pict w14:anchorId="0902C77A">
          <v:rect id="_x0000_i2657" style="width:0;height:1.5pt" o:hralign="center" o:hrstd="t" o:hr="t" fillcolor="#a0a0a0" stroked="f"/>
        </w:pict>
      </w:r>
    </w:p>
    <w:p w14:paraId="19327269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45. KPI dashboards support supply chain decision-making by:</w:t>
      </w:r>
    </w:p>
    <w:p w14:paraId="3F5BD739" w14:textId="77777777" w:rsidR="00D76E4C" w:rsidRPr="006F4461" w:rsidRDefault="00D76E4C" w:rsidP="00D76E4C">
      <w:r w:rsidRPr="006F4461">
        <w:t>A) Providing actionable insights into trends, gaps, and performance</w:t>
      </w:r>
      <w:r w:rsidRPr="006F4461">
        <w:br/>
        <w:t>B) Increasing warehouse storage</w:t>
      </w:r>
      <w:r w:rsidRPr="006F4461">
        <w:br/>
        <w:t>C) Delaying orders</w:t>
      </w:r>
      <w:r w:rsidRPr="006F4461">
        <w:br/>
        <w:t>D) Ignoring supplier issues</w:t>
      </w:r>
    </w:p>
    <w:p w14:paraId="415C7E92" w14:textId="77777777" w:rsidR="00D76E4C" w:rsidRPr="006F4461" w:rsidRDefault="00D76E4C" w:rsidP="00D76E4C">
      <w:r w:rsidRPr="006F4461">
        <w:rPr>
          <w:b/>
          <w:bCs/>
        </w:rPr>
        <w:t>Answer: A) Providing actionable insights into trends, gaps, and performance</w:t>
      </w:r>
    </w:p>
    <w:p w14:paraId="14709137" w14:textId="77777777" w:rsidR="00D76E4C" w:rsidRPr="006F4461" w:rsidRDefault="00000000" w:rsidP="00D76E4C">
      <w:r>
        <w:pict w14:anchorId="4AAB5063">
          <v:rect id="_x0000_i2658" style="width:0;height:1.5pt" o:hralign="center" o:hrstd="t" o:hr="t" fillcolor="#a0a0a0" stroked="f"/>
        </w:pict>
      </w:r>
    </w:p>
    <w:p w14:paraId="3D7FAD38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46. Which KPI measures employee efficiency in logistics?</w:t>
      </w:r>
    </w:p>
    <w:p w14:paraId="662506B2" w14:textId="77777777" w:rsidR="00D76E4C" w:rsidRPr="006F4461" w:rsidRDefault="00D76E4C" w:rsidP="00D76E4C">
      <w:r w:rsidRPr="006F4461">
        <w:lastRenderedPageBreak/>
        <w:t>A) Orders processed per employee per hour</w:t>
      </w:r>
      <w:r w:rsidRPr="006F4461">
        <w:br/>
        <w:t>B) Inventory turnover</w:t>
      </w:r>
      <w:r w:rsidRPr="006F4461">
        <w:br/>
        <w:t>C) Lead time</w:t>
      </w:r>
      <w:r w:rsidRPr="006F4461">
        <w:br/>
        <w:t>D) Cost per mile</w:t>
      </w:r>
    </w:p>
    <w:p w14:paraId="357ED433" w14:textId="77777777" w:rsidR="00D76E4C" w:rsidRPr="006F4461" w:rsidRDefault="00D76E4C" w:rsidP="00D76E4C">
      <w:r w:rsidRPr="006F4461">
        <w:rPr>
          <w:b/>
          <w:bCs/>
        </w:rPr>
        <w:t>Answer: A) Orders processed per employee per hour</w:t>
      </w:r>
    </w:p>
    <w:p w14:paraId="5D9F73D4" w14:textId="77777777" w:rsidR="00D76E4C" w:rsidRPr="006F4461" w:rsidRDefault="00000000" w:rsidP="00D76E4C">
      <w:r>
        <w:pict w14:anchorId="2937C13B">
          <v:rect id="_x0000_i2659" style="width:0;height:1.5pt" o:hralign="center" o:hrstd="t" o:hr="t" fillcolor="#a0a0a0" stroked="f"/>
        </w:pict>
      </w:r>
    </w:p>
    <w:p w14:paraId="492B7AE9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47. If on a dashboard, inventory turnover is low while demand remains steady, what is the likely cause?</w:t>
      </w:r>
    </w:p>
    <w:p w14:paraId="24170FE4" w14:textId="77777777" w:rsidR="00D76E4C" w:rsidRPr="006F4461" w:rsidRDefault="00D76E4C" w:rsidP="00D76E4C">
      <w:r w:rsidRPr="006F4461">
        <w:t>A) Overstocking or slow-moving stock</w:t>
      </w:r>
      <w:r w:rsidRPr="006F4461">
        <w:br/>
        <w:t>B) High delivery speed</w:t>
      </w:r>
      <w:r w:rsidRPr="006F4461">
        <w:br/>
        <w:t>C) Perfect order rate improvement</w:t>
      </w:r>
      <w:r w:rsidRPr="006F4461">
        <w:br/>
        <w:t>D) Faster lead times</w:t>
      </w:r>
    </w:p>
    <w:p w14:paraId="23C9701A" w14:textId="77777777" w:rsidR="00D76E4C" w:rsidRPr="006F4461" w:rsidRDefault="00D76E4C" w:rsidP="00D76E4C">
      <w:r w:rsidRPr="006F4461">
        <w:rPr>
          <w:b/>
          <w:bCs/>
        </w:rPr>
        <w:t>Answer: A) Overstocking or slow-moving stock</w:t>
      </w:r>
    </w:p>
    <w:p w14:paraId="01DE59DC" w14:textId="77777777" w:rsidR="00D76E4C" w:rsidRPr="006F4461" w:rsidRDefault="00000000" w:rsidP="00D76E4C">
      <w:r>
        <w:pict w14:anchorId="5AFCB10D">
          <v:rect id="_x0000_i2660" style="width:0;height:1.5pt" o:hralign="center" o:hrstd="t" o:hr="t" fillcolor="#a0a0a0" stroked="f"/>
        </w:pict>
      </w:r>
    </w:p>
    <w:p w14:paraId="4A29FA2E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48. KPI dashboards allow managers to prioritize corrective actions by:</w:t>
      </w:r>
    </w:p>
    <w:p w14:paraId="476F8576" w14:textId="77777777" w:rsidR="00D76E4C" w:rsidRPr="006F4461" w:rsidRDefault="00D76E4C" w:rsidP="00D76E4C">
      <w:r w:rsidRPr="006F4461">
        <w:t>A) Highlighting metrics deviating most from targets</w:t>
      </w:r>
      <w:r w:rsidRPr="006F4461">
        <w:br/>
        <w:t>B) Showing warehouse floor only</w:t>
      </w:r>
      <w:r w:rsidRPr="006F4461">
        <w:br/>
        <w:t>C) Ignoring trends</w:t>
      </w:r>
      <w:r w:rsidRPr="006F4461">
        <w:br/>
        <w:t>D) Reporting raw numbers only</w:t>
      </w:r>
    </w:p>
    <w:p w14:paraId="1C5FED0A" w14:textId="77777777" w:rsidR="00D76E4C" w:rsidRPr="006F4461" w:rsidRDefault="00D76E4C" w:rsidP="00D76E4C">
      <w:r w:rsidRPr="006F4461">
        <w:rPr>
          <w:b/>
          <w:bCs/>
        </w:rPr>
        <w:t>Answer: A) Highlighting metrics deviating most from targets</w:t>
      </w:r>
    </w:p>
    <w:p w14:paraId="27156510" w14:textId="77777777" w:rsidR="00D76E4C" w:rsidRPr="006F4461" w:rsidRDefault="00000000" w:rsidP="00D76E4C">
      <w:r>
        <w:pict w14:anchorId="2B21178A">
          <v:rect id="_x0000_i2661" style="width:0;height:1.5pt" o:hralign="center" o:hrstd="t" o:hr="t" fillcolor="#a0a0a0" stroked="f"/>
        </w:pict>
      </w:r>
    </w:p>
    <w:p w14:paraId="7AD2D4C6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49. If customer complaints KPI is rising, which operational KPIs could provide insight?</w:t>
      </w:r>
    </w:p>
    <w:p w14:paraId="0539B874" w14:textId="77777777" w:rsidR="00D76E4C" w:rsidRPr="006F4461" w:rsidRDefault="00D76E4C" w:rsidP="00D76E4C">
      <w:r w:rsidRPr="006F4461">
        <w:t>A) On-time delivery, order accuracy, and defect rate</w:t>
      </w:r>
      <w:r w:rsidRPr="006F4461">
        <w:br/>
        <w:t>B) Warehouse floor color</w:t>
      </w:r>
      <w:r w:rsidRPr="006F4461">
        <w:br/>
        <w:t>C) Employee lunch timing</w:t>
      </w:r>
      <w:r w:rsidRPr="006F4461">
        <w:br/>
        <w:t>D) Supplier country</w:t>
      </w:r>
    </w:p>
    <w:p w14:paraId="1265EBD2" w14:textId="77777777" w:rsidR="00D76E4C" w:rsidRPr="006F4461" w:rsidRDefault="00D76E4C" w:rsidP="00D76E4C">
      <w:r w:rsidRPr="006F4461">
        <w:rPr>
          <w:b/>
          <w:bCs/>
        </w:rPr>
        <w:t>Answer: A) On-time delivery, order accuracy, and defect rate</w:t>
      </w:r>
    </w:p>
    <w:p w14:paraId="6B149B2C" w14:textId="77777777" w:rsidR="00D76E4C" w:rsidRPr="006F4461" w:rsidRDefault="00000000" w:rsidP="00D76E4C">
      <w:r>
        <w:pict w14:anchorId="2F90DE7A">
          <v:rect id="_x0000_i2662" style="width:0;height:1.5pt" o:hralign="center" o:hrstd="t" o:hr="t" fillcolor="#a0a0a0" stroked="f"/>
        </w:pict>
      </w:r>
    </w:p>
    <w:p w14:paraId="1091D68E" w14:textId="77777777" w:rsidR="00D76E4C" w:rsidRPr="006F4461" w:rsidRDefault="00D76E4C" w:rsidP="00D76E4C">
      <w:pPr>
        <w:rPr>
          <w:b/>
          <w:bCs/>
        </w:rPr>
      </w:pPr>
      <w:r w:rsidRPr="006F4461">
        <w:rPr>
          <w:b/>
          <w:bCs/>
        </w:rPr>
        <w:t>50. A medium-level KPI dashboard should allow managers to:</w:t>
      </w:r>
    </w:p>
    <w:p w14:paraId="45E0CAE5" w14:textId="77777777" w:rsidR="00D76E4C" w:rsidRPr="006F4461" w:rsidRDefault="00D76E4C" w:rsidP="00D76E4C">
      <w:r w:rsidRPr="006F4461">
        <w:t>A) Analyze trends, compare actual vs. target, and take data-driven actions</w:t>
      </w:r>
      <w:r w:rsidRPr="006F4461">
        <w:br/>
        <w:t>B) Only view raw data</w:t>
      </w:r>
      <w:r w:rsidRPr="006F4461">
        <w:br/>
        <w:t>C) Ignore underperforming metrics</w:t>
      </w:r>
      <w:r w:rsidRPr="006F4461">
        <w:br/>
        <w:t>D) Increase batch sizes</w:t>
      </w:r>
    </w:p>
    <w:p w14:paraId="5BD48DB4" w14:textId="77777777" w:rsidR="00D76E4C" w:rsidRPr="006F4461" w:rsidRDefault="00D76E4C" w:rsidP="00D76E4C">
      <w:r w:rsidRPr="006F4461">
        <w:rPr>
          <w:b/>
          <w:bCs/>
        </w:rPr>
        <w:t>Answer: A) Analyze trends, compare actual vs. target, and take data-driven actions</w:t>
      </w:r>
    </w:p>
    <w:p w14:paraId="044D1C6B" w14:textId="77777777" w:rsidR="00D76E4C" w:rsidRPr="006F4461" w:rsidRDefault="00000000" w:rsidP="00D76E4C">
      <w:r>
        <w:pict w14:anchorId="63B3C3E3">
          <v:rect id="_x0000_i2663" style="width:0;height:1.5pt" o:hralign="center" o:hrstd="t" o:hr="t" fillcolor="#a0a0a0" stroked="f"/>
        </w:pict>
      </w:r>
    </w:p>
    <w:p w14:paraId="1D47E92C" w14:textId="77777777" w:rsidR="00D76E4C" w:rsidRDefault="00D76E4C" w:rsidP="00D76E4C"/>
    <w:p w14:paraId="6AC90E94" w14:textId="77777777" w:rsidR="00D76E4C" w:rsidRPr="00CD5850" w:rsidRDefault="00D76E4C" w:rsidP="00D76E4C">
      <w:pPr>
        <w:rPr>
          <w:b/>
          <w:bCs/>
        </w:rPr>
      </w:pPr>
    </w:p>
    <w:p w14:paraId="3E413C8D" w14:textId="77777777" w:rsidR="00D76E4C" w:rsidRPr="00CD5850" w:rsidRDefault="00D76E4C" w:rsidP="00D76E4C">
      <w:pPr>
        <w:jc w:val="center"/>
        <w:rPr>
          <w:b/>
          <w:bCs/>
          <w:sz w:val="36"/>
          <w:szCs w:val="36"/>
        </w:rPr>
      </w:pPr>
      <w:r w:rsidRPr="00CD5850">
        <w:rPr>
          <w:b/>
          <w:bCs/>
          <w:sz w:val="36"/>
          <w:szCs w:val="36"/>
        </w:rPr>
        <w:lastRenderedPageBreak/>
        <w:t>Level: Master (1–50 MCQs)</w:t>
      </w:r>
    </w:p>
    <w:p w14:paraId="67BCBF91" w14:textId="77777777" w:rsidR="00D76E4C" w:rsidRPr="00CD5850" w:rsidRDefault="00000000" w:rsidP="00D76E4C">
      <w:r>
        <w:pict w14:anchorId="026EC5F1">
          <v:rect id="_x0000_i2664" style="width:0;height:1.5pt" o:hralign="center" o:hrstd="t" o:hr="t" fillcolor="#a0a0a0" stroked="f"/>
        </w:pict>
      </w:r>
    </w:p>
    <w:p w14:paraId="4F0E0F6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1. A dashboard shows that inventory turnover is high but stockouts are increasing. What is the strategic implication?</w:t>
      </w:r>
    </w:p>
    <w:p w14:paraId="69724B5E" w14:textId="77777777" w:rsidR="00D76E4C" w:rsidRPr="00CD5850" w:rsidRDefault="00D76E4C" w:rsidP="00D76E4C">
      <w:r w:rsidRPr="00CD5850">
        <w:t>A) Lean inventory practices may be too aggressive, risking service levels</w:t>
      </w:r>
      <w:r w:rsidRPr="00CD5850">
        <w:br/>
        <w:t>B) Inventory management is optimal</w:t>
      </w:r>
      <w:r w:rsidRPr="00CD5850">
        <w:br/>
        <w:t>C) Warehouse space is overutilized</w:t>
      </w:r>
      <w:r w:rsidRPr="00CD5850">
        <w:br/>
        <w:t>D) Delivery lead time is too low</w:t>
      </w:r>
    </w:p>
    <w:p w14:paraId="60C24AA2" w14:textId="77777777" w:rsidR="00D76E4C" w:rsidRPr="00CD5850" w:rsidRDefault="00D76E4C" w:rsidP="00D76E4C">
      <w:r w:rsidRPr="00CD5850">
        <w:rPr>
          <w:b/>
          <w:bCs/>
        </w:rPr>
        <w:t>Answer: A) Lean inventory practices may be too aggressive, risking service levels</w:t>
      </w:r>
    </w:p>
    <w:p w14:paraId="18B621DD" w14:textId="77777777" w:rsidR="00D76E4C" w:rsidRPr="00CD5850" w:rsidRDefault="00000000" w:rsidP="00D76E4C">
      <w:r>
        <w:pict w14:anchorId="6EAC664B">
          <v:rect id="_x0000_i2665" style="width:0;height:1.5pt" o:hralign="center" o:hrstd="t" o:hr="t" fillcolor="#a0a0a0" stroked="f"/>
        </w:pict>
      </w:r>
    </w:p>
    <w:p w14:paraId="1E3DDC2D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2. A KPI dashboard shows rising transportation costs while delivery times remain constant. Which strategic decision is appropriate?</w:t>
      </w:r>
    </w:p>
    <w:p w14:paraId="4634695D" w14:textId="77777777" w:rsidR="00D76E4C" w:rsidRPr="00CD5850" w:rsidRDefault="00D76E4C" w:rsidP="00D76E4C">
      <w:r w:rsidRPr="00CD5850">
        <w:t>A) Review routing, consolidation, and carrier contracts to reduce cost</w:t>
      </w:r>
      <w:r w:rsidRPr="00CD5850">
        <w:br/>
        <w:t>B) Increase batch sizes to absorb cost</w:t>
      </w:r>
      <w:r w:rsidRPr="00CD5850">
        <w:br/>
        <w:t>C) Ignore costs and focus on lead time</w:t>
      </w:r>
      <w:r w:rsidRPr="00CD5850">
        <w:br/>
        <w:t>D) Reduce warehouse capacity</w:t>
      </w:r>
    </w:p>
    <w:p w14:paraId="63BAE568" w14:textId="77777777" w:rsidR="00D76E4C" w:rsidRPr="00CD5850" w:rsidRDefault="00D76E4C" w:rsidP="00D76E4C">
      <w:r w:rsidRPr="00CD5850">
        <w:rPr>
          <w:b/>
          <w:bCs/>
        </w:rPr>
        <w:t>Answer: A) Review routing, consolidation, and carrier contracts to reduce cost</w:t>
      </w:r>
    </w:p>
    <w:p w14:paraId="13FFB1B5" w14:textId="77777777" w:rsidR="00D76E4C" w:rsidRPr="00CD5850" w:rsidRDefault="00000000" w:rsidP="00D76E4C">
      <w:r>
        <w:pict w14:anchorId="66DD50D8">
          <v:rect id="_x0000_i2666" style="width:0;height:1.5pt" o:hralign="center" o:hrstd="t" o:hr="t" fillcolor="#a0a0a0" stroked="f"/>
        </w:pict>
      </w:r>
    </w:p>
    <w:p w14:paraId="535127F2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3. If a supplier’s on-time delivery KPI is trending downward, which advanced strategy should be considered?</w:t>
      </w:r>
    </w:p>
    <w:p w14:paraId="6B765BC8" w14:textId="77777777" w:rsidR="00D76E4C" w:rsidRPr="00CD5850" w:rsidRDefault="00D76E4C" w:rsidP="00D76E4C">
      <w:r w:rsidRPr="00CD5850">
        <w:t>A) Supplier performance improvement programs or alternative sourcing</w:t>
      </w:r>
      <w:r w:rsidRPr="00CD5850">
        <w:br/>
        <w:t>B) Increase safety stock without analysis</w:t>
      </w:r>
      <w:r w:rsidRPr="00CD5850">
        <w:br/>
        <w:t>C) Ignore supplier performance</w:t>
      </w:r>
      <w:r w:rsidRPr="00CD5850">
        <w:br/>
        <w:t>D) Increase batch sizes at warehouses</w:t>
      </w:r>
    </w:p>
    <w:p w14:paraId="36AC04F0" w14:textId="77777777" w:rsidR="00D76E4C" w:rsidRPr="00CD5850" w:rsidRDefault="00D76E4C" w:rsidP="00D76E4C">
      <w:r w:rsidRPr="00CD5850">
        <w:rPr>
          <w:b/>
          <w:bCs/>
        </w:rPr>
        <w:t>Answer: A) Supplier performance improvement programs or alternative sourcing</w:t>
      </w:r>
    </w:p>
    <w:p w14:paraId="004639A4" w14:textId="77777777" w:rsidR="00D76E4C" w:rsidRPr="00CD5850" w:rsidRDefault="00000000" w:rsidP="00D76E4C">
      <w:r>
        <w:pict w14:anchorId="53735A24">
          <v:rect id="_x0000_i2667" style="width:0;height:1.5pt" o:hralign="center" o:hrstd="t" o:hr="t" fillcolor="#a0a0a0" stroked="f"/>
        </w:pict>
      </w:r>
    </w:p>
    <w:p w14:paraId="211E02E0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4. A dashboard shows perfect order rate dropping despite high on-time delivery. Which factor is most likely affecting this KPI?</w:t>
      </w:r>
    </w:p>
    <w:p w14:paraId="17610AFE" w14:textId="77777777" w:rsidR="00D76E4C" w:rsidRPr="00CD5850" w:rsidRDefault="00D76E4C" w:rsidP="00D76E4C">
      <w:r w:rsidRPr="00CD5850">
        <w:t>A) Order accuracy or product condition issues</w:t>
      </w:r>
      <w:r w:rsidRPr="00CD5850">
        <w:br/>
        <w:t>B) Warehouse size</w:t>
      </w:r>
      <w:r w:rsidRPr="00CD5850">
        <w:br/>
        <w:t>C) Lead time improvement</w:t>
      </w:r>
      <w:r w:rsidRPr="00CD5850">
        <w:br/>
        <w:t>D) Reduced transportation cost</w:t>
      </w:r>
    </w:p>
    <w:p w14:paraId="00EF7C4F" w14:textId="77777777" w:rsidR="00D76E4C" w:rsidRPr="00CD5850" w:rsidRDefault="00D76E4C" w:rsidP="00D76E4C">
      <w:r w:rsidRPr="00CD5850">
        <w:rPr>
          <w:b/>
          <w:bCs/>
        </w:rPr>
        <w:t>Answer: A) Order accuracy or product condition issues</w:t>
      </w:r>
    </w:p>
    <w:p w14:paraId="7E80817E" w14:textId="77777777" w:rsidR="00D76E4C" w:rsidRPr="00CD5850" w:rsidRDefault="00000000" w:rsidP="00D76E4C">
      <w:r>
        <w:pict w14:anchorId="0B55F198">
          <v:rect id="_x0000_i2668" style="width:0;height:1.5pt" o:hralign="center" o:hrstd="t" o:hr="t" fillcolor="#a0a0a0" stroked="f"/>
        </w:pict>
      </w:r>
    </w:p>
    <w:p w14:paraId="22F4B1B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5. A high-cost-per-order KPI coincides with low order volumes. Which strategic action aligns with efficiency?</w:t>
      </w:r>
    </w:p>
    <w:p w14:paraId="205290ED" w14:textId="77777777" w:rsidR="00D76E4C" w:rsidRPr="00CD5850" w:rsidRDefault="00D76E4C" w:rsidP="00D76E4C">
      <w:r w:rsidRPr="00CD5850">
        <w:lastRenderedPageBreak/>
        <w:t>A) Consolidate shipments or optimize order processing</w:t>
      </w:r>
      <w:r w:rsidRPr="00CD5850">
        <w:br/>
        <w:t>B) Increase batch sizes regardless of demand</w:t>
      </w:r>
      <w:r w:rsidRPr="00CD5850">
        <w:br/>
        <w:t>C) Reduce employee staffing</w:t>
      </w:r>
      <w:r w:rsidRPr="00CD5850">
        <w:br/>
        <w:t>D) Delay orders</w:t>
      </w:r>
    </w:p>
    <w:p w14:paraId="1A8E869A" w14:textId="77777777" w:rsidR="00D76E4C" w:rsidRPr="00CD5850" w:rsidRDefault="00D76E4C" w:rsidP="00D76E4C">
      <w:r w:rsidRPr="00CD5850">
        <w:rPr>
          <w:b/>
          <w:bCs/>
        </w:rPr>
        <w:t>Answer: A) Consolidate shipments or optimize order processing</w:t>
      </w:r>
    </w:p>
    <w:p w14:paraId="68CE85C1" w14:textId="77777777" w:rsidR="00D76E4C" w:rsidRPr="00CD5850" w:rsidRDefault="00000000" w:rsidP="00D76E4C">
      <w:r>
        <w:pict w14:anchorId="7B2217E0">
          <v:rect id="_x0000_i2669" style="width:0;height:1.5pt" o:hralign="center" o:hrstd="t" o:hr="t" fillcolor="#a0a0a0" stroked="f"/>
        </w:pict>
      </w:r>
    </w:p>
    <w:p w14:paraId="55EE25B6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6. If a KPI dashboard indicates that customer satisfaction is declining while on-time delivery is high, which data should be analyzed?</w:t>
      </w:r>
    </w:p>
    <w:p w14:paraId="2C29A6D6" w14:textId="77777777" w:rsidR="00D76E4C" w:rsidRPr="00CD5850" w:rsidRDefault="00D76E4C" w:rsidP="00D76E4C">
      <w:r w:rsidRPr="00CD5850">
        <w:t>A) Order accuracy, product condition, communication, and returns</w:t>
      </w:r>
      <w:r w:rsidRPr="00CD5850">
        <w:br/>
        <w:t>B) Warehouse floor layout</w:t>
      </w:r>
      <w:r w:rsidRPr="00CD5850">
        <w:br/>
        <w:t>C) Batch size</w:t>
      </w:r>
      <w:r w:rsidRPr="00CD5850">
        <w:br/>
        <w:t>D) Supplier location</w:t>
      </w:r>
    </w:p>
    <w:p w14:paraId="54F232E9" w14:textId="77777777" w:rsidR="00D76E4C" w:rsidRPr="00CD5850" w:rsidRDefault="00D76E4C" w:rsidP="00D76E4C">
      <w:r w:rsidRPr="00CD5850">
        <w:rPr>
          <w:b/>
          <w:bCs/>
        </w:rPr>
        <w:t>Answer: A) Order accuracy, product condition, communication, and returns</w:t>
      </w:r>
    </w:p>
    <w:p w14:paraId="6A98064F" w14:textId="77777777" w:rsidR="00D76E4C" w:rsidRPr="00CD5850" w:rsidRDefault="00000000" w:rsidP="00D76E4C">
      <w:r>
        <w:pict w14:anchorId="65FAED66">
          <v:rect id="_x0000_i2670" style="width:0;height:1.5pt" o:hralign="center" o:hrstd="t" o:hr="t" fillcolor="#a0a0a0" stroked="f"/>
        </w:pict>
      </w:r>
    </w:p>
    <w:p w14:paraId="6536F39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7. A master-level KPI dashboard shows inventory days of supply decreasing while demand variability increases. What is a potential risk?</w:t>
      </w:r>
    </w:p>
    <w:p w14:paraId="082BE178" w14:textId="77777777" w:rsidR="00D76E4C" w:rsidRPr="00CD5850" w:rsidRDefault="00D76E4C" w:rsidP="00D76E4C">
      <w:r w:rsidRPr="00CD5850">
        <w:t>A) Stockouts and service-level degradation</w:t>
      </w:r>
      <w:r w:rsidRPr="00CD5850">
        <w:br/>
        <w:t>B) Excessive inventory</w:t>
      </w:r>
      <w:r w:rsidRPr="00CD5850">
        <w:br/>
        <w:t>C) Increased storage costs</w:t>
      </w:r>
      <w:r w:rsidRPr="00CD5850">
        <w:br/>
        <w:t>D) Higher order accuracy</w:t>
      </w:r>
    </w:p>
    <w:p w14:paraId="16756481" w14:textId="77777777" w:rsidR="00D76E4C" w:rsidRPr="00CD5850" w:rsidRDefault="00D76E4C" w:rsidP="00D76E4C">
      <w:r w:rsidRPr="00CD5850">
        <w:rPr>
          <w:b/>
          <w:bCs/>
        </w:rPr>
        <w:t>Answer: A) Stockouts and service-level degradation</w:t>
      </w:r>
    </w:p>
    <w:p w14:paraId="309D6D46" w14:textId="77777777" w:rsidR="00D76E4C" w:rsidRPr="00CD5850" w:rsidRDefault="00000000" w:rsidP="00D76E4C">
      <w:r>
        <w:pict w14:anchorId="66725A2A">
          <v:rect id="_x0000_i2671" style="width:0;height:1.5pt" o:hralign="center" o:hrstd="t" o:hr="t" fillcolor="#a0a0a0" stroked="f"/>
        </w:pict>
      </w:r>
    </w:p>
    <w:p w14:paraId="2275EA0D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8. If a dashboard shows improving forecast accuracy but rising stockouts, what might be the reason?</w:t>
      </w:r>
    </w:p>
    <w:p w14:paraId="20A0C379" w14:textId="77777777" w:rsidR="00D76E4C" w:rsidRPr="00CD5850" w:rsidRDefault="00D76E4C" w:rsidP="00D76E4C">
      <w:r w:rsidRPr="00CD5850">
        <w:t>A) Lead time variability or supplier delays</w:t>
      </w:r>
      <w:r w:rsidRPr="00CD5850">
        <w:br/>
        <w:t>B) Improved inventory turnover</w:t>
      </w:r>
      <w:r w:rsidRPr="00CD5850">
        <w:br/>
        <w:t>C) Reduced batch sizes</w:t>
      </w:r>
      <w:r w:rsidRPr="00CD5850">
        <w:br/>
        <w:t>D) Overproduction</w:t>
      </w:r>
    </w:p>
    <w:p w14:paraId="5277CF20" w14:textId="77777777" w:rsidR="00D76E4C" w:rsidRPr="00CD5850" w:rsidRDefault="00D76E4C" w:rsidP="00D76E4C">
      <w:r w:rsidRPr="00CD5850">
        <w:rPr>
          <w:b/>
          <w:bCs/>
        </w:rPr>
        <w:t>Answer: A) Lead time variability or supplier delays</w:t>
      </w:r>
    </w:p>
    <w:p w14:paraId="5951D41E" w14:textId="77777777" w:rsidR="00D76E4C" w:rsidRPr="00CD5850" w:rsidRDefault="00000000" w:rsidP="00D76E4C">
      <w:r>
        <w:pict w14:anchorId="4BF9DD9D">
          <v:rect id="_x0000_i2672" style="width:0;height:1.5pt" o:hralign="center" o:hrstd="t" o:hr="t" fillcolor="#a0a0a0" stroked="f"/>
        </w:pict>
      </w:r>
    </w:p>
    <w:p w14:paraId="3343666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9. Which KPI combination best predicts supply chain resilience?</w:t>
      </w:r>
    </w:p>
    <w:p w14:paraId="3BBC5FA6" w14:textId="77777777" w:rsidR="00D76E4C" w:rsidRPr="00CD5850" w:rsidRDefault="00D76E4C" w:rsidP="00D76E4C">
      <w:r w:rsidRPr="00CD5850">
        <w:t>A) Lead time variance, stockout rate, and supplier defect rate</w:t>
      </w:r>
      <w:r w:rsidRPr="00CD5850">
        <w:br/>
        <w:t>B) Warehouse color coding only</w:t>
      </w:r>
      <w:r w:rsidRPr="00CD5850">
        <w:br/>
        <w:t>C) Employee attendance</w:t>
      </w:r>
      <w:r w:rsidRPr="00CD5850">
        <w:br/>
        <w:t>D) Office space utilization</w:t>
      </w:r>
    </w:p>
    <w:p w14:paraId="44AE422A" w14:textId="77777777" w:rsidR="00D76E4C" w:rsidRPr="00CD5850" w:rsidRDefault="00D76E4C" w:rsidP="00D76E4C">
      <w:r w:rsidRPr="00CD5850">
        <w:rPr>
          <w:b/>
          <w:bCs/>
        </w:rPr>
        <w:t>Answer: A) Lead time variance, stockout rate, and supplier defect rate</w:t>
      </w:r>
    </w:p>
    <w:p w14:paraId="6C2D1D72" w14:textId="77777777" w:rsidR="00D76E4C" w:rsidRPr="00CD5850" w:rsidRDefault="00000000" w:rsidP="00D76E4C">
      <w:r>
        <w:pict w14:anchorId="4BB7C081">
          <v:rect id="_x0000_i2673" style="width:0;height:1.5pt" o:hralign="center" o:hrstd="t" o:hr="t" fillcolor="#a0a0a0" stroked="f"/>
        </w:pict>
      </w:r>
    </w:p>
    <w:p w14:paraId="19CF969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lastRenderedPageBreak/>
        <w:t>10. A KPI dashboard shows transportation cost per unit increasing, while perfect order rate remains high. What strategic insight can be drawn?</w:t>
      </w:r>
    </w:p>
    <w:p w14:paraId="4BD152E8" w14:textId="77777777" w:rsidR="00D76E4C" w:rsidRPr="00CD5850" w:rsidRDefault="00D76E4C" w:rsidP="00D76E4C">
      <w:r w:rsidRPr="00CD5850">
        <w:t>A) Service levels are maintained but cost efficiency is declining</w:t>
      </w:r>
      <w:r w:rsidRPr="00CD5850">
        <w:br/>
        <w:t>B) Both service and cost are optimal</w:t>
      </w:r>
      <w:r w:rsidRPr="00CD5850">
        <w:br/>
        <w:t>C) Customer satisfaction is declining</w:t>
      </w:r>
      <w:r w:rsidRPr="00CD5850">
        <w:br/>
        <w:t>D) Inventory turnover is too high</w:t>
      </w:r>
    </w:p>
    <w:p w14:paraId="38667AA1" w14:textId="77777777" w:rsidR="00D76E4C" w:rsidRPr="00CD5850" w:rsidRDefault="00D76E4C" w:rsidP="00D76E4C">
      <w:r w:rsidRPr="00CD5850">
        <w:rPr>
          <w:b/>
          <w:bCs/>
        </w:rPr>
        <w:t>Answer: A) Service levels are maintained but cost efficiency is declining</w:t>
      </w:r>
    </w:p>
    <w:p w14:paraId="4E7B3EFD" w14:textId="77777777" w:rsidR="00D76E4C" w:rsidRPr="00CD5850" w:rsidRDefault="00000000" w:rsidP="00D76E4C">
      <w:r>
        <w:pict w14:anchorId="6360E0FD">
          <v:rect id="_x0000_i2674" style="width:0;height:1.5pt" o:hralign="center" o:hrstd="t" o:hr="t" fillcolor="#a0a0a0" stroked="f"/>
        </w:pict>
      </w:r>
    </w:p>
    <w:p w14:paraId="692C5B3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11. KPI dashboards indicate that one distribution center consistently exceeds cost targets. Which advanced analysis is required?</w:t>
      </w:r>
    </w:p>
    <w:p w14:paraId="65B3DE49" w14:textId="77777777" w:rsidR="00D76E4C" w:rsidRPr="00CD5850" w:rsidRDefault="00D76E4C" w:rsidP="00D76E4C">
      <w:r w:rsidRPr="00CD5850">
        <w:t>A) Activity-based costing to identify cost drivers</w:t>
      </w:r>
      <w:r w:rsidRPr="00CD5850">
        <w:br/>
        <w:t>B) Increase batch sizes blindly</w:t>
      </w:r>
      <w:r w:rsidRPr="00CD5850">
        <w:br/>
        <w:t>C) Reduce staffing without analysis</w:t>
      </w:r>
      <w:r w:rsidRPr="00CD5850">
        <w:br/>
        <w:t>D) Ignore the variance</w:t>
      </w:r>
    </w:p>
    <w:p w14:paraId="40639526" w14:textId="77777777" w:rsidR="00D76E4C" w:rsidRPr="00CD5850" w:rsidRDefault="00D76E4C" w:rsidP="00D76E4C">
      <w:r w:rsidRPr="00CD5850">
        <w:rPr>
          <w:b/>
          <w:bCs/>
        </w:rPr>
        <w:t>Answer: A) Activity-based costing to identify cost drivers</w:t>
      </w:r>
    </w:p>
    <w:p w14:paraId="475DAB98" w14:textId="77777777" w:rsidR="00D76E4C" w:rsidRPr="00CD5850" w:rsidRDefault="00000000" w:rsidP="00D76E4C">
      <w:r>
        <w:pict w14:anchorId="16A438BB">
          <v:rect id="_x0000_i2675" style="width:0;height:1.5pt" o:hralign="center" o:hrstd="t" o:hr="t" fillcolor="#a0a0a0" stroked="f"/>
        </w:pict>
      </w:r>
    </w:p>
    <w:p w14:paraId="6F8CC96C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12. If a KPI shows declining order accuracy, which strategic approach aligns with lean principles?</w:t>
      </w:r>
    </w:p>
    <w:p w14:paraId="071820F6" w14:textId="77777777" w:rsidR="00D76E4C" w:rsidRPr="00CD5850" w:rsidRDefault="00D76E4C" w:rsidP="00D76E4C">
      <w:r w:rsidRPr="00CD5850">
        <w:t>A) Implement error-proofing (poka-yoke) and standardized processes</w:t>
      </w:r>
      <w:r w:rsidRPr="00CD5850">
        <w:br/>
        <w:t>B) Increase inventory without addressing root cause</w:t>
      </w:r>
      <w:r w:rsidRPr="00CD5850">
        <w:br/>
        <w:t>C) Delay shipments</w:t>
      </w:r>
      <w:r w:rsidRPr="00CD5850">
        <w:br/>
        <w:t>D) Increase batch sizes</w:t>
      </w:r>
    </w:p>
    <w:p w14:paraId="43B5200F" w14:textId="77777777" w:rsidR="00D76E4C" w:rsidRPr="00CD5850" w:rsidRDefault="00D76E4C" w:rsidP="00D76E4C">
      <w:r w:rsidRPr="00CD5850">
        <w:rPr>
          <w:b/>
          <w:bCs/>
        </w:rPr>
        <w:t>Answer: A) Implement error-proofing (poka-yoke) and standardized processes</w:t>
      </w:r>
    </w:p>
    <w:p w14:paraId="169BBD1D" w14:textId="77777777" w:rsidR="00D76E4C" w:rsidRPr="00CD5850" w:rsidRDefault="00000000" w:rsidP="00D76E4C">
      <w:r>
        <w:pict w14:anchorId="35212A36">
          <v:rect id="_x0000_i2676" style="width:0;height:1.5pt" o:hralign="center" o:hrstd="t" o:hr="t" fillcolor="#a0a0a0" stroked="f"/>
        </w:pict>
      </w:r>
    </w:p>
    <w:p w14:paraId="6FB2B6F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13. When multiple KPIs conflict, such as cost per order rising while lead time decreases, what is the best approach?</w:t>
      </w:r>
    </w:p>
    <w:p w14:paraId="3621C266" w14:textId="77777777" w:rsidR="00D76E4C" w:rsidRPr="00CD5850" w:rsidRDefault="00D76E4C" w:rsidP="00D76E4C">
      <w:r w:rsidRPr="00CD5850">
        <w:t>A) Analyze trade-offs and prioritize based on strategic objectives</w:t>
      </w:r>
      <w:r w:rsidRPr="00CD5850">
        <w:br/>
        <w:t>B) Ignore the cost KPI</w:t>
      </w:r>
      <w:r w:rsidRPr="00CD5850">
        <w:br/>
        <w:t>C) Focus only on lead time</w:t>
      </w:r>
      <w:r w:rsidRPr="00CD5850">
        <w:br/>
        <w:t>D) Increase warehouse size</w:t>
      </w:r>
    </w:p>
    <w:p w14:paraId="482BA463" w14:textId="77777777" w:rsidR="00D76E4C" w:rsidRPr="00CD5850" w:rsidRDefault="00D76E4C" w:rsidP="00D76E4C">
      <w:r w:rsidRPr="00CD5850">
        <w:rPr>
          <w:b/>
          <w:bCs/>
        </w:rPr>
        <w:t>Answer: A) Analyze trade-offs and prioritize based on strategic objectives</w:t>
      </w:r>
    </w:p>
    <w:p w14:paraId="4D4E41EE" w14:textId="77777777" w:rsidR="00D76E4C" w:rsidRPr="00CD5850" w:rsidRDefault="00000000" w:rsidP="00D76E4C">
      <w:r>
        <w:pict w14:anchorId="545D3002">
          <v:rect id="_x0000_i2677" style="width:0;height:1.5pt" o:hralign="center" o:hrstd="t" o:hr="t" fillcolor="#a0a0a0" stroked="f"/>
        </w:pict>
      </w:r>
    </w:p>
    <w:p w14:paraId="4E442ABE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14. A KPI dashboard shows high variability in supplier lead times. Which advanced action is recommended?</w:t>
      </w:r>
    </w:p>
    <w:p w14:paraId="2828885A" w14:textId="77777777" w:rsidR="00D76E4C" w:rsidRPr="00CD5850" w:rsidRDefault="00D76E4C" w:rsidP="00D76E4C">
      <w:r w:rsidRPr="00CD5850">
        <w:t>A) Develop buffer strategies, dual sourcing, or supplier collaboration programs</w:t>
      </w:r>
      <w:r w:rsidRPr="00CD5850">
        <w:br/>
        <w:t>B) Increase batch sizes</w:t>
      </w:r>
      <w:r w:rsidRPr="00CD5850">
        <w:br/>
        <w:t>C) Reduce warehouse capacity</w:t>
      </w:r>
      <w:r w:rsidRPr="00CD5850">
        <w:br/>
        <w:t>D) Ignore lead time variability</w:t>
      </w:r>
    </w:p>
    <w:p w14:paraId="3603A98E" w14:textId="77777777" w:rsidR="00D76E4C" w:rsidRPr="00CD5850" w:rsidRDefault="00D76E4C" w:rsidP="00D76E4C">
      <w:r w:rsidRPr="00CD5850">
        <w:rPr>
          <w:b/>
          <w:bCs/>
        </w:rPr>
        <w:t>Answer: A) Develop buffer strategies, dual sourcing, or supplier collaboration programs</w:t>
      </w:r>
    </w:p>
    <w:p w14:paraId="458C83A7" w14:textId="77777777" w:rsidR="00D76E4C" w:rsidRPr="00CD5850" w:rsidRDefault="00000000" w:rsidP="00D76E4C">
      <w:r>
        <w:lastRenderedPageBreak/>
        <w:pict w14:anchorId="1607A721">
          <v:rect id="_x0000_i2678" style="width:0;height:1.5pt" o:hralign="center" o:hrstd="t" o:hr="t" fillcolor="#a0a0a0" stroked="f"/>
        </w:pict>
      </w:r>
    </w:p>
    <w:p w14:paraId="3AA37A0E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15. KPI dashboards show high defect rates in shipments. Which strategic measure addresses both cost and quality?</w:t>
      </w:r>
    </w:p>
    <w:p w14:paraId="2C8E4381" w14:textId="77777777" w:rsidR="00D76E4C" w:rsidRPr="00CD5850" w:rsidRDefault="00D76E4C" w:rsidP="00D76E4C">
      <w:r w:rsidRPr="00CD5850">
        <w:t>A) Root cause analysis and process redesign</w:t>
      </w:r>
      <w:r w:rsidRPr="00CD5850">
        <w:br/>
        <w:t>B) Increase safety stock</w:t>
      </w:r>
      <w:r w:rsidRPr="00CD5850">
        <w:br/>
        <w:t>C) Reduce deliveries</w:t>
      </w:r>
      <w:r w:rsidRPr="00CD5850">
        <w:br/>
        <w:t>D) Increase batch size</w:t>
      </w:r>
    </w:p>
    <w:p w14:paraId="68C06C39" w14:textId="77777777" w:rsidR="00D76E4C" w:rsidRPr="00CD5850" w:rsidRDefault="00D76E4C" w:rsidP="00D76E4C">
      <w:r w:rsidRPr="00CD5850">
        <w:rPr>
          <w:b/>
          <w:bCs/>
        </w:rPr>
        <w:t>Answer: A) Root cause analysis and process redesign</w:t>
      </w:r>
    </w:p>
    <w:p w14:paraId="3904C809" w14:textId="77777777" w:rsidR="00D76E4C" w:rsidRPr="00CD5850" w:rsidRDefault="00000000" w:rsidP="00D76E4C">
      <w:r>
        <w:pict w14:anchorId="3EA34DC4">
          <v:rect id="_x0000_i2679" style="width:0;height:1.5pt" o:hralign="center" o:hrstd="t" o:hr="t" fillcolor="#a0a0a0" stroked="f"/>
        </w:pict>
      </w:r>
    </w:p>
    <w:p w14:paraId="077AC86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16. If a dashboard shows rising order cycle times despite stable inventory, what advanced KPI should be cross-referenced?</w:t>
      </w:r>
    </w:p>
    <w:p w14:paraId="0C65F32E" w14:textId="77777777" w:rsidR="00D76E4C" w:rsidRPr="00CD5850" w:rsidRDefault="00D76E4C" w:rsidP="00D76E4C">
      <w:r w:rsidRPr="00CD5850">
        <w:t>A) Processing time per order and transportation lead time</w:t>
      </w:r>
      <w:r w:rsidRPr="00CD5850">
        <w:br/>
        <w:t>B) Warehouse color coding</w:t>
      </w:r>
      <w:r w:rsidRPr="00CD5850">
        <w:br/>
        <w:t>C) Employee attendance</w:t>
      </w:r>
      <w:r w:rsidRPr="00CD5850">
        <w:br/>
        <w:t>D) Office space utilization</w:t>
      </w:r>
    </w:p>
    <w:p w14:paraId="3E2ED931" w14:textId="77777777" w:rsidR="00D76E4C" w:rsidRPr="00CD5850" w:rsidRDefault="00D76E4C" w:rsidP="00D76E4C">
      <w:r w:rsidRPr="00CD5850">
        <w:rPr>
          <w:b/>
          <w:bCs/>
        </w:rPr>
        <w:t>Answer: A) Processing time per order and transportation lead time</w:t>
      </w:r>
    </w:p>
    <w:p w14:paraId="264F1075" w14:textId="77777777" w:rsidR="00D76E4C" w:rsidRPr="00CD5850" w:rsidRDefault="00000000" w:rsidP="00D76E4C">
      <w:r>
        <w:pict w14:anchorId="19EB3B90">
          <v:rect id="_x0000_i2680" style="width:0;height:1.5pt" o:hralign="center" o:hrstd="t" o:hr="t" fillcolor="#a0a0a0" stroked="f"/>
        </w:pict>
      </w:r>
    </w:p>
    <w:p w14:paraId="4237224F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17. A master-level dashboard integrates multiple KPIs for predictive insights. Which technique enables this?</w:t>
      </w:r>
    </w:p>
    <w:p w14:paraId="582C0751" w14:textId="77777777" w:rsidR="00D76E4C" w:rsidRPr="00CD5850" w:rsidRDefault="00D76E4C" w:rsidP="00D76E4C">
      <w:r w:rsidRPr="00CD5850">
        <w:t>A) KPI correlation analysis and predictive analytics</w:t>
      </w:r>
      <w:r w:rsidRPr="00CD5850">
        <w:br/>
        <w:t>B) Manual data entry</w:t>
      </w:r>
      <w:r w:rsidRPr="00CD5850">
        <w:br/>
        <w:t>C) Text-based reports only</w:t>
      </w:r>
      <w:r w:rsidRPr="00CD5850">
        <w:br/>
        <w:t>D) Single KPI tracking</w:t>
      </w:r>
    </w:p>
    <w:p w14:paraId="2C21875E" w14:textId="77777777" w:rsidR="00D76E4C" w:rsidRPr="00CD5850" w:rsidRDefault="00D76E4C" w:rsidP="00D76E4C">
      <w:r w:rsidRPr="00CD5850">
        <w:rPr>
          <w:b/>
          <w:bCs/>
        </w:rPr>
        <w:t>Answer: A) KPI correlation analysis and predictive analytics</w:t>
      </w:r>
    </w:p>
    <w:p w14:paraId="1D52EBEE" w14:textId="77777777" w:rsidR="00D76E4C" w:rsidRPr="00CD5850" w:rsidRDefault="00000000" w:rsidP="00D76E4C">
      <w:r>
        <w:pict w14:anchorId="7058B13E">
          <v:rect id="_x0000_i2681" style="width:0;height:1.5pt" o:hralign="center" o:hrstd="t" o:hr="t" fillcolor="#a0a0a0" stroked="f"/>
        </w:pict>
      </w:r>
    </w:p>
    <w:p w14:paraId="1131C794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18. Rising customer complaints are observed alongside high on-time delivery. Which strategic KPI analysis is needed?</w:t>
      </w:r>
    </w:p>
    <w:p w14:paraId="3DC2427F" w14:textId="77777777" w:rsidR="00D76E4C" w:rsidRPr="00CD5850" w:rsidRDefault="00D76E4C" w:rsidP="00D76E4C">
      <w:r w:rsidRPr="00CD5850">
        <w:t>A) Order accuracy, product condition, and packaging quality</w:t>
      </w:r>
      <w:r w:rsidRPr="00CD5850">
        <w:br/>
        <w:t>B) Warehouse layout</w:t>
      </w:r>
      <w:r w:rsidRPr="00CD5850">
        <w:br/>
        <w:t>C) Supplier location</w:t>
      </w:r>
      <w:r w:rsidRPr="00CD5850">
        <w:br/>
        <w:t>D) Employee breaks</w:t>
      </w:r>
    </w:p>
    <w:p w14:paraId="607DD1C9" w14:textId="77777777" w:rsidR="00D76E4C" w:rsidRPr="00CD5850" w:rsidRDefault="00D76E4C" w:rsidP="00D76E4C">
      <w:r w:rsidRPr="00CD5850">
        <w:rPr>
          <w:b/>
          <w:bCs/>
        </w:rPr>
        <w:t>Answer: A) Order accuracy, product condition, and packaging quality</w:t>
      </w:r>
    </w:p>
    <w:p w14:paraId="55E5E914" w14:textId="77777777" w:rsidR="00D76E4C" w:rsidRPr="00CD5850" w:rsidRDefault="00000000" w:rsidP="00D76E4C">
      <w:r>
        <w:pict w14:anchorId="15947EA1">
          <v:rect id="_x0000_i2682" style="width:0;height:1.5pt" o:hralign="center" o:hrstd="t" o:hr="t" fillcolor="#a0a0a0" stroked="f"/>
        </w:pict>
      </w:r>
    </w:p>
    <w:p w14:paraId="702B950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19. A dashboard shows low inventory turnover and high days of supply. Which strategic decision aligns with cost reduction?</w:t>
      </w:r>
    </w:p>
    <w:p w14:paraId="53013BE8" w14:textId="77777777" w:rsidR="00D76E4C" w:rsidRPr="00CD5850" w:rsidRDefault="00D76E4C" w:rsidP="00D76E4C">
      <w:r w:rsidRPr="00CD5850">
        <w:t>A) Liquidate slow-moving inventory and optimize replenishment policies</w:t>
      </w:r>
      <w:r w:rsidRPr="00CD5850">
        <w:br/>
        <w:t>B) Increase batch sizes blindly</w:t>
      </w:r>
      <w:r w:rsidRPr="00CD5850">
        <w:br/>
      </w:r>
      <w:r w:rsidRPr="00CD5850">
        <w:lastRenderedPageBreak/>
        <w:t>C) Delay orders</w:t>
      </w:r>
      <w:r w:rsidRPr="00CD5850">
        <w:br/>
        <w:t>D) Ignore inventory levels</w:t>
      </w:r>
    </w:p>
    <w:p w14:paraId="7164119D" w14:textId="77777777" w:rsidR="00D76E4C" w:rsidRPr="00CD5850" w:rsidRDefault="00D76E4C" w:rsidP="00D76E4C">
      <w:r w:rsidRPr="00CD5850">
        <w:rPr>
          <w:b/>
          <w:bCs/>
        </w:rPr>
        <w:t>Answer: A) Liquidate slow-moving inventory and optimize replenishment policies</w:t>
      </w:r>
    </w:p>
    <w:p w14:paraId="2704A82D" w14:textId="77777777" w:rsidR="00D76E4C" w:rsidRPr="00CD5850" w:rsidRDefault="00000000" w:rsidP="00D76E4C">
      <w:r>
        <w:pict w14:anchorId="7CCA9790">
          <v:rect id="_x0000_i2683" style="width:0;height:1.5pt" o:hralign="center" o:hrstd="t" o:hr="t" fillcolor="#a0a0a0" stroked="f"/>
        </w:pict>
      </w:r>
    </w:p>
    <w:p w14:paraId="78B48ECD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20. If KPI dashboards show discrepancies between actual and forecasted demand, what advanced technique should be applied?</w:t>
      </w:r>
    </w:p>
    <w:p w14:paraId="41D7411D" w14:textId="77777777" w:rsidR="00D76E4C" w:rsidRPr="00CD5850" w:rsidRDefault="00D76E4C" w:rsidP="00D76E4C">
      <w:r w:rsidRPr="00CD5850">
        <w:t>A) Use predictive analytics and demand sensing techniques</w:t>
      </w:r>
      <w:r w:rsidRPr="00CD5850">
        <w:br/>
        <w:t>B) Increase inventory blindly</w:t>
      </w:r>
      <w:r w:rsidRPr="00CD5850">
        <w:br/>
        <w:t>C) Ignore forecasts</w:t>
      </w:r>
      <w:r w:rsidRPr="00CD5850">
        <w:br/>
        <w:t>D) Delay shipments</w:t>
      </w:r>
    </w:p>
    <w:p w14:paraId="79E9CC13" w14:textId="77777777" w:rsidR="00D76E4C" w:rsidRPr="00CD5850" w:rsidRDefault="00D76E4C" w:rsidP="00D76E4C">
      <w:r w:rsidRPr="00CD5850">
        <w:rPr>
          <w:b/>
          <w:bCs/>
        </w:rPr>
        <w:t>Answer: A) Use predictive analytics and demand sensing techniques</w:t>
      </w:r>
    </w:p>
    <w:p w14:paraId="1946ED3D" w14:textId="77777777" w:rsidR="00D76E4C" w:rsidRPr="00CD5850" w:rsidRDefault="00000000" w:rsidP="00D76E4C">
      <w:r>
        <w:pict w14:anchorId="03256E8B">
          <v:rect id="_x0000_i2684" style="width:0;height:1.5pt" o:hralign="center" o:hrstd="t" o:hr="t" fillcolor="#a0a0a0" stroked="f"/>
        </w:pict>
      </w:r>
    </w:p>
    <w:p w14:paraId="51080C3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21. A master-level dashboard highlights persistent high-cost regions. What is a suitable approach?</w:t>
      </w:r>
    </w:p>
    <w:p w14:paraId="3CC93F4C" w14:textId="77777777" w:rsidR="00D76E4C" w:rsidRPr="00CD5850" w:rsidRDefault="00D76E4C" w:rsidP="00D76E4C">
      <w:r w:rsidRPr="00CD5850">
        <w:t>A) Conduct root cause analysis including labor, transportation, and routing efficiency</w:t>
      </w:r>
      <w:r w:rsidRPr="00CD5850">
        <w:br/>
        <w:t>B) Increase batch sizes globally</w:t>
      </w:r>
      <w:r w:rsidRPr="00CD5850">
        <w:br/>
        <w:t>C) Reduce warehouse staff</w:t>
      </w:r>
      <w:r w:rsidRPr="00CD5850">
        <w:br/>
        <w:t>D) Ignore regional costs</w:t>
      </w:r>
    </w:p>
    <w:p w14:paraId="0F8E0B9F" w14:textId="77777777" w:rsidR="00D76E4C" w:rsidRPr="00CD5850" w:rsidRDefault="00D76E4C" w:rsidP="00D76E4C">
      <w:r w:rsidRPr="00CD5850">
        <w:rPr>
          <w:b/>
          <w:bCs/>
        </w:rPr>
        <w:t>Answer: A) Conduct root cause analysis including labor, transportation, and routing efficiency</w:t>
      </w:r>
    </w:p>
    <w:p w14:paraId="57609167" w14:textId="77777777" w:rsidR="00D76E4C" w:rsidRPr="00CD5850" w:rsidRDefault="00000000" w:rsidP="00D76E4C">
      <w:r>
        <w:pict w14:anchorId="4E0E8E75">
          <v:rect id="_x0000_i2685" style="width:0;height:1.5pt" o:hralign="center" o:hrstd="t" o:hr="t" fillcolor="#a0a0a0" stroked="f"/>
        </w:pict>
      </w:r>
    </w:p>
    <w:p w14:paraId="2EB6F090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22. KPI dashboards show conflicting trends: improved on-time delivery but declining customer satisfaction. How should this be addressed?</w:t>
      </w:r>
    </w:p>
    <w:p w14:paraId="3B379D7A" w14:textId="77777777" w:rsidR="00D76E4C" w:rsidRPr="00CD5850" w:rsidRDefault="00D76E4C" w:rsidP="00D76E4C">
      <w:r w:rsidRPr="00CD5850">
        <w:t>A) Examine qualitative feedback and non-tangible service elements</w:t>
      </w:r>
      <w:r w:rsidRPr="00CD5850">
        <w:br/>
        <w:t>B) Increase inventory</w:t>
      </w:r>
      <w:r w:rsidRPr="00CD5850">
        <w:br/>
        <w:t>C) Focus only on delivery metrics</w:t>
      </w:r>
      <w:r w:rsidRPr="00CD5850">
        <w:br/>
        <w:t>D) Reduce batch sizes</w:t>
      </w:r>
    </w:p>
    <w:p w14:paraId="5FA13101" w14:textId="77777777" w:rsidR="00D76E4C" w:rsidRPr="00CD5850" w:rsidRDefault="00D76E4C" w:rsidP="00D76E4C">
      <w:r w:rsidRPr="00CD5850">
        <w:rPr>
          <w:b/>
          <w:bCs/>
        </w:rPr>
        <w:t>Answer: A) Examine qualitative feedback and non-tangible service elements</w:t>
      </w:r>
    </w:p>
    <w:p w14:paraId="45E1CB7B" w14:textId="77777777" w:rsidR="00D76E4C" w:rsidRPr="00CD5850" w:rsidRDefault="00000000" w:rsidP="00D76E4C">
      <w:r>
        <w:pict w14:anchorId="1F7BEEAF">
          <v:rect id="_x0000_i2686" style="width:0;height:1.5pt" o:hralign="center" o:hrstd="t" o:hr="t" fillcolor="#a0a0a0" stroked="f"/>
        </w:pict>
      </w:r>
    </w:p>
    <w:p w14:paraId="0247F88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23. If a KPI dashboard shows consistent underperformance in one supplier’s defect rate, what master-level strategy is appropriate?</w:t>
      </w:r>
    </w:p>
    <w:p w14:paraId="1E168B38" w14:textId="77777777" w:rsidR="00D76E4C" w:rsidRPr="00CD5850" w:rsidRDefault="00D76E4C" w:rsidP="00D76E4C">
      <w:r w:rsidRPr="00CD5850">
        <w:t>A) Supplier development programs and continuous monitoring</w:t>
      </w:r>
      <w:r w:rsidRPr="00CD5850">
        <w:br/>
        <w:t>B) Increase safety stock</w:t>
      </w:r>
      <w:r w:rsidRPr="00CD5850">
        <w:br/>
        <w:t>C) Delay orders</w:t>
      </w:r>
      <w:r w:rsidRPr="00CD5850">
        <w:br/>
        <w:t>D) Ignore supplier performance</w:t>
      </w:r>
    </w:p>
    <w:p w14:paraId="61E7A8F4" w14:textId="77777777" w:rsidR="00D76E4C" w:rsidRPr="00CD5850" w:rsidRDefault="00D76E4C" w:rsidP="00D76E4C">
      <w:r w:rsidRPr="00CD5850">
        <w:rPr>
          <w:b/>
          <w:bCs/>
        </w:rPr>
        <w:t>Answer: A) Supplier development programs and continuous monitoring</w:t>
      </w:r>
    </w:p>
    <w:p w14:paraId="0F497FAC" w14:textId="77777777" w:rsidR="00D76E4C" w:rsidRPr="00CD5850" w:rsidRDefault="00000000" w:rsidP="00D76E4C">
      <w:r>
        <w:pict w14:anchorId="70806153">
          <v:rect id="_x0000_i2687" style="width:0;height:1.5pt" o:hralign="center" o:hrstd="t" o:hr="t" fillcolor="#a0a0a0" stroked="f"/>
        </w:pict>
      </w:r>
    </w:p>
    <w:p w14:paraId="11B39399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24. Which KPI combination provides insight into supply chain responsiveness?</w:t>
      </w:r>
    </w:p>
    <w:p w14:paraId="31320B35" w14:textId="77777777" w:rsidR="00D76E4C" w:rsidRPr="00CD5850" w:rsidRDefault="00D76E4C" w:rsidP="00D76E4C">
      <w:r w:rsidRPr="00CD5850">
        <w:lastRenderedPageBreak/>
        <w:t>A) Lead time, order cycle time, and order fill rate</w:t>
      </w:r>
      <w:r w:rsidRPr="00CD5850">
        <w:br/>
        <w:t>B) Inventory only</w:t>
      </w:r>
      <w:r w:rsidRPr="00CD5850">
        <w:br/>
        <w:t>C) Employee hours only</w:t>
      </w:r>
      <w:r w:rsidRPr="00CD5850">
        <w:br/>
        <w:t>D) Warehouse size only</w:t>
      </w:r>
    </w:p>
    <w:p w14:paraId="67E4B3B0" w14:textId="77777777" w:rsidR="00D76E4C" w:rsidRPr="00CD5850" w:rsidRDefault="00D76E4C" w:rsidP="00D76E4C">
      <w:r w:rsidRPr="00CD5850">
        <w:rPr>
          <w:b/>
          <w:bCs/>
        </w:rPr>
        <w:t>Answer: A) Lead time, order cycle time, and order fill rate</w:t>
      </w:r>
    </w:p>
    <w:p w14:paraId="4BCE530F" w14:textId="77777777" w:rsidR="00D76E4C" w:rsidRPr="00CD5850" w:rsidRDefault="00000000" w:rsidP="00D76E4C">
      <w:r>
        <w:pict w14:anchorId="08229E5F">
          <v:rect id="_x0000_i2688" style="width:0;height:1.5pt" o:hralign="center" o:hrstd="t" o:hr="t" fillcolor="#a0a0a0" stroked="f"/>
        </w:pict>
      </w:r>
    </w:p>
    <w:p w14:paraId="45554469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25. A dashboard shows decreasing transportation efficiency. Which advanced method supports corrective action?</w:t>
      </w:r>
    </w:p>
    <w:p w14:paraId="732E4170" w14:textId="77777777" w:rsidR="00D76E4C" w:rsidRPr="00CD5850" w:rsidRDefault="00D76E4C" w:rsidP="00D76E4C">
      <w:r w:rsidRPr="00CD5850">
        <w:t>A) Route optimization, load consolidation, and mode selection analysis</w:t>
      </w:r>
      <w:r w:rsidRPr="00CD5850">
        <w:br/>
        <w:t>B) Increase batch size</w:t>
      </w:r>
      <w:r w:rsidRPr="00CD5850">
        <w:br/>
        <w:t>C) Reduce workforce</w:t>
      </w:r>
      <w:r w:rsidRPr="00CD5850">
        <w:br/>
        <w:t>D) Ignore trends</w:t>
      </w:r>
    </w:p>
    <w:p w14:paraId="509168F6" w14:textId="77777777" w:rsidR="00D76E4C" w:rsidRPr="00CD5850" w:rsidRDefault="00D76E4C" w:rsidP="00D76E4C">
      <w:r w:rsidRPr="00CD5850">
        <w:rPr>
          <w:b/>
          <w:bCs/>
        </w:rPr>
        <w:t>Answer: A) Route optimization, load consolidation, and mode selection analysis</w:t>
      </w:r>
    </w:p>
    <w:p w14:paraId="75748832" w14:textId="77777777" w:rsidR="00D76E4C" w:rsidRPr="00CD5850" w:rsidRDefault="00000000" w:rsidP="00D76E4C">
      <w:r>
        <w:pict w14:anchorId="332267AC">
          <v:rect id="_x0000_i2689" style="width:0;height:1.5pt" o:hralign="center" o:hrstd="t" o:hr="t" fillcolor="#a0a0a0" stroked="f"/>
        </w:pict>
      </w:r>
    </w:p>
    <w:p w14:paraId="1299D669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26. Master-level dashboards help executives by:</w:t>
      </w:r>
    </w:p>
    <w:p w14:paraId="32C33185" w14:textId="77777777" w:rsidR="00D76E4C" w:rsidRPr="00CD5850" w:rsidRDefault="00D76E4C" w:rsidP="00D76E4C">
      <w:r w:rsidRPr="00CD5850">
        <w:t>A) Highlighting strategic trade-offs between cost, service, and quality</w:t>
      </w:r>
      <w:r w:rsidRPr="00CD5850">
        <w:br/>
        <w:t>B) Reporting raw data only</w:t>
      </w:r>
      <w:r w:rsidRPr="00CD5850">
        <w:br/>
        <w:t>C) Focusing on single metrics only</w:t>
      </w:r>
      <w:r w:rsidRPr="00CD5850">
        <w:br/>
        <w:t>D) Ignoring trends</w:t>
      </w:r>
    </w:p>
    <w:p w14:paraId="054F77B6" w14:textId="77777777" w:rsidR="00D76E4C" w:rsidRPr="00CD5850" w:rsidRDefault="00D76E4C" w:rsidP="00D76E4C">
      <w:r w:rsidRPr="00CD5850">
        <w:rPr>
          <w:b/>
          <w:bCs/>
        </w:rPr>
        <w:t>Answer: A) Highlighting strategic trade-offs between cost, service, and quality</w:t>
      </w:r>
    </w:p>
    <w:p w14:paraId="54B04407" w14:textId="77777777" w:rsidR="00D76E4C" w:rsidRPr="00CD5850" w:rsidRDefault="00000000" w:rsidP="00D76E4C">
      <w:r>
        <w:pict w14:anchorId="49EFFE10">
          <v:rect id="_x0000_i2690" style="width:0;height:1.5pt" o:hralign="center" o:hrstd="t" o:hr="t" fillcolor="#a0a0a0" stroked="f"/>
        </w:pict>
      </w:r>
    </w:p>
    <w:p w14:paraId="092EA24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27. A predictive KPI dashboard forecasts stockouts despite sufficient inventory. What advanced action is needed?</w:t>
      </w:r>
    </w:p>
    <w:p w14:paraId="5D1345B1" w14:textId="77777777" w:rsidR="00D76E4C" w:rsidRPr="00CD5850" w:rsidRDefault="00D76E4C" w:rsidP="00D76E4C">
      <w:r w:rsidRPr="00CD5850">
        <w:t>A) Analyze demand variability and supplier reliability</w:t>
      </w:r>
      <w:r w:rsidRPr="00CD5850">
        <w:br/>
        <w:t>B) Increase warehouse size</w:t>
      </w:r>
      <w:r w:rsidRPr="00CD5850">
        <w:br/>
        <w:t>C) Ignore forecasts</w:t>
      </w:r>
      <w:r w:rsidRPr="00CD5850">
        <w:br/>
        <w:t>D) Delay replenishment</w:t>
      </w:r>
    </w:p>
    <w:p w14:paraId="47658C57" w14:textId="77777777" w:rsidR="00D76E4C" w:rsidRPr="00CD5850" w:rsidRDefault="00D76E4C" w:rsidP="00D76E4C">
      <w:r w:rsidRPr="00CD5850">
        <w:rPr>
          <w:b/>
          <w:bCs/>
        </w:rPr>
        <w:t>Answer: A) Analyze demand variability and supplier reliability</w:t>
      </w:r>
    </w:p>
    <w:p w14:paraId="1DC5B4CF" w14:textId="77777777" w:rsidR="00D76E4C" w:rsidRPr="00CD5850" w:rsidRDefault="00000000" w:rsidP="00D76E4C">
      <w:r>
        <w:pict w14:anchorId="16F277B8">
          <v:rect id="_x0000_i2691" style="width:0;height:1.5pt" o:hralign="center" o:hrstd="t" o:hr="t" fillcolor="#a0a0a0" stroked="f"/>
        </w:pict>
      </w:r>
    </w:p>
    <w:p w14:paraId="44B61C73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28. If dashboards show high employee productivity but declining customer satisfaction, what could be the reason?</w:t>
      </w:r>
    </w:p>
    <w:p w14:paraId="196E4AE9" w14:textId="77777777" w:rsidR="00D76E4C" w:rsidRPr="00CD5850" w:rsidRDefault="00D76E4C" w:rsidP="00D76E4C">
      <w:r w:rsidRPr="00CD5850">
        <w:t>A) Process quality or accuracy issues despite speed</w:t>
      </w:r>
      <w:r w:rsidRPr="00CD5850">
        <w:br/>
        <w:t>B) Inventory turnover</w:t>
      </w:r>
      <w:r w:rsidRPr="00CD5850">
        <w:br/>
        <w:t>C) Warehouse layout</w:t>
      </w:r>
      <w:r w:rsidRPr="00CD5850">
        <w:br/>
        <w:t>D) Delivery cost</w:t>
      </w:r>
    </w:p>
    <w:p w14:paraId="373C8C09" w14:textId="77777777" w:rsidR="00D76E4C" w:rsidRPr="00CD5850" w:rsidRDefault="00D76E4C" w:rsidP="00D76E4C">
      <w:r w:rsidRPr="00CD5850">
        <w:rPr>
          <w:b/>
          <w:bCs/>
        </w:rPr>
        <w:t>Answer: A) Process quality or accuracy issues despite speed</w:t>
      </w:r>
    </w:p>
    <w:p w14:paraId="28D5025F" w14:textId="77777777" w:rsidR="00D76E4C" w:rsidRPr="00CD5850" w:rsidRDefault="00000000" w:rsidP="00D76E4C">
      <w:r>
        <w:pict w14:anchorId="6EE78164">
          <v:rect id="_x0000_i2692" style="width:0;height:1.5pt" o:hralign="center" o:hrstd="t" o:hr="t" fillcolor="#a0a0a0" stroked="f"/>
        </w:pict>
      </w:r>
    </w:p>
    <w:p w14:paraId="0EC8CCD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lastRenderedPageBreak/>
        <w:t>29. Which KPI combination is critical for balancing cost and service in logistics?</w:t>
      </w:r>
    </w:p>
    <w:p w14:paraId="4866C472" w14:textId="77777777" w:rsidR="00D76E4C" w:rsidRPr="00CD5850" w:rsidRDefault="00D76E4C" w:rsidP="00D76E4C">
      <w:r w:rsidRPr="00CD5850">
        <w:t>A) Transportation cost per unit, lead time, and on-time delivery rate</w:t>
      </w:r>
      <w:r w:rsidRPr="00CD5850">
        <w:br/>
        <w:t>B) Warehouse color only</w:t>
      </w:r>
      <w:r w:rsidRPr="00CD5850">
        <w:br/>
        <w:t>C) Employee attendance only</w:t>
      </w:r>
      <w:r w:rsidRPr="00CD5850">
        <w:br/>
        <w:t>D) Inventory location only</w:t>
      </w:r>
    </w:p>
    <w:p w14:paraId="298B24AE" w14:textId="77777777" w:rsidR="00D76E4C" w:rsidRPr="00CD5850" w:rsidRDefault="00D76E4C" w:rsidP="00D76E4C">
      <w:r w:rsidRPr="00CD5850">
        <w:rPr>
          <w:b/>
          <w:bCs/>
        </w:rPr>
        <w:t>Answer: A) Transportation cost per unit, lead time, and on-time delivery rate</w:t>
      </w:r>
    </w:p>
    <w:p w14:paraId="5A0AE3D4" w14:textId="77777777" w:rsidR="00D76E4C" w:rsidRPr="00CD5850" w:rsidRDefault="00000000" w:rsidP="00D76E4C">
      <w:r>
        <w:pict w14:anchorId="425BD855">
          <v:rect id="_x0000_i2693" style="width:0;height:1.5pt" o:hralign="center" o:hrstd="t" o:hr="t" fillcolor="#a0a0a0" stroked="f"/>
        </w:pict>
      </w:r>
    </w:p>
    <w:p w14:paraId="6ED313D4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30. Dashboards show perfect order rates decreasing while inventory levels are high. What is a likely cause?</w:t>
      </w:r>
    </w:p>
    <w:p w14:paraId="32ACA7B9" w14:textId="77777777" w:rsidR="00D76E4C" w:rsidRPr="00CD5850" w:rsidRDefault="00D76E4C" w:rsidP="00D76E4C">
      <w:r w:rsidRPr="00CD5850">
        <w:t>A) Order picking or fulfillment errors</w:t>
      </w:r>
      <w:r w:rsidRPr="00CD5850">
        <w:br/>
        <w:t>B) High storage efficiency</w:t>
      </w:r>
      <w:r w:rsidRPr="00CD5850">
        <w:br/>
        <w:t>C) Fast lead time</w:t>
      </w:r>
      <w:r w:rsidRPr="00CD5850">
        <w:br/>
        <w:t>D) Accurate forecasting</w:t>
      </w:r>
    </w:p>
    <w:p w14:paraId="24AB39DA" w14:textId="77777777" w:rsidR="00D76E4C" w:rsidRPr="00CD5850" w:rsidRDefault="00D76E4C" w:rsidP="00D76E4C">
      <w:r w:rsidRPr="00CD5850">
        <w:rPr>
          <w:b/>
          <w:bCs/>
        </w:rPr>
        <w:t>Answer: A) Order picking or fulfillment errors</w:t>
      </w:r>
    </w:p>
    <w:p w14:paraId="57D72B46" w14:textId="77777777" w:rsidR="00D76E4C" w:rsidRPr="00CD5850" w:rsidRDefault="00000000" w:rsidP="00D76E4C">
      <w:r>
        <w:pict w14:anchorId="58870A39">
          <v:rect id="_x0000_i2694" style="width:0;height:1.5pt" o:hralign="center" o:hrstd="t" o:hr="t" fillcolor="#a0a0a0" stroked="f"/>
        </w:pict>
      </w:r>
    </w:p>
    <w:p w14:paraId="74A3F66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31. A KPI dashboard integrating multiple functions (procurement, logistics, sales) allows managers to:</w:t>
      </w:r>
    </w:p>
    <w:p w14:paraId="5131467B" w14:textId="77777777" w:rsidR="00D76E4C" w:rsidRPr="00CD5850" w:rsidRDefault="00D76E4C" w:rsidP="00D76E4C">
      <w:r w:rsidRPr="00CD5850">
        <w:t>A) Identify cross-functional performance gaps and correlations</w:t>
      </w:r>
      <w:r w:rsidRPr="00CD5850">
        <w:br/>
        <w:t>B) Focus on warehouse floor only</w:t>
      </w:r>
      <w:r w:rsidRPr="00CD5850">
        <w:br/>
        <w:t>C) Ignore interdepartmental data</w:t>
      </w:r>
      <w:r w:rsidRPr="00CD5850">
        <w:br/>
        <w:t>D) Delay decisions</w:t>
      </w:r>
    </w:p>
    <w:p w14:paraId="6A69ADD4" w14:textId="77777777" w:rsidR="00D76E4C" w:rsidRPr="00CD5850" w:rsidRDefault="00D76E4C" w:rsidP="00D76E4C">
      <w:r w:rsidRPr="00CD5850">
        <w:rPr>
          <w:b/>
          <w:bCs/>
        </w:rPr>
        <w:t>Answer: A) Identify cross-functional performance gaps and correlations</w:t>
      </w:r>
    </w:p>
    <w:p w14:paraId="733E935A" w14:textId="77777777" w:rsidR="00D76E4C" w:rsidRPr="00CD5850" w:rsidRDefault="00000000" w:rsidP="00D76E4C">
      <w:r>
        <w:pict w14:anchorId="4FA00246">
          <v:rect id="_x0000_i2695" style="width:0;height:1.5pt" o:hralign="center" o:hrstd="t" o:hr="t" fillcolor="#a0a0a0" stroked="f"/>
        </w:pict>
      </w:r>
    </w:p>
    <w:p w14:paraId="42A7CEC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32. Rising logistics costs despite improved efficiency KPIs may indicate:</w:t>
      </w:r>
    </w:p>
    <w:p w14:paraId="3AB424C6" w14:textId="77777777" w:rsidR="00D76E4C" w:rsidRPr="00CD5850" w:rsidRDefault="00D76E4C" w:rsidP="00D76E4C">
      <w:r w:rsidRPr="00CD5850">
        <w:t>A) External factors such as fuel price increases or tariffs</w:t>
      </w:r>
      <w:r w:rsidRPr="00CD5850">
        <w:br/>
        <w:t>B) Internal inefficiency only</w:t>
      </w:r>
      <w:r w:rsidRPr="00CD5850">
        <w:br/>
        <w:t>C) Improved performance</w:t>
      </w:r>
      <w:r w:rsidRPr="00CD5850">
        <w:br/>
        <w:t>D) Increased warehouse size</w:t>
      </w:r>
    </w:p>
    <w:p w14:paraId="2BF3852A" w14:textId="77777777" w:rsidR="00D76E4C" w:rsidRPr="00CD5850" w:rsidRDefault="00D76E4C" w:rsidP="00D76E4C">
      <w:r w:rsidRPr="00CD5850">
        <w:rPr>
          <w:b/>
          <w:bCs/>
        </w:rPr>
        <w:t>Answer: A) External factors such as fuel price increases or tariffs</w:t>
      </w:r>
    </w:p>
    <w:p w14:paraId="38486FCE" w14:textId="77777777" w:rsidR="00D76E4C" w:rsidRPr="00CD5850" w:rsidRDefault="00000000" w:rsidP="00D76E4C">
      <w:r>
        <w:pict w14:anchorId="488421E7">
          <v:rect id="_x0000_i2696" style="width:0;height:1.5pt" o:hralign="center" o:hrstd="t" o:hr="t" fillcolor="#a0a0a0" stroked="f"/>
        </w:pict>
      </w:r>
    </w:p>
    <w:p w14:paraId="4DF5F99E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33. KPI dashboards showing consistent stockouts for high-demand products suggest:</w:t>
      </w:r>
    </w:p>
    <w:p w14:paraId="7075FCAF" w14:textId="77777777" w:rsidR="00D76E4C" w:rsidRPr="00CD5850" w:rsidRDefault="00D76E4C" w:rsidP="00D76E4C">
      <w:r w:rsidRPr="00CD5850">
        <w:t>A) Poor demand planning or supplier delays</w:t>
      </w:r>
      <w:r w:rsidRPr="00CD5850">
        <w:br/>
        <w:t>B) Excess inventory</w:t>
      </w:r>
      <w:r w:rsidRPr="00CD5850">
        <w:br/>
        <w:t>C) Efficient warehouse operation</w:t>
      </w:r>
      <w:r w:rsidRPr="00CD5850">
        <w:br/>
        <w:t>D) Low transportation cost</w:t>
      </w:r>
    </w:p>
    <w:p w14:paraId="796BC10E" w14:textId="77777777" w:rsidR="00D76E4C" w:rsidRPr="00CD5850" w:rsidRDefault="00D76E4C" w:rsidP="00D76E4C">
      <w:r w:rsidRPr="00CD5850">
        <w:rPr>
          <w:b/>
          <w:bCs/>
        </w:rPr>
        <w:t>Answer: A) Poor demand planning or supplier delays</w:t>
      </w:r>
    </w:p>
    <w:p w14:paraId="35DA1D1D" w14:textId="77777777" w:rsidR="00D76E4C" w:rsidRPr="00CD5850" w:rsidRDefault="00000000" w:rsidP="00D76E4C">
      <w:r>
        <w:pict w14:anchorId="10157908">
          <v:rect id="_x0000_i2697" style="width:0;height:1.5pt" o:hralign="center" o:hrstd="t" o:hr="t" fillcolor="#a0a0a0" stroked="f"/>
        </w:pict>
      </w:r>
    </w:p>
    <w:p w14:paraId="0B9BB216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lastRenderedPageBreak/>
        <w:t>34. If a dashboard shows declining forecast accuracy but high inventory turnover, what could be the strategic insight?</w:t>
      </w:r>
    </w:p>
    <w:p w14:paraId="6F0BB395" w14:textId="77777777" w:rsidR="00D76E4C" w:rsidRPr="00CD5850" w:rsidRDefault="00D76E4C" w:rsidP="00D76E4C">
      <w:r w:rsidRPr="00CD5850">
        <w:t>A) Stock is moving fast but may not match actual demand patterns</w:t>
      </w:r>
      <w:r w:rsidRPr="00CD5850">
        <w:br/>
        <w:t>B) Inventory is optimal</w:t>
      </w:r>
      <w:r w:rsidRPr="00CD5850">
        <w:br/>
        <w:t>C) Transportation cost is low</w:t>
      </w:r>
      <w:r w:rsidRPr="00CD5850">
        <w:br/>
        <w:t>D) Order accuracy is high</w:t>
      </w:r>
    </w:p>
    <w:p w14:paraId="2EF540CF" w14:textId="77777777" w:rsidR="00D76E4C" w:rsidRPr="00CD5850" w:rsidRDefault="00D76E4C" w:rsidP="00D76E4C">
      <w:r w:rsidRPr="00CD5850">
        <w:rPr>
          <w:b/>
          <w:bCs/>
        </w:rPr>
        <w:t>Answer: A) Stock is moving fast but may not match actual demand patterns</w:t>
      </w:r>
    </w:p>
    <w:p w14:paraId="11C40B69" w14:textId="77777777" w:rsidR="00D76E4C" w:rsidRPr="00CD5850" w:rsidRDefault="00000000" w:rsidP="00D76E4C">
      <w:r>
        <w:pict w14:anchorId="22D0E0C7">
          <v:rect id="_x0000_i2698" style="width:0;height:1.5pt" o:hralign="center" o:hrstd="t" o:hr="t" fillcolor="#a0a0a0" stroked="f"/>
        </w:pict>
      </w:r>
    </w:p>
    <w:p w14:paraId="28F6763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35. Master-level KPI dashboards allow scenario analysis to:</w:t>
      </w:r>
    </w:p>
    <w:p w14:paraId="1220EE60" w14:textId="77777777" w:rsidR="00D76E4C" w:rsidRPr="00CD5850" w:rsidRDefault="00D76E4C" w:rsidP="00D76E4C">
      <w:r w:rsidRPr="00CD5850">
        <w:t>A) Predict impact of operational changes on costs, service, and lead time</w:t>
      </w:r>
      <w:r w:rsidRPr="00CD5850">
        <w:br/>
        <w:t>B) Ignore future projections</w:t>
      </w:r>
      <w:r w:rsidRPr="00CD5850">
        <w:br/>
        <w:t>C) Focus only on raw historical data</w:t>
      </w:r>
      <w:r w:rsidRPr="00CD5850">
        <w:br/>
        <w:t>D) Delay planning decisions</w:t>
      </w:r>
    </w:p>
    <w:p w14:paraId="146591AC" w14:textId="77777777" w:rsidR="00D76E4C" w:rsidRPr="00CD5850" w:rsidRDefault="00D76E4C" w:rsidP="00D76E4C">
      <w:r w:rsidRPr="00CD5850">
        <w:rPr>
          <w:b/>
          <w:bCs/>
        </w:rPr>
        <w:t>Answer: A) Predict impact of operational changes on costs, service, and lead time</w:t>
      </w:r>
    </w:p>
    <w:p w14:paraId="17924130" w14:textId="77777777" w:rsidR="00D76E4C" w:rsidRPr="00CD5850" w:rsidRDefault="00000000" w:rsidP="00D76E4C">
      <w:r>
        <w:pict w14:anchorId="424C06F6">
          <v:rect id="_x0000_i2699" style="width:0;height:1.5pt" o:hralign="center" o:hrstd="t" o:hr="t" fillcolor="#a0a0a0" stroked="f"/>
        </w:pict>
      </w:r>
    </w:p>
    <w:p w14:paraId="60DB8FC6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36. Rising defect rates in shipments are accompanied by increased returns. Which advanced KPI analysis is needed?</w:t>
      </w:r>
    </w:p>
    <w:p w14:paraId="622787C1" w14:textId="77777777" w:rsidR="00D76E4C" w:rsidRPr="00CD5850" w:rsidRDefault="00D76E4C" w:rsidP="00D76E4C">
      <w:r w:rsidRPr="00CD5850">
        <w:t>A) Correlation between picking errors, packing quality, and supplier defects</w:t>
      </w:r>
      <w:r w:rsidRPr="00CD5850">
        <w:br/>
        <w:t>B) Warehouse floor color coding</w:t>
      </w:r>
      <w:r w:rsidRPr="00CD5850">
        <w:br/>
        <w:t>C) Employee breaks only</w:t>
      </w:r>
      <w:r w:rsidRPr="00CD5850">
        <w:br/>
        <w:t>D) Office layout</w:t>
      </w:r>
    </w:p>
    <w:p w14:paraId="218FD560" w14:textId="77777777" w:rsidR="00D76E4C" w:rsidRPr="00CD5850" w:rsidRDefault="00D76E4C" w:rsidP="00D76E4C">
      <w:r w:rsidRPr="00CD5850">
        <w:rPr>
          <w:b/>
          <w:bCs/>
        </w:rPr>
        <w:t>Answer: A) Correlation between picking errors, packing quality, and supplier defects</w:t>
      </w:r>
    </w:p>
    <w:p w14:paraId="25F98AAF" w14:textId="77777777" w:rsidR="00D76E4C" w:rsidRPr="00CD5850" w:rsidRDefault="00000000" w:rsidP="00D76E4C">
      <w:r>
        <w:pict w14:anchorId="79B3EEF2">
          <v:rect id="_x0000_i2700" style="width:0;height:1.5pt" o:hralign="center" o:hrstd="t" o:hr="t" fillcolor="#a0a0a0" stroked="f"/>
        </w:pict>
      </w:r>
    </w:p>
    <w:p w14:paraId="714A2800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37. If transportation efficiency is declining while on-time delivery remains high, what trade-off is observed?</w:t>
      </w:r>
    </w:p>
    <w:p w14:paraId="44ED6C54" w14:textId="77777777" w:rsidR="00D76E4C" w:rsidRPr="00CD5850" w:rsidRDefault="00D76E4C" w:rsidP="00D76E4C">
      <w:r w:rsidRPr="00CD5850">
        <w:t>A) Cost efficiency sacrificed to maintain service levels</w:t>
      </w:r>
      <w:r w:rsidRPr="00CD5850">
        <w:br/>
        <w:t>B) Optimal operations</w:t>
      </w:r>
      <w:r w:rsidRPr="00CD5850">
        <w:br/>
        <w:t>C) Lead time increased</w:t>
      </w:r>
      <w:r w:rsidRPr="00CD5850">
        <w:br/>
        <w:t>D) Inventory decreased</w:t>
      </w:r>
    </w:p>
    <w:p w14:paraId="6361B4BF" w14:textId="77777777" w:rsidR="00D76E4C" w:rsidRPr="00CD5850" w:rsidRDefault="00D76E4C" w:rsidP="00D76E4C">
      <w:r w:rsidRPr="00CD5850">
        <w:rPr>
          <w:b/>
          <w:bCs/>
        </w:rPr>
        <w:t>Answer: A) Cost efficiency sacrificed to maintain service levels</w:t>
      </w:r>
    </w:p>
    <w:p w14:paraId="365FE23F" w14:textId="77777777" w:rsidR="00D76E4C" w:rsidRPr="00CD5850" w:rsidRDefault="00000000" w:rsidP="00D76E4C">
      <w:r>
        <w:pict w14:anchorId="06E2A31E">
          <v:rect id="_x0000_i2701" style="width:0;height:1.5pt" o:hralign="center" o:hrstd="t" o:hr="t" fillcolor="#a0a0a0" stroked="f"/>
        </w:pict>
      </w:r>
    </w:p>
    <w:p w14:paraId="1777631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38. KPI dashboards showing underperforming regions help managers:</w:t>
      </w:r>
    </w:p>
    <w:p w14:paraId="5A20C816" w14:textId="77777777" w:rsidR="00D76E4C" w:rsidRPr="00CD5850" w:rsidRDefault="00D76E4C" w:rsidP="00D76E4C">
      <w:r w:rsidRPr="00CD5850">
        <w:t>A) Allocate resources or redesign processes for improvement</w:t>
      </w:r>
      <w:r w:rsidRPr="00CD5850">
        <w:br/>
        <w:t>B) Ignore the region</w:t>
      </w:r>
      <w:r w:rsidRPr="00CD5850">
        <w:br/>
        <w:t>C) Increase batch size globally</w:t>
      </w:r>
      <w:r w:rsidRPr="00CD5850">
        <w:br/>
        <w:t>D) Reduce safety stock</w:t>
      </w:r>
    </w:p>
    <w:p w14:paraId="36A8DB52" w14:textId="77777777" w:rsidR="00D76E4C" w:rsidRPr="00CD5850" w:rsidRDefault="00D76E4C" w:rsidP="00D76E4C">
      <w:r w:rsidRPr="00CD5850">
        <w:rPr>
          <w:b/>
          <w:bCs/>
        </w:rPr>
        <w:t>Answer: A) Allocate resources or redesign processes for improvement</w:t>
      </w:r>
    </w:p>
    <w:p w14:paraId="06F29EC7" w14:textId="77777777" w:rsidR="00D76E4C" w:rsidRPr="00CD5850" w:rsidRDefault="00000000" w:rsidP="00D76E4C">
      <w:r>
        <w:lastRenderedPageBreak/>
        <w:pict w14:anchorId="3F986A46">
          <v:rect id="_x0000_i2702" style="width:0;height:1.5pt" o:hralign="center" o:hrstd="t" o:hr="t" fillcolor="#a0a0a0" stroked="f"/>
        </w:pict>
      </w:r>
    </w:p>
    <w:p w14:paraId="24C1DE6F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39. Which advanced KPI supports strategic decisions in multi-echelon supply chains?</w:t>
      </w:r>
    </w:p>
    <w:p w14:paraId="3C7F0D42" w14:textId="77777777" w:rsidR="00D76E4C" w:rsidRPr="00CD5850" w:rsidRDefault="00D76E4C" w:rsidP="00D76E4C">
      <w:r w:rsidRPr="00CD5850">
        <w:t>A) Inventory across stages, lead time variability, and service levels</w:t>
      </w:r>
      <w:r w:rsidRPr="00CD5850">
        <w:br/>
        <w:t>B) Warehouse size only</w:t>
      </w:r>
      <w:r w:rsidRPr="00CD5850">
        <w:br/>
        <w:t>C) Batch size only</w:t>
      </w:r>
      <w:r w:rsidRPr="00CD5850">
        <w:br/>
        <w:t>D) Employee attendance only</w:t>
      </w:r>
    </w:p>
    <w:p w14:paraId="712C7B02" w14:textId="77777777" w:rsidR="00D76E4C" w:rsidRPr="00CD5850" w:rsidRDefault="00D76E4C" w:rsidP="00D76E4C">
      <w:r w:rsidRPr="00CD5850">
        <w:rPr>
          <w:b/>
          <w:bCs/>
        </w:rPr>
        <w:t>Answer: A) Inventory across stages, lead time variability, and service levels</w:t>
      </w:r>
    </w:p>
    <w:p w14:paraId="5277FA5B" w14:textId="77777777" w:rsidR="00D76E4C" w:rsidRPr="00CD5850" w:rsidRDefault="00000000" w:rsidP="00D76E4C">
      <w:r>
        <w:pict w14:anchorId="5531D7FE">
          <v:rect id="_x0000_i2703" style="width:0;height:1.5pt" o:hralign="center" o:hrstd="t" o:hr="t" fillcolor="#a0a0a0" stroked="f"/>
        </w:pict>
      </w:r>
    </w:p>
    <w:p w14:paraId="5FCC4DFF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40. If dashboards show high variability in order cycle time, which action aligns with lean supply chain principles?</w:t>
      </w:r>
    </w:p>
    <w:p w14:paraId="3BD920C7" w14:textId="77777777" w:rsidR="00D76E4C" w:rsidRPr="00CD5850" w:rsidRDefault="00D76E4C" w:rsidP="00D76E4C">
      <w:r w:rsidRPr="00CD5850">
        <w:t>A) Standardize processes, reduce waste, and collaborate with suppliers</w:t>
      </w:r>
      <w:r w:rsidRPr="00CD5850">
        <w:br/>
        <w:t>B) Increase batch sizes</w:t>
      </w:r>
      <w:r w:rsidRPr="00CD5850">
        <w:br/>
        <w:t>C) Ignore variability</w:t>
      </w:r>
      <w:r w:rsidRPr="00CD5850">
        <w:br/>
        <w:t>D) Increase warehouse space</w:t>
      </w:r>
    </w:p>
    <w:p w14:paraId="13CB56C6" w14:textId="77777777" w:rsidR="00D76E4C" w:rsidRPr="00CD5850" w:rsidRDefault="00D76E4C" w:rsidP="00D76E4C">
      <w:r w:rsidRPr="00CD5850">
        <w:rPr>
          <w:b/>
          <w:bCs/>
        </w:rPr>
        <w:t>Answer: A) Standardize processes, reduce waste, and collaborate with suppliers</w:t>
      </w:r>
    </w:p>
    <w:p w14:paraId="7ACCB3A8" w14:textId="77777777" w:rsidR="00D76E4C" w:rsidRPr="00CD5850" w:rsidRDefault="00000000" w:rsidP="00D76E4C">
      <w:r>
        <w:pict w14:anchorId="74381FEF">
          <v:rect id="_x0000_i2704" style="width:0;height:1.5pt" o:hralign="center" o:hrstd="t" o:hr="t" fillcolor="#a0a0a0" stroked="f"/>
        </w:pict>
      </w:r>
    </w:p>
    <w:p w14:paraId="1A152A0C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41. Predictive KPI dashboards can help managers:</w:t>
      </w:r>
    </w:p>
    <w:p w14:paraId="38FAC522" w14:textId="77777777" w:rsidR="00D76E4C" w:rsidRPr="00CD5850" w:rsidRDefault="00D76E4C" w:rsidP="00D76E4C">
      <w:r w:rsidRPr="00CD5850">
        <w:t>A) Forecast stockouts, cost overruns, and service disruptions</w:t>
      </w:r>
      <w:r w:rsidRPr="00CD5850">
        <w:br/>
        <w:t>B) Only display past data</w:t>
      </w:r>
      <w:r w:rsidRPr="00CD5850">
        <w:br/>
        <w:t>C) Ignore trends</w:t>
      </w:r>
      <w:r w:rsidRPr="00CD5850">
        <w:br/>
        <w:t>D) Delay decisions</w:t>
      </w:r>
    </w:p>
    <w:p w14:paraId="07697ABA" w14:textId="77777777" w:rsidR="00D76E4C" w:rsidRPr="00CD5850" w:rsidRDefault="00D76E4C" w:rsidP="00D76E4C">
      <w:r w:rsidRPr="00CD5850">
        <w:rPr>
          <w:b/>
          <w:bCs/>
        </w:rPr>
        <w:t>Answer: A) Forecast stockouts, cost overruns, and service disruptions</w:t>
      </w:r>
    </w:p>
    <w:p w14:paraId="7495EF15" w14:textId="77777777" w:rsidR="00D76E4C" w:rsidRPr="00CD5850" w:rsidRDefault="00000000" w:rsidP="00D76E4C">
      <w:r>
        <w:pict w14:anchorId="282E0CE9">
          <v:rect id="_x0000_i2705" style="width:0;height:1.5pt" o:hralign="center" o:hrstd="t" o:hr="t" fillcolor="#a0a0a0" stroked="f"/>
        </w:pict>
      </w:r>
    </w:p>
    <w:p w14:paraId="3701FDB4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42. KPI dashboards show high employee productivity but low perfect order rate. Strategic implication?</w:t>
      </w:r>
    </w:p>
    <w:p w14:paraId="626EACA5" w14:textId="77777777" w:rsidR="00D76E4C" w:rsidRPr="00CD5850" w:rsidRDefault="00D76E4C" w:rsidP="00D76E4C">
      <w:r w:rsidRPr="00CD5850">
        <w:t>A) Process quality issues despite speed</w:t>
      </w:r>
      <w:r w:rsidRPr="00CD5850">
        <w:br/>
        <w:t>B) Increased storage</w:t>
      </w:r>
      <w:r w:rsidRPr="00CD5850">
        <w:br/>
        <w:t>C) High inventory turnover</w:t>
      </w:r>
      <w:r w:rsidRPr="00CD5850">
        <w:br/>
        <w:t>D) Reduced lead time</w:t>
      </w:r>
    </w:p>
    <w:p w14:paraId="4AE21001" w14:textId="77777777" w:rsidR="00D76E4C" w:rsidRPr="00CD5850" w:rsidRDefault="00D76E4C" w:rsidP="00D76E4C">
      <w:r w:rsidRPr="00CD5850">
        <w:rPr>
          <w:b/>
          <w:bCs/>
        </w:rPr>
        <w:t>Answer: A) Process quality issues despite speed</w:t>
      </w:r>
    </w:p>
    <w:p w14:paraId="5D8CDCF0" w14:textId="77777777" w:rsidR="00D76E4C" w:rsidRPr="00CD5850" w:rsidRDefault="00000000" w:rsidP="00D76E4C">
      <w:r>
        <w:pict w14:anchorId="09B20E81">
          <v:rect id="_x0000_i2706" style="width:0;height:1.5pt" o:hralign="center" o:hrstd="t" o:hr="t" fillcolor="#a0a0a0" stroked="f"/>
        </w:pict>
      </w:r>
    </w:p>
    <w:p w14:paraId="0004D69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43. Master-level KPI dashboards help in resource allocation by:</w:t>
      </w:r>
    </w:p>
    <w:p w14:paraId="54A8BB1D" w14:textId="77777777" w:rsidR="00D76E4C" w:rsidRPr="00CD5850" w:rsidRDefault="00D76E4C" w:rsidP="00D76E4C">
      <w:r w:rsidRPr="00CD5850">
        <w:t>A) Identifying high-impact areas where improvements yield maximum benefit</w:t>
      </w:r>
      <w:r w:rsidRPr="00CD5850">
        <w:br/>
        <w:t>B) Allocating resources randomly</w:t>
      </w:r>
      <w:r w:rsidRPr="00CD5850">
        <w:br/>
        <w:t>C) Ignoring performance gaps</w:t>
      </w:r>
      <w:r w:rsidRPr="00CD5850">
        <w:br/>
        <w:t>D) Increasing warehouse space unnecessarily</w:t>
      </w:r>
    </w:p>
    <w:p w14:paraId="681F2F16" w14:textId="77777777" w:rsidR="00D76E4C" w:rsidRPr="00CD5850" w:rsidRDefault="00D76E4C" w:rsidP="00D76E4C">
      <w:r w:rsidRPr="00CD5850">
        <w:rPr>
          <w:b/>
          <w:bCs/>
        </w:rPr>
        <w:t>Answer: A) Identifying high-impact areas where improvements yield maximum benefit</w:t>
      </w:r>
    </w:p>
    <w:p w14:paraId="0F5E47BF" w14:textId="77777777" w:rsidR="00D76E4C" w:rsidRPr="00CD5850" w:rsidRDefault="00000000" w:rsidP="00D76E4C">
      <w:r>
        <w:lastRenderedPageBreak/>
        <w:pict w14:anchorId="0EE325C3">
          <v:rect id="_x0000_i2707" style="width:0;height:1.5pt" o:hralign="center" o:hrstd="t" o:hr="t" fillcolor="#a0a0a0" stroked="f"/>
        </w:pict>
      </w:r>
    </w:p>
    <w:p w14:paraId="2EF31B5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44. A dashboard shows high supplier lead time variance. Which KPI should be monitored to mitigate impact?</w:t>
      </w:r>
    </w:p>
    <w:p w14:paraId="3F6BBD5B" w14:textId="77777777" w:rsidR="00D76E4C" w:rsidRPr="00CD5850" w:rsidRDefault="00D76E4C" w:rsidP="00D76E4C">
      <w:r w:rsidRPr="00CD5850">
        <w:t>A) Safety stock, order cycle time, and forecast accuracy</w:t>
      </w:r>
      <w:r w:rsidRPr="00CD5850">
        <w:br/>
        <w:t>B) Warehouse color coding</w:t>
      </w:r>
      <w:r w:rsidRPr="00CD5850">
        <w:br/>
        <w:t>C) Employee hours only</w:t>
      </w:r>
      <w:r w:rsidRPr="00CD5850">
        <w:br/>
        <w:t>D) Office layout</w:t>
      </w:r>
    </w:p>
    <w:p w14:paraId="234C181D" w14:textId="77777777" w:rsidR="00D76E4C" w:rsidRPr="00CD5850" w:rsidRDefault="00D76E4C" w:rsidP="00D76E4C">
      <w:r w:rsidRPr="00CD5850">
        <w:rPr>
          <w:b/>
          <w:bCs/>
        </w:rPr>
        <w:t>Answer: A) Safety stock, order cycle time, and forecast accuracy</w:t>
      </w:r>
    </w:p>
    <w:p w14:paraId="3945D206" w14:textId="77777777" w:rsidR="00D76E4C" w:rsidRPr="00CD5850" w:rsidRDefault="00000000" w:rsidP="00D76E4C">
      <w:r>
        <w:pict w14:anchorId="3B2C547A">
          <v:rect id="_x0000_i2708" style="width:0;height:1.5pt" o:hralign="center" o:hrstd="t" o:hr="t" fillcolor="#a0a0a0" stroked="f"/>
        </w:pict>
      </w:r>
    </w:p>
    <w:p w14:paraId="46970094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45. Rising transportation cost with declining order volume suggests:</w:t>
      </w:r>
    </w:p>
    <w:p w14:paraId="29FE03C9" w14:textId="77777777" w:rsidR="00D76E4C" w:rsidRPr="00CD5850" w:rsidRDefault="00D76E4C" w:rsidP="00D76E4C">
      <w:r w:rsidRPr="00CD5850">
        <w:t>A) Inefficient logistics operations requiring route or carrier optimization</w:t>
      </w:r>
      <w:r w:rsidRPr="00CD5850">
        <w:br/>
        <w:t>B) Inventory is optimal</w:t>
      </w:r>
      <w:r w:rsidRPr="00CD5850">
        <w:br/>
        <w:t>C) Lead time is improving</w:t>
      </w:r>
      <w:r w:rsidRPr="00CD5850">
        <w:br/>
        <w:t>D) Customer satisfaction is high</w:t>
      </w:r>
    </w:p>
    <w:p w14:paraId="10E3FD94" w14:textId="77777777" w:rsidR="00D76E4C" w:rsidRPr="00CD5850" w:rsidRDefault="00D76E4C" w:rsidP="00D76E4C">
      <w:r w:rsidRPr="00CD5850">
        <w:rPr>
          <w:b/>
          <w:bCs/>
        </w:rPr>
        <w:t>Answer: A) Inefficient logistics operations requiring route or carrier optimization</w:t>
      </w:r>
    </w:p>
    <w:p w14:paraId="1583DC27" w14:textId="77777777" w:rsidR="00D76E4C" w:rsidRPr="00CD5850" w:rsidRDefault="00000000" w:rsidP="00D76E4C">
      <w:r>
        <w:pict w14:anchorId="2EB18D5C">
          <v:rect id="_x0000_i2709" style="width:0;height:1.5pt" o:hralign="center" o:hrstd="t" o:hr="t" fillcolor="#a0a0a0" stroked="f"/>
        </w:pict>
      </w:r>
    </w:p>
    <w:p w14:paraId="7EA17F4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46. KPI dashboards indicate low utilization of high-value assets. Which advanced decision is required?</w:t>
      </w:r>
    </w:p>
    <w:p w14:paraId="149CF96D" w14:textId="77777777" w:rsidR="00D76E4C" w:rsidRPr="00CD5850" w:rsidRDefault="00D76E4C" w:rsidP="00D76E4C">
      <w:r w:rsidRPr="00CD5850">
        <w:t>A) Reallocate resources or optimize asset scheduling</w:t>
      </w:r>
      <w:r w:rsidRPr="00CD5850">
        <w:br/>
        <w:t>B) Ignore the underutilization</w:t>
      </w:r>
      <w:r w:rsidRPr="00CD5850">
        <w:br/>
        <w:t>C) Increase warehouse space</w:t>
      </w:r>
      <w:r w:rsidRPr="00CD5850">
        <w:br/>
        <w:t>D) Reduce batch sizes</w:t>
      </w:r>
    </w:p>
    <w:p w14:paraId="65197F45" w14:textId="77777777" w:rsidR="00D76E4C" w:rsidRPr="00CD5850" w:rsidRDefault="00D76E4C" w:rsidP="00D76E4C">
      <w:r w:rsidRPr="00CD5850">
        <w:rPr>
          <w:b/>
          <w:bCs/>
        </w:rPr>
        <w:t>Answer: A) Reallocate resources or optimize asset scheduling</w:t>
      </w:r>
    </w:p>
    <w:p w14:paraId="1E346E82" w14:textId="77777777" w:rsidR="00D76E4C" w:rsidRPr="00CD5850" w:rsidRDefault="00000000" w:rsidP="00D76E4C">
      <w:r>
        <w:pict w14:anchorId="6C88CF5F">
          <v:rect id="_x0000_i2710" style="width:0;height:1.5pt" o:hralign="center" o:hrstd="t" o:hr="t" fillcolor="#a0a0a0" stroked="f"/>
        </w:pict>
      </w:r>
    </w:p>
    <w:p w14:paraId="5C802F0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47. Strategic KPI dashboards support executives in:</w:t>
      </w:r>
    </w:p>
    <w:p w14:paraId="3C998D37" w14:textId="77777777" w:rsidR="00D76E4C" w:rsidRPr="00CD5850" w:rsidRDefault="00D76E4C" w:rsidP="00D76E4C">
      <w:r w:rsidRPr="00CD5850">
        <w:t>A) Evaluating trade-offs between cost, service, risk, and quality</w:t>
      </w:r>
      <w:r w:rsidRPr="00CD5850">
        <w:br/>
        <w:t>B) Focusing only on warehouse storage</w:t>
      </w:r>
      <w:r w:rsidRPr="00CD5850">
        <w:br/>
        <w:t>C) Ignoring supplier performance</w:t>
      </w:r>
      <w:r w:rsidRPr="00CD5850">
        <w:br/>
        <w:t>D) Delaying decisions</w:t>
      </w:r>
    </w:p>
    <w:p w14:paraId="69CB571C" w14:textId="77777777" w:rsidR="00D76E4C" w:rsidRPr="00CD5850" w:rsidRDefault="00D76E4C" w:rsidP="00D76E4C">
      <w:r w:rsidRPr="00CD5850">
        <w:rPr>
          <w:b/>
          <w:bCs/>
        </w:rPr>
        <w:t>Answer: A) Evaluating trade-offs between cost, service, risk, and quality</w:t>
      </w:r>
    </w:p>
    <w:p w14:paraId="38D9CF19" w14:textId="77777777" w:rsidR="00D76E4C" w:rsidRPr="00CD5850" w:rsidRDefault="00000000" w:rsidP="00D76E4C">
      <w:r>
        <w:pict w14:anchorId="57885E41">
          <v:rect id="_x0000_i2711" style="width:0;height:1.5pt" o:hralign="center" o:hrstd="t" o:hr="t" fillcolor="#a0a0a0" stroked="f"/>
        </w:pict>
      </w:r>
    </w:p>
    <w:p w14:paraId="16EACA93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48. A predictive KPI shows risk of stockouts due to supplier delays. Advanced mitigation?</w:t>
      </w:r>
    </w:p>
    <w:p w14:paraId="486A30BC" w14:textId="77777777" w:rsidR="00D76E4C" w:rsidRPr="00CD5850" w:rsidRDefault="00D76E4C" w:rsidP="00D76E4C">
      <w:r w:rsidRPr="00CD5850">
        <w:t>A) Dual sourcing, buffer stock, and collaborative planning</w:t>
      </w:r>
      <w:r w:rsidRPr="00CD5850">
        <w:br/>
        <w:t>B) Increase batch sizes blindly</w:t>
      </w:r>
      <w:r w:rsidRPr="00CD5850">
        <w:br/>
        <w:t>C) Ignore supplier performance</w:t>
      </w:r>
      <w:r w:rsidRPr="00CD5850">
        <w:br/>
        <w:t>D) Delay replenishment</w:t>
      </w:r>
    </w:p>
    <w:p w14:paraId="2CDC7324" w14:textId="77777777" w:rsidR="00D76E4C" w:rsidRPr="00CD5850" w:rsidRDefault="00D76E4C" w:rsidP="00D76E4C">
      <w:r w:rsidRPr="00CD5850">
        <w:rPr>
          <w:b/>
          <w:bCs/>
        </w:rPr>
        <w:t>Answer: A) Dual sourcing, buffer stock, and collaborative planning</w:t>
      </w:r>
    </w:p>
    <w:p w14:paraId="2039F390" w14:textId="77777777" w:rsidR="00D76E4C" w:rsidRPr="00CD5850" w:rsidRDefault="00000000" w:rsidP="00D76E4C">
      <w:r>
        <w:lastRenderedPageBreak/>
        <w:pict w14:anchorId="2594CF70">
          <v:rect id="_x0000_i2712" style="width:0;height:1.5pt" o:hralign="center" o:hrstd="t" o:hr="t" fillcolor="#a0a0a0" stroked="f"/>
        </w:pict>
      </w:r>
    </w:p>
    <w:p w14:paraId="6A4199B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49. Master-level KPI dashboards integrate multiple metrics to:</w:t>
      </w:r>
    </w:p>
    <w:p w14:paraId="71B35A2C" w14:textId="77777777" w:rsidR="00D76E4C" w:rsidRPr="00CD5850" w:rsidRDefault="00D76E4C" w:rsidP="00D76E4C">
      <w:r w:rsidRPr="00CD5850">
        <w:t>A) Provide holistic insight for strategic supply chain decision-making</w:t>
      </w:r>
      <w:r w:rsidRPr="00CD5850">
        <w:br/>
        <w:t>B) Focus on single departments only</w:t>
      </w:r>
      <w:r w:rsidRPr="00CD5850">
        <w:br/>
        <w:t>C) Delay analysis</w:t>
      </w:r>
      <w:r w:rsidRPr="00CD5850">
        <w:br/>
        <w:t>D) Show raw data only</w:t>
      </w:r>
    </w:p>
    <w:p w14:paraId="08972F84" w14:textId="77777777" w:rsidR="00D76E4C" w:rsidRPr="00CD5850" w:rsidRDefault="00D76E4C" w:rsidP="00D76E4C">
      <w:r w:rsidRPr="00CD5850">
        <w:rPr>
          <w:b/>
          <w:bCs/>
        </w:rPr>
        <w:t>Answer: A) Provide holistic insight for strategic supply chain decision-making</w:t>
      </w:r>
    </w:p>
    <w:p w14:paraId="2B06933A" w14:textId="77777777" w:rsidR="00D76E4C" w:rsidRPr="00CD5850" w:rsidRDefault="00000000" w:rsidP="00D76E4C">
      <w:r>
        <w:pict w14:anchorId="58E6BDC6">
          <v:rect id="_x0000_i2713" style="width:0;height:1.5pt" o:hralign="center" o:hrstd="t" o:hr="t" fillcolor="#a0a0a0" stroked="f"/>
        </w:pict>
      </w:r>
    </w:p>
    <w:p w14:paraId="364ADB5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50. The ultimate purpose of master-level KPI dashboards is to:</w:t>
      </w:r>
    </w:p>
    <w:p w14:paraId="70CE103E" w14:textId="77777777" w:rsidR="00D76E4C" w:rsidRPr="00CD5850" w:rsidRDefault="00D76E4C" w:rsidP="00D76E4C">
      <w:r w:rsidRPr="00CD5850">
        <w:t>A) Enable proactive, data-driven, strategic decision-making to optimize cost, service, quality, and risk</w:t>
      </w:r>
      <w:r w:rsidRPr="00CD5850">
        <w:br/>
        <w:t>B) Only track historical performance</w:t>
      </w:r>
      <w:r w:rsidRPr="00CD5850">
        <w:br/>
        <w:t>C) Focus on warehouse layout</w:t>
      </w:r>
      <w:r w:rsidRPr="00CD5850">
        <w:br/>
        <w:t>D) Increase batch sizes</w:t>
      </w:r>
    </w:p>
    <w:p w14:paraId="2C5200BA" w14:textId="77777777" w:rsidR="00D76E4C" w:rsidRPr="00CD5850" w:rsidRDefault="00D76E4C" w:rsidP="00D76E4C">
      <w:r w:rsidRPr="00CD5850">
        <w:rPr>
          <w:b/>
          <w:bCs/>
        </w:rPr>
        <w:t>Answer: A) Enable proactive, data-driven, strategic decision-making to optimize cost, service, quality, and risk</w:t>
      </w:r>
    </w:p>
    <w:p w14:paraId="60F2B01E" w14:textId="77777777" w:rsidR="00D76E4C" w:rsidRPr="00CD5850" w:rsidRDefault="00000000" w:rsidP="00D76E4C">
      <w:r>
        <w:pict w14:anchorId="270B36B7">
          <v:rect id="_x0000_i2714" style="width:0;height:1.5pt" o:hralign="center" o:hrstd="t" o:hr="t" fillcolor="#a0a0a0" stroked="f"/>
        </w:pict>
      </w:r>
    </w:p>
    <w:p w14:paraId="595B52DA" w14:textId="77777777" w:rsidR="00D76E4C" w:rsidRDefault="00D76E4C" w:rsidP="00D76E4C"/>
    <w:p w14:paraId="1F865AE0" w14:textId="77777777" w:rsidR="00D76E4C" w:rsidRDefault="00D76E4C" w:rsidP="00D76E4C"/>
    <w:p w14:paraId="00590983" w14:textId="77777777" w:rsidR="00D76E4C" w:rsidRDefault="00D76E4C" w:rsidP="00D76E4C"/>
    <w:p w14:paraId="72CE9AAA" w14:textId="77777777" w:rsidR="00D76E4C" w:rsidRDefault="00D76E4C" w:rsidP="00D76E4C"/>
    <w:p w14:paraId="7B104ED0" w14:textId="77777777" w:rsidR="00D76E4C" w:rsidRDefault="00D76E4C" w:rsidP="00D76E4C"/>
    <w:p w14:paraId="3BAC6EBC" w14:textId="77777777" w:rsidR="00D76E4C" w:rsidRDefault="00D76E4C" w:rsidP="00D76E4C"/>
    <w:p w14:paraId="6120EECC" w14:textId="77777777" w:rsidR="00D76E4C" w:rsidRDefault="00D76E4C" w:rsidP="00D76E4C"/>
    <w:p w14:paraId="4775F368" w14:textId="77777777" w:rsidR="00D76E4C" w:rsidRDefault="00D76E4C" w:rsidP="00D76E4C"/>
    <w:p w14:paraId="1307BAD2" w14:textId="77777777" w:rsidR="00D76E4C" w:rsidRDefault="00D76E4C" w:rsidP="00D76E4C"/>
    <w:p w14:paraId="2A96BC31" w14:textId="77777777" w:rsidR="00D76E4C" w:rsidRDefault="00D76E4C" w:rsidP="00D76E4C"/>
    <w:p w14:paraId="73BE7C97" w14:textId="77777777" w:rsidR="00D76E4C" w:rsidRDefault="00D76E4C" w:rsidP="00D76E4C"/>
    <w:p w14:paraId="6DBE900F" w14:textId="77777777" w:rsidR="00D76E4C" w:rsidRDefault="00D76E4C" w:rsidP="00D76E4C"/>
    <w:p w14:paraId="42A97C2C" w14:textId="77777777" w:rsidR="00D76E4C" w:rsidRDefault="00D76E4C" w:rsidP="00D76E4C"/>
    <w:p w14:paraId="7B0D6D09" w14:textId="77777777" w:rsidR="00D76E4C" w:rsidRDefault="00D76E4C" w:rsidP="00D76E4C"/>
    <w:p w14:paraId="4D1CF64B" w14:textId="77777777" w:rsidR="00D76E4C" w:rsidRDefault="00D76E4C" w:rsidP="00D76E4C"/>
    <w:p w14:paraId="6B21772E" w14:textId="77777777" w:rsidR="00D76E4C" w:rsidRDefault="00D76E4C" w:rsidP="00D76E4C"/>
    <w:p w14:paraId="7DE61B0A" w14:textId="77777777" w:rsidR="00D76E4C" w:rsidRPr="00CD5850" w:rsidRDefault="00D76E4C" w:rsidP="00D76E4C"/>
    <w:p w14:paraId="7FA84E3B" w14:textId="77777777" w:rsidR="00D76E4C" w:rsidRPr="00CD5850" w:rsidRDefault="00D76E4C" w:rsidP="00D76E4C">
      <w:pPr>
        <w:jc w:val="center"/>
        <w:rPr>
          <w:b/>
          <w:bCs/>
        </w:rPr>
      </w:pPr>
      <w:r w:rsidRPr="00CD5850">
        <w:rPr>
          <w:rFonts w:ascii="Arial Rounded MT Bold" w:hAnsi="Arial Rounded MT Bold"/>
          <w:b/>
          <w:bCs/>
          <w:sz w:val="40"/>
          <w:szCs w:val="40"/>
        </w:rPr>
        <w:lastRenderedPageBreak/>
        <w:t>Subtopic: Supplier Evaluation Metrics</w:t>
      </w:r>
      <w:r w:rsidR="00000000">
        <w:pict w14:anchorId="743EBF87">
          <v:rect id="_x0000_i2715" style="width:0;height:1.5pt" o:hralign="center" o:hrstd="t" o:hr="t" fillcolor="#a0a0a0" stroked="f"/>
        </w:pict>
      </w:r>
    </w:p>
    <w:p w14:paraId="76CE3A85" w14:textId="77777777" w:rsidR="00D76E4C" w:rsidRPr="00CD5850" w:rsidRDefault="00D76E4C" w:rsidP="00D76E4C">
      <w:pPr>
        <w:jc w:val="center"/>
        <w:rPr>
          <w:b/>
          <w:bCs/>
          <w:sz w:val="36"/>
          <w:szCs w:val="36"/>
        </w:rPr>
      </w:pPr>
      <w:r w:rsidRPr="00CD5850">
        <w:rPr>
          <w:b/>
          <w:bCs/>
          <w:sz w:val="36"/>
          <w:szCs w:val="36"/>
        </w:rPr>
        <w:t>Level: Easy (1–50 MCQs)</w:t>
      </w:r>
    </w:p>
    <w:p w14:paraId="60A801B7" w14:textId="77777777" w:rsidR="00D76E4C" w:rsidRPr="00CD5850" w:rsidRDefault="00000000" w:rsidP="00D76E4C">
      <w:r>
        <w:pict w14:anchorId="26468EF6">
          <v:rect id="_x0000_i2716" style="width:0;height:1.5pt" o:hralign="center" o:hrstd="t" o:hr="t" fillcolor="#a0a0a0" stroked="f"/>
        </w:pict>
      </w:r>
    </w:p>
    <w:p w14:paraId="2856BDFF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1. Supplier evaluation metrics are used to:</w:t>
      </w:r>
    </w:p>
    <w:p w14:paraId="22C3A46C" w14:textId="77777777" w:rsidR="00D76E4C" w:rsidRPr="00CD5850" w:rsidRDefault="00D76E4C" w:rsidP="00D76E4C">
      <w:r w:rsidRPr="00CD5850">
        <w:t>A) Assess supplier performance and reliability</w:t>
      </w:r>
      <w:r w:rsidRPr="00CD5850">
        <w:br/>
        <w:t>B) Increase warehouse space</w:t>
      </w:r>
      <w:r w:rsidRPr="00CD5850">
        <w:br/>
        <w:t>C) Reduce batch sizes</w:t>
      </w:r>
      <w:r w:rsidRPr="00CD5850">
        <w:br/>
        <w:t>D) Delay shipments</w:t>
      </w:r>
    </w:p>
    <w:p w14:paraId="46879355" w14:textId="77777777" w:rsidR="00D76E4C" w:rsidRPr="00CD5850" w:rsidRDefault="00D76E4C" w:rsidP="00D76E4C">
      <w:r w:rsidRPr="00CD5850">
        <w:rPr>
          <w:b/>
          <w:bCs/>
        </w:rPr>
        <w:t>Answer: A) Assess supplier performance and reliability</w:t>
      </w:r>
    </w:p>
    <w:p w14:paraId="5A2C0463" w14:textId="77777777" w:rsidR="00D76E4C" w:rsidRPr="00CD5850" w:rsidRDefault="00000000" w:rsidP="00D76E4C">
      <w:r>
        <w:pict w14:anchorId="7BE74303">
          <v:rect id="_x0000_i2717" style="width:0;height:1.5pt" o:hralign="center" o:hrstd="t" o:hr="t" fillcolor="#a0a0a0" stroked="f"/>
        </w:pict>
      </w:r>
    </w:p>
    <w:p w14:paraId="65B1220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2. Which of the following is a common supplier evaluation metric?</w:t>
      </w:r>
    </w:p>
    <w:p w14:paraId="57726A9C" w14:textId="77777777" w:rsidR="00D76E4C" w:rsidRPr="00CD5850" w:rsidRDefault="00D76E4C" w:rsidP="00D76E4C">
      <w:r w:rsidRPr="00CD5850">
        <w:t>A) On-time delivery</w:t>
      </w:r>
      <w:r w:rsidRPr="00CD5850">
        <w:br/>
        <w:t>B) Warehouse layout</w:t>
      </w:r>
      <w:r w:rsidRPr="00CD5850">
        <w:br/>
        <w:t>C) Employee attendance</w:t>
      </w:r>
      <w:r w:rsidRPr="00CD5850">
        <w:br/>
        <w:t>D) Customer satisfaction</w:t>
      </w:r>
    </w:p>
    <w:p w14:paraId="5B70D23D" w14:textId="77777777" w:rsidR="00D76E4C" w:rsidRPr="00CD5850" w:rsidRDefault="00D76E4C" w:rsidP="00D76E4C">
      <w:r w:rsidRPr="00CD5850">
        <w:rPr>
          <w:b/>
          <w:bCs/>
        </w:rPr>
        <w:t>Answer: A) On-time delivery</w:t>
      </w:r>
    </w:p>
    <w:p w14:paraId="123E59C3" w14:textId="77777777" w:rsidR="00D76E4C" w:rsidRPr="00CD5850" w:rsidRDefault="00000000" w:rsidP="00D76E4C">
      <w:r>
        <w:pict w14:anchorId="7202CD83">
          <v:rect id="_x0000_i2718" style="width:0;height:1.5pt" o:hralign="center" o:hrstd="t" o:hr="t" fillcolor="#a0a0a0" stroked="f"/>
        </w:pict>
      </w:r>
    </w:p>
    <w:p w14:paraId="7D063B0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3. Supplier lead time measures:</w:t>
      </w:r>
    </w:p>
    <w:p w14:paraId="73131CF5" w14:textId="77777777" w:rsidR="00D76E4C" w:rsidRPr="00CD5850" w:rsidRDefault="00D76E4C" w:rsidP="00D76E4C">
      <w:r w:rsidRPr="00CD5850">
        <w:t>A) The time taken for a supplier to deliver an order after it is placed</w:t>
      </w:r>
      <w:r w:rsidRPr="00CD5850">
        <w:br/>
        <w:t>B) Employee productivity</w:t>
      </w:r>
      <w:r w:rsidRPr="00CD5850">
        <w:br/>
        <w:t>C) Warehouse efficiency</w:t>
      </w:r>
      <w:r w:rsidRPr="00CD5850">
        <w:br/>
        <w:t>D) Inventory turnover</w:t>
      </w:r>
    </w:p>
    <w:p w14:paraId="3F4AE3CE" w14:textId="77777777" w:rsidR="00D76E4C" w:rsidRPr="00CD5850" w:rsidRDefault="00D76E4C" w:rsidP="00D76E4C">
      <w:r w:rsidRPr="00CD5850">
        <w:rPr>
          <w:b/>
          <w:bCs/>
        </w:rPr>
        <w:t>Answer: A) The time taken for a supplier to deliver an order after it is placed</w:t>
      </w:r>
    </w:p>
    <w:p w14:paraId="371238F8" w14:textId="77777777" w:rsidR="00D76E4C" w:rsidRPr="00CD5850" w:rsidRDefault="00000000" w:rsidP="00D76E4C">
      <w:r>
        <w:pict w14:anchorId="70930B81">
          <v:rect id="_x0000_i2719" style="width:0;height:1.5pt" o:hralign="center" o:hrstd="t" o:hr="t" fillcolor="#a0a0a0" stroked="f"/>
        </w:pict>
      </w:r>
    </w:p>
    <w:p w14:paraId="5120417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4. Supplier defect rate measures:</w:t>
      </w:r>
    </w:p>
    <w:p w14:paraId="5D7CFF26" w14:textId="77777777" w:rsidR="00D76E4C" w:rsidRPr="00CD5850" w:rsidRDefault="00D76E4C" w:rsidP="00D76E4C">
      <w:r w:rsidRPr="00CD5850">
        <w:t>A) The percentage of defective items supplied</w:t>
      </w:r>
      <w:r w:rsidRPr="00CD5850">
        <w:br/>
        <w:t>B) On-time delivery</w:t>
      </w:r>
      <w:r w:rsidRPr="00CD5850">
        <w:br/>
        <w:t>C) Warehouse storage</w:t>
      </w:r>
      <w:r w:rsidRPr="00CD5850">
        <w:br/>
        <w:t>D) Batch size</w:t>
      </w:r>
    </w:p>
    <w:p w14:paraId="1F552B20" w14:textId="77777777" w:rsidR="00D76E4C" w:rsidRPr="00CD5850" w:rsidRDefault="00D76E4C" w:rsidP="00D76E4C">
      <w:r w:rsidRPr="00CD5850">
        <w:rPr>
          <w:b/>
          <w:bCs/>
        </w:rPr>
        <w:t>Answer: A) The percentage of defective items supplied</w:t>
      </w:r>
    </w:p>
    <w:p w14:paraId="216427B2" w14:textId="77777777" w:rsidR="00D76E4C" w:rsidRPr="00CD5850" w:rsidRDefault="00000000" w:rsidP="00D76E4C">
      <w:r>
        <w:pict w14:anchorId="542D49E0">
          <v:rect id="_x0000_i2720" style="width:0;height:1.5pt" o:hralign="center" o:hrstd="t" o:hr="t" fillcolor="#a0a0a0" stroked="f"/>
        </w:pict>
      </w:r>
    </w:p>
    <w:p w14:paraId="1A538C9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5. Which metric evaluates whether suppliers deliver products in full?</w:t>
      </w:r>
    </w:p>
    <w:p w14:paraId="1244534C" w14:textId="77777777" w:rsidR="00D76E4C" w:rsidRPr="00CD5850" w:rsidRDefault="00D76E4C" w:rsidP="00D76E4C">
      <w:r w:rsidRPr="00CD5850">
        <w:t>A) Delivery completeness</w:t>
      </w:r>
      <w:r w:rsidRPr="00CD5850">
        <w:br/>
        <w:t>B) Lead time</w:t>
      </w:r>
      <w:r w:rsidRPr="00CD5850">
        <w:br/>
      </w:r>
      <w:r w:rsidRPr="00CD5850">
        <w:lastRenderedPageBreak/>
        <w:t>C) Inventory turnover</w:t>
      </w:r>
      <w:r w:rsidRPr="00CD5850">
        <w:br/>
        <w:t>D) Cost per order</w:t>
      </w:r>
    </w:p>
    <w:p w14:paraId="623C3C0F" w14:textId="77777777" w:rsidR="00D76E4C" w:rsidRPr="00CD5850" w:rsidRDefault="00D76E4C" w:rsidP="00D76E4C">
      <w:r w:rsidRPr="00CD5850">
        <w:rPr>
          <w:b/>
          <w:bCs/>
        </w:rPr>
        <w:t>Answer: A) Delivery completeness</w:t>
      </w:r>
    </w:p>
    <w:p w14:paraId="3BD90728" w14:textId="77777777" w:rsidR="00D76E4C" w:rsidRPr="00CD5850" w:rsidRDefault="00000000" w:rsidP="00D76E4C">
      <w:r>
        <w:pict w14:anchorId="6877F382">
          <v:rect id="_x0000_i2721" style="width:0;height:1.5pt" o:hralign="center" o:hrstd="t" o:hr="t" fillcolor="#a0a0a0" stroked="f"/>
        </w:pict>
      </w:r>
    </w:p>
    <w:p w14:paraId="0FF45F1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6. Supplier reliability is generally assessed using:</w:t>
      </w:r>
    </w:p>
    <w:p w14:paraId="2CF12C8E" w14:textId="77777777" w:rsidR="00D76E4C" w:rsidRPr="00CD5850" w:rsidRDefault="00D76E4C" w:rsidP="00D76E4C">
      <w:r w:rsidRPr="00CD5850">
        <w:t>A) On-time delivery and defect rate</w:t>
      </w:r>
      <w:r w:rsidRPr="00CD5850">
        <w:br/>
        <w:t>B) Warehouse space</w:t>
      </w:r>
      <w:r w:rsidRPr="00CD5850">
        <w:br/>
        <w:t>C) Batch sizes</w:t>
      </w:r>
      <w:r w:rsidRPr="00CD5850">
        <w:br/>
        <w:t>D) Employee hours</w:t>
      </w:r>
    </w:p>
    <w:p w14:paraId="3B4721B2" w14:textId="77777777" w:rsidR="00D76E4C" w:rsidRPr="00CD5850" w:rsidRDefault="00D76E4C" w:rsidP="00D76E4C">
      <w:r w:rsidRPr="00CD5850">
        <w:rPr>
          <w:b/>
          <w:bCs/>
        </w:rPr>
        <w:t>Answer: A) On-time delivery and defect rate</w:t>
      </w:r>
    </w:p>
    <w:p w14:paraId="32E488E6" w14:textId="77777777" w:rsidR="00D76E4C" w:rsidRPr="00CD5850" w:rsidRDefault="00000000" w:rsidP="00D76E4C">
      <w:r>
        <w:pict w14:anchorId="5CC5B9F6">
          <v:rect id="_x0000_i2722" style="width:0;height:1.5pt" o:hralign="center" o:hrstd="t" o:hr="t" fillcolor="#a0a0a0" stroked="f"/>
        </w:pict>
      </w:r>
    </w:p>
    <w:p w14:paraId="0464B43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7. Which metric reflects supplier responsiveness to urgent orders?</w:t>
      </w:r>
    </w:p>
    <w:p w14:paraId="2662D24A" w14:textId="77777777" w:rsidR="00D76E4C" w:rsidRPr="00CD5850" w:rsidRDefault="00D76E4C" w:rsidP="00D76E4C">
      <w:r w:rsidRPr="00CD5850">
        <w:t>A) Rush order fulfillment time</w:t>
      </w:r>
      <w:r w:rsidRPr="00CD5850">
        <w:br/>
        <w:t>B) Inventory turnover</w:t>
      </w:r>
      <w:r w:rsidRPr="00CD5850">
        <w:br/>
        <w:t>C) Transportation cost</w:t>
      </w:r>
      <w:r w:rsidRPr="00CD5850">
        <w:br/>
        <w:t>D) Lead time only</w:t>
      </w:r>
    </w:p>
    <w:p w14:paraId="382A23B8" w14:textId="77777777" w:rsidR="00D76E4C" w:rsidRPr="00CD5850" w:rsidRDefault="00D76E4C" w:rsidP="00D76E4C">
      <w:r w:rsidRPr="00CD5850">
        <w:rPr>
          <w:b/>
          <w:bCs/>
        </w:rPr>
        <w:t>Answer: A) Rush order fulfillment time</w:t>
      </w:r>
    </w:p>
    <w:p w14:paraId="43A92495" w14:textId="77777777" w:rsidR="00D76E4C" w:rsidRPr="00CD5850" w:rsidRDefault="00000000" w:rsidP="00D76E4C">
      <w:r>
        <w:pict w14:anchorId="287BF640">
          <v:rect id="_x0000_i2723" style="width:0;height:1.5pt" o:hralign="center" o:hrstd="t" o:hr="t" fillcolor="#a0a0a0" stroked="f"/>
        </w:pict>
      </w:r>
    </w:p>
    <w:p w14:paraId="4AED40B2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8. Supplier quality can be measured by:</w:t>
      </w:r>
    </w:p>
    <w:p w14:paraId="0AD7BAF8" w14:textId="77777777" w:rsidR="00D76E4C" w:rsidRPr="00CD5850" w:rsidRDefault="00D76E4C" w:rsidP="00D76E4C">
      <w:r w:rsidRPr="00CD5850">
        <w:t>A) Defect rate, compliance to standards, and returns</w:t>
      </w:r>
      <w:r w:rsidRPr="00CD5850">
        <w:br/>
        <w:t>B) Warehouse layout</w:t>
      </w:r>
      <w:r w:rsidRPr="00CD5850">
        <w:br/>
        <w:t>C) Delivery routes</w:t>
      </w:r>
      <w:r w:rsidRPr="00CD5850">
        <w:br/>
        <w:t>D) Employee breaks</w:t>
      </w:r>
    </w:p>
    <w:p w14:paraId="112C6874" w14:textId="77777777" w:rsidR="00D76E4C" w:rsidRPr="00CD5850" w:rsidRDefault="00D76E4C" w:rsidP="00D76E4C">
      <w:r w:rsidRPr="00CD5850">
        <w:rPr>
          <w:b/>
          <w:bCs/>
        </w:rPr>
        <w:t>Answer: A) Defect rate, compliance to standards, and returns</w:t>
      </w:r>
    </w:p>
    <w:p w14:paraId="6FAFF1FF" w14:textId="77777777" w:rsidR="00D76E4C" w:rsidRPr="00CD5850" w:rsidRDefault="00000000" w:rsidP="00D76E4C">
      <w:r>
        <w:pict w14:anchorId="36A2AD99">
          <v:rect id="_x0000_i2724" style="width:0;height:1.5pt" o:hralign="center" o:hrstd="t" o:hr="t" fillcolor="#a0a0a0" stroked="f"/>
        </w:pict>
      </w:r>
    </w:p>
    <w:p w14:paraId="4BE3A4E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9. Which metric helps evaluate supplier cost competitiveness?</w:t>
      </w:r>
    </w:p>
    <w:p w14:paraId="7739B656" w14:textId="77777777" w:rsidR="00D76E4C" w:rsidRPr="00CD5850" w:rsidRDefault="00D76E4C" w:rsidP="00D76E4C">
      <w:r w:rsidRPr="00CD5850">
        <w:t>A) Cost per unit or total cost of supply</w:t>
      </w:r>
      <w:r w:rsidRPr="00CD5850">
        <w:br/>
        <w:t>B) Delivery accuracy</w:t>
      </w:r>
      <w:r w:rsidRPr="00CD5850">
        <w:br/>
        <w:t>C) Lead time</w:t>
      </w:r>
      <w:r w:rsidRPr="00CD5850">
        <w:br/>
        <w:t>D) Product variety</w:t>
      </w:r>
    </w:p>
    <w:p w14:paraId="7C14F694" w14:textId="77777777" w:rsidR="00D76E4C" w:rsidRPr="00CD5850" w:rsidRDefault="00D76E4C" w:rsidP="00D76E4C">
      <w:r w:rsidRPr="00CD5850">
        <w:rPr>
          <w:b/>
          <w:bCs/>
        </w:rPr>
        <w:t>Answer: A) Cost per unit or total cost of supply</w:t>
      </w:r>
    </w:p>
    <w:p w14:paraId="4B4476FD" w14:textId="77777777" w:rsidR="00D76E4C" w:rsidRPr="00CD5850" w:rsidRDefault="00000000" w:rsidP="00D76E4C">
      <w:r>
        <w:pict w14:anchorId="19EA90D7">
          <v:rect id="_x0000_i2725" style="width:0;height:1.5pt" o:hralign="center" o:hrstd="t" o:hr="t" fillcolor="#a0a0a0" stroked="f"/>
        </w:pict>
      </w:r>
    </w:p>
    <w:p w14:paraId="1C959F0E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10. Supplier performance dashboards typically display:</w:t>
      </w:r>
    </w:p>
    <w:p w14:paraId="33039914" w14:textId="77777777" w:rsidR="00D76E4C" w:rsidRPr="00CD5850" w:rsidRDefault="00D76E4C" w:rsidP="00D76E4C">
      <w:r w:rsidRPr="00CD5850">
        <w:t>A) On-time delivery, defect rates, cost, and lead time</w:t>
      </w:r>
      <w:r w:rsidRPr="00CD5850">
        <w:br/>
        <w:t>B) Only warehouse utilization</w:t>
      </w:r>
      <w:r w:rsidRPr="00CD5850">
        <w:br/>
        <w:t>C) Employee attendance</w:t>
      </w:r>
      <w:r w:rsidRPr="00CD5850">
        <w:br/>
        <w:t>D) Office layout</w:t>
      </w:r>
    </w:p>
    <w:p w14:paraId="2C146890" w14:textId="77777777" w:rsidR="00D76E4C" w:rsidRPr="00CD5850" w:rsidRDefault="00D76E4C" w:rsidP="00D76E4C">
      <w:r w:rsidRPr="00CD5850">
        <w:rPr>
          <w:b/>
          <w:bCs/>
        </w:rPr>
        <w:lastRenderedPageBreak/>
        <w:t>Answer: A) On-time delivery, defect rates, cost, and lead time</w:t>
      </w:r>
    </w:p>
    <w:p w14:paraId="25FC1D0D" w14:textId="77777777" w:rsidR="00D76E4C" w:rsidRPr="00CD5850" w:rsidRDefault="00000000" w:rsidP="00D76E4C">
      <w:r>
        <w:pict w14:anchorId="56C33BCE">
          <v:rect id="_x0000_i2726" style="width:0;height:1.5pt" o:hralign="center" o:hrstd="t" o:hr="t" fillcolor="#a0a0a0" stroked="f"/>
        </w:pict>
      </w:r>
    </w:p>
    <w:p w14:paraId="53F3532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11. A supplier’s on-time delivery rate of 95% indicates:</w:t>
      </w:r>
    </w:p>
    <w:p w14:paraId="38CA4B20" w14:textId="77777777" w:rsidR="00D76E4C" w:rsidRPr="00CD5850" w:rsidRDefault="00D76E4C" w:rsidP="00D76E4C">
      <w:r w:rsidRPr="00CD5850">
        <w:t>A) 95% of orders were delivered by the agreed date</w:t>
      </w:r>
      <w:r w:rsidRPr="00CD5850">
        <w:br/>
        <w:t>B) 95% defect rate</w:t>
      </w:r>
      <w:r w:rsidRPr="00CD5850">
        <w:br/>
        <w:t>C) Orders were late 95% of the time</w:t>
      </w:r>
      <w:r w:rsidRPr="00CD5850">
        <w:br/>
        <w:t>D) Inventory turnover is 95%</w:t>
      </w:r>
    </w:p>
    <w:p w14:paraId="43B0CE6F" w14:textId="77777777" w:rsidR="00D76E4C" w:rsidRPr="00CD5850" w:rsidRDefault="00D76E4C" w:rsidP="00D76E4C">
      <w:r w:rsidRPr="00CD5850">
        <w:rPr>
          <w:b/>
          <w:bCs/>
        </w:rPr>
        <w:t>Answer: A) 95% of orders were delivered by the agreed date</w:t>
      </w:r>
    </w:p>
    <w:p w14:paraId="70EC60EC" w14:textId="77777777" w:rsidR="00D76E4C" w:rsidRPr="00CD5850" w:rsidRDefault="00000000" w:rsidP="00D76E4C">
      <w:r>
        <w:pict w14:anchorId="1ADA346A">
          <v:rect id="_x0000_i2727" style="width:0;height:1.5pt" o:hralign="center" o:hrstd="t" o:hr="t" fillcolor="#a0a0a0" stroked="f"/>
        </w:pict>
      </w:r>
    </w:p>
    <w:p w14:paraId="374F2D74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12. Which metric shows the consistency of supplier deliveries over time?</w:t>
      </w:r>
    </w:p>
    <w:p w14:paraId="738F8E62" w14:textId="77777777" w:rsidR="00D76E4C" w:rsidRPr="00CD5850" w:rsidRDefault="00D76E4C" w:rsidP="00D76E4C">
      <w:r w:rsidRPr="00CD5850">
        <w:t>A) Delivery reliability</w:t>
      </w:r>
      <w:r w:rsidRPr="00CD5850">
        <w:br/>
        <w:t>B) Cost per order</w:t>
      </w:r>
      <w:r w:rsidRPr="00CD5850">
        <w:br/>
        <w:t>C) Inventory turnover</w:t>
      </w:r>
      <w:r w:rsidRPr="00CD5850">
        <w:br/>
        <w:t>D) Lead time only</w:t>
      </w:r>
    </w:p>
    <w:p w14:paraId="65563E3C" w14:textId="77777777" w:rsidR="00D76E4C" w:rsidRPr="00CD5850" w:rsidRDefault="00D76E4C" w:rsidP="00D76E4C">
      <w:r w:rsidRPr="00CD5850">
        <w:rPr>
          <w:b/>
          <w:bCs/>
        </w:rPr>
        <w:t>Answer: A) Delivery reliability</w:t>
      </w:r>
    </w:p>
    <w:p w14:paraId="389E6EB8" w14:textId="77777777" w:rsidR="00D76E4C" w:rsidRPr="00CD5850" w:rsidRDefault="00000000" w:rsidP="00D76E4C">
      <w:r>
        <w:pict w14:anchorId="40199389">
          <v:rect id="_x0000_i2728" style="width:0;height:1.5pt" o:hralign="center" o:hrstd="t" o:hr="t" fillcolor="#a0a0a0" stroked="f"/>
        </w:pict>
      </w:r>
    </w:p>
    <w:p w14:paraId="310A6A6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13. Supplier evaluation is important for:</w:t>
      </w:r>
    </w:p>
    <w:p w14:paraId="77A0B7EC" w14:textId="77777777" w:rsidR="00D76E4C" w:rsidRPr="00CD5850" w:rsidRDefault="00D76E4C" w:rsidP="00D76E4C">
      <w:r w:rsidRPr="00CD5850">
        <w:t>A) Selecting the best suppliers and ensuring consistent quality</w:t>
      </w:r>
      <w:r w:rsidRPr="00CD5850">
        <w:br/>
        <w:t>B) Increasing warehouse space</w:t>
      </w:r>
      <w:r w:rsidRPr="00CD5850">
        <w:br/>
        <w:t>C) Reducing batch sizes</w:t>
      </w:r>
      <w:r w:rsidRPr="00CD5850">
        <w:br/>
        <w:t>D) Ignoring supplier performance</w:t>
      </w:r>
    </w:p>
    <w:p w14:paraId="6BBCD603" w14:textId="77777777" w:rsidR="00D76E4C" w:rsidRPr="00CD5850" w:rsidRDefault="00D76E4C" w:rsidP="00D76E4C">
      <w:r w:rsidRPr="00CD5850">
        <w:rPr>
          <w:b/>
          <w:bCs/>
        </w:rPr>
        <w:t>Answer: A) Selecting the best suppliers and ensuring consistent quality</w:t>
      </w:r>
    </w:p>
    <w:p w14:paraId="466B25E7" w14:textId="77777777" w:rsidR="00D76E4C" w:rsidRPr="00CD5850" w:rsidRDefault="00000000" w:rsidP="00D76E4C">
      <w:r>
        <w:pict w14:anchorId="303DBE1F">
          <v:rect id="_x0000_i2729" style="width:0;height:1.5pt" o:hralign="center" o:hrstd="t" o:hr="t" fillcolor="#a0a0a0" stroked="f"/>
        </w:pict>
      </w:r>
    </w:p>
    <w:p w14:paraId="1799EFA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14. A high defect rate from a supplier indicates:</w:t>
      </w:r>
    </w:p>
    <w:p w14:paraId="078BA041" w14:textId="77777777" w:rsidR="00D76E4C" w:rsidRPr="00CD5850" w:rsidRDefault="00D76E4C" w:rsidP="00D76E4C">
      <w:r w:rsidRPr="00CD5850">
        <w:t>A) Poor product quality</w:t>
      </w:r>
      <w:r w:rsidRPr="00CD5850">
        <w:br/>
        <w:t>B) Excellent service</w:t>
      </w:r>
      <w:r w:rsidRPr="00CD5850">
        <w:br/>
        <w:t>C) High cost efficiency</w:t>
      </w:r>
      <w:r w:rsidRPr="00CD5850">
        <w:br/>
        <w:t>D) Fast lead time</w:t>
      </w:r>
    </w:p>
    <w:p w14:paraId="128F9523" w14:textId="77777777" w:rsidR="00D76E4C" w:rsidRPr="00CD5850" w:rsidRDefault="00D76E4C" w:rsidP="00D76E4C">
      <w:r w:rsidRPr="00CD5850">
        <w:rPr>
          <w:b/>
          <w:bCs/>
        </w:rPr>
        <w:t>Answer: A) Poor product quality</w:t>
      </w:r>
    </w:p>
    <w:p w14:paraId="29592A0C" w14:textId="77777777" w:rsidR="00D76E4C" w:rsidRPr="00CD5850" w:rsidRDefault="00000000" w:rsidP="00D76E4C">
      <w:r>
        <w:pict w14:anchorId="4BB36C73">
          <v:rect id="_x0000_i2730" style="width:0;height:1.5pt" o:hralign="center" o:hrstd="t" o:hr="t" fillcolor="#a0a0a0" stroked="f"/>
        </w:pict>
      </w:r>
    </w:p>
    <w:p w14:paraId="5CAEC90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15. Which metric measures whether suppliers comply with agreed specifications?</w:t>
      </w:r>
    </w:p>
    <w:p w14:paraId="3862F400" w14:textId="77777777" w:rsidR="00D76E4C" w:rsidRPr="00CD5850" w:rsidRDefault="00D76E4C" w:rsidP="00D76E4C">
      <w:r w:rsidRPr="00CD5850">
        <w:t>A) Quality compliance</w:t>
      </w:r>
      <w:r w:rsidRPr="00CD5850">
        <w:br/>
        <w:t>B) Lead time</w:t>
      </w:r>
      <w:r w:rsidRPr="00CD5850">
        <w:br/>
        <w:t>C) Transportation cost</w:t>
      </w:r>
      <w:r w:rsidRPr="00CD5850">
        <w:br/>
        <w:t>D) Warehouse utilization</w:t>
      </w:r>
    </w:p>
    <w:p w14:paraId="47377167" w14:textId="77777777" w:rsidR="00D76E4C" w:rsidRPr="00CD5850" w:rsidRDefault="00D76E4C" w:rsidP="00D76E4C">
      <w:r w:rsidRPr="00CD5850">
        <w:rPr>
          <w:b/>
          <w:bCs/>
        </w:rPr>
        <w:t>Answer: A) Quality compliance</w:t>
      </w:r>
    </w:p>
    <w:p w14:paraId="3506483F" w14:textId="77777777" w:rsidR="00D76E4C" w:rsidRPr="00CD5850" w:rsidRDefault="00000000" w:rsidP="00D76E4C">
      <w:r>
        <w:lastRenderedPageBreak/>
        <w:pict w14:anchorId="3D5452AA">
          <v:rect id="_x0000_i2731" style="width:0;height:1.5pt" o:hralign="center" o:hrstd="t" o:hr="t" fillcolor="#a0a0a0" stroked="f"/>
        </w:pict>
      </w:r>
    </w:p>
    <w:p w14:paraId="4D0E6BD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16. Supplier flexibility refers to:</w:t>
      </w:r>
    </w:p>
    <w:p w14:paraId="3D4BA724" w14:textId="77777777" w:rsidR="00D76E4C" w:rsidRPr="00CD5850" w:rsidRDefault="00D76E4C" w:rsidP="00D76E4C">
      <w:r w:rsidRPr="00CD5850">
        <w:t>A) Ability to respond to changes in order quantity or schedule</w:t>
      </w:r>
      <w:r w:rsidRPr="00CD5850">
        <w:br/>
        <w:t>B) Warehouse layout</w:t>
      </w:r>
      <w:r w:rsidRPr="00CD5850">
        <w:br/>
        <w:t>C) Employee attendance</w:t>
      </w:r>
      <w:r w:rsidRPr="00CD5850">
        <w:br/>
        <w:t>D) Inventory turnover</w:t>
      </w:r>
    </w:p>
    <w:p w14:paraId="1A57E4F9" w14:textId="77777777" w:rsidR="00D76E4C" w:rsidRPr="00CD5850" w:rsidRDefault="00D76E4C" w:rsidP="00D76E4C">
      <w:r w:rsidRPr="00CD5850">
        <w:rPr>
          <w:b/>
          <w:bCs/>
        </w:rPr>
        <w:t>Answer: A) Ability to respond to changes in order quantity or schedule</w:t>
      </w:r>
    </w:p>
    <w:p w14:paraId="38F7F694" w14:textId="77777777" w:rsidR="00D76E4C" w:rsidRPr="00CD5850" w:rsidRDefault="00000000" w:rsidP="00D76E4C">
      <w:r>
        <w:pict w14:anchorId="66F42A42">
          <v:rect id="_x0000_i2732" style="width:0;height:1.5pt" o:hralign="center" o:hrstd="t" o:hr="t" fillcolor="#a0a0a0" stroked="f"/>
        </w:pict>
      </w:r>
    </w:p>
    <w:p w14:paraId="1BBB689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17. Supplier performance can be tracked using:</w:t>
      </w:r>
    </w:p>
    <w:p w14:paraId="7FA8B7CE" w14:textId="77777777" w:rsidR="00D76E4C" w:rsidRPr="00CD5850" w:rsidRDefault="00D76E4C" w:rsidP="00D76E4C">
      <w:r w:rsidRPr="00CD5850">
        <w:t>A) KPIs like on-time delivery, defect rate, and cost</w:t>
      </w:r>
      <w:r w:rsidRPr="00CD5850">
        <w:br/>
        <w:t>B) Warehouse size</w:t>
      </w:r>
      <w:r w:rsidRPr="00CD5850">
        <w:br/>
        <w:t>C) Employee productivity</w:t>
      </w:r>
      <w:r w:rsidRPr="00CD5850">
        <w:br/>
        <w:t>D) Office layout</w:t>
      </w:r>
    </w:p>
    <w:p w14:paraId="06A04E34" w14:textId="77777777" w:rsidR="00D76E4C" w:rsidRPr="00CD5850" w:rsidRDefault="00D76E4C" w:rsidP="00D76E4C">
      <w:r w:rsidRPr="00CD5850">
        <w:rPr>
          <w:b/>
          <w:bCs/>
        </w:rPr>
        <w:t>Answer: A) KPIs like on-time delivery, defect rate, and cost</w:t>
      </w:r>
    </w:p>
    <w:p w14:paraId="4EE4D7D0" w14:textId="77777777" w:rsidR="00D76E4C" w:rsidRPr="00CD5850" w:rsidRDefault="00000000" w:rsidP="00D76E4C">
      <w:r>
        <w:pict w14:anchorId="40061266">
          <v:rect id="_x0000_i2733" style="width:0;height:1.5pt" o:hralign="center" o:hrstd="t" o:hr="t" fillcolor="#a0a0a0" stroked="f"/>
        </w:pict>
      </w:r>
    </w:p>
    <w:p w14:paraId="3C3825DF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18. Supplier evaluation helps companies:</w:t>
      </w:r>
    </w:p>
    <w:p w14:paraId="5111B7A6" w14:textId="77777777" w:rsidR="00D76E4C" w:rsidRPr="00CD5850" w:rsidRDefault="00D76E4C" w:rsidP="00D76E4C">
      <w:r w:rsidRPr="00CD5850">
        <w:t>A) Reduce supply chain risk and improve efficiency</w:t>
      </w:r>
      <w:r w:rsidRPr="00CD5850">
        <w:br/>
        <w:t>B) Increase warehouse size</w:t>
      </w:r>
      <w:r w:rsidRPr="00CD5850">
        <w:br/>
        <w:t>C) Delay shipments</w:t>
      </w:r>
      <w:r w:rsidRPr="00CD5850">
        <w:br/>
        <w:t>D) Reduce inventory turnover</w:t>
      </w:r>
    </w:p>
    <w:p w14:paraId="2FBF3AC4" w14:textId="77777777" w:rsidR="00D76E4C" w:rsidRPr="00CD5850" w:rsidRDefault="00D76E4C" w:rsidP="00D76E4C">
      <w:r w:rsidRPr="00CD5850">
        <w:rPr>
          <w:b/>
          <w:bCs/>
        </w:rPr>
        <w:t>Answer: A) Reduce supply chain risk and improve efficiency</w:t>
      </w:r>
    </w:p>
    <w:p w14:paraId="563E346A" w14:textId="77777777" w:rsidR="00D76E4C" w:rsidRPr="00CD5850" w:rsidRDefault="00000000" w:rsidP="00D76E4C">
      <w:r>
        <w:pict w14:anchorId="43FCA686">
          <v:rect id="_x0000_i2734" style="width:0;height:1.5pt" o:hralign="center" o:hrstd="t" o:hr="t" fillcolor="#a0a0a0" stroked="f"/>
        </w:pict>
      </w:r>
    </w:p>
    <w:p w14:paraId="2B6D9DB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19. Delivery lead time is critical because:</w:t>
      </w:r>
    </w:p>
    <w:p w14:paraId="2748AC88" w14:textId="77777777" w:rsidR="00D76E4C" w:rsidRPr="00CD5850" w:rsidRDefault="00D76E4C" w:rsidP="00D76E4C">
      <w:r w:rsidRPr="00CD5850">
        <w:t>A) It affects inventory planning and order fulfillment</w:t>
      </w:r>
      <w:r w:rsidRPr="00CD5850">
        <w:br/>
        <w:t>B) It measures warehouse efficiency</w:t>
      </w:r>
      <w:r w:rsidRPr="00CD5850">
        <w:br/>
        <w:t>C) It measures batch size</w:t>
      </w:r>
      <w:r w:rsidRPr="00CD5850">
        <w:br/>
        <w:t>D) It determines office layout</w:t>
      </w:r>
    </w:p>
    <w:p w14:paraId="2A0FAD95" w14:textId="77777777" w:rsidR="00D76E4C" w:rsidRPr="00CD5850" w:rsidRDefault="00D76E4C" w:rsidP="00D76E4C">
      <w:r w:rsidRPr="00CD5850">
        <w:rPr>
          <w:b/>
          <w:bCs/>
        </w:rPr>
        <w:t>Answer: A) It affects inventory planning and order fulfillment</w:t>
      </w:r>
    </w:p>
    <w:p w14:paraId="3682EE3E" w14:textId="77777777" w:rsidR="00D76E4C" w:rsidRPr="00CD5850" w:rsidRDefault="00000000" w:rsidP="00D76E4C">
      <w:r>
        <w:pict w14:anchorId="4E8D49DB">
          <v:rect id="_x0000_i2735" style="width:0;height:1.5pt" o:hralign="center" o:hrstd="t" o:hr="t" fillcolor="#a0a0a0" stroked="f"/>
        </w:pict>
      </w:r>
    </w:p>
    <w:p w14:paraId="57FA947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20. Supplier defect rate is usually expressed as:</w:t>
      </w:r>
    </w:p>
    <w:p w14:paraId="431D9DAD" w14:textId="77777777" w:rsidR="00D76E4C" w:rsidRPr="00CD5850" w:rsidRDefault="00D76E4C" w:rsidP="00D76E4C">
      <w:r w:rsidRPr="00CD5850">
        <w:t>A) Percentage of defective items over total supplied</w:t>
      </w:r>
      <w:r w:rsidRPr="00CD5850">
        <w:br/>
        <w:t>B) Total lead time</w:t>
      </w:r>
      <w:r w:rsidRPr="00CD5850">
        <w:br/>
        <w:t>C) Inventory turnover</w:t>
      </w:r>
      <w:r w:rsidRPr="00CD5850">
        <w:br/>
        <w:t>D) Warehouse utilization</w:t>
      </w:r>
    </w:p>
    <w:p w14:paraId="6236BB87" w14:textId="77777777" w:rsidR="00D76E4C" w:rsidRPr="00CD5850" w:rsidRDefault="00D76E4C" w:rsidP="00D76E4C">
      <w:r w:rsidRPr="00CD5850">
        <w:rPr>
          <w:b/>
          <w:bCs/>
        </w:rPr>
        <w:t>Answer: A) Percentage of defective items over total supplied</w:t>
      </w:r>
    </w:p>
    <w:p w14:paraId="68C52765" w14:textId="77777777" w:rsidR="00D76E4C" w:rsidRPr="00CD5850" w:rsidRDefault="00000000" w:rsidP="00D76E4C">
      <w:r>
        <w:pict w14:anchorId="1D5734F8">
          <v:rect id="_x0000_i2736" style="width:0;height:1.5pt" o:hralign="center" o:hrstd="t" o:hr="t" fillcolor="#a0a0a0" stroked="f"/>
        </w:pict>
      </w:r>
    </w:p>
    <w:p w14:paraId="6E85497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lastRenderedPageBreak/>
        <w:t>21. Which metric measures a supplier’s ability to maintain consistent delivery schedules?</w:t>
      </w:r>
    </w:p>
    <w:p w14:paraId="0A60837F" w14:textId="77777777" w:rsidR="00D76E4C" w:rsidRPr="00CD5850" w:rsidRDefault="00D76E4C" w:rsidP="00D76E4C">
      <w:r w:rsidRPr="00CD5850">
        <w:t>A) Delivery reliability</w:t>
      </w:r>
      <w:r w:rsidRPr="00CD5850">
        <w:br/>
        <w:t>B) Cost per unit</w:t>
      </w:r>
      <w:r w:rsidRPr="00CD5850">
        <w:br/>
        <w:t>C) Warehouse layout</w:t>
      </w:r>
      <w:r w:rsidRPr="00CD5850">
        <w:br/>
        <w:t>D) Lead time</w:t>
      </w:r>
    </w:p>
    <w:p w14:paraId="33A15F34" w14:textId="77777777" w:rsidR="00D76E4C" w:rsidRPr="00CD5850" w:rsidRDefault="00D76E4C" w:rsidP="00D76E4C">
      <w:r w:rsidRPr="00CD5850">
        <w:rPr>
          <w:b/>
          <w:bCs/>
        </w:rPr>
        <w:t>Answer: A) Delivery reliability</w:t>
      </w:r>
    </w:p>
    <w:p w14:paraId="50CE0CFB" w14:textId="77777777" w:rsidR="00D76E4C" w:rsidRPr="00CD5850" w:rsidRDefault="00000000" w:rsidP="00D76E4C">
      <w:r>
        <w:pict w14:anchorId="3597E2D7">
          <v:rect id="_x0000_i2737" style="width:0;height:1.5pt" o:hralign="center" o:hrstd="t" o:hr="t" fillcolor="#a0a0a0" stroked="f"/>
        </w:pict>
      </w:r>
    </w:p>
    <w:p w14:paraId="0BD4D0C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22. Supplier evaluation metrics are used to:</w:t>
      </w:r>
    </w:p>
    <w:p w14:paraId="7E5A22BA" w14:textId="77777777" w:rsidR="00D76E4C" w:rsidRPr="00CD5850" w:rsidRDefault="00D76E4C" w:rsidP="00D76E4C">
      <w:r w:rsidRPr="00CD5850">
        <w:t>A) Compare different suppliers objectively</w:t>
      </w:r>
      <w:r w:rsidRPr="00CD5850">
        <w:br/>
        <w:t>B) Track employee attendance</w:t>
      </w:r>
      <w:r w:rsidRPr="00CD5850">
        <w:br/>
        <w:t>C) Increase warehouse capacity</w:t>
      </w:r>
      <w:r w:rsidRPr="00CD5850">
        <w:br/>
        <w:t>D) Reduce lead time only</w:t>
      </w:r>
    </w:p>
    <w:p w14:paraId="62F341DD" w14:textId="77777777" w:rsidR="00D76E4C" w:rsidRPr="00CD5850" w:rsidRDefault="00D76E4C" w:rsidP="00D76E4C">
      <w:r w:rsidRPr="00CD5850">
        <w:rPr>
          <w:b/>
          <w:bCs/>
        </w:rPr>
        <w:t>Answer: A) Compare different suppliers objectively</w:t>
      </w:r>
    </w:p>
    <w:p w14:paraId="2932A4B6" w14:textId="77777777" w:rsidR="00D76E4C" w:rsidRPr="00CD5850" w:rsidRDefault="00000000" w:rsidP="00D76E4C">
      <w:r>
        <w:pict w14:anchorId="1EE6164B">
          <v:rect id="_x0000_i2738" style="width:0;height:1.5pt" o:hralign="center" o:hrstd="t" o:hr="t" fillcolor="#a0a0a0" stroked="f"/>
        </w:pict>
      </w:r>
    </w:p>
    <w:p w14:paraId="16E5A366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23. A supplier providing quick responses to urgent orders scores high in:</w:t>
      </w:r>
    </w:p>
    <w:p w14:paraId="02BA4C43" w14:textId="77777777" w:rsidR="00D76E4C" w:rsidRPr="00CD5850" w:rsidRDefault="00D76E4C" w:rsidP="00D76E4C">
      <w:r w:rsidRPr="00CD5850">
        <w:t>A) Responsiveness</w:t>
      </w:r>
      <w:r w:rsidRPr="00CD5850">
        <w:br/>
        <w:t>B) Lead time only</w:t>
      </w:r>
      <w:r w:rsidRPr="00CD5850">
        <w:br/>
        <w:t>C) Inventory turnover</w:t>
      </w:r>
      <w:r w:rsidRPr="00CD5850">
        <w:br/>
        <w:t>D) Cost per unit</w:t>
      </w:r>
    </w:p>
    <w:p w14:paraId="400C4F67" w14:textId="77777777" w:rsidR="00D76E4C" w:rsidRPr="00CD5850" w:rsidRDefault="00D76E4C" w:rsidP="00D76E4C">
      <w:r w:rsidRPr="00CD5850">
        <w:rPr>
          <w:b/>
          <w:bCs/>
        </w:rPr>
        <w:t>Answer: A) Responsiveness</w:t>
      </w:r>
    </w:p>
    <w:p w14:paraId="334EEA94" w14:textId="77777777" w:rsidR="00D76E4C" w:rsidRPr="00CD5850" w:rsidRDefault="00000000" w:rsidP="00D76E4C">
      <w:r>
        <w:pict w14:anchorId="7BF1F9F5">
          <v:rect id="_x0000_i2739" style="width:0;height:1.5pt" o:hralign="center" o:hrstd="t" o:hr="t" fillcolor="#a0a0a0" stroked="f"/>
        </w:pict>
      </w:r>
    </w:p>
    <w:p w14:paraId="7589F72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24. Supplier cost metrics help in:</w:t>
      </w:r>
    </w:p>
    <w:p w14:paraId="48DC30CB" w14:textId="77777777" w:rsidR="00D76E4C" w:rsidRPr="00CD5850" w:rsidRDefault="00D76E4C" w:rsidP="00D76E4C">
      <w:r w:rsidRPr="00CD5850">
        <w:t>A) Negotiating better pricing and controlling procurement costs</w:t>
      </w:r>
      <w:r w:rsidRPr="00CD5850">
        <w:br/>
        <w:t>B) Measuring defect rates</w:t>
      </w:r>
      <w:r w:rsidRPr="00CD5850">
        <w:br/>
        <w:t>C) Tracking lead time</w:t>
      </w:r>
      <w:r w:rsidRPr="00CD5850">
        <w:br/>
        <w:t>D) Measuring warehouse utilization</w:t>
      </w:r>
    </w:p>
    <w:p w14:paraId="4248C578" w14:textId="77777777" w:rsidR="00D76E4C" w:rsidRPr="00CD5850" w:rsidRDefault="00D76E4C" w:rsidP="00D76E4C">
      <w:r w:rsidRPr="00CD5850">
        <w:rPr>
          <w:b/>
          <w:bCs/>
        </w:rPr>
        <w:t>Answer: A) Negotiating better pricing and controlling procurement costs</w:t>
      </w:r>
    </w:p>
    <w:p w14:paraId="7CCC71BE" w14:textId="77777777" w:rsidR="00D76E4C" w:rsidRPr="00CD5850" w:rsidRDefault="00000000" w:rsidP="00D76E4C">
      <w:r>
        <w:pict w14:anchorId="0D0F2D7C">
          <v:rect id="_x0000_i2740" style="width:0;height:1.5pt" o:hralign="center" o:hrstd="t" o:hr="t" fillcolor="#a0a0a0" stroked="f"/>
        </w:pict>
      </w:r>
    </w:p>
    <w:p w14:paraId="4A348E7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25. Which metric indicates whether suppliers follow safety and compliance regulations?</w:t>
      </w:r>
    </w:p>
    <w:p w14:paraId="5D4A6297" w14:textId="77777777" w:rsidR="00D76E4C" w:rsidRPr="00CD5850" w:rsidRDefault="00D76E4C" w:rsidP="00D76E4C">
      <w:r w:rsidRPr="00CD5850">
        <w:t>A) Compliance rate</w:t>
      </w:r>
      <w:r w:rsidRPr="00CD5850">
        <w:br/>
        <w:t>B) Delivery time</w:t>
      </w:r>
      <w:r w:rsidRPr="00CD5850">
        <w:br/>
        <w:t>C) Inventory turnover</w:t>
      </w:r>
      <w:r w:rsidRPr="00CD5850">
        <w:br/>
        <w:t>D) Warehouse capacity</w:t>
      </w:r>
    </w:p>
    <w:p w14:paraId="09B52243" w14:textId="77777777" w:rsidR="00D76E4C" w:rsidRPr="00CD5850" w:rsidRDefault="00D76E4C" w:rsidP="00D76E4C">
      <w:r w:rsidRPr="00CD5850">
        <w:rPr>
          <w:b/>
          <w:bCs/>
        </w:rPr>
        <w:t>Answer: A) Compliance rate</w:t>
      </w:r>
    </w:p>
    <w:p w14:paraId="04F00AEF" w14:textId="77777777" w:rsidR="00D76E4C" w:rsidRPr="00CD5850" w:rsidRDefault="00000000" w:rsidP="00D76E4C">
      <w:r>
        <w:pict w14:anchorId="1A509CBB">
          <v:rect id="_x0000_i2741" style="width:0;height:1.5pt" o:hralign="center" o:hrstd="t" o:hr="t" fillcolor="#a0a0a0" stroked="f"/>
        </w:pict>
      </w:r>
    </w:p>
    <w:p w14:paraId="07E014D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26. A supplier consistently failing to deliver complete orders has a low:</w:t>
      </w:r>
    </w:p>
    <w:p w14:paraId="3A8C67C7" w14:textId="77777777" w:rsidR="00D76E4C" w:rsidRPr="00CD5850" w:rsidRDefault="00D76E4C" w:rsidP="00D76E4C">
      <w:r w:rsidRPr="00CD5850">
        <w:lastRenderedPageBreak/>
        <w:t>A) Delivery completeness metric</w:t>
      </w:r>
      <w:r w:rsidRPr="00CD5850">
        <w:br/>
        <w:t>B) Lead time</w:t>
      </w:r>
      <w:r w:rsidRPr="00CD5850">
        <w:br/>
        <w:t>C) Cost efficiency</w:t>
      </w:r>
      <w:r w:rsidRPr="00CD5850">
        <w:br/>
        <w:t>D) Flexibility</w:t>
      </w:r>
    </w:p>
    <w:p w14:paraId="377617CF" w14:textId="77777777" w:rsidR="00D76E4C" w:rsidRPr="00CD5850" w:rsidRDefault="00D76E4C" w:rsidP="00D76E4C">
      <w:r w:rsidRPr="00CD5850">
        <w:rPr>
          <w:b/>
          <w:bCs/>
        </w:rPr>
        <w:t>Answer: A) Delivery completeness metric</w:t>
      </w:r>
    </w:p>
    <w:p w14:paraId="487C23DC" w14:textId="77777777" w:rsidR="00D76E4C" w:rsidRPr="00CD5850" w:rsidRDefault="00000000" w:rsidP="00D76E4C">
      <w:r>
        <w:pict w14:anchorId="21996BA1">
          <v:rect id="_x0000_i2742" style="width:0;height:1.5pt" o:hralign="center" o:hrstd="t" o:hr="t" fillcolor="#a0a0a0" stroked="f"/>
        </w:pict>
      </w:r>
    </w:p>
    <w:p w14:paraId="5D78899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27. Supplier flexibility is critical for:</w:t>
      </w:r>
    </w:p>
    <w:p w14:paraId="74431116" w14:textId="77777777" w:rsidR="00D76E4C" w:rsidRPr="00CD5850" w:rsidRDefault="00D76E4C" w:rsidP="00D76E4C">
      <w:r w:rsidRPr="00CD5850">
        <w:t>A) Handling unexpected demand changes</w:t>
      </w:r>
      <w:r w:rsidRPr="00CD5850">
        <w:br/>
        <w:t>B) Increasing warehouse space</w:t>
      </w:r>
      <w:r w:rsidRPr="00CD5850">
        <w:br/>
        <w:t>C) Reducing batch size</w:t>
      </w:r>
      <w:r w:rsidRPr="00CD5850">
        <w:br/>
        <w:t>D) Employee productivity</w:t>
      </w:r>
    </w:p>
    <w:p w14:paraId="4BF371C7" w14:textId="77777777" w:rsidR="00D76E4C" w:rsidRPr="00CD5850" w:rsidRDefault="00D76E4C" w:rsidP="00D76E4C">
      <w:r w:rsidRPr="00CD5850">
        <w:rPr>
          <w:b/>
          <w:bCs/>
        </w:rPr>
        <w:t>Answer: A) Handling unexpected demand changes</w:t>
      </w:r>
    </w:p>
    <w:p w14:paraId="5560B1A3" w14:textId="77777777" w:rsidR="00D76E4C" w:rsidRPr="00CD5850" w:rsidRDefault="00000000" w:rsidP="00D76E4C">
      <w:r>
        <w:pict w14:anchorId="15C2D416">
          <v:rect id="_x0000_i2743" style="width:0;height:1.5pt" o:hralign="center" o:hrstd="t" o:hr="t" fillcolor="#a0a0a0" stroked="f"/>
        </w:pict>
      </w:r>
    </w:p>
    <w:p w14:paraId="798BABF4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28. Which metric helps evaluate a supplier’s overall reliability?</w:t>
      </w:r>
    </w:p>
    <w:p w14:paraId="7E50A580" w14:textId="77777777" w:rsidR="00D76E4C" w:rsidRPr="00CD5850" w:rsidRDefault="00D76E4C" w:rsidP="00D76E4C">
      <w:r w:rsidRPr="00CD5850">
        <w:t>A) Combination of on-time delivery, defect rate, and compliance</w:t>
      </w:r>
      <w:r w:rsidRPr="00CD5850">
        <w:br/>
        <w:t>B) Warehouse layout</w:t>
      </w:r>
      <w:r w:rsidRPr="00CD5850">
        <w:br/>
        <w:t>C) Employee attendance</w:t>
      </w:r>
      <w:r w:rsidRPr="00CD5850">
        <w:br/>
        <w:t>D) Office location</w:t>
      </w:r>
    </w:p>
    <w:p w14:paraId="76EA150F" w14:textId="77777777" w:rsidR="00D76E4C" w:rsidRPr="00CD5850" w:rsidRDefault="00D76E4C" w:rsidP="00D76E4C">
      <w:r w:rsidRPr="00CD5850">
        <w:rPr>
          <w:b/>
          <w:bCs/>
        </w:rPr>
        <w:t>Answer: A) Combination of on-time delivery, defect rate, and compliance</w:t>
      </w:r>
    </w:p>
    <w:p w14:paraId="0D36E081" w14:textId="77777777" w:rsidR="00D76E4C" w:rsidRPr="00CD5850" w:rsidRDefault="00000000" w:rsidP="00D76E4C">
      <w:r>
        <w:pict w14:anchorId="6E4F063D">
          <v:rect id="_x0000_i2744" style="width:0;height:1.5pt" o:hralign="center" o:hrstd="t" o:hr="t" fillcolor="#a0a0a0" stroked="f"/>
        </w:pict>
      </w:r>
    </w:p>
    <w:p w14:paraId="0D4F78AD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29. Supplier evaluation helps organizations to:</w:t>
      </w:r>
    </w:p>
    <w:p w14:paraId="3CD54716" w14:textId="77777777" w:rsidR="00D76E4C" w:rsidRPr="00CD5850" w:rsidRDefault="00D76E4C" w:rsidP="00D76E4C">
      <w:r w:rsidRPr="00CD5850">
        <w:t>A) Improve quality, cost efficiency, and delivery performance</w:t>
      </w:r>
      <w:r w:rsidRPr="00CD5850">
        <w:br/>
        <w:t>B) Increase warehouse space</w:t>
      </w:r>
      <w:r w:rsidRPr="00CD5850">
        <w:br/>
        <w:t>C) Reduce batch size</w:t>
      </w:r>
      <w:r w:rsidRPr="00CD5850">
        <w:br/>
        <w:t>D) Ignore supplier issues</w:t>
      </w:r>
    </w:p>
    <w:p w14:paraId="5D14E058" w14:textId="77777777" w:rsidR="00D76E4C" w:rsidRPr="00CD5850" w:rsidRDefault="00D76E4C" w:rsidP="00D76E4C">
      <w:r w:rsidRPr="00CD5850">
        <w:rPr>
          <w:b/>
          <w:bCs/>
        </w:rPr>
        <w:t>Answer: A) Improve quality, cost efficiency, and delivery performance</w:t>
      </w:r>
    </w:p>
    <w:p w14:paraId="04EF8982" w14:textId="77777777" w:rsidR="00D76E4C" w:rsidRPr="00CD5850" w:rsidRDefault="00000000" w:rsidP="00D76E4C">
      <w:r>
        <w:pict w14:anchorId="68AF3F7A">
          <v:rect id="_x0000_i2745" style="width:0;height:1.5pt" o:hralign="center" o:hrstd="t" o:hr="t" fillcolor="#a0a0a0" stroked="f"/>
        </w:pict>
      </w:r>
    </w:p>
    <w:p w14:paraId="747AE52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30. On-time delivery rate is calculated as:</w:t>
      </w:r>
    </w:p>
    <w:p w14:paraId="29B66B27" w14:textId="77777777" w:rsidR="00D76E4C" w:rsidRPr="00CD5850" w:rsidRDefault="00D76E4C" w:rsidP="00D76E4C">
      <w:r w:rsidRPr="00CD5850">
        <w:t>A) (Number of orders delivered on time ÷ Total orders) × 100</w:t>
      </w:r>
      <w:r w:rsidRPr="00CD5850">
        <w:br/>
        <w:t>B) Total orders × Lead time</w:t>
      </w:r>
      <w:r w:rsidRPr="00CD5850">
        <w:br/>
        <w:t>C) Warehouse utilization ÷ Inventory turnover</w:t>
      </w:r>
      <w:r w:rsidRPr="00CD5850">
        <w:br/>
        <w:t>D) Cost per order ÷ Total orders</w:t>
      </w:r>
    </w:p>
    <w:p w14:paraId="56398A6A" w14:textId="77777777" w:rsidR="00D76E4C" w:rsidRPr="00CD5850" w:rsidRDefault="00D76E4C" w:rsidP="00D76E4C">
      <w:r w:rsidRPr="00CD5850">
        <w:rPr>
          <w:b/>
          <w:bCs/>
        </w:rPr>
        <w:t>Answer: A) (Number of orders delivered on time ÷ Total orders) × 100</w:t>
      </w:r>
    </w:p>
    <w:p w14:paraId="787FD6C7" w14:textId="77777777" w:rsidR="00D76E4C" w:rsidRPr="00CD5850" w:rsidRDefault="00000000" w:rsidP="00D76E4C">
      <w:r>
        <w:pict w14:anchorId="26232C20">
          <v:rect id="_x0000_i2746" style="width:0;height:1.5pt" o:hralign="center" o:hrstd="t" o:hr="t" fillcolor="#a0a0a0" stroked="f"/>
        </w:pict>
      </w:r>
    </w:p>
    <w:p w14:paraId="5B5F7B10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31. Supplier defect rate can impact:</w:t>
      </w:r>
    </w:p>
    <w:p w14:paraId="79010EDE" w14:textId="77777777" w:rsidR="00D76E4C" w:rsidRPr="00CD5850" w:rsidRDefault="00D76E4C" w:rsidP="00D76E4C">
      <w:r w:rsidRPr="00CD5850">
        <w:t>A) Customer satisfaction and operational efficiency</w:t>
      </w:r>
      <w:r w:rsidRPr="00CD5850">
        <w:br/>
        <w:t>B) Warehouse layout only</w:t>
      </w:r>
      <w:r w:rsidRPr="00CD5850">
        <w:br/>
      </w:r>
      <w:r w:rsidRPr="00CD5850">
        <w:lastRenderedPageBreak/>
        <w:t>C) Batch size only</w:t>
      </w:r>
      <w:r w:rsidRPr="00CD5850">
        <w:br/>
        <w:t>D) Employee attendance</w:t>
      </w:r>
    </w:p>
    <w:p w14:paraId="38A456BB" w14:textId="77777777" w:rsidR="00D76E4C" w:rsidRPr="00CD5850" w:rsidRDefault="00D76E4C" w:rsidP="00D76E4C">
      <w:r w:rsidRPr="00CD5850">
        <w:rPr>
          <w:b/>
          <w:bCs/>
        </w:rPr>
        <w:t>Answer: A) Customer satisfaction and operational efficiency</w:t>
      </w:r>
    </w:p>
    <w:p w14:paraId="13A015FC" w14:textId="77777777" w:rsidR="00D76E4C" w:rsidRPr="00CD5850" w:rsidRDefault="00000000" w:rsidP="00D76E4C">
      <w:r>
        <w:pict w14:anchorId="2E608451">
          <v:rect id="_x0000_i2747" style="width:0;height:1.5pt" o:hralign="center" o:hrstd="t" o:hr="t" fillcolor="#a0a0a0" stroked="f"/>
        </w:pict>
      </w:r>
    </w:p>
    <w:p w14:paraId="7F78140C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32. Lead time variability is important because:</w:t>
      </w:r>
    </w:p>
    <w:p w14:paraId="3CA616B5" w14:textId="77777777" w:rsidR="00D76E4C" w:rsidRPr="00CD5850" w:rsidRDefault="00D76E4C" w:rsidP="00D76E4C">
      <w:r w:rsidRPr="00CD5850">
        <w:t>A) It affects planning and safety stock decisions</w:t>
      </w:r>
      <w:r w:rsidRPr="00CD5850">
        <w:br/>
        <w:t>B) It measures cost efficiency</w:t>
      </w:r>
      <w:r w:rsidRPr="00CD5850">
        <w:br/>
        <w:t>C) It measures quality only</w:t>
      </w:r>
      <w:r w:rsidRPr="00CD5850">
        <w:br/>
        <w:t>D) It tracks employee hours</w:t>
      </w:r>
    </w:p>
    <w:p w14:paraId="4AC1EB74" w14:textId="77777777" w:rsidR="00D76E4C" w:rsidRPr="00CD5850" w:rsidRDefault="00D76E4C" w:rsidP="00D76E4C">
      <w:r w:rsidRPr="00CD5850">
        <w:rPr>
          <w:b/>
          <w:bCs/>
        </w:rPr>
        <w:t>Answer: A) It affects planning and safety stock decisions</w:t>
      </w:r>
    </w:p>
    <w:p w14:paraId="0C72A8D8" w14:textId="77777777" w:rsidR="00D76E4C" w:rsidRPr="00CD5850" w:rsidRDefault="00000000" w:rsidP="00D76E4C">
      <w:r>
        <w:pict w14:anchorId="47C0F636">
          <v:rect id="_x0000_i2748" style="width:0;height:1.5pt" o:hralign="center" o:hrstd="t" o:hr="t" fillcolor="#a0a0a0" stroked="f"/>
        </w:pict>
      </w:r>
    </w:p>
    <w:p w14:paraId="25C428EF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33. Supplier responsiveness can be measured by:</w:t>
      </w:r>
    </w:p>
    <w:p w14:paraId="716310B8" w14:textId="77777777" w:rsidR="00D76E4C" w:rsidRPr="00CD5850" w:rsidRDefault="00D76E4C" w:rsidP="00D76E4C">
      <w:r w:rsidRPr="00CD5850">
        <w:t>A) Time taken to respond to urgent requests or changes</w:t>
      </w:r>
      <w:r w:rsidRPr="00CD5850">
        <w:br/>
        <w:t>B) Warehouse layout</w:t>
      </w:r>
      <w:r w:rsidRPr="00CD5850">
        <w:br/>
        <w:t>C) Inventory turnover</w:t>
      </w:r>
      <w:r w:rsidRPr="00CD5850">
        <w:br/>
        <w:t>D) Cost per unit</w:t>
      </w:r>
    </w:p>
    <w:p w14:paraId="00855005" w14:textId="77777777" w:rsidR="00D76E4C" w:rsidRPr="00CD5850" w:rsidRDefault="00D76E4C" w:rsidP="00D76E4C">
      <w:r w:rsidRPr="00CD5850">
        <w:rPr>
          <w:b/>
          <w:bCs/>
        </w:rPr>
        <w:t>Answer: A) Time taken to respond to urgent requests or changes</w:t>
      </w:r>
    </w:p>
    <w:p w14:paraId="155B75F5" w14:textId="77777777" w:rsidR="00D76E4C" w:rsidRPr="00CD5850" w:rsidRDefault="00000000" w:rsidP="00D76E4C">
      <w:r>
        <w:pict w14:anchorId="50B246D7">
          <v:rect id="_x0000_i2749" style="width:0;height:1.5pt" o:hralign="center" o:hrstd="t" o:hr="t" fillcolor="#a0a0a0" stroked="f"/>
        </w:pict>
      </w:r>
    </w:p>
    <w:p w14:paraId="70C8FCF0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34. Supplier cost metrics include:</w:t>
      </w:r>
    </w:p>
    <w:p w14:paraId="699C6CB9" w14:textId="77777777" w:rsidR="00D76E4C" w:rsidRPr="00CD5850" w:rsidRDefault="00D76E4C" w:rsidP="00D76E4C">
      <w:r w:rsidRPr="00CD5850">
        <w:t>A) Unit cost, total cost, and additional fees</w:t>
      </w:r>
      <w:r w:rsidRPr="00CD5850">
        <w:br/>
        <w:t>B) Defect rate only</w:t>
      </w:r>
      <w:r w:rsidRPr="00CD5850">
        <w:br/>
        <w:t>C) Lead time only</w:t>
      </w:r>
      <w:r w:rsidRPr="00CD5850">
        <w:br/>
        <w:t>D) Delivery completeness only</w:t>
      </w:r>
    </w:p>
    <w:p w14:paraId="3103DC3C" w14:textId="77777777" w:rsidR="00D76E4C" w:rsidRPr="00CD5850" w:rsidRDefault="00D76E4C" w:rsidP="00D76E4C">
      <w:r w:rsidRPr="00CD5850">
        <w:rPr>
          <w:b/>
          <w:bCs/>
        </w:rPr>
        <w:t>Answer: A) Unit cost, total cost, and additional fees</w:t>
      </w:r>
    </w:p>
    <w:p w14:paraId="7C24BA44" w14:textId="77777777" w:rsidR="00D76E4C" w:rsidRPr="00CD5850" w:rsidRDefault="00000000" w:rsidP="00D76E4C">
      <w:r>
        <w:pict w14:anchorId="62547C0C">
          <v:rect id="_x0000_i2750" style="width:0;height:1.5pt" o:hralign="center" o:hrstd="t" o:hr="t" fillcolor="#a0a0a0" stroked="f"/>
        </w:pict>
      </w:r>
    </w:p>
    <w:p w14:paraId="280AC60E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35. Delivery completeness is calculated as:</w:t>
      </w:r>
    </w:p>
    <w:p w14:paraId="405CCA99" w14:textId="77777777" w:rsidR="00D76E4C" w:rsidRPr="00CD5850" w:rsidRDefault="00D76E4C" w:rsidP="00D76E4C">
      <w:r w:rsidRPr="00CD5850">
        <w:t>A) (Number of complete deliveries ÷ Total deliveries) × 100</w:t>
      </w:r>
      <w:r w:rsidRPr="00CD5850">
        <w:br/>
        <w:t>B) Lead time ÷ Total orders</w:t>
      </w:r>
      <w:r w:rsidRPr="00CD5850">
        <w:br/>
        <w:t>C) Cost per order × Total deliveries</w:t>
      </w:r>
      <w:r w:rsidRPr="00CD5850">
        <w:br/>
        <w:t>D) Warehouse capacity ÷ Inventory turnover</w:t>
      </w:r>
    </w:p>
    <w:p w14:paraId="42D51C4F" w14:textId="77777777" w:rsidR="00D76E4C" w:rsidRPr="00CD5850" w:rsidRDefault="00D76E4C" w:rsidP="00D76E4C">
      <w:r w:rsidRPr="00CD5850">
        <w:rPr>
          <w:b/>
          <w:bCs/>
        </w:rPr>
        <w:t>Answer: A) (Number of complete deliveries ÷ Total deliveries) × 100</w:t>
      </w:r>
    </w:p>
    <w:p w14:paraId="04ABDC8B" w14:textId="77777777" w:rsidR="00D76E4C" w:rsidRPr="00CD5850" w:rsidRDefault="00000000" w:rsidP="00D76E4C">
      <w:r>
        <w:pict w14:anchorId="5E27BF4F">
          <v:rect id="_x0000_i2751" style="width:0;height:1.5pt" o:hralign="center" o:hrstd="t" o:hr="t" fillcolor="#a0a0a0" stroked="f"/>
        </w:pict>
      </w:r>
    </w:p>
    <w:p w14:paraId="50386BCE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36. Compliance rate measures:</w:t>
      </w:r>
    </w:p>
    <w:p w14:paraId="1F8C973A" w14:textId="77777777" w:rsidR="00D76E4C" w:rsidRPr="00CD5850" w:rsidRDefault="00D76E4C" w:rsidP="00D76E4C">
      <w:r w:rsidRPr="00CD5850">
        <w:t>A) Adherence to legal, safety, and contractual standards</w:t>
      </w:r>
      <w:r w:rsidRPr="00CD5850">
        <w:br/>
        <w:t>B) Delivery time</w:t>
      </w:r>
      <w:r w:rsidRPr="00CD5850">
        <w:br/>
        <w:t>C) Lead time</w:t>
      </w:r>
      <w:r w:rsidRPr="00CD5850">
        <w:br/>
        <w:t>D) Inventory turnover</w:t>
      </w:r>
    </w:p>
    <w:p w14:paraId="6F925A4B" w14:textId="77777777" w:rsidR="00D76E4C" w:rsidRPr="00CD5850" w:rsidRDefault="00D76E4C" w:rsidP="00D76E4C">
      <w:r w:rsidRPr="00CD5850">
        <w:rPr>
          <w:b/>
          <w:bCs/>
        </w:rPr>
        <w:lastRenderedPageBreak/>
        <w:t>Answer: A) Adherence to legal, safety, and contractual standards</w:t>
      </w:r>
    </w:p>
    <w:p w14:paraId="5C9EE15C" w14:textId="77777777" w:rsidR="00D76E4C" w:rsidRPr="00CD5850" w:rsidRDefault="00000000" w:rsidP="00D76E4C">
      <w:r>
        <w:pict w14:anchorId="35E32991">
          <v:rect id="_x0000_i2752" style="width:0;height:1.5pt" o:hralign="center" o:hrstd="t" o:hr="t" fillcolor="#a0a0a0" stroked="f"/>
        </w:pict>
      </w:r>
    </w:p>
    <w:p w14:paraId="563878D6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37. Supplier evaluation metrics can be tracked using:</w:t>
      </w:r>
    </w:p>
    <w:p w14:paraId="4F809198" w14:textId="77777777" w:rsidR="00D76E4C" w:rsidRPr="00CD5850" w:rsidRDefault="00D76E4C" w:rsidP="00D76E4C">
      <w:r w:rsidRPr="00CD5850">
        <w:t>A) Scorecards and dashboards</w:t>
      </w:r>
      <w:r w:rsidRPr="00CD5850">
        <w:br/>
        <w:t>B) Raw invoices only</w:t>
      </w:r>
      <w:r w:rsidRPr="00CD5850">
        <w:br/>
        <w:t>C) Warehouse floor maps</w:t>
      </w:r>
      <w:r w:rsidRPr="00CD5850">
        <w:br/>
        <w:t>D) Employee attendance sheets</w:t>
      </w:r>
    </w:p>
    <w:p w14:paraId="125E449F" w14:textId="77777777" w:rsidR="00D76E4C" w:rsidRPr="00CD5850" w:rsidRDefault="00D76E4C" w:rsidP="00D76E4C">
      <w:r w:rsidRPr="00CD5850">
        <w:rPr>
          <w:b/>
          <w:bCs/>
        </w:rPr>
        <w:t>Answer: A) Scorecards and dashboards</w:t>
      </w:r>
    </w:p>
    <w:p w14:paraId="457B376B" w14:textId="77777777" w:rsidR="00D76E4C" w:rsidRPr="00CD5850" w:rsidRDefault="00000000" w:rsidP="00D76E4C">
      <w:r>
        <w:pict w14:anchorId="66BE80C8">
          <v:rect id="_x0000_i2753" style="width:0;height:1.5pt" o:hralign="center" o:hrstd="t" o:hr="t" fillcolor="#a0a0a0" stroked="f"/>
        </w:pict>
      </w:r>
    </w:p>
    <w:p w14:paraId="2309CB6E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38. Which metric evaluates a supplier’s ability to meet urgent demand?</w:t>
      </w:r>
    </w:p>
    <w:p w14:paraId="49CE0058" w14:textId="77777777" w:rsidR="00D76E4C" w:rsidRPr="00CD5850" w:rsidRDefault="00D76E4C" w:rsidP="00D76E4C">
      <w:r w:rsidRPr="00CD5850">
        <w:t>A) Responsiveness</w:t>
      </w:r>
      <w:r w:rsidRPr="00CD5850">
        <w:br/>
        <w:t>B) Lead time only</w:t>
      </w:r>
      <w:r w:rsidRPr="00CD5850">
        <w:br/>
        <w:t>C) Defect rate only</w:t>
      </w:r>
      <w:r w:rsidRPr="00CD5850">
        <w:br/>
        <w:t>D) Compliance rate</w:t>
      </w:r>
    </w:p>
    <w:p w14:paraId="7EF01172" w14:textId="77777777" w:rsidR="00D76E4C" w:rsidRPr="00CD5850" w:rsidRDefault="00D76E4C" w:rsidP="00D76E4C">
      <w:r w:rsidRPr="00CD5850">
        <w:rPr>
          <w:b/>
          <w:bCs/>
        </w:rPr>
        <w:t>Answer: A) Responsiveness</w:t>
      </w:r>
    </w:p>
    <w:p w14:paraId="5ADA4EAE" w14:textId="77777777" w:rsidR="00D76E4C" w:rsidRPr="00CD5850" w:rsidRDefault="00000000" w:rsidP="00D76E4C">
      <w:r>
        <w:pict w14:anchorId="355F6215">
          <v:rect id="_x0000_i2754" style="width:0;height:1.5pt" o:hralign="center" o:hrstd="t" o:hr="t" fillcolor="#a0a0a0" stroked="f"/>
        </w:pict>
      </w:r>
    </w:p>
    <w:p w14:paraId="0409444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39. Supplier defect rate impacts:</w:t>
      </w:r>
    </w:p>
    <w:p w14:paraId="728C1953" w14:textId="77777777" w:rsidR="00D76E4C" w:rsidRPr="00CD5850" w:rsidRDefault="00D76E4C" w:rsidP="00D76E4C">
      <w:r w:rsidRPr="00CD5850">
        <w:t>A) Return rates, customer satisfaction, and operational efficiency</w:t>
      </w:r>
      <w:r w:rsidRPr="00CD5850">
        <w:br/>
        <w:t>B) Warehouse space only</w:t>
      </w:r>
      <w:r w:rsidRPr="00CD5850">
        <w:br/>
        <w:t>C) Batch size only</w:t>
      </w:r>
      <w:r w:rsidRPr="00CD5850">
        <w:br/>
        <w:t>D) Employee productivity only</w:t>
      </w:r>
    </w:p>
    <w:p w14:paraId="03B46956" w14:textId="77777777" w:rsidR="00D76E4C" w:rsidRPr="00CD5850" w:rsidRDefault="00D76E4C" w:rsidP="00D76E4C">
      <w:r w:rsidRPr="00CD5850">
        <w:rPr>
          <w:b/>
          <w:bCs/>
        </w:rPr>
        <w:t>Answer: A) Return rates, customer satisfaction, and operational efficiency</w:t>
      </w:r>
    </w:p>
    <w:p w14:paraId="3B39B62D" w14:textId="77777777" w:rsidR="00D76E4C" w:rsidRPr="00CD5850" w:rsidRDefault="00000000" w:rsidP="00D76E4C">
      <w:r>
        <w:pict w14:anchorId="274288E9">
          <v:rect id="_x0000_i2755" style="width:0;height:1.5pt" o:hralign="center" o:hrstd="t" o:hr="t" fillcolor="#a0a0a0" stroked="f"/>
        </w:pict>
      </w:r>
    </w:p>
    <w:p w14:paraId="300E9D16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40. Cost per unit supplied helps organizations to:</w:t>
      </w:r>
    </w:p>
    <w:p w14:paraId="3BAD2C6F" w14:textId="77777777" w:rsidR="00D76E4C" w:rsidRPr="00CD5850" w:rsidRDefault="00D76E4C" w:rsidP="00D76E4C">
      <w:r w:rsidRPr="00CD5850">
        <w:t>A) Manage procurement budgets and negotiate pricing</w:t>
      </w:r>
      <w:r w:rsidRPr="00CD5850">
        <w:br/>
        <w:t>B) Track delivery time</w:t>
      </w:r>
      <w:r w:rsidRPr="00CD5850">
        <w:br/>
        <w:t>C) Track defect rate only</w:t>
      </w:r>
      <w:r w:rsidRPr="00CD5850">
        <w:br/>
        <w:t>D) Measure compliance only</w:t>
      </w:r>
    </w:p>
    <w:p w14:paraId="7D8E7730" w14:textId="77777777" w:rsidR="00D76E4C" w:rsidRPr="00CD5850" w:rsidRDefault="00D76E4C" w:rsidP="00D76E4C">
      <w:r w:rsidRPr="00CD5850">
        <w:rPr>
          <w:b/>
          <w:bCs/>
        </w:rPr>
        <w:t>Answer: A) Manage procurement budgets and negotiate pricing</w:t>
      </w:r>
    </w:p>
    <w:p w14:paraId="5D7F569C" w14:textId="77777777" w:rsidR="00D76E4C" w:rsidRPr="00CD5850" w:rsidRDefault="00000000" w:rsidP="00D76E4C">
      <w:r>
        <w:pict w14:anchorId="3E8B1ED9">
          <v:rect id="_x0000_i2756" style="width:0;height:1.5pt" o:hralign="center" o:hrstd="t" o:hr="t" fillcolor="#a0a0a0" stroked="f"/>
        </w:pict>
      </w:r>
    </w:p>
    <w:p w14:paraId="792A875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41. Supplier evaluation is critical to:</w:t>
      </w:r>
    </w:p>
    <w:p w14:paraId="6F9731A7" w14:textId="77777777" w:rsidR="00D76E4C" w:rsidRPr="00CD5850" w:rsidRDefault="00D76E4C" w:rsidP="00D76E4C">
      <w:r w:rsidRPr="00CD5850">
        <w:t>A) Reducing supply chain risk</w:t>
      </w:r>
      <w:r w:rsidRPr="00CD5850">
        <w:br/>
        <w:t>B) Increasing warehouse space</w:t>
      </w:r>
      <w:r w:rsidRPr="00CD5850">
        <w:br/>
        <w:t>C) Ignoring supplier performance</w:t>
      </w:r>
      <w:r w:rsidRPr="00CD5850">
        <w:br/>
        <w:t>D) Delaying orders</w:t>
      </w:r>
    </w:p>
    <w:p w14:paraId="1658C915" w14:textId="77777777" w:rsidR="00D76E4C" w:rsidRPr="00CD5850" w:rsidRDefault="00D76E4C" w:rsidP="00D76E4C">
      <w:r w:rsidRPr="00CD5850">
        <w:rPr>
          <w:b/>
          <w:bCs/>
        </w:rPr>
        <w:t>Answer: A) Reducing supply chain risk</w:t>
      </w:r>
    </w:p>
    <w:p w14:paraId="6726F661" w14:textId="77777777" w:rsidR="00D76E4C" w:rsidRPr="00CD5850" w:rsidRDefault="00000000" w:rsidP="00D76E4C">
      <w:r>
        <w:lastRenderedPageBreak/>
        <w:pict w14:anchorId="7A2B3A41">
          <v:rect id="_x0000_i2757" style="width:0;height:1.5pt" o:hralign="center" o:hrstd="t" o:hr="t" fillcolor="#a0a0a0" stroked="f"/>
        </w:pict>
      </w:r>
    </w:p>
    <w:p w14:paraId="5CC6D994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42. Lead time is important because it affects:</w:t>
      </w:r>
    </w:p>
    <w:p w14:paraId="5395E3A6" w14:textId="77777777" w:rsidR="00D76E4C" w:rsidRPr="00CD5850" w:rsidRDefault="00D76E4C" w:rsidP="00D76E4C">
      <w:r w:rsidRPr="00CD5850">
        <w:t>A) Inventory planning and order fulfillment</w:t>
      </w:r>
      <w:r w:rsidRPr="00CD5850">
        <w:br/>
        <w:t>B) Warehouse layout</w:t>
      </w:r>
      <w:r w:rsidRPr="00CD5850">
        <w:br/>
        <w:t>C) Employee productivity</w:t>
      </w:r>
      <w:r w:rsidRPr="00CD5850">
        <w:br/>
        <w:t>D) Batch size</w:t>
      </w:r>
    </w:p>
    <w:p w14:paraId="384B2BD3" w14:textId="77777777" w:rsidR="00D76E4C" w:rsidRPr="00CD5850" w:rsidRDefault="00D76E4C" w:rsidP="00D76E4C">
      <w:r w:rsidRPr="00CD5850">
        <w:rPr>
          <w:b/>
          <w:bCs/>
        </w:rPr>
        <w:t>Answer: A) Inventory planning and order fulfillment</w:t>
      </w:r>
    </w:p>
    <w:p w14:paraId="36DD134C" w14:textId="77777777" w:rsidR="00D76E4C" w:rsidRPr="00CD5850" w:rsidRDefault="00000000" w:rsidP="00D76E4C">
      <w:r>
        <w:pict w14:anchorId="6766BE21">
          <v:rect id="_x0000_i2758" style="width:0;height:1.5pt" o:hralign="center" o:hrstd="t" o:hr="t" fillcolor="#a0a0a0" stroked="f"/>
        </w:pict>
      </w:r>
    </w:p>
    <w:p w14:paraId="5A3A15B0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43. Delivery reliability measures:</w:t>
      </w:r>
    </w:p>
    <w:p w14:paraId="015EDAEE" w14:textId="77777777" w:rsidR="00D76E4C" w:rsidRPr="00CD5850" w:rsidRDefault="00D76E4C" w:rsidP="00D76E4C">
      <w:r w:rsidRPr="00CD5850">
        <w:t>A) Consistency of supplier deliveries over time</w:t>
      </w:r>
      <w:r w:rsidRPr="00CD5850">
        <w:br/>
        <w:t>B) Lead time only</w:t>
      </w:r>
      <w:r w:rsidRPr="00CD5850">
        <w:br/>
        <w:t>C) Cost per unit only</w:t>
      </w:r>
      <w:r w:rsidRPr="00CD5850">
        <w:br/>
        <w:t>D) Compliance rate only</w:t>
      </w:r>
    </w:p>
    <w:p w14:paraId="2F0195B5" w14:textId="77777777" w:rsidR="00D76E4C" w:rsidRPr="00CD5850" w:rsidRDefault="00D76E4C" w:rsidP="00D76E4C">
      <w:r w:rsidRPr="00CD5850">
        <w:rPr>
          <w:b/>
          <w:bCs/>
        </w:rPr>
        <w:t>Answer: A) Consistency of supplier deliveries over time</w:t>
      </w:r>
    </w:p>
    <w:p w14:paraId="6AD911E6" w14:textId="77777777" w:rsidR="00D76E4C" w:rsidRPr="00CD5850" w:rsidRDefault="00000000" w:rsidP="00D76E4C">
      <w:r>
        <w:pict w14:anchorId="6B98F531">
          <v:rect id="_x0000_i2759" style="width:0;height:1.5pt" o:hralign="center" o:hrstd="t" o:hr="t" fillcolor="#a0a0a0" stroked="f"/>
        </w:pict>
      </w:r>
    </w:p>
    <w:p w14:paraId="2490A56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44. Compliance rate ensures suppliers follow:</w:t>
      </w:r>
    </w:p>
    <w:p w14:paraId="5C25E716" w14:textId="77777777" w:rsidR="00D76E4C" w:rsidRPr="00CD5850" w:rsidRDefault="00D76E4C" w:rsidP="00D76E4C">
      <w:r w:rsidRPr="00CD5850">
        <w:t>A) Legal, safety, and contractual obligations</w:t>
      </w:r>
      <w:r w:rsidRPr="00CD5850">
        <w:br/>
        <w:t>B) Warehouse layout rules</w:t>
      </w:r>
      <w:r w:rsidRPr="00CD5850">
        <w:br/>
        <w:t>C) Employee scheduling</w:t>
      </w:r>
      <w:r w:rsidRPr="00CD5850">
        <w:br/>
        <w:t>D) Batch size rules</w:t>
      </w:r>
    </w:p>
    <w:p w14:paraId="351F1733" w14:textId="77777777" w:rsidR="00D76E4C" w:rsidRPr="00CD5850" w:rsidRDefault="00D76E4C" w:rsidP="00D76E4C">
      <w:r w:rsidRPr="00CD5850">
        <w:rPr>
          <w:b/>
          <w:bCs/>
        </w:rPr>
        <w:t>Answer: A) Legal, safety, and contractual obligations</w:t>
      </w:r>
    </w:p>
    <w:p w14:paraId="04C9E210" w14:textId="77777777" w:rsidR="00D76E4C" w:rsidRPr="00CD5850" w:rsidRDefault="00000000" w:rsidP="00D76E4C">
      <w:r>
        <w:pict w14:anchorId="660346A5">
          <v:rect id="_x0000_i2760" style="width:0;height:1.5pt" o:hralign="center" o:hrstd="t" o:hr="t" fillcolor="#a0a0a0" stroked="f"/>
        </w:pict>
      </w:r>
    </w:p>
    <w:p w14:paraId="4FF22DD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45. Which metric indicates the supplier’s ability to adjust to changing orders?</w:t>
      </w:r>
    </w:p>
    <w:p w14:paraId="18D49900" w14:textId="77777777" w:rsidR="00D76E4C" w:rsidRPr="00CD5850" w:rsidRDefault="00D76E4C" w:rsidP="00D76E4C">
      <w:r w:rsidRPr="00CD5850">
        <w:t>A) Flexibility or responsiveness</w:t>
      </w:r>
      <w:r w:rsidRPr="00CD5850">
        <w:br/>
        <w:t>B) Defect rate</w:t>
      </w:r>
      <w:r w:rsidRPr="00CD5850">
        <w:br/>
        <w:t>C) Lead time only</w:t>
      </w:r>
      <w:r w:rsidRPr="00CD5850">
        <w:br/>
        <w:t>D) Cost per unit only</w:t>
      </w:r>
    </w:p>
    <w:p w14:paraId="2EFE41F5" w14:textId="77777777" w:rsidR="00D76E4C" w:rsidRPr="00CD5850" w:rsidRDefault="00D76E4C" w:rsidP="00D76E4C">
      <w:r w:rsidRPr="00CD5850">
        <w:rPr>
          <w:b/>
          <w:bCs/>
        </w:rPr>
        <w:t>Answer: A) Flexibility or responsiveness</w:t>
      </w:r>
    </w:p>
    <w:p w14:paraId="6B352D3E" w14:textId="77777777" w:rsidR="00D76E4C" w:rsidRPr="00CD5850" w:rsidRDefault="00000000" w:rsidP="00D76E4C">
      <w:r>
        <w:pict w14:anchorId="26BA0CDF">
          <v:rect id="_x0000_i2761" style="width:0;height:1.5pt" o:hralign="center" o:hrstd="t" o:hr="t" fillcolor="#a0a0a0" stroked="f"/>
        </w:pict>
      </w:r>
    </w:p>
    <w:p w14:paraId="72158A2C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46. Supplier evaluation metrics help in:</w:t>
      </w:r>
    </w:p>
    <w:p w14:paraId="3F62B47E" w14:textId="77777777" w:rsidR="00D76E4C" w:rsidRPr="00CD5850" w:rsidRDefault="00D76E4C" w:rsidP="00D76E4C">
      <w:r w:rsidRPr="00CD5850">
        <w:t>A) Selecting the best suppliers and improving supply chain performance</w:t>
      </w:r>
      <w:r w:rsidRPr="00CD5850">
        <w:br/>
        <w:t>B) Ignoring supplier risks</w:t>
      </w:r>
      <w:r w:rsidRPr="00CD5850">
        <w:br/>
        <w:t>C) Reducing batch sizes only</w:t>
      </w:r>
      <w:r w:rsidRPr="00CD5850">
        <w:br/>
        <w:t>D) Increasing warehouse capacity only</w:t>
      </w:r>
    </w:p>
    <w:p w14:paraId="48B31F03" w14:textId="77777777" w:rsidR="00D76E4C" w:rsidRPr="00CD5850" w:rsidRDefault="00D76E4C" w:rsidP="00D76E4C">
      <w:r w:rsidRPr="00CD5850">
        <w:rPr>
          <w:b/>
          <w:bCs/>
        </w:rPr>
        <w:t>Answer: A) Selecting the best suppliers and improving supply chain performance</w:t>
      </w:r>
    </w:p>
    <w:p w14:paraId="1AB99CBF" w14:textId="77777777" w:rsidR="00D76E4C" w:rsidRPr="00CD5850" w:rsidRDefault="00000000" w:rsidP="00D76E4C">
      <w:r>
        <w:pict w14:anchorId="4A8C9430">
          <v:rect id="_x0000_i2762" style="width:0;height:1.5pt" o:hralign="center" o:hrstd="t" o:hr="t" fillcolor="#a0a0a0" stroked="f"/>
        </w:pict>
      </w:r>
    </w:p>
    <w:p w14:paraId="5DBEF904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lastRenderedPageBreak/>
        <w:t>47. Supplier performance scorecards usually include:</w:t>
      </w:r>
    </w:p>
    <w:p w14:paraId="0264000C" w14:textId="77777777" w:rsidR="00D76E4C" w:rsidRPr="00CD5850" w:rsidRDefault="00D76E4C" w:rsidP="00D76E4C">
      <w:r w:rsidRPr="00CD5850">
        <w:t>A) On-time delivery, defect rate, cost, compliance, and responsiveness</w:t>
      </w:r>
      <w:r w:rsidRPr="00CD5850">
        <w:br/>
        <w:t>B) Warehouse layout only</w:t>
      </w:r>
      <w:r w:rsidRPr="00CD5850">
        <w:br/>
        <w:t>C) Employee attendance only</w:t>
      </w:r>
      <w:r w:rsidRPr="00CD5850">
        <w:br/>
        <w:t>D) Office location only</w:t>
      </w:r>
    </w:p>
    <w:p w14:paraId="51628DEC" w14:textId="77777777" w:rsidR="00D76E4C" w:rsidRPr="00CD5850" w:rsidRDefault="00D76E4C" w:rsidP="00D76E4C">
      <w:r w:rsidRPr="00CD5850">
        <w:rPr>
          <w:b/>
          <w:bCs/>
        </w:rPr>
        <w:t>Answer: A) On-time delivery, defect rate, cost, compliance, and responsiveness</w:t>
      </w:r>
    </w:p>
    <w:p w14:paraId="4CEB6E1A" w14:textId="77777777" w:rsidR="00D76E4C" w:rsidRPr="00CD5850" w:rsidRDefault="00000000" w:rsidP="00D76E4C">
      <w:r>
        <w:pict w14:anchorId="0E1DD2BA">
          <v:rect id="_x0000_i2763" style="width:0;height:1.5pt" o:hralign="center" o:hrstd="t" o:hr="t" fillcolor="#a0a0a0" stroked="f"/>
        </w:pict>
      </w:r>
    </w:p>
    <w:p w14:paraId="7EEBC45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48. A supplier consistently meeting all targets has:</w:t>
      </w:r>
    </w:p>
    <w:p w14:paraId="35D84933" w14:textId="77777777" w:rsidR="00D76E4C" w:rsidRPr="00CD5850" w:rsidRDefault="00D76E4C" w:rsidP="00D76E4C">
      <w:r w:rsidRPr="00CD5850">
        <w:t>A) High supplier performance rating</w:t>
      </w:r>
      <w:r w:rsidRPr="00CD5850">
        <w:br/>
        <w:t>B) Low reliability</w:t>
      </w:r>
      <w:r w:rsidRPr="00CD5850">
        <w:br/>
        <w:t>C) High defect rate</w:t>
      </w:r>
      <w:r w:rsidRPr="00CD5850">
        <w:br/>
        <w:t>D) Low responsiveness</w:t>
      </w:r>
    </w:p>
    <w:p w14:paraId="457CEC4A" w14:textId="77777777" w:rsidR="00D76E4C" w:rsidRPr="00CD5850" w:rsidRDefault="00D76E4C" w:rsidP="00D76E4C">
      <w:r w:rsidRPr="00CD5850">
        <w:rPr>
          <w:b/>
          <w:bCs/>
        </w:rPr>
        <w:t>Answer: A) High supplier performance rating</w:t>
      </w:r>
    </w:p>
    <w:p w14:paraId="6481A6A7" w14:textId="77777777" w:rsidR="00D76E4C" w:rsidRPr="00CD5850" w:rsidRDefault="00000000" w:rsidP="00D76E4C">
      <w:r>
        <w:pict w14:anchorId="2929E284">
          <v:rect id="_x0000_i2764" style="width:0;height:1.5pt" o:hralign="center" o:hrstd="t" o:hr="t" fillcolor="#a0a0a0" stroked="f"/>
        </w:pict>
      </w:r>
    </w:p>
    <w:p w14:paraId="5CE3315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49. Supplier evaluation helps organizations to:</w:t>
      </w:r>
    </w:p>
    <w:p w14:paraId="12E93DFD" w14:textId="77777777" w:rsidR="00D76E4C" w:rsidRPr="00CD5850" w:rsidRDefault="00D76E4C" w:rsidP="00D76E4C">
      <w:r w:rsidRPr="00CD5850">
        <w:t>A) Reduce procurement costs and improve quality</w:t>
      </w:r>
      <w:r w:rsidRPr="00CD5850">
        <w:br/>
        <w:t>B) Increase warehouse space only</w:t>
      </w:r>
      <w:r w:rsidRPr="00CD5850">
        <w:br/>
        <w:t>C) Reduce batch size only</w:t>
      </w:r>
      <w:r w:rsidRPr="00CD5850">
        <w:br/>
        <w:t>D) Ignore supplier issues</w:t>
      </w:r>
    </w:p>
    <w:p w14:paraId="18FBC2CB" w14:textId="77777777" w:rsidR="00D76E4C" w:rsidRPr="00CD5850" w:rsidRDefault="00D76E4C" w:rsidP="00D76E4C">
      <w:r w:rsidRPr="00CD5850">
        <w:rPr>
          <w:b/>
          <w:bCs/>
        </w:rPr>
        <w:t>Answer: A) Reduce procurement costs and improve quality</w:t>
      </w:r>
    </w:p>
    <w:p w14:paraId="0D6C9BD9" w14:textId="77777777" w:rsidR="00D76E4C" w:rsidRPr="00CD5850" w:rsidRDefault="00000000" w:rsidP="00D76E4C">
      <w:r>
        <w:pict w14:anchorId="46E3BD97">
          <v:rect id="_x0000_i2765" style="width:0;height:1.5pt" o:hralign="center" o:hrstd="t" o:hr="t" fillcolor="#a0a0a0" stroked="f"/>
        </w:pict>
      </w:r>
    </w:p>
    <w:p w14:paraId="1AA38CD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50. The ultimate goal of supplier evaluation metrics is to:</w:t>
      </w:r>
    </w:p>
    <w:p w14:paraId="0F5F69CE" w14:textId="77777777" w:rsidR="00D76E4C" w:rsidRPr="00CD5850" w:rsidRDefault="00D76E4C" w:rsidP="00D76E4C">
      <w:r w:rsidRPr="00CD5850">
        <w:t>A) Ensure reliable, cost-effective, and quality supply chain operations</w:t>
      </w:r>
      <w:r w:rsidRPr="00CD5850">
        <w:br/>
        <w:t>B) Track warehouse layout only</w:t>
      </w:r>
      <w:r w:rsidRPr="00CD5850">
        <w:br/>
        <w:t>C) Focus on batch sizes only</w:t>
      </w:r>
      <w:r w:rsidRPr="00CD5850">
        <w:br/>
        <w:t>D) Monitor employee attendance only</w:t>
      </w:r>
    </w:p>
    <w:p w14:paraId="5A6AB8CF" w14:textId="77777777" w:rsidR="00D76E4C" w:rsidRPr="00CD5850" w:rsidRDefault="00D76E4C" w:rsidP="00D76E4C">
      <w:r w:rsidRPr="00CD5850">
        <w:rPr>
          <w:b/>
          <w:bCs/>
        </w:rPr>
        <w:t>Answer: A) Ensure reliable, cost-effective, and quality supply chain operations</w:t>
      </w:r>
    </w:p>
    <w:p w14:paraId="4B40C726" w14:textId="77777777" w:rsidR="00D76E4C" w:rsidRDefault="00D76E4C" w:rsidP="00D76E4C"/>
    <w:p w14:paraId="0F24D081" w14:textId="77777777" w:rsidR="00D76E4C" w:rsidRDefault="00D76E4C" w:rsidP="00D76E4C"/>
    <w:p w14:paraId="125F9439" w14:textId="77777777" w:rsidR="00D76E4C" w:rsidRDefault="00D76E4C" w:rsidP="00D76E4C"/>
    <w:p w14:paraId="77C5FA63" w14:textId="77777777" w:rsidR="00D76E4C" w:rsidRDefault="00D76E4C" w:rsidP="00D76E4C"/>
    <w:p w14:paraId="0123A433" w14:textId="77777777" w:rsidR="00D76E4C" w:rsidRDefault="00D76E4C" w:rsidP="00D76E4C"/>
    <w:p w14:paraId="4F5EF24C" w14:textId="77777777" w:rsidR="00D76E4C" w:rsidRDefault="00D76E4C" w:rsidP="00D76E4C"/>
    <w:p w14:paraId="0882292D" w14:textId="77777777" w:rsidR="00D76E4C" w:rsidRDefault="00D76E4C" w:rsidP="00D76E4C"/>
    <w:p w14:paraId="047260F1" w14:textId="77777777" w:rsidR="00D76E4C" w:rsidRDefault="00D76E4C" w:rsidP="00D76E4C"/>
    <w:p w14:paraId="32FDBCDE" w14:textId="77777777" w:rsidR="00D76E4C" w:rsidRPr="00CD5850" w:rsidRDefault="00D76E4C" w:rsidP="00D76E4C">
      <w:pPr>
        <w:jc w:val="center"/>
        <w:rPr>
          <w:b/>
          <w:bCs/>
          <w:sz w:val="36"/>
          <w:szCs w:val="36"/>
        </w:rPr>
      </w:pPr>
      <w:r w:rsidRPr="00CD5850">
        <w:rPr>
          <w:b/>
          <w:bCs/>
          <w:sz w:val="36"/>
          <w:szCs w:val="36"/>
        </w:rPr>
        <w:lastRenderedPageBreak/>
        <w:t>Level: Medium (1–50 MCQs)</w:t>
      </w:r>
    </w:p>
    <w:p w14:paraId="4B4356C8" w14:textId="77777777" w:rsidR="00D76E4C" w:rsidRPr="00CD5850" w:rsidRDefault="00000000" w:rsidP="00D76E4C">
      <w:r>
        <w:pict w14:anchorId="29ED2951">
          <v:rect id="_x0000_i2766" style="width:0;height:1.5pt" o:hralign="center" o:hrstd="t" o:hr="t" fillcolor="#a0a0a0" stroked="f"/>
        </w:pict>
      </w:r>
    </w:p>
    <w:p w14:paraId="7165111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1. A supplier has an on-time delivery rate of 80%, below the target of 95%. What is the most appropriate action?</w:t>
      </w:r>
    </w:p>
    <w:p w14:paraId="4D4DA8C6" w14:textId="77777777" w:rsidR="00D76E4C" w:rsidRPr="00CD5850" w:rsidRDefault="00D76E4C" w:rsidP="00D76E4C">
      <w:r w:rsidRPr="00CD5850">
        <w:t>A) Collaborate with the supplier to identify and resolve delivery delays</w:t>
      </w:r>
      <w:r w:rsidRPr="00CD5850">
        <w:br/>
        <w:t>B) Ignore the deviation</w:t>
      </w:r>
      <w:r w:rsidRPr="00CD5850">
        <w:br/>
        <w:t>C) Increase inventory without analysis</w:t>
      </w:r>
      <w:r w:rsidRPr="00CD5850">
        <w:br/>
        <w:t>D) Reduce order quantities</w:t>
      </w:r>
    </w:p>
    <w:p w14:paraId="375092DD" w14:textId="77777777" w:rsidR="00D76E4C" w:rsidRPr="00CD5850" w:rsidRDefault="00D76E4C" w:rsidP="00D76E4C">
      <w:r w:rsidRPr="00CD5850">
        <w:rPr>
          <w:b/>
          <w:bCs/>
        </w:rPr>
        <w:t>Answer: A) Collaborate with the supplier to identify and resolve delivery delays</w:t>
      </w:r>
    </w:p>
    <w:p w14:paraId="291F0772" w14:textId="77777777" w:rsidR="00D76E4C" w:rsidRPr="00CD5850" w:rsidRDefault="00000000" w:rsidP="00D76E4C">
      <w:r>
        <w:pict w14:anchorId="0A56CBA4">
          <v:rect id="_x0000_i2767" style="width:0;height:1.5pt" o:hralign="center" o:hrstd="t" o:hr="t" fillcolor="#a0a0a0" stroked="f"/>
        </w:pict>
      </w:r>
    </w:p>
    <w:p w14:paraId="266D6E1E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2. A supplier’s defect rate has increased over three months. What should you investigate first?</w:t>
      </w:r>
    </w:p>
    <w:p w14:paraId="4F26363C" w14:textId="77777777" w:rsidR="00D76E4C" w:rsidRPr="00CD5850" w:rsidRDefault="00D76E4C" w:rsidP="00D76E4C">
      <w:r w:rsidRPr="00CD5850">
        <w:t>A) Production processes and quality control measures</w:t>
      </w:r>
      <w:r w:rsidRPr="00CD5850">
        <w:br/>
        <w:t>B) Warehouse layout</w:t>
      </w:r>
      <w:r w:rsidRPr="00CD5850">
        <w:br/>
        <w:t>C) Lead time only</w:t>
      </w:r>
      <w:r w:rsidRPr="00CD5850">
        <w:br/>
        <w:t>D) Transportation cost</w:t>
      </w:r>
    </w:p>
    <w:p w14:paraId="07FB84A0" w14:textId="77777777" w:rsidR="00D76E4C" w:rsidRPr="00CD5850" w:rsidRDefault="00D76E4C" w:rsidP="00D76E4C">
      <w:r w:rsidRPr="00CD5850">
        <w:rPr>
          <w:b/>
          <w:bCs/>
        </w:rPr>
        <w:t>Answer: A) Production processes and quality control measures</w:t>
      </w:r>
    </w:p>
    <w:p w14:paraId="571BA605" w14:textId="77777777" w:rsidR="00D76E4C" w:rsidRPr="00CD5850" w:rsidRDefault="00000000" w:rsidP="00D76E4C">
      <w:r>
        <w:pict w14:anchorId="3ECF036F">
          <v:rect id="_x0000_i2768" style="width:0;height:1.5pt" o:hralign="center" o:hrstd="t" o:hr="t" fillcolor="#a0a0a0" stroked="f"/>
        </w:pict>
      </w:r>
    </w:p>
    <w:p w14:paraId="5ABCFAFC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3. A dashboard shows that one supplier consistently delivers incomplete orders. What metric is failing?</w:t>
      </w:r>
    </w:p>
    <w:p w14:paraId="1EF58857" w14:textId="77777777" w:rsidR="00D76E4C" w:rsidRPr="00CD5850" w:rsidRDefault="00D76E4C" w:rsidP="00D76E4C">
      <w:r w:rsidRPr="00CD5850">
        <w:t>A) Delivery completeness</w:t>
      </w:r>
      <w:r w:rsidRPr="00CD5850">
        <w:br/>
        <w:t>B) Lead time</w:t>
      </w:r>
      <w:r w:rsidRPr="00CD5850">
        <w:br/>
        <w:t>C) Cost per unit</w:t>
      </w:r>
      <w:r w:rsidRPr="00CD5850">
        <w:br/>
        <w:t>D) Flexibility</w:t>
      </w:r>
    </w:p>
    <w:p w14:paraId="4C7C2F92" w14:textId="77777777" w:rsidR="00D76E4C" w:rsidRPr="00CD5850" w:rsidRDefault="00D76E4C" w:rsidP="00D76E4C">
      <w:r w:rsidRPr="00CD5850">
        <w:rPr>
          <w:b/>
          <w:bCs/>
        </w:rPr>
        <w:t>Answer: A) Delivery completeness</w:t>
      </w:r>
    </w:p>
    <w:p w14:paraId="5339D632" w14:textId="77777777" w:rsidR="00D76E4C" w:rsidRPr="00CD5850" w:rsidRDefault="00000000" w:rsidP="00D76E4C">
      <w:r>
        <w:pict w14:anchorId="26C37D49">
          <v:rect id="_x0000_i2769" style="width:0;height:1.5pt" o:hralign="center" o:hrstd="t" o:hr="t" fillcolor="#a0a0a0" stroked="f"/>
        </w:pict>
      </w:r>
    </w:p>
    <w:p w14:paraId="6CDB140D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4. A supplier responds slowly to urgent orders. Which evaluation metric reflects this issue?</w:t>
      </w:r>
    </w:p>
    <w:p w14:paraId="2B9D3966" w14:textId="77777777" w:rsidR="00D76E4C" w:rsidRPr="00CD5850" w:rsidRDefault="00D76E4C" w:rsidP="00D76E4C">
      <w:r w:rsidRPr="00CD5850">
        <w:t>A) Responsiveness</w:t>
      </w:r>
      <w:r w:rsidRPr="00CD5850">
        <w:br/>
        <w:t>B) Lead time</w:t>
      </w:r>
      <w:r w:rsidRPr="00CD5850">
        <w:br/>
        <w:t>C) Defect rate</w:t>
      </w:r>
      <w:r w:rsidRPr="00CD5850">
        <w:br/>
        <w:t>D) Compliance rate</w:t>
      </w:r>
    </w:p>
    <w:p w14:paraId="49AFCF80" w14:textId="77777777" w:rsidR="00D76E4C" w:rsidRPr="00CD5850" w:rsidRDefault="00D76E4C" w:rsidP="00D76E4C">
      <w:r w:rsidRPr="00CD5850">
        <w:rPr>
          <w:b/>
          <w:bCs/>
        </w:rPr>
        <w:t>Answer: A) Responsiveness</w:t>
      </w:r>
    </w:p>
    <w:p w14:paraId="78B84C58" w14:textId="77777777" w:rsidR="00D76E4C" w:rsidRPr="00CD5850" w:rsidRDefault="00000000" w:rsidP="00D76E4C">
      <w:r>
        <w:pict w14:anchorId="34AA29B2">
          <v:rect id="_x0000_i2770" style="width:0;height:1.5pt" o:hralign="center" o:hrstd="t" o:hr="t" fillcolor="#a0a0a0" stroked="f"/>
        </w:pict>
      </w:r>
    </w:p>
    <w:p w14:paraId="5155CCE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5. If a supplier meets cost targets but has high defect rates, what is the likely risk?</w:t>
      </w:r>
    </w:p>
    <w:p w14:paraId="63A34470" w14:textId="77777777" w:rsidR="00D76E4C" w:rsidRPr="00CD5850" w:rsidRDefault="00D76E4C" w:rsidP="00D76E4C">
      <w:r w:rsidRPr="00CD5850">
        <w:t>A) Increased returns and reduced customer satisfaction</w:t>
      </w:r>
      <w:r w:rsidRPr="00CD5850">
        <w:br/>
        <w:t>B) Reduced warehouse utilization</w:t>
      </w:r>
      <w:r w:rsidRPr="00CD5850">
        <w:br/>
        <w:t>C) Faster lead times</w:t>
      </w:r>
      <w:r w:rsidRPr="00CD5850">
        <w:br/>
        <w:t>D) Improved operational efficiency</w:t>
      </w:r>
    </w:p>
    <w:p w14:paraId="09855A34" w14:textId="77777777" w:rsidR="00D76E4C" w:rsidRPr="00CD5850" w:rsidRDefault="00D76E4C" w:rsidP="00D76E4C">
      <w:r w:rsidRPr="00CD5850">
        <w:rPr>
          <w:b/>
          <w:bCs/>
        </w:rPr>
        <w:lastRenderedPageBreak/>
        <w:t>Answer: A) Increased returns and reduced customer satisfaction</w:t>
      </w:r>
    </w:p>
    <w:p w14:paraId="5BE22460" w14:textId="77777777" w:rsidR="00D76E4C" w:rsidRPr="00CD5850" w:rsidRDefault="00000000" w:rsidP="00D76E4C">
      <w:r>
        <w:pict w14:anchorId="7F0E52C6">
          <v:rect id="_x0000_i2771" style="width:0;height:1.5pt" o:hralign="center" o:hrstd="t" o:hr="t" fillcolor="#a0a0a0" stroked="f"/>
        </w:pict>
      </w:r>
    </w:p>
    <w:p w14:paraId="0D9A6C84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6. A supplier’s lead time is stable but longer than competitors. Which operational KPI can help mitigate its impact?</w:t>
      </w:r>
    </w:p>
    <w:p w14:paraId="7841BE2B" w14:textId="77777777" w:rsidR="00D76E4C" w:rsidRPr="00CD5850" w:rsidRDefault="00D76E4C" w:rsidP="00D76E4C">
      <w:r w:rsidRPr="00CD5850">
        <w:t>A) Safety stock and inventory planning</w:t>
      </w:r>
      <w:r w:rsidRPr="00CD5850">
        <w:br/>
        <w:t>B) Cost per order</w:t>
      </w:r>
      <w:r w:rsidRPr="00CD5850">
        <w:br/>
        <w:t>C) Employee productivity</w:t>
      </w:r>
      <w:r w:rsidRPr="00CD5850">
        <w:br/>
        <w:t>D) Warehouse space</w:t>
      </w:r>
    </w:p>
    <w:p w14:paraId="0D297CFF" w14:textId="77777777" w:rsidR="00D76E4C" w:rsidRPr="00CD5850" w:rsidRDefault="00D76E4C" w:rsidP="00D76E4C">
      <w:r w:rsidRPr="00CD5850">
        <w:rPr>
          <w:b/>
          <w:bCs/>
        </w:rPr>
        <w:t>Answer: A) Safety stock and inventory planning</w:t>
      </w:r>
    </w:p>
    <w:p w14:paraId="0BAD0267" w14:textId="77777777" w:rsidR="00D76E4C" w:rsidRPr="00CD5850" w:rsidRDefault="00000000" w:rsidP="00D76E4C">
      <w:r>
        <w:pict w14:anchorId="638A7036">
          <v:rect id="_x0000_i2772" style="width:0;height:1.5pt" o:hralign="center" o:hrstd="t" o:hr="t" fillcolor="#a0a0a0" stroked="f"/>
        </w:pict>
      </w:r>
    </w:p>
    <w:p w14:paraId="0741F300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7. Supplier evaluation shows variability in delivery times. What is a practical mitigation strategy?</w:t>
      </w:r>
    </w:p>
    <w:p w14:paraId="081408B7" w14:textId="77777777" w:rsidR="00D76E4C" w:rsidRPr="00CD5850" w:rsidRDefault="00D76E4C" w:rsidP="00D76E4C">
      <w:r w:rsidRPr="00CD5850">
        <w:t>A) Collaborate with suppliers and implement buffer stocks</w:t>
      </w:r>
      <w:r w:rsidRPr="00CD5850">
        <w:br/>
        <w:t>B) Reduce warehouse size</w:t>
      </w:r>
      <w:r w:rsidRPr="00CD5850">
        <w:br/>
        <w:t>C) Increase batch sizes without analysis</w:t>
      </w:r>
      <w:r w:rsidRPr="00CD5850">
        <w:br/>
        <w:t>D) Ignore variability</w:t>
      </w:r>
    </w:p>
    <w:p w14:paraId="039F136D" w14:textId="77777777" w:rsidR="00D76E4C" w:rsidRPr="00CD5850" w:rsidRDefault="00D76E4C" w:rsidP="00D76E4C">
      <w:r w:rsidRPr="00CD5850">
        <w:rPr>
          <w:b/>
          <w:bCs/>
        </w:rPr>
        <w:t>Answer: A) Collaborate with suppliers and implement buffer stocks</w:t>
      </w:r>
    </w:p>
    <w:p w14:paraId="08B8DFE5" w14:textId="77777777" w:rsidR="00D76E4C" w:rsidRPr="00CD5850" w:rsidRDefault="00000000" w:rsidP="00D76E4C">
      <w:r>
        <w:pict w14:anchorId="50FFB23D">
          <v:rect id="_x0000_i2773" style="width:0;height:1.5pt" o:hralign="center" o:hrstd="t" o:hr="t" fillcolor="#a0a0a0" stroked="f"/>
        </w:pict>
      </w:r>
    </w:p>
    <w:p w14:paraId="3771F682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8. If a supplier’s cost per unit is low but quality issues are frequent, what is the recommended action?</w:t>
      </w:r>
    </w:p>
    <w:p w14:paraId="2A0ABA69" w14:textId="77777777" w:rsidR="00D76E4C" w:rsidRPr="00CD5850" w:rsidRDefault="00D76E4C" w:rsidP="00D76E4C">
      <w:r w:rsidRPr="00CD5850">
        <w:t>A) Negotiate quality improvements or consider alternative suppliers</w:t>
      </w:r>
      <w:r w:rsidRPr="00CD5850">
        <w:br/>
        <w:t>B) Increase order volume</w:t>
      </w:r>
      <w:r w:rsidRPr="00CD5850">
        <w:br/>
        <w:t>C) Ignore quality issues</w:t>
      </w:r>
      <w:r w:rsidRPr="00CD5850">
        <w:br/>
        <w:t>D) Reduce lead time</w:t>
      </w:r>
    </w:p>
    <w:p w14:paraId="789E182C" w14:textId="77777777" w:rsidR="00D76E4C" w:rsidRPr="00CD5850" w:rsidRDefault="00D76E4C" w:rsidP="00D76E4C">
      <w:r w:rsidRPr="00CD5850">
        <w:rPr>
          <w:b/>
          <w:bCs/>
        </w:rPr>
        <w:t>Answer: A) Negotiate quality improvements or consider alternative suppliers</w:t>
      </w:r>
    </w:p>
    <w:p w14:paraId="64123B81" w14:textId="77777777" w:rsidR="00D76E4C" w:rsidRPr="00CD5850" w:rsidRDefault="00000000" w:rsidP="00D76E4C">
      <w:r>
        <w:pict w14:anchorId="7C65BA34">
          <v:rect id="_x0000_i2774" style="width:0;height:1.5pt" o:hralign="center" o:hrstd="t" o:hr="t" fillcolor="#a0a0a0" stroked="f"/>
        </w:pict>
      </w:r>
    </w:p>
    <w:p w14:paraId="2A81B6E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9. A supplier provides fast deliveries but frequently sends defective items. Which metric is prioritized for improvement?</w:t>
      </w:r>
    </w:p>
    <w:p w14:paraId="4D51A89C" w14:textId="77777777" w:rsidR="00D76E4C" w:rsidRPr="00CD5850" w:rsidRDefault="00D76E4C" w:rsidP="00D76E4C">
      <w:r w:rsidRPr="00CD5850">
        <w:t>A) Defect rate and quality compliance</w:t>
      </w:r>
      <w:r w:rsidRPr="00CD5850">
        <w:br/>
        <w:t>B) Lead time only</w:t>
      </w:r>
      <w:r w:rsidRPr="00CD5850">
        <w:br/>
        <w:t>C) Cost per unit only</w:t>
      </w:r>
      <w:r w:rsidRPr="00CD5850">
        <w:br/>
        <w:t>D) Delivery completeness</w:t>
      </w:r>
    </w:p>
    <w:p w14:paraId="50BE3E77" w14:textId="77777777" w:rsidR="00D76E4C" w:rsidRPr="00CD5850" w:rsidRDefault="00D76E4C" w:rsidP="00D76E4C">
      <w:r w:rsidRPr="00CD5850">
        <w:rPr>
          <w:b/>
          <w:bCs/>
        </w:rPr>
        <w:t>Answer: A) Defect rate and quality compliance</w:t>
      </w:r>
    </w:p>
    <w:p w14:paraId="2D6F343F" w14:textId="77777777" w:rsidR="00D76E4C" w:rsidRPr="00CD5850" w:rsidRDefault="00000000" w:rsidP="00D76E4C">
      <w:r>
        <w:pict w14:anchorId="65A55A3E">
          <v:rect id="_x0000_i2775" style="width:0;height:1.5pt" o:hralign="center" o:hrstd="t" o:hr="t" fillcolor="#a0a0a0" stroked="f"/>
        </w:pict>
      </w:r>
    </w:p>
    <w:p w14:paraId="1E3426A3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10. A supplier evaluation dashboard shows high responsiveness but high defect rates. What trade-off is evident?</w:t>
      </w:r>
    </w:p>
    <w:p w14:paraId="51BAF535" w14:textId="77777777" w:rsidR="00D76E4C" w:rsidRPr="00CD5850" w:rsidRDefault="00D76E4C" w:rsidP="00D76E4C">
      <w:r w:rsidRPr="00CD5850">
        <w:t>A) Speed versus quality</w:t>
      </w:r>
      <w:r w:rsidRPr="00CD5850">
        <w:br/>
        <w:t>B) Cost versus lead time</w:t>
      </w:r>
      <w:r w:rsidRPr="00CD5850">
        <w:br/>
      </w:r>
      <w:r w:rsidRPr="00CD5850">
        <w:lastRenderedPageBreak/>
        <w:t>C) Delivery completeness versus compliance</w:t>
      </w:r>
      <w:r w:rsidRPr="00CD5850">
        <w:br/>
        <w:t>D) Flexibility versus defect rate</w:t>
      </w:r>
    </w:p>
    <w:p w14:paraId="0C5DE2BA" w14:textId="77777777" w:rsidR="00D76E4C" w:rsidRPr="00CD5850" w:rsidRDefault="00D76E4C" w:rsidP="00D76E4C">
      <w:r w:rsidRPr="00CD5850">
        <w:rPr>
          <w:b/>
          <w:bCs/>
        </w:rPr>
        <w:t>Answer: A) Speed versus quality</w:t>
      </w:r>
    </w:p>
    <w:p w14:paraId="08CF9F56" w14:textId="77777777" w:rsidR="00D76E4C" w:rsidRPr="00CD5850" w:rsidRDefault="00000000" w:rsidP="00D76E4C">
      <w:r>
        <w:pict w14:anchorId="1383F862">
          <v:rect id="_x0000_i2776" style="width:0;height:1.5pt" o:hralign="center" o:hrstd="t" o:hr="t" fillcolor="#a0a0a0" stroked="f"/>
        </w:pict>
      </w:r>
    </w:p>
    <w:p w14:paraId="20206EB3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11. If two suppliers offer similar costs, how should the supplier evaluation decide the preferred supplier?</w:t>
      </w:r>
    </w:p>
    <w:p w14:paraId="1743954F" w14:textId="77777777" w:rsidR="00D76E4C" w:rsidRPr="00CD5850" w:rsidRDefault="00D76E4C" w:rsidP="00D76E4C">
      <w:r w:rsidRPr="00CD5850">
        <w:t>A) Compare on-time delivery, defect rate, and reliability</w:t>
      </w:r>
      <w:r w:rsidRPr="00CD5850">
        <w:br/>
        <w:t>B) Select based on warehouse location only</w:t>
      </w:r>
      <w:r w:rsidRPr="00CD5850">
        <w:br/>
        <w:t>C) Choose randomly</w:t>
      </w:r>
      <w:r w:rsidRPr="00CD5850">
        <w:br/>
        <w:t>D) Select based on batch size</w:t>
      </w:r>
    </w:p>
    <w:p w14:paraId="16C3A7BB" w14:textId="77777777" w:rsidR="00D76E4C" w:rsidRPr="00CD5850" w:rsidRDefault="00D76E4C" w:rsidP="00D76E4C">
      <w:r w:rsidRPr="00CD5850">
        <w:rPr>
          <w:b/>
          <w:bCs/>
        </w:rPr>
        <w:t>Answer: A) Compare on-time delivery, defect rate, and reliability</w:t>
      </w:r>
    </w:p>
    <w:p w14:paraId="6B0674F7" w14:textId="77777777" w:rsidR="00D76E4C" w:rsidRPr="00CD5850" w:rsidRDefault="00000000" w:rsidP="00D76E4C">
      <w:r>
        <w:pict w14:anchorId="48DC84BE">
          <v:rect id="_x0000_i2777" style="width:0;height:1.5pt" o:hralign="center" o:hrstd="t" o:hr="t" fillcolor="#a0a0a0" stroked="f"/>
        </w:pict>
      </w:r>
    </w:p>
    <w:p w14:paraId="71C2253C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12. Supplier evaluation reveals that a supplier has declining compliance rates. What operational risk does this pose?</w:t>
      </w:r>
    </w:p>
    <w:p w14:paraId="401B523A" w14:textId="77777777" w:rsidR="00D76E4C" w:rsidRPr="00CD5850" w:rsidRDefault="00D76E4C" w:rsidP="00D76E4C">
      <w:r w:rsidRPr="00CD5850">
        <w:t>A) Regulatory or contractual non-compliance leading to penalties</w:t>
      </w:r>
      <w:r w:rsidRPr="00CD5850">
        <w:br/>
        <w:t>B) Increased lead time only</w:t>
      </w:r>
      <w:r w:rsidRPr="00CD5850">
        <w:br/>
        <w:t>C) Reduced batch size</w:t>
      </w:r>
      <w:r w:rsidRPr="00CD5850">
        <w:br/>
        <w:t>D) Lower transportation cost</w:t>
      </w:r>
    </w:p>
    <w:p w14:paraId="732E5668" w14:textId="77777777" w:rsidR="00D76E4C" w:rsidRPr="00CD5850" w:rsidRDefault="00D76E4C" w:rsidP="00D76E4C">
      <w:r w:rsidRPr="00CD5850">
        <w:rPr>
          <w:b/>
          <w:bCs/>
        </w:rPr>
        <w:t>Answer: A) Regulatory or contractual non-compliance leading to penalties</w:t>
      </w:r>
    </w:p>
    <w:p w14:paraId="53B5BDBB" w14:textId="77777777" w:rsidR="00D76E4C" w:rsidRPr="00CD5850" w:rsidRDefault="00000000" w:rsidP="00D76E4C">
      <w:r>
        <w:pict w14:anchorId="4EDD4F41">
          <v:rect id="_x0000_i2778" style="width:0;height:1.5pt" o:hralign="center" o:hrstd="t" o:hr="t" fillcolor="#a0a0a0" stroked="f"/>
        </w:pict>
      </w:r>
    </w:p>
    <w:p w14:paraId="7E3C82C6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13. A supplier consistently meets delivery schedules but has high costs. How should procurement respond?</w:t>
      </w:r>
    </w:p>
    <w:p w14:paraId="7271EFF2" w14:textId="77777777" w:rsidR="00D76E4C" w:rsidRPr="00CD5850" w:rsidRDefault="00D76E4C" w:rsidP="00D76E4C">
      <w:r w:rsidRPr="00CD5850">
        <w:t>A) Negotiate pricing while maintaining service levels</w:t>
      </w:r>
      <w:r w:rsidRPr="00CD5850">
        <w:br/>
        <w:t>B) Reduce delivery frequency</w:t>
      </w:r>
      <w:r w:rsidRPr="00CD5850">
        <w:br/>
        <w:t>C) Ignore cost</w:t>
      </w:r>
      <w:r w:rsidRPr="00CD5850">
        <w:br/>
        <w:t>D) Reduce lead time</w:t>
      </w:r>
    </w:p>
    <w:p w14:paraId="180F073C" w14:textId="77777777" w:rsidR="00D76E4C" w:rsidRPr="00CD5850" w:rsidRDefault="00D76E4C" w:rsidP="00D76E4C">
      <w:r w:rsidRPr="00CD5850">
        <w:rPr>
          <w:b/>
          <w:bCs/>
        </w:rPr>
        <w:t>Answer: A) Negotiate pricing while maintaining service levels</w:t>
      </w:r>
    </w:p>
    <w:p w14:paraId="13954711" w14:textId="77777777" w:rsidR="00D76E4C" w:rsidRPr="00CD5850" w:rsidRDefault="00000000" w:rsidP="00D76E4C">
      <w:r>
        <w:pict w14:anchorId="1B364F7A">
          <v:rect id="_x0000_i2779" style="width:0;height:1.5pt" o:hralign="center" o:hrstd="t" o:hr="t" fillcolor="#a0a0a0" stroked="f"/>
        </w:pict>
      </w:r>
    </w:p>
    <w:p w14:paraId="60D4087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14. A supplier is flexible but delivers slower than the target lead time. What is the trade-off?</w:t>
      </w:r>
    </w:p>
    <w:p w14:paraId="41561E17" w14:textId="77777777" w:rsidR="00D76E4C" w:rsidRPr="00CD5850" w:rsidRDefault="00D76E4C" w:rsidP="00D76E4C">
      <w:r w:rsidRPr="00CD5850">
        <w:t>A) Responsiveness to changes versus speed of delivery</w:t>
      </w:r>
      <w:r w:rsidRPr="00CD5850">
        <w:br/>
        <w:t>B) Cost versus defect rate</w:t>
      </w:r>
      <w:r w:rsidRPr="00CD5850">
        <w:br/>
        <w:t>C) Compliance versus flexibility</w:t>
      </w:r>
      <w:r w:rsidRPr="00CD5850">
        <w:br/>
        <w:t>D) Delivery completeness versus quality</w:t>
      </w:r>
    </w:p>
    <w:p w14:paraId="1FCD362B" w14:textId="77777777" w:rsidR="00D76E4C" w:rsidRPr="00CD5850" w:rsidRDefault="00D76E4C" w:rsidP="00D76E4C">
      <w:r w:rsidRPr="00CD5850">
        <w:rPr>
          <w:b/>
          <w:bCs/>
        </w:rPr>
        <w:t>Answer: A) Responsiveness to changes versus speed of delivery</w:t>
      </w:r>
    </w:p>
    <w:p w14:paraId="1EA3D2FC" w14:textId="77777777" w:rsidR="00D76E4C" w:rsidRPr="00CD5850" w:rsidRDefault="00000000" w:rsidP="00D76E4C">
      <w:r>
        <w:pict w14:anchorId="0D93AD27">
          <v:rect id="_x0000_i2780" style="width:0;height:1.5pt" o:hralign="center" o:hrstd="t" o:hr="t" fillcolor="#a0a0a0" stroked="f"/>
        </w:pict>
      </w:r>
    </w:p>
    <w:p w14:paraId="0DE1CC5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15. Supplier evaluation shows high defect rate in one category of products. What is the immediate step?</w:t>
      </w:r>
    </w:p>
    <w:p w14:paraId="2A68E153" w14:textId="77777777" w:rsidR="00D76E4C" w:rsidRPr="00CD5850" w:rsidRDefault="00D76E4C" w:rsidP="00D76E4C">
      <w:r w:rsidRPr="00CD5850">
        <w:lastRenderedPageBreak/>
        <w:t>A) Conduct root cause analysis with the supplier</w:t>
      </w:r>
      <w:r w:rsidRPr="00CD5850">
        <w:br/>
        <w:t>B) Increase order volume</w:t>
      </w:r>
      <w:r w:rsidRPr="00CD5850">
        <w:br/>
        <w:t>C) Ignore issue</w:t>
      </w:r>
      <w:r w:rsidRPr="00CD5850">
        <w:br/>
        <w:t>D) Reduce lead time</w:t>
      </w:r>
    </w:p>
    <w:p w14:paraId="1498FE14" w14:textId="77777777" w:rsidR="00D76E4C" w:rsidRPr="00CD5850" w:rsidRDefault="00D76E4C" w:rsidP="00D76E4C">
      <w:r w:rsidRPr="00CD5850">
        <w:rPr>
          <w:b/>
          <w:bCs/>
        </w:rPr>
        <w:t>Answer: A) Conduct root cause analysis with the supplier</w:t>
      </w:r>
    </w:p>
    <w:p w14:paraId="4C57FF56" w14:textId="77777777" w:rsidR="00D76E4C" w:rsidRPr="00CD5850" w:rsidRDefault="00000000" w:rsidP="00D76E4C">
      <w:r>
        <w:pict w14:anchorId="75665CA0">
          <v:rect id="_x0000_i2781" style="width:0;height:1.5pt" o:hralign="center" o:hrstd="t" o:hr="t" fillcolor="#a0a0a0" stroked="f"/>
        </w:pict>
      </w:r>
    </w:p>
    <w:p w14:paraId="66EB5750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16. If a supplier’s responsiveness is low, which KPI can be improved to mitigate risk?</w:t>
      </w:r>
    </w:p>
    <w:p w14:paraId="6D81866E" w14:textId="77777777" w:rsidR="00D76E4C" w:rsidRPr="00CD5850" w:rsidRDefault="00D76E4C" w:rsidP="00D76E4C">
      <w:r w:rsidRPr="00CD5850">
        <w:t>A) Safety stock and contingency planning</w:t>
      </w:r>
      <w:r w:rsidRPr="00CD5850">
        <w:br/>
        <w:t>B) Warehouse layout</w:t>
      </w:r>
      <w:r w:rsidRPr="00CD5850">
        <w:br/>
        <w:t>C) Cost per unit only</w:t>
      </w:r>
      <w:r w:rsidRPr="00CD5850">
        <w:br/>
        <w:t>D) Lead time only</w:t>
      </w:r>
    </w:p>
    <w:p w14:paraId="1D0F1928" w14:textId="77777777" w:rsidR="00D76E4C" w:rsidRPr="00CD5850" w:rsidRDefault="00D76E4C" w:rsidP="00D76E4C">
      <w:r w:rsidRPr="00CD5850">
        <w:rPr>
          <w:b/>
          <w:bCs/>
        </w:rPr>
        <w:t>Answer: A) Safety stock and contingency planning</w:t>
      </w:r>
    </w:p>
    <w:p w14:paraId="6744DC49" w14:textId="77777777" w:rsidR="00D76E4C" w:rsidRPr="00CD5850" w:rsidRDefault="00000000" w:rsidP="00D76E4C">
      <w:r>
        <w:pict w14:anchorId="72FC4D73">
          <v:rect id="_x0000_i2782" style="width:0;height:1.5pt" o:hralign="center" o:hrstd="t" o:hr="t" fillcolor="#a0a0a0" stroked="f"/>
        </w:pict>
      </w:r>
    </w:p>
    <w:p w14:paraId="57C3C4A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17. Supplier evaluation metrics help organizations:</w:t>
      </w:r>
    </w:p>
    <w:p w14:paraId="0C5CC065" w14:textId="77777777" w:rsidR="00D76E4C" w:rsidRPr="00CD5850" w:rsidRDefault="00D76E4C" w:rsidP="00D76E4C">
      <w:r w:rsidRPr="00CD5850">
        <w:t>A) Identify high-risk suppliers and improve supply chain reliability</w:t>
      </w:r>
      <w:r w:rsidRPr="00CD5850">
        <w:br/>
        <w:t>B) Increase warehouse space only</w:t>
      </w:r>
      <w:r w:rsidRPr="00CD5850">
        <w:br/>
        <w:t>C) Reduce batch sizes only</w:t>
      </w:r>
      <w:r w:rsidRPr="00CD5850">
        <w:br/>
        <w:t>D) Delay procurement decisions</w:t>
      </w:r>
    </w:p>
    <w:p w14:paraId="5D4DA839" w14:textId="77777777" w:rsidR="00D76E4C" w:rsidRPr="00CD5850" w:rsidRDefault="00D76E4C" w:rsidP="00D76E4C">
      <w:r w:rsidRPr="00CD5850">
        <w:rPr>
          <w:b/>
          <w:bCs/>
        </w:rPr>
        <w:t>Answer: A) Identify high-risk suppliers and improve supply chain reliability</w:t>
      </w:r>
    </w:p>
    <w:p w14:paraId="073B8221" w14:textId="77777777" w:rsidR="00D76E4C" w:rsidRPr="00CD5850" w:rsidRDefault="00000000" w:rsidP="00D76E4C">
      <w:r>
        <w:pict w14:anchorId="54342133">
          <v:rect id="_x0000_i2783" style="width:0;height:1.5pt" o:hralign="center" o:hrstd="t" o:hr="t" fillcolor="#a0a0a0" stroked="f"/>
        </w:pict>
      </w:r>
    </w:p>
    <w:p w14:paraId="10FBE34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18. Supplier lead time variance affects:</w:t>
      </w:r>
    </w:p>
    <w:p w14:paraId="2A4B434F" w14:textId="77777777" w:rsidR="00D76E4C" w:rsidRPr="00CD5850" w:rsidRDefault="00D76E4C" w:rsidP="00D76E4C">
      <w:r w:rsidRPr="00CD5850">
        <w:t>A) Inventory planning and production schedules</w:t>
      </w:r>
      <w:r w:rsidRPr="00CD5850">
        <w:br/>
        <w:t>B) Warehouse layout</w:t>
      </w:r>
      <w:r w:rsidRPr="00CD5850">
        <w:br/>
        <w:t>C) Batch size only</w:t>
      </w:r>
      <w:r w:rsidRPr="00CD5850">
        <w:br/>
        <w:t>D) Employee attendance</w:t>
      </w:r>
    </w:p>
    <w:p w14:paraId="2461F4BC" w14:textId="77777777" w:rsidR="00D76E4C" w:rsidRPr="00CD5850" w:rsidRDefault="00D76E4C" w:rsidP="00D76E4C">
      <w:r w:rsidRPr="00CD5850">
        <w:rPr>
          <w:b/>
          <w:bCs/>
        </w:rPr>
        <w:t>Answer: A) Inventory planning and production schedules</w:t>
      </w:r>
    </w:p>
    <w:p w14:paraId="5CF68B44" w14:textId="77777777" w:rsidR="00D76E4C" w:rsidRPr="00CD5850" w:rsidRDefault="00000000" w:rsidP="00D76E4C">
      <w:r>
        <w:pict w14:anchorId="6EEA7512">
          <v:rect id="_x0000_i2784" style="width:0;height:1.5pt" o:hralign="center" o:hrstd="t" o:hr="t" fillcolor="#a0a0a0" stroked="f"/>
        </w:pict>
      </w:r>
    </w:p>
    <w:p w14:paraId="794987A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19. Supplier evaluation shows two suppliers with equal costs. Supplier A has higher quality but slower delivery. Supplier B has faster delivery but lower quality. Which metric should guide the decision?</w:t>
      </w:r>
    </w:p>
    <w:p w14:paraId="14E68E67" w14:textId="77777777" w:rsidR="00D76E4C" w:rsidRPr="00CD5850" w:rsidRDefault="00D76E4C" w:rsidP="00D76E4C">
      <w:r w:rsidRPr="00CD5850">
        <w:t>A) Strategic priorities, e.g., quality vs. speed trade-offs</w:t>
      </w:r>
      <w:r w:rsidRPr="00CD5850">
        <w:br/>
        <w:t>B) Warehouse layout only</w:t>
      </w:r>
      <w:r w:rsidRPr="00CD5850">
        <w:br/>
        <w:t>C) Batch size only</w:t>
      </w:r>
      <w:r w:rsidRPr="00CD5850">
        <w:br/>
        <w:t>D) Ignore evaluation metrics</w:t>
      </w:r>
    </w:p>
    <w:p w14:paraId="6BF1D2D1" w14:textId="77777777" w:rsidR="00D76E4C" w:rsidRPr="00CD5850" w:rsidRDefault="00D76E4C" w:rsidP="00D76E4C">
      <w:r w:rsidRPr="00CD5850">
        <w:rPr>
          <w:b/>
          <w:bCs/>
        </w:rPr>
        <w:t>Answer: A) Strategic priorities, e.g., quality vs. speed trade-offs</w:t>
      </w:r>
    </w:p>
    <w:p w14:paraId="37318E1E" w14:textId="77777777" w:rsidR="00D76E4C" w:rsidRPr="00CD5850" w:rsidRDefault="00000000" w:rsidP="00D76E4C">
      <w:r>
        <w:pict w14:anchorId="339A21AF">
          <v:rect id="_x0000_i2785" style="width:0;height:1.5pt" o:hralign="center" o:hrstd="t" o:hr="t" fillcolor="#a0a0a0" stroked="f"/>
        </w:pict>
      </w:r>
    </w:p>
    <w:p w14:paraId="0325E7D9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20. A supplier’s on-time delivery rate is declining. Which operational KPI should be monitored?</w:t>
      </w:r>
    </w:p>
    <w:p w14:paraId="603C263A" w14:textId="77777777" w:rsidR="00D76E4C" w:rsidRPr="00CD5850" w:rsidRDefault="00D76E4C" w:rsidP="00D76E4C">
      <w:r w:rsidRPr="00CD5850">
        <w:lastRenderedPageBreak/>
        <w:t>A) Lead time, backlog, and order fulfillment rate</w:t>
      </w:r>
      <w:r w:rsidRPr="00CD5850">
        <w:br/>
        <w:t>B) Warehouse layout only</w:t>
      </w:r>
      <w:r w:rsidRPr="00CD5850">
        <w:br/>
        <w:t>C) Batch size only</w:t>
      </w:r>
      <w:r w:rsidRPr="00CD5850">
        <w:br/>
        <w:t>D) Cost per unit only</w:t>
      </w:r>
    </w:p>
    <w:p w14:paraId="7E937A54" w14:textId="77777777" w:rsidR="00D76E4C" w:rsidRPr="00CD5850" w:rsidRDefault="00D76E4C" w:rsidP="00D76E4C">
      <w:r w:rsidRPr="00CD5850">
        <w:rPr>
          <w:b/>
          <w:bCs/>
        </w:rPr>
        <w:t>Answer: A) Lead time, backlog, and order fulfillment rate</w:t>
      </w:r>
    </w:p>
    <w:p w14:paraId="7AC8D1A3" w14:textId="77777777" w:rsidR="00D76E4C" w:rsidRPr="00CD5850" w:rsidRDefault="00000000" w:rsidP="00D76E4C">
      <w:r>
        <w:pict w14:anchorId="3B0B1103">
          <v:rect id="_x0000_i2786" style="width:0;height:1.5pt" o:hralign="center" o:hrstd="t" o:hr="t" fillcolor="#a0a0a0" stroked="f"/>
        </w:pict>
      </w:r>
    </w:p>
    <w:p w14:paraId="051F546D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21. Supplier defect rate affects which downstream KPI?</w:t>
      </w:r>
    </w:p>
    <w:p w14:paraId="1DF696F7" w14:textId="77777777" w:rsidR="00D76E4C" w:rsidRPr="00CD5850" w:rsidRDefault="00D76E4C" w:rsidP="00D76E4C">
      <w:r w:rsidRPr="00CD5850">
        <w:t>A) Return rate and customer satisfaction</w:t>
      </w:r>
      <w:r w:rsidRPr="00CD5850">
        <w:br/>
        <w:t>B) Warehouse utilization only</w:t>
      </w:r>
      <w:r w:rsidRPr="00CD5850">
        <w:br/>
        <w:t>C) Lead time only</w:t>
      </w:r>
      <w:r w:rsidRPr="00CD5850">
        <w:br/>
        <w:t>D) Cost per unit only</w:t>
      </w:r>
    </w:p>
    <w:p w14:paraId="180A5282" w14:textId="77777777" w:rsidR="00D76E4C" w:rsidRPr="00CD5850" w:rsidRDefault="00D76E4C" w:rsidP="00D76E4C">
      <w:r w:rsidRPr="00CD5850">
        <w:rPr>
          <w:b/>
          <w:bCs/>
        </w:rPr>
        <w:t>Answer: A) Return rate and customer satisfaction</w:t>
      </w:r>
    </w:p>
    <w:p w14:paraId="5F0BF15C" w14:textId="77777777" w:rsidR="00D76E4C" w:rsidRPr="00CD5850" w:rsidRDefault="00000000" w:rsidP="00D76E4C">
      <w:r>
        <w:pict w14:anchorId="32988325">
          <v:rect id="_x0000_i2787" style="width:0;height:1.5pt" o:hralign="center" o:hrstd="t" o:hr="t" fillcolor="#a0a0a0" stroked="f"/>
        </w:pict>
      </w:r>
    </w:p>
    <w:p w14:paraId="68372FBC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22. If a supplier’s cost per unit increases but quality improves, what is a strategic consideration?</w:t>
      </w:r>
    </w:p>
    <w:p w14:paraId="282F2CEB" w14:textId="77777777" w:rsidR="00D76E4C" w:rsidRPr="00CD5850" w:rsidRDefault="00D76E4C" w:rsidP="00D76E4C">
      <w:r w:rsidRPr="00CD5850">
        <w:t>A) Evaluate total cost of ownership and service benefits</w:t>
      </w:r>
      <w:r w:rsidRPr="00CD5850">
        <w:br/>
        <w:t>B) Ignore the cost increase</w:t>
      </w:r>
      <w:r w:rsidRPr="00CD5850">
        <w:br/>
        <w:t>C) Reduce order frequency</w:t>
      </w:r>
      <w:r w:rsidRPr="00CD5850">
        <w:br/>
        <w:t>D) Increase batch sizes blindly</w:t>
      </w:r>
    </w:p>
    <w:p w14:paraId="34DB033F" w14:textId="77777777" w:rsidR="00D76E4C" w:rsidRPr="00CD5850" w:rsidRDefault="00D76E4C" w:rsidP="00D76E4C">
      <w:r w:rsidRPr="00CD5850">
        <w:rPr>
          <w:b/>
          <w:bCs/>
        </w:rPr>
        <w:t>Answer: A) Evaluate total cost of ownership and service benefits</w:t>
      </w:r>
    </w:p>
    <w:p w14:paraId="5118537D" w14:textId="77777777" w:rsidR="00D76E4C" w:rsidRPr="00CD5850" w:rsidRDefault="00000000" w:rsidP="00D76E4C">
      <w:r>
        <w:pict w14:anchorId="1FEC013A">
          <v:rect id="_x0000_i2788" style="width:0;height:1.5pt" o:hralign="center" o:hrstd="t" o:hr="t" fillcolor="#a0a0a0" stroked="f"/>
        </w:pict>
      </w:r>
    </w:p>
    <w:p w14:paraId="2D47C6D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23. Supplier evaluation metrics are used to:</w:t>
      </w:r>
    </w:p>
    <w:p w14:paraId="35A302B0" w14:textId="77777777" w:rsidR="00D76E4C" w:rsidRPr="00CD5850" w:rsidRDefault="00D76E4C" w:rsidP="00D76E4C">
      <w:r w:rsidRPr="00CD5850">
        <w:t>A) Compare suppliers objectively and guide procurement decisions</w:t>
      </w:r>
      <w:r w:rsidRPr="00CD5850">
        <w:br/>
        <w:t>B) Track warehouse space only</w:t>
      </w:r>
      <w:r w:rsidRPr="00CD5850">
        <w:br/>
        <w:t>C) Increase batch size only</w:t>
      </w:r>
      <w:r w:rsidRPr="00CD5850">
        <w:br/>
        <w:t>D) Ignore supplier risks</w:t>
      </w:r>
    </w:p>
    <w:p w14:paraId="49AAEDB5" w14:textId="77777777" w:rsidR="00D76E4C" w:rsidRPr="00CD5850" w:rsidRDefault="00D76E4C" w:rsidP="00D76E4C">
      <w:r w:rsidRPr="00CD5850">
        <w:rPr>
          <w:b/>
          <w:bCs/>
        </w:rPr>
        <w:t>Answer: A) Compare suppliers objectively and guide procurement decisions</w:t>
      </w:r>
    </w:p>
    <w:p w14:paraId="3D6E1571" w14:textId="77777777" w:rsidR="00D76E4C" w:rsidRPr="00CD5850" w:rsidRDefault="00000000" w:rsidP="00D76E4C">
      <w:r>
        <w:pict w14:anchorId="3BF7DF4B">
          <v:rect id="_x0000_i2789" style="width:0;height:1.5pt" o:hralign="center" o:hrstd="t" o:hr="t" fillcolor="#a0a0a0" stroked="f"/>
        </w:pict>
      </w:r>
    </w:p>
    <w:p w14:paraId="43395DF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24. A supplier consistently meets quality targets but frequently delays deliveries. Which trade-off is present?</w:t>
      </w:r>
    </w:p>
    <w:p w14:paraId="0AD71611" w14:textId="77777777" w:rsidR="00D76E4C" w:rsidRPr="00CD5850" w:rsidRDefault="00D76E4C" w:rsidP="00D76E4C">
      <w:r w:rsidRPr="00CD5850">
        <w:t>A) Quality versus timeliness</w:t>
      </w:r>
      <w:r w:rsidRPr="00CD5850">
        <w:br/>
        <w:t>B) Cost versus flexibility</w:t>
      </w:r>
      <w:r w:rsidRPr="00CD5850">
        <w:br/>
        <w:t>C) Lead time versus batch size</w:t>
      </w:r>
      <w:r w:rsidRPr="00CD5850">
        <w:br/>
        <w:t>D) Compliance versus responsiveness</w:t>
      </w:r>
    </w:p>
    <w:p w14:paraId="78764045" w14:textId="77777777" w:rsidR="00D76E4C" w:rsidRPr="00CD5850" w:rsidRDefault="00D76E4C" w:rsidP="00D76E4C">
      <w:r w:rsidRPr="00CD5850">
        <w:rPr>
          <w:b/>
          <w:bCs/>
        </w:rPr>
        <w:t>Answer: A) Quality versus timeliness</w:t>
      </w:r>
    </w:p>
    <w:p w14:paraId="6B8C9CD0" w14:textId="77777777" w:rsidR="00D76E4C" w:rsidRPr="00CD5850" w:rsidRDefault="00000000" w:rsidP="00D76E4C">
      <w:r>
        <w:pict w14:anchorId="2F3E1631">
          <v:rect id="_x0000_i2790" style="width:0;height:1.5pt" o:hralign="center" o:hrstd="t" o:hr="t" fillcolor="#a0a0a0" stroked="f"/>
        </w:pict>
      </w:r>
    </w:p>
    <w:p w14:paraId="0C68BA3F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25. Supplier evaluation dashboards should integrate which metrics?</w:t>
      </w:r>
    </w:p>
    <w:p w14:paraId="28BDBEE8" w14:textId="77777777" w:rsidR="00D76E4C" w:rsidRPr="00CD5850" w:rsidRDefault="00D76E4C" w:rsidP="00D76E4C">
      <w:r w:rsidRPr="00CD5850">
        <w:lastRenderedPageBreak/>
        <w:t>A) Lead time, defect rate, cost, compliance, and responsiveness</w:t>
      </w:r>
      <w:r w:rsidRPr="00CD5850">
        <w:br/>
        <w:t>B) Warehouse layout only</w:t>
      </w:r>
      <w:r w:rsidRPr="00CD5850">
        <w:br/>
        <w:t>C) Employee attendance only</w:t>
      </w:r>
      <w:r w:rsidRPr="00CD5850">
        <w:br/>
        <w:t>D) Office location only</w:t>
      </w:r>
    </w:p>
    <w:p w14:paraId="125190B8" w14:textId="77777777" w:rsidR="00D76E4C" w:rsidRPr="00CD5850" w:rsidRDefault="00D76E4C" w:rsidP="00D76E4C">
      <w:r w:rsidRPr="00CD5850">
        <w:rPr>
          <w:b/>
          <w:bCs/>
        </w:rPr>
        <w:t>Answer: A) Lead time, defect rate, cost, compliance, and responsiveness</w:t>
      </w:r>
    </w:p>
    <w:p w14:paraId="5E298C6D" w14:textId="77777777" w:rsidR="00D76E4C" w:rsidRPr="00CD5850" w:rsidRDefault="00000000" w:rsidP="00D76E4C">
      <w:r>
        <w:pict w14:anchorId="7BE61663">
          <v:rect id="_x0000_i2791" style="width:0;height:1.5pt" o:hralign="center" o:hrstd="t" o:hr="t" fillcolor="#a0a0a0" stroked="f"/>
        </w:pict>
      </w:r>
    </w:p>
    <w:p w14:paraId="7AFD2A8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26. A supplier’s defect rate is high during peak seasons. Which mitigation strategy is appropriate?</w:t>
      </w:r>
    </w:p>
    <w:p w14:paraId="5D5583B0" w14:textId="77777777" w:rsidR="00D76E4C" w:rsidRPr="00CD5850" w:rsidRDefault="00D76E4C" w:rsidP="00D76E4C">
      <w:r w:rsidRPr="00CD5850">
        <w:t>A) Work with the supplier on process improvement and seasonal capacity planning</w:t>
      </w:r>
      <w:r w:rsidRPr="00CD5850">
        <w:br/>
        <w:t>B) Ignore the trend</w:t>
      </w:r>
      <w:r w:rsidRPr="00CD5850">
        <w:br/>
        <w:t>C) Increase warehouse size only</w:t>
      </w:r>
      <w:r w:rsidRPr="00CD5850">
        <w:br/>
        <w:t>D) Delay orders</w:t>
      </w:r>
    </w:p>
    <w:p w14:paraId="34A9E083" w14:textId="77777777" w:rsidR="00D76E4C" w:rsidRPr="00CD5850" w:rsidRDefault="00D76E4C" w:rsidP="00D76E4C">
      <w:r w:rsidRPr="00CD5850">
        <w:rPr>
          <w:b/>
          <w:bCs/>
        </w:rPr>
        <w:t>Answer: A) Work with the supplier on process improvement and seasonal capacity planning</w:t>
      </w:r>
    </w:p>
    <w:p w14:paraId="7416D8CE" w14:textId="77777777" w:rsidR="00D76E4C" w:rsidRPr="00CD5850" w:rsidRDefault="00000000" w:rsidP="00D76E4C">
      <w:r>
        <w:pict w14:anchorId="44F5C3D5">
          <v:rect id="_x0000_i2792" style="width:0;height:1.5pt" o:hralign="center" o:hrstd="t" o:hr="t" fillcolor="#a0a0a0" stroked="f"/>
        </w:pict>
      </w:r>
    </w:p>
    <w:p w14:paraId="2B884129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27. Supplier evaluation metrics can identify:</w:t>
      </w:r>
    </w:p>
    <w:p w14:paraId="25389225" w14:textId="77777777" w:rsidR="00D76E4C" w:rsidRPr="00CD5850" w:rsidRDefault="00D76E4C" w:rsidP="00D76E4C">
      <w:r w:rsidRPr="00CD5850">
        <w:t>A) Performance gaps, risk areas, and improvement opportunities</w:t>
      </w:r>
      <w:r w:rsidRPr="00CD5850">
        <w:br/>
        <w:t>B) Warehouse layout only</w:t>
      </w:r>
      <w:r w:rsidRPr="00CD5850">
        <w:br/>
        <w:t>C) Employee productivity only</w:t>
      </w:r>
      <w:r w:rsidRPr="00CD5850">
        <w:br/>
        <w:t>D) Inventory turnover only</w:t>
      </w:r>
    </w:p>
    <w:p w14:paraId="064B5D87" w14:textId="77777777" w:rsidR="00D76E4C" w:rsidRPr="00CD5850" w:rsidRDefault="00D76E4C" w:rsidP="00D76E4C">
      <w:r w:rsidRPr="00CD5850">
        <w:rPr>
          <w:b/>
          <w:bCs/>
        </w:rPr>
        <w:t>Answer: A) Performance gaps, risk areas, and improvement opportunities</w:t>
      </w:r>
    </w:p>
    <w:p w14:paraId="144FAD7B" w14:textId="77777777" w:rsidR="00D76E4C" w:rsidRPr="00CD5850" w:rsidRDefault="00000000" w:rsidP="00D76E4C">
      <w:r>
        <w:pict w14:anchorId="2366A390">
          <v:rect id="_x0000_i2793" style="width:0;height:1.5pt" o:hralign="center" o:hrstd="t" o:hr="t" fillcolor="#a0a0a0" stroked="f"/>
        </w:pict>
      </w:r>
    </w:p>
    <w:p w14:paraId="4FBF0C5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28. Supplier cost metrics should consider:</w:t>
      </w:r>
    </w:p>
    <w:p w14:paraId="6F4867F3" w14:textId="77777777" w:rsidR="00D76E4C" w:rsidRPr="00CD5850" w:rsidRDefault="00D76E4C" w:rsidP="00D76E4C">
      <w:r w:rsidRPr="00CD5850">
        <w:t>A) Unit cost, delivery charges, penalties, and hidden fees</w:t>
      </w:r>
      <w:r w:rsidRPr="00CD5850">
        <w:br/>
        <w:t>B) Only defect rate</w:t>
      </w:r>
      <w:r w:rsidRPr="00CD5850">
        <w:br/>
        <w:t>C) Only lead time</w:t>
      </w:r>
      <w:r w:rsidRPr="00CD5850">
        <w:br/>
        <w:t>D) Warehouse layout</w:t>
      </w:r>
    </w:p>
    <w:p w14:paraId="47C8BE07" w14:textId="77777777" w:rsidR="00D76E4C" w:rsidRPr="00CD5850" w:rsidRDefault="00D76E4C" w:rsidP="00D76E4C">
      <w:r w:rsidRPr="00CD5850">
        <w:rPr>
          <w:b/>
          <w:bCs/>
        </w:rPr>
        <w:t>Answer: A) Unit cost, delivery charges, penalties, and hidden fees</w:t>
      </w:r>
    </w:p>
    <w:p w14:paraId="7B2EE9FB" w14:textId="77777777" w:rsidR="00D76E4C" w:rsidRPr="00CD5850" w:rsidRDefault="00000000" w:rsidP="00D76E4C">
      <w:r>
        <w:pict w14:anchorId="339D9558">
          <v:rect id="_x0000_i2794" style="width:0;height:1.5pt" o:hralign="center" o:hrstd="t" o:hr="t" fillcolor="#a0a0a0" stroked="f"/>
        </w:pict>
      </w:r>
    </w:p>
    <w:p w14:paraId="51D34169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29. If a supplier’s responsiveness improves but defect rate remains high, what is the likely consequence?</w:t>
      </w:r>
    </w:p>
    <w:p w14:paraId="30814378" w14:textId="77777777" w:rsidR="00D76E4C" w:rsidRPr="00CD5850" w:rsidRDefault="00D76E4C" w:rsidP="00D76E4C">
      <w:r w:rsidRPr="00CD5850">
        <w:t>A) Faster deliveries but lower product quality</w:t>
      </w:r>
      <w:r w:rsidRPr="00CD5850">
        <w:br/>
        <w:t>B) Lower warehouse utilization</w:t>
      </w:r>
      <w:r w:rsidRPr="00CD5850">
        <w:br/>
        <w:t>C) Higher compliance</w:t>
      </w:r>
      <w:r w:rsidRPr="00CD5850">
        <w:br/>
        <w:t>D) Reduced total cost</w:t>
      </w:r>
    </w:p>
    <w:p w14:paraId="6A0622C4" w14:textId="77777777" w:rsidR="00D76E4C" w:rsidRPr="00CD5850" w:rsidRDefault="00D76E4C" w:rsidP="00D76E4C">
      <w:r w:rsidRPr="00CD5850">
        <w:rPr>
          <w:b/>
          <w:bCs/>
        </w:rPr>
        <w:t>Answer: A) Faster deliveries but lower product quality</w:t>
      </w:r>
    </w:p>
    <w:p w14:paraId="0870A0AF" w14:textId="77777777" w:rsidR="00D76E4C" w:rsidRPr="00CD5850" w:rsidRDefault="00000000" w:rsidP="00D76E4C">
      <w:r>
        <w:pict w14:anchorId="3F771621">
          <v:rect id="_x0000_i2795" style="width:0;height:1.5pt" o:hralign="center" o:hrstd="t" o:hr="t" fillcolor="#a0a0a0" stroked="f"/>
        </w:pict>
      </w:r>
    </w:p>
    <w:p w14:paraId="63D10721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30. A supplier consistently delivers on time but has a high defect rate. Which KPI requires attention?</w:t>
      </w:r>
    </w:p>
    <w:p w14:paraId="650B679C" w14:textId="77777777" w:rsidR="00D76E4C" w:rsidRPr="00CD5850" w:rsidRDefault="00D76E4C" w:rsidP="00D76E4C">
      <w:r w:rsidRPr="00CD5850">
        <w:lastRenderedPageBreak/>
        <w:t>A) Quality compliance and defect rate</w:t>
      </w:r>
      <w:r w:rsidRPr="00CD5850">
        <w:br/>
        <w:t>B) Lead time only</w:t>
      </w:r>
      <w:r w:rsidRPr="00CD5850">
        <w:br/>
        <w:t>C) Cost only</w:t>
      </w:r>
      <w:r w:rsidRPr="00CD5850">
        <w:br/>
        <w:t>D) Responsiveness only</w:t>
      </w:r>
    </w:p>
    <w:p w14:paraId="0192B7B9" w14:textId="77777777" w:rsidR="00D76E4C" w:rsidRPr="00CD5850" w:rsidRDefault="00D76E4C" w:rsidP="00D76E4C">
      <w:r w:rsidRPr="00CD5850">
        <w:rPr>
          <w:b/>
          <w:bCs/>
        </w:rPr>
        <w:t>Answer: A) Quality compliance and defect rate</w:t>
      </w:r>
    </w:p>
    <w:p w14:paraId="749EE4D5" w14:textId="77777777" w:rsidR="00D76E4C" w:rsidRPr="00CD5850" w:rsidRDefault="00000000" w:rsidP="00D76E4C">
      <w:r>
        <w:pict w14:anchorId="5698BC90">
          <v:rect id="_x0000_i2796" style="width:0;height:1.5pt" o:hralign="center" o:hrstd="t" o:hr="t" fillcolor="#a0a0a0" stroked="f"/>
        </w:pict>
      </w:r>
    </w:p>
    <w:p w14:paraId="0EBDBB2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31. Supplier evaluation supports strategic procurement by:</w:t>
      </w:r>
    </w:p>
    <w:p w14:paraId="1FC1FBF9" w14:textId="77777777" w:rsidR="00D76E4C" w:rsidRPr="00CD5850" w:rsidRDefault="00D76E4C" w:rsidP="00D76E4C">
      <w:r w:rsidRPr="00CD5850">
        <w:t>A) Guiding sourcing, risk management, and supplier development</w:t>
      </w:r>
      <w:r w:rsidRPr="00CD5850">
        <w:br/>
        <w:t>B) Increasing warehouse space</w:t>
      </w:r>
      <w:r w:rsidRPr="00CD5850">
        <w:br/>
        <w:t>C) Ignoring supplier performance</w:t>
      </w:r>
      <w:r w:rsidRPr="00CD5850">
        <w:br/>
        <w:t>D) Delaying procurement decisions</w:t>
      </w:r>
    </w:p>
    <w:p w14:paraId="6FEC3E65" w14:textId="77777777" w:rsidR="00D76E4C" w:rsidRPr="00CD5850" w:rsidRDefault="00D76E4C" w:rsidP="00D76E4C">
      <w:r w:rsidRPr="00CD5850">
        <w:rPr>
          <w:b/>
          <w:bCs/>
        </w:rPr>
        <w:t>Answer: A) Guiding sourcing, risk management, and supplier development</w:t>
      </w:r>
    </w:p>
    <w:p w14:paraId="552298B5" w14:textId="77777777" w:rsidR="00D76E4C" w:rsidRPr="00CD5850" w:rsidRDefault="00000000" w:rsidP="00D76E4C">
      <w:r>
        <w:pict w14:anchorId="3C86D294">
          <v:rect id="_x0000_i2797" style="width:0;height:1.5pt" o:hralign="center" o:hrstd="t" o:hr="t" fillcolor="#a0a0a0" stroked="f"/>
        </w:pict>
      </w:r>
    </w:p>
    <w:p w14:paraId="2B4946E0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32. Supplier evaluation shows fluctuating lead times. What advanced metric can help manage this risk?</w:t>
      </w:r>
    </w:p>
    <w:p w14:paraId="3530C12A" w14:textId="77777777" w:rsidR="00D76E4C" w:rsidRPr="00CD5850" w:rsidRDefault="00D76E4C" w:rsidP="00D76E4C">
      <w:r w:rsidRPr="00CD5850">
        <w:t>A) Lead time variability and safety stock levels</w:t>
      </w:r>
      <w:r w:rsidRPr="00CD5850">
        <w:br/>
        <w:t>B) Warehouse utilization</w:t>
      </w:r>
      <w:r w:rsidRPr="00CD5850">
        <w:br/>
        <w:t>C) Batch size only</w:t>
      </w:r>
      <w:r w:rsidRPr="00CD5850">
        <w:br/>
        <w:t>D) Cost per unit only</w:t>
      </w:r>
    </w:p>
    <w:p w14:paraId="2A6F2E2B" w14:textId="77777777" w:rsidR="00D76E4C" w:rsidRPr="00CD5850" w:rsidRDefault="00D76E4C" w:rsidP="00D76E4C">
      <w:r w:rsidRPr="00CD5850">
        <w:rPr>
          <w:b/>
          <w:bCs/>
        </w:rPr>
        <w:t>Answer: A) Lead time variability and safety stock levels</w:t>
      </w:r>
    </w:p>
    <w:p w14:paraId="064AED29" w14:textId="77777777" w:rsidR="00D76E4C" w:rsidRPr="00CD5850" w:rsidRDefault="00000000" w:rsidP="00D76E4C">
      <w:r>
        <w:pict w14:anchorId="1B4951AF">
          <v:rect id="_x0000_i2798" style="width:0;height:1.5pt" o:hralign="center" o:hrstd="t" o:hr="t" fillcolor="#a0a0a0" stroked="f"/>
        </w:pict>
      </w:r>
    </w:p>
    <w:p w14:paraId="0378E09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33. Supplier evaluation dashboards help managers:</w:t>
      </w:r>
    </w:p>
    <w:p w14:paraId="4F4CB827" w14:textId="77777777" w:rsidR="00D76E4C" w:rsidRPr="00CD5850" w:rsidRDefault="00D76E4C" w:rsidP="00D76E4C">
      <w:r w:rsidRPr="00CD5850">
        <w:t>A) Make data-driven decisions and monitor supplier performance over time</w:t>
      </w:r>
      <w:r w:rsidRPr="00CD5850">
        <w:br/>
        <w:t>B) Track warehouse floor only</w:t>
      </w:r>
      <w:r w:rsidRPr="00CD5850">
        <w:br/>
        <w:t>C) Increase batch sizes only</w:t>
      </w:r>
      <w:r w:rsidRPr="00CD5850">
        <w:br/>
        <w:t>D) Ignore supplier KPIs</w:t>
      </w:r>
    </w:p>
    <w:p w14:paraId="4D418BF4" w14:textId="77777777" w:rsidR="00D76E4C" w:rsidRPr="00CD5850" w:rsidRDefault="00D76E4C" w:rsidP="00D76E4C">
      <w:r w:rsidRPr="00CD5850">
        <w:rPr>
          <w:b/>
          <w:bCs/>
        </w:rPr>
        <w:t>Answer: A) Make data-driven decisions and monitor supplier performance over time</w:t>
      </w:r>
    </w:p>
    <w:p w14:paraId="66A2FD09" w14:textId="77777777" w:rsidR="00D76E4C" w:rsidRPr="00CD5850" w:rsidRDefault="00000000" w:rsidP="00D76E4C">
      <w:r>
        <w:pict w14:anchorId="66CF58D9">
          <v:rect id="_x0000_i2799" style="width:0;height:1.5pt" o:hralign="center" o:hrstd="t" o:hr="t" fillcolor="#a0a0a0" stroked="f"/>
        </w:pict>
      </w:r>
    </w:p>
    <w:p w14:paraId="15D2239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34. A supplier is highly flexible but expensive. How should procurement assess value?</w:t>
      </w:r>
    </w:p>
    <w:p w14:paraId="39ACA2E9" w14:textId="77777777" w:rsidR="00D76E4C" w:rsidRPr="00CD5850" w:rsidRDefault="00D76E4C" w:rsidP="00D76E4C">
      <w:r w:rsidRPr="00CD5850">
        <w:t>A) Consider total cost of ownership and supply chain impact</w:t>
      </w:r>
      <w:r w:rsidRPr="00CD5850">
        <w:br/>
        <w:t>B) Ignore flexibility</w:t>
      </w:r>
      <w:r w:rsidRPr="00CD5850">
        <w:br/>
        <w:t>C) Only compare unit cost</w:t>
      </w:r>
      <w:r w:rsidRPr="00CD5850">
        <w:br/>
        <w:t>D) Increase batch sizes blindly</w:t>
      </w:r>
    </w:p>
    <w:p w14:paraId="2EF2A7ED" w14:textId="77777777" w:rsidR="00D76E4C" w:rsidRPr="00CD5850" w:rsidRDefault="00D76E4C" w:rsidP="00D76E4C">
      <w:r w:rsidRPr="00CD5850">
        <w:rPr>
          <w:b/>
          <w:bCs/>
        </w:rPr>
        <w:t>Answer: A) Consider total cost of ownership and supply chain impact</w:t>
      </w:r>
    </w:p>
    <w:p w14:paraId="2E20FC6D" w14:textId="77777777" w:rsidR="00D76E4C" w:rsidRPr="00CD5850" w:rsidRDefault="00000000" w:rsidP="00D76E4C">
      <w:r>
        <w:pict w14:anchorId="3B907877">
          <v:rect id="_x0000_i2800" style="width:0;height:1.5pt" o:hralign="center" o:hrstd="t" o:hr="t" fillcolor="#a0a0a0" stroked="f"/>
        </w:pict>
      </w:r>
    </w:p>
    <w:p w14:paraId="4280A675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35. Which combination of metrics provides a holistic supplier evaluation?</w:t>
      </w:r>
    </w:p>
    <w:p w14:paraId="5C7EAD92" w14:textId="77777777" w:rsidR="00D76E4C" w:rsidRPr="00CD5850" w:rsidRDefault="00D76E4C" w:rsidP="00D76E4C">
      <w:r w:rsidRPr="00CD5850">
        <w:lastRenderedPageBreak/>
        <w:t>A) Lead time, defect rate, cost, compliance, responsiveness, and flexibility</w:t>
      </w:r>
      <w:r w:rsidRPr="00CD5850">
        <w:br/>
        <w:t>B) Warehouse layout only</w:t>
      </w:r>
      <w:r w:rsidRPr="00CD5850">
        <w:br/>
        <w:t>C) Employee attendance only</w:t>
      </w:r>
      <w:r w:rsidRPr="00CD5850">
        <w:br/>
        <w:t>D) Batch size only</w:t>
      </w:r>
    </w:p>
    <w:p w14:paraId="02D5966E" w14:textId="77777777" w:rsidR="00D76E4C" w:rsidRPr="00CD5850" w:rsidRDefault="00D76E4C" w:rsidP="00D76E4C">
      <w:r w:rsidRPr="00CD5850">
        <w:rPr>
          <w:b/>
          <w:bCs/>
        </w:rPr>
        <w:t>Answer: A) Lead time, defect rate, cost, compliance, responsiveness, and flexibility</w:t>
      </w:r>
    </w:p>
    <w:p w14:paraId="56F8AC03" w14:textId="77777777" w:rsidR="00D76E4C" w:rsidRPr="00CD5850" w:rsidRDefault="00000000" w:rsidP="00D76E4C">
      <w:r>
        <w:pict w14:anchorId="306A3BD5">
          <v:rect id="_x0000_i2801" style="width:0;height:1.5pt" o:hralign="center" o:hrstd="t" o:hr="t" fillcolor="#a0a0a0" stroked="f"/>
        </w:pict>
      </w:r>
    </w:p>
    <w:p w14:paraId="1CEBD5D2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36. Supplier evaluation can highlight risks such as:</w:t>
      </w:r>
    </w:p>
    <w:p w14:paraId="1E76A4E5" w14:textId="77777777" w:rsidR="00D76E4C" w:rsidRPr="00CD5850" w:rsidRDefault="00D76E4C" w:rsidP="00D76E4C">
      <w:r w:rsidRPr="00CD5850">
        <w:t>A) Late deliveries, quality issues, or regulatory non-compliance</w:t>
      </w:r>
      <w:r w:rsidRPr="00CD5850">
        <w:br/>
        <w:t>B) Warehouse space only</w:t>
      </w:r>
      <w:r w:rsidRPr="00CD5850">
        <w:br/>
        <w:t>C) Batch size only</w:t>
      </w:r>
      <w:r w:rsidRPr="00CD5850">
        <w:br/>
        <w:t>D) Employee productivity only</w:t>
      </w:r>
    </w:p>
    <w:p w14:paraId="48A0A33B" w14:textId="77777777" w:rsidR="00D76E4C" w:rsidRPr="00CD5850" w:rsidRDefault="00D76E4C" w:rsidP="00D76E4C">
      <w:r w:rsidRPr="00CD5850">
        <w:rPr>
          <w:b/>
          <w:bCs/>
        </w:rPr>
        <w:t>Answer: A) Late deliveries, quality issues, or regulatory non-compliance</w:t>
      </w:r>
    </w:p>
    <w:p w14:paraId="55A2F78F" w14:textId="77777777" w:rsidR="00D76E4C" w:rsidRPr="00CD5850" w:rsidRDefault="00000000" w:rsidP="00D76E4C">
      <w:r>
        <w:pict w14:anchorId="7686229B">
          <v:rect id="_x0000_i2802" style="width:0;height:1.5pt" o:hralign="center" o:hrstd="t" o:hr="t" fillcolor="#a0a0a0" stroked="f"/>
        </w:pict>
      </w:r>
    </w:p>
    <w:p w14:paraId="67FFFCB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37. If two suppliers meet quality standards but differ in lead times, which metric helps decide selection?</w:t>
      </w:r>
    </w:p>
    <w:p w14:paraId="628EFB87" w14:textId="77777777" w:rsidR="00D76E4C" w:rsidRPr="00CD5850" w:rsidRDefault="00D76E4C" w:rsidP="00D76E4C">
      <w:r w:rsidRPr="00CD5850">
        <w:t>A) Total supply chain impact including lead time and inventory cost</w:t>
      </w:r>
      <w:r w:rsidRPr="00CD5850">
        <w:br/>
        <w:t>B) Warehouse layout only</w:t>
      </w:r>
      <w:r w:rsidRPr="00CD5850">
        <w:br/>
        <w:t>C) Cost only</w:t>
      </w:r>
      <w:r w:rsidRPr="00CD5850">
        <w:br/>
        <w:t>D) Batch size only</w:t>
      </w:r>
    </w:p>
    <w:p w14:paraId="22545E55" w14:textId="77777777" w:rsidR="00D76E4C" w:rsidRPr="00CD5850" w:rsidRDefault="00D76E4C" w:rsidP="00D76E4C">
      <w:r w:rsidRPr="00CD5850">
        <w:rPr>
          <w:b/>
          <w:bCs/>
        </w:rPr>
        <w:t>Answer: A) Total supply chain impact including lead time and inventory cost</w:t>
      </w:r>
    </w:p>
    <w:p w14:paraId="19B3B920" w14:textId="77777777" w:rsidR="00D76E4C" w:rsidRPr="00CD5850" w:rsidRDefault="00000000" w:rsidP="00D76E4C">
      <w:r>
        <w:pict w14:anchorId="12EA9869">
          <v:rect id="_x0000_i2803" style="width:0;height:1.5pt" o:hralign="center" o:hrstd="t" o:hr="t" fillcolor="#a0a0a0" stroked="f"/>
        </w:pict>
      </w:r>
    </w:p>
    <w:p w14:paraId="1ED1B6BA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38. A supplier with high cost per unit but low defect rate may still be preferred if:</w:t>
      </w:r>
    </w:p>
    <w:p w14:paraId="6E5BB697" w14:textId="77777777" w:rsidR="00D76E4C" w:rsidRPr="00CD5850" w:rsidRDefault="00D76E4C" w:rsidP="00D76E4C">
      <w:r w:rsidRPr="00CD5850">
        <w:t>A) Quality impacts downstream operations and customer satisfaction positively</w:t>
      </w:r>
      <w:r w:rsidRPr="00CD5850">
        <w:br/>
        <w:t>B) Warehouse space is high</w:t>
      </w:r>
      <w:r w:rsidRPr="00CD5850">
        <w:br/>
        <w:t>C) Lead time is long only</w:t>
      </w:r>
      <w:r w:rsidRPr="00CD5850">
        <w:br/>
        <w:t>D) Responsiveness is low only</w:t>
      </w:r>
    </w:p>
    <w:p w14:paraId="4F78A176" w14:textId="77777777" w:rsidR="00D76E4C" w:rsidRPr="00CD5850" w:rsidRDefault="00D76E4C" w:rsidP="00D76E4C">
      <w:r w:rsidRPr="00CD5850">
        <w:rPr>
          <w:b/>
          <w:bCs/>
        </w:rPr>
        <w:t>Answer: A) Quality impacts downstream operations and customer satisfaction positively</w:t>
      </w:r>
    </w:p>
    <w:p w14:paraId="61D70734" w14:textId="77777777" w:rsidR="00D76E4C" w:rsidRPr="00CD5850" w:rsidRDefault="00000000" w:rsidP="00D76E4C">
      <w:r>
        <w:pict w14:anchorId="4CE5B09C">
          <v:rect id="_x0000_i2804" style="width:0;height:1.5pt" o:hralign="center" o:hrstd="t" o:hr="t" fillcolor="#a0a0a0" stroked="f"/>
        </w:pict>
      </w:r>
    </w:p>
    <w:p w14:paraId="113C3FD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39. Supplier evaluation metrics are typically tracked:</w:t>
      </w:r>
    </w:p>
    <w:p w14:paraId="4F69EECD" w14:textId="77777777" w:rsidR="00D76E4C" w:rsidRPr="00CD5850" w:rsidRDefault="00D76E4C" w:rsidP="00D76E4C">
      <w:r w:rsidRPr="00CD5850">
        <w:t>A) Monthly, quarterly, or per order depending on criticality</w:t>
      </w:r>
      <w:r w:rsidRPr="00CD5850">
        <w:br/>
        <w:t>B) Randomly</w:t>
      </w:r>
      <w:r w:rsidRPr="00CD5850">
        <w:br/>
        <w:t>C) Annually only</w:t>
      </w:r>
      <w:r w:rsidRPr="00CD5850">
        <w:br/>
        <w:t>D) Once at supplier selection</w:t>
      </w:r>
    </w:p>
    <w:p w14:paraId="2DFB0431" w14:textId="77777777" w:rsidR="00D76E4C" w:rsidRPr="00CD5850" w:rsidRDefault="00D76E4C" w:rsidP="00D76E4C">
      <w:r w:rsidRPr="00CD5850">
        <w:rPr>
          <w:b/>
          <w:bCs/>
        </w:rPr>
        <w:t>Answer: A) Monthly, quarterly, or per order depending on criticality</w:t>
      </w:r>
    </w:p>
    <w:p w14:paraId="11DC9DDA" w14:textId="77777777" w:rsidR="00D76E4C" w:rsidRPr="00CD5850" w:rsidRDefault="00000000" w:rsidP="00D76E4C">
      <w:r>
        <w:pict w14:anchorId="22B540EB">
          <v:rect id="_x0000_i2805" style="width:0;height:1.5pt" o:hralign="center" o:hrstd="t" o:hr="t" fillcolor="#a0a0a0" stroked="f"/>
        </w:pict>
      </w:r>
    </w:p>
    <w:p w14:paraId="57A063B3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40. Supplier evaluation identifies areas for:</w:t>
      </w:r>
    </w:p>
    <w:p w14:paraId="3F1DAA03" w14:textId="77777777" w:rsidR="00D76E4C" w:rsidRPr="00CD5850" w:rsidRDefault="00D76E4C" w:rsidP="00D76E4C">
      <w:r w:rsidRPr="00CD5850">
        <w:lastRenderedPageBreak/>
        <w:t>A) Supplier development and continuous improvement</w:t>
      </w:r>
      <w:r w:rsidRPr="00CD5850">
        <w:br/>
        <w:t>B) Increasing warehouse space only</w:t>
      </w:r>
      <w:r w:rsidRPr="00CD5850">
        <w:br/>
        <w:t>C) Reducing batch size only</w:t>
      </w:r>
      <w:r w:rsidRPr="00CD5850">
        <w:br/>
        <w:t>D) Ignoring poor performance</w:t>
      </w:r>
    </w:p>
    <w:p w14:paraId="701002B7" w14:textId="77777777" w:rsidR="00D76E4C" w:rsidRPr="00CD5850" w:rsidRDefault="00D76E4C" w:rsidP="00D76E4C">
      <w:r w:rsidRPr="00CD5850">
        <w:rPr>
          <w:b/>
          <w:bCs/>
        </w:rPr>
        <w:t>Answer: A) Supplier development and continuous improvement</w:t>
      </w:r>
      <w:r w:rsidR="00000000">
        <w:pict w14:anchorId="1E882E98">
          <v:rect id="_x0000_i2806" style="width:0;height:1.5pt" o:hralign="center" o:hrstd="t" o:hr="t" fillcolor="#a0a0a0" stroked="f"/>
        </w:pict>
      </w:r>
    </w:p>
    <w:p w14:paraId="31450737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41. A supplier evaluation shows increasing lead times but stable quality. What could be a potential cause?</w:t>
      </w:r>
    </w:p>
    <w:p w14:paraId="40328FA3" w14:textId="77777777" w:rsidR="00D76E4C" w:rsidRPr="00CD5850" w:rsidRDefault="00D76E4C" w:rsidP="00D76E4C">
      <w:r w:rsidRPr="00CD5850">
        <w:t>A) Transportation delays or capacity constraints</w:t>
      </w:r>
      <w:r w:rsidRPr="00CD5850">
        <w:br/>
        <w:t>B) Poor quality control</w:t>
      </w:r>
      <w:r w:rsidRPr="00CD5850">
        <w:br/>
        <w:t>C) Increasing defect rates</w:t>
      </w:r>
      <w:r w:rsidRPr="00CD5850">
        <w:br/>
        <w:t>D) Non-compliance with regulations</w:t>
      </w:r>
    </w:p>
    <w:p w14:paraId="6EBD4511" w14:textId="77777777" w:rsidR="00D76E4C" w:rsidRPr="00CD5850" w:rsidRDefault="00D76E4C" w:rsidP="00D76E4C">
      <w:r w:rsidRPr="00CD5850">
        <w:rPr>
          <w:b/>
          <w:bCs/>
        </w:rPr>
        <w:t>Answer: A) Transportation delays or capacity constraints</w:t>
      </w:r>
      <w:r w:rsidR="00000000">
        <w:pict w14:anchorId="69705209">
          <v:rect id="_x0000_i2807" style="width:0;height:1.5pt" o:hralign="center" o:hrstd="t" o:hr="t" fillcolor="#a0a0a0" stroked="f"/>
        </w:pict>
      </w:r>
    </w:p>
    <w:p w14:paraId="6E0F89BF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42. Supplier evaluation dashboards allow managers to:</w:t>
      </w:r>
    </w:p>
    <w:p w14:paraId="652445DE" w14:textId="77777777" w:rsidR="00D76E4C" w:rsidRPr="00CD5850" w:rsidRDefault="00D76E4C" w:rsidP="00D76E4C">
      <w:r w:rsidRPr="00CD5850">
        <w:t>A) Compare suppliers, identify risks, and monitor trends over time</w:t>
      </w:r>
      <w:r w:rsidRPr="00CD5850">
        <w:br/>
        <w:t>B) Track warehouse space only</w:t>
      </w:r>
      <w:r w:rsidRPr="00CD5850">
        <w:br/>
        <w:t>C) Focus only on cost per unit</w:t>
      </w:r>
      <w:r w:rsidRPr="00CD5850">
        <w:br/>
        <w:t>D) Ignore delivery performance</w:t>
      </w:r>
    </w:p>
    <w:p w14:paraId="3B993BA0" w14:textId="77777777" w:rsidR="00D76E4C" w:rsidRPr="00CD5850" w:rsidRDefault="00D76E4C" w:rsidP="00D76E4C">
      <w:r w:rsidRPr="00CD5850">
        <w:rPr>
          <w:b/>
          <w:bCs/>
        </w:rPr>
        <w:t>Answer: A) Compare suppliers, identify risks, and monitor trends over time</w:t>
      </w:r>
      <w:r w:rsidR="00000000">
        <w:pict w14:anchorId="150814CA">
          <v:rect id="_x0000_i2808" style="width:0;height:1.5pt" o:hralign="center" o:hrstd="t" o:hr="t" fillcolor="#a0a0a0" stroked="f"/>
        </w:pict>
      </w:r>
    </w:p>
    <w:p w14:paraId="00914B23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43. Supplier evaluation is critical for supply chain risk management because:</w:t>
      </w:r>
    </w:p>
    <w:p w14:paraId="60FC214E" w14:textId="77777777" w:rsidR="00D76E4C" w:rsidRPr="00CD5850" w:rsidRDefault="00D76E4C" w:rsidP="00D76E4C">
      <w:r w:rsidRPr="00CD5850">
        <w:t>A) It identifies underperforming suppliers and mitigates disruptions</w:t>
      </w:r>
      <w:r w:rsidRPr="00CD5850">
        <w:br/>
        <w:t>B) It increases warehouse space only</w:t>
      </w:r>
      <w:r w:rsidRPr="00CD5850">
        <w:br/>
        <w:t>C) It reduces batch sizes only</w:t>
      </w:r>
      <w:r w:rsidRPr="00CD5850">
        <w:br/>
        <w:t>D) It ignores supplier performance</w:t>
      </w:r>
    </w:p>
    <w:p w14:paraId="439691E4" w14:textId="77777777" w:rsidR="00D76E4C" w:rsidRPr="00CD5850" w:rsidRDefault="00D76E4C" w:rsidP="00D76E4C">
      <w:r w:rsidRPr="00CD5850">
        <w:rPr>
          <w:b/>
          <w:bCs/>
        </w:rPr>
        <w:t>Answer: A) It identifies underperforming suppliers and mitigates disruptions</w:t>
      </w:r>
      <w:r w:rsidR="00000000">
        <w:pict w14:anchorId="721243F9">
          <v:rect id="_x0000_i2809" style="width:0;height:1.5pt" o:hralign="center" o:hrstd="t" o:hr="t" fillcolor="#a0a0a0" stroked="f"/>
        </w:pict>
      </w:r>
    </w:p>
    <w:p w14:paraId="0267B3FE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44. If a supplier has high flexibility but low compliance, what is the strategic concern?</w:t>
      </w:r>
    </w:p>
    <w:p w14:paraId="5F70DAC8" w14:textId="77777777" w:rsidR="00D76E4C" w:rsidRPr="00CD5850" w:rsidRDefault="00D76E4C" w:rsidP="00D76E4C">
      <w:r w:rsidRPr="00CD5850">
        <w:t>A) Regulatory or contractual risk despite operational adaptability</w:t>
      </w:r>
      <w:r w:rsidRPr="00CD5850">
        <w:br/>
        <w:t>B) Low warehouse utilization</w:t>
      </w:r>
      <w:r w:rsidRPr="00CD5850">
        <w:br/>
        <w:t>C) High lead time only</w:t>
      </w:r>
      <w:r w:rsidRPr="00CD5850">
        <w:br/>
        <w:t>D) Low cost only</w:t>
      </w:r>
    </w:p>
    <w:p w14:paraId="07861DC1" w14:textId="77777777" w:rsidR="00D76E4C" w:rsidRPr="00CD5850" w:rsidRDefault="00D76E4C" w:rsidP="00D76E4C">
      <w:r w:rsidRPr="00CD5850">
        <w:rPr>
          <w:b/>
          <w:bCs/>
        </w:rPr>
        <w:t>Answer: A) Regulatory or contractual risk despite operational adaptability</w:t>
      </w:r>
      <w:r w:rsidR="00000000">
        <w:pict w14:anchorId="41C6A94F">
          <v:rect id="_x0000_i2810" style="width:0;height:1.5pt" o:hralign="center" o:hrstd="t" o:hr="t" fillcolor="#a0a0a0" stroked="f"/>
        </w:pict>
      </w:r>
    </w:p>
    <w:p w14:paraId="3F30193B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45. Supplier evaluation metrics help organizations to:</w:t>
      </w:r>
    </w:p>
    <w:p w14:paraId="3344B50A" w14:textId="77777777" w:rsidR="00D76E4C" w:rsidRPr="00CD5850" w:rsidRDefault="00D76E4C" w:rsidP="00D76E4C">
      <w:r w:rsidRPr="00CD5850">
        <w:t>A) Make informed sourcing decisions and improve supply chain efficiency</w:t>
      </w:r>
      <w:r w:rsidRPr="00CD5850">
        <w:br/>
        <w:t>B) Track warehouse space only</w:t>
      </w:r>
      <w:r w:rsidRPr="00CD5850">
        <w:br/>
      </w:r>
      <w:r w:rsidRPr="00CD5850">
        <w:lastRenderedPageBreak/>
        <w:t>C) Focus on batch size only</w:t>
      </w:r>
      <w:r w:rsidRPr="00CD5850">
        <w:br/>
        <w:t>D) Ignore supplier risk</w:t>
      </w:r>
    </w:p>
    <w:p w14:paraId="6DE21AD8" w14:textId="77777777" w:rsidR="00D76E4C" w:rsidRPr="00CD5850" w:rsidRDefault="00D76E4C" w:rsidP="00D76E4C">
      <w:r w:rsidRPr="00CD5850">
        <w:rPr>
          <w:b/>
          <w:bCs/>
        </w:rPr>
        <w:t>Answer: A) Make informed sourcing decisions and improve supply chain efficiency</w:t>
      </w:r>
      <w:r w:rsidR="00000000">
        <w:pict w14:anchorId="7D5A0D4B">
          <v:rect id="_x0000_i2811" style="width:0;height:1.5pt" o:hralign="center" o:hrstd="t" o:hr="t" fillcolor="#a0a0a0" stroked="f"/>
        </w:pict>
      </w:r>
    </w:p>
    <w:p w14:paraId="162CC4FC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46. Supplier defect rate can be reduced by:</w:t>
      </w:r>
    </w:p>
    <w:p w14:paraId="4E8DBC68" w14:textId="77777777" w:rsidR="00D76E4C" w:rsidRPr="00CD5850" w:rsidRDefault="00D76E4C" w:rsidP="00D76E4C">
      <w:r w:rsidRPr="00CD5850">
        <w:t>A) Process improvement, audits, and supplier training</w:t>
      </w:r>
      <w:r w:rsidRPr="00CD5850">
        <w:br/>
        <w:t>B) Increasing order volume only</w:t>
      </w:r>
      <w:r w:rsidRPr="00CD5850">
        <w:br/>
        <w:t>C) Ignoring the issue</w:t>
      </w:r>
      <w:r w:rsidRPr="00CD5850">
        <w:br/>
        <w:t>D) Reducing lead time only</w:t>
      </w:r>
    </w:p>
    <w:p w14:paraId="2E81B8D9" w14:textId="77777777" w:rsidR="00D76E4C" w:rsidRPr="00CD5850" w:rsidRDefault="00D76E4C" w:rsidP="00D76E4C">
      <w:r w:rsidRPr="00CD5850">
        <w:rPr>
          <w:b/>
          <w:bCs/>
        </w:rPr>
        <w:t>Answer: A) Process improvement, audits, and supplier training</w:t>
      </w:r>
      <w:r w:rsidR="00000000">
        <w:pict w14:anchorId="02BCEF09">
          <v:rect id="_x0000_i2812" style="width:0;height:1.5pt" o:hralign="center" o:hrstd="t" o:hr="t" fillcolor="#a0a0a0" stroked="f"/>
        </w:pict>
      </w:r>
    </w:p>
    <w:p w14:paraId="419D3938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47. Supplier cost, quality, and delivery KPIs are interrelated because:</w:t>
      </w:r>
    </w:p>
    <w:p w14:paraId="47A8F1C2" w14:textId="77777777" w:rsidR="00D76E4C" w:rsidRPr="00CD5850" w:rsidRDefault="00D76E4C" w:rsidP="00D76E4C">
      <w:r w:rsidRPr="00CD5850">
        <w:t>A) Poor quality can increase costs and delay deliveries</w:t>
      </w:r>
      <w:r w:rsidRPr="00CD5850">
        <w:br/>
        <w:t>B) Warehouse layout is affected</w:t>
      </w:r>
      <w:r w:rsidRPr="00CD5850">
        <w:br/>
        <w:t>C) Batch size is affected only</w:t>
      </w:r>
      <w:r w:rsidRPr="00CD5850">
        <w:br/>
        <w:t>D) Employee productivity is affected only</w:t>
      </w:r>
    </w:p>
    <w:p w14:paraId="374F8634" w14:textId="77777777" w:rsidR="00D76E4C" w:rsidRPr="00CD5850" w:rsidRDefault="00D76E4C" w:rsidP="00D76E4C">
      <w:r w:rsidRPr="00CD5850">
        <w:rPr>
          <w:b/>
          <w:bCs/>
        </w:rPr>
        <w:t>Answer: A) Poor quality can increase costs and delay deliveries</w:t>
      </w:r>
      <w:r w:rsidR="00000000">
        <w:pict w14:anchorId="252AD841">
          <v:rect id="_x0000_i2813" style="width:0;height:1.5pt" o:hralign="center" o:hrstd="t" o:hr="t" fillcolor="#a0a0a0" stroked="f"/>
        </w:pict>
      </w:r>
    </w:p>
    <w:p w14:paraId="00DC53DC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48. Supplier evaluation should be updated:</w:t>
      </w:r>
    </w:p>
    <w:p w14:paraId="1F89BFAB" w14:textId="77777777" w:rsidR="00D76E4C" w:rsidRPr="00CD5850" w:rsidRDefault="00D76E4C" w:rsidP="00D76E4C">
      <w:r w:rsidRPr="00CD5850">
        <w:t>A) Regularly based on performance trends and changing business needs</w:t>
      </w:r>
      <w:r w:rsidRPr="00CD5850">
        <w:br/>
        <w:t>B) Once at selection</w:t>
      </w:r>
      <w:r w:rsidRPr="00CD5850">
        <w:br/>
        <w:t>C) Randomly</w:t>
      </w:r>
      <w:r w:rsidRPr="00CD5850">
        <w:br/>
        <w:t>D) Only annually</w:t>
      </w:r>
    </w:p>
    <w:p w14:paraId="028AC510" w14:textId="77777777" w:rsidR="00D76E4C" w:rsidRPr="00CD5850" w:rsidRDefault="00D76E4C" w:rsidP="00D76E4C">
      <w:r w:rsidRPr="00CD5850">
        <w:rPr>
          <w:b/>
          <w:bCs/>
        </w:rPr>
        <w:t>Answer: A) Regularly based on performance trends and changing business needs</w:t>
      </w:r>
      <w:r w:rsidR="00000000">
        <w:pict w14:anchorId="77B700FE">
          <v:rect id="_x0000_i2814" style="width:0;height:1.5pt" o:hralign="center" o:hrstd="t" o:hr="t" fillcolor="#a0a0a0" stroked="f"/>
        </w:pict>
      </w:r>
    </w:p>
    <w:p w14:paraId="20B6AFCC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49. Supplier evaluation can improve supply chain efficiency by:</w:t>
      </w:r>
    </w:p>
    <w:p w14:paraId="1B82F10E" w14:textId="77777777" w:rsidR="00D76E4C" w:rsidRPr="00CD5850" w:rsidRDefault="00D76E4C" w:rsidP="00D76E4C">
      <w:r w:rsidRPr="00CD5850">
        <w:t>A) Selecting reliable suppliers and reducing operational disruptions</w:t>
      </w:r>
      <w:r w:rsidRPr="00CD5850">
        <w:br/>
        <w:t>B) Increasing warehouse space only</w:t>
      </w:r>
      <w:r w:rsidRPr="00CD5850">
        <w:br/>
        <w:t>C) Reducing batch size only</w:t>
      </w:r>
      <w:r w:rsidRPr="00CD5850">
        <w:br/>
        <w:t>D) Ignoring supplier KPIs</w:t>
      </w:r>
    </w:p>
    <w:p w14:paraId="096660F2" w14:textId="77777777" w:rsidR="00D76E4C" w:rsidRPr="00CD5850" w:rsidRDefault="00D76E4C" w:rsidP="00D76E4C">
      <w:r w:rsidRPr="00CD5850">
        <w:rPr>
          <w:b/>
          <w:bCs/>
        </w:rPr>
        <w:t>Answer: A) Selecting reliable suppliers and reducing operational disruption</w:t>
      </w:r>
      <w:r w:rsidR="00000000">
        <w:pict w14:anchorId="42ADF6C7">
          <v:rect id="_x0000_i2815" style="width:0;height:1.5pt" o:hralign="center" o:hrstd="t" o:hr="t" fillcolor="#a0a0a0" stroked="f"/>
        </w:pict>
      </w:r>
    </w:p>
    <w:p w14:paraId="37A1DE3F" w14:textId="77777777" w:rsidR="00D76E4C" w:rsidRPr="00CD5850" w:rsidRDefault="00D76E4C" w:rsidP="00D76E4C">
      <w:pPr>
        <w:rPr>
          <w:b/>
          <w:bCs/>
        </w:rPr>
      </w:pPr>
      <w:r w:rsidRPr="00CD5850">
        <w:rPr>
          <w:b/>
          <w:bCs/>
        </w:rPr>
        <w:t>50. A supplier consistently meets cost, quality, and delivery targets. What is their evaluation rating likely to be?</w:t>
      </w:r>
    </w:p>
    <w:p w14:paraId="57D7ED2A" w14:textId="77777777" w:rsidR="00D76E4C" w:rsidRPr="00CD5850" w:rsidRDefault="00D76E4C" w:rsidP="00D76E4C">
      <w:r w:rsidRPr="00CD5850">
        <w:t>A) High performance and preferred supplier</w:t>
      </w:r>
      <w:r w:rsidRPr="00CD5850">
        <w:br/>
        <w:t>B) Low performance</w:t>
      </w:r>
      <w:r w:rsidRPr="00CD5850">
        <w:br/>
        <w:t>C) Moderate risk</w:t>
      </w:r>
      <w:r w:rsidRPr="00CD5850">
        <w:br/>
        <w:t>D) Non-preferred</w:t>
      </w:r>
    </w:p>
    <w:p w14:paraId="11B2575A" w14:textId="77777777" w:rsidR="00D76E4C" w:rsidRPr="00771F09" w:rsidRDefault="00D76E4C" w:rsidP="00D76E4C">
      <w:r w:rsidRPr="00CD5850">
        <w:rPr>
          <w:b/>
          <w:bCs/>
        </w:rPr>
        <w:t>Answer: A) High performance and preferred supplier</w:t>
      </w:r>
    </w:p>
    <w:p w14:paraId="01CDCB2D" w14:textId="77777777" w:rsidR="00D76E4C" w:rsidRPr="00771F09" w:rsidRDefault="00D76E4C" w:rsidP="00D76E4C">
      <w:pPr>
        <w:jc w:val="center"/>
        <w:rPr>
          <w:b/>
          <w:bCs/>
          <w:sz w:val="36"/>
          <w:szCs w:val="36"/>
        </w:rPr>
      </w:pPr>
      <w:r w:rsidRPr="00771F09">
        <w:rPr>
          <w:b/>
          <w:bCs/>
          <w:sz w:val="36"/>
          <w:szCs w:val="36"/>
        </w:rPr>
        <w:lastRenderedPageBreak/>
        <w:t>Level: Master (1–50 MCQs)</w:t>
      </w:r>
    </w:p>
    <w:p w14:paraId="4EF828A8" w14:textId="77777777" w:rsidR="00D76E4C" w:rsidRPr="00771F09" w:rsidRDefault="00000000" w:rsidP="00D76E4C">
      <w:r>
        <w:pict w14:anchorId="26E0F65A">
          <v:rect id="_x0000_i2816" style="width:0;height:1.5pt" o:hralign="center" o:hrstd="t" o:hr="t" fillcolor="#a0a0a0" stroked="f"/>
        </w:pict>
      </w:r>
    </w:p>
    <w:p w14:paraId="213C8E6D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1. A key supplier’s defect rate has increased during peak seasons while lead time remains stable. What is the strategic risk?</w:t>
      </w:r>
    </w:p>
    <w:p w14:paraId="2B30AA77" w14:textId="77777777" w:rsidR="00D76E4C" w:rsidRPr="00771F09" w:rsidRDefault="00D76E4C" w:rsidP="00D76E4C">
      <w:r w:rsidRPr="00771F09">
        <w:t>A) Customer dissatisfaction due to quality issues despite timely deliveries</w:t>
      </w:r>
      <w:r w:rsidRPr="00771F09">
        <w:br/>
        <w:t>B) Warehouse overstock</w:t>
      </w:r>
      <w:r w:rsidRPr="00771F09">
        <w:br/>
        <w:t>C) Reduced order cycle time</w:t>
      </w:r>
      <w:r w:rsidRPr="00771F09">
        <w:br/>
        <w:t>D) Lower transportation cost</w:t>
      </w:r>
    </w:p>
    <w:p w14:paraId="050859EC" w14:textId="77777777" w:rsidR="00D76E4C" w:rsidRPr="00771F09" w:rsidRDefault="00D76E4C" w:rsidP="00D76E4C">
      <w:r w:rsidRPr="00771F09">
        <w:rPr>
          <w:b/>
          <w:bCs/>
        </w:rPr>
        <w:t>Answer: A) Customer dissatisfaction due to quality issues despite timely deliveries</w:t>
      </w:r>
    </w:p>
    <w:p w14:paraId="2C6E592D" w14:textId="77777777" w:rsidR="00D76E4C" w:rsidRPr="00771F09" w:rsidRDefault="00000000" w:rsidP="00D76E4C">
      <w:r>
        <w:pict w14:anchorId="1F57AE2B">
          <v:rect id="_x0000_i2817" style="width:0;height:1.5pt" o:hralign="center" o:hrstd="t" o:hr="t" fillcolor="#a0a0a0" stroked="f"/>
        </w:pict>
      </w:r>
    </w:p>
    <w:p w14:paraId="205FCDCB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2. A supplier has low cost per unit but high defect rates. What is the best decision approach?</w:t>
      </w:r>
    </w:p>
    <w:p w14:paraId="1666B24D" w14:textId="77777777" w:rsidR="00D76E4C" w:rsidRPr="00771F09" w:rsidRDefault="00D76E4C" w:rsidP="00D76E4C">
      <w:r w:rsidRPr="00771F09">
        <w:t>A) Evaluate total cost of ownership considering returns, rework, and reputation</w:t>
      </w:r>
      <w:r w:rsidRPr="00771F09">
        <w:br/>
        <w:t>B) Only focus on unit cost</w:t>
      </w:r>
      <w:r w:rsidRPr="00771F09">
        <w:br/>
        <w:t>C) Increase order volume to compensate</w:t>
      </w:r>
      <w:r w:rsidRPr="00771F09">
        <w:br/>
        <w:t>D) Reduce lead time</w:t>
      </w:r>
    </w:p>
    <w:p w14:paraId="7CD2E75F" w14:textId="77777777" w:rsidR="00D76E4C" w:rsidRPr="00771F09" w:rsidRDefault="00D76E4C" w:rsidP="00D76E4C">
      <w:r w:rsidRPr="00771F09">
        <w:rPr>
          <w:b/>
          <w:bCs/>
        </w:rPr>
        <w:t>Answer: A) Evaluate total cost of ownership considering returns, rework, and reputation</w:t>
      </w:r>
    </w:p>
    <w:p w14:paraId="42031894" w14:textId="77777777" w:rsidR="00D76E4C" w:rsidRPr="00771F09" w:rsidRDefault="00000000" w:rsidP="00D76E4C">
      <w:r>
        <w:pict w14:anchorId="01C16870">
          <v:rect id="_x0000_i2818" style="width:0;height:1.5pt" o:hralign="center" o:hrstd="t" o:hr="t" fillcolor="#a0a0a0" stroked="f"/>
        </w:pict>
      </w:r>
    </w:p>
    <w:p w14:paraId="0BD2C35B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3. If a supplier’s responsiveness is high but delivery completeness is low, what is the trade-off?</w:t>
      </w:r>
    </w:p>
    <w:p w14:paraId="2F9D2884" w14:textId="77777777" w:rsidR="00D76E4C" w:rsidRPr="00771F09" w:rsidRDefault="00D76E4C" w:rsidP="00D76E4C">
      <w:r w:rsidRPr="00771F09">
        <w:t>A) Flexibility versus reliability</w:t>
      </w:r>
      <w:r w:rsidRPr="00771F09">
        <w:br/>
        <w:t>B) Cost versus lead time</w:t>
      </w:r>
      <w:r w:rsidRPr="00771F09">
        <w:br/>
        <w:t>C) Quality versus speed</w:t>
      </w:r>
      <w:r w:rsidRPr="00771F09">
        <w:br/>
        <w:t>D) Compliance versus responsiveness</w:t>
      </w:r>
    </w:p>
    <w:p w14:paraId="3B281B1B" w14:textId="77777777" w:rsidR="00D76E4C" w:rsidRPr="00771F09" w:rsidRDefault="00D76E4C" w:rsidP="00D76E4C">
      <w:r w:rsidRPr="00771F09">
        <w:rPr>
          <w:b/>
          <w:bCs/>
        </w:rPr>
        <w:t>Answer: A) Flexibility versus reliability</w:t>
      </w:r>
    </w:p>
    <w:p w14:paraId="0CA4BBC5" w14:textId="77777777" w:rsidR="00D76E4C" w:rsidRPr="00771F09" w:rsidRDefault="00000000" w:rsidP="00D76E4C">
      <w:r>
        <w:pict w14:anchorId="73D048BB">
          <v:rect id="_x0000_i2819" style="width:0;height:1.5pt" o:hralign="center" o:hrstd="t" o:hr="t" fillcolor="#a0a0a0" stroked="f"/>
        </w:pict>
      </w:r>
    </w:p>
    <w:p w14:paraId="26C429B1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4. A strategic dashboard shows that Supplier A has high on-time delivery but poor compliance. What is the recommended action?</w:t>
      </w:r>
    </w:p>
    <w:p w14:paraId="4E803CD2" w14:textId="77777777" w:rsidR="00D76E4C" w:rsidRPr="00771F09" w:rsidRDefault="00D76E4C" w:rsidP="00D76E4C">
      <w:r w:rsidRPr="00771F09">
        <w:t>A) Work with supplier to improve compliance or consider alternative sourcing</w:t>
      </w:r>
      <w:r w:rsidRPr="00771F09">
        <w:br/>
        <w:t>B) Ignore compliance issues</w:t>
      </w:r>
      <w:r w:rsidRPr="00771F09">
        <w:br/>
        <w:t>C) Increase order volume</w:t>
      </w:r>
      <w:r w:rsidRPr="00771F09">
        <w:br/>
        <w:t>D) Reduce batch sizes</w:t>
      </w:r>
    </w:p>
    <w:p w14:paraId="28AA361B" w14:textId="77777777" w:rsidR="00D76E4C" w:rsidRPr="00771F09" w:rsidRDefault="00D76E4C" w:rsidP="00D76E4C">
      <w:r w:rsidRPr="00771F09">
        <w:rPr>
          <w:b/>
          <w:bCs/>
        </w:rPr>
        <w:t>Answer: A) Work with supplier to improve compliance or consider alternative sourcing</w:t>
      </w:r>
    </w:p>
    <w:p w14:paraId="24EA8047" w14:textId="77777777" w:rsidR="00D76E4C" w:rsidRPr="00771F09" w:rsidRDefault="00000000" w:rsidP="00D76E4C">
      <w:r>
        <w:pict w14:anchorId="1883290C">
          <v:rect id="_x0000_i2820" style="width:0;height:1.5pt" o:hralign="center" o:hrstd="t" o:hr="t" fillcolor="#a0a0a0" stroked="f"/>
        </w:pict>
      </w:r>
    </w:p>
    <w:p w14:paraId="5347EECC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5. Supplier evaluation shows increasing lead time variability. What advanced metric should be used to manage this?</w:t>
      </w:r>
    </w:p>
    <w:p w14:paraId="09A0DB22" w14:textId="77777777" w:rsidR="00D76E4C" w:rsidRPr="00771F09" w:rsidRDefault="00D76E4C" w:rsidP="00D76E4C">
      <w:r w:rsidRPr="00771F09">
        <w:t>A) Safety stock, forecast accuracy, and risk-adjusted inventory planning</w:t>
      </w:r>
      <w:r w:rsidRPr="00771F09">
        <w:br/>
        <w:t>B) Warehouse layout</w:t>
      </w:r>
      <w:r w:rsidRPr="00771F09">
        <w:br/>
      </w:r>
      <w:r w:rsidRPr="00771F09">
        <w:lastRenderedPageBreak/>
        <w:t>C) Batch size only</w:t>
      </w:r>
      <w:r w:rsidRPr="00771F09">
        <w:br/>
        <w:t>D) Cost per unit only</w:t>
      </w:r>
    </w:p>
    <w:p w14:paraId="7B0364B7" w14:textId="77777777" w:rsidR="00D76E4C" w:rsidRPr="00771F09" w:rsidRDefault="00D76E4C" w:rsidP="00D76E4C">
      <w:r w:rsidRPr="00771F09">
        <w:rPr>
          <w:b/>
          <w:bCs/>
        </w:rPr>
        <w:t>Answer: A) Safety stock, forecast accuracy, and risk-adjusted inventory planning</w:t>
      </w:r>
    </w:p>
    <w:p w14:paraId="4C3BB79E" w14:textId="77777777" w:rsidR="00D76E4C" w:rsidRPr="00771F09" w:rsidRDefault="00000000" w:rsidP="00D76E4C">
      <w:r>
        <w:pict w14:anchorId="7ACA662E">
          <v:rect id="_x0000_i2821" style="width:0;height:1.5pt" o:hralign="center" o:hrstd="t" o:hr="t" fillcolor="#a0a0a0" stroked="f"/>
        </w:pict>
      </w:r>
    </w:p>
    <w:p w14:paraId="29FFFB0C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6. A supplier’s defect rate is low, but delivery times are increasing. How should supply chain strategy respond?</w:t>
      </w:r>
    </w:p>
    <w:p w14:paraId="5C4EBC3F" w14:textId="77777777" w:rsidR="00D76E4C" w:rsidRPr="00771F09" w:rsidRDefault="00D76E4C" w:rsidP="00D76E4C">
      <w:r w:rsidRPr="00771F09">
        <w:t>A) Assess alternative suppliers, adjust safety stock, and renegotiate lead times</w:t>
      </w:r>
      <w:r w:rsidRPr="00771F09">
        <w:br/>
        <w:t>B) Ignore the trend</w:t>
      </w:r>
      <w:r w:rsidRPr="00771F09">
        <w:br/>
        <w:t>C) Reduce order quantity</w:t>
      </w:r>
      <w:r w:rsidRPr="00771F09">
        <w:br/>
        <w:t>D) Increase batch size blindly</w:t>
      </w:r>
    </w:p>
    <w:p w14:paraId="5398A244" w14:textId="77777777" w:rsidR="00D76E4C" w:rsidRPr="00771F09" w:rsidRDefault="00D76E4C" w:rsidP="00D76E4C">
      <w:r w:rsidRPr="00771F09">
        <w:rPr>
          <w:b/>
          <w:bCs/>
        </w:rPr>
        <w:t>Answer: A) Assess alternative suppliers, adjust safety stock, and renegotiate lead times</w:t>
      </w:r>
    </w:p>
    <w:p w14:paraId="2195DB54" w14:textId="77777777" w:rsidR="00D76E4C" w:rsidRPr="00771F09" w:rsidRDefault="00000000" w:rsidP="00D76E4C">
      <w:r>
        <w:pict w14:anchorId="41BEF516">
          <v:rect id="_x0000_i2822" style="width:0;height:1.5pt" o:hralign="center" o:hrstd="t" o:hr="t" fillcolor="#a0a0a0" stroked="f"/>
        </w:pict>
      </w:r>
    </w:p>
    <w:p w14:paraId="0D0BEA14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7. Two suppliers have identical costs, but one has better flexibility and the other better quality. How should selection be made?</w:t>
      </w:r>
    </w:p>
    <w:p w14:paraId="1D1FBC76" w14:textId="77777777" w:rsidR="00D76E4C" w:rsidRPr="00771F09" w:rsidRDefault="00D76E4C" w:rsidP="00D76E4C">
      <w:r w:rsidRPr="00771F09">
        <w:t>A) Align supplier selection with strategic priorities, e.g., quality vs. adaptability</w:t>
      </w:r>
      <w:r w:rsidRPr="00771F09">
        <w:br/>
        <w:t>B) Always choose lowest cost</w:t>
      </w:r>
      <w:r w:rsidRPr="00771F09">
        <w:br/>
        <w:t>C) Select randomly</w:t>
      </w:r>
      <w:r w:rsidRPr="00771F09">
        <w:br/>
        <w:t>D) Focus only on lead time</w:t>
      </w:r>
    </w:p>
    <w:p w14:paraId="658DC15F" w14:textId="77777777" w:rsidR="00D76E4C" w:rsidRPr="00771F09" w:rsidRDefault="00D76E4C" w:rsidP="00D76E4C">
      <w:r w:rsidRPr="00771F09">
        <w:rPr>
          <w:b/>
          <w:bCs/>
        </w:rPr>
        <w:t>Answer: A) Align supplier selection with strategic priorities, e.g., quality vs. adaptability</w:t>
      </w:r>
    </w:p>
    <w:p w14:paraId="0A4056CC" w14:textId="77777777" w:rsidR="00D76E4C" w:rsidRPr="00771F09" w:rsidRDefault="00000000" w:rsidP="00D76E4C">
      <w:r>
        <w:pict w14:anchorId="55CD28EE">
          <v:rect id="_x0000_i2823" style="width:0;height:1.5pt" o:hralign="center" o:hrstd="t" o:hr="t" fillcolor="#a0a0a0" stroked="f"/>
        </w:pict>
      </w:r>
    </w:p>
    <w:p w14:paraId="614E7832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8. A supplier consistently delays deliveries during peak demand, although defect rates are low. Strategic concern?</w:t>
      </w:r>
    </w:p>
    <w:p w14:paraId="1A65F6D3" w14:textId="77777777" w:rsidR="00D76E4C" w:rsidRPr="00771F09" w:rsidRDefault="00D76E4C" w:rsidP="00D76E4C">
      <w:r w:rsidRPr="00771F09">
        <w:t>A) Risk of stockouts and lost sales despite good quality</w:t>
      </w:r>
      <w:r w:rsidRPr="00771F09">
        <w:br/>
        <w:t>B) Higher quality inventory</w:t>
      </w:r>
      <w:r w:rsidRPr="00771F09">
        <w:br/>
        <w:t>C) Reduced cost per unit</w:t>
      </w:r>
      <w:r w:rsidRPr="00771F09">
        <w:br/>
        <w:t>D) Increased warehouse utilization</w:t>
      </w:r>
    </w:p>
    <w:p w14:paraId="54BABC44" w14:textId="77777777" w:rsidR="00D76E4C" w:rsidRPr="00771F09" w:rsidRDefault="00D76E4C" w:rsidP="00D76E4C">
      <w:r w:rsidRPr="00771F09">
        <w:rPr>
          <w:b/>
          <w:bCs/>
        </w:rPr>
        <w:t>Answer: A) Risk of stockouts and lost sales despite good quality</w:t>
      </w:r>
    </w:p>
    <w:p w14:paraId="1AD55EB6" w14:textId="77777777" w:rsidR="00D76E4C" w:rsidRPr="00771F09" w:rsidRDefault="00000000" w:rsidP="00D76E4C">
      <w:r>
        <w:pict w14:anchorId="3AA8076E">
          <v:rect id="_x0000_i2824" style="width:0;height:1.5pt" o:hralign="center" o:hrstd="t" o:hr="t" fillcolor="#a0a0a0" stroked="f"/>
        </w:pict>
      </w:r>
    </w:p>
    <w:p w14:paraId="069F3613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9. Supplier evaluation shows a highly responsive supplier with high cost. How should procurement assess value?</w:t>
      </w:r>
    </w:p>
    <w:p w14:paraId="24EA3518" w14:textId="77777777" w:rsidR="00D76E4C" w:rsidRPr="00771F09" w:rsidRDefault="00D76E4C" w:rsidP="00D76E4C">
      <w:r w:rsidRPr="00771F09">
        <w:t>A) Consider trade-offs between cost, flexibility, and impact on service levels</w:t>
      </w:r>
      <w:r w:rsidRPr="00771F09">
        <w:br/>
        <w:t>B) Focus only on unit cost</w:t>
      </w:r>
      <w:r w:rsidRPr="00771F09">
        <w:br/>
        <w:t>C) Ignore flexibility</w:t>
      </w:r>
      <w:r w:rsidRPr="00771F09">
        <w:br/>
        <w:t>D) Reduce order frequency blindly</w:t>
      </w:r>
    </w:p>
    <w:p w14:paraId="4803AA6B" w14:textId="77777777" w:rsidR="00D76E4C" w:rsidRPr="00771F09" w:rsidRDefault="00D76E4C" w:rsidP="00D76E4C">
      <w:r w:rsidRPr="00771F09">
        <w:rPr>
          <w:b/>
          <w:bCs/>
        </w:rPr>
        <w:t>Answer: A) Consider trade-offs between cost, flexibility, and impact on service levels</w:t>
      </w:r>
    </w:p>
    <w:p w14:paraId="4FAD9666" w14:textId="77777777" w:rsidR="00D76E4C" w:rsidRPr="00771F09" w:rsidRDefault="00000000" w:rsidP="00D76E4C">
      <w:r>
        <w:pict w14:anchorId="5B31E00D">
          <v:rect id="_x0000_i2825" style="width:0;height:1.5pt" o:hralign="center" o:hrstd="t" o:hr="t" fillcolor="#a0a0a0" stroked="f"/>
        </w:pict>
      </w:r>
    </w:p>
    <w:p w14:paraId="516FA47D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lastRenderedPageBreak/>
        <w:t>10. A strategic KPI dashboard shows Supplier B has stable defect rates but rising lead time. Which approach best mitigates risk?</w:t>
      </w:r>
    </w:p>
    <w:p w14:paraId="43063CA8" w14:textId="77777777" w:rsidR="00D76E4C" w:rsidRPr="00771F09" w:rsidRDefault="00D76E4C" w:rsidP="00D76E4C">
      <w:r w:rsidRPr="00771F09">
        <w:t>A) Dual sourcing or buffer stock planning</w:t>
      </w:r>
      <w:r w:rsidRPr="00771F09">
        <w:br/>
        <w:t>B) Ignore the lead time trend</w:t>
      </w:r>
      <w:r w:rsidRPr="00771F09">
        <w:br/>
        <w:t>C) Reduce order volume</w:t>
      </w:r>
      <w:r w:rsidRPr="00771F09">
        <w:br/>
        <w:t>D) Increase batch size only</w:t>
      </w:r>
    </w:p>
    <w:p w14:paraId="6151CC6D" w14:textId="77777777" w:rsidR="00D76E4C" w:rsidRPr="00771F09" w:rsidRDefault="00D76E4C" w:rsidP="00D76E4C">
      <w:r w:rsidRPr="00771F09">
        <w:rPr>
          <w:b/>
          <w:bCs/>
        </w:rPr>
        <w:t>Answer: A) Dual sourcing or buffer stock planning</w:t>
      </w:r>
    </w:p>
    <w:p w14:paraId="1A1C51CF" w14:textId="77777777" w:rsidR="00D76E4C" w:rsidRPr="00771F09" w:rsidRDefault="00000000" w:rsidP="00D76E4C">
      <w:r>
        <w:pict w14:anchorId="236D2B71">
          <v:rect id="_x0000_i2826" style="width:0;height:1.5pt" o:hralign="center" o:hrstd="t" o:hr="t" fillcolor="#a0a0a0" stroked="f"/>
        </w:pict>
      </w:r>
    </w:p>
    <w:p w14:paraId="4B7B2E5E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11. A supplier consistently meets cost and quality targets but has low responsiveness. Which decision is critical?</w:t>
      </w:r>
    </w:p>
    <w:p w14:paraId="4FAEA084" w14:textId="77777777" w:rsidR="00D76E4C" w:rsidRPr="00771F09" w:rsidRDefault="00D76E4C" w:rsidP="00D76E4C">
      <w:r w:rsidRPr="00771F09">
        <w:t>A) Evaluate impact of responsiveness on agility and consider development or alternate suppliers</w:t>
      </w:r>
      <w:r w:rsidRPr="00771F09">
        <w:br/>
        <w:t>B) Ignore responsiveness</w:t>
      </w:r>
      <w:r w:rsidRPr="00771F09">
        <w:br/>
        <w:t>C) Reduce order frequency</w:t>
      </w:r>
      <w:r w:rsidRPr="00771F09">
        <w:br/>
        <w:t>D) Increase batch sizes</w:t>
      </w:r>
    </w:p>
    <w:p w14:paraId="7950D605" w14:textId="77777777" w:rsidR="00D76E4C" w:rsidRPr="00771F09" w:rsidRDefault="00D76E4C" w:rsidP="00D76E4C">
      <w:r w:rsidRPr="00771F09">
        <w:rPr>
          <w:b/>
          <w:bCs/>
        </w:rPr>
        <w:t>Answer: A) Evaluate impact of responsiveness on agility and consider development or alternate suppliers</w:t>
      </w:r>
    </w:p>
    <w:p w14:paraId="2D2F7780" w14:textId="77777777" w:rsidR="00D76E4C" w:rsidRPr="00771F09" w:rsidRDefault="00000000" w:rsidP="00D76E4C">
      <w:r>
        <w:pict w14:anchorId="2E2843ED">
          <v:rect id="_x0000_i2827" style="width:0;height:1.5pt" o:hralign="center" o:hrstd="t" o:hr="t" fillcolor="#a0a0a0" stroked="f"/>
        </w:pict>
      </w:r>
    </w:p>
    <w:p w14:paraId="110842BE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12. Supplier evaluation indicates rising defect rates and slower deliveries during peak months. What strategic action is required?</w:t>
      </w:r>
    </w:p>
    <w:p w14:paraId="04F53351" w14:textId="77777777" w:rsidR="00D76E4C" w:rsidRPr="00771F09" w:rsidRDefault="00D76E4C" w:rsidP="00D76E4C">
      <w:r w:rsidRPr="00771F09">
        <w:t>A) Seasonal capacity planning and quality improvement programs</w:t>
      </w:r>
      <w:r w:rsidRPr="00771F09">
        <w:br/>
        <w:t>B) Ignore seasonal trends</w:t>
      </w:r>
      <w:r w:rsidRPr="00771F09">
        <w:br/>
        <w:t>C) Reduce batch sizes only</w:t>
      </w:r>
      <w:r w:rsidRPr="00771F09">
        <w:br/>
        <w:t>D) Increase warehouse space only</w:t>
      </w:r>
    </w:p>
    <w:p w14:paraId="4DBE580E" w14:textId="77777777" w:rsidR="00D76E4C" w:rsidRPr="00771F09" w:rsidRDefault="00D76E4C" w:rsidP="00D76E4C">
      <w:r w:rsidRPr="00771F09">
        <w:rPr>
          <w:b/>
          <w:bCs/>
        </w:rPr>
        <w:t>Answer: A) Seasonal capacity planning and quality improvement programs</w:t>
      </w:r>
    </w:p>
    <w:p w14:paraId="1A4502AE" w14:textId="77777777" w:rsidR="00D76E4C" w:rsidRPr="00771F09" w:rsidRDefault="00000000" w:rsidP="00D76E4C">
      <w:r>
        <w:pict w14:anchorId="59C2A593">
          <v:rect id="_x0000_i2828" style="width:0;height:1.5pt" o:hralign="center" o:hrstd="t" o:hr="t" fillcolor="#a0a0a0" stroked="f"/>
        </w:pict>
      </w:r>
    </w:p>
    <w:p w14:paraId="64848EC5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13. Supplier evaluation shows cost per unit is low but total cost of ownership is high due to defects and returns. What is the best strategy?</w:t>
      </w:r>
    </w:p>
    <w:p w14:paraId="4C66194C" w14:textId="77777777" w:rsidR="00D76E4C" w:rsidRPr="00771F09" w:rsidRDefault="00D76E4C" w:rsidP="00D76E4C">
      <w:r w:rsidRPr="00771F09">
        <w:t>A) Consider overall cost including hidden costs before procurement decisions</w:t>
      </w:r>
      <w:r w:rsidRPr="00771F09">
        <w:br/>
        <w:t>B) Focus on unit cost only</w:t>
      </w:r>
      <w:r w:rsidRPr="00771F09">
        <w:br/>
        <w:t>C) Increase order volume</w:t>
      </w:r>
      <w:r w:rsidRPr="00771F09">
        <w:br/>
        <w:t>D) Reduce batch size blindly</w:t>
      </w:r>
    </w:p>
    <w:p w14:paraId="03E54A83" w14:textId="77777777" w:rsidR="00D76E4C" w:rsidRPr="00771F09" w:rsidRDefault="00D76E4C" w:rsidP="00D76E4C">
      <w:r w:rsidRPr="00771F09">
        <w:rPr>
          <w:b/>
          <w:bCs/>
        </w:rPr>
        <w:t>Answer: A) Consider overall cost including hidden costs before procurement decisions</w:t>
      </w:r>
    </w:p>
    <w:p w14:paraId="0E682529" w14:textId="77777777" w:rsidR="00D76E4C" w:rsidRPr="00771F09" w:rsidRDefault="00000000" w:rsidP="00D76E4C">
      <w:r>
        <w:pict w14:anchorId="1B56E760">
          <v:rect id="_x0000_i2829" style="width:0;height:1.5pt" o:hralign="center" o:hrstd="t" o:hr="t" fillcolor="#a0a0a0" stroked="f"/>
        </w:pict>
      </w:r>
    </w:p>
    <w:p w14:paraId="4C6657C2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14. Supplier evaluation shows high flexibility but inconsistent delivery completeness. What is the risk?</w:t>
      </w:r>
    </w:p>
    <w:p w14:paraId="0D417A5B" w14:textId="77777777" w:rsidR="00D76E4C" w:rsidRPr="00771F09" w:rsidRDefault="00D76E4C" w:rsidP="00D76E4C">
      <w:r w:rsidRPr="00771F09">
        <w:t>A) Operational disruptions despite adaptability</w:t>
      </w:r>
      <w:r w:rsidRPr="00771F09">
        <w:br/>
        <w:t>B) Low cost only</w:t>
      </w:r>
      <w:r w:rsidRPr="00771F09">
        <w:br/>
      </w:r>
      <w:r w:rsidRPr="00771F09">
        <w:lastRenderedPageBreak/>
        <w:t>C) High quality only</w:t>
      </w:r>
      <w:r w:rsidRPr="00771F09">
        <w:br/>
        <w:t>D) Fast lead time only</w:t>
      </w:r>
    </w:p>
    <w:p w14:paraId="23FFB679" w14:textId="77777777" w:rsidR="00D76E4C" w:rsidRPr="00771F09" w:rsidRDefault="00D76E4C" w:rsidP="00D76E4C">
      <w:r w:rsidRPr="00771F09">
        <w:rPr>
          <w:b/>
          <w:bCs/>
        </w:rPr>
        <w:t>Answer: A) Operational disruptions despite adaptability</w:t>
      </w:r>
    </w:p>
    <w:p w14:paraId="24080964" w14:textId="77777777" w:rsidR="00D76E4C" w:rsidRPr="00771F09" w:rsidRDefault="00000000" w:rsidP="00D76E4C">
      <w:r>
        <w:pict w14:anchorId="6FF701B9">
          <v:rect id="_x0000_i2830" style="width:0;height:1.5pt" o:hralign="center" o:hrstd="t" o:hr="t" fillcolor="#a0a0a0" stroked="f"/>
        </w:pict>
      </w:r>
    </w:p>
    <w:p w14:paraId="635CF51A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15. Supplier B has high on-time delivery but slightly higher defect rate than the target. How should strategy balance metrics?</w:t>
      </w:r>
    </w:p>
    <w:p w14:paraId="0033D3FF" w14:textId="77777777" w:rsidR="00D76E4C" w:rsidRPr="00771F09" w:rsidRDefault="00D76E4C" w:rsidP="00D76E4C">
      <w:r w:rsidRPr="00771F09">
        <w:t>A) Assess trade-offs between service reliability and quality impact on customers</w:t>
      </w:r>
      <w:r w:rsidRPr="00771F09">
        <w:br/>
        <w:t>B) Ignore defects</w:t>
      </w:r>
      <w:r w:rsidRPr="00771F09">
        <w:br/>
        <w:t>C) Reduce delivery frequency</w:t>
      </w:r>
      <w:r w:rsidRPr="00771F09">
        <w:br/>
        <w:t>D) Focus only on cost</w:t>
      </w:r>
    </w:p>
    <w:p w14:paraId="5F58802D" w14:textId="77777777" w:rsidR="00D76E4C" w:rsidRPr="00771F09" w:rsidRDefault="00D76E4C" w:rsidP="00D76E4C">
      <w:r w:rsidRPr="00771F09">
        <w:rPr>
          <w:b/>
          <w:bCs/>
        </w:rPr>
        <w:t>Answer: A) Assess trade-offs between service reliability and quality impact on customers</w:t>
      </w:r>
    </w:p>
    <w:p w14:paraId="613A346F" w14:textId="77777777" w:rsidR="00D76E4C" w:rsidRPr="00771F09" w:rsidRDefault="00000000" w:rsidP="00D76E4C">
      <w:r>
        <w:pict w14:anchorId="720A0AB8">
          <v:rect id="_x0000_i2831" style="width:0;height:1.5pt" o:hralign="center" o:hrstd="t" o:hr="t" fillcolor="#a0a0a0" stroked="f"/>
        </w:pict>
      </w:r>
    </w:p>
    <w:p w14:paraId="10FA78BE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16. If a supplier’s responsiveness improves but defect rate remains high, what is the potential consequence?</w:t>
      </w:r>
    </w:p>
    <w:p w14:paraId="73F6D282" w14:textId="77777777" w:rsidR="00D76E4C" w:rsidRPr="00771F09" w:rsidRDefault="00D76E4C" w:rsidP="00D76E4C">
      <w:r w:rsidRPr="00771F09">
        <w:t>A) Faster deliveries but higher customer complaints</w:t>
      </w:r>
      <w:r w:rsidRPr="00771F09">
        <w:br/>
        <w:t>B) Lower inventory costs only</w:t>
      </w:r>
      <w:r w:rsidRPr="00771F09">
        <w:br/>
        <w:t>C) Reduced lead time only</w:t>
      </w:r>
      <w:r w:rsidRPr="00771F09">
        <w:br/>
        <w:t>D) Improved compliance only</w:t>
      </w:r>
    </w:p>
    <w:p w14:paraId="5EF6BBFD" w14:textId="77777777" w:rsidR="00D76E4C" w:rsidRPr="00771F09" w:rsidRDefault="00D76E4C" w:rsidP="00D76E4C">
      <w:r w:rsidRPr="00771F09">
        <w:rPr>
          <w:b/>
          <w:bCs/>
        </w:rPr>
        <w:t>Answer: A) Faster deliveries but higher customer complaints</w:t>
      </w:r>
    </w:p>
    <w:p w14:paraId="3A96AF01" w14:textId="77777777" w:rsidR="00D76E4C" w:rsidRPr="00771F09" w:rsidRDefault="00000000" w:rsidP="00D76E4C">
      <w:r>
        <w:pict w14:anchorId="064A2012">
          <v:rect id="_x0000_i2832" style="width:0;height:1.5pt" o:hralign="center" o:hrstd="t" o:hr="t" fillcolor="#a0a0a0" stroked="f"/>
        </w:pict>
      </w:r>
    </w:p>
    <w:p w14:paraId="41C487E3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17. Supplier evaluation dashboards allow predictive decision-making by:</w:t>
      </w:r>
    </w:p>
    <w:p w14:paraId="2B9DF718" w14:textId="77777777" w:rsidR="00D76E4C" w:rsidRPr="00771F09" w:rsidRDefault="00D76E4C" w:rsidP="00D76E4C">
      <w:r w:rsidRPr="00771F09">
        <w:t>A) Highlighting risks like potential delays, quality issues, and compliance problems</w:t>
      </w:r>
      <w:r w:rsidRPr="00771F09">
        <w:br/>
        <w:t>B) Displaying historical data only</w:t>
      </w:r>
      <w:r w:rsidRPr="00771F09">
        <w:br/>
        <w:t>C) Tracking warehouse space only</w:t>
      </w:r>
      <w:r w:rsidRPr="00771F09">
        <w:br/>
        <w:t>D) Ignoring supplier trends</w:t>
      </w:r>
    </w:p>
    <w:p w14:paraId="661D0F36" w14:textId="77777777" w:rsidR="00D76E4C" w:rsidRPr="00771F09" w:rsidRDefault="00D76E4C" w:rsidP="00D76E4C">
      <w:r w:rsidRPr="00771F09">
        <w:rPr>
          <w:b/>
          <w:bCs/>
        </w:rPr>
        <w:t>Answer: A) Highlighting risks like potential delays, quality issues, and compliance problems</w:t>
      </w:r>
    </w:p>
    <w:p w14:paraId="03DD6D01" w14:textId="77777777" w:rsidR="00D76E4C" w:rsidRPr="00771F09" w:rsidRDefault="00000000" w:rsidP="00D76E4C">
      <w:r>
        <w:pict w14:anchorId="64BD0351">
          <v:rect id="_x0000_i2833" style="width:0;height:1.5pt" o:hralign="center" o:hrstd="t" o:hr="t" fillcolor="#a0a0a0" stroked="f"/>
        </w:pict>
      </w:r>
    </w:p>
    <w:p w14:paraId="60AB5F6E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18. A supplier consistently delivers late during seasonal spikes. Which master-level mitigation is appropriate?</w:t>
      </w:r>
    </w:p>
    <w:p w14:paraId="2978F546" w14:textId="77777777" w:rsidR="00D76E4C" w:rsidRPr="00771F09" w:rsidRDefault="00D76E4C" w:rsidP="00D76E4C">
      <w:r w:rsidRPr="00771F09">
        <w:t>A) Alternate sourcing, safety stock, and collaborative planning</w:t>
      </w:r>
      <w:r w:rsidRPr="00771F09">
        <w:br/>
        <w:t>B) Ignore seasonal delays</w:t>
      </w:r>
      <w:r w:rsidRPr="00771F09">
        <w:br/>
        <w:t>C) Reduce order volume only</w:t>
      </w:r>
      <w:r w:rsidRPr="00771F09">
        <w:br/>
        <w:t>D) Increase batch size blindly</w:t>
      </w:r>
    </w:p>
    <w:p w14:paraId="20665101" w14:textId="77777777" w:rsidR="00D76E4C" w:rsidRPr="00771F09" w:rsidRDefault="00D76E4C" w:rsidP="00D76E4C">
      <w:r w:rsidRPr="00771F09">
        <w:rPr>
          <w:b/>
          <w:bCs/>
        </w:rPr>
        <w:t>Answer: A) Alternate sourcing, safety stock, and collaborative planning</w:t>
      </w:r>
    </w:p>
    <w:p w14:paraId="103E4D49" w14:textId="77777777" w:rsidR="00D76E4C" w:rsidRPr="00771F09" w:rsidRDefault="00000000" w:rsidP="00D76E4C">
      <w:r>
        <w:pict w14:anchorId="42351DC8">
          <v:rect id="_x0000_i2834" style="width:0;height:1.5pt" o:hralign="center" o:hrstd="t" o:hr="t" fillcolor="#a0a0a0" stroked="f"/>
        </w:pict>
      </w:r>
    </w:p>
    <w:p w14:paraId="4127ACA8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19. Supplier evaluation shows one supplier has higher cost but significantly reduces lead time. Strategic analysis should focus on:</w:t>
      </w:r>
    </w:p>
    <w:p w14:paraId="2A177948" w14:textId="77777777" w:rsidR="00D76E4C" w:rsidRPr="00771F09" w:rsidRDefault="00D76E4C" w:rsidP="00D76E4C">
      <w:r w:rsidRPr="00771F09">
        <w:lastRenderedPageBreak/>
        <w:t>A) Total supply chain efficiency and customer impact</w:t>
      </w:r>
      <w:r w:rsidRPr="00771F09">
        <w:br/>
        <w:t>B) Only unit cost</w:t>
      </w:r>
      <w:r w:rsidRPr="00771F09">
        <w:br/>
        <w:t>C) Warehouse utilization only</w:t>
      </w:r>
      <w:r w:rsidRPr="00771F09">
        <w:br/>
        <w:t>D) Batch size only</w:t>
      </w:r>
    </w:p>
    <w:p w14:paraId="6194873C" w14:textId="77777777" w:rsidR="00D76E4C" w:rsidRPr="00771F09" w:rsidRDefault="00D76E4C" w:rsidP="00D76E4C">
      <w:r w:rsidRPr="00771F09">
        <w:rPr>
          <w:b/>
          <w:bCs/>
        </w:rPr>
        <w:t>Answer: A) Total supply chain efficiency and customer impact</w:t>
      </w:r>
    </w:p>
    <w:p w14:paraId="1A14FEF6" w14:textId="77777777" w:rsidR="00D76E4C" w:rsidRPr="00771F09" w:rsidRDefault="00000000" w:rsidP="00D76E4C">
      <w:r>
        <w:pict w14:anchorId="0AC455F4">
          <v:rect id="_x0000_i2835" style="width:0;height:1.5pt" o:hralign="center" o:hrstd="t" o:hr="t" fillcolor="#a0a0a0" stroked="f"/>
        </w:pict>
      </w:r>
    </w:p>
    <w:p w14:paraId="3285E801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20. Supplier defect rate increases as order volume rises. What advanced strategy should procurement consider?</w:t>
      </w:r>
    </w:p>
    <w:p w14:paraId="56223086" w14:textId="77777777" w:rsidR="00D76E4C" w:rsidRPr="00771F09" w:rsidRDefault="00D76E4C" w:rsidP="00D76E4C">
      <w:r w:rsidRPr="00771F09">
        <w:t>A) Collaborate with supplier on process scalability and quality control</w:t>
      </w:r>
      <w:r w:rsidRPr="00771F09">
        <w:br/>
        <w:t>B) Reduce order volume blindly</w:t>
      </w:r>
      <w:r w:rsidRPr="00771F09">
        <w:br/>
        <w:t>C) Ignore defect rate</w:t>
      </w:r>
      <w:r w:rsidRPr="00771F09">
        <w:br/>
        <w:t>D) Increase warehouse space only</w:t>
      </w:r>
    </w:p>
    <w:p w14:paraId="78AC6D6D" w14:textId="77777777" w:rsidR="00D76E4C" w:rsidRPr="00771F09" w:rsidRDefault="00D76E4C" w:rsidP="00D76E4C">
      <w:r w:rsidRPr="00771F09">
        <w:rPr>
          <w:b/>
          <w:bCs/>
        </w:rPr>
        <w:t>Answer: A) Collaborate with supplier on process scalability and quality control</w:t>
      </w:r>
    </w:p>
    <w:p w14:paraId="09EEEC42" w14:textId="77777777" w:rsidR="00D76E4C" w:rsidRPr="00771F09" w:rsidRDefault="00000000" w:rsidP="00D76E4C">
      <w:r>
        <w:pict w14:anchorId="29223261">
          <v:rect id="_x0000_i2836" style="width:0;height:1.5pt" o:hralign="center" o:hrstd="t" o:hr="t" fillcolor="#a0a0a0" stroked="f"/>
        </w:pict>
      </w:r>
    </w:p>
    <w:p w14:paraId="2DEA449E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21. Supplier evaluation reveals high compliance but poor delivery performance. Strategic concern?</w:t>
      </w:r>
    </w:p>
    <w:p w14:paraId="0F57346C" w14:textId="77777777" w:rsidR="00D76E4C" w:rsidRPr="00771F09" w:rsidRDefault="00D76E4C" w:rsidP="00D76E4C">
      <w:r w:rsidRPr="00771F09">
        <w:t>A) Risk to service levels and customer satisfaction</w:t>
      </w:r>
      <w:r w:rsidRPr="00771F09">
        <w:br/>
        <w:t>B) Warehouse overstock</w:t>
      </w:r>
      <w:r w:rsidRPr="00771F09">
        <w:br/>
        <w:t>C) Cost reduction</w:t>
      </w:r>
      <w:r w:rsidRPr="00771F09">
        <w:br/>
        <w:t>D) Batch size optimization</w:t>
      </w:r>
    </w:p>
    <w:p w14:paraId="1F82D09A" w14:textId="77777777" w:rsidR="00D76E4C" w:rsidRPr="00771F09" w:rsidRDefault="00D76E4C" w:rsidP="00D76E4C">
      <w:r w:rsidRPr="00771F09">
        <w:rPr>
          <w:b/>
          <w:bCs/>
        </w:rPr>
        <w:t>Answer: A) Risk to service levels and customer satisfaction</w:t>
      </w:r>
    </w:p>
    <w:p w14:paraId="788974B7" w14:textId="77777777" w:rsidR="00D76E4C" w:rsidRPr="00771F09" w:rsidRDefault="00000000" w:rsidP="00D76E4C">
      <w:r>
        <w:pict w14:anchorId="1FF38AAF">
          <v:rect id="_x0000_i2837" style="width:0;height:1.5pt" o:hralign="center" o:hrstd="t" o:hr="t" fillcolor="#a0a0a0" stroked="f"/>
        </w:pict>
      </w:r>
    </w:p>
    <w:p w14:paraId="4C4F8957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22. A supplier has low cost per unit, low defect rate, but long lead times. How to manage risk?</w:t>
      </w:r>
    </w:p>
    <w:p w14:paraId="2254A7FF" w14:textId="77777777" w:rsidR="00D76E4C" w:rsidRPr="00771F09" w:rsidRDefault="00D76E4C" w:rsidP="00D76E4C">
      <w:r w:rsidRPr="00771F09">
        <w:t>A) Plan safety stock, evaluate alternate suppliers, and optimize ordering frequency</w:t>
      </w:r>
      <w:r w:rsidRPr="00771F09">
        <w:br/>
        <w:t>B) Ignore lead time</w:t>
      </w:r>
      <w:r w:rsidRPr="00771F09">
        <w:br/>
        <w:t>C) Reduce batch sizes blindly</w:t>
      </w:r>
      <w:r w:rsidRPr="00771F09">
        <w:br/>
        <w:t>D) Increase order frequency without analysis</w:t>
      </w:r>
    </w:p>
    <w:p w14:paraId="24BDAFDD" w14:textId="77777777" w:rsidR="00D76E4C" w:rsidRPr="00771F09" w:rsidRDefault="00D76E4C" w:rsidP="00D76E4C">
      <w:r w:rsidRPr="00771F09">
        <w:rPr>
          <w:b/>
          <w:bCs/>
        </w:rPr>
        <w:t>Answer: A) Plan safety stock, evaluate alternate suppliers, and optimize ordering frequency</w:t>
      </w:r>
    </w:p>
    <w:p w14:paraId="1C107D0A" w14:textId="77777777" w:rsidR="00D76E4C" w:rsidRPr="00771F09" w:rsidRDefault="00000000" w:rsidP="00D76E4C">
      <w:r>
        <w:pict w14:anchorId="5D1C0E13">
          <v:rect id="_x0000_i2838" style="width:0;height:1.5pt" o:hralign="center" o:hrstd="t" o:hr="t" fillcolor="#a0a0a0" stroked="f"/>
        </w:pict>
      </w:r>
    </w:p>
    <w:p w14:paraId="3F99B49C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23. Supplier evaluation indicates peak-season delays and higher defects. What master-level approach mitigates risk?</w:t>
      </w:r>
    </w:p>
    <w:p w14:paraId="06B2A58F" w14:textId="77777777" w:rsidR="00D76E4C" w:rsidRPr="00771F09" w:rsidRDefault="00D76E4C" w:rsidP="00D76E4C">
      <w:r w:rsidRPr="00771F09">
        <w:t>A) Joint capacity planning, process audits, and performance-based contracts</w:t>
      </w:r>
      <w:r w:rsidRPr="00771F09">
        <w:br/>
        <w:t>B) Ignore seasonal trends</w:t>
      </w:r>
      <w:r w:rsidRPr="00771F09">
        <w:br/>
        <w:t>C) Reduce order volume only</w:t>
      </w:r>
      <w:r w:rsidRPr="00771F09">
        <w:br/>
        <w:t>D) Increase warehouse space only</w:t>
      </w:r>
    </w:p>
    <w:p w14:paraId="0E860D1C" w14:textId="77777777" w:rsidR="00D76E4C" w:rsidRPr="00771F09" w:rsidRDefault="00D76E4C" w:rsidP="00D76E4C">
      <w:r w:rsidRPr="00771F09">
        <w:rPr>
          <w:b/>
          <w:bCs/>
        </w:rPr>
        <w:t>Answer: A) Joint capacity planning, process audits, and performance-based contracts</w:t>
      </w:r>
    </w:p>
    <w:p w14:paraId="47B19A74" w14:textId="77777777" w:rsidR="00D76E4C" w:rsidRPr="00771F09" w:rsidRDefault="00000000" w:rsidP="00D76E4C">
      <w:r>
        <w:pict w14:anchorId="1854D914">
          <v:rect id="_x0000_i2839" style="width:0;height:1.5pt" o:hralign="center" o:hrstd="t" o:hr="t" fillcolor="#a0a0a0" stroked="f"/>
        </w:pict>
      </w:r>
    </w:p>
    <w:p w14:paraId="037F1F39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24. Supplier evaluation dashboards should integrate:</w:t>
      </w:r>
    </w:p>
    <w:p w14:paraId="3EDD8155" w14:textId="77777777" w:rsidR="00D76E4C" w:rsidRPr="00771F09" w:rsidRDefault="00D76E4C" w:rsidP="00D76E4C">
      <w:r w:rsidRPr="00771F09">
        <w:lastRenderedPageBreak/>
        <w:t>A) Cost, quality, delivery, compliance, flexibility, and risk metrics</w:t>
      </w:r>
      <w:r w:rsidRPr="00771F09">
        <w:br/>
        <w:t>B) Warehouse layout only</w:t>
      </w:r>
      <w:r w:rsidRPr="00771F09">
        <w:br/>
        <w:t>C) Employee attendance only</w:t>
      </w:r>
      <w:r w:rsidRPr="00771F09">
        <w:br/>
        <w:t>D) Inventory location only</w:t>
      </w:r>
    </w:p>
    <w:p w14:paraId="52B7797D" w14:textId="77777777" w:rsidR="00D76E4C" w:rsidRPr="00771F09" w:rsidRDefault="00D76E4C" w:rsidP="00D76E4C">
      <w:r w:rsidRPr="00771F09">
        <w:rPr>
          <w:b/>
          <w:bCs/>
        </w:rPr>
        <w:t>Answer: A) Cost, quality, delivery, compliance, flexibility, and risk metrics</w:t>
      </w:r>
    </w:p>
    <w:p w14:paraId="63BC818E" w14:textId="77777777" w:rsidR="00D76E4C" w:rsidRPr="00771F09" w:rsidRDefault="00000000" w:rsidP="00D76E4C">
      <w:r>
        <w:pict w14:anchorId="0A189681">
          <v:rect id="_x0000_i2840" style="width:0;height:1.5pt" o:hralign="center" o:hrstd="t" o:hr="t" fillcolor="#a0a0a0" stroked="f"/>
        </w:pict>
      </w:r>
    </w:p>
    <w:p w14:paraId="51C319EC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25. Supplier evaluation identifies Supplier A with high quality, low cost, but low responsiveness. Which strategic action is correct?</w:t>
      </w:r>
    </w:p>
    <w:p w14:paraId="44C65DCF" w14:textId="77777777" w:rsidR="00D76E4C" w:rsidRPr="00771F09" w:rsidRDefault="00D76E4C" w:rsidP="00D76E4C">
      <w:r w:rsidRPr="00771F09">
        <w:t>A) Assess criticality and develop improvement programs or alternate sourcing</w:t>
      </w:r>
      <w:r w:rsidRPr="00771F09">
        <w:br/>
        <w:t>B) Ignore responsiveness</w:t>
      </w:r>
      <w:r w:rsidRPr="00771F09">
        <w:br/>
        <w:t>C) Reduce order volume blindly</w:t>
      </w:r>
      <w:r w:rsidRPr="00771F09">
        <w:br/>
        <w:t>D) Increase batch sizes only</w:t>
      </w:r>
    </w:p>
    <w:p w14:paraId="09099755" w14:textId="77777777" w:rsidR="00D76E4C" w:rsidRPr="00771F09" w:rsidRDefault="00D76E4C" w:rsidP="00D76E4C">
      <w:r w:rsidRPr="00771F09">
        <w:rPr>
          <w:b/>
          <w:bCs/>
        </w:rPr>
        <w:t>Answer: A) Assess criticality and develop improvement programs or alternate sourcing</w:t>
      </w:r>
    </w:p>
    <w:p w14:paraId="4FFF5625" w14:textId="77777777" w:rsidR="00D76E4C" w:rsidRPr="00771F09" w:rsidRDefault="00000000" w:rsidP="00D76E4C">
      <w:r>
        <w:pict w14:anchorId="6C529C37">
          <v:rect id="_x0000_i2841" style="width:0;height:1.5pt" o:hralign="center" o:hrstd="t" o:hr="t" fillcolor="#a0a0a0" stroked="f"/>
        </w:pict>
      </w:r>
    </w:p>
    <w:p w14:paraId="1198A11C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26. If two suppliers have identical costs, but one offers higher quality and the other faster delivery, how to choose?</w:t>
      </w:r>
    </w:p>
    <w:p w14:paraId="27697695" w14:textId="77777777" w:rsidR="00D76E4C" w:rsidRPr="00771F09" w:rsidRDefault="00D76E4C" w:rsidP="00D76E4C">
      <w:r w:rsidRPr="00771F09">
        <w:t>A) Align selection with strategic priorities and total supply chain impact</w:t>
      </w:r>
      <w:r w:rsidRPr="00771F09">
        <w:br/>
        <w:t>B) Choose based on warehouse proximity only</w:t>
      </w:r>
      <w:r w:rsidRPr="00771F09">
        <w:br/>
        <w:t>C) Select randomly</w:t>
      </w:r>
      <w:r w:rsidRPr="00771F09">
        <w:br/>
        <w:t>D) Focus only on batch size</w:t>
      </w:r>
    </w:p>
    <w:p w14:paraId="13F6E994" w14:textId="77777777" w:rsidR="00D76E4C" w:rsidRPr="00771F09" w:rsidRDefault="00D76E4C" w:rsidP="00D76E4C">
      <w:r w:rsidRPr="00771F09">
        <w:rPr>
          <w:b/>
          <w:bCs/>
        </w:rPr>
        <w:t>Answer: A) Align selection with strategic priorities and total supply chain impact</w:t>
      </w:r>
    </w:p>
    <w:p w14:paraId="026B9621" w14:textId="77777777" w:rsidR="00D76E4C" w:rsidRPr="00771F09" w:rsidRDefault="00000000" w:rsidP="00D76E4C">
      <w:r>
        <w:pict w14:anchorId="383FE384">
          <v:rect id="_x0000_i2842" style="width:0;height:1.5pt" o:hralign="center" o:hrstd="t" o:hr="t" fillcolor="#a0a0a0" stroked="f"/>
        </w:pict>
      </w:r>
    </w:p>
    <w:p w14:paraId="746B2EC6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27. Supplier evaluation shows consistent defect-free deliveries but rising costs. What should procurement analyze?</w:t>
      </w:r>
    </w:p>
    <w:p w14:paraId="4EEE6A60" w14:textId="77777777" w:rsidR="00D76E4C" w:rsidRPr="00771F09" w:rsidRDefault="00D76E4C" w:rsidP="00D76E4C">
      <w:r w:rsidRPr="00771F09">
        <w:t>A) Total cost of ownership including hidden costs and long-term supplier value</w:t>
      </w:r>
      <w:r w:rsidRPr="00771F09">
        <w:br/>
        <w:t>B) Only unit cost</w:t>
      </w:r>
      <w:r w:rsidRPr="00771F09">
        <w:br/>
        <w:t>C) Warehouse space</w:t>
      </w:r>
      <w:r w:rsidRPr="00771F09">
        <w:br/>
        <w:t>D) Lead time only</w:t>
      </w:r>
    </w:p>
    <w:p w14:paraId="2B73CCCD" w14:textId="77777777" w:rsidR="00D76E4C" w:rsidRPr="00771F09" w:rsidRDefault="00D76E4C" w:rsidP="00D76E4C">
      <w:r w:rsidRPr="00771F09">
        <w:rPr>
          <w:b/>
          <w:bCs/>
        </w:rPr>
        <w:t>Answer: A) Total cost of ownership including hidden costs and long-term supplier value</w:t>
      </w:r>
    </w:p>
    <w:p w14:paraId="1484ABD8" w14:textId="77777777" w:rsidR="00D76E4C" w:rsidRPr="00771F09" w:rsidRDefault="00000000" w:rsidP="00D76E4C">
      <w:r>
        <w:pict w14:anchorId="06080A69">
          <v:rect id="_x0000_i2843" style="width:0;height:1.5pt" o:hralign="center" o:hrstd="t" o:hr="t" fillcolor="#a0a0a0" stroked="f"/>
        </w:pict>
      </w:r>
    </w:p>
    <w:p w14:paraId="40C12901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28. Supplier evaluation indicates high cost, high quality, and high responsiveness. What is a strategic consideration?</w:t>
      </w:r>
    </w:p>
    <w:p w14:paraId="4D4ED34B" w14:textId="77777777" w:rsidR="00D76E4C" w:rsidRPr="00771F09" w:rsidRDefault="00D76E4C" w:rsidP="00D76E4C">
      <w:r w:rsidRPr="00771F09">
        <w:t>A) Evaluate ROI of premium service versus total supply chain benefit</w:t>
      </w:r>
      <w:r w:rsidRPr="00771F09">
        <w:br/>
        <w:t>B) Reduce order volume blindly</w:t>
      </w:r>
      <w:r w:rsidRPr="00771F09">
        <w:br/>
        <w:t>C) Ignore cost</w:t>
      </w:r>
      <w:r w:rsidRPr="00771F09">
        <w:br/>
        <w:t>D) Increase warehouse space only</w:t>
      </w:r>
    </w:p>
    <w:p w14:paraId="640CCC78" w14:textId="77777777" w:rsidR="00D76E4C" w:rsidRPr="00771F09" w:rsidRDefault="00D76E4C" w:rsidP="00D76E4C">
      <w:r w:rsidRPr="00771F09">
        <w:rPr>
          <w:b/>
          <w:bCs/>
        </w:rPr>
        <w:t>Answer: A) Evaluate ROI of premium service versus total supply chain benefit</w:t>
      </w:r>
    </w:p>
    <w:p w14:paraId="5A0D0AD5" w14:textId="77777777" w:rsidR="00D76E4C" w:rsidRPr="00771F09" w:rsidRDefault="00000000" w:rsidP="00D76E4C">
      <w:r>
        <w:pict w14:anchorId="7D840E3F">
          <v:rect id="_x0000_i2844" style="width:0;height:1.5pt" o:hralign="center" o:hrstd="t" o:hr="t" fillcolor="#a0a0a0" stroked="f"/>
        </w:pict>
      </w:r>
    </w:p>
    <w:p w14:paraId="41657528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lastRenderedPageBreak/>
        <w:t>29. Supplier evaluation shows poor compliance despite good delivery performance. Risk?</w:t>
      </w:r>
    </w:p>
    <w:p w14:paraId="6C4C48F5" w14:textId="77777777" w:rsidR="00D76E4C" w:rsidRPr="00771F09" w:rsidRDefault="00D76E4C" w:rsidP="00D76E4C">
      <w:r w:rsidRPr="00771F09">
        <w:t>A) Regulatory fines, legal issues, and supply chain disruption</w:t>
      </w:r>
      <w:r w:rsidRPr="00771F09">
        <w:br/>
        <w:t>B) Faster lead time only</w:t>
      </w:r>
      <w:r w:rsidRPr="00771F09">
        <w:br/>
        <w:t>C) Lower cost only</w:t>
      </w:r>
      <w:r w:rsidRPr="00771F09">
        <w:br/>
        <w:t>D) Higher warehouse utilization</w:t>
      </w:r>
    </w:p>
    <w:p w14:paraId="4597DF82" w14:textId="77777777" w:rsidR="00D76E4C" w:rsidRPr="00771F09" w:rsidRDefault="00D76E4C" w:rsidP="00D76E4C">
      <w:r w:rsidRPr="00771F09">
        <w:rPr>
          <w:b/>
          <w:bCs/>
        </w:rPr>
        <w:t>Answer: A) Regulatory fines, legal issues, and supply chain disruption</w:t>
      </w:r>
    </w:p>
    <w:p w14:paraId="6E66457B" w14:textId="77777777" w:rsidR="00D76E4C" w:rsidRPr="00771F09" w:rsidRDefault="00000000" w:rsidP="00D76E4C">
      <w:r>
        <w:pict w14:anchorId="4E237841">
          <v:rect id="_x0000_i2845" style="width:0;height:1.5pt" o:hralign="center" o:hrstd="t" o:hr="t" fillcolor="#a0a0a0" stroked="f"/>
        </w:pict>
      </w:r>
    </w:p>
    <w:p w14:paraId="648475EB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30. A supplier’s responsiveness improves but defects increase. What is the impact on overall supply chain performance?</w:t>
      </w:r>
    </w:p>
    <w:p w14:paraId="48ACAA7D" w14:textId="77777777" w:rsidR="00D76E4C" w:rsidRPr="00771F09" w:rsidRDefault="00D76E4C" w:rsidP="00D76E4C">
      <w:r w:rsidRPr="00771F09">
        <w:t>A) Higher speed but reduced quality and potential customer dissatisfaction</w:t>
      </w:r>
      <w:r w:rsidRPr="00771F09">
        <w:br/>
        <w:t>B) Reduced cost only</w:t>
      </w:r>
      <w:r w:rsidRPr="00771F09">
        <w:br/>
        <w:t>C) Increased warehouse utilization only</w:t>
      </w:r>
      <w:r w:rsidRPr="00771F09">
        <w:br/>
        <w:t>D) Lower lead time only</w:t>
      </w:r>
    </w:p>
    <w:p w14:paraId="23154964" w14:textId="77777777" w:rsidR="00D76E4C" w:rsidRPr="00771F09" w:rsidRDefault="00D76E4C" w:rsidP="00D76E4C">
      <w:r w:rsidRPr="00771F09">
        <w:rPr>
          <w:b/>
          <w:bCs/>
        </w:rPr>
        <w:t>Answer: A) Higher speed but reduced quality and potential customer dissatisfaction</w:t>
      </w:r>
    </w:p>
    <w:p w14:paraId="02AD3BDA" w14:textId="77777777" w:rsidR="00D76E4C" w:rsidRPr="00771F09" w:rsidRDefault="00000000" w:rsidP="00D76E4C">
      <w:r>
        <w:pict w14:anchorId="41C928B5">
          <v:rect id="_x0000_i2846" style="width:0;height:1.5pt" o:hralign="center" o:hrstd="t" o:hr="t" fillcolor="#a0a0a0" stroked="f"/>
        </w:pict>
      </w:r>
    </w:p>
    <w:p w14:paraId="4ADDC85A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31. Supplier evaluation shows Supplier A has a 98% on-time delivery rate but a 5% defect rate, while Supplier B has 95% on-time but only 1% defects. How should a strategic decision be made?</w:t>
      </w:r>
    </w:p>
    <w:p w14:paraId="395BFA57" w14:textId="77777777" w:rsidR="00D76E4C" w:rsidRPr="00771F09" w:rsidRDefault="00D76E4C" w:rsidP="00D76E4C">
      <w:r w:rsidRPr="00771F09">
        <w:t>A) Evaluate trade-offs between speed and quality based on business priorities</w:t>
      </w:r>
      <w:r w:rsidRPr="00771F09">
        <w:br/>
        <w:t>B) Always choose higher on-time delivery</w:t>
      </w:r>
      <w:r w:rsidRPr="00771F09">
        <w:br/>
        <w:t>C) Ignore defect rate</w:t>
      </w:r>
      <w:r w:rsidRPr="00771F09">
        <w:br/>
        <w:t>D) Select randomly</w:t>
      </w:r>
    </w:p>
    <w:p w14:paraId="189FBDB0" w14:textId="77777777" w:rsidR="00D76E4C" w:rsidRPr="00771F09" w:rsidRDefault="00D76E4C" w:rsidP="00D76E4C">
      <w:r w:rsidRPr="00771F09">
        <w:rPr>
          <w:b/>
          <w:bCs/>
        </w:rPr>
        <w:t>Answer: A) Evaluate trade-offs between speed and quality based on business priorities</w:t>
      </w:r>
    </w:p>
    <w:p w14:paraId="433CD9DC" w14:textId="77777777" w:rsidR="00D76E4C" w:rsidRPr="00771F09" w:rsidRDefault="00000000" w:rsidP="00D76E4C">
      <w:r>
        <w:pict w14:anchorId="5D2B9273">
          <v:rect id="_x0000_i2847" style="width:0;height:1.5pt" o:hralign="center" o:hrstd="t" o:hr="t" fillcolor="#a0a0a0" stroked="f"/>
        </w:pict>
      </w:r>
    </w:p>
    <w:p w14:paraId="107EAD5C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32. Supplier evaluation reveals lead time variability is high during holidays. What master-level action is recommended?</w:t>
      </w:r>
    </w:p>
    <w:p w14:paraId="66CD4D21" w14:textId="77777777" w:rsidR="00D76E4C" w:rsidRPr="00771F09" w:rsidRDefault="00D76E4C" w:rsidP="00D76E4C">
      <w:r w:rsidRPr="00771F09">
        <w:t>A) Plan buffer stock, adjust ordering schedules, and engage alternative suppliers</w:t>
      </w:r>
      <w:r w:rsidRPr="00771F09">
        <w:br/>
        <w:t>B) Ignore variability</w:t>
      </w:r>
      <w:r w:rsidRPr="00771F09">
        <w:br/>
        <w:t>C) Reduce order frequency only</w:t>
      </w:r>
      <w:r w:rsidRPr="00771F09">
        <w:br/>
        <w:t>D) Increase batch sizes blindly</w:t>
      </w:r>
    </w:p>
    <w:p w14:paraId="6D14D95B" w14:textId="77777777" w:rsidR="00D76E4C" w:rsidRPr="00771F09" w:rsidRDefault="00D76E4C" w:rsidP="00D76E4C">
      <w:r w:rsidRPr="00771F09">
        <w:rPr>
          <w:b/>
          <w:bCs/>
        </w:rPr>
        <w:t>Answer: A) Plan buffer stock, adjust ordering schedules, and engage alternative suppliers</w:t>
      </w:r>
    </w:p>
    <w:p w14:paraId="53E36740" w14:textId="77777777" w:rsidR="00D76E4C" w:rsidRPr="00771F09" w:rsidRDefault="00000000" w:rsidP="00D76E4C">
      <w:r>
        <w:pict w14:anchorId="6B9E38CA">
          <v:rect id="_x0000_i2848" style="width:0;height:1.5pt" o:hralign="center" o:hrstd="t" o:hr="t" fillcolor="#a0a0a0" stroked="f"/>
        </w:pict>
      </w:r>
    </w:p>
    <w:p w14:paraId="55FCF15E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33. Supplier defect rate trends upward over the last six months. What strategic step should procurement take?</w:t>
      </w:r>
    </w:p>
    <w:p w14:paraId="63C48B4C" w14:textId="77777777" w:rsidR="00D76E4C" w:rsidRPr="00771F09" w:rsidRDefault="00D76E4C" w:rsidP="00D76E4C">
      <w:r w:rsidRPr="00771F09">
        <w:t>A) Conduct root cause analysis, collaborate on process improvement, and monitor progress</w:t>
      </w:r>
      <w:r w:rsidRPr="00771F09">
        <w:br/>
        <w:t>B) Increase order volume</w:t>
      </w:r>
      <w:r w:rsidRPr="00771F09">
        <w:br/>
        <w:t>C) Ignore the trend</w:t>
      </w:r>
      <w:r w:rsidRPr="00771F09">
        <w:br/>
        <w:t>D) Reduce batch size blindly</w:t>
      </w:r>
    </w:p>
    <w:p w14:paraId="0620CEE2" w14:textId="77777777" w:rsidR="00D76E4C" w:rsidRPr="00771F09" w:rsidRDefault="00D76E4C" w:rsidP="00D76E4C">
      <w:r w:rsidRPr="00771F09">
        <w:rPr>
          <w:b/>
          <w:bCs/>
        </w:rPr>
        <w:lastRenderedPageBreak/>
        <w:t>Answer: A) Conduct root cause analysis, collaborate on process improvement, and monitor progress</w:t>
      </w:r>
    </w:p>
    <w:p w14:paraId="33AD79A3" w14:textId="77777777" w:rsidR="00D76E4C" w:rsidRPr="00771F09" w:rsidRDefault="00000000" w:rsidP="00D76E4C">
      <w:r>
        <w:pict w14:anchorId="2FF5969E">
          <v:rect id="_x0000_i2849" style="width:0;height:1.5pt" o:hralign="center" o:hrstd="t" o:hr="t" fillcolor="#a0a0a0" stroked="f"/>
        </w:pict>
      </w:r>
    </w:p>
    <w:p w14:paraId="21202B46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34. Supplier evaluation dashboards indicate Supplier A’s responsiveness improves during urgent orders but defect rates spike. What is the trade-off?</w:t>
      </w:r>
    </w:p>
    <w:p w14:paraId="6A28D3B9" w14:textId="77777777" w:rsidR="00D76E4C" w:rsidRPr="00771F09" w:rsidRDefault="00D76E4C" w:rsidP="00D76E4C">
      <w:r w:rsidRPr="00771F09">
        <w:t>A) Speed versus quality</w:t>
      </w:r>
      <w:r w:rsidRPr="00771F09">
        <w:br/>
        <w:t>B) Cost versus lead time</w:t>
      </w:r>
      <w:r w:rsidRPr="00771F09">
        <w:br/>
        <w:t>C) Delivery completeness versus compliance</w:t>
      </w:r>
      <w:r w:rsidRPr="00771F09">
        <w:br/>
        <w:t>D) Flexibility versus defect rate</w:t>
      </w:r>
    </w:p>
    <w:p w14:paraId="3B4F625C" w14:textId="77777777" w:rsidR="00D76E4C" w:rsidRPr="00771F09" w:rsidRDefault="00D76E4C" w:rsidP="00D76E4C">
      <w:r w:rsidRPr="00771F09">
        <w:rPr>
          <w:b/>
          <w:bCs/>
        </w:rPr>
        <w:t>Answer: A) Speed versus quality</w:t>
      </w:r>
    </w:p>
    <w:p w14:paraId="6F7D2A74" w14:textId="77777777" w:rsidR="00D76E4C" w:rsidRPr="00771F09" w:rsidRDefault="00000000" w:rsidP="00D76E4C">
      <w:r>
        <w:pict w14:anchorId="7BA00156">
          <v:rect id="_x0000_i2850" style="width:0;height:1.5pt" o:hralign="center" o:hrstd="t" o:hr="t" fillcolor="#a0a0a0" stroked="f"/>
        </w:pict>
      </w:r>
    </w:p>
    <w:p w14:paraId="2FD28579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35. A supplier has low costs but high lead times and moderate defect rates. Which metric combination should be prioritized for mitigation?</w:t>
      </w:r>
    </w:p>
    <w:p w14:paraId="3A574B00" w14:textId="77777777" w:rsidR="00D76E4C" w:rsidRPr="00771F09" w:rsidRDefault="00D76E4C" w:rsidP="00D76E4C">
      <w:r w:rsidRPr="00771F09">
        <w:t>A) Lead time variability, defect rate, and total cost of ownership</w:t>
      </w:r>
      <w:r w:rsidRPr="00771F09">
        <w:br/>
        <w:t>B) Warehouse layout only</w:t>
      </w:r>
      <w:r w:rsidRPr="00771F09">
        <w:br/>
        <w:t>C) Batch size only</w:t>
      </w:r>
      <w:r w:rsidRPr="00771F09">
        <w:br/>
        <w:t>D) Employee attendance only</w:t>
      </w:r>
    </w:p>
    <w:p w14:paraId="41E502E3" w14:textId="77777777" w:rsidR="00D76E4C" w:rsidRPr="00771F09" w:rsidRDefault="00D76E4C" w:rsidP="00D76E4C">
      <w:r w:rsidRPr="00771F09">
        <w:rPr>
          <w:b/>
          <w:bCs/>
        </w:rPr>
        <w:t>Answer: A) Lead time variability, defect rate, and total cost of ownership</w:t>
      </w:r>
    </w:p>
    <w:p w14:paraId="09AC87AC" w14:textId="77777777" w:rsidR="00D76E4C" w:rsidRPr="00771F09" w:rsidRDefault="00000000" w:rsidP="00D76E4C">
      <w:r>
        <w:pict w14:anchorId="44604D8F">
          <v:rect id="_x0000_i2851" style="width:0;height:1.5pt" o:hralign="center" o:hrstd="t" o:hr="t" fillcolor="#a0a0a0" stroked="f"/>
        </w:pict>
      </w:r>
    </w:p>
    <w:p w14:paraId="3ADD96B8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36. Supplier evaluation identifies one supplier with excellent quality but low compliance in documentation. Strategic risk?</w:t>
      </w:r>
    </w:p>
    <w:p w14:paraId="61EBE463" w14:textId="77777777" w:rsidR="00D76E4C" w:rsidRPr="00771F09" w:rsidRDefault="00D76E4C" w:rsidP="00D76E4C">
      <w:r w:rsidRPr="00771F09">
        <w:t>A) Contractual penalties, regulatory issues, and potential supply disruptions</w:t>
      </w:r>
      <w:r w:rsidRPr="00771F09">
        <w:br/>
        <w:t>B) Reduced lead time only</w:t>
      </w:r>
      <w:r w:rsidRPr="00771F09">
        <w:br/>
        <w:t>C) Lower cost only</w:t>
      </w:r>
      <w:r w:rsidRPr="00771F09">
        <w:br/>
        <w:t>D) Increased flexibility only</w:t>
      </w:r>
    </w:p>
    <w:p w14:paraId="31A5981C" w14:textId="77777777" w:rsidR="00D76E4C" w:rsidRPr="00771F09" w:rsidRDefault="00D76E4C" w:rsidP="00D76E4C">
      <w:r w:rsidRPr="00771F09">
        <w:rPr>
          <w:b/>
          <w:bCs/>
        </w:rPr>
        <w:t>Answer: A) Contractual penalties, regulatory issues, and potential supply disruptions</w:t>
      </w:r>
    </w:p>
    <w:p w14:paraId="38C94476" w14:textId="77777777" w:rsidR="00D76E4C" w:rsidRPr="00771F09" w:rsidRDefault="00000000" w:rsidP="00D76E4C">
      <w:r>
        <w:pict w14:anchorId="3D8C309B">
          <v:rect id="_x0000_i2852" style="width:0;height:1.5pt" o:hralign="center" o:hrstd="t" o:hr="t" fillcolor="#a0a0a0" stroked="f"/>
        </w:pict>
      </w:r>
    </w:p>
    <w:p w14:paraId="1C5437FD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37. Supplier evaluation shows Supplier B’s cost per unit is rising while lead times are stable. Strategic approach?</w:t>
      </w:r>
    </w:p>
    <w:p w14:paraId="65F4A592" w14:textId="77777777" w:rsidR="00D76E4C" w:rsidRPr="00771F09" w:rsidRDefault="00D76E4C" w:rsidP="00D76E4C">
      <w:r w:rsidRPr="00771F09">
        <w:t>A) Negotiate pricing, evaluate alternatives, and consider total cost of ownership</w:t>
      </w:r>
      <w:r w:rsidRPr="00771F09">
        <w:br/>
        <w:t>B) Ignore cost increase</w:t>
      </w:r>
      <w:r w:rsidRPr="00771F09">
        <w:br/>
        <w:t>C) Reduce order volume blindly</w:t>
      </w:r>
      <w:r w:rsidRPr="00771F09">
        <w:br/>
        <w:t>D) Increase batch sizes only</w:t>
      </w:r>
    </w:p>
    <w:p w14:paraId="7580C8DF" w14:textId="77777777" w:rsidR="00D76E4C" w:rsidRPr="00771F09" w:rsidRDefault="00D76E4C" w:rsidP="00D76E4C">
      <w:r w:rsidRPr="00771F09">
        <w:rPr>
          <w:b/>
          <w:bCs/>
        </w:rPr>
        <w:t>Answer: A) Negotiate pricing, evaluate alternatives, and consider total cost of ownership</w:t>
      </w:r>
    </w:p>
    <w:p w14:paraId="68A7165C" w14:textId="77777777" w:rsidR="00D76E4C" w:rsidRPr="00771F09" w:rsidRDefault="00000000" w:rsidP="00D76E4C">
      <w:r>
        <w:pict w14:anchorId="463172FD">
          <v:rect id="_x0000_i2853" style="width:0;height:1.5pt" o:hralign="center" o:hrstd="t" o:hr="t" fillcolor="#a0a0a0" stroked="f"/>
        </w:pict>
      </w:r>
    </w:p>
    <w:p w14:paraId="6D11B14B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38. Supplier evaluation shows high flexibility but poor delivery completeness. What is the master-level mitigation strategy?</w:t>
      </w:r>
    </w:p>
    <w:p w14:paraId="5ACB7D56" w14:textId="77777777" w:rsidR="00D76E4C" w:rsidRPr="00771F09" w:rsidRDefault="00D76E4C" w:rsidP="00D76E4C">
      <w:r w:rsidRPr="00771F09">
        <w:lastRenderedPageBreak/>
        <w:t>A) Collaborate with supplier to improve planning, order management, and capacity utilization</w:t>
      </w:r>
      <w:r w:rsidRPr="00771F09">
        <w:br/>
        <w:t>B) Ignore issue</w:t>
      </w:r>
      <w:r w:rsidRPr="00771F09">
        <w:br/>
        <w:t>C) Reduce order volume only</w:t>
      </w:r>
      <w:r w:rsidRPr="00771F09">
        <w:br/>
        <w:t>D) Increase warehouse space only</w:t>
      </w:r>
    </w:p>
    <w:p w14:paraId="4B942615" w14:textId="77777777" w:rsidR="00D76E4C" w:rsidRPr="00771F09" w:rsidRDefault="00D76E4C" w:rsidP="00D76E4C">
      <w:r w:rsidRPr="00771F09">
        <w:rPr>
          <w:b/>
          <w:bCs/>
        </w:rPr>
        <w:t>Answer: A) Collaborate with supplier to improve planning, order management, and capacity utilization</w:t>
      </w:r>
    </w:p>
    <w:p w14:paraId="0D85C54E" w14:textId="77777777" w:rsidR="00D76E4C" w:rsidRPr="00771F09" w:rsidRDefault="00000000" w:rsidP="00D76E4C">
      <w:r>
        <w:pict w14:anchorId="72153517">
          <v:rect id="_x0000_i2854" style="width:0;height:1.5pt" o:hralign="center" o:hrstd="t" o:hr="t" fillcolor="#a0a0a0" stroked="f"/>
        </w:pict>
      </w:r>
    </w:p>
    <w:p w14:paraId="5FEEF45C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39. Supplier dashboards show peak-season delays. Which master-level strategy mitigates impact?</w:t>
      </w:r>
    </w:p>
    <w:p w14:paraId="6D216202" w14:textId="77777777" w:rsidR="00D76E4C" w:rsidRPr="00771F09" w:rsidRDefault="00D76E4C" w:rsidP="00D76E4C">
      <w:r w:rsidRPr="00771F09">
        <w:t>A) Joint planning, seasonal capacity allocation, and alternate sourcing</w:t>
      </w:r>
      <w:r w:rsidRPr="00771F09">
        <w:br/>
        <w:t>B) Ignore delays</w:t>
      </w:r>
      <w:r w:rsidRPr="00771F09">
        <w:br/>
        <w:t>C) Reduce batch size only</w:t>
      </w:r>
      <w:r w:rsidRPr="00771F09">
        <w:br/>
        <w:t>D) Increase order quantity blindly</w:t>
      </w:r>
    </w:p>
    <w:p w14:paraId="34B9D8D8" w14:textId="77777777" w:rsidR="00D76E4C" w:rsidRPr="00771F09" w:rsidRDefault="00D76E4C" w:rsidP="00D76E4C">
      <w:r w:rsidRPr="00771F09">
        <w:rPr>
          <w:b/>
          <w:bCs/>
        </w:rPr>
        <w:t>Answer: A) Joint planning, seasonal capacity allocation, and alternate sourcing</w:t>
      </w:r>
    </w:p>
    <w:p w14:paraId="58C0A285" w14:textId="77777777" w:rsidR="00D76E4C" w:rsidRPr="00771F09" w:rsidRDefault="00000000" w:rsidP="00D76E4C">
      <w:r>
        <w:pict w14:anchorId="32A2A3C0">
          <v:rect id="_x0000_i2855" style="width:0;height:1.5pt" o:hralign="center" o:hrstd="t" o:hr="t" fillcolor="#a0a0a0" stroked="f"/>
        </w:pict>
      </w:r>
    </w:p>
    <w:p w14:paraId="7127B02A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40. Supplier evaluation identifies Supplier A with high cost, high quality, and moderate flexibility. How should procurement evaluate?</w:t>
      </w:r>
    </w:p>
    <w:p w14:paraId="1A9E3206" w14:textId="77777777" w:rsidR="00D76E4C" w:rsidRPr="00771F09" w:rsidRDefault="00D76E4C" w:rsidP="00D76E4C">
      <w:r w:rsidRPr="00771F09">
        <w:t>A) Consider ROI on premium service, strategic value, and supply chain impact</w:t>
      </w:r>
      <w:r w:rsidRPr="00771F09">
        <w:br/>
        <w:t>B) Focus only on unit cost</w:t>
      </w:r>
      <w:r w:rsidRPr="00771F09">
        <w:br/>
        <w:t>C) Reduce order frequency blindly</w:t>
      </w:r>
      <w:r w:rsidRPr="00771F09">
        <w:br/>
        <w:t>D) Ignore flexibility</w:t>
      </w:r>
    </w:p>
    <w:p w14:paraId="41F1BFE9" w14:textId="77777777" w:rsidR="00D76E4C" w:rsidRPr="00771F09" w:rsidRDefault="00D76E4C" w:rsidP="00D76E4C">
      <w:r w:rsidRPr="00771F09">
        <w:rPr>
          <w:b/>
          <w:bCs/>
        </w:rPr>
        <w:t>Answer: A) Consider ROI on premium service, strategic value, and supply chain impact</w:t>
      </w:r>
    </w:p>
    <w:p w14:paraId="725C1C2B" w14:textId="77777777" w:rsidR="00D76E4C" w:rsidRPr="00771F09" w:rsidRDefault="00000000" w:rsidP="00D76E4C">
      <w:r>
        <w:pict w14:anchorId="2470C1E9">
          <v:rect id="_x0000_i2856" style="width:0;height:1.5pt" o:hralign="center" o:hrstd="t" o:hr="t" fillcolor="#a0a0a0" stroked="f"/>
        </w:pict>
      </w:r>
    </w:p>
    <w:p w14:paraId="52B1853F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41. Supplier defect rate increases when order volume rises. Which advanced strategy should be implemented?</w:t>
      </w:r>
    </w:p>
    <w:p w14:paraId="7F51A3D1" w14:textId="77777777" w:rsidR="00D76E4C" w:rsidRPr="00771F09" w:rsidRDefault="00D76E4C" w:rsidP="00D76E4C">
      <w:r w:rsidRPr="00771F09">
        <w:t>A) Scale supplier processes, implement quality audits, and manage capacity planning</w:t>
      </w:r>
      <w:r w:rsidRPr="00771F09">
        <w:br/>
        <w:t>B) Reduce order volume blindly</w:t>
      </w:r>
      <w:r w:rsidRPr="00771F09">
        <w:br/>
        <w:t>C) Ignore defects</w:t>
      </w:r>
      <w:r w:rsidRPr="00771F09">
        <w:br/>
        <w:t>D) Increase warehouse space only</w:t>
      </w:r>
    </w:p>
    <w:p w14:paraId="7A067246" w14:textId="77777777" w:rsidR="00D76E4C" w:rsidRPr="00771F09" w:rsidRDefault="00D76E4C" w:rsidP="00D76E4C">
      <w:r w:rsidRPr="00771F09">
        <w:rPr>
          <w:b/>
          <w:bCs/>
        </w:rPr>
        <w:t>Answer: A) Scale supplier processes, implement quality audits, and manage capacity planning</w:t>
      </w:r>
    </w:p>
    <w:p w14:paraId="645AD041" w14:textId="77777777" w:rsidR="00D76E4C" w:rsidRPr="00771F09" w:rsidRDefault="00000000" w:rsidP="00D76E4C">
      <w:r>
        <w:pict w14:anchorId="14CBD439">
          <v:rect id="_x0000_i2857" style="width:0;height:1.5pt" o:hralign="center" o:hrstd="t" o:hr="t" fillcolor="#a0a0a0" stroked="f"/>
        </w:pict>
      </w:r>
    </w:p>
    <w:p w14:paraId="0AF42BF4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42. Supplier evaluation shows consistent on-time delivery but rising complaints due to minor defects. Strategic consideration?</w:t>
      </w:r>
    </w:p>
    <w:p w14:paraId="5446D70D" w14:textId="77777777" w:rsidR="00D76E4C" w:rsidRPr="00771F09" w:rsidRDefault="00D76E4C" w:rsidP="00D76E4C">
      <w:r w:rsidRPr="00771F09">
        <w:t>A) Evaluate quality improvement initiatives while maintaining delivery performance</w:t>
      </w:r>
      <w:r w:rsidRPr="00771F09">
        <w:br/>
        <w:t>B) Ignore complaints</w:t>
      </w:r>
      <w:r w:rsidRPr="00771F09">
        <w:br/>
        <w:t>C) Reduce order volume blindly</w:t>
      </w:r>
      <w:r w:rsidRPr="00771F09">
        <w:br/>
        <w:t>D) Increase batch sizes only</w:t>
      </w:r>
    </w:p>
    <w:p w14:paraId="3CB4FC64" w14:textId="77777777" w:rsidR="00D76E4C" w:rsidRPr="00771F09" w:rsidRDefault="00D76E4C" w:rsidP="00D76E4C">
      <w:r w:rsidRPr="00771F09">
        <w:rPr>
          <w:b/>
          <w:bCs/>
        </w:rPr>
        <w:t>Answer: A) Evaluate quality improvement initiatives while maintaining delivery performance</w:t>
      </w:r>
    </w:p>
    <w:p w14:paraId="06436D09" w14:textId="77777777" w:rsidR="00D76E4C" w:rsidRPr="00771F09" w:rsidRDefault="00000000" w:rsidP="00D76E4C">
      <w:r>
        <w:pict w14:anchorId="6A995A9B">
          <v:rect id="_x0000_i2858" style="width:0;height:1.5pt" o:hralign="center" o:hrstd="t" o:hr="t" fillcolor="#a0a0a0" stroked="f"/>
        </w:pict>
      </w:r>
    </w:p>
    <w:p w14:paraId="63BAAA8A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lastRenderedPageBreak/>
        <w:t>43. Supplier evaluation reveals Supplier B is highly cost-effective but lacks responsiveness. Which master-level consideration is critical?</w:t>
      </w:r>
    </w:p>
    <w:p w14:paraId="0B2D59C9" w14:textId="77777777" w:rsidR="00D76E4C" w:rsidRPr="00771F09" w:rsidRDefault="00D76E4C" w:rsidP="00D76E4C">
      <w:r w:rsidRPr="00771F09">
        <w:t>A) Assess impact on agility, emergency orders, and service levels</w:t>
      </w:r>
      <w:r w:rsidRPr="00771F09">
        <w:br/>
        <w:t>B) Ignore responsiveness</w:t>
      </w:r>
      <w:r w:rsidRPr="00771F09">
        <w:br/>
        <w:t>C) Reduce order frequency blindly</w:t>
      </w:r>
      <w:r w:rsidRPr="00771F09">
        <w:br/>
        <w:t>D) Increase batch sizes only</w:t>
      </w:r>
    </w:p>
    <w:p w14:paraId="65DA2BD7" w14:textId="77777777" w:rsidR="00D76E4C" w:rsidRPr="00771F09" w:rsidRDefault="00D76E4C" w:rsidP="00D76E4C">
      <w:r w:rsidRPr="00771F09">
        <w:rPr>
          <w:b/>
          <w:bCs/>
        </w:rPr>
        <w:t>Answer: A) Assess impact on agility, emergency orders, and service levels</w:t>
      </w:r>
    </w:p>
    <w:p w14:paraId="7DD0BD4E" w14:textId="77777777" w:rsidR="00D76E4C" w:rsidRPr="00771F09" w:rsidRDefault="00000000" w:rsidP="00D76E4C">
      <w:r>
        <w:pict w14:anchorId="1835EC97">
          <v:rect id="_x0000_i2859" style="width:0;height:1.5pt" o:hralign="center" o:hrstd="t" o:hr="t" fillcolor="#a0a0a0" stroked="f"/>
        </w:pict>
      </w:r>
    </w:p>
    <w:p w14:paraId="4BFB503F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44. Supplier evaluation identifies Supplier C with high compliance but unstable lead times. What is the strategic risk?</w:t>
      </w:r>
    </w:p>
    <w:p w14:paraId="034264EC" w14:textId="77777777" w:rsidR="00D76E4C" w:rsidRPr="00771F09" w:rsidRDefault="00D76E4C" w:rsidP="00D76E4C">
      <w:r w:rsidRPr="00771F09">
        <w:t>A) Potential operational disruptions despite regulatory compliance</w:t>
      </w:r>
      <w:r w:rsidRPr="00771F09">
        <w:br/>
        <w:t>B) Low cost only</w:t>
      </w:r>
      <w:r w:rsidRPr="00771F09">
        <w:br/>
        <w:t>C) High quality only</w:t>
      </w:r>
      <w:r w:rsidRPr="00771F09">
        <w:br/>
        <w:t>D) Increased flexibility only</w:t>
      </w:r>
    </w:p>
    <w:p w14:paraId="252651A8" w14:textId="77777777" w:rsidR="00D76E4C" w:rsidRPr="00771F09" w:rsidRDefault="00D76E4C" w:rsidP="00D76E4C">
      <w:r w:rsidRPr="00771F09">
        <w:rPr>
          <w:b/>
          <w:bCs/>
        </w:rPr>
        <w:t>Answer: A) Potential operational disruptions despite regulatory compliance</w:t>
      </w:r>
    </w:p>
    <w:p w14:paraId="4A175C0C" w14:textId="77777777" w:rsidR="00D76E4C" w:rsidRPr="00771F09" w:rsidRDefault="00000000" w:rsidP="00D76E4C">
      <w:r>
        <w:pict w14:anchorId="67C20F21">
          <v:rect id="_x0000_i2860" style="width:0;height:1.5pt" o:hralign="center" o:hrstd="t" o:hr="t" fillcolor="#a0a0a0" stroked="f"/>
        </w:pict>
      </w:r>
    </w:p>
    <w:p w14:paraId="7D3303CF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45. Supplier evaluation shows that increasing order frequency improves cost efficiency but increases defect risk. Master-level decision?</w:t>
      </w:r>
    </w:p>
    <w:p w14:paraId="29261908" w14:textId="77777777" w:rsidR="00D76E4C" w:rsidRPr="00771F09" w:rsidRDefault="00D76E4C" w:rsidP="00D76E4C">
      <w:r w:rsidRPr="00771F09">
        <w:t>A) Balance cost savings with quality impact through process audits and monitoring</w:t>
      </w:r>
      <w:r w:rsidRPr="00771F09">
        <w:br/>
        <w:t>B) Ignore defect risk</w:t>
      </w:r>
      <w:r w:rsidRPr="00771F09">
        <w:br/>
        <w:t>C) Reduce order frequency blindly</w:t>
      </w:r>
      <w:r w:rsidRPr="00771F09">
        <w:br/>
        <w:t>D) Increase warehouse space only</w:t>
      </w:r>
    </w:p>
    <w:p w14:paraId="359B130F" w14:textId="77777777" w:rsidR="00D76E4C" w:rsidRPr="00771F09" w:rsidRDefault="00D76E4C" w:rsidP="00D76E4C">
      <w:r w:rsidRPr="00771F09">
        <w:rPr>
          <w:b/>
          <w:bCs/>
        </w:rPr>
        <w:t>Answer: A) Balance cost savings with quality impact through process audits and monitoring</w:t>
      </w:r>
    </w:p>
    <w:p w14:paraId="19370769" w14:textId="77777777" w:rsidR="00D76E4C" w:rsidRPr="00771F09" w:rsidRDefault="00000000" w:rsidP="00D76E4C">
      <w:r>
        <w:pict w14:anchorId="1ACB609F">
          <v:rect id="_x0000_i2861" style="width:0;height:1.5pt" o:hralign="center" o:hrstd="t" o:hr="t" fillcolor="#a0a0a0" stroked="f"/>
        </w:pict>
      </w:r>
    </w:p>
    <w:p w14:paraId="6F23FC44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46. Supplier evaluation dashboards allow predictive analysis by:</w:t>
      </w:r>
    </w:p>
    <w:p w14:paraId="5291B496" w14:textId="77777777" w:rsidR="00D76E4C" w:rsidRPr="00771F09" w:rsidRDefault="00D76E4C" w:rsidP="00D76E4C">
      <w:r w:rsidRPr="00771F09">
        <w:t>A) Identifying trends in defect rates, delivery performance, and compliance risks</w:t>
      </w:r>
      <w:r w:rsidRPr="00771F09">
        <w:br/>
        <w:t>B) Displaying only historical costs</w:t>
      </w:r>
      <w:r w:rsidRPr="00771F09">
        <w:br/>
        <w:t>C) Tracking warehouse layout only</w:t>
      </w:r>
      <w:r w:rsidRPr="00771F09">
        <w:br/>
        <w:t>D) Ignoring supplier trends</w:t>
      </w:r>
    </w:p>
    <w:p w14:paraId="3AC9D04F" w14:textId="77777777" w:rsidR="00D76E4C" w:rsidRPr="00771F09" w:rsidRDefault="00D76E4C" w:rsidP="00D76E4C">
      <w:r w:rsidRPr="00771F09">
        <w:rPr>
          <w:b/>
          <w:bCs/>
        </w:rPr>
        <w:t>Answer: A) Identifying trends in defect rates, delivery performance, and compliance risks</w:t>
      </w:r>
    </w:p>
    <w:p w14:paraId="6B493D2A" w14:textId="77777777" w:rsidR="00D76E4C" w:rsidRPr="00771F09" w:rsidRDefault="00000000" w:rsidP="00D76E4C">
      <w:r>
        <w:pict w14:anchorId="0746825E">
          <v:rect id="_x0000_i2862" style="width:0;height:1.5pt" o:hralign="center" o:hrstd="t" o:hr="t" fillcolor="#a0a0a0" stroked="f"/>
        </w:pict>
      </w:r>
    </w:p>
    <w:p w14:paraId="73BC659F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47. Supplier evaluation shows Supplier A is consistently low-cost, reliable in delivery, but low in flexibility. Strategic concern?</w:t>
      </w:r>
    </w:p>
    <w:p w14:paraId="1D937E39" w14:textId="77777777" w:rsidR="00D76E4C" w:rsidRPr="00771F09" w:rsidRDefault="00D76E4C" w:rsidP="00D76E4C">
      <w:r w:rsidRPr="00771F09">
        <w:t>A) Risk in adapting to sudden demand changes or emergencies</w:t>
      </w:r>
      <w:r w:rsidRPr="00771F09">
        <w:br/>
        <w:t>B) Lead time only</w:t>
      </w:r>
      <w:r w:rsidRPr="00771F09">
        <w:br/>
        <w:t>C) Defect rate only</w:t>
      </w:r>
      <w:r w:rsidRPr="00771F09">
        <w:br/>
        <w:t>D) Cost efficiency only</w:t>
      </w:r>
    </w:p>
    <w:p w14:paraId="3E5E151E" w14:textId="77777777" w:rsidR="00D76E4C" w:rsidRPr="00771F09" w:rsidRDefault="00D76E4C" w:rsidP="00D76E4C">
      <w:r w:rsidRPr="00771F09">
        <w:rPr>
          <w:b/>
          <w:bCs/>
        </w:rPr>
        <w:t>Answer: A) Risk in adapting to sudden demand changes or emergencies</w:t>
      </w:r>
    </w:p>
    <w:p w14:paraId="3A5CF385" w14:textId="77777777" w:rsidR="00D76E4C" w:rsidRPr="00771F09" w:rsidRDefault="00000000" w:rsidP="00D76E4C">
      <w:r>
        <w:lastRenderedPageBreak/>
        <w:pict w14:anchorId="3703F204">
          <v:rect id="_x0000_i2863" style="width:0;height:1.5pt" o:hralign="center" o:hrstd="t" o:hr="t" fillcolor="#a0a0a0" stroked="f"/>
        </w:pict>
      </w:r>
    </w:p>
    <w:p w14:paraId="1AF70412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48. Supplier dashboards show Supplier B with high quality, moderate cost, and increasing lead time variability. What strategic action is recommended?</w:t>
      </w:r>
    </w:p>
    <w:p w14:paraId="1163D659" w14:textId="77777777" w:rsidR="00D76E4C" w:rsidRPr="00771F09" w:rsidRDefault="00D76E4C" w:rsidP="00D76E4C">
      <w:r w:rsidRPr="00771F09">
        <w:t>A) Mitigate risk with buffer stock, alternate sourcing, and supply chain collaboration</w:t>
      </w:r>
      <w:r w:rsidRPr="00771F09">
        <w:br/>
        <w:t>B) Ignore lead time variability</w:t>
      </w:r>
      <w:r w:rsidRPr="00771F09">
        <w:br/>
        <w:t>C) Reduce order quantity blindly</w:t>
      </w:r>
      <w:r w:rsidRPr="00771F09">
        <w:br/>
        <w:t>D) Increase batch size only</w:t>
      </w:r>
    </w:p>
    <w:p w14:paraId="3E22C376" w14:textId="77777777" w:rsidR="00D76E4C" w:rsidRPr="00771F09" w:rsidRDefault="00D76E4C" w:rsidP="00D76E4C">
      <w:r w:rsidRPr="00771F09">
        <w:rPr>
          <w:b/>
          <w:bCs/>
        </w:rPr>
        <w:t>Answer: A) Mitigate risk with buffer stock, alternate sourcing, and supply chain collaboration</w:t>
      </w:r>
    </w:p>
    <w:p w14:paraId="56B1695F" w14:textId="77777777" w:rsidR="00D76E4C" w:rsidRPr="00771F09" w:rsidRDefault="00000000" w:rsidP="00D76E4C">
      <w:r>
        <w:pict w14:anchorId="2D686131">
          <v:rect id="_x0000_i2864" style="width:0;height:1.5pt" o:hralign="center" o:hrstd="t" o:hr="t" fillcolor="#a0a0a0" stroked="f"/>
        </w:pict>
      </w:r>
    </w:p>
    <w:p w14:paraId="6F2443BD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49. Supplier evaluation identifies Supplier C as low-cost but high defect and low responsiveness. Strategic impact?</w:t>
      </w:r>
    </w:p>
    <w:p w14:paraId="5D47AEE2" w14:textId="77777777" w:rsidR="00D76E4C" w:rsidRPr="00771F09" w:rsidRDefault="00D76E4C" w:rsidP="00D76E4C">
      <w:r w:rsidRPr="00771F09">
        <w:t>A) High risk to service levels and customer satisfaction</w:t>
      </w:r>
      <w:r w:rsidRPr="00771F09">
        <w:br/>
        <w:t>B) Warehouse optimization only</w:t>
      </w:r>
      <w:r w:rsidRPr="00771F09">
        <w:br/>
        <w:t>C) Batch size only</w:t>
      </w:r>
      <w:r w:rsidRPr="00771F09">
        <w:br/>
        <w:t>D) Lead time only</w:t>
      </w:r>
    </w:p>
    <w:p w14:paraId="220CEC72" w14:textId="77777777" w:rsidR="00D76E4C" w:rsidRPr="00771F09" w:rsidRDefault="00D76E4C" w:rsidP="00D76E4C">
      <w:r w:rsidRPr="00771F09">
        <w:rPr>
          <w:b/>
          <w:bCs/>
        </w:rPr>
        <w:t>Answer: A) High risk to service levels and customer satisfaction</w:t>
      </w:r>
    </w:p>
    <w:p w14:paraId="64D78ACF" w14:textId="77777777" w:rsidR="00D76E4C" w:rsidRPr="00771F09" w:rsidRDefault="00000000" w:rsidP="00D76E4C">
      <w:r>
        <w:pict w14:anchorId="18655132">
          <v:rect id="_x0000_i2865" style="width:0;height:1.5pt" o:hralign="center" o:hrstd="t" o:hr="t" fillcolor="#a0a0a0" stroked="f"/>
        </w:pict>
      </w:r>
    </w:p>
    <w:p w14:paraId="3BF50649" w14:textId="77777777" w:rsidR="00D76E4C" w:rsidRPr="00771F09" w:rsidRDefault="00D76E4C" w:rsidP="00D76E4C">
      <w:pPr>
        <w:rPr>
          <w:b/>
          <w:bCs/>
        </w:rPr>
      </w:pPr>
      <w:r w:rsidRPr="00771F09">
        <w:rPr>
          <w:b/>
          <w:bCs/>
        </w:rPr>
        <w:t>50. Master-level supplier evaluation aims to:</w:t>
      </w:r>
    </w:p>
    <w:p w14:paraId="41FEE541" w14:textId="77777777" w:rsidR="00D76E4C" w:rsidRPr="00771F09" w:rsidRDefault="00D76E4C" w:rsidP="00D76E4C">
      <w:r w:rsidRPr="00771F09">
        <w:t>A) Optimize total supply chain performance by balancing cost, quality, delivery, flexibility, and risk</w:t>
      </w:r>
      <w:r w:rsidRPr="00771F09">
        <w:br/>
        <w:t>B) Track warehouse space only</w:t>
      </w:r>
      <w:r w:rsidRPr="00771F09">
        <w:br/>
        <w:t>C) Focus on batch size only</w:t>
      </w:r>
      <w:r w:rsidRPr="00771F09">
        <w:br/>
        <w:t>D) Ignore supplier trends</w:t>
      </w:r>
    </w:p>
    <w:p w14:paraId="6AADB412" w14:textId="77777777" w:rsidR="00D76E4C" w:rsidRPr="00771F09" w:rsidRDefault="00D76E4C" w:rsidP="00D76E4C">
      <w:r w:rsidRPr="00771F09">
        <w:rPr>
          <w:b/>
          <w:bCs/>
        </w:rPr>
        <w:t>Answer: A) Optimize total supply chain performance by balancing cost, quality, delivery, flexibility, and risk</w:t>
      </w:r>
    </w:p>
    <w:p w14:paraId="24E1FEFE" w14:textId="77777777" w:rsidR="00D76E4C" w:rsidRPr="00771F09" w:rsidRDefault="00000000" w:rsidP="00D76E4C">
      <w:r>
        <w:pict w14:anchorId="01E8AE14">
          <v:rect id="_x0000_i2866" style="width:0;height:1.5pt" o:hralign="center" o:hrstd="t" o:hr="t" fillcolor="#a0a0a0" stroked="f"/>
        </w:pict>
      </w:r>
    </w:p>
    <w:p w14:paraId="0D0011B2" w14:textId="77777777" w:rsidR="00D76E4C" w:rsidRPr="00CD5850" w:rsidRDefault="00D76E4C" w:rsidP="00D76E4C"/>
    <w:p w14:paraId="56B38EB6" w14:textId="77777777" w:rsidR="00D76E4C" w:rsidRDefault="00D76E4C" w:rsidP="00D76E4C"/>
    <w:p w14:paraId="4B4BF3F9" w14:textId="77777777" w:rsidR="00513F97" w:rsidRDefault="00513F97"/>
    <w:sectPr w:rsidR="00513F97" w:rsidSect="008D3F8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478"/>
    <w:multiLevelType w:val="hybridMultilevel"/>
    <w:tmpl w:val="CA50D3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B4A77"/>
    <w:multiLevelType w:val="multilevel"/>
    <w:tmpl w:val="05EC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C058B"/>
    <w:multiLevelType w:val="multilevel"/>
    <w:tmpl w:val="BAB8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A06BC"/>
    <w:multiLevelType w:val="multilevel"/>
    <w:tmpl w:val="FDFC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6130A"/>
    <w:multiLevelType w:val="multilevel"/>
    <w:tmpl w:val="43B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B1363"/>
    <w:multiLevelType w:val="hybridMultilevel"/>
    <w:tmpl w:val="8FA08AE4"/>
    <w:lvl w:ilvl="0" w:tplc="B44428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42459"/>
    <w:multiLevelType w:val="multilevel"/>
    <w:tmpl w:val="661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103AF"/>
    <w:multiLevelType w:val="multilevel"/>
    <w:tmpl w:val="F75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87775"/>
    <w:multiLevelType w:val="multilevel"/>
    <w:tmpl w:val="05E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3208F"/>
    <w:multiLevelType w:val="multilevel"/>
    <w:tmpl w:val="81D41D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130184"/>
    <w:multiLevelType w:val="multilevel"/>
    <w:tmpl w:val="8F4E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85660"/>
    <w:multiLevelType w:val="multilevel"/>
    <w:tmpl w:val="C7D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56576"/>
    <w:multiLevelType w:val="hybridMultilevel"/>
    <w:tmpl w:val="78D876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01259"/>
    <w:multiLevelType w:val="hybridMultilevel"/>
    <w:tmpl w:val="3A08D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121E49"/>
    <w:multiLevelType w:val="multilevel"/>
    <w:tmpl w:val="2138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34185"/>
    <w:multiLevelType w:val="multilevel"/>
    <w:tmpl w:val="80FA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314929">
    <w:abstractNumId w:val="9"/>
  </w:num>
  <w:num w:numId="2" w16cid:durableId="1530877403">
    <w:abstractNumId w:val="2"/>
  </w:num>
  <w:num w:numId="3" w16cid:durableId="17237536">
    <w:abstractNumId w:val="7"/>
  </w:num>
  <w:num w:numId="4" w16cid:durableId="1003626967">
    <w:abstractNumId w:val="15"/>
  </w:num>
  <w:num w:numId="5" w16cid:durableId="264535446">
    <w:abstractNumId w:val="6"/>
  </w:num>
  <w:num w:numId="6" w16cid:durableId="488332937">
    <w:abstractNumId w:val="14"/>
  </w:num>
  <w:num w:numId="7" w16cid:durableId="2027051573">
    <w:abstractNumId w:val="1"/>
  </w:num>
  <w:num w:numId="8" w16cid:durableId="1878741655">
    <w:abstractNumId w:val="3"/>
  </w:num>
  <w:num w:numId="9" w16cid:durableId="1525167240">
    <w:abstractNumId w:val="8"/>
  </w:num>
  <w:num w:numId="10" w16cid:durableId="113601009">
    <w:abstractNumId w:val="4"/>
  </w:num>
  <w:num w:numId="11" w16cid:durableId="549075722">
    <w:abstractNumId w:val="11"/>
  </w:num>
  <w:num w:numId="12" w16cid:durableId="771317512">
    <w:abstractNumId w:val="10"/>
  </w:num>
  <w:num w:numId="13" w16cid:durableId="1161504772">
    <w:abstractNumId w:val="13"/>
  </w:num>
  <w:num w:numId="14" w16cid:durableId="926228531">
    <w:abstractNumId w:val="0"/>
  </w:num>
  <w:num w:numId="15" w16cid:durableId="547491762">
    <w:abstractNumId w:val="12"/>
  </w:num>
  <w:num w:numId="16" w16cid:durableId="501117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76"/>
    <w:rsid w:val="00074320"/>
    <w:rsid w:val="000D0376"/>
    <w:rsid w:val="001B2632"/>
    <w:rsid w:val="001B79FD"/>
    <w:rsid w:val="00247549"/>
    <w:rsid w:val="004931FB"/>
    <w:rsid w:val="00513F97"/>
    <w:rsid w:val="005A227E"/>
    <w:rsid w:val="007F7598"/>
    <w:rsid w:val="008D3F83"/>
    <w:rsid w:val="009C143A"/>
    <w:rsid w:val="009C6F0F"/>
    <w:rsid w:val="009D0860"/>
    <w:rsid w:val="00C347BC"/>
    <w:rsid w:val="00D76E4C"/>
    <w:rsid w:val="00EB0B94"/>
    <w:rsid w:val="00EC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8EAB"/>
  <w15:chartTrackingRefBased/>
  <w15:docId w15:val="{ACA1C8DF-17E0-4CE5-8C5F-BE11AC088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5DD65-2705-411A-A388-9E39BC348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363</Pages>
  <Words>59794</Words>
  <Characters>340829</Characters>
  <Application>Microsoft Office Word</Application>
  <DocSecurity>0</DocSecurity>
  <Lines>2840</Lines>
  <Paragraphs>799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</cp:lastModifiedBy>
  <cp:revision>3</cp:revision>
  <dcterms:created xsi:type="dcterms:W3CDTF">2026-02-26T11:06:00Z</dcterms:created>
  <dcterms:modified xsi:type="dcterms:W3CDTF">2026-02-26T11:36:00Z</dcterms:modified>
</cp:coreProperties>
</file>