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C87B7" w14:textId="715A5A62" w:rsidR="003C6F77" w:rsidRDefault="00282483" w:rsidP="003C6F77">
      <w:pPr>
        <w:jc w:val="center"/>
        <w:rPr>
          <w:rFonts w:ascii="Arial Rounded MT Bold" w:hAnsi="Arial Rounded MT Bold"/>
          <w:color w:val="275317" w:themeColor="accent6" w:themeShade="80"/>
          <w:sz w:val="44"/>
          <w:szCs w:val="44"/>
        </w:rPr>
      </w:pPr>
      <w:r w:rsidRPr="00282483">
        <w:rPr>
          <w:rFonts w:ascii="Arial Rounded MT Bold" w:hAnsi="Arial Rounded MT Bold"/>
          <w:color w:val="275317" w:themeColor="accent6" w:themeShade="80"/>
          <w:sz w:val="44"/>
          <w:szCs w:val="44"/>
        </w:rPr>
        <w:t>GROWTH MARKETING &amp; PERFOMANCE STRATEGY</w:t>
      </w:r>
    </w:p>
    <w:p w14:paraId="05965F8C" w14:textId="77777777" w:rsidR="003C6F77" w:rsidRDefault="003C6F77" w:rsidP="003C6F77">
      <w:pPr>
        <w:jc w:val="center"/>
        <w:rPr>
          <w:rFonts w:ascii="Arial Rounded MT Bold" w:hAnsi="Arial Rounded MT Bold"/>
          <w:color w:val="002060"/>
          <w:sz w:val="44"/>
          <w:szCs w:val="44"/>
        </w:rPr>
      </w:pPr>
    </w:p>
    <w:p w14:paraId="66809CA8" w14:textId="709874B4" w:rsidR="003C6F77" w:rsidRDefault="003C6F77" w:rsidP="003C6F77">
      <w:pPr>
        <w:rPr>
          <w:rFonts w:ascii="Arial Rounded MT Bold" w:hAnsi="Arial Rounded MT Bold"/>
          <w:color w:val="002060"/>
          <w:sz w:val="36"/>
          <w:szCs w:val="36"/>
        </w:rPr>
      </w:pPr>
      <w:r w:rsidRPr="003C6F77">
        <w:rPr>
          <w:rFonts w:ascii="Arial Rounded MT Bold" w:hAnsi="Arial Rounded MT Bold"/>
          <w:color w:val="002060"/>
          <w:sz w:val="36"/>
          <w:szCs w:val="36"/>
        </w:rPr>
        <w:t>Sub – topics</w:t>
      </w:r>
    </w:p>
    <w:p w14:paraId="79A7FE93" w14:textId="07CB2EE0" w:rsidR="003C6F77" w:rsidRPr="006346C0" w:rsidRDefault="003C6F77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1)</w:t>
      </w:r>
      <w:r w:rsidR="002278B2" w:rsidRPr="006346C0">
        <w:rPr>
          <w:rFonts w:ascii="Arial Rounded MT Bold" w:hAnsi="Arial Rounded MT Bold"/>
          <w:color w:val="000000" w:themeColor="text1"/>
          <w:sz w:val="28"/>
          <w:szCs w:val="28"/>
        </w:rPr>
        <w:t>Conversion funnel engineering</w:t>
      </w:r>
    </w:p>
    <w:p w14:paraId="47E80D84" w14:textId="7B4347AD" w:rsidR="002278B2" w:rsidRPr="006346C0" w:rsidRDefault="002278B2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2)CRO frameworks</w:t>
      </w:r>
    </w:p>
    <w:p w14:paraId="2D172B9B" w14:textId="4DB03997" w:rsidR="002278B2" w:rsidRPr="006346C0" w:rsidRDefault="002278B2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3)</w:t>
      </w:r>
      <w:r w:rsidR="009D4E8A" w:rsidRPr="006346C0">
        <w:rPr>
          <w:rFonts w:ascii="Arial Rounded MT Bold" w:hAnsi="Arial Rounded MT Bold"/>
          <w:color w:val="000000" w:themeColor="text1"/>
          <w:sz w:val="28"/>
          <w:szCs w:val="28"/>
        </w:rPr>
        <w:t>Performance ad scaling</w:t>
      </w:r>
    </w:p>
    <w:p w14:paraId="5E89AF73" w14:textId="76F45BC1" w:rsidR="009D4E8A" w:rsidRPr="006346C0" w:rsidRDefault="009D4E8A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4)Retention metrics</w:t>
      </w:r>
    </w:p>
    <w:p w14:paraId="60ABCF1B" w14:textId="70C5D2B5" w:rsidR="009D4E8A" w:rsidRPr="006346C0" w:rsidRDefault="009D4E8A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5)</w:t>
      </w:r>
      <w:r w:rsidR="000F3634" w:rsidRPr="006346C0">
        <w:rPr>
          <w:rFonts w:ascii="Arial Rounded MT Bold" w:hAnsi="Arial Rounded MT Bold"/>
          <w:color w:val="000000" w:themeColor="text1"/>
          <w:sz w:val="28"/>
          <w:szCs w:val="28"/>
        </w:rPr>
        <w:t>Funnel analytics tools</w:t>
      </w:r>
    </w:p>
    <w:p w14:paraId="32982F4E" w14:textId="205737AA" w:rsidR="000F3634" w:rsidRPr="006346C0" w:rsidRDefault="000F3634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6)Landing page psychology</w:t>
      </w:r>
    </w:p>
    <w:p w14:paraId="6526E620" w14:textId="36EE0588" w:rsidR="000F3634" w:rsidRPr="006346C0" w:rsidRDefault="000F3634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7)</w:t>
      </w:r>
      <w:proofErr w:type="spellStart"/>
      <w:r w:rsidR="000A4728" w:rsidRPr="006346C0">
        <w:rPr>
          <w:rFonts w:ascii="Arial Rounded MT Bold" w:hAnsi="Arial Rounded MT Bold"/>
          <w:color w:val="000000" w:themeColor="text1"/>
          <w:sz w:val="28"/>
          <w:szCs w:val="28"/>
        </w:rPr>
        <w:t>Behavioral</w:t>
      </w:r>
      <w:proofErr w:type="spellEnd"/>
      <w:r w:rsidR="000A4728" w:rsidRPr="006346C0">
        <w:rPr>
          <w:rFonts w:ascii="Arial Rounded MT Bold" w:hAnsi="Arial Rounded MT Bold"/>
          <w:color w:val="000000" w:themeColor="text1"/>
          <w:sz w:val="28"/>
          <w:szCs w:val="28"/>
        </w:rPr>
        <w:t xml:space="preserve"> marketing</w:t>
      </w:r>
    </w:p>
    <w:p w14:paraId="60A86315" w14:textId="2BACC7F6" w:rsidR="000A4728" w:rsidRPr="006346C0" w:rsidRDefault="000A4728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8)Marketing automation</w:t>
      </w:r>
    </w:p>
    <w:p w14:paraId="2CB6E166" w14:textId="409E7F61" w:rsidR="000A4728" w:rsidRPr="006346C0" w:rsidRDefault="000A4728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9)Data attribution methods</w:t>
      </w:r>
    </w:p>
    <w:p w14:paraId="03AA98CF" w14:textId="72A305A9" w:rsidR="000A4728" w:rsidRPr="006346C0" w:rsidRDefault="000A4728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10)</w:t>
      </w:r>
      <w:r w:rsidR="006346C0" w:rsidRPr="006346C0">
        <w:rPr>
          <w:rFonts w:ascii="Arial Rounded MT Bold" w:hAnsi="Arial Rounded MT Bold"/>
          <w:color w:val="000000" w:themeColor="text1"/>
          <w:sz w:val="28"/>
          <w:szCs w:val="28"/>
        </w:rPr>
        <w:t>Cohort analysis</w:t>
      </w:r>
    </w:p>
    <w:p w14:paraId="3E3A688A" w14:textId="2EE7D17C" w:rsidR="006346C0" w:rsidRPr="006346C0" w:rsidRDefault="006346C0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11)Viral loops</w:t>
      </w:r>
    </w:p>
    <w:p w14:paraId="08A5607C" w14:textId="50063EE6" w:rsidR="006346C0" w:rsidRPr="006346C0" w:rsidRDefault="006346C0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t>12)Paid vs Organic growth strategy</w:t>
      </w:r>
    </w:p>
    <w:p w14:paraId="694C5E15" w14:textId="77777777" w:rsidR="003C6F77" w:rsidRPr="006346C0" w:rsidRDefault="003C6F77" w:rsidP="003C6F77">
      <w:pPr>
        <w:rPr>
          <w:rFonts w:ascii="Arial Rounded MT Bold" w:hAnsi="Arial Rounded MT Bold"/>
          <w:color w:val="000000" w:themeColor="text1"/>
          <w:sz w:val="28"/>
          <w:szCs w:val="28"/>
        </w:rPr>
      </w:pPr>
    </w:p>
    <w:p w14:paraId="5BB49AB1" w14:textId="6BF9C4FB" w:rsidR="0096602F" w:rsidRPr="006346C0" w:rsidRDefault="00282483">
      <w:pPr>
        <w:rPr>
          <w:rFonts w:ascii="Arial Rounded MT Bold" w:hAnsi="Arial Rounded MT Bold"/>
          <w:color w:val="000000" w:themeColor="text1"/>
          <w:sz w:val="28"/>
          <w:szCs w:val="28"/>
        </w:rPr>
      </w:pPr>
      <w:r w:rsidRPr="006346C0">
        <w:rPr>
          <w:rFonts w:ascii="Arial Rounded MT Bold" w:hAnsi="Arial Rounded MT Bold"/>
          <w:color w:val="000000" w:themeColor="text1"/>
          <w:sz w:val="28"/>
          <w:szCs w:val="28"/>
        </w:rPr>
        <w:br w:type="page"/>
      </w:r>
    </w:p>
    <w:p w14:paraId="5E619F28" w14:textId="04DAA2B8" w:rsidR="005457C7" w:rsidRPr="00C31C8F" w:rsidRDefault="005707A1" w:rsidP="00282483">
      <w:pPr>
        <w:rPr>
          <w:rFonts w:ascii="Arial Rounded MT Bold" w:hAnsi="Arial Rounded MT Bold"/>
          <w:color w:val="002060"/>
          <w:sz w:val="36"/>
          <w:szCs w:val="36"/>
        </w:rPr>
      </w:pPr>
      <w:r w:rsidRPr="00C31C8F">
        <w:rPr>
          <w:rFonts w:ascii="Arial Rounded MT Bold" w:hAnsi="Arial Rounded MT Bold"/>
          <w:color w:val="002060"/>
          <w:sz w:val="36"/>
          <w:szCs w:val="36"/>
        </w:rPr>
        <w:lastRenderedPageBreak/>
        <w:t>1)</w:t>
      </w:r>
      <w:r w:rsidR="00D47702" w:rsidRPr="00C31C8F">
        <w:rPr>
          <w:rFonts w:ascii="Arial Rounded MT Bold" w:hAnsi="Arial Rounded MT Bold"/>
          <w:color w:val="002060"/>
          <w:sz w:val="36"/>
          <w:szCs w:val="36"/>
        </w:rPr>
        <w:t>Conversion funnel engineering</w:t>
      </w:r>
    </w:p>
    <w:p w14:paraId="6223BC56" w14:textId="77777777" w:rsidR="005457C7" w:rsidRPr="005457C7" w:rsidRDefault="008415CE" w:rsidP="005457C7">
      <w:r>
        <w:pict w14:anchorId="22E952ED">
          <v:rect id="_x0000_i1025" style="width:0;height:1.5pt" o:hralign="center" o:hrstd="t" o:hr="t" fillcolor="#a0a0a0" stroked="f"/>
        </w:pict>
      </w:r>
    </w:p>
    <w:p w14:paraId="0FFD2449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🟢</w:t>
      </w:r>
      <w:r w:rsidRPr="005457C7">
        <w:rPr>
          <w:b/>
          <w:bCs/>
        </w:rPr>
        <w:t xml:space="preserve"> EASY LEVEL (50 MCQs)</w:t>
      </w:r>
    </w:p>
    <w:p w14:paraId="7D65AD5A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What is a conversion funnel?</w:t>
      </w:r>
      <w:r w:rsidRPr="005457C7">
        <w:br/>
        <w:t>A) Manufacturing process</w:t>
      </w:r>
      <w:r w:rsidRPr="005457C7">
        <w:br/>
        <w:t>B) Step-by-step journey to conversion</w:t>
      </w:r>
      <w:r w:rsidRPr="005457C7">
        <w:br/>
        <w:t>C) Shipping method</w:t>
      </w:r>
      <w:r w:rsidRPr="005457C7">
        <w:br/>
        <w:t>D) Payment gateway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40B855AC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The first stage of a funnel is:</w:t>
      </w:r>
      <w:r w:rsidRPr="005457C7">
        <w:br/>
        <w:t>A) Purchase</w:t>
      </w:r>
      <w:r w:rsidRPr="005457C7">
        <w:br/>
        <w:t>B) Awareness</w:t>
      </w:r>
      <w:r w:rsidRPr="005457C7">
        <w:br/>
        <w:t>C) Loyalty</w:t>
      </w:r>
      <w:r w:rsidRPr="005457C7">
        <w:br/>
        <w:t>D) Referral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7ABB8A9C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Which stage follows awareness?</w:t>
      </w:r>
      <w:r w:rsidRPr="005457C7">
        <w:br/>
        <w:t>A) Consideration</w:t>
      </w:r>
      <w:r w:rsidRPr="005457C7">
        <w:br/>
        <w:t>B) Delivery</w:t>
      </w:r>
      <w:r w:rsidRPr="005457C7">
        <w:br/>
        <w:t>C) Billing</w:t>
      </w:r>
      <w:r w:rsidRPr="005457C7">
        <w:br/>
        <w:t>D) Refund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7C18ECB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Conversion means:</w:t>
      </w:r>
      <w:r w:rsidRPr="005457C7">
        <w:br/>
        <w:t>A) Website crash</w:t>
      </w:r>
      <w:r w:rsidRPr="005457C7">
        <w:br/>
        <w:t>B) User completes desired action</w:t>
      </w:r>
      <w:r w:rsidRPr="005457C7">
        <w:br/>
        <w:t>C) Page reload</w:t>
      </w:r>
      <w:r w:rsidRPr="005457C7">
        <w:br/>
        <w:t>D) Login failure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278FA8A3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A landing page is designed to:</w:t>
      </w:r>
      <w:r w:rsidRPr="005457C7">
        <w:br/>
        <w:t>A) Enter website randomly</w:t>
      </w:r>
      <w:r w:rsidRPr="005457C7">
        <w:br/>
        <w:t>B) Convert visitors</w:t>
      </w:r>
      <w:r w:rsidRPr="005457C7">
        <w:br/>
        <w:t>C) Show weather</w:t>
      </w:r>
      <w:r w:rsidRPr="005457C7">
        <w:br/>
        <w:t>D) Display ads only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4D45331B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CTA stands for:</w:t>
      </w:r>
      <w:r w:rsidRPr="005457C7">
        <w:br/>
        <w:t xml:space="preserve">A) Call </w:t>
      </w:r>
      <w:proofErr w:type="gramStart"/>
      <w:r w:rsidRPr="005457C7">
        <w:t>To</w:t>
      </w:r>
      <w:proofErr w:type="gramEnd"/>
      <w:r w:rsidRPr="005457C7">
        <w:t xml:space="preserve"> Action</w:t>
      </w:r>
      <w:r w:rsidRPr="005457C7">
        <w:br/>
        <w:t xml:space="preserve">B) Click </w:t>
      </w:r>
      <w:proofErr w:type="gramStart"/>
      <w:r w:rsidRPr="005457C7">
        <w:t>To</w:t>
      </w:r>
      <w:proofErr w:type="gramEnd"/>
      <w:r w:rsidRPr="005457C7">
        <w:t xml:space="preserve"> Add</w:t>
      </w:r>
      <w:r w:rsidRPr="005457C7">
        <w:br/>
      </w:r>
      <w:r w:rsidRPr="005457C7">
        <w:lastRenderedPageBreak/>
        <w:t xml:space="preserve">C) Control </w:t>
      </w:r>
      <w:proofErr w:type="gramStart"/>
      <w:r w:rsidRPr="005457C7">
        <w:t>To</w:t>
      </w:r>
      <w:proofErr w:type="gramEnd"/>
      <w:r w:rsidRPr="005457C7">
        <w:t xml:space="preserve"> Apply</w:t>
      </w:r>
      <w:r w:rsidRPr="005457C7">
        <w:br/>
        <w:t>D) Customer Tracking Alert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2C66DFE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Which metric measures funnel success?</w:t>
      </w:r>
      <w:r w:rsidRPr="005457C7">
        <w:br/>
        <w:t>A) Conversion rate</w:t>
      </w:r>
      <w:r w:rsidRPr="005457C7">
        <w:br/>
        <w:t>B) Height</w:t>
      </w:r>
      <w:r w:rsidRPr="005457C7">
        <w:br/>
        <w:t>C) Temperature</w:t>
      </w:r>
      <w:r w:rsidRPr="005457C7">
        <w:br/>
        <w:t>D) Weight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176ABA6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What is a lead?</w:t>
      </w:r>
      <w:r w:rsidRPr="005457C7">
        <w:br/>
        <w:t>A) Employee</w:t>
      </w:r>
      <w:r w:rsidRPr="005457C7">
        <w:br/>
        <w:t>B) Potential customer</w:t>
      </w:r>
      <w:r w:rsidRPr="005457C7">
        <w:br/>
        <w:t>C) Supplier</w:t>
      </w:r>
      <w:r w:rsidRPr="005457C7">
        <w:br/>
        <w:t>D) Manager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00A3DB3F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A signup form collects:</w:t>
      </w:r>
      <w:r w:rsidRPr="005457C7">
        <w:br/>
        <w:t>A) Weather data</w:t>
      </w:r>
      <w:r w:rsidRPr="005457C7">
        <w:br/>
        <w:t>B) User information</w:t>
      </w:r>
      <w:r w:rsidRPr="005457C7">
        <w:br/>
        <w:t>C) Electricity data</w:t>
      </w:r>
      <w:r w:rsidRPr="005457C7">
        <w:br/>
        <w:t>D) Salary data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291EAE7E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Bounce rate indicates:</w:t>
      </w:r>
      <w:r w:rsidRPr="005457C7">
        <w:br/>
        <w:t>A) Users leaving quickly</w:t>
      </w:r>
      <w:r w:rsidRPr="005457C7">
        <w:br/>
        <w:t>B) Sales growth</w:t>
      </w:r>
      <w:r w:rsidRPr="005457C7">
        <w:br/>
        <w:t>C) Product delivery</w:t>
      </w:r>
      <w:r w:rsidRPr="005457C7">
        <w:br/>
        <w:t>D) Payment success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918F0DE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Which stage involves evaluating options?</w:t>
      </w:r>
      <w:r w:rsidRPr="005457C7">
        <w:br/>
        <w:t>A) Consideration</w:t>
      </w:r>
      <w:r w:rsidRPr="005457C7">
        <w:br/>
        <w:t>B) Awareness</w:t>
      </w:r>
      <w:r w:rsidRPr="005457C7">
        <w:br/>
        <w:t>C) Shipping</w:t>
      </w:r>
      <w:r w:rsidRPr="005457C7">
        <w:br/>
        <w:t>D) Payment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CDD3280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A checkout page belongs to which stage?</w:t>
      </w:r>
      <w:r w:rsidRPr="005457C7">
        <w:br/>
        <w:t>A) Conversion</w:t>
      </w:r>
      <w:r w:rsidRPr="005457C7">
        <w:br/>
        <w:t>B) Awareness</w:t>
      </w:r>
      <w:r w:rsidRPr="005457C7">
        <w:br/>
        <w:t>C) Interest</w:t>
      </w:r>
      <w:r w:rsidRPr="005457C7">
        <w:br/>
      </w:r>
      <w:r w:rsidRPr="005457C7">
        <w:lastRenderedPageBreak/>
        <w:t>D) Engagement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CE74362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Which tool tracks funnel performance?</w:t>
      </w:r>
      <w:r w:rsidRPr="005457C7">
        <w:br/>
        <w:t>A) Google Analytics</w:t>
      </w:r>
      <w:r w:rsidRPr="005457C7">
        <w:br/>
        <w:t>B) Calculator</w:t>
      </w:r>
      <w:r w:rsidRPr="005457C7">
        <w:br/>
        <w:t>C) Paint</w:t>
      </w:r>
      <w:r w:rsidRPr="005457C7">
        <w:br/>
        <w:t>D) Notepad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F10F7F8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Funnel drop-off means:</w:t>
      </w:r>
      <w:r w:rsidRPr="005457C7">
        <w:br/>
        <w:t>A) Users leaving the funnel</w:t>
      </w:r>
      <w:r w:rsidRPr="005457C7">
        <w:br/>
        <w:t>B) Sales increase</w:t>
      </w:r>
      <w:r w:rsidRPr="005457C7">
        <w:br/>
        <w:t>C) Faster delivery</w:t>
      </w:r>
      <w:r w:rsidRPr="005457C7">
        <w:br/>
        <w:t>D) Page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905B830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improves conversions?</w:t>
      </w:r>
      <w:r w:rsidRPr="005457C7">
        <w:br/>
        <w:t>A) Clear CTA</w:t>
      </w:r>
      <w:r w:rsidRPr="005457C7">
        <w:br/>
        <w:t>B) Confusing layout</w:t>
      </w:r>
      <w:r w:rsidRPr="005457C7">
        <w:br/>
        <w:t>C) Slow loading</w:t>
      </w:r>
      <w:r w:rsidRPr="005457C7">
        <w:br/>
        <w:t>D) Too many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B77F423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Mobile optimization helps because:</w:t>
      </w:r>
      <w:r w:rsidRPr="005457C7">
        <w:br/>
        <w:t>A) Users browse on phones</w:t>
      </w:r>
      <w:r w:rsidRPr="005457C7">
        <w:br/>
        <w:t>B) Phones are cheap</w:t>
      </w:r>
      <w:r w:rsidRPr="005457C7">
        <w:br/>
        <w:t>C) Computers fail</w:t>
      </w:r>
      <w:r w:rsidRPr="005457C7">
        <w:br/>
        <w:t>D) Ads disappear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3DDAF5E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Which stage builds trust?</w:t>
      </w:r>
      <w:r w:rsidRPr="005457C7">
        <w:br/>
        <w:t>A) Testimonials</w:t>
      </w:r>
      <w:r w:rsidRPr="005457C7">
        <w:br/>
        <w:t>B) Shipping</w:t>
      </w:r>
      <w:r w:rsidRPr="005457C7">
        <w:br/>
        <w:t>C) Billing</w:t>
      </w:r>
      <w:r w:rsidRPr="005457C7">
        <w:br/>
        <w:t>D) Packaging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A9D7C04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What is a thank-you page used for?</w:t>
      </w:r>
      <w:r w:rsidRPr="005457C7">
        <w:br/>
        <w:t>A) Confirm conversion</w:t>
      </w:r>
      <w:r w:rsidRPr="005457C7">
        <w:br/>
        <w:t>B) Show ads</w:t>
      </w:r>
      <w:r w:rsidRPr="005457C7">
        <w:br/>
        <w:t>C) Delete data</w:t>
      </w:r>
      <w:r w:rsidRPr="005457C7">
        <w:br/>
        <w:t>D) Reload page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6ABA19D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Which metric shows page engagement?</w:t>
      </w:r>
      <w:r w:rsidRPr="005457C7">
        <w:br/>
        <w:t>A) Time on page</w:t>
      </w:r>
      <w:r w:rsidRPr="005457C7">
        <w:br/>
        <w:t>B) Height</w:t>
      </w:r>
      <w:r w:rsidRPr="005457C7">
        <w:br/>
        <w:t>C) Weight</w:t>
      </w:r>
      <w:r w:rsidRPr="005457C7">
        <w:br/>
        <w:t>D) Temperature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163B6C4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Lead magnets help to:</w:t>
      </w:r>
      <w:r w:rsidRPr="005457C7">
        <w:br/>
        <w:t>A) Attract users</w:t>
      </w:r>
      <w:r w:rsidRPr="005457C7">
        <w:br/>
        <w:t>B) Delete users</w:t>
      </w:r>
      <w:r w:rsidRPr="005457C7">
        <w:br/>
        <w:t>C) Increase costs</w:t>
      </w:r>
      <w:r w:rsidRPr="005457C7">
        <w:br/>
        <w:t>D) Block traffic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672F8E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Which funnel stage builds interest?</w:t>
      </w:r>
      <w:r w:rsidRPr="005457C7">
        <w:br/>
        <w:t>A) Interest stage</w:t>
      </w:r>
      <w:r w:rsidRPr="005457C7">
        <w:br/>
        <w:t>B) Delivery</w:t>
      </w:r>
      <w:r w:rsidRPr="005457C7">
        <w:br/>
        <w:t>C) Refund</w:t>
      </w:r>
      <w:r w:rsidRPr="005457C7">
        <w:br/>
        <w:t>D) Payment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69836D3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Popups are used to:</w:t>
      </w:r>
      <w:r w:rsidRPr="005457C7">
        <w:br/>
        <w:t>A) Capture leads</w:t>
      </w:r>
      <w:r w:rsidRPr="005457C7">
        <w:br/>
        <w:t>B) Increase shipping</w:t>
      </w:r>
      <w:r w:rsidRPr="005457C7">
        <w:br/>
        <w:t>C) Print receipts</w:t>
      </w:r>
      <w:r w:rsidRPr="005457C7">
        <w:br/>
        <w:t>D) Pay bills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87C1299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Retargeting targets:</w:t>
      </w:r>
      <w:r w:rsidRPr="005457C7">
        <w:br/>
        <w:t>A) Previous visitors</w:t>
      </w:r>
      <w:r w:rsidRPr="005457C7">
        <w:br/>
        <w:t>B) Employees</w:t>
      </w:r>
      <w:r w:rsidRPr="005457C7">
        <w:br/>
        <w:t>C) Suppliers</w:t>
      </w:r>
      <w:r w:rsidRPr="005457C7">
        <w:br/>
        <w:t>D) Managers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AE2382C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Social proof includes:</w:t>
      </w:r>
      <w:r w:rsidRPr="005457C7">
        <w:br/>
        <w:t>A) Reviews &amp; ratings</w:t>
      </w:r>
      <w:r w:rsidRPr="005457C7">
        <w:br/>
        <w:t>B) Passwords</w:t>
      </w:r>
      <w:r w:rsidRPr="005457C7">
        <w:br/>
        <w:t>C) Codes</w:t>
      </w:r>
      <w:r w:rsidRPr="005457C7">
        <w:br/>
        <w:t>D) Barcodes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391B97C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improves trust quickly?</w:t>
      </w:r>
      <w:r w:rsidRPr="005457C7">
        <w:br/>
        <w:t>A) Customer testimonials</w:t>
      </w:r>
      <w:r w:rsidRPr="005457C7">
        <w:br/>
      </w:r>
      <w:r w:rsidRPr="005457C7">
        <w:lastRenderedPageBreak/>
        <w:t>B) Slow pages</w:t>
      </w:r>
      <w:r w:rsidRPr="005457C7">
        <w:br/>
        <w:t>C) Broken links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885D185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Which stage encourages purchase decision?</w:t>
      </w:r>
      <w:r w:rsidRPr="005457C7">
        <w:br/>
        <w:t>A) Decision stage</w:t>
      </w:r>
      <w:r w:rsidRPr="005457C7">
        <w:br/>
        <w:t>B) Awareness</w:t>
      </w:r>
      <w:r w:rsidRPr="005457C7">
        <w:br/>
        <w:t>C) Interest</w:t>
      </w:r>
      <w:r w:rsidRPr="005457C7">
        <w:br/>
        <w:t>D) Shipping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0C39E62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Funnel optimization aims to:</w:t>
      </w:r>
      <w:r w:rsidRPr="005457C7">
        <w:br/>
        <w:t>A) Increase conversions</w:t>
      </w:r>
      <w:r w:rsidRPr="005457C7">
        <w:br/>
        <w:t>B) Increase costs</w:t>
      </w:r>
      <w:r w:rsidRPr="005457C7">
        <w:br/>
        <w:t>C) Reduce users</w:t>
      </w:r>
      <w:r w:rsidRPr="005457C7">
        <w:br/>
        <w:t>D) Delete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B9FB884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factor improves user experience?</w:t>
      </w:r>
      <w:r w:rsidRPr="005457C7">
        <w:br/>
        <w:t>A) Fast load speed</w:t>
      </w:r>
      <w:r w:rsidRPr="005457C7">
        <w:br/>
        <w:t>B) Complex forms</w:t>
      </w:r>
      <w:r w:rsidRPr="005457C7">
        <w:br/>
        <w:t>C) Popups everywhere</w:t>
      </w:r>
      <w:r w:rsidRPr="005457C7">
        <w:br/>
        <w:t>D) Broken buttons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769284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device dominates online conversions?</w:t>
      </w:r>
      <w:r w:rsidRPr="005457C7">
        <w:br/>
        <w:t>A) Smartphone</w:t>
      </w:r>
      <w:r w:rsidRPr="005457C7">
        <w:br/>
        <w:t>B) Typewriter</w:t>
      </w:r>
      <w:r w:rsidRPr="005457C7">
        <w:br/>
        <w:t>C) Fax</w:t>
      </w:r>
      <w:r w:rsidRPr="005457C7">
        <w:br/>
        <w:t>D) Radio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4DFD35C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A multi-step form helps to:</w:t>
      </w:r>
      <w:r w:rsidRPr="005457C7">
        <w:br/>
        <w:t>A) Reduce friction</w:t>
      </w:r>
      <w:r w:rsidRPr="005457C7">
        <w:br/>
        <w:t>B) Increase confusion</w:t>
      </w:r>
      <w:r w:rsidRPr="005457C7">
        <w:br/>
        <w:t>C) Increase cost</w:t>
      </w:r>
      <w:r w:rsidRPr="005457C7">
        <w:br/>
        <w:t>D) Block users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9BC1823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element attracts attention?</w:t>
      </w:r>
      <w:r w:rsidRPr="005457C7">
        <w:br/>
        <w:t>A) Headlines</w:t>
      </w:r>
      <w:r w:rsidRPr="005457C7">
        <w:br/>
        <w:t>B) Blank page</w:t>
      </w:r>
      <w:r w:rsidRPr="005457C7">
        <w:br/>
        <w:t>C) Hidden text</w:t>
      </w:r>
      <w:r w:rsidRPr="005457C7">
        <w:br/>
      </w:r>
      <w:r w:rsidRPr="005457C7">
        <w:lastRenderedPageBreak/>
        <w:t>D) Codes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FF6B487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stage involves payment?</w:t>
      </w:r>
      <w:r w:rsidRPr="005457C7">
        <w:br/>
        <w:t>A) Conversion stage</w:t>
      </w:r>
      <w:r w:rsidRPr="005457C7">
        <w:br/>
        <w:t>B) Awareness</w:t>
      </w:r>
      <w:r w:rsidRPr="005457C7">
        <w:br/>
        <w:t>C) Interest</w:t>
      </w:r>
      <w:r w:rsidRPr="005457C7">
        <w:br/>
        <w:t>D) Consideration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67899A1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Exit intent popup appears when:</w:t>
      </w:r>
      <w:r w:rsidRPr="005457C7">
        <w:br/>
        <w:t>A) User tries to leave</w:t>
      </w:r>
      <w:r w:rsidRPr="005457C7">
        <w:br/>
        <w:t>B) User arrives</w:t>
      </w:r>
      <w:r w:rsidRPr="005457C7">
        <w:br/>
        <w:t>C) User pays</w:t>
      </w:r>
      <w:r w:rsidRPr="005457C7">
        <w:br/>
        <w:t>D) User logs in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BAA6F42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reduces friction in checkout?</w:t>
      </w:r>
      <w:r w:rsidRPr="005457C7">
        <w:br/>
        <w:t>A) Guest checkout</w:t>
      </w:r>
      <w:r w:rsidRPr="005457C7">
        <w:br/>
        <w:t>B) Long forms</w:t>
      </w:r>
      <w:r w:rsidRPr="005457C7">
        <w:br/>
        <w:t>C) Mandatory signup</w:t>
      </w:r>
      <w:r w:rsidRPr="005457C7">
        <w:br/>
        <w:t>D) Hidden price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47B128A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improves form completion rate?</w:t>
      </w:r>
      <w:r w:rsidRPr="005457C7">
        <w:br/>
        <w:t>A) Fewer fields</w:t>
      </w:r>
      <w:r w:rsidRPr="005457C7">
        <w:br/>
        <w:t>B) More fields</w:t>
      </w:r>
      <w:r w:rsidRPr="005457C7">
        <w:br/>
        <w:t>C) Confusing labels</w:t>
      </w:r>
      <w:r w:rsidRPr="005457C7">
        <w:br/>
        <w:t>D) No instructions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08310A0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builds urgency?</w:t>
      </w:r>
      <w:r w:rsidRPr="005457C7">
        <w:br/>
        <w:t xml:space="preserve">A) </w:t>
      </w:r>
      <w:proofErr w:type="gramStart"/>
      <w:r w:rsidRPr="005457C7">
        <w:t>Limited-time</w:t>
      </w:r>
      <w:proofErr w:type="gramEnd"/>
      <w:r w:rsidRPr="005457C7">
        <w:t xml:space="preserve"> offers</w:t>
      </w:r>
      <w:r w:rsidRPr="005457C7">
        <w:br/>
        <w:t>B) Slow delivery</w:t>
      </w:r>
      <w:r w:rsidRPr="005457C7">
        <w:br/>
        <w:t>C) No discounts</w:t>
      </w:r>
      <w:r w:rsidRPr="005457C7">
        <w:br/>
        <w:t>D) Blank page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F219174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metric shows funnel leakage?</w:t>
      </w:r>
      <w:r w:rsidRPr="005457C7">
        <w:br/>
        <w:t>A) Drop-off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5D60C59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stage builds awareness of a product?</w:t>
      </w:r>
      <w:r w:rsidRPr="005457C7">
        <w:br/>
        <w:t>A) Awareness stage</w:t>
      </w:r>
      <w:r w:rsidRPr="005457C7">
        <w:br/>
        <w:t>B) Payment</w:t>
      </w:r>
      <w:r w:rsidRPr="005457C7">
        <w:br/>
        <w:t>C) Checkout</w:t>
      </w:r>
      <w:r w:rsidRPr="005457C7">
        <w:br/>
        <w:t>D) Refund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FA479E4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improves conversion trust signals?</w:t>
      </w:r>
      <w:r w:rsidRPr="005457C7">
        <w:br/>
        <w:t>A) Secure payment icons</w:t>
      </w:r>
      <w:r w:rsidRPr="005457C7">
        <w:br/>
        <w:t>B) Broken links</w:t>
      </w:r>
      <w:r w:rsidRPr="005457C7">
        <w:br/>
        <w:t>C) Fake offers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3E4E537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element guides users to action?</w:t>
      </w:r>
      <w:r w:rsidRPr="005457C7">
        <w:br/>
        <w:t>A) CTA button</w:t>
      </w:r>
      <w:r w:rsidRPr="005457C7">
        <w:br/>
        <w:t>B) Footer</w:t>
      </w:r>
      <w:r w:rsidRPr="005457C7">
        <w:br/>
        <w:t>C) Header logo</w:t>
      </w:r>
      <w:r w:rsidRPr="005457C7">
        <w:br/>
        <w:t>D) Sidebar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3A2A1A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stage focuses on engagement?</w:t>
      </w:r>
      <w:r w:rsidRPr="005457C7">
        <w:br/>
        <w:t>A) Interest</w:t>
      </w:r>
      <w:r w:rsidRPr="005457C7">
        <w:br/>
        <w:t>B) Shipping</w:t>
      </w:r>
      <w:r w:rsidRPr="005457C7">
        <w:br/>
        <w:t>C) Refund</w:t>
      </w:r>
      <w:r w:rsidRPr="005457C7">
        <w:br/>
        <w:t>D) Packaging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56DE6FD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tool shows user click </w:t>
      </w:r>
      <w:proofErr w:type="spellStart"/>
      <w:r w:rsidRPr="005457C7">
        <w:t>behavior</w:t>
      </w:r>
      <w:proofErr w:type="spellEnd"/>
      <w:r w:rsidRPr="005457C7">
        <w:t>?</w:t>
      </w:r>
      <w:r w:rsidRPr="005457C7">
        <w:br/>
        <w:t>A) Heatmaps</w:t>
      </w:r>
      <w:r w:rsidRPr="005457C7">
        <w:br/>
        <w:t>B) Calculator</w:t>
      </w:r>
      <w:r w:rsidRPr="005457C7">
        <w:br/>
        <w:t>C) Printer</w:t>
      </w:r>
      <w:r w:rsidRPr="005457C7">
        <w:br/>
        <w:t>D) Scanner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4432C96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improves checkout trust?</w:t>
      </w:r>
      <w:r w:rsidRPr="005457C7">
        <w:br/>
        <w:t>A) SSL certificate</w:t>
      </w:r>
      <w:r w:rsidRPr="005457C7">
        <w:br/>
        <w:t>B) Broken page</w:t>
      </w:r>
      <w:r w:rsidRPr="005457C7">
        <w:br/>
        <w:t>C) Hidden fees</w:t>
      </w:r>
      <w:r w:rsidRPr="005457C7">
        <w:br/>
        <w:t>D) Slow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0124492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reduces cart abandonment?</w:t>
      </w:r>
      <w:r w:rsidRPr="005457C7">
        <w:br/>
        <w:t>A) Free shipping info</w:t>
      </w:r>
      <w:r w:rsidRPr="005457C7">
        <w:br/>
      </w:r>
      <w:r w:rsidRPr="005457C7">
        <w:lastRenderedPageBreak/>
        <w:t>B) Hidden costs</w:t>
      </w:r>
      <w:r w:rsidRPr="005457C7">
        <w:br/>
        <w:t>C) Slow pages</w:t>
      </w:r>
      <w:r w:rsidRPr="005457C7">
        <w:br/>
        <w:t>D) No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7DD52DB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stage builds long-term loyalty?</w:t>
      </w:r>
      <w:r w:rsidRPr="005457C7">
        <w:br/>
        <w:t>A) Post-purchase stage</w:t>
      </w:r>
      <w:r w:rsidRPr="005457C7">
        <w:br/>
        <w:t>B) Awareness</w:t>
      </w:r>
      <w:r w:rsidRPr="005457C7">
        <w:br/>
        <w:t>C) Interest</w:t>
      </w:r>
      <w:r w:rsidRPr="005457C7">
        <w:br/>
        <w:t>D) Checkout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0C06FC6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email reminds users of abandoned carts?</w:t>
      </w:r>
      <w:r w:rsidRPr="005457C7">
        <w:br/>
        <w:t>A) Cart recovery email</w:t>
      </w:r>
      <w:r w:rsidRPr="005457C7">
        <w:br/>
        <w:t>B) Newsletter</w:t>
      </w:r>
      <w:r w:rsidRPr="005457C7">
        <w:br/>
        <w:t>C) Invoice</w:t>
      </w:r>
      <w:r w:rsidRPr="005457C7">
        <w:br/>
        <w:t>D) Welcome email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18D056E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Funnel stages represent:</w:t>
      </w:r>
      <w:r w:rsidRPr="005457C7">
        <w:br/>
        <w:t>A) Customer journey steps</w:t>
      </w:r>
      <w:r w:rsidRPr="005457C7">
        <w:br/>
        <w:t>B) Factory steps</w:t>
      </w:r>
      <w:r w:rsidRPr="005457C7">
        <w:br/>
        <w:t>C) Delivery steps</w:t>
      </w:r>
      <w:r w:rsidRPr="005457C7">
        <w:br/>
        <w:t>D) Payment steps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A16023C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improves conversions using persuasion?</w:t>
      </w:r>
      <w:r w:rsidRPr="005457C7">
        <w:br/>
        <w:t>A) Scarcity messaging</w:t>
      </w:r>
      <w:r w:rsidRPr="005457C7">
        <w:br/>
        <w:t>B) Blank page</w:t>
      </w:r>
      <w:r w:rsidRPr="005457C7">
        <w:br/>
        <w:t>C) Broken links</w:t>
      </w:r>
      <w:r w:rsidRPr="005457C7">
        <w:br/>
        <w:t>D) Hidden CTA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609741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design approach improves readability?</w:t>
      </w:r>
      <w:r w:rsidRPr="005457C7">
        <w:br/>
        <w:t>A) Clean layout</w:t>
      </w:r>
      <w:r w:rsidRPr="005457C7">
        <w:br/>
        <w:t>B) Cluttered layout</w:t>
      </w:r>
      <w:r w:rsidRPr="005457C7">
        <w:br/>
        <w:t>C) Tiny fonts</w:t>
      </w:r>
      <w:r w:rsidRPr="005457C7">
        <w:br/>
        <w:t>D) Hidden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9978231" w14:textId="77777777" w:rsidR="005457C7" w:rsidRPr="005457C7" w:rsidRDefault="005457C7" w:rsidP="005457C7">
      <w:r w:rsidRPr="005457C7">
        <w:rPr>
          <w:b/>
          <w:bCs/>
        </w:rPr>
        <w:t>50.</w:t>
      </w:r>
      <w:r w:rsidRPr="005457C7">
        <w:t xml:space="preserve"> Conversion funnel engineering focuses on:</w:t>
      </w:r>
      <w:r w:rsidRPr="005457C7">
        <w:br/>
        <w:t>A) Optimizing user journey</w:t>
      </w:r>
      <w:r w:rsidRPr="005457C7">
        <w:br/>
        <w:t>B) Manufacturing</w:t>
      </w:r>
      <w:r w:rsidRPr="005457C7">
        <w:br/>
        <w:t>C) Accounting</w:t>
      </w:r>
      <w:r w:rsidRPr="005457C7">
        <w:br/>
      </w:r>
      <w:r w:rsidRPr="005457C7">
        <w:lastRenderedPageBreak/>
        <w:t>D) Packaging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46A42BB" w14:textId="77777777" w:rsidR="005457C7" w:rsidRPr="005457C7" w:rsidRDefault="008415CE" w:rsidP="005457C7">
      <w:r>
        <w:pict w14:anchorId="6C1F01DF">
          <v:rect id="_x0000_i1026" style="width:0;height:1.5pt" o:hralign="center" o:hrstd="t" o:hr="t" fillcolor="#a0a0a0" stroked="f"/>
        </w:pict>
      </w:r>
    </w:p>
    <w:p w14:paraId="4B8ECADD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🟡</w:t>
      </w:r>
      <w:r w:rsidRPr="005457C7">
        <w:rPr>
          <w:b/>
          <w:bCs/>
        </w:rPr>
        <w:t xml:space="preserve"> MEDIUM LEVEL (50 MCQs)</w:t>
      </w:r>
    </w:p>
    <w:p w14:paraId="40094C56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Which metric measures percentage of visitors who convert?</w:t>
      </w:r>
      <w:r w:rsidRPr="005457C7">
        <w:br/>
        <w:t>A) Conversion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FC26718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Funnel friction refers to:</w:t>
      </w:r>
      <w:r w:rsidRPr="005457C7">
        <w:br/>
        <w:t>A) Barriers preventing conversion</w:t>
      </w:r>
      <w:r w:rsidRPr="005457C7">
        <w:br/>
        <w:t>B) Page speed</w:t>
      </w:r>
      <w:r w:rsidRPr="005457C7">
        <w:br/>
        <w:t>C) Payment methods</w:t>
      </w:r>
      <w:r w:rsidRPr="005457C7">
        <w:br/>
        <w:t>D) Email spam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F9D41E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Which technique improves landing page performance?</w:t>
      </w:r>
      <w:r w:rsidRPr="005457C7">
        <w:br/>
        <w:t>A) A/B testing</w:t>
      </w:r>
      <w:r w:rsidRPr="005457C7">
        <w:br/>
        <w:t>B) Guessing</w:t>
      </w:r>
      <w:r w:rsidRPr="005457C7">
        <w:br/>
        <w:t>C) Igniting ads</w:t>
      </w:r>
      <w:r w:rsidRPr="005457C7">
        <w:br/>
        <w:t>D) Printing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E4B58EA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Micro-conversions represent:</w:t>
      </w:r>
      <w:r w:rsidRPr="005457C7">
        <w:br/>
        <w:t>A) Small user actions (clicks, signups)</w:t>
      </w:r>
      <w:r w:rsidRPr="005457C7">
        <w:br/>
        <w:t>B) Major purchases</w:t>
      </w:r>
      <w:r w:rsidRPr="005457C7">
        <w:br/>
        <w:t>C) Refunds</w:t>
      </w:r>
      <w:r w:rsidRPr="005457C7">
        <w:br/>
        <w:t>D) Delivery updates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B9EF6EE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Which tool visualizes funnel drop-offs?</w:t>
      </w:r>
      <w:r w:rsidRPr="005457C7">
        <w:br/>
        <w:t>A) Funnel analytics reports</w:t>
      </w:r>
      <w:r w:rsidRPr="005457C7">
        <w:br/>
        <w:t>B) Calculator</w:t>
      </w:r>
      <w:r w:rsidRPr="005457C7">
        <w:br/>
        <w:t>C) Paint</w:t>
      </w:r>
      <w:r w:rsidRPr="005457C7">
        <w:br/>
        <w:t>D) WordPad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C73CDD8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Which stage benefits from retargeting ads?</w:t>
      </w:r>
      <w:r w:rsidRPr="005457C7">
        <w:br/>
        <w:t>A) Consideration stage</w:t>
      </w:r>
      <w:r w:rsidRPr="005457C7">
        <w:br/>
        <w:t>B) Manufacturing</w:t>
      </w:r>
      <w:r w:rsidRPr="005457C7">
        <w:br/>
      </w:r>
      <w:r w:rsidRPr="005457C7">
        <w:lastRenderedPageBreak/>
        <w:t>C) Delivery</w:t>
      </w:r>
      <w:r w:rsidRPr="005457C7">
        <w:br/>
        <w:t>D) Refund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1ACB8F3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Progressive profiling helps to:</w:t>
      </w:r>
      <w:r w:rsidRPr="005457C7">
        <w:br/>
        <w:t>A) Collect data gradually</w:t>
      </w:r>
      <w:r w:rsidRPr="005457C7">
        <w:br/>
        <w:t>B) Collect all data at once</w:t>
      </w:r>
      <w:r w:rsidRPr="005457C7">
        <w:br/>
        <w:t>C) Delete data</w:t>
      </w:r>
      <w:r w:rsidRPr="005457C7">
        <w:br/>
        <w:t>D) Block users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A40282E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Which factor increases cart abandonment?</w:t>
      </w:r>
      <w:r w:rsidRPr="005457C7">
        <w:br/>
        <w:t>A) Hidden fees</w:t>
      </w:r>
      <w:r w:rsidRPr="005457C7">
        <w:br/>
        <w:t>B) Transparent pricing</w:t>
      </w:r>
      <w:r w:rsidRPr="005457C7">
        <w:br/>
        <w:t>C) Guest checkout</w:t>
      </w:r>
      <w:r w:rsidRPr="005457C7">
        <w:br/>
        <w:t>D) Free shipping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A5247C0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Which KPI evaluates checkout efficiency?</w:t>
      </w:r>
      <w:r w:rsidRPr="005457C7">
        <w:br/>
        <w:t>A) Checkout completion rate</w:t>
      </w:r>
      <w:r w:rsidRPr="005457C7">
        <w:br/>
        <w:t>B) CTR</w:t>
      </w:r>
      <w:r w:rsidRPr="005457C7">
        <w:br/>
        <w:t>C) CPM</w:t>
      </w:r>
      <w:r w:rsidRPr="005457C7">
        <w:br/>
        <w:t>D) CPC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1975ED3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Trust badges mainly improve:</w:t>
      </w:r>
      <w:r w:rsidRPr="005457C7">
        <w:br/>
        <w:t>A) Purchase confidence</w:t>
      </w:r>
      <w:r w:rsidRPr="005457C7">
        <w:br/>
        <w:t>B) Shipping speed</w:t>
      </w:r>
      <w:r w:rsidRPr="005457C7">
        <w:br/>
        <w:t>C) Product quality</w:t>
      </w:r>
      <w:r w:rsidRPr="005457C7">
        <w:br/>
        <w:t>D) Manufacturing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1DA8D5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Which stage is influenced by product demos?</w:t>
      </w:r>
      <w:r w:rsidRPr="005457C7">
        <w:br/>
        <w:t>A) Consideration</w:t>
      </w:r>
      <w:r w:rsidRPr="005457C7">
        <w:br/>
        <w:t>B) Shipping</w:t>
      </w:r>
      <w:r w:rsidRPr="005457C7">
        <w:br/>
        <w:t>C) Payment</w:t>
      </w:r>
      <w:r w:rsidRPr="005457C7">
        <w:br/>
        <w:t>D) Refund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7E2C79A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CRO stands for:</w:t>
      </w:r>
      <w:r w:rsidRPr="005457C7">
        <w:br/>
        <w:t>A) Conversion Rate Optimization</w:t>
      </w:r>
      <w:r w:rsidRPr="005457C7">
        <w:br/>
        <w:t>B) Customer Retention Output</w:t>
      </w:r>
      <w:r w:rsidRPr="005457C7">
        <w:br/>
        <w:t>C) Click Rate Operation</w:t>
      </w:r>
      <w:r w:rsidRPr="005457C7">
        <w:br/>
      </w:r>
      <w:r w:rsidRPr="005457C7">
        <w:lastRenderedPageBreak/>
        <w:t>D) Conversion Revenue Output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21018B8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Which element reduces cognitive load?</w:t>
      </w:r>
      <w:r w:rsidRPr="005457C7">
        <w:br/>
        <w:t>A) Simple design</w:t>
      </w:r>
      <w:r w:rsidRPr="005457C7">
        <w:br/>
        <w:t>B) Complex navigation</w:t>
      </w:r>
      <w:r w:rsidRPr="005457C7">
        <w:br/>
        <w:t>C) Hidden CTA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E91000B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Heatmaps help identify:</w:t>
      </w:r>
      <w:r w:rsidRPr="005457C7">
        <w:br/>
        <w:t>A) User interaction patterns</w:t>
      </w:r>
      <w:r w:rsidRPr="005457C7">
        <w:br/>
        <w:t>B) Weather patterns</w:t>
      </w:r>
      <w:r w:rsidRPr="005457C7">
        <w:br/>
        <w:t>C) Sales tax</w:t>
      </w:r>
      <w:r w:rsidRPr="005457C7">
        <w:br/>
        <w:t>D) Salaries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BBB7E7C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strategy improves form completion?</w:t>
      </w:r>
      <w:r w:rsidRPr="005457C7">
        <w:br/>
        <w:t>A) Autofill options</w:t>
      </w:r>
      <w:r w:rsidRPr="005457C7">
        <w:br/>
        <w:t>B) Long forms</w:t>
      </w:r>
      <w:r w:rsidRPr="005457C7">
        <w:br/>
        <w:t>C) Mandatory fields</w:t>
      </w:r>
      <w:r w:rsidRPr="005457C7">
        <w:br/>
        <w:t>D) No labels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2F048BD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</w:t>
      </w:r>
      <w:proofErr w:type="spellStart"/>
      <w:r w:rsidRPr="005457C7">
        <w:t>Behavioral</w:t>
      </w:r>
      <w:proofErr w:type="spellEnd"/>
      <w:r w:rsidRPr="005457C7">
        <w:t xml:space="preserve"> triggers personalize:</w:t>
      </w:r>
      <w:r w:rsidRPr="005457C7">
        <w:br/>
        <w:t>A) User experience</w:t>
      </w:r>
      <w:r w:rsidRPr="005457C7">
        <w:br/>
        <w:t>B) Manufacturing</w:t>
      </w:r>
      <w:r w:rsidRPr="005457C7">
        <w:br/>
        <w:t>C) Delivery</w:t>
      </w:r>
      <w:r w:rsidRPr="005457C7">
        <w:br/>
        <w:t>D) Payment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2377DE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Which email improves funnel recovery?</w:t>
      </w:r>
      <w:r w:rsidRPr="005457C7">
        <w:br/>
        <w:t>A) Abandoned cart email</w:t>
      </w:r>
      <w:r w:rsidRPr="005457C7">
        <w:br/>
        <w:t>B) Welcome email</w:t>
      </w:r>
      <w:r w:rsidRPr="005457C7">
        <w:br/>
        <w:t>C) Newsletter</w:t>
      </w:r>
      <w:r w:rsidRPr="005457C7">
        <w:br/>
        <w:t>D) Invoice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6BA4721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Which metric measures engagement depth?</w:t>
      </w:r>
      <w:r w:rsidRPr="005457C7">
        <w:br/>
        <w:t>A) Session duration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347A1C5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Which strategy improves lead nurturing?</w:t>
      </w:r>
      <w:r w:rsidRPr="005457C7">
        <w:br/>
        <w:t>A) Drip campaigns</w:t>
      </w:r>
      <w:r w:rsidRPr="005457C7">
        <w:br/>
        <w:t>B) Ignoring leads</w:t>
      </w:r>
      <w:r w:rsidRPr="005457C7">
        <w:br/>
        <w:t>C) Random emails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E15C1CE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Which factor improves upsell success?</w:t>
      </w:r>
      <w:r w:rsidRPr="005457C7">
        <w:br/>
        <w:t>A) Personalized recommendations</w:t>
      </w:r>
      <w:r w:rsidRPr="005457C7">
        <w:br/>
        <w:t>B) Random products</w:t>
      </w:r>
      <w:r w:rsidRPr="005457C7">
        <w:br/>
        <w:t>C) Hidden price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3B8E15D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Funnel velocity measures:</w:t>
      </w:r>
      <w:r w:rsidRPr="005457C7">
        <w:br/>
        <w:t>A) Speed of user movement through funnel</w:t>
      </w:r>
      <w:r w:rsidRPr="005457C7">
        <w:br/>
        <w:t>B) Internet speed</w:t>
      </w:r>
      <w:r w:rsidRPr="005457C7">
        <w:br/>
        <w:t>C) Delivery time</w:t>
      </w:r>
      <w:r w:rsidRPr="005457C7">
        <w:br/>
        <w:t>D) Page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6AA8B58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Which stage benefits from testimonials?</w:t>
      </w:r>
      <w:r w:rsidRPr="005457C7">
        <w:br/>
        <w:t>A) Decision stage</w:t>
      </w:r>
      <w:r w:rsidRPr="005457C7">
        <w:br/>
        <w:t>B) Shipping</w:t>
      </w:r>
      <w:r w:rsidRPr="005457C7">
        <w:br/>
        <w:t>C) Packaging</w:t>
      </w:r>
      <w:r w:rsidRPr="005457C7">
        <w:br/>
        <w:t>D) Refund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7B091A7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Which technique reduces decision fatigue?</w:t>
      </w:r>
      <w:r w:rsidRPr="005457C7">
        <w:br/>
        <w:t>A) Limited choices</w:t>
      </w:r>
      <w:r w:rsidRPr="005457C7">
        <w:br/>
        <w:t>B) Too many options</w:t>
      </w:r>
      <w:r w:rsidRPr="005457C7">
        <w:br/>
        <w:t>C) Complex menus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BD06F9C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Which metric evaluates lead quality?</w:t>
      </w:r>
      <w:r w:rsidRPr="005457C7">
        <w:br/>
        <w:t>A) Lead-to-customer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6569980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design approach improves readability?</w:t>
      </w:r>
      <w:r w:rsidRPr="005457C7">
        <w:br/>
        <w:t>A) Visual hierarchy</w:t>
      </w:r>
      <w:r w:rsidRPr="005457C7">
        <w:br/>
      </w:r>
      <w:r w:rsidRPr="005457C7">
        <w:lastRenderedPageBreak/>
        <w:t>B) Cluttered layout</w:t>
      </w:r>
      <w:r w:rsidRPr="005457C7">
        <w:br/>
        <w:t>C) Tiny fonts</w:t>
      </w:r>
      <w:r w:rsidRPr="005457C7">
        <w:br/>
        <w:t>D) Hidden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34B97A5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Which funnel stage benefits most from urgency messaging?</w:t>
      </w:r>
      <w:r w:rsidRPr="005457C7">
        <w:br/>
        <w:t>A) Decision stage</w:t>
      </w:r>
      <w:r w:rsidRPr="005457C7">
        <w:br/>
        <w:t>B) Awareness</w:t>
      </w:r>
      <w:r w:rsidRPr="005457C7">
        <w:br/>
        <w:t>C) Interest</w:t>
      </w:r>
      <w:r w:rsidRPr="005457C7">
        <w:br/>
        <w:t>D) Shipping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6056E1A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Which optimization improves mobile conversions?</w:t>
      </w:r>
      <w:r w:rsidRPr="005457C7">
        <w:br/>
        <w:t>A) Responsive design</w:t>
      </w:r>
      <w:r w:rsidRPr="005457C7">
        <w:br/>
        <w:t>B) Large files</w:t>
      </w:r>
      <w:r w:rsidRPr="005457C7">
        <w:br/>
        <w:t>C) Slow load speed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95DE17E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KPI tracks funnel performance across stages?</w:t>
      </w:r>
      <w:r w:rsidRPr="005457C7">
        <w:br/>
        <w:t>A) Funnel conversion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1A076F7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factor improves trust during payment?</w:t>
      </w:r>
      <w:r w:rsidRPr="005457C7">
        <w:br/>
        <w:t>A) Secure payment gateway</w:t>
      </w:r>
      <w:r w:rsidRPr="005457C7">
        <w:br/>
        <w:t>B) Hidden costs</w:t>
      </w:r>
      <w:r w:rsidRPr="005457C7">
        <w:br/>
        <w:t>C) No confirmation</w:t>
      </w:r>
      <w:r w:rsidRPr="005457C7">
        <w:br/>
        <w:t>D) Slow processing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400B38D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Which strategy increases average order value?</w:t>
      </w:r>
      <w:r w:rsidRPr="005457C7">
        <w:br/>
        <w:t>A) Bundling products</w:t>
      </w:r>
      <w:r w:rsidRPr="005457C7">
        <w:br/>
        <w:t>B) Removing options</w:t>
      </w:r>
      <w:r w:rsidRPr="005457C7">
        <w:br/>
        <w:t>C) Increasing friction</w:t>
      </w:r>
      <w:r w:rsidRPr="005457C7">
        <w:br/>
        <w:t>D) Hiding prices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9F50F8C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metric tracks lead nurturing success?</w:t>
      </w:r>
      <w:r w:rsidRPr="005457C7">
        <w:br/>
        <w:t>A) Email conversion rate</w:t>
      </w:r>
      <w:r w:rsidRPr="005457C7">
        <w:br/>
        <w:t>B) CPC</w:t>
      </w:r>
      <w:r w:rsidRPr="005457C7">
        <w:br/>
        <w:t>C) CPM</w:t>
      </w:r>
      <w:r w:rsidRPr="005457C7">
        <w:br/>
      </w:r>
      <w:r w:rsidRPr="005457C7">
        <w:lastRenderedPageBreak/>
        <w:t>D) CTR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9625A48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tool helps </w:t>
      </w:r>
      <w:proofErr w:type="spellStart"/>
      <w:r w:rsidRPr="005457C7">
        <w:t>analyze</w:t>
      </w:r>
      <w:proofErr w:type="spellEnd"/>
      <w:r w:rsidRPr="005457C7">
        <w:t xml:space="preserve"> user recordings?</w:t>
      </w:r>
      <w:r w:rsidRPr="005457C7">
        <w:br/>
        <w:t>A) Session replay tools</w:t>
      </w:r>
      <w:r w:rsidRPr="005457C7">
        <w:br/>
        <w:t>B) Calculator</w:t>
      </w:r>
      <w:r w:rsidRPr="005457C7">
        <w:br/>
        <w:t>C) Scanner</w:t>
      </w:r>
      <w:r w:rsidRPr="005457C7">
        <w:br/>
        <w:t>D) Printer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D2E4FA0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Which factor increases landing page relevance?</w:t>
      </w:r>
      <w:r w:rsidRPr="005457C7">
        <w:br/>
        <w:t>A) Message match</w:t>
      </w:r>
      <w:r w:rsidRPr="005457C7">
        <w:br/>
        <w:t>B) Random headlines</w:t>
      </w:r>
      <w:r w:rsidRPr="005457C7">
        <w:br/>
        <w:t>C) Hidden offers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4B1944D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technique improves funnel personalization?</w:t>
      </w:r>
      <w:r w:rsidRPr="005457C7">
        <w:br/>
        <w:t xml:space="preserve">A) </w:t>
      </w:r>
      <w:proofErr w:type="spellStart"/>
      <w:r w:rsidRPr="005457C7">
        <w:t>Behavioral</w:t>
      </w:r>
      <w:proofErr w:type="spellEnd"/>
      <w:r w:rsidRPr="005457C7">
        <w:t xml:space="preserve"> segmentation</w:t>
      </w:r>
      <w:r w:rsidRPr="005457C7">
        <w:br/>
        <w:t>B) Mass messaging</w:t>
      </w:r>
      <w:r w:rsidRPr="005457C7">
        <w:br/>
        <w:t>C) Ignoring data</w:t>
      </w:r>
      <w:r w:rsidRPr="005457C7">
        <w:br/>
        <w:t>D) Random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B932C63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metric indicates friction in forms?</w:t>
      </w:r>
      <w:r w:rsidRPr="005457C7">
        <w:br/>
        <w:t>A) Form abandonment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1A8058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approach improves post-purchase retention?</w:t>
      </w:r>
      <w:r w:rsidRPr="005457C7">
        <w:br/>
        <w:t>A) Onboarding emails</w:t>
      </w:r>
      <w:r w:rsidRPr="005457C7">
        <w:br/>
        <w:t>B) Ignoring users</w:t>
      </w:r>
      <w:r w:rsidRPr="005457C7">
        <w:br/>
        <w:t>C) Removing support</w:t>
      </w:r>
      <w:r w:rsidRPr="005457C7">
        <w:br/>
        <w:t>D) Hidden policies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BBA9A85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strategy increases repeat conversions?</w:t>
      </w:r>
      <w:r w:rsidRPr="005457C7">
        <w:br/>
        <w:t>A) Loyalty programs</w:t>
      </w:r>
      <w:r w:rsidRPr="005457C7">
        <w:br/>
        <w:t>B) Ignoring customers</w:t>
      </w:r>
      <w:r w:rsidRPr="005457C7">
        <w:br/>
        <w:t>C) Increasing price</w:t>
      </w:r>
      <w:r w:rsidRPr="005457C7">
        <w:br/>
        <w:t>D) Removing offers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0C69F2F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funnel improvement uses psychology?</w:t>
      </w:r>
      <w:r w:rsidRPr="005457C7">
        <w:br/>
        <w:t>A) Social proof</w:t>
      </w:r>
      <w:r w:rsidRPr="005457C7">
        <w:br/>
        <w:t>B) Broken pages</w:t>
      </w:r>
      <w:r w:rsidRPr="005457C7">
        <w:br/>
        <w:t>C) Hidden CTA</w:t>
      </w:r>
      <w:r w:rsidRPr="005457C7">
        <w:br/>
        <w:t>D) Slow load speed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ED590C3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KPI tracks user activation?</w:t>
      </w:r>
      <w:r w:rsidRPr="005457C7">
        <w:br/>
        <w:t>A) Activation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21F55A3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factor improves click-through from landing pages?</w:t>
      </w:r>
      <w:r w:rsidRPr="005457C7">
        <w:br/>
        <w:t>A) Strong headline</w:t>
      </w:r>
      <w:r w:rsidRPr="005457C7">
        <w:br/>
        <w:t>B) Tiny text</w:t>
      </w:r>
      <w:r w:rsidRPr="005457C7">
        <w:br/>
        <w:t>C) Hidden CTA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255563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funnel stage includes onboarding?</w:t>
      </w:r>
      <w:r w:rsidRPr="005457C7">
        <w:br/>
        <w:t>A) Post-conversion stage</w:t>
      </w:r>
      <w:r w:rsidRPr="005457C7">
        <w:br/>
        <w:t>B) Awareness</w:t>
      </w:r>
      <w:r w:rsidRPr="005457C7">
        <w:br/>
        <w:t>C) Interest</w:t>
      </w:r>
      <w:r w:rsidRPr="005457C7">
        <w:br/>
        <w:t>D) Checkout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E498484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strategy reduces drop-offs in checkout?</w:t>
      </w:r>
      <w:r w:rsidRPr="005457C7">
        <w:br/>
        <w:t>A) Progress indicators</w:t>
      </w:r>
      <w:r w:rsidRPr="005457C7">
        <w:br/>
        <w:t>B) Hidden steps</w:t>
      </w:r>
      <w:r w:rsidRPr="005457C7">
        <w:br/>
        <w:t>C) Extra fields</w:t>
      </w:r>
      <w:r w:rsidRPr="005457C7">
        <w:br/>
        <w:t>D) Slow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56D95B7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metric evaluates funnel ROI?</w:t>
      </w:r>
      <w:r w:rsidRPr="005457C7">
        <w:br/>
        <w:t>A) Revenue per visitor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8157E8C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optimization improves trust and conversions?</w:t>
      </w:r>
      <w:r w:rsidRPr="005457C7">
        <w:br/>
        <w:t>A) Transparent pricing</w:t>
      </w:r>
      <w:r w:rsidRPr="005457C7">
        <w:br/>
      </w:r>
      <w:r w:rsidRPr="005457C7">
        <w:lastRenderedPageBreak/>
        <w:t>B) Hidden fees</w:t>
      </w:r>
      <w:r w:rsidRPr="005457C7">
        <w:br/>
        <w:t>C) Fake reviews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BA49E5F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funnel step uses remarketing emails?</w:t>
      </w:r>
      <w:r w:rsidRPr="005457C7">
        <w:br/>
        <w:t>A) Recovery stage</w:t>
      </w:r>
      <w:r w:rsidRPr="005457C7">
        <w:br/>
        <w:t>B) Awareness</w:t>
      </w:r>
      <w:r w:rsidRPr="005457C7">
        <w:br/>
        <w:t>C) Interest</w:t>
      </w:r>
      <w:r w:rsidRPr="005457C7">
        <w:br/>
        <w:t>D) Shipping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55C705D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factor improves CTA effectiveness?</w:t>
      </w:r>
      <w:r w:rsidRPr="005457C7">
        <w:br/>
        <w:t>A) Action-oriented text</w:t>
      </w:r>
      <w:r w:rsidRPr="005457C7">
        <w:br/>
        <w:t>B) Hidden buttons</w:t>
      </w:r>
      <w:r w:rsidRPr="005457C7">
        <w:br/>
        <w:t>C) Small size</w:t>
      </w:r>
      <w:r w:rsidRPr="005457C7">
        <w:br/>
        <w:t>D) Confusing words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64F6F10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Which technique increases signup conversions?</w:t>
      </w:r>
      <w:r w:rsidRPr="005457C7">
        <w:br/>
        <w:t>A) Social login options</w:t>
      </w:r>
      <w:r w:rsidRPr="005457C7">
        <w:br/>
        <w:t>B) Long forms</w:t>
      </w:r>
      <w:r w:rsidRPr="005457C7">
        <w:br/>
        <w:t>C) Mandatory verification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0647309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metric measures upsell effectiveness?</w:t>
      </w:r>
      <w:r w:rsidRPr="005457C7">
        <w:br/>
        <w:t>A) Average order value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89DD8EB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design element builds credibility?</w:t>
      </w:r>
      <w:r w:rsidRPr="005457C7">
        <w:br/>
        <w:t>A) Professional layout</w:t>
      </w:r>
      <w:r w:rsidRPr="005457C7">
        <w:br/>
        <w:t>B) Cluttered design</w:t>
      </w:r>
      <w:r w:rsidRPr="005457C7">
        <w:br/>
        <w:t>C) Broken images</w:t>
      </w:r>
      <w:r w:rsidRPr="005457C7">
        <w:br/>
        <w:t>D) Tiny fonts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A976F23" w14:textId="77777777" w:rsidR="005457C7" w:rsidRPr="005457C7" w:rsidRDefault="005457C7" w:rsidP="005457C7">
      <w:r w:rsidRPr="005457C7">
        <w:rPr>
          <w:b/>
          <w:bCs/>
        </w:rPr>
        <w:t>50.</w:t>
      </w:r>
      <w:r w:rsidRPr="005457C7">
        <w:t xml:space="preserve"> Funnel optimization should be:</w:t>
      </w:r>
      <w:r w:rsidRPr="005457C7">
        <w:br/>
        <w:t>A) Continuous and data-driven</w:t>
      </w:r>
      <w:r w:rsidRPr="005457C7">
        <w:br/>
        <w:t>B) One-time setup</w:t>
      </w:r>
      <w:r w:rsidRPr="005457C7">
        <w:br/>
        <w:t>C) Ignored</w:t>
      </w:r>
      <w:r w:rsidRPr="005457C7">
        <w:br/>
      </w:r>
      <w:r w:rsidRPr="005457C7">
        <w:lastRenderedPageBreak/>
        <w:t>D) Random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E8F69AF" w14:textId="77777777" w:rsidR="005457C7" w:rsidRPr="005457C7" w:rsidRDefault="008415CE" w:rsidP="005457C7">
      <w:r>
        <w:pict w14:anchorId="7C97B58E">
          <v:rect id="_x0000_i1027" style="width:0;height:1.5pt" o:hralign="center" o:hrstd="t" o:hr="t" fillcolor="#a0a0a0" stroked="f"/>
        </w:pict>
      </w:r>
    </w:p>
    <w:p w14:paraId="4ED61B7E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🔴</w:t>
      </w:r>
      <w:r w:rsidRPr="005457C7">
        <w:rPr>
          <w:b/>
          <w:bCs/>
        </w:rPr>
        <w:t xml:space="preserve"> MASTER LEVEL (50 MCQs)</w:t>
      </w:r>
    </w:p>
    <w:p w14:paraId="06E97E1A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Which metric measures funnel efficiency across paid &amp; organic traffic?</w:t>
      </w:r>
      <w:r w:rsidRPr="005457C7">
        <w:br/>
        <w:t>A) Blended conversion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697704E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Incrementality testing in funnels measures:</w:t>
      </w:r>
      <w:r w:rsidRPr="005457C7">
        <w:br/>
        <w:t>A) True lift from optimization</w:t>
      </w:r>
      <w:r w:rsidRPr="005457C7">
        <w:br/>
        <w:t>B) Page speed</w:t>
      </w:r>
      <w:r w:rsidRPr="005457C7">
        <w:br/>
        <w:t>C) Delivery time</w:t>
      </w:r>
      <w:r w:rsidRPr="005457C7">
        <w:br/>
        <w:t>D) Refund rate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ABC3767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Which model predicts user conversion probability?</w:t>
      </w:r>
      <w:r w:rsidRPr="005457C7">
        <w:br/>
        <w:t>A) Predictive scoring model</w:t>
      </w:r>
      <w:r w:rsidRPr="005457C7">
        <w:br/>
        <w:t>B) CPC model</w:t>
      </w:r>
      <w:r w:rsidRPr="005457C7">
        <w:br/>
        <w:t>C) CPM model</w:t>
      </w:r>
      <w:r w:rsidRPr="005457C7">
        <w:br/>
        <w:t>D) Linear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1A646CE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Funnel leakage analysis identifies:</w:t>
      </w:r>
      <w:r w:rsidRPr="005457C7">
        <w:br/>
        <w:t>A) Stage-specific drop-offs</w:t>
      </w:r>
      <w:r w:rsidRPr="005457C7">
        <w:br/>
        <w:t>B) Manufacturing defects</w:t>
      </w:r>
      <w:r w:rsidRPr="005457C7">
        <w:br/>
        <w:t>C) Delivery delays</w:t>
      </w:r>
      <w:r w:rsidRPr="005457C7">
        <w:br/>
        <w:t>D) Payment errors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2F72540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Which framework prioritizes funnel experiments?</w:t>
      </w:r>
      <w:r w:rsidRPr="005457C7">
        <w:br/>
        <w:t>A) ICE scoring</w:t>
      </w:r>
      <w:r w:rsidRPr="005457C7">
        <w:br/>
        <w:t>B) SWOT</w:t>
      </w:r>
      <w:r w:rsidRPr="005457C7">
        <w:br/>
        <w:t>C) PEST</w:t>
      </w:r>
      <w:r w:rsidRPr="005457C7">
        <w:br/>
        <w:t>D) 4Ps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E5CEEFB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Which concept improves funnel momentum?</w:t>
      </w:r>
      <w:r w:rsidRPr="005457C7">
        <w:br/>
        <w:t>A) Reduced friction loops</w:t>
      </w:r>
      <w:r w:rsidRPr="005457C7">
        <w:br/>
        <w:t>B) Hidden steps</w:t>
      </w:r>
      <w:r w:rsidRPr="005457C7">
        <w:br/>
      </w:r>
      <w:r w:rsidRPr="005457C7">
        <w:lastRenderedPageBreak/>
        <w:t>C) Complex navigation</w:t>
      </w:r>
      <w:r w:rsidRPr="005457C7">
        <w:br/>
        <w:t>D) Extra forms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E48C7C8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Multi-step funnel optimization uses:</w:t>
      </w:r>
      <w:r w:rsidRPr="005457C7">
        <w:br/>
        <w:t>A) Micro-conversion tracking</w:t>
      </w:r>
      <w:r w:rsidRPr="005457C7">
        <w:br/>
        <w:t>B) Guessing</w:t>
      </w:r>
      <w:r w:rsidRPr="005457C7">
        <w:br/>
        <w:t>C) Igniting ads</w:t>
      </w:r>
      <w:r w:rsidRPr="005457C7">
        <w:br/>
        <w:t>D) Printing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253120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Which metric measures stage-to-stage conversion efficiency?</w:t>
      </w:r>
      <w:r w:rsidRPr="005457C7">
        <w:br/>
        <w:t>A) Step conversion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2DA8101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</w:t>
      </w:r>
      <w:proofErr w:type="spellStart"/>
      <w:r w:rsidRPr="005457C7">
        <w:t>Behavioral</w:t>
      </w:r>
      <w:proofErr w:type="spellEnd"/>
      <w:r w:rsidRPr="005457C7">
        <w:t xml:space="preserve"> intent signals help to:</w:t>
      </w:r>
      <w:r w:rsidRPr="005457C7">
        <w:br/>
        <w:t>A) Predict conversion likelihood</w:t>
      </w:r>
      <w:r w:rsidRPr="005457C7">
        <w:br/>
        <w:t>B) Increase load speed</w:t>
      </w:r>
      <w:r w:rsidRPr="005457C7">
        <w:br/>
        <w:t>C) Reduce page size</w:t>
      </w:r>
      <w:r w:rsidRPr="005457C7">
        <w:br/>
        <w:t>D) Print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393B7E4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Which strategy reduces decision paralysis?</w:t>
      </w:r>
      <w:r w:rsidRPr="005457C7">
        <w:br/>
        <w:t>A) Guided selling</w:t>
      </w:r>
      <w:r w:rsidRPr="005457C7">
        <w:br/>
        <w:t>B) Unlimited choices</w:t>
      </w:r>
      <w:r w:rsidRPr="005457C7">
        <w:br/>
        <w:t>C) Hidden pricing</w:t>
      </w:r>
      <w:r w:rsidRPr="005457C7">
        <w:br/>
        <w:t>D) Complex menus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50265F7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Funnel acceleration can be achieved through:</w:t>
      </w:r>
      <w:r w:rsidRPr="005457C7">
        <w:br/>
        <w:t>A) Personalization engines</w:t>
      </w:r>
      <w:r w:rsidRPr="005457C7">
        <w:br/>
        <w:t>B) Static content</w:t>
      </w:r>
      <w:r w:rsidRPr="005457C7">
        <w:br/>
        <w:t>C) Hidden CTA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80EA128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Which metric evaluates funnel velocity improvements?</w:t>
      </w:r>
      <w:r w:rsidRPr="005457C7">
        <w:br/>
        <w:t>A) Time-to-conversion</w:t>
      </w:r>
      <w:r w:rsidRPr="005457C7">
        <w:br/>
        <w:t>B) CTR</w:t>
      </w:r>
      <w:r w:rsidRPr="005457C7">
        <w:br/>
        <w:t>C) CPC</w:t>
      </w:r>
      <w:r w:rsidRPr="005457C7">
        <w:br/>
      </w:r>
      <w:r w:rsidRPr="005457C7">
        <w:lastRenderedPageBreak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44928A4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Which concept improves cross-device conversions?</w:t>
      </w:r>
      <w:r w:rsidRPr="005457C7">
        <w:br/>
        <w:t>A) Omni-channel tracking</w:t>
      </w:r>
      <w:r w:rsidRPr="005457C7">
        <w:br/>
        <w:t>B) Ignoring mobile users</w:t>
      </w:r>
      <w:r w:rsidRPr="005457C7">
        <w:br/>
        <w:t>C) Desktop-only design</w:t>
      </w:r>
      <w:r w:rsidRPr="005457C7">
        <w:br/>
        <w:t>D) Static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5A8DC63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Which factor improves high-intent user conversions?</w:t>
      </w:r>
      <w:r w:rsidRPr="005457C7">
        <w:br/>
        <w:t>A) Dynamic personalization</w:t>
      </w:r>
      <w:r w:rsidRPr="005457C7">
        <w:br/>
        <w:t>B) Generic messaging</w:t>
      </w:r>
      <w:r w:rsidRPr="005457C7">
        <w:br/>
        <w:t>C) Hidden offers</w:t>
      </w:r>
      <w:r w:rsidRPr="005457C7">
        <w:br/>
        <w:t>D) Slow load speed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A1BC6BC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model identifies high-value funnel paths?</w:t>
      </w:r>
      <w:r w:rsidRPr="005457C7">
        <w:br/>
        <w:t>A) Path analysis</w:t>
      </w:r>
      <w:r w:rsidRPr="005457C7">
        <w:br/>
        <w:t>B) Guessing</w:t>
      </w:r>
      <w:r w:rsidRPr="005457C7">
        <w:br/>
        <w:t>C) Printing</w:t>
      </w:r>
      <w:r w:rsidRPr="005457C7">
        <w:br/>
        <w:t>D) Coding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6A41567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Which optimization improves high-ticket purchase funnels?</w:t>
      </w:r>
      <w:r w:rsidRPr="005457C7">
        <w:br/>
        <w:t>A) Risk reversal guarantees</w:t>
      </w:r>
      <w:r w:rsidRPr="005457C7">
        <w:br/>
        <w:t>B) Hidden policies</w:t>
      </w:r>
      <w:r w:rsidRPr="005457C7">
        <w:br/>
        <w:t>C) Complex checkout</w:t>
      </w:r>
      <w:r w:rsidRPr="005457C7">
        <w:br/>
        <w:t>D) Slow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D5FAF8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Which metric evaluates psychological friction?</w:t>
      </w:r>
      <w:r w:rsidRPr="005457C7">
        <w:br/>
        <w:t>A) Form hesitation time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F09BACE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Which strategy improves funnel scalability?</w:t>
      </w:r>
      <w:r w:rsidRPr="005457C7">
        <w:br/>
        <w:t>A) Automation &amp; AI personalization</w:t>
      </w:r>
      <w:r w:rsidRPr="005457C7">
        <w:br/>
        <w:t>B) Manual processes</w:t>
      </w:r>
      <w:r w:rsidRPr="005457C7">
        <w:br/>
        <w:t>C) Static pages</w:t>
      </w:r>
      <w:r w:rsidRPr="005457C7">
        <w:br/>
        <w:t>D) Igniting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350724F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Which factor increases trust in high-value funnels?</w:t>
      </w:r>
      <w:r w:rsidRPr="005457C7">
        <w:br/>
        <w:t>A) Money-back guarantees</w:t>
      </w:r>
      <w:r w:rsidRPr="005457C7">
        <w:br/>
        <w:t>B) Hidden policies</w:t>
      </w:r>
      <w:r w:rsidRPr="005457C7">
        <w:br/>
        <w:t>C) Slow support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03E3C1C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Which metric measures post-funnel profitability?</w:t>
      </w:r>
      <w:r w:rsidRPr="005457C7">
        <w:br/>
        <w:t>A) Customer lifetime value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E94B7DF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Which approach improves conversion reliability?</w:t>
      </w:r>
      <w:r w:rsidRPr="005457C7">
        <w:br/>
        <w:t>A) Statistical significance testing</w:t>
      </w:r>
      <w:r w:rsidRPr="005457C7">
        <w:br/>
        <w:t>B) Guessing</w:t>
      </w:r>
      <w:r w:rsidRPr="005457C7">
        <w:br/>
        <w:t>C) Opinions</w:t>
      </w:r>
      <w:r w:rsidRPr="005457C7">
        <w:br/>
        <w:t>D) Random edits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A5E943D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Which technique optimizes multi-channel funnels?</w:t>
      </w:r>
      <w:r w:rsidRPr="005457C7">
        <w:br/>
        <w:t>A) Data-driven attribution</w:t>
      </w:r>
      <w:r w:rsidRPr="005457C7">
        <w:br/>
        <w:t>B) Last-click only</w:t>
      </w:r>
      <w:r w:rsidRPr="005457C7">
        <w:br/>
        <w:t>C) Guessing</w:t>
      </w:r>
      <w:r w:rsidRPr="005457C7">
        <w:br/>
        <w:t>D) Igniting ads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969EB23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Which concept drives exponential funnel growth?</w:t>
      </w:r>
      <w:r w:rsidRPr="005457C7">
        <w:br/>
        <w:t>A) Referral loops</w:t>
      </w:r>
      <w:r w:rsidRPr="005457C7">
        <w:br/>
        <w:t>B) Static traffic</w:t>
      </w:r>
      <w:r w:rsidRPr="005457C7">
        <w:br/>
        <w:t>C) Offline flyers</w:t>
      </w:r>
      <w:r w:rsidRPr="005457C7">
        <w:br/>
        <w:t>D) Hidden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F6E64AD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Which metric identifies diminishing returns in optimization?</w:t>
      </w:r>
      <w:r w:rsidRPr="005457C7">
        <w:br/>
        <w:t>A) Conversion lift plateau</w:t>
      </w:r>
      <w:r w:rsidRPr="005457C7">
        <w:br/>
        <w:t>B) CTR increase</w:t>
      </w:r>
      <w:r w:rsidRPr="005457C7">
        <w:br/>
        <w:t>C) CPC decrease</w:t>
      </w:r>
      <w:r w:rsidRPr="005457C7">
        <w:br/>
        <w:t>D) Bounce rate drop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918F4DA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strategy improves retention-driven funnels?</w:t>
      </w:r>
      <w:r w:rsidRPr="005457C7">
        <w:br/>
        <w:t>A) Lifecycle messaging</w:t>
      </w:r>
      <w:r w:rsidRPr="005457C7">
        <w:br/>
      </w:r>
      <w:r w:rsidRPr="005457C7">
        <w:lastRenderedPageBreak/>
        <w:t>B) Ignoring users</w:t>
      </w:r>
      <w:r w:rsidRPr="005457C7">
        <w:br/>
        <w:t>C) Removing onboarding</w:t>
      </w:r>
      <w:r w:rsidRPr="005457C7">
        <w:br/>
        <w:t>D) Slow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D7604EB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Which funnel element supports habit formation?</w:t>
      </w:r>
      <w:r w:rsidRPr="005457C7">
        <w:br/>
        <w:t>A) Trigger-based engagement</w:t>
      </w:r>
      <w:r w:rsidRPr="005457C7">
        <w:br/>
        <w:t>B) Random notifications</w:t>
      </w:r>
      <w:r w:rsidRPr="005457C7">
        <w:br/>
        <w:t>C) Hidden features</w:t>
      </w:r>
      <w:r w:rsidRPr="005457C7">
        <w:br/>
        <w:t>D) Complex UI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3A78E46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Which analysis identifies highest ROI funnel step?</w:t>
      </w:r>
      <w:r w:rsidRPr="005457C7">
        <w:br/>
        <w:t>A) Contribution margin analysis</w:t>
      </w:r>
      <w:r w:rsidRPr="005457C7">
        <w:br/>
        <w:t>B) Guessing</w:t>
      </w:r>
      <w:r w:rsidRPr="005457C7">
        <w:br/>
        <w:t>C) Printing</w:t>
      </w:r>
      <w:r w:rsidRPr="005457C7">
        <w:br/>
        <w:t>D) Coding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E0A0AA4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metric tracks emotional trust in funnel experiences?</w:t>
      </w:r>
      <w:r w:rsidRPr="005457C7">
        <w:br/>
        <w:t>A) Net Promoter Score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2470F0B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factor increases high-conversion landing page performance?</w:t>
      </w:r>
      <w:r w:rsidRPr="005457C7">
        <w:br/>
        <w:t>A) Message-market match</w:t>
      </w:r>
      <w:r w:rsidRPr="005457C7">
        <w:br/>
        <w:t>B) Random content</w:t>
      </w:r>
      <w:r w:rsidRPr="005457C7">
        <w:br/>
        <w:t>C) Hidden CTA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B18EE31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Which optimization improves funnel resilience?</w:t>
      </w:r>
      <w:r w:rsidRPr="005457C7">
        <w:br/>
        <w:t>A) Redundant conversion paths</w:t>
      </w:r>
      <w:r w:rsidRPr="005457C7">
        <w:br/>
        <w:t>B) Single checkout option</w:t>
      </w:r>
      <w:r w:rsidRPr="005457C7">
        <w:br/>
        <w:t>C) Hidden buttons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676956E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concept improves subscription funnel growth?</w:t>
      </w:r>
      <w:r w:rsidRPr="005457C7">
        <w:br/>
        <w:t>A) Free trial onboarding</w:t>
      </w:r>
      <w:r w:rsidRPr="005457C7">
        <w:br/>
        <w:t>B) Hidden pricing</w:t>
      </w:r>
      <w:r w:rsidRPr="005457C7">
        <w:br/>
        <w:t>C) Complex signup</w:t>
      </w:r>
      <w:r w:rsidRPr="005457C7">
        <w:br/>
      </w:r>
      <w:r w:rsidRPr="005457C7">
        <w:lastRenderedPageBreak/>
        <w:t>D) Slow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E4F8FAE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metric measures revenue efficiency per visitor?</w:t>
      </w:r>
      <w:r w:rsidRPr="005457C7">
        <w:br/>
        <w:t>A) Revenue per visitor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D47BD35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Which strategy increases funnel stickiness?</w:t>
      </w:r>
      <w:r w:rsidRPr="005457C7">
        <w:br/>
        <w:t>A) Habit-forming design</w:t>
      </w:r>
      <w:r w:rsidRPr="005457C7">
        <w:br/>
        <w:t>B) Complex UI</w:t>
      </w:r>
      <w:r w:rsidRPr="005457C7">
        <w:br/>
        <w:t>C) Hidden features</w:t>
      </w:r>
      <w:r w:rsidRPr="005457C7">
        <w:br/>
        <w:t>D) Random navigation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4328087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approach improves privacy-safe funnel tracking?</w:t>
      </w:r>
      <w:r w:rsidRPr="005457C7">
        <w:br/>
        <w:t>A) First-party data tracking</w:t>
      </w:r>
      <w:r w:rsidRPr="005457C7">
        <w:br/>
        <w:t>B) Third-party cookies only</w:t>
      </w:r>
      <w:r w:rsidRPr="005457C7">
        <w:br/>
        <w:t>C) Spyware</w:t>
      </w:r>
      <w:r w:rsidRPr="005457C7">
        <w:br/>
        <w:t>D) Random tracking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079B8FF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factor improves upsell funnel success?</w:t>
      </w:r>
      <w:r w:rsidRPr="005457C7">
        <w:br/>
        <w:t>A) Contextual recommendations</w:t>
      </w:r>
      <w:r w:rsidRPr="005457C7">
        <w:br/>
        <w:t>B) Random suggestions</w:t>
      </w:r>
      <w:r w:rsidRPr="005457C7">
        <w:br/>
        <w:t>C) Hidden pricing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8BAF583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optimization improves funnel profit margin?</w:t>
      </w:r>
      <w:r w:rsidRPr="005457C7">
        <w:br/>
        <w:t>A) Value-based pricing &amp; upsells</w:t>
      </w:r>
      <w:r w:rsidRPr="005457C7">
        <w:br/>
        <w:t>B) Price cuts only</w:t>
      </w:r>
      <w:r w:rsidRPr="005457C7">
        <w:br/>
        <w:t>C) Removing features</w:t>
      </w:r>
      <w:r w:rsidRPr="005457C7">
        <w:br/>
        <w:t>D) Increasing costs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7698B7D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metric measures funnel engagement depth?</w:t>
      </w:r>
      <w:r w:rsidRPr="005457C7">
        <w:br/>
        <w:t>A) Scroll depth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7191FA3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strategy improves B2B funnel conversions?</w:t>
      </w:r>
      <w:r w:rsidRPr="005457C7">
        <w:br/>
        <w:t>A) Account-based personalization</w:t>
      </w:r>
      <w:r w:rsidRPr="005457C7">
        <w:br/>
        <w:t>B) Generic messaging</w:t>
      </w:r>
      <w:r w:rsidRPr="005457C7">
        <w:br/>
        <w:t>C) Hidden pricing</w:t>
      </w:r>
      <w:r w:rsidRPr="005457C7">
        <w:br/>
        <w:t>D) Slow response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DF9943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concept reduces funnel abandonment risk?</w:t>
      </w:r>
      <w:r w:rsidRPr="005457C7">
        <w:br/>
        <w:t>A) Risk-reversal messaging</w:t>
      </w:r>
      <w:r w:rsidRPr="005457C7">
        <w:br/>
        <w:t>B) Hidden policies</w:t>
      </w:r>
      <w:r w:rsidRPr="005457C7">
        <w:br/>
        <w:t>C) Complex forms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2079282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metric tracks funnel-driven revenue growth?</w:t>
      </w:r>
      <w:r w:rsidRPr="005457C7">
        <w:br/>
        <w:t>A) Conversion-driven revenue lift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78C3FBF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strategy improves funnel expansion revenue?</w:t>
      </w:r>
      <w:r w:rsidRPr="005457C7">
        <w:br/>
        <w:t>A) Cross-sell lifecycle flows</w:t>
      </w:r>
      <w:r w:rsidRPr="005457C7">
        <w:br/>
        <w:t>B) Ignoring customers</w:t>
      </w:r>
      <w:r w:rsidRPr="005457C7">
        <w:br/>
        <w:t>C) Removing products</w:t>
      </w:r>
      <w:r w:rsidRPr="005457C7">
        <w:br/>
        <w:t>D) Hidden offers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A7656E7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optimization improves decision confidence?</w:t>
      </w:r>
      <w:r w:rsidRPr="005457C7">
        <w:br/>
        <w:t>A) Comparison charts</w:t>
      </w:r>
      <w:r w:rsidRPr="005457C7">
        <w:br/>
        <w:t>B) Hidden details</w:t>
      </w:r>
      <w:r w:rsidRPr="005457C7">
        <w:br/>
        <w:t>C) Complex pages</w:t>
      </w:r>
      <w:r w:rsidRPr="005457C7">
        <w:br/>
        <w:t>D) Broken images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8F0D7EC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approach improves omnichannel funnel alignment?</w:t>
      </w:r>
      <w:r w:rsidRPr="005457C7">
        <w:br/>
        <w:t>A) Unified customer data platform</w:t>
      </w:r>
      <w:r w:rsidRPr="005457C7">
        <w:br/>
        <w:t>B) Separate databases</w:t>
      </w:r>
      <w:r w:rsidRPr="005457C7">
        <w:br/>
        <w:t>C) Ignoring data</w:t>
      </w:r>
      <w:r w:rsidRPr="005457C7">
        <w:br/>
        <w:t>D) Manual tracking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A986A2D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metric signals high purchase intent?</w:t>
      </w:r>
      <w:r w:rsidRPr="005457C7">
        <w:br/>
        <w:t>A) Add-to-cart rate</w:t>
      </w:r>
      <w:r w:rsidRPr="005457C7">
        <w:br/>
      </w:r>
      <w:r w:rsidRPr="005457C7">
        <w:lastRenderedPageBreak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42E1A56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strategy improves funnel trust at scale?</w:t>
      </w:r>
      <w:r w:rsidRPr="005457C7">
        <w:br/>
        <w:t>A) Verified reviews &amp; UGC</w:t>
      </w:r>
      <w:r w:rsidRPr="005457C7">
        <w:br/>
        <w:t>B) Fake reviews</w:t>
      </w:r>
      <w:r w:rsidRPr="005457C7">
        <w:br/>
        <w:t>C) Hidden ratings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7B534D9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concept measures optimization efficiency?</w:t>
      </w:r>
      <w:r w:rsidRPr="005457C7">
        <w:br/>
        <w:t>A) Conversion lift per experiment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DB96058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Which funnel improvement uses </w:t>
      </w:r>
      <w:proofErr w:type="spellStart"/>
      <w:r w:rsidRPr="005457C7">
        <w:t>behavioral</w:t>
      </w:r>
      <w:proofErr w:type="spellEnd"/>
      <w:r w:rsidRPr="005457C7">
        <w:t xml:space="preserve"> economics?</w:t>
      </w:r>
      <w:r w:rsidRPr="005457C7">
        <w:br/>
        <w:t>A) Anchoring pricing strategy</w:t>
      </w:r>
      <w:r w:rsidRPr="005457C7">
        <w:br/>
        <w:t>B) Random pricing</w:t>
      </w:r>
      <w:r w:rsidRPr="005457C7">
        <w:br/>
        <w:t>C) Hidden prices</w:t>
      </w:r>
      <w:r w:rsidRPr="005457C7">
        <w:br/>
        <w:t>D) Changing price daily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BB1DEF2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metric measures funnel-induced churn risk?</w:t>
      </w:r>
      <w:r w:rsidRPr="005457C7">
        <w:br/>
        <w:t>A) Post-purchase drop-off rate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1C2AEA0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strategy increases long-term funnel value?</w:t>
      </w:r>
      <w:r w:rsidRPr="005457C7">
        <w:br/>
        <w:t>A) Lifecycle retention automation</w:t>
      </w:r>
      <w:r w:rsidRPr="005457C7">
        <w:br/>
        <w:t>B) Ignoring customers</w:t>
      </w:r>
      <w:r w:rsidRPr="005457C7">
        <w:br/>
        <w:t>C) Removing support</w:t>
      </w:r>
      <w:r w:rsidRPr="005457C7">
        <w:br/>
        <w:t>D) Hidden policies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A20D8CB" w14:textId="2B3505B1" w:rsidR="005457C7" w:rsidRPr="005457C7" w:rsidRDefault="005457C7" w:rsidP="005457C7">
      <w:r w:rsidRPr="005457C7">
        <w:rPr>
          <w:b/>
          <w:bCs/>
        </w:rPr>
        <w:t>50.</w:t>
      </w:r>
      <w:r w:rsidRPr="005457C7">
        <w:t xml:space="preserve"> A fully optimized funnel should:</w:t>
      </w:r>
      <w:r w:rsidRPr="005457C7">
        <w:br/>
        <w:t>A) Continuously learn and improve via data</w:t>
      </w:r>
      <w:r w:rsidRPr="005457C7">
        <w:br/>
        <w:t>B) Stay static</w:t>
      </w:r>
      <w:r w:rsidRPr="005457C7">
        <w:br/>
        <w:t>C) Ignore analytics</w:t>
      </w:r>
      <w:r w:rsidRPr="005457C7">
        <w:br/>
      </w:r>
      <w:r w:rsidRPr="005457C7">
        <w:lastRenderedPageBreak/>
        <w:t>D) Use guesswork</w:t>
      </w:r>
      <w:r w:rsidRPr="005457C7">
        <w:br/>
      </w:r>
      <w:r w:rsidRPr="005457C7">
        <w:rPr>
          <w:b/>
          <w:bCs/>
        </w:rPr>
        <w:t>Answer:</w:t>
      </w:r>
    </w:p>
    <w:p w14:paraId="5B4CF6D0" w14:textId="77777777" w:rsidR="00C31C8F" w:rsidRDefault="00C31C8F" w:rsidP="005457C7"/>
    <w:p w14:paraId="0EFFCB4A" w14:textId="77777777" w:rsidR="00C31C8F" w:rsidRDefault="00C31C8F" w:rsidP="005457C7"/>
    <w:p w14:paraId="1178A8B0" w14:textId="77777777" w:rsidR="00C31C8F" w:rsidRDefault="00C31C8F" w:rsidP="005457C7"/>
    <w:p w14:paraId="6C067F18" w14:textId="77777777" w:rsidR="00C31C8F" w:rsidRDefault="00C31C8F" w:rsidP="005457C7"/>
    <w:p w14:paraId="44BDFD3E" w14:textId="77777777" w:rsidR="00C31C8F" w:rsidRDefault="00C31C8F" w:rsidP="005457C7"/>
    <w:p w14:paraId="3B921909" w14:textId="77777777" w:rsidR="00C31C8F" w:rsidRDefault="00C31C8F" w:rsidP="005457C7"/>
    <w:p w14:paraId="52D998A5" w14:textId="77777777" w:rsidR="00C31C8F" w:rsidRDefault="00C31C8F" w:rsidP="005457C7"/>
    <w:p w14:paraId="294B5FF2" w14:textId="77777777" w:rsidR="00C31C8F" w:rsidRDefault="00C31C8F" w:rsidP="005457C7"/>
    <w:p w14:paraId="3666C2E5" w14:textId="77777777" w:rsidR="00C31C8F" w:rsidRDefault="00C31C8F" w:rsidP="005457C7"/>
    <w:p w14:paraId="4B672D81" w14:textId="77777777" w:rsidR="00C31C8F" w:rsidRDefault="00C31C8F" w:rsidP="005457C7"/>
    <w:p w14:paraId="2F1BBF3F" w14:textId="77777777" w:rsidR="00C31C8F" w:rsidRDefault="00C31C8F" w:rsidP="005457C7"/>
    <w:p w14:paraId="38D343B8" w14:textId="77777777" w:rsidR="00C31C8F" w:rsidRDefault="00C31C8F" w:rsidP="005457C7"/>
    <w:p w14:paraId="0D12384B" w14:textId="77777777" w:rsidR="00C31C8F" w:rsidRDefault="00C31C8F" w:rsidP="005457C7"/>
    <w:p w14:paraId="7D7FE5A1" w14:textId="77777777" w:rsidR="00C31C8F" w:rsidRDefault="00C31C8F" w:rsidP="005457C7"/>
    <w:p w14:paraId="485EC1D0" w14:textId="77777777" w:rsidR="00C31C8F" w:rsidRDefault="00C31C8F" w:rsidP="005457C7"/>
    <w:p w14:paraId="48673ED7" w14:textId="77777777" w:rsidR="00C31C8F" w:rsidRDefault="00C31C8F" w:rsidP="005457C7"/>
    <w:p w14:paraId="7F872999" w14:textId="77777777" w:rsidR="00C31C8F" w:rsidRDefault="00C31C8F" w:rsidP="005457C7"/>
    <w:p w14:paraId="4EDE2E5A" w14:textId="77777777" w:rsidR="00C31C8F" w:rsidRDefault="00C31C8F" w:rsidP="005457C7"/>
    <w:p w14:paraId="220FBEC1" w14:textId="77777777" w:rsidR="00C31C8F" w:rsidRDefault="00C31C8F" w:rsidP="005457C7"/>
    <w:p w14:paraId="4AA5F3AD" w14:textId="77777777" w:rsidR="00C31C8F" w:rsidRDefault="00C31C8F" w:rsidP="005457C7"/>
    <w:p w14:paraId="28B85A93" w14:textId="77777777" w:rsidR="00C31C8F" w:rsidRDefault="00C31C8F" w:rsidP="005457C7"/>
    <w:p w14:paraId="5B6FD92E" w14:textId="77777777" w:rsidR="00C31C8F" w:rsidRDefault="00C31C8F" w:rsidP="005457C7"/>
    <w:p w14:paraId="25F84958" w14:textId="77777777" w:rsidR="00C31C8F" w:rsidRDefault="00C31C8F" w:rsidP="005457C7"/>
    <w:p w14:paraId="61721F0C" w14:textId="77777777" w:rsidR="00C31C8F" w:rsidRDefault="00C31C8F" w:rsidP="005457C7"/>
    <w:p w14:paraId="045F2EF9" w14:textId="77777777" w:rsidR="00C31C8F" w:rsidRDefault="00C31C8F" w:rsidP="005457C7"/>
    <w:p w14:paraId="6FEEC6F1" w14:textId="77777777" w:rsidR="00C31C8F" w:rsidRDefault="00C31C8F" w:rsidP="005457C7"/>
    <w:p w14:paraId="39E3FC1C" w14:textId="453CF2CF" w:rsidR="00C31C8F" w:rsidRPr="00C31C8F" w:rsidRDefault="00C31C8F" w:rsidP="00C31C8F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2)</w:t>
      </w:r>
      <w:r w:rsidR="00622029">
        <w:rPr>
          <w:rFonts w:ascii="Arial Rounded MT Bold" w:hAnsi="Arial Rounded MT Bold"/>
          <w:color w:val="002060"/>
          <w:sz w:val="36"/>
          <w:szCs w:val="36"/>
        </w:rPr>
        <w:t>CRO frameworks</w:t>
      </w:r>
    </w:p>
    <w:p w14:paraId="79299D70" w14:textId="3652EE88" w:rsidR="005457C7" w:rsidRPr="005457C7" w:rsidRDefault="008415CE" w:rsidP="005457C7">
      <w:r>
        <w:pict w14:anchorId="6C3FE8E0">
          <v:rect id="_x0000_i1028" style="width:0;height:1.5pt" o:hralign="center" o:hrstd="t" o:hr="t" fillcolor="#a0a0a0" stroked="f"/>
        </w:pict>
      </w:r>
    </w:p>
    <w:p w14:paraId="4C89CCA5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🟢</w:t>
      </w:r>
      <w:r w:rsidRPr="005457C7">
        <w:rPr>
          <w:b/>
          <w:bCs/>
        </w:rPr>
        <w:t xml:space="preserve"> EASY LEVEL (50 MCQs)</w:t>
      </w:r>
    </w:p>
    <w:p w14:paraId="5D7CB2A0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What does CRO stand for?</w:t>
      </w:r>
      <w:r w:rsidRPr="005457C7">
        <w:br/>
        <w:t>A) Customer Revenue Output</w:t>
      </w:r>
      <w:r w:rsidRPr="005457C7">
        <w:br/>
        <w:t>B) Conversion Rate Optimization</w:t>
      </w:r>
      <w:r w:rsidRPr="005457C7">
        <w:br/>
        <w:t>C) Click Rate Operation</w:t>
      </w:r>
      <w:r w:rsidRPr="005457C7">
        <w:br/>
        <w:t>D) Conversion Revenue Operation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B</w:t>
      </w:r>
    </w:p>
    <w:p w14:paraId="13DD986B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CRO frameworks help businesses to:</w:t>
      </w:r>
      <w:r w:rsidRPr="005457C7">
        <w:br/>
        <w:t>A) Increase conversion rates</w:t>
      </w:r>
      <w:r w:rsidRPr="005457C7">
        <w:br/>
        <w:t>B) Increase office rent</w:t>
      </w:r>
      <w:r w:rsidRPr="005457C7">
        <w:br/>
        <w:t>C) Manage employees</w:t>
      </w:r>
      <w:r w:rsidRPr="005457C7">
        <w:br/>
        <w:t>D) Reduce product quality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2CF0C0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Which framework focuses on persuasion elements?</w:t>
      </w:r>
      <w:r w:rsidRPr="005457C7">
        <w:br/>
        <w:t>A) LIFT Model</w:t>
      </w:r>
      <w:r w:rsidRPr="005457C7">
        <w:br/>
        <w:t>B) SWOT</w:t>
      </w:r>
      <w:r w:rsidRPr="005457C7">
        <w:br/>
        <w:t>C) PH model</w:t>
      </w:r>
      <w:r w:rsidRPr="005457C7">
        <w:br/>
        <w:t>D) HR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21CD236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The AIDA framework stands for:</w:t>
      </w:r>
      <w:r w:rsidRPr="005457C7">
        <w:br/>
        <w:t>A) Attention, Interest, Desire, Action</w:t>
      </w:r>
      <w:r w:rsidRPr="005457C7">
        <w:br/>
        <w:t>B) Action, Interest, Demand, Attention</w:t>
      </w:r>
      <w:r w:rsidRPr="005457C7">
        <w:br/>
        <w:t>C) Attention, Impact, Design, Action</w:t>
      </w:r>
      <w:r w:rsidRPr="005457C7">
        <w:br/>
        <w:t>D) Awareness, Interest, Decision, Action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6B94100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Which stage comes first in AIDA?</w:t>
      </w:r>
      <w:r w:rsidRPr="005457C7">
        <w:br/>
        <w:t>A) Attention</w:t>
      </w:r>
      <w:r w:rsidRPr="005457C7">
        <w:br/>
        <w:t>B) Desire</w:t>
      </w:r>
      <w:r w:rsidRPr="005457C7">
        <w:br/>
        <w:t>C) Action</w:t>
      </w:r>
      <w:r w:rsidRPr="005457C7">
        <w:br/>
        <w:t>D) Interest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BFF7F9A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In CRO, “conversion” means:</w:t>
      </w:r>
      <w:r w:rsidRPr="005457C7">
        <w:br/>
        <w:t>A) User completes a desired action</w:t>
      </w:r>
      <w:r w:rsidRPr="005457C7">
        <w:br/>
        <w:t>B) Website shutdown</w:t>
      </w:r>
      <w:r w:rsidRPr="005457C7">
        <w:br/>
      </w:r>
      <w:r w:rsidRPr="005457C7">
        <w:lastRenderedPageBreak/>
        <w:t>C) Data deletion</w:t>
      </w:r>
      <w:r w:rsidRPr="005457C7">
        <w:br/>
        <w:t>D) Server crash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3CF38A6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Which framework helps </w:t>
      </w:r>
      <w:proofErr w:type="spellStart"/>
      <w:r w:rsidRPr="005457C7">
        <w:t>analyze</w:t>
      </w:r>
      <w:proofErr w:type="spellEnd"/>
      <w:r w:rsidRPr="005457C7">
        <w:t xml:space="preserve"> barriers and motivations?</w:t>
      </w:r>
      <w:r w:rsidRPr="005457C7">
        <w:br/>
        <w:t>A) LIFT Model</w:t>
      </w:r>
      <w:r w:rsidRPr="005457C7">
        <w:br/>
        <w:t>B) 4Ps</w:t>
      </w:r>
      <w:r w:rsidRPr="005457C7">
        <w:br/>
        <w:t>C) BCG Matrix</w:t>
      </w:r>
      <w:r w:rsidRPr="005457C7">
        <w:br/>
        <w:t>D) Porter’s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FBCFBF8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A/B testing is used to:</w:t>
      </w:r>
      <w:r w:rsidRPr="005457C7">
        <w:br/>
        <w:t>A) Compare two versions of a page</w:t>
      </w:r>
      <w:r w:rsidRPr="005457C7">
        <w:br/>
        <w:t>B) Test internet speed</w:t>
      </w:r>
      <w:r w:rsidRPr="005457C7">
        <w:br/>
        <w:t>C) Measure electricity</w:t>
      </w:r>
      <w:r w:rsidRPr="005457C7">
        <w:br/>
        <w:t>D) Manage employees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01B0D64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Which CRO framework emphasizes clarity and relevance?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8DDAD4B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The “Action” stage in AIDA refers to:</w:t>
      </w:r>
      <w:r w:rsidRPr="005457C7">
        <w:br/>
        <w:t>A) Final conversion step</w:t>
      </w:r>
      <w:r w:rsidRPr="005457C7">
        <w:br/>
        <w:t>B) Awareness stage</w:t>
      </w:r>
      <w:r w:rsidRPr="005457C7">
        <w:br/>
        <w:t>C) Shipping stage</w:t>
      </w:r>
      <w:r w:rsidRPr="005457C7">
        <w:br/>
        <w:t>D) Customer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B4DC24E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Which element attracts user attention first?</w:t>
      </w:r>
      <w:r w:rsidRPr="005457C7">
        <w:br/>
        <w:t>A) Headline</w:t>
      </w:r>
      <w:r w:rsidRPr="005457C7">
        <w:br/>
        <w:t>B) Footer</w:t>
      </w:r>
      <w:r w:rsidRPr="005457C7">
        <w:br/>
        <w:t>C) Terms &amp; conditions</w:t>
      </w:r>
      <w:r w:rsidRPr="005457C7">
        <w:br/>
        <w:t>D) Privacy policy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123FCAF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Which CRO framework focuses on user motivation vs friction?</w:t>
      </w:r>
      <w:r w:rsidRPr="005457C7">
        <w:br/>
        <w:t>A) Conversion Heuristic</w:t>
      </w:r>
      <w:r w:rsidRPr="005457C7">
        <w:br/>
        <w:t>B) SWOT</w:t>
      </w:r>
      <w:r w:rsidRPr="005457C7">
        <w:br/>
        <w:t>C) HR model</w:t>
      </w:r>
      <w:r w:rsidRPr="005457C7">
        <w:br/>
      </w:r>
      <w:r w:rsidRPr="005457C7">
        <w:lastRenderedPageBreak/>
        <w:t>D) PH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CA190F4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What is friction in CRO?</w:t>
      </w:r>
      <w:r w:rsidRPr="005457C7">
        <w:br/>
        <w:t>A) Obstacles preventing conversion</w:t>
      </w:r>
      <w:r w:rsidRPr="005457C7">
        <w:br/>
        <w:t xml:space="preserve">B) Page </w:t>
      </w:r>
      <w:proofErr w:type="spellStart"/>
      <w:r w:rsidRPr="005457C7">
        <w:t>color</w:t>
      </w:r>
      <w:proofErr w:type="spellEnd"/>
      <w:r w:rsidRPr="005457C7">
        <w:br/>
        <w:t>C) Logo design</w:t>
      </w:r>
      <w:r w:rsidRPr="005457C7">
        <w:br/>
        <w:t>D) Shipping speed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D42B023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Anxiety in CRO refers to:</w:t>
      </w:r>
      <w:r w:rsidRPr="005457C7">
        <w:br/>
        <w:t>A) User doubts or fears</w:t>
      </w:r>
      <w:r w:rsidRPr="005457C7">
        <w:br/>
        <w:t>B) Server errors</w:t>
      </w:r>
      <w:r w:rsidRPr="005457C7">
        <w:br/>
        <w:t>C) Page loading</w:t>
      </w:r>
      <w:r w:rsidRPr="005457C7">
        <w:br/>
        <w:t>D) Design layout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26C2434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element reduces anxiety?</w:t>
      </w:r>
      <w:r w:rsidRPr="005457C7">
        <w:br/>
        <w:t>A) Trust badges</w:t>
      </w:r>
      <w:r w:rsidRPr="005457C7">
        <w:br/>
        <w:t>B) Hidden fees</w:t>
      </w:r>
      <w:r w:rsidRPr="005457C7">
        <w:br/>
        <w:t>C) Broken links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B5B189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Which CRO model includes urgency as a factor?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  <w:t>C) HR Model</w:t>
      </w:r>
      <w:r w:rsidRPr="005457C7">
        <w:br/>
        <w:t>D) BCG Matrix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A68BC05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In the Fogg </w:t>
      </w:r>
      <w:proofErr w:type="spellStart"/>
      <w:r w:rsidRPr="005457C7">
        <w:t>Behavior</w:t>
      </w:r>
      <w:proofErr w:type="spellEnd"/>
      <w:r w:rsidRPr="005457C7">
        <w:t xml:space="preserve"> Model, </w:t>
      </w:r>
      <w:proofErr w:type="spellStart"/>
      <w:r w:rsidRPr="005457C7">
        <w:t>behavior</w:t>
      </w:r>
      <w:proofErr w:type="spellEnd"/>
      <w:r w:rsidRPr="005457C7">
        <w:t xml:space="preserve"> happens when:</w:t>
      </w:r>
      <w:r w:rsidRPr="005457C7">
        <w:br/>
        <w:t>A) Motivation, ability, and trigger combine</w:t>
      </w:r>
      <w:r w:rsidRPr="005457C7">
        <w:br/>
        <w:t>B) Users click randomly</w:t>
      </w:r>
      <w:r w:rsidRPr="005457C7">
        <w:br/>
        <w:t>C) Server crashes</w:t>
      </w:r>
      <w:r w:rsidRPr="005457C7">
        <w:br/>
        <w:t>D) Ads appear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F01F158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Which framework focuses on persuasion triggers?</w:t>
      </w:r>
      <w:r w:rsidRPr="005457C7">
        <w:br/>
        <w:t>A) Cialdini’s Principles</w:t>
      </w:r>
      <w:r w:rsidRPr="005457C7">
        <w:br/>
        <w:t>B) SWOT</w:t>
      </w:r>
      <w:r w:rsidRPr="005457C7">
        <w:br/>
        <w:t>C) HR Model</w:t>
      </w:r>
      <w:r w:rsidRPr="005457C7">
        <w:br/>
        <w:t>D) BCG Matrix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949B86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Social proof is an example of:</w:t>
      </w:r>
      <w:r w:rsidRPr="005457C7">
        <w:br/>
        <w:t>A) Persuasion principle</w:t>
      </w:r>
      <w:r w:rsidRPr="005457C7">
        <w:br/>
        <w:t>B) Server process</w:t>
      </w:r>
      <w:r w:rsidRPr="005457C7">
        <w:br/>
        <w:t>C) Payment method</w:t>
      </w:r>
      <w:r w:rsidRPr="005457C7">
        <w:br/>
        <w:t>D) Security system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1F6CB8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Which CRO framework helps improve landing pages?</w:t>
      </w:r>
      <w:r w:rsidRPr="005457C7">
        <w:br/>
        <w:t>A) LIFT Model</w:t>
      </w:r>
      <w:r w:rsidRPr="005457C7">
        <w:br/>
        <w:t>B) Payroll model</w:t>
      </w:r>
      <w:r w:rsidRPr="005457C7">
        <w:br/>
        <w:t>C) HR model</w:t>
      </w:r>
      <w:r w:rsidRPr="005457C7">
        <w:br/>
        <w:t>D) SWOT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89AD796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The “Desire” stage in AIDA builds:</w:t>
      </w:r>
      <w:r w:rsidRPr="005457C7">
        <w:br/>
        <w:t>A) Want for the product</w:t>
      </w:r>
      <w:r w:rsidRPr="005457C7">
        <w:br/>
        <w:t>B) Payment methods</w:t>
      </w:r>
      <w:r w:rsidRPr="005457C7">
        <w:br/>
        <w:t>C) Shipping options</w:t>
      </w:r>
      <w:r w:rsidRPr="005457C7">
        <w:br/>
        <w:t>D) Refund policies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74D825E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Which framework emphasizes testing and learning?</w:t>
      </w:r>
      <w:r w:rsidRPr="005457C7">
        <w:br/>
        <w:t>A) CRO experimentation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38F00B4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Which principle increases conversions through scarcity?</w:t>
      </w:r>
      <w:r w:rsidRPr="005457C7">
        <w:br/>
        <w:t xml:space="preserve">A) </w:t>
      </w:r>
      <w:proofErr w:type="gramStart"/>
      <w:r w:rsidRPr="005457C7">
        <w:t>Limited-time</w:t>
      </w:r>
      <w:proofErr w:type="gramEnd"/>
      <w:r w:rsidRPr="005457C7">
        <w:t xml:space="preserve"> offer</w:t>
      </w:r>
      <w:r w:rsidRPr="005457C7">
        <w:br/>
        <w:t>B) Slow loading</w:t>
      </w:r>
      <w:r w:rsidRPr="005457C7">
        <w:br/>
        <w:t>C) Broken link</w:t>
      </w:r>
      <w:r w:rsidRPr="005457C7">
        <w:br/>
        <w:t>D) No CTA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01AC7D7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Which CRO element improves clarity?</w:t>
      </w:r>
      <w:r w:rsidRPr="005457C7">
        <w:br/>
        <w:t>A) Simple design</w:t>
      </w:r>
      <w:r w:rsidRPr="005457C7">
        <w:br/>
        <w:t>B) Complex layout</w:t>
      </w:r>
      <w:r w:rsidRPr="005457C7">
        <w:br/>
        <w:t>C) Tiny fonts</w:t>
      </w:r>
      <w:r w:rsidRPr="005457C7">
        <w:br/>
        <w:t>D) Hidden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E7163C3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CRO framework focuses on reducing friction and anxiety?</w:t>
      </w:r>
      <w:r w:rsidRPr="005457C7">
        <w:br/>
        <w:t>A) Conversion Heuristic Model</w:t>
      </w:r>
      <w:r w:rsidRPr="005457C7">
        <w:br/>
      </w:r>
      <w:r w:rsidRPr="005457C7">
        <w:lastRenderedPageBreak/>
        <w:t>B) HR model</w:t>
      </w:r>
      <w:r w:rsidRPr="005457C7">
        <w:br/>
        <w:t>C) SWOT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F0D15F7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What does CTA stand for?</w:t>
      </w:r>
      <w:r w:rsidRPr="005457C7">
        <w:br/>
        <w:t xml:space="preserve">A) Call </w:t>
      </w:r>
      <w:proofErr w:type="gramStart"/>
      <w:r w:rsidRPr="005457C7">
        <w:t>To</w:t>
      </w:r>
      <w:proofErr w:type="gramEnd"/>
      <w:r w:rsidRPr="005457C7">
        <w:t xml:space="preserve"> Action</w:t>
      </w:r>
      <w:r w:rsidRPr="005457C7">
        <w:br/>
        <w:t xml:space="preserve">B) Click </w:t>
      </w:r>
      <w:proofErr w:type="gramStart"/>
      <w:r w:rsidRPr="005457C7">
        <w:t>To</w:t>
      </w:r>
      <w:proofErr w:type="gramEnd"/>
      <w:r w:rsidRPr="005457C7">
        <w:t xml:space="preserve"> Apply</w:t>
      </w:r>
      <w:r w:rsidRPr="005457C7">
        <w:br/>
        <w:t>C) Customer Tracking Alert</w:t>
      </w:r>
      <w:r w:rsidRPr="005457C7">
        <w:br/>
        <w:t xml:space="preserve">D) Control </w:t>
      </w:r>
      <w:proofErr w:type="gramStart"/>
      <w:r w:rsidRPr="005457C7">
        <w:t>To</w:t>
      </w:r>
      <w:proofErr w:type="gramEnd"/>
      <w:r w:rsidRPr="005457C7">
        <w:t xml:space="preserve"> Act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41094AC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Which CRO principle improves trust?</w:t>
      </w:r>
      <w:r w:rsidRPr="005457C7">
        <w:br/>
        <w:t>A) Customer reviews</w:t>
      </w:r>
      <w:r w:rsidRPr="005457C7">
        <w:br/>
        <w:t>B) Hidden policies</w:t>
      </w:r>
      <w:r w:rsidRPr="005457C7">
        <w:br/>
        <w:t>C) Broken images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B2472B5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framework helps prioritize CRO tests?</w:t>
      </w:r>
      <w:r w:rsidRPr="005457C7">
        <w:br/>
        <w:t>A) ICE scoring</w:t>
      </w:r>
      <w:r w:rsidRPr="005457C7">
        <w:br/>
        <w:t>B) SWOT</w:t>
      </w:r>
      <w:r w:rsidRPr="005457C7">
        <w:br/>
        <w:t>C) HR model</w:t>
      </w:r>
      <w:r w:rsidRPr="005457C7">
        <w:br/>
        <w:t>D) PH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0517CFE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element improves conversion clarity?</w:t>
      </w:r>
      <w:r w:rsidRPr="005457C7">
        <w:br/>
        <w:t>A) Clear value proposition</w:t>
      </w:r>
      <w:r w:rsidRPr="005457C7">
        <w:br/>
        <w:t>B) Hidden pricing</w:t>
      </w:r>
      <w:r w:rsidRPr="005457C7">
        <w:br/>
        <w:t>C) Complex forms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1350434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Which CRO factor improves usability?</w:t>
      </w:r>
      <w:r w:rsidRPr="005457C7">
        <w:br/>
        <w:t>A) Simple navigation</w:t>
      </w:r>
      <w:r w:rsidRPr="005457C7">
        <w:br/>
        <w:t>B) Complex menus</w:t>
      </w:r>
      <w:r w:rsidRPr="005457C7">
        <w:br/>
        <w:t>C) Broken links</w:t>
      </w:r>
      <w:r w:rsidRPr="005457C7">
        <w:br/>
        <w:t>D) Hidden buttons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EEEFF7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persuasion principle uses expert endorsement?</w:t>
      </w:r>
      <w:r w:rsidRPr="005457C7">
        <w:br/>
        <w:t>A) Authority</w:t>
      </w:r>
      <w:r w:rsidRPr="005457C7">
        <w:br/>
        <w:t>B) Scarcity</w:t>
      </w:r>
      <w:r w:rsidRPr="005457C7">
        <w:br/>
        <w:t>C) Reciprocity</w:t>
      </w:r>
      <w:r w:rsidRPr="005457C7">
        <w:br/>
      </w:r>
      <w:r w:rsidRPr="005457C7">
        <w:lastRenderedPageBreak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E78D5F7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CRO framework focuses on emotional triggers?</w:t>
      </w:r>
      <w:r w:rsidRPr="005457C7">
        <w:br/>
        <w:t>A) Persuasion principles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CB50DA4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Which stage of AIDA builds curiosity?</w:t>
      </w:r>
      <w:r w:rsidRPr="005457C7">
        <w:br/>
        <w:t>A) Interest</w:t>
      </w:r>
      <w:r w:rsidRPr="005457C7">
        <w:br/>
        <w:t>B) Action</w:t>
      </w:r>
      <w:r w:rsidRPr="005457C7">
        <w:br/>
        <w:t>C) Payment</w:t>
      </w:r>
      <w:r w:rsidRPr="005457C7">
        <w:br/>
        <w:t>D) Delivery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8D92D29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CRO improvement reduces cognitive load?</w:t>
      </w:r>
      <w:r w:rsidRPr="005457C7">
        <w:br/>
        <w:t>A) Simple layout</w:t>
      </w:r>
      <w:r w:rsidRPr="005457C7">
        <w:br/>
        <w:t>B) Too many options</w:t>
      </w:r>
      <w:r w:rsidRPr="005457C7">
        <w:br/>
        <w:t>C) Complex forms</w:t>
      </w:r>
      <w:r w:rsidRPr="005457C7">
        <w:br/>
        <w:t>D) Hidden CTA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EA65CE8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principle encourages users to return </w:t>
      </w:r>
      <w:proofErr w:type="spellStart"/>
      <w:r w:rsidRPr="005457C7">
        <w:t>favors</w:t>
      </w:r>
      <w:proofErr w:type="spellEnd"/>
      <w:r w:rsidRPr="005457C7">
        <w:t>?</w:t>
      </w:r>
      <w:r w:rsidRPr="005457C7">
        <w:br/>
        <w:t>A) Reciprocity</w:t>
      </w:r>
      <w:r w:rsidRPr="005457C7">
        <w:br/>
        <w:t>B) Authority</w:t>
      </w:r>
      <w:r w:rsidRPr="005457C7">
        <w:br/>
        <w:t>C) Scarcity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F46F00B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element creates urgency?</w:t>
      </w:r>
      <w:r w:rsidRPr="005457C7">
        <w:br/>
        <w:t>A) Countdown timer</w:t>
      </w:r>
      <w:r w:rsidRPr="005457C7">
        <w:br/>
        <w:t>B) Slow page</w:t>
      </w:r>
      <w:r w:rsidRPr="005457C7">
        <w:br/>
        <w:t>C) Broken link</w:t>
      </w:r>
      <w:r w:rsidRPr="005457C7">
        <w:br/>
        <w:t>D) Hidden CTA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F73C5F1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framework focuses on triggers for user action?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77D7069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CRO framework evaluates clarity, relevance, and urgency?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24E5F62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principle increases conversions using popularity?</w:t>
      </w:r>
      <w:r w:rsidRPr="005457C7">
        <w:br/>
        <w:t>A) Social proof</w:t>
      </w:r>
      <w:r w:rsidRPr="005457C7">
        <w:br/>
        <w:t>B) Authority</w:t>
      </w:r>
      <w:r w:rsidRPr="005457C7">
        <w:br/>
        <w:t>C) Scarcity</w:t>
      </w:r>
      <w:r w:rsidRPr="005457C7">
        <w:br/>
        <w:t>D) Reciprocity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3AE1A61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CRO practice improves results over time?</w:t>
      </w:r>
      <w:r w:rsidRPr="005457C7">
        <w:br/>
        <w:t>A) Continuous testing</w:t>
      </w:r>
      <w:r w:rsidRPr="005457C7">
        <w:br/>
        <w:t>B) One-time testing</w:t>
      </w:r>
      <w:r w:rsidRPr="005457C7">
        <w:br/>
        <w:t>C) Ignoring data</w:t>
      </w:r>
      <w:r w:rsidRPr="005457C7">
        <w:br/>
        <w:t>D) Guesswork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36C4AA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factor improves CTA performance?</w:t>
      </w:r>
      <w:r w:rsidRPr="005457C7">
        <w:br/>
        <w:t>A) Action-oriented wording</w:t>
      </w:r>
      <w:r w:rsidRPr="005457C7">
        <w:br/>
        <w:t>B) Hidden button</w:t>
      </w:r>
      <w:r w:rsidRPr="005457C7">
        <w:br/>
        <w:t>C) Small font</w:t>
      </w:r>
      <w:r w:rsidRPr="005457C7">
        <w:br/>
        <w:t>D) Confusing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523AE42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framework helps understand user objections?</w:t>
      </w:r>
      <w:r w:rsidRPr="005457C7">
        <w:br/>
        <w:t>A) Conversion heuristic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4E10785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principle improves trust using guarantees?</w:t>
      </w:r>
      <w:r w:rsidRPr="005457C7">
        <w:br/>
        <w:t>A) Risk reversal</w:t>
      </w:r>
      <w:r w:rsidRPr="005457C7">
        <w:br/>
        <w:t>B) Scarcity</w:t>
      </w:r>
      <w:r w:rsidRPr="005457C7">
        <w:br/>
        <w:t>C) Urgency</w:t>
      </w:r>
      <w:r w:rsidRPr="005457C7">
        <w:br/>
        <w:t>D) Authority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7EA68BB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CRO factor improves readability?</w:t>
      </w:r>
      <w:r w:rsidRPr="005457C7">
        <w:br/>
        <w:t>A) Visual hierarchy</w:t>
      </w:r>
      <w:r w:rsidRPr="005457C7">
        <w:br/>
      </w:r>
      <w:r w:rsidRPr="005457C7">
        <w:lastRenderedPageBreak/>
        <w:t>B) Cluttered layout</w:t>
      </w:r>
      <w:r w:rsidRPr="005457C7">
        <w:br/>
        <w:t>C) Tiny fonts</w:t>
      </w:r>
      <w:r w:rsidRPr="005457C7">
        <w:br/>
        <w:t>D) Hidden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6C0D207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stage focuses on persuading users emotionally?</w:t>
      </w:r>
      <w:r w:rsidRPr="005457C7">
        <w:br/>
        <w:t>A) Desire</w:t>
      </w:r>
      <w:r w:rsidRPr="005457C7">
        <w:br/>
        <w:t>B) Awareness</w:t>
      </w:r>
      <w:r w:rsidRPr="005457C7">
        <w:br/>
        <w:t>C) Payment</w:t>
      </w:r>
      <w:r w:rsidRPr="005457C7">
        <w:br/>
        <w:t>D) Delivery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E465FBC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CRO framework improves user motivation?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CD39F9D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Which CRO factor improves trust quickly?</w:t>
      </w:r>
      <w:r w:rsidRPr="005457C7">
        <w:br/>
        <w:t>A) Secure payment icons</w:t>
      </w:r>
      <w:r w:rsidRPr="005457C7">
        <w:br/>
        <w:t>B) Hidden costs</w:t>
      </w:r>
      <w:r w:rsidRPr="005457C7">
        <w:br/>
        <w:t>C) Slow pages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D9F2E96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element reduces user hesitation?</w:t>
      </w:r>
      <w:r w:rsidRPr="005457C7">
        <w:br/>
        <w:t>A) Clear return policy</w:t>
      </w:r>
      <w:r w:rsidRPr="005457C7">
        <w:br/>
        <w:t>B) Hidden policies</w:t>
      </w:r>
      <w:r w:rsidRPr="005457C7">
        <w:br/>
        <w:t>C) No support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ECB278E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CRO framework helps identify friction points?</w:t>
      </w:r>
      <w:r w:rsidRPr="005457C7">
        <w:br/>
        <w:t>A) Conversion heuristic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2B93E31" w14:textId="77777777" w:rsidR="005457C7" w:rsidRPr="005457C7" w:rsidRDefault="005457C7" w:rsidP="005457C7">
      <w:r w:rsidRPr="005457C7">
        <w:rPr>
          <w:b/>
          <w:bCs/>
        </w:rPr>
        <w:t>50.</w:t>
      </w:r>
      <w:r w:rsidRPr="005457C7">
        <w:t xml:space="preserve"> CRO frameworks are used to:</w:t>
      </w:r>
      <w:r w:rsidRPr="005457C7">
        <w:br/>
        <w:t>A) Improve user conversion journey</w:t>
      </w:r>
      <w:r w:rsidRPr="005457C7">
        <w:br/>
        <w:t>B) Manufacture goods</w:t>
      </w:r>
      <w:r w:rsidRPr="005457C7">
        <w:br/>
        <w:t>C) Manage payroll</w:t>
      </w:r>
      <w:r w:rsidRPr="005457C7">
        <w:br/>
      </w:r>
      <w:r w:rsidRPr="005457C7">
        <w:lastRenderedPageBreak/>
        <w:t>D) Design buildings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939BD8" w14:textId="77777777" w:rsidR="005457C7" w:rsidRPr="005457C7" w:rsidRDefault="008415CE" w:rsidP="005457C7">
      <w:r>
        <w:pict w14:anchorId="6AD5B77C">
          <v:rect id="_x0000_i1029" style="width:0;height:1.5pt" o:hralign="center" o:hrstd="t" o:hr="t" fillcolor="#a0a0a0" stroked="f"/>
        </w:pict>
      </w:r>
    </w:p>
    <w:p w14:paraId="34CE703B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🟡</w:t>
      </w:r>
      <w:r w:rsidRPr="005457C7">
        <w:rPr>
          <w:b/>
          <w:bCs/>
        </w:rPr>
        <w:t xml:space="preserve"> MEDIUM LEVEL (50 MCQs)</w:t>
      </w:r>
    </w:p>
    <w:p w14:paraId="6EB45B33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The LIFT Model was developed by:</w:t>
      </w:r>
      <w:r w:rsidRPr="005457C7">
        <w:br/>
        <w:t xml:space="preserve">A) </w:t>
      </w:r>
      <w:proofErr w:type="spellStart"/>
      <w:r w:rsidRPr="005457C7">
        <w:t>WiderFunnel</w:t>
      </w:r>
      <w:proofErr w:type="spellEnd"/>
      <w:r w:rsidRPr="005457C7">
        <w:br/>
        <w:t>B) Google</w:t>
      </w:r>
      <w:r w:rsidRPr="005457C7">
        <w:br/>
        <w:t>C) Microsoft</w:t>
      </w:r>
      <w:r w:rsidRPr="005457C7">
        <w:br/>
        <w:t>D) Amazon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81BB694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In the LIFT Model, value proposition sits at the:</w:t>
      </w:r>
      <w:r w:rsidRPr="005457C7">
        <w:br/>
        <w:t xml:space="preserve">A) </w:t>
      </w:r>
      <w:proofErr w:type="spellStart"/>
      <w:r w:rsidRPr="005457C7">
        <w:t>Center</w:t>
      </w:r>
      <w:proofErr w:type="spellEnd"/>
      <w:r w:rsidRPr="005457C7">
        <w:br/>
        <w:t>B) Top</w:t>
      </w:r>
      <w:r w:rsidRPr="005457C7">
        <w:br/>
        <w:t>C) Bottom</w:t>
      </w:r>
      <w:r w:rsidRPr="005457C7">
        <w:br/>
        <w:t>D) Side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A3819C3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Which LIFT factor reduces hesitation?</w:t>
      </w:r>
      <w:r w:rsidRPr="005457C7">
        <w:br/>
        <w:t>A) Anxiety reduction</w:t>
      </w:r>
      <w:r w:rsidRPr="005457C7">
        <w:br/>
        <w:t>B) Distraction</w:t>
      </w:r>
      <w:r w:rsidRPr="005457C7">
        <w:br/>
        <w:t>C) Friction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541516A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Which factor is NOT part of the LIFT Model?</w:t>
      </w:r>
      <w:r w:rsidRPr="005457C7">
        <w:br/>
        <w:t>A) Distraction</w:t>
      </w:r>
      <w:r w:rsidRPr="005457C7">
        <w:br/>
        <w:t>B) Urgency</w:t>
      </w:r>
      <w:r w:rsidRPr="005457C7">
        <w:br/>
        <w:t>C) Motivation</w:t>
      </w:r>
      <w:r w:rsidRPr="005457C7">
        <w:br/>
        <w:t>D) Friction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C</w:t>
      </w:r>
    </w:p>
    <w:p w14:paraId="45DD27D9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In the Conversion Heuristic, conversion is influenced by:</w:t>
      </w:r>
      <w:r w:rsidRPr="005457C7">
        <w:br/>
        <w:t>A) Motivation – Friction – Anxiety</w:t>
      </w:r>
      <w:r w:rsidRPr="005457C7">
        <w:br/>
        <w:t>B) Price – Shipping – Tax</w:t>
      </w:r>
      <w:r w:rsidRPr="005457C7">
        <w:br/>
        <w:t>C) Design – Code – Server</w:t>
      </w:r>
      <w:r w:rsidRPr="005457C7">
        <w:br/>
        <w:t>D) Ads – Clicks – Sales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04E8F97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Which framework emphasizes user ability and triggers?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</w:r>
      <w:r w:rsidRPr="005457C7">
        <w:lastRenderedPageBreak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0E772F0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ICE scoring stands for:</w:t>
      </w:r>
      <w:r w:rsidRPr="005457C7">
        <w:br/>
        <w:t>A) Impact, Confidence, Ease</w:t>
      </w:r>
      <w:r w:rsidRPr="005457C7">
        <w:br/>
        <w:t>B) Interest, Clicks, Engagement</w:t>
      </w:r>
      <w:r w:rsidRPr="005457C7">
        <w:br/>
        <w:t>C) Impact, Cost, Execution</w:t>
      </w:r>
      <w:r w:rsidRPr="005457C7">
        <w:br/>
        <w:t>D) Increase, Convert, Earn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A314E48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Which factor improves perceived value in CRO?</w:t>
      </w:r>
      <w:r w:rsidRPr="005457C7">
        <w:br/>
        <w:t>A) Clear benefits messaging</w:t>
      </w:r>
      <w:r w:rsidRPr="005457C7">
        <w:br/>
        <w:t>B) Hidden pricing</w:t>
      </w:r>
      <w:r w:rsidRPr="005457C7">
        <w:br/>
        <w:t>C) Complex design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0950BFA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Which persuasion principle uses limited availability?</w:t>
      </w:r>
      <w:r w:rsidRPr="005457C7">
        <w:br/>
        <w:t>A) Scarcity</w:t>
      </w:r>
      <w:r w:rsidRPr="005457C7">
        <w:br/>
        <w:t>B) Authority</w:t>
      </w:r>
      <w:r w:rsidRPr="005457C7">
        <w:br/>
        <w:t>C) Reciprocity</w:t>
      </w:r>
      <w:r w:rsidRPr="005457C7">
        <w:br/>
        <w:t>D) Consistency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0F95E59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Which model prioritizes quick test wins?</w:t>
      </w:r>
      <w:r w:rsidRPr="005457C7">
        <w:br/>
        <w:t>A) ICE framework</w:t>
      </w:r>
      <w:r w:rsidRPr="005457C7">
        <w:br/>
        <w:t>B) SWOT</w:t>
      </w:r>
      <w:r w:rsidRPr="005457C7">
        <w:br/>
        <w:t>C) PH model</w:t>
      </w:r>
      <w:r w:rsidRPr="005457C7">
        <w:br/>
        <w:t>D) HR model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A53EB7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Which CRO framework emphasizes cognitive load reduction?</w:t>
      </w:r>
      <w:r w:rsidRPr="005457C7">
        <w:br/>
        <w:t>A) Conversion heuristic</w:t>
      </w:r>
      <w:r w:rsidRPr="005457C7">
        <w:br/>
        <w:t>B) HR model</w:t>
      </w:r>
      <w:r w:rsidRPr="005457C7">
        <w:br/>
        <w:t>C) SWOT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363F023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In the Fogg Model, ability refers to:</w:t>
      </w:r>
      <w:r w:rsidRPr="005457C7">
        <w:br/>
        <w:t>A) Ease of completing action</w:t>
      </w:r>
      <w:r w:rsidRPr="005457C7">
        <w:br/>
        <w:t>B) User income</w:t>
      </w:r>
      <w:r w:rsidRPr="005457C7">
        <w:br/>
        <w:t>C) Page size</w:t>
      </w:r>
      <w:r w:rsidRPr="005457C7">
        <w:br/>
      </w:r>
      <w:r w:rsidRPr="005457C7">
        <w:lastRenderedPageBreak/>
        <w:t>D) Server speed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C004542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Which LIFT factor ensures message alignment with ads?</w:t>
      </w:r>
      <w:r w:rsidRPr="005457C7">
        <w:br/>
        <w:t>A) Relevance</w:t>
      </w:r>
      <w:r w:rsidRPr="005457C7">
        <w:br/>
        <w:t>B) Urgency</w:t>
      </w:r>
      <w:r w:rsidRPr="005457C7">
        <w:br/>
        <w:t>C) Anxiety</w:t>
      </w:r>
      <w:r w:rsidRPr="005457C7">
        <w:br/>
        <w:t>D) Distraction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16DC6F2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Which persuasion trigger encourages commitment?</w:t>
      </w:r>
      <w:r w:rsidRPr="005457C7">
        <w:br/>
        <w:t>A) Consistency principle</w:t>
      </w:r>
      <w:r w:rsidRPr="005457C7">
        <w:br/>
        <w:t>B) Scarcity</w:t>
      </w:r>
      <w:r w:rsidRPr="005457C7">
        <w:br/>
        <w:t>C) Authority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B76272E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framework helps reduce distractions?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EC9CD87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Which CRO metric validates framework effectiveness?</w:t>
      </w:r>
      <w:r w:rsidRPr="005457C7">
        <w:br/>
        <w:t>A) Conversion lift</w:t>
      </w:r>
      <w:r w:rsidRPr="005457C7">
        <w:br/>
        <w:t>B) Temperature</w:t>
      </w:r>
      <w:r w:rsidRPr="005457C7">
        <w:br/>
        <w:t>C) Weight</w:t>
      </w:r>
      <w:r w:rsidRPr="005457C7">
        <w:br/>
        <w:t>D) Height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EDE8843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Which element improves urgency perception?</w:t>
      </w:r>
      <w:r w:rsidRPr="005457C7">
        <w:br/>
        <w:t>A) Countdown timers</w:t>
      </w:r>
      <w:r w:rsidRPr="005457C7">
        <w:br/>
        <w:t>B) Slow pages</w:t>
      </w:r>
      <w:r w:rsidRPr="005457C7">
        <w:br/>
        <w:t>C) Hidden CTA</w:t>
      </w:r>
      <w:r w:rsidRPr="005457C7">
        <w:br/>
        <w:t>D) Broken links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A1E5278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Which framework focuses on </w:t>
      </w:r>
      <w:proofErr w:type="spellStart"/>
      <w:r w:rsidRPr="005457C7">
        <w:t>behavioral</w:t>
      </w:r>
      <w:proofErr w:type="spellEnd"/>
      <w:r w:rsidRPr="005457C7">
        <w:t xml:space="preserve"> triggers?</w:t>
      </w:r>
      <w:r w:rsidRPr="005457C7">
        <w:br/>
        <w:t>A) Fogg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4EC784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Which principle increases compliance through liking?</w:t>
      </w:r>
      <w:r w:rsidRPr="005457C7">
        <w:br/>
        <w:t>A) Liking principle</w:t>
      </w:r>
      <w:r w:rsidRPr="005457C7">
        <w:br/>
        <w:t>B) Scarcity</w:t>
      </w:r>
      <w:r w:rsidRPr="005457C7">
        <w:br/>
        <w:t>C) Authority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14911F6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Which CRO model reduces distractions and improves focus?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B42B958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Which factor improves conversion motivation?</w:t>
      </w:r>
      <w:r w:rsidRPr="005457C7">
        <w:br/>
        <w:t>A) Strong value proposition</w:t>
      </w:r>
      <w:r w:rsidRPr="005457C7">
        <w:br/>
        <w:t>B) Hidden benefits</w:t>
      </w:r>
      <w:r w:rsidRPr="005457C7">
        <w:br/>
        <w:t>C) Complex copy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CD60E6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Which framework is used to identify psychological barriers?</w:t>
      </w:r>
      <w:r w:rsidRPr="005457C7">
        <w:br/>
        <w:t>A) Conversion heuristic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70B4D91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Which CRO approach improves experimentation efficiency?</w:t>
      </w:r>
      <w:r w:rsidRPr="005457C7">
        <w:br/>
        <w:t>A) Hypothesis-driven testing</w:t>
      </w:r>
      <w:r w:rsidRPr="005457C7">
        <w:br/>
        <w:t>B) Random testing</w:t>
      </w:r>
      <w:r w:rsidRPr="005457C7">
        <w:br/>
        <w:t>C) Ignoring data</w:t>
      </w:r>
      <w:r w:rsidRPr="005457C7">
        <w:br/>
        <w:t>D) Guesswork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7AB90CF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Which persuasion principle uses free offers?</w:t>
      </w:r>
      <w:r w:rsidRPr="005457C7">
        <w:br/>
        <w:t>A) Reciprocity</w:t>
      </w:r>
      <w:r w:rsidRPr="005457C7">
        <w:br/>
        <w:t>B) Authority</w:t>
      </w:r>
      <w:r w:rsidRPr="005457C7">
        <w:br/>
        <w:t>C) Scarcity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BDF4CEF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factor improves clarity in CRO frameworks?</w:t>
      </w:r>
      <w:r w:rsidRPr="005457C7">
        <w:br/>
        <w:t>A) Message match</w:t>
      </w:r>
      <w:r w:rsidRPr="005457C7">
        <w:br/>
      </w:r>
      <w:r w:rsidRPr="005457C7">
        <w:lastRenderedPageBreak/>
        <w:t>B) Hidden details</w:t>
      </w:r>
      <w:r w:rsidRPr="005457C7">
        <w:br/>
        <w:t>C) Complex forms</w:t>
      </w:r>
      <w:r w:rsidRPr="005457C7">
        <w:br/>
        <w:t>D) Popups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09750B5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Which LIFT factor may reduce conversion if overused?</w:t>
      </w:r>
      <w:r w:rsidRPr="005457C7">
        <w:br/>
        <w:t>A) Urgency</w:t>
      </w:r>
      <w:r w:rsidRPr="005457C7">
        <w:br/>
        <w:t>B) Value proposition</w:t>
      </w:r>
      <w:r w:rsidRPr="005457C7">
        <w:br/>
        <w:t>C) Clarity</w:t>
      </w:r>
      <w:r w:rsidRPr="005457C7">
        <w:br/>
        <w:t>D) Relevance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7FFE81A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Which framework helps prioritize high-impact experiments?</w:t>
      </w:r>
      <w:r w:rsidRPr="005457C7">
        <w:br/>
        <w:t>A) ICE scoring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F77F7B3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factor improves trust perception?</w:t>
      </w:r>
      <w:r w:rsidRPr="005457C7">
        <w:br/>
        <w:t>A) Authority signals</w:t>
      </w:r>
      <w:r w:rsidRPr="005457C7">
        <w:br/>
        <w:t>B) Hidden policies</w:t>
      </w:r>
      <w:r w:rsidRPr="005457C7">
        <w:br/>
        <w:t>C) Broken pages</w:t>
      </w:r>
      <w:r w:rsidRPr="005457C7">
        <w:br/>
        <w:t>D) Slow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66738D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CRO framework improves persuasion effectiveness?</w:t>
      </w:r>
      <w:r w:rsidRPr="005457C7">
        <w:br/>
        <w:t>A) Cialdini principles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D6BED26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Which CRO method validates user objections?</w:t>
      </w:r>
      <w:r w:rsidRPr="005457C7">
        <w:br/>
        <w:t>A) User testing</w:t>
      </w:r>
      <w:r w:rsidRPr="005457C7">
        <w:br/>
        <w:t>B) Guessing</w:t>
      </w:r>
      <w:r w:rsidRPr="005457C7">
        <w:br/>
        <w:t>C) Ignoring users</w:t>
      </w:r>
      <w:r w:rsidRPr="005457C7">
        <w:br/>
        <w:t>D) Random surveys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0758747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framework focuses on value communication?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</w:r>
      <w:r w:rsidRPr="005457C7">
        <w:lastRenderedPageBreak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7D3524F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CRO concept improves action triggers?</w:t>
      </w:r>
      <w:r w:rsidRPr="005457C7">
        <w:br/>
        <w:t xml:space="preserve">A) </w:t>
      </w:r>
      <w:proofErr w:type="spellStart"/>
      <w:r w:rsidRPr="005457C7">
        <w:t>Behavioral</w:t>
      </w:r>
      <w:proofErr w:type="spellEnd"/>
      <w:r w:rsidRPr="005457C7">
        <w:t xml:space="preserve"> prompts</w:t>
      </w:r>
      <w:r w:rsidRPr="005457C7">
        <w:br/>
        <w:t>B) Hidden CTA</w:t>
      </w:r>
      <w:r w:rsidRPr="005457C7">
        <w:br/>
        <w:t>C) Complex menus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1097E49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Which persuasion principle uses endorsements from experts?</w:t>
      </w:r>
      <w:r w:rsidRPr="005457C7">
        <w:br/>
        <w:t>A) Authority</w:t>
      </w:r>
      <w:r w:rsidRPr="005457C7">
        <w:br/>
        <w:t>B) Scarcity</w:t>
      </w:r>
      <w:r w:rsidRPr="005457C7">
        <w:br/>
        <w:t>C) Reciprocity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43E96CE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framework improves landing page focus?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02C1FFA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CRO factor improves decision confidence?</w:t>
      </w:r>
      <w:r w:rsidRPr="005457C7">
        <w:br/>
        <w:t>A) Risk reversal guarantees</w:t>
      </w:r>
      <w:r w:rsidRPr="005457C7">
        <w:br/>
        <w:t>B) Hidden policies</w:t>
      </w:r>
      <w:r w:rsidRPr="005457C7">
        <w:br/>
        <w:t>C) Complex pages</w:t>
      </w:r>
      <w:r w:rsidRPr="005457C7">
        <w:br/>
        <w:t>D) Broken images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7D363B6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CRO method identifies usability issues?</w:t>
      </w:r>
      <w:r w:rsidRPr="005457C7">
        <w:br/>
        <w:t>A) Heuristic evaluation</w:t>
      </w:r>
      <w:r w:rsidRPr="005457C7">
        <w:br/>
        <w:t>B) Guessing</w:t>
      </w:r>
      <w:r w:rsidRPr="005457C7">
        <w:br/>
        <w:t>C) Igniting ads</w:t>
      </w:r>
      <w:r w:rsidRPr="005457C7">
        <w:br/>
        <w:t>D) Printing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3A4DED6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persuasion principle encourages agreement with prior actions?</w:t>
      </w:r>
      <w:r w:rsidRPr="005457C7">
        <w:br/>
        <w:t>A) Consistency</w:t>
      </w:r>
      <w:r w:rsidRPr="005457C7">
        <w:br/>
        <w:t>B) Scarcity</w:t>
      </w:r>
      <w:r w:rsidRPr="005457C7">
        <w:br/>
        <w:t>C) Urgency</w:t>
      </w:r>
      <w:r w:rsidRPr="005457C7">
        <w:br/>
        <w:t>D) Authority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705878A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CRO framework helps improve user ability?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A2DA422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factor improves conversion clarity?</w:t>
      </w:r>
      <w:r w:rsidRPr="005457C7">
        <w:br/>
        <w:t>A) Visual hierarchy</w:t>
      </w:r>
      <w:r w:rsidRPr="005457C7">
        <w:br/>
        <w:t>B) Hidden text</w:t>
      </w:r>
      <w:r w:rsidRPr="005457C7">
        <w:br/>
        <w:t>C) Tiny fonts</w:t>
      </w:r>
      <w:r w:rsidRPr="005457C7">
        <w:br/>
        <w:t>D) Broken images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3FE6E84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framework evaluates motivation and ability balance?</w:t>
      </w:r>
      <w:r w:rsidRPr="005457C7">
        <w:br/>
        <w:t>A) Fogg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2E28057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CRO method validates statistical reliability?</w:t>
      </w:r>
      <w:r w:rsidRPr="005457C7">
        <w:br/>
        <w:t>A) Significance testing</w:t>
      </w:r>
      <w:r w:rsidRPr="005457C7">
        <w:br/>
        <w:t>B) Guessing</w:t>
      </w:r>
      <w:r w:rsidRPr="005457C7">
        <w:br/>
        <w:t>C) Igniting ads</w:t>
      </w:r>
      <w:r w:rsidRPr="005457C7">
        <w:br/>
        <w:t>D) Printing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66260E7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factor improves persuasion strength?</w:t>
      </w:r>
      <w:r w:rsidRPr="005457C7">
        <w:br/>
        <w:t>A) Emotional storytelling</w:t>
      </w:r>
      <w:r w:rsidRPr="005457C7">
        <w:br/>
        <w:t>B) Hidden CTA</w:t>
      </w:r>
      <w:r w:rsidRPr="005457C7">
        <w:br/>
        <w:t>C) Broken pages</w:t>
      </w:r>
      <w:r w:rsidRPr="005457C7">
        <w:br/>
        <w:t>D) Complex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72C227D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framework improves user focus and removes clutter?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333BB19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CRO practice improves learning speed?</w:t>
      </w:r>
      <w:r w:rsidRPr="005457C7">
        <w:br/>
        <w:t>A) Iterative testing cycles</w:t>
      </w:r>
      <w:r w:rsidRPr="005457C7">
        <w:br/>
      </w:r>
      <w:r w:rsidRPr="005457C7">
        <w:lastRenderedPageBreak/>
        <w:t>B) One-time testing</w:t>
      </w:r>
      <w:r w:rsidRPr="005457C7">
        <w:br/>
        <w:t>C) Ignoring data</w:t>
      </w:r>
      <w:r w:rsidRPr="005457C7">
        <w:br/>
        <w:t>D) Guesswork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29D95EF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persuasion principle uses group </w:t>
      </w:r>
      <w:proofErr w:type="spellStart"/>
      <w:r w:rsidRPr="005457C7">
        <w:t>behavior</w:t>
      </w:r>
      <w:proofErr w:type="spellEnd"/>
      <w:r w:rsidRPr="005457C7">
        <w:t xml:space="preserve"> influence?</w:t>
      </w:r>
      <w:r w:rsidRPr="005457C7">
        <w:br/>
        <w:t>A) Social proof</w:t>
      </w:r>
      <w:r w:rsidRPr="005457C7">
        <w:br/>
        <w:t>B) Authority</w:t>
      </w:r>
      <w:r w:rsidRPr="005457C7">
        <w:br/>
        <w:t>C) Scarcity</w:t>
      </w:r>
      <w:r w:rsidRPr="005457C7">
        <w:br/>
        <w:t>D) Reciprocity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28DC238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factor improves perceived value?</w:t>
      </w:r>
      <w:r w:rsidRPr="005457C7">
        <w:br/>
        <w:t>A) Benefit-driven copy</w:t>
      </w:r>
      <w:r w:rsidRPr="005457C7">
        <w:br/>
        <w:t>B) Hidden benefits</w:t>
      </w:r>
      <w:r w:rsidRPr="005457C7">
        <w:br/>
        <w:t>C) Complex text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360DAB9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Which CRO framework helps align user intent with content?</w:t>
      </w:r>
      <w:r w:rsidRPr="005457C7">
        <w:br/>
        <w:t>A) Relevance optimization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5B3D920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element improves action motivation?</w:t>
      </w:r>
      <w:r w:rsidRPr="005457C7">
        <w:br/>
        <w:t>A) Incentives</w:t>
      </w:r>
      <w:r w:rsidRPr="005457C7">
        <w:br/>
        <w:t>B) Hidden CTA</w:t>
      </w:r>
      <w:r w:rsidRPr="005457C7">
        <w:br/>
        <w:t>C) Broken pages</w:t>
      </w:r>
      <w:r w:rsidRPr="005457C7">
        <w:br/>
        <w:t>D) Slow loading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F9D8C72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framework identifies distractions harming conversions?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A21D9DE" w14:textId="77777777" w:rsidR="005457C7" w:rsidRPr="005457C7" w:rsidRDefault="005457C7" w:rsidP="005457C7">
      <w:r w:rsidRPr="005457C7">
        <w:rPr>
          <w:b/>
          <w:bCs/>
        </w:rPr>
        <w:t>50.</w:t>
      </w:r>
      <w:r w:rsidRPr="005457C7">
        <w:t xml:space="preserve"> CRO frameworks are most effective when:</w:t>
      </w:r>
      <w:r w:rsidRPr="005457C7">
        <w:br/>
        <w:t>A) Combined with continuous experimentation</w:t>
      </w:r>
      <w:r w:rsidRPr="005457C7">
        <w:br/>
        <w:t>B) Used once</w:t>
      </w:r>
      <w:r w:rsidRPr="005457C7">
        <w:br/>
        <w:t>C) Ignored</w:t>
      </w:r>
      <w:r w:rsidRPr="005457C7">
        <w:br/>
      </w:r>
      <w:r w:rsidRPr="005457C7">
        <w:lastRenderedPageBreak/>
        <w:t>D) Based on guesses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AFD512" w14:textId="77777777" w:rsidR="005457C7" w:rsidRPr="005457C7" w:rsidRDefault="008415CE" w:rsidP="005457C7">
      <w:r>
        <w:pict w14:anchorId="23ECEF48">
          <v:rect id="_x0000_i1030" style="width:0;height:1.5pt" o:hralign="center" o:hrstd="t" o:hr="t" fillcolor="#a0a0a0" stroked="f"/>
        </w:pict>
      </w:r>
    </w:p>
    <w:p w14:paraId="378DC897" w14:textId="77777777" w:rsidR="005457C7" w:rsidRPr="005457C7" w:rsidRDefault="005457C7" w:rsidP="005457C7">
      <w:pPr>
        <w:rPr>
          <w:b/>
          <w:bCs/>
        </w:rPr>
      </w:pPr>
      <w:r w:rsidRPr="005457C7">
        <w:rPr>
          <w:rFonts w:ascii="Segoe UI Emoji" w:hAnsi="Segoe UI Emoji" w:cs="Segoe UI Emoji"/>
          <w:b/>
          <w:bCs/>
        </w:rPr>
        <w:t>🔴</w:t>
      </w:r>
      <w:r w:rsidRPr="005457C7">
        <w:rPr>
          <w:b/>
          <w:bCs/>
        </w:rPr>
        <w:t xml:space="preserve"> MASTER LEVEL (50 MCQs)</w:t>
      </w:r>
    </w:p>
    <w:p w14:paraId="55551368" w14:textId="77777777" w:rsidR="005457C7" w:rsidRPr="005457C7" w:rsidRDefault="005457C7" w:rsidP="005457C7">
      <w:r w:rsidRPr="005457C7">
        <w:rPr>
          <w:b/>
          <w:bCs/>
        </w:rPr>
        <w:t>1.</w:t>
      </w:r>
      <w:r w:rsidRPr="005457C7">
        <w:t xml:space="preserve"> Which CRO framework combines persuasion, usability, and psychology into one model?</w:t>
      </w:r>
      <w:r w:rsidRPr="005457C7">
        <w:br/>
        <w:t>A) LIFT Model</w:t>
      </w:r>
      <w:r w:rsidRPr="005457C7">
        <w:br/>
        <w:t>B) SWOT</w:t>
      </w:r>
      <w:r w:rsidRPr="005457C7">
        <w:br/>
        <w:t>C) PEST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BD672B8" w14:textId="77777777" w:rsidR="005457C7" w:rsidRPr="005457C7" w:rsidRDefault="005457C7" w:rsidP="005457C7">
      <w:r w:rsidRPr="005457C7">
        <w:rPr>
          <w:b/>
          <w:bCs/>
        </w:rPr>
        <w:t>2.</w:t>
      </w:r>
      <w:r w:rsidRPr="005457C7">
        <w:t xml:space="preserve"> The conversion heuristic formula is:</w:t>
      </w:r>
      <w:r w:rsidRPr="005457C7">
        <w:br/>
        <w:t>A) C = 4m + 3v + 2(</w:t>
      </w:r>
      <w:proofErr w:type="spellStart"/>
      <w:r w:rsidRPr="005457C7">
        <w:t>i</w:t>
      </w:r>
      <w:proofErr w:type="spellEnd"/>
      <w:r w:rsidRPr="005457C7">
        <w:t>-f) – 2a</w:t>
      </w:r>
      <w:r w:rsidRPr="005457C7">
        <w:br/>
        <w:t>B) C = m + v + a</w:t>
      </w:r>
      <w:r w:rsidRPr="005457C7">
        <w:br/>
        <w:t>C) C = clicks × sales</w:t>
      </w:r>
      <w:r w:rsidRPr="005457C7">
        <w:br/>
        <w:t>D) C = traffic ÷ time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CFBD2F0" w14:textId="77777777" w:rsidR="005457C7" w:rsidRPr="005457C7" w:rsidRDefault="005457C7" w:rsidP="005457C7">
      <w:r w:rsidRPr="005457C7">
        <w:rPr>
          <w:b/>
          <w:bCs/>
        </w:rPr>
        <w:t>3.</w:t>
      </w:r>
      <w:r w:rsidRPr="005457C7">
        <w:t xml:space="preserve"> In the conversion heuristic, “</w:t>
      </w:r>
      <w:proofErr w:type="spellStart"/>
      <w:r w:rsidRPr="005457C7">
        <w:t>i</w:t>
      </w:r>
      <w:proofErr w:type="spellEnd"/>
      <w:r w:rsidRPr="005457C7">
        <w:t>” represents:</w:t>
      </w:r>
      <w:r w:rsidRPr="005457C7">
        <w:br/>
        <w:t>A) Incentive</w:t>
      </w:r>
      <w:r w:rsidRPr="005457C7">
        <w:br/>
        <w:t>B) Interest</w:t>
      </w:r>
      <w:r w:rsidRPr="005457C7">
        <w:br/>
        <w:t>C) Intent</w:t>
      </w:r>
      <w:r w:rsidRPr="005457C7">
        <w:br/>
        <w:t>D) Interaction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3D80FB6" w14:textId="77777777" w:rsidR="005457C7" w:rsidRPr="005457C7" w:rsidRDefault="005457C7" w:rsidP="005457C7">
      <w:r w:rsidRPr="005457C7">
        <w:rPr>
          <w:b/>
          <w:bCs/>
        </w:rPr>
        <w:t>4.</w:t>
      </w:r>
      <w:r w:rsidRPr="005457C7">
        <w:t xml:space="preserve"> Which factor reduces the negative effect of anxiety in the heuristic model?</w:t>
      </w:r>
      <w:r w:rsidRPr="005457C7">
        <w:br/>
        <w:t>A) Trust signals</w:t>
      </w:r>
      <w:r w:rsidRPr="005457C7">
        <w:br/>
        <w:t>B) Hidden fees</w:t>
      </w:r>
      <w:r w:rsidRPr="005457C7">
        <w:br/>
        <w:t>C) Complex forms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2DFA0BF" w14:textId="77777777" w:rsidR="005457C7" w:rsidRPr="005457C7" w:rsidRDefault="005457C7" w:rsidP="005457C7">
      <w:r w:rsidRPr="005457C7">
        <w:rPr>
          <w:b/>
          <w:bCs/>
        </w:rPr>
        <w:t>5.</w:t>
      </w:r>
      <w:r w:rsidRPr="005457C7">
        <w:t xml:space="preserve"> Which CRO framework emphasizes experimental prioritization using scoring models?</w:t>
      </w:r>
      <w:r w:rsidRPr="005457C7">
        <w:br/>
        <w:t>A) ICE &amp; PIE frameworks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8267AE0" w14:textId="77777777" w:rsidR="005457C7" w:rsidRPr="005457C7" w:rsidRDefault="005457C7" w:rsidP="005457C7">
      <w:r w:rsidRPr="005457C7">
        <w:rPr>
          <w:b/>
          <w:bCs/>
        </w:rPr>
        <w:t>6.</w:t>
      </w:r>
      <w:r w:rsidRPr="005457C7">
        <w:t xml:space="preserve"> PIE framework stands for:</w:t>
      </w:r>
      <w:r w:rsidRPr="005457C7">
        <w:br/>
        <w:t>A) Potential, Importance, Ease</w:t>
      </w:r>
      <w:r w:rsidRPr="005457C7">
        <w:br/>
      </w:r>
      <w:r w:rsidRPr="005457C7">
        <w:lastRenderedPageBreak/>
        <w:t>B) Performance, Impact, Engagement</w:t>
      </w:r>
      <w:r w:rsidRPr="005457C7">
        <w:br/>
        <w:t>C) Profit, Interest, Execution</w:t>
      </w:r>
      <w:r w:rsidRPr="005457C7">
        <w:br/>
        <w:t>D) Potential, Impact, Effort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744EC1E" w14:textId="77777777" w:rsidR="005457C7" w:rsidRPr="005457C7" w:rsidRDefault="005457C7" w:rsidP="005457C7">
      <w:r w:rsidRPr="005457C7">
        <w:rPr>
          <w:b/>
          <w:bCs/>
        </w:rPr>
        <w:t>7.</w:t>
      </w:r>
      <w:r w:rsidRPr="005457C7">
        <w:t xml:space="preserve"> Which factor in PIE measures page traffic significance?</w:t>
      </w:r>
      <w:r w:rsidRPr="005457C7">
        <w:br/>
        <w:t>A) Importance</w:t>
      </w:r>
      <w:r w:rsidRPr="005457C7">
        <w:br/>
        <w:t>B) Ease</w:t>
      </w:r>
      <w:r w:rsidRPr="005457C7">
        <w:br/>
        <w:t>C) Potential</w:t>
      </w:r>
      <w:r w:rsidRPr="005457C7">
        <w:br/>
        <w:t>D) Impact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A2327C5" w14:textId="77777777" w:rsidR="005457C7" w:rsidRPr="005457C7" w:rsidRDefault="005457C7" w:rsidP="005457C7">
      <w:r w:rsidRPr="005457C7">
        <w:rPr>
          <w:b/>
          <w:bCs/>
        </w:rPr>
        <w:t>8.</w:t>
      </w:r>
      <w:r w:rsidRPr="005457C7">
        <w:t xml:space="preserve"> Which model best explains </w:t>
      </w:r>
      <w:proofErr w:type="spellStart"/>
      <w:r w:rsidRPr="005457C7">
        <w:t>behavior</w:t>
      </w:r>
      <w:proofErr w:type="spellEnd"/>
      <w:r w:rsidRPr="005457C7">
        <w:t xml:space="preserve"> triggers in low-motivation users?</w:t>
      </w:r>
      <w:r w:rsidRPr="005457C7">
        <w:br/>
        <w:t xml:space="preserve">A) Fogg </w:t>
      </w:r>
      <w:proofErr w:type="spellStart"/>
      <w:r w:rsidRPr="005457C7">
        <w:t>Behavior</w:t>
      </w:r>
      <w:proofErr w:type="spellEnd"/>
      <w:r w:rsidRPr="005457C7">
        <w:t xml:space="preserve"> Model</w:t>
      </w:r>
      <w:r w:rsidRPr="005457C7">
        <w:br/>
        <w:t>B) SWOT</w:t>
      </w:r>
      <w:r w:rsidRPr="005457C7">
        <w:br/>
        <w:t>C) BCG</w:t>
      </w:r>
      <w:r w:rsidRPr="005457C7">
        <w:br/>
        <w:t>D) PEST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1B9878F" w14:textId="77777777" w:rsidR="005457C7" w:rsidRPr="005457C7" w:rsidRDefault="005457C7" w:rsidP="005457C7">
      <w:r w:rsidRPr="005457C7">
        <w:rPr>
          <w:b/>
          <w:bCs/>
        </w:rPr>
        <w:t>9.</w:t>
      </w:r>
      <w:r w:rsidRPr="005457C7">
        <w:t xml:space="preserve"> Which persuasion principle is most effective in high-risk purchases?</w:t>
      </w:r>
      <w:r w:rsidRPr="005457C7">
        <w:br/>
        <w:t>A) Authority &amp; trust</w:t>
      </w:r>
      <w:r w:rsidRPr="005457C7">
        <w:br/>
        <w:t>B) Scarcity</w:t>
      </w:r>
      <w:r w:rsidRPr="005457C7">
        <w:br/>
        <w:t>C) Urgency</w:t>
      </w:r>
      <w:r w:rsidRPr="005457C7">
        <w:br/>
        <w:t xml:space="preserve">D) </w:t>
      </w:r>
      <w:proofErr w:type="spellStart"/>
      <w:r w:rsidRPr="005457C7">
        <w:t>Color</w:t>
      </w:r>
      <w:proofErr w:type="spellEnd"/>
      <w:r w:rsidRPr="005457C7">
        <w:t xml:space="preserve"> design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5924E5E" w14:textId="77777777" w:rsidR="005457C7" w:rsidRPr="005457C7" w:rsidRDefault="005457C7" w:rsidP="005457C7">
      <w:r w:rsidRPr="005457C7">
        <w:rPr>
          <w:b/>
          <w:bCs/>
        </w:rPr>
        <w:t>10.</w:t>
      </w:r>
      <w:r w:rsidRPr="005457C7">
        <w:t xml:space="preserve"> Which CRO framework integrates neuroscience principles?</w:t>
      </w:r>
      <w:r w:rsidRPr="005457C7">
        <w:br/>
        <w:t xml:space="preserve">A) Persuasion &amp; </w:t>
      </w:r>
      <w:proofErr w:type="spellStart"/>
      <w:r w:rsidRPr="005457C7">
        <w:t>behavioral</w:t>
      </w:r>
      <w:proofErr w:type="spellEnd"/>
      <w:r w:rsidRPr="005457C7">
        <w:t xml:space="preserve"> models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8D548B0" w14:textId="77777777" w:rsidR="005457C7" w:rsidRPr="005457C7" w:rsidRDefault="005457C7" w:rsidP="005457C7">
      <w:r w:rsidRPr="005457C7">
        <w:rPr>
          <w:b/>
          <w:bCs/>
        </w:rPr>
        <w:t>11.</w:t>
      </w:r>
      <w:r w:rsidRPr="005457C7">
        <w:t xml:space="preserve"> Which factor most influences perceived value in CRO psychology?</w:t>
      </w:r>
      <w:r w:rsidRPr="005457C7">
        <w:br/>
        <w:t>A) Value framing</w:t>
      </w:r>
      <w:r w:rsidRPr="005457C7">
        <w:br/>
        <w:t xml:space="preserve">B) Page </w:t>
      </w:r>
      <w:proofErr w:type="spellStart"/>
      <w:r w:rsidRPr="005457C7">
        <w:t>color</w:t>
      </w:r>
      <w:proofErr w:type="spellEnd"/>
      <w:r w:rsidRPr="005457C7">
        <w:br/>
        <w:t>C) Font size</w:t>
      </w:r>
      <w:r w:rsidRPr="005457C7">
        <w:br/>
        <w:t>D) Server speed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5247ED" w14:textId="77777777" w:rsidR="005457C7" w:rsidRPr="005457C7" w:rsidRDefault="005457C7" w:rsidP="005457C7">
      <w:r w:rsidRPr="005457C7">
        <w:rPr>
          <w:b/>
          <w:bCs/>
        </w:rPr>
        <w:t>12.</w:t>
      </w:r>
      <w:r w:rsidRPr="005457C7">
        <w:t xml:space="preserve"> Which framework is best for diagnosing conversion barriers systematically?</w:t>
      </w:r>
      <w:r w:rsidRPr="005457C7">
        <w:br/>
        <w:t>A) LIFT Model</w:t>
      </w:r>
      <w:r w:rsidRPr="005457C7">
        <w:br/>
        <w:t>B) SWOT</w:t>
      </w:r>
      <w:r w:rsidRPr="005457C7">
        <w:br/>
        <w:t>C) HR model</w:t>
      </w:r>
      <w:r w:rsidRPr="005457C7">
        <w:br/>
      </w:r>
      <w:r w:rsidRPr="005457C7">
        <w:lastRenderedPageBreak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49E2D96" w14:textId="77777777" w:rsidR="005457C7" w:rsidRPr="005457C7" w:rsidRDefault="005457C7" w:rsidP="005457C7">
      <w:r w:rsidRPr="005457C7">
        <w:rPr>
          <w:b/>
          <w:bCs/>
        </w:rPr>
        <w:t>13.</w:t>
      </w:r>
      <w:r w:rsidRPr="005457C7">
        <w:t xml:space="preserve"> Which concept improves persuasion by reducing decision effort?</w:t>
      </w:r>
      <w:r w:rsidRPr="005457C7">
        <w:br/>
        <w:t>A) Cognitive fluency</w:t>
      </w:r>
      <w:r w:rsidRPr="005457C7">
        <w:br/>
        <w:t>B) Complex navigation</w:t>
      </w:r>
      <w:r w:rsidRPr="005457C7">
        <w:br/>
        <w:t>C) Hidden CTA</w:t>
      </w:r>
      <w:r w:rsidRPr="005457C7">
        <w:br/>
        <w:t>D) Random layout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34788D8" w14:textId="77777777" w:rsidR="005457C7" w:rsidRPr="005457C7" w:rsidRDefault="005457C7" w:rsidP="005457C7">
      <w:r w:rsidRPr="005457C7">
        <w:rPr>
          <w:b/>
          <w:bCs/>
        </w:rPr>
        <w:t>14.</w:t>
      </w:r>
      <w:r w:rsidRPr="005457C7">
        <w:t xml:space="preserve"> Which CRO model emphasizes trigger timing optimization?</w:t>
      </w:r>
      <w:r w:rsidRPr="005457C7">
        <w:br/>
        <w:t>A) Fogg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A598688" w14:textId="77777777" w:rsidR="005457C7" w:rsidRPr="005457C7" w:rsidRDefault="005457C7" w:rsidP="005457C7">
      <w:r w:rsidRPr="005457C7">
        <w:rPr>
          <w:b/>
          <w:bCs/>
        </w:rPr>
        <w:t>15.</w:t>
      </w:r>
      <w:r w:rsidRPr="005457C7">
        <w:t xml:space="preserve"> Which factor most improves conversions for high-consideration products?</w:t>
      </w:r>
      <w:r w:rsidRPr="005457C7">
        <w:br/>
        <w:t>A) Risk reversal &amp; guarantees</w:t>
      </w:r>
      <w:r w:rsidRPr="005457C7">
        <w:br/>
        <w:t>B) Hidden policies</w:t>
      </w:r>
      <w:r w:rsidRPr="005457C7">
        <w:br/>
        <w:t>C) Complex forms</w:t>
      </w:r>
      <w:r w:rsidRPr="005457C7">
        <w:br/>
        <w:t>D) Slow support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78AF4DD" w14:textId="77777777" w:rsidR="005457C7" w:rsidRPr="005457C7" w:rsidRDefault="005457C7" w:rsidP="005457C7">
      <w:r w:rsidRPr="005457C7">
        <w:rPr>
          <w:b/>
          <w:bCs/>
        </w:rPr>
        <w:t>16.</w:t>
      </w:r>
      <w:r w:rsidRPr="005457C7">
        <w:t xml:space="preserve"> Which framework best supports enterprise-scale CRO experimentation?</w:t>
      </w:r>
      <w:r w:rsidRPr="005457C7">
        <w:br/>
        <w:t>A) Experimentation pipeline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8E07383" w14:textId="77777777" w:rsidR="005457C7" w:rsidRPr="005457C7" w:rsidRDefault="005457C7" w:rsidP="005457C7">
      <w:r w:rsidRPr="005457C7">
        <w:rPr>
          <w:b/>
          <w:bCs/>
        </w:rPr>
        <w:t>17.</w:t>
      </w:r>
      <w:r w:rsidRPr="005457C7">
        <w:t xml:space="preserve"> Which CRO principle improves long-term persuasion effectiveness?</w:t>
      </w:r>
      <w:r w:rsidRPr="005457C7">
        <w:br/>
        <w:t>A) Consistency &amp; commitment</w:t>
      </w:r>
      <w:r w:rsidRPr="005457C7">
        <w:br/>
        <w:t>B) Scarcity</w:t>
      </w:r>
      <w:r w:rsidRPr="005457C7">
        <w:br/>
        <w:t>C) Urgency</w:t>
      </w:r>
      <w:r w:rsidRPr="005457C7">
        <w:br/>
        <w:t>D) Discounts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5BC4F64" w14:textId="77777777" w:rsidR="005457C7" w:rsidRPr="005457C7" w:rsidRDefault="005457C7" w:rsidP="005457C7">
      <w:r w:rsidRPr="005457C7">
        <w:rPr>
          <w:b/>
          <w:bCs/>
        </w:rPr>
        <w:t>18.</w:t>
      </w:r>
      <w:r w:rsidRPr="005457C7">
        <w:t xml:space="preserve"> Which factor enhances perceived authority in CRO?</w:t>
      </w:r>
      <w:r w:rsidRPr="005457C7">
        <w:br/>
        <w:t>A) Expert endorsements</w:t>
      </w:r>
      <w:r w:rsidRPr="005457C7">
        <w:br/>
        <w:t>B) Hidden reviews</w:t>
      </w:r>
      <w:r w:rsidRPr="005457C7">
        <w:br/>
        <w:t>C) Fake ratings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43E9143" w14:textId="77777777" w:rsidR="005457C7" w:rsidRPr="005457C7" w:rsidRDefault="005457C7" w:rsidP="005457C7">
      <w:r w:rsidRPr="005457C7">
        <w:rPr>
          <w:b/>
          <w:bCs/>
        </w:rPr>
        <w:lastRenderedPageBreak/>
        <w:t>19.</w:t>
      </w:r>
      <w:r w:rsidRPr="005457C7">
        <w:t xml:space="preserve"> Which CRO framework improves cross-device persuasion consistency?</w:t>
      </w:r>
      <w:r w:rsidRPr="005457C7">
        <w:br/>
        <w:t>A) Omni-channel CRO strategy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F577A53" w14:textId="77777777" w:rsidR="005457C7" w:rsidRPr="005457C7" w:rsidRDefault="005457C7" w:rsidP="005457C7">
      <w:r w:rsidRPr="005457C7">
        <w:rPr>
          <w:b/>
          <w:bCs/>
        </w:rPr>
        <w:t>20.</w:t>
      </w:r>
      <w:r w:rsidRPr="005457C7">
        <w:t xml:space="preserve"> Which metric validates CRO framework effectiveness statistically?</w:t>
      </w:r>
      <w:r w:rsidRPr="005457C7">
        <w:br/>
        <w:t>A) Conversion lift with significance</w:t>
      </w:r>
      <w:r w:rsidRPr="005457C7">
        <w:br/>
        <w:t>B) CTR</w:t>
      </w:r>
      <w:r w:rsidRPr="005457C7">
        <w:br/>
        <w:t>C) CPC</w:t>
      </w:r>
      <w:r w:rsidRPr="005457C7">
        <w:br/>
        <w:t>D) CPM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9FCAAD5" w14:textId="77777777" w:rsidR="005457C7" w:rsidRPr="005457C7" w:rsidRDefault="005457C7" w:rsidP="005457C7">
      <w:r w:rsidRPr="005457C7">
        <w:rPr>
          <w:b/>
          <w:bCs/>
        </w:rPr>
        <w:t>21.</w:t>
      </w:r>
      <w:r w:rsidRPr="005457C7">
        <w:t xml:space="preserve"> Which factor improves persuasion using </w:t>
      </w:r>
      <w:proofErr w:type="spellStart"/>
      <w:r w:rsidRPr="005457C7">
        <w:t>behavioral</w:t>
      </w:r>
      <w:proofErr w:type="spellEnd"/>
      <w:r w:rsidRPr="005457C7">
        <w:t xml:space="preserve"> economics?</w:t>
      </w:r>
      <w:r w:rsidRPr="005457C7">
        <w:br/>
        <w:t>A) Anchoring pricing</w:t>
      </w:r>
      <w:r w:rsidRPr="005457C7">
        <w:br/>
        <w:t>B) Random pricing</w:t>
      </w:r>
      <w:r w:rsidRPr="005457C7">
        <w:br/>
        <w:t>C) Hidden pricing</w:t>
      </w:r>
      <w:r w:rsidRPr="005457C7">
        <w:br/>
        <w:t>D) Daily price changes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D32576A" w14:textId="77777777" w:rsidR="005457C7" w:rsidRPr="005457C7" w:rsidRDefault="005457C7" w:rsidP="005457C7">
      <w:r w:rsidRPr="005457C7">
        <w:rPr>
          <w:b/>
          <w:bCs/>
        </w:rPr>
        <w:t>22.</w:t>
      </w:r>
      <w:r w:rsidRPr="005457C7">
        <w:t xml:space="preserve"> Which CRO concept helps prevent persuasion fatigue?</w:t>
      </w:r>
      <w:r w:rsidRPr="005457C7">
        <w:br/>
        <w:t>A) Message rotation</w:t>
      </w:r>
      <w:r w:rsidRPr="005457C7">
        <w:br/>
        <w:t>B) Repetition overload</w:t>
      </w:r>
      <w:r w:rsidRPr="005457C7">
        <w:br/>
        <w:t>C) Hidden CTA</w:t>
      </w:r>
      <w:r w:rsidRPr="005457C7">
        <w:br/>
        <w:t>D) Complex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F505386" w14:textId="77777777" w:rsidR="005457C7" w:rsidRPr="005457C7" w:rsidRDefault="005457C7" w:rsidP="005457C7">
      <w:r w:rsidRPr="005457C7">
        <w:rPr>
          <w:b/>
          <w:bCs/>
        </w:rPr>
        <w:t>23.</w:t>
      </w:r>
      <w:r w:rsidRPr="005457C7">
        <w:t xml:space="preserve"> Which framework best prioritizes revenue-impact tests?</w:t>
      </w:r>
      <w:r w:rsidRPr="005457C7">
        <w:br/>
        <w:t>A) ICE scoring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7A12999" w14:textId="77777777" w:rsidR="005457C7" w:rsidRPr="005457C7" w:rsidRDefault="005457C7" w:rsidP="005457C7">
      <w:r w:rsidRPr="005457C7">
        <w:rPr>
          <w:b/>
          <w:bCs/>
        </w:rPr>
        <w:t>24.</w:t>
      </w:r>
      <w:r w:rsidRPr="005457C7">
        <w:t xml:space="preserve"> Which CRO strategy improves emotional trust signals?</w:t>
      </w:r>
      <w:r w:rsidRPr="005457C7">
        <w:br/>
        <w:t>A) Authentic storytelling</w:t>
      </w:r>
      <w:r w:rsidRPr="005457C7">
        <w:br/>
        <w:t>B) Hidden policies</w:t>
      </w:r>
      <w:r w:rsidRPr="005457C7">
        <w:br/>
        <w:t>C) Complex pages</w:t>
      </w:r>
      <w:r w:rsidRPr="005457C7">
        <w:br/>
        <w:t>D) Broken images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CC5BE54" w14:textId="77777777" w:rsidR="005457C7" w:rsidRPr="005457C7" w:rsidRDefault="005457C7" w:rsidP="005457C7">
      <w:r w:rsidRPr="005457C7">
        <w:rPr>
          <w:b/>
          <w:bCs/>
        </w:rPr>
        <w:t>25.</w:t>
      </w:r>
      <w:r w:rsidRPr="005457C7">
        <w:t xml:space="preserve"> Which principle strengthens persuasion through peer </w:t>
      </w:r>
      <w:proofErr w:type="spellStart"/>
      <w:r w:rsidRPr="005457C7">
        <w:t>behavior</w:t>
      </w:r>
      <w:proofErr w:type="spellEnd"/>
      <w:r w:rsidRPr="005457C7">
        <w:t>?</w:t>
      </w:r>
      <w:r w:rsidRPr="005457C7">
        <w:br/>
        <w:t>A) Social proof scaling</w:t>
      </w:r>
      <w:r w:rsidRPr="005457C7">
        <w:br/>
      </w:r>
      <w:r w:rsidRPr="005457C7">
        <w:lastRenderedPageBreak/>
        <w:t>B) Authority</w:t>
      </w:r>
      <w:r w:rsidRPr="005457C7">
        <w:br/>
        <w:t>C) Scarcity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9237E00" w14:textId="77777777" w:rsidR="005457C7" w:rsidRPr="005457C7" w:rsidRDefault="005457C7" w:rsidP="005457C7">
      <w:r w:rsidRPr="005457C7">
        <w:rPr>
          <w:b/>
          <w:bCs/>
        </w:rPr>
        <w:t>26.</w:t>
      </w:r>
      <w:r w:rsidRPr="005457C7">
        <w:t xml:space="preserve"> Which CRO framework helps scale personalization?</w:t>
      </w:r>
      <w:r w:rsidRPr="005457C7">
        <w:br/>
        <w:t>A) AI-driven CRO frameworks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1A5858A" w14:textId="77777777" w:rsidR="005457C7" w:rsidRPr="005457C7" w:rsidRDefault="005457C7" w:rsidP="005457C7">
      <w:r w:rsidRPr="005457C7">
        <w:rPr>
          <w:b/>
          <w:bCs/>
        </w:rPr>
        <w:t>27.</w:t>
      </w:r>
      <w:r w:rsidRPr="005457C7">
        <w:t xml:space="preserve"> Which persuasion trigger is strongest in time-sensitive funnels?</w:t>
      </w:r>
      <w:r w:rsidRPr="005457C7">
        <w:br/>
        <w:t>A) Urgency + scarcity</w:t>
      </w:r>
      <w:r w:rsidRPr="005457C7">
        <w:br/>
        <w:t>B) Authority</w:t>
      </w:r>
      <w:r w:rsidRPr="005457C7">
        <w:br/>
        <w:t>C) Liking</w:t>
      </w:r>
      <w:r w:rsidRPr="005457C7">
        <w:br/>
        <w:t>D) Reciprocity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5600DA2B" w14:textId="77777777" w:rsidR="005457C7" w:rsidRPr="005457C7" w:rsidRDefault="005457C7" w:rsidP="005457C7">
      <w:r w:rsidRPr="005457C7">
        <w:rPr>
          <w:b/>
          <w:bCs/>
        </w:rPr>
        <w:t>28.</w:t>
      </w:r>
      <w:r w:rsidRPr="005457C7">
        <w:t xml:space="preserve"> Which CRO concept optimizes </w:t>
      </w:r>
      <w:proofErr w:type="spellStart"/>
      <w:r w:rsidRPr="005457C7">
        <w:t>behavioral</w:t>
      </w:r>
      <w:proofErr w:type="spellEnd"/>
      <w:r w:rsidRPr="005457C7">
        <w:t xml:space="preserve"> momentum?</w:t>
      </w:r>
      <w:r w:rsidRPr="005457C7">
        <w:br/>
        <w:t>A) Micro-commitments</w:t>
      </w:r>
      <w:r w:rsidRPr="005457C7">
        <w:br/>
        <w:t>B) Hidden steps</w:t>
      </w:r>
      <w:r w:rsidRPr="005457C7">
        <w:br/>
        <w:t>C) Complex forms</w:t>
      </w:r>
      <w:r w:rsidRPr="005457C7">
        <w:br/>
        <w:t>D) Random navigation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9BE980E" w14:textId="77777777" w:rsidR="005457C7" w:rsidRPr="005457C7" w:rsidRDefault="005457C7" w:rsidP="005457C7">
      <w:r w:rsidRPr="005457C7">
        <w:rPr>
          <w:b/>
          <w:bCs/>
        </w:rPr>
        <w:t>29.</w:t>
      </w:r>
      <w:r w:rsidRPr="005457C7">
        <w:t xml:space="preserve"> Which framework helps quantify persuasion effectiveness?</w:t>
      </w:r>
      <w:r w:rsidRPr="005457C7">
        <w:br/>
        <w:t xml:space="preserve">A) </w:t>
      </w:r>
      <w:proofErr w:type="spellStart"/>
      <w:r w:rsidRPr="005457C7">
        <w:t>Behavioral</w:t>
      </w:r>
      <w:proofErr w:type="spellEnd"/>
      <w:r w:rsidRPr="005457C7">
        <w:t xml:space="preserve"> analytics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DC5BA1" w14:textId="77777777" w:rsidR="005457C7" w:rsidRPr="005457C7" w:rsidRDefault="005457C7" w:rsidP="005457C7">
      <w:r w:rsidRPr="005457C7">
        <w:rPr>
          <w:b/>
          <w:bCs/>
        </w:rPr>
        <w:t>30.</w:t>
      </w:r>
      <w:r w:rsidRPr="005457C7">
        <w:t xml:space="preserve"> Which CRO strategy improves subscription funnel retention?</w:t>
      </w:r>
      <w:r w:rsidRPr="005457C7">
        <w:br/>
        <w:t>A) Habit-forming triggers</w:t>
      </w:r>
      <w:r w:rsidRPr="005457C7">
        <w:br/>
        <w:t>B) Hidden features</w:t>
      </w:r>
      <w:r w:rsidRPr="005457C7">
        <w:br/>
        <w:t>C) Complex UI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3B403C8" w14:textId="77777777" w:rsidR="005457C7" w:rsidRPr="005457C7" w:rsidRDefault="005457C7" w:rsidP="005457C7">
      <w:r w:rsidRPr="005457C7">
        <w:rPr>
          <w:b/>
          <w:bCs/>
        </w:rPr>
        <w:t>31.</w:t>
      </w:r>
      <w:r w:rsidRPr="005457C7">
        <w:t xml:space="preserve"> Which concept improves persuasive hierarchy?</w:t>
      </w:r>
      <w:r w:rsidRPr="005457C7">
        <w:br/>
        <w:t>A) Visual attention flow optimization</w:t>
      </w:r>
      <w:r w:rsidRPr="005457C7">
        <w:br/>
        <w:t>B) Hidden CTA</w:t>
      </w:r>
      <w:r w:rsidRPr="005457C7">
        <w:br/>
        <w:t>C) Random layout</w:t>
      </w:r>
      <w:r w:rsidRPr="005457C7">
        <w:br/>
      </w:r>
      <w:r w:rsidRPr="005457C7">
        <w:lastRenderedPageBreak/>
        <w:t>D) Complex menus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C01F6C3" w14:textId="77777777" w:rsidR="005457C7" w:rsidRPr="005457C7" w:rsidRDefault="005457C7" w:rsidP="005457C7">
      <w:r w:rsidRPr="005457C7">
        <w:rPr>
          <w:b/>
          <w:bCs/>
        </w:rPr>
        <w:t>32.</w:t>
      </w:r>
      <w:r w:rsidRPr="005457C7">
        <w:t xml:space="preserve"> Which CRO framework integrates customer lifecycle optimization?</w:t>
      </w:r>
      <w:r w:rsidRPr="005457C7">
        <w:br/>
        <w:t>A) Lifecycle CRO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26447EB" w14:textId="77777777" w:rsidR="005457C7" w:rsidRPr="005457C7" w:rsidRDefault="005457C7" w:rsidP="005457C7">
      <w:r w:rsidRPr="005457C7">
        <w:rPr>
          <w:b/>
          <w:bCs/>
        </w:rPr>
        <w:t>33.</w:t>
      </w:r>
      <w:r w:rsidRPr="005457C7">
        <w:t xml:space="preserve"> Which persuasion principle increases perceived fairness?</w:t>
      </w:r>
      <w:r w:rsidRPr="005457C7">
        <w:br/>
        <w:t>A) Transparency</w:t>
      </w:r>
      <w:r w:rsidRPr="005457C7">
        <w:br/>
        <w:t>B) Scarcity</w:t>
      </w:r>
      <w:r w:rsidRPr="005457C7">
        <w:br/>
        <w:t>C) Urgency</w:t>
      </w:r>
      <w:r w:rsidRPr="005457C7">
        <w:br/>
        <w:t>D) Authority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C27DB3D" w14:textId="77777777" w:rsidR="005457C7" w:rsidRPr="005457C7" w:rsidRDefault="005457C7" w:rsidP="005457C7">
      <w:r w:rsidRPr="005457C7">
        <w:rPr>
          <w:b/>
          <w:bCs/>
        </w:rPr>
        <w:t>34.</w:t>
      </w:r>
      <w:r w:rsidRPr="005457C7">
        <w:t xml:space="preserve"> Which CRO concept improves persuasion through reward anticipation?</w:t>
      </w:r>
      <w:r w:rsidRPr="005457C7">
        <w:br/>
        <w:t>A) Dopamine loop triggers</w:t>
      </w:r>
      <w:r w:rsidRPr="005457C7">
        <w:br/>
        <w:t>B) Hidden CTA</w:t>
      </w:r>
      <w:r w:rsidRPr="005457C7">
        <w:br/>
        <w:t>C) Broken pages</w:t>
      </w:r>
      <w:r w:rsidRPr="005457C7">
        <w:br/>
        <w:t>D) Complex text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401276F8" w14:textId="77777777" w:rsidR="005457C7" w:rsidRPr="005457C7" w:rsidRDefault="005457C7" w:rsidP="005457C7">
      <w:r w:rsidRPr="005457C7">
        <w:rPr>
          <w:b/>
          <w:bCs/>
        </w:rPr>
        <w:t>35.</w:t>
      </w:r>
      <w:r w:rsidRPr="005457C7">
        <w:t xml:space="preserve"> Which framework best aligns CRO with business ROI?</w:t>
      </w:r>
      <w:r w:rsidRPr="005457C7">
        <w:br/>
        <w:t>A) Revenue-focused experimentation model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1F6AF0B2" w14:textId="77777777" w:rsidR="005457C7" w:rsidRPr="005457C7" w:rsidRDefault="005457C7" w:rsidP="005457C7">
      <w:r w:rsidRPr="005457C7">
        <w:rPr>
          <w:b/>
          <w:bCs/>
        </w:rPr>
        <w:t>36.</w:t>
      </w:r>
      <w:r w:rsidRPr="005457C7">
        <w:t xml:space="preserve"> Which CRO strategy improves high-intent user conversions?</w:t>
      </w:r>
      <w:r w:rsidRPr="005457C7">
        <w:br/>
        <w:t>A) Intent-based personalization</w:t>
      </w:r>
      <w:r w:rsidRPr="005457C7">
        <w:br/>
        <w:t>B) Generic messaging</w:t>
      </w:r>
      <w:r w:rsidRPr="005457C7">
        <w:br/>
        <w:t>C) Hidden offers</w:t>
      </w:r>
      <w:r w:rsidRPr="005457C7">
        <w:br/>
        <w:t>D) Slow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4A0A604" w14:textId="77777777" w:rsidR="005457C7" w:rsidRPr="005457C7" w:rsidRDefault="005457C7" w:rsidP="005457C7">
      <w:r w:rsidRPr="005457C7">
        <w:rPr>
          <w:b/>
          <w:bCs/>
        </w:rPr>
        <w:t>37.</w:t>
      </w:r>
      <w:r w:rsidRPr="005457C7">
        <w:t xml:space="preserve"> Which concept improves persuasion through familiarity?</w:t>
      </w:r>
      <w:r w:rsidRPr="005457C7">
        <w:br/>
        <w:t>A) Mere exposure effect</w:t>
      </w:r>
      <w:r w:rsidRPr="005457C7">
        <w:br/>
        <w:t>B) Scarcity</w:t>
      </w:r>
      <w:r w:rsidRPr="005457C7">
        <w:br/>
        <w:t>C) Urgency</w:t>
      </w:r>
      <w:r w:rsidRPr="005457C7">
        <w:br/>
        <w:t>D) Authority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020DE0FE" w14:textId="77777777" w:rsidR="005457C7" w:rsidRPr="005457C7" w:rsidRDefault="005457C7" w:rsidP="005457C7">
      <w:r w:rsidRPr="005457C7">
        <w:rPr>
          <w:b/>
          <w:bCs/>
        </w:rPr>
        <w:lastRenderedPageBreak/>
        <w:t>38.</w:t>
      </w:r>
      <w:r w:rsidRPr="005457C7">
        <w:t xml:space="preserve"> Which CRO model improves trust via transparency signals?</w:t>
      </w:r>
      <w:r w:rsidRPr="005457C7">
        <w:br/>
        <w:t>A) Trust optimization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7D1536" w14:textId="77777777" w:rsidR="005457C7" w:rsidRPr="005457C7" w:rsidRDefault="005457C7" w:rsidP="005457C7">
      <w:r w:rsidRPr="005457C7">
        <w:rPr>
          <w:b/>
          <w:bCs/>
        </w:rPr>
        <w:t>39.</w:t>
      </w:r>
      <w:r w:rsidRPr="005457C7">
        <w:t xml:space="preserve"> Which persuasion trigger works best for community-driven products?</w:t>
      </w:r>
      <w:r w:rsidRPr="005457C7">
        <w:br/>
        <w:t>A) Social identity reinforcement</w:t>
      </w:r>
      <w:r w:rsidRPr="005457C7">
        <w:br/>
        <w:t>B) Authority</w:t>
      </w:r>
      <w:r w:rsidRPr="005457C7">
        <w:br/>
        <w:t>C) Scarcity</w:t>
      </w:r>
      <w:r w:rsidRPr="005457C7">
        <w:br/>
        <w:t>D) Urgency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7EA3A783" w14:textId="77777777" w:rsidR="005457C7" w:rsidRPr="005457C7" w:rsidRDefault="005457C7" w:rsidP="005457C7">
      <w:r w:rsidRPr="005457C7">
        <w:rPr>
          <w:b/>
          <w:bCs/>
        </w:rPr>
        <w:t>40.</w:t>
      </w:r>
      <w:r w:rsidRPr="005457C7">
        <w:t xml:space="preserve"> Which CRO framework improves experimentation scalability using automation?</w:t>
      </w:r>
      <w:r w:rsidRPr="005457C7">
        <w:br/>
        <w:t>A) AI experimentation platforms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75E36D6" w14:textId="77777777" w:rsidR="005457C7" w:rsidRPr="005457C7" w:rsidRDefault="005457C7" w:rsidP="005457C7">
      <w:r w:rsidRPr="005457C7">
        <w:rPr>
          <w:b/>
          <w:bCs/>
        </w:rPr>
        <w:t>41.</w:t>
      </w:r>
      <w:r w:rsidRPr="005457C7">
        <w:t xml:space="preserve"> Which factor improves conversion predictability?</w:t>
      </w:r>
      <w:r w:rsidRPr="005457C7">
        <w:br/>
        <w:t xml:space="preserve">A) </w:t>
      </w:r>
      <w:proofErr w:type="spellStart"/>
      <w:r w:rsidRPr="005457C7">
        <w:t>Behavioral</w:t>
      </w:r>
      <w:proofErr w:type="spellEnd"/>
      <w:r w:rsidRPr="005457C7">
        <w:t xml:space="preserve"> data </w:t>
      </w:r>
      <w:proofErr w:type="spellStart"/>
      <w:r w:rsidRPr="005457C7">
        <w:t>modeling</w:t>
      </w:r>
      <w:proofErr w:type="spellEnd"/>
      <w:r w:rsidRPr="005457C7">
        <w:br/>
        <w:t>B) Guessing</w:t>
      </w:r>
      <w:r w:rsidRPr="005457C7">
        <w:br/>
        <w:t>C) Random edits</w:t>
      </w:r>
      <w:r w:rsidRPr="005457C7">
        <w:br/>
        <w:t>D) Ignoring data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46A9F76" w14:textId="77777777" w:rsidR="005457C7" w:rsidRPr="005457C7" w:rsidRDefault="005457C7" w:rsidP="005457C7">
      <w:r w:rsidRPr="005457C7">
        <w:rPr>
          <w:b/>
          <w:bCs/>
        </w:rPr>
        <w:t>42.</w:t>
      </w:r>
      <w:r w:rsidRPr="005457C7">
        <w:t xml:space="preserve"> Which CRO concept improves trust in financial transactions?</w:t>
      </w:r>
      <w:r w:rsidRPr="005457C7">
        <w:br/>
        <w:t>A) Risk mitigation messaging</w:t>
      </w:r>
      <w:r w:rsidRPr="005457C7">
        <w:br/>
        <w:t>B) Hidden fees</w:t>
      </w:r>
      <w:r w:rsidRPr="005457C7">
        <w:br/>
        <w:t>C) Complex forms</w:t>
      </w:r>
      <w:r w:rsidRPr="005457C7">
        <w:br/>
        <w:t>D) Broken pages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2974450A" w14:textId="77777777" w:rsidR="005457C7" w:rsidRPr="005457C7" w:rsidRDefault="005457C7" w:rsidP="005457C7">
      <w:r w:rsidRPr="005457C7">
        <w:rPr>
          <w:b/>
          <w:bCs/>
        </w:rPr>
        <w:t>43.</w:t>
      </w:r>
      <w:r w:rsidRPr="005457C7">
        <w:t xml:space="preserve"> Which persuasion principle enhances commitment over time?</w:t>
      </w:r>
      <w:r w:rsidRPr="005457C7">
        <w:br/>
        <w:t>A) Foot-in-the-door technique</w:t>
      </w:r>
      <w:r w:rsidRPr="005457C7">
        <w:br/>
        <w:t>B) Scarcity</w:t>
      </w:r>
      <w:r w:rsidRPr="005457C7">
        <w:br/>
        <w:t>C) Urgency</w:t>
      </w:r>
      <w:r w:rsidRPr="005457C7">
        <w:br/>
        <w:t>D) Authority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C895BEF" w14:textId="77777777" w:rsidR="005457C7" w:rsidRPr="005457C7" w:rsidRDefault="005457C7" w:rsidP="005457C7">
      <w:r w:rsidRPr="005457C7">
        <w:rPr>
          <w:b/>
          <w:bCs/>
        </w:rPr>
        <w:t>44.</w:t>
      </w:r>
      <w:r w:rsidRPr="005457C7">
        <w:t xml:space="preserve"> Which framework improves funnel persuasion coherence?</w:t>
      </w:r>
      <w:r w:rsidRPr="005457C7">
        <w:br/>
        <w:t>A) Message consistency framework</w:t>
      </w:r>
      <w:r w:rsidRPr="005457C7">
        <w:br/>
      </w:r>
      <w:r w:rsidRPr="005457C7">
        <w:lastRenderedPageBreak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C98CEB7" w14:textId="77777777" w:rsidR="005457C7" w:rsidRPr="005457C7" w:rsidRDefault="005457C7" w:rsidP="005457C7">
      <w:r w:rsidRPr="005457C7">
        <w:rPr>
          <w:b/>
          <w:bCs/>
        </w:rPr>
        <w:t>45.</w:t>
      </w:r>
      <w:r w:rsidRPr="005457C7">
        <w:t xml:space="preserve"> Which CRO strategy enhances emotional persuasion depth?</w:t>
      </w:r>
      <w:r w:rsidRPr="005457C7">
        <w:br/>
        <w:t>A) Narrative persuasion</w:t>
      </w:r>
      <w:r w:rsidRPr="005457C7">
        <w:br/>
        <w:t>B) Hidden CTA</w:t>
      </w:r>
      <w:r w:rsidRPr="005457C7">
        <w:br/>
        <w:t>C) Broken pages</w:t>
      </w:r>
      <w:r w:rsidRPr="005457C7">
        <w:br/>
        <w:t>D) Complex layout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D3F3C17" w14:textId="77777777" w:rsidR="005457C7" w:rsidRPr="005457C7" w:rsidRDefault="005457C7" w:rsidP="005457C7">
      <w:r w:rsidRPr="005457C7">
        <w:rPr>
          <w:b/>
          <w:bCs/>
        </w:rPr>
        <w:t>46.</w:t>
      </w:r>
      <w:r w:rsidRPr="005457C7">
        <w:t xml:space="preserve"> Which CRO framework helps reduce bias in experimentation?</w:t>
      </w:r>
      <w:r w:rsidRPr="005457C7">
        <w:br/>
        <w:t>A) Controlled experimentation methodology</w:t>
      </w:r>
      <w:r w:rsidRPr="005457C7">
        <w:br/>
        <w:t>B) Guessing</w:t>
      </w:r>
      <w:r w:rsidRPr="005457C7">
        <w:br/>
        <w:t>C) Ignoring data</w:t>
      </w:r>
      <w:r w:rsidRPr="005457C7">
        <w:br/>
        <w:t>D) Random testing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DF110B4" w14:textId="77777777" w:rsidR="005457C7" w:rsidRPr="005457C7" w:rsidRDefault="005457C7" w:rsidP="005457C7">
      <w:r w:rsidRPr="005457C7">
        <w:rPr>
          <w:b/>
          <w:bCs/>
        </w:rPr>
        <w:t>47.</w:t>
      </w:r>
      <w:r w:rsidRPr="005457C7">
        <w:t xml:space="preserve"> Which persuasion trigger increases perceived exclusivity?</w:t>
      </w:r>
      <w:r w:rsidRPr="005457C7">
        <w:br/>
        <w:t>A) VIP access framing</w:t>
      </w:r>
      <w:r w:rsidRPr="005457C7">
        <w:br/>
        <w:t>B) Authority</w:t>
      </w:r>
      <w:r w:rsidRPr="005457C7">
        <w:br/>
        <w:t>C) Liking</w:t>
      </w:r>
      <w:r w:rsidRPr="005457C7">
        <w:br/>
        <w:t>D) Reciprocity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41A94C4" w14:textId="77777777" w:rsidR="005457C7" w:rsidRPr="005457C7" w:rsidRDefault="005457C7" w:rsidP="005457C7">
      <w:r w:rsidRPr="005457C7">
        <w:rPr>
          <w:b/>
          <w:bCs/>
        </w:rPr>
        <w:t>48.</w:t>
      </w:r>
      <w:r w:rsidRPr="005457C7">
        <w:t xml:space="preserve"> Which CRO concept improves decision confidence in complex products?</w:t>
      </w:r>
      <w:r w:rsidRPr="005457C7">
        <w:br/>
        <w:t>A) Guided decision flows</w:t>
      </w:r>
      <w:r w:rsidRPr="005457C7">
        <w:br/>
        <w:t>B) Hidden details</w:t>
      </w:r>
      <w:r w:rsidRPr="005457C7">
        <w:br/>
        <w:t>C) Complex menus</w:t>
      </w:r>
      <w:r w:rsidRPr="005457C7">
        <w:br/>
        <w:t>D) Broken images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ACA1910" w14:textId="77777777" w:rsidR="005457C7" w:rsidRPr="005457C7" w:rsidRDefault="005457C7" w:rsidP="005457C7">
      <w:r w:rsidRPr="005457C7">
        <w:rPr>
          <w:b/>
          <w:bCs/>
        </w:rPr>
        <w:t>49.</w:t>
      </w:r>
      <w:r w:rsidRPr="005457C7">
        <w:t xml:space="preserve"> Which framework aligns CRO testing with strategic growth goals?</w:t>
      </w:r>
      <w:r w:rsidRPr="005457C7">
        <w:br/>
        <w:t>A) Growth experimentation framework</w:t>
      </w:r>
      <w:r w:rsidRPr="005457C7">
        <w:br/>
        <w:t>B) SWOT</w:t>
      </w:r>
      <w:r w:rsidRPr="005457C7">
        <w:br/>
        <w:t>C) HR model</w:t>
      </w:r>
      <w:r w:rsidRPr="005457C7">
        <w:br/>
        <w:t>D) BCG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31720ABC" w14:textId="6158B856" w:rsidR="00230A68" w:rsidRDefault="005457C7" w:rsidP="00230A68">
      <w:r w:rsidRPr="005457C7">
        <w:rPr>
          <w:b/>
          <w:bCs/>
        </w:rPr>
        <w:t>50.</w:t>
      </w:r>
      <w:r w:rsidRPr="005457C7">
        <w:t xml:space="preserve"> Mature CRO programs rely primarily on:</w:t>
      </w:r>
      <w:r w:rsidRPr="005457C7">
        <w:br/>
        <w:t xml:space="preserve">A) Continuous experimentation &amp; </w:t>
      </w:r>
      <w:proofErr w:type="spellStart"/>
      <w:r w:rsidRPr="005457C7">
        <w:t>behavioral</w:t>
      </w:r>
      <w:proofErr w:type="spellEnd"/>
      <w:r w:rsidRPr="005457C7">
        <w:t xml:space="preserve"> insights</w:t>
      </w:r>
      <w:r w:rsidRPr="005457C7">
        <w:br/>
        <w:t>B) Guesswork</w:t>
      </w:r>
      <w:r w:rsidRPr="005457C7">
        <w:br/>
        <w:t>C) One-time tests</w:t>
      </w:r>
      <w:r w:rsidRPr="005457C7">
        <w:br/>
      </w:r>
      <w:r w:rsidRPr="005457C7">
        <w:lastRenderedPageBreak/>
        <w:t>D) Random changes</w:t>
      </w:r>
      <w:r w:rsidRPr="005457C7">
        <w:br/>
      </w:r>
      <w:r w:rsidRPr="005457C7">
        <w:rPr>
          <w:b/>
          <w:bCs/>
        </w:rPr>
        <w:t>Answer:</w:t>
      </w:r>
      <w:r w:rsidRPr="005457C7">
        <w:t xml:space="preserve"> A</w:t>
      </w:r>
    </w:p>
    <w:p w14:paraId="694E3744" w14:textId="77777777" w:rsidR="00622029" w:rsidRDefault="00622029" w:rsidP="00230A68"/>
    <w:p w14:paraId="55312975" w14:textId="77777777" w:rsidR="00622029" w:rsidRDefault="00622029" w:rsidP="00230A68"/>
    <w:p w14:paraId="410324CF" w14:textId="77777777" w:rsidR="00622029" w:rsidRDefault="00622029" w:rsidP="00230A68"/>
    <w:p w14:paraId="3593DEC6" w14:textId="77777777" w:rsidR="00622029" w:rsidRDefault="00622029" w:rsidP="00230A68"/>
    <w:p w14:paraId="23AB20A9" w14:textId="77777777" w:rsidR="00622029" w:rsidRDefault="00622029" w:rsidP="00230A68"/>
    <w:p w14:paraId="56263BF0" w14:textId="77777777" w:rsidR="00622029" w:rsidRDefault="00622029" w:rsidP="00230A68"/>
    <w:p w14:paraId="21A76D13" w14:textId="77777777" w:rsidR="00622029" w:rsidRDefault="00622029" w:rsidP="00230A68"/>
    <w:p w14:paraId="1A6E00CA" w14:textId="77777777" w:rsidR="00622029" w:rsidRDefault="00622029" w:rsidP="00230A68"/>
    <w:p w14:paraId="5547AFEE" w14:textId="77777777" w:rsidR="00622029" w:rsidRDefault="00622029" w:rsidP="00230A68"/>
    <w:p w14:paraId="260A45C3" w14:textId="77777777" w:rsidR="00622029" w:rsidRDefault="00622029" w:rsidP="00230A68"/>
    <w:p w14:paraId="229044C0" w14:textId="77777777" w:rsidR="00622029" w:rsidRDefault="00622029" w:rsidP="00230A68"/>
    <w:p w14:paraId="07F99DAB" w14:textId="77777777" w:rsidR="00622029" w:rsidRDefault="00622029" w:rsidP="00230A68"/>
    <w:p w14:paraId="59B9CF0F" w14:textId="77777777" w:rsidR="00622029" w:rsidRDefault="00622029" w:rsidP="00230A68"/>
    <w:p w14:paraId="4247DECB" w14:textId="77777777" w:rsidR="00622029" w:rsidRDefault="00622029" w:rsidP="00230A68"/>
    <w:p w14:paraId="1F3F0441" w14:textId="77777777" w:rsidR="00622029" w:rsidRDefault="00622029" w:rsidP="00230A68"/>
    <w:p w14:paraId="562E3E31" w14:textId="77777777" w:rsidR="00622029" w:rsidRDefault="00622029" w:rsidP="00230A68"/>
    <w:p w14:paraId="035F8307" w14:textId="77777777" w:rsidR="00622029" w:rsidRDefault="00622029" w:rsidP="00230A68"/>
    <w:p w14:paraId="5E97BFA0" w14:textId="77777777" w:rsidR="00622029" w:rsidRDefault="00622029" w:rsidP="00230A68"/>
    <w:p w14:paraId="42258FB1" w14:textId="77777777" w:rsidR="00622029" w:rsidRDefault="00622029" w:rsidP="00230A68"/>
    <w:p w14:paraId="2B995EC9" w14:textId="77777777" w:rsidR="00622029" w:rsidRDefault="00622029" w:rsidP="00230A68"/>
    <w:p w14:paraId="718A79AE" w14:textId="77777777" w:rsidR="00622029" w:rsidRDefault="00622029" w:rsidP="00230A68"/>
    <w:p w14:paraId="698B4627" w14:textId="77777777" w:rsidR="00622029" w:rsidRDefault="00622029" w:rsidP="00230A68"/>
    <w:p w14:paraId="27E61DDE" w14:textId="77777777" w:rsidR="00622029" w:rsidRDefault="00622029" w:rsidP="00230A68"/>
    <w:p w14:paraId="29E0C0D2" w14:textId="77777777" w:rsidR="00622029" w:rsidRDefault="00622029" w:rsidP="00230A68"/>
    <w:p w14:paraId="1C8E792C" w14:textId="77777777" w:rsidR="00622029" w:rsidRDefault="00622029" w:rsidP="00230A68"/>
    <w:p w14:paraId="63DFE86D" w14:textId="77777777" w:rsidR="00622029" w:rsidRDefault="00622029" w:rsidP="00230A68"/>
    <w:p w14:paraId="5D44C474" w14:textId="648EA54F" w:rsidR="00622029" w:rsidRPr="00C31C8F" w:rsidRDefault="00622029" w:rsidP="00622029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3)</w:t>
      </w:r>
      <w:r w:rsidR="00881BB9">
        <w:rPr>
          <w:rFonts w:ascii="Arial Rounded MT Bold" w:hAnsi="Arial Rounded MT Bold"/>
          <w:color w:val="002060"/>
          <w:sz w:val="36"/>
          <w:szCs w:val="36"/>
        </w:rPr>
        <w:t>Performance ad scaling</w:t>
      </w:r>
    </w:p>
    <w:p w14:paraId="724BB3FC" w14:textId="7AD7189F" w:rsidR="00622029" w:rsidRPr="00230A68" w:rsidRDefault="008415CE" w:rsidP="00230A68">
      <w:r>
        <w:pict w14:anchorId="58456F99">
          <v:rect id="_x0000_i1031" style="width:0;height:1.5pt" o:hralign="center" o:hrstd="t" o:hr="t" fillcolor="#a0a0a0" stroked="f"/>
        </w:pict>
      </w:r>
    </w:p>
    <w:p w14:paraId="7F12A6A2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🟢</w:t>
      </w:r>
      <w:r w:rsidRPr="00230A68">
        <w:rPr>
          <w:b/>
          <w:bCs/>
        </w:rPr>
        <w:t xml:space="preserve"> EASY LEVEL (1–50)</w:t>
      </w:r>
    </w:p>
    <w:p w14:paraId="098F9AFA" w14:textId="77777777" w:rsidR="00230A68" w:rsidRPr="00230A68" w:rsidRDefault="00230A68" w:rsidP="00230A68">
      <w:r w:rsidRPr="00230A68">
        <w:rPr>
          <w:b/>
          <w:bCs/>
        </w:rPr>
        <w:t>1.</w:t>
      </w:r>
      <w:r w:rsidRPr="00230A68">
        <w:t xml:space="preserve"> Performance advertising focuses on:</w:t>
      </w:r>
      <w:r w:rsidRPr="00230A68">
        <w:br/>
        <w:t>A. Branding only</w:t>
      </w:r>
      <w:r w:rsidRPr="00230A68">
        <w:br/>
        <w:t xml:space="preserve">B. Me </w:t>
      </w:r>
      <w:proofErr w:type="spellStart"/>
      <w:r w:rsidRPr="00230A68">
        <w:t>asurable</w:t>
      </w:r>
      <w:proofErr w:type="spellEnd"/>
      <w:r w:rsidRPr="00230A68">
        <w:t xml:space="preserve"> results</w:t>
      </w:r>
      <w:r w:rsidRPr="00230A68">
        <w:br/>
        <w:t>C. Logo design</w:t>
      </w:r>
      <w:r w:rsidRPr="00230A68">
        <w:br/>
        <w:t>D. Office promotion</w:t>
      </w:r>
      <w:r w:rsidRPr="00230A68">
        <w:br/>
      </w:r>
      <w:r w:rsidRPr="00230A68">
        <w:rPr>
          <w:b/>
          <w:bCs/>
        </w:rPr>
        <w:t>Answer: B</w:t>
      </w:r>
    </w:p>
    <w:p w14:paraId="653921B0" w14:textId="77777777" w:rsidR="00230A68" w:rsidRPr="00230A68" w:rsidRDefault="00230A68" w:rsidP="00230A68">
      <w:r w:rsidRPr="00230A68">
        <w:rPr>
          <w:b/>
          <w:bCs/>
        </w:rPr>
        <w:t>2.</w:t>
      </w:r>
      <w:r w:rsidRPr="00230A68">
        <w:t xml:space="preserve"> Which metric shows ad views?</w:t>
      </w:r>
      <w:r w:rsidRPr="00230A68">
        <w:br/>
        <w:t>A. CTR</w:t>
      </w:r>
      <w:r w:rsidRPr="00230A68">
        <w:br/>
        <w:t>B. ROI</w:t>
      </w:r>
      <w:r w:rsidRPr="00230A68">
        <w:br/>
        <w:t xml:space="preserve">C. </w:t>
      </w:r>
      <w:proofErr w:type="spellStart"/>
      <w:r w:rsidRPr="00230A68">
        <w:t>Im</w:t>
      </w:r>
      <w:proofErr w:type="spellEnd"/>
      <w:r w:rsidRPr="00230A68">
        <w:t xml:space="preserve"> pressions</w:t>
      </w:r>
      <w:r w:rsidRPr="00230A68">
        <w:br/>
        <w:t>D. CPA</w:t>
      </w:r>
      <w:r w:rsidRPr="00230A68">
        <w:br/>
      </w:r>
      <w:r w:rsidRPr="00230A68">
        <w:rPr>
          <w:b/>
          <w:bCs/>
        </w:rPr>
        <w:t>Answer: C</w:t>
      </w:r>
    </w:p>
    <w:p w14:paraId="5BCE57F8" w14:textId="77777777" w:rsidR="00230A68" w:rsidRPr="00230A68" w:rsidRDefault="00230A68" w:rsidP="00230A68">
      <w:r w:rsidRPr="00230A68">
        <w:rPr>
          <w:b/>
          <w:bCs/>
        </w:rPr>
        <w:t>3.</w:t>
      </w:r>
      <w:r w:rsidRPr="00230A68">
        <w:t xml:space="preserve"> CTR means:</w:t>
      </w:r>
      <w:r w:rsidRPr="00230A68">
        <w:br/>
        <w:t>A. Click Through Rate</w:t>
      </w:r>
      <w:r w:rsidRPr="00230A68">
        <w:br/>
        <w:t>B. Customer Total Reach</w:t>
      </w:r>
      <w:r w:rsidRPr="00230A68">
        <w:br/>
        <w:t xml:space="preserve">C. Cost </w:t>
      </w:r>
      <w:proofErr w:type="gramStart"/>
      <w:r w:rsidRPr="00230A68">
        <w:t>To</w:t>
      </w:r>
      <w:proofErr w:type="gramEnd"/>
      <w:r w:rsidRPr="00230A68">
        <w:t xml:space="preserve"> Reach</w:t>
      </w:r>
      <w:r w:rsidRPr="00230A68">
        <w:br/>
        <w:t>D. Campaign Test Ratio</w:t>
      </w:r>
      <w:r w:rsidRPr="00230A68">
        <w:br/>
      </w:r>
      <w:r w:rsidRPr="00230A68">
        <w:rPr>
          <w:b/>
          <w:bCs/>
        </w:rPr>
        <w:t>Answer: A</w:t>
      </w:r>
    </w:p>
    <w:p w14:paraId="1611A8AD" w14:textId="77777777" w:rsidR="00230A68" w:rsidRPr="00230A68" w:rsidRDefault="00230A68" w:rsidP="00230A68">
      <w:r w:rsidRPr="00230A68">
        <w:rPr>
          <w:b/>
          <w:bCs/>
        </w:rPr>
        <w:t>4.</w:t>
      </w:r>
      <w:r w:rsidRPr="00230A68">
        <w:t xml:space="preserve"> A conversion occurs when a user:</w:t>
      </w:r>
      <w:r w:rsidRPr="00230A68">
        <w:br/>
        <w:t>A. Sees an ad</w:t>
      </w:r>
      <w:r w:rsidRPr="00230A68">
        <w:br/>
        <w:t>B. Shares an ad</w:t>
      </w:r>
      <w:r w:rsidRPr="00230A68">
        <w:br/>
        <w:t>C. Completes desired action</w:t>
      </w:r>
      <w:r w:rsidRPr="00230A68">
        <w:br/>
        <w:t>D. Scrolls past</w:t>
      </w:r>
      <w:r w:rsidRPr="00230A68">
        <w:br/>
      </w:r>
      <w:r w:rsidRPr="00230A68">
        <w:rPr>
          <w:b/>
          <w:bCs/>
        </w:rPr>
        <w:t>Answer: C</w:t>
      </w:r>
    </w:p>
    <w:p w14:paraId="3E80B7AF" w14:textId="77777777" w:rsidR="00230A68" w:rsidRPr="00230A68" w:rsidRDefault="00230A68" w:rsidP="00230A68">
      <w:r w:rsidRPr="00230A68">
        <w:rPr>
          <w:b/>
          <w:bCs/>
        </w:rPr>
        <w:t>5.</w:t>
      </w:r>
      <w:r w:rsidRPr="00230A68">
        <w:t xml:space="preserve"> CPC refers to:</w:t>
      </w:r>
      <w:r w:rsidRPr="00230A68">
        <w:br/>
        <w:t>A. Cost Per Campaign</w:t>
      </w:r>
      <w:r w:rsidRPr="00230A68">
        <w:br/>
        <w:t>B. Cost Per Click</w:t>
      </w:r>
      <w:r w:rsidRPr="00230A68">
        <w:br/>
        <w:t>C. Click Per Campaign</w:t>
      </w:r>
      <w:r w:rsidRPr="00230A68">
        <w:br/>
        <w:t>D. Cost Per Conversion</w:t>
      </w:r>
      <w:r w:rsidRPr="00230A68">
        <w:br/>
      </w:r>
      <w:r w:rsidRPr="00230A68">
        <w:rPr>
          <w:b/>
          <w:bCs/>
        </w:rPr>
        <w:t>Answer: B</w:t>
      </w:r>
    </w:p>
    <w:p w14:paraId="6B138F4F" w14:textId="77777777" w:rsidR="00230A68" w:rsidRPr="00230A68" w:rsidRDefault="00230A68" w:rsidP="00230A68">
      <w:r w:rsidRPr="00230A68">
        <w:rPr>
          <w:b/>
          <w:bCs/>
        </w:rPr>
        <w:t>6.</w:t>
      </w:r>
      <w:r w:rsidRPr="00230A68">
        <w:t xml:space="preserve"> Which platform runs search ads?</w:t>
      </w:r>
      <w:r w:rsidRPr="00230A68">
        <w:br/>
        <w:t>A. Paint</w:t>
      </w:r>
      <w:r w:rsidRPr="00230A68">
        <w:br/>
        <w:t>B. Notepad</w:t>
      </w:r>
      <w:r w:rsidRPr="00230A68">
        <w:br/>
      </w:r>
      <w:r w:rsidRPr="00230A68">
        <w:lastRenderedPageBreak/>
        <w:t>C. Google Ads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C</w:t>
      </w:r>
    </w:p>
    <w:p w14:paraId="686DC8A0" w14:textId="77777777" w:rsidR="00230A68" w:rsidRPr="00230A68" w:rsidRDefault="00230A68" w:rsidP="00230A68">
      <w:r w:rsidRPr="00230A68">
        <w:rPr>
          <w:b/>
          <w:bCs/>
        </w:rPr>
        <w:t>7.</w:t>
      </w:r>
      <w:r w:rsidRPr="00230A68">
        <w:t xml:space="preserve"> ROI measures:</w:t>
      </w:r>
      <w:r w:rsidRPr="00230A68">
        <w:br/>
        <w:t>A. Reach</w:t>
      </w:r>
      <w:r w:rsidRPr="00230A68">
        <w:br/>
        <w:t>B. Engagement</w:t>
      </w:r>
      <w:r w:rsidRPr="00230A68">
        <w:br/>
        <w:t>C. Profitability</w:t>
      </w:r>
      <w:r w:rsidRPr="00230A68">
        <w:br/>
        <w:t>D. Speed</w:t>
      </w:r>
      <w:r w:rsidRPr="00230A68">
        <w:br/>
      </w:r>
      <w:r w:rsidRPr="00230A68">
        <w:rPr>
          <w:b/>
          <w:bCs/>
        </w:rPr>
        <w:t>Answer: C</w:t>
      </w:r>
    </w:p>
    <w:p w14:paraId="56B696F0" w14:textId="77777777" w:rsidR="00230A68" w:rsidRPr="00230A68" w:rsidRDefault="00230A68" w:rsidP="00230A68">
      <w:r w:rsidRPr="00230A68">
        <w:rPr>
          <w:b/>
          <w:bCs/>
        </w:rPr>
        <w:t>8.</w:t>
      </w:r>
      <w:r w:rsidRPr="00230A68">
        <w:t xml:space="preserve"> CPM means:</w:t>
      </w:r>
      <w:r w:rsidRPr="00230A68">
        <w:br/>
        <w:t>A. Cost Per Million</w:t>
      </w:r>
      <w:r w:rsidRPr="00230A68">
        <w:br/>
        <w:t>B. Cost Per Thousand Impressions</w:t>
      </w:r>
      <w:r w:rsidRPr="00230A68">
        <w:br/>
        <w:t>C. Click Per Metric</w:t>
      </w:r>
      <w:r w:rsidRPr="00230A68">
        <w:br/>
        <w:t>D. Campaign Per Month</w:t>
      </w:r>
      <w:r w:rsidRPr="00230A68">
        <w:br/>
      </w:r>
      <w:r w:rsidRPr="00230A68">
        <w:rPr>
          <w:b/>
          <w:bCs/>
        </w:rPr>
        <w:t>Answer: B</w:t>
      </w:r>
    </w:p>
    <w:p w14:paraId="35C955D9" w14:textId="77777777" w:rsidR="00230A68" w:rsidRPr="00230A68" w:rsidRDefault="00230A68" w:rsidP="00230A68">
      <w:r w:rsidRPr="00230A68">
        <w:rPr>
          <w:b/>
          <w:bCs/>
        </w:rPr>
        <w:t>9.</w:t>
      </w:r>
      <w:r w:rsidRPr="00230A68">
        <w:t xml:space="preserve"> Retargeting targets:</w:t>
      </w:r>
      <w:r w:rsidRPr="00230A68">
        <w:br/>
        <w:t>A. New customers</w:t>
      </w:r>
      <w:r w:rsidRPr="00230A68">
        <w:br/>
        <w:t>B. Competitors</w:t>
      </w:r>
      <w:r w:rsidRPr="00230A68">
        <w:br/>
        <w:t>C. Previous visitors</w:t>
      </w:r>
      <w:r w:rsidRPr="00230A68">
        <w:br/>
        <w:t>D. Employees</w:t>
      </w:r>
      <w:r w:rsidRPr="00230A68">
        <w:br/>
      </w:r>
      <w:r w:rsidRPr="00230A68">
        <w:rPr>
          <w:b/>
          <w:bCs/>
        </w:rPr>
        <w:t>Answer: C</w:t>
      </w:r>
    </w:p>
    <w:p w14:paraId="07EF2573" w14:textId="77777777" w:rsidR="00230A68" w:rsidRPr="00230A68" w:rsidRDefault="00230A68" w:rsidP="00230A68">
      <w:r w:rsidRPr="00230A68">
        <w:rPr>
          <w:b/>
          <w:bCs/>
        </w:rPr>
        <w:t>10.</w:t>
      </w:r>
      <w:r w:rsidRPr="00230A68">
        <w:t xml:space="preserve"> Which improves CTR?</w:t>
      </w:r>
      <w:r w:rsidRPr="00230A68">
        <w:br/>
        <w:t>A. Clear headline</w:t>
      </w:r>
      <w:r w:rsidRPr="00230A68">
        <w:br/>
        <w:t>B. Broken links</w:t>
      </w:r>
      <w:r w:rsidRPr="00230A68">
        <w:br/>
        <w:t>C. Slow page</w:t>
      </w:r>
      <w:r w:rsidRPr="00230A68">
        <w:br/>
        <w:t>D. No image</w:t>
      </w:r>
      <w:r w:rsidRPr="00230A68">
        <w:br/>
      </w:r>
      <w:r w:rsidRPr="00230A68">
        <w:rPr>
          <w:b/>
          <w:bCs/>
        </w:rPr>
        <w:t>Answer: A</w:t>
      </w:r>
    </w:p>
    <w:p w14:paraId="7C7C686B" w14:textId="77777777" w:rsidR="00230A68" w:rsidRPr="00230A68" w:rsidRDefault="008415CE" w:rsidP="00230A68">
      <w:r>
        <w:pict w14:anchorId="7875D2DC">
          <v:rect id="_x0000_i1032" style="width:0;height:1.5pt" o:hralign="center" o:hrstd="t" o:hr="t" fillcolor="#a0a0a0" stroked="f"/>
        </w:pict>
      </w:r>
    </w:p>
    <w:p w14:paraId="4BBEC130" w14:textId="77777777" w:rsidR="00230A68" w:rsidRPr="00230A68" w:rsidRDefault="00230A68" w:rsidP="00230A68">
      <w:r w:rsidRPr="00230A68">
        <w:rPr>
          <w:b/>
          <w:bCs/>
        </w:rPr>
        <w:t>11.</w:t>
      </w:r>
      <w:r w:rsidRPr="00230A68">
        <w:t xml:space="preserve"> Landing page is:</w:t>
      </w:r>
      <w:r w:rsidRPr="00230A68">
        <w:br/>
        <w:t>A. Ad design page</w:t>
      </w:r>
      <w:r w:rsidRPr="00230A68">
        <w:br/>
        <w:t>B. Page after clicking ad</w:t>
      </w:r>
      <w:r w:rsidRPr="00230A68">
        <w:br/>
        <w:t>C. Payment gateway</w:t>
      </w:r>
      <w:r w:rsidRPr="00230A68">
        <w:br/>
        <w:t>D. Blog homepage</w:t>
      </w:r>
      <w:r w:rsidRPr="00230A68">
        <w:br/>
      </w:r>
      <w:r w:rsidRPr="00230A68">
        <w:rPr>
          <w:b/>
          <w:bCs/>
        </w:rPr>
        <w:t>Answer: B</w:t>
      </w:r>
    </w:p>
    <w:p w14:paraId="70063310" w14:textId="77777777" w:rsidR="00230A68" w:rsidRPr="00230A68" w:rsidRDefault="00230A68" w:rsidP="00230A68">
      <w:r w:rsidRPr="00230A68">
        <w:rPr>
          <w:b/>
          <w:bCs/>
        </w:rPr>
        <w:t>12.</w:t>
      </w:r>
      <w:r w:rsidRPr="00230A68">
        <w:t xml:space="preserve"> Frequency indicates:</w:t>
      </w:r>
      <w:r w:rsidRPr="00230A68">
        <w:br/>
        <w:t>A. Budget size</w:t>
      </w:r>
      <w:r w:rsidRPr="00230A68">
        <w:br/>
        <w:t>B. Ad cost</w:t>
      </w:r>
      <w:r w:rsidRPr="00230A68">
        <w:br/>
      </w:r>
      <w:r w:rsidRPr="00230A68">
        <w:lastRenderedPageBreak/>
        <w:t>C. How often users see ads</w:t>
      </w:r>
      <w:r w:rsidRPr="00230A68">
        <w:br/>
        <w:t>D. Conversion value</w:t>
      </w:r>
      <w:r w:rsidRPr="00230A68">
        <w:br/>
      </w:r>
      <w:r w:rsidRPr="00230A68">
        <w:rPr>
          <w:b/>
          <w:bCs/>
        </w:rPr>
        <w:t>Answer: C</w:t>
      </w:r>
    </w:p>
    <w:p w14:paraId="38E1EAD8" w14:textId="77777777" w:rsidR="00230A68" w:rsidRPr="00230A68" w:rsidRDefault="00230A68" w:rsidP="00230A68">
      <w:r w:rsidRPr="00230A68">
        <w:rPr>
          <w:b/>
          <w:bCs/>
        </w:rPr>
        <w:t>13.</w:t>
      </w:r>
      <w:r w:rsidRPr="00230A68">
        <w:t xml:space="preserve"> Which improves conversions?</w:t>
      </w:r>
      <w:r w:rsidRPr="00230A68">
        <w:br/>
        <w:t>A. Slow loading page</w:t>
      </w:r>
      <w:r w:rsidRPr="00230A68">
        <w:br/>
        <w:t>B. Fast loading page</w:t>
      </w:r>
      <w:r w:rsidRPr="00230A68">
        <w:br/>
        <w:t>C. Broken forms</w:t>
      </w:r>
      <w:r w:rsidRPr="00230A68">
        <w:br/>
        <w:t>D. No CTA</w:t>
      </w:r>
      <w:r w:rsidRPr="00230A68">
        <w:br/>
      </w:r>
      <w:r w:rsidRPr="00230A68">
        <w:rPr>
          <w:b/>
          <w:bCs/>
        </w:rPr>
        <w:t>Answer: B</w:t>
      </w:r>
    </w:p>
    <w:p w14:paraId="4DFB2806" w14:textId="77777777" w:rsidR="00230A68" w:rsidRPr="00230A68" w:rsidRDefault="00230A68" w:rsidP="00230A68">
      <w:r w:rsidRPr="00230A68">
        <w:rPr>
          <w:b/>
          <w:bCs/>
        </w:rPr>
        <w:t>14.</w:t>
      </w:r>
      <w:r w:rsidRPr="00230A68">
        <w:t xml:space="preserve"> Audience targeting helps:</w:t>
      </w:r>
      <w:r w:rsidRPr="00230A68">
        <w:br/>
        <w:t>A. Reach everyone</w:t>
      </w:r>
      <w:r w:rsidRPr="00230A68">
        <w:br/>
        <w:t>B. Reach specific users</w:t>
      </w:r>
      <w:r w:rsidRPr="00230A68">
        <w:br/>
        <w:t>C. Stop traffic</w:t>
      </w:r>
      <w:r w:rsidRPr="00230A68">
        <w:br/>
        <w:t>D. Reduce ads</w:t>
      </w:r>
      <w:r w:rsidRPr="00230A68">
        <w:br/>
      </w:r>
      <w:r w:rsidRPr="00230A68">
        <w:rPr>
          <w:b/>
          <w:bCs/>
        </w:rPr>
        <w:t>Answer: B</w:t>
      </w:r>
    </w:p>
    <w:p w14:paraId="373B59ED" w14:textId="77777777" w:rsidR="00230A68" w:rsidRPr="00230A68" w:rsidRDefault="00230A68" w:rsidP="00230A68">
      <w:r w:rsidRPr="00230A68">
        <w:rPr>
          <w:b/>
          <w:bCs/>
        </w:rPr>
        <w:t>15.</w:t>
      </w:r>
      <w:r w:rsidRPr="00230A68">
        <w:t xml:space="preserve"> Which ad format uses visuals?</w:t>
      </w:r>
      <w:r w:rsidRPr="00230A68">
        <w:br/>
        <w:t>A. Display ads</w:t>
      </w:r>
      <w:r w:rsidRPr="00230A68">
        <w:br/>
        <w:t>B. Audio ads</w:t>
      </w:r>
      <w:r w:rsidRPr="00230A68">
        <w:br/>
        <w:t>C. Text logs</w:t>
      </w:r>
      <w:r w:rsidRPr="00230A68">
        <w:br/>
        <w:t>D. Emails</w:t>
      </w:r>
      <w:r w:rsidRPr="00230A68">
        <w:br/>
      </w:r>
      <w:r w:rsidRPr="00230A68">
        <w:rPr>
          <w:b/>
          <w:bCs/>
        </w:rPr>
        <w:t>Answer: A</w:t>
      </w:r>
    </w:p>
    <w:p w14:paraId="7AF5BA93" w14:textId="77777777" w:rsidR="00230A68" w:rsidRPr="00230A68" w:rsidRDefault="00230A68" w:rsidP="00230A68">
      <w:r w:rsidRPr="00230A68">
        <w:rPr>
          <w:b/>
          <w:bCs/>
        </w:rPr>
        <w:t>16.</w:t>
      </w:r>
      <w:r w:rsidRPr="00230A68">
        <w:t xml:space="preserve"> CTA stands for:</w:t>
      </w:r>
      <w:r w:rsidRPr="00230A68">
        <w:br/>
        <w:t xml:space="preserve">A. Click </w:t>
      </w:r>
      <w:proofErr w:type="gramStart"/>
      <w:r w:rsidRPr="00230A68">
        <w:t>To</w:t>
      </w:r>
      <w:proofErr w:type="gramEnd"/>
      <w:r w:rsidRPr="00230A68">
        <w:t xml:space="preserve"> Apply</w:t>
      </w:r>
      <w:r w:rsidRPr="00230A68">
        <w:br/>
        <w:t xml:space="preserve">B. Call </w:t>
      </w:r>
      <w:proofErr w:type="gramStart"/>
      <w:r w:rsidRPr="00230A68">
        <w:t>To</w:t>
      </w:r>
      <w:proofErr w:type="gramEnd"/>
      <w:r w:rsidRPr="00230A68">
        <w:t xml:space="preserve"> Action</w:t>
      </w:r>
      <w:r w:rsidRPr="00230A68">
        <w:br/>
        <w:t>C. Campaign Tracking Area</w:t>
      </w:r>
      <w:r w:rsidRPr="00230A68">
        <w:br/>
        <w:t>D. Customer Target Area</w:t>
      </w:r>
      <w:r w:rsidRPr="00230A68">
        <w:br/>
      </w:r>
      <w:r w:rsidRPr="00230A68">
        <w:rPr>
          <w:b/>
          <w:bCs/>
        </w:rPr>
        <w:t>Answer: B</w:t>
      </w:r>
    </w:p>
    <w:p w14:paraId="4003A5AB" w14:textId="77777777" w:rsidR="00230A68" w:rsidRPr="00230A68" w:rsidRDefault="00230A68" w:rsidP="00230A68">
      <w:r w:rsidRPr="00230A68">
        <w:rPr>
          <w:b/>
          <w:bCs/>
        </w:rPr>
        <w:t>17.</w:t>
      </w:r>
      <w:r w:rsidRPr="00230A68">
        <w:t xml:space="preserve"> Which metric measures engagement?</w:t>
      </w:r>
      <w:r w:rsidRPr="00230A68">
        <w:br/>
        <w:t>A. CPM</w:t>
      </w:r>
      <w:r w:rsidRPr="00230A68">
        <w:br/>
        <w:t>B. CTR</w:t>
      </w:r>
      <w:r w:rsidRPr="00230A68">
        <w:br/>
        <w:t>C. CPA</w:t>
      </w:r>
      <w:r w:rsidRPr="00230A68">
        <w:br/>
        <w:t>D. CPC</w:t>
      </w:r>
      <w:r w:rsidRPr="00230A68">
        <w:br/>
      </w:r>
      <w:r w:rsidRPr="00230A68">
        <w:rPr>
          <w:b/>
          <w:bCs/>
        </w:rPr>
        <w:t>Answer: B</w:t>
      </w:r>
    </w:p>
    <w:p w14:paraId="66F76C28" w14:textId="77777777" w:rsidR="00230A68" w:rsidRPr="00230A68" w:rsidRDefault="00230A68" w:rsidP="00230A68">
      <w:r w:rsidRPr="00230A68">
        <w:rPr>
          <w:b/>
          <w:bCs/>
        </w:rPr>
        <w:t>18.</w:t>
      </w:r>
      <w:r w:rsidRPr="00230A68">
        <w:t xml:space="preserve"> Which platform runs social ads?</w:t>
      </w:r>
      <w:r w:rsidRPr="00230A68">
        <w:br/>
        <w:t>A. Excel</w:t>
      </w:r>
      <w:r w:rsidRPr="00230A68">
        <w:br/>
        <w:t>B. WordPad</w:t>
      </w:r>
      <w:r w:rsidRPr="00230A68">
        <w:br/>
        <w:t>C. Meta Ads</w:t>
      </w:r>
      <w:r w:rsidRPr="00230A68">
        <w:br/>
      </w:r>
      <w:r w:rsidRPr="00230A68">
        <w:lastRenderedPageBreak/>
        <w:t>D. Paint</w:t>
      </w:r>
      <w:r w:rsidRPr="00230A68">
        <w:br/>
      </w:r>
      <w:r w:rsidRPr="00230A68">
        <w:rPr>
          <w:b/>
          <w:bCs/>
        </w:rPr>
        <w:t>Answer: C</w:t>
      </w:r>
    </w:p>
    <w:p w14:paraId="3CFD2EF8" w14:textId="77777777" w:rsidR="00230A68" w:rsidRPr="00230A68" w:rsidRDefault="00230A68" w:rsidP="00230A68">
      <w:r w:rsidRPr="00230A68">
        <w:rPr>
          <w:b/>
          <w:bCs/>
        </w:rPr>
        <w:t>19.</w:t>
      </w:r>
      <w:r w:rsidRPr="00230A68">
        <w:t xml:space="preserve"> Pixel tracking helps track:</w:t>
      </w:r>
      <w:r w:rsidRPr="00230A68">
        <w:br/>
        <w:t>A. Screen brightness</w:t>
      </w:r>
      <w:r w:rsidRPr="00230A68">
        <w:br/>
        <w:t>B. User actions</w:t>
      </w:r>
      <w:r w:rsidRPr="00230A68">
        <w:br/>
        <w:t>C. Keyboard speed</w:t>
      </w:r>
      <w:r w:rsidRPr="00230A68">
        <w:br/>
        <w:t>D. Printer usage</w:t>
      </w:r>
      <w:r w:rsidRPr="00230A68">
        <w:br/>
      </w:r>
      <w:r w:rsidRPr="00230A68">
        <w:rPr>
          <w:b/>
          <w:bCs/>
        </w:rPr>
        <w:t>Answer: B</w:t>
      </w:r>
    </w:p>
    <w:p w14:paraId="57FFC446" w14:textId="77777777" w:rsidR="00230A68" w:rsidRPr="00230A68" w:rsidRDefault="00230A68" w:rsidP="00230A68">
      <w:r w:rsidRPr="00230A68">
        <w:rPr>
          <w:b/>
          <w:bCs/>
        </w:rPr>
        <w:t>20.</w:t>
      </w:r>
      <w:r w:rsidRPr="00230A68">
        <w:t xml:space="preserve"> Broad targeting means:</w:t>
      </w:r>
      <w:r w:rsidRPr="00230A68">
        <w:br/>
        <w:t>A. Narrow audience</w:t>
      </w:r>
      <w:r w:rsidRPr="00230A68">
        <w:br/>
        <w:t>B. Large audience</w:t>
      </w:r>
      <w:r w:rsidRPr="00230A68">
        <w:br/>
        <w:t>C. No audience</w:t>
      </w:r>
      <w:r w:rsidRPr="00230A68">
        <w:br/>
        <w:t>D. Offline audience</w:t>
      </w:r>
      <w:r w:rsidRPr="00230A68">
        <w:br/>
      </w:r>
      <w:r w:rsidRPr="00230A68">
        <w:rPr>
          <w:b/>
          <w:bCs/>
        </w:rPr>
        <w:t>Answer: B</w:t>
      </w:r>
    </w:p>
    <w:p w14:paraId="0A1985A7" w14:textId="77777777" w:rsidR="00230A68" w:rsidRPr="00230A68" w:rsidRDefault="008415CE" w:rsidP="00230A68">
      <w:r>
        <w:pict w14:anchorId="5B273FA6">
          <v:rect id="_x0000_i1033" style="width:0;height:1.5pt" o:hralign="center" o:hrstd="t" o:hr="t" fillcolor="#a0a0a0" stroked="f"/>
        </w:pict>
      </w:r>
    </w:p>
    <w:p w14:paraId="10291171" w14:textId="77777777" w:rsidR="00230A68" w:rsidRPr="00230A68" w:rsidRDefault="00230A68" w:rsidP="00230A68">
      <w:r w:rsidRPr="00230A68">
        <w:rPr>
          <w:b/>
          <w:bCs/>
        </w:rPr>
        <w:t>21.</w:t>
      </w:r>
      <w:r w:rsidRPr="00230A68">
        <w:t xml:space="preserve"> Reach refers to:</w:t>
      </w:r>
      <w:r w:rsidRPr="00230A68">
        <w:br/>
        <w:t>A. Click count</w:t>
      </w:r>
      <w:r w:rsidRPr="00230A68">
        <w:br/>
        <w:t>B. Unique users</w:t>
      </w:r>
      <w:r w:rsidRPr="00230A68">
        <w:br/>
        <w:t>C. Budget size</w:t>
      </w:r>
      <w:r w:rsidRPr="00230A68">
        <w:br/>
        <w:t>D. CPC</w:t>
      </w:r>
      <w:r w:rsidRPr="00230A68">
        <w:br/>
      </w:r>
      <w:r w:rsidRPr="00230A68">
        <w:rPr>
          <w:b/>
          <w:bCs/>
        </w:rPr>
        <w:t>Answer: B</w:t>
      </w:r>
    </w:p>
    <w:p w14:paraId="128ED141" w14:textId="77777777" w:rsidR="00230A68" w:rsidRPr="00230A68" w:rsidRDefault="00230A68" w:rsidP="00230A68">
      <w:r w:rsidRPr="00230A68">
        <w:rPr>
          <w:b/>
          <w:bCs/>
        </w:rPr>
        <w:t>22.</w:t>
      </w:r>
      <w:r w:rsidRPr="00230A68">
        <w:t xml:space="preserve"> CPA stands for:</w:t>
      </w:r>
      <w:r w:rsidRPr="00230A68">
        <w:br/>
        <w:t>A. Cost Per Action</w:t>
      </w:r>
      <w:r w:rsidRPr="00230A68">
        <w:br/>
        <w:t>B. Click Per Action</w:t>
      </w:r>
      <w:r w:rsidRPr="00230A68">
        <w:br/>
        <w:t>C. Cost Per Ad</w:t>
      </w:r>
      <w:r w:rsidRPr="00230A68">
        <w:br/>
        <w:t>D. Campaign Profit Amount</w:t>
      </w:r>
      <w:r w:rsidRPr="00230A68">
        <w:br/>
      </w:r>
      <w:r w:rsidRPr="00230A68">
        <w:rPr>
          <w:b/>
          <w:bCs/>
        </w:rPr>
        <w:t>Answer: A</w:t>
      </w:r>
    </w:p>
    <w:p w14:paraId="0BFE5CBE" w14:textId="77777777" w:rsidR="00230A68" w:rsidRPr="00230A68" w:rsidRDefault="00230A68" w:rsidP="00230A68">
      <w:r w:rsidRPr="00230A68">
        <w:rPr>
          <w:b/>
          <w:bCs/>
        </w:rPr>
        <w:t>23.</w:t>
      </w:r>
      <w:r w:rsidRPr="00230A68">
        <w:t xml:space="preserve"> Which improves ad trust?</w:t>
      </w:r>
      <w:r w:rsidRPr="00230A68">
        <w:br/>
        <w:t>A. Fake images</w:t>
      </w:r>
      <w:r w:rsidRPr="00230A68">
        <w:br/>
        <w:t>B. Reviews &amp; ratings</w:t>
      </w:r>
      <w:r w:rsidRPr="00230A68">
        <w:br/>
        <w:t>C. Broken pages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B</w:t>
      </w:r>
    </w:p>
    <w:p w14:paraId="3838AC5B" w14:textId="77777777" w:rsidR="00230A68" w:rsidRPr="00230A68" w:rsidRDefault="00230A68" w:rsidP="00230A68">
      <w:r w:rsidRPr="00230A68">
        <w:rPr>
          <w:b/>
          <w:bCs/>
        </w:rPr>
        <w:t>24.</w:t>
      </w:r>
      <w:r w:rsidRPr="00230A68">
        <w:t xml:space="preserve"> Search ads appear on:</w:t>
      </w:r>
      <w:r w:rsidRPr="00230A68">
        <w:br/>
        <w:t>A. Email inbox</w:t>
      </w:r>
      <w:r w:rsidRPr="00230A68">
        <w:br/>
        <w:t>B. Search results pages</w:t>
      </w:r>
      <w:r w:rsidRPr="00230A68">
        <w:br/>
        <w:t>C. Wallpapers</w:t>
      </w:r>
      <w:r w:rsidRPr="00230A68">
        <w:br/>
      </w:r>
      <w:r w:rsidRPr="00230A68">
        <w:lastRenderedPageBreak/>
        <w:t>D. Word files</w:t>
      </w:r>
      <w:r w:rsidRPr="00230A68">
        <w:br/>
      </w:r>
      <w:r w:rsidRPr="00230A68">
        <w:rPr>
          <w:b/>
          <w:bCs/>
        </w:rPr>
        <w:t>Answer: B</w:t>
      </w:r>
    </w:p>
    <w:p w14:paraId="7138F5E6" w14:textId="77777777" w:rsidR="00230A68" w:rsidRPr="00230A68" w:rsidRDefault="00230A68" w:rsidP="00230A68">
      <w:r w:rsidRPr="00230A68">
        <w:rPr>
          <w:b/>
          <w:bCs/>
        </w:rPr>
        <w:t>25.</w:t>
      </w:r>
      <w:r w:rsidRPr="00230A68">
        <w:t xml:space="preserve"> Which improves relevance score?</w:t>
      </w:r>
      <w:r w:rsidRPr="00230A68">
        <w:br/>
        <w:t>A. Random keywords</w:t>
      </w:r>
      <w:r w:rsidRPr="00230A68">
        <w:br/>
        <w:t>B. Relevant keywords</w:t>
      </w:r>
      <w:r w:rsidRPr="00230A68">
        <w:br/>
        <w:t>C. Broken links</w:t>
      </w:r>
      <w:r w:rsidRPr="00230A68">
        <w:br/>
        <w:t>D. Spam content</w:t>
      </w:r>
      <w:r w:rsidRPr="00230A68">
        <w:br/>
      </w:r>
      <w:r w:rsidRPr="00230A68">
        <w:rPr>
          <w:b/>
          <w:bCs/>
        </w:rPr>
        <w:t>Answer: B</w:t>
      </w:r>
    </w:p>
    <w:p w14:paraId="313E6667" w14:textId="77777777" w:rsidR="00230A68" w:rsidRPr="00230A68" w:rsidRDefault="00230A68" w:rsidP="00230A68">
      <w:r w:rsidRPr="00230A68">
        <w:rPr>
          <w:b/>
          <w:bCs/>
        </w:rPr>
        <w:t>26.</w:t>
      </w:r>
      <w:r w:rsidRPr="00230A68">
        <w:t xml:space="preserve"> Conversion rate formula:</w:t>
      </w:r>
      <w:r w:rsidRPr="00230A68">
        <w:br/>
        <w:t>A. Clicks ÷ impressions</w:t>
      </w:r>
      <w:r w:rsidRPr="00230A68">
        <w:br/>
        <w:t>B. Conversions ÷ clicks</w:t>
      </w:r>
      <w:r w:rsidRPr="00230A68">
        <w:br/>
        <w:t>C. Views ÷ cost</w:t>
      </w:r>
      <w:r w:rsidRPr="00230A68">
        <w:br/>
        <w:t>D. Sales ÷ reach</w:t>
      </w:r>
      <w:r w:rsidRPr="00230A68">
        <w:br/>
      </w:r>
      <w:r w:rsidRPr="00230A68">
        <w:rPr>
          <w:b/>
          <w:bCs/>
        </w:rPr>
        <w:t>Answer: B</w:t>
      </w:r>
    </w:p>
    <w:p w14:paraId="41EB3BFC" w14:textId="77777777" w:rsidR="00230A68" w:rsidRPr="00230A68" w:rsidRDefault="00230A68" w:rsidP="00230A68">
      <w:r w:rsidRPr="00230A68">
        <w:rPr>
          <w:b/>
          <w:bCs/>
        </w:rPr>
        <w:t>27.</w:t>
      </w:r>
      <w:r w:rsidRPr="00230A68">
        <w:t xml:space="preserve"> Which attracts attention first?</w:t>
      </w:r>
      <w:r w:rsidRPr="00230A68">
        <w:br/>
        <w:t>A. Footer</w:t>
      </w:r>
      <w:r w:rsidRPr="00230A68">
        <w:br/>
        <w:t>B. Visual creative</w:t>
      </w:r>
      <w:r w:rsidRPr="00230A68">
        <w:br/>
        <w:t>C. Settings icon</w:t>
      </w:r>
      <w:r w:rsidRPr="00230A68">
        <w:br/>
        <w:t>D. Code</w:t>
      </w:r>
      <w:r w:rsidRPr="00230A68">
        <w:br/>
      </w:r>
      <w:r w:rsidRPr="00230A68">
        <w:rPr>
          <w:b/>
          <w:bCs/>
        </w:rPr>
        <w:t>Answer: B</w:t>
      </w:r>
    </w:p>
    <w:p w14:paraId="7868FFB8" w14:textId="77777777" w:rsidR="00230A68" w:rsidRPr="00230A68" w:rsidRDefault="00230A68" w:rsidP="00230A68">
      <w:r w:rsidRPr="00230A68">
        <w:rPr>
          <w:b/>
          <w:bCs/>
        </w:rPr>
        <w:t>28.</w:t>
      </w:r>
      <w:r w:rsidRPr="00230A68">
        <w:t xml:space="preserve"> Mobile-friendly pages improve:</w:t>
      </w:r>
      <w:r w:rsidRPr="00230A68">
        <w:br/>
        <w:t>A. Errors</w:t>
      </w:r>
      <w:r w:rsidRPr="00230A68">
        <w:br/>
        <w:t>B. Conversions</w:t>
      </w:r>
      <w:r w:rsidRPr="00230A68">
        <w:br/>
        <w:t>C. Bounce rate</w:t>
      </w:r>
      <w:r w:rsidRPr="00230A68">
        <w:br/>
        <w:t>D. Slow speed</w:t>
      </w:r>
      <w:r w:rsidRPr="00230A68">
        <w:br/>
      </w:r>
      <w:r w:rsidRPr="00230A68">
        <w:rPr>
          <w:b/>
          <w:bCs/>
        </w:rPr>
        <w:t>Answer: B</w:t>
      </w:r>
    </w:p>
    <w:p w14:paraId="6F27397D" w14:textId="77777777" w:rsidR="00230A68" w:rsidRPr="00230A68" w:rsidRDefault="00230A68" w:rsidP="00230A68">
      <w:r w:rsidRPr="00230A68">
        <w:rPr>
          <w:b/>
          <w:bCs/>
        </w:rPr>
        <w:t>29.</w:t>
      </w:r>
      <w:r w:rsidRPr="00230A68">
        <w:t xml:space="preserve"> Which improves user experience?</w:t>
      </w:r>
      <w:r w:rsidRPr="00230A68">
        <w:br/>
        <w:t>A. Fast speed</w:t>
      </w:r>
      <w:r w:rsidRPr="00230A68">
        <w:br/>
        <w:t>B. Slow speed</w:t>
      </w:r>
      <w:r w:rsidRPr="00230A68">
        <w:br/>
        <w:t>C. Errors</w:t>
      </w:r>
      <w:r w:rsidRPr="00230A68">
        <w:br/>
        <w:t>D. Broken buttons</w:t>
      </w:r>
      <w:r w:rsidRPr="00230A68">
        <w:br/>
      </w:r>
      <w:r w:rsidRPr="00230A68">
        <w:rPr>
          <w:b/>
          <w:bCs/>
        </w:rPr>
        <w:t>Answer: A</w:t>
      </w:r>
    </w:p>
    <w:p w14:paraId="4ED57628" w14:textId="77777777" w:rsidR="00230A68" w:rsidRPr="00230A68" w:rsidRDefault="00230A68" w:rsidP="00230A68">
      <w:r w:rsidRPr="00230A68">
        <w:rPr>
          <w:b/>
          <w:bCs/>
        </w:rPr>
        <w:t>30.</w:t>
      </w:r>
      <w:r w:rsidRPr="00230A68">
        <w:t xml:space="preserve"> Which helps track ROI?</w:t>
      </w:r>
      <w:r w:rsidRPr="00230A68">
        <w:br/>
        <w:t>A. Analytics tools</w:t>
      </w:r>
      <w:r w:rsidRPr="00230A68">
        <w:br/>
        <w:t>B. Mouse</w:t>
      </w:r>
      <w:r w:rsidRPr="00230A68">
        <w:br/>
        <w:t>C. Printer</w:t>
      </w:r>
      <w:r w:rsidRPr="00230A68">
        <w:br/>
        <w:t>D. Scanner</w:t>
      </w:r>
      <w:r w:rsidRPr="00230A68">
        <w:br/>
      </w:r>
      <w:r w:rsidRPr="00230A68">
        <w:rPr>
          <w:b/>
          <w:bCs/>
        </w:rPr>
        <w:t>Answer: A</w:t>
      </w:r>
    </w:p>
    <w:p w14:paraId="6E22BF36" w14:textId="77777777" w:rsidR="00230A68" w:rsidRPr="00230A68" w:rsidRDefault="008415CE" w:rsidP="00230A68">
      <w:r>
        <w:lastRenderedPageBreak/>
        <w:pict w14:anchorId="0BC1BBB8">
          <v:rect id="_x0000_i1034" style="width:0;height:1.5pt" o:hralign="center" o:hrstd="t" o:hr="t" fillcolor="#a0a0a0" stroked="f"/>
        </w:pict>
      </w:r>
    </w:p>
    <w:p w14:paraId="460E5CEC" w14:textId="77777777" w:rsidR="00230A68" w:rsidRPr="00230A68" w:rsidRDefault="00230A68" w:rsidP="00230A68">
      <w:r w:rsidRPr="00230A68">
        <w:rPr>
          <w:b/>
          <w:bCs/>
        </w:rPr>
        <w:t>31.</w:t>
      </w:r>
      <w:r w:rsidRPr="00230A68">
        <w:t xml:space="preserve"> Which audience converts best?</w:t>
      </w:r>
      <w:r w:rsidRPr="00230A68">
        <w:br/>
        <w:t>A. Random users</w:t>
      </w:r>
      <w:r w:rsidRPr="00230A68">
        <w:br/>
        <w:t>B. Interested users</w:t>
      </w:r>
      <w:r w:rsidRPr="00230A68">
        <w:br/>
        <w:t>C. Bots</w:t>
      </w:r>
      <w:r w:rsidRPr="00230A68">
        <w:br/>
        <w:t>D. Competitors</w:t>
      </w:r>
      <w:r w:rsidRPr="00230A68">
        <w:br/>
      </w:r>
      <w:r w:rsidRPr="00230A68">
        <w:rPr>
          <w:b/>
          <w:bCs/>
        </w:rPr>
        <w:t>Answer: B</w:t>
      </w:r>
    </w:p>
    <w:p w14:paraId="300FAF90" w14:textId="77777777" w:rsidR="00230A68" w:rsidRPr="00230A68" w:rsidRDefault="00230A68" w:rsidP="00230A68">
      <w:r w:rsidRPr="00230A68">
        <w:rPr>
          <w:b/>
          <w:bCs/>
        </w:rPr>
        <w:t>32.</w:t>
      </w:r>
      <w:r w:rsidRPr="00230A68">
        <w:t xml:space="preserve"> Which metric shows visibility?</w:t>
      </w:r>
      <w:r w:rsidRPr="00230A68">
        <w:br/>
        <w:t>A. Impressions</w:t>
      </w:r>
      <w:r w:rsidRPr="00230A68">
        <w:br/>
        <w:t>B. CPA</w:t>
      </w:r>
      <w:r w:rsidRPr="00230A68">
        <w:br/>
        <w:t>C. ROI</w:t>
      </w:r>
      <w:r w:rsidRPr="00230A68">
        <w:br/>
        <w:t>D. CPC</w:t>
      </w:r>
      <w:r w:rsidRPr="00230A68">
        <w:br/>
      </w:r>
      <w:r w:rsidRPr="00230A68">
        <w:rPr>
          <w:b/>
          <w:bCs/>
        </w:rPr>
        <w:t>Answer: A</w:t>
      </w:r>
    </w:p>
    <w:p w14:paraId="64CEFB61" w14:textId="77777777" w:rsidR="00230A68" w:rsidRPr="00230A68" w:rsidRDefault="00230A68" w:rsidP="00230A68">
      <w:r w:rsidRPr="00230A68">
        <w:rPr>
          <w:b/>
          <w:bCs/>
        </w:rPr>
        <w:t>33.</w:t>
      </w:r>
      <w:r w:rsidRPr="00230A68">
        <w:t xml:space="preserve"> Which reduces bounce rate?</w:t>
      </w:r>
      <w:r w:rsidRPr="00230A68">
        <w:br/>
        <w:t>A. Popups</w:t>
      </w:r>
      <w:r w:rsidRPr="00230A68">
        <w:br/>
        <w:t>B. Slow loading</w:t>
      </w:r>
      <w:r w:rsidRPr="00230A68">
        <w:br/>
        <w:t>C. Relevant content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C</w:t>
      </w:r>
    </w:p>
    <w:p w14:paraId="738EB0CC" w14:textId="77777777" w:rsidR="00230A68" w:rsidRPr="00230A68" w:rsidRDefault="00230A68" w:rsidP="00230A68">
      <w:r w:rsidRPr="00230A68">
        <w:rPr>
          <w:b/>
          <w:bCs/>
        </w:rPr>
        <w:t>34.</w:t>
      </w:r>
      <w:r w:rsidRPr="00230A68">
        <w:t xml:space="preserve"> Which is first step before ads?</w:t>
      </w:r>
      <w:r w:rsidRPr="00230A68">
        <w:br/>
        <w:t>A. Spend budget</w:t>
      </w:r>
      <w:r w:rsidRPr="00230A68">
        <w:br/>
        <w:t>B. Define goals</w:t>
      </w:r>
      <w:r w:rsidRPr="00230A68">
        <w:br/>
        <w:t>C. Pause campaigns</w:t>
      </w:r>
      <w:r w:rsidRPr="00230A68">
        <w:br/>
        <w:t>D. Delete ads</w:t>
      </w:r>
      <w:r w:rsidRPr="00230A68">
        <w:br/>
      </w:r>
      <w:r w:rsidRPr="00230A68">
        <w:rPr>
          <w:b/>
          <w:bCs/>
        </w:rPr>
        <w:t>Answer: B</w:t>
      </w:r>
    </w:p>
    <w:p w14:paraId="442165EA" w14:textId="77777777" w:rsidR="00230A68" w:rsidRPr="00230A68" w:rsidRDefault="00230A68" w:rsidP="00230A68">
      <w:r w:rsidRPr="00230A68">
        <w:rPr>
          <w:b/>
          <w:bCs/>
        </w:rPr>
        <w:t>35.</w:t>
      </w:r>
      <w:r w:rsidRPr="00230A68">
        <w:t xml:space="preserve"> Which ad appears inside apps?</w:t>
      </w:r>
      <w:r w:rsidRPr="00230A68">
        <w:br/>
        <w:t>A. In-app ads</w:t>
      </w:r>
      <w:r w:rsidRPr="00230A68">
        <w:br/>
        <w:t>B. Posters</w:t>
      </w:r>
      <w:r w:rsidRPr="00230A68">
        <w:br/>
        <w:t>C. Flyers</w:t>
      </w:r>
      <w:r w:rsidRPr="00230A68">
        <w:br/>
        <w:t>D. Newspapers</w:t>
      </w:r>
      <w:r w:rsidRPr="00230A68">
        <w:br/>
      </w:r>
      <w:r w:rsidRPr="00230A68">
        <w:rPr>
          <w:b/>
          <w:bCs/>
        </w:rPr>
        <w:t>Answer: A</w:t>
      </w:r>
    </w:p>
    <w:p w14:paraId="504F99C0" w14:textId="77777777" w:rsidR="00230A68" w:rsidRPr="00230A68" w:rsidRDefault="00230A68" w:rsidP="00230A68">
      <w:r w:rsidRPr="00230A68">
        <w:rPr>
          <w:b/>
          <w:bCs/>
        </w:rPr>
        <w:t>36.</w:t>
      </w:r>
      <w:r w:rsidRPr="00230A68">
        <w:t xml:space="preserve"> Which improves performance?</w:t>
      </w:r>
      <w:r w:rsidRPr="00230A68">
        <w:br/>
        <w:t>A. Random creatives</w:t>
      </w:r>
      <w:r w:rsidRPr="00230A68">
        <w:br/>
        <w:t>B. Relevant creatives</w:t>
      </w:r>
      <w:r w:rsidRPr="00230A68">
        <w:br/>
        <w:t>C. Broken images</w:t>
      </w:r>
      <w:r w:rsidRPr="00230A68">
        <w:br/>
        <w:t>D. Slow pages</w:t>
      </w:r>
      <w:r w:rsidRPr="00230A68">
        <w:br/>
      </w:r>
      <w:r w:rsidRPr="00230A68">
        <w:rPr>
          <w:b/>
          <w:bCs/>
        </w:rPr>
        <w:t>Answer: B</w:t>
      </w:r>
    </w:p>
    <w:p w14:paraId="18CA2921" w14:textId="77777777" w:rsidR="00230A68" w:rsidRPr="00230A68" w:rsidRDefault="00230A68" w:rsidP="00230A68">
      <w:r w:rsidRPr="00230A68">
        <w:rPr>
          <w:b/>
          <w:bCs/>
        </w:rPr>
        <w:lastRenderedPageBreak/>
        <w:t>37.</w:t>
      </w:r>
      <w:r w:rsidRPr="00230A68">
        <w:t xml:space="preserve"> Which metric shows cost efficiency?</w:t>
      </w:r>
      <w:r w:rsidRPr="00230A68">
        <w:br/>
        <w:t>A. CPC</w:t>
      </w:r>
      <w:r w:rsidRPr="00230A68">
        <w:br/>
        <w:t>B. Screen size</w:t>
      </w:r>
      <w:r w:rsidRPr="00230A68">
        <w:br/>
        <w:t>C. Font style</w:t>
      </w:r>
      <w:r w:rsidRPr="00230A68">
        <w:br/>
        <w:t>D. Cursor speed</w:t>
      </w:r>
      <w:r w:rsidRPr="00230A68">
        <w:br/>
      </w:r>
      <w:r w:rsidRPr="00230A68">
        <w:rPr>
          <w:b/>
          <w:bCs/>
        </w:rPr>
        <w:t>Answer: A</w:t>
      </w:r>
    </w:p>
    <w:p w14:paraId="1E988A51" w14:textId="77777777" w:rsidR="00230A68" w:rsidRPr="00230A68" w:rsidRDefault="00230A68" w:rsidP="00230A68">
      <w:r w:rsidRPr="00230A68">
        <w:rPr>
          <w:b/>
          <w:bCs/>
        </w:rPr>
        <w:t>38.</w:t>
      </w:r>
      <w:r w:rsidRPr="00230A68">
        <w:t xml:space="preserve"> Which improves conversions?</w:t>
      </w:r>
      <w:r w:rsidRPr="00230A68">
        <w:br/>
        <w:t>A. Clear CTA</w:t>
      </w:r>
      <w:r w:rsidRPr="00230A68">
        <w:br/>
        <w:t>B. No headline</w:t>
      </w:r>
      <w:r w:rsidRPr="00230A68">
        <w:br/>
        <w:t>C. Broken links</w:t>
      </w:r>
      <w:r w:rsidRPr="00230A68">
        <w:br/>
        <w:t>D. Slow page</w:t>
      </w:r>
      <w:r w:rsidRPr="00230A68">
        <w:br/>
      </w:r>
      <w:r w:rsidRPr="00230A68">
        <w:rPr>
          <w:b/>
          <w:bCs/>
        </w:rPr>
        <w:t>Answer: A</w:t>
      </w:r>
    </w:p>
    <w:p w14:paraId="5CFF0929" w14:textId="77777777" w:rsidR="00230A68" w:rsidRPr="00230A68" w:rsidRDefault="00230A68" w:rsidP="00230A68">
      <w:r w:rsidRPr="00230A68">
        <w:rPr>
          <w:b/>
          <w:bCs/>
        </w:rPr>
        <w:t>39.</w:t>
      </w:r>
      <w:r w:rsidRPr="00230A68">
        <w:t xml:space="preserve"> Which helps measure success?</w:t>
      </w:r>
      <w:r w:rsidRPr="00230A68">
        <w:br/>
        <w:t>A. Metrics</w:t>
      </w:r>
      <w:r w:rsidRPr="00230A68">
        <w:br/>
        <w:t xml:space="preserve">B. </w:t>
      </w:r>
      <w:proofErr w:type="spellStart"/>
      <w:r w:rsidRPr="00230A68">
        <w:t>Colors</w:t>
      </w:r>
      <w:proofErr w:type="spellEnd"/>
      <w:r w:rsidRPr="00230A68">
        <w:br/>
        <w:t>C. Fonts</w:t>
      </w:r>
      <w:r w:rsidRPr="00230A68">
        <w:br/>
        <w:t>D. Icons</w:t>
      </w:r>
      <w:r w:rsidRPr="00230A68">
        <w:br/>
      </w:r>
      <w:r w:rsidRPr="00230A68">
        <w:rPr>
          <w:b/>
          <w:bCs/>
        </w:rPr>
        <w:t>Answer: A</w:t>
      </w:r>
    </w:p>
    <w:p w14:paraId="3F0F4B87" w14:textId="77777777" w:rsidR="00230A68" w:rsidRPr="00230A68" w:rsidRDefault="00230A68" w:rsidP="00230A68">
      <w:r w:rsidRPr="00230A68">
        <w:rPr>
          <w:b/>
          <w:bCs/>
        </w:rPr>
        <w:t>40.</w:t>
      </w:r>
      <w:r w:rsidRPr="00230A68">
        <w:t xml:space="preserve"> Which improves trust?</w:t>
      </w:r>
      <w:r w:rsidRPr="00230A68">
        <w:br/>
        <w:t>A. Testimonials</w:t>
      </w:r>
      <w:r w:rsidRPr="00230A68">
        <w:br/>
        <w:t>B. Errors</w:t>
      </w:r>
      <w:r w:rsidRPr="00230A68">
        <w:br/>
        <w:t>C. Fake claims</w:t>
      </w:r>
      <w:r w:rsidRPr="00230A68">
        <w:br/>
        <w:t>D. Broken page</w:t>
      </w:r>
      <w:r w:rsidRPr="00230A68">
        <w:br/>
      </w:r>
      <w:r w:rsidRPr="00230A68">
        <w:rPr>
          <w:b/>
          <w:bCs/>
        </w:rPr>
        <w:t>Answer: A</w:t>
      </w:r>
    </w:p>
    <w:p w14:paraId="48D14785" w14:textId="77777777" w:rsidR="00230A68" w:rsidRPr="00230A68" w:rsidRDefault="008415CE" w:rsidP="00230A68">
      <w:r>
        <w:pict w14:anchorId="224B315A">
          <v:rect id="_x0000_i1035" style="width:0;height:1.5pt" o:hralign="center" o:hrstd="t" o:hr="t" fillcolor="#a0a0a0" stroked="f"/>
        </w:pict>
      </w:r>
    </w:p>
    <w:p w14:paraId="1FB18C1D" w14:textId="77777777" w:rsidR="00230A68" w:rsidRPr="00230A68" w:rsidRDefault="00230A68" w:rsidP="00230A68">
      <w:r w:rsidRPr="00230A68">
        <w:rPr>
          <w:b/>
          <w:bCs/>
        </w:rPr>
        <w:t>41.</w:t>
      </w:r>
      <w:r w:rsidRPr="00230A68">
        <w:t xml:space="preserve"> Which increases engagement?</w:t>
      </w:r>
      <w:r w:rsidRPr="00230A68">
        <w:br/>
        <w:t>A. Video ads</w:t>
      </w:r>
      <w:r w:rsidRPr="00230A68">
        <w:br/>
        <w:t>B. Blank ads</w:t>
      </w:r>
      <w:r w:rsidRPr="00230A68">
        <w:br/>
        <w:t>C. Broken images</w:t>
      </w:r>
      <w:r w:rsidRPr="00230A68">
        <w:br/>
        <w:t>D. No text</w:t>
      </w:r>
      <w:r w:rsidRPr="00230A68">
        <w:br/>
      </w:r>
      <w:r w:rsidRPr="00230A68">
        <w:rPr>
          <w:b/>
          <w:bCs/>
        </w:rPr>
        <w:t>Answer: A</w:t>
      </w:r>
    </w:p>
    <w:p w14:paraId="7959035B" w14:textId="77777777" w:rsidR="00230A68" w:rsidRPr="00230A68" w:rsidRDefault="00230A68" w:rsidP="00230A68">
      <w:r w:rsidRPr="00230A68">
        <w:rPr>
          <w:b/>
          <w:bCs/>
        </w:rPr>
        <w:t>42.</w:t>
      </w:r>
      <w:r w:rsidRPr="00230A68">
        <w:t xml:space="preserve"> Which helps targeting accuracy?</w:t>
      </w:r>
      <w:r w:rsidRPr="00230A68">
        <w:br/>
        <w:t>A. Audience data</w:t>
      </w:r>
      <w:r w:rsidRPr="00230A68">
        <w:br/>
        <w:t>B. Guesswork</w:t>
      </w:r>
      <w:r w:rsidRPr="00230A68">
        <w:br/>
        <w:t>C. Random ads</w:t>
      </w:r>
      <w:r w:rsidRPr="00230A68">
        <w:br/>
        <w:t>D. No targeting</w:t>
      </w:r>
      <w:r w:rsidRPr="00230A68">
        <w:br/>
      </w:r>
      <w:r w:rsidRPr="00230A68">
        <w:rPr>
          <w:b/>
          <w:bCs/>
        </w:rPr>
        <w:t>Answer: A</w:t>
      </w:r>
    </w:p>
    <w:p w14:paraId="66E2BD8E" w14:textId="77777777" w:rsidR="00230A68" w:rsidRPr="00230A68" w:rsidRDefault="00230A68" w:rsidP="00230A68">
      <w:r w:rsidRPr="00230A68">
        <w:rPr>
          <w:b/>
          <w:bCs/>
        </w:rPr>
        <w:lastRenderedPageBreak/>
        <w:t>43.</w:t>
      </w:r>
      <w:r w:rsidRPr="00230A68">
        <w:t xml:space="preserve"> Which metric shows profitability?</w:t>
      </w:r>
      <w:r w:rsidRPr="00230A68">
        <w:br/>
        <w:t>A. ROI</w:t>
      </w:r>
      <w:r w:rsidRPr="00230A68">
        <w:br/>
        <w:t>B. CTR</w:t>
      </w:r>
      <w:r w:rsidRPr="00230A68">
        <w:br/>
        <w:t>C. CPM</w:t>
      </w:r>
      <w:r w:rsidRPr="00230A68">
        <w:br/>
        <w:t>D. Reach</w:t>
      </w:r>
      <w:r w:rsidRPr="00230A68">
        <w:br/>
      </w:r>
      <w:r w:rsidRPr="00230A68">
        <w:rPr>
          <w:b/>
          <w:bCs/>
        </w:rPr>
        <w:t>Answer: A</w:t>
      </w:r>
    </w:p>
    <w:p w14:paraId="238EE866" w14:textId="77777777" w:rsidR="00230A68" w:rsidRPr="00230A68" w:rsidRDefault="00230A68" w:rsidP="00230A68">
      <w:r w:rsidRPr="00230A68">
        <w:rPr>
          <w:b/>
          <w:bCs/>
        </w:rPr>
        <w:t>44.</w:t>
      </w:r>
      <w:r w:rsidRPr="00230A68">
        <w:t xml:space="preserve"> Which improves loading speed?</w:t>
      </w:r>
      <w:r w:rsidRPr="00230A68">
        <w:br/>
        <w:t>A. Optimized images</w:t>
      </w:r>
      <w:r w:rsidRPr="00230A68">
        <w:br/>
        <w:t>B. Heavy files</w:t>
      </w:r>
      <w:r w:rsidRPr="00230A68">
        <w:br/>
        <w:t>C. Broken code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3C76558A" w14:textId="77777777" w:rsidR="00230A68" w:rsidRPr="00230A68" w:rsidRDefault="00230A68" w:rsidP="00230A68">
      <w:r w:rsidRPr="00230A68">
        <w:rPr>
          <w:b/>
          <w:bCs/>
        </w:rPr>
        <w:t>45.</w:t>
      </w:r>
      <w:r w:rsidRPr="00230A68">
        <w:t xml:space="preserve"> Which improves ad relevance?</w:t>
      </w:r>
      <w:r w:rsidRPr="00230A68">
        <w:br/>
        <w:t>A. Matching keywords</w:t>
      </w:r>
      <w:r w:rsidRPr="00230A68">
        <w:br/>
        <w:t>B. Random words</w:t>
      </w:r>
      <w:r w:rsidRPr="00230A68">
        <w:br/>
        <w:t>C. Broken page</w:t>
      </w:r>
      <w:r w:rsidRPr="00230A68">
        <w:br/>
        <w:t>D. No headline</w:t>
      </w:r>
      <w:r w:rsidRPr="00230A68">
        <w:br/>
      </w:r>
      <w:r w:rsidRPr="00230A68">
        <w:rPr>
          <w:b/>
          <w:bCs/>
        </w:rPr>
        <w:t>Answer: A</w:t>
      </w:r>
    </w:p>
    <w:p w14:paraId="22BC69B9" w14:textId="77777777" w:rsidR="00230A68" w:rsidRPr="00230A68" w:rsidRDefault="00230A68" w:rsidP="00230A68">
      <w:r w:rsidRPr="00230A68">
        <w:rPr>
          <w:b/>
          <w:bCs/>
        </w:rPr>
        <w:t>46.</w:t>
      </w:r>
      <w:r w:rsidRPr="00230A68">
        <w:t xml:space="preserve"> Which remember users?</w:t>
      </w:r>
      <w:r w:rsidRPr="00230A68">
        <w:br/>
        <w:t>A. Cookies &amp; pixels</w:t>
      </w:r>
      <w:r w:rsidRPr="00230A68">
        <w:br/>
        <w:t>B. Printer</w:t>
      </w:r>
      <w:r w:rsidRPr="00230A68">
        <w:br/>
        <w:t>C. Scanner</w:t>
      </w:r>
      <w:r w:rsidRPr="00230A68">
        <w:br/>
        <w:t>D. Keyboard</w:t>
      </w:r>
      <w:r w:rsidRPr="00230A68">
        <w:br/>
      </w:r>
      <w:r w:rsidRPr="00230A68">
        <w:rPr>
          <w:b/>
          <w:bCs/>
        </w:rPr>
        <w:t>Answer: A</w:t>
      </w:r>
    </w:p>
    <w:p w14:paraId="3130A8D6" w14:textId="77777777" w:rsidR="00230A68" w:rsidRPr="00230A68" w:rsidRDefault="00230A68" w:rsidP="00230A68">
      <w:r w:rsidRPr="00230A68">
        <w:rPr>
          <w:b/>
          <w:bCs/>
        </w:rPr>
        <w:t>47.</w:t>
      </w:r>
      <w:r w:rsidRPr="00230A68">
        <w:t xml:space="preserve"> Which improves funnel flow?</w:t>
      </w:r>
      <w:r w:rsidRPr="00230A68">
        <w:br/>
        <w:t>A. Simple navigation</w:t>
      </w:r>
      <w:r w:rsidRPr="00230A68">
        <w:br/>
        <w:t>B. Complex design</w:t>
      </w:r>
      <w:r w:rsidRPr="00230A68">
        <w:br/>
        <w:t>C. Broken links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32C9F049" w14:textId="77777777" w:rsidR="00230A68" w:rsidRPr="00230A68" w:rsidRDefault="00230A68" w:rsidP="00230A68">
      <w:r w:rsidRPr="00230A68">
        <w:rPr>
          <w:b/>
          <w:bCs/>
        </w:rPr>
        <w:t>48.</w:t>
      </w:r>
      <w:r w:rsidRPr="00230A68">
        <w:t xml:space="preserve"> Which increases conversion chances?</w:t>
      </w:r>
      <w:r w:rsidRPr="00230A68">
        <w:br/>
        <w:t>A. Retargeting</w:t>
      </w:r>
      <w:r w:rsidRPr="00230A68">
        <w:br/>
        <w:t>B. Ignoring visitors</w:t>
      </w:r>
      <w:r w:rsidRPr="00230A68">
        <w:br/>
        <w:t>C. Random traffic</w:t>
      </w:r>
      <w:r w:rsidRPr="00230A68">
        <w:br/>
        <w:t>D. Slow pages</w:t>
      </w:r>
      <w:r w:rsidRPr="00230A68">
        <w:br/>
      </w:r>
      <w:r w:rsidRPr="00230A68">
        <w:rPr>
          <w:b/>
          <w:bCs/>
        </w:rPr>
        <w:t>Answer: A</w:t>
      </w:r>
    </w:p>
    <w:p w14:paraId="0813F27F" w14:textId="77777777" w:rsidR="00230A68" w:rsidRPr="00230A68" w:rsidRDefault="00230A68" w:rsidP="00230A68">
      <w:r w:rsidRPr="00230A68">
        <w:rPr>
          <w:b/>
          <w:bCs/>
        </w:rPr>
        <w:t>49.</w:t>
      </w:r>
      <w:r w:rsidRPr="00230A68">
        <w:t xml:space="preserve"> Which metric shows ad engagement level?</w:t>
      </w:r>
      <w:r w:rsidRPr="00230A68">
        <w:br/>
        <w:t>A. CTR</w:t>
      </w:r>
      <w:r w:rsidRPr="00230A68">
        <w:br/>
      </w:r>
      <w:r w:rsidRPr="00230A68">
        <w:lastRenderedPageBreak/>
        <w:t>B. CPM</w:t>
      </w:r>
      <w:r w:rsidRPr="00230A68">
        <w:br/>
        <w:t>C. CPC</w:t>
      </w:r>
      <w:r w:rsidRPr="00230A68">
        <w:br/>
        <w:t>D. Budget</w:t>
      </w:r>
      <w:r w:rsidRPr="00230A68">
        <w:br/>
      </w:r>
      <w:r w:rsidRPr="00230A68">
        <w:rPr>
          <w:b/>
          <w:bCs/>
        </w:rPr>
        <w:t>Answer: A</w:t>
      </w:r>
    </w:p>
    <w:p w14:paraId="004A9AAD" w14:textId="77777777" w:rsidR="00230A68" w:rsidRPr="00230A68" w:rsidRDefault="00230A68" w:rsidP="00230A68">
      <w:r w:rsidRPr="00230A68">
        <w:rPr>
          <w:b/>
          <w:bCs/>
        </w:rPr>
        <w:t>50.</w:t>
      </w:r>
      <w:r w:rsidRPr="00230A68">
        <w:t xml:space="preserve"> Performance marketing goal:</w:t>
      </w:r>
      <w:r w:rsidRPr="00230A68">
        <w:br/>
        <w:t>A. Sustainable growth</w:t>
      </w:r>
      <w:r w:rsidRPr="00230A68">
        <w:br/>
        <w:t>B. Decoration</w:t>
      </w:r>
      <w:r w:rsidRPr="00230A68">
        <w:br/>
        <w:t>C. Random clicks</w:t>
      </w:r>
      <w:r w:rsidRPr="00230A68">
        <w:br/>
        <w:t>D. Office promotion</w:t>
      </w:r>
      <w:r w:rsidRPr="00230A68">
        <w:br/>
      </w:r>
      <w:r w:rsidRPr="00230A68">
        <w:rPr>
          <w:b/>
          <w:bCs/>
        </w:rPr>
        <w:t>Answer: A</w:t>
      </w:r>
    </w:p>
    <w:p w14:paraId="491C9C97" w14:textId="77777777" w:rsidR="00230A68" w:rsidRPr="00230A68" w:rsidRDefault="008415CE" w:rsidP="00230A68">
      <w:r>
        <w:pict w14:anchorId="39B10351">
          <v:rect id="_x0000_i1036" style="width:0;height:1.5pt" o:hralign="center" o:hrstd="t" o:hr="t" fillcolor="#a0a0a0" stroked="f"/>
        </w:pict>
      </w:r>
    </w:p>
    <w:p w14:paraId="69B01A1B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🟡</w:t>
      </w:r>
      <w:r w:rsidRPr="00230A68">
        <w:rPr>
          <w:b/>
          <w:bCs/>
        </w:rPr>
        <w:t xml:space="preserve"> MEDIUM LEVEL (51–100)</w:t>
      </w:r>
    </w:p>
    <w:p w14:paraId="23E67073" w14:textId="77777777" w:rsidR="00230A68" w:rsidRPr="00230A68" w:rsidRDefault="00230A68" w:rsidP="00230A68">
      <w:r w:rsidRPr="00230A68">
        <w:rPr>
          <w:b/>
          <w:bCs/>
        </w:rPr>
        <w:t>51.</w:t>
      </w:r>
      <w:r w:rsidRPr="00230A68">
        <w:t xml:space="preserve"> Best way to increase budget while scaling:</w:t>
      </w:r>
      <w:r w:rsidRPr="00230A68">
        <w:br/>
        <w:t>A. Double instantly</w:t>
      </w:r>
      <w:r w:rsidRPr="00230A68">
        <w:br/>
        <w:t>B. Increase gradually</w:t>
      </w:r>
      <w:r w:rsidRPr="00230A68">
        <w:br/>
        <w:t>C. Stop ads</w:t>
      </w:r>
      <w:r w:rsidRPr="00230A68">
        <w:br/>
        <w:t>D. Random increase</w:t>
      </w:r>
      <w:r w:rsidRPr="00230A68">
        <w:br/>
      </w:r>
      <w:r w:rsidRPr="00230A68">
        <w:rPr>
          <w:b/>
          <w:bCs/>
        </w:rPr>
        <w:t>Answer: B</w:t>
      </w:r>
    </w:p>
    <w:p w14:paraId="5A74C22B" w14:textId="77777777" w:rsidR="00230A68" w:rsidRPr="00230A68" w:rsidRDefault="00230A68" w:rsidP="00230A68">
      <w:r w:rsidRPr="00230A68">
        <w:rPr>
          <w:b/>
          <w:bCs/>
        </w:rPr>
        <w:t>52.</w:t>
      </w:r>
      <w:r w:rsidRPr="00230A68">
        <w:t xml:space="preserve"> Lookalike audiences are based on:</w:t>
      </w:r>
      <w:r w:rsidRPr="00230A68">
        <w:br/>
        <w:t>A. Random users</w:t>
      </w:r>
      <w:r w:rsidRPr="00230A68">
        <w:br/>
        <w:t>B. Customer data</w:t>
      </w:r>
      <w:r w:rsidRPr="00230A68">
        <w:br/>
        <w:t>C. Competitors</w:t>
      </w:r>
      <w:r w:rsidRPr="00230A68">
        <w:br/>
        <w:t>D. Employees</w:t>
      </w:r>
      <w:r w:rsidRPr="00230A68">
        <w:br/>
      </w:r>
      <w:r w:rsidRPr="00230A68">
        <w:rPr>
          <w:b/>
          <w:bCs/>
        </w:rPr>
        <w:t>Answer: B</w:t>
      </w:r>
    </w:p>
    <w:p w14:paraId="4C49D605" w14:textId="77777777" w:rsidR="00230A68" w:rsidRPr="00230A68" w:rsidRDefault="00230A68" w:rsidP="00230A68">
      <w:r w:rsidRPr="00230A68">
        <w:rPr>
          <w:b/>
          <w:bCs/>
        </w:rPr>
        <w:t>53.</w:t>
      </w:r>
      <w:r w:rsidRPr="00230A68">
        <w:t xml:space="preserve"> ROAS measures:</w:t>
      </w:r>
      <w:r w:rsidRPr="00230A68">
        <w:br/>
        <w:t>A. Traffic</w:t>
      </w:r>
      <w:r w:rsidRPr="00230A68">
        <w:br/>
        <w:t>B. Return on ad spend</w:t>
      </w:r>
      <w:r w:rsidRPr="00230A68">
        <w:br/>
        <w:t>C. Screen size</w:t>
      </w:r>
      <w:r w:rsidRPr="00230A68">
        <w:br/>
        <w:t>D. CTR</w:t>
      </w:r>
      <w:r w:rsidRPr="00230A68">
        <w:br/>
      </w:r>
      <w:r w:rsidRPr="00230A68">
        <w:rPr>
          <w:b/>
          <w:bCs/>
        </w:rPr>
        <w:t>Answer: B</w:t>
      </w:r>
    </w:p>
    <w:p w14:paraId="47A454F5" w14:textId="77777777" w:rsidR="00230A68" w:rsidRPr="00230A68" w:rsidRDefault="00230A68" w:rsidP="00230A68">
      <w:r w:rsidRPr="00230A68">
        <w:rPr>
          <w:b/>
          <w:bCs/>
        </w:rPr>
        <w:t>54.</w:t>
      </w:r>
      <w:r w:rsidRPr="00230A68">
        <w:t xml:space="preserve"> Vertical scaling means:</w:t>
      </w:r>
      <w:r w:rsidRPr="00230A68">
        <w:br/>
        <w:t>A. Increase budget on winning ads</w:t>
      </w:r>
      <w:r w:rsidRPr="00230A68">
        <w:br/>
        <w:t>B. Pause ads</w:t>
      </w:r>
      <w:r w:rsidRPr="00230A68">
        <w:br/>
        <w:t>C. Delete ads</w:t>
      </w:r>
      <w:r w:rsidRPr="00230A68">
        <w:br/>
        <w:t>D. Change creatives</w:t>
      </w:r>
      <w:r w:rsidRPr="00230A68">
        <w:br/>
      </w:r>
      <w:r w:rsidRPr="00230A68">
        <w:rPr>
          <w:b/>
          <w:bCs/>
        </w:rPr>
        <w:t>Answer: A</w:t>
      </w:r>
    </w:p>
    <w:p w14:paraId="065C1E5D" w14:textId="77777777" w:rsidR="00230A68" w:rsidRPr="00230A68" w:rsidRDefault="00230A68" w:rsidP="00230A68">
      <w:r w:rsidRPr="00230A68">
        <w:rPr>
          <w:b/>
          <w:bCs/>
        </w:rPr>
        <w:lastRenderedPageBreak/>
        <w:t>55.</w:t>
      </w:r>
      <w:r w:rsidRPr="00230A68">
        <w:t xml:space="preserve"> Horizontal scaling involves:</w:t>
      </w:r>
      <w:r w:rsidRPr="00230A68">
        <w:br/>
        <w:t>A. Budget decrease</w:t>
      </w:r>
      <w:r w:rsidRPr="00230A68">
        <w:br/>
        <w:t>B. Duplicate winning ad sets</w:t>
      </w:r>
      <w:r w:rsidRPr="00230A68">
        <w:br/>
        <w:t>C. Stop campaigns</w:t>
      </w:r>
      <w:r w:rsidRPr="00230A68">
        <w:br/>
        <w:t>D. Remove targeting</w:t>
      </w:r>
      <w:r w:rsidRPr="00230A68">
        <w:br/>
      </w:r>
      <w:r w:rsidRPr="00230A68">
        <w:rPr>
          <w:b/>
          <w:bCs/>
        </w:rPr>
        <w:t>Answer: B</w:t>
      </w:r>
    </w:p>
    <w:p w14:paraId="170583B8" w14:textId="77777777" w:rsidR="00230A68" w:rsidRPr="00230A68" w:rsidRDefault="00230A68" w:rsidP="00230A68">
      <w:r w:rsidRPr="00230A68">
        <w:rPr>
          <w:b/>
          <w:bCs/>
        </w:rPr>
        <w:t>56.</w:t>
      </w:r>
      <w:r w:rsidRPr="00230A68">
        <w:t xml:space="preserve"> Ad fatigue occurs when:</w:t>
      </w:r>
      <w:r w:rsidRPr="00230A68">
        <w:br/>
        <w:t>A. Ads are new</w:t>
      </w:r>
      <w:r w:rsidRPr="00230A68">
        <w:br/>
        <w:t>B. Audience sees ads repeatedly</w:t>
      </w:r>
      <w:r w:rsidRPr="00230A68">
        <w:br/>
        <w:t>C. CTR rises</w:t>
      </w:r>
      <w:r w:rsidRPr="00230A68">
        <w:br/>
        <w:t>D. Budget increases</w:t>
      </w:r>
      <w:r w:rsidRPr="00230A68">
        <w:br/>
      </w:r>
      <w:r w:rsidRPr="00230A68">
        <w:rPr>
          <w:b/>
          <w:bCs/>
        </w:rPr>
        <w:t>Answer: B</w:t>
      </w:r>
    </w:p>
    <w:p w14:paraId="499AEA95" w14:textId="77777777" w:rsidR="00230A68" w:rsidRPr="00230A68" w:rsidRDefault="00230A68" w:rsidP="00230A68">
      <w:r w:rsidRPr="00230A68">
        <w:rPr>
          <w:b/>
          <w:bCs/>
        </w:rPr>
        <w:t>57.</w:t>
      </w:r>
      <w:r w:rsidRPr="00230A68">
        <w:t xml:space="preserve"> Best solution for ad fatigue:</w:t>
      </w:r>
      <w:r w:rsidRPr="00230A68">
        <w:br/>
        <w:t>A. Increase frequency</w:t>
      </w:r>
      <w:r w:rsidRPr="00230A68">
        <w:br/>
        <w:t>B. Refresh creatives</w:t>
      </w:r>
      <w:r w:rsidRPr="00230A68">
        <w:br/>
        <w:t>C. Stop tracking</w:t>
      </w:r>
      <w:r w:rsidRPr="00230A68">
        <w:br/>
        <w:t>D. Lower quality</w:t>
      </w:r>
      <w:r w:rsidRPr="00230A68">
        <w:br/>
      </w:r>
      <w:r w:rsidRPr="00230A68">
        <w:rPr>
          <w:b/>
          <w:bCs/>
        </w:rPr>
        <w:t>Answer: B</w:t>
      </w:r>
    </w:p>
    <w:p w14:paraId="57262D92" w14:textId="77777777" w:rsidR="00230A68" w:rsidRPr="00230A68" w:rsidRDefault="00230A68" w:rsidP="00230A68">
      <w:r w:rsidRPr="00230A68">
        <w:rPr>
          <w:b/>
          <w:bCs/>
        </w:rPr>
        <w:t>58.</w:t>
      </w:r>
      <w:r w:rsidRPr="00230A68">
        <w:t xml:space="preserve"> CAC stands for:</w:t>
      </w:r>
      <w:r w:rsidRPr="00230A68">
        <w:br/>
        <w:t>A. Campaign Ad Cost</w:t>
      </w:r>
      <w:r w:rsidRPr="00230A68">
        <w:br/>
        <w:t>B. Customer Acquisition Cost</w:t>
      </w:r>
      <w:r w:rsidRPr="00230A68">
        <w:br/>
        <w:t>C. Click Action Cost</w:t>
      </w:r>
      <w:r w:rsidRPr="00230A68">
        <w:br/>
        <w:t>D. Customer Ad Conversion</w:t>
      </w:r>
      <w:r w:rsidRPr="00230A68">
        <w:br/>
      </w:r>
      <w:r w:rsidRPr="00230A68">
        <w:rPr>
          <w:b/>
          <w:bCs/>
        </w:rPr>
        <w:t>Answer: B</w:t>
      </w:r>
    </w:p>
    <w:p w14:paraId="6EAF12E7" w14:textId="77777777" w:rsidR="00230A68" w:rsidRPr="00230A68" w:rsidRDefault="00230A68" w:rsidP="00230A68">
      <w:r w:rsidRPr="00230A68">
        <w:rPr>
          <w:b/>
          <w:bCs/>
        </w:rPr>
        <w:t>59.</w:t>
      </w:r>
      <w:r w:rsidRPr="00230A68">
        <w:t xml:space="preserve"> Lower CAC indicates:</w:t>
      </w:r>
      <w:r w:rsidRPr="00230A68">
        <w:br/>
        <w:t>A. Poor efficiency</w:t>
      </w:r>
      <w:r w:rsidRPr="00230A68">
        <w:br/>
        <w:t>B. Better efficiency</w:t>
      </w:r>
      <w:r w:rsidRPr="00230A68">
        <w:br/>
        <w:t>C. High cost</w:t>
      </w:r>
      <w:r w:rsidRPr="00230A68">
        <w:br/>
        <w:t>D. Low reach</w:t>
      </w:r>
      <w:r w:rsidRPr="00230A68">
        <w:br/>
      </w:r>
      <w:r w:rsidRPr="00230A68">
        <w:rPr>
          <w:b/>
          <w:bCs/>
        </w:rPr>
        <w:t>Answer: B</w:t>
      </w:r>
    </w:p>
    <w:p w14:paraId="4D751217" w14:textId="77777777" w:rsidR="00230A68" w:rsidRPr="00230A68" w:rsidRDefault="00230A68" w:rsidP="00230A68">
      <w:r w:rsidRPr="00230A68">
        <w:rPr>
          <w:b/>
          <w:bCs/>
        </w:rPr>
        <w:t>60.</w:t>
      </w:r>
      <w:r w:rsidRPr="00230A68">
        <w:t xml:space="preserve"> Which improves funnel performance?</w:t>
      </w:r>
      <w:r w:rsidRPr="00230A68">
        <w:br/>
        <w:t>A. Clear CTA</w:t>
      </w:r>
      <w:r w:rsidRPr="00230A68">
        <w:br/>
        <w:t>B. Broken links</w:t>
      </w:r>
      <w:r w:rsidRPr="00230A68">
        <w:br/>
        <w:t>C. Slow speed</w:t>
      </w:r>
      <w:r w:rsidRPr="00230A68">
        <w:br/>
        <w:t>D. No forms</w:t>
      </w:r>
      <w:r w:rsidRPr="00230A68">
        <w:br/>
      </w:r>
      <w:r w:rsidRPr="00230A68">
        <w:rPr>
          <w:b/>
          <w:bCs/>
        </w:rPr>
        <w:t>Answer: A</w:t>
      </w:r>
    </w:p>
    <w:p w14:paraId="1F43E508" w14:textId="77777777" w:rsidR="00230A68" w:rsidRPr="00230A68" w:rsidRDefault="008415CE" w:rsidP="00230A68">
      <w:r>
        <w:pict w14:anchorId="56D9080D">
          <v:rect id="_x0000_i1037" style="width:0;height:1.5pt" o:hralign="center" o:hrstd="t" o:hr="t" fillcolor="#a0a0a0" stroked="f"/>
        </w:pict>
      </w:r>
    </w:p>
    <w:p w14:paraId="0AB6343C" w14:textId="77777777" w:rsidR="00230A68" w:rsidRPr="00230A68" w:rsidRDefault="00230A68" w:rsidP="00230A68">
      <w:r w:rsidRPr="00230A68">
        <w:rPr>
          <w:b/>
          <w:bCs/>
        </w:rPr>
        <w:lastRenderedPageBreak/>
        <w:t>61.</w:t>
      </w:r>
      <w:r w:rsidRPr="00230A68">
        <w:t xml:space="preserve"> Dayparting refers to:</w:t>
      </w:r>
      <w:r w:rsidRPr="00230A68">
        <w:br/>
        <w:t>A. Ad scheduling by time</w:t>
      </w:r>
      <w:r w:rsidRPr="00230A68">
        <w:br/>
        <w:t>B. Creative design</w:t>
      </w:r>
      <w:r w:rsidRPr="00230A68">
        <w:br/>
        <w:t>C. Budget editing</w:t>
      </w:r>
      <w:r w:rsidRPr="00230A68">
        <w:br/>
        <w:t>D. Audience removal</w:t>
      </w:r>
      <w:r w:rsidRPr="00230A68">
        <w:br/>
      </w:r>
      <w:r w:rsidRPr="00230A68">
        <w:rPr>
          <w:b/>
          <w:bCs/>
        </w:rPr>
        <w:t>Answer: A</w:t>
      </w:r>
    </w:p>
    <w:p w14:paraId="0AFE8A7D" w14:textId="77777777" w:rsidR="00230A68" w:rsidRPr="00230A68" w:rsidRDefault="00230A68" w:rsidP="00230A68">
      <w:r w:rsidRPr="00230A68">
        <w:rPr>
          <w:b/>
          <w:bCs/>
        </w:rPr>
        <w:t>62.</w:t>
      </w:r>
      <w:r w:rsidRPr="00230A68">
        <w:t xml:space="preserve"> LTV means:</w:t>
      </w:r>
      <w:r w:rsidRPr="00230A68">
        <w:br/>
        <w:t>A. Landing Traffic Value</w:t>
      </w:r>
      <w:r w:rsidRPr="00230A68">
        <w:br/>
        <w:t>B. Lifetime Value</w:t>
      </w:r>
      <w:r w:rsidRPr="00230A68">
        <w:br/>
        <w:t>C. Lead Tracking Volume</w:t>
      </w:r>
      <w:r w:rsidRPr="00230A68">
        <w:br/>
        <w:t>D. Low Traffic Value</w:t>
      </w:r>
      <w:r w:rsidRPr="00230A68">
        <w:br/>
      </w:r>
      <w:r w:rsidRPr="00230A68">
        <w:rPr>
          <w:b/>
          <w:bCs/>
        </w:rPr>
        <w:t>Answer: B</w:t>
      </w:r>
    </w:p>
    <w:p w14:paraId="621382B9" w14:textId="77777777" w:rsidR="00230A68" w:rsidRPr="00230A68" w:rsidRDefault="00230A68" w:rsidP="00230A68">
      <w:r w:rsidRPr="00230A68">
        <w:rPr>
          <w:b/>
          <w:bCs/>
        </w:rPr>
        <w:t>63.</w:t>
      </w:r>
      <w:r w:rsidRPr="00230A68">
        <w:t xml:space="preserve"> High LTV allows:</w:t>
      </w:r>
      <w:r w:rsidRPr="00230A68">
        <w:br/>
        <w:t>A. Lower spending</w:t>
      </w:r>
      <w:r w:rsidRPr="00230A68">
        <w:br/>
        <w:t>B. Higher acquisition spend</w:t>
      </w:r>
      <w:r w:rsidRPr="00230A68">
        <w:br/>
        <w:t>C. Stop ads</w:t>
      </w:r>
      <w:r w:rsidRPr="00230A68">
        <w:br/>
        <w:t>D. Ignore conversions</w:t>
      </w:r>
      <w:r w:rsidRPr="00230A68">
        <w:br/>
      </w:r>
      <w:r w:rsidRPr="00230A68">
        <w:rPr>
          <w:b/>
          <w:bCs/>
        </w:rPr>
        <w:t>Answer: B</w:t>
      </w:r>
    </w:p>
    <w:p w14:paraId="218ADE95" w14:textId="77777777" w:rsidR="00230A68" w:rsidRPr="00230A68" w:rsidRDefault="00230A68" w:rsidP="00230A68">
      <w:r w:rsidRPr="00230A68">
        <w:rPr>
          <w:b/>
          <w:bCs/>
        </w:rPr>
        <w:t>64.</w:t>
      </w:r>
      <w:r w:rsidRPr="00230A68">
        <w:t xml:space="preserve"> Rising frequency signals:</w:t>
      </w:r>
      <w:r w:rsidRPr="00230A68">
        <w:br/>
        <w:t>A. Audience saturation</w:t>
      </w:r>
      <w:r w:rsidRPr="00230A68">
        <w:br/>
        <w:t>B. More reach</w:t>
      </w:r>
      <w:r w:rsidRPr="00230A68">
        <w:br/>
        <w:t>C. Lower cost</w:t>
      </w:r>
      <w:r w:rsidRPr="00230A68">
        <w:br/>
        <w:t>D. Better CTR</w:t>
      </w:r>
      <w:r w:rsidRPr="00230A68">
        <w:br/>
      </w:r>
      <w:r w:rsidRPr="00230A68">
        <w:rPr>
          <w:b/>
          <w:bCs/>
        </w:rPr>
        <w:t>Answer: A</w:t>
      </w:r>
    </w:p>
    <w:p w14:paraId="6789B8C4" w14:textId="77777777" w:rsidR="00230A68" w:rsidRPr="00230A68" w:rsidRDefault="00230A68" w:rsidP="00230A68">
      <w:r w:rsidRPr="00230A68">
        <w:rPr>
          <w:b/>
          <w:bCs/>
        </w:rPr>
        <w:t>65.</w:t>
      </w:r>
      <w:r w:rsidRPr="00230A68">
        <w:t xml:space="preserve"> Warm audience example:</w:t>
      </w:r>
      <w:r w:rsidRPr="00230A68">
        <w:br/>
        <w:t>A. Website visitors</w:t>
      </w:r>
      <w:r w:rsidRPr="00230A68">
        <w:br/>
        <w:t>B. Random strangers</w:t>
      </w:r>
      <w:r w:rsidRPr="00230A68">
        <w:br/>
        <w:t>C. Offline buyers</w:t>
      </w:r>
      <w:r w:rsidRPr="00230A68">
        <w:br/>
        <w:t>D. Employees</w:t>
      </w:r>
      <w:r w:rsidRPr="00230A68">
        <w:br/>
      </w:r>
      <w:r w:rsidRPr="00230A68">
        <w:rPr>
          <w:b/>
          <w:bCs/>
        </w:rPr>
        <w:t>Answer: A</w:t>
      </w:r>
    </w:p>
    <w:p w14:paraId="298231B6" w14:textId="77777777" w:rsidR="00230A68" w:rsidRPr="00230A68" w:rsidRDefault="00230A68" w:rsidP="00230A68">
      <w:r w:rsidRPr="00230A68">
        <w:rPr>
          <w:b/>
          <w:bCs/>
        </w:rPr>
        <w:t>66.</w:t>
      </w:r>
      <w:r w:rsidRPr="00230A68">
        <w:t xml:space="preserve"> Quality Score affects:</w:t>
      </w:r>
      <w:r w:rsidRPr="00230A68">
        <w:br/>
        <w:t xml:space="preserve">A. Ad cost &amp; </w:t>
      </w:r>
      <w:proofErr w:type="spellStart"/>
      <w:r w:rsidRPr="00230A68">
        <w:t>rank</w:t>
      </w:r>
      <w:proofErr w:type="spellEnd"/>
      <w:r w:rsidRPr="00230A68">
        <w:br/>
        <w:t>B. Screen brightness</w:t>
      </w:r>
      <w:r w:rsidRPr="00230A68">
        <w:br/>
        <w:t>C. Keyboard speed</w:t>
      </w:r>
      <w:r w:rsidRPr="00230A68">
        <w:br/>
        <w:t>D. Office work</w:t>
      </w:r>
      <w:r w:rsidRPr="00230A68">
        <w:br/>
      </w:r>
      <w:r w:rsidRPr="00230A68">
        <w:rPr>
          <w:b/>
          <w:bCs/>
        </w:rPr>
        <w:t>Answer: A</w:t>
      </w:r>
    </w:p>
    <w:p w14:paraId="02B9EC49" w14:textId="77777777" w:rsidR="00230A68" w:rsidRPr="00230A68" w:rsidRDefault="00230A68" w:rsidP="00230A68">
      <w:r w:rsidRPr="00230A68">
        <w:rPr>
          <w:b/>
          <w:bCs/>
        </w:rPr>
        <w:t>67.</w:t>
      </w:r>
      <w:r w:rsidRPr="00230A68">
        <w:t xml:space="preserve"> Split testing helps:</w:t>
      </w:r>
      <w:r w:rsidRPr="00230A68">
        <w:br/>
        <w:t>A. Guessing</w:t>
      </w:r>
      <w:r w:rsidRPr="00230A68">
        <w:br/>
      </w:r>
      <w:r w:rsidRPr="00230A68">
        <w:lastRenderedPageBreak/>
        <w:t>B. Data decisions</w:t>
      </w:r>
      <w:r w:rsidRPr="00230A68">
        <w:br/>
        <w:t>C. Random results</w:t>
      </w:r>
      <w:r w:rsidRPr="00230A68">
        <w:br/>
        <w:t>D. Delays</w:t>
      </w:r>
      <w:r w:rsidRPr="00230A68">
        <w:br/>
      </w:r>
      <w:r w:rsidRPr="00230A68">
        <w:rPr>
          <w:b/>
          <w:bCs/>
        </w:rPr>
        <w:t>Answer: B</w:t>
      </w:r>
    </w:p>
    <w:p w14:paraId="31AA65D7" w14:textId="77777777" w:rsidR="00230A68" w:rsidRPr="00230A68" w:rsidRDefault="00230A68" w:rsidP="00230A68">
      <w:r w:rsidRPr="00230A68">
        <w:rPr>
          <w:b/>
          <w:bCs/>
        </w:rPr>
        <w:t>68.</w:t>
      </w:r>
      <w:r w:rsidRPr="00230A68">
        <w:t xml:space="preserve"> High CTR but low conversions </w:t>
      </w:r>
      <w:proofErr w:type="gramStart"/>
      <w:r w:rsidRPr="00230A68">
        <w:t>indicates</w:t>
      </w:r>
      <w:proofErr w:type="gramEnd"/>
      <w:r w:rsidRPr="00230A68">
        <w:t>:</w:t>
      </w:r>
      <w:r w:rsidRPr="00230A68">
        <w:br/>
        <w:t>A. Great landing page</w:t>
      </w:r>
      <w:r w:rsidRPr="00230A68">
        <w:br/>
        <w:t>B. Poor landing page</w:t>
      </w:r>
      <w:r w:rsidRPr="00230A68">
        <w:br/>
        <w:t>C. Perfect targeting</w:t>
      </w:r>
      <w:r w:rsidRPr="00230A68">
        <w:br/>
        <w:t>D. High ROAS</w:t>
      </w:r>
      <w:r w:rsidRPr="00230A68">
        <w:br/>
      </w:r>
      <w:r w:rsidRPr="00230A68">
        <w:rPr>
          <w:b/>
          <w:bCs/>
        </w:rPr>
        <w:t>Answer: B</w:t>
      </w:r>
    </w:p>
    <w:p w14:paraId="7111C139" w14:textId="77777777" w:rsidR="00230A68" w:rsidRPr="00230A68" w:rsidRDefault="00230A68" w:rsidP="00230A68">
      <w:r w:rsidRPr="00230A68">
        <w:rPr>
          <w:b/>
          <w:bCs/>
        </w:rPr>
        <w:t>69.</w:t>
      </w:r>
      <w:r w:rsidRPr="00230A68">
        <w:t xml:space="preserve"> Which improves CPC?</w:t>
      </w:r>
      <w:r w:rsidRPr="00230A68">
        <w:br/>
        <w:t>A. Better relevance</w:t>
      </w:r>
      <w:r w:rsidRPr="00230A68">
        <w:br/>
        <w:t>B. Random keywords</w:t>
      </w:r>
      <w:r w:rsidRPr="00230A68">
        <w:br/>
        <w:t>C. Broken links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512E8990" w14:textId="77777777" w:rsidR="00230A68" w:rsidRPr="00230A68" w:rsidRDefault="00230A68" w:rsidP="00230A68">
      <w:r w:rsidRPr="00230A68">
        <w:rPr>
          <w:b/>
          <w:bCs/>
        </w:rPr>
        <w:t>70.</w:t>
      </w:r>
      <w:r w:rsidRPr="00230A68">
        <w:t xml:space="preserve"> Retargeting ads usually have:</w:t>
      </w:r>
      <w:r w:rsidRPr="00230A68">
        <w:br/>
        <w:t>A. Lower conversions</w:t>
      </w:r>
      <w:r w:rsidRPr="00230A68">
        <w:br/>
        <w:t>B. Higher conversions</w:t>
      </w:r>
      <w:r w:rsidRPr="00230A68">
        <w:br/>
        <w:t>C. No clicks</w:t>
      </w:r>
      <w:r w:rsidRPr="00230A68">
        <w:br/>
        <w:t>D. No engagement</w:t>
      </w:r>
      <w:r w:rsidRPr="00230A68">
        <w:br/>
      </w:r>
      <w:r w:rsidRPr="00230A68">
        <w:rPr>
          <w:b/>
          <w:bCs/>
        </w:rPr>
        <w:t>Answer: B</w:t>
      </w:r>
    </w:p>
    <w:p w14:paraId="01603BD9" w14:textId="77777777" w:rsidR="00230A68" w:rsidRPr="00230A68" w:rsidRDefault="008415CE" w:rsidP="00230A68">
      <w:r>
        <w:pict w14:anchorId="5F16BB74">
          <v:rect id="_x0000_i1038" style="width:0;height:1.5pt" o:hralign="center" o:hrstd="t" o:hr="t" fillcolor="#a0a0a0" stroked="f"/>
        </w:pict>
      </w:r>
    </w:p>
    <w:p w14:paraId="63E4A1D6" w14:textId="77777777" w:rsidR="00230A68" w:rsidRPr="00230A68" w:rsidRDefault="00230A68" w:rsidP="00230A68">
      <w:r w:rsidRPr="00230A68">
        <w:rPr>
          <w:b/>
          <w:bCs/>
        </w:rPr>
        <w:t>71.</w:t>
      </w:r>
      <w:r w:rsidRPr="00230A68">
        <w:t xml:space="preserve"> Budget caps help:</w:t>
      </w:r>
      <w:r w:rsidRPr="00230A68">
        <w:br/>
        <w:t>A. Overspending</w:t>
      </w:r>
      <w:r w:rsidRPr="00230A68">
        <w:br/>
        <w:t>B. Prevent overspending</w:t>
      </w:r>
      <w:r w:rsidRPr="00230A68">
        <w:br/>
        <w:t>C. Increase cost</w:t>
      </w:r>
      <w:r w:rsidRPr="00230A68">
        <w:br/>
        <w:t>D. Reduce tracking</w:t>
      </w:r>
      <w:r w:rsidRPr="00230A68">
        <w:br/>
      </w:r>
      <w:r w:rsidRPr="00230A68">
        <w:rPr>
          <w:b/>
          <w:bCs/>
        </w:rPr>
        <w:t>Answer: B</w:t>
      </w:r>
    </w:p>
    <w:p w14:paraId="55217CD0" w14:textId="77777777" w:rsidR="00230A68" w:rsidRPr="00230A68" w:rsidRDefault="00230A68" w:rsidP="00230A68">
      <w:r w:rsidRPr="00230A68">
        <w:rPr>
          <w:b/>
          <w:bCs/>
        </w:rPr>
        <w:t>72.</w:t>
      </w:r>
      <w:r w:rsidRPr="00230A68">
        <w:t xml:space="preserve"> Multi-variant testing compares:</w:t>
      </w:r>
      <w:r w:rsidRPr="00230A68">
        <w:br/>
        <w:t>A. One element</w:t>
      </w:r>
      <w:r w:rsidRPr="00230A68">
        <w:br/>
        <w:t>B. Multiple elements</w:t>
      </w:r>
      <w:r w:rsidRPr="00230A68">
        <w:br/>
        <w:t>C. Budget only</w:t>
      </w:r>
      <w:r w:rsidRPr="00230A68">
        <w:br/>
        <w:t>D. Audience only</w:t>
      </w:r>
      <w:r w:rsidRPr="00230A68">
        <w:br/>
      </w:r>
      <w:r w:rsidRPr="00230A68">
        <w:rPr>
          <w:b/>
          <w:bCs/>
        </w:rPr>
        <w:t>Answer: B</w:t>
      </w:r>
    </w:p>
    <w:p w14:paraId="00BE165A" w14:textId="77777777" w:rsidR="00230A68" w:rsidRPr="00230A68" w:rsidRDefault="00230A68" w:rsidP="00230A68">
      <w:r w:rsidRPr="00230A68">
        <w:rPr>
          <w:b/>
          <w:bCs/>
        </w:rPr>
        <w:t>73.</w:t>
      </w:r>
      <w:r w:rsidRPr="00230A68">
        <w:t xml:space="preserve"> Which improves mobile conversions?</w:t>
      </w:r>
      <w:r w:rsidRPr="00230A68">
        <w:br/>
        <w:t>A. Responsive design</w:t>
      </w:r>
      <w:r w:rsidRPr="00230A68">
        <w:br/>
      </w:r>
      <w:r w:rsidRPr="00230A68">
        <w:lastRenderedPageBreak/>
        <w:t>B. Heavy images</w:t>
      </w:r>
      <w:r w:rsidRPr="00230A68">
        <w:br/>
        <w:t>C. Slow pages</w:t>
      </w:r>
      <w:r w:rsidRPr="00230A68">
        <w:br/>
        <w:t>D. Broken forms</w:t>
      </w:r>
      <w:r w:rsidRPr="00230A68">
        <w:br/>
      </w:r>
      <w:r w:rsidRPr="00230A68">
        <w:rPr>
          <w:b/>
          <w:bCs/>
        </w:rPr>
        <w:t>Answer: A</w:t>
      </w:r>
    </w:p>
    <w:p w14:paraId="176C258F" w14:textId="77777777" w:rsidR="00230A68" w:rsidRPr="00230A68" w:rsidRDefault="00230A68" w:rsidP="00230A68">
      <w:r w:rsidRPr="00230A68">
        <w:rPr>
          <w:b/>
          <w:bCs/>
        </w:rPr>
        <w:t>74.</w:t>
      </w:r>
      <w:r w:rsidRPr="00230A68">
        <w:t xml:space="preserve"> Funnel stage focusing on decision:</w:t>
      </w:r>
      <w:r w:rsidRPr="00230A68">
        <w:br/>
        <w:t>A. Awareness</w:t>
      </w:r>
      <w:r w:rsidRPr="00230A68">
        <w:br/>
        <w:t>B. Consideration</w:t>
      </w:r>
      <w:r w:rsidRPr="00230A68">
        <w:br/>
        <w:t>C. Conversion</w:t>
      </w:r>
      <w:r w:rsidRPr="00230A68">
        <w:br/>
        <w:t>D. Discovery</w:t>
      </w:r>
      <w:r w:rsidRPr="00230A68">
        <w:br/>
      </w:r>
      <w:r w:rsidRPr="00230A68">
        <w:rPr>
          <w:b/>
          <w:bCs/>
        </w:rPr>
        <w:t>Answer: C</w:t>
      </w:r>
    </w:p>
    <w:p w14:paraId="2AE98E88" w14:textId="77777777" w:rsidR="00230A68" w:rsidRPr="00230A68" w:rsidRDefault="00230A68" w:rsidP="00230A68">
      <w:r w:rsidRPr="00230A68">
        <w:rPr>
          <w:b/>
          <w:bCs/>
        </w:rPr>
        <w:t>75.</w:t>
      </w:r>
      <w:r w:rsidRPr="00230A68">
        <w:t xml:space="preserve"> Scaling losing ads leads to:</w:t>
      </w:r>
      <w:r w:rsidRPr="00230A68">
        <w:br/>
        <w:t>A. Profit</w:t>
      </w:r>
      <w:r w:rsidRPr="00230A68">
        <w:br/>
        <w:t>B. Budget waste</w:t>
      </w:r>
      <w:r w:rsidRPr="00230A68">
        <w:br/>
        <w:t>C. Better CTR</w:t>
      </w:r>
      <w:r w:rsidRPr="00230A68">
        <w:br/>
        <w:t>D. Free traffic</w:t>
      </w:r>
      <w:r w:rsidRPr="00230A68">
        <w:br/>
      </w:r>
      <w:r w:rsidRPr="00230A68">
        <w:rPr>
          <w:b/>
          <w:bCs/>
        </w:rPr>
        <w:t>Answer: B</w:t>
      </w:r>
    </w:p>
    <w:p w14:paraId="5D0DC37F" w14:textId="77777777" w:rsidR="00230A68" w:rsidRPr="00230A68" w:rsidRDefault="00230A68" w:rsidP="00230A68">
      <w:r w:rsidRPr="00230A68">
        <w:rPr>
          <w:b/>
          <w:bCs/>
        </w:rPr>
        <w:t>76.</w:t>
      </w:r>
      <w:r w:rsidRPr="00230A68">
        <w:t xml:space="preserve"> Competition affects:</w:t>
      </w:r>
      <w:r w:rsidRPr="00230A68">
        <w:br/>
        <w:t>A. CPM</w:t>
      </w:r>
      <w:r w:rsidRPr="00230A68">
        <w:br/>
        <w:t>B. Screen size</w:t>
      </w:r>
      <w:r w:rsidRPr="00230A68">
        <w:br/>
        <w:t>C. Font style</w:t>
      </w:r>
      <w:r w:rsidRPr="00230A68">
        <w:br/>
        <w:t>D. Cursor speed</w:t>
      </w:r>
      <w:r w:rsidRPr="00230A68">
        <w:br/>
      </w:r>
      <w:r w:rsidRPr="00230A68">
        <w:rPr>
          <w:b/>
          <w:bCs/>
        </w:rPr>
        <w:t>Answer: A</w:t>
      </w:r>
    </w:p>
    <w:p w14:paraId="7411B749" w14:textId="77777777" w:rsidR="00230A68" w:rsidRPr="00230A68" w:rsidRDefault="00230A68" w:rsidP="00230A68">
      <w:r w:rsidRPr="00230A68">
        <w:rPr>
          <w:b/>
          <w:bCs/>
        </w:rPr>
        <w:t>77.</w:t>
      </w:r>
      <w:r w:rsidRPr="00230A68">
        <w:t xml:space="preserve"> Conversion tracking helps:</w:t>
      </w:r>
      <w:r w:rsidRPr="00230A68">
        <w:br/>
        <w:t>A. Measure performance</w:t>
      </w:r>
      <w:r w:rsidRPr="00230A68">
        <w:br/>
        <w:t>B. Delete ads</w:t>
      </w:r>
      <w:r w:rsidRPr="00230A68">
        <w:br/>
        <w:t>C. Change fonts</w:t>
      </w:r>
      <w:r w:rsidRPr="00230A68">
        <w:br/>
        <w:t>D. Print pages</w:t>
      </w:r>
      <w:r w:rsidRPr="00230A68">
        <w:br/>
      </w:r>
      <w:r w:rsidRPr="00230A68">
        <w:rPr>
          <w:b/>
          <w:bCs/>
        </w:rPr>
        <w:t>Answer: A</w:t>
      </w:r>
    </w:p>
    <w:p w14:paraId="66B17370" w14:textId="77777777" w:rsidR="00230A68" w:rsidRPr="00230A68" w:rsidRDefault="00230A68" w:rsidP="00230A68">
      <w:r w:rsidRPr="00230A68">
        <w:rPr>
          <w:b/>
          <w:bCs/>
        </w:rPr>
        <w:t>78.</w:t>
      </w:r>
      <w:r w:rsidRPr="00230A68">
        <w:t xml:space="preserve"> Which improves trust?</w:t>
      </w:r>
      <w:r w:rsidRPr="00230A68">
        <w:br/>
        <w:t>A. Testimonials</w:t>
      </w:r>
      <w:r w:rsidRPr="00230A68">
        <w:br/>
        <w:t>B. Errors</w:t>
      </w:r>
      <w:r w:rsidRPr="00230A68">
        <w:br/>
        <w:t>C. Broken page</w:t>
      </w:r>
      <w:r w:rsidRPr="00230A68">
        <w:br/>
        <w:t>D. Fake reviews</w:t>
      </w:r>
      <w:r w:rsidRPr="00230A68">
        <w:br/>
      </w:r>
      <w:r w:rsidRPr="00230A68">
        <w:rPr>
          <w:b/>
          <w:bCs/>
        </w:rPr>
        <w:t>Answer: A</w:t>
      </w:r>
    </w:p>
    <w:p w14:paraId="40A67CB5" w14:textId="77777777" w:rsidR="00230A68" w:rsidRPr="00230A68" w:rsidRDefault="00230A68" w:rsidP="00230A68">
      <w:r w:rsidRPr="00230A68">
        <w:rPr>
          <w:b/>
          <w:bCs/>
        </w:rPr>
        <w:t>79.</w:t>
      </w:r>
      <w:r w:rsidRPr="00230A68">
        <w:t xml:space="preserve"> Scaling too fast causes:</w:t>
      </w:r>
      <w:r w:rsidRPr="00230A68">
        <w:br/>
        <w:t>A. Performance drop</w:t>
      </w:r>
      <w:r w:rsidRPr="00230A68">
        <w:br/>
        <w:t>B. Better ROAS</w:t>
      </w:r>
      <w:r w:rsidRPr="00230A68">
        <w:br/>
        <w:t>C. More reach</w:t>
      </w:r>
      <w:r w:rsidRPr="00230A68">
        <w:br/>
      </w:r>
      <w:r w:rsidRPr="00230A68">
        <w:lastRenderedPageBreak/>
        <w:t>D. Lower CPC</w:t>
      </w:r>
      <w:r w:rsidRPr="00230A68">
        <w:br/>
      </w:r>
      <w:r w:rsidRPr="00230A68">
        <w:rPr>
          <w:b/>
          <w:bCs/>
        </w:rPr>
        <w:t>Answer: A</w:t>
      </w:r>
    </w:p>
    <w:p w14:paraId="4E0B109B" w14:textId="77777777" w:rsidR="00230A68" w:rsidRPr="00230A68" w:rsidRDefault="00230A68" w:rsidP="00230A68">
      <w:r w:rsidRPr="00230A68">
        <w:rPr>
          <w:b/>
          <w:bCs/>
        </w:rPr>
        <w:t>80.</w:t>
      </w:r>
      <w:r w:rsidRPr="00230A68">
        <w:t xml:space="preserve"> Best scaling decision metric:</w:t>
      </w:r>
      <w:r w:rsidRPr="00230A68">
        <w:br/>
        <w:t>A. ROAS</w:t>
      </w:r>
      <w:r w:rsidRPr="00230A68">
        <w:br/>
        <w:t>B. Cursor speed</w:t>
      </w:r>
      <w:r w:rsidRPr="00230A68">
        <w:br/>
        <w:t>C. Screen size</w:t>
      </w:r>
      <w:r w:rsidRPr="00230A68">
        <w:br/>
        <w:t xml:space="preserve">D. Font </w:t>
      </w:r>
      <w:proofErr w:type="spellStart"/>
      <w:r w:rsidRPr="00230A68">
        <w:t>color</w:t>
      </w:r>
      <w:proofErr w:type="spellEnd"/>
      <w:r w:rsidRPr="00230A68">
        <w:br/>
      </w:r>
      <w:r w:rsidRPr="00230A68">
        <w:rPr>
          <w:b/>
          <w:bCs/>
        </w:rPr>
        <w:t>Answer: A</w:t>
      </w:r>
    </w:p>
    <w:p w14:paraId="1988F6E2" w14:textId="77777777" w:rsidR="00230A68" w:rsidRPr="00230A68" w:rsidRDefault="008415CE" w:rsidP="00230A68">
      <w:r>
        <w:pict w14:anchorId="06223E17">
          <v:rect id="_x0000_i1039" style="width:0;height:1.5pt" o:hralign="center" o:hrstd="t" o:hr="t" fillcolor="#a0a0a0" stroked="f"/>
        </w:pict>
      </w:r>
    </w:p>
    <w:p w14:paraId="3673F725" w14:textId="77777777" w:rsidR="00230A68" w:rsidRPr="00230A68" w:rsidRDefault="00230A68" w:rsidP="00230A68">
      <w:r w:rsidRPr="00230A68">
        <w:rPr>
          <w:b/>
          <w:bCs/>
        </w:rPr>
        <w:t>81.</w:t>
      </w:r>
      <w:r w:rsidRPr="00230A68">
        <w:t xml:space="preserve"> Which prevents overspending early?</w:t>
      </w:r>
      <w:r w:rsidRPr="00230A68">
        <w:br/>
        <w:t>A. Budget pacing</w:t>
      </w:r>
      <w:r w:rsidRPr="00230A68">
        <w:br/>
        <w:t>B. Random scaling</w:t>
      </w:r>
      <w:r w:rsidRPr="00230A68">
        <w:br/>
        <w:t>C. No tracking</w:t>
      </w:r>
      <w:r w:rsidRPr="00230A68">
        <w:br/>
        <w:t>D. Pause ads</w:t>
      </w:r>
      <w:r w:rsidRPr="00230A68">
        <w:br/>
      </w:r>
      <w:r w:rsidRPr="00230A68">
        <w:rPr>
          <w:b/>
          <w:bCs/>
        </w:rPr>
        <w:t>Answer: A</w:t>
      </w:r>
    </w:p>
    <w:p w14:paraId="19DD2561" w14:textId="77777777" w:rsidR="00230A68" w:rsidRPr="00230A68" w:rsidRDefault="00230A68" w:rsidP="00230A68">
      <w:r w:rsidRPr="00230A68">
        <w:rPr>
          <w:b/>
          <w:bCs/>
        </w:rPr>
        <w:t>82.</w:t>
      </w:r>
      <w:r w:rsidRPr="00230A68">
        <w:t xml:space="preserve"> Lookalike audiences scale by:</w:t>
      </w:r>
      <w:r w:rsidRPr="00230A68">
        <w:br/>
        <w:t>A. Expanding reach</w:t>
      </w:r>
      <w:r w:rsidRPr="00230A68">
        <w:br/>
        <w:t>B. Reducing traffic</w:t>
      </w:r>
      <w:r w:rsidRPr="00230A68">
        <w:br/>
        <w:t>C. Lowering impressions</w:t>
      </w:r>
      <w:r w:rsidRPr="00230A68">
        <w:br/>
        <w:t>D. Removing data</w:t>
      </w:r>
      <w:r w:rsidRPr="00230A68">
        <w:br/>
      </w:r>
      <w:r w:rsidRPr="00230A68">
        <w:rPr>
          <w:b/>
          <w:bCs/>
        </w:rPr>
        <w:t>Answer: A</w:t>
      </w:r>
    </w:p>
    <w:p w14:paraId="53EFB308" w14:textId="77777777" w:rsidR="00230A68" w:rsidRPr="00230A68" w:rsidRDefault="00230A68" w:rsidP="00230A68">
      <w:r w:rsidRPr="00230A68">
        <w:rPr>
          <w:b/>
          <w:bCs/>
        </w:rPr>
        <w:t>83.</w:t>
      </w:r>
      <w:r w:rsidRPr="00230A68">
        <w:t xml:space="preserve"> High bounce rate indicates:</w:t>
      </w:r>
      <w:r w:rsidRPr="00230A68">
        <w:br/>
        <w:t>A. Poor landing page</w:t>
      </w:r>
      <w:r w:rsidRPr="00230A68">
        <w:br/>
        <w:t>B. High conversions</w:t>
      </w:r>
      <w:r w:rsidRPr="00230A68">
        <w:br/>
        <w:t>C. Perfect targeting</w:t>
      </w:r>
      <w:r w:rsidRPr="00230A68">
        <w:br/>
        <w:t>D. High engagement</w:t>
      </w:r>
      <w:r w:rsidRPr="00230A68">
        <w:br/>
      </w:r>
      <w:r w:rsidRPr="00230A68">
        <w:rPr>
          <w:b/>
          <w:bCs/>
        </w:rPr>
        <w:t>Answer: A</w:t>
      </w:r>
    </w:p>
    <w:p w14:paraId="2DB42DF9" w14:textId="77777777" w:rsidR="00230A68" w:rsidRPr="00230A68" w:rsidRDefault="00230A68" w:rsidP="00230A68">
      <w:r w:rsidRPr="00230A68">
        <w:rPr>
          <w:b/>
          <w:bCs/>
        </w:rPr>
        <w:t>84.</w:t>
      </w:r>
      <w:r w:rsidRPr="00230A68">
        <w:t xml:space="preserve"> Which improves relevance score?</w:t>
      </w:r>
      <w:r w:rsidRPr="00230A68">
        <w:br/>
        <w:t>A. Keyword alignment</w:t>
      </w:r>
      <w:r w:rsidRPr="00230A68">
        <w:br/>
        <w:t>B. Random words</w:t>
      </w:r>
      <w:r w:rsidRPr="00230A68">
        <w:br/>
        <w:t>C. Broken links</w:t>
      </w:r>
      <w:r w:rsidRPr="00230A68">
        <w:br/>
        <w:t>D. No headline</w:t>
      </w:r>
      <w:r w:rsidRPr="00230A68">
        <w:br/>
      </w:r>
      <w:r w:rsidRPr="00230A68">
        <w:rPr>
          <w:b/>
          <w:bCs/>
        </w:rPr>
        <w:t>Answer: A</w:t>
      </w:r>
    </w:p>
    <w:p w14:paraId="74546ACB" w14:textId="77777777" w:rsidR="00230A68" w:rsidRPr="00230A68" w:rsidRDefault="00230A68" w:rsidP="00230A68">
      <w:r w:rsidRPr="00230A68">
        <w:rPr>
          <w:b/>
          <w:bCs/>
        </w:rPr>
        <w:t>85.</w:t>
      </w:r>
      <w:r w:rsidRPr="00230A68">
        <w:t xml:space="preserve"> Funnel optimization improves:</w:t>
      </w:r>
      <w:r w:rsidRPr="00230A68">
        <w:br/>
        <w:t>A. Conversion flow</w:t>
      </w:r>
      <w:r w:rsidRPr="00230A68">
        <w:br/>
        <w:t>B. Printer speed</w:t>
      </w:r>
      <w:r w:rsidRPr="00230A68">
        <w:br/>
        <w:t>C. Screen size</w:t>
      </w:r>
      <w:r w:rsidRPr="00230A68">
        <w:br/>
      </w:r>
      <w:r w:rsidRPr="00230A68">
        <w:lastRenderedPageBreak/>
        <w:t>D. Office work</w:t>
      </w:r>
      <w:r w:rsidRPr="00230A68">
        <w:br/>
      </w:r>
      <w:r w:rsidRPr="00230A68">
        <w:rPr>
          <w:b/>
          <w:bCs/>
        </w:rPr>
        <w:t>Answer: A</w:t>
      </w:r>
    </w:p>
    <w:p w14:paraId="6591D692" w14:textId="77777777" w:rsidR="00230A68" w:rsidRPr="00230A68" w:rsidRDefault="00230A68" w:rsidP="00230A68">
      <w:r w:rsidRPr="00230A68">
        <w:rPr>
          <w:b/>
          <w:bCs/>
        </w:rPr>
        <w:t>86.</w:t>
      </w:r>
      <w:r w:rsidRPr="00230A68">
        <w:t xml:space="preserve"> Which indicates winning ad?</w:t>
      </w:r>
      <w:r w:rsidRPr="00230A68">
        <w:br/>
        <w:t>A. High ROAS</w:t>
      </w:r>
      <w:r w:rsidRPr="00230A68">
        <w:br/>
        <w:t>B. Large image</w:t>
      </w:r>
      <w:r w:rsidRPr="00230A68">
        <w:br/>
        <w:t>C. Long text</w:t>
      </w:r>
      <w:r w:rsidRPr="00230A68">
        <w:br/>
        <w:t xml:space="preserve">D. Bright </w:t>
      </w:r>
      <w:proofErr w:type="spellStart"/>
      <w:r w:rsidRPr="00230A68">
        <w:t>colors</w:t>
      </w:r>
      <w:proofErr w:type="spellEnd"/>
      <w:r w:rsidRPr="00230A68">
        <w:br/>
      </w:r>
      <w:r w:rsidRPr="00230A68">
        <w:rPr>
          <w:b/>
          <w:bCs/>
        </w:rPr>
        <w:t>Answer: A</w:t>
      </w:r>
    </w:p>
    <w:p w14:paraId="26E17D60" w14:textId="77777777" w:rsidR="00230A68" w:rsidRPr="00230A68" w:rsidRDefault="00230A68" w:rsidP="00230A68">
      <w:r w:rsidRPr="00230A68">
        <w:rPr>
          <w:b/>
          <w:bCs/>
        </w:rPr>
        <w:t>87.</w:t>
      </w:r>
      <w:r w:rsidRPr="00230A68">
        <w:t xml:space="preserve"> Which helps performance tracking?</w:t>
      </w:r>
      <w:r w:rsidRPr="00230A68">
        <w:br/>
        <w:t>A. Analytics dashboard</w:t>
      </w:r>
      <w:r w:rsidRPr="00230A68">
        <w:br/>
        <w:t>B. Paint</w:t>
      </w:r>
      <w:r w:rsidRPr="00230A68">
        <w:br/>
        <w:t>C. WordPad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A</w:t>
      </w:r>
    </w:p>
    <w:p w14:paraId="339399A7" w14:textId="77777777" w:rsidR="00230A68" w:rsidRPr="00230A68" w:rsidRDefault="00230A68" w:rsidP="00230A68">
      <w:r w:rsidRPr="00230A68">
        <w:rPr>
          <w:b/>
          <w:bCs/>
        </w:rPr>
        <w:t>88.</w:t>
      </w:r>
      <w:r w:rsidRPr="00230A68">
        <w:t xml:space="preserve"> Which reduces bounce rate?</w:t>
      </w:r>
      <w:r w:rsidRPr="00230A68">
        <w:br/>
        <w:t>A. Relevant content</w:t>
      </w:r>
      <w:r w:rsidRPr="00230A68">
        <w:br/>
        <w:t>B. Slow pages</w:t>
      </w:r>
      <w:r w:rsidRPr="00230A68">
        <w:br/>
        <w:t>C. Popups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407A63F9" w14:textId="77777777" w:rsidR="00230A68" w:rsidRPr="00230A68" w:rsidRDefault="00230A68" w:rsidP="00230A68">
      <w:r w:rsidRPr="00230A68">
        <w:rPr>
          <w:b/>
          <w:bCs/>
        </w:rPr>
        <w:t>89.</w:t>
      </w:r>
      <w:r w:rsidRPr="00230A68">
        <w:t xml:space="preserve"> Warm audiences include:</w:t>
      </w:r>
      <w:r w:rsidRPr="00230A68">
        <w:br/>
        <w:t>A. App users</w:t>
      </w:r>
      <w:r w:rsidRPr="00230A68">
        <w:br/>
        <w:t>B. Random traffic</w:t>
      </w:r>
      <w:r w:rsidRPr="00230A68">
        <w:br/>
        <w:t>C. Offline buyers</w:t>
      </w:r>
      <w:r w:rsidRPr="00230A68">
        <w:br/>
        <w:t xml:space="preserve">D. </w:t>
      </w:r>
      <w:proofErr w:type="spellStart"/>
      <w:r w:rsidRPr="00230A68">
        <w:t>Competitiors</w:t>
      </w:r>
      <w:proofErr w:type="spellEnd"/>
      <w:r w:rsidRPr="00230A68">
        <w:br/>
      </w:r>
      <w:r w:rsidRPr="00230A68">
        <w:rPr>
          <w:b/>
          <w:bCs/>
        </w:rPr>
        <w:t>Answer: A</w:t>
      </w:r>
    </w:p>
    <w:p w14:paraId="325A2C29" w14:textId="77777777" w:rsidR="00230A68" w:rsidRPr="00230A68" w:rsidRDefault="00230A68" w:rsidP="00230A68">
      <w:r w:rsidRPr="00230A68">
        <w:rPr>
          <w:b/>
          <w:bCs/>
        </w:rPr>
        <w:t>90.</w:t>
      </w:r>
      <w:r w:rsidRPr="00230A68">
        <w:t xml:space="preserve"> Scaling requires:</w:t>
      </w:r>
      <w:r w:rsidRPr="00230A68">
        <w:br/>
        <w:t>A. Data analysis</w:t>
      </w:r>
      <w:r w:rsidRPr="00230A68">
        <w:br/>
        <w:t>B. Guesswork</w:t>
      </w:r>
      <w:r w:rsidRPr="00230A68">
        <w:br/>
        <w:t>C. Random edits</w:t>
      </w:r>
      <w:r w:rsidRPr="00230A68">
        <w:br/>
        <w:t>D. Igniting traffic</w:t>
      </w:r>
      <w:r w:rsidRPr="00230A68">
        <w:br/>
      </w:r>
      <w:r w:rsidRPr="00230A68">
        <w:rPr>
          <w:b/>
          <w:bCs/>
        </w:rPr>
        <w:t>Answer: A</w:t>
      </w:r>
    </w:p>
    <w:p w14:paraId="485CFF87" w14:textId="77777777" w:rsidR="00230A68" w:rsidRPr="00230A68" w:rsidRDefault="008415CE" w:rsidP="00230A68">
      <w:r>
        <w:pict w14:anchorId="6AB4AFE0">
          <v:rect id="_x0000_i1040" style="width:0;height:1.5pt" o:hralign="center" o:hrstd="t" o:hr="t" fillcolor="#a0a0a0" stroked="f"/>
        </w:pict>
      </w:r>
    </w:p>
    <w:p w14:paraId="32C3C7B1" w14:textId="77777777" w:rsidR="00230A68" w:rsidRPr="00230A68" w:rsidRDefault="00230A68" w:rsidP="00230A68">
      <w:r w:rsidRPr="00230A68">
        <w:rPr>
          <w:b/>
          <w:bCs/>
        </w:rPr>
        <w:t>91.</w:t>
      </w:r>
      <w:r w:rsidRPr="00230A68">
        <w:t xml:space="preserve"> Which increases trust in ads?</w:t>
      </w:r>
      <w:r w:rsidRPr="00230A68">
        <w:br/>
        <w:t>A. Social proof</w:t>
      </w:r>
      <w:r w:rsidRPr="00230A68">
        <w:br/>
        <w:t>B. Errors</w:t>
      </w:r>
      <w:r w:rsidRPr="00230A68">
        <w:br/>
        <w:t>C. Broken links</w:t>
      </w:r>
      <w:r w:rsidRPr="00230A68">
        <w:br/>
      </w:r>
      <w:r w:rsidRPr="00230A68">
        <w:lastRenderedPageBreak/>
        <w:t>D. Slow pages</w:t>
      </w:r>
      <w:r w:rsidRPr="00230A68">
        <w:br/>
      </w:r>
      <w:r w:rsidRPr="00230A68">
        <w:rPr>
          <w:b/>
          <w:bCs/>
        </w:rPr>
        <w:t>Answer: A</w:t>
      </w:r>
    </w:p>
    <w:p w14:paraId="1BD0AF7D" w14:textId="77777777" w:rsidR="00230A68" w:rsidRPr="00230A68" w:rsidRDefault="00230A68" w:rsidP="00230A68">
      <w:r w:rsidRPr="00230A68">
        <w:rPr>
          <w:b/>
          <w:bCs/>
        </w:rPr>
        <w:t>92.</w:t>
      </w:r>
      <w:r w:rsidRPr="00230A68">
        <w:t xml:space="preserve"> Which improves ROAS?</w:t>
      </w:r>
      <w:r w:rsidRPr="00230A68">
        <w:br/>
        <w:t>A. Funnel optimization</w:t>
      </w:r>
      <w:r w:rsidRPr="00230A68">
        <w:br/>
        <w:t>B. Ignoring metrics</w:t>
      </w:r>
      <w:r w:rsidRPr="00230A68">
        <w:br/>
        <w:t>C. Random targeting</w:t>
      </w:r>
      <w:r w:rsidRPr="00230A68">
        <w:br/>
        <w:t>D. Slow pages</w:t>
      </w:r>
      <w:r w:rsidRPr="00230A68">
        <w:br/>
      </w:r>
      <w:r w:rsidRPr="00230A68">
        <w:rPr>
          <w:b/>
          <w:bCs/>
        </w:rPr>
        <w:t>Answer: A</w:t>
      </w:r>
    </w:p>
    <w:p w14:paraId="2FE90E40" w14:textId="77777777" w:rsidR="00230A68" w:rsidRPr="00230A68" w:rsidRDefault="00230A68" w:rsidP="00230A68">
      <w:r w:rsidRPr="00230A68">
        <w:rPr>
          <w:b/>
          <w:bCs/>
        </w:rPr>
        <w:t>93.</w:t>
      </w:r>
      <w:r w:rsidRPr="00230A68">
        <w:t xml:space="preserve"> A good scaling strategy avoids:</w:t>
      </w:r>
      <w:r w:rsidRPr="00230A68">
        <w:br/>
        <w:t>A. Sudden budget jumps</w:t>
      </w:r>
      <w:r w:rsidRPr="00230A68">
        <w:br/>
        <w:t>B. Data tracking</w:t>
      </w:r>
      <w:r w:rsidRPr="00230A68">
        <w:br/>
        <w:t>C. Creative testing</w:t>
      </w:r>
      <w:r w:rsidRPr="00230A68">
        <w:br/>
        <w:t>D. Audience targeting</w:t>
      </w:r>
      <w:r w:rsidRPr="00230A68">
        <w:br/>
      </w:r>
      <w:r w:rsidRPr="00230A68">
        <w:rPr>
          <w:b/>
          <w:bCs/>
        </w:rPr>
        <w:t>Answer: A</w:t>
      </w:r>
    </w:p>
    <w:p w14:paraId="1AD47DCD" w14:textId="77777777" w:rsidR="00230A68" w:rsidRPr="00230A68" w:rsidRDefault="00230A68" w:rsidP="00230A68">
      <w:r w:rsidRPr="00230A68">
        <w:rPr>
          <w:b/>
          <w:bCs/>
        </w:rPr>
        <w:t>94.</w:t>
      </w:r>
      <w:r w:rsidRPr="00230A68">
        <w:t xml:space="preserve"> Which identifies waste spend?</w:t>
      </w:r>
      <w:r w:rsidRPr="00230A68">
        <w:br/>
        <w:t>A. CPA</w:t>
      </w:r>
      <w:r w:rsidRPr="00230A68">
        <w:br/>
        <w:t>B. Screen size</w:t>
      </w:r>
      <w:r w:rsidRPr="00230A68">
        <w:br/>
        <w:t>C. Font style</w:t>
      </w:r>
      <w:r w:rsidRPr="00230A68">
        <w:br/>
        <w:t>D. Cursor speed</w:t>
      </w:r>
      <w:r w:rsidRPr="00230A68">
        <w:br/>
      </w:r>
      <w:r w:rsidRPr="00230A68">
        <w:rPr>
          <w:b/>
          <w:bCs/>
        </w:rPr>
        <w:t>Answer: A</w:t>
      </w:r>
    </w:p>
    <w:p w14:paraId="64EADF10" w14:textId="77777777" w:rsidR="00230A68" w:rsidRPr="00230A68" w:rsidRDefault="00230A68" w:rsidP="00230A68">
      <w:r w:rsidRPr="00230A68">
        <w:rPr>
          <w:b/>
          <w:bCs/>
        </w:rPr>
        <w:t>95.</w:t>
      </w:r>
      <w:r w:rsidRPr="00230A68">
        <w:t xml:space="preserve"> Winning ads should be:</w:t>
      </w:r>
      <w:r w:rsidRPr="00230A68">
        <w:br/>
        <w:t>A. Scaled &amp; optimized</w:t>
      </w:r>
      <w:r w:rsidRPr="00230A68">
        <w:br/>
        <w:t>B. Deleted</w:t>
      </w:r>
      <w:r w:rsidRPr="00230A68">
        <w:br/>
        <w:t>C. Ignited</w:t>
      </w:r>
      <w:r w:rsidRPr="00230A68">
        <w:br/>
        <w:t>D. Paused forever</w:t>
      </w:r>
      <w:r w:rsidRPr="00230A68">
        <w:br/>
      </w:r>
      <w:r w:rsidRPr="00230A68">
        <w:rPr>
          <w:b/>
          <w:bCs/>
        </w:rPr>
        <w:t>Answer: A</w:t>
      </w:r>
    </w:p>
    <w:p w14:paraId="217C4E7E" w14:textId="77777777" w:rsidR="00230A68" w:rsidRPr="00230A68" w:rsidRDefault="00230A68" w:rsidP="00230A68">
      <w:r w:rsidRPr="00230A68">
        <w:rPr>
          <w:b/>
          <w:bCs/>
        </w:rPr>
        <w:t>96.</w:t>
      </w:r>
      <w:r w:rsidRPr="00230A68">
        <w:t xml:space="preserve"> Which helps identify weak funnel stages?</w:t>
      </w:r>
      <w:r w:rsidRPr="00230A68">
        <w:br/>
        <w:t>A. Drop-off analysis</w:t>
      </w:r>
      <w:r w:rsidRPr="00230A68">
        <w:br/>
        <w:t>B. Guesswork</w:t>
      </w:r>
      <w:r w:rsidRPr="00230A68">
        <w:br/>
        <w:t>C. Random edits</w:t>
      </w:r>
      <w:r w:rsidRPr="00230A68">
        <w:br/>
        <w:t>D. Pausing ads</w:t>
      </w:r>
      <w:r w:rsidRPr="00230A68">
        <w:br/>
      </w:r>
      <w:r w:rsidRPr="00230A68">
        <w:rPr>
          <w:b/>
          <w:bCs/>
        </w:rPr>
        <w:t>Answer: A</w:t>
      </w:r>
    </w:p>
    <w:p w14:paraId="38DBFDE8" w14:textId="77777777" w:rsidR="00230A68" w:rsidRPr="00230A68" w:rsidRDefault="00230A68" w:rsidP="00230A68">
      <w:r w:rsidRPr="00230A68">
        <w:rPr>
          <w:b/>
          <w:bCs/>
        </w:rPr>
        <w:t>97.</w:t>
      </w:r>
      <w:r w:rsidRPr="00230A68">
        <w:t xml:space="preserve"> Which improves campaign stability?</w:t>
      </w:r>
      <w:r w:rsidRPr="00230A68">
        <w:br/>
        <w:t>A. Consistent optimization</w:t>
      </w:r>
      <w:r w:rsidRPr="00230A68">
        <w:br/>
        <w:t>B. Frequent resets</w:t>
      </w:r>
      <w:r w:rsidRPr="00230A68">
        <w:br/>
        <w:t>C. Random changes</w:t>
      </w:r>
      <w:r w:rsidRPr="00230A68">
        <w:br/>
        <w:t>D. Igniting traffic</w:t>
      </w:r>
      <w:r w:rsidRPr="00230A68">
        <w:br/>
      </w:r>
      <w:r w:rsidRPr="00230A68">
        <w:rPr>
          <w:b/>
          <w:bCs/>
        </w:rPr>
        <w:t>Answer: A</w:t>
      </w:r>
    </w:p>
    <w:p w14:paraId="6AA887B8" w14:textId="77777777" w:rsidR="00230A68" w:rsidRPr="00230A68" w:rsidRDefault="00230A68" w:rsidP="00230A68">
      <w:r w:rsidRPr="00230A68">
        <w:rPr>
          <w:b/>
          <w:bCs/>
        </w:rPr>
        <w:lastRenderedPageBreak/>
        <w:t>98.</w:t>
      </w:r>
      <w:r w:rsidRPr="00230A68">
        <w:t xml:space="preserve"> Which improves ad performance over time?</w:t>
      </w:r>
      <w:r w:rsidRPr="00230A68">
        <w:br/>
        <w:t>A. Continuous testing</w:t>
      </w:r>
      <w:r w:rsidRPr="00230A68">
        <w:br/>
        <w:t>B. Ignoring metrics</w:t>
      </w:r>
      <w:r w:rsidRPr="00230A68">
        <w:br/>
        <w:t>C. Stopping ads</w:t>
      </w:r>
      <w:r w:rsidRPr="00230A68">
        <w:br/>
        <w:t>D. Random targeting</w:t>
      </w:r>
      <w:r w:rsidRPr="00230A68">
        <w:br/>
      </w:r>
      <w:r w:rsidRPr="00230A68">
        <w:rPr>
          <w:b/>
          <w:bCs/>
        </w:rPr>
        <w:t>Answer: A</w:t>
      </w:r>
    </w:p>
    <w:p w14:paraId="5E6B80E6" w14:textId="77777777" w:rsidR="00230A68" w:rsidRPr="00230A68" w:rsidRDefault="00230A68" w:rsidP="00230A68">
      <w:r w:rsidRPr="00230A68">
        <w:rPr>
          <w:b/>
          <w:bCs/>
        </w:rPr>
        <w:t>99.</w:t>
      </w:r>
      <w:r w:rsidRPr="00230A68">
        <w:t xml:space="preserve"> Performance plateaus can be solved by:</w:t>
      </w:r>
      <w:r w:rsidRPr="00230A68">
        <w:br/>
        <w:t>A. New creatives &amp; audiences</w:t>
      </w:r>
      <w:r w:rsidRPr="00230A68">
        <w:br/>
        <w:t>B. Stopping ads</w:t>
      </w:r>
      <w:r w:rsidRPr="00230A68">
        <w:br/>
        <w:t>C. Ignoring data</w:t>
      </w:r>
      <w:r w:rsidRPr="00230A68">
        <w:br/>
        <w:t>D. Deleting campaigns</w:t>
      </w:r>
      <w:r w:rsidRPr="00230A68">
        <w:br/>
      </w:r>
      <w:r w:rsidRPr="00230A68">
        <w:rPr>
          <w:b/>
          <w:bCs/>
        </w:rPr>
        <w:t>Answer: A</w:t>
      </w:r>
    </w:p>
    <w:p w14:paraId="5D3CD656" w14:textId="77777777" w:rsidR="00230A68" w:rsidRPr="00230A68" w:rsidRDefault="00230A68" w:rsidP="00230A68">
      <w:r w:rsidRPr="00230A68">
        <w:rPr>
          <w:b/>
          <w:bCs/>
        </w:rPr>
        <w:t>100.</w:t>
      </w:r>
      <w:r w:rsidRPr="00230A68">
        <w:t xml:space="preserve"> Most scalable audience type:</w:t>
      </w:r>
      <w:r w:rsidRPr="00230A68">
        <w:br/>
        <w:t>A. Lookalike audience</w:t>
      </w:r>
      <w:r w:rsidRPr="00230A68">
        <w:br/>
        <w:t>B. Random audience</w:t>
      </w:r>
      <w:r w:rsidRPr="00230A68">
        <w:br/>
        <w:t>C. Offline users</w:t>
      </w:r>
      <w:r w:rsidRPr="00230A68">
        <w:br/>
        <w:t>D. Employees</w:t>
      </w:r>
      <w:r w:rsidRPr="00230A68">
        <w:br/>
      </w:r>
      <w:r w:rsidRPr="00230A68">
        <w:rPr>
          <w:b/>
          <w:bCs/>
        </w:rPr>
        <w:t>Answer: A</w:t>
      </w:r>
    </w:p>
    <w:p w14:paraId="01F798D5" w14:textId="77777777" w:rsidR="00230A68" w:rsidRPr="00230A68" w:rsidRDefault="008415CE" w:rsidP="00230A68">
      <w:r>
        <w:pict w14:anchorId="30CC1512">
          <v:rect id="_x0000_i1041" style="width:0;height:1.5pt" o:hralign="center" o:hrstd="t" o:hr="t" fillcolor="#a0a0a0" stroked="f"/>
        </w:pict>
      </w:r>
    </w:p>
    <w:p w14:paraId="12AED2F6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🔴</w:t>
      </w:r>
      <w:r w:rsidRPr="00230A68">
        <w:rPr>
          <w:b/>
          <w:bCs/>
        </w:rPr>
        <w:t xml:space="preserve"> MASTER LEVEL (101–150)</w:t>
      </w:r>
    </w:p>
    <w:p w14:paraId="57DFE7F5" w14:textId="77777777" w:rsidR="00230A68" w:rsidRPr="00230A68" w:rsidRDefault="00230A68" w:rsidP="00230A68">
      <w:r w:rsidRPr="00230A68">
        <w:rPr>
          <w:b/>
          <w:bCs/>
        </w:rPr>
        <w:t>101.</w:t>
      </w:r>
      <w:r w:rsidRPr="00230A68">
        <w:t xml:space="preserve"> Safest scaling method:</w:t>
      </w:r>
      <w:r w:rsidRPr="00230A68">
        <w:br/>
        <w:t>A. Double budget instantly</w:t>
      </w:r>
      <w:r w:rsidRPr="00230A68">
        <w:br/>
        <w:t>B. Increase gradually</w:t>
      </w:r>
      <w:r w:rsidRPr="00230A68">
        <w:br/>
        <w:t>C. Pause ads</w:t>
      </w:r>
      <w:r w:rsidRPr="00230A68">
        <w:br/>
        <w:t>D. Delete campaigns</w:t>
      </w:r>
      <w:r w:rsidRPr="00230A68">
        <w:br/>
      </w:r>
      <w:r w:rsidRPr="00230A68">
        <w:rPr>
          <w:b/>
          <w:bCs/>
        </w:rPr>
        <w:t>Answer: B</w:t>
      </w:r>
    </w:p>
    <w:p w14:paraId="43D28283" w14:textId="77777777" w:rsidR="00230A68" w:rsidRPr="00230A68" w:rsidRDefault="00230A68" w:rsidP="00230A68">
      <w:r w:rsidRPr="00230A68">
        <w:rPr>
          <w:b/>
          <w:bCs/>
        </w:rPr>
        <w:t>102.</w:t>
      </w:r>
      <w:r w:rsidRPr="00230A68">
        <w:t xml:space="preserve"> Best metric for long-term growth:</w:t>
      </w:r>
      <w:r w:rsidRPr="00230A68">
        <w:br/>
        <w:t>A. CTR</w:t>
      </w:r>
      <w:r w:rsidRPr="00230A68">
        <w:br/>
        <w:t>B. Customer Lifetime Value</w:t>
      </w:r>
      <w:r w:rsidRPr="00230A68">
        <w:br/>
        <w:t>C. Impressions</w:t>
      </w:r>
      <w:r w:rsidRPr="00230A68">
        <w:br/>
        <w:t>D. Reach</w:t>
      </w:r>
      <w:r w:rsidRPr="00230A68">
        <w:br/>
      </w:r>
      <w:r w:rsidRPr="00230A68">
        <w:rPr>
          <w:b/>
          <w:bCs/>
        </w:rPr>
        <w:t>Answer: B</w:t>
      </w:r>
    </w:p>
    <w:p w14:paraId="7DE5B3A1" w14:textId="77777777" w:rsidR="00230A68" w:rsidRPr="00230A68" w:rsidRDefault="00230A68" w:rsidP="00230A68">
      <w:r w:rsidRPr="00230A68">
        <w:rPr>
          <w:b/>
          <w:bCs/>
        </w:rPr>
        <w:t>103.</w:t>
      </w:r>
      <w:r w:rsidRPr="00230A68">
        <w:t xml:space="preserve"> If CAC exceeds LTV:</w:t>
      </w:r>
      <w:r w:rsidRPr="00230A68">
        <w:br/>
        <w:t>A. Scale aggressively</w:t>
      </w:r>
      <w:r w:rsidRPr="00230A68">
        <w:br/>
        <w:t>B. Optimize first</w:t>
      </w:r>
      <w:r w:rsidRPr="00230A68">
        <w:br/>
        <w:t>C. Ignore data</w:t>
      </w:r>
      <w:r w:rsidRPr="00230A68">
        <w:br/>
      </w:r>
      <w:r w:rsidRPr="00230A68">
        <w:lastRenderedPageBreak/>
        <w:t>D. Increase bids</w:t>
      </w:r>
      <w:r w:rsidRPr="00230A68">
        <w:br/>
      </w:r>
      <w:r w:rsidRPr="00230A68">
        <w:rPr>
          <w:b/>
          <w:bCs/>
        </w:rPr>
        <w:t>Answer: B</w:t>
      </w:r>
    </w:p>
    <w:p w14:paraId="702911BC" w14:textId="77777777" w:rsidR="00230A68" w:rsidRPr="00230A68" w:rsidRDefault="00230A68" w:rsidP="00230A68">
      <w:r w:rsidRPr="00230A68">
        <w:rPr>
          <w:b/>
          <w:bCs/>
        </w:rPr>
        <w:t>104.</w:t>
      </w:r>
      <w:r w:rsidRPr="00230A68">
        <w:t xml:space="preserve"> Linear attribution credits:</w:t>
      </w:r>
      <w:r w:rsidRPr="00230A68">
        <w:br/>
        <w:t>A. First click</w:t>
      </w:r>
      <w:r w:rsidRPr="00230A68">
        <w:br/>
        <w:t>B. Last click</w:t>
      </w:r>
      <w:r w:rsidRPr="00230A68">
        <w:br/>
        <w:t>C. All touchpoints</w:t>
      </w:r>
      <w:r w:rsidRPr="00230A68">
        <w:br/>
        <w:t>D. Random clicks</w:t>
      </w:r>
      <w:r w:rsidRPr="00230A68">
        <w:br/>
      </w:r>
      <w:r w:rsidRPr="00230A68">
        <w:rPr>
          <w:b/>
          <w:bCs/>
        </w:rPr>
        <w:t>Answer: C</w:t>
      </w:r>
    </w:p>
    <w:p w14:paraId="729A4903" w14:textId="77777777" w:rsidR="00230A68" w:rsidRPr="00230A68" w:rsidRDefault="00230A68" w:rsidP="00230A68">
      <w:r w:rsidRPr="00230A68">
        <w:rPr>
          <w:b/>
          <w:bCs/>
        </w:rPr>
        <w:t>105.</w:t>
      </w:r>
      <w:r w:rsidRPr="00230A68">
        <w:t xml:space="preserve"> Poor tracking leads to:</w:t>
      </w:r>
      <w:r w:rsidRPr="00230A68">
        <w:br/>
        <w:t>A. Accurate scaling</w:t>
      </w:r>
      <w:r w:rsidRPr="00230A68">
        <w:br/>
        <w:t>B. Scaling failure</w:t>
      </w:r>
      <w:r w:rsidRPr="00230A68">
        <w:br/>
        <w:t>C. Better ROAS</w:t>
      </w:r>
      <w:r w:rsidRPr="00230A68">
        <w:br/>
        <w:t>D. Lower CPC</w:t>
      </w:r>
      <w:r w:rsidRPr="00230A68">
        <w:br/>
      </w:r>
      <w:r w:rsidRPr="00230A68">
        <w:rPr>
          <w:b/>
          <w:bCs/>
        </w:rPr>
        <w:t>Answer: B</w:t>
      </w:r>
    </w:p>
    <w:p w14:paraId="23EFF1B3" w14:textId="77777777" w:rsidR="00230A68" w:rsidRPr="00230A68" w:rsidRDefault="00230A68" w:rsidP="00230A68">
      <w:r w:rsidRPr="00230A68">
        <w:rPr>
          <w:b/>
          <w:bCs/>
        </w:rPr>
        <w:t>106.</w:t>
      </w:r>
      <w:r w:rsidRPr="00230A68">
        <w:t xml:space="preserve"> Incrementality testing measures:</w:t>
      </w:r>
      <w:r w:rsidRPr="00230A68">
        <w:br/>
        <w:t>A. Traffic volume</w:t>
      </w:r>
      <w:r w:rsidRPr="00230A68">
        <w:br/>
        <w:t>B. True ad impact</w:t>
      </w:r>
      <w:r w:rsidRPr="00230A68">
        <w:br/>
        <w:t>C. Page speed</w:t>
      </w:r>
      <w:r w:rsidRPr="00230A68">
        <w:br/>
        <w:t>D. CTR</w:t>
      </w:r>
      <w:r w:rsidRPr="00230A68">
        <w:br/>
      </w:r>
      <w:r w:rsidRPr="00230A68">
        <w:rPr>
          <w:b/>
          <w:bCs/>
        </w:rPr>
        <w:t>Answer: B</w:t>
      </w:r>
    </w:p>
    <w:p w14:paraId="47183260" w14:textId="77777777" w:rsidR="00230A68" w:rsidRPr="00230A68" w:rsidRDefault="00230A68" w:rsidP="00230A68">
      <w:r w:rsidRPr="00230A68">
        <w:rPr>
          <w:b/>
          <w:bCs/>
        </w:rPr>
        <w:t>107.</w:t>
      </w:r>
      <w:r w:rsidRPr="00230A68">
        <w:t xml:space="preserve"> Budget pacing helps:</w:t>
      </w:r>
      <w:r w:rsidRPr="00230A68">
        <w:br/>
        <w:t>A. Overspending early</w:t>
      </w:r>
      <w:r w:rsidRPr="00230A68">
        <w:br/>
        <w:t>B. Control spend timing</w:t>
      </w:r>
      <w:r w:rsidRPr="00230A68">
        <w:br/>
        <w:t>C. Increase errors</w:t>
      </w:r>
      <w:r w:rsidRPr="00230A68">
        <w:br/>
        <w:t>D. Remove tracking</w:t>
      </w:r>
      <w:r w:rsidRPr="00230A68">
        <w:br/>
      </w:r>
      <w:r w:rsidRPr="00230A68">
        <w:rPr>
          <w:b/>
          <w:bCs/>
        </w:rPr>
        <w:t>Answer: B</w:t>
      </w:r>
    </w:p>
    <w:p w14:paraId="06515842" w14:textId="77777777" w:rsidR="00230A68" w:rsidRPr="00230A68" w:rsidRDefault="00230A68" w:rsidP="00230A68">
      <w:r w:rsidRPr="00230A68">
        <w:rPr>
          <w:b/>
          <w:bCs/>
        </w:rPr>
        <w:t>108.</w:t>
      </w:r>
      <w:r w:rsidRPr="00230A68">
        <w:t xml:space="preserve"> Best automated bidding strategy:</w:t>
      </w:r>
      <w:r w:rsidRPr="00230A68">
        <w:br/>
        <w:t>A. Manual CPC</w:t>
      </w:r>
      <w:r w:rsidRPr="00230A68">
        <w:br/>
        <w:t>B. Target CPA</w:t>
      </w:r>
      <w:r w:rsidRPr="00230A68">
        <w:br/>
        <w:t>C. Fixed bid</w:t>
      </w:r>
      <w:r w:rsidRPr="00230A68">
        <w:br/>
        <w:t>D. Random bid</w:t>
      </w:r>
      <w:r w:rsidRPr="00230A68">
        <w:br/>
      </w:r>
      <w:r w:rsidRPr="00230A68">
        <w:rPr>
          <w:b/>
          <w:bCs/>
        </w:rPr>
        <w:t>Answer: B</w:t>
      </w:r>
    </w:p>
    <w:p w14:paraId="79B3851C" w14:textId="77777777" w:rsidR="00230A68" w:rsidRPr="00230A68" w:rsidRDefault="00230A68" w:rsidP="00230A68">
      <w:r w:rsidRPr="00230A68">
        <w:rPr>
          <w:b/>
          <w:bCs/>
        </w:rPr>
        <w:t>109.</w:t>
      </w:r>
      <w:r w:rsidRPr="00230A68">
        <w:t xml:space="preserve"> Creative diversification helps:</w:t>
      </w:r>
      <w:r w:rsidRPr="00230A68">
        <w:br/>
        <w:t>A. Reduce fatigue</w:t>
      </w:r>
      <w:r w:rsidRPr="00230A68">
        <w:br/>
        <w:t>B. Lower reach</w:t>
      </w:r>
      <w:r w:rsidRPr="00230A68">
        <w:br/>
        <w:t>C. Increase errors</w:t>
      </w:r>
      <w:r w:rsidRPr="00230A68">
        <w:br/>
        <w:t>D. Reduce impressions</w:t>
      </w:r>
      <w:r w:rsidRPr="00230A68">
        <w:br/>
      </w:r>
      <w:r w:rsidRPr="00230A68">
        <w:rPr>
          <w:b/>
          <w:bCs/>
        </w:rPr>
        <w:t>Answer: A</w:t>
      </w:r>
    </w:p>
    <w:p w14:paraId="770678A8" w14:textId="77777777" w:rsidR="00230A68" w:rsidRPr="00230A68" w:rsidRDefault="00230A68" w:rsidP="00230A68">
      <w:r w:rsidRPr="00230A68">
        <w:rPr>
          <w:b/>
          <w:bCs/>
        </w:rPr>
        <w:lastRenderedPageBreak/>
        <w:t>110.</w:t>
      </w:r>
      <w:r w:rsidRPr="00230A68">
        <w:t xml:space="preserve"> Rising CPM indicates:</w:t>
      </w:r>
      <w:r w:rsidRPr="00230A68">
        <w:br/>
        <w:t>A. Low demand</w:t>
      </w:r>
      <w:r w:rsidRPr="00230A68">
        <w:br/>
        <w:t>B. Competition or saturation</w:t>
      </w:r>
      <w:r w:rsidRPr="00230A68">
        <w:br/>
        <w:t>C. Better CTR</w:t>
      </w:r>
      <w:r w:rsidRPr="00230A68">
        <w:br/>
        <w:t>D. Lower reach</w:t>
      </w:r>
      <w:r w:rsidRPr="00230A68">
        <w:br/>
      </w:r>
      <w:r w:rsidRPr="00230A68">
        <w:rPr>
          <w:b/>
          <w:bCs/>
        </w:rPr>
        <w:t>Answer: B</w:t>
      </w:r>
    </w:p>
    <w:p w14:paraId="4E4FBE0A" w14:textId="77777777" w:rsidR="00230A68" w:rsidRPr="00230A68" w:rsidRDefault="008415CE" w:rsidP="00230A68">
      <w:r>
        <w:pict w14:anchorId="20510E36">
          <v:rect id="_x0000_i1042" style="width:0;height:1.5pt" o:hralign="center" o:hrstd="t" o:hr="t" fillcolor="#a0a0a0" stroked="f"/>
        </w:pict>
      </w:r>
    </w:p>
    <w:p w14:paraId="643A6CF5" w14:textId="77777777" w:rsidR="00230A68" w:rsidRPr="00230A68" w:rsidRDefault="00230A68" w:rsidP="00230A68">
      <w:r w:rsidRPr="00230A68">
        <w:rPr>
          <w:b/>
          <w:bCs/>
        </w:rPr>
        <w:t>111.</w:t>
      </w:r>
      <w:r w:rsidRPr="00230A68">
        <w:t xml:space="preserve"> Learning phase resets when:</w:t>
      </w:r>
      <w:r w:rsidRPr="00230A68">
        <w:br/>
        <w:t>A. Major edits occur</w:t>
      </w:r>
      <w:r w:rsidRPr="00230A68">
        <w:br/>
        <w:t>B. Data stabilizes</w:t>
      </w:r>
      <w:r w:rsidRPr="00230A68">
        <w:br/>
        <w:t>C. Budget stable</w:t>
      </w:r>
      <w:r w:rsidRPr="00230A68">
        <w:br/>
        <w:t>D. CTR rises</w:t>
      </w:r>
      <w:r w:rsidRPr="00230A68">
        <w:br/>
      </w:r>
      <w:r w:rsidRPr="00230A68">
        <w:rPr>
          <w:b/>
          <w:bCs/>
        </w:rPr>
        <w:t>Answer: A</w:t>
      </w:r>
    </w:p>
    <w:p w14:paraId="3072DF5A" w14:textId="77777777" w:rsidR="00230A68" w:rsidRPr="00230A68" w:rsidRDefault="00230A68" w:rsidP="00230A68">
      <w:r w:rsidRPr="00230A68">
        <w:rPr>
          <w:b/>
          <w:bCs/>
        </w:rPr>
        <w:t>112.</w:t>
      </w:r>
      <w:r w:rsidRPr="00230A68">
        <w:t xml:space="preserve"> Faster learning occurs with:</w:t>
      </w:r>
      <w:r w:rsidRPr="00230A68">
        <w:br/>
        <w:t>A. More conversions</w:t>
      </w:r>
      <w:r w:rsidRPr="00230A68">
        <w:br/>
        <w:t>B. Pausing campaigns</w:t>
      </w:r>
      <w:r w:rsidRPr="00230A68">
        <w:br/>
        <w:t>C. Random edits</w:t>
      </w:r>
      <w:r w:rsidRPr="00230A68">
        <w:br/>
        <w:t>D. Low traffic</w:t>
      </w:r>
      <w:r w:rsidRPr="00230A68">
        <w:br/>
      </w:r>
      <w:r w:rsidRPr="00230A68">
        <w:rPr>
          <w:b/>
          <w:bCs/>
        </w:rPr>
        <w:t>Answer: A</w:t>
      </w:r>
    </w:p>
    <w:p w14:paraId="41EF4C33" w14:textId="77777777" w:rsidR="00230A68" w:rsidRPr="00230A68" w:rsidRDefault="00230A68" w:rsidP="00230A68">
      <w:r w:rsidRPr="00230A68">
        <w:rPr>
          <w:b/>
          <w:bCs/>
        </w:rPr>
        <w:t>113.</w:t>
      </w:r>
      <w:r w:rsidRPr="00230A68">
        <w:t xml:space="preserve"> Multi-channel scaling improves:</w:t>
      </w:r>
      <w:r w:rsidRPr="00230A68">
        <w:br/>
        <w:t>A. Reach expansion</w:t>
      </w:r>
      <w:r w:rsidRPr="00230A68">
        <w:br/>
        <w:t>B. Lower traffic</w:t>
      </w:r>
      <w:r w:rsidRPr="00230A68">
        <w:br/>
        <w:t>C. Reduced impressions</w:t>
      </w:r>
      <w:r w:rsidRPr="00230A68">
        <w:br/>
        <w:t>D. Lower CTR</w:t>
      </w:r>
      <w:r w:rsidRPr="00230A68">
        <w:br/>
      </w:r>
      <w:r w:rsidRPr="00230A68">
        <w:rPr>
          <w:b/>
          <w:bCs/>
        </w:rPr>
        <w:t>Answer: A</w:t>
      </w:r>
    </w:p>
    <w:p w14:paraId="144B0577" w14:textId="77777777" w:rsidR="00230A68" w:rsidRPr="00230A68" w:rsidRDefault="00230A68" w:rsidP="00230A68">
      <w:r w:rsidRPr="00230A68">
        <w:rPr>
          <w:b/>
          <w:bCs/>
        </w:rPr>
        <w:t>114.</w:t>
      </w:r>
      <w:r w:rsidRPr="00230A68">
        <w:t xml:space="preserve"> Attribution window affects:</w:t>
      </w:r>
      <w:r w:rsidRPr="00230A68">
        <w:br/>
        <w:t>A. Conversion credit timing</w:t>
      </w:r>
      <w:r w:rsidRPr="00230A68">
        <w:br/>
        <w:t xml:space="preserve">B. </w:t>
      </w:r>
      <w:proofErr w:type="spellStart"/>
      <w:r w:rsidRPr="00230A68">
        <w:t>Ad</w:t>
      </w:r>
      <w:proofErr w:type="spellEnd"/>
      <w:r w:rsidRPr="00230A68">
        <w:t xml:space="preserve"> </w:t>
      </w:r>
      <w:proofErr w:type="spellStart"/>
      <w:r w:rsidRPr="00230A68">
        <w:t>color</w:t>
      </w:r>
      <w:proofErr w:type="spellEnd"/>
      <w:r w:rsidRPr="00230A68">
        <w:br/>
        <w:t>C. Screen size</w:t>
      </w:r>
      <w:r w:rsidRPr="00230A68">
        <w:br/>
        <w:t>D. Font style</w:t>
      </w:r>
      <w:r w:rsidRPr="00230A68">
        <w:br/>
      </w:r>
      <w:r w:rsidRPr="00230A68">
        <w:rPr>
          <w:b/>
          <w:bCs/>
        </w:rPr>
        <w:t>Answer: A</w:t>
      </w:r>
    </w:p>
    <w:p w14:paraId="1D1D5DE8" w14:textId="77777777" w:rsidR="00230A68" w:rsidRPr="00230A68" w:rsidRDefault="00230A68" w:rsidP="00230A68">
      <w:r w:rsidRPr="00230A68">
        <w:rPr>
          <w:b/>
          <w:bCs/>
        </w:rPr>
        <w:t>115.</w:t>
      </w:r>
      <w:r w:rsidRPr="00230A68">
        <w:t xml:space="preserve"> Predictive analytics helps:</w:t>
      </w:r>
      <w:r w:rsidRPr="00230A68">
        <w:br/>
        <w:t>A. Forecast performance</w:t>
      </w:r>
      <w:r w:rsidRPr="00230A68">
        <w:br/>
        <w:t>B. Delete ads</w:t>
      </w:r>
      <w:r w:rsidRPr="00230A68">
        <w:br/>
        <w:t>C. Change fonts</w:t>
      </w:r>
      <w:r w:rsidRPr="00230A68">
        <w:br/>
        <w:t>D. Stop traffic</w:t>
      </w:r>
      <w:r w:rsidRPr="00230A68">
        <w:br/>
      </w:r>
      <w:r w:rsidRPr="00230A68">
        <w:rPr>
          <w:b/>
          <w:bCs/>
        </w:rPr>
        <w:t>Answer: A</w:t>
      </w:r>
    </w:p>
    <w:p w14:paraId="0AA83F30" w14:textId="77777777" w:rsidR="00230A68" w:rsidRPr="00230A68" w:rsidRDefault="00230A68" w:rsidP="00230A68">
      <w:r w:rsidRPr="00230A68">
        <w:rPr>
          <w:b/>
          <w:bCs/>
        </w:rPr>
        <w:lastRenderedPageBreak/>
        <w:t>116.</w:t>
      </w:r>
      <w:r w:rsidRPr="00230A68">
        <w:t xml:space="preserve"> International scaling requires:</w:t>
      </w:r>
      <w:r w:rsidRPr="00230A68">
        <w:br/>
        <w:t>A. Localization</w:t>
      </w:r>
      <w:r w:rsidRPr="00230A68">
        <w:br/>
        <w:t>B. Same message globally</w:t>
      </w:r>
      <w:r w:rsidRPr="00230A68">
        <w:br/>
        <w:t>C. Ignore culture</w:t>
      </w:r>
      <w:r w:rsidRPr="00230A68">
        <w:br/>
        <w:t>D. Random language</w:t>
      </w:r>
      <w:r w:rsidRPr="00230A68">
        <w:br/>
      </w:r>
      <w:r w:rsidRPr="00230A68">
        <w:rPr>
          <w:b/>
          <w:bCs/>
        </w:rPr>
        <w:t>Answer: A</w:t>
      </w:r>
    </w:p>
    <w:p w14:paraId="738CC6DD" w14:textId="77777777" w:rsidR="00230A68" w:rsidRPr="00230A68" w:rsidRDefault="00230A68" w:rsidP="00230A68">
      <w:r w:rsidRPr="00230A68">
        <w:rPr>
          <w:b/>
          <w:bCs/>
        </w:rPr>
        <w:t>117.</w:t>
      </w:r>
      <w:r w:rsidRPr="00230A68">
        <w:t xml:space="preserve"> Audience overlap causes:</w:t>
      </w:r>
      <w:r w:rsidRPr="00230A68">
        <w:br/>
        <w:t>A. Higher costs</w:t>
      </w:r>
      <w:r w:rsidRPr="00230A68">
        <w:br/>
        <w:t>B. Lower CPC</w:t>
      </w:r>
      <w:r w:rsidRPr="00230A68">
        <w:br/>
        <w:t>C. Free clicks</w:t>
      </w:r>
      <w:r w:rsidRPr="00230A68">
        <w:br/>
        <w:t>D. Higher reach</w:t>
      </w:r>
      <w:r w:rsidRPr="00230A68">
        <w:br/>
      </w:r>
      <w:r w:rsidRPr="00230A68">
        <w:rPr>
          <w:b/>
          <w:bCs/>
        </w:rPr>
        <w:t>Answer: A</w:t>
      </w:r>
    </w:p>
    <w:p w14:paraId="7AB5EF7D" w14:textId="77777777" w:rsidR="00230A68" w:rsidRPr="00230A68" w:rsidRDefault="00230A68" w:rsidP="00230A68">
      <w:r w:rsidRPr="00230A68">
        <w:rPr>
          <w:b/>
          <w:bCs/>
        </w:rPr>
        <w:t>118.</w:t>
      </w:r>
      <w:r w:rsidRPr="00230A68">
        <w:t xml:space="preserve"> Incremental budget increases reduce:</w:t>
      </w:r>
      <w:r w:rsidRPr="00230A68">
        <w:br/>
        <w:t>A. Algorithm shock</w:t>
      </w:r>
      <w:r w:rsidRPr="00230A68">
        <w:br/>
        <w:t>B. Con versions</w:t>
      </w:r>
      <w:r w:rsidRPr="00230A68">
        <w:br/>
        <w:t>C. CTR</w:t>
      </w:r>
      <w:r w:rsidRPr="00230A68">
        <w:br/>
        <w:t>D. Reach</w:t>
      </w:r>
      <w:r w:rsidRPr="00230A68">
        <w:br/>
      </w:r>
      <w:r w:rsidRPr="00230A68">
        <w:rPr>
          <w:b/>
          <w:bCs/>
        </w:rPr>
        <w:t>Answer: A</w:t>
      </w:r>
    </w:p>
    <w:p w14:paraId="30B17B22" w14:textId="77777777" w:rsidR="00230A68" w:rsidRPr="00230A68" w:rsidRDefault="00230A68" w:rsidP="00230A68">
      <w:r w:rsidRPr="00230A68">
        <w:rPr>
          <w:b/>
          <w:bCs/>
        </w:rPr>
        <w:t>119.</w:t>
      </w:r>
      <w:r w:rsidRPr="00230A68">
        <w:t xml:space="preserve"> Falling CTR with high frequency means:</w:t>
      </w:r>
      <w:r w:rsidRPr="00230A68">
        <w:br/>
        <w:t>A. Creative fatigue</w:t>
      </w:r>
      <w:r w:rsidRPr="00230A68">
        <w:br/>
        <w:t>B. Better targeting</w:t>
      </w:r>
      <w:r w:rsidRPr="00230A68">
        <w:br/>
        <w:t>C. High engagement</w:t>
      </w:r>
      <w:r w:rsidRPr="00230A68">
        <w:br/>
        <w:t>D. High ROAS</w:t>
      </w:r>
      <w:r w:rsidRPr="00230A68">
        <w:br/>
      </w:r>
      <w:r w:rsidRPr="00230A68">
        <w:rPr>
          <w:b/>
          <w:bCs/>
        </w:rPr>
        <w:t>Answer: A</w:t>
      </w:r>
    </w:p>
    <w:p w14:paraId="23CD9069" w14:textId="77777777" w:rsidR="00230A68" w:rsidRPr="00230A68" w:rsidRDefault="00230A68" w:rsidP="00230A68">
      <w:r w:rsidRPr="00230A68">
        <w:rPr>
          <w:b/>
          <w:bCs/>
        </w:rPr>
        <w:t>120.</w:t>
      </w:r>
      <w:r w:rsidRPr="00230A68">
        <w:t xml:space="preserve"> Strong unit economics ensure:</w:t>
      </w:r>
      <w:r w:rsidRPr="00230A68">
        <w:br/>
        <w:t>A. Scalable growth</w:t>
      </w:r>
      <w:r w:rsidRPr="00230A68">
        <w:br/>
        <w:t>B. Random traffic</w:t>
      </w:r>
      <w:r w:rsidRPr="00230A68">
        <w:br/>
        <w:t>C. Low impressions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2029C372" w14:textId="77777777" w:rsidR="00230A68" w:rsidRPr="00230A68" w:rsidRDefault="008415CE" w:rsidP="00230A68">
      <w:r>
        <w:pict w14:anchorId="609AE9B5">
          <v:rect id="_x0000_i1043" style="width:0;height:1.5pt" o:hralign="center" o:hrstd="t" o:hr="t" fillcolor="#a0a0a0" stroked="f"/>
        </w:pict>
      </w:r>
    </w:p>
    <w:p w14:paraId="7D3BA1D6" w14:textId="77777777" w:rsidR="00230A68" w:rsidRPr="00230A68" w:rsidRDefault="00230A68" w:rsidP="00230A68">
      <w:r w:rsidRPr="00230A68">
        <w:rPr>
          <w:b/>
          <w:bCs/>
        </w:rPr>
        <w:t>121.</w:t>
      </w:r>
      <w:r w:rsidRPr="00230A68">
        <w:t xml:space="preserve"> Unit economics refers to:</w:t>
      </w:r>
      <w:r w:rsidRPr="00230A68">
        <w:br/>
        <w:t>A. Profit per customer</w:t>
      </w:r>
      <w:r w:rsidRPr="00230A68">
        <w:br/>
        <w:t>B. Screen resolution</w:t>
      </w:r>
      <w:r w:rsidRPr="00230A68">
        <w:br/>
        <w:t>C. Font size</w:t>
      </w:r>
      <w:r w:rsidRPr="00230A68">
        <w:br/>
        <w:t>D. Keyboard layout</w:t>
      </w:r>
      <w:r w:rsidRPr="00230A68">
        <w:br/>
      </w:r>
      <w:r w:rsidRPr="00230A68">
        <w:rPr>
          <w:b/>
          <w:bCs/>
        </w:rPr>
        <w:t>Answer: A</w:t>
      </w:r>
    </w:p>
    <w:p w14:paraId="73BC7C22" w14:textId="77777777" w:rsidR="00230A68" w:rsidRPr="00230A68" w:rsidRDefault="00230A68" w:rsidP="00230A68">
      <w:r w:rsidRPr="00230A68">
        <w:rPr>
          <w:b/>
          <w:bCs/>
        </w:rPr>
        <w:lastRenderedPageBreak/>
        <w:t>122.</w:t>
      </w:r>
      <w:r w:rsidRPr="00230A68">
        <w:t xml:space="preserve"> Stable tracking ensures:</w:t>
      </w:r>
      <w:r w:rsidRPr="00230A68">
        <w:br/>
        <w:t>A. Accurate scaling</w:t>
      </w:r>
      <w:r w:rsidRPr="00230A68">
        <w:br/>
        <w:t>B. Poor results</w:t>
      </w:r>
      <w:r w:rsidRPr="00230A68">
        <w:br/>
        <w:t>C. Random growth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20F32C0D" w14:textId="77777777" w:rsidR="00230A68" w:rsidRPr="00230A68" w:rsidRDefault="00230A68" w:rsidP="00230A68">
      <w:r w:rsidRPr="00230A68">
        <w:rPr>
          <w:b/>
          <w:bCs/>
        </w:rPr>
        <w:t>123.</w:t>
      </w:r>
      <w:r w:rsidRPr="00230A68">
        <w:t xml:space="preserve"> High LTV:CAC ratio indicates:</w:t>
      </w:r>
      <w:r w:rsidRPr="00230A68">
        <w:br/>
        <w:t>A. Profitable scaling</w:t>
      </w:r>
      <w:r w:rsidRPr="00230A68">
        <w:br/>
        <w:t>B. Budget waste</w:t>
      </w:r>
      <w:r w:rsidRPr="00230A68">
        <w:br/>
        <w:t>C. Low conversions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2BEDA067" w14:textId="77777777" w:rsidR="00230A68" w:rsidRPr="00230A68" w:rsidRDefault="00230A68" w:rsidP="00230A68">
      <w:r w:rsidRPr="00230A68">
        <w:rPr>
          <w:b/>
          <w:bCs/>
        </w:rPr>
        <w:t>124.</w:t>
      </w:r>
      <w:r w:rsidRPr="00230A68">
        <w:t xml:space="preserve"> Creative testing frameworks improve:</w:t>
      </w:r>
      <w:r w:rsidRPr="00230A68">
        <w:br/>
        <w:t>A. Iteration speed</w:t>
      </w:r>
      <w:r w:rsidRPr="00230A68">
        <w:br/>
        <w:t>B. Printing speed</w:t>
      </w:r>
      <w:r w:rsidRPr="00230A68">
        <w:br/>
        <w:t>C. Keyboard use</w:t>
      </w:r>
      <w:r w:rsidRPr="00230A68">
        <w:br/>
        <w:t>D. Office work</w:t>
      </w:r>
      <w:r w:rsidRPr="00230A68">
        <w:br/>
      </w:r>
      <w:r w:rsidRPr="00230A68">
        <w:rPr>
          <w:b/>
          <w:bCs/>
        </w:rPr>
        <w:t>Answer: A</w:t>
      </w:r>
    </w:p>
    <w:p w14:paraId="562F534D" w14:textId="77777777" w:rsidR="00230A68" w:rsidRPr="00230A68" w:rsidRDefault="00230A68" w:rsidP="00230A68">
      <w:r w:rsidRPr="00230A68">
        <w:rPr>
          <w:b/>
          <w:bCs/>
        </w:rPr>
        <w:t>125.</w:t>
      </w:r>
      <w:r w:rsidRPr="00230A68">
        <w:t xml:space="preserve"> Lookalike expansion works best with:</w:t>
      </w:r>
      <w:r w:rsidRPr="00230A68">
        <w:br/>
        <w:t>A. High-quality source audience</w:t>
      </w:r>
      <w:r w:rsidRPr="00230A68">
        <w:br/>
        <w:t>B. Random data</w:t>
      </w:r>
      <w:r w:rsidRPr="00230A68">
        <w:br/>
        <w:t>C. No conversions</w:t>
      </w:r>
      <w:r w:rsidRPr="00230A68">
        <w:br/>
        <w:t>D. Broken tracking</w:t>
      </w:r>
      <w:r w:rsidRPr="00230A68">
        <w:br/>
      </w:r>
      <w:r w:rsidRPr="00230A68">
        <w:rPr>
          <w:b/>
          <w:bCs/>
        </w:rPr>
        <w:t>Answer: A</w:t>
      </w:r>
    </w:p>
    <w:p w14:paraId="709BA08A" w14:textId="77777777" w:rsidR="00230A68" w:rsidRPr="00230A68" w:rsidRDefault="00230A68" w:rsidP="00230A68">
      <w:r w:rsidRPr="00230A68">
        <w:rPr>
          <w:b/>
          <w:bCs/>
        </w:rPr>
        <w:t>126.</w:t>
      </w:r>
      <w:r w:rsidRPr="00230A68">
        <w:t xml:space="preserve"> Rising CPA suggests:</w:t>
      </w:r>
      <w:r w:rsidRPr="00230A68">
        <w:br/>
        <w:t>A. Diminishing returns</w:t>
      </w:r>
      <w:r w:rsidRPr="00230A68">
        <w:br/>
        <w:t>B. Better efficiency</w:t>
      </w:r>
      <w:r w:rsidRPr="00230A68">
        <w:br/>
        <w:t>C. Lower costs</w:t>
      </w:r>
      <w:r w:rsidRPr="00230A68">
        <w:br/>
        <w:t>D. High CTR</w:t>
      </w:r>
      <w:r w:rsidRPr="00230A68">
        <w:br/>
      </w:r>
      <w:r w:rsidRPr="00230A68">
        <w:rPr>
          <w:b/>
          <w:bCs/>
        </w:rPr>
        <w:t>Answer: A</w:t>
      </w:r>
    </w:p>
    <w:p w14:paraId="1D6AB9BB" w14:textId="77777777" w:rsidR="00230A68" w:rsidRPr="00230A68" w:rsidRDefault="00230A68" w:rsidP="00230A68">
      <w:r w:rsidRPr="00230A68">
        <w:rPr>
          <w:b/>
          <w:bCs/>
        </w:rPr>
        <w:t>127.</w:t>
      </w:r>
      <w:r w:rsidRPr="00230A68">
        <w:t xml:space="preserve"> During high competition:</w:t>
      </w:r>
      <w:r w:rsidRPr="00230A68">
        <w:br/>
        <w:t>A. Improve creatives &amp; targeting</w:t>
      </w:r>
      <w:r w:rsidRPr="00230A68">
        <w:br/>
        <w:t>B. Stop ads</w:t>
      </w:r>
      <w:r w:rsidRPr="00230A68">
        <w:br/>
        <w:t>C. Ignore metrics</w:t>
      </w:r>
      <w:r w:rsidRPr="00230A68">
        <w:br/>
        <w:t>D. Reduce tracking</w:t>
      </w:r>
      <w:r w:rsidRPr="00230A68">
        <w:br/>
      </w:r>
      <w:r w:rsidRPr="00230A68">
        <w:rPr>
          <w:b/>
          <w:bCs/>
        </w:rPr>
        <w:t>Answer: A</w:t>
      </w:r>
    </w:p>
    <w:p w14:paraId="22640E7B" w14:textId="77777777" w:rsidR="00230A68" w:rsidRPr="00230A68" w:rsidRDefault="00230A68" w:rsidP="00230A68">
      <w:r w:rsidRPr="00230A68">
        <w:rPr>
          <w:b/>
          <w:bCs/>
        </w:rPr>
        <w:t>128.</w:t>
      </w:r>
      <w:r w:rsidRPr="00230A68">
        <w:t xml:space="preserve"> Cross-platform attribution helps:</w:t>
      </w:r>
      <w:r w:rsidRPr="00230A68">
        <w:br/>
        <w:t>A. Understand full journey</w:t>
      </w:r>
      <w:r w:rsidRPr="00230A68">
        <w:br/>
      </w:r>
      <w:r w:rsidRPr="00230A68">
        <w:lastRenderedPageBreak/>
        <w:t>B. Delete campaigns</w:t>
      </w:r>
      <w:r w:rsidRPr="00230A68">
        <w:br/>
        <w:t>C. Lower impressions</w:t>
      </w:r>
      <w:r w:rsidRPr="00230A68">
        <w:br/>
        <w:t>D. Change fonts</w:t>
      </w:r>
      <w:r w:rsidRPr="00230A68">
        <w:br/>
      </w:r>
      <w:r w:rsidRPr="00230A68">
        <w:rPr>
          <w:b/>
          <w:bCs/>
        </w:rPr>
        <w:t>Answer: A</w:t>
      </w:r>
    </w:p>
    <w:p w14:paraId="738C4C76" w14:textId="77777777" w:rsidR="00230A68" w:rsidRPr="00230A68" w:rsidRDefault="00230A68" w:rsidP="00230A68">
      <w:r w:rsidRPr="00230A68">
        <w:rPr>
          <w:b/>
          <w:bCs/>
        </w:rPr>
        <w:t>129.</w:t>
      </w:r>
      <w:r w:rsidRPr="00230A68">
        <w:t xml:space="preserve"> Data-driven decisions rely on:</w:t>
      </w:r>
      <w:r w:rsidRPr="00230A68">
        <w:br/>
        <w:t>A. Performance metrics</w:t>
      </w:r>
      <w:r w:rsidRPr="00230A68">
        <w:br/>
        <w:t>B. Guesswork</w:t>
      </w:r>
      <w:r w:rsidRPr="00230A68">
        <w:br/>
        <w:t>C. Random edits</w:t>
      </w:r>
      <w:r w:rsidRPr="00230A68">
        <w:br/>
        <w:t>D. Opinions</w:t>
      </w:r>
      <w:r w:rsidRPr="00230A68">
        <w:br/>
      </w:r>
      <w:r w:rsidRPr="00230A68">
        <w:rPr>
          <w:b/>
          <w:bCs/>
        </w:rPr>
        <w:t>Answer: A</w:t>
      </w:r>
    </w:p>
    <w:p w14:paraId="685E4B84" w14:textId="77777777" w:rsidR="00230A68" w:rsidRPr="00230A68" w:rsidRDefault="00230A68" w:rsidP="00230A68">
      <w:r w:rsidRPr="00230A68">
        <w:rPr>
          <w:b/>
          <w:bCs/>
        </w:rPr>
        <w:t>130.</w:t>
      </w:r>
      <w:r w:rsidRPr="00230A68">
        <w:t xml:space="preserve"> Audience saturation signs:</w:t>
      </w:r>
      <w:r w:rsidRPr="00230A68">
        <w:br/>
        <w:t>A. Rising CPM &amp; frequency</w:t>
      </w:r>
      <w:r w:rsidRPr="00230A68">
        <w:br/>
        <w:t>B. Lower reach</w:t>
      </w:r>
      <w:r w:rsidRPr="00230A68">
        <w:br/>
        <w:t>C. Better CTR</w:t>
      </w:r>
      <w:r w:rsidRPr="00230A68">
        <w:br/>
        <w:t>D. Lower CPC</w:t>
      </w:r>
      <w:r w:rsidRPr="00230A68">
        <w:br/>
      </w:r>
      <w:r w:rsidRPr="00230A68">
        <w:rPr>
          <w:b/>
          <w:bCs/>
        </w:rPr>
        <w:t>Answer: A</w:t>
      </w:r>
    </w:p>
    <w:p w14:paraId="04840284" w14:textId="77777777" w:rsidR="00230A68" w:rsidRPr="00230A68" w:rsidRDefault="008415CE" w:rsidP="00230A68">
      <w:r>
        <w:pict w14:anchorId="3204B885">
          <v:rect id="_x0000_i1044" style="width:0;height:1.5pt" o:hralign="center" o:hrstd="t" o:hr="t" fillcolor="#a0a0a0" stroked="f"/>
        </w:pict>
      </w:r>
    </w:p>
    <w:p w14:paraId="57612338" w14:textId="77777777" w:rsidR="00230A68" w:rsidRPr="00230A68" w:rsidRDefault="00230A68" w:rsidP="00230A68">
      <w:r w:rsidRPr="00230A68">
        <w:rPr>
          <w:b/>
          <w:bCs/>
        </w:rPr>
        <w:t>131.</w:t>
      </w:r>
      <w:r w:rsidRPr="00230A68">
        <w:t xml:space="preserve"> Scaling stability improves with:</w:t>
      </w:r>
      <w:r w:rsidRPr="00230A68">
        <w:br/>
        <w:t>A. Consistent optimization</w:t>
      </w:r>
      <w:r w:rsidRPr="00230A68">
        <w:br/>
        <w:t>B. Frequent resets</w:t>
      </w:r>
      <w:r w:rsidRPr="00230A68">
        <w:br/>
        <w:t>C. Random edits</w:t>
      </w:r>
      <w:r w:rsidRPr="00230A68">
        <w:br/>
        <w:t>D. Igniting traffic</w:t>
      </w:r>
      <w:r w:rsidRPr="00230A68">
        <w:br/>
      </w:r>
      <w:r w:rsidRPr="00230A68">
        <w:rPr>
          <w:b/>
          <w:bCs/>
        </w:rPr>
        <w:t>Answer: A</w:t>
      </w:r>
    </w:p>
    <w:p w14:paraId="44910E0F" w14:textId="77777777" w:rsidR="00230A68" w:rsidRPr="00230A68" w:rsidRDefault="00230A68" w:rsidP="00230A68">
      <w:r w:rsidRPr="00230A68">
        <w:rPr>
          <w:b/>
          <w:bCs/>
        </w:rPr>
        <w:t>132.</w:t>
      </w:r>
      <w:r w:rsidRPr="00230A68">
        <w:t xml:space="preserve"> Funnel drop-off analysis identifies:</w:t>
      </w:r>
      <w:r w:rsidRPr="00230A68">
        <w:br/>
        <w:t>A. Weak stages</w:t>
      </w:r>
      <w:r w:rsidRPr="00230A68">
        <w:br/>
        <w:t>B. High CTR</w:t>
      </w:r>
      <w:r w:rsidRPr="00230A68">
        <w:br/>
        <w:t>C. Good ROAS</w:t>
      </w:r>
      <w:r w:rsidRPr="00230A68">
        <w:br/>
        <w:t>D. High impressions</w:t>
      </w:r>
      <w:r w:rsidRPr="00230A68">
        <w:br/>
      </w:r>
      <w:r w:rsidRPr="00230A68">
        <w:rPr>
          <w:b/>
          <w:bCs/>
        </w:rPr>
        <w:t>Answer: A</w:t>
      </w:r>
    </w:p>
    <w:p w14:paraId="0BD532D0" w14:textId="77777777" w:rsidR="00230A68" w:rsidRPr="00230A68" w:rsidRDefault="00230A68" w:rsidP="00230A68">
      <w:r w:rsidRPr="00230A68">
        <w:rPr>
          <w:b/>
          <w:bCs/>
        </w:rPr>
        <w:t>133.</w:t>
      </w:r>
      <w:r w:rsidRPr="00230A68">
        <w:t xml:space="preserve"> Scaling without testing risks:</w:t>
      </w:r>
      <w:r w:rsidRPr="00230A68">
        <w:br/>
        <w:t>A. Budget waste</w:t>
      </w:r>
      <w:r w:rsidRPr="00230A68">
        <w:br/>
        <w:t>B. Higher ROAS</w:t>
      </w:r>
      <w:r w:rsidRPr="00230A68">
        <w:br/>
        <w:t>C. Better targeting</w:t>
      </w:r>
      <w:r w:rsidRPr="00230A68">
        <w:br/>
        <w:t>D. Free traffic</w:t>
      </w:r>
      <w:r w:rsidRPr="00230A68">
        <w:br/>
      </w:r>
      <w:r w:rsidRPr="00230A68">
        <w:rPr>
          <w:b/>
          <w:bCs/>
        </w:rPr>
        <w:t>Answer: A</w:t>
      </w:r>
    </w:p>
    <w:p w14:paraId="0D0B157B" w14:textId="77777777" w:rsidR="00230A68" w:rsidRPr="00230A68" w:rsidRDefault="00230A68" w:rsidP="00230A68">
      <w:r w:rsidRPr="00230A68">
        <w:rPr>
          <w:b/>
          <w:bCs/>
        </w:rPr>
        <w:t>134.</w:t>
      </w:r>
      <w:r w:rsidRPr="00230A68">
        <w:t xml:space="preserve"> Algorithms perform best with:</w:t>
      </w:r>
      <w:r w:rsidRPr="00230A68">
        <w:br/>
        <w:t>A. Stable data signals</w:t>
      </w:r>
      <w:r w:rsidRPr="00230A68">
        <w:br/>
      </w:r>
      <w:r w:rsidRPr="00230A68">
        <w:lastRenderedPageBreak/>
        <w:t>B. Frequent resets</w:t>
      </w:r>
      <w:r w:rsidRPr="00230A68">
        <w:br/>
        <w:t>C. Pausing daily</w:t>
      </w:r>
      <w:r w:rsidRPr="00230A68">
        <w:br/>
        <w:t>D. Random targeting</w:t>
      </w:r>
      <w:r w:rsidRPr="00230A68">
        <w:br/>
      </w:r>
      <w:r w:rsidRPr="00230A68">
        <w:rPr>
          <w:b/>
          <w:bCs/>
        </w:rPr>
        <w:t>Answer: A</w:t>
      </w:r>
    </w:p>
    <w:p w14:paraId="7D43C0D5" w14:textId="77777777" w:rsidR="00230A68" w:rsidRPr="00230A68" w:rsidRDefault="00230A68" w:rsidP="00230A68">
      <w:r w:rsidRPr="00230A68">
        <w:rPr>
          <w:b/>
          <w:bCs/>
        </w:rPr>
        <w:t>135.</w:t>
      </w:r>
      <w:r w:rsidRPr="00230A68">
        <w:t xml:space="preserve"> Creative rotation prevents:</w:t>
      </w:r>
      <w:r w:rsidRPr="00230A68">
        <w:br/>
        <w:t>A. Ad fatigue</w:t>
      </w:r>
      <w:r w:rsidRPr="00230A68">
        <w:br/>
        <w:t>B. Conversions</w:t>
      </w:r>
      <w:r w:rsidRPr="00230A68">
        <w:br/>
        <w:t>C. Reach</w:t>
      </w:r>
      <w:r w:rsidRPr="00230A68">
        <w:br/>
        <w:t>D. Tracking</w:t>
      </w:r>
      <w:r w:rsidRPr="00230A68">
        <w:br/>
      </w:r>
      <w:r w:rsidRPr="00230A68">
        <w:rPr>
          <w:b/>
          <w:bCs/>
        </w:rPr>
        <w:t>Answer: A</w:t>
      </w:r>
    </w:p>
    <w:p w14:paraId="2B49B194" w14:textId="77777777" w:rsidR="00230A68" w:rsidRPr="00230A68" w:rsidRDefault="00230A68" w:rsidP="00230A68">
      <w:r w:rsidRPr="00230A68">
        <w:rPr>
          <w:b/>
          <w:bCs/>
        </w:rPr>
        <w:t>136.</w:t>
      </w:r>
      <w:r w:rsidRPr="00230A68">
        <w:t xml:space="preserve"> Scaling creatives requires:</w:t>
      </w:r>
      <w:r w:rsidRPr="00230A68">
        <w:br/>
        <w:t>A. Variations &amp; iterations</w:t>
      </w:r>
      <w:r w:rsidRPr="00230A68">
        <w:br/>
        <w:t>B. Deleting winners</w:t>
      </w:r>
      <w:r w:rsidRPr="00230A68">
        <w:br/>
        <w:t>C. Ignoring data</w:t>
      </w:r>
      <w:r w:rsidRPr="00230A68">
        <w:br/>
        <w:t>D. Pausing campaigns</w:t>
      </w:r>
      <w:r w:rsidRPr="00230A68">
        <w:br/>
      </w:r>
      <w:r w:rsidRPr="00230A68">
        <w:rPr>
          <w:b/>
          <w:bCs/>
        </w:rPr>
        <w:t>Answer: A</w:t>
      </w:r>
    </w:p>
    <w:p w14:paraId="452E3A88" w14:textId="77777777" w:rsidR="00230A68" w:rsidRPr="00230A68" w:rsidRDefault="00230A68" w:rsidP="00230A68">
      <w:r w:rsidRPr="00230A68">
        <w:rPr>
          <w:b/>
          <w:bCs/>
        </w:rPr>
        <w:t>137.</w:t>
      </w:r>
      <w:r w:rsidRPr="00230A68">
        <w:t xml:space="preserve"> Performance plateau solution:</w:t>
      </w:r>
      <w:r w:rsidRPr="00230A68">
        <w:br/>
        <w:t>A. New audiences &amp; creatives</w:t>
      </w:r>
      <w:r w:rsidRPr="00230A68">
        <w:br/>
        <w:t>B. Stop ads</w:t>
      </w:r>
      <w:r w:rsidRPr="00230A68">
        <w:br/>
        <w:t>C. Ignore data</w:t>
      </w:r>
      <w:r w:rsidRPr="00230A68">
        <w:br/>
        <w:t>D. Delete campaigns</w:t>
      </w:r>
      <w:r w:rsidRPr="00230A68">
        <w:br/>
      </w:r>
      <w:r w:rsidRPr="00230A68">
        <w:rPr>
          <w:b/>
          <w:bCs/>
        </w:rPr>
        <w:t>Answer: A</w:t>
      </w:r>
    </w:p>
    <w:p w14:paraId="19883CFD" w14:textId="77777777" w:rsidR="00230A68" w:rsidRPr="00230A68" w:rsidRDefault="00230A68" w:rsidP="00230A68">
      <w:r w:rsidRPr="00230A68">
        <w:rPr>
          <w:b/>
          <w:bCs/>
        </w:rPr>
        <w:t>138.</w:t>
      </w:r>
      <w:r w:rsidRPr="00230A68">
        <w:t xml:space="preserve"> Historical trends help:</w:t>
      </w:r>
      <w:r w:rsidRPr="00230A68">
        <w:br/>
        <w:t>A. Predict scaling limits</w:t>
      </w:r>
      <w:r w:rsidRPr="00230A68">
        <w:br/>
        <w:t>B. Delete ads</w:t>
      </w:r>
      <w:r w:rsidRPr="00230A68">
        <w:br/>
        <w:t>C. Change fonts</w:t>
      </w:r>
      <w:r w:rsidRPr="00230A68">
        <w:br/>
        <w:t>D. Stop traffic</w:t>
      </w:r>
      <w:r w:rsidRPr="00230A68">
        <w:br/>
      </w:r>
      <w:r w:rsidRPr="00230A68">
        <w:rPr>
          <w:b/>
          <w:bCs/>
        </w:rPr>
        <w:t>Answer: A</w:t>
      </w:r>
    </w:p>
    <w:p w14:paraId="1A9877A0" w14:textId="77777777" w:rsidR="00230A68" w:rsidRPr="00230A68" w:rsidRDefault="00230A68" w:rsidP="00230A68">
      <w:r w:rsidRPr="00230A68">
        <w:rPr>
          <w:b/>
          <w:bCs/>
        </w:rPr>
        <w:t>139.</w:t>
      </w:r>
      <w:r w:rsidRPr="00230A68">
        <w:t xml:space="preserve"> Incrementality testing avoids:</w:t>
      </w:r>
      <w:r w:rsidRPr="00230A68">
        <w:br/>
        <w:t>A. Overestimating ad impact</w:t>
      </w:r>
      <w:r w:rsidRPr="00230A68">
        <w:br/>
        <w:t>B. Increasing ROI</w:t>
      </w:r>
      <w:r w:rsidRPr="00230A68">
        <w:br/>
        <w:t>C. Lower CTR</w:t>
      </w:r>
      <w:r w:rsidRPr="00230A68">
        <w:br/>
        <w:t>D. Higher conversions</w:t>
      </w:r>
      <w:r w:rsidRPr="00230A68">
        <w:br/>
      </w:r>
      <w:r w:rsidRPr="00230A68">
        <w:rPr>
          <w:b/>
          <w:bCs/>
        </w:rPr>
        <w:t>Answer: A</w:t>
      </w:r>
    </w:p>
    <w:p w14:paraId="6631F410" w14:textId="77777777" w:rsidR="00230A68" w:rsidRPr="00230A68" w:rsidRDefault="00230A68" w:rsidP="00230A68">
      <w:r w:rsidRPr="00230A68">
        <w:rPr>
          <w:b/>
          <w:bCs/>
        </w:rPr>
        <w:t>140.</w:t>
      </w:r>
      <w:r w:rsidRPr="00230A68">
        <w:t xml:space="preserve"> Best scaling decision method:</w:t>
      </w:r>
      <w:r w:rsidRPr="00230A68">
        <w:br/>
        <w:t>A. Data-driven testing</w:t>
      </w:r>
      <w:r w:rsidRPr="00230A68">
        <w:br/>
        <w:t>B. Guesswork</w:t>
      </w:r>
      <w:r w:rsidRPr="00230A68">
        <w:br/>
        <w:t>C. Random scaling</w:t>
      </w:r>
      <w:r w:rsidRPr="00230A68">
        <w:br/>
      </w:r>
      <w:r w:rsidRPr="00230A68">
        <w:lastRenderedPageBreak/>
        <w:t>D. Ignoring metrics</w:t>
      </w:r>
      <w:r w:rsidRPr="00230A68">
        <w:br/>
      </w:r>
      <w:r w:rsidRPr="00230A68">
        <w:rPr>
          <w:b/>
          <w:bCs/>
        </w:rPr>
        <w:t>Answer: A</w:t>
      </w:r>
    </w:p>
    <w:p w14:paraId="256CF9D5" w14:textId="77777777" w:rsidR="00230A68" w:rsidRPr="00230A68" w:rsidRDefault="008415CE" w:rsidP="00230A68">
      <w:r>
        <w:pict w14:anchorId="7A279224">
          <v:rect id="_x0000_i1045" style="width:0;height:1.5pt" o:hralign="center" o:hrstd="t" o:hr="t" fillcolor="#a0a0a0" stroked="f"/>
        </w:pict>
      </w:r>
    </w:p>
    <w:p w14:paraId="60B9290F" w14:textId="77777777" w:rsidR="00230A68" w:rsidRPr="00230A68" w:rsidRDefault="00230A68" w:rsidP="00230A68">
      <w:r w:rsidRPr="00230A68">
        <w:rPr>
          <w:b/>
          <w:bCs/>
        </w:rPr>
        <w:t>141.</w:t>
      </w:r>
      <w:r w:rsidRPr="00230A68">
        <w:t xml:space="preserve"> KPI for growth efficiency:</w:t>
      </w:r>
      <w:r w:rsidRPr="00230A68">
        <w:br/>
        <w:t>A. ROAS</w:t>
      </w:r>
      <w:r w:rsidRPr="00230A68">
        <w:br/>
        <w:t>B. Screen size</w:t>
      </w:r>
      <w:r w:rsidRPr="00230A68">
        <w:br/>
        <w:t>C. Cursor speed</w:t>
      </w:r>
      <w:r w:rsidRPr="00230A68">
        <w:br/>
        <w:t xml:space="preserve">D. Font </w:t>
      </w:r>
      <w:proofErr w:type="spellStart"/>
      <w:r w:rsidRPr="00230A68">
        <w:t>color</w:t>
      </w:r>
      <w:proofErr w:type="spellEnd"/>
      <w:r w:rsidRPr="00230A68">
        <w:br/>
      </w:r>
      <w:r w:rsidRPr="00230A68">
        <w:rPr>
          <w:b/>
          <w:bCs/>
        </w:rPr>
        <w:t>Answer: A</w:t>
      </w:r>
    </w:p>
    <w:p w14:paraId="3A6905A2" w14:textId="77777777" w:rsidR="00230A68" w:rsidRPr="00230A68" w:rsidRDefault="00230A68" w:rsidP="00230A68">
      <w:r w:rsidRPr="00230A68">
        <w:rPr>
          <w:b/>
          <w:bCs/>
        </w:rPr>
        <w:t>142.</w:t>
      </w:r>
      <w:r w:rsidRPr="00230A68">
        <w:t xml:space="preserve"> Profit scaling requires:</w:t>
      </w:r>
      <w:r w:rsidRPr="00230A68">
        <w:br/>
        <w:t>A. Positive unit economics</w:t>
      </w:r>
      <w:r w:rsidRPr="00230A68">
        <w:br/>
        <w:t>B. Slow page</w:t>
      </w:r>
      <w:r w:rsidRPr="00230A68">
        <w:br/>
        <w:t>C. Broken funnel</w:t>
      </w:r>
      <w:r w:rsidRPr="00230A68">
        <w:br/>
        <w:t>D. Random traffic</w:t>
      </w:r>
      <w:r w:rsidRPr="00230A68">
        <w:br/>
      </w:r>
      <w:r w:rsidRPr="00230A68">
        <w:rPr>
          <w:b/>
          <w:bCs/>
        </w:rPr>
        <w:t>Answer: A</w:t>
      </w:r>
    </w:p>
    <w:p w14:paraId="6A09E1E1" w14:textId="77777777" w:rsidR="00230A68" w:rsidRPr="00230A68" w:rsidRDefault="00230A68" w:rsidP="00230A68">
      <w:r w:rsidRPr="00230A68">
        <w:rPr>
          <w:b/>
          <w:bCs/>
        </w:rPr>
        <w:t>143.</w:t>
      </w:r>
      <w:r w:rsidRPr="00230A68">
        <w:t xml:space="preserve"> Long-term performance improves with:</w:t>
      </w:r>
      <w:r w:rsidRPr="00230A68">
        <w:br/>
        <w:t>A. Continuous optimization</w:t>
      </w:r>
      <w:r w:rsidRPr="00230A68">
        <w:br/>
        <w:t>B. Ignoring data</w:t>
      </w:r>
      <w:r w:rsidRPr="00230A68">
        <w:br/>
        <w:t>C. Pausing winners</w:t>
      </w:r>
      <w:r w:rsidRPr="00230A68">
        <w:br/>
        <w:t>D. Random targeting</w:t>
      </w:r>
      <w:r w:rsidRPr="00230A68">
        <w:br/>
      </w:r>
      <w:r w:rsidRPr="00230A68">
        <w:rPr>
          <w:b/>
          <w:bCs/>
        </w:rPr>
        <w:t>Answer: A</w:t>
      </w:r>
    </w:p>
    <w:p w14:paraId="182B6043" w14:textId="77777777" w:rsidR="00230A68" w:rsidRPr="00230A68" w:rsidRDefault="00230A68" w:rsidP="00230A68">
      <w:r w:rsidRPr="00230A68">
        <w:rPr>
          <w:b/>
          <w:bCs/>
        </w:rPr>
        <w:t>144.</w:t>
      </w:r>
      <w:r w:rsidRPr="00230A68">
        <w:t xml:space="preserve"> Conversion scalability improves with:</w:t>
      </w:r>
      <w:r w:rsidRPr="00230A68">
        <w:br/>
        <w:t>A. Strong offer value</w:t>
      </w:r>
      <w:r w:rsidRPr="00230A68">
        <w:br/>
        <w:t>B. Broken page</w:t>
      </w:r>
      <w:r w:rsidRPr="00230A68">
        <w:br/>
        <w:t>C. Slow site</w:t>
      </w:r>
      <w:r w:rsidRPr="00230A68">
        <w:br/>
        <w:t>D. No CTA</w:t>
      </w:r>
      <w:r w:rsidRPr="00230A68">
        <w:br/>
      </w:r>
      <w:r w:rsidRPr="00230A68">
        <w:rPr>
          <w:b/>
          <w:bCs/>
        </w:rPr>
        <w:t>Answer: A</w:t>
      </w:r>
    </w:p>
    <w:p w14:paraId="5318B6EA" w14:textId="77777777" w:rsidR="00230A68" w:rsidRPr="00230A68" w:rsidRDefault="00230A68" w:rsidP="00230A68">
      <w:r w:rsidRPr="00230A68">
        <w:rPr>
          <w:b/>
          <w:bCs/>
        </w:rPr>
        <w:t>145.</w:t>
      </w:r>
      <w:r w:rsidRPr="00230A68">
        <w:t xml:space="preserve"> Market expansion requires:</w:t>
      </w:r>
      <w:r w:rsidRPr="00230A68">
        <w:br/>
        <w:t>A. Audience research</w:t>
      </w:r>
      <w:r w:rsidRPr="00230A68">
        <w:br/>
        <w:t>B. Guesswork</w:t>
      </w:r>
      <w:r w:rsidRPr="00230A68">
        <w:br/>
        <w:t>C. Random ads</w:t>
      </w:r>
      <w:r w:rsidRPr="00230A68">
        <w:br/>
        <w:t>D. Igniting traffic</w:t>
      </w:r>
      <w:r w:rsidRPr="00230A68">
        <w:br/>
      </w:r>
      <w:r w:rsidRPr="00230A68">
        <w:rPr>
          <w:b/>
          <w:bCs/>
        </w:rPr>
        <w:t>Answer: A</w:t>
      </w:r>
    </w:p>
    <w:p w14:paraId="762E2145" w14:textId="77777777" w:rsidR="00230A68" w:rsidRPr="00230A68" w:rsidRDefault="00230A68" w:rsidP="00230A68">
      <w:r w:rsidRPr="00230A68">
        <w:rPr>
          <w:b/>
          <w:bCs/>
        </w:rPr>
        <w:t>146.</w:t>
      </w:r>
      <w:r w:rsidRPr="00230A68">
        <w:t xml:space="preserve"> Profitable scaling sign:</w:t>
      </w:r>
      <w:r w:rsidRPr="00230A68">
        <w:br/>
        <w:t>A. Stable ROAS at higher spend</w:t>
      </w:r>
      <w:r w:rsidRPr="00230A68">
        <w:br/>
        <w:t>B. Rising CPA</w:t>
      </w:r>
      <w:r w:rsidRPr="00230A68">
        <w:br/>
        <w:t>C. Falling CTR</w:t>
      </w:r>
      <w:r w:rsidRPr="00230A68">
        <w:br/>
      </w:r>
      <w:r w:rsidRPr="00230A68">
        <w:lastRenderedPageBreak/>
        <w:t>D. Lower impressions</w:t>
      </w:r>
      <w:r w:rsidRPr="00230A68">
        <w:br/>
      </w:r>
      <w:r w:rsidRPr="00230A68">
        <w:rPr>
          <w:b/>
          <w:bCs/>
        </w:rPr>
        <w:t>Answer: A</w:t>
      </w:r>
    </w:p>
    <w:p w14:paraId="62BF5458" w14:textId="77777777" w:rsidR="00230A68" w:rsidRPr="00230A68" w:rsidRDefault="00230A68" w:rsidP="00230A68">
      <w:r w:rsidRPr="00230A68">
        <w:rPr>
          <w:b/>
          <w:bCs/>
        </w:rPr>
        <w:t>147.</w:t>
      </w:r>
      <w:r w:rsidRPr="00230A68">
        <w:t xml:space="preserve"> Algorithm learning improves with:</w:t>
      </w:r>
      <w:r w:rsidRPr="00230A68">
        <w:br/>
        <w:t>A. Consistent conversions</w:t>
      </w:r>
      <w:r w:rsidRPr="00230A68">
        <w:br/>
        <w:t>B. Frequent pauses</w:t>
      </w:r>
      <w:r w:rsidRPr="00230A68">
        <w:br/>
        <w:t>C. Random changes</w:t>
      </w:r>
      <w:r w:rsidRPr="00230A68">
        <w:br/>
        <w:t>D. Low data</w:t>
      </w:r>
      <w:r w:rsidRPr="00230A68">
        <w:br/>
      </w:r>
      <w:r w:rsidRPr="00230A68">
        <w:rPr>
          <w:b/>
          <w:bCs/>
        </w:rPr>
        <w:t>Answer: A</w:t>
      </w:r>
    </w:p>
    <w:p w14:paraId="61138C9B" w14:textId="77777777" w:rsidR="00230A68" w:rsidRPr="00230A68" w:rsidRDefault="00230A68" w:rsidP="00230A68">
      <w:r w:rsidRPr="00230A68">
        <w:rPr>
          <w:b/>
          <w:bCs/>
        </w:rPr>
        <w:t>148.</w:t>
      </w:r>
      <w:r w:rsidRPr="00230A68">
        <w:t xml:space="preserve"> High-ticket scaling requires:</w:t>
      </w:r>
      <w:r w:rsidRPr="00230A68">
        <w:br/>
        <w:t>A. Strong trust &amp; LTV</w:t>
      </w:r>
      <w:r w:rsidRPr="00230A68">
        <w:br/>
        <w:t>B. Random targeting</w:t>
      </w:r>
      <w:r w:rsidRPr="00230A68">
        <w:br/>
        <w:t>C. No testimonials</w:t>
      </w:r>
      <w:r w:rsidRPr="00230A68">
        <w:br/>
        <w:t>D. Broken funnel</w:t>
      </w:r>
      <w:r w:rsidRPr="00230A68">
        <w:br/>
      </w:r>
      <w:r w:rsidRPr="00230A68">
        <w:rPr>
          <w:b/>
          <w:bCs/>
        </w:rPr>
        <w:t>Answer: A</w:t>
      </w:r>
    </w:p>
    <w:p w14:paraId="460611F1" w14:textId="77777777" w:rsidR="00230A68" w:rsidRPr="00230A68" w:rsidRDefault="00230A68" w:rsidP="00230A68">
      <w:r w:rsidRPr="00230A68">
        <w:rPr>
          <w:b/>
          <w:bCs/>
        </w:rPr>
        <w:t>149.</w:t>
      </w:r>
      <w:r w:rsidRPr="00230A68">
        <w:t xml:space="preserve"> Scaling requires balance between:</w:t>
      </w:r>
      <w:r w:rsidRPr="00230A68">
        <w:br/>
        <w:t>A. Growth &amp; profitability</w:t>
      </w:r>
      <w:r w:rsidRPr="00230A68">
        <w:br/>
        <w:t xml:space="preserve">B. Fonts &amp; </w:t>
      </w:r>
      <w:proofErr w:type="spellStart"/>
      <w:r w:rsidRPr="00230A68">
        <w:t>colors</w:t>
      </w:r>
      <w:proofErr w:type="spellEnd"/>
      <w:r w:rsidRPr="00230A68">
        <w:br/>
        <w:t>C. Screen &amp; speed</w:t>
      </w:r>
      <w:r w:rsidRPr="00230A68">
        <w:br/>
        <w:t>D. Mouse &amp; keyboard</w:t>
      </w:r>
      <w:r w:rsidRPr="00230A68">
        <w:br/>
      </w:r>
      <w:r w:rsidRPr="00230A68">
        <w:rPr>
          <w:b/>
          <w:bCs/>
        </w:rPr>
        <w:t>Answer: A</w:t>
      </w:r>
    </w:p>
    <w:p w14:paraId="71EB1926" w14:textId="77777777" w:rsidR="00230A68" w:rsidRPr="00230A68" w:rsidRDefault="00230A68" w:rsidP="00230A68">
      <w:r w:rsidRPr="00230A68">
        <w:rPr>
          <w:b/>
          <w:bCs/>
        </w:rPr>
        <w:t>150.</w:t>
      </w:r>
      <w:r w:rsidRPr="00230A68">
        <w:t xml:space="preserve"> </w:t>
      </w:r>
      <w:proofErr w:type="gramStart"/>
      <w:r w:rsidRPr="00230A68">
        <w:t>Ultimate goal</w:t>
      </w:r>
      <w:proofErr w:type="gramEnd"/>
      <w:r w:rsidRPr="00230A68">
        <w:t xml:space="preserve"> of scaling:</w:t>
      </w:r>
      <w:r w:rsidRPr="00230A68">
        <w:br/>
        <w:t>A. Sustainable profitable growth</w:t>
      </w:r>
      <w:r w:rsidRPr="00230A68">
        <w:br/>
        <w:t>B. Maximum impressions</w:t>
      </w:r>
      <w:r w:rsidRPr="00230A68">
        <w:br/>
        <w:t>C. Random traffic</w:t>
      </w:r>
      <w:r w:rsidRPr="00230A68">
        <w:br/>
        <w:t>D. Design aesthetics</w:t>
      </w:r>
      <w:r w:rsidRPr="00230A68">
        <w:br/>
      </w:r>
      <w:r w:rsidRPr="00230A68">
        <w:rPr>
          <w:b/>
          <w:bCs/>
        </w:rPr>
        <w:t>Answer: A</w:t>
      </w:r>
    </w:p>
    <w:p w14:paraId="6330B566" w14:textId="77777777" w:rsidR="00230A68" w:rsidRPr="00230A68" w:rsidRDefault="008415CE" w:rsidP="00230A68">
      <w:r>
        <w:pict w14:anchorId="5B1E6863">
          <v:rect id="_x0000_i1046" style="width:0;height:1.5pt" o:hralign="center" o:hrstd="t" o:hr="t" fillcolor="#a0a0a0" stroked="f"/>
        </w:pict>
      </w:r>
    </w:p>
    <w:p w14:paraId="6B510C9E" w14:textId="70E2BAED" w:rsidR="005457C7" w:rsidRPr="005457C7" w:rsidRDefault="005457C7" w:rsidP="005457C7"/>
    <w:p w14:paraId="0AB4173F" w14:textId="24371D5C" w:rsidR="005457C7" w:rsidRPr="005457C7" w:rsidRDefault="005457C7" w:rsidP="005457C7">
      <w:pPr>
        <w:rPr>
          <w:sz w:val="18"/>
          <w:szCs w:val="18"/>
        </w:rPr>
      </w:pPr>
    </w:p>
    <w:p w14:paraId="58FD3A89" w14:textId="77777777" w:rsidR="005457C7" w:rsidRDefault="005457C7"/>
    <w:p w14:paraId="7E98BA09" w14:textId="77777777" w:rsidR="00230A68" w:rsidRDefault="00230A68"/>
    <w:p w14:paraId="7CECDC87" w14:textId="77777777" w:rsidR="00230A68" w:rsidRDefault="00230A68"/>
    <w:p w14:paraId="7F3AF797" w14:textId="77777777" w:rsidR="00230A68" w:rsidRDefault="00230A68"/>
    <w:p w14:paraId="77739E6F" w14:textId="77777777" w:rsidR="00230A68" w:rsidRDefault="00230A68"/>
    <w:p w14:paraId="35E1FCC7" w14:textId="2C5115A4" w:rsidR="00230A68" w:rsidRDefault="00230A68" w:rsidP="00230A68"/>
    <w:p w14:paraId="4198EFF3" w14:textId="227E2015" w:rsidR="00881BB9" w:rsidRPr="00881BB9" w:rsidRDefault="00881BB9" w:rsidP="00230A68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4)</w:t>
      </w:r>
      <w:r w:rsidR="00DB27A6">
        <w:rPr>
          <w:rFonts w:ascii="Arial Rounded MT Bold" w:hAnsi="Arial Rounded MT Bold"/>
          <w:color w:val="002060"/>
          <w:sz w:val="36"/>
          <w:szCs w:val="36"/>
        </w:rPr>
        <w:t>Retention metrics</w:t>
      </w:r>
    </w:p>
    <w:p w14:paraId="39AB3702" w14:textId="77777777" w:rsidR="00230A68" w:rsidRPr="00230A68" w:rsidRDefault="008415CE" w:rsidP="00230A68">
      <w:r>
        <w:pict w14:anchorId="5407112A">
          <v:rect id="_x0000_i1047" style="width:0;height:1.5pt" o:hralign="center" o:hrstd="t" o:hr="t" fillcolor="#a0a0a0" stroked="f"/>
        </w:pict>
      </w:r>
    </w:p>
    <w:p w14:paraId="786A23F6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🟢</w:t>
      </w:r>
      <w:r w:rsidRPr="00230A68">
        <w:rPr>
          <w:b/>
          <w:bCs/>
        </w:rPr>
        <w:t xml:space="preserve"> EASY LEVEL (1–50)</w:t>
      </w:r>
    </w:p>
    <w:p w14:paraId="1AF28536" w14:textId="77777777" w:rsidR="00230A68" w:rsidRPr="00230A68" w:rsidRDefault="00230A68" w:rsidP="00230A68">
      <w:r w:rsidRPr="00230A68">
        <w:rPr>
          <w:b/>
          <w:bCs/>
        </w:rPr>
        <w:t>1.</w:t>
      </w:r>
      <w:r w:rsidRPr="00230A68">
        <w:t xml:space="preserve"> Customer retention means:</w:t>
      </w:r>
      <w:r w:rsidRPr="00230A68">
        <w:br/>
        <w:t>A. Getting new visitors</w:t>
      </w:r>
      <w:r w:rsidRPr="00230A68">
        <w:br/>
        <w:t>B. Keeping existing customers</w:t>
      </w:r>
      <w:r w:rsidRPr="00230A68">
        <w:br/>
        <w:t>C. Increasing server speed</w:t>
      </w:r>
      <w:r w:rsidRPr="00230A68">
        <w:br/>
        <w:t>D. Changing branding</w:t>
      </w:r>
      <w:r w:rsidRPr="00230A68">
        <w:br/>
      </w:r>
      <w:r w:rsidRPr="00230A68">
        <w:rPr>
          <w:b/>
          <w:bCs/>
        </w:rPr>
        <w:t>Answer: B</w:t>
      </w:r>
    </w:p>
    <w:p w14:paraId="64ED315F" w14:textId="77777777" w:rsidR="00230A68" w:rsidRPr="00230A68" w:rsidRDefault="00230A68" w:rsidP="00230A68">
      <w:r w:rsidRPr="00230A68">
        <w:rPr>
          <w:b/>
          <w:bCs/>
        </w:rPr>
        <w:t>2.</w:t>
      </w:r>
      <w:r w:rsidRPr="00230A68">
        <w:t xml:space="preserve"> Retention rate shows:</w:t>
      </w:r>
      <w:r w:rsidRPr="00230A68">
        <w:br/>
        <w:t>A. Users who leave</w:t>
      </w:r>
      <w:r w:rsidRPr="00230A68">
        <w:br/>
        <w:t>B. Users who return</w:t>
      </w:r>
      <w:r w:rsidRPr="00230A68">
        <w:br/>
        <w:t>C. Page load time</w:t>
      </w:r>
      <w:r w:rsidRPr="00230A68">
        <w:br/>
        <w:t>D. Screen resolution</w:t>
      </w:r>
      <w:r w:rsidRPr="00230A68">
        <w:br/>
      </w:r>
      <w:r w:rsidRPr="00230A68">
        <w:rPr>
          <w:b/>
          <w:bCs/>
        </w:rPr>
        <w:t>Answer: B</w:t>
      </w:r>
    </w:p>
    <w:p w14:paraId="7A8BF1A9" w14:textId="77777777" w:rsidR="00230A68" w:rsidRPr="00230A68" w:rsidRDefault="00230A68" w:rsidP="00230A68">
      <w:r w:rsidRPr="00230A68">
        <w:rPr>
          <w:b/>
          <w:bCs/>
        </w:rPr>
        <w:t>3.</w:t>
      </w:r>
      <w:r w:rsidRPr="00230A68">
        <w:t xml:space="preserve"> Churn rate represents:</w:t>
      </w:r>
      <w:r w:rsidRPr="00230A68">
        <w:br/>
        <w:t>A. New signups</w:t>
      </w:r>
      <w:r w:rsidRPr="00230A68">
        <w:br/>
        <w:t>B. Returning visitors</w:t>
      </w:r>
      <w:r w:rsidRPr="00230A68">
        <w:br/>
        <w:t>C. Users lost</w:t>
      </w:r>
      <w:r w:rsidRPr="00230A68">
        <w:br/>
        <w:t>D. Website errors</w:t>
      </w:r>
      <w:r w:rsidRPr="00230A68">
        <w:br/>
      </w:r>
      <w:r w:rsidRPr="00230A68">
        <w:rPr>
          <w:b/>
          <w:bCs/>
        </w:rPr>
        <w:t>Answer: C</w:t>
      </w:r>
    </w:p>
    <w:p w14:paraId="65C2CCAA" w14:textId="77777777" w:rsidR="00230A68" w:rsidRPr="00230A68" w:rsidRDefault="00230A68" w:rsidP="00230A68">
      <w:r w:rsidRPr="00230A68">
        <w:rPr>
          <w:b/>
          <w:bCs/>
        </w:rPr>
        <w:t>4.</w:t>
      </w:r>
      <w:r w:rsidRPr="00230A68">
        <w:t xml:space="preserve"> High retention indicates:</w:t>
      </w:r>
      <w:r w:rsidRPr="00230A68">
        <w:br/>
        <w:t>A. Poor satisfaction</w:t>
      </w:r>
      <w:r w:rsidRPr="00230A68">
        <w:br/>
        <w:t>B. Customer loyalty</w:t>
      </w:r>
      <w:r w:rsidRPr="00230A68">
        <w:br/>
        <w:t>C. Low demand</w:t>
      </w:r>
      <w:r w:rsidRPr="00230A68">
        <w:br/>
        <w:t>D. Technical issues</w:t>
      </w:r>
      <w:r w:rsidRPr="00230A68">
        <w:br/>
      </w:r>
      <w:r w:rsidRPr="00230A68">
        <w:rPr>
          <w:b/>
          <w:bCs/>
        </w:rPr>
        <w:t>Answer: B</w:t>
      </w:r>
    </w:p>
    <w:p w14:paraId="7D3281BA" w14:textId="77777777" w:rsidR="00230A68" w:rsidRPr="00230A68" w:rsidRDefault="00230A68" w:rsidP="00230A68">
      <w:r w:rsidRPr="00230A68">
        <w:rPr>
          <w:b/>
          <w:bCs/>
        </w:rPr>
        <w:t>5.</w:t>
      </w:r>
      <w:r w:rsidRPr="00230A68">
        <w:t xml:space="preserve"> Which metric tracks users leaving?</w:t>
      </w:r>
      <w:r w:rsidRPr="00230A68">
        <w:br/>
        <w:t>A. Engagement rate</w:t>
      </w:r>
      <w:r w:rsidRPr="00230A68">
        <w:br/>
        <w:t>B. Conversion rate</w:t>
      </w:r>
      <w:r w:rsidRPr="00230A68">
        <w:br/>
        <w:t>C. Churning metric</w:t>
      </w:r>
      <w:r w:rsidRPr="00230A68">
        <w:br/>
        <w:t>D. Bounce rate</w:t>
      </w:r>
      <w:r w:rsidRPr="00230A68">
        <w:br/>
      </w:r>
      <w:r w:rsidRPr="00230A68">
        <w:rPr>
          <w:b/>
          <w:bCs/>
        </w:rPr>
        <w:t>Answer: C</w:t>
      </w:r>
    </w:p>
    <w:p w14:paraId="15A7B2F6" w14:textId="77777777" w:rsidR="00230A68" w:rsidRPr="00230A68" w:rsidRDefault="00230A68" w:rsidP="00230A68">
      <w:r w:rsidRPr="00230A68">
        <w:rPr>
          <w:b/>
          <w:bCs/>
        </w:rPr>
        <w:t>6.</w:t>
      </w:r>
      <w:r w:rsidRPr="00230A68">
        <w:t xml:space="preserve"> Returning customers indicate:</w:t>
      </w:r>
      <w:r w:rsidRPr="00230A68">
        <w:br/>
        <w:t>A. Weak product value</w:t>
      </w:r>
      <w:r w:rsidRPr="00230A68">
        <w:br/>
        <w:t>B. Good retention</w:t>
      </w:r>
      <w:r w:rsidRPr="00230A68">
        <w:br/>
      </w:r>
      <w:r w:rsidRPr="00230A68">
        <w:lastRenderedPageBreak/>
        <w:t>C. High costs</w:t>
      </w:r>
      <w:r w:rsidRPr="00230A68">
        <w:br/>
        <w:t>D. Server failure</w:t>
      </w:r>
      <w:r w:rsidRPr="00230A68">
        <w:br/>
      </w:r>
      <w:r w:rsidRPr="00230A68">
        <w:rPr>
          <w:b/>
          <w:bCs/>
        </w:rPr>
        <w:t>Answer: B</w:t>
      </w:r>
    </w:p>
    <w:p w14:paraId="5D893A8B" w14:textId="77777777" w:rsidR="00230A68" w:rsidRPr="00230A68" w:rsidRDefault="00230A68" w:rsidP="00230A68">
      <w:r w:rsidRPr="00230A68">
        <w:rPr>
          <w:b/>
          <w:bCs/>
        </w:rPr>
        <w:t>7.</w:t>
      </w:r>
      <w:r w:rsidRPr="00230A68">
        <w:t xml:space="preserve"> Retention is important because it:</w:t>
      </w:r>
      <w:r w:rsidRPr="00230A68">
        <w:br/>
        <w:t>A. Reduces acquisition cost</w:t>
      </w:r>
      <w:r w:rsidRPr="00230A68">
        <w:br/>
        <w:t>B. Stops growth</w:t>
      </w:r>
      <w:r w:rsidRPr="00230A68">
        <w:br/>
        <w:t>C. Removes users</w:t>
      </w:r>
      <w:r w:rsidRPr="00230A68">
        <w:br/>
        <w:t>D. Slashes revenue</w:t>
      </w:r>
      <w:r w:rsidRPr="00230A68">
        <w:br/>
      </w:r>
      <w:r w:rsidRPr="00230A68">
        <w:rPr>
          <w:b/>
          <w:bCs/>
        </w:rPr>
        <w:t>Answer: A</w:t>
      </w:r>
    </w:p>
    <w:p w14:paraId="7497C2A8" w14:textId="77777777" w:rsidR="00230A68" w:rsidRPr="00230A68" w:rsidRDefault="00230A68" w:rsidP="00230A68">
      <w:r w:rsidRPr="00230A68">
        <w:rPr>
          <w:b/>
          <w:bCs/>
        </w:rPr>
        <w:t>8.</w:t>
      </w:r>
      <w:r w:rsidRPr="00230A68">
        <w:t xml:space="preserve"> Which shows daily user activity?</w:t>
      </w:r>
      <w:r w:rsidRPr="00230A68">
        <w:br/>
        <w:t>A. MAU</w:t>
      </w:r>
      <w:r w:rsidRPr="00230A68">
        <w:br/>
        <w:t>B. DAU</w:t>
      </w:r>
      <w:r w:rsidRPr="00230A68">
        <w:br/>
        <w:t>C. CPU usage</w:t>
      </w:r>
      <w:r w:rsidRPr="00230A68">
        <w:br/>
        <w:t>D. Bounce rate</w:t>
      </w:r>
      <w:r w:rsidRPr="00230A68">
        <w:br/>
      </w:r>
      <w:r w:rsidRPr="00230A68">
        <w:rPr>
          <w:b/>
          <w:bCs/>
        </w:rPr>
        <w:t>Answer: B</w:t>
      </w:r>
    </w:p>
    <w:p w14:paraId="7D1390E7" w14:textId="77777777" w:rsidR="00230A68" w:rsidRPr="00230A68" w:rsidRDefault="00230A68" w:rsidP="00230A68">
      <w:r w:rsidRPr="00230A68">
        <w:rPr>
          <w:b/>
          <w:bCs/>
        </w:rPr>
        <w:t>9.</w:t>
      </w:r>
      <w:r w:rsidRPr="00230A68">
        <w:t xml:space="preserve"> Monthly active users (MAU) measure:</w:t>
      </w:r>
      <w:r w:rsidRPr="00230A68">
        <w:br/>
        <w:t>A. Hourly visits</w:t>
      </w:r>
      <w:r w:rsidRPr="00230A68">
        <w:br/>
        <w:t>B. Weekly sales</w:t>
      </w:r>
      <w:r w:rsidRPr="00230A68">
        <w:br/>
        <w:t>C. Monthly engagement</w:t>
      </w:r>
      <w:r w:rsidRPr="00230A68">
        <w:br/>
        <w:t>D. Device usage</w:t>
      </w:r>
      <w:r w:rsidRPr="00230A68">
        <w:br/>
      </w:r>
      <w:r w:rsidRPr="00230A68">
        <w:rPr>
          <w:b/>
          <w:bCs/>
        </w:rPr>
        <w:t>Answer: C</w:t>
      </w:r>
    </w:p>
    <w:p w14:paraId="72AAE114" w14:textId="77777777" w:rsidR="00230A68" w:rsidRPr="00230A68" w:rsidRDefault="00230A68" w:rsidP="00230A68">
      <w:r w:rsidRPr="00230A68">
        <w:rPr>
          <w:b/>
          <w:bCs/>
        </w:rPr>
        <w:t>10.</w:t>
      </w:r>
      <w:r w:rsidRPr="00230A68">
        <w:t xml:space="preserve"> DAU/MAU ratio measures:</w:t>
      </w:r>
      <w:r w:rsidRPr="00230A68">
        <w:br/>
        <w:t>A. Server speed</w:t>
      </w:r>
      <w:r w:rsidRPr="00230A68">
        <w:br/>
        <w:t>B. Engagement level</w:t>
      </w:r>
      <w:r w:rsidRPr="00230A68">
        <w:br/>
        <w:t>C. Image quality</w:t>
      </w:r>
      <w:r w:rsidRPr="00230A68">
        <w:br/>
        <w:t>D. Internet strength</w:t>
      </w:r>
      <w:r w:rsidRPr="00230A68">
        <w:br/>
      </w:r>
      <w:r w:rsidRPr="00230A68">
        <w:rPr>
          <w:b/>
          <w:bCs/>
        </w:rPr>
        <w:t>Answer: B</w:t>
      </w:r>
    </w:p>
    <w:p w14:paraId="2089C383" w14:textId="77777777" w:rsidR="00230A68" w:rsidRPr="00230A68" w:rsidRDefault="008415CE" w:rsidP="00230A68">
      <w:r>
        <w:pict w14:anchorId="2E2A4D14">
          <v:rect id="_x0000_i1048" style="width:0;height:1.5pt" o:hralign="center" o:hrstd="t" o:hr="t" fillcolor="#a0a0a0" stroked="f"/>
        </w:pict>
      </w:r>
    </w:p>
    <w:p w14:paraId="601E4D2F" w14:textId="77777777" w:rsidR="00230A68" w:rsidRPr="00230A68" w:rsidRDefault="00230A68" w:rsidP="00230A68">
      <w:r w:rsidRPr="00230A68">
        <w:rPr>
          <w:b/>
          <w:bCs/>
        </w:rPr>
        <w:t>11.</w:t>
      </w:r>
      <w:r w:rsidRPr="00230A68">
        <w:t xml:space="preserve"> If users return frequently, retention is:</w:t>
      </w:r>
      <w:r w:rsidRPr="00230A68">
        <w:br/>
        <w:t>A. Strong</w:t>
      </w:r>
      <w:r w:rsidRPr="00230A68">
        <w:br/>
        <w:t>B. Declining</w:t>
      </w:r>
      <w:r w:rsidRPr="00230A68">
        <w:br/>
        <w:t>C. Irrelevant</w:t>
      </w:r>
      <w:r w:rsidRPr="00230A68">
        <w:br/>
        <w:t>D. Broken</w:t>
      </w:r>
      <w:r w:rsidRPr="00230A68">
        <w:br/>
      </w:r>
      <w:r w:rsidRPr="00230A68">
        <w:rPr>
          <w:b/>
          <w:bCs/>
        </w:rPr>
        <w:t>Answer: A</w:t>
      </w:r>
    </w:p>
    <w:p w14:paraId="0583E0B1" w14:textId="77777777" w:rsidR="00230A68" w:rsidRPr="00230A68" w:rsidRDefault="00230A68" w:rsidP="00230A68">
      <w:r w:rsidRPr="00230A68">
        <w:rPr>
          <w:b/>
          <w:bCs/>
        </w:rPr>
        <w:t>12.</w:t>
      </w:r>
      <w:r w:rsidRPr="00230A68">
        <w:t xml:space="preserve"> Which tool tracks retention?</w:t>
      </w:r>
      <w:r w:rsidRPr="00230A68">
        <w:br/>
        <w:t>A. MS Paint</w:t>
      </w:r>
      <w:r w:rsidRPr="00230A68">
        <w:br/>
        <w:t>B. Google Analytics</w:t>
      </w:r>
      <w:r w:rsidRPr="00230A68">
        <w:br/>
      </w:r>
      <w:r w:rsidRPr="00230A68">
        <w:lastRenderedPageBreak/>
        <w:t>C. Calculator</w:t>
      </w:r>
      <w:r w:rsidRPr="00230A68">
        <w:br/>
        <w:t>D. Notepad</w:t>
      </w:r>
      <w:r w:rsidRPr="00230A68">
        <w:br/>
      </w:r>
      <w:r w:rsidRPr="00230A68">
        <w:rPr>
          <w:b/>
          <w:bCs/>
        </w:rPr>
        <w:t>Answer: B</w:t>
      </w:r>
    </w:p>
    <w:p w14:paraId="2F4F86E5" w14:textId="77777777" w:rsidR="00230A68" w:rsidRPr="00230A68" w:rsidRDefault="00230A68" w:rsidP="00230A68">
      <w:r w:rsidRPr="00230A68">
        <w:rPr>
          <w:b/>
          <w:bCs/>
        </w:rPr>
        <w:t>13.</w:t>
      </w:r>
      <w:r w:rsidRPr="00230A68">
        <w:t xml:space="preserve"> Which improves retention?</w:t>
      </w:r>
      <w:r w:rsidRPr="00230A68">
        <w:br/>
        <w:t>A. Slow loading pages</w:t>
      </w:r>
      <w:r w:rsidRPr="00230A68">
        <w:br/>
        <w:t>B. Frequent crashes</w:t>
      </w:r>
      <w:r w:rsidRPr="00230A68">
        <w:br/>
        <w:t>C. Meeting user needs</w:t>
      </w:r>
      <w:r w:rsidRPr="00230A68">
        <w:br/>
        <w:t>D. Hidden charges</w:t>
      </w:r>
      <w:r w:rsidRPr="00230A68">
        <w:br/>
      </w:r>
      <w:r w:rsidRPr="00230A68">
        <w:rPr>
          <w:b/>
          <w:bCs/>
        </w:rPr>
        <w:t>Answer: C</w:t>
      </w:r>
    </w:p>
    <w:p w14:paraId="18F6D98F" w14:textId="77777777" w:rsidR="00230A68" w:rsidRPr="00230A68" w:rsidRDefault="00230A68" w:rsidP="00230A68">
      <w:r w:rsidRPr="00230A68">
        <w:rPr>
          <w:b/>
          <w:bCs/>
        </w:rPr>
        <w:t>14.</w:t>
      </w:r>
      <w:r w:rsidRPr="00230A68">
        <w:t xml:space="preserve"> Users uninstalling quickly shows:</w:t>
      </w:r>
      <w:r w:rsidRPr="00230A68">
        <w:br/>
        <w:t>A. Strong loyalty</w:t>
      </w:r>
      <w:r w:rsidRPr="00230A68">
        <w:br/>
        <w:t>B. Low retention</w:t>
      </w:r>
      <w:r w:rsidRPr="00230A68">
        <w:br/>
        <w:t>C. Good onboarding</w:t>
      </w:r>
      <w:r w:rsidRPr="00230A68">
        <w:br/>
        <w:t>D. Fast servers</w:t>
      </w:r>
      <w:r w:rsidRPr="00230A68">
        <w:br/>
      </w:r>
      <w:r w:rsidRPr="00230A68">
        <w:rPr>
          <w:b/>
          <w:bCs/>
        </w:rPr>
        <w:t>Answer: B</w:t>
      </w:r>
    </w:p>
    <w:p w14:paraId="5104F8AC" w14:textId="77777777" w:rsidR="00230A68" w:rsidRPr="00230A68" w:rsidRDefault="00230A68" w:rsidP="00230A68">
      <w:r w:rsidRPr="00230A68">
        <w:rPr>
          <w:b/>
          <w:bCs/>
        </w:rPr>
        <w:t>15.</w:t>
      </w:r>
      <w:r w:rsidRPr="00230A68">
        <w:t xml:space="preserve"> Repeat purchases indicate:</w:t>
      </w:r>
      <w:r w:rsidRPr="00230A68">
        <w:br/>
        <w:t>A. Product loyalty</w:t>
      </w:r>
      <w:r w:rsidRPr="00230A68">
        <w:br/>
        <w:t>B. Server failure</w:t>
      </w:r>
      <w:r w:rsidRPr="00230A68">
        <w:br/>
        <w:t>C. Low traffic</w:t>
      </w:r>
      <w:r w:rsidRPr="00230A68">
        <w:br/>
        <w:t>D. Marketing errors</w:t>
      </w:r>
      <w:r w:rsidRPr="00230A68">
        <w:br/>
      </w:r>
      <w:r w:rsidRPr="00230A68">
        <w:rPr>
          <w:b/>
          <w:bCs/>
        </w:rPr>
        <w:t>Answer: A</w:t>
      </w:r>
    </w:p>
    <w:p w14:paraId="46C4C164" w14:textId="77777777" w:rsidR="00230A68" w:rsidRPr="00230A68" w:rsidRDefault="00230A68" w:rsidP="00230A68">
      <w:r w:rsidRPr="00230A68">
        <w:rPr>
          <w:b/>
          <w:bCs/>
        </w:rPr>
        <w:t>16.</w:t>
      </w:r>
      <w:r w:rsidRPr="00230A68">
        <w:t xml:space="preserve"> Which reduces churn?</w:t>
      </w:r>
      <w:r w:rsidRPr="00230A68">
        <w:br/>
        <w:t>A. Poor support</w:t>
      </w:r>
      <w:r w:rsidRPr="00230A68">
        <w:br/>
        <w:t>B. Long delays</w:t>
      </w:r>
      <w:r w:rsidRPr="00230A68">
        <w:br/>
        <w:t>C. Quick problem solving</w:t>
      </w:r>
      <w:r w:rsidRPr="00230A68">
        <w:br/>
        <w:t>D. Hidden costs</w:t>
      </w:r>
      <w:r w:rsidRPr="00230A68">
        <w:br/>
      </w:r>
      <w:r w:rsidRPr="00230A68">
        <w:rPr>
          <w:b/>
          <w:bCs/>
        </w:rPr>
        <w:t>Answer: C</w:t>
      </w:r>
    </w:p>
    <w:p w14:paraId="053BEA2E" w14:textId="77777777" w:rsidR="00230A68" w:rsidRPr="00230A68" w:rsidRDefault="00230A68" w:rsidP="00230A68">
      <w:r w:rsidRPr="00230A68">
        <w:rPr>
          <w:b/>
          <w:bCs/>
        </w:rPr>
        <w:t>17.</w:t>
      </w:r>
      <w:r w:rsidRPr="00230A68">
        <w:t xml:space="preserve"> Retention focuses on:</w:t>
      </w:r>
      <w:r w:rsidRPr="00230A68">
        <w:br/>
        <w:t>A. Existing users</w:t>
      </w:r>
      <w:r w:rsidRPr="00230A68">
        <w:br/>
        <w:t>B. Competitors</w:t>
      </w:r>
      <w:r w:rsidRPr="00230A68">
        <w:br/>
        <w:t>C. Suppliers</w:t>
      </w:r>
      <w:r w:rsidRPr="00230A68">
        <w:br/>
        <w:t>D. Advertisers</w:t>
      </w:r>
      <w:r w:rsidRPr="00230A68">
        <w:br/>
      </w:r>
      <w:r w:rsidRPr="00230A68">
        <w:rPr>
          <w:b/>
          <w:bCs/>
        </w:rPr>
        <w:t>Answer: A</w:t>
      </w:r>
    </w:p>
    <w:p w14:paraId="669399CF" w14:textId="77777777" w:rsidR="00230A68" w:rsidRPr="00230A68" w:rsidRDefault="00230A68" w:rsidP="00230A68">
      <w:r w:rsidRPr="00230A68">
        <w:rPr>
          <w:b/>
          <w:bCs/>
        </w:rPr>
        <w:t>18.</w:t>
      </w:r>
      <w:r w:rsidRPr="00230A68">
        <w:t xml:space="preserve"> Which improves user loyalty?</w:t>
      </w:r>
      <w:r w:rsidRPr="00230A68">
        <w:br/>
        <w:t>A. Random offers</w:t>
      </w:r>
      <w:r w:rsidRPr="00230A68">
        <w:br/>
        <w:t>B. Personalized experience</w:t>
      </w:r>
      <w:r w:rsidRPr="00230A68">
        <w:br/>
        <w:t>C. Broken links</w:t>
      </w:r>
      <w:r w:rsidRPr="00230A68">
        <w:br/>
      </w:r>
      <w:r w:rsidRPr="00230A68">
        <w:lastRenderedPageBreak/>
        <w:t>D. Slow checkout</w:t>
      </w:r>
      <w:r w:rsidRPr="00230A68">
        <w:br/>
      </w:r>
      <w:r w:rsidRPr="00230A68">
        <w:rPr>
          <w:b/>
          <w:bCs/>
        </w:rPr>
        <w:t>Answer: B</w:t>
      </w:r>
    </w:p>
    <w:p w14:paraId="478095C1" w14:textId="77777777" w:rsidR="00230A68" w:rsidRPr="00230A68" w:rsidRDefault="00230A68" w:rsidP="00230A68">
      <w:r w:rsidRPr="00230A68">
        <w:rPr>
          <w:b/>
          <w:bCs/>
        </w:rPr>
        <w:t>19.</w:t>
      </w:r>
      <w:r w:rsidRPr="00230A68">
        <w:t xml:space="preserve"> Engagement helps retention by:</w:t>
      </w:r>
      <w:r w:rsidRPr="00230A68">
        <w:br/>
        <w:t>A. Building habit</w:t>
      </w:r>
      <w:r w:rsidRPr="00230A68">
        <w:br/>
        <w:t>B. Reducing usage</w:t>
      </w:r>
      <w:r w:rsidRPr="00230A68">
        <w:br/>
        <w:t>C. Causing errors</w:t>
      </w:r>
      <w:r w:rsidRPr="00230A68">
        <w:br/>
        <w:t>D. Blocking access</w:t>
      </w:r>
      <w:r w:rsidRPr="00230A68">
        <w:br/>
      </w:r>
      <w:r w:rsidRPr="00230A68">
        <w:rPr>
          <w:b/>
          <w:bCs/>
        </w:rPr>
        <w:t>Answer: A</w:t>
      </w:r>
    </w:p>
    <w:p w14:paraId="2AFDFB1C" w14:textId="77777777" w:rsidR="00230A68" w:rsidRPr="00230A68" w:rsidRDefault="00230A68" w:rsidP="00230A68">
      <w:r w:rsidRPr="00230A68">
        <w:rPr>
          <w:b/>
          <w:bCs/>
        </w:rPr>
        <w:t>20.</w:t>
      </w:r>
      <w:r w:rsidRPr="00230A68">
        <w:t xml:space="preserve"> Which indicates strong value?</w:t>
      </w:r>
      <w:r w:rsidRPr="00230A68">
        <w:br/>
        <w:t>A. High churn</w:t>
      </w:r>
      <w:r w:rsidRPr="00230A68">
        <w:br/>
        <w:t>B. High retention</w:t>
      </w:r>
      <w:r w:rsidRPr="00230A68">
        <w:br/>
        <w:t>C. High bounce</w:t>
      </w:r>
      <w:r w:rsidRPr="00230A68">
        <w:br/>
        <w:t>D. Low impressions</w:t>
      </w:r>
      <w:r w:rsidRPr="00230A68">
        <w:br/>
      </w:r>
      <w:r w:rsidRPr="00230A68">
        <w:rPr>
          <w:b/>
          <w:bCs/>
        </w:rPr>
        <w:t>Answer: B</w:t>
      </w:r>
    </w:p>
    <w:p w14:paraId="6C972D85" w14:textId="77777777" w:rsidR="00230A68" w:rsidRPr="00230A68" w:rsidRDefault="008415CE" w:rsidP="00230A68">
      <w:r>
        <w:pict w14:anchorId="27DBC36C">
          <v:rect id="_x0000_i1049" style="width:0;height:1.5pt" o:hralign="center" o:hrstd="t" o:hr="t" fillcolor="#a0a0a0" stroked="f"/>
        </w:pict>
      </w:r>
    </w:p>
    <w:p w14:paraId="7EBA4B09" w14:textId="77777777" w:rsidR="00230A68" w:rsidRPr="00230A68" w:rsidRDefault="00230A68" w:rsidP="00230A68">
      <w:r w:rsidRPr="00230A68">
        <w:rPr>
          <w:b/>
          <w:bCs/>
        </w:rPr>
        <w:t>21.</w:t>
      </w:r>
      <w:r w:rsidRPr="00230A68">
        <w:t xml:space="preserve"> Which helps improve retention?</w:t>
      </w:r>
      <w:r w:rsidRPr="00230A68">
        <w:br/>
        <w:t>A. Customer feedback</w:t>
      </w:r>
      <w:r w:rsidRPr="00230A68">
        <w:br/>
        <w:t>B. Ignoring complaints</w:t>
      </w:r>
      <w:r w:rsidRPr="00230A68">
        <w:br/>
        <w:t>C. Removing features</w:t>
      </w:r>
      <w:r w:rsidRPr="00230A68">
        <w:br/>
        <w:t>D. Deleting accounts</w:t>
      </w:r>
      <w:r w:rsidRPr="00230A68">
        <w:br/>
      </w:r>
      <w:r w:rsidRPr="00230A68">
        <w:rPr>
          <w:b/>
          <w:bCs/>
        </w:rPr>
        <w:t>Answer: A</w:t>
      </w:r>
    </w:p>
    <w:p w14:paraId="4BDDA50F" w14:textId="77777777" w:rsidR="00230A68" w:rsidRPr="00230A68" w:rsidRDefault="00230A68" w:rsidP="00230A68">
      <w:r w:rsidRPr="00230A68">
        <w:rPr>
          <w:b/>
          <w:bCs/>
        </w:rPr>
        <w:t>22.</w:t>
      </w:r>
      <w:r w:rsidRPr="00230A68">
        <w:t xml:space="preserve"> Weekly active </w:t>
      </w:r>
      <w:proofErr w:type="gramStart"/>
      <w:r w:rsidRPr="00230A68">
        <w:t>users</w:t>
      </w:r>
      <w:proofErr w:type="gramEnd"/>
      <w:r w:rsidRPr="00230A68">
        <w:t xml:space="preserve"> measure:</w:t>
      </w:r>
      <w:r w:rsidRPr="00230A68">
        <w:br/>
        <w:t>A. Monthly growth</w:t>
      </w:r>
      <w:r w:rsidRPr="00230A68">
        <w:br/>
        <w:t>B. Weekly engagement</w:t>
      </w:r>
      <w:r w:rsidRPr="00230A68">
        <w:br/>
        <w:t>C. CPU speed</w:t>
      </w:r>
      <w:r w:rsidRPr="00230A68">
        <w:br/>
        <w:t>D. Screen size</w:t>
      </w:r>
      <w:r w:rsidRPr="00230A68">
        <w:br/>
      </w:r>
      <w:r w:rsidRPr="00230A68">
        <w:rPr>
          <w:b/>
          <w:bCs/>
        </w:rPr>
        <w:t>Answer: B</w:t>
      </w:r>
    </w:p>
    <w:p w14:paraId="111215FB" w14:textId="77777777" w:rsidR="00230A68" w:rsidRPr="00230A68" w:rsidRDefault="00230A68" w:rsidP="00230A68">
      <w:r w:rsidRPr="00230A68">
        <w:rPr>
          <w:b/>
          <w:bCs/>
        </w:rPr>
        <w:t>23.</w:t>
      </w:r>
      <w:r w:rsidRPr="00230A68">
        <w:t xml:space="preserve"> Longer session time suggests:</w:t>
      </w:r>
      <w:r w:rsidRPr="00230A68">
        <w:br/>
        <w:t>A. Better retention</w:t>
      </w:r>
      <w:r w:rsidRPr="00230A68">
        <w:br/>
        <w:t>B. Server crash</w:t>
      </w:r>
      <w:r w:rsidRPr="00230A68">
        <w:br/>
        <w:t>C. Network failure</w:t>
      </w:r>
      <w:r w:rsidRPr="00230A68">
        <w:br/>
        <w:t>D. Low engagement</w:t>
      </w:r>
      <w:r w:rsidRPr="00230A68">
        <w:br/>
      </w:r>
      <w:r w:rsidRPr="00230A68">
        <w:rPr>
          <w:b/>
          <w:bCs/>
        </w:rPr>
        <w:t>Answer: A</w:t>
      </w:r>
    </w:p>
    <w:p w14:paraId="7DE1F660" w14:textId="77777777" w:rsidR="00230A68" w:rsidRPr="00230A68" w:rsidRDefault="00230A68" w:rsidP="00230A68">
      <w:r w:rsidRPr="00230A68">
        <w:rPr>
          <w:b/>
          <w:bCs/>
        </w:rPr>
        <w:t>24.</w:t>
      </w:r>
      <w:r w:rsidRPr="00230A68">
        <w:t xml:space="preserve"> Which reduces retention?</w:t>
      </w:r>
      <w:r w:rsidRPr="00230A68">
        <w:br/>
        <w:t>A. Easy navigation</w:t>
      </w:r>
      <w:r w:rsidRPr="00230A68">
        <w:br/>
        <w:t>B. Fast loading</w:t>
      </w:r>
      <w:r w:rsidRPr="00230A68">
        <w:br/>
        <w:t>C. Poor usability</w:t>
      </w:r>
      <w:r w:rsidRPr="00230A68">
        <w:br/>
      </w:r>
      <w:r w:rsidRPr="00230A68">
        <w:lastRenderedPageBreak/>
        <w:t>D. Clear design</w:t>
      </w:r>
      <w:r w:rsidRPr="00230A68">
        <w:br/>
      </w:r>
      <w:r w:rsidRPr="00230A68">
        <w:rPr>
          <w:b/>
          <w:bCs/>
        </w:rPr>
        <w:t>Answer: C</w:t>
      </w:r>
    </w:p>
    <w:p w14:paraId="60B5C9EB" w14:textId="77777777" w:rsidR="00230A68" w:rsidRPr="00230A68" w:rsidRDefault="00230A68" w:rsidP="00230A68">
      <w:r w:rsidRPr="00230A68">
        <w:rPr>
          <w:b/>
          <w:bCs/>
        </w:rPr>
        <w:t>25.</w:t>
      </w:r>
      <w:r w:rsidRPr="00230A68">
        <w:t xml:space="preserve"> Subscription renewal shows:</w:t>
      </w:r>
      <w:r w:rsidRPr="00230A68">
        <w:br/>
        <w:t>A. Retention success</w:t>
      </w:r>
      <w:r w:rsidRPr="00230A68">
        <w:br/>
        <w:t>B. High bounce</w:t>
      </w:r>
      <w:r w:rsidRPr="00230A68">
        <w:br/>
        <w:t>C. Poor service</w:t>
      </w:r>
      <w:r w:rsidRPr="00230A68">
        <w:br/>
        <w:t>D. Server downtime</w:t>
      </w:r>
      <w:r w:rsidRPr="00230A68">
        <w:br/>
      </w:r>
      <w:r w:rsidRPr="00230A68">
        <w:rPr>
          <w:b/>
          <w:bCs/>
        </w:rPr>
        <w:t>Answer: A</w:t>
      </w:r>
    </w:p>
    <w:p w14:paraId="39101EC1" w14:textId="77777777" w:rsidR="00230A68" w:rsidRPr="00230A68" w:rsidRDefault="00230A68" w:rsidP="00230A68">
      <w:r w:rsidRPr="00230A68">
        <w:rPr>
          <w:b/>
          <w:bCs/>
        </w:rPr>
        <w:t>26.</w:t>
      </w:r>
      <w:r w:rsidRPr="00230A68">
        <w:t xml:space="preserve"> Which encourages repeat visits?</w:t>
      </w:r>
      <w:r w:rsidRPr="00230A68">
        <w:br/>
        <w:t>A. Fresh content</w:t>
      </w:r>
      <w:r w:rsidRPr="00230A68">
        <w:br/>
        <w:t>B. Dead links</w:t>
      </w:r>
      <w:r w:rsidRPr="00230A68">
        <w:br/>
        <w:t>C. Errors</w:t>
      </w:r>
      <w:r w:rsidRPr="00230A68">
        <w:br/>
        <w:t>D. Slow speed</w:t>
      </w:r>
      <w:r w:rsidRPr="00230A68">
        <w:br/>
      </w:r>
      <w:r w:rsidRPr="00230A68">
        <w:rPr>
          <w:b/>
          <w:bCs/>
        </w:rPr>
        <w:t>Answer: A</w:t>
      </w:r>
    </w:p>
    <w:p w14:paraId="3A78988C" w14:textId="77777777" w:rsidR="00230A68" w:rsidRPr="00230A68" w:rsidRDefault="00230A68" w:rsidP="00230A68">
      <w:r w:rsidRPr="00230A68">
        <w:rPr>
          <w:b/>
          <w:bCs/>
        </w:rPr>
        <w:t>27.</w:t>
      </w:r>
      <w:r w:rsidRPr="00230A68">
        <w:t xml:space="preserve"> High churn means:</w:t>
      </w:r>
      <w:r w:rsidRPr="00230A68">
        <w:br/>
        <w:t>A. Many new users</w:t>
      </w:r>
      <w:r w:rsidRPr="00230A68">
        <w:br/>
        <w:t>B. Many users leaving</w:t>
      </w:r>
      <w:r w:rsidRPr="00230A68">
        <w:br/>
        <w:t>C. Strong loyalty</w:t>
      </w:r>
      <w:r w:rsidRPr="00230A68">
        <w:br/>
        <w:t>D. High profits</w:t>
      </w:r>
      <w:r w:rsidRPr="00230A68">
        <w:br/>
      </w:r>
      <w:r w:rsidRPr="00230A68">
        <w:rPr>
          <w:b/>
          <w:bCs/>
        </w:rPr>
        <w:t>Answer: B</w:t>
      </w:r>
    </w:p>
    <w:p w14:paraId="3F8102CF" w14:textId="77777777" w:rsidR="00230A68" w:rsidRPr="00230A68" w:rsidRDefault="00230A68" w:rsidP="00230A68">
      <w:r w:rsidRPr="00230A68">
        <w:rPr>
          <w:b/>
          <w:bCs/>
        </w:rPr>
        <w:t>28.</w:t>
      </w:r>
      <w:r w:rsidRPr="00230A68">
        <w:t xml:space="preserve"> Smooth onboarding helps:</w:t>
      </w:r>
      <w:r w:rsidRPr="00230A68">
        <w:br/>
        <w:t>A. Reduce retention</w:t>
      </w:r>
      <w:r w:rsidRPr="00230A68">
        <w:br/>
        <w:t>B. Increase churn</w:t>
      </w:r>
      <w:r w:rsidRPr="00230A68">
        <w:br/>
        <w:t>C. Improve retention</w:t>
      </w:r>
      <w:r w:rsidRPr="00230A68">
        <w:br/>
        <w:t>D. Slow adoption</w:t>
      </w:r>
      <w:r w:rsidRPr="00230A68">
        <w:br/>
      </w:r>
      <w:r w:rsidRPr="00230A68">
        <w:rPr>
          <w:b/>
          <w:bCs/>
        </w:rPr>
        <w:t>Answer: C</w:t>
      </w:r>
    </w:p>
    <w:p w14:paraId="535591C5" w14:textId="77777777" w:rsidR="00230A68" w:rsidRPr="00230A68" w:rsidRDefault="00230A68" w:rsidP="00230A68">
      <w:r w:rsidRPr="00230A68">
        <w:rPr>
          <w:b/>
          <w:bCs/>
        </w:rPr>
        <w:t>29.</w:t>
      </w:r>
      <w:r w:rsidRPr="00230A68">
        <w:t xml:space="preserve"> Which shows app stickiness?</w:t>
      </w:r>
      <w:r w:rsidRPr="00230A68">
        <w:br/>
        <w:t>A. Bounce rate</w:t>
      </w:r>
      <w:r w:rsidRPr="00230A68">
        <w:br/>
        <w:t>B. DAU/MAU ratio</w:t>
      </w:r>
      <w:r w:rsidRPr="00230A68">
        <w:br/>
        <w:t>C. Screen size</w:t>
      </w:r>
      <w:r w:rsidRPr="00230A68">
        <w:br/>
        <w:t>D. Battery level</w:t>
      </w:r>
      <w:r w:rsidRPr="00230A68">
        <w:br/>
      </w:r>
      <w:r w:rsidRPr="00230A68">
        <w:rPr>
          <w:b/>
          <w:bCs/>
        </w:rPr>
        <w:t>Answer: B</w:t>
      </w:r>
    </w:p>
    <w:p w14:paraId="14C612DA" w14:textId="77777777" w:rsidR="00230A68" w:rsidRPr="00230A68" w:rsidRDefault="00230A68" w:rsidP="00230A68">
      <w:r w:rsidRPr="00230A68">
        <w:rPr>
          <w:b/>
          <w:bCs/>
        </w:rPr>
        <w:t>30.</w:t>
      </w:r>
      <w:r w:rsidRPr="00230A68">
        <w:t xml:space="preserve"> Regular updates improve:</w:t>
      </w:r>
      <w:r w:rsidRPr="00230A68">
        <w:br/>
        <w:t>A. Retention</w:t>
      </w:r>
      <w:r w:rsidRPr="00230A68">
        <w:br/>
        <w:t>B. Errors</w:t>
      </w:r>
      <w:r w:rsidRPr="00230A68">
        <w:br/>
        <w:t>C. Churn</w:t>
      </w:r>
      <w:r w:rsidRPr="00230A68">
        <w:br/>
        <w:t>D. Downtime</w:t>
      </w:r>
      <w:r w:rsidRPr="00230A68">
        <w:br/>
      </w:r>
      <w:r w:rsidRPr="00230A68">
        <w:rPr>
          <w:b/>
          <w:bCs/>
        </w:rPr>
        <w:t>Answer: A</w:t>
      </w:r>
    </w:p>
    <w:p w14:paraId="0DCDF856" w14:textId="77777777" w:rsidR="00230A68" w:rsidRPr="00230A68" w:rsidRDefault="008415CE" w:rsidP="00230A68">
      <w:r>
        <w:lastRenderedPageBreak/>
        <w:pict w14:anchorId="34E4C0D4">
          <v:rect id="_x0000_i1050" style="width:0;height:1.5pt" o:hralign="center" o:hrstd="t" o:hr="t" fillcolor="#a0a0a0" stroked="f"/>
        </w:pict>
      </w:r>
    </w:p>
    <w:p w14:paraId="31BCA521" w14:textId="77777777" w:rsidR="00230A68" w:rsidRPr="00230A68" w:rsidRDefault="00230A68" w:rsidP="00230A68">
      <w:r w:rsidRPr="00230A68">
        <w:rPr>
          <w:b/>
          <w:bCs/>
        </w:rPr>
        <w:t>31.</w:t>
      </w:r>
      <w:r w:rsidRPr="00230A68">
        <w:t xml:space="preserve"> Repeat usage indicates:</w:t>
      </w:r>
      <w:r w:rsidRPr="00230A68">
        <w:br/>
        <w:t>A. User loyalty</w:t>
      </w:r>
      <w:r w:rsidRPr="00230A68">
        <w:br/>
        <w:t>B. Low satisfaction</w:t>
      </w:r>
      <w:r w:rsidRPr="00230A68">
        <w:br/>
        <w:t>C. Poor design</w:t>
      </w:r>
      <w:r w:rsidRPr="00230A68">
        <w:br/>
        <w:t>D. Server issues</w:t>
      </w:r>
      <w:r w:rsidRPr="00230A68">
        <w:br/>
      </w:r>
      <w:r w:rsidRPr="00230A68">
        <w:rPr>
          <w:b/>
          <w:bCs/>
        </w:rPr>
        <w:t>Answer: A</w:t>
      </w:r>
    </w:p>
    <w:p w14:paraId="2D17AB12" w14:textId="77777777" w:rsidR="00230A68" w:rsidRPr="00230A68" w:rsidRDefault="00230A68" w:rsidP="00230A68">
      <w:r w:rsidRPr="00230A68">
        <w:rPr>
          <w:b/>
          <w:bCs/>
        </w:rPr>
        <w:t>32.</w:t>
      </w:r>
      <w:r w:rsidRPr="00230A68">
        <w:t xml:space="preserve"> Which improves retention in e-commerce?</w:t>
      </w:r>
      <w:r w:rsidRPr="00230A68">
        <w:br/>
        <w:t>A. Slow delivery</w:t>
      </w:r>
      <w:r w:rsidRPr="00230A68">
        <w:br/>
        <w:t>B. Hidden fees</w:t>
      </w:r>
      <w:r w:rsidRPr="00230A68">
        <w:br/>
        <w:t>C. Fast shipping</w:t>
      </w:r>
      <w:r w:rsidRPr="00230A68">
        <w:br/>
        <w:t>D. Payment errors</w:t>
      </w:r>
      <w:r w:rsidRPr="00230A68">
        <w:br/>
      </w:r>
      <w:r w:rsidRPr="00230A68">
        <w:rPr>
          <w:b/>
          <w:bCs/>
        </w:rPr>
        <w:t>Answer: C</w:t>
      </w:r>
    </w:p>
    <w:p w14:paraId="000AA158" w14:textId="77777777" w:rsidR="00230A68" w:rsidRPr="00230A68" w:rsidRDefault="00230A68" w:rsidP="00230A68">
      <w:r w:rsidRPr="00230A68">
        <w:rPr>
          <w:b/>
          <w:bCs/>
        </w:rPr>
        <w:t>33.</w:t>
      </w:r>
      <w:r w:rsidRPr="00230A68">
        <w:t xml:space="preserve"> Trust builds through:</w:t>
      </w:r>
      <w:r w:rsidRPr="00230A68">
        <w:br/>
        <w:t>A. Transparent pricing</w:t>
      </w:r>
      <w:r w:rsidRPr="00230A68">
        <w:br/>
        <w:t>B. Hidden costs</w:t>
      </w:r>
      <w:r w:rsidRPr="00230A68">
        <w:br/>
        <w:t>C. Fake reviews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32DC4B3E" w14:textId="77777777" w:rsidR="00230A68" w:rsidRPr="00230A68" w:rsidRDefault="00230A68" w:rsidP="00230A68">
      <w:r w:rsidRPr="00230A68">
        <w:rPr>
          <w:b/>
          <w:bCs/>
        </w:rPr>
        <w:t>34.</w:t>
      </w:r>
      <w:r w:rsidRPr="00230A68">
        <w:t xml:space="preserve"> Customer satisfaction leads to:</w:t>
      </w:r>
      <w:r w:rsidRPr="00230A68">
        <w:br/>
        <w:t>A. Complaints</w:t>
      </w:r>
      <w:r w:rsidRPr="00230A68">
        <w:br/>
        <w:t>B. Refund requests</w:t>
      </w:r>
      <w:r w:rsidRPr="00230A68">
        <w:br/>
        <w:t>C. Repeat usage</w:t>
      </w:r>
      <w:r w:rsidRPr="00230A68">
        <w:br/>
        <w:t>D. Account deletion</w:t>
      </w:r>
      <w:r w:rsidRPr="00230A68">
        <w:br/>
      </w:r>
      <w:r w:rsidRPr="00230A68">
        <w:rPr>
          <w:b/>
          <w:bCs/>
        </w:rPr>
        <w:t>Answer: C</w:t>
      </w:r>
    </w:p>
    <w:p w14:paraId="483F4BB0" w14:textId="77777777" w:rsidR="00230A68" w:rsidRPr="00230A68" w:rsidRDefault="00230A68" w:rsidP="00230A68">
      <w:r w:rsidRPr="00230A68">
        <w:rPr>
          <w:b/>
          <w:bCs/>
        </w:rPr>
        <w:t>35.</w:t>
      </w:r>
      <w:r w:rsidRPr="00230A68">
        <w:t xml:space="preserve"> Returning users after first visit reflect:</w:t>
      </w:r>
      <w:r w:rsidRPr="00230A68">
        <w:br/>
        <w:t xml:space="preserve">A. Retentive </w:t>
      </w:r>
      <w:proofErr w:type="spellStart"/>
      <w:r w:rsidRPr="00230A68">
        <w:t>behavior</w:t>
      </w:r>
      <w:proofErr w:type="spellEnd"/>
      <w:r w:rsidRPr="00230A68">
        <w:br/>
        <w:t xml:space="preserve">B. Bounce </w:t>
      </w:r>
      <w:proofErr w:type="spellStart"/>
      <w:r w:rsidRPr="00230A68">
        <w:t>behavior</w:t>
      </w:r>
      <w:proofErr w:type="spellEnd"/>
      <w:r w:rsidRPr="00230A68">
        <w:br/>
        <w:t>C. Server speed</w:t>
      </w:r>
      <w:r w:rsidRPr="00230A68">
        <w:br/>
        <w:t>D. Device compatibility</w:t>
      </w:r>
      <w:r w:rsidRPr="00230A68">
        <w:br/>
      </w:r>
      <w:r w:rsidRPr="00230A68">
        <w:rPr>
          <w:b/>
          <w:bCs/>
        </w:rPr>
        <w:t>Answer: A</w:t>
      </w:r>
    </w:p>
    <w:p w14:paraId="3F476EF6" w14:textId="77777777" w:rsidR="00230A68" w:rsidRPr="00230A68" w:rsidRDefault="00230A68" w:rsidP="00230A68">
      <w:r w:rsidRPr="00230A68">
        <w:rPr>
          <w:b/>
          <w:bCs/>
        </w:rPr>
        <w:t>36.</w:t>
      </w:r>
      <w:r w:rsidRPr="00230A68">
        <w:t xml:space="preserve"> Simple navigation helps:</w:t>
      </w:r>
      <w:r w:rsidRPr="00230A68">
        <w:br/>
        <w:t>A. Reduce usability</w:t>
      </w:r>
      <w:r w:rsidRPr="00230A68">
        <w:br/>
        <w:t>B. Improve retention</w:t>
      </w:r>
      <w:r w:rsidRPr="00230A68">
        <w:br/>
        <w:t>C. Increase churn</w:t>
      </w:r>
      <w:r w:rsidRPr="00230A68">
        <w:br/>
        <w:t>D. Create confusion</w:t>
      </w:r>
      <w:r w:rsidRPr="00230A68">
        <w:br/>
      </w:r>
      <w:r w:rsidRPr="00230A68">
        <w:rPr>
          <w:b/>
          <w:bCs/>
        </w:rPr>
        <w:t>Answer: B</w:t>
      </w:r>
    </w:p>
    <w:p w14:paraId="3278ACE8" w14:textId="77777777" w:rsidR="00230A68" w:rsidRPr="00230A68" w:rsidRDefault="00230A68" w:rsidP="00230A68">
      <w:r w:rsidRPr="00230A68">
        <w:rPr>
          <w:b/>
          <w:bCs/>
        </w:rPr>
        <w:lastRenderedPageBreak/>
        <w:t>37.</w:t>
      </w:r>
      <w:r w:rsidRPr="00230A68">
        <w:t xml:space="preserve"> Email reminders help:</w:t>
      </w:r>
      <w:r w:rsidRPr="00230A68">
        <w:br/>
        <w:t>A. Retention</w:t>
      </w:r>
      <w:r w:rsidRPr="00230A68">
        <w:br/>
        <w:t>B. Errors</w:t>
      </w:r>
      <w:r w:rsidRPr="00230A68">
        <w:br/>
        <w:t>C. Spam issues</w:t>
      </w:r>
      <w:r w:rsidRPr="00230A68">
        <w:br/>
        <w:t>D. Slow loading</w:t>
      </w:r>
      <w:r w:rsidRPr="00230A68">
        <w:br/>
      </w:r>
      <w:r w:rsidRPr="00230A68">
        <w:rPr>
          <w:b/>
          <w:bCs/>
        </w:rPr>
        <w:t>Answer: A</w:t>
      </w:r>
    </w:p>
    <w:p w14:paraId="5A8E1C71" w14:textId="77777777" w:rsidR="00230A68" w:rsidRPr="00230A68" w:rsidRDefault="00230A68" w:rsidP="00230A68">
      <w:r w:rsidRPr="00230A68">
        <w:rPr>
          <w:b/>
          <w:bCs/>
        </w:rPr>
        <w:t>38.</w:t>
      </w:r>
      <w:r w:rsidRPr="00230A68">
        <w:t xml:space="preserve"> Daily reminders build:</w:t>
      </w:r>
      <w:r w:rsidRPr="00230A68">
        <w:br/>
        <w:t>A. Habit formation</w:t>
      </w:r>
      <w:r w:rsidRPr="00230A68">
        <w:br/>
        <w:t>B. App deletion</w:t>
      </w:r>
      <w:r w:rsidRPr="00230A68">
        <w:br/>
        <w:t>C. Server errors</w:t>
      </w:r>
      <w:r w:rsidRPr="00230A68">
        <w:br/>
        <w:t>D. Low usage</w:t>
      </w:r>
      <w:r w:rsidRPr="00230A68">
        <w:br/>
      </w:r>
      <w:r w:rsidRPr="00230A68">
        <w:rPr>
          <w:b/>
          <w:bCs/>
        </w:rPr>
        <w:t>Answer: A</w:t>
      </w:r>
    </w:p>
    <w:p w14:paraId="18E604ED" w14:textId="77777777" w:rsidR="00230A68" w:rsidRPr="00230A68" w:rsidRDefault="00230A68" w:rsidP="00230A68">
      <w:r w:rsidRPr="00230A68">
        <w:rPr>
          <w:b/>
          <w:bCs/>
        </w:rPr>
        <w:t>39.</w:t>
      </w:r>
      <w:r w:rsidRPr="00230A68">
        <w:t xml:space="preserve"> Which leads to higher revenue?</w:t>
      </w:r>
      <w:r w:rsidRPr="00230A68">
        <w:br/>
        <w:t>A. Better retention</w:t>
      </w:r>
      <w:r w:rsidRPr="00230A68">
        <w:br/>
        <w:t>B. Higher errors</w:t>
      </w:r>
      <w:r w:rsidRPr="00230A68">
        <w:br/>
        <w:t>C. Slow pages</w:t>
      </w:r>
      <w:r w:rsidRPr="00230A68">
        <w:br/>
        <w:t>D. Low engagement</w:t>
      </w:r>
      <w:r w:rsidRPr="00230A68">
        <w:br/>
      </w:r>
      <w:r w:rsidRPr="00230A68">
        <w:rPr>
          <w:b/>
          <w:bCs/>
        </w:rPr>
        <w:t>Answer: A</w:t>
      </w:r>
    </w:p>
    <w:p w14:paraId="4B57C4D3" w14:textId="77777777" w:rsidR="00230A68" w:rsidRPr="00230A68" w:rsidRDefault="00230A68" w:rsidP="00230A68">
      <w:r w:rsidRPr="00230A68">
        <w:rPr>
          <w:b/>
          <w:bCs/>
        </w:rPr>
        <w:t>40.</w:t>
      </w:r>
      <w:r w:rsidRPr="00230A68">
        <w:t xml:space="preserve"> Retention strategies focus on:</w:t>
      </w:r>
      <w:r w:rsidRPr="00230A68">
        <w:br/>
        <w:t>A. User satisfaction</w:t>
      </w:r>
      <w:r w:rsidRPr="00230A68">
        <w:br/>
        <w:t>B. Reducing features</w:t>
      </w:r>
      <w:r w:rsidRPr="00230A68">
        <w:br/>
        <w:t>C. Increasing bugs</w:t>
      </w:r>
      <w:r w:rsidRPr="00230A68">
        <w:br/>
        <w:t>D. Slowing performance</w:t>
      </w:r>
      <w:r w:rsidRPr="00230A68">
        <w:br/>
      </w:r>
      <w:r w:rsidRPr="00230A68">
        <w:rPr>
          <w:b/>
          <w:bCs/>
        </w:rPr>
        <w:t>Answer: A</w:t>
      </w:r>
    </w:p>
    <w:p w14:paraId="0126AC7F" w14:textId="77777777" w:rsidR="00230A68" w:rsidRPr="00230A68" w:rsidRDefault="008415CE" w:rsidP="00230A68">
      <w:r>
        <w:pict w14:anchorId="46C66081">
          <v:rect id="_x0000_i1051" style="width:0;height:1.5pt" o:hralign="center" o:hrstd="t" o:hr="t" fillcolor="#a0a0a0" stroked="f"/>
        </w:pict>
      </w:r>
    </w:p>
    <w:p w14:paraId="43B42F72" w14:textId="77777777" w:rsidR="00230A68" w:rsidRPr="00230A68" w:rsidRDefault="00230A68" w:rsidP="00230A68">
      <w:r w:rsidRPr="00230A68">
        <w:rPr>
          <w:b/>
          <w:bCs/>
        </w:rPr>
        <w:t>41.</w:t>
      </w:r>
      <w:r w:rsidRPr="00230A68">
        <w:t xml:space="preserve"> Which lowers churn risk?</w:t>
      </w:r>
      <w:r w:rsidRPr="00230A68">
        <w:br/>
        <w:t>A. Quick support</w:t>
      </w:r>
      <w:r w:rsidRPr="00230A68">
        <w:br/>
        <w:t>B. Ignoring users</w:t>
      </w:r>
      <w:r w:rsidRPr="00230A68">
        <w:br/>
        <w:t>C. Long wait times</w:t>
      </w:r>
      <w:r w:rsidRPr="00230A68">
        <w:br/>
        <w:t>D. Hidden costs</w:t>
      </w:r>
      <w:r w:rsidRPr="00230A68">
        <w:br/>
      </w:r>
      <w:r w:rsidRPr="00230A68">
        <w:rPr>
          <w:b/>
          <w:bCs/>
        </w:rPr>
        <w:t>Answer: A</w:t>
      </w:r>
    </w:p>
    <w:p w14:paraId="728D01CD" w14:textId="77777777" w:rsidR="00230A68" w:rsidRPr="00230A68" w:rsidRDefault="00230A68" w:rsidP="00230A68">
      <w:r w:rsidRPr="00230A68">
        <w:rPr>
          <w:b/>
          <w:bCs/>
        </w:rPr>
        <w:t>42.</w:t>
      </w:r>
      <w:r w:rsidRPr="00230A68">
        <w:t xml:space="preserve"> Returning sessions indicate:</w:t>
      </w:r>
      <w:r w:rsidRPr="00230A68">
        <w:br/>
        <w:t>A. Engagement</w:t>
      </w:r>
      <w:r w:rsidRPr="00230A68">
        <w:br/>
        <w:t>B. Failure</w:t>
      </w:r>
      <w:r w:rsidRPr="00230A68">
        <w:br/>
        <w:t>C. Errors</w:t>
      </w:r>
      <w:r w:rsidRPr="00230A68">
        <w:br/>
        <w:t>D. Hardware issues</w:t>
      </w:r>
      <w:r w:rsidRPr="00230A68">
        <w:br/>
      </w:r>
      <w:r w:rsidRPr="00230A68">
        <w:rPr>
          <w:b/>
          <w:bCs/>
        </w:rPr>
        <w:t>Answer: A</w:t>
      </w:r>
    </w:p>
    <w:p w14:paraId="268B1587" w14:textId="77777777" w:rsidR="00230A68" w:rsidRPr="00230A68" w:rsidRDefault="00230A68" w:rsidP="00230A68">
      <w:r w:rsidRPr="00230A68">
        <w:rPr>
          <w:b/>
          <w:bCs/>
        </w:rPr>
        <w:lastRenderedPageBreak/>
        <w:t>43.</w:t>
      </w:r>
      <w:r w:rsidRPr="00230A68">
        <w:t xml:space="preserve"> Loyalty programs aim to:</w:t>
      </w:r>
      <w:r w:rsidRPr="00230A68">
        <w:br/>
        <w:t>A. Increase retention</w:t>
      </w:r>
      <w:r w:rsidRPr="00230A68">
        <w:br/>
        <w:t>B. Increase taxes</w:t>
      </w:r>
      <w:r w:rsidRPr="00230A68">
        <w:br/>
        <w:t>C. Reduce users</w:t>
      </w:r>
      <w:r w:rsidRPr="00230A68">
        <w:br/>
        <w:t>D. Stop growth</w:t>
      </w:r>
      <w:r w:rsidRPr="00230A68">
        <w:br/>
      </w:r>
      <w:r w:rsidRPr="00230A68">
        <w:rPr>
          <w:b/>
          <w:bCs/>
        </w:rPr>
        <w:t>Answer: A</w:t>
      </w:r>
    </w:p>
    <w:p w14:paraId="40C59FDA" w14:textId="77777777" w:rsidR="00230A68" w:rsidRPr="00230A68" w:rsidRDefault="00230A68" w:rsidP="00230A68">
      <w:r w:rsidRPr="00230A68">
        <w:rPr>
          <w:b/>
          <w:bCs/>
        </w:rPr>
        <w:t>44.</w:t>
      </w:r>
      <w:r w:rsidRPr="00230A68">
        <w:t xml:space="preserve"> Which shows user loyalty?</w:t>
      </w:r>
      <w:r w:rsidRPr="00230A68">
        <w:br/>
        <w:t>A. Repeat purchases</w:t>
      </w:r>
      <w:r w:rsidRPr="00230A68">
        <w:br/>
        <w:t>B. Account deletion</w:t>
      </w:r>
      <w:r w:rsidRPr="00230A68">
        <w:br/>
        <w:t>C. Uninstalling app</w:t>
      </w:r>
      <w:r w:rsidRPr="00230A68">
        <w:br/>
        <w:t>D. Reporting spam</w:t>
      </w:r>
      <w:r w:rsidRPr="00230A68">
        <w:br/>
      </w:r>
      <w:r w:rsidRPr="00230A68">
        <w:rPr>
          <w:b/>
          <w:bCs/>
        </w:rPr>
        <w:t>Answer: A</w:t>
      </w:r>
    </w:p>
    <w:p w14:paraId="789256CB" w14:textId="77777777" w:rsidR="00230A68" w:rsidRPr="00230A68" w:rsidRDefault="00230A68" w:rsidP="00230A68">
      <w:r w:rsidRPr="00230A68">
        <w:rPr>
          <w:b/>
          <w:bCs/>
        </w:rPr>
        <w:t>45.</w:t>
      </w:r>
      <w:r w:rsidRPr="00230A68">
        <w:t xml:space="preserve"> Retention improves when value is:</w:t>
      </w:r>
      <w:r w:rsidRPr="00230A68">
        <w:br/>
        <w:t>A. Consistent</w:t>
      </w:r>
      <w:r w:rsidRPr="00230A68">
        <w:br/>
        <w:t>B. Hidden</w:t>
      </w:r>
      <w:r w:rsidRPr="00230A68">
        <w:br/>
        <w:t>C. Confusing</w:t>
      </w:r>
      <w:r w:rsidRPr="00230A68">
        <w:br/>
        <w:t>D. Reduced</w:t>
      </w:r>
      <w:r w:rsidRPr="00230A68">
        <w:br/>
      </w:r>
      <w:r w:rsidRPr="00230A68">
        <w:rPr>
          <w:b/>
          <w:bCs/>
        </w:rPr>
        <w:t>Answer: A</w:t>
      </w:r>
    </w:p>
    <w:p w14:paraId="21189977" w14:textId="77777777" w:rsidR="00230A68" w:rsidRPr="00230A68" w:rsidRDefault="00230A68" w:rsidP="00230A68">
      <w:r w:rsidRPr="00230A68">
        <w:rPr>
          <w:b/>
          <w:bCs/>
        </w:rPr>
        <w:t>46.</w:t>
      </w:r>
      <w:r w:rsidRPr="00230A68">
        <w:t xml:space="preserve"> Which metric tracks repeat visits?</w:t>
      </w:r>
      <w:r w:rsidRPr="00230A68">
        <w:br/>
        <w:t>A. Retention rate</w:t>
      </w:r>
      <w:r w:rsidRPr="00230A68">
        <w:br/>
        <w:t>B. Screen resolution</w:t>
      </w:r>
      <w:r w:rsidRPr="00230A68">
        <w:br/>
        <w:t>C. CPU speed</w:t>
      </w:r>
      <w:r w:rsidRPr="00230A68">
        <w:br/>
        <w:t>D. File size</w:t>
      </w:r>
      <w:r w:rsidRPr="00230A68">
        <w:br/>
      </w:r>
      <w:r w:rsidRPr="00230A68">
        <w:rPr>
          <w:b/>
          <w:bCs/>
        </w:rPr>
        <w:t>Answer: A</w:t>
      </w:r>
    </w:p>
    <w:p w14:paraId="47C43D7A" w14:textId="77777777" w:rsidR="00230A68" w:rsidRPr="00230A68" w:rsidRDefault="00230A68" w:rsidP="00230A68">
      <w:r w:rsidRPr="00230A68">
        <w:rPr>
          <w:b/>
          <w:bCs/>
        </w:rPr>
        <w:t>47.</w:t>
      </w:r>
      <w:r w:rsidRPr="00230A68">
        <w:t xml:space="preserve"> Which increases user engagement?</w:t>
      </w:r>
      <w:r w:rsidRPr="00230A68">
        <w:br/>
        <w:t>A. Interactive features</w:t>
      </w:r>
      <w:r w:rsidRPr="00230A68">
        <w:br/>
        <w:t>B. Broken buttons</w:t>
      </w:r>
      <w:r w:rsidRPr="00230A68">
        <w:br/>
        <w:t>C. Slow loading</w:t>
      </w:r>
      <w:r w:rsidRPr="00230A68">
        <w:br/>
        <w:t>D. Errors</w:t>
      </w:r>
      <w:r w:rsidRPr="00230A68">
        <w:br/>
      </w:r>
      <w:r w:rsidRPr="00230A68">
        <w:rPr>
          <w:b/>
          <w:bCs/>
        </w:rPr>
        <w:t>Answer: A</w:t>
      </w:r>
    </w:p>
    <w:p w14:paraId="4E774397" w14:textId="77777777" w:rsidR="00230A68" w:rsidRPr="00230A68" w:rsidRDefault="00230A68" w:rsidP="00230A68">
      <w:r w:rsidRPr="00230A68">
        <w:rPr>
          <w:b/>
          <w:bCs/>
        </w:rPr>
        <w:t>48.</w:t>
      </w:r>
      <w:r w:rsidRPr="00230A68">
        <w:t xml:space="preserve"> Which improves retention in apps?</w:t>
      </w:r>
      <w:r w:rsidRPr="00230A68">
        <w:br/>
        <w:t>A. Bug fixes</w:t>
      </w:r>
      <w:r w:rsidRPr="00230A68">
        <w:br/>
        <w:t>B. Ignoring issues</w:t>
      </w:r>
      <w:r w:rsidRPr="00230A68">
        <w:br/>
        <w:t>C. Removing features</w:t>
      </w:r>
      <w:r w:rsidRPr="00230A68">
        <w:br/>
        <w:t>D. Crashes</w:t>
      </w:r>
      <w:r w:rsidRPr="00230A68">
        <w:br/>
      </w:r>
      <w:r w:rsidRPr="00230A68">
        <w:rPr>
          <w:b/>
          <w:bCs/>
        </w:rPr>
        <w:t>Answer: A</w:t>
      </w:r>
    </w:p>
    <w:p w14:paraId="5068E2A1" w14:textId="77777777" w:rsidR="00230A68" w:rsidRPr="00230A68" w:rsidRDefault="00230A68" w:rsidP="00230A68">
      <w:r w:rsidRPr="00230A68">
        <w:rPr>
          <w:b/>
          <w:bCs/>
        </w:rPr>
        <w:t>49.</w:t>
      </w:r>
      <w:r w:rsidRPr="00230A68">
        <w:t xml:space="preserve"> Which keeps users returning?</w:t>
      </w:r>
      <w:r w:rsidRPr="00230A68">
        <w:br/>
        <w:t>A. Valuable content</w:t>
      </w:r>
      <w:r w:rsidRPr="00230A68">
        <w:br/>
      </w:r>
      <w:r w:rsidRPr="00230A68">
        <w:lastRenderedPageBreak/>
        <w:t>B. Errors</w:t>
      </w:r>
      <w:r w:rsidRPr="00230A68">
        <w:br/>
        <w:t>C. Spam</w:t>
      </w:r>
      <w:r w:rsidRPr="00230A68">
        <w:br/>
        <w:t>D. Slow updates</w:t>
      </w:r>
      <w:r w:rsidRPr="00230A68">
        <w:br/>
      </w:r>
      <w:r w:rsidRPr="00230A68">
        <w:rPr>
          <w:b/>
          <w:bCs/>
        </w:rPr>
        <w:t>Answer: A</w:t>
      </w:r>
    </w:p>
    <w:p w14:paraId="62CB0E1B" w14:textId="77777777" w:rsidR="00230A68" w:rsidRPr="00230A68" w:rsidRDefault="00230A68" w:rsidP="00230A68">
      <w:r w:rsidRPr="00230A68">
        <w:rPr>
          <w:b/>
          <w:bCs/>
        </w:rPr>
        <w:t>50.</w:t>
      </w:r>
      <w:r w:rsidRPr="00230A68">
        <w:t xml:space="preserve"> Retention success leads to:</w:t>
      </w:r>
      <w:r w:rsidRPr="00230A68">
        <w:br/>
        <w:t>A. Sustainable growth</w:t>
      </w:r>
      <w:r w:rsidRPr="00230A68">
        <w:br/>
        <w:t>B. System crashes</w:t>
      </w:r>
      <w:r w:rsidRPr="00230A68">
        <w:br/>
        <w:t>C. Lower satisfaction</w:t>
      </w:r>
      <w:r w:rsidRPr="00230A68">
        <w:br/>
        <w:t>D. Server failure</w:t>
      </w:r>
      <w:r w:rsidRPr="00230A68">
        <w:br/>
      </w:r>
      <w:r w:rsidRPr="00230A68">
        <w:rPr>
          <w:b/>
          <w:bCs/>
        </w:rPr>
        <w:t>Answer: A</w:t>
      </w:r>
    </w:p>
    <w:p w14:paraId="22E916EC" w14:textId="77777777" w:rsidR="00230A68" w:rsidRPr="00230A68" w:rsidRDefault="008415CE" w:rsidP="00230A68">
      <w:r>
        <w:pict w14:anchorId="43710663">
          <v:rect id="_x0000_i1052" style="width:0;height:1.5pt" o:hralign="center" o:hrstd="t" o:hr="t" fillcolor="#a0a0a0" stroked="f"/>
        </w:pict>
      </w:r>
    </w:p>
    <w:p w14:paraId="632131E6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🟡</w:t>
      </w:r>
      <w:r w:rsidRPr="00230A68">
        <w:rPr>
          <w:b/>
          <w:bCs/>
        </w:rPr>
        <w:t xml:space="preserve"> MEDIUM LEVEL (51–100)</w:t>
      </w:r>
    </w:p>
    <w:p w14:paraId="0B84406A" w14:textId="77777777" w:rsidR="00230A68" w:rsidRPr="00230A68" w:rsidRDefault="00230A68" w:rsidP="00230A68">
      <w:r w:rsidRPr="00230A68">
        <w:rPr>
          <w:b/>
          <w:bCs/>
        </w:rPr>
        <w:t>51.</w:t>
      </w:r>
      <w:r w:rsidRPr="00230A68">
        <w:t xml:space="preserve"> Cohort analysis groups users by:</w:t>
      </w:r>
      <w:r w:rsidRPr="00230A68">
        <w:br/>
        <w:t>A. Acquisition time</w:t>
      </w:r>
      <w:r w:rsidRPr="00230A68">
        <w:br/>
        <w:t>B. Screen resolution</w:t>
      </w:r>
      <w:r w:rsidRPr="00230A68">
        <w:br/>
        <w:t>C. Device brand</w:t>
      </w:r>
      <w:r w:rsidRPr="00230A68">
        <w:br/>
        <w:t>D. Keyboard layout</w:t>
      </w:r>
      <w:r w:rsidRPr="00230A68">
        <w:br/>
      </w:r>
      <w:r w:rsidRPr="00230A68">
        <w:rPr>
          <w:b/>
          <w:bCs/>
        </w:rPr>
        <w:t>Answer: A</w:t>
      </w:r>
    </w:p>
    <w:p w14:paraId="6BA7DFA6" w14:textId="77777777" w:rsidR="00230A68" w:rsidRPr="00230A68" w:rsidRDefault="00230A68" w:rsidP="00230A68">
      <w:r w:rsidRPr="00230A68">
        <w:rPr>
          <w:b/>
          <w:bCs/>
        </w:rPr>
        <w:t>52.</w:t>
      </w:r>
      <w:r w:rsidRPr="00230A68">
        <w:t xml:space="preserve"> Day-7 retention tracks:</w:t>
      </w:r>
      <w:r w:rsidRPr="00230A68">
        <w:br/>
        <w:t>A. Weekly returning users</w:t>
      </w:r>
      <w:r w:rsidRPr="00230A68">
        <w:br/>
        <w:t>B. Monthly traffic</w:t>
      </w:r>
      <w:r w:rsidRPr="00230A68">
        <w:br/>
        <w:t>C. Server speed</w:t>
      </w:r>
      <w:r w:rsidRPr="00230A68">
        <w:br/>
        <w:t>D. Bounce rate</w:t>
      </w:r>
      <w:r w:rsidRPr="00230A68">
        <w:br/>
      </w:r>
      <w:r w:rsidRPr="00230A68">
        <w:rPr>
          <w:b/>
          <w:bCs/>
        </w:rPr>
        <w:t>Answer: A</w:t>
      </w:r>
    </w:p>
    <w:p w14:paraId="223BC58A" w14:textId="77777777" w:rsidR="00230A68" w:rsidRPr="00230A68" w:rsidRDefault="00230A68" w:rsidP="00230A68">
      <w:r w:rsidRPr="00230A68">
        <w:rPr>
          <w:b/>
          <w:bCs/>
        </w:rPr>
        <w:t>53.</w:t>
      </w:r>
      <w:r w:rsidRPr="00230A68">
        <w:t xml:space="preserve"> Rising churn suggests:</w:t>
      </w:r>
      <w:r w:rsidRPr="00230A68">
        <w:br/>
        <w:t>A. Retention improvement</w:t>
      </w:r>
      <w:r w:rsidRPr="00230A68">
        <w:br/>
        <w:t>B. Declining retention</w:t>
      </w:r>
      <w:r w:rsidRPr="00230A68">
        <w:br/>
        <w:t>C. Higher profits</w:t>
      </w:r>
      <w:r w:rsidRPr="00230A68">
        <w:br/>
        <w:t>D. Better onboarding</w:t>
      </w:r>
      <w:r w:rsidRPr="00230A68">
        <w:br/>
      </w:r>
      <w:r w:rsidRPr="00230A68">
        <w:rPr>
          <w:b/>
          <w:bCs/>
        </w:rPr>
        <w:t>Answer: B</w:t>
      </w:r>
    </w:p>
    <w:p w14:paraId="6A15F7B4" w14:textId="77777777" w:rsidR="00230A68" w:rsidRPr="00230A68" w:rsidRDefault="00230A68" w:rsidP="00230A68">
      <w:r w:rsidRPr="00230A68">
        <w:rPr>
          <w:b/>
          <w:bCs/>
        </w:rPr>
        <w:t>54.</w:t>
      </w:r>
      <w:r w:rsidRPr="00230A68">
        <w:t xml:space="preserve"> Net retention includes:</w:t>
      </w:r>
      <w:r w:rsidRPr="00230A68">
        <w:br/>
        <w:t>A. Expansion revenue</w:t>
      </w:r>
      <w:r w:rsidRPr="00230A68">
        <w:br/>
        <w:t>B. Device type</w:t>
      </w:r>
      <w:r w:rsidRPr="00230A68">
        <w:br/>
        <w:t>C. Browser version</w:t>
      </w:r>
      <w:r w:rsidRPr="00230A68">
        <w:br/>
        <w:t>D. Page size</w:t>
      </w:r>
      <w:r w:rsidRPr="00230A68">
        <w:br/>
      </w:r>
      <w:r w:rsidRPr="00230A68">
        <w:rPr>
          <w:b/>
          <w:bCs/>
        </w:rPr>
        <w:t>Answer: A</w:t>
      </w:r>
    </w:p>
    <w:p w14:paraId="67CC938C" w14:textId="77777777" w:rsidR="00230A68" w:rsidRPr="00230A68" w:rsidRDefault="00230A68" w:rsidP="00230A68">
      <w:r w:rsidRPr="00230A68">
        <w:rPr>
          <w:b/>
          <w:bCs/>
        </w:rPr>
        <w:lastRenderedPageBreak/>
        <w:t>55.</w:t>
      </w:r>
      <w:r w:rsidRPr="00230A68">
        <w:t xml:space="preserve"> Gross retention excludes:</w:t>
      </w:r>
      <w:r w:rsidRPr="00230A68">
        <w:br/>
        <w:t>A. Expansion revenue</w:t>
      </w:r>
      <w:r w:rsidRPr="00230A68">
        <w:br/>
        <w:t>B. Renewals</w:t>
      </w:r>
      <w:r w:rsidRPr="00230A68">
        <w:br/>
        <w:t>C. Active users</w:t>
      </w:r>
      <w:r w:rsidRPr="00230A68">
        <w:br/>
        <w:t>D. Subscription plans</w:t>
      </w:r>
      <w:r w:rsidRPr="00230A68">
        <w:br/>
      </w:r>
      <w:r w:rsidRPr="00230A68">
        <w:rPr>
          <w:b/>
          <w:bCs/>
        </w:rPr>
        <w:t>Answer: A</w:t>
      </w:r>
    </w:p>
    <w:p w14:paraId="2E4555ED" w14:textId="77777777" w:rsidR="00230A68" w:rsidRPr="00230A68" w:rsidRDefault="00230A68" w:rsidP="00230A68">
      <w:r w:rsidRPr="00230A68">
        <w:rPr>
          <w:b/>
          <w:bCs/>
        </w:rPr>
        <w:t>56.</w:t>
      </w:r>
      <w:r w:rsidRPr="00230A68">
        <w:t xml:space="preserve"> Retention curves display:</w:t>
      </w:r>
      <w:r w:rsidRPr="00230A68">
        <w:br/>
        <w:t>A. User drop-off trends</w:t>
      </w:r>
      <w:r w:rsidRPr="00230A68">
        <w:br/>
        <w:t>B. CPU usage</w:t>
      </w:r>
      <w:r w:rsidRPr="00230A68">
        <w:br/>
        <w:t>C. Monitor brightness</w:t>
      </w:r>
      <w:r w:rsidRPr="00230A68">
        <w:br/>
        <w:t>D. Network speed</w:t>
      </w:r>
      <w:r w:rsidRPr="00230A68">
        <w:br/>
      </w:r>
      <w:r w:rsidRPr="00230A68">
        <w:rPr>
          <w:b/>
          <w:bCs/>
        </w:rPr>
        <w:t>Answer: A</w:t>
      </w:r>
    </w:p>
    <w:p w14:paraId="34FE2670" w14:textId="77777777" w:rsidR="00230A68" w:rsidRPr="00230A68" w:rsidRDefault="00230A68" w:rsidP="00230A68">
      <w:r w:rsidRPr="00230A68">
        <w:rPr>
          <w:b/>
          <w:bCs/>
        </w:rPr>
        <w:t>57.</w:t>
      </w:r>
      <w:r w:rsidRPr="00230A68">
        <w:t xml:space="preserve"> Stickiness ratio formula:</w:t>
      </w:r>
      <w:r w:rsidRPr="00230A68">
        <w:br/>
        <w:t>A. DAU ÷ MAU</w:t>
      </w:r>
      <w:r w:rsidRPr="00230A68">
        <w:br/>
        <w:t>B. CTR × CPC</w:t>
      </w:r>
      <w:r w:rsidRPr="00230A68">
        <w:br/>
        <w:t>C. Revenue ÷ Cost</w:t>
      </w:r>
      <w:r w:rsidRPr="00230A68">
        <w:br/>
        <w:t>D. Views ÷ Clicks</w:t>
      </w:r>
      <w:r w:rsidRPr="00230A68">
        <w:br/>
      </w:r>
      <w:r w:rsidRPr="00230A68">
        <w:rPr>
          <w:b/>
          <w:bCs/>
        </w:rPr>
        <w:t>Answer: A</w:t>
      </w:r>
    </w:p>
    <w:p w14:paraId="15155927" w14:textId="77777777" w:rsidR="00230A68" w:rsidRPr="00230A68" w:rsidRDefault="00230A68" w:rsidP="00230A68">
      <w:r w:rsidRPr="00230A68">
        <w:rPr>
          <w:b/>
          <w:bCs/>
        </w:rPr>
        <w:t>58.</w:t>
      </w:r>
      <w:r w:rsidRPr="00230A68">
        <w:t xml:space="preserve"> Product-market fit usually leads to:</w:t>
      </w:r>
      <w:r w:rsidRPr="00230A68">
        <w:br/>
        <w:t>A. High retention</w:t>
      </w:r>
      <w:r w:rsidRPr="00230A68">
        <w:br/>
        <w:t>B. Low usage</w:t>
      </w:r>
      <w:r w:rsidRPr="00230A68">
        <w:br/>
        <w:t>C. High churn</w:t>
      </w:r>
      <w:r w:rsidRPr="00230A68">
        <w:br/>
        <w:t>D. Poor engagement</w:t>
      </w:r>
      <w:r w:rsidRPr="00230A68">
        <w:br/>
      </w:r>
      <w:r w:rsidRPr="00230A68">
        <w:rPr>
          <w:b/>
          <w:bCs/>
        </w:rPr>
        <w:t>Answer: A</w:t>
      </w:r>
    </w:p>
    <w:p w14:paraId="6F09E510" w14:textId="77777777" w:rsidR="00230A68" w:rsidRPr="00230A68" w:rsidRDefault="00230A68" w:rsidP="00230A68">
      <w:r w:rsidRPr="00230A68">
        <w:rPr>
          <w:b/>
          <w:bCs/>
        </w:rPr>
        <w:t>59.</w:t>
      </w:r>
      <w:r w:rsidRPr="00230A68">
        <w:t xml:space="preserve"> Early engagement predicts:</w:t>
      </w:r>
      <w:r w:rsidRPr="00230A68">
        <w:br/>
        <w:t>A. Long-term retention</w:t>
      </w:r>
      <w:r w:rsidRPr="00230A68">
        <w:br/>
        <w:t>B. Server capacity</w:t>
      </w:r>
      <w:r w:rsidRPr="00230A68">
        <w:br/>
        <w:t>C. Screen quality</w:t>
      </w:r>
      <w:r w:rsidRPr="00230A68">
        <w:br/>
        <w:t>D. Data storage</w:t>
      </w:r>
      <w:r w:rsidRPr="00230A68">
        <w:br/>
      </w:r>
      <w:r w:rsidRPr="00230A68">
        <w:rPr>
          <w:b/>
          <w:bCs/>
        </w:rPr>
        <w:t>Answer: A</w:t>
      </w:r>
    </w:p>
    <w:p w14:paraId="69A583FB" w14:textId="77777777" w:rsidR="00230A68" w:rsidRPr="00230A68" w:rsidRDefault="00230A68" w:rsidP="00230A68">
      <w:r w:rsidRPr="00230A68">
        <w:rPr>
          <w:b/>
          <w:bCs/>
        </w:rPr>
        <w:t>60.</w:t>
      </w:r>
      <w:r w:rsidRPr="00230A68">
        <w:t xml:space="preserve"> Churn prediction models help:</w:t>
      </w:r>
      <w:r w:rsidRPr="00230A68">
        <w:br/>
        <w:t>A. Identify at-risk users</w:t>
      </w:r>
      <w:r w:rsidRPr="00230A68">
        <w:br/>
        <w:t>B. Increase loading time</w:t>
      </w:r>
      <w:r w:rsidRPr="00230A68">
        <w:br/>
        <w:t>C. Reduce conversions</w:t>
      </w:r>
      <w:r w:rsidRPr="00230A68">
        <w:br/>
        <w:t>D. Delete accounts</w:t>
      </w:r>
      <w:r w:rsidRPr="00230A68">
        <w:br/>
      </w:r>
      <w:r w:rsidRPr="00230A68">
        <w:rPr>
          <w:b/>
          <w:bCs/>
        </w:rPr>
        <w:t>Answer: A</w:t>
      </w:r>
    </w:p>
    <w:p w14:paraId="0DC5270D" w14:textId="77777777" w:rsidR="00230A68" w:rsidRPr="00230A68" w:rsidRDefault="008415CE" w:rsidP="00230A68">
      <w:r>
        <w:pict w14:anchorId="620ECF6A">
          <v:rect id="_x0000_i1053" style="width:0;height:1.5pt" o:hralign="center" o:hrstd="t" o:hr="t" fillcolor="#a0a0a0" stroked="f"/>
        </w:pict>
      </w:r>
    </w:p>
    <w:p w14:paraId="5F77E2A8" w14:textId="77777777" w:rsidR="00230A68" w:rsidRPr="00230A68" w:rsidRDefault="00230A68" w:rsidP="00230A68">
      <w:r w:rsidRPr="00230A68">
        <w:rPr>
          <w:b/>
          <w:bCs/>
        </w:rPr>
        <w:lastRenderedPageBreak/>
        <w:t>61.</w:t>
      </w:r>
      <w:r w:rsidRPr="00230A68">
        <w:t xml:space="preserve"> Time-to-value measures:</w:t>
      </w:r>
      <w:r w:rsidRPr="00230A68">
        <w:br/>
        <w:t>A. Speed of delivering benefit</w:t>
      </w:r>
      <w:r w:rsidRPr="00230A68">
        <w:br/>
        <w:t>B. Ad loading speed</w:t>
      </w:r>
      <w:r w:rsidRPr="00230A68">
        <w:br/>
        <w:t>C. CPU performance</w:t>
      </w:r>
      <w:r w:rsidRPr="00230A68">
        <w:br/>
        <w:t>D. Device refresh rate</w:t>
      </w:r>
      <w:r w:rsidRPr="00230A68">
        <w:br/>
      </w:r>
      <w:r w:rsidRPr="00230A68">
        <w:rPr>
          <w:b/>
          <w:bCs/>
        </w:rPr>
        <w:t>Answer: A</w:t>
      </w:r>
    </w:p>
    <w:p w14:paraId="153F2512" w14:textId="77777777" w:rsidR="00230A68" w:rsidRPr="00230A68" w:rsidRDefault="00230A68" w:rsidP="00230A68">
      <w:r w:rsidRPr="00230A68">
        <w:rPr>
          <w:b/>
          <w:bCs/>
        </w:rPr>
        <w:t>62.</w:t>
      </w:r>
      <w:r w:rsidRPr="00230A68">
        <w:t xml:space="preserve"> Negative churn occurs when:</w:t>
      </w:r>
      <w:r w:rsidRPr="00230A68">
        <w:br/>
        <w:t>A. Expansion exceeds losses</w:t>
      </w:r>
      <w:r w:rsidRPr="00230A68">
        <w:br/>
        <w:t>B. Users leave quickly</w:t>
      </w:r>
      <w:r w:rsidRPr="00230A68">
        <w:br/>
        <w:t>C. Traffic drops</w:t>
      </w:r>
      <w:r w:rsidRPr="00230A68">
        <w:br/>
        <w:t>D. Prices increase</w:t>
      </w:r>
      <w:r w:rsidRPr="00230A68">
        <w:br/>
      </w:r>
      <w:r w:rsidRPr="00230A68">
        <w:rPr>
          <w:b/>
          <w:bCs/>
        </w:rPr>
        <w:t>Answer: A</w:t>
      </w:r>
    </w:p>
    <w:p w14:paraId="327DD571" w14:textId="77777777" w:rsidR="00230A68" w:rsidRPr="00230A68" w:rsidRDefault="00230A68" w:rsidP="00230A68">
      <w:r w:rsidRPr="00230A68">
        <w:rPr>
          <w:b/>
          <w:bCs/>
        </w:rPr>
        <w:t>63.</w:t>
      </w:r>
      <w:r w:rsidRPr="00230A68">
        <w:t xml:space="preserve"> Lifecycle emails improve:</w:t>
      </w:r>
      <w:r w:rsidRPr="00230A68">
        <w:br/>
        <w:t>A. Retention</w:t>
      </w:r>
      <w:r w:rsidRPr="00230A68">
        <w:br/>
        <w:t>B. Bugs</w:t>
      </w:r>
      <w:r w:rsidRPr="00230A68">
        <w:br/>
        <w:t>C. Errors</w:t>
      </w:r>
      <w:r w:rsidRPr="00230A68">
        <w:br/>
        <w:t>D. Spam rates</w:t>
      </w:r>
      <w:r w:rsidRPr="00230A68">
        <w:br/>
      </w:r>
      <w:r w:rsidRPr="00230A68">
        <w:rPr>
          <w:b/>
          <w:bCs/>
        </w:rPr>
        <w:t>Answer: A</w:t>
      </w:r>
    </w:p>
    <w:p w14:paraId="207228D8" w14:textId="77777777" w:rsidR="00230A68" w:rsidRPr="00230A68" w:rsidRDefault="00230A68" w:rsidP="00230A68">
      <w:r w:rsidRPr="00230A68">
        <w:rPr>
          <w:b/>
          <w:bCs/>
        </w:rPr>
        <w:t>64.</w:t>
      </w:r>
      <w:r w:rsidRPr="00230A68">
        <w:t xml:space="preserve"> Feature adoption improves:</w:t>
      </w:r>
      <w:r w:rsidRPr="00230A68">
        <w:br/>
        <w:t>A. Retention</w:t>
      </w:r>
      <w:r w:rsidRPr="00230A68">
        <w:br/>
        <w:t>B. Server speed</w:t>
      </w:r>
      <w:r w:rsidRPr="00230A68">
        <w:br/>
        <w:t>C. Network stability</w:t>
      </w:r>
      <w:r w:rsidRPr="00230A68">
        <w:br/>
        <w:t>D. Hardware capacity</w:t>
      </w:r>
      <w:r w:rsidRPr="00230A68">
        <w:br/>
      </w:r>
      <w:r w:rsidRPr="00230A68">
        <w:rPr>
          <w:b/>
          <w:bCs/>
        </w:rPr>
        <w:t>Answer: A</w:t>
      </w:r>
    </w:p>
    <w:p w14:paraId="5695A34F" w14:textId="77777777" w:rsidR="00230A68" w:rsidRPr="00230A68" w:rsidRDefault="00230A68" w:rsidP="00230A68">
      <w:r w:rsidRPr="00230A68">
        <w:rPr>
          <w:b/>
          <w:bCs/>
        </w:rPr>
        <w:t>65.</w:t>
      </w:r>
      <w:r w:rsidRPr="00230A68">
        <w:t xml:space="preserve"> Drop after onboarding suggests:</w:t>
      </w:r>
      <w:r w:rsidRPr="00230A68">
        <w:br/>
        <w:t>A. Poor first experience</w:t>
      </w:r>
      <w:r w:rsidRPr="00230A68">
        <w:br/>
        <w:t>B. High loyalty</w:t>
      </w:r>
      <w:r w:rsidRPr="00230A68">
        <w:br/>
        <w:t>C. Fast servers</w:t>
      </w:r>
      <w:r w:rsidRPr="00230A68">
        <w:br/>
        <w:t>D. Strong engagement</w:t>
      </w:r>
      <w:r w:rsidRPr="00230A68">
        <w:br/>
      </w:r>
      <w:r w:rsidRPr="00230A68">
        <w:rPr>
          <w:b/>
          <w:bCs/>
        </w:rPr>
        <w:t>Answer: A</w:t>
      </w:r>
    </w:p>
    <w:p w14:paraId="45A6FA6C" w14:textId="77777777" w:rsidR="00230A68" w:rsidRPr="00230A68" w:rsidRDefault="00230A68" w:rsidP="00230A68">
      <w:r w:rsidRPr="00230A68">
        <w:rPr>
          <w:b/>
          <w:bCs/>
        </w:rPr>
        <w:t>66.</w:t>
      </w:r>
      <w:r w:rsidRPr="00230A68">
        <w:t xml:space="preserve"> Session frequency reflects:</w:t>
      </w:r>
      <w:r w:rsidRPr="00230A68">
        <w:br/>
        <w:t>A. Engagement depth</w:t>
      </w:r>
      <w:r w:rsidRPr="00230A68">
        <w:br/>
        <w:t>B. Screen brightness</w:t>
      </w:r>
      <w:r w:rsidRPr="00230A68">
        <w:br/>
        <w:t>C. CPU usage</w:t>
      </w:r>
      <w:r w:rsidRPr="00230A68">
        <w:br/>
        <w:t>D. File format</w:t>
      </w:r>
      <w:r w:rsidRPr="00230A68">
        <w:br/>
      </w:r>
      <w:r w:rsidRPr="00230A68">
        <w:rPr>
          <w:b/>
          <w:bCs/>
        </w:rPr>
        <w:t>Answer: A</w:t>
      </w:r>
    </w:p>
    <w:p w14:paraId="31E1CA37" w14:textId="77777777" w:rsidR="00230A68" w:rsidRPr="00230A68" w:rsidRDefault="00230A68" w:rsidP="00230A68">
      <w:r w:rsidRPr="00230A68">
        <w:rPr>
          <w:b/>
          <w:bCs/>
        </w:rPr>
        <w:t>67.</w:t>
      </w:r>
      <w:r w:rsidRPr="00230A68">
        <w:t xml:space="preserve"> </w:t>
      </w:r>
      <w:proofErr w:type="spellStart"/>
      <w:r w:rsidRPr="00230A68">
        <w:t>Behavioral</w:t>
      </w:r>
      <w:proofErr w:type="spellEnd"/>
      <w:r w:rsidRPr="00230A68">
        <w:t xml:space="preserve"> personalization improves:</w:t>
      </w:r>
      <w:r w:rsidRPr="00230A68">
        <w:br/>
        <w:t>A. Retention</w:t>
      </w:r>
      <w:r w:rsidRPr="00230A68">
        <w:br/>
      </w:r>
      <w:r w:rsidRPr="00230A68">
        <w:lastRenderedPageBreak/>
        <w:t>B. Errors</w:t>
      </w:r>
      <w:r w:rsidRPr="00230A68">
        <w:br/>
        <w:t>C. Crashes</w:t>
      </w:r>
      <w:r w:rsidRPr="00230A68">
        <w:br/>
        <w:t>D. Downtimes</w:t>
      </w:r>
      <w:r w:rsidRPr="00230A68">
        <w:br/>
      </w:r>
      <w:r w:rsidRPr="00230A68">
        <w:rPr>
          <w:b/>
          <w:bCs/>
        </w:rPr>
        <w:t>Answer: A</w:t>
      </w:r>
    </w:p>
    <w:p w14:paraId="3E1776AC" w14:textId="77777777" w:rsidR="00230A68" w:rsidRPr="00230A68" w:rsidRDefault="00230A68" w:rsidP="00230A68">
      <w:r w:rsidRPr="00230A68">
        <w:rPr>
          <w:b/>
          <w:bCs/>
        </w:rPr>
        <w:t>68.</w:t>
      </w:r>
      <w:r w:rsidRPr="00230A68">
        <w:t xml:space="preserve"> Expansion revenue impacts:</w:t>
      </w:r>
      <w:r w:rsidRPr="00230A68">
        <w:br/>
        <w:t>A. Net retention</w:t>
      </w:r>
      <w:r w:rsidRPr="00230A68">
        <w:br/>
        <w:t>B. Bounce rate</w:t>
      </w:r>
      <w:r w:rsidRPr="00230A68">
        <w:br/>
        <w:t>C. Impressions</w:t>
      </w:r>
      <w:r w:rsidRPr="00230A68">
        <w:br/>
        <w:t>D. Page speed</w:t>
      </w:r>
      <w:r w:rsidRPr="00230A68">
        <w:br/>
      </w:r>
      <w:r w:rsidRPr="00230A68">
        <w:rPr>
          <w:b/>
          <w:bCs/>
        </w:rPr>
        <w:t>Answer: A</w:t>
      </w:r>
    </w:p>
    <w:p w14:paraId="25308465" w14:textId="77777777" w:rsidR="00230A68" w:rsidRPr="00230A68" w:rsidRDefault="00230A68" w:rsidP="00230A68">
      <w:r w:rsidRPr="00230A68">
        <w:rPr>
          <w:b/>
          <w:bCs/>
        </w:rPr>
        <w:t>69.</w:t>
      </w:r>
      <w:r w:rsidRPr="00230A68">
        <w:t xml:space="preserve"> Customer success programs aim to:</w:t>
      </w:r>
      <w:r w:rsidRPr="00230A68">
        <w:br/>
        <w:t>A. Improve retention</w:t>
      </w:r>
      <w:r w:rsidRPr="00230A68">
        <w:br/>
        <w:t>B. Increase bugs</w:t>
      </w:r>
      <w:r w:rsidRPr="00230A68">
        <w:br/>
        <w:t>C. Slow onboarding</w:t>
      </w:r>
      <w:r w:rsidRPr="00230A68">
        <w:br/>
        <w:t>D. Reduce features</w:t>
      </w:r>
      <w:r w:rsidRPr="00230A68">
        <w:br/>
      </w:r>
      <w:r w:rsidRPr="00230A68">
        <w:rPr>
          <w:b/>
          <w:bCs/>
        </w:rPr>
        <w:t>Answer: A</w:t>
      </w:r>
    </w:p>
    <w:p w14:paraId="5153DD59" w14:textId="77777777" w:rsidR="00230A68" w:rsidRPr="00230A68" w:rsidRDefault="00230A68" w:rsidP="00230A68">
      <w:r w:rsidRPr="00230A68">
        <w:rPr>
          <w:b/>
          <w:bCs/>
        </w:rPr>
        <w:t>70.</w:t>
      </w:r>
      <w:r w:rsidRPr="00230A68">
        <w:t xml:space="preserve"> Retention improves when value is delivered:</w:t>
      </w:r>
      <w:r w:rsidRPr="00230A68">
        <w:br/>
        <w:t>A. Consistently</w:t>
      </w:r>
      <w:r w:rsidRPr="00230A68">
        <w:br/>
        <w:t>B. Randomly</w:t>
      </w:r>
      <w:r w:rsidRPr="00230A68">
        <w:br/>
        <w:t>C. Rarely</w:t>
      </w:r>
      <w:r w:rsidRPr="00230A68">
        <w:br/>
        <w:t>D. Slowly</w:t>
      </w:r>
      <w:r w:rsidRPr="00230A68">
        <w:br/>
      </w:r>
      <w:r w:rsidRPr="00230A68">
        <w:rPr>
          <w:b/>
          <w:bCs/>
        </w:rPr>
        <w:t>Answer: A</w:t>
      </w:r>
    </w:p>
    <w:p w14:paraId="195F8430" w14:textId="77777777" w:rsidR="00230A68" w:rsidRPr="00230A68" w:rsidRDefault="008415CE" w:rsidP="00230A68">
      <w:r>
        <w:pict w14:anchorId="6D381256">
          <v:rect id="_x0000_i1054" style="width:0;height:1.5pt" o:hralign="center" o:hrstd="t" o:hr="t" fillcolor="#a0a0a0" stroked="f"/>
        </w:pict>
      </w:r>
    </w:p>
    <w:p w14:paraId="005EEBA6" w14:textId="77777777" w:rsidR="00230A68" w:rsidRPr="00230A68" w:rsidRDefault="00230A68" w:rsidP="00230A68">
      <w:r w:rsidRPr="00230A68">
        <w:rPr>
          <w:b/>
          <w:bCs/>
        </w:rPr>
        <w:t>71.</w:t>
      </w:r>
      <w:r w:rsidRPr="00230A68">
        <w:t xml:space="preserve"> Which metric shows loyalty over time?</w:t>
      </w:r>
      <w:r w:rsidRPr="00230A68">
        <w:br/>
        <w:t>A. Cohort retention</w:t>
      </w:r>
      <w:r w:rsidRPr="00230A68">
        <w:br/>
        <w:t>B. Screen size</w:t>
      </w:r>
      <w:r w:rsidRPr="00230A68">
        <w:br/>
        <w:t>C. Font style</w:t>
      </w:r>
      <w:r w:rsidRPr="00230A68">
        <w:br/>
        <w:t>D. CPU temperature</w:t>
      </w:r>
      <w:r w:rsidRPr="00230A68">
        <w:br/>
      </w:r>
      <w:r w:rsidRPr="00230A68">
        <w:rPr>
          <w:b/>
          <w:bCs/>
        </w:rPr>
        <w:t>Answer: A</w:t>
      </w:r>
    </w:p>
    <w:p w14:paraId="5482FA59" w14:textId="77777777" w:rsidR="00230A68" w:rsidRPr="00230A68" w:rsidRDefault="00230A68" w:rsidP="00230A68">
      <w:r w:rsidRPr="00230A68">
        <w:rPr>
          <w:b/>
          <w:bCs/>
        </w:rPr>
        <w:t>72.</w:t>
      </w:r>
      <w:r w:rsidRPr="00230A68">
        <w:t xml:space="preserve"> Which reduces churn risk?</w:t>
      </w:r>
      <w:r w:rsidRPr="00230A68">
        <w:br/>
        <w:t>A. Proactive support</w:t>
      </w:r>
      <w:r w:rsidRPr="00230A68">
        <w:br/>
        <w:t>B. Ignoring tickets</w:t>
      </w:r>
      <w:r w:rsidRPr="00230A68">
        <w:br/>
        <w:t>C. Long response time</w:t>
      </w:r>
      <w:r w:rsidRPr="00230A68">
        <w:br/>
        <w:t>D. Hidden fees</w:t>
      </w:r>
      <w:r w:rsidRPr="00230A68">
        <w:br/>
      </w:r>
      <w:r w:rsidRPr="00230A68">
        <w:rPr>
          <w:b/>
          <w:bCs/>
        </w:rPr>
        <w:t>Answer: A</w:t>
      </w:r>
    </w:p>
    <w:p w14:paraId="3FCB0745" w14:textId="77777777" w:rsidR="00230A68" w:rsidRPr="00230A68" w:rsidRDefault="00230A68" w:rsidP="00230A68">
      <w:r w:rsidRPr="00230A68">
        <w:rPr>
          <w:b/>
          <w:bCs/>
        </w:rPr>
        <w:t>73.</w:t>
      </w:r>
      <w:r w:rsidRPr="00230A68">
        <w:t xml:space="preserve"> Which shows engagement habit?</w:t>
      </w:r>
      <w:r w:rsidRPr="00230A68">
        <w:br/>
        <w:t>A. Repeat session frequency</w:t>
      </w:r>
      <w:r w:rsidRPr="00230A68">
        <w:br/>
      </w:r>
      <w:r w:rsidRPr="00230A68">
        <w:lastRenderedPageBreak/>
        <w:t>B. Device storage</w:t>
      </w:r>
      <w:r w:rsidRPr="00230A68">
        <w:br/>
        <w:t>C. Browser version</w:t>
      </w:r>
      <w:r w:rsidRPr="00230A68">
        <w:br/>
        <w:t>D. IP address</w:t>
      </w:r>
      <w:r w:rsidRPr="00230A68">
        <w:br/>
      </w:r>
      <w:r w:rsidRPr="00230A68">
        <w:rPr>
          <w:b/>
          <w:bCs/>
        </w:rPr>
        <w:t>Answer: A</w:t>
      </w:r>
    </w:p>
    <w:p w14:paraId="6AE2A93F" w14:textId="77777777" w:rsidR="00230A68" w:rsidRPr="00230A68" w:rsidRDefault="00230A68" w:rsidP="00230A68">
      <w:r w:rsidRPr="00230A68">
        <w:rPr>
          <w:b/>
          <w:bCs/>
        </w:rPr>
        <w:t>74.</w:t>
      </w:r>
      <w:r w:rsidRPr="00230A68">
        <w:t xml:space="preserve"> Which retention tactic works best?</w:t>
      </w:r>
      <w:r w:rsidRPr="00230A68">
        <w:br/>
        <w:t>A. Continuous value delivery</w:t>
      </w:r>
      <w:r w:rsidRPr="00230A68">
        <w:br/>
        <w:t>B. Removing features</w:t>
      </w:r>
      <w:r w:rsidRPr="00230A68">
        <w:br/>
        <w:t>C. Frequent downtime</w:t>
      </w:r>
      <w:r w:rsidRPr="00230A68">
        <w:br/>
        <w:t>D. Complex navigation</w:t>
      </w:r>
      <w:r w:rsidRPr="00230A68">
        <w:br/>
      </w:r>
      <w:r w:rsidRPr="00230A68">
        <w:rPr>
          <w:b/>
          <w:bCs/>
        </w:rPr>
        <w:t>Answer: A</w:t>
      </w:r>
    </w:p>
    <w:p w14:paraId="1483C529" w14:textId="77777777" w:rsidR="00230A68" w:rsidRPr="00230A68" w:rsidRDefault="00230A68" w:rsidP="00230A68">
      <w:r w:rsidRPr="00230A68">
        <w:rPr>
          <w:b/>
          <w:bCs/>
        </w:rPr>
        <w:t>75.</w:t>
      </w:r>
      <w:r w:rsidRPr="00230A68">
        <w:t xml:space="preserve"> Which indicates healthy cohorts?</w:t>
      </w:r>
      <w:r w:rsidRPr="00230A68">
        <w:br/>
        <w:t>A. Flat retention curve</w:t>
      </w:r>
      <w:r w:rsidRPr="00230A68">
        <w:br/>
        <w:t>B. Sharp drop</w:t>
      </w:r>
      <w:r w:rsidRPr="00230A68">
        <w:br/>
        <w:t>C. No data</w:t>
      </w:r>
      <w:r w:rsidRPr="00230A68">
        <w:br/>
        <w:t>D. Rising errors</w:t>
      </w:r>
      <w:r w:rsidRPr="00230A68">
        <w:br/>
      </w:r>
      <w:r w:rsidRPr="00230A68">
        <w:rPr>
          <w:b/>
          <w:bCs/>
        </w:rPr>
        <w:t>Answer: A</w:t>
      </w:r>
    </w:p>
    <w:p w14:paraId="1E2F5F55" w14:textId="77777777" w:rsidR="00230A68" w:rsidRPr="00230A68" w:rsidRDefault="00230A68" w:rsidP="00230A68">
      <w:r w:rsidRPr="00230A68">
        <w:rPr>
          <w:b/>
          <w:bCs/>
        </w:rPr>
        <w:t>76.</w:t>
      </w:r>
      <w:r w:rsidRPr="00230A68">
        <w:t xml:space="preserve"> Which metric signals user stickiness?</w:t>
      </w:r>
      <w:r w:rsidRPr="00230A68">
        <w:br/>
        <w:t>A. DAU/MAU ratio</w:t>
      </w:r>
      <w:r w:rsidRPr="00230A68">
        <w:br/>
        <w:t>B. Bounce rate</w:t>
      </w:r>
      <w:r w:rsidRPr="00230A68">
        <w:br/>
        <w:t>C. CPM</w:t>
      </w:r>
      <w:r w:rsidRPr="00230A68">
        <w:br/>
        <w:t>D. CPC</w:t>
      </w:r>
      <w:r w:rsidRPr="00230A68">
        <w:br/>
      </w:r>
      <w:r w:rsidRPr="00230A68">
        <w:rPr>
          <w:b/>
          <w:bCs/>
        </w:rPr>
        <w:t>Answer: A</w:t>
      </w:r>
    </w:p>
    <w:p w14:paraId="1A690484" w14:textId="77777777" w:rsidR="00230A68" w:rsidRPr="00230A68" w:rsidRDefault="00230A68" w:rsidP="00230A68">
      <w:r w:rsidRPr="00230A68">
        <w:rPr>
          <w:b/>
          <w:bCs/>
        </w:rPr>
        <w:t>77.</w:t>
      </w:r>
      <w:r w:rsidRPr="00230A68">
        <w:t xml:space="preserve"> Upselling increases:</w:t>
      </w:r>
      <w:r w:rsidRPr="00230A68">
        <w:br/>
        <w:t>A. Net retention</w:t>
      </w:r>
      <w:r w:rsidRPr="00230A68">
        <w:br/>
        <w:t>B. Churn</w:t>
      </w:r>
      <w:r w:rsidRPr="00230A68">
        <w:br/>
        <w:t>C. Errors</w:t>
      </w:r>
      <w:r w:rsidRPr="00230A68">
        <w:br/>
        <w:t>D. Bounce rate</w:t>
      </w:r>
      <w:r w:rsidRPr="00230A68">
        <w:br/>
      </w:r>
      <w:r w:rsidRPr="00230A68">
        <w:rPr>
          <w:b/>
          <w:bCs/>
        </w:rPr>
        <w:t>Answer: A</w:t>
      </w:r>
    </w:p>
    <w:p w14:paraId="49DEFE1D" w14:textId="77777777" w:rsidR="00230A68" w:rsidRPr="00230A68" w:rsidRDefault="00230A68" w:rsidP="00230A68">
      <w:r w:rsidRPr="00230A68">
        <w:rPr>
          <w:b/>
          <w:bCs/>
        </w:rPr>
        <w:t>78.</w:t>
      </w:r>
      <w:r w:rsidRPr="00230A68">
        <w:t xml:space="preserve"> Which reduces churn?</w:t>
      </w:r>
      <w:r w:rsidRPr="00230A68">
        <w:br/>
        <w:t>A. Training &amp; tutorials</w:t>
      </w:r>
      <w:r w:rsidRPr="00230A68">
        <w:br/>
        <w:t>B. Removing help docs</w:t>
      </w:r>
      <w:r w:rsidRPr="00230A68">
        <w:br/>
        <w:t>C. Errors</w:t>
      </w:r>
      <w:r w:rsidRPr="00230A68">
        <w:br/>
        <w:t>D. Slow pages</w:t>
      </w:r>
      <w:r w:rsidRPr="00230A68">
        <w:br/>
      </w:r>
      <w:r w:rsidRPr="00230A68">
        <w:rPr>
          <w:b/>
          <w:bCs/>
        </w:rPr>
        <w:t>Answer: A</w:t>
      </w:r>
    </w:p>
    <w:p w14:paraId="0AC7874A" w14:textId="77777777" w:rsidR="00230A68" w:rsidRPr="00230A68" w:rsidRDefault="00230A68" w:rsidP="00230A68">
      <w:r w:rsidRPr="00230A68">
        <w:rPr>
          <w:b/>
          <w:bCs/>
        </w:rPr>
        <w:t>79.</w:t>
      </w:r>
      <w:r w:rsidRPr="00230A68">
        <w:t xml:space="preserve"> Which improves engagement loops?</w:t>
      </w:r>
      <w:r w:rsidRPr="00230A68">
        <w:br/>
        <w:t>A. Notifications &amp; rewards</w:t>
      </w:r>
      <w:r w:rsidRPr="00230A68">
        <w:br/>
        <w:t>B. Bugs</w:t>
      </w:r>
      <w:r w:rsidRPr="00230A68">
        <w:br/>
        <w:t>C. Errors</w:t>
      </w:r>
      <w:r w:rsidRPr="00230A68">
        <w:br/>
      </w:r>
      <w:r w:rsidRPr="00230A68">
        <w:lastRenderedPageBreak/>
        <w:t>D. Cr crashes</w:t>
      </w:r>
      <w:r w:rsidRPr="00230A68">
        <w:br/>
      </w:r>
      <w:r w:rsidRPr="00230A68">
        <w:rPr>
          <w:b/>
          <w:bCs/>
        </w:rPr>
        <w:t>Answer: A</w:t>
      </w:r>
    </w:p>
    <w:p w14:paraId="45CDB154" w14:textId="29712B17" w:rsidR="00230A68" w:rsidRPr="00230A68" w:rsidRDefault="00230A68" w:rsidP="00230A68">
      <w:r w:rsidRPr="00230A68">
        <w:rPr>
          <w:b/>
          <w:bCs/>
        </w:rPr>
        <w:t>80.</w:t>
      </w:r>
      <w:r w:rsidRPr="00230A68">
        <w:t xml:space="preserve"> Which is a leading retention indicator?</w:t>
      </w:r>
      <w:r w:rsidRPr="00230A68">
        <w:br/>
        <w:t>A. Activation rate</w:t>
      </w:r>
      <w:r w:rsidRPr="00230A68">
        <w:br/>
        <w:t>B. CPU speed</w:t>
      </w:r>
      <w:r w:rsidRPr="00230A68">
        <w:br/>
        <w:t>C. Screen brightness</w:t>
      </w:r>
      <w:r w:rsidRPr="00230A68">
        <w:br/>
        <w:t>D. Mouse sensitivity</w:t>
      </w:r>
      <w:r w:rsidRPr="00230A68">
        <w:br/>
      </w:r>
      <w:r w:rsidRPr="00230A68">
        <w:rPr>
          <w:b/>
          <w:bCs/>
        </w:rPr>
        <w:t>Answer: A</w:t>
      </w:r>
    </w:p>
    <w:p w14:paraId="7F18B290" w14:textId="77777777" w:rsidR="00230A68" w:rsidRPr="00230A68" w:rsidRDefault="00230A68" w:rsidP="00230A68">
      <w:r w:rsidRPr="00230A68">
        <w:rPr>
          <w:b/>
          <w:bCs/>
        </w:rPr>
        <w:t>81.</w:t>
      </w:r>
      <w:r w:rsidRPr="00230A68">
        <w:t xml:space="preserve"> Which metric helps measure how often users return within a specific time frame?</w:t>
      </w:r>
      <w:r w:rsidRPr="00230A68">
        <w:br/>
        <w:t>A. Return frequency rate</w:t>
      </w:r>
      <w:r w:rsidRPr="00230A68">
        <w:br/>
        <w:t>B. Screen resolution rate</w:t>
      </w:r>
      <w:r w:rsidRPr="00230A68">
        <w:br/>
        <w:t>C. Download speed rate</w:t>
      </w:r>
      <w:r w:rsidRPr="00230A68">
        <w:br/>
        <w:t>D. Font size ratio</w:t>
      </w:r>
      <w:r w:rsidRPr="00230A68">
        <w:br/>
      </w:r>
      <w:r w:rsidRPr="00230A68">
        <w:rPr>
          <w:b/>
          <w:bCs/>
        </w:rPr>
        <w:t>Answer: A</w:t>
      </w:r>
    </w:p>
    <w:p w14:paraId="7187475B" w14:textId="77777777" w:rsidR="00230A68" w:rsidRPr="00230A68" w:rsidRDefault="00230A68" w:rsidP="00230A68">
      <w:r w:rsidRPr="00230A68">
        <w:rPr>
          <w:b/>
          <w:bCs/>
        </w:rPr>
        <w:t>82.</w:t>
      </w:r>
      <w:r w:rsidRPr="00230A68">
        <w:t xml:space="preserve"> A sudden increase in churn after an update likely indicates:</w:t>
      </w:r>
      <w:r w:rsidRPr="00230A68">
        <w:br/>
        <w:t>A. Improved performance</w:t>
      </w:r>
      <w:r w:rsidRPr="00230A68">
        <w:br/>
        <w:t>B. User dissatisfaction with changes</w:t>
      </w:r>
      <w:r w:rsidRPr="00230A68">
        <w:br/>
        <w:t>C. Better onboarding</w:t>
      </w:r>
      <w:r w:rsidRPr="00230A68">
        <w:br/>
        <w:t>D. Increased engagement</w:t>
      </w:r>
      <w:r w:rsidRPr="00230A68">
        <w:br/>
      </w:r>
      <w:r w:rsidRPr="00230A68">
        <w:rPr>
          <w:b/>
          <w:bCs/>
        </w:rPr>
        <w:t>Answer: B</w:t>
      </w:r>
    </w:p>
    <w:p w14:paraId="6DC95070" w14:textId="77777777" w:rsidR="00230A68" w:rsidRPr="00230A68" w:rsidRDefault="00230A68" w:rsidP="00230A68">
      <w:r w:rsidRPr="00230A68">
        <w:rPr>
          <w:b/>
          <w:bCs/>
        </w:rPr>
        <w:t>83.</w:t>
      </w:r>
      <w:r w:rsidRPr="00230A68">
        <w:t xml:space="preserve"> Which type of retention focuses on keeping high-value customers?</w:t>
      </w:r>
      <w:r w:rsidRPr="00230A68">
        <w:br/>
        <w:t>A. Revenue retention</w:t>
      </w:r>
      <w:r w:rsidRPr="00230A68">
        <w:br/>
        <w:t>B. Device retention</w:t>
      </w:r>
      <w:r w:rsidRPr="00230A68">
        <w:br/>
        <w:t>C. Browser retention</w:t>
      </w:r>
      <w:r w:rsidRPr="00230A68">
        <w:br/>
        <w:t>D. Pixel retention</w:t>
      </w:r>
      <w:r w:rsidRPr="00230A68">
        <w:br/>
      </w:r>
      <w:r w:rsidRPr="00230A68">
        <w:rPr>
          <w:b/>
          <w:bCs/>
        </w:rPr>
        <w:t>Answer: A</w:t>
      </w:r>
    </w:p>
    <w:p w14:paraId="5F1FC58F" w14:textId="77777777" w:rsidR="00230A68" w:rsidRPr="00230A68" w:rsidRDefault="00230A68" w:rsidP="00230A68">
      <w:r w:rsidRPr="00230A68">
        <w:rPr>
          <w:b/>
          <w:bCs/>
        </w:rPr>
        <w:t>84.</w:t>
      </w:r>
      <w:r w:rsidRPr="00230A68">
        <w:t xml:space="preserve"> Which retention tactic encourages continued product usage?</w:t>
      </w:r>
      <w:r w:rsidRPr="00230A68">
        <w:br/>
        <w:t>A. Loyalty rewards</w:t>
      </w:r>
      <w:r w:rsidRPr="00230A68">
        <w:br/>
        <w:t>B. Removing features</w:t>
      </w:r>
      <w:r w:rsidRPr="00230A68">
        <w:br/>
        <w:t>C. Increasing complexity</w:t>
      </w:r>
      <w:r w:rsidRPr="00230A68">
        <w:br/>
        <w:t>D. Slowing performance</w:t>
      </w:r>
      <w:r w:rsidRPr="00230A68">
        <w:br/>
      </w:r>
      <w:r w:rsidRPr="00230A68">
        <w:rPr>
          <w:b/>
          <w:bCs/>
        </w:rPr>
        <w:t>Answer: A</w:t>
      </w:r>
    </w:p>
    <w:p w14:paraId="60EAD5F0" w14:textId="77777777" w:rsidR="00230A68" w:rsidRPr="00230A68" w:rsidRDefault="00230A68" w:rsidP="00230A68">
      <w:r w:rsidRPr="00230A68">
        <w:rPr>
          <w:b/>
          <w:bCs/>
        </w:rPr>
        <w:t>85.</w:t>
      </w:r>
      <w:r w:rsidRPr="00230A68">
        <w:t xml:space="preserve"> Which metric identifies users who stop engaging over time?</w:t>
      </w:r>
      <w:r w:rsidRPr="00230A68">
        <w:br/>
        <w:t>A. Bounce rate</w:t>
      </w:r>
      <w:r w:rsidRPr="00230A68">
        <w:br/>
        <w:t>B. Churning user rate</w:t>
      </w:r>
      <w:r w:rsidRPr="00230A68">
        <w:br/>
        <w:t>C. Impression share</w:t>
      </w:r>
      <w:r w:rsidRPr="00230A68">
        <w:br/>
        <w:t>D. Page resolution</w:t>
      </w:r>
      <w:r w:rsidRPr="00230A68">
        <w:br/>
      </w:r>
      <w:r w:rsidRPr="00230A68">
        <w:rPr>
          <w:b/>
          <w:bCs/>
        </w:rPr>
        <w:t>Answer: B</w:t>
      </w:r>
    </w:p>
    <w:p w14:paraId="2C1E53F8" w14:textId="77777777" w:rsidR="00230A68" w:rsidRPr="00230A68" w:rsidRDefault="00230A68" w:rsidP="00230A68">
      <w:r w:rsidRPr="00230A68">
        <w:rPr>
          <w:b/>
          <w:bCs/>
        </w:rPr>
        <w:lastRenderedPageBreak/>
        <w:t>86.</w:t>
      </w:r>
      <w:r w:rsidRPr="00230A68">
        <w:t xml:space="preserve"> Which communication strategy helps prevent churn?</w:t>
      </w:r>
      <w:r w:rsidRPr="00230A68">
        <w:br/>
        <w:t>A. Ignoring feedback</w:t>
      </w:r>
      <w:r w:rsidRPr="00230A68">
        <w:br/>
        <w:t>B. Proactive engagement messages</w:t>
      </w:r>
      <w:r w:rsidRPr="00230A68">
        <w:br/>
        <w:t>C. Silent updates</w:t>
      </w:r>
      <w:r w:rsidRPr="00230A68">
        <w:br/>
        <w:t>D. Removing notifications</w:t>
      </w:r>
      <w:r w:rsidRPr="00230A68">
        <w:br/>
      </w:r>
      <w:r w:rsidRPr="00230A68">
        <w:rPr>
          <w:b/>
          <w:bCs/>
        </w:rPr>
        <w:t>Answer: B</w:t>
      </w:r>
    </w:p>
    <w:p w14:paraId="22882DA2" w14:textId="77777777" w:rsidR="00230A68" w:rsidRPr="00230A68" w:rsidRDefault="00230A68" w:rsidP="00230A68">
      <w:r w:rsidRPr="00230A68">
        <w:rPr>
          <w:b/>
          <w:bCs/>
        </w:rPr>
        <w:t>87.</w:t>
      </w:r>
      <w:r w:rsidRPr="00230A68">
        <w:t xml:space="preserve"> Which retention approach builds emotional connection with users?</w:t>
      </w:r>
      <w:r w:rsidRPr="00230A68">
        <w:br/>
        <w:t>A. Community engagement</w:t>
      </w:r>
      <w:r w:rsidRPr="00230A68">
        <w:br/>
        <w:t>B. Removing forums</w:t>
      </w:r>
      <w:r w:rsidRPr="00230A68">
        <w:br/>
        <w:t>C. Limiting interaction</w:t>
      </w:r>
      <w:r w:rsidRPr="00230A68">
        <w:br/>
        <w:t>D. Disabling comments</w:t>
      </w:r>
      <w:r w:rsidRPr="00230A68">
        <w:br/>
      </w:r>
      <w:r w:rsidRPr="00230A68">
        <w:rPr>
          <w:b/>
          <w:bCs/>
        </w:rPr>
        <w:t>Answer: A</w:t>
      </w:r>
    </w:p>
    <w:p w14:paraId="5D4B5FD7" w14:textId="77777777" w:rsidR="00230A68" w:rsidRPr="00230A68" w:rsidRDefault="00230A68" w:rsidP="00230A68">
      <w:r w:rsidRPr="00230A68">
        <w:rPr>
          <w:b/>
          <w:bCs/>
        </w:rPr>
        <w:t>88.</w:t>
      </w:r>
      <w:r w:rsidRPr="00230A68">
        <w:t xml:space="preserve"> Which metric shows retention effectiveness across user segments?</w:t>
      </w:r>
      <w:r w:rsidRPr="00230A68">
        <w:br/>
        <w:t>A. Segmented cohort retention</w:t>
      </w:r>
      <w:r w:rsidRPr="00230A68">
        <w:br/>
        <w:t>B. CPU usage segmentation</w:t>
      </w:r>
      <w:r w:rsidRPr="00230A68">
        <w:br/>
        <w:t>C. Screen size segmentation</w:t>
      </w:r>
      <w:r w:rsidRPr="00230A68">
        <w:br/>
        <w:t>D. Keyboard layout grouping</w:t>
      </w:r>
      <w:r w:rsidRPr="00230A68">
        <w:br/>
      </w:r>
      <w:r w:rsidRPr="00230A68">
        <w:rPr>
          <w:b/>
          <w:bCs/>
        </w:rPr>
        <w:t>Answer: A</w:t>
      </w:r>
    </w:p>
    <w:p w14:paraId="2FA89997" w14:textId="77777777" w:rsidR="00230A68" w:rsidRPr="00230A68" w:rsidRDefault="00230A68" w:rsidP="00230A68">
      <w:r w:rsidRPr="00230A68">
        <w:rPr>
          <w:b/>
          <w:bCs/>
        </w:rPr>
        <w:t>89.</w:t>
      </w:r>
      <w:r w:rsidRPr="00230A68">
        <w:t xml:space="preserve"> Which </w:t>
      </w:r>
      <w:proofErr w:type="spellStart"/>
      <w:r w:rsidRPr="00230A68">
        <w:t>behavior</w:t>
      </w:r>
      <w:proofErr w:type="spellEnd"/>
      <w:r w:rsidRPr="00230A68">
        <w:t xml:space="preserve"> signals strong user loyalty?</w:t>
      </w:r>
      <w:r w:rsidRPr="00230A68">
        <w:br/>
        <w:t>A. Frequent repeat purchases</w:t>
      </w:r>
      <w:r w:rsidRPr="00230A68">
        <w:br/>
        <w:t>B. Single visit sessions</w:t>
      </w:r>
      <w:r w:rsidRPr="00230A68">
        <w:br/>
        <w:t>C. Account inactivity</w:t>
      </w:r>
      <w:r w:rsidRPr="00230A68">
        <w:br/>
        <w:t>D. Frequent uninstalling</w:t>
      </w:r>
      <w:r w:rsidRPr="00230A68">
        <w:br/>
      </w:r>
      <w:r w:rsidRPr="00230A68">
        <w:rPr>
          <w:b/>
          <w:bCs/>
        </w:rPr>
        <w:t>Answer: A</w:t>
      </w:r>
    </w:p>
    <w:p w14:paraId="72191191" w14:textId="77777777" w:rsidR="00230A68" w:rsidRPr="00230A68" w:rsidRDefault="00230A68" w:rsidP="00230A68">
      <w:r w:rsidRPr="00230A68">
        <w:rPr>
          <w:b/>
          <w:bCs/>
        </w:rPr>
        <w:t>90.</w:t>
      </w:r>
      <w:r w:rsidRPr="00230A68">
        <w:t xml:space="preserve"> Which factor improves retention by reducing friction?</w:t>
      </w:r>
      <w:r w:rsidRPr="00230A68">
        <w:br/>
        <w:t>A. Simplified checkout process</w:t>
      </w:r>
      <w:r w:rsidRPr="00230A68">
        <w:br/>
        <w:t>B. Complex payment steps</w:t>
      </w:r>
      <w:r w:rsidRPr="00230A68">
        <w:br/>
        <w:t>C. Hidden charges</w:t>
      </w:r>
      <w:r w:rsidRPr="00230A68">
        <w:br/>
        <w:t>D. Multiple redirects</w:t>
      </w:r>
      <w:r w:rsidRPr="00230A68">
        <w:br/>
      </w:r>
      <w:r w:rsidRPr="00230A68">
        <w:rPr>
          <w:b/>
          <w:bCs/>
        </w:rPr>
        <w:t>Answer: A</w:t>
      </w:r>
    </w:p>
    <w:p w14:paraId="46C3CE1A" w14:textId="77777777" w:rsidR="00230A68" w:rsidRPr="00230A68" w:rsidRDefault="008415CE" w:rsidP="00230A68">
      <w:r>
        <w:pict w14:anchorId="2585085B">
          <v:rect id="_x0000_i1055" style="width:0;height:1.5pt" o:hralign="center" o:hrstd="t" o:hr="t" fillcolor="#a0a0a0" stroked="f"/>
        </w:pict>
      </w:r>
    </w:p>
    <w:p w14:paraId="60C6A0F9" w14:textId="77777777" w:rsidR="00230A68" w:rsidRPr="00230A68" w:rsidRDefault="00230A68" w:rsidP="00230A68">
      <w:r w:rsidRPr="00230A68">
        <w:rPr>
          <w:b/>
          <w:bCs/>
        </w:rPr>
        <w:t>91.</w:t>
      </w:r>
      <w:r w:rsidRPr="00230A68">
        <w:t xml:space="preserve"> Which retention indicator shows users forming a routine habit?</w:t>
      </w:r>
      <w:r w:rsidRPr="00230A68">
        <w:br/>
        <w:t>A. Consistent daily usage</w:t>
      </w:r>
      <w:r w:rsidRPr="00230A68">
        <w:br/>
        <w:t>B. Random login times</w:t>
      </w:r>
      <w:r w:rsidRPr="00230A68">
        <w:br/>
        <w:t>C. Infrequent visits</w:t>
      </w:r>
      <w:r w:rsidRPr="00230A68">
        <w:br/>
        <w:t>D. Short session duration</w:t>
      </w:r>
      <w:r w:rsidRPr="00230A68">
        <w:br/>
      </w:r>
      <w:r w:rsidRPr="00230A68">
        <w:rPr>
          <w:b/>
          <w:bCs/>
        </w:rPr>
        <w:t>Answer: A</w:t>
      </w:r>
    </w:p>
    <w:p w14:paraId="3F1A4F04" w14:textId="77777777" w:rsidR="00230A68" w:rsidRPr="00230A68" w:rsidRDefault="00230A68" w:rsidP="00230A68">
      <w:r w:rsidRPr="00230A68">
        <w:rPr>
          <w:b/>
          <w:bCs/>
        </w:rPr>
        <w:lastRenderedPageBreak/>
        <w:t>92.</w:t>
      </w:r>
      <w:r w:rsidRPr="00230A68">
        <w:t xml:space="preserve"> Which tool helps identify retention bottlenecks in user flow?</w:t>
      </w:r>
      <w:r w:rsidRPr="00230A68">
        <w:br/>
        <w:t>A. Funnel analysis</w:t>
      </w:r>
      <w:r w:rsidRPr="00230A68">
        <w:br/>
        <w:t>B. Paint software</w:t>
      </w:r>
      <w:r w:rsidRPr="00230A68">
        <w:br/>
        <w:t>C. Text editor</w:t>
      </w:r>
      <w:r w:rsidRPr="00230A68">
        <w:br/>
        <w:t>D. Audio recorder</w:t>
      </w:r>
      <w:r w:rsidRPr="00230A68">
        <w:br/>
      </w:r>
      <w:r w:rsidRPr="00230A68">
        <w:rPr>
          <w:b/>
          <w:bCs/>
        </w:rPr>
        <w:t>Answer: A</w:t>
      </w:r>
    </w:p>
    <w:p w14:paraId="6F562F22" w14:textId="77777777" w:rsidR="00230A68" w:rsidRPr="00230A68" w:rsidRDefault="00230A68" w:rsidP="00230A68">
      <w:r w:rsidRPr="00230A68">
        <w:rPr>
          <w:b/>
          <w:bCs/>
        </w:rPr>
        <w:t>93.</w:t>
      </w:r>
      <w:r w:rsidRPr="00230A68">
        <w:t xml:space="preserve"> Which retention improvement strategy focuses on user education?</w:t>
      </w:r>
      <w:r w:rsidRPr="00230A68">
        <w:br/>
        <w:t>A. Tutorial walkthroughs</w:t>
      </w:r>
      <w:r w:rsidRPr="00230A68">
        <w:br/>
        <w:t>B. Removing help guides</w:t>
      </w:r>
      <w:r w:rsidRPr="00230A68">
        <w:br/>
        <w:t>C. Increasing complexity</w:t>
      </w:r>
      <w:r w:rsidRPr="00230A68">
        <w:br/>
        <w:t>D. Hiding features</w:t>
      </w:r>
      <w:r w:rsidRPr="00230A68">
        <w:br/>
      </w:r>
      <w:r w:rsidRPr="00230A68">
        <w:rPr>
          <w:b/>
          <w:bCs/>
        </w:rPr>
        <w:t>Answer: A</w:t>
      </w:r>
    </w:p>
    <w:p w14:paraId="585B0DA8" w14:textId="77777777" w:rsidR="00230A68" w:rsidRPr="00230A68" w:rsidRDefault="00230A68" w:rsidP="00230A68">
      <w:r w:rsidRPr="00230A68">
        <w:rPr>
          <w:b/>
          <w:bCs/>
        </w:rPr>
        <w:t>94.</w:t>
      </w:r>
      <w:r w:rsidRPr="00230A68">
        <w:t xml:space="preserve"> Which KPI helps measure engagement intensity?</w:t>
      </w:r>
      <w:r w:rsidRPr="00230A68">
        <w:br/>
        <w:t>A. Sessions per user</w:t>
      </w:r>
      <w:r w:rsidRPr="00230A68">
        <w:br/>
        <w:t>B. Screen brightness</w:t>
      </w:r>
      <w:r w:rsidRPr="00230A68">
        <w:br/>
        <w:t>C. Device storage</w:t>
      </w:r>
      <w:r w:rsidRPr="00230A68">
        <w:br/>
        <w:t>D. Keyboard type</w:t>
      </w:r>
      <w:r w:rsidRPr="00230A68">
        <w:br/>
      </w:r>
      <w:r w:rsidRPr="00230A68">
        <w:rPr>
          <w:b/>
          <w:bCs/>
        </w:rPr>
        <w:t>Answer: A</w:t>
      </w:r>
    </w:p>
    <w:p w14:paraId="3827CBDC" w14:textId="77777777" w:rsidR="00230A68" w:rsidRPr="00230A68" w:rsidRDefault="00230A68" w:rsidP="00230A68">
      <w:r w:rsidRPr="00230A68">
        <w:rPr>
          <w:b/>
          <w:bCs/>
        </w:rPr>
        <w:t>95.</w:t>
      </w:r>
      <w:r w:rsidRPr="00230A68">
        <w:t xml:space="preserve"> Which factor most improves retention in subscription services?</w:t>
      </w:r>
      <w:r w:rsidRPr="00230A68">
        <w:br/>
        <w:t>A. Ongoing perceived value</w:t>
      </w:r>
      <w:r w:rsidRPr="00230A68">
        <w:br/>
        <w:t>B. Random billing cycles</w:t>
      </w:r>
      <w:r w:rsidRPr="00230A68">
        <w:br/>
        <w:t>C. Hidden fees</w:t>
      </w:r>
      <w:r w:rsidRPr="00230A68">
        <w:br/>
        <w:t>D. Complicated cancellation process</w:t>
      </w:r>
      <w:r w:rsidRPr="00230A68">
        <w:br/>
      </w:r>
      <w:r w:rsidRPr="00230A68">
        <w:rPr>
          <w:b/>
          <w:bCs/>
        </w:rPr>
        <w:t>Answer: A</w:t>
      </w:r>
    </w:p>
    <w:p w14:paraId="69C48AFD" w14:textId="77777777" w:rsidR="00230A68" w:rsidRPr="00230A68" w:rsidRDefault="00230A68" w:rsidP="00230A68">
      <w:r w:rsidRPr="00230A68">
        <w:rPr>
          <w:b/>
          <w:bCs/>
        </w:rPr>
        <w:t>96.</w:t>
      </w:r>
      <w:r w:rsidRPr="00230A68">
        <w:t xml:space="preserve"> Which analysis reveals the point where users lose interest?</w:t>
      </w:r>
      <w:r w:rsidRPr="00230A68">
        <w:br/>
        <w:t>A. Drop-off analysis</w:t>
      </w:r>
      <w:r w:rsidRPr="00230A68">
        <w:br/>
        <w:t>B. Printer log review</w:t>
      </w:r>
      <w:r w:rsidRPr="00230A68">
        <w:br/>
        <w:t>C. Screen calibration</w:t>
      </w:r>
      <w:r w:rsidRPr="00230A68">
        <w:br/>
        <w:t>D. Hardware inspection</w:t>
      </w:r>
      <w:r w:rsidRPr="00230A68">
        <w:br/>
      </w:r>
      <w:r w:rsidRPr="00230A68">
        <w:rPr>
          <w:b/>
          <w:bCs/>
        </w:rPr>
        <w:t>Answer: A</w:t>
      </w:r>
    </w:p>
    <w:p w14:paraId="34150479" w14:textId="77777777" w:rsidR="00230A68" w:rsidRPr="00230A68" w:rsidRDefault="00230A68" w:rsidP="00230A68">
      <w:r w:rsidRPr="00230A68">
        <w:rPr>
          <w:b/>
          <w:bCs/>
        </w:rPr>
        <w:t>97.</w:t>
      </w:r>
      <w:r w:rsidRPr="00230A68">
        <w:t xml:space="preserve"> Which strategy helps win back inactive users?</w:t>
      </w:r>
      <w:r w:rsidRPr="00230A68">
        <w:br/>
        <w:t>A. Re-engagement campaigns</w:t>
      </w:r>
      <w:r w:rsidRPr="00230A68">
        <w:br/>
        <w:t>B. Removing accounts</w:t>
      </w:r>
      <w:r w:rsidRPr="00230A68">
        <w:br/>
        <w:t>C. Blocking access</w:t>
      </w:r>
      <w:r w:rsidRPr="00230A68">
        <w:br/>
        <w:t>D. Increasing errors</w:t>
      </w:r>
      <w:r w:rsidRPr="00230A68">
        <w:br/>
      </w:r>
      <w:r w:rsidRPr="00230A68">
        <w:rPr>
          <w:b/>
          <w:bCs/>
        </w:rPr>
        <w:t>Answer: A</w:t>
      </w:r>
    </w:p>
    <w:p w14:paraId="25595366" w14:textId="77777777" w:rsidR="00230A68" w:rsidRPr="00230A68" w:rsidRDefault="00230A68" w:rsidP="00230A68">
      <w:r w:rsidRPr="00230A68">
        <w:rPr>
          <w:b/>
          <w:bCs/>
        </w:rPr>
        <w:t>98.</w:t>
      </w:r>
      <w:r w:rsidRPr="00230A68">
        <w:t xml:space="preserve"> Which retention metric focuses on customer profitability?</w:t>
      </w:r>
      <w:r w:rsidRPr="00230A68">
        <w:br/>
        <w:t>A. Customer Lifetime Value (CLV)</w:t>
      </w:r>
      <w:r w:rsidRPr="00230A68">
        <w:br/>
      </w:r>
      <w:r w:rsidRPr="00230A68">
        <w:lastRenderedPageBreak/>
        <w:t>B. Screen resolution</w:t>
      </w:r>
      <w:r w:rsidRPr="00230A68">
        <w:br/>
        <w:t>C. File size</w:t>
      </w:r>
      <w:r w:rsidRPr="00230A68">
        <w:br/>
        <w:t>D. CPU speed</w:t>
      </w:r>
      <w:r w:rsidRPr="00230A68">
        <w:br/>
      </w:r>
      <w:r w:rsidRPr="00230A68">
        <w:rPr>
          <w:b/>
          <w:bCs/>
        </w:rPr>
        <w:t>Answer: A</w:t>
      </w:r>
    </w:p>
    <w:p w14:paraId="6EE147CB" w14:textId="77777777" w:rsidR="00230A68" w:rsidRPr="00230A68" w:rsidRDefault="00230A68" w:rsidP="00230A68">
      <w:r w:rsidRPr="00230A68">
        <w:rPr>
          <w:b/>
          <w:bCs/>
        </w:rPr>
        <w:t>99.</w:t>
      </w:r>
      <w:r w:rsidRPr="00230A68">
        <w:t xml:space="preserve"> Which user action suggests declining retention risk?</w:t>
      </w:r>
      <w:r w:rsidRPr="00230A68">
        <w:br/>
        <w:t>A. Reduced feature usage</w:t>
      </w:r>
      <w:r w:rsidRPr="00230A68">
        <w:br/>
        <w:t>B. Increased engagement</w:t>
      </w:r>
      <w:r w:rsidRPr="00230A68">
        <w:br/>
        <w:t>C. More session frequency</w:t>
      </w:r>
      <w:r w:rsidRPr="00230A68">
        <w:br/>
        <w:t>D. Repeat purchases</w:t>
      </w:r>
      <w:r w:rsidRPr="00230A68">
        <w:br/>
      </w:r>
      <w:r w:rsidRPr="00230A68">
        <w:rPr>
          <w:b/>
          <w:bCs/>
        </w:rPr>
        <w:t>Answer: A</w:t>
      </w:r>
    </w:p>
    <w:p w14:paraId="0D43FD30" w14:textId="05384A5A" w:rsidR="00230A68" w:rsidRPr="00230A68" w:rsidRDefault="00230A68" w:rsidP="00230A68">
      <w:r w:rsidRPr="00230A68">
        <w:rPr>
          <w:b/>
          <w:bCs/>
        </w:rPr>
        <w:t>100.</w:t>
      </w:r>
      <w:r w:rsidRPr="00230A68">
        <w:t xml:space="preserve"> Which metric helps compare retention across different acquisition channels?</w:t>
      </w:r>
      <w:r w:rsidRPr="00230A68">
        <w:br/>
        <w:t>A. Cohort retention by source</w:t>
      </w:r>
      <w:r w:rsidRPr="00230A68">
        <w:br/>
        <w:t>B. Monitor brightness comparison</w:t>
      </w:r>
      <w:r w:rsidRPr="00230A68">
        <w:br/>
        <w:t>C. Device battery comparison</w:t>
      </w:r>
      <w:r w:rsidRPr="00230A68">
        <w:br/>
        <w:t>D. Font style comparison</w:t>
      </w:r>
      <w:r w:rsidRPr="00230A68">
        <w:br/>
      </w:r>
      <w:r w:rsidRPr="00230A68">
        <w:rPr>
          <w:b/>
          <w:bCs/>
        </w:rPr>
        <w:t>Answer: A</w:t>
      </w:r>
    </w:p>
    <w:p w14:paraId="7C841E34" w14:textId="77777777" w:rsidR="00230A68" w:rsidRPr="00230A68" w:rsidRDefault="008415CE" w:rsidP="00230A68">
      <w:r>
        <w:pict w14:anchorId="770DD529">
          <v:rect id="_x0000_i1056" style="width:0;height:1.5pt" o:hralign="center" o:hrstd="t" o:hr="t" fillcolor="#a0a0a0" stroked="f"/>
        </w:pict>
      </w:r>
    </w:p>
    <w:p w14:paraId="7387AA20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🔴</w:t>
      </w:r>
      <w:r w:rsidRPr="00230A68">
        <w:rPr>
          <w:b/>
          <w:bCs/>
        </w:rPr>
        <w:t xml:space="preserve"> MASTER LEVEL (101–150) — RETENTION METRICS</w:t>
      </w:r>
    </w:p>
    <w:p w14:paraId="369671CE" w14:textId="77777777" w:rsidR="00230A68" w:rsidRPr="00230A68" w:rsidRDefault="00230A68" w:rsidP="00230A68">
      <w:r w:rsidRPr="00230A68">
        <w:rPr>
          <w:b/>
          <w:bCs/>
        </w:rPr>
        <w:t>101.</w:t>
      </w:r>
      <w:r w:rsidRPr="00230A68">
        <w:t xml:space="preserve"> Net Revenue Retention (NRR) above 100% indicates:</w:t>
      </w:r>
      <w:r w:rsidRPr="00230A68">
        <w:br/>
        <w:t>A. Revenue loss exceeds gains</w:t>
      </w:r>
      <w:r w:rsidRPr="00230A68">
        <w:br/>
        <w:t>B. Expansion revenue exceeds churn losses</w:t>
      </w:r>
      <w:r w:rsidRPr="00230A68">
        <w:br/>
        <w:t>C. Only new customers contribute revenue</w:t>
      </w:r>
      <w:r w:rsidRPr="00230A68">
        <w:br/>
        <w:t>D. Discounts are too high</w:t>
      </w:r>
      <w:r w:rsidRPr="00230A68">
        <w:br/>
      </w:r>
      <w:r w:rsidRPr="00230A68">
        <w:rPr>
          <w:b/>
          <w:bCs/>
        </w:rPr>
        <w:t>Answer: B</w:t>
      </w:r>
    </w:p>
    <w:p w14:paraId="4498C021" w14:textId="77777777" w:rsidR="00230A68" w:rsidRPr="00230A68" w:rsidRDefault="00230A68" w:rsidP="00230A68">
      <w:r w:rsidRPr="00230A68">
        <w:rPr>
          <w:b/>
          <w:bCs/>
        </w:rPr>
        <w:t>102.</w:t>
      </w:r>
      <w:r w:rsidRPr="00230A68">
        <w:t xml:space="preserve"> Cohort decay analysis helps identify:</w:t>
      </w:r>
      <w:r w:rsidRPr="00230A68">
        <w:br/>
        <w:t>A. Server downtime patterns</w:t>
      </w:r>
      <w:r w:rsidRPr="00230A68">
        <w:br/>
        <w:t>B. When users drop off over time</w:t>
      </w:r>
      <w:r w:rsidRPr="00230A68">
        <w:br/>
        <w:t>C. Image loading failures</w:t>
      </w:r>
      <w:r w:rsidRPr="00230A68">
        <w:br/>
        <w:t>D. Network latency</w:t>
      </w:r>
      <w:r w:rsidRPr="00230A68">
        <w:br/>
      </w:r>
      <w:r w:rsidRPr="00230A68">
        <w:rPr>
          <w:b/>
          <w:bCs/>
        </w:rPr>
        <w:t>Answer: B</w:t>
      </w:r>
    </w:p>
    <w:p w14:paraId="330F9917" w14:textId="77777777" w:rsidR="00230A68" w:rsidRPr="00230A68" w:rsidRDefault="00230A68" w:rsidP="00230A68">
      <w:r w:rsidRPr="00230A68">
        <w:rPr>
          <w:b/>
          <w:bCs/>
        </w:rPr>
        <w:t>103.</w:t>
      </w:r>
      <w:r w:rsidRPr="00230A68">
        <w:t xml:space="preserve"> Predictive churn </w:t>
      </w:r>
      <w:proofErr w:type="spellStart"/>
      <w:r w:rsidRPr="00230A68">
        <w:t>modeling</w:t>
      </w:r>
      <w:proofErr w:type="spellEnd"/>
      <w:r w:rsidRPr="00230A68">
        <w:t xml:space="preserve"> primarily uses:</w:t>
      </w:r>
      <w:r w:rsidRPr="00230A68">
        <w:br/>
        <w:t xml:space="preserve">A. </w:t>
      </w:r>
      <w:proofErr w:type="spellStart"/>
      <w:r w:rsidRPr="00230A68">
        <w:t>Behavioral</w:t>
      </w:r>
      <w:proofErr w:type="spellEnd"/>
      <w:r w:rsidRPr="00230A68">
        <w:t xml:space="preserve"> and usage data</w:t>
      </w:r>
      <w:r w:rsidRPr="00230A68">
        <w:br/>
        <w:t>B. Screen resolution data</w:t>
      </w:r>
      <w:r w:rsidRPr="00230A68">
        <w:br/>
        <w:t>C. Keyboard typing speed</w:t>
      </w:r>
      <w:r w:rsidRPr="00230A68">
        <w:br/>
        <w:t>D. Device wallpaper settings</w:t>
      </w:r>
      <w:r w:rsidRPr="00230A68">
        <w:br/>
      </w:r>
      <w:r w:rsidRPr="00230A68">
        <w:rPr>
          <w:b/>
          <w:bCs/>
        </w:rPr>
        <w:t>Answer: A</w:t>
      </w:r>
    </w:p>
    <w:p w14:paraId="7870DECB" w14:textId="77777777" w:rsidR="00230A68" w:rsidRPr="00230A68" w:rsidRDefault="00230A68" w:rsidP="00230A68">
      <w:r w:rsidRPr="00230A68">
        <w:rPr>
          <w:b/>
          <w:bCs/>
        </w:rPr>
        <w:lastRenderedPageBreak/>
        <w:t>104.</w:t>
      </w:r>
      <w:r w:rsidRPr="00230A68">
        <w:t xml:space="preserve"> Which strategy best reduces early-stage churn?</w:t>
      </w:r>
      <w:r w:rsidRPr="00230A68">
        <w:br/>
        <w:t>A. Delivering immediate value after signup</w:t>
      </w:r>
      <w:r w:rsidRPr="00230A68">
        <w:br/>
        <w:t>B. Complex registration steps</w:t>
      </w:r>
      <w:r w:rsidRPr="00230A68">
        <w:br/>
        <w:t>C. Delayed feature access</w:t>
      </w:r>
      <w:r w:rsidRPr="00230A68">
        <w:br/>
        <w:t>D. Hidden onboarding instructions</w:t>
      </w:r>
      <w:r w:rsidRPr="00230A68">
        <w:br/>
      </w:r>
      <w:r w:rsidRPr="00230A68">
        <w:rPr>
          <w:b/>
          <w:bCs/>
        </w:rPr>
        <w:t>Answer: A</w:t>
      </w:r>
    </w:p>
    <w:p w14:paraId="1D2010FA" w14:textId="77777777" w:rsidR="00230A68" w:rsidRPr="00230A68" w:rsidRDefault="00230A68" w:rsidP="00230A68">
      <w:r w:rsidRPr="00230A68">
        <w:rPr>
          <w:b/>
          <w:bCs/>
        </w:rPr>
        <w:t>105.</w:t>
      </w:r>
      <w:r w:rsidRPr="00230A68">
        <w:t xml:space="preserve"> Retention elasticity measures:</w:t>
      </w:r>
      <w:r w:rsidRPr="00230A68">
        <w:br/>
        <w:t>A. Sensitivity of retention to product or pricing changes</w:t>
      </w:r>
      <w:r w:rsidRPr="00230A68">
        <w:br/>
        <w:t>B. Internet bandwidth stability</w:t>
      </w:r>
      <w:r w:rsidRPr="00230A68">
        <w:br/>
        <w:t>C. Display brightness adjustments</w:t>
      </w:r>
      <w:r w:rsidRPr="00230A68">
        <w:br/>
        <w:t>D. CPU performance changes</w:t>
      </w:r>
      <w:r w:rsidRPr="00230A68">
        <w:br/>
      </w:r>
      <w:r w:rsidRPr="00230A68">
        <w:rPr>
          <w:b/>
          <w:bCs/>
        </w:rPr>
        <w:t>Answer: A</w:t>
      </w:r>
    </w:p>
    <w:p w14:paraId="72380AC7" w14:textId="77777777" w:rsidR="00230A68" w:rsidRPr="00230A68" w:rsidRDefault="00230A68" w:rsidP="00230A68">
      <w:r w:rsidRPr="00230A68">
        <w:rPr>
          <w:b/>
          <w:bCs/>
        </w:rPr>
        <w:t>106.</w:t>
      </w:r>
      <w:r w:rsidRPr="00230A68">
        <w:t xml:space="preserve"> A consistent negative retention trend suggests:</w:t>
      </w:r>
      <w:r w:rsidRPr="00230A68">
        <w:br/>
        <w:t>A. Improved customer loyalty</w:t>
      </w:r>
      <w:r w:rsidRPr="00230A68">
        <w:br/>
        <w:t>B. Mismatch between product value and user needs</w:t>
      </w:r>
      <w:r w:rsidRPr="00230A68">
        <w:br/>
        <w:t>C. Better UI aesthetics</w:t>
      </w:r>
      <w:r w:rsidRPr="00230A68">
        <w:br/>
        <w:t>D. Increased hardware performance</w:t>
      </w:r>
      <w:r w:rsidRPr="00230A68">
        <w:br/>
      </w:r>
      <w:r w:rsidRPr="00230A68">
        <w:rPr>
          <w:b/>
          <w:bCs/>
        </w:rPr>
        <w:t>Answer: B</w:t>
      </w:r>
    </w:p>
    <w:p w14:paraId="6B026AD4" w14:textId="77777777" w:rsidR="00230A68" w:rsidRPr="00230A68" w:rsidRDefault="00230A68" w:rsidP="00230A68">
      <w:r w:rsidRPr="00230A68">
        <w:rPr>
          <w:b/>
          <w:bCs/>
        </w:rPr>
        <w:t>107.</w:t>
      </w:r>
      <w:r w:rsidRPr="00230A68">
        <w:t xml:space="preserve"> Customer health scores are built using:</w:t>
      </w:r>
      <w:r w:rsidRPr="00230A68">
        <w:br/>
        <w:t>A. Engagement, usage frequency, and support interactions</w:t>
      </w:r>
      <w:r w:rsidRPr="00230A68">
        <w:br/>
        <w:t>B. Monitor resolution and brightness</w:t>
      </w:r>
      <w:r w:rsidRPr="00230A68">
        <w:br/>
        <w:t>C. Device storage capacity</w:t>
      </w:r>
      <w:r w:rsidRPr="00230A68">
        <w:br/>
        <w:t>D. Operating system theme</w:t>
      </w:r>
      <w:r w:rsidRPr="00230A68">
        <w:br/>
      </w:r>
      <w:r w:rsidRPr="00230A68">
        <w:rPr>
          <w:b/>
          <w:bCs/>
        </w:rPr>
        <w:t>Answer: A</w:t>
      </w:r>
    </w:p>
    <w:p w14:paraId="56C92EA4" w14:textId="77777777" w:rsidR="00230A68" w:rsidRPr="00230A68" w:rsidRDefault="00230A68" w:rsidP="00230A68">
      <w:r w:rsidRPr="00230A68">
        <w:rPr>
          <w:b/>
          <w:bCs/>
        </w:rPr>
        <w:t>108.</w:t>
      </w:r>
      <w:r w:rsidRPr="00230A68">
        <w:t xml:space="preserve"> Which approach strengthens long-term retention?</w:t>
      </w:r>
      <w:r w:rsidRPr="00230A68">
        <w:br/>
        <w:t>A. Habit-forming engagement loops</w:t>
      </w:r>
      <w:r w:rsidRPr="00230A68">
        <w:br/>
        <w:t>B. Frequent radical redesigns</w:t>
      </w:r>
      <w:r w:rsidRPr="00230A68">
        <w:br/>
        <w:t>C. Removing key features</w:t>
      </w:r>
      <w:r w:rsidRPr="00230A68">
        <w:br/>
        <w:t>D. Increasing ad interruptions</w:t>
      </w:r>
      <w:r w:rsidRPr="00230A68">
        <w:br/>
      </w:r>
      <w:r w:rsidRPr="00230A68">
        <w:rPr>
          <w:b/>
          <w:bCs/>
        </w:rPr>
        <w:t>Answer: A</w:t>
      </w:r>
    </w:p>
    <w:p w14:paraId="7F0F2B82" w14:textId="77777777" w:rsidR="00230A68" w:rsidRPr="00230A68" w:rsidRDefault="00230A68" w:rsidP="00230A68">
      <w:r w:rsidRPr="00230A68">
        <w:rPr>
          <w:b/>
          <w:bCs/>
        </w:rPr>
        <w:t>109.</w:t>
      </w:r>
      <w:r w:rsidRPr="00230A68">
        <w:t xml:space="preserve"> Expansion Monthly Recurring Revenue (MRR) contributes to:</w:t>
      </w:r>
      <w:r w:rsidRPr="00230A68">
        <w:br/>
        <w:t>A. Net retention growth</w:t>
      </w:r>
      <w:r w:rsidRPr="00230A68">
        <w:br/>
        <w:t xml:space="preserve">B. Bounce rate </w:t>
      </w:r>
      <w:proofErr w:type="gramStart"/>
      <w:r w:rsidRPr="00230A68">
        <w:t>increase</w:t>
      </w:r>
      <w:proofErr w:type="gramEnd"/>
      <w:r w:rsidRPr="00230A68">
        <w:br/>
        <w:t>C. Page load speed</w:t>
      </w:r>
      <w:r w:rsidRPr="00230A68">
        <w:br/>
        <w:t>D. Impression volume</w:t>
      </w:r>
      <w:r w:rsidRPr="00230A68">
        <w:br/>
      </w:r>
      <w:r w:rsidRPr="00230A68">
        <w:rPr>
          <w:b/>
          <w:bCs/>
        </w:rPr>
        <w:t>Answer: A</w:t>
      </w:r>
    </w:p>
    <w:p w14:paraId="04050394" w14:textId="77777777" w:rsidR="00230A68" w:rsidRPr="00230A68" w:rsidRDefault="00230A68" w:rsidP="00230A68">
      <w:r w:rsidRPr="00230A68">
        <w:rPr>
          <w:b/>
          <w:bCs/>
        </w:rPr>
        <w:t>110.</w:t>
      </w:r>
      <w:r w:rsidRPr="00230A68">
        <w:t xml:space="preserve"> A retention plateau often indicates:</w:t>
      </w:r>
      <w:r w:rsidRPr="00230A68">
        <w:br/>
        <w:t>A. A stable core user base</w:t>
      </w:r>
      <w:r w:rsidRPr="00230A68">
        <w:br/>
      </w:r>
      <w:r w:rsidRPr="00230A68">
        <w:lastRenderedPageBreak/>
        <w:t>B. Server overload</w:t>
      </w:r>
      <w:r w:rsidRPr="00230A68">
        <w:br/>
        <w:t>C. Tracking errors</w:t>
      </w:r>
      <w:r w:rsidRPr="00230A68">
        <w:br/>
        <w:t>D. Declining market demand</w:t>
      </w:r>
      <w:r w:rsidRPr="00230A68">
        <w:br/>
      </w:r>
      <w:r w:rsidRPr="00230A68">
        <w:rPr>
          <w:b/>
          <w:bCs/>
        </w:rPr>
        <w:t>Answer: A</w:t>
      </w:r>
    </w:p>
    <w:p w14:paraId="4F67073A" w14:textId="77777777" w:rsidR="00230A68" w:rsidRPr="00230A68" w:rsidRDefault="008415CE" w:rsidP="00230A68">
      <w:r>
        <w:pict w14:anchorId="68B78738">
          <v:rect id="_x0000_i1057" style="width:0;height:1.5pt" o:hralign="center" o:hrstd="t" o:hr="t" fillcolor="#a0a0a0" stroked="f"/>
        </w:pict>
      </w:r>
    </w:p>
    <w:p w14:paraId="3E8D1A55" w14:textId="77777777" w:rsidR="00230A68" w:rsidRPr="00230A68" w:rsidRDefault="00230A68" w:rsidP="00230A68">
      <w:r w:rsidRPr="00230A68">
        <w:rPr>
          <w:b/>
          <w:bCs/>
        </w:rPr>
        <w:t>111.</w:t>
      </w:r>
      <w:r w:rsidRPr="00230A68">
        <w:t xml:space="preserve"> Which metric best reflects long-term customer value stability?</w:t>
      </w:r>
      <w:r w:rsidRPr="00230A68">
        <w:br/>
        <w:t>A. Customer Lifetime Value (CLV) trend</w:t>
      </w:r>
      <w:r w:rsidRPr="00230A68">
        <w:br/>
        <w:t>B. Screen refresh rate</w:t>
      </w:r>
      <w:r w:rsidRPr="00230A68">
        <w:br/>
        <w:t>C. Mouse sensitivity</w:t>
      </w:r>
      <w:r w:rsidRPr="00230A68">
        <w:br/>
        <w:t>D. File compression rate</w:t>
      </w:r>
      <w:r w:rsidRPr="00230A68">
        <w:br/>
      </w:r>
      <w:r w:rsidRPr="00230A68">
        <w:rPr>
          <w:b/>
          <w:bCs/>
        </w:rPr>
        <w:t>Answer: A</w:t>
      </w:r>
    </w:p>
    <w:p w14:paraId="4637F5B0" w14:textId="77777777" w:rsidR="00230A68" w:rsidRPr="00230A68" w:rsidRDefault="00230A68" w:rsidP="00230A68">
      <w:r w:rsidRPr="00230A68">
        <w:rPr>
          <w:b/>
          <w:bCs/>
        </w:rPr>
        <w:t>112.</w:t>
      </w:r>
      <w:r w:rsidRPr="00230A68">
        <w:t xml:space="preserve"> If retention drops after a pricing increase, it suggests:</w:t>
      </w:r>
      <w:r w:rsidRPr="00230A68">
        <w:br/>
        <w:t>A. Users value higher prices</w:t>
      </w:r>
      <w:r w:rsidRPr="00230A68">
        <w:br/>
        <w:t>B. Price sensitivity among customers</w:t>
      </w:r>
      <w:r w:rsidRPr="00230A68">
        <w:br/>
        <w:t>C. Improved engagement</w:t>
      </w:r>
      <w:r w:rsidRPr="00230A68">
        <w:br/>
        <w:t>D. Increased loyalty</w:t>
      </w:r>
      <w:r w:rsidRPr="00230A68">
        <w:br/>
      </w:r>
      <w:r w:rsidRPr="00230A68">
        <w:rPr>
          <w:b/>
          <w:bCs/>
        </w:rPr>
        <w:t>Answer: B</w:t>
      </w:r>
    </w:p>
    <w:p w14:paraId="6BD92D5D" w14:textId="77777777" w:rsidR="00230A68" w:rsidRPr="00230A68" w:rsidRDefault="00230A68" w:rsidP="00230A68">
      <w:r w:rsidRPr="00230A68">
        <w:rPr>
          <w:b/>
          <w:bCs/>
        </w:rPr>
        <w:t>113.</w:t>
      </w:r>
      <w:r w:rsidRPr="00230A68">
        <w:t xml:space="preserve"> Which experiment helps measure retention impact of a new feature?</w:t>
      </w:r>
      <w:r w:rsidRPr="00230A68">
        <w:br/>
        <w:t>A. A/B testing</w:t>
      </w:r>
      <w:r w:rsidRPr="00230A68">
        <w:br/>
        <w:t>B. Reinstalling the app</w:t>
      </w:r>
      <w:r w:rsidRPr="00230A68">
        <w:br/>
        <w:t>C. Clearing browser cache</w:t>
      </w:r>
      <w:r w:rsidRPr="00230A68">
        <w:br/>
        <w:t>D. Changing fonts</w:t>
      </w:r>
      <w:r w:rsidRPr="00230A68">
        <w:br/>
      </w:r>
      <w:r w:rsidRPr="00230A68">
        <w:rPr>
          <w:b/>
          <w:bCs/>
        </w:rPr>
        <w:t>Answer: A</w:t>
      </w:r>
    </w:p>
    <w:p w14:paraId="05AE2D1E" w14:textId="77777777" w:rsidR="00230A68" w:rsidRPr="00230A68" w:rsidRDefault="00230A68" w:rsidP="00230A68">
      <w:r w:rsidRPr="00230A68">
        <w:rPr>
          <w:b/>
          <w:bCs/>
        </w:rPr>
        <w:t>114.</w:t>
      </w:r>
      <w:r w:rsidRPr="00230A68">
        <w:t xml:space="preserve"> Lagging retention indicators include:</w:t>
      </w:r>
      <w:r w:rsidRPr="00230A68">
        <w:br/>
        <w:t>A. Daily active usage</w:t>
      </w:r>
      <w:r w:rsidRPr="00230A68">
        <w:br/>
        <w:t>B. Subscription cancellations</w:t>
      </w:r>
      <w:r w:rsidRPr="00230A68">
        <w:br/>
        <w:t>C. Feature adoption rate</w:t>
      </w:r>
      <w:r w:rsidRPr="00230A68">
        <w:br/>
        <w:t>D. Onboarding completion rate</w:t>
      </w:r>
      <w:r w:rsidRPr="00230A68">
        <w:br/>
      </w:r>
      <w:r w:rsidRPr="00230A68">
        <w:rPr>
          <w:b/>
          <w:bCs/>
        </w:rPr>
        <w:t>Answer: B</w:t>
      </w:r>
    </w:p>
    <w:p w14:paraId="060593C5" w14:textId="77777777" w:rsidR="00230A68" w:rsidRPr="00230A68" w:rsidRDefault="00230A68" w:rsidP="00230A68">
      <w:r w:rsidRPr="00230A68">
        <w:rPr>
          <w:b/>
          <w:bCs/>
        </w:rPr>
        <w:t>115.</w:t>
      </w:r>
      <w:r w:rsidRPr="00230A68">
        <w:t xml:space="preserve"> Which cohort is most useful for </w:t>
      </w:r>
      <w:proofErr w:type="spellStart"/>
      <w:r w:rsidRPr="00230A68">
        <w:t>analyzing</w:t>
      </w:r>
      <w:proofErr w:type="spellEnd"/>
      <w:r w:rsidRPr="00230A68">
        <w:t xml:space="preserve"> retention health?</w:t>
      </w:r>
      <w:r w:rsidRPr="00230A68">
        <w:br/>
        <w:t>A. Users grouped by signup date</w:t>
      </w:r>
      <w:r w:rsidRPr="00230A68">
        <w:br/>
        <w:t xml:space="preserve">B. Users grouped by device </w:t>
      </w:r>
      <w:proofErr w:type="spellStart"/>
      <w:r w:rsidRPr="00230A68">
        <w:t>color</w:t>
      </w:r>
      <w:proofErr w:type="spellEnd"/>
      <w:r w:rsidRPr="00230A68">
        <w:br/>
        <w:t>C. Users grouped by screen size</w:t>
      </w:r>
      <w:r w:rsidRPr="00230A68">
        <w:br/>
        <w:t>D. Users grouped by font preference</w:t>
      </w:r>
      <w:r w:rsidRPr="00230A68">
        <w:br/>
      </w:r>
      <w:r w:rsidRPr="00230A68">
        <w:rPr>
          <w:b/>
          <w:bCs/>
        </w:rPr>
        <w:t>Answer: A</w:t>
      </w:r>
    </w:p>
    <w:p w14:paraId="1F02A511" w14:textId="77777777" w:rsidR="00230A68" w:rsidRPr="00230A68" w:rsidRDefault="00230A68" w:rsidP="00230A68">
      <w:r w:rsidRPr="00230A68">
        <w:rPr>
          <w:b/>
          <w:bCs/>
        </w:rPr>
        <w:t>116.</w:t>
      </w:r>
      <w:r w:rsidRPr="00230A68">
        <w:t xml:space="preserve"> Which factor most improves retention predictability?</w:t>
      </w:r>
      <w:r w:rsidRPr="00230A68">
        <w:br/>
        <w:t xml:space="preserve">A. Consistent user </w:t>
      </w:r>
      <w:proofErr w:type="spellStart"/>
      <w:r w:rsidRPr="00230A68">
        <w:t>behavior</w:t>
      </w:r>
      <w:proofErr w:type="spellEnd"/>
      <w:r w:rsidRPr="00230A68">
        <w:t xml:space="preserve"> patterns</w:t>
      </w:r>
      <w:r w:rsidRPr="00230A68">
        <w:br/>
      </w:r>
      <w:r w:rsidRPr="00230A68">
        <w:lastRenderedPageBreak/>
        <w:t>B. Random UI changes</w:t>
      </w:r>
      <w:r w:rsidRPr="00230A68">
        <w:br/>
        <w:t>C. Server location</w:t>
      </w:r>
      <w:r w:rsidRPr="00230A68">
        <w:br/>
        <w:t>D. Screen orientation</w:t>
      </w:r>
      <w:r w:rsidRPr="00230A68">
        <w:br/>
      </w:r>
      <w:r w:rsidRPr="00230A68">
        <w:rPr>
          <w:b/>
          <w:bCs/>
        </w:rPr>
        <w:t>Answer: A</w:t>
      </w:r>
    </w:p>
    <w:p w14:paraId="43832F01" w14:textId="77777777" w:rsidR="00230A68" w:rsidRPr="00230A68" w:rsidRDefault="00230A68" w:rsidP="00230A68">
      <w:r w:rsidRPr="00230A68">
        <w:rPr>
          <w:b/>
          <w:bCs/>
        </w:rPr>
        <w:t>117.</w:t>
      </w:r>
      <w:r w:rsidRPr="00230A68">
        <w:t xml:space="preserve"> A </w:t>
      </w:r>
      <w:proofErr w:type="gramStart"/>
      <w:r w:rsidRPr="00230A68">
        <w:t>drop in</w:t>
      </w:r>
      <w:proofErr w:type="gramEnd"/>
      <w:r w:rsidRPr="00230A68">
        <w:t xml:space="preserve"> Day-1 retention typically indicates:</w:t>
      </w:r>
      <w:r w:rsidRPr="00230A68">
        <w:br/>
        <w:t>A. Poor onboarding experience</w:t>
      </w:r>
      <w:r w:rsidRPr="00230A68">
        <w:br/>
        <w:t>B. Strong product demand</w:t>
      </w:r>
      <w:r w:rsidRPr="00230A68">
        <w:br/>
        <w:t>C. High lifetime value</w:t>
      </w:r>
      <w:r w:rsidRPr="00230A68">
        <w:br/>
        <w:t>D. Strong brand recall</w:t>
      </w:r>
      <w:r w:rsidRPr="00230A68">
        <w:br/>
      </w:r>
      <w:r w:rsidRPr="00230A68">
        <w:rPr>
          <w:b/>
          <w:bCs/>
        </w:rPr>
        <w:t>Answer: A</w:t>
      </w:r>
    </w:p>
    <w:p w14:paraId="1AAF0B30" w14:textId="77777777" w:rsidR="00230A68" w:rsidRPr="00230A68" w:rsidRDefault="00230A68" w:rsidP="00230A68">
      <w:r w:rsidRPr="00230A68">
        <w:rPr>
          <w:b/>
          <w:bCs/>
        </w:rPr>
        <w:t>118.</w:t>
      </w:r>
      <w:r w:rsidRPr="00230A68">
        <w:t xml:space="preserve"> Which retention model assigns value across multiple touchpoints?</w:t>
      </w:r>
      <w:r w:rsidRPr="00230A68">
        <w:br/>
        <w:t>A. Multi-touch attribution</w:t>
      </w:r>
      <w:r w:rsidRPr="00230A68">
        <w:br/>
        <w:t>B. Single-click attribution</w:t>
      </w:r>
      <w:r w:rsidRPr="00230A68">
        <w:br/>
        <w:t>C. Offline attribution</w:t>
      </w:r>
      <w:r w:rsidRPr="00230A68">
        <w:br/>
        <w:t>D. Device attribution</w:t>
      </w:r>
      <w:r w:rsidRPr="00230A68">
        <w:br/>
      </w:r>
      <w:r w:rsidRPr="00230A68">
        <w:rPr>
          <w:b/>
          <w:bCs/>
        </w:rPr>
        <w:t>Answer: A</w:t>
      </w:r>
    </w:p>
    <w:p w14:paraId="484CF166" w14:textId="77777777" w:rsidR="00230A68" w:rsidRPr="00230A68" w:rsidRDefault="00230A68" w:rsidP="00230A68">
      <w:r w:rsidRPr="00230A68">
        <w:rPr>
          <w:b/>
          <w:bCs/>
        </w:rPr>
        <w:t>119.</w:t>
      </w:r>
      <w:r w:rsidRPr="00230A68">
        <w:t xml:space="preserve"> Which KPI signals strong product habit formation?</w:t>
      </w:r>
      <w:r w:rsidRPr="00230A68">
        <w:br/>
        <w:t>A. High usage frequency per user</w:t>
      </w:r>
      <w:r w:rsidRPr="00230A68">
        <w:br/>
        <w:t>B. Screen brightness usage</w:t>
      </w:r>
      <w:r w:rsidRPr="00230A68">
        <w:br/>
        <w:t>C. Download file size</w:t>
      </w:r>
      <w:r w:rsidRPr="00230A68">
        <w:br/>
        <w:t>D. CPU temperature</w:t>
      </w:r>
      <w:r w:rsidRPr="00230A68">
        <w:br/>
      </w:r>
      <w:r w:rsidRPr="00230A68">
        <w:rPr>
          <w:b/>
          <w:bCs/>
        </w:rPr>
        <w:t>Answer: A</w:t>
      </w:r>
    </w:p>
    <w:p w14:paraId="058FB5EC" w14:textId="27967AD1" w:rsidR="00230A68" w:rsidRPr="00230A68" w:rsidRDefault="00230A68" w:rsidP="00230A68">
      <w:r w:rsidRPr="00230A68">
        <w:rPr>
          <w:b/>
          <w:bCs/>
        </w:rPr>
        <w:t>120.</w:t>
      </w:r>
      <w:r w:rsidRPr="00230A68">
        <w:t xml:space="preserve"> Which strategy helps recover inactive users?</w:t>
      </w:r>
      <w:r w:rsidRPr="00230A68">
        <w:br/>
        <w:t>A. Re-engagement campaigns</w:t>
      </w:r>
      <w:r w:rsidRPr="00230A68">
        <w:br/>
        <w:t>B. Removing login access</w:t>
      </w:r>
      <w:r w:rsidRPr="00230A68">
        <w:br/>
        <w:t>C. Increasing bugs</w:t>
      </w:r>
      <w:r w:rsidRPr="00230A68">
        <w:br/>
        <w:t>D. Slashing features</w:t>
      </w:r>
      <w:r w:rsidRPr="00230A68">
        <w:br/>
      </w:r>
      <w:r w:rsidRPr="00230A68">
        <w:rPr>
          <w:b/>
          <w:bCs/>
        </w:rPr>
        <w:t>Answer: A</w:t>
      </w:r>
    </w:p>
    <w:p w14:paraId="7542E3AA" w14:textId="77777777" w:rsidR="00230A68" w:rsidRPr="00230A68" w:rsidRDefault="00230A68" w:rsidP="00230A68">
      <w:r w:rsidRPr="00230A68">
        <w:rPr>
          <w:b/>
          <w:bCs/>
        </w:rPr>
        <w:t>121.</w:t>
      </w:r>
      <w:r w:rsidRPr="00230A68">
        <w:t xml:space="preserve"> Which signal indicates users may churn soon?</w:t>
      </w:r>
      <w:r w:rsidRPr="00230A68">
        <w:br/>
        <w:t>A. Reduced login frequency</w:t>
      </w:r>
      <w:r w:rsidRPr="00230A68">
        <w:br/>
        <w:t>B. Increased feature usage</w:t>
      </w:r>
      <w:r w:rsidRPr="00230A68">
        <w:br/>
        <w:t>C. Longer session duration</w:t>
      </w:r>
      <w:r w:rsidRPr="00230A68">
        <w:br/>
        <w:t>D. More purchases</w:t>
      </w:r>
      <w:r w:rsidRPr="00230A68">
        <w:br/>
      </w:r>
      <w:r w:rsidRPr="00230A68">
        <w:rPr>
          <w:b/>
          <w:bCs/>
        </w:rPr>
        <w:t>Answer: A</w:t>
      </w:r>
    </w:p>
    <w:p w14:paraId="2224F529" w14:textId="77777777" w:rsidR="00230A68" w:rsidRPr="00230A68" w:rsidRDefault="00230A68" w:rsidP="00230A68">
      <w:r w:rsidRPr="00230A68">
        <w:rPr>
          <w:b/>
          <w:bCs/>
        </w:rPr>
        <w:t>122.</w:t>
      </w:r>
      <w:r w:rsidRPr="00230A68">
        <w:t xml:space="preserve"> Net retention exceeding 120% suggests:</w:t>
      </w:r>
      <w:r w:rsidRPr="00230A68">
        <w:br/>
        <w:t>A. Severe churn</w:t>
      </w:r>
      <w:r w:rsidRPr="00230A68">
        <w:br/>
        <w:t>B. Strong upsell and expansion revenue</w:t>
      </w:r>
      <w:r w:rsidRPr="00230A68">
        <w:br/>
        <w:t>C. Tracking failure</w:t>
      </w:r>
      <w:r w:rsidRPr="00230A68">
        <w:br/>
      </w:r>
      <w:r w:rsidRPr="00230A68">
        <w:lastRenderedPageBreak/>
        <w:t>D. Pricing collapse</w:t>
      </w:r>
      <w:r w:rsidRPr="00230A68">
        <w:br/>
      </w:r>
      <w:r w:rsidRPr="00230A68">
        <w:rPr>
          <w:b/>
          <w:bCs/>
        </w:rPr>
        <w:t>Answer: B</w:t>
      </w:r>
    </w:p>
    <w:p w14:paraId="7EDDD7DE" w14:textId="77777777" w:rsidR="00230A68" w:rsidRPr="00230A68" w:rsidRDefault="00230A68" w:rsidP="00230A68">
      <w:r w:rsidRPr="00230A68">
        <w:rPr>
          <w:b/>
          <w:bCs/>
        </w:rPr>
        <w:t>123.</w:t>
      </w:r>
      <w:r w:rsidRPr="00230A68">
        <w:t xml:space="preserve"> Which retention driver is hardest for competitors to replicate?</w:t>
      </w:r>
      <w:r w:rsidRPr="00230A68">
        <w:br/>
        <w:t>A. Strong community ecosystem</w:t>
      </w:r>
      <w:r w:rsidRPr="00230A68">
        <w:br/>
        <w:t>B. App icon design</w:t>
      </w:r>
      <w:r w:rsidRPr="00230A68">
        <w:br/>
        <w:t xml:space="preserve">C. Button </w:t>
      </w:r>
      <w:proofErr w:type="spellStart"/>
      <w:r w:rsidRPr="00230A68">
        <w:t>color</w:t>
      </w:r>
      <w:proofErr w:type="spellEnd"/>
      <w:r w:rsidRPr="00230A68">
        <w:br/>
        <w:t>D. Font style</w:t>
      </w:r>
      <w:r w:rsidRPr="00230A68">
        <w:br/>
      </w:r>
      <w:r w:rsidRPr="00230A68">
        <w:rPr>
          <w:b/>
          <w:bCs/>
        </w:rPr>
        <w:t>Answer: A</w:t>
      </w:r>
    </w:p>
    <w:p w14:paraId="1FAF65C6" w14:textId="77777777" w:rsidR="00230A68" w:rsidRPr="00230A68" w:rsidRDefault="00230A68" w:rsidP="00230A68">
      <w:r w:rsidRPr="00230A68">
        <w:rPr>
          <w:b/>
          <w:bCs/>
        </w:rPr>
        <w:t>124.</w:t>
      </w:r>
      <w:r w:rsidRPr="00230A68">
        <w:t xml:space="preserve"> Which metric evaluates retention quality rather than quantity?</w:t>
      </w:r>
      <w:r w:rsidRPr="00230A68">
        <w:br/>
        <w:t>A. Engagement depth</w:t>
      </w:r>
      <w:r w:rsidRPr="00230A68">
        <w:br/>
        <w:t>B. Page resolution</w:t>
      </w:r>
      <w:r w:rsidRPr="00230A68">
        <w:br/>
        <w:t>C. Device battery health</w:t>
      </w:r>
      <w:r w:rsidRPr="00230A68">
        <w:br/>
        <w:t>D. Monitor width</w:t>
      </w:r>
      <w:r w:rsidRPr="00230A68">
        <w:br/>
      </w:r>
      <w:r w:rsidRPr="00230A68">
        <w:rPr>
          <w:b/>
          <w:bCs/>
        </w:rPr>
        <w:t>Answer: A</w:t>
      </w:r>
    </w:p>
    <w:p w14:paraId="26E015CD" w14:textId="77777777" w:rsidR="00230A68" w:rsidRPr="00230A68" w:rsidRDefault="00230A68" w:rsidP="00230A68">
      <w:r w:rsidRPr="00230A68">
        <w:rPr>
          <w:b/>
          <w:bCs/>
        </w:rPr>
        <w:t>125.</w:t>
      </w:r>
      <w:r w:rsidRPr="00230A68">
        <w:t xml:space="preserve"> A steep retention curve drop followed by flattening indicates:</w:t>
      </w:r>
      <w:r w:rsidRPr="00230A68">
        <w:br/>
        <w:t>A. Early user filtering with loyal core users remaining</w:t>
      </w:r>
      <w:r w:rsidRPr="00230A68">
        <w:br/>
        <w:t>B. Server crash</w:t>
      </w:r>
      <w:r w:rsidRPr="00230A68">
        <w:br/>
        <w:t>C. Network outage</w:t>
      </w:r>
      <w:r w:rsidRPr="00230A68">
        <w:br/>
        <w:t>D. Tracking glitch</w:t>
      </w:r>
      <w:r w:rsidRPr="00230A68">
        <w:br/>
      </w:r>
      <w:r w:rsidRPr="00230A68">
        <w:rPr>
          <w:b/>
          <w:bCs/>
        </w:rPr>
        <w:t>Answer: A</w:t>
      </w:r>
    </w:p>
    <w:p w14:paraId="7DB12E23" w14:textId="77777777" w:rsidR="00230A68" w:rsidRPr="00230A68" w:rsidRDefault="00230A68" w:rsidP="00230A68">
      <w:r w:rsidRPr="00230A68">
        <w:rPr>
          <w:b/>
          <w:bCs/>
        </w:rPr>
        <w:t>126.</w:t>
      </w:r>
      <w:r w:rsidRPr="00230A68">
        <w:t xml:space="preserve"> Which analysis helps identify the “aha moment”?</w:t>
      </w:r>
      <w:r w:rsidRPr="00230A68">
        <w:br/>
        <w:t>A. Activation event tracking</w:t>
      </w:r>
      <w:r w:rsidRPr="00230A68">
        <w:br/>
        <w:t>B. Printer usage logs</w:t>
      </w:r>
      <w:r w:rsidRPr="00230A68">
        <w:br/>
        <w:t>C. Screen brightness tracking</w:t>
      </w:r>
      <w:r w:rsidRPr="00230A68">
        <w:br/>
        <w:t>D. CPU temperature logs</w:t>
      </w:r>
      <w:r w:rsidRPr="00230A68">
        <w:br/>
      </w:r>
      <w:r w:rsidRPr="00230A68">
        <w:rPr>
          <w:b/>
          <w:bCs/>
        </w:rPr>
        <w:t>Answer: A</w:t>
      </w:r>
    </w:p>
    <w:p w14:paraId="1143FEA9" w14:textId="77777777" w:rsidR="00230A68" w:rsidRPr="00230A68" w:rsidRDefault="00230A68" w:rsidP="00230A68">
      <w:r w:rsidRPr="00230A68">
        <w:rPr>
          <w:b/>
          <w:bCs/>
        </w:rPr>
        <w:t>127.</w:t>
      </w:r>
      <w:r w:rsidRPr="00230A68">
        <w:t xml:space="preserve"> Which method improves retention through </w:t>
      </w:r>
      <w:proofErr w:type="spellStart"/>
      <w:r w:rsidRPr="00230A68">
        <w:t>behavioral</w:t>
      </w:r>
      <w:proofErr w:type="spellEnd"/>
      <w:r w:rsidRPr="00230A68">
        <w:t xml:space="preserve"> psychology?</w:t>
      </w:r>
      <w:r w:rsidRPr="00230A68">
        <w:br/>
        <w:t>A. Reward loops and progress tracking</w:t>
      </w:r>
      <w:r w:rsidRPr="00230A68">
        <w:br/>
        <w:t>B. Random notifications</w:t>
      </w:r>
      <w:r w:rsidRPr="00230A68">
        <w:br/>
        <w:t>C. Removing reminders</w:t>
      </w:r>
      <w:r w:rsidRPr="00230A68">
        <w:br/>
        <w:t>D. Disabling features</w:t>
      </w:r>
      <w:r w:rsidRPr="00230A68">
        <w:br/>
      </w:r>
      <w:r w:rsidRPr="00230A68">
        <w:rPr>
          <w:b/>
          <w:bCs/>
        </w:rPr>
        <w:t>Answer: A</w:t>
      </w:r>
    </w:p>
    <w:p w14:paraId="788D5C4D" w14:textId="77777777" w:rsidR="00230A68" w:rsidRPr="00230A68" w:rsidRDefault="00230A68" w:rsidP="00230A68">
      <w:r w:rsidRPr="00230A68">
        <w:rPr>
          <w:b/>
          <w:bCs/>
        </w:rPr>
        <w:t>128.</w:t>
      </w:r>
      <w:r w:rsidRPr="00230A68">
        <w:t xml:space="preserve"> Which business model relies most on retention optimization?</w:t>
      </w:r>
      <w:r w:rsidRPr="00230A68">
        <w:br/>
        <w:t>A. Subscription-based services</w:t>
      </w:r>
      <w:r w:rsidRPr="00230A68">
        <w:br/>
        <w:t>B. One-time purchase kiosks</w:t>
      </w:r>
      <w:r w:rsidRPr="00230A68">
        <w:br/>
        <w:t>C. Newspaper stands</w:t>
      </w:r>
      <w:r w:rsidRPr="00230A68">
        <w:br/>
        <w:t>D. Hardware repair shops</w:t>
      </w:r>
      <w:r w:rsidRPr="00230A68">
        <w:br/>
      </w:r>
      <w:r w:rsidRPr="00230A68">
        <w:rPr>
          <w:b/>
          <w:bCs/>
        </w:rPr>
        <w:t>Answer: A</w:t>
      </w:r>
    </w:p>
    <w:p w14:paraId="621AFE0A" w14:textId="77777777" w:rsidR="00230A68" w:rsidRPr="00230A68" w:rsidRDefault="00230A68" w:rsidP="00230A68">
      <w:r w:rsidRPr="00230A68">
        <w:rPr>
          <w:b/>
          <w:bCs/>
        </w:rPr>
        <w:lastRenderedPageBreak/>
        <w:t>129.</w:t>
      </w:r>
      <w:r w:rsidRPr="00230A68">
        <w:t xml:space="preserve"> Which metric helps identify retention by revenue segments?</w:t>
      </w:r>
      <w:r w:rsidRPr="00230A68">
        <w:br/>
        <w:t>A. Revenue cohort analysis</w:t>
      </w:r>
      <w:r w:rsidRPr="00230A68">
        <w:br/>
        <w:t>B. Screen size grouping</w:t>
      </w:r>
      <w:r w:rsidRPr="00230A68">
        <w:br/>
        <w:t xml:space="preserve">C. </w:t>
      </w:r>
      <w:proofErr w:type="spellStart"/>
      <w:r w:rsidRPr="00230A68">
        <w:t>Color</w:t>
      </w:r>
      <w:proofErr w:type="spellEnd"/>
      <w:r w:rsidRPr="00230A68">
        <w:t xml:space="preserve"> preference grouping</w:t>
      </w:r>
      <w:r w:rsidRPr="00230A68">
        <w:br/>
        <w:t>D. Keyboard type grouping</w:t>
      </w:r>
      <w:r w:rsidRPr="00230A68">
        <w:br/>
      </w:r>
      <w:r w:rsidRPr="00230A68">
        <w:rPr>
          <w:b/>
          <w:bCs/>
        </w:rPr>
        <w:t>Answer: A</w:t>
      </w:r>
    </w:p>
    <w:p w14:paraId="4090C071" w14:textId="77777777" w:rsidR="00230A68" w:rsidRPr="00230A68" w:rsidRDefault="00230A68" w:rsidP="00230A68">
      <w:r w:rsidRPr="00230A68">
        <w:rPr>
          <w:b/>
          <w:bCs/>
        </w:rPr>
        <w:t>130.</w:t>
      </w:r>
      <w:r w:rsidRPr="00230A68">
        <w:t xml:space="preserve"> Which retention risk arises from feature overload?</w:t>
      </w:r>
      <w:r w:rsidRPr="00230A68">
        <w:br/>
        <w:t>A. User overwhelm and drop-off</w:t>
      </w:r>
      <w:r w:rsidRPr="00230A68">
        <w:br/>
        <w:t>B. Improved loyalty</w:t>
      </w:r>
      <w:r w:rsidRPr="00230A68">
        <w:br/>
        <w:t>C. Faster onboarding</w:t>
      </w:r>
      <w:r w:rsidRPr="00230A68">
        <w:br/>
        <w:t>D. Increased clarity</w:t>
      </w:r>
      <w:r w:rsidRPr="00230A68">
        <w:br/>
      </w:r>
      <w:r w:rsidRPr="00230A68">
        <w:rPr>
          <w:b/>
          <w:bCs/>
        </w:rPr>
        <w:t>Answer: A</w:t>
      </w:r>
    </w:p>
    <w:p w14:paraId="0C337DBB" w14:textId="77777777" w:rsidR="00230A68" w:rsidRPr="00230A68" w:rsidRDefault="008415CE" w:rsidP="00230A68">
      <w:r>
        <w:pict w14:anchorId="0BBA3F9C">
          <v:rect id="_x0000_i1058" style="width:0;height:1.5pt" o:hralign="center" o:hrstd="t" o:hr="t" fillcolor="#a0a0a0" stroked="f"/>
        </w:pict>
      </w:r>
    </w:p>
    <w:p w14:paraId="2E6B17C5" w14:textId="77777777" w:rsidR="00230A68" w:rsidRPr="00230A68" w:rsidRDefault="00230A68" w:rsidP="00230A68">
      <w:r w:rsidRPr="00230A68">
        <w:rPr>
          <w:b/>
          <w:bCs/>
        </w:rPr>
        <w:t>131.</w:t>
      </w:r>
      <w:r w:rsidRPr="00230A68">
        <w:t xml:space="preserve"> Which KPI signals declining product stickiness?</w:t>
      </w:r>
      <w:r w:rsidRPr="00230A68">
        <w:br/>
        <w:t>A. Falling DAU/MAU ratio</w:t>
      </w:r>
      <w:r w:rsidRPr="00230A68">
        <w:br/>
        <w:t>B. Rising engagement</w:t>
      </w:r>
      <w:r w:rsidRPr="00230A68">
        <w:br/>
        <w:t>C. Increased session time</w:t>
      </w:r>
      <w:r w:rsidRPr="00230A68">
        <w:br/>
        <w:t>D. Higher repeat purchases</w:t>
      </w:r>
      <w:r w:rsidRPr="00230A68">
        <w:br/>
      </w:r>
      <w:r w:rsidRPr="00230A68">
        <w:rPr>
          <w:b/>
          <w:bCs/>
        </w:rPr>
        <w:t>Answer: A</w:t>
      </w:r>
    </w:p>
    <w:p w14:paraId="5D7BBA2E" w14:textId="77777777" w:rsidR="00230A68" w:rsidRPr="00230A68" w:rsidRDefault="00230A68" w:rsidP="00230A68">
      <w:r w:rsidRPr="00230A68">
        <w:rPr>
          <w:b/>
          <w:bCs/>
        </w:rPr>
        <w:t>132.</w:t>
      </w:r>
      <w:r w:rsidRPr="00230A68">
        <w:t xml:space="preserve"> Which tactic helps sustain retention during scaling?</w:t>
      </w:r>
      <w:r w:rsidRPr="00230A68">
        <w:br/>
        <w:t>A. Maintaining consistent user experience</w:t>
      </w:r>
      <w:r w:rsidRPr="00230A68">
        <w:br/>
        <w:t>B. Rapid untested changes</w:t>
      </w:r>
      <w:r w:rsidRPr="00230A68">
        <w:br/>
        <w:t>C. Removing support channels</w:t>
      </w:r>
      <w:r w:rsidRPr="00230A68">
        <w:br/>
        <w:t>D. Increasing downtime</w:t>
      </w:r>
      <w:r w:rsidRPr="00230A68">
        <w:br/>
      </w:r>
      <w:r w:rsidRPr="00230A68">
        <w:rPr>
          <w:b/>
          <w:bCs/>
        </w:rPr>
        <w:t>Answer: A</w:t>
      </w:r>
    </w:p>
    <w:p w14:paraId="6EA259D7" w14:textId="77777777" w:rsidR="00230A68" w:rsidRPr="00230A68" w:rsidRDefault="00230A68" w:rsidP="00230A68">
      <w:r w:rsidRPr="00230A68">
        <w:rPr>
          <w:b/>
          <w:bCs/>
        </w:rPr>
        <w:t>133.</w:t>
      </w:r>
      <w:r w:rsidRPr="00230A68">
        <w:t xml:space="preserve"> Which retention strategy improves emotional connection?</w:t>
      </w:r>
      <w:r w:rsidRPr="00230A68">
        <w:br/>
        <w:t>A. Community building &amp; user interaction</w:t>
      </w:r>
      <w:r w:rsidRPr="00230A68">
        <w:br/>
        <w:t>B. Removing feedback options</w:t>
      </w:r>
      <w:r w:rsidRPr="00230A68">
        <w:br/>
        <w:t>C. Increasing system errors</w:t>
      </w:r>
      <w:r w:rsidRPr="00230A68">
        <w:br/>
        <w:t>D. Limiting support access</w:t>
      </w:r>
      <w:r w:rsidRPr="00230A68">
        <w:br/>
      </w:r>
      <w:r w:rsidRPr="00230A68">
        <w:rPr>
          <w:b/>
          <w:bCs/>
        </w:rPr>
        <w:t>Answer: A</w:t>
      </w:r>
    </w:p>
    <w:p w14:paraId="655D72DB" w14:textId="77777777" w:rsidR="00230A68" w:rsidRPr="00230A68" w:rsidRDefault="00230A68" w:rsidP="00230A68">
      <w:r w:rsidRPr="00230A68">
        <w:rPr>
          <w:b/>
          <w:bCs/>
        </w:rPr>
        <w:t>134.</w:t>
      </w:r>
      <w:r w:rsidRPr="00230A68">
        <w:t xml:space="preserve"> Which indicator suggests retention improvements are working?</w:t>
      </w:r>
      <w:r w:rsidRPr="00230A68">
        <w:br/>
        <w:t>A. Cohort curves flatten over time</w:t>
      </w:r>
      <w:r w:rsidRPr="00230A68">
        <w:br/>
        <w:t>B. Rising uninstall rates</w:t>
      </w:r>
      <w:r w:rsidRPr="00230A68">
        <w:br/>
        <w:t>C. Reduced engagement</w:t>
      </w:r>
      <w:r w:rsidRPr="00230A68">
        <w:br/>
        <w:t>D. Increased complaints</w:t>
      </w:r>
      <w:r w:rsidRPr="00230A68">
        <w:br/>
      </w:r>
      <w:r w:rsidRPr="00230A68">
        <w:rPr>
          <w:b/>
          <w:bCs/>
        </w:rPr>
        <w:t>Answer: A</w:t>
      </w:r>
    </w:p>
    <w:p w14:paraId="4D0C2F2C" w14:textId="77777777" w:rsidR="00230A68" w:rsidRPr="00230A68" w:rsidRDefault="00230A68" w:rsidP="00230A68">
      <w:r w:rsidRPr="00230A68">
        <w:rPr>
          <w:b/>
          <w:bCs/>
        </w:rPr>
        <w:lastRenderedPageBreak/>
        <w:t>135.</w:t>
      </w:r>
      <w:r w:rsidRPr="00230A68">
        <w:t xml:space="preserve"> Which metric identifies revenue retained from existing customers only?</w:t>
      </w:r>
      <w:r w:rsidRPr="00230A68">
        <w:br/>
        <w:t>A. Gross Revenue Retention</w:t>
      </w:r>
      <w:r w:rsidRPr="00230A68">
        <w:br/>
        <w:t>B. Bounce rate</w:t>
      </w:r>
      <w:r w:rsidRPr="00230A68">
        <w:br/>
        <w:t>C. CTR</w:t>
      </w:r>
      <w:r w:rsidRPr="00230A68">
        <w:br/>
        <w:t>D. CPC</w:t>
      </w:r>
      <w:r w:rsidRPr="00230A68">
        <w:br/>
      </w:r>
      <w:r w:rsidRPr="00230A68">
        <w:rPr>
          <w:b/>
          <w:bCs/>
        </w:rPr>
        <w:t>Answer: A</w:t>
      </w:r>
    </w:p>
    <w:p w14:paraId="677A8F3D" w14:textId="77777777" w:rsidR="00230A68" w:rsidRPr="00230A68" w:rsidRDefault="00230A68" w:rsidP="00230A68">
      <w:r w:rsidRPr="00230A68">
        <w:rPr>
          <w:b/>
          <w:bCs/>
        </w:rPr>
        <w:t>136.</w:t>
      </w:r>
      <w:r w:rsidRPr="00230A68">
        <w:t xml:space="preserve"> Which factor most influences retention in SaaS platforms?</w:t>
      </w:r>
      <w:r w:rsidRPr="00230A68">
        <w:br/>
        <w:t>A. Continuous value delivery</w:t>
      </w:r>
      <w:r w:rsidRPr="00230A68">
        <w:br/>
        <w:t>B. Logo redesign frequency</w:t>
      </w:r>
      <w:r w:rsidRPr="00230A68">
        <w:br/>
        <w:t>C. Office location</w:t>
      </w:r>
      <w:r w:rsidRPr="00230A68">
        <w:br/>
        <w:t>D. Screen brightness</w:t>
      </w:r>
      <w:r w:rsidRPr="00230A68">
        <w:br/>
      </w:r>
      <w:r w:rsidRPr="00230A68">
        <w:rPr>
          <w:b/>
          <w:bCs/>
        </w:rPr>
        <w:t>Answer: A</w:t>
      </w:r>
    </w:p>
    <w:p w14:paraId="63D5F259" w14:textId="77777777" w:rsidR="00230A68" w:rsidRPr="00230A68" w:rsidRDefault="00230A68" w:rsidP="00230A68">
      <w:r w:rsidRPr="00230A68">
        <w:rPr>
          <w:b/>
          <w:bCs/>
        </w:rPr>
        <w:t>137.</w:t>
      </w:r>
      <w:r w:rsidRPr="00230A68">
        <w:t xml:space="preserve"> Which retention strategy reduces churn due to confusion?</w:t>
      </w:r>
      <w:r w:rsidRPr="00230A68">
        <w:br/>
        <w:t>A. In-app guidance and tooltips</w:t>
      </w:r>
      <w:r w:rsidRPr="00230A68">
        <w:br/>
        <w:t>B. Removing help sections</w:t>
      </w:r>
      <w:r w:rsidRPr="00230A68">
        <w:br/>
        <w:t>C. Complex navigation</w:t>
      </w:r>
      <w:r w:rsidRPr="00230A68">
        <w:br/>
        <w:t>D. Feature hiding</w:t>
      </w:r>
      <w:r w:rsidRPr="00230A68">
        <w:br/>
      </w:r>
      <w:r w:rsidRPr="00230A68">
        <w:rPr>
          <w:b/>
          <w:bCs/>
        </w:rPr>
        <w:t>Answer: A</w:t>
      </w:r>
    </w:p>
    <w:p w14:paraId="21BF1C59" w14:textId="77777777" w:rsidR="00230A68" w:rsidRPr="00230A68" w:rsidRDefault="00230A68" w:rsidP="00230A68">
      <w:r w:rsidRPr="00230A68">
        <w:rPr>
          <w:b/>
          <w:bCs/>
        </w:rPr>
        <w:t>138.</w:t>
      </w:r>
      <w:r w:rsidRPr="00230A68">
        <w:t xml:space="preserve"> Which analytical method identifies retention drivers?</w:t>
      </w:r>
      <w:r w:rsidRPr="00230A68">
        <w:br/>
        <w:t>A. Regression analysis</w:t>
      </w:r>
      <w:r w:rsidRPr="00230A68">
        <w:br/>
        <w:t>B. Font comparison</w:t>
      </w:r>
      <w:r w:rsidRPr="00230A68">
        <w:br/>
        <w:t>C. Screen calibration</w:t>
      </w:r>
      <w:r w:rsidRPr="00230A68">
        <w:br/>
        <w:t>D. Hardware diagnostics</w:t>
      </w:r>
      <w:r w:rsidRPr="00230A68">
        <w:br/>
      </w:r>
      <w:r w:rsidRPr="00230A68">
        <w:rPr>
          <w:b/>
          <w:bCs/>
        </w:rPr>
        <w:t>Answer: A</w:t>
      </w:r>
    </w:p>
    <w:p w14:paraId="3BAF37E8" w14:textId="77777777" w:rsidR="00230A68" w:rsidRPr="00230A68" w:rsidRDefault="00230A68" w:rsidP="00230A68">
      <w:r w:rsidRPr="00230A68">
        <w:rPr>
          <w:b/>
          <w:bCs/>
        </w:rPr>
        <w:t>139.</w:t>
      </w:r>
      <w:r w:rsidRPr="00230A68">
        <w:t xml:space="preserve"> Which metric helps assess long-term engagement quality?</w:t>
      </w:r>
      <w:r w:rsidRPr="00230A68">
        <w:br/>
        <w:t>A. Average sessions per active user</w:t>
      </w:r>
      <w:r w:rsidRPr="00230A68">
        <w:br/>
        <w:t>B. Monitor refresh rate</w:t>
      </w:r>
      <w:r w:rsidRPr="00230A68">
        <w:br/>
        <w:t>C. File download size</w:t>
      </w:r>
      <w:r w:rsidRPr="00230A68">
        <w:br/>
        <w:t>D. CPU clock speed</w:t>
      </w:r>
      <w:r w:rsidRPr="00230A68">
        <w:br/>
      </w:r>
      <w:r w:rsidRPr="00230A68">
        <w:rPr>
          <w:b/>
          <w:bCs/>
        </w:rPr>
        <w:t>Answer: A</w:t>
      </w:r>
    </w:p>
    <w:p w14:paraId="4C009440" w14:textId="77777777" w:rsidR="00230A68" w:rsidRPr="00230A68" w:rsidRDefault="00230A68" w:rsidP="00230A68">
      <w:r w:rsidRPr="00230A68">
        <w:rPr>
          <w:b/>
          <w:bCs/>
        </w:rPr>
        <w:t>140.</w:t>
      </w:r>
      <w:r w:rsidRPr="00230A68">
        <w:t xml:space="preserve"> Which retention improvement method relies on personalization algorithms?</w:t>
      </w:r>
      <w:r w:rsidRPr="00230A68">
        <w:br/>
        <w:t>A. Recommendation engines</w:t>
      </w:r>
      <w:r w:rsidRPr="00230A68">
        <w:br/>
        <w:t>B. Manual typing tools</w:t>
      </w:r>
      <w:r w:rsidRPr="00230A68">
        <w:br/>
        <w:t>C. Printer drivers</w:t>
      </w:r>
      <w:r w:rsidRPr="00230A68">
        <w:br/>
        <w:t>D. Screen savers</w:t>
      </w:r>
      <w:r w:rsidRPr="00230A68">
        <w:br/>
      </w:r>
      <w:r w:rsidRPr="00230A68">
        <w:rPr>
          <w:b/>
          <w:bCs/>
        </w:rPr>
        <w:t>Answer: A</w:t>
      </w:r>
    </w:p>
    <w:p w14:paraId="4D443457" w14:textId="77777777" w:rsidR="00230A68" w:rsidRPr="00230A68" w:rsidRDefault="008415CE" w:rsidP="00230A68">
      <w:r>
        <w:pict w14:anchorId="0326E8EA">
          <v:rect id="_x0000_i1059" style="width:0;height:1.5pt" o:hralign="center" o:hrstd="t" o:hr="t" fillcolor="#a0a0a0" stroked="f"/>
        </w:pict>
      </w:r>
    </w:p>
    <w:p w14:paraId="4C98C652" w14:textId="77777777" w:rsidR="00230A68" w:rsidRPr="00230A68" w:rsidRDefault="00230A68" w:rsidP="00230A68">
      <w:r w:rsidRPr="00230A68">
        <w:rPr>
          <w:b/>
          <w:bCs/>
        </w:rPr>
        <w:lastRenderedPageBreak/>
        <w:t>141.</w:t>
      </w:r>
      <w:r w:rsidRPr="00230A68">
        <w:t xml:space="preserve"> Which factor most strongly predicts subscription renewals?</w:t>
      </w:r>
      <w:r w:rsidRPr="00230A68">
        <w:br/>
        <w:t>A. Perceived ongoing value</w:t>
      </w:r>
      <w:r w:rsidRPr="00230A68">
        <w:br/>
        <w:t>B. Screen size</w:t>
      </w:r>
      <w:r w:rsidRPr="00230A68">
        <w:br/>
        <w:t>C. Keyboard type</w:t>
      </w:r>
      <w:r w:rsidRPr="00230A68">
        <w:br/>
        <w:t>D. Mouse sensitivity</w:t>
      </w:r>
      <w:r w:rsidRPr="00230A68">
        <w:br/>
      </w:r>
      <w:r w:rsidRPr="00230A68">
        <w:rPr>
          <w:b/>
          <w:bCs/>
        </w:rPr>
        <w:t>Answer: A</w:t>
      </w:r>
    </w:p>
    <w:p w14:paraId="1BFD1407" w14:textId="77777777" w:rsidR="00230A68" w:rsidRPr="00230A68" w:rsidRDefault="00230A68" w:rsidP="00230A68">
      <w:r w:rsidRPr="00230A68">
        <w:rPr>
          <w:b/>
          <w:bCs/>
        </w:rPr>
        <w:t>142.</w:t>
      </w:r>
      <w:r w:rsidRPr="00230A68">
        <w:t xml:space="preserve"> Which retention signal suggests strong habit formation?</w:t>
      </w:r>
      <w:r w:rsidRPr="00230A68">
        <w:br/>
        <w:t>A. Users returning at consistent times daily</w:t>
      </w:r>
      <w:r w:rsidRPr="00230A68">
        <w:br/>
        <w:t>B. Random login patterns</w:t>
      </w:r>
      <w:r w:rsidRPr="00230A68">
        <w:br/>
        <w:t>C. Frequent uninstall/reinstall</w:t>
      </w:r>
      <w:r w:rsidRPr="00230A68">
        <w:br/>
        <w:t>D. Short session duration</w:t>
      </w:r>
      <w:r w:rsidRPr="00230A68">
        <w:br/>
      </w:r>
      <w:r w:rsidRPr="00230A68">
        <w:rPr>
          <w:b/>
          <w:bCs/>
        </w:rPr>
        <w:t>Answer: A</w:t>
      </w:r>
    </w:p>
    <w:p w14:paraId="56F61B05" w14:textId="77777777" w:rsidR="00230A68" w:rsidRPr="00230A68" w:rsidRDefault="00230A68" w:rsidP="00230A68">
      <w:r w:rsidRPr="00230A68">
        <w:rPr>
          <w:b/>
          <w:bCs/>
        </w:rPr>
        <w:t>143.</w:t>
      </w:r>
      <w:r w:rsidRPr="00230A68">
        <w:t xml:space="preserve"> Which metric helps detect silent churn risk?</w:t>
      </w:r>
      <w:r w:rsidRPr="00230A68">
        <w:br/>
        <w:t>A. Declining feature usage</w:t>
      </w:r>
      <w:r w:rsidRPr="00230A68">
        <w:br/>
        <w:t xml:space="preserve">B. Screen brightness </w:t>
      </w:r>
      <w:proofErr w:type="gramStart"/>
      <w:r w:rsidRPr="00230A68">
        <w:t>drop</w:t>
      </w:r>
      <w:proofErr w:type="gramEnd"/>
      <w:r w:rsidRPr="00230A68">
        <w:br/>
        <w:t>C. Wallpaper change</w:t>
      </w:r>
      <w:r w:rsidRPr="00230A68">
        <w:br/>
        <w:t>D. Device rotation</w:t>
      </w:r>
      <w:r w:rsidRPr="00230A68">
        <w:br/>
      </w:r>
      <w:r w:rsidRPr="00230A68">
        <w:rPr>
          <w:b/>
          <w:bCs/>
        </w:rPr>
        <w:t>Answer: A</w:t>
      </w:r>
    </w:p>
    <w:p w14:paraId="3A777DC9" w14:textId="77777777" w:rsidR="00230A68" w:rsidRPr="00230A68" w:rsidRDefault="00230A68" w:rsidP="00230A68">
      <w:r w:rsidRPr="00230A68">
        <w:rPr>
          <w:b/>
          <w:bCs/>
        </w:rPr>
        <w:t>144.</w:t>
      </w:r>
      <w:r w:rsidRPr="00230A68">
        <w:t xml:space="preserve"> Which improvement best boosts retention in mobile apps?</w:t>
      </w:r>
      <w:r w:rsidRPr="00230A68">
        <w:br/>
        <w:t>A. Faster load times and smooth performance</w:t>
      </w:r>
      <w:r w:rsidRPr="00230A68">
        <w:br/>
        <w:t>B. Larger app size</w:t>
      </w:r>
      <w:r w:rsidRPr="00230A68">
        <w:br/>
        <w:t>C. Frequent crashes</w:t>
      </w:r>
      <w:r w:rsidRPr="00230A68">
        <w:br/>
        <w:t>D. Complex menus</w:t>
      </w:r>
      <w:r w:rsidRPr="00230A68">
        <w:br/>
      </w:r>
      <w:r w:rsidRPr="00230A68">
        <w:rPr>
          <w:b/>
          <w:bCs/>
        </w:rPr>
        <w:t>Answer: A</w:t>
      </w:r>
    </w:p>
    <w:p w14:paraId="1521623C" w14:textId="77777777" w:rsidR="00230A68" w:rsidRPr="00230A68" w:rsidRDefault="00230A68" w:rsidP="00230A68">
      <w:r w:rsidRPr="00230A68">
        <w:rPr>
          <w:b/>
          <w:bCs/>
        </w:rPr>
        <w:t>145.</w:t>
      </w:r>
      <w:r w:rsidRPr="00230A68">
        <w:t xml:space="preserve"> Which retention technique strengthens commitment psychology?</w:t>
      </w:r>
      <w:r w:rsidRPr="00230A68">
        <w:br/>
        <w:t>A. Progress tracking &amp; streaks</w:t>
      </w:r>
      <w:r w:rsidRPr="00230A68">
        <w:br/>
        <w:t>B. Removing achievements</w:t>
      </w:r>
      <w:r w:rsidRPr="00230A68">
        <w:br/>
        <w:t>C. Resetting user data</w:t>
      </w:r>
      <w:r w:rsidRPr="00230A68">
        <w:br/>
        <w:t>D. Disabling reminders</w:t>
      </w:r>
      <w:r w:rsidRPr="00230A68">
        <w:br/>
      </w:r>
      <w:r w:rsidRPr="00230A68">
        <w:rPr>
          <w:b/>
          <w:bCs/>
        </w:rPr>
        <w:t>Answer: A</w:t>
      </w:r>
    </w:p>
    <w:p w14:paraId="3CC265F3" w14:textId="77777777" w:rsidR="00230A68" w:rsidRPr="00230A68" w:rsidRDefault="00230A68" w:rsidP="00230A68">
      <w:r w:rsidRPr="00230A68">
        <w:rPr>
          <w:b/>
          <w:bCs/>
        </w:rPr>
        <w:t>146.</w:t>
      </w:r>
      <w:r w:rsidRPr="00230A68">
        <w:t xml:space="preserve"> Which factor reduces retention volatility?</w:t>
      </w:r>
      <w:r w:rsidRPr="00230A68">
        <w:br/>
        <w:t>A. Consistent product experience</w:t>
      </w:r>
      <w:r w:rsidRPr="00230A68">
        <w:br/>
        <w:t>B. Random UI changes</w:t>
      </w:r>
      <w:r w:rsidRPr="00230A68">
        <w:br/>
        <w:t>C. Frequent downtime</w:t>
      </w:r>
      <w:r w:rsidRPr="00230A68">
        <w:br/>
        <w:t>D. Removing features</w:t>
      </w:r>
      <w:r w:rsidRPr="00230A68">
        <w:br/>
      </w:r>
      <w:r w:rsidRPr="00230A68">
        <w:rPr>
          <w:b/>
          <w:bCs/>
        </w:rPr>
        <w:t>Answer: A</w:t>
      </w:r>
    </w:p>
    <w:p w14:paraId="08CDE011" w14:textId="77777777" w:rsidR="00230A68" w:rsidRPr="00230A68" w:rsidRDefault="00230A68" w:rsidP="00230A68">
      <w:r w:rsidRPr="00230A68">
        <w:rPr>
          <w:b/>
          <w:bCs/>
        </w:rPr>
        <w:t>147.</w:t>
      </w:r>
      <w:r w:rsidRPr="00230A68">
        <w:t xml:space="preserve"> Which metric helps prioritize retention improvements?</w:t>
      </w:r>
      <w:r w:rsidRPr="00230A68">
        <w:br/>
        <w:t>A. Churn segmentation analysis</w:t>
      </w:r>
      <w:r w:rsidRPr="00230A68">
        <w:br/>
      </w:r>
      <w:r w:rsidRPr="00230A68">
        <w:lastRenderedPageBreak/>
        <w:t>B. Screen resolution logs</w:t>
      </w:r>
      <w:r w:rsidRPr="00230A68">
        <w:br/>
        <w:t>C. CPU usage reports</w:t>
      </w:r>
      <w:r w:rsidRPr="00230A68">
        <w:br/>
        <w:t>D. Monitor brightness data</w:t>
      </w:r>
      <w:r w:rsidRPr="00230A68">
        <w:br/>
      </w:r>
      <w:r w:rsidRPr="00230A68">
        <w:rPr>
          <w:b/>
          <w:bCs/>
        </w:rPr>
        <w:t>Answer: A</w:t>
      </w:r>
    </w:p>
    <w:p w14:paraId="5D1995E9" w14:textId="77777777" w:rsidR="00230A68" w:rsidRPr="00230A68" w:rsidRDefault="00230A68" w:rsidP="00230A68">
      <w:r w:rsidRPr="00230A68">
        <w:rPr>
          <w:b/>
          <w:bCs/>
        </w:rPr>
        <w:t>148.</w:t>
      </w:r>
      <w:r w:rsidRPr="00230A68">
        <w:t xml:space="preserve"> Which strategy improves retention through trust building?</w:t>
      </w:r>
      <w:r w:rsidRPr="00230A68">
        <w:br/>
        <w:t>A. Transparent communication</w:t>
      </w:r>
      <w:r w:rsidRPr="00230A68">
        <w:br/>
        <w:t>B. Hidden fees</w:t>
      </w:r>
      <w:r w:rsidRPr="00230A68">
        <w:br/>
        <w:t>C. Misleading pricing</w:t>
      </w:r>
      <w:r w:rsidRPr="00230A68">
        <w:br/>
        <w:t>D. Fake reviews</w:t>
      </w:r>
      <w:r w:rsidRPr="00230A68">
        <w:br/>
      </w:r>
      <w:r w:rsidRPr="00230A68">
        <w:rPr>
          <w:b/>
          <w:bCs/>
        </w:rPr>
        <w:t>Answer: A</w:t>
      </w:r>
    </w:p>
    <w:p w14:paraId="3998EC27" w14:textId="77777777" w:rsidR="00230A68" w:rsidRPr="00230A68" w:rsidRDefault="00230A68" w:rsidP="00230A68">
      <w:r w:rsidRPr="00230A68">
        <w:rPr>
          <w:b/>
          <w:bCs/>
        </w:rPr>
        <w:t>149.</w:t>
      </w:r>
      <w:r w:rsidRPr="00230A68">
        <w:t xml:space="preserve"> Which approach best improves long-term retention economics?</w:t>
      </w:r>
      <w:r w:rsidRPr="00230A68">
        <w:br/>
        <w:t>A. Increasing customer lifetime value</w:t>
      </w:r>
      <w:r w:rsidRPr="00230A68">
        <w:br/>
        <w:t>B. Increasing bugs</w:t>
      </w:r>
      <w:r w:rsidRPr="00230A68">
        <w:br/>
        <w:t>C. Reducing usability</w:t>
      </w:r>
      <w:r w:rsidRPr="00230A68">
        <w:br/>
        <w:t>D. Slowing performance</w:t>
      </w:r>
      <w:r w:rsidRPr="00230A68">
        <w:br/>
      </w:r>
      <w:r w:rsidRPr="00230A68">
        <w:rPr>
          <w:b/>
          <w:bCs/>
        </w:rPr>
        <w:t>Answer: A</w:t>
      </w:r>
    </w:p>
    <w:p w14:paraId="3AA86C36" w14:textId="77777777" w:rsidR="00230A68" w:rsidRPr="00230A68" w:rsidRDefault="00230A68" w:rsidP="00230A68">
      <w:r w:rsidRPr="00230A68">
        <w:rPr>
          <w:b/>
          <w:bCs/>
        </w:rPr>
        <w:t>150.</w:t>
      </w:r>
      <w:r w:rsidRPr="00230A68">
        <w:t xml:space="preserve"> Which retention insight is most valuable for scaling growth?</w:t>
      </w:r>
      <w:r w:rsidRPr="00230A68">
        <w:br/>
        <w:t xml:space="preserve">A. Identifying </w:t>
      </w:r>
      <w:proofErr w:type="spellStart"/>
      <w:r w:rsidRPr="00230A68">
        <w:t>behaviors</w:t>
      </w:r>
      <w:proofErr w:type="spellEnd"/>
      <w:r w:rsidRPr="00230A68">
        <w:t xml:space="preserve"> of loyal users</w:t>
      </w:r>
      <w:r w:rsidRPr="00230A68">
        <w:br/>
        <w:t xml:space="preserve">B. Changing logo </w:t>
      </w:r>
      <w:proofErr w:type="spellStart"/>
      <w:r w:rsidRPr="00230A68">
        <w:t>colors</w:t>
      </w:r>
      <w:proofErr w:type="spellEnd"/>
      <w:r w:rsidRPr="00230A68">
        <w:br/>
        <w:t>C. Increasing file size</w:t>
      </w:r>
      <w:r w:rsidRPr="00230A68">
        <w:br/>
        <w:t>D. Modifying font style</w:t>
      </w:r>
      <w:r w:rsidRPr="00230A68">
        <w:br/>
      </w:r>
      <w:r w:rsidRPr="00230A68">
        <w:rPr>
          <w:b/>
          <w:bCs/>
        </w:rPr>
        <w:t>Answer: A</w:t>
      </w:r>
    </w:p>
    <w:p w14:paraId="6A4C1780" w14:textId="77777777" w:rsidR="00230A68" w:rsidRPr="00230A68" w:rsidRDefault="008415CE" w:rsidP="00230A68">
      <w:r>
        <w:pict w14:anchorId="06C2170D">
          <v:rect id="_x0000_i1060" style="width:0;height:1.5pt" o:hralign="center" o:hrstd="t" o:hr="t" fillcolor="#a0a0a0" stroked="f"/>
        </w:pict>
      </w:r>
    </w:p>
    <w:p w14:paraId="0454D7A8" w14:textId="0E26D7B4" w:rsidR="00230A68" w:rsidRDefault="00230A68" w:rsidP="00230A68"/>
    <w:p w14:paraId="345735FC" w14:textId="77777777" w:rsidR="00230A68" w:rsidRDefault="00230A68" w:rsidP="00230A68"/>
    <w:p w14:paraId="04F352D0" w14:textId="77777777" w:rsidR="00230A68" w:rsidRDefault="00230A68" w:rsidP="00230A68"/>
    <w:p w14:paraId="3351636D" w14:textId="77777777" w:rsidR="00230A68" w:rsidRDefault="00230A68" w:rsidP="00230A68"/>
    <w:p w14:paraId="03B01667" w14:textId="77777777" w:rsidR="00230A68" w:rsidRDefault="00230A68" w:rsidP="00230A68"/>
    <w:p w14:paraId="7245F39A" w14:textId="77777777" w:rsidR="00230A68" w:rsidRDefault="00230A68" w:rsidP="00230A68"/>
    <w:p w14:paraId="7884C012" w14:textId="77777777" w:rsidR="00230A68" w:rsidRDefault="00230A68" w:rsidP="00230A68"/>
    <w:p w14:paraId="2629E166" w14:textId="77777777" w:rsidR="00230A68" w:rsidRDefault="00230A68" w:rsidP="00230A68"/>
    <w:p w14:paraId="6207CAA6" w14:textId="77777777" w:rsidR="00230A68" w:rsidRDefault="00230A68" w:rsidP="00230A68"/>
    <w:p w14:paraId="7F6BEB91" w14:textId="77777777" w:rsidR="00230A68" w:rsidRDefault="00230A68" w:rsidP="00230A68"/>
    <w:p w14:paraId="2BCDBC9F" w14:textId="77777777" w:rsidR="00230A68" w:rsidRDefault="00230A68" w:rsidP="00230A68"/>
    <w:p w14:paraId="6AAD1051" w14:textId="3C1BBD0D" w:rsidR="00230A68" w:rsidRPr="00DB27A6" w:rsidRDefault="00DB27A6" w:rsidP="00230A68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 xml:space="preserve">5)Funnel </w:t>
      </w:r>
      <w:r w:rsidR="006C136A">
        <w:rPr>
          <w:rFonts w:ascii="Arial Rounded MT Bold" w:hAnsi="Arial Rounded MT Bold"/>
          <w:color w:val="002060"/>
          <w:sz w:val="36"/>
          <w:szCs w:val="36"/>
        </w:rPr>
        <w:t>analytics tools</w:t>
      </w:r>
    </w:p>
    <w:p w14:paraId="0C57F129" w14:textId="77777777" w:rsidR="00230A68" w:rsidRPr="00230A68" w:rsidRDefault="008415CE" w:rsidP="00230A68">
      <w:r>
        <w:pict w14:anchorId="7E736EA1">
          <v:rect id="_x0000_i1061" style="width:0;height:1.5pt" o:hralign="center" o:hrstd="t" o:hr="t" fillcolor="#a0a0a0" stroked="f"/>
        </w:pict>
      </w:r>
    </w:p>
    <w:p w14:paraId="24CB5D6E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🟢</w:t>
      </w:r>
      <w:r w:rsidRPr="00230A68">
        <w:rPr>
          <w:b/>
          <w:bCs/>
        </w:rPr>
        <w:t xml:space="preserve"> EASY LEVEL (1–50)</w:t>
      </w:r>
    </w:p>
    <w:p w14:paraId="28CC0CE5" w14:textId="77777777" w:rsidR="00230A68" w:rsidRPr="00230A68" w:rsidRDefault="00230A68" w:rsidP="00230A68">
      <w:r w:rsidRPr="00230A68">
        <w:rPr>
          <w:b/>
          <w:bCs/>
        </w:rPr>
        <w:t>1.</w:t>
      </w:r>
      <w:r w:rsidRPr="00230A68">
        <w:t xml:space="preserve"> What is a funnel in analytics?</w:t>
      </w:r>
      <w:r w:rsidRPr="00230A68">
        <w:br/>
        <w:t>A. A marketing budget plan</w:t>
      </w:r>
      <w:r w:rsidRPr="00230A68">
        <w:br/>
        <w:t>B. A step-by-step user journey toward conversion</w:t>
      </w:r>
      <w:r w:rsidRPr="00230A68">
        <w:br/>
        <w:t>C. A graphic design tool</w:t>
      </w:r>
      <w:r w:rsidRPr="00230A68">
        <w:br/>
        <w:t>D. A payment method</w:t>
      </w:r>
      <w:r w:rsidRPr="00230A68">
        <w:br/>
      </w:r>
      <w:r w:rsidRPr="00230A68">
        <w:rPr>
          <w:b/>
          <w:bCs/>
        </w:rPr>
        <w:t>Answer: B</w:t>
      </w:r>
    </w:p>
    <w:p w14:paraId="37176F0E" w14:textId="77777777" w:rsidR="00230A68" w:rsidRPr="00230A68" w:rsidRDefault="00230A68" w:rsidP="00230A68">
      <w:r w:rsidRPr="00230A68">
        <w:rPr>
          <w:b/>
          <w:bCs/>
        </w:rPr>
        <w:t>2.</w:t>
      </w:r>
      <w:r w:rsidRPr="00230A68">
        <w:t xml:space="preserve"> Funnel analytics tools are mainly used to:</w:t>
      </w:r>
      <w:r w:rsidRPr="00230A68">
        <w:br/>
        <w:t>A. Create videos</w:t>
      </w:r>
      <w:r w:rsidRPr="00230A68">
        <w:br/>
        <w:t>B. Track user conversion steps</w:t>
      </w:r>
      <w:r w:rsidRPr="00230A68">
        <w:br/>
        <w:t>C. Design logos</w:t>
      </w:r>
      <w:r w:rsidRPr="00230A68">
        <w:br/>
        <w:t>D. Edit images</w:t>
      </w:r>
      <w:r w:rsidRPr="00230A68">
        <w:br/>
      </w:r>
      <w:r w:rsidRPr="00230A68">
        <w:rPr>
          <w:b/>
          <w:bCs/>
        </w:rPr>
        <w:t>Answer: B</w:t>
      </w:r>
    </w:p>
    <w:p w14:paraId="190C38F7" w14:textId="77777777" w:rsidR="00230A68" w:rsidRPr="00230A68" w:rsidRDefault="00230A68" w:rsidP="00230A68">
      <w:r w:rsidRPr="00230A68">
        <w:rPr>
          <w:b/>
          <w:bCs/>
        </w:rPr>
        <w:t>3.</w:t>
      </w:r>
      <w:r w:rsidRPr="00230A68">
        <w:t xml:space="preserve"> Which stage comes first in a typical funnel?</w:t>
      </w:r>
      <w:r w:rsidRPr="00230A68">
        <w:br/>
        <w:t>A. Purchase</w:t>
      </w:r>
      <w:r w:rsidRPr="00230A68">
        <w:br/>
        <w:t>B. Awareness</w:t>
      </w:r>
      <w:r w:rsidRPr="00230A68">
        <w:br/>
        <w:t>C. Retention</w:t>
      </w:r>
      <w:r w:rsidRPr="00230A68">
        <w:br/>
        <w:t>D. Referral</w:t>
      </w:r>
      <w:r w:rsidRPr="00230A68">
        <w:br/>
      </w:r>
      <w:r w:rsidRPr="00230A68">
        <w:rPr>
          <w:b/>
          <w:bCs/>
        </w:rPr>
        <w:t>Answer: B</w:t>
      </w:r>
    </w:p>
    <w:p w14:paraId="04F21D26" w14:textId="77777777" w:rsidR="00230A68" w:rsidRPr="00230A68" w:rsidRDefault="00230A68" w:rsidP="00230A68">
      <w:r w:rsidRPr="00230A68">
        <w:rPr>
          <w:b/>
          <w:bCs/>
        </w:rPr>
        <w:t>4.</w:t>
      </w:r>
      <w:r w:rsidRPr="00230A68">
        <w:t xml:space="preserve"> Which tool is widely used for funnel tracking?</w:t>
      </w:r>
      <w:r w:rsidRPr="00230A68">
        <w:br/>
        <w:t>A. MS Paint</w:t>
      </w:r>
      <w:r w:rsidRPr="00230A68">
        <w:br/>
        <w:t>B. Google Analytics</w:t>
      </w:r>
      <w:r w:rsidRPr="00230A68">
        <w:br/>
        <w:t>C. Notepad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B</w:t>
      </w:r>
    </w:p>
    <w:p w14:paraId="5754DDDF" w14:textId="77777777" w:rsidR="00230A68" w:rsidRPr="00230A68" w:rsidRDefault="00230A68" w:rsidP="00230A68">
      <w:r w:rsidRPr="00230A68">
        <w:rPr>
          <w:b/>
          <w:bCs/>
        </w:rPr>
        <w:t>5.</w:t>
      </w:r>
      <w:r w:rsidRPr="00230A68">
        <w:t xml:space="preserve"> Conversion rate means:</w:t>
      </w:r>
      <w:r w:rsidRPr="00230A68">
        <w:br/>
        <w:t xml:space="preserve">A. Website </w:t>
      </w:r>
      <w:proofErr w:type="spellStart"/>
      <w:r w:rsidRPr="00230A68">
        <w:t>color</w:t>
      </w:r>
      <w:proofErr w:type="spellEnd"/>
      <w:r w:rsidRPr="00230A68">
        <w:t xml:space="preserve"> change</w:t>
      </w:r>
      <w:r w:rsidRPr="00230A68">
        <w:br/>
        <w:t>B. Percentage of users completing a goal</w:t>
      </w:r>
      <w:r w:rsidRPr="00230A68">
        <w:br/>
        <w:t>C. Image resolution</w:t>
      </w:r>
      <w:r w:rsidRPr="00230A68">
        <w:br/>
        <w:t>D. Server uptime</w:t>
      </w:r>
      <w:r w:rsidRPr="00230A68">
        <w:br/>
      </w:r>
      <w:r w:rsidRPr="00230A68">
        <w:rPr>
          <w:b/>
          <w:bCs/>
        </w:rPr>
        <w:t>Answer: B</w:t>
      </w:r>
    </w:p>
    <w:p w14:paraId="6DD08E26" w14:textId="77777777" w:rsidR="00230A68" w:rsidRPr="00230A68" w:rsidRDefault="00230A68" w:rsidP="00230A68">
      <w:r w:rsidRPr="00230A68">
        <w:rPr>
          <w:b/>
          <w:bCs/>
        </w:rPr>
        <w:t>6.</w:t>
      </w:r>
      <w:r w:rsidRPr="00230A68">
        <w:t xml:space="preserve"> What does a funnel drop-off indicate?</w:t>
      </w:r>
      <w:r w:rsidRPr="00230A68">
        <w:br/>
        <w:t>A. More users joined</w:t>
      </w:r>
      <w:r w:rsidRPr="00230A68">
        <w:br/>
        <w:t>B. Users leaving at a stage</w:t>
      </w:r>
      <w:r w:rsidRPr="00230A68">
        <w:br/>
      </w:r>
      <w:r w:rsidRPr="00230A68">
        <w:lastRenderedPageBreak/>
        <w:t>C. Faster loading</w:t>
      </w:r>
      <w:r w:rsidRPr="00230A68">
        <w:br/>
        <w:t>D. More revenue</w:t>
      </w:r>
      <w:r w:rsidRPr="00230A68">
        <w:br/>
      </w:r>
      <w:r w:rsidRPr="00230A68">
        <w:rPr>
          <w:b/>
          <w:bCs/>
        </w:rPr>
        <w:t>Answer: B</w:t>
      </w:r>
    </w:p>
    <w:p w14:paraId="74EA3559" w14:textId="77777777" w:rsidR="00230A68" w:rsidRPr="00230A68" w:rsidRDefault="00230A68" w:rsidP="00230A68">
      <w:r w:rsidRPr="00230A68">
        <w:rPr>
          <w:b/>
          <w:bCs/>
        </w:rPr>
        <w:t>7.</w:t>
      </w:r>
      <w:r w:rsidRPr="00230A68">
        <w:t xml:space="preserve"> Which stage follows interest in a marketing funnel?</w:t>
      </w:r>
      <w:r w:rsidRPr="00230A68">
        <w:br/>
        <w:t>A. Exit</w:t>
      </w:r>
      <w:r w:rsidRPr="00230A68">
        <w:br/>
        <w:t>B. Consideration</w:t>
      </w:r>
      <w:r w:rsidRPr="00230A68">
        <w:br/>
        <w:t>C. Shutdown</w:t>
      </w:r>
      <w:r w:rsidRPr="00230A68">
        <w:br/>
        <w:t>D. Logout</w:t>
      </w:r>
      <w:r w:rsidRPr="00230A68">
        <w:br/>
      </w:r>
      <w:r w:rsidRPr="00230A68">
        <w:rPr>
          <w:b/>
          <w:bCs/>
        </w:rPr>
        <w:t>Answer: B</w:t>
      </w:r>
    </w:p>
    <w:p w14:paraId="580D86C0" w14:textId="77777777" w:rsidR="00230A68" w:rsidRPr="00230A68" w:rsidRDefault="00230A68" w:rsidP="00230A68">
      <w:r w:rsidRPr="00230A68">
        <w:rPr>
          <w:b/>
          <w:bCs/>
        </w:rPr>
        <w:t>8.</w:t>
      </w:r>
      <w:r w:rsidRPr="00230A68">
        <w:t xml:space="preserve"> Funnel visualization helps to:</w:t>
      </w:r>
      <w:r w:rsidRPr="00230A68">
        <w:br/>
        <w:t>A. Improve sound quality</w:t>
      </w:r>
      <w:r w:rsidRPr="00230A68">
        <w:br/>
        <w:t>B. Understand user flow</w:t>
      </w:r>
      <w:r w:rsidRPr="00230A68">
        <w:br/>
        <w:t>C. Adjust brightness</w:t>
      </w:r>
      <w:r w:rsidRPr="00230A68">
        <w:br/>
        <w:t>D. Manage hardware</w:t>
      </w:r>
      <w:r w:rsidRPr="00230A68">
        <w:br/>
      </w:r>
      <w:r w:rsidRPr="00230A68">
        <w:rPr>
          <w:b/>
          <w:bCs/>
        </w:rPr>
        <w:t>Answer: B</w:t>
      </w:r>
    </w:p>
    <w:p w14:paraId="19F7517D" w14:textId="77777777" w:rsidR="00230A68" w:rsidRPr="00230A68" w:rsidRDefault="00230A68" w:rsidP="00230A68">
      <w:r w:rsidRPr="00230A68">
        <w:rPr>
          <w:b/>
          <w:bCs/>
        </w:rPr>
        <w:t>9.</w:t>
      </w:r>
      <w:r w:rsidRPr="00230A68">
        <w:t xml:space="preserve"> What is a conversion event?</w:t>
      </w:r>
      <w:r w:rsidRPr="00230A68">
        <w:br/>
        <w:t>A. Changing font size</w:t>
      </w:r>
      <w:r w:rsidRPr="00230A68">
        <w:br/>
        <w:t>B. Completing a desired action</w:t>
      </w:r>
      <w:r w:rsidRPr="00230A68">
        <w:br/>
        <w:t>C. Restarting the app</w:t>
      </w:r>
      <w:r w:rsidRPr="00230A68">
        <w:br/>
        <w:t>D. Refreshing the page</w:t>
      </w:r>
      <w:r w:rsidRPr="00230A68">
        <w:br/>
      </w:r>
      <w:r w:rsidRPr="00230A68">
        <w:rPr>
          <w:b/>
          <w:bCs/>
        </w:rPr>
        <w:t>Answer: B</w:t>
      </w:r>
    </w:p>
    <w:p w14:paraId="3FFDE4CD" w14:textId="77777777" w:rsidR="00230A68" w:rsidRPr="00230A68" w:rsidRDefault="00230A68" w:rsidP="00230A68">
      <w:r w:rsidRPr="00230A68">
        <w:rPr>
          <w:b/>
          <w:bCs/>
        </w:rPr>
        <w:t>10.</w:t>
      </w:r>
      <w:r w:rsidRPr="00230A68">
        <w:t xml:space="preserve"> Which funnel step tracks completed purchases?</w:t>
      </w:r>
      <w:r w:rsidRPr="00230A68">
        <w:br/>
        <w:t>A. Awareness</w:t>
      </w:r>
      <w:r w:rsidRPr="00230A68">
        <w:br/>
        <w:t>B. Conversion</w:t>
      </w:r>
      <w:r w:rsidRPr="00230A68">
        <w:br/>
        <w:t>C. Bounce</w:t>
      </w:r>
      <w:r w:rsidRPr="00230A68">
        <w:br/>
        <w:t>D. Exit</w:t>
      </w:r>
      <w:r w:rsidRPr="00230A68">
        <w:br/>
      </w:r>
      <w:r w:rsidRPr="00230A68">
        <w:rPr>
          <w:b/>
          <w:bCs/>
        </w:rPr>
        <w:t>Answer: B</w:t>
      </w:r>
    </w:p>
    <w:p w14:paraId="0A3F75C0" w14:textId="77777777" w:rsidR="00230A68" w:rsidRPr="00230A68" w:rsidRDefault="00230A68" w:rsidP="00230A68">
      <w:r w:rsidRPr="00230A68">
        <w:rPr>
          <w:b/>
          <w:bCs/>
        </w:rPr>
        <w:t>11.</w:t>
      </w:r>
      <w:r w:rsidRPr="00230A68">
        <w:t xml:space="preserve"> Which metric helps identify where users exit?</w:t>
      </w:r>
      <w:r w:rsidRPr="00230A68">
        <w:br/>
        <w:t>A. CPU usage</w:t>
      </w:r>
      <w:r w:rsidRPr="00230A68">
        <w:br/>
        <w:t>B. Drop-off rate</w:t>
      </w:r>
      <w:r w:rsidRPr="00230A68">
        <w:br/>
        <w:t>C. Screen size</w:t>
      </w:r>
      <w:r w:rsidRPr="00230A68">
        <w:br/>
        <w:t>D. File size</w:t>
      </w:r>
      <w:r w:rsidRPr="00230A68">
        <w:br/>
      </w:r>
      <w:r w:rsidRPr="00230A68">
        <w:rPr>
          <w:b/>
          <w:bCs/>
        </w:rPr>
        <w:t>Answer: B</w:t>
      </w:r>
    </w:p>
    <w:p w14:paraId="3F950218" w14:textId="77777777" w:rsidR="00230A68" w:rsidRPr="00230A68" w:rsidRDefault="00230A68" w:rsidP="00230A68">
      <w:r w:rsidRPr="00230A68">
        <w:rPr>
          <w:b/>
          <w:bCs/>
        </w:rPr>
        <w:t>12.</w:t>
      </w:r>
      <w:r w:rsidRPr="00230A68">
        <w:t xml:space="preserve"> Funnel analysis is most useful for:</w:t>
      </w:r>
      <w:r w:rsidRPr="00230A68">
        <w:br/>
        <w:t>A. Hardware repair</w:t>
      </w:r>
      <w:r w:rsidRPr="00230A68">
        <w:br/>
        <w:t>B. Improving conversion performance</w:t>
      </w:r>
      <w:r w:rsidRPr="00230A68">
        <w:br/>
        <w:t>C. Painting graphics</w:t>
      </w:r>
      <w:r w:rsidRPr="00230A68">
        <w:br/>
      </w:r>
      <w:r w:rsidRPr="00230A68">
        <w:lastRenderedPageBreak/>
        <w:t>D. Writing emails</w:t>
      </w:r>
      <w:r w:rsidRPr="00230A68">
        <w:br/>
      </w:r>
      <w:r w:rsidRPr="00230A68">
        <w:rPr>
          <w:b/>
          <w:bCs/>
        </w:rPr>
        <w:t>Answer: B</w:t>
      </w:r>
    </w:p>
    <w:p w14:paraId="527E272A" w14:textId="77777777" w:rsidR="00230A68" w:rsidRPr="00230A68" w:rsidRDefault="00230A68" w:rsidP="00230A68">
      <w:r w:rsidRPr="00230A68">
        <w:rPr>
          <w:b/>
          <w:bCs/>
        </w:rPr>
        <w:t>13.</w:t>
      </w:r>
      <w:r w:rsidRPr="00230A68">
        <w:t xml:space="preserve"> What is a micro-conversion?</w:t>
      </w:r>
      <w:r w:rsidRPr="00230A68">
        <w:br/>
        <w:t>A. Major purchase</w:t>
      </w:r>
      <w:r w:rsidRPr="00230A68">
        <w:br/>
        <w:t>B. Small step toward final goal</w:t>
      </w:r>
      <w:r w:rsidRPr="00230A68">
        <w:br/>
        <w:t>C. App deletion</w:t>
      </w:r>
      <w:r w:rsidRPr="00230A68">
        <w:br/>
        <w:t>D. Server crash</w:t>
      </w:r>
      <w:r w:rsidRPr="00230A68">
        <w:br/>
      </w:r>
      <w:r w:rsidRPr="00230A68">
        <w:rPr>
          <w:b/>
          <w:bCs/>
        </w:rPr>
        <w:t>Answer: B</w:t>
      </w:r>
    </w:p>
    <w:p w14:paraId="4CB144EF" w14:textId="77777777" w:rsidR="00230A68" w:rsidRPr="00230A68" w:rsidRDefault="00230A68" w:rsidP="00230A68">
      <w:r w:rsidRPr="00230A68">
        <w:rPr>
          <w:b/>
          <w:bCs/>
        </w:rPr>
        <w:t>14.</w:t>
      </w:r>
      <w:r w:rsidRPr="00230A68">
        <w:t xml:space="preserve"> Which platform is used for product analytics funnels?</w:t>
      </w:r>
      <w:r w:rsidRPr="00230A68">
        <w:br/>
        <w:t>A. Photoshop</w:t>
      </w:r>
      <w:r w:rsidRPr="00230A68">
        <w:br/>
        <w:t>B. Excel</w:t>
      </w:r>
      <w:r w:rsidRPr="00230A68">
        <w:br/>
        <w:t xml:space="preserve">C. </w:t>
      </w:r>
      <w:proofErr w:type="spellStart"/>
      <w:r w:rsidRPr="00230A68">
        <w:t>Mixpanel</w:t>
      </w:r>
      <w:proofErr w:type="spellEnd"/>
      <w:r w:rsidRPr="00230A68">
        <w:br/>
        <w:t>D. VLC Player</w:t>
      </w:r>
      <w:r w:rsidRPr="00230A68">
        <w:br/>
      </w:r>
      <w:r w:rsidRPr="00230A68">
        <w:rPr>
          <w:b/>
          <w:bCs/>
        </w:rPr>
        <w:t>Answer: C</w:t>
      </w:r>
    </w:p>
    <w:p w14:paraId="47AE5406" w14:textId="77777777" w:rsidR="00230A68" w:rsidRPr="00230A68" w:rsidRDefault="00230A68" w:rsidP="00230A68">
      <w:r w:rsidRPr="00230A68">
        <w:rPr>
          <w:b/>
          <w:bCs/>
        </w:rPr>
        <w:t>15.</w:t>
      </w:r>
      <w:r w:rsidRPr="00230A68">
        <w:t xml:space="preserve"> Funnel analytics helps marketers:</w:t>
      </w:r>
      <w:r w:rsidRPr="00230A68">
        <w:br/>
        <w:t>A. Identify weak steps in conversion</w:t>
      </w:r>
      <w:r w:rsidRPr="00230A68">
        <w:br/>
        <w:t>B. Repair hardware</w:t>
      </w:r>
      <w:r w:rsidRPr="00230A68">
        <w:br/>
        <w:t>C. Increase screen size</w:t>
      </w:r>
      <w:r w:rsidRPr="00230A68">
        <w:br/>
        <w:t>D. Adjust sound settings</w:t>
      </w:r>
      <w:r w:rsidRPr="00230A68">
        <w:br/>
      </w:r>
      <w:r w:rsidRPr="00230A68">
        <w:rPr>
          <w:b/>
          <w:bCs/>
        </w:rPr>
        <w:t>Answer: A</w:t>
      </w:r>
    </w:p>
    <w:p w14:paraId="05DA43CC" w14:textId="77777777" w:rsidR="00230A68" w:rsidRPr="00230A68" w:rsidRDefault="00230A68" w:rsidP="00230A68">
      <w:r w:rsidRPr="00230A68">
        <w:rPr>
          <w:b/>
          <w:bCs/>
        </w:rPr>
        <w:t>16.</w:t>
      </w:r>
      <w:r w:rsidRPr="00230A68">
        <w:t xml:space="preserve"> Which stage shows users adding items to cart?</w:t>
      </w:r>
      <w:r w:rsidRPr="00230A68">
        <w:br/>
        <w:t>A. Consideration stage</w:t>
      </w:r>
      <w:r w:rsidRPr="00230A68">
        <w:br/>
        <w:t>B. Awareness stage</w:t>
      </w:r>
      <w:r w:rsidRPr="00230A68">
        <w:br/>
        <w:t>C. Exit stage</w:t>
      </w:r>
      <w:r w:rsidRPr="00230A68">
        <w:br/>
        <w:t>D. Logout stage</w:t>
      </w:r>
      <w:r w:rsidRPr="00230A68">
        <w:br/>
      </w:r>
      <w:r w:rsidRPr="00230A68">
        <w:rPr>
          <w:b/>
          <w:bCs/>
        </w:rPr>
        <w:t>Answer: A</w:t>
      </w:r>
    </w:p>
    <w:p w14:paraId="2167A5E1" w14:textId="77777777" w:rsidR="00230A68" w:rsidRPr="00230A68" w:rsidRDefault="00230A68" w:rsidP="00230A68">
      <w:r w:rsidRPr="00230A68">
        <w:rPr>
          <w:b/>
          <w:bCs/>
        </w:rPr>
        <w:t>17.</w:t>
      </w:r>
      <w:r w:rsidRPr="00230A68">
        <w:t xml:space="preserve"> Bounce rate measures:</w:t>
      </w:r>
      <w:r w:rsidRPr="00230A68">
        <w:br/>
        <w:t>A. Purchase completion</w:t>
      </w:r>
      <w:r w:rsidRPr="00230A68">
        <w:br/>
        <w:t>B. Visitors leaving after one page</w:t>
      </w:r>
      <w:r w:rsidRPr="00230A68">
        <w:br/>
        <w:t>C. Payment success</w:t>
      </w:r>
      <w:r w:rsidRPr="00230A68">
        <w:br/>
        <w:t>D. App installs</w:t>
      </w:r>
      <w:r w:rsidRPr="00230A68">
        <w:br/>
      </w:r>
      <w:r w:rsidRPr="00230A68">
        <w:rPr>
          <w:b/>
          <w:bCs/>
        </w:rPr>
        <w:t>Answer: B</w:t>
      </w:r>
    </w:p>
    <w:p w14:paraId="20536821" w14:textId="77777777" w:rsidR="00230A68" w:rsidRPr="00230A68" w:rsidRDefault="00230A68" w:rsidP="00230A68">
      <w:r w:rsidRPr="00230A68">
        <w:rPr>
          <w:b/>
          <w:bCs/>
        </w:rPr>
        <w:t>18.</w:t>
      </w:r>
      <w:r w:rsidRPr="00230A68">
        <w:t xml:space="preserve"> Which visualization shape represents funnels?</w:t>
      </w:r>
      <w:r w:rsidRPr="00230A68">
        <w:br/>
        <w:t>A. Circle</w:t>
      </w:r>
      <w:r w:rsidRPr="00230A68">
        <w:br/>
        <w:t>B. Square</w:t>
      </w:r>
      <w:r w:rsidRPr="00230A68">
        <w:br/>
        <w:t>C. Triangle</w:t>
      </w:r>
      <w:r w:rsidRPr="00230A68">
        <w:br/>
        <w:t>D. Inverted pyramid</w:t>
      </w:r>
      <w:r w:rsidRPr="00230A68">
        <w:br/>
      </w:r>
      <w:r w:rsidRPr="00230A68">
        <w:rPr>
          <w:b/>
          <w:bCs/>
        </w:rPr>
        <w:t>Answer: D</w:t>
      </w:r>
    </w:p>
    <w:p w14:paraId="3ACE8717" w14:textId="77777777" w:rsidR="00230A68" w:rsidRPr="00230A68" w:rsidRDefault="00230A68" w:rsidP="00230A68">
      <w:r w:rsidRPr="00230A68">
        <w:rPr>
          <w:b/>
          <w:bCs/>
        </w:rPr>
        <w:lastRenderedPageBreak/>
        <w:t>19.</w:t>
      </w:r>
      <w:r w:rsidRPr="00230A68">
        <w:t xml:space="preserve"> Funnel optimization aims to:</w:t>
      </w:r>
      <w:r w:rsidRPr="00230A68">
        <w:br/>
        <w:t>A. Increase drop-offs</w:t>
      </w:r>
      <w:r w:rsidRPr="00230A68">
        <w:br/>
        <w:t>B. Improve conversion rates</w:t>
      </w:r>
      <w:r w:rsidRPr="00230A68">
        <w:br/>
        <w:t>C. Slow down website</w:t>
      </w:r>
      <w:r w:rsidRPr="00230A68">
        <w:br/>
        <w:t>D. Reduce traffic</w:t>
      </w:r>
      <w:r w:rsidRPr="00230A68">
        <w:br/>
      </w:r>
      <w:r w:rsidRPr="00230A68">
        <w:rPr>
          <w:b/>
          <w:bCs/>
        </w:rPr>
        <w:t>Answer: B</w:t>
      </w:r>
    </w:p>
    <w:p w14:paraId="202153AD" w14:textId="77777777" w:rsidR="00230A68" w:rsidRPr="00230A68" w:rsidRDefault="00230A68" w:rsidP="00230A68">
      <w:r w:rsidRPr="00230A68">
        <w:rPr>
          <w:b/>
          <w:bCs/>
        </w:rPr>
        <w:t>20.</w:t>
      </w:r>
      <w:r w:rsidRPr="00230A68">
        <w:t xml:space="preserve"> Which tool tracks user </w:t>
      </w:r>
      <w:proofErr w:type="spellStart"/>
      <w:r w:rsidRPr="00230A68">
        <w:t>behavior</w:t>
      </w:r>
      <w:proofErr w:type="spellEnd"/>
      <w:r w:rsidRPr="00230A68">
        <w:t xml:space="preserve"> on websites?</w:t>
      </w:r>
      <w:r w:rsidRPr="00230A68">
        <w:br/>
        <w:t>A. Hotjar</w:t>
      </w:r>
      <w:r w:rsidRPr="00230A68">
        <w:br/>
        <w:t>B. Calculator</w:t>
      </w:r>
      <w:r w:rsidRPr="00230A68">
        <w:br/>
        <w:t>C. Paint</w:t>
      </w:r>
      <w:r w:rsidRPr="00230A68">
        <w:br/>
        <w:t>D. Notepad</w:t>
      </w:r>
      <w:r w:rsidRPr="00230A68">
        <w:br/>
      </w:r>
      <w:r w:rsidRPr="00230A68">
        <w:rPr>
          <w:b/>
          <w:bCs/>
        </w:rPr>
        <w:t>Answer: A</w:t>
      </w:r>
    </w:p>
    <w:p w14:paraId="3993D0EA" w14:textId="77777777" w:rsidR="00230A68" w:rsidRPr="00230A68" w:rsidRDefault="00230A68" w:rsidP="00230A68">
      <w:r w:rsidRPr="00230A68">
        <w:rPr>
          <w:i/>
          <w:iCs/>
        </w:rPr>
        <w:t>(Continuing in same format)</w:t>
      </w:r>
    </w:p>
    <w:p w14:paraId="76C27C44" w14:textId="77777777" w:rsidR="00230A68" w:rsidRPr="00230A68" w:rsidRDefault="008415CE" w:rsidP="00230A68">
      <w:r>
        <w:pict w14:anchorId="2D680490">
          <v:rect id="_x0000_i1062" style="width:0;height:1.5pt" o:hralign="center" o:hrstd="t" o:hr="t" fillcolor="#a0a0a0" stroked="f"/>
        </w:pict>
      </w:r>
    </w:p>
    <w:p w14:paraId="1E26460D" w14:textId="77777777" w:rsidR="00230A68" w:rsidRPr="00230A68" w:rsidRDefault="00230A68" w:rsidP="00230A68">
      <w:r w:rsidRPr="00230A68">
        <w:rPr>
          <w:b/>
          <w:bCs/>
        </w:rPr>
        <w:t>21.</w:t>
      </w:r>
      <w:r w:rsidRPr="00230A68">
        <w:t xml:space="preserve"> What does TOFU stand for?</w:t>
      </w:r>
      <w:r w:rsidRPr="00230A68">
        <w:br/>
        <w:t>A. Top of Funnel</w:t>
      </w:r>
      <w:r w:rsidRPr="00230A68">
        <w:br/>
        <w:t>B. Type of Funnel</w:t>
      </w:r>
      <w:r w:rsidRPr="00230A68">
        <w:br/>
        <w:t>C. Track of Funnel</w:t>
      </w:r>
      <w:r w:rsidRPr="00230A68">
        <w:br/>
        <w:t>D. Total of Funnel</w:t>
      </w:r>
      <w:r w:rsidRPr="00230A68">
        <w:br/>
      </w:r>
      <w:r w:rsidRPr="00230A68">
        <w:rPr>
          <w:b/>
          <w:bCs/>
        </w:rPr>
        <w:t>Answer: A</w:t>
      </w:r>
    </w:p>
    <w:p w14:paraId="3D5A1240" w14:textId="77777777" w:rsidR="00230A68" w:rsidRPr="00230A68" w:rsidRDefault="00230A68" w:rsidP="00230A68">
      <w:r w:rsidRPr="00230A68">
        <w:rPr>
          <w:b/>
          <w:bCs/>
        </w:rPr>
        <w:t>22.</w:t>
      </w:r>
      <w:r w:rsidRPr="00230A68">
        <w:t xml:space="preserve"> Which stage includes product comparison?</w:t>
      </w:r>
      <w:r w:rsidRPr="00230A68">
        <w:br/>
        <w:t>A. Awareness</w:t>
      </w:r>
      <w:r w:rsidRPr="00230A68">
        <w:br/>
        <w:t>B. Consideration</w:t>
      </w:r>
      <w:r w:rsidRPr="00230A68">
        <w:br/>
        <w:t>C. Exit</w:t>
      </w:r>
      <w:r w:rsidRPr="00230A68">
        <w:br/>
        <w:t>D. Logout</w:t>
      </w:r>
      <w:r w:rsidRPr="00230A68">
        <w:br/>
      </w:r>
      <w:r w:rsidRPr="00230A68">
        <w:rPr>
          <w:b/>
          <w:bCs/>
        </w:rPr>
        <w:t>Answer: B</w:t>
      </w:r>
    </w:p>
    <w:p w14:paraId="437AFD90" w14:textId="77777777" w:rsidR="00230A68" w:rsidRPr="00230A68" w:rsidRDefault="00230A68" w:rsidP="00230A68">
      <w:r w:rsidRPr="00230A68">
        <w:rPr>
          <w:b/>
          <w:bCs/>
        </w:rPr>
        <w:t>23.</w:t>
      </w:r>
      <w:r w:rsidRPr="00230A68">
        <w:t xml:space="preserve"> Funnel analytics helps improve:</w:t>
      </w:r>
      <w:r w:rsidRPr="00230A68">
        <w:br/>
        <w:t>A. User journey</w:t>
      </w:r>
      <w:r w:rsidRPr="00230A68">
        <w:br/>
        <w:t>B. Printer ink</w:t>
      </w:r>
      <w:r w:rsidRPr="00230A68">
        <w:br/>
        <w:t>C. Keyboard layout</w:t>
      </w:r>
      <w:r w:rsidRPr="00230A68">
        <w:br/>
        <w:t>D. Screen brightness</w:t>
      </w:r>
      <w:r w:rsidRPr="00230A68">
        <w:br/>
      </w:r>
      <w:r w:rsidRPr="00230A68">
        <w:rPr>
          <w:b/>
          <w:bCs/>
        </w:rPr>
        <w:t>Answer: A</w:t>
      </w:r>
    </w:p>
    <w:p w14:paraId="605E4EC2" w14:textId="77777777" w:rsidR="00230A68" w:rsidRPr="00230A68" w:rsidRDefault="00230A68" w:rsidP="00230A68">
      <w:r w:rsidRPr="00230A68">
        <w:rPr>
          <w:b/>
          <w:bCs/>
        </w:rPr>
        <w:t>24.</w:t>
      </w:r>
      <w:r w:rsidRPr="00230A68">
        <w:t xml:space="preserve"> What does MOFU represent?</w:t>
      </w:r>
      <w:r w:rsidRPr="00230A68">
        <w:br/>
        <w:t>A. Middle of Funnel</w:t>
      </w:r>
      <w:r w:rsidRPr="00230A68">
        <w:br/>
        <w:t>B. Main Funnel</w:t>
      </w:r>
      <w:r w:rsidRPr="00230A68">
        <w:br/>
        <w:t>C. Mode Funnel</w:t>
      </w:r>
      <w:r w:rsidRPr="00230A68">
        <w:br/>
      </w:r>
      <w:r w:rsidRPr="00230A68">
        <w:lastRenderedPageBreak/>
        <w:t>D. Manual Funnel</w:t>
      </w:r>
      <w:r w:rsidRPr="00230A68">
        <w:br/>
      </w:r>
      <w:r w:rsidRPr="00230A68">
        <w:rPr>
          <w:b/>
          <w:bCs/>
        </w:rPr>
        <w:t>Answer: A</w:t>
      </w:r>
    </w:p>
    <w:p w14:paraId="1D005354" w14:textId="77777777" w:rsidR="00230A68" w:rsidRPr="00230A68" w:rsidRDefault="00230A68" w:rsidP="00230A68">
      <w:r w:rsidRPr="00230A68">
        <w:rPr>
          <w:b/>
          <w:bCs/>
        </w:rPr>
        <w:t>25.</w:t>
      </w:r>
      <w:r w:rsidRPr="00230A68">
        <w:t xml:space="preserve"> Which stage focuses on purchase decision?</w:t>
      </w:r>
      <w:r w:rsidRPr="00230A68">
        <w:br/>
        <w:t>A. Awareness</w:t>
      </w:r>
      <w:r w:rsidRPr="00230A68">
        <w:br/>
        <w:t>B. Decision</w:t>
      </w:r>
      <w:r w:rsidRPr="00230A68">
        <w:br/>
        <w:t>C. Exit</w:t>
      </w:r>
      <w:r w:rsidRPr="00230A68">
        <w:br/>
        <w:t>D. Bounce</w:t>
      </w:r>
      <w:r w:rsidRPr="00230A68">
        <w:br/>
      </w:r>
      <w:r w:rsidRPr="00230A68">
        <w:rPr>
          <w:b/>
          <w:bCs/>
        </w:rPr>
        <w:t>Answer: B</w:t>
      </w:r>
    </w:p>
    <w:p w14:paraId="308971BE" w14:textId="77777777" w:rsidR="00230A68" w:rsidRPr="00230A68" w:rsidRDefault="00230A68" w:rsidP="00230A68">
      <w:r w:rsidRPr="00230A68">
        <w:rPr>
          <w:b/>
          <w:bCs/>
        </w:rPr>
        <w:t>26.</w:t>
      </w:r>
      <w:r w:rsidRPr="00230A68">
        <w:t xml:space="preserve"> Which metric tracks goal completions?</w:t>
      </w:r>
      <w:r w:rsidRPr="00230A68">
        <w:br/>
        <w:t>A. Conversion tracking</w:t>
      </w:r>
      <w:r w:rsidRPr="00230A68">
        <w:br/>
        <w:t>B. Screen tracking</w:t>
      </w:r>
      <w:r w:rsidRPr="00230A68">
        <w:br/>
        <w:t>C. Font tracking</w:t>
      </w:r>
      <w:r w:rsidRPr="00230A68">
        <w:br/>
        <w:t>D. Battery tracking</w:t>
      </w:r>
      <w:r w:rsidRPr="00230A68">
        <w:br/>
      </w:r>
      <w:r w:rsidRPr="00230A68">
        <w:rPr>
          <w:b/>
          <w:bCs/>
        </w:rPr>
        <w:t>Answer: A</w:t>
      </w:r>
    </w:p>
    <w:p w14:paraId="23DD50A7" w14:textId="77777777" w:rsidR="00230A68" w:rsidRPr="00230A68" w:rsidRDefault="00230A68" w:rsidP="00230A68">
      <w:r w:rsidRPr="00230A68">
        <w:rPr>
          <w:b/>
          <w:bCs/>
        </w:rPr>
        <w:t>27.</w:t>
      </w:r>
      <w:r w:rsidRPr="00230A68">
        <w:t xml:space="preserve"> Funnel analytics identifies:</w:t>
      </w:r>
      <w:r w:rsidRPr="00230A68">
        <w:br/>
        <w:t xml:space="preserve">A. User </w:t>
      </w:r>
      <w:proofErr w:type="spellStart"/>
      <w:r w:rsidRPr="00230A68">
        <w:t>behavior</w:t>
      </w:r>
      <w:proofErr w:type="spellEnd"/>
      <w:r w:rsidRPr="00230A68">
        <w:t xml:space="preserve"> patterns</w:t>
      </w:r>
      <w:r w:rsidRPr="00230A68">
        <w:br/>
        <w:t>B. Hardware issues</w:t>
      </w:r>
      <w:r w:rsidRPr="00230A68">
        <w:br/>
        <w:t>C. File corruption</w:t>
      </w:r>
      <w:r w:rsidRPr="00230A68">
        <w:br/>
        <w:t>D. Network cables</w:t>
      </w:r>
      <w:r w:rsidRPr="00230A68">
        <w:br/>
      </w:r>
      <w:r w:rsidRPr="00230A68">
        <w:rPr>
          <w:b/>
          <w:bCs/>
        </w:rPr>
        <w:t>Answer: A</w:t>
      </w:r>
    </w:p>
    <w:p w14:paraId="7C6BED35" w14:textId="77777777" w:rsidR="00230A68" w:rsidRPr="00230A68" w:rsidRDefault="00230A68" w:rsidP="00230A68">
      <w:r w:rsidRPr="00230A68">
        <w:rPr>
          <w:b/>
          <w:bCs/>
        </w:rPr>
        <w:t>28.</w:t>
      </w:r>
      <w:r w:rsidRPr="00230A68">
        <w:t xml:space="preserve"> Which tool provides heatmaps for funnel insights?</w:t>
      </w:r>
      <w:r w:rsidRPr="00230A68">
        <w:br/>
        <w:t>A. WordPad</w:t>
      </w:r>
      <w:r w:rsidRPr="00230A68">
        <w:br/>
        <w:t>B. Crazy Egg</w:t>
      </w:r>
      <w:r w:rsidRPr="00230A68">
        <w:br/>
        <w:t>C. Excel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B</w:t>
      </w:r>
    </w:p>
    <w:p w14:paraId="53780297" w14:textId="77777777" w:rsidR="00230A68" w:rsidRPr="00230A68" w:rsidRDefault="00230A68" w:rsidP="00230A68">
      <w:r w:rsidRPr="00230A68">
        <w:rPr>
          <w:b/>
          <w:bCs/>
        </w:rPr>
        <w:t>29.</w:t>
      </w:r>
      <w:r w:rsidRPr="00230A68">
        <w:t xml:space="preserve"> Which stage involves first interaction?</w:t>
      </w:r>
      <w:r w:rsidRPr="00230A68">
        <w:br/>
        <w:t>A. Awareness</w:t>
      </w:r>
      <w:r w:rsidRPr="00230A68">
        <w:br/>
        <w:t>B. Decision</w:t>
      </w:r>
      <w:r w:rsidRPr="00230A68">
        <w:br/>
        <w:t>C. Purchase</w:t>
      </w:r>
      <w:r w:rsidRPr="00230A68">
        <w:br/>
        <w:t>D. Retention</w:t>
      </w:r>
      <w:r w:rsidRPr="00230A68">
        <w:br/>
      </w:r>
      <w:r w:rsidRPr="00230A68">
        <w:rPr>
          <w:b/>
          <w:bCs/>
        </w:rPr>
        <w:t>Answer: A</w:t>
      </w:r>
    </w:p>
    <w:p w14:paraId="3E0829E8" w14:textId="77777777" w:rsidR="00230A68" w:rsidRPr="00230A68" w:rsidRDefault="00230A68" w:rsidP="00230A68">
      <w:r w:rsidRPr="00230A68">
        <w:rPr>
          <w:b/>
          <w:bCs/>
        </w:rPr>
        <w:t>30.</w:t>
      </w:r>
      <w:r w:rsidRPr="00230A68">
        <w:t xml:space="preserve"> Funnel tracking helps improve:</w:t>
      </w:r>
      <w:r w:rsidRPr="00230A68">
        <w:br/>
        <w:t>A. Sales performance</w:t>
      </w:r>
      <w:r w:rsidRPr="00230A68">
        <w:br/>
        <w:t xml:space="preserve">B. Screen </w:t>
      </w:r>
      <w:proofErr w:type="spellStart"/>
      <w:r w:rsidRPr="00230A68">
        <w:t>color</w:t>
      </w:r>
      <w:proofErr w:type="spellEnd"/>
      <w:r w:rsidRPr="00230A68">
        <w:br/>
        <w:t>C. CPU speed</w:t>
      </w:r>
      <w:r w:rsidRPr="00230A68">
        <w:br/>
        <w:t>D. File size</w:t>
      </w:r>
      <w:r w:rsidRPr="00230A68">
        <w:br/>
      </w:r>
      <w:r w:rsidRPr="00230A68">
        <w:rPr>
          <w:b/>
          <w:bCs/>
        </w:rPr>
        <w:t>Answer: A</w:t>
      </w:r>
    </w:p>
    <w:p w14:paraId="5A3C74F5" w14:textId="77777777" w:rsidR="00230A68" w:rsidRPr="00230A68" w:rsidRDefault="008415CE" w:rsidP="00230A68">
      <w:r>
        <w:lastRenderedPageBreak/>
        <w:pict w14:anchorId="0A83CC47">
          <v:rect id="_x0000_i1063" style="width:0;height:1.5pt" o:hralign="center" o:hrstd="t" o:hr="t" fillcolor="#a0a0a0" stroked="f"/>
        </w:pict>
      </w:r>
    </w:p>
    <w:p w14:paraId="5C5FC660" w14:textId="77777777" w:rsidR="00230A68" w:rsidRPr="00230A68" w:rsidRDefault="00230A68" w:rsidP="00230A68">
      <w:r w:rsidRPr="00230A68">
        <w:rPr>
          <w:i/>
          <w:iCs/>
        </w:rPr>
        <w:t>(Continuing to 50)</w:t>
      </w:r>
    </w:p>
    <w:p w14:paraId="614A35E0" w14:textId="77777777" w:rsidR="00230A68" w:rsidRPr="00230A68" w:rsidRDefault="00230A68" w:rsidP="00230A68">
      <w:r w:rsidRPr="00230A68">
        <w:rPr>
          <w:b/>
          <w:bCs/>
        </w:rPr>
        <w:t>31.</w:t>
      </w:r>
      <w:r w:rsidRPr="00230A68">
        <w:t xml:space="preserve"> What does BOFU stand for?</w:t>
      </w:r>
      <w:r w:rsidRPr="00230A68">
        <w:br/>
        <w:t>A. Bottom of Funnel</w:t>
      </w:r>
      <w:r w:rsidRPr="00230A68">
        <w:br/>
        <w:t>B. Back of Funnel</w:t>
      </w:r>
      <w:r w:rsidRPr="00230A68">
        <w:br/>
        <w:t>C. Base of Funnel</w:t>
      </w:r>
      <w:r w:rsidRPr="00230A68">
        <w:br/>
        <w:t>D. Bottom Output Funnel</w:t>
      </w:r>
      <w:r w:rsidRPr="00230A68">
        <w:br/>
      </w:r>
      <w:r w:rsidRPr="00230A68">
        <w:rPr>
          <w:b/>
          <w:bCs/>
        </w:rPr>
        <w:t>Answer: A</w:t>
      </w:r>
    </w:p>
    <w:p w14:paraId="7701CCE1" w14:textId="77777777" w:rsidR="00230A68" w:rsidRPr="00230A68" w:rsidRDefault="00230A68" w:rsidP="00230A68">
      <w:r w:rsidRPr="00230A68">
        <w:rPr>
          <w:b/>
          <w:bCs/>
        </w:rPr>
        <w:t>32.</w:t>
      </w:r>
      <w:r w:rsidRPr="00230A68">
        <w:t xml:space="preserve"> Funnel drop-offs indicate:</w:t>
      </w:r>
      <w:r w:rsidRPr="00230A68">
        <w:br/>
        <w:t>A. Friction in user journey</w:t>
      </w:r>
      <w:r w:rsidRPr="00230A68">
        <w:br/>
        <w:t>B. Better performance</w:t>
      </w:r>
      <w:r w:rsidRPr="00230A68">
        <w:br/>
        <w:t>C. Increased loyalty</w:t>
      </w:r>
      <w:r w:rsidRPr="00230A68">
        <w:br/>
        <w:t>D. Improved retention</w:t>
      </w:r>
      <w:r w:rsidRPr="00230A68">
        <w:br/>
      </w:r>
      <w:r w:rsidRPr="00230A68">
        <w:rPr>
          <w:b/>
          <w:bCs/>
        </w:rPr>
        <w:t>Answer: A</w:t>
      </w:r>
    </w:p>
    <w:p w14:paraId="1B1DD345" w14:textId="77777777" w:rsidR="00230A68" w:rsidRPr="00230A68" w:rsidRDefault="00230A68" w:rsidP="00230A68">
      <w:r w:rsidRPr="00230A68">
        <w:rPr>
          <w:b/>
          <w:bCs/>
        </w:rPr>
        <w:t>33.</w:t>
      </w:r>
      <w:r w:rsidRPr="00230A68">
        <w:t xml:space="preserve"> Funnel analytics is used in:</w:t>
      </w:r>
      <w:r w:rsidRPr="00230A68">
        <w:br/>
        <w:t>A. Digital marketing</w:t>
      </w:r>
      <w:r w:rsidRPr="00230A68">
        <w:br/>
        <w:t>B. Cooking</w:t>
      </w:r>
      <w:r w:rsidRPr="00230A68">
        <w:br/>
        <w:t>C. Painting</w:t>
      </w:r>
      <w:r w:rsidRPr="00230A68">
        <w:br/>
        <w:t>D. Driving</w:t>
      </w:r>
      <w:r w:rsidRPr="00230A68">
        <w:br/>
      </w:r>
      <w:r w:rsidRPr="00230A68">
        <w:rPr>
          <w:b/>
          <w:bCs/>
        </w:rPr>
        <w:t>Answer: A</w:t>
      </w:r>
    </w:p>
    <w:p w14:paraId="623EB789" w14:textId="77777777" w:rsidR="00230A68" w:rsidRPr="00230A68" w:rsidRDefault="00230A68" w:rsidP="00230A68">
      <w:r w:rsidRPr="00230A68">
        <w:rPr>
          <w:b/>
          <w:bCs/>
        </w:rPr>
        <w:t>34.</w:t>
      </w:r>
      <w:r w:rsidRPr="00230A68">
        <w:t xml:space="preserve"> A well-optimized funnel results in:</w:t>
      </w:r>
      <w:r w:rsidRPr="00230A68">
        <w:br/>
        <w:t>A. Higher conversions</w:t>
      </w:r>
      <w:r w:rsidRPr="00230A68">
        <w:br/>
        <w:t>B. Lower traffic</w:t>
      </w:r>
      <w:r w:rsidRPr="00230A68">
        <w:br/>
        <w:t>C. More errors</w:t>
      </w:r>
      <w:r w:rsidRPr="00230A68">
        <w:br/>
        <w:t>D. Slow pages</w:t>
      </w:r>
      <w:r w:rsidRPr="00230A68">
        <w:br/>
      </w:r>
      <w:r w:rsidRPr="00230A68">
        <w:rPr>
          <w:b/>
          <w:bCs/>
        </w:rPr>
        <w:t>Answer: A</w:t>
      </w:r>
    </w:p>
    <w:p w14:paraId="1B13E8D3" w14:textId="77777777" w:rsidR="00230A68" w:rsidRPr="00230A68" w:rsidRDefault="00230A68" w:rsidP="00230A68">
      <w:r w:rsidRPr="00230A68">
        <w:rPr>
          <w:b/>
          <w:bCs/>
        </w:rPr>
        <w:t>35.</w:t>
      </w:r>
      <w:r w:rsidRPr="00230A68">
        <w:t xml:space="preserve"> Which funnel stage tracks leads?</w:t>
      </w:r>
      <w:r w:rsidRPr="00230A68">
        <w:br/>
        <w:t>A. Awareness</w:t>
      </w:r>
      <w:r w:rsidRPr="00230A68">
        <w:br/>
        <w:t>B. Lead capture</w:t>
      </w:r>
      <w:r w:rsidRPr="00230A68">
        <w:br/>
        <w:t>C. Exit</w:t>
      </w:r>
      <w:r w:rsidRPr="00230A68">
        <w:br/>
        <w:t>D. Logout</w:t>
      </w:r>
      <w:r w:rsidRPr="00230A68">
        <w:br/>
      </w:r>
      <w:r w:rsidRPr="00230A68">
        <w:rPr>
          <w:b/>
          <w:bCs/>
        </w:rPr>
        <w:t>Answer: B</w:t>
      </w:r>
    </w:p>
    <w:p w14:paraId="65D7A943" w14:textId="77777777" w:rsidR="00230A68" w:rsidRPr="00230A68" w:rsidRDefault="00230A68" w:rsidP="00230A68">
      <w:r w:rsidRPr="00230A68">
        <w:rPr>
          <w:b/>
          <w:bCs/>
        </w:rPr>
        <w:t>36.</w:t>
      </w:r>
      <w:r w:rsidRPr="00230A68">
        <w:t xml:space="preserve"> Funnel analytics helps identify:</w:t>
      </w:r>
      <w:r w:rsidRPr="00230A68">
        <w:br/>
        <w:t>A. Traffic sources</w:t>
      </w:r>
      <w:r w:rsidRPr="00230A68">
        <w:br/>
        <w:t>B. Conversion leaks</w:t>
      </w:r>
      <w:r w:rsidRPr="00230A68">
        <w:br/>
        <w:t>C. Battery health</w:t>
      </w:r>
      <w:r w:rsidRPr="00230A68">
        <w:br/>
      </w:r>
      <w:r w:rsidRPr="00230A68">
        <w:lastRenderedPageBreak/>
        <w:t>D. Screen pixels</w:t>
      </w:r>
      <w:r w:rsidRPr="00230A68">
        <w:br/>
      </w:r>
      <w:r w:rsidRPr="00230A68">
        <w:rPr>
          <w:b/>
          <w:bCs/>
        </w:rPr>
        <w:t>Answer: B</w:t>
      </w:r>
    </w:p>
    <w:p w14:paraId="1D855B8A" w14:textId="77777777" w:rsidR="00230A68" w:rsidRPr="00230A68" w:rsidRDefault="00230A68" w:rsidP="00230A68">
      <w:r w:rsidRPr="00230A68">
        <w:rPr>
          <w:b/>
          <w:bCs/>
        </w:rPr>
        <w:t>37.</w:t>
      </w:r>
      <w:r w:rsidRPr="00230A68">
        <w:t xml:space="preserve"> What is a funnel step?</w:t>
      </w:r>
      <w:r w:rsidRPr="00230A68">
        <w:br/>
        <w:t>A. A defined stage in user journey</w:t>
      </w:r>
      <w:r w:rsidRPr="00230A68">
        <w:br/>
        <w:t>B. A website theme</w:t>
      </w:r>
      <w:r w:rsidRPr="00230A68">
        <w:br/>
        <w:t>C. A keyboard key</w:t>
      </w:r>
      <w:r w:rsidRPr="00230A68">
        <w:br/>
        <w:t>D. A file type</w:t>
      </w:r>
      <w:r w:rsidRPr="00230A68">
        <w:br/>
      </w:r>
      <w:r w:rsidRPr="00230A68">
        <w:rPr>
          <w:b/>
          <w:bCs/>
        </w:rPr>
        <w:t>Answer: A</w:t>
      </w:r>
    </w:p>
    <w:p w14:paraId="20157BB3" w14:textId="77777777" w:rsidR="00230A68" w:rsidRPr="00230A68" w:rsidRDefault="00230A68" w:rsidP="00230A68">
      <w:r w:rsidRPr="00230A68">
        <w:rPr>
          <w:b/>
          <w:bCs/>
        </w:rPr>
        <w:t>38.</w:t>
      </w:r>
      <w:r w:rsidRPr="00230A68">
        <w:t xml:space="preserve"> Funnel tracking improves:</w:t>
      </w:r>
      <w:r w:rsidRPr="00230A68">
        <w:br/>
        <w:t>A. Decision making</w:t>
      </w:r>
      <w:r w:rsidRPr="00230A68">
        <w:br/>
        <w:t>B. Screen brightness</w:t>
      </w:r>
      <w:r w:rsidRPr="00230A68">
        <w:br/>
        <w:t>C. Mouse sensitivity</w:t>
      </w:r>
      <w:r w:rsidRPr="00230A68">
        <w:br/>
        <w:t>D. Printer speed</w:t>
      </w:r>
      <w:r w:rsidRPr="00230A68">
        <w:br/>
      </w:r>
      <w:r w:rsidRPr="00230A68">
        <w:rPr>
          <w:b/>
          <w:bCs/>
        </w:rPr>
        <w:t>Answer: A</w:t>
      </w:r>
    </w:p>
    <w:p w14:paraId="73374F33" w14:textId="77777777" w:rsidR="00230A68" w:rsidRPr="00230A68" w:rsidRDefault="00230A68" w:rsidP="00230A68">
      <w:r w:rsidRPr="00230A68">
        <w:rPr>
          <w:b/>
          <w:bCs/>
        </w:rPr>
        <w:t>39.</w:t>
      </w:r>
      <w:r w:rsidRPr="00230A68">
        <w:t xml:space="preserve"> Funnel tools help monitor:</w:t>
      </w:r>
      <w:r w:rsidRPr="00230A68">
        <w:br/>
        <w:t>A. User progression</w:t>
      </w:r>
      <w:r w:rsidRPr="00230A68">
        <w:br/>
        <w:t xml:space="preserve">B. Wallpaper </w:t>
      </w:r>
      <w:proofErr w:type="spellStart"/>
      <w:r w:rsidRPr="00230A68">
        <w:t>colors</w:t>
      </w:r>
      <w:proofErr w:type="spellEnd"/>
      <w:r w:rsidRPr="00230A68">
        <w:br/>
        <w:t>C. Speaker volume</w:t>
      </w:r>
      <w:r w:rsidRPr="00230A68">
        <w:br/>
        <w:t>D. Camera quality</w:t>
      </w:r>
      <w:r w:rsidRPr="00230A68">
        <w:br/>
      </w:r>
      <w:r w:rsidRPr="00230A68">
        <w:rPr>
          <w:b/>
          <w:bCs/>
        </w:rPr>
        <w:t>Answer: A</w:t>
      </w:r>
    </w:p>
    <w:p w14:paraId="2BE65B2E" w14:textId="77777777" w:rsidR="00230A68" w:rsidRPr="00230A68" w:rsidRDefault="00230A68" w:rsidP="00230A68">
      <w:r w:rsidRPr="00230A68">
        <w:rPr>
          <w:b/>
          <w:bCs/>
        </w:rPr>
        <w:t>40.</w:t>
      </w:r>
      <w:r w:rsidRPr="00230A68">
        <w:t xml:space="preserve"> Funnel analysis helps reduce:</w:t>
      </w:r>
      <w:r w:rsidRPr="00230A68">
        <w:br/>
        <w:t>A. Conversion loss</w:t>
      </w:r>
      <w:r w:rsidRPr="00230A68">
        <w:br/>
        <w:t>B. Screen glare</w:t>
      </w:r>
      <w:r w:rsidRPr="00230A68">
        <w:br/>
        <w:t>C. Device heat</w:t>
      </w:r>
      <w:r w:rsidRPr="00230A68">
        <w:br/>
        <w:t>D. Storage space</w:t>
      </w:r>
      <w:r w:rsidRPr="00230A68">
        <w:br/>
      </w:r>
      <w:r w:rsidRPr="00230A68">
        <w:rPr>
          <w:b/>
          <w:bCs/>
        </w:rPr>
        <w:t>Answer: A</w:t>
      </w:r>
    </w:p>
    <w:p w14:paraId="3F44ACBB" w14:textId="77777777" w:rsidR="00230A68" w:rsidRPr="00230A68" w:rsidRDefault="00230A68" w:rsidP="00230A68">
      <w:r w:rsidRPr="00230A68">
        <w:rPr>
          <w:b/>
          <w:bCs/>
        </w:rPr>
        <w:t>41.</w:t>
      </w:r>
      <w:r w:rsidRPr="00230A68">
        <w:t xml:space="preserve"> Which metric tracks users completing signup?</w:t>
      </w:r>
      <w:r w:rsidRPr="00230A68">
        <w:br/>
        <w:t>A. Signup conversion rate</w:t>
      </w:r>
      <w:r w:rsidRPr="00230A68">
        <w:br/>
        <w:t>B. Screen resolution</w:t>
      </w:r>
      <w:r w:rsidRPr="00230A68">
        <w:br/>
        <w:t>C. CPU usage</w:t>
      </w:r>
      <w:r w:rsidRPr="00230A68">
        <w:br/>
        <w:t>D. File compression</w:t>
      </w:r>
      <w:r w:rsidRPr="00230A68">
        <w:br/>
      </w:r>
      <w:r w:rsidRPr="00230A68">
        <w:rPr>
          <w:b/>
          <w:bCs/>
        </w:rPr>
        <w:t>Answer: A</w:t>
      </w:r>
    </w:p>
    <w:p w14:paraId="48A3648A" w14:textId="77777777" w:rsidR="00230A68" w:rsidRPr="00230A68" w:rsidRDefault="00230A68" w:rsidP="00230A68">
      <w:r w:rsidRPr="00230A68">
        <w:rPr>
          <w:b/>
          <w:bCs/>
        </w:rPr>
        <w:t>42.</w:t>
      </w:r>
      <w:r w:rsidRPr="00230A68">
        <w:t xml:space="preserve"> Funnel analytics helps improve:</w:t>
      </w:r>
      <w:r w:rsidRPr="00230A68">
        <w:br/>
        <w:t>A. Customer experience</w:t>
      </w:r>
      <w:r w:rsidRPr="00230A68">
        <w:br/>
        <w:t>B. Battery charging</w:t>
      </w:r>
      <w:r w:rsidRPr="00230A68">
        <w:br/>
        <w:t>C. Printer alignment</w:t>
      </w:r>
      <w:r w:rsidRPr="00230A68">
        <w:br/>
        <w:t>D. Audio quality</w:t>
      </w:r>
      <w:r w:rsidRPr="00230A68">
        <w:br/>
      </w:r>
      <w:r w:rsidRPr="00230A68">
        <w:rPr>
          <w:b/>
          <w:bCs/>
        </w:rPr>
        <w:t>Answer: A</w:t>
      </w:r>
    </w:p>
    <w:p w14:paraId="3F54DD79" w14:textId="77777777" w:rsidR="00230A68" w:rsidRPr="00230A68" w:rsidRDefault="00230A68" w:rsidP="00230A68">
      <w:r w:rsidRPr="00230A68">
        <w:rPr>
          <w:b/>
          <w:bCs/>
        </w:rPr>
        <w:lastRenderedPageBreak/>
        <w:t>43.</w:t>
      </w:r>
      <w:r w:rsidRPr="00230A68">
        <w:t xml:space="preserve"> A funnel shows:</w:t>
      </w:r>
      <w:r w:rsidRPr="00230A68">
        <w:br/>
        <w:t>A. User movement between stages</w:t>
      </w:r>
      <w:r w:rsidRPr="00230A68">
        <w:br/>
        <w:t>B. Device speed</w:t>
      </w:r>
      <w:r w:rsidRPr="00230A68">
        <w:br/>
        <w:t>C. App size</w:t>
      </w:r>
      <w:r w:rsidRPr="00230A68">
        <w:br/>
        <w:t>D. Monitor height</w:t>
      </w:r>
      <w:r w:rsidRPr="00230A68">
        <w:br/>
      </w:r>
      <w:r w:rsidRPr="00230A68">
        <w:rPr>
          <w:b/>
          <w:bCs/>
        </w:rPr>
        <w:t>Answer: A</w:t>
      </w:r>
    </w:p>
    <w:p w14:paraId="35C12E8B" w14:textId="77777777" w:rsidR="00230A68" w:rsidRPr="00230A68" w:rsidRDefault="00230A68" w:rsidP="00230A68">
      <w:r w:rsidRPr="00230A68">
        <w:rPr>
          <w:b/>
          <w:bCs/>
        </w:rPr>
        <w:t>44.</w:t>
      </w:r>
      <w:r w:rsidRPr="00230A68">
        <w:t xml:space="preserve"> Which stage occurs after purchase?</w:t>
      </w:r>
      <w:r w:rsidRPr="00230A68">
        <w:br/>
        <w:t>A. Retention</w:t>
      </w:r>
      <w:r w:rsidRPr="00230A68">
        <w:br/>
        <w:t>B. Awareness</w:t>
      </w:r>
      <w:r w:rsidRPr="00230A68">
        <w:br/>
        <w:t>C. Interest</w:t>
      </w:r>
      <w:r w:rsidRPr="00230A68">
        <w:br/>
        <w:t>D. Exit</w:t>
      </w:r>
      <w:r w:rsidRPr="00230A68">
        <w:br/>
      </w:r>
      <w:r w:rsidRPr="00230A68">
        <w:rPr>
          <w:b/>
          <w:bCs/>
        </w:rPr>
        <w:t>Answer: A</w:t>
      </w:r>
    </w:p>
    <w:p w14:paraId="4F235E31" w14:textId="77777777" w:rsidR="00230A68" w:rsidRPr="00230A68" w:rsidRDefault="00230A68" w:rsidP="00230A68">
      <w:r w:rsidRPr="00230A68">
        <w:rPr>
          <w:b/>
          <w:bCs/>
        </w:rPr>
        <w:t>45.</w:t>
      </w:r>
      <w:r w:rsidRPr="00230A68">
        <w:t xml:space="preserve"> Funnel optimization focuses on:</w:t>
      </w:r>
      <w:r w:rsidRPr="00230A68">
        <w:br/>
        <w:t>A. Removing friction</w:t>
      </w:r>
      <w:r w:rsidRPr="00230A68">
        <w:br/>
        <w:t>B. Increasing load time</w:t>
      </w:r>
      <w:r w:rsidRPr="00230A68">
        <w:br/>
        <w:t>C. Adding errors</w:t>
      </w:r>
      <w:r w:rsidRPr="00230A68">
        <w:br/>
        <w:t>D. Removing content</w:t>
      </w:r>
      <w:r w:rsidRPr="00230A68">
        <w:br/>
      </w:r>
      <w:r w:rsidRPr="00230A68">
        <w:rPr>
          <w:b/>
          <w:bCs/>
        </w:rPr>
        <w:t>Answer: A</w:t>
      </w:r>
    </w:p>
    <w:p w14:paraId="1AE15385" w14:textId="77777777" w:rsidR="00230A68" w:rsidRPr="00230A68" w:rsidRDefault="00230A68" w:rsidP="00230A68">
      <w:r w:rsidRPr="00230A68">
        <w:rPr>
          <w:b/>
          <w:bCs/>
        </w:rPr>
        <w:t>46.</w:t>
      </w:r>
      <w:r w:rsidRPr="00230A68">
        <w:t xml:space="preserve"> Funnel analytics supports:</w:t>
      </w:r>
      <w:r w:rsidRPr="00230A68">
        <w:br/>
        <w:t>A. Data-driven decisions</w:t>
      </w:r>
      <w:r w:rsidRPr="00230A68">
        <w:br/>
        <w:t>B. Random guessing</w:t>
      </w:r>
      <w:r w:rsidRPr="00230A68">
        <w:br/>
        <w:t>C. Hardware repair</w:t>
      </w:r>
      <w:r w:rsidRPr="00230A68">
        <w:br/>
        <w:t>D. Graphic drawing</w:t>
      </w:r>
      <w:r w:rsidRPr="00230A68">
        <w:br/>
      </w:r>
      <w:r w:rsidRPr="00230A68">
        <w:rPr>
          <w:b/>
          <w:bCs/>
        </w:rPr>
        <w:t>Answer: A</w:t>
      </w:r>
    </w:p>
    <w:p w14:paraId="514DE75D" w14:textId="77777777" w:rsidR="00230A68" w:rsidRPr="00230A68" w:rsidRDefault="00230A68" w:rsidP="00230A68">
      <w:r w:rsidRPr="00230A68">
        <w:rPr>
          <w:b/>
          <w:bCs/>
        </w:rPr>
        <w:t>47.</w:t>
      </w:r>
      <w:r w:rsidRPr="00230A68">
        <w:t xml:space="preserve"> Funnel tools help identify:</w:t>
      </w:r>
      <w:r w:rsidRPr="00230A68">
        <w:br/>
        <w:t>A. Conversion bottlenecks</w:t>
      </w:r>
      <w:r w:rsidRPr="00230A68">
        <w:br/>
        <w:t>B. Keyboard type</w:t>
      </w:r>
      <w:r w:rsidRPr="00230A68">
        <w:br/>
        <w:t>C. Screen damage</w:t>
      </w:r>
      <w:r w:rsidRPr="00230A68">
        <w:br/>
        <w:t>D. Speaker issues</w:t>
      </w:r>
      <w:r w:rsidRPr="00230A68">
        <w:br/>
      </w:r>
      <w:r w:rsidRPr="00230A68">
        <w:rPr>
          <w:b/>
          <w:bCs/>
        </w:rPr>
        <w:t>Answer: A</w:t>
      </w:r>
    </w:p>
    <w:p w14:paraId="34B1B0A7" w14:textId="77777777" w:rsidR="00230A68" w:rsidRPr="00230A68" w:rsidRDefault="00230A68" w:rsidP="00230A68">
      <w:r w:rsidRPr="00230A68">
        <w:rPr>
          <w:b/>
          <w:bCs/>
        </w:rPr>
        <w:t>48.</w:t>
      </w:r>
      <w:r w:rsidRPr="00230A68">
        <w:t xml:space="preserve"> Funnel analysis helps increase:</w:t>
      </w:r>
      <w:r w:rsidRPr="00230A68">
        <w:br/>
        <w:t>A. Revenue</w:t>
      </w:r>
      <w:r w:rsidRPr="00230A68">
        <w:br/>
        <w:t>B. Screen resolution</w:t>
      </w:r>
      <w:r w:rsidRPr="00230A68">
        <w:br/>
        <w:t>C. Battery temperature</w:t>
      </w:r>
      <w:r w:rsidRPr="00230A68">
        <w:br/>
        <w:t>D. Device weight</w:t>
      </w:r>
      <w:r w:rsidRPr="00230A68">
        <w:br/>
      </w:r>
      <w:r w:rsidRPr="00230A68">
        <w:rPr>
          <w:b/>
          <w:bCs/>
        </w:rPr>
        <w:t>Answer: A</w:t>
      </w:r>
    </w:p>
    <w:p w14:paraId="1FD2D6A7" w14:textId="77777777" w:rsidR="00230A68" w:rsidRPr="00230A68" w:rsidRDefault="00230A68" w:rsidP="00230A68">
      <w:r w:rsidRPr="00230A68">
        <w:rPr>
          <w:b/>
          <w:bCs/>
        </w:rPr>
        <w:t>49.</w:t>
      </w:r>
      <w:r w:rsidRPr="00230A68">
        <w:t xml:space="preserve"> Which stage measures engagement?</w:t>
      </w:r>
      <w:r w:rsidRPr="00230A68">
        <w:br/>
        <w:t>A. Consideration</w:t>
      </w:r>
      <w:r w:rsidRPr="00230A68">
        <w:br/>
      </w:r>
      <w:r w:rsidRPr="00230A68">
        <w:lastRenderedPageBreak/>
        <w:t>B. Shutdown</w:t>
      </w:r>
      <w:r w:rsidRPr="00230A68">
        <w:br/>
        <w:t>C. Exit</w:t>
      </w:r>
      <w:r w:rsidRPr="00230A68">
        <w:br/>
        <w:t>D. Logout</w:t>
      </w:r>
      <w:r w:rsidRPr="00230A68">
        <w:br/>
      </w:r>
      <w:r w:rsidRPr="00230A68">
        <w:rPr>
          <w:b/>
          <w:bCs/>
        </w:rPr>
        <w:t>Answer: A</w:t>
      </w:r>
    </w:p>
    <w:p w14:paraId="7681924A" w14:textId="77777777" w:rsidR="00230A68" w:rsidRDefault="00230A68" w:rsidP="00230A68">
      <w:pPr>
        <w:rPr>
          <w:b/>
          <w:bCs/>
        </w:rPr>
      </w:pPr>
      <w:r w:rsidRPr="00230A68">
        <w:rPr>
          <w:b/>
          <w:bCs/>
        </w:rPr>
        <w:t>50.</w:t>
      </w:r>
      <w:r w:rsidRPr="00230A68">
        <w:t xml:space="preserve"> Funnel analytics is essential for:</w:t>
      </w:r>
      <w:r w:rsidRPr="00230A68">
        <w:br/>
        <w:t>A. Conversion optimization</w:t>
      </w:r>
      <w:r w:rsidRPr="00230A68">
        <w:br/>
        <w:t>B. Cooking recipes</w:t>
      </w:r>
      <w:r w:rsidRPr="00230A68">
        <w:br/>
        <w:t>C. File storage</w:t>
      </w:r>
      <w:r w:rsidRPr="00230A68">
        <w:br/>
        <w:t>D. Screen recording</w:t>
      </w:r>
      <w:r w:rsidRPr="00230A68">
        <w:br/>
      </w:r>
      <w:r w:rsidRPr="00230A68">
        <w:rPr>
          <w:b/>
          <w:bCs/>
        </w:rPr>
        <w:t>Answer: A</w:t>
      </w:r>
    </w:p>
    <w:p w14:paraId="0C4B880C" w14:textId="77777777" w:rsidR="00230A68" w:rsidRPr="00230A68" w:rsidRDefault="00230A68" w:rsidP="00230A68"/>
    <w:p w14:paraId="423E7054" w14:textId="6DC265E5" w:rsidR="00230A68" w:rsidRPr="00230A68" w:rsidRDefault="008415CE" w:rsidP="00230A68">
      <w:r>
        <w:pict w14:anchorId="7D406999">
          <v:rect id="_x0000_i1064" style="width:0;height:1.5pt" o:hralign="center" o:hrstd="t" o:hr="t" fillcolor="#a0a0a0" stroked="f"/>
        </w:pict>
      </w:r>
    </w:p>
    <w:p w14:paraId="70680B5F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🟡</w:t>
      </w:r>
      <w:r w:rsidRPr="00230A68">
        <w:rPr>
          <w:b/>
          <w:bCs/>
        </w:rPr>
        <w:t xml:space="preserve"> MEDIUM LEVEL (51–100)</w:t>
      </w:r>
    </w:p>
    <w:p w14:paraId="628938F1" w14:textId="77777777" w:rsidR="00230A68" w:rsidRPr="00230A68" w:rsidRDefault="00230A68" w:rsidP="00230A68">
      <w:r w:rsidRPr="00230A68">
        <w:rPr>
          <w:b/>
          <w:bCs/>
        </w:rPr>
        <w:t>51.</w:t>
      </w:r>
      <w:r w:rsidRPr="00230A68">
        <w:t xml:space="preserve"> What does funnel segmentation allow analysts to do?</w:t>
      </w:r>
      <w:r w:rsidRPr="00230A68">
        <w:br/>
        <w:t>A. Divide users into groups for deeper analysis</w:t>
      </w:r>
      <w:r w:rsidRPr="00230A68">
        <w:br/>
        <w:t>B. Increase screen brightness</w:t>
      </w:r>
      <w:r w:rsidRPr="00230A68">
        <w:br/>
        <w:t>C. Change website fonts</w:t>
      </w:r>
      <w:r w:rsidRPr="00230A68">
        <w:br/>
        <w:t>D. Monitor battery health</w:t>
      </w:r>
      <w:r w:rsidRPr="00230A68">
        <w:br/>
      </w:r>
      <w:r w:rsidRPr="00230A68">
        <w:rPr>
          <w:b/>
          <w:bCs/>
        </w:rPr>
        <w:t>Answer: A</w:t>
      </w:r>
    </w:p>
    <w:p w14:paraId="455A5216" w14:textId="77777777" w:rsidR="00230A68" w:rsidRPr="00230A68" w:rsidRDefault="00230A68" w:rsidP="00230A68">
      <w:r w:rsidRPr="00230A68">
        <w:rPr>
          <w:b/>
          <w:bCs/>
        </w:rPr>
        <w:t>52.</w:t>
      </w:r>
      <w:r w:rsidRPr="00230A68">
        <w:t xml:space="preserve"> Which metric shows how efficiently users move between funnel steps?</w:t>
      </w:r>
      <w:r w:rsidRPr="00230A68">
        <w:br/>
        <w:t>A. Step conversion rate</w:t>
      </w:r>
      <w:r w:rsidRPr="00230A68">
        <w:br/>
        <w:t>B. Screen refresh rate</w:t>
      </w:r>
      <w:r w:rsidRPr="00230A68">
        <w:br/>
        <w:t>C. Device storage rate</w:t>
      </w:r>
      <w:r w:rsidRPr="00230A68">
        <w:br/>
        <w:t>D. Font rendering rate</w:t>
      </w:r>
      <w:r w:rsidRPr="00230A68">
        <w:br/>
      </w:r>
      <w:r w:rsidRPr="00230A68">
        <w:rPr>
          <w:b/>
          <w:bCs/>
        </w:rPr>
        <w:t>Answer: A</w:t>
      </w:r>
    </w:p>
    <w:p w14:paraId="350BFC58" w14:textId="77777777" w:rsidR="00230A68" w:rsidRPr="00230A68" w:rsidRDefault="00230A68" w:rsidP="00230A68">
      <w:r w:rsidRPr="00230A68">
        <w:rPr>
          <w:b/>
          <w:bCs/>
        </w:rPr>
        <w:t>53.</w:t>
      </w:r>
      <w:r w:rsidRPr="00230A68">
        <w:t xml:space="preserve"> A high drop-off at checkout suggests:</w:t>
      </w:r>
      <w:r w:rsidRPr="00230A68">
        <w:br/>
        <w:t>A. Payment friction or trust issues</w:t>
      </w:r>
      <w:r w:rsidRPr="00230A68">
        <w:br/>
        <w:t>B. Faster website speed</w:t>
      </w:r>
      <w:r w:rsidRPr="00230A68">
        <w:br/>
        <w:t>C. Increased brand awareness</w:t>
      </w:r>
      <w:r w:rsidRPr="00230A68">
        <w:br/>
        <w:t>D. Improved navigation</w:t>
      </w:r>
      <w:r w:rsidRPr="00230A68">
        <w:br/>
      </w:r>
      <w:r w:rsidRPr="00230A68">
        <w:rPr>
          <w:b/>
          <w:bCs/>
        </w:rPr>
        <w:t>Answer: A</w:t>
      </w:r>
    </w:p>
    <w:p w14:paraId="27DC9A75" w14:textId="77777777" w:rsidR="00230A68" w:rsidRPr="00230A68" w:rsidRDefault="00230A68" w:rsidP="00230A68">
      <w:r w:rsidRPr="00230A68">
        <w:rPr>
          <w:b/>
          <w:bCs/>
        </w:rPr>
        <w:t>54.</w:t>
      </w:r>
      <w:r w:rsidRPr="00230A68">
        <w:t xml:space="preserve"> Which feature in Google Analytics helps visualize conversion steps?</w:t>
      </w:r>
      <w:r w:rsidRPr="00230A68">
        <w:br/>
        <w:t>A. Real-time users</w:t>
      </w:r>
      <w:r w:rsidRPr="00230A68">
        <w:br/>
        <w:t>B. Funnel Exploration</w:t>
      </w:r>
      <w:r w:rsidRPr="00230A68">
        <w:br/>
        <w:t>C. Theme settings</w:t>
      </w:r>
      <w:r w:rsidRPr="00230A68">
        <w:br/>
        <w:t>D. Spam filter</w:t>
      </w:r>
      <w:r w:rsidRPr="00230A68">
        <w:br/>
      </w:r>
      <w:r w:rsidRPr="00230A68">
        <w:rPr>
          <w:b/>
          <w:bCs/>
        </w:rPr>
        <w:t>Answer: B</w:t>
      </w:r>
    </w:p>
    <w:p w14:paraId="551E2FDA" w14:textId="77777777" w:rsidR="00230A68" w:rsidRPr="00230A68" w:rsidRDefault="00230A68" w:rsidP="00230A68">
      <w:r w:rsidRPr="00230A68">
        <w:rPr>
          <w:b/>
          <w:bCs/>
        </w:rPr>
        <w:lastRenderedPageBreak/>
        <w:t>55.</w:t>
      </w:r>
      <w:r w:rsidRPr="00230A68">
        <w:t xml:space="preserve"> Multi-step funnels are useful for tracking:</w:t>
      </w:r>
      <w:r w:rsidRPr="00230A68">
        <w:br/>
        <w:t>A. Single-page visits</w:t>
      </w:r>
      <w:r w:rsidRPr="00230A68">
        <w:br/>
        <w:t>B. Complex user journeys</w:t>
      </w:r>
      <w:r w:rsidRPr="00230A68">
        <w:br/>
        <w:t>C. Wallpaper changes</w:t>
      </w:r>
      <w:r w:rsidRPr="00230A68">
        <w:br/>
        <w:t>D. Device restarts</w:t>
      </w:r>
      <w:r w:rsidRPr="00230A68">
        <w:br/>
      </w:r>
      <w:r w:rsidRPr="00230A68">
        <w:rPr>
          <w:b/>
          <w:bCs/>
        </w:rPr>
        <w:t>Answer: B</w:t>
      </w:r>
    </w:p>
    <w:p w14:paraId="021EA4A0" w14:textId="77777777" w:rsidR="00230A68" w:rsidRPr="00230A68" w:rsidRDefault="00230A68" w:rsidP="00230A68">
      <w:r w:rsidRPr="00230A68">
        <w:rPr>
          <w:b/>
          <w:bCs/>
        </w:rPr>
        <w:t>56.</w:t>
      </w:r>
      <w:r w:rsidRPr="00230A68">
        <w:t xml:space="preserve"> What does time-to-conversion measure?</w:t>
      </w:r>
      <w:r w:rsidRPr="00230A68">
        <w:br/>
        <w:t>A. Duration taken to complete funnel goals</w:t>
      </w:r>
      <w:r w:rsidRPr="00230A68">
        <w:br/>
        <w:t>B. Screen brightness duration</w:t>
      </w:r>
      <w:r w:rsidRPr="00230A68">
        <w:br/>
        <w:t>C. Device charging time</w:t>
      </w:r>
      <w:r w:rsidRPr="00230A68">
        <w:br/>
        <w:t>D. File download speed</w:t>
      </w:r>
      <w:r w:rsidRPr="00230A68">
        <w:br/>
      </w:r>
      <w:r w:rsidRPr="00230A68">
        <w:rPr>
          <w:b/>
          <w:bCs/>
        </w:rPr>
        <w:t>Answer: A</w:t>
      </w:r>
    </w:p>
    <w:p w14:paraId="6C9E4D36" w14:textId="77777777" w:rsidR="00230A68" w:rsidRPr="00230A68" w:rsidRDefault="00230A68" w:rsidP="00230A68">
      <w:r w:rsidRPr="00230A68">
        <w:rPr>
          <w:b/>
          <w:bCs/>
        </w:rPr>
        <w:t>57.</w:t>
      </w:r>
      <w:r w:rsidRPr="00230A68">
        <w:t xml:space="preserve"> Funnel comparison helps businesses:</w:t>
      </w:r>
      <w:r w:rsidRPr="00230A68">
        <w:br/>
        <w:t>A. Evaluate performance across segments</w:t>
      </w:r>
      <w:r w:rsidRPr="00230A68">
        <w:br/>
        <w:t>B. Increase CPU speed</w:t>
      </w:r>
      <w:r w:rsidRPr="00230A68">
        <w:br/>
        <w:t>C. Adjust sound volume</w:t>
      </w:r>
      <w:r w:rsidRPr="00230A68">
        <w:br/>
        <w:t>D. Modify screen resolution</w:t>
      </w:r>
      <w:r w:rsidRPr="00230A68">
        <w:br/>
      </w:r>
      <w:r w:rsidRPr="00230A68">
        <w:rPr>
          <w:b/>
          <w:bCs/>
        </w:rPr>
        <w:t>Answer: A</w:t>
      </w:r>
    </w:p>
    <w:p w14:paraId="10050E94" w14:textId="77777777" w:rsidR="00230A68" w:rsidRPr="00230A68" w:rsidRDefault="00230A68" w:rsidP="00230A68">
      <w:r w:rsidRPr="00230A68">
        <w:rPr>
          <w:b/>
          <w:bCs/>
        </w:rPr>
        <w:t>58.</w:t>
      </w:r>
      <w:r w:rsidRPr="00230A68">
        <w:t xml:space="preserve"> Which tool specializes in product funnel tracking?</w:t>
      </w:r>
      <w:r w:rsidRPr="00230A68">
        <w:br/>
        <w:t>A. WordPad</w:t>
      </w:r>
      <w:r w:rsidRPr="00230A68">
        <w:br/>
        <w:t>B. Amplitude</w:t>
      </w:r>
      <w:r w:rsidRPr="00230A68">
        <w:br/>
        <w:t>C. Paint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B</w:t>
      </w:r>
    </w:p>
    <w:p w14:paraId="2D0CF4D8" w14:textId="77777777" w:rsidR="00230A68" w:rsidRPr="00230A68" w:rsidRDefault="00230A68" w:rsidP="00230A68">
      <w:r w:rsidRPr="00230A68">
        <w:rPr>
          <w:b/>
          <w:bCs/>
        </w:rPr>
        <w:t>59.</w:t>
      </w:r>
      <w:r w:rsidRPr="00230A68">
        <w:t xml:space="preserve"> A/B testing funnels helps to:</w:t>
      </w:r>
      <w:r w:rsidRPr="00230A68">
        <w:br/>
        <w:t>A. Identify better conversion paths</w:t>
      </w:r>
      <w:r w:rsidRPr="00230A68">
        <w:br/>
        <w:t>B. Increase hardware performance</w:t>
      </w:r>
      <w:r w:rsidRPr="00230A68">
        <w:br/>
        <w:t xml:space="preserve">C. Change website </w:t>
      </w:r>
      <w:proofErr w:type="spellStart"/>
      <w:r w:rsidRPr="00230A68">
        <w:t>color</w:t>
      </w:r>
      <w:proofErr w:type="spellEnd"/>
      <w:r w:rsidRPr="00230A68">
        <w:t xml:space="preserve"> themes</w:t>
      </w:r>
      <w:r w:rsidRPr="00230A68">
        <w:br/>
        <w:t>D. Improve printer speed</w:t>
      </w:r>
      <w:r w:rsidRPr="00230A68">
        <w:br/>
      </w:r>
      <w:r w:rsidRPr="00230A68">
        <w:rPr>
          <w:b/>
          <w:bCs/>
        </w:rPr>
        <w:t>Answer: A</w:t>
      </w:r>
    </w:p>
    <w:p w14:paraId="6519DB55" w14:textId="77777777" w:rsidR="00230A68" w:rsidRPr="00230A68" w:rsidRDefault="00230A68" w:rsidP="00230A68">
      <w:r w:rsidRPr="00230A68">
        <w:rPr>
          <w:b/>
          <w:bCs/>
        </w:rPr>
        <w:t>60.</w:t>
      </w:r>
      <w:r w:rsidRPr="00230A68">
        <w:t xml:space="preserve"> Funnel analytics can identify:</w:t>
      </w:r>
      <w:r w:rsidRPr="00230A68">
        <w:br/>
        <w:t>A. User hesitation points</w:t>
      </w:r>
      <w:r w:rsidRPr="00230A68">
        <w:br/>
        <w:t>B. Monitor width</w:t>
      </w:r>
      <w:r w:rsidRPr="00230A68">
        <w:br/>
        <w:t>C. Keyboard layout</w:t>
      </w:r>
      <w:r w:rsidRPr="00230A68">
        <w:br/>
        <w:t>D. Device wallpaper</w:t>
      </w:r>
      <w:r w:rsidRPr="00230A68">
        <w:br/>
      </w:r>
      <w:r w:rsidRPr="00230A68">
        <w:rPr>
          <w:b/>
          <w:bCs/>
        </w:rPr>
        <w:t>Answer: A</w:t>
      </w:r>
    </w:p>
    <w:p w14:paraId="2C00360E" w14:textId="77777777" w:rsidR="00230A68" w:rsidRPr="00230A68" w:rsidRDefault="008415CE" w:rsidP="00230A68">
      <w:r>
        <w:pict w14:anchorId="1B5930C7">
          <v:rect id="_x0000_i1065" style="width:0;height:1.5pt" o:hralign="center" o:hrstd="t" o:hr="t" fillcolor="#a0a0a0" stroked="f"/>
        </w:pict>
      </w:r>
    </w:p>
    <w:p w14:paraId="1F267953" w14:textId="77777777" w:rsidR="00230A68" w:rsidRPr="00230A68" w:rsidRDefault="00230A68" w:rsidP="00230A68">
      <w:r w:rsidRPr="00230A68">
        <w:rPr>
          <w:b/>
          <w:bCs/>
        </w:rPr>
        <w:lastRenderedPageBreak/>
        <w:t>61.</w:t>
      </w:r>
      <w:r w:rsidRPr="00230A68">
        <w:t xml:space="preserve"> Which funnel stage often has the highest drop-off?</w:t>
      </w:r>
      <w:r w:rsidRPr="00230A68">
        <w:br/>
        <w:t>A. Awareness stage</w:t>
      </w:r>
      <w:r w:rsidRPr="00230A68">
        <w:br/>
        <w:t>B. Payment stage</w:t>
      </w:r>
      <w:r w:rsidRPr="00230A68">
        <w:br/>
        <w:t>C. Logo design stage</w:t>
      </w:r>
      <w:r w:rsidRPr="00230A68">
        <w:br/>
        <w:t>D. Server installation stage</w:t>
      </w:r>
      <w:r w:rsidRPr="00230A68">
        <w:br/>
      </w:r>
      <w:r w:rsidRPr="00230A68">
        <w:rPr>
          <w:b/>
          <w:bCs/>
        </w:rPr>
        <w:t>Answer: B</w:t>
      </w:r>
    </w:p>
    <w:p w14:paraId="22092E82" w14:textId="77777777" w:rsidR="00230A68" w:rsidRPr="00230A68" w:rsidRDefault="00230A68" w:rsidP="00230A68">
      <w:r w:rsidRPr="00230A68">
        <w:rPr>
          <w:b/>
          <w:bCs/>
        </w:rPr>
        <w:t>62.</w:t>
      </w:r>
      <w:r w:rsidRPr="00230A68">
        <w:t xml:space="preserve"> Which metric shows the percentage moving from cart to purchase?</w:t>
      </w:r>
      <w:r w:rsidRPr="00230A68">
        <w:br/>
        <w:t>A. Cart-to-purchase conversion rate</w:t>
      </w:r>
      <w:r w:rsidRPr="00230A68">
        <w:br/>
        <w:t>B. Screen ratio</w:t>
      </w:r>
      <w:r w:rsidRPr="00230A68">
        <w:br/>
        <w:t>C. CPU utilization</w:t>
      </w:r>
      <w:r w:rsidRPr="00230A68">
        <w:br/>
        <w:t>D. Audio bitrate</w:t>
      </w:r>
      <w:r w:rsidRPr="00230A68">
        <w:br/>
      </w:r>
      <w:r w:rsidRPr="00230A68">
        <w:rPr>
          <w:b/>
          <w:bCs/>
        </w:rPr>
        <w:t>Answer: A</w:t>
      </w:r>
    </w:p>
    <w:p w14:paraId="554A0465" w14:textId="77777777" w:rsidR="00230A68" w:rsidRPr="00230A68" w:rsidRDefault="00230A68" w:rsidP="00230A68">
      <w:r w:rsidRPr="00230A68">
        <w:rPr>
          <w:b/>
          <w:bCs/>
        </w:rPr>
        <w:t>63.</w:t>
      </w:r>
      <w:r w:rsidRPr="00230A68">
        <w:t xml:space="preserve"> Which visualization helps understand funnel performance trends?</w:t>
      </w:r>
      <w:r w:rsidRPr="00230A68">
        <w:br/>
        <w:t>A. Line charts</w:t>
      </w:r>
      <w:r w:rsidRPr="00230A68">
        <w:br/>
        <w:t>B. Keyboard layout diagram</w:t>
      </w:r>
      <w:r w:rsidRPr="00230A68">
        <w:br/>
        <w:t>C. Speaker layout map</w:t>
      </w:r>
      <w:r w:rsidRPr="00230A68">
        <w:br/>
        <w:t>D. File explorer view</w:t>
      </w:r>
      <w:r w:rsidRPr="00230A68">
        <w:br/>
      </w:r>
      <w:r w:rsidRPr="00230A68">
        <w:rPr>
          <w:b/>
          <w:bCs/>
        </w:rPr>
        <w:t>Answer: A</w:t>
      </w:r>
    </w:p>
    <w:p w14:paraId="1397885C" w14:textId="77777777" w:rsidR="00230A68" w:rsidRPr="00230A68" w:rsidRDefault="00230A68" w:rsidP="00230A68">
      <w:r w:rsidRPr="00230A68">
        <w:rPr>
          <w:b/>
          <w:bCs/>
        </w:rPr>
        <w:t>64.</w:t>
      </w:r>
      <w:r w:rsidRPr="00230A68">
        <w:t xml:space="preserve"> Funnel analysis helps optimize:</w:t>
      </w:r>
      <w:r w:rsidRPr="00230A68">
        <w:br/>
        <w:t>A. User flow efficiency</w:t>
      </w:r>
      <w:r w:rsidRPr="00230A68">
        <w:br/>
        <w:t>B. Device cooling system</w:t>
      </w:r>
      <w:r w:rsidRPr="00230A68">
        <w:br/>
        <w:t>C. Screen brightness</w:t>
      </w:r>
      <w:r w:rsidRPr="00230A68">
        <w:br/>
        <w:t>D. Printer alignment</w:t>
      </w:r>
      <w:r w:rsidRPr="00230A68">
        <w:br/>
      </w:r>
      <w:r w:rsidRPr="00230A68">
        <w:rPr>
          <w:b/>
          <w:bCs/>
        </w:rPr>
        <w:t>Answer: A</w:t>
      </w:r>
    </w:p>
    <w:p w14:paraId="3756F9F4" w14:textId="77777777" w:rsidR="00230A68" w:rsidRPr="00230A68" w:rsidRDefault="00230A68" w:rsidP="00230A68">
      <w:r w:rsidRPr="00230A68">
        <w:rPr>
          <w:b/>
          <w:bCs/>
        </w:rPr>
        <w:t>65.</w:t>
      </w:r>
      <w:r w:rsidRPr="00230A68">
        <w:t xml:space="preserve"> Which metric helps detect checkout abandonment?</w:t>
      </w:r>
      <w:r w:rsidRPr="00230A68">
        <w:br/>
        <w:t>A. Cart abandonment rate</w:t>
      </w:r>
      <w:r w:rsidRPr="00230A68">
        <w:br/>
        <w:t>B. Screen resolution rate</w:t>
      </w:r>
      <w:r w:rsidRPr="00230A68">
        <w:br/>
        <w:t>C. Mouse click rate</w:t>
      </w:r>
      <w:r w:rsidRPr="00230A68">
        <w:br/>
        <w:t>D. File compression ratio</w:t>
      </w:r>
      <w:r w:rsidRPr="00230A68">
        <w:br/>
      </w:r>
      <w:r w:rsidRPr="00230A68">
        <w:rPr>
          <w:b/>
          <w:bCs/>
        </w:rPr>
        <w:t>Answer: A</w:t>
      </w:r>
    </w:p>
    <w:p w14:paraId="1EBFD8E3" w14:textId="77777777" w:rsidR="00230A68" w:rsidRPr="00230A68" w:rsidRDefault="00230A68" w:rsidP="00230A68">
      <w:r w:rsidRPr="00230A68">
        <w:rPr>
          <w:b/>
          <w:bCs/>
        </w:rPr>
        <w:t>66.</w:t>
      </w:r>
      <w:r w:rsidRPr="00230A68">
        <w:t xml:space="preserve"> Funnel insights are useful for:</w:t>
      </w:r>
      <w:r w:rsidRPr="00230A68">
        <w:br/>
        <w:t>A. UX improvements</w:t>
      </w:r>
      <w:r w:rsidRPr="00230A68">
        <w:br/>
        <w:t>B. Battery replacement</w:t>
      </w:r>
      <w:r w:rsidRPr="00230A68">
        <w:br/>
        <w:t>C. Sound calibration</w:t>
      </w:r>
      <w:r w:rsidRPr="00230A68">
        <w:br/>
        <w:t>D. Device cleaning</w:t>
      </w:r>
      <w:r w:rsidRPr="00230A68">
        <w:br/>
      </w:r>
      <w:r w:rsidRPr="00230A68">
        <w:rPr>
          <w:b/>
          <w:bCs/>
        </w:rPr>
        <w:t>Answer: A</w:t>
      </w:r>
    </w:p>
    <w:p w14:paraId="40F04EBD" w14:textId="77777777" w:rsidR="00230A68" w:rsidRPr="00230A68" w:rsidRDefault="00230A68" w:rsidP="00230A68">
      <w:r w:rsidRPr="00230A68">
        <w:rPr>
          <w:b/>
          <w:bCs/>
        </w:rPr>
        <w:t>67.</w:t>
      </w:r>
      <w:r w:rsidRPr="00230A68">
        <w:t xml:space="preserve"> Which factor improves funnel completion rates?</w:t>
      </w:r>
      <w:r w:rsidRPr="00230A68">
        <w:br/>
        <w:t>A. Simplified forms</w:t>
      </w:r>
      <w:r w:rsidRPr="00230A68">
        <w:br/>
      </w:r>
      <w:r w:rsidRPr="00230A68">
        <w:lastRenderedPageBreak/>
        <w:t>B. Longer registration fields</w:t>
      </w:r>
      <w:r w:rsidRPr="00230A68">
        <w:br/>
        <w:t>C. Complex navigation</w:t>
      </w:r>
      <w:r w:rsidRPr="00230A68">
        <w:br/>
        <w:t>D. Slow loading pages</w:t>
      </w:r>
      <w:r w:rsidRPr="00230A68">
        <w:br/>
      </w:r>
      <w:r w:rsidRPr="00230A68">
        <w:rPr>
          <w:b/>
          <w:bCs/>
        </w:rPr>
        <w:t>Answer: A</w:t>
      </w:r>
    </w:p>
    <w:p w14:paraId="5E096D11" w14:textId="77777777" w:rsidR="00230A68" w:rsidRPr="00230A68" w:rsidRDefault="00230A68" w:rsidP="00230A68">
      <w:r w:rsidRPr="00230A68">
        <w:rPr>
          <w:b/>
          <w:bCs/>
        </w:rPr>
        <w:t>68.</w:t>
      </w:r>
      <w:r w:rsidRPr="00230A68">
        <w:t xml:space="preserve"> Which analysis identifies the most effective traffic source?</w:t>
      </w:r>
      <w:r w:rsidRPr="00230A68">
        <w:br/>
        <w:t>A. Funnel source comparison</w:t>
      </w:r>
      <w:r w:rsidRPr="00230A68">
        <w:br/>
        <w:t>B. Screen resolution comparison</w:t>
      </w:r>
      <w:r w:rsidRPr="00230A68">
        <w:br/>
        <w:t>C. Keyboard layout comparison</w:t>
      </w:r>
      <w:r w:rsidRPr="00230A68">
        <w:br/>
        <w:t>D. Font size comparison</w:t>
      </w:r>
      <w:r w:rsidRPr="00230A68">
        <w:br/>
      </w:r>
      <w:r w:rsidRPr="00230A68">
        <w:rPr>
          <w:b/>
          <w:bCs/>
        </w:rPr>
        <w:t>Answer: A</w:t>
      </w:r>
    </w:p>
    <w:p w14:paraId="2AAA1F29" w14:textId="77777777" w:rsidR="00230A68" w:rsidRPr="00230A68" w:rsidRDefault="00230A68" w:rsidP="00230A68">
      <w:r w:rsidRPr="00230A68">
        <w:rPr>
          <w:b/>
          <w:bCs/>
        </w:rPr>
        <w:t>69.</w:t>
      </w:r>
      <w:r w:rsidRPr="00230A68">
        <w:t xml:space="preserve"> Which KPI helps measure funnel efficiency?</w:t>
      </w:r>
      <w:r w:rsidRPr="00230A68">
        <w:br/>
        <w:t>A. Conversion rate per step</w:t>
      </w:r>
      <w:r w:rsidRPr="00230A68">
        <w:br/>
        <w:t>B. Screen refresh rate</w:t>
      </w:r>
      <w:r w:rsidRPr="00230A68">
        <w:br/>
        <w:t>C. File size</w:t>
      </w:r>
      <w:r w:rsidRPr="00230A68">
        <w:br/>
        <w:t>D. CPU clock speed</w:t>
      </w:r>
      <w:r w:rsidRPr="00230A68">
        <w:br/>
      </w:r>
      <w:r w:rsidRPr="00230A68">
        <w:rPr>
          <w:b/>
          <w:bCs/>
        </w:rPr>
        <w:t>Answer: A</w:t>
      </w:r>
    </w:p>
    <w:p w14:paraId="5B7A36A5" w14:textId="77777777" w:rsidR="00230A68" w:rsidRPr="00230A68" w:rsidRDefault="00230A68" w:rsidP="00230A68">
      <w:r w:rsidRPr="00230A68">
        <w:rPr>
          <w:b/>
          <w:bCs/>
        </w:rPr>
        <w:t>70.</w:t>
      </w:r>
      <w:r w:rsidRPr="00230A68">
        <w:t xml:space="preserve"> Funnel analytics supports decision-making by:</w:t>
      </w:r>
      <w:r w:rsidRPr="00230A68">
        <w:br/>
        <w:t xml:space="preserve">A. Providing </w:t>
      </w:r>
      <w:proofErr w:type="spellStart"/>
      <w:r w:rsidRPr="00230A68">
        <w:t>behavioral</w:t>
      </w:r>
      <w:proofErr w:type="spellEnd"/>
      <w:r w:rsidRPr="00230A68">
        <w:t xml:space="preserve"> data</w:t>
      </w:r>
      <w:r w:rsidRPr="00230A68">
        <w:br/>
        <w:t xml:space="preserve">B. Changing device </w:t>
      </w:r>
      <w:proofErr w:type="spellStart"/>
      <w:r w:rsidRPr="00230A68">
        <w:t>colors</w:t>
      </w:r>
      <w:proofErr w:type="spellEnd"/>
      <w:r w:rsidRPr="00230A68">
        <w:br/>
        <w:t>C. Managing cables</w:t>
      </w:r>
      <w:r w:rsidRPr="00230A68">
        <w:br/>
        <w:t>D. Cleaning storage</w:t>
      </w:r>
      <w:r w:rsidRPr="00230A68">
        <w:br/>
      </w:r>
      <w:r w:rsidRPr="00230A68">
        <w:rPr>
          <w:b/>
          <w:bCs/>
        </w:rPr>
        <w:t>Answer: A</w:t>
      </w:r>
    </w:p>
    <w:p w14:paraId="7A8F2E1B" w14:textId="77777777" w:rsidR="00230A68" w:rsidRPr="00230A68" w:rsidRDefault="008415CE" w:rsidP="00230A68">
      <w:r>
        <w:pict w14:anchorId="47B107E7">
          <v:rect id="_x0000_i1066" style="width:0;height:1.5pt" o:hralign="center" o:hrstd="t" o:hr="t" fillcolor="#a0a0a0" stroked="f"/>
        </w:pict>
      </w:r>
    </w:p>
    <w:p w14:paraId="61E8BDAA" w14:textId="77777777" w:rsidR="00230A68" w:rsidRPr="00230A68" w:rsidRDefault="00230A68" w:rsidP="00230A68">
      <w:r w:rsidRPr="00230A68">
        <w:rPr>
          <w:b/>
          <w:bCs/>
        </w:rPr>
        <w:t>71.</w:t>
      </w:r>
      <w:r w:rsidRPr="00230A68">
        <w:t xml:space="preserve"> Which feature helps track user actions inside funnels?</w:t>
      </w:r>
      <w:r w:rsidRPr="00230A68">
        <w:br/>
        <w:t>A. Event tracking</w:t>
      </w:r>
      <w:r w:rsidRPr="00230A68">
        <w:br/>
        <w:t>B. Screen cleaning</w:t>
      </w:r>
      <w:r w:rsidRPr="00230A68">
        <w:br/>
        <w:t>C. Speaker tuning</w:t>
      </w:r>
      <w:r w:rsidRPr="00230A68">
        <w:br/>
        <w:t>D. Device charging</w:t>
      </w:r>
      <w:r w:rsidRPr="00230A68">
        <w:br/>
      </w:r>
      <w:r w:rsidRPr="00230A68">
        <w:rPr>
          <w:b/>
          <w:bCs/>
        </w:rPr>
        <w:t>Answer: A</w:t>
      </w:r>
    </w:p>
    <w:p w14:paraId="38C10657" w14:textId="77777777" w:rsidR="00230A68" w:rsidRPr="00230A68" w:rsidRDefault="00230A68" w:rsidP="00230A68">
      <w:r w:rsidRPr="00230A68">
        <w:rPr>
          <w:b/>
          <w:bCs/>
        </w:rPr>
        <w:t>72.</w:t>
      </w:r>
      <w:r w:rsidRPr="00230A68">
        <w:t xml:space="preserve"> Funnel tracking is essential for:</w:t>
      </w:r>
      <w:r w:rsidRPr="00230A68">
        <w:br/>
        <w:t>A. E-commerce optimization</w:t>
      </w:r>
      <w:r w:rsidRPr="00230A68">
        <w:br/>
        <w:t>B. Hardware manufacturing</w:t>
      </w:r>
      <w:r w:rsidRPr="00230A68">
        <w:br/>
        <w:t>C. File compression</w:t>
      </w:r>
      <w:r w:rsidRPr="00230A68">
        <w:br/>
        <w:t>D. Camera calibration</w:t>
      </w:r>
      <w:r w:rsidRPr="00230A68">
        <w:br/>
      </w:r>
      <w:r w:rsidRPr="00230A68">
        <w:rPr>
          <w:b/>
          <w:bCs/>
        </w:rPr>
        <w:t>Answer: A</w:t>
      </w:r>
    </w:p>
    <w:p w14:paraId="601CFA71" w14:textId="77777777" w:rsidR="00230A68" w:rsidRPr="00230A68" w:rsidRDefault="00230A68" w:rsidP="00230A68">
      <w:r w:rsidRPr="00230A68">
        <w:rPr>
          <w:b/>
          <w:bCs/>
        </w:rPr>
        <w:t>73.</w:t>
      </w:r>
      <w:r w:rsidRPr="00230A68">
        <w:t xml:space="preserve"> Which metric measures users who start but don’t complete a step?</w:t>
      </w:r>
      <w:r w:rsidRPr="00230A68">
        <w:br/>
        <w:t>A. Step abandonment rate</w:t>
      </w:r>
      <w:r w:rsidRPr="00230A68">
        <w:br/>
      </w:r>
      <w:r w:rsidRPr="00230A68">
        <w:lastRenderedPageBreak/>
        <w:t>B. Screen refresh rate</w:t>
      </w:r>
      <w:r w:rsidRPr="00230A68">
        <w:br/>
        <w:t>C. Font scaling rate</w:t>
      </w:r>
      <w:r w:rsidRPr="00230A68">
        <w:br/>
        <w:t>D. Battery usage rate</w:t>
      </w:r>
      <w:r w:rsidRPr="00230A68">
        <w:br/>
      </w:r>
      <w:r w:rsidRPr="00230A68">
        <w:rPr>
          <w:b/>
          <w:bCs/>
        </w:rPr>
        <w:t>Answer: A</w:t>
      </w:r>
    </w:p>
    <w:p w14:paraId="52C09BCA" w14:textId="77777777" w:rsidR="00230A68" w:rsidRPr="00230A68" w:rsidRDefault="00230A68" w:rsidP="00230A68">
      <w:r w:rsidRPr="00230A68">
        <w:rPr>
          <w:b/>
          <w:bCs/>
        </w:rPr>
        <w:t>74.</w:t>
      </w:r>
      <w:r w:rsidRPr="00230A68">
        <w:t xml:space="preserve"> Funnel analysis can reveal:</w:t>
      </w:r>
      <w:r w:rsidRPr="00230A68">
        <w:br/>
        <w:t>A. UX friction points</w:t>
      </w:r>
      <w:r w:rsidRPr="00230A68">
        <w:br/>
        <w:t>B. Device overheating</w:t>
      </w:r>
      <w:r w:rsidRPr="00230A68">
        <w:br/>
        <w:t>C. Keyboard dust</w:t>
      </w:r>
      <w:r w:rsidRPr="00230A68">
        <w:br/>
        <w:t>D. Screen cracks</w:t>
      </w:r>
      <w:r w:rsidRPr="00230A68">
        <w:br/>
      </w:r>
      <w:r w:rsidRPr="00230A68">
        <w:rPr>
          <w:b/>
          <w:bCs/>
        </w:rPr>
        <w:t>Answer: A</w:t>
      </w:r>
    </w:p>
    <w:p w14:paraId="42256CF3" w14:textId="77777777" w:rsidR="00230A68" w:rsidRPr="00230A68" w:rsidRDefault="00230A68" w:rsidP="00230A68">
      <w:r w:rsidRPr="00230A68">
        <w:rPr>
          <w:b/>
          <w:bCs/>
        </w:rPr>
        <w:t>75.</w:t>
      </w:r>
      <w:r w:rsidRPr="00230A68">
        <w:t xml:space="preserve"> Which tool provides session recordings to </w:t>
      </w:r>
      <w:proofErr w:type="spellStart"/>
      <w:r w:rsidRPr="00230A68">
        <w:t>analyze</w:t>
      </w:r>
      <w:proofErr w:type="spellEnd"/>
      <w:r w:rsidRPr="00230A68">
        <w:t xml:space="preserve"> funnels?</w:t>
      </w:r>
      <w:r w:rsidRPr="00230A68">
        <w:br/>
        <w:t>A. Hotjar</w:t>
      </w:r>
      <w:r w:rsidRPr="00230A68">
        <w:br/>
        <w:t>B. Notepad</w:t>
      </w:r>
      <w:r w:rsidRPr="00230A68">
        <w:br/>
        <w:t>C. Paint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A</w:t>
      </w:r>
    </w:p>
    <w:p w14:paraId="30D17494" w14:textId="77777777" w:rsidR="00230A68" w:rsidRPr="00230A68" w:rsidRDefault="00230A68" w:rsidP="00230A68">
      <w:r w:rsidRPr="00230A68">
        <w:rPr>
          <w:b/>
          <w:bCs/>
        </w:rPr>
        <w:t>76.</w:t>
      </w:r>
      <w:r w:rsidRPr="00230A68">
        <w:t xml:space="preserve"> Which funnel metric improves marketing ROI?</w:t>
      </w:r>
      <w:r w:rsidRPr="00230A68">
        <w:br/>
        <w:t>A. Conversion improvement rate</w:t>
      </w:r>
      <w:r w:rsidRPr="00230A68">
        <w:br/>
        <w:t>B. Screen brightness</w:t>
      </w:r>
      <w:r w:rsidRPr="00230A68">
        <w:br/>
        <w:t>C. Device thickness</w:t>
      </w:r>
      <w:r w:rsidRPr="00230A68">
        <w:br/>
        <w:t>D. Speaker size</w:t>
      </w:r>
      <w:r w:rsidRPr="00230A68">
        <w:br/>
      </w:r>
      <w:r w:rsidRPr="00230A68">
        <w:rPr>
          <w:b/>
          <w:bCs/>
        </w:rPr>
        <w:t>Answer: A</w:t>
      </w:r>
    </w:p>
    <w:p w14:paraId="6E72247C" w14:textId="77777777" w:rsidR="00230A68" w:rsidRPr="00230A68" w:rsidRDefault="00230A68" w:rsidP="00230A68">
      <w:r w:rsidRPr="00230A68">
        <w:rPr>
          <w:b/>
          <w:bCs/>
        </w:rPr>
        <w:t>77.</w:t>
      </w:r>
      <w:r w:rsidRPr="00230A68">
        <w:t xml:space="preserve"> Which strategy reduces drop-offs?</w:t>
      </w:r>
      <w:r w:rsidRPr="00230A68">
        <w:br/>
        <w:t>A. Clear call-to-action buttons</w:t>
      </w:r>
      <w:r w:rsidRPr="00230A68">
        <w:br/>
        <w:t>B. Hidden navigation</w:t>
      </w:r>
      <w:r w:rsidRPr="00230A68">
        <w:br/>
        <w:t>C. Slow loading images</w:t>
      </w:r>
      <w:r w:rsidRPr="00230A68">
        <w:br/>
        <w:t>D. Broken links</w:t>
      </w:r>
      <w:r w:rsidRPr="00230A68">
        <w:br/>
      </w:r>
      <w:r w:rsidRPr="00230A68">
        <w:rPr>
          <w:b/>
          <w:bCs/>
        </w:rPr>
        <w:t>Answer: A</w:t>
      </w:r>
    </w:p>
    <w:p w14:paraId="2BEE9745" w14:textId="77777777" w:rsidR="00230A68" w:rsidRPr="00230A68" w:rsidRDefault="00230A68" w:rsidP="00230A68">
      <w:r w:rsidRPr="00230A68">
        <w:rPr>
          <w:b/>
          <w:bCs/>
        </w:rPr>
        <w:t>78.</w:t>
      </w:r>
      <w:r w:rsidRPr="00230A68">
        <w:t xml:space="preserve"> Funnel tools help marketers understand:</w:t>
      </w:r>
      <w:r w:rsidRPr="00230A68">
        <w:br/>
        <w:t xml:space="preserve">A. Customer journey </w:t>
      </w:r>
      <w:proofErr w:type="spellStart"/>
      <w:r w:rsidRPr="00230A68">
        <w:t>behavior</w:t>
      </w:r>
      <w:proofErr w:type="spellEnd"/>
      <w:r w:rsidRPr="00230A68">
        <w:br/>
        <w:t>B. Monitor pixel density</w:t>
      </w:r>
      <w:r w:rsidRPr="00230A68">
        <w:br/>
        <w:t>C. Battery capacity</w:t>
      </w:r>
      <w:r w:rsidRPr="00230A68">
        <w:br/>
        <w:t>D. Processor temperature</w:t>
      </w:r>
      <w:r w:rsidRPr="00230A68">
        <w:br/>
      </w:r>
      <w:r w:rsidRPr="00230A68">
        <w:rPr>
          <w:b/>
          <w:bCs/>
        </w:rPr>
        <w:t>Answer: A</w:t>
      </w:r>
    </w:p>
    <w:p w14:paraId="7B2DED08" w14:textId="77777777" w:rsidR="00230A68" w:rsidRPr="00230A68" w:rsidRDefault="00230A68" w:rsidP="00230A68">
      <w:r w:rsidRPr="00230A68">
        <w:rPr>
          <w:b/>
          <w:bCs/>
        </w:rPr>
        <w:t>79.</w:t>
      </w:r>
      <w:r w:rsidRPr="00230A68">
        <w:t xml:space="preserve"> Which metric measures how many users proceed to the next stage?</w:t>
      </w:r>
      <w:r w:rsidRPr="00230A68">
        <w:br/>
        <w:t>A. Step progression rate</w:t>
      </w:r>
      <w:r w:rsidRPr="00230A68">
        <w:br/>
        <w:t>B. Screen progression rate</w:t>
      </w:r>
      <w:r w:rsidRPr="00230A68">
        <w:br/>
        <w:t>C. Device growth rate</w:t>
      </w:r>
      <w:r w:rsidRPr="00230A68">
        <w:br/>
      </w:r>
      <w:r w:rsidRPr="00230A68">
        <w:lastRenderedPageBreak/>
        <w:t>D. Audio progression rate</w:t>
      </w:r>
      <w:r w:rsidRPr="00230A68">
        <w:br/>
      </w:r>
      <w:r w:rsidRPr="00230A68">
        <w:rPr>
          <w:b/>
          <w:bCs/>
        </w:rPr>
        <w:t>Answer: A</w:t>
      </w:r>
    </w:p>
    <w:p w14:paraId="2BEB4A3D" w14:textId="77777777" w:rsidR="00230A68" w:rsidRPr="00230A68" w:rsidRDefault="00230A68" w:rsidP="00230A68">
      <w:r w:rsidRPr="00230A68">
        <w:rPr>
          <w:b/>
          <w:bCs/>
        </w:rPr>
        <w:t>80.</w:t>
      </w:r>
      <w:r w:rsidRPr="00230A68">
        <w:t xml:space="preserve"> Funnel analytics is useful for optimizing:</w:t>
      </w:r>
      <w:r w:rsidRPr="00230A68">
        <w:br/>
        <w:t>A. Landing pages</w:t>
      </w:r>
      <w:r w:rsidRPr="00230A68">
        <w:br/>
        <w:t>B. Keyboard layouts</w:t>
      </w:r>
      <w:r w:rsidRPr="00230A68">
        <w:br/>
        <w:t>C. Mouse sensitivity</w:t>
      </w:r>
      <w:r w:rsidRPr="00230A68">
        <w:br/>
        <w:t>D. Printer cartridges</w:t>
      </w:r>
      <w:r w:rsidRPr="00230A68">
        <w:br/>
      </w:r>
      <w:r w:rsidRPr="00230A68">
        <w:rPr>
          <w:b/>
          <w:bCs/>
        </w:rPr>
        <w:t>Answer: A</w:t>
      </w:r>
    </w:p>
    <w:p w14:paraId="7C8BC339" w14:textId="77777777" w:rsidR="00230A68" w:rsidRPr="00230A68" w:rsidRDefault="008415CE" w:rsidP="00230A68">
      <w:r>
        <w:pict w14:anchorId="6D88F8F0">
          <v:rect id="_x0000_i1067" style="width:0;height:1.5pt" o:hralign="center" o:hrstd="t" o:hr="t" fillcolor="#a0a0a0" stroked="f"/>
        </w:pict>
      </w:r>
    </w:p>
    <w:p w14:paraId="18CD6356" w14:textId="77777777" w:rsidR="00230A68" w:rsidRPr="00230A68" w:rsidRDefault="00230A68" w:rsidP="00230A68">
      <w:r w:rsidRPr="00230A68">
        <w:rPr>
          <w:b/>
          <w:bCs/>
        </w:rPr>
        <w:t>81.</w:t>
      </w:r>
      <w:r w:rsidRPr="00230A68">
        <w:t xml:space="preserve"> Which funnel stage evaluates product interest?</w:t>
      </w:r>
      <w:r w:rsidRPr="00230A68">
        <w:br/>
        <w:t>A. Consideration stage</w:t>
      </w:r>
      <w:r w:rsidRPr="00230A68">
        <w:br/>
        <w:t>B. Shutdown stage</w:t>
      </w:r>
      <w:r w:rsidRPr="00230A68">
        <w:br/>
        <w:t>C. Exit stage</w:t>
      </w:r>
      <w:r w:rsidRPr="00230A68">
        <w:br/>
        <w:t>D. Logout stage</w:t>
      </w:r>
      <w:r w:rsidRPr="00230A68">
        <w:br/>
      </w:r>
      <w:r w:rsidRPr="00230A68">
        <w:rPr>
          <w:b/>
          <w:bCs/>
        </w:rPr>
        <w:t>Answer: A</w:t>
      </w:r>
    </w:p>
    <w:p w14:paraId="1A689703" w14:textId="77777777" w:rsidR="00230A68" w:rsidRPr="00230A68" w:rsidRDefault="00230A68" w:rsidP="00230A68">
      <w:r w:rsidRPr="00230A68">
        <w:rPr>
          <w:b/>
          <w:bCs/>
        </w:rPr>
        <w:t>82.</w:t>
      </w:r>
      <w:r w:rsidRPr="00230A68">
        <w:t xml:space="preserve"> Which metric helps measure signup funnel performance?</w:t>
      </w:r>
      <w:r w:rsidRPr="00230A68">
        <w:br/>
        <w:t>A. Signup completion rate</w:t>
      </w:r>
      <w:r w:rsidRPr="00230A68">
        <w:br/>
        <w:t>B. Screen resolution rate</w:t>
      </w:r>
      <w:r w:rsidRPr="00230A68">
        <w:br/>
        <w:t>C. CPU usage rate</w:t>
      </w:r>
      <w:r w:rsidRPr="00230A68">
        <w:br/>
        <w:t>D. File size ratio</w:t>
      </w:r>
      <w:r w:rsidRPr="00230A68">
        <w:br/>
      </w:r>
      <w:r w:rsidRPr="00230A68">
        <w:rPr>
          <w:b/>
          <w:bCs/>
        </w:rPr>
        <w:t>Answer: A</w:t>
      </w:r>
    </w:p>
    <w:p w14:paraId="39760D7B" w14:textId="77777777" w:rsidR="00230A68" w:rsidRPr="00230A68" w:rsidRDefault="00230A68" w:rsidP="00230A68">
      <w:r w:rsidRPr="00230A68">
        <w:rPr>
          <w:b/>
          <w:bCs/>
        </w:rPr>
        <w:t>83.</w:t>
      </w:r>
      <w:r w:rsidRPr="00230A68">
        <w:t xml:space="preserve"> Funnel analytics helps identify:</w:t>
      </w:r>
      <w:r w:rsidRPr="00230A68">
        <w:br/>
        <w:t>A. High-performing channels</w:t>
      </w:r>
      <w:r w:rsidRPr="00230A68">
        <w:br/>
        <w:t>B. Screen glare</w:t>
      </w:r>
      <w:r w:rsidRPr="00230A68">
        <w:br/>
        <w:t xml:space="preserve">C. Device </w:t>
      </w:r>
      <w:proofErr w:type="spellStart"/>
      <w:r w:rsidRPr="00230A68">
        <w:t>color</w:t>
      </w:r>
      <w:proofErr w:type="spellEnd"/>
      <w:r w:rsidRPr="00230A68">
        <w:br/>
        <w:t>D. Keyboard shape</w:t>
      </w:r>
      <w:r w:rsidRPr="00230A68">
        <w:br/>
      </w:r>
      <w:r w:rsidRPr="00230A68">
        <w:rPr>
          <w:b/>
          <w:bCs/>
        </w:rPr>
        <w:t>Answer: A</w:t>
      </w:r>
    </w:p>
    <w:p w14:paraId="00EFF4CA" w14:textId="77777777" w:rsidR="00230A68" w:rsidRPr="00230A68" w:rsidRDefault="00230A68" w:rsidP="00230A68">
      <w:r w:rsidRPr="00230A68">
        <w:rPr>
          <w:b/>
          <w:bCs/>
        </w:rPr>
        <w:t>84.</w:t>
      </w:r>
      <w:r w:rsidRPr="00230A68">
        <w:t xml:space="preserve"> Which metric shows users leaving before payment?</w:t>
      </w:r>
      <w:r w:rsidRPr="00230A68">
        <w:br/>
        <w:t>A. Checkout abandonment rate</w:t>
      </w:r>
      <w:r w:rsidRPr="00230A68">
        <w:br/>
        <w:t>B. Screen dropout rate</w:t>
      </w:r>
      <w:r w:rsidRPr="00230A68">
        <w:br/>
        <w:t>C. Audio dropout rate</w:t>
      </w:r>
      <w:r w:rsidRPr="00230A68">
        <w:br/>
        <w:t>D. File dropout rate</w:t>
      </w:r>
      <w:r w:rsidRPr="00230A68">
        <w:br/>
      </w:r>
      <w:r w:rsidRPr="00230A68">
        <w:rPr>
          <w:b/>
          <w:bCs/>
        </w:rPr>
        <w:t>Answer: A</w:t>
      </w:r>
    </w:p>
    <w:p w14:paraId="108E9957" w14:textId="77777777" w:rsidR="00230A68" w:rsidRPr="00230A68" w:rsidRDefault="00230A68" w:rsidP="00230A68">
      <w:r w:rsidRPr="00230A68">
        <w:rPr>
          <w:b/>
          <w:bCs/>
        </w:rPr>
        <w:t>85.</w:t>
      </w:r>
      <w:r w:rsidRPr="00230A68">
        <w:t xml:space="preserve"> Funnel analysis supports:</w:t>
      </w:r>
      <w:r w:rsidRPr="00230A68">
        <w:br/>
        <w:t>A. Conversion optimization strategies</w:t>
      </w:r>
      <w:r w:rsidRPr="00230A68">
        <w:br/>
        <w:t>B. Hardware replacement</w:t>
      </w:r>
      <w:r w:rsidRPr="00230A68">
        <w:br/>
        <w:t>C. Screen calibration</w:t>
      </w:r>
      <w:r w:rsidRPr="00230A68">
        <w:br/>
      </w:r>
      <w:r w:rsidRPr="00230A68">
        <w:lastRenderedPageBreak/>
        <w:t>D. Printer repair</w:t>
      </w:r>
      <w:r w:rsidRPr="00230A68">
        <w:br/>
      </w:r>
      <w:r w:rsidRPr="00230A68">
        <w:rPr>
          <w:b/>
          <w:bCs/>
        </w:rPr>
        <w:t>Answer: A</w:t>
      </w:r>
    </w:p>
    <w:p w14:paraId="499D5BAC" w14:textId="77777777" w:rsidR="00230A68" w:rsidRPr="00230A68" w:rsidRDefault="00230A68" w:rsidP="00230A68">
      <w:r w:rsidRPr="00230A68">
        <w:rPr>
          <w:b/>
          <w:bCs/>
        </w:rPr>
        <w:t>86.</w:t>
      </w:r>
      <w:r w:rsidRPr="00230A68">
        <w:t xml:space="preserve"> Which feature allows tracking custom funnel steps?</w:t>
      </w:r>
      <w:r w:rsidRPr="00230A68">
        <w:br/>
        <w:t>A. Custom event tracking</w:t>
      </w:r>
      <w:r w:rsidRPr="00230A68">
        <w:br/>
        <w:t>B. Screen scaling</w:t>
      </w:r>
      <w:r w:rsidRPr="00230A68">
        <w:br/>
        <w:t>C. Font resizing</w:t>
      </w:r>
      <w:r w:rsidRPr="00230A68">
        <w:br/>
        <w:t>D. Device formatting</w:t>
      </w:r>
      <w:r w:rsidRPr="00230A68">
        <w:br/>
      </w:r>
      <w:r w:rsidRPr="00230A68">
        <w:rPr>
          <w:b/>
          <w:bCs/>
        </w:rPr>
        <w:t>Answer: A</w:t>
      </w:r>
    </w:p>
    <w:p w14:paraId="34D2BC40" w14:textId="77777777" w:rsidR="00230A68" w:rsidRPr="00230A68" w:rsidRDefault="00230A68" w:rsidP="00230A68">
      <w:r w:rsidRPr="00230A68">
        <w:rPr>
          <w:b/>
          <w:bCs/>
        </w:rPr>
        <w:t>87.</w:t>
      </w:r>
      <w:r w:rsidRPr="00230A68">
        <w:t xml:space="preserve"> Which tool is known for product usage funnels?</w:t>
      </w:r>
      <w:r w:rsidRPr="00230A68">
        <w:br/>
        <w:t xml:space="preserve">A. </w:t>
      </w:r>
      <w:proofErr w:type="spellStart"/>
      <w:r w:rsidRPr="00230A68">
        <w:t>Mixpanel</w:t>
      </w:r>
      <w:proofErr w:type="spellEnd"/>
      <w:r w:rsidRPr="00230A68">
        <w:br/>
        <w:t>B. WordPad</w:t>
      </w:r>
      <w:r w:rsidRPr="00230A68">
        <w:br/>
        <w:t>C. Paint</w:t>
      </w:r>
      <w:r w:rsidRPr="00230A68">
        <w:br/>
        <w:t>D. Calculator</w:t>
      </w:r>
      <w:r w:rsidRPr="00230A68">
        <w:br/>
      </w:r>
      <w:r w:rsidRPr="00230A68">
        <w:rPr>
          <w:b/>
          <w:bCs/>
        </w:rPr>
        <w:t>Answer: A</w:t>
      </w:r>
    </w:p>
    <w:p w14:paraId="138CAE7B" w14:textId="77777777" w:rsidR="00230A68" w:rsidRPr="00230A68" w:rsidRDefault="00230A68" w:rsidP="00230A68">
      <w:r w:rsidRPr="00230A68">
        <w:rPr>
          <w:b/>
          <w:bCs/>
        </w:rPr>
        <w:t>88.</w:t>
      </w:r>
      <w:r w:rsidRPr="00230A68">
        <w:t xml:space="preserve"> Which funnel insight helps improve UX design?</w:t>
      </w:r>
      <w:r w:rsidRPr="00230A68">
        <w:br/>
        <w:t>A. Drop-off heat analysis</w:t>
      </w:r>
      <w:r w:rsidRPr="00230A68">
        <w:br/>
        <w:t>B. Screen brightness logs</w:t>
      </w:r>
      <w:r w:rsidRPr="00230A68">
        <w:br/>
        <w:t>C. Keyboard logs</w:t>
      </w:r>
      <w:r w:rsidRPr="00230A68">
        <w:br/>
        <w:t>D. CPU logs</w:t>
      </w:r>
      <w:r w:rsidRPr="00230A68">
        <w:br/>
      </w:r>
      <w:r w:rsidRPr="00230A68">
        <w:rPr>
          <w:b/>
          <w:bCs/>
        </w:rPr>
        <w:t>Answer: A</w:t>
      </w:r>
    </w:p>
    <w:p w14:paraId="170E6640" w14:textId="77777777" w:rsidR="00230A68" w:rsidRPr="00230A68" w:rsidRDefault="00230A68" w:rsidP="00230A68">
      <w:r w:rsidRPr="00230A68">
        <w:rPr>
          <w:b/>
          <w:bCs/>
        </w:rPr>
        <w:t>89.</w:t>
      </w:r>
      <w:r w:rsidRPr="00230A68">
        <w:t xml:space="preserve"> Which metric helps measure funnel success across devices?</w:t>
      </w:r>
      <w:r w:rsidRPr="00230A68">
        <w:br/>
        <w:t>A. Device-based conversion rate</w:t>
      </w:r>
      <w:r w:rsidRPr="00230A68">
        <w:br/>
        <w:t>B. Screen thickness rate</w:t>
      </w:r>
      <w:r w:rsidRPr="00230A68">
        <w:br/>
        <w:t>C. CPU temperature rate</w:t>
      </w:r>
      <w:r w:rsidRPr="00230A68">
        <w:br/>
        <w:t>D. Speaker volume rate</w:t>
      </w:r>
      <w:r w:rsidRPr="00230A68">
        <w:br/>
      </w:r>
      <w:r w:rsidRPr="00230A68">
        <w:rPr>
          <w:b/>
          <w:bCs/>
        </w:rPr>
        <w:t>Answer: A</w:t>
      </w:r>
    </w:p>
    <w:p w14:paraId="1E755641" w14:textId="77777777" w:rsidR="00230A68" w:rsidRPr="00230A68" w:rsidRDefault="00230A68" w:rsidP="00230A68">
      <w:r w:rsidRPr="00230A68">
        <w:rPr>
          <w:b/>
          <w:bCs/>
        </w:rPr>
        <w:t>90.</w:t>
      </w:r>
      <w:r w:rsidRPr="00230A68">
        <w:t xml:space="preserve"> Funnel optimization can lead to:</w:t>
      </w:r>
      <w:r w:rsidRPr="00230A68">
        <w:br/>
        <w:t>A. Higher revenue growth</w:t>
      </w:r>
      <w:r w:rsidRPr="00230A68">
        <w:br/>
        <w:t>B. Lower device speed</w:t>
      </w:r>
      <w:r w:rsidRPr="00230A68">
        <w:br/>
        <w:t>C. Increased screen glare</w:t>
      </w:r>
      <w:r w:rsidRPr="00230A68">
        <w:br/>
        <w:t>D. Reduced storage space</w:t>
      </w:r>
      <w:r w:rsidRPr="00230A68">
        <w:br/>
      </w:r>
      <w:r w:rsidRPr="00230A68">
        <w:rPr>
          <w:b/>
          <w:bCs/>
        </w:rPr>
        <w:t>Answer: A</w:t>
      </w:r>
    </w:p>
    <w:p w14:paraId="167ACD83" w14:textId="77777777" w:rsidR="00230A68" w:rsidRPr="00230A68" w:rsidRDefault="008415CE" w:rsidP="00230A68">
      <w:r>
        <w:pict w14:anchorId="3AC30F17">
          <v:rect id="_x0000_i1068" style="width:0;height:1.5pt" o:hralign="center" o:hrstd="t" o:hr="t" fillcolor="#a0a0a0" stroked="f"/>
        </w:pict>
      </w:r>
    </w:p>
    <w:p w14:paraId="002AE286" w14:textId="77777777" w:rsidR="00230A68" w:rsidRPr="00230A68" w:rsidRDefault="00230A68" w:rsidP="00230A68">
      <w:r w:rsidRPr="00230A68">
        <w:rPr>
          <w:b/>
          <w:bCs/>
        </w:rPr>
        <w:t>91.</w:t>
      </w:r>
      <w:r w:rsidRPr="00230A68">
        <w:t xml:space="preserve"> Which funnel metric tracks repeated failures in form submission?</w:t>
      </w:r>
      <w:r w:rsidRPr="00230A68">
        <w:br/>
        <w:t>A. Form error rate</w:t>
      </w:r>
      <w:r w:rsidRPr="00230A68">
        <w:br/>
        <w:t>B. Screen error rate</w:t>
      </w:r>
      <w:r w:rsidRPr="00230A68">
        <w:br/>
        <w:t>C. Audio error rate</w:t>
      </w:r>
      <w:r w:rsidRPr="00230A68">
        <w:br/>
      </w:r>
      <w:r w:rsidRPr="00230A68">
        <w:lastRenderedPageBreak/>
        <w:t>D. Device error rate</w:t>
      </w:r>
      <w:r w:rsidRPr="00230A68">
        <w:br/>
      </w:r>
      <w:r w:rsidRPr="00230A68">
        <w:rPr>
          <w:b/>
          <w:bCs/>
        </w:rPr>
        <w:t>Answer: A</w:t>
      </w:r>
    </w:p>
    <w:p w14:paraId="0840F08C" w14:textId="77777777" w:rsidR="00230A68" w:rsidRPr="00230A68" w:rsidRDefault="00230A68" w:rsidP="00230A68">
      <w:r w:rsidRPr="00230A68">
        <w:rPr>
          <w:b/>
          <w:bCs/>
        </w:rPr>
        <w:t>92.</w:t>
      </w:r>
      <w:r w:rsidRPr="00230A68">
        <w:t xml:space="preserve"> Which factor improves funnel completion in mobile users?</w:t>
      </w:r>
      <w:r w:rsidRPr="00230A68">
        <w:br/>
        <w:t>A. Mobile-friendly design</w:t>
      </w:r>
      <w:r w:rsidRPr="00230A68">
        <w:br/>
        <w:t>B. Large desktop layouts</w:t>
      </w:r>
      <w:r w:rsidRPr="00230A68">
        <w:br/>
        <w:t>C. Tiny buttons</w:t>
      </w:r>
      <w:r w:rsidRPr="00230A68">
        <w:br/>
        <w:t>D. Slow animations</w:t>
      </w:r>
      <w:r w:rsidRPr="00230A68">
        <w:br/>
      </w:r>
      <w:r w:rsidRPr="00230A68">
        <w:rPr>
          <w:b/>
          <w:bCs/>
        </w:rPr>
        <w:t>Answer: A</w:t>
      </w:r>
    </w:p>
    <w:p w14:paraId="3E58D160" w14:textId="77777777" w:rsidR="00230A68" w:rsidRPr="00230A68" w:rsidRDefault="00230A68" w:rsidP="00230A68">
      <w:r w:rsidRPr="00230A68">
        <w:rPr>
          <w:b/>
          <w:bCs/>
        </w:rPr>
        <w:t>93.</w:t>
      </w:r>
      <w:r w:rsidRPr="00230A68">
        <w:t xml:space="preserve"> Funnel analytics helps prioritize improvements based on:</w:t>
      </w:r>
      <w:r w:rsidRPr="00230A68">
        <w:br/>
        <w:t>A. Data insights</w:t>
      </w:r>
      <w:r w:rsidRPr="00230A68">
        <w:br/>
        <w:t>B. Guesswork</w:t>
      </w:r>
      <w:r w:rsidRPr="00230A68">
        <w:br/>
        <w:t>C. Random selection</w:t>
      </w:r>
      <w:r w:rsidRPr="00230A68">
        <w:br/>
        <w:t>D. Device shape</w:t>
      </w:r>
      <w:r w:rsidRPr="00230A68">
        <w:br/>
      </w:r>
      <w:r w:rsidRPr="00230A68">
        <w:rPr>
          <w:b/>
          <w:bCs/>
        </w:rPr>
        <w:t>Answer: A</w:t>
      </w:r>
    </w:p>
    <w:p w14:paraId="70651FA9" w14:textId="77777777" w:rsidR="00230A68" w:rsidRPr="00230A68" w:rsidRDefault="00230A68" w:rsidP="00230A68">
      <w:r w:rsidRPr="00230A68">
        <w:rPr>
          <w:b/>
          <w:bCs/>
        </w:rPr>
        <w:t>94.</w:t>
      </w:r>
      <w:r w:rsidRPr="00230A68">
        <w:t xml:space="preserve"> Which KPI helps evaluate funnel engagement depth?</w:t>
      </w:r>
      <w:r w:rsidRPr="00230A68">
        <w:br/>
        <w:t>A. Average steps completed per user</w:t>
      </w:r>
      <w:r w:rsidRPr="00230A68">
        <w:br/>
        <w:t>B. Screen size</w:t>
      </w:r>
      <w:r w:rsidRPr="00230A68">
        <w:br/>
        <w:t>C. File format</w:t>
      </w:r>
      <w:r w:rsidRPr="00230A68">
        <w:br/>
        <w:t>D. Speaker type</w:t>
      </w:r>
      <w:r w:rsidRPr="00230A68">
        <w:br/>
      </w:r>
      <w:r w:rsidRPr="00230A68">
        <w:rPr>
          <w:b/>
          <w:bCs/>
        </w:rPr>
        <w:t>Answer: A</w:t>
      </w:r>
    </w:p>
    <w:p w14:paraId="727C9878" w14:textId="77777777" w:rsidR="00230A68" w:rsidRPr="00230A68" w:rsidRDefault="00230A68" w:rsidP="00230A68">
      <w:r w:rsidRPr="00230A68">
        <w:rPr>
          <w:b/>
          <w:bCs/>
        </w:rPr>
        <w:t>95.</w:t>
      </w:r>
      <w:r w:rsidRPr="00230A68">
        <w:t xml:space="preserve"> Which funnel analysis method compares user paths?</w:t>
      </w:r>
      <w:r w:rsidRPr="00230A68">
        <w:br/>
        <w:t>A. Path analysis</w:t>
      </w:r>
      <w:r w:rsidRPr="00230A68">
        <w:br/>
        <w:t>B. Screen analysis</w:t>
      </w:r>
      <w:r w:rsidRPr="00230A68">
        <w:br/>
        <w:t>C. Audio analysis</w:t>
      </w:r>
      <w:r w:rsidRPr="00230A68">
        <w:br/>
        <w:t>D. Battery analysis</w:t>
      </w:r>
      <w:r w:rsidRPr="00230A68">
        <w:br/>
      </w:r>
      <w:r w:rsidRPr="00230A68">
        <w:rPr>
          <w:b/>
          <w:bCs/>
        </w:rPr>
        <w:t>Answer: A</w:t>
      </w:r>
    </w:p>
    <w:p w14:paraId="30F21A06" w14:textId="77777777" w:rsidR="00230A68" w:rsidRPr="00230A68" w:rsidRDefault="00230A68" w:rsidP="00230A68">
      <w:r w:rsidRPr="00230A68">
        <w:rPr>
          <w:b/>
          <w:bCs/>
        </w:rPr>
        <w:t>96.</w:t>
      </w:r>
      <w:r w:rsidRPr="00230A68">
        <w:t xml:space="preserve"> Funnel tracking improves marketing by:</w:t>
      </w:r>
      <w:r w:rsidRPr="00230A68">
        <w:br/>
        <w:t>A. Identifying conversion barriers</w:t>
      </w:r>
      <w:r w:rsidRPr="00230A68">
        <w:br/>
        <w:t>B. Increasing bugs</w:t>
      </w:r>
      <w:r w:rsidRPr="00230A68">
        <w:br/>
        <w:t>C. Slowing performance</w:t>
      </w:r>
      <w:r w:rsidRPr="00230A68">
        <w:br/>
        <w:t>D. Reducing usability</w:t>
      </w:r>
      <w:r w:rsidRPr="00230A68">
        <w:br/>
      </w:r>
      <w:r w:rsidRPr="00230A68">
        <w:rPr>
          <w:b/>
          <w:bCs/>
        </w:rPr>
        <w:t>Answer: A</w:t>
      </w:r>
    </w:p>
    <w:p w14:paraId="52DD1758" w14:textId="77777777" w:rsidR="00230A68" w:rsidRPr="00230A68" w:rsidRDefault="00230A68" w:rsidP="00230A68">
      <w:r w:rsidRPr="00230A68">
        <w:rPr>
          <w:b/>
          <w:bCs/>
        </w:rPr>
        <w:t>97.</w:t>
      </w:r>
      <w:r w:rsidRPr="00230A68">
        <w:t xml:space="preserve"> Which tool helps visualize funnel flow with </w:t>
      </w:r>
      <w:proofErr w:type="spellStart"/>
      <w:r w:rsidRPr="00230A68">
        <w:t>behavior</w:t>
      </w:r>
      <w:proofErr w:type="spellEnd"/>
      <w:r w:rsidRPr="00230A68">
        <w:t xml:space="preserve"> maps?</w:t>
      </w:r>
      <w:r w:rsidRPr="00230A68">
        <w:br/>
        <w:t>A. Crazy Egg</w:t>
      </w:r>
      <w:r w:rsidRPr="00230A68">
        <w:br/>
        <w:t>B. Notepad</w:t>
      </w:r>
      <w:r w:rsidRPr="00230A68">
        <w:br/>
        <w:t>C. Calculator</w:t>
      </w:r>
      <w:r w:rsidRPr="00230A68">
        <w:br/>
        <w:t>D. Paint</w:t>
      </w:r>
      <w:r w:rsidRPr="00230A68">
        <w:br/>
      </w:r>
      <w:r w:rsidRPr="00230A68">
        <w:rPr>
          <w:b/>
          <w:bCs/>
        </w:rPr>
        <w:t>Answer: A</w:t>
      </w:r>
    </w:p>
    <w:p w14:paraId="06D56988" w14:textId="77777777" w:rsidR="00230A68" w:rsidRPr="00230A68" w:rsidRDefault="00230A68" w:rsidP="00230A68">
      <w:r w:rsidRPr="00230A68">
        <w:rPr>
          <w:b/>
          <w:bCs/>
        </w:rPr>
        <w:lastRenderedPageBreak/>
        <w:t>98.</w:t>
      </w:r>
      <w:r w:rsidRPr="00230A68">
        <w:t xml:space="preserve"> Which insight helps reduce signup abandonment?</w:t>
      </w:r>
      <w:r w:rsidRPr="00230A68">
        <w:br/>
        <w:t>A. Shorter registration forms</w:t>
      </w:r>
      <w:r w:rsidRPr="00230A68">
        <w:br/>
        <w:t>B. More required fields</w:t>
      </w:r>
      <w:r w:rsidRPr="00230A68">
        <w:br/>
        <w:t>C. Complex passwords only</w:t>
      </w:r>
      <w:r w:rsidRPr="00230A68">
        <w:br/>
        <w:t>D. Hidden submit buttons</w:t>
      </w:r>
      <w:r w:rsidRPr="00230A68">
        <w:br/>
      </w:r>
      <w:r w:rsidRPr="00230A68">
        <w:rPr>
          <w:b/>
          <w:bCs/>
        </w:rPr>
        <w:t>Answer: A</w:t>
      </w:r>
    </w:p>
    <w:p w14:paraId="443E42B9" w14:textId="77777777" w:rsidR="00230A68" w:rsidRPr="00230A68" w:rsidRDefault="00230A68" w:rsidP="00230A68">
      <w:r w:rsidRPr="00230A68">
        <w:rPr>
          <w:b/>
          <w:bCs/>
        </w:rPr>
        <w:t>99.</w:t>
      </w:r>
      <w:r w:rsidRPr="00230A68">
        <w:t xml:space="preserve"> Which metric shows funnel performance over time?</w:t>
      </w:r>
      <w:r w:rsidRPr="00230A68">
        <w:br/>
        <w:t>A. Conversion trend analysis</w:t>
      </w:r>
      <w:r w:rsidRPr="00230A68">
        <w:br/>
        <w:t>B. Screen trend analysis</w:t>
      </w:r>
      <w:r w:rsidRPr="00230A68">
        <w:br/>
        <w:t>C. Audio trend analysis</w:t>
      </w:r>
      <w:r w:rsidRPr="00230A68">
        <w:br/>
        <w:t>D. Device trend analysis</w:t>
      </w:r>
      <w:r w:rsidRPr="00230A68">
        <w:br/>
      </w:r>
      <w:r w:rsidRPr="00230A68">
        <w:rPr>
          <w:b/>
          <w:bCs/>
        </w:rPr>
        <w:t>Answer: A</w:t>
      </w:r>
    </w:p>
    <w:p w14:paraId="23929584" w14:textId="77777777" w:rsidR="00230A68" w:rsidRPr="00230A68" w:rsidRDefault="00230A68" w:rsidP="00230A68">
      <w:r w:rsidRPr="00230A68">
        <w:rPr>
          <w:b/>
          <w:bCs/>
        </w:rPr>
        <w:t>100.</w:t>
      </w:r>
      <w:r w:rsidRPr="00230A68">
        <w:t xml:space="preserve"> Funnel analytics supports growth by:</w:t>
      </w:r>
      <w:r w:rsidRPr="00230A68">
        <w:br/>
        <w:t>A. Improving conversion efficiency</w:t>
      </w:r>
      <w:r w:rsidRPr="00230A68">
        <w:br/>
        <w:t>B. Increasing load time</w:t>
      </w:r>
      <w:r w:rsidRPr="00230A68">
        <w:br/>
        <w:t>C. Adding errors</w:t>
      </w:r>
      <w:r w:rsidRPr="00230A68">
        <w:br/>
        <w:t>D. Removing features</w:t>
      </w:r>
      <w:r w:rsidRPr="00230A68">
        <w:br/>
      </w:r>
      <w:r w:rsidRPr="00230A68">
        <w:rPr>
          <w:b/>
          <w:bCs/>
        </w:rPr>
        <w:t>Answer: A</w:t>
      </w:r>
    </w:p>
    <w:p w14:paraId="300FBE50" w14:textId="28EF859C" w:rsidR="00230A68" w:rsidRPr="00230A68" w:rsidRDefault="00230A68" w:rsidP="00230A68"/>
    <w:p w14:paraId="6704DF13" w14:textId="77777777" w:rsidR="00230A68" w:rsidRPr="00230A68" w:rsidRDefault="008415CE" w:rsidP="00230A68">
      <w:r>
        <w:pict w14:anchorId="7A0F0A19">
          <v:rect id="_x0000_i1069" style="width:0;height:1.5pt" o:hralign="center" o:hrstd="t" o:hr="t" fillcolor="#a0a0a0" stroked="f"/>
        </w:pict>
      </w:r>
    </w:p>
    <w:p w14:paraId="40EEB7D7" w14:textId="77777777" w:rsidR="00230A68" w:rsidRPr="00230A68" w:rsidRDefault="00230A68" w:rsidP="00230A68">
      <w:pPr>
        <w:rPr>
          <w:b/>
          <w:bCs/>
        </w:rPr>
      </w:pPr>
      <w:r w:rsidRPr="00230A68">
        <w:rPr>
          <w:rFonts w:ascii="Segoe UI Emoji" w:hAnsi="Segoe UI Emoji" w:cs="Segoe UI Emoji"/>
          <w:b/>
          <w:bCs/>
        </w:rPr>
        <w:t>🔴</w:t>
      </w:r>
      <w:r w:rsidRPr="00230A68">
        <w:rPr>
          <w:b/>
          <w:bCs/>
        </w:rPr>
        <w:t xml:space="preserve"> MASTER LEVEL (101–150)</w:t>
      </w:r>
    </w:p>
    <w:p w14:paraId="210F8814" w14:textId="77777777" w:rsidR="00230A68" w:rsidRPr="00230A68" w:rsidRDefault="00230A68" w:rsidP="00230A68">
      <w:r w:rsidRPr="00230A68">
        <w:rPr>
          <w:b/>
          <w:bCs/>
        </w:rPr>
        <w:t>101.</w:t>
      </w:r>
      <w:r w:rsidRPr="00230A68">
        <w:t xml:space="preserve"> Which metric best evaluates the overall efficiency of a conversion funnel?</w:t>
      </w:r>
      <w:r w:rsidRPr="00230A68">
        <w:br/>
        <w:t>A. Funnel conversion rate</w:t>
      </w:r>
      <w:r w:rsidRPr="00230A68">
        <w:br/>
        <w:t>B. Screen resolution rate</w:t>
      </w:r>
      <w:r w:rsidRPr="00230A68">
        <w:br/>
        <w:t>C. CPU utilization rate</w:t>
      </w:r>
      <w:r w:rsidRPr="00230A68">
        <w:br/>
        <w:t>D. Audio bitrate</w:t>
      </w:r>
      <w:r w:rsidRPr="00230A68">
        <w:br/>
      </w:r>
      <w:r w:rsidRPr="00230A68">
        <w:rPr>
          <w:b/>
          <w:bCs/>
        </w:rPr>
        <w:t>Answer: A</w:t>
      </w:r>
    </w:p>
    <w:p w14:paraId="6BE419FD" w14:textId="77777777" w:rsidR="00230A68" w:rsidRPr="00230A68" w:rsidRDefault="00230A68" w:rsidP="00230A68">
      <w:r w:rsidRPr="00230A68">
        <w:rPr>
          <w:b/>
          <w:bCs/>
        </w:rPr>
        <w:t>102.</w:t>
      </w:r>
      <w:r w:rsidRPr="00230A68">
        <w:t xml:space="preserve"> What does cohort funnel analysis help identify?</w:t>
      </w:r>
      <w:r w:rsidRPr="00230A68">
        <w:br/>
        <w:t xml:space="preserve">A. Conversion </w:t>
      </w:r>
      <w:proofErr w:type="spellStart"/>
      <w:r w:rsidRPr="00230A68">
        <w:t>behavior</w:t>
      </w:r>
      <w:proofErr w:type="spellEnd"/>
      <w:r w:rsidRPr="00230A68">
        <w:t xml:space="preserve"> across user groups over time</w:t>
      </w:r>
      <w:r w:rsidRPr="00230A68">
        <w:br/>
        <w:t>B. Device manufacturing trends</w:t>
      </w:r>
      <w:r w:rsidRPr="00230A68">
        <w:br/>
        <w:t>C. Keyboard usage patterns</w:t>
      </w:r>
      <w:r w:rsidRPr="00230A68">
        <w:br/>
        <w:t>D. Monitor refresh rates</w:t>
      </w:r>
      <w:r w:rsidRPr="00230A68">
        <w:br/>
      </w:r>
      <w:r w:rsidRPr="00230A68">
        <w:rPr>
          <w:b/>
          <w:bCs/>
        </w:rPr>
        <w:t>Answer: A</w:t>
      </w:r>
    </w:p>
    <w:p w14:paraId="28C5FDFE" w14:textId="77777777" w:rsidR="00230A68" w:rsidRPr="00230A68" w:rsidRDefault="00230A68" w:rsidP="00230A68">
      <w:r w:rsidRPr="00230A68">
        <w:rPr>
          <w:b/>
          <w:bCs/>
        </w:rPr>
        <w:t>103.</w:t>
      </w:r>
      <w:r w:rsidRPr="00230A68">
        <w:t xml:space="preserve"> Predictive funnel analytics is primarily used to:</w:t>
      </w:r>
      <w:r w:rsidRPr="00230A68">
        <w:br/>
        <w:t>A. Forecast future conversions</w:t>
      </w:r>
      <w:r w:rsidRPr="00230A68">
        <w:br/>
        <w:t>B. Increase screen brightness</w:t>
      </w:r>
      <w:r w:rsidRPr="00230A68">
        <w:br/>
        <w:t>C. Modify font style</w:t>
      </w:r>
      <w:r w:rsidRPr="00230A68">
        <w:br/>
      </w:r>
      <w:r w:rsidRPr="00230A68">
        <w:lastRenderedPageBreak/>
        <w:t>D. Adjust hardware speed</w:t>
      </w:r>
      <w:r w:rsidRPr="00230A68">
        <w:br/>
      </w:r>
      <w:r w:rsidRPr="00230A68">
        <w:rPr>
          <w:b/>
          <w:bCs/>
        </w:rPr>
        <w:t>Answer: A</w:t>
      </w:r>
    </w:p>
    <w:p w14:paraId="4EADAF25" w14:textId="77777777" w:rsidR="00230A68" w:rsidRPr="00230A68" w:rsidRDefault="00230A68" w:rsidP="00230A68">
      <w:r w:rsidRPr="00230A68">
        <w:rPr>
          <w:b/>
          <w:bCs/>
        </w:rPr>
        <w:t>104.</w:t>
      </w:r>
      <w:r w:rsidRPr="00230A68">
        <w:t xml:space="preserve"> Which analysis helps determine the most profitable funnel path?</w:t>
      </w:r>
      <w:r w:rsidRPr="00230A68">
        <w:br/>
        <w:t>A. Revenue attribution analysis</w:t>
      </w:r>
      <w:r w:rsidRPr="00230A68">
        <w:br/>
        <w:t>B. Screen calibration</w:t>
      </w:r>
      <w:r w:rsidRPr="00230A68">
        <w:br/>
        <w:t>C. File compression analysis</w:t>
      </w:r>
      <w:r w:rsidRPr="00230A68">
        <w:br/>
        <w:t>D. Printer diagnostics</w:t>
      </w:r>
      <w:r w:rsidRPr="00230A68">
        <w:br/>
      </w:r>
      <w:r w:rsidRPr="00230A68">
        <w:rPr>
          <w:b/>
          <w:bCs/>
        </w:rPr>
        <w:t>Answer: A</w:t>
      </w:r>
    </w:p>
    <w:p w14:paraId="78250F48" w14:textId="77777777" w:rsidR="00230A68" w:rsidRPr="00230A68" w:rsidRDefault="00230A68" w:rsidP="00230A68">
      <w:r w:rsidRPr="00230A68">
        <w:rPr>
          <w:b/>
          <w:bCs/>
        </w:rPr>
        <w:t>105.</w:t>
      </w:r>
      <w:r w:rsidRPr="00230A68">
        <w:t xml:space="preserve"> A high TOFU drop-off suggests:</w:t>
      </w:r>
      <w:r w:rsidRPr="00230A68">
        <w:br/>
        <w:t>A. Poor awareness targeting</w:t>
      </w:r>
      <w:r w:rsidRPr="00230A68">
        <w:br/>
        <w:t>B. Fast website speed</w:t>
      </w:r>
      <w:r w:rsidRPr="00230A68">
        <w:br/>
        <w:t>C. Strong brand recognition</w:t>
      </w:r>
      <w:r w:rsidRPr="00230A68">
        <w:br/>
        <w:t>D. Effective retargeting</w:t>
      </w:r>
      <w:r w:rsidRPr="00230A68">
        <w:br/>
      </w:r>
      <w:r w:rsidRPr="00230A68">
        <w:rPr>
          <w:b/>
          <w:bCs/>
        </w:rPr>
        <w:t>Answer: A</w:t>
      </w:r>
    </w:p>
    <w:p w14:paraId="40C82C20" w14:textId="77777777" w:rsidR="00230A68" w:rsidRPr="00230A68" w:rsidRDefault="00230A68" w:rsidP="00230A68">
      <w:r w:rsidRPr="00230A68">
        <w:rPr>
          <w:b/>
          <w:bCs/>
        </w:rPr>
        <w:t>106.</w:t>
      </w:r>
      <w:r w:rsidRPr="00230A68">
        <w:t xml:space="preserve"> Which metric evaluates how quickly users move through funnel steps?</w:t>
      </w:r>
      <w:r w:rsidRPr="00230A68">
        <w:br/>
        <w:t>A. Funnel velocity</w:t>
      </w:r>
      <w:r w:rsidRPr="00230A68">
        <w:br/>
        <w:t>B. Screen velocity</w:t>
      </w:r>
      <w:r w:rsidRPr="00230A68">
        <w:br/>
        <w:t>C. CPU frequency</w:t>
      </w:r>
      <w:r w:rsidRPr="00230A68">
        <w:br/>
        <w:t>D. File transfer rate</w:t>
      </w:r>
      <w:r w:rsidRPr="00230A68">
        <w:br/>
      </w:r>
      <w:r w:rsidRPr="00230A68">
        <w:rPr>
          <w:b/>
          <w:bCs/>
        </w:rPr>
        <w:t>Answer: A</w:t>
      </w:r>
    </w:p>
    <w:p w14:paraId="5A51A1EA" w14:textId="77777777" w:rsidR="00230A68" w:rsidRPr="00230A68" w:rsidRDefault="00230A68" w:rsidP="00230A68">
      <w:r w:rsidRPr="00230A68">
        <w:rPr>
          <w:b/>
          <w:bCs/>
        </w:rPr>
        <w:t>107.</w:t>
      </w:r>
      <w:r w:rsidRPr="00230A68">
        <w:t xml:space="preserve"> What does </w:t>
      </w:r>
      <w:proofErr w:type="gramStart"/>
      <w:r w:rsidRPr="00230A68">
        <w:t>assisted</w:t>
      </w:r>
      <w:proofErr w:type="gramEnd"/>
      <w:r w:rsidRPr="00230A68">
        <w:t xml:space="preserve"> conversion analysis reveal?</w:t>
      </w:r>
      <w:r w:rsidRPr="00230A68">
        <w:br/>
        <w:t>A. Supporting touchpoints that lead to conversion</w:t>
      </w:r>
      <w:r w:rsidRPr="00230A68">
        <w:br/>
        <w:t>B. Monitor brightness levels</w:t>
      </w:r>
      <w:r w:rsidRPr="00230A68">
        <w:br/>
        <w:t>C. Device battery usage</w:t>
      </w:r>
      <w:r w:rsidRPr="00230A68">
        <w:br/>
        <w:t>D. Keyboard response speed</w:t>
      </w:r>
      <w:r w:rsidRPr="00230A68">
        <w:br/>
      </w:r>
      <w:r w:rsidRPr="00230A68">
        <w:rPr>
          <w:b/>
          <w:bCs/>
        </w:rPr>
        <w:t>Answer: A</w:t>
      </w:r>
    </w:p>
    <w:p w14:paraId="08BD6321" w14:textId="77777777" w:rsidR="00230A68" w:rsidRPr="00230A68" w:rsidRDefault="00230A68" w:rsidP="00230A68">
      <w:r w:rsidRPr="00230A68">
        <w:rPr>
          <w:b/>
          <w:bCs/>
        </w:rPr>
        <w:t>108.</w:t>
      </w:r>
      <w:r w:rsidRPr="00230A68">
        <w:t xml:space="preserve"> Which method identifies friction points using visual interaction data?</w:t>
      </w:r>
      <w:r w:rsidRPr="00230A68">
        <w:br/>
        <w:t>A. Heatmap analysis</w:t>
      </w:r>
      <w:r w:rsidRPr="00230A68">
        <w:br/>
        <w:t>B. Sound mapping</w:t>
      </w:r>
      <w:r w:rsidRPr="00230A68">
        <w:br/>
        <w:t>C. Font rendering</w:t>
      </w:r>
      <w:r w:rsidRPr="00230A68">
        <w:br/>
        <w:t>D. File indexing</w:t>
      </w:r>
      <w:r w:rsidRPr="00230A68">
        <w:br/>
      </w:r>
      <w:r w:rsidRPr="00230A68">
        <w:rPr>
          <w:b/>
          <w:bCs/>
        </w:rPr>
        <w:t>Answer: A</w:t>
      </w:r>
    </w:p>
    <w:p w14:paraId="6490A9A6" w14:textId="77777777" w:rsidR="00230A68" w:rsidRPr="00230A68" w:rsidRDefault="00230A68" w:rsidP="00230A68">
      <w:r w:rsidRPr="00230A68">
        <w:rPr>
          <w:b/>
          <w:bCs/>
        </w:rPr>
        <w:t>109.</w:t>
      </w:r>
      <w:r w:rsidRPr="00230A68">
        <w:t xml:space="preserve"> Which insight helps optimize funnel personalization?</w:t>
      </w:r>
      <w:r w:rsidRPr="00230A68">
        <w:br/>
        <w:t xml:space="preserve">A. </w:t>
      </w:r>
      <w:proofErr w:type="spellStart"/>
      <w:r w:rsidRPr="00230A68">
        <w:t>Behavioral</w:t>
      </w:r>
      <w:proofErr w:type="spellEnd"/>
      <w:r w:rsidRPr="00230A68">
        <w:t xml:space="preserve"> segmentation</w:t>
      </w:r>
      <w:r w:rsidRPr="00230A68">
        <w:br/>
        <w:t>B. Screen segmentation</w:t>
      </w:r>
      <w:r w:rsidRPr="00230A68">
        <w:br/>
        <w:t>C. Device thickness grouping</w:t>
      </w:r>
      <w:r w:rsidRPr="00230A68">
        <w:br/>
        <w:t xml:space="preserve">D. Keyboard </w:t>
      </w:r>
      <w:proofErr w:type="spellStart"/>
      <w:r w:rsidRPr="00230A68">
        <w:t>color</w:t>
      </w:r>
      <w:proofErr w:type="spellEnd"/>
      <w:r w:rsidRPr="00230A68">
        <w:t xml:space="preserve"> grouping</w:t>
      </w:r>
      <w:r w:rsidRPr="00230A68">
        <w:br/>
      </w:r>
      <w:r w:rsidRPr="00230A68">
        <w:rPr>
          <w:b/>
          <w:bCs/>
        </w:rPr>
        <w:t>Answer: A</w:t>
      </w:r>
    </w:p>
    <w:p w14:paraId="1CC93C25" w14:textId="77777777" w:rsidR="00230A68" w:rsidRPr="00230A68" w:rsidRDefault="00230A68" w:rsidP="00230A68">
      <w:r w:rsidRPr="00230A68">
        <w:rPr>
          <w:b/>
          <w:bCs/>
        </w:rPr>
        <w:lastRenderedPageBreak/>
        <w:t>110.</w:t>
      </w:r>
      <w:r w:rsidRPr="00230A68">
        <w:t xml:space="preserve"> Which KPI best measures funnel profitability?</w:t>
      </w:r>
      <w:r w:rsidRPr="00230A68">
        <w:br/>
        <w:t>A. Revenue per conversion</w:t>
      </w:r>
      <w:r w:rsidRPr="00230A68">
        <w:br/>
        <w:t>B. Screen resolution</w:t>
      </w:r>
      <w:r w:rsidRPr="00230A68">
        <w:br/>
        <w:t>C. CPU temperature</w:t>
      </w:r>
      <w:r w:rsidRPr="00230A68">
        <w:br/>
        <w:t>D. File size</w:t>
      </w:r>
      <w:r w:rsidRPr="00230A68">
        <w:br/>
      </w:r>
      <w:r w:rsidRPr="00230A68">
        <w:rPr>
          <w:b/>
          <w:bCs/>
        </w:rPr>
        <w:t>Answer: A</w:t>
      </w:r>
    </w:p>
    <w:p w14:paraId="6F150E10" w14:textId="77777777" w:rsidR="00230A68" w:rsidRPr="00230A68" w:rsidRDefault="008415CE" w:rsidP="00230A68">
      <w:r>
        <w:pict w14:anchorId="2E0352E6">
          <v:rect id="_x0000_i1070" style="width:0;height:1.5pt" o:hralign="center" o:hrstd="t" o:hr="t" fillcolor="#a0a0a0" stroked="f"/>
        </w:pict>
      </w:r>
    </w:p>
    <w:p w14:paraId="15C9659D" w14:textId="77777777" w:rsidR="00230A68" w:rsidRPr="00230A68" w:rsidRDefault="00230A68" w:rsidP="00230A68">
      <w:r w:rsidRPr="00230A68">
        <w:rPr>
          <w:b/>
          <w:bCs/>
        </w:rPr>
        <w:t>111.</w:t>
      </w:r>
      <w:r w:rsidRPr="00230A68">
        <w:t xml:space="preserve"> Which funnel metric helps identify hidden conversion barriers?</w:t>
      </w:r>
      <w:r w:rsidRPr="00230A68">
        <w:br/>
        <w:t>A. Micro-step drop-off rate</w:t>
      </w:r>
      <w:r w:rsidRPr="00230A68">
        <w:br/>
        <w:t>B. Screen dropout rate</w:t>
      </w:r>
      <w:r w:rsidRPr="00230A68">
        <w:br/>
        <w:t>C. Audio dropout rate</w:t>
      </w:r>
      <w:r w:rsidRPr="00230A68">
        <w:br/>
        <w:t>D. Device dropout rate</w:t>
      </w:r>
      <w:r w:rsidRPr="00230A68">
        <w:br/>
      </w:r>
      <w:r w:rsidRPr="00230A68">
        <w:rPr>
          <w:b/>
          <w:bCs/>
        </w:rPr>
        <w:t>Answer: A</w:t>
      </w:r>
    </w:p>
    <w:p w14:paraId="6A4BFDCB" w14:textId="77777777" w:rsidR="00230A68" w:rsidRPr="00230A68" w:rsidRDefault="00230A68" w:rsidP="00230A68">
      <w:r w:rsidRPr="00230A68">
        <w:rPr>
          <w:b/>
          <w:bCs/>
        </w:rPr>
        <w:t>112.</w:t>
      </w:r>
      <w:r w:rsidRPr="00230A68">
        <w:t xml:space="preserve"> Which analysis reveals alternative user paths to conversion?</w:t>
      </w:r>
      <w:r w:rsidRPr="00230A68">
        <w:br/>
        <w:t>A. Path flow analysis</w:t>
      </w:r>
      <w:r w:rsidRPr="00230A68">
        <w:br/>
        <w:t>B. Screen layout analysis</w:t>
      </w:r>
      <w:r w:rsidRPr="00230A68">
        <w:br/>
        <w:t>C. Audio mapping</w:t>
      </w:r>
      <w:r w:rsidRPr="00230A68">
        <w:br/>
        <w:t>D. Battery diagnostics</w:t>
      </w:r>
      <w:r w:rsidRPr="00230A68">
        <w:br/>
      </w:r>
      <w:r w:rsidRPr="00230A68">
        <w:rPr>
          <w:b/>
          <w:bCs/>
        </w:rPr>
        <w:t>Answer: A</w:t>
      </w:r>
    </w:p>
    <w:p w14:paraId="005432B6" w14:textId="77777777" w:rsidR="00230A68" w:rsidRPr="00230A68" w:rsidRDefault="00230A68" w:rsidP="00230A68">
      <w:r w:rsidRPr="00230A68">
        <w:rPr>
          <w:b/>
          <w:bCs/>
        </w:rPr>
        <w:t>113.</w:t>
      </w:r>
      <w:r w:rsidRPr="00230A68">
        <w:t xml:space="preserve"> Which funnel strategy improves conversion using </w:t>
      </w:r>
      <w:proofErr w:type="spellStart"/>
      <w:r w:rsidRPr="00230A68">
        <w:t>behavioral</w:t>
      </w:r>
      <w:proofErr w:type="spellEnd"/>
      <w:r w:rsidRPr="00230A68">
        <w:t xml:space="preserve"> triggers?</w:t>
      </w:r>
      <w:r w:rsidRPr="00230A68">
        <w:br/>
        <w:t>A. Contextual nudges</w:t>
      </w:r>
      <w:r w:rsidRPr="00230A68">
        <w:br/>
        <w:t>B. Random notifications</w:t>
      </w:r>
      <w:r w:rsidRPr="00230A68">
        <w:br/>
        <w:t>C. Hidden alerts</w:t>
      </w:r>
      <w:r w:rsidRPr="00230A68">
        <w:br/>
        <w:t>D. Disabled reminders</w:t>
      </w:r>
      <w:r w:rsidRPr="00230A68">
        <w:br/>
      </w:r>
      <w:r w:rsidRPr="00230A68">
        <w:rPr>
          <w:b/>
          <w:bCs/>
        </w:rPr>
        <w:t>Answer: A</w:t>
      </w:r>
    </w:p>
    <w:p w14:paraId="392A1B0D" w14:textId="77777777" w:rsidR="00230A68" w:rsidRPr="00230A68" w:rsidRDefault="00230A68" w:rsidP="00230A68">
      <w:r w:rsidRPr="00230A68">
        <w:rPr>
          <w:b/>
          <w:bCs/>
        </w:rPr>
        <w:t>114.</w:t>
      </w:r>
      <w:r w:rsidRPr="00230A68">
        <w:t xml:space="preserve"> Which metric measures the effectiveness of upsell funnels?</w:t>
      </w:r>
      <w:r w:rsidRPr="00230A68">
        <w:br/>
        <w:t>A. Upsell conversion rate</w:t>
      </w:r>
      <w:r w:rsidRPr="00230A68">
        <w:br/>
        <w:t>B. Screen brightness rate</w:t>
      </w:r>
      <w:r w:rsidRPr="00230A68">
        <w:br/>
        <w:t>C. File compression rate</w:t>
      </w:r>
      <w:r w:rsidRPr="00230A68">
        <w:br/>
        <w:t>D. CPU usage rate</w:t>
      </w:r>
      <w:r w:rsidRPr="00230A68">
        <w:br/>
      </w:r>
      <w:r w:rsidRPr="00230A68">
        <w:rPr>
          <w:b/>
          <w:bCs/>
        </w:rPr>
        <w:t>Answer: A</w:t>
      </w:r>
    </w:p>
    <w:p w14:paraId="1F5C9EA3" w14:textId="77777777" w:rsidR="00230A68" w:rsidRPr="00230A68" w:rsidRDefault="00230A68" w:rsidP="00230A68">
      <w:r w:rsidRPr="00230A68">
        <w:rPr>
          <w:b/>
          <w:bCs/>
        </w:rPr>
        <w:t>115.</w:t>
      </w:r>
      <w:r w:rsidRPr="00230A68">
        <w:t xml:space="preserve"> Which funnel optimization technique improves trust at checkout?</w:t>
      </w:r>
      <w:r w:rsidRPr="00230A68">
        <w:br/>
        <w:t>A. Security badges &amp; trust signals</w:t>
      </w:r>
      <w:r w:rsidRPr="00230A68">
        <w:br/>
        <w:t>B. Hidden pricing</w:t>
      </w:r>
      <w:r w:rsidRPr="00230A68">
        <w:br/>
        <w:t>C. Forced registration</w:t>
      </w:r>
      <w:r w:rsidRPr="00230A68">
        <w:br/>
        <w:t>D. Removing payment options</w:t>
      </w:r>
      <w:r w:rsidRPr="00230A68">
        <w:br/>
      </w:r>
      <w:r w:rsidRPr="00230A68">
        <w:rPr>
          <w:b/>
          <w:bCs/>
        </w:rPr>
        <w:t>Answer: A</w:t>
      </w:r>
    </w:p>
    <w:p w14:paraId="3F3E9E12" w14:textId="77777777" w:rsidR="00230A68" w:rsidRPr="00230A68" w:rsidRDefault="00230A68" w:rsidP="00230A68">
      <w:r w:rsidRPr="00230A68">
        <w:rPr>
          <w:b/>
          <w:bCs/>
        </w:rPr>
        <w:lastRenderedPageBreak/>
        <w:t>116.</w:t>
      </w:r>
      <w:r w:rsidRPr="00230A68">
        <w:t xml:space="preserve"> Which analysis method evaluates funnel performance by acquisition source?</w:t>
      </w:r>
      <w:r w:rsidRPr="00230A68">
        <w:br/>
        <w:t>A. Source-based funnel analysis</w:t>
      </w:r>
      <w:r w:rsidRPr="00230A68">
        <w:br/>
        <w:t>B. Screen source analysis</w:t>
      </w:r>
      <w:r w:rsidRPr="00230A68">
        <w:br/>
        <w:t>C. Audio source mapping</w:t>
      </w:r>
      <w:r w:rsidRPr="00230A68">
        <w:br/>
        <w:t>D. Battery source tracking</w:t>
      </w:r>
      <w:r w:rsidRPr="00230A68">
        <w:br/>
      </w:r>
      <w:r w:rsidRPr="00230A68">
        <w:rPr>
          <w:b/>
          <w:bCs/>
        </w:rPr>
        <w:t>Answer: A</w:t>
      </w:r>
    </w:p>
    <w:p w14:paraId="6042DD9F" w14:textId="77777777" w:rsidR="00230A68" w:rsidRPr="00230A68" w:rsidRDefault="00230A68" w:rsidP="00230A68">
      <w:r w:rsidRPr="00230A68">
        <w:rPr>
          <w:b/>
          <w:bCs/>
        </w:rPr>
        <w:t>117.</w:t>
      </w:r>
      <w:r w:rsidRPr="00230A68">
        <w:t xml:space="preserve"> Which KPI signals strong funnel engagement depth?</w:t>
      </w:r>
      <w:r w:rsidRPr="00230A68">
        <w:br/>
        <w:t>A. Average steps completed per user</w:t>
      </w:r>
      <w:r w:rsidRPr="00230A68">
        <w:br/>
        <w:t>B. Screen width</w:t>
      </w:r>
      <w:r w:rsidRPr="00230A68">
        <w:br/>
        <w:t>C. File format</w:t>
      </w:r>
      <w:r w:rsidRPr="00230A68">
        <w:br/>
        <w:t>D. Speaker size</w:t>
      </w:r>
      <w:r w:rsidRPr="00230A68">
        <w:br/>
      </w:r>
      <w:r w:rsidRPr="00230A68">
        <w:rPr>
          <w:b/>
          <w:bCs/>
        </w:rPr>
        <w:t>Answer: A</w:t>
      </w:r>
    </w:p>
    <w:p w14:paraId="003D08BD" w14:textId="77777777" w:rsidR="00230A68" w:rsidRPr="00230A68" w:rsidRDefault="00230A68" w:rsidP="00230A68">
      <w:r w:rsidRPr="00230A68">
        <w:rPr>
          <w:b/>
          <w:bCs/>
        </w:rPr>
        <w:t>118.</w:t>
      </w:r>
      <w:r w:rsidRPr="00230A68">
        <w:t xml:space="preserve"> Which method helps optimize funnels using machine learning insights?</w:t>
      </w:r>
      <w:r w:rsidRPr="00230A68">
        <w:br/>
        <w:t xml:space="preserve">A. Predictive analytics </w:t>
      </w:r>
      <w:proofErr w:type="spellStart"/>
      <w:r w:rsidRPr="00230A68">
        <w:t>modeling</w:t>
      </w:r>
      <w:proofErr w:type="spellEnd"/>
      <w:r w:rsidRPr="00230A68">
        <w:br/>
        <w:t>B. Manual formatting</w:t>
      </w:r>
      <w:r w:rsidRPr="00230A68">
        <w:br/>
        <w:t>C. Font scaling</w:t>
      </w:r>
      <w:r w:rsidRPr="00230A68">
        <w:br/>
        <w:t>D. Screen rotation</w:t>
      </w:r>
      <w:r w:rsidRPr="00230A68">
        <w:br/>
      </w:r>
      <w:r w:rsidRPr="00230A68">
        <w:rPr>
          <w:b/>
          <w:bCs/>
        </w:rPr>
        <w:t>Answer: A</w:t>
      </w:r>
    </w:p>
    <w:p w14:paraId="4084E452" w14:textId="77777777" w:rsidR="00230A68" w:rsidRPr="00230A68" w:rsidRDefault="00230A68" w:rsidP="00230A68">
      <w:r w:rsidRPr="00230A68">
        <w:rPr>
          <w:b/>
          <w:bCs/>
        </w:rPr>
        <w:t>119.</w:t>
      </w:r>
      <w:r w:rsidRPr="00230A68">
        <w:t xml:space="preserve"> Which funnel improvement method targets hesitation moments?</w:t>
      </w:r>
      <w:r w:rsidRPr="00230A68">
        <w:br/>
        <w:t>A. Exit-intent prompts</w:t>
      </w:r>
      <w:r w:rsidRPr="00230A68">
        <w:br/>
        <w:t>B. Random popups</w:t>
      </w:r>
      <w:r w:rsidRPr="00230A68">
        <w:br/>
        <w:t>C. Page auto-refresh</w:t>
      </w:r>
      <w:r w:rsidRPr="00230A68">
        <w:br/>
        <w:t>D. Hidden CTAs</w:t>
      </w:r>
      <w:r w:rsidRPr="00230A68">
        <w:br/>
      </w:r>
      <w:r w:rsidRPr="00230A68">
        <w:rPr>
          <w:b/>
          <w:bCs/>
        </w:rPr>
        <w:t>Answer: A</w:t>
      </w:r>
    </w:p>
    <w:p w14:paraId="4537F754" w14:textId="77777777" w:rsidR="00230A68" w:rsidRPr="00230A68" w:rsidRDefault="00230A68" w:rsidP="00230A68">
      <w:r w:rsidRPr="00230A68">
        <w:rPr>
          <w:b/>
          <w:bCs/>
        </w:rPr>
        <w:t>120.</w:t>
      </w:r>
      <w:r w:rsidRPr="00230A68">
        <w:t xml:space="preserve"> Which metric helps assess funnel performance across devices?</w:t>
      </w:r>
      <w:r w:rsidRPr="00230A68">
        <w:br/>
        <w:t>A. Cross-device conversion rate</w:t>
      </w:r>
      <w:r w:rsidRPr="00230A68">
        <w:br/>
        <w:t>B. Screen brightness ratio</w:t>
      </w:r>
      <w:r w:rsidRPr="00230A68">
        <w:br/>
        <w:t>C. CPU frequency ratio</w:t>
      </w:r>
      <w:r w:rsidRPr="00230A68">
        <w:br/>
        <w:t>D. File size ratio</w:t>
      </w:r>
      <w:r w:rsidRPr="00230A68">
        <w:br/>
      </w:r>
      <w:r w:rsidRPr="00230A68">
        <w:rPr>
          <w:b/>
          <w:bCs/>
        </w:rPr>
        <w:t>Answer: A</w:t>
      </w:r>
    </w:p>
    <w:p w14:paraId="0F183C11" w14:textId="77777777" w:rsidR="00230A68" w:rsidRPr="00230A68" w:rsidRDefault="008415CE" w:rsidP="00230A68">
      <w:r>
        <w:pict w14:anchorId="50901819">
          <v:rect id="_x0000_i1071" style="width:0;height:1.5pt" o:hralign="center" o:hrstd="t" o:hr="t" fillcolor="#a0a0a0" stroked="f"/>
        </w:pict>
      </w:r>
    </w:p>
    <w:p w14:paraId="2FC516E4" w14:textId="77777777" w:rsidR="00230A68" w:rsidRPr="00230A68" w:rsidRDefault="00230A68" w:rsidP="00230A68">
      <w:r w:rsidRPr="00230A68">
        <w:rPr>
          <w:b/>
          <w:bCs/>
        </w:rPr>
        <w:t>121.</w:t>
      </w:r>
      <w:r w:rsidRPr="00230A68">
        <w:t xml:space="preserve"> Which insight helps reduce friction in multi-step funnels?</w:t>
      </w:r>
      <w:r w:rsidRPr="00230A68">
        <w:br/>
        <w:t>A. Progressive form filling</w:t>
      </w:r>
      <w:r w:rsidRPr="00230A68">
        <w:br/>
        <w:t>B. Long mandatory forms</w:t>
      </w:r>
      <w:r w:rsidRPr="00230A68">
        <w:br/>
        <w:t>C. Hidden instructions</w:t>
      </w:r>
      <w:r w:rsidRPr="00230A68">
        <w:br/>
        <w:t>D. Multiple redirects</w:t>
      </w:r>
      <w:r w:rsidRPr="00230A68">
        <w:br/>
      </w:r>
      <w:r w:rsidRPr="00230A68">
        <w:rPr>
          <w:b/>
          <w:bCs/>
        </w:rPr>
        <w:t>Answer: A</w:t>
      </w:r>
    </w:p>
    <w:p w14:paraId="370C03F1" w14:textId="77777777" w:rsidR="00230A68" w:rsidRPr="00230A68" w:rsidRDefault="00230A68" w:rsidP="00230A68">
      <w:r w:rsidRPr="00230A68">
        <w:rPr>
          <w:b/>
          <w:bCs/>
        </w:rPr>
        <w:lastRenderedPageBreak/>
        <w:t>122.</w:t>
      </w:r>
      <w:r w:rsidRPr="00230A68">
        <w:t xml:space="preserve"> What does funnel leakage refer to?</w:t>
      </w:r>
      <w:r w:rsidRPr="00230A68">
        <w:br/>
        <w:t>A. Users dropping out before conversion</w:t>
      </w:r>
      <w:r w:rsidRPr="00230A68">
        <w:br/>
        <w:t>B. Server overheating</w:t>
      </w:r>
      <w:r w:rsidRPr="00230A68">
        <w:br/>
        <w:t>C. Screen brightness loss</w:t>
      </w:r>
      <w:r w:rsidRPr="00230A68">
        <w:br/>
        <w:t>D. Audio signal drop</w:t>
      </w:r>
      <w:r w:rsidRPr="00230A68">
        <w:br/>
      </w:r>
      <w:r w:rsidRPr="00230A68">
        <w:rPr>
          <w:b/>
          <w:bCs/>
        </w:rPr>
        <w:t>Answer: A</w:t>
      </w:r>
    </w:p>
    <w:p w14:paraId="63000998" w14:textId="77777777" w:rsidR="00230A68" w:rsidRPr="00230A68" w:rsidRDefault="00230A68" w:rsidP="00230A68">
      <w:r w:rsidRPr="00230A68">
        <w:rPr>
          <w:b/>
          <w:bCs/>
        </w:rPr>
        <w:t>123.</w:t>
      </w:r>
      <w:r w:rsidRPr="00230A68">
        <w:t xml:space="preserve"> Which KPI is essential for subscription funnel optimization?</w:t>
      </w:r>
      <w:r w:rsidRPr="00230A68">
        <w:br/>
        <w:t>A. Trial-to-paid conversion rate</w:t>
      </w:r>
      <w:r w:rsidRPr="00230A68">
        <w:br/>
        <w:t>B. Screen refresh rate</w:t>
      </w:r>
      <w:r w:rsidRPr="00230A68">
        <w:br/>
        <w:t>C. File compression rate</w:t>
      </w:r>
      <w:r w:rsidRPr="00230A68">
        <w:br/>
        <w:t>D. Device boot speed</w:t>
      </w:r>
      <w:r w:rsidRPr="00230A68">
        <w:br/>
      </w:r>
      <w:r w:rsidRPr="00230A68">
        <w:rPr>
          <w:b/>
          <w:bCs/>
        </w:rPr>
        <w:t>Answer: A</w:t>
      </w:r>
    </w:p>
    <w:p w14:paraId="137CEC48" w14:textId="77777777" w:rsidR="00230A68" w:rsidRPr="00230A68" w:rsidRDefault="00230A68" w:rsidP="00230A68">
      <w:r w:rsidRPr="00230A68">
        <w:rPr>
          <w:b/>
          <w:bCs/>
        </w:rPr>
        <w:t>124.</w:t>
      </w:r>
      <w:r w:rsidRPr="00230A68">
        <w:t xml:space="preserve"> Which insight helps improve retargeting funnel effectiveness?</w:t>
      </w:r>
      <w:r w:rsidRPr="00230A68">
        <w:br/>
        <w:t>A. Abandoned step tracking</w:t>
      </w:r>
      <w:r w:rsidRPr="00230A68">
        <w:br/>
        <w:t>B. Screen size tracking</w:t>
      </w:r>
      <w:r w:rsidRPr="00230A68">
        <w:br/>
        <w:t>C. Audio format tracking</w:t>
      </w:r>
      <w:r w:rsidRPr="00230A68">
        <w:br/>
        <w:t>D. Device temperature tracking</w:t>
      </w:r>
      <w:r w:rsidRPr="00230A68">
        <w:br/>
      </w:r>
      <w:r w:rsidRPr="00230A68">
        <w:rPr>
          <w:b/>
          <w:bCs/>
        </w:rPr>
        <w:t>Answer: A</w:t>
      </w:r>
    </w:p>
    <w:p w14:paraId="3A813463" w14:textId="77777777" w:rsidR="00230A68" w:rsidRPr="00230A68" w:rsidRDefault="00230A68" w:rsidP="00230A68">
      <w:r w:rsidRPr="00230A68">
        <w:rPr>
          <w:b/>
          <w:bCs/>
        </w:rPr>
        <w:t>125.</w:t>
      </w:r>
      <w:r w:rsidRPr="00230A68">
        <w:t xml:space="preserve"> Which funnel stage often benefits most from personalization?</w:t>
      </w:r>
      <w:r w:rsidRPr="00230A68">
        <w:br/>
        <w:t>A. Consideration stage</w:t>
      </w:r>
      <w:r w:rsidRPr="00230A68">
        <w:br/>
        <w:t>B. Server setup stage</w:t>
      </w:r>
      <w:r w:rsidRPr="00230A68">
        <w:br/>
        <w:t>C. Hardware stage</w:t>
      </w:r>
      <w:r w:rsidRPr="00230A68">
        <w:br/>
        <w:t>D. Shutdown stage</w:t>
      </w:r>
      <w:r w:rsidRPr="00230A68">
        <w:br/>
      </w:r>
      <w:r w:rsidRPr="00230A68">
        <w:rPr>
          <w:b/>
          <w:bCs/>
        </w:rPr>
        <w:t>Answer: A</w:t>
      </w:r>
    </w:p>
    <w:p w14:paraId="09C39694" w14:textId="77777777" w:rsidR="00230A68" w:rsidRPr="00230A68" w:rsidRDefault="00230A68" w:rsidP="00230A68">
      <w:r w:rsidRPr="00230A68">
        <w:rPr>
          <w:b/>
          <w:bCs/>
        </w:rPr>
        <w:t>126.</w:t>
      </w:r>
      <w:r w:rsidRPr="00230A68">
        <w:t xml:space="preserve"> Which metric measures engagement before final conversion?</w:t>
      </w:r>
      <w:r w:rsidRPr="00230A68">
        <w:br/>
        <w:t>A. Micro-conversion rate</w:t>
      </w:r>
      <w:r w:rsidRPr="00230A68">
        <w:br/>
        <w:t>B. Screen pixel rate</w:t>
      </w:r>
      <w:r w:rsidRPr="00230A68">
        <w:br/>
        <w:t>C. CPU speed</w:t>
      </w:r>
      <w:r w:rsidRPr="00230A68">
        <w:br/>
        <w:t>D. File length</w:t>
      </w:r>
      <w:r w:rsidRPr="00230A68">
        <w:br/>
      </w:r>
      <w:r w:rsidRPr="00230A68">
        <w:rPr>
          <w:b/>
          <w:bCs/>
        </w:rPr>
        <w:t>Answer: A</w:t>
      </w:r>
    </w:p>
    <w:p w14:paraId="2F7472B9" w14:textId="77777777" w:rsidR="00230A68" w:rsidRPr="00230A68" w:rsidRDefault="00230A68" w:rsidP="00230A68">
      <w:r w:rsidRPr="00230A68">
        <w:rPr>
          <w:b/>
          <w:bCs/>
        </w:rPr>
        <w:t>127.</w:t>
      </w:r>
      <w:r w:rsidRPr="00230A68">
        <w:t xml:space="preserve"> Which strategy increases funnel completion using urgency psychology?</w:t>
      </w:r>
      <w:r w:rsidRPr="00230A68">
        <w:br/>
        <w:t xml:space="preserve">A. </w:t>
      </w:r>
      <w:proofErr w:type="gramStart"/>
      <w:r w:rsidRPr="00230A68">
        <w:t>Limited-time</w:t>
      </w:r>
      <w:proofErr w:type="gramEnd"/>
      <w:r w:rsidRPr="00230A68">
        <w:t xml:space="preserve"> offers</w:t>
      </w:r>
      <w:r w:rsidRPr="00230A68">
        <w:br/>
        <w:t>B. Removing deadlines</w:t>
      </w:r>
      <w:r w:rsidRPr="00230A68">
        <w:br/>
        <w:t>C. Delayed responses</w:t>
      </w:r>
      <w:r w:rsidRPr="00230A68">
        <w:br/>
        <w:t>D. Hidden pricing</w:t>
      </w:r>
      <w:r w:rsidRPr="00230A68">
        <w:br/>
      </w:r>
      <w:r w:rsidRPr="00230A68">
        <w:rPr>
          <w:b/>
          <w:bCs/>
        </w:rPr>
        <w:t>Answer: A</w:t>
      </w:r>
    </w:p>
    <w:p w14:paraId="2161FD93" w14:textId="77777777" w:rsidR="00230A68" w:rsidRPr="00230A68" w:rsidRDefault="00230A68" w:rsidP="00230A68">
      <w:r w:rsidRPr="00230A68">
        <w:rPr>
          <w:b/>
          <w:bCs/>
        </w:rPr>
        <w:t>128.</w:t>
      </w:r>
      <w:r w:rsidRPr="00230A68">
        <w:t xml:space="preserve"> Which analysis identifies the highest-value funnel segment?</w:t>
      </w:r>
      <w:r w:rsidRPr="00230A68">
        <w:br/>
        <w:t>A. Revenue cohort analysis</w:t>
      </w:r>
      <w:r w:rsidRPr="00230A68">
        <w:br/>
      </w:r>
      <w:r w:rsidRPr="00230A68">
        <w:lastRenderedPageBreak/>
        <w:t>B. Screen cohort analysis</w:t>
      </w:r>
      <w:r w:rsidRPr="00230A68">
        <w:br/>
        <w:t>C. Audio cohort analysis</w:t>
      </w:r>
      <w:r w:rsidRPr="00230A68">
        <w:br/>
        <w:t>D. Device cohort analysis</w:t>
      </w:r>
      <w:r w:rsidRPr="00230A68">
        <w:br/>
      </w:r>
      <w:r w:rsidRPr="00230A68">
        <w:rPr>
          <w:b/>
          <w:bCs/>
        </w:rPr>
        <w:t>Answer: A</w:t>
      </w:r>
    </w:p>
    <w:p w14:paraId="4749A620" w14:textId="77777777" w:rsidR="00230A68" w:rsidRPr="00230A68" w:rsidRDefault="00230A68" w:rsidP="00230A68">
      <w:r w:rsidRPr="00230A68">
        <w:rPr>
          <w:b/>
          <w:bCs/>
        </w:rPr>
        <w:t>129.</w:t>
      </w:r>
      <w:r w:rsidRPr="00230A68">
        <w:t xml:space="preserve"> Which metric measures user commitment progression?</w:t>
      </w:r>
      <w:r w:rsidRPr="00230A68">
        <w:br/>
        <w:t>A. Step completion progression rate</w:t>
      </w:r>
      <w:r w:rsidRPr="00230A68">
        <w:br/>
        <w:t>B. Screen progression rate</w:t>
      </w:r>
      <w:r w:rsidRPr="00230A68">
        <w:br/>
        <w:t>C. CPU progression rate</w:t>
      </w:r>
      <w:r w:rsidRPr="00230A68">
        <w:br/>
        <w:t>D. Audio progression rate</w:t>
      </w:r>
      <w:r w:rsidRPr="00230A68">
        <w:br/>
      </w:r>
      <w:r w:rsidRPr="00230A68">
        <w:rPr>
          <w:b/>
          <w:bCs/>
        </w:rPr>
        <w:t>Answer: A</w:t>
      </w:r>
    </w:p>
    <w:p w14:paraId="6F76FC87" w14:textId="77777777" w:rsidR="00230A68" w:rsidRPr="00230A68" w:rsidRDefault="00230A68" w:rsidP="00230A68">
      <w:r w:rsidRPr="00230A68">
        <w:rPr>
          <w:b/>
          <w:bCs/>
        </w:rPr>
        <w:t>130.</w:t>
      </w:r>
      <w:r w:rsidRPr="00230A68">
        <w:t xml:space="preserve"> Which insight supports funnel automation optimization?</w:t>
      </w:r>
      <w:r w:rsidRPr="00230A68">
        <w:br/>
        <w:t xml:space="preserve">A. </w:t>
      </w:r>
      <w:proofErr w:type="spellStart"/>
      <w:r w:rsidRPr="00230A68">
        <w:t>Behavioral</w:t>
      </w:r>
      <w:proofErr w:type="spellEnd"/>
      <w:r w:rsidRPr="00230A68">
        <w:t xml:space="preserve"> trigger tracking</w:t>
      </w:r>
      <w:r w:rsidRPr="00230A68">
        <w:br/>
        <w:t>B. Screen rotation logs</w:t>
      </w:r>
      <w:r w:rsidRPr="00230A68">
        <w:br/>
        <w:t>C. Keyboard logs</w:t>
      </w:r>
      <w:r w:rsidRPr="00230A68">
        <w:br/>
        <w:t>D. Battery logs</w:t>
      </w:r>
      <w:r w:rsidRPr="00230A68">
        <w:br/>
      </w:r>
      <w:r w:rsidRPr="00230A68">
        <w:rPr>
          <w:b/>
          <w:bCs/>
        </w:rPr>
        <w:t>Answer: A</w:t>
      </w:r>
    </w:p>
    <w:p w14:paraId="42C2BE41" w14:textId="77777777" w:rsidR="00230A68" w:rsidRPr="00230A68" w:rsidRDefault="008415CE" w:rsidP="00230A68">
      <w:r>
        <w:pict w14:anchorId="42F9490E">
          <v:rect id="_x0000_i1072" style="width:0;height:1.5pt" o:hralign="center" o:hrstd="t" o:hr="t" fillcolor="#a0a0a0" stroked="f"/>
        </w:pict>
      </w:r>
    </w:p>
    <w:p w14:paraId="44099D27" w14:textId="77777777" w:rsidR="00230A68" w:rsidRPr="00230A68" w:rsidRDefault="00230A68" w:rsidP="00230A68">
      <w:r w:rsidRPr="00230A68">
        <w:rPr>
          <w:b/>
          <w:bCs/>
        </w:rPr>
        <w:t>131.</w:t>
      </w:r>
      <w:r w:rsidRPr="00230A68">
        <w:t xml:space="preserve"> Which KPI indicates funnel scalability potential?</w:t>
      </w:r>
      <w:r w:rsidRPr="00230A68">
        <w:br/>
        <w:t>A. Consistent conversion rates across traffic growth</w:t>
      </w:r>
      <w:r w:rsidRPr="00230A68">
        <w:br/>
        <w:t>B. Screen brightness stability</w:t>
      </w:r>
      <w:r w:rsidRPr="00230A68">
        <w:br/>
        <w:t>C. CPU temperature control</w:t>
      </w:r>
      <w:r w:rsidRPr="00230A68">
        <w:br/>
        <w:t>D. File compression stability</w:t>
      </w:r>
      <w:r w:rsidRPr="00230A68">
        <w:br/>
      </w:r>
      <w:r w:rsidRPr="00230A68">
        <w:rPr>
          <w:b/>
          <w:bCs/>
        </w:rPr>
        <w:t>Answer: A</w:t>
      </w:r>
    </w:p>
    <w:p w14:paraId="3FDEBD55" w14:textId="77777777" w:rsidR="00230A68" w:rsidRPr="00230A68" w:rsidRDefault="00230A68" w:rsidP="00230A68">
      <w:r w:rsidRPr="00230A68">
        <w:rPr>
          <w:b/>
          <w:bCs/>
        </w:rPr>
        <w:t>132.</w:t>
      </w:r>
      <w:r w:rsidRPr="00230A68">
        <w:t xml:space="preserve"> Which method identifies funnel friction caused by UX confusion?</w:t>
      </w:r>
      <w:r w:rsidRPr="00230A68">
        <w:br/>
        <w:t>A. Session recordings analysis</w:t>
      </w:r>
      <w:r w:rsidRPr="00230A68">
        <w:br/>
        <w:t>B. Audio recordings</w:t>
      </w:r>
      <w:r w:rsidRPr="00230A68">
        <w:br/>
        <w:t>C. Screen polishing</w:t>
      </w:r>
      <w:r w:rsidRPr="00230A68">
        <w:br/>
        <w:t>D. Device formatting</w:t>
      </w:r>
      <w:r w:rsidRPr="00230A68">
        <w:br/>
      </w:r>
      <w:r w:rsidRPr="00230A68">
        <w:rPr>
          <w:b/>
          <w:bCs/>
        </w:rPr>
        <w:t>Answer: A</w:t>
      </w:r>
    </w:p>
    <w:p w14:paraId="5F122963" w14:textId="77777777" w:rsidR="00230A68" w:rsidRPr="00230A68" w:rsidRDefault="00230A68" w:rsidP="00230A68">
      <w:r w:rsidRPr="00230A68">
        <w:rPr>
          <w:b/>
          <w:bCs/>
        </w:rPr>
        <w:t>133.</w:t>
      </w:r>
      <w:r w:rsidRPr="00230A68">
        <w:t xml:space="preserve"> Which funnel improvement reduces cognitive load?</w:t>
      </w:r>
      <w:r w:rsidRPr="00230A68">
        <w:br/>
        <w:t>A. Simplified navigation flow</w:t>
      </w:r>
      <w:r w:rsidRPr="00230A68">
        <w:br/>
        <w:t>B. Complex menus</w:t>
      </w:r>
      <w:r w:rsidRPr="00230A68">
        <w:br/>
        <w:t>C. Hidden buttons</w:t>
      </w:r>
      <w:r w:rsidRPr="00230A68">
        <w:br/>
        <w:t>D. Extra popups</w:t>
      </w:r>
      <w:r w:rsidRPr="00230A68">
        <w:br/>
      </w:r>
      <w:r w:rsidRPr="00230A68">
        <w:rPr>
          <w:b/>
          <w:bCs/>
        </w:rPr>
        <w:t>Answer: A</w:t>
      </w:r>
    </w:p>
    <w:p w14:paraId="56CAAE0E" w14:textId="77777777" w:rsidR="00230A68" w:rsidRPr="00230A68" w:rsidRDefault="00230A68" w:rsidP="00230A68">
      <w:r w:rsidRPr="00230A68">
        <w:rPr>
          <w:b/>
          <w:bCs/>
        </w:rPr>
        <w:t>134.</w:t>
      </w:r>
      <w:r w:rsidRPr="00230A68">
        <w:t xml:space="preserve"> Which metric evaluates funnel performance after UX redesign?</w:t>
      </w:r>
      <w:r w:rsidRPr="00230A68">
        <w:br/>
        <w:t>A. Pre- vs post-conversion rate comparison</w:t>
      </w:r>
      <w:r w:rsidRPr="00230A68">
        <w:br/>
      </w:r>
      <w:r w:rsidRPr="00230A68">
        <w:lastRenderedPageBreak/>
        <w:t>B. Screen brightness comparison</w:t>
      </w:r>
      <w:r w:rsidRPr="00230A68">
        <w:br/>
        <w:t>C. CPU usage comparison</w:t>
      </w:r>
      <w:r w:rsidRPr="00230A68">
        <w:br/>
        <w:t>D. Device thickness comparison</w:t>
      </w:r>
      <w:r w:rsidRPr="00230A68">
        <w:br/>
      </w:r>
      <w:r w:rsidRPr="00230A68">
        <w:rPr>
          <w:b/>
          <w:bCs/>
        </w:rPr>
        <w:t>Answer: A</w:t>
      </w:r>
    </w:p>
    <w:p w14:paraId="388428ED" w14:textId="77777777" w:rsidR="00230A68" w:rsidRPr="00230A68" w:rsidRDefault="00230A68" w:rsidP="00230A68">
      <w:r w:rsidRPr="00230A68">
        <w:rPr>
          <w:b/>
          <w:bCs/>
        </w:rPr>
        <w:t>135.</w:t>
      </w:r>
      <w:r w:rsidRPr="00230A68">
        <w:t xml:space="preserve"> Which factor most improves funnel trust and completion?</w:t>
      </w:r>
      <w:r w:rsidRPr="00230A68">
        <w:br/>
        <w:t>A. Transparent pricing</w:t>
      </w:r>
      <w:r w:rsidRPr="00230A68">
        <w:br/>
        <w:t>B. Hidden costs</w:t>
      </w:r>
      <w:r w:rsidRPr="00230A68">
        <w:br/>
        <w:t>C. Forced signups</w:t>
      </w:r>
      <w:r w:rsidRPr="00230A68">
        <w:br/>
        <w:t>D. Delayed confirmation</w:t>
      </w:r>
      <w:r w:rsidRPr="00230A68">
        <w:br/>
      </w:r>
      <w:r w:rsidRPr="00230A68">
        <w:rPr>
          <w:b/>
          <w:bCs/>
        </w:rPr>
        <w:t>Answer: A</w:t>
      </w:r>
    </w:p>
    <w:p w14:paraId="4122DDC5" w14:textId="77777777" w:rsidR="00230A68" w:rsidRPr="00230A68" w:rsidRDefault="00230A68" w:rsidP="00230A68">
      <w:r w:rsidRPr="00230A68">
        <w:rPr>
          <w:b/>
          <w:bCs/>
        </w:rPr>
        <w:t>136.</w:t>
      </w:r>
      <w:r w:rsidRPr="00230A68">
        <w:t xml:space="preserve"> Which analysis helps identify funnel abandonment triggers?</w:t>
      </w:r>
      <w:r w:rsidRPr="00230A68">
        <w:br/>
        <w:t xml:space="preserve">A. </w:t>
      </w:r>
      <w:proofErr w:type="spellStart"/>
      <w:r w:rsidRPr="00230A68">
        <w:t>Behavior</w:t>
      </w:r>
      <w:proofErr w:type="spellEnd"/>
      <w:r w:rsidRPr="00230A68">
        <w:t xml:space="preserve"> event analysis</w:t>
      </w:r>
      <w:r w:rsidRPr="00230A68">
        <w:br/>
        <w:t>B. Screen resolution analysis</w:t>
      </w:r>
      <w:r w:rsidRPr="00230A68">
        <w:br/>
        <w:t>C. Audio format analysis</w:t>
      </w:r>
      <w:r w:rsidRPr="00230A68">
        <w:br/>
        <w:t xml:space="preserve">D. Device </w:t>
      </w:r>
      <w:proofErr w:type="spellStart"/>
      <w:r w:rsidRPr="00230A68">
        <w:t>color</w:t>
      </w:r>
      <w:proofErr w:type="spellEnd"/>
      <w:r w:rsidRPr="00230A68">
        <w:t xml:space="preserve"> analysis</w:t>
      </w:r>
      <w:r w:rsidRPr="00230A68">
        <w:br/>
      </w:r>
      <w:r w:rsidRPr="00230A68">
        <w:rPr>
          <w:b/>
          <w:bCs/>
        </w:rPr>
        <w:t>Answer: A</w:t>
      </w:r>
    </w:p>
    <w:p w14:paraId="71A2A7F4" w14:textId="77777777" w:rsidR="00230A68" w:rsidRPr="00230A68" w:rsidRDefault="00230A68" w:rsidP="00230A68">
      <w:r w:rsidRPr="00230A68">
        <w:rPr>
          <w:b/>
          <w:bCs/>
        </w:rPr>
        <w:t>137.</w:t>
      </w:r>
      <w:r w:rsidRPr="00230A68">
        <w:t xml:space="preserve"> Which metric helps evaluate funnel engagement quality?</w:t>
      </w:r>
      <w:r w:rsidRPr="00230A68">
        <w:br/>
        <w:t>A. Interaction depth score</w:t>
      </w:r>
      <w:r w:rsidRPr="00230A68">
        <w:br/>
        <w:t>B. Screen width</w:t>
      </w:r>
      <w:r w:rsidRPr="00230A68">
        <w:br/>
        <w:t>C. File size</w:t>
      </w:r>
      <w:r w:rsidRPr="00230A68">
        <w:br/>
        <w:t>D. CPU speed</w:t>
      </w:r>
      <w:r w:rsidRPr="00230A68">
        <w:br/>
      </w:r>
      <w:r w:rsidRPr="00230A68">
        <w:rPr>
          <w:b/>
          <w:bCs/>
        </w:rPr>
        <w:t>Answer: A</w:t>
      </w:r>
    </w:p>
    <w:p w14:paraId="0812303C" w14:textId="77777777" w:rsidR="00230A68" w:rsidRPr="00230A68" w:rsidRDefault="00230A68" w:rsidP="00230A68">
      <w:r w:rsidRPr="00230A68">
        <w:rPr>
          <w:b/>
          <w:bCs/>
        </w:rPr>
        <w:t>138.</w:t>
      </w:r>
      <w:r w:rsidRPr="00230A68">
        <w:t xml:space="preserve"> Which funnel optimization strategy leverages social proof?</w:t>
      </w:r>
      <w:r w:rsidRPr="00230A68">
        <w:br/>
        <w:t>A. Customer reviews &amp; testimonials</w:t>
      </w:r>
      <w:r w:rsidRPr="00230A68">
        <w:br/>
        <w:t>B. Hidden ratings</w:t>
      </w:r>
      <w:r w:rsidRPr="00230A68">
        <w:br/>
        <w:t>C. Removing feedback</w:t>
      </w:r>
      <w:r w:rsidRPr="00230A68">
        <w:br/>
        <w:t>D. Disallowing comments</w:t>
      </w:r>
      <w:r w:rsidRPr="00230A68">
        <w:br/>
      </w:r>
      <w:r w:rsidRPr="00230A68">
        <w:rPr>
          <w:b/>
          <w:bCs/>
        </w:rPr>
        <w:t>Answer: A</w:t>
      </w:r>
    </w:p>
    <w:p w14:paraId="3CD11330" w14:textId="77777777" w:rsidR="00230A68" w:rsidRPr="00230A68" w:rsidRDefault="00230A68" w:rsidP="00230A68">
      <w:r w:rsidRPr="00230A68">
        <w:rPr>
          <w:b/>
          <w:bCs/>
        </w:rPr>
        <w:t>139.</w:t>
      </w:r>
      <w:r w:rsidRPr="00230A68">
        <w:t xml:space="preserve"> Which insight helps improve funnel performance in mobile apps?</w:t>
      </w:r>
      <w:r w:rsidRPr="00230A68">
        <w:br/>
        <w:t>A. Thumb-friendly interface design</w:t>
      </w:r>
      <w:r w:rsidRPr="00230A68">
        <w:br/>
        <w:t>B. Tiny buttons</w:t>
      </w:r>
      <w:r w:rsidRPr="00230A68">
        <w:br/>
        <w:t>C. Heavy animations</w:t>
      </w:r>
      <w:r w:rsidRPr="00230A68">
        <w:br/>
        <w:t>D. Complex gestures</w:t>
      </w:r>
      <w:r w:rsidRPr="00230A68">
        <w:br/>
      </w:r>
      <w:r w:rsidRPr="00230A68">
        <w:rPr>
          <w:b/>
          <w:bCs/>
        </w:rPr>
        <w:t>Answer: A</w:t>
      </w:r>
    </w:p>
    <w:p w14:paraId="3BD9E46A" w14:textId="77777777" w:rsidR="00230A68" w:rsidRPr="00230A68" w:rsidRDefault="00230A68" w:rsidP="00230A68">
      <w:r w:rsidRPr="00230A68">
        <w:rPr>
          <w:b/>
          <w:bCs/>
        </w:rPr>
        <w:t>140.</w:t>
      </w:r>
      <w:r w:rsidRPr="00230A68">
        <w:t xml:space="preserve"> Which method improves funnel completion through personalization?</w:t>
      </w:r>
      <w:r w:rsidRPr="00230A68">
        <w:br/>
        <w:t>A. Recommendation engines</w:t>
      </w:r>
      <w:r w:rsidRPr="00230A68">
        <w:br/>
        <w:t>B. Static content only</w:t>
      </w:r>
      <w:r w:rsidRPr="00230A68">
        <w:br/>
        <w:t>C. Hidden offers</w:t>
      </w:r>
      <w:r w:rsidRPr="00230A68">
        <w:br/>
      </w:r>
      <w:r w:rsidRPr="00230A68">
        <w:lastRenderedPageBreak/>
        <w:t>D. Disabled notifications</w:t>
      </w:r>
      <w:r w:rsidRPr="00230A68">
        <w:br/>
      </w:r>
      <w:r w:rsidRPr="00230A68">
        <w:rPr>
          <w:b/>
          <w:bCs/>
        </w:rPr>
        <w:t>Answer: A</w:t>
      </w:r>
    </w:p>
    <w:p w14:paraId="311C9764" w14:textId="77777777" w:rsidR="00230A68" w:rsidRPr="00230A68" w:rsidRDefault="008415CE" w:rsidP="00230A68">
      <w:r>
        <w:pict w14:anchorId="70746CFC">
          <v:rect id="_x0000_i1073" style="width:0;height:1.5pt" o:hralign="center" o:hrstd="t" o:hr="t" fillcolor="#a0a0a0" stroked="f"/>
        </w:pict>
      </w:r>
    </w:p>
    <w:p w14:paraId="30E8ABD9" w14:textId="77777777" w:rsidR="00230A68" w:rsidRPr="00230A68" w:rsidRDefault="00230A68" w:rsidP="00230A68">
      <w:r w:rsidRPr="00230A68">
        <w:rPr>
          <w:b/>
          <w:bCs/>
        </w:rPr>
        <w:t>141.</w:t>
      </w:r>
      <w:r w:rsidRPr="00230A68">
        <w:t xml:space="preserve"> Which KPI signals funnel friction due to slow performance?</w:t>
      </w:r>
      <w:r w:rsidRPr="00230A68">
        <w:br/>
        <w:t>A. Increased exit rate after load delays</w:t>
      </w:r>
      <w:r w:rsidRPr="00230A68">
        <w:br/>
        <w:t>B. Screen resolution change</w:t>
      </w:r>
      <w:r w:rsidRPr="00230A68">
        <w:br/>
        <w:t>C. CPU brand difference</w:t>
      </w:r>
      <w:r w:rsidRPr="00230A68">
        <w:br/>
        <w:t>D. File type variation</w:t>
      </w:r>
      <w:r w:rsidRPr="00230A68">
        <w:br/>
      </w:r>
      <w:r w:rsidRPr="00230A68">
        <w:rPr>
          <w:b/>
          <w:bCs/>
        </w:rPr>
        <w:t>Answer: A</w:t>
      </w:r>
    </w:p>
    <w:p w14:paraId="69157979" w14:textId="77777777" w:rsidR="00230A68" w:rsidRPr="00230A68" w:rsidRDefault="00230A68" w:rsidP="00230A68">
      <w:r w:rsidRPr="00230A68">
        <w:rPr>
          <w:b/>
          <w:bCs/>
        </w:rPr>
        <w:t>142.</w:t>
      </w:r>
      <w:r w:rsidRPr="00230A68">
        <w:t xml:space="preserve"> Which funnel strategy strengthens user commitment psychology?</w:t>
      </w:r>
      <w:r w:rsidRPr="00230A68">
        <w:br/>
        <w:t>A. Progress indicators</w:t>
      </w:r>
      <w:r w:rsidRPr="00230A68">
        <w:br/>
        <w:t>B. Removing progress bars</w:t>
      </w:r>
      <w:r w:rsidRPr="00230A68">
        <w:br/>
        <w:t>C. Resetting steps</w:t>
      </w:r>
      <w:r w:rsidRPr="00230A68">
        <w:br/>
        <w:t>D. Hiding completion status</w:t>
      </w:r>
      <w:r w:rsidRPr="00230A68">
        <w:br/>
      </w:r>
      <w:r w:rsidRPr="00230A68">
        <w:rPr>
          <w:b/>
          <w:bCs/>
        </w:rPr>
        <w:t>Answer: A</w:t>
      </w:r>
    </w:p>
    <w:p w14:paraId="77E20865" w14:textId="77777777" w:rsidR="00230A68" w:rsidRPr="00230A68" w:rsidRDefault="00230A68" w:rsidP="00230A68">
      <w:r w:rsidRPr="00230A68">
        <w:rPr>
          <w:b/>
          <w:bCs/>
        </w:rPr>
        <w:t>143.</w:t>
      </w:r>
      <w:r w:rsidRPr="00230A68">
        <w:t xml:space="preserve"> Which analysis detects hidden drop-off trends over time?</w:t>
      </w:r>
      <w:r w:rsidRPr="00230A68">
        <w:br/>
        <w:t>A. Funnel trend analysis</w:t>
      </w:r>
      <w:r w:rsidRPr="00230A68">
        <w:br/>
        <w:t>B. Screen trend analysis</w:t>
      </w:r>
      <w:r w:rsidRPr="00230A68">
        <w:br/>
        <w:t>C. Audio trend analysis</w:t>
      </w:r>
      <w:r w:rsidRPr="00230A68">
        <w:br/>
        <w:t>D. Device trend analysis</w:t>
      </w:r>
      <w:r w:rsidRPr="00230A68">
        <w:br/>
      </w:r>
      <w:r w:rsidRPr="00230A68">
        <w:rPr>
          <w:b/>
          <w:bCs/>
        </w:rPr>
        <w:t>Answer: A</w:t>
      </w:r>
    </w:p>
    <w:p w14:paraId="35690B0B" w14:textId="77777777" w:rsidR="00230A68" w:rsidRPr="00230A68" w:rsidRDefault="00230A68" w:rsidP="00230A68">
      <w:r w:rsidRPr="00230A68">
        <w:rPr>
          <w:b/>
          <w:bCs/>
        </w:rPr>
        <w:t>144.</w:t>
      </w:r>
      <w:r w:rsidRPr="00230A68">
        <w:t xml:space="preserve"> Which KPI helps assess the success of cross-sell funnels?</w:t>
      </w:r>
      <w:r w:rsidRPr="00230A68">
        <w:br/>
        <w:t>A. Cross-sell conversion rate</w:t>
      </w:r>
      <w:r w:rsidRPr="00230A68">
        <w:br/>
        <w:t>B. Screen size rate</w:t>
      </w:r>
      <w:r w:rsidRPr="00230A68">
        <w:br/>
        <w:t>C. CPU usage rate</w:t>
      </w:r>
      <w:r w:rsidRPr="00230A68">
        <w:br/>
        <w:t>D. File size rate</w:t>
      </w:r>
      <w:r w:rsidRPr="00230A68">
        <w:br/>
      </w:r>
      <w:r w:rsidRPr="00230A68">
        <w:rPr>
          <w:b/>
          <w:bCs/>
        </w:rPr>
        <w:t>Answer: A</w:t>
      </w:r>
    </w:p>
    <w:p w14:paraId="19D984AF" w14:textId="77777777" w:rsidR="00230A68" w:rsidRPr="00230A68" w:rsidRDefault="00230A68" w:rsidP="00230A68">
      <w:r w:rsidRPr="00230A68">
        <w:rPr>
          <w:b/>
          <w:bCs/>
        </w:rPr>
        <w:t>145.</w:t>
      </w:r>
      <w:r w:rsidRPr="00230A68">
        <w:t xml:space="preserve"> Which funnel optimization method leverages </w:t>
      </w:r>
      <w:proofErr w:type="spellStart"/>
      <w:r w:rsidRPr="00230A68">
        <w:t>behavioral</w:t>
      </w:r>
      <w:proofErr w:type="spellEnd"/>
      <w:r w:rsidRPr="00230A68">
        <w:t xml:space="preserve"> economics?</w:t>
      </w:r>
      <w:r w:rsidRPr="00230A68">
        <w:br/>
        <w:t>A. Anchoring pricing strategy</w:t>
      </w:r>
      <w:r w:rsidRPr="00230A68">
        <w:br/>
        <w:t>B. Random pricing</w:t>
      </w:r>
      <w:r w:rsidRPr="00230A68">
        <w:br/>
        <w:t>C. Hidden prices</w:t>
      </w:r>
      <w:r w:rsidRPr="00230A68">
        <w:br/>
        <w:t>D. Constant price changes</w:t>
      </w:r>
      <w:r w:rsidRPr="00230A68">
        <w:br/>
      </w:r>
      <w:r w:rsidRPr="00230A68">
        <w:rPr>
          <w:b/>
          <w:bCs/>
        </w:rPr>
        <w:t>Answer: A</w:t>
      </w:r>
    </w:p>
    <w:p w14:paraId="48C3DF54" w14:textId="77777777" w:rsidR="00230A68" w:rsidRPr="00230A68" w:rsidRDefault="00230A68" w:rsidP="00230A68">
      <w:r w:rsidRPr="00230A68">
        <w:rPr>
          <w:b/>
          <w:bCs/>
        </w:rPr>
        <w:t>146.</w:t>
      </w:r>
      <w:r w:rsidRPr="00230A68">
        <w:t xml:space="preserve"> Which metric measures user progression consistency?</w:t>
      </w:r>
      <w:r w:rsidRPr="00230A68">
        <w:br/>
        <w:t>A. Funnel step completion consistency rate</w:t>
      </w:r>
      <w:r w:rsidRPr="00230A68">
        <w:br/>
        <w:t>B. Screen brightness consistency</w:t>
      </w:r>
      <w:r w:rsidRPr="00230A68">
        <w:br/>
        <w:t>C. CPU usage consistency</w:t>
      </w:r>
      <w:r w:rsidRPr="00230A68">
        <w:br/>
      </w:r>
      <w:r w:rsidRPr="00230A68">
        <w:lastRenderedPageBreak/>
        <w:t>D. Audio consistency</w:t>
      </w:r>
      <w:r w:rsidRPr="00230A68">
        <w:br/>
      </w:r>
      <w:r w:rsidRPr="00230A68">
        <w:rPr>
          <w:b/>
          <w:bCs/>
        </w:rPr>
        <w:t>Answer: A</w:t>
      </w:r>
    </w:p>
    <w:p w14:paraId="1D5B645F" w14:textId="77777777" w:rsidR="00230A68" w:rsidRPr="00230A68" w:rsidRDefault="00230A68" w:rsidP="00230A68">
      <w:r w:rsidRPr="00230A68">
        <w:rPr>
          <w:b/>
          <w:bCs/>
        </w:rPr>
        <w:t>147.</w:t>
      </w:r>
      <w:r w:rsidRPr="00230A68">
        <w:t xml:space="preserve"> Which insight improves funnel effectiveness during scaling?</w:t>
      </w:r>
      <w:r w:rsidRPr="00230A68">
        <w:br/>
        <w:t>A. Maintaining consistent UX across traffic growth</w:t>
      </w:r>
      <w:r w:rsidRPr="00230A68">
        <w:br/>
        <w:t>B. Frequent redesigns</w:t>
      </w:r>
      <w:r w:rsidRPr="00230A68">
        <w:br/>
        <w:t>C. Removing features</w:t>
      </w:r>
      <w:r w:rsidRPr="00230A68">
        <w:br/>
        <w:t>D. Increasing downtime</w:t>
      </w:r>
      <w:r w:rsidRPr="00230A68">
        <w:br/>
      </w:r>
      <w:r w:rsidRPr="00230A68">
        <w:rPr>
          <w:b/>
          <w:bCs/>
        </w:rPr>
        <w:t>Answer: A</w:t>
      </w:r>
    </w:p>
    <w:p w14:paraId="56265598" w14:textId="77777777" w:rsidR="00230A68" w:rsidRPr="00230A68" w:rsidRDefault="00230A68" w:rsidP="00230A68">
      <w:r w:rsidRPr="00230A68">
        <w:rPr>
          <w:b/>
          <w:bCs/>
        </w:rPr>
        <w:t>148.</w:t>
      </w:r>
      <w:r w:rsidRPr="00230A68">
        <w:t xml:space="preserve"> Which analysis identifies the most influential conversion touchpoints?</w:t>
      </w:r>
      <w:r w:rsidRPr="00230A68">
        <w:br/>
        <w:t>A. Multi-touch attribution analysis</w:t>
      </w:r>
      <w:r w:rsidRPr="00230A68">
        <w:br/>
        <w:t>B. Screen mapping</w:t>
      </w:r>
      <w:r w:rsidRPr="00230A68">
        <w:br/>
        <w:t>C. Audio mapping</w:t>
      </w:r>
      <w:r w:rsidRPr="00230A68">
        <w:br/>
        <w:t>D. Device mapping</w:t>
      </w:r>
      <w:r w:rsidRPr="00230A68">
        <w:br/>
      </w:r>
      <w:r w:rsidRPr="00230A68">
        <w:rPr>
          <w:b/>
          <w:bCs/>
        </w:rPr>
        <w:t>Answer: A</w:t>
      </w:r>
    </w:p>
    <w:p w14:paraId="17AE9431" w14:textId="77777777" w:rsidR="00230A68" w:rsidRPr="00230A68" w:rsidRDefault="00230A68" w:rsidP="00230A68">
      <w:r w:rsidRPr="00230A68">
        <w:rPr>
          <w:b/>
          <w:bCs/>
        </w:rPr>
        <w:t>149.</w:t>
      </w:r>
      <w:r w:rsidRPr="00230A68">
        <w:t xml:space="preserve"> Which funnel metric best reflects long-term optimization success?</w:t>
      </w:r>
      <w:r w:rsidRPr="00230A68">
        <w:br/>
        <w:t>A. Sustained conversion rate improvement</w:t>
      </w:r>
      <w:r w:rsidRPr="00230A68">
        <w:br/>
        <w:t>B. Screen brightness improvement</w:t>
      </w:r>
      <w:r w:rsidRPr="00230A68">
        <w:br/>
        <w:t>C. CPU cooling improvement</w:t>
      </w:r>
      <w:r w:rsidRPr="00230A68">
        <w:br/>
        <w:t>D. File size reduction</w:t>
      </w:r>
      <w:r w:rsidRPr="00230A68">
        <w:br/>
      </w:r>
      <w:r w:rsidRPr="00230A68">
        <w:rPr>
          <w:b/>
          <w:bCs/>
        </w:rPr>
        <w:t>Answer: A</w:t>
      </w:r>
    </w:p>
    <w:p w14:paraId="1F77EBD4" w14:textId="77777777" w:rsidR="00230A68" w:rsidRPr="00230A68" w:rsidRDefault="00230A68" w:rsidP="00230A68">
      <w:r w:rsidRPr="00230A68">
        <w:rPr>
          <w:b/>
          <w:bCs/>
        </w:rPr>
        <w:t>150.</w:t>
      </w:r>
      <w:r w:rsidRPr="00230A68">
        <w:t xml:space="preserve"> Which funnel insight is most valuable for growth scaling?</w:t>
      </w:r>
      <w:r w:rsidRPr="00230A68">
        <w:br/>
        <w:t xml:space="preserve">A. Understanding </w:t>
      </w:r>
      <w:proofErr w:type="spellStart"/>
      <w:r w:rsidRPr="00230A68">
        <w:t>behaviors</w:t>
      </w:r>
      <w:proofErr w:type="spellEnd"/>
      <w:r w:rsidRPr="00230A68">
        <w:t xml:space="preserve"> of high-converting users</w:t>
      </w:r>
      <w:r w:rsidRPr="00230A68">
        <w:br/>
        <w:t xml:space="preserve">B. Changing logo </w:t>
      </w:r>
      <w:proofErr w:type="spellStart"/>
      <w:r w:rsidRPr="00230A68">
        <w:t>color</w:t>
      </w:r>
      <w:proofErr w:type="spellEnd"/>
      <w:r w:rsidRPr="00230A68">
        <w:br/>
        <w:t>C. Increasing file size</w:t>
      </w:r>
      <w:r w:rsidRPr="00230A68">
        <w:br/>
        <w:t>D. Adjusting font styles</w:t>
      </w:r>
      <w:r w:rsidRPr="00230A68">
        <w:br/>
      </w:r>
      <w:r w:rsidRPr="00230A68">
        <w:rPr>
          <w:b/>
          <w:bCs/>
        </w:rPr>
        <w:t>Answer: A</w:t>
      </w:r>
    </w:p>
    <w:p w14:paraId="08B4F108" w14:textId="3D37558C" w:rsidR="00230A68" w:rsidRPr="00230A68" w:rsidRDefault="008415CE" w:rsidP="00230A68">
      <w:r>
        <w:pict w14:anchorId="3D85E3A7">
          <v:rect id="_x0000_i1074" style="width:0;height:1.5pt" o:hralign="center" o:hrstd="t" o:hr="t" fillcolor="#a0a0a0" stroked="f"/>
        </w:pict>
      </w:r>
    </w:p>
    <w:p w14:paraId="4AE8E18B" w14:textId="43BB1089" w:rsidR="00230A68" w:rsidRPr="00230A68" w:rsidRDefault="00230A68" w:rsidP="00230A68"/>
    <w:p w14:paraId="2939A123" w14:textId="7B6C4A51" w:rsidR="00230A68" w:rsidRDefault="00230A68" w:rsidP="00230A68"/>
    <w:p w14:paraId="45825A5E" w14:textId="77777777" w:rsidR="00303D28" w:rsidRDefault="00303D28" w:rsidP="00230A68"/>
    <w:p w14:paraId="6A908973" w14:textId="77777777" w:rsidR="00303D28" w:rsidRDefault="00303D28" w:rsidP="00230A68"/>
    <w:p w14:paraId="063AB545" w14:textId="77777777" w:rsidR="00303D28" w:rsidRDefault="00303D28" w:rsidP="00230A68"/>
    <w:p w14:paraId="24174C48" w14:textId="77777777" w:rsidR="00303D28" w:rsidRDefault="00303D28" w:rsidP="00230A68"/>
    <w:p w14:paraId="31C9922A" w14:textId="77777777" w:rsidR="00303D28" w:rsidRDefault="00303D28" w:rsidP="00230A68"/>
    <w:p w14:paraId="03B0C9B9" w14:textId="5F4879A4" w:rsidR="00362BE8" w:rsidRDefault="00362BE8" w:rsidP="00362BE8"/>
    <w:p w14:paraId="6B22E942" w14:textId="5BC75F9A" w:rsidR="00774357" w:rsidRPr="00316BA1" w:rsidRDefault="00316BA1" w:rsidP="00362BE8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6)Landing page psychology</w:t>
      </w:r>
    </w:p>
    <w:p w14:paraId="30376E50" w14:textId="4918EAA5" w:rsidR="00362BE8" w:rsidRDefault="008415CE" w:rsidP="00362BE8">
      <w:r>
        <w:pict w14:anchorId="6AE1BD35">
          <v:rect id="_x0000_i1075" style="width:0;height:1.5pt" o:hralign="center" o:hrstd="t" o:hr="t" fillcolor="#a0a0a0" stroked="f"/>
        </w:pict>
      </w:r>
    </w:p>
    <w:p w14:paraId="598FBE11" w14:textId="77777777" w:rsidR="00362BE8" w:rsidRDefault="00362BE8" w:rsidP="00362BE8">
      <w:r>
        <w:rPr>
          <w:rFonts w:ascii="Segoe UI Emoji" w:hAnsi="Segoe UI Emoji" w:cs="Segoe UI Emoji"/>
        </w:rPr>
        <w:t>🟢</w:t>
      </w:r>
      <w:r>
        <w:t xml:space="preserve"> LEVEL 1 — EASY (50 MCQs)</w:t>
      </w:r>
    </w:p>
    <w:p w14:paraId="7A7B6531" w14:textId="77777777" w:rsidR="00362BE8" w:rsidRDefault="00362BE8" w:rsidP="00362BE8"/>
    <w:p w14:paraId="6AE612E4" w14:textId="77777777" w:rsidR="00362BE8" w:rsidRDefault="00362BE8" w:rsidP="00362BE8">
      <w:r>
        <w:t xml:space="preserve">1. </w:t>
      </w:r>
      <w:proofErr w:type="spellStart"/>
      <w:r>
        <w:t>Behavioral</w:t>
      </w:r>
      <w:proofErr w:type="spellEnd"/>
      <w:r>
        <w:t xml:space="preserve"> marketing focuses on:</w:t>
      </w:r>
    </w:p>
    <w:p w14:paraId="176FAC0B" w14:textId="77777777" w:rsidR="00362BE8" w:rsidRDefault="00362BE8" w:rsidP="00362BE8">
      <w:r>
        <w:t xml:space="preserve">A. Customer actions and </w:t>
      </w:r>
      <w:proofErr w:type="spellStart"/>
      <w:r>
        <w:t>behavior</w:t>
      </w:r>
      <w:proofErr w:type="spellEnd"/>
    </w:p>
    <w:p w14:paraId="3227D52C" w14:textId="77777777" w:rsidR="00362BE8" w:rsidRDefault="00362BE8" w:rsidP="00362BE8">
      <w:r>
        <w:t>B. Product manufacturing</w:t>
      </w:r>
    </w:p>
    <w:p w14:paraId="3D29D526" w14:textId="77777777" w:rsidR="00362BE8" w:rsidRDefault="00362BE8" w:rsidP="00362BE8">
      <w:r>
        <w:t>C. Pricing only</w:t>
      </w:r>
    </w:p>
    <w:p w14:paraId="08E2D652" w14:textId="77777777" w:rsidR="00362BE8" w:rsidRDefault="00362BE8" w:rsidP="00362BE8">
      <w:r>
        <w:t>D. Logistics</w:t>
      </w:r>
    </w:p>
    <w:p w14:paraId="0144AE28" w14:textId="77777777" w:rsidR="00362BE8" w:rsidRDefault="00362BE8" w:rsidP="00362BE8">
      <w:r>
        <w:t>Answer: A</w:t>
      </w:r>
    </w:p>
    <w:p w14:paraId="42D9E802" w14:textId="77777777" w:rsidR="00362BE8" w:rsidRDefault="00362BE8" w:rsidP="00362BE8"/>
    <w:p w14:paraId="3CA66666" w14:textId="77777777" w:rsidR="00362BE8" w:rsidRDefault="00362BE8" w:rsidP="00362BE8"/>
    <w:p w14:paraId="56B33BE8" w14:textId="77777777" w:rsidR="00362BE8" w:rsidRDefault="00362BE8" w:rsidP="00362BE8">
      <w:r>
        <w:t xml:space="preserve">2. </w:t>
      </w:r>
      <w:proofErr w:type="spellStart"/>
      <w:r>
        <w:t>Behavioral</w:t>
      </w:r>
      <w:proofErr w:type="spellEnd"/>
      <w:r>
        <w:t xml:space="preserve"> data includes:</w:t>
      </w:r>
    </w:p>
    <w:p w14:paraId="350E1FDA" w14:textId="77777777" w:rsidR="00362BE8" w:rsidRDefault="00362BE8" w:rsidP="00362BE8">
      <w:r>
        <w:t>A. Browsing history</w:t>
      </w:r>
    </w:p>
    <w:p w14:paraId="79E8CF99" w14:textId="77777777" w:rsidR="00362BE8" w:rsidRDefault="00362BE8" w:rsidP="00362BE8">
      <w:r>
        <w:t>B. Weather reports</w:t>
      </w:r>
    </w:p>
    <w:p w14:paraId="737125E0" w14:textId="77777777" w:rsidR="00362BE8" w:rsidRDefault="00362BE8" w:rsidP="00362BE8">
      <w:r>
        <w:t>C. Salary data</w:t>
      </w:r>
    </w:p>
    <w:p w14:paraId="56C707F9" w14:textId="77777777" w:rsidR="00362BE8" w:rsidRDefault="00362BE8" w:rsidP="00362BE8">
      <w:r>
        <w:t>D. Population data</w:t>
      </w:r>
    </w:p>
    <w:p w14:paraId="2C89B034" w14:textId="77777777" w:rsidR="00362BE8" w:rsidRDefault="00362BE8" w:rsidP="00362BE8">
      <w:r>
        <w:t>Answer: A</w:t>
      </w:r>
    </w:p>
    <w:p w14:paraId="39397F13" w14:textId="77777777" w:rsidR="00362BE8" w:rsidRDefault="00362BE8" w:rsidP="00362BE8"/>
    <w:p w14:paraId="6DCCE0FA" w14:textId="77777777" w:rsidR="00362BE8" w:rsidRDefault="00362BE8" w:rsidP="00362BE8"/>
    <w:p w14:paraId="67DFD84B" w14:textId="77777777" w:rsidR="00362BE8" w:rsidRDefault="00362BE8" w:rsidP="00362BE8">
      <w:r>
        <w:t>3. Retargeting ads are based on:</w:t>
      </w:r>
    </w:p>
    <w:p w14:paraId="1179B0A8" w14:textId="77777777" w:rsidR="00362BE8" w:rsidRDefault="00362BE8" w:rsidP="00362BE8">
      <w:r>
        <w:t>A. User past activity</w:t>
      </w:r>
    </w:p>
    <w:p w14:paraId="047AD6BB" w14:textId="77777777" w:rsidR="00362BE8" w:rsidRDefault="00362BE8" w:rsidP="00362BE8">
      <w:r>
        <w:t>B. Random selection</w:t>
      </w:r>
    </w:p>
    <w:p w14:paraId="778C7229" w14:textId="77777777" w:rsidR="00362BE8" w:rsidRDefault="00362BE8" w:rsidP="00362BE8">
      <w:r>
        <w:t>C. TV ads</w:t>
      </w:r>
    </w:p>
    <w:p w14:paraId="620491DE" w14:textId="77777777" w:rsidR="00362BE8" w:rsidRDefault="00362BE8" w:rsidP="00362BE8">
      <w:r>
        <w:t>D. Offline marketing</w:t>
      </w:r>
    </w:p>
    <w:p w14:paraId="645CDEF8" w14:textId="77777777" w:rsidR="00362BE8" w:rsidRDefault="00362BE8" w:rsidP="00362BE8">
      <w:r>
        <w:t>Answer: A</w:t>
      </w:r>
    </w:p>
    <w:p w14:paraId="59E2AA75" w14:textId="77777777" w:rsidR="00362BE8" w:rsidRDefault="00362BE8" w:rsidP="00362BE8"/>
    <w:p w14:paraId="67B22697" w14:textId="77777777" w:rsidR="00362BE8" w:rsidRDefault="00362BE8" w:rsidP="00362BE8"/>
    <w:p w14:paraId="387F51C3" w14:textId="77777777" w:rsidR="00362BE8" w:rsidRDefault="00362BE8" w:rsidP="00362BE8">
      <w:r>
        <w:lastRenderedPageBreak/>
        <w:t>4. Personalization means:</w:t>
      </w:r>
    </w:p>
    <w:p w14:paraId="077076B1" w14:textId="77777777" w:rsidR="00362BE8" w:rsidRDefault="00362BE8" w:rsidP="00362BE8">
      <w:r>
        <w:t>A. Customizing content for users</w:t>
      </w:r>
    </w:p>
    <w:p w14:paraId="00861768" w14:textId="77777777" w:rsidR="00362BE8" w:rsidRDefault="00362BE8" w:rsidP="00362BE8">
      <w:r>
        <w:t>B. Same message for all</w:t>
      </w:r>
    </w:p>
    <w:p w14:paraId="333C9F9D" w14:textId="77777777" w:rsidR="00362BE8" w:rsidRDefault="00362BE8" w:rsidP="00362BE8">
      <w:r>
        <w:t>C. Mass marketing</w:t>
      </w:r>
    </w:p>
    <w:p w14:paraId="37C411AB" w14:textId="77777777" w:rsidR="00362BE8" w:rsidRDefault="00362BE8" w:rsidP="00362BE8">
      <w:r>
        <w:t>D. Offline promotion</w:t>
      </w:r>
    </w:p>
    <w:p w14:paraId="77E6A4F9" w14:textId="77777777" w:rsidR="00362BE8" w:rsidRDefault="00362BE8" w:rsidP="00362BE8">
      <w:r>
        <w:t>Answer: A</w:t>
      </w:r>
    </w:p>
    <w:p w14:paraId="6653D080" w14:textId="77777777" w:rsidR="00362BE8" w:rsidRDefault="00362BE8" w:rsidP="00362BE8"/>
    <w:p w14:paraId="3872BC01" w14:textId="77777777" w:rsidR="00362BE8" w:rsidRDefault="00362BE8" w:rsidP="00362BE8"/>
    <w:p w14:paraId="24A355B8" w14:textId="77777777" w:rsidR="00362BE8" w:rsidRDefault="00362BE8" w:rsidP="00362BE8">
      <w:r>
        <w:t>5. Cookies are used to:</w:t>
      </w:r>
    </w:p>
    <w:p w14:paraId="291C4824" w14:textId="77777777" w:rsidR="00362BE8" w:rsidRDefault="00362BE8" w:rsidP="00362BE8">
      <w:r>
        <w:t xml:space="preserve">A. Track user </w:t>
      </w:r>
      <w:proofErr w:type="spellStart"/>
      <w:r>
        <w:t>behavior</w:t>
      </w:r>
      <w:proofErr w:type="spellEnd"/>
      <w:r>
        <w:t xml:space="preserve"> online</w:t>
      </w:r>
    </w:p>
    <w:p w14:paraId="3D084DD1" w14:textId="77777777" w:rsidR="00362BE8" w:rsidRDefault="00362BE8" w:rsidP="00362BE8">
      <w:r>
        <w:t>B. Store food recipes</w:t>
      </w:r>
    </w:p>
    <w:p w14:paraId="029E225F" w14:textId="77777777" w:rsidR="00362BE8" w:rsidRDefault="00362BE8" w:rsidP="00362BE8">
      <w:r>
        <w:t>C. Increase website speed only</w:t>
      </w:r>
    </w:p>
    <w:p w14:paraId="07994904" w14:textId="77777777" w:rsidR="00362BE8" w:rsidRDefault="00362BE8" w:rsidP="00362BE8">
      <w:r>
        <w:t>D. Block ads</w:t>
      </w:r>
    </w:p>
    <w:p w14:paraId="1E92E245" w14:textId="77777777" w:rsidR="00362BE8" w:rsidRDefault="00362BE8" w:rsidP="00362BE8">
      <w:r>
        <w:t>Answer: A</w:t>
      </w:r>
    </w:p>
    <w:p w14:paraId="03FF23F0" w14:textId="77777777" w:rsidR="00362BE8" w:rsidRDefault="00362BE8" w:rsidP="00362BE8"/>
    <w:p w14:paraId="6E125F3A" w14:textId="77777777" w:rsidR="00362BE8" w:rsidRDefault="00362BE8" w:rsidP="00362BE8"/>
    <w:p w14:paraId="51DC1CA2" w14:textId="77777777" w:rsidR="00362BE8" w:rsidRDefault="00362BE8" w:rsidP="00362BE8">
      <w:r>
        <w:t xml:space="preserve">6. </w:t>
      </w:r>
      <w:proofErr w:type="spellStart"/>
      <w:r>
        <w:t>Behavioral</w:t>
      </w:r>
      <w:proofErr w:type="spellEnd"/>
      <w:r>
        <w:t xml:space="preserve"> segmentation divides users based on:</w:t>
      </w:r>
    </w:p>
    <w:p w14:paraId="04434BF2" w14:textId="77777777" w:rsidR="00362BE8" w:rsidRDefault="00362BE8" w:rsidP="00362BE8">
      <w:r>
        <w:t>A. Actions and interactions</w:t>
      </w:r>
    </w:p>
    <w:p w14:paraId="24C53545" w14:textId="77777777" w:rsidR="00362BE8" w:rsidRDefault="00362BE8" w:rsidP="00362BE8">
      <w:r>
        <w:t>B. Age only</w:t>
      </w:r>
    </w:p>
    <w:p w14:paraId="3C994DF1" w14:textId="77777777" w:rsidR="00362BE8" w:rsidRDefault="00362BE8" w:rsidP="00362BE8">
      <w:r>
        <w:t>C. Gender only</w:t>
      </w:r>
    </w:p>
    <w:p w14:paraId="604FE107" w14:textId="77777777" w:rsidR="00362BE8" w:rsidRDefault="00362BE8" w:rsidP="00362BE8">
      <w:r>
        <w:t>D. Income only</w:t>
      </w:r>
    </w:p>
    <w:p w14:paraId="7378B882" w14:textId="77777777" w:rsidR="00362BE8" w:rsidRDefault="00362BE8" w:rsidP="00362BE8">
      <w:r>
        <w:t>Answer: A</w:t>
      </w:r>
    </w:p>
    <w:p w14:paraId="794B53CD" w14:textId="77777777" w:rsidR="00362BE8" w:rsidRDefault="00362BE8" w:rsidP="00362BE8"/>
    <w:p w14:paraId="59DAD3FC" w14:textId="77777777" w:rsidR="00362BE8" w:rsidRDefault="00362BE8" w:rsidP="00362BE8"/>
    <w:p w14:paraId="3B0355C5" w14:textId="77777777" w:rsidR="00362BE8" w:rsidRDefault="00362BE8" w:rsidP="00362BE8">
      <w:r>
        <w:t>7. Email recommendations based on past purchases is:</w:t>
      </w:r>
    </w:p>
    <w:p w14:paraId="09FE3DA3" w14:textId="77777777" w:rsidR="00362BE8" w:rsidRDefault="00362BE8" w:rsidP="00362BE8">
      <w:r>
        <w:t xml:space="preserve">A. </w:t>
      </w:r>
      <w:proofErr w:type="spellStart"/>
      <w:r>
        <w:t>Behavioral</w:t>
      </w:r>
      <w:proofErr w:type="spellEnd"/>
      <w:r>
        <w:t xml:space="preserve"> marketing</w:t>
      </w:r>
    </w:p>
    <w:p w14:paraId="798F4C3C" w14:textId="77777777" w:rsidR="00362BE8" w:rsidRDefault="00362BE8" w:rsidP="00362BE8">
      <w:r>
        <w:t>B. Traditional marketing</w:t>
      </w:r>
    </w:p>
    <w:p w14:paraId="096C9894" w14:textId="77777777" w:rsidR="00362BE8" w:rsidRDefault="00362BE8" w:rsidP="00362BE8">
      <w:r>
        <w:t>C. Mass marketing</w:t>
      </w:r>
    </w:p>
    <w:p w14:paraId="26262622" w14:textId="77777777" w:rsidR="00362BE8" w:rsidRDefault="00362BE8" w:rsidP="00362BE8">
      <w:r>
        <w:lastRenderedPageBreak/>
        <w:t>D. Offline marketing</w:t>
      </w:r>
    </w:p>
    <w:p w14:paraId="20919AF4" w14:textId="77777777" w:rsidR="00362BE8" w:rsidRDefault="00362BE8" w:rsidP="00362BE8">
      <w:r>
        <w:t>Answer: A</w:t>
      </w:r>
    </w:p>
    <w:p w14:paraId="0CF249C0" w14:textId="77777777" w:rsidR="00362BE8" w:rsidRDefault="00362BE8" w:rsidP="00362BE8"/>
    <w:p w14:paraId="46040CB0" w14:textId="77777777" w:rsidR="00362BE8" w:rsidRDefault="00362BE8" w:rsidP="00362BE8"/>
    <w:p w14:paraId="24678FC9" w14:textId="77777777" w:rsidR="00362BE8" w:rsidRDefault="00362BE8" w:rsidP="00362BE8">
      <w:r>
        <w:t>8. Purchase history helps in:</w:t>
      </w:r>
    </w:p>
    <w:p w14:paraId="3403CF50" w14:textId="77777777" w:rsidR="00362BE8" w:rsidRDefault="00362BE8" w:rsidP="00362BE8">
      <w:r>
        <w:t xml:space="preserve">A. Predicting future </w:t>
      </w:r>
      <w:proofErr w:type="spellStart"/>
      <w:r>
        <w:t>behavior</w:t>
      </w:r>
      <w:proofErr w:type="spellEnd"/>
    </w:p>
    <w:p w14:paraId="1134F9DF" w14:textId="77777777" w:rsidR="00362BE8" w:rsidRDefault="00362BE8" w:rsidP="00362BE8">
      <w:r>
        <w:t>B. Deleting customers</w:t>
      </w:r>
    </w:p>
    <w:p w14:paraId="38629044" w14:textId="77777777" w:rsidR="00362BE8" w:rsidRDefault="00362BE8" w:rsidP="00362BE8">
      <w:r>
        <w:t>C. Increasing taxes</w:t>
      </w:r>
    </w:p>
    <w:p w14:paraId="384559A5" w14:textId="77777777" w:rsidR="00362BE8" w:rsidRDefault="00362BE8" w:rsidP="00362BE8">
      <w:r>
        <w:t>D. Reducing demand</w:t>
      </w:r>
    </w:p>
    <w:p w14:paraId="578CD9B8" w14:textId="77777777" w:rsidR="00362BE8" w:rsidRDefault="00362BE8" w:rsidP="00362BE8">
      <w:r>
        <w:t>Answer: A</w:t>
      </w:r>
    </w:p>
    <w:p w14:paraId="51894C52" w14:textId="77777777" w:rsidR="00362BE8" w:rsidRDefault="00362BE8" w:rsidP="00362BE8"/>
    <w:p w14:paraId="1B41D5E2" w14:textId="77777777" w:rsidR="00362BE8" w:rsidRDefault="00362BE8" w:rsidP="00362BE8"/>
    <w:p w14:paraId="47B70EC0" w14:textId="77777777" w:rsidR="00362BE8" w:rsidRDefault="00362BE8" w:rsidP="00362BE8">
      <w:r>
        <w:t>9. Website clicks show:</w:t>
      </w:r>
    </w:p>
    <w:p w14:paraId="54BDB8CF" w14:textId="77777777" w:rsidR="00362BE8" w:rsidRDefault="00362BE8" w:rsidP="00362BE8">
      <w:r>
        <w:t>A. User interest</w:t>
      </w:r>
    </w:p>
    <w:p w14:paraId="0D67CDF8" w14:textId="77777777" w:rsidR="00362BE8" w:rsidRDefault="00362BE8" w:rsidP="00362BE8">
      <w:r>
        <w:t>B. Random activity</w:t>
      </w:r>
    </w:p>
    <w:p w14:paraId="625564BB" w14:textId="77777777" w:rsidR="00362BE8" w:rsidRDefault="00362BE8" w:rsidP="00362BE8">
      <w:r>
        <w:t>C. Network errors</w:t>
      </w:r>
    </w:p>
    <w:p w14:paraId="01063846" w14:textId="77777777" w:rsidR="00362BE8" w:rsidRDefault="00362BE8" w:rsidP="00362BE8">
      <w:r>
        <w:t>D. Marketing cost</w:t>
      </w:r>
    </w:p>
    <w:p w14:paraId="66A97CD7" w14:textId="77777777" w:rsidR="00362BE8" w:rsidRDefault="00362BE8" w:rsidP="00362BE8">
      <w:r>
        <w:t>Answer: A</w:t>
      </w:r>
    </w:p>
    <w:p w14:paraId="0F2732C7" w14:textId="77777777" w:rsidR="00362BE8" w:rsidRDefault="00362BE8" w:rsidP="00362BE8"/>
    <w:p w14:paraId="6DD3C618" w14:textId="77777777" w:rsidR="00362BE8" w:rsidRDefault="00362BE8" w:rsidP="00362BE8"/>
    <w:p w14:paraId="706383B2" w14:textId="77777777" w:rsidR="00362BE8" w:rsidRDefault="00362BE8" w:rsidP="00362BE8">
      <w:r>
        <w:t xml:space="preserve">10. </w:t>
      </w:r>
      <w:proofErr w:type="spellStart"/>
      <w:r>
        <w:t>Behavioral</w:t>
      </w:r>
      <w:proofErr w:type="spellEnd"/>
      <w:r>
        <w:t xml:space="preserve"> marketing improves:</w:t>
      </w:r>
    </w:p>
    <w:p w14:paraId="34C042F8" w14:textId="77777777" w:rsidR="00362BE8" w:rsidRDefault="00362BE8" w:rsidP="00362BE8">
      <w:r>
        <w:t>A. Customer experience</w:t>
      </w:r>
    </w:p>
    <w:p w14:paraId="4ED5EEF2" w14:textId="77777777" w:rsidR="00362BE8" w:rsidRDefault="00362BE8" w:rsidP="00362BE8">
      <w:r>
        <w:t>B. Production cost</w:t>
      </w:r>
    </w:p>
    <w:p w14:paraId="003CA55E" w14:textId="77777777" w:rsidR="00362BE8" w:rsidRDefault="00362BE8" w:rsidP="00362BE8">
      <w:r>
        <w:t>C. Shipping speed</w:t>
      </w:r>
    </w:p>
    <w:p w14:paraId="31A0A665" w14:textId="77777777" w:rsidR="00362BE8" w:rsidRDefault="00362BE8" w:rsidP="00362BE8">
      <w:r>
        <w:t>D. Inventory only</w:t>
      </w:r>
    </w:p>
    <w:p w14:paraId="7B1C40B7" w14:textId="77777777" w:rsidR="00362BE8" w:rsidRDefault="00362BE8" w:rsidP="00362BE8">
      <w:r>
        <w:t>Answer: A</w:t>
      </w:r>
    </w:p>
    <w:p w14:paraId="05EB9469" w14:textId="77777777" w:rsidR="00362BE8" w:rsidRDefault="00362BE8" w:rsidP="00362BE8"/>
    <w:p w14:paraId="39A93139" w14:textId="77777777" w:rsidR="00362BE8" w:rsidRDefault="00362BE8" w:rsidP="00362BE8"/>
    <w:p w14:paraId="2AD23093" w14:textId="77777777" w:rsidR="00362BE8" w:rsidRDefault="00362BE8" w:rsidP="00362BE8">
      <w:r>
        <w:lastRenderedPageBreak/>
        <w:t>11. Recommendation engines are used by:</w:t>
      </w:r>
    </w:p>
    <w:p w14:paraId="5C9E3B36" w14:textId="77777777" w:rsidR="00362BE8" w:rsidRDefault="00362BE8" w:rsidP="00362BE8">
      <w:r>
        <w:t>A. E-commerce sites</w:t>
      </w:r>
    </w:p>
    <w:p w14:paraId="3D526F38" w14:textId="77777777" w:rsidR="00362BE8" w:rsidRDefault="00362BE8" w:rsidP="00362BE8">
      <w:r>
        <w:t>B. Banks only</w:t>
      </w:r>
    </w:p>
    <w:p w14:paraId="1E8180B3" w14:textId="77777777" w:rsidR="00362BE8" w:rsidRDefault="00362BE8" w:rsidP="00362BE8">
      <w:r>
        <w:t>C. Hospitals only</w:t>
      </w:r>
    </w:p>
    <w:p w14:paraId="69332632" w14:textId="77777777" w:rsidR="00362BE8" w:rsidRDefault="00362BE8" w:rsidP="00362BE8">
      <w:r>
        <w:t>D. Factories</w:t>
      </w:r>
    </w:p>
    <w:p w14:paraId="6A4D3DD4" w14:textId="77777777" w:rsidR="00362BE8" w:rsidRDefault="00362BE8" w:rsidP="00362BE8">
      <w:r>
        <w:t>Answer: A</w:t>
      </w:r>
    </w:p>
    <w:p w14:paraId="3049DCE9" w14:textId="77777777" w:rsidR="00362BE8" w:rsidRDefault="00362BE8" w:rsidP="00362BE8"/>
    <w:p w14:paraId="1CACA9E4" w14:textId="77777777" w:rsidR="00362BE8" w:rsidRDefault="00362BE8" w:rsidP="00362BE8"/>
    <w:p w14:paraId="26FE621A" w14:textId="77777777" w:rsidR="00362BE8" w:rsidRDefault="00362BE8" w:rsidP="00362BE8">
      <w:r>
        <w:t>12. Customer journey refers to:</w:t>
      </w:r>
    </w:p>
    <w:p w14:paraId="080643DC" w14:textId="77777777" w:rsidR="00362BE8" w:rsidRDefault="00362BE8" w:rsidP="00362BE8">
      <w:r>
        <w:t>A. Steps customer takes before buying</w:t>
      </w:r>
    </w:p>
    <w:p w14:paraId="7365FC2D" w14:textId="77777777" w:rsidR="00362BE8" w:rsidRDefault="00362BE8" w:rsidP="00362BE8">
      <w:r>
        <w:t>B. Delivery route</w:t>
      </w:r>
    </w:p>
    <w:p w14:paraId="2A883F76" w14:textId="77777777" w:rsidR="00362BE8" w:rsidRDefault="00362BE8" w:rsidP="00362BE8">
      <w:r>
        <w:t>C. Manufacturing process</w:t>
      </w:r>
    </w:p>
    <w:p w14:paraId="47F7681C" w14:textId="77777777" w:rsidR="00362BE8" w:rsidRDefault="00362BE8" w:rsidP="00362BE8">
      <w:r>
        <w:t>D. Warehouse process</w:t>
      </w:r>
    </w:p>
    <w:p w14:paraId="7961D6A1" w14:textId="77777777" w:rsidR="00362BE8" w:rsidRDefault="00362BE8" w:rsidP="00362BE8">
      <w:r>
        <w:t>Answer: A</w:t>
      </w:r>
    </w:p>
    <w:p w14:paraId="3973E43C" w14:textId="77777777" w:rsidR="00362BE8" w:rsidRDefault="00362BE8" w:rsidP="00362BE8"/>
    <w:p w14:paraId="2E07B47B" w14:textId="77777777" w:rsidR="00362BE8" w:rsidRDefault="00362BE8" w:rsidP="00362BE8"/>
    <w:p w14:paraId="78A38EA0" w14:textId="77777777" w:rsidR="00362BE8" w:rsidRDefault="00362BE8" w:rsidP="00362BE8">
      <w:r>
        <w:t xml:space="preserve">13. </w:t>
      </w:r>
      <w:proofErr w:type="spellStart"/>
      <w:r>
        <w:t>Behavioral</w:t>
      </w:r>
      <w:proofErr w:type="spellEnd"/>
      <w:r>
        <w:t xml:space="preserve"> targeting increases:</w:t>
      </w:r>
    </w:p>
    <w:p w14:paraId="35A375F4" w14:textId="77777777" w:rsidR="00362BE8" w:rsidRDefault="00362BE8" w:rsidP="00362BE8">
      <w:r>
        <w:t>A. Conversion rate</w:t>
      </w:r>
    </w:p>
    <w:p w14:paraId="5AF0E5C9" w14:textId="77777777" w:rsidR="00362BE8" w:rsidRDefault="00362BE8" w:rsidP="00362BE8">
      <w:r>
        <w:t>B. Production cost</w:t>
      </w:r>
    </w:p>
    <w:p w14:paraId="66AC292F" w14:textId="77777777" w:rsidR="00362BE8" w:rsidRDefault="00362BE8" w:rsidP="00362BE8">
      <w:r>
        <w:t>C. Taxes</w:t>
      </w:r>
    </w:p>
    <w:p w14:paraId="75B4CFC1" w14:textId="77777777" w:rsidR="00362BE8" w:rsidRDefault="00362BE8" w:rsidP="00362BE8">
      <w:r>
        <w:t>D. Errors</w:t>
      </w:r>
    </w:p>
    <w:p w14:paraId="34931D98" w14:textId="77777777" w:rsidR="00362BE8" w:rsidRDefault="00362BE8" w:rsidP="00362BE8">
      <w:r>
        <w:t>Answer: A</w:t>
      </w:r>
    </w:p>
    <w:p w14:paraId="0AE31B13" w14:textId="77777777" w:rsidR="00362BE8" w:rsidRDefault="00362BE8" w:rsidP="00362BE8"/>
    <w:p w14:paraId="45926CFC" w14:textId="77777777" w:rsidR="00362BE8" w:rsidRDefault="00362BE8" w:rsidP="00362BE8"/>
    <w:p w14:paraId="1D6BEB85" w14:textId="77777777" w:rsidR="00362BE8" w:rsidRDefault="00362BE8" w:rsidP="00362BE8">
      <w:r>
        <w:t>14. Data collection helps marketers to:</w:t>
      </w:r>
    </w:p>
    <w:p w14:paraId="50371D57" w14:textId="77777777" w:rsidR="00362BE8" w:rsidRDefault="00362BE8" w:rsidP="00362BE8">
      <w:r>
        <w:t>A. Understand users</w:t>
      </w:r>
    </w:p>
    <w:p w14:paraId="6D6D6C24" w14:textId="77777777" w:rsidR="00362BE8" w:rsidRDefault="00362BE8" w:rsidP="00362BE8">
      <w:r>
        <w:t>B. Reduce products</w:t>
      </w:r>
    </w:p>
    <w:p w14:paraId="19DAA39B" w14:textId="77777777" w:rsidR="00362BE8" w:rsidRDefault="00362BE8" w:rsidP="00362BE8">
      <w:r>
        <w:t>C. Close business</w:t>
      </w:r>
    </w:p>
    <w:p w14:paraId="73C334F7" w14:textId="77777777" w:rsidR="00362BE8" w:rsidRDefault="00362BE8" w:rsidP="00362BE8">
      <w:r>
        <w:lastRenderedPageBreak/>
        <w:t>D. Avoid customers</w:t>
      </w:r>
    </w:p>
    <w:p w14:paraId="22D3E8C2" w14:textId="77777777" w:rsidR="00362BE8" w:rsidRDefault="00362BE8" w:rsidP="00362BE8">
      <w:r>
        <w:t>Answer: A</w:t>
      </w:r>
    </w:p>
    <w:p w14:paraId="36952C39" w14:textId="77777777" w:rsidR="00362BE8" w:rsidRDefault="00362BE8" w:rsidP="00362BE8"/>
    <w:p w14:paraId="13CE6711" w14:textId="77777777" w:rsidR="00362BE8" w:rsidRDefault="00362BE8" w:rsidP="00362BE8"/>
    <w:p w14:paraId="7054C147" w14:textId="77777777" w:rsidR="00362BE8" w:rsidRDefault="00362BE8" w:rsidP="00362BE8">
      <w:r>
        <w:t xml:space="preserve">15. </w:t>
      </w:r>
      <w:proofErr w:type="spellStart"/>
      <w:r>
        <w:t>Behavioral</w:t>
      </w:r>
      <w:proofErr w:type="spellEnd"/>
      <w:r>
        <w:t xml:space="preserve"> marketing mainly uses:</w:t>
      </w:r>
    </w:p>
    <w:p w14:paraId="7E87B348" w14:textId="77777777" w:rsidR="00362BE8" w:rsidRDefault="00362BE8" w:rsidP="00362BE8">
      <w:r>
        <w:t>A. Data analytics</w:t>
      </w:r>
    </w:p>
    <w:p w14:paraId="36F5BFFA" w14:textId="77777777" w:rsidR="00362BE8" w:rsidRDefault="00362BE8" w:rsidP="00362BE8">
      <w:r>
        <w:t>B. Guessing</w:t>
      </w:r>
    </w:p>
    <w:p w14:paraId="0CD2A62D" w14:textId="77777777" w:rsidR="00362BE8" w:rsidRDefault="00362BE8" w:rsidP="00362BE8">
      <w:r>
        <w:t>C. Luck</w:t>
      </w:r>
    </w:p>
    <w:p w14:paraId="083DC359" w14:textId="77777777" w:rsidR="00362BE8" w:rsidRDefault="00362BE8" w:rsidP="00362BE8">
      <w:r>
        <w:t>D. Random decisions</w:t>
      </w:r>
    </w:p>
    <w:p w14:paraId="447BED3F" w14:textId="77777777" w:rsidR="00362BE8" w:rsidRDefault="00362BE8" w:rsidP="00362BE8">
      <w:r>
        <w:t>Answer: A</w:t>
      </w:r>
    </w:p>
    <w:p w14:paraId="61496167" w14:textId="77777777" w:rsidR="00362BE8" w:rsidRDefault="00362BE8" w:rsidP="00362BE8"/>
    <w:p w14:paraId="572A8C40" w14:textId="77777777" w:rsidR="00362BE8" w:rsidRDefault="00362BE8" w:rsidP="00362BE8"/>
    <w:p w14:paraId="1653594E" w14:textId="77777777" w:rsidR="00362BE8" w:rsidRDefault="00362BE8" w:rsidP="00362BE8">
      <w:r>
        <w:t>16. User engagement means:</w:t>
      </w:r>
    </w:p>
    <w:p w14:paraId="1695C7F3" w14:textId="77777777" w:rsidR="00362BE8" w:rsidRDefault="00362BE8" w:rsidP="00362BE8">
      <w:r>
        <w:t>A. Interaction with content</w:t>
      </w:r>
    </w:p>
    <w:p w14:paraId="0B247B1D" w14:textId="77777777" w:rsidR="00362BE8" w:rsidRDefault="00362BE8" w:rsidP="00362BE8">
      <w:r>
        <w:t>B. Payment only</w:t>
      </w:r>
    </w:p>
    <w:p w14:paraId="1193C61A" w14:textId="77777777" w:rsidR="00362BE8" w:rsidRDefault="00362BE8" w:rsidP="00362BE8">
      <w:r>
        <w:t>C. Login only</w:t>
      </w:r>
    </w:p>
    <w:p w14:paraId="6D23A09E" w14:textId="77777777" w:rsidR="00362BE8" w:rsidRDefault="00362BE8" w:rsidP="00362BE8">
      <w:r>
        <w:t>D. Signup only</w:t>
      </w:r>
    </w:p>
    <w:p w14:paraId="0AD5D10D" w14:textId="77777777" w:rsidR="00362BE8" w:rsidRDefault="00362BE8" w:rsidP="00362BE8">
      <w:r>
        <w:t>Answer: A</w:t>
      </w:r>
    </w:p>
    <w:p w14:paraId="47C198BE" w14:textId="77777777" w:rsidR="00362BE8" w:rsidRDefault="00362BE8" w:rsidP="00362BE8"/>
    <w:p w14:paraId="690D93A0" w14:textId="77777777" w:rsidR="00362BE8" w:rsidRDefault="00362BE8" w:rsidP="00362BE8"/>
    <w:p w14:paraId="48E562D3" w14:textId="77777777" w:rsidR="00362BE8" w:rsidRDefault="00362BE8" w:rsidP="00362BE8">
      <w:r>
        <w:t>17. Retention marketing focuses on:</w:t>
      </w:r>
    </w:p>
    <w:p w14:paraId="230D229A" w14:textId="77777777" w:rsidR="00362BE8" w:rsidRDefault="00362BE8" w:rsidP="00362BE8">
      <w:r>
        <w:t>A. Existing customers</w:t>
      </w:r>
    </w:p>
    <w:p w14:paraId="49F541A4" w14:textId="77777777" w:rsidR="00362BE8" w:rsidRDefault="00362BE8" w:rsidP="00362BE8">
      <w:r>
        <w:t>B. New customers only</w:t>
      </w:r>
    </w:p>
    <w:p w14:paraId="60E4064B" w14:textId="77777777" w:rsidR="00362BE8" w:rsidRDefault="00362BE8" w:rsidP="00362BE8">
      <w:r>
        <w:t>C. Competitors</w:t>
      </w:r>
    </w:p>
    <w:p w14:paraId="26D263A8" w14:textId="77777777" w:rsidR="00362BE8" w:rsidRDefault="00362BE8" w:rsidP="00362BE8">
      <w:r>
        <w:t>D. Suppliers</w:t>
      </w:r>
    </w:p>
    <w:p w14:paraId="7045F9E5" w14:textId="77777777" w:rsidR="00362BE8" w:rsidRDefault="00362BE8" w:rsidP="00362BE8">
      <w:r>
        <w:t>Answer: A</w:t>
      </w:r>
    </w:p>
    <w:p w14:paraId="4790CC8A" w14:textId="77777777" w:rsidR="00362BE8" w:rsidRDefault="00362BE8" w:rsidP="00362BE8"/>
    <w:p w14:paraId="190397D6" w14:textId="77777777" w:rsidR="00362BE8" w:rsidRDefault="00362BE8" w:rsidP="00362BE8"/>
    <w:p w14:paraId="39E4AE15" w14:textId="77777777" w:rsidR="00362BE8" w:rsidRDefault="00362BE8" w:rsidP="00362BE8">
      <w:r>
        <w:lastRenderedPageBreak/>
        <w:t xml:space="preserve">18. </w:t>
      </w:r>
      <w:proofErr w:type="spellStart"/>
      <w:r>
        <w:t>Behavioral</w:t>
      </w:r>
      <w:proofErr w:type="spellEnd"/>
      <w:r>
        <w:t xml:space="preserve"> emails are triggered by:</w:t>
      </w:r>
    </w:p>
    <w:p w14:paraId="14F71E18" w14:textId="77777777" w:rsidR="00362BE8" w:rsidRDefault="00362BE8" w:rsidP="00362BE8">
      <w:r>
        <w:t>A. User actions</w:t>
      </w:r>
    </w:p>
    <w:p w14:paraId="674A369D" w14:textId="77777777" w:rsidR="00362BE8" w:rsidRDefault="00362BE8" w:rsidP="00362BE8">
      <w:r>
        <w:t>B. Random timing</w:t>
      </w:r>
    </w:p>
    <w:p w14:paraId="251E1235" w14:textId="77777777" w:rsidR="00362BE8" w:rsidRDefault="00362BE8" w:rsidP="00362BE8">
      <w:r>
        <w:t>C. Weather</w:t>
      </w:r>
    </w:p>
    <w:p w14:paraId="0DAD47AF" w14:textId="77777777" w:rsidR="00362BE8" w:rsidRDefault="00362BE8" w:rsidP="00362BE8">
      <w:r>
        <w:t>D. Holidays only</w:t>
      </w:r>
    </w:p>
    <w:p w14:paraId="4BA3C28A" w14:textId="77777777" w:rsidR="00362BE8" w:rsidRDefault="00362BE8" w:rsidP="00362BE8">
      <w:r>
        <w:t>Answer: A</w:t>
      </w:r>
    </w:p>
    <w:p w14:paraId="646B0A49" w14:textId="77777777" w:rsidR="00362BE8" w:rsidRDefault="00362BE8" w:rsidP="00362BE8"/>
    <w:p w14:paraId="797690C5" w14:textId="77777777" w:rsidR="00362BE8" w:rsidRDefault="00362BE8" w:rsidP="00362BE8"/>
    <w:p w14:paraId="549CD83E" w14:textId="77777777" w:rsidR="00362BE8" w:rsidRDefault="00362BE8" w:rsidP="00362BE8">
      <w:r>
        <w:t>19. Personalized ads are more:</w:t>
      </w:r>
    </w:p>
    <w:p w14:paraId="202093F9" w14:textId="77777777" w:rsidR="00362BE8" w:rsidRDefault="00362BE8" w:rsidP="00362BE8">
      <w:r>
        <w:t>A. Relevant</w:t>
      </w:r>
    </w:p>
    <w:p w14:paraId="1CD97BF2" w14:textId="77777777" w:rsidR="00362BE8" w:rsidRDefault="00362BE8" w:rsidP="00362BE8">
      <w:r>
        <w:t>B. Expensive always</w:t>
      </w:r>
    </w:p>
    <w:p w14:paraId="5E74A723" w14:textId="77777777" w:rsidR="00362BE8" w:rsidRDefault="00362BE8" w:rsidP="00362BE8">
      <w:r>
        <w:t>C. Slow</w:t>
      </w:r>
    </w:p>
    <w:p w14:paraId="3C3CDAB5" w14:textId="77777777" w:rsidR="00362BE8" w:rsidRDefault="00362BE8" w:rsidP="00362BE8">
      <w:r>
        <w:t>D. Irrelevant</w:t>
      </w:r>
    </w:p>
    <w:p w14:paraId="059F284D" w14:textId="77777777" w:rsidR="00362BE8" w:rsidRDefault="00362BE8" w:rsidP="00362BE8">
      <w:r>
        <w:t>Answer: A</w:t>
      </w:r>
    </w:p>
    <w:p w14:paraId="45D9BD95" w14:textId="77777777" w:rsidR="00362BE8" w:rsidRDefault="00362BE8" w:rsidP="00362BE8"/>
    <w:p w14:paraId="4D4ACC07" w14:textId="77777777" w:rsidR="00362BE8" w:rsidRDefault="00362BE8" w:rsidP="00362BE8"/>
    <w:p w14:paraId="49820CA6" w14:textId="77777777" w:rsidR="00362BE8" w:rsidRDefault="00362BE8" w:rsidP="00362BE8">
      <w:r>
        <w:t xml:space="preserve">20. </w:t>
      </w:r>
      <w:proofErr w:type="spellStart"/>
      <w:r>
        <w:t>Behavioral</w:t>
      </w:r>
      <w:proofErr w:type="spellEnd"/>
      <w:r>
        <w:t xml:space="preserve"> marketing reduces:</w:t>
      </w:r>
    </w:p>
    <w:p w14:paraId="1D2C098F" w14:textId="77777777" w:rsidR="00362BE8" w:rsidRDefault="00362BE8" w:rsidP="00362BE8">
      <w:r>
        <w:t>A. Irrelevant advertising</w:t>
      </w:r>
    </w:p>
    <w:p w14:paraId="3D7770D7" w14:textId="77777777" w:rsidR="00362BE8" w:rsidRDefault="00362BE8" w:rsidP="00362BE8">
      <w:r>
        <w:t>B. Customer satisfaction</w:t>
      </w:r>
    </w:p>
    <w:p w14:paraId="2A30C34B" w14:textId="77777777" w:rsidR="00362BE8" w:rsidRDefault="00362BE8" w:rsidP="00362BE8">
      <w:r>
        <w:t>C. Sales</w:t>
      </w:r>
    </w:p>
    <w:p w14:paraId="2BC0F042" w14:textId="77777777" w:rsidR="00362BE8" w:rsidRDefault="00362BE8" w:rsidP="00362BE8">
      <w:r>
        <w:t>D. Profit</w:t>
      </w:r>
    </w:p>
    <w:p w14:paraId="23CDEFEA" w14:textId="77777777" w:rsidR="00362BE8" w:rsidRDefault="00362BE8" w:rsidP="00362BE8">
      <w:r>
        <w:t>Answer: A</w:t>
      </w:r>
    </w:p>
    <w:p w14:paraId="2E79B8FA" w14:textId="77777777" w:rsidR="00362BE8" w:rsidRDefault="00362BE8" w:rsidP="00362BE8"/>
    <w:p w14:paraId="0EBA27EA" w14:textId="77777777" w:rsidR="00362BE8" w:rsidRDefault="00362BE8" w:rsidP="00362BE8"/>
    <w:p w14:paraId="1699EE5D" w14:textId="77777777" w:rsidR="00362BE8" w:rsidRDefault="00362BE8" w:rsidP="00362BE8">
      <w:r>
        <w:t>21. Cart abandonment emails target:</w:t>
      </w:r>
    </w:p>
    <w:p w14:paraId="2A5A1BA9" w14:textId="77777777" w:rsidR="00362BE8" w:rsidRDefault="00362BE8" w:rsidP="00362BE8">
      <w:r>
        <w:t>A. Users who didn’t complete purchase</w:t>
      </w:r>
    </w:p>
    <w:p w14:paraId="5DE3ECDF" w14:textId="77777777" w:rsidR="00362BE8" w:rsidRDefault="00362BE8" w:rsidP="00362BE8">
      <w:r>
        <w:t>B. New visitors</w:t>
      </w:r>
    </w:p>
    <w:p w14:paraId="0C0315FC" w14:textId="77777777" w:rsidR="00362BE8" w:rsidRDefault="00362BE8" w:rsidP="00362BE8">
      <w:r>
        <w:t>C. Employees</w:t>
      </w:r>
    </w:p>
    <w:p w14:paraId="6D6F1865" w14:textId="77777777" w:rsidR="00362BE8" w:rsidRDefault="00362BE8" w:rsidP="00362BE8">
      <w:r>
        <w:lastRenderedPageBreak/>
        <w:t>D. Suppliers</w:t>
      </w:r>
    </w:p>
    <w:p w14:paraId="5A07CF34" w14:textId="77777777" w:rsidR="00362BE8" w:rsidRDefault="00362BE8" w:rsidP="00362BE8">
      <w:r>
        <w:t>Answer: A</w:t>
      </w:r>
    </w:p>
    <w:p w14:paraId="78A4E91C" w14:textId="77777777" w:rsidR="00362BE8" w:rsidRDefault="00362BE8" w:rsidP="00362BE8"/>
    <w:p w14:paraId="698FD49A" w14:textId="77777777" w:rsidR="00362BE8" w:rsidRDefault="00362BE8" w:rsidP="00362BE8"/>
    <w:p w14:paraId="4DDBF47B" w14:textId="77777777" w:rsidR="00362BE8" w:rsidRDefault="00362BE8" w:rsidP="00362BE8">
      <w:r>
        <w:t xml:space="preserve">22. </w:t>
      </w:r>
      <w:proofErr w:type="spellStart"/>
      <w:r>
        <w:t>Behavioral</w:t>
      </w:r>
      <w:proofErr w:type="spellEnd"/>
      <w:r>
        <w:t xml:space="preserve"> marketing works best with:</w:t>
      </w:r>
    </w:p>
    <w:p w14:paraId="0A3EF90A" w14:textId="77777777" w:rsidR="00362BE8" w:rsidRDefault="00362BE8" w:rsidP="00362BE8">
      <w:r>
        <w:t>A. Customer data</w:t>
      </w:r>
    </w:p>
    <w:p w14:paraId="2CE4ACC1" w14:textId="77777777" w:rsidR="00362BE8" w:rsidRDefault="00362BE8" w:rsidP="00362BE8">
      <w:r>
        <w:t>B. No data</w:t>
      </w:r>
    </w:p>
    <w:p w14:paraId="5BC443D3" w14:textId="77777777" w:rsidR="00362BE8" w:rsidRDefault="00362BE8" w:rsidP="00362BE8">
      <w:r>
        <w:t>C. Random users</w:t>
      </w:r>
    </w:p>
    <w:p w14:paraId="136ADC15" w14:textId="77777777" w:rsidR="00362BE8" w:rsidRDefault="00362BE8" w:rsidP="00362BE8">
      <w:r>
        <w:t>D. Guesswork</w:t>
      </w:r>
    </w:p>
    <w:p w14:paraId="0589D0B9" w14:textId="77777777" w:rsidR="00362BE8" w:rsidRDefault="00362BE8" w:rsidP="00362BE8">
      <w:r>
        <w:t>Answer: A</w:t>
      </w:r>
    </w:p>
    <w:p w14:paraId="1318FA70" w14:textId="77777777" w:rsidR="00362BE8" w:rsidRDefault="00362BE8" w:rsidP="00362BE8"/>
    <w:p w14:paraId="404C5B20" w14:textId="77777777" w:rsidR="00362BE8" w:rsidRDefault="00362BE8" w:rsidP="00362BE8"/>
    <w:p w14:paraId="4C50BC8E" w14:textId="77777777" w:rsidR="00362BE8" w:rsidRDefault="00362BE8" w:rsidP="00362BE8">
      <w:r>
        <w:t>23. Loyalty programs encourage:</w:t>
      </w:r>
    </w:p>
    <w:p w14:paraId="505E7CEF" w14:textId="77777777" w:rsidR="00362BE8" w:rsidRDefault="00362BE8" w:rsidP="00362BE8">
      <w:r>
        <w:t>A. Repeat purchases</w:t>
      </w:r>
    </w:p>
    <w:p w14:paraId="53EBC580" w14:textId="77777777" w:rsidR="00362BE8" w:rsidRDefault="00362BE8" w:rsidP="00362BE8">
      <w:r>
        <w:t>B. One-time purchase</w:t>
      </w:r>
    </w:p>
    <w:p w14:paraId="17048FD3" w14:textId="77777777" w:rsidR="00362BE8" w:rsidRDefault="00362BE8" w:rsidP="00362BE8">
      <w:r>
        <w:t>C. No purchase</w:t>
      </w:r>
    </w:p>
    <w:p w14:paraId="250E60B4" w14:textId="77777777" w:rsidR="00362BE8" w:rsidRDefault="00362BE8" w:rsidP="00362BE8">
      <w:r>
        <w:t>D. Random purchase</w:t>
      </w:r>
    </w:p>
    <w:p w14:paraId="33A0A512" w14:textId="77777777" w:rsidR="00362BE8" w:rsidRDefault="00362BE8" w:rsidP="00362BE8">
      <w:r>
        <w:t>Answer: A</w:t>
      </w:r>
    </w:p>
    <w:p w14:paraId="34E9688D" w14:textId="77777777" w:rsidR="00362BE8" w:rsidRDefault="00362BE8" w:rsidP="00362BE8"/>
    <w:p w14:paraId="795CA7DC" w14:textId="77777777" w:rsidR="00362BE8" w:rsidRDefault="00362BE8" w:rsidP="00362BE8"/>
    <w:p w14:paraId="72A09D6D" w14:textId="77777777" w:rsidR="00362BE8" w:rsidRDefault="00362BE8" w:rsidP="00362BE8">
      <w:r>
        <w:t xml:space="preserve">24. </w:t>
      </w:r>
      <w:proofErr w:type="spellStart"/>
      <w:r>
        <w:t>Behavioral</w:t>
      </w:r>
      <w:proofErr w:type="spellEnd"/>
      <w:r>
        <w:t xml:space="preserve"> triggers are:</w:t>
      </w:r>
    </w:p>
    <w:p w14:paraId="16C45E34" w14:textId="77777777" w:rsidR="00362BE8" w:rsidRDefault="00362BE8" w:rsidP="00362BE8">
      <w:r>
        <w:t>A. User actions causing marketing response</w:t>
      </w:r>
    </w:p>
    <w:p w14:paraId="065EB142" w14:textId="77777777" w:rsidR="00362BE8" w:rsidRDefault="00362BE8" w:rsidP="00362BE8">
      <w:r>
        <w:t>B. Random events</w:t>
      </w:r>
    </w:p>
    <w:p w14:paraId="79C2E593" w14:textId="77777777" w:rsidR="00362BE8" w:rsidRDefault="00362BE8" w:rsidP="00362BE8">
      <w:r>
        <w:t>C. Technical errors</w:t>
      </w:r>
    </w:p>
    <w:p w14:paraId="44EE25DF" w14:textId="77777777" w:rsidR="00362BE8" w:rsidRDefault="00362BE8" w:rsidP="00362BE8">
      <w:r>
        <w:t>D. System bugs</w:t>
      </w:r>
    </w:p>
    <w:p w14:paraId="7F2FC462" w14:textId="77777777" w:rsidR="00362BE8" w:rsidRDefault="00362BE8" w:rsidP="00362BE8">
      <w:r>
        <w:t>Answer: A</w:t>
      </w:r>
    </w:p>
    <w:p w14:paraId="668DE4C7" w14:textId="77777777" w:rsidR="00362BE8" w:rsidRDefault="00362BE8" w:rsidP="00362BE8"/>
    <w:p w14:paraId="6C8E85D3" w14:textId="77777777" w:rsidR="00362BE8" w:rsidRDefault="00362BE8" w:rsidP="00362BE8"/>
    <w:p w14:paraId="32B0E032" w14:textId="77777777" w:rsidR="00362BE8" w:rsidRDefault="00362BE8" w:rsidP="00362BE8">
      <w:r>
        <w:lastRenderedPageBreak/>
        <w:t>25. Product recommendations increase:</w:t>
      </w:r>
    </w:p>
    <w:p w14:paraId="4695B169" w14:textId="77777777" w:rsidR="00362BE8" w:rsidRDefault="00362BE8" w:rsidP="00362BE8">
      <w:r>
        <w:t>A. Sales</w:t>
      </w:r>
    </w:p>
    <w:p w14:paraId="77C3DB6A" w14:textId="77777777" w:rsidR="00362BE8" w:rsidRDefault="00362BE8" w:rsidP="00362BE8">
      <w:r>
        <w:t>B. Costs only</w:t>
      </w:r>
    </w:p>
    <w:p w14:paraId="2FC55C48" w14:textId="77777777" w:rsidR="00362BE8" w:rsidRDefault="00362BE8" w:rsidP="00362BE8">
      <w:r>
        <w:t>C. Errors</w:t>
      </w:r>
    </w:p>
    <w:p w14:paraId="417209DA" w14:textId="77777777" w:rsidR="00362BE8" w:rsidRDefault="00362BE8" w:rsidP="00362BE8">
      <w:r>
        <w:t>D. Complaints</w:t>
      </w:r>
    </w:p>
    <w:p w14:paraId="4EF0C5EA" w14:textId="77777777" w:rsidR="00362BE8" w:rsidRDefault="00362BE8" w:rsidP="00362BE8">
      <w:r>
        <w:t>Answer: A</w:t>
      </w:r>
    </w:p>
    <w:p w14:paraId="05E5740F" w14:textId="77777777" w:rsidR="00362BE8" w:rsidRDefault="00362BE8" w:rsidP="00362BE8"/>
    <w:p w14:paraId="4EA212F4" w14:textId="77777777" w:rsidR="00362BE8" w:rsidRDefault="00362BE8" w:rsidP="00362BE8"/>
    <w:p w14:paraId="3ABDFAA0" w14:textId="77777777" w:rsidR="00362BE8" w:rsidRDefault="00362BE8" w:rsidP="00362BE8">
      <w:r>
        <w:t xml:space="preserve">26. </w:t>
      </w:r>
      <w:proofErr w:type="spellStart"/>
      <w:r>
        <w:t>Behavioral</w:t>
      </w:r>
      <w:proofErr w:type="spellEnd"/>
      <w:r>
        <w:t xml:space="preserve"> targeting depends on:</w:t>
      </w:r>
    </w:p>
    <w:p w14:paraId="254499C1" w14:textId="77777777" w:rsidR="00362BE8" w:rsidRDefault="00362BE8" w:rsidP="00362BE8">
      <w:r>
        <w:t>A. User data</w:t>
      </w:r>
    </w:p>
    <w:p w14:paraId="53CB3B7B" w14:textId="77777777" w:rsidR="00362BE8" w:rsidRDefault="00362BE8" w:rsidP="00362BE8">
      <w:r>
        <w:t>B. Company size</w:t>
      </w:r>
    </w:p>
    <w:p w14:paraId="36B5CAA1" w14:textId="77777777" w:rsidR="00362BE8" w:rsidRDefault="00362BE8" w:rsidP="00362BE8">
      <w:r>
        <w:t>C. Weather</w:t>
      </w:r>
    </w:p>
    <w:p w14:paraId="772B605F" w14:textId="77777777" w:rsidR="00362BE8" w:rsidRDefault="00362BE8" w:rsidP="00362BE8">
      <w:r>
        <w:t>D. Location only</w:t>
      </w:r>
    </w:p>
    <w:p w14:paraId="561D0D34" w14:textId="77777777" w:rsidR="00362BE8" w:rsidRDefault="00362BE8" w:rsidP="00362BE8">
      <w:r>
        <w:t>Answer: A</w:t>
      </w:r>
    </w:p>
    <w:p w14:paraId="339064ED" w14:textId="77777777" w:rsidR="00362BE8" w:rsidRDefault="00362BE8" w:rsidP="00362BE8"/>
    <w:p w14:paraId="457C9431" w14:textId="77777777" w:rsidR="00362BE8" w:rsidRDefault="00362BE8" w:rsidP="00362BE8"/>
    <w:p w14:paraId="574DE933" w14:textId="77777777" w:rsidR="00362BE8" w:rsidRDefault="00362BE8" w:rsidP="00362BE8">
      <w:r>
        <w:t>27. Engagement metrics include:</w:t>
      </w:r>
    </w:p>
    <w:p w14:paraId="62F83BB7" w14:textId="77777777" w:rsidR="00362BE8" w:rsidRDefault="00362BE8" w:rsidP="00362BE8">
      <w:r>
        <w:t>A. Clicks and time spent</w:t>
      </w:r>
    </w:p>
    <w:p w14:paraId="6817D4CA" w14:textId="77777777" w:rsidR="00362BE8" w:rsidRDefault="00362BE8" w:rsidP="00362BE8">
      <w:r>
        <w:t>B. Temperature</w:t>
      </w:r>
    </w:p>
    <w:p w14:paraId="754B2624" w14:textId="77777777" w:rsidR="00362BE8" w:rsidRDefault="00362BE8" w:rsidP="00362BE8">
      <w:r>
        <w:t>C. Salary</w:t>
      </w:r>
    </w:p>
    <w:p w14:paraId="5F032E55" w14:textId="77777777" w:rsidR="00362BE8" w:rsidRDefault="00362BE8" w:rsidP="00362BE8">
      <w:r>
        <w:t>D. Population</w:t>
      </w:r>
    </w:p>
    <w:p w14:paraId="18156B71" w14:textId="77777777" w:rsidR="00362BE8" w:rsidRDefault="00362BE8" w:rsidP="00362BE8">
      <w:r>
        <w:t>Answer: A</w:t>
      </w:r>
    </w:p>
    <w:p w14:paraId="08C78B7F" w14:textId="77777777" w:rsidR="00362BE8" w:rsidRDefault="00362BE8" w:rsidP="00362BE8"/>
    <w:p w14:paraId="6A3F3883" w14:textId="77777777" w:rsidR="00362BE8" w:rsidRDefault="00362BE8" w:rsidP="00362BE8"/>
    <w:p w14:paraId="1667EE55" w14:textId="77777777" w:rsidR="00362BE8" w:rsidRDefault="00362BE8" w:rsidP="00362BE8">
      <w:r>
        <w:t xml:space="preserve">28. </w:t>
      </w:r>
      <w:proofErr w:type="spellStart"/>
      <w:r>
        <w:t>Behavioral</w:t>
      </w:r>
      <w:proofErr w:type="spellEnd"/>
      <w:r>
        <w:t xml:space="preserve"> marketing is part of:</w:t>
      </w:r>
    </w:p>
    <w:p w14:paraId="2C2EE635" w14:textId="77777777" w:rsidR="00362BE8" w:rsidRDefault="00362BE8" w:rsidP="00362BE8">
      <w:r>
        <w:t>A. Digital marketing</w:t>
      </w:r>
    </w:p>
    <w:p w14:paraId="1E4242FE" w14:textId="77777777" w:rsidR="00362BE8" w:rsidRDefault="00362BE8" w:rsidP="00362BE8">
      <w:r>
        <w:t>B. Manufacturing</w:t>
      </w:r>
    </w:p>
    <w:p w14:paraId="6F10C58A" w14:textId="77777777" w:rsidR="00362BE8" w:rsidRDefault="00362BE8" w:rsidP="00362BE8">
      <w:r>
        <w:t>C. Accounting</w:t>
      </w:r>
    </w:p>
    <w:p w14:paraId="717732F8" w14:textId="77777777" w:rsidR="00362BE8" w:rsidRDefault="00362BE8" w:rsidP="00362BE8">
      <w:r>
        <w:lastRenderedPageBreak/>
        <w:t>D. Logistics</w:t>
      </w:r>
    </w:p>
    <w:p w14:paraId="04EB4D68" w14:textId="77777777" w:rsidR="00362BE8" w:rsidRDefault="00362BE8" w:rsidP="00362BE8">
      <w:r>
        <w:t>Answer: A</w:t>
      </w:r>
    </w:p>
    <w:p w14:paraId="52054541" w14:textId="77777777" w:rsidR="00362BE8" w:rsidRDefault="00362BE8" w:rsidP="00362BE8"/>
    <w:p w14:paraId="2F3EAA7A" w14:textId="77777777" w:rsidR="00362BE8" w:rsidRDefault="00362BE8" w:rsidP="00362BE8"/>
    <w:p w14:paraId="121ED853" w14:textId="77777777" w:rsidR="00362BE8" w:rsidRDefault="00362BE8" w:rsidP="00362BE8">
      <w:r>
        <w:t>29. Tracking tools help in:</w:t>
      </w:r>
    </w:p>
    <w:p w14:paraId="445D9F00" w14:textId="77777777" w:rsidR="00362BE8" w:rsidRDefault="00362BE8" w:rsidP="00362BE8">
      <w:r>
        <w:t xml:space="preserve">A. Monitoring </w:t>
      </w:r>
      <w:proofErr w:type="spellStart"/>
      <w:r>
        <w:t>behavior</w:t>
      </w:r>
      <w:proofErr w:type="spellEnd"/>
    </w:p>
    <w:p w14:paraId="56A99B57" w14:textId="77777777" w:rsidR="00362BE8" w:rsidRDefault="00362BE8" w:rsidP="00362BE8">
      <w:r>
        <w:t>B. Increasing taxes</w:t>
      </w:r>
    </w:p>
    <w:p w14:paraId="43B9385D" w14:textId="77777777" w:rsidR="00362BE8" w:rsidRDefault="00362BE8" w:rsidP="00362BE8">
      <w:r>
        <w:t>C. Hiring employees</w:t>
      </w:r>
    </w:p>
    <w:p w14:paraId="33B426DF" w14:textId="77777777" w:rsidR="00362BE8" w:rsidRDefault="00362BE8" w:rsidP="00362BE8">
      <w:r>
        <w:t>D. Manufacturing products</w:t>
      </w:r>
    </w:p>
    <w:p w14:paraId="2143FFBF" w14:textId="77777777" w:rsidR="00362BE8" w:rsidRDefault="00362BE8" w:rsidP="00362BE8">
      <w:r>
        <w:t>Answer: A</w:t>
      </w:r>
    </w:p>
    <w:p w14:paraId="48B707D8" w14:textId="77777777" w:rsidR="00362BE8" w:rsidRDefault="00362BE8" w:rsidP="00362BE8"/>
    <w:p w14:paraId="30B4D1EC" w14:textId="77777777" w:rsidR="00362BE8" w:rsidRDefault="00362BE8" w:rsidP="00362BE8"/>
    <w:p w14:paraId="23E60628" w14:textId="77777777" w:rsidR="00362BE8" w:rsidRDefault="00362BE8" w:rsidP="00362BE8">
      <w:r>
        <w:t xml:space="preserve">30. </w:t>
      </w:r>
      <w:proofErr w:type="spellStart"/>
      <w:r>
        <w:t>Behavioral</w:t>
      </w:r>
      <w:proofErr w:type="spellEnd"/>
      <w:r>
        <w:t xml:space="preserve"> marketing aims to:</w:t>
      </w:r>
    </w:p>
    <w:p w14:paraId="4A86E195" w14:textId="77777777" w:rsidR="00362BE8" w:rsidRDefault="00362BE8" w:rsidP="00362BE8">
      <w:r>
        <w:t>A. Influence purchase decisions</w:t>
      </w:r>
    </w:p>
    <w:p w14:paraId="3388DBAF" w14:textId="77777777" w:rsidR="00362BE8" w:rsidRDefault="00362BE8" w:rsidP="00362BE8">
      <w:r>
        <w:t>B. Reduce marketing</w:t>
      </w:r>
    </w:p>
    <w:p w14:paraId="24609826" w14:textId="77777777" w:rsidR="00362BE8" w:rsidRDefault="00362BE8" w:rsidP="00362BE8">
      <w:r>
        <w:t>C. Stop advertising</w:t>
      </w:r>
    </w:p>
    <w:p w14:paraId="28B9BFE6" w14:textId="77777777" w:rsidR="00362BE8" w:rsidRDefault="00362BE8" w:rsidP="00362BE8">
      <w:r>
        <w:t>D. Increase costs</w:t>
      </w:r>
    </w:p>
    <w:p w14:paraId="7903A914" w14:textId="77777777" w:rsidR="00362BE8" w:rsidRDefault="00362BE8" w:rsidP="00362BE8">
      <w:r>
        <w:t>Answer: A</w:t>
      </w:r>
    </w:p>
    <w:p w14:paraId="1C7A4BE5" w14:textId="77777777" w:rsidR="00362BE8" w:rsidRDefault="00362BE8" w:rsidP="00362BE8"/>
    <w:p w14:paraId="1ABE4BC3" w14:textId="77777777" w:rsidR="00362BE8" w:rsidRDefault="00362BE8" w:rsidP="00362BE8"/>
    <w:p w14:paraId="116D3AD4" w14:textId="77777777" w:rsidR="00362BE8" w:rsidRDefault="00362BE8" w:rsidP="00362BE8">
      <w:r>
        <w:t>31. Targeted ads appear based on:</w:t>
      </w:r>
    </w:p>
    <w:p w14:paraId="26769954" w14:textId="77777777" w:rsidR="00362BE8" w:rsidRDefault="00362BE8" w:rsidP="00362BE8">
      <w:r>
        <w:t>A. User interests</w:t>
      </w:r>
    </w:p>
    <w:p w14:paraId="2EE4FBD7" w14:textId="77777777" w:rsidR="00362BE8" w:rsidRDefault="00362BE8" w:rsidP="00362BE8">
      <w:r>
        <w:t>B. Random chance</w:t>
      </w:r>
    </w:p>
    <w:p w14:paraId="219E3628" w14:textId="77777777" w:rsidR="00362BE8" w:rsidRDefault="00362BE8" w:rsidP="00362BE8">
      <w:r>
        <w:t>C. Government rules</w:t>
      </w:r>
    </w:p>
    <w:p w14:paraId="4D906835" w14:textId="77777777" w:rsidR="00362BE8" w:rsidRDefault="00362BE8" w:rsidP="00362BE8">
      <w:r>
        <w:t>D. Product price</w:t>
      </w:r>
    </w:p>
    <w:p w14:paraId="37FAA4A1" w14:textId="77777777" w:rsidR="00362BE8" w:rsidRDefault="00362BE8" w:rsidP="00362BE8">
      <w:r>
        <w:t>Answer: A</w:t>
      </w:r>
    </w:p>
    <w:p w14:paraId="258A7321" w14:textId="77777777" w:rsidR="00362BE8" w:rsidRDefault="00362BE8" w:rsidP="00362BE8"/>
    <w:p w14:paraId="4B6F8D22" w14:textId="77777777" w:rsidR="00362BE8" w:rsidRDefault="00362BE8" w:rsidP="00362BE8"/>
    <w:p w14:paraId="11862A85" w14:textId="77777777" w:rsidR="00362BE8" w:rsidRDefault="00362BE8" w:rsidP="00362BE8">
      <w:r>
        <w:lastRenderedPageBreak/>
        <w:t xml:space="preserve">32. Customer </w:t>
      </w:r>
      <w:proofErr w:type="spellStart"/>
      <w:r>
        <w:t>behavior</w:t>
      </w:r>
      <w:proofErr w:type="spellEnd"/>
      <w:r>
        <w:t xml:space="preserve"> analysis helps in:</w:t>
      </w:r>
    </w:p>
    <w:p w14:paraId="6319E9A2" w14:textId="77777777" w:rsidR="00362BE8" w:rsidRDefault="00362BE8" w:rsidP="00362BE8">
      <w:r>
        <w:t>A. Better marketing strategies</w:t>
      </w:r>
    </w:p>
    <w:p w14:paraId="7424EA54" w14:textId="77777777" w:rsidR="00362BE8" w:rsidRDefault="00362BE8" w:rsidP="00362BE8">
      <w:r>
        <w:t>B. Reducing quality</w:t>
      </w:r>
    </w:p>
    <w:p w14:paraId="473E89BB" w14:textId="77777777" w:rsidR="00362BE8" w:rsidRDefault="00362BE8" w:rsidP="00362BE8">
      <w:r>
        <w:t>C. Increasing errors</w:t>
      </w:r>
    </w:p>
    <w:p w14:paraId="4536B675" w14:textId="77777777" w:rsidR="00362BE8" w:rsidRDefault="00362BE8" w:rsidP="00362BE8">
      <w:r>
        <w:t>D. Avoiding customers</w:t>
      </w:r>
    </w:p>
    <w:p w14:paraId="5F027314" w14:textId="77777777" w:rsidR="00362BE8" w:rsidRDefault="00362BE8" w:rsidP="00362BE8">
      <w:r>
        <w:t>Answer: A</w:t>
      </w:r>
    </w:p>
    <w:p w14:paraId="7C05B887" w14:textId="77777777" w:rsidR="00362BE8" w:rsidRDefault="00362BE8" w:rsidP="00362BE8"/>
    <w:p w14:paraId="02851353" w14:textId="77777777" w:rsidR="00362BE8" w:rsidRDefault="00362BE8" w:rsidP="00362BE8"/>
    <w:p w14:paraId="4643096E" w14:textId="77777777" w:rsidR="00362BE8" w:rsidRDefault="00362BE8" w:rsidP="00362BE8">
      <w:r>
        <w:t xml:space="preserve">33. </w:t>
      </w:r>
      <w:proofErr w:type="spellStart"/>
      <w:r>
        <w:t>Behavioral</w:t>
      </w:r>
      <w:proofErr w:type="spellEnd"/>
      <w:r>
        <w:t xml:space="preserve"> marketing uses automation for:</w:t>
      </w:r>
    </w:p>
    <w:p w14:paraId="14CD963C" w14:textId="77777777" w:rsidR="00362BE8" w:rsidRDefault="00362BE8" w:rsidP="00362BE8">
      <w:r>
        <w:t>A. Sending messages automatically</w:t>
      </w:r>
    </w:p>
    <w:p w14:paraId="2E093B0A" w14:textId="77777777" w:rsidR="00362BE8" w:rsidRDefault="00362BE8" w:rsidP="00362BE8">
      <w:r>
        <w:t>B. Manual work only</w:t>
      </w:r>
    </w:p>
    <w:p w14:paraId="332AADCC" w14:textId="77777777" w:rsidR="00362BE8" w:rsidRDefault="00362BE8" w:rsidP="00362BE8">
      <w:r>
        <w:t>C. No communication</w:t>
      </w:r>
    </w:p>
    <w:p w14:paraId="075A49AC" w14:textId="77777777" w:rsidR="00362BE8" w:rsidRDefault="00362BE8" w:rsidP="00362BE8">
      <w:r>
        <w:t>D. Offline tasks</w:t>
      </w:r>
    </w:p>
    <w:p w14:paraId="2DC907CE" w14:textId="77777777" w:rsidR="00362BE8" w:rsidRDefault="00362BE8" w:rsidP="00362BE8">
      <w:r>
        <w:t>Answer: A</w:t>
      </w:r>
    </w:p>
    <w:p w14:paraId="143D25C8" w14:textId="77777777" w:rsidR="00362BE8" w:rsidRDefault="00362BE8" w:rsidP="00362BE8"/>
    <w:p w14:paraId="08DF2920" w14:textId="77777777" w:rsidR="00362BE8" w:rsidRDefault="00362BE8" w:rsidP="00362BE8"/>
    <w:p w14:paraId="74395E54" w14:textId="77777777" w:rsidR="00362BE8" w:rsidRDefault="00362BE8" w:rsidP="00362BE8">
      <w:r>
        <w:t xml:space="preserve">34. </w:t>
      </w:r>
      <w:proofErr w:type="spellStart"/>
      <w:r>
        <w:t>Behavioral</w:t>
      </w:r>
      <w:proofErr w:type="spellEnd"/>
      <w:r>
        <w:t xml:space="preserve"> marketing is customer-centric because:</w:t>
      </w:r>
    </w:p>
    <w:p w14:paraId="57E4B513" w14:textId="77777777" w:rsidR="00362BE8" w:rsidRDefault="00362BE8" w:rsidP="00362BE8">
      <w:r>
        <w:t>A. Focuses on user needs</w:t>
      </w:r>
    </w:p>
    <w:p w14:paraId="7C037DC7" w14:textId="77777777" w:rsidR="00362BE8" w:rsidRDefault="00362BE8" w:rsidP="00362BE8">
      <w:r>
        <w:t>B. Focuses on company only</w:t>
      </w:r>
    </w:p>
    <w:p w14:paraId="2CFD405E" w14:textId="77777777" w:rsidR="00362BE8" w:rsidRDefault="00362BE8" w:rsidP="00362BE8">
      <w:r>
        <w:t>C. Focuses on cost only</w:t>
      </w:r>
    </w:p>
    <w:p w14:paraId="0A9B2068" w14:textId="77777777" w:rsidR="00362BE8" w:rsidRDefault="00362BE8" w:rsidP="00362BE8">
      <w:r>
        <w:t>D. Focuses on competitors only</w:t>
      </w:r>
    </w:p>
    <w:p w14:paraId="7C36E97A" w14:textId="77777777" w:rsidR="00362BE8" w:rsidRDefault="00362BE8" w:rsidP="00362BE8">
      <w:r>
        <w:t>Answer: A</w:t>
      </w:r>
    </w:p>
    <w:p w14:paraId="61A7FA42" w14:textId="77777777" w:rsidR="00362BE8" w:rsidRDefault="00362BE8" w:rsidP="00362BE8"/>
    <w:p w14:paraId="0438A972" w14:textId="77777777" w:rsidR="00362BE8" w:rsidRDefault="00362BE8" w:rsidP="00362BE8"/>
    <w:p w14:paraId="0CC92A5F" w14:textId="77777777" w:rsidR="00362BE8" w:rsidRDefault="00362BE8" w:rsidP="00362BE8">
      <w:r>
        <w:t xml:space="preserve">35. </w:t>
      </w:r>
      <w:proofErr w:type="spellStart"/>
      <w:r>
        <w:t>Behavioral</w:t>
      </w:r>
      <w:proofErr w:type="spellEnd"/>
      <w:r>
        <w:t xml:space="preserve"> data comes from:</w:t>
      </w:r>
    </w:p>
    <w:p w14:paraId="1C6B3B95" w14:textId="77777777" w:rsidR="00362BE8" w:rsidRDefault="00362BE8" w:rsidP="00362BE8">
      <w:r>
        <w:t>A. Online activity</w:t>
      </w:r>
    </w:p>
    <w:p w14:paraId="58D97807" w14:textId="77777777" w:rsidR="00362BE8" w:rsidRDefault="00362BE8" w:rsidP="00362BE8">
      <w:r>
        <w:t>B. Manufacturing reports</w:t>
      </w:r>
    </w:p>
    <w:p w14:paraId="29DE8786" w14:textId="77777777" w:rsidR="00362BE8" w:rsidRDefault="00362BE8" w:rsidP="00362BE8">
      <w:r>
        <w:t>C. Weather reports</w:t>
      </w:r>
    </w:p>
    <w:p w14:paraId="5901F77F" w14:textId="77777777" w:rsidR="00362BE8" w:rsidRDefault="00362BE8" w:rsidP="00362BE8">
      <w:r>
        <w:lastRenderedPageBreak/>
        <w:t>D. Government census</w:t>
      </w:r>
    </w:p>
    <w:p w14:paraId="3B80987B" w14:textId="77777777" w:rsidR="00362BE8" w:rsidRDefault="00362BE8" w:rsidP="00362BE8">
      <w:r>
        <w:t>Answer: A</w:t>
      </w:r>
    </w:p>
    <w:p w14:paraId="4F667C40" w14:textId="77777777" w:rsidR="00362BE8" w:rsidRDefault="00362BE8" w:rsidP="00362BE8"/>
    <w:p w14:paraId="29B98DBA" w14:textId="77777777" w:rsidR="00362BE8" w:rsidRDefault="00362BE8" w:rsidP="00362BE8"/>
    <w:p w14:paraId="4E7ED051" w14:textId="77777777" w:rsidR="00362BE8" w:rsidRDefault="00362BE8" w:rsidP="00362BE8">
      <w:r>
        <w:t>36. Real-time marketing reacts to:</w:t>
      </w:r>
    </w:p>
    <w:p w14:paraId="720A92A8" w14:textId="77777777" w:rsidR="00362BE8" w:rsidRDefault="00362BE8" w:rsidP="00362BE8">
      <w:r>
        <w:t xml:space="preserve">A. Immediate user </w:t>
      </w:r>
      <w:proofErr w:type="spellStart"/>
      <w:r>
        <w:t>behavior</w:t>
      </w:r>
      <w:proofErr w:type="spellEnd"/>
    </w:p>
    <w:p w14:paraId="1AA93211" w14:textId="77777777" w:rsidR="00362BE8" w:rsidRDefault="00362BE8" w:rsidP="00362BE8">
      <w:r>
        <w:t>B. Old data only</w:t>
      </w:r>
    </w:p>
    <w:p w14:paraId="67F2738A" w14:textId="77777777" w:rsidR="00362BE8" w:rsidRDefault="00362BE8" w:rsidP="00362BE8">
      <w:r>
        <w:t>C. Random events</w:t>
      </w:r>
    </w:p>
    <w:p w14:paraId="5B476C44" w14:textId="77777777" w:rsidR="00362BE8" w:rsidRDefault="00362BE8" w:rsidP="00362BE8">
      <w:r>
        <w:t>D. Competitors</w:t>
      </w:r>
    </w:p>
    <w:p w14:paraId="5E116590" w14:textId="77777777" w:rsidR="00362BE8" w:rsidRDefault="00362BE8" w:rsidP="00362BE8">
      <w:r>
        <w:t>Answer: A</w:t>
      </w:r>
    </w:p>
    <w:p w14:paraId="5C721EA0" w14:textId="77777777" w:rsidR="00362BE8" w:rsidRDefault="00362BE8" w:rsidP="00362BE8"/>
    <w:p w14:paraId="210DCDBF" w14:textId="77777777" w:rsidR="00362BE8" w:rsidRDefault="00362BE8" w:rsidP="00362BE8"/>
    <w:p w14:paraId="299AE843" w14:textId="77777777" w:rsidR="00362BE8" w:rsidRDefault="00362BE8" w:rsidP="00362BE8">
      <w:r>
        <w:t xml:space="preserve">37. </w:t>
      </w:r>
      <w:proofErr w:type="spellStart"/>
      <w:r>
        <w:t>Behavioral</w:t>
      </w:r>
      <w:proofErr w:type="spellEnd"/>
      <w:r>
        <w:t xml:space="preserve"> marketing improves ROI by:</w:t>
      </w:r>
    </w:p>
    <w:p w14:paraId="36CD1DF2" w14:textId="77777777" w:rsidR="00362BE8" w:rsidRDefault="00362BE8" w:rsidP="00362BE8">
      <w:r>
        <w:t>A. Targeting right audience</w:t>
      </w:r>
    </w:p>
    <w:p w14:paraId="76028AF4" w14:textId="77777777" w:rsidR="00362BE8" w:rsidRDefault="00362BE8" w:rsidP="00362BE8">
      <w:r>
        <w:t>B. Increasing waste</w:t>
      </w:r>
    </w:p>
    <w:p w14:paraId="5A999BC4" w14:textId="77777777" w:rsidR="00362BE8" w:rsidRDefault="00362BE8" w:rsidP="00362BE8">
      <w:r>
        <w:t>C. Reducing ads</w:t>
      </w:r>
    </w:p>
    <w:p w14:paraId="51F9820C" w14:textId="77777777" w:rsidR="00362BE8" w:rsidRDefault="00362BE8" w:rsidP="00362BE8">
      <w:r>
        <w:t>D. Ignoring users</w:t>
      </w:r>
    </w:p>
    <w:p w14:paraId="6BFEEA03" w14:textId="77777777" w:rsidR="00362BE8" w:rsidRDefault="00362BE8" w:rsidP="00362BE8">
      <w:r>
        <w:t>Answer: A</w:t>
      </w:r>
    </w:p>
    <w:p w14:paraId="2D646542" w14:textId="77777777" w:rsidR="00362BE8" w:rsidRDefault="00362BE8" w:rsidP="00362BE8"/>
    <w:p w14:paraId="7F8D6BAA" w14:textId="77777777" w:rsidR="00362BE8" w:rsidRDefault="00362BE8" w:rsidP="00362BE8"/>
    <w:p w14:paraId="6F685F07" w14:textId="77777777" w:rsidR="00362BE8" w:rsidRDefault="00362BE8" w:rsidP="00362BE8">
      <w:r>
        <w:t>38. Customer insights mean:</w:t>
      </w:r>
    </w:p>
    <w:p w14:paraId="12127C91" w14:textId="77777777" w:rsidR="00362BE8" w:rsidRDefault="00362BE8" w:rsidP="00362BE8">
      <w:r>
        <w:t xml:space="preserve">A. Understanding </w:t>
      </w:r>
      <w:proofErr w:type="spellStart"/>
      <w:r>
        <w:t>behavior</w:t>
      </w:r>
      <w:proofErr w:type="spellEnd"/>
      <w:r>
        <w:t xml:space="preserve"> patterns</w:t>
      </w:r>
    </w:p>
    <w:p w14:paraId="6A41853D" w14:textId="77777777" w:rsidR="00362BE8" w:rsidRDefault="00362BE8" w:rsidP="00362BE8">
      <w:r>
        <w:t>B. Ignoring data</w:t>
      </w:r>
    </w:p>
    <w:p w14:paraId="6EA168B2" w14:textId="77777777" w:rsidR="00362BE8" w:rsidRDefault="00362BE8" w:rsidP="00362BE8">
      <w:r>
        <w:t xml:space="preserve">C. Guessing </w:t>
      </w:r>
      <w:proofErr w:type="spellStart"/>
      <w:r>
        <w:t>behavior</w:t>
      </w:r>
      <w:proofErr w:type="spellEnd"/>
    </w:p>
    <w:p w14:paraId="413A7850" w14:textId="77777777" w:rsidR="00362BE8" w:rsidRDefault="00362BE8" w:rsidP="00362BE8">
      <w:r>
        <w:t>D. Random predictions</w:t>
      </w:r>
    </w:p>
    <w:p w14:paraId="7B267471" w14:textId="77777777" w:rsidR="00362BE8" w:rsidRDefault="00362BE8" w:rsidP="00362BE8">
      <w:r>
        <w:t>Answer: A</w:t>
      </w:r>
    </w:p>
    <w:p w14:paraId="0D4E1C06" w14:textId="77777777" w:rsidR="00362BE8" w:rsidRDefault="00362BE8" w:rsidP="00362BE8"/>
    <w:p w14:paraId="0895C728" w14:textId="77777777" w:rsidR="00362BE8" w:rsidRDefault="00362BE8" w:rsidP="00362BE8"/>
    <w:p w14:paraId="75060D1D" w14:textId="77777777" w:rsidR="00362BE8" w:rsidRDefault="00362BE8" w:rsidP="00362BE8">
      <w:r>
        <w:lastRenderedPageBreak/>
        <w:t>39. Marketing automation tools help in:</w:t>
      </w:r>
    </w:p>
    <w:p w14:paraId="04320B99" w14:textId="77777777" w:rsidR="00362BE8" w:rsidRDefault="00362BE8" w:rsidP="00362BE8">
      <w:r>
        <w:t xml:space="preserve">A. </w:t>
      </w:r>
      <w:proofErr w:type="spellStart"/>
      <w:r>
        <w:t>Behavioral</w:t>
      </w:r>
      <w:proofErr w:type="spellEnd"/>
      <w:r>
        <w:t xml:space="preserve"> campaigns</w:t>
      </w:r>
    </w:p>
    <w:p w14:paraId="0EF39C04" w14:textId="77777777" w:rsidR="00362BE8" w:rsidRDefault="00362BE8" w:rsidP="00362BE8">
      <w:r>
        <w:t>B. Manufacturing</w:t>
      </w:r>
    </w:p>
    <w:p w14:paraId="32B4F81B" w14:textId="77777777" w:rsidR="00362BE8" w:rsidRDefault="00362BE8" w:rsidP="00362BE8">
      <w:r>
        <w:t>C. Logistics</w:t>
      </w:r>
    </w:p>
    <w:p w14:paraId="639EF58E" w14:textId="77777777" w:rsidR="00362BE8" w:rsidRDefault="00362BE8" w:rsidP="00362BE8">
      <w:r>
        <w:t>D. Accounting</w:t>
      </w:r>
    </w:p>
    <w:p w14:paraId="643F28F1" w14:textId="77777777" w:rsidR="00362BE8" w:rsidRDefault="00362BE8" w:rsidP="00362BE8">
      <w:r>
        <w:t>Answer: A</w:t>
      </w:r>
    </w:p>
    <w:p w14:paraId="66129604" w14:textId="77777777" w:rsidR="00362BE8" w:rsidRDefault="00362BE8" w:rsidP="00362BE8"/>
    <w:p w14:paraId="721209F1" w14:textId="77777777" w:rsidR="00362BE8" w:rsidRDefault="00362BE8" w:rsidP="00362BE8"/>
    <w:p w14:paraId="3914515F" w14:textId="77777777" w:rsidR="00362BE8" w:rsidRDefault="00362BE8" w:rsidP="00362BE8">
      <w:r>
        <w:t xml:space="preserve">40. </w:t>
      </w:r>
      <w:proofErr w:type="spellStart"/>
      <w:r>
        <w:t>Behavior</w:t>
      </w:r>
      <w:proofErr w:type="spellEnd"/>
      <w:r>
        <w:t>-based push notifications depend on:</w:t>
      </w:r>
    </w:p>
    <w:p w14:paraId="5B8275DD" w14:textId="77777777" w:rsidR="00362BE8" w:rsidRDefault="00362BE8" w:rsidP="00362BE8">
      <w:r>
        <w:t>A. User activity</w:t>
      </w:r>
    </w:p>
    <w:p w14:paraId="36F07CA6" w14:textId="77777777" w:rsidR="00362BE8" w:rsidRDefault="00362BE8" w:rsidP="00362BE8">
      <w:r>
        <w:t>B. Random timing</w:t>
      </w:r>
    </w:p>
    <w:p w14:paraId="42EAAC38" w14:textId="77777777" w:rsidR="00362BE8" w:rsidRDefault="00362BE8" w:rsidP="00362BE8">
      <w:r>
        <w:t>C. Weather</w:t>
      </w:r>
    </w:p>
    <w:p w14:paraId="3FDDB7DC" w14:textId="77777777" w:rsidR="00362BE8" w:rsidRDefault="00362BE8" w:rsidP="00362BE8">
      <w:r>
        <w:t>D. Location only</w:t>
      </w:r>
    </w:p>
    <w:p w14:paraId="37E352C2" w14:textId="77777777" w:rsidR="00362BE8" w:rsidRDefault="00362BE8" w:rsidP="00362BE8">
      <w:r>
        <w:t>Answer: A</w:t>
      </w:r>
    </w:p>
    <w:p w14:paraId="26EA9C2B" w14:textId="77777777" w:rsidR="00362BE8" w:rsidRDefault="00362BE8" w:rsidP="00362BE8"/>
    <w:p w14:paraId="1175E03C" w14:textId="77777777" w:rsidR="00362BE8" w:rsidRDefault="00362BE8" w:rsidP="00362BE8"/>
    <w:p w14:paraId="722823A1" w14:textId="77777777" w:rsidR="00362BE8" w:rsidRDefault="00362BE8" w:rsidP="00362BE8">
      <w:r>
        <w:t xml:space="preserve">41. </w:t>
      </w:r>
      <w:proofErr w:type="spellStart"/>
      <w:r>
        <w:t>Behavioral</w:t>
      </w:r>
      <w:proofErr w:type="spellEnd"/>
      <w:r>
        <w:t xml:space="preserve"> marketing requires:</w:t>
      </w:r>
    </w:p>
    <w:p w14:paraId="08EBBC6C" w14:textId="77777777" w:rsidR="00362BE8" w:rsidRDefault="00362BE8" w:rsidP="00362BE8">
      <w:r>
        <w:t>A. Data privacy compliance</w:t>
      </w:r>
    </w:p>
    <w:p w14:paraId="56A8221F" w14:textId="77777777" w:rsidR="00362BE8" w:rsidRDefault="00362BE8" w:rsidP="00362BE8">
      <w:r>
        <w:t>B. No rules</w:t>
      </w:r>
    </w:p>
    <w:p w14:paraId="0B31E385" w14:textId="77777777" w:rsidR="00362BE8" w:rsidRDefault="00362BE8" w:rsidP="00362BE8">
      <w:r>
        <w:t>C. No permissions</w:t>
      </w:r>
    </w:p>
    <w:p w14:paraId="13F21A25" w14:textId="77777777" w:rsidR="00362BE8" w:rsidRDefault="00362BE8" w:rsidP="00362BE8">
      <w:r>
        <w:t>D. Illegal tracking</w:t>
      </w:r>
    </w:p>
    <w:p w14:paraId="49E1B317" w14:textId="77777777" w:rsidR="00362BE8" w:rsidRDefault="00362BE8" w:rsidP="00362BE8">
      <w:r>
        <w:t>Answer: A</w:t>
      </w:r>
    </w:p>
    <w:p w14:paraId="72A0554A" w14:textId="77777777" w:rsidR="00362BE8" w:rsidRDefault="00362BE8" w:rsidP="00362BE8"/>
    <w:p w14:paraId="0BF4F338" w14:textId="77777777" w:rsidR="00362BE8" w:rsidRDefault="00362BE8" w:rsidP="00362BE8"/>
    <w:p w14:paraId="4F235E38" w14:textId="77777777" w:rsidR="00362BE8" w:rsidRDefault="00362BE8" w:rsidP="00362BE8">
      <w:r>
        <w:t>42. Personalized content increases:</w:t>
      </w:r>
    </w:p>
    <w:p w14:paraId="1AE27100" w14:textId="77777777" w:rsidR="00362BE8" w:rsidRDefault="00362BE8" w:rsidP="00362BE8">
      <w:r>
        <w:t>A. Engagement</w:t>
      </w:r>
    </w:p>
    <w:p w14:paraId="7C15BAA1" w14:textId="77777777" w:rsidR="00362BE8" w:rsidRDefault="00362BE8" w:rsidP="00362BE8">
      <w:r>
        <w:t>B. Errors</w:t>
      </w:r>
    </w:p>
    <w:p w14:paraId="68A5A414" w14:textId="77777777" w:rsidR="00362BE8" w:rsidRDefault="00362BE8" w:rsidP="00362BE8">
      <w:r>
        <w:t>C. Costs</w:t>
      </w:r>
    </w:p>
    <w:p w14:paraId="35947B31" w14:textId="77777777" w:rsidR="00362BE8" w:rsidRDefault="00362BE8" w:rsidP="00362BE8">
      <w:r>
        <w:lastRenderedPageBreak/>
        <w:t>D. Complaints</w:t>
      </w:r>
    </w:p>
    <w:p w14:paraId="1C46DE2B" w14:textId="77777777" w:rsidR="00362BE8" w:rsidRDefault="00362BE8" w:rsidP="00362BE8">
      <w:r>
        <w:t>Answer: A</w:t>
      </w:r>
    </w:p>
    <w:p w14:paraId="65C5E984" w14:textId="77777777" w:rsidR="00362BE8" w:rsidRDefault="00362BE8" w:rsidP="00362BE8"/>
    <w:p w14:paraId="749C5B3F" w14:textId="77777777" w:rsidR="00362BE8" w:rsidRDefault="00362BE8" w:rsidP="00362BE8"/>
    <w:p w14:paraId="2D65681D" w14:textId="77777777" w:rsidR="00362BE8" w:rsidRDefault="00362BE8" w:rsidP="00362BE8">
      <w:r>
        <w:t xml:space="preserve">43. </w:t>
      </w:r>
      <w:proofErr w:type="spellStart"/>
      <w:r>
        <w:t>Behavioral</w:t>
      </w:r>
      <w:proofErr w:type="spellEnd"/>
      <w:r>
        <w:t xml:space="preserve"> marketing is effective because:</w:t>
      </w:r>
    </w:p>
    <w:p w14:paraId="2657ED7D" w14:textId="77777777" w:rsidR="00362BE8" w:rsidRDefault="00362BE8" w:rsidP="00362BE8">
      <w:r>
        <w:t>A. Relevant messaging</w:t>
      </w:r>
    </w:p>
    <w:p w14:paraId="163E9CCB" w14:textId="77777777" w:rsidR="00362BE8" w:rsidRDefault="00362BE8" w:rsidP="00362BE8">
      <w:r>
        <w:t>B. Random messaging</w:t>
      </w:r>
    </w:p>
    <w:p w14:paraId="7B11DD0D" w14:textId="77777777" w:rsidR="00362BE8" w:rsidRDefault="00362BE8" w:rsidP="00362BE8">
      <w:r>
        <w:t>C. Mass messaging</w:t>
      </w:r>
    </w:p>
    <w:p w14:paraId="775A3C99" w14:textId="77777777" w:rsidR="00362BE8" w:rsidRDefault="00362BE8" w:rsidP="00362BE8">
      <w:r>
        <w:t>D. No messaging</w:t>
      </w:r>
    </w:p>
    <w:p w14:paraId="5BD3A39B" w14:textId="77777777" w:rsidR="00362BE8" w:rsidRDefault="00362BE8" w:rsidP="00362BE8">
      <w:r>
        <w:t>Answer: A</w:t>
      </w:r>
    </w:p>
    <w:p w14:paraId="61384C0C" w14:textId="77777777" w:rsidR="00362BE8" w:rsidRDefault="00362BE8" w:rsidP="00362BE8"/>
    <w:p w14:paraId="47CA40ED" w14:textId="77777777" w:rsidR="00362BE8" w:rsidRDefault="00362BE8" w:rsidP="00362BE8"/>
    <w:p w14:paraId="35299266" w14:textId="77777777" w:rsidR="00362BE8" w:rsidRDefault="00362BE8" w:rsidP="00362BE8">
      <w:r>
        <w:t>44. User profiling means:</w:t>
      </w:r>
    </w:p>
    <w:p w14:paraId="16E225C7" w14:textId="77777777" w:rsidR="00362BE8" w:rsidRDefault="00362BE8" w:rsidP="00362BE8">
      <w:r>
        <w:t xml:space="preserve">A. Creating customer </w:t>
      </w:r>
      <w:proofErr w:type="spellStart"/>
      <w:r>
        <w:t>behavior</w:t>
      </w:r>
      <w:proofErr w:type="spellEnd"/>
      <w:r>
        <w:t xml:space="preserve"> profiles</w:t>
      </w:r>
    </w:p>
    <w:p w14:paraId="7CD00B25" w14:textId="77777777" w:rsidR="00362BE8" w:rsidRDefault="00362BE8" w:rsidP="00362BE8">
      <w:r>
        <w:t>B. Deleting users</w:t>
      </w:r>
    </w:p>
    <w:p w14:paraId="54489210" w14:textId="77777777" w:rsidR="00362BE8" w:rsidRDefault="00362BE8" w:rsidP="00362BE8">
      <w:r>
        <w:t>C. Blocking users</w:t>
      </w:r>
    </w:p>
    <w:p w14:paraId="7F1840F5" w14:textId="77777777" w:rsidR="00362BE8" w:rsidRDefault="00362BE8" w:rsidP="00362BE8">
      <w:r>
        <w:t>D. Ignoring users</w:t>
      </w:r>
    </w:p>
    <w:p w14:paraId="6080EC57" w14:textId="77777777" w:rsidR="00362BE8" w:rsidRDefault="00362BE8" w:rsidP="00362BE8">
      <w:r>
        <w:t>Answer: A</w:t>
      </w:r>
    </w:p>
    <w:p w14:paraId="4CF7B0D4" w14:textId="77777777" w:rsidR="00362BE8" w:rsidRDefault="00362BE8" w:rsidP="00362BE8"/>
    <w:p w14:paraId="55478C15" w14:textId="77777777" w:rsidR="00362BE8" w:rsidRDefault="00362BE8" w:rsidP="00362BE8"/>
    <w:p w14:paraId="34D5DE04" w14:textId="77777777" w:rsidR="00362BE8" w:rsidRDefault="00362BE8" w:rsidP="00362BE8">
      <w:r>
        <w:t xml:space="preserve">45. </w:t>
      </w:r>
      <w:proofErr w:type="spellStart"/>
      <w:r>
        <w:t>Behavioral</w:t>
      </w:r>
      <w:proofErr w:type="spellEnd"/>
      <w:r>
        <w:t xml:space="preserve"> marketing helps businesses to:</w:t>
      </w:r>
    </w:p>
    <w:p w14:paraId="0BB317DF" w14:textId="77777777" w:rsidR="00362BE8" w:rsidRDefault="00362BE8" w:rsidP="00362BE8">
      <w:r>
        <w:t>A. Increase sales</w:t>
      </w:r>
    </w:p>
    <w:p w14:paraId="70A7865F" w14:textId="77777777" w:rsidR="00362BE8" w:rsidRDefault="00362BE8" w:rsidP="00362BE8">
      <w:r>
        <w:t>B. Reduce sales</w:t>
      </w:r>
    </w:p>
    <w:p w14:paraId="65DAEBD6" w14:textId="77777777" w:rsidR="00362BE8" w:rsidRDefault="00362BE8" w:rsidP="00362BE8">
      <w:r>
        <w:t>C. Close business</w:t>
      </w:r>
    </w:p>
    <w:p w14:paraId="1A965E5D" w14:textId="77777777" w:rsidR="00362BE8" w:rsidRDefault="00362BE8" w:rsidP="00362BE8">
      <w:r>
        <w:t>D. Stop marketing</w:t>
      </w:r>
    </w:p>
    <w:p w14:paraId="15AEE5A9" w14:textId="77777777" w:rsidR="00362BE8" w:rsidRDefault="00362BE8" w:rsidP="00362BE8">
      <w:r>
        <w:t>Answer: A</w:t>
      </w:r>
    </w:p>
    <w:p w14:paraId="71AD4FFF" w14:textId="77777777" w:rsidR="00362BE8" w:rsidRDefault="00362BE8" w:rsidP="00362BE8"/>
    <w:p w14:paraId="20E2CE0B" w14:textId="77777777" w:rsidR="00362BE8" w:rsidRDefault="00362BE8" w:rsidP="00362BE8"/>
    <w:p w14:paraId="38073EC2" w14:textId="77777777" w:rsidR="00362BE8" w:rsidRDefault="00362BE8" w:rsidP="00362BE8">
      <w:r>
        <w:lastRenderedPageBreak/>
        <w:t>46. Data-driven marketing decisions are based on:</w:t>
      </w:r>
    </w:p>
    <w:p w14:paraId="08FF6C40" w14:textId="77777777" w:rsidR="00362BE8" w:rsidRDefault="00362BE8" w:rsidP="00362BE8">
      <w:r>
        <w:t>A. Analytics</w:t>
      </w:r>
    </w:p>
    <w:p w14:paraId="49E88993" w14:textId="77777777" w:rsidR="00362BE8" w:rsidRDefault="00362BE8" w:rsidP="00362BE8">
      <w:r>
        <w:t>B. Guesswork</w:t>
      </w:r>
    </w:p>
    <w:p w14:paraId="78F29A53" w14:textId="77777777" w:rsidR="00362BE8" w:rsidRDefault="00362BE8" w:rsidP="00362BE8">
      <w:r>
        <w:t>C. Emotions</w:t>
      </w:r>
    </w:p>
    <w:p w14:paraId="0E175EC3" w14:textId="77777777" w:rsidR="00362BE8" w:rsidRDefault="00362BE8" w:rsidP="00362BE8">
      <w:r>
        <w:t>D. Luck</w:t>
      </w:r>
    </w:p>
    <w:p w14:paraId="319B1504" w14:textId="77777777" w:rsidR="00362BE8" w:rsidRDefault="00362BE8" w:rsidP="00362BE8">
      <w:r>
        <w:t>Answer: A</w:t>
      </w:r>
    </w:p>
    <w:p w14:paraId="2581FA72" w14:textId="77777777" w:rsidR="00362BE8" w:rsidRDefault="00362BE8" w:rsidP="00362BE8"/>
    <w:p w14:paraId="06719F8A" w14:textId="77777777" w:rsidR="00362BE8" w:rsidRDefault="00362BE8" w:rsidP="00362BE8"/>
    <w:p w14:paraId="5002267B" w14:textId="77777777" w:rsidR="00362BE8" w:rsidRDefault="00362BE8" w:rsidP="00362BE8">
      <w:r>
        <w:t xml:space="preserve">47. </w:t>
      </w:r>
      <w:proofErr w:type="spellStart"/>
      <w:r>
        <w:t>Behavioral</w:t>
      </w:r>
      <w:proofErr w:type="spellEnd"/>
      <w:r>
        <w:t xml:space="preserve"> targeting can be applied to:</w:t>
      </w:r>
    </w:p>
    <w:p w14:paraId="7D8B231B" w14:textId="77777777" w:rsidR="00362BE8" w:rsidRDefault="00362BE8" w:rsidP="00362BE8">
      <w:r>
        <w:t>A. Ads and emails</w:t>
      </w:r>
    </w:p>
    <w:p w14:paraId="5DCECEA0" w14:textId="77777777" w:rsidR="00362BE8" w:rsidRDefault="00362BE8" w:rsidP="00362BE8">
      <w:r>
        <w:t>B. Manufacturing</w:t>
      </w:r>
    </w:p>
    <w:p w14:paraId="61D9A7DD" w14:textId="77777777" w:rsidR="00362BE8" w:rsidRDefault="00362BE8" w:rsidP="00362BE8">
      <w:r>
        <w:t>C. Warehousing</w:t>
      </w:r>
    </w:p>
    <w:p w14:paraId="7609BE05" w14:textId="77777777" w:rsidR="00362BE8" w:rsidRDefault="00362BE8" w:rsidP="00362BE8">
      <w:r>
        <w:t>D. Shipping</w:t>
      </w:r>
    </w:p>
    <w:p w14:paraId="6ECBC5DE" w14:textId="77777777" w:rsidR="00362BE8" w:rsidRDefault="00362BE8" w:rsidP="00362BE8">
      <w:r>
        <w:t>Answer: A</w:t>
      </w:r>
    </w:p>
    <w:p w14:paraId="1A72BFD3" w14:textId="77777777" w:rsidR="00362BE8" w:rsidRDefault="00362BE8" w:rsidP="00362BE8"/>
    <w:p w14:paraId="3F35C3F7" w14:textId="77777777" w:rsidR="00362BE8" w:rsidRDefault="00362BE8" w:rsidP="00362BE8"/>
    <w:p w14:paraId="0CABAB0F" w14:textId="77777777" w:rsidR="00362BE8" w:rsidRDefault="00362BE8" w:rsidP="00362BE8">
      <w:r>
        <w:t xml:space="preserve">48. </w:t>
      </w:r>
      <w:proofErr w:type="spellStart"/>
      <w:r>
        <w:t>Behavioral</w:t>
      </w:r>
      <w:proofErr w:type="spellEnd"/>
      <w:r>
        <w:t xml:space="preserve"> marketing mainly focuses on:</w:t>
      </w:r>
    </w:p>
    <w:p w14:paraId="30CE0723" w14:textId="77777777" w:rsidR="00362BE8" w:rsidRDefault="00362BE8" w:rsidP="00362BE8">
      <w:r>
        <w:t>A. Customer needs</w:t>
      </w:r>
    </w:p>
    <w:p w14:paraId="6AF49564" w14:textId="77777777" w:rsidR="00362BE8" w:rsidRDefault="00362BE8" w:rsidP="00362BE8">
      <w:r>
        <w:t>B. Product price only</w:t>
      </w:r>
    </w:p>
    <w:p w14:paraId="441408B3" w14:textId="77777777" w:rsidR="00362BE8" w:rsidRDefault="00362BE8" w:rsidP="00362BE8">
      <w:r>
        <w:t>C. Production only</w:t>
      </w:r>
    </w:p>
    <w:p w14:paraId="4F9EA01B" w14:textId="77777777" w:rsidR="00362BE8" w:rsidRDefault="00362BE8" w:rsidP="00362BE8">
      <w:r>
        <w:t>D. Competitors only</w:t>
      </w:r>
    </w:p>
    <w:p w14:paraId="137106ED" w14:textId="77777777" w:rsidR="00362BE8" w:rsidRDefault="00362BE8" w:rsidP="00362BE8">
      <w:r>
        <w:t>Answer: A</w:t>
      </w:r>
    </w:p>
    <w:p w14:paraId="722360C6" w14:textId="77777777" w:rsidR="00362BE8" w:rsidRDefault="00362BE8" w:rsidP="00362BE8"/>
    <w:p w14:paraId="5244925A" w14:textId="77777777" w:rsidR="00362BE8" w:rsidRDefault="00362BE8" w:rsidP="00362BE8"/>
    <w:p w14:paraId="2BAF5B71" w14:textId="77777777" w:rsidR="00362BE8" w:rsidRDefault="00362BE8" w:rsidP="00362BE8">
      <w:r>
        <w:t>49. Predictive marketing uses:</w:t>
      </w:r>
    </w:p>
    <w:p w14:paraId="0153C23D" w14:textId="77777777" w:rsidR="00362BE8" w:rsidRDefault="00362BE8" w:rsidP="00362BE8">
      <w:r>
        <w:t xml:space="preserve">A. Past </w:t>
      </w:r>
      <w:proofErr w:type="spellStart"/>
      <w:r>
        <w:t>behavior</w:t>
      </w:r>
      <w:proofErr w:type="spellEnd"/>
      <w:r>
        <w:t xml:space="preserve"> data</w:t>
      </w:r>
    </w:p>
    <w:p w14:paraId="054F5CE1" w14:textId="77777777" w:rsidR="00362BE8" w:rsidRDefault="00362BE8" w:rsidP="00362BE8">
      <w:r>
        <w:t>B. Random data</w:t>
      </w:r>
    </w:p>
    <w:p w14:paraId="50AAD87D" w14:textId="77777777" w:rsidR="00362BE8" w:rsidRDefault="00362BE8" w:rsidP="00362BE8">
      <w:r>
        <w:t>C. No data</w:t>
      </w:r>
    </w:p>
    <w:p w14:paraId="454013F3" w14:textId="77777777" w:rsidR="00362BE8" w:rsidRDefault="00362BE8" w:rsidP="00362BE8">
      <w:r>
        <w:lastRenderedPageBreak/>
        <w:t>D. Weather data</w:t>
      </w:r>
    </w:p>
    <w:p w14:paraId="464A3861" w14:textId="77777777" w:rsidR="00362BE8" w:rsidRDefault="00362BE8" w:rsidP="00362BE8">
      <w:r>
        <w:t>Answer: A</w:t>
      </w:r>
    </w:p>
    <w:p w14:paraId="2861B8AE" w14:textId="77777777" w:rsidR="00362BE8" w:rsidRDefault="00362BE8" w:rsidP="00362BE8"/>
    <w:p w14:paraId="47F6C413" w14:textId="77777777" w:rsidR="00362BE8" w:rsidRDefault="00362BE8" w:rsidP="00362BE8"/>
    <w:p w14:paraId="60CCF713" w14:textId="77777777" w:rsidR="00362BE8" w:rsidRDefault="00362BE8" w:rsidP="00362BE8">
      <w:r>
        <w:t xml:space="preserve">50. </w:t>
      </w:r>
      <w:proofErr w:type="spellStart"/>
      <w:r>
        <w:t>Behavioral</w:t>
      </w:r>
      <w:proofErr w:type="spellEnd"/>
      <w:r>
        <w:t xml:space="preserve"> marketing goal is:</w:t>
      </w:r>
    </w:p>
    <w:p w14:paraId="322F7C81" w14:textId="77777777" w:rsidR="00362BE8" w:rsidRDefault="00362BE8" w:rsidP="00362BE8">
      <w:r>
        <w:t>A. Right message to right person</w:t>
      </w:r>
    </w:p>
    <w:p w14:paraId="62C82A37" w14:textId="77777777" w:rsidR="00362BE8" w:rsidRDefault="00362BE8" w:rsidP="00362BE8">
      <w:r>
        <w:t>B. Same message to all</w:t>
      </w:r>
    </w:p>
    <w:p w14:paraId="34087984" w14:textId="77777777" w:rsidR="00362BE8" w:rsidRDefault="00362BE8" w:rsidP="00362BE8">
      <w:r>
        <w:t>C. No message</w:t>
      </w:r>
    </w:p>
    <w:p w14:paraId="442A8842" w14:textId="77777777" w:rsidR="00362BE8" w:rsidRDefault="00362BE8" w:rsidP="00362BE8">
      <w:r>
        <w:t>D. Random message</w:t>
      </w:r>
    </w:p>
    <w:p w14:paraId="3B45B783" w14:textId="7B80B041" w:rsidR="00362BE8" w:rsidRDefault="00362BE8" w:rsidP="00362BE8">
      <w:r>
        <w:t>Answer: A</w:t>
      </w:r>
    </w:p>
    <w:p w14:paraId="7C9DE02C" w14:textId="77777777" w:rsidR="00362BE8" w:rsidRDefault="00362BE8" w:rsidP="00362BE8"/>
    <w:p w14:paraId="4FADF20B" w14:textId="77777777" w:rsidR="00362BE8" w:rsidRDefault="00362BE8" w:rsidP="00362BE8">
      <w:r>
        <w:rPr>
          <w:rFonts w:ascii="Segoe UI Emoji" w:hAnsi="Segoe UI Emoji" w:cs="Segoe UI Emoji"/>
        </w:rPr>
        <w:t>🟡</w:t>
      </w:r>
      <w:r>
        <w:t xml:space="preserve"> LEVEL 2 — MEDIUM (50 MCQs)</w:t>
      </w:r>
    </w:p>
    <w:p w14:paraId="1EECCF66" w14:textId="1A4760C6" w:rsidR="00362BE8" w:rsidRDefault="00362BE8" w:rsidP="00362BE8"/>
    <w:p w14:paraId="7DDD4DCC" w14:textId="77777777" w:rsidR="00362BE8" w:rsidRDefault="00362BE8" w:rsidP="00362BE8"/>
    <w:p w14:paraId="2DFE91D5" w14:textId="77777777" w:rsidR="00362BE8" w:rsidRDefault="00362BE8" w:rsidP="00362BE8">
      <w:r>
        <w:t xml:space="preserve">51. </w:t>
      </w:r>
      <w:proofErr w:type="spellStart"/>
      <w:r>
        <w:t>Behavioral</w:t>
      </w:r>
      <w:proofErr w:type="spellEnd"/>
      <w:r>
        <w:t xml:space="preserve"> segmentation differs from demographic segmentation because it uses:</w:t>
      </w:r>
    </w:p>
    <w:p w14:paraId="1A2D62A3" w14:textId="77777777" w:rsidR="00362BE8" w:rsidRDefault="00362BE8" w:rsidP="00362BE8">
      <w:r>
        <w:t>A. Actions instead of characteristics</w:t>
      </w:r>
    </w:p>
    <w:p w14:paraId="5A2DBAEA" w14:textId="77777777" w:rsidR="00362BE8" w:rsidRDefault="00362BE8" w:rsidP="00362BE8">
      <w:r>
        <w:t>B. Age only</w:t>
      </w:r>
    </w:p>
    <w:p w14:paraId="27688996" w14:textId="77777777" w:rsidR="00362BE8" w:rsidRDefault="00362BE8" w:rsidP="00362BE8">
      <w:r>
        <w:t>C. Gender only</w:t>
      </w:r>
    </w:p>
    <w:p w14:paraId="70730C84" w14:textId="77777777" w:rsidR="00362BE8" w:rsidRDefault="00362BE8" w:rsidP="00362BE8">
      <w:r>
        <w:t>D. Income only</w:t>
      </w:r>
    </w:p>
    <w:p w14:paraId="08B419AB" w14:textId="77777777" w:rsidR="00362BE8" w:rsidRDefault="00362BE8" w:rsidP="00362BE8">
      <w:r>
        <w:t>Answer: A</w:t>
      </w:r>
    </w:p>
    <w:p w14:paraId="00497663" w14:textId="77777777" w:rsidR="00362BE8" w:rsidRDefault="00362BE8" w:rsidP="00362BE8"/>
    <w:p w14:paraId="1D4F6F76" w14:textId="77777777" w:rsidR="00362BE8" w:rsidRDefault="00362BE8" w:rsidP="00362BE8"/>
    <w:p w14:paraId="0B73BDE4" w14:textId="77777777" w:rsidR="00362BE8" w:rsidRDefault="00362BE8" w:rsidP="00362BE8">
      <w:r>
        <w:t>52. Predictive analytics helps marketers to:</w:t>
      </w:r>
    </w:p>
    <w:p w14:paraId="72488248" w14:textId="77777777" w:rsidR="00362BE8" w:rsidRDefault="00362BE8" w:rsidP="00362BE8">
      <w:r>
        <w:t xml:space="preserve">A. Forecast customer </w:t>
      </w:r>
      <w:proofErr w:type="spellStart"/>
      <w:r>
        <w:t>behavior</w:t>
      </w:r>
      <w:proofErr w:type="spellEnd"/>
    </w:p>
    <w:p w14:paraId="62BAF5AC" w14:textId="77777777" w:rsidR="00362BE8" w:rsidRDefault="00362BE8" w:rsidP="00362BE8">
      <w:r>
        <w:t>B. Delete data</w:t>
      </w:r>
    </w:p>
    <w:p w14:paraId="396FA884" w14:textId="77777777" w:rsidR="00362BE8" w:rsidRDefault="00362BE8" w:rsidP="00362BE8">
      <w:r>
        <w:t>C. Increase taxes</w:t>
      </w:r>
    </w:p>
    <w:p w14:paraId="0BA0B26A" w14:textId="77777777" w:rsidR="00362BE8" w:rsidRDefault="00362BE8" w:rsidP="00362BE8">
      <w:r>
        <w:t>D. Reduce quality</w:t>
      </w:r>
    </w:p>
    <w:p w14:paraId="2EE9338C" w14:textId="77777777" w:rsidR="00362BE8" w:rsidRDefault="00362BE8" w:rsidP="00362BE8">
      <w:r>
        <w:t>Answer: A</w:t>
      </w:r>
    </w:p>
    <w:p w14:paraId="436B4DB0" w14:textId="77777777" w:rsidR="00362BE8" w:rsidRDefault="00362BE8" w:rsidP="00362BE8"/>
    <w:p w14:paraId="06902BE3" w14:textId="77777777" w:rsidR="00362BE8" w:rsidRDefault="00362BE8" w:rsidP="00362BE8"/>
    <w:p w14:paraId="63F059DC" w14:textId="77777777" w:rsidR="00362BE8" w:rsidRDefault="00362BE8" w:rsidP="00362BE8">
      <w:r>
        <w:t>53. Dynamic content refers to:</w:t>
      </w:r>
    </w:p>
    <w:p w14:paraId="16B4482F" w14:textId="77777777" w:rsidR="00362BE8" w:rsidRDefault="00362BE8" w:rsidP="00362BE8">
      <w:r>
        <w:t xml:space="preserve">A. Content changing based on user </w:t>
      </w:r>
      <w:proofErr w:type="spellStart"/>
      <w:r>
        <w:t>behavior</w:t>
      </w:r>
      <w:proofErr w:type="spellEnd"/>
    </w:p>
    <w:p w14:paraId="1D41DED6" w14:textId="77777777" w:rsidR="00362BE8" w:rsidRDefault="00362BE8" w:rsidP="00362BE8">
      <w:r>
        <w:t>B. Static content</w:t>
      </w:r>
    </w:p>
    <w:p w14:paraId="030E6E38" w14:textId="77777777" w:rsidR="00362BE8" w:rsidRDefault="00362BE8" w:rsidP="00362BE8">
      <w:r>
        <w:t>C. Offline content</w:t>
      </w:r>
    </w:p>
    <w:p w14:paraId="5BA70FD7" w14:textId="77777777" w:rsidR="00362BE8" w:rsidRDefault="00362BE8" w:rsidP="00362BE8">
      <w:r>
        <w:t>D. Printed content</w:t>
      </w:r>
    </w:p>
    <w:p w14:paraId="33179F79" w14:textId="77777777" w:rsidR="00362BE8" w:rsidRDefault="00362BE8" w:rsidP="00362BE8">
      <w:r>
        <w:t>Answer: A</w:t>
      </w:r>
    </w:p>
    <w:p w14:paraId="2C4DB2CF" w14:textId="77777777" w:rsidR="00362BE8" w:rsidRDefault="00362BE8" w:rsidP="00362BE8"/>
    <w:p w14:paraId="3BD17E79" w14:textId="77777777" w:rsidR="00362BE8" w:rsidRDefault="00362BE8" w:rsidP="00362BE8"/>
    <w:p w14:paraId="6EEDC889" w14:textId="77777777" w:rsidR="00362BE8" w:rsidRDefault="00362BE8" w:rsidP="00362BE8">
      <w:r>
        <w:t>54. A trigger email after signup is:</w:t>
      </w:r>
    </w:p>
    <w:p w14:paraId="33333525" w14:textId="77777777" w:rsidR="00362BE8" w:rsidRDefault="00362BE8" w:rsidP="00362BE8">
      <w:r>
        <w:t xml:space="preserve">A. </w:t>
      </w:r>
      <w:proofErr w:type="spellStart"/>
      <w:r>
        <w:t>Behavioral</w:t>
      </w:r>
      <w:proofErr w:type="spellEnd"/>
      <w:r>
        <w:t xml:space="preserve"> automation</w:t>
      </w:r>
    </w:p>
    <w:p w14:paraId="4E8A8C34" w14:textId="77777777" w:rsidR="00362BE8" w:rsidRDefault="00362BE8" w:rsidP="00362BE8">
      <w:r>
        <w:t>B. Mass marketing</w:t>
      </w:r>
    </w:p>
    <w:p w14:paraId="343196D6" w14:textId="77777777" w:rsidR="00362BE8" w:rsidRDefault="00362BE8" w:rsidP="00362BE8">
      <w:r>
        <w:t>C. Traditional marketing</w:t>
      </w:r>
    </w:p>
    <w:p w14:paraId="6D745174" w14:textId="77777777" w:rsidR="00362BE8" w:rsidRDefault="00362BE8" w:rsidP="00362BE8">
      <w:r>
        <w:t>D. Offline marketing</w:t>
      </w:r>
    </w:p>
    <w:p w14:paraId="2265B472" w14:textId="77777777" w:rsidR="00362BE8" w:rsidRDefault="00362BE8" w:rsidP="00362BE8">
      <w:r>
        <w:t>Answer: A</w:t>
      </w:r>
    </w:p>
    <w:p w14:paraId="32C84312" w14:textId="77777777" w:rsidR="00362BE8" w:rsidRDefault="00362BE8" w:rsidP="00362BE8"/>
    <w:p w14:paraId="47C1D238" w14:textId="77777777" w:rsidR="00362BE8" w:rsidRDefault="00362BE8" w:rsidP="00362BE8"/>
    <w:p w14:paraId="71AA8F86" w14:textId="77777777" w:rsidR="00362BE8" w:rsidRDefault="00362BE8" w:rsidP="00362BE8">
      <w:r>
        <w:t>55. Customer lifetime value (CLV) measures:</w:t>
      </w:r>
    </w:p>
    <w:p w14:paraId="3750F813" w14:textId="77777777" w:rsidR="00362BE8" w:rsidRDefault="00362BE8" w:rsidP="00362BE8">
      <w:r>
        <w:t>A. Total value from a customer</w:t>
      </w:r>
    </w:p>
    <w:p w14:paraId="3849B610" w14:textId="77777777" w:rsidR="00362BE8" w:rsidRDefault="00362BE8" w:rsidP="00362BE8">
      <w:r>
        <w:t>B. Single purchase</w:t>
      </w:r>
    </w:p>
    <w:p w14:paraId="7EDA5063" w14:textId="77777777" w:rsidR="00362BE8" w:rsidRDefault="00362BE8" w:rsidP="00362BE8">
      <w:r>
        <w:t>C. Website visits</w:t>
      </w:r>
    </w:p>
    <w:p w14:paraId="184AD83C" w14:textId="77777777" w:rsidR="00362BE8" w:rsidRDefault="00362BE8" w:rsidP="00362BE8">
      <w:r>
        <w:t>D. Clicks</w:t>
      </w:r>
    </w:p>
    <w:p w14:paraId="0A56296D" w14:textId="77777777" w:rsidR="00362BE8" w:rsidRDefault="00362BE8" w:rsidP="00362BE8">
      <w:r>
        <w:t>Answer: A</w:t>
      </w:r>
    </w:p>
    <w:p w14:paraId="267FF3D8" w14:textId="77777777" w:rsidR="00362BE8" w:rsidRDefault="00362BE8" w:rsidP="00362BE8"/>
    <w:p w14:paraId="15BA769E" w14:textId="77777777" w:rsidR="00362BE8" w:rsidRDefault="00362BE8" w:rsidP="00362BE8"/>
    <w:p w14:paraId="2D655A60" w14:textId="77777777" w:rsidR="00362BE8" w:rsidRDefault="00362BE8" w:rsidP="00362BE8">
      <w:r>
        <w:t xml:space="preserve">56. </w:t>
      </w:r>
      <w:proofErr w:type="spellStart"/>
      <w:r>
        <w:t>Behavioral</w:t>
      </w:r>
      <w:proofErr w:type="spellEnd"/>
      <w:r>
        <w:t xml:space="preserve"> targeting increases relevance by:</w:t>
      </w:r>
    </w:p>
    <w:p w14:paraId="2448D996" w14:textId="77777777" w:rsidR="00362BE8" w:rsidRDefault="00362BE8" w:rsidP="00362BE8">
      <w:r>
        <w:t>A. Matching ads to interests</w:t>
      </w:r>
    </w:p>
    <w:p w14:paraId="19D018A0" w14:textId="77777777" w:rsidR="00362BE8" w:rsidRDefault="00362BE8" w:rsidP="00362BE8">
      <w:r>
        <w:lastRenderedPageBreak/>
        <w:t>B. Showing random ads</w:t>
      </w:r>
    </w:p>
    <w:p w14:paraId="5F4D7064" w14:textId="77777777" w:rsidR="00362BE8" w:rsidRDefault="00362BE8" w:rsidP="00362BE8">
      <w:r>
        <w:t>C. Increasing price</w:t>
      </w:r>
    </w:p>
    <w:p w14:paraId="38DD83FF" w14:textId="77777777" w:rsidR="00362BE8" w:rsidRDefault="00362BE8" w:rsidP="00362BE8">
      <w:r>
        <w:t>D. Ignoring data</w:t>
      </w:r>
    </w:p>
    <w:p w14:paraId="251D950C" w14:textId="77777777" w:rsidR="00362BE8" w:rsidRDefault="00362BE8" w:rsidP="00362BE8">
      <w:r>
        <w:t>Answer: A</w:t>
      </w:r>
    </w:p>
    <w:p w14:paraId="7AEBA4CE" w14:textId="77777777" w:rsidR="00362BE8" w:rsidRDefault="00362BE8" w:rsidP="00362BE8"/>
    <w:p w14:paraId="3D1E5C8F" w14:textId="77777777" w:rsidR="00362BE8" w:rsidRDefault="00362BE8" w:rsidP="00362BE8"/>
    <w:p w14:paraId="50D1BF2D" w14:textId="77777777" w:rsidR="00362BE8" w:rsidRDefault="00362BE8" w:rsidP="00362BE8">
      <w:r>
        <w:t>57. Real-time bidding uses:</w:t>
      </w:r>
    </w:p>
    <w:p w14:paraId="19A00A66" w14:textId="77777777" w:rsidR="00362BE8" w:rsidRDefault="00362BE8" w:rsidP="00362BE8">
      <w:r>
        <w:t xml:space="preserve">A. User </w:t>
      </w:r>
      <w:proofErr w:type="spellStart"/>
      <w:r>
        <w:t>behavior</w:t>
      </w:r>
      <w:proofErr w:type="spellEnd"/>
      <w:r>
        <w:t xml:space="preserve"> data</w:t>
      </w:r>
    </w:p>
    <w:p w14:paraId="2BBBB7DC" w14:textId="77777777" w:rsidR="00362BE8" w:rsidRDefault="00362BE8" w:rsidP="00362BE8">
      <w:r>
        <w:t>B. Random selection</w:t>
      </w:r>
    </w:p>
    <w:p w14:paraId="5B892D5D" w14:textId="77777777" w:rsidR="00362BE8" w:rsidRDefault="00362BE8" w:rsidP="00362BE8">
      <w:r>
        <w:t>C. Manual negotiation</w:t>
      </w:r>
    </w:p>
    <w:p w14:paraId="389E3CB3" w14:textId="77777777" w:rsidR="00362BE8" w:rsidRDefault="00362BE8" w:rsidP="00362BE8">
      <w:r>
        <w:t>D. Offline auctions</w:t>
      </w:r>
    </w:p>
    <w:p w14:paraId="298B78CB" w14:textId="77777777" w:rsidR="00362BE8" w:rsidRDefault="00362BE8" w:rsidP="00362BE8">
      <w:r>
        <w:t>Answer: A</w:t>
      </w:r>
    </w:p>
    <w:p w14:paraId="66A5CE73" w14:textId="77777777" w:rsidR="00362BE8" w:rsidRDefault="00362BE8" w:rsidP="00362BE8"/>
    <w:p w14:paraId="01EDEF4B" w14:textId="77777777" w:rsidR="00362BE8" w:rsidRDefault="00362BE8" w:rsidP="00362BE8"/>
    <w:p w14:paraId="2001B7BC" w14:textId="77777777" w:rsidR="00362BE8" w:rsidRDefault="00362BE8" w:rsidP="00362BE8">
      <w:r>
        <w:t xml:space="preserve">58. </w:t>
      </w:r>
      <w:proofErr w:type="spellStart"/>
      <w:r>
        <w:t>Behavioral</w:t>
      </w:r>
      <w:proofErr w:type="spellEnd"/>
      <w:r>
        <w:t xml:space="preserve"> marketing is effective in:</w:t>
      </w:r>
    </w:p>
    <w:p w14:paraId="7CF27692" w14:textId="77777777" w:rsidR="00362BE8" w:rsidRDefault="00362BE8" w:rsidP="00362BE8">
      <w:r>
        <w:t>A. E-commerce</w:t>
      </w:r>
    </w:p>
    <w:p w14:paraId="7CBBB69F" w14:textId="77777777" w:rsidR="00362BE8" w:rsidRDefault="00362BE8" w:rsidP="00362BE8">
      <w:r>
        <w:t>B. Manufacturing only</w:t>
      </w:r>
    </w:p>
    <w:p w14:paraId="4859EE11" w14:textId="77777777" w:rsidR="00362BE8" w:rsidRDefault="00362BE8" w:rsidP="00362BE8">
      <w:r>
        <w:t>C. Agriculture only</w:t>
      </w:r>
    </w:p>
    <w:p w14:paraId="3D0EE934" w14:textId="77777777" w:rsidR="00362BE8" w:rsidRDefault="00362BE8" w:rsidP="00362BE8">
      <w:r>
        <w:t>D. Mining only</w:t>
      </w:r>
    </w:p>
    <w:p w14:paraId="0015405E" w14:textId="77777777" w:rsidR="00362BE8" w:rsidRDefault="00362BE8" w:rsidP="00362BE8">
      <w:r>
        <w:t>Answer: A</w:t>
      </w:r>
    </w:p>
    <w:p w14:paraId="4A530CC5" w14:textId="77777777" w:rsidR="00362BE8" w:rsidRDefault="00362BE8" w:rsidP="00362BE8"/>
    <w:p w14:paraId="6F1DCB5D" w14:textId="77777777" w:rsidR="00362BE8" w:rsidRDefault="00362BE8" w:rsidP="00362BE8"/>
    <w:p w14:paraId="650FA88B" w14:textId="77777777" w:rsidR="00362BE8" w:rsidRDefault="00362BE8" w:rsidP="00362BE8">
      <w:r>
        <w:t>59. Heatmaps show:</w:t>
      </w:r>
    </w:p>
    <w:p w14:paraId="24C1BCC8" w14:textId="77777777" w:rsidR="00362BE8" w:rsidRDefault="00362BE8" w:rsidP="00362BE8">
      <w:r>
        <w:t>A. User interaction on webpage</w:t>
      </w:r>
    </w:p>
    <w:p w14:paraId="377407CB" w14:textId="77777777" w:rsidR="00362BE8" w:rsidRDefault="00362BE8" w:rsidP="00362BE8">
      <w:r>
        <w:t>B. Weather patterns</w:t>
      </w:r>
    </w:p>
    <w:p w14:paraId="795BC6FE" w14:textId="77777777" w:rsidR="00362BE8" w:rsidRDefault="00362BE8" w:rsidP="00362BE8">
      <w:r>
        <w:t>C. Sales revenue</w:t>
      </w:r>
    </w:p>
    <w:p w14:paraId="50EDECB8" w14:textId="77777777" w:rsidR="00362BE8" w:rsidRDefault="00362BE8" w:rsidP="00362BE8">
      <w:r>
        <w:t>D. Profit margins</w:t>
      </w:r>
    </w:p>
    <w:p w14:paraId="529F1ECB" w14:textId="77777777" w:rsidR="00362BE8" w:rsidRDefault="00362BE8" w:rsidP="00362BE8">
      <w:r>
        <w:t>Answer: A</w:t>
      </w:r>
    </w:p>
    <w:p w14:paraId="3D6D2451" w14:textId="77777777" w:rsidR="00362BE8" w:rsidRDefault="00362BE8" w:rsidP="00362BE8"/>
    <w:p w14:paraId="1F1717B6" w14:textId="77777777" w:rsidR="00362BE8" w:rsidRDefault="00362BE8" w:rsidP="00362BE8"/>
    <w:p w14:paraId="53F56441" w14:textId="77777777" w:rsidR="00362BE8" w:rsidRDefault="00362BE8" w:rsidP="00362BE8">
      <w:r>
        <w:t xml:space="preserve">60. A/B testing improves </w:t>
      </w:r>
      <w:proofErr w:type="spellStart"/>
      <w:r>
        <w:t>behavioral</w:t>
      </w:r>
      <w:proofErr w:type="spellEnd"/>
      <w:r>
        <w:t xml:space="preserve"> campaigns by:</w:t>
      </w:r>
    </w:p>
    <w:p w14:paraId="0813E1DD" w14:textId="77777777" w:rsidR="00362BE8" w:rsidRDefault="00362BE8" w:rsidP="00362BE8">
      <w:r>
        <w:t>A. Finding better variations</w:t>
      </w:r>
    </w:p>
    <w:p w14:paraId="7DCCA35D" w14:textId="77777777" w:rsidR="00362BE8" w:rsidRDefault="00362BE8" w:rsidP="00362BE8">
      <w:r>
        <w:t>B. Increasing cost only</w:t>
      </w:r>
    </w:p>
    <w:p w14:paraId="2EA41CF3" w14:textId="77777777" w:rsidR="00362BE8" w:rsidRDefault="00362BE8" w:rsidP="00362BE8">
      <w:r>
        <w:t>C. Reducing reach</w:t>
      </w:r>
    </w:p>
    <w:p w14:paraId="68F75AFC" w14:textId="77777777" w:rsidR="00362BE8" w:rsidRDefault="00362BE8" w:rsidP="00362BE8">
      <w:r>
        <w:t>D. Removing users</w:t>
      </w:r>
    </w:p>
    <w:p w14:paraId="746A650A" w14:textId="77777777" w:rsidR="00362BE8" w:rsidRDefault="00362BE8" w:rsidP="00362BE8">
      <w:r>
        <w:t>Answer: A</w:t>
      </w:r>
    </w:p>
    <w:p w14:paraId="30B31543" w14:textId="77777777" w:rsidR="00362BE8" w:rsidRDefault="00362BE8" w:rsidP="00362BE8"/>
    <w:p w14:paraId="61438314" w14:textId="77777777" w:rsidR="00362BE8" w:rsidRDefault="00362BE8" w:rsidP="00362BE8"/>
    <w:p w14:paraId="76088B00" w14:textId="77777777" w:rsidR="00362BE8" w:rsidRDefault="00362BE8" w:rsidP="00362BE8">
      <w:r>
        <w:t>61. Customer intent means:</w:t>
      </w:r>
    </w:p>
    <w:p w14:paraId="40C97F0D" w14:textId="77777777" w:rsidR="00362BE8" w:rsidRDefault="00362BE8" w:rsidP="00362BE8">
      <w:r>
        <w:t>A. Likelihood to purchase</w:t>
      </w:r>
    </w:p>
    <w:p w14:paraId="0D1BFFE6" w14:textId="77777777" w:rsidR="00362BE8" w:rsidRDefault="00362BE8" w:rsidP="00362BE8">
      <w:r>
        <w:t>B. Customer income</w:t>
      </w:r>
    </w:p>
    <w:p w14:paraId="0634DCCC" w14:textId="77777777" w:rsidR="00362BE8" w:rsidRDefault="00362BE8" w:rsidP="00362BE8">
      <w:r>
        <w:t>C. Customer age</w:t>
      </w:r>
    </w:p>
    <w:p w14:paraId="3507211A" w14:textId="77777777" w:rsidR="00362BE8" w:rsidRDefault="00362BE8" w:rsidP="00362BE8">
      <w:r>
        <w:t>D. Customer location</w:t>
      </w:r>
    </w:p>
    <w:p w14:paraId="6D8DB59D" w14:textId="77777777" w:rsidR="00362BE8" w:rsidRDefault="00362BE8" w:rsidP="00362BE8">
      <w:r>
        <w:t>Answer: A</w:t>
      </w:r>
    </w:p>
    <w:p w14:paraId="707D39B3" w14:textId="77777777" w:rsidR="00362BE8" w:rsidRDefault="00362BE8" w:rsidP="00362BE8"/>
    <w:p w14:paraId="0F1B7700" w14:textId="77777777" w:rsidR="00362BE8" w:rsidRDefault="00362BE8" w:rsidP="00362BE8"/>
    <w:p w14:paraId="2BB0EEED" w14:textId="77777777" w:rsidR="00362BE8" w:rsidRDefault="00362BE8" w:rsidP="00362BE8">
      <w:r>
        <w:t xml:space="preserve">62. </w:t>
      </w:r>
      <w:proofErr w:type="spellStart"/>
      <w:r>
        <w:t>Behavioral</w:t>
      </w:r>
      <w:proofErr w:type="spellEnd"/>
      <w:r>
        <w:t xml:space="preserve"> data can be collected from:</w:t>
      </w:r>
    </w:p>
    <w:p w14:paraId="3DCACF37" w14:textId="77777777" w:rsidR="00362BE8" w:rsidRDefault="00362BE8" w:rsidP="00362BE8">
      <w:r>
        <w:t>A. Website analytics</w:t>
      </w:r>
    </w:p>
    <w:p w14:paraId="287C5802" w14:textId="77777777" w:rsidR="00362BE8" w:rsidRDefault="00362BE8" w:rsidP="00362BE8">
      <w:r>
        <w:t>B. Manufacturing machines</w:t>
      </w:r>
    </w:p>
    <w:p w14:paraId="45491533" w14:textId="77777777" w:rsidR="00362BE8" w:rsidRDefault="00362BE8" w:rsidP="00362BE8">
      <w:r>
        <w:t>C. Warehouse systems</w:t>
      </w:r>
    </w:p>
    <w:p w14:paraId="1FBF2284" w14:textId="77777777" w:rsidR="00362BE8" w:rsidRDefault="00362BE8" w:rsidP="00362BE8">
      <w:r>
        <w:t>D. Government census</w:t>
      </w:r>
    </w:p>
    <w:p w14:paraId="029BE565" w14:textId="77777777" w:rsidR="00362BE8" w:rsidRDefault="00362BE8" w:rsidP="00362BE8">
      <w:r>
        <w:t>Answer: A</w:t>
      </w:r>
    </w:p>
    <w:p w14:paraId="31BBF316" w14:textId="77777777" w:rsidR="00362BE8" w:rsidRDefault="00362BE8" w:rsidP="00362BE8"/>
    <w:p w14:paraId="126970F5" w14:textId="77777777" w:rsidR="00362BE8" w:rsidRDefault="00362BE8" w:rsidP="00362BE8"/>
    <w:p w14:paraId="721F28F0" w14:textId="77777777" w:rsidR="00362BE8" w:rsidRDefault="00362BE8" w:rsidP="00362BE8">
      <w:r>
        <w:t>63. Retargeting ads usually have:</w:t>
      </w:r>
    </w:p>
    <w:p w14:paraId="30727966" w14:textId="77777777" w:rsidR="00362BE8" w:rsidRDefault="00362BE8" w:rsidP="00362BE8">
      <w:r>
        <w:t>A. Higher conversion rates</w:t>
      </w:r>
    </w:p>
    <w:p w14:paraId="32A7FB6C" w14:textId="77777777" w:rsidR="00362BE8" w:rsidRDefault="00362BE8" w:rsidP="00362BE8">
      <w:r>
        <w:lastRenderedPageBreak/>
        <w:t>B. Lower relevance</w:t>
      </w:r>
    </w:p>
    <w:p w14:paraId="71652F01" w14:textId="77777777" w:rsidR="00362BE8" w:rsidRDefault="00362BE8" w:rsidP="00362BE8">
      <w:r>
        <w:t>C. No engagement</w:t>
      </w:r>
    </w:p>
    <w:p w14:paraId="51C93239" w14:textId="77777777" w:rsidR="00362BE8" w:rsidRDefault="00362BE8" w:rsidP="00362BE8">
      <w:r>
        <w:t>D. No impact</w:t>
      </w:r>
    </w:p>
    <w:p w14:paraId="2E988E19" w14:textId="77777777" w:rsidR="00362BE8" w:rsidRDefault="00362BE8" w:rsidP="00362BE8">
      <w:r>
        <w:t>Answer: A</w:t>
      </w:r>
    </w:p>
    <w:p w14:paraId="2D90234F" w14:textId="77777777" w:rsidR="00362BE8" w:rsidRDefault="00362BE8" w:rsidP="00362BE8"/>
    <w:p w14:paraId="0DA75975" w14:textId="77777777" w:rsidR="00362BE8" w:rsidRDefault="00362BE8" w:rsidP="00362BE8"/>
    <w:p w14:paraId="681F831E" w14:textId="77777777" w:rsidR="00362BE8" w:rsidRDefault="00362BE8" w:rsidP="00362BE8">
      <w:r>
        <w:t>64. Personalization improves loyalty because:</w:t>
      </w:r>
    </w:p>
    <w:p w14:paraId="1BF5F6C9" w14:textId="77777777" w:rsidR="00362BE8" w:rsidRDefault="00362BE8" w:rsidP="00362BE8">
      <w:r>
        <w:t>A. Customers feel valued</w:t>
      </w:r>
    </w:p>
    <w:p w14:paraId="46092B2D" w14:textId="77777777" w:rsidR="00362BE8" w:rsidRDefault="00362BE8" w:rsidP="00362BE8">
      <w:r>
        <w:t>B. Customers feel ignored</w:t>
      </w:r>
    </w:p>
    <w:p w14:paraId="68CA32FD" w14:textId="77777777" w:rsidR="00362BE8" w:rsidRDefault="00362BE8" w:rsidP="00362BE8">
      <w:r>
        <w:t>C. Customers feel confused</w:t>
      </w:r>
    </w:p>
    <w:p w14:paraId="3013055A" w14:textId="77777777" w:rsidR="00362BE8" w:rsidRDefault="00362BE8" w:rsidP="00362BE8">
      <w:r>
        <w:t>D. Customers feel pressured</w:t>
      </w:r>
    </w:p>
    <w:p w14:paraId="64C127AF" w14:textId="77777777" w:rsidR="00362BE8" w:rsidRDefault="00362BE8" w:rsidP="00362BE8">
      <w:r>
        <w:t>Answer: A</w:t>
      </w:r>
    </w:p>
    <w:p w14:paraId="611C442E" w14:textId="77777777" w:rsidR="00362BE8" w:rsidRDefault="00362BE8" w:rsidP="00362BE8"/>
    <w:p w14:paraId="14709039" w14:textId="77777777" w:rsidR="00362BE8" w:rsidRDefault="00362BE8" w:rsidP="00362BE8"/>
    <w:p w14:paraId="3D59A9AF" w14:textId="77777777" w:rsidR="00362BE8" w:rsidRDefault="00362BE8" w:rsidP="00362BE8">
      <w:r>
        <w:t xml:space="preserve">65. </w:t>
      </w:r>
      <w:proofErr w:type="spellStart"/>
      <w:r>
        <w:t>Behavioral</w:t>
      </w:r>
      <w:proofErr w:type="spellEnd"/>
      <w:r>
        <w:t xml:space="preserve"> scoring ranks customers based on:</w:t>
      </w:r>
    </w:p>
    <w:p w14:paraId="33CF6349" w14:textId="77777777" w:rsidR="00362BE8" w:rsidRDefault="00362BE8" w:rsidP="00362BE8">
      <w:r>
        <w:t>A. Engagement level</w:t>
      </w:r>
    </w:p>
    <w:p w14:paraId="3620B0A7" w14:textId="77777777" w:rsidR="00362BE8" w:rsidRDefault="00362BE8" w:rsidP="00362BE8">
      <w:r>
        <w:t>B. Age</w:t>
      </w:r>
    </w:p>
    <w:p w14:paraId="1F25B4F0" w14:textId="77777777" w:rsidR="00362BE8" w:rsidRDefault="00362BE8" w:rsidP="00362BE8">
      <w:r>
        <w:t>C. Gender</w:t>
      </w:r>
    </w:p>
    <w:p w14:paraId="049B0C7F" w14:textId="77777777" w:rsidR="00362BE8" w:rsidRDefault="00362BE8" w:rsidP="00362BE8">
      <w:r>
        <w:t>D. Salary</w:t>
      </w:r>
    </w:p>
    <w:p w14:paraId="4B3B052E" w14:textId="77777777" w:rsidR="00362BE8" w:rsidRDefault="00362BE8" w:rsidP="00362BE8">
      <w:r>
        <w:t>Answer: A</w:t>
      </w:r>
    </w:p>
    <w:p w14:paraId="32429386" w14:textId="77777777" w:rsidR="00362BE8" w:rsidRDefault="00362BE8" w:rsidP="00362BE8"/>
    <w:p w14:paraId="3F223F0A" w14:textId="77777777" w:rsidR="00362BE8" w:rsidRDefault="00362BE8" w:rsidP="00362BE8"/>
    <w:p w14:paraId="1FD947CA" w14:textId="77777777" w:rsidR="00362BE8" w:rsidRDefault="00362BE8" w:rsidP="00362BE8">
      <w:r>
        <w:t>66. Recommendation algorithms use:</w:t>
      </w:r>
    </w:p>
    <w:p w14:paraId="6DA3CC19" w14:textId="77777777" w:rsidR="00362BE8" w:rsidRDefault="00362BE8" w:rsidP="00362BE8">
      <w:r>
        <w:t>A. Machine learning</w:t>
      </w:r>
    </w:p>
    <w:p w14:paraId="3FD9D25E" w14:textId="77777777" w:rsidR="00362BE8" w:rsidRDefault="00362BE8" w:rsidP="00362BE8">
      <w:r>
        <w:t>B. Guesswork</w:t>
      </w:r>
    </w:p>
    <w:p w14:paraId="22684095" w14:textId="77777777" w:rsidR="00362BE8" w:rsidRDefault="00362BE8" w:rsidP="00362BE8">
      <w:r>
        <w:t>C. Random selection</w:t>
      </w:r>
    </w:p>
    <w:p w14:paraId="14826534" w14:textId="77777777" w:rsidR="00362BE8" w:rsidRDefault="00362BE8" w:rsidP="00362BE8">
      <w:r>
        <w:t>D. Manual typing</w:t>
      </w:r>
    </w:p>
    <w:p w14:paraId="697143E5" w14:textId="77777777" w:rsidR="00362BE8" w:rsidRDefault="00362BE8" w:rsidP="00362BE8">
      <w:r>
        <w:t>Answer: A</w:t>
      </w:r>
    </w:p>
    <w:p w14:paraId="39469763" w14:textId="77777777" w:rsidR="00362BE8" w:rsidRDefault="00362BE8" w:rsidP="00362BE8"/>
    <w:p w14:paraId="642A79B8" w14:textId="77777777" w:rsidR="00362BE8" w:rsidRDefault="00362BE8" w:rsidP="00362BE8"/>
    <w:p w14:paraId="4C8C6FFE" w14:textId="77777777" w:rsidR="00362BE8" w:rsidRDefault="00362BE8" w:rsidP="00362BE8">
      <w:r>
        <w:t xml:space="preserve">67. </w:t>
      </w:r>
      <w:proofErr w:type="spellStart"/>
      <w:r>
        <w:t>Behavioral</w:t>
      </w:r>
      <w:proofErr w:type="spellEnd"/>
      <w:r>
        <w:t xml:space="preserve"> marketing automation saves:</w:t>
      </w:r>
    </w:p>
    <w:p w14:paraId="42B14F8C" w14:textId="77777777" w:rsidR="00362BE8" w:rsidRDefault="00362BE8" w:rsidP="00362BE8">
      <w:r>
        <w:t>A. Time and effort</w:t>
      </w:r>
    </w:p>
    <w:p w14:paraId="27457365" w14:textId="77777777" w:rsidR="00362BE8" w:rsidRDefault="00362BE8" w:rsidP="00362BE8">
      <w:r>
        <w:t>B. Money only</w:t>
      </w:r>
    </w:p>
    <w:p w14:paraId="2E68B2BF" w14:textId="77777777" w:rsidR="00362BE8" w:rsidRDefault="00362BE8" w:rsidP="00362BE8">
      <w:r>
        <w:t>C. Data only</w:t>
      </w:r>
    </w:p>
    <w:p w14:paraId="019E270D" w14:textId="77777777" w:rsidR="00362BE8" w:rsidRDefault="00362BE8" w:rsidP="00362BE8">
      <w:r>
        <w:t>D. Customers only</w:t>
      </w:r>
    </w:p>
    <w:p w14:paraId="2B4CD326" w14:textId="77777777" w:rsidR="00362BE8" w:rsidRDefault="00362BE8" w:rsidP="00362BE8">
      <w:r>
        <w:t>Answer: A</w:t>
      </w:r>
    </w:p>
    <w:p w14:paraId="3D4D1FD7" w14:textId="77777777" w:rsidR="00362BE8" w:rsidRDefault="00362BE8" w:rsidP="00362BE8"/>
    <w:p w14:paraId="52CB4193" w14:textId="77777777" w:rsidR="00362BE8" w:rsidRDefault="00362BE8" w:rsidP="00362BE8"/>
    <w:p w14:paraId="5A9F8B0E" w14:textId="77777777" w:rsidR="00362BE8" w:rsidRDefault="00362BE8" w:rsidP="00362BE8">
      <w:r>
        <w:t>68. Customer churn prediction identifies:</w:t>
      </w:r>
    </w:p>
    <w:p w14:paraId="35A66C15" w14:textId="77777777" w:rsidR="00362BE8" w:rsidRDefault="00362BE8" w:rsidP="00362BE8">
      <w:r>
        <w:t>A. Users likely to leave</w:t>
      </w:r>
    </w:p>
    <w:p w14:paraId="4C8D2CDB" w14:textId="77777777" w:rsidR="00362BE8" w:rsidRDefault="00362BE8" w:rsidP="00362BE8">
      <w:r>
        <w:t>B. New users</w:t>
      </w:r>
    </w:p>
    <w:p w14:paraId="5EFEB57C" w14:textId="77777777" w:rsidR="00362BE8" w:rsidRDefault="00362BE8" w:rsidP="00362BE8">
      <w:r>
        <w:t>C. Suppliers</w:t>
      </w:r>
    </w:p>
    <w:p w14:paraId="6C852D69" w14:textId="77777777" w:rsidR="00362BE8" w:rsidRDefault="00362BE8" w:rsidP="00362BE8">
      <w:r>
        <w:t>D. Employees</w:t>
      </w:r>
    </w:p>
    <w:p w14:paraId="4C2C0D67" w14:textId="77777777" w:rsidR="00362BE8" w:rsidRDefault="00362BE8" w:rsidP="00362BE8">
      <w:r>
        <w:t>Answer: A</w:t>
      </w:r>
    </w:p>
    <w:p w14:paraId="510B16C9" w14:textId="77777777" w:rsidR="00362BE8" w:rsidRDefault="00362BE8" w:rsidP="00362BE8"/>
    <w:p w14:paraId="31760C37" w14:textId="77777777" w:rsidR="00362BE8" w:rsidRDefault="00362BE8" w:rsidP="00362BE8"/>
    <w:p w14:paraId="18BF62BD" w14:textId="77777777" w:rsidR="00362BE8" w:rsidRDefault="00362BE8" w:rsidP="00362BE8">
      <w:r>
        <w:t xml:space="preserve">69. </w:t>
      </w:r>
      <w:proofErr w:type="spellStart"/>
      <w:r>
        <w:t>Behavioral</w:t>
      </w:r>
      <w:proofErr w:type="spellEnd"/>
      <w:r>
        <w:t xml:space="preserve"> triggers in apps include:</w:t>
      </w:r>
    </w:p>
    <w:p w14:paraId="013BAE74" w14:textId="77777777" w:rsidR="00362BE8" w:rsidRDefault="00362BE8" w:rsidP="00362BE8">
      <w:r>
        <w:t>A. Push notifications after actions</w:t>
      </w:r>
    </w:p>
    <w:p w14:paraId="69A037AF" w14:textId="77777777" w:rsidR="00362BE8" w:rsidRDefault="00362BE8" w:rsidP="00362BE8">
      <w:r>
        <w:t>B. Random alerts</w:t>
      </w:r>
    </w:p>
    <w:p w14:paraId="42852079" w14:textId="77777777" w:rsidR="00362BE8" w:rsidRDefault="00362BE8" w:rsidP="00362BE8">
      <w:r>
        <w:t>C. System errors</w:t>
      </w:r>
    </w:p>
    <w:p w14:paraId="083B967B" w14:textId="77777777" w:rsidR="00362BE8" w:rsidRDefault="00362BE8" w:rsidP="00362BE8">
      <w:r>
        <w:t>D. Spam messages</w:t>
      </w:r>
    </w:p>
    <w:p w14:paraId="71089BF6" w14:textId="77777777" w:rsidR="00362BE8" w:rsidRDefault="00362BE8" w:rsidP="00362BE8">
      <w:r>
        <w:t>Answer: A</w:t>
      </w:r>
    </w:p>
    <w:p w14:paraId="72541DCE" w14:textId="77777777" w:rsidR="00362BE8" w:rsidRDefault="00362BE8" w:rsidP="00362BE8"/>
    <w:p w14:paraId="20086857" w14:textId="77777777" w:rsidR="00362BE8" w:rsidRDefault="00362BE8" w:rsidP="00362BE8"/>
    <w:p w14:paraId="7D9798DC" w14:textId="77777777" w:rsidR="00362BE8" w:rsidRDefault="00362BE8" w:rsidP="00362BE8">
      <w:r>
        <w:t xml:space="preserve">70. Omnichannel </w:t>
      </w:r>
      <w:proofErr w:type="spellStart"/>
      <w:r>
        <w:t>behavioral</w:t>
      </w:r>
      <w:proofErr w:type="spellEnd"/>
      <w:r>
        <w:t xml:space="preserve"> marketing means:</w:t>
      </w:r>
    </w:p>
    <w:p w14:paraId="3BD02629" w14:textId="77777777" w:rsidR="00362BE8" w:rsidRDefault="00362BE8" w:rsidP="00362BE8">
      <w:r>
        <w:t>A. Consistent experience across channels</w:t>
      </w:r>
    </w:p>
    <w:p w14:paraId="3B54BEA6" w14:textId="77777777" w:rsidR="00362BE8" w:rsidRDefault="00362BE8" w:rsidP="00362BE8">
      <w:r>
        <w:lastRenderedPageBreak/>
        <w:t>B. Single channel only</w:t>
      </w:r>
    </w:p>
    <w:p w14:paraId="3D22B248" w14:textId="77777777" w:rsidR="00362BE8" w:rsidRDefault="00362BE8" w:rsidP="00362BE8">
      <w:r>
        <w:t>C. Offline only</w:t>
      </w:r>
    </w:p>
    <w:p w14:paraId="771E5509" w14:textId="77777777" w:rsidR="00362BE8" w:rsidRDefault="00362BE8" w:rsidP="00362BE8">
      <w:r>
        <w:t>D. Email only</w:t>
      </w:r>
    </w:p>
    <w:p w14:paraId="61B13526" w14:textId="77777777" w:rsidR="00362BE8" w:rsidRDefault="00362BE8" w:rsidP="00362BE8">
      <w:r>
        <w:t>Answer: A</w:t>
      </w:r>
    </w:p>
    <w:p w14:paraId="6650EECF" w14:textId="77777777" w:rsidR="00362BE8" w:rsidRDefault="00362BE8" w:rsidP="00362BE8"/>
    <w:p w14:paraId="49E66CA4" w14:textId="77777777" w:rsidR="00362BE8" w:rsidRDefault="00362BE8" w:rsidP="00362BE8"/>
    <w:p w14:paraId="27E2A992" w14:textId="77777777" w:rsidR="00362BE8" w:rsidRDefault="00362BE8" w:rsidP="00362BE8">
      <w:r>
        <w:t xml:space="preserve">71. </w:t>
      </w:r>
      <w:proofErr w:type="spellStart"/>
      <w:r>
        <w:t>Behavioral</w:t>
      </w:r>
      <w:proofErr w:type="spellEnd"/>
      <w:r>
        <w:t xml:space="preserve"> retargeting depends heavily on:</w:t>
      </w:r>
    </w:p>
    <w:p w14:paraId="3D8FFF49" w14:textId="77777777" w:rsidR="00362BE8" w:rsidRDefault="00362BE8" w:rsidP="00362BE8">
      <w:r>
        <w:t>A. Cookies or tracking pixels</w:t>
      </w:r>
    </w:p>
    <w:p w14:paraId="584164AA" w14:textId="77777777" w:rsidR="00362BE8" w:rsidRDefault="00362BE8" w:rsidP="00362BE8">
      <w:r>
        <w:t>B. Newspapers</w:t>
      </w:r>
    </w:p>
    <w:p w14:paraId="5FBFC318" w14:textId="77777777" w:rsidR="00362BE8" w:rsidRDefault="00362BE8" w:rsidP="00362BE8">
      <w:r>
        <w:t>C. Flyers</w:t>
      </w:r>
    </w:p>
    <w:p w14:paraId="5AAC5ACA" w14:textId="77777777" w:rsidR="00362BE8" w:rsidRDefault="00362BE8" w:rsidP="00362BE8">
      <w:r>
        <w:t>D. Posters</w:t>
      </w:r>
    </w:p>
    <w:p w14:paraId="2123E6E1" w14:textId="77777777" w:rsidR="00362BE8" w:rsidRDefault="00362BE8" w:rsidP="00362BE8">
      <w:r>
        <w:t>Answer: A</w:t>
      </w:r>
    </w:p>
    <w:p w14:paraId="795D0400" w14:textId="77777777" w:rsidR="00362BE8" w:rsidRDefault="00362BE8" w:rsidP="00362BE8"/>
    <w:p w14:paraId="006F7209" w14:textId="77777777" w:rsidR="00362BE8" w:rsidRDefault="00362BE8" w:rsidP="00362BE8"/>
    <w:p w14:paraId="4E766476" w14:textId="77777777" w:rsidR="00362BE8" w:rsidRDefault="00362BE8" w:rsidP="00362BE8">
      <w:r>
        <w:t>72. Customer engagement funnel includes:</w:t>
      </w:r>
    </w:p>
    <w:p w14:paraId="2EF8EE9E" w14:textId="77777777" w:rsidR="00362BE8" w:rsidRDefault="00362BE8" w:rsidP="00362BE8">
      <w:r>
        <w:t>A. Awareness to loyalty</w:t>
      </w:r>
    </w:p>
    <w:p w14:paraId="1EE6E9FC" w14:textId="77777777" w:rsidR="00362BE8" w:rsidRDefault="00362BE8" w:rsidP="00362BE8">
      <w:r>
        <w:t>B. Manufacturing stages</w:t>
      </w:r>
    </w:p>
    <w:p w14:paraId="1BAB2012" w14:textId="77777777" w:rsidR="00362BE8" w:rsidRDefault="00362BE8" w:rsidP="00362BE8">
      <w:r>
        <w:t>C. Logistics stages</w:t>
      </w:r>
    </w:p>
    <w:p w14:paraId="0EFA1CDF" w14:textId="77777777" w:rsidR="00362BE8" w:rsidRDefault="00362BE8" w:rsidP="00362BE8">
      <w:r>
        <w:t>D. Pricing stages</w:t>
      </w:r>
    </w:p>
    <w:p w14:paraId="2C3251AF" w14:textId="77777777" w:rsidR="00362BE8" w:rsidRDefault="00362BE8" w:rsidP="00362BE8">
      <w:r>
        <w:t>Answer: A</w:t>
      </w:r>
    </w:p>
    <w:p w14:paraId="217462AB" w14:textId="77777777" w:rsidR="00362BE8" w:rsidRDefault="00362BE8" w:rsidP="00362BE8"/>
    <w:p w14:paraId="08FA0787" w14:textId="77777777" w:rsidR="00362BE8" w:rsidRDefault="00362BE8" w:rsidP="00362BE8"/>
    <w:p w14:paraId="7AFF6B81" w14:textId="77777777" w:rsidR="00362BE8" w:rsidRDefault="00362BE8" w:rsidP="00362BE8">
      <w:r>
        <w:t xml:space="preserve">73. </w:t>
      </w:r>
      <w:proofErr w:type="spellStart"/>
      <w:r>
        <w:t>Behavioral</w:t>
      </w:r>
      <w:proofErr w:type="spellEnd"/>
      <w:r>
        <w:t xml:space="preserve"> marketing KPI example:</w:t>
      </w:r>
    </w:p>
    <w:p w14:paraId="33CC2D2C" w14:textId="77777777" w:rsidR="00362BE8" w:rsidRDefault="00362BE8" w:rsidP="00362BE8">
      <w:r>
        <w:t>A. Conversion rate</w:t>
      </w:r>
    </w:p>
    <w:p w14:paraId="3AEDCDD2" w14:textId="77777777" w:rsidR="00362BE8" w:rsidRDefault="00362BE8" w:rsidP="00362BE8">
      <w:r>
        <w:t>B. Temperature</w:t>
      </w:r>
    </w:p>
    <w:p w14:paraId="4FFDCD27" w14:textId="77777777" w:rsidR="00362BE8" w:rsidRDefault="00362BE8" w:rsidP="00362BE8">
      <w:r>
        <w:t>C. Population</w:t>
      </w:r>
    </w:p>
    <w:p w14:paraId="56B41F2B" w14:textId="77777777" w:rsidR="00362BE8" w:rsidRDefault="00362BE8" w:rsidP="00362BE8">
      <w:r>
        <w:t>D. Salary</w:t>
      </w:r>
    </w:p>
    <w:p w14:paraId="571C91D5" w14:textId="77777777" w:rsidR="00362BE8" w:rsidRDefault="00362BE8" w:rsidP="00362BE8">
      <w:r>
        <w:t>Answer: A</w:t>
      </w:r>
    </w:p>
    <w:p w14:paraId="7E1370B7" w14:textId="77777777" w:rsidR="00362BE8" w:rsidRDefault="00362BE8" w:rsidP="00362BE8"/>
    <w:p w14:paraId="4AD8229A" w14:textId="77777777" w:rsidR="00362BE8" w:rsidRDefault="00362BE8" w:rsidP="00362BE8"/>
    <w:p w14:paraId="60B44D2D" w14:textId="77777777" w:rsidR="00362BE8" w:rsidRDefault="00362BE8" w:rsidP="00362BE8">
      <w:r>
        <w:t xml:space="preserve">74. </w:t>
      </w:r>
      <w:proofErr w:type="spellStart"/>
      <w:r>
        <w:t>Behavioral</w:t>
      </w:r>
      <w:proofErr w:type="spellEnd"/>
      <w:r>
        <w:t xml:space="preserve"> campaigns fail when:</w:t>
      </w:r>
    </w:p>
    <w:p w14:paraId="0001B262" w14:textId="77777777" w:rsidR="00362BE8" w:rsidRDefault="00362BE8" w:rsidP="00362BE8">
      <w:r>
        <w:t>A. Data is inaccurate</w:t>
      </w:r>
    </w:p>
    <w:p w14:paraId="5C2516D1" w14:textId="77777777" w:rsidR="00362BE8" w:rsidRDefault="00362BE8" w:rsidP="00362BE8">
      <w:r>
        <w:t>B. Budget is high</w:t>
      </w:r>
    </w:p>
    <w:p w14:paraId="15E93921" w14:textId="77777777" w:rsidR="00362BE8" w:rsidRDefault="00362BE8" w:rsidP="00362BE8">
      <w:r>
        <w:t>C. Audience is large</w:t>
      </w:r>
    </w:p>
    <w:p w14:paraId="2F41693A" w14:textId="77777777" w:rsidR="00362BE8" w:rsidRDefault="00362BE8" w:rsidP="00362BE8">
      <w:r>
        <w:t>D. Product is good</w:t>
      </w:r>
    </w:p>
    <w:p w14:paraId="7B6E9F6C" w14:textId="77777777" w:rsidR="00362BE8" w:rsidRDefault="00362BE8" w:rsidP="00362BE8">
      <w:r>
        <w:t>Answer: A</w:t>
      </w:r>
    </w:p>
    <w:p w14:paraId="5DE6EBC4" w14:textId="77777777" w:rsidR="00362BE8" w:rsidRDefault="00362BE8" w:rsidP="00362BE8"/>
    <w:p w14:paraId="7EEFB004" w14:textId="77777777" w:rsidR="00362BE8" w:rsidRDefault="00362BE8" w:rsidP="00362BE8"/>
    <w:p w14:paraId="4C408649" w14:textId="77777777" w:rsidR="00362BE8" w:rsidRDefault="00362BE8" w:rsidP="00362BE8">
      <w:r>
        <w:t>75. Personalization engines rely on:</w:t>
      </w:r>
    </w:p>
    <w:p w14:paraId="626C69AC" w14:textId="77777777" w:rsidR="00362BE8" w:rsidRDefault="00362BE8" w:rsidP="00362BE8">
      <w:r>
        <w:t>A. User data analysis</w:t>
      </w:r>
    </w:p>
    <w:p w14:paraId="741ECC70" w14:textId="77777777" w:rsidR="00362BE8" w:rsidRDefault="00362BE8" w:rsidP="00362BE8">
      <w:r>
        <w:t>B. Guesswork</w:t>
      </w:r>
    </w:p>
    <w:p w14:paraId="5C95E689" w14:textId="77777777" w:rsidR="00362BE8" w:rsidRDefault="00362BE8" w:rsidP="00362BE8">
      <w:r>
        <w:t>C. Manual entry</w:t>
      </w:r>
    </w:p>
    <w:p w14:paraId="7DBA0DBA" w14:textId="77777777" w:rsidR="00362BE8" w:rsidRDefault="00362BE8" w:rsidP="00362BE8">
      <w:r>
        <w:t>D. Randomization</w:t>
      </w:r>
    </w:p>
    <w:p w14:paraId="65AD915A" w14:textId="77777777" w:rsidR="00362BE8" w:rsidRDefault="00362BE8" w:rsidP="00362BE8">
      <w:r>
        <w:t>Answer: A</w:t>
      </w:r>
    </w:p>
    <w:p w14:paraId="4EAE2267" w14:textId="77777777" w:rsidR="00362BE8" w:rsidRDefault="00362BE8" w:rsidP="00362BE8"/>
    <w:p w14:paraId="096ABB2A" w14:textId="77777777" w:rsidR="00362BE8" w:rsidRDefault="00362BE8" w:rsidP="00362BE8"/>
    <w:p w14:paraId="5E9AE364" w14:textId="77777777" w:rsidR="00362BE8" w:rsidRDefault="00362BE8" w:rsidP="00362BE8">
      <w:r>
        <w:t xml:space="preserve">76. </w:t>
      </w:r>
      <w:proofErr w:type="spellStart"/>
      <w:r>
        <w:t>Behavioral</w:t>
      </w:r>
      <w:proofErr w:type="spellEnd"/>
      <w:r>
        <w:t xml:space="preserve"> marketing increases ROI because:</w:t>
      </w:r>
    </w:p>
    <w:p w14:paraId="771268D0" w14:textId="77777777" w:rsidR="00362BE8" w:rsidRDefault="00362BE8" w:rsidP="00362BE8">
      <w:r>
        <w:t>A. Higher targeting accuracy</w:t>
      </w:r>
    </w:p>
    <w:p w14:paraId="184BEC93" w14:textId="77777777" w:rsidR="00362BE8" w:rsidRDefault="00362BE8" w:rsidP="00362BE8">
      <w:r>
        <w:t>B. Higher production cost</w:t>
      </w:r>
    </w:p>
    <w:p w14:paraId="33BF845E" w14:textId="77777777" w:rsidR="00362BE8" w:rsidRDefault="00362BE8" w:rsidP="00362BE8">
      <w:r>
        <w:t>C. Lower engagement</w:t>
      </w:r>
    </w:p>
    <w:p w14:paraId="5545D021" w14:textId="77777777" w:rsidR="00362BE8" w:rsidRDefault="00362BE8" w:rsidP="00362BE8">
      <w:r>
        <w:t>D. Random ads</w:t>
      </w:r>
    </w:p>
    <w:p w14:paraId="724E74DA" w14:textId="77777777" w:rsidR="00362BE8" w:rsidRDefault="00362BE8" w:rsidP="00362BE8">
      <w:r>
        <w:t>Answer: A</w:t>
      </w:r>
    </w:p>
    <w:p w14:paraId="46E5BA7E" w14:textId="77777777" w:rsidR="00362BE8" w:rsidRDefault="00362BE8" w:rsidP="00362BE8"/>
    <w:p w14:paraId="763051CE" w14:textId="77777777" w:rsidR="00362BE8" w:rsidRDefault="00362BE8" w:rsidP="00362BE8"/>
    <w:p w14:paraId="36BF4A77" w14:textId="77777777" w:rsidR="00362BE8" w:rsidRDefault="00362BE8" w:rsidP="00362BE8">
      <w:r>
        <w:t xml:space="preserve">77. Customer </w:t>
      </w:r>
      <w:proofErr w:type="spellStart"/>
      <w:r>
        <w:t>behavior</w:t>
      </w:r>
      <w:proofErr w:type="spellEnd"/>
      <w:r>
        <w:t xml:space="preserve"> patterns help in:</w:t>
      </w:r>
    </w:p>
    <w:p w14:paraId="6398902B" w14:textId="77777777" w:rsidR="00362BE8" w:rsidRDefault="00362BE8" w:rsidP="00362BE8">
      <w:r>
        <w:t>A. Product recommendations</w:t>
      </w:r>
    </w:p>
    <w:p w14:paraId="6EDFB2C3" w14:textId="77777777" w:rsidR="00362BE8" w:rsidRDefault="00362BE8" w:rsidP="00362BE8">
      <w:r>
        <w:lastRenderedPageBreak/>
        <w:t>B. Manufacturing</w:t>
      </w:r>
    </w:p>
    <w:p w14:paraId="16D9C752" w14:textId="77777777" w:rsidR="00362BE8" w:rsidRDefault="00362BE8" w:rsidP="00362BE8">
      <w:r>
        <w:t>C. Hiring</w:t>
      </w:r>
    </w:p>
    <w:p w14:paraId="3BC05E98" w14:textId="77777777" w:rsidR="00362BE8" w:rsidRDefault="00362BE8" w:rsidP="00362BE8">
      <w:r>
        <w:t>D. Accounting</w:t>
      </w:r>
    </w:p>
    <w:p w14:paraId="5DF9C3D6" w14:textId="77777777" w:rsidR="00362BE8" w:rsidRDefault="00362BE8" w:rsidP="00362BE8">
      <w:r>
        <w:t>Answer: A</w:t>
      </w:r>
    </w:p>
    <w:p w14:paraId="51DAC1AE" w14:textId="77777777" w:rsidR="00362BE8" w:rsidRDefault="00362BE8" w:rsidP="00362BE8"/>
    <w:p w14:paraId="5045215A" w14:textId="77777777" w:rsidR="00362BE8" w:rsidRDefault="00362BE8" w:rsidP="00362BE8"/>
    <w:p w14:paraId="071D5E2E" w14:textId="77777777" w:rsidR="00362BE8" w:rsidRDefault="00362BE8" w:rsidP="00362BE8">
      <w:r>
        <w:t xml:space="preserve">78. </w:t>
      </w:r>
      <w:proofErr w:type="spellStart"/>
      <w:r>
        <w:t>Behavioral</w:t>
      </w:r>
      <w:proofErr w:type="spellEnd"/>
      <w:r>
        <w:t xml:space="preserve"> marketing ethical concern:</w:t>
      </w:r>
    </w:p>
    <w:p w14:paraId="0CB2AE15" w14:textId="77777777" w:rsidR="00362BE8" w:rsidRDefault="00362BE8" w:rsidP="00362BE8">
      <w:r>
        <w:t>A. Privacy</w:t>
      </w:r>
    </w:p>
    <w:p w14:paraId="3DCD04EA" w14:textId="77777777" w:rsidR="00362BE8" w:rsidRDefault="00362BE8" w:rsidP="00362BE8">
      <w:r>
        <w:t>B. Profit</w:t>
      </w:r>
    </w:p>
    <w:p w14:paraId="7D426211" w14:textId="77777777" w:rsidR="00362BE8" w:rsidRDefault="00362BE8" w:rsidP="00362BE8">
      <w:r>
        <w:t>C. Sales</w:t>
      </w:r>
    </w:p>
    <w:p w14:paraId="76B916F1" w14:textId="77777777" w:rsidR="00362BE8" w:rsidRDefault="00362BE8" w:rsidP="00362BE8">
      <w:r>
        <w:t>D. Technology</w:t>
      </w:r>
    </w:p>
    <w:p w14:paraId="35B203A1" w14:textId="77777777" w:rsidR="00362BE8" w:rsidRDefault="00362BE8" w:rsidP="00362BE8">
      <w:r>
        <w:t>Answer: A</w:t>
      </w:r>
    </w:p>
    <w:p w14:paraId="0941F682" w14:textId="77777777" w:rsidR="00362BE8" w:rsidRDefault="00362BE8" w:rsidP="00362BE8"/>
    <w:p w14:paraId="429A837C" w14:textId="77777777" w:rsidR="00362BE8" w:rsidRDefault="00362BE8" w:rsidP="00362BE8"/>
    <w:p w14:paraId="3CB316F8" w14:textId="77777777" w:rsidR="00362BE8" w:rsidRDefault="00362BE8" w:rsidP="00362BE8">
      <w:r>
        <w:t>79. Predictive models require:</w:t>
      </w:r>
    </w:p>
    <w:p w14:paraId="3D8509A7" w14:textId="77777777" w:rsidR="00362BE8" w:rsidRDefault="00362BE8" w:rsidP="00362BE8">
      <w:r>
        <w:t>A. Historical data</w:t>
      </w:r>
    </w:p>
    <w:p w14:paraId="33D0122D" w14:textId="77777777" w:rsidR="00362BE8" w:rsidRDefault="00362BE8" w:rsidP="00362BE8">
      <w:r>
        <w:t>B. Random guesses</w:t>
      </w:r>
    </w:p>
    <w:p w14:paraId="50561F44" w14:textId="77777777" w:rsidR="00362BE8" w:rsidRDefault="00362BE8" w:rsidP="00362BE8">
      <w:r>
        <w:t>C. No data</w:t>
      </w:r>
    </w:p>
    <w:p w14:paraId="12FA4228" w14:textId="77777777" w:rsidR="00362BE8" w:rsidRDefault="00362BE8" w:rsidP="00362BE8">
      <w:r>
        <w:t>D. Weather data</w:t>
      </w:r>
    </w:p>
    <w:p w14:paraId="25C8B2D4" w14:textId="77777777" w:rsidR="00362BE8" w:rsidRDefault="00362BE8" w:rsidP="00362BE8">
      <w:r>
        <w:t>Answer: A</w:t>
      </w:r>
    </w:p>
    <w:p w14:paraId="1F812EA2" w14:textId="77777777" w:rsidR="00362BE8" w:rsidRDefault="00362BE8" w:rsidP="00362BE8"/>
    <w:p w14:paraId="39E6B87F" w14:textId="77777777" w:rsidR="00362BE8" w:rsidRDefault="00362BE8" w:rsidP="00362BE8"/>
    <w:p w14:paraId="6340AA17" w14:textId="77777777" w:rsidR="00362BE8" w:rsidRDefault="00362BE8" w:rsidP="00362BE8">
      <w:r>
        <w:t xml:space="preserve">80. </w:t>
      </w:r>
      <w:proofErr w:type="spellStart"/>
      <w:r>
        <w:t>Behavioral</w:t>
      </w:r>
      <w:proofErr w:type="spellEnd"/>
      <w:r>
        <w:t xml:space="preserve"> email open rates improve with:</w:t>
      </w:r>
    </w:p>
    <w:p w14:paraId="42CA18E9" w14:textId="77777777" w:rsidR="00362BE8" w:rsidRDefault="00362BE8" w:rsidP="00362BE8">
      <w:r>
        <w:t>A. Personalization</w:t>
      </w:r>
    </w:p>
    <w:p w14:paraId="5E2A7357" w14:textId="77777777" w:rsidR="00362BE8" w:rsidRDefault="00362BE8" w:rsidP="00362BE8">
      <w:r>
        <w:t>B. Mass messaging</w:t>
      </w:r>
    </w:p>
    <w:p w14:paraId="1D97C280" w14:textId="77777777" w:rsidR="00362BE8" w:rsidRDefault="00362BE8" w:rsidP="00362BE8">
      <w:r>
        <w:t>C. Spam</w:t>
      </w:r>
    </w:p>
    <w:p w14:paraId="620D5F92" w14:textId="77777777" w:rsidR="00362BE8" w:rsidRDefault="00362BE8" w:rsidP="00362BE8">
      <w:r>
        <w:t>D. No subject line</w:t>
      </w:r>
    </w:p>
    <w:p w14:paraId="36185149" w14:textId="77777777" w:rsidR="00362BE8" w:rsidRDefault="00362BE8" w:rsidP="00362BE8">
      <w:r>
        <w:t>Answer: A</w:t>
      </w:r>
    </w:p>
    <w:p w14:paraId="5DF330EA" w14:textId="77777777" w:rsidR="00362BE8" w:rsidRDefault="00362BE8" w:rsidP="00362BE8"/>
    <w:p w14:paraId="55A86137" w14:textId="77777777" w:rsidR="00362BE8" w:rsidRDefault="00362BE8" w:rsidP="00362BE8"/>
    <w:p w14:paraId="37A65D83" w14:textId="77777777" w:rsidR="00362BE8" w:rsidRDefault="00362BE8" w:rsidP="00362BE8">
      <w:r>
        <w:t>81. Customer persona creation uses:</w:t>
      </w:r>
    </w:p>
    <w:p w14:paraId="045E3EF7" w14:textId="77777777" w:rsidR="00362BE8" w:rsidRDefault="00362BE8" w:rsidP="00362BE8">
      <w:r>
        <w:t xml:space="preserve">A. </w:t>
      </w:r>
      <w:proofErr w:type="spellStart"/>
      <w:r>
        <w:t>Behavior</w:t>
      </w:r>
      <w:proofErr w:type="spellEnd"/>
      <w:r>
        <w:t xml:space="preserve"> insights</w:t>
      </w:r>
    </w:p>
    <w:p w14:paraId="2EA22B13" w14:textId="77777777" w:rsidR="00362BE8" w:rsidRDefault="00362BE8" w:rsidP="00362BE8">
      <w:r>
        <w:t>B. Random data</w:t>
      </w:r>
    </w:p>
    <w:p w14:paraId="1E5B4B3A" w14:textId="77777777" w:rsidR="00362BE8" w:rsidRDefault="00362BE8" w:rsidP="00362BE8">
      <w:r>
        <w:t>C. Guesswork</w:t>
      </w:r>
    </w:p>
    <w:p w14:paraId="2F61A2F3" w14:textId="77777777" w:rsidR="00362BE8" w:rsidRDefault="00362BE8" w:rsidP="00362BE8">
      <w:r>
        <w:t>D. Weather data</w:t>
      </w:r>
    </w:p>
    <w:p w14:paraId="4FB50491" w14:textId="77777777" w:rsidR="00362BE8" w:rsidRDefault="00362BE8" w:rsidP="00362BE8">
      <w:r>
        <w:t>Answer: A</w:t>
      </w:r>
    </w:p>
    <w:p w14:paraId="6E7D02AB" w14:textId="77777777" w:rsidR="00362BE8" w:rsidRDefault="00362BE8" w:rsidP="00362BE8"/>
    <w:p w14:paraId="4CDC4BB6" w14:textId="77777777" w:rsidR="00362BE8" w:rsidRDefault="00362BE8" w:rsidP="00362BE8"/>
    <w:p w14:paraId="3A516D0B" w14:textId="77777777" w:rsidR="00362BE8" w:rsidRDefault="00362BE8" w:rsidP="00362BE8">
      <w:r>
        <w:t xml:space="preserve">82. </w:t>
      </w:r>
      <w:proofErr w:type="spellStart"/>
      <w:r>
        <w:t>Behavioral</w:t>
      </w:r>
      <w:proofErr w:type="spellEnd"/>
      <w:r>
        <w:t xml:space="preserve"> marketing tools include:</w:t>
      </w:r>
    </w:p>
    <w:p w14:paraId="60D1165C" w14:textId="77777777" w:rsidR="00362BE8" w:rsidRDefault="00362BE8" w:rsidP="00362BE8">
      <w:r>
        <w:t>A. Analytics platforms</w:t>
      </w:r>
    </w:p>
    <w:p w14:paraId="5053BFAE" w14:textId="77777777" w:rsidR="00362BE8" w:rsidRDefault="00362BE8" w:rsidP="00362BE8">
      <w:r>
        <w:t>B. Manufacturing machines</w:t>
      </w:r>
    </w:p>
    <w:p w14:paraId="37ED6482" w14:textId="77777777" w:rsidR="00362BE8" w:rsidRDefault="00362BE8" w:rsidP="00362BE8">
      <w:r>
        <w:t>C. Vehicles</w:t>
      </w:r>
    </w:p>
    <w:p w14:paraId="29359117" w14:textId="77777777" w:rsidR="00362BE8" w:rsidRDefault="00362BE8" w:rsidP="00362BE8">
      <w:r>
        <w:t>D. Robots</w:t>
      </w:r>
    </w:p>
    <w:p w14:paraId="070BEC3C" w14:textId="77777777" w:rsidR="00362BE8" w:rsidRDefault="00362BE8" w:rsidP="00362BE8">
      <w:r>
        <w:t>Answer: A</w:t>
      </w:r>
    </w:p>
    <w:p w14:paraId="6F727B35" w14:textId="77777777" w:rsidR="00362BE8" w:rsidRDefault="00362BE8" w:rsidP="00362BE8"/>
    <w:p w14:paraId="15ED900D" w14:textId="77777777" w:rsidR="00362BE8" w:rsidRDefault="00362BE8" w:rsidP="00362BE8"/>
    <w:p w14:paraId="55BBF67F" w14:textId="77777777" w:rsidR="00362BE8" w:rsidRDefault="00362BE8" w:rsidP="00362BE8">
      <w:r>
        <w:t xml:space="preserve">83. Contextual </w:t>
      </w:r>
      <w:proofErr w:type="spellStart"/>
      <w:r>
        <w:t>behavioral</w:t>
      </w:r>
      <w:proofErr w:type="spellEnd"/>
      <w:r>
        <w:t xml:space="preserve"> marketing considers:</w:t>
      </w:r>
    </w:p>
    <w:p w14:paraId="26EC53AF" w14:textId="77777777" w:rsidR="00362BE8" w:rsidRDefault="00362BE8" w:rsidP="00362BE8">
      <w:r>
        <w:t xml:space="preserve">A. User situation and </w:t>
      </w:r>
      <w:proofErr w:type="spellStart"/>
      <w:r>
        <w:t>behavior</w:t>
      </w:r>
      <w:proofErr w:type="spellEnd"/>
    </w:p>
    <w:p w14:paraId="5353297B" w14:textId="77777777" w:rsidR="00362BE8" w:rsidRDefault="00362BE8" w:rsidP="00362BE8">
      <w:r>
        <w:t>B. Price only</w:t>
      </w:r>
    </w:p>
    <w:p w14:paraId="386B2368" w14:textId="77777777" w:rsidR="00362BE8" w:rsidRDefault="00362BE8" w:rsidP="00362BE8">
      <w:r>
        <w:t>C. Age only</w:t>
      </w:r>
    </w:p>
    <w:p w14:paraId="013A30D1" w14:textId="77777777" w:rsidR="00362BE8" w:rsidRDefault="00362BE8" w:rsidP="00362BE8">
      <w:r>
        <w:t>D. Gender only</w:t>
      </w:r>
    </w:p>
    <w:p w14:paraId="306F61D9" w14:textId="77777777" w:rsidR="00362BE8" w:rsidRDefault="00362BE8" w:rsidP="00362BE8">
      <w:r>
        <w:t>Answer: A</w:t>
      </w:r>
    </w:p>
    <w:p w14:paraId="3C0983D8" w14:textId="77777777" w:rsidR="00362BE8" w:rsidRDefault="00362BE8" w:rsidP="00362BE8"/>
    <w:p w14:paraId="5413DBC8" w14:textId="77777777" w:rsidR="00362BE8" w:rsidRDefault="00362BE8" w:rsidP="00362BE8"/>
    <w:p w14:paraId="18E375CE" w14:textId="77777777" w:rsidR="00362BE8" w:rsidRDefault="00362BE8" w:rsidP="00362BE8">
      <w:r>
        <w:t xml:space="preserve">84. </w:t>
      </w:r>
      <w:proofErr w:type="spellStart"/>
      <w:r>
        <w:t>Behavioral</w:t>
      </w:r>
      <w:proofErr w:type="spellEnd"/>
      <w:r>
        <w:t xml:space="preserve"> loyalty campaigns aim to:</w:t>
      </w:r>
    </w:p>
    <w:p w14:paraId="692B13C2" w14:textId="77777777" w:rsidR="00362BE8" w:rsidRDefault="00362BE8" w:rsidP="00362BE8">
      <w:r>
        <w:t>A. Increase repeat purchases</w:t>
      </w:r>
    </w:p>
    <w:p w14:paraId="34A1F4F6" w14:textId="77777777" w:rsidR="00362BE8" w:rsidRDefault="00362BE8" w:rsidP="00362BE8">
      <w:r>
        <w:lastRenderedPageBreak/>
        <w:t>B. Reduce customers</w:t>
      </w:r>
    </w:p>
    <w:p w14:paraId="443F4208" w14:textId="77777777" w:rsidR="00362BE8" w:rsidRDefault="00362BE8" w:rsidP="00362BE8">
      <w:r>
        <w:t>C. Stop engagement</w:t>
      </w:r>
    </w:p>
    <w:p w14:paraId="49D4FD61" w14:textId="77777777" w:rsidR="00362BE8" w:rsidRDefault="00362BE8" w:rsidP="00362BE8">
      <w:r>
        <w:t>D. Increase cost</w:t>
      </w:r>
    </w:p>
    <w:p w14:paraId="0B094F3A" w14:textId="77777777" w:rsidR="00362BE8" w:rsidRDefault="00362BE8" w:rsidP="00362BE8">
      <w:r>
        <w:t>Answer: A</w:t>
      </w:r>
    </w:p>
    <w:p w14:paraId="7F312781" w14:textId="77777777" w:rsidR="00362BE8" w:rsidRDefault="00362BE8" w:rsidP="00362BE8"/>
    <w:p w14:paraId="1BC56BFD" w14:textId="77777777" w:rsidR="00362BE8" w:rsidRDefault="00362BE8" w:rsidP="00362BE8"/>
    <w:p w14:paraId="7FCC8094" w14:textId="77777777" w:rsidR="00362BE8" w:rsidRDefault="00362BE8" w:rsidP="00362BE8">
      <w:r>
        <w:t xml:space="preserve">85. </w:t>
      </w:r>
      <w:proofErr w:type="spellStart"/>
      <w:r>
        <w:t>Behavioral</w:t>
      </w:r>
      <w:proofErr w:type="spellEnd"/>
      <w:r>
        <w:t xml:space="preserve"> remarketing works best for:</w:t>
      </w:r>
    </w:p>
    <w:p w14:paraId="636DAC65" w14:textId="77777777" w:rsidR="00362BE8" w:rsidRDefault="00362BE8" w:rsidP="00362BE8">
      <w:r>
        <w:t>A. Interested users</w:t>
      </w:r>
    </w:p>
    <w:p w14:paraId="017B77A3" w14:textId="77777777" w:rsidR="00362BE8" w:rsidRDefault="00362BE8" w:rsidP="00362BE8">
      <w:r>
        <w:t>B. Random users</w:t>
      </w:r>
    </w:p>
    <w:p w14:paraId="78A94CA0" w14:textId="77777777" w:rsidR="00362BE8" w:rsidRDefault="00362BE8" w:rsidP="00362BE8">
      <w:r>
        <w:t>C. Competitors</w:t>
      </w:r>
    </w:p>
    <w:p w14:paraId="11EDA0F9" w14:textId="77777777" w:rsidR="00362BE8" w:rsidRDefault="00362BE8" w:rsidP="00362BE8">
      <w:r>
        <w:t>D. Suppliers</w:t>
      </w:r>
    </w:p>
    <w:p w14:paraId="64451F6F" w14:textId="77777777" w:rsidR="00362BE8" w:rsidRDefault="00362BE8" w:rsidP="00362BE8">
      <w:r>
        <w:t>Answer: A</w:t>
      </w:r>
    </w:p>
    <w:p w14:paraId="4AD3E141" w14:textId="77777777" w:rsidR="00362BE8" w:rsidRDefault="00362BE8" w:rsidP="00362BE8"/>
    <w:p w14:paraId="3D756516" w14:textId="77777777" w:rsidR="00362BE8" w:rsidRDefault="00362BE8" w:rsidP="00362BE8"/>
    <w:p w14:paraId="5BB3DB1A" w14:textId="77777777" w:rsidR="00362BE8" w:rsidRDefault="00362BE8" w:rsidP="00362BE8">
      <w:r>
        <w:t xml:space="preserve">86. </w:t>
      </w:r>
      <w:proofErr w:type="spellStart"/>
      <w:r>
        <w:t>Behavioral</w:t>
      </w:r>
      <w:proofErr w:type="spellEnd"/>
      <w:r>
        <w:t xml:space="preserve"> marketing success metric:</w:t>
      </w:r>
    </w:p>
    <w:p w14:paraId="1DE953AE" w14:textId="77777777" w:rsidR="00362BE8" w:rsidRDefault="00362BE8" w:rsidP="00362BE8">
      <w:r>
        <w:t>A. Engagement rate</w:t>
      </w:r>
    </w:p>
    <w:p w14:paraId="1B3C0EE2" w14:textId="77777777" w:rsidR="00362BE8" w:rsidRDefault="00362BE8" w:rsidP="00362BE8">
      <w:r>
        <w:t>B. Temperature</w:t>
      </w:r>
    </w:p>
    <w:p w14:paraId="6A13B151" w14:textId="77777777" w:rsidR="00362BE8" w:rsidRDefault="00362BE8" w:rsidP="00362BE8">
      <w:r>
        <w:t>C. Population</w:t>
      </w:r>
    </w:p>
    <w:p w14:paraId="108659A1" w14:textId="77777777" w:rsidR="00362BE8" w:rsidRDefault="00362BE8" w:rsidP="00362BE8">
      <w:r>
        <w:t>D. Salary</w:t>
      </w:r>
    </w:p>
    <w:p w14:paraId="0D2929DE" w14:textId="77777777" w:rsidR="00362BE8" w:rsidRDefault="00362BE8" w:rsidP="00362BE8">
      <w:r>
        <w:t>Answer: A</w:t>
      </w:r>
    </w:p>
    <w:p w14:paraId="7F37DBD9" w14:textId="77777777" w:rsidR="00362BE8" w:rsidRDefault="00362BE8" w:rsidP="00362BE8"/>
    <w:p w14:paraId="1CFA087F" w14:textId="77777777" w:rsidR="00362BE8" w:rsidRDefault="00362BE8" w:rsidP="00362BE8"/>
    <w:p w14:paraId="3F24C2EF" w14:textId="77777777" w:rsidR="00362BE8" w:rsidRDefault="00362BE8" w:rsidP="00362BE8">
      <w:r>
        <w:t>87. Customer interaction data includes:</w:t>
      </w:r>
    </w:p>
    <w:p w14:paraId="005719A7" w14:textId="77777777" w:rsidR="00362BE8" w:rsidRDefault="00362BE8" w:rsidP="00362BE8">
      <w:r>
        <w:t>A. Clicks and views</w:t>
      </w:r>
    </w:p>
    <w:p w14:paraId="287FD271" w14:textId="77777777" w:rsidR="00362BE8" w:rsidRDefault="00362BE8" w:rsidP="00362BE8">
      <w:r>
        <w:t>B. Manufacturing output</w:t>
      </w:r>
    </w:p>
    <w:p w14:paraId="4AB90A6D" w14:textId="77777777" w:rsidR="00362BE8" w:rsidRDefault="00362BE8" w:rsidP="00362BE8">
      <w:r>
        <w:t>C. Shipping routes</w:t>
      </w:r>
    </w:p>
    <w:p w14:paraId="37D1C380" w14:textId="77777777" w:rsidR="00362BE8" w:rsidRDefault="00362BE8" w:rsidP="00362BE8">
      <w:r>
        <w:t>D. Warehouse stock</w:t>
      </w:r>
    </w:p>
    <w:p w14:paraId="0545DF6B" w14:textId="77777777" w:rsidR="00362BE8" w:rsidRDefault="00362BE8" w:rsidP="00362BE8">
      <w:r>
        <w:t>Answer: A</w:t>
      </w:r>
    </w:p>
    <w:p w14:paraId="6498BE25" w14:textId="77777777" w:rsidR="00362BE8" w:rsidRDefault="00362BE8" w:rsidP="00362BE8"/>
    <w:p w14:paraId="52C38D12" w14:textId="77777777" w:rsidR="00362BE8" w:rsidRDefault="00362BE8" w:rsidP="00362BE8"/>
    <w:p w14:paraId="3307E081" w14:textId="77777777" w:rsidR="00362BE8" w:rsidRDefault="00362BE8" w:rsidP="00362BE8">
      <w:r>
        <w:t xml:space="preserve">88. </w:t>
      </w:r>
      <w:proofErr w:type="spellStart"/>
      <w:r>
        <w:t>Behavioral</w:t>
      </w:r>
      <w:proofErr w:type="spellEnd"/>
      <w:r>
        <w:t xml:space="preserve"> automation platforms integrate with:</w:t>
      </w:r>
    </w:p>
    <w:p w14:paraId="503C7D18" w14:textId="77777777" w:rsidR="00362BE8" w:rsidRDefault="00362BE8" w:rsidP="00362BE8">
      <w:r>
        <w:t>A. CRM systems</w:t>
      </w:r>
    </w:p>
    <w:p w14:paraId="3B97DF74" w14:textId="77777777" w:rsidR="00362BE8" w:rsidRDefault="00362BE8" w:rsidP="00362BE8">
      <w:r>
        <w:t>B. Factories</w:t>
      </w:r>
    </w:p>
    <w:p w14:paraId="4C6447E5" w14:textId="77777777" w:rsidR="00362BE8" w:rsidRDefault="00362BE8" w:rsidP="00362BE8">
      <w:r>
        <w:t>C. Vehicles</w:t>
      </w:r>
    </w:p>
    <w:p w14:paraId="3E270577" w14:textId="77777777" w:rsidR="00362BE8" w:rsidRDefault="00362BE8" w:rsidP="00362BE8">
      <w:r>
        <w:t>D. Machines</w:t>
      </w:r>
    </w:p>
    <w:p w14:paraId="7A0987EF" w14:textId="77777777" w:rsidR="00362BE8" w:rsidRDefault="00362BE8" w:rsidP="00362BE8">
      <w:r>
        <w:t>Answer: A</w:t>
      </w:r>
    </w:p>
    <w:p w14:paraId="5AB0D6A1" w14:textId="77777777" w:rsidR="00362BE8" w:rsidRDefault="00362BE8" w:rsidP="00362BE8"/>
    <w:p w14:paraId="4D26D39A" w14:textId="77777777" w:rsidR="00362BE8" w:rsidRDefault="00362BE8" w:rsidP="00362BE8"/>
    <w:p w14:paraId="6590911C" w14:textId="77777777" w:rsidR="00362BE8" w:rsidRDefault="00362BE8" w:rsidP="00362BE8">
      <w:r>
        <w:t xml:space="preserve">89. </w:t>
      </w:r>
      <w:proofErr w:type="spellStart"/>
      <w:r>
        <w:t>Behavioral</w:t>
      </w:r>
      <w:proofErr w:type="spellEnd"/>
      <w:r>
        <w:t xml:space="preserve"> insights help companies to:</w:t>
      </w:r>
    </w:p>
    <w:p w14:paraId="761BDB06" w14:textId="77777777" w:rsidR="00362BE8" w:rsidRDefault="00362BE8" w:rsidP="00362BE8">
      <w:r>
        <w:t>A. Improve strategies</w:t>
      </w:r>
    </w:p>
    <w:p w14:paraId="25AE7F0D" w14:textId="77777777" w:rsidR="00362BE8" w:rsidRDefault="00362BE8" w:rsidP="00362BE8">
      <w:r>
        <w:t>B. Reduce quality</w:t>
      </w:r>
    </w:p>
    <w:p w14:paraId="324CD197" w14:textId="77777777" w:rsidR="00362BE8" w:rsidRDefault="00362BE8" w:rsidP="00362BE8">
      <w:r>
        <w:t>C. Stop marketing</w:t>
      </w:r>
    </w:p>
    <w:p w14:paraId="48116CB7" w14:textId="77777777" w:rsidR="00362BE8" w:rsidRDefault="00362BE8" w:rsidP="00362BE8">
      <w:r>
        <w:t>D. Avoid customers</w:t>
      </w:r>
    </w:p>
    <w:p w14:paraId="5F8480AB" w14:textId="77777777" w:rsidR="00362BE8" w:rsidRDefault="00362BE8" w:rsidP="00362BE8">
      <w:r>
        <w:t>Answer: A</w:t>
      </w:r>
    </w:p>
    <w:p w14:paraId="7949184E" w14:textId="77777777" w:rsidR="00362BE8" w:rsidRDefault="00362BE8" w:rsidP="00362BE8"/>
    <w:p w14:paraId="04364FAB" w14:textId="77777777" w:rsidR="00362BE8" w:rsidRDefault="00362BE8" w:rsidP="00362BE8"/>
    <w:p w14:paraId="329AF2D1" w14:textId="77777777" w:rsidR="00362BE8" w:rsidRDefault="00362BE8" w:rsidP="00362BE8">
      <w:r>
        <w:t xml:space="preserve">90. </w:t>
      </w:r>
      <w:proofErr w:type="spellStart"/>
      <w:r>
        <w:t>Behavioral</w:t>
      </w:r>
      <w:proofErr w:type="spellEnd"/>
      <w:r>
        <w:t xml:space="preserve"> targeting improves:</w:t>
      </w:r>
    </w:p>
    <w:p w14:paraId="7D620F64" w14:textId="77777777" w:rsidR="00362BE8" w:rsidRDefault="00362BE8" w:rsidP="00362BE8">
      <w:r>
        <w:t>A. Marketing efficiency</w:t>
      </w:r>
    </w:p>
    <w:p w14:paraId="35F57CDE" w14:textId="77777777" w:rsidR="00362BE8" w:rsidRDefault="00362BE8" w:rsidP="00362BE8">
      <w:r>
        <w:t>B. Manufacturing speed</w:t>
      </w:r>
    </w:p>
    <w:p w14:paraId="25C42F23" w14:textId="77777777" w:rsidR="00362BE8" w:rsidRDefault="00362BE8" w:rsidP="00362BE8">
      <w:r>
        <w:t>C. Shipping cost</w:t>
      </w:r>
    </w:p>
    <w:p w14:paraId="72510710" w14:textId="77777777" w:rsidR="00362BE8" w:rsidRDefault="00362BE8" w:rsidP="00362BE8">
      <w:r>
        <w:t>D. Accounting errors</w:t>
      </w:r>
    </w:p>
    <w:p w14:paraId="2988D73E" w14:textId="77777777" w:rsidR="00362BE8" w:rsidRDefault="00362BE8" w:rsidP="00362BE8">
      <w:r>
        <w:t>Answer: A</w:t>
      </w:r>
    </w:p>
    <w:p w14:paraId="01B624B1" w14:textId="77777777" w:rsidR="00362BE8" w:rsidRDefault="00362BE8" w:rsidP="00362BE8"/>
    <w:p w14:paraId="43AA527F" w14:textId="77777777" w:rsidR="00362BE8" w:rsidRDefault="00362BE8" w:rsidP="00362BE8"/>
    <w:p w14:paraId="782BB4D1" w14:textId="77777777" w:rsidR="00362BE8" w:rsidRDefault="00362BE8" w:rsidP="00362BE8">
      <w:r>
        <w:t xml:space="preserve">91. </w:t>
      </w:r>
      <w:proofErr w:type="spellStart"/>
      <w:r>
        <w:t>Behavioral</w:t>
      </w:r>
      <w:proofErr w:type="spellEnd"/>
      <w:r>
        <w:t xml:space="preserve"> marketing relies heavily on:</w:t>
      </w:r>
    </w:p>
    <w:p w14:paraId="3FC4AF3C" w14:textId="77777777" w:rsidR="00362BE8" w:rsidRDefault="00362BE8" w:rsidP="00362BE8">
      <w:r>
        <w:t>A. Technology and data</w:t>
      </w:r>
    </w:p>
    <w:p w14:paraId="77836DA1" w14:textId="77777777" w:rsidR="00362BE8" w:rsidRDefault="00362BE8" w:rsidP="00362BE8">
      <w:r>
        <w:lastRenderedPageBreak/>
        <w:t>B. Luck</w:t>
      </w:r>
    </w:p>
    <w:p w14:paraId="0811BBB8" w14:textId="77777777" w:rsidR="00362BE8" w:rsidRDefault="00362BE8" w:rsidP="00362BE8">
      <w:r>
        <w:t>C. Guessing</w:t>
      </w:r>
    </w:p>
    <w:p w14:paraId="2B5B29A2" w14:textId="77777777" w:rsidR="00362BE8" w:rsidRDefault="00362BE8" w:rsidP="00362BE8">
      <w:r>
        <w:t>D. Random actions</w:t>
      </w:r>
    </w:p>
    <w:p w14:paraId="6358F0A2" w14:textId="77777777" w:rsidR="00362BE8" w:rsidRDefault="00362BE8" w:rsidP="00362BE8">
      <w:r>
        <w:t>Answer: A</w:t>
      </w:r>
    </w:p>
    <w:p w14:paraId="66146D50" w14:textId="77777777" w:rsidR="00362BE8" w:rsidRDefault="00362BE8" w:rsidP="00362BE8"/>
    <w:p w14:paraId="38B27692" w14:textId="77777777" w:rsidR="00362BE8" w:rsidRDefault="00362BE8" w:rsidP="00362BE8"/>
    <w:p w14:paraId="317B9715" w14:textId="77777777" w:rsidR="00362BE8" w:rsidRDefault="00362BE8" w:rsidP="00362BE8">
      <w:r>
        <w:t>92. Customer retention cost is usually:</w:t>
      </w:r>
    </w:p>
    <w:p w14:paraId="6D5FC483" w14:textId="77777777" w:rsidR="00362BE8" w:rsidRDefault="00362BE8" w:rsidP="00362BE8">
      <w:r>
        <w:t>A. Lower than acquisition</w:t>
      </w:r>
    </w:p>
    <w:p w14:paraId="0E02C529" w14:textId="77777777" w:rsidR="00362BE8" w:rsidRDefault="00362BE8" w:rsidP="00362BE8">
      <w:r>
        <w:t>B. Higher always</w:t>
      </w:r>
    </w:p>
    <w:p w14:paraId="1B527B35" w14:textId="77777777" w:rsidR="00362BE8" w:rsidRDefault="00362BE8" w:rsidP="00362BE8">
      <w:r>
        <w:t>C. Same always</w:t>
      </w:r>
    </w:p>
    <w:p w14:paraId="464D5467" w14:textId="77777777" w:rsidR="00362BE8" w:rsidRDefault="00362BE8" w:rsidP="00362BE8">
      <w:r>
        <w:t>D. Unknown</w:t>
      </w:r>
    </w:p>
    <w:p w14:paraId="1FABDD72" w14:textId="77777777" w:rsidR="00362BE8" w:rsidRDefault="00362BE8" w:rsidP="00362BE8">
      <w:r>
        <w:t>Answer: A</w:t>
      </w:r>
    </w:p>
    <w:p w14:paraId="03E9C815" w14:textId="77777777" w:rsidR="00362BE8" w:rsidRDefault="00362BE8" w:rsidP="00362BE8"/>
    <w:p w14:paraId="3AAD79B0" w14:textId="77777777" w:rsidR="00362BE8" w:rsidRDefault="00362BE8" w:rsidP="00362BE8">
      <w:r>
        <w:t xml:space="preserve">93. </w:t>
      </w:r>
      <w:proofErr w:type="spellStart"/>
      <w:r>
        <w:t>Behavioral</w:t>
      </w:r>
      <w:proofErr w:type="spellEnd"/>
      <w:r>
        <w:t xml:space="preserve"> marketing personalization level depends on:</w:t>
      </w:r>
    </w:p>
    <w:p w14:paraId="2C222749" w14:textId="77777777" w:rsidR="00362BE8" w:rsidRDefault="00362BE8" w:rsidP="00362BE8">
      <w:r>
        <w:t>A. Data depth</w:t>
      </w:r>
    </w:p>
    <w:p w14:paraId="3549E6E6" w14:textId="77777777" w:rsidR="00362BE8" w:rsidRDefault="00362BE8" w:rsidP="00362BE8">
      <w:r>
        <w:t>B. Weather</w:t>
      </w:r>
    </w:p>
    <w:p w14:paraId="6F2BD50D" w14:textId="77777777" w:rsidR="00362BE8" w:rsidRDefault="00362BE8" w:rsidP="00362BE8">
      <w:r>
        <w:t>C. Location only</w:t>
      </w:r>
    </w:p>
    <w:p w14:paraId="7F994935" w14:textId="77777777" w:rsidR="00362BE8" w:rsidRDefault="00362BE8" w:rsidP="00362BE8">
      <w:r>
        <w:t>D. Salary</w:t>
      </w:r>
    </w:p>
    <w:p w14:paraId="5DAB44AA" w14:textId="20BAC24F" w:rsidR="00362BE8" w:rsidRDefault="00362BE8" w:rsidP="00362BE8">
      <w:r>
        <w:t>Answer: A</w:t>
      </w:r>
    </w:p>
    <w:p w14:paraId="0E761A1C" w14:textId="77777777" w:rsidR="00362BE8" w:rsidRDefault="00362BE8" w:rsidP="00362BE8"/>
    <w:p w14:paraId="63D44A4F" w14:textId="77777777" w:rsidR="00362BE8" w:rsidRDefault="00362BE8" w:rsidP="00362BE8">
      <w:r>
        <w:t xml:space="preserve">94. </w:t>
      </w:r>
      <w:proofErr w:type="spellStart"/>
      <w:r>
        <w:t>Behavioral</w:t>
      </w:r>
      <w:proofErr w:type="spellEnd"/>
      <w:r>
        <w:t xml:space="preserve"> marketing uses AI for:</w:t>
      </w:r>
    </w:p>
    <w:p w14:paraId="6233A3FF" w14:textId="77777777" w:rsidR="00362BE8" w:rsidRDefault="00362BE8" w:rsidP="00362BE8">
      <w:r>
        <w:t>A. Predictions and automation</w:t>
      </w:r>
    </w:p>
    <w:p w14:paraId="72274BAB" w14:textId="77777777" w:rsidR="00362BE8" w:rsidRDefault="00362BE8" w:rsidP="00362BE8">
      <w:r>
        <w:t>B. Manufacturing</w:t>
      </w:r>
    </w:p>
    <w:p w14:paraId="688EDDBF" w14:textId="77777777" w:rsidR="00362BE8" w:rsidRDefault="00362BE8" w:rsidP="00362BE8">
      <w:r>
        <w:t>C. Logistics</w:t>
      </w:r>
    </w:p>
    <w:p w14:paraId="4BDDE7B1" w14:textId="77777777" w:rsidR="00362BE8" w:rsidRDefault="00362BE8" w:rsidP="00362BE8">
      <w:r>
        <w:t>D. Hiring</w:t>
      </w:r>
    </w:p>
    <w:p w14:paraId="1B0E3C15" w14:textId="77777777" w:rsidR="00362BE8" w:rsidRDefault="00362BE8" w:rsidP="00362BE8">
      <w:r>
        <w:t>Answer: A</w:t>
      </w:r>
    </w:p>
    <w:p w14:paraId="0C23AFBF" w14:textId="77777777" w:rsidR="00362BE8" w:rsidRDefault="00362BE8" w:rsidP="00362BE8"/>
    <w:p w14:paraId="5019FC1E" w14:textId="77777777" w:rsidR="00362BE8" w:rsidRDefault="00362BE8" w:rsidP="00362BE8"/>
    <w:p w14:paraId="0FE9DA8D" w14:textId="77777777" w:rsidR="00362BE8" w:rsidRDefault="00362BE8" w:rsidP="00362BE8">
      <w:r>
        <w:lastRenderedPageBreak/>
        <w:t xml:space="preserve">95. </w:t>
      </w:r>
      <w:proofErr w:type="spellStart"/>
      <w:r>
        <w:t>Behavioral</w:t>
      </w:r>
      <w:proofErr w:type="spellEnd"/>
      <w:r>
        <w:t xml:space="preserve"> targeting accuracy increases with:</w:t>
      </w:r>
    </w:p>
    <w:p w14:paraId="197209EC" w14:textId="77777777" w:rsidR="00362BE8" w:rsidRDefault="00362BE8" w:rsidP="00362BE8">
      <w:r>
        <w:t>A. More quality data</w:t>
      </w:r>
    </w:p>
    <w:p w14:paraId="46F36D23" w14:textId="77777777" w:rsidR="00362BE8" w:rsidRDefault="00362BE8" w:rsidP="00362BE8">
      <w:r>
        <w:t>B. Less data</w:t>
      </w:r>
    </w:p>
    <w:p w14:paraId="03AEBFB8" w14:textId="77777777" w:rsidR="00362BE8" w:rsidRDefault="00362BE8" w:rsidP="00362BE8">
      <w:r>
        <w:t>C. No data</w:t>
      </w:r>
    </w:p>
    <w:p w14:paraId="61FDADD0" w14:textId="77777777" w:rsidR="00362BE8" w:rsidRDefault="00362BE8" w:rsidP="00362BE8">
      <w:r>
        <w:t>D. Random data</w:t>
      </w:r>
    </w:p>
    <w:p w14:paraId="5C01F8B3" w14:textId="77777777" w:rsidR="00362BE8" w:rsidRDefault="00362BE8" w:rsidP="00362BE8">
      <w:r>
        <w:t>Answer: A</w:t>
      </w:r>
    </w:p>
    <w:p w14:paraId="52AED9B2" w14:textId="77777777" w:rsidR="00362BE8" w:rsidRDefault="00362BE8" w:rsidP="00362BE8"/>
    <w:p w14:paraId="18E2665F" w14:textId="77777777" w:rsidR="00362BE8" w:rsidRDefault="00362BE8" w:rsidP="00362BE8"/>
    <w:p w14:paraId="407E02C8" w14:textId="77777777" w:rsidR="00362BE8" w:rsidRDefault="00362BE8" w:rsidP="00362BE8">
      <w:r>
        <w:t xml:space="preserve">96. </w:t>
      </w:r>
      <w:proofErr w:type="spellStart"/>
      <w:r>
        <w:t>Behavioral</w:t>
      </w:r>
      <w:proofErr w:type="spellEnd"/>
      <w:r>
        <w:t xml:space="preserve"> analytics helps identify:</w:t>
      </w:r>
    </w:p>
    <w:p w14:paraId="3D3D9C4E" w14:textId="77777777" w:rsidR="00362BE8" w:rsidRDefault="00362BE8" w:rsidP="00362BE8">
      <w:r>
        <w:t>A. Trends and patterns</w:t>
      </w:r>
    </w:p>
    <w:p w14:paraId="7FA23A84" w14:textId="77777777" w:rsidR="00362BE8" w:rsidRDefault="00362BE8" w:rsidP="00362BE8">
      <w:r>
        <w:t>B. Temperature</w:t>
      </w:r>
    </w:p>
    <w:p w14:paraId="0DABE686" w14:textId="77777777" w:rsidR="00362BE8" w:rsidRDefault="00362BE8" w:rsidP="00362BE8">
      <w:r>
        <w:t>C. Population</w:t>
      </w:r>
    </w:p>
    <w:p w14:paraId="16B74CDE" w14:textId="77777777" w:rsidR="00362BE8" w:rsidRDefault="00362BE8" w:rsidP="00362BE8">
      <w:r>
        <w:t>D. Geography only</w:t>
      </w:r>
    </w:p>
    <w:p w14:paraId="110C9E3E" w14:textId="77777777" w:rsidR="00362BE8" w:rsidRDefault="00362BE8" w:rsidP="00362BE8">
      <w:r>
        <w:t>Answer: A</w:t>
      </w:r>
    </w:p>
    <w:p w14:paraId="2C1F6FD7" w14:textId="77777777" w:rsidR="00362BE8" w:rsidRDefault="00362BE8" w:rsidP="00362BE8"/>
    <w:p w14:paraId="4D12513D" w14:textId="77777777" w:rsidR="00362BE8" w:rsidRDefault="00362BE8" w:rsidP="00362BE8"/>
    <w:p w14:paraId="52C36B99" w14:textId="77777777" w:rsidR="00362BE8" w:rsidRDefault="00362BE8" w:rsidP="00362BE8">
      <w:r>
        <w:t xml:space="preserve">97. </w:t>
      </w:r>
      <w:proofErr w:type="spellStart"/>
      <w:r>
        <w:t>Behavioral</w:t>
      </w:r>
      <w:proofErr w:type="spellEnd"/>
      <w:r>
        <w:t xml:space="preserve"> marketing improves customer satisfaction by:</w:t>
      </w:r>
    </w:p>
    <w:p w14:paraId="2E03AFA3" w14:textId="77777777" w:rsidR="00362BE8" w:rsidRDefault="00362BE8" w:rsidP="00362BE8">
      <w:r>
        <w:t>A. Relevant experiences</w:t>
      </w:r>
    </w:p>
    <w:p w14:paraId="5E75DEFF" w14:textId="77777777" w:rsidR="00362BE8" w:rsidRDefault="00362BE8" w:rsidP="00362BE8">
      <w:r>
        <w:t>B. Random experiences</w:t>
      </w:r>
    </w:p>
    <w:p w14:paraId="6AF8D438" w14:textId="77777777" w:rsidR="00362BE8" w:rsidRDefault="00362BE8" w:rsidP="00362BE8">
      <w:r>
        <w:t>C. No experiences</w:t>
      </w:r>
    </w:p>
    <w:p w14:paraId="66F264A6" w14:textId="77777777" w:rsidR="00362BE8" w:rsidRDefault="00362BE8" w:rsidP="00362BE8">
      <w:r>
        <w:t>D. Mass experiences</w:t>
      </w:r>
    </w:p>
    <w:p w14:paraId="7C0C1B54" w14:textId="77777777" w:rsidR="00362BE8" w:rsidRDefault="00362BE8" w:rsidP="00362BE8">
      <w:r>
        <w:t>Answer: A</w:t>
      </w:r>
    </w:p>
    <w:p w14:paraId="77815C59" w14:textId="77777777" w:rsidR="00362BE8" w:rsidRDefault="00362BE8" w:rsidP="00362BE8"/>
    <w:p w14:paraId="38C0C5D5" w14:textId="77777777" w:rsidR="00362BE8" w:rsidRDefault="00362BE8" w:rsidP="00362BE8"/>
    <w:p w14:paraId="56724DD3" w14:textId="77777777" w:rsidR="00362BE8" w:rsidRDefault="00362BE8" w:rsidP="00362BE8">
      <w:r>
        <w:t>98. Customer engagement increases when:</w:t>
      </w:r>
    </w:p>
    <w:p w14:paraId="7A20827F" w14:textId="77777777" w:rsidR="00362BE8" w:rsidRDefault="00362BE8" w:rsidP="00362BE8">
      <w:r>
        <w:t>A. Content is personalized</w:t>
      </w:r>
    </w:p>
    <w:p w14:paraId="4C3B4317" w14:textId="77777777" w:rsidR="00362BE8" w:rsidRDefault="00362BE8" w:rsidP="00362BE8">
      <w:r>
        <w:t>B. Content is generic</w:t>
      </w:r>
    </w:p>
    <w:p w14:paraId="18899410" w14:textId="77777777" w:rsidR="00362BE8" w:rsidRDefault="00362BE8" w:rsidP="00362BE8">
      <w:r>
        <w:t>C. Content is random</w:t>
      </w:r>
    </w:p>
    <w:p w14:paraId="7101E0F5" w14:textId="77777777" w:rsidR="00362BE8" w:rsidRDefault="00362BE8" w:rsidP="00362BE8">
      <w:r>
        <w:lastRenderedPageBreak/>
        <w:t>D. No content</w:t>
      </w:r>
    </w:p>
    <w:p w14:paraId="70200B37" w14:textId="77777777" w:rsidR="00362BE8" w:rsidRDefault="00362BE8" w:rsidP="00362BE8">
      <w:r>
        <w:t>Answer: A</w:t>
      </w:r>
    </w:p>
    <w:p w14:paraId="185B32B2" w14:textId="77777777" w:rsidR="00362BE8" w:rsidRDefault="00362BE8" w:rsidP="00362BE8"/>
    <w:p w14:paraId="7DB497EC" w14:textId="77777777" w:rsidR="00362BE8" w:rsidRDefault="00362BE8" w:rsidP="00362BE8"/>
    <w:p w14:paraId="143540F5" w14:textId="77777777" w:rsidR="00362BE8" w:rsidRDefault="00362BE8" w:rsidP="00362BE8">
      <w:r>
        <w:t xml:space="preserve">99. </w:t>
      </w:r>
      <w:proofErr w:type="spellStart"/>
      <w:r>
        <w:t>Behavioral</w:t>
      </w:r>
      <w:proofErr w:type="spellEnd"/>
      <w:r>
        <w:t xml:space="preserve"> marketing supports:</w:t>
      </w:r>
    </w:p>
    <w:p w14:paraId="5A09B32C" w14:textId="77777777" w:rsidR="00362BE8" w:rsidRDefault="00362BE8" w:rsidP="00362BE8">
      <w:r>
        <w:t>A. Data-driven decisions</w:t>
      </w:r>
    </w:p>
    <w:p w14:paraId="412B735B" w14:textId="77777777" w:rsidR="00362BE8" w:rsidRDefault="00362BE8" w:rsidP="00362BE8">
      <w:r>
        <w:t>B. Guesswork</w:t>
      </w:r>
    </w:p>
    <w:p w14:paraId="3AF531C4" w14:textId="77777777" w:rsidR="00362BE8" w:rsidRDefault="00362BE8" w:rsidP="00362BE8">
      <w:r>
        <w:t>C. Luck</w:t>
      </w:r>
    </w:p>
    <w:p w14:paraId="6B82FF85" w14:textId="77777777" w:rsidR="00362BE8" w:rsidRDefault="00362BE8" w:rsidP="00362BE8">
      <w:r>
        <w:t>D. Random actions</w:t>
      </w:r>
    </w:p>
    <w:p w14:paraId="1B9190EC" w14:textId="77777777" w:rsidR="00362BE8" w:rsidRDefault="00362BE8" w:rsidP="00362BE8">
      <w:r>
        <w:t>Answer: A</w:t>
      </w:r>
    </w:p>
    <w:p w14:paraId="3A716E19" w14:textId="77777777" w:rsidR="00362BE8" w:rsidRDefault="00362BE8" w:rsidP="00362BE8"/>
    <w:p w14:paraId="2C99900C" w14:textId="77777777" w:rsidR="00362BE8" w:rsidRDefault="00362BE8" w:rsidP="00362BE8"/>
    <w:p w14:paraId="1A37E378" w14:textId="77777777" w:rsidR="00362BE8" w:rsidRDefault="00362BE8" w:rsidP="00362BE8">
      <w:r>
        <w:t xml:space="preserve">100. </w:t>
      </w:r>
      <w:proofErr w:type="spellStart"/>
      <w:r>
        <w:t>Behavioral</w:t>
      </w:r>
      <w:proofErr w:type="spellEnd"/>
      <w:r>
        <w:t xml:space="preserve"> marketing </w:t>
      </w:r>
      <w:proofErr w:type="gramStart"/>
      <w:r>
        <w:t>ultimate goal</w:t>
      </w:r>
      <w:proofErr w:type="gramEnd"/>
      <w:r>
        <w:t>:</w:t>
      </w:r>
    </w:p>
    <w:p w14:paraId="6D1E3487" w14:textId="77777777" w:rsidR="00362BE8" w:rsidRDefault="00362BE8" w:rsidP="00362BE8">
      <w:r>
        <w:t>A. Long-term relationships</w:t>
      </w:r>
    </w:p>
    <w:p w14:paraId="3AD21940" w14:textId="77777777" w:rsidR="00362BE8" w:rsidRDefault="00362BE8" w:rsidP="00362BE8">
      <w:r>
        <w:t>B. Short-term sales only</w:t>
      </w:r>
    </w:p>
    <w:p w14:paraId="291F8FFB" w14:textId="77777777" w:rsidR="00362BE8" w:rsidRDefault="00362BE8" w:rsidP="00362BE8">
      <w:r>
        <w:t>C. No engagement</w:t>
      </w:r>
    </w:p>
    <w:p w14:paraId="3AE360F5" w14:textId="77777777" w:rsidR="00362BE8" w:rsidRDefault="00362BE8" w:rsidP="00362BE8">
      <w:r>
        <w:t>D. Random growth</w:t>
      </w:r>
    </w:p>
    <w:p w14:paraId="61B79903" w14:textId="400B6980" w:rsidR="007A70CB" w:rsidRPr="007A70CB" w:rsidRDefault="00362BE8" w:rsidP="00362BE8">
      <w:r>
        <w:t>Answer: A</w:t>
      </w:r>
    </w:p>
    <w:p w14:paraId="2C485531" w14:textId="46019140" w:rsidR="00C9057A" w:rsidRDefault="00C9057A" w:rsidP="00C9057A">
      <w:r>
        <w:t xml:space="preserve">Here are the </w:t>
      </w:r>
      <w:r>
        <w:rPr>
          <w:rFonts w:ascii="Segoe UI Emoji" w:hAnsi="Segoe UI Emoji" w:cs="Segoe UI Emoji"/>
        </w:rPr>
        <w:t>🔴</w:t>
      </w:r>
      <w:r>
        <w:t xml:space="preserve"> MASTER LEVEL — 50 MCQs on </w:t>
      </w:r>
      <w:proofErr w:type="spellStart"/>
      <w:r>
        <w:t>Behavioral</w:t>
      </w:r>
      <w:proofErr w:type="spellEnd"/>
      <w:r>
        <w:t xml:space="preserve"> Marketing with answers shown option-wise (Answer: A/B/C/D) as you requested.</w:t>
      </w:r>
    </w:p>
    <w:p w14:paraId="6DF8FE8E" w14:textId="77777777" w:rsidR="00C9057A" w:rsidRDefault="00C9057A" w:rsidP="00C9057A"/>
    <w:p w14:paraId="044A91EA" w14:textId="77777777" w:rsidR="00C9057A" w:rsidRDefault="00C9057A" w:rsidP="00C9057A">
      <w:r>
        <w:rPr>
          <w:rFonts w:ascii="Segoe UI Emoji" w:hAnsi="Segoe UI Emoji" w:cs="Segoe UI Emoji"/>
        </w:rPr>
        <w:t>🔴</w:t>
      </w:r>
      <w:r>
        <w:t xml:space="preserve"> LEVEL 3 — MASTER (50 MCQs)</w:t>
      </w:r>
    </w:p>
    <w:p w14:paraId="3BCC6918" w14:textId="77777777" w:rsidR="00C9057A" w:rsidRDefault="00C9057A" w:rsidP="00C9057A"/>
    <w:p w14:paraId="2BE88234" w14:textId="77777777" w:rsidR="00C9057A" w:rsidRDefault="00C9057A" w:rsidP="00C9057A">
      <w:r>
        <w:t xml:space="preserve">101. </w:t>
      </w:r>
      <w:proofErr w:type="spellStart"/>
      <w:r>
        <w:t>Behavioral</w:t>
      </w:r>
      <w:proofErr w:type="spellEnd"/>
      <w:r>
        <w:t xml:space="preserve"> marketing primarily relies on which type of data </w:t>
      </w:r>
      <w:proofErr w:type="spellStart"/>
      <w:r>
        <w:t>modeling</w:t>
      </w:r>
      <w:proofErr w:type="spellEnd"/>
      <w:r>
        <w:t>?</w:t>
      </w:r>
    </w:p>
    <w:p w14:paraId="11D7DF7B" w14:textId="77777777" w:rsidR="00C9057A" w:rsidRDefault="00C9057A" w:rsidP="00C9057A">
      <w:r>
        <w:t xml:space="preserve">A. Predictive </w:t>
      </w:r>
      <w:proofErr w:type="spellStart"/>
      <w:r>
        <w:t>modeling</w:t>
      </w:r>
      <w:proofErr w:type="spellEnd"/>
    </w:p>
    <w:p w14:paraId="21A53C50" w14:textId="77777777" w:rsidR="00C9057A" w:rsidRDefault="00C9057A" w:rsidP="00C9057A">
      <w:r>
        <w:t>B. Descriptive writing</w:t>
      </w:r>
    </w:p>
    <w:p w14:paraId="5B079F9A" w14:textId="77777777" w:rsidR="00C9057A" w:rsidRDefault="00C9057A" w:rsidP="00C9057A">
      <w:r>
        <w:t>C. Financial accounting</w:t>
      </w:r>
    </w:p>
    <w:p w14:paraId="4E82CF48" w14:textId="77777777" w:rsidR="00C9057A" w:rsidRDefault="00C9057A" w:rsidP="00C9057A">
      <w:r>
        <w:t>D. Manual estimation</w:t>
      </w:r>
    </w:p>
    <w:p w14:paraId="0B56CC0F" w14:textId="77777777" w:rsidR="00C9057A" w:rsidRDefault="00C9057A" w:rsidP="00C9057A">
      <w:r>
        <w:lastRenderedPageBreak/>
        <w:t>Answer: A</w:t>
      </w:r>
    </w:p>
    <w:p w14:paraId="1BDF1931" w14:textId="77777777" w:rsidR="00C9057A" w:rsidRDefault="00C9057A" w:rsidP="00C9057A"/>
    <w:p w14:paraId="58D63A0D" w14:textId="77777777" w:rsidR="00C9057A" w:rsidRDefault="00C9057A" w:rsidP="00C9057A"/>
    <w:p w14:paraId="2D7DE8FA" w14:textId="77777777" w:rsidR="00C9057A" w:rsidRDefault="00C9057A" w:rsidP="00C9057A">
      <w:r>
        <w:t xml:space="preserve">102. Which metric best evaluates </w:t>
      </w:r>
      <w:proofErr w:type="spellStart"/>
      <w:r>
        <w:t>behavior</w:t>
      </w:r>
      <w:proofErr w:type="spellEnd"/>
      <w:r>
        <w:t>-based campaign efficiency?</w:t>
      </w:r>
    </w:p>
    <w:p w14:paraId="525F9A02" w14:textId="77777777" w:rsidR="00C9057A" w:rsidRDefault="00C9057A" w:rsidP="00C9057A">
      <w:r>
        <w:t>A. Customer Lifetime Value (CLV)</w:t>
      </w:r>
    </w:p>
    <w:p w14:paraId="38A41ABD" w14:textId="77777777" w:rsidR="00C9057A" w:rsidRDefault="00C9057A" w:rsidP="00C9057A">
      <w:r>
        <w:t xml:space="preserve">B. Page </w:t>
      </w:r>
      <w:proofErr w:type="spellStart"/>
      <w:r>
        <w:t>color</w:t>
      </w:r>
      <w:proofErr w:type="spellEnd"/>
    </w:p>
    <w:p w14:paraId="0AA2A09A" w14:textId="77777777" w:rsidR="00C9057A" w:rsidRDefault="00C9057A" w:rsidP="00C9057A">
      <w:r>
        <w:t>C. Font size</w:t>
      </w:r>
    </w:p>
    <w:p w14:paraId="1BF7E28E" w14:textId="77777777" w:rsidR="00C9057A" w:rsidRDefault="00C9057A" w:rsidP="00C9057A">
      <w:r>
        <w:t>D. Logo placement</w:t>
      </w:r>
    </w:p>
    <w:p w14:paraId="0FBB1451" w14:textId="77777777" w:rsidR="00C9057A" w:rsidRDefault="00C9057A" w:rsidP="00C9057A">
      <w:r>
        <w:t>Answer: A</w:t>
      </w:r>
    </w:p>
    <w:p w14:paraId="170719C8" w14:textId="77777777" w:rsidR="00C9057A" w:rsidRDefault="00C9057A" w:rsidP="00C9057A"/>
    <w:p w14:paraId="0674C389" w14:textId="77777777" w:rsidR="00C9057A" w:rsidRDefault="00C9057A" w:rsidP="00C9057A"/>
    <w:p w14:paraId="487E02E3" w14:textId="77777777" w:rsidR="00C9057A" w:rsidRDefault="00C9057A" w:rsidP="00C9057A">
      <w:r>
        <w:t xml:space="preserve">103. </w:t>
      </w:r>
      <w:proofErr w:type="spellStart"/>
      <w:r>
        <w:t>Behavioral</w:t>
      </w:r>
      <w:proofErr w:type="spellEnd"/>
      <w:r>
        <w:t xml:space="preserve"> cohort analysis helps marketers understand:</w:t>
      </w:r>
    </w:p>
    <w:p w14:paraId="25418713" w14:textId="77777777" w:rsidR="00C9057A" w:rsidRDefault="00C9057A" w:rsidP="00C9057A">
      <w:r>
        <w:t xml:space="preserve">A. Group </w:t>
      </w:r>
      <w:proofErr w:type="spellStart"/>
      <w:r>
        <w:t>behavior</w:t>
      </w:r>
      <w:proofErr w:type="spellEnd"/>
      <w:r>
        <w:t xml:space="preserve"> over time</w:t>
      </w:r>
    </w:p>
    <w:p w14:paraId="5DE797C0" w14:textId="77777777" w:rsidR="00C9057A" w:rsidRDefault="00C9057A" w:rsidP="00C9057A">
      <w:r>
        <w:t>B. Individual salary growth</w:t>
      </w:r>
    </w:p>
    <w:p w14:paraId="18B59544" w14:textId="77777777" w:rsidR="00C9057A" w:rsidRDefault="00C9057A" w:rsidP="00C9057A">
      <w:r>
        <w:t>C. Manufacturing cycles</w:t>
      </w:r>
    </w:p>
    <w:p w14:paraId="092C167E" w14:textId="77777777" w:rsidR="00C9057A" w:rsidRDefault="00C9057A" w:rsidP="00C9057A">
      <w:r>
        <w:t>D. Random traffic</w:t>
      </w:r>
    </w:p>
    <w:p w14:paraId="7B678981" w14:textId="77777777" w:rsidR="00C9057A" w:rsidRDefault="00C9057A" w:rsidP="00C9057A">
      <w:r>
        <w:t>Answer: A</w:t>
      </w:r>
    </w:p>
    <w:p w14:paraId="4E1320BC" w14:textId="77777777" w:rsidR="00C9057A" w:rsidRDefault="00C9057A" w:rsidP="00C9057A"/>
    <w:p w14:paraId="4EDBA456" w14:textId="77777777" w:rsidR="00C9057A" w:rsidRDefault="00C9057A" w:rsidP="00C9057A"/>
    <w:p w14:paraId="5B3C617D" w14:textId="77777777" w:rsidR="00C9057A" w:rsidRDefault="00C9057A" w:rsidP="00C9057A">
      <w:r>
        <w:t>104. The recency-frequency-monetary (RFM) model is used for:</w:t>
      </w:r>
    </w:p>
    <w:p w14:paraId="3674E7FB" w14:textId="77777777" w:rsidR="00C9057A" w:rsidRDefault="00C9057A" w:rsidP="00C9057A">
      <w:r>
        <w:t>A. Customer segmentation</w:t>
      </w:r>
    </w:p>
    <w:p w14:paraId="3DF44D6B" w14:textId="77777777" w:rsidR="00C9057A" w:rsidRDefault="00C9057A" w:rsidP="00C9057A">
      <w:r>
        <w:t>B. Product pricing</w:t>
      </w:r>
    </w:p>
    <w:p w14:paraId="604AD56A" w14:textId="77777777" w:rsidR="00C9057A" w:rsidRDefault="00C9057A" w:rsidP="00C9057A">
      <w:r>
        <w:t>C. Logistics planning</w:t>
      </w:r>
    </w:p>
    <w:p w14:paraId="31EA31A7" w14:textId="77777777" w:rsidR="00C9057A" w:rsidRDefault="00C9057A" w:rsidP="00C9057A">
      <w:r>
        <w:t>D. Inventory control</w:t>
      </w:r>
    </w:p>
    <w:p w14:paraId="007FADF6" w14:textId="77777777" w:rsidR="00C9057A" w:rsidRDefault="00C9057A" w:rsidP="00C9057A">
      <w:r>
        <w:t>Answer: A</w:t>
      </w:r>
    </w:p>
    <w:p w14:paraId="3D41651F" w14:textId="77777777" w:rsidR="00C9057A" w:rsidRDefault="00C9057A" w:rsidP="00C9057A"/>
    <w:p w14:paraId="10D13D4B" w14:textId="77777777" w:rsidR="00C9057A" w:rsidRDefault="00C9057A" w:rsidP="00C9057A"/>
    <w:p w14:paraId="46291BD2" w14:textId="77777777" w:rsidR="00C9057A" w:rsidRDefault="00C9057A" w:rsidP="00C9057A">
      <w:r>
        <w:t xml:space="preserve">105. </w:t>
      </w:r>
      <w:proofErr w:type="spellStart"/>
      <w:r>
        <w:t>Behavioral</w:t>
      </w:r>
      <w:proofErr w:type="spellEnd"/>
      <w:r>
        <w:t xml:space="preserve"> triggers are most effective when they are:</w:t>
      </w:r>
    </w:p>
    <w:p w14:paraId="321D1C42" w14:textId="77777777" w:rsidR="00C9057A" w:rsidRDefault="00C9057A" w:rsidP="00C9057A">
      <w:r>
        <w:lastRenderedPageBreak/>
        <w:t>A. Contextual and timely</w:t>
      </w:r>
    </w:p>
    <w:p w14:paraId="21D1E912" w14:textId="77777777" w:rsidR="00C9057A" w:rsidRDefault="00C9057A" w:rsidP="00C9057A">
      <w:r>
        <w:t>B. Random</w:t>
      </w:r>
    </w:p>
    <w:p w14:paraId="0CE709E5" w14:textId="77777777" w:rsidR="00C9057A" w:rsidRDefault="00C9057A" w:rsidP="00C9057A">
      <w:r>
        <w:t>C. Delayed</w:t>
      </w:r>
    </w:p>
    <w:p w14:paraId="16734C11" w14:textId="77777777" w:rsidR="00C9057A" w:rsidRDefault="00C9057A" w:rsidP="00C9057A">
      <w:r>
        <w:t>D. Generic</w:t>
      </w:r>
    </w:p>
    <w:p w14:paraId="6039F2A7" w14:textId="77777777" w:rsidR="00C9057A" w:rsidRDefault="00C9057A" w:rsidP="00C9057A">
      <w:r>
        <w:t>Answer: A</w:t>
      </w:r>
    </w:p>
    <w:p w14:paraId="2A1EDFA3" w14:textId="77777777" w:rsidR="00C9057A" w:rsidRDefault="00C9057A" w:rsidP="00C9057A"/>
    <w:p w14:paraId="7D764A6D" w14:textId="77777777" w:rsidR="00C9057A" w:rsidRDefault="00C9057A" w:rsidP="00C9057A"/>
    <w:p w14:paraId="3E122C1D" w14:textId="77777777" w:rsidR="00C9057A" w:rsidRDefault="00C9057A" w:rsidP="00C9057A">
      <w:r>
        <w:t>106. Which approach uses customer actions to predict churn probability?</w:t>
      </w:r>
    </w:p>
    <w:p w14:paraId="5A331965" w14:textId="77777777" w:rsidR="00C9057A" w:rsidRDefault="00C9057A" w:rsidP="00C9057A">
      <w:r>
        <w:t xml:space="preserve">A. Predictive </w:t>
      </w:r>
      <w:proofErr w:type="spellStart"/>
      <w:r>
        <w:t>behavioral</w:t>
      </w:r>
      <w:proofErr w:type="spellEnd"/>
      <w:r>
        <w:t xml:space="preserve"> analytics</w:t>
      </w:r>
    </w:p>
    <w:p w14:paraId="75620EC1" w14:textId="77777777" w:rsidR="00C9057A" w:rsidRDefault="00C9057A" w:rsidP="00C9057A">
      <w:r>
        <w:t>B. Traditional marketing</w:t>
      </w:r>
    </w:p>
    <w:p w14:paraId="4DDD04DD" w14:textId="77777777" w:rsidR="00C9057A" w:rsidRDefault="00C9057A" w:rsidP="00C9057A">
      <w:r>
        <w:t>C. Mass marketing</w:t>
      </w:r>
    </w:p>
    <w:p w14:paraId="33106AC7" w14:textId="77777777" w:rsidR="00C9057A" w:rsidRDefault="00C9057A" w:rsidP="00C9057A">
      <w:r>
        <w:t>D. Offline marketing</w:t>
      </w:r>
    </w:p>
    <w:p w14:paraId="17DD1BA1" w14:textId="77777777" w:rsidR="00C9057A" w:rsidRDefault="00C9057A" w:rsidP="00C9057A">
      <w:r>
        <w:t>Answer: A</w:t>
      </w:r>
    </w:p>
    <w:p w14:paraId="18799FF8" w14:textId="77777777" w:rsidR="00C9057A" w:rsidRDefault="00C9057A" w:rsidP="00C9057A"/>
    <w:p w14:paraId="0CFAB494" w14:textId="77777777" w:rsidR="00C9057A" w:rsidRDefault="00C9057A" w:rsidP="00C9057A"/>
    <w:p w14:paraId="08EE502F" w14:textId="77777777" w:rsidR="00C9057A" w:rsidRDefault="00C9057A" w:rsidP="00C9057A">
      <w:r>
        <w:t xml:space="preserve">107. </w:t>
      </w:r>
      <w:proofErr w:type="spellStart"/>
      <w:r>
        <w:t>Behavioral</w:t>
      </w:r>
      <w:proofErr w:type="spellEnd"/>
      <w:r>
        <w:t xml:space="preserve"> marketing automation workflows depend heavily on:</w:t>
      </w:r>
    </w:p>
    <w:p w14:paraId="3986DA50" w14:textId="77777777" w:rsidR="00C9057A" w:rsidRDefault="00C9057A" w:rsidP="00C9057A">
      <w:r>
        <w:t>A. Event-based triggers</w:t>
      </w:r>
    </w:p>
    <w:p w14:paraId="05721498" w14:textId="77777777" w:rsidR="00C9057A" w:rsidRDefault="00C9057A" w:rsidP="00C9057A">
      <w:r>
        <w:t>B. Manual scheduling</w:t>
      </w:r>
    </w:p>
    <w:p w14:paraId="048CC36B" w14:textId="77777777" w:rsidR="00C9057A" w:rsidRDefault="00C9057A" w:rsidP="00C9057A">
      <w:r>
        <w:t>C. Random messaging</w:t>
      </w:r>
    </w:p>
    <w:p w14:paraId="27319C31" w14:textId="77777777" w:rsidR="00C9057A" w:rsidRDefault="00C9057A" w:rsidP="00C9057A">
      <w:r>
        <w:t>D. Offline surveys</w:t>
      </w:r>
    </w:p>
    <w:p w14:paraId="3541BFBF" w14:textId="77777777" w:rsidR="00C9057A" w:rsidRDefault="00C9057A" w:rsidP="00C9057A">
      <w:r>
        <w:t>Answer: A</w:t>
      </w:r>
    </w:p>
    <w:p w14:paraId="3665C1DA" w14:textId="77777777" w:rsidR="00C9057A" w:rsidRDefault="00C9057A" w:rsidP="00C9057A"/>
    <w:p w14:paraId="78CA9C43" w14:textId="77777777" w:rsidR="00C9057A" w:rsidRDefault="00C9057A" w:rsidP="00C9057A"/>
    <w:p w14:paraId="0FD9AEE7" w14:textId="77777777" w:rsidR="00C9057A" w:rsidRDefault="00C9057A" w:rsidP="00C9057A">
      <w:r>
        <w:t xml:space="preserve">108. Incrementality testing in </w:t>
      </w:r>
      <w:proofErr w:type="spellStart"/>
      <w:r>
        <w:t>behavioral</w:t>
      </w:r>
      <w:proofErr w:type="spellEnd"/>
      <w:r>
        <w:t xml:space="preserve"> marketing measures:</w:t>
      </w:r>
    </w:p>
    <w:p w14:paraId="2D179170" w14:textId="77777777" w:rsidR="00C9057A" w:rsidRDefault="00C9057A" w:rsidP="00C9057A">
      <w:r>
        <w:t>A. True impact of campaigns</w:t>
      </w:r>
    </w:p>
    <w:p w14:paraId="7C332E08" w14:textId="77777777" w:rsidR="00C9057A" w:rsidRDefault="00C9057A" w:rsidP="00C9057A">
      <w:r>
        <w:t>B. Total impressions</w:t>
      </w:r>
    </w:p>
    <w:p w14:paraId="5279D986" w14:textId="77777777" w:rsidR="00C9057A" w:rsidRDefault="00C9057A" w:rsidP="00C9057A">
      <w:r>
        <w:t>C. Total clicks</w:t>
      </w:r>
    </w:p>
    <w:p w14:paraId="279AC3D2" w14:textId="77777777" w:rsidR="00C9057A" w:rsidRDefault="00C9057A" w:rsidP="00C9057A">
      <w:r>
        <w:t>D. Total cost</w:t>
      </w:r>
    </w:p>
    <w:p w14:paraId="77571678" w14:textId="77777777" w:rsidR="00C9057A" w:rsidRDefault="00C9057A" w:rsidP="00C9057A">
      <w:r>
        <w:lastRenderedPageBreak/>
        <w:t>Answer: A</w:t>
      </w:r>
    </w:p>
    <w:p w14:paraId="6305E8DC" w14:textId="77777777" w:rsidR="00C9057A" w:rsidRDefault="00C9057A" w:rsidP="00C9057A"/>
    <w:p w14:paraId="74C33615" w14:textId="77777777" w:rsidR="00C9057A" w:rsidRDefault="00C9057A" w:rsidP="00C9057A"/>
    <w:p w14:paraId="7FFEAE9F" w14:textId="77777777" w:rsidR="00C9057A" w:rsidRDefault="00C9057A" w:rsidP="00C9057A">
      <w:r>
        <w:t xml:space="preserve">109. A recommendation engine based on collaborative filtering </w:t>
      </w:r>
      <w:proofErr w:type="spellStart"/>
      <w:r>
        <w:t>analyzes</w:t>
      </w:r>
      <w:proofErr w:type="spellEnd"/>
      <w:r>
        <w:t>:</w:t>
      </w:r>
    </w:p>
    <w:p w14:paraId="687E18A6" w14:textId="77777777" w:rsidR="00C9057A" w:rsidRDefault="00C9057A" w:rsidP="00C9057A">
      <w:r>
        <w:t xml:space="preserve">A. Similar user </w:t>
      </w:r>
      <w:proofErr w:type="spellStart"/>
      <w:r>
        <w:t>behaviors</w:t>
      </w:r>
      <w:proofErr w:type="spellEnd"/>
    </w:p>
    <w:p w14:paraId="48848121" w14:textId="77777777" w:rsidR="00C9057A" w:rsidRDefault="00C9057A" w:rsidP="00C9057A">
      <w:r>
        <w:t>B. Weather patterns</w:t>
      </w:r>
    </w:p>
    <w:p w14:paraId="1E5AAD40" w14:textId="77777777" w:rsidR="00C9057A" w:rsidRDefault="00C9057A" w:rsidP="00C9057A">
      <w:r>
        <w:t>C. Product weight</w:t>
      </w:r>
    </w:p>
    <w:p w14:paraId="17B5370F" w14:textId="77777777" w:rsidR="00C9057A" w:rsidRDefault="00C9057A" w:rsidP="00C9057A">
      <w:r>
        <w:t>D. Manufacturing time</w:t>
      </w:r>
    </w:p>
    <w:p w14:paraId="1E0E06E1" w14:textId="77777777" w:rsidR="00C9057A" w:rsidRDefault="00C9057A" w:rsidP="00C9057A">
      <w:r>
        <w:t>Answer: A</w:t>
      </w:r>
    </w:p>
    <w:p w14:paraId="1B2AA3B5" w14:textId="77777777" w:rsidR="00C9057A" w:rsidRDefault="00C9057A" w:rsidP="00C9057A"/>
    <w:p w14:paraId="4DD7128C" w14:textId="77777777" w:rsidR="00C9057A" w:rsidRDefault="00C9057A" w:rsidP="00C9057A"/>
    <w:p w14:paraId="4EEF5CC0" w14:textId="77777777" w:rsidR="00C9057A" w:rsidRDefault="00C9057A" w:rsidP="00C9057A">
      <w:r>
        <w:t xml:space="preserve">110. </w:t>
      </w:r>
      <w:proofErr w:type="spellStart"/>
      <w:r>
        <w:t>Behavioral</w:t>
      </w:r>
      <w:proofErr w:type="spellEnd"/>
      <w:r>
        <w:t xml:space="preserve"> attribution </w:t>
      </w:r>
      <w:proofErr w:type="spellStart"/>
      <w:r>
        <w:t>modeling</w:t>
      </w:r>
      <w:proofErr w:type="spellEnd"/>
      <w:r>
        <w:t xml:space="preserve"> assigns credit based on:</w:t>
      </w:r>
    </w:p>
    <w:p w14:paraId="4FC60E10" w14:textId="77777777" w:rsidR="00C9057A" w:rsidRDefault="00C9057A" w:rsidP="00C9057A">
      <w:r>
        <w:t>A. User interaction journey</w:t>
      </w:r>
    </w:p>
    <w:p w14:paraId="7C164D42" w14:textId="77777777" w:rsidR="00C9057A" w:rsidRDefault="00C9057A" w:rsidP="00C9057A">
      <w:r>
        <w:t>B. Budget size</w:t>
      </w:r>
    </w:p>
    <w:p w14:paraId="7E9EC7D2" w14:textId="77777777" w:rsidR="00C9057A" w:rsidRDefault="00C9057A" w:rsidP="00C9057A">
      <w:r>
        <w:t>C. Audience size</w:t>
      </w:r>
    </w:p>
    <w:p w14:paraId="2C64C464" w14:textId="77777777" w:rsidR="00C9057A" w:rsidRDefault="00C9057A" w:rsidP="00C9057A">
      <w:r>
        <w:t>D. Campaign duration</w:t>
      </w:r>
    </w:p>
    <w:p w14:paraId="30CF08F8" w14:textId="77777777" w:rsidR="00C9057A" w:rsidRDefault="00C9057A" w:rsidP="00C9057A">
      <w:r>
        <w:t>Answer: A</w:t>
      </w:r>
    </w:p>
    <w:p w14:paraId="1197E75E" w14:textId="77777777" w:rsidR="00C9057A" w:rsidRDefault="00C9057A" w:rsidP="00C9057A"/>
    <w:p w14:paraId="0B93A963" w14:textId="77777777" w:rsidR="00C9057A" w:rsidRDefault="00C9057A" w:rsidP="00C9057A"/>
    <w:p w14:paraId="3AD60332" w14:textId="77777777" w:rsidR="00C9057A" w:rsidRDefault="00C9057A" w:rsidP="00C9057A">
      <w:r>
        <w:t xml:space="preserve">111. Which psychological principle is commonly used in </w:t>
      </w:r>
      <w:proofErr w:type="spellStart"/>
      <w:r>
        <w:t>behavioral</w:t>
      </w:r>
      <w:proofErr w:type="spellEnd"/>
      <w:r>
        <w:t xml:space="preserve"> marketing?</w:t>
      </w:r>
    </w:p>
    <w:p w14:paraId="3F4572E6" w14:textId="77777777" w:rsidR="00C9057A" w:rsidRDefault="00C9057A" w:rsidP="00C9057A">
      <w:r>
        <w:t>A. Social proof</w:t>
      </w:r>
    </w:p>
    <w:p w14:paraId="6655C44F" w14:textId="77777777" w:rsidR="00C9057A" w:rsidRDefault="00C9057A" w:rsidP="00C9057A">
      <w:r>
        <w:t>B. Gravity</w:t>
      </w:r>
    </w:p>
    <w:p w14:paraId="0358F3FA" w14:textId="77777777" w:rsidR="00C9057A" w:rsidRDefault="00C9057A" w:rsidP="00C9057A">
      <w:r>
        <w:t>C. Thermodynamics</w:t>
      </w:r>
    </w:p>
    <w:p w14:paraId="0694792B" w14:textId="77777777" w:rsidR="00C9057A" w:rsidRDefault="00C9057A" w:rsidP="00C9057A">
      <w:r>
        <w:t>D. Geometry</w:t>
      </w:r>
    </w:p>
    <w:p w14:paraId="08F914B5" w14:textId="77777777" w:rsidR="00C9057A" w:rsidRDefault="00C9057A" w:rsidP="00C9057A">
      <w:r>
        <w:t>Answer: A</w:t>
      </w:r>
    </w:p>
    <w:p w14:paraId="569C0C10" w14:textId="77777777" w:rsidR="00C9057A" w:rsidRDefault="00C9057A" w:rsidP="00C9057A"/>
    <w:p w14:paraId="3B87B760" w14:textId="77777777" w:rsidR="00C9057A" w:rsidRDefault="00C9057A" w:rsidP="00C9057A"/>
    <w:p w14:paraId="6092B77D" w14:textId="77777777" w:rsidR="00C9057A" w:rsidRDefault="00C9057A" w:rsidP="00C9057A">
      <w:r>
        <w:t>112. Scarcity marketing works because it influences:</w:t>
      </w:r>
    </w:p>
    <w:p w14:paraId="7796198A" w14:textId="77777777" w:rsidR="00C9057A" w:rsidRDefault="00C9057A" w:rsidP="00C9057A">
      <w:r>
        <w:lastRenderedPageBreak/>
        <w:t xml:space="preserve">A. Consumer urgency </w:t>
      </w:r>
      <w:proofErr w:type="spellStart"/>
      <w:r>
        <w:t>behavior</w:t>
      </w:r>
      <w:proofErr w:type="spellEnd"/>
    </w:p>
    <w:p w14:paraId="545EA8E2" w14:textId="77777777" w:rsidR="00C9057A" w:rsidRDefault="00C9057A" w:rsidP="00C9057A">
      <w:r>
        <w:t>B. Manufacturing speed</w:t>
      </w:r>
    </w:p>
    <w:p w14:paraId="4E81D9B7" w14:textId="77777777" w:rsidR="00C9057A" w:rsidRDefault="00C9057A" w:rsidP="00C9057A">
      <w:r>
        <w:t>C. Logistics cost</w:t>
      </w:r>
    </w:p>
    <w:p w14:paraId="668A25BC" w14:textId="77777777" w:rsidR="00C9057A" w:rsidRDefault="00C9057A" w:rsidP="00C9057A">
      <w:r>
        <w:t>D. Product quality</w:t>
      </w:r>
    </w:p>
    <w:p w14:paraId="5CD6787C" w14:textId="77777777" w:rsidR="00C9057A" w:rsidRDefault="00C9057A" w:rsidP="00C9057A">
      <w:r>
        <w:t>Answer: A</w:t>
      </w:r>
    </w:p>
    <w:p w14:paraId="2AD9090F" w14:textId="77777777" w:rsidR="00C9057A" w:rsidRDefault="00C9057A" w:rsidP="00C9057A"/>
    <w:p w14:paraId="633D6062" w14:textId="77777777" w:rsidR="00C9057A" w:rsidRDefault="00C9057A" w:rsidP="00C9057A"/>
    <w:p w14:paraId="44A78AEF" w14:textId="77777777" w:rsidR="00C9057A" w:rsidRDefault="00C9057A" w:rsidP="00C9057A">
      <w:r>
        <w:t xml:space="preserve">113. </w:t>
      </w:r>
      <w:proofErr w:type="spellStart"/>
      <w:r>
        <w:t>Behavioral</w:t>
      </w:r>
      <w:proofErr w:type="spellEnd"/>
      <w:r>
        <w:t xml:space="preserve"> personalization at scale requires:</w:t>
      </w:r>
    </w:p>
    <w:p w14:paraId="6A89CBE9" w14:textId="77777777" w:rsidR="00C9057A" w:rsidRDefault="00C9057A" w:rsidP="00C9057A">
      <w:r>
        <w:t>A. Machine learning algorithms</w:t>
      </w:r>
    </w:p>
    <w:p w14:paraId="4360A8B9" w14:textId="77777777" w:rsidR="00C9057A" w:rsidRDefault="00C9057A" w:rsidP="00C9057A">
      <w:r>
        <w:t>B. Manual emails</w:t>
      </w:r>
    </w:p>
    <w:p w14:paraId="6E359D71" w14:textId="77777777" w:rsidR="00C9057A" w:rsidRDefault="00C9057A" w:rsidP="00C9057A">
      <w:r>
        <w:t>C. Printed ads</w:t>
      </w:r>
    </w:p>
    <w:p w14:paraId="19E5E8E5" w14:textId="77777777" w:rsidR="00C9057A" w:rsidRDefault="00C9057A" w:rsidP="00C9057A">
      <w:r>
        <w:t>D. Random messaging</w:t>
      </w:r>
    </w:p>
    <w:p w14:paraId="242461F3" w14:textId="77777777" w:rsidR="00C9057A" w:rsidRDefault="00C9057A" w:rsidP="00C9057A">
      <w:r>
        <w:t>Answer: A</w:t>
      </w:r>
    </w:p>
    <w:p w14:paraId="22CE6911" w14:textId="77777777" w:rsidR="00C9057A" w:rsidRDefault="00C9057A" w:rsidP="00C9057A"/>
    <w:p w14:paraId="63A17715" w14:textId="77777777" w:rsidR="00C9057A" w:rsidRDefault="00C9057A" w:rsidP="00C9057A"/>
    <w:p w14:paraId="44624C87" w14:textId="77777777" w:rsidR="00C9057A" w:rsidRDefault="00C9057A" w:rsidP="00C9057A">
      <w:r>
        <w:t>114. Multi-touch attribution models evaluate:</w:t>
      </w:r>
    </w:p>
    <w:p w14:paraId="0A1EA01A" w14:textId="77777777" w:rsidR="00C9057A" w:rsidRDefault="00C9057A" w:rsidP="00C9057A">
      <w:r>
        <w:t>A. Multiple interaction points</w:t>
      </w:r>
    </w:p>
    <w:p w14:paraId="53F0BCBE" w14:textId="77777777" w:rsidR="00C9057A" w:rsidRDefault="00C9057A" w:rsidP="00C9057A">
      <w:r>
        <w:t>B. Single interaction</w:t>
      </w:r>
    </w:p>
    <w:p w14:paraId="5585A0CF" w14:textId="77777777" w:rsidR="00C9057A" w:rsidRDefault="00C9057A" w:rsidP="00C9057A">
      <w:r>
        <w:t>C. Offline interactions only</w:t>
      </w:r>
    </w:p>
    <w:p w14:paraId="02771299" w14:textId="77777777" w:rsidR="00C9057A" w:rsidRDefault="00C9057A" w:rsidP="00C9057A">
      <w:r>
        <w:t>D. Random interactions</w:t>
      </w:r>
    </w:p>
    <w:p w14:paraId="2D11328D" w14:textId="77777777" w:rsidR="00C9057A" w:rsidRDefault="00C9057A" w:rsidP="00C9057A">
      <w:r>
        <w:t>Answer: A</w:t>
      </w:r>
    </w:p>
    <w:p w14:paraId="07CD2332" w14:textId="77777777" w:rsidR="00C9057A" w:rsidRDefault="00C9057A" w:rsidP="00C9057A"/>
    <w:p w14:paraId="63CBE2B8" w14:textId="77777777" w:rsidR="00C9057A" w:rsidRDefault="00C9057A" w:rsidP="00C9057A"/>
    <w:p w14:paraId="1FC59778" w14:textId="77777777" w:rsidR="00C9057A" w:rsidRDefault="00C9057A" w:rsidP="00C9057A">
      <w:r>
        <w:t xml:space="preserve">115. </w:t>
      </w:r>
      <w:proofErr w:type="spellStart"/>
      <w:r>
        <w:t>Behavioral</w:t>
      </w:r>
      <w:proofErr w:type="spellEnd"/>
      <w:r>
        <w:t xml:space="preserve"> segmentation based on engagement levels improves:</w:t>
      </w:r>
    </w:p>
    <w:p w14:paraId="7A509C46" w14:textId="77777777" w:rsidR="00C9057A" w:rsidRDefault="00C9057A" w:rsidP="00C9057A">
      <w:r>
        <w:t>A. Campaign targeting precision</w:t>
      </w:r>
    </w:p>
    <w:p w14:paraId="018826CA" w14:textId="77777777" w:rsidR="00C9057A" w:rsidRDefault="00C9057A" w:rsidP="00C9057A">
      <w:r>
        <w:t>B. Manufacturing output</w:t>
      </w:r>
    </w:p>
    <w:p w14:paraId="5F44C283" w14:textId="77777777" w:rsidR="00C9057A" w:rsidRDefault="00C9057A" w:rsidP="00C9057A">
      <w:r>
        <w:t>C. Shipping cost</w:t>
      </w:r>
    </w:p>
    <w:p w14:paraId="6BE6FF18" w14:textId="77777777" w:rsidR="00C9057A" w:rsidRDefault="00C9057A" w:rsidP="00C9057A">
      <w:r>
        <w:t>D. Inventory turnover</w:t>
      </w:r>
    </w:p>
    <w:p w14:paraId="17D5296B" w14:textId="77777777" w:rsidR="00C9057A" w:rsidRDefault="00C9057A" w:rsidP="00C9057A">
      <w:r>
        <w:lastRenderedPageBreak/>
        <w:t>Answer: A</w:t>
      </w:r>
    </w:p>
    <w:p w14:paraId="67A29E59" w14:textId="77777777" w:rsidR="00C9057A" w:rsidRDefault="00C9057A" w:rsidP="00C9057A"/>
    <w:p w14:paraId="64A1AA2D" w14:textId="77777777" w:rsidR="00C9057A" w:rsidRDefault="00C9057A" w:rsidP="00C9057A"/>
    <w:p w14:paraId="290A6521" w14:textId="77777777" w:rsidR="00C9057A" w:rsidRDefault="00C9057A" w:rsidP="00C9057A">
      <w:r>
        <w:t>116. Propensity scoring predicts:</w:t>
      </w:r>
    </w:p>
    <w:p w14:paraId="0ED6623B" w14:textId="77777777" w:rsidR="00C9057A" w:rsidRDefault="00C9057A" w:rsidP="00C9057A">
      <w:r>
        <w:t>A. Likelihood of user action</w:t>
      </w:r>
    </w:p>
    <w:p w14:paraId="51833099" w14:textId="77777777" w:rsidR="00C9057A" w:rsidRDefault="00C9057A" w:rsidP="00C9057A">
      <w:r>
        <w:t>B. User salary</w:t>
      </w:r>
    </w:p>
    <w:p w14:paraId="30EC3C25" w14:textId="77777777" w:rsidR="00C9057A" w:rsidRDefault="00C9057A" w:rsidP="00C9057A">
      <w:r>
        <w:t>C. User age</w:t>
      </w:r>
    </w:p>
    <w:p w14:paraId="71CC13C2" w14:textId="77777777" w:rsidR="00C9057A" w:rsidRDefault="00C9057A" w:rsidP="00C9057A">
      <w:r>
        <w:t>D. User gender</w:t>
      </w:r>
    </w:p>
    <w:p w14:paraId="3D1EDBC8" w14:textId="77777777" w:rsidR="00C9057A" w:rsidRDefault="00C9057A" w:rsidP="00C9057A">
      <w:r>
        <w:t>Answer: A</w:t>
      </w:r>
    </w:p>
    <w:p w14:paraId="63E26D7B" w14:textId="77777777" w:rsidR="00C9057A" w:rsidRDefault="00C9057A" w:rsidP="00C9057A"/>
    <w:p w14:paraId="008F021F" w14:textId="77777777" w:rsidR="00C9057A" w:rsidRDefault="00C9057A" w:rsidP="00C9057A"/>
    <w:p w14:paraId="09510B19" w14:textId="77777777" w:rsidR="00C9057A" w:rsidRDefault="00C9057A" w:rsidP="00C9057A">
      <w:r>
        <w:t xml:space="preserve">117. </w:t>
      </w:r>
      <w:proofErr w:type="spellStart"/>
      <w:r>
        <w:t>Behavioral</w:t>
      </w:r>
      <w:proofErr w:type="spellEnd"/>
      <w:r>
        <w:t xml:space="preserve"> marketing optimization relies on:</w:t>
      </w:r>
    </w:p>
    <w:p w14:paraId="05237B87" w14:textId="77777777" w:rsidR="00C9057A" w:rsidRDefault="00C9057A" w:rsidP="00C9057A">
      <w:r>
        <w:t>A. Continuous experimentation</w:t>
      </w:r>
    </w:p>
    <w:p w14:paraId="3D46A6EC" w14:textId="77777777" w:rsidR="00C9057A" w:rsidRDefault="00C9057A" w:rsidP="00C9057A">
      <w:r>
        <w:t>B. Fixed strategies</w:t>
      </w:r>
    </w:p>
    <w:p w14:paraId="5A7E88C2" w14:textId="77777777" w:rsidR="00C9057A" w:rsidRDefault="00C9057A" w:rsidP="00C9057A">
      <w:r>
        <w:t>C. Guesswork</w:t>
      </w:r>
    </w:p>
    <w:p w14:paraId="4351548A" w14:textId="77777777" w:rsidR="00C9057A" w:rsidRDefault="00C9057A" w:rsidP="00C9057A">
      <w:r>
        <w:t>D. No testing</w:t>
      </w:r>
    </w:p>
    <w:p w14:paraId="222518B6" w14:textId="77777777" w:rsidR="00C9057A" w:rsidRDefault="00C9057A" w:rsidP="00C9057A">
      <w:r>
        <w:t>Answer: A</w:t>
      </w:r>
    </w:p>
    <w:p w14:paraId="0431CB26" w14:textId="77777777" w:rsidR="00C9057A" w:rsidRDefault="00C9057A" w:rsidP="00C9057A"/>
    <w:p w14:paraId="054B19CB" w14:textId="77777777" w:rsidR="00C9057A" w:rsidRDefault="00C9057A" w:rsidP="00C9057A"/>
    <w:p w14:paraId="2D2941EF" w14:textId="77777777" w:rsidR="00C9057A" w:rsidRDefault="00C9057A" w:rsidP="00C9057A">
      <w:r>
        <w:t>118. Dynamic pricing strategies often use:</w:t>
      </w:r>
    </w:p>
    <w:p w14:paraId="22D348B7" w14:textId="77777777" w:rsidR="00C9057A" w:rsidRDefault="00C9057A" w:rsidP="00C9057A">
      <w:r>
        <w:t xml:space="preserve">A. </w:t>
      </w:r>
      <w:proofErr w:type="spellStart"/>
      <w:r>
        <w:t>Behavioral</w:t>
      </w:r>
      <w:proofErr w:type="spellEnd"/>
      <w:r>
        <w:t xml:space="preserve"> demand data</w:t>
      </w:r>
    </w:p>
    <w:p w14:paraId="1E99549F" w14:textId="77777777" w:rsidR="00C9057A" w:rsidRDefault="00C9057A" w:rsidP="00C9057A">
      <w:r>
        <w:t>B. Random pricing</w:t>
      </w:r>
    </w:p>
    <w:p w14:paraId="7B501DD1" w14:textId="77777777" w:rsidR="00C9057A" w:rsidRDefault="00C9057A" w:rsidP="00C9057A">
      <w:r>
        <w:t>C. Fixed pricing only</w:t>
      </w:r>
    </w:p>
    <w:p w14:paraId="4B94D4C2" w14:textId="77777777" w:rsidR="00C9057A" w:rsidRDefault="00C9057A" w:rsidP="00C9057A">
      <w:r>
        <w:t>D. Competitor salary</w:t>
      </w:r>
    </w:p>
    <w:p w14:paraId="27B2FDCE" w14:textId="77777777" w:rsidR="00C9057A" w:rsidRDefault="00C9057A" w:rsidP="00C9057A">
      <w:r>
        <w:t>Answer: A</w:t>
      </w:r>
    </w:p>
    <w:p w14:paraId="18BF8DD2" w14:textId="77777777" w:rsidR="00C9057A" w:rsidRDefault="00C9057A" w:rsidP="00C9057A"/>
    <w:p w14:paraId="07B07DCB" w14:textId="77777777" w:rsidR="00C9057A" w:rsidRDefault="00C9057A" w:rsidP="00C9057A"/>
    <w:p w14:paraId="18D699AF" w14:textId="77777777" w:rsidR="00C9057A" w:rsidRDefault="00C9057A" w:rsidP="00C9057A">
      <w:r>
        <w:t xml:space="preserve">119. </w:t>
      </w:r>
      <w:proofErr w:type="spellStart"/>
      <w:r>
        <w:t>Behavioral</w:t>
      </w:r>
      <w:proofErr w:type="spellEnd"/>
      <w:r>
        <w:t xml:space="preserve"> targeting effectiveness increases with:</w:t>
      </w:r>
    </w:p>
    <w:p w14:paraId="7BD2863E" w14:textId="77777777" w:rsidR="00C9057A" w:rsidRDefault="00C9057A" w:rsidP="00C9057A">
      <w:r>
        <w:lastRenderedPageBreak/>
        <w:t>A. First-party data quality</w:t>
      </w:r>
    </w:p>
    <w:p w14:paraId="5674F727" w14:textId="77777777" w:rsidR="00C9057A" w:rsidRDefault="00C9057A" w:rsidP="00C9057A">
      <w:r>
        <w:t>B. Random data</w:t>
      </w:r>
    </w:p>
    <w:p w14:paraId="603A6C1B" w14:textId="77777777" w:rsidR="00C9057A" w:rsidRDefault="00C9057A" w:rsidP="00C9057A">
      <w:r>
        <w:t>C. No data</w:t>
      </w:r>
    </w:p>
    <w:p w14:paraId="3C5238F3" w14:textId="77777777" w:rsidR="00C9057A" w:rsidRDefault="00C9057A" w:rsidP="00C9057A">
      <w:r>
        <w:t>D. Outdated data</w:t>
      </w:r>
    </w:p>
    <w:p w14:paraId="395FA6C2" w14:textId="77777777" w:rsidR="00C9057A" w:rsidRDefault="00C9057A" w:rsidP="00C9057A">
      <w:r>
        <w:t>Answer: A</w:t>
      </w:r>
    </w:p>
    <w:p w14:paraId="258D2A35" w14:textId="77777777" w:rsidR="00C9057A" w:rsidRDefault="00C9057A" w:rsidP="00C9057A"/>
    <w:p w14:paraId="339902E7" w14:textId="77777777" w:rsidR="00C9057A" w:rsidRDefault="00C9057A" w:rsidP="00C9057A"/>
    <w:p w14:paraId="101134FB" w14:textId="77777777" w:rsidR="00C9057A" w:rsidRDefault="00C9057A" w:rsidP="00C9057A">
      <w:r>
        <w:t>120. Real-time personalization engines process:</w:t>
      </w:r>
    </w:p>
    <w:p w14:paraId="7F2A4B95" w14:textId="77777777" w:rsidR="00C9057A" w:rsidRDefault="00C9057A" w:rsidP="00C9057A">
      <w:r>
        <w:t xml:space="preserve">A. Live </w:t>
      </w:r>
      <w:proofErr w:type="spellStart"/>
      <w:r>
        <w:t>behavioral</w:t>
      </w:r>
      <w:proofErr w:type="spellEnd"/>
      <w:r>
        <w:t xml:space="preserve"> signals</w:t>
      </w:r>
    </w:p>
    <w:p w14:paraId="14A2A17F" w14:textId="77777777" w:rsidR="00C9057A" w:rsidRDefault="00C9057A" w:rsidP="00C9057A">
      <w:r>
        <w:t>B. Old static data</w:t>
      </w:r>
    </w:p>
    <w:p w14:paraId="3E1A3D1C" w14:textId="77777777" w:rsidR="00C9057A" w:rsidRDefault="00C9057A" w:rsidP="00C9057A">
      <w:r>
        <w:t>C. Printed reports</w:t>
      </w:r>
    </w:p>
    <w:p w14:paraId="0FA728F3" w14:textId="77777777" w:rsidR="00C9057A" w:rsidRDefault="00C9057A" w:rsidP="00C9057A">
      <w:r>
        <w:t>D. Manual entries</w:t>
      </w:r>
    </w:p>
    <w:p w14:paraId="1ADABA96" w14:textId="77777777" w:rsidR="00C9057A" w:rsidRDefault="00C9057A" w:rsidP="00C9057A">
      <w:r>
        <w:t>Answer: A</w:t>
      </w:r>
    </w:p>
    <w:p w14:paraId="5434CAD5" w14:textId="77777777" w:rsidR="00C9057A" w:rsidRDefault="00C9057A" w:rsidP="00C9057A"/>
    <w:p w14:paraId="08562C04" w14:textId="77777777" w:rsidR="00C9057A" w:rsidRDefault="00C9057A" w:rsidP="00C9057A"/>
    <w:p w14:paraId="6CE358BC" w14:textId="77777777" w:rsidR="00C9057A" w:rsidRDefault="00C9057A" w:rsidP="00C9057A">
      <w:r>
        <w:t>121. Which model predicts customer lifetime revenue potential?</w:t>
      </w:r>
    </w:p>
    <w:p w14:paraId="68D028D8" w14:textId="77777777" w:rsidR="00C9057A" w:rsidRDefault="00C9057A" w:rsidP="00C9057A">
      <w:r>
        <w:t>A. CLV prediction model</w:t>
      </w:r>
    </w:p>
    <w:p w14:paraId="14BBCCC0" w14:textId="77777777" w:rsidR="00C9057A" w:rsidRDefault="00C9057A" w:rsidP="00C9057A">
      <w:r>
        <w:t>B. CPM model</w:t>
      </w:r>
    </w:p>
    <w:p w14:paraId="03AA92E8" w14:textId="77777777" w:rsidR="00C9057A" w:rsidRDefault="00C9057A" w:rsidP="00C9057A">
      <w:r>
        <w:t>C. CTR model</w:t>
      </w:r>
    </w:p>
    <w:p w14:paraId="41D287C0" w14:textId="77777777" w:rsidR="00C9057A" w:rsidRDefault="00C9057A" w:rsidP="00C9057A">
      <w:r>
        <w:t>D. CPA model</w:t>
      </w:r>
    </w:p>
    <w:p w14:paraId="44AEB6CD" w14:textId="77777777" w:rsidR="00C9057A" w:rsidRDefault="00C9057A" w:rsidP="00C9057A">
      <w:r>
        <w:t>Answer: A</w:t>
      </w:r>
    </w:p>
    <w:p w14:paraId="7DA7BF72" w14:textId="77777777" w:rsidR="00C9057A" w:rsidRDefault="00C9057A" w:rsidP="00C9057A"/>
    <w:p w14:paraId="2768649D" w14:textId="77777777" w:rsidR="00C9057A" w:rsidRDefault="00C9057A" w:rsidP="00C9057A"/>
    <w:p w14:paraId="6AE89999" w14:textId="77777777" w:rsidR="00C9057A" w:rsidRDefault="00C9057A" w:rsidP="00C9057A">
      <w:r>
        <w:t xml:space="preserve">122. </w:t>
      </w:r>
      <w:proofErr w:type="spellStart"/>
      <w:r>
        <w:t>Behavioral</w:t>
      </w:r>
      <w:proofErr w:type="spellEnd"/>
      <w:r>
        <w:t xml:space="preserve"> retargeting fatigue occurs when:</w:t>
      </w:r>
    </w:p>
    <w:p w14:paraId="7859761E" w14:textId="77777777" w:rsidR="00C9057A" w:rsidRDefault="00C9057A" w:rsidP="00C9057A">
      <w:r>
        <w:t>A. Users see ads repeatedly</w:t>
      </w:r>
    </w:p>
    <w:p w14:paraId="1B1560B3" w14:textId="77777777" w:rsidR="00C9057A" w:rsidRDefault="00C9057A" w:rsidP="00C9057A">
      <w:r>
        <w:t>B. Users never see ads</w:t>
      </w:r>
    </w:p>
    <w:p w14:paraId="1E2B79FD" w14:textId="77777777" w:rsidR="00C9057A" w:rsidRDefault="00C9057A" w:rsidP="00C9057A">
      <w:r>
        <w:t>C. Budget is low</w:t>
      </w:r>
    </w:p>
    <w:p w14:paraId="04F392EA" w14:textId="77777777" w:rsidR="00C9057A" w:rsidRDefault="00C9057A" w:rsidP="00C9057A">
      <w:r>
        <w:t>D. Data is high</w:t>
      </w:r>
    </w:p>
    <w:p w14:paraId="0F57D0BC" w14:textId="77777777" w:rsidR="00C9057A" w:rsidRDefault="00C9057A" w:rsidP="00C9057A">
      <w:r>
        <w:lastRenderedPageBreak/>
        <w:t>Answer: A</w:t>
      </w:r>
    </w:p>
    <w:p w14:paraId="36EF78D7" w14:textId="77777777" w:rsidR="00C9057A" w:rsidRDefault="00C9057A" w:rsidP="00C9057A"/>
    <w:p w14:paraId="1BFBA0F5" w14:textId="77777777" w:rsidR="00C9057A" w:rsidRDefault="00C9057A" w:rsidP="00C9057A"/>
    <w:p w14:paraId="1F5A8A1B" w14:textId="77777777" w:rsidR="00C9057A" w:rsidRDefault="00C9057A" w:rsidP="00C9057A">
      <w:r>
        <w:t xml:space="preserve">123. </w:t>
      </w:r>
      <w:proofErr w:type="spellStart"/>
      <w:r>
        <w:t>Behavioral</w:t>
      </w:r>
      <w:proofErr w:type="spellEnd"/>
      <w:r>
        <w:t xml:space="preserve"> email sequencing improves:</w:t>
      </w:r>
    </w:p>
    <w:p w14:paraId="6F710300" w14:textId="77777777" w:rsidR="00C9057A" w:rsidRDefault="00C9057A" w:rsidP="00C9057A">
      <w:r>
        <w:t>A. Conversion probability</w:t>
      </w:r>
    </w:p>
    <w:p w14:paraId="5D8D04FE" w14:textId="77777777" w:rsidR="00C9057A" w:rsidRDefault="00C9057A" w:rsidP="00C9057A">
      <w:r>
        <w:t>B. Manufacturing speed</w:t>
      </w:r>
    </w:p>
    <w:p w14:paraId="060576FE" w14:textId="77777777" w:rsidR="00C9057A" w:rsidRDefault="00C9057A" w:rsidP="00C9057A">
      <w:r>
        <w:t>C. Logistics cost</w:t>
      </w:r>
    </w:p>
    <w:p w14:paraId="1AB2A546" w14:textId="77777777" w:rsidR="00C9057A" w:rsidRDefault="00C9057A" w:rsidP="00C9057A">
      <w:r>
        <w:t>D. Inventory turnover</w:t>
      </w:r>
    </w:p>
    <w:p w14:paraId="527B2E58" w14:textId="77777777" w:rsidR="00C9057A" w:rsidRDefault="00C9057A" w:rsidP="00C9057A">
      <w:r>
        <w:t>Answer: A</w:t>
      </w:r>
    </w:p>
    <w:p w14:paraId="5AADBD7C" w14:textId="77777777" w:rsidR="00C9057A" w:rsidRDefault="00C9057A" w:rsidP="00C9057A"/>
    <w:p w14:paraId="564B1DE1" w14:textId="77777777" w:rsidR="00C9057A" w:rsidRDefault="00C9057A" w:rsidP="00C9057A"/>
    <w:p w14:paraId="1AC626CB" w14:textId="77777777" w:rsidR="00C9057A" w:rsidRDefault="00C9057A" w:rsidP="00C9057A">
      <w:r>
        <w:t xml:space="preserve">124. Cross-device </w:t>
      </w:r>
      <w:proofErr w:type="spellStart"/>
      <w:r>
        <w:t>behavioral</w:t>
      </w:r>
      <w:proofErr w:type="spellEnd"/>
      <w:r>
        <w:t xml:space="preserve"> tracking identifies:</w:t>
      </w:r>
    </w:p>
    <w:p w14:paraId="3ECAFC5C" w14:textId="77777777" w:rsidR="00C9057A" w:rsidRDefault="00C9057A" w:rsidP="00C9057A">
      <w:r>
        <w:t>A. Same user across devices</w:t>
      </w:r>
    </w:p>
    <w:p w14:paraId="0C401B42" w14:textId="77777777" w:rsidR="00C9057A" w:rsidRDefault="00C9057A" w:rsidP="00C9057A">
      <w:r>
        <w:t>B. Different users only</w:t>
      </w:r>
    </w:p>
    <w:p w14:paraId="1262718B" w14:textId="77777777" w:rsidR="00C9057A" w:rsidRDefault="00C9057A" w:rsidP="00C9057A">
      <w:r>
        <w:t>C. Offline customers</w:t>
      </w:r>
    </w:p>
    <w:p w14:paraId="65AAAEAC" w14:textId="77777777" w:rsidR="00C9057A" w:rsidRDefault="00C9057A" w:rsidP="00C9057A">
      <w:r>
        <w:t>D. Suppliers</w:t>
      </w:r>
    </w:p>
    <w:p w14:paraId="5FFBD9C5" w14:textId="77777777" w:rsidR="00C9057A" w:rsidRDefault="00C9057A" w:rsidP="00C9057A">
      <w:r>
        <w:t>Answer: A</w:t>
      </w:r>
    </w:p>
    <w:p w14:paraId="5BDE39E0" w14:textId="77777777" w:rsidR="00C9057A" w:rsidRDefault="00C9057A" w:rsidP="00C9057A"/>
    <w:p w14:paraId="775F2202" w14:textId="77777777" w:rsidR="00C9057A" w:rsidRDefault="00C9057A" w:rsidP="00C9057A"/>
    <w:p w14:paraId="17A8AC8D" w14:textId="77777777" w:rsidR="00C9057A" w:rsidRDefault="00C9057A" w:rsidP="00C9057A">
      <w:r>
        <w:t xml:space="preserve">125. </w:t>
      </w:r>
      <w:proofErr w:type="spellStart"/>
      <w:r>
        <w:t>Behavioral</w:t>
      </w:r>
      <w:proofErr w:type="spellEnd"/>
      <w:r>
        <w:t xml:space="preserve"> data lakes store:</w:t>
      </w:r>
    </w:p>
    <w:p w14:paraId="3CF06095" w14:textId="77777777" w:rsidR="00C9057A" w:rsidRDefault="00C9057A" w:rsidP="00C9057A">
      <w:r>
        <w:t>A. Large volumes of user data</w:t>
      </w:r>
    </w:p>
    <w:p w14:paraId="6CB61948" w14:textId="77777777" w:rsidR="00C9057A" w:rsidRDefault="00C9057A" w:rsidP="00C9057A">
      <w:r>
        <w:t>B. Water resources</w:t>
      </w:r>
    </w:p>
    <w:p w14:paraId="20F4C13D" w14:textId="77777777" w:rsidR="00C9057A" w:rsidRDefault="00C9057A" w:rsidP="00C9057A">
      <w:r>
        <w:t>C. Manufacturing data only</w:t>
      </w:r>
    </w:p>
    <w:p w14:paraId="68A61228" w14:textId="77777777" w:rsidR="00C9057A" w:rsidRDefault="00C9057A" w:rsidP="00C9057A">
      <w:r>
        <w:t>D. Financial reports only</w:t>
      </w:r>
    </w:p>
    <w:p w14:paraId="46136FEF" w14:textId="77777777" w:rsidR="00C9057A" w:rsidRDefault="00C9057A" w:rsidP="00C9057A">
      <w:r>
        <w:t>Answer: A</w:t>
      </w:r>
    </w:p>
    <w:p w14:paraId="72B9F0C6" w14:textId="77777777" w:rsidR="00C9057A" w:rsidRDefault="00C9057A" w:rsidP="00C9057A"/>
    <w:p w14:paraId="6256CAAC" w14:textId="77777777" w:rsidR="00C9057A" w:rsidRDefault="00C9057A" w:rsidP="00C9057A"/>
    <w:p w14:paraId="36AA144F" w14:textId="77777777" w:rsidR="00C9057A" w:rsidRDefault="00C9057A" w:rsidP="00C9057A">
      <w:r>
        <w:t xml:space="preserve">126. Lookalike </w:t>
      </w:r>
      <w:proofErr w:type="spellStart"/>
      <w:r>
        <w:t>modeling</w:t>
      </w:r>
      <w:proofErr w:type="spellEnd"/>
      <w:r>
        <w:t xml:space="preserve"> uses </w:t>
      </w:r>
      <w:proofErr w:type="spellStart"/>
      <w:r>
        <w:t>behavioral</w:t>
      </w:r>
      <w:proofErr w:type="spellEnd"/>
      <w:r>
        <w:t xml:space="preserve"> data to:</w:t>
      </w:r>
    </w:p>
    <w:p w14:paraId="35D9DCC9" w14:textId="77777777" w:rsidR="00C9057A" w:rsidRDefault="00C9057A" w:rsidP="00C9057A">
      <w:r>
        <w:lastRenderedPageBreak/>
        <w:t>A. Find similar audiences</w:t>
      </w:r>
    </w:p>
    <w:p w14:paraId="01F7ECCE" w14:textId="77777777" w:rsidR="00C9057A" w:rsidRDefault="00C9057A" w:rsidP="00C9057A">
      <w:r>
        <w:t>B. Delete audiences</w:t>
      </w:r>
    </w:p>
    <w:p w14:paraId="1F444FE3" w14:textId="77777777" w:rsidR="00C9057A" w:rsidRDefault="00C9057A" w:rsidP="00C9057A">
      <w:r>
        <w:t>C. Reduce traffic</w:t>
      </w:r>
    </w:p>
    <w:p w14:paraId="1AB98206" w14:textId="77777777" w:rsidR="00C9057A" w:rsidRDefault="00C9057A" w:rsidP="00C9057A">
      <w:r>
        <w:t>D. Increase cost</w:t>
      </w:r>
    </w:p>
    <w:p w14:paraId="59BDE064" w14:textId="77777777" w:rsidR="00C9057A" w:rsidRDefault="00C9057A" w:rsidP="00C9057A">
      <w:r>
        <w:t>Answer: A</w:t>
      </w:r>
    </w:p>
    <w:p w14:paraId="64564FB7" w14:textId="77777777" w:rsidR="00C9057A" w:rsidRDefault="00C9057A" w:rsidP="00C9057A"/>
    <w:p w14:paraId="5E3D1531" w14:textId="77777777" w:rsidR="00C9057A" w:rsidRDefault="00C9057A" w:rsidP="00C9057A"/>
    <w:p w14:paraId="6862E059" w14:textId="77777777" w:rsidR="00C9057A" w:rsidRDefault="00C9057A" w:rsidP="00C9057A">
      <w:r>
        <w:t xml:space="preserve">127. </w:t>
      </w:r>
      <w:proofErr w:type="spellStart"/>
      <w:r>
        <w:t>Behavioral</w:t>
      </w:r>
      <w:proofErr w:type="spellEnd"/>
      <w:r>
        <w:t xml:space="preserve"> marketing ROI improves when:</w:t>
      </w:r>
    </w:p>
    <w:p w14:paraId="3445B796" w14:textId="77777777" w:rsidR="00C9057A" w:rsidRDefault="00C9057A" w:rsidP="00C9057A">
      <w:r>
        <w:t>A. Personalization accuracy increases</w:t>
      </w:r>
    </w:p>
    <w:p w14:paraId="71A0B5A1" w14:textId="77777777" w:rsidR="00C9057A" w:rsidRDefault="00C9057A" w:rsidP="00C9057A">
      <w:r>
        <w:t>B. Random targeting increases</w:t>
      </w:r>
    </w:p>
    <w:p w14:paraId="3D64CDE9" w14:textId="77777777" w:rsidR="00C9057A" w:rsidRDefault="00C9057A" w:rsidP="00C9057A">
      <w:r>
        <w:t>C. Data decreases</w:t>
      </w:r>
    </w:p>
    <w:p w14:paraId="5F3C3730" w14:textId="77777777" w:rsidR="00C9057A" w:rsidRDefault="00C9057A" w:rsidP="00C9057A">
      <w:r>
        <w:t>D. Testing stops</w:t>
      </w:r>
    </w:p>
    <w:p w14:paraId="241E1A96" w14:textId="77777777" w:rsidR="00C9057A" w:rsidRDefault="00C9057A" w:rsidP="00C9057A">
      <w:r>
        <w:t>Answer: A</w:t>
      </w:r>
    </w:p>
    <w:p w14:paraId="31EEA06B" w14:textId="77777777" w:rsidR="00C9057A" w:rsidRDefault="00C9057A" w:rsidP="00C9057A"/>
    <w:p w14:paraId="2A8CFDFE" w14:textId="77777777" w:rsidR="00C9057A" w:rsidRDefault="00C9057A" w:rsidP="00C9057A"/>
    <w:p w14:paraId="7DF8B9EF" w14:textId="77777777" w:rsidR="00C9057A" w:rsidRDefault="00C9057A" w:rsidP="00C9057A">
      <w:r>
        <w:t xml:space="preserve">128. Which </w:t>
      </w:r>
      <w:proofErr w:type="spellStart"/>
      <w:r>
        <w:t>behavioral</w:t>
      </w:r>
      <w:proofErr w:type="spellEnd"/>
      <w:r>
        <w:t xml:space="preserve"> factor strongly predicts repeat purchases?</w:t>
      </w:r>
    </w:p>
    <w:p w14:paraId="4A01FCA9" w14:textId="77777777" w:rsidR="00C9057A" w:rsidRDefault="00C9057A" w:rsidP="00C9057A">
      <w:r>
        <w:t>A. Past purchase frequency</w:t>
      </w:r>
    </w:p>
    <w:p w14:paraId="4946BC88" w14:textId="77777777" w:rsidR="00C9057A" w:rsidRDefault="00C9057A" w:rsidP="00C9057A">
      <w:r>
        <w:t>B. Weather</w:t>
      </w:r>
    </w:p>
    <w:p w14:paraId="39BB7EC7" w14:textId="77777777" w:rsidR="00C9057A" w:rsidRDefault="00C9057A" w:rsidP="00C9057A">
      <w:r>
        <w:t>C. Salary</w:t>
      </w:r>
    </w:p>
    <w:p w14:paraId="68FB7C2C" w14:textId="77777777" w:rsidR="00C9057A" w:rsidRDefault="00C9057A" w:rsidP="00C9057A">
      <w:r>
        <w:t>D. Location</w:t>
      </w:r>
    </w:p>
    <w:p w14:paraId="12D782B2" w14:textId="77777777" w:rsidR="00C9057A" w:rsidRDefault="00C9057A" w:rsidP="00C9057A">
      <w:r>
        <w:t>Answer: A</w:t>
      </w:r>
    </w:p>
    <w:p w14:paraId="70BDB0EA" w14:textId="77777777" w:rsidR="00C9057A" w:rsidRDefault="00C9057A" w:rsidP="00C9057A"/>
    <w:p w14:paraId="38390170" w14:textId="77777777" w:rsidR="00C9057A" w:rsidRDefault="00C9057A" w:rsidP="00C9057A"/>
    <w:p w14:paraId="7DF8E60C" w14:textId="77777777" w:rsidR="00C9057A" w:rsidRDefault="00C9057A" w:rsidP="00C9057A">
      <w:r>
        <w:t>129. Customer intent signals include:</w:t>
      </w:r>
    </w:p>
    <w:p w14:paraId="509E5BAF" w14:textId="77777777" w:rsidR="00C9057A" w:rsidRDefault="00C9057A" w:rsidP="00C9057A">
      <w:r>
        <w:t>A. Search queries and browsing</w:t>
      </w:r>
    </w:p>
    <w:p w14:paraId="66303631" w14:textId="77777777" w:rsidR="00C9057A" w:rsidRDefault="00C9057A" w:rsidP="00C9057A">
      <w:r>
        <w:t>B. Manufacturing data</w:t>
      </w:r>
    </w:p>
    <w:p w14:paraId="629BEC09" w14:textId="77777777" w:rsidR="00C9057A" w:rsidRDefault="00C9057A" w:rsidP="00C9057A">
      <w:r>
        <w:t>C. Shipping routes</w:t>
      </w:r>
    </w:p>
    <w:p w14:paraId="12BB073D" w14:textId="77777777" w:rsidR="00C9057A" w:rsidRDefault="00C9057A" w:rsidP="00C9057A">
      <w:r>
        <w:t>D. Accounting reports</w:t>
      </w:r>
    </w:p>
    <w:p w14:paraId="2C116D34" w14:textId="77777777" w:rsidR="00C9057A" w:rsidRDefault="00C9057A" w:rsidP="00C9057A">
      <w:r>
        <w:lastRenderedPageBreak/>
        <w:t>Answer: A</w:t>
      </w:r>
    </w:p>
    <w:p w14:paraId="339726A7" w14:textId="77777777" w:rsidR="00C9057A" w:rsidRDefault="00C9057A" w:rsidP="00C9057A"/>
    <w:p w14:paraId="48B2A870" w14:textId="77777777" w:rsidR="00C9057A" w:rsidRDefault="00C9057A" w:rsidP="00C9057A"/>
    <w:p w14:paraId="08F4AD61" w14:textId="77777777" w:rsidR="00C9057A" w:rsidRDefault="00C9057A" w:rsidP="00C9057A">
      <w:r>
        <w:t xml:space="preserve">130. </w:t>
      </w:r>
      <w:proofErr w:type="spellStart"/>
      <w:r>
        <w:t>Behavioral</w:t>
      </w:r>
      <w:proofErr w:type="spellEnd"/>
      <w:r>
        <w:t xml:space="preserve"> funnel drop-off analysis identifies:</w:t>
      </w:r>
    </w:p>
    <w:p w14:paraId="2DAC09CD" w14:textId="77777777" w:rsidR="00C9057A" w:rsidRDefault="00C9057A" w:rsidP="00C9057A">
      <w:r>
        <w:t>A. Conversion barriers</w:t>
      </w:r>
    </w:p>
    <w:p w14:paraId="3C00D3B7" w14:textId="77777777" w:rsidR="00C9057A" w:rsidRDefault="00C9057A" w:rsidP="00C9057A">
      <w:r>
        <w:t>B. Manufacturing delays</w:t>
      </w:r>
    </w:p>
    <w:p w14:paraId="06C6EFF2" w14:textId="77777777" w:rsidR="00C9057A" w:rsidRDefault="00C9057A" w:rsidP="00C9057A">
      <w:r>
        <w:t>C. Pricing errors</w:t>
      </w:r>
    </w:p>
    <w:p w14:paraId="18EFCFF0" w14:textId="77777777" w:rsidR="00C9057A" w:rsidRDefault="00C9057A" w:rsidP="00C9057A">
      <w:r>
        <w:t>D. Inventory shortages</w:t>
      </w:r>
    </w:p>
    <w:p w14:paraId="4308E66E" w14:textId="77777777" w:rsidR="00C9057A" w:rsidRDefault="00C9057A" w:rsidP="00C9057A">
      <w:r>
        <w:t>Answer: A</w:t>
      </w:r>
    </w:p>
    <w:p w14:paraId="477CE54C" w14:textId="77777777" w:rsidR="00C9057A" w:rsidRDefault="00C9057A" w:rsidP="00C9057A"/>
    <w:p w14:paraId="1D757E8F" w14:textId="77777777" w:rsidR="00C9057A" w:rsidRDefault="00C9057A" w:rsidP="00C9057A"/>
    <w:p w14:paraId="3F8507A5" w14:textId="77777777" w:rsidR="00C9057A" w:rsidRDefault="00C9057A" w:rsidP="00C9057A">
      <w:r>
        <w:t xml:space="preserve">131. AI-driven </w:t>
      </w:r>
      <w:proofErr w:type="spellStart"/>
      <w:r>
        <w:t>behavioral</w:t>
      </w:r>
      <w:proofErr w:type="spellEnd"/>
      <w:r>
        <w:t xml:space="preserve"> marketing enables:</w:t>
      </w:r>
    </w:p>
    <w:p w14:paraId="6D831AA8" w14:textId="77777777" w:rsidR="00C9057A" w:rsidRDefault="00C9057A" w:rsidP="00C9057A">
      <w:r>
        <w:t>A. Automated decision-making</w:t>
      </w:r>
    </w:p>
    <w:p w14:paraId="59A29771" w14:textId="77777777" w:rsidR="00C9057A" w:rsidRDefault="00C9057A" w:rsidP="00C9057A">
      <w:r>
        <w:t>B. Manual processes only</w:t>
      </w:r>
    </w:p>
    <w:p w14:paraId="4D989FFE" w14:textId="77777777" w:rsidR="00C9057A" w:rsidRDefault="00C9057A" w:rsidP="00C9057A">
      <w:r>
        <w:t>C. Offline marketing only</w:t>
      </w:r>
    </w:p>
    <w:p w14:paraId="733EBA39" w14:textId="77777777" w:rsidR="00C9057A" w:rsidRDefault="00C9057A" w:rsidP="00C9057A">
      <w:r>
        <w:t>D. Random campaigns</w:t>
      </w:r>
    </w:p>
    <w:p w14:paraId="487B0C93" w14:textId="77777777" w:rsidR="00C9057A" w:rsidRDefault="00C9057A" w:rsidP="00C9057A">
      <w:r>
        <w:t>Answer: A</w:t>
      </w:r>
    </w:p>
    <w:p w14:paraId="339E4496" w14:textId="77777777" w:rsidR="00C9057A" w:rsidRDefault="00C9057A" w:rsidP="00C9057A"/>
    <w:p w14:paraId="59B9F885" w14:textId="77777777" w:rsidR="00C9057A" w:rsidRDefault="00C9057A" w:rsidP="00C9057A"/>
    <w:p w14:paraId="4E7FF1D7" w14:textId="77777777" w:rsidR="00C9057A" w:rsidRDefault="00C9057A" w:rsidP="00C9057A">
      <w:r>
        <w:t xml:space="preserve">132. </w:t>
      </w:r>
      <w:proofErr w:type="spellStart"/>
      <w:r>
        <w:t>Behavioral</w:t>
      </w:r>
      <w:proofErr w:type="spellEnd"/>
      <w:r>
        <w:t xml:space="preserve"> marketing maturity stage includes:</w:t>
      </w:r>
    </w:p>
    <w:p w14:paraId="1D6D91AF" w14:textId="77777777" w:rsidR="00C9057A" w:rsidRDefault="00C9057A" w:rsidP="00C9057A">
      <w:r>
        <w:t>A. Predictive and prescriptive analytics</w:t>
      </w:r>
    </w:p>
    <w:p w14:paraId="0F7AB27B" w14:textId="77777777" w:rsidR="00C9057A" w:rsidRDefault="00C9057A" w:rsidP="00C9057A">
      <w:r>
        <w:t>B. Guesswork marketing</w:t>
      </w:r>
    </w:p>
    <w:p w14:paraId="711DCC3B" w14:textId="77777777" w:rsidR="00C9057A" w:rsidRDefault="00C9057A" w:rsidP="00C9057A">
      <w:r>
        <w:t>C. Offline marketing</w:t>
      </w:r>
    </w:p>
    <w:p w14:paraId="1F30F270" w14:textId="77777777" w:rsidR="00C9057A" w:rsidRDefault="00C9057A" w:rsidP="00C9057A">
      <w:r>
        <w:t>D. No marketing</w:t>
      </w:r>
    </w:p>
    <w:p w14:paraId="33D18808" w14:textId="77777777" w:rsidR="00C9057A" w:rsidRDefault="00C9057A" w:rsidP="00C9057A">
      <w:r>
        <w:t>Answer: A</w:t>
      </w:r>
    </w:p>
    <w:p w14:paraId="085C707A" w14:textId="77777777" w:rsidR="00C9057A" w:rsidRDefault="00C9057A" w:rsidP="00C9057A"/>
    <w:p w14:paraId="5D53BC6E" w14:textId="77777777" w:rsidR="00C9057A" w:rsidRDefault="00C9057A" w:rsidP="00C9057A"/>
    <w:p w14:paraId="7070A611" w14:textId="77777777" w:rsidR="00C9057A" w:rsidRDefault="00C9057A" w:rsidP="00C9057A">
      <w:r>
        <w:t>133. Hyper-personalization combines:</w:t>
      </w:r>
    </w:p>
    <w:p w14:paraId="2C9FDFC6" w14:textId="77777777" w:rsidR="00C9057A" w:rsidRDefault="00C9057A" w:rsidP="00C9057A">
      <w:r>
        <w:lastRenderedPageBreak/>
        <w:t xml:space="preserve">A. </w:t>
      </w:r>
      <w:proofErr w:type="spellStart"/>
      <w:r>
        <w:t>Behavioral</w:t>
      </w:r>
      <w:proofErr w:type="spellEnd"/>
      <w:r>
        <w:t xml:space="preserve"> + contextual data</w:t>
      </w:r>
    </w:p>
    <w:p w14:paraId="0C5883AD" w14:textId="77777777" w:rsidR="00C9057A" w:rsidRDefault="00C9057A" w:rsidP="00C9057A">
      <w:r>
        <w:t>B. Random data</w:t>
      </w:r>
    </w:p>
    <w:p w14:paraId="3AC04808" w14:textId="77777777" w:rsidR="00C9057A" w:rsidRDefault="00C9057A" w:rsidP="00C9057A">
      <w:r>
        <w:t>C. Offline data only</w:t>
      </w:r>
    </w:p>
    <w:p w14:paraId="7D983FFB" w14:textId="77777777" w:rsidR="00C9057A" w:rsidRDefault="00C9057A" w:rsidP="00C9057A">
      <w:r>
        <w:t>D. Demographics only</w:t>
      </w:r>
    </w:p>
    <w:p w14:paraId="54DB81A9" w14:textId="77777777" w:rsidR="00C9057A" w:rsidRDefault="00C9057A" w:rsidP="00C9057A">
      <w:r>
        <w:t>Answer: A</w:t>
      </w:r>
    </w:p>
    <w:p w14:paraId="040A0571" w14:textId="77777777" w:rsidR="00C9057A" w:rsidRDefault="00C9057A" w:rsidP="00C9057A"/>
    <w:p w14:paraId="0F7F79C0" w14:textId="77777777" w:rsidR="00C9057A" w:rsidRDefault="00C9057A" w:rsidP="00C9057A"/>
    <w:p w14:paraId="286E68FC" w14:textId="77777777" w:rsidR="00C9057A" w:rsidRDefault="00C9057A" w:rsidP="00C9057A">
      <w:r>
        <w:t xml:space="preserve">134. </w:t>
      </w:r>
      <w:proofErr w:type="spellStart"/>
      <w:r>
        <w:t>Behavioral</w:t>
      </w:r>
      <w:proofErr w:type="spellEnd"/>
      <w:r>
        <w:t xml:space="preserve"> experimentation platforms support:</w:t>
      </w:r>
    </w:p>
    <w:p w14:paraId="2EBE41CC" w14:textId="77777777" w:rsidR="00C9057A" w:rsidRDefault="00C9057A" w:rsidP="00C9057A">
      <w:r>
        <w:t>A. A/B and multivariate testing</w:t>
      </w:r>
    </w:p>
    <w:p w14:paraId="53EEF611" w14:textId="77777777" w:rsidR="00C9057A" w:rsidRDefault="00C9057A" w:rsidP="00C9057A">
      <w:r>
        <w:t>B. Manufacturing testing</w:t>
      </w:r>
    </w:p>
    <w:p w14:paraId="1162C48B" w14:textId="77777777" w:rsidR="00C9057A" w:rsidRDefault="00C9057A" w:rsidP="00C9057A">
      <w:r>
        <w:t>C. Logistics testing</w:t>
      </w:r>
    </w:p>
    <w:p w14:paraId="151ABE39" w14:textId="77777777" w:rsidR="00C9057A" w:rsidRDefault="00C9057A" w:rsidP="00C9057A">
      <w:r>
        <w:t>D. Accounting testing</w:t>
      </w:r>
    </w:p>
    <w:p w14:paraId="3E004D40" w14:textId="77777777" w:rsidR="00C9057A" w:rsidRDefault="00C9057A" w:rsidP="00C9057A">
      <w:r>
        <w:t>Answer: A</w:t>
      </w:r>
    </w:p>
    <w:p w14:paraId="2CA06119" w14:textId="77777777" w:rsidR="00C9057A" w:rsidRDefault="00C9057A" w:rsidP="00C9057A"/>
    <w:p w14:paraId="1FB9D58C" w14:textId="77777777" w:rsidR="00C9057A" w:rsidRDefault="00C9057A" w:rsidP="00C9057A"/>
    <w:p w14:paraId="3742310E" w14:textId="77777777" w:rsidR="00C9057A" w:rsidRDefault="00C9057A" w:rsidP="00C9057A">
      <w:r>
        <w:t xml:space="preserve">135. </w:t>
      </w:r>
      <w:proofErr w:type="spellStart"/>
      <w:r>
        <w:t>Behavioral</w:t>
      </w:r>
      <w:proofErr w:type="spellEnd"/>
      <w:r>
        <w:t xml:space="preserve"> nudging influences:</w:t>
      </w:r>
    </w:p>
    <w:p w14:paraId="0160ADB9" w14:textId="77777777" w:rsidR="00C9057A" w:rsidRDefault="00C9057A" w:rsidP="00C9057A">
      <w:r>
        <w:t>A. User decision making</w:t>
      </w:r>
    </w:p>
    <w:p w14:paraId="74F53831" w14:textId="77777777" w:rsidR="00C9057A" w:rsidRDefault="00C9057A" w:rsidP="00C9057A">
      <w:r>
        <w:t>B. Product manufacturing</w:t>
      </w:r>
    </w:p>
    <w:p w14:paraId="7E79B386" w14:textId="77777777" w:rsidR="00C9057A" w:rsidRDefault="00C9057A" w:rsidP="00C9057A">
      <w:r>
        <w:t>C. Logistics</w:t>
      </w:r>
    </w:p>
    <w:p w14:paraId="1DE90D80" w14:textId="77777777" w:rsidR="00C9057A" w:rsidRDefault="00C9057A" w:rsidP="00C9057A">
      <w:r>
        <w:t>D. Accounting</w:t>
      </w:r>
    </w:p>
    <w:p w14:paraId="10B797AF" w14:textId="77777777" w:rsidR="00C9057A" w:rsidRDefault="00C9057A" w:rsidP="00C9057A">
      <w:r>
        <w:t>Answer: A</w:t>
      </w:r>
    </w:p>
    <w:p w14:paraId="6E42C02E" w14:textId="77777777" w:rsidR="00C9057A" w:rsidRDefault="00C9057A" w:rsidP="00C9057A"/>
    <w:p w14:paraId="11D399FA" w14:textId="77777777" w:rsidR="00C9057A" w:rsidRDefault="00C9057A" w:rsidP="00C9057A"/>
    <w:p w14:paraId="7DC6C9A2" w14:textId="77777777" w:rsidR="00C9057A" w:rsidRDefault="00C9057A" w:rsidP="00C9057A">
      <w:r>
        <w:t>136. Predictive recommendation accuracy depends on:</w:t>
      </w:r>
    </w:p>
    <w:p w14:paraId="4E32466F" w14:textId="77777777" w:rsidR="00C9057A" w:rsidRDefault="00C9057A" w:rsidP="00C9057A">
      <w:r>
        <w:t>A. Data volume and quality</w:t>
      </w:r>
    </w:p>
    <w:p w14:paraId="79C4F074" w14:textId="77777777" w:rsidR="00C9057A" w:rsidRDefault="00C9057A" w:rsidP="00C9057A">
      <w:r>
        <w:t>B. Random guessing</w:t>
      </w:r>
    </w:p>
    <w:p w14:paraId="13499412" w14:textId="77777777" w:rsidR="00C9057A" w:rsidRDefault="00C9057A" w:rsidP="00C9057A">
      <w:r>
        <w:t>C. No data</w:t>
      </w:r>
    </w:p>
    <w:p w14:paraId="08C228D2" w14:textId="77777777" w:rsidR="00C9057A" w:rsidRDefault="00C9057A" w:rsidP="00C9057A">
      <w:r>
        <w:t>D. Old data only</w:t>
      </w:r>
    </w:p>
    <w:p w14:paraId="1BA4AF32" w14:textId="77777777" w:rsidR="00C9057A" w:rsidRDefault="00C9057A" w:rsidP="00C9057A">
      <w:r>
        <w:lastRenderedPageBreak/>
        <w:t>Answer: A</w:t>
      </w:r>
    </w:p>
    <w:p w14:paraId="17E1DFC4" w14:textId="77777777" w:rsidR="00C9057A" w:rsidRDefault="00C9057A" w:rsidP="00C9057A"/>
    <w:p w14:paraId="4F522A6F" w14:textId="77777777" w:rsidR="00C9057A" w:rsidRDefault="00C9057A" w:rsidP="00C9057A"/>
    <w:p w14:paraId="1E32C210" w14:textId="77777777" w:rsidR="00C9057A" w:rsidRDefault="00C9057A" w:rsidP="00C9057A">
      <w:r>
        <w:t xml:space="preserve">137. </w:t>
      </w:r>
      <w:proofErr w:type="spellStart"/>
      <w:r>
        <w:t>Behavioral</w:t>
      </w:r>
      <w:proofErr w:type="spellEnd"/>
      <w:r>
        <w:t xml:space="preserve"> customer journey orchestration means:</w:t>
      </w:r>
    </w:p>
    <w:p w14:paraId="1C4B9C35" w14:textId="77777777" w:rsidR="00C9057A" w:rsidRDefault="00C9057A" w:rsidP="00C9057A">
      <w:r>
        <w:t>A. Coordinated interactions across channels</w:t>
      </w:r>
    </w:p>
    <w:p w14:paraId="1BB4602B" w14:textId="77777777" w:rsidR="00C9057A" w:rsidRDefault="00C9057A" w:rsidP="00C9057A">
      <w:r>
        <w:t>B. Single interaction only</w:t>
      </w:r>
    </w:p>
    <w:p w14:paraId="71DA0CF6" w14:textId="77777777" w:rsidR="00C9057A" w:rsidRDefault="00C9057A" w:rsidP="00C9057A">
      <w:r>
        <w:t>C. Offline interaction only</w:t>
      </w:r>
    </w:p>
    <w:p w14:paraId="5530342C" w14:textId="77777777" w:rsidR="00C9057A" w:rsidRDefault="00C9057A" w:rsidP="00C9057A">
      <w:r>
        <w:t>D. Random messaging</w:t>
      </w:r>
    </w:p>
    <w:p w14:paraId="354E7119" w14:textId="77777777" w:rsidR="00C9057A" w:rsidRDefault="00C9057A" w:rsidP="00C9057A">
      <w:r>
        <w:t>Answer: A</w:t>
      </w:r>
    </w:p>
    <w:p w14:paraId="1D55A241" w14:textId="77777777" w:rsidR="00C9057A" w:rsidRDefault="00C9057A" w:rsidP="00C9057A"/>
    <w:p w14:paraId="793E46BD" w14:textId="77777777" w:rsidR="00C9057A" w:rsidRDefault="00C9057A" w:rsidP="00C9057A"/>
    <w:p w14:paraId="652CCA87" w14:textId="77777777" w:rsidR="00C9057A" w:rsidRDefault="00C9057A" w:rsidP="00C9057A">
      <w:r>
        <w:t xml:space="preserve">138. </w:t>
      </w:r>
      <w:proofErr w:type="spellStart"/>
      <w:r>
        <w:t>Behavioral</w:t>
      </w:r>
      <w:proofErr w:type="spellEnd"/>
      <w:r>
        <w:t xml:space="preserve"> analytics dashboards visualize:</w:t>
      </w:r>
    </w:p>
    <w:p w14:paraId="02627F47" w14:textId="77777777" w:rsidR="00C9057A" w:rsidRDefault="00C9057A" w:rsidP="00C9057A">
      <w:r>
        <w:t>A. User patterns and trends</w:t>
      </w:r>
    </w:p>
    <w:p w14:paraId="17B97F4B" w14:textId="77777777" w:rsidR="00C9057A" w:rsidRDefault="00C9057A" w:rsidP="00C9057A">
      <w:r>
        <w:t>B. Weather</w:t>
      </w:r>
    </w:p>
    <w:p w14:paraId="42551213" w14:textId="77777777" w:rsidR="00C9057A" w:rsidRDefault="00C9057A" w:rsidP="00C9057A">
      <w:r>
        <w:t>C. Manufacturing</w:t>
      </w:r>
    </w:p>
    <w:p w14:paraId="54A34BBA" w14:textId="77777777" w:rsidR="00C9057A" w:rsidRDefault="00C9057A" w:rsidP="00C9057A">
      <w:r>
        <w:t>D. Inventory</w:t>
      </w:r>
    </w:p>
    <w:p w14:paraId="179CFCD5" w14:textId="77777777" w:rsidR="00C9057A" w:rsidRDefault="00C9057A" w:rsidP="00C9057A">
      <w:r>
        <w:t>Answer: A</w:t>
      </w:r>
    </w:p>
    <w:p w14:paraId="7C9C3E2F" w14:textId="77777777" w:rsidR="00C9057A" w:rsidRDefault="00C9057A" w:rsidP="00C9057A"/>
    <w:p w14:paraId="110A83DE" w14:textId="77777777" w:rsidR="00C9057A" w:rsidRDefault="00C9057A" w:rsidP="00C9057A"/>
    <w:p w14:paraId="5B71999D" w14:textId="77777777" w:rsidR="00C9057A" w:rsidRDefault="00C9057A" w:rsidP="00C9057A">
      <w:r>
        <w:t xml:space="preserve">139. Ethical </w:t>
      </w:r>
      <w:proofErr w:type="spellStart"/>
      <w:r>
        <w:t>behavioral</w:t>
      </w:r>
      <w:proofErr w:type="spellEnd"/>
      <w:r>
        <w:t xml:space="preserve"> marketing requires:</w:t>
      </w:r>
    </w:p>
    <w:p w14:paraId="301EFE31" w14:textId="77777777" w:rsidR="00C9057A" w:rsidRDefault="00C9057A" w:rsidP="00C9057A">
      <w:r>
        <w:t>A. Transparency and consent</w:t>
      </w:r>
    </w:p>
    <w:p w14:paraId="300A75B1" w14:textId="77777777" w:rsidR="00C9057A" w:rsidRDefault="00C9057A" w:rsidP="00C9057A">
      <w:r>
        <w:t>B. Hidden tracking</w:t>
      </w:r>
    </w:p>
    <w:p w14:paraId="1C51E39D" w14:textId="77777777" w:rsidR="00C9057A" w:rsidRDefault="00C9057A" w:rsidP="00C9057A">
      <w:r>
        <w:t>C. Illegal data</w:t>
      </w:r>
    </w:p>
    <w:p w14:paraId="0C95CF7C" w14:textId="77777777" w:rsidR="00C9057A" w:rsidRDefault="00C9057A" w:rsidP="00C9057A">
      <w:r>
        <w:t>D. No privacy</w:t>
      </w:r>
    </w:p>
    <w:p w14:paraId="6A458C87" w14:textId="77777777" w:rsidR="00C9057A" w:rsidRDefault="00C9057A" w:rsidP="00C9057A">
      <w:r>
        <w:t>Answer: A</w:t>
      </w:r>
    </w:p>
    <w:p w14:paraId="092D1800" w14:textId="77777777" w:rsidR="00C9057A" w:rsidRDefault="00C9057A" w:rsidP="00C9057A"/>
    <w:p w14:paraId="21FE5C44" w14:textId="77777777" w:rsidR="00C9057A" w:rsidRDefault="00C9057A" w:rsidP="00C9057A"/>
    <w:p w14:paraId="3626733F" w14:textId="77777777" w:rsidR="00C9057A" w:rsidRDefault="00C9057A" w:rsidP="00C9057A">
      <w:r>
        <w:t xml:space="preserve">140. </w:t>
      </w:r>
      <w:proofErr w:type="spellStart"/>
      <w:r>
        <w:t>Behavioral</w:t>
      </w:r>
      <w:proofErr w:type="spellEnd"/>
      <w:r>
        <w:t xml:space="preserve"> campaign lift analysis compares:</w:t>
      </w:r>
    </w:p>
    <w:p w14:paraId="7C2009DB" w14:textId="77777777" w:rsidR="00C9057A" w:rsidRDefault="00C9057A" w:rsidP="00C9057A">
      <w:r>
        <w:lastRenderedPageBreak/>
        <w:t>A. Exposed vs control groups</w:t>
      </w:r>
    </w:p>
    <w:p w14:paraId="74270BD2" w14:textId="77777777" w:rsidR="00C9057A" w:rsidRDefault="00C9057A" w:rsidP="00C9057A">
      <w:r>
        <w:t>B. Budget vs cost</w:t>
      </w:r>
    </w:p>
    <w:p w14:paraId="18FD5B79" w14:textId="77777777" w:rsidR="00C9057A" w:rsidRDefault="00C9057A" w:rsidP="00C9057A">
      <w:r>
        <w:t>C. Click vs impression</w:t>
      </w:r>
    </w:p>
    <w:p w14:paraId="4AAADEE3" w14:textId="77777777" w:rsidR="00C9057A" w:rsidRDefault="00C9057A" w:rsidP="00C9057A">
      <w:r>
        <w:t>D. Product vs price</w:t>
      </w:r>
    </w:p>
    <w:p w14:paraId="18359192" w14:textId="77777777" w:rsidR="00C9057A" w:rsidRDefault="00C9057A" w:rsidP="00C9057A">
      <w:r>
        <w:t>Answer: A</w:t>
      </w:r>
    </w:p>
    <w:p w14:paraId="5A1E3F1E" w14:textId="77777777" w:rsidR="00C9057A" w:rsidRDefault="00C9057A" w:rsidP="00C9057A"/>
    <w:p w14:paraId="55683AC3" w14:textId="77777777" w:rsidR="00C9057A" w:rsidRDefault="00C9057A" w:rsidP="00C9057A"/>
    <w:p w14:paraId="1AA33504" w14:textId="77777777" w:rsidR="00C9057A" w:rsidRDefault="00C9057A" w:rsidP="00C9057A">
      <w:r>
        <w:t xml:space="preserve">141. </w:t>
      </w:r>
      <w:proofErr w:type="spellStart"/>
      <w:r>
        <w:t>Behavioral</w:t>
      </w:r>
      <w:proofErr w:type="spellEnd"/>
      <w:r>
        <w:t xml:space="preserve"> clustering algorithms group users by:</w:t>
      </w:r>
    </w:p>
    <w:p w14:paraId="02359CB2" w14:textId="77777777" w:rsidR="00C9057A" w:rsidRDefault="00C9057A" w:rsidP="00C9057A">
      <w:r>
        <w:t>A. Similar actions</w:t>
      </w:r>
    </w:p>
    <w:p w14:paraId="5DC8FBA7" w14:textId="77777777" w:rsidR="00C9057A" w:rsidRDefault="00C9057A" w:rsidP="00C9057A">
      <w:r>
        <w:t>B. Salary</w:t>
      </w:r>
    </w:p>
    <w:p w14:paraId="026B2F35" w14:textId="77777777" w:rsidR="00C9057A" w:rsidRDefault="00C9057A" w:rsidP="00C9057A">
      <w:r>
        <w:t>C. Age</w:t>
      </w:r>
    </w:p>
    <w:p w14:paraId="64FEC032" w14:textId="77777777" w:rsidR="00C9057A" w:rsidRDefault="00C9057A" w:rsidP="00C9057A">
      <w:r>
        <w:t>D. Location</w:t>
      </w:r>
    </w:p>
    <w:p w14:paraId="1C2023FF" w14:textId="77777777" w:rsidR="00C9057A" w:rsidRDefault="00C9057A" w:rsidP="00C9057A">
      <w:r>
        <w:t>Answer: A</w:t>
      </w:r>
    </w:p>
    <w:p w14:paraId="1811B259" w14:textId="77777777" w:rsidR="00C9057A" w:rsidRDefault="00C9057A" w:rsidP="00C9057A"/>
    <w:p w14:paraId="79F3C975" w14:textId="77777777" w:rsidR="00C9057A" w:rsidRDefault="00C9057A" w:rsidP="00C9057A"/>
    <w:p w14:paraId="18849880" w14:textId="77777777" w:rsidR="00C9057A" w:rsidRDefault="00C9057A" w:rsidP="00C9057A">
      <w:r>
        <w:t xml:space="preserve">142. </w:t>
      </w:r>
      <w:proofErr w:type="spellStart"/>
      <w:r>
        <w:t>Behavioral</w:t>
      </w:r>
      <w:proofErr w:type="spellEnd"/>
      <w:r>
        <w:t xml:space="preserve"> recommendation systems reduce:</w:t>
      </w:r>
    </w:p>
    <w:p w14:paraId="31DB17E1" w14:textId="77777777" w:rsidR="00C9057A" w:rsidRDefault="00C9057A" w:rsidP="00C9057A">
      <w:r>
        <w:t>A. Decision friction</w:t>
      </w:r>
    </w:p>
    <w:p w14:paraId="3D2FE11D" w14:textId="77777777" w:rsidR="00C9057A" w:rsidRDefault="00C9057A" w:rsidP="00C9057A">
      <w:r>
        <w:t>B. Engagement</w:t>
      </w:r>
    </w:p>
    <w:p w14:paraId="70DBEF39" w14:textId="77777777" w:rsidR="00C9057A" w:rsidRDefault="00C9057A" w:rsidP="00C9057A">
      <w:r>
        <w:t>C. Sales</w:t>
      </w:r>
    </w:p>
    <w:p w14:paraId="407547CE" w14:textId="77777777" w:rsidR="00C9057A" w:rsidRDefault="00C9057A" w:rsidP="00C9057A">
      <w:r>
        <w:t>D. Profit</w:t>
      </w:r>
    </w:p>
    <w:p w14:paraId="6E508B77" w14:textId="77777777" w:rsidR="00C9057A" w:rsidRDefault="00C9057A" w:rsidP="00C9057A">
      <w:r>
        <w:t>Answer: A</w:t>
      </w:r>
    </w:p>
    <w:p w14:paraId="23034812" w14:textId="77777777" w:rsidR="00C9057A" w:rsidRDefault="00C9057A" w:rsidP="00C9057A"/>
    <w:p w14:paraId="4FF0AD7C" w14:textId="77777777" w:rsidR="00C9057A" w:rsidRDefault="00C9057A" w:rsidP="00C9057A"/>
    <w:p w14:paraId="5F3C4ACE" w14:textId="77777777" w:rsidR="00C9057A" w:rsidRDefault="00C9057A" w:rsidP="00C9057A">
      <w:r>
        <w:t xml:space="preserve">143. </w:t>
      </w:r>
      <w:proofErr w:type="spellStart"/>
      <w:r>
        <w:t>Behavioral</w:t>
      </w:r>
      <w:proofErr w:type="spellEnd"/>
      <w:r>
        <w:t xml:space="preserve"> signals for high purchase intent include:</w:t>
      </w:r>
    </w:p>
    <w:p w14:paraId="270EBC18" w14:textId="77777777" w:rsidR="00C9057A" w:rsidRDefault="00C9057A" w:rsidP="00C9057A">
      <w:r>
        <w:t>A. Cart additions and repeat visits</w:t>
      </w:r>
    </w:p>
    <w:p w14:paraId="7B52B6D6" w14:textId="77777777" w:rsidR="00C9057A" w:rsidRDefault="00C9057A" w:rsidP="00C9057A">
      <w:r>
        <w:t>B. Random browsing</w:t>
      </w:r>
    </w:p>
    <w:p w14:paraId="2F3D32F1" w14:textId="77777777" w:rsidR="00C9057A" w:rsidRDefault="00C9057A" w:rsidP="00C9057A">
      <w:r>
        <w:t>C. Single visit only</w:t>
      </w:r>
    </w:p>
    <w:p w14:paraId="59D8237D" w14:textId="77777777" w:rsidR="00C9057A" w:rsidRDefault="00C9057A" w:rsidP="00C9057A">
      <w:r>
        <w:t>D. No activity</w:t>
      </w:r>
    </w:p>
    <w:p w14:paraId="53D64761" w14:textId="77777777" w:rsidR="00C9057A" w:rsidRDefault="00C9057A" w:rsidP="00C9057A">
      <w:r>
        <w:lastRenderedPageBreak/>
        <w:t>Answer: A</w:t>
      </w:r>
    </w:p>
    <w:p w14:paraId="5E7D2D54" w14:textId="77777777" w:rsidR="00C9057A" w:rsidRDefault="00C9057A" w:rsidP="00C9057A"/>
    <w:p w14:paraId="0340C83C" w14:textId="77777777" w:rsidR="00C9057A" w:rsidRDefault="00C9057A" w:rsidP="00C9057A"/>
    <w:p w14:paraId="674E5BAB" w14:textId="77777777" w:rsidR="00C9057A" w:rsidRDefault="00C9057A" w:rsidP="00C9057A">
      <w:r>
        <w:t xml:space="preserve">144. </w:t>
      </w:r>
      <w:proofErr w:type="spellStart"/>
      <w:r>
        <w:t>Behavioral</w:t>
      </w:r>
      <w:proofErr w:type="spellEnd"/>
      <w:r>
        <w:t xml:space="preserve"> marketing scalability depends on:</w:t>
      </w:r>
    </w:p>
    <w:p w14:paraId="441F9FF7" w14:textId="77777777" w:rsidR="00C9057A" w:rsidRDefault="00C9057A" w:rsidP="00C9057A">
      <w:r>
        <w:t>A. Automation and AI</w:t>
      </w:r>
    </w:p>
    <w:p w14:paraId="0C48A658" w14:textId="77777777" w:rsidR="00C9057A" w:rsidRDefault="00C9057A" w:rsidP="00C9057A">
      <w:r>
        <w:t>B. Manual processes</w:t>
      </w:r>
    </w:p>
    <w:p w14:paraId="5A2228C0" w14:textId="77777777" w:rsidR="00C9057A" w:rsidRDefault="00C9057A" w:rsidP="00C9057A">
      <w:r>
        <w:t>C. Offline marketing</w:t>
      </w:r>
    </w:p>
    <w:p w14:paraId="6B824316" w14:textId="77777777" w:rsidR="00C9057A" w:rsidRDefault="00C9057A" w:rsidP="00C9057A">
      <w:r>
        <w:t>D. Guesswork</w:t>
      </w:r>
    </w:p>
    <w:p w14:paraId="7F548E10" w14:textId="77777777" w:rsidR="00C9057A" w:rsidRDefault="00C9057A" w:rsidP="00C9057A">
      <w:r>
        <w:t>Answer: A</w:t>
      </w:r>
    </w:p>
    <w:p w14:paraId="69DAEB61" w14:textId="77777777" w:rsidR="00C9057A" w:rsidRDefault="00C9057A" w:rsidP="00C9057A"/>
    <w:p w14:paraId="0E84D3EA" w14:textId="77777777" w:rsidR="00C9057A" w:rsidRDefault="00C9057A" w:rsidP="00C9057A"/>
    <w:p w14:paraId="18C26C29" w14:textId="77777777" w:rsidR="00C9057A" w:rsidRDefault="00C9057A" w:rsidP="00C9057A">
      <w:r>
        <w:t xml:space="preserve">145. Customer </w:t>
      </w:r>
      <w:proofErr w:type="spellStart"/>
      <w:r>
        <w:t>behavioral</w:t>
      </w:r>
      <w:proofErr w:type="spellEnd"/>
      <w:r>
        <w:t xml:space="preserve"> personas improve:</w:t>
      </w:r>
    </w:p>
    <w:p w14:paraId="75BC248D" w14:textId="77777777" w:rsidR="00C9057A" w:rsidRDefault="00C9057A" w:rsidP="00C9057A">
      <w:r>
        <w:t>A. Targeting accuracy</w:t>
      </w:r>
    </w:p>
    <w:p w14:paraId="4DD33640" w14:textId="77777777" w:rsidR="00C9057A" w:rsidRDefault="00C9057A" w:rsidP="00C9057A">
      <w:r>
        <w:t>B. Manufacturing</w:t>
      </w:r>
    </w:p>
    <w:p w14:paraId="3AD506FF" w14:textId="77777777" w:rsidR="00C9057A" w:rsidRDefault="00C9057A" w:rsidP="00C9057A">
      <w:r>
        <w:t>C. Logistics</w:t>
      </w:r>
    </w:p>
    <w:p w14:paraId="197A44FF" w14:textId="77777777" w:rsidR="00C9057A" w:rsidRDefault="00C9057A" w:rsidP="00C9057A">
      <w:r>
        <w:t>D. Inventory</w:t>
      </w:r>
    </w:p>
    <w:p w14:paraId="02B5B4BF" w14:textId="77777777" w:rsidR="00C9057A" w:rsidRDefault="00C9057A" w:rsidP="00C9057A">
      <w:r>
        <w:t>Answer: A</w:t>
      </w:r>
    </w:p>
    <w:p w14:paraId="0FE3A927" w14:textId="77777777" w:rsidR="00C9057A" w:rsidRDefault="00C9057A" w:rsidP="00C9057A"/>
    <w:p w14:paraId="2BDD05A1" w14:textId="77777777" w:rsidR="00C9057A" w:rsidRDefault="00C9057A" w:rsidP="00C9057A"/>
    <w:p w14:paraId="592DAE67" w14:textId="77777777" w:rsidR="00C9057A" w:rsidRDefault="00C9057A" w:rsidP="00C9057A">
      <w:r>
        <w:t xml:space="preserve">146. </w:t>
      </w:r>
      <w:proofErr w:type="spellStart"/>
      <w:r>
        <w:t>Behavioral</w:t>
      </w:r>
      <w:proofErr w:type="spellEnd"/>
      <w:r>
        <w:t xml:space="preserve"> marketing data governance ensures:</w:t>
      </w:r>
    </w:p>
    <w:p w14:paraId="4888991B" w14:textId="77777777" w:rsidR="00C9057A" w:rsidRDefault="00C9057A" w:rsidP="00C9057A">
      <w:r>
        <w:t>A. Compliance and security</w:t>
      </w:r>
    </w:p>
    <w:p w14:paraId="3B668C08" w14:textId="77777777" w:rsidR="00C9057A" w:rsidRDefault="00C9057A" w:rsidP="00C9057A">
      <w:r>
        <w:t>B. No privacy</w:t>
      </w:r>
    </w:p>
    <w:p w14:paraId="6816E5F9" w14:textId="77777777" w:rsidR="00C9057A" w:rsidRDefault="00C9057A" w:rsidP="00C9057A">
      <w:r>
        <w:t>C. Random access</w:t>
      </w:r>
    </w:p>
    <w:p w14:paraId="51815DD8" w14:textId="77777777" w:rsidR="00C9057A" w:rsidRDefault="00C9057A" w:rsidP="00C9057A">
      <w:r>
        <w:t>D. Illegal use</w:t>
      </w:r>
    </w:p>
    <w:p w14:paraId="6AF9FFE2" w14:textId="77777777" w:rsidR="00C9057A" w:rsidRDefault="00C9057A" w:rsidP="00C9057A">
      <w:r>
        <w:t>Answer: A</w:t>
      </w:r>
    </w:p>
    <w:p w14:paraId="13DA67D5" w14:textId="77777777" w:rsidR="00C9057A" w:rsidRDefault="00C9057A" w:rsidP="00C9057A"/>
    <w:p w14:paraId="3CCE0B0E" w14:textId="77777777" w:rsidR="00C9057A" w:rsidRDefault="00C9057A" w:rsidP="00C9057A"/>
    <w:p w14:paraId="478AE629" w14:textId="77777777" w:rsidR="00C9057A" w:rsidRDefault="00C9057A" w:rsidP="00C9057A">
      <w:r>
        <w:t xml:space="preserve">147. </w:t>
      </w:r>
      <w:proofErr w:type="spellStart"/>
      <w:r>
        <w:t>Behavioral</w:t>
      </w:r>
      <w:proofErr w:type="spellEnd"/>
      <w:r>
        <w:t xml:space="preserve"> engagement scoring helps prioritize:</w:t>
      </w:r>
    </w:p>
    <w:p w14:paraId="36AC9713" w14:textId="77777777" w:rsidR="00C9057A" w:rsidRDefault="00C9057A" w:rsidP="00C9057A">
      <w:r>
        <w:lastRenderedPageBreak/>
        <w:t>A. High-value users</w:t>
      </w:r>
    </w:p>
    <w:p w14:paraId="162C8820" w14:textId="77777777" w:rsidR="00C9057A" w:rsidRDefault="00C9057A" w:rsidP="00C9057A">
      <w:r>
        <w:t>B. Low-value users</w:t>
      </w:r>
    </w:p>
    <w:p w14:paraId="456EED65" w14:textId="77777777" w:rsidR="00C9057A" w:rsidRDefault="00C9057A" w:rsidP="00C9057A">
      <w:r>
        <w:t>C. Suppliers</w:t>
      </w:r>
    </w:p>
    <w:p w14:paraId="4B961741" w14:textId="77777777" w:rsidR="00C9057A" w:rsidRDefault="00C9057A" w:rsidP="00C9057A">
      <w:r>
        <w:t>D. Employees</w:t>
      </w:r>
    </w:p>
    <w:p w14:paraId="5806F11A" w14:textId="77777777" w:rsidR="00C9057A" w:rsidRDefault="00C9057A" w:rsidP="00C9057A">
      <w:r>
        <w:t>Answer: A</w:t>
      </w:r>
    </w:p>
    <w:p w14:paraId="1D5C6025" w14:textId="77777777" w:rsidR="00C9057A" w:rsidRDefault="00C9057A" w:rsidP="00C9057A"/>
    <w:p w14:paraId="7BE11BEB" w14:textId="77777777" w:rsidR="00C9057A" w:rsidRDefault="00C9057A" w:rsidP="00C9057A"/>
    <w:p w14:paraId="05F8F438" w14:textId="77777777" w:rsidR="00C9057A" w:rsidRDefault="00C9057A" w:rsidP="00C9057A">
      <w:r>
        <w:t>148. Predictive churn prevention campaigns target:</w:t>
      </w:r>
    </w:p>
    <w:p w14:paraId="3ABDC6E9" w14:textId="77777777" w:rsidR="00C9057A" w:rsidRDefault="00C9057A" w:rsidP="00C9057A">
      <w:r>
        <w:t>A. At-risk customers</w:t>
      </w:r>
    </w:p>
    <w:p w14:paraId="1D84A5D3" w14:textId="77777777" w:rsidR="00C9057A" w:rsidRDefault="00C9057A" w:rsidP="00C9057A">
      <w:r>
        <w:t>B. New customers</w:t>
      </w:r>
    </w:p>
    <w:p w14:paraId="04DA4694" w14:textId="77777777" w:rsidR="00C9057A" w:rsidRDefault="00C9057A" w:rsidP="00C9057A">
      <w:r>
        <w:t>C. Competitors</w:t>
      </w:r>
    </w:p>
    <w:p w14:paraId="44D254B6" w14:textId="77777777" w:rsidR="00C9057A" w:rsidRDefault="00C9057A" w:rsidP="00C9057A">
      <w:r>
        <w:t>D. Suppliers</w:t>
      </w:r>
    </w:p>
    <w:p w14:paraId="5408A5C1" w14:textId="77777777" w:rsidR="00C9057A" w:rsidRDefault="00C9057A" w:rsidP="00C9057A">
      <w:r>
        <w:t>Answer: A</w:t>
      </w:r>
    </w:p>
    <w:p w14:paraId="6ACBBC92" w14:textId="77777777" w:rsidR="00C9057A" w:rsidRDefault="00C9057A" w:rsidP="00C9057A"/>
    <w:p w14:paraId="250E169D" w14:textId="77777777" w:rsidR="00C9057A" w:rsidRDefault="00C9057A" w:rsidP="00C9057A"/>
    <w:p w14:paraId="28865C54" w14:textId="77777777" w:rsidR="00C9057A" w:rsidRDefault="00C9057A" w:rsidP="00C9057A">
      <w:r>
        <w:t xml:space="preserve">149. </w:t>
      </w:r>
      <w:proofErr w:type="spellStart"/>
      <w:r>
        <w:t>Behavioral</w:t>
      </w:r>
      <w:proofErr w:type="spellEnd"/>
      <w:r>
        <w:t xml:space="preserve"> feedback loops improve:</w:t>
      </w:r>
    </w:p>
    <w:p w14:paraId="4590CD72" w14:textId="77777777" w:rsidR="00C9057A" w:rsidRDefault="00C9057A" w:rsidP="00C9057A">
      <w:r>
        <w:t>A. Continuous optimization</w:t>
      </w:r>
    </w:p>
    <w:p w14:paraId="5F265A77" w14:textId="77777777" w:rsidR="00C9057A" w:rsidRDefault="00C9057A" w:rsidP="00C9057A">
      <w:r>
        <w:t>B. Static strategies</w:t>
      </w:r>
    </w:p>
    <w:p w14:paraId="5D696F14" w14:textId="77777777" w:rsidR="00C9057A" w:rsidRDefault="00C9057A" w:rsidP="00C9057A">
      <w:r>
        <w:t>C. Random decisions</w:t>
      </w:r>
    </w:p>
    <w:p w14:paraId="30D74907" w14:textId="77777777" w:rsidR="00C9057A" w:rsidRDefault="00C9057A" w:rsidP="00C9057A">
      <w:r>
        <w:t>D. No decisions</w:t>
      </w:r>
    </w:p>
    <w:p w14:paraId="4E19678F" w14:textId="77777777" w:rsidR="00C9057A" w:rsidRDefault="00C9057A" w:rsidP="00C9057A">
      <w:r>
        <w:t>Answer: A</w:t>
      </w:r>
    </w:p>
    <w:p w14:paraId="7C281E64" w14:textId="77777777" w:rsidR="00C9057A" w:rsidRDefault="00C9057A" w:rsidP="00C9057A"/>
    <w:p w14:paraId="2A22EA2D" w14:textId="77777777" w:rsidR="00C9057A" w:rsidRDefault="00C9057A" w:rsidP="00C9057A">
      <w:r>
        <w:t xml:space="preserve">150. </w:t>
      </w:r>
      <w:proofErr w:type="gramStart"/>
      <w:r>
        <w:t>Ultimate goal</w:t>
      </w:r>
      <w:proofErr w:type="gramEnd"/>
      <w:r>
        <w:t xml:space="preserve"> of advanced </w:t>
      </w:r>
      <w:proofErr w:type="spellStart"/>
      <w:r>
        <w:t>behavioral</w:t>
      </w:r>
      <w:proofErr w:type="spellEnd"/>
      <w:r>
        <w:t xml:space="preserve"> marketing systems:</w:t>
      </w:r>
    </w:p>
    <w:p w14:paraId="187E7FF7" w14:textId="77777777" w:rsidR="00C9057A" w:rsidRDefault="00C9057A" w:rsidP="00C9057A">
      <w:r>
        <w:t>A. Personalized customer experiences at scale</w:t>
      </w:r>
    </w:p>
    <w:p w14:paraId="47FFE260" w14:textId="77777777" w:rsidR="00C9057A" w:rsidRDefault="00C9057A" w:rsidP="00C9057A">
      <w:r>
        <w:t>B. Mass advertising</w:t>
      </w:r>
    </w:p>
    <w:p w14:paraId="3E9C46D4" w14:textId="77777777" w:rsidR="00C9057A" w:rsidRDefault="00C9057A" w:rsidP="00C9057A">
      <w:r>
        <w:t>C. Offline marketing only</w:t>
      </w:r>
    </w:p>
    <w:p w14:paraId="0C561793" w14:textId="77777777" w:rsidR="00C9057A" w:rsidRDefault="00C9057A" w:rsidP="00C9057A">
      <w:r>
        <w:t>D. Random campaigns</w:t>
      </w:r>
    </w:p>
    <w:p w14:paraId="2130C411" w14:textId="38EC2C96" w:rsidR="009A454F" w:rsidRDefault="009A454F" w:rsidP="00C9057A">
      <w:proofErr w:type="gramStart"/>
      <w:r>
        <w:t>Answer :A</w:t>
      </w:r>
      <w:proofErr w:type="gramEnd"/>
    </w:p>
    <w:p w14:paraId="16E18399" w14:textId="5BE89F6C" w:rsidR="009A454F" w:rsidRPr="009A454F" w:rsidRDefault="009A454F" w:rsidP="00C9057A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7)</w:t>
      </w:r>
      <w:proofErr w:type="spellStart"/>
      <w:r w:rsidR="004F64C1">
        <w:rPr>
          <w:rFonts w:ascii="Arial Rounded MT Bold" w:hAnsi="Arial Rounded MT Bold"/>
          <w:color w:val="002060"/>
          <w:sz w:val="36"/>
          <w:szCs w:val="36"/>
        </w:rPr>
        <w:t>Behavioral</w:t>
      </w:r>
      <w:proofErr w:type="spellEnd"/>
      <w:r w:rsidR="004F64C1">
        <w:rPr>
          <w:rFonts w:ascii="Arial Rounded MT Bold" w:hAnsi="Arial Rounded MT Bold"/>
          <w:color w:val="002060"/>
          <w:sz w:val="36"/>
          <w:szCs w:val="36"/>
        </w:rPr>
        <w:t xml:space="preserve"> marketing </w:t>
      </w:r>
    </w:p>
    <w:p w14:paraId="353DB814" w14:textId="6FBD878F" w:rsidR="0059322B" w:rsidRPr="0059322B" w:rsidRDefault="008415CE" w:rsidP="0059322B">
      <w:r>
        <w:pict w14:anchorId="5D9E59F4">
          <v:rect id="_x0000_i1076" style="width:0;height:1.5pt" o:hralign="center" o:hrstd="t" o:hr="t" fillcolor="#a0a0a0" stroked="f"/>
        </w:pict>
      </w:r>
    </w:p>
    <w:p w14:paraId="1BCBA618" w14:textId="77777777" w:rsidR="0059322B" w:rsidRPr="0059322B" w:rsidRDefault="0059322B" w:rsidP="0059322B">
      <w:pPr>
        <w:rPr>
          <w:b/>
          <w:bCs/>
        </w:rPr>
      </w:pPr>
      <w:r w:rsidRPr="0059322B">
        <w:rPr>
          <w:rFonts w:ascii="Segoe UI Emoji" w:hAnsi="Segoe UI Emoji" w:cs="Segoe UI Emoji"/>
          <w:b/>
          <w:bCs/>
        </w:rPr>
        <w:t>✅</w:t>
      </w:r>
      <w:r w:rsidRPr="0059322B">
        <w:rPr>
          <w:b/>
          <w:bCs/>
        </w:rPr>
        <w:t xml:space="preserve"> EASY LEVEL (1–50)</w:t>
      </w:r>
    </w:p>
    <w:p w14:paraId="6EAF9D7D" w14:textId="77777777" w:rsidR="0059322B" w:rsidRPr="0059322B" w:rsidRDefault="0059322B" w:rsidP="0059322B">
      <w:r w:rsidRPr="0059322B">
        <w:rPr>
          <w:b/>
          <w:bCs/>
        </w:rPr>
        <w:t>1.</w:t>
      </w:r>
      <w:r w:rsidRPr="0059322B">
        <w:t xml:space="preserve"> Marketing automation mainly helps businesses to:</w:t>
      </w:r>
      <w:r w:rsidRPr="0059322B">
        <w:br/>
        <w:t>A. Cook food</w:t>
      </w:r>
      <w:r w:rsidRPr="0059322B">
        <w:br/>
        <w:t>B. Automize marketing tasks</w:t>
      </w:r>
      <w:r w:rsidRPr="0059322B">
        <w:br/>
        <w:t>C. Repair computers</w:t>
      </w:r>
      <w:r w:rsidRPr="0059322B">
        <w:br/>
        <w:t>D. Design buildings</w:t>
      </w:r>
      <w:r w:rsidRPr="0059322B">
        <w:br/>
      </w:r>
      <w:r w:rsidRPr="0059322B">
        <w:rPr>
          <w:b/>
          <w:bCs/>
        </w:rPr>
        <w:t>Answer: B</w:t>
      </w:r>
    </w:p>
    <w:p w14:paraId="6239BC25" w14:textId="77777777" w:rsidR="0059322B" w:rsidRPr="0059322B" w:rsidRDefault="0059322B" w:rsidP="0059322B">
      <w:r w:rsidRPr="0059322B">
        <w:rPr>
          <w:b/>
          <w:bCs/>
        </w:rPr>
        <w:t>2.</w:t>
      </w:r>
      <w:r w:rsidRPr="0059322B">
        <w:t xml:space="preserve"> Marketing automation is used to:</w:t>
      </w:r>
      <w:r w:rsidRPr="0059322B">
        <w:br/>
        <w:t>A. Send manual letters</w:t>
      </w:r>
      <w:r w:rsidRPr="0059322B">
        <w:br/>
        <w:t>B. Automate repetitive marketing activities</w:t>
      </w:r>
      <w:r w:rsidRPr="0059322B">
        <w:br/>
        <w:t>C. Write novels</w:t>
      </w:r>
      <w:r w:rsidRPr="0059322B">
        <w:br/>
        <w:t>D. Build roads</w:t>
      </w:r>
      <w:r w:rsidRPr="0059322B">
        <w:br/>
      </w:r>
      <w:r w:rsidRPr="0059322B">
        <w:rPr>
          <w:b/>
          <w:bCs/>
        </w:rPr>
        <w:t>Answer: B</w:t>
      </w:r>
    </w:p>
    <w:p w14:paraId="5BF3BB78" w14:textId="77777777" w:rsidR="0059322B" w:rsidRPr="0059322B" w:rsidRDefault="0059322B" w:rsidP="0059322B">
      <w:r w:rsidRPr="0059322B">
        <w:rPr>
          <w:b/>
          <w:bCs/>
        </w:rPr>
        <w:t>3.</w:t>
      </w:r>
      <w:r w:rsidRPr="0059322B">
        <w:t xml:space="preserve"> Which task can be automated?</w:t>
      </w:r>
      <w:r w:rsidRPr="0059322B">
        <w:br/>
        <w:t>A. Email campaigns</w:t>
      </w:r>
      <w:r w:rsidRPr="0059322B">
        <w:br/>
        <w:t>B. Sleeping</w:t>
      </w:r>
      <w:r w:rsidRPr="0059322B">
        <w:br/>
        <w:t>C. Driving</w:t>
      </w:r>
      <w:r w:rsidRPr="0059322B">
        <w:br/>
        <w:t>D. Painting</w:t>
      </w:r>
      <w:r w:rsidRPr="0059322B">
        <w:br/>
      </w:r>
      <w:r w:rsidRPr="0059322B">
        <w:rPr>
          <w:b/>
          <w:bCs/>
        </w:rPr>
        <w:t>Answer: A</w:t>
      </w:r>
    </w:p>
    <w:p w14:paraId="306BD73E" w14:textId="77777777" w:rsidR="0059322B" w:rsidRPr="0059322B" w:rsidRDefault="0059322B" w:rsidP="0059322B">
      <w:r w:rsidRPr="0059322B">
        <w:rPr>
          <w:b/>
          <w:bCs/>
        </w:rPr>
        <w:t>4.</w:t>
      </w:r>
      <w:r w:rsidRPr="0059322B">
        <w:t xml:space="preserve"> Marketing automation saves:</w:t>
      </w:r>
      <w:r w:rsidRPr="0059322B">
        <w:br/>
        <w:t>A. Water</w:t>
      </w:r>
      <w:r w:rsidRPr="0059322B">
        <w:br/>
        <w:t>B. Time</w:t>
      </w:r>
      <w:r w:rsidRPr="0059322B">
        <w:br/>
        <w:t>C. Fuel</w:t>
      </w:r>
      <w:r w:rsidRPr="0059322B">
        <w:br/>
        <w:t>D. Electricity</w:t>
      </w:r>
      <w:r w:rsidRPr="0059322B">
        <w:br/>
      </w:r>
      <w:r w:rsidRPr="0059322B">
        <w:rPr>
          <w:b/>
          <w:bCs/>
        </w:rPr>
        <w:t>Answer: B</w:t>
      </w:r>
    </w:p>
    <w:p w14:paraId="342D2789" w14:textId="77777777" w:rsidR="0059322B" w:rsidRPr="0059322B" w:rsidRDefault="0059322B" w:rsidP="0059322B">
      <w:r w:rsidRPr="0059322B">
        <w:rPr>
          <w:b/>
          <w:bCs/>
        </w:rPr>
        <w:t>5.</w:t>
      </w:r>
      <w:r w:rsidRPr="0059322B">
        <w:t xml:space="preserve"> Automation tools help businesses:</w:t>
      </w:r>
      <w:r w:rsidRPr="0059322B">
        <w:br/>
        <w:t>A. Reach customers faster</w:t>
      </w:r>
      <w:r w:rsidRPr="0059322B">
        <w:br/>
        <w:t>B. Sleep better</w:t>
      </w:r>
      <w:r w:rsidRPr="0059322B">
        <w:br/>
        <w:t>C. Cook faster</w:t>
      </w:r>
      <w:r w:rsidRPr="0059322B">
        <w:br/>
        <w:t>D. Travel faster</w:t>
      </w:r>
      <w:r w:rsidRPr="0059322B">
        <w:br/>
      </w:r>
      <w:r w:rsidRPr="0059322B">
        <w:rPr>
          <w:b/>
          <w:bCs/>
        </w:rPr>
        <w:t>Answer: A</w:t>
      </w:r>
    </w:p>
    <w:p w14:paraId="43528D95" w14:textId="77777777" w:rsidR="0059322B" w:rsidRPr="0059322B" w:rsidRDefault="0059322B" w:rsidP="0059322B">
      <w:r w:rsidRPr="0059322B">
        <w:rPr>
          <w:b/>
          <w:bCs/>
        </w:rPr>
        <w:t>6.</w:t>
      </w:r>
      <w:r w:rsidRPr="0059322B">
        <w:t xml:space="preserve"> Which of the following is a marketing automation channel?</w:t>
      </w:r>
      <w:r w:rsidRPr="0059322B">
        <w:br/>
        <w:t>A. Email</w:t>
      </w:r>
      <w:r w:rsidRPr="0059322B">
        <w:br/>
        <w:t>B. Hammer</w:t>
      </w:r>
      <w:r w:rsidRPr="0059322B">
        <w:br/>
      </w:r>
      <w:r w:rsidRPr="0059322B">
        <w:lastRenderedPageBreak/>
        <w:t>C. Ladder</w:t>
      </w:r>
      <w:r w:rsidRPr="0059322B">
        <w:br/>
        <w:t>D. Paint</w:t>
      </w:r>
      <w:r w:rsidRPr="0059322B">
        <w:br/>
      </w:r>
      <w:r w:rsidRPr="0059322B">
        <w:rPr>
          <w:b/>
          <w:bCs/>
        </w:rPr>
        <w:t>Answer: A</w:t>
      </w:r>
    </w:p>
    <w:p w14:paraId="510E6CA9" w14:textId="77777777" w:rsidR="0059322B" w:rsidRPr="0059322B" w:rsidRDefault="0059322B" w:rsidP="0059322B">
      <w:r w:rsidRPr="0059322B">
        <w:rPr>
          <w:b/>
          <w:bCs/>
        </w:rPr>
        <w:t>7.</w:t>
      </w:r>
      <w:r w:rsidRPr="0059322B">
        <w:t xml:space="preserve"> Automated emails sent after signup are called:</w:t>
      </w:r>
      <w:r w:rsidRPr="0059322B">
        <w:br/>
        <w:t>A. Welcome emails</w:t>
      </w:r>
      <w:r w:rsidRPr="0059322B">
        <w:br/>
        <w:t>B. Goodbye emails</w:t>
      </w:r>
      <w:r w:rsidRPr="0059322B">
        <w:br/>
        <w:t>C. Complaint emails</w:t>
      </w:r>
      <w:r w:rsidRPr="0059322B">
        <w:br/>
        <w:t>D. Spam emails</w:t>
      </w:r>
      <w:r w:rsidRPr="0059322B">
        <w:br/>
      </w:r>
      <w:r w:rsidRPr="0059322B">
        <w:rPr>
          <w:b/>
          <w:bCs/>
        </w:rPr>
        <w:t>Answer: A</w:t>
      </w:r>
    </w:p>
    <w:p w14:paraId="316B7FF0" w14:textId="77777777" w:rsidR="0059322B" w:rsidRPr="0059322B" w:rsidRDefault="0059322B" w:rsidP="0059322B">
      <w:r w:rsidRPr="0059322B">
        <w:rPr>
          <w:b/>
          <w:bCs/>
        </w:rPr>
        <w:t>8.</w:t>
      </w:r>
      <w:r w:rsidRPr="0059322B">
        <w:t xml:space="preserve"> Marketing automation improves:</w:t>
      </w:r>
      <w:r w:rsidRPr="0059322B">
        <w:br/>
        <w:t>A. Customer engagement</w:t>
      </w:r>
      <w:r w:rsidRPr="0059322B">
        <w:br/>
        <w:t>B. Weather</w:t>
      </w:r>
      <w:r w:rsidRPr="0059322B">
        <w:br/>
        <w:t>C. Traffic</w:t>
      </w:r>
      <w:r w:rsidRPr="0059322B">
        <w:br/>
        <w:t>D. Pollution</w:t>
      </w:r>
      <w:r w:rsidRPr="0059322B">
        <w:br/>
      </w:r>
      <w:r w:rsidRPr="0059322B">
        <w:rPr>
          <w:b/>
          <w:bCs/>
        </w:rPr>
        <w:t>Answer: A</w:t>
      </w:r>
    </w:p>
    <w:p w14:paraId="0417ED49" w14:textId="77777777" w:rsidR="0059322B" w:rsidRPr="0059322B" w:rsidRDefault="0059322B" w:rsidP="0059322B">
      <w:r w:rsidRPr="0059322B">
        <w:rPr>
          <w:b/>
          <w:bCs/>
        </w:rPr>
        <w:t>9.</w:t>
      </w:r>
      <w:r w:rsidRPr="0059322B">
        <w:t xml:space="preserve"> Automation workflows run based on:</w:t>
      </w:r>
      <w:r w:rsidRPr="0059322B">
        <w:br/>
        <w:t>A. Triggers</w:t>
      </w:r>
      <w:r w:rsidRPr="0059322B">
        <w:br/>
        <w:t>B. Weather</w:t>
      </w:r>
      <w:r w:rsidRPr="0059322B">
        <w:br/>
        <w:t>C. Temperature</w:t>
      </w:r>
      <w:r w:rsidRPr="0059322B">
        <w:br/>
        <w:t>D. Noise</w:t>
      </w:r>
      <w:r w:rsidRPr="0059322B">
        <w:br/>
      </w:r>
      <w:r w:rsidRPr="0059322B">
        <w:rPr>
          <w:b/>
          <w:bCs/>
        </w:rPr>
        <w:t>Answer: A</w:t>
      </w:r>
    </w:p>
    <w:p w14:paraId="24F6CDDB" w14:textId="77777777" w:rsidR="0059322B" w:rsidRPr="0059322B" w:rsidRDefault="0059322B" w:rsidP="0059322B">
      <w:r w:rsidRPr="0059322B">
        <w:rPr>
          <w:b/>
          <w:bCs/>
        </w:rPr>
        <w:t>10.</w:t>
      </w:r>
      <w:r w:rsidRPr="0059322B">
        <w:t xml:space="preserve"> A trigger example is:</w:t>
      </w:r>
      <w:r w:rsidRPr="0059322B">
        <w:br/>
        <w:t>A. User signs up</w:t>
      </w:r>
      <w:r w:rsidRPr="0059322B">
        <w:br/>
        <w:t>B. Sun rises</w:t>
      </w:r>
      <w:r w:rsidRPr="0059322B">
        <w:br/>
        <w:t>C. Rain falls</w:t>
      </w:r>
      <w:r w:rsidRPr="0059322B">
        <w:br/>
        <w:t>D. Wind blows</w:t>
      </w:r>
      <w:r w:rsidRPr="0059322B">
        <w:br/>
      </w:r>
      <w:r w:rsidRPr="0059322B">
        <w:rPr>
          <w:b/>
          <w:bCs/>
        </w:rPr>
        <w:t>Answer: A</w:t>
      </w:r>
    </w:p>
    <w:p w14:paraId="2B441736" w14:textId="77777777" w:rsidR="0059322B" w:rsidRPr="0059322B" w:rsidRDefault="0059322B" w:rsidP="0059322B">
      <w:r w:rsidRPr="0059322B">
        <w:rPr>
          <w:b/>
          <w:bCs/>
        </w:rPr>
        <w:t>11.</w:t>
      </w:r>
      <w:r w:rsidRPr="0059322B">
        <w:t xml:space="preserve"> Marketing automation helps in:</w:t>
      </w:r>
      <w:r w:rsidRPr="0059322B">
        <w:br/>
        <w:t>A. Lead nurturing</w:t>
      </w:r>
      <w:r w:rsidRPr="0059322B">
        <w:br/>
        <w:t>B. Cooking</w:t>
      </w:r>
      <w:r w:rsidRPr="0059322B">
        <w:br/>
        <w:t>C. Driving</w:t>
      </w:r>
      <w:r w:rsidRPr="0059322B">
        <w:br/>
        <w:t>D. Swimming</w:t>
      </w:r>
      <w:r w:rsidRPr="0059322B">
        <w:br/>
      </w:r>
      <w:r w:rsidRPr="0059322B">
        <w:rPr>
          <w:b/>
          <w:bCs/>
        </w:rPr>
        <w:t>Answer: A</w:t>
      </w:r>
    </w:p>
    <w:p w14:paraId="6E3B457C" w14:textId="77777777" w:rsidR="0059322B" w:rsidRPr="0059322B" w:rsidRDefault="0059322B" w:rsidP="0059322B">
      <w:r w:rsidRPr="0059322B">
        <w:rPr>
          <w:b/>
          <w:bCs/>
        </w:rPr>
        <w:t>12.</w:t>
      </w:r>
      <w:r w:rsidRPr="0059322B">
        <w:t xml:space="preserve"> Which is a benefit of automation?</w:t>
      </w:r>
      <w:r w:rsidRPr="0059322B">
        <w:br/>
        <w:t>A. Increased manual work</w:t>
      </w:r>
      <w:r w:rsidRPr="0059322B">
        <w:br/>
        <w:t>B. Consistency in communication</w:t>
      </w:r>
      <w:r w:rsidRPr="0059322B">
        <w:br/>
        <w:t xml:space="preserve">C. </w:t>
      </w:r>
      <w:proofErr w:type="spellStart"/>
      <w:r w:rsidRPr="0059322B">
        <w:t>Confustion</w:t>
      </w:r>
      <w:proofErr w:type="spellEnd"/>
      <w:r w:rsidRPr="0059322B">
        <w:br/>
      </w:r>
      <w:r w:rsidRPr="0059322B">
        <w:lastRenderedPageBreak/>
        <w:t>D. Delays</w:t>
      </w:r>
      <w:r w:rsidRPr="0059322B">
        <w:br/>
      </w:r>
      <w:r w:rsidRPr="0059322B">
        <w:rPr>
          <w:b/>
          <w:bCs/>
        </w:rPr>
        <w:t>Answer: B</w:t>
      </w:r>
    </w:p>
    <w:p w14:paraId="72E5A233" w14:textId="77777777" w:rsidR="0059322B" w:rsidRPr="0059322B" w:rsidRDefault="0059322B" w:rsidP="0059322B">
      <w:r w:rsidRPr="0059322B">
        <w:rPr>
          <w:b/>
          <w:bCs/>
        </w:rPr>
        <w:t>13.</w:t>
      </w:r>
      <w:r w:rsidRPr="0059322B">
        <w:t xml:space="preserve"> Lead nurturing means:</w:t>
      </w:r>
      <w:r w:rsidRPr="0059322B">
        <w:br/>
        <w:t>A. Ignoring leads</w:t>
      </w:r>
      <w:r w:rsidRPr="0059322B">
        <w:br/>
        <w:t>B. Building relationships with prospects</w:t>
      </w:r>
      <w:r w:rsidRPr="0059322B">
        <w:br/>
        <w:t>C. Deleting contacts</w:t>
      </w:r>
      <w:r w:rsidRPr="0059322B">
        <w:br/>
        <w:t>D. Printing flyers</w:t>
      </w:r>
      <w:r w:rsidRPr="0059322B">
        <w:br/>
      </w:r>
      <w:r w:rsidRPr="0059322B">
        <w:rPr>
          <w:b/>
          <w:bCs/>
        </w:rPr>
        <w:t>Answer: B</w:t>
      </w:r>
    </w:p>
    <w:p w14:paraId="6E8C7DFA" w14:textId="77777777" w:rsidR="0059322B" w:rsidRPr="0059322B" w:rsidRDefault="0059322B" w:rsidP="0059322B">
      <w:r w:rsidRPr="0059322B">
        <w:rPr>
          <w:b/>
          <w:bCs/>
        </w:rPr>
        <w:t>14.</w:t>
      </w:r>
      <w:r w:rsidRPr="0059322B">
        <w:t xml:space="preserve"> Marketing automation is useful for:</w:t>
      </w:r>
      <w:r w:rsidRPr="0059322B">
        <w:br/>
        <w:t>A. Small businesses</w:t>
      </w:r>
      <w:r w:rsidRPr="0059322B">
        <w:br/>
        <w:t>B. Large businesses</w:t>
      </w:r>
      <w:r w:rsidRPr="0059322B">
        <w:br/>
        <w:t>C. Both A and B</w:t>
      </w:r>
      <w:r w:rsidRPr="0059322B">
        <w:br/>
        <w:t>D. None</w:t>
      </w:r>
      <w:r w:rsidRPr="0059322B">
        <w:br/>
      </w:r>
      <w:r w:rsidRPr="0059322B">
        <w:rPr>
          <w:b/>
          <w:bCs/>
        </w:rPr>
        <w:t>Answer: C</w:t>
      </w:r>
    </w:p>
    <w:p w14:paraId="1EC9DEFA" w14:textId="77777777" w:rsidR="0059322B" w:rsidRPr="0059322B" w:rsidRDefault="0059322B" w:rsidP="0059322B">
      <w:r w:rsidRPr="0059322B">
        <w:rPr>
          <w:b/>
          <w:bCs/>
        </w:rPr>
        <w:t>15.</w:t>
      </w:r>
      <w:r w:rsidRPr="0059322B">
        <w:t xml:space="preserve"> Automation tools collect:</w:t>
      </w:r>
      <w:r w:rsidRPr="0059322B">
        <w:br/>
        <w:t>A. Customer data</w:t>
      </w:r>
      <w:r w:rsidRPr="0059322B">
        <w:br/>
        <w:t>B. Rainwater</w:t>
      </w:r>
      <w:r w:rsidRPr="0059322B">
        <w:br/>
        <w:t>C. Stones</w:t>
      </w:r>
      <w:r w:rsidRPr="0059322B">
        <w:br/>
        <w:t>D. Wood</w:t>
      </w:r>
      <w:r w:rsidRPr="0059322B">
        <w:br/>
      </w:r>
      <w:r w:rsidRPr="0059322B">
        <w:rPr>
          <w:b/>
          <w:bCs/>
        </w:rPr>
        <w:t>Answer: A</w:t>
      </w:r>
    </w:p>
    <w:p w14:paraId="417BD9BD" w14:textId="77777777" w:rsidR="0059322B" w:rsidRPr="0059322B" w:rsidRDefault="0059322B" w:rsidP="0059322B">
      <w:r w:rsidRPr="0059322B">
        <w:rPr>
          <w:b/>
          <w:bCs/>
        </w:rPr>
        <w:t>16.</w:t>
      </w:r>
      <w:r w:rsidRPr="0059322B">
        <w:t xml:space="preserve"> Which helps send personalized emails automatically?</w:t>
      </w:r>
      <w:r w:rsidRPr="0059322B">
        <w:br/>
        <w:t>A. Marketing automation</w:t>
      </w:r>
      <w:r w:rsidRPr="0059322B">
        <w:br/>
        <w:t>B. Calculator</w:t>
      </w:r>
      <w:r w:rsidRPr="0059322B">
        <w:br/>
        <w:t>C. Television</w:t>
      </w:r>
      <w:r w:rsidRPr="0059322B">
        <w:br/>
        <w:t>D. Printer</w:t>
      </w:r>
      <w:r w:rsidRPr="0059322B">
        <w:br/>
      </w:r>
      <w:r w:rsidRPr="0059322B">
        <w:rPr>
          <w:b/>
          <w:bCs/>
        </w:rPr>
        <w:t>Answer: A</w:t>
      </w:r>
    </w:p>
    <w:p w14:paraId="475CF4FC" w14:textId="77777777" w:rsidR="0059322B" w:rsidRPr="0059322B" w:rsidRDefault="0059322B" w:rsidP="0059322B">
      <w:r w:rsidRPr="0059322B">
        <w:rPr>
          <w:b/>
          <w:bCs/>
        </w:rPr>
        <w:t>17.</w:t>
      </w:r>
      <w:r w:rsidRPr="0059322B">
        <w:t xml:space="preserve"> Drip campaigns send emails:</w:t>
      </w:r>
      <w:r w:rsidRPr="0059322B">
        <w:br/>
        <w:t>A. All at once</w:t>
      </w:r>
      <w:r w:rsidRPr="0059322B">
        <w:br/>
        <w:t>B. In a timed sequence</w:t>
      </w:r>
      <w:r w:rsidRPr="0059322B">
        <w:br/>
        <w:t>C. Never</w:t>
      </w:r>
      <w:r w:rsidRPr="0059322B">
        <w:br/>
        <w:t>D. Randomly</w:t>
      </w:r>
      <w:r w:rsidRPr="0059322B">
        <w:br/>
      </w:r>
      <w:r w:rsidRPr="0059322B">
        <w:rPr>
          <w:b/>
          <w:bCs/>
        </w:rPr>
        <w:t>Answer: B</w:t>
      </w:r>
    </w:p>
    <w:p w14:paraId="542F52C5" w14:textId="77777777" w:rsidR="0059322B" w:rsidRPr="0059322B" w:rsidRDefault="0059322B" w:rsidP="0059322B">
      <w:r w:rsidRPr="0059322B">
        <w:rPr>
          <w:b/>
          <w:bCs/>
        </w:rPr>
        <w:t>18.</w:t>
      </w:r>
      <w:r w:rsidRPr="0059322B">
        <w:t xml:space="preserve"> Automation improves marketing:</w:t>
      </w:r>
      <w:r w:rsidRPr="0059322B">
        <w:br/>
        <w:t>A. Speed</w:t>
      </w:r>
      <w:r w:rsidRPr="0059322B">
        <w:br/>
        <w:t>B. Accuracy</w:t>
      </w:r>
      <w:r w:rsidRPr="0059322B">
        <w:br/>
        <w:t>C. Efficiency</w:t>
      </w:r>
      <w:r w:rsidRPr="0059322B">
        <w:br/>
        <w:t xml:space="preserve">D. </w:t>
      </w:r>
      <w:proofErr w:type="gramStart"/>
      <w:r w:rsidRPr="0059322B">
        <w:t>All of</w:t>
      </w:r>
      <w:proofErr w:type="gramEnd"/>
      <w:r w:rsidRPr="0059322B">
        <w:t xml:space="preserve"> the above</w:t>
      </w:r>
      <w:r w:rsidRPr="0059322B">
        <w:br/>
      </w:r>
      <w:r w:rsidRPr="0059322B">
        <w:rPr>
          <w:b/>
          <w:bCs/>
        </w:rPr>
        <w:t>Answer: D</w:t>
      </w:r>
    </w:p>
    <w:p w14:paraId="368726A2" w14:textId="77777777" w:rsidR="0059322B" w:rsidRPr="0059322B" w:rsidRDefault="0059322B" w:rsidP="0059322B">
      <w:r w:rsidRPr="0059322B">
        <w:rPr>
          <w:b/>
          <w:bCs/>
        </w:rPr>
        <w:lastRenderedPageBreak/>
        <w:t>19.</w:t>
      </w:r>
      <w:r w:rsidRPr="0059322B">
        <w:t xml:space="preserve"> A lead is:</w:t>
      </w:r>
      <w:r w:rsidRPr="0059322B">
        <w:br/>
        <w:t>A. A potential customer</w:t>
      </w:r>
      <w:r w:rsidRPr="0059322B">
        <w:br/>
        <w:t>B. A salesperson</w:t>
      </w:r>
      <w:r w:rsidRPr="0059322B">
        <w:br/>
        <w:t>C. A manager</w:t>
      </w:r>
      <w:r w:rsidRPr="0059322B">
        <w:br/>
        <w:t>D. A teacher</w:t>
      </w:r>
      <w:r w:rsidRPr="0059322B">
        <w:br/>
      </w:r>
      <w:r w:rsidRPr="0059322B">
        <w:rPr>
          <w:b/>
          <w:bCs/>
        </w:rPr>
        <w:t>Answer: A</w:t>
      </w:r>
    </w:p>
    <w:p w14:paraId="79E1F13C" w14:textId="77777777" w:rsidR="0059322B" w:rsidRPr="0059322B" w:rsidRDefault="0059322B" w:rsidP="0059322B">
      <w:r w:rsidRPr="0059322B">
        <w:rPr>
          <w:b/>
          <w:bCs/>
        </w:rPr>
        <w:t>20.</w:t>
      </w:r>
      <w:r w:rsidRPr="0059322B">
        <w:t xml:space="preserve"> Automation helps track:</w:t>
      </w:r>
      <w:r w:rsidRPr="0059322B">
        <w:br/>
        <w:t xml:space="preserve">A. Customer </w:t>
      </w:r>
      <w:proofErr w:type="spellStart"/>
      <w:r w:rsidRPr="0059322B">
        <w:t>behavior</w:t>
      </w:r>
      <w:proofErr w:type="spellEnd"/>
      <w:r w:rsidRPr="0059322B">
        <w:br/>
        <w:t>B. Tree growth</w:t>
      </w:r>
      <w:r w:rsidRPr="0059322B">
        <w:br/>
        <w:t>C. River flow</w:t>
      </w:r>
      <w:r w:rsidRPr="0059322B">
        <w:br/>
        <w:t>D. Wind speed</w:t>
      </w:r>
      <w:r w:rsidRPr="0059322B">
        <w:br/>
      </w:r>
      <w:r w:rsidRPr="0059322B">
        <w:rPr>
          <w:b/>
          <w:bCs/>
        </w:rPr>
        <w:t>Answer: A</w:t>
      </w:r>
    </w:p>
    <w:p w14:paraId="6BF08993" w14:textId="77777777" w:rsidR="0059322B" w:rsidRPr="0059322B" w:rsidRDefault="0059322B" w:rsidP="0059322B">
      <w:r w:rsidRPr="0059322B">
        <w:rPr>
          <w:b/>
          <w:bCs/>
        </w:rPr>
        <w:t>21.</w:t>
      </w:r>
      <w:r w:rsidRPr="0059322B">
        <w:t xml:space="preserve"> Marketing automation tools help with:</w:t>
      </w:r>
      <w:r w:rsidRPr="0059322B">
        <w:br/>
        <w:t xml:space="preserve">A. </w:t>
      </w:r>
      <w:proofErr w:type="gramStart"/>
      <w:r w:rsidRPr="0059322B">
        <w:t>Social media</w:t>
      </w:r>
      <w:proofErr w:type="gramEnd"/>
      <w:r w:rsidRPr="0059322B">
        <w:t xml:space="preserve"> posting</w:t>
      </w:r>
      <w:r w:rsidRPr="0059322B">
        <w:br/>
        <w:t>B. Washing clothes</w:t>
      </w:r>
      <w:r w:rsidRPr="0059322B">
        <w:br/>
        <w:t>C. Driving cars</w:t>
      </w:r>
      <w:r w:rsidRPr="0059322B">
        <w:br/>
        <w:t>D. Cleaning houses</w:t>
      </w:r>
      <w:r w:rsidRPr="0059322B">
        <w:br/>
      </w:r>
      <w:r w:rsidRPr="0059322B">
        <w:rPr>
          <w:b/>
          <w:bCs/>
        </w:rPr>
        <w:t>Answer: A</w:t>
      </w:r>
    </w:p>
    <w:p w14:paraId="05DAB322" w14:textId="77777777" w:rsidR="0059322B" w:rsidRPr="0059322B" w:rsidRDefault="0059322B" w:rsidP="0059322B">
      <w:r w:rsidRPr="0059322B">
        <w:rPr>
          <w:b/>
          <w:bCs/>
        </w:rPr>
        <w:t>22.</w:t>
      </w:r>
      <w:r w:rsidRPr="0059322B">
        <w:t xml:space="preserve"> Which message can be automated?</w:t>
      </w:r>
      <w:r w:rsidRPr="0059322B">
        <w:br/>
        <w:t>A. Birthday wishes</w:t>
      </w:r>
      <w:r w:rsidRPr="0059322B">
        <w:br/>
        <w:t>B. Random jokes</w:t>
      </w:r>
      <w:r w:rsidRPr="0059322B">
        <w:br/>
        <w:t>C. Personal gossip</w:t>
      </w:r>
      <w:r w:rsidRPr="0059322B">
        <w:br/>
        <w:t>D. Handwritten notes</w:t>
      </w:r>
      <w:r w:rsidRPr="0059322B">
        <w:br/>
      </w:r>
      <w:r w:rsidRPr="0059322B">
        <w:rPr>
          <w:b/>
          <w:bCs/>
        </w:rPr>
        <w:t>Answer: A</w:t>
      </w:r>
    </w:p>
    <w:p w14:paraId="3216D407" w14:textId="77777777" w:rsidR="0059322B" w:rsidRPr="0059322B" w:rsidRDefault="0059322B" w:rsidP="0059322B">
      <w:r w:rsidRPr="0059322B">
        <w:rPr>
          <w:b/>
          <w:bCs/>
        </w:rPr>
        <w:t>23.</w:t>
      </w:r>
      <w:r w:rsidRPr="0059322B">
        <w:t xml:space="preserve"> Automation ensures messages are sent at the:</w:t>
      </w:r>
      <w:r w:rsidRPr="0059322B">
        <w:br/>
        <w:t>A. Right time</w:t>
      </w:r>
      <w:r w:rsidRPr="0059322B">
        <w:br/>
        <w:t>B. Wrong time</w:t>
      </w:r>
      <w:r w:rsidRPr="0059322B">
        <w:br/>
        <w:t>C. Random time</w:t>
      </w:r>
      <w:r w:rsidRPr="0059322B">
        <w:br/>
        <w:t>D. No time</w:t>
      </w:r>
      <w:r w:rsidRPr="0059322B">
        <w:br/>
      </w:r>
      <w:r w:rsidRPr="0059322B">
        <w:rPr>
          <w:b/>
          <w:bCs/>
        </w:rPr>
        <w:t>Answer: A</w:t>
      </w:r>
    </w:p>
    <w:p w14:paraId="30D0DE9F" w14:textId="77777777" w:rsidR="0059322B" w:rsidRPr="0059322B" w:rsidRDefault="0059322B" w:rsidP="0059322B">
      <w:r w:rsidRPr="0059322B">
        <w:rPr>
          <w:b/>
          <w:bCs/>
        </w:rPr>
        <w:t>24.</w:t>
      </w:r>
      <w:r w:rsidRPr="0059322B">
        <w:t xml:space="preserve"> Which improves customer experience?</w:t>
      </w:r>
      <w:r w:rsidRPr="0059322B">
        <w:br/>
        <w:t>A. Delayed responses</w:t>
      </w:r>
      <w:r w:rsidRPr="0059322B">
        <w:br/>
        <w:t>B. Automated timely responses</w:t>
      </w:r>
      <w:r w:rsidRPr="0059322B">
        <w:br/>
        <w:t>C. Ignoring customers</w:t>
      </w:r>
      <w:r w:rsidRPr="0059322B">
        <w:br/>
        <w:t>D. Sending spam</w:t>
      </w:r>
      <w:r w:rsidRPr="0059322B">
        <w:br/>
      </w:r>
      <w:r w:rsidRPr="0059322B">
        <w:rPr>
          <w:b/>
          <w:bCs/>
        </w:rPr>
        <w:t>Answer: B</w:t>
      </w:r>
    </w:p>
    <w:p w14:paraId="57F93794" w14:textId="77777777" w:rsidR="0059322B" w:rsidRPr="0059322B" w:rsidRDefault="0059322B" w:rsidP="0059322B">
      <w:r w:rsidRPr="0059322B">
        <w:rPr>
          <w:b/>
          <w:bCs/>
        </w:rPr>
        <w:t>25.</w:t>
      </w:r>
      <w:r w:rsidRPr="0059322B">
        <w:t xml:space="preserve"> Automation reduces:</w:t>
      </w:r>
      <w:r w:rsidRPr="0059322B">
        <w:br/>
        <w:t>A. Efficiency</w:t>
      </w:r>
      <w:r w:rsidRPr="0059322B">
        <w:br/>
      </w:r>
      <w:r w:rsidRPr="0059322B">
        <w:lastRenderedPageBreak/>
        <w:t>B. Human error</w:t>
      </w:r>
      <w:r w:rsidRPr="0059322B">
        <w:br/>
        <w:t>C. Accuracy</w:t>
      </w:r>
      <w:r w:rsidRPr="0059322B">
        <w:br/>
        <w:t>D. Productivity</w:t>
      </w:r>
      <w:r w:rsidRPr="0059322B">
        <w:br/>
      </w:r>
      <w:r w:rsidRPr="0059322B">
        <w:rPr>
          <w:b/>
          <w:bCs/>
        </w:rPr>
        <w:t>Answer: B</w:t>
      </w:r>
    </w:p>
    <w:p w14:paraId="0ED5FCFD" w14:textId="77777777" w:rsidR="0059322B" w:rsidRPr="0059322B" w:rsidRDefault="0059322B" w:rsidP="0059322B">
      <w:r w:rsidRPr="0059322B">
        <w:rPr>
          <w:b/>
          <w:bCs/>
        </w:rPr>
        <w:t>26.</w:t>
      </w:r>
      <w:r w:rsidRPr="0059322B">
        <w:t xml:space="preserve"> Which tool feature schedules posts automatically?</w:t>
      </w:r>
      <w:r w:rsidRPr="0059322B">
        <w:br/>
        <w:t>A. Scheduling</w:t>
      </w:r>
      <w:r w:rsidRPr="0059322B">
        <w:br/>
        <w:t>B. Painting</w:t>
      </w:r>
      <w:r w:rsidRPr="0059322B">
        <w:br/>
        <w:t>C. Drawing</w:t>
      </w:r>
      <w:r w:rsidRPr="0059322B">
        <w:br/>
        <w:t>D. Measuring</w:t>
      </w:r>
      <w:r w:rsidRPr="0059322B">
        <w:br/>
      </w:r>
      <w:r w:rsidRPr="0059322B">
        <w:rPr>
          <w:b/>
          <w:bCs/>
        </w:rPr>
        <w:t>Answer: A</w:t>
      </w:r>
    </w:p>
    <w:p w14:paraId="42572FAE" w14:textId="77777777" w:rsidR="0059322B" w:rsidRPr="0059322B" w:rsidRDefault="0059322B" w:rsidP="0059322B">
      <w:r w:rsidRPr="0059322B">
        <w:rPr>
          <w:b/>
          <w:bCs/>
        </w:rPr>
        <w:t>27.</w:t>
      </w:r>
      <w:r w:rsidRPr="0059322B">
        <w:t xml:space="preserve"> CRM integration helps manage:</w:t>
      </w:r>
      <w:r w:rsidRPr="0059322B">
        <w:br/>
        <w:t>A. Customer relationships</w:t>
      </w:r>
      <w:r w:rsidRPr="0059322B">
        <w:br/>
        <w:t>B. Electricity</w:t>
      </w:r>
      <w:r w:rsidRPr="0059322B">
        <w:br/>
        <w:t>C. Fuel</w:t>
      </w:r>
      <w:r w:rsidRPr="0059322B">
        <w:br/>
        <w:t>D. Tools</w:t>
      </w:r>
      <w:r w:rsidRPr="0059322B">
        <w:br/>
      </w:r>
      <w:r w:rsidRPr="0059322B">
        <w:rPr>
          <w:b/>
          <w:bCs/>
        </w:rPr>
        <w:t>Answer: A</w:t>
      </w:r>
    </w:p>
    <w:p w14:paraId="25CD01C6" w14:textId="77777777" w:rsidR="0059322B" w:rsidRPr="0059322B" w:rsidRDefault="0059322B" w:rsidP="0059322B">
      <w:r w:rsidRPr="0059322B">
        <w:rPr>
          <w:b/>
          <w:bCs/>
        </w:rPr>
        <w:t>28.</w:t>
      </w:r>
      <w:r w:rsidRPr="0059322B">
        <w:t xml:space="preserve"> Automation workflows follow:</w:t>
      </w:r>
      <w:r w:rsidRPr="0059322B">
        <w:br/>
        <w:t>A. Rules</w:t>
      </w:r>
      <w:r w:rsidRPr="0059322B">
        <w:br/>
        <w:t>B. Dreams</w:t>
      </w:r>
      <w:r w:rsidRPr="0059322B">
        <w:br/>
        <w:t>C. Weather</w:t>
      </w:r>
      <w:r w:rsidRPr="0059322B">
        <w:br/>
        <w:t>D. Luck</w:t>
      </w:r>
      <w:r w:rsidRPr="0059322B">
        <w:br/>
      </w:r>
      <w:r w:rsidRPr="0059322B">
        <w:rPr>
          <w:b/>
          <w:bCs/>
        </w:rPr>
        <w:t>Answer: A</w:t>
      </w:r>
    </w:p>
    <w:p w14:paraId="44C9E16C" w14:textId="77777777" w:rsidR="0059322B" w:rsidRPr="0059322B" w:rsidRDefault="0059322B" w:rsidP="0059322B">
      <w:r w:rsidRPr="0059322B">
        <w:rPr>
          <w:b/>
          <w:bCs/>
        </w:rPr>
        <w:t>29.</w:t>
      </w:r>
      <w:r w:rsidRPr="0059322B">
        <w:t xml:space="preserve"> Email open rate measures:</w:t>
      </w:r>
      <w:r w:rsidRPr="0059322B">
        <w:br/>
        <w:t>A. Emails delivered</w:t>
      </w:r>
      <w:r w:rsidRPr="0059322B">
        <w:br/>
        <w:t>B. Emails opened</w:t>
      </w:r>
      <w:r w:rsidRPr="0059322B">
        <w:br/>
        <w:t>C. Emails deleted</w:t>
      </w:r>
      <w:r w:rsidRPr="0059322B">
        <w:br/>
        <w:t>D. Emails printed</w:t>
      </w:r>
      <w:r w:rsidRPr="0059322B">
        <w:br/>
      </w:r>
      <w:r w:rsidRPr="0059322B">
        <w:rPr>
          <w:b/>
          <w:bCs/>
        </w:rPr>
        <w:t>Answer: B</w:t>
      </w:r>
    </w:p>
    <w:p w14:paraId="0FD9B392" w14:textId="77777777" w:rsidR="0059322B" w:rsidRPr="0059322B" w:rsidRDefault="0059322B" w:rsidP="0059322B">
      <w:r w:rsidRPr="0059322B">
        <w:rPr>
          <w:b/>
          <w:bCs/>
        </w:rPr>
        <w:t>30.</w:t>
      </w:r>
      <w:r w:rsidRPr="0059322B">
        <w:t xml:space="preserve"> Automation tools help segment:</w:t>
      </w:r>
      <w:r w:rsidRPr="0059322B">
        <w:br/>
        <w:t>A. Customers</w:t>
      </w:r>
      <w:r w:rsidRPr="0059322B">
        <w:br/>
        <w:t>B. Roads</w:t>
      </w:r>
      <w:r w:rsidRPr="0059322B">
        <w:br/>
        <w:t>C. Buildings</w:t>
      </w:r>
      <w:r w:rsidRPr="0059322B">
        <w:br/>
        <w:t>D. Rivers</w:t>
      </w:r>
      <w:r w:rsidRPr="0059322B">
        <w:br/>
      </w:r>
      <w:r w:rsidRPr="0059322B">
        <w:rPr>
          <w:b/>
          <w:bCs/>
        </w:rPr>
        <w:t>Answer: A</w:t>
      </w:r>
    </w:p>
    <w:p w14:paraId="2DCA9885" w14:textId="77777777" w:rsidR="0059322B" w:rsidRPr="0059322B" w:rsidRDefault="0059322B" w:rsidP="0059322B">
      <w:r w:rsidRPr="0059322B">
        <w:rPr>
          <w:b/>
          <w:bCs/>
        </w:rPr>
        <w:t>31.</w:t>
      </w:r>
      <w:r w:rsidRPr="0059322B">
        <w:t xml:space="preserve"> Segmentation divides customers based on:</w:t>
      </w:r>
      <w:r w:rsidRPr="0059322B">
        <w:br/>
        <w:t>A. Similar characteristics</w:t>
      </w:r>
      <w:r w:rsidRPr="0059322B">
        <w:br/>
        <w:t>B. Height only</w:t>
      </w:r>
      <w:r w:rsidRPr="0059322B">
        <w:br/>
        <w:t>C. Shoe size</w:t>
      </w:r>
      <w:r w:rsidRPr="0059322B">
        <w:br/>
      </w:r>
      <w:r w:rsidRPr="0059322B">
        <w:lastRenderedPageBreak/>
        <w:t xml:space="preserve">D. Hair </w:t>
      </w:r>
      <w:proofErr w:type="spellStart"/>
      <w:r w:rsidRPr="0059322B">
        <w:t>color</w:t>
      </w:r>
      <w:proofErr w:type="spellEnd"/>
      <w:r w:rsidRPr="0059322B">
        <w:br/>
      </w:r>
      <w:r w:rsidRPr="0059322B">
        <w:rPr>
          <w:b/>
          <w:bCs/>
        </w:rPr>
        <w:t>Answer: A</w:t>
      </w:r>
    </w:p>
    <w:p w14:paraId="5049EDCC" w14:textId="77777777" w:rsidR="0059322B" w:rsidRPr="0059322B" w:rsidRDefault="0059322B" w:rsidP="0059322B">
      <w:r w:rsidRPr="0059322B">
        <w:rPr>
          <w:b/>
          <w:bCs/>
        </w:rPr>
        <w:t>32.</w:t>
      </w:r>
      <w:r w:rsidRPr="0059322B">
        <w:t xml:space="preserve"> Automation improves:</w:t>
      </w:r>
      <w:r w:rsidRPr="0059322B">
        <w:br/>
        <w:t>A. Marketing productivity</w:t>
      </w:r>
      <w:r w:rsidRPr="0059322B">
        <w:br/>
        <w:t>B. Laziness</w:t>
      </w:r>
      <w:r w:rsidRPr="0059322B">
        <w:br/>
        <w:t>C. Confusion</w:t>
      </w:r>
      <w:r w:rsidRPr="0059322B">
        <w:br/>
        <w:t>D. Noise</w:t>
      </w:r>
      <w:r w:rsidRPr="0059322B">
        <w:br/>
      </w:r>
      <w:r w:rsidRPr="0059322B">
        <w:rPr>
          <w:b/>
          <w:bCs/>
        </w:rPr>
        <w:t>Answer: A</w:t>
      </w:r>
    </w:p>
    <w:p w14:paraId="3F348FE3" w14:textId="77777777" w:rsidR="0059322B" w:rsidRPr="0059322B" w:rsidRDefault="0059322B" w:rsidP="0059322B">
      <w:r w:rsidRPr="0059322B">
        <w:rPr>
          <w:b/>
          <w:bCs/>
        </w:rPr>
        <w:t>33.</w:t>
      </w:r>
      <w:r w:rsidRPr="0059322B">
        <w:t xml:space="preserve"> A common automation platform feature is:</w:t>
      </w:r>
      <w:r w:rsidRPr="0059322B">
        <w:br/>
        <w:t>A. Analytics</w:t>
      </w:r>
      <w:r w:rsidRPr="0059322B">
        <w:br/>
        <w:t>B. Cooking</w:t>
      </w:r>
      <w:r w:rsidRPr="0059322B">
        <w:br/>
        <w:t>C. Driving</w:t>
      </w:r>
      <w:r w:rsidRPr="0059322B">
        <w:br/>
        <w:t>D. Farming</w:t>
      </w:r>
      <w:r w:rsidRPr="0059322B">
        <w:br/>
      </w:r>
      <w:r w:rsidRPr="0059322B">
        <w:rPr>
          <w:b/>
          <w:bCs/>
        </w:rPr>
        <w:t>Answer: A</w:t>
      </w:r>
    </w:p>
    <w:p w14:paraId="5E80DD11" w14:textId="77777777" w:rsidR="0059322B" w:rsidRPr="0059322B" w:rsidRDefault="0059322B" w:rsidP="0059322B">
      <w:r w:rsidRPr="0059322B">
        <w:rPr>
          <w:b/>
          <w:bCs/>
        </w:rPr>
        <w:t>34.</w:t>
      </w:r>
      <w:r w:rsidRPr="0059322B">
        <w:t xml:space="preserve"> Automation helps send follow-ups:</w:t>
      </w:r>
      <w:r w:rsidRPr="0059322B">
        <w:br/>
        <w:t>A. Automatically</w:t>
      </w:r>
      <w:r w:rsidRPr="0059322B">
        <w:br/>
        <w:t>B. Manually</w:t>
      </w:r>
      <w:r w:rsidRPr="0059322B">
        <w:br/>
        <w:t>C. Slowly</w:t>
      </w:r>
      <w:r w:rsidRPr="0059322B">
        <w:br/>
        <w:t>D. Never</w:t>
      </w:r>
      <w:r w:rsidRPr="0059322B">
        <w:br/>
      </w:r>
      <w:r w:rsidRPr="0059322B">
        <w:rPr>
          <w:b/>
          <w:bCs/>
        </w:rPr>
        <w:t>Answer: A</w:t>
      </w:r>
    </w:p>
    <w:p w14:paraId="10ADBAB5" w14:textId="77777777" w:rsidR="0059322B" w:rsidRPr="0059322B" w:rsidRDefault="0059322B" w:rsidP="0059322B">
      <w:r w:rsidRPr="0059322B">
        <w:rPr>
          <w:b/>
          <w:bCs/>
        </w:rPr>
        <w:t>35.</w:t>
      </w:r>
      <w:r w:rsidRPr="0059322B">
        <w:t xml:space="preserve"> Which improves conversions?</w:t>
      </w:r>
      <w:r w:rsidRPr="0059322B">
        <w:br/>
        <w:t>A. Timely follow-ups</w:t>
      </w:r>
      <w:r w:rsidRPr="0059322B">
        <w:br/>
        <w:t>B. Ignoring leads</w:t>
      </w:r>
      <w:r w:rsidRPr="0059322B">
        <w:br/>
        <w:t>C. Delays</w:t>
      </w:r>
      <w:r w:rsidRPr="0059322B">
        <w:br/>
        <w:t>D. No response</w:t>
      </w:r>
      <w:r w:rsidRPr="0059322B">
        <w:br/>
      </w:r>
      <w:r w:rsidRPr="0059322B">
        <w:rPr>
          <w:b/>
          <w:bCs/>
        </w:rPr>
        <w:t>Answer: A</w:t>
      </w:r>
    </w:p>
    <w:p w14:paraId="73E069F3" w14:textId="77777777" w:rsidR="0059322B" w:rsidRPr="0059322B" w:rsidRDefault="0059322B" w:rsidP="0059322B">
      <w:r w:rsidRPr="0059322B">
        <w:rPr>
          <w:b/>
          <w:bCs/>
        </w:rPr>
        <w:t>36.</w:t>
      </w:r>
      <w:r w:rsidRPr="0059322B">
        <w:t xml:space="preserve"> Marketing automation supports:</w:t>
      </w:r>
      <w:r w:rsidRPr="0059322B">
        <w:br/>
        <w:t>A. Customer journeys</w:t>
      </w:r>
      <w:r w:rsidRPr="0059322B">
        <w:br/>
        <w:t>B. Traffic signals</w:t>
      </w:r>
      <w:r w:rsidRPr="0059322B">
        <w:br/>
        <w:t>C. Road building</w:t>
      </w:r>
      <w:r w:rsidRPr="0059322B">
        <w:br/>
        <w:t>D. Cooking</w:t>
      </w:r>
      <w:r w:rsidRPr="0059322B">
        <w:br/>
      </w:r>
      <w:r w:rsidRPr="0059322B">
        <w:rPr>
          <w:b/>
          <w:bCs/>
        </w:rPr>
        <w:t>Answer: A</w:t>
      </w:r>
    </w:p>
    <w:p w14:paraId="034D71F6" w14:textId="77777777" w:rsidR="0059322B" w:rsidRPr="0059322B" w:rsidRDefault="0059322B" w:rsidP="0059322B">
      <w:r w:rsidRPr="0059322B">
        <w:rPr>
          <w:b/>
          <w:bCs/>
        </w:rPr>
        <w:t>37.</w:t>
      </w:r>
      <w:r w:rsidRPr="0059322B">
        <w:t xml:space="preserve"> Which data helps personalization?</w:t>
      </w:r>
      <w:r w:rsidRPr="0059322B">
        <w:br/>
        <w:t>A. Customer preferences</w:t>
      </w:r>
      <w:r w:rsidRPr="0059322B">
        <w:br/>
        <w:t>B. Random numbers</w:t>
      </w:r>
      <w:r w:rsidRPr="0059322B">
        <w:br/>
        <w:t>C. Weather data</w:t>
      </w:r>
      <w:r w:rsidRPr="0059322B">
        <w:br/>
        <w:t>D. Soil type</w:t>
      </w:r>
      <w:r w:rsidRPr="0059322B">
        <w:br/>
      </w:r>
      <w:r w:rsidRPr="0059322B">
        <w:rPr>
          <w:b/>
          <w:bCs/>
        </w:rPr>
        <w:t>Answer: A</w:t>
      </w:r>
    </w:p>
    <w:p w14:paraId="4D19A662" w14:textId="77777777" w:rsidR="0059322B" w:rsidRPr="0059322B" w:rsidRDefault="0059322B" w:rsidP="0059322B">
      <w:r w:rsidRPr="0059322B">
        <w:rPr>
          <w:b/>
          <w:bCs/>
        </w:rPr>
        <w:lastRenderedPageBreak/>
        <w:t>38.</w:t>
      </w:r>
      <w:r w:rsidRPr="0059322B">
        <w:t xml:space="preserve"> Automation tools help </w:t>
      </w:r>
      <w:proofErr w:type="spellStart"/>
      <w:r w:rsidRPr="0059322B">
        <w:t>analyze</w:t>
      </w:r>
      <w:proofErr w:type="spellEnd"/>
      <w:r w:rsidRPr="0059322B">
        <w:t>:</w:t>
      </w:r>
      <w:r w:rsidRPr="0059322B">
        <w:br/>
        <w:t>A. Campaign performance</w:t>
      </w:r>
      <w:r w:rsidRPr="0059322B">
        <w:br/>
        <w:t>B. Mountain height</w:t>
      </w:r>
      <w:r w:rsidRPr="0059322B">
        <w:br/>
        <w:t>C. River depth</w:t>
      </w:r>
      <w:r w:rsidRPr="0059322B">
        <w:br/>
        <w:t>D. Wind speed</w:t>
      </w:r>
      <w:r w:rsidRPr="0059322B">
        <w:br/>
      </w:r>
      <w:r w:rsidRPr="0059322B">
        <w:rPr>
          <w:b/>
          <w:bCs/>
        </w:rPr>
        <w:t>Answer: A</w:t>
      </w:r>
    </w:p>
    <w:p w14:paraId="6C10EA66" w14:textId="77777777" w:rsidR="0059322B" w:rsidRPr="0059322B" w:rsidRDefault="0059322B" w:rsidP="0059322B">
      <w:r w:rsidRPr="0059322B">
        <w:rPr>
          <w:b/>
          <w:bCs/>
        </w:rPr>
        <w:t>39.</w:t>
      </w:r>
      <w:r w:rsidRPr="0059322B">
        <w:t xml:space="preserve"> Automated reminders help:</w:t>
      </w:r>
      <w:r w:rsidRPr="0059322B">
        <w:br/>
        <w:t>A. Increase attendance</w:t>
      </w:r>
      <w:r w:rsidRPr="0059322B">
        <w:br/>
        <w:t>B. Reduce attendance</w:t>
      </w:r>
      <w:r w:rsidRPr="0059322B">
        <w:br/>
        <w:t>C. Delay events</w:t>
      </w:r>
      <w:r w:rsidRPr="0059322B">
        <w:br/>
        <w:t>D. Cancel events</w:t>
      </w:r>
      <w:r w:rsidRPr="0059322B">
        <w:br/>
      </w:r>
      <w:r w:rsidRPr="0059322B">
        <w:rPr>
          <w:b/>
          <w:bCs/>
        </w:rPr>
        <w:t>Answer: A</w:t>
      </w:r>
    </w:p>
    <w:p w14:paraId="5FFD3201" w14:textId="77777777" w:rsidR="0059322B" w:rsidRPr="0059322B" w:rsidRDefault="0059322B" w:rsidP="0059322B">
      <w:r w:rsidRPr="0059322B">
        <w:rPr>
          <w:b/>
          <w:bCs/>
        </w:rPr>
        <w:t>40.</w:t>
      </w:r>
      <w:r w:rsidRPr="0059322B">
        <w:t xml:space="preserve"> Marketing automation improves ROI by:</w:t>
      </w:r>
      <w:r w:rsidRPr="0059322B">
        <w:br/>
        <w:t>A. Increasing efficiency</w:t>
      </w:r>
      <w:r w:rsidRPr="0059322B">
        <w:br/>
        <w:t>B. Increasing waste</w:t>
      </w:r>
      <w:r w:rsidRPr="0059322B">
        <w:br/>
        <w:t>C. Reducing customers</w:t>
      </w:r>
      <w:r w:rsidRPr="0059322B">
        <w:br/>
        <w:t>D. Reducing sales</w:t>
      </w:r>
      <w:r w:rsidRPr="0059322B">
        <w:br/>
      </w:r>
      <w:r w:rsidRPr="0059322B">
        <w:rPr>
          <w:b/>
          <w:bCs/>
        </w:rPr>
        <w:t>Answer: A</w:t>
      </w:r>
    </w:p>
    <w:p w14:paraId="0F744062" w14:textId="77777777" w:rsidR="0059322B" w:rsidRPr="0059322B" w:rsidRDefault="0059322B" w:rsidP="0059322B">
      <w:r w:rsidRPr="0059322B">
        <w:rPr>
          <w:b/>
          <w:bCs/>
        </w:rPr>
        <w:t>41.</w:t>
      </w:r>
      <w:r w:rsidRPr="0059322B">
        <w:t xml:space="preserve"> Which platform can automate emails?</w:t>
      </w:r>
      <w:r w:rsidRPr="0059322B">
        <w:br/>
        <w:t>A. Email marketing software</w:t>
      </w:r>
      <w:r w:rsidRPr="0059322B">
        <w:br/>
        <w:t>B. Calculator</w:t>
      </w:r>
      <w:r w:rsidRPr="0059322B">
        <w:br/>
        <w:t>C. Radio</w:t>
      </w:r>
      <w:r w:rsidRPr="0059322B">
        <w:br/>
        <w:t>D. Lamp</w:t>
      </w:r>
      <w:r w:rsidRPr="0059322B">
        <w:br/>
      </w:r>
      <w:r w:rsidRPr="0059322B">
        <w:rPr>
          <w:b/>
          <w:bCs/>
        </w:rPr>
        <w:t>Answer: A</w:t>
      </w:r>
    </w:p>
    <w:p w14:paraId="79D6B847" w14:textId="77777777" w:rsidR="0059322B" w:rsidRPr="0059322B" w:rsidRDefault="0059322B" w:rsidP="0059322B">
      <w:r w:rsidRPr="0059322B">
        <w:rPr>
          <w:b/>
          <w:bCs/>
        </w:rPr>
        <w:t>42.</w:t>
      </w:r>
      <w:r w:rsidRPr="0059322B">
        <w:t xml:space="preserve"> Automation reduces repetitive tasks for:</w:t>
      </w:r>
      <w:r w:rsidRPr="0059322B">
        <w:br/>
        <w:t>A. Marketers</w:t>
      </w:r>
      <w:r w:rsidRPr="0059322B">
        <w:br/>
        <w:t>B. Doctors</w:t>
      </w:r>
      <w:r w:rsidRPr="0059322B">
        <w:br/>
        <w:t>C. Drivers</w:t>
      </w:r>
      <w:r w:rsidRPr="0059322B">
        <w:br/>
        <w:t>D. Farmers</w:t>
      </w:r>
      <w:r w:rsidRPr="0059322B">
        <w:br/>
      </w:r>
      <w:r w:rsidRPr="0059322B">
        <w:rPr>
          <w:b/>
          <w:bCs/>
        </w:rPr>
        <w:t>Answer: A</w:t>
      </w:r>
    </w:p>
    <w:p w14:paraId="3D688357" w14:textId="77777777" w:rsidR="0059322B" w:rsidRPr="0059322B" w:rsidRDefault="0059322B" w:rsidP="0059322B">
      <w:r w:rsidRPr="0059322B">
        <w:rPr>
          <w:b/>
          <w:bCs/>
        </w:rPr>
        <w:t>43.</w:t>
      </w:r>
      <w:r w:rsidRPr="0059322B">
        <w:t xml:space="preserve"> Automation tools can score leads based on:</w:t>
      </w:r>
      <w:r w:rsidRPr="0059322B">
        <w:br/>
        <w:t xml:space="preserve">A. </w:t>
      </w:r>
      <w:proofErr w:type="spellStart"/>
      <w:r w:rsidRPr="0059322B">
        <w:t>Behavior</w:t>
      </w:r>
      <w:proofErr w:type="spellEnd"/>
      <w:r w:rsidRPr="0059322B">
        <w:br/>
        <w:t>B. Height</w:t>
      </w:r>
      <w:r w:rsidRPr="0059322B">
        <w:br/>
        <w:t>C. Weight</w:t>
      </w:r>
      <w:r w:rsidRPr="0059322B">
        <w:br/>
        <w:t>D. Age only</w:t>
      </w:r>
      <w:r w:rsidRPr="0059322B">
        <w:br/>
      </w:r>
      <w:r w:rsidRPr="0059322B">
        <w:rPr>
          <w:b/>
          <w:bCs/>
        </w:rPr>
        <w:t>Answer: A</w:t>
      </w:r>
    </w:p>
    <w:p w14:paraId="6D836AB5" w14:textId="77777777" w:rsidR="0059322B" w:rsidRPr="0059322B" w:rsidRDefault="0059322B" w:rsidP="0059322B">
      <w:r w:rsidRPr="0059322B">
        <w:rPr>
          <w:b/>
          <w:bCs/>
        </w:rPr>
        <w:t>44.</w:t>
      </w:r>
      <w:r w:rsidRPr="0059322B">
        <w:t xml:space="preserve"> Lead scoring helps identify:</w:t>
      </w:r>
      <w:r w:rsidRPr="0059322B">
        <w:br/>
        <w:t>A. Interested prospects</w:t>
      </w:r>
      <w:r w:rsidRPr="0059322B">
        <w:br/>
      </w:r>
      <w:r w:rsidRPr="0059322B">
        <w:lastRenderedPageBreak/>
        <w:t>B. Random visitors</w:t>
      </w:r>
      <w:r w:rsidRPr="0059322B">
        <w:br/>
        <w:t>C. Competitors</w:t>
      </w:r>
      <w:r w:rsidRPr="0059322B">
        <w:br/>
        <w:t>D. Vendors</w:t>
      </w:r>
      <w:r w:rsidRPr="0059322B">
        <w:br/>
      </w:r>
      <w:r w:rsidRPr="0059322B">
        <w:rPr>
          <w:b/>
          <w:bCs/>
        </w:rPr>
        <w:t>Answer: A</w:t>
      </w:r>
    </w:p>
    <w:p w14:paraId="65A1943E" w14:textId="77777777" w:rsidR="0059322B" w:rsidRPr="0059322B" w:rsidRDefault="0059322B" w:rsidP="0059322B">
      <w:r w:rsidRPr="0059322B">
        <w:rPr>
          <w:b/>
          <w:bCs/>
        </w:rPr>
        <w:t>45.</w:t>
      </w:r>
      <w:r w:rsidRPr="0059322B">
        <w:t xml:space="preserve"> Automation ensures consistency in:</w:t>
      </w:r>
      <w:r w:rsidRPr="0059322B">
        <w:br/>
        <w:t>A. Messaging</w:t>
      </w:r>
      <w:r w:rsidRPr="0059322B">
        <w:br/>
        <w:t>B. Weather</w:t>
      </w:r>
      <w:r w:rsidRPr="0059322B">
        <w:br/>
        <w:t>C. Lighting</w:t>
      </w:r>
      <w:r w:rsidRPr="0059322B">
        <w:br/>
        <w:t>D. Music</w:t>
      </w:r>
      <w:r w:rsidRPr="0059322B">
        <w:br/>
      </w:r>
      <w:r w:rsidRPr="0059322B">
        <w:rPr>
          <w:b/>
          <w:bCs/>
        </w:rPr>
        <w:t>Answer: A</w:t>
      </w:r>
    </w:p>
    <w:p w14:paraId="02C0FD59" w14:textId="77777777" w:rsidR="0059322B" w:rsidRPr="0059322B" w:rsidRDefault="0059322B" w:rsidP="0059322B">
      <w:r w:rsidRPr="0059322B">
        <w:rPr>
          <w:b/>
          <w:bCs/>
        </w:rPr>
        <w:t>46.</w:t>
      </w:r>
      <w:r w:rsidRPr="0059322B">
        <w:t xml:space="preserve"> Which helps re-engage inactive users?</w:t>
      </w:r>
      <w:r w:rsidRPr="0059322B">
        <w:br/>
        <w:t>A. Automated re-engagement emails</w:t>
      </w:r>
      <w:r w:rsidRPr="0059322B">
        <w:br/>
        <w:t>B. Ignoring them</w:t>
      </w:r>
      <w:r w:rsidRPr="0059322B">
        <w:br/>
        <w:t>C. Blocking them</w:t>
      </w:r>
      <w:r w:rsidRPr="0059322B">
        <w:br/>
        <w:t>D. Deleting data</w:t>
      </w:r>
      <w:r w:rsidRPr="0059322B">
        <w:br/>
      </w:r>
      <w:r w:rsidRPr="0059322B">
        <w:rPr>
          <w:b/>
          <w:bCs/>
        </w:rPr>
        <w:t>Answer: A</w:t>
      </w:r>
    </w:p>
    <w:p w14:paraId="40C3E53F" w14:textId="77777777" w:rsidR="0059322B" w:rsidRPr="0059322B" w:rsidRDefault="0059322B" w:rsidP="0059322B">
      <w:r w:rsidRPr="0059322B">
        <w:rPr>
          <w:b/>
          <w:bCs/>
        </w:rPr>
        <w:t>47.</w:t>
      </w:r>
      <w:r w:rsidRPr="0059322B">
        <w:t xml:space="preserve"> Automation platforms provide:</w:t>
      </w:r>
      <w:r w:rsidRPr="0059322B">
        <w:br/>
        <w:t>A. Reports</w:t>
      </w:r>
      <w:r w:rsidRPr="0059322B">
        <w:br/>
        <w:t>B. Paintings</w:t>
      </w:r>
      <w:r w:rsidRPr="0059322B">
        <w:br/>
        <w:t>C. Furniture</w:t>
      </w:r>
      <w:r w:rsidRPr="0059322B">
        <w:br/>
        <w:t>D. Vehicles</w:t>
      </w:r>
      <w:r w:rsidRPr="0059322B">
        <w:br/>
      </w:r>
      <w:r w:rsidRPr="0059322B">
        <w:rPr>
          <w:b/>
          <w:bCs/>
        </w:rPr>
        <w:t>Answer: A</w:t>
      </w:r>
    </w:p>
    <w:p w14:paraId="363E7848" w14:textId="77777777" w:rsidR="0059322B" w:rsidRPr="0059322B" w:rsidRDefault="0059322B" w:rsidP="0059322B">
      <w:r w:rsidRPr="0059322B">
        <w:rPr>
          <w:b/>
          <w:bCs/>
        </w:rPr>
        <w:t>48.</w:t>
      </w:r>
      <w:r w:rsidRPr="0059322B">
        <w:t xml:space="preserve"> Automation workflows can be visualized using:</w:t>
      </w:r>
      <w:r w:rsidRPr="0059322B">
        <w:br/>
        <w:t>A. Flowcharts</w:t>
      </w:r>
      <w:r w:rsidRPr="0059322B">
        <w:br/>
        <w:t>B. Poems</w:t>
      </w:r>
      <w:r w:rsidRPr="0059322B">
        <w:br/>
        <w:t>C. Songs</w:t>
      </w:r>
      <w:r w:rsidRPr="0059322B">
        <w:br/>
        <w:t>D. Stories</w:t>
      </w:r>
      <w:r w:rsidRPr="0059322B">
        <w:br/>
      </w:r>
      <w:r w:rsidRPr="0059322B">
        <w:rPr>
          <w:b/>
          <w:bCs/>
        </w:rPr>
        <w:t>Answer: A</w:t>
      </w:r>
    </w:p>
    <w:p w14:paraId="15993D32" w14:textId="77777777" w:rsidR="0059322B" w:rsidRPr="0059322B" w:rsidRDefault="0059322B" w:rsidP="0059322B">
      <w:r w:rsidRPr="0059322B">
        <w:rPr>
          <w:b/>
          <w:bCs/>
        </w:rPr>
        <w:t>49.</w:t>
      </w:r>
      <w:r w:rsidRPr="0059322B">
        <w:t xml:space="preserve"> Which increases sales opportunities?</w:t>
      </w:r>
      <w:r w:rsidRPr="0059322B">
        <w:br/>
        <w:t>A. Lead nurturing</w:t>
      </w:r>
      <w:r w:rsidRPr="0059322B">
        <w:br/>
        <w:t>B. Ignoring leads</w:t>
      </w:r>
      <w:r w:rsidRPr="0059322B">
        <w:br/>
        <w:t>C. Delays</w:t>
      </w:r>
      <w:r w:rsidRPr="0059322B">
        <w:br/>
        <w:t>D. No follow-up</w:t>
      </w:r>
      <w:r w:rsidRPr="0059322B">
        <w:br/>
      </w:r>
      <w:r w:rsidRPr="0059322B">
        <w:rPr>
          <w:b/>
          <w:bCs/>
        </w:rPr>
        <w:t>Answer: A</w:t>
      </w:r>
    </w:p>
    <w:p w14:paraId="32CD753E" w14:textId="77777777" w:rsidR="0059322B" w:rsidRPr="0059322B" w:rsidRDefault="0059322B" w:rsidP="0059322B">
      <w:r w:rsidRPr="0059322B">
        <w:rPr>
          <w:b/>
          <w:bCs/>
        </w:rPr>
        <w:t>50.</w:t>
      </w:r>
      <w:r w:rsidRPr="0059322B">
        <w:t xml:space="preserve"> Marketing automation mainly improves:</w:t>
      </w:r>
      <w:r w:rsidRPr="0059322B">
        <w:br/>
        <w:t>A. Efficiency &amp; engagement</w:t>
      </w:r>
      <w:r w:rsidRPr="0059322B">
        <w:br/>
        <w:t>B. Noise levels</w:t>
      </w:r>
      <w:r w:rsidRPr="0059322B">
        <w:br/>
        <w:t>C. Traffic</w:t>
      </w:r>
      <w:r w:rsidRPr="0059322B">
        <w:br/>
      </w:r>
      <w:r w:rsidRPr="0059322B">
        <w:lastRenderedPageBreak/>
        <w:t>D. Temperature</w:t>
      </w:r>
      <w:r w:rsidRPr="0059322B">
        <w:br/>
      </w:r>
      <w:r w:rsidRPr="0059322B">
        <w:rPr>
          <w:b/>
          <w:bCs/>
        </w:rPr>
        <w:t>Answer: A</w:t>
      </w:r>
    </w:p>
    <w:p w14:paraId="0F178958" w14:textId="77777777" w:rsidR="0059322B" w:rsidRPr="0059322B" w:rsidRDefault="008415CE" w:rsidP="0059322B">
      <w:r>
        <w:pict w14:anchorId="1EEDC746">
          <v:rect id="_x0000_i1077" style="width:0;height:1.5pt" o:hralign="center" o:hrstd="t" o:hr="t" fillcolor="#a0a0a0" stroked="f"/>
        </w:pict>
      </w:r>
    </w:p>
    <w:p w14:paraId="68D62CDB" w14:textId="15DE62FD" w:rsidR="00233B88" w:rsidRPr="00233B88" w:rsidRDefault="00233B88" w:rsidP="00233B88"/>
    <w:p w14:paraId="7B83AED0" w14:textId="77777777" w:rsidR="00233B88" w:rsidRPr="00233B88" w:rsidRDefault="00233B88" w:rsidP="00233B88">
      <w:pPr>
        <w:rPr>
          <w:b/>
          <w:bCs/>
        </w:rPr>
      </w:pPr>
      <w:r w:rsidRPr="00233B88">
        <w:rPr>
          <w:rFonts w:ascii="Segoe UI Emoji" w:hAnsi="Segoe UI Emoji" w:cs="Segoe UI Emoji"/>
          <w:b/>
          <w:bCs/>
        </w:rPr>
        <w:t>🟡</w:t>
      </w:r>
      <w:r w:rsidRPr="00233B88">
        <w:rPr>
          <w:b/>
          <w:bCs/>
        </w:rPr>
        <w:t xml:space="preserve"> MEDIUM LEVEL (51–100)</w:t>
      </w:r>
    </w:p>
    <w:p w14:paraId="05D658ED" w14:textId="77777777" w:rsidR="00233B88" w:rsidRPr="00233B88" w:rsidRDefault="008415CE" w:rsidP="00233B88">
      <w:r>
        <w:pict w14:anchorId="0A845CF4">
          <v:rect id="_x0000_i1078" style="width:0;height:1.5pt" o:hralign="center" o:hrstd="t" o:hr="t" fillcolor="#a0a0a0" stroked="f"/>
        </w:pict>
      </w:r>
    </w:p>
    <w:p w14:paraId="0B1E3D37" w14:textId="77777777" w:rsidR="00233B88" w:rsidRPr="00233B88" w:rsidRDefault="00233B88" w:rsidP="00233B88">
      <w:r w:rsidRPr="00233B88">
        <w:rPr>
          <w:b/>
          <w:bCs/>
        </w:rPr>
        <w:t>51.</w:t>
      </w:r>
      <w:r w:rsidRPr="00233B88">
        <w:t xml:space="preserve"> What is the main purpose of lead scoring in marketing automation?</w:t>
      </w:r>
      <w:r w:rsidRPr="00233B88">
        <w:br/>
        <w:t>A. Rank employees</w:t>
      </w:r>
      <w:r w:rsidRPr="00233B88">
        <w:br/>
        <w:t>B. Identify high-value prospects</w:t>
      </w:r>
      <w:r w:rsidRPr="00233B88">
        <w:br/>
        <w:t>C. Count website visitors</w:t>
      </w:r>
      <w:r w:rsidRPr="00233B88">
        <w:br/>
        <w:t>D. Track office attendance</w:t>
      </w:r>
      <w:r w:rsidRPr="00233B88">
        <w:br/>
      </w:r>
      <w:r w:rsidRPr="00233B88">
        <w:rPr>
          <w:b/>
          <w:bCs/>
        </w:rPr>
        <w:t>Answer: B</w:t>
      </w:r>
    </w:p>
    <w:p w14:paraId="221F148A" w14:textId="77777777" w:rsidR="00233B88" w:rsidRPr="00233B88" w:rsidRDefault="00233B88" w:rsidP="00233B88">
      <w:r w:rsidRPr="00233B88">
        <w:rPr>
          <w:b/>
          <w:bCs/>
        </w:rPr>
        <w:t>52.</w:t>
      </w:r>
      <w:r w:rsidRPr="00233B88">
        <w:t xml:space="preserve"> </w:t>
      </w:r>
      <w:proofErr w:type="spellStart"/>
      <w:r w:rsidRPr="00233B88">
        <w:t>Behavioral</w:t>
      </w:r>
      <w:proofErr w:type="spellEnd"/>
      <w:r w:rsidRPr="00233B88">
        <w:t xml:space="preserve"> triggers are based on:</w:t>
      </w:r>
      <w:r w:rsidRPr="00233B88">
        <w:br/>
        <w:t>A. Customer actions</w:t>
      </w:r>
      <w:r w:rsidRPr="00233B88">
        <w:br/>
        <w:t>B. Weather reports</w:t>
      </w:r>
      <w:r w:rsidRPr="00233B88">
        <w:br/>
        <w:t>C. Office timings</w:t>
      </w:r>
      <w:r w:rsidRPr="00233B88">
        <w:br/>
        <w:t>D. Random selection</w:t>
      </w:r>
      <w:r w:rsidRPr="00233B88">
        <w:br/>
      </w:r>
      <w:r w:rsidRPr="00233B88">
        <w:rPr>
          <w:b/>
          <w:bCs/>
        </w:rPr>
        <w:t>Answer: A</w:t>
      </w:r>
    </w:p>
    <w:p w14:paraId="1D63B665" w14:textId="77777777" w:rsidR="00233B88" w:rsidRPr="00233B88" w:rsidRDefault="00233B88" w:rsidP="00233B88">
      <w:r w:rsidRPr="00233B88">
        <w:rPr>
          <w:b/>
          <w:bCs/>
        </w:rPr>
        <w:t>53.</w:t>
      </w:r>
      <w:r w:rsidRPr="00233B88">
        <w:t xml:space="preserve"> A drip campaign is best described as:</w:t>
      </w:r>
      <w:r w:rsidRPr="00233B88">
        <w:br/>
        <w:t>A. Sending one email to all contacts</w:t>
      </w:r>
      <w:r w:rsidRPr="00233B88">
        <w:br/>
        <w:t>B. A scheduled sequence of emails</w:t>
      </w:r>
      <w:r w:rsidRPr="00233B88">
        <w:br/>
        <w:t>C. Manual phone calls</w:t>
      </w:r>
      <w:r w:rsidRPr="00233B88">
        <w:br/>
        <w:t>D. Social media comments</w:t>
      </w:r>
      <w:r w:rsidRPr="00233B88">
        <w:br/>
      </w:r>
      <w:r w:rsidRPr="00233B88">
        <w:rPr>
          <w:b/>
          <w:bCs/>
        </w:rPr>
        <w:t>Answer: B</w:t>
      </w:r>
    </w:p>
    <w:p w14:paraId="15590661" w14:textId="77777777" w:rsidR="00233B88" w:rsidRPr="00233B88" w:rsidRDefault="00233B88" w:rsidP="00233B88">
      <w:r w:rsidRPr="00233B88">
        <w:rPr>
          <w:b/>
          <w:bCs/>
        </w:rPr>
        <w:t>54.</w:t>
      </w:r>
      <w:r w:rsidRPr="00233B88">
        <w:t xml:space="preserve"> Which metric helps measure email effectiveness?</w:t>
      </w:r>
      <w:r w:rsidRPr="00233B88">
        <w:br/>
        <w:t>A. Bounce rate</w:t>
      </w:r>
      <w:r w:rsidRPr="00233B88">
        <w:br/>
        <w:t>B. Paint rate</w:t>
      </w:r>
      <w:r w:rsidRPr="00233B88">
        <w:br/>
        <w:t>C. Sleep rate</w:t>
      </w:r>
      <w:r w:rsidRPr="00233B88">
        <w:br/>
        <w:t>D. Drive rate</w:t>
      </w:r>
      <w:r w:rsidRPr="00233B88">
        <w:br/>
      </w:r>
      <w:r w:rsidRPr="00233B88">
        <w:rPr>
          <w:b/>
          <w:bCs/>
        </w:rPr>
        <w:t>Answer: A</w:t>
      </w:r>
    </w:p>
    <w:p w14:paraId="135667DF" w14:textId="77777777" w:rsidR="00233B88" w:rsidRPr="00233B88" w:rsidRDefault="00233B88" w:rsidP="00233B88">
      <w:r w:rsidRPr="00233B88">
        <w:rPr>
          <w:b/>
          <w:bCs/>
        </w:rPr>
        <w:t>55.</w:t>
      </w:r>
      <w:r w:rsidRPr="00233B88">
        <w:t xml:space="preserve"> CRM integration primarily helps in:</w:t>
      </w:r>
      <w:r w:rsidRPr="00233B88">
        <w:br/>
        <w:t>A. Managing customer data centrally</w:t>
      </w:r>
      <w:r w:rsidRPr="00233B88">
        <w:br/>
        <w:t>B. Cooking food</w:t>
      </w:r>
      <w:r w:rsidRPr="00233B88">
        <w:br/>
        <w:t>C. Repairing servers</w:t>
      </w:r>
      <w:r w:rsidRPr="00233B88">
        <w:br/>
        <w:t>D. Designing logos</w:t>
      </w:r>
      <w:r w:rsidRPr="00233B88">
        <w:br/>
      </w:r>
      <w:r w:rsidRPr="00233B88">
        <w:rPr>
          <w:b/>
          <w:bCs/>
        </w:rPr>
        <w:t>Answer: A</w:t>
      </w:r>
    </w:p>
    <w:p w14:paraId="74DB8510" w14:textId="77777777" w:rsidR="00233B88" w:rsidRPr="00233B88" w:rsidRDefault="00233B88" w:rsidP="00233B88">
      <w:r w:rsidRPr="00233B88">
        <w:rPr>
          <w:b/>
          <w:bCs/>
        </w:rPr>
        <w:lastRenderedPageBreak/>
        <w:t>56.</w:t>
      </w:r>
      <w:r w:rsidRPr="00233B88">
        <w:t xml:space="preserve"> A/B testing in automation is used to:</w:t>
      </w:r>
      <w:r w:rsidRPr="00233B88">
        <w:br/>
        <w:t>A. Compare two versions of a campaign</w:t>
      </w:r>
      <w:r w:rsidRPr="00233B88">
        <w:br/>
        <w:t>B. Delete contacts</w:t>
      </w:r>
      <w:r w:rsidRPr="00233B88">
        <w:br/>
        <w:t>C. Increase spam</w:t>
      </w:r>
      <w:r w:rsidRPr="00233B88">
        <w:br/>
        <w:t>D. Block users</w:t>
      </w:r>
      <w:r w:rsidRPr="00233B88">
        <w:br/>
      </w:r>
      <w:r w:rsidRPr="00233B88">
        <w:rPr>
          <w:b/>
          <w:bCs/>
        </w:rPr>
        <w:t>Answer: A</w:t>
      </w:r>
    </w:p>
    <w:p w14:paraId="248CB9B7" w14:textId="77777777" w:rsidR="00233B88" w:rsidRPr="00233B88" w:rsidRDefault="00233B88" w:rsidP="00233B88">
      <w:r w:rsidRPr="00233B88">
        <w:rPr>
          <w:b/>
          <w:bCs/>
        </w:rPr>
        <w:t>57.</w:t>
      </w:r>
      <w:r w:rsidRPr="00233B88">
        <w:t xml:space="preserve"> Marketing automation workflows are built using:</w:t>
      </w:r>
      <w:r w:rsidRPr="00233B88">
        <w:br/>
        <w:t>A. Conditional logic</w:t>
      </w:r>
      <w:r w:rsidRPr="00233B88">
        <w:br/>
        <w:t>B. Random guessing</w:t>
      </w:r>
      <w:r w:rsidRPr="00233B88">
        <w:br/>
        <w:t>C. Manual calling</w:t>
      </w:r>
      <w:r w:rsidRPr="00233B88">
        <w:br/>
        <w:t>D. Offline advertising</w:t>
      </w:r>
      <w:r w:rsidRPr="00233B88">
        <w:br/>
      </w:r>
      <w:r w:rsidRPr="00233B88">
        <w:rPr>
          <w:b/>
          <w:bCs/>
        </w:rPr>
        <w:t>Answer: A</w:t>
      </w:r>
    </w:p>
    <w:p w14:paraId="45BD618B" w14:textId="77777777" w:rsidR="00233B88" w:rsidRPr="00233B88" w:rsidRDefault="00233B88" w:rsidP="00233B88">
      <w:r w:rsidRPr="00233B88">
        <w:rPr>
          <w:b/>
          <w:bCs/>
        </w:rPr>
        <w:t>58.</w:t>
      </w:r>
      <w:r w:rsidRPr="00233B88">
        <w:t xml:space="preserve"> Retargeting campaigns focus on:</w:t>
      </w:r>
      <w:r w:rsidRPr="00233B88">
        <w:br/>
        <w:t>A. New employees</w:t>
      </w:r>
      <w:r w:rsidRPr="00233B88">
        <w:br/>
        <w:t>B. Previous website visitors</w:t>
      </w:r>
      <w:r w:rsidRPr="00233B88">
        <w:br/>
        <w:t>C. Office managers</w:t>
      </w:r>
      <w:r w:rsidRPr="00233B88">
        <w:br/>
        <w:t>D. Vendors</w:t>
      </w:r>
      <w:r w:rsidRPr="00233B88">
        <w:br/>
      </w:r>
      <w:r w:rsidRPr="00233B88">
        <w:rPr>
          <w:b/>
          <w:bCs/>
        </w:rPr>
        <w:t>Answer: B</w:t>
      </w:r>
    </w:p>
    <w:p w14:paraId="0D53F6F4" w14:textId="77777777" w:rsidR="00233B88" w:rsidRPr="00233B88" w:rsidRDefault="00233B88" w:rsidP="00233B88">
      <w:r w:rsidRPr="00233B88">
        <w:rPr>
          <w:b/>
          <w:bCs/>
        </w:rPr>
        <w:t>59.</w:t>
      </w:r>
      <w:r w:rsidRPr="00233B88">
        <w:t xml:space="preserve"> Dynamic content allows marketers to:</w:t>
      </w:r>
      <w:r w:rsidRPr="00233B88">
        <w:br/>
        <w:t>A. Show the same message to everyone</w:t>
      </w:r>
      <w:r w:rsidRPr="00233B88">
        <w:br/>
        <w:t>B. Personalize content automatically</w:t>
      </w:r>
      <w:r w:rsidRPr="00233B88">
        <w:br/>
        <w:t>C. Remove all customization</w:t>
      </w:r>
      <w:r w:rsidRPr="00233B88">
        <w:br/>
        <w:t>D. Send blank emails</w:t>
      </w:r>
      <w:r w:rsidRPr="00233B88">
        <w:br/>
      </w:r>
      <w:r w:rsidRPr="00233B88">
        <w:rPr>
          <w:b/>
          <w:bCs/>
        </w:rPr>
        <w:t>Answer: B</w:t>
      </w:r>
    </w:p>
    <w:p w14:paraId="69359FDE" w14:textId="77777777" w:rsidR="00233B88" w:rsidRPr="00233B88" w:rsidRDefault="00233B88" w:rsidP="00233B88">
      <w:r w:rsidRPr="00233B88">
        <w:rPr>
          <w:b/>
          <w:bCs/>
        </w:rPr>
        <w:t>60.</w:t>
      </w:r>
      <w:r w:rsidRPr="00233B88">
        <w:t xml:space="preserve"> Which stage comes after lead generation?</w:t>
      </w:r>
      <w:r w:rsidRPr="00233B88">
        <w:br/>
        <w:t>A. Lead nurturing</w:t>
      </w:r>
      <w:r w:rsidRPr="00233B88">
        <w:br/>
        <w:t>B. Product deletion</w:t>
      </w:r>
      <w:r w:rsidRPr="00233B88">
        <w:br/>
        <w:t>C. Invoice rejection</w:t>
      </w:r>
      <w:r w:rsidRPr="00233B88">
        <w:br/>
        <w:t>D. Hiring process</w:t>
      </w:r>
      <w:r w:rsidRPr="00233B88">
        <w:br/>
      </w:r>
      <w:r w:rsidRPr="00233B88">
        <w:rPr>
          <w:b/>
          <w:bCs/>
        </w:rPr>
        <w:t>Answer: A</w:t>
      </w:r>
    </w:p>
    <w:p w14:paraId="4942EE73" w14:textId="77777777" w:rsidR="00233B88" w:rsidRPr="00233B88" w:rsidRDefault="00233B88" w:rsidP="00233B88">
      <w:r w:rsidRPr="00233B88">
        <w:rPr>
          <w:b/>
          <w:bCs/>
        </w:rPr>
        <w:t>61.</w:t>
      </w:r>
      <w:r w:rsidRPr="00233B88">
        <w:t xml:space="preserve"> Marketing automation helps shorten:</w:t>
      </w:r>
      <w:r w:rsidRPr="00233B88">
        <w:br/>
        <w:t>A. Customer journey</w:t>
      </w:r>
      <w:r w:rsidRPr="00233B88">
        <w:br/>
        <w:t>B. Sales cycle</w:t>
      </w:r>
      <w:r w:rsidRPr="00233B88">
        <w:br/>
        <w:t>C. Office hours</w:t>
      </w:r>
      <w:r w:rsidRPr="00233B88">
        <w:br/>
        <w:t>D. Lunch breaks</w:t>
      </w:r>
      <w:r w:rsidRPr="00233B88">
        <w:br/>
      </w:r>
      <w:r w:rsidRPr="00233B88">
        <w:rPr>
          <w:b/>
          <w:bCs/>
        </w:rPr>
        <w:t>Answer: B</w:t>
      </w:r>
    </w:p>
    <w:p w14:paraId="27C293B6" w14:textId="77777777" w:rsidR="00233B88" w:rsidRPr="00233B88" w:rsidRDefault="00233B88" w:rsidP="00233B88">
      <w:r w:rsidRPr="00233B88">
        <w:rPr>
          <w:b/>
          <w:bCs/>
        </w:rPr>
        <w:t>62.</w:t>
      </w:r>
      <w:r w:rsidRPr="00233B88">
        <w:t xml:space="preserve"> Conversion rate measures:</w:t>
      </w:r>
      <w:r w:rsidRPr="00233B88">
        <w:br/>
        <w:t>A. Percentage of visitors who complete an action</w:t>
      </w:r>
      <w:r w:rsidRPr="00233B88">
        <w:br/>
      </w:r>
      <w:r w:rsidRPr="00233B88">
        <w:lastRenderedPageBreak/>
        <w:t>B. Website loading speed</w:t>
      </w:r>
      <w:r w:rsidRPr="00233B88">
        <w:br/>
        <w:t>C. Number of employees</w:t>
      </w:r>
      <w:r w:rsidRPr="00233B88">
        <w:br/>
        <w:t>D. Total expenses</w:t>
      </w:r>
      <w:r w:rsidRPr="00233B88">
        <w:br/>
      </w:r>
      <w:r w:rsidRPr="00233B88">
        <w:rPr>
          <w:b/>
          <w:bCs/>
        </w:rPr>
        <w:t>Answer: A</w:t>
      </w:r>
    </w:p>
    <w:p w14:paraId="6EA9701A" w14:textId="77777777" w:rsidR="00233B88" w:rsidRPr="00233B88" w:rsidRDefault="00233B88" w:rsidP="00233B88">
      <w:r w:rsidRPr="00233B88">
        <w:rPr>
          <w:b/>
          <w:bCs/>
        </w:rPr>
        <w:t>63.</w:t>
      </w:r>
      <w:r w:rsidRPr="00233B88">
        <w:t xml:space="preserve"> A triggered email is sent when:</w:t>
      </w:r>
      <w:r w:rsidRPr="00233B88">
        <w:br/>
        <w:t>A. A predefined action occurs</w:t>
      </w:r>
      <w:r w:rsidRPr="00233B88">
        <w:br/>
        <w:t>B. A manager approves</w:t>
      </w:r>
      <w:r w:rsidRPr="00233B88">
        <w:br/>
        <w:t>C. A holiday begins</w:t>
      </w:r>
      <w:r w:rsidRPr="00233B88">
        <w:br/>
        <w:t>D. Random timing</w:t>
      </w:r>
      <w:r w:rsidRPr="00233B88">
        <w:br/>
      </w:r>
      <w:r w:rsidRPr="00233B88">
        <w:rPr>
          <w:b/>
          <w:bCs/>
        </w:rPr>
        <w:t>Answer: A</w:t>
      </w:r>
    </w:p>
    <w:p w14:paraId="753E7E1E" w14:textId="77777777" w:rsidR="00233B88" w:rsidRPr="00233B88" w:rsidRDefault="00233B88" w:rsidP="00233B88">
      <w:r w:rsidRPr="00233B88">
        <w:rPr>
          <w:b/>
          <w:bCs/>
        </w:rPr>
        <w:t>64.</w:t>
      </w:r>
      <w:r w:rsidRPr="00233B88">
        <w:t xml:space="preserve"> Automation segmentation can be based on:</w:t>
      </w:r>
      <w:r w:rsidRPr="00233B88">
        <w:br/>
        <w:t>A. Demographics</w:t>
      </w:r>
      <w:r w:rsidRPr="00233B88">
        <w:br/>
        <w:t xml:space="preserve">B. </w:t>
      </w:r>
      <w:proofErr w:type="spellStart"/>
      <w:r w:rsidRPr="00233B88">
        <w:t>Behavior</w:t>
      </w:r>
      <w:proofErr w:type="spellEnd"/>
      <w:r w:rsidRPr="00233B88">
        <w:br/>
        <w:t>C. Purchase history</w:t>
      </w:r>
      <w:r w:rsidRPr="00233B88">
        <w:br/>
        <w:t xml:space="preserve">D. </w:t>
      </w:r>
      <w:proofErr w:type="gramStart"/>
      <w:r w:rsidRPr="00233B88">
        <w:t>All of</w:t>
      </w:r>
      <w:proofErr w:type="gramEnd"/>
      <w:r w:rsidRPr="00233B88">
        <w:t xml:space="preserve"> the above</w:t>
      </w:r>
      <w:r w:rsidRPr="00233B88">
        <w:br/>
      </w:r>
      <w:r w:rsidRPr="00233B88">
        <w:rPr>
          <w:b/>
          <w:bCs/>
        </w:rPr>
        <w:t>Answer: D</w:t>
      </w:r>
    </w:p>
    <w:p w14:paraId="79793BA8" w14:textId="77777777" w:rsidR="00233B88" w:rsidRPr="00233B88" w:rsidRDefault="00233B88" w:rsidP="00233B88">
      <w:r w:rsidRPr="00233B88">
        <w:rPr>
          <w:b/>
          <w:bCs/>
        </w:rPr>
        <w:t>65.</w:t>
      </w:r>
      <w:r w:rsidRPr="00233B88">
        <w:t xml:space="preserve"> Which improves email deliverability?</w:t>
      </w:r>
      <w:r w:rsidRPr="00233B88">
        <w:br/>
        <w:t>A. Clean contact lists</w:t>
      </w:r>
      <w:r w:rsidRPr="00233B88">
        <w:br/>
        <w:t>B. Sending spam</w:t>
      </w:r>
      <w:r w:rsidRPr="00233B88">
        <w:br/>
        <w:t>C. Buying fake emails</w:t>
      </w:r>
      <w:r w:rsidRPr="00233B88">
        <w:br/>
        <w:t>D. Ignoring bounce rates</w:t>
      </w:r>
      <w:r w:rsidRPr="00233B88">
        <w:br/>
      </w:r>
      <w:r w:rsidRPr="00233B88">
        <w:rPr>
          <w:b/>
          <w:bCs/>
        </w:rPr>
        <w:t>Answer: A</w:t>
      </w:r>
    </w:p>
    <w:p w14:paraId="3AF2987D" w14:textId="77777777" w:rsidR="00233B88" w:rsidRPr="00233B88" w:rsidRDefault="00233B88" w:rsidP="00233B88">
      <w:r w:rsidRPr="00233B88">
        <w:rPr>
          <w:b/>
          <w:bCs/>
        </w:rPr>
        <w:t>66.</w:t>
      </w:r>
      <w:r w:rsidRPr="00233B88">
        <w:t xml:space="preserve"> Marketing automation dashboards display:</w:t>
      </w:r>
      <w:r w:rsidRPr="00233B88">
        <w:br/>
        <w:t>A. Campaign analytics</w:t>
      </w:r>
      <w:r w:rsidRPr="00233B88">
        <w:br/>
        <w:t>B. Weather updates</w:t>
      </w:r>
      <w:r w:rsidRPr="00233B88">
        <w:br/>
        <w:t>C. Road maps</w:t>
      </w:r>
      <w:r w:rsidRPr="00233B88">
        <w:br/>
        <w:t>D. Banking records</w:t>
      </w:r>
      <w:r w:rsidRPr="00233B88">
        <w:br/>
      </w:r>
      <w:r w:rsidRPr="00233B88">
        <w:rPr>
          <w:b/>
          <w:bCs/>
        </w:rPr>
        <w:t>Answer: A</w:t>
      </w:r>
    </w:p>
    <w:p w14:paraId="07D0C204" w14:textId="77777777" w:rsidR="00233B88" w:rsidRPr="00233B88" w:rsidRDefault="00233B88" w:rsidP="00233B88">
      <w:r w:rsidRPr="00233B88">
        <w:rPr>
          <w:b/>
          <w:bCs/>
        </w:rPr>
        <w:t>67.</w:t>
      </w:r>
      <w:r w:rsidRPr="00233B88">
        <w:t xml:space="preserve"> A sales-qualified lead (SQL) is:</w:t>
      </w:r>
      <w:r w:rsidRPr="00233B88">
        <w:br/>
        <w:t>A. Not interested</w:t>
      </w:r>
      <w:r w:rsidRPr="00233B88">
        <w:br/>
        <w:t>B. Ready for sales follow-up</w:t>
      </w:r>
      <w:r w:rsidRPr="00233B88">
        <w:br/>
        <w:t>C. Unverified contact</w:t>
      </w:r>
      <w:r w:rsidRPr="00233B88">
        <w:br/>
        <w:t>D. Random visitor</w:t>
      </w:r>
      <w:r w:rsidRPr="00233B88">
        <w:br/>
      </w:r>
      <w:r w:rsidRPr="00233B88">
        <w:rPr>
          <w:b/>
          <w:bCs/>
        </w:rPr>
        <w:t>Answer: B</w:t>
      </w:r>
    </w:p>
    <w:p w14:paraId="6EAFB551" w14:textId="77777777" w:rsidR="00233B88" w:rsidRPr="00233B88" w:rsidRDefault="00233B88" w:rsidP="00233B88">
      <w:r w:rsidRPr="00233B88">
        <w:rPr>
          <w:b/>
          <w:bCs/>
        </w:rPr>
        <w:t>68.</w:t>
      </w:r>
      <w:r w:rsidRPr="00233B88">
        <w:t xml:space="preserve"> Progressive profiling helps to:</w:t>
      </w:r>
      <w:r w:rsidRPr="00233B88">
        <w:br/>
        <w:t>A. Collect data gradually</w:t>
      </w:r>
      <w:r w:rsidRPr="00233B88">
        <w:br/>
        <w:t>B. Delete user data</w:t>
      </w:r>
      <w:r w:rsidRPr="00233B88">
        <w:br/>
        <w:t>C. Reduce form fields permanently</w:t>
      </w:r>
      <w:r w:rsidRPr="00233B88">
        <w:br/>
      </w:r>
      <w:r w:rsidRPr="00233B88">
        <w:lastRenderedPageBreak/>
        <w:t>D. Avoid personalization</w:t>
      </w:r>
      <w:r w:rsidRPr="00233B88">
        <w:br/>
      </w:r>
      <w:r w:rsidRPr="00233B88">
        <w:rPr>
          <w:b/>
          <w:bCs/>
        </w:rPr>
        <w:t>Answer: A</w:t>
      </w:r>
    </w:p>
    <w:p w14:paraId="65CBE886" w14:textId="77777777" w:rsidR="00233B88" w:rsidRPr="00233B88" w:rsidRDefault="00233B88" w:rsidP="00233B88">
      <w:r w:rsidRPr="00233B88">
        <w:rPr>
          <w:b/>
          <w:bCs/>
        </w:rPr>
        <w:t>69.</w:t>
      </w:r>
      <w:r w:rsidRPr="00233B88">
        <w:t xml:space="preserve"> Which automation improves abandoned cart recovery?</w:t>
      </w:r>
      <w:r w:rsidRPr="00233B88">
        <w:br/>
        <w:t>A. Reminder emails</w:t>
      </w:r>
      <w:r w:rsidRPr="00233B88">
        <w:br/>
        <w:t>B. Ignoring customers</w:t>
      </w:r>
      <w:r w:rsidRPr="00233B88">
        <w:br/>
        <w:t>C. Deleting carts</w:t>
      </w:r>
      <w:r w:rsidRPr="00233B88">
        <w:br/>
        <w:t>D. Price increase</w:t>
      </w:r>
      <w:r w:rsidRPr="00233B88">
        <w:br/>
      </w:r>
      <w:r w:rsidRPr="00233B88">
        <w:rPr>
          <w:b/>
          <w:bCs/>
        </w:rPr>
        <w:t>Answer: A</w:t>
      </w:r>
    </w:p>
    <w:p w14:paraId="5AA43F82" w14:textId="77777777" w:rsidR="00233B88" w:rsidRPr="00233B88" w:rsidRDefault="00233B88" w:rsidP="00233B88">
      <w:r w:rsidRPr="00233B88">
        <w:rPr>
          <w:b/>
          <w:bCs/>
        </w:rPr>
        <w:t>70.</w:t>
      </w:r>
      <w:r w:rsidRPr="00233B88">
        <w:t xml:space="preserve"> Multi-channel automation includes:</w:t>
      </w:r>
      <w:r w:rsidRPr="00233B88">
        <w:br/>
        <w:t>A. Email only</w:t>
      </w:r>
      <w:r w:rsidRPr="00233B88">
        <w:br/>
        <w:t>B. SMS only</w:t>
      </w:r>
      <w:r w:rsidRPr="00233B88">
        <w:br/>
        <w:t>C. Email, SMS &amp; social</w:t>
      </w:r>
      <w:r w:rsidRPr="00233B88">
        <w:br/>
        <w:t>D. Posters</w:t>
      </w:r>
      <w:r w:rsidRPr="00233B88">
        <w:br/>
      </w:r>
      <w:r w:rsidRPr="00233B88">
        <w:rPr>
          <w:b/>
          <w:bCs/>
        </w:rPr>
        <w:t>Answer: C</w:t>
      </w:r>
    </w:p>
    <w:p w14:paraId="6A254E78" w14:textId="77777777" w:rsidR="00233B88" w:rsidRPr="00233B88" w:rsidRDefault="00233B88" w:rsidP="00233B88">
      <w:r w:rsidRPr="00233B88">
        <w:rPr>
          <w:b/>
          <w:bCs/>
        </w:rPr>
        <w:t>71.</w:t>
      </w:r>
      <w:r w:rsidRPr="00233B88">
        <w:t xml:space="preserve"> Marketing automation helps align:</w:t>
      </w:r>
      <w:r w:rsidRPr="00233B88">
        <w:br/>
        <w:t>A. Sales and marketing teams</w:t>
      </w:r>
      <w:r w:rsidRPr="00233B88">
        <w:br/>
        <w:t>B. Drivers and mechanics</w:t>
      </w:r>
      <w:r w:rsidRPr="00233B88">
        <w:br/>
        <w:t>C. Teachers and students</w:t>
      </w:r>
      <w:r w:rsidRPr="00233B88">
        <w:br/>
        <w:t>D. Doctors and nurses</w:t>
      </w:r>
      <w:r w:rsidRPr="00233B88">
        <w:br/>
      </w:r>
      <w:r w:rsidRPr="00233B88">
        <w:rPr>
          <w:b/>
          <w:bCs/>
        </w:rPr>
        <w:t>Answer: A</w:t>
      </w:r>
    </w:p>
    <w:p w14:paraId="34402F2E" w14:textId="77777777" w:rsidR="00233B88" w:rsidRPr="00233B88" w:rsidRDefault="00233B88" w:rsidP="00233B88">
      <w:r w:rsidRPr="00233B88">
        <w:rPr>
          <w:b/>
          <w:bCs/>
        </w:rPr>
        <w:t>72.</w:t>
      </w:r>
      <w:r w:rsidRPr="00233B88">
        <w:t xml:space="preserve"> Customer lifecycle automation focuses on:</w:t>
      </w:r>
      <w:r w:rsidRPr="00233B88">
        <w:br/>
        <w:t>A. One-time purchase</w:t>
      </w:r>
      <w:r w:rsidRPr="00233B88">
        <w:br/>
        <w:t>B. Entire customer journey</w:t>
      </w:r>
      <w:r w:rsidRPr="00233B88">
        <w:br/>
        <w:t>C. Product manufacturing</w:t>
      </w:r>
      <w:r w:rsidRPr="00233B88">
        <w:br/>
        <w:t>D. HR process</w:t>
      </w:r>
      <w:r w:rsidRPr="00233B88">
        <w:br/>
      </w:r>
      <w:r w:rsidRPr="00233B88">
        <w:rPr>
          <w:b/>
          <w:bCs/>
        </w:rPr>
        <w:t>Answer: B</w:t>
      </w:r>
    </w:p>
    <w:p w14:paraId="1D5ECC88" w14:textId="77777777" w:rsidR="00233B88" w:rsidRPr="00233B88" w:rsidRDefault="00233B88" w:rsidP="00233B88">
      <w:r w:rsidRPr="00233B88">
        <w:rPr>
          <w:b/>
          <w:bCs/>
        </w:rPr>
        <w:t>73.</w:t>
      </w:r>
      <w:r w:rsidRPr="00233B88">
        <w:t xml:space="preserve"> Which tool tracks user website activity?</w:t>
      </w:r>
      <w:r w:rsidRPr="00233B88">
        <w:br/>
        <w:t>A. Web analytics integration</w:t>
      </w:r>
      <w:r w:rsidRPr="00233B88">
        <w:br/>
        <w:t>B. Calculator</w:t>
      </w:r>
      <w:r w:rsidRPr="00233B88">
        <w:br/>
        <w:t>C. Printer</w:t>
      </w:r>
      <w:r w:rsidRPr="00233B88">
        <w:br/>
        <w:t>D. Scanner</w:t>
      </w:r>
      <w:r w:rsidRPr="00233B88">
        <w:br/>
      </w:r>
      <w:r w:rsidRPr="00233B88">
        <w:rPr>
          <w:b/>
          <w:bCs/>
        </w:rPr>
        <w:t>Answer: A</w:t>
      </w:r>
    </w:p>
    <w:p w14:paraId="58D9488F" w14:textId="77777777" w:rsidR="00233B88" w:rsidRPr="00233B88" w:rsidRDefault="00233B88" w:rsidP="00233B88">
      <w:r w:rsidRPr="00233B88">
        <w:rPr>
          <w:b/>
          <w:bCs/>
        </w:rPr>
        <w:t>74.</w:t>
      </w:r>
      <w:r w:rsidRPr="00233B88">
        <w:t xml:space="preserve"> Marketing automation reduces:</w:t>
      </w:r>
      <w:r w:rsidRPr="00233B88">
        <w:br/>
        <w:t>A. Manual repetitive work</w:t>
      </w:r>
      <w:r w:rsidRPr="00233B88">
        <w:br/>
        <w:t>B. Productivity</w:t>
      </w:r>
      <w:r w:rsidRPr="00233B88">
        <w:br/>
        <w:t>C. Lead quality</w:t>
      </w:r>
      <w:r w:rsidRPr="00233B88">
        <w:br/>
        <w:t>D. Data collection</w:t>
      </w:r>
      <w:r w:rsidRPr="00233B88">
        <w:br/>
      </w:r>
      <w:r w:rsidRPr="00233B88">
        <w:rPr>
          <w:b/>
          <w:bCs/>
        </w:rPr>
        <w:t>Answer: A</w:t>
      </w:r>
    </w:p>
    <w:p w14:paraId="22C176E9" w14:textId="77777777" w:rsidR="00233B88" w:rsidRPr="00233B88" w:rsidRDefault="00233B88" w:rsidP="00233B88">
      <w:r w:rsidRPr="00233B88">
        <w:rPr>
          <w:b/>
          <w:bCs/>
        </w:rPr>
        <w:lastRenderedPageBreak/>
        <w:t>75.</w:t>
      </w:r>
      <w:r w:rsidRPr="00233B88">
        <w:t xml:space="preserve"> The main goal of nurturing is to:</w:t>
      </w:r>
      <w:r w:rsidRPr="00233B88">
        <w:br/>
        <w:t>A. Convert leads into customers</w:t>
      </w:r>
      <w:r w:rsidRPr="00233B88">
        <w:br/>
        <w:t>B. Delay decisions</w:t>
      </w:r>
      <w:r w:rsidRPr="00233B88">
        <w:br/>
        <w:t>C. Increase confusion</w:t>
      </w:r>
      <w:r w:rsidRPr="00233B88">
        <w:br/>
        <w:t>D. Reduce engagement</w:t>
      </w:r>
      <w:r w:rsidRPr="00233B88">
        <w:br/>
      </w:r>
      <w:r w:rsidRPr="00233B88">
        <w:rPr>
          <w:b/>
          <w:bCs/>
        </w:rPr>
        <w:t>Answer: A</w:t>
      </w:r>
    </w:p>
    <w:p w14:paraId="72FB7DC4" w14:textId="77777777" w:rsidR="00233B88" w:rsidRPr="00233B88" w:rsidRDefault="00233B88" w:rsidP="00233B88">
      <w:r w:rsidRPr="00233B88">
        <w:rPr>
          <w:b/>
          <w:bCs/>
        </w:rPr>
        <w:t>76.</w:t>
      </w:r>
      <w:r w:rsidRPr="00233B88">
        <w:t xml:space="preserve"> Which metric measures user engagement?</w:t>
      </w:r>
      <w:r w:rsidRPr="00233B88">
        <w:br/>
        <w:t>A. Click-through rate</w:t>
      </w:r>
      <w:r w:rsidRPr="00233B88">
        <w:br/>
        <w:t>B. Shoe size</w:t>
      </w:r>
      <w:r w:rsidRPr="00233B88">
        <w:br/>
        <w:t>C. Office rent</w:t>
      </w:r>
      <w:r w:rsidRPr="00233B88">
        <w:br/>
        <w:t>D. Fuel rate</w:t>
      </w:r>
      <w:r w:rsidRPr="00233B88">
        <w:br/>
      </w:r>
      <w:r w:rsidRPr="00233B88">
        <w:rPr>
          <w:b/>
          <w:bCs/>
        </w:rPr>
        <w:t>Answer: A</w:t>
      </w:r>
    </w:p>
    <w:p w14:paraId="3514C017" w14:textId="77777777" w:rsidR="00233B88" w:rsidRPr="00233B88" w:rsidRDefault="00233B88" w:rsidP="00233B88">
      <w:r w:rsidRPr="00233B88">
        <w:rPr>
          <w:b/>
          <w:bCs/>
        </w:rPr>
        <w:t>77.</w:t>
      </w:r>
      <w:r w:rsidRPr="00233B88">
        <w:t xml:space="preserve"> Automated SMS campaigns are useful for:</w:t>
      </w:r>
      <w:r w:rsidRPr="00233B88">
        <w:br/>
        <w:t>A. Instant communication</w:t>
      </w:r>
      <w:r w:rsidRPr="00233B88">
        <w:br/>
        <w:t>B. Long novels</w:t>
      </w:r>
      <w:r w:rsidRPr="00233B88">
        <w:br/>
        <w:t>C. Painting</w:t>
      </w:r>
      <w:r w:rsidRPr="00233B88">
        <w:br/>
        <w:t>D. Data storage</w:t>
      </w:r>
      <w:r w:rsidRPr="00233B88">
        <w:br/>
      </w:r>
      <w:r w:rsidRPr="00233B88">
        <w:rPr>
          <w:b/>
          <w:bCs/>
        </w:rPr>
        <w:t>Answer: A</w:t>
      </w:r>
    </w:p>
    <w:p w14:paraId="7819FDCE" w14:textId="77777777" w:rsidR="00233B88" w:rsidRPr="00233B88" w:rsidRDefault="00233B88" w:rsidP="00233B88">
      <w:r w:rsidRPr="00233B88">
        <w:rPr>
          <w:b/>
          <w:bCs/>
        </w:rPr>
        <w:t>78.</w:t>
      </w:r>
      <w:r w:rsidRPr="00233B88">
        <w:t xml:space="preserve"> Re-engagement campaigns target:</w:t>
      </w:r>
      <w:r w:rsidRPr="00233B88">
        <w:br/>
        <w:t>A. Loyal customers</w:t>
      </w:r>
      <w:r w:rsidRPr="00233B88">
        <w:br/>
        <w:t>B. Inactive users</w:t>
      </w:r>
      <w:r w:rsidRPr="00233B88">
        <w:br/>
        <w:t>C. Employees</w:t>
      </w:r>
      <w:r w:rsidRPr="00233B88">
        <w:br/>
        <w:t>D. Vendors</w:t>
      </w:r>
      <w:r w:rsidRPr="00233B88">
        <w:br/>
      </w:r>
      <w:r w:rsidRPr="00233B88">
        <w:rPr>
          <w:b/>
          <w:bCs/>
        </w:rPr>
        <w:t>Answer: B</w:t>
      </w:r>
    </w:p>
    <w:p w14:paraId="182AC4AB" w14:textId="77777777" w:rsidR="00233B88" w:rsidRPr="00233B88" w:rsidRDefault="00233B88" w:rsidP="00233B88">
      <w:r w:rsidRPr="00233B88">
        <w:rPr>
          <w:b/>
          <w:bCs/>
        </w:rPr>
        <w:t>79.</w:t>
      </w:r>
      <w:r w:rsidRPr="00233B88">
        <w:t xml:space="preserve"> Automation improves scalability by:</w:t>
      </w:r>
      <w:r w:rsidRPr="00233B88">
        <w:br/>
        <w:t>A. Handling more users efficiently</w:t>
      </w:r>
      <w:r w:rsidRPr="00233B88">
        <w:br/>
        <w:t>B. Reducing customers</w:t>
      </w:r>
      <w:r w:rsidRPr="00233B88">
        <w:br/>
        <w:t>C. Blocking growth</w:t>
      </w:r>
      <w:r w:rsidRPr="00233B88">
        <w:br/>
        <w:t>D. Slowing processes</w:t>
      </w:r>
      <w:r w:rsidRPr="00233B88">
        <w:br/>
      </w:r>
      <w:r w:rsidRPr="00233B88">
        <w:rPr>
          <w:b/>
          <w:bCs/>
        </w:rPr>
        <w:t>Answer: A</w:t>
      </w:r>
    </w:p>
    <w:p w14:paraId="3BC79F46" w14:textId="77777777" w:rsidR="00233B88" w:rsidRPr="00233B88" w:rsidRDefault="00233B88" w:rsidP="00233B88">
      <w:r w:rsidRPr="00233B88">
        <w:rPr>
          <w:b/>
          <w:bCs/>
        </w:rPr>
        <w:t>80.</w:t>
      </w:r>
      <w:r w:rsidRPr="00233B88">
        <w:t xml:space="preserve"> Attribution models help identify:</w:t>
      </w:r>
      <w:r w:rsidRPr="00233B88">
        <w:br/>
        <w:t>A. Best-performing channels</w:t>
      </w:r>
      <w:r w:rsidRPr="00233B88">
        <w:br/>
        <w:t>B. Office attendance</w:t>
      </w:r>
      <w:r w:rsidRPr="00233B88">
        <w:br/>
        <w:t>C. Employee salaries</w:t>
      </w:r>
      <w:r w:rsidRPr="00233B88">
        <w:br/>
        <w:t>D. Weather reports</w:t>
      </w:r>
      <w:r w:rsidRPr="00233B88">
        <w:br/>
      </w:r>
      <w:r w:rsidRPr="00233B88">
        <w:rPr>
          <w:b/>
          <w:bCs/>
        </w:rPr>
        <w:t>Answer: A</w:t>
      </w:r>
    </w:p>
    <w:p w14:paraId="74362162" w14:textId="77777777" w:rsidR="00233B88" w:rsidRPr="00233B88" w:rsidRDefault="00233B88" w:rsidP="00233B88">
      <w:r w:rsidRPr="00233B88">
        <w:rPr>
          <w:b/>
          <w:bCs/>
        </w:rPr>
        <w:t>81.</w:t>
      </w:r>
      <w:r w:rsidRPr="00233B88">
        <w:t xml:space="preserve"> A marketing-qualified lead (MQL) is:</w:t>
      </w:r>
      <w:r w:rsidRPr="00233B88">
        <w:br/>
        <w:t>A. Completely uninterested</w:t>
      </w:r>
      <w:r w:rsidRPr="00233B88">
        <w:br/>
      </w:r>
      <w:r w:rsidRPr="00233B88">
        <w:lastRenderedPageBreak/>
        <w:t>B. Showing marketing engagement</w:t>
      </w:r>
      <w:r w:rsidRPr="00233B88">
        <w:br/>
        <w:t>C. Already purchased</w:t>
      </w:r>
      <w:r w:rsidRPr="00233B88">
        <w:br/>
        <w:t>D. Vendor contact</w:t>
      </w:r>
      <w:r w:rsidRPr="00233B88">
        <w:br/>
      </w:r>
      <w:r w:rsidRPr="00233B88">
        <w:rPr>
          <w:b/>
          <w:bCs/>
        </w:rPr>
        <w:t>Answer: B</w:t>
      </w:r>
    </w:p>
    <w:p w14:paraId="5BABAE73" w14:textId="77777777" w:rsidR="00233B88" w:rsidRPr="00233B88" w:rsidRDefault="00233B88" w:rsidP="00233B88">
      <w:r w:rsidRPr="00233B88">
        <w:rPr>
          <w:b/>
          <w:bCs/>
        </w:rPr>
        <w:t>82.</w:t>
      </w:r>
      <w:r w:rsidRPr="00233B88">
        <w:t xml:space="preserve"> Which feature allows timed email delivery?</w:t>
      </w:r>
      <w:r w:rsidRPr="00233B88">
        <w:br/>
        <w:t>A. Scheduling</w:t>
      </w:r>
      <w:r w:rsidRPr="00233B88">
        <w:br/>
        <w:t>B. Printing</w:t>
      </w:r>
      <w:r w:rsidRPr="00233B88">
        <w:br/>
        <w:t>C. Driving</w:t>
      </w:r>
      <w:r w:rsidRPr="00233B88">
        <w:br/>
        <w:t>D. Measuring</w:t>
      </w:r>
      <w:r w:rsidRPr="00233B88">
        <w:br/>
      </w:r>
      <w:r w:rsidRPr="00233B88">
        <w:rPr>
          <w:b/>
          <w:bCs/>
        </w:rPr>
        <w:t>Answer: A</w:t>
      </w:r>
    </w:p>
    <w:p w14:paraId="645069BC" w14:textId="77777777" w:rsidR="00233B88" w:rsidRPr="00233B88" w:rsidRDefault="00233B88" w:rsidP="00233B88">
      <w:r w:rsidRPr="00233B88">
        <w:rPr>
          <w:b/>
          <w:bCs/>
        </w:rPr>
        <w:t>83.</w:t>
      </w:r>
      <w:r w:rsidRPr="00233B88">
        <w:t xml:space="preserve"> Automation can personalize emails using:</w:t>
      </w:r>
      <w:r w:rsidRPr="00233B88">
        <w:br/>
        <w:t>A. Merge tags</w:t>
      </w:r>
      <w:r w:rsidRPr="00233B88">
        <w:br/>
        <w:t>B. Manual typing</w:t>
      </w:r>
      <w:r w:rsidRPr="00233B88">
        <w:br/>
        <w:t>C. Guesswork</w:t>
      </w:r>
      <w:r w:rsidRPr="00233B88">
        <w:br/>
        <w:t>D. Random numbers</w:t>
      </w:r>
      <w:r w:rsidRPr="00233B88">
        <w:br/>
      </w:r>
      <w:r w:rsidRPr="00233B88">
        <w:rPr>
          <w:b/>
          <w:bCs/>
        </w:rPr>
        <w:t>Answer: A</w:t>
      </w:r>
    </w:p>
    <w:p w14:paraId="7BF54A14" w14:textId="77777777" w:rsidR="00233B88" w:rsidRPr="00233B88" w:rsidRDefault="00233B88" w:rsidP="00233B88">
      <w:r w:rsidRPr="00233B88">
        <w:rPr>
          <w:b/>
          <w:bCs/>
        </w:rPr>
        <w:t>84.</w:t>
      </w:r>
      <w:r w:rsidRPr="00233B88">
        <w:t xml:space="preserve"> Which KPI tracks campaign revenue impact?</w:t>
      </w:r>
      <w:r w:rsidRPr="00233B88">
        <w:br/>
        <w:t>A. ROI</w:t>
      </w:r>
      <w:r w:rsidRPr="00233B88">
        <w:br/>
        <w:t>B. Temperature</w:t>
      </w:r>
      <w:r w:rsidRPr="00233B88">
        <w:br/>
        <w:t>C. Rainfall</w:t>
      </w:r>
      <w:r w:rsidRPr="00233B88">
        <w:br/>
        <w:t>D. Distance</w:t>
      </w:r>
      <w:r w:rsidRPr="00233B88">
        <w:br/>
      </w:r>
      <w:r w:rsidRPr="00233B88">
        <w:rPr>
          <w:b/>
          <w:bCs/>
        </w:rPr>
        <w:t>Answer: A</w:t>
      </w:r>
    </w:p>
    <w:p w14:paraId="0C27D9FB" w14:textId="77777777" w:rsidR="00233B88" w:rsidRPr="00233B88" w:rsidRDefault="00233B88" w:rsidP="00233B88">
      <w:r w:rsidRPr="00233B88">
        <w:rPr>
          <w:b/>
          <w:bCs/>
        </w:rPr>
        <w:t>85.</w:t>
      </w:r>
      <w:r w:rsidRPr="00233B88">
        <w:t xml:space="preserve"> Workflow branching occurs when:</w:t>
      </w:r>
      <w:r w:rsidRPr="00233B88">
        <w:br/>
        <w:t>A. Different actions happen based on conditions</w:t>
      </w:r>
      <w:r w:rsidRPr="00233B88">
        <w:br/>
        <w:t>B. All users get the same email</w:t>
      </w:r>
      <w:r w:rsidRPr="00233B88">
        <w:br/>
        <w:t>C. No triggers exist</w:t>
      </w:r>
      <w:r w:rsidRPr="00233B88">
        <w:br/>
        <w:t>D. Campaign ends</w:t>
      </w:r>
      <w:r w:rsidRPr="00233B88">
        <w:br/>
      </w:r>
      <w:r w:rsidRPr="00233B88">
        <w:rPr>
          <w:b/>
          <w:bCs/>
        </w:rPr>
        <w:t>Answer: A</w:t>
      </w:r>
    </w:p>
    <w:p w14:paraId="6FE21745" w14:textId="77777777" w:rsidR="00233B88" w:rsidRPr="00233B88" w:rsidRDefault="00233B88" w:rsidP="00233B88">
      <w:r w:rsidRPr="00233B88">
        <w:rPr>
          <w:b/>
          <w:bCs/>
        </w:rPr>
        <w:t>86.</w:t>
      </w:r>
      <w:r w:rsidRPr="00233B88">
        <w:t xml:space="preserve"> Automated webinar reminders help:</w:t>
      </w:r>
      <w:r w:rsidRPr="00233B88">
        <w:br/>
        <w:t>A. Increase attendance rates</w:t>
      </w:r>
      <w:r w:rsidRPr="00233B88">
        <w:br/>
        <w:t>B. Reduce attendance</w:t>
      </w:r>
      <w:r w:rsidRPr="00233B88">
        <w:br/>
        <w:t>C. Cancel events</w:t>
      </w:r>
      <w:r w:rsidRPr="00233B88">
        <w:br/>
        <w:t>D. Increase spam</w:t>
      </w:r>
      <w:r w:rsidRPr="00233B88">
        <w:br/>
      </w:r>
      <w:r w:rsidRPr="00233B88">
        <w:rPr>
          <w:b/>
          <w:bCs/>
        </w:rPr>
        <w:t>Answer: A</w:t>
      </w:r>
    </w:p>
    <w:p w14:paraId="4FA3AEE5" w14:textId="77777777" w:rsidR="00233B88" w:rsidRPr="00233B88" w:rsidRDefault="00233B88" w:rsidP="00233B88">
      <w:r w:rsidRPr="00233B88">
        <w:rPr>
          <w:b/>
          <w:bCs/>
        </w:rPr>
        <w:t>87.</w:t>
      </w:r>
      <w:r w:rsidRPr="00233B88">
        <w:t xml:space="preserve"> Marketing automation enhances customer retention by:</w:t>
      </w:r>
      <w:r w:rsidRPr="00233B88">
        <w:br/>
        <w:t>A. Consistent engagement</w:t>
      </w:r>
      <w:r w:rsidRPr="00233B88">
        <w:br/>
        <w:t>B. Ignoring feedback</w:t>
      </w:r>
      <w:r w:rsidRPr="00233B88">
        <w:br/>
        <w:t>C. Delayed responses</w:t>
      </w:r>
      <w:r w:rsidRPr="00233B88">
        <w:br/>
      </w:r>
      <w:r w:rsidRPr="00233B88">
        <w:lastRenderedPageBreak/>
        <w:t>D. Blocking support</w:t>
      </w:r>
      <w:r w:rsidRPr="00233B88">
        <w:br/>
      </w:r>
      <w:r w:rsidRPr="00233B88">
        <w:rPr>
          <w:b/>
          <w:bCs/>
        </w:rPr>
        <w:t>Answer: A</w:t>
      </w:r>
    </w:p>
    <w:p w14:paraId="557978B5" w14:textId="77777777" w:rsidR="00233B88" w:rsidRPr="00233B88" w:rsidRDefault="00233B88" w:rsidP="00233B88">
      <w:r w:rsidRPr="00233B88">
        <w:rPr>
          <w:b/>
          <w:bCs/>
        </w:rPr>
        <w:t>88.</w:t>
      </w:r>
      <w:r w:rsidRPr="00233B88">
        <w:t xml:space="preserve"> Which helps identify drop-off points?</w:t>
      </w:r>
      <w:r w:rsidRPr="00233B88">
        <w:br/>
        <w:t>A. Funnel analysis</w:t>
      </w:r>
      <w:r w:rsidRPr="00233B88">
        <w:br/>
        <w:t>B. Random guess</w:t>
      </w:r>
      <w:r w:rsidRPr="00233B88">
        <w:br/>
        <w:t>C. Poster design</w:t>
      </w:r>
      <w:r w:rsidRPr="00233B88">
        <w:br/>
        <w:t>D. Manual calling</w:t>
      </w:r>
      <w:r w:rsidRPr="00233B88">
        <w:br/>
      </w:r>
      <w:r w:rsidRPr="00233B88">
        <w:rPr>
          <w:b/>
          <w:bCs/>
        </w:rPr>
        <w:t>Answer: A</w:t>
      </w:r>
    </w:p>
    <w:p w14:paraId="301898B6" w14:textId="77777777" w:rsidR="00233B88" w:rsidRPr="00233B88" w:rsidRDefault="00233B88" w:rsidP="00233B88">
      <w:r w:rsidRPr="00233B88">
        <w:rPr>
          <w:b/>
          <w:bCs/>
        </w:rPr>
        <w:t>89.</w:t>
      </w:r>
      <w:r w:rsidRPr="00233B88">
        <w:t xml:space="preserve"> Real-time automation responds:</w:t>
      </w:r>
      <w:r w:rsidRPr="00233B88">
        <w:br/>
        <w:t>A. Immediately to user action</w:t>
      </w:r>
      <w:r w:rsidRPr="00233B88">
        <w:br/>
        <w:t>B. After one year</w:t>
      </w:r>
      <w:r w:rsidRPr="00233B88">
        <w:br/>
        <w:t>C. Randomly</w:t>
      </w:r>
      <w:r w:rsidRPr="00233B88">
        <w:br/>
        <w:t>D. Never</w:t>
      </w:r>
      <w:r w:rsidRPr="00233B88">
        <w:br/>
      </w:r>
      <w:r w:rsidRPr="00233B88">
        <w:rPr>
          <w:b/>
          <w:bCs/>
        </w:rPr>
        <w:t>Answer: A</w:t>
      </w:r>
    </w:p>
    <w:p w14:paraId="3AA7599B" w14:textId="77777777" w:rsidR="00233B88" w:rsidRPr="00233B88" w:rsidRDefault="00233B88" w:rsidP="00233B88">
      <w:r w:rsidRPr="00233B88">
        <w:rPr>
          <w:b/>
          <w:bCs/>
        </w:rPr>
        <w:t>90.</w:t>
      </w:r>
      <w:r w:rsidRPr="00233B88">
        <w:t xml:space="preserve"> Database segmentation improves:</w:t>
      </w:r>
      <w:r w:rsidRPr="00233B88">
        <w:br/>
        <w:t>A. Targeting accuracy</w:t>
      </w:r>
      <w:r w:rsidRPr="00233B88">
        <w:br/>
        <w:t>B. Confusion</w:t>
      </w:r>
      <w:r w:rsidRPr="00233B88">
        <w:br/>
        <w:t>C. Delays</w:t>
      </w:r>
      <w:r w:rsidRPr="00233B88">
        <w:br/>
        <w:t>D. Noise</w:t>
      </w:r>
      <w:r w:rsidRPr="00233B88">
        <w:br/>
      </w:r>
      <w:r w:rsidRPr="00233B88">
        <w:rPr>
          <w:b/>
          <w:bCs/>
        </w:rPr>
        <w:t>Answer: A</w:t>
      </w:r>
    </w:p>
    <w:p w14:paraId="412560D5" w14:textId="77777777" w:rsidR="00233B88" w:rsidRPr="00233B88" w:rsidRDefault="00233B88" w:rsidP="00233B88">
      <w:r w:rsidRPr="00233B88">
        <w:rPr>
          <w:b/>
          <w:bCs/>
        </w:rPr>
        <w:t>91.</w:t>
      </w:r>
      <w:r w:rsidRPr="00233B88">
        <w:t xml:space="preserve"> Automation improves upselling by:</w:t>
      </w:r>
      <w:r w:rsidRPr="00233B88">
        <w:br/>
        <w:t>A. Sending relevant offers</w:t>
      </w:r>
      <w:r w:rsidRPr="00233B88">
        <w:br/>
        <w:t>B. Ignoring buyers</w:t>
      </w:r>
      <w:r w:rsidRPr="00233B88">
        <w:br/>
        <w:t>C. Deleting customers</w:t>
      </w:r>
      <w:r w:rsidRPr="00233B88">
        <w:br/>
        <w:t>D. Raising prices blindly</w:t>
      </w:r>
      <w:r w:rsidRPr="00233B88">
        <w:br/>
      </w:r>
      <w:r w:rsidRPr="00233B88">
        <w:rPr>
          <w:b/>
          <w:bCs/>
        </w:rPr>
        <w:t>Answer: A</w:t>
      </w:r>
    </w:p>
    <w:p w14:paraId="520096D5" w14:textId="77777777" w:rsidR="00233B88" w:rsidRPr="00233B88" w:rsidRDefault="00233B88" w:rsidP="00233B88">
      <w:r w:rsidRPr="00233B88">
        <w:rPr>
          <w:b/>
          <w:bCs/>
        </w:rPr>
        <w:t>92.</w:t>
      </w:r>
      <w:r w:rsidRPr="00233B88">
        <w:t xml:space="preserve"> Email bounce rate measures:</w:t>
      </w:r>
      <w:r w:rsidRPr="00233B88">
        <w:br/>
        <w:t>A. Undelivered emails</w:t>
      </w:r>
      <w:r w:rsidRPr="00233B88">
        <w:br/>
        <w:t>B. Delivered emails</w:t>
      </w:r>
      <w:r w:rsidRPr="00233B88">
        <w:br/>
        <w:t>C. Opened emails</w:t>
      </w:r>
      <w:r w:rsidRPr="00233B88">
        <w:br/>
        <w:t>D. Clicked emails</w:t>
      </w:r>
      <w:r w:rsidRPr="00233B88">
        <w:br/>
      </w:r>
      <w:r w:rsidRPr="00233B88">
        <w:rPr>
          <w:b/>
          <w:bCs/>
        </w:rPr>
        <w:t>Answer: A</w:t>
      </w:r>
    </w:p>
    <w:p w14:paraId="7BA73FD8" w14:textId="77777777" w:rsidR="00233B88" w:rsidRPr="00233B88" w:rsidRDefault="00233B88" w:rsidP="00233B88">
      <w:r w:rsidRPr="00233B88">
        <w:rPr>
          <w:b/>
          <w:bCs/>
        </w:rPr>
        <w:t>93.</w:t>
      </w:r>
      <w:r w:rsidRPr="00233B88">
        <w:t xml:space="preserve"> Customer journey mapping helps:</w:t>
      </w:r>
      <w:r w:rsidRPr="00233B88">
        <w:br/>
        <w:t>A. Visualize touchpoints</w:t>
      </w:r>
      <w:r w:rsidRPr="00233B88">
        <w:br/>
        <w:t>B. Build roads</w:t>
      </w:r>
      <w:r w:rsidRPr="00233B88">
        <w:br/>
        <w:t>C. Design houses</w:t>
      </w:r>
      <w:r w:rsidRPr="00233B88">
        <w:br/>
        <w:t>D. Cook meals</w:t>
      </w:r>
      <w:r w:rsidRPr="00233B88">
        <w:br/>
      </w:r>
      <w:r w:rsidRPr="00233B88">
        <w:rPr>
          <w:b/>
          <w:bCs/>
        </w:rPr>
        <w:t>Answer: A</w:t>
      </w:r>
    </w:p>
    <w:p w14:paraId="5A4932D5" w14:textId="77777777" w:rsidR="00233B88" w:rsidRPr="00233B88" w:rsidRDefault="00233B88" w:rsidP="00233B88">
      <w:r w:rsidRPr="00233B88">
        <w:rPr>
          <w:b/>
          <w:bCs/>
        </w:rPr>
        <w:lastRenderedPageBreak/>
        <w:t>94.</w:t>
      </w:r>
      <w:r w:rsidRPr="00233B88">
        <w:t xml:space="preserve"> Automation tools can integrate with:</w:t>
      </w:r>
      <w:r w:rsidRPr="00233B88">
        <w:br/>
        <w:t>A. CRM systems</w:t>
      </w:r>
      <w:r w:rsidRPr="00233B88">
        <w:br/>
        <w:t>B. Televisions</w:t>
      </w:r>
      <w:r w:rsidRPr="00233B88">
        <w:br/>
        <w:t>C. Lamps</w:t>
      </w:r>
      <w:r w:rsidRPr="00233B88">
        <w:br/>
        <w:t>D. Fans</w:t>
      </w:r>
      <w:r w:rsidRPr="00233B88">
        <w:br/>
      </w:r>
      <w:r w:rsidRPr="00233B88">
        <w:rPr>
          <w:b/>
          <w:bCs/>
        </w:rPr>
        <w:t>Answer: A</w:t>
      </w:r>
    </w:p>
    <w:p w14:paraId="45300ED6" w14:textId="77777777" w:rsidR="00233B88" w:rsidRPr="00233B88" w:rsidRDefault="00233B88" w:rsidP="00233B88">
      <w:r w:rsidRPr="00233B88">
        <w:rPr>
          <w:b/>
          <w:bCs/>
        </w:rPr>
        <w:t>95.</w:t>
      </w:r>
      <w:r w:rsidRPr="00233B88">
        <w:t xml:space="preserve"> Predictive automation uses:</w:t>
      </w:r>
      <w:r w:rsidRPr="00233B88">
        <w:br/>
        <w:t>A. Data analysis</w:t>
      </w:r>
      <w:r w:rsidRPr="00233B88">
        <w:br/>
        <w:t>B. Guessing</w:t>
      </w:r>
      <w:r w:rsidRPr="00233B88">
        <w:br/>
        <w:t>C. Manual notes</w:t>
      </w:r>
      <w:r w:rsidRPr="00233B88">
        <w:br/>
        <w:t>D. Paper forms</w:t>
      </w:r>
      <w:r w:rsidRPr="00233B88">
        <w:br/>
      </w:r>
      <w:r w:rsidRPr="00233B88">
        <w:rPr>
          <w:b/>
          <w:bCs/>
        </w:rPr>
        <w:t>Answer: A</w:t>
      </w:r>
    </w:p>
    <w:p w14:paraId="5FB61270" w14:textId="77777777" w:rsidR="00233B88" w:rsidRPr="00233B88" w:rsidRDefault="00233B88" w:rsidP="00233B88">
      <w:r w:rsidRPr="00233B88">
        <w:rPr>
          <w:b/>
          <w:bCs/>
        </w:rPr>
        <w:t>96.</w:t>
      </w:r>
      <w:r w:rsidRPr="00233B88">
        <w:t xml:space="preserve"> Which improves long-term engagement?</w:t>
      </w:r>
      <w:r w:rsidRPr="00233B88">
        <w:br/>
        <w:t>A. Consistent value-driven content</w:t>
      </w:r>
      <w:r w:rsidRPr="00233B88">
        <w:br/>
        <w:t>B. Spam messages</w:t>
      </w:r>
      <w:r w:rsidRPr="00233B88">
        <w:br/>
        <w:t>C. Random emails</w:t>
      </w:r>
      <w:r w:rsidRPr="00233B88">
        <w:br/>
        <w:t>D. No communication</w:t>
      </w:r>
      <w:r w:rsidRPr="00233B88">
        <w:br/>
      </w:r>
      <w:r w:rsidRPr="00233B88">
        <w:rPr>
          <w:b/>
          <w:bCs/>
        </w:rPr>
        <w:t>Answer: A</w:t>
      </w:r>
    </w:p>
    <w:p w14:paraId="66EE45B3" w14:textId="77777777" w:rsidR="00233B88" w:rsidRPr="00233B88" w:rsidRDefault="00233B88" w:rsidP="00233B88">
      <w:r w:rsidRPr="00233B88">
        <w:rPr>
          <w:b/>
          <w:bCs/>
        </w:rPr>
        <w:t>97.</w:t>
      </w:r>
      <w:r w:rsidRPr="00233B88">
        <w:t xml:space="preserve"> Lead magnets are used to:</w:t>
      </w:r>
      <w:r w:rsidRPr="00233B88">
        <w:br/>
        <w:t>A. Capture contact details</w:t>
      </w:r>
      <w:r w:rsidRPr="00233B88">
        <w:br/>
        <w:t>B. Delete contacts</w:t>
      </w:r>
      <w:r w:rsidRPr="00233B88">
        <w:br/>
        <w:t>C. Block access</w:t>
      </w:r>
      <w:r w:rsidRPr="00233B88">
        <w:br/>
        <w:t>D. Increase bounce rate</w:t>
      </w:r>
      <w:r w:rsidRPr="00233B88">
        <w:br/>
      </w:r>
      <w:r w:rsidRPr="00233B88">
        <w:rPr>
          <w:b/>
          <w:bCs/>
        </w:rPr>
        <w:t>Answer: A</w:t>
      </w:r>
    </w:p>
    <w:p w14:paraId="5DF4DD43" w14:textId="77777777" w:rsidR="00233B88" w:rsidRPr="00233B88" w:rsidRDefault="00233B88" w:rsidP="00233B88">
      <w:r w:rsidRPr="00233B88">
        <w:rPr>
          <w:b/>
          <w:bCs/>
        </w:rPr>
        <w:t>98.</w:t>
      </w:r>
      <w:r w:rsidRPr="00233B88">
        <w:t xml:space="preserve"> Automation reporting helps optimize:</w:t>
      </w:r>
      <w:r w:rsidRPr="00233B88">
        <w:br/>
        <w:t>A. Campaign performance</w:t>
      </w:r>
      <w:r w:rsidRPr="00233B88">
        <w:br/>
        <w:t>B. Office design</w:t>
      </w:r>
      <w:r w:rsidRPr="00233B88">
        <w:br/>
        <w:t>C. Weather forecast</w:t>
      </w:r>
      <w:r w:rsidRPr="00233B88">
        <w:br/>
        <w:t>D. Road safety</w:t>
      </w:r>
      <w:r w:rsidRPr="00233B88">
        <w:br/>
      </w:r>
      <w:r w:rsidRPr="00233B88">
        <w:rPr>
          <w:b/>
          <w:bCs/>
        </w:rPr>
        <w:t>Answer: A</w:t>
      </w:r>
    </w:p>
    <w:p w14:paraId="15D92923" w14:textId="77777777" w:rsidR="00233B88" w:rsidRPr="00233B88" w:rsidRDefault="00233B88" w:rsidP="00233B88">
      <w:r w:rsidRPr="00233B88">
        <w:rPr>
          <w:b/>
          <w:bCs/>
        </w:rPr>
        <w:t>99.</w:t>
      </w:r>
      <w:r w:rsidRPr="00233B88">
        <w:t xml:space="preserve"> API integration enables:</w:t>
      </w:r>
      <w:r w:rsidRPr="00233B88">
        <w:br/>
        <w:t>A. System connectivity</w:t>
      </w:r>
      <w:r w:rsidRPr="00233B88">
        <w:br/>
        <w:t>B. Manual work</w:t>
      </w:r>
      <w:r w:rsidRPr="00233B88">
        <w:br/>
        <w:t>C. Offline tasks</w:t>
      </w:r>
      <w:r w:rsidRPr="00233B88">
        <w:br/>
        <w:t>D. Hardware repair</w:t>
      </w:r>
      <w:r w:rsidRPr="00233B88">
        <w:br/>
      </w:r>
      <w:r w:rsidRPr="00233B88">
        <w:rPr>
          <w:b/>
          <w:bCs/>
        </w:rPr>
        <w:t>Answer: A</w:t>
      </w:r>
    </w:p>
    <w:p w14:paraId="470BD65E" w14:textId="77777777" w:rsidR="00233B88" w:rsidRPr="00233B88" w:rsidRDefault="00233B88" w:rsidP="00233B88">
      <w:r w:rsidRPr="00233B88">
        <w:rPr>
          <w:b/>
          <w:bCs/>
        </w:rPr>
        <w:t>100.</w:t>
      </w:r>
      <w:r w:rsidRPr="00233B88">
        <w:t xml:space="preserve"> Marketing automation primarily drives:</w:t>
      </w:r>
      <w:r w:rsidRPr="00233B88">
        <w:br/>
        <w:t>A. Revenue growth</w:t>
      </w:r>
      <w:r w:rsidRPr="00233B88">
        <w:br/>
      </w:r>
      <w:r w:rsidRPr="00233B88">
        <w:lastRenderedPageBreak/>
        <w:t>B. Confusion</w:t>
      </w:r>
      <w:r w:rsidRPr="00233B88">
        <w:br/>
        <w:t>C. Delay</w:t>
      </w:r>
      <w:r w:rsidRPr="00233B88">
        <w:br/>
        <w:t>D. Waste</w:t>
      </w:r>
      <w:r w:rsidRPr="00233B88">
        <w:br/>
      </w:r>
      <w:r w:rsidRPr="00233B88">
        <w:rPr>
          <w:b/>
          <w:bCs/>
        </w:rPr>
        <w:t>Answer: A</w:t>
      </w:r>
    </w:p>
    <w:p w14:paraId="2C2BA5E6" w14:textId="77777777" w:rsidR="00233B88" w:rsidRPr="00233B88" w:rsidRDefault="008415CE" w:rsidP="00233B88">
      <w:r>
        <w:pict w14:anchorId="12EEA900">
          <v:rect id="_x0000_i1079" style="width:0;height:1.5pt" o:hralign="center" o:hrstd="t" o:hr="t" fillcolor="#a0a0a0" stroked="f"/>
        </w:pict>
      </w:r>
    </w:p>
    <w:p w14:paraId="2177F7CC" w14:textId="50E771B5" w:rsidR="00AF5955" w:rsidRPr="00AF5955" w:rsidRDefault="00AF5955" w:rsidP="00AF5955"/>
    <w:p w14:paraId="126A07C8" w14:textId="77777777" w:rsidR="00AF5955" w:rsidRPr="00AF5955" w:rsidRDefault="00AF5955" w:rsidP="00AF5955">
      <w:pPr>
        <w:rPr>
          <w:b/>
          <w:bCs/>
        </w:rPr>
      </w:pPr>
      <w:r w:rsidRPr="00AF5955">
        <w:rPr>
          <w:rFonts w:ascii="Segoe UI Emoji" w:hAnsi="Segoe UI Emoji" w:cs="Segoe UI Emoji"/>
          <w:b/>
          <w:bCs/>
        </w:rPr>
        <w:t>🔴</w:t>
      </w:r>
      <w:r w:rsidRPr="00AF5955">
        <w:rPr>
          <w:b/>
          <w:bCs/>
        </w:rPr>
        <w:t xml:space="preserve"> MASTER LEVEL (101–150)</w:t>
      </w:r>
    </w:p>
    <w:p w14:paraId="08B93FC1" w14:textId="77777777" w:rsidR="00AF5955" w:rsidRPr="00AF5955" w:rsidRDefault="008415CE" w:rsidP="00AF5955">
      <w:r>
        <w:pict w14:anchorId="5947E000">
          <v:rect id="_x0000_i1080" style="width:0;height:1.5pt" o:hralign="center" o:hrstd="t" o:hr="t" fillcolor="#a0a0a0" stroked="f"/>
        </w:pict>
      </w:r>
    </w:p>
    <w:p w14:paraId="45CF7627" w14:textId="77777777" w:rsidR="00AF5955" w:rsidRPr="00AF5955" w:rsidRDefault="00AF5955" w:rsidP="00AF5955">
      <w:r w:rsidRPr="00AF5955">
        <w:rPr>
          <w:b/>
          <w:bCs/>
        </w:rPr>
        <w:t>101.</w:t>
      </w:r>
      <w:r w:rsidRPr="00AF5955">
        <w:t xml:space="preserve"> Predictive lead scoring primarily uses:</w:t>
      </w:r>
      <w:r w:rsidRPr="00AF5955">
        <w:br/>
        <w:t>A. Historical data &amp; machine learning</w:t>
      </w:r>
      <w:r w:rsidRPr="00AF5955">
        <w:br/>
        <w:t>B. Manual guesses</w:t>
      </w:r>
      <w:r w:rsidRPr="00AF5955">
        <w:br/>
        <w:t>C. Random selection</w:t>
      </w:r>
      <w:r w:rsidRPr="00AF5955">
        <w:br/>
        <w:t>D. Employee opinions</w:t>
      </w:r>
      <w:r w:rsidRPr="00AF5955">
        <w:br/>
      </w:r>
      <w:r w:rsidRPr="00AF5955">
        <w:rPr>
          <w:b/>
          <w:bCs/>
        </w:rPr>
        <w:t>Answer: A</w:t>
      </w:r>
    </w:p>
    <w:p w14:paraId="42F481FF" w14:textId="77777777" w:rsidR="00AF5955" w:rsidRPr="00AF5955" w:rsidRDefault="00AF5955" w:rsidP="00AF5955">
      <w:r w:rsidRPr="00AF5955">
        <w:rPr>
          <w:b/>
          <w:bCs/>
        </w:rPr>
        <w:t>102.</w:t>
      </w:r>
      <w:r w:rsidRPr="00AF5955">
        <w:t xml:space="preserve"> Multi-touch attribution helps marketers:</w:t>
      </w:r>
      <w:r w:rsidRPr="00AF5955">
        <w:br/>
        <w:t>A. Assign value across multiple touchpoints</w:t>
      </w:r>
      <w:r w:rsidRPr="00AF5955">
        <w:br/>
        <w:t>B. Credit only one channel</w:t>
      </w:r>
      <w:r w:rsidRPr="00AF5955">
        <w:br/>
        <w:t>C. Ignore customer journey</w:t>
      </w:r>
      <w:r w:rsidRPr="00AF5955">
        <w:br/>
        <w:t>D. Track office work</w:t>
      </w:r>
      <w:r w:rsidRPr="00AF5955">
        <w:br/>
      </w:r>
      <w:r w:rsidRPr="00AF5955">
        <w:rPr>
          <w:b/>
          <w:bCs/>
        </w:rPr>
        <w:t>Answer: A</w:t>
      </w:r>
    </w:p>
    <w:p w14:paraId="392BE695" w14:textId="77777777" w:rsidR="00AF5955" w:rsidRPr="00AF5955" w:rsidRDefault="00AF5955" w:rsidP="00AF5955">
      <w:r w:rsidRPr="00AF5955">
        <w:rPr>
          <w:b/>
          <w:bCs/>
        </w:rPr>
        <w:t>103.</w:t>
      </w:r>
      <w:r w:rsidRPr="00AF5955">
        <w:t xml:space="preserve"> A closed-loop reporting system connects marketing with:</w:t>
      </w:r>
      <w:r w:rsidRPr="00AF5955">
        <w:br/>
        <w:t>A. Final sales revenue data</w:t>
      </w:r>
      <w:r w:rsidRPr="00AF5955">
        <w:br/>
        <w:t>B. Office attendance</w:t>
      </w:r>
      <w:r w:rsidRPr="00AF5955">
        <w:br/>
        <w:t>C. HR payroll</w:t>
      </w:r>
      <w:r w:rsidRPr="00AF5955">
        <w:br/>
        <w:t>D. Inventory management</w:t>
      </w:r>
      <w:r w:rsidRPr="00AF5955">
        <w:br/>
      </w:r>
      <w:r w:rsidRPr="00AF5955">
        <w:rPr>
          <w:b/>
          <w:bCs/>
        </w:rPr>
        <w:t>Answer: A</w:t>
      </w:r>
    </w:p>
    <w:p w14:paraId="6439BEE3" w14:textId="77777777" w:rsidR="00AF5955" w:rsidRPr="00AF5955" w:rsidRDefault="00AF5955" w:rsidP="00AF5955">
      <w:r w:rsidRPr="00AF5955">
        <w:rPr>
          <w:b/>
          <w:bCs/>
        </w:rPr>
        <w:t>104.</w:t>
      </w:r>
      <w:r w:rsidRPr="00AF5955">
        <w:t xml:space="preserve"> Advanced workflow branching depends on:</w:t>
      </w:r>
      <w:r w:rsidRPr="00AF5955">
        <w:br/>
        <w:t>A. Conditional logic rules</w:t>
      </w:r>
      <w:r w:rsidRPr="00AF5955">
        <w:br/>
        <w:t>B. Random triggers</w:t>
      </w:r>
      <w:r w:rsidRPr="00AF5955">
        <w:br/>
        <w:t>C. Manual decisions only</w:t>
      </w:r>
      <w:r w:rsidRPr="00AF5955">
        <w:br/>
        <w:t>D. No segmentation</w:t>
      </w:r>
      <w:r w:rsidRPr="00AF5955">
        <w:br/>
      </w:r>
      <w:r w:rsidRPr="00AF5955">
        <w:rPr>
          <w:b/>
          <w:bCs/>
        </w:rPr>
        <w:t>Answer: A</w:t>
      </w:r>
    </w:p>
    <w:p w14:paraId="165D05BA" w14:textId="77777777" w:rsidR="00AF5955" w:rsidRPr="00AF5955" w:rsidRDefault="00AF5955" w:rsidP="00AF5955">
      <w:r w:rsidRPr="00AF5955">
        <w:rPr>
          <w:b/>
          <w:bCs/>
        </w:rPr>
        <w:t>105.</w:t>
      </w:r>
      <w:r w:rsidRPr="00AF5955">
        <w:t xml:space="preserve"> Marketing automation maturity models evaluate:</w:t>
      </w:r>
      <w:r w:rsidRPr="00AF5955">
        <w:br/>
        <w:t>A. Level of automation sophistication</w:t>
      </w:r>
      <w:r w:rsidRPr="00AF5955">
        <w:br/>
        <w:t>B. Product pricing</w:t>
      </w:r>
      <w:r w:rsidRPr="00AF5955">
        <w:br/>
        <w:t>C. Employee salaries</w:t>
      </w:r>
      <w:r w:rsidRPr="00AF5955">
        <w:br/>
      </w:r>
      <w:r w:rsidRPr="00AF5955">
        <w:lastRenderedPageBreak/>
        <w:t>D. Office expansion</w:t>
      </w:r>
      <w:r w:rsidRPr="00AF5955">
        <w:br/>
      </w:r>
      <w:r w:rsidRPr="00AF5955">
        <w:rPr>
          <w:b/>
          <w:bCs/>
        </w:rPr>
        <w:t>Answer: A</w:t>
      </w:r>
    </w:p>
    <w:p w14:paraId="09B15C55" w14:textId="77777777" w:rsidR="00AF5955" w:rsidRPr="00AF5955" w:rsidRDefault="00AF5955" w:rsidP="00AF5955">
      <w:r w:rsidRPr="00AF5955">
        <w:rPr>
          <w:b/>
          <w:bCs/>
        </w:rPr>
        <w:t>106.</w:t>
      </w:r>
      <w:r w:rsidRPr="00AF5955">
        <w:t xml:space="preserve"> </w:t>
      </w:r>
      <w:proofErr w:type="spellStart"/>
      <w:r w:rsidRPr="00AF5955">
        <w:t>Behavioral</w:t>
      </w:r>
      <w:proofErr w:type="spellEnd"/>
      <w:r w:rsidRPr="00AF5955">
        <w:t xml:space="preserve"> segmentation is based on:</w:t>
      </w:r>
      <w:r w:rsidRPr="00AF5955">
        <w:br/>
        <w:t>A. User actions and engagement</w:t>
      </w:r>
      <w:r w:rsidRPr="00AF5955">
        <w:br/>
        <w:t>B. Office location</w:t>
      </w:r>
      <w:r w:rsidRPr="00AF5955">
        <w:br/>
        <w:t>C. Manager feedback</w:t>
      </w:r>
      <w:r w:rsidRPr="00AF5955">
        <w:br/>
        <w:t>D. Employee shifts</w:t>
      </w:r>
      <w:r w:rsidRPr="00AF5955">
        <w:br/>
      </w:r>
      <w:r w:rsidRPr="00AF5955">
        <w:rPr>
          <w:b/>
          <w:bCs/>
        </w:rPr>
        <w:t>Answer: A</w:t>
      </w:r>
    </w:p>
    <w:p w14:paraId="742FDF59" w14:textId="77777777" w:rsidR="00AF5955" w:rsidRPr="00AF5955" w:rsidRDefault="00AF5955" w:rsidP="00AF5955">
      <w:r w:rsidRPr="00AF5955">
        <w:rPr>
          <w:b/>
          <w:bCs/>
        </w:rPr>
        <w:t>107.</w:t>
      </w:r>
      <w:r w:rsidRPr="00AF5955">
        <w:t xml:space="preserve"> Lifecycle stage personalization improves:</w:t>
      </w:r>
      <w:r w:rsidRPr="00AF5955">
        <w:br/>
        <w:t>A. Conversion rates</w:t>
      </w:r>
      <w:r w:rsidRPr="00AF5955">
        <w:br/>
        <w:t>B. Server speed</w:t>
      </w:r>
      <w:r w:rsidRPr="00AF5955">
        <w:br/>
        <w:t>C. Product manufacturing</w:t>
      </w:r>
      <w:r w:rsidRPr="00AF5955">
        <w:br/>
        <w:t>D. Office rent</w:t>
      </w:r>
      <w:r w:rsidRPr="00AF5955">
        <w:br/>
      </w:r>
      <w:r w:rsidRPr="00AF5955">
        <w:rPr>
          <w:b/>
          <w:bCs/>
        </w:rPr>
        <w:t>Answer: A</w:t>
      </w:r>
    </w:p>
    <w:p w14:paraId="6B985B8E" w14:textId="77777777" w:rsidR="00AF5955" w:rsidRPr="00AF5955" w:rsidRDefault="00AF5955" w:rsidP="00AF5955">
      <w:r w:rsidRPr="00AF5955">
        <w:rPr>
          <w:b/>
          <w:bCs/>
        </w:rPr>
        <w:t>108.</w:t>
      </w:r>
      <w:r w:rsidRPr="00AF5955">
        <w:t xml:space="preserve"> Account-Based Marketing (ABM) automation targets:</w:t>
      </w:r>
      <w:r w:rsidRPr="00AF5955">
        <w:br/>
        <w:t>A. Specific high-value accounts</w:t>
      </w:r>
      <w:r w:rsidRPr="00AF5955">
        <w:br/>
        <w:t>B. Random audiences</w:t>
      </w:r>
      <w:r w:rsidRPr="00AF5955">
        <w:br/>
        <w:t>C. Mass market only</w:t>
      </w:r>
      <w:r w:rsidRPr="00AF5955">
        <w:br/>
        <w:t>D. Competitors</w:t>
      </w:r>
      <w:r w:rsidRPr="00AF5955">
        <w:br/>
      </w:r>
      <w:r w:rsidRPr="00AF5955">
        <w:rPr>
          <w:b/>
          <w:bCs/>
        </w:rPr>
        <w:t>Answer: A</w:t>
      </w:r>
    </w:p>
    <w:p w14:paraId="4EFD4B19" w14:textId="77777777" w:rsidR="00AF5955" w:rsidRPr="00AF5955" w:rsidRDefault="00AF5955" w:rsidP="00AF5955">
      <w:r w:rsidRPr="00AF5955">
        <w:rPr>
          <w:b/>
          <w:bCs/>
        </w:rPr>
        <w:t>109.</w:t>
      </w:r>
      <w:r w:rsidRPr="00AF5955">
        <w:t xml:space="preserve"> Data enrichment improves automation by:</w:t>
      </w:r>
      <w:r w:rsidRPr="00AF5955">
        <w:br/>
        <w:t>A. Adding additional customer insights</w:t>
      </w:r>
      <w:r w:rsidRPr="00AF5955">
        <w:br/>
        <w:t>B. Deleting data</w:t>
      </w:r>
      <w:r w:rsidRPr="00AF5955">
        <w:br/>
        <w:t>C. Reducing personalization</w:t>
      </w:r>
      <w:r w:rsidRPr="00AF5955">
        <w:br/>
        <w:t>D. Ignoring segmentation</w:t>
      </w:r>
      <w:r w:rsidRPr="00AF5955">
        <w:br/>
      </w:r>
      <w:r w:rsidRPr="00AF5955">
        <w:rPr>
          <w:b/>
          <w:bCs/>
        </w:rPr>
        <w:t>Answer: A</w:t>
      </w:r>
    </w:p>
    <w:p w14:paraId="6636E94D" w14:textId="77777777" w:rsidR="00AF5955" w:rsidRPr="00AF5955" w:rsidRDefault="00AF5955" w:rsidP="00AF5955">
      <w:r w:rsidRPr="00AF5955">
        <w:rPr>
          <w:b/>
          <w:bCs/>
        </w:rPr>
        <w:t>110.</w:t>
      </w:r>
      <w:r w:rsidRPr="00AF5955">
        <w:t xml:space="preserve"> A key risk of automation overuse is:</w:t>
      </w:r>
      <w:r w:rsidRPr="00AF5955">
        <w:br/>
        <w:t>A. Over-communication</w:t>
      </w:r>
      <w:r w:rsidRPr="00AF5955">
        <w:br/>
        <w:t>B. Better targeting</w:t>
      </w:r>
      <w:r w:rsidRPr="00AF5955">
        <w:br/>
        <w:t>C. Higher personalization</w:t>
      </w:r>
      <w:r w:rsidRPr="00AF5955">
        <w:br/>
        <w:t>D. Increased efficiency</w:t>
      </w:r>
      <w:r w:rsidRPr="00AF5955">
        <w:br/>
      </w:r>
      <w:r w:rsidRPr="00AF5955">
        <w:rPr>
          <w:b/>
          <w:bCs/>
        </w:rPr>
        <w:t>Answer: A</w:t>
      </w:r>
    </w:p>
    <w:p w14:paraId="63A12C67" w14:textId="77777777" w:rsidR="00AF5955" w:rsidRPr="00AF5955" w:rsidRDefault="00AF5955" w:rsidP="00AF5955">
      <w:r w:rsidRPr="00AF5955">
        <w:rPr>
          <w:b/>
          <w:bCs/>
        </w:rPr>
        <w:t>111.</w:t>
      </w:r>
      <w:r w:rsidRPr="00AF5955">
        <w:t xml:space="preserve"> Lead velocity rate measures:</w:t>
      </w:r>
      <w:r w:rsidRPr="00AF5955">
        <w:br/>
        <w:t>A. Growth rate of qualified leads</w:t>
      </w:r>
      <w:r w:rsidRPr="00AF5955">
        <w:br/>
        <w:t>B. Email open rate</w:t>
      </w:r>
      <w:r w:rsidRPr="00AF5955">
        <w:br/>
        <w:t>C. Bounce rate</w:t>
      </w:r>
      <w:r w:rsidRPr="00AF5955">
        <w:br/>
        <w:t>D. Office growth</w:t>
      </w:r>
      <w:r w:rsidRPr="00AF5955">
        <w:br/>
      </w:r>
      <w:r w:rsidRPr="00AF5955">
        <w:rPr>
          <w:b/>
          <w:bCs/>
        </w:rPr>
        <w:t>Answer: A</w:t>
      </w:r>
    </w:p>
    <w:p w14:paraId="393147CE" w14:textId="77777777" w:rsidR="00AF5955" w:rsidRPr="00AF5955" w:rsidRDefault="00AF5955" w:rsidP="00AF5955">
      <w:r w:rsidRPr="00AF5955">
        <w:rPr>
          <w:b/>
          <w:bCs/>
        </w:rPr>
        <w:lastRenderedPageBreak/>
        <w:t>112.</w:t>
      </w:r>
      <w:r w:rsidRPr="00AF5955">
        <w:t xml:space="preserve"> Advanced automation integrates with CDPs to:</w:t>
      </w:r>
      <w:r w:rsidRPr="00AF5955">
        <w:br/>
        <w:t>A. Unify customer data</w:t>
      </w:r>
      <w:r w:rsidRPr="00AF5955">
        <w:br/>
        <w:t>B. Block data</w:t>
      </w:r>
      <w:r w:rsidRPr="00AF5955">
        <w:br/>
        <w:t>C. Delete records</w:t>
      </w:r>
      <w:r w:rsidRPr="00AF5955">
        <w:br/>
        <w:t>D. Reduce accuracy</w:t>
      </w:r>
      <w:r w:rsidRPr="00AF5955">
        <w:br/>
      </w:r>
      <w:r w:rsidRPr="00AF5955">
        <w:rPr>
          <w:b/>
          <w:bCs/>
        </w:rPr>
        <w:t>Answer: A</w:t>
      </w:r>
    </w:p>
    <w:p w14:paraId="329C8241" w14:textId="77777777" w:rsidR="00AF5955" w:rsidRPr="00AF5955" w:rsidRDefault="00AF5955" w:rsidP="00AF5955">
      <w:r w:rsidRPr="00AF5955">
        <w:rPr>
          <w:b/>
          <w:bCs/>
        </w:rPr>
        <w:t>113.</w:t>
      </w:r>
      <w:r w:rsidRPr="00AF5955">
        <w:t xml:space="preserve"> Real-time personalization requires:</w:t>
      </w:r>
      <w:r w:rsidRPr="00AF5955">
        <w:br/>
        <w:t>A. Instant data processing</w:t>
      </w:r>
      <w:r w:rsidRPr="00AF5955">
        <w:br/>
        <w:t>B. Manual updates</w:t>
      </w:r>
      <w:r w:rsidRPr="00AF5955">
        <w:br/>
        <w:t>C. Delayed systems</w:t>
      </w:r>
      <w:r w:rsidRPr="00AF5955">
        <w:br/>
        <w:t>D. Paper-based records</w:t>
      </w:r>
      <w:r w:rsidRPr="00AF5955">
        <w:br/>
      </w:r>
      <w:r w:rsidRPr="00AF5955">
        <w:rPr>
          <w:b/>
          <w:bCs/>
        </w:rPr>
        <w:t>Answer: A</w:t>
      </w:r>
    </w:p>
    <w:p w14:paraId="393DB7FA" w14:textId="77777777" w:rsidR="00AF5955" w:rsidRPr="00AF5955" w:rsidRDefault="00AF5955" w:rsidP="00AF5955">
      <w:r w:rsidRPr="00AF5955">
        <w:rPr>
          <w:b/>
          <w:bCs/>
        </w:rPr>
        <w:t>114.</w:t>
      </w:r>
      <w:r w:rsidRPr="00AF5955">
        <w:t xml:space="preserve"> A suppression list prevents:</w:t>
      </w:r>
      <w:r w:rsidRPr="00AF5955">
        <w:br/>
        <w:t>A. Sending emails to certain contacts</w:t>
      </w:r>
      <w:r w:rsidRPr="00AF5955">
        <w:br/>
        <w:t>B. Collecting leads</w:t>
      </w:r>
      <w:r w:rsidRPr="00AF5955">
        <w:br/>
        <w:t>C. Tracking metrics</w:t>
      </w:r>
      <w:r w:rsidRPr="00AF5955">
        <w:br/>
        <w:t>D. Segmentation</w:t>
      </w:r>
      <w:r w:rsidRPr="00AF5955">
        <w:br/>
      </w:r>
      <w:r w:rsidRPr="00AF5955">
        <w:rPr>
          <w:b/>
          <w:bCs/>
        </w:rPr>
        <w:t>Answer: A</w:t>
      </w:r>
    </w:p>
    <w:p w14:paraId="0FC7CCC9" w14:textId="77777777" w:rsidR="00AF5955" w:rsidRPr="00AF5955" w:rsidRDefault="00AF5955" w:rsidP="00AF5955">
      <w:r w:rsidRPr="00AF5955">
        <w:rPr>
          <w:b/>
          <w:bCs/>
        </w:rPr>
        <w:t>115.</w:t>
      </w:r>
      <w:r w:rsidRPr="00AF5955">
        <w:t xml:space="preserve"> Cohort-based automation </w:t>
      </w:r>
      <w:proofErr w:type="spellStart"/>
      <w:r w:rsidRPr="00AF5955">
        <w:t>analyzes</w:t>
      </w:r>
      <w:proofErr w:type="spellEnd"/>
      <w:r w:rsidRPr="00AF5955">
        <w:t>:</w:t>
      </w:r>
      <w:r w:rsidRPr="00AF5955">
        <w:br/>
        <w:t>A. Groups sharing common characteristics</w:t>
      </w:r>
      <w:r w:rsidRPr="00AF5955">
        <w:br/>
        <w:t>B. Individual random users</w:t>
      </w:r>
      <w:r w:rsidRPr="00AF5955">
        <w:br/>
        <w:t>C. Vendors only</w:t>
      </w:r>
      <w:r w:rsidRPr="00AF5955">
        <w:br/>
        <w:t>D. Employees only</w:t>
      </w:r>
      <w:r w:rsidRPr="00AF5955">
        <w:br/>
      </w:r>
      <w:r w:rsidRPr="00AF5955">
        <w:rPr>
          <w:b/>
          <w:bCs/>
        </w:rPr>
        <w:t>Answer: A</w:t>
      </w:r>
    </w:p>
    <w:p w14:paraId="7F08021F" w14:textId="77777777" w:rsidR="00AF5955" w:rsidRPr="00AF5955" w:rsidRDefault="00AF5955" w:rsidP="00AF5955">
      <w:r w:rsidRPr="00AF5955">
        <w:rPr>
          <w:b/>
          <w:bCs/>
        </w:rPr>
        <w:t>116.</w:t>
      </w:r>
      <w:r w:rsidRPr="00AF5955">
        <w:t xml:space="preserve"> AI-driven content recommendations increase:</w:t>
      </w:r>
      <w:r w:rsidRPr="00AF5955">
        <w:br/>
        <w:t>A. Engagement</w:t>
      </w:r>
      <w:r w:rsidRPr="00AF5955">
        <w:br/>
        <w:t>B. Confusion</w:t>
      </w:r>
      <w:r w:rsidRPr="00AF5955">
        <w:br/>
        <w:t>C. Delays</w:t>
      </w:r>
      <w:r w:rsidRPr="00AF5955">
        <w:br/>
        <w:t>D. Complaints</w:t>
      </w:r>
      <w:r w:rsidRPr="00AF5955">
        <w:br/>
      </w:r>
      <w:r w:rsidRPr="00AF5955">
        <w:rPr>
          <w:b/>
          <w:bCs/>
        </w:rPr>
        <w:t>Answer: A</w:t>
      </w:r>
    </w:p>
    <w:p w14:paraId="71466DEC" w14:textId="77777777" w:rsidR="00AF5955" w:rsidRPr="00AF5955" w:rsidRDefault="00AF5955" w:rsidP="00AF5955">
      <w:r w:rsidRPr="00AF5955">
        <w:rPr>
          <w:b/>
          <w:bCs/>
        </w:rPr>
        <w:t>117.</w:t>
      </w:r>
      <w:r w:rsidRPr="00AF5955">
        <w:t xml:space="preserve"> Marketing automation ROI is best measured by:</w:t>
      </w:r>
      <w:r w:rsidRPr="00AF5955">
        <w:br/>
        <w:t>A. Revenue attributed to campaigns</w:t>
      </w:r>
      <w:r w:rsidRPr="00AF5955">
        <w:br/>
        <w:t>B. Number of emails sent</w:t>
      </w:r>
      <w:r w:rsidRPr="00AF5955">
        <w:br/>
        <w:t>C. Office expenses</w:t>
      </w:r>
      <w:r w:rsidRPr="00AF5955">
        <w:br/>
        <w:t>D. Staff count</w:t>
      </w:r>
      <w:r w:rsidRPr="00AF5955">
        <w:br/>
      </w:r>
      <w:r w:rsidRPr="00AF5955">
        <w:rPr>
          <w:b/>
          <w:bCs/>
        </w:rPr>
        <w:t>Answer: A</w:t>
      </w:r>
    </w:p>
    <w:p w14:paraId="35F3F0F2" w14:textId="77777777" w:rsidR="00AF5955" w:rsidRPr="00AF5955" w:rsidRDefault="00AF5955" w:rsidP="00AF5955">
      <w:r w:rsidRPr="00AF5955">
        <w:rPr>
          <w:b/>
          <w:bCs/>
        </w:rPr>
        <w:t>118.</w:t>
      </w:r>
      <w:r w:rsidRPr="00AF5955">
        <w:t xml:space="preserve"> Progressive automation improves data quality by:</w:t>
      </w:r>
      <w:r w:rsidRPr="00AF5955">
        <w:br/>
        <w:t>A. Gradual data collection</w:t>
      </w:r>
      <w:r w:rsidRPr="00AF5955">
        <w:br/>
      </w:r>
      <w:r w:rsidRPr="00AF5955">
        <w:lastRenderedPageBreak/>
        <w:t>B. Immediate long forms</w:t>
      </w:r>
      <w:r w:rsidRPr="00AF5955">
        <w:br/>
        <w:t>C. No forms</w:t>
      </w:r>
      <w:r w:rsidRPr="00AF5955">
        <w:br/>
        <w:t>D. Ignoring users</w:t>
      </w:r>
      <w:r w:rsidRPr="00AF5955">
        <w:br/>
      </w:r>
      <w:r w:rsidRPr="00AF5955">
        <w:rPr>
          <w:b/>
          <w:bCs/>
        </w:rPr>
        <w:t>Answer: A</w:t>
      </w:r>
    </w:p>
    <w:p w14:paraId="6A6F3147" w14:textId="77777777" w:rsidR="00AF5955" w:rsidRPr="00AF5955" w:rsidRDefault="00AF5955" w:rsidP="00AF5955">
      <w:r w:rsidRPr="00AF5955">
        <w:rPr>
          <w:b/>
          <w:bCs/>
        </w:rPr>
        <w:t>119.</w:t>
      </w:r>
      <w:r w:rsidRPr="00AF5955">
        <w:t xml:space="preserve"> GDPR compliance in automation requires:</w:t>
      </w:r>
      <w:r w:rsidRPr="00AF5955">
        <w:br/>
        <w:t>A. User consent</w:t>
      </w:r>
      <w:r w:rsidRPr="00AF5955">
        <w:br/>
        <w:t>B. Buying email lists</w:t>
      </w:r>
      <w:r w:rsidRPr="00AF5955">
        <w:br/>
        <w:t>C. Sending spam</w:t>
      </w:r>
      <w:r w:rsidRPr="00AF5955">
        <w:br/>
        <w:t>D. Ignoring privacy</w:t>
      </w:r>
      <w:r w:rsidRPr="00AF5955">
        <w:br/>
      </w:r>
      <w:r w:rsidRPr="00AF5955">
        <w:rPr>
          <w:b/>
          <w:bCs/>
        </w:rPr>
        <w:t>Answer: A</w:t>
      </w:r>
    </w:p>
    <w:p w14:paraId="46C267EE" w14:textId="77777777" w:rsidR="00AF5955" w:rsidRPr="00AF5955" w:rsidRDefault="00AF5955" w:rsidP="00AF5955">
      <w:r w:rsidRPr="00AF5955">
        <w:rPr>
          <w:b/>
          <w:bCs/>
        </w:rPr>
        <w:t>120.</w:t>
      </w:r>
      <w:r w:rsidRPr="00AF5955">
        <w:t xml:space="preserve"> Cross-channel orchestration ensures:</w:t>
      </w:r>
      <w:r w:rsidRPr="00AF5955">
        <w:br/>
        <w:t>A. Unified customer experience</w:t>
      </w:r>
      <w:r w:rsidRPr="00AF5955">
        <w:br/>
        <w:t>B. Separate communication</w:t>
      </w:r>
      <w:r w:rsidRPr="00AF5955">
        <w:br/>
        <w:t>C. Channel confusion</w:t>
      </w:r>
      <w:r w:rsidRPr="00AF5955">
        <w:br/>
        <w:t>D. Manual tracking</w:t>
      </w:r>
      <w:r w:rsidRPr="00AF5955">
        <w:br/>
      </w:r>
      <w:r w:rsidRPr="00AF5955">
        <w:rPr>
          <w:b/>
          <w:bCs/>
        </w:rPr>
        <w:t>Answer: A</w:t>
      </w:r>
    </w:p>
    <w:p w14:paraId="2B19E7F5" w14:textId="77777777" w:rsidR="00AF5955" w:rsidRPr="00AF5955" w:rsidRDefault="00AF5955" w:rsidP="00AF5955">
      <w:r w:rsidRPr="00AF5955">
        <w:rPr>
          <w:b/>
          <w:bCs/>
        </w:rPr>
        <w:t>121.</w:t>
      </w:r>
      <w:r w:rsidRPr="00AF5955">
        <w:t xml:space="preserve"> Churn prediction models use:</w:t>
      </w:r>
      <w:r w:rsidRPr="00AF5955">
        <w:br/>
        <w:t xml:space="preserve">A. Historical </w:t>
      </w:r>
      <w:proofErr w:type="spellStart"/>
      <w:r w:rsidRPr="00AF5955">
        <w:t>behavioral</w:t>
      </w:r>
      <w:proofErr w:type="spellEnd"/>
      <w:r w:rsidRPr="00AF5955">
        <w:t xml:space="preserve"> data</w:t>
      </w:r>
      <w:r w:rsidRPr="00AF5955">
        <w:br/>
        <w:t>B. Weather data</w:t>
      </w:r>
      <w:r w:rsidRPr="00AF5955">
        <w:br/>
        <w:t>C. Office attendance</w:t>
      </w:r>
      <w:r w:rsidRPr="00AF5955">
        <w:br/>
        <w:t>D. Salary sheets</w:t>
      </w:r>
      <w:r w:rsidRPr="00AF5955">
        <w:br/>
      </w:r>
      <w:r w:rsidRPr="00AF5955">
        <w:rPr>
          <w:b/>
          <w:bCs/>
        </w:rPr>
        <w:t>Answer: A</w:t>
      </w:r>
    </w:p>
    <w:p w14:paraId="1BE47B52" w14:textId="77777777" w:rsidR="00AF5955" w:rsidRPr="00AF5955" w:rsidRDefault="00AF5955" w:rsidP="00AF5955">
      <w:r w:rsidRPr="00AF5955">
        <w:rPr>
          <w:b/>
          <w:bCs/>
        </w:rPr>
        <w:t>122.</w:t>
      </w:r>
      <w:r w:rsidRPr="00AF5955">
        <w:t xml:space="preserve"> Customer lifetime value (CLV) helps optimize:</w:t>
      </w:r>
      <w:r w:rsidRPr="00AF5955">
        <w:br/>
        <w:t>A. Budget allocation</w:t>
      </w:r>
      <w:r w:rsidRPr="00AF5955">
        <w:br/>
        <w:t>B. Office rent</w:t>
      </w:r>
      <w:r w:rsidRPr="00AF5955">
        <w:br/>
        <w:t>C. HR policies</w:t>
      </w:r>
      <w:r w:rsidRPr="00AF5955">
        <w:br/>
        <w:t>D. Manufacturing speed</w:t>
      </w:r>
      <w:r w:rsidRPr="00AF5955">
        <w:br/>
      </w:r>
      <w:r w:rsidRPr="00AF5955">
        <w:rPr>
          <w:b/>
          <w:bCs/>
        </w:rPr>
        <w:t>Answer: A</w:t>
      </w:r>
    </w:p>
    <w:p w14:paraId="275BC00C" w14:textId="77777777" w:rsidR="00AF5955" w:rsidRPr="00AF5955" w:rsidRDefault="00AF5955" w:rsidP="00AF5955">
      <w:r w:rsidRPr="00AF5955">
        <w:rPr>
          <w:b/>
          <w:bCs/>
        </w:rPr>
        <w:t>123.</w:t>
      </w:r>
      <w:r w:rsidRPr="00AF5955">
        <w:t xml:space="preserve"> Marketing automation APIs are used for:</w:t>
      </w:r>
      <w:r w:rsidRPr="00AF5955">
        <w:br/>
        <w:t>A. System integrations</w:t>
      </w:r>
      <w:r w:rsidRPr="00AF5955">
        <w:br/>
        <w:t>B. Cooking</w:t>
      </w:r>
      <w:r w:rsidRPr="00AF5955">
        <w:br/>
        <w:t>C. Painting</w:t>
      </w:r>
      <w:r w:rsidRPr="00AF5955">
        <w:br/>
        <w:t>D. Cleaning</w:t>
      </w:r>
      <w:r w:rsidRPr="00AF5955">
        <w:br/>
      </w:r>
      <w:r w:rsidRPr="00AF5955">
        <w:rPr>
          <w:b/>
          <w:bCs/>
        </w:rPr>
        <w:t>Answer: A</w:t>
      </w:r>
    </w:p>
    <w:p w14:paraId="05E35C3D" w14:textId="77777777" w:rsidR="00AF5955" w:rsidRPr="00AF5955" w:rsidRDefault="00AF5955" w:rsidP="00AF5955">
      <w:r w:rsidRPr="00AF5955">
        <w:rPr>
          <w:b/>
          <w:bCs/>
        </w:rPr>
        <w:t>124.</w:t>
      </w:r>
      <w:r w:rsidRPr="00AF5955">
        <w:t xml:space="preserve"> Data normalization ensures:</w:t>
      </w:r>
      <w:r w:rsidRPr="00AF5955">
        <w:br/>
        <w:t>A. Consistent data formatting</w:t>
      </w:r>
      <w:r w:rsidRPr="00AF5955">
        <w:br/>
        <w:t>B. Data deletion</w:t>
      </w:r>
      <w:r w:rsidRPr="00AF5955">
        <w:br/>
        <w:t>C. Random duplication</w:t>
      </w:r>
      <w:r w:rsidRPr="00AF5955">
        <w:br/>
      </w:r>
      <w:r w:rsidRPr="00AF5955">
        <w:lastRenderedPageBreak/>
        <w:t>D. Inaccurate reports</w:t>
      </w:r>
      <w:r w:rsidRPr="00AF5955">
        <w:br/>
      </w:r>
      <w:r w:rsidRPr="00AF5955">
        <w:rPr>
          <w:b/>
          <w:bCs/>
        </w:rPr>
        <w:t>Answer: A</w:t>
      </w:r>
    </w:p>
    <w:p w14:paraId="7E563565" w14:textId="77777777" w:rsidR="00AF5955" w:rsidRPr="00AF5955" w:rsidRDefault="00AF5955" w:rsidP="00AF5955">
      <w:r w:rsidRPr="00AF5955">
        <w:rPr>
          <w:b/>
          <w:bCs/>
        </w:rPr>
        <w:t>125.</w:t>
      </w:r>
      <w:r w:rsidRPr="00AF5955">
        <w:t xml:space="preserve"> Advanced segmentation often uses:</w:t>
      </w:r>
      <w:r w:rsidRPr="00AF5955">
        <w:br/>
        <w:t>A. Predictive analytics</w:t>
      </w:r>
      <w:r w:rsidRPr="00AF5955">
        <w:br/>
        <w:t>B. Guesswork</w:t>
      </w:r>
      <w:r w:rsidRPr="00AF5955">
        <w:br/>
        <w:t>C. Manual calls</w:t>
      </w:r>
      <w:r w:rsidRPr="00AF5955">
        <w:br/>
        <w:t>D. Flyers</w:t>
      </w:r>
      <w:r w:rsidRPr="00AF5955">
        <w:br/>
      </w:r>
      <w:r w:rsidRPr="00AF5955">
        <w:rPr>
          <w:b/>
          <w:bCs/>
        </w:rPr>
        <w:t>Answer: A</w:t>
      </w:r>
    </w:p>
    <w:p w14:paraId="4C4B6E75" w14:textId="77777777" w:rsidR="00AF5955" w:rsidRPr="00AF5955" w:rsidRDefault="00AF5955" w:rsidP="00AF5955">
      <w:r w:rsidRPr="00AF5955">
        <w:rPr>
          <w:b/>
          <w:bCs/>
        </w:rPr>
        <w:t>126.</w:t>
      </w:r>
      <w:r w:rsidRPr="00AF5955">
        <w:t xml:space="preserve"> A lead nurturing matrix maps:</w:t>
      </w:r>
      <w:r w:rsidRPr="00AF5955">
        <w:br/>
        <w:t>A. Content to buyer stages</w:t>
      </w:r>
      <w:r w:rsidRPr="00AF5955">
        <w:br/>
        <w:t>B. Employee attendance</w:t>
      </w:r>
      <w:r w:rsidRPr="00AF5955">
        <w:br/>
        <w:t>C. Office layout</w:t>
      </w:r>
      <w:r w:rsidRPr="00AF5955">
        <w:br/>
        <w:t>D. Inventory</w:t>
      </w:r>
      <w:r w:rsidRPr="00AF5955">
        <w:br/>
      </w:r>
      <w:r w:rsidRPr="00AF5955">
        <w:rPr>
          <w:b/>
          <w:bCs/>
        </w:rPr>
        <w:t>Answer: A</w:t>
      </w:r>
    </w:p>
    <w:p w14:paraId="04D967A2" w14:textId="77777777" w:rsidR="00AF5955" w:rsidRPr="00AF5955" w:rsidRDefault="00AF5955" w:rsidP="00AF5955">
      <w:r w:rsidRPr="00AF5955">
        <w:rPr>
          <w:b/>
          <w:bCs/>
        </w:rPr>
        <w:t>127.</w:t>
      </w:r>
      <w:r w:rsidRPr="00AF5955">
        <w:t xml:space="preserve"> Event-triggered automation is best for:</w:t>
      </w:r>
      <w:r w:rsidRPr="00AF5955">
        <w:br/>
        <w:t>A. Real-time engagement</w:t>
      </w:r>
      <w:r w:rsidRPr="00AF5955">
        <w:br/>
        <w:t>B. Delayed response</w:t>
      </w:r>
      <w:r w:rsidRPr="00AF5955">
        <w:br/>
        <w:t>C. Manual workflow</w:t>
      </w:r>
      <w:r w:rsidRPr="00AF5955">
        <w:br/>
        <w:t>D. Ignoring users</w:t>
      </w:r>
      <w:r w:rsidRPr="00AF5955">
        <w:br/>
      </w:r>
      <w:r w:rsidRPr="00AF5955">
        <w:rPr>
          <w:b/>
          <w:bCs/>
        </w:rPr>
        <w:t>Answer: A</w:t>
      </w:r>
    </w:p>
    <w:p w14:paraId="23695F43" w14:textId="77777777" w:rsidR="00AF5955" w:rsidRPr="00AF5955" w:rsidRDefault="00AF5955" w:rsidP="00AF5955">
      <w:r w:rsidRPr="00AF5955">
        <w:rPr>
          <w:b/>
          <w:bCs/>
        </w:rPr>
        <w:t>128.</w:t>
      </w:r>
      <w:r w:rsidRPr="00AF5955">
        <w:t xml:space="preserve"> </w:t>
      </w:r>
      <w:proofErr w:type="spellStart"/>
      <w:r w:rsidRPr="00AF5955">
        <w:t>Behavioral</w:t>
      </w:r>
      <w:proofErr w:type="spellEnd"/>
      <w:r w:rsidRPr="00AF5955">
        <w:t xml:space="preserve"> scoring assigns points based on:</w:t>
      </w:r>
      <w:r w:rsidRPr="00AF5955">
        <w:br/>
        <w:t>A. User interactions</w:t>
      </w:r>
      <w:r w:rsidRPr="00AF5955">
        <w:br/>
        <w:t>B. Random guessing</w:t>
      </w:r>
      <w:r w:rsidRPr="00AF5955">
        <w:br/>
        <w:t>C. Salary</w:t>
      </w:r>
      <w:r w:rsidRPr="00AF5955">
        <w:br/>
        <w:t>D. Age only</w:t>
      </w:r>
      <w:r w:rsidRPr="00AF5955">
        <w:br/>
      </w:r>
      <w:r w:rsidRPr="00AF5955">
        <w:rPr>
          <w:b/>
          <w:bCs/>
        </w:rPr>
        <w:t>Answer: A</w:t>
      </w:r>
    </w:p>
    <w:p w14:paraId="1C7843AA" w14:textId="77777777" w:rsidR="00AF5955" w:rsidRPr="00AF5955" w:rsidRDefault="00AF5955" w:rsidP="00AF5955">
      <w:r w:rsidRPr="00AF5955">
        <w:rPr>
          <w:b/>
          <w:bCs/>
        </w:rPr>
        <w:t>129.</w:t>
      </w:r>
      <w:r w:rsidRPr="00AF5955">
        <w:t xml:space="preserve"> Marketing automation scalability depends on:</w:t>
      </w:r>
      <w:r w:rsidRPr="00AF5955">
        <w:br/>
        <w:t>A. System architecture</w:t>
      </w:r>
      <w:r w:rsidRPr="00AF5955">
        <w:br/>
        <w:t>B. Office furniture</w:t>
      </w:r>
      <w:r w:rsidRPr="00AF5955">
        <w:br/>
        <w:t>C. Desk space</w:t>
      </w:r>
      <w:r w:rsidRPr="00AF5955">
        <w:br/>
        <w:t>D. Parking area</w:t>
      </w:r>
      <w:r w:rsidRPr="00AF5955">
        <w:br/>
      </w:r>
      <w:r w:rsidRPr="00AF5955">
        <w:rPr>
          <w:b/>
          <w:bCs/>
        </w:rPr>
        <w:t>Answer: A</w:t>
      </w:r>
    </w:p>
    <w:p w14:paraId="4CC89EAF" w14:textId="77777777" w:rsidR="00AF5955" w:rsidRPr="00AF5955" w:rsidRDefault="00AF5955" w:rsidP="00AF5955">
      <w:r w:rsidRPr="00AF5955">
        <w:rPr>
          <w:b/>
          <w:bCs/>
        </w:rPr>
        <w:t>130.</w:t>
      </w:r>
      <w:r w:rsidRPr="00AF5955">
        <w:t xml:space="preserve"> Smart send-time optimization uses:</w:t>
      </w:r>
      <w:r w:rsidRPr="00AF5955">
        <w:br/>
        <w:t>A. Engagement pattern data</w:t>
      </w:r>
      <w:r w:rsidRPr="00AF5955">
        <w:br/>
        <w:t>B. Random timing</w:t>
      </w:r>
      <w:r w:rsidRPr="00AF5955">
        <w:br/>
        <w:t>C. Manual schedule</w:t>
      </w:r>
      <w:r w:rsidRPr="00AF5955">
        <w:br/>
        <w:t>D. No timing</w:t>
      </w:r>
      <w:r w:rsidRPr="00AF5955">
        <w:br/>
      </w:r>
      <w:r w:rsidRPr="00AF5955">
        <w:rPr>
          <w:b/>
          <w:bCs/>
        </w:rPr>
        <w:t>Answer: A</w:t>
      </w:r>
    </w:p>
    <w:p w14:paraId="477C75D1" w14:textId="77777777" w:rsidR="00AF5955" w:rsidRPr="00AF5955" w:rsidRDefault="00AF5955" w:rsidP="00AF5955">
      <w:r w:rsidRPr="00AF5955">
        <w:rPr>
          <w:b/>
          <w:bCs/>
        </w:rPr>
        <w:lastRenderedPageBreak/>
        <w:t>131.</w:t>
      </w:r>
      <w:r w:rsidRPr="00AF5955">
        <w:t xml:space="preserve"> CRM sync failure can cause:</w:t>
      </w:r>
      <w:r w:rsidRPr="00AF5955">
        <w:br/>
        <w:t>A. Data inconsistency</w:t>
      </w:r>
      <w:r w:rsidRPr="00AF5955">
        <w:br/>
        <w:t>B. Better targeting</w:t>
      </w:r>
      <w:r w:rsidRPr="00AF5955">
        <w:br/>
        <w:t>C. Higher ROI</w:t>
      </w:r>
      <w:r w:rsidRPr="00AF5955">
        <w:br/>
        <w:t>D. Increased engagement</w:t>
      </w:r>
      <w:r w:rsidRPr="00AF5955">
        <w:br/>
      </w:r>
      <w:r w:rsidRPr="00AF5955">
        <w:rPr>
          <w:b/>
          <w:bCs/>
        </w:rPr>
        <w:t>Answer: A</w:t>
      </w:r>
    </w:p>
    <w:p w14:paraId="0CC0AF64" w14:textId="77777777" w:rsidR="00AF5955" w:rsidRPr="00AF5955" w:rsidRDefault="00AF5955" w:rsidP="00AF5955">
      <w:r w:rsidRPr="00AF5955">
        <w:rPr>
          <w:b/>
          <w:bCs/>
        </w:rPr>
        <w:t>132.</w:t>
      </w:r>
      <w:r w:rsidRPr="00AF5955">
        <w:t xml:space="preserve"> Advanced retargeting uses:</w:t>
      </w:r>
      <w:r w:rsidRPr="00AF5955">
        <w:br/>
        <w:t xml:space="preserve">A. </w:t>
      </w:r>
      <w:proofErr w:type="spellStart"/>
      <w:r w:rsidRPr="00AF5955">
        <w:t>Behavioral</w:t>
      </w:r>
      <w:proofErr w:type="spellEnd"/>
      <w:r w:rsidRPr="00AF5955">
        <w:t xml:space="preserve"> tracking data</w:t>
      </w:r>
      <w:r w:rsidRPr="00AF5955">
        <w:br/>
        <w:t>B. Guesswork</w:t>
      </w:r>
      <w:r w:rsidRPr="00AF5955">
        <w:br/>
        <w:t>C. Manual calling</w:t>
      </w:r>
      <w:r w:rsidRPr="00AF5955">
        <w:br/>
        <w:t>D. Flyers</w:t>
      </w:r>
      <w:r w:rsidRPr="00AF5955">
        <w:br/>
      </w:r>
      <w:r w:rsidRPr="00AF5955">
        <w:rPr>
          <w:b/>
          <w:bCs/>
        </w:rPr>
        <w:t>Answer: A</w:t>
      </w:r>
    </w:p>
    <w:p w14:paraId="57154859" w14:textId="77777777" w:rsidR="00AF5955" w:rsidRPr="00AF5955" w:rsidRDefault="00AF5955" w:rsidP="00AF5955">
      <w:r w:rsidRPr="00AF5955">
        <w:rPr>
          <w:b/>
          <w:bCs/>
        </w:rPr>
        <w:t>133.</w:t>
      </w:r>
      <w:r w:rsidRPr="00AF5955">
        <w:t xml:space="preserve"> Attribution </w:t>
      </w:r>
      <w:proofErr w:type="spellStart"/>
      <w:r w:rsidRPr="00AF5955">
        <w:t>modeling</w:t>
      </w:r>
      <w:proofErr w:type="spellEnd"/>
      <w:r w:rsidRPr="00AF5955">
        <w:t xml:space="preserve"> complexity increases with:</w:t>
      </w:r>
      <w:r w:rsidRPr="00AF5955">
        <w:br/>
        <w:t>A. More touchpoints</w:t>
      </w:r>
      <w:r w:rsidRPr="00AF5955">
        <w:br/>
        <w:t>B. Fewer channels</w:t>
      </w:r>
      <w:r w:rsidRPr="00AF5955">
        <w:br/>
        <w:t>C. Manual sales</w:t>
      </w:r>
      <w:r w:rsidRPr="00AF5955">
        <w:br/>
        <w:t>D. Less data</w:t>
      </w:r>
      <w:r w:rsidRPr="00AF5955">
        <w:br/>
      </w:r>
      <w:r w:rsidRPr="00AF5955">
        <w:rPr>
          <w:b/>
          <w:bCs/>
        </w:rPr>
        <w:t>Answer: A</w:t>
      </w:r>
    </w:p>
    <w:p w14:paraId="668560F0" w14:textId="77777777" w:rsidR="00AF5955" w:rsidRPr="00AF5955" w:rsidRDefault="00AF5955" w:rsidP="00AF5955">
      <w:r w:rsidRPr="00AF5955">
        <w:rPr>
          <w:b/>
          <w:bCs/>
        </w:rPr>
        <w:t>134.</w:t>
      </w:r>
      <w:r w:rsidRPr="00AF5955">
        <w:t xml:space="preserve"> Marketing automation governance ensures:</w:t>
      </w:r>
      <w:r w:rsidRPr="00AF5955">
        <w:br/>
        <w:t>A. Proper data &amp; workflow management</w:t>
      </w:r>
      <w:r w:rsidRPr="00AF5955">
        <w:br/>
        <w:t>B. Data loss</w:t>
      </w:r>
      <w:r w:rsidRPr="00AF5955">
        <w:br/>
        <w:t>C. Random messaging</w:t>
      </w:r>
      <w:r w:rsidRPr="00AF5955">
        <w:br/>
        <w:t>D. No compliance</w:t>
      </w:r>
      <w:r w:rsidRPr="00AF5955">
        <w:br/>
      </w:r>
      <w:r w:rsidRPr="00AF5955">
        <w:rPr>
          <w:b/>
          <w:bCs/>
        </w:rPr>
        <w:t>Answer: A</w:t>
      </w:r>
    </w:p>
    <w:p w14:paraId="25E4B287" w14:textId="77777777" w:rsidR="00AF5955" w:rsidRPr="00AF5955" w:rsidRDefault="00AF5955" w:rsidP="00AF5955">
      <w:r w:rsidRPr="00AF5955">
        <w:rPr>
          <w:b/>
          <w:bCs/>
        </w:rPr>
        <w:t>135.</w:t>
      </w:r>
      <w:r w:rsidRPr="00AF5955">
        <w:t xml:space="preserve"> AI chatbots integrated with automation improve:</w:t>
      </w:r>
      <w:r w:rsidRPr="00AF5955">
        <w:br/>
        <w:t>A. Instant customer support</w:t>
      </w:r>
      <w:r w:rsidRPr="00AF5955">
        <w:br/>
        <w:t>B. Delays</w:t>
      </w:r>
      <w:r w:rsidRPr="00AF5955">
        <w:br/>
        <w:t>C. Manual workload</w:t>
      </w:r>
      <w:r w:rsidRPr="00AF5955">
        <w:br/>
        <w:t>D. Confusion</w:t>
      </w:r>
      <w:r w:rsidRPr="00AF5955">
        <w:br/>
      </w:r>
      <w:r w:rsidRPr="00AF5955">
        <w:rPr>
          <w:b/>
          <w:bCs/>
        </w:rPr>
        <w:t>Answer: A</w:t>
      </w:r>
    </w:p>
    <w:p w14:paraId="51A1A8A1" w14:textId="77777777" w:rsidR="00AF5955" w:rsidRPr="00AF5955" w:rsidRDefault="00AF5955" w:rsidP="00AF5955">
      <w:r w:rsidRPr="00AF5955">
        <w:rPr>
          <w:b/>
          <w:bCs/>
        </w:rPr>
        <w:t>136.</w:t>
      </w:r>
      <w:r w:rsidRPr="00AF5955">
        <w:t xml:space="preserve"> Customer intent data helps:</w:t>
      </w:r>
      <w:r w:rsidRPr="00AF5955">
        <w:br/>
        <w:t>A. Predict buying likelihood</w:t>
      </w:r>
      <w:r w:rsidRPr="00AF5955">
        <w:br/>
        <w:t>B. Reduce leads</w:t>
      </w:r>
      <w:r w:rsidRPr="00AF5955">
        <w:br/>
        <w:t>C. Delete contacts</w:t>
      </w:r>
      <w:r w:rsidRPr="00AF5955">
        <w:br/>
        <w:t>D. Block users</w:t>
      </w:r>
      <w:r w:rsidRPr="00AF5955">
        <w:br/>
      </w:r>
      <w:r w:rsidRPr="00AF5955">
        <w:rPr>
          <w:b/>
          <w:bCs/>
        </w:rPr>
        <w:t>Answer: A</w:t>
      </w:r>
    </w:p>
    <w:p w14:paraId="41CEFC2F" w14:textId="77777777" w:rsidR="00AF5955" w:rsidRPr="00AF5955" w:rsidRDefault="00AF5955" w:rsidP="00AF5955">
      <w:r w:rsidRPr="00AF5955">
        <w:rPr>
          <w:b/>
          <w:bCs/>
        </w:rPr>
        <w:t>137.</w:t>
      </w:r>
      <w:r w:rsidRPr="00AF5955">
        <w:t xml:space="preserve"> Omnichannel automation strategy focuses on:</w:t>
      </w:r>
      <w:r w:rsidRPr="00AF5955">
        <w:br/>
        <w:t>A. Seamless cross-channel experience</w:t>
      </w:r>
      <w:r w:rsidRPr="00AF5955">
        <w:br/>
      </w:r>
      <w:r w:rsidRPr="00AF5955">
        <w:lastRenderedPageBreak/>
        <w:t>B. Single-channel focus</w:t>
      </w:r>
      <w:r w:rsidRPr="00AF5955">
        <w:br/>
        <w:t>C. Offline-only marketing</w:t>
      </w:r>
      <w:r w:rsidRPr="00AF5955">
        <w:br/>
        <w:t>D. No personalization</w:t>
      </w:r>
      <w:r w:rsidRPr="00AF5955">
        <w:br/>
      </w:r>
      <w:r w:rsidRPr="00AF5955">
        <w:rPr>
          <w:b/>
          <w:bCs/>
        </w:rPr>
        <w:t>Answer: A</w:t>
      </w:r>
    </w:p>
    <w:p w14:paraId="3CAD6CCB" w14:textId="77777777" w:rsidR="00AF5955" w:rsidRPr="00AF5955" w:rsidRDefault="00AF5955" w:rsidP="00AF5955">
      <w:r w:rsidRPr="00AF5955">
        <w:rPr>
          <w:b/>
          <w:bCs/>
        </w:rPr>
        <w:t>138.</w:t>
      </w:r>
      <w:r w:rsidRPr="00AF5955">
        <w:t xml:space="preserve"> Data hygiene practices prevent:</w:t>
      </w:r>
      <w:r w:rsidRPr="00AF5955">
        <w:br/>
        <w:t>A. Duplicate &amp; inaccurate records</w:t>
      </w:r>
      <w:r w:rsidRPr="00AF5955">
        <w:br/>
        <w:t>B. Segmentation</w:t>
      </w:r>
      <w:r w:rsidRPr="00AF5955">
        <w:br/>
        <w:t>C. Personalization</w:t>
      </w:r>
      <w:r w:rsidRPr="00AF5955">
        <w:br/>
        <w:t>D. Lead scoring</w:t>
      </w:r>
      <w:r w:rsidRPr="00AF5955">
        <w:br/>
      </w:r>
      <w:r w:rsidRPr="00AF5955">
        <w:rPr>
          <w:b/>
          <w:bCs/>
        </w:rPr>
        <w:t>Answer: A</w:t>
      </w:r>
    </w:p>
    <w:p w14:paraId="643379CA" w14:textId="77777777" w:rsidR="00AF5955" w:rsidRPr="00AF5955" w:rsidRDefault="00AF5955" w:rsidP="00AF5955">
      <w:r w:rsidRPr="00AF5955">
        <w:rPr>
          <w:b/>
          <w:bCs/>
        </w:rPr>
        <w:t>139.</w:t>
      </w:r>
      <w:r w:rsidRPr="00AF5955">
        <w:t xml:space="preserve"> Automation fatigue occurs when:</w:t>
      </w:r>
      <w:r w:rsidRPr="00AF5955">
        <w:br/>
        <w:t>A. Users receive excessive communication</w:t>
      </w:r>
      <w:r w:rsidRPr="00AF5955">
        <w:br/>
        <w:t>B. Users receive value</w:t>
      </w:r>
      <w:r w:rsidRPr="00AF5955">
        <w:br/>
        <w:t>C. Campaigns are optimized</w:t>
      </w:r>
      <w:r w:rsidRPr="00AF5955">
        <w:br/>
        <w:t>D. Segmentation improves</w:t>
      </w:r>
      <w:r w:rsidRPr="00AF5955">
        <w:br/>
      </w:r>
      <w:r w:rsidRPr="00AF5955">
        <w:rPr>
          <w:b/>
          <w:bCs/>
        </w:rPr>
        <w:t>Answer: A</w:t>
      </w:r>
    </w:p>
    <w:p w14:paraId="25D4369E" w14:textId="77777777" w:rsidR="00AF5955" w:rsidRPr="00AF5955" w:rsidRDefault="00AF5955" w:rsidP="00AF5955">
      <w:r w:rsidRPr="00AF5955">
        <w:rPr>
          <w:b/>
          <w:bCs/>
        </w:rPr>
        <w:t>140.</w:t>
      </w:r>
      <w:r w:rsidRPr="00AF5955">
        <w:t xml:space="preserve"> Advanced KPI dashboards support:</w:t>
      </w:r>
      <w:r w:rsidRPr="00AF5955">
        <w:br/>
        <w:t>A. Strategic decision-making</w:t>
      </w:r>
      <w:r w:rsidRPr="00AF5955">
        <w:br/>
        <w:t>B. Random guesses</w:t>
      </w:r>
      <w:r w:rsidRPr="00AF5955">
        <w:br/>
        <w:t>C. Manual tracking</w:t>
      </w:r>
      <w:r w:rsidRPr="00AF5955">
        <w:br/>
        <w:t>D. Ignoring data</w:t>
      </w:r>
      <w:r w:rsidRPr="00AF5955">
        <w:br/>
      </w:r>
      <w:r w:rsidRPr="00AF5955">
        <w:rPr>
          <w:b/>
          <w:bCs/>
        </w:rPr>
        <w:t>Answer: A</w:t>
      </w:r>
    </w:p>
    <w:p w14:paraId="59400504" w14:textId="77777777" w:rsidR="00AF5955" w:rsidRPr="00AF5955" w:rsidRDefault="00AF5955" w:rsidP="00AF5955">
      <w:r w:rsidRPr="00AF5955">
        <w:rPr>
          <w:b/>
          <w:bCs/>
        </w:rPr>
        <w:t>141.</w:t>
      </w:r>
      <w:r w:rsidRPr="00AF5955">
        <w:t xml:space="preserve"> Revenue attribution accuracy improves with:</w:t>
      </w:r>
      <w:r w:rsidRPr="00AF5955">
        <w:br/>
        <w:t>A. Integrated systems</w:t>
      </w:r>
      <w:r w:rsidRPr="00AF5955">
        <w:br/>
        <w:t>B. Isolated tools</w:t>
      </w:r>
      <w:r w:rsidRPr="00AF5955">
        <w:br/>
        <w:t>C. Manual notes</w:t>
      </w:r>
      <w:r w:rsidRPr="00AF5955">
        <w:br/>
        <w:t>D. Offline methods</w:t>
      </w:r>
      <w:r w:rsidRPr="00AF5955">
        <w:br/>
      </w:r>
      <w:r w:rsidRPr="00AF5955">
        <w:rPr>
          <w:b/>
          <w:bCs/>
        </w:rPr>
        <w:t>Answer: A</w:t>
      </w:r>
    </w:p>
    <w:p w14:paraId="080D5E72" w14:textId="77777777" w:rsidR="00AF5955" w:rsidRPr="00AF5955" w:rsidRDefault="00AF5955" w:rsidP="00AF5955">
      <w:r w:rsidRPr="00AF5955">
        <w:rPr>
          <w:b/>
          <w:bCs/>
        </w:rPr>
        <w:t>142.</w:t>
      </w:r>
      <w:r w:rsidRPr="00AF5955">
        <w:t xml:space="preserve"> Machine learning models enhance automation by:</w:t>
      </w:r>
      <w:r w:rsidRPr="00AF5955">
        <w:br/>
        <w:t xml:space="preserve">A. Predicting user </w:t>
      </w:r>
      <w:proofErr w:type="spellStart"/>
      <w:r w:rsidRPr="00AF5955">
        <w:t>behavior</w:t>
      </w:r>
      <w:proofErr w:type="spellEnd"/>
      <w:r w:rsidRPr="00AF5955">
        <w:br/>
        <w:t>B. Ignoring trends</w:t>
      </w:r>
      <w:r w:rsidRPr="00AF5955">
        <w:br/>
        <w:t>C. Blocking data</w:t>
      </w:r>
      <w:r w:rsidRPr="00AF5955">
        <w:br/>
        <w:t>D. Reducing insights</w:t>
      </w:r>
      <w:r w:rsidRPr="00AF5955">
        <w:br/>
      </w:r>
      <w:r w:rsidRPr="00AF5955">
        <w:rPr>
          <w:b/>
          <w:bCs/>
        </w:rPr>
        <w:t>Answer: A</w:t>
      </w:r>
    </w:p>
    <w:p w14:paraId="03ECF5CA" w14:textId="77777777" w:rsidR="00AF5955" w:rsidRPr="00AF5955" w:rsidRDefault="00AF5955" w:rsidP="00AF5955">
      <w:r w:rsidRPr="00AF5955">
        <w:rPr>
          <w:b/>
          <w:bCs/>
        </w:rPr>
        <w:t>143.</w:t>
      </w:r>
      <w:r w:rsidRPr="00AF5955">
        <w:t xml:space="preserve"> Automated lifecycle marketing aims to:</w:t>
      </w:r>
      <w:r w:rsidRPr="00AF5955">
        <w:br/>
        <w:t>A. Maximize long-term value</w:t>
      </w:r>
      <w:r w:rsidRPr="00AF5955">
        <w:br/>
        <w:t>B. Focus only on acquisition</w:t>
      </w:r>
      <w:r w:rsidRPr="00AF5955">
        <w:br/>
        <w:t>C. Ignore retention</w:t>
      </w:r>
      <w:r w:rsidRPr="00AF5955">
        <w:br/>
      </w:r>
      <w:r w:rsidRPr="00AF5955">
        <w:lastRenderedPageBreak/>
        <w:t>D. Reduce engagement</w:t>
      </w:r>
      <w:r w:rsidRPr="00AF5955">
        <w:br/>
      </w:r>
      <w:r w:rsidRPr="00AF5955">
        <w:rPr>
          <w:b/>
          <w:bCs/>
        </w:rPr>
        <w:t>Answer: A</w:t>
      </w:r>
    </w:p>
    <w:p w14:paraId="349DE69A" w14:textId="77777777" w:rsidR="00AF5955" w:rsidRPr="00AF5955" w:rsidRDefault="00AF5955" w:rsidP="00AF5955">
      <w:r w:rsidRPr="00AF5955">
        <w:rPr>
          <w:b/>
          <w:bCs/>
        </w:rPr>
        <w:t>144.</w:t>
      </w:r>
      <w:r w:rsidRPr="00AF5955">
        <w:t xml:space="preserve"> Trigger-based personalization increases:</w:t>
      </w:r>
      <w:r w:rsidRPr="00AF5955">
        <w:br/>
        <w:t>A. Relevance</w:t>
      </w:r>
      <w:r w:rsidRPr="00AF5955">
        <w:br/>
        <w:t>B. Spam</w:t>
      </w:r>
      <w:r w:rsidRPr="00AF5955">
        <w:br/>
        <w:t>C. Delays</w:t>
      </w:r>
      <w:r w:rsidRPr="00AF5955">
        <w:br/>
        <w:t>D. Errors</w:t>
      </w:r>
      <w:r w:rsidRPr="00AF5955">
        <w:br/>
      </w:r>
      <w:r w:rsidRPr="00AF5955">
        <w:rPr>
          <w:b/>
          <w:bCs/>
        </w:rPr>
        <w:t>Answer: A</w:t>
      </w:r>
    </w:p>
    <w:p w14:paraId="28A47FD5" w14:textId="77777777" w:rsidR="00AF5955" w:rsidRPr="00AF5955" w:rsidRDefault="00AF5955" w:rsidP="00AF5955">
      <w:r w:rsidRPr="00AF5955">
        <w:rPr>
          <w:b/>
          <w:bCs/>
        </w:rPr>
        <w:t>145.</w:t>
      </w:r>
      <w:r w:rsidRPr="00AF5955">
        <w:t xml:space="preserve"> Automation testing environments are used to:</w:t>
      </w:r>
      <w:r w:rsidRPr="00AF5955">
        <w:br/>
        <w:t>A. Validate workflows before launch</w:t>
      </w:r>
      <w:r w:rsidRPr="00AF5955">
        <w:br/>
        <w:t>B. Delete campaigns</w:t>
      </w:r>
      <w:r w:rsidRPr="00AF5955">
        <w:br/>
        <w:t>C. Ignore errors</w:t>
      </w:r>
      <w:r w:rsidRPr="00AF5955">
        <w:br/>
        <w:t>D. Block users</w:t>
      </w:r>
      <w:r w:rsidRPr="00AF5955">
        <w:br/>
      </w:r>
      <w:r w:rsidRPr="00AF5955">
        <w:rPr>
          <w:b/>
          <w:bCs/>
        </w:rPr>
        <w:t>Answer: A</w:t>
      </w:r>
    </w:p>
    <w:p w14:paraId="49C8D8B5" w14:textId="77777777" w:rsidR="00AF5955" w:rsidRPr="00AF5955" w:rsidRDefault="00AF5955" w:rsidP="00AF5955">
      <w:r w:rsidRPr="00AF5955">
        <w:rPr>
          <w:b/>
          <w:bCs/>
        </w:rPr>
        <w:t>146.</w:t>
      </w:r>
      <w:r w:rsidRPr="00AF5955">
        <w:t xml:space="preserve"> Data-driven automation decisions rely on:</w:t>
      </w:r>
      <w:r w:rsidRPr="00AF5955">
        <w:br/>
        <w:t>A. Analytics insights</w:t>
      </w:r>
      <w:r w:rsidRPr="00AF5955">
        <w:br/>
        <w:t>B. Random opinions</w:t>
      </w:r>
      <w:r w:rsidRPr="00AF5955">
        <w:br/>
        <w:t>C. Assumptions only</w:t>
      </w:r>
      <w:r w:rsidRPr="00AF5955">
        <w:br/>
        <w:t>D. No reports</w:t>
      </w:r>
      <w:r w:rsidRPr="00AF5955">
        <w:br/>
      </w:r>
      <w:r w:rsidRPr="00AF5955">
        <w:rPr>
          <w:b/>
          <w:bCs/>
        </w:rPr>
        <w:t>Answer: A</w:t>
      </w:r>
    </w:p>
    <w:p w14:paraId="392E78C9" w14:textId="77777777" w:rsidR="00AF5955" w:rsidRPr="00AF5955" w:rsidRDefault="00AF5955" w:rsidP="00AF5955">
      <w:r w:rsidRPr="00AF5955">
        <w:rPr>
          <w:b/>
          <w:bCs/>
        </w:rPr>
        <w:t>147.</w:t>
      </w:r>
      <w:r w:rsidRPr="00AF5955">
        <w:t xml:space="preserve"> Cross-functional automation alignment benefits:</w:t>
      </w:r>
      <w:r w:rsidRPr="00AF5955">
        <w:br/>
        <w:t>A. Marketing &amp; sales synergy</w:t>
      </w:r>
      <w:r w:rsidRPr="00AF5955">
        <w:br/>
        <w:t>B. Office decoration</w:t>
      </w:r>
      <w:r w:rsidRPr="00AF5955">
        <w:br/>
        <w:t>C. HR management</w:t>
      </w:r>
      <w:r w:rsidRPr="00AF5955">
        <w:br/>
        <w:t>D. IT hardware</w:t>
      </w:r>
      <w:r w:rsidRPr="00AF5955">
        <w:br/>
      </w:r>
      <w:r w:rsidRPr="00AF5955">
        <w:rPr>
          <w:b/>
          <w:bCs/>
        </w:rPr>
        <w:t>Answer: A</w:t>
      </w:r>
    </w:p>
    <w:p w14:paraId="46DC997A" w14:textId="77777777" w:rsidR="00AF5955" w:rsidRPr="00AF5955" w:rsidRDefault="00AF5955" w:rsidP="00AF5955">
      <w:r w:rsidRPr="00AF5955">
        <w:rPr>
          <w:b/>
          <w:bCs/>
        </w:rPr>
        <w:t>148.</w:t>
      </w:r>
      <w:r w:rsidRPr="00AF5955">
        <w:t xml:space="preserve"> Customer journey orchestration requires:</w:t>
      </w:r>
      <w:r w:rsidRPr="00AF5955">
        <w:br/>
        <w:t>A. Integrated data sources</w:t>
      </w:r>
      <w:r w:rsidRPr="00AF5955">
        <w:br/>
        <w:t>B. Manual spreadsheets</w:t>
      </w:r>
      <w:r w:rsidRPr="00AF5955">
        <w:br/>
        <w:t>C. Paper records</w:t>
      </w:r>
      <w:r w:rsidRPr="00AF5955">
        <w:br/>
        <w:t>D. No segmentation</w:t>
      </w:r>
      <w:r w:rsidRPr="00AF5955">
        <w:br/>
      </w:r>
      <w:r w:rsidRPr="00AF5955">
        <w:rPr>
          <w:b/>
          <w:bCs/>
        </w:rPr>
        <w:t>Answer: A</w:t>
      </w:r>
    </w:p>
    <w:p w14:paraId="17F8AAB9" w14:textId="77777777" w:rsidR="00AF5955" w:rsidRPr="00AF5955" w:rsidRDefault="00AF5955" w:rsidP="00AF5955">
      <w:r w:rsidRPr="00AF5955">
        <w:rPr>
          <w:b/>
          <w:bCs/>
        </w:rPr>
        <w:t>149.</w:t>
      </w:r>
      <w:r w:rsidRPr="00AF5955">
        <w:t xml:space="preserve"> Advanced automation frameworks focus on:</w:t>
      </w:r>
      <w:r w:rsidRPr="00AF5955">
        <w:br/>
        <w:t>A. Personalization at scale</w:t>
      </w:r>
      <w:r w:rsidRPr="00AF5955">
        <w:br/>
        <w:t>B. Random broadcasting</w:t>
      </w:r>
      <w:r w:rsidRPr="00AF5955">
        <w:br/>
        <w:t>C. No targeting</w:t>
      </w:r>
      <w:r w:rsidRPr="00AF5955">
        <w:br/>
        <w:t>D. Manual emails</w:t>
      </w:r>
      <w:r w:rsidRPr="00AF5955">
        <w:br/>
      </w:r>
      <w:r w:rsidRPr="00AF5955">
        <w:rPr>
          <w:b/>
          <w:bCs/>
        </w:rPr>
        <w:t>Answer: A</w:t>
      </w:r>
    </w:p>
    <w:p w14:paraId="39BA4709" w14:textId="77777777" w:rsidR="00AF5955" w:rsidRPr="00AF5955" w:rsidRDefault="00AF5955" w:rsidP="00AF5955">
      <w:r w:rsidRPr="00AF5955">
        <w:rPr>
          <w:b/>
          <w:bCs/>
        </w:rPr>
        <w:lastRenderedPageBreak/>
        <w:t>150.</w:t>
      </w:r>
      <w:r w:rsidRPr="00AF5955">
        <w:t xml:space="preserve"> The </w:t>
      </w:r>
      <w:proofErr w:type="gramStart"/>
      <w:r w:rsidRPr="00AF5955">
        <w:t>ultimate goal</w:t>
      </w:r>
      <w:proofErr w:type="gramEnd"/>
      <w:r w:rsidRPr="00AF5955">
        <w:t xml:space="preserve"> of marketing automation strategy is:</w:t>
      </w:r>
      <w:r w:rsidRPr="00AF5955">
        <w:br/>
        <w:t>A. Sustainable revenue growth</w:t>
      </w:r>
      <w:r w:rsidRPr="00AF5955">
        <w:br/>
        <w:t>B. Sending more emails</w:t>
      </w:r>
      <w:r w:rsidRPr="00AF5955">
        <w:br/>
        <w:t>C. Increasing spam</w:t>
      </w:r>
      <w:r w:rsidRPr="00AF5955">
        <w:br/>
        <w:t>D. Reducing engagement</w:t>
      </w:r>
      <w:r w:rsidRPr="00AF5955">
        <w:br/>
      </w:r>
      <w:r w:rsidRPr="00AF5955">
        <w:rPr>
          <w:b/>
          <w:bCs/>
        </w:rPr>
        <w:t>Answer: A</w:t>
      </w:r>
    </w:p>
    <w:p w14:paraId="3A43F737" w14:textId="77777777" w:rsidR="00AF5955" w:rsidRPr="00AF5955" w:rsidRDefault="008415CE" w:rsidP="00AF5955">
      <w:r>
        <w:pict w14:anchorId="35693DE3">
          <v:rect id="_x0000_i1081" style="width:0;height:1.5pt" o:hralign="center" o:hrstd="t" o:hr="t" fillcolor="#a0a0a0" stroked="f"/>
        </w:pict>
      </w:r>
    </w:p>
    <w:p w14:paraId="21BB6FD3" w14:textId="4F5F3B2C" w:rsidR="00C9057A" w:rsidRDefault="00C9057A" w:rsidP="00C9057A"/>
    <w:p w14:paraId="2EBDA8A7" w14:textId="77777777" w:rsidR="00C9057A" w:rsidRDefault="00C9057A" w:rsidP="00C9057A"/>
    <w:p w14:paraId="456C1C22" w14:textId="5EED5E04" w:rsidR="00E0362C" w:rsidRDefault="00E0362C" w:rsidP="00C9057A"/>
    <w:p w14:paraId="5E22BF17" w14:textId="77777777" w:rsidR="00303D28" w:rsidRPr="00230A68" w:rsidRDefault="00303D28" w:rsidP="00230A68"/>
    <w:p w14:paraId="267C2675" w14:textId="77777777" w:rsidR="00230A68" w:rsidRDefault="00230A68" w:rsidP="00230A68"/>
    <w:p w14:paraId="59EA3ADC" w14:textId="77777777" w:rsidR="00AF5955" w:rsidRDefault="00AF5955" w:rsidP="00230A68"/>
    <w:p w14:paraId="15350E81" w14:textId="77777777" w:rsidR="00AF5955" w:rsidRDefault="00AF5955" w:rsidP="00230A68"/>
    <w:p w14:paraId="7C0D1436" w14:textId="77777777" w:rsidR="00AF5955" w:rsidRDefault="00AF5955" w:rsidP="00230A68"/>
    <w:p w14:paraId="0E146FEF" w14:textId="77777777" w:rsidR="00AF5955" w:rsidRDefault="00AF5955" w:rsidP="00230A68"/>
    <w:p w14:paraId="22B928E2" w14:textId="77777777" w:rsidR="00AF5955" w:rsidRDefault="00AF5955" w:rsidP="00230A68"/>
    <w:p w14:paraId="33426B84" w14:textId="77777777" w:rsidR="00AF5955" w:rsidRDefault="00AF5955" w:rsidP="00230A68"/>
    <w:p w14:paraId="68A0F97B" w14:textId="77777777" w:rsidR="00AF5955" w:rsidRDefault="00AF5955" w:rsidP="00230A68"/>
    <w:p w14:paraId="611E5B90" w14:textId="77777777" w:rsidR="00AF5955" w:rsidRDefault="00AF5955" w:rsidP="00230A68"/>
    <w:p w14:paraId="251AA53F" w14:textId="77777777" w:rsidR="00AF5955" w:rsidRDefault="00AF5955" w:rsidP="00230A68"/>
    <w:p w14:paraId="263FCB2E" w14:textId="77777777" w:rsidR="00AF5955" w:rsidRDefault="00AF5955" w:rsidP="00230A68"/>
    <w:p w14:paraId="7377B2E9" w14:textId="77777777" w:rsidR="00AF5955" w:rsidRDefault="00AF5955" w:rsidP="00230A68"/>
    <w:p w14:paraId="6E571356" w14:textId="77777777" w:rsidR="00AF5955" w:rsidRDefault="00AF5955" w:rsidP="00230A68"/>
    <w:p w14:paraId="5EBFA13B" w14:textId="77777777" w:rsidR="00AF5955" w:rsidRDefault="00AF5955" w:rsidP="00230A68"/>
    <w:p w14:paraId="2C8A6BD0" w14:textId="77777777" w:rsidR="00AF5955" w:rsidRDefault="00AF5955" w:rsidP="00230A68"/>
    <w:p w14:paraId="7E157CA9" w14:textId="77777777" w:rsidR="00AF5955" w:rsidRDefault="00AF5955" w:rsidP="00230A68"/>
    <w:p w14:paraId="06FD4BA5" w14:textId="77777777" w:rsidR="00AF5955" w:rsidRDefault="00AF5955" w:rsidP="00230A68"/>
    <w:p w14:paraId="2AF0D7C2" w14:textId="77777777" w:rsidR="00AF5955" w:rsidRDefault="00AF5955" w:rsidP="00230A68"/>
    <w:p w14:paraId="340F694E" w14:textId="793C120E" w:rsidR="00EA0F92" w:rsidRDefault="00A3466C" w:rsidP="00EA0F92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8</w:t>
      </w:r>
      <w:r w:rsidR="004F64C1">
        <w:rPr>
          <w:rFonts w:ascii="Arial Rounded MT Bold" w:hAnsi="Arial Rounded MT Bold"/>
          <w:color w:val="002060"/>
          <w:sz w:val="36"/>
          <w:szCs w:val="36"/>
        </w:rPr>
        <w:t>)</w:t>
      </w:r>
      <w:r w:rsidR="00BB32F9">
        <w:rPr>
          <w:rFonts w:ascii="Arial Rounded MT Bold" w:hAnsi="Arial Rounded MT Bold"/>
          <w:color w:val="002060"/>
          <w:sz w:val="36"/>
          <w:szCs w:val="36"/>
        </w:rPr>
        <w:t xml:space="preserve">Marketing automation </w:t>
      </w:r>
    </w:p>
    <w:p w14:paraId="087A942C" w14:textId="61B3B450" w:rsidR="00BB32F9" w:rsidRPr="004F64C1" w:rsidRDefault="008415CE" w:rsidP="00EA0F92">
      <w:pPr>
        <w:rPr>
          <w:rFonts w:ascii="Arial Rounded MT Bold" w:hAnsi="Arial Rounded MT Bold"/>
          <w:color w:val="002060"/>
          <w:sz w:val="36"/>
          <w:szCs w:val="36"/>
        </w:rPr>
      </w:pPr>
      <w:r>
        <w:pict w14:anchorId="61930F02">
          <v:rect id="_x0000_i1082" style="width:0;height:1.5pt" o:hralign="center" o:hrstd="t" o:hr="t" fillcolor="#a0a0a0" stroked="f"/>
        </w:pict>
      </w:r>
    </w:p>
    <w:p w14:paraId="4E4793C0" w14:textId="77777777" w:rsidR="00EA0F92" w:rsidRPr="00EA0F92" w:rsidRDefault="00EA0F92" w:rsidP="00EA0F92">
      <w:pPr>
        <w:rPr>
          <w:b/>
          <w:bCs/>
        </w:rPr>
      </w:pPr>
      <w:r w:rsidRPr="00EA0F92">
        <w:rPr>
          <w:rFonts w:ascii="Segoe UI Emoji" w:hAnsi="Segoe UI Emoji" w:cs="Segoe UI Emoji"/>
          <w:b/>
          <w:bCs/>
        </w:rPr>
        <w:t>🟢</w:t>
      </w:r>
      <w:r w:rsidRPr="00EA0F92">
        <w:rPr>
          <w:b/>
          <w:bCs/>
        </w:rPr>
        <w:t xml:space="preserve"> EASY LEVEL (1–50)</w:t>
      </w:r>
    </w:p>
    <w:p w14:paraId="2AFC125B" w14:textId="77777777" w:rsidR="00EA0F92" w:rsidRPr="00EA0F92" w:rsidRDefault="00EA0F92" w:rsidP="00EA0F92">
      <w:r w:rsidRPr="00EA0F92">
        <w:rPr>
          <w:b/>
          <w:bCs/>
        </w:rPr>
        <w:t>1.</w:t>
      </w:r>
      <w:r w:rsidRPr="00EA0F92">
        <w:t xml:space="preserve"> What is data attribution in marketing?</w:t>
      </w:r>
      <w:r w:rsidRPr="00EA0F92">
        <w:br/>
        <w:t>A. Assigning credit to touchpoints in a customer journey</w:t>
      </w:r>
      <w:r w:rsidRPr="00EA0F92">
        <w:br/>
        <w:t>B. Creating advertisements</w:t>
      </w:r>
      <w:r w:rsidRPr="00EA0F92">
        <w:br/>
        <w:t>C. Designing websites</w:t>
      </w:r>
      <w:r w:rsidRPr="00EA0F92">
        <w:br/>
        <w:t>D. Managing employees</w:t>
      </w:r>
      <w:r w:rsidRPr="00EA0F92">
        <w:br/>
      </w:r>
      <w:r w:rsidRPr="00EA0F92">
        <w:rPr>
          <w:b/>
          <w:bCs/>
        </w:rPr>
        <w:t>Answer: A</w:t>
      </w:r>
    </w:p>
    <w:p w14:paraId="2358EC3A" w14:textId="77777777" w:rsidR="00EA0F92" w:rsidRPr="00EA0F92" w:rsidRDefault="00EA0F92" w:rsidP="00EA0F92">
      <w:r w:rsidRPr="00EA0F92">
        <w:rPr>
          <w:b/>
          <w:bCs/>
        </w:rPr>
        <w:t>2.</w:t>
      </w:r>
      <w:r w:rsidRPr="00EA0F92">
        <w:t xml:space="preserve"> Attribution models help marketers understand:</w:t>
      </w:r>
      <w:r w:rsidRPr="00EA0F92">
        <w:br/>
        <w:t>A. Weather patterns</w:t>
      </w:r>
      <w:r w:rsidRPr="00EA0F92">
        <w:br/>
        <w:t>B. Customer conversion paths</w:t>
      </w:r>
      <w:r w:rsidRPr="00EA0F92">
        <w:br/>
        <w:t>C. Office productivity</w:t>
      </w:r>
      <w:r w:rsidRPr="00EA0F92">
        <w:br/>
        <w:t>D. Electricity usage</w:t>
      </w:r>
      <w:r w:rsidRPr="00EA0F92">
        <w:br/>
      </w:r>
      <w:r w:rsidRPr="00EA0F92">
        <w:rPr>
          <w:b/>
          <w:bCs/>
        </w:rPr>
        <w:t>Answer: B</w:t>
      </w:r>
    </w:p>
    <w:p w14:paraId="256B2545" w14:textId="77777777" w:rsidR="00EA0F92" w:rsidRPr="00EA0F92" w:rsidRDefault="00EA0F92" w:rsidP="00EA0F92">
      <w:r w:rsidRPr="00EA0F92">
        <w:rPr>
          <w:b/>
          <w:bCs/>
        </w:rPr>
        <w:t>3.</w:t>
      </w:r>
      <w:r w:rsidRPr="00EA0F92">
        <w:t xml:space="preserve"> Which model gives all credit to the first interaction?</w:t>
      </w:r>
      <w:r w:rsidRPr="00EA0F92">
        <w:br/>
        <w:t>A. Last-click attribution</w:t>
      </w:r>
      <w:r w:rsidRPr="00EA0F92">
        <w:br/>
        <w:t>B. Linear attribution</w:t>
      </w:r>
      <w:r w:rsidRPr="00EA0F92">
        <w:br/>
        <w:t>C. First-click attribution</w:t>
      </w:r>
      <w:r w:rsidRPr="00EA0F92">
        <w:br/>
        <w:t>D. Time decay attribution</w:t>
      </w:r>
      <w:r w:rsidRPr="00EA0F92">
        <w:br/>
      </w:r>
      <w:r w:rsidRPr="00EA0F92">
        <w:rPr>
          <w:b/>
          <w:bCs/>
        </w:rPr>
        <w:t>Answer: C</w:t>
      </w:r>
    </w:p>
    <w:p w14:paraId="1A818463" w14:textId="77777777" w:rsidR="00EA0F92" w:rsidRPr="00EA0F92" w:rsidRDefault="00EA0F92" w:rsidP="00EA0F92">
      <w:r w:rsidRPr="00EA0F92">
        <w:rPr>
          <w:b/>
          <w:bCs/>
        </w:rPr>
        <w:t>4.</w:t>
      </w:r>
      <w:r w:rsidRPr="00EA0F92">
        <w:t xml:space="preserve"> Which model gives all credit to the final interaction?</w:t>
      </w:r>
      <w:r w:rsidRPr="00EA0F92">
        <w:br/>
        <w:t>A. First-click attribution</w:t>
      </w:r>
      <w:r w:rsidRPr="00EA0F92">
        <w:br/>
        <w:t>B. Last-click attribution</w:t>
      </w:r>
      <w:r w:rsidRPr="00EA0F92">
        <w:br/>
        <w:t>C. Position-based attribution</w:t>
      </w:r>
      <w:r w:rsidRPr="00EA0F92">
        <w:br/>
        <w:t>D. Linear attribution</w:t>
      </w:r>
      <w:r w:rsidRPr="00EA0F92">
        <w:br/>
      </w:r>
      <w:r w:rsidRPr="00EA0F92">
        <w:rPr>
          <w:b/>
          <w:bCs/>
        </w:rPr>
        <w:t>Answer: B</w:t>
      </w:r>
    </w:p>
    <w:p w14:paraId="75C085E8" w14:textId="77777777" w:rsidR="00EA0F92" w:rsidRPr="00EA0F92" w:rsidRDefault="00EA0F92" w:rsidP="00EA0F92">
      <w:r w:rsidRPr="00EA0F92">
        <w:rPr>
          <w:b/>
          <w:bCs/>
        </w:rPr>
        <w:t>5.</w:t>
      </w:r>
      <w:r w:rsidRPr="00EA0F92">
        <w:t xml:space="preserve"> Attribution models are used to measure:</w:t>
      </w:r>
      <w:r w:rsidRPr="00EA0F92">
        <w:br/>
        <w:t>A. Employee performance</w:t>
      </w:r>
      <w:r w:rsidRPr="00EA0F92">
        <w:br/>
        <w:t>B. Marketing effectiveness</w:t>
      </w:r>
      <w:r w:rsidRPr="00EA0F92">
        <w:br/>
        <w:t>C. Building height</w:t>
      </w:r>
      <w:r w:rsidRPr="00EA0F92">
        <w:br/>
        <w:t>D. Fuel consumption</w:t>
      </w:r>
      <w:r w:rsidRPr="00EA0F92">
        <w:br/>
      </w:r>
      <w:r w:rsidRPr="00EA0F92">
        <w:rPr>
          <w:b/>
          <w:bCs/>
        </w:rPr>
        <w:t>Answer: B</w:t>
      </w:r>
    </w:p>
    <w:p w14:paraId="75DDFB1B" w14:textId="77777777" w:rsidR="00EA0F92" w:rsidRPr="00EA0F92" w:rsidRDefault="00EA0F92" w:rsidP="00EA0F92">
      <w:r w:rsidRPr="00EA0F92">
        <w:rPr>
          <w:b/>
          <w:bCs/>
        </w:rPr>
        <w:t>6.</w:t>
      </w:r>
      <w:r w:rsidRPr="00EA0F92">
        <w:t xml:space="preserve"> What does a touchpoint represent?</w:t>
      </w:r>
      <w:r w:rsidRPr="00EA0F92">
        <w:br/>
        <w:t>A. Customer interaction with a brand</w:t>
      </w:r>
      <w:r w:rsidRPr="00EA0F92">
        <w:br/>
        <w:t>B. Office desk</w:t>
      </w:r>
      <w:r w:rsidRPr="00EA0F92">
        <w:br/>
      </w:r>
      <w:r w:rsidRPr="00EA0F92">
        <w:lastRenderedPageBreak/>
        <w:t>C. Mobile battery</w:t>
      </w:r>
      <w:r w:rsidRPr="00EA0F92">
        <w:br/>
        <w:t>D. Computer screen</w:t>
      </w:r>
      <w:r w:rsidRPr="00EA0F92">
        <w:br/>
      </w:r>
      <w:r w:rsidRPr="00EA0F92">
        <w:rPr>
          <w:b/>
          <w:bCs/>
        </w:rPr>
        <w:t>Answer: A</w:t>
      </w:r>
    </w:p>
    <w:p w14:paraId="5FF73551" w14:textId="77777777" w:rsidR="00EA0F92" w:rsidRPr="00EA0F92" w:rsidRDefault="00EA0F92" w:rsidP="00EA0F92">
      <w:r w:rsidRPr="00EA0F92">
        <w:rPr>
          <w:b/>
          <w:bCs/>
        </w:rPr>
        <w:t>7.</w:t>
      </w:r>
      <w:r w:rsidRPr="00EA0F92">
        <w:t xml:space="preserve"> Which channel is a common touchpoint?</w:t>
      </w:r>
      <w:r w:rsidRPr="00EA0F92">
        <w:br/>
        <w:t>A. Email</w:t>
      </w:r>
      <w:r w:rsidRPr="00EA0F92">
        <w:br/>
        <w:t>B. Wall paint</w:t>
      </w:r>
      <w:r w:rsidRPr="00EA0F92">
        <w:br/>
        <w:t>C. Desk lamp</w:t>
      </w:r>
      <w:r w:rsidRPr="00EA0F92">
        <w:br/>
        <w:t>D. Chair</w:t>
      </w:r>
      <w:r w:rsidRPr="00EA0F92">
        <w:br/>
      </w:r>
      <w:r w:rsidRPr="00EA0F92">
        <w:rPr>
          <w:b/>
          <w:bCs/>
        </w:rPr>
        <w:t>Answer: A</w:t>
      </w:r>
    </w:p>
    <w:p w14:paraId="29C53DAB" w14:textId="77777777" w:rsidR="00EA0F92" w:rsidRPr="00EA0F92" w:rsidRDefault="00EA0F92" w:rsidP="00EA0F92">
      <w:r w:rsidRPr="00EA0F92">
        <w:rPr>
          <w:b/>
          <w:bCs/>
        </w:rPr>
        <w:t>8.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helps improve:</w:t>
      </w:r>
      <w:r w:rsidRPr="00EA0F92">
        <w:br/>
        <w:t>A. Marketing budget decisions</w:t>
      </w:r>
      <w:r w:rsidRPr="00EA0F92">
        <w:br/>
        <w:t>B. Cooking speed</w:t>
      </w:r>
      <w:r w:rsidRPr="00EA0F92">
        <w:br/>
        <w:t>C. Traffic flow</w:t>
      </w:r>
      <w:r w:rsidRPr="00EA0F92">
        <w:br/>
        <w:t>D. Weather prediction</w:t>
      </w:r>
      <w:r w:rsidRPr="00EA0F92">
        <w:br/>
      </w:r>
      <w:r w:rsidRPr="00EA0F92">
        <w:rPr>
          <w:b/>
          <w:bCs/>
        </w:rPr>
        <w:t>Answer: A</w:t>
      </w:r>
    </w:p>
    <w:p w14:paraId="0EDB896A" w14:textId="77777777" w:rsidR="00EA0F92" w:rsidRPr="00EA0F92" w:rsidRDefault="00EA0F92" w:rsidP="00EA0F92">
      <w:r w:rsidRPr="00EA0F92">
        <w:rPr>
          <w:b/>
          <w:bCs/>
        </w:rPr>
        <w:t>9.</w:t>
      </w:r>
      <w:r w:rsidRPr="00EA0F92">
        <w:t xml:space="preserve"> Which attribution model distributes credit equally?</w:t>
      </w:r>
      <w:r w:rsidRPr="00EA0F92">
        <w:br/>
        <w:t>A. Linear model</w:t>
      </w:r>
      <w:r w:rsidRPr="00EA0F92">
        <w:br/>
        <w:t>B. Last-click model</w:t>
      </w:r>
      <w:r w:rsidRPr="00EA0F92">
        <w:br/>
        <w:t>C. First-click model</w:t>
      </w:r>
      <w:r w:rsidRPr="00EA0F92">
        <w:br/>
        <w:t>D. Time decay model</w:t>
      </w:r>
      <w:r w:rsidRPr="00EA0F92">
        <w:br/>
      </w:r>
      <w:r w:rsidRPr="00EA0F92">
        <w:rPr>
          <w:b/>
          <w:bCs/>
        </w:rPr>
        <w:t>Answer: A</w:t>
      </w:r>
    </w:p>
    <w:p w14:paraId="17335524" w14:textId="77777777" w:rsidR="00EA0F92" w:rsidRPr="00EA0F92" w:rsidRDefault="00EA0F92" w:rsidP="00EA0F92">
      <w:r w:rsidRPr="00EA0F92">
        <w:rPr>
          <w:b/>
          <w:bCs/>
        </w:rPr>
        <w:t>10.</w:t>
      </w:r>
      <w:r w:rsidRPr="00EA0F92">
        <w:t xml:space="preserve"> Conversion means:</w:t>
      </w:r>
      <w:r w:rsidRPr="00EA0F92">
        <w:br/>
        <w:t>A. Visitor completes a desired action</w:t>
      </w:r>
      <w:r w:rsidRPr="00EA0F92">
        <w:br/>
        <w:t>B. Customer leaves website</w:t>
      </w:r>
      <w:r w:rsidRPr="00EA0F92">
        <w:br/>
        <w:t>C. Website crashes</w:t>
      </w:r>
      <w:r w:rsidRPr="00EA0F92">
        <w:br/>
        <w:t>D. Server shuts down</w:t>
      </w:r>
      <w:r w:rsidRPr="00EA0F92">
        <w:br/>
      </w:r>
      <w:r w:rsidRPr="00EA0F92">
        <w:rPr>
          <w:b/>
          <w:bCs/>
        </w:rPr>
        <w:t>Answer: A</w:t>
      </w:r>
    </w:p>
    <w:p w14:paraId="2756114F" w14:textId="77777777" w:rsidR="00EA0F92" w:rsidRPr="00EA0F92" w:rsidRDefault="00EA0F92" w:rsidP="00EA0F92">
      <w:r w:rsidRPr="00EA0F92">
        <w:rPr>
          <w:b/>
          <w:bCs/>
        </w:rPr>
        <w:t>11.</w:t>
      </w:r>
      <w:r w:rsidRPr="00EA0F92">
        <w:t xml:space="preserve"> Which action is a conversion example?</w:t>
      </w:r>
      <w:r w:rsidRPr="00EA0F92">
        <w:br/>
        <w:t>A. Purchase</w:t>
      </w:r>
      <w:r w:rsidRPr="00EA0F92">
        <w:br/>
        <w:t>B. Sleeping</w:t>
      </w:r>
      <w:r w:rsidRPr="00EA0F92">
        <w:br/>
        <w:t>C. Walking</w:t>
      </w:r>
      <w:r w:rsidRPr="00EA0F92">
        <w:br/>
        <w:t>D. Talking</w:t>
      </w:r>
      <w:r w:rsidRPr="00EA0F92">
        <w:br/>
      </w:r>
      <w:r w:rsidRPr="00EA0F92">
        <w:rPr>
          <w:b/>
          <w:bCs/>
        </w:rPr>
        <w:t>Answer: A</w:t>
      </w:r>
    </w:p>
    <w:p w14:paraId="2BE2C543" w14:textId="77777777" w:rsidR="00EA0F92" w:rsidRPr="00EA0F92" w:rsidRDefault="00EA0F92" w:rsidP="00EA0F92">
      <w:r w:rsidRPr="00EA0F92">
        <w:rPr>
          <w:b/>
          <w:bCs/>
        </w:rPr>
        <w:t>12.</w:t>
      </w:r>
      <w:r w:rsidRPr="00EA0F92">
        <w:t xml:space="preserve"> Attribution data helps identify:</w:t>
      </w:r>
      <w:r w:rsidRPr="00EA0F92">
        <w:br/>
        <w:t>A. Best-performing channels</w:t>
      </w:r>
      <w:r w:rsidRPr="00EA0F92">
        <w:br/>
        <w:t>B. Weather conditions</w:t>
      </w:r>
      <w:r w:rsidRPr="00EA0F92">
        <w:br/>
        <w:t>C. Employee shifts</w:t>
      </w:r>
      <w:r w:rsidRPr="00EA0F92">
        <w:br/>
      </w:r>
      <w:r w:rsidRPr="00EA0F92">
        <w:lastRenderedPageBreak/>
        <w:t>D. Office temperature</w:t>
      </w:r>
      <w:r w:rsidRPr="00EA0F92">
        <w:br/>
      </w:r>
      <w:r w:rsidRPr="00EA0F92">
        <w:rPr>
          <w:b/>
          <w:bCs/>
        </w:rPr>
        <w:t>Answer: A</w:t>
      </w:r>
    </w:p>
    <w:p w14:paraId="35B672B5" w14:textId="77777777" w:rsidR="00EA0F92" w:rsidRPr="00EA0F92" w:rsidRDefault="00EA0F92" w:rsidP="00EA0F92">
      <w:r w:rsidRPr="00EA0F92">
        <w:rPr>
          <w:b/>
          <w:bCs/>
        </w:rPr>
        <w:t>13.</w:t>
      </w:r>
      <w:r w:rsidRPr="00EA0F92">
        <w:t xml:space="preserve"> Which model </w:t>
      </w:r>
      <w:proofErr w:type="spellStart"/>
      <w:r w:rsidRPr="00EA0F92">
        <w:t>favors</w:t>
      </w:r>
      <w:proofErr w:type="spellEnd"/>
      <w:r w:rsidRPr="00EA0F92">
        <w:t xml:space="preserve"> recent interactions?</w:t>
      </w:r>
      <w:r w:rsidRPr="00EA0F92">
        <w:br/>
        <w:t>A. Time decay model</w:t>
      </w:r>
      <w:r w:rsidRPr="00EA0F92">
        <w:br/>
        <w:t>B. Linear model</w:t>
      </w:r>
      <w:r w:rsidRPr="00EA0F92">
        <w:br/>
        <w:t>C. First-click model</w:t>
      </w:r>
      <w:r w:rsidRPr="00EA0F92">
        <w:br/>
        <w:t>D. Last-click model</w:t>
      </w:r>
      <w:r w:rsidRPr="00EA0F92">
        <w:br/>
      </w:r>
      <w:r w:rsidRPr="00EA0F92">
        <w:rPr>
          <w:b/>
          <w:bCs/>
        </w:rPr>
        <w:t>Answer: A</w:t>
      </w:r>
    </w:p>
    <w:p w14:paraId="335B5BA7" w14:textId="77777777" w:rsidR="00EA0F92" w:rsidRPr="00EA0F92" w:rsidRDefault="00EA0F92" w:rsidP="00EA0F92">
      <w:r w:rsidRPr="00EA0F92">
        <w:rPr>
          <w:b/>
          <w:bCs/>
        </w:rPr>
        <w:t>14.</w:t>
      </w:r>
      <w:r w:rsidRPr="00EA0F92">
        <w:t xml:space="preserve"> Multi-touch attribution considers:</w:t>
      </w:r>
      <w:r w:rsidRPr="00EA0F92">
        <w:br/>
        <w:t>A. One touchpoint only</w:t>
      </w:r>
      <w:r w:rsidRPr="00EA0F92">
        <w:br/>
        <w:t>B. Multiple touchpoints</w:t>
      </w:r>
      <w:r w:rsidRPr="00EA0F92">
        <w:br/>
        <w:t>C. No touchpoints</w:t>
      </w:r>
      <w:r w:rsidRPr="00EA0F92">
        <w:br/>
        <w:t>D. Offline events only</w:t>
      </w:r>
      <w:r w:rsidRPr="00EA0F92">
        <w:br/>
      </w:r>
      <w:r w:rsidRPr="00EA0F92">
        <w:rPr>
          <w:b/>
          <w:bCs/>
        </w:rPr>
        <w:t>Answer: B</w:t>
      </w:r>
    </w:p>
    <w:p w14:paraId="52D7DD99" w14:textId="77777777" w:rsidR="00EA0F92" w:rsidRPr="00EA0F92" w:rsidRDefault="00EA0F92" w:rsidP="00EA0F92">
      <w:r w:rsidRPr="00EA0F92">
        <w:rPr>
          <w:b/>
          <w:bCs/>
        </w:rPr>
        <w:t>15.</w:t>
      </w:r>
      <w:r w:rsidRPr="00EA0F92">
        <w:t xml:space="preserve"> Single-touch attribution assigns credit to:</w:t>
      </w:r>
      <w:r w:rsidRPr="00EA0F92">
        <w:br/>
        <w:t>A. One touchpoint</w:t>
      </w:r>
      <w:r w:rsidRPr="00EA0F92">
        <w:br/>
        <w:t>B. All touchpoints</w:t>
      </w:r>
      <w:r w:rsidRPr="00EA0F92">
        <w:br/>
        <w:t>C. Employees</w:t>
      </w:r>
      <w:r w:rsidRPr="00EA0F92">
        <w:br/>
        <w:t>D. Managers</w:t>
      </w:r>
      <w:r w:rsidRPr="00EA0F92">
        <w:br/>
      </w:r>
      <w:r w:rsidRPr="00EA0F92">
        <w:rPr>
          <w:b/>
          <w:bCs/>
        </w:rPr>
        <w:t>Answer: A</w:t>
      </w:r>
    </w:p>
    <w:p w14:paraId="3E5D1ECF" w14:textId="77777777" w:rsidR="00EA0F92" w:rsidRPr="00EA0F92" w:rsidRDefault="00EA0F92" w:rsidP="00EA0F92">
      <w:r w:rsidRPr="00EA0F92">
        <w:rPr>
          <w:b/>
          <w:bCs/>
        </w:rPr>
        <w:t>16.</w:t>
      </w:r>
      <w:r w:rsidRPr="00EA0F92">
        <w:t xml:space="preserve"> Which is a benefit of attribution </w:t>
      </w:r>
      <w:proofErr w:type="spellStart"/>
      <w:r w:rsidRPr="00EA0F92">
        <w:t>modeling</w:t>
      </w:r>
      <w:proofErr w:type="spellEnd"/>
      <w:r w:rsidRPr="00EA0F92">
        <w:t>?</w:t>
      </w:r>
      <w:r w:rsidRPr="00EA0F92">
        <w:br/>
        <w:t>A. Better decision making</w:t>
      </w:r>
      <w:r w:rsidRPr="00EA0F92">
        <w:br/>
        <w:t>B. Increased confusion</w:t>
      </w:r>
      <w:r w:rsidRPr="00EA0F92">
        <w:br/>
        <w:t>C. Reduced data</w:t>
      </w:r>
      <w:r w:rsidRPr="00EA0F92">
        <w:br/>
        <w:t>D. Slower campaigns</w:t>
      </w:r>
      <w:r w:rsidRPr="00EA0F92">
        <w:br/>
      </w:r>
      <w:r w:rsidRPr="00EA0F92">
        <w:rPr>
          <w:b/>
          <w:bCs/>
        </w:rPr>
        <w:t>Answer: A</w:t>
      </w:r>
    </w:p>
    <w:p w14:paraId="1573B814" w14:textId="77777777" w:rsidR="00EA0F92" w:rsidRPr="00EA0F92" w:rsidRDefault="00EA0F92" w:rsidP="00EA0F92">
      <w:r w:rsidRPr="00EA0F92">
        <w:rPr>
          <w:b/>
          <w:bCs/>
        </w:rPr>
        <w:t>17.</w:t>
      </w:r>
      <w:r w:rsidRPr="00EA0F92">
        <w:t xml:space="preserve"> Which platform provides attribution insights?</w:t>
      </w:r>
      <w:r w:rsidRPr="00EA0F92">
        <w:br/>
        <w:t>A. Analytics tools</w:t>
      </w:r>
      <w:r w:rsidRPr="00EA0F92">
        <w:br/>
        <w:t>B. Microwave oven</w:t>
      </w:r>
      <w:r w:rsidRPr="00EA0F92">
        <w:br/>
        <w:t>C. Printer</w:t>
      </w:r>
      <w:r w:rsidRPr="00EA0F92">
        <w:br/>
        <w:t>D. Speaker</w:t>
      </w:r>
      <w:r w:rsidRPr="00EA0F92">
        <w:br/>
      </w:r>
      <w:r w:rsidRPr="00EA0F92">
        <w:rPr>
          <w:b/>
          <w:bCs/>
        </w:rPr>
        <w:t>Answer: A</w:t>
      </w:r>
    </w:p>
    <w:p w14:paraId="136998AE" w14:textId="77777777" w:rsidR="00EA0F92" w:rsidRPr="00EA0F92" w:rsidRDefault="00EA0F92" w:rsidP="00EA0F92">
      <w:r w:rsidRPr="00EA0F92">
        <w:rPr>
          <w:b/>
          <w:bCs/>
        </w:rPr>
        <w:t>18.</w:t>
      </w:r>
      <w:r w:rsidRPr="00EA0F92">
        <w:t xml:space="preserve"> Attribution models help optimize:</w:t>
      </w:r>
      <w:r w:rsidRPr="00EA0F92">
        <w:br/>
        <w:t>A. Marketing channels</w:t>
      </w:r>
      <w:r w:rsidRPr="00EA0F92">
        <w:br/>
        <w:t>B. Furniture layout</w:t>
      </w:r>
      <w:r w:rsidRPr="00EA0F92">
        <w:br/>
        <w:t>C. Office lighting</w:t>
      </w:r>
      <w:r w:rsidRPr="00EA0F92">
        <w:br/>
        <w:t>D. Sound systems</w:t>
      </w:r>
      <w:r w:rsidRPr="00EA0F92">
        <w:br/>
      </w:r>
      <w:r w:rsidRPr="00EA0F92">
        <w:rPr>
          <w:b/>
          <w:bCs/>
        </w:rPr>
        <w:t>Answer: A</w:t>
      </w:r>
    </w:p>
    <w:p w14:paraId="551314A4" w14:textId="77777777" w:rsidR="00EA0F92" w:rsidRPr="00EA0F92" w:rsidRDefault="00EA0F92" w:rsidP="00EA0F92">
      <w:r w:rsidRPr="00EA0F92">
        <w:rPr>
          <w:b/>
          <w:bCs/>
        </w:rPr>
        <w:lastRenderedPageBreak/>
        <w:t>19.</w:t>
      </w:r>
      <w:r w:rsidRPr="00EA0F92">
        <w:t xml:space="preserve"> Which model gives more credit to first and last touchpoints?</w:t>
      </w:r>
      <w:r w:rsidRPr="00EA0F92">
        <w:br/>
        <w:t>A. Linear</w:t>
      </w:r>
      <w:r w:rsidRPr="00EA0F92">
        <w:br/>
        <w:t>B. Position-based</w:t>
      </w:r>
      <w:r w:rsidRPr="00EA0F92">
        <w:br/>
        <w:t>C. Time decay</w:t>
      </w:r>
      <w:r w:rsidRPr="00EA0F92">
        <w:br/>
        <w:t xml:space="preserve">D. </w:t>
      </w:r>
      <w:proofErr w:type="gramStart"/>
      <w:r w:rsidRPr="00EA0F92">
        <w:t>Last-click</w:t>
      </w:r>
      <w:proofErr w:type="gramEnd"/>
      <w:r w:rsidRPr="00EA0F92">
        <w:br/>
      </w:r>
      <w:r w:rsidRPr="00EA0F92">
        <w:rPr>
          <w:b/>
          <w:bCs/>
        </w:rPr>
        <w:t>Answer: B</w:t>
      </w:r>
    </w:p>
    <w:p w14:paraId="580BB1B7" w14:textId="77777777" w:rsidR="00EA0F92" w:rsidRPr="00EA0F92" w:rsidRDefault="00EA0F92" w:rsidP="00EA0F92">
      <w:r w:rsidRPr="00EA0F92">
        <w:rPr>
          <w:b/>
          <w:bCs/>
        </w:rPr>
        <w:t>20.</w:t>
      </w:r>
      <w:r w:rsidRPr="00EA0F92">
        <w:t xml:space="preserve"> Data attribution is important for:</w:t>
      </w:r>
      <w:r w:rsidRPr="00EA0F92">
        <w:br/>
        <w:t>A. Measuring ROI</w:t>
      </w:r>
      <w:r w:rsidRPr="00EA0F92">
        <w:br/>
        <w:t>B. Cleaning rooms</w:t>
      </w:r>
      <w:r w:rsidRPr="00EA0F92">
        <w:br/>
        <w:t>C. Cooking meals</w:t>
      </w:r>
      <w:r w:rsidRPr="00EA0F92">
        <w:br/>
        <w:t>D. Painting walls</w:t>
      </w:r>
      <w:r w:rsidRPr="00EA0F92">
        <w:br/>
      </w:r>
      <w:r w:rsidRPr="00EA0F92">
        <w:rPr>
          <w:b/>
          <w:bCs/>
        </w:rPr>
        <w:t>Answer: A</w:t>
      </w:r>
    </w:p>
    <w:p w14:paraId="53ADA706" w14:textId="77777777" w:rsidR="00EA0F92" w:rsidRPr="00EA0F92" w:rsidRDefault="00EA0F92" w:rsidP="00EA0F92">
      <w:r w:rsidRPr="00EA0F92">
        <w:rPr>
          <w:b/>
          <w:bCs/>
        </w:rPr>
        <w:t>21.</w:t>
      </w:r>
      <w:r w:rsidRPr="00EA0F92">
        <w:t xml:space="preserve"> Which channel is often </w:t>
      </w:r>
      <w:proofErr w:type="spellStart"/>
      <w:r w:rsidRPr="00EA0F92">
        <w:t>analyzed</w:t>
      </w:r>
      <w:proofErr w:type="spellEnd"/>
      <w:r w:rsidRPr="00EA0F92">
        <w:t xml:space="preserve"> in attribution?</w:t>
      </w:r>
      <w:r w:rsidRPr="00EA0F92">
        <w:br/>
        <w:t xml:space="preserve">A. </w:t>
      </w:r>
      <w:proofErr w:type="gramStart"/>
      <w:r w:rsidRPr="00EA0F92">
        <w:t>Social media</w:t>
      </w:r>
      <w:proofErr w:type="gramEnd"/>
      <w:r w:rsidRPr="00EA0F92">
        <w:br/>
        <w:t>B. Ceiling fan</w:t>
      </w:r>
      <w:r w:rsidRPr="00EA0F92">
        <w:br/>
        <w:t>C. Door handle</w:t>
      </w:r>
      <w:r w:rsidRPr="00EA0F92">
        <w:br/>
        <w:t>D. Floor tile</w:t>
      </w:r>
      <w:r w:rsidRPr="00EA0F92">
        <w:br/>
      </w:r>
      <w:r w:rsidRPr="00EA0F92">
        <w:rPr>
          <w:b/>
          <w:bCs/>
        </w:rPr>
        <w:t>Answer: A</w:t>
      </w:r>
    </w:p>
    <w:p w14:paraId="47ED8073" w14:textId="77777777" w:rsidR="00EA0F92" w:rsidRPr="00EA0F92" w:rsidRDefault="00EA0F92" w:rsidP="00EA0F92">
      <w:r w:rsidRPr="00EA0F92">
        <w:rPr>
          <w:b/>
          <w:bCs/>
        </w:rPr>
        <w:t>22.</w:t>
      </w:r>
      <w:r w:rsidRPr="00EA0F92">
        <w:t xml:space="preserve"> ROI stands for:</w:t>
      </w:r>
      <w:r w:rsidRPr="00EA0F92">
        <w:br/>
        <w:t>A. Return on Investment</w:t>
      </w:r>
      <w:r w:rsidRPr="00EA0F92">
        <w:br/>
        <w:t>B. Rate of Internet</w:t>
      </w:r>
      <w:r w:rsidRPr="00EA0F92">
        <w:br/>
        <w:t>C. Record of Income</w:t>
      </w:r>
      <w:r w:rsidRPr="00EA0F92">
        <w:br/>
        <w:t>D. Range of Information</w:t>
      </w:r>
      <w:r w:rsidRPr="00EA0F92">
        <w:br/>
      </w:r>
      <w:r w:rsidRPr="00EA0F92">
        <w:rPr>
          <w:b/>
          <w:bCs/>
        </w:rPr>
        <w:t>Answer: A</w:t>
      </w:r>
    </w:p>
    <w:p w14:paraId="7D658B7F" w14:textId="77777777" w:rsidR="00EA0F92" w:rsidRPr="00EA0F92" w:rsidRDefault="00EA0F92" w:rsidP="00EA0F92">
      <w:r w:rsidRPr="00EA0F92">
        <w:rPr>
          <w:b/>
          <w:bCs/>
        </w:rPr>
        <w:t>23.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helps reduce:</w:t>
      </w:r>
      <w:r w:rsidRPr="00EA0F92">
        <w:br/>
        <w:t>A. Wasted ad spend</w:t>
      </w:r>
      <w:r w:rsidRPr="00EA0F92">
        <w:br/>
        <w:t>B. Water usage</w:t>
      </w:r>
      <w:r w:rsidRPr="00EA0F92">
        <w:br/>
        <w:t>C. Fuel costs</w:t>
      </w:r>
      <w:r w:rsidRPr="00EA0F92">
        <w:br/>
        <w:t>D. Office noise</w:t>
      </w:r>
      <w:r w:rsidRPr="00EA0F92">
        <w:br/>
      </w:r>
      <w:r w:rsidRPr="00EA0F92">
        <w:rPr>
          <w:b/>
          <w:bCs/>
        </w:rPr>
        <w:t>Answer: A</w:t>
      </w:r>
    </w:p>
    <w:p w14:paraId="3BA59188" w14:textId="77777777" w:rsidR="00EA0F92" w:rsidRPr="00EA0F92" w:rsidRDefault="00EA0F92" w:rsidP="00EA0F92">
      <w:r w:rsidRPr="00EA0F92">
        <w:rPr>
          <w:b/>
          <w:bCs/>
        </w:rPr>
        <w:t>24.</w:t>
      </w:r>
      <w:r w:rsidRPr="00EA0F92">
        <w:t xml:space="preserve"> Which device interaction can be a touchpoint?</w:t>
      </w:r>
      <w:r w:rsidRPr="00EA0F92">
        <w:br/>
        <w:t>A. Mobile app usage</w:t>
      </w:r>
      <w:r w:rsidRPr="00EA0F92">
        <w:br/>
        <w:t>B. Chair movement</w:t>
      </w:r>
      <w:r w:rsidRPr="00EA0F92">
        <w:br/>
        <w:t>C. Window opening</w:t>
      </w:r>
      <w:r w:rsidRPr="00EA0F92">
        <w:br/>
        <w:t>D. Fan speed change</w:t>
      </w:r>
      <w:r w:rsidRPr="00EA0F92">
        <w:br/>
      </w:r>
      <w:r w:rsidRPr="00EA0F92">
        <w:rPr>
          <w:b/>
          <w:bCs/>
        </w:rPr>
        <w:t>Answer: A</w:t>
      </w:r>
    </w:p>
    <w:p w14:paraId="59CCD4C3" w14:textId="77777777" w:rsidR="00EA0F92" w:rsidRPr="00EA0F92" w:rsidRDefault="00EA0F92" w:rsidP="00EA0F92">
      <w:r w:rsidRPr="00EA0F92">
        <w:rPr>
          <w:b/>
          <w:bCs/>
        </w:rPr>
        <w:t>25.</w:t>
      </w:r>
      <w:r w:rsidRPr="00EA0F92">
        <w:t xml:space="preserve"> Last-click attribution is simple but may:</w:t>
      </w:r>
      <w:r w:rsidRPr="00EA0F92">
        <w:br/>
        <w:t>A. Ignore earlier interactions</w:t>
      </w:r>
      <w:r w:rsidRPr="00EA0F92">
        <w:br/>
      </w:r>
      <w:r w:rsidRPr="00EA0F92">
        <w:lastRenderedPageBreak/>
        <w:t>B. Track all channels</w:t>
      </w:r>
      <w:r w:rsidRPr="00EA0F92">
        <w:br/>
        <w:t>C. Improve accuracy</w:t>
      </w:r>
      <w:r w:rsidRPr="00EA0F92">
        <w:br/>
        <w:t>D. Increase complexity</w:t>
      </w:r>
      <w:r w:rsidRPr="00EA0F92">
        <w:br/>
      </w:r>
      <w:r w:rsidRPr="00EA0F92">
        <w:rPr>
          <w:b/>
          <w:bCs/>
        </w:rPr>
        <w:t>Answer: A</w:t>
      </w:r>
    </w:p>
    <w:p w14:paraId="220B2C2F" w14:textId="77777777" w:rsidR="00EA0F92" w:rsidRPr="00EA0F92" w:rsidRDefault="00EA0F92" w:rsidP="00EA0F92">
      <w:r w:rsidRPr="00EA0F92">
        <w:rPr>
          <w:b/>
          <w:bCs/>
        </w:rPr>
        <w:t>26.</w:t>
      </w:r>
      <w:r w:rsidRPr="00EA0F92">
        <w:t xml:space="preserve"> Attribution models are used in:</w:t>
      </w:r>
      <w:r w:rsidRPr="00EA0F92">
        <w:br/>
        <w:t>A. Digital marketing</w:t>
      </w:r>
      <w:r w:rsidRPr="00EA0F92">
        <w:br/>
        <w:t>B. Farming</w:t>
      </w:r>
      <w:r w:rsidRPr="00EA0F92">
        <w:br/>
        <w:t>C. Construction</w:t>
      </w:r>
      <w:r w:rsidRPr="00EA0F92">
        <w:br/>
        <w:t>D. Mining</w:t>
      </w:r>
      <w:r w:rsidRPr="00EA0F92">
        <w:br/>
      </w:r>
      <w:r w:rsidRPr="00EA0F92">
        <w:rPr>
          <w:b/>
          <w:bCs/>
        </w:rPr>
        <w:t>Answer: A</w:t>
      </w:r>
    </w:p>
    <w:p w14:paraId="21AADDC5" w14:textId="77777777" w:rsidR="00EA0F92" w:rsidRPr="00EA0F92" w:rsidRDefault="00EA0F92" w:rsidP="00EA0F92">
      <w:r w:rsidRPr="00EA0F92">
        <w:rPr>
          <w:b/>
          <w:bCs/>
        </w:rPr>
        <w:t>27.</w:t>
      </w:r>
      <w:r w:rsidRPr="00EA0F92">
        <w:t xml:space="preserve"> Which touchpoint occurs before purchase?</w:t>
      </w:r>
      <w:r w:rsidRPr="00EA0F92">
        <w:br/>
        <w:t>A. Ad click</w:t>
      </w:r>
      <w:r w:rsidRPr="00EA0F92">
        <w:br/>
        <w:t>B. Product disposal</w:t>
      </w:r>
      <w:r w:rsidRPr="00EA0F92">
        <w:br/>
        <w:t>C. Invoice payment</w:t>
      </w:r>
      <w:r w:rsidRPr="00EA0F92">
        <w:br/>
        <w:t>D. Refund request</w:t>
      </w:r>
      <w:r w:rsidRPr="00EA0F92">
        <w:br/>
      </w:r>
      <w:r w:rsidRPr="00EA0F92">
        <w:rPr>
          <w:b/>
          <w:bCs/>
        </w:rPr>
        <w:t>Answer: A</w:t>
      </w:r>
    </w:p>
    <w:p w14:paraId="330A881D" w14:textId="77777777" w:rsidR="00EA0F92" w:rsidRPr="00EA0F92" w:rsidRDefault="00EA0F92" w:rsidP="00EA0F92">
      <w:r w:rsidRPr="00EA0F92">
        <w:rPr>
          <w:b/>
          <w:bCs/>
        </w:rPr>
        <w:t>28.</w:t>
      </w:r>
      <w:r w:rsidRPr="00EA0F92">
        <w:t xml:space="preserve"> Attribution analysis helps understand:</w:t>
      </w:r>
      <w:r w:rsidRPr="00EA0F92">
        <w:br/>
        <w:t>A. Customer journey</w:t>
      </w:r>
      <w:r w:rsidRPr="00EA0F92">
        <w:br/>
        <w:t>B. Office seating</w:t>
      </w:r>
      <w:r w:rsidRPr="00EA0F92">
        <w:br/>
        <w:t>C. Building design</w:t>
      </w:r>
      <w:r w:rsidRPr="00EA0F92">
        <w:br/>
        <w:t>D. Car speed</w:t>
      </w:r>
      <w:r w:rsidRPr="00EA0F92">
        <w:br/>
      </w:r>
      <w:r w:rsidRPr="00EA0F92">
        <w:rPr>
          <w:b/>
          <w:bCs/>
        </w:rPr>
        <w:t>Answer: A</w:t>
      </w:r>
    </w:p>
    <w:p w14:paraId="36148732" w14:textId="77777777" w:rsidR="00EA0F92" w:rsidRPr="00EA0F92" w:rsidRDefault="00EA0F92" w:rsidP="00EA0F92">
      <w:r w:rsidRPr="00EA0F92">
        <w:rPr>
          <w:b/>
          <w:bCs/>
        </w:rPr>
        <w:t>29.</w:t>
      </w:r>
      <w:r w:rsidRPr="00EA0F92">
        <w:t xml:space="preserve"> Which model is easiest to implement?</w:t>
      </w:r>
      <w:r w:rsidRPr="00EA0F92">
        <w:br/>
        <w:t>A. Last-click</w:t>
      </w:r>
      <w:r w:rsidRPr="00EA0F92">
        <w:br/>
        <w:t>B. Algorithmic</w:t>
      </w:r>
      <w:r w:rsidRPr="00EA0F92">
        <w:br/>
        <w:t>C. Data-driven</w:t>
      </w:r>
      <w:r w:rsidRPr="00EA0F92">
        <w:br/>
        <w:t>D. Multi-touch</w:t>
      </w:r>
      <w:r w:rsidRPr="00EA0F92">
        <w:br/>
      </w:r>
      <w:r w:rsidRPr="00EA0F92">
        <w:rPr>
          <w:b/>
          <w:bCs/>
        </w:rPr>
        <w:t>Answer: A</w:t>
      </w:r>
    </w:p>
    <w:p w14:paraId="4C9347A7" w14:textId="77777777" w:rsidR="00EA0F92" w:rsidRPr="00EA0F92" w:rsidRDefault="00EA0F92" w:rsidP="00EA0F92">
      <w:r w:rsidRPr="00EA0F92">
        <w:rPr>
          <w:b/>
          <w:bCs/>
        </w:rPr>
        <w:t>30.</w:t>
      </w:r>
      <w:r w:rsidRPr="00EA0F92">
        <w:t xml:space="preserve"> A conversion funnel represents:</w:t>
      </w:r>
      <w:r w:rsidRPr="00EA0F92">
        <w:br/>
        <w:t>A. Steps toward conversion</w:t>
      </w:r>
      <w:r w:rsidRPr="00EA0F92">
        <w:br/>
        <w:t>B. Water flow</w:t>
      </w:r>
      <w:r w:rsidRPr="00EA0F92">
        <w:br/>
        <w:t>C. Traffic route</w:t>
      </w:r>
      <w:r w:rsidRPr="00EA0F92">
        <w:br/>
        <w:t>D. Building design</w:t>
      </w:r>
      <w:r w:rsidRPr="00EA0F92">
        <w:br/>
      </w:r>
      <w:r w:rsidRPr="00EA0F92">
        <w:rPr>
          <w:b/>
          <w:bCs/>
        </w:rPr>
        <w:t>Answer: A</w:t>
      </w:r>
    </w:p>
    <w:p w14:paraId="4930BE3D" w14:textId="77777777" w:rsidR="00EA0F92" w:rsidRPr="00EA0F92" w:rsidRDefault="00EA0F92" w:rsidP="00EA0F92">
      <w:r w:rsidRPr="00EA0F92">
        <w:rPr>
          <w:b/>
          <w:bCs/>
        </w:rPr>
        <w:t>31.</w:t>
      </w:r>
      <w:r w:rsidRPr="00EA0F92">
        <w:t xml:space="preserve"> Which model is also called U-shaped attribution?</w:t>
      </w:r>
      <w:r w:rsidRPr="00EA0F92">
        <w:br/>
        <w:t>A. Position-based</w:t>
      </w:r>
      <w:r w:rsidRPr="00EA0F92">
        <w:br/>
        <w:t>B. Linear</w:t>
      </w:r>
      <w:r w:rsidRPr="00EA0F92">
        <w:br/>
        <w:t>C. Time decay</w:t>
      </w:r>
      <w:r w:rsidRPr="00EA0F92">
        <w:br/>
      </w:r>
      <w:r w:rsidRPr="00EA0F92">
        <w:lastRenderedPageBreak/>
        <w:t>D. First-click</w:t>
      </w:r>
      <w:r w:rsidRPr="00EA0F92">
        <w:br/>
      </w:r>
      <w:r w:rsidRPr="00EA0F92">
        <w:rPr>
          <w:b/>
          <w:bCs/>
        </w:rPr>
        <w:t>Answer: A</w:t>
      </w:r>
    </w:p>
    <w:p w14:paraId="6DFF0B91" w14:textId="77777777" w:rsidR="00EA0F92" w:rsidRPr="00EA0F92" w:rsidRDefault="00EA0F92" w:rsidP="00EA0F92">
      <w:r w:rsidRPr="00EA0F92">
        <w:rPr>
          <w:b/>
          <w:bCs/>
        </w:rPr>
        <w:t>32.</w:t>
      </w:r>
      <w:r w:rsidRPr="00EA0F92">
        <w:t xml:space="preserve"> Attribution helps evaluate:</w:t>
      </w:r>
      <w:r w:rsidRPr="00EA0F92">
        <w:br/>
        <w:t>A. Campaign performance</w:t>
      </w:r>
      <w:r w:rsidRPr="00EA0F92">
        <w:br/>
        <w:t>B. Office furniture</w:t>
      </w:r>
      <w:r w:rsidRPr="00EA0F92">
        <w:br/>
        <w:t>C. Paint quality</w:t>
      </w:r>
      <w:r w:rsidRPr="00EA0F92">
        <w:br/>
        <w:t>D. Food quality</w:t>
      </w:r>
      <w:r w:rsidRPr="00EA0F92">
        <w:br/>
      </w:r>
      <w:r w:rsidRPr="00EA0F92">
        <w:rPr>
          <w:b/>
          <w:bCs/>
        </w:rPr>
        <w:t>Answer: A</w:t>
      </w:r>
    </w:p>
    <w:p w14:paraId="6C6B989C" w14:textId="77777777" w:rsidR="00EA0F92" w:rsidRPr="00EA0F92" w:rsidRDefault="00EA0F92" w:rsidP="00EA0F92">
      <w:r w:rsidRPr="00EA0F92">
        <w:rPr>
          <w:b/>
          <w:bCs/>
        </w:rPr>
        <w:t>33.</w:t>
      </w:r>
      <w:r w:rsidRPr="00EA0F92">
        <w:t xml:space="preserve"> Which touchpoint occurs after clicking an ad?</w:t>
      </w:r>
      <w:r w:rsidRPr="00EA0F92">
        <w:br/>
        <w:t>A. Landing page visit</w:t>
      </w:r>
      <w:r w:rsidRPr="00EA0F92">
        <w:br/>
        <w:t>B. Window cleaning</w:t>
      </w:r>
      <w:r w:rsidRPr="00EA0F92">
        <w:br/>
        <w:t>C. Desk arrangement</w:t>
      </w:r>
      <w:r w:rsidRPr="00EA0F92">
        <w:br/>
        <w:t>D. Keyboard repair</w:t>
      </w:r>
      <w:r w:rsidRPr="00EA0F92">
        <w:br/>
      </w:r>
      <w:r w:rsidRPr="00EA0F92">
        <w:rPr>
          <w:b/>
          <w:bCs/>
        </w:rPr>
        <w:t>Answer: A</w:t>
      </w:r>
    </w:p>
    <w:p w14:paraId="76CA77E7" w14:textId="77777777" w:rsidR="00EA0F92" w:rsidRPr="00EA0F92" w:rsidRDefault="00EA0F92" w:rsidP="00EA0F92">
      <w:r w:rsidRPr="00EA0F92">
        <w:rPr>
          <w:b/>
          <w:bCs/>
        </w:rPr>
        <w:t>34.</w:t>
      </w:r>
      <w:r w:rsidRPr="00EA0F92">
        <w:t xml:space="preserve"> Attribution insights support:</w:t>
      </w:r>
      <w:r w:rsidRPr="00EA0F92">
        <w:br/>
        <w:t>A. Budget allocation</w:t>
      </w:r>
      <w:r w:rsidRPr="00EA0F92">
        <w:br/>
        <w:t>B. Office cleaning</w:t>
      </w:r>
      <w:r w:rsidRPr="00EA0F92">
        <w:br/>
        <w:t>C. Employee training</w:t>
      </w:r>
      <w:r w:rsidRPr="00EA0F92">
        <w:br/>
        <w:t>D. Security systems</w:t>
      </w:r>
      <w:r w:rsidRPr="00EA0F92">
        <w:br/>
      </w:r>
      <w:r w:rsidRPr="00EA0F92">
        <w:rPr>
          <w:b/>
          <w:bCs/>
        </w:rPr>
        <w:t>Answer: A</w:t>
      </w:r>
    </w:p>
    <w:p w14:paraId="5066D406" w14:textId="77777777" w:rsidR="00EA0F92" w:rsidRPr="00EA0F92" w:rsidRDefault="00EA0F92" w:rsidP="00EA0F92">
      <w:r w:rsidRPr="00EA0F92">
        <w:rPr>
          <w:b/>
          <w:bCs/>
        </w:rPr>
        <w:t>35.</w:t>
      </w:r>
      <w:r w:rsidRPr="00EA0F92">
        <w:t xml:space="preserve"> Which model gives credit equally across steps?</w:t>
      </w:r>
      <w:r w:rsidRPr="00EA0F92">
        <w:br/>
        <w:t>A. Linear attribution</w:t>
      </w:r>
      <w:r w:rsidRPr="00EA0F92">
        <w:br/>
        <w:t>B. Last-click attribution</w:t>
      </w:r>
      <w:r w:rsidRPr="00EA0F92">
        <w:br/>
        <w:t>C. First-click attribution</w:t>
      </w:r>
      <w:r w:rsidRPr="00EA0F92">
        <w:br/>
        <w:t>D. Position-based attribution</w:t>
      </w:r>
      <w:r w:rsidRPr="00EA0F92">
        <w:br/>
      </w:r>
      <w:r w:rsidRPr="00EA0F92">
        <w:rPr>
          <w:b/>
          <w:bCs/>
        </w:rPr>
        <w:t>Answer: A</w:t>
      </w:r>
    </w:p>
    <w:p w14:paraId="13E0D4CE" w14:textId="77777777" w:rsidR="00EA0F92" w:rsidRPr="00EA0F92" w:rsidRDefault="00EA0F92" w:rsidP="00EA0F92">
      <w:r w:rsidRPr="00EA0F92">
        <w:rPr>
          <w:b/>
          <w:bCs/>
        </w:rPr>
        <w:t>36.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helps track:</w:t>
      </w:r>
      <w:r w:rsidRPr="00EA0F92">
        <w:br/>
        <w:t>A. Customer interactions</w:t>
      </w:r>
      <w:r w:rsidRPr="00EA0F92">
        <w:br/>
        <w:t>B. Rainfall</w:t>
      </w:r>
      <w:r w:rsidRPr="00EA0F92">
        <w:br/>
        <w:t>C. Temperature</w:t>
      </w:r>
      <w:r w:rsidRPr="00EA0F92">
        <w:br/>
        <w:t>D. Air pressure</w:t>
      </w:r>
      <w:r w:rsidRPr="00EA0F92">
        <w:br/>
      </w:r>
      <w:r w:rsidRPr="00EA0F92">
        <w:rPr>
          <w:b/>
          <w:bCs/>
        </w:rPr>
        <w:t>Answer: A</w:t>
      </w:r>
    </w:p>
    <w:p w14:paraId="3350A885" w14:textId="77777777" w:rsidR="00EA0F92" w:rsidRPr="00EA0F92" w:rsidRDefault="00EA0F92" w:rsidP="00EA0F92">
      <w:r w:rsidRPr="00EA0F92">
        <w:rPr>
          <w:b/>
          <w:bCs/>
        </w:rPr>
        <w:t>37.</w:t>
      </w:r>
      <w:r w:rsidRPr="00EA0F92">
        <w:t xml:space="preserve"> Which metric improves using attribution insights?</w:t>
      </w:r>
      <w:r w:rsidRPr="00EA0F92">
        <w:br/>
        <w:t>A. Conversion rate</w:t>
      </w:r>
      <w:r w:rsidRPr="00EA0F92">
        <w:br/>
        <w:t>B. Shoe size</w:t>
      </w:r>
      <w:r w:rsidRPr="00EA0F92">
        <w:br/>
        <w:t>C. Building height</w:t>
      </w:r>
      <w:r w:rsidRPr="00EA0F92">
        <w:br/>
        <w:t>D. Road length</w:t>
      </w:r>
      <w:r w:rsidRPr="00EA0F92">
        <w:br/>
      </w:r>
      <w:r w:rsidRPr="00EA0F92">
        <w:rPr>
          <w:b/>
          <w:bCs/>
        </w:rPr>
        <w:t>Answer: A</w:t>
      </w:r>
    </w:p>
    <w:p w14:paraId="385DCD4F" w14:textId="77777777" w:rsidR="00EA0F92" w:rsidRPr="00EA0F92" w:rsidRDefault="00EA0F92" w:rsidP="00EA0F92">
      <w:r w:rsidRPr="00EA0F92">
        <w:rPr>
          <w:b/>
          <w:bCs/>
        </w:rPr>
        <w:lastRenderedPageBreak/>
        <w:t>38.</w:t>
      </w:r>
      <w:r w:rsidRPr="00EA0F92">
        <w:t xml:space="preserve"> Attribution tools collect:</w:t>
      </w:r>
      <w:r w:rsidRPr="00EA0F92">
        <w:br/>
        <w:t>A. Interaction data</w:t>
      </w:r>
      <w:r w:rsidRPr="00EA0F92">
        <w:br/>
        <w:t>B. Cooking recipes</w:t>
      </w:r>
      <w:r w:rsidRPr="00EA0F92">
        <w:br/>
        <w:t>C. Music files</w:t>
      </w:r>
      <w:r w:rsidRPr="00EA0F92">
        <w:br/>
        <w:t xml:space="preserve">D. Paint </w:t>
      </w:r>
      <w:proofErr w:type="spellStart"/>
      <w:r w:rsidRPr="00EA0F92">
        <w:t>colors</w:t>
      </w:r>
      <w:proofErr w:type="spellEnd"/>
      <w:r w:rsidRPr="00EA0F92">
        <w:br/>
      </w:r>
      <w:r w:rsidRPr="00EA0F92">
        <w:rPr>
          <w:b/>
          <w:bCs/>
        </w:rPr>
        <w:t>Answer: A</w:t>
      </w:r>
    </w:p>
    <w:p w14:paraId="019A251F" w14:textId="77777777" w:rsidR="00EA0F92" w:rsidRPr="00EA0F92" w:rsidRDefault="00EA0F92" w:rsidP="00EA0F92">
      <w:r w:rsidRPr="00EA0F92">
        <w:rPr>
          <w:b/>
          <w:bCs/>
        </w:rPr>
        <w:t>39.</w:t>
      </w:r>
      <w:r w:rsidRPr="00EA0F92">
        <w:t xml:space="preserve"> Which attribution model is rule-based?</w:t>
      </w:r>
      <w:r w:rsidRPr="00EA0F92">
        <w:br/>
        <w:t>A. Linear model</w:t>
      </w:r>
      <w:r w:rsidRPr="00EA0F92">
        <w:br/>
        <w:t>B. Data-driven model</w:t>
      </w:r>
      <w:r w:rsidRPr="00EA0F92">
        <w:br/>
        <w:t>C. AI model</w:t>
      </w:r>
      <w:r w:rsidRPr="00EA0F92">
        <w:br/>
        <w:t>D. Predictive model</w:t>
      </w:r>
      <w:r w:rsidRPr="00EA0F92">
        <w:br/>
      </w:r>
      <w:r w:rsidRPr="00EA0F92">
        <w:rPr>
          <w:b/>
          <w:bCs/>
        </w:rPr>
        <w:t>Answer: A</w:t>
      </w:r>
    </w:p>
    <w:p w14:paraId="118ECC70" w14:textId="77777777" w:rsidR="00EA0F92" w:rsidRPr="00EA0F92" w:rsidRDefault="00EA0F92" w:rsidP="00EA0F92">
      <w:r w:rsidRPr="00EA0F92">
        <w:rPr>
          <w:b/>
          <w:bCs/>
        </w:rPr>
        <w:t>40.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supports:</w:t>
      </w:r>
      <w:r w:rsidRPr="00EA0F92">
        <w:br/>
        <w:t>A. Strategic decisions</w:t>
      </w:r>
      <w:r w:rsidRPr="00EA0F92">
        <w:br/>
        <w:t>B. Desk arrangement</w:t>
      </w:r>
      <w:r w:rsidRPr="00EA0F92">
        <w:br/>
        <w:t>C. Window cleaning</w:t>
      </w:r>
      <w:r w:rsidRPr="00EA0F92">
        <w:br/>
        <w:t>D. Painting</w:t>
      </w:r>
      <w:r w:rsidRPr="00EA0F92">
        <w:br/>
      </w:r>
      <w:r w:rsidRPr="00EA0F92">
        <w:rPr>
          <w:b/>
          <w:bCs/>
        </w:rPr>
        <w:t>Answer: A</w:t>
      </w:r>
    </w:p>
    <w:p w14:paraId="2E45A4AE" w14:textId="77777777" w:rsidR="00EA0F92" w:rsidRPr="00EA0F92" w:rsidRDefault="00EA0F92" w:rsidP="00EA0F92">
      <w:r w:rsidRPr="00EA0F92">
        <w:rPr>
          <w:b/>
          <w:bCs/>
        </w:rPr>
        <w:t>41.</w:t>
      </w:r>
      <w:r w:rsidRPr="00EA0F92">
        <w:t xml:space="preserve"> Which touchpoint may start the journey?</w:t>
      </w:r>
      <w:r w:rsidRPr="00EA0F92">
        <w:br/>
        <w:t>A. Social media ad</w:t>
      </w:r>
      <w:r w:rsidRPr="00EA0F92">
        <w:br/>
        <w:t>B. Receipt printing</w:t>
      </w:r>
      <w:r w:rsidRPr="00EA0F92">
        <w:br/>
        <w:t>C. Refund processing</w:t>
      </w:r>
      <w:r w:rsidRPr="00EA0F92">
        <w:br/>
        <w:t>D. Invoice generation</w:t>
      </w:r>
      <w:r w:rsidRPr="00EA0F92">
        <w:br/>
      </w:r>
      <w:r w:rsidRPr="00EA0F92">
        <w:rPr>
          <w:b/>
          <w:bCs/>
        </w:rPr>
        <w:t>Answer: A</w:t>
      </w:r>
    </w:p>
    <w:p w14:paraId="40CB6AD6" w14:textId="77777777" w:rsidR="00EA0F92" w:rsidRPr="00EA0F92" w:rsidRDefault="00EA0F92" w:rsidP="00EA0F92">
      <w:r w:rsidRPr="00EA0F92">
        <w:rPr>
          <w:b/>
          <w:bCs/>
        </w:rPr>
        <w:t>42.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improves:</w:t>
      </w:r>
      <w:r w:rsidRPr="00EA0F92">
        <w:br/>
        <w:t>A. Marketing efficiency</w:t>
      </w:r>
      <w:r w:rsidRPr="00EA0F92">
        <w:br/>
        <w:t>B. Office lighting</w:t>
      </w:r>
      <w:r w:rsidRPr="00EA0F92">
        <w:br/>
        <w:t>C. Furniture design</w:t>
      </w:r>
      <w:r w:rsidRPr="00EA0F92">
        <w:br/>
        <w:t>D. Air conditioning</w:t>
      </w:r>
      <w:r w:rsidRPr="00EA0F92">
        <w:br/>
      </w:r>
      <w:r w:rsidRPr="00EA0F92">
        <w:rPr>
          <w:b/>
          <w:bCs/>
        </w:rPr>
        <w:t>Answer: A</w:t>
      </w:r>
    </w:p>
    <w:p w14:paraId="56CE57BD" w14:textId="77777777" w:rsidR="00EA0F92" w:rsidRPr="00EA0F92" w:rsidRDefault="00EA0F92" w:rsidP="00EA0F92">
      <w:r w:rsidRPr="00EA0F92">
        <w:rPr>
          <w:b/>
          <w:bCs/>
        </w:rPr>
        <w:t>43.</w:t>
      </w:r>
      <w:r w:rsidRPr="00EA0F92">
        <w:t xml:space="preserve"> Which interaction shows high intent?</w:t>
      </w:r>
      <w:r w:rsidRPr="00EA0F92">
        <w:br/>
        <w:t>A. Add to cart</w:t>
      </w:r>
      <w:r w:rsidRPr="00EA0F92">
        <w:br/>
        <w:t>B. Closing browser</w:t>
      </w:r>
      <w:r w:rsidRPr="00EA0F92">
        <w:br/>
        <w:t>C. Ignoring ad</w:t>
      </w:r>
      <w:r w:rsidRPr="00EA0F92">
        <w:br/>
        <w:t>D. Leaving website</w:t>
      </w:r>
      <w:r w:rsidRPr="00EA0F92">
        <w:br/>
      </w:r>
      <w:r w:rsidRPr="00EA0F92">
        <w:rPr>
          <w:b/>
          <w:bCs/>
        </w:rPr>
        <w:t>Answer: A</w:t>
      </w:r>
    </w:p>
    <w:p w14:paraId="4508D476" w14:textId="77777777" w:rsidR="00EA0F92" w:rsidRPr="00EA0F92" w:rsidRDefault="00EA0F92" w:rsidP="00EA0F92">
      <w:r w:rsidRPr="00EA0F92">
        <w:rPr>
          <w:b/>
          <w:bCs/>
        </w:rPr>
        <w:t>44.</w:t>
      </w:r>
      <w:r w:rsidRPr="00EA0F92">
        <w:t xml:space="preserve"> Attribution data helps understand:</w:t>
      </w:r>
      <w:r w:rsidRPr="00EA0F92">
        <w:br/>
        <w:t>A. Channel influence</w:t>
      </w:r>
      <w:r w:rsidRPr="00EA0F92">
        <w:br/>
      </w:r>
      <w:r w:rsidRPr="00EA0F92">
        <w:lastRenderedPageBreak/>
        <w:t>B. Office attendance</w:t>
      </w:r>
      <w:r w:rsidRPr="00EA0F92">
        <w:br/>
        <w:t>C. Weather</w:t>
      </w:r>
      <w:r w:rsidRPr="00EA0F92">
        <w:br/>
        <w:t>D. Traffic signals</w:t>
      </w:r>
      <w:r w:rsidRPr="00EA0F92">
        <w:br/>
      </w:r>
      <w:r w:rsidRPr="00EA0F92">
        <w:rPr>
          <w:b/>
          <w:bCs/>
        </w:rPr>
        <w:t>Answer: A</w:t>
      </w:r>
    </w:p>
    <w:p w14:paraId="7ECB94CC" w14:textId="77777777" w:rsidR="00EA0F92" w:rsidRPr="00EA0F92" w:rsidRDefault="00EA0F92" w:rsidP="00EA0F92">
      <w:r w:rsidRPr="00EA0F92">
        <w:rPr>
          <w:b/>
          <w:bCs/>
        </w:rPr>
        <w:t>45.</w:t>
      </w:r>
      <w:r w:rsidRPr="00EA0F92">
        <w:t xml:space="preserve"> Which model gives equal credit to all interactions?</w:t>
      </w:r>
      <w:r w:rsidRPr="00EA0F92">
        <w:br/>
        <w:t>A. Linear model</w:t>
      </w:r>
      <w:r w:rsidRPr="00EA0F92">
        <w:br/>
        <w:t>B. Last-click model</w:t>
      </w:r>
      <w:r w:rsidRPr="00EA0F92">
        <w:br/>
        <w:t>C. First-click model</w:t>
      </w:r>
      <w:r w:rsidRPr="00EA0F92">
        <w:br/>
        <w:t>D. Time decay model</w:t>
      </w:r>
      <w:r w:rsidRPr="00EA0F92">
        <w:br/>
      </w:r>
      <w:r w:rsidRPr="00EA0F92">
        <w:rPr>
          <w:b/>
          <w:bCs/>
        </w:rPr>
        <w:t>Answer: A</w:t>
      </w:r>
    </w:p>
    <w:p w14:paraId="63183F75" w14:textId="77777777" w:rsidR="00EA0F92" w:rsidRPr="00EA0F92" w:rsidRDefault="00EA0F92" w:rsidP="00EA0F92">
      <w:r w:rsidRPr="00EA0F92">
        <w:rPr>
          <w:b/>
          <w:bCs/>
        </w:rPr>
        <w:t>46.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supports optimization of:</w:t>
      </w:r>
      <w:r w:rsidRPr="00EA0F92">
        <w:br/>
        <w:t>A. Ad spend</w:t>
      </w:r>
      <w:r w:rsidRPr="00EA0F92">
        <w:br/>
        <w:t>B. Water supply</w:t>
      </w:r>
      <w:r w:rsidRPr="00EA0F92">
        <w:br/>
        <w:t>C. Electricity flow</w:t>
      </w:r>
      <w:r w:rsidRPr="00EA0F92">
        <w:br/>
        <w:t>D. Paint quality</w:t>
      </w:r>
      <w:r w:rsidRPr="00EA0F92">
        <w:br/>
      </w:r>
      <w:r w:rsidRPr="00EA0F92">
        <w:rPr>
          <w:b/>
          <w:bCs/>
        </w:rPr>
        <w:t>Answer: A</w:t>
      </w:r>
    </w:p>
    <w:p w14:paraId="34475454" w14:textId="77777777" w:rsidR="00EA0F92" w:rsidRPr="00EA0F92" w:rsidRDefault="00EA0F92" w:rsidP="00EA0F92">
      <w:r w:rsidRPr="00EA0F92">
        <w:rPr>
          <w:b/>
          <w:bCs/>
        </w:rPr>
        <w:t>47.</w:t>
      </w:r>
      <w:r w:rsidRPr="00EA0F92">
        <w:t xml:space="preserve"> Which stage follows ad click?</w:t>
      </w:r>
      <w:r w:rsidRPr="00EA0F92">
        <w:br/>
        <w:t>A. Website visit</w:t>
      </w:r>
      <w:r w:rsidRPr="00EA0F92">
        <w:br/>
        <w:t>B. Product repair</w:t>
      </w:r>
      <w:r w:rsidRPr="00EA0F92">
        <w:br/>
        <w:t>C. Invoice printing</w:t>
      </w:r>
      <w:r w:rsidRPr="00EA0F92">
        <w:br/>
        <w:t>D. Refund request</w:t>
      </w:r>
      <w:r w:rsidRPr="00EA0F92">
        <w:br/>
      </w:r>
      <w:r w:rsidRPr="00EA0F92">
        <w:rPr>
          <w:b/>
          <w:bCs/>
        </w:rPr>
        <w:t>Answer: A</w:t>
      </w:r>
    </w:p>
    <w:p w14:paraId="2F7AF8C7" w14:textId="77777777" w:rsidR="00EA0F92" w:rsidRPr="00EA0F92" w:rsidRDefault="00EA0F92" w:rsidP="00EA0F92">
      <w:r w:rsidRPr="00EA0F92">
        <w:rPr>
          <w:b/>
          <w:bCs/>
        </w:rPr>
        <w:t>48.</w:t>
      </w:r>
      <w:r w:rsidRPr="00EA0F92">
        <w:t xml:space="preserve"> Which model is a multi-touch model?</w:t>
      </w:r>
      <w:r w:rsidRPr="00EA0F92">
        <w:br/>
        <w:t>A. Linear</w:t>
      </w:r>
      <w:r w:rsidRPr="00EA0F92">
        <w:br/>
        <w:t xml:space="preserve">B. </w:t>
      </w:r>
      <w:proofErr w:type="gramStart"/>
      <w:r w:rsidRPr="00EA0F92">
        <w:t>Last-click</w:t>
      </w:r>
      <w:proofErr w:type="gramEnd"/>
      <w:r w:rsidRPr="00EA0F92">
        <w:br/>
        <w:t>C. First-click</w:t>
      </w:r>
      <w:r w:rsidRPr="00EA0F92">
        <w:br/>
        <w:t>D. Single-touch</w:t>
      </w:r>
      <w:r w:rsidRPr="00EA0F92">
        <w:br/>
      </w:r>
      <w:r w:rsidRPr="00EA0F92">
        <w:rPr>
          <w:b/>
          <w:bCs/>
        </w:rPr>
        <w:t>Answer: A</w:t>
      </w:r>
    </w:p>
    <w:p w14:paraId="1BA6B11A" w14:textId="77777777" w:rsidR="00EA0F92" w:rsidRPr="00EA0F92" w:rsidRDefault="00EA0F92" w:rsidP="00EA0F92">
      <w:r w:rsidRPr="00EA0F92">
        <w:rPr>
          <w:b/>
          <w:bCs/>
        </w:rPr>
        <w:t>49.</w:t>
      </w:r>
      <w:r w:rsidRPr="00EA0F92">
        <w:t xml:space="preserve"> Attribution </w:t>
      </w:r>
      <w:proofErr w:type="spellStart"/>
      <w:r w:rsidRPr="00EA0F92">
        <w:t>modeling</w:t>
      </w:r>
      <w:proofErr w:type="spellEnd"/>
      <w:r w:rsidRPr="00EA0F92">
        <w:t xml:space="preserve"> is essential for:</w:t>
      </w:r>
      <w:r w:rsidRPr="00EA0F92">
        <w:br/>
        <w:t>A. Performance marketing</w:t>
      </w:r>
      <w:r w:rsidRPr="00EA0F92">
        <w:br/>
        <w:t>B. Gardening</w:t>
      </w:r>
      <w:r w:rsidRPr="00EA0F92">
        <w:br/>
        <w:t>C. Cooking</w:t>
      </w:r>
      <w:r w:rsidRPr="00EA0F92">
        <w:br/>
        <w:t>D. Driving</w:t>
      </w:r>
      <w:r w:rsidRPr="00EA0F92">
        <w:br/>
      </w:r>
      <w:r w:rsidRPr="00EA0F92">
        <w:rPr>
          <w:b/>
          <w:bCs/>
        </w:rPr>
        <w:t>Answer: A</w:t>
      </w:r>
    </w:p>
    <w:p w14:paraId="64E4FEDF" w14:textId="77777777" w:rsidR="00EA0F92" w:rsidRPr="00EA0F92" w:rsidRDefault="00EA0F92" w:rsidP="00EA0F92">
      <w:r w:rsidRPr="00EA0F92">
        <w:rPr>
          <w:b/>
          <w:bCs/>
        </w:rPr>
        <w:t>50.</w:t>
      </w:r>
      <w:r w:rsidRPr="00EA0F92">
        <w:t xml:space="preserve"> The primary goal of attribution </w:t>
      </w:r>
      <w:proofErr w:type="spellStart"/>
      <w:r w:rsidRPr="00EA0F92">
        <w:t>modeling</w:t>
      </w:r>
      <w:proofErr w:type="spellEnd"/>
      <w:r w:rsidRPr="00EA0F92">
        <w:t xml:space="preserve"> is to:</w:t>
      </w:r>
      <w:r w:rsidRPr="00EA0F92">
        <w:br/>
        <w:t>A. Understand conversion contributions</w:t>
      </w:r>
      <w:r w:rsidRPr="00EA0F92">
        <w:br/>
        <w:t>B. Increase office space</w:t>
      </w:r>
      <w:r w:rsidRPr="00EA0F92">
        <w:br/>
        <w:t>C. Reduce electricity use</w:t>
      </w:r>
      <w:r w:rsidRPr="00EA0F92">
        <w:br/>
      </w:r>
      <w:r w:rsidRPr="00EA0F92">
        <w:lastRenderedPageBreak/>
        <w:t>D. Improve weather forecasts</w:t>
      </w:r>
      <w:r w:rsidRPr="00EA0F92">
        <w:br/>
      </w:r>
      <w:r w:rsidRPr="00EA0F92">
        <w:rPr>
          <w:b/>
          <w:bCs/>
        </w:rPr>
        <w:t>Answer: A</w:t>
      </w:r>
    </w:p>
    <w:p w14:paraId="40129557" w14:textId="77777777" w:rsidR="00EA0F92" w:rsidRPr="00EA0F92" w:rsidRDefault="008415CE" w:rsidP="00EA0F92">
      <w:r>
        <w:pict w14:anchorId="1825FF8B">
          <v:rect id="_x0000_i1083" style="width:0;height:1.5pt" o:hralign="center" o:hrstd="t" o:hr="t" fillcolor="#a0a0a0" stroked="f"/>
        </w:pict>
      </w:r>
    </w:p>
    <w:p w14:paraId="0C37A25F" w14:textId="3E4B66FA" w:rsidR="00654A87" w:rsidRPr="00654A87" w:rsidRDefault="00654A87" w:rsidP="00654A87"/>
    <w:p w14:paraId="4D5CDC6B" w14:textId="77777777" w:rsidR="00654A87" w:rsidRPr="00654A87" w:rsidRDefault="00654A87" w:rsidP="00654A87">
      <w:pPr>
        <w:rPr>
          <w:b/>
          <w:bCs/>
        </w:rPr>
      </w:pPr>
      <w:r w:rsidRPr="00654A87">
        <w:rPr>
          <w:rFonts w:ascii="Segoe UI Emoji" w:hAnsi="Segoe UI Emoji" w:cs="Segoe UI Emoji"/>
          <w:b/>
          <w:bCs/>
        </w:rPr>
        <w:t>🟡</w:t>
      </w:r>
      <w:r w:rsidRPr="00654A87">
        <w:rPr>
          <w:b/>
          <w:bCs/>
        </w:rPr>
        <w:t xml:space="preserve"> MEDIUM LEVEL (51–100)</w:t>
      </w:r>
    </w:p>
    <w:p w14:paraId="7E80E0C4" w14:textId="77777777" w:rsidR="00654A87" w:rsidRPr="00654A87" w:rsidRDefault="008415CE" w:rsidP="00654A87">
      <w:r>
        <w:pict w14:anchorId="6161E6C2">
          <v:rect id="_x0000_i1084" style="width:0;height:1.5pt" o:hralign="center" o:hrstd="t" o:hr="t" fillcolor="#a0a0a0" stroked="f"/>
        </w:pict>
      </w:r>
    </w:p>
    <w:p w14:paraId="313BAE9F" w14:textId="77777777" w:rsidR="00654A87" w:rsidRPr="00654A87" w:rsidRDefault="00654A87" w:rsidP="00654A87">
      <w:r w:rsidRPr="00654A87">
        <w:rPr>
          <w:b/>
          <w:bCs/>
        </w:rPr>
        <w:t>51.</w:t>
      </w:r>
      <w:r w:rsidRPr="00654A87">
        <w:t xml:space="preserve"> What is the main limitation of last-click attribution?</w:t>
      </w:r>
      <w:r w:rsidRPr="00654A87">
        <w:br/>
        <w:t>A. Overvalues final interaction</w:t>
      </w:r>
      <w:r w:rsidRPr="00654A87">
        <w:br/>
        <w:t>B. Considers all touchpoints</w:t>
      </w:r>
      <w:r w:rsidRPr="00654A87">
        <w:br/>
        <w:t>C. Uses AI models</w:t>
      </w:r>
      <w:r w:rsidRPr="00654A87">
        <w:br/>
        <w:t>D. Tracks offline data perfectly</w:t>
      </w:r>
      <w:r w:rsidRPr="00654A87">
        <w:br/>
      </w:r>
      <w:r w:rsidRPr="00654A87">
        <w:rPr>
          <w:b/>
          <w:bCs/>
        </w:rPr>
        <w:t>Answer: A</w:t>
      </w:r>
    </w:p>
    <w:p w14:paraId="59A6E77F" w14:textId="77777777" w:rsidR="00654A87" w:rsidRPr="00654A87" w:rsidRDefault="00654A87" w:rsidP="00654A87">
      <w:r w:rsidRPr="00654A87">
        <w:rPr>
          <w:b/>
          <w:bCs/>
        </w:rPr>
        <w:t>52.</w:t>
      </w:r>
      <w:r w:rsidRPr="00654A87">
        <w:t xml:space="preserve"> Linear attribution distributes credit:</w:t>
      </w:r>
      <w:r w:rsidRPr="00654A87">
        <w:br/>
        <w:t>A. Based on time</w:t>
      </w:r>
      <w:r w:rsidRPr="00654A87">
        <w:br/>
        <w:t>B. Equally across touchpoints</w:t>
      </w:r>
      <w:r w:rsidRPr="00654A87">
        <w:br/>
        <w:t>C. Only to first click</w:t>
      </w:r>
      <w:r w:rsidRPr="00654A87">
        <w:br/>
        <w:t>D. Only to paid ads</w:t>
      </w:r>
      <w:r w:rsidRPr="00654A87">
        <w:br/>
      </w:r>
      <w:r w:rsidRPr="00654A87">
        <w:rPr>
          <w:b/>
          <w:bCs/>
        </w:rPr>
        <w:t>Answer: B</w:t>
      </w:r>
    </w:p>
    <w:p w14:paraId="730BD5E4" w14:textId="77777777" w:rsidR="00654A87" w:rsidRPr="00654A87" w:rsidRDefault="00654A87" w:rsidP="00654A87">
      <w:r w:rsidRPr="00654A87">
        <w:rPr>
          <w:b/>
          <w:bCs/>
        </w:rPr>
        <w:t>53.</w:t>
      </w:r>
      <w:r w:rsidRPr="00654A87">
        <w:t xml:space="preserve"> Time decay attribution assigns more credit to:</w:t>
      </w:r>
      <w:r w:rsidRPr="00654A87">
        <w:br/>
        <w:t>A. First interaction</w:t>
      </w:r>
      <w:r w:rsidRPr="00654A87">
        <w:br/>
        <w:t>B. Middle touchpoints</w:t>
      </w:r>
      <w:r w:rsidRPr="00654A87">
        <w:br/>
        <w:t>C. Recent interactions</w:t>
      </w:r>
      <w:r w:rsidRPr="00654A87">
        <w:br/>
        <w:t>D. Offline channels</w:t>
      </w:r>
      <w:r w:rsidRPr="00654A87">
        <w:br/>
      </w:r>
      <w:r w:rsidRPr="00654A87">
        <w:rPr>
          <w:b/>
          <w:bCs/>
        </w:rPr>
        <w:t>Answer: C</w:t>
      </w:r>
    </w:p>
    <w:p w14:paraId="2819751B" w14:textId="77777777" w:rsidR="00654A87" w:rsidRPr="00654A87" w:rsidRDefault="00654A87" w:rsidP="00654A87">
      <w:r w:rsidRPr="00654A87">
        <w:rPr>
          <w:b/>
          <w:bCs/>
        </w:rPr>
        <w:t>54.</w:t>
      </w:r>
      <w:r w:rsidRPr="00654A87">
        <w:t xml:space="preserve"> Position-based attribution typically gives highest credit to:</w:t>
      </w:r>
      <w:r w:rsidRPr="00654A87">
        <w:br/>
        <w:t>A. First and last touchpoints</w:t>
      </w:r>
      <w:r w:rsidRPr="00654A87">
        <w:br/>
        <w:t>B. Only middle touchpoints</w:t>
      </w:r>
      <w:r w:rsidRPr="00654A87">
        <w:br/>
        <w:t>C. Paid ads only</w:t>
      </w:r>
      <w:r w:rsidRPr="00654A87">
        <w:br/>
        <w:t>D. Email campaigns only</w:t>
      </w:r>
      <w:r w:rsidRPr="00654A87">
        <w:br/>
      </w:r>
      <w:r w:rsidRPr="00654A87">
        <w:rPr>
          <w:b/>
          <w:bCs/>
        </w:rPr>
        <w:t>Answer: A</w:t>
      </w:r>
    </w:p>
    <w:p w14:paraId="73AE4839" w14:textId="77777777" w:rsidR="00654A87" w:rsidRPr="00654A87" w:rsidRDefault="00654A87" w:rsidP="00654A87">
      <w:r w:rsidRPr="00654A87">
        <w:rPr>
          <w:b/>
          <w:bCs/>
        </w:rPr>
        <w:t>55.</w:t>
      </w:r>
      <w:r w:rsidRPr="00654A87">
        <w:t xml:space="preserve"> Multi-touch attribution provides better insight because it:</w:t>
      </w:r>
      <w:r w:rsidRPr="00654A87">
        <w:br/>
        <w:t>A. Tracks multiple interactions</w:t>
      </w:r>
      <w:r w:rsidRPr="00654A87">
        <w:br/>
        <w:t>B. Ignores customer journey</w:t>
      </w:r>
      <w:r w:rsidRPr="00654A87">
        <w:br/>
        <w:t>C. Removes data</w:t>
      </w:r>
      <w:r w:rsidRPr="00654A87">
        <w:br/>
        <w:t>D. Reduces reporting</w:t>
      </w:r>
      <w:r w:rsidRPr="00654A87">
        <w:br/>
      </w:r>
      <w:r w:rsidRPr="00654A87">
        <w:rPr>
          <w:b/>
          <w:bCs/>
        </w:rPr>
        <w:t>Answer: A</w:t>
      </w:r>
    </w:p>
    <w:p w14:paraId="0015B47D" w14:textId="77777777" w:rsidR="00654A87" w:rsidRPr="00654A87" w:rsidRDefault="00654A87" w:rsidP="00654A87">
      <w:r w:rsidRPr="00654A87">
        <w:rPr>
          <w:b/>
          <w:bCs/>
        </w:rPr>
        <w:lastRenderedPageBreak/>
        <w:t>56.</w:t>
      </w:r>
      <w:r w:rsidRPr="00654A87">
        <w:t xml:space="preserve"> Algorithmic attribution models rely on:</w:t>
      </w:r>
      <w:r w:rsidRPr="00654A87">
        <w:br/>
        <w:t>A. Fixed rules</w:t>
      </w:r>
      <w:r w:rsidRPr="00654A87">
        <w:br/>
        <w:t>B. Machine learning</w:t>
      </w:r>
      <w:r w:rsidRPr="00654A87">
        <w:br/>
        <w:t>C. Manual input only</w:t>
      </w:r>
      <w:r w:rsidRPr="00654A87">
        <w:br/>
        <w:t>D. Guesswork</w:t>
      </w:r>
      <w:r w:rsidRPr="00654A87">
        <w:br/>
      </w:r>
      <w:r w:rsidRPr="00654A87">
        <w:rPr>
          <w:b/>
          <w:bCs/>
        </w:rPr>
        <w:t>Answer: B</w:t>
      </w:r>
    </w:p>
    <w:p w14:paraId="5BB9C399" w14:textId="77777777" w:rsidR="00654A87" w:rsidRPr="00654A87" w:rsidRDefault="00654A87" w:rsidP="00654A87">
      <w:r w:rsidRPr="00654A87">
        <w:rPr>
          <w:b/>
          <w:bCs/>
        </w:rPr>
        <w:t>57.</w:t>
      </w:r>
      <w:r w:rsidRPr="00654A87">
        <w:t xml:space="preserve"> A key challenge in attribution </w:t>
      </w:r>
      <w:proofErr w:type="spellStart"/>
      <w:r w:rsidRPr="00654A87">
        <w:t>modeling</w:t>
      </w:r>
      <w:proofErr w:type="spellEnd"/>
      <w:r w:rsidRPr="00654A87">
        <w:t xml:space="preserve"> is:</w:t>
      </w:r>
      <w:r w:rsidRPr="00654A87">
        <w:br/>
        <w:t>A. Cross-device tracking</w:t>
      </w:r>
      <w:r w:rsidRPr="00654A87">
        <w:br/>
        <w:t>B. Office management</w:t>
      </w:r>
      <w:r w:rsidRPr="00654A87">
        <w:br/>
        <w:t>C. Product pricing</w:t>
      </w:r>
      <w:r w:rsidRPr="00654A87">
        <w:br/>
        <w:t>D. Warehouse storage</w:t>
      </w:r>
      <w:r w:rsidRPr="00654A87">
        <w:br/>
      </w:r>
      <w:r w:rsidRPr="00654A87">
        <w:rPr>
          <w:b/>
          <w:bCs/>
        </w:rPr>
        <w:t>Answer: A</w:t>
      </w:r>
    </w:p>
    <w:p w14:paraId="0091BA86" w14:textId="77777777" w:rsidR="00654A87" w:rsidRPr="00654A87" w:rsidRDefault="00654A87" w:rsidP="00654A87">
      <w:r w:rsidRPr="00654A87">
        <w:rPr>
          <w:b/>
          <w:bCs/>
        </w:rPr>
        <w:t>58.</w:t>
      </w:r>
      <w:r w:rsidRPr="00654A87">
        <w:t xml:space="preserve"> Cross-device attribution helps track users across:</w:t>
      </w:r>
      <w:r w:rsidRPr="00654A87">
        <w:br/>
        <w:t>A. Different devices</w:t>
      </w:r>
      <w:r w:rsidRPr="00654A87">
        <w:br/>
        <w:t>B. Different countries only</w:t>
      </w:r>
      <w:r w:rsidRPr="00654A87">
        <w:br/>
        <w:t>C. Different employees</w:t>
      </w:r>
      <w:r w:rsidRPr="00654A87">
        <w:br/>
        <w:t>D. Different offices</w:t>
      </w:r>
      <w:r w:rsidRPr="00654A87">
        <w:br/>
      </w:r>
      <w:r w:rsidRPr="00654A87">
        <w:rPr>
          <w:b/>
          <w:bCs/>
        </w:rPr>
        <w:t>Answer: A</w:t>
      </w:r>
    </w:p>
    <w:p w14:paraId="71AD640B" w14:textId="77777777" w:rsidR="00654A87" w:rsidRPr="00654A87" w:rsidRDefault="00654A87" w:rsidP="00654A87">
      <w:r w:rsidRPr="00654A87">
        <w:rPr>
          <w:b/>
          <w:bCs/>
        </w:rPr>
        <w:t>59.</w:t>
      </w:r>
      <w:r w:rsidRPr="00654A87">
        <w:t xml:space="preserve"> Assisted conversions refer to:</w:t>
      </w:r>
      <w:r w:rsidRPr="00654A87">
        <w:br/>
        <w:t>A. Channels that helped before final conversion</w:t>
      </w:r>
      <w:r w:rsidRPr="00654A87">
        <w:br/>
        <w:t>B. Direct purchases only</w:t>
      </w:r>
      <w:r w:rsidRPr="00654A87">
        <w:br/>
        <w:t>C. Failed transactions</w:t>
      </w:r>
      <w:r w:rsidRPr="00654A87">
        <w:br/>
        <w:t>D. Offline receipts</w:t>
      </w:r>
      <w:r w:rsidRPr="00654A87">
        <w:br/>
      </w:r>
      <w:r w:rsidRPr="00654A87">
        <w:rPr>
          <w:b/>
          <w:bCs/>
        </w:rPr>
        <w:t>Answer: A</w:t>
      </w:r>
    </w:p>
    <w:p w14:paraId="23E3F123" w14:textId="77777777" w:rsidR="00654A87" w:rsidRPr="00654A87" w:rsidRDefault="00654A87" w:rsidP="00654A87">
      <w:r w:rsidRPr="00654A87">
        <w:rPr>
          <w:b/>
          <w:bCs/>
        </w:rPr>
        <w:t>60.</w:t>
      </w:r>
      <w:r w:rsidRPr="00654A87">
        <w:t xml:space="preserve"> Data-driven attribution differs because it:</w:t>
      </w:r>
      <w:r w:rsidRPr="00654A87">
        <w:br/>
        <w:t>A. Uses statistical analysis</w:t>
      </w:r>
      <w:r w:rsidRPr="00654A87">
        <w:br/>
        <w:t>B. Follows fixed percentage rules</w:t>
      </w:r>
      <w:r w:rsidRPr="00654A87">
        <w:br/>
        <w:t>C. Credits only last click</w:t>
      </w:r>
      <w:r w:rsidRPr="00654A87">
        <w:br/>
        <w:t>D. Ignores data</w:t>
      </w:r>
      <w:r w:rsidRPr="00654A87">
        <w:br/>
      </w:r>
      <w:r w:rsidRPr="00654A87">
        <w:rPr>
          <w:b/>
          <w:bCs/>
        </w:rPr>
        <w:t>Answer: A</w:t>
      </w:r>
    </w:p>
    <w:p w14:paraId="7AA68362" w14:textId="77777777" w:rsidR="00654A87" w:rsidRPr="00654A87" w:rsidRDefault="00654A87" w:rsidP="00654A87">
      <w:r w:rsidRPr="00654A87">
        <w:rPr>
          <w:b/>
          <w:bCs/>
        </w:rPr>
        <w:t>61.</w:t>
      </w:r>
      <w:r w:rsidRPr="00654A87">
        <w:t xml:space="preserve"> Which metric helps evaluate attribution performance?</w:t>
      </w:r>
      <w:r w:rsidRPr="00654A87">
        <w:br/>
        <w:t>A. Conversion lift</w:t>
      </w:r>
      <w:r w:rsidRPr="00654A87">
        <w:br/>
        <w:t>B. Office rent</w:t>
      </w:r>
      <w:r w:rsidRPr="00654A87">
        <w:br/>
        <w:t>C. Employee turnover</w:t>
      </w:r>
      <w:r w:rsidRPr="00654A87">
        <w:br/>
        <w:t>D. Shipping cost</w:t>
      </w:r>
      <w:r w:rsidRPr="00654A87">
        <w:br/>
      </w:r>
      <w:r w:rsidRPr="00654A87">
        <w:rPr>
          <w:b/>
          <w:bCs/>
        </w:rPr>
        <w:t>Answer: A</w:t>
      </w:r>
    </w:p>
    <w:p w14:paraId="610B453B" w14:textId="77777777" w:rsidR="00654A87" w:rsidRPr="00654A87" w:rsidRDefault="00654A87" w:rsidP="00654A87">
      <w:r w:rsidRPr="00654A87">
        <w:rPr>
          <w:b/>
          <w:bCs/>
        </w:rPr>
        <w:t>62.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is most useful in:</w:t>
      </w:r>
      <w:r w:rsidRPr="00654A87">
        <w:br/>
        <w:t>A. Multi-channel campaigns</w:t>
      </w:r>
      <w:r w:rsidRPr="00654A87">
        <w:br/>
      </w:r>
      <w:r w:rsidRPr="00654A87">
        <w:lastRenderedPageBreak/>
        <w:t>B. Single offline campaigns</w:t>
      </w:r>
      <w:r w:rsidRPr="00654A87">
        <w:br/>
        <w:t>C. Internal HR processes</w:t>
      </w:r>
      <w:r w:rsidRPr="00654A87">
        <w:br/>
        <w:t>D. Manufacturing units</w:t>
      </w:r>
      <w:r w:rsidRPr="00654A87">
        <w:br/>
      </w:r>
      <w:r w:rsidRPr="00654A87">
        <w:rPr>
          <w:b/>
          <w:bCs/>
        </w:rPr>
        <w:t>Answer: A</w:t>
      </w:r>
    </w:p>
    <w:p w14:paraId="086BC161" w14:textId="77777777" w:rsidR="00654A87" w:rsidRPr="00654A87" w:rsidRDefault="00654A87" w:rsidP="00654A87">
      <w:r w:rsidRPr="00654A87">
        <w:rPr>
          <w:b/>
          <w:bCs/>
        </w:rPr>
        <w:t>63.</w:t>
      </w:r>
      <w:r w:rsidRPr="00654A87">
        <w:t xml:space="preserve"> View-through attribution credits conversions after:</w:t>
      </w:r>
      <w:r w:rsidRPr="00654A87">
        <w:br/>
        <w:t>A. Seeing an ad without clicking</w:t>
      </w:r>
      <w:r w:rsidRPr="00654A87">
        <w:br/>
        <w:t>B. Clicking an ad only</w:t>
      </w:r>
      <w:r w:rsidRPr="00654A87">
        <w:br/>
        <w:t>C. Purchasing offline</w:t>
      </w:r>
      <w:r w:rsidRPr="00654A87">
        <w:br/>
        <w:t>D. Email bounce</w:t>
      </w:r>
      <w:r w:rsidRPr="00654A87">
        <w:br/>
      </w:r>
      <w:r w:rsidRPr="00654A87">
        <w:rPr>
          <w:b/>
          <w:bCs/>
        </w:rPr>
        <w:t>Answer: A</w:t>
      </w:r>
    </w:p>
    <w:p w14:paraId="28E64AA8" w14:textId="77777777" w:rsidR="00654A87" w:rsidRPr="00654A87" w:rsidRDefault="00654A87" w:rsidP="00654A87">
      <w:r w:rsidRPr="00654A87">
        <w:rPr>
          <w:b/>
          <w:bCs/>
        </w:rPr>
        <w:t>64.</w:t>
      </w:r>
      <w:r w:rsidRPr="00654A87">
        <w:t xml:space="preserve"> Which model may undervalue awareness campaigns?</w:t>
      </w:r>
      <w:r w:rsidRPr="00654A87">
        <w:br/>
        <w:t>A. Last-click attribution</w:t>
      </w:r>
      <w:r w:rsidRPr="00654A87">
        <w:br/>
        <w:t>B. Linear attribution</w:t>
      </w:r>
      <w:r w:rsidRPr="00654A87">
        <w:br/>
        <w:t>C. Time decay attribution</w:t>
      </w:r>
      <w:r w:rsidRPr="00654A87">
        <w:br/>
        <w:t>D. Position-based attribution</w:t>
      </w:r>
      <w:r w:rsidRPr="00654A87">
        <w:br/>
      </w:r>
      <w:r w:rsidRPr="00654A87">
        <w:rPr>
          <w:b/>
          <w:bCs/>
        </w:rPr>
        <w:t>Answer: A</w:t>
      </w:r>
    </w:p>
    <w:p w14:paraId="25CACD26" w14:textId="77777777" w:rsidR="00654A87" w:rsidRPr="00654A87" w:rsidRDefault="00654A87" w:rsidP="00654A87">
      <w:r w:rsidRPr="00654A87">
        <w:rPr>
          <w:b/>
          <w:bCs/>
        </w:rPr>
        <w:t>65.</w:t>
      </w:r>
      <w:r w:rsidRPr="00654A87">
        <w:t xml:space="preserve"> Incrementality testing helps measure:</w:t>
      </w:r>
      <w:r w:rsidRPr="00654A87">
        <w:br/>
        <w:t>A. True impact of a marketing channel</w:t>
      </w:r>
      <w:r w:rsidRPr="00654A87">
        <w:br/>
        <w:t>B. Office productivity</w:t>
      </w:r>
      <w:r w:rsidRPr="00654A87">
        <w:br/>
        <w:t>C. Staff attendance</w:t>
      </w:r>
      <w:r w:rsidRPr="00654A87">
        <w:br/>
        <w:t>D. Manufacturing cost</w:t>
      </w:r>
      <w:r w:rsidRPr="00654A87">
        <w:br/>
      </w:r>
      <w:r w:rsidRPr="00654A87">
        <w:rPr>
          <w:b/>
          <w:bCs/>
        </w:rPr>
        <w:t>Answer: A</w:t>
      </w:r>
    </w:p>
    <w:p w14:paraId="702CF488" w14:textId="77777777" w:rsidR="00654A87" w:rsidRPr="00654A87" w:rsidRDefault="00654A87" w:rsidP="00654A87">
      <w:r w:rsidRPr="00654A87">
        <w:rPr>
          <w:b/>
          <w:bCs/>
        </w:rPr>
        <w:t>66.</w:t>
      </w:r>
      <w:r w:rsidRPr="00654A87">
        <w:t xml:space="preserve"> Attribution window defines:</w:t>
      </w:r>
      <w:r w:rsidRPr="00654A87">
        <w:br/>
        <w:t>A. Time period for tracking conversions</w:t>
      </w:r>
      <w:r w:rsidRPr="00654A87">
        <w:br/>
        <w:t>B. Office working hours</w:t>
      </w:r>
      <w:r w:rsidRPr="00654A87">
        <w:br/>
        <w:t>C. Website loading time</w:t>
      </w:r>
      <w:r w:rsidRPr="00654A87">
        <w:br/>
        <w:t>D. Product delivery time</w:t>
      </w:r>
      <w:r w:rsidRPr="00654A87">
        <w:br/>
      </w:r>
      <w:r w:rsidRPr="00654A87">
        <w:rPr>
          <w:b/>
          <w:bCs/>
        </w:rPr>
        <w:t>Answer: A</w:t>
      </w:r>
    </w:p>
    <w:p w14:paraId="07ADFB6C" w14:textId="77777777" w:rsidR="00654A87" w:rsidRPr="00654A87" w:rsidRDefault="00654A87" w:rsidP="00654A87">
      <w:r w:rsidRPr="00654A87">
        <w:rPr>
          <w:b/>
          <w:bCs/>
        </w:rPr>
        <w:t>67.</w:t>
      </w:r>
      <w:r w:rsidRPr="00654A87">
        <w:t xml:space="preserve"> Cookie-based attribution may be limited due to:</w:t>
      </w:r>
      <w:r w:rsidRPr="00654A87">
        <w:br/>
        <w:t>A. Privacy regulations</w:t>
      </w:r>
      <w:r w:rsidRPr="00654A87">
        <w:br/>
        <w:t>B. Faster servers</w:t>
      </w:r>
      <w:r w:rsidRPr="00654A87">
        <w:br/>
        <w:t>C. Improved tracking</w:t>
      </w:r>
      <w:r w:rsidRPr="00654A87">
        <w:br/>
        <w:t>D. Larger budgets</w:t>
      </w:r>
      <w:r w:rsidRPr="00654A87">
        <w:br/>
      </w:r>
      <w:r w:rsidRPr="00654A87">
        <w:rPr>
          <w:b/>
          <w:bCs/>
        </w:rPr>
        <w:t>Answer: A</w:t>
      </w:r>
    </w:p>
    <w:p w14:paraId="38931502" w14:textId="77777777" w:rsidR="00654A87" w:rsidRPr="00654A87" w:rsidRDefault="00654A87" w:rsidP="00654A87">
      <w:r w:rsidRPr="00654A87">
        <w:rPr>
          <w:b/>
          <w:bCs/>
        </w:rPr>
        <w:t>68.</w:t>
      </w:r>
      <w:r w:rsidRPr="00654A87">
        <w:t xml:space="preserve"> Multi-touch attribution increases:</w:t>
      </w:r>
      <w:r w:rsidRPr="00654A87">
        <w:br/>
        <w:t>A. Reporting complexity</w:t>
      </w:r>
      <w:r w:rsidRPr="00654A87">
        <w:br/>
        <w:t>B. Simplicity</w:t>
      </w:r>
      <w:r w:rsidRPr="00654A87">
        <w:br/>
        <w:t>C. Data loss</w:t>
      </w:r>
      <w:r w:rsidRPr="00654A87">
        <w:br/>
      </w:r>
      <w:r w:rsidRPr="00654A87">
        <w:lastRenderedPageBreak/>
        <w:t>D. Manual effort</w:t>
      </w:r>
      <w:r w:rsidRPr="00654A87">
        <w:br/>
      </w:r>
      <w:r w:rsidRPr="00654A87">
        <w:rPr>
          <w:b/>
          <w:bCs/>
        </w:rPr>
        <w:t>Answer: A</w:t>
      </w:r>
    </w:p>
    <w:p w14:paraId="7D99BF18" w14:textId="77777777" w:rsidR="00654A87" w:rsidRPr="00654A87" w:rsidRDefault="00654A87" w:rsidP="00654A87">
      <w:r w:rsidRPr="00654A87">
        <w:rPr>
          <w:b/>
          <w:bCs/>
        </w:rPr>
        <w:t>69.</w:t>
      </w:r>
      <w:r w:rsidRPr="00654A87">
        <w:t xml:space="preserve"> Attribution analysis supports:</w:t>
      </w:r>
      <w:r w:rsidRPr="00654A87">
        <w:br/>
        <w:t>A. Budget reallocation</w:t>
      </w:r>
      <w:r w:rsidRPr="00654A87">
        <w:br/>
        <w:t>B. Office design</w:t>
      </w:r>
      <w:r w:rsidRPr="00654A87">
        <w:br/>
        <w:t>C. Recruitment</w:t>
      </w:r>
      <w:r w:rsidRPr="00654A87">
        <w:br/>
        <w:t>D. Salary processing</w:t>
      </w:r>
      <w:r w:rsidRPr="00654A87">
        <w:br/>
      </w:r>
      <w:r w:rsidRPr="00654A87">
        <w:rPr>
          <w:b/>
          <w:bCs/>
        </w:rPr>
        <w:t>Answer: A</w:t>
      </w:r>
    </w:p>
    <w:p w14:paraId="0E4505F7" w14:textId="77777777" w:rsidR="00654A87" w:rsidRPr="00654A87" w:rsidRDefault="00654A87" w:rsidP="00654A87">
      <w:r w:rsidRPr="00654A87">
        <w:rPr>
          <w:b/>
          <w:bCs/>
        </w:rPr>
        <w:t>70.</w:t>
      </w:r>
      <w:r w:rsidRPr="00654A87">
        <w:t xml:space="preserve"> Channel cannibalization occurs when:</w:t>
      </w:r>
      <w:r w:rsidRPr="00654A87">
        <w:br/>
        <w:t>A. Channels compete for same conversion credit</w:t>
      </w:r>
      <w:r w:rsidRPr="00654A87">
        <w:br/>
        <w:t>B. Channels cooperate equally</w:t>
      </w:r>
      <w:r w:rsidRPr="00654A87">
        <w:br/>
        <w:t>C. No channels are active</w:t>
      </w:r>
      <w:r w:rsidRPr="00654A87">
        <w:br/>
        <w:t>D. Only one channel exists</w:t>
      </w:r>
      <w:r w:rsidRPr="00654A87">
        <w:br/>
      </w:r>
      <w:r w:rsidRPr="00654A87">
        <w:rPr>
          <w:b/>
          <w:bCs/>
        </w:rPr>
        <w:t>Answer: A</w:t>
      </w:r>
    </w:p>
    <w:p w14:paraId="09028D28" w14:textId="77777777" w:rsidR="00654A87" w:rsidRPr="00654A87" w:rsidRDefault="00654A87" w:rsidP="00654A87">
      <w:r w:rsidRPr="00654A87">
        <w:rPr>
          <w:b/>
          <w:bCs/>
        </w:rPr>
        <w:t>71.</w:t>
      </w:r>
      <w:r w:rsidRPr="00654A87">
        <w:t xml:space="preserve"> Which model is best for short sales cycles?</w:t>
      </w:r>
      <w:r w:rsidRPr="00654A87">
        <w:br/>
        <w:t>A. Last-click attribution</w:t>
      </w:r>
      <w:r w:rsidRPr="00654A87">
        <w:br/>
        <w:t>B. Algorithmic attribution</w:t>
      </w:r>
      <w:r w:rsidRPr="00654A87">
        <w:br/>
        <w:t>C. Position-based attribution</w:t>
      </w:r>
      <w:r w:rsidRPr="00654A87">
        <w:br/>
        <w:t>D. Time decay attribution</w:t>
      </w:r>
      <w:r w:rsidRPr="00654A87">
        <w:br/>
      </w:r>
      <w:r w:rsidRPr="00654A87">
        <w:rPr>
          <w:b/>
          <w:bCs/>
        </w:rPr>
        <w:t>Answer: A</w:t>
      </w:r>
    </w:p>
    <w:p w14:paraId="41EDE264" w14:textId="77777777" w:rsidR="00654A87" w:rsidRPr="00654A87" w:rsidRDefault="00654A87" w:rsidP="00654A87">
      <w:r w:rsidRPr="00654A87">
        <w:rPr>
          <w:b/>
          <w:bCs/>
        </w:rPr>
        <w:t>72.</w:t>
      </w:r>
      <w:r w:rsidRPr="00654A87">
        <w:t xml:space="preserve"> Data-driven attribution requires:</w:t>
      </w:r>
      <w:r w:rsidRPr="00654A87">
        <w:br/>
        <w:t>A. Large volume of data</w:t>
      </w:r>
      <w:r w:rsidRPr="00654A87">
        <w:br/>
        <w:t>B. Small data sets</w:t>
      </w:r>
      <w:r w:rsidRPr="00654A87">
        <w:br/>
        <w:t>C. No data</w:t>
      </w:r>
      <w:r w:rsidRPr="00654A87">
        <w:br/>
        <w:t>D. Manual calculations</w:t>
      </w:r>
      <w:r w:rsidRPr="00654A87">
        <w:br/>
      </w:r>
      <w:r w:rsidRPr="00654A87">
        <w:rPr>
          <w:b/>
          <w:bCs/>
        </w:rPr>
        <w:t>Answer: A</w:t>
      </w:r>
    </w:p>
    <w:p w14:paraId="5E12EC45" w14:textId="77777777" w:rsidR="00654A87" w:rsidRPr="00654A87" w:rsidRDefault="00654A87" w:rsidP="00654A87">
      <w:r w:rsidRPr="00654A87">
        <w:rPr>
          <w:b/>
          <w:bCs/>
        </w:rPr>
        <w:t>73.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improves forecasting by:</w:t>
      </w:r>
      <w:r w:rsidRPr="00654A87">
        <w:br/>
        <w:t>A. Identifying influential channels</w:t>
      </w:r>
      <w:r w:rsidRPr="00654A87">
        <w:br/>
        <w:t>B. Ignoring past data</w:t>
      </w:r>
      <w:r w:rsidRPr="00654A87">
        <w:br/>
        <w:t>C. Reducing data points</w:t>
      </w:r>
      <w:r w:rsidRPr="00654A87">
        <w:br/>
        <w:t>D. Deleting analytics</w:t>
      </w:r>
      <w:r w:rsidRPr="00654A87">
        <w:br/>
      </w:r>
      <w:r w:rsidRPr="00654A87">
        <w:rPr>
          <w:b/>
          <w:bCs/>
        </w:rPr>
        <w:t>Answer: A</w:t>
      </w:r>
    </w:p>
    <w:p w14:paraId="16FEFA05" w14:textId="77777777" w:rsidR="00654A87" w:rsidRPr="00654A87" w:rsidRDefault="00654A87" w:rsidP="00654A87">
      <w:r w:rsidRPr="00654A87">
        <w:rPr>
          <w:b/>
          <w:bCs/>
        </w:rPr>
        <w:t>74.</w:t>
      </w:r>
      <w:r w:rsidRPr="00654A87">
        <w:t xml:space="preserve"> Omnichannel attribution integrates:</w:t>
      </w:r>
      <w:r w:rsidRPr="00654A87">
        <w:br/>
        <w:t>A. Online and offline touchpoints</w:t>
      </w:r>
      <w:r w:rsidRPr="00654A87">
        <w:br/>
        <w:t>B. Only social media</w:t>
      </w:r>
      <w:r w:rsidRPr="00654A87">
        <w:br/>
        <w:t>C. Only email marketing</w:t>
      </w:r>
      <w:r w:rsidRPr="00654A87">
        <w:br/>
        <w:t>D. Only paid ads</w:t>
      </w:r>
      <w:r w:rsidRPr="00654A87">
        <w:br/>
      </w:r>
      <w:r w:rsidRPr="00654A87">
        <w:rPr>
          <w:b/>
          <w:bCs/>
        </w:rPr>
        <w:t>Answer: A</w:t>
      </w:r>
    </w:p>
    <w:p w14:paraId="4ECA5B52" w14:textId="77777777" w:rsidR="00654A87" w:rsidRPr="00654A87" w:rsidRDefault="00654A87" w:rsidP="00654A87">
      <w:r w:rsidRPr="00654A87">
        <w:rPr>
          <w:b/>
          <w:bCs/>
        </w:rPr>
        <w:lastRenderedPageBreak/>
        <w:t>75.</w:t>
      </w:r>
      <w:r w:rsidRPr="00654A87">
        <w:t xml:space="preserve"> First-click attribution is useful for measuring:</w:t>
      </w:r>
      <w:r w:rsidRPr="00654A87">
        <w:br/>
        <w:t>A. Brand awareness impact</w:t>
      </w:r>
      <w:r w:rsidRPr="00654A87">
        <w:br/>
        <w:t>B. Final sales impact</w:t>
      </w:r>
      <w:r w:rsidRPr="00654A87">
        <w:br/>
        <w:t>C. Retention rate</w:t>
      </w:r>
      <w:r w:rsidRPr="00654A87">
        <w:br/>
        <w:t>D. Refund rate</w:t>
      </w:r>
      <w:r w:rsidRPr="00654A87">
        <w:br/>
      </w:r>
      <w:r w:rsidRPr="00654A87">
        <w:rPr>
          <w:b/>
          <w:bCs/>
        </w:rPr>
        <w:t>Answer: A</w:t>
      </w:r>
    </w:p>
    <w:p w14:paraId="441E39E5" w14:textId="77777777" w:rsidR="00654A87" w:rsidRPr="00654A87" w:rsidRDefault="00654A87" w:rsidP="00654A87">
      <w:r w:rsidRPr="00654A87">
        <w:rPr>
          <w:b/>
          <w:bCs/>
        </w:rPr>
        <w:t>76.</w:t>
      </w:r>
      <w:r w:rsidRPr="00654A87">
        <w:t xml:space="preserve"> Attribution bias occurs when:</w:t>
      </w:r>
      <w:r w:rsidRPr="00654A87">
        <w:br/>
        <w:t>A. Model overvalues certain channels</w:t>
      </w:r>
      <w:r w:rsidRPr="00654A87">
        <w:br/>
        <w:t>B. All channels are equal</w:t>
      </w:r>
      <w:r w:rsidRPr="00654A87">
        <w:br/>
        <w:t>C. No data exists</w:t>
      </w:r>
      <w:r w:rsidRPr="00654A87">
        <w:br/>
        <w:t>D. Reporting stops</w:t>
      </w:r>
      <w:r w:rsidRPr="00654A87">
        <w:br/>
      </w:r>
      <w:r w:rsidRPr="00654A87">
        <w:rPr>
          <w:b/>
          <w:bCs/>
        </w:rPr>
        <w:t>Answer: A</w:t>
      </w:r>
    </w:p>
    <w:p w14:paraId="569FEF9D" w14:textId="77777777" w:rsidR="00654A87" w:rsidRPr="00654A87" w:rsidRDefault="00654A87" w:rsidP="00654A87">
      <w:r w:rsidRPr="00654A87">
        <w:rPr>
          <w:b/>
          <w:bCs/>
        </w:rPr>
        <w:t>77.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requires accurate:</w:t>
      </w:r>
      <w:r w:rsidRPr="00654A87">
        <w:br/>
        <w:t>A. Tracking setup</w:t>
      </w:r>
      <w:r w:rsidRPr="00654A87">
        <w:br/>
        <w:t>B. Office lighting</w:t>
      </w:r>
      <w:r w:rsidRPr="00654A87">
        <w:br/>
        <w:t>C. Furniture arrangement</w:t>
      </w:r>
      <w:r w:rsidRPr="00654A87">
        <w:br/>
        <w:t>D. Payroll systems</w:t>
      </w:r>
      <w:r w:rsidRPr="00654A87">
        <w:br/>
      </w:r>
      <w:r w:rsidRPr="00654A87">
        <w:rPr>
          <w:b/>
          <w:bCs/>
        </w:rPr>
        <w:t>Answer: A</w:t>
      </w:r>
    </w:p>
    <w:p w14:paraId="50B849AD" w14:textId="77777777" w:rsidR="00654A87" w:rsidRPr="00654A87" w:rsidRDefault="00654A87" w:rsidP="00654A87">
      <w:r w:rsidRPr="00654A87">
        <w:rPr>
          <w:b/>
          <w:bCs/>
        </w:rPr>
        <w:t>78.</w:t>
      </w:r>
      <w:r w:rsidRPr="00654A87">
        <w:t xml:space="preserve"> Which scenario benefits most from multi-touch models?</w:t>
      </w:r>
      <w:r w:rsidRPr="00654A87">
        <w:br/>
        <w:t>A. Complex customer journeys</w:t>
      </w:r>
      <w:r w:rsidRPr="00654A87">
        <w:br/>
        <w:t>B. Single ad campaign</w:t>
      </w:r>
      <w:r w:rsidRPr="00654A87">
        <w:br/>
        <w:t>C. One-time purchase</w:t>
      </w:r>
      <w:r w:rsidRPr="00654A87">
        <w:br/>
        <w:t>D. Offline-only sales</w:t>
      </w:r>
      <w:r w:rsidRPr="00654A87">
        <w:br/>
      </w:r>
      <w:r w:rsidRPr="00654A87">
        <w:rPr>
          <w:b/>
          <w:bCs/>
        </w:rPr>
        <w:t>Answer: A</w:t>
      </w:r>
    </w:p>
    <w:p w14:paraId="48EF646A" w14:textId="77777777" w:rsidR="00654A87" w:rsidRPr="00654A87" w:rsidRDefault="00654A87" w:rsidP="00654A87">
      <w:r w:rsidRPr="00654A87">
        <w:rPr>
          <w:b/>
          <w:bCs/>
        </w:rPr>
        <w:t>79.</w:t>
      </w:r>
      <w:r w:rsidRPr="00654A87">
        <w:t xml:space="preserve"> Conversion path analysis shows:</w:t>
      </w:r>
      <w:r w:rsidRPr="00654A87">
        <w:br/>
        <w:t>A. Sequence of interactions</w:t>
      </w:r>
      <w:r w:rsidRPr="00654A87">
        <w:br/>
        <w:t>B. Office workflow</w:t>
      </w:r>
      <w:r w:rsidRPr="00654A87">
        <w:br/>
        <w:t>C. Product inventory</w:t>
      </w:r>
      <w:r w:rsidRPr="00654A87">
        <w:br/>
        <w:t>D. Server speed</w:t>
      </w:r>
      <w:r w:rsidRPr="00654A87">
        <w:br/>
      </w:r>
      <w:r w:rsidRPr="00654A87">
        <w:rPr>
          <w:b/>
          <w:bCs/>
        </w:rPr>
        <w:t>Answer: A</w:t>
      </w:r>
    </w:p>
    <w:p w14:paraId="22EC05EF" w14:textId="77777777" w:rsidR="00654A87" w:rsidRPr="00654A87" w:rsidRDefault="00654A87" w:rsidP="00654A87">
      <w:r w:rsidRPr="00654A87">
        <w:rPr>
          <w:b/>
          <w:bCs/>
        </w:rPr>
        <w:t>80.</w:t>
      </w:r>
      <w:r w:rsidRPr="00654A87">
        <w:t xml:space="preserve"> Data sampling may affect attribution by:</w:t>
      </w:r>
      <w:r w:rsidRPr="00654A87">
        <w:br/>
        <w:t>A. Reducing accuracy</w:t>
      </w:r>
      <w:r w:rsidRPr="00654A87">
        <w:br/>
        <w:t>B. Increasing certainty</w:t>
      </w:r>
      <w:r w:rsidRPr="00654A87">
        <w:br/>
        <w:t>C. Eliminating errors</w:t>
      </w:r>
      <w:r w:rsidRPr="00654A87">
        <w:br/>
        <w:t>D. Improving precision automatically</w:t>
      </w:r>
      <w:r w:rsidRPr="00654A87">
        <w:br/>
      </w:r>
      <w:r w:rsidRPr="00654A87">
        <w:rPr>
          <w:b/>
          <w:bCs/>
        </w:rPr>
        <w:t>Answer: A</w:t>
      </w:r>
    </w:p>
    <w:p w14:paraId="53AC69FB" w14:textId="77777777" w:rsidR="00654A87" w:rsidRPr="00654A87" w:rsidRDefault="00654A87" w:rsidP="00654A87">
      <w:r w:rsidRPr="00654A87">
        <w:rPr>
          <w:b/>
          <w:bCs/>
        </w:rPr>
        <w:t>81.</w:t>
      </w:r>
      <w:r w:rsidRPr="00654A87">
        <w:t xml:space="preserve"> Attribution helps identify underperforming:</w:t>
      </w:r>
      <w:r w:rsidRPr="00654A87">
        <w:br/>
        <w:t>A. Marketing channels</w:t>
      </w:r>
      <w:r w:rsidRPr="00654A87">
        <w:br/>
      </w:r>
      <w:r w:rsidRPr="00654A87">
        <w:lastRenderedPageBreak/>
        <w:t>B. Office chairs</w:t>
      </w:r>
      <w:r w:rsidRPr="00654A87">
        <w:br/>
        <w:t>C. Delivery trucks</w:t>
      </w:r>
      <w:r w:rsidRPr="00654A87">
        <w:br/>
        <w:t>D. Printers</w:t>
      </w:r>
      <w:r w:rsidRPr="00654A87">
        <w:br/>
      </w:r>
      <w:r w:rsidRPr="00654A87">
        <w:rPr>
          <w:b/>
          <w:bCs/>
        </w:rPr>
        <w:t>Answer: A</w:t>
      </w:r>
    </w:p>
    <w:p w14:paraId="186A98F4" w14:textId="77777777" w:rsidR="00654A87" w:rsidRPr="00654A87" w:rsidRDefault="00654A87" w:rsidP="00654A87">
      <w:r w:rsidRPr="00654A87">
        <w:rPr>
          <w:b/>
          <w:bCs/>
        </w:rPr>
        <w:t>82.</w:t>
      </w:r>
      <w:r w:rsidRPr="00654A87">
        <w:t xml:space="preserve"> A long sales cycle typically benefits from:</w:t>
      </w:r>
      <w:r w:rsidRPr="00654A87">
        <w:br/>
        <w:t>A. Multi-touch attribution</w:t>
      </w:r>
      <w:r w:rsidRPr="00654A87">
        <w:br/>
        <w:t>B. Single-touch attribution</w:t>
      </w:r>
      <w:r w:rsidRPr="00654A87">
        <w:br/>
        <w:t>C. No attribution</w:t>
      </w:r>
      <w:r w:rsidRPr="00654A87">
        <w:br/>
        <w:t>D. Manual counting</w:t>
      </w:r>
      <w:r w:rsidRPr="00654A87">
        <w:br/>
      </w:r>
      <w:r w:rsidRPr="00654A87">
        <w:rPr>
          <w:b/>
          <w:bCs/>
        </w:rPr>
        <w:t>Answer: A</w:t>
      </w:r>
    </w:p>
    <w:p w14:paraId="4C7A8927" w14:textId="77777777" w:rsidR="00654A87" w:rsidRPr="00654A87" w:rsidRDefault="00654A87" w:rsidP="00654A87">
      <w:r w:rsidRPr="00654A87">
        <w:rPr>
          <w:b/>
          <w:bCs/>
        </w:rPr>
        <w:t>83.</w:t>
      </w:r>
      <w:r w:rsidRPr="00654A87">
        <w:t xml:space="preserve"> Weighted attribution assigns credit:</w:t>
      </w:r>
      <w:r w:rsidRPr="00654A87">
        <w:br/>
        <w:t>A. Based on predefined percentages</w:t>
      </w:r>
      <w:r w:rsidRPr="00654A87">
        <w:br/>
        <w:t>B. Randomly</w:t>
      </w:r>
      <w:r w:rsidRPr="00654A87">
        <w:br/>
        <w:t>C. Only to email</w:t>
      </w:r>
      <w:r w:rsidRPr="00654A87">
        <w:br/>
        <w:t>D. Only to ads</w:t>
      </w:r>
      <w:r w:rsidRPr="00654A87">
        <w:br/>
      </w:r>
      <w:r w:rsidRPr="00654A87">
        <w:rPr>
          <w:b/>
          <w:bCs/>
        </w:rPr>
        <w:t>Answer: A</w:t>
      </w:r>
    </w:p>
    <w:p w14:paraId="13EC8612" w14:textId="77777777" w:rsidR="00654A87" w:rsidRPr="00654A87" w:rsidRDefault="00654A87" w:rsidP="00654A87">
      <w:r w:rsidRPr="00654A87">
        <w:rPr>
          <w:b/>
          <w:bCs/>
        </w:rPr>
        <w:t>84.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supports optimization of:</w:t>
      </w:r>
      <w:r w:rsidRPr="00654A87">
        <w:br/>
        <w:t>A. Marketing funnel</w:t>
      </w:r>
      <w:r w:rsidRPr="00654A87">
        <w:br/>
        <w:t>B. Warehouse</w:t>
      </w:r>
      <w:r w:rsidRPr="00654A87">
        <w:br/>
        <w:t>C. Cafeteria</w:t>
      </w:r>
      <w:r w:rsidRPr="00654A87">
        <w:br/>
        <w:t>D. Security system</w:t>
      </w:r>
      <w:r w:rsidRPr="00654A87">
        <w:br/>
      </w:r>
      <w:r w:rsidRPr="00654A87">
        <w:rPr>
          <w:b/>
          <w:bCs/>
        </w:rPr>
        <w:t>Answer: A</w:t>
      </w:r>
    </w:p>
    <w:p w14:paraId="73E01F67" w14:textId="77777777" w:rsidR="00654A87" w:rsidRPr="00654A87" w:rsidRDefault="00654A87" w:rsidP="00654A87">
      <w:r w:rsidRPr="00654A87">
        <w:rPr>
          <w:b/>
          <w:bCs/>
        </w:rPr>
        <w:t>85.</w:t>
      </w:r>
      <w:r w:rsidRPr="00654A87">
        <w:t xml:space="preserve"> Cross-channel attribution improves:</w:t>
      </w:r>
      <w:r w:rsidRPr="00654A87">
        <w:br/>
        <w:t>A. Holistic marketing insight</w:t>
      </w:r>
      <w:r w:rsidRPr="00654A87">
        <w:br/>
        <w:t>B. Office decoration</w:t>
      </w:r>
      <w:r w:rsidRPr="00654A87">
        <w:br/>
        <w:t>C. Manual reporting</w:t>
      </w:r>
      <w:r w:rsidRPr="00654A87">
        <w:br/>
        <w:t>D. Hardware installation</w:t>
      </w:r>
      <w:r w:rsidRPr="00654A87">
        <w:br/>
      </w:r>
      <w:r w:rsidRPr="00654A87">
        <w:rPr>
          <w:b/>
          <w:bCs/>
        </w:rPr>
        <w:t>Answer: A</w:t>
      </w:r>
    </w:p>
    <w:p w14:paraId="78219B77" w14:textId="77777777" w:rsidR="00654A87" w:rsidRPr="00654A87" w:rsidRDefault="00654A87" w:rsidP="00654A87">
      <w:r w:rsidRPr="00654A87">
        <w:rPr>
          <w:b/>
          <w:bCs/>
        </w:rPr>
        <w:t>86.</w:t>
      </w:r>
      <w:r w:rsidRPr="00654A87">
        <w:t xml:space="preserve"> Which tool commonly provides attribution reports?</w:t>
      </w:r>
      <w:r w:rsidRPr="00654A87">
        <w:br/>
        <w:t>A. Analytics platforms</w:t>
      </w:r>
      <w:r w:rsidRPr="00654A87">
        <w:br/>
        <w:t>B. Television</w:t>
      </w:r>
      <w:r w:rsidRPr="00654A87">
        <w:br/>
        <w:t>C. Calculator</w:t>
      </w:r>
      <w:r w:rsidRPr="00654A87">
        <w:br/>
        <w:t>D. Printer</w:t>
      </w:r>
      <w:r w:rsidRPr="00654A87">
        <w:br/>
      </w:r>
      <w:r w:rsidRPr="00654A87">
        <w:rPr>
          <w:b/>
          <w:bCs/>
        </w:rPr>
        <w:t>Answer: A</w:t>
      </w:r>
    </w:p>
    <w:p w14:paraId="3C56178C" w14:textId="77777777" w:rsidR="00654A87" w:rsidRPr="00654A87" w:rsidRDefault="00654A87" w:rsidP="00654A87">
      <w:r w:rsidRPr="00654A87">
        <w:rPr>
          <w:b/>
          <w:bCs/>
        </w:rPr>
        <w:t>87.</w:t>
      </w:r>
      <w:r w:rsidRPr="00654A87">
        <w:t xml:space="preserve"> Data fragmentation negatively impacts:</w:t>
      </w:r>
      <w:r w:rsidRPr="00654A87">
        <w:br/>
        <w:t>A. Attribution accuracy</w:t>
      </w:r>
      <w:r w:rsidRPr="00654A87">
        <w:br/>
        <w:t>B. Office cleanliness</w:t>
      </w:r>
      <w:r w:rsidRPr="00654A87">
        <w:br/>
        <w:t>C. Electricity flow</w:t>
      </w:r>
      <w:r w:rsidRPr="00654A87">
        <w:br/>
      </w:r>
      <w:r w:rsidRPr="00654A87">
        <w:lastRenderedPageBreak/>
        <w:t>D. Product packaging</w:t>
      </w:r>
      <w:r w:rsidRPr="00654A87">
        <w:br/>
      </w:r>
      <w:r w:rsidRPr="00654A87">
        <w:rPr>
          <w:b/>
          <w:bCs/>
        </w:rPr>
        <w:t>Answer: A</w:t>
      </w:r>
    </w:p>
    <w:p w14:paraId="4DD21E51" w14:textId="77777777" w:rsidR="00654A87" w:rsidRPr="00654A87" w:rsidRDefault="00654A87" w:rsidP="00654A87">
      <w:r w:rsidRPr="00654A87">
        <w:rPr>
          <w:b/>
          <w:bCs/>
        </w:rPr>
        <w:t>88.</w:t>
      </w:r>
      <w:r w:rsidRPr="00654A87">
        <w:t xml:space="preserve"> Attribution models assist in measuring:</w:t>
      </w:r>
      <w:r w:rsidRPr="00654A87">
        <w:br/>
        <w:t>A. Campaign ROI</w:t>
      </w:r>
      <w:r w:rsidRPr="00654A87">
        <w:br/>
        <w:t>B. Employee salaries</w:t>
      </w:r>
      <w:r w:rsidRPr="00654A87">
        <w:br/>
        <w:t>C. Office space</w:t>
      </w:r>
      <w:r w:rsidRPr="00654A87">
        <w:br/>
        <w:t>D. Product size</w:t>
      </w:r>
      <w:r w:rsidRPr="00654A87">
        <w:br/>
      </w:r>
      <w:r w:rsidRPr="00654A87">
        <w:rPr>
          <w:b/>
          <w:bCs/>
        </w:rPr>
        <w:t>Answer: A</w:t>
      </w:r>
    </w:p>
    <w:p w14:paraId="10E1D5B5" w14:textId="77777777" w:rsidR="00654A87" w:rsidRPr="00654A87" w:rsidRDefault="00654A87" w:rsidP="00654A87">
      <w:r w:rsidRPr="00654A87">
        <w:rPr>
          <w:b/>
          <w:bCs/>
        </w:rPr>
        <w:t>89.</w:t>
      </w:r>
      <w:r w:rsidRPr="00654A87">
        <w:t xml:space="preserve"> A conversion credit split example is:</w:t>
      </w:r>
      <w:r w:rsidRPr="00654A87">
        <w:br/>
        <w:t>A. 40%-20%-40%</w:t>
      </w:r>
      <w:r w:rsidRPr="00654A87">
        <w:br/>
        <w:t>B. 100%-0%-0%</w:t>
      </w:r>
      <w:r w:rsidRPr="00654A87">
        <w:br/>
        <w:t>C. Random percentages</w:t>
      </w:r>
      <w:r w:rsidRPr="00654A87">
        <w:br/>
        <w:t>D. No allocation</w:t>
      </w:r>
      <w:r w:rsidRPr="00654A87">
        <w:br/>
      </w:r>
      <w:r w:rsidRPr="00654A87">
        <w:rPr>
          <w:b/>
          <w:bCs/>
        </w:rPr>
        <w:t>Answer: A</w:t>
      </w:r>
    </w:p>
    <w:p w14:paraId="42D030C8" w14:textId="77777777" w:rsidR="00654A87" w:rsidRPr="00654A87" w:rsidRDefault="00654A87" w:rsidP="00654A87">
      <w:r w:rsidRPr="00654A87">
        <w:rPr>
          <w:b/>
          <w:bCs/>
        </w:rPr>
        <w:t>90.</w:t>
      </w:r>
      <w:r w:rsidRPr="00654A87">
        <w:t xml:space="preserve"> Marketing mix </w:t>
      </w:r>
      <w:proofErr w:type="spellStart"/>
      <w:r w:rsidRPr="00654A87">
        <w:t>modeling</w:t>
      </w:r>
      <w:proofErr w:type="spellEnd"/>
      <w:r w:rsidRPr="00654A87">
        <w:t xml:space="preserve"> differs from attribution because it:</w:t>
      </w:r>
      <w:r w:rsidRPr="00654A87">
        <w:br/>
        <w:t>A. Uses aggregate data</w:t>
      </w:r>
      <w:r w:rsidRPr="00654A87">
        <w:br/>
        <w:t>B. Tracks individual users</w:t>
      </w:r>
      <w:r w:rsidRPr="00654A87">
        <w:br/>
        <w:t>C. Focuses only on clicks</w:t>
      </w:r>
      <w:r w:rsidRPr="00654A87">
        <w:br/>
        <w:t>D. Ignores offline channels</w:t>
      </w:r>
      <w:r w:rsidRPr="00654A87">
        <w:br/>
      </w:r>
      <w:r w:rsidRPr="00654A87">
        <w:rPr>
          <w:b/>
          <w:bCs/>
        </w:rPr>
        <w:t>Answer: A</w:t>
      </w:r>
    </w:p>
    <w:p w14:paraId="47EC530E" w14:textId="77777777" w:rsidR="00654A87" w:rsidRPr="00654A87" w:rsidRDefault="00654A87" w:rsidP="00654A87">
      <w:r w:rsidRPr="00654A87">
        <w:rPr>
          <w:b/>
          <w:bCs/>
        </w:rPr>
        <w:t>91.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improves strategic:</w:t>
      </w:r>
      <w:r w:rsidRPr="00654A87">
        <w:br/>
        <w:t>A. Decision-making</w:t>
      </w:r>
      <w:r w:rsidRPr="00654A87">
        <w:br/>
        <w:t>B. Cleaning schedules</w:t>
      </w:r>
      <w:r w:rsidRPr="00654A87">
        <w:br/>
        <w:t>C. Cooking plans</w:t>
      </w:r>
      <w:r w:rsidRPr="00654A87">
        <w:br/>
        <w:t>D. Office layout</w:t>
      </w:r>
      <w:r w:rsidRPr="00654A87">
        <w:br/>
      </w:r>
      <w:r w:rsidRPr="00654A87">
        <w:rPr>
          <w:b/>
          <w:bCs/>
        </w:rPr>
        <w:t>Answer: A</w:t>
      </w:r>
    </w:p>
    <w:p w14:paraId="503B173A" w14:textId="77777777" w:rsidR="00654A87" w:rsidRPr="00654A87" w:rsidRDefault="00654A87" w:rsidP="00654A87">
      <w:r w:rsidRPr="00654A87">
        <w:rPr>
          <w:b/>
          <w:bCs/>
        </w:rPr>
        <w:t>92.</w:t>
      </w:r>
      <w:r w:rsidRPr="00654A87">
        <w:t xml:space="preserve"> A lookback window determines:</w:t>
      </w:r>
      <w:r w:rsidRPr="00654A87">
        <w:br/>
        <w:t>A. Historical interaction tracking period</w:t>
      </w:r>
      <w:r w:rsidRPr="00654A87">
        <w:br/>
        <w:t>B. Future sales prediction only</w:t>
      </w:r>
      <w:r w:rsidRPr="00654A87">
        <w:br/>
        <w:t>C. Office hours</w:t>
      </w:r>
      <w:r w:rsidRPr="00654A87">
        <w:br/>
        <w:t>D. Ad design</w:t>
      </w:r>
      <w:r w:rsidRPr="00654A87">
        <w:br/>
      </w:r>
      <w:r w:rsidRPr="00654A87">
        <w:rPr>
          <w:b/>
          <w:bCs/>
        </w:rPr>
        <w:t>Answer: A</w:t>
      </w:r>
    </w:p>
    <w:p w14:paraId="05F6EF6E" w14:textId="77777777" w:rsidR="00654A87" w:rsidRPr="00654A87" w:rsidRDefault="00654A87" w:rsidP="00654A87">
      <w:r w:rsidRPr="00654A87">
        <w:rPr>
          <w:b/>
          <w:bCs/>
        </w:rPr>
        <w:t>93.</w:t>
      </w:r>
      <w:r w:rsidRPr="00654A87">
        <w:t xml:space="preserve"> Attribution data helps detect:</w:t>
      </w:r>
      <w:r w:rsidRPr="00654A87">
        <w:br/>
        <w:t>A. Funnel drop-offs</w:t>
      </w:r>
      <w:r w:rsidRPr="00654A87">
        <w:br/>
        <w:t>B. Building cracks</w:t>
      </w:r>
      <w:r w:rsidRPr="00654A87">
        <w:br/>
        <w:t>C. Water leakage</w:t>
      </w:r>
      <w:r w:rsidRPr="00654A87">
        <w:br/>
        <w:t>D. Network cables</w:t>
      </w:r>
      <w:r w:rsidRPr="00654A87">
        <w:br/>
      </w:r>
      <w:r w:rsidRPr="00654A87">
        <w:rPr>
          <w:b/>
          <w:bCs/>
        </w:rPr>
        <w:t>Answer: A</w:t>
      </w:r>
    </w:p>
    <w:p w14:paraId="6D4BFCE4" w14:textId="77777777" w:rsidR="00654A87" w:rsidRPr="00654A87" w:rsidRDefault="00654A87" w:rsidP="00654A87">
      <w:r w:rsidRPr="00654A87">
        <w:rPr>
          <w:b/>
          <w:bCs/>
        </w:rPr>
        <w:lastRenderedPageBreak/>
        <w:t>94.</w:t>
      </w:r>
      <w:r w:rsidRPr="00654A87">
        <w:t xml:space="preserve"> Customer journey analytics enhances:</w:t>
      </w:r>
      <w:r w:rsidRPr="00654A87">
        <w:br/>
        <w:t>A. Attribution precision</w:t>
      </w:r>
      <w:r w:rsidRPr="00654A87">
        <w:br/>
        <w:t>B. Furniture placement</w:t>
      </w:r>
      <w:r w:rsidRPr="00654A87">
        <w:br/>
        <w:t>C. Weather reports</w:t>
      </w:r>
      <w:r w:rsidRPr="00654A87">
        <w:br/>
        <w:t>D. Employee bonuses</w:t>
      </w:r>
      <w:r w:rsidRPr="00654A87">
        <w:br/>
      </w:r>
      <w:r w:rsidRPr="00654A87">
        <w:rPr>
          <w:b/>
          <w:bCs/>
        </w:rPr>
        <w:t>Answer: A</w:t>
      </w:r>
    </w:p>
    <w:p w14:paraId="17319DEF" w14:textId="77777777" w:rsidR="00654A87" w:rsidRPr="00654A87" w:rsidRDefault="00654A87" w:rsidP="00654A87">
      <w:r w:rsidRPr="00654A87">
        <w:rPr>
          <w:b/>
          <w:bCs/>
        </w:rPr>
        <w:t>95.</w:t>
      </w:r>
      <w:r w:rsidRPr="00654A87">
        <w:t xml:space="preserve"> Data consistency ensures:</w:t>
      </w:r>
      <w:r w:rsidRPr="00654A87">
        <w:br/>
        <w:t>A. Reliable attribution insights</w:t>
      </w:r>
      <w:r w:rsidRPr="00654A87">
        <w:br/>
        <w:t>B. More confusion</w:t>
      </w:r>
      <w:r w:rsidRPr="00654A87">
        <w:br/>
        <w:t>C. Duplicate records</w:t>
      </w:r>
      <w:r w:rsidRPr="00654A87">
        <w:br/>
        <w:t>D. Random results</w:t>
      </w:r>
      <w:r w:rsidRPr="00654A87">
        <w:br/>
      </w:r>
      <w:r w:rsidRPr="00654A87">
        <w:rPr>
          <w:b/>
          <w:bCs/>
        </w:rPr>
        <w:t>Answer: A</w:t>
      </w:r>
    </w:p>
    <w:p w14:paraId="65848AE6" w14:textId="77777777" w:rsidR="00654A87" w:rsidRPr="00654A87" w:rsidRDefault="00654A87" w:rsidP="00654A87">
      <w:r w:rsidRPr="00654A87">
        <w:rPr>
          <w:b/>
          <w:bCs/>
        </w:rPr>
        <w:t>96.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often integrates with:</w:t>
      </w:r>
      <w:r w:rsidRPr="00654A87">
        <w:br/>
        <w:t>A. CRM systems</w:t>
      </w:r>
      <w:r w:rsidRPr="00654A87">
        <w:br/>
        <w:t>B. Air conditioners</w:t>
      </w:r>
      <w:r w:rsidRPr="00654A87">
        <w:br/>
        <w:t>C. Televisions</w:t>
      </w:r>
      <w:r w:rsidRPr="00654A87">
        <w:br/>
        <w:t>D. Fans</w:t>
      </w:r>
      <w:r w:rsidRPr="00654A87">
        <w:br/>
      </w:r>
      <w:r w:rsidRPr="00654A87">
        <w:rPr>
          <w:b/>
          <w:bCs/>
        </w:rPr>
        <w:t>Answer: A</w:t>
      </w:r>
    </w:p>
    <w:p w14:paraId="28D198C9" w14:textId="77777777" w:rsidR="00654A87" w:rsidRPr="00654A87" w:rsidRDefault="00654A87" w:rsidP="00654A87">
      <w:r w:rsidRPr="00654A87">
        <w:rPr>
          <w:b/>
          <w:bCs/>
        </w:rPr>
        <w:t>97.</w:t>
      </w:r>
      <w:r w:rsidRPr="00654A87">
        <w:t xml:space="preserve"> Which factor complicates attribution </w:t>
      </w:r>
      <w:proofErr w:type="spellStart"/>
      <w:r w:rsidRPr="00654A87">
        <w:t>modeling</w:t>
      </w:r>
      <w:proofErr w:type="spellEnd"/>
      <w:r w:rsidRPr="00654A87">
        <w:t>?</w:t>
      </w:r>
      <w:r w:rsidRPr="00654A87">
        <w:br/>
        <w:t>A. Privacy laws</w:t>
      </w:r>
      <w:r w:rsidRPr="00654A87">
        <w:br/>
        <w:t>B. Better tracking</w:t>
      </w:r>
      <w:r w:rsidRPr="00654A87">
        <w:br/>
        <w:t>C. Clean data</w:t>
      </w:r>
      <w:r w:rsidRPr="00654A87">
        <w:br/>
        <w:t>D. Accurate reports</w:t>
      </w:r>
      <w:r w:rsidRPr="00654A87">
        <w:br/>
      </w:r>
      <w:r w:rsidRPr="00654A87">
        <w:rPr>
          <w:b/>
          <w:bCs/>
        </w:rPr>
        <w:t>Answer: A</w:t>
      </w:r>
    </w:p>
    <w:p w14:paraId="0BDF1AD5" w14:textId="77777777" w:rsidR="00654A87" w:rsidRPr="00654A87" w:rsidRDefault="00654A87" w:rsidP="00654A87">
      <w:r w:rsidRPr="00654A87">
        <w:rPr>
          <w:b/>
          <w:bCs/>
        </w:rPr>
        <w:t>98.</w:t>
      </w:r>
      <w:r w:rsidRPr="00654A87">
        <w:t xml:space="preserve"> Attribution </w:t>
      </w:r>
      <w:proofErr w:type="spellStart"/>
      <w:r w:rsidRPr="00654A87">
        <w:t>modeling</w:t>
      </w:r>
      <w:proofErr w:type="spellEnd"/>
      <w:r w:rsidRPr="00654A87">
        <w:t xml:space="preserve"> benefits media buying by:</w:t>
      </w:r>
      <w:r w:rsidRPr="00654A87">
        <w:br/>
        <w:t>A. Optimizing spend allocation</w:t>
      </w:r>
      <w:r w:rsidRPr="00654A87">
        <w:br/>
        <w:t>B. Increasing costs blindly</w:t>
      </w:r>
      <w:r w:rsidRPr="00654A87">
        <w:br/>
        <w:t>C. Ignoring channels</w:t>
      </w:r>
      <w:r w:rsidRPr="00654A87">
        <w:br/>
        <w:t>D. Removing analytics</w:t>
      </w:r>
      <w:r w:rsidRPr="00654A87">
        <w:br/>
      </w:r>
      <w:r w:rsidRPr="00654A87">
        <w:rPr>
          <w:b/>
          <w:bCs/>
        </w:rPr>
        <w:t>Answer: A</w:t>
      </w:r>
    </w:p>
    <w:p w14:paraId="09151F9F" w14:textId="77777777" w:rsidR="00654A87" w:rsidRPr="00654A87" w:rsidRDefault="00654A87" w:rsidP="00654A87">
      <w:r w:rsidRPr="00654A87">
        <w:rPr>
          <w:b/>
          <w:bCs/>
        </w:rPr>
        <w:t>99.</w:t>
      </w:r>
      <w:r w:rsidRPr="00654A87">
        <w:t xml:space="preserve"> A unified data source improves:</w:t>
      </w:r>
      <w:r w:rsidRPr="00654A87">
        <w:br/>
        <w:t>A. Attribution reliability</w:t>
      </w:r>
      <w:r w:rsidRPr="00654A87">
        <w:br/>
        <w:t>B. Office attendance</w:t>
      </w:r>
      <w:r w:rsidRPr="00654A87">
        <w:br/>
        <w:t>C. Product design</w:t>
      </w:r>
      <w:r w:rsidRPr="00654A87">
        <w:br/>
        <w:t>D. Lighting system</w:t>
      </w:r>
      <w:r w:rsidRPr="00654A87">
        <w:br/>
      </w:r>
      <w:r w:rsidRPr="00654A87">
        <w:rPr>
          <w:b/>
          <w:bCs/>
        </w:rPr>
        <w:t>Answer: A</w:t>
      </w:r>
    </w:p>
    <w:p w14:paraId="0A6AB9C2" w14:textId="77777777" w:rsidR="00654A87" w:rsidRPr="00654A87" w:rsidRDefault="00654A87" w:rsidP="00654A87">
      <w:r w:rsidRPr="00654A87">
        <w:rPr>
          <w:b/>
          <w:bCs/>
        </w:rPr>
        <w:t>100.</w:t>
      </w:r>
      <w:r w:rsidRPr="00654A87">
        <w:t xml:space="preserve"> The goal of advanced attribution is to:</w:t>
      </w:r>
      <w:r w:rsidRPr="00654A87">
        <w:br/>
        <w:t>A. Accurately assign conversion credit</w:t>
      </w:r>
      <w:r w:rsidRPr="00654A87">
        <w:br/>
      </w:r>
      <w:r w:rsidRPr="00654A87">
        <w:lastRenderedPageBreak/>
        <w:t>B. Increase manual work</w:t>
      </w:r>
      <w:r w:rsidRPr="00654A87">
        <w:br/>
        <w:t>C. Reduce insights</w:t>
      </w:r>
      <w:r w:rsidRPr="00654A87">
        <w:br/>
        <w:t>D. Eliminate reporting</w:t>
      </w:r>
      <w:r w:rsidRPr="00654A87">
        <w:br/>
      </w:r>
      <w:r w:rsidRPr="00654A87">
        <w:rPr>
          <w:b/>
          <w:bCs/>
        </w:rPr>
        <w:t>Answer: A</w:t>
      </w:r>
    </w:p>
    <w:p w14:paraId="3B64F449" w14:textId="77777777" w:rsidR="00654A87" w:rsidRPr="00654A87" w:rsidRDefault="008415CE" w:rsidP="00654A87">
      <w:r>
        <w:pict w14:anchorId="03DE8F99">
          <v:rect id="_x0000_i1085" style="width:0;height:1.5pt" o:hralign="center" o:hrstd="t" o:hr="t" fillcolor="#a0a0a0" stroked="f"/>
        </w:pict>
      </w:r>
    </w:p>
    <w:p w14:paraId="0A47F9F7" w14:textId="350B88A0" w:rsidR="002B3343" w:rsidRPr="002B3343" w:rsidRDefault="002B3343" w:rsidP="002B3343"/>
    <w:p w14:paraId="064D411D" w14:textId="77777777" w:rsidR="002B3343" w:rsidRPr="002B3343" w:rsidRDefault="002B3343" w:rsidP="002B3343">
      <w:pPr>
        <w:rPr>
          <w:b/>
          <w:bCs/>
        </w:rPr>
      </w:pPr>
      <w:r w:rsidRPr="002B3343">
        <w:rPr>
          <w:rFonts w:ascii="Segoe UI Emoji" w:hAnsi="Segoe UI Emoji" w:cs="Segoe UI Emoji"/>
          <w:b/>
          <w:bCs/>
        </w:rPr>
        <w:t>🔴</w:t>
      </w:r>
      <w:r w:rsidRPr="002B3343">
        <w:rPr>
          <w:b/>
          <w:bCs/>
        </w:rPr>
        <w:t xml:space="preserve"> MASTER LEVEL (101–150)</w:t>
      </w:r>
    </w:p>
    <w:p w14:paraId="5CC7BAD8" w14:textId="77777777" w:rsidR="002B3343" w:rsidRPr="002B3343" w:rsidRDefault="008415CE" w:rsidP="002B3343">
      <w:r>
        <w:pict w14:anchorId="73CCC7FA">
          <v:rect id="_x0000_i1086" style="width:0;height:1.5pt" o:hralign="center" o:hrstd="t" o:hr="t" fillcolor="#a0a0a0" stroked="f"/>
        </w:pict>
      </w:r>
    </w:p>
    <w:p w14:paraId="7557CAFB" w14:textId="77777777" w:rsidR="002B3343" w:rsidRPr="002B3343" w:rsidRDefault="002B3343" w:rsidP="002B3343">
      <w:r w:rsidRPr="002B3343">
        <w:rPr>
          <w:b/>
          <w:bCs/>
        </w:rPr>
        <w:t>101.</w:t>
      </w:r>
      <w:r w:rsidRPr="002B3343">
        <w:t xml:space="preserve"> Data-driven attribution differs from rule-based models because it:</w:t>
      </w:r>
      <w:r w:rsidRPr="002B3343">
        <w:br/>
        <w:t>A. Uses machine learning to assign credit</w:t>
      </w:r>
      <w:r w:rsidRPr="002B3343">
        <w:br/>
        <w:t>B. Follows fixed percentage rules</w:t>
      </w:r>
      <w:r w:rsidRPr="002B3343">
        <w:br/>
        <w:t>C. Credits only last clicks</w:t>
      </w:r>
      <w:r w:rsidRPr="002B3343">
        <w:br/>
        <w:t xml:space="preserve">D. Ignores user </w:t>
      </w:r>
      <w:proofErr w:type="spellStart"/>
      <w:r w:rsidRPr="002B3343">
        <w:t>behavior</w:t>
      </w:r>
      <w:proofErr w:type="spellEnd"/>
      <w:r w:rsidRPr="002B3343">
        <w:br/>
      </w:r>
      <w:r w:rsidRPr="002B3343">
        <w:rPr>
          <w:b/>
          <w:bCs/>
        </w:rPr>
        <w:t>Answer: A</w:t>
      </w:r>
    </w:p>
    <w:p w14:paraId="4412E935" w14:textId="77777777" w:rsidR="002B3343" w:rsidRPr="002B3343" w:rsidRDefault="002B3343" w:rsidP="002B3343">
      <w:r w:rsidRPr="002B3343">
        <w:rPr>
          <w:b/>
          <w:bCs/>
        </w:rPr>
        <w:t>102.</w:t>
      </w:r>
      <w:r w:rsidRPr="002B3343">
        <w:t xml:space="preserve"> Algorithmic attribution evaluates:</w:t>
      </w:r>
      <w:r w:rsidRPr="002B3343">
        <w:br/>
        <w:t>A. Actual contribution of each touchpoint</w:t>
      </w:r>
      <w:r w:rsidRPr="002B3343">
        <w:br/>
        <w:t>B. Only first click value</w:t>
      </w:r>
      <w:r w:rsidRPr="002B3343">
        <w:br/>
        <w:t>C. Only offline conversions</w:t>
      </w:r>
      <w:r w:rsidRPr="002B3343">
        <w:br/>
        <w:t>D. Manual campaign entries</w:t>
      </w:r>
      <w:r w:rsidRPr="002B3343">
        <w:br/>
      </w:r>
      <w:r w:rsidRPr="002B3343">
        <w:rPr>
          <w:b/>
          <w:bCs/>
        </w:rPr>
        <w:t>Answer: A</w:t>
      </w:r>
    </w:p>
    <w:p w14:paraId="248970FE" w14:textId="77777777" w:rsidR="002B3343" w:rsidRPr="002B3343" w:rsidRDefault="002B3343" w:rsidP="002B3343">
      <w:r w:rsidRPr="002B3343">
        <w:rPr>
          <w:b/>
          <w:bCs/>
        </w:rPr>
        <w:t>103.</w:t>
      </w:r>
      <w:r w:rsidRPr="002B3343">
        <w:t xml:space="preserve"> Shapley value attribution is based on:</w:t>
      </w:r>
      <w:r w:rsidRPr="002B3343">
        <w:br/>
        <w:t>A. Cooperative game theory</w:t>
      </w:r>
      <w:r w:rsidRPr="002B3343">
        <w:br/>
        <w:t>B. Linear distribution</w:t>
      </w:r>
      <w:r w:rsidRPr="002B3343">
        <w:br/>
        <w:t>C. Time decay rules</w:t>
      </w:r>
      <w:r w:rsidRPr="002B3343">
        <w:br/>
        <w:t>D. Random weighting</w:t>
      </w:r>
      <w:r w:rsidRPr="002B3343">
        <w:br/>
      </w:r>
      <w:r w:rsidRPr="002B3343">
        <w:rPr>
          <w:b/>
          <w:bCs/>
        </w:rPr>
        <w:t>Answer: A</w:t>
      </w:r>
    </w:p>
    <w:p w14:paraId="47C098D7" w14:textId="77777777" w:rsidR="002B3343" w:rsidRPr="002B3343" w:rsidRDefault="002B3343" w:rsidP="002B3343">
      <w:r w:rsidRPr="002B3343">
        <w:rPr>
          <w:b/>
          <w:bCs/>
        </w:rPr>
        <w:t>104.</w:t>
      </w:r>
      <w:r w:rsidRPr="002B3343">
        <w:t xml:space="preserve"> Markov chain attribution models determine credit by:</w:t>
      </w:r>
      <w:r w:rsidRPr="002B3343">
        <w:br/>
        <w:t>A. Removal effect analysis</w:t>
      </w:r>
      <w:r w:rsidRPr="002B3343">
        <w:br/>
        <w:t>B. First-click priority</w:t>
      </w:r>
      <w:r w:rsidRPr="002B3343">
        <w:br/>
        <w:t>C. Fixed weighting</w:t>
      </w:r>
      <w:r w:rsidRPr="002B3343">
        <w:br/>
        <w:t>D. Manual tagging</w:t>
      </w:r>
      <w:r w:rsidRPr="002B3343">
        <w:br/>
      </w:r>
      <w:r w:rsidRPr="002B3343">
        <w:rPr>
          <w:b/>
          <w:bCs/>
        </w:rPr>
        <w:t>Answer: A</w:t>
      </w:r>
    </w:p>
    <w:p w14:paraId="42B43E68" w14:textId="77777777" w:rsidR="002B3343" w:rsidRPr="002B3343" w:rsidRDefault="002B3343" w:rsidP="002B3343">
      <w:r w:rsidRPr="002B3343">
        <w:rPr>
          <w:b/>
          <w:bCs/>
        </w:rPr>
        <w:t>105.</w:t>
      </w:r>
      <w:r w:rsidRPr="002B3343">
        <w:t xml:space="preserve"> Incrementality measurement identifies:</w:t>
      </w:r>
      <w:r w:rsidRPr="002B3343">
        <w:br/>
        <w:t>A. True causal impact of marketing</w:t>
      </w:r>
      <w:r w:rsidRPr="002B3343">
        <w:br/>
        <w:t>B. Website loading speed</w:t>
      </w:r>
      <w:r w:rsidRPr="002B3343">
        <w:br/>
        <w:t>C. Employee efficiency</w:t>
      </w:r>
      <w:r w:rsidRPr="002B3343">
        <w:br/>
      </w:r>
      <w:r w:rsidRPr="002B3343">
        <w:lastRenderedPageBreak/>
        <w:t>D. Product defects</w:t>
      </w:r>
      <w:r w:rsidRPr="002B3343">
        <w:br/>
      </w:r>
      <w:r w:rsidRPr="002B3343">
        <w:rPr>
          <w:b/>
          <w:bCs/>
        </w:rPr>
        <w:t>Answer: A</w:t>
      </w:r>
    </w:p>
    <w:p w14:paraId="17CAEE81" w14:textId="77777777" w:rsidR="002B3343" w:rsidRPr="002B3343" w:rsidRDefault="002B3343" w:rsidP="002B3343">
      <w:r w:rsidRPr="002B3343">
        <w:rPr>
          <w:b/>
          <w:bCs/>
        </w:rPr>
        <w:t>106.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accuracy improves with:</w:t>
      </w:r>
      <w:r w:rsidRPr="002B3343">
        <w:br/>
        <w:t>A. High-quality, integrated data</w:t>
      </w:r>
      <w:r w:rsidRPr="002B3343">
        <w:br/>
        <w:t>B. Isolated data silos</w:t>
      </w:r>
      <w:r w:rsidRPr="002B3343">
        <w:br/>
        <w:t>C. Fewer touchpoints</w:t>
      </w:r>
      <w:r w:rsidRPr="002B3343">
        <w:br/>
        <w:t>D. Manual spreadsheets</w:t>
      </w:r>
      <w:r w:rsidRPr="002B3343">
        <w:br/>
      </w:r>
      <w:r w:rsidRPr="002B3343">
        <w:rPr>
          <w:b/>
          <w:bCs/>
        </w:rPr>
        <w:t>Answer: A</w:t>
      </w:r>
    </w:p>
    <w:p w14:paraId="5F2C92B8" w14:textId="77777777" w:rsidR="002B3343" w:rsidRPr="002B3343" w:rsidRDefault="002B3343" w:rsidP="002B3343">
      <w:r w:rsidRPr="002B3343">
        <w:rPr>
          <w:b/>
          <w:bCs/>
        </w:rPr>
        <w:t>107.</w:t>
      </w:r>
      <w:r w:rsidRPr="002B3343">
        <w:t xml:space="preserve"> A key benefit of algorithmic attribution is:</w:t>
      </w:r>
      <w:r w:rsidRPr="002B3343">
        <w:br/>
        <w:t>A. Adaptive credit distribution</w:t>
      </w:r>
      <w:r w:rsidRPr="002B3343">
        <w:br/>
        <w:t>B. Simpler setup</w:t>
      </w:r>
      <w:r w:rsidRPr="002B3343">
        <w:br/>
        <w:t>C. No data requirement</w:t>
      </w:r>
      <w:r w:rsidRPr="002B3343">
        <w:br/>
        <w:t>D. Fixed credit rules</w:t>
      </w:r>
      <w:r w:rsidRPr="002B3343">
        <w:br/>
      </w:r>
      <w:r w:rsidRPr="002B3343">
        <w:rPr>
          <w:b/>
          <w:bCs/>
        </w:rPr>
        <w:t>Answer: A</w:t>
      </w:r>
    </w:p>
    <w:p w14:paraId="4C057E1A" w14:textId="77777777" w:rsidR="002B3343" w:rsidRPr="002B3343" w:rsidRDefault="002B3343" w:rsidP="002B3343">
      <w:r w:rsidRPr="002B3343">
        <w:rPr>
          <w:b/>
          <w:bCs/>
        </w:rPr>
        <w:t>108.</w:t>
      </w:r>
      <w:r w:rsidRPr="002B3343">
        <w:t xml:space="preserve"> Cross-device identity resolution helps:</w:t>
      </w:r>
      <w:r w:rsidRPr="002B3343">
        <w:br/>
        <w:t>A. Connect user interactions across devices</w:t>
      </w:r>
      <w:r w:rsidRPr="002B3343">
        <w:br/>
        <w:t>B. Increase device sales</w:t>
      </w:r>
      <w:r w:rsidRPr="002B3343">
        <w:br/>
        <w:t>C. Improve hardware speed</w:t>
      </w:r>
      <w:r w:rsidRPr="002B3343">
        <w:br/>
        <w:t>D. Reduce screen resolution</w:t>
      </w:r>
      <w:r w:rsidRPr="002B3343">
        <w:br/>
      </w:r>
      <w:r w:rsidRPr="002B3343">
        <w:rPr>
          <w:b/>
          <w:bCs/>
        </w:rPr>
        <w:t>Answer: A</w:t>
      </w:r>
    </w:p>
    <w:p w14:paraId="09C37C72" w14:textId="77777777" w:rsidR="002B3343" w:rsidRPr="002B3343" w:rsidRDefault="002B3343" w:rsidP="002B3343">
      <w:r w:rsidRPr="002B3343">
        <w:rPr>
          <w:b/>
          <w:bCs/>
        </w:rPr>
        <w:t>109.</w:t>
      </w:r>
      <w:r w:rsidRPr="002B3343">
        <w:t xml:space="preserve"> Probabilistic matching identifies users by:</w:t>
      </w:r>
      <w:r w:rsidRPr="002B3343">
        <w:br/>
        <w:t xml:space="preserve">A. </w:t>
      </w:r>
      <w:proofErr w:type="spellStart"/>
      <w:r w:rsidRPr="002B3343">
        <w:t>Behavioral</w:t>
      </w:r>
      <w:proofErr w:type="spellEnd"/>
      <w:r w:rsidRPr="002B3343">
        <w:t xml:space="preserve"> patterns &amp; signals</w:t>
      </w:r>
      <w:r w:rsidRPr="002B3343">
        <w:br/>
        <w:t>B. Exact login credentials only</w:t>
      </w:r>
      <w:r w:rsidRPr="002B3343">
        <w:br/>
        <w:t>C. IP address alone</w:t>
      </w:r>
      <w:r w:rsidRPr="002B3343">
        <w:br/>
        <w:t>D. Random guessing</w:t>
      </w:r>
      <w:r w:rsidRPr="002B3343">
        <w:br/>
      </w:r>
      <w:r w:rsidRPr="002B3343">
        <w:rPr>
          <w:b/>
          <w:bCs/>
        </w:rPr>
        <w:t>Answer: A</w:t>
      </w:r>
    </w:p>
    <w:p w14:paraId="2B89E274" w14:textId="77777777" w:rsidR="002B3343" w:rsidRPr="002B3343" w:rsidRDefault="002B3343" w:rsidP="002B3343">
      <w:r w:rsidRPr="002B3343">
        <w:rPr>
          <w:b/>
          <w:bCs/>
        </w:rPr>
        <w:t>110.</w:t>
      </w:r>
      <w:r w:rsidRPr="002B3343">
        <w:t xml:space="preserve"> Deterministic matching relies on:</w:t>
      </w:r>
      <w:r w:rsidRPr="002B3343">
        <w:br/>
        <w:t>A. Logged-in user identifiers</w:t>
      </w:r>
      <w:r w:rsidRPr="002B3343">
        <w:br/>
        <w:t>B. Guesswork</w:t>
      </w:r>
      <w:r w:rsidRPr="002B3343">
        <w:br/>
        <w:t>C. Random sampling</w:t>
      </w:r>
      <w:r w:rsidRPr="002B3343">
        <w:br/>
        <w:t>D. Time decay formulas</w:t>
      </w:r>
      <w:r w:rsidRPr="002B3343">
        <w:br/>
      </w:r>
      <w:r w:rsidRPr="002B3343">
        <w:rPr>
          <w:b/>
          <w:bCs/>
        </w:rPr>
        <w:t>Answer: A</w:t>
      </w:r>
    </w:p>
    <w:p w14:paraId="63C14917" w14:textId="77777777" w:rsidR="002B3343" w:rsidRPr="002B3343" w:rsidRDefault="002B3343" w:rsidP="002B3343">
      <w:r w:rsidRPr="002B3343">
        <w:rPr>
          <w:b/>
          <w:bCs/>
        </w:rPr>
        <w:t>111.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challenges increase with:</w:t>
      </w:r>
      <w:r w:rsidRPr="002B3343">
        <w:br/>
        <w:t>A. Omnichannel environments</w:t>
      </w:r>
      <w:r w:rsidRPr="002B3343">
        <w:br/>
        <w:t>B. Single-channel campaigns</w:t>
      </w:r>
      <w:r w:rsidRPr="002B3343">
        <w:br/>
        <w:t>C. Offline-only sales</w:t>
      </w:r>
      <w:r w:rsidRPr="002B3343">
        <w:br/>
        <w:t>D. Manual processes</w:t>
      </w:r>
      <w:r w:rsidRPr="002B3343">
        <w:br/>
      </w:r>
      <w:r w:rsidRPr="002B3343">
        <w:rPr>
          <w:b/>
          <w:bCs/>
        </w:rPr>
        <w:t>Answer: A</w:t>
      </w:r>
    </w:p>
    <w:p w14:paraId="091DE61A" w14:textId="77777777" w:rsidR="002B3343" w:rsidRPr="002B3343" w:rsidRDefault="002B3343" w:rsidP="002B3343">
      <w:r w:rsidRPr="002B3343">
        <w:rPr>
          <w:b/>
          <w:bCs/>
        </w:rPr>
        <w:lastRenderedPageBreak/>
        <w:t>112.</w:t>
      </w:r>
      <w:r w:rsidRPr="002B3343">
        <w:t xml:space="preserve"> Data latency affects attribution by:</w:t>
      </w:r>
      <w:r w:rsidRPr="002B3343">
        <w:br/>
        <w:t>A. Delaying insight accuracy</w:t>
      </w:r>
      <w:r w:rsidRPr="002B3343">
        <w:br/>
        <w:t>B. Improving precision</w:t>
      </w:r>
      <w:r w:rsidRPr="002B3343">
        <w:br/>
        <w:t>C. Eliminating data gaps</w:t>
      </w:r>
      <w:r w:rsidRPr="002B3343">
        <w:br/>
        <w:t>D. Increasing conversions</w:t>
      </w:r>
      <w:r w:rsidRPr="002B3343">
        <w:br/>
      </w:r>
      <w:r w:rsidRPr="002B3343">
        <w:rPr>
          <w:b/>
          <w:bCs/>
        </w:rPr>
        <w:t>Answer: A</w:t>
      </w:r>
    </w:p>
    <w:p w14:paraId="5B1138C1" w14:textId="77777777" w:rsidR="002B3343" w:rsidRPr="002B3343" w:rsidRDefault="002B3343" w:rsidP="002B3343">
      <w:r w:rsidRPr="002B3343">
        <w:rPr>
          <w:b/>
          <w:bCs/>
        </w:rPr>
        <w:t>113.</w:t>
      </w:r>
      <w:r w:rsidRPr="002B3343">
        <w:t xml:space="preserve"> Walled gardens (e.g., large ad platforms) limit attribution by:</w:t>
      </w:r>
      <w:r w:rsidRPr="002B3343">
        <w:br/>
        <w:t>A. Restricting data sharing</w:t>
      </w:r>
      <w:r w:rsidRPr="002B3343">
        <w:br/>
        <w:t>B. Providing full transparency</w:t>
      </w:r>
      <w:r w:rsidRPr="002B3343">
        <w:br/>
        <w:t>C. Eliminating privacy rules</w:t>
      </w:r>
      <w:r w:rsidRPr="002B3343">
        <w:br/>
        <w:t>D. Increasing cross-platform data</w:t>
      </w:r>
      <w:r w:rsidRPr="002B3343">
        <w:br/>
      </w:r>
      <w:r w:rsidRPr="002B3343">
        <w:rPr>
          <w:b/>
          <w:bCs/>
        </w:rPr>
        <w:t>Answer: A</w:t>
      </w:r>
    </w:p>
    <w:p w14:paraId="3EBB1EA1" w14:textId="77777777" w:rsidR="002B3343" w:rsidRPr="002B3343" w:rsidRDefault="002B3343" w:rsidP="002B3343">
      <w:r w:rsidRPr="002B3343">
        <w:rPr>
          <w:b/>
          <w:bCs/>
        </w:rPr>
        <w:t>114.</w:t>
      </w:r>
      <w:r w:rsidRPr="002B3343">
        <w:t xml:space="preserve"> Multi-touch attribution is most valuable when:</w:t>
      </w:r>
      <w:r w:rsidRPr="002B3343">
        <w:br/>
        <w:t>A. Journeys include multiple interactions</w:t>
      </w:r>
      <w:r w:rsidRPr="002B3343">
        <w:br/>
        <w:t>B. Only one touchpoint exists</w:t>
      </w:r>
      <w:r w:rsidRPr="002B3343">
        <w:br/>
        <w:t>C. No tracking is required</w:t>
      </w:r>
      <w:r w:rsidRPr="002B3343">
        <w:br/>
        <w:t>D. Offline-only campaigns run</w:t>
      </w:r>
      <w:r w:rsidRPr="002B3343">
        <w:br/>
      </w:r>
      <w:r w:rsidRPr="002B3343">
        <w:rPr>
          <w:b/>
          <w:bCs/>
        </w:rPr>
        <w:t>Answer: A</w:t>
      </w:r>
    </w:p>
    <w:p w14:paraId="2B92CA26" w14:textId="77777777" w:rsidR="002B3343" w:rsidRPr="002B3343" w:rsidRDefault="002B3343" w:rsidP="002B3343">
      <w:r w:rsidRPr="002B3343">
        <w:rPr>
          <w:b/>
          <w:bCs/>
        </w:rPr>
        <w:t>115.</w:t>
      </w:r>
      <w:r w:rsidRPr="002B3343">
        <w:t xml:space="preserve"> Path analysis in attribution reveals:</w:t>
      </w:r>
      <w:r w:rsidRPr="002B3343">
        <w:br/>
        <w:t>A. Sequences leading to conversion</w:t>
      </w:r>
      <w:r w:rsidRPr="002B3343">
        <w:br/>
        <w:t>B. Employee workflows</w:t>
      </w:r>
      <w:r w:rsidRPr="002B3343">
        <w:br/>
        <w:t>C. Manufacturing defects</w:t>
      </w:r>
      <w:r w:rsidRPr="002B3343">
        <w:br/>
        <w:t>D. Warehouse routes</w:t>
      </w:r>
      <w:r w:rsidRPr="002B3343">
        <w:br/>
      </w:r>
      <w:r w:rsidRPr="002B3343">
        <w:rPr>
          <w:b/>
          <w:bCs/>
        </w:rPr>
        <w:t>Answer: A</w:t>
      </w:r>
    </w:p>
    <w:p w14:paraId="3961EE78" w14:textId="77777777" w:rsidR="002B3343" w:rsidRPr="002B3343" w:rsidRDefault="002B3343" w:rsidP="002B3343">
      <w:r w:rsidRPr="002B3343">
        <w:rPr>
          <w:b/>
          <w:bCs/>
        </w:rPr>
        <w:t>116.</w:t>
      </w:r>
      <w:r w:rsidRPr="002B3343">
        <w:t xml:space="preserve"> Attribution confidence increases when:</w:t>
      </w:r>
      <w:r w:rsidRPr="002B3343">
        <w:br/>
        <w:t>A. Tracking consistency is maintained</w:t>
      </w:r>
      <w:r w:rsidRPr="002B3343">
        <w:br/>
        <w:t>B. Cookies are blocked</w:t>
      </w:r>
      <w:r w:rsidRPr="002B3343">
        <w:br/>
        <w:t>C. Data is fragmented</w:t>
      </w:r>
      <w:r w:rsidRPr="002B3343">
        <w:br/>
        <w:t>D. Reports are delayed</w:t>
      </w:r>
      <w:r w:rsidRPr="002B3343">
        <w:br/>
      </w:r>
      <w:r w:rsidRPr="002B3343">
        <w:rPr>
          <w:b/>
          <w:bCs/>
        </w:rPr>
        <w:t>Answer: A</w:t>
      </w:r>
    </w:p>
    <w:p w14:paraId="7D064330" w14:textId="77777777" w:rsidR="002B3343" w:rsidRPr="002B3343" w:rsidRDefault="002B3343" w:rsidP="002B3343">
      <w:r w:rsidRPr="002B3343">
        <w:rPr>
          <w:b/>
          <w:bCs/>
        </w:rPr>
        <w:t>117.</w:t>
      </w:r>
      <w:r w:rsidRPr="002B3343">
        <w:t xml:space="preserve"> Media mix </w:t>
      </w:r>
      <w:proofErr w:type="spellStart"/>
      <w:r w:rsidRPr="002B3343">
        <w:t>modeling</w:t>
      </w:r>
      <w:proofErr w:type="spellEnd"/>
      <w:r w:rsidRPr="002B3343">
        <w:t xml:space="preserve"> complements attribution by:</w:t>
      </w:r>
      <w:r w:rsidRPr="002B3343">
        <w:br/>
        <w:t>A. Measuring macro-level channel impact</w:t>
      </w:r>
      <w:r w:rsidRPr="002B3343">
        <w:br/>
        <w:t>B. Tracking individual clicks</w:t>
      </w:r>
      <w:r w:rsidRPr="002B3343">
        <w:br/>
        <w:t>C. Ignoring offline media</w:t>
      </w:r>
      <w:r w:rsidRPr="002B3343">
        <w:br/>
        <w:t>D. Removing statistical analysis</w:t>
      </w:r>
      <w:r w:rsidRPr="002B3343">
        <w:br/>
      </w:r>
      <w:r w:rsidRPr="002B3343">
        <w:rPr>
          <w:b/>
          <w:bCs/>
        </w:rPr>
        <w:t>Answer: A</w:t>
      </w:r>
    </w:p>
    <w:p w14:paraId="744C8138" w14:textId="77777777" w:rsidR="002B3343" w:rsidRPr="002B3343" w:rsidRDefault="002B3343" w:rsidP="002B3343">
      <w:r w:rsidRPr="002B3343">
        <w:rPr>
          <w:b/>
          <w:bCs/>
        </w:rPr>
        <w:t>118.</w:t>
      </w:r>
      <w:r w:rsidRPr="002B3343">
        <w:t xml:space="preserve"> Customer data platforms (CDPs) enhance attribution by:</w:t>
      </w:r>
      <w:r w:rsidRPr="002B3343">
        <w:br/>
        <w:t>A. Unifying customer data</w:t>
      </w:r>
      <w:r w:rsidRPr="002B3343">
        <w:br/>
      </w:r>
      <w:r w:rsidRPr="002B3343">
        <w:lastRenderedPageBreak/>
        <w:t>B. Deleting duplicates only</w:t>
      </w:r>
      <w:r w:rsidRPr="002B3343">
        <w:br/>
        <w:t>C. Blocking integrations</w:t>
      </w:r>
      <w:r w:rsidRPr="002B3343">
        <w:br/>
        <w:t>D. Limiting personalization</w:t>
      </w:r>
      <w:r w:rsidRPr="002B3343">
        <w:br/>
      </w:r>
      <w:r w:rsidRPr="002B3343">
        <w:rPr>
          <w:b/>
          <w:bCs/>
        </w:rPr>
        <w:t>Answer: A</w:t>
      </w:r>
    </w:p>
    <w:p w14:paraId="36063A0E" w14:textId="77777777" w:rsidR="002B3343" w:rsidRPr="002B3343" w:rsidRDefault="002B3343" w:rsidP="002B3343">
      <w:r w:rsidRPr="002B3343">
        <w:rPr>
          <w:b/>
          <w:bCs/>
        </w:rPr>
        <w:t>119.</w:t>
      </w:r>
      <w:r w:rsidRPr="002B3343">
        <w:t xml:space="preserve"> Privacy regulations like </w:t>
      </w:r>
      <w:r w:rsidRPr="002B3343">
        <w:rPr>
          <w:b/>
          <w:bCs/>
        </w:rPr>
        <w:t>General Data Protection Regulation (GDPR)</w:t>
      </w:r>
      <w:r w:rsidRPr="002B3343">
        <w:t xml:space="preserve"> impact attribution by:</w:t>
      </w:r>
      <w:r w:rsidRPr="002B3343">
        <w:br/>
        <w:t>A. Restricting personal data tracking</w:t>
      </w:r>
      <w:r w:rsidRPr="002B3343">
        <w:br/>
        <w:t>B. Increasing tracking permissions</w:t>
      </w:r>
      <w:r w:rsidRPr="002B3343">
        <w:br/>
        <w:t>C. Eliminating compliance needs</w:t>
      </w:r>
      <w:r w:rsidRPr="002B3343">
        <w:br/>
        <w:t>D. Removing consent requirements</w:t>
      </w:r>
      <w:r w:rsidRPr="002B3343">
        <w:br/>
      </w:r>
      <w:r w:rsidRPr="002B3343">
        <w:rPr>
          <w:b/>
          <w:bCs/>
        </w:rPr>
        <w:t>Answer: A</w:t>
      </w:r>
    </w:p>
    <w:p w14:paraId="27EDF68A" w14:textId="77777777" w:rsidR="002B3343" w:rsidRPr="002B3343" w:rsidRDefault="002B3343" w:rsidP="002B3343">
      <w:r w:rsidRPr="002B3343">
        <w:rPr>
          <w:b/>
          <w:bCs/>
        </w:rPr>
        <w:t>120.</w:t>
      </w:r>
      <w:r w:rsidRPr="002B3343">
        <w:t xml:space="preserve"> </w:t>
      </w:r>
      <w:proofErr w:type="spellStart"/>
      <w:r w:rsidRPr="002B3343">
        <w:t>Cookieless</w:t>
      </w:r>
      <w:proofErr w:type="spellEnd"/>
      <w:r w:rsidRPr="002B3343">
        <w:t xml:space="preserve"> tracking solutions rely on:</w:t>
      </w:r>
      <w:r w:rsidRPr="002B3343">
        <w:br/>
        <w:t>A. First-party data &amp; contextual signals</w:t>
      </w:r>
      <w:r w:rsidRPr="002B3343">
        <w:br/>
        <w:t>B. Third-party cookies only</w:t>
      </w:r>
      <w:r w:rsidRPr="002B3343">
        <w:br/>
        <w:t>C. Manual tracking</w:t>
      </w:r>
      <w:r w:rsidRPr="002B3343">
        <w:br/>
        <w:t>D. Offline surveys</w:t>
      </w:r>
      <w:r w:rsidRPr="002B3343">
        <w:br/>
      </w:r>
      <w:r w:rsidRPr="002B3343">
        <w:rPr>
          <w:b/>
          <w:bCs/>
        </w:rPr>
        <w:t>Answer: A</w:t>
      </w:r>
    </w:p>
    <w:p w14:paraId="6F17E299" w14:textId="77777777" w:rsidR="002B3343" w:rsidRPr="002B3343" w:rsidRDefault="002B3343" w:rsidP="002B3343">
      <w:r w:rsidRPr="002B3343">
        <w:rPr>
          <w:b/>
          <w:bCs/>
        </w:rPr>
        <w:t>121.</w:t>
      </w:r>
      <w:r w:rsidRPr="002B3343">
        <w:t xml:space="preserve"> Conversion lift studies compare:</w:t>
      </w:r>
      <w:r w:rsidRPr="002B3343">
        <w:br/>
        <w:t>A. Exposed vs. non-exposed audiences</w:t>
      </w:r>
      <w:r w:rsidRPr="002B3343">
        <w:br/>
        <w:t>B. Employees vs. managers</w:t>
      </w:r>
      <w:r w:rsidRPr="002B3343">
        <w:br/>
        <w:t>C. Weekday vs. weekend traffic</w:t>
      </w:r>
      <w:r w:rsidRPr="002B3343">
        <w:br/>
        <w:t>D. Offline vs. online sales only</w:t>
      </w:r>
      <w:r w:rsidRPr="002B3343">
        <w:br/>
      </w:r>
      <w:r w:rsidRPr="002B3343">
        <w:rPr>
          <w:b/>
          <w:bCs/>
        </w:rPr>
        <w:t>Answer: A</w:t>
      </w:r>
    </w:p>
    <w:p w14:paraId="025CF8F4" w14:textId="77777777" w:rsidR="002B3343" w:rsidRPr="002B3343" w:rsidRDefault="002B3343" w:rsidP="002B3343">
      <w:r w:rsidRPr="002B3343">
        <w:rPr>
          <w:b/>
          <w:bCs/>
        </w:rPr>
        <w:t>122.</w:t>
      </w:r>
      <w:r w:rsidRPr="002B3343">
        <w:t xml:space="preserve"> Attribution model selection depends on:</w:t>
      </w:r>
      <w:r w:rsidRPr="002B3343">
        <w:br/>
        <w:t>A. Business goals &amp; journey complexity</w:t>
      </w:r>
      <w:r w:rsidRPr="002B3343">
        <w:br/>
        <w:t>B. Office size</w:t>
      </w:r>
      <w:r w:rsidRPr="002B3343">
        <w:br/>
        <w:t>C. Number of employees</w:t>
      </w:r>
      <w:r w:rsidRPr="002B3343">
        <w:br/>
        <w:t xml:space="preserve">D. Product </w:t>
      </w:r>
      <w:proofErr w:type="spellStart"/>
      <w:r w:rsidRPr="002B3343">
        <w:t>color</w:t>
      </w:r>
      <w:proofErr w:type="spellEnd"/>
      <w:r w:rsidRPr="002B3343">
        <w:br/>
      </w:r>
      <w:r w:rsidRPr="002B3343">
        <w:rPr>
          <w:b/>
          <w:bCs/>
        </w:rPr>
        <w:t>Answer: A</w:t>
      </w:r>
    </w:p>
    <w:p w14:paraId="43C7555F" w14:textId="77777777" w:rsidR="002B3343" w:rsidRPr="002B3343" w:rsidRDefault="002B3343" w:rsidP="002B3343">
      <w:r w:rsidRPr="002B3343">
        <w:rPr>
          <w:b/>
          <w:bCs/>
        </w:rPr>
        <w:t>123.</w:t>
      </w:r>
      <w:r w:rsidRPr="002B3343">
        <w:t xml:space="preserve"> Over-attribution occurs when:</w:t>
      </w:r>
      <w:r w:rsidRPr="002B3343">
        <w:br/>
        <w:t>A. Multiple channels claim full credit</w:t>
      </w:r>
      <w:r w:rsidRPr="002B3343">
        <w:br/>
        <w:t>B. No conversions are tracked</w:t>
      </w:r>
      <w:r w:rsidRPr="002B3343">
        <w:br/>
        <w:t>C. Data is deleted</w:t>
      </w:r>
      <w:r w:rsidRPr="002B3343">
        <w:br/>
        <w:t>D. Ads are paused</w:t>
      </w:r>
      <w:r w:rsidRPr="002B3343">
        <w:br/>
      </w:r>
      <w:r w:rsidRPr="002B3343">
        <w:rPr>
          <w:b/>
          <w:bCs/>
        </w:rPr>
        <w:t>Answer: A</w:t>
      </w:r>
    </w:p>
    <w:p w14:paraId="51230836" w14:textId="77777777" w:rsidR="002B3343" w:rsidRPr="002B3343" w:rsidRDefault="002B3343" w:rsidP="002B3343">
      <w:r w:rsidRPr="002B3343">
        <w:rPr>
          <w:b/>
          <w:bCs/>
        </w:rPr>
        <w:t>124.</w:t>
      </w:r>
      <w:r w:rsidRPr="002B3343">
        <w:t xml:space="preserve"> A holdout test helps validate attribution by:</w:t>
      </w:r>
      <w:r w:rsidRPr="002B3343">
        <w:br/>
        <w:t>A. Comparing results with a control group</w:t>
      </w:r>
      <w:r w:rsidRPr="002B3343">
        <w:br/>
        <w:t>B. Removing analytics tools</w:t>
      </w:r>
      <w:r w:rsidRPr="002B3343">
        <w:br/>
      </w:r>
      <w:r w:rsidRPr="002B3343">
        <w:lastRenderedPageBreak/>
        <w:t>C. Igniting ad campaigns</w:t>
      </w:r>
      <w:r w:rsidRPr="002B3343">
        <w:br/>
        <w:t>D. Changing website design</w:t>
      </w:r>
      <w:r w:rsidRPr="002B3343">
        <w:br/>
      </w:r>
      <w:r w:rsidRPr="002B3343">
        <w:rPr>
          <w:b/>
          <w:bCs/>
        </w:rPr>
        <w:t>Answer: A</w:t>
      </w:r>
    </w:p>
    <w:p w14:paraId="47FEE346" w14:textId="77777777" w:rsidR="002B3343" w:rsidRPr="002B3343" w:rsidRDefault="002B3343" w:rsidP="002B3343">
      <w:r w:rsidRPr="002B3343">
        <w:rPr>
          <w:b/>
          <w:bCs/>
        </w:rPr>
        <w:t>125.</w:t>
      </w:r>
      <w:r w:rsidRPr="002B3343">
        <w:t xml:space="preserve"> Attribution drift occurs when:</w:t>
      </w:r>
      <w:r w:rsidRPr="002B3343">
        <w:br/>
        <w:t>A. Model accuracy declines over time</w:t>
      </w:r>
      <w:r w:rsidRPr="002B3343">
        <w:br/>
        <w:t>B. Data storage increases</w:t>
      </w:r>
      <w:r w:rsidRPr="002B3343">
        <w:br/>
        <w:t>C. Conversion rates rise</w:t>
      </w:r>
      <w:r w:rsidRPr="002B3343">
        <w:br/>
        <w:t>D. Campaign budgets grow</w:t>
      </w:r>
      <w:r w:rsidRPr="002B3343">
        <w:br/>
      </w:r>
      <w:r w:rsidRPr="002B3343">
        <w:rPr>
          <w:b/>
          <w:bCs/>
        </w:rPr>
        <w:t>Answer: A</w:t>
      </w:r>
    </w:p>
    <w:p w14:paraId="1861BE3D" w14:textId="77777777" w:rsidR="002B3343" w:rsidRPr="002B3343" w:rsidRDefault="002B3343" w:rsidP="002B3343">
      <w:r w:rsidRPr="002B3343">
        <w:rPr>
          <w:b/>
          <w:bCs/>
        </w:rPr>
        <w:t>126.</w:t>
      </w:r>
      <w:r w:rsidRPr="002B3343">
        <w:t xml:space="preserve"> Event stream processing enables:</w:t>
      </w:r>
      <w:r w:rsidRPr="002B3343">
        <w:br/>
        <w:t>A. Real-time attribution insights</w:t>
      </w:r>
      <w:r w:rsidRPr="002B3343">
        <w:br/>
        <w:t>B. Delayed reporting only</w:t>
      </w:r>
      <w:r w:rsidRPr="002B3343">
        <w:br/>
        <w:t>C. Manual analysis</w:t>
      </w:r>
      <w:r w:rsidRPr="002B3343">
        <w:br/>
        <w:t>D. Offline tracking</w:t>
      </w:r>
      <w:r w:rsidRPr="002B3343">
        <w:br/>
      </w:r>
      <w:r w:rsidRPr="002B3343">
        <w:rPr>
          <w:b/>
          <w:bCs/>
        </w:rPr>
        <w:t>Answer: A</w:t>
      </w:r>
    </w:p>
    <w:p w14:paraId="78CBDA69" w14:textId="77777777" w:rsidR="002B3343" w:rsidRPr="002B3343" w:rsidRDefault="002B3343" w:rsidP="002B3343">
      <w:r w:rsidRPr="002B3343">
        <w:rPr>
          <w:b/>
          <w:bCs/>
        </w:rPr>
        <w:t>127.</w:t>
      </w:r>
      <w:r w:rsidRPr="002B3343">
        <w:t xml:space="preserve"> Touchpoint weighting optimization aims to:</w:t>
      </w:r>
      <w:r w:rsidRPr="002B3343">
        <w:br/>
        <w:t>A. Reflect true influence of interactions</w:t>
      </w:r>
      <w:r w:rsidRPr="002B3343">
        <w:br/>
        <w:t>B. Equalize all channels</w:t>
      </w:r>
      <w:r w:rsidRPr="002B3343">
        <w:br/>
        <w:t xml:space="preserve">C. </w:t>
      </w:r>
      <w:proofErr w:type="spellStart"/>
      <w:r w:rsidRPr="002B3343">
        <w:t>Elimate</w:t>
      </w:r>
      <w:proofErr w:type="spellEnd"/>
      <w:r w:rsidRPr="002B3343">
        <w:t xml:space="preserve"> tracking</w:t>
      </w:r>
      <w:r w:rsidRPr="002B3343">
        <w:br/>
        <w:t>D. Increase manual input</w:t>
      </w:r>
      <w:r w:rsidRPr="002B3343">
        <w:br/>
      </w:r>
      <w:r w:rsidRPr="002B3343">
        <w:rPr>
          <w:b/>
          <w:bCs/>
        </w:rPr>
        <w:t>Answer: A</w:t>
      </w:r>
    </w:p>
    <w:p w14:paraId="3F86ED73" w14:textId="77777777" w:rsidR="002B3343" w:rsidRPr="002B3343" w:rsidRDefault="002B3343" w:rsidP="002B3343">
      <w:r w:rsidRPr="002B3343">
        <w:rPr>
          <w:b/>
          <w:bCs/>
        </w:rPr>
        <w:t>128.</w:t>
      </w:r>
      <w:r w:rsidRPr="002B3343">
        <w:t xml:space="preserve"> A hybrid attribution model combines:</w:t>
      </w:r>
      <w:r w:rsidRPr="002B3343">
        <w:br/>
        <w:t>A. Multiple attribution approaches</w:t>
      </w:r>
      <w:r w:rsidRPr="002B3343">
        <w:br/>
        <w:t>B. Only first-click data</w:t>
      </w:r>
      <w:r w:rsidRPr="002B3343">
        <w:br/>
        <w:t>C. Only offline metrics</w:t>
      </w:r>
      <w:r w:rsidRPr="002B3343">
        <w:br/>
        <w:t>D. Random weights</w:t>
      </w:r>
      <w:r w:rsidRPr="002B3343">
        <w:br/>
      </w:r>
      <w:r w:rsidRPr="002B3343">
        <w:rPr>
          <w:b/>
          <w:bCs/>
        </w:rPr>
        <w:t>Answer: A</w:t>
      </w:r>
    </w:p>
    <w:p w14:paraId="36501FA2" w14:textId="77777777" w:rsidR="002B3343" w:rsidRPr="002B3343" w:rsidRDefault="002B3343" w:rsidP="002B3343">
      <w:r w:rsidRPr="002B3343">
        <w:rPr>
          <w:b/>
          <w:bCs/>
        </w:rPr>
        <w:t>129.</w:t>
      </w:r>
      <w:r w:rsidRPr="002B3343">
        <w:t xml:space="preserve"> Data deduplication improves attribution by:</w:t>
      </w:r>
      <w:r w:rsidRPr="002B3343">
        <w:br/>
        <w:t>A. Removing repeated conversion records</w:t>
      </w:r>
      <w:r w:rsidRPr="002B3343">
        <w:br/>
        <w:t>B. Increasing duplicate entries</w:t>
      </w:r>
      <w:r w:rsidRPr="002B3343">
        <w:br/>
        <w:t>C. Reducing data quality</w:t>
      </w:r>
      <w:r w:rsidRPr="002B3343">
        <w:br/>
        <w:t>D. Slowing reporting</w:t>
      </w:r>
      <w:r w:rsidRPr="002B3343">
        <w:br/>
      </w:r>
      <w:r w:rsidRPr="002B3343">
        <w:rPr>
          <w:b/>
          <w:bCs/>
        </w:rPr>
        <w:t>Answer: A</w:t>
      </w:r>
    </w:p>
    <w:p w14:paraId="3ADA4EF0" w14:textId="77777777" w:rsidR="002B3343" w:rsidRPr="002B3343" w:rsidRDefault="002B3343" w:rsidP="002B3343">
      <w:r w:rsidRPr="002B3343">
        <w:rPr>
          <w:b/>
          <w:bCs/>
        </w:rPr>
        <w:t>130.</w:t>
      </w:r>
      <w:r w:rsidRPr="002B3343">
        <w:t xml:space="preserve"> Attribution transparency improves:</w:t>
      </w:r>
      <w:r w:rsidRPr="002B3343">
        <w:br/>
        <w:t>A. Stakeholder trust</w:t>
      </w:r>
      <w:r w:rsidRPr="002B3343">
        <w:br/>
        <w:t>B. Data fragmentation</w:t>
      </w:r>
      <w:r w:rsidRPr="002B3343">
        <w:br/>
        <w:t>C. Reporting delays</w:t>
      </w:r>
      <w:r w:rsidRPr="002B3343">
        <w:br/>
      </w:r>
      <w:r w:rsidRPr="002B3343">
        <w:lastRenderedPageBreak/>
        <w:t>D. System errors</w:t>
      </w:r>
      <w:r w:rsidRPr="002B3343">
        <w:br/>
      </w:r>
      <w:r w:rsidRPr="002B3343">
        <w:rPr>
          <w:b/>
          <w:bCs/>
        </w:rPr>
        <w:t>Answer: A</w:t>
      </w:r>
    </w:p>
    <w:p w14:paraId="641312CB" w14:textId="77777777" w:rsidR="002B3343" w:rsidRPr="002B3343" w:rsidRDefault="002B3343" w:rsidP="002B3343">
      <w:r w:rsidRPr="002B3343">
        <w:rPr>
          <w:b/>
          <w:bCs/>
        </w:rPr>
        <w:t>131.</w:t>
      </w:r>
      <w:r w:rsidRPr="002B3343">
        <w:t xml:space="preserve"> Channel synergy occurs when:</w:t>
      </w:r>
      <w:r w:rsidRPr="002B3343">
        <w:br/>
        <w:t>A. Combined channels increase effectiveness</w:t>
      </w:r>
      <w:r w:rsidRPr="002B3343">
        <w:br/>
        <w:t>B. Channels compete negatively</w:t>
      </w:r>
      <w:r w:rsidRPr="002B3343">
        <w:br/>
        <w:t>C. Only one channel works</w:t>
      </w:r>
      <w:r w:rsidRPr="002B3343">
        <w:br/>
        <w:t>D. Channels stop functioning</w:t>
      </w:r>
      <w:r w:rsidRPr="002B3343">
        <w:br/>
      </w:r>
      <w:r w:rsidRPr="002B3343">
        <w:rPr>
          <w:b/>
          <w:bCs/>
        </w:rPr>
        <w:t>Answer: A</w:t>
      </w:r>
    </w:p>
    <w:p w14:paraId="4AC4EC22" w14:textId="77777777" w:rsidR="002B3343" w:rsidRPr="002B3343" w:rsidRDefault="002B3343" w:rsidP="002B3343">
      <w:r w:rsidRPr="002B3343">
        <w:rPr>
          <w:b/>
          <w:bCs/>
        </w:rPr>
        <w:t>132.</w:t>
      </w:r>
      <w:r w:rsidRPr="002B3343">
        <w:t xml:space="preserve"> Marketing experiments improve attribution insights by:</w:t>
      </w:r>
      <w:r w:rsidRPr="002B3343">
        <w:br/>
        <w:t>A. Testing causal relationships</w:t>
      </w:r>
      <w:r w:rsidRPr="002B3343">
        <w:br/>
        <w:t>B. Guessing results</w:t>
      </w:r>
      <w:r w:rsidRPr="002B3343">
        <w:br/>
        <w:t>C. Igniting random ads</w:t>
      </w:r>
      <w:r w:rsidRPr="002B3343">
        <w:br/>
        <w:t>D. Removing tracking</w:t>
      </w:r>
      <w:r w:rsidRPr="002B3343">
        <w:br/>
      </w:r>
      <w:r w:rsidRPr="002B3343">
        <w:rPr>
          <w:b/>
          <w:bCs/>
        </w:rPr>
        <w:t>Answer: A</w:t>
      </w:r>
    </w:p>
    <w:p w14:paraId="7FA3ADE3" w14:textId="77777777" w:rsidR="002B3343" w:rsidRPr="002B3343" w:rsidRDefault="002B3343" w:rsidP="002B3343">
      <w:r w:rsidRPr="002B3343">
        <w:rPr>
          <w:b/>
          <w:bCs/>
        </w:rPr>
        <w:t>133.</w:t>
      </w:r>
      <w:r w:rsidRPr="002B3343">
        <w:t xml:space="preserve"> Data governance supports attribution by:</w:t>
      </w:r>
      <w:r w:rsidRPr="002B3343">
        <w:br/>
        <w:t>A. Ensuring data accuracy &amp; compliance</w:t>
      </w:r>
      <w:r w:rsidRPr="002B3343">
        <w:br/>
        <w:t>B. Deleting analytics</w:t>
      </w:r>
      <w:r w:rsidRPr="002B3343">
        <w:br/>
        <w:t>C. Blocking reports</w:t>
      </w:r>
      <w:r w:rsidRPr="002B3343">
        <w:br/>
        <w:t>D. Limiting dashboards</w:t>
      </w:r>
      <w:r w:rsidRPr="002B3343">
        <w:br/>
      </w:r>
      <w:r w:rsidRPr="002B3343">
        <w:rPr>
          <w:b/>
          <w:bCs/>
        </w:rPr>
        <w:t>Answer: A</w:t>
      </w:r>
    </w:p>
    <w:p w14:paraId="4552DFFD" w14:textId="77777777" w:rsidR="002B3343" w:rsidRPr="002B3343" w:rsidRDefault="002B3343" w:rsidP="002B3343">
      <w:r w:rsidRPr="002B3343">
        <w:rPr>
          <w:b/>
          <w:bCs/>
        </w:rPr>
        <w:t>134.</w:t>
      </w:r>
      <w:r w:rsidRPr="002B3343">
        <w:t xml:space="preserve"> A probabilistic attribution model estimates:</w:t>
      </w:r>
      <w:r w:rsidRPr="002B3343">
        <w:br/>
        <w:t>A. Likelihood of channel contribution</w:t>
      </w:r>
      <w:r w:rsidRPr="002B3343">
        <w:br/>
        <w:t>B. Exact deterministic paths</w:t>
      </w:r>
      <w:r w:rsidRPr="002B3343">
        <w:br/>
        <w:t>C. Offline-only conversions</w:t>
      </w:r>
      <w:r w:rsidRPr="002B3343">
        <w:br/>
        <w:t>D. Manual entries</w:t>
      </w:r>
      <w:r w:rsidRPr="002B3343">
        <w:br/>
      </w:r>
      <w:r w:rsidRPr="002B3343">
        <w:rPr>
          <w:b/>
          <w:bCs/>
        </w:rPr>
        <w:t>Answer: A</w:t>
      </w:r>
    </w:p>
    <w:p w14:paraId="1767D6F0" w14:textId="77777777" w:rsidR="002B3343" w:rsidRPr="002B3343" w:rsidRDefault="002B3343" w:rsidP="002B3343">
      <w:r w:rsidRPr="002B3343">
        <w:rPr>
          <w:b/>
          <w:bCs/>
        </w:rPr>
        <w:t>135.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in privacy-first environments prioritizes:</w:t>
      </w:r>
      <w:r w:rsidRPr="002B3343">
        <w:br/>
        <w:t>A. Aggregated &amp; anonymized data</w:t>
      </w:r>
      <w:r w:rsidRPr="002B3343">
        <w:br/>
        <w:t>B. Personal identifiers</w:t>
      </w:r>
      <w:r w:rsidRPr="002B3343">
        <w:br/>
        <w:t>C. Cookie tracking only</w:t>
      </w:r>
      <w:r w:rsidRPr="002B3343">
        <w:br/>
        <w:t>D. Manual surveys</w:t>
      </w:r>
      <w:r w:rsidRPr="002B3343">
        <w:br/>
      </w:r>
      <w:r w:rsidRPr="002B3343">
        <w:rPr>
          <w:b/>
          <w:bCs/>
        </w:rPr>
        <w:t>Answer: A</w:t>
      </w:r>
    </w:p>
    <w:p w14:paraId="05AD697E" w14:textId="77777777" w:rsidR="002B3343" w:rsidRPr="002B3343" w:rsidRDefault="002B3343" w:rsidP="002B3343">
      <w:r w:rsidRPr="002B3343">
        <w:rPr>
          <w:b/>
          <w:bCs/>
        </w:rPr>
        <w:t>136.</w:t>
      </w:r>
      <w:r w:rsidRPr="002B3343">
        <w:t xml:space="preserve"> Real-time bidding platforms rely on attribution to:</w:t>
      </w:r>
      <w:r w:rsidRPr="002B3343">
        <w:br/>
        <w:t>A. Optimize ad spend decisions</w:t>
      </w:r>
      <w:r w:rsidRPr="002B3343">
        <w:br/>
        <w:t>B. Design creatives</w:t>
      </w:r>
      <w:r w:rsidRPr="002B3343">
        <w:br/>
        <w:t>C. Manufacture products</w:t>
      </w:r>
      <w:r w:rsidRPr="002B3343">
        <w:br/>
        <w:t>D. Manage employees</w:t>
      </w:r>
      <w:r w:rsidRPr="002B3343">
        <w:br/>
      </w:r>
      <w:r w:rsidRPr="002B3343">
        <w:rPr>
          <w:b/>
          <w:bCs/>
        </w:rPr>
        <w:t>Answer: A</w:t>
      </w:r>
    </w:p>
    <w:p w14:paraId="68B4B201" w14:textId="77777777" w:rsidR="002B3343" w:rsidRPr="002B3343" w:rsidRDefault="002B3343" w:rsidP="002B3343">
      <w:r w:rsidRPr="002B3343">
        <w:rPr>
          <w:b/>
          <w:bCs/>
        </w:rPr>
        <w:lastRenderedPageBreak/>
        <w:t>137.</w:t>
      </w:r>
      <w:r w:rsidRPr="002B3343">
        <w:t xml:space="preserve"> Attribution insight latency can cause:</w:t>
      </w:r>
      <w:r w:rsidRPr="002B3343">
        <w:br/>
        <w:t>A. Delayed optimization decisions</w:t>
      </w:r>
      <w:r w:rsidRPr="002B3343">
        <w:br/>
        <w:t>B. Instant improvements</w:t>
      </w:r>
      <w:r w:rsidRPr="002B3343">
        <w:br/>
        <w:t>C. Increased conversions automatically</w:t>
      </w:r>
      <w:r w:rsidRPr="002B3343">
        <w:br/>
        <w:t>D. Removal of errors</w:t>
      </w:r>
      <w:r w:rsidRPr="002B3343">
        <w:br/>
      </w:r>
      <w:r w:rsidRPr="002B3343">
        <w:rPr>
          <w:b/>
          <w:bCs/>
        </w:rPr>
        <w:t>Answer: A</w:t>
      </w:r>
    </w:p>
    <w:p w14:paraId="771DC925" w14:textId="77777777" w:rsidR="002B3343" w:rsidRPr="002B3343" w:rsidRDefault="002B3343" w:rsidP="002B3343">
      <w:r w:rsidRPr="002B3343">
        <w:rPr>
          <w:b/>
          <w:bCs/>
        </w:rPr>
        <w:t>138.</w:t>
      </w:r>
      <w:r w:rsidRPr="002B3343">
        <w:t xml:space="preserve"> Cohort-based attribution analysis evaluates:</w:t>
      </w:r>
      <w:r w:rsidRPr="002B3343">
        <w:br/>
        <w:t xml:space="preserve">A. Group </w:t>
      </w:r>
      <w:proofErr w:type="spellStart"/>
      <w:r w:rsidRPr="002B3343">
        <w:t>behavior</w:t>
      </w:r>
      <w:proofErr w:type="spellEnd"/>
      <w:r w:rsidRPr="002B3343">
        <w:t xml:space="preserve"> patterns</w:t>
      </w:r>
      <w:r w:rsidRPr="002B3343">
        <w:br/>
        <w:t>B. Individual office tasks</w:t>
      </w:r>
      <w:r w:rsidRPr="002B3343">
        <w:br/>
        <w:t>C. Hardware performance</w:t>
      </w:r>
      <w:r w:rsidRPr="002B3343">
        <w:br/>
        <w:t>D. Shipping delays</w:t>
      </w:r>
      <w:r w:rsidRPr="002B3343">
        <w:br/>
      </w:r>
      <w:r w:rsidRPr="002B3343">
        <w:rPr>
          <w:b/>
          <w:bCs/>
        </w:rPr>
        <w:t>Answer: A</w:t>
      </w:r>
    </w:p>
    <w:p w14:paraId="4CBA8927" w14:textId="77777777" w:rsidR="002B3343" w:rsidRPr="002B3343" w:rsidRDefault="002B3343" w:rsidP="002B3343">
      <w:r w:rsidRPr="002B3343">
        <w:rPr>
          <w:b/>
          <w:bCs/>
        </w:rPr>
        <w:t>139.</w:t>
      </w:r>
      <w:r w:rsidRPr="002B3343">
        <w:t xml:space="preserve"> Data stitching connects:</w:t>
      </w:r>
      <w:r w:rsidRPr="002B3343">
        <w:br/>
        <w:t>A. Fragmented user interactions</w:t>
      </w:r>
      <w:r w:rsidRPr="002B3343">
        <w:br/>
        <w:t>B. Office documents</w:t>
      </w:r>
      <w:r w:rsidRPr="002B3343">
        <w:br/>
        <w:t>C. Manufacturing units</w:t>
      </w:r>
      <w:r w:rsidRPr="002B3343">
        <w:br/>
        <w:t>D. Network cables</w:t>
      </w:r>
      <w:r w:rsidRPr="002B3343">
        <w:br/>
      </w:r>
      <w:r w:rsidRPr="002B3343">
        <w:rPr>
          <w:b/>
          <w:bCs/>
        </w:rPr>
        <w:t>Answer: A</w:t>
      </w:r>
    </w:p>
    <w:p w14:paraId="2B2C689F" w14:textId="77777777" w:rsidR="002B3343" w:rsidRPr="002B3343" w:rsidRDefault="002B3343" w:rsidP="002B3343">
      <w:r w:rsidRPr="002B3343">
        <w:rPr>
          <w:b/>
          <w:bCs/>
        </w:rPr>
        <w:t>140.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maturity increases when organizations:</w:t>
      </w:r>
      <w:r w:rsidRPr="002B3343">
        <w:br/>
        <w:t>A. Adopt advanced analytics &amp; integration</w:t>
      </w:r>
      <w:r w:rsidRPr="002B3343">
        <w:br/>
        <w:t>B. Remove tracking systems</w:t>
      </w:r>
      <w:r w:rsidRPr="002B3343">
        <w:br/>
        <w:t>C. Ignore marketing data</w:t>
      </w:r>
      <w:r w:rsidRPr="002B3343">
        <w:br/>
        <w:t>D. Use manual methods only</w:t>
      </w:r>
      <w:r w:rsidRPr="002B3343">
        <w:br/>
      </w:r>
      <w:r w:rsidRPr="002B3343">
        <w:rPr>
          <w:b/>
          <w:bCs/>
        </w:rPr>
        <w:t>Answer: A</w:t>
      </w:r>
    </w:p>
    <w:p w14:paraId="61B6723A" w14:textId="77777777" w:rsidR="002B3343" w:rsidRPr="002B3343" w:rsidRDefault="002B3343" w:rsidP="002B3343">
      <w:r w:rsidRPr="002B3343">
        <w:rPr>
          <w:b/>
          <w:bCs/>
        </w:rPr>
        <w:t>141.</w:t>
      </w:r>
      <w:r w:rsidRPr="002B3343">
        <w:t xml:space="preserve"> Assisted conversion weighting helps measure:</w:t>
      </w:r>
      <w:r w:rsidRPr="002B3343">
        <w:br/>
        <w:t>A. Supporting channel contributions</w:t>
      </w:r>
      <w:r w:rsidRPr="002B3343">
        <w:br/>
        <w:t>B. Direct sales only</w:t>
      </w:r>
      <w:r w:rsidRPr="002B3343">
        <w:br/>
        <w:t>C. Offline invoices</w:t>
      </w:r>
      <w:r w:rsidRPr="002B3343">
        <w:br/>
        <w:t>D. Refund processing</w:t>
      </w:r>
      <w:r w:rsidRPr="002B3343">
        <w:br/>
      </w:r>
      <w:r w:rsidRPr="002B3343">
        <w:rPr>
          <w:b/>
          <w:bCs/>
        </w:rPr>
        <w:t>Answer: A</w:t>
      </w:r>
    </w:p>
    <w:p w14:paraId="2F490C70" w14:textId="77777777" w:rsidR="002B3343" w:rsidRPr="002B3343" w:rsidRDefault="002B3343" w:rsidP="002B3343">
      <w:r w:rsidRPr="002B3343">
        <w:rPr>
          <w:b/>
          <w:bCs/>
        </w:rPr>
        <w:t>142.</w:t>
      </w:r>
      <w:r w:rsidRPr="002B3343">
        <w:t xml:space="preserve"> Touchpoint saturation occurs when:</w:t>
      </w:r>
      <w:r w:rsidRPr="002B3343">
        <w:br/>
        <w:t>A. Excess exposures reduce effectiveness</w:t>
      </w:r>
      <w:r w:rsidRPr="002B3343">
        <w:br/>
        <w:t>B. More ads always increase conversions</w:t>
      </w:r>
      <w:r w:rsidRPr="002B3343">
        <w:br/>
        <w:t>C. Only one ad is shown</w:t>
      </w:r>
      <w:r w:rsidRPr="002B3343">
        <w:br/>
        <w:t>D. Ads stop appearing</w:t>
      </w:r>
      <w:r w:rsidRPr="002B3343">
        <w:br/>
      </w:r>
      <w:r w:rsidRPr="002B3343">
        <w:rPr>
          <w:b/>
          <w:bCs/>
        </w:rPr>
        <w:t>Answer: A</w:t>
      </w:r>
    </w:p>
    <w:p w14:paraId="206EF7B6" w14:textId="77777777" w:rsidR="002B3343" w:rsidRPr="002B3343" w:rsidRDefault="002B3343" w:rsidP="002B3343">
      <w:r w:rsidRPr="002B3343">
        <w:rPr>
          <w:b/>
          <w:bCs/>
        </w:rPr>
        <w:t>143.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improves personalization by:</w:t>
      </w:r>
      <w:r w:rsidRPr="002B3343">
        <w:br/>
        <w:t>A. Identifying influential interactions</w:t>
      </w:r>
      <w:r w:rsidRPr="002B3343">
        <w:br/>
      </w:r>
      <w:r w:rsidRPr="002B3343">
        <w:lastRenderedPageBreak/>
        <w:t xml:space="preserve">B. Ignoring user </w:t>
      </w:r>
      <w:proofErr w:type="spellStart"/>
      <w:r w:rsidRPr="002B3343">
        <w:t>behavior</w:t>
      </w:r>
      <w:proofErr w:type="spellEnd"/>
      <w:r w:rsidRPr="002B3343">
        <w:br/>
        <w:t>C. Reducing segmentation</w:t>
      </w:r>
      <w:r w:rsidRPr="002B3343">
        <w:br/>
        <w:t>D. Removing data insights</w:t>
      </w:r>
      <w:r w:rsidRPr="002B3343">
        <w:br/>
      </w:r>
      <w:r w:rsidRPr="002B3343">
        <w:rPr>
          <w:b/>
          <w:bCs/>
        </w:rPr>
        <w:t>Answer: A</w:t>
      </w:r>
    </w:p>
    <w:p w14:paraId="5C21BE7B" w14:textId="77777777" w:rsidR="002B3343" w:rsidRPr="002B3343" w:rsidRDefault="002B3343" w:rsidP="002B3343">
      <w:r w:rsidRPr="002B3343">
        <w:rPr>
          <w:b/>
          <w:bCs/>
        </w:rPr>
        <w:t>144.</w:t>
      </w:r>
      <w:r w:rsidRPr="002B3343">
        <w:t xml:space="preserve"> Identity graphs enhance attribution by:</w:t>
      </w:r>
      <w:r w:rsidRPr="002B3343">
        <w:br/>
        <w:t>A. Mapping relationships between user identifiers</w:t>
      </w:r>
      <w:r w:rsidRPr="002B3343">
        <w:br/>
        <w:t>B. Blocking tracking</w:t>
      </w:r>
      <w:r w:rsidRPr="002B3343">
        <w:br/>
        <w:t>C. Removing cookies</w:t>
      </w:r>
      <w:r w:rsidRPr="002B3343">
        <w:br/>
        <w:t>D. Limiting integrations</w:t>
      </w:r>
      <w:r w:rsidRPr="002B3343">
        <w:br/>
      </w:r>
      <w:r w:rsidRPr="002B3343">
        <w:rPr>
          <w:b/>
          <w:bCs/>
        </w:rPr>
        <w:t>Answer: A</w:t>
      </w:r>
    </w:p>
    <w:p w14:paraId="15956BD3" w14:textId="77777777" w:rsidR="002B3343" w:rsidRPr="002B3343" w:rsidRDefault="002B3343" w:rsidP="002B3343">
      <w:r w:rsidRPr="002B3343">
        <w:rPr>
          <w:b/>
          <w:bCs/>
        </w:rPr>
        <w:t>145.</w:t>
      </w:r>
      <w:r w:rsidRPr="002B3343">
        <w:t xml:space="preserve"> Attribution accuracy declines when:</w:t>
      </w:r>
      <w:r w:rsidRPr="002B3343">
        <w:br/>
        <w:t>A. Tracking gaps exist</w:t>
      </w:r>
      <w:r w:rsidRPr="002B3343">
        <w:br/>
        <w:t>B. Data integration improves</w:t>
      </w:r>
      <w:r w:rsidRPr="002B3343">
        <w:br/>
        <w:t>C. User journeys shorten</w:t>
      </w:r>
      <w:r w:rsidRPr="002B3343">
        <w:br/>
        <w:t>D. Reporting increases</w:t>
      </w:r>
      <w:r w:rsidRPr="002B3343">
        <w:br/>
      </w:r>
      <w:r w:rsidRPr="002B3343">
        <w:rPr>
          <w:b/>
          <w:bCs/>
        </w:rPr>
        <w:t>Answer: A</w:t>
      </w:r>
    </w:p>
    <w:p w14:paraId="205629CA" w14:textId="77777777" w:rsidR="002B3343" w:rsidRPr="002B3343" w:rsidRDefault="002B3343" w:rsidP="002B3343">
      <w:r w:rsidRPr="002B3343">
        <w:rPr>
          <w:b/>
          <w:bCs/>
        </w:rPr>
        <w:t>146.</w:t>
      </w:r>
      <w:r w:rsidRPr="002B3343">
        <w:t xml:space="preserve"> Conversion path length analysis helps:</w:t>
      </w:r>
      <w:r w:rsidRPr="002B3343">
        <w:br/>
        <w:t>A. Understand journey complexity</w:t>
      </w:r>
      <w:r w:rsidRPr="002B3343">
        <w:br/>
        <w:t>B. Reduce website speed</w:t>
      </w:r>
      <w:r w:rsidRPr="002B3343">
        <w:br/>
        <w:t>C. Manage employees</w:t>
      </w:r>
      <w:r w:rsidRPr="002B3343">
        <w:br/>
        <w:t>D. Design products</w:t>
      </w:r>
      <w:r w:rsidRPr="002B3343">
        <w:br/>
      </w:r>
      <w:r w:rsidRPr="002B3343">
        <w:rPr>
          <w:b/>
          <w:bCs/>
        </w:rPr>
        <w:t>Answer: A</w:t>
      </w:r>
    </w:p>
    <w:p w14:paraId="248DDD56" w14:textId="77777777" w:rsidR="002B3343" w:rsidRPr="002B3343" w:rsidRDefault="002B3343" w:rsidP="002B3343">
      <w:r w:rsidRPr="002B3343">
        <w:rPr>
          <w:b/>
          <w:bCs/>
        </w:rPr>
        <w:t>147.</w:t>
      </w:r>
      <w:r w:rsidRPr="002B3343">
        <w:t xml:space="preserve"> Attribution </w:t>
      </w:r>
      <w:proofErr w:type="spellStart"/>
      <w:r w:rsidRPr="002B3343">
        <w:t>modeling</w:t>
      </w:r>
      <w:proofErr w:type="spellEnd"/>
      <w:r w:rsidRPr="002B3343">
        <w:t xml:space="preserve"> enables predictive budgeting by:</w:t>
      </w:r>
      <w:r w:rsidRPr="002B3343">
        <w:br/>
        <w:t>A. Forecasting channel performance</w:t>
      </w:r>
      <w:r w:rsidRPr="002B3343">
        <w:br/>
        <w:t>B. Igniting random campaigns</w:t>
      </w:r>
      <w:r w:rsidRPr="002B3343">
        <w:br/>
        <w:t>C. Removing analytics</w:t>
      </w:r>
      <w:r w:rsidRPr="002B3343">
        <w:br/>
        <w:t>D. Ignoring past data</w:t>
      </w:r>
      <w:r w:rsidRPr="002B3343">
        <w:br/>
      </w:r>
      <w:r w:rsidRPr="002B3343">
        <w:rPr>
          <w:b/>
          <w:bCs/>
        </w:rPr>
        <w:t>Answer: A</w:t>
      </w:r>
    </w:p>
    <w:p w14:paraId="7170F37F" w14:textId="77777777" w:rsidR="002B3343" w:rsidRPr="002B3343" w:rsidRDefault="002B3343" w:rsidP="002B3343">
      <w:r w:rsidRPr="002B3343">
        <w:rPr>
          <w:b/>
          <w:bCs/>
        </w:rPr>
        <w:t>148.</w:t>
      </w:r>
      <w:r w:rsidRPr="002B3343">
        <w:t xml:space="preserve"> Signal loss due to privacy changes affects:</w:t>
      </w:r>
      <w:r w:rsidRPr="002B3343">
        <w:br/>
        <w:t>A. Attribution precision</w:t>
      </w:r>
      <w:r w:rsidRPr="002B3343">
        <w:br/>
        <w:t xml:space="preserve">B. Website </w:t>
      </w:r>
      <w:proofErr w:type="spellStart"/>
      <w:r w:rsidRPr="002B3343">
        <w:t>color</w:t>
      </w:r>
      <w:proofErr w:type="spellEnd"/>
      <w:r w:rsidRPr="002B3343">
        <w:t xml:space="preserve"> schemes</w:t>
      </w:r>
      <w:r w:rsidRPr="002B3343">
        <w:br/>
        <w:t>C. Office attendance</w:t>
      </w:r>
      <w:r w:rsidRPr="002B3343">
        <w:br/>
        <w:t>D. Server cooling</w:t>
      </w:r>
      <w:r w:rsidRPr="002B3343">
        <w:br/>
      </w:r>
      <w:r w:rsidRPr="002B3343">
        <w:rPr>
          <w:b/>
          <w:bCs/>
        </w:rPr>
        <w:t>Answer: A</w:t>
      </w:r>
    </w:p>
    <w:p w14:paraId="153A4560" w14:textId="77777777" w:rsidR="002B3343" w:rsidRPr="002B3343" w:rsidRDefault="002B3343" w:rsidP="002B3343">
      <w:r w:rsidRPr="002B3343">
        <w:rPr>
          <w:b/>
          <w:bCs/>
        </w:rPr>
        <w:t>149.</w:t>
      </w:r>
      <w:r w:rsidRPr="002B3343">
        <w:t xml:space="preserve"> Attribution insights are most actionable when:</w:t>
      </w:r>
      <w:r w:rsidRPr="002B3343">
        <w:br/>
        <w:t>A. Integrated with decision systems</w:t>
      </w:r>
      <w:r w:rsidRPr="002B3343">
        <w:br/>
        <w:t>B. Stored offline</w:t>
      </w:r>
      <w:r w:rsidRPr="002B3343">
        <w:br/>
        <w:t>C. Ignored by teams</w:t>
      </w:r>
      <w:r w:rsidRPr="002B3343">
        <w:br/>
      </w:r>
      <w:r w:rsidRPr="002B3343">
        <w:lastRenderedPageBreak/>
        <w:t>D. Reported annually only</w:t>
      </w:r>
      <w:r w:rsidRPr="002B3343">
        <w:br/>
      </w:r>
      <w:r w:rsidRPr="002B3343">
        <w:rPr>
          <w:b/>
          <w:bCs/>
        </w:rPr>
        <w:t>Answer: A</w:t>
      </w:r>
    </w:p>
    <w:p w14:paraId="77843FA0" w14:textId="77777777" w:rsidR="002B3343" w:rsidRPr="002B3343" w:rsidRDefault="002B3343" w:rsidP="002B3343">
      <w:r w:rsidRPr="002B3343">
        <w:rPr>
          <w:b/>
          <w:bCs/>
        </w:rPr>
        <w:t>150.</w:t>
      </w:r>
      <w:r w:rsidRPr="002B3343">
        <w:t xml:space="preserve"> The </w:t>
      </w:r>
      <w:proofErr w:type="gramStart"/>
      <w:r w:rsidRPr="002B3343">
        <w:t>ultimate goal</w:t>
      </w:r>
      <w:proofErr w:type="gramEnd"/>
      <w:r w:rsidRPr="002B3343">
        <w:t xml:space="preserve"> of advanced attribution </w:t>
      </w:r>
      <w:proofErr w:type="spellStart"/>
      <w:r w:rsidRPr="002B3343">
        <w:t>modeling</w:t>
      </w:r>
      <w:proofErr w:type="spellEnd"/>
      <w:r w:rsidRPr="002B3343">
        <w:t xml:space="preserve"> is to:</w:t>
      </w:r>
      <w:r w:rsidRPr="002B3343">
        <w:br/>
        <w:t>A. Optimize marketing effectiveness &amp; ROI</w:t>
      </w:r>
      <w:r w:rsidRPr="002B3343">
        <w:br/>
        <w:t>B. Increase data storage</w:t>
      </w:r>
      <w:r w:rsidRPr="002B3343">
        <w:br/>
        <w:t>C. Expand office space</w:t>
      </w:r>
      <w:r w:rsidRPr="002B3343">
        <w:br/>
        <w:t>D. Reduce reporting frequency</w:t>
      </w:r>
      <w:r w:rsidRPr="002B3343">
        <w:br/>
      </w:r>
      <w:r w:rsidRPr="002B3343">
        <w:rPr>
          <w:b/>
          <w:bCs/>
        </w:rPr>
        <w:t>Answer: A</w:t>
      </w:r>
    </w:p>
    <w:p w14:paraId="2789CF78" w14:textId="77777777" w:rsidR="002B3343" w:rsidRPr="002B3343" w:rsidRDefault="008415CE" w:rsidP="002B3343">
      <w:r>
        <w:pict w14:anchorId="1220AADF">
          <v:rect id="_x0000_i1087" style="width:0;height:1.5pt" o:hralign="center" o:hrstd="t" o:hr="t" fillcolor="#a0a0a0" stroked="f"/>
        </w:pict>
      </w:r>
    </w:p>
    <w:p w14:paraId="23F80CC3" w14:textId="13A12318" w:rsidR="00EA0F92" w:rsidRPr="00EA0F92" w:rsidRDefault="00EA0F92" w:rsidP="00EA0F92"/>
    <w:p w14:paraId="4ADD1DD2" w14:textId="77777777" w:rsidR="00AF5955" w:rsidRDefault="00AF5955" w:rsidP="00230A68"/>
    <w:p w14:paraId="4A9C230F" w14:textId="77777777" w:rsidR="002B3343" w:rsidRDefault="002B3343" w:rsidP="00230A68"/>
    <w:p w14:paraId="2484BAE2" w14:textId="77777777" w:rsidR="002B3343" w:rsidRDefault="002B3343" w:rsidP="00230A68"/>
    <w:p w14:paraId="59687965" w14:textId="77777777" w:rsidR="002B3343" w:rsidRDefault="002B3343" w:rsidP="00230A68"/>
    <w:p w14:paraId="38B36D33" w14:textId="77777777" w:rsidR="002B3343" w:rsidRDefault="002B3343" w:rsidP="00230A68"/>
    <w:p w14:paraId="479AF0DC" w14:textId="77777777" w:rsidR="002B3343" w:rsidRDefault="002B3343" w:rsidP="00230A68"/>
    <w:p w14:paraId="74FE9840" w14:textId="77777777" w:rsidR="002B3343" w:rsidRDefault="002B3343" w:rsidP="00230A68"/>
    <w:p w14:paraId="02E6946A" w14:textId="77777777" w:rsidR="002B3343" w:rsidRDefault="002B3343" w:rsidP="00230A68"/>
    <w:p w14:paraId="20E70B63" w14:textId="77777777" w:rsidR="002B3343" w:rsidRDefault="002B3343" w:rsidP="00230A68"/>
    <w:p w14:paraId="2B2B83FF" w14:textId="77777777" w:rsidR="002B3343" w:rsidRDefault="002B3343" w:rsidP="00230A68"/>
    <w:p w14:paraId="4FF02764" w14:textId="77777777" w:rsidR="002B3343" w:rsidRDefault="002B3343" w:rsidP="00230A68"/>
    <w:p w14:paraId="42897B0C" w14:textId="77777777" w:rsidR="002B3343" w:rsidRDefault="002B3343" w:rsidP="00230A68"/>
    <w:p w14:paraId="4CC55111" w14:textId="72BB5E43" w:rsidR="001A6B9A" w:rsidRDefault="001A6B9A" w:rsidP="001A6B9A"/>
    <w:p w14:paraId="65631336" w14:textId="77777777" w:rsidR="001A6B9A" w:rsidRDefault="001A6B9A" w:rsidP="001A6B9A"/>
    <w:p w14:paraId="7D72CE17" w14:textId="77777777" w:rsidR="001A6B9A" w:rsidRDefault="001A6B9A" w:rsidP="001A6B9A"/>
    <w:p w14:paraId="545B4675" w14:textId="77777777" w:rsidR="001A6B9A" w:rsidRDefault="001A6B9A" w:rsidP="001A6B9A"/>
    <w:p w14:paraId="50273038" w14:textId="77777777" w:rsidR="001A6B9A" w:rsidRDefault="001A6B9A" w:rsidP="001A6B9A"/>
    <w:p w14:paraId="45177F8D" w14:textId="77777777" w:rsidR="001A6B9A" w:rsidRDefault="001A6B9A" w:rsidP="001A6B9A"/>
    <w:p w14:paraId="58B45671" w14:textId="77777777" w:rsidR="001A6B9A" w:rsidRDefault="001A6B9A" w:rsidP="001A6B9A"/>
    <w:p w14:paraId="57EADAC7" w14:textId="77777777" w:rsidR="001A6B9A" w:rsidRDefault="001A6B9A" w:rsidP="001A6B9A"/>
    <w:p w14:paraId="617418DF" w14:textId="1E16C4A9" w:rsidR="001A6B9A" w:rsidRPr="001A6B9A" w:rsidRDefault="001A6B9A" w:rsidP="001A6B9A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9)Data attribution models</w:t>
      </w:r>
    </w:p>
    <w:p w14:paraId="48C3D7E3" w14:textId="77777777" w:rsidR="001A6B9A" w:rsidRPr="001A6B9A" w:rsidRDefault="008415CE" w:rsidP="001A6B9A">
      <w:r>
        <w:pict w14:anchorId="12A316CD">
          <v:rect id="_x0000_i1088" style="width:0;height:1.5pt" o:hralign="center" o:hrstd="t" o:hr="t" fillcolor="#a0a0a0" stroked="f"/>
        </w:pict>
      </w:r>
    </w:p>
    <w:p w14:paraId="1C3DE9B9" w14:textId="2F1F1146" w:rsidR="001A6B9A" w:rsidRPr="001A6B9A" w:rsidRDefault="001A6B9A" w:rsidP="001A6B9A">
      <w:pPr>
        <w:rPr>
          <w:b/>
          <w:bCs/>
        </w:rPr>
      </w:pPr>
      <w:r w:rsidRPr="001A6B9A">
        <w:rPr>
          <w:rFonts w:ascii="Segoe UI Emoji" w:hAnsi="Segoe UI Emoji" w:cs="Segoe UI Emoji"/>
          <w:b/>
          <w:bCs/>
        </w:rPr>
        <w:t>✅</w:t>
      </w:r>
      <w:r w:rsidRPr="001A6B9A">
        <w:rPr>
          <w:b/>
          <w:bCs/>
        </w:rPr>
        <w:t xml:space="preserve"> EASY LEVEL (1–50)</w:t>
      </w:r>
    </w:p>
    <w:p w14:paraId="0E3C11E9" w14:textId="77777777" w:rsidR="001A6B9A" w:rsidRPr="001A6B9A" w:rsidRDefault="008415CE" w:rsidP="001A6B9A">
      <w:r>
        <w:pict w14:anchorId="15AE7617">
          <v:rect id="_x0000_i1089" style="width:0;height:1.5pt" o:hralign="center" o:hrstd="t" o:hr="t" fillcolor="#a0a0a0" stroked="f"/>
        </w:pict>
      </w:r>
    </w:p>
    <w:p w14:paraId="3187D7DC" w14:textId="77777777" w:rsidR="001A6B9A" w:rsidRPr="001A6B9A" w:rsidRDefault="001A6B9A" w:rsidP="001A6B9A">
      <w:r w:rsidRPr="001A6B9A">
        <w:rPr>
          <w:b/>
          <w:bCs/>
        </w:rPr>
        <w:t>1. What is data attribution in marketing?</w:t>
      </w:r>
      <w:r w:rsidRPr="001A6B9A">
        <w:br/>
        <w:t>A. Identifying which channels contribute to conversions</w:t>
      </w:r>
      <w:r w:rsidRPr="001A6B9A">
        <w:br/>
        <w:t>B. Tracking only email campaigns</w:t>
      </w:r>
      <w:r w:rsidRPr="001A6B9A">
        <w:br/>
        <w:t>C. Monitoring server uptime</w:t>
      </w:r>
      <w:r w:rsidRPr="001A6B9A">
        <w:br/>
        <w:t>D. Editing images</w:t>
      </w:r>
      <w:r w:rsidRPr="001A6B9A">
        <w:br/>
      </w:r>
      <w:r w:rsidRPr="001A6B9A">
        <w:rPr>
          <w:b/>
          <w:bCs/>
        </w:rPr>
        <w:t>Answer: A</w:t>
      </w:r>
    </w:p>
    <w:p w14:paraId="4370DFF3" w14:textId="77777777" w:rsidR="001A6B9A" w:rsidRPr="001A6B9A" w:rsidRDefault="008415CE" w:rsidP="001A6B9A">
      <w:r>
        <w:pict w14:anchorId="60F50BFF">
          <v:rect id="_x0000_i1090" style="width:0;height:1.5pt" o:hralign="center" o:hrstd="t" o:hr="t" fillcolor="#a0a0a0" stroked="f"/>
        </w:pict>
      </w:r>
    </w:p>
    <w:p w14:paraId="5C4C3CA0" w14:textId="77777777" w:rsidR="001A6B9A" w:rsidRPr="001A6B9A" w:rsidRDefault="001A6B9A" w:rsidP="001A6B9A">
      <w:r w:rsidRPr="001A6B9A">
        <w:rPr>
          <w:b/>
          <w:bCs/>
        </w:rPr>
        <w:t>2. First-touch attribution assigns credit to:</w:t>
      </w:r>
      <w:r w:rsidRPr="001A6B9A">
        <w:br/>
        <w:t>A. The first interaction a customer has with a brand</w:t>
      </w:r>
      <w:r w:rsidRPr="001A6B9A">
        <w:br/>
        <w:t>B. The last click only</w:t>
      </w:r>
      <w:r w:rsidRPr="001A6B9A">
        <w:br/>
        <w:t>C. All interactions equally</w:t>
      </w:r>
      <w:r w:rsidRPr="001A6B9A">
        <w:br/>
        <w:t>D. Random interactions</w:t>
      </w:r>
      <w:r w:rsidRPr="001A6B9A">
        <w:br/>
      </w:r>
      <w:r w:rsidRPr="001A6B9A">
        <w:rPr>
          <w:b/>
          <w:bCs/>
        </w:rPr>
        <w:t>Answer: A</w:t>
      </w:r>
    </w:p>
    <w:p w14:paraId="73BEADAC" w14:textId="77777777" w:rsidR="001A6B9A" w:rsidRPr="001A6B9A" w:rsidRDefault="008415CE" w:rsidP="001A6B9A">
      <w:r>
        <w:pict w14:anchorId="33DA25F5">
          <v:rect id="_x0000_i1091" style="width:0;height:1.5pt" o:hralign="center" o:hrstd="t" o:hr="t" fillcolor="#a0a0a0" stroked="f"/>
        </w:pict>
      </w:r>
    </w:p>
    <w:p w14:paraId="7519A0BC" w14:textId="77777777" w:rsidR="001A6B9A" w:rsidRPr="001A6B9A" w:rsidRDefault="001A6B9A" w:rsidP="001A6B9A">
      <w:r w:rsidRPr="001A6B9A">
        <w:rPr>
          <w:b/>
          <w:bCs/>
        </w:rPr>
        <w:t>3. Last-touch attribution gives credit to:</w:t>
      </w:r>
      <w:r w:rsidRPr="001A6B9A">
        <w:br/>
        <w:t>A. The final touchpoint before conversion</w:t>
      </w:r>
      <w:r w:rsidRPr="001A6B9A">
        <w:br/>
        <w:t>B. The first touchpoint only</w:t>
      </w:r>
      <w:r w:rsidRPr="001A6B9A">
        <w:br/>
        <w:t>C. All channels equally</w:t>
      </w:r>
      <w:r w:rsidRPr="001A6B9A">
        <w:br/>
        <w:t>D. Ignored channels</w:t>
      </w:r>
      <w:r w:rsidRPr="001A6B9A">
        <w:br/>
      </w:r>
      <w:r w:rsidRPr="001A6B9A">
        <w:rPr>
          <w:b/>
          <w:bCs/>
        </w:rPr>
        <w:t>Answer: A</w:t>
      </w:r>
    </w:p>
    <w:p w14:paraId="733832DF" w14:textId="77777777" w:rsidR="001A6B9A" w:rsidRPr="001A6B9A" w:rsidRDefault="008415CE" w:rsidP="001A6B9A">
      <w:r>
        <w:pict w14:anchorId="52EEE632">
          <v:rect id="_x0000_i1092" style="width:0;height:1.5pt" o:hralign="center" o:hrstd="t" o:hr="t" fillcolor="#a0a0a0" stroked="f"/>
        </w:pict>
      </w:r>
    </w:p>
    <w:p w14:paraId="4E04887A" w14:textId="77777777" w:rsidR="001A6B9A" w:rsidRPr="001A6B9A" w:rsidRDefault="001A6B9A" w:rsidP="001A6B9A">
      <w:r w:rsidRPr="001A6B9A">
        <w:rPr>
          <w:b/>
          <w:bCs/>
        </w:rPr>
        <w:t>4. Multi-touch attribution:</w:t>
      </w:r>
      <w:r w:rsidRPr="001A6B9A">
        <w:br/>
        <w:t>A. Distributes credit across multiple touchpoints</w:t>
      </w:r>
      <w:r w:rsidRPr="001A6B9A">
        <w:br/>
        <w:t>B. Ignores the first touch</w:t>
      </w:r>
      <w:r w:rsidRPr="001A6B9A">
        <w:br/>
        <w:t>C. Only considers offline channels</w:t>
      </w:r>
      <w:r w:rsidRPr="001A6B9A">
        <w:br/>
        <w:t>D. Only email campaigns</w:t>
      </w:r>
      <w:r w:rsidRPr="001A6B9A">
        <w:br/>
      </w:r>
      <w:r w:rsidRPr="001A6B9A">
        <w:rPr>
          <w:b/>
          <w:bCs/>
        </w:rPr>
        <w:t>Answer: A</w:t>
      </w:r>
    </w:p>
    <w:p w14:paraId="1EF486B7" w14:textId="77777777" w:rsidR="001A6B9A" w:rsidRPr="001A6B9A" w:rsidRDefault="008415CE" w:rsidP="001A6B9A">
      <w:r>
        <w:pict w14:anchorId="3201DCDD">
          <v:rect id="_x0000_i1093" style="width:0;height:1.5pt" o:hralign="center" o:hrstd="t" o:hr="t" fillcolor="#a0a0a0" stroked="f"/>
        </w:pict>
      </w:r>
    </w:p>
    <w:p w14:paraId="25E0DE84" w14:textId="77777777" w:rsidR="001A6B9A" w:rsidRPr="001A6B9A" w:rsidRDefault="001A6B9A" w:rsidP="001A6B9A">
      <w:r w:rsidRPr="001A6B9A">
        <w:rPr>
          <w:b/>
          <w:bCs/>
        </w:rPr>
        <w:t>5. Linear attribution model:</w:t>
      </w:r>
      <w:r w:rsidRPr="001A6B9A">
        <w:br/>
        <w:t>A. Assigns equal credit to all touchpoints</w:t>
      </w:r>
      <w:r w:rsidRPr="001A6B9A">
        <w:br/>
        <w:t>B. Gives credit to first interaction only</w:t>
      </w:r>
      <w:r w:rsidRPr="001A6B9A">
        <w:br/>
      </w:r>
      <w:r w:rsidRPr="001A6B9A">
        <w:lastRenderedPageBreak/>
        <w:t>C. Credits the last touch only</w:t>
      </w:r>
      <w:r w:rsidRPr="001A6B9A">
        <w:br/>
        <w:t>D. Ignores conversions</w:t>
      </w:r>
      <w:r w:rsidRPr="001A6B9A">
        <w:br/>
      </w:r>
      <w:r w:rsidRPr="001A6B9A">
        <w:rPr>
          <w:b/>
          <w:bCs/>
        </w:rPr>
        <w:t>Answer: A</w:t>
      </w:r>
    </w:p>
    <w:p w14:paraId="3EC54518" w14:textId="77777777" w:rsidR="001A6B9A" w:rsidRPr="001A6B9A" w:rsidRDefault="008415CE" w:rsidP="001A6B9A">
      <w:r>
        <w:pict w14:anchorId="0C82D5D1">
          <v:rect id="_x0000_i1094" style="width:0;height:1.5pt" o:hralign="center" o:hrstd="t" o:hr="t" fillcolor="#a0a0a0" stroked="f"/>
        </w:pict>
      </w:r>
    </w:p>
    <w:p w14:paraId="30F88D13" w14:textId="77777777" w:rsidR="001A6B9A" w:rsidRPr="001A6B9A" w:rsidRDefault="001A6B9A" w:rsidP="001A6B9A">
      <w:r w:rsidRPr="001A6B9A">
        <w:rPr>
          <w:b/>
          <w:bCs/>
        </w:rPr>
        <w:t>6. Time-decay attribution:</w:t>
      </w:r>
      <w:r w:rsidRPr="001A6B9A">
        <w:br/>
        <w:t>A. Gives more credit to touchpoints closer to conversion</w:t>
      </w:r>
      <w:r w:rsidRPr="001A6B9A">
        <w:br/>
        <w:t>B. Gives all credit to first touch</w:t>
      </w:r>
      <w:r w:rsidRPr="001A6B9A">
        <w:br/>
        <w:t>C. Ignores sequence of interactions</w:t>
      </w:r>
      <w:r w:rsidRPr="001A6B9A">
        <w:br/>
        <w:t>D. Credits offline only</w:t>
      </w:r>
      <w:r w:rsidRPr="001A6B9A">
        <w:br/>
      </w:r>
      <w:r w:rsidRPr="001A6B9A">
        <w:rPr>
          <w:b/>
          <w:bCs/>
        </w:rPr>
        <w:t>Answer: A</w:t>
      </w:r>
    </w:p>
    <w:p w14:paraId="4A48E632" w14:textId="77777777" w:rsidR="001A6B9A" w:rsidRPr="001A6B9A" w:rsidRDefault="008415CE" w:rsidP="001A6B9A">
      <w:r>
        <w:pict w14:anchorId="12516A00">
          <v:rect id="_x0000_i1095" style="width:0;height:1.5pt" o:hralign="center" o:hrstd="t" o:hr="t" fillcolor="#a0a0a0" stroked="f"/>
        </w:pict>
      </w:r>
    </w:p>
    <w:p w14:paraId="69B3F343" w14:textId="77777777" w:rsidR="001A6B9A" w:rsidRPr="001A6B9A" w:rsidRDefault="001A6B9A" w:rsidP="001A6B9A">
      <w:r w:rsidRPr="001A6B9A">
        <w:rPr>
          <w:b/>
          <w:bCs/>
        </w:rPr>
        <w:t>7. U-shaped attribution:</w:t>
      </w:r>
      <w:r w:rsidRPr="001A6B9A">
        <w:br/>
        <w:t>A. Gives most credit to first and last touchpoints</w:t>
      </w:r>
      <w:r w:rsidRPr="001A6B9A">
        <w:br/>
        <w:t>B. Equal credit to all touches</w:t>
      </w:r>
      <w:r w:rsidRPr="001A6B9A">
        <w:br/>
        <w:t>C. Last touch only</w:t>
      </w:r>
      <w:r w:rsidRPr="001A6B9A">
        <w:br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37884F25" w14:textId="77777777" w:rsidR="001A6B9A" w:rsidRPr="001A6B9A" w:rsidRDefault="008415CE" w:rsidP="001A6B9A">
      <w:r>
        <w:pict w14:anchorId="585C48E2">
          <v:rect id="_x0000_i1096" style="width:0;height:1.5pt" o:hralign="center" o:hrstd="t" o:hr="t" fillcolor="#a0a0a0" stroked="f"/>
        </w:pict>
      </w:r>
    </w:p>
    <w:p w14:paraId="0351174F" w14:textId="77777777" w:rsidR="001A6B9A" w:rsidRPr="001A6B9A" w:rsidRDefault="001A6B9A" w:rsidP="001A6B9A">
      <w:r w:rsidRPr="001A6B9A">
        <w:rPr>
          <w:b/>
          <w:bCs/>
        </w:rPr>
        <w:t>8. W-shaped attribution model emphasizes:</w:t>
      </w:r>
      <w:r w:rsidRPr="001A6B9A">
        <w:br/>
        <w:t>A. First touch, lead creation, and conversion</w:t>
      </w:r>
      <w:r w:rsidRPr="001A6B9A">
        <w:br/>
        <w:t>B. Only last click</w:t>
      </w:r>
      <w:r w:rsidRPr="001A6B9A">
        <w:br/>
        <w:t>C. Only email</w:t>
      </w:r>
      <w:r w:rsidRPr="001A6B9A">
        <w:br/>
        <w:t>D. Ignored channels</w:t>
      </w:r>
      <w:r w:rsidRPr="001A6B9A">
        <w:br/>
      </w:r>
      <w:r w:rsidRPr="001A6B9A">
        <w:rPr>
          <w:b/>
          <w:bCs/>
        </w:rPr>
        <w:t>Answer: A</w:t>
      </w:r>
    </w:p>
    <w:p w14:paraId="58F7F582" w14:textId="77777777" w:rsidR="001A6B9A" w:rsidRPr="001A6B9A" w:rsidRDefault="008415CE" w:rsidP="001A6B9A">
      <w:r>
        <w:pict w14:anchorId="6764D97F">
          <v:rect id="_x0000_i1097" style="width:0;height:1.5pt" o:hralign="center" o:hrstd="t" o:hr="t" fillcolor="#a0a0a0" stroked="f"/>
        </w:pict>
      </w:r>
    </w:p>
    <w:p w14:paraId="3B9264D4" w14:textId="77777777" w:rsidR="001A6B9A" w:rsidRPr="001A6B9A" w:rsidRDefault="001A6B9A" w:rsidP="001A6B9A">
      <w:r w:rsidRPr="001A6B9A">
        <w:rPr>
          <w:b/>
          <w:bCs/>
        </w:rPr>
        <w:t>9. Full-path attribution gives credit to:</w:t>
      </w:r>
      <w:r w:rsidRPr="001A6B9A">
        <w:br/>
        <w:t>A. Every key touch from first interaction to conversion</w:t>
      </w:r>
      <w:r w:rsidRPr="001A6B9A">
        <w:br/>
        <w:t>B. Only last click</w:t>
      </w:r>
      <w:r w:rsidRPr="001A6B9A">
        <w:br/>
        <w:t>C. First click only</w:t>
      </w:r>
      <w:r w:rsidRPr="001A6B9A">
        <w:br/>
        <w:t>D. Ignored channels</w:t>
      </w:r>
      <w:r w:rsidRPr="001A6B9A">
        <w:br/>
      </w:r>
      <w:r w:rsidRPr="001A6B9A">
        <w:rPr>
          <w:b/>
          <w:bCs/>
        </w:rPr>
        <w:t>Answer: A</w:t>
      </w:r>
    </w:p>
    <w:p w14:paraId="7A32F95F" w14:textId="77777777" w:rsidR="001A6B9A" w:rsidRPr="001A6B9A" w:rsidRDefault="008415CE" w:rsidP="001A6B9A">
      <w:r>
        <w:pict w14:anchorId="22F8BD59">
          <v:rect id="_x0000_i1098" style="width:0;height:1.5pt" o:hralign="center" o:hrstd="t" o:hr="t" fillcolor="#a0a0a0" stroked="f"/>
        </w:pict>
      </w:r>
    </w:p>
    <w:p w14:paraId="1095A1FB" w14:textId="77777777" w:rsidR="001A6B9A" w:rsidRPr="001A6B9A" w:rsidRDefault="001A6B9A" w:rsidP="001A6B9A">
      <w:r w:rsidRPr="001A6B9A">
        <w:rPr>
          <w:b/>
          <w:bCs/>
        </w:rPr>
        <w:t>10. Data-driven attribution uses:</w:t>
      </w:r>
      <w:r w:rsidRPr="001A6B9A">
        <w:br/>
        <w:t>A. Algorithms to assign credit based on performance</w:t>
      </w:r>
      <w:r w:rsidRPr="001A6B9A">
        <w:br/>
        <w:t>B. Manual equal division</w:t>
      </w:r>
      <w:r w:rsidRPr="001A6B9A">
        <w:br/>
        <w:t>C. First touch only</w:t>
      </w:r>
      <w:r w:rsidRPr="001A6B9A">
        <w:br/>
      </w:r>
      <w:r w:rsidRPr="001A6B9A">
        <w:lastRenderedPageBreak/>
        <w:t>D. Last touch only</w:t>
      </w:r>
      <w:r w:rsidRPr="001A6B9A">
        <w:br/>
      </w:r>
      <w:r w:rsidRPr="001A6B9A">
        <w:rPr>
          <w:b/>
          <w:bCs/>
        </w:rPr>
        <w:t>Answer: A</w:t>
      </w:r>
    </w:p>
    <w:p w14:paraId="5773E662" w14:textId="77777777" w:rsidR="001A6B9A" w:rsidRPr="001A6B9A" w:rsidRDefault="008415CE" w:rsidP="001A6B9A">
      <w:r>
        <w:pict w14:anchorId="3B84BB80">
          <v:rect id="_x0000_i1099" style="width:0;height:1.5pt" o:hralign="center" o:hrstd="t" o:hr="t" fillcolor="#a0a0a0" stroked="f"/>
        </w:pict>
      </w:r>
    </w:p>
    <w:p w14:paraId="145A3364" w14:textId="77777777" w:rsidR="001A6B9A" w:rsidRPr="001A6B9A" w:rsidRDefault="001A6B9A" w:rsidP="001A6B9A">
      <w:r w:rsidRPr="001A6B9A">
        <w:rPr>
          <w:b/>
          <w:bCs/>
        </w:rPr>
        <w:t>11. First-touch attribution is useful when:</w:t>
      </w:r>
      <w:r w:rsidRPr="001A6B9A">
        <w:br/>
        <w:t>A. Measuring awareness campaigns</w:t>
      </w:r>
      <w:r w:rsidRPr="001A6B9A">
        <w:br/>
        <w:t>B. Optimizing final conversion ads</w:t>
      </w:r>
      <w:r w:rsidRPr="001A6B9A">
        <w:br/>
        <w:t>C. Tracking server logs</w:t>
      </w:r>
      <w:r w:rsidRPr="001A6B9A">
        <w:br/>
        <w:t>D. Designing landing pages</w:t>
      </w:r>
      <w:r w:rsidRPr="001A6B9A">
        <w:br/>
      </w:r>
      <w:r w:rsidRPr="001A6B9A">
        <w:rPr>
          <w:b/>
          <w:bCs/>
        </w:rPr>
        <w:t>Answer: A</w:t>
      </w:r>
    </w:p>
    <w:p w14:paraId="63724B7B" w14:textId="77777777" w:rsidR="001A6B9A" w:rsidRPr="001A6B9A" w:rsidRDefault="008415CE" w:rsidP="001A6B9A">
      <w:r>
        <w:pict w14:anchorId="6E19F1DE">
          <v:rect id="_x0000_i1100" style="width:0;height:1.5pt" o:hralign="center" o:hrstd="t" o:hr="t" fillcolor="#a0a0a0" stroked="f"/>
        </w:pict>
      </w:r>
    </w:p>
    <w:p w14:paraId="32C6AAD1" w14:textId="77777777" w:rsidR="001A6B9A" w:rsidRPr="001A6B9A" w:rsidRDefault="001A6B9A" w:rsidP="001A6B9A">
      <w:r w:rsidRPr="001A6B9A">
        <w:rPr>
          <w:b/>
          <w:bCs/>
        </w:rPr>
        <w:t>12. Last-touch attribution is useful when:</w:t>
      </w:r>
      <w:r w:rsidRPr="001A6B9A">
        <w:br/>
        <w:t>A. Evaluating final conversion channels</w:t>
      </w:r>
      <w:r w:rsidRPr="001A6B9A">
        <w:br/>
        <w:t>B. Measuring awareness</w:t>
      </w:r>
      <w:r w:rsidRPr="001A6B9A">
        <w:br/>
        <w:t>C. Optimizing top-of-funnel campaigns</w:t>
      </w:r>
      <w:r w:rsidRPr="001A6B9A">
        <w:br/>
        <w:t>D. Ignoring campaigns</w:t>
      </w:r>
      <w:r w:rsidRPr="001A6B9A">
        <w:br/>
      </w:r>
      <w:r w:rsidRPr="001A6B9A">
        <w:rPr>
          <w:b/>
          <w:bCs/>
        </w:rPr>
        <w:t>Answer: A</w:t>
      </w:r>
    </w:p>
    <w:p w14:paraId="0A93D471" w14:textId="77777777" w:rsidR="001A6B9A" w:rsidRPr="001A6B9A" w:rsidRDefault="008415CE" w:rsidP="001A6B9A">
      <w:r>
        <w:pict w14:anchorId="7460BFB7">
          <v:rect id="_x0000_i1101" style="width:0;height:1.5pt" o:hralign="center" o:hrstd="t" o:hr="t" fillcolor="#a0a0a0" stroked="f"/>
        </w:pict>
      </w:r>
    </w:p>
    <w:p w14:paraId="6449B596" w14:textId="77777777" w:rsidR="001A6B9A" w:rsidRPr="001A6B9A" w:rsidRDefault="001A6B9A" w:rsidP="001A6B9A">
      <w:r w:rsidRPr="001A6B9A">
        <w:rPr>
          <w:b/>
          <w:bCs/>
        </w:rPr>
        <w:t>13. Linear attribution is best when:</w:t>
      </w:r>
      <w:r w:rsidRPr="001A6B9A">
        <w:br/>
        <w:t>A. Each touchpoint is equally important</w:t>
      </w:r>
      <w:r w:rsidRPr="001A6B9A">
        <w:br/>
        <w:t>B. Only first touch matters</w:t>
      </w:r>
      <w:r w:rsidRPr="001A6B9A">
        <w:br/>
        <w:t>C. Only last touch matters</w:t>
      </w:r>
      <w:r w:rsidRPr="001A6B9A">
        <w:br/>
        <w:t>D. Ignoring channels</w:t>
      </w:r>
      <w:r w:rsidRPr="001A6B9A">
        <w:br/>
      </w:r>
      <w:r w:rsidRPr="001A6B9A">
        <w:rPr>
          <w:b/>
          <w:bCs/>
        </w:rPr>
        <w:t>Answer: A</w:t>
      </w:r>
    </w:p>
    <w:p w14:paraId="7AC820B8" w14:textId="77777777" w:rsidR="001A6B9A" w:rsidRPr="001A6B9A" w:rsidRDefault="008415CE" w:rsidP="001A6B9A">
      <w:r>
        <w:pict w14:anchorId="3EA7C93D">
          <v:rect id="_x0000_i1102" style="width:0;height:1.5pt" o:hralign="center" o:hrstd="t" o:hr="t" fillcolor="#a0a0a0" stroked="f"/>
        </w:pict>
      </w:r>
    </w:p>
    <w:p w14:paraId="6A9C1BE4" w14:textId="77777777" w:rsidR="001A6B9A" w:rsidRPr="001A6B9A" w:rsidRDefault="001A6B9A" w:rsidP="001A6B9A">
      <w:r w:rsidRPr="001A6B9A">
        <w:rPr>
          <w:b/>
          <w:bCs/>
        </w:rPr>
        <w:t>14. Time-decay attribution is ideal for:</w:t>
      </w:r>
      <w:r w:rsidRPr="001A6B9A">
        <w:br/>
        <w:t>A. Long customer journeys with multiple touches</w:t>
      </w:r>
      <w:r w:rsidRPr="001A6B9A">
        <w:br/>
        <w:t>B. Single interaction conversions</w:t>
      </w:r>
      <w:r w:rsidRPr="001A6B9A">
        <w:br/>
        <w:t>C. Offline campaigns only</w:t>
      </w:r>
      <w:r w:rsidRPr="001A6B9A">
        <w:br/>
        <w:t>D. Random campaigns</w:t>
      </w:r>
      <w:r w:rsidRPr="001A6B9A">
        <w:br/>
      </w:r>
      <w:r w:rsidRPr="001A6B9A">
        <w:rPr>
          <w:b/>
          <w:bCs/>
        </w:rPr>
        <w:t>Answer: A</w:t>
      </w:r>
    </w:p>
    <w:p w14:paraId="01E6ED26" w14:textId="77777777" w:rsidR="001A6B9A" w:rsidRPr="001A6B9A" w:rsidRDefault="008415CE" w:rsidP="001A6B9A">
      <w:r>
        <w:pict w14:anchorId="45E00971">
          <v:rect id="_x0000_i1103" style="width:0;height:1.5pt" o:hralign="center" o:hrstd="t" o:hr="t" fillcolor="#a0a0a0" stroked="f"/>
        </w:pict>
      </w:r>
    </w:p>
    <w:p w14:paraId="13246CD3" w14:textId="77777777" w:rsidR="001A6B9A" w:rsidRPr="001A6B9A" w:rsidRDefault="001A6B9A" w:rsidP="001A6B9A">
      <w:r w:rsidRPr="001A6B9A">
        <w:rPr>
          <w:b/>
          <w:bCs/>
        </w:rPr>
        <w:t>15. Multi-touch attribution helps:</w:t>
      </w:r>
      <w:r w:rsidRPr="001A6B9A">
        <w:br/>
        <w:t>A. Identify the combined impact of marketing channels</w:t>
      </w:r>
      <w:r w:rsidRPr="001A6B9A">
        <w:br/>
        <w:t>B. Ignore most channels</w:t>
      </w:r>
      <w:r w:rsidRPr="001A6B9A">
        <w:br/>
        <w:t>C. Focus only on email</w:t>
      </w:r>
      <w:r w:rsidRPr="001A6B9A">
        <w:br/>
      </w:r>
      <w:r w:rsidRPr="001A6B9A">
        <w:lastRenderedPageBreak/>
        <w:t>D. Focus only on social media</w:t>
      </w:r>
      <w:r w:rsidRPr="001A6B9A">
        <w:br/>
      </w:r>
      <w:r w:rsidRPr="001A6B9A">
        <w:rPr>
          <w:b/>
          <w:bCs/>
        </w:rPr>
        <w:t>Answer: A</w:t>
      </w:r>
    </w:p>
    <w:p w14:paraId="776F9FF6" w14:textId="77777777" w:rsidR="001A6B9A" w:rsidRPr="001A6B9A" w:rsidRDefault="008415CE" w:rsidP="001A6B9A">
      <w:r>
        <w:pict w14:anchorId="3ED71D8D">
          <v:rect id="_x0000_i1104" style="width:0;height:1.5pt" o:hralign="center" o:hrstd="t" o:hr="t" fillcolor="#a0a0a0" stroked="f"/>
        </w:pict>
      </w:r>
    </w:p>
    <w:p w14:paraId="105891E3" w14:textId="77777777" w:rsidR="001A6B9A" w:rsidRPr="001A6B9A" w:rsidRDefault="001A6B9A" w:rsidP="001A6B9A">
      <w:r w:rsidRPr="001A6B9A">
        <w:rPr>
          <w:b/>
          <w:bCs/>
        </w:rPr>
        <w:t>16. U-shaped attribution is also called:</w:t>
      </w:r>
      <w:r w:rsidRPr="001A6B9A">
        <w:br/>
        <w:t>A. Position-based attribution</w:t>
      </w:r>
      <w:r w:rsidRPr="001A6B9A">
        <w:br/>
        <w:t>B. Linear attribution</w:t>
      </w:r>
      <w:r w:rsidRPr="001A6B9A">
        <w:br/>
        <w:t>C. Time-decay attribution</w:t>
      </w:r>
      <w:r w:rsidRPr="001A6B9A">
        <w:br/>
        <w:t>D. Full-path attribution</w:t>
      </w:r>
      <w:r w:rsidRPr="001A6B9A">
        <w:br/>
      </w:r>
      <w:r w:rsidRPr="001A6B9A">
        <w:rPr>
          <w:b/>
          <w:bCs/>
        </w:rPr>
        <w:t>Answer: A</w:t>
      </w:r>
    </w:p>
    <w:p w14:paraId="30E16C23" w14:textId="77777777" w:rsidR="001A6B9A" w:rsidRPr="001A6B9A" w:rsidRDefault="008415CE" w:rsidP="001A6B9A">
      <w:r>
        <w:pict w14:anchorId="5D957A78">
          <v:rect id="_x0000_i1105" style="width:0;height:1.5pt" o:hralign="center" o:hrstd="t" o:hr="t" fillcolor="#a0a0a0" stroked="f"/>
        </w:pict>
      </w:r>
    </w:p>
    <w:p w14:paraId="52FE36CE" w14:textId="77777777" w:rsidR="001A6B9A" w:rsidRPr="001A6B9A" w:rsidRDefault="001A6B9A" w:rsidP="001A6B9A">
      <w:r w:rsidRPr="001A6B9A">
        <w:rPr>
          <w:b/>
          <w:bCs/>
        </w:rPr>
        <w:t>17. W-shaped attribution assigns:</w:t>
      </w:r>
      <w:r w:rsidRPr="001A6B9A">
        <w:br/>
        <w:t>A. Most credit to first touch, lead creation, and conversion</w:t>
      </w:r>
      <w:r w:rsidRPr="001A6B9A">
        <w:br/>
        <w:t>B. Equal credit to all touches</w:t>
      </w:r>
      <w:r w:rsidRPr="001A6B9A">
        <w:br/>
        <w:t>C. Credit to last click only</w:t>
      </w:r>
      <w:r w:rsidRPr="001A6B9A">
        <w:br/>
        <w:t>D. Credit randomly</w:t>
      </w:r>
      <w:r w:rsidRPr="001A6B9A">
        <w:br/>
      </w:r>
      <w:r w:rsidRPr="001A6B9A">
        <w:rPr>
          <w:b/>
          <w:bCs/>
        </w:rPr>
        <w:t>Answer: A</w:t>
      </w:r>
    </w:p>
    <w:p w14:paraId="7D897099" w14:textId="77777777" w:rsidR="001A6B9A" w:rsidRPr="001A6B9A" w:rsidRDefault="008415CE" w:rsidP="001A6B9A">
      <w:r>
        <w:pict w14:anchorId="4A883C0A">
          <v:rect id="_x0000_i1106" style="width:0;height:1.5pt" o:hralign="center" o:hrstd="t" o:hr="t" fillcolor="#a0a0a0" stroked="f"/>
        </w:pict>
      </w:r>
    </w:p>
    <w:p w14:paraId="1CB18FC6" w14:textId="77777777" w:rsidR="001A6B9A" w:rsidRPr="001A6B9A" w:rsidRDefault="001A6B9A" w:rsidP="001A6B9A">
      <w:r w:rsidRPr="001A6B9A">
        <w:rPr>
          <w:b/>
          <w:bCs/>
        </w:rPr>
        <w:t>18. Full-path attribution is used for:</w:t>
      </w:r>
      <w:r w:rsidRPr="001A6B9A">
        <w:br/>
        <w:t>A. Understanding the entire buyer journey</w:t>
      </w:r>
      <w:r w:rsidRPr="001A6B9A">
        <w:br/>
        <w:t>B. Single-touch campaigns</w:t>
      </w:r>
      <w:r w:rsidRPr="001A6B9A">
        <w:br/>
        <w:t>C. Offline-only campaigns</w:t>
      </w:r>
      <w:r w:rsidRPr="001A6B9A">
        <w:br/>
        <w:t>D. Ignored campaigns</w:t>
      </w:r>
      <w:r w:rsidRPr="001A6B9A">
        <w:br/>
      </w:r>
      <w:r w:rsidRPr="001A6B9A">
        <w:rPr>
          <w:b/>
          <w:bCs/>
        </w:rPr>
        <w:t>Answer: A</w:t>
      </w:r>
    </w:p>
    <w:p w14:paraId="62E571E0" w14:textId="77777777" w:rsidR="001A6B9A" w:rsidRPr="001A6B9A" w:rsidRDefault="008415CE" w:rsidP="001A6B9A">
      <w:r>
        <w:pict w14:anchorId="67741B6E">
          <v:rect id="_x0000_i1107" style="width:0;height:1.5pt" o:hralign="center" o:hrstd="t" o:hr="t" fillcolor="#a0a0a0" stroked="f"/>
        </w:pict>
      </w:r>
    </w:p>
    <w:p w14:paraId="174E7B24" w14:textId="77777777" w:rsidR="001A6B9A" w:rsidRPr="001A6B9A" w:rsidRDefault="001A6B9A" w:rsidP="001A6B9A">
      <w:r w:rsidRPr="001A6B9A">
        <w:rPr>
          <w:b/>
          <w:bCs/>
        </w:rPr>
        <w:t>19. Data-driven attribution relies on:</w:t>
      </w:r>
      <w:r w:rsidRPr="001A6B9A">
        <w:br/>
        <w:t>A. Historical data and machine learning</w:t>
      </w:r>
      <w:r w:rsidRPr="001A6B9A">
        <w:br/>
        <w:t>B. Manual division</w:t>
      </w:r>
      <w:r w:rsidRPr="001A6B9A">
        <w:br/>
        <w:t>C. First touch only</w:t>
      </w:r>
      <w:r w:rsidRPr="001A6B9A">
        <w:br/>
        <w:t>D. Last touch only</w:t>
      </w:r>
      <w:r w:rsidRPr="001A6B9A">
        <w:br/>
      </w:r>
      <w:r w:rsidRPr="001A6B9A">
        <w:rPr>
          <w:b/>
          <w:bCs/>
        </w:rPr>
        <w:t>Answer: A</w:t>
      </w:r>
    </w:p>
    <w:p w14:paraId="38D6C29C" w14:textId="77777777" w:rsidR="001A6B9A" w:rsidRPr="001A6B9A" w:rsidRDefault="008415CE" w:rsidP="001A6B9A">
      <w:r>
        <w:pict w14:anchorId="6C4D35F5">
          <v:rect id="_x0000_i1108" style="width:0;height:1.5pt" o:hralign="center" o:hrstd="t" o:hr="t" fillcolor="#a0a0a0" stroked="f"/>
        </w:pict>
      </w:r>
    </w:p>
    <w:p w14:paraId="21F4ACCC" w14:textId="77777777" w:rsidR="001A6B9A" w:rsidRPr="001A6B9A" w:rsidRDefault="001A6B9A" w:rsidP="001A6B9A">
      <w:r w:rsidRPr="001A6B9A">
        <w:rPr>
          <w:b/>
          <w:bCs/>
        </w:rPr>
        <w:t>20. Multi-channel campaigns need:</w:t>
      </w:r>
      <w:r w:rsidRPr="001A6B9A">
        <w:br/>
        <w:t>A. Multi-touch attribution for accurate measurement</w:t>
      </w:r>
      <w:r w:rsidRPr="001A6B9A">
        <w:br/>
        <w:t>B. Only first-touch attribution</w:t>
      </w:r>
      <w:r w:rsidRPr="001A6B9A">
        <w:br/>
        <w:t>C. Only last-touch attribution</w:t>
      </w:r>
      <w:r w:rsidRPr="001A6B9A">
        <w:br/>
      </w:r>
      <w:r w:rsidRPr="001A6B9A">
        <w:lastRenderedPageBreak/>
        <w:t>D. Ignore attribution</w:t>
      </w:r>
      <w:r w:rsidRPr="001A6B9A">
        <w:br/>
      </w:r>
      <w:r w:rsidRPr="001A6B9A">
        <w:rPr>
          <w:b/>
          <w:bCs/>
        </w:rPr>
        <w:t>Answer: A</w:t>
      </w:r>
    </w:p>
    <w:p w14:paraId="4295C495" w14:textId="77777777" w:rsidR="001A6B9A" w:rsidRPr="001A6B9A" w:rsidRDefault="008415CE" w:rsidP="001A6B9A">
      <w:r>
        <w:pict w14:anchorId="691BE087">
          <v:rect id="_x0000_i1109" style="width:0;height:1.5pt" o:hralign="center" o:hrstd="t" o:hr="t" fillcolor="#a0a0a0" stroked="f"/>
        </w:pict>
      </w:r>
    </w:p>
    <w:p w14:paraId="06A363FF" w14:textId="77777777" w:rsidR="001A6B9A" w:rsidRPr="001A6B9A" w:rsidRDefault="001A6B9A" w:rsidP="001A6B9A">
      <w:r w:rsidRPr="001A6B9A">
        <w:rPr>
          <w:b/>
          <w:bCs/>
        </w:rPr>
        <w:t>21. Single-touch attribution includes:</w:t>
      </w:r>
      <w:r w:rsidRPr="001A6B9A">
        <w:br/>
        <w:t>A. First-touch or last-touch only</w:t>
      </w:r>
      <w:r w:rsidRPr="001A6B9A">
        <w:br/>
        <w:t>B. Multi-touch</w:t>
      </w:r>
      <w:r w:rsidRPr="001A6B9A">
        <w:br/>
        <w:t>C. Full-path</w:t>
      </w:r>
      <w:r w:rsidRPr="001A6B9A">
        <w:br/>
        <w:t>D. W-shaped</w:t>
      </w:r>
      <w:r w:rsidRPr="001A6B9A">
        <w:br/>
      </w:r>
      <w:r w:rsidRPr="001A6B9A">
        <w:rPr>
          <w:b/>
          <w:bCs/>
        </w:rPr>
        <w:t>Answer: A</w:t>
      </w:r>
    </w:p>
    <w:p w14:paraId="453FD546" w14:textId="77777777" w:rsidR="001A6B9A" w:rsidRPr="001A6B9A" w:rsidRDefault="008415CE" w:rsidP="001A6B9A">
      <w:r>
        <w:pict w14:anchorId="6D8183DD">
          <v:rect id="_x0000_i1110" style="width:0;height:1.5pt" o:hralign="center" o:hrstd="t" o:hr="t" fillcolor="#a0a0a0" stroked="f"/>
        </w:pict>
      </w:r>
    </w:p>
    <w:p w14:paraId="3CE5BBA4" w14:textId="77777777" w:rsidR="001A6B9A" w:rsidRPr="001A6B9A" w:rsidRDefault="001A6B9A" w:rsidP="001A6B9A">
      <w:r w:rsidRPr="001A6B9A">
        <w:rPr>
          <w:b/>
          <w:bCs/>
        </w:rPr>
        <w:t>22. First-touch attribution may undervalue:</w:t>
      </w:r>
      <w:r w:rsidRPr="001A6B9A">
        <w:br/>
        <w:t>A. Channels that nurture conversions later</w:t>
      </w:r>
      <w:r w:rsidRPr="001A6B9A">
        <w:br/>
        <w:t>B. Awareness campaigns</w:t>
      </w:r>
      <w:r w:rsidRPr="001A6B9A">
        <w:br/>
        <w:t>C. Top-of-funnel ads</w:t>
      </w:r>
      <w:r w:rsidRPr="001A6B9A">
        <w:br/>
        <w:t>D. SEO campaigns</w:t>
      </w:r>
      <w:r w:rsidRPr="001A6B9A">
        <w:br/>
      </w:r>
      <w:r w:rsidRPr="001A6B9A">
        <w:rPr>
          <w:b/>
          <w:bCs/>
        </w:rPr>
        <w:t>Answer: A</w:t>
      </w:r>
    </w:p>
    <w:p w14:paraId="545C5AEB" w14:textId="77777777" w:rsidR="001A6B9A" w:rsidRPr="001A6B9A" w:rsidRDefault="008415CE" w:rsidP="001A6B9A">
      <w:r>
        <w:pict w14:anchorId="1CACB9E9">
          <v:rect id="_x0000_i1111" style="width:0;height:1.5pt" o:hralign="center" o:hrstd="t" o:hr="t" fillcolor="#a0a0a0" stroked="f"/>
        </w:pict>
      </w:r>
    </w:p>
    <w:p w14:paraId="7618C920" w14:textId="77777777" w:rsidR="001A6B9A" w:rsidRPr="001A6B9A" w:rsidRDefault="001A6B9A" w:rsidP="001A6B9A">
      <w:r w:rsidRPr="001A6B9A">
        <w:rPr>
          <w:b/>
          <w:bCs/>
        </w:rPr>
        <w:t>23. Last-touch attribution may undervalue:</w:t>
      </w:r>
      <w:r w:rsidRPr="001A6B9A">
        <w:br/>
        <w:t>A. Early-stage campaigns</w:t>
      </w:r>
      <w:r w:rsidRPr="001A6B9A">
        <w:br/>
        <w:t>B. Conversion pages</w:t>
      </w:r>
      <w:r w:rsidRPr="001A6B9A">
        <w:br/>
        <w:t>C. Landing pages</w:t>
      </w:r>
      <w:r w:rsidRPr="001A6B9A">
        <w:br/>
        <w:t>D. Paid ads</w:t>
      </w:r>
      <w:r w:rsidRPr="001A6B9A">
        <w:br/>
      </w:r>
      <w:r w:rsidRPr="001A6B9A">
        <w:rPr>
          <w:b/>
          <w:bCs/>
        </w:rPr>
        <w:t>Answer: A</w:t>
      </w:r>
    </w:p>
    <w:p w14:paraId="2FE8D613" w14:textId="77777777" w:rsidR="001A6B9A" w:rsidRPr="001A6B9A" w:rsidRDefault="008415CE" w:rsidP="001A6B9A">
      <w:r>
        <w:pict w14:anchorId="2964E69A">
          <v:rect id="_x0000_i1112" style="width:0;height:1.5pt" o:hralign="center" o:hrstd="t" o:hr="t" fillcolor="#a0a0a0" stroked="f"/>
        </w:pict>
      </w:r>
    </w:p>
    <w:p w14:paraId="12695DB6" w14:textId="77777777" w:rsidR="001A6B9A" w:rsidRPr="001A6B9A" w:rsidRDefault="001A6B9A" w:rsidP="001A6B9A">
      <w:r w:rsidRPr="001A6B9A">
        <w:rPr>
          <w:b/>
          <w:bCs/>
        </w:rPr>
        <w:t>24. Linear attribution divides credit:</w:t>
      </w:r>
      <w:r w:rsidRPr="001A6B9A">
        <w:br/>
        <w:t>A. Equally across all touchpoints</w:t>
      </w:r>
      <w:r w:rsidRPr="001A6B9A">
        <w:br/>
        <w:t>B. To first and last only</w:t>
      </w:r>
      <w:r w:rsidRPr="001A6B9A">
        <w:br/>
        <w:t>C. Randomly</w:t>
      </w:r>
      <w:r w:rsidRPr="001A6B9A">
        <w:br/>
        <w:t>D. Based on clicks only</w:t>
      </w:r>
      <w:r w:rsidRPr="001A6B9A">
        <w:br/>
      </w:r>
      <w:r w:rsidRPr="001A6B9A">
        <w:rPr>
          <w:b/>
          <w:bCs/>
        </w:rPr>
        <w:t>Answer: A</w:t>
      </w:r>
    </w:p>
    <w:p w14:paraId="6F3CDB8B" w14:textId="77777777" w:rsidR="001A6B9A" w:rsidRPr="001A6B9A" w:rsidRDefault="008415CE" w:rsidP="001A6B9A">
      <w:r>
        <w:pict w14:anchorId="1EEF7C50">
          <v:rect id="_x0000_i1113" style="width:0;height:1.5pt" o:hralign="center" o:hrstd="t" o:hr="t" fillcolor="#a0a0a0" stroked="f"/>
        </w:pict>
      </w:r>
    </w:p>
    <w:p w14:paraId="0CBF47D4" w14:textId="77777777" w:rsidR="001A6B9A" w:rsidRPr="001A6B9A" w:rsidRDefault="001A6B9A" w:rsidP="001A6B9A">
      <w:r w:rsidRPr="001A6B9A">
        <w:rPr>
          <w:b/>
          <w:bCs/>
        </w:rPr>
        <w:t>25. Time-decay attribution applies:</w:t>
      </w:r>
      <w:r w:rsidRPr="001A6B9A">
        <w:br/>
        <w:t>A. More weight to later touches</w:t>
      </w:r>
      <w:r w:rsidRPr="001A6B9A">
        <w:br/>
        <w:t>B. Equal weight to all touches</w:t>
      </w:r>
      <w:r w:rsidRPr="001A6B9A">
        <w:br/>
        <w:t>C. Only first touch</w:t>
      </w:r>
      <w:r w:rsidRPr="001A6B9A">
        <w:br/>
      </w:r>
      <w:r w:rsidRPr="001A6B9A">
        <w:lastRenderedPageBreak/>
        <w:t>D. Only offline</w:t>
      </w:r>
      <w:r w:rsidRPr="001A6B9A">
        <w:br/>
      </w:r>
      <w:r w:rsidRPr="001A6B9A">
        <w:rPr>
          <w:b/>
          <w:bCs/>
        </w:rPr>
        <w:t>Answer: A</w:t>
      </w:r>
    </w:p>
    <w:p w14:paraId="21334BE3" w14:textId="77777777" w:rsidR="001A6B9A" w:rsidRPr="001A6B9A" w:rsidRDefault="008415CE" w:rsidP="001A6B9A">
      <w:r>
        <w:pict w14:anchorId="6480BEC9">
          <v:rect id="_x0000_i1114" style="width:0;height:1.5pt" o:hralign="center" o:hrstd="t" o:hr="t" fillcolor="#a0a0a0" stroked="f"/>
        </w:pict>
      </w:r>
    </w:p>
    <w:p w14:paraId="47F2FBF6" w14:textId="77777777" w:rsidR="001A6B9A" w:rsidRPr="001A6B9A" w:rsidRDefault="001A6B9A" w:rsidP="001A6B9A">
      <w:r w:rsidRPr="001A6B9A">
        <w:rPr>
          <w:b/>
          <w:bCs/>
        </w:rPr>
        <w:t>26. U-shaped attribution assigns:</w:t>
      </w:r>
      <w:r w:rsidRPr="001A6B9A">
        <w:br/>
        <w:t>A. 40% to first, 40% to last, 20% to middle touches</w:t>
      </w:r>
      <w:r w:rsidRPr="001A6B9A">
        <w:br/>
        <w:t>B. Equal credit</w:t>
      </w:r>
      <w:r w:rsidRPr="001A6B9A">
        <w:br/>
        <w:t>C. All credit to last touch</w:t>
      </w:r>
      <w:r w:rsidRPr="001A6B9A">
        <w:br/>
        <w:t>D. Random credit</w:t>
      </w:r>
      <w:r w:rsidRPr="001A6B9A">
        <w:br/>
      </w:r>
      <w:r w:rsidRPr="001A6B9A">
        <w:rPr>
          <w:b/>
          <w:bCs/>
        </w:rPr>
        <w:t>Answer: A</w:t>
      </w:r>
    </w:p>
    <w:p w14:paraId="4FB8E48F" w14:textId="77777777" w:rsidR="001A6B9A" w:rsidRPr="001A6B9A" w:rsidRDefault="008415CE" w:rsidP="001A6B9A">
      <w:r>
        <w:pict w14:anchorId="3A2407ED">
          <v:rect id="_x0000_i1115" style="width:0;height:1.5pt" o:hralign="center" o:hrstd="t" o:hr="t" fillcolor="#a0a0a0" stroked="f"/>
        </w:pict>
      </w:r>
    </w:p>
    <w:p w14:paraId="032513C6" w14:textId="77777777" w:rsidR="001A6B9A" w:rsidRPr="001A6B9A" w:rsidRDefault="001A6B9A" w:rsidP="001A6B9A">
      <w:r w:rsidRPr="001A6B9A">
        <w:rPr>
          <w:b/>
          <w:bCs/>
        </w:rPr>
        <w:t>27. W-shaped attribution assigns:</w:t>
      </w:r>
      <w:r w:rsidRPr="001A6B9A">
        <w:br/>
        <w:t>A. 30% to first, 30% to lead creation, 30% to conversion, 10% to other touches</w:t>
      </w:r>
      <w:r w:rsidRPr="001A6B9A">
        <w:br/>
        <w:t>B. 50% to first, 50% to last</w:t>
      </w:r>
      <w:r w:rsidRPr="001A6B9A">
        <w:br/>
        <w:t>C. All credit to last touch</w:t>
      </w:r>
      <w:r w:rsidRPr="001A6B9A">
        <w:br/>
        <w:t>D. Random credit</w:t>
      </w:r>
      <w:r w:rsidRPr="001A6B9A">
        <w:br/>
      </w:r>
      <w:r w:rsidRPr="001A6B9A">
        <w:rPr>
          <w:b/>
          <w:bCs/>
        </w:rPr>
        <w:t>Answer: A</w:t>
      </w:r>
    </w:p>
    <w:p w14:paraId="407453E5" w14:textId="77777777" w:rsidR="001A6B9A" w:rsidRPr="001A6B9A" w:rsidRDefault="008415CE" w:rsidP="001A6B9A">
      <w:r>
        <w:pict w14:anchorId="1350DFF3">
          <v:rect id="_x0000_i1116" style="width:0;height:1.5pt" o:hralign="center" o:hrstd="t" o:hr="t" fillcolor="#a0a0a0" stroked="f"/>
        </w:pict>
      </w:r>
    </w:p>
    <w:p w14:paraId="49C33E2D" w14:textId="77777777" w:rsidR="001A6B9A" w:rsidRPr="001A6B9A" w:rsidRDefault="001A6B9A" w:rsidP="001A6B9A">
      <w:r w:rsidRPr="001A6B9A">
        <w:rPr>
          <w:b/>
          <w:bCs/>
        </w:rPr>
        <w:t>28. Full-path attribution assigns credit to:</w:t>
      </w:r>
      <w:r w:rsidRPr="001A6B9A">
        <w:br/>
        <w:t>A. All significant touchpoints along the journey</w:t>
      </w:r>
      <w:r w:rsidRPr="001A6B9A">
        <w:br/>
        <w:t>B. First only</w:t>
      </w:r>
      <w:r w:rsidRPr="001A6B9A">
        <w:br/>
        <w:t>C. Last only</w:t>
      </w:r>
      <w:r w:rsidRPr="001A6B9A">
        <w:br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623527DA" w14:textId="77777777" w:rsidR="001A6B9A" w:rsidRPr="001A6B9A" w:rsidRDefault="008415CE" w:rsidP="001A6B9A">
      <w:r>
        <w:pict w14:anchorId="20AC2061">
          <v:rect id="_x0000_i1117" style="width:0;height:1.5pt" o:hralign="center" o:hrstd="t" o:hr="t" fillcolor="#a0a0a0" stroked="f"/>
        </w:pict>
      </w:r>
    </w:p>
    <w:p w14:paraId="2C46B86E" w14:textId="77777777" w:rsidR="001A6B9A" w:rsidRPr="001A6B9A" w:rsidRDefault="001A6B9A" w:rsidP="001A6B9A">
      <w:r w:rsidRPr="001A6B9A">
        <w:rPr>
          <w:b/>
          <w:bCs/>
        </w:rPr>
        <w:t>29. Data-driven attribution can identify:</w:t>
      </w:r>
      <w:r w:rsidRPr="001A6B9A">
        <w:br/>
        <w:t>A. High-performing channels and touchpoints</w:t>
      </w:r>
      <w:r w:rsidRPr="001A6B9A">
        <w:br/>
        <w:t>B. Only email</w:t>
      </w:r>
      <w:r w:rsidRPr="001A6B9A">
        <w:br/>
        <w:t>C. Only SEO</w:t>
      </w:r>
      <w:r w:rsidRPr="001A6B9A">
        <w:br/>
        <w:t>D. Random channels</w:t>
      </w:r>
      <w:r w:rsidRPr="001A6B9A">
        <w:br/>
      </w:r>
      <w:r w:rsidRPr="001A6B9A">
        <w:rPr>
          <w:b/>
          <w:bCs/>
        </w:rPr>
        <w:t>Answer: A</w:t>
      </w:r>
    </w:p>
    <w:p w14:paraId="301E0C75" w14:textId="77777777" w:rsidR="001A6B9A" w:rsidRPr="001A6B9A" w:rsidRDefault="008415CE" w:rsidP="001A6B9A">
      <w:r>
        <w:pict w14:anchorId="0662FE70">
          <v:rect id="_x0000_i1118" style="width:0;height:1.5pt" o:hralign="center" o:hrstd="t" o:hr="t" fillcolor="#a0a0a0" stroked="f"/>
        </w:pict>
      </w:r>
    </w:p>
    <w:p w14:paraId="0BD0BCB3" w14:textId="77777777" w:rsidR="001A6B9A" w:rsidRPr="001A6B9A" w:rsidRDefault="001A6B9A" w:rsidP="001A6B9A">
      <w:r w:rsidRPr="001A6B9A">
        <w:rPr>
          <w:b/>
          <w:bCs/>
        </w:rPr>
        <w:t>30. Single-touch models are best for:</w:t>
      </w:r>
      <w:r w:rsidRPr="001A6B9A">
        <w:br/>
        <w:t>A. Short campaigns with a clear conversion path</w:t>
      </w:r>
      <w:r w:rsidRPr="001A6B9A">
        <w:br/>
        <w:t>B. Multi-channel campaigns</w:t>
      </w:r>
      <w:r w:rsidRPr="001A6B9A">
        <w:br/>
        <w:t>C. Long customer journeys</w:t>
      </w:r>
      <w:r w:rsidRPr="001A6B9A">
        <w:br/>
      </w:r>
      <w:r w:rsidRPr="001A6B9A">
        <w:lastRenderedPageBreak/>
        <w:t>D. Ignored campaigns</w:t>
      </w:r>
      <w:r w:rsidRPr="001A6B9A">
        <w:br/>
      </w:r>
      <w:r w:rsidRPr="001A6B9A">
        <w:rPr>
          <w:b/>
          <w:bCs/>
        </w:rPr>
        <w:t>Answer: A</w:t>
      </w:r>
    </w:p>
    <w:p w14:paraId="61E3CA7C" w14:textId="77777777" w:rsidR="001A6B9A" w:rsidRPr="001A6B9A" w:rsidRDefault="008415CE" w:rsidP="001A6B9A">
      <w:r>
        <w:pict w14:anchorId="1EC7AFF5">
          <v:rect id="_x0000_i1119" style="width:0;height:1.5pt" o:hralign="center" o:hrstd="t" o:hr="t" fillcolor="#a0a0a0" stroked="f"/>
        </w:pict>
      </w:r>
    </w:p>
    <w:p w14:paraId="7ADBDE5F" w14:textId="77777777" w:rsidR="001A6B9A" w:rsidRPr="001A6B9A" w:rsidRDefault="001A6B9A" w:rsidP="001A6B9A">
      <w:r w:rsidRPr="001A6B9A">
        <w:rPr>
          <w:b/>
          <w:bCs/>
        </w:rPr>
        <w:t>31. First-touch attribution emphasizes:</w:t>
      </w:r>
      <w:r w:rsidRPr="001A6B9A">
        <w:br/>
        <w:t>A. Awareness generation channels</w:t>
      </w:r>
      <w:r w:rsidRPr="001A6B9A">
        <w:br/>
        <w:t>B. Conversion pages</w:t>
      </w:r>
      <w:r w:rsidRPr="001A6B9A">
        <w:br/>
        <w:t>C. Retargeting ads</w:t>
      </w:r>
      <w:r w:rsidRPr="001A6B9A">
        <w:br/>
        <w:t>D. Random channels</w:t>
      </w:r>
      <w:r w:rsidRPr="001A6B9A">
        <w:br/>
      </w:r>
      <w:r w:rsidRPr="001A6B9A">
        <w:rPr>
          <w:b/>
          <w:bCs/>
        </w:rPr>
        <w:t>Answer: A</w:t>
      </w:r>
    </w:p>
    <w:p w14:paraId="5FEECEDB" w14:textId="77777777" w:rsidR="001A6B9A" w:rsidRPr="001A6B9A" w:rsidRDefault="008415CE" w:rsidP="001A6B9A">
      <w:r>
        <w:pict w14:anchorId="6DB6165A">
          <v:rect id="_x0000_i1120" style="width:0;height:1.5pt" o:hralign="center" o:hrstd="t" o:hr="t" fillcolor="#a0a0a0" stroked="f"/>
        </w:pict>
      </w:r>
    </w:p>
    <w:p w14:paraId="67829A92" w14:textId="77777777" w:rsidR="001A6B9A" w:rsidRPr="001A6B9A" w:rsidRDefault="001A6B9A" w:rsidP="001A6B9A">
      <w:r w:rsidRPr="001A6B9A">
        <w:rPr>
          <w:b/>
          <w:bCs/>
        </w:rPr>
        <w:t>32. Last-touch attribution emphasizes:</w:t>
      </w:r>
      <w:r w:rsidRPr="001A6B9A">
        <w:br/>
        <w:t>A. Conversion-focused channels</w:t>
      </w:r>
      <w:r w:rsidRPr="001A6B9A">
        <w:br/>
        <w:t>B. Awareness ads</w:t>
      </w:r>
      <w:r w:rsidRPr="001A6B9A">
        <w:br/>
        <w:t xml:space="preserve">C. </w:t>
      </w:r>
      <w:proofErr w:type="gramStart"/>
      <w:r w:rsidRPr="001A6B9A">
        <w:t>Social media</w:t>
      </w:r>
      <w:proofErr w:type="gramEnd"/>
      <w:r w:rsidRPr="001A6B9A">
        <w:t xml:space="preserve"> only</w:t>
      </w:r>
      <w:r w:rsidRPr="001A6B9A">
        <w:br/>
        <w:t>D. Email only</w:t>
      </w:r>
      <w:r w:rsidRPr="001A6B9A">
        <w:br/>
      </w:r>
      <w:r w:rsidRPr="001A6B9A">
        <w:rPr>
          <w:b/>
          <w:bCs/>
        </w:rPr>
        <w:t>Answer: A</w:t>
      </w:r>
    </w:p>
    <w:p w14:paraId="1870CC47" w14:textId="77777777" w:rsidR="001A6B9A" w:rsidRPr="001A6B9A" w:rsidRDefault="008415CE" w:rsidP="001A6B9A">
      <w:r>
        <w:pict w14:anchorId="7D847E6A">
          <v:rect id="_x0000_i1121" style="width:0;height:1.5pt" o:hralign="center" o:hrstd="t" o:hr="t" fillcolor="#a0a0a0" stroked="f"/>
        </w:pict>
      </w:r>
    </w:p>
    <w:p w14:paraId="3A596F39" w14:textId="77777777" w:rsidR="001A6B9A" w:rsidRPr="001A6B9A" w:rsidRDefault="001A6B9A" w:rsidP="001A6B9A">
      <w:r w:rsidRPr="001A6B9A">
        <w:rPr>
          <w:b/>
          <w:bCs/>
        </w:rPr>
        <w:t>33. Linear attribution is simple because:</w:t>
      </w:r>
      <w:r w:rsidRPr="001A6B9A">
        <w:br/>
        <w:t>A. It treats all touchpoints equally</w:t>
      </w:r>
      <w:r w:rsidRPr="001A6B9A">
        <w:br/>
        <w:t>B. Only first touch counts</w:t>
      </w:r>
      <w:r w:rsidRPr="001A6B9A">
        <w:br/>
        <w:t>C. Only last touch counts</w:t>
      </w:r>
      <w:r w:rsidRPr="001A6B9A">
        <w:br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140CB6BA" w14:textId="77777777" w:rsidR="001A6B9A" w:rsidRPr="001A6B9A" w:rsidRDefault="008415CE" w:rsidP="001A6B9A">
      <w:r>
        <w:pict w14:anchorId="5EF2B54C">
          <v:rect id="_x0000_i1122" style="width:0;height:1.5pt" o:hralign="center" o:hrstd="t" o:hr="t" fillcolor="#a0a0a0" stroked="f"/>
        </w:pict>
      </w:r>
    </w:p>
    <w:p w14:paraId="46CAA8F4" w14:textId="77777777" w:rsidR="001A6B9A" w:rsidRPr="001A6B9A" w:rsidRDefault="001A6B9A" w:rsidP="001A6B9A">
      <w:r w:rsidRPr="001A6B9A">
        <w:rPr>
          <w:b/>
          <w:bCs/>
        </w:rPr>
        <w:t>34. Time-decay attribution is common in:</w:t>
      </w:r>
      <w:r w:rsidRPr="001A6B9A">
        <w:br/>
        <w:t>A. Long sales cycles</w:t>
      </w:r>
      <w:r w:rsidRPr="001A6B9A">
        <w:br/>
        <w:t>B. Short campaigns</w:t>
      </w:r>
      <w:r w:rsidRPr="001A6B9A">
        <w:br/>
        <w:t>C. Offline ads</w:t>
      </w:r>
      <w:r w:rsidRPr="001A6B9A">
        <w:br/>
        <w:t>D. Print media</w:t>
      </w:r>
      <w:r w:rsidRPr="001A6B9A">
        <w:br/>
      </w:r>
      <w:r w:rsidRPr="001A6B9A">
        <w:rPr>
          <w:b/>
          <w:bCs/>
        </w:rPr>
        <w:t>Answer: A</w:t>
      </w:r>
    </w:p>
    <w:p w14:paraId="67C078FF" w14:textId="77777777" w:rsidR="001A6B9A" w:rsidRPr="001A6B9A" w:rsidRDefault="008415CE" w:rsidP="001A6B9A">
      <w:r>
        <w:pict w14:anchorId="20220A24">
          <v:rect id="_x0000_i1123" style="width:0;height:1.5pt" o:hralign="center" o:hrstd="t" o:hr="t" fillcolor="#a0a0a0" stroked="f"/>
        </w:pict>
      </w:r>
    </w:p>
    <w:p w14:paraId="5DEEBF1A" w14:textId="77777777" w:rsidR="001A6B9A" w:rsidRPr="001A6B9A" w:rsidRDefault="001A6B9A" w:rsidP="001A6B9A">
      <w:r w:rsidRPr="001A6B9A">
        <w:rPr>
          <w:b/>
          <w:bCs/>
        </w:rPr>
        <w:t>35. U-shaped attribution gives more credit to:</w:t>
      </w:r>
      <w:r w:rsidRPr="001A6B9A">
        <w:br/>
        <w:t>A. First and last touchpoints</w:t>
      </w:r>
      <w:r w:rsidRPr="001A6B9A">
        <w:br/>
        <w:t>B. Only first touch</w:t>
      </w:r>
      <w:r w:rsidRPr="001A6B9A">
        <w:br/>
        <w:t>C. Only last touch</w:t>
      </w:r>
      <w:r w:rsidRPr="001A6B9A">
        <w:br/>
      </w:r>
      <w:r w:rsidRPr="001A6B9A">
        <w:lastRenderedPageBreak/>
        <w:t>D. Random touchpoints</w:t>
      </w:r>
      <w:r w:rsidRPr="001A6B9A">
        <w:br/>
      </w:r>
      <w:r w:rsidRPr="001A6B9A">
        <w:rPr>
          <w:b/>
          <w:bCs/>
        </w:rPr>
        <w:t>Answer: A</w:t>
      </w:r>
    </w:p>
    <w:p w14:paraId="2B263AF0" w14:textId="77777777" w:rsidR="001A6B9A" w:rsidRPr="001A6B9A" w:rsidRDefault="008415CE" w:rsidP="001A6B9A">
      <w:r>
        <w:pict w14:anchorId="54EBBF46">
          <v:rect id="_x0000_i1124" style="width:0;height:1.5pt" o:hralign="center" o:hrstd="t" o:hr="t" fillcolor="#a0a0a0" stroked="f"/>
        </w:pict>
      </w:r>
    </w:p>
    <w:p w14:paraId="74AFD1A4" w14:textId="77777777" w:rsidR="001A6B9A" w:rsidRPr="001A6B9A" w:rsidRDefault="001A6B9A" w:rsidP="001A6B9A">
      <w:r w:rsidRPr="001A6B9A">
        <w:rPr>
          <w:b/>
          <w:bCs/>
        </w:rPr>
        <w:t>36. W-shaped attribution tracks:</w:t>
      </w:r>
      <w:r w:rsidRPr="001A6B9A">
        <w:br/>
        <w:t>A. First touch, lead creation, conversion, and other touches</w:t>
      </w:r>
      <w:r w:rsidRPr="001A6B9A">
        <w:br/>
        <w:t>B. Only last click</w:t>
      </w:r>
      <w:r w:rsidRPr="001A6B9A">
        <w:br/>
        <w:t>C. Only first click</w:t>
      </w:r>
      <w:r w:rsidRPr="001A6B9A">
        <w:br/>
        <w:t>D. Offline channels</w:t>
      </w:r>
      <w:r w:rsidRPr="001A6B9A">
        <w:br/>
      </w:r>
      <w:r w:rsidRPr="001A6B9A">
        <w:rPr>
          <w:b/>
          <w:bCs/>
        </w:rPr>
        <w:t>Answer: A</w:t>
      </w:r>
    </w:p>
    <w:p w14:paraId="180A7339" w14:textId="77777777" w:rsidR="001A6B9A" w:rsidRPr="001A6B9A" w:rsidRDefault="008415CE" w:rsidP="001A6B9A">
      <w:r>
        <w:pict w14:anchorId="7315C31C">
          <v:rect id="_x0000_i1125" style="width:0;height:1.5pt" o:hralign="center" o:hrstd="t" o:hr="t" fillcolor="#a0a0a0" stroked="f"/>
        </w:pict>
      </w:r>
    </w:p>
    <w:p w14:paraId="63F301E2" w14:textId="77777777" w:rsidR="001A6B9A" w:rsidRPr="001A6B9A" w:rsidRDefault="001A6B9A" w:rsidP="001A6B9A">
      <w:r w:rsidRPr="001A6B9A">
        <w:rPr>
          <w:b/>
          <w:bCs/>
        </w:rPr>
        <w:t>37. Full-path attribution is ideal for:</w:t>
      </w:r>
      <w:r w:rsidRPr="001A6B9A">
        <w:br/>
        <w:t>A. Complex journeys across multiple channels</w:t>
      </w:r>
      <w:r w:rsidRPr="001A6B9A">
        <w:br/>
        <w:t>B. Single-touch campaigns</w:t>
      </w:r>
      <w:r w:rsidRPr="001A6B9A">
        <w:br/>
        <w:t>C. Email-only campaigns</w:t>
      </w:r>
      <w:r w:rsidRPr="001A6B9A">
        <w:br/>
        <w:t>D. Offline-only campaigns</w:t>
      </w:r>
      <w:r w:rsidRPr="001A6B9A">
        <w:br/>
      </w:r>
      <w:r w:rsidRPr="001A6B9A">
        <w:rPr>
          <w:b/>
          <w:bCs/>
        </w:rPr>
        <w:t>Answer: A</w:t>
      </w:r>
    </w:p>
    <w:p w14:paraId="7C9C336F" w14:textId="77777777" w:rsidR="001A6B9A" w:rsidRPr="001A6B9A" w:rsidRDefault="008415CE" w:rsidP="001A6B9A">
      <w:r>
        <w:pict w14:anchorId="24EAEB7B">
          <v:rect id="_x0000_i1126" style="width:0;height:1.5pt" o:hralign="center" o:hrstd="t" o:hr="t" fillcolor="#a0a0a0" stroked="f"/>
        </w:pict>
      </w:r>
    </w:p>
    <w:p w14:paraId="0F6E1E97" w14:textId="77777777" w:rsidR="001A6B9A" w:rsidRPr="001A6B9A" w:rsidRDefault="001A6B9A" w:rsidP="001A6B9A">
      <w:r w:rsidRPr="001A6B9A">
        <w:rPr>
          <w:b/>
          <w:bCs/>
        </w:rPr>
        <w:t>38. Data-driven attribution improves:</w:t>
      </w:r>
      <w:r w:rsidRPr="001A6B9A">
        <w:br/>
        <w:t>A. Budget allocation based on actual performance</w:t>
      </w:r>
      <w:r w:rsidRPr="001A6B9A">
        <w:br/>
        <w:t xml:space="preserve">B. Random ad </w:t>
      </w:r>
      <w:proofErr w:type="gramStart"/>
      <w:r w:rsidRPr="001A6B9A">
        <w:t>spend</w:t>
      </w:r>
      <w:proofErr w:type="gramEnd"/>
      <w:r w:rsidRPr="001A6B9A">
        <w:br/>
        <w:t>C. Ignoring channels</w:t>
      </w:r>
      <w:r w:rsidRPr="001A6B9A">
        <w:br/>
        <w:t>D. Fonts</w:t>
      </w:r>
      <w:r w:rsidRPr="001A6B9A">
        <w:br/>
      </w:r>
      <w:r w:rsidRPr="001A6B9A">
        <w:rPr>
          <w:b/>
          <w:bCs/>
        </w:rPr>
        <w:t>Answer: A</w:t>
      </w:r>
    </w:p>
    <w:p w14:paraId="0E9844AD" w14:textId="77777777" w:rsidR="001A6B9A" w:rsidRPr="001A6B9A" w:rsidRDefault="008415CE" w:rsidP="001A6B9A">
      <w:r>
        <w:pict w14:anchorId="63588D25">
          <v:rect id="_x0000_i1127" style="width:0;height:1.5pt" o:hralign="center" o:hrstd="t" o:hr="t" fillcolor="#a0a0a0" stroked="f"/>
        </w:pict>
      </w:r>
    </w:p>
    <w:p w14:paraId="028F4EB5" w14:textId="77777777" w:rsidR="001A6B9A" w:rsidRPr="001A6B9A" w:rsidRDefault="001A6B9A" w:rsidP="001A6B9A">
      <w:r w:rsidRPr="001A6B9A">
        <w:rPr>
          <w:b/>
          <w:bCs/>
        </w:rPr>
        <w:t>39. First-touch attribution helps optimize:</w:t>
      </w:r>
      <w:r w:rsidRPr="001A6B9A">
        <w:br/>
        <w:t>A. Awareness campaigns</w:t>
      </w:r>
      <w:r w:rsidRPr="001A6B9A">
        <w:br/>
        <w:t>B. Retargeting ads</w:t>
      </w:r>
      <w:r w:rsidRPr="001A6B9A">
        <w:br/>
        <w:t>C. Landing pages</w:t>
      </w:r>
      <w:r w:rsidRPr="001A6B9A">
        <w:br/>
        <w:t>D. Conversion buttons</w:t>
      </w:r>
      <w:r w:rsidRPr="001A6B9A">
        <w:br/>
      </w:r>
      <w:r w:rsidRPr="001A6B9A">
        <w:rPr>
          <w:b/>
          <w:bCs/>
        </w:rPr>
        <w:t>Answer: A</w:t>
      </w:r>
    </w:p>
    <w:p w14:paraId="4ECB2F86" w14:textId="77777777" w:rsidR="001A6B9A" w:rsidRPr="001A6B9A" w:rsidRDefault="008415CE" w:rsidP="001A6B9A">
      <w:r>
        <w:pict w14:anchorId="572BBEE0">
          <v:rect id="_x0000_i1128" style="width:0;height:1.5pt" o:hralign="center" o:hrstd="t" o:hr="t" fillcolor="#a0a0a0" stroked="f"/>
        </w:pict>
      </w:r>
    </w:p>
    <w:p w14:paraId="63EB033E" w14:textId="77777777" w:rsidR="001A6B9A" w:rsidRPr="001A6B9A" w:rsidRDefault="001A6B9A" w:rsidP="001A6B9A">
      <w:r w:rsidRPr="001A6B9A">
        <w:rPr>
          <w:b/>
          <w:bCs/>
        </w:rPr>
        <w:t>40. Last-touch attribution helps optimize:</w:t>
      </w:r>
      <w:r w:rsidRPr="001A6B9A">
        <w:br/>
        <w:t>A. Conversion-focused campaigns</w:t>
      </w:r>
      <w:r w:rsidRPr="001A6B9A">
        <w:br/>
        <w:t>B. Awareness campaigns</w:t>
      </w:r>
      <w:r w:rsidRPr="001A6B9A">
        <w:br/>
        <w:t>C. SEO campaigns</w:t>
      </w:r>
      <w:r w:rsidRPr="001A6B9A">
        <w:br/>
      </w:r>
      <w:r w:rsidRPr="001A6B9A">
        <w:lastRenderedPageBreak/>
        <w:t>D. Random ads</w:t>
      </w:r>
      <w:r w:rsidRPr="001A6B9A">
        <w:br/>
      </w:r>
      <w:r w:rsidRPr="001A6B9A">
        <w:rPr>
          <w:b/>
          <w:bCs/>
        </w:rPr>
        <w:t>Answer: A</w:t>
      </w:r>
    </w:p>
    <w:p w14:paraId="49E85104" w14:textId="77777777" w:rsidR="001A6B9A" w:rsidRPr="001A6B9A" w:rsidRDefault="008415CE" w:rsidP="001A6B9A">
      <w:r>
        <w:pict w14:anchorId="44466992">
          <v:rect id="_x0000_i1129" style="width:0;height:1.5pt" o:hralign="center" o:hrstd="t" o:hr="t" fillcolor="#a0a0a0" stroked="f"/>
        </w:pict>
      </w:r>
    </w:p>
    <w:p w14:paraId="7078EB14" w14:textId="77777777" w:rsidR="001A6B9A" w:rsidRPr="001A6B9A" w:rsidRDefault="001A6B9A" w:rsidP="001A6B9A">
      <w:r w:rsidRPr="001A6B9A">
        <w:rPr>
          <w:b/>
          <w:bCs/>
        </w:rPr>
        <w:t>41. Linear attribution is limited because:</w:t>
      </w:r>
      <w:r w:rsidRPr="001A6B9A">
        <w:br/>
        <w:t>A. It ignores touchpoint influence variations</w:t>
      </w:r>
      <w:r w:rsidRPr="001A6B9A">
        <w:br/>
        <w:t>B. Tracks all touches</w:t>
      </w:r>
      <w:r w:rsidRPr="001A6B9A">
        <w:br/>
        <w:t>C. Tracks only last touch</w:t>
      </w:r>
      <w:r w:rsidRPr="001A6B9A">
        <w:br/>
        <w:t>D. Random credit</w:t>
      </w:r>
      <w:r w:rsidRPr="001A6B9A">
        <w:br/>
      </w:r>
      <w:r w:rsidRPr="001A6B9A">
        <w:rPr>
          <w:b/>
          <w:bCs/>
        </w:rPr>
        <w:t>Answer: A</w:t>
      </w:r>
    </w:p>
    <w:p w14:paraId="69DF5C4B" w14:textId="77777777" w:rsidR="001A6B9A" w:rsidRPr="001A6B9A" w:rsidRDefault="008415CE" w:rsidP="001A6B9A">
      <w:r>
        <w:pict w14:anchorId="5C4CE9D8">
          <v:rect id="_x0000_i1130" style="width:0;height:1.5pt" o:hralign="center" o:hrstd="t" o:hr="t" fillcolor="#a0a0a0" stroked="f"/>
        </w:pict>
      </w:r>
    </w:p>
    <w:p w14:paraId="38E4972B" w14:textId="77777777" w:rsidR="001A6B9A" w:rsidRPr="001A6B9A" w:rsidRDefault="001A6B9A" w:rsidP="001A6B9A">
      <w:r w:rsidRPr="001A6B9A">
        <w:rPr>
          <w:b/>
          <w:bCs/>
        </w:rPr>
        <w:t>42. Time-decay attribution is biased towards:</w:t>
      </w:r>
      <w:r w:rsidRPr="001A6B9A">
        <w:br/>
        <w:t>A. Recent touchpoints</w:t>
      </w:r>
      <w:r w:rsidRPr="001A6B9A">
        <w:br/>
        <w:t>B. First touch</w:t>
      </w:r>
      <w:r w:rsidRPr="001A6B9A">
        <w:br/>
        <w:t>C. Equal credit</w:t>
      </w:r>
      <w:r w:rsidRPr="001A6B9A">
        <w:br/>
        <w:t>D. Offline channels</w:t>
      </w:r>
      <w:r w:rsidRPr="001A6B9A">
        <w:br/>
      </w:r>
      <w:r w:rsidRPr="001A6B9A">
        <w:rPr>
          <w:b/>
          <w:bCs/>
        </w:rPr>
        <w:t>Answer: A</w:t>
      </w:r>
    </w:p>
    <w:p w14:paraId="34881201" w14:textId="77777777" w:rsidR="001A6B9A" w:rsidRPr="001A6B9A" w:rsidRDefault="008415CE" w:rsidP="001A6B9A">
      <w:r>
        <w:pict w14:anchorId="0DB3DB37">
          <v:rect id="_x0000_i1131" style="width:0;height:1.5pt" o:hralign="center" o:hrstd="t" o:hr="t" fillcolor="#a0a0a0" stroked="f"/>
        </w:pict>
      </w:r>
    </w:p>
    <w:p w14:paraId="632791D8" w14:textId="77777777" w:rsidR="001A6B9A" w:rsidRPr="001A6B9A" w:rsidRDefault="001A6B9A" w:rsidP="001A6B9A">
      <w:r w:rsidRPr="001A6B9A">
        <w:rPr>
          <w:b/>
          <w:bCs/>
        </w:rPr>
        <w:t>43. U-shaped model emphasizes:</w:t>
      </w:r>
      <w:r w:rsidRPr="001A6B9A">
        <w:br/>
        <w:t>A. Both awareness and conversion</w:t>
      </w:r>
      <w:r w:rsidRPr="001A6B9A">
        <w:br/>
        <w:t>B. Only awareness</w:t>
      </w:r>
      <w:r w:rsidRPr="001A6B9A">
        <w:br/>
        <w:t>C. Only conversion</w:t>
      </w:r>
      <w:r w:rsidRPr="001A6B9A">
        <w:br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0012F160" w14:textId="77777777" w:rsidR="001A6B9A" w:rsidRPr="001A6B9A" w:rsidRDefault="008415CE" w:rsidP="001A6B9A">
      <w:r>
        <w:pict w14:anchorId="47ED74FE">
          <v:rect id="_x0000_i1132" style="width:0;height:1.5pt" o:hralign="center" o:hrstd="t" o:hr="t" fillcolor="#a0a0a0" stroked="f"/>
        </w:pict>
      </w:r>
    </w:p>
    <w:p w14:paraId="71C2A48C" w14:textId="77777777" w:rsidR="001A6B9A" w:rsidRPr="001A6B9A" w:rsidRDefault="001A6B9A" w:rsidP="001A6B9A">
      <w:r w:rsidRPr="001A6B9A">
        <w:rPr>
          <w:b/>
          <w:bCs/>
        </w:rPr>
        <w:t>44. W-shaped model includes:</w:t>
      </w:r>
      <w:r w:rsidRPr="001A6B9A">
        <w:br/>
        <w:t>A. Lead creation stage</w:t>
      </w:r>
      <w:r w:rsidRPr="001A6B9A">
        <w:br/>
        <w:t>B. Only first touch</w:t>
      </w:r>
      <w:r w:rsidRPr="001A6B9A">
        <w:br/>
        <w:t>C. Only last touch</w:t>
      </w:r>
      <w:r w:rsidRPr="001A6B9A">
        <w:br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532F834C" w14:textId="77777777" w:rsidR="001A6B9A" w:rsidRPr="001A6B9A" w:rsidRDefault="008415CE" w:rsidP="001A6B9A">
      <w:r>
        <w:pict w14:anchorId="7BAE0DF6">
          <v:rect id="_x0000_i1133" style="width:0;height:1.5pt" o:hralign="center" o:hrstd="t" o:hr="t" fillcolor="#a0a0a0" stroked="f"/>
        </w:pict>
      </w:r>
    </w:p>
    <w:p w14:paraId="60CCEC93" w14:textId="77777777" w:rsidR="001A6B9A" w:rsidRPr="001A6B9A" w:rsidRDefault="001A6B9A" w:rsidP="001A6B9A">
      <w:r w:rsidRPr="001A6B9A">
        <w:rPr>
          <w:b/>
          <w:bCs/>
        </w:rPr>
        <w:t>45. Full-path attribution can track:</w:t>
      </w:r>
      <w:r w:rsidRPr="001A6B9A">
        <w:br/>
        <w:t>A. Every digital touch along the buyer journey</w:t>
      </w:r>
      <w:r w:rsidRPr="001A6B9A">
        <w:br/>
        <w:t>B. Only email</w:t>
      </w:r>
      <w:r w:rsidRPr="001A6B9A">
        <w:br/>
        <w:t>C. Only ads</w:t>
      </w:r>
      <w:r w:rsidRPr="001A6B9A">
        <w:br/>
      </w:r>
      <w:r w:rsidRPr="001A6B9A">
        <w:lastRenderedPageBreak/>
        <w:t>D. Random touches</w:t>
      </w:r>
      <w:r w:rsidRPr="001A6B9A">
        <w:br/>
      </w:r>
      <w:r w:rsidRPr="001A6B9A">
        <w:rPr>
          <w:b/>
          <w:bCs/>
        </w:rPr>
        <w:t>Answer: A</w:t>
      </w:r>
    </w:p>
    <w:p w14:paraId="309CA7CF" w14:textId="77777777" w:rsidR="001A6B9A" w:rsidRPr="001A6B9A" w:rsidRDefault="008415CE" w:rsidP="001A6B9A">
      <w:r>
        <w:pict w14:anchorId="5F5A8077">
          <v:rect id="_x0000_i1134" style="width:0;height:1.5pt" o:hralign="center" o:hrstd="t" o:hr="t" fillcolor="#a0a0a0" stroked="f"/>
        </w:pict>
      </w:r>
    </w:p>
    <w:p w14:paraId="04DE72F7" w14:textId="77777777" w:rsidR="001A6B9A" w:rsidRPr="001A6B9A" w:rsidRDefault="001A6B9A" w:rsidP="001A6B9A">
      <w:r w:rsidRPr="001A6B9A">
        <w:rPr>
          <w:b/>
          <w:bCs/>
        </w:rPr>
        <w:t>46. Data-driven attribution relies on:</w:t>
      </w:r>
      <w:r w:rsidRPr="001A6B9A">
        <w:br/>
        <w:t>A. Historical data patterns</w:t>
      </w:r>
      <w:r w:rsidRPr="001A6B9A">
        <w:br/>
        <w:t>B. Guessing</w:t>
      </w:r>
      <w:r w:rsidRPr="001A6B9A">
        <w:br/>
        <w:t>C. Only first touch</w:t>
      </w:r>
      <w:r w:rsidRPr="001A6B9A">
        <w:br/>
        <w:t>D. Only last touch</w:t>
      </w:r>
      <w:r w:rsidRPr="001A6B9A">
        <w:br/>
      </w:r>
      <w:r w:rsidRPr="001A6B9A">
        <w:rPr>
          <w:b/>
          <w:bCs/>
        </w:rPr>
        <w:t>Answer: A</w:t>
      </w:r>
    </w:p>
    <w:p w14:paraId="64ED1B23" w14:textId="77777777" w:rsidR="001A6B9A" w:rsidRPr="001A6B9A" w:rsidRDefault="008415CE" w:rsidP="001A6B9A">
      <w:r>
        <w:pict w14:anchorId="2DFF36DD">
          <v:rect id="_x0000_i1135" style="width:0;height:1.5pt" o:hralign="center" o:hrstd="t" o:hr="t" fillcolor="#a0a0a0" stroked="f"/>
        </w:pict>
      </w:r>
    </w:p>
    <w:p w14:paraId="7736EA66" w14:textId="77777777" w:rsidR="001A6B9A" w:rsidRPr="001A6B9A" w:rsidRDefault="001A6B9A" w:rsidP="001A6B9A">
      <w:r w:rsidRPr="001A6B9A">
        <w:rPr>
          <w:b/>
          <w:bCs/>
        </w:rPr>
        <w:t>47. Multi-touch attribution avoids:</w:t>
      </w:r>
      <w:r w:rsidRPr="001A6B9A">
        <w:br/>
        <w:t>A. Overvaluing a single touchpoint</w:t>
      </w:r>
      <w:r w:rsidRPr="001A6B9A">
        <w:br/>
        <w:t>B. Equal credit distribution</w:t>
      </w:r>
      <w:r w:rsidRPr="001A6B9A">
        <w:br/>
        <w:t>C. Ignoring channels</w:t>
      </w:r>
      <w:r w:rsidRPr="001A6B9A">
        <w:br/>
        <w:t>D. Offline tracking</w:t>
      </w:r>
      <w:r w:rsidRPr="001A6B9A">
        <w:br/>
      </w:r>
      <w:r w:rsidRPr="001A6B9A">
        <w:rPr>
          <w:b/>
          <w:bCs/>
        </w:rPr>
        <w:t>Answer: A</w:t>
      </w:r>
    </w:p>
    <w:p w14:paraId="10CB3F59" w14:textId="77777777" w:rsidR="001A6B9A" w:rsidRPr="001A6B9A" w:rsidRDefault="008415CE" w:rsidP="001A6B9A">
      <w:r>
        <w:pict w14:anchorId="32E889C3">
          <v:rect id="_x0000_i1136" style="width:0;height:1.5pt" o:hralign="center" o:hrstd="t" o:hr="t" fillcolor="#a0a0a0" stroked="f"/>
        </w:pict>
      </w:r>
    </w:p>
    <w:p w14:paraId="6049E936" w14:textId="77777777" w:rsidR="001A6B9A" w:rsidRPr="001A6B9A" w:rsidRDefault="001A6B9A" w:rsidP="001A6B9A">
      <w:r w:rsidRPr="001A6B9A">
        <w:rPr>
          <w:b/>
          <w:bCs/>
        </w:rPr>
        <w:t>48. Single-touch models are easy to:</w:t>
      </w:r>
      <w:r w:rsidRPr="001A6B9A">
        <w:br/>
        <w:t>A. Implement and interpret</w:t>
      </w:r>
      <w:r w:rsidRPr="001A6B9A">
        <w:br/>
        <w:t>B. Track multi-channel journeys</w:t>
      </w:r>
      <w:r w:rsidRPr="001A6B9A">
        <w:br/>
        <w:t xml:space="preserve">C. </w:t>
      </w:r>
      <w:proofErr w:type="spellStart"/>
      <w:r w:rsidRPr="001A6B9A">
        <w:t>Analyze</w:t>
      </w:r>
      <w:proofErr w:type="spellEnd"/>
      <w:r w:rsidRPr="001A6B9A">
        <w:t xml:space="preserve"> complex data</w:t>
      </w:r>
      <w:r w:rsidRPr="001A6B9A">
        <w:br/>
        <w:t>D. Use machine learning</w:t>
      </w:r>
      <w:r w:rsidRPr="001A6B9A">
        <w:br/>
      </w:r>
      <w:r w:rsidRPr="001A6B9A">
        <w:rPr>
          <w:b/>
          <w:bCs/>
        </w:rPr>
        <w:t>Answer: A</w:t>
      </w:r>
    </w:p>
    <w:p w14:paraId="0E849915" w14:textId="77777777" w:rsidR="001A6B9A" w:rsidRPr="001A6B9A" w:rsidRDefault="008415CE" w:rsidP="001A6B9A">
      <w:r>
        <w:pict w14:anchorId="1DF9D0A3">
          <v:rect id="_x0000_i1137" style="width:0;height:1.5pt" o:hralign="center" o:hrstd="t" o:hr="t" fillcolor="#a0a0a0" stroked="f"/>
        </w:pict>
      </w:r>
    </w:p>
    <w:p w14:paraId="0FF173A7" w14:textId="77777777" w:rsidR="001A6B9A" w:rsidRPr="001A6B9A" w:rsidRDefault="001A6B9A" w:rsidP="001A6B9A">
      <w:r w:rsidRPr="001A6B9A">
        <w:rPr>
          <w:b/>
          <w:bCs/>
        </w:rPr>
        <w:t>49. Linear model is best for:</w:t>
      </w:r>
      <w:r w:rsidRPr="001A6B9A">
        <w:br/>
        <w:t>A. Equal contribution of all channels</w:t>
      </w:r>
      <w:r w:rsidRPr="001A6B9A">
        <w:br/>
        <w:t>B. Prioritizing first touch</w:t>
      </w:r>
      <w:r w:rsidRPr="001A6B9A">
        <w:br/>
        <w:t>C. Prioritizing last touch</w:t>
      </w:r>
      <w:r w:rsidRPr="001A6B9A">
        <w:br/>
        <w:t>D. Random channels</w:t>
      </w:r>
      <w:r w:rsidRPr="001A6B9A">
        <w:br/>
      </w:r>
      <w:r w:rsidRPr="001A6B9A">
        <w:rPr>
          <w:b/>
          <w:bCs/>
        </w:rPr>
        <w:t>Answer: A</w:t>
      </w:r>
    </w:p>
    <w:p w14:paraId="3CEE89E9" w14:textId="77777777" w:rsidR="001A6B9A" w:rsidRPr="001A6B9A" w:rsidRDefault="008415CE" w:rsidP="001A6B9A">
      <w:r>
        <w:pict w14:anchorId="13C5CC0B">
          <v:rect id="_x0000_i1138" style="width:0;height:1.5pt" o:hralign="center" o:hrstd="t" o:hr="t" fillcolor="#a0a0a0" stroked="f"/>
        </w:pict>
      </w:r>
    </w:p>
    <w:p w14:paraId="262D8AFC" w14:textId="77777777" w:rsidR="001A6B9A" w:rsidRPr="001A6B9A" w:rsidRDefault="001A6B9A" w:rsidP="001A6B9A">
      <w:r w:rsidRPr="001A6B9A">
        <w:rPr>
          <w:b/>
          <w:bCs/>
        </w:rPr>
        <w:t>50. Time-decay model prioritizes:</w:t>
      </w:r>
      <w:r w:rsidRPr="001A6B9A">
        <w:br/>
        <w:t>A. Touchpoints closer to conversion</w:t>
      </w:r>
      <w:r w:rsidRPr="001A6B9A">
        <w:br/>
        <w:t>B. First touch only</w:t>
      </w:r>
      <w:r w:rsidRPr="001A6B9A">
        <w:br/>
        <w:t>C. All equal</w:t>
      </w:r>
      <w:r w:rsidRPr="001A6B9A">
        <w:br/>
      </w:r>
      <w:r w:rsidRPr="001A6B9A">
        <w:lastRenderedPageBreak/>
        <w:t>D. Random touchpoints</w:t>
      </w:r>
      <w:r w:rsidRPr="001A6B9A">
        <w:br/>
      </w:r>
      <w:r w:rsidRPr="001A6B9A">
        <w:rPr>
          <w:b/>
          <w:bCs/>
        </w:rPr>
        <w:t>Answer: A</w:t>
      </w:r>
    </w:p>
    <w:p w14:paraId="7E175AF8" w14:textId="0E769734" w:rsidR="00B3737F" w:rsidRPr="00B3737F" w:rsidRDefault="008415CE" w:rsidP="00B3737F">
      <w:r>
        <w:pict w14:anchorId="263178C5">
          <v:rect id="_x0000_i1139" style="width:0;height:1.5pt" o:hralign="center" o:hrstd="t" o:hr="t" fillcolor="#a0a0a0" stroked="f"/>
        </w:pict>
      </w:r>
    </w:p>
    <w:p w14:paraId="6109E49D" w14:textId="21EB99D4" w:rsidR="00B3737F" w:rsidRPr="00B3737F" w:rsidRDefault="00B3737F" w:rsidP="00B3737F"/>
    <w:p w14:paraId="53943313" w14:textId="1919ED5E" w:rsidR="00B3737F" w:rsidRPr="00B3737F" w:rsidRDefault="00B3737F" w:rsidP="00B3737F">
      <w:pPr>
        <w:rPr>
          <w:b/>
          <w:bCs/>
        </w:rPr>
      </w:pPr>
      <w:r w:rsidRPr="00B3737F">
        <w:rPr>
          <w:rFonts w:ascii="Segoe UI Emoji" w:hAnsi="Segoe UI Emoji" w:cs="Segoe UI Emoji"/>
          <w:b/>
          <w:bCs/>
        </w:rPr>
        <w:t>✅</w:t>
      </w:r>
      <w:r w:rsidRPr="00B3737F">
        <w:rPr>
          <w:b/>
          <w:bCs/>
        </w:rPr>
        <w:t xml:space="preserve"> MEDIUM LEVEL (51–100)</w:t>
      </w:r>
    </w:p>
    <w:p w14:paraId="77784A26" w14:textId="77777777" w:rsidR="00B3737F" w:rsidRPr="00B3737F" w:rsidRDefault="008415CE" w:rsidP="00B3737F">
      <w:r>
        <w:pict w14:anchorId="25E4BAAD">
          <v:rect id="_x0000_i1140" style="width:0;height:1.5pt" o:hralign="center" o:hrstd="t" o:hr="t" fillcolor="#a0a0a0" stroked="f"/>
        </w:pict>
      </w:r>
    </w:p>
    <w:p w14:paraId="5CC1835F" w14:textId="77777777" w:rsidR="00B3737F" w:rsidRPr="00B3737F" w:rsidRDefault="00B3737F" w:rsidP="00B3737F">
      <w:r w:rsidRPr="00B3737F">
        <w:rPr>
          <w:b/>
          <w:bCs/>
        </w:rPr>
        <w:t>51. Time-decay attribution is useful when:</w:t>
      </w:r>
      <w:r w:rsidRPr="00B3737F">
        <w:br/>
        <w:t>A. Recent touchpoints are more influential than earlier ones</w:t>
      </w:r>
      <w:r w:rsidRPr="00B3737F">
        <w:br/>
        <w:t>B. First touch always matters most</w:t>
      </w:r>
      <w:r w:rsidRPr="00B3737F">
        <w:br/>
        <w:t>C. All touchpoints are equally important</w:t>
      </w:r>
      <w:r w:rsidRPr="00B3737F">
        <w:br/>
        <w:t>D. Ignoring sequence of touches</w:t>
      </w:r>
      <w:r w:rsidRPr="00B3737F">
        <w:br/>
      </w:r>
      <w:r w:rsidRPr="00B3737F">
        <w:rPr>
          <w:b/>
          <w:bCs/>
        </w:rPr>
        <w:t>Answer: A</w:t>
      </w:r>
    </w:p>
    <w:p w14:paraId="06D9BF30" w14:textId="77777777" w:rsidR="00B3737F" w:rsidRPr="00B3737F" w:rsidRDefault="008415CE" w:rsidP="00B3737F">
      <w:r>
        <w:pict w14:anchorId="52DA491A">
          <v:rect id="_x0000_i1141" style="width:0;height:1.5pt" o:hralign="center" o:hrstd="t" o:hr="t" fillcolor="#a0a0a0" stroked="f"/>
        </w:pict>
      </w:r>
    </w:p>
    <w:p w14:paraId="6A884896" w14:textId="77777777" w:rsidR="00B3737F" w:rsidRPr="00B3737F" w:rsidRDefault="00B3737F" w:rsidP="00B3737F">
      <w:r w:rsidRPr="00B3737F">
        <w:rPr>
          <w:b/>
          <w:bCs/>
        </w:rPr>
        <w:t>52. Multi-touch attribution can be used to:</w:t>
      </w:r>
      <w:r w:rsidRPr="00B3737F">
        <w:br/>
        <w:t>A. Assign fractional credit to all channels contributing to a conversion</w:t>
      </w:r>
      <w:r w:rsidRPr="00B3737F">
        <w:br/>
        <w:t>B. Only track the last click</w:t>
      </w:r>
      <w:r w:rsidRPr="00B3737F">
        <w:br/>
        <w:t>C. Only track offline events</w:t>
      </w:r>
      <w:r w:rsidRPr="00B3737F">
        <w:br/>
        <w:t>D. Randomly assign credit</w:t>
      </w:r>
      <w:r w:rsidRPr="00B3737F">
        <w:br/>
      </w:r>
      <w:r w:rsidRPr="00B3737F">
        <w:rPr>
          <w:b/>
          <w:bCs/>
        </w:rPr>
        <w:t>Answer: A</w:t>
      </w:r>
    </w:p>
    <w:p w14:paraId="09558C85" w14:textId="77777777" w:rsidR="00B3737F" w:rsidRPr="00B3737F" w:rsidRDefault="008415CE" w:rsidP="00B3737F">
      <w:r>
        <w:pict w14:anchorId="1B334483">
          <v:rect id="_x0000_i1142" style="width:0;height:1.5pt" o:hralign="center" o:hrstd="t" o:hr="t" fillcolor="#a0a0a0" stroked="f"/>
        </w:pict>
      </w:r>
    </w:p>
    <w:p w14:paraId="31FC7E9E" w14:textId="77777777" w:rsidR="00B3737F" w:rsidRPr="00B3737F" w:rsidRDefault="00B3737F" w:rsidP="00B3737F">
      <w:r w:rsidRPr="00B3737F">
        <w:rPr>
          <w:b/>
          <w:bCs/>
        </w:rPr>
        <w:t>53. Weighted multi-touch attribution means:</w:t>
      </w:r>
      <w:r w:rsidRPr="00B3737F">
        <w:br/>
        <w:t>A. Assigning different percentages of credit based on importance of each touch</w:t>
      </w:r>
      <w:r w:rsidRPr="00B3737F">
        <w:br/>
        <w:t>B. Equal credit to all touches</w:t>
      </w:r>
      <w:r w:rsidRPr="00B3737F">
        <w:br/>
        <w:t>C. Only first-touch credit</w:t>
      </w:r>
      <w:r w:rsidRPr="00B3737F">
        <w:br/>
        <w:t>D. Only last-touch credit</w:t>
      </w:r>
      <w:r w:rsidRPr="00B3737F">
        <w:br/>
      </w:r>
      <w:r w:rsidRPr="00B3737F">
        <w:rPr>
          <w:b/>
          <w:bCs/>
        </w:rPr>
        <w:t>Answer: A</w:t>
      </w:r>
    </w:p>
    <w:p w14:paraId="3E9244FF" w14:textId="77777777" w:rsidR="00B3737F" w:rsidRPr="00B3737F" w:rsidRDefault="008415CE" w:rsidP="00B3737F">
      <w:r>
        <w:pict w14:anchorId="18D815CE">
          <v:rect id="_x0000_i1143" style="width:0;height:1.5pt" o:hralign="center" o:hrstd="t" o:hr="t" fillcolor="#a0a0a0" stroked="f"/>
        </w:pict>
      </w:r>
    </w:p>
    <w:p w14:paraId="0C6DBD10" w14:textId="77777777" w:rsidR="00B3737F" w:rsidRPr="00B3737F" w:rsidRDefault="00B3737F" w:rsidP="00B3737F">
      <w:r w:rsidRPr="00B3737F">
        <w:rPr>
          <w:b/>
          <w:bCs/>
        </w:rPr>
        <w:t>54. Fractional attribution helps:</w:t>
      </w:r>
      <w:r w:rsidRPr="00B3737F">
        <w:br/>
        <w:t>A. Measure incremental contribution of each touchpoint</w:t>
      </w:r>
      <w:r w:rsidRPr="00B3737F">
        <w:br/>
        <w:t>B. Ignore minor channels</w:t>
      </w:r>
      <w:r w:rsidRPr="00B3737F">
        <w:br/>
        <w:t>C. Focus only on conversions</w:t>
      </w:r>
      <w:r w:rsidRPr="00B3737F">
        <w:br/>
        <w:t>D. Randomly assign credit</w:t>
      </w:r>
      <w:r w:rsidRPr="00B3737F">
        <w:br/>
      </w:r>
      <w:r w:rsidRPr="00B3737F">
        <w:rPr>
          <w:b/>
          <w:bCs/>
        </w:rPr>
        <w:t>Answer: A</w:t>
      </w:r>
    </w:p>
    <w:p w14:paraId="68FABACB" w14:textId="77777777" w:rsidR="00B3737F" w:rsidRPr="00B3737F" w:rsidRDefault="008415CE" w:rsidP="00B3737F">
      <w:r>
        <w:pict w14:anchorId="34C94CDD">
          <v:rect id="_x0000_i1144" style="width:0;height:1.5pt" o:hralign="center" o:hrstd="t" o:hr="t" fillcolor="#a0a0a0" stroked="f"/>
        </w:pict>
      </w:r>
    </w:p>
    <w:p w14:paraId="75DCEF7C" w14:textId="77777777" w:rsidR="00B3737F" w:rsidRPr="00B3737F" w:rsidRDefault="00B3737F" w:rsidP="00B3737F">
      <w:r w:rsidRPr="00B3737F">
        <w:rPr>
          <w:b/>
          <w:bCs/>
        </w:rPr>
        <w:lastRenderedPageBreak/>
        <w:t>55. Position-based attribution allows marketers to:</w:t>
      </w:r>
      <w:r w:rsidRPr="00B3737F">
        <w:br/>
        <w:t>A. Prioritize first and last touches while distributing some credit to middle touches</w:t>
      </w:r>
      <w:r w:rsidRPr="00B3737F">
        <w:br/>
        <w:t>B. Ignore middle touches</w:t>
      </w:r>
      <w:r w:rsidRPr="00B3737F">
        <w:br/>
        <w:t>C. Give all credit to last touch</w:t>
      </w:r>
      <w:r w:rsidRPr="00B3737F">
        <w:br/>
        <w:t>D. Give all credit to first touch</w:t>
      </w:r>
      <w:r w:rsidRPr="00B3737F">
        <w:br/>
      </w:r>
      <w:r w:rsidRPr="00B3737F">
        <w:rPr>
          <w:b/>
          <w:bCs/>
        </w:rPr>
        <w:t>Answer: A</w:t>
      </w:r>
    </w:p>
    <w:p w14:paraId="37DC5DE9" w14:textId="77777777" w:rsidR="00B3737F" w:rsidRPr="00B3737F" w:rsidRDefault="008415CE" w:rsidP="00B3737F">
      <w:r>
        <w:pict w14:anchorId="299689A3">
          <v:rect id="_x0000_i1145" style="width:0;height:1.5pt" o:hralign="center" o:hrstd="t" o:hr="t" fillcolor="#a0a0a0" stroked="f"/>
        </w:pict>
      </w:r>
    </w:p>
    <w:p w14:paraId="1C0B82D9" w14:textId="77777777" w:rsidR="00B3737F" w:rsidRPr="00B3737F" w:rsidRDefault="00B3737F" w:rsidP="00B3737F">
      <w:r w:rsidRPr="00B3737F">
        <w:rPr>
          <w:b/>
          <w:bCs/>
        </w:rPr>
        <w:t>56. Linear attribution limitation is:</w:t>
      </w:r>
      <w:r w:rsidRPr="00B3737F">
        <w:br/>
        <w:t>A. It assumes all channels contribute equally, ignoring their actual impact</w:t>
      </w:r>
      <w:r w:rsidRPr="00B3737F">
        <w:br/>
        <w:t>B. It only considers first touch</w:t>
      </w:r>
      <w:r w:rsidRPr="00B3737F">
        <w:br/>
        <w:t>C. It only considers last touch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00A77216" w14:textId="77777777" w:rsidR="00B3737F" w:rsidRPr="00B3737F" w:rsidRDefault="008415CE" w:rsidP="00B3737F">
      <w:r>
        <w:pict w14:anchorId="0F2AF368">
          <v:rect id="_x0000_i1146" style="width:0;height:1.5pt" o:hralign="center" o:hrstd="t" o:hr="t" fillcolor="#a0a0a0" stroked="f"/>
        </w:pict>
      </w:r>
    </w:p>
    <w:p w14:paraId="32D072C3" w14:textId="77777777" w:rsidR="00B3737F" w:rsidRPr="00B3737F" w:rsidRDefault="00B3737F" w:rsidP="00B3737F">
      <w:r w:rsidRPr="00B3737F">
        <w:rPr>
          <w:b/>
          <w:bCs/>
        </w:rPr>
        <w:t>57. Time-decay attribution limitation is:</w:t>
      </w:r>
      <w:r w:rsidRPr="00B3737F">
        <w:br/>
        <w:t>A. It undervalues early-stage marketing efforts</w:t>
      </w:r>
      <w:r w:rsidRPr="00B3737F">
        <w:br/>
        <w:t>B. It ignores last touch</w:t>
      </w:r>
      <w:r w:rsidRPr="00B3737F">
        <w:br/>
        <w:t>C. It ignores all middle touches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01CF623C" w14:textId="77777777" w:rsidR="00B3737F" w:rsidRPr="00B3737F" w:rsidRDefault="008415CE" w:rsidP="00B3737F">
      <w:r>
        <w:pict w14:anchorId="7DC8914D">
          <v:rect id="_x0000_i1147" style="width:0;height:1.5pt" o:hralign="center" o:hrstd="t" o:hr="t" fillcolor="#a0a0a0" stroked="f"/>
        </w:pict>
      </w:r>
    </w:p>
    <w:p w14:paraId="0BF84A0A" w14:textId="77777777" w:rsidR="00B3737F" w:rsidRPr="00B3737F" w:rsidRDefault="00B3737F" w:rsidP="00B3737F">
      <w:r w:rsidRPr="00B3737F">
        <w:rPr>
          <w:b/>
          <w:bCs/>
        </w:rPr>
        <w:t>58. Data-driven attribution uses:</w:t>
      </w:r>
      <w:r w:rsidRPr="00B3737F">
        <w:br/>
        <w:t>A. Statistical analysis to determine the real value of each touch</w:t>
      </w:r>
      <w:r w:rsidRPr="00B3737F">
        <w:br/>
        <w:t>B. First-touch only</w:t>
      </w:r>
      <w:r w:rsidRPr="00B3737F">
        <w:br/>
        <w:t xml:space="preserve">C. </w:t>
      </w:r>
      <w:proofErr w:type="gramStart"/>
      <w:r w:rsidRPr="00B3737F">
        <w:t>Last-touch</w:t>
      </w:r>
      <w:proofErr w:type="gramEnd"/>
      <w:r w:rsidRPr="00B3737F">
        <w:t xml:space="preserve"> only</w:t>
      </w:r>
      <w:r w:rsidRPr="00B3737F">
        <w:br/>
        <w:t>D. Random assignment</w:t>
      </w:r>
      <w:r w:rsidRPr="00B3737F">
        <w:br/>
      </w:r>
      <w:r w:rsidRPr="00B3737F">
        <w:rPr>
          <w:b/>
          <w:bCs/>
        </w:rPr>
        <w:t>Answer: A</w:t>
      </w:r>
    </w:p>
    <w:p w14:paraId="4F3D203D" w14:textId="77777777" w:rsidR="00B3737F" w:rsidRPr="00B3737F" w:rsidRDefault="008415CE" w:rsidP="00B3737F">
      <w:r>
        <w:pict w14:anchorId="127B43D7">
          <v:rect id="_x0000_i1148" style="width:0;height:1.5pt" o:hralign="center" o:hrstd="t" o:hr="t" fillcolor="#a0a0a0" stroked="f"/>
        </w:pict>
      </w:r>
    </w:p>
    <w:p w14:paraId="770A98A1" w14:textId="77777777" w:rsidR="00B3737F" w:rsidRPr="00B3737F" w:rsidRDefault="00B3737F" w:rsidP="00B3737F">
      <w:r w:rsidRPr="00B3737F">
        <w:rPr>
          <w:b/>
          <w:bCs/>
        </w:rPr>
        <w:t>59. Multi-channel campaigns benefit from:</w:t>
      </w:r>
      <w:r w:rsidRPr="00B3737F">
        <w:br/>
        <w:t>A. Multi-touch attribution to understand the combined impact of channels</w:t>
      </w:r>
      <w:r w:rsidRPr="00B3737F">
        <w:br/>
        <w:t>B. First-touch only</w:t>
      </w:r>
      <w:r w:rsidRPr="00B3737F">
        <w:br/>
        <w:t xml:space="preserve">C. </w:t>
      </w:r>
      <w:proofErr w:type="gramStart"/>
      <w:r w:rsidRPr="00B3737F">
        <w:t>Last-touch</w:t>
      </w:r>
      <w:proofErr w:type="gramEnd"/>
      <w:r w:rsidRPr="00B3737F">
        <w:t xml:space="preserve"> only</w:t>
      </w:r>
      <w:r w:rsidRPr="00B3737F">
        <w:br/>
        <w:t>D. Ignored tracking</w:t>
      </w:r>
      <w:r w:rsidRPr="00B3737F">
        <w:br/>
      </w:r>
      <w:r w:rsidRPr="00B3737F">
        <w:rPr>
          <w:b/>
          <w:bCs/>
        </w:rPr>
        <w:t>Answer: A</w:t>
      </w:r>
    </w:p>
    <w:p w14:paraId="6C8E54F1" w14:textId="77777777" w:rsidR="00B3737F" w:rsidRPr="00B3737F" w:rsidRDefault="008415CE" w:rsidP="00B3737F">
      <w:r>
        <w:pict w14:anchorId="1DE6552A">
          <v:rect id="_x0000_i1149" style="width:0;height:1.5pt" o:hralign="center" o:hrstd="t" o:hr="t" fillcolor="#a0a0a0" stroked="f"/>
        </w:pict>
      </w:r>
    </w:p>
    <w:p w14:paraId="2B5D9684" w14:textId="77777777" w:rsidR="00B3737F" w:rsidRPr="00B3737F" w:rsidRDefault="00B3737F" w:rsidP="00B3737F">
      <w:r w:rsidRPr="00B3737F">
        <w:rPr>
          <w:b/>
          <w:bCs/>
        </w:rPr>
        <w:lastRenderedPageBreak/>
        <w:t>60. U-shaped attribution emphasizes:</w:t>
      </w:r>
      <w:r w:rsidRPr="00B3737F">
        <w:br/>
        <w:t>A. Awareness and conversion touchpoints</w:t>
      </w:r>
      <w:r w:rsidRPr="00B3737F">
        <w:br/>
        <w:t>B. Middle touches only</w:t>
      </w:r>
      <w:r w:rsidRPr="00B3737F">
        <w:br/>
        <w:t>C. Last touch only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40640E42" w14:textId="77777777" w:rsidR="00B3737F" w:rsidRPr="00B3737F" w:rsidRDefault="008415CE" w:rsidP="00B3737F">
      <w:r>
        <w:pict w14:anchorId="285DFFBB">
          <v:rect id="_x0000_i1150" style="width:0;height:1.5pt" o:hralign="center" o:hrstd="t" o:hr="t" fillcolor="#a0a0a0" stroked="f"/>
        </w:pict>
      </w:r>
    </w:p>
    <w:p w14:paraId="5983DEAE" w14:textId="77777777" w:rsidR="00B3737F" w:rsidRPr="00B3737F" w:rsidRDefault="00B3737F" w:rsidP="00B3737F">
      <w:r w:rsidRPr="00B3737F">
        <w:rPr>
          <w:b/>
          <w:bCs/>
        </w:rPr>
        <w:t>61. W-shaped attribution differs from U-shaped because:</w:t>
      </w:r>
      <w:r w:rsidRPr="00B3737F">
        <w:br/>
        <w:t>A. It gives extra credit to lead creation touchpoints</w:t>
      </w:r>
      <w:r w:rsidRPr="00B3737F">
        <w:br/>
        <w:t>B. It ignores lead creation</w:t>
      </w:r>
      <w:r w:rsidRPr="00B3737F">
        <w:br/>
        <w:t>C. It only values first and last touches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330297D9" w14:textId="77777777" w:rsidR="00B3737F" w:rsidRPr="00B3737F" w:rsidRDefault="008415CE" w:rsidP="00B3737F">
      <w:r>
        <w:pict w14:anchorId="392869BF">
          <v:rect id="_x0000_i1151" style="width:0;height:1.5pt" o:hralign="center" o:hrstd="t" o:hr="t" fillcolor="#a0a0a0" stroked="f"/>
        </w:pict>
      </w:r>
    </w:p>
    <w:p w14:paraId="0588231F" w14:textId="77777777" w:rsidR="00B3737F" w:rsidRPr="00B3737F" w:rsidRDefault="00B3737F" w:rsidP="00B3737F">
      <w:r w:rsidRPr="00B3737F">
        <w:rPr>
          <w:b/>
          <w:bCs/>
        </w:rPr>
        <w:t>62. Full-path attribution challenges include:</w:t>
      </w:r>
      <w:r w:rsidRPr="00B3737F">
        <w:br/>
        <w:t>A. Complexity in tracking multiple touchpoints across channels</w:t>
      </w:r>
      <w:r w:rsidRPr="00B3737F">
        <w:br/>
        <w:t>B. Easy to implement</w:t>
      </w:r>
      <w:r w:rsidRPr="00B3737F">
        <w:br/>
        <w:t>C. Only uses first touch</w:t>
      </w:r>
      <w:r w:rsidRPr="00B3737F">
        <w:br/>
        <w:t>D. Ignores conversions</w:t>
      </w:r>
      <w:r w:rsidRPr="00B3737F">
        <w:br/>
      </w:r>
      <w:r w:rsidRPr="00B3737F">
        <w:rPr>
          <w:b/>
          <w:bCs/>
        </w:rPr>
        <w:t>Answer: A</w:t>
      </w:r>
    </w:p>
    <w:p w14:paraId="52B81415" w14:textId="77777777" w:rsidR="00B3737F" w:rsidRPr="00B3737F" w:rsidRDefault="008415CE" w:rsidP="00B3737F">
      <w:r>
        <w:pict w14:anchorId="5E6DA2CB">
          <v:rect id="_x0000_i1152" style="width:0;height:1.5pt" o:hralign="center" o:hrstd="t" o:hr="t" fillcolor="#a0a0a0" stroked="f"/>
        </w:pict>
      </w:r>
    </w:p>
    <w:p w14:paraId="7AE74FD4" w14:textId="77777777" w:rsidR="00B3737F" w:rsidRPr="00B3737F" w:rsidRDefault="00B3737F" w:rsidP="00B3737F">
      <w:r w:rsidRPr="00B3737F">
        <w:rPr>
          <w:b/>
          <w:bCs/>
        </w:rPr>
        <w:t>63. Multi-touch attribution helps optimize:</w:t>
      </w:r>
      <w:r w:rsidRPr="00B3737F">
        <w:br/>
        <w:t>A. Budget allocation across marketing channels</w:t>
      </w:r>
      <w:r w:rsidRPr="00B3737F">
        <w:br/>
        <w:t>B. Only email campaigns</w:t>
      </w:r>
      <w:r w:rsidRPr="00B3737F">
        <w:br/>
        <w:t>C. Only social media</w:t>
      </w:r>
      <w:r w:rsidRPr="00B3737F">
        <w:br/>
        <w:t>D. Randomly assigned ads</w:t>
      </w:r>
      <w:r w:rsidRPr="00B3737F">
        <w:br/>
      </w:r>
      <w:r w:rsidRPr="00B3737F">
        <w:rPr>
          <w:b/>
          <w:bCs/>
        </w:rPr>
        <w:t>Answer: A</w:t>
      </w:r>
    </w:p>
    <w:p w14:paraId="16EE6EEE" w14:textId="77777777" w:rsidR="00B3737F" w:rsidRPr="00B3737F" w:rsidRDefault="008415CE" w:rsidP="00B3737F">
      <w:r>
        <w:pict w14:anchorId="2F0B40DB">
          <v:rect id="_x0000_i1153" style="width:0;height:1.5pt" o:hralign="center" o:hrstd="t" o:hr="t" fillcolor="#a0a0a0" stroked="f"/>
        </w:pict>
      </w:r>
    </w:p>
    <w:p w14:paraId="54225E20" w14:textId="77777777" w:rsidR="00B3737F" w:rsidRPr="00B3737F" w:rsidRDefault="00B3737F" w:rsidP="00B3737F">
      <w:r w:rsidRPr="00B3737F">
        <w:rPr>
          <w:b/>
          <w:bCs/>
        </w:rPr>
        <w:t>64. Position-based attribution is also called:</w:t>
      </w:r>
      <w:r w:rsidRPr="00B3737F">
        <w:br/>
        <w:t>A. U-shaped attribution</w:t>
      </w:r>
      <w:r w:rsidRPr="00B3737F">
        <w:br/>
        <w:t>B. Linear attribution</w:t>
      </w:r>
      <w:r w:rsidRPr="00B3737F">
        <w:br/>
        <w:t>C. Time-decay attribution</w:t>
      </w:r>
      <w:r w:rsidRPr="00B3737F">
        <w:br/>
        <w:t>D. Full-path attribution</w:t>
      </w:r>
      <w:r w:rsidRPr="00B3737F">
        <w:br/>
      </w:r>
      <w:r w:rsidRPr="00B3737F">
        <w:rPr>
          <w:b/>
          <w:bCs/>
        </w:rPr>
        <w:t>Answer: A</w:t>
      </w:r>
    </w:p>
    <w:p w14:paraId="4581DE45" w14:textId="77777777" w:rsidR="00B3737F" w:rsidRPr="00B3737F" w:rsidRDefault="008415CE" w:rsidP="00B3737F">
      <w:r>
        <w:pict w14:anchorId="5DC3D5BE">
          <v:rect id="_x0000_i1154" style="width:0;height:1.5pt" o:hralign="center" o:hrstd="t" o:hr="t" fillcolor="#a0a0a0" stroked="f"/>
        </w:pict>
      </w:r>
    </w:p>
    <w:p w14:paraId="2238E572" w14:textId="77777777" w:rsidR="00B3737F" w:rsidRPr="00B3737F" w:rsidRDefault="00B3737F" w:rsidP="00B3737F">
      <w:r w:rsidRPr="00B3737F">
        <w:rPr>
          <w:b/>
          <w:bCs/>
        </w:rPr>
        <w:lastRenderedPageBreak/>
        <w:t>65. First-touch attribution ignores:</w:t>
      </w:r>
      <w:r w:rsidRPr="00B3737F">
        <w:br/>
        <w:t>A. Nurturing and retargeting efforts</w:t>
      </w:r>
      <w:r w:rsidRPr="00B3737F">
        <w:br/>
        <w:t>B. Awareness campaigns</w:t>
      </w:r>
      <w:r w:rsidRPr="00B3737F">
        <w:br/>
        <w:t>C. Initial ads</w:t>
      </w:r>
      <w:r w:rsidRPr="00B3737F">
        <w:br/>
        <w:t>D. All conversion channels</w:t>
      </w:r>
      <w:r w:rsidRPr="00B3737F">
        <w:br/>
      </w:r>
      <w:r w:rsidRPr="00B3737F">
        <w:rPr>
          <w:b/>
          <w:bCs/>
        </w:rPr>
        <w:t>Answer: A</w:t>
      </w:r>
    </w:p>
    <w:p w14:paraId="7BC6FADC" w14:textId="77777777" w:rsidR="00B3737F" w:rsidRPr="00B3737F" w:rsidRDefault="008415CE" w:rsidP="00B3737F">
      <w:r>
        <w:pict w14:anchorId="3CEBBF1A">
          <v:rect id="_x0000_i1155" style="width:0;height:1.5pt" o:hralign="center" o:hrstd="t" o:hr="t" fillcolor="#a0a0a0" stroked="f"/>
        </w:pict>
      </w:r>
    </w:p>
    <w:p w14:paraId="1B92CFD2" w14:textId="77777777" w:rsidR="00B3737F" w:rsidRPr="00B3737F" w:rsidRDefault="00B3737F" w:rsidP="00B3737F">
      <w:r w:rsidRPr="00B3737F">
        <w:rPr>
          <w:b/>
          <w:bCs/>
        </w:rPr>
        <w:t>66. Last-touch attribution ignores:</w:t>
      </w:r>
      <w:r w:rsidRPr="00B3737F">
        <w:br/>
        <w:t>A. Early-stage marketing impact</w:t>
      </w:r>
      <w:r w:rsidRPr="00B3737F">
        <w:br/>
        <w:t>B. Conversion ads</w:t>
      </w:r>
      <w:r w:rsidRPr="00B3737F">
        <w:br/>
        <w:t>C. Retargeting ads</w:t>
      </w:r>
      <w:r w:rsidRPr="00B3737F">
        <w:br/>
        <w:t>D. Landing pages</w:t>
      </w:r>
      <w:r w:rsidRPr="00B3737F">
        <w:br/>
      </w:r>
      <w:r w:rsidRPr="00B3737F">
        <w:rPr>
          <w:b/>
          <w:bCs/>
        </w:rPr>
        <w:t>Answer: A</w:t>
      </w:r>
    </w:p>
    <w:p w14:paraId="6A3B758A" w14:textId="77777777" w:rsidR="00B3737F" w:rsidRPr="00B3737F" w:rsidRDefault="008415CE" w:rsidP="00B3737F">
      <w:r>
        <w:pict w14:anchorId="3B0F238F">
          <v:rect id="_x0000_i1156" style="width:0;height:1.5pt" o:hralign="center" o:hrstd="t" o:hr="t" fillcolor="#a0a0a0" stroked="f"/>
        </w:pict>
      </w:r>
    </w:p>
    <w:p w14:paraId="06192F90" w14:textId="77777777" w:rsidR="00B3737F" w:rsidRPr="00B3737F" w:rsidRDefault="00B3737F" w:rsidP="00B3737F">
      <w:r w:rsidRPr="00B3737F">
        <w:rPr>
          <w:b/>
          <w:bCs/>
        </w:rPr>
        <w:t>67. Linear attribution assigns:</w:t>
      </w:r>
      <w:r w:rsidRPr="00B3737F">
        <w:br/>
        <w:t>A. Equal credit to all touchpoints</w:t>
      </w:r>
      <w:r w:rsidRPr="00B3737F">
        <w:br/>
        <w:t>B. First touch only</w:t>
      </w:r>
      <w:r w:rsidRPr="00B3737F">
        <w:br/>
        <w:t>C. Last touch only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0F426788" w14:textId="77777777" w:rsidR="00B3737F" w:rsidRPr="00B3737F" w:rsidRDefault="008415CE" w:rsidP="00B3737F">
      <w:r>
        <w:pict w14:anchorId="4ED3F9FE">
          <v:rect id="_x0000_i1157" style="width:0;height:1.5pt" o:hralign="center" o:hrstd="t" o:hr="t" fillcolor="#a0a0a0" stroked="f"/>
        </w:pict>
      </w:r>
    </w:p>
    <w:p w14:paraId="018A7313" w14:textId="77777777" w:rsidR="00B3737F" w:rsidRPr="00B3737F" w:rsidRDefault="00B3737F" w:rsidP="00B3737F">
      <w:r w:rsidRPr="00B3737F">
        <w:rPr>
          <w:b/>
          <w:bCs/>
        </w:rPr>
        <w:t>68. Time-decay attribution uses:</w:t>
      </w:r>
      <w:r w:rsidRPr="00B3737F">
        <w:br/>
        <w:t>A. Exponential decay to weigh touchpoints closer to conversion more</w:t>
      </w:r>
      <w:r w:rsidRPr="00B3737F">
        <w:br/>
        <w:t>B. Equal weight</w:t>
      </w:r>
      <w:r w:rsidRPr="00B3737F">
        <w:br/>
        <w:t>C. First-touch only</w:t>
      </w:r>
      <w:r w:rsidRPr="00B3737F">
        <w:br/>
        <w:t xml:space="preserve">D. </w:t>
      </w:r>
      <w:proofErr w:type="gramStart"/>
      <w:r w:rsidRPr="00B3737F">
        <w:t>Last-touch</w:t>
      </w:r>
      <w:proofErr w:type="gramEnd"/>
      <w:r w:rsidRPr="00B3737F">
        <w:t xml:space="preserve"> only</w:t>
      </w:r>
      <w:r w:rsidRPr="00B3737F">
        <w:br/>
      </w:r>
      <w:r w:rsidRPr="00B3737F">
        <w:rPr>
          <w:b/>
          <w:bCs/>
        </w:rPr>
        <w:t>Answer: A</w:t>
      </w:r>
    </w:p>
    <w:p w14:paraId="376D48E4" w14:textId="77777777" w:rsidR="00B3737F" w:rsidRPr="00B3737F" w:rsidRDefault="008415CE" w:rsidP="00B3737F">
      <w:r>
        <w:pict w14:anchorId="352A6555">
          <v:rect id="_x0000_i1158" style="width:0;height:1.5pt" o:hralign="center" o:hrstd="t" o:hr="t" fillcolor="#a0a0a0" stroked="f"/>
        </w:pict>
      </w:r>
    </w:p>
    <w:p w14:paraId="76921404" w14:textId="77777777" w:rsidR="00B3737F" w:rsidRPr="00B3737F" w:rsidRDefault="00B3737F" w:rsidP="00B3737F">
      <w:r w:rsidRPr="00B3737F">
        <w:rPr>
          <w:b/>
          <w:bCs/>
        </w:rPr>
        <w:t>69. Data-driven attribution is most accurate because:</w:t>
      </w:r>
      <w:r w:rsidRPr="00B3737F">
        <w:br/>
        <w:t>A. It considers actual performance and conversion contribution</w:t>
      </w:r>
      <w:r w:rsidRPr="00B3737F">
        <w:br/>
        <w:t>B. It only uses first touch</w:t>
      </w:r>
      <w:r w:rsidRPr="00B3737F">
        <w:br/>
        <w:t>C. It only uses last touch</w:t>
      </w:r>
      <w:r w:rsidRPr="00B3737F">
        <w:br/>
        <w:t>D. It guesses randomly</w:t>
      </w:r>
      <w:r w:rsidRPr="00B3737F">
        <w:br/>
      </w:r>
      <w:r w:rsidRPr="00B3737F">
        <w:rPr>
          <w:b/>
          <w:bCs/>
        </w:rPr>
        <w:t>Answer: A</w:t>
      </w:r>
    </w:p>
    <w:p w14:paraId="5D16C3CE" w14:textId="77777777" w:rsidR="00B3737F" w:rsidRPr="00B3737F" w:rsidRDefault="008415CE" w:rsidP="00B3737F">
      <w:r>
        <w:pict w14:anchorId="367E4279">
          <v:rect id="_x0000_i1159" style="width:0;height:1.5pt" o:hralign="center" o:hrstd="t" o:hr="t" fillcolor="#a0a0a0" stroked="f"/>
        </w:pict>
      </w:r>
    </w:p>
    <w:p w14:paraId="4D629478" w14:textId="77777777" w:rsidR="00B3737F" w:rsidRPr="00B3737F" w:rsidRDefault="00B3737F" w:rsidP="00B3737F">
      <w:r w:rsidRPr="00B3737F">
        <w:rPr>
          <w:b/>
          <w:bCs/>
        </w:rPr>
        <w:lastRenderedPageBreak/>
        <w:t>70. Challenges of multi-touch attribution include:</w:t>
      </w:r>
      <w:r w:rsidRPr="00B3737F">
        <w:br/>
        <w:t>A. Data collection across channels, tracking gaps, and weighting complexity</w:t>
      </w:r>
      <w:r w:rsidRPr="00B3737F">
        <w:br/>
        <w:t>B. Simple implementation</w:t>
      </w:r>
      <w:r w:rsidRPr="00B3737F">
        <w:br/>
        <w:t>C. Only offline tracking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59E6A93E" w14:textId="77777777" w:rsidR="00B3737F" w:rsidRPr="00B3737F" w:rsidRDefault="008415CE" w:rsidP="00B3737F">
      <w:r>
        <w:pict w14:anchorId="24C8F892">
          <v:rect id="_x0000_i1160" style="width:0;height:1.5pt" o:hralign="center" o:hrstd="t" o:hr="t" fillcolor="#a0a0a0" stroked="f"/>
        </w:pict>
      </w:r>
    </w:p>
    <w:p w14:paraId="00F78DB6" w14:textId="77777777" w:rsidR="00B3737F" w:rsidRPr="00B3737F" w:rsidRDefault="00B3737F" w:rsidP="00B3737F">
      <w:r w:rsidRPr="00B3737F">
        <w:rPr>
          <w:b/>
          <w:bCs/>
        </w:rPr>
        <w:t>71. Attribution windows define:</w:t>
      </w:r>
      <w:r w:rsidRPr="00B3737F">
        <w:br/>
        <w:t xml:space="preserve">A. The </w:t>
      </w:r>
      <w:proofErr w:type="gramStart"/>
      <w:r w:rsidRPr="00B3737F">
        <w:t>time period</w:t>
      </w:r>
      <w:proofErr w:type="gramEnd"/>
      <w:r w:rsidRPr="00B3737F">
        <w:t xml:space="preserve"> within which touchpoints are credited for conversions</w:t>
      </w:r>
      <w:r w:rsidRPr="00B3737F">
        <w:br/>
        <w:t>B. Only first touch</w:t>
      </w:r>
      <w:r w:rsidRPr="00B3737F">
        <w:br/>
        <w:t>C. Only last touch</w:t>
      </w:r>
      <w:r w:rsidRPr="00B3737F">
        <w:br/>
        <w:t>D. Ignored metrics</w:t>
      </w:r>
      <w:r w:rsidRPr="00B3737F">
        <w:br/>
      </w:r>
      <w:r w:rsidRPr="00B3737F">
        <w:rPr>
          <w:b/>
          <w:bCs/>
        </w:rPr>
        <w:t>Answer: A</w:t>
      </w:r>
    </w:p>
    <w:p w14:paraId="34043EF5" w14:textId="77777777" w:rsidR="00B3737F" w:rsidRPr="00B3737F" w:rsidRDefault="008415CE" w:rsidP="00B3737F">
      <w:r>
        <w:pict w14:anchorId="4CF4BFFF">
          <v:rect id="_x0000_i1161" style="width:0;height:1.5pt" o:hralign="center" o:hrstd="t" o:hr="t" fillcolor="#a0a0a0" stroked="f"/>
        </w:pict>
      </w:r>
    </w:p>
    <w:p w14:paraId="21F00D8E" w14:textId="77777777" w:rsidR="00B3737F" w:rsidRPr="00B3737F" w:rsidRDefault="00B3737F" w:rsidP="00B3737F">
      <w:r w:rsidRPr="00B3737F">
        <w:rPr>
          <w:b/>
          <w:bCs/>
        </w:rPr>
        <w:t>72. First-click attribution is best for:</w:t>
      </w:r>
      <w:r w:rsidRPr="00B3737F">
        <w:br/>
        <w:t>A. Measuring campaign effectiveness for initial awareness</w:t>
      </w:r>
      <w:r w:rsidRPr="00B3737F">
        <w:br/>
        <w:t>B. Conversion optimization</w:t>
      </w:r>
      <w:r w:rsidRPr="00B3737F">
        <w:br/>
        <w:t>C. Multi-channel journeys</w:t>
      </w:r>
      <w:r w:rsidRPr="00B3737F">
        <w:br/>
        <w:t>D. Random credit</w:t>
      </w:r>
      <w:r w:rsidRPr="00B3737F">
        <w:br/>
      </w:r>
      <w:r w:rsidRPr="00B3737F">
        <w:rPr>
          <w:b/>
          <w:bCs/>
        </w:rPr>
        <w:t>Answer: A</w:t>
      </w:r>
    </w:p>
    <w:p w14:paraId="1144C9AF" w14:textId="77777777" w:rsidR="00B3737F" w:rsidRPr="00B3737F" w:rsidRDefault="008415CE" w:rsidP="00B3737F">
      <w:r>
        <w:pict w14:anchorId="64767400">
          <v:rect id="_x0000_i1162" style="width:0;height:1.5pt" o:hralign="center" o:hrstd="t" o:hr="t" fillcolor="#a0a0a0" stroked="f"/>
        </w:pict>
      </w:r>
    </w:p>
    <w:p w14:paraId="16F9E62D" w14:textId="77777777" w:rsidR="00B3737F" w:rsidRPr="00B3737F" w:rsidRDefault="00B3737F" w:rsidP="00B3737F">
      <w:r w:rsidRPr="00B3737F">
        <w:rPr>
          <w:b/>
          <w:bCs/>
        </w:rPr>
        <w:t>73. Last-click attribution is best for:</w:t>
      </w:r>
      <w:r w:rsidRPr="00B3737F">
        <w:br/>
        <w:t>A. Understanding which channels finalize conversions</w:t>
      </w:r>
      <w:r w:rsidRPr="00B3737F">
        <w:br/>
        <w:t>B. Awareness campaigns</w:t>
      </w:r>
      <w:r w:rsidRPr="00B3737F">
        <w:br/>
        <w:t>C. Multi-touch impact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0C0012E5" w14:textId="77777777" w:rsidR="00B3737F" w:rsidRPr="00B3737F" w:rsidRDefault="008415CE" w:rsidP="00B3737F">
      <w:r>
        <w:pict w14:anchorId="2F4D0017">
          <v:rect id="_x0000_i1163" style="width:0;height:1.5pt" o:hralign="center" o:hrstd="t" o:hr="t" fillcolor="#a0a0a0" stroked="f"/>
        </w:pict>
      </w:r>
    </w:p>
    <w:p w14:paraId="79E1A268" w14:textId="77777777" w:rsidR="00B3737F" w:rsidRPr="00B3737F" w:rsidRDefault="00B3737F" w:rsidP="00B3737F">
      <w:r w:rsidRPr="00B3737F">
        <w:rPr>
          <w:b/>
          <w:bCs/>
        </w:rPr>
        <w:t>74. Multi-touch attribution avoids:</w:t>
      </w:r>
      <w:r w:rsidRPr="00B3737F">
        <w:br/>
        <w:t>A. Overvaluing a single touchpoint</w:t>
      </w:r>
      <w:r w:rsidRPr="00B3737F">
        <w:br/>
        <w:t>B. Tracking all touches</w:t>
      </w:r>
      <w:r w:rsidRPr="00B3737F">
        <w:br/>
        <w:t>C. Ignoring first touch</w:t>
      </w:r>
      <w:r w:rsidRPr="00B3737F">
        <w:br/>
        <w:t>D. Ignoring last touch</w:t>
      </w:r>
      <w:r w:rsidRPr="00B3737F">
        <w:br/>
      </w:r>
      <w:r w:rsidRPr="00B3737F">
        <w:rPr>
          <w:b/>
          <w:bCs/>
        </w:rPr>
        <w:t>Answer: A</w:t>
      </w:r>
    </w:p>
    <w:p w14:paraId="602075B7" w14:textId="77777777" w:rsidR="00B3737F" w:rsidRPr="00B3737F" w:rsidRDefault="008415CE" w:rsidP="00B3737F">
      <w:r>
        <w:pict w14:anchorId="38092EE6">
          <v:rect id="_x0000_i1164" style="width:0;height:1.5pt" o:hralign="center" o:hrstd="t" o:hr="t" fillcolor="#a0a0a0" stroked="f"/>
        </w:pict>
      </w:r>
    </w:p>
    <w:p w14:paraId="5850CE5D" w14:textId="77777777" w:rsidR="00B3737F" w:rsidRPr="00B3737F" w:rsidRDefault="00B3737F" w:rsidP="00B3737F">
      <w:r w:rsidRPr="00B3737F">
        <w:rPr>
          <w:b/>
          <w:bCs/>
        </w:rPr>
        <w:lastRenderedPageBreak/>
        <w:t>75. Linear attribution limitation is:</w:t>
      </w:r>
      <w:r w:rsidRPr="00B3737F">
        <w:br/>
        <w:t>A. It doesn’t consider the influence of stronger or weaker channels</w:t>
      </w:r>
      <w:r w:rsidRPr="00B3737F">
        <w:br/>
        <w:t>B. Easy to implement</w:t>
      </w:r>
      <w:r w:rsidRPr="00B3737F">
        <w:br/>
        <w:t>C. Works with multi-touch</w:t>
      </w:r>
      <w:r w:rsidRPr="00B3737F">
        <w:br/>
        <w:t>D. Full-path accurate</w:t>
      </w:r>
      <w:r w:rsidRPr="00B3737F">
        <w:br/>
      </w:r>
      <w:r w:rsidRPr="00B3737F">
        <w:rPr>
          <w:b/>
          <w:bCs/>
        </w:rPr>
        <w:t>Answer: A</w:t>
      </w:r>
    </w:p>
    <w:p w14:paraId="2F099A4E" w14:textId="77777777" w:rsidR="00B3737F" w:rsidRPr="00B3737F" w:rsidRDefault="008415CE" w:rsidP="00B3737F">
      <w:r>
        <w:pict w14:anchorId="5358FE67">
          <v:rect id="_x0000_i1165" style="width:0;height:1.5pt" o:hralign="center" o:hrstd="t" o:hr="t" fillcolor="#a0a0a0" stroked="f"/>
        </w:pict>
      </w:r>
    </w:p>
    <w:p w14:paraId="1E7177FB" w14:textId="77777777" w:rsidR="00B3737F" w:rsidRPr="00B3737F" w:rsidRDefault="00B3737F" w:rsidP="00B3737F">
      <w:r w:rsidRPr="00B3737F">
        <w:rPr>
          <w:b/>
          <w:bCs/>
        </w:rPr>
        <w:t>76. Time-decay model gives:</w:t>
      </w:r>
      <w:r w:rsidRPr="00B3737F">
        <w:br/>
        <w:t>A. Less weight to early interactions, more to later ones</w:t>
      </w:r>
      <w:r w:rsidRPr="00B3737F">
        <w:br/>
        <w:t>B. Equal weight to all</w:t>
      </w:r>
      <w:r w:rsidRPr="00B3737F">
        <w:br/>
        <w:t>C. Only first-touch credit</w:t>
      </w:r>
      <w:r w:rsidRPr="00B3737F">
        <w:br/>
        <w:t>D. Only last-touch credit</w:t>
      </w:r>
      <w:r w:rsidRPr="00B3737F">
        <w:br/>
      </w:r>
      <w:r w:rsidRPr="00B3737F">
        <w:rPr>
          <w:b/>
          <w:bCs/>
        </w:rPr>
        <w:t>Answer: A</w:t>
      </w:r>
    </w:p>
    <w:p w14:paraId="0214A344" w14:textId="77777777" w:rsidR="00B3737F" w:rsidRPr="00B3737F" w:rsidRDefault="008415CE" w:rsidP="00B3737F">
      <w:r>
        <w:pict w14:anchorId="18248EE3">
          <v:rect id="_x0000_i1166" style="width:0;height:1.5pt" o:hralign="center" o:hrstd="t" o:hr="t" fillcolor="#a0a0a0" stroked="f"/>
        </w:pict>
      </w:r>
    </w:p>
    <w:p w14:paraId="6CC81B54" w14:textId="77777777" w:rsidR="00B3737F" w:rsidRPr="00B3737F" w:rsidRDefault="00B3737F" w:rsidP="00B3737F">
      <w:r w:rsidRPr="00B3737F">
        <w:rPr>
          <w:b/>
          <w:bCs/>
        </w:rPr>
        <w:t>77. U-shaped model is also called:</w:t>
      </w:r>
      <w:r w:rsidRPr="00B3737F">
        <w:br/>
        <w:t>A. Position-based model</w:t>
      </w:r>
      <w:r w:rsidRPr="00B3737F">
        <w:br/>
        <w:t>B. Linear model</w:t>
      </w:r>
      <w:r w:rsidRPr="00B3737F">
        <w:br/>
        <w:t>C. Time-decay model</w:t>
      </w:r>
      <w:r w:rsidRPr="00B3737F">
        <w:br/>
        <w:t>D. Full-path model</w:t>
      </w:r>
      <w:r w:rsidRPr="00B3737F">
        <w:br/>
      </w:r>
      <w:r w:rsidRPr="00B3737F">
        <w:rPr>
          <w:b/>
          <w:bCs/>
        </w:rPr>
        <w:t>Answer: A</w:t>
      </w:r>
    </w:p>
    <w:p w14:paraId="53CD4520" w14:textId="77777777" w:rsidR="00B3737F" w:rsidRPr="00B3737F" w:rsidRDefault="008415CE" w:rsidP="00B3737F">
      <w:r>
        <w:pict w14:anchorId="4D8A494B">
          <v:rect id="_x0000_i1167" style="width:0;height:1.5pt" o:hralign="center" o:hrstd="t" o:hr="t" fillcolor="#a0a0a0" stroked="f"/>
        </w:pict>
      </w:r>
    </w:p>
    <w:p w14:paraId="04E1C4DB" w14:textId="77777777" w:rsidR="00B3737F" w:rsidRPr="00B3737F" w:rsidRDefault="00B3737F" w:rsidP="00B3737F">
      <w:r w:rsidRPr="00B3737F">
        <w:rPr>
          <w:b/>
          <w:bCs/>
        </w:rPr>
        <w:t>78. W-shaped model assigns credit to:</w:t>
      </w:r>
      <w:r w:rsidRPr="00B3737F">
        <w:br/>
        <w:t>A. First touch, lead creation, and conversion</w:t>
      </w:r>
      <w:r w:rsidRPr="00B3737F">
        <w:br/>
        <w:t>B. Only first and last touches</w:t>
      </w:r>
      <w:r w:rsidRPr="00B3737F">
        <w:br/>
        <w:t>C. Only last touch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6449AC12" w14:textId="77777777" w:rsidR="00B3737F" w:rsidRPr="00B3737F" w:rsidRDefault="008415CE" w:rsidP="00B3737F">
      <w:r>
        <w:pict w14:anchorId="4D2AB03E">
          <v:rect id="_x0000_i1168" style="width:0;height:1.5pt" o:hralign="center" o:hrstd="t" o:hr="t" fillcolor="#a0a0a0" stroked="f"/>
        </w:pict>
      </w:r>
    </w:p>
    <w:p w14:paraId="795B1650" w14:textId="77777777" w:rsidR="00B3737F" w:rsidRPr="00B3737F" w:rsidRDefault="00B3737F" w:rsidP="00B3737F">
      <w:r w:rsidRPr="00B3737F">
        <w:rPr>
          <w:b/>
          <w:bCs/>
        </w:rPr>
        <w:t>79. Full-path attribution assigns credit to:</w:t>
      </w:r>
      <w:r w:rsidRPr="00B3737F">
        <w:br/>
        <w:t>A. All significant touchpoints</w:t>
      </w:r>
      <w:r w:rsidRPr="00B3737F">
        <w:br/>
        <w:t>B. Only first touch</w:t>
      </w:r>
      <w:r w:rsidRPr="00B3737F">
        <w:br/>
        <w:t>C. Only last touch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3673EADB" w14:textId="77777777" w:rsidR="00B3737F" w:rsidRPr="00B3737F" w:rsidRDefault="008415CE" w:rsidP="00B3737F">
      <w:r>
        <w:pict w14:anchorId="79B806DF">
          <v:rect id="_x0000_i1169" style="width:0;height:1.5pt" o:hralign="center" o:hrstd="t" o:hr="t" fillcolor="#a0a0a0" stroked="f"/>
        </w:pict>
      </w:r>
    </w:p>
    <w:p w14:paraId="1805ADB3" w14:textId="77777777" w:rsidR="00B3737F" w:rsidRPr="00B3737F" w:rsidRDefault="00B3737F" w:rsidP="00B3737F">
      <w:r w:rsidRPr="00B3737F">
        <w:rPr>
          <w:b/>
          <w:bCs/>
        </w:rPr>
        <w:lastRenderedPageBreak/>
        <w:t>80. Data-driven attribution uses:</w:t>
      </w:r>
      <w:r w:rsidRPr="00B3737F">
        <w:br/>
        <w:t xml:space="preserve">A. Machine learning to </w:t>
      </w:r>
      <w:proofErr w:type="spellStart"/>
      <w:r w:rsidRPr="00B3737F">
        <w:t>analyze</w:t>
      </w:r>
      <w:proofErr w:type="spellEnd"/>
      <w:r w:rsidRPr="00B3737F">
        <w:t xml:space="preserve"> contribution of touchpoints</w:t>
      </w:r>
      <w:r w:rsidRPr="00B3737F">
        <w:br/>
        <w:t>B. Random allocation</w:t>
      </w:r>
      <w:r w:rsidRPr="00B3737F">
        <w:br/>
        <w:t>C. First-touch only</w:t>
      </w:r>
      <w:r w:rsidRPr="00B3737F">
        <w:br/>
        <w:t xml:space="preserve">D. </w:t>
      </w:r>
      <w:proofErr w:type="gramStart"/>
      <w:r w:rsidRPr="00B3737F">
        <w:t>Last-touch</w:t>
      </w:r>
      <w:proofErr w:type="gramEnd"/>
      <w:r w:rsidRPr="00B3737F">
        <w:t xml:space="preserve"> only</w:t>
      </w:r>
      <w:r w:rsidRPr="00B3737F">
        <w:br/>
      </w:r>
      <w:r w:rsidRPr="00B3737F">
        <w:rPr>
          <w:b/>
          <w:bCs/>
        </w:rPr>
        <w:t>Answer: A</w:t>
      </w:r>
    </w:p>
    <w:p w14:paraId="2CE57336" w14:textId="77777777" w:rsidR="00B3737F" w:rsidRPr="00B3737F" w:rsidRDefault="008415CE" w:rsidP="00B3737F">
      <w:r>
        <w:pict w14:anchorId="23EC9CBD">
          <v:rect id="_x0000_i1170" style="width:0;height:1.5pt" o:hralign="center" o:hrstd="t" o:hr="t" fillcolor="#a0a0a0" stroked="f"/>
        </w:pict>
      </w:r>
    </w:p>
    <w:p w14:paraId="7981A785" w14:textId="77777777" w:rsidR="00B3737F" w:rsidRPr="00B3737F" w:rsidRDefault="00B3737F" w:rsidP="00B3737F">
      <w:r w:rsidRPr="00B3737F">
        <w:rPr>
          <w:b/>
          <w:bCs/>
        </w:rPr>
        <w:t>81. Weighted multi-touch attribution challenges include:</w:t>
      </w:r>
      <w:r w:rsidRPr="00B3737F">
        <w:br/>
        <w:t>A. Deciding accurate weights for each touchpoint</w:t>
      </w:r>
      <w:r w:rsidRPr="00B3737F">
        <w:br/>
        <w:t>B. Ignoring first and last touches</w:t>
      </w:r>
      <w:r w:rsidRPr="00B3737F">
        <w:br/>
        <w:t>C. Using equal credit</w:t>
      </w:r>
      <w:r w:rsidRPr="00B3737F">
        <w:br/>
        <w:t>D. Random credit</w:t>
      </w:r>
      <w:r w:rsidRPr="00B3737F">
        <w:br/>
      </w:r>
      <w:r w:rsidRPr="00B3737F">
        <w:rPr>
          <w:b/>
          <w:bCs/>
        </w:rPr>
        <w:t>Answer: A</w:t>
      </w:r>
    </w:p>
    <w:p w14:paraId="7E048F66" w14:textId="77777777" w:rsidR="00B3737F" w:rsidRPr="00B3737F" w:rsidRDefault="008415CE" w:rsidP="00B3737F">
      <w:r>
        <w:pict w14:anchorId="4745BEB9">
          <v:rect id="_x0000_i1171" style="width:0;height:1.5pt" o:hralign="center" o:hrstd="t" o:hr="t" fillcolor="#a0a0a0" stroked="f"/>
        </w:pict>
      </w:r>
    </w:p>
    <w:p w14:paraId="0FFE4673" w14:textId="77777777" w:rsidR="00B3737F" w:rsidRPr="00B3737F" w:rsidRDefault="00B3737F" w:rsidP="00B3737F">
      <w:r w:rsidRPr="00B3737F">
        <w:rPr>
          <w:b/>
          <w:bCs/>
        </w:rPr>
        <w:t>82. Multi-channel tracking is essential for:</w:t>
      </w:r>
      <w:r w:rsidRPr="00B3737F">
        <w:br/>
        <w:t xml:space="preserve">A. Accurate attribution </w:t>
      </w:r>
      <w:proofErr w:type="spellStart"/>
      <w:r w:rsidRPr="00B3737F">
        <w:t>modeling</w:t>
      </w:r>
      <w:proofErr w:type="spellEnd"/>
      <w:r w:rsidRPr="00B3737F">
        <w:br/>
        <w:t>B. Single-channel campaigns</w:t>
      </w:r>
      <w:r w:rsidRPr="00B3737F">
        <w:br/>
        <w:t>C. Ignoring touchpoints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28E17023" w14:textId="77777777" w:rsidR="00B3737F" w:rsidRPr="00B3737F" w:rsidRDefault="008415CE" w:rsidP="00B3737F">
      <w:r>
        <w:pict w14:anchorId="59B2A4A9">
          <v:rect id="_x0000_i1172" style="width:0;height:1.5pt" o:hralign="center" o:hrstd="t" o:hr="t" fillcolor="#a0a0a0" stroked="f"/>
        </w:pict>
      </w:r>
    </w:p>
    <w:p w14:paraId="6B97B7B1" w14:textId="77777777" w:rsidR="00B3737F" w:rsidRPr="00B3737F" w:rsidRDefault="00B3737F" w:rsidP="00B3737F">
      <w:r w:rsidRPr="00B3737F">
        <w:rPr>
          <w:b/>
          <w:bCs/>
        </w:rPr>
        <w:t>83. Data-driven models are preferred when:</w:t>
      </w:r>
      <w:r w:rsidRPr="00B3737F">
        <w:br/>
        <w:t>A. Large volumes of conversion data exist</w:t>
      </w:r>
      <w:r w:rsidRPr="00B3737F">
        <w:br/>
        <w:t>B. Only a few conversions exist</w:t>
      </w:r>
      <w:r w:rsidRPr="00B3737F">
        <w:br/>
        <w:t>C. Offline campaigns only</w:t>
      </w:r>
      <w:r w:rsidRPr="00B3737F">
        <w:br/>
        <w:t>D. Random assignment</w:t>
      </w:r>
      <w:r w:rsidRPr="00B3737F">
        <w:br/>
      </w:r>
      <w:r w:rsidRPr="00B3737F">
        <w:rPr>
          <w:b/>
          <w:bCs/>
        </w:rPr>
        <w:t>Answer: A</w:t>
      </w:r>
    </w:p>
    <w:p w14:paraId="366EFE5B" w14:textId="77777777" w:rsidR="00B3737F" w:rsidRPr="00B3737F" w:rsidRDefault="008415CE" w:rsidP="00B3737F">
      <w:r>
        <w:pict w14:anchorId="3563BEFD">
          <v:rect id="_x0000_i1173" style="width:0;height:1.5pt" o:hralign="center" o:hrstd="t" o:hr="t" fillcolor="#a0a0a0" stroked="f"/>
        </w:pict>
      </w:r>
    </w:p>
    <w:p w14:paraId="5B20C90A" w14:textId="77777777" w:rsidR="00B3737F" w:rsidRPr="00B3737F" w:rsidRDefault="00B3737F" w:rsidP="00B3737F">
      <w:r w:rsidRPr="00B3737F">
        <w:rPr>
          <w:b/>
          <w:bCs/>
        </w:rPr>
        <w:t>84. Attribution helps marketers:</w:t>
      </w:r>
      <w:r w:rsidRPr="00B3737F">
        <w:br/>
        <w:t>A. Allocate budget efficiently</w:t>
      </w:r>
      <w:r w:rsidRPr="00B3737F">
        <w:br/>
        <w:t>B. Ignore conversion channels</w:t>
      </w:r>
      <w:r w:rsidRPr="00B3737F">
        <w:br/>
        <w:t>C. Only track social media</w:t>
      </w:r>
      <w:r w:rsidRPr="00B3737F">
        <w:br/>
        <w:t>D. Randomly assign credit</w:t>
      </w:r>
      <w:r w:rsidRPr="00B3737F">
        <w:br/>
      </w:r>
      <w:r w:rsidRPr="00B3737F">
        <w:rPr>
          <w:b/>
          <w:bCs/>
        </w:rPr>
        <w:t>Answer: A</w:t>
      </w:r>
    </w:p>
    <w:p w14:paraId="13CD78A0" w14:textId="77777777" w:rsidR="00B3737F" w:rsidRPr="00B3737F" w:rsidRDefault="008415CE" w:rsidP="00B3737F">
      <w:r>
        <w:pict w14:anchorId="4EA2B059">
          <v:rect id="_x0000_i1174" style="width:0;height:1.5pt" o:hralign="center" o:hrstd="t" o:hr="t" fillcolor="#a0a0a0" stroked="f"/>
        </w:pict>
      </w:r>
    </w:p>
    <w:p w14:paraId="4C994C7E" w14:textId="77777777" w:rsidR="00B3737F" w:rsidRPr="00B3737F" w:rsidRDefault="00B3737F" w:rsidP="00B3737F">
      <w:r w:rsidRPr="00B3737F">
        <w:rPr>
          <w:b/>
          <w:bCs/>
        </w:rPr>
        <w:lastRenderedPageBreak/>
        <w:t>85. Linear attribution is easy to:</w:t>
      </w:r>
      <w:r w:rsidRPr="00B3737F">
        <w:br/>
        <w:t>A. Implement and understand</w:t>
      </w:r>
      <w:r w:rsidRPr="00B3737F">
        <w:br/>
        <w:t>B. Assign complex weights</w:t>
      </w:r>
      <w:r w:rsidRPr="00B3737F">
        <w:br/>
        <w:t>C. Use for machine learning</w:t>
      </w:r>
      <w:r w:rsidRPr="00B3737F">
        <w:br/>
        <w:t>D. Randomly assign</w:t>
      </w:r>
      <w:r w:rsidRPr="00B3737F">
        <w:br/>
      </w:r>
      <w:r w:rsidRPr="00B3737F">
        <w:rPr>
          <w:b/>
          <w:bCs/>
        </w:rPr>
        <w:t>Answer: A</w:t>
      </w:r>
    </w:p>
    <w:p w14:paraId="30186AB8" w14:textId="77777777" w:rsidR="00B3737F" w:rsidRPr="00B3737F" w:rsidRDefault="008415CE" w:rsidP="00B3737F">
      <w:r>
        <w:pict w14:anchorId="52542843">
          <v:rect id="_x0000_i1175" style="width:0;height:1.5pt" o:hralign="center" o:hrstd="t" o:hr="t" fillcolor="#a0a0a0" stroked="f"/>
        </w:pict>
      </w:r>
    </w:p>
    <w:p w14:paraId="33C2F2BB" w14:textId="77777777" w:rsidR="00B3737F" w:rsidRPr="00B3737F" w:rsidRDefault="00B3737F" w:rsidP="00B3737F">
      <w:r w:rsidRPr="00B3737F">
        <w:rPr>
          <w:b/>
          <w:bCs/>
        </w:rPr>
        <w:t>86. Time-decay model is ideal for:</w:t>
      </w:r>
      <w:r w:rsidRPr="00B3737F">
        <w:br/>
        <w:t>A. Longer sales cycles with multiple touchpoints</w:t>
      </w:r>
      <w:r w:rsidRPr="00B3737F">
        <w:br/>
        <w:t>B. Single-touch journeys</w:t>
      </w:r>
      <w:r w:rsidRPr="00B3737F">
        <w:br/>
        <w:t>C. Short awareness campaigns</w:t>
      </w:r>
      <w:r w:rsidRPr="00B3737F">
        <w:br/>
        <w:t>D. Offline campaigns</w:t>
      </w:r>
      <w:r w:rsidRPr="00B3737F">
        <w:br/>
      </w:r>
      <w:r w:rsidRPr="00B3737F">
        <w:rPr>
          <w:b/>
          <w:bCs/>
        </w:rPr>
        <w:t>Answer: A</w:t>
      </w:r>
    </w:p>
    <w:p w14:paraId="58E6BA43" w14:textId="77777777" w:rsidR="00B3737F" w:rsidRPr="00B3737F" w:rsidRDefault="008415CE" w:rsidP="00B3737F">
      <w:r>
        <w:pict w14:anchorId="01997BB1">
          <v:rect id="_x0000_i1176" style="width:0;height:1.5pt" o:hralign="center" o:hrstd="t" o:hr="t" fillcolor="#a0a0a0" stroked="f"/>
        </w:pict>
      </w:r>
    </w:p>
    <w:p w14:paraId="26847D60" w14:textId="77777777" w:rsidR="00B3737F" w:rsidRPr="00B3737F" w:rsidRDefault="00B3737F" w:rsidP="00B3737F">
      <w:r w:rsidRPr="00B3737F">
        <w:rPr>
          <w:b/>
          <w:bCs/>
        </w:rPr>
        <w:t>87. U-shaped attribution emphasizes:</w:t>
      </w:r>
      <w:r w:rsidRPr="00B3737F">
        <w:br/>
        <w:t>A. Initial awareness and conversion points</w:t>
      </w:r>
      <w:r w:rsidRPr="00B3737F">
        <w:br/>
        <w:t>B. Middle touches only</w:t>
      </w:r>
      <w:r w:rsidRPr="00B3737F">
        <w:br/>
        <w:t>C. Last touch only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43CA87F8" w14:textId="77777777" w:rsidR="00B3737F" w:rsidRPr="00B3737F" w:rsidRDefault="008415CE" w:rsidP="00B3737F">
      <w:r>
        <w:pict w14:anchorId="782AF79C">
          <v:rect id="_x0000_i1177" style="width:0;height:1.5pt" o:hralign="center" o:hrstd="t" o:hr="t" fillcolor="#a0a0a0" stroked="f"/>
        </w:pict>
      </w:r>
    </w:p>
    <w:p w14:paraId="4BCF027F" w14:textId="77777777" w:rsidR="00B3737F" w:rsidRPr="00B3737F" w:rsidRDefault="00B3737F" w:rsidP="00B3737F">
      <w:r w:rsidRPr="00B3737F">
        <w:rPr>
          <w:b/>
          <w:bCs/>
        </w:rPr>
        <w:t>88. W-shaped attribution includes:</w:t>
      </w:r>
      <w:r w:rsidRPr="00B3737F">
        <w:br/>
        <w:t>A. Lead creation as a critical touch</w:t>
      </w:r>
      <w:r w:rsidRPr="00B3737F">
        <w:br/>
        <w:t>B. Only first and last touches</w:t>
      </w:r>
      <w:r w:rsidRPr="00B3737F">
        <w:br/>
        <w:t>C. Only last touch</w:t>
      </w:r>
      <w:r w:rsidRPr="00B3737F">
        <w:br/>
        <w:t>D. Ignored touches</w:t>
      </w:r>
      <w:r w:rsidRPr="00B3737F">
        <w:br/>
      </w:r>
      <w:r w:rsidRPr="00B3737F">
        <w:rPr>
          <w:b/>
          <w:bCs/>
        </w:rPr>
        <w:t>Answer: A</w:t>
      </w:r>
    </w:p>
    <w:p w14:paraId="5F9F8DF6" w14:textId="77777777" w:rsidR="00B3737F" w:rsidRPr="00B3737F" w:rsidRDefault="008415CE" w:rsidP="00B3737F">
      <w:r>
        <w:pict w14:anchorId="236A125D">
          <v:rect id="_x0000_i1178" style="width:0;height:1.5pt" o:hralign="center" o:hrstd="t" o:hr="t" fillcolor="#a0a0a0" stroked="f"/>
        </w:pict>
      </w:r>
    </w:p>
    <w:p w14:paraId="07160FAE" w14:textId="77777777" w:rsidR="00B3737F" w:rsidRPr="00B3737F" w:rsidRDefault="00B3737F" w:rsidP="00B3737F">
      <w:r w:rsidRPr="00B3737F">
        <w:rPr>
          <w:b/>
          <w:bCs/>
        </w:rPr>
        <w:t>89. Full-path attribution complexity arises from:</w:t>
      </w:r>
      <w:r w:rsidRPr="00B3737F">
        <w:br/>
        <w:t>A. Multiple channels, touchpoints, and sequence tracking</w:t>
      </w:r>
      <w:r w:rsidRPr="00B3737F">
        <w:br/>
        <w:t>B. Only one channel</w:t>
      </w:r>
      <w:r w:rsidRPr="00B3737F">
        <w:br/>
        <w:t>C. Only email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74643C9B" w14:textId="77777777" w:rsidR="00B3737F" w:rsidRPr="00B3737F" w:rsidRDefault="008415CE" w:rsidP="00B3737F">
      <w:r>
        <w:pict w14:anchorId="374F2E03">
          <v:rect id="_x0000_i1179" style="width:0;height:1.5pt" o:hralign="center" o:hrstd="t" o:hr="t" fillcolor="#a0a0a0" stroked="f"/>
        </w:pict>
      </w:r>
    </w:p>
    <w:p w14:paraId="44760191" w14:textId="77777777" w:rsidR="00B3737F" w:rsidRPr="00B3737F" w:rsidRDefault="00B3737F" w:rsidP="00B3737F">
      <w:r w:rsidRPr="00B3737F">
        <w:rPr>
          <w:b/>
          <w:bCs/>
        </w:rPr>
        <w:lastRenderedPageBreak/>
        <w:t>90. Data-driven attribution helps in:</w:t>
      </w:r>
      <w:r w:rsidRPr="00B3737F">
        <w:br/>
        <w:t>A. Optimizing campaigns based on actual performance</w:t>
      </w:r>
      <w:r w:rsidRPr="00B3737F">
        <w:br/>
        <w:t>B. Ignoring conversions</w:t>
      </w:r>
      <w:r w:rsidRPr="00B3737F">
        <w:br/>
        <w:t>C. Random credit</w:t>
      </w:r>
      <w:r w:rsidRPr="00B3737F">
        <w:br/>
        <w:t>D. Only first touch</w:t>
      </w:r>
      <w:r w:rsidRPr="00B3737F">
        <w:br/>
      </w:r>
      <w:r w:rsidRPr="00B3737F">
        <w:rPr>
          <w:b/>
          <w:bCs/>
        </w:rPr>
        <w:t>Answer: A</w:t>
      </w:r>
    </w:p>
    <w:p w14:paraId="7E26E9DE" w14:textId="77777777" w:rsidR="00B3737F" w:rsidRPr="00B3737F" w:rsidRDefault="008415CE" w:rsidP="00B3737F">
      <w:r>
        <w:pict w14:anchorId="73A4F3B7">
          <v:rect id="_x0000_i1180" style="width:0;height:1.5pt" o:hralign="center" o:hrstd="t" o:hr="t" fillcolor="#a0a0a0" stroked="f"/>
        </w:pict>
      </w:r>
    </w:p>
    <w:p w14:paraId="35E6F3D1" w14:textId="77777777" w:rsidR="00B3737F" w:rsidRPr="00B3737F" w:rsidRDefault="00B3737F" w:rsidP="00B3737F">
      <w:r w:rsidRPr="00B3737F">
        <w:rPr>
          <w:b/>
          <w:bCs/>
        </w:rPr>
        <w:t xml:space="preserve">91. First-touch attribution </w:t>
      </w:r>
      <w:proofErr w:type="spellStart"/>
      <w:r w:rsidRPr="00B3737F">
        <w:rPr>
          <w:b/>
          <w:bCs/>
        </w:rPr>
        <w:t>favors</w:t>
      </w:r>
      <w:proofErr w:type="spellEnd"/>
      <w:r w:rsidRPr="00B3737F">
        <w:rPr>
          <w:b/>
          <w:bCs/>
        </w:rPr>
        <w:t>:</w:t>
      </w:r>
      <w:r w:rsidRPr="00B3737F">
        <w:br/>
        <w:t>A. Awareness campaigns</w:t>
      </w:r>
      <w:r w:rsidRPr="00B3737F">
        <w:br/>
        <w:t>B. Conversion ads</w:t>
      </w:r>
      <w:r w:rsidRPr="00B3737F">
        <w:br/>
        <w:t>C. Retargeting only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782470AA" w14:textId="77777777" w:rsidR="00B3737F" w:rsidRPr="00B3737F" w:rsidRDefault="008415CE" w:rsidP="00B3737F">
      <w:r>
        <w:pict w14:anchorId="1A26B063">
          <v:rect id="_x0000_i1181" style="width:0;height:1.5pt" o:hralign="center" o:hrstd="t" o:hr="t" fillcolor="#a0a0a0" stroked="f"/>
        </w:pict>
      </w:r>
    </w:p>
    <w:p w14:paraId="29031E7F" w14:textId="77777777" w:rsidR="00B3737F" w:rsidRPr="00B3737F" w:rsidRDefault="00B3737F" w:rsidP="00B3737F">
      <w:r w:rsidRPr="00B3737F">
        <w:rPr>
          <w:b/>
          <w:bCs/>
        </w:rPr>
        <w:t xml:space="preserve">92. Last-touch attribution </w:t>
      </w:r>
      <w:proofErr w:type="spellStart"/>
      <w:r w:rsidRPr="00B3737F">
        <w:rPr>
          <w:b/>
          <w:bCs/>
        </w:rPr>
        <w:t>favors</w:t>
      </w:r>
      <w:proofErr w:type="spellEnd"/>
      <w:r w:rsidRPr="00B3737F">
        <w:rPr>
          <w:b/>
          <w:bCs/>
        </w:rPr>
        <w:t>:</w:t>
      </w:r>
      <w:r w:rsidRPr="00B3737F">
        <w:br/>
        <w:t>A. Conversion-focused campaigns</w:t>
      </w:r>
      <w:r w:rsidRPr="00B3737F">
        <w:br/>
        <w:t>B. Awareness campaigns</w:t>
      </w:r>
      <w:r w:rsidRPr="00B3737F">
        <w:br/>
        <w:t>C. Multi-touch attribution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77B5C7F9" w14:textId="77777777" w:rsidR="00B3737F" w:rsidRPr="00B3737F" w:rsidRDefault="008415CE" w:rsidP="00B3737F">
      <w:r>
        <w:pict w14:anchorId="59499803">
          <v:rect id="_x0000_i1182" style="width:0;height:1.5pt" o:hralign="center" o:hrstd="t" o:hr="t" fillcolor="#a0a0a0" stroked="f"/>
        </w:pict>
      </w:r>
    </w:p>
    <w:p w14:paraId="13C5937F" w14:textId="77777777" w:rsidR="00B3737F" w:rsidRPr="00B3737F" w:rsidRDefault="00B3737F" w:rsidP="00B3737F">
      <w:r w:rsidRPr="00B3737F">
        <w:rPr>
          <w:b/>
          <w:bCs/>
        </w:rPr>
        <w:t>93. Linear attribution is limited in:</w:t>
      </w:r>
      <w:r w:rsidRPr="00B3737F">
        <w:br/>
        <w:t>A. Recognizing stronger influence of some channels</w:t>
      </w:r>
      <w:r w:rsidRPr="00B3737F">
        <w:br/>
        <w:t>B. Simple implementation</w:t>
      </w:r>
      <w:r w:rsidRPr="00B3737F">
        <w:br/>
        <w:t>C. Equal weighting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1DB82251" w14:textId="77777777" w:rsidR="00B3737F" w:rsidRPr="00B3737F" w:rsidRDefault="008415CE" w:rsidP="00B3737F">
      <w:r>
        <w:pict w14:anchorId="775980F4">
          <v:rect id="_x0000_i1183" style="width:0;height:1.5pt" o:hralign="center" o:hrstd="t" o:hr="t" fillcolor="#a0a0a0" stroked="f"/>
        </w:pict>
      </w:r>
    </w:p>
    <w:p w14:paraId="3C09333A" w14:textId="77777777" w:rsidR="00B3737F" w:rsidRPr="00B3737F" w:rsidRDefault="00B3737F" w:rsidP="00B3737F">
      <w:r w:rsidRPr="00B3737F">
        <w:rPr>
          <w:b/>
          <w:bCs/>
        </w:rPr>
        <w:t>94. Time-decay model undervalues:</w:t>
      </w:r>
      <w:r w:rsidRPr="00B3737F">
        <w:br/>
        <w:t>A. Early-stage marketing efforts</w:t>
      </w:r>
      <w:r w:rsidRPr="00B3737F">
        <w:br/>
        <w:t>B. Last touch</w:t>
      </w:r>
      <w:r w:rsidRPr="00B3737F">
        <w:br/>
        <w:t>C. Middle touch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47FEFB95" w14:textId="77777777" w:rsidR="00B3737F" w:rsidRPr="00B3737F" w:rsidRDefault="008415CE" w:rsidP="00B3737F">
      <w:r>
        <w:pict w14:anchorId="3FB516FD">
          <v:rect id="_x0000_i1184" style="width:0;height:1.5pt" o:hralign="center" o:hrstd="t" o:hr="t" fillcolor="#a0a0a0" stroked="f"/>
        </w:pict>
      </w:r>
    </w:p>
    <w:p w14:paraId="1C064FDC" w14:textId="77777777" w:rsidR="00B3737F" w:rsidRPr="00B3737F" w:rsidRDefault="00B3737F" w:rsidP="00B3737F">
      <w:r w:rsidRPr="00B3737F">
        <w:rPr>
          <w:b/>
          <w:bCs/>
        </w:rPr>
        <w:lastRenderedPageBreak/>
        <w:t>95. U-shaped model ensures:</w:t>
      </w:r>
      <w:r w:rsidRPr="00B3737F">
        <w:br/>
        <w:t>A. Both top-of-funnel and bottom-of-funnel channels are credited</w:t>
      </w:r>
      <w:r w:rsidRPr="00B3737F">
        <w:br/>
        <w:t>B. Only top-of-funnel is credited</w:t>
      </w:r>
      <w:r w:rsidRPr="00B3737F">
        <w:br/>
        <w:t>C. Only last touch is credited</w:t>
      </w:r>
      <w:r w:rsidRPr="00B3737F">
        <w:br/>
        <w:t>D. Random allocation</w:t>
      </w:r>
      <w:r w:rsidRPr="00B3737F">
        <w:br/>
      </w:r>
      <w:r w:rsidRPr="00B3737F">
        <w:rPr>
          <w:b/>
          <w:bCs/>
        </w:rPr>
        <w:t>Answer: A</w:t>
      </w:r>
    </w:p>
    <w:p w14:paraId="39325E66" w14:textId="77777777" w:rsidR="00B3737F" w:rsidRPr="00B3737F" w:rsidRDefault="008415CE" w:rsidP="00B3737F">
      <w:r>
        <w:pict w14:anchorId="213FB59D">
          <v:rect id="_x0000_i1185" style="width:0;height:1.5pt" o:hralign="center" o:hrstd="t" o:hr="t" fillcolor="#a0a0a0" stroked="f"/>
        </w:pict>
      </w:r>
    </w:p>
    <w:p w14:paraId="5C5C40BA" w14:textId="77777777" w:rsidR="00B3737F" w:rsidRPr="00B3737F" w:rsidRDefault="00B3737F" w:rsidP="00B3737F">
      <w:r w:rsidRPr="00B3737F">
        <w:rPr>
          <w:b/>
          <w:bCs/>
        </w:rPr>
        <w:t>96. W-shaped model is suitable for:</w:t>
      </w:r>
      <w:r w:rsidRPr="00B3737F">
        <w:br/>
        <w:t>A. Lead-generation campaigns with complex journeys</w:t>
      </w:r>
      <w:r w:rsidRPr="00B3737F">
        <w:br/>
        <w:t>B. Single-touch campaigns</w:t>
      </w:r>
      <w:r w:rsidRPr="00B3737F">
        <w:br/>
        <w:t>C. Offline campaigns only</w:t>
      </w:r>
      <w:r w:rsidRPr="00B3737F">
        <w:br/>
        <w:t>D. Random touches</w:t>
      </w:r>
      <w:r w:rsidRPr="00B3737F">
        <w:br/>
      </w:r>
      <w:r w:rsidRPr="00B3737F">
        <w:rPr>
          <w:b/>
          <w:bCs/>
        </w:rPr>
        <w:t>Answer: A</w:t>
      </w:r>
    </w:p>
    <w:p w14:paraId="5A2BF8F5" w14:textId="77777777" w:rsidR="00B3737F" w:rsidRPr="00B3737F" w:rsidRDefault="008415CE" w:rsidP="00B3737F">
      <w:r>
        <w:pict w14:anchorId="24270960">
          <v:rect id="_x0000_i1186" style="width:0;height:1.5pt" o:hralign="center" o:hrstd="t" o:hr="t" fillcolor="#a0a0a0" stroked="f"/>
        </w:pict>
      </w:r>
    </w:p>
    <w:p w14:paraId="63FAC397" w14:textId="77777777" w:rsidR="00B3737F" w:rsidRPr="00B3737F" w:rsidRDefault="00B3737F" w:rsidP="00B3737F">
      <w:r w:rsidRPr="00B3737F">
        <w:rPr>
          <w:b/>
          <w:bCs/>
        </w:rPr>
        <w:t>97. Full-path attribution is useful when:</w:t>
      </w:r>
      <w:r w:rsidRPr="00B3737F">
        <w:br/>
        <w:t>A. Tracking detailed buyer journeys across multiple channels</w:t>
      </w:r>
      <w:r w:rsidRPr="00B3737F">
        <w:br/>
        <w:t>B. Single-touch campaigns only</w:t>
      </w:r>
      <w:r w:rsidRPr="00B3737F">
        <w:br/>
        <w:t>C. Offline-only campaigns</w:t>
      </w:r>
      <w:r w:rsidRPr="00B3737F">
        <w:br/>
        <w:t>D. Random credit assignment</w:t>
      </w:r>
      <w:r w:rsidRPr="00B3737F">
        <w:br/>
      </w:r>
      <w:r w:rsidRPr="00B3737F">
        <w:rPr>
          <w:b/>
          <w:bCs/>
        </w:rPr>
        <w:t>Answer: A</w:t>
      </w:r>
    </w:p>
    <w:p w14:paraId="262E69F9" w14:textId="77777777" w:rsidR="00B3737F" w:rsidRPr="00B3737F" w:rsidRDefault="008415CE" w:rsidP="00B3737F">
      <w:r>
        <w:pict w14:anchorId="089F6A57">
          <v:rect id="_x0000_i1187" style="width:0;height:1.5pt" o:hralign="center" o:hrstd="t" o:hr="t" fillcolor="#a0a0a0" stroked="f"/>
        </w:pict>
      </w:r>
    </w:p>
    <w:p w14:paraId="5DA4416F" w14:textId="77777777" w:rsidR="00B3737F" w:rsidRPr="00B3737F" w:rsidRDefault="00B3737F" w:rsidP="00B3737F">
      <w:r w:rsidRPr="00B3737F">
        <w:rPr>
          <w:b/>
          <w:bCs/>
        </w:rPr>
        <w:t>98. Data-driven attribution requires:</w:t>
      </w:r>
      <w:r w:rsidRPr="00B3737F">
        <w:br/>
        <w:t>A. Sufficient historical conversion data</w:t>
      </w:r>
      <w:r w:rsidRPr="00B3737F">
        <w:br/>
        <w:t>B. Random guesses</w:t>
      </w:r>
      <w:r w:rsidRPr="00B3737F">
        <w:br/>
        <w:t>C. Only first-touch data</w:t>
      </w:r>
      <w:r w:rsidRPr="00B3737F">
        <w:br/>
        <w:t>D. Only last-touch data</w:t>
      </w:r>
      <w:r w:rsidRPr="00B3737F">
        <w:br/>
      </w:r>
      <w:r w:rsidRPr="00B3737F">
        <w:rPr>
          <w:b/>
          <w:bCs/>
        </w:rPr>
        <w:t>Answer: A</w:t>
      </w:r>
    </w:p>
    <w:p w14:paraId="016F2036" w14:textId="77777777" w:rsidR="00B3737F" w:rsidRPr="00B3737F" w:rsidRDefault="008415CE" w:rsidP="00B3737F">
      <w:r>
        <w:pict w14:anchorId="66BF4380">
          <v:rect id="_x0000_i1188" style="width:0;height:1.5pt" o:hralign="center" o:hrstd="t" o:hr="t" fillcolor="#a0a0a0" stroked="f"/>
        </w:pict>
      </w:r>
    </w:p>
    <w:p w14:paraId="1F3365C6" w14:textId="77777777" w:rsidR="00B3737F" w:rsidRPr="00B3737F" w:rsidRDefault="00B3737F" w:rsidP="00B3737F">
      <w:r w:rsidRPr="00B3737F">
        <w:rPr>
          <w:b/>
          <w:bCs/>
        </w:rPr>
        <w:t>99. Multi-touch attribution avoids:</w:t>
      </w:r>
      <w:r w:rsidRPr="00B3737F">
        <w:br/>
        <w:t>A. Overvaluing a single touchpoint in complex journeys</w:t>
      </w:r>
      <w:r w:rsidRPr="00B3737F">
        <w:br/>
        <w:t>B. Tracking all touches</w:t>
      </w:r>
      <w:r w:rsidRPr="00B3737F">
        <w:br/>
        <w:t>C. Equal credit assignment</w:t>
      </w:r>
      <w:r w:rsidRPr="00B3737F">
        <w:br/>
        <w:t>D. Random credit assignment</w:t>
      </w:r>
      <w:r w:rsidRPr="00B3737F">
        <w:br/>
      </w:r>
      <w:r w:rsidRPr="00B3737F">
        <w:rPr>
          <w:b/>
          <w:bCs/>
        </w:rPr>
        <w:t>Answer: A</w:t>
      </w:r>
    </w:p>
    <w:p w14:paraId="11D43294" w14:textId="77777777" w:rsidR="00B3737F" w:rsidRPr="00B3737F" w:rsidRDefault="008415CE" w:rsidP="00B3737F">
      <w:r>
        <w:pict w14:anchorId="528D72AB">
          <v:rect id="_x0000_i1189" style="width:0;height:1.5pt" o:hralign="center" o:hrstd="t" o:hr="t" fillcolor="#a0a0a0" stroked="f"/>
        </w:pict>
      </w:r>
    </w:p>
    <w:p w14:paraId="14A507FC" w14:textId="77777777" w:rsidR="00B3737F" w:rsidRPr="00B3737F" w:rsidRDefault="00B3737F" w:rsidP="00B3737F">
      <w:r w:rsidRPr="00B3737F">
        <w:rPr>
          <w:b/>
          <w:bCs/>
        </w:rPr>
        <w:lastRenderedPageBreak/>
        <w:t>100. Weighted attribution assigns:</w:t>
      </w:r>
      <w:r w:rsidRPr="00B3737F">
        <w:br/>
        <w:t>A. Different percentages of credit to each touchpoint based on impact</w:t>
      </w:r>
      <w:r w:rsidRPr="00B3737F">
        <w:br/>
        <w:t>B. Equal credit to all touches</w:t>
      </w:r>
      <w:r w:rsidRPr="00B3737F">
        <w:br/>
        <w:t>C. Only first touch</w:t>
      </w:r>
      <w:r w:rsidRPr="00B3737F">
        <w:br/>
        <w:t>D. Only last touch</w:t>
      </w:r>
      <w:r w:rsidRPr="00B3737F">
        <w:br/>
      </w:r>
      <w:r w:rsidRPr="00B3737F">
        <w:rPr>
          <w:b/>
          <w:bCs/>
        </w:rPr>
        <w:t>Answer: A</w:t>
      </w:r>
    </w:p>
    <w:p w14:paraId="1A3010D3" w14:textId="77777777" w:rsidR="00B3737F" w:rsidRPr="00B3737F" w:rsidRDefault="008415CE" w:rsidP="00B3737F">
      <w:r>
        <w:pict w14:anchorId="1774FCEA">
          <v:rect id="_x0000_i1190" style="width:0;height:1.5pt" o:hralign="center" o:hrstd="t" o:hr="t" fillcolor="#a0a0a0" stroked="f"/>
        </w:pict>
      </w:r>
    </w:p>
    <w:p w14:paraId="03DFE99A" w14:textId="34215C6C" w:rsidR="002D77BB" w:rsidRPr="002D77BB" w:rsidRDefault="002D77BB" w:rsidP="002D77BB"/>
    <w:p w14:paraId="40116F58" w14:textId="3AEC2B68" w:rsidR="002D77BB" w:rsidRPr="002D77BB" w:rsidRDefault="002D77BB" w:rsidP="002D77BB">
      <w:pPr>
        <w:rPr>
          <w:b/>
          <w:bCs/>
        </w:rPr>
      </w:pPr>
      <w:r w:rsidRPr="002D77BB">
        <w:rPr>
          <w:b/>
          <w:bCs/>
        </w:rPr>
        <w:t>MASTER LEVEL (101–150)</w:t>
      </w:r>
    </w:p>
    <w:p w14:paraId="77E957DC" w14:textId="77777777" w:rsidR="002D77BB" w:rsidRPr="002D77BB" w:rsidRDefault="008415CE" w:rsidP="002D77BB">
      <w:r>
        <w:pict w14:anchorId="6317A3E4">
          <v:rect id="_x0000_i1191" style="width:0;height:1.5pt" o:hralign="center" o:hrstd="t" o:hr="t" fillcolor="#a0a0a0" stroked="f"/>
        </w:pict>
      </w:r>
    </w:p>
    <w:p w14:paraId="4DDC8B68" w14:textId="77777777" w:rsidR="002D77BB" w:rsidRPr="002D77BB" w:rsidRDefault="002D77BB" w:rsidP="002D77BB">
      <w:r w:rsidRPr="002D77BB">
        <w:rPr>
          <w:b/>
          <w:bCs/>
        </w:rPr>
        <w:t>101. Algorithmic attribution assigns credit based on:</w:t>
      </w:r>
      <w:r w:rsidRPr="002D77BB">
        <w:br/>
        <w:t>A. Statistical models and actual performance data</w:t>
      </w:r>
      <w:r w:rsidRPr="002D77BB">
        <w:br/>
        <w:t>B. Equal credit for all touches</w:t>
      </w:r>
      <w:r w:rsidRPr="002D77BB">
        <w:br/>
        <w:t>C. Only first-touch</w:t>
      </w:r>
      <w:r w:rsidRPr="002D77BB">
        <w:br/>
        <w:t xml:space="preserve">D. Only </w:t>
      </w:r>
      <w:proofErr w:type="gramStart"/>
      <w:r w:rsidRPr="002D77BB">
        <w:t>last-touch</w:t>
      </w:r>
      <w:proofErr w:type="gramEnd"/>
      <w:r w:rsidRPr="002D77BB">
        <w:br/>
      </w:r>
      <w:r w:rsidRPr="002D77BB">
        <w:rPr>
          <w:b/>
          <w:bCs/>
        </w:rPr>
        <w:t>Answer: A</w:t>
      </w:r>
    </w:p>
    <w:p w14:paraId="20DCF19F" w14:textId="77777777" w:rsidR="002D77BB" w:rsidRPr="002D77BB" w:rsidRDefault="008415CE" w:rsidP="002D77BB">
      <w:r>
        <w:pict w14:anchorId="1CF74BDB">
          <v:rect id="_x0000_i1192" style="width:0;height:1.5pt" o:hralign="center" o:hrstd="t" o:hr="t" fillcolor="#a0a0a0" stroked="f"/>
        </w:pict>
      </w:r>
    </w:p>
    <w:p w14:paraId="572E1642" w14:textId="77777777" w:rsidR="002D77BB" w:rsidRPr="002D77BB" w:rsidRDefault="002D77BB" w:rsidP="002D77BB">
      <w:r w:rsidRPr="002D77BB">
        <w:rPr>
          <w:b/>
          <w:bCs/>
        </w:rPr>
        <w:t>102. Multi-device attribution tracks:</w:t>
      </w:r>
      <w:r w:rsidRPr="002D77BB">
        <w:br/>
        <w:t>A. Conversions across multiple devices used by the same user</w:t>
      </w:r>
      <w:r w:rsidRPr="002D77BB">
        <w:br/>
        <w:t>B. Single device only</w:t>
      </w:r>
      <w:r w:rsidRPr="002D77BB">
        <w:br/>
        <w:t>C. Random users</w:t>
      </w:r>
      <w:r w:rsidRPr="002D77BB">
        <w:br/>
        <w:t>D. Offline campaigns only</w:t>
      </w:r>
      <w:r w:rsidRPr="002D77BB">
        <w:br/>
      </w:r>
      <w:r w:rsidRPr="002D77BB">
        <w:rPr>
          <w:b/>
          <w:bCs/>
        </w:rPr>
        <w:t>Answer: A</w:t>
      </w:r>
    </w:p>
    <w:p w14:paraId="1E18D658" w14:textId="77777777" w:rsidR="002D77BB" w:rsidRPr="002D77BB" w:rsidRDefault="008415CE" w:rsidP="002D77BB">
      <w:r>
        <w:pict w14:anchorId="5625C4DC">
          <v:rect id="_x0000_i1193" style="width:0;height:1.5pt" o:hralign="center" o:hrstd="t" o:hr="t" fillcolor="#a0a0a0" stroked="f"/>
        </w:pict>
      </w:r>
    </w:p>
    <w:p w14:paraId="39E3A4D1" w14:textId="77777777" w:rsidR="002D77BB" w:rsidRPr="002D77BB" w:rsidRDefault="002D77BB" w:rsidP="002D77BB">
      <w:r w:rsidRPr="002D77BB">
        <w:rPr>
          <w:b/>
          <w:bCs/>
        </w:rPr>
        <w:t xml:space="preserve">103. Fractional attribution in master-level </w:t>
      </w:r>
      <w:proofErr w:type="spellStart"/>
      <w:r w:rsidRPr="002D77BB">
        <w:rPr>
          <w:b/>
          <w:bCs/>
        </w:rPr>
        <w:t>modeling</w:t>
      </w:r>
      <w:proofErr w:type="spellEnd"/>
      <w:r w:rsidRPr="002D77BB">
        <w:rPr>
          <w:b/>
          <w:bCs/>
        </w:rPr>
        <w:t>:</w:t>
      </w:r>
      <w:r w:rsidRPr="002D77BB">
        <w:br/>
        <w:t>A. Assigns proportional credit to touchpoints based on impact</w:t>
      </w:r>
      <w:r w:rsidRPr="002D77BB">
        <w:br/>
        <w:t>B. Gives all credit to first touch</w:t>
      </w:r>
      <w:r w:rsidRPr="002D77BB">
        <w:br/>
        <w:t>C. Gives all credit to last touch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6D36BE44" w14:textId="77777777" w:rsidR="002D77BB" w:rsidRPr="002D77BB" w:rsidRDefault="008415CE" w:rsidP="002D77BB">
      <w:r>
        <w:pict w14:anchorId="01FDFD86">
          <v:rect id="_x0000_i1194" style="width:0;height:1.5pt" o:hralign="center" o:hrstd="t" o:hr="t" fillcolor="#a0a0a0" stroked="f"/>
        </w:pict>
      </w:r>
    </w:p>
    <w:p w14:paraId="682E1676" w14:textId="77777777" w:rsidR="002D77BB" w:rsidRPr="002D77BB" w:rsidRDefault="002D77BB" w:rsidP="002D77BB">
      <w:r w:rsidRPr="002D77BB">
        <w:rPr>
          <w:b/>
          <w:bCs/>
        </w:rPr>
        <w:t>104. Algorithmic data-driven models reduce:</w:t>
      </w:r>
      <w:r w:rsidRPr="002D77BB">
        <w:br/>
        <w:t>A. Human bias in credit assignment</w:t>
      </w:r>
      <w:r w:rsidRPr="002D77BB">
        <w:br/>
        <w:t>B. First-touch only tracking</w:t>
      </w:r>
      <w:r w:rsidRPr="002D77BB">
        <w:br/>
        <w:t>C. Last-touch only tracking</w:t>
      </w:r>
      <w:r w:rsidRPr="002D77BB">
        <w:br/>
      </w:r>
      <w:r w:rsidRPr="002D77BB">
        <w:lastRenderedPageBreak/>
        <w:t>D. Random credit assignment</w:t>
      </w:r>
      <w:r w:rsidRPr="002D77BB">
        <w:br/>
      </w:r>
      <w:r w:rsidRPr="002D77BB">
        <w:rPr>
          <w:b/>
          <w:bCs/>
        </w:rPr>
        <w:t>Answer: A</w:t>
      </w:r>
    </w:p>
    <w:p w14:paraId="4B208C1A" w14:textId="77777777" w:rsidR="002D77BB" w:rsidRPr="002D77BB" w:rsidRDefault="008415CE" w:rsidP="002D77BB">
      <w:r>
        <w:pict w14:anchorId="07F3A9BE">
          <v:rect id="_x0000_i1195" style="width:0;height:1.5pt" o:hralign="center" o:hrstd="t" o:hr="t" fillcolor="#a0a0a0" stroked="f"/>
        </w:pict>
      </w:r>
    </w:p>
    <w:p w14:paraId="3AAB961D" w14:textId="77777777" w:rsidR="002D77BB" w:rsidRPr="002D77BB" w:rsidRDefault="002D77BB" w:rsidP="002D77BB">
      <w:r w:rsidRPr="002D77BB">
        <w:rPr>
          <w:b/>
          <w:bCs/>
        </w:rPr>
        <w:t>105. Shapley value attribution calculates:</w:t>
      </w:r>
      <w:r w:rsidRPr="002D77BB">
        <w:br/>
        <w:t>A. Fair contribution of each channel based on all possible combinations</w:t>
      </w:r>
      <w:r w:rsidRPr="002D77BB">
        <w:br/>
        <w:t>B. Only first-touch</w:t>
      </w:r>
      <w:r w:rsidRPr="002D77BB">
        <w:br/>
        <w:t xml:space="preserve">C. Only </w:t>
      </w:r>
      <w:proofErr w:type="gramStart"/>
      <w:r w:rsidRPr="002D77BB">
        <w:t>last-touch</w:t>
      </w:r>
      <w:proofErr w:type="gramEnd"/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63AABA1D" w14:textId="77777777" w:rsidR="002D77BB" w:rsidRPr="002D77BB" w:rsidRDefault="008415CE" w:rsidP="002D77BB">
      <w:r>
        <w:pict w14:anchorId="29C38A03">
          <v:rect id="_x0000_i1196" style="width:0;height:1.5pt" o:hralign="center" o:hrstd="t" o:hr="t" fillcolor="#a0a0a0" stroked="f"/>
        </w:pict>
      </w:r>
    </w:p>
    <w:p w14:paraId="27B2D3BC" w14:textId="77777777" w:rsidR="002D77BB" w:rsidRPr="002D77BB" w:rsidRDefault="002D77BB" w:rsidP="002D77BB">
      <w:r w:rsidRPr="002D77BB">
        <w:rPr>
          <w:b/>
          <w:bCs/>
        </w:rPr>
        <w:t>106. Markov chain attribution models:</w:t>
      </w:r>
      <w:r w:rsidRPr="002D77BB">
        <w:br/>
        <w:t>A. Use probabilistic paths to assign conversion credit</w:t>
      </w:r>
      <w:r w:rsidRPr="002D77BB">
        <w:br/>
        <w:t>B. Give equal credit to all touches</w:t>
      </w:r>
      <w:r w:rsidRPr="002D77BB">
        <w:br/>
        <w:t>C. Only first-touch</w:t>
      </w:r>
      <w:r w:rsidRPr="002D77BB">
        <w:br/>
        <w:t xml:space="preserve">D. Only </w:t>
      </w:r>
      <w:proofErr w:type="gramStart"/>
      <w:r w:rsidRPr="002D77BB">
        <w:t>last-touch</w:t>
      </w:r>
      <w:proofErr w:type="gramEnd"/>
      <w:r w:rsidRPr="002D77BB">
        <w:br/>
      </w:r>
      <w:r w:rsidRPr="002D77BB">
        <w:rPr>
          <w:b/>
          <w:bCs/>
        </w:rPr>
        <w:t>Answer: A</w:t>
      </w:r>
    </w:p>
    <w:p w14:paraId="1271AE0A" w14:textId="77777777" w:rsidR="002D77BB" w:rsidRPr="002D77BB" w:rsidRDefault="008415CE" w:rsidP="002D77BB">
      <w:r>
        <w:pict w14:anchorId="4D925119">
          <v:rect id="_x0000_i1197" style="width:0;height:1.5pt" o:hralign="center" o:hrstd="t" o:hr="t" fillcolor="#a0a0a0" stroked="f"/>
        </w:pict>
      </w:r>
    </w:p>
    <w:p w14:paraId="2E2E67D6" w14:textId="77777777" w:rsidR="002D77BB" w:rsidRPr="002D77BB" w:rsidRDefault="002D77BB" w:rsidP="002D77BB">
      <w:r w:rsidRPr="002D77BB">
        <w:rPr>
          <w:b/>
          <w:bCs/>
        </w:rPr>
        <w:t>107. Cross-channel attribution helps in:</w:t>
      </w:r>
      <w:r w:rsidRPr="002D77BB">
        <w:br/>
        <w:t>A. Understanding combined impact of multiple marketing channels</w:t>
      </w:r>
      <w:r w:rsidRPr="002D77BB">
        <w:br/>
        <w:t>B. Only email campaigns</w:t>
      </w:r>
      <w:r w:rsidRPr="002D77BB">
        <w:br/>
        <w:t>C. Only social media</w:t>
      </w:r>
      <w:r w:rsidRPr="002D77BB">
        <w:br/>
        <w:t>D. Random assignment</w:t>
      </w:r>
      <w:r w:rsidRPr="002D77BB">
        <w:br/>
      </w:r>
      <w:r w:rsidRPr="002D77BB">
        <w:rPr>
          <w:b/>
          <w:bCs/>
        </w:rPr>
        <w:t>Answer: A</w:t>
      </w:r>
    </w:p>
    <w:p w14:paraId="45524B0B" w14:textId="77777777" w:rsidR="002D77BB" w:rsidRPr="002D77BB" w:rsidRDefault="008415CE" w:rsidP="002D77BB">
      <w:r>
        <w:pict w14:anchorId="013E09A2">
          <v:rect id="_x0000_i1198" style="width:0;height:1.5pt" o:hralign="center" o:hrstd="t" o:hr="t" fillcolor="#a0a0a0" stroked="f"/>
        </w:pict>
      </w:r>
    </w:p>
    <w:p w14:paraId="0115B7B9" w14:textId="77777777" w:rsidR="002D77BB" w:rsidRPr="002D77BB" w:rsidRDefault="002D77BB" w:rsidP="002D77BB">
      <w:r w:rsidRPr="002D77BB">
        <w:rPr>
          <w:b/>
          <w:bCs/>
        </w:rPr>
        <w:t>108. Predictive attribution uses:</w:t>
      </w:r>
      <w:r w:rsidRPr="002D77BB">
        <w:br/>
        <w:t>A. Machine learning to forecast which channels drive future conversions</w:t>
      </w:r>
      <w:r w:rsidRPr="002D77BB">
        <w:br/>
        <w:t>B. Equal credit to all touches</w:t>
      </w:r>
      <w:r w:rsidRPr="002D77BB">
        <w:br/>
        <w:t xml:space="preserve">C. Only </w:t>
      </w:r>
      <w:proofErr w:type="gramStart"/>
      <w:r w:rsidRPr="002D77BB">
        <w:t>last-touch</w:t>
      </w:r>
      <w:proofErr w:type="gramEnd"/>
      <w:r w:rsidRPr="002D77BB">
        <w:br/>
        <w:t>D. Only first-touch</w:t>
      </w:r>
      <w:r w:rsidRPr="002D77BB">
        <w:br/>
      </w:r>
      <w:r w:rsidRPr="002D77BB">
        <w:rPr>
          <w:b/>
          <w:bCs/>
        </w:rPr>
        <w:t>Answer: A</w:t>
      </w:r>
    </w:p>
    <w:p w14:paraId="3935D5B3" w14:textId="77777777" w:rsidR="002D77BB" w:rsidRPr="002D77BB" w:rsidRDefault="008415CE" w:rsidP="002D77BB">
      <w:r>
        <w:pict w14:anchorId="44044A0B">
          <v:rect id="_x0000_i1199" style="width:0;height:1.5pt" o:hralign="center" o:hrstd="t" o:hr="t" fillcolor="#a0a0a0" stroked="f"/>
        </w:pict>
      </w:r>
    </w:p>
    <w:p w14:paraId="61541549" w14:textId="77777777" w:rsidR="002D77BB" w:rsidRPr="002D77BB" w:rsidRDefault="002D77BB" w:rsidP="002D77BB">
      <w:r w:rsidRPr="002D77BB">
        <w:rPr>
          <w:b/>
          <w:bCs/>
        </w:rPr>
        <w:t>109. Data quality challenges in attribution include:</w:t>
      </w:r>
      <w:r w:rsidRPr="002D77BB">
        <w:br/>
        <w:t>A. Missing touchpoints, cross-device tracking gaps, inconsistent tagging</w:t>
      </w:r>
      <w:r w:rsidRPr="002D77BB">
        <w:br/>
        <w:t>B. Simple first-touch tracking</w:t>
      </w:r>
      <w:r w:rsidRPr="002D77BB">
        <w:br/>
        <w:t>C. Ignoring touchpoints</w:t>
      </w:r>
      <w:r w:rsidRPr="002D77BB">
        <w:br/>
      </w:r>
      <w:r w:rsidRPr="002D77BB">
        <w:lastRenderedPageBreak/>
        <w:t>D. Only offline campaigns</w:t>
      </w:r>
      <w:r w:rsidRPr="002D77BB">
        <w:br/>
      </w:r>
      <w:r w:rsidRPr="002D77BB">
        <w:rPr>
          <w:b/>
          <w:bCs/>
        </w:rPr>
        <w:t>Answer: A</w:t>
      </w:r>
    </w:p>
    <w:p w14:paraId="71C16DFA" w14:textId="77777777" w:rsidR="002D77BB" w:rsidRPr="002D77BB" w:rsidRDefault="008415CE" w:rsidP="002D77BB">
      <w:r>
        <w:pict w14:anchorId="739958B1">
          <v:rect id="_x0000_i1200" style="width:0;height:1.5pt" o:hralign="center" o:hrstd="t" o:hr="t" fillcolor="#a0a0a0" stroked="f"/>
        </w:pict>
      </w:r>
    </w:p>
    <w:p w14:paraId="24A51592" w14:textId="77777777" w:rsidR="002D77BB" w:rsidRPr="002D77BB" w:rsidRDefault="002D77BB" w:rsidP="002D77BB">
      <w:r w:rsidRPr="002D77BB">
        <w:rPr>
          <w:b/>
          <w:bCs/>
        </w:rPr>
        <w:t>110. Algorithmic attribution is superior because:</w:t>
      </w:r>
      <w:r w:rsidRPr="002D77BB">
        <w:br/>
        <w:t>A. It reflects actual influence of each touchpoint on conversions</w:t>
      </w:r>
      <w:r w:rsidRPr="002D77BB">
        <w:br/>
        <w:t>B. Gives equal credit randomly</w:t>
      </w:r>
      <w:r w:rsidRPr="002D77BB">
        <w:br/>
        <w:t>C. Only considers first touch</w:t>
      </w:r>
      <w:r w:rsidRPr="002D77BB">
        <w:br/>
        <w:t>D. Only considers last touch</w:t>
      </w:r>
      <w:r w:rsidRPr="002D77BB">
        <w:br/>
      </w:r>
      <w:r w:rsidRPr="002D77BB">
        <w:rPr>
          <w:b/>
          <w:bCs/>
        </w:rPr>
        <w:t>Answer: A</w:t>
      </w:r>
    </w:p>
    <w:p w14:paraId="6C393E5B" w14:textId="77777777" w:rsidR="002D77BB" w:rsidRPr="002D77BB" w:rsidRDefault="008415CE" w:rsidP="002D77BB">
      <w:r>
        <w:pict w14:anchorId="5CEC7BA8">
          <v:rect id="_x0000_i1201" style="width:0;height:1.5pt" o:hralign="center" o:hrstd="t" o:hr="t" fillcolor="#a0a0a0" stroked="f"/>
        </w:pict>
      </w:r>
    </w:p>
    <w:p w14:paraId="6B1A0B5D" w14:textId="77777777" w:rsidR="002D77BB" w:rsidRPr="002D77BB" w:rsidRDefault="002D77BB" w:rsidP="002D77BB">
      <w:r w:rsidRPr="002D77BB">
        <w:rPr>
          <w:b/>
          <w:bCs/>
        </w:rPr>
        <w:t>111. Cross-device tracking requires:</w:t>
      </w:r>
      <w:r w:rsidRPr="002D77BB">
        <w:br/>
        <w:t>A. User ID matching across devices</w:t>
      </w:r>
      <w:r w:rsidRPr="002D77BB">
        <w:br/>
        <w:t>B. Tracking only desktops</w:t>
      </w:r>
      <w:r w:rsidRPr="002D77BB">
        <w:br/>
        <w:t>C. Ignoring mobile data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6132D49C" w14:textId="77777777" w:rsidR="002D77BB" w:rsidRPr="002D77BB" w:rsidRDefault="008415CE" w:rsidP="002D77BB">
      <w:r>
        <w:pict w14:anchorId="7750B185">
          <v:rect id="_x0000_i1202" style="width:0;height:1.5pt" o:hralign="center" o:hrstd="t" o:hr="t" fillcolor="#a0a0a0" stroked="f"/>
        </w:pict>
      </w:r>
    </w:p>
    <w:p w14:paraId="76135F2D" w14:textId="77777777" w:rsidR="002D77BB" w:rsidRPr="002D77BB" w:rsidRDefault="002D77BB" w:rsidP="002D77BB">
      <w:r w:rsidRPr="002D77BB">
        <w:rPr>
          <w:b/>
          <w:bCs/>
        </w:rPr>
        <w:t>112. Shapley value considers:</w:t>
      </w:r>
      <w:r w:rsidRPr="002D77BB">
        <w:br/>
        <w:t>A. Marginal contribution of a channel in all possible combinations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credit</w:t>
      </w:r>
      <w:r w:rsidRPr="002D77BB">
        <w:br/>
      </w:r>
      <w:r w:rsidRPr="002D77BB">
        <w:rPr>
          <w:b/>
          <w:bCs/>
        </w:rPr>
        <w:t>Answer: A</w:t>
      </w:r>
    </w:p>
    <w:p w14:paraId="603740E0" w14:textId="77777777" w:rsidR="002D77BB" w:rsidRPr="002D77BB" w:rsidRDefault="008415CE" w:rsidP="002D77BB">
      <w:r>
        <w:pict w14:anchorId="6DB7452F">
          <v:rect id="_x0000_i1203" style="width:0;height:1.5pt" o:hralign="center" o:hrstd="t" o:hr="t" fillcolor="#a0a0a0" stroked="f"/>
        </w:pict>
      </w:r>
    </w:p>
    <w:p w14:paraId="42C0B135" w14:textId="77777777" w:rsidR="002D77BB" w:rsidRPr="002D77BB" w:rsidRDefault="002D77BB" w:rsidP="002D77BB">
      <w:r w:rsidRPr="002D77BB">
        <w:rPr>
          <w:b/>
          <w:bCs/>
        </w:rPr>
        <w:t>113. Markov chain models help identify:</w:t>
      </w:r>
      <w:r w:rsidRPr="002D77BB">
        <w:br/>
        <w:t>A. Channels that most contribute to conversions probabilistically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755B244E" w14:textId="77777777" w:rsidR="002D77BB" w:rsidRPr="002D77BB" w:rsidRDefault="008415CE" w:rsidP="002D77BB">
      <w:r>
        <w:pict w14:anchorId="2AE5FE4F">
          <v:rect id="_x0000_i1204" style="width:0;height:1.5pt" o:hralign="center" o:hrstd="t" o:hr="t" fillcolor="#a0a0a0" stroked="f"/>
        </w:pict>
      </w:r>
    </w:p>
    <w:p w14:paraId="448CAD4F" w14:textId="77777777" w:rsidR="002D77BB" w:rsidRPr="002D77BB" w:rsidRDefault="002D77BB" w:rsidP="002D77BB">
      <w:r w:rsidRPr="002D77BB">
        <w:rPr>
          <w:b/>
          <w:bCs/>
        </w:rPr>
        <w:t>114. Fractional credit models help:</w:t>
      </w:r>
      <w:r w:rsidRPr="002D77BB">
        <w:br/>
        <w:t>A. Quantify partial influence of each touchpoint</w:t>
      </w:r>
      <w:r w:rsidRPr="002D77BB">
        <w:br/>
        <w:t>B. Give all credit to first touch</w:t>
      </w:r>
      <w:r w:rsidRPr="002D77BB">
        <w:br/>
        <w:t>C. Give all credit to last touch</w:t>
      </w:r>
      <w:r w:rsidRPr="002D77BB">
        <w:br/>
      </w:r>
      <w:r w:rsidRPr="002D77BB">
        <w:lastRenderedPageBreak/>
        <w:t>D. Ignore intermediate touches</w:t>
      </w:r>
      <w:r w:rsidRPr="002D77BB">
        <w:br/>
      </w:r>
      <w:r w:rsidRPr="002D77BB">
        <w:rPr>
          <w:b/>
          <w:bCs/>
        </w:rPr>
        <w:t>Answer: A</w:t>
      </w:r>
    </w:p>
    <w:p w14:paraId="63E19BF8" w14:textId="77777777" w:rsidR="002D77BB" w:rsidRPr="002D77BB" w:rsidRDefault="008415CE" w:rsidP="002D77BB">
      <w:r>
        <w:pict w14:anchorId="5459D545">
          <v:rect id="_x0000_i1205" style="width:0;height:1.5pt" o:hralign="center" o:hrstd="t" o:hr="t" fillcolor="#a0a0a0" stroked="f"/>
        </w:pict>
      </w:r>
    </w:p>
    <w:p w14:paraId="612964FD" w14:textId="77777777" w:rsidR="002D77BB" w:rsidRPr="002D77BB" w:rsidRDefault="002D77BB" w:rsidP="002D77BB">
      <w:r w:rsidRPr="002D77BB">
        <w:rPr>
          <w:b/>
          <w:bCs/>
        </w:rPr>
        <w:t>115. Cross-channel attribution is critical when:</w:t>
      </w:r>
      <w:r w:rsidRPr="002D77BB">
        <w:br/>
        <w:t>A. Customers interact with multiple touchpoints before conversion</w:t>
      </w:r>
      <w:r w:rsidRPr="002D77BB">
        <w:br/>
        <w:t>B. Single-touch campaigns</w:t>
      </w:r>
      <w:r w:rsidRPr="002D77BB">
        <w:br/>
        <w:t>C. Offline campaigns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0C142D55" w14:textId="77777777" w:rsidR="002D77BB" w:rsidRPr="002D77BB" w:rsidRDefault="008415CE" w:rsidP="002D77BB">
      <w:r>
        <w:pict w14:anchorId="1557973A">
          <v:rect id="_x0000_i1206" style="width:0;height:1.5pt" o:hralign="center" o:hrstd="t" o:hr="t" fillcolor="#a0a0a0" stroked="f"/>
        </w:pict>
      </w:r>
    </w:p>
    <w:p w14:paraId="7D1BCD2C" w14:textId="77777777" w:rsidR="002D77BB" w:rsidRPr="002D77BB" w:rsidRDefault="002D77BB" w:rsidP="002D77BB">
      <w:r w:rsidRPr="002D77BB">
        <w:rPr>
          <w:b/>
          <w:bCs/>
        </w:rPr>
        <w:t>116. Advanced attribution requires:</w:t>
      </w:r>
      <w:r w:rsidRPr="002D77BB">
        <w:br/>
        <w:t>A. Integration of online, offline, mobile, and cross-device data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credit</w:t>
      </w:r>
      <w:r w:rsidRPr="002D77BB">
        <w:br/>
      </w:r>
      <w:r w:rsidRPr="002D77BB">
        <w:rPr>
          <w:b/>
          <w:bCs/>
        </w:rPr>
        <w:t>Answer: A</w:t>
      </w:r>
    </w:p>
    <w:p w14:paraId="2E9B1323" w14:textId="77777777" w:rsidR="002D77BB" w:rsidRPr="002D77BB" w:rsidRDefault="008415CE" w:rsidP="002D77BB">
      <w:r>
        <w:pict w14:anchorId="5C5159C5">
          <v:rect id="_x0000_i1207" style="width:0;height:1.5pt" o:hralign="center" o:hrstd="t" o:hr="t" fillcolor="#a0a0a0" stroked="f"/>
        </w:pict>
      </w:r>
    </w:p>
    <w:p w14:paraId="0E39ECD3" w14:textId="77777777" w:rsidR="002D77BB" w:rsidRPr="002D77BB" w:rsidRDefault="002D77BB" w:rsidP="002D77BB">
      <w:r w:rsidRPr="002D77BB">
        <w:rPr>
          <w:b/>
          <w:bCs/>
        </w:rPr>
        <w:t>117. Shapley value accounts for:</w:t>
      </w:r>
      <w:r w:rsidRPr="002D77BB">
        <w:br/>
        <w:t>A. Fair distribution of credit among all contributing channels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5F3F1C96" w14:textId="77777777" w:rsidR="002D77BB" w:rsidRPr="002D77BB" w:rsidRDefault="008415CE" w:rsidP="002D77BB">
      <w:r>
        <w:pict w14:anchorId="37EDC245">
          <v:rect id="_x0000_i1208" style="width:0;height:1.5pt" o:hralign="center" o:hrstd="t" o:hr="t" fillcolor="#a0a0a0" stroked="f"/>
        </w:pict>
      </w:r>
    </w:p>
    <w:p w14:paraId="1338A0B4" w14:textId="77777777" w:rsidR="002D77BB" w:rsidRPr="002D77BB" w:rsidRDefault="002D77BB" w:rsidP="002D77BB">
      <w:r w:rsidRPr="002D77BB">
        <w:rPr>
          <w:b/>
          <w:bCs/>
        </w:rPr>
        <w:t>118. Markov models identify:</w:t>
      </w:r>
      <w:r w:rsidRPr="002D77BB">
        <w:br/>
        <w:t>A. Channels with highest probability to drive conversions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7E79D6AE" w14:textId="77777777" w:rsidR="002D77BB" w:rsidRPr="002D77BB" w:rsidRDefault="008415CE" w:rsidP="002D77BB">
      <w:r>
        <w:pict w14:anchorId="37429387">
          <v:rect id="_x0000_i1209" style="width:0;height:1.5pt" o:hralign="center" o:hrstd="t" o:hr="t" fillcolor="#a0a0a0" stroked="f"/>
        </w:pict>
      </w:r>
    </w:p>
    <w:p w14:paraId="232DC161" w14:textId="77777777" w:rsidR="002D77BB" w:rsidRPr="002D77BB" w:rsidRDefault="002D77BB" w:rsidP="002D77BB">
      <w:r w:rsidRPr="002D77BB">
        <w:rPr>
          <w:b/>
          <w:bCs/>
        </w:rPr>
        <w:t>119. Predictive attribution can improve:</w:t>
      </w:r>
      <w:r w:rsidRPr="002D77BB">
        <w:br/>
        <w:t>A. Future campaign planning and budget allocation</w:t>
      </w:r>
      <w:r w:rsidRPr="002D77BB">
        <w:br/>
        <w:t>B. First-touch campaigns only</w:t>
      </w:r>
      <w:r w:rsidRPr="002D77BB">
        <w:br/>
        <w:t>C. Last-touch campaigns only</w:t>
      </w:r>
      <w:r w:rsidRPr="002D77BB">
        <w:br/>
      </w:r>
      <w:r w:rsidRPr="002D77BB">
        <w:lastRenderedPageBreak/>
        <w:t>D. Random credit</w:t>
      </w:r>
      <w:r w:rsidRPr="002D77BB">
        <w:br/>
      </w:r>
      <w:r w:rsidRPr="002D77BB">
        <w:rPr>
          <w:b/>
          <w:bCs/>
        </w:rPr>
        <w:t>Answer: A</w:t>
      </w:r>
    </w:p>
    <w:p w14:paraId="2D607CEF" w14:textId="77777777" w:rsidR="002D77BB" w:rsidRPr="002D77BB" w:rsidRDefault="008415CE" w:rsidP="002D77BB">
      <w:r>
        <w:pict w14:anchorId="1022804E">
          <v:rect id="_x0000_i1210" style="width:0;height:1.5pt" o:hralign="center" o:hrstd="t" o:hr="t" fillcolor="#a0a0a0" stroked="f"/>
        </w:pict>
      </w:r>
    </w:p>
    <w:p w14:paraId="69A5965E" w14:textId="77777777" w:rsidR="002D77BB" w:rsidRPr="002D77BB" w:rsidRDefault="002D77BB" w:rsidP="002D77BB">
      <w:r w:rsidRPr="002D77BB">
        <w:rPr>
          <w:b/>
          <w:bCs/>
        </w:rPr>
        <w:t>120. Data-driven attribution requires:</w:t>
      </w:r>
      <w:r w:rsidRPr="002D77BB">
        <w:br/>
        <w:t>A. Significant historical conversion data</w:t>
      </w:r>
      <w:r w:rsidRPr="002D77BB">
        <w:br/>
        <w:t>B. Single conversion data</w:t>
      </w:r>
      <w:r w:rsidRPr="002D77BB">
        <w:br/>
        <w:t>C. Only offline data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1086812C" w14:textId="77777777" w:rsidR="002D77BB" w:rsidRPr="002D77BB" w:rsidRDefault="008415CE" w:rsidP="002D77BB">
      <w:r>
        <w:pict w14:anchorId="16A0F725">
          <v:rect id="_x0000_i1211" style="width:0;height:1.5pt" o:hralign="center" o:hrstd="t" o:hr="t" fillcolor="#a0a0a0" stroked="f"/>
        </w:pict>
      </w:r>
    </w:p>
    <w:p w14:paraId="1316337A" w14:textId="77777777" w:rsidR="002D77BB" w:rsidRPr="002D77BB" w:rsidRDefault="002D77BB" w:rsidP="002D77BB">
      <w:r w:rsidRPr="002D77BB">
        <w:rPr>
          <w:b/>
          <w:bCs/>
        </w:rPr>
        <w:t>121. Multi-touch algorithmic attribution challenges include:</w:t>
      </w:r>
      <w:r w:rsidRPr="002D77BB">
        <w:br/>
        <w:t>A. Handling incomplete or noisy data</w:t>
      </w:r>
      <w:r w:rsidRPr="002D77BB">
        <w:br/>
        <w:t>B. Simple calculation</w:t>
      </w:r>
      <w:r w:rsidRPr="002D77BB">
        <w:br/>
        <w:t>C. Only offline tracking</w:t>
      </w:r>
      <w:r w:rsidRPr="002D77BB">
        <w:br/>
        <w:t>D. First-touch only</w:t>
      </w:r>
      <w:r w:rsidRPr="002D77BB">
        <w:br/>
      </w:r>
      <w:r w:rsidRPr="002D77BB">
        <w:rPr>
          <w:b/>
          <w:bCs/>
        </w:rPr>
        <w:t>Answer: A</w:t>
      </w:r>
    </w:p>
    <w:p w14:paraId="55C19587" w14:textId="77777777" w:rsidR="002D77BB" w:rsidRPr="002D77BB" w:rsidRDefault="008415CE" w:rsidP="002D77BB">
      <w:r>
        <w:pict w14:anchorId="383612DE">
          <v:rect id="_x0000_i1212" style="width:0;height:1.5pt" o:hralign="center" o:hrstd="t" o:hr="t" fillcolor="#a0a0a0" stroked="f"/>
        </w:pict>
      </w:r>
    </w:p>
    <w:p w14:paraId="7E923D72" w14:textId="77777777" w:rsidR="002D77BB" w:rsidRPr="002D77BB" w:rsidRDefault="002D77BB" w:rsidP="002D77BB">
      <w:r w:rsidRPr="002D77BB">
        <w:rPr>
          <w:b/>
          <w:bCs/>
        </w:rPr>
        <w:t>122. Fractional attribution percentages are:</w:t>
      </w:r>
      <w:r w:rsidRPr="002D77BB">
        <w:br/>
        <w:t>A. Derived from actual contribution of touchpoints</w:t>
      </w:r>
      <w:r w:rsidRPr="002D77BB">
        <w:br/>
        <w:t>B. Randomly assigned</w:t>
      </w:r>
      <w:r w:rsidRPr="002D77BB">
        <w:br/>
        <w:t>C. Only first-touch</w:t>
      </w:r>
      <w:r w:rsidRPr="002D77BB">
        <w:br/>
        <w:t xml:space="preserve">D. Only </w:t>
      </w:r>
      <w:proofErr w:type="gramStart"/>
      <w:r w:rsidRPr="002D77BB">
        <w:t>last-touch</w:t>
      </w:r>
      <w:proofErr w:type="gramEnd"/>
      <w:r w:rsidRPr="002D77BB">
        <w:br/>
      </w:r>
      <w:r w:rsidRPr="002D77BB">
        <w:rPr>
          <w:b/>
          <w:bCs/>
        </w:rPr>
        <w:t>Answer: A</w:t>
      </w:r>
    </w:p>
    <w:p w14:paraId="4B4C43B6" w14:textId="77777777" w:rsidR="002D77BB" w:rsidRPr="002D77BB" w:rsidRDefault="008415CE" w:rsidP="002D77BB">
      <w:r>
        <w:pict w14:anchorId="0D7EB2FB">
          <v:rect id="_x0000_i1213" style="width:0;height:1.5pt" o:hralign="center" o:hrstd="t" o:hr="t" fillcolor="#a0a0a0" stroked="f"/>
        </w:pict>
      </w:r>
    </w:p>
    <w:p w14:paraId="47CE7C5A" w14:textId="77777777" w:rsidR="002D77BB" w:rsidRPr="002D77BB" w:rsidRDefault="002D77BB" w:rsidP="002D77BB">
      <w:r w:rsidRPr="002D77BB">
        <w:rPr>
          <w:b/>
          <w:bCs/>
        </w:rPr>
        <w:t>123. Predictive models in attribution help:</w:t>
      </w:r>
      <w:r w:rsidRPr="002D77BB">
        <w:br/>
        <w:t>A. Forecast which channels will drive future ROI</w:t>
      </w:r>
      <w:r w:rsidRPr="002D77BB">
        <w:br/>
        <w:t>B. Ignore future campaigns</w:t>
      </w:r>
      <w:r w:rsidRPr="002D77BB">
        <w:br/>
        <w:t>C. Only track conversions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57855D5D" w14:textId="77777777" w:rsidR="002D77BB" w:rsidRPr="002D77BB" w:rsidRDefault="008415CE" w:rsidP="002D77BB">
      <w:r>
        <w:pict w14:anchorId="50A502FA">
          <v:rect id="_x0000_i1214" style="width:0;height:1.5pt" o:hralign="center" o:hrstd="t" o:hr="t" fillcolor="#a0a0a0" stroked="f"/>
        </w:pict>
      </w:r>
    </w:p>
    <w:p w14:paraId="325B9C5E" w14:textId="77777777" w:rsidR="002D77BB" w:rsidRPr="002D77BB" w:rsidRDefault="002D77BB" w:rsidP="002D77BB">
      <w:r w:rsidRPr="002D77BB">
        <w:rPr>
          <w:b/>
          <w:bCs/>
        </w:rPr>
        <w:t>124. Data attribution models help enterprises:</w:t>
      </w:r>
      <w:r w:rsidRPr="002D77BB">
        <w:br/>
        <w:t>A. Allocate marketing spend efficiently</w:t>
      </w:r>
      <w:r w:rsidRPr="002D77BB">
        <w:br/>
        <w:t>B. Ignore multi-channel campaigns</w:t>
      </w:r>
      <w:r w:rsidRPr="002D77BB">
        <w:br/>
        <w:t>C. Only track social media</w:t>
      </w:r>
      <w:r w:rsidRPr="002D77BB">
        <w:br/>
      </w:r>
      <w:r w:rsidRPr="002D77BB">
        <w:lastRenderedPageBreak/>
        <w:t>D. Randomly assign credit</w:t>
      </w:r>
      <w:r w:rsidRPr="002D77BB">
        <w:br/>
      </w:r>
      <w:r w:rsidRPr="002D77BB">
        <w:rPr>
          <w:b/>
          <w:bCs/>
        </w:rPr>
        <w:t>Answer: A</w:t>
      </w:r>
    </w:p>
    <w:p w14:paraId="7F8A84FB" w14:textId="77777777" w:rsidR="002D77BB" w:rsidRPr="002D77BB" w:rsidRDefault="008415CE" w:rsidP="002D77BB">
      <w:r>
        <w:pict w14:anchorId="657008B6">
          <v:rect id="_x0000_i1215" style="width:0;height:1.5pt" o:hralign="center" o:hrstd="t" o:hr="t" fillcolor="#a0a0a0" stroked="f"/>
        </w:pict>
      </w:r>
    </w:p>
    <w:p w14:paraId="001C924A" w14:textId="77777777" w:rsidR="002D77BB" w:rsidRPr="002D77BB" w:rsidRDefault="002D77BB" w:rsidP="002D77BB">
      <w:r w:rsidRPr="002D77BB">
        <w:rPr>
          <w:b/>
          <w:bCs/>
        </w:rPr>
        <w:t>125. Algorithmic attribution can handle:</w:t>
      </w:r>
      <w:r w:rsidRPr="002D77BB">
        <w:br/>
        <w:t>A. Complex, multi-channel, multi-device customer journeys</w:t>
      </w:r>
      <w:r w:rsidRPr="002D77BB">
        <w:br/>
        <w:t>B. Single-touch campaigns only</w:t>
      </w:r>
      <w:r w:rsidRPr="002D77BB">
        <w:br/>
        <w:t>C. Offline campaigns only</w:t>
      </w:r>
      <w:r w:rsidRPr="002D77BB">
        <w:br/>
        <w:t>D. Random assignment</w:t>
      </w:r>
      <w:r w:rsidRPr="002D77BB">
        <w:br/>
      </w:r>
      <w:r w:rsidRPr="002D77BB">
        <w:rPr>
          <w:b/>
          <w:bCs/>
        </w:rPr>
        <w:t>Answer: A</w:t>
      </w:r>
    </w:p>
    <w:p w14:paraId="6324D328" w14:textId="77777777" w:rsidR="002D77BB" w:rsidRPr="002D77BB" w:rsidRDefault="008415CE" w:rsidP="002D77BB">
      <w:r>
        <w:pict w14:anchorId="160B0A6F">
          <v:rect id="_x0000_i1216" style="width:0;height:1.5pt" o:hralign="center" o:hrstd="t" o:hr="t" fillcolor="#a0a0a0" stroked="f"/>
        </w:pict>
      </w:r>
    </w:p>
    <w:p w14:paraId="16C5A12B" w14:textId="77777777" w:rsidR="002D77BB" w:rsidRPr="002D77BB" w:rsidRDefault="002D77BB" w:rsidP="002D77BB">
      <w:r w:rsidRPr="002D77BB">
        <w:rPr>
          <w:b/>
          <w:bCs/>
        </w:rPr>
        <w:t>126. Markov chain models account for:</w:t>
      </w:r>
      <w:r w:rsidRPr="002D77BB">
        <w:br/>
        <w:t>A. Probability of conversion paths and channel contribution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36C4A53F" w14:textId="77777777" w:rsidR="002D77BB" w:rsidRPr="002D77BB" w:rsidRDefault="008415CE" w:rsidP="002D77BB">
      <w:r>
        <w:pict w14:anchorId="409BEF69">
          <v:rect id="_x0000_i1217" style="width:0;height:1.5pt" o:hralign="center" o:hrstd="t" o:hr="t" fillcolor="#a0a0a0" stroked="f"/>
        </w:pict>
      </w:r>
    </w:p>
    <w:p w14:paraId="31042553" w14:textId="77777777" w:rsidR="002D77BB" w:rsidRPr="002D77BB" w:rsidRDefault="002D77BB" w:rsidP="002D77BB">
      <w:r w:rsidRPr="002D77BB">
        <w:rPr>
          <w:b/>
          <w:bCs/>
        </w:rPr>
        <w:t>127. Shapley value attribution is particularly useful for:</w:t>
      </w:r>
      <w:r w:rsidRPr="002D77BB">
        <w:br/>
        <w:t>A. Fair credit assignment in multi-channel campaigns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0718A6EA" w14:textId="77777777" w:rsidR="002D77BB" w:rsidRPr="002D77BB" w:rsidRDefault="008415CE" w:rsidP="002D77BB">
      <w:r>
        <w:pict w14:anchorId="393C53A1">
          <v:rect id="_x0000_i1218" style="width:0;height:1.5pt" o:hralign="center" o:hrstd="t" o:hr="t" fillcolor="#a0a0a0" stroked="f"/>
        </w:pict>
      </w:r>
    </w:p>
    <w:p w14:paraId="57C8169A" w14:textId="77777777" w:rsidR="002D77BB" w:rsidRPr="002D77BB" w:rsidRDefault="002D77BB" w:rsidP="002D77BB">
      <w:r w:rsidRPr="002D77BB">
        <w:rPr>
          <w:b/>
          <w:bCs/>
        </w:rPr>
        <w:t>128. Cross-device attribution requires:</w:t>
      </w:r>
      <w:r w:rsidRPr="002D77BB">
        <w:br/>
        <w:t>A. Matching user identity across multiple devices</w:t>
      </w:r>
      <w:r w:rsidRPr="002D77BB">
        <w:br/>
        <w:t>B. Tracking only one device</w:t>
      </w:r>
      <w:r w:rsidRPr="002D77BB">
        <w:br/>
        <w:t>C. Ignoring mobile usage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3218099B" w14:textId="77777777" w:rsidR="002D77BB" w:rsidRPr="002D77BB" w:rsidRDefault="008415CE" w:rsidP="002D77BB">
      <w:r>
        <w:pict w14:anchorId="5A612213">
          <v:rect id="_x0000_i1219" style="width:0;height:1.5pt" o:hralign="center" o:hrstd="t" o:hr="t" fillcolor="#a0a0a0" stroked="f"/>
        </w:pict>
      </w:r>
    </w:p>
    <w:p w14:paraId="5F355C38" w14:textId="77777777" w:rsidR="002D77BB" w:rsidRPr="002D77BB" w:rsidRDefault="002D77BB" w:rsidP="002D77BB">
      <w:r w:rsidRPr="002D77BB">
        <w:rPr>
          <w:b/>
          <w:bCs/>
        </w:rPr>
        <w:t>129. Predictive data-driven attribution improves:</w:t>
      </w:r>
      <w:r w:rsidRPr="002D77BB">
        <w:br/>
        <w:t>A. Campaign ROI forecasting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</w:r>
      <w:r w:rsidRPr="002D77BB">
        <w:lastRenderedPageBreak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1D1FB32D" w14:textId="77777777" w:rsidR="002D77BB" w:rsidRPr="002D77BB" w:rsidRDefault="008415CE" w:rsidP="002D77BB">
      <w:r>
        <w:pict w14:anchorId="5B6523E5">
          <v:rect id="_x0000_i1220" style="width:0;height:1.5pt" o:hralign="center" o:hrstd="t" o:hr="t" fillcolor="#a0a0a0" stroked="f"/>
        </w:pict>
      </w:r>
    </w:p>
    <w:p w14:paraId="64298F3A" w14:textId="77777777" w:rsidR="002D77BB" w:rsidRPr="002D77BB" w:rsidRDefault="002D77BB" w:rsidP="002D77BB">
      <w:r w:rsidRPr="002D77BB">
        <w:rPr>
          <w:b/>
          <w:bCs/>
        </w:rPr>
        <w:t xml:space="preserve">130. Algorithmic models are preferred </w:t>
      </w:r>
      <w:proofErr w:type="gramStart"/>
      <w:r w:rsidRPr="002D77BB">
        <w:rPr>
          <w:b/>
          <w:bCs/>
        </w:rPr>
        <w:t>over rule</w:t>
      </w:r>
      <w:proofErr w:type="gramEnd"/>
      <w:r w:rsidRPr="002D77BB">
        <w:rPr>
          <w:b/>
          <w:bCs/>
        </w:rPr>
        <w:t>-based because:</w:t>
      </w:r>
      <w:r w:rsidRPr="002D77BB">
        <w:br/>
        <w:t>A. They learn from historical data and adapt over time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296881A8" w14:textId="77777777" w:rsidR="002D77BB" w:rsidRPr="002D77BB" w:rsidRDefault="008415CE" w:rsidP="002D77BB">
      <w:r>
        <w:pict w14:anchorId="521EDEBC">
          <v:rect id="_x0000_i1221" style="width:0;height:1.5pt" o:hralign="center" o:hrstd="t" o:hr="t" fillcolor="#a0a0a0" stroked="f"/>
        </w:pict>
      </w:r>
    </w:p>
    <w:p w14:paraId="2942DEDA" w14:textId="77777777" w:rsidR="002D77BB" w:rsidRPr="002D77BB" w:rsidRDefault="002D77BB" w:rsidP="002D77BB">
      <w:r w:rsidRPr="002D77BB">
        <w:rPr>
          <w:b/>
          <w:bCs/>
        </w:rPr>
        <w:t>131. Multi-touch attribution helps:</w:t>
      </w:r>
      <w:r w:rsidRPr="002D77BB">
        <w:br/>
        <w:t>A. Optimize all channels in a journey, not just first or last</w:t>
      </w:r>
      <w:r w:rsidRPr="002D77BB">
        <w:br/>
        <w:t>B. Track only last-touch</w:t>
      </w:r>
      <w:r w:rsidRPr="002D77BB">
        <w:br/>
        <w:t>C. Track only first-touch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056C1C5A" w14:textId="77777777" w:rsidR="002D77BB" w:rsidRPr="002D77BB" w:rsidRDefault="008415CE" w:rsidP="002D77BB">
      <w:r>
        <w:pict w14:anchorId="0553A446">
          <v:rect id="_x0000_i1222" style="width:0;height:1.5pt" o:hralign="center" o:hrstd="t" o:hr="t" fillcolor="#a0a0a0" stroked="f"/>
        </w:pict>
      </w:r>
    </w:p>
    <w:p w14:paraId="1F88634B" w14:textId="77777777" w:rsidR="002D77BB" w:rsidRPr="002D77BB" w:rsidRDefault="002D77BB" w:rsidP="002D77BB">
      <w:r w:rsidRPr="002D77BB">
        <w:rPr>
          <w:b/>
          <w:bCs/>
        </w:rPr>
        <w:t>132. Shapley value considers:</w:t>
      </w:r>
      <w:r w:rsidRPr="002D77BB">
        <w:br/>
        <w:t>A. All possible permutations of channel contributions</w:t>
      </w:r>
      <w:r w:rsidRPr="002D77BB">
        <w:br/>
        <w:t>B. Only first-touch</w:t>
      </w:r>
      <w:r w:rsidRPr="002D77BB">
        <w:br/>
        <w:t xml:space="preserve">C. Only </w:t>
      </w:r>
      <w:proofErr w:type="gramStart"/>
      <w:r w:rsidRPr="002D77BB">
        <w:t>last-touch</w:t>
      </w:r>
      <w:proofErr w:type="gramEnd"/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4E55E95F" w14:textId="77777777" w:rsidR="002D77BB" w:rsidRPr="002D77BB" w:rsidRDefault="008415CE" w:rsidP="002D77BB">
      <w:r>
        <w:pict w14:anchorId="74D1B9F7">
          <v:rect id="_x0000_i1223" style="width:0;height:1.5pt" o:hralign="center" o:hrstd="t" o:hr="t" fillcolor="#a0a0a0" stroked="f"/>
        </w:pict>
      </w:r>
    </w:p>
    <w:p w14:paraId="50E6B308" w14:textId="77777777" w:rsidR="002D77BB" w:rsidRPr="002D77BB" w:rsidRDefault="002D77BB" w:rsidP="002D77BB">
      <w:r w:rsidRPr="002D77BB">
        <w:rPr>
          <w:b/>
          <w:bCs/>
        </w:rPr>
        <w:t>133. Markov chain attribution can identify:</w:t>
      </w:r>
      <w:r w:rsidRPr="002D77BB">
        <w:br/>
        <w:t>A. Weak channels with low conversion influence</w:t>
      </w:r>
      <w:r w:rsidRPr="002D77BB">
        <w:br/>
        <w:t>B. Only first-touch channels</w:t>
      </w:r>
      <w:r w:rsidRPr="002D77BB">
        <w:br/>
        <w:t>C. Only last-touch channels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3D6F2BB9" w14:textId="77777777" w:rsidR="002D77BB" w:rsidRPr="002D77BB" w:rsidRDefault="008415CE" w:rsidP="002D77BB">
      <w:r>
        <w:pict w14:anchorId="2CD81CD6">
          <v:rect id="_x0000_i1224" style="width:0;height:1.5pt" o:hralign="center" o:hrstd="t" o:hr="t" fillcolor="#a0a0a0" stroked="f"/>
        </w:pict>
      </w:r>
    </w:p>
    <w:p w14:paraId="6CED2EAC" w14:textId="77777777" w:rsidR="002D77BB" w:rsidRPr="002D77BB" w:rsidRDefault="002D77BB" w:rsidP="002D77BB">
      <w:r w:rsidRPr="002D77BB">
        <w:rPr>
          <w:b/>
          <w:bCs/>
        </w:rPr>
        <w:t>134. Fractional attribution can:</w:t>
      </w:r>
      <w:r w:rsidRPr="002D77BB">
        <w:br/>
        <w:t>A. Improve budget allocation by weighing each channel’s impact</w:t>
      </w:r>
      <w:r w:rsidRPr="002D77BB">
        <w:br/>
        <w:t>B. Assign credit to only first-touch</w:t>
      </w:r>
      <w:r w:rsidRPr="002D77BB">
        <w:br/>
        <w:t>C. Assign credit to only last-touch</w:t>
      </w:r>
      <w:r w:rsidRPr="002D77BB">
        <w:br/>
      </w:r>
      <w:r w:rsidRPr="002D77BB">
        <w:lastRenderedPageBreak/>
        <w:t>D. Randomly assign credit</w:t>
      </w:r>
      <w:r w:rsidRPr="002D77BB">
        <w:br/>
      </w:r>
      <w:r w:rsidRPr="002D77BB">
        <w:rPr>
          <w:b/>
          <w:bCs/>
        </w:rPr>
        <w:t>Answer: A</w:t>
      </w:r>
    </w:p>
    <w:p w14:paraId="62246DD9" w14:textId="77777777" w:rsidR="002D77BB" w:rsidRPr="002D77BB" w:rsidRDefault="008415CE" w:rsidP="002D77BB">
      <w:r>
        <w:pict w14:anchorId="79D70AFD">
          <v:rect id="_x0000_i1225" style="width:0;height:1.5pt" o:hralign="center" o:hrstd="t" o:hr="t" fillcolor="#a0a0a0" stroked="f"/>
        </w:pict>
      </w:r>
    </w:p>
    <w:p w14:paraId="2A97174B" w14:textId="77777777" w:rsidR="002D77BB" w:rsidRPr="002D77BB" w:rsidRDefault="002D77BB" w:rsidP="002D77BB">
      <w:r w:rsidRPr="002D77BB">
        <w:rPr>
          <w:b/>
          <w:bCs/>
        </w:rPr>
        <w:t>135. Predictive attribution is useful for:</w:t>
      </w:r>
      <w:r w:rsidRPr="002D77BB">
        <w:br/>
        <w:t>A. Planning future campaigns based on expected channel performance</w:t>
      </w:r>
      <w:r w:rsidRPr="002D77BB">
        <w:br/>
        <w:t>B. Ignoring new campaigns</w:t>
      </w:r>
      <w:r w:rsidRPr="002D77BB">
        <w:br/>
        <w:t>C. First-touch only</w:t>
      </w:r>
      <w:r w:rsidRPr="002D77BB">
        <w:br/>
        <w:t xml:space="preserve">D.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</w:r>
      <w:r w:rsidRPr="002D77BB">
        <w:rPr>
          <w:b/>
          <w:bCs/>
        </w:rPr>
        <w:t>Answer: A</w:t>
      </w:r>
    </w:p>
    <w:p w14:paraId="01655C96" w14:textId="77777777" w:rsidR="002D77BB" w:rsidRPr="002D77BB" w:rsidRDefault="008415CE" w:rsidP="002D77BB">
      <w:r>
        <w:pict w14:anchorId="49CD9687">
          <v:rect id="_x0000_i1226" style="width:0;height:1.5pt" o:hralign="center" o:hrstd="t" o:hr="t" fillcolor="#a0a0a0" stroked="f"/>
        </w:pict>
      </w:r>
    </w:p>
    <w:p w14:paraId="289D8CC8" w14:textId="77777777" w:rsidR="002D77BB" w:rsidRPr="002D77BB" w:rsidRDefault="002D77BB" w:rsidP="002D77BB">
      <w:r w:rsidRPr="002D77BB">
        <w:rPr>
          <w:b/>
          <w:bCs/>
        </w:rPr>
        <w:t>136. Cross-channel attribution solves:</w:t>
      </w:r>
      <w:r w:rsidRPr="002D77BB">
        <w:br/>
        <w:t>A. Measurement gaps across multiple marketing channels</w:t>
      </w:r>
      <w:r w:rsidRPr="002D77BB">
        <w:br/>
        <w:t>B. Only offline tracking</w:t>
      </w:r>
      <w:r w:rsidRPr="002D77BB">
        <w:br/>
        <w:t>C. Only single channel tracking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3F2EA787" w14:textId="77777777" w:rsidR="002D77BB" w:rsidRPr="002D77BB" w:rsidRDefault="008415CE" w:rsidP="002D77BB">
      <w:r>
        <w:pict w14:anchorId="6F149461">
          <v:rect id="_x0000_i1227" style="width:0;height:1.5pt" o:hralign="center" o:hrstd="t" o:hr="t" fillcolor="#a0a0a0" stroked="f"/>
        </w:pict>
      </w:r>
    </w:p>
    <w:p w14:paraId="7BDDC756" w14:textId="77777777" w:rsidR="002D77BB" w:rsidRPr="002D77BB" w:rsidRDefault="002D77BB" w:rsidP="002D77BB">
      <w:r w:rsidRPr="002D77BB">
        <w:rPr>
          <w:b/>
          <w:bCs/>
        </w:rPr>
        <w:t>137. Data-driven attribution can be challenging due to:</w:t>
      </w:r>
      <w:r w:rsidRPr="002D77BB">
        <w:br/>
        <w:t>A. Data fragmentation and integration complexity</w:t>
      </w:r>
      <w:r w:rsidRPr="002D77BB">
        <w:br/>
        <w:t>B. First-touch simplicity</w:t>
      </w:r>
      <w:r w:rsidRPr="002D77BB">
        <w:br/>
        <w:t>C. Last-touch simplicity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063515F2" w14:textId="77777777" w:rsidR="002D77BB" w:rsidRPr="002D77BB" w:rsidRDefault="008415CE" w:rsidP="002D77BB">
      <w:r>
        <w:pict w14:anchorId="038D3731">
          <v:rect id="_x0000_i1228" style="width:0;height:1.5pt" o:hralign="center" o:hrstd="t" o:hr="t" fillcolor="#a0a0a0" stroked="f"/>
        </w:pict>
      </w:r>
    </w:p>
    <w:p w14:paraId="3D97A760" w14:textId="77777777" w:rsidR="002D77BB" w:rsidRPr="002D77BB" w:rsidRDefault="002D77BB" w:rsidP="002D77BB">
      <w:r w:rsidRPr="002D77BB">
        <w:rPr>
          <w:b/>
          <w:bCs/>
        </w:rPr>
        <w:t>138. Algorithmic attribution is often combined with:</w:t>
      </w:r>
      <w:r w:rsidRPr="002D77BB">
        <w:br/>
        <w:t xml:space="preserve">A. Predictive </w:t>
      </w:r>
      <w:proofErr w:type="spellStart"/>
      <w:r w:rsidRPr="002D77BB">
        <w:t>modeling</w:t>
      </w:r>
      <w:proofErr w:type="spellEnd"/>
      <w:r w:rsidRPr="002D77BB">
        <w:t xml:space="preserve"> for better marketing decisions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7DFCEC22" w14:textId="77777777" w:rsidR="002D77BB" w:rsidRPr="002D77BB" w:rsidRDefault="008415CE" w:rsidP="002D77BB">
      <w:r>
        <w:pict w14:anchorId="5B8B0048">
          <v:rect id="_x0000_i1229" style="width:0;height:1.5pt" o:hralign="center" o:hrstd="t" o:hr="t" fillcolor="#a0a0a0" stroked="f"/>
        </w:pict>
      </w:r>
    </w:p>
    <w:p w14:paraId="6AFBC185" w14:textId="77777777" w:rsidR="002D77BB" w:rsidRPr="002D77BB" w:rsidRDefault="002D77BB" w:rsidP="002D77BB">
      <w:r w:rsidRPr="002D77BB">
        <w:rPr>
          <w:b/>
          <w:bCs/>
        </w:rPr>
        <w:t>139. Multi-touch attribution with fractional credit is essential for:</w:t>
      </w:r>
      <w:r w:rsidRPr="002D77BB">
        <w:br/>
        <w:t>A. Complex buyer journeys with multiple interactions</w:t>
      </w:r>
      <w:r w:rsidRPr="002D77BB">
        <w:br/>
        <w:t>B. Single-touch conversions only</w:t>
      </w:r>
      <w:r w:rsidRPr="002D77BB">
        <w:br/>
        <w:t>C. Offline campaigns only</w:t>
      </w:r>
      <w:r w:rsidRPr="002D77BB">
        <w:br/>
      </w:r>
      <w:r w:rsidRPr="002D77BB">
        <w:lastRenderedPageBreak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573BFE2E" w14:textId="77777777" w:rsidR="002D77BB" w:rsidRPr="002D77BB" w:rsidRDefault="008415CE" w:rsidP="002D77BB">
      <w:r>
        <w:pict w14:anchorId="7E96ADCF">
          <v:rect id="_x0000_i1230" style="width:0;height:1.5pt" o:hralign="center" o:hrstd="t" o:hr="t" fillcolor="#a0a0a0" stroked="f"/>
        </w:pict>
      </w:r>
    </w:p>
    <w:p w14:paraId="33931616" w14:textId="77777777" w:rsidR="002D77BB" w:rsidRPr="002D77BB" w:rsidRDefault="002D77BB" w:rsidP="002D77BB">
      <w:r w:rsidRPr="002D77BB">
        <w:rPr>
          <w:b/>
          <w:bCs/>
        </w:rPr>
        <w:t>140. Shapley value attribution is rooted in:</w:t>
      </w:r>
      <w:r w:rsidRPr="002D77BB">
        <w:br/>
        <w:t>A. Cooperative game theory</w:t>
      </w:r>
      <w:r w:rsidRPr="002D77BB">
        <w:br/>
        <w:t>B. Linear models</w:t>
      </w:r>
      <w:r w:rsidRPr="002D77BB">
        <w:br/>
        <w:t>C. Time-decay only</w:t>
      </w:r>
      <w:r w:rsidRPr="002D77BB">
        <w:br/>
        <w:t>D. Random assignment</w:t>
      </w:r>
      <w:r w:rsidRPr="002D77BB">
        <w:br/>
      </w:r>
      <w:r w:rsidRPr="002D77BB">
        <w:rPr>
          <w:b/>
          <w:bCs/>
        </w:rPr>
        <w:t>Answer: A</w:t>
      </w:r>
    </w:p>
    <w:p w14:paraId="2CC308A2" w14:textId="77777777" w:rsidR="002D77BB" w:rsidRPr="002D77BB" w:rsidRDefault="008415CE" w:rsidP="002D77BB">
      <w:r>
        <w:pict w14:anchorId="7596CE5D">
          <v:rect id="_x0000_i1231" style="width:0;height:1.5pt" o:hralign="center" o:hrstd="t" o:hr="t" fillcolor="#a0a0a0" stroked="f"/>
        </w:pict>
      </w:r>
    </w:p>
    <w:p w14:paraId="512F02FF" w14:textId="77777777" w:rsidR="002D77BB" w:rsidRPr="002D77BB" w:rsidRDefault="002D77BB" w:rsidP="002D77BB">
      <w:r w:rsidRPr="002D77BB">
        <w:rPr>
          <w:b/>
          <w:bCs/>
        </w:rPr>
        <w:t>141. Markov chain models consider:</w:t>
      </w:r>
      <w:r w:rsidRPr="002D77BB">
        <w:br/>
        <w:t>A. Probabilities of moving between touchpoints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1392C9CE" w14:textId="77777777" w:rsidR="002D77BB" w:rsidRPr="002D77BB" w:rsidRDefault="008415CE" w:rsidP="002D77BB">
      <w:r>
        <w:pict w14:anchorId="3577C2D7">
          <v:rect id="_x0000_i1232" style="width:0;height:1.5pt" o:hralign="center" o:hrstd="t" o:hr="t" fillcolor="#a0a0a0" stroked="f"/>
        </w:pict>
      </w:r>
    </w:p>
    <w:p w14:paraId="01549D29" w14:textId="77777777" w:rsidR="002D77BB" w:rsidRPr="002D77BB" w:rsidRDefault="002D77BB" w:rsidP="002D77BB">
      <w:r w:rsidRPr="002D77BB">
        <w:rPr>
          <w:b/>
          <w:bCs/>
        </w:rPr>
        <w:t>142. Predictive attribution leverages:</w:t>
      </w:r>
      <w:r w:rsidRPr="002D77BB">
        <w:br/>
        <w:t>A. Machine learning and historical patterns to forecast channel impact</w:t>
      </w:r>
      <w:r w:rsidRPr="002D77BB">
        <w:br/>
        <w:t>B. Only manual rules</w:t>
      </w:r>
      <w:r w:rsidRPr="002D77BB">
        <w:br/>
        <w:t>C. First-touch only</w:t>
      </w:r>
      <w:r w:rsidRPr="002D77BB">
        <w:br/>
        <w:t xml:space="preserve">D.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</w:r>
      <w:r w:rsidRPr="002D77BB">
        <w:rPr>
          <w:b/>
          <w:bCs/>
        </w:rPr>
        <w:t>Answer: A</w:t>
      </w:r>
    </w:p>
    <w:p w14:paraId="261DDFA6" w14:textId="77777777" w:rsidR="002D77BB" w:rsidRPr="002D77BB" w:rsidRDefault="008415CE" w:rsidP="002D77BB">
      <w:r>
        <w:pict w14:anchorId="4E7A9217">
          <v:rect id="_x0000_i1233" style="width:0;height:1.5pt" o:hralign="center" o:hrstd="t" o:hr="t" fillcolor="#a0a0a0" stroked="f"/>
        </w:pict>
      </w:r>
    </w:p>
    <w:p w14:paraId="6319AE28" w14:textId="77777777" w:rsidR="002D77BB" w:rsidRPr="002D77BB" w:rsidRDefault="002D77BB" w:rsidP="002D77BB">
      <w:r w:rsidRPr="002D77BB">
        <w:rPr>
          <w:b/>
          <w:bCs/>
        </w:rPr>
        <w:t>143. Algorithmic models outperform rule-based models because:</w:t>
      </w:r>
      <w:r w:rsidRPr="002D77BB">
        <w:br/>
        <w:t>A. They assign credit based on actual contribution, not assumptions</w:t>
      </w:r>
      <w:r w:rsidRPr="002D77BB">
        <w:br/>
        <w:t>B. Only first-touch matters</w:t>
      </w:r>
      <w:r w:rsidRPr="002D77BB">
        <w:br/>
        <w:t xml:space="preserve">C. Only </w:t>
      </w:r>
      <w:proofErr w:type="gramStart"/>
      <w:r w:rsidRPr="002D77BB">
        <w:t>last-touch</w:t>
      </w:r>
      <w:proofErr w:type="gramEnd"/>
      <w:r w:rsidRPr="002D77BB">
        <w:t xml:space="preserve"> matters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6B3B2B7A" w14:textId="77777777" w:rsidR="002D77BB" w:rsidRPr="002D77BB" w:rsidRDefault="008415CE" w:rsidP="002D77BB">
      <w:r>
        <w:pict w14:anchorId="4F4349FB">
          <v:rect id="_x0000_i1234" style="width:0;height:1.5pt" o:hralign="center" o:hrstd="t" o:hr="t" fillcolor="#a0a0a0" stroked="f"/>
        </w:pict>
      </w:r>
    </w:p>
    <w:p w14:paraId="57FFE1E7" w14:textId="77777777" w:rsidR="002D77BB" w:rsidRPr="002D77BB" w:rsidRDefault="002D77BB" w:rsidP="002D77BB">
      <w:r w:rsidRPr="002D77BB">
        <w:rPr>
          <w:b/>
          <w:bCs/>
        </w:rPr>
        <w:t>144. Fractional attribution allows:</w:t>
      </w:r>
      <w:r w:rsidRPr="002D77BB">
        <w:br/>
        <w:t>A. Detailed understanding of partial influence across channels</w:t>
      </w:r>
      <w:r w:rsidRPr="002D77BB">
        <w:br/>
        <w:t>B. Only first-touch credit</w:t>
      </w:r>
      <w:r w:rsidRPr="002D77BB">
        <w:br/>
        <w:t>C. Only last-touch credit</w:t>
      </w:r>
      <w:r w:rsidRPr="002D77BB">
        <w:br/>
      </w:r>
      <w:r w:rsidRPr="002D77BB">
        <w:lastRenderedPageBreak/>
        <w:t>D. Random assignment</w:t>
      </w:r>
      <w:r w:rsidRPr="002D77BB">
        <w:br/>
      </w:r>
      <w:r w:rsidRPr="002D77BB">
        <w:rPr>
          <w:b/>
          <w:bCs/>
        </w:rPr>
        <w:t>Answer: A</w:t>
      </w:r>
    </w:p>
    <w:p w14:paraId="0E8A3B0E" w14:textId="77777777" w:rsidR="002D77BB" w:rsidRPr="002D77BB" w:rsidRDefault="008415CE" w:rsidP="002D77BB">
      <w:r>
        <w:pict w14:anchorId="637A02EA">
          <v:rect id="_x0000_i1235" style="width:0;height:1.5pt" o:hralign="center" o:hrstd="t" o:hr="t" fillcolor="#a0a0a0" stroked="f"/>
        </w:pict>
      </w:r>
    </w:p>
    <w:p w14:paraId="68083D48" w14:textId="77777777" w:rsidR="002D77BB" w:rsidRPr="002D77BB" w:rsidRDefault="002D77BB" w:rsidP="002D77BB">
      <w:r w:rsidRPr="002D77BB">
        <w:rPr>
          <w:b/>
          <w:bCs/>
        </w:rPr>
        <w:t>145. Cross-device attribution challenges include:</w:t>
      </w:r>
      <w:r w:rsidRPr="002D77BB">
        <w:br/>
        <w:t>A. Matching anonymous users across devices</w:t>
      </w:r>
      <w:r w:rsidRPr="002D77BB">
        <w:br/>
        <w:t>B. Only tracking desktops</w:t>
      </w:r>
      <w:r w:rsidRPr="002D77BB">
        <w:br/>
        <w:t>C. Only tracking mobile</w:t>
      </w:r>
      <w:r w:rsidRPr="002D77BB">
        <w:br/>
        <w:t>D. Random assignment</w:t>
      </w:r>
      <w:r w:rsidRPr="002D77BB">
        <w:br/>
      </w:r>
      <w:r w:rsidRPr="002D77BB">
        <w:rPr>
          <w:b/>
          <w:bCs/>
        </w:rPr>
        <w:t>Answer: A</w:t>
      </w:r>
    </w:p>
    <w:p w14:paraId="1F23F203" w14:textId="77777777" w:rsidR="002D77BB" w:rsidRPr="002D77BB" w:rsidRDefault="008415CE" w:rsidP="002D77BB">
      <w:r>
        <w:pict w14:anchorId="5ACEB7F4">
          <v:rect id="_x0000_i1236" style="width:0;height:1.5pt" o:hralign="center" o:hrstd="t" o:hr="t" fillcolor="#a0a0a0" stroked="f"/>
        </w:pict>
      </w:r>
    </w:p>
    <w:p w14:paraId="4108246C" w14:textId="77777777" w:rsidR="002D77BB" w:rsidRPr="002D77BB" w:rsidRDefault="002D77BB" w:rsidP="002D77BB">
      <w:r w:rsidRPr="002D77BB">
        <w:rPr>
          <w:b/>
          <w:bCs/>
        </w:rPr>
        <w:t>146. Multi-touch algorithmic attribution improves:</w:t>
      </w:r>
      <w:r w:rsidRPr="002D77BB">
        <w:br/>
        <w:t>A. ROI measurement across complex campaigns</w:t>
      </w:r>
      <w:r w:rsidRPr="002D77BB">
        <w:br/>
        <w:t>B. Only first-touch tracking</w:t>
      </w:r>
      <w:r w:rsidRPr="002D77BB">
        <w:br/>
        <w:t>C. Only last-touch tracking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706A1A13" w14:textId="77777777" w:rsidR="002D77BB" w:rsidRPr="002D77BB" w:rsidRDefault="008415CE" w:rsidP="002D77BB">
      <w:r>
        <w:pict w14:anchorId="4773E987">
          <v:rect id="_x0000_i1237" style="width:0;height:1.5pt" o:hralign="center" o:hrstd="t" o:hr="t" fillcolor="#a0a0a0" stroked="f"/>
        </w:pict>
      </w:r>
    </w:p>
    <w:p w14:paraId="317738C0" w14:textId="77777777" w:rsidR="002D77BB" w:rsidRPr="002D77BB" w:rsidRDefault="002D77BB" w:rsidP="002D77BB">
      <w:r w:rsidRPr="002D77BB">
        <w:rPr>
          <w:b/>
          <w:bCs/>
        </w:rPr>
        <w:t>147. Predictive data-driven attribution informs:</w:t>
      </w:r>
      <w:r w:rsidRPr="002D77BB">
        <w:br/>
        <w:t>A. Budget allocation and campaign optimization before conversion happens</w:t>
      </w:r>
      <w:r w:rsidRPr="002D77BB">
        <w:br/>
        <w:t>B. Ignoring channels</w:t>
      </w:r>
      <w:r w:rsidRPr="002D77BB">
        <w:br/>
        <w:t>C. Only offline campaigns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45C8DC51" w14:textId="77777777" w:rsidR="002D77BB" w:rsidRPr="002D77BB" w:rsidRDefault="008415CE" w:rsidP="002D77BB">
      <w:r>
        <w:pict w14:anchorId="44D2AA5F">
          <v:rect id="_x0000_i1238" style="width:0;height:1.5pt" o:hralign="center" o:hrstd="t" o:hr="t" fillcolor="#a0a0a0" stroked="f"/>
        </w:pict>
      </w:r>
    </w:p>
    <w:p w14:paraId="45B8DC9A" w14:textId="77777777" w:rsidR="002D77BB" w:rsidRPr="002D77BB" w:rsidRDefault="002D77BB" w:rsidP="002D77BB">
      <w:r w:rsidRPr="002D77BB">
        <w:rPr>
          <w:b/>
          <w:bCs/>
        </w:rPr>
        <w:t>148. Shapley value considers:</w:t>
      </w:r>
      <w:r w:rsidRPr="002D77BB">
        <w:br/>
        <w:t>A. Marginal contribution of each channel fairly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5FF3DD3B" w14:textId="77777777" w:rsidR="002D77BB" w:rsidRPr="002D77BB" w:rsidRDefault="008415CE" w:rsidP="002D77BB">
      <w:r>
        <w:pict w14:anchorId="60DEDF8B">
          <v:rect id="_x0000_i1239" style="width:0;height:1.5pt" o:hralign="center" o:hrstd="t" o:hr="t" fillcolor="#a0a0a0" stroked="f"/>
        </w:pict>
      </w:r>
    </w:p>
    <w:p w14:paraId="297AFFBE" w14:textId="77777777" w:rsidR="002D77BB" w:rsidRPr="002D77BB" w:rsidRDefault="002D77BB" w:rsidP="002D77BB">
      <w:r w:rsidRPr="002D77BB">
        <w:rPr>
          <w:b/>
          <w:bCs/>
        </w:rPr>
        <w:t>149. Markov chain models are especially useful for:</w:t>
      </w:r>
      <w:r w:rsidRPr="002D77BB">
        <w:br/>
        <w:t>A. Identifying weak links in conversion paths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</w:r>
      <w:r w:rsidRPr="002D77BB">
        <w:lastRenderedPageBreak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6EB1F7A9" w14:textId="77777777" w:rsidR="002D77BB" w:rsidRPr="002D77BB" w:rsidRDefault="008415CE" w:rsidP="002D77BB">
      <w:r>
        <w:pict w14:anchorId="6132B9F3">
          <v:rect id="_x0000_i1240" style="width:0;height:1.5pt" o:hralign="center" o:hrstd="t" o:hr="t" fillcolor="#a0a0a0" stroked="f"/>
        </w:pict>
      </w:r>
    </w:p>
    <w:p w14:paraId="3C76EDDB" w14:textId="77777777" w:rsidR="002D77BB" w:rsidRPr="002D77BB" w:rsidRDefault="002D77BB" w:rsidP="002D77BB">
      <w:r w:rsidRPr="002D77BB">
        <w:rPr>
          <w:b/>
          <w:bCs/>
        </w:rPr>
        <w:t xml:space="preserve">150. Advanced data attribution </w:t>
      </w:r>
      <w:proofErr w:type="spellStart"/>
      <w:r w:rsidRPr="002D77BB">
        <w:rPr>
          <w:b/>
          <w:bCs/>
        </w:rPr>
        <w:t>modeling</w:t>
      </w:r>
      <w:proofErr w:type="spellEnd"/>
      <w:r w:rsidRPr="002D77BB">
        <w:rPr>
          <w:b/>
          <w:bCs/>
        </w:rPr>
        <w:t xml:space="preserve"> enables:</w:t>
      </w:r>
      <w:r w:rsidRPr="002D77BB">
        <w:br/>
        <w:t xml:space="preserve">A. Optimized marketing </w:t>
      </w:r>
      <w:proofErr w:type="gramStart"/>
      <w:r w:rsidRPr="002D77BB">
        <w:t>spend</w:t>
      </w:r>
      <w:proofErr w:type="gramEnd"/>
      <w:r w:rsidRPr="002D77BB">
        <w:t>, accurate ROI, and predictive campaign planning</w:t>
      </w:r>
      <w:r w:rsidRPr="002D77BB">
        <w:br/>
        <w:t>B. First-touch only</w:t>
      </w:r>
      <w:r w:rsidRPr="002D77BB">
        <w:br/>
        <w:t xml:space="preserve">C. </w:t>
      </w:r>
      <w:proofErr w:type="gramStart"/>
      <w:r w:rsidRPr="002D77BB">
        <w:t>Last-touch</w:t>
      </w:r>
      <w:proofErr w:type="gramEnd"/>
      <w:r w:rsidRPr="002D77BB">
        <w:t xml:space="preserve"> only</w:t>
      </w:r>
      <w:r w:rsidRPr="002D77BB">
        <w:br/>
        <w:t>D. Random allocation</w:t>
      </w:r>
      <w:r w:rsidRPr="002D77BB">
        <w:br/>
      </w:r>
      <w:r w:rsidRPr="002D77BB">
        <w:rPr>
          <w:b/>
          <w:bCs/>
        </w:rPr>
        <w:t>Answer: A</w:t>
      </w:r>
    </w:p>
    <w:p w14:paraId="398FADEB" w14:textId="77777777" w:rsidR="002D77BB" w:rsidRPr="002D77BB" w:rsidRDefault="008415CE" w:rsidP="002D77BB">
      <w:r>
        <w:pict w14:anchorId="7214930A">
          <v:rect id="_x0000_i1241" style="width:0;height:1.5pt" o:hralign="center" o:hrstd="t" o:hr="t" fillcolor="#a0a0a0" stroked="f"/>
        </w:pict>
      </w:r>
    </w:p>
    <w:p w14:paraId="0AD142FF" w14:textId="08BAFF03" w:rsidR="00B3737F" w:rsidRPr="00B3737F" w:rsidRDefault="00B3737F" w:rsidP="00B3737F"/>
    <w:p w14:paraId="0BA40F15" w14:textId="764ABADB" w:rsidR="001A6B9A" w:rsidRPr="001A6B9A" w:rsidRDefault="001A6B9A" w:rsidP="001A6B9A"/>
    <w:p w14:paraId="1F1613D7" w14:textId="77777777" w:rsidR="002B3343" w:rsidRDefault="002B3343" w:rsidP="00230A68"/>
    <w:p w14:paraId="07D1E2DF" w14:textId="77777777" w:rsidR="002B3343" w:rsidRDefault="002B3343" w:rsidP="00230A68"/>
    <w:p w14:paraId="0A6314CA" w14:textId="77777777" w:rsidR="002B3343" w:rsidRDefault="002B3343" w:rsidP="00230A68"/>
    <w:p w14:paraId="16C37798" w14:textId="77777777" w:rsidR="002B3343" w:rsidRDefault="002B3343" w:rsidP="00230A68"/>
    <w:p w14:paraId="32DBFAF1" w14:textId="77777777" w:rsidR="002B3343" w:rsidRDefault="002B3343" w:rsidP="00230A68"/>
    <w:p w14:paraId="7620FA64" w14:textId="77777777" w:rsidR="002B3343" w:rsidRDefault="002B3343" w:rsidP="00230A68"/>
    <w:p w14:paraId="08736A32" w14:textId="0D1D673A" w:rsidR="00684829" w:rsidRDefault="00684829" w:rsidP="00684829"/>
    <w:p w14:paraId="7816C895" w14:textId="77777777" w:rsidR="00BB32F9" w:rsidRDefault="00BB32F9" w:rsidP="00684829"/>
    <w:p w14:paraId="06C55D9B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360ACE6F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6E7575EE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6E7F4EF9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61C0F6A1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37CE5D24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33FF7C31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657E556B" w14:textId="77777777" w:rsidR="0096602F" w:rsidRDefault="0096602F" w:rsidP="00684829">
      <w:pPr>
        <w:rPr>
          <w:rFonts w:ascii="Arial Rounded MT Bold" w:hAnsi="Arial Rounded MT Bold"/>
          <w:color w:val="002060"/>
          <w:sz w:val="36"/>
          <w:szCs w:val="36"/>
        </w:rPr>
      </w:pPr>
    </w:p>
    <w:p w14:paraId="061DBB38" w14:textId="6B4C3446" w:rsidR="00BB32F9" w:rsidRPr="00BB32F9" w:rsidRDefault="000F11C5" w:rsidP="00684829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10</w:t>
      </w:r>
      <w:r w:rsidR="00BB32F9">
        <w:rPr>
          <w:rFonts w:ascii="Arial Rounded MT Bold" w:hAnsi="Arial Rounded MT Bold"/>
          <w:color w:val="002060"/>
          <w:sz w:val="36"/>
          <w:szCs w:val="36"/>
        </w:rPr>
        <w:t xml:space="preserve">)Cohort </w:t>
      </w:r>
      <w:r w:rsidR="00B82051">
        <w:rPr>
          <w:rFonts w:ascii="Arial Rounded MT Bold" w:hAnsi="Arial Rounded MT Bold"/>
          <w:color w:val="002060"/>
          <w:sz w:val="36"/>
          <w:szCs w:val="36"/>
        </w:rPr>
        <w:t>analysis</w:t>
      </w:r>
    </w:p>
    <w:p w14:paraId="4EBDC180" w14:textId="77777777" w:rsidR="00684829" w:rsidRPr="00684829" w:rsidRDefault="008415CE" w:rsidP="00684829">
      <w:r>
        <w:pict w14:anchorId="2CD12370">
          <v:rect id="_x0000_i1242" style="width:0;height:1.5pt" o:hralign="center" o:hrstd="t" o:hr="t" fillcolor="#a0a0a0" stroked="f"/>
        </w:pict>
      </w:r>
    </w:p>
    <w:p w14:paraId="60B53453" w14:textId="77777777" w:rsidR="00684829" w:rsidRPr="00684829" w:rsidRDefault="00684829" w:rsidP="00684829">
      <w:pPr>
        <w:rPr>
          <w:b/>
          <w:bCs/>
        </w:rPr>
      </w:pPr>
      <w:r w:rsidRPr="00684829">
        <w:rPr>
          <w:rFonts w:ascii="Segoe UI Emoji" w:hAnsi="Segoe UI Emoji" w:cs="Segoe UI Emoji"/>
          <w:b/>
          <w:bCs/>
        </w:rPr>
        <w:t>🟢</w:t>
      </w:r>
      <w:r w:rsidRPr="00684829">
        <w:rPr>
          <w:b/>
          <w:bCs/>
        </w:rPr>
        <w:t xml:space="preserve"> EASY LEVEL (1–50)</w:t>
      </w:r>
    </w:p>
    <w:p w14:paraId="22A5326A" w14:textId="77777777" w:rsidR="00684829" w:rsidRPr="00684829" w:rsidRDefault="00684829" w:rsidP="00684829">
      <w:r w:rsidRPr="00684829">
        <w:rPr>
          <w:b/>
          <w:bCs/>
        </w:rPr>
        <w:t>1. What is cohort analysis?</w:t>
      </w:r>
      <w:r w:rsidRPr="00684829">
        <w:br/>
        <w:t>A. Grouping users by geography</w:t>
      </w:r>
      <w:r w:rsidRPr="00684829">
        <w:br/>
        <w:t>B. Grouping users by shared characteristics over time</w:t>
      </w:r>
      <w:r w:rsidRPr="00684829">
        <w:br/>
        <w:t>C. Counting total visitors</w:t>
      </w:r>
      <w:r w:rsidRPr="00684829">
        <w:br/>
        <w:t>D. Measuring revenue only</w:t>
      </w:r>
      <w:r w:rsidRPr="00684829">
        <w:br/>
      </w:r>
      <w:r w:rsidRPr="00684829">
        <w:rPr>
          <w:b/>
          <w:bCs/>
        </w:rPr>
        <w:t>Answer: B</w:t>
      </w:r>
    </w:p>
    <w:p w14:paraId="368BD351" w14:textId="77777777" w:rsidR="00684829" w:rsidRPr="00684829" w:rsidRDefault="00684829" w:rsidP="00684829">
      <w:r w:rsidRPr="00684829">
        <w:rPr>
          <w:b/>
          <w:bCs/>
        </w:rPr>
        <w:t>2. A cohort is best defined as:</w:t>
      </w:r>
      <w:r w:rsidRPr="00684829">
        <w:br/>
        <w:t>A. Random sample of users</w:t>
      </w:r>
      <w:r w:rsidRPr="00684829">
        <w:br/>
        <w:t>B. Users grouped by shared experience</w:t>
      </w:r>
      <w:r w:rsidRPr="00684829">
        <w:br/>
        <w:t>C. All website visitors</w:t>
      </w:r>
      <w:r w:rsidRPr="00684829">
        <w:br/>
        <w:t>D. Competitors’ users</w:t>
      </w:r>
      <w:r w:rsidRPr="00684829">
        <w:br/>
      </w:r>
      <w:r w:rsidRPr="00684829">
        <w:rPr>
          <w:b/>
          <w:bCs/>
        </w:rPr>
        <w:t>Answer: B</w:t>
      </w:r>
    </w:p>
    <w:p w14:paraId="2D3696DB" w14:textId="77777777" w:rsidR="00684829" w:rsidRPr="00684829" w:rsidRDefault="00684829" w:rsidP="00684829">
      <w:r w:rsidRPr="00684829">
        <w:rPr>
          <w:b/>
          <w:bCs/>
        </w:rPr>
        <w:t>3. Which is an example of a cohort?</w:t>
      </w:r>
      <w:r w:rsidRPr="00684829">
        <w:br/>
        <w:t>A. All visitors in 2025</w:t>
      </w:r>
      <w:r w:rsidRPr="00684829">
        <w:br/>
        <w:t>B. Users who signed up in January</w:t>
      </w:r>
      <w:r w:rsidRPr="00684829">
        <w:br/>
        <w:t>C. People browsing today</w:t>
      </w:r>
      <w:r w:rsidRPr="00684829">
        <w:br/>
        <w:t>D. Total customers</w:t>
      </w:r>
      <w:r w:rsidRPr="00684829">
        <w:br/>
      </w:r>
      <w:r w:rsidRPr="00684829">
        <w:rPr>
          <w:b/>
          <w:bCs/>
        </w:rPr>
        <w:t>Answer: B</w:t>
      </w:r>
    </w:p>
    <w:p w14:paraId="22460D87" w14:textId="77777777" w:rsidR="00684829" w:rsidRPr="00684829" w:rsidRDefault="00684829" w:rsidP="00684829">
      <w:r w:rsidRPr="00684829">
        <w:rPr>
          <w:b/>
          <w:bCs/>
        </w:rPr>
        <w:t>4. Cohort analysis helps measure:</w:t>
      </w:r>
      <w:r w:rsidRPr="00684829">
        <w:br/>
        <w:t>A. Weather patterns</w:t>
      </w:r>
      <w:r w:rsidRPr="00684829">
        <w:br/>
        <w:t xml:space="preserve">B. User </w:t>
      </w:r>
      <w:proofErr w:type="spellStart"/>
      <w:r w:rsidRPr="00684829">
        <w:t>behavior</w:t>
      </w:r>
      <w:proofErr w:type="spellEnd"/>
      <w:r w:rsidRPr="00684829">
        <w:t xml:space="preserve"> over time</w:t>
      </w:r>
      <w:r w:rsidRPr="00684829">
        <w:br/>
        <w:t>C. Server uptime</w:t>
      </w:r>
      <w:r w:rsidRPr="00684829">
        <w:br/>
        <w:t xml:space="preserve">D. Website </w:t>
      </w:r>
      <w:proofErr w:type="spellStart"/>
      <w:r w:rsidRPr="00684829">
        <w:t>color</w:t>
      </w:r>
      <w:proofErr w:type="spellEnd"/>
      <w:r w:rsidRPr="00684829">
        <w:t xml:space="preserve"> themes</w:t>
      </w:r>
      <w:r w:rsidRPr="00684829">
        <w:br/>
      </w:r>
      <w:r w:rsidRPr="00684829">
        <w:rPr>
          <w:b/>
          <w:bCs/>
        </w:rPr>
        <w:t>Answer: B</w:t>
      </w:r>
    </w:p>
    <w:p w14:paraId="7481AFD5" w14:textId="77777777" w:rsidR="00684829" w:rsidRPr="00684829" w:rsidRDefault="00684829" w:rsidP="00684829">
      <w:r w:rsidRPr="00684829">
        <w:rPr>
          <w:b/>
          <w:bCs/>
        </w:rPr>
        <w:t>5. Cohort analysis is mainly used in:</w:t>
      </w:r>
      <w:r w:rsidRPr="00684829">
        <w:br/>
        <w:t>A. Cooking</w:t>
      </w:r>
      <w:r w:rsidRPr="00684829">
        <w:br/>
        <w:t>B. Digital marketing &amp; analytics</w:t>
      </w:r>
      <w:r w:rsidRPr="00684829">
        <w:br/>
        <w:t>C. Architecture</w:t>
      </w:r>
      <w:r w:rsidRPr="00684829">
        <w:br/>
        <w:t>D. Agriculture</w:t>
      </w:r>
      <w:r w:rsidRPr="00684829">
        <w:br/>
      </w:r>
      <w:r w:rsidRPr="00684829">
        <w:rPr>
          <w:b/>
          <w:bCs/>
        </w:rPr>
        <w:t>Answer: B</w:t>
      </w:r>
    </w:p>
    <w:p w14:paraId="2E437CA2" w14:textId="77777777" w:rsidR="00684829" w:rsidRPr="00684829" w:rsidRDefault="00684829" w:rsidP="00684829">
      <w:r w:rsidRPr="00684829">
        <w:rPr>
          <w:b/>
          <w:bCs/>
        </w:rPr>
        <w:t>6. Acquisition cohorts group users by:</w:t>
      </w:r>
      <w:r w:rsidRPr="00684829">
        <w:br/>
        <w:t>A. Age</w:t>
      </w:r>
      <w:r w:rsidRPr="00684829">
        <w:br/>
        <w:t>B. Sign-up date</w:t>
      </w:r>
      <w:r w:rsidRPr="00684829">
        <w:br/>
      </w:r>
      <w:r w:rsidRPr="00684829">
        <w:lastRenderedPageBreak/>
        <w:t>C. Gender</w:t>
      </w:r>
      <w:r w:rsidRPr="00684829">
        <w:br/>
        <w:t>D. Income</w:t>
      </w:r>
      <w:r w:rsidRPr="00684829">
        <w:br/>
      </w:r>
      <w:r w:rsidRPr="00684829">
        <w:rPr>
          <w:b/>
          <w:bCs/>
        </w:rPr>
        <w:t>Answer: B</w:t>
      </w:r>
    </w:p>
    <w:p w14:paraId="6E112F3C" w14:textId="77777777" w:rsidR="00684829" w:rsidRPr="00684829" w:rsidRDefault="00684829" w:rsidP="00684829">
      <w:r w:rsidRPr="00684829">
        <w:rPr>
          <w:b/>
          <w:bCs/>
        </w:rPr>
        <w:t xml:space="preserve">7. </w:t>
      </w:r>
      <w:proofErr w:type="spellStart"/>
      <w:r w:rsidRPr="00684829">
        <w:rPr>
          <w:b/>
          <w:bCs/>
        </w:rPr>
        <w:t>Behavioral</w:t>
      </w:r>
      <w:proofErr w:type="spellEnd"/>
      <w:r w:rsidRPr="00684829">
        <w:rPr>
          <w:b/>
          <w:bCs/>
        </w:rPr>
        <w:t xml:space="preserve"> cohorts group users by:</w:t>
      </w:r>
      <w:r w:rsidRPr="00684829">
        <w:br/>
        <w:t>A. Location</w:t>
      </w:r>
      <w:r w:rsidRPr="00684829">
        <w:br/>
        <w:t>B. Actions taken</w:t>
      </w:r>
      <w:r w:rsidRPr="00684829">
        <w:br/>
        <w:t>C. Device brand</w:t>
      </w:r>
      <w:r w:rsidRPr="00684829">
        <w:br/>
        <w:t>D. Language</w:t>
      </w:r>
      <w:r w:rsidRPr="00684829">
        <w:br/>
      </w:r>
      <w:r w:rsidRPr="00684829">
        <w:rPr>
          <w:b/>
          <w:bCs/>
        </w:rPr>
        <w:t>Answer: B</w:t>
      </w:r>
    </w:p>
    <w:p w14:paraId="244E0F94" w14:textId="77777777" w:rsidR="00684829" w:rsidRPr="00684829" w:rsidRDefault="00684829" w:rsidP="00684829">
      <w:r w:rsidRPr="00684829">
        <w:rPr>
          <w:b/>
          <w:bCs/>
        </w:rPr>
        <w:t>8. Cohort analysis is useful to measure:</w:t>
      </w:r>
      <w:r w:rsidRPr="00684829">
        <w:br/>
        <w:t>A. Retention</w:t>
      </w:r>
      <w:r w:rsidRPr="00684829">
        <w:br/>
        <w:t>B. Building height</w:t>
      </w:r>
      <w:r w:rsidRPr="00684829">
        <w:br/>
        <w:t>C. Temperature</w:t>
      </w:r>
      <w:r w:rsidRPr="00684829">
        <w:br/>
        <w:t>D. Soil quality</w:t>
      </w:r>
      <w:r w:rsidRPr="00684829">
        <w:br/>
      </w:r>
      <w:r w:rsidRPr="00684829">
        <w:rPr>
          <w:b/>
          <w:bCs/>
        </w:rPr>
        <w:t>Answer: A</w:t>
      </w:r>
    </w:p>
    <w:p w14:paraId="61B86121" w14:textId="77777777" w:rsidR="00684829" w:rsidRPr="00684829" w:rsidRDefault="00684829" w:rsidP="00684829">
      <w:r w:rsidRPr="00684829">
        <w:rPr>
          <w:b/>
          <w:bCs/>
        </w:rPr>
        <w:t>9. Retention rate shows:</w:t>
      </w:r>
      <w:r w:rsidRPr="00684829">
        <w:br/>
        <w:t>A. New visitors</w:t>
      </w:r>
      <w:r w:rsidRPr="00684829">
        <w:br/>
        <w:t>B. Returning users</w:t>
      </w:r>
      <w:r w:rsidRPr="00684829">
        <w:br/>
        <w:t>C. Ad cost</w:t>
      </w:r>
      <w:r w:rsidRPr="00684829">
        <w:br/>
        <w:t>D. Bounce rate</w:t>
      </w:r>
      <w:r w:rsidRPr="00684829">
        <w:br/>
      </w:r>
      <w:r w:rsidRPr="00684829">
        <w:rPr>
          <w:b/>
          <w:bCs/>
        </w:rPr>
        <w:t>Answer: B</w:t>
      </w:r>
    </w:p>
    <w:p w14:paraId="797309F3" w14:textId="77777777" w:rsidR="00684829" w:rsidRPr="00684829" w:rsidRDefault="00684829" w:rsidP="00684829">
      <w:r w:rsidRPr="00684829">
        <w:rPr>
          <w:b/>
          <w:bCs/>
        </w:rPr>
        <w:t>10. Cohort tables are usually displayed as:</w:t>
      </w:r>
      <w:r w:rsidRPr="00684829">
        <w:br/>
        <w:t>A. Pie charts</w:t>
      </w:r>
      <w:r w:rsidRPr="00684829">
        <w:br/>
        <w:t>B. Heatmaps</w:t>
      </w:r>
      <w:r w:rsidRPr="00684829">
        <w:br/>
        <w:t>C. Videos</w:t>
      </w:r>
      <w:r w:rsidRPr="00684829">
        <w:br/>
        <w:t>D. Icons</w:t>
      </w:r>
      <w:r w:rsidRPr="00684829">
        <w:br/>
      </w:r>
      <w:r w:rsidRPr="00684829">
        <w:rPr>
          <w:b/>
          <w:bCs/>
        </w:rPr>
        <w:t>Answer: B</w:t>
      </w:r>
    </w:p>
    <w:p w14:paraId="4D519CBF" w14:textId="77777777" w:rsidR="00684829" w:rsidRPr="00684829" w:rsidRDefault="00684829" w:rsidP="00684829">
      <w:r w:rsidRPr="00684829">
        <w:rPr>
          <w:b/>
          <w:bCs/>
        </w:rPr>
        <w:t>11. What does Day 1 retention mean?</w:t>
      </w:r>
      <w:r w:rsidRPr="00684829">
        <w:br/>
        <w:t>A. Users returning next day</w:t>
      </w:r>
      <w:r w:rsidRPr="00684829">
        <w:br/>
        <w:t>B. Users returning after 1 year</w:t>
      </w:r>
      <w:r w:rsidRPr="00684829">
        <w:br/>
        <w:t>C. Users visiting same day</w:t>
      </w:r>
      <w:r w:rsidRPr="00684829">
        <w:br/>
        <w:t>D. Users deleting account</w:t>
      </w:r>
      <w:r w:rsidRPr="00684829">
        <w:br/>
      </w:r>
      <w:r w:rsidRPr="00684829">
        <w:rPr>
          <w:b/>
          <w:bCs/>
        </w:rPr>
        <w:t>Answer: A</w:t>
      </w:r>
    </w:p>
    <w:p w14:paraId="4EF733C3" w14:textId="77777777" w:rsidR="00684829" w:rsidRPr="00684829" w:rsidRDefault="00684829" w:rsidP="00684829">
      <w:r w:rsidRPr="00684829">
        <w:rPr>
          <w:b/>
          <w:bCs/>
        </w:rPr>
        <w:t>12. Which tool can perform cohort analysis?</w:t>
      </w:r>
      <w:r w:rsidRPr="00684829">
        <w:br/>
        <w:t>A. Calculator</w:t>
      </w:r>
      <w:r w:rsidRPr="00684829">
        <w:br/>
        <w:t>B. Google Analytics</w:t>
      </w:r>
      <w:r w:rsidRPr="00684829">
        <w:br/>
        <w:t>C. Paint</w:t>
      </w:r>
      <w:r w:rsidRPr="00684829">
        <w:br/>
      </w:r>
      <w:r w:rsidRPr="00684829">
        <w:lastRenderedPageBreak/>
        <w:t>D. Notepad</w:t>
      </w:r>
      <w:r w:rsidRPr="00684829">
        <w:br/>
      </w:r>
      <w:r w:rsidRPr="00684829">
        <w:rPr>
          <w:b/>
          <w:bCs/>
        </w:rPr>
        <w:t>Answer: B</w:t>
      </w:r>
    </w:p>
    <w:p w14:paraId="7C899AA6" w14:textId="77777777" w:rsidR="00684829" w:rsidRPr="00684829" w:rsidRDefault="00684829" w:rsidP="00684829">
      <w:r w:rsidRPr="00684829">
        <w:rPr>
          <w:b/>
          <w:bCs/>
        </w:rPr>
        <w:t>13. Cohort analysis helps identify:</w:t>
      </w:r>
      <w:r w:rsidRPr="00684829">
        <w:br/>
        <w:t>A. User loyalty</w:t>
      </w:r>
      <w:r w:rsidRPr="00684829">
        <w:br/>
        <w:t>B. Weather conditions</w:t>
      </w:r>
      <w:r w:rsidRPr="00684829">
        <w:br/>
        <w:t>C. Car speed</w:t>
      </w:r>
      <w:r w:rsidRPr="00684829">
        <w:br/>
        <w:t>D. Music trends</w:t>
      </w:r>
      <w:r w:rsidRPr="00684829">
        <w:br/>
      </w:r>
      <w:r w:rsidRPr="00684829">
        <w:rPr>
          <w:b/>
          <w:bCs/>
        </w:rPr>
        <w:t>Answer: A</w:t>
      </w:r>
    </w:p>
    <w:p w14:paraId="45FED834" w14:textId="77777777" w:rsidR="00684829" w:rsidRPr="00684829" w:rsidRDefault="00684829" w:rsidP="00684829">
      <w:r w:rsidRPr="00684829">
        <w:rPr>
          <w:b/>
          <w:bCs/>
        </w:rPr>
        <w:t>14. A retention curve shows:</w:t>
      </w:r>
      <w:r w:rsidRPr="00684829">
        <w:br/>
        <w:t>A. Profit margin</w:t>
      </w:r>
      <w:r w:rsidRPr="00684829">
        <w:br/>
        <w:t>B. User retention over time</w:t>
      </w:r>
      <w:r w:rsidRPr="00684829">
        <w:br/>
        <w:t xml:space="preserve">C. </w:t>
      </w:r>
      <w:proofErr w:type="spellStart"/>
      <w:r w:rsidRPr="00684829">
        <w:t>Color</w:t>
      </w:r>
      <w:proofErr w:type="spellEnd"/>
      <w:r w:rsidRPr="00684829">
        <w:t xml:space="preserve"> usage</w:t>
      </w:r>
      <w:r w:rsidRPr="00684829">
        <w:br/>
        <w:t>D. Network speed</w:t>
      </w:r>
      <w:r w:rsidRPr="00684829">
        <w:br/>
      </w:r>
      <w:r w:rsidRPr="00684829">
        <w:rPr>
          <w:b/>
          <w:bCs/>
        </w:rPr>
        <w:t>Answer: B</w:t>
      </w:r>
    </w:p>
    <w:p w14:paraId="5CB90D25" w14:textId="77777777" w:rsidR="00684829" w:rsidRPr="00684829" w:rsidRDefault="00684829" w:rsidP="00684829">
      <w:r w:rsidRPr="00684829">
        <w:rPr>
          <w:b/>
          <w:bCs/>
        </w:rPr>
        <w:t>15. Churn refers to:</w:t>
      </w:r>
      <w:r w:rsidRPr="00684829">
        <w:br/>
        <w:t>A. Users leaving</w:t>
      </w:r>
      <w:r w:rsidRPr="00684829">
        <w:br/>
        <w:t>B. Users joining</w:t>
      </w:r>
      <w:r w:rsidRPr="00684829">
        <w:br/>
        <w:t>C. Users upgrading</w:t>
      </w:r>
      <w:r w:rsidRPr="00684829">
        <w:br/>
        <w:t>D. Users sharing</w:t>
      </w:r>
      <w:r w:rsidRPr="00684829">
        <w:br/>
      </w:r>
      <w:r w:rsidRPr="00684829">
        <w:rPr>
          <w:b/>
          <w:bCs/>
        </w:rPr>
        <w:t>Answer: A</w:t>
      </w:r>
    </w:p>
    <w:p w14:paraId="423A1E81" w14:textId="77777777" w:rsidR="00684829" w:rsidRPr="00684829" w:rsidRDefault="00684829" w:rsidP="00684829">
      <w:r w:rsidRPr="00684829">
        <w:rPr>
          <w:b/>
          <w:bCs/>
        </w:rPr>
        <w:t>16. Cohort analysis helps reduce:</w:t>
      </w:r>
      <w:r w:rsidRPr="00684829">
        <w:br/>
        <w:t>A. Retention</w:t>
      </w:r>
      <w:r w:rsidRPr="00684829">
        <w:br/>
        <w:t>B. Churn</w:t>
      </w:r>
      <w:r w:rsidRPr="00684829">
        <w:br/>
        <w:t>C. Engagement</w:t>
      </w:r>
      <w:r w:rsidRPr="00684829">
        <w:br/>
        <w:t>D. Traffic</w:t>
      </w:r>
      <w:r w:rsidRPr="00684829">
        <w:br/>
      </w:r>
      <w:r w:rsidRPr="00684829">
        <w:rPr>
          <w:b/>
          <w:bCs/>
        </w:rPr>
        <w:t>Answer: B</w:t>
      </w:r>
    </w:p>
    <w:p w14:paraId="4AB12171" w14:textId="77777777" w:rsidR="00684829" w:rsidRPr="00684829" w:rsidRDefault="00684829" w:rsidP="00684829">
      <w:r w:rsidRPr="00684829">
        <w:rPr>
          <w:b/>
          <w:bCs/>
        </w:rPr>
        <w:t>17. Weekly cohorts group users by:</w:t>
      </w:r>
      <w:r w:rsidRPr="00684829">
        <w:br/>
        <w:t>A. Device type</w:t>
      </w:r>
      <w:r w:rsidRPr="00684829">
        <w:br/>
        <w:t>B. Week of joining</w:t>
      </w:r>
      <w:r w:rsidRPr="00684829">
        <w:br/>
        <w:t>C. Country</w:t>
      </w:r>
      <w:r w:rsidRPr="00684829">
        <w:br/>
        <w:t>D. Age group</w:t>
      </w:r>
      <w:r w:rsidRPr="00684829">
        <w:br/>
      </w:r>
      <w:r w:rsidRPr="00684829">
        <w:rPr>
          <w:b/>
          <w:bCs/>
        </w:rPr>
        <w:t>Answer: B</w:t>
      </w:r>
    </w:p>
    <w:p w14:paraId="085CB915" w14:textId="77777777" w:rsidR="00684829" w:rsidRPr="00684829" w:rsidRDefault="00684829" w:rsidP="00684829">
      <w:r w:rsidRPr="00684829">
        <w:rPr>
          <w:b/>
          <w:bCs/>
        </w:rPr>
        <w:t>18. Which metric pairs well with cohort analysis?</w:t>
      </w:r>
      <w:r w:rsidRPr="00684829">
        <w:br/>
        <w:t>A. Retention rate</w:t>
      </w:r>
      <w:r w:rsidRPr="00684829">
        <w:br/>
        <w:t>B. Temperature</w:t>
      </w:r>
      <w:r w:rsidRPr="00684829">
        <w:br/>
        <w:t>C. Altitude</w:t>
      </w:r>
      <w:r w:rsidRPr="00684829">
        <w:br/>
        <w:t>D. Wind speed</w:t>
      </w:r>
      <w:r w:rsidRPr="00684829">
        <w:br/>
      </w:r>
      <w:r w:rsidRPr="00684829">
        <w:rPr>
          <w:b/>
          <w:bCs/>
        </w:rPr>
        <w:t>Answer: A</w:t>
      </w:r>
    </w:p>
    <w:p w14:paraId="6835039D" w14:textId="77777777" w:rsidR="00684829" w:rsidRPr="00684829" w:rsidRDefault="00684829" w:rsidP="00684829">
      <w:r w:rsidRPr="00684829">
        <w:rPr>
          <w:b/>
          <w:bCs/>
        </w:rPr>
        <w:lastRenderedPageBreak/>
        <w:t>19. Cohort analysis is most useful for:</w:t>
      </w:r>
      <w:r w:rsidRPr="00684829">
        <w:br/>
        <w:t xml:space="preserve">A. Understanding </w:t>
      </w:r>
      <w:proofErr w:type="spellStart"/>
      <w:r w:rsidRPr="00684829">
        <w:t>behavior</w:t>
      </w:r>
      <w:proofErr w:type="spellEnd"/>
      <w:r w:rsidRPr="00684829">
        <w:t xml:space="preserve"> trends</w:t>
      </w:r>
      <w:r w:rsidRPr="00684829">
        <w:br/>
        <w:t>B. Making coffee</w:t>
      </w:r>
      <w:r w:rsidRPr="00684829">
        <w:br/>
        <w:t>C. Painting walls</w:t>
      </w:r>
      <w:r w:rsidRPr="00684829">
        <w:br/>
        <w:t>D. Driving cars</w:t>
      </w:r>
      <w:r w:rsidRPr="00684829">
        <w:br/>
      </w:r>
      <w:r w:rsidRPr="00684829">
        <w:rPr>
          <w:b/>
          <w:bCs/>
        </w:rPr>
        <w:t>Answer: A</w:t>
      </w:r>
    </w:p>
    <w:p w14:paraId="54D88596" w14:textId="77777777" w:rsidR="00684829" w:rsidRPr="00684829" w:rsidRDefault="00684829" w:rsidP="00684829">
      <w:r w:rsidRPr="00684829">
        <w:rPr>
          <w:b/>
          <w:bCs/>
        </w:rPr>
        <w:t>20. What is a retention cohort chart used for?</w:t>
      </w:r>
      <w:r w:rsidRPr="00684829">
        <w:br/>
        <w:t>A. Tracking employee attendance</w:t>
      </w:r>
      <w:r w:rsidRPr="00684829">
        <w:br/>
        <w:t>B. Tracking returning users</w:t>
      </w:r>
      <w:r w:rsidRPr="00684829">
        <w:br/>
        <w:t>C. Tracking weather</w:t>
      </w:r>
      <w:r w:rsidRPr="00684829">
        <w:br/>
        <w:t>D. Tracking inventory</w:t>
      </w:r>
      <w:r w:rsidRPr="00684829">
        <w:br/>
      </w:r>
      <w:r w:rsidRPr="00684829">
        <w:rPr>
          <w:b/>
          <w:bCs/>
        </w:rPr>
        <w:t>Answer: B</w:t>
      </w:r>
    </w:p>
    <w:p w14:paraId="1189A662" w14:textId="77777777" w:rsidR="00684829" w:rsidRPr="00684829" w:rsidRDefault="008415CE" w:rsidP="00684829">
      <w:r>
        <w:pict w14:anchorId="6E493C4D">
          <v:rect id="_x0000_i1243" style="width:0;height:1.5pt" o:hralign="center" o:hrstd="t" o:hr="t" fillcolor="#a0a0a0" stroked="f"/>
        </w:pict>
      </w:r>
    </w:p>
    <w:p w14:paraId="68C0BDBD" w14:textId="77777777" w:rsidR="00684829" w:rsidRPr="00684829" w:rsidRDefault="00684829" w:rsidP="00684829">
      <w:r w:rsidRPr="00684829">
        <w:rPr>
          <w:b/>
          <w:bCs/>
        </w:rPr>
        <w:t>21. Cohort analysis can reveal:</w:t>
      </w:r>
      <w:r w:rsidRPr="00684829">
        <w:br/>
        <w:t>A. Why users return</w:t>
      </w:r>
      <w:r w:rsidRPr="00684829">
        <w:br/>
        <w:t>B. Why paint dries</w:t>
      </w:r>
      <w:r w:rsidRPr="00684829">
        <w:br/>
        <w:t>C. Why birds fly</w:t>
      </w:r>
      <w:r w:rsidRPr="00684829">
        <w:br/>
        <w:t>D. Why water boils</w:t>
      </w:r>
      <w:r w:rsidRPr="00684829">
        <w:br/>
      </w:r>
      <w:r w:rsidRPr="00684829">
        <w:rPr>
          <w:b/>
          <w:bCs/>
        </w:rPr>
        <w:t>Answer: A</w:t>
      </w:r>
    </w:p>
    <w:p w14:paraId="453BE815" w14:textId="77777777" w:rsidR="00684829" w:rsidRPr="00684829" w:rsidRDefault="00684829" w:rsidP="00684829">
      <w:r w:rsidRPr="00684829">
        <w:rPr>
          <w:b/>
          <w:bCs/>
        </w:rPr>
        <w:t>22. Which cohort type focuses on user actions?</w:t>
      </w:r>
      <w:r w:rsidRPr="00684829">
        <w:br/>
        <w:t xml:space="preserve">A. </w:t>
      </w:r>
      <w:proofErr w:type="spellStart"/>
      <w:r w:rsidRPr="00684829">
        <w:t>Behavioral</w:t>
      </w:r>
      <w:proofErr w:type="spellEnd"/>
      <w:r w:rsidRPr="00684829">
        <w:t xml:space="preserve"> cohort</w:t>
      </w:r>
      <w:r w:rsidRPr="00684829">
        <w:br/>
        <w:t>B. Acquisition cohort</w:t>
      </w:r>
      <w:r w:rsidRPr="00684829">
        <w:br/>
        <w:t>C. Time cohort</w:t>
      </w:r>
      <w:r w:rsidRPr="00684829">
        <w:br/>
        <w:t>D. Revenue cohort</w:t>
      </w:r>
      <w:r w:rsidRPr="00684829">
        <w:br/>
      </w:r>
      <w:r w:rsidRPr="00684829">
        <w:rPr>
          <w:b/>
          <w:bCs/>
        </w:rPr>
        <w:t>Answer: A</w:t>
      </w:r>
    </w:p>
    <w:p w14:paraId="2643411A" w14:textId="77777777" w:rsidR="00684829" w:rsidRPr="00684829" w:rsidRDefault="00684829" w:rsidP="00684829">
      <w:r w:rsidRPr="00684829">
        <w:rPr>
          <w:b/>
          <w:bCs/>
        </w:rPr>
        <w:t>23. Month-based cohorts group users by:</w:t>
      </w:r>
      <w:r w:rsidRPr="00684829">
        <w:br/>
        <w:t>A. Month they joined</w:t>
      </w:r>
      <w:r w:rsidRPr="00684829">
        <w:br/>
        <w:t xml:space="preserve">B. </w:t>
      </w:r>
      <w:proofErr w:type="spellStart"/>
      <w:r w:rsidRPr="00684829">
        <w:t>Favorite</w:t>
      </w:r>
      <w:proofErr w:type="spellEnd"/>
      <w:r w:rsidRPr="00684829">
        <w:t xml:space="preserve"> month</w:t>
      </w:r>
      <w:r w:rsidRPr="00684829">
        <w:br/>
        <w:t>C. Temperature</w:t>
      </w:r>
      <w:r w:rsidRPr="00684829">
        <w:br/>
        <w:t>D. Holiday season</w:t>
      </w:r>
      <w:r w:rsidRPr="00684829">
        <w:br/>
      </w:r>
      <w:r w:rsidRPr="00684829">
        <w:rPr>
          <w:b/>
          <w:bCs/>
        </w:rPr>
        <w:t>Answer: A</w:t>
      </w:r>
    </w:p>
    <w:p w14:paraId="7D254341" w14:textId="77777777" w:rsidR="00684829" w:rsidRPr="00684829" w:rsidRDefault="00684829" w:rsidP="00684829">
      <w:r w:rsidRPr="00684829">
        <w:rPr>
          <w:b/>
          <w:bCs/>
        </w:rPr>
        <w:t>24. A retention heatmap uses darker shades to show:</w:t>
      </w:r>
      <w:r w:rsidRPr="00684829">
        <w:br/>
        <w:t>A. Low retention</w:t>
      </w:r>
      <w:r w:rsidRPr="00684829">
        <w:br/>
        <w:t>B. High retention</w:t>
      </w:r>
      <w:r w:rsidRPr="00684829">
        <w:br/>
        <w:t>C. Errors</w:t>
      </w:r>
      <w:r w:rsidRPr="00684829">
        <w:br/>
        <w:t>D. Advertising cost</w:t>
      </w:r>
      <w:r w:rsidRPr="00684829">
        <w:br/>
      </w:r>
      <w:r w:rsidRPr="00684829">
        <w:rPr>
          <w:b/>
          <w:bCs/>
        </w:rPr>
        <w:t>Answer: B</w:t>
      </w:r>
    </w:p>
    <w:p w14:paraId="19921964" w14:textId="77777777" w:rsidR="00684829" w:rsidRPr="00684829" w:rsidRDefault="00684829" w:rsidP="00684829">
      <w:r w:rsidRPr="00684829">
        <w:rPr>
          <w:b/>
          <w:bCs/>
        </w:rPr>
        <w:lastRenderedPageBreak/>
        <w:t>25. Cohort analysis answers:</w:t>
      </w:r>
      <w:r w:rsidRPr="00684829">
        <w:br/>
        <w:t>A. Who returns and when</w:t>
      </w:r>
      <w:r w:rsidRPr="00684829">
        <w:br/>
        <w:t>B. How fast cars move</w:t>
      </w:r>
      <w:r w:rsidRPr="00684829">
        <w:br/>
        <w:t>C. How trees grow</w:t>
      </w:r>
      <w:r w:rsidRPr="00684829">
        <w:br/>
        <w:t>D. How clouds form</w:t>
      </w:r>
      <w:r w:rsidRPr="00684829">
        <w:br/>
      </w:r>
      <w:r w:rsidRPr="00684829">
        <w:rPr>
          <w:b/>
          <w:bCs/>
        </w:rPr>
        <w:t>Answer: A</w:t>
      </w:r>
    </w:p>
    <w:p w14:paraId="14E4BFB6" w14:textId="77777777" w:rsidR="00684829" w:rsidRPr="00684829" w:rsidRDefault="00684829" w:rsidP="00684829">
      <w:r w:rsidRPr="00684829">
        <w:rPr>
          <w:b/>
          <w:bCs/>
        </w:rPr>
        <w:t>26. A drop in retention suggests:</w:t>
      </w:r>
      <w:r w:rsidRPr="00684829">
        <w:br/>
        <w:t>A. Improved loyalty</w:t>
      </w:r>
      <w:r w:rsidRPr="00684829">
        <w:br/>
        <w:t>B. User dissatisfaction</w:t>
      </w:r>
      <w:r w:rsidRPr="00684829">
        <w:br/>
        <w:t>C. Faster loading</w:t>
      </w:r>
      <w:r w:rsidRPr="00684829">
        <w:br/>
        <w:t>D. Higher revenue</w:t>
      </w:r>
      <w:r w:rsidRPr="00684829">
        <w:br/>
      </w:r>
      <w:r w:rsidRPr="00684829">
        <w:rPr>
          <w:b/>
          <w:bCs/>
        </w:rPr>
        <w:t>Answer: B</w:t>
      </w:r>
    </w:p>
    <w:p w14:paraId="269B6D4E" w14:textId="77777777" w:rsidR="00684829" w:rsidRPr="00684829" w:rsidRDefault="00684829" w:rsidP="00684829">
      <w:r w:rsidRPr="00684829">
        <w:rPr>
          <w:b/>
          <w:bCs/>
        </w:rPr>
        <w:t>27. Which business benefits most from cohort analysis?</w:t>
      </w:r>
      <w:r w:rsidRPr="00684829">
        <w:br/>
        <w:t>A. SaaS platforms</w:t>
      </w:r>
      <w:r w:rsidRPr="00684829">
        <w:br/>
        <w:t>B. Brick kilns</w:t>
      </w:r>
      <w:r w:rsidRPr="00684829">
        <w:br/>
        <w:t>C. Fishing boats</w:t>
      </w:r>
      <w:r w:rsidRPr="00684829">
        <w:br/>
        <w:t>D. Mining sites</w:t>
      </w:r>
      <w:r w:rsidRPr="00684829">
        <w:br/>
      </w:r>
      <w:r w:rsidRPr="00684829">
        <w:rPr>
          <w:b/>
          <w:bCs/>
        </w:rPr>
        <w:t>Answer: A</w:t>
      </w:r>
    </w:p>
    <w:p w14:paraId="33BD080D" w14:textId="77777777" w:rsidR="00684829" w:rsidRPr="00684829" w:rsidRDefault="00684829" w:rsidP="00684829">
      <w:r w:rsidRPr="00684829">
        <w:rPr>
          <w:b/>
          <w:bCs/>
        </w:rPr>
        <w:t>28. Retention cohorts help improve:</w:t>
      </w:r>
      <w:r w:rsidRPr="00684829">
        <w:br/>
        <w:t>A. User experience</w:t>
      </w:r>
      <w:r w:rsidRPr="00684829">
        <w:br/>
        <w:t>B. Soil fertility</w:t>
      </w:r>
      <w:r w:rsidRPr="00684829">
        <w:br/>
        <w:t>C. Wind resistance</w:t>
      </w:r>
      <w:r w:rsidRPr="00684829">
        <w:br/>
        <w:t>D. Metal strength</w:t>
      </w:r>
      <w:r w:rsidRPr="00684829">
        <w:br/>
      </w:r>
      <w:r w:rsidRPr="00684829">
        <w:rPr>
          <w:b/>
          <w:bCs/>
        </w:rPr>
        <w:t>Answer: A</w:t>
      </w:r>
    </w:p>
    <w:p w14:paraId="75EAB5D5" w14:textId="77777777" w:rsidR="00684829" w:rsidRPr="00684829" w:rsidRDefault="00684829" w:rsidP="00684829">
      <w:r w:rsidRPr="00684829">
        <w:rPr>
          <w:b/>
          <w:bCs/>
        </w:rPr>
        <w:t>29. Cohort analysis can track:</w:t>
      </w:r>
      <w:r w:rsidRPr="00684829">
        <w:br/>
        <w:t>A. App usage over time</w:t>
      </w:r>
      <w:r w:rsidRPr="00684829">
        <w:br/>
        <w:t>B. Star brightness</w:t>
      </w:r>
      <w:r w:rsidRPr="00684829">
        <w:br/>
        <w:t>C. Planet rotation</w:t>
      </w:r>
      <w:r w:rsidRPr="00684829">
        <w:br/>
        <w:t>D. Ocean tides</w:t>
      </w:r>
      <w:r w:rsidRPr="00684829">
        <w:br/>
      </w:r>
      <w:r w:rsidRPr="00684829">
        <w:rPr>
          <w:b/>
          <w:bCs/>
        </w:rPr>
        <w:t>Answer: A</w:t>
      </w:r>
    </w:p>
    <w:p w14:paraId="484EA7C9" w14:textId="77777777" w:rsidR="00684829" w:rsidRPr="00684829" w:rsidRDefault="00684829" w:rsidP="00684829">
      <w:r w:rsidRPr="00684829">
        <w:rPr>
          <w:b/>
          <w:bCs/>
        </w:rPr>
        <w:t>30. Which metric shows users leaving over time?</w:t>
      </w:r>
      <w:r w:rsidRPr="00684829">
        <w:br/>
        <w:t>A. Retention</w:t>
      </w:r>
      <w:r w:rsidRPr="00684829">
        <w:br/>
        <w:t>B. Churn</w:t>
      </w:r>
      <w:r w:rsidRPr="00684829">
        <w:br/>
        <w:t>C. Conversion</w:t>
      </w:r>
      <w:r w:rsidRPr="00684829">
        <w:br/>
        <w:t>D. Impressions</w:t>
      </w:r>
      <w:r w:rsidRPr="00684829">
        <w:br/>
      </w:r>
      <w:r w:rsidRPr="00684829">
        <w:rPr>
          <w:b/>
          <w:bCs/>
        </w:rPr>
        <w:t>Answer: B</w:t>
      </w:r>
    </w:p>
    <w:p w14:paraId="0C87AA28" w14:textId="77777777" w:rsidR="00684829" w:rsidRPr="00684829" w:rsidRDefault="008415CE" w:rsidP="00684829">
      <w:r>
        <w:pict w14:anchorId="0A9B5428">
          <v:rect id="_x0000_i1244" style="width:0;height:1.5pt" o:hralign="center" o:hrstd="t" o:hr="t" fillcolor="#a0a0a0" stroked="f"/>
        </w:pict>
      </w:r>
    </w:p>
    <w:p w14:paraId="4B9775BB" w14:textId="77777777" w:rsidR="00684829" w:rsidRPr="00684829" w:rsidRDefault="00684829" w:rsidP="00684829">
      <w:r w:rsidRPr="00684829">
        <w:rPr>
          <w:b/>
          <w:bCs/>
        </w:rPr>
        <w:lastRenderedPageBreak/>
        <w:t>31. Cohort analysis compares:</w:t>
      </w:r>
      <w:r w:rsidRPr="00684829">
        <w:br/>
        <w:t>A. Different user groups</w:t>
      </w:r>
      <w:r w:rsidRPr="00684829">
        <w:br/>
        <w:t xml:space="preserve">B. Different </w:t>
      </w:r>
      <w:proofErr w:type="spellStart"/>
      <w:r w:rsidRPr="00684829">
        <w:t>colors</w:t>
      </w:r>
      <w:proofErr w:type="spellEnd"/>
      <w:r w:rsidRPr="00684829">
        <w:br/>
        <w:t>C. Different songs</w:t>
      </w:r>
      <w:r w:rsidRPr="00684829">
        <w:br/>
        <w:t>D. Different buildings</w:t>
      </w:r>
      <w:r w:rsidRPr="00684829">
        <w:br/>
      </w:r>
      <w:r w:rsidRPr="00684829">
        <w:rPr>
          <w:b/>
          <w:bCs/>
        </w:rPr>
        <w:t>Answer: A</w:t>
      </w:r>
    </w:p>
    <w:p w14:paraId="0C8C5F6D" w14:textId="77777777" w:rsidR="00684829" w:rsidRPr="00684829" w:rsidRDefault="00684829" w:rsidP="00684829">
      <w:r w:rsidRPr="00684829">
        <w:rPr>
          <w:b/>
          <w:bCs/>
        </w:rPr>
        <w:t>32. What does a high retention rate indicate?</w:t>
      </w:r>
      <w:r w:rsidRPr="00684829">
        <w:br/>
        <w:t>A. Strong user engagement</w:t>
      </w:r>
      <w:r w:rsidRPr="00684829">
        <w:br/>
        <w:t>B. Poor design</w:t>
      </w:r>
      <w:r w:rsidRPr="00684829">
        <w:br/>
        <w:t>C. Slow speed</w:t>
      </w:r>
      <w:r w:rsidRPr="00684829">
        <w:br/>
        <w:t>D. High costs</w:t>
      </w:r>
      <w:r w:rsidRPr="00684829">
        <w:br/>
      </w:r>
      <w:r w:rsidRPr="00684829">
        <w:rPr>
          <w:b/>
          <w:bCs/>
        </w:rPr>
        <w:t>Answer: A</w:t>
      </w:r>
    </w:p>
    <w:p w14:paraId="00359FEF" w14:textId="77777777" w:rsidR="00684829" w:rsidRPr="00684829" w:rsidRDefault="00684829" w:rsidP="00684829">
      <w:r w:rsidRPr="00684829">
        <w:rPr>
          <w:b/>
          <w:bCs/>
        </w:rPr>
        <w:t>33. Which cohort tracks users after first purchase?</w:t>
      </w:r>
      <w:r w:rsidRPr="00684829">
        <w:br/>
        <w:t>A. Revenue cohort</w:t>
      </w:r>
      <w:r w:rsidRPr="00684829">
        <w:br/>
        <w:t xml:space="preserve">B. </w:t>
      </w:r>
      <w:proofErr w:type="spellStart"/>
      <w:r w:rsidRPr="00684829">
        <w:t>Behavioral</w:t>
      </w:r>
      <w:proofErr w:type="spellEnd"/>
      <w:r w:rsidRPr="00684829">
        <w:t xml:space="preserve"> cohort</w:t>
      </w:r>
      <w:r w:rsidRPr="00684829">
        <w:br/>
        <w:t>C. Acquisition cohort</w:t>
      </w:r>
      <w:r w:rsidRPr="00684829">
        <w:br/>
        <w:t>D. Demographic cohort</w:t>
      </w:r>
      <w:r w:rsidRPr="00684829">
        <w:br/>
      </w:r>
      <w:r w:rsidRPr="00684829">
        <w:rPr>
          <w:b/>
          <w:bCs/>
        </w:rPr>
        <w:t>Answer: B</w:t>
      </w:r>
    </w:p>
    <w:p w14:paraId="2445444E" w14:textId="77777777" w:rsidR="00684829" w:rsidRPr="00684829" w:rsidRDefault="00684829" w:rsidP="00684829">
      <w:r w:rsidRPr="00684829">
        <w:rPr>
          <w:b/>
          <w:bCs/>
        </w:rPr>
        <w:t>34. Cohort analysis helps evaluate:</w:t>
      </w:r>
      <w:r w:rsidRPr="00684829">
        <w:br/>
        <w:t>A. Feature effectiveness</w:t>
      </w:r>
      <w:r w:rsidRPr="00684829">
        <w:br/>
        <w:t>B. Road length</w:t>
      </w:r>
      <w:r w:rsidRPr="00684829">
        <w:br/>
        <w:t>C. Fuel price</w:t>
      </w:r>
      <w:r w:rsidRPr="00684829">
        <w:br/>
        <w:t>D. Rainfall</w:t>
      </w:r>
      <w:r w:rsidRPr="00684829">
        <w:br/>
      </w:r>
      <w:r w:rsidRPr="00684829">
        <w:rPr>
          <w:b/>
          <w:bCs/>
        </w:rPr>
        <w:t>Answer: A</w:t>
      </w:r>
    </w:p>
    <w:p w14:paraId="105A2BD2" w14:textId="77777777" w:rsidR="00684829" w:rsidRPr="00684829" w:rsidRDefault="00684829" w:rsidP="00684829">
      <w:r w:rsidRPr="00684829">
        <w:rPr>
          <w:b/>
          <w:bCs/>
        </w:rPr>
        <w:t>35. Which visualization is common in cohort analysis?</w:t>
      </w:r>
      <w:r w:rsidRPr="00684829">
        <w:br/>
        <w:t>A. Heatmap grid</w:t>
      </w:r>
      <w:r w:rsidRPr="00684829">
        <w:br/>
        <w:t>B. Waterfall painting</w:t>
      </w:r>
      <w:r w:rsidRPr="00684829">
        <w:br/>
        <w:t>C. Sculpture</w:t>
      </w:r>
      <w:r w:rsidRPr="00684829">
        <w:br/>
        <w:t>D. Blueprint</w:t>
      </w:r>
      <w:r w:rsidRPr="00684829">
        <w:br/>
      </w:r>
      <w:r w:rsidRPr="00684829">
        <w:rPr>
          <w:b/>
          <w:bCs/>
        </w:rPr>
        <w:t>Answer: A</w:t>
      </w:r>
    </w:p>
    <w:p w14:paraId="6E4FE417" w14:textId="77777777" w:rsidR="00684829" w:rsidRPr="00684829" w:rsidRDefault="00684829" w:rsidP="00684829">
      <w:r w:rsidRPr="00684829">
        <w:rPr>
          <w:b/>
          <w:bCs/>
        </w:rPr>
        <w:t xml:space="preserve">36. Cohort analysis measures </w:t>
      </w:r>
      <w:proofErr w:type="spellStart"/>
      <w:r w:rsidRPr="00684829">
        <w:rPr>
          <w:b/>
          <w:bCs/>
        </w:rPr>
        <w:t>behavior</w:t>
      </w:r>
      <w:proofErr w:type="spellEnd"/>
      <w:r w:rsidRPr="00684829">
        <w:rPr>
          <w:b/>
          <w:bCs/>
        </w:rPr>
        <w:t xml:space="preserve"> across:</w:t>
      </w:r>
      <w:r w:rsidRPr="00684829">
        <w:br/>
        <w:t>A. Time</w:t>
      </w:r>
      <w:r w:rsidRPr="00684829">
        <w:br/>
        <w:t>B. Mountains</w:t>
      </w:r>
      <w:r w:rsidRPr="00684829">
        <w:br/>
        <w:t>C. Rivers</w:t>
      </w:r>
      <w:r w:rsidRPr="00684829">
        <w:br/>
        <w:t>D. Cities</w:t>
      </w:r>
      <w:r w:rsidRPr="00684829">
        <w:br/>
      </w:r>
      <w:r w:rsidRPr="00684829">
        <w:rPr>
          <w:b/>
          <w:bCs/>
        </w:rPr>
        <w:t>Answer: A</w:t>
      </w:r>
    </w:p>
    <w:p w14:paraId="09EE272B" w14:textId="77777777" w:rsidR="00684829" w:rsidRPr="00684829" w:rsidRDefault="00684829" w:rsidP="00684829">
      <w:r w:rsidRPr="00684829">
        <w:rPr>
          <w:b/>
          <w:bCs/>
        </w:rPr>
        <w:t>37. Which term refers to users staying active?</w:t>
      </w:r>
      <w:r w:rsidRPr="00684829">
        <w:br/>
        <w:t>A. Retention</w:t>
      </w:r>
      <w:r w:rsidRPr="00684829">
        <w:br/>
      </w:r>
      <w:r w:rsidRPr="00684829">
        <w:lastRenderedPageBreak/>
        <w:t>B. Churning</w:t>
      </w:r>
      <w:r w:rsidRPr="00684829">
        <w:br/>
        <w:t>C. Dropping</w:t>
      </w:r>
      <w:r w:rsidRPr="00684829">
        <w:br/>
        <w:t>D. Skipping</w:t>
      </w:r>
      <w:r w:rsidRPr="00684829">
        <w:br/>
      </w:r>
      <w:r w:rsidRPr="00684829">
        <w:rPr>
          <w:b/>
          <w:bCs/>
        </w:rPr>
        <w:t>Answer: A</w:t>
      </w:r>
    </w:p>
    <w:p w14:paraId="106143D0" w14:textId="77777777" w:rsidR="00684829" w:rsidRPr="00684829" w:rsidRDefault="00684829" w:rsidP="00684829">
      <w:r w:rsidRPr="00684829">
        <w:rPr>
          <w:b/>
          <w:bCs/>
        </w:rPr>
        <w:t>38. Cohort analysis helps detect:</w:t>
      </w:r>
      <w:r w:rsidRPr="00684829">
        <w:br/>
        <w:t>A. Engagement trends</w:t>
      </w:r>
      <w:r w:rsidRPr="00684829">
        <w:br/>
        <w:t>B. Earthquakes</w:t>
      </w:r>
      <w:r w:rsidRPr="00684829">
        <w:br/>
        <w:t>C. Volcanoes</w:t>
      </w:r>
      <w:r w:rsidRPr="00684829">
        <w:br/>
        <w:t>D. Lightning</w:t>
      </w:r>
      <w:r w:rsidRPr="00684829">
        <w:br/>
      </w:r>
      <w:r w:rsidRPr="00684829">
        <w:rPr>
          <w:b/>
          <w:bCs/>
        </w:rPr>
        <w:t>Answer: A</w:t>
      </w:r>
    </w:p>
    <w:p w14:paraId="7E7335F6" w14:textId="77777777" w:rsidR="00684829" w:rsidRPr="00684829" w:rsidRDefault="00684829" w:rsidP="00684829">
      <w:r w:rsidRPr="00684829">
        <w:rPr>
          <w:b/>
          <w:bCs/>
        </w:rPr>
        <w:t>39. A sudden retention increase may indicate:</w:t>
      </w:r>
      <w:r w:rsidRPr="00684829">
        <w:br/>
        <w:t>A. Successful feature update</w:t>
      </w:r>
      <w:r w:rsidRPr="00684829">
        <w:br/>
        <w:t>B. Server crash</w:t>
      </w:r>
      <w:r w:rsidRPr="00684829">
        <w:br/>
        <w:t>C. Price increase</w:t>
      </w:r>
      <w:r w:rsidRPr="00684829">
        <w:br/>
        <w:t>D. Power outage</w:t>
      </w:r>
      <w:r w:rsidRPr="00684829">
        <w:br/>
      </w:r>
      <w:r w:rsidRPr="00684829">
        <w:rPr>
          <w:b/>
          <w:bCs/>
        </w:rPr>
        <w:t>Answer: A</w:t>
      </w:r>
    </w:p>
    <w:p w14:paraId="24EA0F70" w14:textId="77777777" w:rsidR="00684829" w:rsidRPr="00684829" w:rsidRDefault="00684829" w:rsidP="00684829">
      <w:r w:rsidRPr="00684829">
        <w:rPr>
          <w:b/>
          <w:bCs/>
        </w:rPr>
        <w:t>40. Cohort analysis is often used with:</w:t>
      </w:r>
      <w:r w:rsidRPr="00684829">
        <w:br/>
        <w:t>A. Subscription businesses</w:t>
      </w:r>
      <w:r w:rsidRPr="00684829">
        <w:br/>
        <w:t>B. Farming</w:t>
      </w:r>
      <w:r w:rsidRPr="00684829">
        <w:br/>
        <w:t>C. Carpentry</w:t>
      </w:r>
      <w:r w:rsidRPr="00684829">
        <w:br/>
        <w:t>D. Welding</w:t>
      </w:r>
      <w:r w:rsidRPr="00684829">
        <w:br/>
      </w:r>
      <w:r w:rsidRPr="00684829">
        <w:rPr>
          <w:b/>
          <w:bCs/>
        </w:rPr>
        <w:t>Answer: A</w:t>
      </w:r>
    </w:p>
    <w:p w14:paraId="425EF2E9" w14:textId="77777777" w:rsidR="00684829" w:rsidRPr="00684829" w:rsidRDefault="008415CE" w:rsidP="00684829">
      <w:r>
        <w:pict w14:anchorId="03F83184">
          <v:rect id="_x0000_i1245" style="width:0;height:1.5pt" o:hralign="center" o:hrstd="t" o:hr="t" fillcolor="#a0a0a0" stroked="f"/>
        </w:pict>
      </w:r>
    </w:p>
    <w:p w14:paraId="4F99A976" w14:textId="77777777" w:rsidR="00684829" w:rsidRPr="00684829" w:rsidRDefault="00684829" w:rsidP="00684829">
      <w:r w:rsidRPr="00684829">
        <w:rPr>
          <w:b/>
          <w:bCs/>
        </w:rPr>
        <w:t>41. Cohort analysis improves:</w:t>
      </w:r>
      <w:r w:rsidRPr="00684829">
        <w:br/>
        <w:t>A. Decision making</w:t>
      </w:r>
      <w:r w:rsidRPr="00684829">
        <w:br/>
        <w:t>B. Air pressure</w:t>
      </w:r>
      <w:r w:rsidRPr="00684829">
        <w:br/>
        <w:t>C. Sunlight intensity</w:t>
      </w:r>
      <w:r w:rsidRPr="00684829">
        <w:br/>
        <w:t>D. Soil moisture</w:t>
      </w:r>
      <w:r w:rsidRPr="00684829">
        <w:br/>
      </w:r>
      <w:r w:rsidRPr="00684829">
        <w:rPr>
          <w:b/>
          <w:bCs/>
        </w:rPr>
        <w:t>Answer: A</w:t>
      </w:r>
    </w:p>
    <w:p w14:paraId="55070562" w14:textId="77777777" w:rsidR="00684829" w:rsidRPr="00684829" w:rsidRDefault="00684829" w:rsidP="00684829">
      <w:r w:rsidRPr="00684829">
        <w:rPr>
          <w:b/>
          <w:bCs/>
        </w:rPr>
        <w:t>42. Which cohort groups users by device used?</w:t>
      </w:r>
      <w:r w:rsidRPr="00684829">
        <w:br/>
        <w:t xml:space="preserve">A. </w:t>
      </w:r>
      <w:proofErr w:type="spellStart"/>
      <w:r w:rsidRPr="00684829">
        <w:t>Behavioral</w:t>
      </w:r>
      <w:proofErr w:type="spellEnd"/>
      <w:r w:rsidRPr="00684829">
        <w:t xml:space="preserve"> cohort</w:t>
      </w:r>
      <w:r w:rsidRPr="00684829">
        <w:br/>
        <w:t>B. Demographic cohort</w:t>
      </w:r>
      <w:r w:rsidRPr="00684829">
        <w:br/>
        <w:t>C. Device cohort</w:t>
      </w:r>
      <w:r w:rsidRPr="00684829">
        <w:br/>
        <w:t>D. Acquisition cohort</w:t>
      </w:r>
      <w:r w:rsidRPr="00684829">
        <w:br/>
      </w:r>
      <w:r w:rsidRPr="00684829">
        <w:rPr>
          <w:b/>
          <w:bCs/>
        </w:rPr>
        <w:t>Answer: C</w:t>
      </w:r>
    </w:p>
    <w:p w14:paraId="09666190" w14:textId="77777777" w:rsidR="00684829" w:rsidRPr="00684829" w:rsidRDefault="00684829" w:rsidP="00684829">
      <w:r w:rsidRPr="00684829">
        <w:rPr>
          <w:b/>
          <w:bCs/>
        </w:rPr>
        <w:t>43. Retention analysis focuses on:</w:t>
      </w:r>
      <w:r w:rsidRPr="00684829">
        <w:br/>
        <w:t>A. Returning users</w:t>
      </w:r>
      <w:r w:rsidRPr="00684829">
        <w:br/>
      </w:r>
      <w:r w:rsidRPr="00684829">
        <w:lastRenderedPageBreak/>
        <w:t>B. New products</w:t>
      </w:r>
      <w:r w:rsidRPr="00684829">
        <w:br/>
        <w:t>C. Supplier costs</w:t>
      </w:r>
      <w:r w:rsidRPr="00684829">
        <w:br/>
        <w:t>D. Shipping times</w:t>
      </w:r>
      <w:r w:rsidRPr="00684829">
        <w:br/>
      </w:r>
      <w:r w:rsidRPr="00684829">
        <w:rPr>
          <w:b/>
          <w:bCs/>
        </w:rPr>
        <w:t>Answer: A</w:t>
      </w:r>
    </w:p>
    <w:p w14:paraId="37B98670" w14:textId="77777777" w:rsidR="00684829" w:rsidRPr="00684829" w:rsidRDefault="00684829" w:rsidP="00684829">
      <w:r w:rsidRPr="00684829">
        <w:rPr>
          <w:b/>
          <w:bCs/>
        </w:rPr>
        <w:t>44. Cohort analysis can identify:</w:t>
      </w:r>
      <w:r w:rsidRPr="00684829">
        <w:br/>
        <w:t>A. User lifecycle patterns</w:t>
      </w:r>
      <w:r w:rsidRPr="00684829">
        <w:br/>
        <w:t>B. Paint texture</w:t>
      </w:r>
      <w:r w:rsidRPr="00684829">
        <w:br/>
        <w:t>C. Cloud height</w:t>
      </w:r>
      <w:r w:rsidRPr="00684829">
        <w:br/>
        <w:t>D. Road curves</w:t>
      </w:r>
      <w:r w:rsidRPr="00684829">
        <w:br/>
      </w:r>
      <w:r w:rsidRPr="00684829">
        <w:rPr>
          <w:b/>
          <w:bCs/>
        </w:rPr>
        <w:t>Answer: A</w:t>
      </w:r>
    </w:p>
    <w:p w14:paraId="63674835" w14:textId="77777777" w:rsidR="00684829" w:rsidRPr="00684829" w:rsidRDefault="00684829" w:rsidP="00684829">
      <w:r w:rsidRPr="00684829">
        <w:rPr>
          <w:b/>
          <w:bCs/>
        </w:rPr>
        <w:t>45. What does churn rate measure?</w:t>
      </w:r>
      <w:r w:rsidRPr="00684829">
        <w:br/>
        <w:t>A. Users gained</w:t>
      </w:r>
      <w:r w:rsidRPr="00684829">
        <w:br/>
        <w:t>B. Users lost</w:t>
      </w:r>
      <w:r w:rsidRPr="00684829">
        <w:br/>
        <w:t>C. Page speed</w:t>
      </w:r>
      <w:r w:rsidRPr="00684829">
        <w:br/>
        <w:t>D. Revenue growth</w:t>
      </w:r>
      <w:r w:rsidRPr="00684829">
        <w:br/>
      </w:r>
      <w:r w:rsidRPr="00684829">
        <w:rPr>
          <w:b/>
          <w:bCs/>
        </w:rPr>
        <w:t>Answer: B</w:t>
      </w:r>
    </w:p>
    <w:p w14:paraId="0C4A0B13" w14:textId="77777777" w:rsidR="00684829" w:rsidRPr="00684829" w:rsidRDefault="00684829" w:rsidP="00684829">
      <w:r w:rsidRPr="00684829">
        <w:rPr>
          <w:b/>
          <w:bCs/>
        </w:rPr>
        <w:t>46. Which cohort analysis helps improve onboarding?</w:t>
      </w:r>
      <w:r w:rsidRPr="00684829">
        <w:br/>
        <w:t>A. Acquisition cohorts</w:t>
      </w:r>
      <w:r w:rsidRPr="00684829">
        <w:br/>
        <w:t>B. Geological cohorts</w:t>
      </w:r>
      <w:r w:rsidRPr="00684829">
        <w:br/>
        <w:t>C. Astronomical cohorts</w:t>
      </w:r>
      <w:r w:rsidRPr="00684829">
        <w:br/>
        <w:t>D. Chemical cohorts</w:t>
      </w:r>
      <w:r w:rsidRPr="00684829">
        <w:br/>
      </w:r>
      <w:r w:rsidRPr="00684829">
        <w:rPr>
          <w:b/>
          <w:bCs/>
        </w:rPr>
        <w:t>Answer: A</w:t>
      </w:r>
    </w:p>
    <w:p w14:paraId="0F978802" w14:textId="77777777" w:rsidR="00684829" w:rsidRPr="00684829" w:rsidRDefault="00684829" w:rsidP="00684829">
      <w:r w:rsidRPr="00684829">
        <w:rPr>
          <w:b/>
          <w:bCs/>
        </w:rPr>
        <w:t>47. Cohort retention is tracked across:</w:t>
      </w:r>
      <w:r w:rsidRPr="00684829">
        <w:br/>
        <w:t>A. Time intervals</w:t>
      </w:r>
      <w:r w:rsidRPr="00684829">
        <w:br/>
        <w:t xml:space="preserve">B. </w:t>
      </w:r>
      <w:proofErr w:type="spellStart"/>
      <w:r w:rsidRPr="00684829">
        <w:t>Colors</w:t>
      </w:r>
      <w:proofErr w:type="spellEnd"/>
      <w:r w:rsidRPr="00684829">
        <w:br/>
        <w:t>C. Smells</w:t>
      </w:r>
      <w:r w:rsidRPr="00684829">
        <w:br/>
        <w:t>D. Sounds</w:t>
      </w:r>
      <w:r w:rsidRPr="00684829">
        <w:br/>
      </w:r>
      <w:r w:rsidRPr="00684829">
        <w:rPr>
          <w:b/>
          <w:bCs/>
        </w:rPr>
        <w:t>Answer: A</w:t>
      </w:r>
    </w:p>
    <w:p w14:paraId="43497FBB" w14:textId="77777777" w:rsidR="00684829" w:rsidRPr="00684829" w:rsidRDefault="00684829" w:rsidP="00684829">
      <w:r w:rsidRPr="00684829">
        <w:rPr>
          <w:b/>
          <w:bCs/>
        </w:rPr>
        <w:t>48. Cohort analysis is valuable for:</w:t>
      </w:r>
      <w:r w:rsidRPr="00684829">
        <w:br/>
        <w:t>A. Product improvement</w:t>
      </w:r>
      <w:r w:rsidRPr="00684829">
        <w:br/>
        <w:t>B. Tree cutting</w:t>
      </w:r>
      <w:r w:rsidRPr="00684829">
        <w:br/>
        <w:t>C. Brick making</w:t>
      </w:r>
      <w:r w:rsidRPr="00684829">
        <w:br/>
        <w:t>D. Painting walls</w:t>
      </w:r>
      <w:r w:rsidRPr="00684829">
        <w:br/>
      </w:r>
      <w:r w:rsidRPr="00684829">
        <w:rPr>
          <w:b/>
          <w:bCs/>
        </w:rPr>
        <w:t>Answer: A</w:t>
      </w:r>
    </w:p>
    <w:p w14:paraId="75B5FBF4" w14:textId="77777777" w:rsidR="00684829" w:rsidRPr="00684829" w:rsidRDefault="00684829" w:rsidP="00684829">
      <w:r w:rsidRPr="00684829">
        <w:rPr>
          <w:b/>
          <w:bCs/>
        </w:rPr>
        <w:t>49. Which metric indicates loyalty?</w:t>
      </w:r>
      <w:r w:rsidRPr="00684829">
        <w:br/>
        <w:t>A. Retention rate</w:t>
      </w:r>
      <w:r w:rsidRPr="00684829">
        <w:br/>
        <w:t>B. Bounce rate</w:t>
      </w:r>
      <w:r w:rsidRPr="00684829">
        <w:br/>
        <w:t>C. Page errors</w:t>
      </w:r>
      <w:r w:rsidRPr="00684829">
        <w:br/>
      </w:r>
      <w:r w:rsidRPr="00684829">
        <w:lastRenderedPageBreak/>
        <w:t>D. CPU usage</w:t>
      </w:r>
      <w:r w:rsidRPr="00684829">
        <w:br/>
      </w:r>
      <w:r w:rsidRPr="00684829">
        <w:rPr>
          <w:b/>
          <w:bCs/>
        </w:rPr>
        <w:t>Answer: A</w:t>
      </w:r>
    </w:p>
    <w:p w14:paraId="618FA35E" w14:textId="77777777" w:rsidR="00684829" w:rsidRPr="00684829" w:rsidRDefault="00684829" w:rsidP="00684829">
      <w:r w:rsidRPr="00684829">
        <w:rPr>
          <w:b/>
          <w:bCs/>
        </w:rPr>
        <w:t>50. Cohort analysis helps businesses:</w:t>
      </w:r>
      <w:r w:rsidRPr="00684829">
        <w:br/>
        <w:t xml:space="preserve">A. Understand user </w:t>
      </w:r>
      <w:proofErr w:type="spellStart"/>
      <w:r w:rsidRPr="00684829">
        <w:t>behavior</w:t>
      </w:r>
      <w:proofErr w:type="spellEnd"/>
      <w:r w:rsidRPr="00684829">
        <w:br/>
        <w:t>B. Measure rainfall</w:t>
      </w:r>
      <w:r w:rsidRPr="00684829">
        <w:br/>
        <w:t>C. Test engines</w:t>
      </w:r>
      <w:r w:rsidRPr="00684829">
        <w:br/>
        <w:t>D. Design bridges</w:t>
      </w:r>
      <w:r w:rsidRPr="00684829">
        <w:br/>
      </w:r>
      <w:r w:rsidRPr="00684829">
        <w:rPr>
          <w:b/>
          <w:bCs/>
        </w:rPr>
        <w:t>Answer: A</w:t>
      </w:r>
    </w:p>
    <w:p w14:paraId="5E7B445C" w14:textId="77777777" w:rsidR="00684829" w:rsidRPr="00684829" w:rsidRDefault="008415CE" w:rsidP="00684829">
      <w:r>
        <w:pict w14:anchorId="63904428">
          <v:rect id="_x0000_i1246" style="width:0;height:1.5pt" o:hralign="center" o:hrstd="t" o:hr="t" fillcolor="#a0a0a0" stroked="f"/>
        </w:pict>
      </w:r>
    </w:p>
    <w:p w14:paraId="39FA56E3" w14:textId="77777777" w:rsidR="00684829" w:rsidRPr="00684829" w:rsidRDefault="00684829" w:rsidP="00684829">
      <w:pPr>
        <w:rPr>
          <w:b/>
          <w:bCs/>
        </w:rPr>
      </w:pPr>
      <w:r w:rsidRPr="00684829">
        <w:rPr>
          <w:rFonts w:ascii="Segoe UI Emoji" w:hAnsi="Segoe UI Emoji" w:cs="Segoe UI Emoji"/>
          <w:b/>
          <w:bCs/>
        </w:rPr>
        <w:t>🟡</w:t>
      </w:r>
      <w:r w:rsidRPr="00684829">
        <w:rPr>
          <w:b/>
          <w:bCs/>
        </w:rPr>
        <w:t xml:space="preserve"> MEDIUM LEVEL (51–100)</w:t>
      </w:r>
    </w:p>
    <w:p w14:paraId="53E417A8" w14:textId="77777777" w:rsidR="00684829" w:rsidRPr="00684829" w:rsidRDefault="00684829" w:rsidP="00684829">
      <w:r w:rsidRPr="00684829">
        <w:rPr>
          <w:b/>
          <w:bCs/>
        </w:rPr>
        <w:t>51. What is the primary purpose of cohort analysis in SaaS products?</w:t>
      </w:r>
      <w:r w:rsidRPr="00684829">
        <w:br/>
        <w:t>A. Track weather patterns</w:t>
      </w:r>
      <w:r w:rsidRPr="00684829">
        <w:br/>
        <w:t>B. Understand user retention trends</w:t>
      </w:r>
      <w:r w:rsidRPr="00684829">
        <w:br/>
        <w:t>C. Measure CPU usage</w:t>
      </w:r>
      <w:r w:rsidRPr="00684829">
        <w:br/>
        <w:t>D. Monitor hardware</w:t>
      </w:r>
      <w:r w:rsidRPr="00684829">
        <w:br/>
      </w:r>
      <w:r w:rsidRPr="00684829">
        <w:rPr>
          <w:b/>
          <w:bCs/>
        </w:rPr>
        <w:t>Answer: B</w:t>
      </w:r>
    </w:p>
    <w:p w14:paraId="706C7606" w14:textId="77777777" w:rsidR="00684829" w:rsidRPr="00684829" w:rsidRDefault="00684829" w:rsidP="00684829">
      <w:r w:rsidRPr="00684829">
        <w:rPr>
          <w:b/>
          <w:bCs/>
        </w:rPr>
        <w:t>52. A retention cohort table typically tracks users based on:</w:t>
      </w:r>
      <w:r w:rsidRPr="00684829">
        <w:br/>
        <w:t>A. Signup date</w:t>
      </w:r>
      <w:r w:rsidRPr="00684829">
        <w:br/>
        <w:t xml:space="preserve">B. </w:t>
      </w:r>
      <w:proofErr w:type="spellStart"/>
      <w:r w:rsidRPr="00684829">
        <w:t>Favorite</w:t>
      </w:r>
      <w:proofErr w:type="spellEnd"/>
      <w:r w:rsidRPr="00684829">
        <w:t xml:space="preserve"> </w:t>
      </w:r>
      <w:proofErr w:type="spellStart"/>
      <w:r w:rsidRPr="00684829">
        <w:t>color</w:t>
      </w:r>
      <w:proofErr w:type="spellEnd"/>
      <w:r w:rsidRPr="00684829">
        <w:br/>
        <w:t>C. Salary</w:t>
      </w:r>
      <w:r w:rsidRPr="00684829">
        <w:br/>
        <w:t>D. Shoe size</w:t>
      </w:r>
      <w:r w:rsidRPr="00684829">
        <w:br/>
      </w:r>
      <w:r w:rsidRPr="00684829">
        <w:rPr>
          <w:b/>
          <w:bCs/>
        </w:rPr>
        <w:t>Answer: A</w:t>
      </w:r>
    </w:p>
    <w:p w14:paraId="0BF8B6E6" w14:textId="77777777" w:rsidR="00684829" w:rsidRPr="00684829" w:rsidRDefault="00684829" w:rsidP="00684829">
      <w:r w:rsidRPr="00684829">
        <w:rPr>
          <w:b/>
          <w:bCs/>
        </w:rPr>
        <w:t>53. Which metric best evaluates cohort engagement?</w:t>
      </w:r>
      <w:r w:rsidRPr="00684829">
        <w:br/>
        <w:t>A. Session frequency</w:t>
      </w:r>
      <w:r w:rsidRPr="00684829">
        <w:br/>
        <w:t>B. Altitude</w:t>
      </w:r>
      <w:r w:rsidRPr="00684829">
        <w:br/>
        <w:t>C. Fuel level</w:t>
      </w:r>
      <w:r w:rsidRPr="00684829">
        <w:br/>
        <w:t>D. Screen size</w:t>
      </w:r>
      <w:r w:rsidRPr="00684829">
        <w:br/>
      </w:r>
      <w:r w:rsidRPr="00684829">
        <w:rPr>
          <w:b/>
          <w:bCs/>
        </w:rPr>
        <w:t>Answer: A</w:t>
      </w:r>
    </w:p>
    <w:p w14:paraId="5F8D4CA0" w14:textId="77777777" w:rsidR="00684829" w:rsidRPr="00684829" w:rsidRDefault="00684829" w:rsidP="00684829">
      <w:r w:rsidRPr="00684829">
        <w:rPr>
          <w:b/>
          <w:bCs/>
        </w:rPr>
        <w:t>54. A declining retention curve suggests:</w:t>
      </w:r>
      <w:r w:rsidRPr="00684829">
        <w:br/>
        <w:t>A. Strong engagement</w:t>
      </w:r>
      <w:r w:rsidRPr="00684829">
        <w:br/>
        <w:t>B. Loss of user interest</w:t>
      </w:r>
      <w:r w:rsidRPr="00684829">
        <w:br/>
        <w:t>C. Improved performance</w:t>
      </w:r>
      <w:r w:rsidRPr="00684829">
        <w:br/>
        <w:t>D. Increased revenue</w:t>
      </w:r>
      <w:r w:rsidRPr="00684829">
        <w:br/>
      </w:r>
      <w:r w:rsidRPr="00684829">
        <w:rPr>
          <w:b/>
          <w:bCs/>
        </w:rPr>
        <w:t>Answer: B</w:t>
      </w:r>
    </w:p>
    <w:p w14:paraId="4AC1835F" w14:textId="77777777" w:rsidR="00684829" w:rsidRPr="00684829" w:rsidRDefault="00684829" w:rsidP="00684829">
      <w:r w:rsidRPr="00684829">
        <w:rPr>
          <w:b/>
          <w:bCs/>
        </w:rPr>
        <w:t>55. Cohort analysis helps distinguish between:</w:t>
      </w:r>
      <w:r w:rsidRPr="00684829">
        <w:br/>
        <w:t xml:space="preserve">A. New vs returning </w:t>
      </w:r>
      <w:proofErr w:type="spellStart"/>
      <w:r w:rsidRPr="00684829">
        <w:t>behavior</w:t>
      </w:r>
      <w:proofErr w:type="spellEnd"/>
      <w:r w:rsidRPr="00684829">
        <w:t xml:space="preserve"> patterns</w:t>
      </w:r>
      <w:r w:rsidRPr="00684829">
        <w:br/>
        <w:t xml:space="preserve">B. Blue vs red </w:t>
      </w:r>
      <w:proofErr w:type="spellStart"/>
      <w:r w:rsidRPr="00684829">
        <w:t>colors</w:t>
      </w:r>
      <w:proofErr w:type="spellEnd"/>
      <w:r w:rsidRPr="00684829">
        <w:br/>
      </w:r>
      <w:r w:rsidRPr="00684829">
        <w:lastRenderedPageBreak/>
        <w:t>C. Day vs night</w:t>
      </w:r>
      <w:r w:rsidRPr="00684829">
        <w:br/>
        <w:t>D. Hot vs cold</w:t>
      </w:r>
      <w:r w:rsidRPr="00684829">
        <w:br/>
      </w:r>
      <w:r w:rsidRPr="00684829">
        <w:rPr>
          <w:b/>
          <w:bCs/>
        </w:rPr>
        <w:t>Answer: A</w:t>
      </w:r>
    </w:p>
    <w:p w14:paraId="7CD9A6E7" w14:textId="77777777" w:rsidR="00684829" w:rsidRPr="00684829" w:rsidRDefault="00684829" w:rsidP="00684829">
      <w:r w:rsidRPr="00684829">
        <w:rPr>
          <w:b/>
          <w:bCs/>
        </w:rPr>
        <w:t xml:space="preserve">56. </w:t>
      </w:r>
      <w:proofErr w:type="spellStart"/>
      <w:r w:rsidRPr="00684829">
        <w:rPr>
          <w:b/>
          <w:bCs/>
        </w:rPr>
        <w:t>Behavioral</w:t>
      </w:r>
      <w:proofErr w:type="spellEnd"/>
      <w:r w:rsidRPr="00684829">
        <w:rPr>
          <w:b/>
          <w:bCs/>
        </w:rPr>
        <w:t xml:space="preserve"> cohorts are useful for </w:t>
      </w:r>
      <w:proofErr w:type="spellStart"/>
      <w:r w:rsidRPr="00684829">
        <w:rPr>
          <w:b/>
          <w:bCs/>
        </w:rPr>
        <w:t>analyzing</w:t>
      </w:r>
      <w:proofErr w:type="spellEnd"/>
      <w:r w:rsidRPr="00684829">
        <w:rPr>
          <w:b/>
          <w:bCs/>
        </w:rPr>
        <w:t>:</w:t>
      </w:r>
      <w:r w:rsidRPr="00684829">
        <w:br/>
        <w:t>A. Feature adoption</w:t>
      </w:r>
      <w:r w:rsidRPr="00684829">
        <w:br/>
        <w:t>B. Soil samples</w:t>
      </w:r>
      <w:r w:rsidRPr="00684829">
        <w:br/>
        <w:t>C. Building height</w:t>
      </w:r>
      <w:r w:rsidRPr="00684829">
        <w:br/>
        <w:t>D. Ocean waves</w:t>
      </w:r>
      <w:r w:rsidRPr="00684829">
        <w:br/>
      </w:r>
      <w:r w:rsidRPr="00684829">
        <w:rPr>
          <w:b/>
          <w:bCs/>
        </w:rPr>
        <w:t>Answer: A</w:t>
      </w:r>
    </w:p>
    <w:p w14:paraId="44E4F27D" w14:textId="77777777" w:rsidR="00684829" w:rsidRPr="00684829" w:rsidRDefault="00684829" w:rsidP="00684829">
      <w:r w:rsidRPr="00684829">
        <w:rPr>
          <w:b/>
          <w:bCs/>
        </w:rPr>
        <w:t>57. What is cohort churn?</w:t>
      </w:r>
      <w:r w:rsidRPr="00684829">
        <w:br/>
        <w:t>A. Percentage leaving over time</w:t>
      </w:r>
      <w:r w:rsidRPr="00684829">
        <w:br/>
        <w:t>B. Percentage joining</w:t>
      </w:r>
      <w:r w:rsidRPr="00684829">
        <w:br/>
        <w:t>C. Total visits</w:t>
      </w:r>
      <w:r w:rsidRPr="00684829">
        <w:br/>
        <w:t>D. Ad impressions</w:t>
      </w:r>
      <w:r w:rsidRPr="00684829">
        <w:br/>
      </w:r>
      <w:r w:rsidRPr="00684829">
        <w:rPr>
          <w:b/>
          <w:bCs/>
        </w:rPr>
        <w:t>Answer: A</w:t>
      </w:r>
    </w:p>
    <w:p w14:paraId="1E3787F1" w14:textId="77777777" w:rsidR="00684829" w:rsidRPr="00684829" w:rsidRDefault="00684829" w:rsidP="00684829">
      <w:r w:rsidRPr="00684829">
        <w:rPr>
          <w:b/>
          <w:bCs/>
        </w:rPr>
        <w:t>58. Cohort analysis is best visualized using:</w:t>
      </w:r>
      <w:r w:rsidRPr="00684829">
        <w:br/>
        <w:t>A. Retention heatmaps</w:t>
      </w:r>
      <w:r w:rsidRPr="00684829">
        <w:br/>
        <w:t>B. Novels</w:t>
      </w:r>
      <w:r w:rsidRPr="00684829">
        <w:br/>
        <w:t>C. Blueprints</w:t>
      </w:r>
      <w:r w:rsidRPr="00684829">
        <w:br/>
        <w:t>D. Sculptures</w:t>
      </w:r>
      <w:r w:rsidRPr="00684829">
        <w:br/>
      </w:r>
      <w:r w:rsidRPr="00684829">
        <w:rPr>
          <w:b/>
          <w:bCs/>
        </w:rPr>
        <w:t>Answer: A</w:t>
      </w:r>
    </w:p>
    <w:p w14:paraId="5366FCEB" w14:textId="77777777" w:rsidR="00684829" w:rsidRPr="00684829" w:rsidRDefault="00684829" w:rsidP="00684829">
      <w:r w:rsidRPr="00684829">
        <w:rPr>
          <w:b/>
          <w:bCs/>
        </w:rPr>
        <w:t>59. Which timeframe is common in retention cohorts?</w:t>
      </w:r>
      <w:r w:rsidRPr="00684829">
        <w:br/>
        <w:t>A. Daily intervals</w:t>
      </w:r>
      <w:r w:rsidRPr="00684829">
        <w:br/>
        <w:t>B. Decades</w:t>
      </w:r>
      <w:r w:rsidRPr="00684829">
        <w:br/>
        <w:t>C. Centuries</w:t>
      </w:r>
      <w:r w:rsidRPr="00684829">
        <w:br/>
        <w:t>D. Millennia</w:t>
      </w:r>
      <w:r w:rsidRPr="00684829">
        <w:br/>
      </w:r>
      <w:r w:rsidRPr="00684829">
        <w:rPr>
          <w:b/>
          <w:bCs/>
        </w:rPr>
        <w:t>Answer: A</w:t>
      </w:r>
    </w:p>
    <w:p w14:paraId="3101B171" w14:textId="77777777" w:rsidR="00684829" w:rsidRPr="00684829" w:rsidRDefault="00684829" w:rsidP="00684829">
      <w:r w:rsidRPr="00684829">
        <w:rPr>
          <w:b/>
          <w:bCs/>
        </w:rPr>
        <w:t>60. Cohort analysis can reveal the impact of:</w:t>
      </w:r>
      <w:r w:rsidRPr="00684829">
        <w:br/>
        <w:t>A. Product updates</w:t>
      </w:r>
      <w:r w:rsidRPr="00684829">
        <w:br/>
        <w:t>B. Wind direction</w:t>
      </w:r>
      <w:r w:rsidRPr="00684829">
        <w:br/>
        <w:t>C. Road curvature</w:t>
      </w:r>
      <w:r w:rsidRPr="00684829">
        <w:br/>
        <w:t>D. Metal density</w:t>
      </w:r>
      <w:r w:rsidRPr="00684829">
        <w:br/>
      </w:r>
      <w:r w:rsidRPr="00684829">
        <w:rPr>
          <w:b/>
          <w:bCs/>
        </w:rPr>
        <w:t>Answer: A</w:t>
      </w:r>
    </w:p>
    <w:p w14:paraId="29010F5F" w14:textId="77777777" w:rsidR="00684829" w:rsidRPr="00684829" w:rsidRDefault="008415CE" w:rsidP="00684829">
      <w:r>
        <w:pict w14:anchorId="30939D01">
          <v:rect id="_x0000_i1247" style="width:0;height:1.5pt" o:hralign="center" o:hrstd="t" o:hr="t" fillcolor="#a0a0a0" stroked="f"/>
        </w:pict>
      </w:r>
    </w:p>
    <w:p w14:paraId="28B788C1" w14:textId="77777777" w:rsidR="00684829" w:rsidRPr="00684829" w:rsidRDefault="00684829" w:rsidP="00684829">
      <w:r w:rsidRPr="00684829">
        <w:rPr>
          <w:b/>
          <w:bCs/>
        </w:rPr>
        <w:t>61. Which KPI improves when retention increases?</w:t>
      </w:r>
      <w:r w:rsidRPr="00684829">
        <w:br/>
        <w:t>A. Customer lifetime value</w:t>
      </w:r>
      <w:r w:rsidRPr="00684829">
        <w:br/>
        <w:t>B. Bounce rate</w:t>
      </w:r>
      <w:r w:rsidRPr="00684829">
        <w:br/>
      </w:r>
      <w:r w:rsidRPr="00684829">
        <w:lastRenderedPageBreak/>
        <w:t>C. Error rate</w:t>
      </w:r>
      <w:r w:rsidRPr="00684829">
        <w:br/>
        <w:t>D. Load time</w:t>
      </w:r>
      <w:r w:rsidRPr="00684829">
        <w:br/>
      </w:r>
      <w:r w:rsidRPr="00684829">
        <w:rPr>
          <w:b/>
          <w:bCs/>
        </w:rPr>
        <w:t>Answer: A</w:t>
      </w:r>
    </w:p>
    <w:p w14:paraId="24061467" w14:textId="77777777" w:rsidR="00684829" w:rsidRPr="00684829" w:rsidRDefault="00684829" w:rsidP="00684829">
      <w:r w:rsidRPr="00684829">
        <w:rPr>
          <w:b/>
          <w:bCs/>
        </w:rPr>
        <w:t>62. Cohort analysis allows marketers to:</w:t>
      </w:r>
      <w:r w:rsidRPr="00684829">
        <w:br/>
        <w:t>A. Compare user engagement across signup periods</w:t>
      </w:r>
      <w:r w:rsidRPr="00684829">
        <w:br/>
        <w:t>B. Measure temperature changes</w:t>
      </w:r>
      <w:r w:rsidRPr="00684829">
        <w:br/>
        <w:t>C. Monitor traffic lights</w:t>
      </w:r>
      <w:r w:rsidRPr="00684829">
        <w:br/>
        <w:t>D. Track rainfall</w:t>
      </w:r>
      <w:r w:rsidRPr="00684829">
        <w:br/>
      </w:r>
      <w:r w:rsidRPr="00684829">
        <w:rPr>
          <w:b/>
          <w:bCs/>
        </w:rPr>
        <w:t>Answer: A</w:t>
      </w:r>
    </w:p>
    <w:p w14:paraId="1849876A" w14:textId="77777777" w:rsidR="00684829" w:rsidRPr="00684829" w:rsidRDefault="00684829" w:rsidP="00684829">
      <w:r w:rsidRPr="00684829">
        <w:rPr>
          <w:b/>
          <w:bCs/>
        </w:rPr>
        <w:t>63. What is a retention curve plateau?</w:t>
      </w:r>
      <w:r w:rsidRPr="00684829">
        <w:br/>
        <w:t>A. Stabilized user retention</w:t>
      </w:r>
      <w:r w:rsidRPr="00684829">
        <w:br/>
        <w:t>B. Sudden crash</w:t>
      </w:r>
      <w:r w:rsidRPr="00684829">
        <w:br/>
        <w:t>C. Data error</w:t>
      </w:r>
      <w:r w:rsidRPr="00684829">
        <w:br/>
        <w:t>D. System failure</w:t>
      </w:r>
      <w:r w:rsidRPr="00684829">
        <w:br/>
      </w:r>
      <w:r w:rsidRPr="00684829">
        <w:rPr>
          <w:b/>
          <w:bCs/>
        </w:rPr>
        <w:t>Answer: A</w:t>
      </w:r>
    </w:p>
    <w:p w14:paraId="57DCB8BC" w14:textId="77777777" w:rsidR="00684829" w:rsidRPr="00684829" w:rsidRDefault="00684829" w:rsidP="00684829">
      <w:r w:rsidRPr="00684829">
        <w:rPr>
          <w:b/>
          <w:bCs/>
        </w:rPr>
        <w:t>64. Cohort analysis helps identify:</w:t>
      </w:r>
      <w:r w:rsidRPr="00684829">
        <w:br/>
        <w:t>A. Optimal onboarding improvements</w:t>
      </w:r>
      <w:r w:rsidRPr="00684829">
        <w:br/>
        <w:t>B. Earth rotation</w:t>
      </w:r>
      <w:r w:rsidRPr="00684829">
        <w:br/>
        <w:t>C. Cloud movement</w:t>
      </w:r>
      <w:r w:rsidRPr="00684829">
        <w:br/>
        <w:t>D. Soil nutrients</w:t>
      </w:r>
      <w:r w:rsidRPr="00684829">
        <w:br/>
      </w:r>
      <w:r w:rsidRPr="00684829">
        <w:rPr>
          <w:b/>
          <w:bCs/>
        </w:rPr>
        <w:t>Answer: A</w:t>
      </w:r>
    </w:p>
    <w:p w14:paraId="49A7EC39" w14:textId="77777777" w:rsidR="00684829" w:rsidRPr="00684829" w:rsidRDefault="00684829" w:rsidP="00684829">
      <w:r w:rsidRPr="00684829">
        <w:rPr>
          <w:b/>
          <w:bCs/>
        </w:rPr>
        <w:t>65. Which cohort tracks repeat purchases?</w:t>
      </w:r>
      <w:r w:rsidRPr="00684829">
        <w:br/>
        <w:t>A. Revenue cohort</w:t>
      </w:r>
      <w:r w:rsidRPr="00684829">
        <w:br/>
        <w:t>B. Climate cohort</w:t>
      </w:r>
      <w:r w:rsidRPr="00684829">
        <w:br/>
        <w:t>C. Terrain cohort</w:t>
      </w:r>
      <w:r w:rsidRPr="00684829">
        <w:br/>
        <w:t>D. Mineral cohort</w:t>
      </w:r>
      <w:r w:rsidRPr="00684829">
        <w:br/>
      </w:r>
      <w:r w:rsidRPr="00684829">
        <w:rPr>
          <w:b/>
          <w:bCs/>
        </w:rPr>
        <w:t>Answer: A</w:t>
      </w:r>
    </w:p>
    <w:p w14:paraId="4A1E1E13" w14:textId="77777777" w:rsidR="00684829" w:rsidRPr="00684829" w:rsidRDefault="00684829" w:rsidP="00684829">
      <w:r w:rsidRPr="00684829">
        <w:rPr>
          <w:b/>
          <w:bCs/>
        </w:rPr>
        <w:t>66. Cohort analysis can reveal if marketing campaigns:</w:t>
      </w:r>
      <w:r w:rsidRPr="00684829">
        <w:br/>
        <w:t>A. Attract loyal users</w:t>
      </w:r>
      <w:r w:rsidRPr="00684829">
        <w:br/>
        <w:t>B. Change gravity</w:t>
      </w:r>
      <w:r w:rsidRPr="00684829">
        <w:br/>
        <w:t>C. Alter climate</w:t>
      </w:r>
      <w:r w:rsidRPr="00684829">
        <w:br/>
        <w:t>D. Move oceans</w:t>
      </w:r>
      <w:r w:rsidRPr="00684829">
        <w:br/>
      </w:r>
      <w:r w:rsidRPr="00684829">
        <w:rPr>
          <w:b/>
          <w:bCs/>
        </w:rPr>
        <w:t>Answer: A</w:t>
      </w:r>
    </w:p>
    <w:p w14:paraId="007490CE" w14:textId="77777777" w:rsidR="00684829" w:rsidRPr="00684829" w:rsidRDefault="00684829" w:rsidP="00684829">
      <w:r w:rsidRPr="00684829">
        <w:rPr>
          <w:b/>
          <w:bCs/>
        </w:rPr>
        <w:t>67. Retention drop after Day 1 often indicates:</w:t>
      </w:r>
      <w:r w:rsidRPr="00684829">
        <w:br/>
        <w:t>A. Poor onboarding experience</w:t>
      </w:r>
      <w:r w:rsidRPr="00684829">
        <w:br/>
        <w:t>B. Strong loyalty</w:t>
      </w:r>
      <w:r w:rsidRPr="00684829">
        <w:br/>
        <w:t>C. High profits</w:t>
      </w:r>
      <w:r w:rsidRPr="00684829">
        <w:br/>
      </w:r>
      <w:r w:rsidRPr="00684829">
        <w:lastRenderedPageBreak/>
        <w:t>D. Faster servers</w:t>
      </w:r>
      <w:r w:rsidRPr="00684829">
        <w:br/>
      </w:r>
      <w:r w:rsidRPr="00684829">
        <w:rPr>
          <w:b/>
          <w:bCs/>
        </w:rPr>
        <w:t>Answer: A</w:t>
      </w:r>
    </w:p>
    <w:p w14:paraId="12E3D068" w14:textId="77777777" w:rsidR="00684829" w:rsidRPr="00684829" w:rsidRDefault="00684829" w:rsidP="00684829">
      <w:r w:rsidRPr="00684829">
        <w:rPr>
          <w:b/>
          <w:bCs/>
        </w:rPr>
        <w:t>68. Cohort segmentation improves:</w:t>
      </w:r>
      <w:r w:rsidRPr="00684829">
        <w:br/>
        <w:t>A. Personalization strategies</w:t>
      </w:r>
      <w:r w:rsidRPr="00684829">
        <w:br/>
        <w:t>B. Soil drainage</w:t>
      </w:r>
      <w:r w:rsidRPr="00684829">
        <w:br/>
        <w:t>C. Steel hardness</w:t>
      </w:r>
      <w:r w:rsidRPr="00684829">
        <w:br/>
        <w:t>D. Paint quality</w:t>
      </w:r>
      <w:r w:rsidRPr="00684829">
        <w:br/>
      </w:r>
      <w:r w:rsidRPr="00684829">
        <w:rPr>
          <w:b/>
          <w:bCs/>
        </w:rPr>
        <w:t>Answer: A</w:t>
      </w:r>
    </w:p>
    <w:p w14:paraId="48BEE7A5" w14:textId="77777777" w:rsidR="00684829" w:rsidRPr="00684829" w:rsidRDefault="00684829" w:rsidP="00684829">
      <w:r w:rsidRPr="00684829">
        <w:rPr>
          <w:b/>
          <w:bCs/>
        </w:rPr>
        <w:t>69. Cohort analysis measures user activity across:</w:t>
      </w:r>
      <w:r w:rsidRPr="00684829">
        <w:br/>
        <w:t>A. Time intervals</w:t>
      </w:r>
      <w:r w:rsidRPr="00684829">
        <w:br/>
        <w:t>B. Ocean depths</w:t>
      </w:r>
      <w:r w:rsidRPr="00684829">
        <w:br/>
        <w:t>C. Mountain ranges</w:t>
      </w:r>
      <w:r w:rsidRPr="00684829">
        <w:br/>
        <w:t>D. Planet sizes</w:t>
      </w:r>
      <w:r w:rsidRPr="00684829">
        <w:br/>
      </w:r>
      <w:r w:rsidRPr="00684829">
        <w:rPr>
          <w:b/>
          <w:bCs/>
        </w:rPr>
        <w:t>Answer: A</w:t>
      </w:r>
    </w:p>
    <w:p w14:paraId="5EC97D51" w14:textId="77777777" w:rsidR="00684829" w:rsidRPr="00684829" w:rsidRDefault="00684829" w:rsidP="00684829">
      <w:r w:rsidRPr="00684829">
        <w:rPr>
          <w:b/>
          <w:bCs/>
        </w:rPr>
        <w:t>70. Which metric measures repeated engagement?</w:t>
      </w:r>
      <w:r w:rsidRPr="00684829">
        <w:br/>
        <w:t>A. Stickiness ratio</w:t>
      </w:r>
      <w:r w:rsidRPr="00684829">
        <w:br/>
        <w:t>B. Gravity index</w:t>
      </w:r>
      <w:r w:rsidRPr="00684829">
        <w:br/>
        <w:t>C. Heat index</w:t>
      </w:r>
      <w:r w:rsidRPr="00684829">
        <w:br/>
        <w:t>D. Pressure index</w:t>
      </w:r>
      <w:r w:rsidRPr="00684829">
        <w:br/>
      </w:r>
      <w:r w:rsidRPr="00684829">
        <w:rPr>
          <w:b/>
          <w:bCs/>
        </w:rPr>
        <w:t>Answer: A</w:t>
      </w:r>
    </w:p>
    <w:p w14:paraId="72D982CF" w14:textId="77777777" w:rsidR="00684829" w:rsidRPr="00684829" w:rsidRDefault="008415CE" w:rsidP="00684829">
      <w:r>
        <w:pict w14:anchorId="29FB0D7A">
          <v:rect id="_x0000_i1248" style="width:0;height:1.5pt" o:hralign="center" o:hrstd="t" o:hr="t" fillcolor="#a0a0a0" stroked="f"/>
        </w:pict>
      </w:r>
    </w:p>
    <w:p w14:paraId="1D7C3F1B" w14:textId="77777777" w:rsidR="00684829" w:rsidRPr="00684829" w:rsidRDefault="00684829" w:rsidP="00684829">
      <w:r w:rsidRPr="00684829">
        <w:rPr>
          <w:b/>
          <w:bCs/>
        </w:rPr>
        <w:t>71. A strong Week 4 retention indicates:</w:t>
      </w:r>
      <w:r w:rsidRPr="00684829">
        <w:br/>
        <w:t>A. Long-term engagement</w:t>
      </w:r>
      <w:r w:rsidRPr="00684829">
        <w:br/>
        <w:t>B. Short visits</w:t>
      </w:r>
      <w:r w:rsidRPr="00684829">
        <w:br/>
        <w:t>C. System errors</w:t>
      </w:r>
      <w:r w:rsidRPr="00684829">
        <w:br/>
        <w:t>D. Network failure</w:t>
      </w:r>
      <w:r w:rsidRPr="00684829">
        <w:br/>
      </w:r>
      <w:r w:rsidRPr="00684829">
        <w:rPr>
          <w:b/>
          <w:bCs/>
        </w:rPr>
        <w:t>Answer: A</w:t>
      </w:r>
    </w:p>
    <w:p w14:paraId="428DA4AF" w14:textId="77777777" w:rsidR="00684829" w:rsidRPr="00684829" w:rsidRDefault="00684829" w:rsidP="00684829">
      <w:r w:rsidRPr="00684829">
        <w:rPr>
          <w:b/>
          <w:bCs/>
        </w:rPr>
        <w:t>72. Cohort analysis helps identify which features:</w:t>
      </w:r>
      <w:r w:rsidRPr="00684829">
        <w:br/>
        <w:t>A. Increase retention</w:t>
      </w:r>
      <w:r w:rsidRPr="00684829">
        <w:br/>
        <w:t>B. Increase rainfall</w:t>
      </w:r>
      <w:r w:rsidRPr="00684829">
        <w:br/>
        <w:t>C. Increase wind speed</w:t>
      </w:r>
      <w:r w:rsidRPr="00684829">
        <w:br/>
        <w:t>D. Increase noise</w:t>
      </w:r>
      <w:r w:rsidRPr="00684829">
        <w:br/>
      </w:r>
      <w:r w:rsidRPr="00684829">
        <w:rPr>
          <w:b/>
          <w:bCs/>
        </w:rPr>
        <w:t>Answer: A</w:t>
      </w:r>
    </w:p>
    <w:p w14:paraId="4EF3980D" w14:textId="77777777" w:rsidR="00684829" w:rsidRPr="00684829" w:rsidRDefault="00684829" w:rsidP="00684829">
      <w:r w:rsidRPr="00684829">
        <w:rPr>
          <w:b/>
          <w:bCs/>
        </w:rPr>
        <w:t>73. Acquisition cohorts can evaluate:</w:t>
      </w:r>
      <w:r w:rsidRPr="00684829">
        <w:br/>
        <w:t>A. Marketing channel quality</w:t>
      </w:r>
      <w:r w:rsidRPr="00684829">
        <w:br/>
        <w:t>B. Paint durability</w:t>
      </w:r>
      <w:r w:rsidRPr="00684829">
        <w:br/>
        <w:t>C. Rock density</w:t>
      </w:r>
      <w:r w:rsidRPr="00684829">
        <w:br/>
      </w:r>
      <w:r w:rsidRPr="00684829">
        <w:lastRenderedPageBreak/>
        <w:t>D. Water purity</w:t>
      </w:r>
      <w:r w:rsidRPr="00684829">
        <w:br/>
      </w:r>
      <w:r w:rsidRPr="00684829">
        <w:rPr>
          <w:b/>
          <w:bCs/>
        </w:rPr>
        <w:t>Answer: A</w:t>
      </w:r>
    </w:p>
    <w:p w14:paraId="721D19B0" w14:textId="77777777" w:rsidR="00684829" w:rsidRPr="00684829" w:rsidRDefault="00684829" w:rsidP="00684829">
      <w:r w:rsidRPr="00684829">
        <w:rPr>
          <w:b/>
          <w:bCs/>
        </w:rPr>
        <w:t>74. Cohort analysis helps prioritize:</w:t>
      </w:r>
      <w:r w:rsidRPr="00684829">
        <w:br/>
        <w:t>A. Product improvements</w:t>
      </w:r>
      <w:r w:rsidRPr="00684829">
        <w:br/>
        <w:t>B. Mountain climbing</w:t>
      </w:r>
      <w:r w:rsidRPr="00684829">
        <w:br/>
        <w:t>C. Bridge painting</w:t>
      </w:r>
      <w:r w:rsidRPr="00684829">
        <w:br/>
        <w:t>D. Engine tuning</w:t>
      </w:r>
      <w:r w:rsidRPr="00684829">
        <w:br/>
      </w:r>
      <w:r w:rsidRPr="00684829">
        <w:rPr>
          <w:b/>
          <w:bCs/>
        </w:rPr>
        <w:t>Answer: A</w:t>
      </w:r>
    </w:p>
    <w:p w14:paraId="616F7583" w14:textId="77777777" w:rsidR="00684829" w:rsidRPr="00684829" w:rsidRDefault="00684829" w:rsidP="00684829">
      <w:r w:rsidRPr="00684829">
        <w:rPr>
          <w:b/>
          <w:bCs/>
        </w:rPr>
        <w:t>75. A retention heatmap uses rows to represent:</w:t>
      </w:r>
      <w:r w:rsidRPr="00684829">
        <w:br/>
        <w:t>A. Cohorts</w:t>
      </w:r>
      <w:r w:rsidRPr="00684829">
        <w:br/>
        <w:t xml:space="preserve">B. </w:t>
      </w:r>
      <w:proofErr w:type="spellStart"/>
      <w:r w:rsidRPr="00684829">
        <w:t>Colors</w:t>
      </w:r>
      <w:proofErr w:type="spellEnd"/>
      <w:r w:rsidRPr="00684829">
        <w:br/>
        <w:t>C. Fonts</w:t>
      </w:r>
      <w:r w:rsidRPr="00684829">
        <w:br/>
        <w:t>D. Pixels</w:t>
      </w:r>
      <w:r w:rsidRPr="00684829">
        <w:br/>
      </w:r>
      <w:r w:rsidRPr="00684829">
        <w:rPr>
          <w:b/>
          <w:bCs/>
        </w:rPr>
        <w:t>Answer: A</w:t>
      </w:r>
    </w:p>
    <w:p w14:paraId="0BFC171B" w14:textId="77777777" w:rsidR="00684829" w:rsidRPr="00684829" w:rsidRDefault="00684829" w:rsidP="00684829">
      <w:r w:rsidRPr="00684829">
        <w:rPr>
          <w:b/>
          <w:bCs/>
        </w:rPr>
        <w:t>76. Columns in cohort tables represent:</w:t>
      </w:r>
      <w:r w:rsidRPr="00684829">
        <w:br/>
        <w:t>A. Time periods</w:t>
      </w:r>
      <w:r w:rsidRPr="00684829">
        <w:br/>
        <w:t>B. Paint layers</w:t>
      </w:r>
      <w:r w:rsidRPr="00684829">
        <w:br/>
        <w:t>C. Building floors</w:t>
      </w:r>
      <w:r w:rsidRPr="00684829">
        <w:br/>
        <w:t>D. Road lanes</w:t>
      </w:r>
      <w:r w:rsidRPr="00684829">
        <w:br/>
      </w:r>
      <w:r w:rsidRPr="00684829">
        <w:rPr>
          <w:b/>
          <w:bCs/>
        </w:rPr>
        <w:t>Answer: A</w:t>
      </w:r>
    </w:p>
    <w:p w14:paraId="610F2B97" w14:textId="77777777" w:rsidR="00684829" w:rsidRPr="00684829" w:rsidRDefault="00684829" w:rsidP="00684829">
      <w:r w:rsidRPr="00684829">
        <w:rPr>
          <w:b/>
          <w:bCs/>
        </w:rPr>
        <w:t xml:space="preserve">77. Cohort analysis can reveal seasonal </w:t>
      </w:r>
      <w:proofErr w:type="spellStart"/>
      <w:r w:rsidRPr="00684829">
        <w:rPr>
          <w:b/>
          <w:bCs/>
        </w:rPr>
        <w:t>behavior</w:t>
      </w:r>
      <w:proofErr w:type="spellEnd"/>
      <w:r w:rsidRPr="00684829">
        <w:rPr>
          <w:b/>
          <w:bCs/>
        </w:rPr>
        <w:t xml:space="preserve"> patterns.</w:t>
      </w:r>
      <w:r w:rsidRPr="00684829">
        <w:br/>
        <w:t>A. True</w:t>
      </w:r>
      <w:r w:rsidRPr="00684829">
        <w:br/>
        <w:t>B. False</w:t>
      </w:r>
      <w:r w:rsidRPr="00684829">
        <w:br/>
        <w:t>C. Sometimes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1E083652" w14:textId="77777777" w:rsidR="00684829" w:rsidRPr="00684829" w:rsidRDefault="00684829" w:rsidP="00684829">
      <w:r w:rsidRPr="00684829">
        <w:rPr>
          <w:b/>
          <w:bCs/>
        </w:rPr>
        <w:t>78. Which cohort reveals onboarding success?</w:t>
      </w:r>
      <w:r w:rsidRPr="00684829">
        <w:br/>
        <w:t>A. Day-1 retention cohort</w:t>
      </w:r>
      <w:r w:rsidRPr="00684829">
        <w:br/>
        <w:t>B. Weather cohort</w:t>
      </w:r>
      <w:r w:rsidRPr="00684829">
        <w:br/>
        <w:t>C. Soil cohort</w:t>
      </w:r>
      <w:r w:rsidRPr="00684829">
        <w:br/>
        <w:t>D. Metal cohort</w:t>
      </w:r>
      <w:r w:rsidRPr="00684829">
        <w:br/>
      </w:r>
      <w:r w:rsidRPr="00684829">
        <w:rPr>
          <w:b/>
          <w:bCs/>
        </w:rPr>
        <w:t>Answer: A</w:t>
      </w:r>
    </w:p>
    <w:p w14:paraId="3C18A1EF" w14:textId="77777777" w:rsidR="00684829" w:rsidRPr="00684829" w:rsidRDefault="00684829" w:rsidP="00684829">
      <w:r w:rsidRPr="00684829">
        <w:rPr>
          <w:b/>
          <w:bCs/>
        </w:rPr>
        <w:t>79. Cohort analysis helps evaluate freemium conversion trends.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180925DE" w14:textId="77777777" w:rsidR="00684829" w:rsidRPr="00684829" w:rsidRDefault="00684829" w:rsidP="00684829">
      <w:r w:rsidRPr="00684829">
        <w:rPr>
          <w:b/>
          <w:bCs/>
        </w:rPr>
        <w:lastRenderedPageBreak/>
        <w:t>80. Which metric indicates engagement depth?</w:t>
      </w:r>
      <w:r w:rsidRPr="00684829">
        <w:br/>
        <w:t>A. Session duration</w:t>
      </w:r>
      <w:r w:rsidRPr="00684829">
        <w:br/>
        <w:t>B. Altitude</w:t>
      </w:r>
      <w:r w:rsidRPr="00684829">
        <w:br/>
        <w:t>C. Voltage</w:t>
      </w:r>
      <w:r w:rsidRPr="00684829">
        <w:br/>
        <w:t>D. Density</w:t>
      </w:r>
      <w:r w:rsidRPr="00684829">
        <w:br/>
      </w:r>
      <w:r w:rsidRPr="00684829">
        <w:rPr>
          <w:b/>
          <w:bCs/>
        </w:rPr>
        <w:t>Answer: A</w:t>
      </w:r>
    </w:p>
    <w:p w14:paraId="31FE7989" w14:textId="77777777" w:rsidR="00684829" w:rsidRPr="00684829" w:rsidRDefault="008415CE" w:rsidP="00684829">
      <w:r>
        <w:pict w14:anchorId="1F40BA31">
          <v:rect id="_x0000_i1249" style="width:0;height:1.5pt" o:hralign="center" o:hrstd="t" o:hr="t" fillcolor="#a0a0a0" stroked="f"/>
        </w:pict>
      </w:r>
    </w:p>
    <w:p w14:paraId="0A8945FA" w14:textId="77777777" w:rsidR="00684829" w:rsidRPr="00684829" w:rsidRDefault="00684829" w:rsidP="00684829">
      <w:r w:rsidRPr="00684829">
        <w:rPr>
          <w:b/>
          <w:bCs/>
        </w:rPr>
        <w:t>81. Cohort retention differences often indicate:</w:t>
      </w:r>
      <w:r w:rsidRPr="00684829">
        <w:br/>
        <w:t>A. UX improvements needed</w:t>
      </w:r>
      <w:r w:rsidRPr="00684829">
        <w:br/>
        <w:t>B. Weather shifts</w:t>
      </w:r>
      <w:r w:rsidRPr="00684829">
        <w:br/>
        <w:t xml:space="preserve">C. </w:t>
      </w:r>
      <w:proofErr w:type="spellStart"/>
      <w:r w:rsidRPr="00684829">
        <w:t>Color</w:t>
      </w:r>
      <w:proofErr w:type="spellEnd"/>
      <w:r w:rsidRPr="00684829">
        <w:t xml:space="preserve"> mismatch</w:t>
      </w:r>
      <w:r w:rsidRPr="00684829">
        <w:br/>
        <w:t>D. Hardware failure</w:t>
      </w:r>
      <w:r w:rsidRPr="00684829">
        <w:br/>
      </w:r>
      <w:r w:rsidRPr="00684829">
        <w:rPr>
          <w:b/>
          <w:bCs/>
        </w:rPr>
        <w:t>Answer: A</w:t>
      </w:r>
    </w:p>
    <w:p w14:paraId="4F4E4D0E" w14:textId="77777777" w:rsidR="00684829" w:rsidRPr="00684829" w:rsidRDefault="00684829" w:rsidP="00684829">
      <w:r w:rsidRPr="00684829">
        <w:rPr>
          <w:b/>
          <w:bCs/>
        </w:rPr>
        <w:t>82. A cohort showing steady retention suggests:</w:t>
      </w:r>
      <w:r w:rsidRPr="00684829">
        <w:br/>
        <w:t>A. Strong product value</w:t>
      </w:r>
      <w:r w:rsidRPr="00684829">
        <w:br/>
        <w:t>B. Weak demand</w:t>
      </w:r>
      <w:r w:rsidRPr="00684829">
        <w:br/>
        <w:t>C. High churn</w:t>
      </w:r>
      <w:r w:rsidRPr="00684829">
        <w:br/>
        <w:t>D. System error</w:t>
      </w:r>
      <w:r w:rsidRPr="00684829">
        <w:br/>
      </w:r>
      <w:r w:rsidRPr="00684829">
        <w:rPr>
          <w:b/>
          <w:bCs/>
        </w:rPr>
        <w:t>Answer: A</w:t>
      </w:r>
    </w:p>
    <w:p w14:paraId="09EEE5A2" w14:textId="77777777" w:rsidR="00684829" w:rsidRPr="00684829" w:rsidRDefault="00684829" w:rsidP="00684829">
      <w:r w:rsidRPr="00684829">
        <w:rPr>
          <w:b/>
          <w:bCs/>
        </w:rPr>
        <w:t>83. Cohort analysis helps forecast:</w:t>
      </w:r>
      <w:r w:rsidRPr="00684829">
        <w:br/>
        <w:t>A. User lifetime value</w:t>
      </w:r>
      <w:r w:rsidRPr="00684829">
        <w:br/>
        <w:t>B. Mountain height</w:t>
      </w:r>
      <w:r w:rsidRPr="00684829">
        <w:br/>
        <w:t>C. Rainfall</w:t>
      </w:r>
      <w:r w:rsidRPr="00684829">
        <w:br/>
        <w:t>D. Wind flow</w:t>
      </w:r>
      <w:r w:rsidRPr="00684829">
        <w:br/>
      </w:r>
      <w:r w:rsidRPr="00684829">
        <w:rPr>
          <w:b/>
          <w:bCs/>
        </w:rPr>
        <w:t>Answer: A</w:t>
      </w:r>
    </w:p>
    <w:p w14:paraId="2CEC3FA2" w14:textId="77777777" w:rsidR="00684829" w:rsidRPr="00684829" w:rsidRDefault="00684829" w:rsidP="00684829">
      <w:r w:rsidRPr="00684829">
        <w:rPr>
          <w:b/>
          <w:bCs/>
        </w:rPr>
        <w:t>84. Which retention type tracks paid users separately?</w:t>
      </w:r>
      <w:r w:rsidRPr="00684829">
        <w:br/>
        <w:t>A. Revenue retention</w:t>
      </w:r>
      <w:r w:rsidRPr="00684829">
        <w:br/>
        <w:t>B. Climate retention</w:t>
      </w:r>
      <w:r w:rsidRPr="00684829">
        <w:br/>
        <w:t>C. Thermal retention</w:t>
      </w:r>
      <w:r w:rsidRPr="00684829">
        <w:br/>
        <w:t>D. Structural retention</w:t>
      </w:r>
      <w:r w:rsidRPr="00684829">
        <w:br/>
      </w:r>
      <w:r w:rsidRPr="00684829">
        <w:rPr>
          <w:b/>
          <w:bCs/>
        </w:rPr>
        <w:t>Answer: A</w:t>
      </w:r>
    </w:p>
    <w:p w14:paraId="7E520423" w14:textId="77777777" w:rsidR="00684829" w:rsidRPr="00684829" w:rsidRDefault="00684829" w:rsidP="00684829">
      <w:r w:rsidRPr="00684829">
        <w:rPr>
          <w:b/>
          <w:bCs/>
        </w:rPr>
        <w:t>85. Cohort analysis can reveal product-market fit strength.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2B75AE33" w14:textId="77777777" w:rsidR="00684829" w:rsidRPr="00684829" w:rsidRDefault="00684829" w:rsidP="00684829">
      <w:r w:rsidRPr="00684829">
        <w:rPr>
          <w:b/>
          <w:bCs/>
        </w:rPr>
        <w:lastRenderedPageBreak/>
        <w:t>86. Cohort comparisons help detect:</w:t>
      </w:r>
      <w:r w:rsidRPr="00684829">
        <w:br/>
        <w:t>A. Growth opportunities</w:t>
      </w:r>
      <w:r w:rsidRPr="00684829">
        <w:br/>
        <w:t>B. Paint cracks</w:t>
      </w:r>
      <w:r w:rsidRPr="00684829">
        <w:br/>
        <w:t>C. Soil erosion</w:t>
      </w:r>
      <w:r w:rsidRPr="00684829">
        <w:br/>
        <w:t>D. Metal rust</w:t>
      </w:r>
      <w:r w:rsidRPr="00684829">
        <w:br/>
      </w:r>
      <w:r w:rsidRPr="00684829">
        <w:rPr>
          <w:b/>
          <w:bCs/>
        </w:rPr>
        <w:t>Answer: A</w:t>
      </w:r>
    </w:p>
    <w:p w14:paraId="5CA89B30" w14:textId="77777777" w:rsidR="00684829" w:rsidRPr="00684829" w:rsidRDefault="00684829" w:rsidP="00684829">
      <w:r w:rsidRPr="00684829">
        <w:rPr>
          <w:b/>
          <w:bCs/>
        </w:rPr>
        <w:t>87. Cohort analysis helps improve lifecycle marketing.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4B567746" w14:textId="77777777" w:rsidR="00684829" w:rsidRPr="00684829" w:rsidRDefault="00684829" w:rsidP="00684829">
      <w:r w:rsidRPr="00684829">
        <w:rPr>
          <w:b/>
          <w:bCs/>
        </w:rPr>
        <w:t>88. Which metric reflects returning frequency?</w:t>
      </w:r>
      <w:r w:rsidRPr="00684829">
        <w:br/>
        <w:t>A. Visit frequency</w:t>
      </w:r>
      <w:r w:rsidRPr="00684829">
        <w:br/>
        <w:t>B. Temperature</w:t>
      </w:r>
      <w:r w:rsidRPr="00684829">
        <w:br/>
        <w:t>C. Pressure</w:t>
      </w:r>
      <w:r w:rsidRPr="00684829">
        <w:br/>
        <w:t>D. Voltage</w:t>
      </w:r>
      <w:r w:rsidRPr="00684829">
        <w:br/>
      </w:r>
      <w:r w:rsidRPr="00684829">
        <w:rPr>
          <w:b/>
          <w:bCs/>
        </w:rPr>
        <w:t>Answer: A</w:t>
      </w:r>
    </w:p>
    <w:p w14:paraId="4F2A956A" w14:textId="77777777" w:rsidR="00684829" w:rsidRPr="00684829" w:rsidRDefault="00684829" w:rsidP="00684829">
      <w:r w:rsidRPr="00684829">
        <w:rPr>
          <w:b/>
          <w:bCs/>
        </w:rPr>
        <w:t>89. Retention improvement leads to:</w:t>
      </w:r>
      <w:r w:rsidRPr="00684829">
        <w:br/>
        <w:t>A. Higher lifetime value</w:t>
      </w:r>
      <w:r w:rsidRPr="00684829">
        <w:br/>
        <w:t>B. Lower engagement</w:t>
      </w:r>
      <w:r w:rsidRPr="00684829">
        <w:br/>
        <w:t>C. Higher churn</w:t>
      </w:r>
      <w:r w:rsidRPr="00684829">
        <w:br/>
        <w:t>D. Lower conversions</w:t>
      </w:r>
      <w:r w:rsidRPr="00684829">
        <w:br/>
      </w:r>
      <w:r w:rsidRPr="00684829">
        <w:rPr>
          <w:b/>
          <w:bCs/>
        </w:rPr>
        <w:t>Answer: A</w:t>
      </w:r>
    </w:p>
    <w:p w14:paraId="2FB2ED4F" w14:textId="77777777" w:rsidR="00684829" w:rsidRPr="00684829" w:rsidRDefault="00684829" w:rsidP="00684829">
      <w:r w:rsidRPr="00684829">
        <w:rPr>
          <w:b/>
          <w:bCs/>
        </w:rPr>
        <w:t>90. Cohort analysis helps identify loyal user segments.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7E46B574" w14:textId="77777777" w:rsidR="00684829" w:rsidRPr="00684829" w:rsidRDefault="008415CE" w:rsidP="00684829">
      <w:r>
        <w:pict w14:anchorId="1133BE79">
          <v:rect id="_x0000_i1250" style="width:0;height:1.5pt" o:hralign="center" o:hrstd="t" o:hr="t" fillcolor="#a0a0a0" stroked="f"/>
        </w:pict>
      </w:r>
    </w:p>
    <w:p w14:paraId="79AC2776" w14:textId="77777777" w:rsidR="00684829" w:rsidRPr="00684829" w:rsidRDefault="00684829" w:rsidP="00684829">
      <w:r w:rsidRPr="00684829">
        <w:rPr>
          <w:b/>
          <w:bCs/>
        </w:rPr>
        <w:t>91. Which cohort measures subscription renewals?</w:t>
      </w:r>
      <w:r w:rsidRPr="00684829">
        <w:br/>
        <w:t>A. Revenue cohort</w:t>
      </w:r>
      <w:r w:rsidRPr="00684829">
        <w:br/>
        <w:t>B. Geological cohort</w:t>
      </w:r>
      <w:r w:rsidRPr="00684829">
        <w:br/>
        <w:t>C. Seasonal cohort</w:t>
      </w:r>
      <w:r w:rsidRPr="00684829">
        <w:br/>
        <w:t>D. Industrial cohort</w:t>
      </w:r>
      <w:r w:rsidRPr="00684829">
        <w:br/>
      </w:r>
      <w:r w:rsidRPr="00684829">
        <w:rPr>
          <w:b/>
          <w:bCs/>
        </w:rPr>
        <w:t>Answer: A</w:t>
      </w:r>
    </w:p>
    <w:p w14:paraId="5C72D1AD" w14:textId="77777777" w:rsidR="00684829" w:rsidRPr="00684829" w:rsidRDefault="00684829" w:rsidP="00684829">
      <w:r w:rsidRPr="00684829">
        <w:rPr>
          <w:b/>
          <w:bCs/>
        </w:rPr>
        <w:lastRenderedPageBreak/>
        <w:t>92. Cohort analysis is useful for mobile apps because:</w:t>
      </w:r>
      <w:r w:rsidRPr="00684829">
        <w:br/>
        <w:t>A. Users engage repeatedly</w:t>
      </w:r>
      <w:r w:rsidRPr="00684829">
        <w:br/>
        <w:t>B. Phones are heavy</w:t>
      </w:r>
      <w:r w:rsidRPr="00684829">
        <w:br/>
        <w:t>C. Screens are bright</w:t>
      </w:r>
      <w:r w:rsidRPr="00684829">
        <w:br/>
        <w:t>D. Batteries are large</w:t>
      </w:r>
      <w:r w:rsidRPr="00684829">
        <w:br/>
      </w:r>
      <w:r w:rsidRPr="00684829">
        <w:rPr>
          <w:b/>
          <w:bCs/>
        </w:rPr>
        <w:t>Answer: A</w:t>
      </w:r>
    </w:p>
    <w:p w14:paraId="3BE2C4C5" w14:textId="77777777" w:rsidR="00684829" w:rsidRPr="00684829" w:rsidRDefault="00684829" w:rsidP="00684829">
      <w:r w:rsidRPr="00684829">
        <w:rPr>
          <w:b/>
          <w:bCs/>
        </w:rPr>
        <w:t>93. Cohort retention patterns help optimize:</w:t>
      </w:r>
      <w:r w:rsidRPr="00684829">
        <w:br/>
        <w:t>A. Push notifications</w:t>
      </w:r>
      <w:r w:rsidRPr="00684829">
        <w:br/>
        <w:t>B. Cloud shapes</w:t>
      </w:r>
      <w:r w:rsidRPr="00684829">
        <w:br/>
        <w:t>C. Wind flow</w:t>
      </w:r>
      <w:r w:rsidRPr="00684829">
        <w:br/>
        <w:t xml:space="preserve">D. Soil </w:t>
      </w:r>
      <w:proofErr w:type="spellStart"/>
      <w:r w:rsidRPr="00684829">
        <w:t>color</w:t>
      </w:r>
      <w:proofErr w:type="spellEnd"/>
      <w:r w:rsidRPr="00684829">
        <w:br/>
      </w:r>
      <w:r w:rsidRPr="00684829">
        <w:rPr>
          <w:b/>
          <w:bCs/>
        </w:rPr>
        <w:t>Answer: A</w:t>
      </w:r>
    </w:p>
    <w:p w14:paraId="05A39B20" w14:textId="77777777" w:rsidR="00684829" w:rsidRPr="00684829" w:rsidRDefault="00684829" w:rsidP="00684829">
      <w:r w:rsidRPr="00684829">
        <w:rPr>
          <w:b/>
          <w:bCs/>
        </w:rPr>
        <w:t>94. A sharp retention decline indicates:</w:t>
      </w:r>
      <w:r w:rsidRPr="00684829">
        <w:br/>
        <w:t>A. User dissatisfaction</w:t>
      </w:r>
      <w:r w:rsidRPr="00684829">
        <w:br/>
        <w:t>B. Increased loyalty</w:t>
      </w:r>
      <w:r w:rsidRPr="00684829">
        <w:br/>
        <w:t>C. Better UI</w:t>
      </w:r>
      <w:r w:rsidRPr="00684829">
        <w:br/>
        <w:t>D. Faster loading</w:t>
      </w:r>
      <w:r w:rsidRPr="00684829">
        <w:br/>
      </w:r>
      <w:r w:rsidRPr="00684829">
        <w:rPr>
          <w:b/>
          <w:bCs/>
        </w:rPr>
        <w:t>Answer: A</w:t>
      </w:r>
    </w:p>
    <w:p w14:paraId="7082E121" w14:textId="77777777" w:rsidR="00684829" w:rsidRPr="00684829" w:rsidRDefault="00684829" w:rsidP="00684829">
      <w:r w:rsidRPr="00684829">
        <w:rPr>
          <w:b/>
          <w:bCs/>
        </w:rPr>
        <w:t>95. Cohort analysis can isolate the impact of pricing changes.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6803AC44" w14:textId="77777777" w:rsidR="00684829" w:rsidRPr="00684829" w:rsidRDefault="00684829" w:rsidP="00684829">
      <w:r w:rsidRPr="00684829">
        <w:rPr>
          <w:b/>
          <w:bCs/>
        </w:rPr>
        <w:t>96. Which cohort measures feature adoption timing?</w:t>
      </w:r>
      <w:r w:rsidRPr="00684829">
        <w:br/>
        <w:t xml:space="preserve">A. </w:t>
      </w:r>
      <w:proofErr w:type="spellStart"/>
      <w:r w:rsidRPr="00684829">
        <w:t>Behavioral</w:t>
      </w:r>
      <w:proofErr w:type="spellEnd"/>
      <w:r w:rsidRPr="00684829">
        <w:t xml:space="preserve"> cohort</w:t>
      </w:r>
      <w:r w:rsidRPr="00684829">
        <w:br/>
        <w:t>B. Chemical cohort</w:t>
      </w:r>
      <w:r w:rsidRPr="00684829">
        <w:br/>
        <w:t>C. Thermal cohort</w:t>
      </w:r>
      <w:r w:rsidRPr="00684829">
        <w:br/>
        <w:t>D. Electrical cohort</w:t>
      </w:r>
      <w:r w:rsidRPr="00684829">
        <w:br/>
      </w:r>
      <w:r w:rsidRPr="00684829">
        <w:rPr>
          <w:b/>
          <w:bCs/>
        </w:rPr>
        <w:t>Answer: A</w:t>
      </w:r>
    </w:p>
    <w:p w14:paraId="6FF4A184" w14:textId="77777777" w:rsidR="00684829" w:rsidRPr="00684829" w:rsidRDefault="00684829" w:rsidP="00684829">
      <w:r w:rsidRPr="00684829">
        <w:rPr>
          <w:b/>
          <w:bCs/>
        </w:rPr>
        <w:t>97. Cohort analysis supports data-driven decisions.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16E5259D" w14:textId="77777777" w:rsidR="00684829" w:rsidRPr="00684829" w:rsidRDefault="00684829" w:rsidP="00684829">
      <w:r w:rsidRPr="00684829">
        <w:rPr>
          <w:b/>
          <w:bCs/>
        </w:rPr>
        <w:t>98. Retention cohorts are essential for SaaS growth.</w:t>
      </w:r>
      <w:r w:rsidRPr="00684829">
        <w:br/>
        <w:t>A. True</w:t>
      </w:r>
      <w:r w:rsidRPr="00684829">
        <w:br/>
      </w:r>
      <w:r w:rsidRPr="00684829">
        <w:lastRenderedPageBreak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6FE0B7CC" w14:textId="77777777" w:rsidR="00684829" w:rsidRPr="00684829" w:rsidRDefault="00684829" w:rsidP="00684829">
      <w:r w:rsidRPr="00684829">
        <w:rPr>
          <w:b/>
          <w:bCs/>
        </w:rPr>
        <w:t>99. Cohort analysis helps optimize engagement strategies.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1AF7FD0E" w14:textId="77777777" w:rsidR="00684829" w:rsidRPr="00684829" w:rsidRDefault="00684829" w:rsidP="00684829">
      <w:r w:rsidRPr="00684829">
        <w:rPr>
          <w:b/>
          <w:bCs/>
        </w:rPr>
        <w:t>100. Cohort insights help reduce churn risk.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36B3C3F3" w14:textId="77777777" w:rsidR="00684829" w:rsidRPr="00684829" w:rsidRDefault="008415CE" w:rsidP="00684829">
      <w:r>
        <w:pict w14:anchorId="091EE52D">
          <v:rect id="_x0000_i1251" style="width:0;height:1.5pt" o:hralign="center" o:hrstd="t" o:hr="t" fillcolor="#a0a0a0" stroked="f"/>
        </w:pict>
      </w:r>
    </w:p>
    <w:p w14:paraId="29710E28" w14:textId="77777777" w:rsidR="00684829" w:rsidRPr="00684829" w:rsidRDefault="00684829" w:rsidP="00684829">
      <w:pPr>
        <w:rPr>
          <w:b/>
          <w:bCs/>
        </w:rPr>
      </w:pPr>
      <w:r w:rsidRPr="00684829">
        <w:rPr>
          <w:rFonts w:ascii="Segoe UI Emoji" w:hAnsi="Segoe UI Emoji" w:cs="Segoe UI Emoji"/>
          <w:b/>
          <w:bCs/>
        </w:rPr>
        <w:t>🔴</w:t>
      </w:r>
      <w:r w:rsidRPr="00684829">
        <w:rPr>
          <w:b/>
          <w:bCs/>
        </w:rPr>
        <w:t xml:space="preserve"> MASTER LEVEL (101–150)</w:t>
      </w:r>
    </w:p>
    <w:p w14:paraId="7138D5F1" w14:textId="77777777" w:rsidR="00684829" w:rsidRPr="00684829" w:rsidRDefault="00684829" w:rsidP="00684829">
      <w:r w:rsidRPr="00684829">
        <w:rPr>
          <w:b/>
          <w:bCs/>
        </w:rPr>
        <w:t>101. Which retention metric best indicates long-term product value?</w:t>
      </w:r>
      <w:r w:rsidRPr="00684829">
        <w:br/>
        <w:t>A. Day-1 retention</w:t>
      </w:r>
      <w:r w:rsidRPr="00684829">
        <w:br/>
        <w:t>B. Week-8 retention</w:t>
      </w:r>
      <w:r w:rsidRPr="00684829">
        <w:br/>
        <w:t>C. Page views</w:t>
      </w:r>
      <w:r w:rsidRPr="00684829">
        <w:br/>
        <w:t>D. Impressions</w:t>
      </w:r>
      <w:r w:rsidRPr="00684829">
        <w:br/>
      </w:r>
      <w:r w:rsidRPr="00684829">
        <w:rPr>
          <w:b/>
          <w:bCs/>
        </w:rPr>
        <w:t>Answer: B</w:t>
      </w:r>
    </w:p>
    <w:p w14:paraId="2C746E58" w14:textId="77777777" w:rsidR="00684829" w:rsidRPr="00684829" w:rsidRDefault="00684829" w:rsidP="00684829">
      <w:r w:rsidRPr="00684829">
        <w:rPr>
          <w:b/>
          <w:bCs/>
        </w:rPr>
        <w:t>102. Cohort analysis can isolate retention differences caused by:</w:t>
      </w:r>
      <w:r w:rsidRPr="00684829">
        <w:br/>
        <w:t>A. Feature releases</w:t>
      </w:r>
      <w:r w:rsidRPr="00684829">
        <w:br/>
        <w:t>B. Gravity changes</w:t>
      </w:r>
      <w:r w:rsidRPr="00684829">
        <w:br/>
        <w:t>C. Ocean tides</w:t>
      </w:r>
      <w:r w:rsidRPr="00684829">
        <w:br/>
        <w:t>D. Solar flares</w:t>
      </w:r>
      <w:r w:rsidRPr="00684829">
        <w:br/>
      </w:r>
      <w:r w:rsidRPr="00684829">
        <w:rPr>
          <w:b/>
          <w:bCs/>
        </w:rPr>
        <w:t>Answer: A</w:t>
      </w:r>
    </w:p>
    <w:p w14:paraId="09BA001C" w14:textId="77777777" w:rsidR="00684829" w:rsidRPr="00684829" w:rsidRDefault="00684829" w:rsidP="00684829">
      <w:r w:rsidRPr="00684829">
        <w:rPr>
          <w:b/>
          <w:bCs/>
        </w:rPr>
        <w:t>103. Negative retention trends in newer cohorts often signal:</w:t>
      </w:r>
      <w:r w:rsidRPr="00684829">
        <w:br/>
        <w:t>A. Declining onboarding effectiveness</w:t>
      </w:r>
      <w:r w:rsidRPr="00684829">
        <w:br/>
        <w:t>B. Improved UX</w:t>
      </w:r>
      <w:r w:rsidRPr="00684829">
        <w:br/>
        <w:t>C. Reduced competition</w:t>
      </w:r>
      <w:r w:rsidRPr="00684829">
        <w:br/>
        <w:t>D. Higher satisfaction</w:t>
      </w:r>
      <w:r w:rsidRPr="00684829">
        <w:br/>
      </w:r>
      <w:r w:rsidRPr="00684829">
        <w:rPr>
          <w:b/>
          <w:bCs/>
        </w:rPr>
        <w:t>Answer: A</w:t>
      </w:r>
    </w:p>
    <w:p w14:paraId="3FA2F95B" w14:textId="77777777" w:rsidR="00684829" w:rsidRPr="00684829" w:rsidRDefault="00684829" w:rsidP="00684829">
      <w:r w:rsidRPr="00684829">
        <w:rPr>
          <w:b/>
          <w:bCs/>
        </w:rPr>
        <w:lastRenderedPageBreak/>
        <w:t>104. Revenue cohort analysis helps track:</w:t>
      </w:r>
      <w:r w:rsidRPr="00684829">
        <w:br/>
        <w:t>A. Expansion revenue trends</w:t>
      </w:r>
      <w:r w:rsidRPr="00684829">
        <w:br/>
        <w:t>B. Rainfall patterns</w:t>
      </w:r>
      <w:r w:rsidRPr="00684829">
        <w:br/>
        <w:t>C. Soil erosion</w:t>
      </w:r>
      <w:r w:rsidRPr="00684829">
        <w:br/>
        <w:t>D. Paint fading</w:t>
      </w:r>
      <w:r w:rsidRPr="00684829">
        <w:br/>
      </w:r>
      <w:r w:rsidRPr="00684829">
        <w:rPr>
          <w:b/>
          <w:bCs/>
        </w:rPr>
        <w:t>Answer: A</w:t>
      </w:r>
    </w:p>
    <w:p w14:paraId="6A44E0F6" w14:textId="77777777" w:rsidR="00684829" w:rsidRPr="00684829" w:rsidRDefault="00684829" w:rsidP="00684829">
      <w:r w:rsidRPr="00684829">
        <w:rPr>
          <w:b/>
          <w:bCs/>
        </w:rPr>
        <w:t>105. Which cohort insight signals strong product-market fit?</w:t>
      </w:r>
      <w:r w:rsidRPr="00684829">
        <w:br/>
        <w:t>A. Flat long-term retention curve</w:t>
      </w:r>
      <w:r w:rsidRPr="00684829">
        <w:br/>
        <w:t>B. Rising churn</w:t>
      </w:r>
      <w:r w:rsidRPr="00684829">
        <w:br/>
        <w:t>C. Low engagement</w:t>
      </w:r>
      <w:r w:rsidRPr="00684829">
        <w:br/>
        <w:t>D. High bounce rate</w:t>
      </w:r>
      <w:r w:rsidRPr="00684829">
        <w:br/>
      </w:r>
      <w:r w:rsidRPr="00684829">
        <w:rPr>
          <w:b/>
          <w:bCs/>
        </w:rPr>
        <w:t>Answer: A</w:t>
      </w:r>
    </w:p>
    <w:p w14:paraId="6F773374" w14:textId="77777777" w:rsidR="00684829" w:rsidRPr="00684829" w:rsidRDefault="00684829" w:rsidP="00684829">
      <w:r w:rsidRPr="00684829">
        <w:rPr>
          <w:b/>
          <w:bCs/>
        </w:rPr>
        <w:t>106. Cohort LTV forecasting depends heavily on:</w:t>
      </w:r>
      <w:r w:rsidRPr="00684829">
        <w:br/>
        <w:t>A. Retention stability</w:t>
      </w:r>
      <w:r w:rsidRPr="00684829">
        <w:br/>
        <w:t>B. Font style</w:t>
      </w:r>
      <w:r w:rsidRPr="00684829">
        <w:br/>
        <w:t>C. Screen resolution</w:t>
      </w:r>
      <w:r w:rsidRPr="00684829">
        <w:br/>
        <w:t>D. Logo size</w:t>
      </w:r>
      <w:r w:rsidRPr="00684829">
        <w:br/>
      </w:r>
      <w:r w:rsidRPr="00684829">
        <w:rPr>
          <w:b/>
          <w:bCs/>
        </w:rPr>
        <w:t>Answer: A</w:t>
      </w:r>
    </w:p>
    <w:p w14:paraId="4AFDCD2B" w14:textId="77777777" w:rsidR="00684829" w:rsidRPr="00684829" w:rsidRDefault="00684829" w:rsidP="00684829">
      <w:r w:rsidRPr="00684829">
        <w:rPr>
          <w:b/>
          <w:bCs/>
        </w:rPr>
        <w:t>107. A smile-shaped retention curve indicates:</w:t>
      </w:r>
      <w:r w:rsidRPr="00684829">
        <w:br/>
        <w:t>A. Re-engagement after initial drop</w:t>
      </w:r>
      <w:r w:rsidRPr="00684829">
        <w:br/>
        <w:t>B. Continuous churn</w:t>
      </w:r>
      <w:r w:rsidRPr="00684829">
        <w:br/>
        <w:t>C. Data corruption</w:t>
      </w:r>
      <w:r w:rsidRPr="00684829">
        <w:br/>
        <w:t>D. Tracking error</w:t>
      </w:r>
      <w:r w:rsidRPr="00684829">
        <w:br/>
      </w:r>
      <w:r w:rsidRPr="00684829">
        <w:rPr>
          <w:b/>
          <w:bCs/>
        </w:rPr>
        <w:t>Answer: A</w:t>
      </w:r>
    </w:p>
    <w:p w14:paraId="05B4D759" w14:textId="77777777" w:rsidR="00684829" w:rsidRPr="00684829" w:rsidRDefault="00684829" w:rsidP="00684829">
      <w:r w:rsidRPr="00684829">
        <w:rPr>
          <w:b/>
          <w:bCs/>
        </w:rPr>
        <w:t>108. Which analysis pairs best with cohort retention for SaaS forecasting?</w:t>
      </w:r>
      <w:r w:rsidRPr="00684829">
        <w:br/>
        <w:t xml:space="preserve">A. LTV </w:t>
      </w:r>
      <w:proofErr w:type="spellStart"/>
      <w:r w:rsidRPr="00684829">
        <w:t>modeling</w:t>
      </w:r>
      <w:proofErr w:type="spellEnd"/>
      <w:r w:rsidRPr="00684829">
        <w:br/>
        <w:t>B. Soil testing</w:t>
      </w:r>
      <w:r w:rsidRPr="00684829">
        <w:br/>
        <w:t>C. Bridge engineering</w:t>
      </w:r>
      <w:r w:rsidRPr="00684829">
        <w:br/>
        <w:t>D. Paint mixing</w:t>
      </w:r>
      <w:r w:rsidRPr="00684829">
        <w:br/>
      </w:r>
      <w:r w:rsidRPr="00684829">
        <w:rPr>
          <w:b/>
          <w:bCs/>
        </w:rPr>
        <w:t>Answer: A</w:t>
      </w:r>
    </w:p>
    <w:p w14:paraId="05B613F4" w14:textId="77777777" w:rsidR="00684829" w:rsidRPr="00684829" w:rsidRDefault="00684829" w:rsidP="00684829">
      <w:r w:rsidRPr="00684829">
        <w:rPr>
          <w:b/>
          <w:bCs/>
        </w:rPr>
        <w:t>109. A cohort with higher retention but lower conversion suggests:</w:t>
      </w:r>
      <w:r w:rsidRPr="00684829">
        <w:br/>
        <w:t>A. Strong engagement but pricing friction</w:t>
      </w:r>
      <w:r w:rsidRPr="00684829">
        <w:br/>
        <w:t>B. Poor UX</w:t>
      </w:r>
      <w:r w:rsidRPr="00684829">
        <w:br/>
        <w:t>C. Slow servers</w:t>
      </w:r>
      <w:r w:rsidRPr="00684829">
        <w:br/>
        <w:t>D. Low traffic</w:t>
      </w:r>
      <w:r w:rsidRPr="00684829">
        <w:br/>
      </w:r>
      <w:r w:rsidRPr="00684829">
        <w:rPr>
          <w:b/>
          <w:bCs/>
        </w:rPr>
        <w:t>Answer: A</w:t>
      </w:r>
    </w:p>
    <w:p w14:paraId="352827F8" w14:textId="77777777" w:rsidR="00684829" w:rsidRPr="00684829" w:rsidRDefault="00684829" w:rsidP="00684829">
      <w:r w:rsidRPr="00684829">
        <w:rPr>
          <w:b/>
          <w:bCs/>
        </w:rPr>
        <w:t>110. Comparing cohorts before and after redesign helps measure:</w:t>
      </w:r>
      <w:r w:rsidRPr="00684829">
        <w:br/>
        <w:t>A. UX impact</w:t>
      </w:r>
      <w:r w:rsidRPr="00684829">
        <w:br/>
      </w:r>
      <w:r w:rsidRPr="00684829">
        <w:lastRenderedPageBreak/>
        <w:t>B. Weather shifts</w:t>
      </w:r>
      <w:r w:rsidRPr="00684829">
        <w:br/>
        <w:t>C. Metal corrosion</w:t>
      </w:r>
      <w:r w:rsidRPr="00684829">
        <w:br/>
        <w:t>D. Traffic lights</w:t>
      </w:r>
      <w:r w:rsidRPr="00684829">
        <w:br/>
      </w:r>
      <w:r w:rsidRPr="00684829">
        <w:rPr>
          <w:b/>
          <w:bCs/>
        </w:rPr>
        <w:t>Answer: A</w:t>
      </w:r>
    </w:p>
    <w:p w14:paraId="60923500" w14:textId="77777777" w:rsidR="00684829" w:rsidRPr="00684829" w:rsidRDefault="008415CE" w:rsidP="00684829">
      <w:r>
        <w:pict w14:anchorId="014AB230">
          <v:rect id="_x0000_i1252" style="width:0;height:1.5pt" o:hralign="center" o:hrstd="t" o:hr="t" fillcolor="#a0a0a0" stroked="f"/>
        </w:pict>
      </w:r>
    </w:p>
    <w:p w14:paraId="64082E05" w14:textId="77777777" w:rsidR="00684829" w:rsidRPr="00684829" w:rsidRDefault="00684829" w:rsidP="00684829">
      <w:r w:rsidRPr="00684829">
        <w:rPr>
          <w:b/>
          <w:bCs/>
        </w:rPr>
        <w:t>111. Which retention pattern indicates viral loops?</w:t>
      </w:r>
      <w:r w:rsidRPr="00684829">
        <w:br/>
        <w:t>A. Secondary engagement spikes</w:t>
      </w:r>
      <w:r w:rsidRPr="00684829">
        <w:br/>
        <w:t>B. Continuous decline</w:t>
      </w:r>
      <w:r w:rsidRPr="00684829">
        <w:br/>
        <w:t>C. Flat zero retention</w:t>
      </w:r>
      <w:r w:rsidRPr="00684829">
        <w:br/>
        <w:t>D. Random noise</w:t>
      </w:r>
      <w:r w:rsidRPr="00684829">
        <w:br/>
      </w:r>
      <w:r w:rsidRPr="00684829">
        <w:rPr>
          <w:b/>
          <w:bCs/>
        </w:rPr>
        <w:t>Answer: A</w:t>
      </w:r>
    </w:p>
    <w:p w14:paraId="28DA5AAC" w14:textId="77777777" w:rsidR="00684829" w:rsidRPr="00684829" w:rsidRDefault="00684829" w:rsidP="00684829">
      <w:r w:rsidRPr="00684829">
        <w:rPr>
          <w:b/>
          <w:bCs/>
        </w:rPr>
        <w:t>112. Cohort decay rate is useful for:</w:t>
      </w:r>
      <w:r w:rsidRPr="00684829">
        <w:br/>
        <w:t>A. Predicting churn velocity</w:t>
      </w:r>
      <w:r w:rsidRPr="00684829">
        <w:br/>
        <w:t>B. Measuring paint thickness</w:t>
      </w:r>
      <w:r w:rsidRPr="00684829">
        <w:br/>
        <w:t>C. Tracking soil layers</w:t>
      </w:r>
      <w:r w:rsidRPr="00684829">
        <w:br/>
        <w:t>D. Measuring voltage</w:t>
      </w:r>
      <w:r w:rsidRPr="00684829">
        <w:br/>
      </w:r>
      <w:r w:rsidRPr="00684829">
        <w:rPr>
          <w:b/>
          <w:bCs/>
        </w:rPr>
        <w:t>Answer: A</w:t>
      </w:r>
    </w:p>
    <w:p w14:paraId="5BD53EB1" w14:textId="77777777" w:rsidR="00684829" w:rsidRPr="00684829" w:rsidRDefault="00684829" w:rsidP="00684829">
      <w:r w:rsidRPr="00684829">
        <w:rPr>
          <w:b/>
          <w:bCs/>
        </w:rPr>
        <w:t>113. Which cohort insight supports pricing optimization?</w:t>
      </w:r>
      <w:r w:rsidRPr="00684829">
        <w:br/>
        <w:t>A. Higher retention among premium users</w:t>
      </w:r>
      <w:r w:rsidRPr="00684829">
        <w:br/>
        <w:t>B. Larger font usage</w:t>
      </w:r>
      <w:r w:rsidRPr="00684829">
        <w:br/>
        <w:t xml:space="preserve">C. Brighter </w:t>
      </w:r>
      <w:proofErr w:type="spellStart"/>
      <w:r w:rsidRPr="00684829">
        <w:t>colors</w:t>
      </w:r>
      <w:proofErr w:type="spellEnd"/>
      <w:r w:rsidRPr="00684829">
        <w:br/>
        <w:t>D. Faster animations</w:t>
      </w:r>
      <w:r w:rsidRPr="00684829">
        <w:br/>
      </w:r>
      <w:r w:rsidRPr="00684829">
        <w:rPr>
          <w:b/>
          <w:bCs/>
        </w:rPr>
        <w:t>Answer: A</w:t>
      </w:r>
    </w:p>
    <w:p w14:paraId="1ED2EDB6" w14:textId="77777777" w:rsidR="00684829" w:rsidRPr="00684829" w:rsidRDefault="00684829" w:rsidP="00684829">
      <w:r w:rsidRPr="00684829">
        <w:rPr>
          <w:b/>
          <w:bCs/>
        </w:rPr>
        <w:t xml:space="preserve">114. </w:t>
      </w:r>
      <w:proofErr w:type="spellStart"/>
      <w:r w:rsidRPr="00684829">
        <w:rPr>
          <w:b/>
          <w:bCs/>
        </w:rPr>
        <w:t>Behavioral</w:t>
      </w:r>
      <w:proofErr w:type="spellEnd"/>
      <w:r w:rsidRPr="00684829">
        <w:rPr>
          <w:b/>
          <w:bCs/>
        </w:rPr>
        <w:t xml:space="preserve"> cohorts help identify:</w:t>
      </w:r>
      <w:r w:rsidRPr="00684829">
        <w:br/>
        <w:t>A. Power users vs casual users</w:t>
      </w:r>
      <w:r w:rsidRPr="00684829">
        <w:br/>
        <w:t>B. Metal types</w:t>
      </w:r>
      <w:r w:rsidRPr="00684829">
        <w:br/>
        <w:t>C. Soil textures</w:t>
      </w:r>
      <w:r w:rsidRPr="00684829">
        <w:br/>
        <w:t>D. Cloud shapes</w:t>
      </w:r>
      <w:r w:rsidRPr="00684829">
        <w:br/>
      </w:r>
      <w:r w:rsidRPr="00684829">
        <w:rPr>
          <w:b/>
          <w:bCs/>
        </w:rPr>
        <w:t>Answer: A</w:t>
      </w:r>
    </w:p>
    <w:p w14:paraId="1CF617B1" w14:textId="77777777" w:rsidR="00684829" w:rsidRPr="00684829" w:rsidRDefault="00684829" w:rsidP="00684829">
      <w:r w:rsidRPr="00684829">
        <w:rPr>
          <w:b/>
          <w:bCs/>
        </w:rPr>
        <w:t>115. A retention plateau followed by growth suggests:</w:t>
      </w:r>
      <w:r w:rsidRPr="00684829">
        <w:br/>
        <w:t>A. Network effects activation</w:t>
      </w:r>
      <w:r w:rsidRPr="00684829">
        <w:br/>
        <w:t>B. System errors</w:t>
      </w:r>
      <w:r w:rsidRPr="00684829">
        <w:br/>
        <w:t>C. Reduced engagement</w:t>
      </w:r>
      <w:r w:rsidRPr="00684829">
        <w:br/>
        <w:t>D. Server crash</w:t>
      </w:r>
      <w:r w:rsidRPr="00684829">
        <w:br/>
      </w:r>
      <w:r w:rsidRPr="00684829">
        <w:rPr>
          <w:b/>
          <w:bCs/>
        </w:rPr>
        <w:t>Answer: A</w:t>
      </w:r>
    </w:p>
    <w:p w14:paraId="27F79A19" w14:textId="77777777" w:rsidR="00684829" w:rsidRPr="00684829" w:rsidRDefault="00684829" w:rsidP="00684829">
      <w:r w:rsidRPr="00684829">
        <w:rPr>
          <w:b/>
          <w:bCs/>
        </w:rPr>
        <w:t>116. Cohort retention normalization removes:</w:t>
      </w:r>
      <w:r w:rsidRPr="00684829">
        <w:br/>
        <w:t>A. Seasonal bias</w:t>
      </w:r>
      <w:r w:rsidRPr="00684829">
        <w:br/>
      </w:r>
      <w:r w:rsidRPr="00684829">
        <w:lastRenderedPageBreak/>
        <w:t>B. Screen glare</w:t>
      </w:r>
      <w:r w:rsidRPr="00684829">
        <w:br/>
        <w:t xml:space="preserve">C. </w:t>
      </w:r>
      <w:proofErr w:type="spellStart"/>
      <w:r w:rsidRPr="00684829">
        <w:t>Color</w:t>
      </w:r>
      <w:proofErr w:type="spellEnd"/>
      <w:r w:rsidRPr="00684829">
        <w:t xml:space="preserve"> contrast</w:t>
      </w:r>
      <w:r w:rsidRPr="00684829">
        <w:br/>
        <w:t>D. Sound noise</w:t>
      </w:r>
      <w:r w:rsidRPr="00684829">
        <w:br/>
      </w:r>
      <w:r w:rsidRPr="00684829">
        <w:rPr>
          <w:b/>
          <w:bCs/>
        </w:rPr>
        <w:t>Answer: A</w:t>
      </w:r>
    </w:p>
    <w:p w14:paraId="60DF7EC8" w14:textId="77777777" w:rsidR="00684829" w:rsidRPr="00684829" w:rsidRDefault="00684829" w:rsidP="00684829">
      <w:r w:rsidRPr="00684829">
        <w:rPr>
          <w:b/>
          <w:bCs/>
        </w:rPr>
        <w:t>117. Retention curves help determine:</w:t>
      </w:r>
      <w:r w:rsidRPr="00684829">
        <w:br/>
        <w:t>A. Engagement half-life</w:t>
      </w:r>
      <w:r w:rsidRPr="00684829">
        <w:br/>
        <w:t>B. Paint drying time</w:t>
      </w:r>
      <w:r w:rsidRPr="00684829">
        <w:br/>
        <w:t>C. Engine torque</w:t>
      </w:r>
      <w:r w:rsidRPr="00684829">
        <w:br/>
        <w:t>D. Metal density</w:t>
      </w:r>
      <w:r w:rsidRPr="00684829">
        <w:br/>
      </w:r>
      <w:r w:rsidRPr="00684829">
        <w:rPr>
          <w:b/>
          <w:bCs/>
        </w:rPr>
        <w:t>Answer: A</w:t>
      </w:r>
    </w:p>
    <w:p w14:paraId="790FA65B" w14:textId="77777777" w:rsidR="00684829" w:rsidRPr="00684829" w:rsidRDefault="00684829" w:rsidP="00684829">
      <w:r w:rsidRPr="00684829">
        <w:rPr>
          <w:b/>
          <w:bCs/>
        </w:rPr>
        <w:t xml:space="preserve">118. Which cohort analysis reveals delayed activation </w:t>
      </w:r>
      <w:proofErr w:type="spellStart"/>
      <w:r w:rsidRPr="00684829">
        <w:rPr>
          <w:b/>
          <w:bCs/>
        </w:rPr>
        <w:t>behavior</w:t>
      </w:r>
      <w:proofErr w:type="spellEnd"/>
      <w:r w:rsidRPr="00684829">
        <w:rPr>
          <w:b/>
          <w:bCs/>
        </w:rPr>
        <w:t>?</w:t>
      </w:r>
      <w:r w:rsidRPr="00684829">
        <w:br/>
        <w:t xml:space="preserve">A. </w:t>
      </w:r>
      <w:proofErr w:type="spellStart"/>
      <w:r w:rsidRPr="00684829">
        <w:t>Behavioral</w:t>
      </w:r>
      <w:proofErr w:type="spellEnd"/>
      <w:r w:rsidRPr="00684829">
        <w:t xml:space="preserve"> cohort</w:t>
      </w:r>
      <w:r w:rsidRPr="00684829">
        <w:br/>
        <w:t>B. Climate cohort</w:t>
      </w:r>
      <w:r w:rsidRPr="00684829">
        <w:br/>
        <w:t>C. Geological cohort</w:t>
      </w:r>
      <w:r w:rsidRPr="00684829">
        <w:br/>
        <w:t>D. Structural cohort</w:t>
      </w:r>
      <w:r w:rsidRPr="00684829">
        <w:br/>
      </w:r>
      <w:r w:rsidRPr="00684829">
        <w:rPr>
          <w:b/>
          <w:bCs/>
        </w:rPr>
        <w:t>Answer: A</w:t>
      </w:r>
    </w:p>
    <w:p w14:paraId="686DD9E2" w14:textId="77777777" w:rsidR="00684829" w:rsidRPr="00684829" w:rsidRDefault="00684829" w:rsidP="00684829">
      <w:r w:rsidRPr="00684829">
        <w:rPr>
          <w:b/>
          <w:bCs/>
        </w:rPr>
        <w:t>119. Cohort comparisons can identify cannibalization effects between features.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594C916F" w14:textId="77777777" w:rsidR="00684829" w:rsidRPr="00684829" w:rsidRDefault="00684829" w:rsidP="00684829">
      <w:r w:rsidRPr="00684829">
        <w:rPr>
          <w:b/>
          <w:bCs/>
        </w:rPr>
        <w:t>120. Retention uplift experiments rely on:</w:t>
      </w:r>
      <w:r w:rsidRPr="00684829">
        <w:br/>
        <w:t>A. Cohort comparison testing</w:t>
      </w:r>
      <w:r w:rsidRPr="00684829">
        <w:br/>
        <w:t>B. Soil sampling</w:t>
      </w:r>
      <w:r w:rsidRPr="00684829">
        <w:br/>
        <w:t>C. Paint coating</w:t>
      </w:r>
      <w:r w:rsidRPr="00684829">
        <w:br/>
        <w:t>D. Voltage testing</w:t>
      </w:r>
      <w:r w:rsidRPr="00684829">
        <w:br/>
      </w:r>
      <w:r w:rsidRPr="00684829">
        <w:rPr>
          <w:b/>
          <w:bCs/>
        </w:rPr>
        <w:t>Answer: A</w:t>
      </w:r>
    </w:p>
    <w:p w14:paraId="69744376" w14:textId="77777777" w:rsidR="00684829" w:rsidRPr="00684829" w:rsidRDefault="008415CE" w:rsidP="00684829">
      <w:r>
        <w:pict w14:anchorId="29A28FD0">
          <v:rect id="_x0000_i1253" style="width:0;height:1.5pt" o:hralign="center" o:hrstd="t" o:hr="t" fillcolor="#a0a0a0" stroked="f"/>
        </w:pict>
      </w:r>
    </w:p>
    <w:p w14:paraId="2C4CF48A" w14:textId="77777777" w:rsidR="00684829" w:rsidRPr="00684829" w:rsidRDefault="00684829" w:rsidP="00684829">
      <w:r w:rsidRPr="00684829">
        <w:rPr>
          <w:b/>
          <w:bCs/>
        </w:rPr>
        <w:t>121. Cohort survival analysis helps estimate:</w:t>
      </w:r>
      <w:r w:rsidRPr="00684829">
        <w:br/>
        <w:t>A. User lifetime duration</w:t>
      </w:r>
      <w:r w:rsidRPr="00684829">
        <w:br/>
        <w:t>B. Paint durability</w:t>
      </w:r>
      <w:r w:rsidRPr="00684829">
        <w:br/>
        <w:t>C. Bridge strength</w:t>
      </w:r>
      <w:r w:rsidRPr="00684829">
        <w:br/>
        <w:t>D. Soil moisture</w:t>
      </w:r>
      <w:r w:rsidRPr="00684829">
        <w:br/>
      </w:r>
      <w:r w:rsidRPr="00684829">
        <w:rPr>
          <w:b/>
          <w:bCs/>
        </w:rPr>
        <w:t>Answer: A</w:t>
      </w:r>
    </w:p>
    <w:p w14:paraId="1F4E107A" w14:textId="77777777" w:rsidR="00684829" w:rsidRPr="00684829" w:rsidRDefault="00684829" w:rsidP="00684829">
      <w:r w:rsidRPr="00684829">
        <w:rPr>
          <w:b/>
          <w:bCs/>
        </w:rPr>
        <w:t xml:space="preserve">122. Which metric best complements retention for growth </w:t>
      </w:r>
      <w:proofErr w:type="spellStart"/>
      <w:r w:rsidRPr="00684829">
        <w:rPr>
          <w:b/>
          <w:bCs/>
        </w:rPr>
        <w:t>modeling</w:t>
      </w:r>
      <w:proofErr w:type="spellEnd"/>
      <w:r w:rsidRPr="00684829">
        <w:rPr>
          <w:b/>
          <w:bCs/>
        </w:rPr>
        <w:t>?</w:t>
      </w:r>
      <w:r w:rsidRPr="00684829">
        <w:br/>
        <w:t>A. Expansion revenue</w:t>
      </w:r>
      <w:r w:rsidRPr="00684829">
        <w:br/>
      </w:r>
      <w:r w:rsidRPr="00684829">
        <w:lastRenderedPageBreak/>
        <w:t>B. Screen brightness</w:t>
      </w:r>
      <w:r w:rsidRPr="00684829">
        <w:br/>
        <w:t>C. CPU temperature</w:t>
      </w:r>
      <w:r w:rsidRPr="00684829">
        <w:br/>
        <w:t>D. Ink density</w:t>
      </w:r>
      <w:r w:rsidRPr="00684829">
        <w:br/>
      </w:r>
      <w:r w:rsidRPr="00684829">
        <w:rPr>
          <w:b/>
          <w:bCs/>
        </w:rPr>
        <w:t>Answer: A</w:t>
      </w:r>
    </w:p>
    <w:p w14:paraId="10DAD098" w14:textId="77777777" w:rsidR="00684829" w:rsidRPr="00684829" w:rsidRDefault="00684829" w:rsidP="00684829">
      <w:r w:rsidRPr="00684829">
        <w:rPr>
          <w:b/>
          <w:bCs/>
        </w:rPr>
        <w:t>123. Cohort segmentation by acquisition source reveals:</w:t>
      </w:r>
      <w:r w:rsidRPr="00684829">
        <w:br/>
        <w:t>A. Channel quality differences</w:t>
      </w:r>
      <w:r w:rsidRPr="00684829">
        <w:br/>
        <w:t>B. Cloud density</w:t>
      </w:r>
      <w:r w:rsidRPr="00684829">
        <w:br/>
        <w:t>C. Rock hardness</w:t>
      </w:r>
      <w:r w:rsidRPr="00684829">
        <w:br/>
        <w:t>D. Paint texture</w:t>
      </w:r>
      <w:r w:rsidRPr="00684829">
        <w:br/>
      </w:r>
      <w:r w:rsidRPr="00684829">
        <w:rPr>
          <w:b/>
          <w:bCs/>
        </w:rPr>
        <w:t>Answer: A</w:t>
      </w:r>
    </w:p>
    <w:p w14:paraId="35811A81" w14:textId="77777777" w:rsidR="00684829" w:rsidRPr="00684829" w:rsidRDefault="00684829" w:rsidP="00684829">
      <w:r w:rsidRPr="00684829">
        <w:rPr>
          <w:b/>
          <w:bCs/>
        </w:rPr>
        <w:t>124. Which pattern suggests onboarding friction for new cohorts?</w:t>
      </w:r>
      <w:r w:rsidRPr="00684829">
        <w:br/>
        <w:t>A. Lower early retention vs older cohorts</w:t>
      </w:r>
      <w:r w:rsidRPr="00684829">
        <w:br/>
        <w:t>B. Higher retention growth</w:t>
      </w:r>
      <w:r w:rsidRPr="00684829">
        <w:br/>
        <w:t>C. Flat retention curve</w:t>
      </w:r>
      <w:r w:rsidRPr="00684829">
        <w:br/>
        <w:t>D. Increased conversions</w:t>
      </w:r>
      <w:r w:rsidRPr="00684829">
        <w:br/>
      </w:r>
      <w:r w:rsidRPr="00684829">
        <w:rPr>
          <w:b/>
          <w:bCs/>
        </w:rPr>
        <w:t>Answer: A</w:t>
      </w:r>
    </w:p>
    <w:p w14:paraId="34E2A50D" w14:textId="77777777" w:rsidR="00684829" w:rsidRPr="00684829" w:rsidRDefault="00684829" w:rsidP="00684829">
      <w:r w:rsidRPr="00684829">
        <w:rPr>
          <w:b/>
          <w:bCs/>
        </w:rPr>
        <w:t>125. Cohort retention analysis is critical for:</w:t>
      </w:r>
      <w:r w:rsidRPr="00684829">
        <w:br/>
        <w:t>A. Subscription business scalability</w:t>
      </w:r>
      <w:r w:rsidRPr="00684829">
        <w:br/>
        <w:t>B. Road construction</w:t>
      </w:r>
      <w:r w:rsidRPr="00684829">
        <w:br/>
        <w:t>C. Crop irrigation</w:t>
      </w:r>
      <w:r w:rsidRPr="00684829">
        <w:br/>
        <w:t>D. Metal forging</w:t>
      </w:r>
      <w:r w:rsidRPr="00684829">
        <w:br/>
      </w:r>
      <w:r w:rsidRPr="00684829">
        <w:rPr>
          <w:b/>
          <w:bCs/>
        </w:rPr>
        <w:t>Answer: A</w:t>
      </w:r>
    </w:p>
    <w:p w14:paraId="75E2A38F" w14:textId="77777777" w:rsidR="00684829" w:rsidRPr="00684829" w:rsidRDefault="00684829" w:rsidP="00684829">
      <w:r w:rsidRPr="00684829">
        <w:rPr>
          <w:b/>
          <w:bCs/>
        </w:rPr>
        <w:t>126. A cohort showing increasing engagement depth suggests:</w:t>
      </w:r>
      <w:r w:rsidRPr="00684829">
        <w:br/>
        <w:t>A. Habit formation</w:t>
      </w:r>
      <w:r w:rsidRPr="00684829">
        <w:br/>
        <w:t>B. System errors</w:t>
      </w:r>
      <w:r w:rsidRPr="00684829">
        <w:br/>
        <w:t>C. Network latency</w:t>
      </w:r>
      <w:r w:rsidRPr="00684829">
        <w:br/>
        <w:t>D. UI glitches</w:t>
      </w:r>
      <w:r w:rsidRPr="00684829">
        <w:br/>
      </w:r>
      <w:r w:rsidRPr="00684829">
        <w:rPr>
          <w:b/>
          <w:bCs/>
        </w:rPr>
        <w:t>Answer: A</w:t>
      </w:r>
    </w:p>
    <w:p w14:paraId="12A99BDD" w14:textId="77777777" w:rsidR="00684829" w:rsidRPr="00684829" w:rsidRDefault="00684829" w:rsidP="00684829">
      <w:r w:rsidRPr="00684829">
        <w:rPr>
          <w:b/>
          <w:bCs/>
        </w:rPr>
        <w:t>127. Which statistical approach enhances cohort insights?</w:t>
      </w:r>
      <w:r w:rsidRPr="00684829">
        <w:br/>
        <w:t>A. Survival analysis</w:t>
      </w:r>
      <w:r w:rsidRPr="00684829">
        <w:br/>
        <w:t xml:space="preserve">B. </w:t>
      </w:r>
      <w:proofErr w:type="spellStart"/>
      <w:r w:rsidRPr="00684829">
        <w:t>Color</w:t>
      </w:r>
      <w:proofErr w:type="spellEnd"/>
      <w:r w:rsidRPr="00684829">
        <w:t xml:space="preserve"> grading</w:t>
      </w:r>
      <w:r w:rsidRPr="00684829">
        <w:br/>
        <w:t>C. Soil layering</w:t>
      </w:r>
      <w:r w:rsidRPr="00684829">
        <w:br/>
        <w:t>D. Paint polishing</w:t>
      </w:r>
      <w:r w:rsidRPr="00684829">
        <w:br/>
      </w:r>
      <w:r w:rsidRPr="00684829">
        <w:rPr>
          <w:b/>
          <w:bCs/>
        </w:rPr>
        <w:t>Answer: A</w:t>
      </w:r>
    </w:p>
    <w:p w14:paraId="0FCD2AF4" w14:textId="77777777" w:rsidR="00684829" w:rsidRPr="00684829" w:rsidRDefault="00684829" w:rsidP="00684829">
      <w:r w:rsidRPr="00684829">
        <w:rPr>
          <w:b/>
          <w:bCs/>
        </w:rPr>
        <w:t>128. Cohort benchmarking compares:</w:t>
      </w:r>
      <w:r w:rsidRPr="00684829">
        <w:br/>
        <w:t>A. Performance vs industry standards</w:t>
      </w:r>
      <w:r w:rsidRPr="00684829">
        <w:br/>
        <w:t xml:space="preserve">B. </w:t>
      </w:r>
      <w:proofErr w:type="spellStart"/>
      <w:r w:rsidRPr="00684829">
        <w:t>Colors</w:t>
      </w:r>
      <w:proofErr w:type="spellEnd"/>
      <w:r w:rsidRPr="00684829">
        <w:t xml:space="preserve"> vs shades</w:t>
      </w:r>
      <w:r w:rsidRPr="00684829">
        <w:br/>
        <w:t>C. Soil vs sand</w:t>
      </w:r>
      <w:r w:rsidRPr="00684829">
        <w:br/>
      </w:r>
      <w:r w:rsidRPr="00684829">
        <w:lastRenderedPageBreak/>
        <w:t>D. Iron vs steel</w:t>
      </w:r>
      <w:r w:rsidRPr="00684829">
        <w:br/>
      </w:r>
      <w:r w:rsidRPr="00684829">
        <w:rPr>
          <w:b/>
          <w:bCs/>
        </w:rPr>
        <w:t>Answer: A</w:t>
      </w:r>
    </w:p>
    <w:p w14:paraId="4CF598EC" w14:textId="77777777" w:rsidR="00684829" w:rsidRPr="00684829" w:rsidRDefault="00684829" w:rsidP="00684829">
      <w:r w:rsidRPr="00684829">
        <w:rPr>
          <w:b/>
          <w:bCs/>
        </w:rPr>
        <w:t>129. Cohort analysis helps detect negative product changes quickly.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04F87E1D" w14:textId="77777777" w:rsidR="00684829" w:rsidRPr="00684829" w:rsidRDefault="00684829" w:rsidP="00684829">
      <w:r w:rsidRPr="00684829">
        <w:rPr>
          <w:b/>
          <w:bCs/>
        </w:rPr>
        <w:t>130. Cohort retention improvements directly affect:</w:t>
      </w:r>
      <w:r w:rsidRPr="00684829">
        <w:br/>
        <w:t>A. Net revenue retention</w:t>
      </w:r>
      <w:r w:rsidRPr="00684829">
        <w:br/>
        <w:t>B. Screen resolution</w:t>
      </w:r>
      <w:r w:rsidRPr="00684829">
        <w:br/>
        <w:t>C. Sound frequency</w:t>
      </w:r>
      <w:r w:rsidRPr="00684829">
        <w:br/>
        <w:t>D. Paint gloss</w:t>
      </w:r>
      <w:r w:rsidRPr="00684829">
        <w:br/>
      </w:r>
      <w:r w:rsidRPr="00684829">
        <w:rPr>
          <w:b/>
          <w:bCs/>
        </w:rPr>
        <w:t>Answer: A</w:t>
      </w:r>
    </w:p>
    <w:p w14:paraId="4C0AD2FC" w14:textId="77777777" w:rsidR="00684829" w:rsidRPr="00684829" w:rsidRDefault="008415CE" w:rsidP="00684829">
      <w:r>
        <w:pict w14:anchorId="5C73F721">
          <v:rect id="_x0000_i1254" style="width:0;height:1.5pt" o:hralign="center" o:hrstd="t" o:hr="t" fillcolor="#a0a0a0" stroked="f"/>
        </w:pict>
      </w:r>
    </w:p>
    <w:p w14:paraId="564CED14" w14:textId="77777777" w:rsidR="00684829" w:rsidRPr="00684829" w:rsidRDefault="00684829" w:rsidP="00684829">
      <w:r w:rsidRPr="00684829">
        <w:rPr>
          <w:b/>
          <w:bCs/>
        </w:rPr>
        <w:t>131. Which cohort insight indicates expansion revenue potential?</w:t>
      </w:r>
      <w:r w:rsidRPr="00684829">
        <w:br/>
        <w:t>A. High retention + increased usage</w:t>
      </w:r>
      <w:r w:rsidRPr="00684829">
        <w:br/>
        <w:t>B. Low traffic</w:t>
      </w:r>
      <w:r w:rsidRPr="00684829">
        <w:br/>
        <w:t>C. High bounce rate</w:t>
      </w:r>
      <w:r w:rsidRPr="00684829">
        <w:br/>
        <w:t>D. Server errors</w:t>
      </w:r>
      <w:r w:rsidRPr="00684829">
        <w:br/>
      </w:r>
      <w:r w:rsidRPr="00684829">
        <w:rPr>
          <w:b/>
          <w:bCs/>
        </w:rPr>
        <w:t>Answer: A</w:t>
      </w:r>
    </w:p>
    <w:p w14:paraId="603008CE" w14:textId="77777777" w:rsidR="00684829" w:rsidRPr="00684829" w:rsidRDefault="00684829" w:rsidP="00684829">
      <w:r w:rsidRPr="00684829">
        <w:rPr>
          <w:b/>
          <w:bCs/>
        </w:rPr>
        <w:t>132. Cohort lag analysis identifies:</w:t>
      </w:r>
      <w:r w:rsidRPr="00684829">
        <w:br/>
        <w:t>A. Delayed user engagement patterns</w:t>
      </w:r>
      <w:r w:rsidRPr="00684829">
        <w:br/>
        <w:t>B. Soil drying time</w:t>
      </w:r>
      <w:r w:rsidRPr="00684829">
        <w:br/>
        <w:t>C. Paint curing</w:t>
      </w:r>
      <w:r w:rsidRPr="00684829">
        <w:br/>
        <w:t>D. Metal cooling</w:t>
      </w:r>
      <w:r w:rsidRPr="00684829">
        <w:br/>
      </w:r>
      <w:r w:rsidRPr="00684829">
        <w:rPr>
          <w:b/>
          <w:bCs/>
        </w:rPr>
        <w:t>Answer: A</w:t>
      </w:r>
    </w:p>
    <w:p w14:paraId="2DCEC04C" w14:textId="77777777" w:rsidR="00684829" w:rsidRPr="00684829" w:rsidRDefault="00684829" w:rsidP="00684829">
      <w:r w:rsidRPr="00684829">
        <w:rPr>
          <w:b/>
          <w:bCs/>
        </w:rPr>
        <w:t>133. A retention curve with multiple spikes suggests:</w:t>
      </w:r>
      <w:r w:rsidRPr="00684829">
        <w:br/>
        <w:t>A. Feature-driven re-engagement</w:t>
      </w:r>
      <w:r w:rsidRPr="00684829">
        <w:br/>
        <w:t>B. Tracking failure</w:t>
      </w:r>
      <w:r w:rsidRPr="00684829">
        <w:br/>
        <w:t>C. Server crash</w:t>
      </w:r>
      <w:r w:rsidRPr="00684829">
        <w:br/>
        <w:t>D. Data loss</w:t>
      </w:r>
      <w:r w:rsidRPr="00684829">
        <w:br/>
      </w:r>
      <w:r w:rsidRPr="00684829">
        <w:rPr>
          <w:b/>
          <w:bCs/>
        </w:rPr>
        <w:t>Answer: A</w:t>
      </w:r>
    </w:p>
    <w:p w14:paraId="6FB3E7F1" w14:textId="77777777" w:rsidR="00684829" w:rsidRPr="00684829" w:rsidRDefault="00684829" w:rsidP="00684829">
      <w:r w:rsidRPr="00684829">
        <w:rPr>
          <w:b/>
          <w:bCs/>
        </w:rPr>
        <w:t>134. Cohort analysis is essential for understanding:</w:t>
      </w:r>
      <w:r w:rsidRPr="00684829">
        <w:br/>
        <w:t>A. Customer lifecycle stages</w:t>
      </w:r>
      <w:r w:rsidRPr="00684829">
        <w:br/>
        <w:t>B. Cloud altitude</w:t>
      </w:r>
      <w:r w:rsidRPr="00684829">
        <w:br/>
        <w:t>C. Rock layers</w:t>
      </w:r>
      <w:r w:rsidRPr="00684829">
        <w:br/>
      </w:r>
      <w:r w:rsidRPr="00684829">
        <w:lastRenderedPageBreak/>
        <w:t>D. Paint viscosity</w:t>
      </w:r>
      <w:r w:rsidRPr="00684829">
        <w:br/>
      </w:r>
      <w:r w:rsidRPr="00684829">
        <w:rPr>
          <w:b/>
          <w:bCs/>
        </w:rPr>
        <w:t>Answer: A</w:t>
      </w:r>
    </w:p>
    <w:p w14:paraId="63D5FB90" w14:textId="77777777" w:rsidR="00684829" w:rsidRPr="00684829" w:rsidRDefault="00684829" w:rsidP="00684829">
      <w:r w:rsidRPr="00684829">
        <w:rPr>
          <w:b/>
          <w:bCs/>
        </w:rPr>
        <w:t>135. Which metric reflects retained revenue from existing users?</w:t>
      </w:r>
      <w:r w:rsidRPr="00684829">
        <w:br/>
        <w:t>A. Net revenue retention</w:t>
      </w:r>
      <w:r w:rsidRPr="00684829">
        <w:br/>
        <w:t>B. CPU usage</w:t>
      </w:r>
      <w:r w:rsidRPr="00684829">
        <w:br/>
        <w:t>C. Voltage</w:t>
      </w:r>
      <w:r w:rsidRPr="00684829">
        <w:br/>
        <w:t>D. Pressure</w:t>
      </w:r>
      <w:r w:rsidRPr="00684829">
        <w:br/>
      </w:r>
      <w:r w:rsidRPr="00684829">
        <w:rPr>
          <w:b/>
          <w:bCs/>
        </w:rPr>
        <w:t>Answer: A</w:t>
      </w:r>
    </w:p>
    <w:p w14:paraId="2320BCA0" w14:textId="77777777" w:rsidR="00684829" w:rsidRPr="00684829" w:rsidRDefault="00684829" w:rsidP="00684829">
      <w:r w:rsidRPr="00684829">
        <w:rPr>
          <w:b/>
          <w:bCs/>
        </w:rPr>
        <w:t>136. Cohort trend shifts after pricing changes indicate:</w:t>
      </w:r>
      <w:r w:rsidRPr="00684829">
        <w:br/>
        <w:t>A. Pricing sensitivity</w:t>
      </w:r>
      <w:r w:rsidRPr="00684829">
        <w:br/>
        <w:t>B. Paint fading</w:t>
      </w:r>
      <w:r w:rsidRPr="00684829">
        <w:br/>
        <w:t>C. Soil erosion</w:t>
      </w:r>
      <w:r w:rsidRPr="00684829">
        <w:br/>
        <w:t>D. Metal rust</w:t>
      </w:r>
      <w:r w:rsidRPr="00684829">
        <w:br/>
      </w:r>
      <w:r w:rsidRPr="00684829">
        <w:rPr>
          <w:b/>
          <w:bCs/>
        </w:rPr>
        <w:t>Answer: A</w:t>
      </w:r>
    </w:p>
    <w:p w14:paraId="39F0FC86" w14:textId="77777777" w:rsidR="00684829" w:rsidRPr="00684829" w:rsidRDefault="00684829" w:rsidP="00684829">
      <w:r w:rsidRPr="00684829">
        <w:rPr>
          <w:b/>
          <w:bCs/>
        </w:rPr>
        <w:t xml:space="preserve">137. Which retention </w:t>
      </w:r>
      <w:proofErr w:type="spellStart"/>
      <w:r w:rsidRPr="00684829">
        <w:rPr>
          <w:b/>
          <w:bCs/>
        </w:rPr>
        <w:t>behavior</w:t>
      </w:r>
      <w:proofErr w:type="spellEnd"/>
      <w:r w:rsidRPr="00684829">
        <w:rPr>
          <w:b/>
          <w:bCs/>
        </w:rPr>
        <w:t xml:space="preserve"> signals habit formation?</w:t>
      </w:r>
      <w:r w:rsidRPr="00684829">
        <w:br/>
        <w:t>A. Consistent repeat usage intervals</w:t>
      </w:r>
      <w:r w:rsidRPr="00684829">
        <w:br/>
        <w:t>B. Random visits</w:t>
      </w:r>
      <w:r w:rsidRPr="00684829">
        <w:br/>
        <w:t>C. Single visits</w:t>
      </w:r>
      <w:r w:rsidRPr="00684829">
        <w:br/>
        <w:t>D. Declining visits</w:t>
      </w:r>
      <w:r w:rsidRPr="00684829">
        <w:br/>
      </w:r>
      <w:r w:rsidRPr="00684829">
        <w:rPr>
          <w:b/>
          <w:bCs/>
        </w:rPr>
        <w:t>Answer: A</w:t>
      </w:r>
    </w:p>
    <w:p w14:paraId="6D147592" w14:textId="77777777" w:rsidR="00684829" w:rsidRPr="00684829" w:rsidRDefault="00684829" w:rsidP="00684829">
      <w:r w:rsidRPr="00684829">
        <w:rPr>
          <w:b/>
          <w:bCs/>
        </w:rPr>
        <w:t xml:space="preserve">138. Cohort analysis improves predictive </w:t>
      </w:r>
      <w:proofErr w:type="spellStart"/>
      <w:r w:rsidRPr="00684829">
        <w:rPr>
          <w:b/>
          <w:bCs/>
        </w:rPr>
        <w:t>modeling</w:t>
      </w:r>
      <w:proofErr w:type="spellEnd"/>
      <w:r w:rsidRPr="00684829">
        <w:rPr>
          <w:b/>
          <w:bCs/>
        </w:rPr>
        <w:t xml:space="preserve"> accuracy.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44EF5A86" w14:textId="77777777" w:rsidR="00684829" w:rsidRPr="00684829" w:rsidRDefault="00684829" w:rsidP="00684829">
      <w:r w:rsidRPr="00684829">
        <w:rPr>
          <w:b/>
          <w:bCs/>
        </w:rPr>
        <w:t>139. Which cohort insight supports upsell strategies?</w:t>
      </w:r>
      <w:r w:rsidRPr="00684829">
        <w:br/>
        <w:t>A. High engagement among active users</w:t>
      </w:r>
      <w:r w:rsidRPr="00684829">
        <w:br/>
        <w:t>B. Low page speed</w:t>
      </w:r>
      <w:r w:rsidRPr="00684829">
        <w:br/>
        <w:t xml:space="preserve">C. </w:t>
      </w:r>
      <w:proofErr w:type="spellStart"/>
      <w:r w:rsidRPr="00684829">
        <w:t>Color</w:t>
      </w:r>
      <w:proofErr w:type="spellEnd"/>
      <w:r w:rsidRPr="00684829">
        <w:t xml:space="preserve"> mismatch</w:t>
      </w:r>
      <w:r w:rsidRPr="00684829">
        <w:br/>
        <w:t>D. High CPU usage</w:t>
      </w:r>
      <w:r w:rsidRPr="00684829">
        <w:br/>
      </w:r>
      <w:r w:rsidRPr="00684829">
        <w:rPr>
          <w:b/>
          <w:bCs/>
        </w:rPr>
        <w:t>Answer: A</w:t>
      </w:r>
    </w:p>
    <w:p w14:paraId="2D70A384" w14:textId="77777777" w:rsidR="00684829" w:rsidRPr="00684829" w:rsidRDefault="00684829" w:rsidP="00684829">
      <w:r w:rsidRPr="00684829">
        <w:rPr>
          <w:b/>
          <w:bCs/>
        </w:rPr>
        <w:t>140. Cohort analysis can detect hidden churn risks early.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553DDAD0" w14:textId="77777777" w:rsidR="00684829" w:rsidRPr="00684829" w:rsidRDefault="008415CE" w:rsidP="00684829">
      <w:r>
        <w:lastRenderedPageBreak/>
        <w:pict w14:anchorId="67DC86CA">
          <v:rect id="_x0000_i1255" style="width:0;height:1.5pt" o:hralign="center" o:hrstd="t" o:hr="t" fillcolor="#a0a0a0" stroked="f"/>
        </w:pict>
      </w:r>
    </w:p>
    <w:p w14:paraId="410051ED" w14:textId="77777777" w:rsidR="00684829" w:rsidRPr="00684829" w:rsidRDefault="00684829" w:rsidP="00684829">
      <w:r w:rsidRPr="00684829">
        <w:rPr>
          <w:b/>
          <w:bCs/>
        </w:rPr>
        <w:t>141. Cohort retention trends help evaluate product stickiness.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4453CE4F" w14:textId="77777777" w:rsidR="00684829" w:rsidRPr="00684829" w:rsidRDefault="00684829" w:rsidP="00684829">
      <w:r w:rsidRPr="00684829">
        <w:rPr>
          <w:b/>
          <w:bCs/>
        </w:rPr>
        <w:t xml:space="preserve">142. Which cohort method compares </w:t>
      </w:r>
      <w:proofErr w:type="spellStart"/>
      <w:r w:rsidRPr="00684829">
        <w:rPr>
          <w:b/>
          <w:bCs/>
        </w:rPr>
        <w:t>behavior</w:t>
      </w:r>
      <w:proofErr w:type="spellEnd"/>
      <w:r w:rsidRPr="00684829">
        <w:rPr>
          <w:b/>
          <w:bCs/>
        </w:rPr>
        <w:t xml:space="preserve"> before vs after feature launch?</w:t>
      </w:r>
      <w:r w:rsidRPr="00684829">
        <w:br/>
        <w:t>A. Time-based cohort comparison</w:t>
      </w:r>
      <w:r w:rsidRPr="00684829">
        <w:br/>
        <w:t xml:space="preserve">B. </w:t>
      </w:r>
      <w:proofErr w:type="spellStart"/>
      <w:r w:rsidRPr="00684829">
        <w:t>Color</w:t>
      </w:r>
      <w:proofErr w:type="spellEnd"/>
      <w:r w:rsidRPr="00684829">
        <w:t xml:space="preserve"> comparison</w:t>
      </w:r>
      <w:r w:rsidRPr="00684829">
        <w:br/>
        <w:t>C. Sound comparison</w:t>
      </w:r>
      <w:r w:rsidRPr="00684829">
        <w:br/>
        <w:t>D. Texture comparison</w:t>
      </w:r>
      <w:r w:rsidRPr="00684829">
        <w:br/>
      </w:r>
      <w:r w:rsidRPr="00684829">
        <w:rPr>
          <w:b/>
          <w:bCs/>
        </w:rPr>
        <w:t>Answer: A</w:t>
      </w:r>
    </w:p>
    <w:p w14:paraId="5E1E850A" w14:textId="77777777" w:rsidR="00684829" w:rsidRPr="00684829" w:rsidRDefault="00684829" w:rsidP="00684829">
      <w:r w:rsidRPr="00684829">
        <w:rPr>
          <w:b/>
          <w:bCs/>
        </w:rPr>
        <w:t>143. A flattening retention curve suggests:</w:t>
      </w:r>
      <w:r w:rsidRPr="00684829">
        <w:br/>
        <w:t>A. Stable core user base</w:t>
      </w:r>
      <w:r w:rsidRPr="00684829">
        <w:br/>
        <w:t>B. Data corruption</w:t>
      </w:r>
      <w:r w:rsidRPr="00684829">
        <w:br/>
        <w:t>C. Server overload</w:t>
      </w:r>
      <w:r w:rsidRPr="00684829">
        <w:br/>
        <w:t>D. UI failure</w:t>
      </w:r>
      <w:r w:rsidRPr="00684829">
        <w:br/>
      </w:r>
      <w:r w:rsidRPr="00684829">
        <w:rPr>
          <w:b/>
          <w:bCs/>
        </w:rPr>
        <w:t>Answer: A</w:t>
      </w:r>
    </w:p>
    <w:p w14:paraId="53E2B064" w14:textId="77777777" w:rsidR="00684829" w:rsidRPr="00684829" w:rsidRDefault="00684829" w:rsidP="00684829">
      <w:r w:rsidRPr="00684829">
        <w:rPr>
          <w:b/>
          <w:bCs/>
        </w:rPr>
        <w:t>144. Cohort analysis reveals delayed monetization patterns.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3A95CB6A" w14:textId="77777777" w:rsidR="00684829" w:rsidRPr="00684829" w:rsidRDefault="00684829" w:rsidP="00684829">
      <w:r w:rsidRPr="00684829">
        <w:rPr>
          <w:b/>
          <w:bCs/>
        </w:rPr>
        <w:t>145. Which cohort insight supports lifecycle email targeting?</w:t>
      </w:r>
      <w:r w:rsidRPr="00684829">
        <w:br/>
        <w:t>A. Retention stage segmentation</w:t>
      </w:r>
      <w:r w:rsidRPr="00684829">
        <w:br/>
        <w:t>B. Soil composition</w:t>
      </w:r>
      <w:r w:rsidRPr="00684829">
        <w:br/>
        <w:t>C. Paint layers</w:t>
      </w:r>
      <w:r w:rsidRPr="00684829">
        <w:br/>
        <w:t>D. Engine cycles</w:t>
      </w:r>
      <w:r w:rsidRPr="00684829">
        <w:br/>
      </w:r>
      <w:r w:rsidRPr="00684829">
        <w:rPr>
          <w:b/>
          <w:bCs/>
        </w:rPr>
        <w:t>Answer: A</w:t>
      </w:r>
    </w:p>
    <w:p w14:paraId="1FA9683E" w14:textId="77777777" w:rsidR="00684829" w:rsidRPr="00684829" w:rsidRDefault="00684829" w:rsidP="00684829">
      <w:r w:rsidRPr="00684829">
        <w:rPr>
          <w:b/>
          <w:bCs/>
        </w:rPr>
        <w:t>146. Cohort retention improvements often correlate with:</w:t>
      </w:r>
      <w:r w:rsidRPr="00684829">
        <w:br/>
        <w:t>A. Improved onboarding and UX</w:t>
      </w:r>
      <w:r w:rsidRPr="00684829">
        <w:br/>
        <w:t>B. Poor navigation</w:t>
      </w:r>
      <w:r w:rsidRPr="00684829">
        <w:br/>
        <w:t>C. Slower servers</w:t>
      </w:r>
      <w:r w:rsidRPr="00684829">
        <w:br/>
        <w:t>D. Reduced features</w:t>
      </w:r>
      <w:r w:rsidRPr="00684829">
        <w:br/>
      </w:r>
      <w:r w:rsidRPr="00684829">
        <w:rPr>
          <w:b/>
          <w:bCs/>
        </w:rPr>
        <w:t>Answer: A</w:t>
      </w:r>
    </w:p>
    <w:p w14:paraId="4110D7FB" w14:textId="77777777" w:rsidR="00684829" w:rsidRPr="00684829" w:rsidRDefault="00684829" w:rsidP="00684829">
      <w:r w:rsidRPr="00684829">
        <w:rPr>
          <w:b/>
          <w:bCs/>
        </w:rPr>
        <w:lastRenderedPageBreak/>
        <w:t>147. Which metric signals retention-driven growth loops?</w:t>
      </w:r>
      <w:r w:rsidRPr="00684829">
        <w:br/>
        <w:t>A. Increasing repeat usage frequency</w:t>
      </w:r>
      <w:r w:rsidRPr="00684829">
        <w:br/>
        <w:t>B. CPU overheating</w:t>
      </w:r>
      <w:r w:rsidRPr="00684829">
        <w:br/>
        <w:t>C. Voltage spikes</w:t>
      </w:r>
      <w:r w:rsidRPr="00684829">
        <w:br/>
        <w:t xml:space="preserve">D. </w:t>
      </w:r>
      <w:proofErr w:type="spellStart"/>
      <w:r w:rsidRPr="00684829">
        <w:t>Color</w:t>
      </w:r>
      <w:proofErr w:type="spellEnd"/>
      <w:r w:rsidRPr="00684829">
        <w:t xml:space="preserve"> contrast</w:t>
      </w:r>
      <w:r w:rsidRPr="00684829">
        <w:br/>
      </w:r>
      <w:r w:rsidRPr="00684829">
        <w:rPr>
          <w:b/>
          <w:bCs/>
        </w:rPr>
        <w:t>Answer: A</w:t>
      </w:r>
    </w:p>
    <w:p w14:paraId="3E3AA0A2" w14:textId="77777777" w:rsidR="00684829" w:rsidRPr="00684829" w:rsidRDefault="00684829" w:rsidP="00684829">
      <w:r w:rsidRPr="00684829">
        <w:rPr>
          <w:b/>
          <w:bCs/>
        </w:rPr>
        <w:t>148. Cohort analysis can distinguish between growth and retention-driven revenue.</w:t>
      </w:r>
      <w:r w:rsidRPr="00684829">
        <w:br/>
        <w:t>A. True</w:t>
      </w:r>
      <w:r w:rsidRPr="00684829">
        <w:br/>
        <w:t>B. False</w:t>
      </w:r>
      <w:r w:rsidRPr="00684829">
        <w:br/>
        <w:t>C. Rarely</w:t>
      </w:r>
      <w:r w:rsidRPr="00684829">
        <w:br/>
        <w:t>D. Never</w:t>
      </w:r>
      <w:r w:rsidRPr="00684829">
        <w:br/>
      </w:r>
      <w:r w:rsidRPr="00684829">
        <w:rPr>
          <w:b/>
          <w:bCs/>
        </w:rPr>
        <w:t>Answer: A</w:t>
      </w:r>
    </w:p>
    <w:p w14:paraId="6A3148A1" w14:textId="77777777" w:rsidR="00684829" w:rsidRPr="00684829" w:rsidRDefault="00684829" w:rsidP="00684829">
      <w:r w:rsidRPr="00684829">
        <w:rPr>
          <w:b/>
          <w:bCs/>
        </w:rPr>
        <w:t>149. A declining retention slope indicates:</w:t>
      </w:r>
      <w:r w:rsidRPr="00684829">
        <w:br/>
        <w:t>A. Gradual user disengagement</w:t>
      </w:r>
      <w:r w:rsidRPr="00684829">
        <w:br/>
        <w:t>B. Improved loyalty</w:t>
      </w:r>
      <w:r w:rsidRPr="00684829">
        <w:br/>
        <w:t>C. Faster performance</w:t>
      </w:r>
      <w:r w:rsidRPr="00684829">
        <w:br/>
        <w:t>D. Increased conversions</w:t>
      </w:r>
      <w:r w:rsidRPr="00684829">
        <w:br/>
      </w:r>
      <w:r w:rsidRPr="00684829">
        <w:rPr>
          <w:b/>
          <w:bCs/>
        </w:rPr>
        <w:t>Answer: A</w:t>
      </w:r>
    </w:p>
    <w:p w14:paraId="7FBC4A43" w14:textId="77777777" w:rsidR="00684829" w:rsidRPr="00684829" w:rsidRDefault="00684829" w:rsidP="00684829">
      <w:r w:rsidRPr="00684829">
        <w:rPr>
          <w:b/>
          <w:bCs/>
        </w:rPr>
        <w:t>150. Cohort analysis is most powerful when combined with:</w:t>
      </w:r>
      <w:r w:rsidRPr="00684829">
        <w:br/>
        <w:t>A. A/B testing &amp; segmentation</w:t>
      </w:r>
      <w:r w:rsidRPr="00684829">
        <w:br/>
        <w:t>B. Paint mixing</w:t>
      </w:r>
      <w:r w:rsidRPr="00684829">
        <w:br/>
        <w:t>C. Soil sampling</w:t>
      </w:r>
      <w:r w:rsidRPr="00684829">
        <w:br/>
        <w:t>D. Engine tuning</w:t>
      </w:r>
      <w:r w:rsidRPr="00684829">
        <w:br/>
      </w:r>
      <w:r w:rsidRPr="00684829">
        <w:rPr>
          <w:b/>
          <w:bCs/>
        </w:rPr>
        <w:t>Answer: A</w:t>
      </w:r>
    </w:p>
    <w:p w14:paraId="7579DD41" w14:textId="77777777" w:rsidR="00684829" w:rsidRPr="00684829" w:rsidRDefault="008415CE" w:rsidP="00684829">
      <w:r>
        <w:pict w14:anchorId="122BD4CB">
          <v:rect id="_x0000_i1256" style="width:0;height:1.5pt" o:hralign="center" o:hrstd="t" o:hr="t" fillcolor="#a0a0a0" stroked="f"/>
        </w:pict>
      </w:r>
    </w:p>
    <w:p w14:paraId="67A5F24D" w14:textId="77777777" w:rsidR="002B3343" w:rsidRDefault="002B3343" w:rsidP="00230A68"/>
    <w:p w14:paraId="69AF1C98" w14:textId="77777777" w:rsidR="00684829" w:rsidRDefault="00684829" w:rsidP="00230A68"/>
    <w:p w14:paraId="68BEB6B8" w14:textId="77777777" w:rsidR="00684829" w:rsidRDefault="00684829" w:rsidP="00230A68"/>
    <w:p w14:paraId="5200F34F" w14:textId="77777777" w:rsidR="00684829" w:rsidRDefault="00684829" w:rsidP="00230A68"/>
    <w:p w14:paraId="7F9BC398" w14:textId="77777777" w:rsidR="00684829" w:rsidRDefault="00684829" w:rsidP="00230A68"/>
    <w:p w14:paraId="4997448C" w14:textId="6AD68910" w:rsidR="00624929" w:rsidRPr="00624929" w:rsidRDefault="00624929" w:rsidP="00624929"/>
    <w:p w14:paraId="4B2D81A8" w14:textId="137CB18A" w:rsidR="00624929" w:rsidRDefault="00624929" w:rsidP="00624929"/>
    <w:p w14:paraId="5815A7A0" w14:textId="77777777" w:rsidR="00B82051" w:rsidRDefault="00B82051" w:rsidP="00624929"/>
    <w:p w14:paraId="2C074AC2" w14:textId="6457997A" w:rsidR="00B82051" w:rsidRDefault="00B82051" w:rsidP="00624929"/>
    <w:p w14:paraId="6A84646A" w14:textId="40A16B6B" w:rsidR="00B82051" w:rsidRPr="00B82051" w:rsidRDefault="00B82051" w:rsidP="00624929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>1</w:t>
      </w:r>
      <w:r w:rsidR="000F11C5">
        <w:rPr>
          <w:rFonts w:ascii="Arial Rounded MT Bold" w:hAnsi="Arial Rounded MT Bold"/>
          <w:color w:val="002060"/>
          <w:sz w:val="36"/>
          <w:szCs w:val="36"/>
        </w:rPr>
        <w:t>1</w:t>
      </w:r>
      <w:r>
        <w:rPr>
          <w:rFonts w:ascii="Arial Rounded MT Bold" w:hAnsi="Arial Rounded MT Bold"/>
          <w:color w:val="002060"/>
          <w:sz w:val="36"/>
          <w:szCs w:val="36"/>
        </w:rPr>
        <w:t>)</w:t>
      </w:r>
      <w:r w:rsidR="008F3170">
        <w:rPr>
          <w:rFonts w:ascii="Arial Rounded MT Bold" w:hAnsi="Arial Rounded MT Bold"/>
          <w:color w:val="002060"/>
          <w:sz w:val="36"/>
          <w:szCs w:val="36"/>
        </w:rPr>
        <w:t>Viral loops</w:t>
      </w:r>
    </w:p>
    <w:p w14:paraId="2BD3D8DB" w14:textId="77777777" w:rsidR="00624929" w:rsidRPr="00624929" w:rsidRDefault="008415CE" w:rsidP="00624929">
      <w:r>
        <w:pict w14:anchorId="51017E73">
          <v:rect id="_x0000_i1257" style="width:0;height:1.5pt" o:hralign="center" o:hrstd="t" o:hr="t" fillcolor="#a0a0a0" stroked="f"/>
        </w:pict>
      </w:r>
    </w:p>
    <w:p w14:paraId="793326B1" w14:textId="77777777" w:rsidR="00624929" w:rsidRPr="00624929" w:rsidRDefault="00624929" w:rsidP="00624929">
      <w:pPr>
        <w:rPr>
          <w:b/>
          <w:bCs/>
        </w:rPr>
      </w:pPr>
      <w:r w:rsidRPr="00624929">
        <w:rPr>
          <w:rFonts w:ascii="Segoe UI Emoji" w:hAnsi="Segoe UI Emoji" w:cs="Segoe UI Emoji"/>
          <w:b/>
          <w:bCs/>
        </w:rPr>
        <w:t>🟢</w:t>
      </w:r>
      <w:r w:rsidRPr="00624929">
        <w:rPr>
          <w:b/>
          <w:bCs/>
        </w:rPr>
        <w:t xml:space="preserve"> EASY LEVEL (1–50)</w:t>
      </w:r>
    </w:p>
    <w:p w14:paraId="3A604C09" w14:textId="77777777" w:rsidR="00624929" w:rsidRPr="00624929" w:rsidRDefault="00624929" w:rsidP="00624929">
      <w:r w:rsidRPr="00624929">
        <w:rPr>
          <w:b/>
          <w:bCs/>
        </w:rPr>
        <w:t>1. What is a viral loop?</w:t>
      </w:r>
      <w:r w:rsidRPr="00624929">
        <w:br/>
        <w:t>A. A website error</w:t>
      </w:r>
      <w:r w:rsidRPr="00624929">
        <w:br/>
        <w:t>B. A cycle where users invite new users</w:t>
      </w:r>
      <w:r w:rsidRPr="00624929">
        <w:br/>
        <w:t>C. A search engine algorithm</w:t>
      </w:r>
      <w:r w:rsidRPr="00624929">
        <w:br/>
        <w:t>D. A payment method</w:t>
      </w:r>
      <w:r w:rsidRPr="00624929">
        <w:br/>
      </w:r>
      <w:r w:rsidRPr="00624929">
        <w:rPr>
          <w:b/>
          <w:bCs/>
        </w:rPr>
        <w:t>Answer: B</w:t>
      </w:r>
    </w:p>
    <w:p w14:paraId="1B51D94D" w14:textId="77777777" w:rsidR="00624929" w:rsidRPr="00624929" w:rsidRDefault="00624929" w:rsidP="00624929">
      <w:r w:rsidRPr="00624929">
        <w:rPr>
          <w:b/>
          <w:bCs/>
        </w:rPr>
        <w:t>2. Viral loops help businesses grow by:</w:t>
      </w:r>
      <w:r w:rsidRPr="00624929">
        <w:br/>
        <w:t>A. Increasing office space</w:t>
      </w:r>
      <w:r w:rsidRPr="00624929">
        <w:br/>
        <w:t>B. Encouraging users to invite others</w:t>
      </w:r>
      <w:r w:rsidRPr="00624929">
        <w:br/>
        <w:t>C. Reducing internet speed</w:t>
      </w:r>
      <w:r w:rsidRPr="00624929">
        <w:br/>
        <w:t>D. Changing logos</w:t>
      </w:r>
      <w:r w:rsidRPr="00624929">
        <w:br/>
      </w:r>
      <w:r w:rsidRPr="00624929">
        <w:rPr>
          <w:b/>
          <w:bCs/>
        </w:rPr>
        <w:t>Answer: B</w:t>
      </w:r>
    </w:p>
    <w:p w14:paraId="2E0A2542" w14:textId="77777777" w:rsidR="00624929" w:rsidRPr="00624929" w:rsidRDefault="00624929" w:rsidP="00624929">
      <w:r w:rsidRPr="00624929">
        <w:rPr>
          <w:b/>
          <w:bCs/>
        </w:rPr>
        <w:t>3. Which action starts a viral loop?</w:t>
      </w:r>
      <w:r w:rsidRPr="00624929">
        <w:br/>
        <w:t>A. User sharing or inviting</w:t>
      </w:r>
      <w:r w:rsidRPr="00624929">
        <w:br/>
        <w:t>B. Server reboot</w:t>
      </w:r>
      <w:r w:rsidRPr="00624929">
        <w:br/>
        <w:t>C. App deletion</w:t>
      </w:r>
      <w:r w:rsidRPr="00624929">
        <w:br/>
        <w:t>D. Password reset</w:t>
      </w:r>
      <w:r w:rsidRPr="00624929">
        <w:br/>
      </w:r>
      <w:r w:rsidRPr="00624929">
        <w:rPr>
          <w:b/>
          <w:bCs/>
        </w:rPr>
        <w:t>Answer: A</w:t>
      </w:r>
    </w:p>
    <w:p w14:paraId="564416FD" w14:textId="77777777" w:rsidR="00624929" w:rsidRPr="00624929" w:rsidRDefault="00624929" w:rsidP="00624929">
      <w:r w:rsidRPr="00624929">
        <w:rPr>
          <w:b/>
          <w:bCs/>
        </w:rPr>
        <w:t>4. Viral loops are most common in:</w:t>
      </w:r>
      <w:r w:rsidRPr="00624929">
        <w:br/>
        <w:t>A. Digital products &amp; apps</w:t>
      </w:r>
      <w:r w:rsidRPr="00624929">
        <w:br/>
        <w:t>B. Farming tools</w:t>
      </w:r>
      <w:r w:rsidRPr="00624929">
        <w:br/>
        <w:t>C. Construction equipment</w:t>
      </w:r>
      <w:r w:rsidRPr="00624929">
        <w:br/>
        <w:t>D. Plumbing systems</w:t>
      </w:r>
      <w:r w:rsidRPr="00624929">
        <w:br/>
      </w:r>
      <w:r w:rsidRPr="00624929">
        <w:rPr>
          <w:b/>
          <w:bCs/>
        </w:rPr>
        <w:t>Answer: A</w:t>
      </w:r>
    </w:p>
    <w:p w14:paraId="0D32C2BA" w14:textId="77777777" w:rsidR="00624929" w:rsidRPr="00624929" w:rsidRDefault="00624929" w:rsidP="00624929">
      <w:r w:rsidRPr="00624929">
        <w:rPr>
          <w:b/>
          <w:bCs/>
        </w:rPr>
        <w:t>5. A successful viral loop leads to:</w:t>
      </w:r>
      <w:r w:rsidRPr="00624929">
        <w:br/>
        <w:t>A. Reduced users</w:t>
      </w:r>
      <w:r w:rsidRPr="00624929">
        <w:br/>
        <w:t>B. Exponential growth</w:t>
      </w:r>
      <w:r w:rsidRPr="00624929">
        <w:br/>
        <w:t>C. Server shutdown</w:t>
      </w:r>
      <w:r w:rsidRPr="00624929">
        <w:br/>
        <w:t>D. Higher taxes</w:t>
      </w:r>
      <w:r w:rsidRPr="00624929">
        <w:br/>
      </w:r>
      <w:r w:rsidRPr="00624929">
        <w:rPr>
          <w:b/>
          <w:bCs/>
        </w:rPr>
        <w:t>Answer: B</w:t>
      </w:r>
    </w:p>
    <w:p w14:paraId="6F6512BD" w14:textId="77777777" w:rsidR="00624929" w:rsidRPr="00624929" w:rsidRDefault="00624929" w:rsidP="00624929">
      <w:r w:rsidRPr="00624929">
        <w:rPr>
          <w:b/>
          <w:bCs/>
        </w:rPr>
        <w:t>6. Referral programs are part of:</w:t>
      </w:r>
      <w:r w:rsidRPr="00624929">
        <w:br/>
        <w:t>A. Viral loops</w:t>
      </w:r>
      <w:r w:rsidRPr="00624929">
        <w:br/>
        <w:t>B. Accounting systems</w:t>
      </w:r>
      <w:r w:rsidRPr="00624929">
        <w:br/>
      </w:r>
      <w:r w:rsidRPr="00624929">
        <w:lastRenderedPageBreak/>
        <w:t>C. Weather forecasting</w:t>
      </w:r>
      <w:r w:rsidRPr="00624929">
        <w:br/>
        <w:t>D. Agriculture</w:t>
      </w:r>
      <w:r w:rsidRPr="00624929">
        <w:br/>
      </w:r>
      <w:r w:rsidRPr="00624929">
        <w:rPr>
          <w:b/>
          <w:bCs/>
        </w:rPr>
        <w:t>Answer: A</w:t>
      </w:r>
    </w:p>
    <w:p w14:paraId="138CCD35" w14:textId="77777777" w:rsidR="00624929" w:rsidRPr="00624929" w:rsidRDefault="00624929" w:rsidP="00624929">
      <w:r w:rsidRPr="00624929">
        <w:rPr>
          <w:b/>
          <w:bCs/>
        </w:rPr>
        <w:t>7. When a user invites friends to join an app, it is called:</w:t>
      </w:r>
      <w:r w:rsidRPr="00624929">
        <w:br/>
        <w:t>A. Viral sharing</w:t>
      </w:r>
      <w:r w:rsidRPr="00624929">
        <w:br/>
        <w:t>B. Manual backup</w:t>
      </w:r>
      <w:r w:rsidRPr="00624929">
        <w:br/>
        <w:t>C. Data deletion</w:t>
      </w:r>
      <w:r w:rsidRPr="00624929">
        <w:br/>
        <w:t>D. Hardware upgrade</w:t>
      </w:r>
      <w:r w:rsidRPr="00624929">
        <w:br/>
      </w:r>
      <w:r w:rsidRPr="00624929">
        <w:rPr>
          <w:b/>
          <w:bCs/>
        </w:rPr>
        <w:t>Answer: A</w:t>
      </w:r>
    </w:p>
    <w:p w14:paraId="1BA91723" w14:textId="77777777" w:rsidR="00624929" w:rsidRPr="00624929" w:rsidRDefault="00624929" w:rsidP="00624929">
      <w:r w:rsidRPr="00624929">
        <w:rPr>
          <w:b/>
          <w:bCs/>
        </w:rPr>
        <w:t>8. Viral loops reduce dependence on:</w:t>
      </w:r>
      <w:r w:rsidRPr="00624929">
        <w:br/>
        <w:t>A. Paid advertising</w:t>
      </w:r>
      <w:r w:rsidRPr="00624929">
        <w:br/>
        <w:t>B. Electricity</w:t>
      </w:r>
      <w:r w:rsidRPr="00624929">
        <w:br/>
        <w:t>C. Storage space</w:t>
      </w:r>
      <w:r w:rsidRPr="00624929">
        <w:br/>
        <w:t>D. Software updates</w:t>
      </w:r>
      <w:r w:rsidRPr="00624929">
        <w:br/>
      </w:r>
      <w:r w:rsidRPr="00624929">
        <w:rPr>
          <w:b/>
          <w:bCs/>
        </w:rPr>
        <w:t>Answer: A</w:t>
      </w:r>
    </w:p>
    <w:p w14:paraId="40E96BFD" w14:textId="77777777" w:rsidR="00624929" w:rsidRPr="00624929" w:rsidRDefault="00624929" w:rsidP="00624929">
      <w:r w:rsidRPr="00624929">
        <w:rPr>
          <w:b/>
          <w:bCs/>
        </w:rPr>
        <w:t>9. Which company became famous for viral growth through referrals?</w:t>
      </w:r>
      <w:r w:rsidRPr="00624929">
        <w:br/>
        <w:t>A. Dropbox</w:t>
      </w:r>
      <w:r w:rsidRPr="00624929">
        <w:br/>
        <w:t>B. A local grocery store</w:t>
      </w:r>
      <w:r w:rsidRPr="00624929">
        <w:br/>
        <w:t xml:space="preserve">C. A taxi </w:t>
      </w:r>
      <w:proofErr w:type="gramStart"/>
      <w:r w:rsidRPr="00624929">
        <w:t>stand</w:t>
      </w:r>
      <w:proofErr w:type="gramEnd"/>
      <w:r w:rsidRPr="00624929">
        <w:br/>
        <w:t>D. A printing shop</w:t>
      </w:r>
      <w:r w:rsidRPr="00624929">
        <w:br/>
      </w:r>
      <w:r w:rsidRPr="00624929">
        <w:rPr>
          <w:b/>
          <w:bCs/>
        </w:rPr>
        <w:t>Answer: A</w:t>
      </w:r>
    </w:p>
    <w:p w14:paraId="55E08D52" w14:textId="77777777" w:rsidR="00624929" w:rsidRPr="00624929" w:rsidRDefault="00624929" w:rsidP="00624929">
      <w:r w:rsidRPr="00624929">
        <w:rPr>
          <w:b/>
          <w:bCs/>
        </w:rPr>
        <w:t>10. Viral loops rely heavily on:</w:t>
      </w:r>
      <w:r w:rsidRPr="00624929">
        <w:br/>
        <w:t>A. User participation</w:t>
      </w:r>
      <w:r w:rsidRPr="00624929">
        <w:br/>
        <w:t>B. Weather conditions</w:t>
      </w:r>
      <w:r w:rsidRPr="00624929">
        <w:br/>
        <w:t>C. Road quality</w:t>
      </w:r>
      <w:r w:rsidRPr="00624929">
        <w:br/>
        <w:t>D. Building height</w:t>
      </w:r>
      <w:r w:rsidRPr="00624929">
        <w:br/>
      </w:r>
      <w:r w:rsidRPr="00624929">
        <w:rPr>
          <w:b/>
          <w:bCs/>
        </w:rPr>
        <w:t>Answer: A</w:t>
      </w:r>
    </w:p>
    <w:p w14:paraId="229A5669" w14:textId="77777777" w:rsidR="00624929" w:rsidRPr="00624929" w:rsidRDefault="008415CE" w:rsidP="00624929">
      <w:r>
        <w:pict w14:anchorId="415CE38F">
          <v:rect id="_x0000_i1258" style="width:0;height:1.5pt" o:hralign="center" o:hrstd="t" o:hr="t" fillcolor="#a0a0a0" stroked="f"/>
        </w:pict>
      </w:r>
    </w:p>
    <w:p w14:paraId="15F1C8E6" w14:textId="77777777" w:rsidR="00624929" w:rsidRPr="00624929" w:rsidRDefault="00624929" w:rsidP="00624929">
      <w:r w:rsidRPr="00624929">
        <w:rPr>
          <w:b/>
          <w:bCs/>
        </w:rPr>
        <w:t>11. The main goal of a viral loop is to:</w:t>
      </w:r>
      <w:r w:rsidRPr="00624929">
        <w:br/>
        <w:t>A. Increase user growth</w:t>
      </w:r>
      <w:r w:rsidRPr="00624929">
        <w:br/>
        <w:t xml:space="preserve">B. Increase electricity </w:t>
      </w:r>
      <w:proofErr w:type="gramStart"/>
      <w:r w:rsidRPr="00624929">
        <w:t>use</w:t>
      </w:r>
      <w:proofErr w:type="gramEnd"/>
      <w:r w:rsidRPr="00624929">
        <w:br/>
        <w:t>C. Increase paint usage</w:t>
      </w:r>
      <w:r w:rsidRPr="00624929">
        <w:br/>
        <w:t>D. Increase noise</w:t>
      </w:r>
      <w:r w:rsidRPr="00624929">
        <w:br/>
      </w:r>
      <w:r w:rsidRPr="00624929">
        <w:rPr>
          <w:b/>
          <w:bCs/>
        </w:rPr>
        <w:t>Answer: A</w:t>
      </w:r>
    </w:p>
    <w:p w14:paraId="77B4CF5B" w14:textId="77777777" w:rsidR="00624929" w:rsidRPr="00624929" w:rsidRDefault="00624929" w:rsidP="00624929">
      <w:r w:rsidRPr="00624929">
        <w:rPr>
          <w:b/>
          <w:bCs/>
        </w:rPr>
        <w:t>12. Incentives encourage users to:</w:t>
      </w:r>
      <w:r w:rsidRPr="00624929">
        <w:br/>
        <w:t>A. Invite others</w:t>
      </w:r>
      <w:r w:rsidRPr="00624929">
        <w:br/>
        <w:t>B. Log out</w:t>
      </w:r>
      <w:r w:rsidRPr="00624929">
        <w:br/>
      </w:r>
      <w:r w:rsidRPr="00624929">
        <w:lastRenderedPageBreak/>
        <w:t>C. Delete apps</w:t>
      </w:r>
      <w:r w:rsidRPr="00624929">
        <w:br/>
        <w:t>D. Ignore messages</w:t>
      </w:r>
      <w:r w:rsidRPr="00624929">
        <w:br/>
      </w:r>
      <w:r w:rsidRPr="00624929">
        <w:rPr>
          <w:b/>
          <w:bCs/>
        </w:rPr>
        <w:t>Answer: A</w:t>
      </w:r>
    </w:p>
    <w:p w14:paraId="6E83D1EA" w14:textId="77777777" w:rsidR="00624929" w:rsidRPr="00624929" w:rsidRDefault="00624929" w:rsidP="00624929">
      <w:r w:rsidRPr="00624929">
        <w:rPr>
          <w:b/>
          <w:bCs/>
        </w:rPr>
        <w:t>13. Which of the following is an incentive?</w:t>
      </w:r>
      <w:r w:rsidRPr="00624929">
        <w:br/>
        <w:t>A. Bonus storage</w:t>
      </w:r>
      <w:r w:rsidRPr="00624929">
        <w:br/>
        <w:t>B. Error message</w:t>
      </w:r>
      <w:r w:rsidRPr="00624929">
        <w:br/>
        <w:t>C. System crash</w:t>
      </w:r>
      <w:r w:rsidRPr="00624929">
        <w:br/>
        <w:t>D. Password reset</w:t>
      </w:r>
      <w:r w:rsidRPr="00624929">
        <w:br/>
      </w:r>
      <w:r w:rsidRPr="00624929">
        <w:rPr>
          <w:b/>
          <w:bCs/>
        </w:rPr>
        <w:t>Answer: A</w:t>
      </w:r>
    </w:p>
    <w:p w14:paraId="5218E196" w14:textId="77777777" w:rsidR="00624929" w:rsidRPr="00624929" w:rsidRDefault="00624929" w:rsidP="00624929">
      <w:r w:rsidRPr="00624929">
        <w:rPr>
          <w:b/>
          <w:bCs/>
        </w:rPr>
        <w:t>14. Viral loops work best when sharing is:</w:t>
      </w:r>
      <w:r w:rsidRPr="00624929">
        <w:br/>
        <w:t>A. Difficult</w:t>
      </w:r>
      <w:r w:rsidRPr="00624929">
        <w:br/>
        <w:t>B. Easy</w:t>
      </w:r>
      <w:r w:rsidRPr="00624929">
        <w:br/>
        <w:t>C. Hidden</w:t>
      </w:r>
      <w:r w:rsidRPr="00624929">
        <w:br/>
        <w:t>D. Expensive</w:t>
      </w:r>
      <w:r w:rsidRPr="00624929">
        <w:br/>
      </w:r>
      <w:r w:rsidRPr="00624929">
        <w:rPr>
          <w:b/>
          <w:bCs/>
        </w:rPr>
        <w:t>Answer: B</w:t>
      </w:r>
    </w:p>
    <w:p w14:paraId="1F9320C5" w14:textId="77777777" w:rsidR="00624929" w:rsidRPr="00624929" w:rsidRDefault="00624929" w:rsidP="00624929">
      <w:r w:rsidRPr="00624929">
        <w:rPr>
          <w:b/>
          <w:bCs/>
        </w:rPr>
        <w:t>15. A viral coefficient measures:</w:t>
      </w:r>
      <w:r w:rsidRPr="00624929">
        <w:br/>
        <w:t>A. App size</w:t>
      </w:r>
      <w:r w:rsidRPr="00624929">
        <w:br/>
        <w:t>B. Growth from referrals</w:t>
      </w:r>
      <w:r w:rsidRPr="00624929">
        <w:br/>
        <w:t>C. Screen brightness</w:t>
      </w:r>
      <w:r w:rsidRPr="00624929">
        <w:br/>
        <w:t>D. CPU usage</w:t>
      </w:r>
      <w:r w:rsidRPr="00624929">
        <w:br/>
      </w:r>
      <w:r w:rsidRPr="00624929">
        <w:rPr>
          <w:b/>
          <w:bCs/>
        </w:rPr>
        <w:t>Answer: B</w:t>
      </w:r>
    </w:p>
    <w:p w14:paraId="6A5CE0E8" w14:textId="77777777" w:rsidR="00624929" w:rsidRPr="00624929" w:rsidRDefault="00624929" w:rsidP="00624929">
      <w:r w:rsidRPr="00624929">
        <w:rPr>
          <w:b/>
          <w:bCs/>
        </w:rPr>
        <w:t>16. If each user invites two new users, growth becomes:</w:t>
      </w:r>
      <w:r w:rsidRPr="00624929">
        <w:br/>
        <w:t>A. Linear</w:t>
      </w:r>
      <w:r w:rsidRPr="00624929">
        <w:br/>
        <w:t>B. Exponential</w:t>
      </w:r>
      <w:r w:rsidRPr="00624929">
        <w:br/>
        <w:t>C. Static</w:t>
      </w:r>
      <w:r w:rsidRPr="00624929">
        <w:br/>
        <w:t>D. Negative</w:t>
      </w:r>
      <w:r w:rsidRPr="00624929">
        <w:br/>
      </w:r>
      <w:r w:rsidRPr="00624929">
        <w:rPr>
          <w:b/>
          <w:bCs/>
        </w:rPr>
        <w:t>Answer: B</w:t>
      </w:r>
    </w:p>
    <w:p w14:paraId="082D1F18" w14:textId="77777777" w:rsidR="00624929" w:rsidRPr="00624929" w:rsidRDefault="00624929" w:rsidP="00624929">
      <w:r w:rsidRPr="00624929">
        <w:rPr>
          <w:b/>
          <w:bCs/>
        </w:rPr>
        <w:t>17. Viral loops depend on:</w:t>
      </w:r>
      <w:r w:rsidRPr="00624929">
        <w:br/>
        <w:t>A. Network effects</w:t>
      </w:r>
      <w:r w:rsidRPr="00624929">
        <w:br/>
        <w:t>B. Weather</w:t>
      </w:r>
      <w:r w:rsidRPr="00624929">
        <w:br/>
        <w:t>C. Soil</w:t>
      </w:r>
      <w:r w:rsidRPr="00624929">
        <w:br/>
        <w:t>D. Paint</w:t>
      </w:r>
      <w:r w:rsidRPr="00624929">
        <w:br/>
      </w:r>
      <w:r w:rsidRPr="00624929">
        <w:rPr>
          <w:b/>
          <w:bCs/>
        </w:rPr>
        <w:t>Answer: A</w:t>
      </w:r>
    </w:p>
    <w:p w14:paraId="460E8408" w14:textId="77777777" w:rsidR="00624929" w:rsidRPr="00624929" w:rsidRDefault="00624929" w:rsidP="00624929">
      <w:r w:rsidRPr="00624929">
        <w:rPr>
          <w:b/>
          <w:bCs/>
        </w:rPr>
        <w:t>18. Which feature encourages viral sharing?</w:t>
      </w:r>
      <w:r w:rsidRPr="00624929">
        <w:br/>
        <w:t xml:space="preserve">A. Invite </w:t>
      </w:r>
      <w:proofErr w:type="gramStart"/>
      <w:r w:rsidRPr="00624929">
        <w:t>friends</w:t>
      </w:r>
      <w:proofErr w:type="gramEnd"/>
      <w:r w:rsidRPr="00624929">
        <w:t xml:space="preserve"> button</w:t>
      </w:r>
      <w:r w:rsidRPr="00624929">
        <w:br/>
        <w:t>B. Delete account button</w:t>
      </w:r>
      <w:r w:rsidRPr="00624929">
        <w:br/>
        <w:t>C. Error page</w:t>
      </w:r>
      <w:r w:rsidRPr="00624929">
        <w:br/>
      </w:r>
      <w:r w:rsidRPr="00624929">
        <w:lastRenderedPageBreak/>
        <w:t>D. Privacy warning</w:t>
      </w:r>
      <w:r w:rsidRPr="00624929">
        <w:br/>
      </w:r>
      <w:r w:rsidRPr="00624929">
        <w:rPr>
          <w:b/>
          <w:bCs/>
        </w:rPr>
        <w:t>Answer: A</w:t>
      </w:r>
    </w:p>
    <w:p w14:paraId="35EBF61B" w14:textId="77777777" w:rsidR="00624929" w:rsidRPr="00624929" w:rsidRDefault="00624929" w:rsidP="00624929">
      <w:r w:rsidRPr="00624929">
        <w:rPr>
          <w:b/>
          <w:bCs/>
        </w:rPr>
        <w:t>19. Viral loops are strongest when users:</w:t>
      </w:r>
      <w:r w:rsidRPr="00624929">
        <w:br/>
        <w:t>A. Receive value quickly</w:t>
      </w:r>
      <w:r w:rsidRPr="00624929">
        <w:br/>
        <w:t>B. Wait long time</w:t>
      </w:r>
      <w:r w:rsidRPr="00624929">
        <w:br/>
        <w:t>C. Experience errors</w:t>
      </w:r>
      <w:r w:rsidRPr="00624929">
        <w:br/>
        <w:t>D. Pay penalties</w:t>
      </w:r>
      <w:r w:rsidRPr="00624929">
        <w:br/>
      </w:r>
      <w:r w:rsidRPr="00624929">
        <w:rPr>
          <w:b/>
          <w:bCs/>
        </w:rPr>
        <w:t>Answer: A</w:t>
      </w:r>
    </w:p>
    <w:p w14:paraId="384D436C" w14:textId="77777777" w:rsidR="00624929" w:rsidRPr="00624929" w:rsidRDefault="00624929" w:rsidP="00624929">
      <w:r w:rsidRPr="00624929">
        <w:rPr>
          <w:b/>
          <w:bCs/>
        </w:rPr>
        <w:t>20. Social media sharing supports:</w:t>
      </w:r>
      <w:r w:rsidRPr="00624929">
        <w:br/>
        <w:t>A. Viral growth</w:t>
      </w:r>
      <w:r w:rsidRPr="00624929">
        <w:br/>
        <w:t>B. System failure</w:t>
      </w:r>
      <w:r w:rsidRPr="00624929">
        <w:br/>
        <w:t>C. Data loss</w:t>
      </w:r>
      <w:r w:rsidRPr="00624929">
        <w:br/>
        <w:t>D. Hardware damage</w:t>
      </w:r>
      <w:r w:rsidRPr="00624929">
        <w:br/>
      </w:r>
      <w:r w:rsidRPr="00624929">
        <w:rPr>
          <w:b/>
          <w:bCs/>
        </w:rPr>
        <w:t>Answer: A</w:t>
      </w:r>
    </w:p>
    <w:p w14:paraId="0720695E" w14:textId="77777777" w:rsidR="00624929" w:rsidRPr="00624929" w:rsidRDefault="008415CE" w:rsidP="00624929">
      <w:r>
        <w:pict w14:anchorId="2392C05D">
          <v:rect id="_x0000_i1259" style="width:0;height:1.5pt" o:hralign="center" o:hrstd="t" o:hr="t" fillcolor="#a0a0a0" stroked="f"/>
        </w:pict>
      </w:r>
    </w:p>
    <w:p w14:paraId="0176FA8B" w14:textId="77777777" w:rsidR="00624929" w:rsidRPr="00624929" w:rsidRDefault="00624929" w:rsidP="00624929">
      <w:r w:rsidRPr="00624929">
        <w:rPr>
          <w:b/>
          <w:bCs/>
        </w:rPr>
        <w:t>21. A viral loop cycle includes:</w:t>
      </w:r>
      <w:r w:rsidRPr="00624929">
        <w:br/>
        <w:t>A. Invite → Join → Share</w:t>
      </w:r>
      <w:r w:rsidRPr="00624929">
        <w:br/>
        <w:t>B. Paint → Dry → Crack</w:t>
      </w:r>
      <w:r w:rsidRPr="00624929">
        <w:br/>
        <w:t>C. Run → Stop → Sleep</w:t>
      </w:r>
      <w:r w:rsidRPr="00624929">
        <w:br/>
        <w:t>D. Buy → Return → Throw</w:t>
      </w:r>
      <w:r w:rsidRPr="00624929">
        <w:br/>
      </w:r>
      <w:r w:rsidRPr="00624929">
        <w:rPr>
          <w:b/>
          <w:bCs/>
        </w:rPr>
        <w:t>Answer: A</w:t>
      </w:r>
    </w:p>
    <w:p w14:paraId="4C764D3C" w14:textId="77777777" w:rsidR="00624929" w:rsidRPr="00624929" w:rsidRDefault="00624929" w:rsidP="00624929">
      <w:r w:rsidRPr="00624929">
        <w:rPr>
          <w:b/>
          <w:bCs/>
        </w:rPr>
        <w:t>22. Which metric tracks referral success?</w:t>
      </w:r>
      <w:r w:rsidRPr="00624929">
        <w:br/>
        <w:t>A. Referral rate</w:t>
      </w:r>
      <w:r w:rsidRPr="00624929">
        <w:br/>
        <w:t>B. Temperature</w:t>
      </w:r>
      <w:r w:rsidRPr="00624929">
        <w:br/>
        <w:t>C. Altitude</w:t>
      </w:r>
      <w:r w:rsidRPr="00624929">
        <w:br/>
        <w:t>D. Pressure</w:t>
      </w:r>
      <w:r w:rsidRPr="00624929">
        <w:br/>
      </w:r>
      <w:r w:rsidRPr="00624929">
        <w:rPr>
          <w:b/>
          <w:bCs/>
        </w:rPr>
        <w:t>Answer: A</w:t>
      </w:r>
    </w:p>
    <w:p w14:paraId="717DCD1D" w14:textId="77777777" w:rsidR="00624929" w:rsidRPr="00624929" w:rsidRDefault="00624929" w:rsidP="00624929">
      <w:r w:rsidRPr="00624929">
        <w:rPr>
          <w:b/>
          <w:bCs/>
        </w:rPr>
        <w:t>23. Viral loops can lower:</w:t>
      </w:r>
      <w:r w:rsidRPr="00624929">
        <w:br/>
        <w:t>A. Customer acquisition cost</w:t>
      </w:r>
      <w:r w:rsidRPr="00624929">
        <w:br/>
        <w:t>B. Electricity cost</w:t>
      </w:r>
      <w:r w:rsidRPr="00624929">
        <w:br/>
        <w:t>C. Fuel cost</w:t>
      </w:r>
      <w:r w:rsidRPr="00624929">
        <w:br/>
        <w:t>D. Water cost</w:t>
      </w:r>
      <w:r w:rsidRPr="00624929">
        <w:br/>
      </w:r>
      <w:r w:rsidRPr="00624929">
        <w:rPr>
          <w:b/>
          <w:bCs/>
        </w:rPr>
        <w:t>Answer: A</w:t>
      </w:r>
    </w:p>
    <w:p w14:paraId="0232C06F" w14:textId="77777777" w:rsidR="00624929" w:rsidRPr="00624929" w:rsidRDefault="00624929" w:rsidP="00624929">
      <w:r w:rsidRPr="00624929">
        <w:rPr>
          <w:b/>
          <w:bCs/>
        </w:rPr>
        <w:t>24. Which platform spreads content virally?</w:t>
      </w:r>
      <w:r w:rsidRPr="00624929">
        <w:br/>
        <w:t>A. Instagram</w:t>
      </w:r>
      <w:r w:rsidRPr="00624929">
        <w:br/>
        <w:t>B. Calculator</w:t>
      </w:r>
      <w:r w:rsidRPr="00624929">
        <w:br/>
        <w:t>C. Printer</w:t>
      </w:r>
      <w:r w:rsidRPr="00624929">
        <w:br/>
      </w:r>
      <w:r w:rsidRPr="00624929">
        <w:lastRenderedPageBreak/>
        <w:t>D. Scanner</w:t>
      </w:r>
      <w:r w:rsidRPr="00624929">
        <w:br/>
      </w:r>
      <w:r w:rsidRPr="00624929">
        <w:rPr>
          <w:b/>
          <w:bCs/>
        </w:rPr>
        <w:t>Answer: A</w:t>
      </w:r>
    </w:p>
    <w:p w14:paraId="700D0F34" w14:textId="77777777" w:rsidR="00624929" w:rsidRPr="00624929" w:rsidRDefault="00624929" w:rsidP="00624929">
      <w:r w:rsidRPr="00624929">
        <w:rPr>
          <w:b/>
          <w:bCs/>
        </w:rPr>
        <w:t>25. Viral loops rely on:</w:t>
      </w:r>
      <w:r w:rsidRPr="00624929">
        <w:br/>
        <w:t>A. Word-of-mouth sharing</w:t>
      </w:r>
      <w:r w:rsidRPr="00624929">
        <w:br/>
        <w:t>B. Road traffic</w:t>
      </w:r>
      <w:r w:rsidRPr="00624929">
        <w:br/>
        <w:t>C. Wind speed</w:t>
      </w:r>
      <w:r w:rsidRPr="00624929">
        <w:br/>
        <w:t>D. Soil fertility</w:t>
      </w:r>
      <w:r w:rsidRPr="00624929">
        <w:br/>
      </w:r>
      <w:r w:rsidRPr="00624929">
        <w:rPr>
          <w:b/>
          <w:bCs/>
        </w:rPr>
        <w:t>Answer: A</w:t>
      </w:r>
    </w:p>
    <w:p w14:paraId="400D3687" w14:textId="77777777" w:rsidR="00624929" w:rsidRPr="00624929" w:rsidRDefault="00624929" w:rsidP="00624929">
      <w:r w:rsidRPr="00624929">
        <w:rPr>
          <w:b/>
          <w:bCs/>
        </w:rPr>
        <w:t>26. The faster users invite others, the loop becomes:</w:t>
      </w:r>
      <w:r w:rsidRPr="00624929">
        <w:br/>
        <w:t>A. Stronger</w:t>
      </w:r>
      <w:r w:rsidRPr="00624929">
        <w:br/>
        <w:t>B. Slower</w:t>
      </w:r>
      <w:r w:rsidRPr="00624929">
        <w:br/>
        <w:t>C. Broken</w:t>
      </w:r>
      <w:r w:rsidRPr="00624929">
        <w:br/>
        <w:t>D. Expensive</w:t>
      </w:r>
      <w:r w:rsidRPr="00624929">
        <w:br/>
      </w:r>
      <w:r w:rsidRPr="00624929">
        <w:rPr>
          <w:b/>
          <w:bCs/>
        </w:rPr>
        <w:t>Answer: A</w:t>
      </w:r>
    </w:p>
    <w:p w14:paraId="55F1B488" w14:textId="77777777" w:rsidR="00624929" w:rsidRPr="00624929" w:rsidRDefault="00624929" w:rsidP="00624929">
      <w:r w:rsidRPr="00624929">
        <w:rPr>
          <w:b/>
          <w:bCs/>
        </w:rPr>
        <w:t>27. Which feature increases shareability?</w:t>
      </w:r>
      <w:r w:rsidRPr="00624929">
        <w:br/>
        <w:t>A. One-click sharing</w:t>
      </w:r>
      <w:r w:rsidRPr="00624929">
        <w:br/>
        <w:t>B. Complex forms</w:t>
      </w:r>
      <w:r w:rsidRPr="00624929">
        <w:br/>
        <w:t>C. Long surveys</w:t>
      </w:r>
      <w:r w:rsidRPr="00624929">
        <w:br/>
        <w:t>D. Hidden menus</w:t>
      </w:r>
      <w:r w:rsidRPr="00624929">
        <w:br/>
      </w:r>
      <w:r w:rsidRPr="00624929">
        <w:rPr>
          <w:b/>
          <w:bCs/>
        </w:rPr>
        <w:t>Answer: A</w:t>
      </w:r>
    </w:p>
    <w:p w14:paraId="34A796EE" w14:textId="77777777" w:rsidR="00624929" w:rsidRPr="00624929" w:rsidRDefault="00624929" w:rsidP="00624929">
      <w:r w:rsidRPr="00624929">
        <w:rPr>
          <w:b/>
          <w:bCs/>
        </w:rPr>
        <w:t>28. Viral growth happens when:</w:t>
      </w:r>
      <w:r w:rsidRPr="00624929">
        <w:br/>
        <w:t>A. Users invite new users repeatedly</w:t>
      </w:r>
      <w:r w:rsidRPr="00624929">
        <w:br/>
        <w:t>B. Users uninstall apps</w:t>
      </w:r>
      <w:r w:rsidRPr="00624929">
        <w:br/>
        <w:t>C. Servers crash</w:t>
      </w:r>
      <w:r w:rsidRPr="00624929">
        <w:br/>
        <w:t>D. Websites slow down</w:t>
      </w:r>
      <w:r w:rsidRPr="00624929">
        <w:br/>
      </w:r>
      <w:r w:rsidRPr="00624929">
        <w:rPr>
          <w:b/>
          <w:bCs/>
        </w:rPr>
        <w:t>Answer: A</w:t>
      </w:r>
    </w:p>
    <w:p w14:paraId="1C55F3EB" w14:textId="77777777" w:rsidR="00624929" w:rsidRPr="00624929" w:rsidRDefault="00624929" w:rsidP="00624929">
      <w:r w:rsidRPr="00624929">
        <w:rPr>
          <w:b/>
          <w:bCs/>
        </w:rPr>
        <w:t>29. Viral loops depend on trust between:</w:t>
      </w:r>
      <w:r w:rsidRPr="00624929">
        <w:br/>
        <w:t>A. Friends and peers</w:t>
      </w:r>
      <w:r w:rsidRPr="00624929">
        <w:br/>
        <w:t>B. Machines</w:t>
      </w:r>
      <w:r w:rsidRPr="00624929">
        <w:br/>
        <w:t>C. Buildings</w:t>
      </w:r>
      <w:r w:rsidRPr="00624929">
        <w:br/>
        <w:t>D. Roads</w:t>
      </w:r>
      <w:r w:rsidRPr="00624929">
        <w:br/>
      </w:r>
      <w:r w:rsidRPr="00624929">
        <w:rPr>
          <w:b/>
          <w:bCs/>
        </w:rPr>
        <w:t>Answer: A</w:t>
      </w:r>
    </w:p>
    <w:p w14:paraId="287B2E7A" w14:textId="77777777" w:rsidR="00624929" w:rsidRPr="00624929" w:rsidRDefault="00624929" w:rsidP="00624929">
      <w:r w:rsidRPr="00624929">
        <w:rPr>
          <w:b/>
          <w:bCs/>
        </w:rPr>
        <w:t>30. Which benefit motivates referrals?</w:t>
      </w:r>
      <w:r w:rsidRPr="00624929">
        <w:br/>
        <w:t>A. Rewards</w:t>
      </w:r>
      <w:r w:rsidRPr="00624929">
        <w:br/>
        <w:t>B. Errors</w:t>
      </w:r>
      <w:r w:rsidRPr="00624929">
        <w:br/>
        <w:t>C. Penalties</w:t>
      </w:r>
      <w:r w:rsidRPr="00624929">
        <w:br/>
        <w:t>D. Warnings</w:t>
      </w:r>
      <w:r w:rsidRPr="00624929">
        <w:br/>
      </w:r>
      <w:r w:rsidRPr="00624929">
        <w:rPr>
          <w:b/>
          <w:bCs/>
        </w:rPr>
        <w:t>Answer: A</w:t>
      </w:r>
    </w:p>
    <w:p w14:paraId="18B2C954" w14:textId="77777777" w:rsidR="00624929" w:rsidRPr="00624929" w:rsidRDefault="008415CE" w:rsidP="00624929">
      <w:r>
        <w:lastRenderedPageBreak/>
        <w:pict w14:anchorId="4FEA7A57">
          <v:rect id="_x0000_i1260" style="width:0;height:1.5pt" o:hralign="center" o:hrstd="t" o:hr="t" fillcolor="#a0a0a0" stroked="f"/>
        </w:pict>
      </w:r>
    </w:p>
    <w:p w14:paraId="1DE2482D" w14:textId="77777777" w:rsidR="00624929" w:rsidRPr="00624929" w:rsidRDefault="00624929" w:rsidP="00624929">
      <w:r w:rsidRPr="00624929">
        <w:rPr>
          <w:b/>
          <w:bCs/>
        </w:rPr>
        <w:t>31. Viral loops increase:</w:t>
      </w:r>
      <w:r w:rsidRPr="00624929">
        <w:br/>
        <w:t>A. Organic growth</w:t>
      </w:r>
      <w:r w:rsidRPr="00624929">
        <w:br/>
        <w:t>B. Dust levels</w:t>
      </w:r>
      <w:r w:rsidRPr="00624929">
        <w:br/>
        <w:t>C. Heat levels</w:t>
      </w:r>
      <w:r w:rsidRPr="00624929">
        <w:br/>
        <w:t>D. Noise levels</w:t>
      </w:r>
      <w:r w:rsidRPr="00624929">
        <w:br/>
      </w:r>
      <w:r w:rsidRPr="00624929">
        <w:rPr>
          <w:b/>
          <w:bCs/>
        </w:rPr>
        <w:t>Answer: A</w:t>
      </w:r>
    </w:p>
    <w:p w14:paraId="0CF7A3B8" w14:textId="77777777" w:rsidR="00624929" w:rsidRPr="00624929" w:rsidRDefault="00624929" w:rsidP="00624929">
      <w:r w:rsidRPr="00624929">
        <w:rPr>
          <w:b/>
          <w:bCs/>
        </w:rPr>
        <w:t>32. Which term refers to sharing content widely online?</w:t>
      </w:r>
      <w:r w:rsidRPr="00624929">
        <w:br/>
        <w:t>A. Virality</w:t>
      </w:r>
      <w:r w:rsidRPr="00624929">
        <w:br/>
        <w:t>B. Gravity</w:t>
      </w:r>
      <w:r w:rsidRPr="00624929">
        <w:br/>
        <w:t>C. Density</w:t>
      </w:r>
      <w:r w:rsidRPr="00624929">
        <w:br/>
        <w:t>D. Elasticity</w:t>
      </w:r>
      <w:r w:rsidRPr="00624929">
        <w:br/>
      </w:r>
      <w:r w:rsidRPr="00624929">
        <w:rPr>
          <w:b/>
          <w:bCs/>
        </w:rPr>
        <w:t>Answer: A</w:t>
      </w:r>
    </w:p>
    <w:p w14:paraId="13507442" w14:textId="77777777" w:rsidR="00624929" w:rsidRPr="00624929" w:rsidRDefault="00624929" w:rsidP="00624929">
      <w:r w:rsidRPr="00624929">
        <w:rPr>
          <w:b/>
          <w:bCs/>
        </w:rPr>
        <w:t>33. A strong viral loop produces:</w:t>
      </w:r>
      <w:r w:rsidRPr="00624929">
        <w:br/>
        <w:t>A. Rapid user growth</w:t>
      </w:r>
      <w:r w:rsidRPr="00624929">
        <w:br/>
        <w:t>B. Slow loading</w:t>
      </w:r>
      <w:r w:rsidRPr="00624929">
        <w:br/>
        <w:t>C. Server downtime</w:t>
      </w:r>
      <w:r w:rsidRPr="00624929">
        <w:br/>
        <w:t>D. Data loss</w:t>
      </w:r>
      <w:r w:rsidRPr="00624929">
        <w:br/>
      </w:r>
      <w:r w:rsidRPr="00624929">
        <w:rPr>
          <w:b/>
          <w:bCs/>
        </w:rPr>
        <w:t>Answer: A</w:t>
      </w:r>
    </w:p>
    <w:p w14:paraId="1088B41D" w14:textId="77777777" w:rsidR="00624929" w:rsidRPr="00624929" w:rsidRDefault="00624929" w:rsidP="00624929">
      <w:r w:rsidRPr="00624929">
        <w:rPr>
          <w:b/>
          <w:bCs/>
        </w:rPr>
        <w:t>34. Viral loops work best in:</w:t>
      </w:r>
      <w:r w:rsidRPr="00624929">
        <w:br/>
        <w:t>A. Social platforms</w:t>
      </w:r>
      <w:r w:rsidRPr="00624929">
        <w:br/>
        <w:t>B. Desert areas</w:t>
      </w:r>
      <w:r w:rsidRPr="00624929">
        <w:br/>
        <w:t>C. Forest areas</w:t>
      </w:r>
      <w:r w:rsidRPr="00624929">
        <w:br/>
        <w:t>D. Mountains</w:t>
      </w:r>
      <w:r w:rsidRPr="00624929">
        <w:br/>
      </w:r>
      <w:r w:rsidRPr="00624929">
        <w:rPr>
          <w:b/>
          <w:bCs/>
        </w:rPr>
        <w:t>Answer: A</w:t>
      </w:r>
    </w:p>
    <w:p w14:paraId="67726F7C" w14:textId="77777777" w:rsidR="00624929" w:rsidRPr="00624929" w:rsidRDefault="00624929" w:rsidP="00624929">
      <w:r w:rsidRPr="00624929">
        <w:rPr>
          <w:b/>
          <w:bCs/>
        </w:rPr>
        <w:t>35. Referral rewards increase:</w:t>
      </w:r>
      <w:r w:rsidRPr="00624929">
        <w:br/>
        <w:t>A. Participation</w:t>
      </w:r>
      <w:r w:rsidRPr="00624929">
        <w:br/>
        <w:t>B. Errors</w:t>
      </w:r>
      <w:r w:rsidRPr="00624929">
        <w:br/>
        <w:t>C. Bugs</w:t>
      </w:r>
      <w:r w:rsidRPr="00624929">
        <w:br/>
        <w:t>D. Delays</w:t>
      </w:r>
      <w:r w:rsidRPr="00624929">
        <w:br/>
      </w:r>
      <w:r w:rsidRPr="00624929">
        <w:rPr>
          <w:b/>
          <w:bCs/>
        </w:rPr>
        <w:t>Answer: A</w:t>
      </w:r>
    </w:p>
    <w:p w14:paraId="2C2BD5AB" w14:textId="77777777" w:rsidR="00624929" w:rsidRPr="00624929" w:rsidRDefault="00624929" w:rsidP="00624929">
      <w:r w:rsidRPr="00624929">
        <w:rPr>
          <w:b/>
          <w:bCs/>
        </w:rPr>
        <w:t>36. Which action strengthens viral loops?</w:t>
      </w:r>
      <w:r w:rsidRPr="00624929">
        <w:br/>
        <w:t>A. Easy onboarding</w:t>
      </w:r>
      <w:r w:rsidRPr="00624929">
        <w:br/>
        <w:t>B. Complicated signup</w:t>
      </w:r>
      <w:r w:rsidRPr="00624929">
        <w:br/>
        <w:t>C. Slow verification</w:t>
      </w:r>
      <w:r w:rsidRPr="00624929">
        <w:br/>
        <w:t>D. Long forms</w:t>
      </w:r>
      <w:r w:rsidRPr="00624929">
        <w:br/>
      </w:r>
      <w:r w:rsidRPr="00624929">
        <w:rPr>
          <w:b/>
          <w:bCs/>
        </w:rPr>
        <w:t>Answer: A</w:t>
      </w:r>
    </w:p>
    <w:p w14:paraId="28B0D0FF" w14:textId="77777777" w:rsidR="00624929" w:rsidRPr="00624929" w:rsidRDefault="00624929" w:rsidP="00624929">
      <w:r w:rsidRPr="00624929">
        <w:rPr>
          <w:b/>
          <w:bCs/>
        </w:rPr>
        <w:lastRenderedPageBreak/>
        <w:t>37. Viral loops are effective because they use:</w:t>
      </w:r>
      <w:r w:rsidRPr="00624929">
        <w:br/>
        <w:t>A. Existing users</w:t>
      </w:r>
      <w:r w:rsidRPr="00624929">
        <w:br/>
        <w:t>B. Heavy machines</w:t>
      </w:r>
      <w:r w:rsidRPr="00624929">
        <w:br/>
        <w:t>C. Large buildings</w:t>
      </w:r>
      <w:r w:rsidRPr="00624929">
        <w:br/>
        <w:t>D. Metal tools</w:t>
      </w:r>
      <w:r w:rsidRPr="00624929">
        <w:br/>
      </w:r>
      <w:r w:rsidRPr="00624929">
        <w:rPr>
          <w:b/>
          <w:bCs/>
        </w:rPr>
        <w:t>Answer: A</w:t>
      </w:r>
    </w:p>
    <w:p w14:paraId="224E923E" w14:textId="77777777" w:rsidR="00624929" w:rsidRPr="00624929" w:rsidRDefault="00624929" w:rsidP="00624929">
      <w:r w:rsidRPr="00624929">
        <w:rPr>
          <w:b/>
          <w:bCs/>
        </w:rPr>
        <w:t>38. Viral loops are part of:</w:t>
      </w:r>
      <w:r w:rsidRPr="00624929">
        <w:br/>
        <w:t>A. Growth marketing</w:t>
      </w:r>
      <w:r w:rsidRPr="00624929">
        <w:br/>
        <w:t>B. Farming methods</w:t>
      </w:r>
      <w:r w:rsidRPr="00624929">
        <w:br/>
        <w:t>C. Mining operations</w:t>
      </w:r>
      <w:r w:rsidRPr="00624929">
        <w:br/>
        <w:t>D. Welding processes</w:t>
      </w:r>
      <w:r w:rsidRPr="00624929">
        <w:br/>
      </w:r>
      <w:r w:rsidRPr="00624929">
        <w:rPr>
          <w:b/>
          <w:bCs/>
        </w:rPr>
        <w:t>Answer: A</w:t>
      </w:r>
    </w:p>
    <w:p w14:paraId="3B4D1291" w14:textId="77777777" w:rsidR="00624929" w:rsidRPr="00624929" w:rsidRDefault="00624929" w:rsidP="00624929">
      <w:r w:rsidRPr="00624929">
        <w:rPr>
          <w:b/>
          <w:bCs/>
        </w:rPr>
        <w:t>39. Which element encourages sharing?</w:t>
      </w:r>
      <w:r w:rsidRPr="00624929">
        <w:br/>
        <w:t>A. Social proof</w:t>
      </w:r>
      <w:r w:rsidRPr="00624929">
        <w:br/>
        <w:t>B. Error messages</w:t>
      </w:r>
      <w:r w:rsidRPr="00624929">
        <w:br/>
        <w:t>C. System crashes</w:t>
      </w:r>
      <w:r w:rsidRPr="00624929">
        <w:br/>
        <w:t>D. Data corruption</w:t>
      </w:r>
      <w:r w:rsidRPr="00624929">
        <w:br/>
      </w:r>
      <w:r w:rsidRPr="00624929">
        <w:rPr>
          <w:b/>
          <w:bCs/>
        </w:rPr>
        <w:t>Answer: A</w:t>
      </w:r>
    </w:p>
    <w:p w14:paraId="16CE0771" w14:textId="77777777" w:rsidR="00624929" w:rsidRPr="00624929" w:rsidRDefault="00624929" w:rsidP="00624929">
      <w:r w:rsidRPr="00624929">
        <w:rPr>
          <w:b/>
          <w:bCs/>
        </w:rPr>
        <w:t>40. Viral loops spread through:</w:t>
      </w:r>
      <w:r w:rsidRPr="00624929">
        <w:br/>
        <w:t>A. Networks of users</w:t>
      </w:r>
      <w:r w:rsidRPr="00624929">
        <w:br/>
        <w:t>B. Pipelines</w:t>
      </w:r>
      <w:r w:rsidRPr="00624929">
        <w:br/>
        <w:t>C. Roads</w:t>
      </w:r>
      <w:r w:rsidRPr="00624929">
        <w:br/>
        <w:t>D. Railways</w:t>
      </w:r>
      <w:r w:rsidRPr="00624929">
        <w:br/>
      </w:r>
      <w:r w:rsidRPr="00624929">
        <w:rPr>
          <w:b/>
          <w:bCs/>
        </w:rPr>
        <w:t>Answer: A</w:t>
      </w:r>
    </w:p>
    <w:p w14:paraId="79002774" w14:textId="77777777" w:rsidR="00624929" w:rsidRPr="00624929" w:rsidRDefault="008415CE" w:rsidP="00624929">
      <w:r>
        <w:pict w14:anchorId="71642B2D">
          <v:rect id="_x0000_i1261" style="width:0;height:1.5pt" o:hralign="center" o:hrstd="t" o:hr="t" fillcolor="#a0a0a0" stroked="f"/>
        </w:pict>
      </w:r>
    </w:p>
    <w:p w14:paraId="15F69031" w14:textId="77777777" w:rsidR="00624929" w:rsidRPr="00624929" w:rsidRDefault="00624929" w:rsidP="00624929">
      <w:r w:rsidRPr="00624929">
        <w:rPr>
          <w:b/>
          <w:bCs/>
        </w:rPr>
        <w:t>41. Which encourages viral invites?</w:t>
      </w:r>
      <w:r w:rsidRPr="00624929">
        <w:br/>
        <w:t>A. Mutual rewards</w:t>
      </w:r>
      <w:r w:rsidRPr="00624929">
        <w:br/>
        <w:t>B. Password resets</w:t>
      </w:r>
      <w:r w:rsidRPr="00624929">
        <w:br/>
        <w:t>C. Error alerts</w:t>
      </w:r>
      <w:r w:rsidRPr="00624929">
        <w:br/>
        <w:t>D. Server warnings</w:t>
      </w:r>
      <w:r w:rsidRPr="00624929">
        <w:br/>
      </w:r>
      <w:r w:rsidRPr="00624929">
        <w:rPr>
          <w:b/>
          <w:bCs/>
        </w:rPr>
        <w:t>Answer: A</w:t>
      </w:r>
    </w:p>
    <w:p w14:paraId="2F0675CD" w14:textId="77777777" w:rsidR="00624929" w:rsidRPr="00624929" w:rsidRDefault="00624929" w:rsidP="00624929">
      <w:r w:rsidRPr="00624929">
        <w:rPr>
          <w:b/>
          <w:bCs/>
        </w:rPr>
        <w:t>42. Viral loops thrive when value is:</w:t>
      </w:r>
      <w:r w:rsidRPr="00624929">
        <w:br/>
        <w:t>A. Immediate</w:t>
      </w:r>
      <w:r w:rsidRPr="00624929">
        <w:br/>
        <w:t>B. Delayed</w:t>
      </w:r>
      <w:r w:rsidRPr="00624929">
        <w:br/>
        <w:t>C. Hidden</w:t>
      </w:r>
      <w:r w:rsidRPr="00624929">
        <w:br/>
        <w:t>D. Expensive</w:t>
      </w:r>
      <w:r w:rsidRPr="00624929">
        <w:br/>
      </w:r>
      <w:r w:rsidRPr="00624929">
        <w:rPr>
          <w:b/>
          <w:bCs/>
        </w:rPr>
        <w:t>Answer: A</w:t>
      </w:r>
    </w:p>
    <w:p w14:paraId="25E216AF" w14:textId="77777777" w:rsidR="00624929" w:rsidRPr="00624929" w:rsidRDefault="00624929" w:rsidP="00624929">
      <w:r w:rsidRPr="00624929">
        <w:rPr>
          <w:b/>
          <w:bCs/>
        </w:rPr>
        <w:lastRenderedPageBreak/>
        <w:t>43. Which action breaks a viral loop?</w:t>
      </w:r>
      <w:r w:rsidRPr="00624929">
        <w:br/>
        <w:t>A. Removing share features</w:t>
      </w:r>
      <w:r w:rsidRPr="00624929">
        <w:br/>
        <w:t>B. Adding rewards</w:t>
      </w:r>
      <w:r w:rsidRPr="00624929">
        <w:br/>
        <w:t>C. Simplifying invites</w:t>
      </w:r>
      <w:r w:rsidRPr="00624929">
        <w:br/>
        <w:t>D. Improving UX</w:t>
      </w:r>
      <w:r w:rsidRPr="00624929">
        <w:br/>
      </w:r>
      <w:r w:rsidRPr="00624929">
        <w:rPr>
          <w:b/>
          <w:bCs/>
        </w:rPr>
        <w:t>Answer: A</w:t>
      </w:r>
    </w:p>
    <w:p w14:paraId="6D8D0FEA" w14:textId="77777777" w:rsidR="00624929" w:rsidRPr="00624929" w:rsidRDefault="00624929" w:rsidP="00624929">
      <w:r w:rsidRPr="00624929">
        <w:rPr>
          <w:b/>
          <w:bCs/>
        </w:rPr>
        <w:t>44. Viral loops rely on:</w:t>
      </w:r>
      <w:r w:rsidRPr="00624929">
        <w:br/>
        <w:t>A. User satisfaction</w:t>
      </w:r>
      <w:r w:rsidRPr="00624929">
        <w:br/>
        <w:t>B. Hardware upgrades</w:t>
      </w:r>
      <w:r w:rsidRPr="00624929">
        <w:br/>
        <w:t>C. Road repairs</w:t>
      </w:r>
      <w:r w:rsidRPr="00624929">
        <w:br/>
        <w:t>D. Paint coating</w:t>
      </w:r>
      <w:r w:rsidRPr="00624929">
        <w:br/>
      </w:r>
      <w:r w:rsidRPr="00624929">
        <w:rPr>
          <w:b/>
          <w:bCs/>
        </w:rPr>
        <w:t>Answer: A</w:t>
      </w:r>
    </w:p>
    <w:p w14:paraId="57A863C4" w14:textId="77777777" w:rsidR="00624929" w:rsidRPr="00624929" w:rsidRDefault="00624929" w:rsidP="00624929">
      <w:r w:rsidRPr="00624929">
        <w:rPr>
          <w:b/>
          <w:bCs/>
        </w:rPr>
        <w:t>45. Which example uses viral loops?</w:t>
      </w:r>
      <w:r w:rsidRPr="00624929">
        <w:br/>
        <w:t>A. Invite friends &amp; earn credits</w:t>
      </w:r>
      <w:r w:rsidRPr="00624929">
        <w:br/>
        <w:t>B. Manual bookkeeping</w:t>
      </w:r>
      <w:r w:rsidRPr="00624929">
        <w:br/>
        <w:t>C. Printing receipts</w:t>
      </w:r>
      <w:r w:rsidRPr="00624929">
        <w:br/>
        <w:t>D. Packing boxes</w:t>
      </w:r>
      <w:r w:rsidRPr="00624929">
        <w:br/>
      </w:r>
      <w:r w:rsidRPr="00624929">
        <w:rPr>
          <w:b/>
          <w:bCs/>
        </w:rPr>
        <w:t>Answer: A</w:t>
      </w:r>
    </w:p>
    <w:p w14:paraId="7208356F" w14:textId="77777777" w:rsidR="00624929" w:rsidRPr="00624929" w:rsidRDefault="00624929" w:rsidP="00624929">
      <w:r w:rsidRPr="00624929">
        <w:rPr>
          <w:b/>
          <w:bCs/>
        </w:rPr>
        <w:t>46. Viral loops are stronger when:</w:t>
      </w:r>
      <w:r w:rsidRPr="00624929">
        <w:br/>
        <w:t>A. Sharing is rewarded</w:t>
      </w:r>
      <w:r w:rsidRPr="00624929">
        <w:br/>
        <w:t>B. Sharing is punished</w:t>
      </w:r>
      <w:r w:rsidRPr="00624929">
        <w:br/>
        <w:t>C. Sharing is hidden</w:t>
      </w:r>
      <w:r w:rsidRPr="00624929">
        <w:br/>
        <w:t>D. Sharing is delayed</w:t>
      </w:r>
      <w:r w:rsidRPr="00624929">
        <w:br/>
      </w:r>
      <w:r w:rsidRPr="00624929">
        <w:rPr>
          <w:b/>
          <w:bCs/>
        </w:rPr>
        <w:t>Answer: A</w:t>
      </w:r>
    </w:p>
    <w:p w14:paraId="3FF6DE5B" w14:textId="77777777" w:rsidR="00624929" w:rsidRPr="00624929" w:rsidRDefault="00624929" w:rsidP="00624929">
      <w:r w:rsidRPr="00624929">
        <w:rPr>
          <w:b/>
          <w:bCs/>
        </w:rPr>
        <w:t>47. Viral loops help startups achieve:</w:t>
      </w:r>
      <w:r w:rsidRPr="00624929">
        <w:br/>
        <w:t>A. Rapid growth</w:t>
      </w:r>
      <w:r w:rsidRPr="00624929">
        <w:br/>
        <w:t>B. Higher rent</w:t>
      </w:r>
      <w:r w:rsidRPr="00624929">
        <w:br/>
        <w:t>C. More paperwork</w:t>
      </w:r>
      <w:r w:rsidRPr="00624929">
        <w:br/>
        <w:t>D. Slower speed</w:t>
      </w:r>
      <w:r w:rsidRPr="00624929">
        <w:br/>
      </w:r>
      <w:r w:rsidRPr="00624929">
        <w:rPr>
          <w:b/>
          <w:bCs/>
        </w:rPr>
        <w:t>Answer: A</w:t>
      </w:r>
    </w:p>
    <w:p w14:paraId="7CBD2CC9" w14:textId="77777777" w:rsidR="00624929" w:rsidRPr="00624929" w:rsidRDefault="00624929" w:rsidP="00624929">
      <w:r w:rsidRPr="00624929">
        <w:rPr>
          <w:b/>
          <w:bCs/>
        </w:rPr>
        <w:t>48. Which metric measures invites sent per user?</w:t>
      </w:r>
      <w:r w:rsidRPr="00624929">
        <w:br/>
        <w:t>A. Invitation rate</w:t>
      </w:r>
      <w:r w:rsidRPr="00624929">
        <w:br/>
        <w:t>B. Voltage rate</w:t>
      </w:r>
      <w:r w:rsidRPr="00624929">
        <w:br/>
        <w:t>C. Heat rate</w:t>
      </w:r>
      <w:r w:rsidRPr="00624929">
        <w:br/>
        <w:t>D. Pressure rate</w:t>
      </w:r>
      <w:r w:rsidRPr="00624929">
        <w:br/>
      </w:r>
      <w:r w:rsidRPr="00624929">
        <w:rPr>
          <w:b/>
          <w:bCs/>
        </w:rPr>
        <w:t>Answer: A</w:t>
      </w:r>
    </w:p>
    <w:p w14:paraId="006C1229" w14:textId="77777777" w:rsidR="00624929" w:rsidRPr="00624929" w:rsidRDefault="00624929" w:rsidP="00624929">
      <w:r w:rsidRPr="00624929">
        <w:rPr>
          <w:b/>
          <w:bCs/>
        </w:rPr>
        <w:t>49. Viral loops depend on:</w:t>
      </w:r>
      <w:r w:rsidRPr="00624929">
        <w:br/>
        <w:t>A. User engagement</w:t>
      </w:r>
      <w:r w:rsidRPr="00624929">
        <w:br/>
      </w:r>
      <w:r w:rsidRPr="00624929">
        <w:lastRenderedPageBreak/>
        <w:t>B. Engine oil</w:t>
      </w:r>
      <w:r w:rsidRPr="00624929">
        <w:br/>
        <w:t>C. Soil moisture</w:t>
      </w:r>
      <w:r w:rsidRPr="00624929">
        <w:br/>
        <w:t>D. Metal density</w:t>
      </w:r>
      <w:r w:rsidRPr="00624929">
        <w:br/>
      </w:r>
      <w:r w:rsidRPr="00624929">
        <w:rPr>
          <w:b/>
          <w:bCs/>
        </w:rPr>
        <w:t>Answer: A</w:t>
      </w:r>
    </w:p>
    <w:p w14:paraId="4D015B2D" w14:textId="77777777" w:rsidR="00624929" w:rsidRPr="00624929" w:rsidRDefault="00624929" w:rsidP="00624929">
      <w:r w:rsidRPr="00624929">
        <w:rPr>
          <w:b/>
          <w:bCs/>
        </w:rPr>
        <w:t>50. Viral loops turn users into:</w:t>
      </w:r>
      <w:r w:rsidRPr="00624929">
        <w:br/>
        <w:t>A. Promoters</w:t>
      </w:r>
      <w:r w:rsidRPr="00624929">
        <w:br/>
        <w:t>B. Competitors</w:t>
      </w:r>
      <w:r w:rsidRPr="00624929">
        <w:br/>
        <w:t>C. Suppliers</w:t>
      </w:r>
      <w:r w:rsidRPr="00624929">
        <w:br/>
        <w:t>D. Mechanics</w:t>
      </w:r>
      <w:r w:rsidRPr="00624929">
        <w:br/>
      </w:r>
      <w:r w:rsidRPr="00624929">
        <w:rPr>
          <w:b/>
          <w:bCs/>
        </w:rPr>
        <w:t>Answer: A</w:t>
      </w:r>
    </w:p>
    <w:p w14:paraId="4813B49A" w14:textId="77777777" w:rsidR="00624929" w:rsidRPr="00624929" w:rsidRDefault="008415CE" w:rsidP="00624929">
      <w:r>
        <w:pict w14:anchorId="2AD959CE">
          <v:rect id="_x0000_i1262" style="width:0;height:1.5pt" o:hralign="center" o:hrstd="t" o:hr="t" fillcolor="#a0a0a0" stroked="f"/>
        </w:pict>
      </w:r>
    </w:p>
    <w:p w14:paraId="3704426D" w14:textId="77777777" w:rsidR="00624929" w:rsidRPr="00624929" w:rsidRDefault="00624929" w:rsidP="00624929">
      <w:pPr>
        <w:rPr>
          <w:b/>
          <w:bCs/>
        </w:rPr>
      </w:pPr>
      <w:r w:rsidRPr="00624929">
        <w:rPr>
          <w:rFonts w:ascii="Segoe UI Emoji" w:hAnsi="Segoe UI Emoji" w:cs="Segoe UI Emoji"/>
          <w:b/>
          <w:bCs/>
        </w:rPr>
        <w:t>🟡</w:t>
      </w:r>
      <w:r w:rsidRPr="00624929">
        <w:rPr>
          <w:b/>
          <w:bCs/>
        </w:rPr>
        <w:t xml:space="preserve"> MEDIUM LEVEL (51–100)</w:t>
      </w:r>
    </w:p>
    <w:p w14:paraId="39751834" w14:textId="77777777" w:rsidR="00624929" w:rsidRPr="00624929" w:rsidRDefault="00624929" w:rsidP="00624929">
      <w:r w:rsidRPr="00624929">
        <w:rPr>
          <w:b/>
          <w:bCs/>
        </w:rPr>
        <w:t>51. Viral coefficient (K-factor) measures:</w:t>
      </w:r>
      <w:r w:rsidRPr="00624929">
        <w:br/>
        <w:t>A. Referral-driven growth rate</w:t>
      </w:r>
      <w:r w:rsidRPr="00624929">
        <w:br/>
        <w:t>B. Server temperature</w:t>
      </w:r>
      <w:r w:rsidRPr="00624929">
        <w:br/>
        <w:t>C. Screen resolution</w:t>
      </w:r>
      <w:r w:rsidRPr="00624929">
        <w:br/>
        <w:t>D. App size</w:t>
      </w:r>
      <w:r w:rsidRPr="00624929">
        <w:br/>
      </w:r>
      <w:r w:rsidRPr="00624929">
        <w:rPr>
          <w:b/>
          <w:bCs/>
        </w:rPr>
        <w:t>Answer: A</w:t>
      </w:r>
    </w:p>
    <w:p w14:paraId="5C2E5D1A" w14:textId="77777777" w:rsidR="00624929" w:rsidRPr="00624929" w:rsidRDefault="00624929" w:rsidP="00624929">
      <w:r w:rsidRPr="00624929">
        <w:rPr>
          <w:b/>
          <w:bCs/>
        </w:rPr>
        <w:t>52. A viral coefficient greater than 1 indicates:</w:t>
      </w:r>
      <w:r w:rsidRPr="00624929">
        <w:br/>
        <w:t>A. Declining growth</w:t>
      </w:r>
      <w:r w:rsidRPr="00624929">
        <w:br/>
        <w:t>B. Self-sustaining growth</w:t>
      </w:r>
      <w:r w:rsidRPr="00624929">
        <w:br/>
        <w:t>C. System failure</w:t>
      </w:r>
      <w:r w:rsidRPr="00624929">
        <w:br/>
        <w:t>D. Data loss</w:t>
      </w:r>
      <w:r w:rsidRPr="00624929">
        <w:br/>
      </w:r>
      <w:r w:rsidRPr="00624929">
        <w:rPr>
          <w:b/>
          <w:bCs/>
        </w:rPr>
        <w:t>Answer: B</w:t>
      </w:r>
    </w:p>
    <w:p w14:paraId="79B6A2F5" w14:textId="77777777" w:rsidR="00624929" w:rsidRPr="00624929" w:rsidRDefault="00624929" w:rsidP="00624929">
      <w:r w:rsidRPr="00624929">
        <w:rPr>
          <w:b/>
          <w:bCs/>
        </w:rPr>
        <w:t>53. Viral loops reduce CAC because they:</w:t>
      </w:r>
      <w:r w:rsidRPr="00624929">
        <w:br/>
        <w:t>A. Replace paid acquisition with referrals</w:t>
      </w:r>
      <w:r w:rsidRPr="00624929">
        <w:br/>
        <w:t>B. Increase server costs</w:t>
      </w:r>
      <w:r w:rsidRPr="00624929">
        <w:br/>
        <w:t>C. Slow websites</w:t>
      </w:r>
      <w:r w:rsidRPr="00624929">
        <w:br/>
        <w:t>D. Increase errors</w:t>
      </w:r>
      <w:r w:rsidRPr="00624929">
        <w:br/>
      </w:r>
      <w:r w:rsidRPr="00624929">
        <w:rPr>
          <w:b/>
          <w:bCs/>
        </w:rPr>
        <w:t>Answer: A</w:t>
      </w:r>
    </w:p>
    <w:p w14:paraId="6E967C26" w14:textId="77777777" w:rsidR="00624929" w:rsidRPr="00624929" w:rsidRDefault="00624929" w:rsidP="00624929">
      <w:r w:rsidRPr="00624929">
        <w:rPr>
          <w:b/>
          <w:bCs/>
        </w:rPr>
        <w:t>54. Which stage follows user signup in a viral loop?</w:t>
      </w:r>
      <w:r w:rsidRPr="00624929">
        <w:br/>
        <w:t>A. Invite others</w:t>
      </w:r>
      <w:r w:rsidRPr="00624929">
        <w:br/>
        <w:t>B. Delete account</w:t>
      </w:r>
      <w:r w:rsidRPr="00624929">
        <w:br/>
        <w:t>C. Change password</w:t>
      </w:r>
      <w:r w:rsidRPr="00624929">
        <w:br/>
        <w:t>D. Log out</w:t>
      </w:r>
      <w:r w:rsidRPr="00624929">
        <w:br/>
      </w:r>
      <w:r w:rsidRPr="00624929">
        <w:rPr>
          <w:b/>
          <w:bCs/>
        </w:rPr>
        <w:t>Answer: A</w:t>
      </w:r>
    </w:p>
    <w:p w14:paraId="1E25B46B" w14:textId="77777777" w:rsidR="00624929" w:rsidRPr="00624929" w:rsidRDefault="00624929" w:rsidP="00624929">
      <w:r w:rsidRPr="00624929">
        <w:rPr>
          <w:b/>
          <w:bCs/>
        </w:rPr>
        <w:lastRenderedPageBreak/>
        <w:t>55. Incentivized referrals increase:</w:t>
      </w:r>
      <w:r w:rsidRPr="00624929">
        <w:br/>
        <w:t>A. Participation rates</w:t>
      </w:r>
      <w:r w:rsidRPr="00624929">
        <w:br/>
        <w:t>B. Error logs</w:t>
      </w:r>
      <w:r w:rsidRPr="00624929">
        <w:br/>
        <w:t>C. Bugs</w:t>
      </w:r>
      <w:r w:rsidRPr="00624929">
        <w:br/>
        <w:t>D. Crashes</w:t>
      </w:r>
      <w:r w:rsidRPr="00624929">
        <w:br/>
      </w:r>
      <w:r w:rsidRPr="00624929">
        <w:rPr>
          <w:b/>
          <w:bCs/>
        </w:rPr>
        <w:t>Answer: A</w:t>
      </w:r>
    </w:p>
    <w:p w14:paraId="27873507" w14:textId="77777777" w:rsidR="00624929" w:rsidRPr="00624929" w:rsidRDefault="00624929" w:rsidP="00624929">
      <w:r w:rsidRPr="00624929">
        <w:rPr>
          <w:b/>
          <w:bCs/>
        </w:rPr>
        <w:t>56. Viral loops rely on perceived value for both:</w:t>
      </w:r>
      <w:r w:rsidRPr="00624929">
        <w:br/>
        <w:t>A. Inviter and invitee</w:t>
      </w:r>
      <w:r w:rsidRPr="00624929">
        <w:br/>
        <w:t>B. Servers and routers</w:t>
      </w:r>
      <w:r w:rsidRPr="00624929">
        <w:br/>
        <w:t>C. Buildings and roads</w:t>
      </w:r>
      <w:r w:rsidRPr="00624929">
        <w:br/>
        <w:t>D. Paint and metal</w:t>
      </w:r>
      <w:r w:rsidRPr="00624929">
        <w:br/>
      </w:r>
      <w:r w:rsidRPr="00624929">
        <w:rPr>
          <w:b/>
          <w:bCs/>
        </w:rPr>
        <w:t>Answer: A</w:t>
      </w:r>
    </w:p>
    <w:p w14:paraId="090A2450" w14:textId="77777777" w:rsidR="00624929" w:rsidRPr="00624929" w:rsidRDefault="00624929" w:rsidP="00624929">
      <w:r w:rsidRPr="00624929">
        <w:rPr>
          <w:b/>
          <w:bCs/>
        </w:rPr>
        <w:t>57. Which product element strengthens viral loops?</w:t>
      </w:r>
      <w:r w:rsidRPr="00624929">
        <w:br/>
        <w:t>A. Built-in sharing features</w:t>
      </w:r>
      <w:r w:rsidRPr="00624929">
        <w:br/>
        <w:t>B. Complex login forms</w:t>
      </w:r>
      <w:r w:rsidRPr="00624929">
        <w:br/>
        <w:t>C. Hidden navigation</w:t>
      </w:r>
      <w:r w:rsidRPr="00624929">
        <w:br/>
        <w:t>D. Slow loading pages</w:t>
      </w:r>
      <w:r w:rsidRPr="00624929">
        <w:br/>
      </w:r>
      <w:r w:rsidRPr="00624929">
        <w:rPr>
          <w:b/>
          <w:bCs/>
        </w:rPr>
        <w:t>Answer: A</w:t>
      </w:r>
    </w:p>
    <w:p w14:paraId="651FD193" w14:textId="77777777" w:rsidR="00624929" w:rsidRPr="00624929" w:rsidRDefault="00624929" w:rsidP="00624929">
      <w:r w:rsidRPr="00624929">
        <w:rPr>
          <w:b/>
          <w:bCs/>
        </w:rPr>
        <w:t>58. A two-sided reward system benefits:</w:t>
      </w:r>
      <w:r w:rsidRPr="00624929">
        <w:br/>
        <w:t>A. Both sender and receiver</w:t>
      </w:r>
      <w:r w:rsidRPr="00624929">
        <w:br/>
        <w:t>B. Only servers</w:t>
      </w:r>
      <w:r w:rsidRPr="00624929">
        <w:br/>
        <w:t>C. Only developers</w:t>
      </w:r>
      <w:r w:rsidRPr="00624929">
        <w:br/>
        <w:t>D. Only advertisers</w:t>
      </w:r>
      <w:r w:rsidRPr="00624929">
        <w:br/>
      </w:r>
      <w:r w:rsidRPr="00624929">
        <w:rPr>
          <w:b/>
          <w:bCs/>
        </w:rPr>
        <w:t>Answer: A</w:t>
      </w:r>
    </w:p>
    <w:p w14:paraId="10B7DD4E" w14:textId="77777777" w:rsidR="00624929" w:rsidRPr="00624929" w:rsidRDefault="00624929" w:rsidP="00624929">
      <w:r w:rsidRPr="00624929">
        <w:rPr>
          <w:b/>
          <w:bCs/>
        </w:rPr>
        <w:t>59. Viral loops are strongest when integrated into:</w:t>
      </w:r>
      <w:r w:rsidRPr="00624929">
        <w:br/>
        <w:t>A. Core product experience</w:t>
      </w:r>
      <w:r w:rsidRPr="00624929">
        <w:br/>
        <w:t>B. Error pages</w:t>
      </w:r>
      <w:r w:rsidRPr="00624929">
        <w:br/>
        <w:t>C. Logout screens</w:t>
      </w:r>
      <w:r w:rsidRPr="00624929">
        <w:br/>
        <w:t>D. System settings</w:t>
      </w:r>
      <w:r w:rsidRPr="00624929">
        <w:br/>
      </w:r>
      <w:r w:rsidRPr="00624929">
        <w:rPr>
          <w:b/>
          <w:bCs/>
        </w:rPr>
        <w:t>Answer: A</w:t>
      </w:r>
    </w:p>
    <w:p w14:paraId="78B1B833" w14:textId="77777777" w:rsidR="00624929" w:rsidRPr="00624929" w:rsidRDefault="00624929" w:rsidP="00624929">
      <w:r w:rsidRPr="00624929">
        <w:rPr>
          <w:b/>
          <w:bCs/>
        </w:rPr>
        <w:t>60. Which growth model relies heavily on viral loops?</w:t>
      </w:r>
      <w:r w:rsidRPr="00624929">
        <w:br/>
        <w:t>A. Product-led growth</w:t>
      </w:r>
      <w:r w:rsidRPr="00624929">
        <w:br/>
        <w:t>B. Manual growth</w:t>
      </w:r>
      <w:r w:rsidRPr="00624929">
        <w:br/>
        <w:t>C. Offline growth</w:t>
      </w:r>
      <w:r w:rsidRPr="00624929">
        <w:br/>
        <w:t>D. Industrial growth</w:t>
      </w:r>
      <w:r w:rsidRPr="00624929">
        <w:br/>
      </w:r>
      <w:r w:rsidRPr="00624929">
        <w:rPr>
          <w:b/>
          <w:bCs/>
        </w:rPr>
        <w:t>Answer: A</w:t>
      </w:r>
    </w:p>
    <w:p w14:paraId="54F46593" w14:textId="77777777" w:rsidR="00624929" w:rsidRPr="00624929" w:rsidRDefault="008415CE" w:rsidP="00624929">
      <w:r>
        <w:pict w14:anchorId="6F57026F">
          <v:rect id="_x0000_i1263" style="width:0;height:1.5pt" o:hralign="center" o:hrstd="t" o:hr="t" fillcolor="#a0a0a0" stroked="f"/>
        </w:pict>
      </w:r>
    </w:p>
    <w:p w14:paraId="3EE9ABB8" w14:textId="77777777" w:rsidR="00624929" w:rsidRPr="00624929" w:rsidRDefault="00624929" w:rsidP="00624929">
      <w:r w:rsidRPr="00624929">
        <w:rPr>
          <w:b/>
          <w:bCs/>
        </w:rPr>
        <w:lastRenderedPageBreak/>
        <w:t>61. Time to value affects viral loops because:</w:t>
      </w:r>
      <w:r w:rsidRPr="00624929">
        <w:br/>
        <w:t>A. Faster value increases sharing likelihood</w:t>
      </w:r>
      <w:r w:rsidRPr="00624929">
        <w:br/>
        <w:t>B. Slower value increases churn</w:t>
      </w:r>
      <w:r w:rsidRPr="00624929">
        <w:br/>
        <w:t>C. Value does not matter</w:t>
      </w:r>
      <w:r w:rsidRPr="00624929">
        <w:br/>
        <w:t>D. Value reduces engagement</w:t>
      </w:r>
      <w:r w:rsidRPr="00624929">
        <w:br/>
      </w:r>
      <w:r w:rsidRPr="00624929">
        <w:rPr>
          <w:b/>
          <w:bCs/>
        </w:rPr>
        <w:t>Answer: A</w:t>
      </w:r>
    </w:p>
    <w:p w14:paraId="256D7A3A" w14:textId="77777777" w:rsidR="00624929" w:rsidRPr="00624929" w:rsidRDefault="00624929" w:rsidP="00624929">
      <w:r w:rsidRPr="00624929">
        <w:rPr>
          <w:b/>
          <w:bCs/>
        </w:rPr>
        <w:t>62. Which metric evaluates invite conversion success?</w:t>
      </w:r>
      <w:r w:rsidRPr="00624929">
        <w:br/>
        <w:t>A. Referral conversion rate</w:t>
      </w:r>
      <w:r w:rsidRPr="00624929">
        <w:br/>
        <w:t>B. CPU speed</w:t>
      </w:r>
      <w:r w:rsidRPr="00624929">
        <w:br/>
        <w:t>C. Voltage</w:t>
      </w:r>
      <w:r w:rsidRPr="00624929">
        <w:br/>
        <w:t>D. Screen brightness</w:t>
      </w:r>
      <w:r w:rsidRPr="00624929">
        <w:br/>
      </w:r>
      <w:r w:rsidRPr="00624929">
        <w:rPr>
          <w:b/>
          <w:bCs/>
        </w:rPr>
        <w:t>Answer: A</w:t>
      </w:r>
    </w:p>
    <w:p w14:paraId="73F6C860" w14:textId="77777777" w:rsidR="00624929" w:rsidRPr="00624929" w:rsidRDefault="00624929" w:rsidP="00624929">
      <w:r w:rsidRPr="00624929">
        <w:rPr>
          <w:b/>
          <w:bCs/>
        </w:rPr>
        <w:t>63. Viral loops can fail if:</w:t>
      </w:r>
      <w:r w:rsidRPr="00624929">
        <w:br/>
        <w:t>A. Incentives lack value</w:t>
      </w:r>
      <w:r w:rsidRPr="00624929">
        <w:br/>
        <w:t>B. Sharing is easy</w:t>
      </w:r>
      <w:r w:rsidRPr="00624929">
        <w:br/>
        <w:t>C. UX is smooth</w:t>
      </w:r>
      <w:r w:rsidRPr="00624929">
        <w:br/>
        <w:t>D. Onboarding is fast</w:t>
      </w:r>
      <w:r w:rsidRPr="00624929">
        <w:br/>
      </w:r>
      <w:r w:rsidRPr="00624929">
        <w:rPr>
          <w:b/>
          <w:bCs/>
        </w:rPr>
        <w:t>Answer: A</w:t>
      </w:r>
    </w:p>
    <w:p w14:paraId="5D720BC0" w14:textId="77777777" w:rsidR="00624929" w:rsidRPr="00624929" w:rsidRDefault="00624929" w:rsidP="00624929">
      <w:r w:rsidRPr="00624929">
        <w:rPr>
          <w:b/>
          <w:bCs/>
        </w:rPr>
        <w:t>64. Which factor increases viral sharing probability?</w:t>
      </w:r>
      <w:r w:rsidRPr="00624929">
        <w:br/>
        <w:t>A. Social proof</w:t>
      </w:r>
      <w:r w:rsidRPr="00624929">
        <w:br/>
        <w:t>B. Data errors</w:t>
      </w:r>
      <w:r w:rsidRPr="00624929">
        <w:br/>
        <w:t>C. Server downtime</w:t>
      </w:r>
      <w:r w:rsidRPr="00624929">
        <w:br/>
        <w:t>D. Password resets</w:t>
      </w:r>
      <w:r w:rsidRPr="00624929">
        <w:br/>
      </w:r>
      <w:r w:rsidRPr="00624929">
        <w:rPr>
          <w:b/>
          <w:bCs/>
        </w:rPr>
        <w:t>Answer: A</w:t>
      </w:r>
    </w:p>
    <w:p w14:paraId="7B39AEC5" w14:textId="77777777" w:rsidR="00624929" w:rsidRPr="00624929" w:rsidRDefault="00624929" w:rsidP="00624929">
      <w:r w:rsidRPr="00624929">
        <w:rPr>
          <w:b/>
          <w:bCs/>
        </w:rPr>
        <w:t>65. Viral growth differs from organic growth because it:</w:t>
      </w:r>
      <w:r w:rsidRPr="00624929">
        <w:br/>
        <w:t>A. Scales through user referrals</w:t>
      </w:r>
      <w:r w:rsidRPr="00624929">
        <w:br/>
        <w:t>B. Requires no users</w:t>
      </w:r>
      <w:r w:rsidRPr="00624929">
        <w:br/>
        <w:t>C. Stops automatically</w:t>
      </w:r>
      <w:r w:rsidRPr="00624929">
        <w:br/>
        <w:t>D. Depends on hardware</w:t>
      </w:r>
      <w:r w:rsidRPr="00624929">
        <w:br/>
      </w:r>
      <w:r w:rsidRPr="00624929">
        <w:rPr>
          <w:b/>
          <w:bCs/>
        </w:rPr>
        <w:t>Answer: A</w:t>
      </w:r>
    </w:p>
    <w:p w14:paraId="6EF2BC97" w14:textId="77777777" w:rsidR="00624929" w:rsidRPr="00624929" w:rsidRDefault="00624929" w:rsidP="00624929">
      <w:r w:rsidRPr="00624929">
        <w:rPr>
          <w:b/>
          <w:bCs/>
        </w:rPr>
        <w:t>66. Which channel commonly supports viral loops?</w:t>
      </w:r>
      <w:r w:rsidRPr="00624929">
        <w:br/>
        <w:t>A. Social media messaging</w:t>
      </w:r>
      <w:r w:rsidRPr="00624929">
        <w:br/>
        <w:t>B. Offline paperwork</w:t>
      </w:r>
      <w:r w:rsidRPr="00624929">
        <w:br/>
        <w:t>C. Manual ledgers</w:t>
      </w:r>
      <w:r w:rsidRPr="00624929">
        <w:br/>
        <w:t>D. Fax machines</w:t>
      </w:r>
      <w:r w:rsidRPr="00624929">
        <w:br/>
      </w:r>
      <w:r w:rsidRPr="00624929">
        <w:rPr>
          <w:b/>
          <w:bCs/>
        </w:rPr>
        <w:t>Answer: A</w:t>
      </w:r>
    </w:p>
    <w:p w14:paraId="7139E4F6" w14:textId="77777777" w:rsidR="00624929" w:rsidRPr="00624929" w:rsidRDefault="00624929" w:rsidP="00624929">
      <w:r w:rsidRPr="00624929">
        <w:rPr>
          <w:b/>
          <w:bCs/>
        </w:rPr>
        <w:t>67. Viral loops often leverage:</w:t>
      </w:r>
      <w:r w:rsidRPr="00624929">
        <w:br/>
        <w:t>A. Network effects</w:t>
      </w:r>
      <w:r w:rsidRPr="00624929">
        <w:br/>
      </w:r>
      <w:r w:rsidRPr="00624929">
        <w:lastRenderedPageBreak/>
        <w:t>B. Gravity</w:t>
      </w:r>
      <w:r w:rsidRPr="00624929">
        <w:br/>
        <w:t>C. Magnetism</w:t>
      </w:r>
      <w:r w:rsidRPr="00624929">
        <w:br/>
        <w:t>D. Pressure</w:t>
      </w:r>
      <w:r w:rsidRPr="00624929">
        <w:br/>
      </w:r>
      <w:r w:rsidRPr="00624929">
        <w:rPr>
          <w:b/>
          <w:bCs/>
        </w:rPr>
        <w:t>Answer: A</w:t>
      </w:r>
    </w:p>
    <w:p w14:paraId="5511B82A" w14:textId="77777777" w:rsidR="00624929" w:rsidRPr="00624929" w:rsidRDefault="00624929" w:rsidP="00624929">
      <w:r w:rsidRPr="00624929">
        <w:rPr>
          <w:b/>
          <w:bCs/>
        </w:rPr>
        <w:t>68. Which type of incentive drives referrals best?</w:t>
      </w:r>
      <w:r w:rsidRPr="00624929">
        <w:br/>
        <w:t>A. Immediate rewards</w:t>
      </w:r>
      <w:r w:rsidRPr="00624929">
        <w:br/>
        <w:t>B. Delayed rewards</w:t>
      </w:r>
      <w:r w:rsidRPr="00624929">
        <w:br/>
        <w:t>C. Hidden rewards</w:t>
      </w:r>
      <w:r w:rsidRPr="00624929">
        <w:br/>
        <w:t>D. No rewards</w:t>
      </w:r>
      <w:r w:rsidRPr="00624929">
        <w:br/>
      </w:r>
      <w:r w:rsidRPr="00624929">
        <w:rPr>
          <w:b/>
          <w:bCs/>
        </w:rPr>
        <w:t>Answer: A</w:t>
      </w:r>
    </w:p>
    <w:p w14:paraId="23D2F468" w14:textId="77777777" w:rsidR="00624929" w:rsidRPr="00624929" w:rsidRDefault="00624929" w:rsidP="00624929">
      <w:r w:rsidRPr="00624929">
        <w:rPr>
          <w:b/>
          <w:bCs/>
        </w:rPr>
        <w:t>69. Viral loops increase growth velocity when:</w:t>
      </w:r>
      <w:r w:rsidRPr="00624929">
        <w:br/>
        <w:t>A. Share friction is low</w:t>
      </w:r>
      <w:r w:rsidRPr="00624929">
        <w:br/>
        <w:t>B. Signup is difficult</w:t>
      </w:r>
      <w:r w:rsidRPr="00624929">
        <w:br/>
        <w:t>C. Pages load slowly</w:t>
      </w:r>
      <w:r w:rsidRPr="00624929">
        <w:br/>
        <w:t>D. Errors increase</w:t>
      </w:r>
      <w:r w:rsidRPr="00624929">
        <w:br/>
      </w:r>
      <w:r w:rsidRPr="00624929">
        <w:rPr>
          <w:b/>
          <w:bCs/>
        </w:rPr>
        <w:t>Answer: A</w:t>
      </w:r>
    </w:p>
    <w:p w14:paraId="6EF708C1" w14:textId="77777777" w:rsidR="00624929" w:rsidRPr="00624929" w:rsidRDefault="00624929" w:rsidP="00624929">
      <w:r w:rsidRPr="00624929">
        <w:rPr>
          <w:b/>
          <w:bCs/>
        </w:rPr>
        <w:t>70. Which KPI improves with effective viral loops?</w:t>
      </w:r>
      <w:r w:rsidRPr="00624929">
        <w:br/>
        <w:t>A. User growth rate</w:t>
      </w:r>
      <w:r w:rsidRPr="00624929">
        <w:br/>
        <w:t>B. Error rate</w:t>
      </w:r>
      <w:r w:rsidRPr="00624929">
        <w:br/>
        <w:t>C. Downtime</w:t>
      </w:r>
      <w:r w:rsidRPr="00624929">
        <w:br/>
        <w:t>D. Bounce rate</w:t>
      </w:r>
      <w:r w:rsidRPr="00624929">
        <w:br/>
      </w:r>
      <w:r w:rsidRPr="00624929">
        <w:rPr>
          <w:b/>
          <w:bCs/>
        </w:rPr>
        <w:t>Answer: A</w:t>
      </w:r>
    </w:p>
    <w:p w14:paraId="1617BF30" w14:textId="77777777" w:rsidR="00624929" w:rsidRPr="00624929" w:rsidRDefault="008415CE" w:rsidP="00624929">
      <w:r>
        <w:pict w14:anchorId="78054AEA">
          <v:rect id="_x0000_i1264" style="width:0;height:1.5pt" o:hralign="center" o:hrstd="t" o:hr="t" fillcolor="#a0a0a0" stroked="f"/>
        </w:pict>
      </w:r>
    </w:p>
    <w:p w14:paraId="280E5DA5" w14:textId="77777777" w:rsidR="00624929" w:rsidRPr="00624929" w:rsidRDefault="00624929" w:rsidP="00624929">
      <w:r w:rsidRPr="00624929">
        <w:rPr>
          <w:b/>
          <w:bCs/>
        </w:rPr>
        <w:t>71. Which design choice improves viral loop performance?</w:t>
      </w:r>
      <w:r w:rsidRPr="00624929">
        <w:br/>
        <w:t>A. One-click invites</w:t>
      </w:r>
      <w:r w:rsidRPr="00624929">
        <w:br/>
        <w:t>B. Multi-step invites</w:t>
      </w:r>
      <w:r w:rsidRPr="00624929">
        <w:br/>
        <w:t>C. Manual forms</w:t>
      </w:r>
      <w:r w:rsidRPr="00624929">
        <w:br/>
        <w:t>D. Offline verification</w:t>
      </w:r>
      <w:r w:rsidRPr="00624929">
        <w:br/>
      </w:r>
      <w:r w:rsidRPr="00624929">
        <w:rPr>
          <w:b/>
          <w:bCs/>
        </w:rPr>
        <w:t>Answer: A</w:t>
      </w:r>
    </w:p>
    <w:p w14:paraId="4A2B482D" w14:textId="77777777" w:rsidR="00624929" w:rsidRPr="00624929" w:rsidRDefault="00624929" w:rsidP="00624929">
      <w:r w:rsidRPr="00624929">
        <w:rPr>
          <w:b/>
          <w:bCs/>
        </w:rPr>
        <w:t>72. Viral loops benefit from personalization because:</w:t>
      </w:r>
      <w:r w:rsidRPr="00624929">
        <w:br/>
        <w:t>A. Users share more relevant invites</w:t>
      </w:r>
      <w:r w:rsidRPr="00624929">
        <w:br/>
        <w:t>B. Servers slow down</w:t>
      </w:r>
      <w:r w:rsidRPr="00624929">
        <w:br/>
        <w:t>C. Storage increases</w:t>
      </w:r>
      <w:r w:rsidRPr="00624929">
        <w:br/>
        <w:t>D. Errors multiply</w:t>
      </w:r>
      <w:r w:rsidRPr="00624929">
        <w:br/>
      </w:r>
      <w:r w:rsidRPr="00624929">
        <w:rPr>
          <w:b/>
          <w:bCs/>
        </w:rPr>
        <w:t>Answer: A</w:t>
      </w:r>
    </w:p>
    <w:p w14:paraId="797CB9E4" w14:textId="77777777" w:rsidR="00624929" w:rsidRPr="00624929" w:rsidRDefault="00624929" w:rsidP="00624929">
      <w:r w:rsidRPr="00624929">
        <w:rPr>
          <w:b/>
          <w:bCs/>
        </w:rPr>
        <w:t xml:space="preserve">73. Which </w:t>
      </w:r>
      <w:proofErr w:type="spellStart"/>
      <w:r w:rsidRPr="00624929">
        <w:rPr>
          <w:b/>
          <w:bCs/>
        </w:rPr>
        <w:t>behavioral</w:t>
      </w:r>
      <w:proofErr w:type="spellEnd"/>
      <w:r w:rsidRPr="00624929">
        <w:rPr>
          <w:b/>
          <w:bCs/>
        </w:rPr>
        <w:t xml:space="preserve"> trigger encourages sharing?</w:t>
      </w:r>
      <w:r w:rsidRPr="00624929">
        <w:br/>
        <w:t>A. Achievement badges</w:t>
      </w:r>
      <w:r w:rsidRPr="00624929">
        <w:br/>
      </w:r>
      <w:r w:rsidRPr="00624929">
        <w:lastRenderedPageBreak/>
        <w:t>B. Error warnings</w:t>
      </w:r>
      <w:r w:rsidRPr="00624929">
        <w:br/>
        <w:t>C. Login failures</w:t>
      </w:r>
      <w:r w:rsidRPr="00624929">
        <w:br/>
        <w:t>D. Password resets</w:t>
      </w:r>
      <w:r w:rsidRPr="00624929">
        <w:br/>
      </w:r>
      <w:r w:rsidRPr="00624929">
        <w:rPr>
          <w:b/>
          <w:bCs/>
        </w:rPr>
        <w:t>Answer: A</w:t>
      </w:r>
    </w:p>
    <w:p w14:paraId="40F44DF9" w14:textId="77777777" w:rsidR="00624929" w:rsidRPr="00624929" w:rsidRDefault="00624929" w:rsidP="00624929">
      <w:r w:rsidRPr="00624929">
        <w:rPr>
          <w:b/>
          <w:bCs/>
        </w:rPr>
        <w:t>74. Viral loops perform best when:</w:t>
      </w:r>
      <w:r w:rsidRPr="00624929">
        <w:br/>
        <w:t>A. Sharing is part of user success</w:t>
      </w:r>
      <w:r w:rsidRPr="00624929">
        <w:br/>
        <w:t>B. Sharing is hidden</w:t>
      </w:r>
      <w:r w:rsidRPr="00624929">
        <w:br/>
        <w:t>C. Sharing is punished</w:t>
      </w:r>
      <w:r w:rsidRPr="00624929">
        <w:br/>
        <w:t>D. Sharing is delayed</w:t>
      </w:r>
      <w:r w:rsidRPr="00624929">
        <w:br/>
      </w:r>
      <w:r w:rsidRPr="00624929">
        <w:rPr>
          <w:b/>
          <w:bCs/>
        </w:rPr>
        <w:t>Answer: A</w:t>
      </w:r>
    </w:p>
    <w:p w14:paraId="776023E4" w14:textId="77777777" w:rsidR="00624929" w:rsidRPr="00624929" w:rsidRDefault="00624929" w:rsidP="00624929">
      <w:r w:rsidRPr="00624929">
        <w:rPr>
          <w:b/>
          <w:bCs/>
        </w:rPr>
        <w:t>75. Which metric indicates how many invites each user sends?</w:t>
      </w:r>
      <w:r w:rsidRPr="00624929">
        <w:br/>
        <w:t>A. Invite rate</w:t>
      </w:r>
      <w:r w:rsidRPr="00624929">
        <w:br/>
        <w:t>B. Load time</w:t>
      </w:r>
      <w:r w:rsidRPr="00624929">
        <w:br/>
        <w:t>C. Voltage</w:t>
      </w:r>
      <w:r w:rsidRPr="00624929">
        <w:br/>
        <w:t>D. Density</w:t>
      </w:r>
      <w:r w:rsidRPr="00624929">
        <w:br/>
      </w:r>
      <w:r w:rsidRPr="00624929">
        <w:rPr>
          <w:b/>
          <w:bCs/>
        </w:rPr>
        <w:t>Answer: A</w:t>
      </w:r>
    </w:p>
    <w:p w14:paraId="3E4DEB3F" w14:textId="77777777" w:rsidR="00624929" w:rsidRPr="00624929" w:rsidRDefault="00624929" w:rsidP="00624929">
      <w:r w:rsidRPr="00624929">
        <w:rPr>
          <w:b/>
          <w:bCs/>
        </w:rPr>
        <w:t>76. Viral loops often fail due to:</w:t>
      </w:r>
      <w:r w:rsidRPr="00624929">
        <w:br/>
        <w:t>A. Poor onboarding experience</w:t>
      </w:r>
      <w:r w:rsidRPr="00624929">
        <w:br/>
        <w:t>B. Strong UX</w:t>
      </w:r>
      <w:r w:rsidRPr="00624929">
        <w:br/>
        <w:t>C. Clear benefits</w:t>
      </w:r>
      <w:r w:rsidRPr="00624929">
        <w:br/>
        <w:t>D. Easy sharing</w:t>
      </w:r>
      <w:r w:rsidRPr="00624929">
        <w:br/>
      </w:r>
      <w:r w:rsidRPr="00624929">
        <w:rPr>
          <w:b/>
          <w:bCs/>
        </w:rPr>
        <w:t>Answer: A</w:t>
      </w:r>
    </w:p>
    <w:p w14:paraId="4E46AED2" w14:textId="77777777" w:rsidR="00624929" w:rsidRPr="00624929" w:rsidRDefault="00624929" w:rsidP="00624929">
      <w:r w:rsidRPr="00624929">
        <w:rPr>
          <w:b/>
          <w:bCs/>
        </w:rPr>
        <w:t>77. Which psychological factor drives viral sharing?</w:t>
      </w:r>
      <w:r w:rsidRPr="00624929">
        <w:br/>
        <w:t>A. Social validation</w:t>
      </w:r>
      <w:r w:rsidRPr="00624929">
        <w:br/>
        <w:t>B. CPU speed</w:t>
      </w:r>
      <w:r w:rsidRPr="00624929">
        <w:br/>
        <w:t xml:space="preserve">C. Paint </w:t>
      </w:r>
      <w:proofErr w:type="spellStart"/>
      <w:r w:rsidRPr="00624929">
        <w:t>color</w:t>
      </w:r>
      <w:proofErr w:type="spellEnd"/>
      <w:r w:rsidRPr="00624929">
        <w:br/>
        <w:t>D. Screen size</w:t>
      </w:r>
      <w:r w:rsidRPr="00624929">
        <w:br/>
      </w:r>
      <w:r w:rsidRPr="00624929">
        <w:rPr>
          <w:b/>
          <w:bCs/>
        </w:rPr>
        <w:t>Answer: A</w:t>
      </w:r>
    </w:p>
    <w:p w14:paraId="08AD8D74" w14:textId="77777777" w:rsidR="00624929" w:rsidRPr="00624929" w:rsidRDefault="00624929" w:rsidP="00624929">
      <w:r w:rsidRPr="00624929">
        <w:rPr>
          <w:b/>
          <w:bCs/>
        </w:rPr>
        <w:t>78. Viral loops rely heavily on trust because:</w:t>
      </w:r>
      <w:r w:rsidRPr="00624929">
        <w:br/>
        <w:t>A. People trust recommendations from friends</w:t>
      </w:r>
      <w:r w:rsidRPr="00624929">
        <w:br/>
        <w:t>B. Servers trust routers</w:t>
      </w:r>
      <w:r w:rsidRPr="00624929">
        <w:br/>
        <w:t>C. Apps trust batteries</w:t>
      </w:r>
      <w:r w:rsidRPr="00624929">
        <w:br/>
        <w:t>D. Screens trust cables</w:t>
      </w:r>
      <w:r w:rsidRPr="00624929">
        <w:br/>
      </w:r>
      <w:r w:rsidRPr="00624929">
        <w:rPr>
          <w:b/>
          <w:bCs/>
        </w:rPr>
        <w:t>Answer: A</w:t>
      </w:r>
    </w:p>
    <w:p w14:paraId="0518427B" w14:textId="77777777" w:rsidR="00624929" w:rsidRPr="00624929" w:rsidRDefault="00624929" w:rsidP="00624929">
      <w:r w:rsidRPr="00624929">
        <w:rPr>
          <w:b/>
          <w:bCs/>
        </w:rPr>
        <w:t>79. Which viral loop stage ensures growth continuation?</w:t>
      </w:r>
      <w:r w:rsidRPr="00624929">
        <w:br/>
        <w:t>A. New users inviting others</w:t>
      </w:r>
      <w:r w:rsidRPr="00624929">
        <w:br/>
        <w:t>B. Users logging out</w:t>
      </w:r>
      <w:r w:rsidRPr="00624929">
        <w:br/>
        <w:t>C. Users deleting accounts</w:t>
      </w:r>
      <w:r w:rsidRPr="00624929">
        <w:br/>
      </w:r>
      <w:r w:rsidRPr="00624929">
        <w:lastRenderedPageBreak/>
        <w:t>D. Users clearing cache</w:t>
      </w:r>
      <w:r w:rsidRPr="00624929">
        <w:br/>
      </w:r>
      <w:r w:rsidRPr="00624929">
        <w:rPr>
          <w:b/>
          <w:bCs/>
        </w:rPr>
        <w:t>Answer: A</w:t>
      </w:r>
    </w:p>
    <w:p w14:paraId="0EBB2A06" w14:textId="77777777" w:rsidR="00624929" w:rsidRPr="00624929" w:rsidRDefault="00624929" w:rsidP="00624929">
      <w:r w:rsidRPr="00624929">
        <w:rPr>
          <w:b/>
          <w:bCs/>
        </w:rPr>
        <w:t>80. Which type of product is hardest to make viral?</w:t>
      </w:r>
      <w:r w:rsidRPr="00624929">
        <w:br/>
        <w:t>A. Products without social sharing value</w:t>
      </w:r>
      <w:r w:rsidRPr="00624929">
        <w:br/>
        <w:t>B. Social apps</w:t>
      </w:r>
      <w:r w:rsidRPr="00624929">
        <w:br/>
        <w:t>C. Messaging apps</w:t>
      </w:r>
      <w:r w:rsidRPr="00624929">
        <w:br/>
        <w:t>D. Collaboration tools</w:t>
      </w:r>
      <w:r w:rsidRPr="00624929">
        <w:br/>
      </w:r>
      <w:r w:rsidRPr="00624929">
        <w:rPr>
          <w:b/>
          <w:bCs/>
        </w:rPr>
        <w:t>Answer: A</w:t>
      </w:r>
    </w:p>
    <w:p w14:paraId="3D47EAA4" w14:textId="77777777" w:rsidR="00624929" w:rsidRPr="00624929" w:rsidRDefault="008415CE" w:rsidP="00624929">
      <w:r>
        <w:pict w14:anchorId="7E17F71A">
          <v:rect id="_x0000_i1265" style="width:0;height:1.5pt" o:hralign="center" o:hrstd="t" o:hr="t" fillcolor="#a0a0a0" stroked="f"/>
        </w:pict>
      </w:r>
    </w:p>
    <w:p w14:paraId="0B0173D7" w14:textId="77777777" w:rsidR="00624929" w:rsidRPr="00624929" w:rsidRDefault="00624929" w:rsidP="00624929">
      <w:r w:rsidRPr="00624929">
        <w:rPr>
          <w:b/>
          <w:bCs/>
        </w:rPr>
        <w:t>81. Viral loops accelerate when:</w:t>
      </w:r>
      <w:r w:rsidRPr="00624929">
        <w:br/>
        <w:t>A. User value increases with more users</w:t>
      </w:r>
      <w:r w:rsidRPr="00624929">
        <w:br/>
        <w:t>B. Servers slow down</w:t>
      </w:r>
      <w:r w:rsidRPr="00624929">
        <w:br/>
        <w:t>C. Errors increase</w:t>
      </w:r>
      <w:r w:rsidRPr="00624929">
        <w:br/>
        <w:t>D. Costs rise</w:t>
      </w:r>
      <w:r w:rsidRPr="00624929">
        <w:br/>
      </w:r>
      <w:r w:rsidRPr="00624929">
        <w:rPr>
          <w:b/>
          <w:bCs/>
        </w:rPr>
        <w:t>Answer: A</w:t>
      </w:r>
    </w:p>
    <w:p w14:paraId="51C5C5E9" w14:textId="77777777" w:rsidR="00624929" w:rsidRPr="00624929" w:rsidRDefault="00624929" w:rsidP="00624929">
      <w:r w:rsidRPr="00624929">
        <w:rPr>
          <w:b/>
          <w:bCs/>
        </w:rPr>
        <w:t>82. Which incentive structure improves virality?</w:t>
      </w:r>
      <w:r w:rsidRPr="00624929">
        <w:br/>
        <w:t>A. Dual-sided rewards</w:t>
      </w:r>
      <w:r w:rsidRPr="00624929">
        <w:br/>
        <w:t>B. Hidden benefits</w:t>
      </w:r>
      <w:r w:rsidRPr="00624929">
        <w:br/>
        <w:t>C. Complex rules</w:t>
      </w:r>
      <w:r w:rsidRPr="00624929">
        <w:br/>
        <w:t>D. No rewards</w:t>
      </w:r>
      <w:r w:rsidRPr="00624929">
        <w:br/>
      </w:r>
      <w:r w:rsidRPr="00624929">
        <w:rPr>
          <w:b/>
          <w:bCs/>
        </w:rPr>
        <w:t>Answer: A</w:t>
      </w:r>
    </w:p>
    <w:p w14:paraId="2B466E70" w14:textId="77777777" w:rsidR="00624929" w:rsidRPr="00624929" w:rsidRDefault="00624929" w:rsidP="00624929">
      <w:r w:rsidRPr="00624929">
        <w:rPr>
          <w:b/>
          <w:bCs/>
        </w:rPr>
        <w:t>83. Which viral loop metric measures invite acceptance?</w:t>
      </w:r>
      <w:r w:rsidRPr="00624929">
        <w:br/>
        <w:t>A. Invite conversion rate</w:t>
      </w:r>
      <w:r w:rsidRPr="00624929">
        <w:br/>
        <w:t>B. CPU load</w:t>
      </w:r>
      <w:r w:rsidRPr="00624929">
        <w:br/>
        <w:t>C. Voltage rate</w:t>
      </w:r>
      <w:r w:rsidRPr="00624929">
        <w:br/>
        <w:t>D. Pressure rate</w:t>
      </w:r>
      <w:r w:rsidRPr="00624929">
        <w:br/>
      </w:r>
      <w:r w:rsidRPr="00624929">
        <w:rPr>
          <w:b/>
          <w:bCs/>
        </w:rPr>
        <w:t>Answer: A</w:t>
      </w:r>
    </w:p>
    <w:p w14:paraId="48077CA7" w14:textId="77777777" w:rsidR="00624929" w:rsidRPr="00624929" w:rsidRDefault="00624929" w:rsidP="00624929">
      <w:r w:rsidRPr="00624929">
        <w:rPr>
          <w:b/>
          <w:bCs/>
        </w:rPr>
        <w:t>84. Viral loops help achieve:</w:t>
      </w:r>
      <w:r w:rsidRPr="00624929">
        <w:br/>
        <w:t>A. Network-driven scalability</w:t>
      </w:r>
      <w:r w:rsidRPr="00624929">
        <w:br/>
        <w:t>B. Manual growth</w:t>
      </w:r>
      <w:r w:rsidRPr="00624929">
        <w:br/>
        <w:t>C. Offline expansion</w:t>
      </w:r>
      <w:r w:rsidRPr="00624929">
        <w:br/>
        <w:t>D. Mechanical scaling</w:t>
      </w:r>
      <w:r w:rsidRPr="00624929">
        <w:br/>
      </w:r>
      <w:r w:rsidRPr="00624929">
        <w:rPr>
          <w:b/>
          <w:bCs/>
        </w:rPr>
        <w:t>Answer: A</w:t>
      </w:r>
    </w:p>
    <w:p w14:paraId="6245F4D2" w14:textId="77777777" w:rsidR="00624929" w:rsidRPr="00624929" w:rsidRDefault="00624929" w:rsidP="00624929">
      <w:r w:rsidRPr="00624929">
        <w:rPr>
          <w:b/>
          <w:bCs/>
        </w:rPr>
        <w:t>85. Which product update can improve viral loops?</w:t>
      </w:r>
      <w:r w:rsidRPr="00624929">
        <w:br/>
        <w:t>A. Simplified sharing interface</w:t>
      </w:r>
      <w:r w:rsidRPr="00624929">
        <w:br/>
        <w:t>B. More error popups</w:t>
      </w:r>
      <w:r w:rsidRPr="00624929">
        <w:br/>
        <w:t>C. Longer signup forms</w:t>
      </w:r>
      <w:r w:rsidRPr="00624929">
        <w:br/>
      </w:r>
      <w:r w:rsidRPr="00624929">
        <w:lastRenderedPageBreak/>
        <w:t>D. Hidden menus</w:t>
      </w:r>
      <w:r w:rsidRPr="00624929">
        <w:br/>
      </w:r>
      <w:r w:rsidRPr="00624929">
        <w:rPr>
          <w:b/>
          <w:bCs/>
        </w:rPr>
        <w:t>Answer: A</w:t>
      </w:r>
    </w:p>
    <w:p w14:paraId="30CE1A8B" w14:textId="77777777" w:rsidR="00624929" w:rsidRPr="00624929" w:rsidRDefault="00624929" w:rsidP="00624929">
      <w:r w:rsidRPr="00624929">
        <w:rPr>
          <w:b/>
          <w:bCs/>
        </w:rPr>
        <w:t>86. Viral loops benefit from gamification because:</w:t>
      </w:r>
      <w:r w:rsidRPr="00624929">
        <w:br/>
        <w:t>A. Users feel motivated to share</w:t>
      </w:r>
      <w:r w:rsidRPr="00624929">
        <w:br/>
        <w:t>B. Servers run faster</w:t>
      </w:r>
      <w:r w:rsidRPr="00624929">
        <w:br/>
        <w:t>C. Screens brighten</w:t>
      </w:r>
      <w:r w:rsidRPr="00624929">
        <w:br/>
        <w:t>D. Batteries charge quicker</w:t>
      </w:r>
      <w:r w:rsidRPr="00624929">
        <w:br/>
      </w:r>
      <w:r w:rsidRPr="00624929">
        <w:rPr>
          <w:b/>
          <w:bCs/>
        </w:rPr>
        <w:t>Answer: A</w:t>
      </w:r>
    </w:p>
    <w:p w14:paraId="6DDD22CE" w14:textId="77777777" w:rsidR="00624929" w:rsidRPr="00624929" w:rsidRDefault="00624929" w:rsidP="00624929">
      <w:r w:rsidRPr="00624929">
        <w:rPr>
          <w:b/>
          <w:bCs/>
        </w:rPr>
        <w:t>87. Viral loops rely on emotional triggers like:</w:t>
      </w:r>
      <w:r w:rsidRPr="00624929">
        <w:br/>
        <w:t>A. Excitement &amp; belonging</w:t>
      </w:r>
      <w:r w:rsidRPr="00624929">
        <w:br/>
        <w:t>B. Voltage &amp; current</w:t>
      </w:r>
      <w:r w:rsidRPr="00624929">
        <w:br/>
        <w:t>C. Height &amp; weight</w:t>
      </w:r>
      <w:r w:rsidRPr="00624929">
        <w:br/>
        <w:t>D. Speed &amp; torque</w:t>
      </w:r>
      <w:r w:rsidRPr="00624929">
        <w:br/>
      </w:r>
      <w:r w:rsidRPr="00624929">
        <w:rPr>
          <w:b/>
          <w:bCs/>
        </w:rPr>
        <w:t>Answer: A</w:t>
      </w:r>
    </w:p>
    <w:p w14:paraId="578D30A5" w14:textId="77777777" w:rsidR="00624929" w:rsidRPr="00624929" w:rsidRDefault="00624929" w:rsidP="00624929">
      <w:r w:rsidRPr="00624929">
        <w:rPr>
          <w:b/>
          <w:bCs/>
        </w:rPr>
        <w:t>88. Which loop component affects conversion most?</w:t>
      </w:r>
      <w:r w:rsidRPr="00624929">
        <w:br/>
        <w:t>A. Invite landing experience</w:t>
      </w:r>
      <w:r w:rsidRPr="00624929">
        <w:br/>
        <w:t xml:space="preserve">B. Logo </w:t>
      </w:r>
      <w:proofErr w:type="spellStart"/>
      <w:r w:rsidRPr="00624929">
        <w:t>color</w:t>
      </w:r>
      <w:proofErr w:type="spellEnd"/>
      <w:r w:rsidRPr="00624929">
        <w:br/>
        <w:t>C. Font size</w:t>
      </w:r>
      <w:r w:rsidRPr="00624929">
        <w:br/>
        <w:t>D. Background image</w:t>
      </w:r>
      <w:r w:rsidRPr="00624929">
        <w:br/>
      </w:r>
      <w:r w:rsidRPr="00624929">
        <w:rPr>
          <w:b/>
          <w:bCs/>
        </w:rPr>
        <w:t>Answer: A</w:t>
      </w:r>
    </w:p>
    <w:p w14:paraId="5E9014DD" w14:textId="77777777" w:rsidR="00624929" w:rsidRPr="00624929" w:rsidRDefault="00624929" w:rsidP="00624929">
      <w:r w:rsidRPr="00624929">
        <w:rPr>
          <w:b/>
          <w:bCs/>
        </w:rPr>
        <w:t>89. Viral loops can create exponential growth when:</w:t>
      </w:r>
      <w:r w:rsidRPr="00624929">
        <w:br/>
        <w:t>A. K-factor exceeds 1</w:t>
      </w:r>
      <w:r w:rsidRPr="00624929">
        <w:br/>
        <w:t>B. K-factor equals 0</w:t>
      </w:r>
      <w:r w:rsidRPr="00624929">
        <w:br/>
        <w:t>C. K-factor decreases</w:t>
      </w:r>
      <w:r w:rsidRPr="00624929">
        <w:br/>
        <w:t>D. K-factor fluctuates randomly</w:t>
      </w:r>
      <w:r w:rsidRPr="00624929">
        <w:br/>
      </w:r>
      <w:r w:rsidRPr="00624929">
        <w:rPr>
          <w:b/>
          <w:bCs/>
        </w:rPr>
        <w:t>Answer: A</w:t>
      </w:r>
    </w:p>
    <w:p w14:paraId="587D43D7" w14:textId="77777777" w:rsidR="00624929" w:rsidRPr="00624929" w:rsidRDefault="00624929" w:rsidP="00624929">
      <w:r w:rsidRPr="00624929">
        <w:rPr>
          <w:b/>
          <w:bCs/>
        </w:rPr>
        <w:t>90. Which factor increases referral acceptance?</w:t>
      </w:r>
      <w:r w:rsidRPr="00624929">
        <w:br/>
        <w:t>A. Personalized invitations</w:t>
      </w:r>
      <w:r w:rsidRPr="00624929">
        <w:br/>
        <w:t>B. Generic spam messages</w:t>
      </w:r>
      <w:r w:rsidRPr="00624929">
        <w:br/>
        <w:t>C. Complex instructions</w:t>
      </w:r>
      <w:r w:rsidRPr="00624929">
        <w:br/>
        <w:t>D. Hidden links</w:t>
      </w:r>
      <w:r w:rsidRPr="00624929">
        <w:br/>
      </w:r>
      <w:r w:rsidRPr="00624929">
        <w:rPr>
          <w:b/>
          <w:bCs/>
        </w:rPr>
        <w:t>Answer: A</w:t>
      </w:r>
    </w:p>
    <w:p w14:paraId="58A07BFA" w14:textId="77777777" w:rsidR="00624929" w:rsidRPr="00624929" w:rsidRDefault="008415CE" w:rsidP="00624929">
      <w:r>
        <w:pict w14:anchorId="786FA9A3">
          <v:rect id="_x0000_i1266" style="width:0;height:1.5pt" o:hralign="center" o:hrstd="t" o:hr="t" fillcolor="#a0a0a0" stroked="f"/>
        </w:pict>
      </w:r>
    </w:p>
    <w:p w14:paraId="1FC0FCBD" w14:textId="77777777" w:rsidR="00624929" w:rsidRPr="00624929" w:rsidRDefault="00624929" w:rsidP="00624929">
      <w:r w:rsidRPr="00624929">
        <w:rPr>
          <w:b/>
          <w:bCs/>
        </w:rPr>
        <w:t>91. Viral loops can fail if invite messages appear:</w:t>
      </w:r>
      <w:r w:rsidRPr="00624929">
        <w:br/>
        <w:t>A. Spammy</w:t>
      </w:r>
      <w:r w:rsidRPr="00624929">
        <w:br/>
        <w:t>B. Friendly</w:t>
      </w:r>
      <w:r w:rsidRPr="00624929">
        <w:br/>
        <w:t>C. Personalized</w:t>
      </w:r>
      <w:r w:rsidRPr="00624929">
        <w:br/>
      </w:r>
      <w:r w:rsidRPr="00624929">
        <w:lastRenderedPageBreak/>
        <w:t>D. Helpful</w:t>
      </w:r>
      <w:r w:rsidRPr="00624929">
        <w:br/>
      </w:r>
      <w:r w:rsidRPr="00624929">
        <w:rPr>
          <w:b/>
          <w:bCs/>
        </w:rPr>
        <w:t>Answer: A</w:t>
      </w:r>
    </w:p>
    <w:p w14:paraId="49ACAD1C" w14:textId="77777777" w:rsidR="00624929" w:rsidRPr="00624929" w:rsidRDefault="00624929" w:rsidP="00624929">
      <w:r w:rsidRPr="00624929">
        <w:rPr>
          <w:b/>
          <w:bCs/>
        </w:rPr>
        <w:t>92. Which metric measures total users gained via referrals?</w:t>
      </w:r>
      <w:r w:rsidRPr="00624929">
        <w:br/>
        <w:t>A. Referral growth rate</w:t>
      </w:r>
      <w:r w:rsidRPr="00624929">
        <w:br/>
        <w:t>B. Screen resolution</w:t>
      </w:r>
      <w:r w:rsidRPr="00624929">
        <w:br/>
        <w:t>C. Voltage</w:t>
      </w:r>
      <w:r w:rsidRPr="00624929">
        <w:br/>
        <w:t>D. Density</w:t>
      </w:r>
      <w:r w:rsidRPr="00624929">
        <w:br/>
      </w:r>
      <w:r w:rsidRPr="00624929">
        <w:rPr>
          <w:b/>
          <w:bCs/>
        </w:rPr>
        <w:t>Answer: A</w:t>
      </w:r>
    </w:p>
    <w:p w14:paraId="0079EBD5" w14:textId="77777777" w:rsidR="00624929" w:rsidRPr="00624929" w:rsidRDefault="00624929" w:rsidP="00624929">
      <w:r w:rsidRPr="00624929">
        <w:rPr>
          <w:b/>
          <w:bCs/>
        </w:rPr>
        <w:t>93. Viral loops enhance growth without proportional marketing spend.</w:t>
      </w:r>
      <w:r w:rsidRPr="00624929">
        <w:br/>
        <w:t>A. True</w:t>
      </w:r>
      <w:r w:rsidRPr="00624929">
        <w:br/>
        <w:t>B. False</w:t>
      </w:r>
      <w:r w:rsidRPr="00624929">
        <w:br/>
        <w:t>C. Rarely</w:t>
      </w:r>
      <w:r w:rsidRPr="00624929">
        <w:br/>
        <w:t>D. Never</w:t>
      </w:r>
      <w:r w:rsidRPr="00624929">
        <w:br/>
      </w:r>
      <w:r w:rsidRPr="00624929">
        <w:rPr>
          <w:b/>
          <w:bCs/>
        </w:rPr>
        <w:t>Answer: A</w:t>
      </w:r>
    </w:p>
    <w:p w14:paraId="605909FE" w14:textId="77777777" w:rsidR="00624929" w:rsidRPr="00624929" w:rsidRDefault="00624929" w:rsidP="00624929">
      <w:r w:rsidRPr="00624929">
        <w:rPr>
          <w:b/>
          <w:bCs/>
        </w:rPr>
        <w:t>94. Which user segment typically drives viral loops most?</w:t>
      </w:r>
      <w:r w:rsidRPr="00624929">
        <w:br/>
        <w:t>A. Power users</w:t>
      </w:r>
      <w:r w:rsidRPr="00624929">
        <w:br/>
        <w:t>B. Inactive users</w:t>
      </w:r>
      <w:r w:rsidRPr="00624929">
        <w:br/>
        <w:t>C. New employees</w:t>
      </w:r>
      <w:r w:rsidRPr="00624929">
        <w:br/>
        <w:t>D. System admins</w:t>
      </w:r>
      <w:r w:rsidRPr="00624929">
        <w:br/>
      </w:r>
      <w:r w:rsidRPr="00624929">
        <w:rPr>
          <w:b/>
          <w:bCs/>
        </w:rPr>
        <w:t>Answer: A</w:t>
      </w:r>
    </w:p>
    <w:p w14:paraId="52E13748" w14:textId="77777777" w:rsidR="00624929" w:rsidRPr="00624929" w:rsidRDefault="00624929" w:rsidP="00624929">
      <w:r w:rsidRPr="00624929">
        <w:rPr>
          <w:b/>
          <w:bCs/>
        </w:rPr>
        <w:t>95. Viral loops can be strengthened by improving:</w:t>
      </w:r>
      <w:r w:rsidRPr="00624929">
        <w:br/>
        <w:t>A. Invite timing</w:t>
      </w:r>
      <w:r w:rsidRPr="00624929">
        <w:br/>
        <w:t>B. Error frequency</w:t>
      </w:r>
      <w:r w:rsidRPr="00624929">
        <w:br/>
        <w:t>C. Password length</w:t>
      </w:r>
      <w:r w:rsidRPr="00624929">
        <w:br/>
        <w:t>D. Logout speed</w:t>
      </w:r>
      <w:r w:rsidRPr="00624929">
        <w:br/>
      </w:r>
      <w:r w:rsidRPr="00624929">
        <w:rPr>
          <w:b/>
          <w:bCs/>
        </w:rPr>
        <w:t>Answer: A</w:t>
      </w:r>
    </w:p>
    <w:p w14:paraId="25129A94" w14:textId="77777777" w:rsidR="00624929" w:rsidRPr="00624929" w:rsidRDefault="00624929" w:rsidP="00624929">
      <w:r w:rsidRPr="00624929">
        <w:rPr>
          <w:b/>
          <w:bCs/>
        </w:rPr>
        <w:t>96. Which metric measures viral loop speed?</w:t>
      </w:r>
      <w:r w:rsidRPr="00624929">
        <w:br/>
        <w:t>A. Viral cycle time</w:t>
      </w:r>
      <w:r w:rsidRPr="00624929">
        <w:br/>
        <w:t>B. CPU time</w:t>
      </w:r>
      <w:r w:rsidRPr="00624929">
        <w:br/>
        <w:t>C. Screen time</w:t>
      </w:r>
      <w:r w:rsidRPr="00624929">
        <w:br/>
        <w:t>D. Load time</w:t>
      </w:r>
      <w:r w:rsidRPr="00624929">
        <w:br/>
      </w:r>
      <w:r w:rsidRPr="00624929">
        <w:rPr>
          <w:b/>
          <w:bCs/>
        </w:rPr>
        <w:t>Answer: A</w:t>
      </w:r>
    </w:p>
    <w:p w14:paraId="55C0D5F0" w14:textId="77777777" w:rsidR="00624929" w:rsidRPr="00624929" w:rsidRDefault="00624929" w:rsidP="00624929">
      <w:r w:rsidRPr="00624929">
        <w:rPr>
          <w:b/>
          <w:bCs/>
        </w:rPr>
        <w:t>97. Viral loops increase value in platforms with:</w:t>
      </w:r>
      <w:r w:rsidRPr="00624929">
        <w:br/>
        <w:t>A. Network effects</w:t>
      </w:r>
      <w:r w:rsidRPr="00624929">
        <w:br/>
        <w:t>B. Offline storage</w:t>
      </w:r>
      <w:r w:rsidRPr="00624929">
        <w:br/>
        <w:t>C. Single users</w:t>
      </w:r>
      <w:r w:rsidRPr="00624929">
        <w:br/>
        <w:t>D. Manual workflows</w:t>
      </w:r>
      <w:r w:rsidRPr="00624929">
        <w:br/>
      </w:r>
      <w:r w:rsidRPr="00624929">
        <w:rPr>
          <w:b/>
          <w:bCs/>
        </w:rPr>
        <w:t>Answer: A</w:t>
      </w:r>
    </w:p>
    <w:p w14:paraId="61DC3E8A" w14:textId="77777777" w:rsidR="00624929" w:rsidRPr="00624929" w:rsidRDefault="00624929" w:rsidP="00624929">
      <w:r w:rsidRPr="00624929">
        <w:rPr>
          <w:b/>
          <w:bCs/>
        </w:rPr>
        <w:lastRenderedPageBreak/>
        <w:t>98. Which factor reduces viral loop performance?</w:t>
      </w:r>
      <w:r w:rsidRPr="00624929">
        <w:br/>
        <w:t>A. High friction sharing</w:t>
      </w:r>
      <w:r w:rsidRPr="00624929">
        <w:br/>
        <w:t>B. Instant rewards</w:t>
      </w:r>
      <w:r w:rsidRPr="00624929">
        <w:br/>
        <w:t>C. Clear benefits</w:t>
      </w:r>
      <w:r w:rsidRPr="00624929">
        <w:br/>
        <w:t>D. Easy onboarding</w:t>
      </w:r>
      <w:r w:rsidRPr="00624929">
        <w:br/>
      </w:r>
      <w:r w:rsidRPr="00624929">
        <w:rPr>
          <w:b/>
          <w:bCs/>
        </w:rPr>
        <w:t>Answer: A</w:t>
      </w:r>
    </w:p>
    <w:p w14:paraId="5958129E" w14:textId="77777777" w:rsidR="00624929" w:rsidRPr="00624929" w:rsidRDefault="00624929" w:rsidP="00624929">
      <w:r w:rsidRPr="00624929">
        <w:rPr>
          <w:b/>
          <w:bCs/>
        </w:rPr>
        <w:t>99. Viral loops are critical for freemium growth models.</w:t>
      </w:r>
      <w:r w:rsidRPr="00624929">
        <w:br/>
        <w:t>A. True</w:t>
      </w:r>
      <w:r w:rsidRPr="00624929">
        <w:br/>
        <w:t>B. False</w:t>
      </w:r>
      <w:r w:rsidRPr="00624929">
        <w:br/>
        <w:t>C. Rarely</w:t>
      </w:r>
      <w:r w:rsidRPr="00624929">
        <w:br/>
        <w:t>D. Never</w:t>
      </w:r>
      <w:r w:rsidRPr="00624929">
        <w:br/>
      </w:r>
      <w:r w:rsidRPr="00624929">
        <w:rPr>
          <w:b/>
          <w:bCs/>
        </w:rPr>
        <w:t>Answer: A</w:t>
      </w:r>
    </w:p>
    <w:p w14:paraId="22CF131D" w14:textId="77777777" w:rsidR="00624929" w:rsidRPr="00624929" w:rsidRDefault="00624929" w:rsidP="00624929">
      <w:r w:rsidRPr="00624929">
        <w:rPr>
          <w:b/>
          <w:bCs/>
        </w:rPr>
        <w:t>100. Which metric helps predict viral scalability?</w:t>
      </w:r>
      <w:r w:rsidRPr="00624929">
        <w:br/>
        <w:t>A. Viral coefficient</w:t>
      </w:r>
      <w:r w:rsidRPr="00624929">
        <w:br/>
        <w:t>B. CPU temperature</w:t>
      </w:r>
      <w:r w:rsidRPr="00624929">
        <w:br/>
        <w:t>C. Voltage rate</w:t>
      </w:r>
      <w:r w:rsidRPr="00624929">
        <w:br/>
        <w:t>D. Pressure level</w:t>
      </w:r>
      <w:r w:rsidRPr="00624929">
        <w:br/>
      </w:r>
      <w:r w:rsidRPr="00624929">
        <w:rPr>
          <w:b/>
          <w:bCs/>
        </w:rPr>
        <w:t>Answer: A</w:t>
      </w:r>
    </w:p>
    <w:p w14:paraId="7D1CFF98" w14:textId="77777777" w:rsidR="00624929" w:rsidRPr="00624929" w:rsidRDefault="008415CE" w:rsidP="00624929">
      <w:r>
        <w:pict w14:anchorId="6ECBC288">
          <v:rect id="_x0000_i1267" style="width:0;height:1.5pt" o:hralign="center" o:hrstd="t" o:hr="t" fillcolor="#a0a0a0" stroked="f"/>
        </w:pict>
      </w:r>
    </w:p>
    <w:p w14:paraId="5C867609" w14:textId="77777777" w:rsidR="00624929" w:rsidRPr="00624929" w:rsidRDefault="00624929" w:rsidP="00624929">
      <w:pPr>
        <w:rPr>
          <w:b/>
          <w:bCs/>
        </w:rPr>
      </w:pPr>
      <w:r w:rsidRPr="00624929">
        <w:rPr>
          <w:rFonts w:ascii="Segoe UI Emoji" w:hAnsi="Segoe UI Emoji" w:cs="Segoe UI Emoji"/>
          <w:b/>
          <w:bCs/>
        </w:rPr>
        <w:t>🔴</w:t>
      </w:r>
      <w:r w:rsidRPr="00624929">
        <w:rPr>
          <w:b/>
          <w:bCs/>
        </w:rPr>
        <w:t xml:space="preserve"> MASTER LEVEL (101–150)</w:t>
      </w:r>
    </w:p>
    <w:p w14:paraId="2D6B0F03" w14:textId="77777777" w:rsidR="00624929" w:rsidRPr="00624929" w:rsidRDefault="00624929" w:rsidP="00624929">
      <w:r w:rsidRPr="00624929">
        <w:rPr>
          <w:b/>
          <w:bCs/>
        </w:rPr>
        <w:t>101. Which condition ensures self-sustaining viral growth?</w:t>
      </w:r>
      <w:r w:rsidRPr="00624929">
        <w:br/>
        <w:t>A. K-factor &gt; 1</w:t>
      </w:r>
      <w:r w:rsidRPr="00624929">
        <w:br/>
        <w:t>B. K-factor = 0</w:t>
      </w:r>
      <w:r w:rsidRPr="00624929">
        <w:br/>
        <w:t>C. K-factor &lt; 1</w:t>
      </w:r>
      <w:r w:rsidRPr="00624929">
        <w:br/>
        <w:t>D. K-factor fluctuating</w:t>
      </w:r>
      <w:r w:rsidRPr="00624929">
        <w:br/>
      </w:r>
      <w:r w:rsidRPr="00624929">
        <w:rPr>
          <w:b/>
          <w:bCs/>
        </w:rPr>
        <w:t>Answer: A</w:t>
      </w:r>
    </w:p>
    <w:p w14:paraId="7F2BB476" w14:textId="77777777" w:rsidR="00624929" w:rsidRPr="00624929" w:rsidRDefault="00624929" w:rsidP="00624929">
      <w:r w:rsidRPr="00624929">
        <w:rPr>
          <w:b/>
          <w:bCs/>
        </w:rPr>
        <w:t>102. Viral loop optimization focuses primarily on:</w:t>
      </w:r>
      <w:r w:rsidRPr="00624929">
        <w:br/>
        <w:t>A. Reducing friction &amp; increasing incentives</w:t>
      </w:r>
      <w:r w:rsidRPr="00624929">
        <w:br/>
        <w:t>B. Increasing file size</w:t>
      </w:r>
      <w:r w:rsidRPr="00624929">
        <w:br/>
        <w:t>C. Adding more forms</w:t>
      </w:r>
      <w:r w:rsidRPr="00624929">
        <w:br/>
        <w:t>D. Slowing servers</w:t>
      </w:r>
      <w:r w:rsidRPr="00624929">
        <w:br/>
      </w:r>
      <w:r w:rsidRPr="00624929">
        <w:rPr>
          <w:b/>
          <w:bCs/>
        </w:rPr>
        <w:t>Answer: A</w:t>
      </w:r>
    </w:p>
    <w:p w14:paraId="4AB712EB" w14:textId="77777777" w:rsidR="00624929" w:rsidRPr="00624929" w:rsidRDefault="00624929" w:rsidP="00624929">
      <w:r w:rsidRPr="00624929">
        <w:rPr>
          <w:b/>
          <w:bCs/>
        </w:rPr>
        <w:t>103. Viral cycle time refers to:</w:t>
      </w:r>
      <w:r w:rsidRPr="00624929">
        <w:br/>
        <w:t>A. Time taken for one referral generation cycle</w:t>
      </w:r>
      <w:r w:rsidRPr="00624929">
        <w:br/>
        <w:t>B. Server reboot time</w:t>
      </w:r>
      <w:r w:rsidRPr="00624929">
        <w:br/>
        <w:t>C. Login time</w:t>
      </w:r>
      <w:r w:rsidRPr="00624929">
        <w:br/>
      </w:r>
      <w:r w:rsidRPr="00624929">
        <w:lastRenderedPageBreak/>
        <w:t>D. Payment time</w:t>
      </w:r>
      <w:r w:rsidRPr="00624929">
        <w:br/>
      </w:r>
      <w:r w:rsidRPr="00624929">
        <w:rPr>
          <w:b/>
          <w:bCs/>
        </w:rPr>
        <w:t>Answer: A</w:t>
      </w:r>
    </w:p>
    <w:p w14:paraId="6C5DAB8B" w14:textId="77777777" w:rsidR="00624929" w:rsidRPr="00624929" w:rsidRDefault="00624929" w:rsidP="00624929">
      <w:r w:rsidRPr="00624929">
        <w:rPr>
          <w:b/>
          <w:bCs/>
        </w:rPr>
        <w:t>104. Which loop stage most affects K-factor?</w:t>
      </w:r>
      <w:r w:rsidRPr="00624929">
        <w:br/>
        <w:t>A. Invite conversion rate</w:t>
      </w:r>
      <w:r w:rsidRPr="00624929">
        <w:br/>
        <w:t>B. Logo design</w:t>
      </w:r>
      <w:r w:rsidRPr="00624929">
        <w:br/>
        <w:t>C. Font selection</w:t>
      </w:r>
      <w:r w:rsidRPr="00624929">
        <w:br/>
        <w:t>D. Screen brightness</w:t>
      </w:r>
      <w:r w:rsidRPr="00624929">
        <w:br/>
      </w:r>
      <w:r w:rsidRPr="00624929">
        <w:rPr>
          <w:b/>
          <w:bCs/>
        </w:rPr>
        <w:t>Answer: A</w:t>
      </w:r>
    </w:p>
    <w:p w14:paraId="608ADC18" w14:textId="77777777" w:rsidR="00624929" w:rsidRPr="00624929" w:rsidRDefault="00624929" w:rsidP="00624929">
      <w:r w:rsidRPr="00624929">
        <w:rPr>
          <w:b/>
          <w:bCs/>
        </w:rPr>
        <w:t>105. A high invite rate but low conversion suggests:</w:t>
      </w:r>
      <w:r w:rsidRPr="00624929">
        <w:br/>
        <w:t>A. Poor invite messaging or landing experience</w:t>
      </w:r>
      <w:r w:rsidRPr="00624929">
        <w:br/>
        <w:t>B. Strong product value</w:t>
      </w:r>
      <w:r w:rsidRPr="00624929">
        <w:br/>
        <w:t>C. Excellent onboarding</w:t>
      </w:r>
      <w:r w:rsidRPr="00624929">
        <w:br/>
        <w:t>D. Fast servers</w:t>
      </w:r>
      <w:r w:rsidRPr="00624929">
        <w:br/>
      </w:r>
      <w:r w:rsidRPr="00624929">
        <w:rPr>
          <w:b/>
          <w:bCs/>
        </w:rPr>
        <w:t>Answer: A</w:t>
      </w:r>
    </w:p>
    <w:p w14:paraId="4A2A7470" w14:textId="77777777" w:rsidR="00624929" w:rsidRPr="00624929" w:rsidRDefault="00624929" w:rsidP="00624929">
      <w:r w:rsidRPr="00624929">
        <w:rPr>
          <w:b/>
          <w:bCs/>
        </w:rPr>
        <w:t>106. Which viral loop insight indicates strong network effects?</w:t>
      </w:r>
      <w:r w:rsidRPr="00624929">
        <w:br/>
        <w:t>A. Increasing engagement as users grow</w:t>
      </w:r>
      <w:r w:rsidRPr="00624929">
        <w:br/>
        <w:t>B. Decreasing retention</w:t>
      </w:r>
      <w:r w:rsidRPr="00624929">
        <w:br/>
        <w:t>C. Slower load times</w:t>
      </w:r>
      <w:r w:rsidRPr="00624929">
        <w:br/>
        <w:t>D. Reduced sharing</w:t>
      </w:r>
      <w:r w:rsidRPr="00624929">
        <w:br/>
      </w:r>
      <w:r w:rsidRPr="00624929">
        <w:rPr>
          <w:b/>
          <w:bCs/>
        </w:rPr>
        <w:t>Answer: A</w:t>
      </w:r>
    </w:p>
    <w:p w14:paraId="59C1BFDB" w14:textId="77777777" w:rsidR="00624929" w:rsidRPr="00624929" w:rsidRDefault="00624929" w:rsidP="00624929">
      <w:r w:rsidRPr="00624929">
        <w:rPr>
          <w:b/>
          <w:bCs/>
        </w:rPr>
        <w:t>107. Viral loops can create defensibility because:</w:t>
      </w:r>
      <w:r w:rsidRPr="00624929">
        <w:br/>
        <w:t>A. Network effects create switching costs</w:t>
      </w:r>
      <w:r w:rsidRPr="00624929">
        <w:br/>
        <w:t>B. Servers become faster</w:t>
      </w:r>
      <w:r w:rsidRPr="00624929">
        <w:br/>
        <w:t>C. Apps become larger</w:t>
      </w:r>
      <w:r w:rsidRPr="00624929">
        <w:br/>
        <w:t>D. Logos become recognizable</w:t>
      </w:r>
      <w:r w:rsidRPr="00624929">
        <w:br/>
      </w:r>
      <w:r w:rsidRPr="00624929">
        <w:rPr>
          <w:b/>
          <w:bCs/>
        </w:rPr>
        <w:t>Answer: A</w:t>
      </w:r>
    </w:p>
    <w:p w14:paraId="78EA2639" w14:textId="77777777" w:rsidR="00624929" w:rsidRPr="00624929" w:rsidRDefault="00624929" w:rsidP="00624929">
      <w:r w:rsidRPr="00624929">
        <w:rPr>
          <w:b/>
          <w:bCs/>
        </w:rPr>
        <w:t>108. Which experiment improves viral loop performance?</w:t>
      </w:r>
      <w:r w:rsidRPr="00624929">
        <w:br/>
        <w:t>A. A/B testing invite incentives</w:t>
      </w:r>
      <w:r w:rsidRPr="00624929">
        <w:br/>
        <w:t>B. Changing font size</w:t>
      </w:r>
      <w:r w:rsidRPr="00624929">
        <w:br/>
        <w:t>C. Increasing CPU speed</w:t>
      </w:r>
      <w:r w:rsidRPr="00624929">
        <w:br/>
        <w:t xml:space="preserve">D. Changing background </w:t>
      </w:r>
      <w:proofErr w:type="spellStart"/>
      <w:r w:rsidRPr="00624929">
        <w:t>color</w:t>
      </w:r>
      <w:proofErr w:type="spellEnd"/>
      <w:r w:rsidRPr="00624929">
        <w:br/>
      </w:r>
      <w:r w:rsidRPr="00624929">
        <w:rPr>
          <w:b/>
          <w:bCs/>
        </w:rPr>
        <w:t>Answer: A</w:t>
      </w:r>
    </w:p>
    <w:p w14:paraId="49C9479A" w14:textId="77777777" w:rsidR="00624929" w:rsidRPr="00624929" w:rsidRDefault="00624929" w:rsidP="00624929">
      <w:r w:rsidRPr="00624929">
        <w:rPr>
          <w:b/>
          <w:bCs/>
        </w:rPr>
        <w:t>109. Viral loops can reduce CAC to near zero when:</w:t>
      </w:r>
      <w:r w:rsidRPr="00624929">
        <w:br/>
        <w:t>A. Referral growth dominates acquisition</w:t>
      </w:r>
      <w:r w:rsidRPr="00624929">
        <w:br/>
        <w:t>B. Ads increase</w:t>
      </w:r>
      <w:r w:rsidRPr="00624929">
        <w:br/>
        <w:t>C. Costs rise</w:t>
      </w:r>
      <w:r w:rsidRPr="00624929">
        <w:br/>
        <w:t>D. Servers fail</w:t>
      </w:r>
      <w:r w:rsidRPr="00624929">
        <w:br/>
      </w:r>
      <w:r w:rsidRPr="00624929">
        <w:rPr>
          <w:b/>
          <w:bCs/>
        </w:rPr>
        <w:t>Answer: A</w:t>
      </w:r>
    </w:p>
    <w:p w14:paraId="49CCB231" w14:textId="77777777" w:rsidR="00624929" w:rsidRPr="00624929" w:rsidRDefault="00624929" w:rsidP="00624929">
      <w:r w:rsidRPr="00624929">
        <w:rPr>
          <w:b/>
          <w:bCs/>
        </w:rPr>
        <w:lastRenderedPageBreak/>
        <w:t>110. Which factor improves invite acceptance rates?</w:t>
      </w:r>
      <w:r w:rsidRPr="00624929">
        <w:br/>
        <w:t>A. Social proof &amp; mutual connections</w:t>
      </w:r>
      <w:r w:rsidRPr="00624929">
        <w:br/>
        <w:t>B. Generic messaging</w:t>
      </w:r>
      <w:r w:rsidRPr="00624929">
        <w:br/>
        <w:t>C. Long instructions</w:t>
      </w:r>
      <w:r w:rsidRPr="00624929">
        <w:br/>
        <w:t>D. Hidden links</w:t>
      </w:r>
      <w:r w:rsidRPr="00624929">
        <w:br/>
      </w:r>
      <w:r w:rsidRPr="00624929">
        <w:rPr>
          <w:b/>
          <w:bCs/>
        </w:rPr>
        <w:t>Answer: A</w:t>
      </w:r>
    </w:p>
    <w:p w14:paraId="4CDCD412" w14:textId="77777777" w:rsidR="00624929" w:rsidRPr="00624929" w:rsidRDefault="008415CE" w:rsidP="00624929">
      <w:r>
        <w:pict w14:anchorId="19F2C00A">
          <v:rect id="_x0000_i1268" style="width:0;height:1.5pt" o:hralign="center" o:hrstd="t" o:hr="t" fillcolor="#a0a0a0" stroked="f"/>
        </w:pict>
      </w:r>
    </w:p>
    <w:p w14:paraId="4EC0A150" w14:textId="77777777" w:rsidR="00624929" w:rsidRPr="00624929" w:rsidRDefault="00624929" w:rsidP="00624929">
      <w:r w:rsidRPr="00624929">
        <w:rPr>
          <w:b/>
          <w:bCs/>
        </w:rPr>
        <w:t>111. Which loop component drives exponential scaling?</w:t>
      </w:r>
      <w:r w:rsidRPr="00624929">
        <w:br/>
        <w:t>A. Conversion efficiency</w:t>
      </w:r>
      <w:r w:rsidRPr="00624929">
        <w:br/>
        <w:t>B. Screen size</w:t>
      </w:r>
      <w:r w:rsidRPr="00624929">
        <w:br/>
        <w:t>C. Battery capacity</w:t>
      </w:r>
      <w:r w:rsidRPr="00624929">
        <w:br/>
        <w:t>D. Storage size</w:t>
      </w:r>
      <w:r w:rsidRPr="00624929">
        <w:br/>
      </w:r>
      <w:r w:rsidRPr="00624929">
        <w:rPr>
          <w:b/>
          <w:bCs/>
        </w:rPr>
        <w:t>Answer: A</w:t>
      </w:r>
    </w:p>
    <w:p w14:paraId="4EF94DAF" w14:textId="77777777" w:rsidR="00624929" w:rsidRPr="00624929" w:rsidRDefault="00624929" w:rsidP="00624929">
      <w:r w:rsidRPr="00624929">
        <w:rPr>
          <w:b/>
          <w:bCs/>
        </w:rPr>
        <w:t>112. Viral loops are most effective when sharing occurs at:</w:t>
      </w:r>
      <w:r w:rsidRPr="00624929">
        <w:br/>
        <w:t>A. Peak user satisfaction moments</w:t>
      </w:r>
      <w:r w:rsidRPr="00624929">
        <w:br/>
        <w:t>B. Logout stage</w:t>
      </w:r>
      <w:r w:rsidRPr="00624929">
        <w:br/>
        <w:t>C. Error stage</w:t>
      </w:r>
      <w:r w:rsidRPr="00624929">
        <w:br/>
        <w:t>D. Payment failure stage</w:t>
      </w:r>
      <w:r w:rsidRPr="00624929">
        <w:br/>
      </w:r>
      <w:r w:rsidRPr="00624929">
        <w:rPr>
          <w:b/>
          <w:bCs/>
        </w:rPr>
        <w:t>Answer: A</w:t>
      </w:r>
    </w:p>
    <w:p w14:paraId="4D260153" w14:textId="77777777" w:rsidR="00624929" w:rsidRPr="00624929" w:rsidRDefault="00624929" w:rsidP="00624929">
      <w:r w:rsidRPr="00624929">
        <w:rPr>
          <w:b/>
          <w:bCs/>
        </w:rPr>
        <w:t>113. Which pattern signals viral fatigue?</w:t>
      </w:r>
      <w:r w:rsidRPr="00624929">
        <w:br/>
        <w:t>A. Declining invite acceptance over time</w:t>
      </w:r>
      <w:r w:rsidRPr="00624929">
        <w:br/>
        <w:t>B. Rising retention</w:t>
      </w:r>
      <w:r w:rsidRPr="00624929">
        <w:br/>
        <w:t>C. Increasing engagement</w:t>
      </w:r>
      <w:r w:rsidRPr="00624929">
        <w:br/>
        <w:t>D. Faster load times</w:t>
      </w:r>
      <w:r w:rsidRPr="00624929">
        <w:br/>
      </w:r>
      <w:r w:rsidRPr="00624929">
        <w:rPr>
          <w:b/>
          <w:bCs/>
        </w:rPr>
        <w:t>Answer: A</w:t>
      </w:r>
    </w:p>
    <w:p w14:paraId="460DA352" w14:textId="77777777" w:rsidR="00624929" w:rsidRPr="00624929" w:rsidRDefault="00624929" w:rsidP="00624929">
      <w:r w:rsidRPr="00624929">
        <w:rPr>
          <w:b/>
          <w:bCs/>
        </w:rPr>
        <w:t>114. Which growth model heavily depends on viral loops?</w:t>
      </w:r>
      <w:r w:rsidRPr="00624929">
        <w:br/>
        <w:t>A. Product-led growth</w:t>
      </w:r>
      <w:r w:rsidRPr="00624929">
        <w:br/>
        <w:t>B. Industrial growth</w:t>
      </w:r>
      <w:r w:rsidRPr="00624929">
        <w:br/>
        <w:t>C. Agricultural growth</w:t>
      </w:r>
      <w:r w:rsidRPr="00624929">
        <w:br/>
        <w:t>D. Mechanical growth</w:t>
      </w:r>
      <w:r w:rsidRPr="00624929">
        <w:br/>
      </w:r>
      <w:r w:rsidRPr="00624929">
        <w:rPr>
          <w:b/>
          <w:bCs/>
        </w:rPr>
        <w:t>Answer: A</w:t>
      </w:r>
    </w:p>
    <w:p w14:paraId="143F5649" w14:textId="77777777" w:rsidR="00624929" w:rsidRPr="00624929" w:rsidRDefault="00624929" w:rsidP="00624929">
      <w:r w:rsidRPr="00624929">
        <w:rPr>
          <w:b/>
          <w:bCs/>
        </w:rPr>
        <w:t>115. Viral loops can be amplified by:</w:t>
      </w:r>
      <w:r w:rsidRPr="00624929">
        <w:br/>
        <w:t>A. Gamified leaderboards</w:t>
      </w:r>
      <w:r w:rsidRPr="00624929">
        <w:br/>
        <w:t>B. Error alerts</w:t>
      </w:r>
      <w:r w:rsidRPr="00624929">
        <w:br/>
        <w:t>C. System warnings</w:t>
      </w:r>
      <w:r w:rsidRPr="00624929">
        <w:br/>
        <w:t>D. Long forms</w:t>
      </w:r>
      <w:r w:rsidRPr="00624929">
        <w:br/>
      </w:r>
      <w:r w:rsidRPr="00624929">
        <w:rPr>
          <w:b/>
          <w:bCs/>
        </w:rPr>
        <w:t>Answer: A</w:t>
      </w:r>
    </w:p>
    <w:p w14:paraId="5CDDEBA9" w14:textId="77777777" w:rsidR="00624929" w:rsidRPr="00624929" w:rsidRDefault="00624929" w:rsidP="00624929">
      <w:r w:rsidRPr="00624929">
        <w:rPr>
          <w:b/>
          <w:bCs/>
        </w:rPr>
        <w:lastRenderedPageBreak/>
        <w:t>116. Which metric combination predicts virality best?</w:t>
      </w:r>
      <w:r w:rsidRPr="00624929">
        <w:br/>
        <w:t>A. Invite rate × conversion rate</w:t>
      </w:r>
      <w:r w:rsidRPr="00624929">
        <w:br/>
        <w:t>B. CPU speed × RAM</w:t>
      </w:r>
      <w:r w:rsidRPr="00624929">
        <w:br/>
        <w:t>C. Screen size × resolution</w:t>
      </w:r>
      <w:r w:rsidRPr="00624929">
        <w:br/>
        <w:t>D. Voltage × current</w:t>
      </w:r>
      <w:r w:rsidRPr="00624929">
        <w:br/>
      </w:r>
      <w:r w:rsidRPr="00624929">
        <w:rPr>
          <w:b/>
          <w:bCs/>
        </w:rPr>
        <w:t>Answer: A</w:t>
      </w:r>
    </w:p>
    <w:p w14:paraId="48A694A0" w14:textId="77777777" w:rsidR="00624929" w:rsidRPr="00624929" w:rsidRDefault="00624929" w:rsidP="00624929">
      <w:r w:rsidRPr="00624929">
        <w:rPr>
          <w:b/>
          <w:bCs/>
        </w:rPr>
        <w:t>117. Which factor increases loop velocity?</w:t>
      </w:r>
      <w:r w:rsidRPr="00624929">
        <w:br/>
        <w:t>A. Instant onboarding &amp; fast signup</w:t>
      </w:r>
      <w:r w:rsidRPr="00624929">
        <w:br/>
        <w:t>B. Long registration forms</w:t>
      </w:r>
      <w:r w:rsidRPr="00624929">
        <w:br/>
        <w:t>C. Email verification delays</w:t>
      </w:r>
      <w:r w:rsidRPr="00624929">
        <w:br/>
        <w:t>D. Manual approvals</w:t>
      </w:r>
      <w:r w:rsidRPr="00624929">
        <w:br/>
      </w:r>
      <w:r w:rsidRPr="00624929">
        <w:rPr>
          <w:b/>
          <w:bCs/>
        </w:rPr>
        <w:t>Answer: A</w:t>
      </w:r>
    </w:p>
    <w:p w14:paraId="39A09CFC" w14:textId="77777777" w:rsidR="00624929" w:rsidRPr="00624929" w:rsidRDefault="00624929" w:rsidP="00624929">
      <w:r w:rsidRPr="00624929">
        <w:rPr>
          <w:b/>
          <w:bCs/>
        </w:rPr>
        <w:t>118. Viral loops perform best when value increases with:</w:t>
      </w:r>
      <w:r w:rsidRPr="00624929">
        <w:br/>
        <w:t>A. More users joining</w:t>
      </w:r>
      <w:r w:rsidRPr="00624929">
        <w:br/>
        <w:t>B. Fewer users joining</w:t>
      </w:r>
      <w:r w:rsidRPr="00624929">
        <w:br/>
        <w:t>C. Slower loading</w:t>
      </w:r>
      <w:r w:rsidRPr="00624929">
        <w:br/>
        <w:t>D. Higher costs</w:t>
      </w:r>
      <w:r w:rsidRPr="00624929">
        <w:br/>
      </w:r>
      <w:r w:rsidRPr="00624929">
        <w:rPr>
          <w:b/>
          <w:bCs/>
        </w:rPr>
        <w:t>Answer: A</w:t>
      </w:r>
    </w:p>
    <w:p w14:paraId="61B347BC" w14:textId="77777777" w:rsidR="00624929" w:rsidRPr="00624929" w:rsidRDefault="00624929" w:rsidP="00624929">
      <w:r w:rsidRPr="00624929">
        <w:rPr>
          <w:b/>
          <w:bCs/>
        </w:rPr>
        <w:t>119. Which loop optimization improves scalability most?</w:t>
      </w:r>
      <w:r w:rsidRPr="00624929">
        <w:br/>
        <w:t>A. Reducing invite friction</w:t>
      </w:r>
      <w:r w:rsidRPr="00624929">
        <w:br/>
        <w:t>B. Increasing text size</w:t>
      </w:r>
      <w:r w:rsidRPr="00624929">
        <w:br/>
        <w:t>C. Adding animations</w:t>
      </w:r>
      <w:r w:rsidRPr="00624929">
        <w:br/>
        <w:t xml:space="preserve">D. Changing </w:t>
      </w:r>
      <w:proofErr w:type="spellStart"/>
      <w:r w:rsidRPr="00624929">
        <w:t>colors</w:t>
      </w:r>
      <w:proofErr w:type="spellEnd"/>
      <w:r w:rsidRPr="00624929">
        <w:br/>
      </w:r>
      <w:r w:rsidRPr="00624929">
        <w:rPr>
          <w:b/>
          <w:bCs/>
        </w:rPr>
        <w:t>Answer: A</w:t>
      </w:r>
    </w:p>
    <w:p w14:paraId="35D3EF7C" w14:textId="77777777" w:rsidR="00624929" w:rsidRPr="00624929" w:rsidRDefault="00624929" w:rsidP="00624929">
      <w:r w:rsidRPr="00624929">
        <w:rPr>
          <w:b/>
          <w:bCs/>
        </w:rPr>
        <w:t>120. Viral loops can accelerate marketplace growth by:</w:t>
      </w:r>
      <w:r w:rsidRPr="00624929">
        <w:br/>
        <w:t>A. Encouraging both sides to invite others</w:t>
      </w:r>
      <w:r w:rsidRPr="00624929">
        <w:br/>
        <w:t>B. Increasing server load</w:t>
      </w:r>
      <w:r w:rsidRPr="00624929">
        <w:br/>
        <w:t>C. Adding more menus</w:t>
      </w:r>
      <w:r w:rsidRPr="00624929">
        <w:br/>
        <w:t>D. Slashing features</w:t>
      </w:r>
      <w:r w:rsidRPr="00624929">
        <w:br/>
      </w:r>
      <w:r w:rsidRPr="00624929">
        <w:rPr>
          <w:b/>
          <w:bCs/>
        </w:rPr>
        <w:t>Answer: A</w:t>
      </w:r>
    </w:p>
    <w:p w14:paraId="1E972903" w14:textId="77777777" w:rsidR="00624929" w:rsidRPr="00624929" w:rsidRDefault="008415CE" w:rsidP="00624929">
      <w:r>
        <w:pict w14:anchorId="10BDF104">
          <v:rect id="_x0000_i1269" style="width:0;height:1.5pt" o:hralign="center" o:hrstd="t" o:hr="t" fillcolor="#a0a0a0" stroked="f"/>
        </w:pict>
      </w:r>
    </w:p>
    <w:p w14:paraId="280D1E13" w14:textId="77777777" w:rsidR="00624929" w:rsidRPr="00624929" w:rsidRDefault="00624929" w:rsidP="00624929">
      <w:r w:rsidRPr="00624929">
        <w:rPr>
          <w:b/>
          <w:bCs/>
        </w:rPr>
        <w:t>121. Which metric indicates viral loop health over time?</w:t>
      </w:r>
      <w:r w:rsidRPr="00624929">
        <w:br/>
        <w:t>A. Viral coefficient trend</w:t>
      </w:r>
      <w:r w:rsidRPr="00624929">
        <w:br/>
        <w:t>B. Screen brightness</w:t>
      </w:r>
      <w:r w:rsidRPr="00624929">
        <w:br/>
        <w:t>C. CPU temperature</w:t>
      </w:r>
      <w:r w:rsidRPr="00624929">
        <w:br/>
        <w:t>D. Voltage level</w:t>
      </w:r>
      <w:r w:rsidRPr="00624929">
        <w:br/>
      </w:r>
      <w:r w:rsidRPr="00624929">
        <w:rPr>
          <w:b/>
          <w:bCs/>
        </w:rPr>
        <w:t>Answer: A</w:t>
      </w:r>
    </w:p>
    <w:p w14:paraId="1A478B68" w14:textId="77777777" w:rsidR="00624929" w:rsidRPr="00624929" w:rsidRDefault="00624929" w:rsidP="00624929">
      <w:r w:rsidRPr="00624929">
        <w:rPr>
          <w:b/>
          <w:bCs/>
        </w:rPr>
        <w:lastRenderedPageBreak/>
        <w:t>122. A drop in viral coefficient signals:</w:t>
      </w:r>
      <w:r w:rsidRPr="00624929">
        <w:br/>
        <w:t>A. Weakening referral effectiveness</w:t>
      </w:r>
      <w:r w:rsidRPr="00624929">
        <w:br/>
        <w:t>B. Improved growth</w:t>
      </w:r>
      <w:r w:rsidRPr="00624929">
        <w:br/>
        <w:t>C. Faster performance</w:t>
      </w:r>
      <w:r w:rsidRPr="00624929">
        <w:br/>
        <w:t>D. Increased retention</w:t>
      </w:r>
      <w:r w:rsidRPr="00624929">
        <w:br/>
      </w:r>
      <w:r w:rsidRPr="00624929">
        <w:rPr>
          <w:b/>
          <w:bCs/>
        </w:rPr>
        <w:t>Answer: A</w:t>
      </w:r>
    </w:p>
    <w:p w14:paraId="45BBD9B7" w14:textId="77777777" w:rsidR="00624929" w:rsidRPr="00624929" w:rsidRDefault="00624929" w:rsidP="00624929">
      <w:r w:rsidRPr="00624929">
        <w:rPr>
          <w:b/>
          <w:bCs/>
        </w:rPr>
        <w:t>123. Which psychological trigger increases sharing probability?</w:t>
      </w:r>
      <w:r w:rsidRPr="00624929">
        <w:br/>
        <w:t>A. Social belonging</w:t>
      </w:r>
      <w:r w:rsidRPr="00624929">
        <w:br/>
        <w:t>B. File size</w:t>
      </w:r>
      <w:r w:rsidRPr="00624929">
        <w:br/>
        <w:t>C. Voltage</w:t>
      </w:r>
      <w:r w:rsidRPr="00624929">
        <w:br/>
        <w:t>D. Density</w:t>
      </w:r>
      <w:r w:rsidRPr="00624929">
        <w:br/>
      </w:r>
      <w:r w:rsidRPr="00624929">
        <w:rPr>
          <w:b/>
          <w:bCs/>
        </w:rPr>
        <w:t>Answer: A</w:t>
      </w:r>
    </w:p>
    <w:p w14:paraId="529C1F84" w14:textId="77777777" w:rsidR="00624929" w:rsidRPr="00624929" w:rsidRDefault="00624929" w:rsidP="00624929">
      <w:r w:rsidRPr="00624929">
        <w:rPr>
          <w:b/>
          <w:bCs/>
        </w:rPr>
        <w:t>124. Viral loops can be hindered by:</w:t>
      </w:r>
      <w:r w:rsidRPr="00624929">
        <w:br/>
        <w:t>A. High friction onboarding</w:t>
      </w:r>
      <w:r w:rsidRPr="00624929">
        <w:br/>
        <w:t>B. Clear incentives</w:t>
      </w:r>
      <w:r w:rsidRPr="00624929">
        <w:br/>
        <w:t>C. Strong UX</w:t>
      </w:r>
      <w:r w:rsidRPr="00624929">
        <w:br/>
        <w:t>D. Fast loading</w:t>
      </w:r>
      <w:r w:rsidRPr="00624929">
        <w:br/>
      </w:r>
      <w:r w:rsidRPr="00624929">
        <w:rPr>
          <w:b/>
          <w:bCs/>
        </w:rPr>
        <w:t>Answer: A</w:t>
      </w:r>
    </w:p>
    <w:p w14:paraId="4A71E338" w14:textId="77777777" w:rsidR="00624929" w:rsidRPr="00624929" w:rsidRDefault="00624929" w:rsidP="00624929">
      <w:r w:rsidRPr="00624929">
        <w:rPr>
          <w:b/>
          <w:bCs/>
        </w:rPr>
        <w:t>125. Which viral loop insight helps optimize freemium upgrades?</w:t>
      </w:r>
      <w:r w:rsidRPr="00624929">
        <w:br/>
        <w:t>A. High engagement among referred users</w:t>
      </w:r>
      <w:r w:rsidRPr="00624929">
        <w:br/>
        <w:t>B. Logo placement</w:t>
      </w:r>
      <w:r w:rsidRPr="00624929">
        <w:br/>
        <w:t xml:space="preserve">C. </w:t>
      </w:r>
      <w:proofErr w:type="spellStart"/>
      <w:r w:rsidRPr="00624929">
        <w:t>Color</w:t>
      </w:r>
      <w:proofErr w:type="spellEnd"/>
      <w:r w:rsidRPr="00624929">
        <w:t xml:space="preserve"> contrast</w:t>
      </w:r>
      <w:r w:rsidRPr="00624929">
        <w:br/>
        <w:t>D. Screen resolution</w:t>
      </w:r>
      <w:r w:rsidRPr="00624929">
        <w:br/>
      </w:r>
      <w:r w:rsidRPr="00624929">
        <w:rPr>
          <w:b/>
          <w:bCs/>
        </w:rPr>
        <w:t>Answer: A</w:t>
      </w:r>
    </w:p>
    <w:p w14:paraId="0E26B423" w14:textId="77777777" w:rsidR="00624929" w:rsidRPr="00624929" w:rsidRDefault="00624929" w:rsidP="00624929">
      <w:r w:rsidRPr="00624929">
        <w:rPr>
          <w:b/>
          <w:bCs/>
        </w:rPr>
        <w:t>126. Which retention pattern supports viral loop success?</w:t>
      </w:r>
      <w:r w:rsidRPr="00624929">
        <w:br/>
        <w:t>A. High early engagement</w:t>
      </w:r>
      <w:r w:rsidRPr="00624929">
        <w:br/>
        <w:t>B. Immediate churn</w:t>
      </w:r>
      <w:r w:rsidRPr="00624929">
        <w:br/>
        <w:t>C. Slow loading</w:t>
      </w:r>
      <w:r w:rsidRPr="00624929">
        <w:br/>
        <w:t>D. Frequent crashes</w:t>
      </w:r>
      <w:r w:rsidRPr="00624929">
        <w:br/>
      </w:r>
      <w:r w:rsidRPr="00624929">
        <w:rPr>
          <w:b/>
          <w:bCs/>
        </w:rPr>
        <w:t>Answer: A</w:t>
      </w:r>
    </w:p>
    <w:p w14:paraId="7DD95F8E" w14:textId="77777777" w:rsidR="00624929" w:rsidRPr="00624929" w:rsidRDefault="00624929" w:rsidP="00624929">
      <w:r w:rsidRPr="00624929">
        <w:rPr>
          <w:b/>
          <w:bCs/>
        </w:rPr>
        <w:t>127. Viral loops help create sustainable growth when:</w:t>
      </w:r>
      <w:r w:rsidRPr="00624929">
        <w:br/>
        <w:t>A. User value compounds with referrals</w:t>
      </w:r>
      <w:r w:rsidRPr="00624929">
        <w:br/>
        <w:t>B. Ads increase</w:t>
      </w:r>
      <w:r w:rsidRPr="00624929">
        <w:br/>
        <w:t>C. Costs increase</w:t>
      </w:r>
      <w:r w:rsidRPr="00624929">
        <w:br/>
        <w:t>D. Errors increase</w:t>
      </w:r>
      <w:r w:rsidRPr="00624929">
        <w:br/>
      </w:r>
      <w:r w:rsidRPr="00624929">
        <w:rPr>
          <w:b/>
          <w:bCs/>
        </w:rPr>
        <w:t>Answer: A</w:t>
      </w:r>
    </w:p>
    <w:p w14:paraId="1733B74F" w14:textId="77777777" w:rsidR="00624929" w:rsidRPr="00624929" w:rsidRDefault="00624929" w:rsidP="00624929">
      <w:r w:rsidRPr="00624929">
        <w:rPr>
          <w:b/>
          <w:bCs/>
        </w:rPr>
        <w:t>128. Which experiment can increase invite acceptance?</w:t>
      </w:r>
      <w:r w:rsidRPr="00624929">
        <w:br/>
        <w:t>A. Personalizing invite messaging</w:t>
      </w:r>
      <w:r w:rsidRPr="00624929">
        <w:br/>
      </w:r>
      <w:r w:rsidRPr="00624929">
        <w:lastRenderedPageBreak/>
        <w:t>B. Adding long instructions</w:t>
      </w:r>
      <w:r w:rsidRPr="00624929">
        <w:br/>
        <w:t>C. Hiding share buttons</w:t>
      </w:r>
      <w:r w:rsidRPr="00624929">
        <w:br/>
        <w:t>D. Removing incentives</w:t>
      </w:r>
      <w:r w:rsidRPr="00624929">
        <w:br/>
      </w:r>
      <w:r w:rsidRPr="00624929">
        <w:rPr>
          <w:b/>
          <w:bCs/>
        </w:rPr>
        <w:t>Answer: A</w:t>
      </w:r>
    </w:p>
    <w:p w14:paraId="360C1AC1" w14:textId="77777777" w:rsidR="00624929" w:rsidRPr="00624929" w:rsidRDefault="00624929" w:rsidP="00624929">
      <w:r w:rsidRPr="00624929">
        <w:rPr>
          <w:b/>
          <w:bCs/>
        </w:rPr>
        <w:t>129. Viral loops strengthen community-driven platforms because:</w:t>
      </w:r>
      <w:r w:rsidRPr="00624929">
        <w:br/>
        <w:t>A. Users bring trusted peers</w:t>
      </w:r>
      <w:r w:rsidRPr="00624929">
        <w:br/>
        <w:t>B. Servers speed up</w:t>
      </w:r>
      <w:r w:rsidRPr="00624929">
        <w:br/>
        <w:t>C. Screens brighten</w:t>
      </w:r>
      <w:r w:rsidRPr="00624929">
        <w:br/>
        <w:t>D. Files shrink</w:t>
      </w:r>
      <w:r w:rsidRPr="00624929">
        <w:br/>
      </w:r>
      <w:r w:rsidRPr="00624929">
        <w:rPr>
          <w:b/>
          <w:bCs/>
        </w:rPr>
        <w:t>Answer: A</w:t>
      </w:r>
    </w:p>
    <w:p w14:paraId="096B3BC7" w14:textId="77777777" w:rsidR="00624929" w:rsidRPr="00624929" w:rsidRDefault="00624929" w:rsidP="00624929">
      <w:r w:rsidRPr="00624929">
        <w:rPr>
          <w:b/>
          <w:bCs/>
        </w:rPr>
        <w:t>130. Which pattern suggests strong viral loop-product fit?</w:t>
      </w:r>
      <w:r w:rsidRPr="00624929">
        <w:br/>
        <w:t>A. High invite conversion &amp; retention</w:t>
      </w:r>
      <w:r w:rsidRPr="00624929">
        <w:br/>
        <w:t>B. Low engagement</w:t>
      </w:r>
      <w:r w:rsidRPr="00624929">
        <w:br/>
        <w:t>C. High churn</w:t>
      </w:r>
      <w:r w:rsidRPr="00624929">
        <w:br/>
        <w:t>D. Low retention</w:t>
      </w:r>
      <w:r w:rsidRPr="00624929">
        <w:br/>
      </w:r>
      <w:r w:rsidRPr="00624929">
        <w:rPr>
          <w:b/>
          <w:bCs/>
        </w:rPr>
        <w:t>Answer: A</w:t>
      </w:r>
    </w:p>
    <w:p w14:paraId="71E0F6B7" w14:textId="77777777" w:rsidR="00624929" w:rsidRPr="00624929" w:rsidRDefault="008415CE" w:rsidP="00624929">
      <w:r>
        <w:pict w14:anchorId="61D3CE77">
          <v:rect id="_x0000_i1270" style="width:0;height:1.5pt" o:hralign="center" o:hrstd="t" o:hr="t" fillcolor="#a0a0a0" stroked="f"/>
        </w:pict>
      </w:r>
    </w:p>
    <w:p w14:paraId="5E65B7E0" w14:textId="77777777" w:rsidR="00624929" w:rsidRPr="00624929" w:rsidRDefault="00624929" w:rsidP="00624929">
      <w:r w:rsidRPr="00624929">
        <w:rPr>
          <w:b/>
          <w:bCs/>
        </w:rPr>
        <w:t>131. Viral loop elasticity refers to:</w:t>
      </w:r>
      <w:r w:rsidRPr="00624929">
        <w:br/>
        <w:t>A. Growth responsiveness to sharing improvements</w:t>
      </w:r>
      <w:r w:rsidRPr="00624929">
        <w:br/>
        <w:t>B. Screen flexibility</w:t>
      </w:r>
      <w:r w:rsidRPr="00624929">
        <w:br/>
        <w:t>C. Cable elasticity</w:t>
      </w:r>
      <w:r w:rsidRPr="00624929">
        <w:br/>
        <w:t>D. Rubber thickness</w:t>
      </w:r>
      <w:r w:rsidRPr="00624929">
        <w:br/>
      </w:r>
      <w:r w:rsidRPr="00624929">
        <w:rPr>
          <w:b/>
          <w:bCs/>
        </w:rPr>
        <w:t>Answer: A</w:t>
      </w:r>
    </w:p>
    <w:p w14:paraId="7F4BEDB4" w14:textId="77777777" w:rsidR="00624929" w:rsidRPr="00624929" w:rsidRDefault="00624929" w:rsidP="00624929">
      <w:r w:rsidRPr="00624929">
        <w:rPr>
          <w:b/>
          <w:bCs/>
        </w:rPr>
        <w:t>132. Which metric reveals referral user quality?</w:t>
      </w:r>
      <w:r w:rsidRPr="00624929">
        <w:br/>
        <w:t>A. Retention of referred users</w:t>
      </w:r>
      <w:r w:rsidRPr="00624929">
        <w:br/>
        <w:t>B. CPU load</w:t>
      </w:r>
      <w:r w:rsidRPr="00624929">
        <w:br/>
        <w:t>C. Voltage</w:t>
      </w:r>
      <w:r w:rsidRPr="00624929">
        <w:br/>
        <w:t>D. Pressure</w:t>
      </w:r>
      <w:r w:rsidRPr="00624929">
        <w:br/>
      </w:r>
      <w:r w:rsidRPr="00624929">
        <w:rPr>
          <w:b/>
          <w:bCs/>
        </w:rPr>
        <w:t>Answer: A</w:t>
      </w:r>
    </w:p>
    <w:p w14:paraId="1EEB10B9" w14:textId="77777777" w:rsidR="00624929" w:rsidRPr="00624929" w:rsidRDefault="00624929" w:rsidP="00624929">
      <w:r w:rsidRPr="00624929">
        <w:rPr>
          <w:b/>
          <w:bCs/>
        </w:rPr>
        <w:t>133. Viral loops can backfire if incentives encourage:</w:t>
      </w:r>
      <w:r w:rsidRPr="00624929">
        <w:br/>
        <w:t>A. Spam referrals</w:t>
      </w:r>
      <w:r w:rsidRPr="00624929">
        <w:br/>
        <w:t>B. Genuine sharing</w:t>
      </w:r>
      <w:r w:rsidRPr="00624929">
        <w:br/>
        <w:t>C. Trusted invites</w:t>
      </w:r>
      <w:r w:rsidRPr="00624929">
        <w:br/>
        <w:t>D. Organic growth</w:t>
      </w:r>
      <w:r w:rsidRPr="00624929">
        <w:br/>
      </w:r>
      <w:r w:rsidRPr="00624929">
        <w:rPr>
          <w:b/>
          <w:bCs/>
        </w:rPr>
        <w:t>Answer: A</w:t>
      </w:r>
    </w:p>
    <w:p w14:paraId="3AED4646" w14:textId="77777777" w:rsidR="00624929" w:rsidRPr="00624929" w:rsidRDefault="00624929" w:rsidP="00624929">
      <w:r w:rsidRPr="00624929">
        <w:rPr>
          <w:b/>
          <w:bCs/>
        </w:rPr>
        <w:t>134. Which loop element improves trust most?</w:t>
      </w:r>
      <w:r w:rsidRPr="00624929">
        <w:br/>
        <w:t>A. Showing mutual connections</w:t>
      </w:r>
      <w:r w:rsidRPr="00624929">
        <w:br/>
      </w:r>
      <w:r w:rsidRPr="00624929">
        <w:lastRenderedPageBreak/>
        <w:t>B. Showing ads</w:t>
      </w:r>
      <w:r w:rsidRPr="00624929">
        <w:br/>
        <w:t>C. Showing errors</w:t>
      </w:r>
      <w:r w:rsidRPr="00624929">
        <w:br/>
        <w:t>D. Showing warnings</w:t>
      </w:r>
      <w:r w:rsidRPr="00624929">
        <w:br/>
      </w:r>
      <w:r w:rsidRPr="00624929">
        <w:rPr>
          <w:b/>
          <w:bCs/>
        </w:rPr>
        <w:t>Answer: A</w:t>
      </w:r>
    </w:p>
    <w:p w14:paraId="3BADC6B1" w14:textId="77777777" w:rsidR="00624929" w:rsidRPr="00624929" w:rsidRDefault="00624929" w:rsidP="00624929">
      <w:r w:rsidRPr="00624929">
        <w:rPr>
          <w:b/>
          <w:bCs/>
        </w:rPr>
        <w:t>135. Viral loops help platforms reach critical mass faster.</w:t>
      </w:r>
      <w:r w:rsidRPr="00624929">
        <w:br/>
        <w:t>A. True</w:t>
      </w:r>
      <w:r w:rsidRPr="00624929">
        <w:br/>
        <w:t>B. False</w:t>
      </w:r>
      <w:r w:rsidRPr="00624929">
        <w:br/>
        <w:t>C. Rarely</w:t>
      </w:r>
      <w:r w:rsidRPr="00624929">
        <w:br/>
        <w:t>D. Never</w:t>
      </w:r>
      <w:r w:rsidRPr="00624929">
        <w:br/>
      </w:r>
      <w:r w:rsidRPr="00624929">
        <w:rPr>
          <w:b/>
          <w:bCs/>
        </w:rPr>
        <w:t>Answer: A</w:t>
      </w:r>
    </w:p>
    <w:p w14:paraId="14AC5749" w14:textId="77777777" w:rsidR="00624929" w:rsidRPr="00624929" w:rsidRDefault="00624929" w:rsidP="00624929">
      <w:r w:rsidRPr="00624929">
        <w:rPr>
          <w:b/>
          <w:bCs/>
        </w:rPr>
        <w:t>136. Which growth constraint limits viral loop effectiveness?</w:t>
      </w:r>
      <w:r w:rsidRPr="00624929">
        <w:br/>
        <w:t>A. Market saturation</w:t>
      </w:r>
      <w:r w:rsidRPr="00624929">
        <w:br/>
        <w:t>B. Screen brightness</w:t>
      </w:r>
      <w:r w:rsidRPr="00624929">
        <w:br/>
        <w:t>C. Font style</w:t>
      </w:r>
      <w:r w:rsidRPr="00624929">
        <w:br/>
        <w:t>D. Icon size</w:t>
      </w:r>
      <w:r w:rsidRPr="00624929">
        <w:br/>
      </w:r>
      <w:r w:rsidRPr="00624929">
        <w:rPr>
          <w:b/>
          <w:bCs/>
        </w:rPr>
        <w:t>Answer: A</w:t>
      </w:r>
    </w:p>
    <w:p w14:paraId="329D3CF9" w14:textId="77777777" w:rsidR="00624929" w:rsidRPr="00624929" w:rsidRDefault="00624929" w:rsidP="00624929">
      <w:r w:rsidRPr="00624929">
        <w:rPr>
          <w:b/>
          <w:bCs/>
        </w:rPr>
        <w:t xml:space="preserve">137. Which </w:t>
      </w:r>
      <w:proofErr w:type="spellStart"/>
      <w:r w:rsidRPr="00624929">
        <w:rPr>
          <w:b/>
          <w:bCs/>
        </w:rPr>
        <w:t>behavior</w:t>
      </w:r>
      <w:proofErr w:type="spellEnd"/>
      <w:r w:rsidRPr="00624929">
        <w:rPr>
          <w:b/>
          <w:bCs/>
        </w:rPr>
        <w:t xml:space="preserve"> indicates loop saturation?</w:t>
      </w:r>
      <w:r w:rsidRPr="00624929">
        <w:br/>
        <w:t>A. Declining new user growth despite invites</w:t>
      </w:r>
      <w:r w:rsidRPr="00624929">
        <w:br/>
        <w:t>B. Rising retention</w:t>
      </w:r>
      <w:r w:rsidRPr="00624929">
        <w:br/>
        <w:t>C. Faster loading</w:t>
      </w:r>
      <w:r w:rsidRPr="00624929">
        <w:br/>
        <w:t>D. Improved UX</w:t>
      </w:r>
      <w:r w:rsidRPr="00624929">
        <w:br/>
      </w:r>
      <w:r w:rsidRPr="00624929">
        <w:rPr>
          <w:b/>
          <w:bCs/>
        </w:rPr>
        <w:t>Answer: A</w:t>
      </w:r>
    </w:p>
    <w:p w14:paraId="5538F1CD" w14:textId="77777777" w:rsidR="00624929" w:rsidRPr="00624929" w:rsidRDefault="00624929" w:rsidP="00624929">
      <w:r w:rsidRPr="00624929">
        <w:rPr>
          <w:b/>
          <w:bCs/>
        </w:rPr>
        <w:t>138. Viral loops perform best in products with:</w:t>
      </w:r>
      <w:r w:rsidRPr="00624929">
        <w:br/>
        <w:t>A. Built-in social interaction</w:t>
      </w:r>
      <w:r w:rsidRPr="00624929">
        <w:br/>
        <w:t>B. Offline-only features</w:t>
      </w:r>
      <w:r w:rsidRPr="00624929">
        <w:br/>
        <w:t>C. Single-user workflows</w:t>
      </w:r>
      <w:r w:rsidRPr="00624929">
        <w:br/>
        <w:t>D. Manual processing</w:t>
      </w:r>
      <w:r w:rsidRPr="00624929">
        <w:br/>
      </w:r>
      <w:r w:rsidRPr="00624929">
        <w:rPr>
          <w:b/>
          <w:bCs/>
        </w:rPr>
        <w:t>Answer: A</w:t>
      </w:r>
    </w:p>
    <w:p w14:paraId="04A11B0B" w14:textId="77777777" w:rsidR="00624929" w:rsidRPr="00624929" w:rsidRDefault="00624929" w:rsidP="00624929">
      <w:r w:rsidRPr="00624929">
        <w:rPr>
          <w:b/>
          <w:bCs/>
        </w:rPr>
        <w:t>139. Which metric helps forecast viral expansion potential?</w:t>
      </w:r>
      <w:r w:rsidRPr="00624929">
        <w:br/>
        <w:t>A. Viral coefficient trend</w:t>
      </w:r>
      <w:r w:rsidRPr="00624929">
        <w:br/>
        <w:t>B. CPU speed</w:t>
      </w:r>
      <w:r w:rsidRPr="00624929">
        <w:br/>
        <w:t>C. Voltage level</w:t>
      </w:r>
      <w:r w:rsidRPr="00624929">
        <w:br/>
        <w:t>D. Screen size</w:t>
      </w:r>
      <w:r w:rsidRPr="00624929">
        <w:br/>
      </w:r>
      <w:r w:rsidRPr="00624929">
        <w:rPr>
          <w:b/>
          <w:bCs/>
        </w:rPr>
        <w:t>Answer: A</w:t>
      </w:r>
    </w:p>
    <w:p w14:paraId="3397391B" w14:textId="77777777" w:rsidR="00624929" w:rsidRPr="00624929" w:rsidRDefault="00624929" w:rsidP="00624929">
      <w:r w:rsidRPr="00624929">
        <w:rPr>
          <w:b/>
          <w:bCs/>
        </w:rPr>
        <w:t>140. Viral loops contribute to defensibility through:</w:t>
      </w:r>
      <w:r w:rsidRPr="00624929">
        <w:br/>
        <w:t>A. Network-driven lock-in</w:t>
      </w:r>
      <w:r w:rsidRPr="00624929">
        <w:br/>
        <w:t>B. Hardware upgrades</w:t>
      </w:r>
      <w:r w:rsidRPr="00624929">
        <w:br/>
        <w:t>C. Paint durability</w:t>
      </w:r>
      <w:r w:rsidRPr="00624929">
        <w:br/>
      </w:r>
      <w:r w:rsidRPr="00624929">
        <w:lastRenderedPageBreak/>
        <w:t>D. Screen resolution</w:t>
      </w:r>
      <w:r w:rsidRPr="00624929">
        <w:br/>
      </w:r>
      <w:r w:rsidRPr="00624929">
        <w:rPr>
          <w:b/>
          <w:bCs/>
        </w:rPr>
        <w:t>Answer: A</w:t>
      </w:r>
    </w:p>
    <w:p w14:paraId="4B769EEB" w14:textId="77777777" w:rsidR="00624929" w:rsidRPr="00624929" w:rsidRDefault="008415CE" w:rsidP="00624929">
      <w:r>
        <w:pict w14:anchorId="15A484EC">
          <v:rect id="_x0000_i1271" style="width:0;height:1.5pt" o:hralign="center" o:hrstd="t" o:hr="t" fillcolor="#a0a0a0" stroked="f"/>
        </w:pict>
      </w:r>
    </w:p>
    <w:p w14:paraId="20BB7C9B" w14:textId="77777777" w:rsidR="00624929" w:rsidRPr="00624929" w:rsidRDefault="00624929" w:rsidP="00624929">
      <w:r w:rsidRPr="00624929">
        <w:rPr>
          <w:b/>
          <w:bCs/>
        </w:rPr>
        <w:t>141. Which loop insight suggests growth sustainability?</w:t>
      </w:r>
      <w:r w:rsidRPr="00624929">
        <w:br/>
        <w:t>A. Stable viral coefficient above 1</w:t>
      </w:r>
      <w:r w:rsidRPr="00624929">
        <w:br/>
        <w:t>B. Declining retention</w:t>
      </w:r>
      <w:r w:rsidRPr="00624929">
        <w:br/>
        <w:t>C. Increasing churn</w:t>
      </w:r>
      <w:r w:rsidRPr="00624929">
        <w:br/>
        <w:t>D. Slower loading</w:t>
      </w:r>
      <w:r w:rsidRPr="00624929">
        <w:br/>
      </w:r>
      <w:r w:rsidRPr="00624929">
        <w:rPr>
          <w:b/>
          <w:bCs/>
        </w:rPr>
        <w:t>Answer: A</w:t>
      </w:r>
    </w:p>
    <w:p w14:paraId="53A81AFA" w14:textId="77777777" w:rsidR="00624929" w:rsidRPr="00624929" w:rsidRDefault="00624929" w:rsidP="00624929">
      <w:r w:rsidRPr="00624929">
        <w:rPr>
          <w:b/>
          <w:bCs/>
        </w:rPr>
        <w:t>142. Viral loops accelerate when sharing aligns with:</w:t>
      </w:r>
      <w:r w:rsidRPr="00624929">
        <w:br/>
        <w:t>A. User success milestones</w:t>
      </w:r>
      <w:r w:rsidRPr="00624929">
        <w:br/>
        <w:t>B. Error messages</w:t>
      </w:r>
      <w:r w:rsidRPr="00624929">
        <w:br/>
        <w:t>C. Logout screens</w:t>
      </w:r>
      <w:r w:rsidRPr="00624929">
        <w:br/>
        <w:t>D. Payment failures</w:t>
      </w:r>
      <w:r w:rsidRPr="00624929">
        <w:br/>
      </w:r>
      <w:r w:rsidRPr="00624929">
        <w:rPr>
          <w:b/>
          <w:bCs/>
        </w:rPr>
        <w:t>Answer: A</w:t>
      </w:r>
    </w:p>
    <w:p w14:paraId="731FCC66" w14:textId="77777777" w:rsidR="00624929" w:rsidRPr="00624929" w:rsidRDefault="00624929" w:rsidP="00624929">
      <w:r w:rsidRPr="00624929">
        <w:rPr>
          <w:b/>
          <w:bCs/>
        </w:rPr>
        <w:t>143. Which pattern signals viral loop optimization success?</w:t>
      </w:r>
      <w:r w:rsidRPr="00624929">
        <w:br/>
        <w:t>A. Increased invite conversion rate</w:t>
      </w:r>
      <w:r w:rsidRPr="00624929">
        <w:br/>
        <w:t>B. Increased load time</w:t>
      </w:r>
      <w:r w:rsidRPr="00624929">
        <w:br/>
        <w:t>C. More errors</w:t>
      </w:r>
      <w:r w:rsidRPr="00624929">
        <w:br/>
        <w:t>D. Lower engagement</w:t>
      </w:r>
      <w:r w:rsidRPr="00624929">
        <w:br/>
      </w:r>
      <w:r w:rsidRPr="00624929">
        <w:rPr>
          <w:b/>
          <w:bCs/>
        </w:rPr>
        <w:t>Answer: A</w:t>
      </w:r>
    </w:p>
    <w:p w14:paraId="25F14E42" w14:textId="77777777" w:rsidR="00624929" w:rsidRPr="00624929" w:rsidRDefault="00624929" w:rsidP="00624929">
      <w:r w:rsidRPr="00624929">
        <w:rPr>
          <w:b/>
          <w:bCs/>
        </w:rPr>
        <w:t>144. Viral loops enhance marketplace liquidity by:</w:t>
      </w:r>
      <w:r w:rsidRPr="00624929">
        <w:br/>
        <w:t>A. Increasing participant density</w:t>
      </w:r>
      <w:r w:rsidRPr="00624929">
        <w:br/>
        <w:t>B. Slowing transactions</w:t>
      </w:r>
      <w:r w:rsidRPr="00624929">
        <w:br/>
        <w:t>C. Reducing listings</w:t>
      </w:r>
      <w:r w:rsidRPr="00624929">
        <w:br/>
        <w:t>D. Increasing friction</w:t>
      </w:r>
      <w:r w:rsidRPr="00624929">
        <w:br/>
      </w:r>
      <w:r w:rsidRPr="00624929">
        <w:rPr>
          <w:b/>
          <w:bCs/>
        </w:rPr>
        <w:t>Answer: A</w:t>
      </w:r>
    </w:p>
    <w:p w14:paraId="3553EE5A" w14:textId="77777777" w:rsidR="00624929" w:rsidRPr="00624929" w:rsidRDefault="00624929" w:rsidP="00624929">
      <w:r w:rsidRPr="00624929">
        <w:rPr>
          <w:b/>
          <w:bCs/>
        </w:rPr>
        <w:t>145. Which metric best evaluates referral funnel performance?</w:t>
      </w:r>
      <w:r w:rsidRPr="00624929">
        <w:br/>
        <w:t>A. Invite → signup conversion rate</w:t>
      </w:r>
      <w:r w:rsidRPr="00624929">
        <w:br/>
        <w:t>B. CPU speed</w:t>
      </w:r>
      <w:r w:rsidRPr="00624929">
        <w:br/>
        <w:t>C. Voltage rate</w:t>
      </w:r>
      <w:r w:rsidRPr="00624929">
        <w:br/>
        <w:t>D. Screen brightness</w:t>
      </w:r>
      <w:r w:rsidRPr="00624929">
        <w:br/>
      </w:r>
      <w:r w:rsidRPr="00624929">
        <w:rPr>
          <w:b/>
          <w:bCs/>
        </w:rPr>
        <w:t>Answer: A</w:t>
      </w:r>
    </w:p>
    <w:p w14:paraId="6FEBCB42" w14:textId="77777777" w:rsidR="00624929" w:rsidRPr="00624929" w:rsidRDefault="00624929" w:rsidP="00624929">
      <w:r w:rsidRPr="00624929">
        <w:rPr>
          <w:b/>
          <w:bCs/>
        </w:rPr>
        <w:t>146. Viral loops can reduce churn by:</w:t>
      </w:r>
      <w:r w:rsidRPr="00624929">
        <w:br/>
        <w:t>A. Increasing social engagement</w:t>
      </w:r>
      <w:r w:rsidRPr="00624929">
        <w:br/>
        <w:t>B. Increasing errors</w:t>
      </w:r>
      <w:r w:rsidRPr="00624929">
        <w:br/>
        <w:t>C. Reducing features</w:t>
      </w:r>
      <w:r w:rsidRPr="00624929">
        <w:br/>
      </w:r>
      <w:r w:rsidRPr="00624929">
        <w:lastRenderedPageBreak/>
        <w:t>D. Slowing performance</w:t>
      </w:r>
      <w:r w:rsidRPr="00624929">
        <w:br/>
      </w:r>
      <w:r w:rsidRPr="00624929">
        <w:rPr>
          <w:b/>
          <w:bCs/>
        </w:rPr>
        <w:t>Answer: A</w:t>
      </w:r>
    </w:p>
    <w:p w14:paraId="43E197A4" w14:textId="77777777" w:rsidR="00624929" w:rsidRPr="00624929" w:rsidRDefault="00624929" w:rsidP="00624929">
      <w:r w:rsidRPr="00624929">
        <w:rPr>
          <w:b/>
          <w:bCs/>
        </w:rPr>
        <w:t>147. Which growth principle underlies viral loops?</w:t>
      </w:r>
      <w:r w:rsidRPr="00624929">
        <w:br/>
        <w:t>A. Network effects scaling</w:t>
      </w:r>
      <w:r w:rsidRPr="00624929">
        <w:br/>
        <w:t>B. Mechanical scaling</w:t>
      </w:r>
      <w:r w:rsidRPr="00624929">
        <w:br/>
        <w:t>C. Manual scaling</w:t>
      </w:r>
      <w:r w:rsidRPr="00624929">
        <w:br/>
        <w:t>D. Linear scaling</w:t>
      </w:r>
      <w:r w:rsidRPr="00624929">
        <w:br/>
      </w:r>
      <w:r w:rsidRPr="00624929">
        <w:rPr>
          <w:b/>
          <w:bCs/>
        </w:rPr>
        <w:t>Answer: A</w:t>
      </w:r>
    </w:p>
    <w:p w14:paraId="40834160" w14:textId="77777777" w:rsidR="00624929" w:rsidRPr="00624929" w:rsidRDefault="00624929" w:rsidP="00624929">
      <w:r w:rsidRPr="00624929">
        <w:rPr>
          <w:b/>
          <w:bCs/>
        </w:rPr>
        <w:t>148. Viral loops improve brand trust because invites come from:</w:t>
      </w:r>
      <w:r w:rsidRPr="00624929">
        <w:br/>
        <w:t>A. Known connections</w:t>
      </w:r>
      <w:r w:rsidRPr="00624929">
        <w:br/>
        <w:t>B. Unknown bots</w:t>
      </w:r>
      <w:r w:rsidRPr="00624929">
        <w:br/>
        <w:t>C. Random systems</w:t>
      </w:r>
      <w:r w:rsidRPr="00624929">
        <w:br/>
        <w:t>D. Anonymous servers</w:t>
      </w:r>
      <w:r w:rsidRPr="00624929">
        <w:br/>
      </w:r>
      <w:r w:rsidRPr="00624929">
        <w:rPr>
          <w:b/>
          <w:bCs/>
        </w:rPr>
        <w:t>Answer: A</w:t>
      </w:r>
    </w:p>
    <w:p w14:paraId="066FCEB4" w14:textId="77777777" w:rsidR="00624929" w:rsidRPr="00624929" w:rsidRDefault="00624929" w:rsidP="00624929">
      <w:r w:rsidRPr="00624929">
        <w:rPr>
          <w:b/>
          <w:bCs/>
        </w:rPr>
        <w:t>149. Which optimization increases viral loop sustainability?</w:t>
      </w:r>
      <w:r w:rsidRPr="00624929">
        <w:br/>
        <w:t>A. Continuous incentive testing</w:t>
      </w:r>
      <w:r w:rsidRPr="00624929">
        <w:br/>
        <w:t>B. Removing rewards</w:t>
      </w:r>
      <w:r w:rsidRPr="00624929">
        <w:br/>
        <w:t>C. Hiding sharing options</w:t>
      </w:r>
      <w:r w:rsidRPr="00624929">
        <w:br/>
        <w:t>D. Increasing friction</w:t>
      </w:r>
      <w:r w:rsidRPr="00624929">
        <w:br/>
      </w:r>
      <w:r w:rsidRPr="00624929">
        <w:rPr>
          <w:b/>
          <w:bCs/>
        </w:rPr>
        <w:t>Answer: A</w:t>
      </w:r>
    </w:p>
    <w:p w14:paraId="0A59862B" w14:textId="77777777" w:rsidR="00624929" w:rsidRPr="00624929" w:rsidRDefault="00624929" w:rsidP="00624929">
      <w:r w:rsidRPr="00624929">
        <w:rPr>
          <w:b/>
          <w:bCs/>
        </w:rPr>
        <w:t>150. Viral loops are most powerful when combined with:</w:t>
      </w:r>
      <w:r w:rsidRPr="00624929">
        <w:br/>
        <w:t>A. Strong product value &amp; retention</w:t>
      </w:r>
      <w:r w:rsidRPr="00624929">
        <w:br/>
        <w:t>B. Slow servers</w:t>
      </w:r>
      <w:r w:rsidRPr="00624929">
        <w:br/>
        <w:t>C. Complex forms</w:t>
      </w:r>
      <w:r w:rsidRPr="00624929">
        <w:br/>
        <w:t>D. Frequent errors</w:t>
      </w:r>
      <w:r w:rsidRPr="00624929">
        <w:br/>
      </w:r>
      <w:r w:rsidRPr="00624929">
        <w:rPr>
          <w:b/>
          <w:bCs/>
        </w:rPr>
        <w:t>Answer: A</w:t>
      </w:r>
    </w:p>
    <w:p w14:paraId="277CCAA2" w14:textId="77777777" w:rsidR="00624929" w:rsidRPr="00624929" w:rsidRDefault="008415CE" w:rsidP="00624929">
      <w:r>
        <w:pict w14:anchorId="638C1578">
          <v:rect id="_x0000_i1272" style="width:0;height:1.5pt" o:hralign="center" o:hrstd="t" o:hr="t" fillcolor="#a0a0a0" stroked="f"/>
        </w:pict>
      </w:r>
    </w:p>
    <w:p w14:paraId="55747C2D" w14:textId="373D5375" w:rsidR="00624929" w:rsidRDefault="00624929" w:rsidP="00624929"/>
    <w:p w14:paraId="0A4504D5" w14:textId="77777777" w:rsidR="00624929" w:rsidRDefault="00624929" w:rsidP="00624929"/>
    <w:p w14:paraId="1CC40D29" w14:textId="77777777" w:rsidR="00624929" w:rsidRDefault="00624929" w:rsidP="00624929"/>
    <w:p w14:paraId="458A642A" w14:textId="77777777" w:rsidR="00624929" w:rsidRDefault="00624929" w:rsidP="00624929"/>
    <w:p w14:paraId="36961233" w14:textId="501CEFB8" w:rsidR="003450E0" w:rsidRDefault="003450E0" w:rsidP="003450E0"/>
    <w:p w14:paraId="4A613F2E" w14:textId="77777777" w:rsidR="008F3170" w:rsidRDefault="008F3170" w:rsidP="003450E0"/>
    <w:p w14:paraId="11164EBE" w14:textId="77777777" w:rsidR="008F3170" w:rsidRDefault="008F3170" w:rsidP="003450E0"/>
    <w:p w14:paraId="2BE3E116" w14:textId="77777777" w:rsidR="008F3170" w:rsidRPr="003450E0" w:rsidRDefault="008F3170" w:rsidP="003450E0"/>
    <w:p w14:paraId="3644F6C2" w14:textId="5D820073" w:rsidR="003450E0" w:rsidRPr="008F3170" w:rsidRDefault="00B24152" w:rsidP="003450E0">
      <w:pPr>
        <w:rPr>
          <w:rFonts w:ascii="Arial Rounded MT Bold" w:hAnsi="Arial Rounded MT Bold"/>
          <w:color w:val="002060"/>
          <w:sz w:val="36"/>
          <w:szCs w:val="36"/>
        </w:rPr>
      </w:pPr>
      <w:r>
        <w:rPr>
          <w:rFonts w:ascii="Arial Rounded MT Bold" w:hAnsi="Arial Rounded MT Bold"/>
          <w:color w:val="002060"/>
          <w:sz w:val="36"/>
          <w:szCs w:val="36"/>
        </w:rPr>
        <w:lastRenderedPageBreak/>
        <w:t xml:space="preserve">12)Paid vs </w:t>
      </w:r>
      <w:r w:rsidR="00AC06E7">
        <w:rPr>
          <w:rFonts w:ascii="Arial Rounded MT Bold" w:hAnsi="Arial Rounded MT Bold"/>
          <w:color w:val="002060"/>
          <w:sz w:val="36"/>
          <w:szCs w:val="36"/>
        </w:rPr>
        <w:t>Organic growth strategy</w:t>
      </w:r>
    </w:p>
    <w:p w14:paraId="0EBB4E37" w14:textId="77777777" w:rsidR="003450E0" w:rsidRPr="003450E0" w:rsidRDefault="008415CE" w:rsidP="003450E0">
      <w:r>
        <w:pict w14:anchorId="04113885">
          <v:rect id="_x0000_i1273" style="width:0;height:1.5pt" o:hralign="center" o:hrstd="t" o:hr="t" fillcolor="#a0a0a0" stroked="f"/>
        </w:pict>
      </w:r>
    </w:p>
    <w:p w14:paraId="42B4505F" w14:textId="77777777" w:rsidR="003450E0" w:rsidRPr="003450E0" w:rsidRDefault="003450E0" w:rsidP="003450E0">
      <w:pPr>
        <w:rPr>
          <w:b/>
          <w:bCs/>
        </w:rPr>
      </w:pPr>
      <w:r w:rsidRPr="003450E0">
        <w:rPr>
          <w:rFonts w:ascii="Segoe UI Emoji" w:hAnsi="Segoe UI Emoji" w:cs="Segoe UI Emoji"/>
          <w:b/>
          <w:bCs/>
        </w:rPr>
        <w:t>🟢</w:t>
      </w:r>
      <w:r w:rsidRPr="003450E0">
        <w:rPr>
          <w:b/>
          <w:bCs/>
        </w:rPr>
        <w:t xml:space="preserve"> EASY LEVEL (1–50)</w:t>
      </w:r>
    </w:p>
    <w:p w14:paraId="1A7C35CA" w14:textId="77777777" w:rsidR="003450E0" w:rsidRPr="003450E0" w:rsidRDefault="003450E0" w:rsidP="003450E0">
      <w:r w:rsidRPr="003450E0">
        <w:rPr>
          <w:b/>
          <w:bCs/>
        </w:rPr>
        <w:t>1. Paid growth refers to:</w:t>
      </w:r>
      <w:r w:rsidRPr="003450E0">
        <w:br/>
        <w:t>A. Growth through advertisements</w:t>
      </w:r>
      <w:r w:rsidRPr="003450E0">
        <w:br/>
        <w:t>B. Growth through referrals only</w:t>
      </w:r>
      <w:r w:rsidRPr="003450E0">
        <w:br/>
        <w:t>C. Growth through customer support</w:t>
      </w:r>
      <w:r w:rsidRPr="003450E0">
        <w:br/>
        <w:t>D. Growth through office expansion</w:t>
      </w:r>
      <w:r w:rsidRPr="003450E0">
        <w:br/>
      </w:r>
      <w:r w:rsidRPr="003450E0">
        <w:rPr>
          <w:b/>
          <w:bCs/>
        </w:rPr>
        <w:t>Answer: A</w:t>
      </w:r>
    </w:p>
    <w:p w14:paraId="2A2841BA" w14:textId="77777777" w:rsidR="003450E0" w:rsidRPr="003450E0" w:rsidRDefault="003450E0" w:rsidP="003450E0">
      <w:r w:rsidRPr="003450E0">
        <w:rPr>
          <w:b/>
          <w:bCs/>
        </w:rPr>
        <w:t>2. Organic growth is achieved without:</w:t>
      </w:r>
      <w:r w:rsidRPr="003450E0">
        <w:br/>
        <w:t>A. Paid promotions</w:t>
      </w:r>
      <w:r w:rsidRPr="003450E0">
        <w:br/>
        <w:t>B. Customers</w:t>
      </w:r>
      <w:r w:rsidRPr="003450E0">
        <w:br/>
        <w:t>C. Websites</w:t>
      </w:r>
      <w:r w:rsidRPr="003450E0">
        <w:br/>
        <w:t>D. Employees</w:t>
      </w:r>
      <w:r w:rsidRPr="003450E0">
        <w:br/>
      </w:r>
      <w:r w:rsidRPr="003450E0">
        <w:rPr>
          <w:b/>
          <w:bCs/>
        </w:rPr>
        <w:t>Answer: A</w:t>
      </w:r>
    </w:p>
    <w:p w14:paraId="656E5103" w14:textId="77777777" w:rsidR="003450E0" w:rsidRPr="003450E0" w:rsidRDefault="003450E0" w:rsidP="003450E0">
      <w:r w:rsidRPr="003450E0">
        <w:rPr>
          <w:b/>
          <w:bCs/>
        </w:rPr>
        <w:t>3. Which is an example of paid growth?</w:t>
      </w:r>
      <w:r w:rsidRPr="003450E0">
        <w:br/>
        <w:t>A. Google Ads campaigns</w:t>
      </w:r>
      <w:r w:rsidRPr="003450E0">
        <w:br/>
        <w:t>B. Word-of-mouth sharing</w:t>
      </w:r>
      <w:r w:rsidRPr="003450E0">
        <w:br/>
        <w:t>C. SEO optimization</w:t>
      </w:r>
      <w:r w:rsidRPr="003450E0">
        <w:br/>
        <w:t>D. Blogging</w:t>
      </w:r>
      <w:r w:rsidRPr="003450E0">
        <w:br/>
      </w:r>
      <w:r w:rsidRPr="003450E0">
        <w:rPr>
          <w:b/>
          <w:bCs/>
        </w:rPr>
        <w:t>Answer: A</w:t>
      </w:r>
    </w:p>
    <w:p w14:paraId="5426D520" w14:textId="77777777" w:rsidR="003450E0" w:rsidRPr="003450E0" w:rsidRDefault="003450E0" w:rsidP="003450E0">
      <w:r w:rsidRPr="003450E0">
        <w:rPr>
          <w:b/>
          <w:bCs/>
        </w:rPr>
        <w:t>4. Which strategy focuses on search engine rankings?</w:t>
      </w:r>
      <w:r w:rsidRPr="003450E0">
        <w:br/>
        <w:t>A. Organic growth</w:t>
      </w:r>
      <w:r w:rsidRPr="003450E0">
        <w:br/>
        <w:t>B. Paid growth</w:t>
      </w:r>
      <w:r w:rsidRPr="003450E0">
        <w:br/>
        <w:t>C. Offline growth</w:t>
      </w:r>
      <w:r w:rsidRPr="003450E0">
        <w:br/>
        <w:t>D. Industrial growth</w:t>
      </w:r>
      <w:r w:rsidRPr="003450E0">
        <w:br/>
      </w:r>
      <w:r w:rsidRPr="003450E0">
        <w:rPr>
          <w:b/>
          <w:bCs/>
        </w:rPr>
        <w:t>Answer: A</w:t>
      </w:r>
    </w:p>
    <w:p w14:paraId="70CB222F" w14:textId="77777777" w:rsidR="003450E0" w:rsidRPr="003450E0" w:rsidRDefault="003450E0" w:rsidP="003450E0">
      <w:r w:rsidRPr="003450E0">
        <w:rPr>
          <w:b/>
          <w:bCs/>
        </w:rPr>
        <w:t>5. Paid growth delivers results:</w:t>
      </w:r>
      <w:r w:rsidRPr="003450E0">
        <w:br/>
        <w:t>A. Slowly over years</w:t>
      </w:r>
      <w:r w:rsidRPr="003450E0">
        <w:br/>
        <w:t>B. Immediately after campaign launch</w:t>
      </w:r>
      <w:r w:rsidRPr="003450E0">
        <w:br/>
        <w:t>C. Only after referrals</w:t>
      </w:r>
      <w:r w:rsidRPr="003450E0">
        <w:br/>
        <w:t>D. Only after reviews</w:t>
      </w:r>
      <w:r w:rsidRPr="003450E0">
        <w:br/>
      </w:r>
      <w:r w:rsidRPr="003450E0">
        <w:rPr>
          <w:b/>
          <w:bCs/>
        </w:rPr>
        <w:t>Answer: B</w:t>
      </w:r>
    </w:p>
    <w:p w14:paraId="3BEB650D" w14:textId="77777777" w:rsidR="003450E0" w:rsidRPr="003450E0" w:rsidRDefault="003450E0" w:rsidP="003450E0">
      <w:r w:rsidRPr="003450E0">
        <w:rPr>
          <w:b/>
          <w:bCs/>
        </w:rPr>
        <w:t>6. Organic growth relies on:</w:t>
      </w:r>
      <w:r w:rsidRPr="003450E0">
        <w:br/>
        <w:t>A. Content &amp; SEO</w:t>
      </w:r>
      <w:r w:rsidRPr="003450E0">
        <w:br/>
        <w:t>B. Paid banners</w:t>
      </w:r>
      <w:r w:rsidRPr="003450E0">
        <w:br/>
      </w:r>
      <w:r w:rsidRPr="003450E0">
        <w:lastRenderedPageBreak/>
        <w:t>C. TV commercials</w:t>
      </w:r>
      <w:r w:rsidRPr="003450E0">
        <w:br/>
        <w:t>D. Billboards</w:t>
      </w:r>
      <w:r w:rsidRPr="003450E0">
        <w:br/>
      </w:r>
      <w:r w:rsidRPr="003450E0">
        <w:rPr>
          <w:b/>
          <w:bCs/>
        </w:rPr>
        <w:t>Answer: A</w:t>
      </w:r>
    </w:p>
    <w:p w14:paraId="509086DA" w14:textId="77777777" w:rsidR="003450E0" w:rsidRPr="003450E0" w:rsidRDefault="003450E0" w:rsidP="003450E0">
      <w:r w:rsidRPr="003450E0">
        <w:rPr>
          <w:b/>
          <w:bCs/>
        </w:rPr>
        <w:t>7. Which channel is organic?</w:t>
      </w:r>
      <w:r w:rsidRPr="003450E0">
        <w:br/>
        <w:t>A. Blog articles</w:t>
      </w:r>
      <w:r w:rsidRPr="003450E0">
        <w:br/>
        <w:t>B. PPC ads</w:t>
      </w:r>
      <w:r w:rsidRPr="003450E0">
        <w:br/>
        <w:t>C. Sponsored posts</w:t>
      </w:r>
      <w:r w:rsidRPr="003450E0">
        <w:br/>
        <w:t>D. Display ads</w:t>
      </w:r>
      <w:r w:rsidRPr="003450E0">
        <w:br/>
      </w:r>
      <w:r w:rsidRPr="003450E0">
        <w:rPr>
          <w:b/>
          <w:bCs/>
        </w:rPr>
        <w:t>Answer: A</w:t>
      </w:r>
    </w:p>
    <w:p w14:paraId="53923EF2" w14:textId="77777777" w:rsidR="003450E0" w:rsidRPr="003450E0" w:rsidRDefault="003450E0" w:rsidP="003450E0">
      <w:r w:rsidRPr="003450E0">
        <w:rPr>
          <w:b/>
          <w:bCs/>
        </w:rPr>
        <w:t>8. PPC stands for:</w:t>
      </w:r>
      <w:r w:rsidRPr="003450E0">
        <w:br/>
        <w:t>A. Pay Per Click</w:t>
      </w:r>
      <w:r w:rsidRPr="003450E0">
        <w:br/>
        <w:t>B. Post Paid Content</w:t>
      </w:r>
      <w:r w:rsidRPr="003450E0">
        <w:br/>
        <w:t>C. Paid Promotion Channel</w:t>
      </w:r>
      <w:r w:rsidRPr="003450E0">
        <w:br/>
        <w:t>D. Public Promotion Campaign</w:t>
      </w:r>
      <w:r w:rsidRPr="003450E0">
        <w:br/>
      </w:r>
      <w:r w:rsidRPr="003450E0">
        <w:rPr>
          <w:b/>
          <w:bCs/>
        </w:rPr>
        <w:t>Answer: A</w:t>
      </w:r>
    </w:p>
    <w:p w14:paraId="2C85BD61" w14:textId="77777777" w:rsidR="003450E0" w:rsidRPr="003450E0" w:rsidRDefault="003450E0" w:rsidP="003450E0">
      <w:r w:rsidRPr="003450E0">
        <w:rPr>
          <w:b/>
          <w:bCs/>
        </w:rPr>
        <w:t>9. Which is a benefit of organic growth?</w:t>
      </w:r>
      <w:r w:rsidRPr="003450E0">
        <w:br/>
        <w:t>A. Long-term sustainability</w:t>
      </w:r>
      <w:r w:rsidRPr="003450E0">
        <w:br/>
        <w:t>B. Immediate traffic spikes</w:t>
      </w:r>
      <w:r w:rsidRPr="003450E0">
        <w:br/>
        <w:t>C. Guaranteed conversions</w:t>
      </w:r>
      <w:r w:rsidRPr="003450E0">
        <w:br/>
        <w:t>D. High ad costs</w:t>
      </w:r>
      <w:r w:rsidRPr="003450E0">
        <w:br/>
      </w:r>
      <w:r w:rsidRPr="003450E0">
        <w:rPr>
          <w:b/>
          <w:bCs/>
        </w:rPr>
        <w:t>Answer: A</w:t>
      </w:r>
    </w:p>
    <w:p w14:paraId="21BF088F" w14:textId="77777777" w:rsidR="003450E0" w:rsidRPr="003450E0" w:rsidRDefault="003450E0" w:rsidP="003450E0">
      <w:r w:rsidRPr="003450E0">
        <w:rPr>
          <w:b/>
          <w:bCs/>
        </w:rPr>
        <w:t>10. Which is a benefit of paid growth?</w:t>
      </w:r>
      <w:r w:rsidRPr="003450E0">
        <w:br/>
        <w:t>A. Immediate visibility</w:t>
      </w:r>
      <w:r w:rsidRPr="003450E0">
        <w:br/>
        <w:t>B. Free traffic</w:t>
      </w:r>
      <w:r w:rsidRPr="003450E0">
        <w:br/>
        <w:t>C. No budgeting needed</w:t>
      </w:r>
      <w:r w:rsidRPr="003450E0">
        <w:br/>
        <w:t>D. Zero targeting options</w:t>
      </w:r>
      <w:r w:rsidRPr="003450E0">
        <w:br/>
      </w:r>
      <w:r w:rsidRPr="003450E0">
        <w:rPr>
          <w:b/>
          <w:bCs/>
        </w:rPr>
        <w:t>Answer: A</w:t>
      </w:r>
    </w:p>
    <w:p w14:paraId="38B81304" w14:textId="77777777" w:rsidR="003450E0" w:rsidRPr="003450E0" w:rsidRDefault="008415CE" w:rsidP="003450E0">
      <w:r>
        <w:pict w14:anchorId="23B1FD17">
          <v:rect id="_x0000_i1274" style="width:0;height:1.5pt" o:hralign="center" o:hrstd="t" o:hr="t" fillcolor="#a0a0a0" stroked="f"/>
        </w:pict>
      </w:r>
    </w:p>
    <w:p w14:paraId="08BE5BB8" w14:textId="77777777" w:rsidR="003450E0" w:rsidRPr="003450E0" w:rsidRDefault="003450E0" w:rsidP="003450E0">
      <w:r w:rsidRPr="003450E0">
        <w:rPr>
          <w:b/>
          <w:bCs/>
        </w:rPr>
        <w:t>11. Organic traffic mainly comes from:</w:t>
      </w:r>
      <w:r w:rsidRPr="003450E0">
        <w:br/>
        <w:t>A. Search engines</w:t>
      </w:r>
      <w:r w:rsidRPr="003450E0">
        <w:br/>
        <w:t>B. Paid banners</w:t>
      </w:r>
      <w:r w:rsidRPr="003450E0">
        <w:br/>
        <w:t>C. Sponsored emails</w:t>
      </w:r>
      <w:r w:rsidRPr="003450E0">
        <w:br/>
        <w:t>D. TV ads</w:t>
      </w:r>
      <w:r w:rsidRPr="003450E0">
        <w:br/>
      </w:r>
      <w:r w:rsidRPr="003450E0">
        <w:rPr>
          <w:b/>
          <w:bCs/>
        </w:rPr>
        <w:t>Answer: A</w:t>
      </w:r>
    </w:p>
    <w:p w14:paraId="09D15E77" w14:textId="77777777" w:rsidR="003450E0" w:rsidRPr="003450E0" w:rsidRDefault="003450E0" w:rsidP="003450E0">
      <w:r w:rsidRPr="003450E0">
        <w:rPr>
          <w:b/>
          <w:bCs/>
        </w:rPr>
        <w:t>12. Paid growth requires:</w:t>
      </w:r>
      <w:r w:rsidRPr="003450E0">
        <w:br/>
        <w:t>A. Advertising budget</w:t>
      </w:r>
      <w:r w:rsidRPr="003450E0">
        <w:br/>
        <w:t>B. Farming tools</w:t>
      </w:r>
      <w:r w:rsidRPr="003450E0">
        <w:br/>
      </w:r>
      <w:r w:rsidRPr="003450E0">
        <w:lastRenderedPageBreak/>
        <w:t>C. Manufacturing units</w:t>
      </w:r>
      <w:r w:rsidRPr="003450E0">
        <w:br/>
        <w:t>D. Storage warehouses</w:t>
      </w:r>
      <w:r w:rsidRPr="003450E0">
        <w:br/>
      </w:r>
      <w:r w:rsidRPr="003450E0">
        <w:rPr>
          <w:b/>
          <w:bCs/>
        </w:rPr>
        <w:t>Answer: A</w:t>
      </w:r>
    </w:p>
    <w:p w14:paraId="4021ACAF" w14:textId="77777777" w:rsidR="003450E0" w:rsidRPr="003450E0" w:rsidRDefault="003450E0" w:rsidP="003450E0">
      <w:r w:rsidRPr="003450E0">
        <w:rPr>
          <w:b/>
          <w:bCs/>
        </w:rPr>
        <w:t>13. SEO stands for:</w:t>
      </w:r>
      <w:r w:rsidRPr="003450E0">
        <w:br/>
        <w:t>A. Search Engine Optimization</w:t>
      </w:r>
      <w:r w:rsidRPr="003450E0">
        <w:br/>
        <w:t>B. System Engine Output</w:t>
      </w:r>
      <w:r w:rsidRPr="003450E0">
        <w:br/>
        <w:t>C. Search Engine Operation</w:t>
      </w:r>
      <w:r w:rsidRPr="003450E0">
        <w:br/>
        <w:t>D. Server Entry Optimization</w:t>
      </w:r>
      <w:r w:rsidRPr="003450E0">
        <w:br/>
      </w:r>
      <w:r w:rsidRPr="003450E0">
        <w:rPr>
          <w:b/>
          <w:bCs/>
        </w:rPr>
        <w:t>Answer: A</w:t>
      </w:r>
    </w:p>
    <w:p w14:paraId="66EA8AEA" w14:textId="77777777" w:rsidR="003450E0" w:rsidRPr="003450E0" w:rsidRDefault="003450E0" w:rsidP="003450E0">
      <w:r w:rsidRPr="003450E0">
        <w:rPr>
          <w:b/>
          <w:bCs/>
        </w:rPr>
        <w:t>14. Which is NOT organic growth?</w:t>
      </w:r>
      <w:r w:rsidRPr="003450E0">
        <w:br/>
        <w:t>A. Sponsored posts</w:t>
      </w:r>
      <w:r w:rsidRPr="003450E0">
        <w:br/>
        <w:t>B. Blog content</w:t>
      </w:r>
      <w:r w:rsidRPr="003450E0">
        <w:br/>
        <w:t>C. Social sharing</w:t>
      </w:r>
      <w:r w:rsidRPr="003450E0">
        <w:br/>
        <w:t>D. Customer reviews</w:t>
      </w:r>
      <w:r w:rsidRPr="003450E0">
        <w:br/>
      </w:r>
      <w:r w:rsidRPr="003450E0">
        <w:rPr>
          <w:b/>
          <w:bCs/>
        </w:rPr>
        <w:t>Answer: A</w:t>
      </w:r>
    </w:p>
    <w:p w14:paraId="4EE02EF0" w14:textId="77777777" w:rsidR="003450E0" w:rsidRPr="003450E0" w:rsidRDefault="003450E0" w:rsidP="003450E0">
      <w:r w:rsidRPr="003450E0">
        <w:rPr>
          <w:b/>
          <w:bCs/>
        </w:rPr>
        <w:t>15. Organic growth builds:</w:t>
      </w:r>
      <w:r w:rsidRPr="003450E0">
        <w:br/>
        <w:t>A. Trust &amp; authority</w:t>
      </w:r>
      <w:r w:rsidRPr="003450E0">
        <w:br/>
        <w:t>B. Ad expenses</w:t>
      </w:r>
      <w:r w:rsidRPr="003450E0">
        <w:br/>
        <w:t>C. Server load</w:t>
      </w:r>
      <w:r w:rsidRPr="003450E0">
        <w:br/>
        <w:t>D. Errors</w:t>
      </w:r>
      <w:r w:rsidRPr="003450E0">
        <w:br/>
      </w:r>
      <w:r w:rsidRPr="003450E0">
        <w:rPr>
          <w:b/>
          <w:bCs/>
        </w:rPr>
        <w:t>Answer: A</w:t>
      </w:r>
    </w:p>
    <w:p w14:paraId="097597AA" w14:textId="77777777" w:rsidR="003450E0" w:rsidRPr="003450E0" w:rsidRDefault="003450E0" w:rsidP="003450E0">
      <w:r w:rsidRPr="003450E0">
        <w:rPr>
          <w:b/>
          <w:bCs/>
        </w:rPr>
        <w:t>16. Paid ads appear at the top of search results with:</w:t>
      </w:r>
      <w:r w:rsidRPr="003450E0">
        <w:br/>
        <w:t>A. “Sponsored” label</w:t>
      </w:r>
      <w:r w:rsidRPr="003450E0">
        <w:br/>
        <w:t>B. Error message</w:t>
      </w:r>
      <w:r w:rsidRPr="003450E0">
        <w:br/>
        <w:t>C. Warning symbol</w:t>
      </w:r>
      <w:r w:rsidRPr="003450E0">
        <w:br/>
        <w:t>D. Password icon</w:t>
      </w:r>
      <w:r w:rsidRPr="003450E0">
        <w:br/>
      </w:r>
      <w:r w:rsidRPr="003450E0">
        <w:rPr>
          <w:b/>
          <w:bCs/>
        </w:rPr>
        <w:t>Answer: A</w:t>
      </w:r>
    </w:p>
    <w:p w14:paraId="7F480C80" w14:textId="77777777" w:rsidR="003450E0" w:rsidRPr="003450E0" w:rsidRDefault="003450E0" w:rsidP="003450E0">
      <w:r w:rsidRPr="003450E0">
        <w:rPr>
          <w:b/>
          <w:bCs/>
        </w:rPr>
        <w:t>17. Organic growth is driven by:</w:t>
      </w:r>
      <w:r w:rsidRPr="003450E0">
        <w:br/>
        <w:t>A. Valuable content</w:t>
      </w:r>
      <w:r w:rsidRPr="003450E0">
        <w:br/>
        <w:t>B. Paid banners</w:t>
      </w:r>
      <w:r w:rsidRPr="003450E0">
        <w:br/>
        <w:t>C. Pop-up ads</w:t>
      </w:r>
      <w:r w:rsidRPr="003450E0">
        <w:br/>
        <w:t>D. Display networks</w:t>
      </w:r>
      <w:r w:rsidRPr="003450E0">
        <w:br/>
      </w:r>
      <w:r w:rsidRPr="003450E0">
        <w:rPr>
          <w:b/>
          <w:bCs/>
        </w:rPr>
        <w:t>Answer: A</w:t>
      </w:r>
    </w:p>
    <w:p w14:paraId="0A14901A" w14:textId="77777777" w:rsidR="003450E0" w:rsidRPr="003450E0" w:rsidRDefault="003450E0" w:rsidP="003450E0">
      <w:r w:rsidRPr="003450E0">
        <w:rPr>
          <w:b/>
          <w:bCs/>
        </w:rPr>
        <w:t>18. Which platform supports paid growth ads?</w:t>
      </w:r>
      <w:r w:rsidRPr="003450E0">
        <w:br/>
        <w:t>A. Facebook Ads</w:t>
      </w:r>
      <w:r w:rsidRPr="003450E0">
        <w:br/>
        <w:t>B. Notepad</w:t>
      </w:r>
      <w:r w:rsidRPr="003450E0">
        <w:br/>
        <w:t>C. Calculator</w:t>
      </w:r>
      <w:r w:rsidRPr="003450E0">
        <w:br/>
      </w:r>
      <w:r w:rsidRPr="003450E0">
        <w:lastRenderedPageBreak/>
        <w:t>D. Paint</w:t>
      </w:r>
      <w:r w:rsidRPr="003450E0">
        <w:br/>
      </w:r>
      <w:r w:rsidRPr="003450E0">
        <w:rPr>
          <w:b/>
          <w:bCs/>
        </w:rPr>
        <w:t>Answer: A</w:t>
      </w:r>
    </w:p>
    <w:p w14:paraId="51E8E3D3" w14:textId="77777777" w:rsidR="003450E0" w:rsidRPr="003450E0" w:rsidRDefault="003450E0" w:rsidP="003450E0">
      <w:r w:rsidRPr="003450E0">
        <w:rPr>
          <w:b/>
          <w:bCs/>
        </w:rPr>
        <w:t>19. Organic growth typically takes:</w:t>
      </w:r>
      <w:r w:rsidRPr="003450E0">
        <w:br/>
        <w:t>A. Time to build</w:t>
      </w:r>
      <w:r w:rsidRPr="003450E0">
        <w:br/>
        <w:t>B. Seconds to build</w:t>
      </w:r>
      <w:r w:rsidRPr="003450E0">
        <w:br/>
        <w:t>C. No time</w:t>
      </w:r>
      <w:r w:rsidRPr="003450E0">
        <w:br/>
        <w:t>D. One click</w:t>
      </w:r>
      <w:r w:rsidRPr="003450E0">
        <w:br/>
      </w:r>
      <w:r w:rsidRPr="003450E0">
        <w:rPr>
          <w:b/>
          <w:bCs/>
        </w:rPr>
        <w:t>Answer: A</w:t>
      </w:r>
    </w:p>
    <w:p w14:paraId="6E790033" w14:textId="77777777" w:rsidR="003450E0" w:rsidRPr="003450E0" w:rsidRDefault="003450E0" w:rsidP="003450E0">
      <w:r w:rsidRPr="003450E0">
        <w:rPr>
          <w:b/>
          <w:bCs/>
        </w:rPr>
        <w:t>20. Paid growth allows:</w:t>
      </w:r>
      <w:r w:rsidRPr="003450E0">
        <w:br/>
        <w:t>A. Targeted audience reach</w:t>
      </w:r>
      <w:r w:rsidRPr="003450E0">
        <w:br/>
        <w:t>B. Random marketing</w:t>
      </w:r>
      <w:r w:rsidRPr="003450E0">
        <w:br/>
        <w:t>C. Zero control</w:t>
      </w:r>
      <w:r w:rsidRPr="003450E0">
        <w:br/>
        <w:t>D. No tracking</w:t>
      </w:r>
      <w:r w:rsidRPr="003450E0">
        <w:br/>
      </w:r>
      <w:r w:rsidRPr="003450E0">
        <w:rPr>
          <w:b/>
          <w:bCs/>
        </w:rPr>
        <w:t>Answer: A</w:t>
      </w:r>
    </w:p>
    <w:p w14:paraId="3309899B" w14:textId="77777777" w:rsidR="003450E0" w:rsidRPr="003450E0" w:rsidRDefault="008415CE" w:rsidP="003450E0">
      <w:r>
        <w:pict w14:anchorId="7E472CB9">
          <v:rect id="_x0000_i1275" style="width:0;height:1.5pt" o:hralign="center" o:hrstd="t" o:hr="t" fillcolor="#a0a0a0" stroked="f"/>
        </w:pict>
      </w:r>
    </w:p>
    <w:p w14:paraId="0FF0DA80" w14:textId="77777777" w:rsidR="003450E0" w:rsidRPr="003450E0" w:rsidRDefault="003450E0" w:rsidP="003450E0">
      <w:r w:rsidRPr="003450E0">
        <w:rPr>
          <w:b/>
          <w:bCs/>
        </w:rPr>
        <w:t>21. Which metric measures ad performance?</w:t>
      </w:r>
      <w:r w:rsidRPr="003450E0">
        <w:br/>
        <w:t>A. CTR (Click Through Rate)</w:t>
      </w:r>
      <w:r w:rsidRPr="003450E0">
        <w:br/>
        <w:t>B. Temperature</w:t>
      </w:r>
      <w:r w:rsidRPr="003450E0">
        <w:br/>
        <w:t>C. Altitude</w:t>
      </w:r>
      <w:r w:rsidRPr="003450E0">
        <w:br/>
        <w:t>D. Pressure</w:t>
      </w:r>
      <w:r w:rsidRPr="003450E0">
        <w:br/>
      </w:r>
      <w:r w:rsidRPr="003450E0">
        <w:rPr>
          <w:b/>
          <w:bCs/>
        </w:rPr>
        <w:t>Answer: A</w:t>
      </w:r>
    </w:p>
    <w:p w14:paraId="25FB1627" w14:textId="77777777" w:rsidR="003450E0" w:rsidRPr="003450E0" w:rsidRDefault="003450E0" w:rsidP="003450E0">
      <w:r w:rsidRPr="003450E0">
        <w:rPr>
          <w:b/>
          <w:bCs/>
        </w:rPr>
        <w:t>22. Organic growth often comes from:</w:t>
      </w:r>
      <w:r w:rsidRPr="003450E0">
        <w:br/>
        <w:t>A. Social sharing</w:t>
      </w:r>
      <w:r w:rsidRPr="003450E0">
        <w:br/>
        <w:t>B. Paid influencers</w:t>
      </w:r>
      <w:r w:rsidRPr="003450E0">
        <w:br/>
        <w:t>C. Banner ads</w:t>
      </w:r>
      <w:r w:rsidRPr="003450E0">
        <w:br/>
        <w:t>D. Pop-ups</w:t>
      </w:r>
      <w:r w:rsidRPr="003450E0">
        <w:br/>
      </w:r>
      <w:r w:rsidRPr="003450E0">
        <w:rPr>
          <w:b/>
          <w:bCs/>
        </w:rPr>
        <w:t>Answer: A</w:t>
      </w:r>
    </w:p>
    <w:p w14:paraId="2C8D8BBE" w14:textId="77777777" w:rsidR="003450E0" w:rsidRPr="003450E0" w:rsidRDefault="003450E0" w:rsidP="003450E0">
      <w:r w:rsidRPr="003450E0">
        <w:rPr>
          <w:b/>
          <w:bCs/>
        </w:rPr>
        <w:t>23. Paid campaigns can be scaled by:</w:t>
      </w:r>
      <w:r w:rsidRPr="003450E0">
        <w:br/>
        <w:t>A. Increasing budget</w:t>
      </w:r>
      <w:r w:rsidRPr="003450E0">
        <w:br/>
        <w:t>B. Increasing office space</w:t>
      </w:r>
      <w:r w:rsidRPr="003450E0">
        <w:br/>
        <w:t>C. Increasing paint usage</w:t>
      </w:r>
      <w:r w:rsidRPr="003450E0">
        <w:br/>
        <w:t>D. Increasing wiring</w:t>
      </w:r>
      <w:r w:rsidRPr="003450E0">
        <w:br/>
      </w:r>
      <w:r w:rsidRPr="003450E0">
        <w:rPr>
          <w:b/>
          <w:bCs/>
        </w:rPr>
        <w:t>Answer: A</w:t>
      </w:r>
    </w:p>
    <w:p w14:paraId="4D36CCFE" w14:textId="77777777" w:rsidR="003450E0" w:rsidRPr="003450E0" w:rsidRDefault="003450E0" w:rsidP="003450E0">
      <w:r w:rsidRPr="003450E0">
        <w:rPr>
          <w:b/>
          <w:bCs/>
        </w:rPr>
        <w:t>24. Organic growth improves:</w:t>
      </w:r>
      <w:r w:rsidRPr="003450E0">
        <w:br/>
        <w:t>A. Brand credibility</w:t>
      </w:r>
      <w:r w:rsidRPr="003450E0">
        <w:br/>
        <w:t>B. Electricity consumption</w:t>
      </w:r>
      <w:r w:rsidRPr="003450E0">
        <w:br/>
        <w:t>C. Fuel usage</w:t>
      </w:r>
      <w:r w:rsidRPr="003450E0">
        <w:br/>
      </w:r>
      <w:r w:rsidRPr="003450E0">
        <w:lastRenderedPageBreak/>
        <w:t>D. Noise levels</w:t>
      </w:r>
      <w:r w:rsidRPr="003450E0">
        <w:br/>
      </w:r>
      <w:r w:rsidRPr="003450E0">
        <w:rPr>
          <w:b/>
          <w:bCs/>
        </w:rPr>
        <w:t>Answer: A</w:t>
      </w:r>
    </w:p>
    <w:p w14:paraId="4A63055D" w14:textId="77777777" w:rsidR="003450E0" w:rsidRPr="003450E0" w:rsidRDefault="003450E0" w:rsidP="003450E0">
      <w:r w:rsidRPr="003450E0">
        <w:rPr>
          <w:b/>
          <w:bCs/>
        </w:rPr>
        <w:t>25. Which is a paid channel?</w:t>
      </w:r>
      <w:r w:rsidRPr="003450E0">
        <w:br/>
        <w:t>A. Display advertising</w:t>
      </w:r>
      <w:r w:rsidRPr="003450E0">
        <w:br/>
        <w:t>B. Blog writing</w:t>
      </w:r>
      <w:r w:rsidRPr="003450E0">
        <w:br/>
        <w:t>C. SEO optimization</w:t>
      </w:r>
      <w:r w:rsidRPr="003450E0">
        <w:br/>
        <w:t>D. Community forums</w:t>
      </w:r>
      <w:r w:rsidRPr="003450E0">
        <w:br/>
      </w:r>
      <w:r w:rsidRPr="003450E0">
        <w:rPr>
          <w:b/>
          <w:bCs/>
        </w:rPr>
        <w:t>Answer: A</w:t>
      </w:r>
    </w:p>
    <w:p w14:paraId="53D19980" w14:textId="77777777" w:rsidR="003450E0" w:rsidRPr="003450E0" w:rsidRDefault="003450E0" w:rsidP="003450E0">
      <w:r w:rsidRPr="003450E0">
        <w:rPr>
          <w:b/>
          <w:bCs/>
        </w:rPr>
        <w:t>26. Organic growth depends on:</w:t>
      </w:r>
      <w:r w:rsidRPr="003450E0">
        <w:br/>
        <w:t>A. Audience engagement</w:t>
      </w:r>
      <w:r w:rsidRPr="003450E0">
        <w:br/>
        <w:t>B. Ad budget</w:t>
      </w:r>
      <w:r w:rsidRPr="003450E0">
        <w:br/>
        <w:t>C. Printing machines</w:t>
      </w:r>
      <w:r w:rsidRPr="003450E0">
        <w:br/>
        <w:t>D. Office furniture</w:t>
      </w:r>
      <w:r w:rsidRPr="003450E0">
        <w:br/>
      </w:r>
      <w:r w:rsidRPr="003450E0">
        <w:rPr>
          <w:b/>
          <w:bCs/>
        </w:rPr>
        <w:t>Answer: A</w:t>
      </w:r>
    </w:p>
    <w:p w14:paraId="2AFA9FBD" w14:textId="77777777" w:rsidR="003450E0" w:rsidRPr="003450E0" w:rsidRDefault="003450E0" w:rsidP="003450E0">
      <w:r w:rsidRPr="003450E0">
        <w:rPr>
          <w:b/>
          <w:bCs/>
        </w:rPr>
        <w:t>27. Paid growth can generate:</w:t>
      </w:r>
      <w:r w:rsidRPr="003450E0">
        <w:br/>
        <w:t>A. Instant traffic</w:t>
      </w:r>
      <w:r w:rsidRPr="003450E0">
        <w:br/>
        <w:t>B. Instant loyalty</w:t>
      </w:r>
      <w:r w:rsidRPr="003450E0">
        <w:br/>
        <w:t>C. Instant trust</w:t>
      </w:r>
      <w:r w:rsidRPr="003450E0">
        <w:br/>
        <w:t>D. Instant retention</w:t>
      </w:r>
      <w:r w:rsidRPr="003450E0">
        <w:br/>
      </w:r>
      <w:r w:rsidRPr="003450E0">
        <w:rPr>
          <w:b/>
          <w:bCs/>
        </w:rPr>
        <w:t>Answer: A</w:t>
      </w:r>
    </w:p>
    <w:p w14:paraId="6BCEE023" w14:textId="77777777" w:rsidR="003450E0" w:rsidRPr="003450E0" w:rsidRDefault="003450E0" w:rsidP="003450E0">
      <w:r w:rsidRPr="003450E0">
        <w:rPr>
          <w:b/>
          <w:bCs/>
        </w:rPr>
        <w:t>28. Organic growth improves:</w:t>
      </w:r>
      <w:r w:rsidRPr="003450E0">
        <w:br/>
        <w:t>A. Search ranking</w:t>
      </w:r>
      <w:r w:rsidRPr="003450E0">
        <w:br/>
        <w:t>B. Screen brightness</w:t>
      </w:r>
      <w:r w:rsidRPr="003450E0">
        <w:br/>
        <w:t>C. CPU speed</w:t>
      </w:r>
      <w:r w:rsidRPr="003450E0">
        <w:br/>
        <w:t>D. Battery power</w:t>
      </w:r>
      <w:r w:rsidRPr="003450E0">
        <w:br/>
      </w:r>
      <w:r w:rsidRPr="003450E0">
        <w:rPr>
          <w:b/>
          <w:bCs/>
        </w:rPr>
        <w:t>Answer: A</w:t>
      </w:r>
    </w:p>
    <w:p w14:paraId="7A798DAE" w14:textId="77777777" w:rsidR="003450E0" w:rsidRPr="003450E0" w:rsidRDefault="003450E0" w:rsidP="003450E0">
      <w:r w:rsidRPr="003450E0">
        <w:rPr>
          <w:b/>
          <w:bCs/>
        </w:rPr>
        <w:t>29. Which is organic marketing?</w:t>
      </w:r>
      <w:r w:rsidRPr="003450E0">
        <w:br/>
        <w:t>A. YouTube tutorials</w:t>
      </w:r>
      <w:r w:rsidRPr="003450E0">
        <w:br/>
        <w:t>B. Sponsored videos</w:t>
      </w:r>
      <w:r w:rsidRPr="003450E0">
        <w:br/>
        <w:t>C. Paid endorsements</w:t>
      </w:r>
      <w:r w:rsidRPr="003450E0">
        <w:br/>
        <w:t>D. Banner ads</w:t>
      </w:r>
      <w:r w:rsidRPr="003450E0">
        <w:br/>
      </w:r>
      <w:r w:rsidRPr="003450E0">
        <w:rPr>
          <w:b/>
          <w:bCs/>
        </w:rPr>
        <w:t>Answer: A</w:t>
      </w:r>
    </w:p>
    <w:p w14:paraId="243D4CDD" w14:textId="77777777" w:rsidR="003450E0" w:rsidRPr="003450E0" w:rsidRDefault="003450E0" w:rsidP="003450E0">
      <w:r w:rsidRPr="003450E0">
        <w:rPr>
          <w:b/>
          <w:bCs/>
        </w:rPr>
        <w:t>30. Paid growth is best for:</w:t>
      </w:r>
      <w:r w:rsidRPr="003450E0">
        <w:br/>
        <w:t>A. Quick visibility</w:t>
      </w:r>
      <w:r w:rsidRPr="003450E0">
        <w:br/>
        <w:t>B. Long-term authority only</w:t>
      </w:r>
      <w:r w:rsidRPr="003450E0">
        <w:br/>
        <w:t>C. Free marketing</w:t>
      </w:r>
      <w:r w:rsidRPr="003450E0">
        <w:br/>
        <w:t>D. Employee training</w:t>
      </w:r>
      <w:r w:rsidRPr="003450E0">
        <w:br/>
      </w:r>
      <w:r w:rsidRPr="003450E0">
        <w:rPr>
          <w:b/>
          <w:bCs/>
        </w:rPr>
        <w:t>Answer: A</w:t>
      </w:r>
    </w:p>
    <w:p w14:paraId="5EBA8F7A" w14:textId="77777777" w:rsidR="003450E0" w:rsidRPr="003450E0" w:rsidRDefault="008415CE" w:rsidP="003450E0">
      <w:r>
        <w:lastRenderedPageBreak/>
        <w:pict w14:anchorId="0B8BBF74">
          <v:rect id="_x0000_i1276" style="width:0;height:1.5pt" o:hralign="center" o:hrstd="t" o:hr="t" fillcolor="#a0a0a0" stroked="f"/>
        </w:pict>
      </w:r>
    </w:p>
    <w:p w14:paraId="361F2951" w14:textId="77777777" w:rsidR="003450E0" w:rsidRPr="003450E0" w:rsidRDefault="003450E0" w:rsidP="003450E0">
      <w:r w:rsidRPr="003450E0">
        <w:rPr>
          <w:b/>
          <w:bCs/>
        </w:rPr>
        <w:t>31. Organic growth reduces:</w:t>
      </w:r>
      <w:r w:rsidRPr="003450E0">
        <w:br/>
        <w:t>A. Acquisition cost over time</w:t>
      </w:r>
      <w:r w:rsidRPr="003450E0">
        <w:br/>
        <w:t>B. Website traffic</w:t>
      </w:r>
      <w:r w:rsidRPr="003450E0">
        <w:br/>
        <w:t>C. Customer trust</w:t>
      </w:r>
      <w:r w:rsidRPr="003450E0">
        <w:br/>
        <w:t>D. Search rankings</w:t>
      </w:r>
      <w:r w:rsidRPr="003450E0">
        <w:br/>
      </w:r>
      <w:r w:rsidRPr="003450E0">
        <w:rPr>
          <w:b/>
          <w:bCs/>
        </w:rPr>
        <w:t>Answer: A</w:t>
      </w:r>
    </w:p>
    <w:p w14:paraId="6480D4C7" w14:textId="77777777" w:rsidR="003450E0" w:rsidRPr="003450E0" w:rsidRDefault="003450E0" w:rsidP="003450E0">
      <w:r w:rsidRPr="003450E0">
        <w:rPr>
          <w:b/>
          <w:bCs/>
        </w:rPr>
        <w:t>32. Paid ads stop generating traffic when:</w:t>
      </w:r>
      <w:r w:rsidRPr="003450E0">
        <w:br/>
        <w:t>A. Budget stops</w:t>
      </w:r>
      <w:r w:rsidRPr="003450E0">
        <w:br/>
        <w:t>B. Website loads</w:t>
      </w:r>
      <w:r w:rsidRPr="003450E0">
        <w:br/>
        <w:t>C. Content improves</w:t>
      </w:r>
      <w:r w:rsidRPr="003450E0">
        <w:br/>
        <w:t>D. SEO improves</w:t>
      </w:r>
      <w:r w:rsidRPr="003450E0">
        <w:br/>
      </w:r>
      <w:r w:rsidRPr="003450E0">
        <w:rPr>
          <w:b/>
          <w:bCs/>
        </w:rPr>
        <w:t>Answer: A</w:t>
      </w:r>
    </w:p>
    <w:p w14:paraId="3D6FB3A7" w14:textId="77777777" w:rsidR="003450E0" w:rsidRPr="003450E0" w:rsidRDefault="003450E0" w:rsidP="003450E0">
      <w:r w:rsidRPr="003450E0">
        <w:rPr>
          <w:b/>
          <w:bCs/>
        </w:rPr>
        <w:t>33. Organic traffic continues even when:</w:t>
      </w:r>
      <w:r w:rsidRPr="003450E0">
        <w:br/>
        <w:t>A. Ads stop</w:t>
      </w:r>
      <w:r w:rsidRPr="003450E0">
        <w:br/>
        <w:t>B. Servers restart</w:t>
      </w:r>
      <w:r w:rsidRPr="003450E0">
        <w:br/>
        <w:t>C. Office closes</w:t>
      </w:r>
      <w:r w:rsidRPr="003450E0">
        <w:br/>
        <w:t>D. Emails stop</w:t>
      </w:r>
      <w:r w:rsidRPr="003450E0">
        <w:br/>
      </w:r>
      <w:r w:rsidRPr="003450E0">
        <w:rPr>
          <w:b/>
          <w:bCs/>
        </w:rPr>
        <w:t>Answer: A</w:t>
      </w:r>
    </w:p>
    <w:p w14:paraId="014BF3F3" w14:textId="77777777" w:rsidR="003450E0" w:rsidRPr="003450E0" w:rsidRDefault="003450E0" w:rsidP="003450E0">
      <w:r w:rsidRPr="003450E0">
        <w:rPr>
          <w:b/>
          <w:bCs/>
        </w:rPr>
        <w:t>34. Which approach builds long-term audience loyalty?</w:t>
      </w:r>
      <w:r w:rsidRPr="003450E0">
        <w:br/>
        <w:t>A. Organic growth</w:t>
      </w:r>
      <w:r w:rsidRPr="003450E0">
        <w:br/>
        <w:t>B. Paid growth only</w:t>
      </w:r>
      <w:r w:rsidRPr="003450E0">
        <w:br/>
        <w:t>C. Random marketing</w:t>
      </w:r>
      <w:r w:rsidRPr="003450E0">
        <w:br/>
        <w:t>D. Cold calling</w:t>
      </w:r>
      <w:r w:rsidRPr="003450E0">
        <w:br/>
      </w:r>
      <w:r w:rsidRPr="003450E0">
        <w:rPr>
          <w:b/>
          <w:bCs/>
        </w:rPr>
        <w:t>Answer: A</w:t>
      </w:r>
    </w:p>
    <w:p w14:paraId="59DA626E" w14:textId="77777777" w:rsidR="003450E0" w:rsidRPr="003450E0" w:rsidRDefault="003450E0" w:rsidP="003450E0">
      <w:r w:rsidRPr="003450E0">
        <w:rPr>
          <w:b/>
          <w:bCs/>
        </w:rPr>
        <w:t>35. Paid growth is measurable through:</w:t>
      </w:r>
      <w:r w:rsidRPr="003450E0">
        <w:br/>
        <w:t>A. Analytics dashboards</w:t>
      </w:r>
      <w:r w:rsidRPr="003450E0">
        <w:br/>
        <w:t>B. Paint meters</w:t>
      </w:r>
      <w:r w:rsidRPr="003450E0">
        <w:br/>
        <w:t>C. Thermometers</w:t>
      </w:r>
      <w:r w:rsidRPr="003450E0">
        <w:br/>
        <w:t>D. Altimeters</w:t>
      </w:r>
      <w:r w:rsidRPr="003450E0">
        <w:br/>
      </w:r>
      <w:r w:rsidRPr="003450E0">
        <w:rPr>
          <w:b/>
          <w:bCs/>
        </w:rPr>
        <w:t>Answer: A</w:t>
      </w:r>
    </w:p>
    <w:p w14:paraId="29FEF5CC" w14:textId="77777777" w:rsidR="003450E0" w:rsidRPr="003450E0" w:rsidRDefault="003450E0" w:rsidP="003450E0">
      <w:r w:rsidRPr="003450E0">
        <w:rPr>
          <w:b/>
          <w:bCs/>
        </w:rPr>
        <w:t>36. Organic growth relies heavily on:</w:t>
      </w:r>
      <w:r w:rsidRPr="003450E0">
        <w:br/>
        <w:t>A. Content quality</w:t>
      </w:r>
      <w:r w:rsidRPr="003450E0">
        <w:br/>
        <w:t>B. Ad frequency</w:t>
      </w:r>
      <w:r w:rsidRPr="003450E0">
        <w:br/>
        <w:t>C. Pop-up size</w:t>
      </w:r>
      <w:r w:rsidRPr="003450E0">
        <w:br/>
        <w:t xml:space="preserve">D. Banner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35285E43" w14:textId="77777777" w:rsidR="003450E0" w:rsidRPr="003450E0" w:rsidRDefault="003450E0" w:rsidP="003450E0">
      <w:r w:rsidRPr="003450E0">
        <w:rPr>
          <w:b/>
          <w:bCs/>
        </w:rPr>
        <w:lastRenderedPageBreak/>
        <w:t>37. Paid growth helps test:</w:t>
      </w:r>
      <w:r w:rsidRPr="003450E0">
        <w:br/>
        <w:t>A. Market demand quickly</w:t>
      </w:r>
      <w:r w:rsidRPr="003450E0">
        <w:br/>
        <w:t>B. Office lighting</w:t>
      </w:r>
      <w:r w:rsidRPr="003450E0">
        <w:br/>
        <w:t>C. Hardware speed</w:t>
      </w:r>
      <w:r w:rsidRPr="003450E0">
        <w:br/>
        <w:t>D. Wiring systems</w:t>
      </w:r>
      <w:r w:rsidRPr="003450E0">
        <w:br/>
      </w:r>
      <w:r w:rsidRPr="003450E0">
        <w:rPr>
          <w:b/>
          <w:bCs/>
        </w:rPr>
        <w:t>Answer: A</w:t>
      </w:r>
    </w:p>
    <w:p w14:paraId="68B5114B" w14:textId="77777777" w:rsidR="003450E0" w:rsidRPr="003450E0" w:rsidRDefault="003450E0" w:rsidP="003450E0">
      <w:r w:rsidRPr="003450E0">
        <w:rPr>
          <w:b/>
          <w:bCs/>
        </w:rPr>
        <w:t>38. Organic growth benefits from:</w:t>
      </w:r>
      <w:r w:rsidRPr="003450E0">
        <w:br/>
        <w:t>A. Consistent posting</w:t>
      </w:r>
      <w:r w:rsidRPr="003450E0">
        <w:br/>
        <w:t>B. Random posting</w:t>
      </w:r>
      <w:r w:rsidRPr="003450E0">
        <w:br/>
        <w:t>C. No posting</w:t>
      </w:r>
      <w:r w:rsidRPr="003450E0">
        <w:br/>
        <w:t>D. Hidden posting</w:t>
      </w:r>
      <w:r w:rsidRPr="003450E0">
        <w:br/>
      </w:r>
      <w:r w:rsidRPr="003450E0">
        <w:rPr>
          <w:b/>
          <w:bCs/>
        </w:rPr>
        <w:t>Answer: A</w:t>
      </w:r>
    </w:p>
    <w:p w14:paraId="05656C1A" w14:textId="77777777" w:rsidR="003450E0" w:rsidRPr="003450E0" w:rsidRDefault="003450E0" w:rsidP="003450E0">
      <w:r w:rsidRPr="003450E0">
        <w:rPr>
          <w:b/>
          <w:bCs/>
        </w:rPr>
        <w:t>39. Which method builds brand authority?</w:t>
      </w:r>
      <w:r w:rsidRPr="003450E0">
        <w:br/>
        <w:t>A. Organic content</w:t>
      </w:r>
      <w:r w:rsidRPr="003450E0">
        <w:br/>
        <w:t>B. Paid pop-ups</w:t>
      </w:r>
      <w:r w:rsidRPr="003450E0">
        <w:br/>
        <w:t>C. Spam emails</w:t>
      </w:r>
      <w:r w:rsidRPr="003450E0">
        <w:br/>
        <w:t>D. Random ads</w:t>
      </w:r>
      <w:r w:rsidRPr="003450E0">
        <w:br/>
      </w:r>
      <w:r w:rsidRPr="003450E0">
        <w:rPr>
          <w:b/>
          <w:bCs/>
        </w:rPr>
        <w:t>Answer: A</w:t>
      </w:r>
    </w:p>
    <w:p w14:paraId="1EF0CC9B" w14:textId="77777777" w:rsidR="003450E0" w:rsidRPr="003450E0" w:rsidRDefault="003450E0" w:rsidP="003450E0">
      <w:r w:rsidRPr="003450E0">
        <w:rPr>
          <w:b/>
          <w:bCs/>
        </w:rPr>
        <w:t>40. Paid ads allow marketers to:</w:t>
      </w:r>
      <w:r w:rsidRPr="003450E0">
        <w:br/>
        <w:t>A. Target demographics</w:t>
      </w:r>
      <w:r w:rsidRPr="003450E0">
        <w:br/>
        <w:t>B. Change weather</w:t>
      </w:r>
      <w:r w:rsidRPr="003450E0">
        <w:br/>
        <w:t>C. Build roads</w:t>
      </w:r>
      <w:r w:rsidRPr="003450E0">
        <w:br/>
        <w:t>D. Increase rainfall</w:t>
      </w:r>
      <w:r w:rsidRPr="003450E0">
        <w:br/>
      </w:r>
      <w:r w:rsidRPr="003450E0">
        <w:rPr>
          <w:b/>
          <w:bCs/>
        </w:rPr>
        <w:t>Answer: A</w:t>
      </w:r>
    </w:p>
    <w:p w14:paraId="16E621C4" w14:textId="77777777" w:rsidR="003450E0" w:rsidRPr="003450E0" w:rsidRDefault="008415CE" w:rsidP="003450E0">
      <w:r>
        <w:pict w14:anchorId="0B3C7D91">
          <v:rect id="_x0000_i1277" style="width:0;height:1.5pt" o:hralign="center" o:hrstd="t" o:hr="t" fillcolor="#a0a0a0" stroked="f"/>
        </w:pict>
      </w:r>
    </w:p>
    <w:p w14:paraId="15AA0C4F" w14:textId="77777777" w:rsidR="003450E0" w:rsidRPr="003450E0" w:rsidRDefault="003450E0" w:rsidP="003450E0">
      <w:r w:rsidRPr="003450E0">
        <w:rPr>
          <w:b/>
          <w:bCs/>
        </w:rPr>
        <w:t>41. Organic growth strategies include:</w:t>
      </w:r>
      <w:r w:rsidRPr="003450E0">
        <w:br/>
        <w:t>A. SEO &amp; blogging</w:t>
      </w:r>
      <w:r w:rsidRPr="003450E0">
        <w:br/>
        <w:t>B. Banner ads</w:t>
      </w:r>
      <w:r w:rsidRPr="003450E0">
        <w:br/>
        <w:t>C. PPC campaigns</w:t>
      </w:r>
      <w:r w:rsidRPr="003450E0">
        <w:br/>
        <w:t>D. Sponsored emails</w:t>
      </w:r>
      <w:r w:rsidRPr="003450E0">
        <w:br/>
      </w:r>
      <w:r w:rsidRPr="003450E0">
        <w:rPr>
          <w:b/>
          <w:bCs/>
        </w:rPr>
        <w:t>Answer: A</w:t>
      </w:r>
    </w:p>
    <w:p w14:paraId="37A6FDB4" w14:textId="77777777" w:rsidR="003450E0" w:rsidRPr="003450E0" w:rsidRDefault="003450E0" w:rsidP="003450E0">
      <w:r w:rsidRPr="003450E0">
        <w:rPr>
          <w:b/>
          <w:bCs/>
        </w:rPr>
        <w:t>42. Paid growth focuses on:</w:t>
      </w:r>
      <w:r w:rsidRPr="003450E0">
        <w:br/>
        <w:t>A. Buying traffic</w:t>
      </w:r>
      <w:r w:rsidRPr="003450E0">
        <w:br/>
        <w:t>B. Growing plants</w:t>
      </w:r>
      <w:r w:rsidRPr="003450E0">
        <w:br/>
        <w:t>C. Repairing hardware</w:t>
      </w:r>
      <w:r w:rsidRPr="003450E0">
        <w:br/>
        <w:t>D. Managing payroll</w:t>
      </w:r>
      <w:r w:rsidRPr="003450E0">
        <w:br/>
      </w:r>
      <w:r w:rsidRPr="003450E0">
        <w:rPr>
          <w:b/>
          <w:bCs/>
        </w:rPr>
        <w:t>Answer: A</w:t>
      </w:r>
    </w:p>
    <w:p w14:paraId="1C5FB56A" w14:textId="77777777" w:rsidR="003450E0" w:rsidRPr="003450E0" w:rsidRDefault="003450E0" w:rsidP="003450E0">
      <w:r w:rsidRPr="003450E0">
        <w:rPr>
          <w:b/>
          <w:bCs/>
        </w:rPr>
        <w:lastRenderedPageBreak/>
        <w:t>43. Which provides compounding returns?</w:t>
      </w:r>
      <w:r w:rsidRPr="003450E0">
        <w:br/>
        <w:t>A. Organic growth</w:t>
      </w:r>
      <w:r w:rsidRPr="003450E0">
        <w:br/>
        <w:t>B. Paid growth only</w:t>
      </w:r>
      <w:r w:rsidRPr="003450E0">
        <w:br/>
        <w:t>C. Cold calling</w:t>
      </w:r>
      <w:r w:rsidRPr="003450E0">
        <w:br/>
        <w:t>D. Printing flyers</w:t>
      </w:r>
      <w:r w:rsidRPr="003450E0">
        <w:br/>
      </w:r>
      <w:r w:rsidRPr="003450E0">
        <w:rPr>
          <w:b/>
          <w:bCs/>
        </w:rPr>
        <w:t>Answer: A</w:t>
      </w:r>
    </w:p>
    <w:p w14:paraId="1EBF60E0" w14:textId="77777777" w:rsidR="003450E0" w:rsidRPr="003450E0" w:rsidRDefault="003450E0" w:rsidP="003450E0">
      <w:r w:rsidRPr="003450E0">
        <w:rPr>
          <w:b/>
          <w:bCs/>
        </w:rPr>
        <w:t>44. Paid growth is often used for:</w:t>
      </w:r>
      <w:r w:rsidRPr="003450E0">
        <w:br/>
        <w:t>A. Product launches</w:t>
      </w:r>
      <w:r w:rsidRPr="003450E0">
        <w:br/>
        <w:t>B. Farming</w:t>
      </w:r>
      <w:r w:rsidRPr="003450E0">
        <w:br/>
        <w:t>C. Mining</w:t>
      </w:r>
      <w:r w:rsidRPr="003450E0">
        <w:br/>
        <w:t>D. Construction</w:t>
      </w:r>
      <w:r w:rsidRPr="003450E0">
        <w:br/>
      </w:r>
      <w:r w:rsidRPr="003450E0">
        <w:rPr>
          <w:b/>
          <w:bCs/>
        </w:rPr>
        <w:t>Answer: A</w:t>
      </w:r>
    </w:p>
    <w:p w14:paraId="2EF44226" w14:textId="77777777" w:rsidR="003450E0" w:rsidRPr="003450E0" w:rsidRDefault="003450E0" w:rsidP="003450E0">
      <w:r w:rsidRPr="003450E0">
        <w:rPr>
          <w:b/>
          <w:bCs/>
        </w:rPr>
        <w:t>45. Organic growth builds trust because it:</w:t>
      </w:r>
      <w:r w:rsidRPr="003450E0">
        <w:br/>
        <w:t>A. Provides helpful information</w:t>
      </w:r>
      <w:r w:rsidRPr="003450E0">
        <w:br/>
        <w:t>B. Shows ads frequently</w:t>
      </w:r>
      <w:r w:rsidRPr="003450E0">
        <w:br/>
        <w:t>C. Forces purchases</w:t>
      </w:r>
      <w:r w:rsidRPr="003450E0">
        <w:br/>
        <w:t>D. Sends spam</w:t>
      </w:r>
      <w:r w:rsidRPr="003450E0">
        <w:br/>
      </w:r>
      <w:r w:rsidRPr="003450E0">
        <w:rPr>
          <w:b/>
          <w:bCs/>
        </w:rPr>
        <w:t>Answer: A</w:t>
      </w:r>
    </w:p>
    <w:p w14:paraId="6B9A7E4C" w14:textId="77777777" w:rsidR="003450E0" w:rsidRPr="003450E0" w:rsidRDefault="003450E0" w:rsidP="003450E0">
      <w:r w:rsidRPr="003450E0">
        <w:rPr>
          <w:b/>
          <w:bCs/>
        </w:rPr>
        <w:t>46. Which strategy is cost-effective long-term?</w:t>
      </w:r>
      <w:r w:rsidRPr="003450E0">
        <w:br/>
        <w:t>A. Organic growth</w:t>
      </w:r>
      <w:r w:rsidRPr="003450E0">
        <w:br/>
        <w:t>B. Paid ads only</w:t>
      </w:r>
      <w:r w:rsidRPr="003450E0">
        <w:br/>
        <w:t>C. Cold calling</w:t>
      </w:r>
      <w:r w:rsidRPr="003450E0">
        <w:br/>
        <w:t>D. Telemarketing</w:t>
      </w:r>
      <w:r w:rsidRPr="003450E0">
        <w:br/>
      </w:r>
      <w:r w:rsidRPr="003450E0">
        <w:rPr>
          <w:b/>
          <w:bCs/>
        </w:rPr>
        <w:t>Answer: A</w:t>
      </w:r>
    </w:p>
    <w:p w14:paraId="20EC294A" w14:textId="77777777" w:rsidR="003450E0" w:rsidRPr="003450E0" w:rsidRDefault="003450E0" w:rsidP="003450E0">
      <w:r w:rsidRPr="003450E0">
        <w:rPr>
          <w:b/>
          <w:bCs/>
        </w:rPr>
        <w:t>47. Paid growth offers:</w:t>
      </w:r>
      <w:r w:rsidRPr="003450E0">
        <w:br/>
        <w:t>A. Precise targeting options</w:t>
      </w:r>
      <w:r w:rsidRPr="003450E0">
        <w:br/>
        <w:t>B. Random targeting</w:t>
      </w:r>
      <w:r w:rsidRPr="003450E0">
        <w:br/>
        <w:t>C. No targeting</w:t>
      </w:r>
      <w:r w:rsidRPr="003450E0">
        <w:br/>
        <w:t>D. Offline targeting only</w:t>
      </w:r>
      <w:r w:rsidRPr="003450E0">
        <w:br/>
      </w:r>
      <w:r w:rsidRPr="003450E0">
        <w:rPr>
          <w:b/>
          <w:bCs/>
        </w:rPr>
        <w:t>Answer: A</w:t>
      </w:r>
    </w:p>
    <w:p w14:paraId="1EF8C324" w14:textId="77777777" w:rsidR="003450E0" w:rsidRPr="003450E0" w:rsidRDefault="003450E0" w:rsidP="003450E0">
      <w:r w:rsidRPr="003450E0">
        <w:rPr>
          <w:b/>
          <w:bCs/>
        </w:rPr>
        <w:t>48. Organic growth works best with:</w:t>
      </w:r>
      <w:r w:rsidRPr="003450E0">
        <w:br/>
        <w:t>A. Valuable content</w:t>
      </w:r>
      <w:r w:rsidRPr="003450E0">
        <w:br/>
        <w:t>B. Pop-up ads</w:t>
      </w:r>
      <w:r w:rsidRPr="003450E0">
        <w:br/>
        <w:t>C. Flash banners</w:t>
      </w:r>
      <w:r w:rsidRPr="003450E0">
        <w:br/>
        <w:t>D. Error pages</w:t>
      </w:r>
      <w:r w:rsidRPr="003450E0">
        <w:br/>
      </w:r>
      <w:r w:rsidRPr="003450E0">
        <w:rPr>
          <w:b/>
          <w:bCs/>
        </w:rPr>
        <w:t>Answer: A</w:t>
      </w:r>
    </w:p>
    <w:p w14:paraId="48630BF4" w14:textId="77777777" w:rsidR="003450E0" w:rsidRPr="003450E0" w:rsidRDefault="003450E0" w:rsidP="003450E0">
      <w:r w:rsidRPr="003450E0">
        <w:rPr>
          <w:b/>
          <w:bCs/>
        </w:rPr>
        <w:t>49. Paid growth requires continuous:</w:t>
      </w:r>
      <w:r w:rsidRPr="003450E0">
        <w:br/>
        <w:t>A. Budget allocation</w:t>
      </w:r>
      <w:r w:rsidRPr="003450E0">
        <w:br/>
      </w:r>
      <w:r w:rsidRPr="003450E0">
        <w:lastRenderedPageBreak/>
        <w:t>B. Painting</w:t>
      </w:r>
      <w:r w:rsidRPr="003450E0">
        <w:br/>
        <w:t>C. Welding</w:t>
      </w:r>
      <w:r w:rsidRPr="003450E0">
        <w:br/>
        <w:t>D. Packaging</w:t>
      </w:r>
      <w:r w:rsidRPr="003450E0">
        <w:br/>
      </w:r>
      <w:r w:rsidRPr="003450E0">
        <w:rPr>
          <w:b/>
          <w:bCs/>
        </w:rPr>
        <w:t>Answer: A</w:t>
      </w:r>
    </w:p>
    <w:p w14:paraId="1ACE5B3F" w14:textId="77777777" w:rsidR="003450E0" w:rsidRPr="003450E0" w:rsidRDefault="003450E0" w:rsidP="003450E0">
      <w:r w:rsidRPr="003450E0">
        <w:rPr>
          <w:b/>
          <w:bCs/>
        </w:rPr>
        <w:t>50. Organic growth converts users by:</w:t>
      </w:r>
      <w:r w:rsidRPr="003450E0">
        <w:br/>
        <w:t>A. Building trust &amp; value</w:t>
      </w:r>
      <w:r w:rsidRPr="003450E0">
        <w:br/>
        <w:t>B. Showing pop-ups</w:t>
      </w:r>
      <w:r w:rsidRPr="003450E0">
        <w:br/>
        <w:t>C. Sending spam</w:t>
      </w:r>
      <w:r w:rsidRPr="003450E0">
        <w:br/>
        <w:t>D. Forcing signups</w:t>
      </w:r>
      <w:r w:rsidRPr="003450E0">
        <w:br/>
      </w:r>
      <w:r w:rsidRPr="003450E0">
        <w:rPr>
          <w:b/>
          <w:bCs/>
        </w:rPr>
        <w:t>Answer: A</w:t>
      </w:r>
    </w:p>
    <w:p w14:paraId="798F3DED" w14:textId="77777777" w:rsidR="003450E0" w:rsidRPr="003450E0" w:rsidRDefault="008415CE" w:rsidP="003450E0">
      <w:r>
        <w:pict w14:anchorId="2AA9CE89">
          <v:rect id="_x0000_i1278" style="width:0;height:1.5pt" o:hralign="center" o:hrstd="t" o:hr="t" fillcolor="#a0a0a0" stroked="f"/>
        </w:pict>
      </w:r>
    </w:p>
    <w:p w14:paraId="0747963A" w14:textId="77777777" w:rsidR="003450E0" w:rsidRPr="003450E0" w:rsidRDefault="003450E0" w:rsidP="003450E0">
      <w:pPr>
        <w:rPr>
          <w:b/>
          <w:bCs/>
        </w:rPr>
      </w:pPr>
      <w:r w:rsidRPr="003450E0">
        <w:rPr>
          <w:rFonts w:ascii="Segoe UI Emoji" w:hAnsi="Segoe UI Emoji" w:cs="Segoe UI Emoji"/>
          <w:b/>
          <w:bCs/>
        </w:rPr>
        <w:t>🟡</w:t>
      </w:r>
      <w:r w:rsidRPr="003450E0">
        <w:rPr>
          <w:b/>
          <w:bCs/>
        </w:rPr>
        <w:t xml:space="preserve"> MEDIUM LEVEL (51–100)</w:t>
      </w:r>
    </w:p>
    <w:p w14:paraId="605ADC8D" w14:textId="77777777" w:rsidR="003450E0" w:rsidRPr="003450E0" w:rsidRDefault="003450E0" w:rsidP="003450E0">
      <w:r w:rsidRPr="003450E0">
        <w:rPr>
          <w:b/>
          <w:bCs/>
        </w:rPr>
        <w:t>51. CAC stands for:</w:t>
      </w:r>
      <w:r w:rsidRPr="003450E0">
        <w:br/>
        <w:t>A. Customer Acquisition Cost</w:t>
      </w:r>
      <w:r w:rsidRPr="003450E0">
        <w:br/>
        <w:t>B. Customer Access Code</w:t>
      </w:r>
      <w:r w:rsidRPr="003450E0">
        <w:br/>
        <w:t>C. Campaign Access Cost</w:t>
      </w:r>
      <w:r w:rsidRPr="003450E0">
        <w:br/>
        <w:t>D. Client Account Control</w:t>
      </w:r>
      <w:r w:rsidRPr="003450E0">
        <w:br/>
      </w:r>
      <w:r w:rsidRPr="003450E0">
        <w:rPr>
          <w:b/>
          <w:bCs/>
        </w:rPr>
        <w:t>Answer: A</w:t>
      </w:r>
    </w:p>
    <w:p w14:paraId="18CBF0E1" w14:textId="77777777" w:rsidR="003450E0" w:rsidRPr="003450E0" w:rsidRDefault="003450E0" w:rsidP="003450E0">
      <w:r w:rsidRPr="003450E0">
        <w:rPr>
          <w:b/>
          <w:bCs/>
        </w:rPr>
        <w:t>52. Organic growth lowers CAC because it:</w:t>
      </w:r>
      <w:r w:rsidRPr="003450E0">
        <w:br/>
        <w:t>A. Reduces paid acquisition dependency</w:t>
      </w:r>
      <w:r w:rsidRPr="003450E0">
        <w:br/>
        <w:t xml:space="preserve">B. </w:t>
      </w:r>
      <w:proofErr w:type="spellStart"/>
      <w:r w:rsidRPr="003450E0">
        <w:t>Inccreases</w:t>
      </w:r>
      <w:proofErr w:type="spellEnd"/>
      <w:r w:rsidRPr="003450E0">
        <w:t xml:space="preserve"> ad spend</w:t>
      </w:r>
      <w:r w:rsidRPr="003450E0">
        <w:br/>
        <w:t>C. Stops traffic</w:t>
      </w:r>
      <w:r w:rsidRPr="003450E0">
        <w:br/>
        <w:t xml:space="preserve">D. </w:t>
      </w:r>
      <w:proofErr w:type="spellStart"/>
      <w:r w:rsidRPr="003450E0">
        <w:t>Redces</w:t>
      </w:r>
      <w:proofErr w:type="spellEnd"/>
      <w:r w:rsidRPr="003450E0">
        <w:t xml:space="preserve"> engagement</w:t>
      </w:r>
      <w:r w:rsidRPr="003450E0">
        <w:br/>
      </w:r>
      <w:r w:rsidRPr="003450E0">
        <w:rPr>
          <w:b/>
          <w:bCs/>
        </w:rPr>
        <w:t>Answer: A</w:t>
      </w:r>
    </w:p>
    <w:p w14:paraId="62E4B18A" w14:textId="77777777" w:rsidR="003450E0" w:rsidRPr="003450E0" w:rsidRDefault="003450E0" w:rsidP="003450E0">
      <w:r w:rsidRPr="003450E0">
        <w:rPr>
          <w:b/>
          <w:bCs/>
        </w:rPr>
        <w:t>53. Which paid channel offers search intent targeting?</w:t>
      </w:r>
      <w:r w:rsidRPr="003450E0">
        <w:br/>
        <w:t>A. Google Ads</w:t>
      </w:r>
      <w:r w:rsidRPr="003450E0">
        <w:br/>
        <w:t>B. Email signatures</w:t>
      </w:r>
      <w:r w:rsidRPr="003450E0">
        <w:br/>
        <w:t>C. Posters</w:t>
      </w:r>
      <w:r w:rsidRPr="003450E0">
        <w:br/>
        <w:t>D. Flyers</w:t>
      </w:r>
      <w:r w:rsidRPr="003450E0">
        <w:br/>
      </w:r>
      <w:r w:rsidRPr="003450E0">
        <w:rPr>
          <w:b/>
          <w:bCs/>
        </w:rPr>
        <w:t>Answer: A</w:t>
      </w:r>
    </w:p>
    <w:p w14:paraId="7A7BF81C" w14:textId="77777777" w:rsidR="003450E0" w:rsidRPr="003450E0" w:rsidRDefault="003450E0" w:rsidP="003450E0">
      <w:r w:rsidRPr="003450E0">
        <w:rPr>
          <w:b/>
          <w:bCs/>
        </w:rPr>
        <w:t>54. Organic growth relies heavily on:</w:t>
      </w:r>
      <w:r w:rsidRPr="003450E0">
        <w:br/>
        <w:t>A. Keyword optimization</w:t>
      </w:r>
      <w:r w:rsidRPr="003450E0">
        <w:br/>
        <w:t>B. Ad budgets</w:t>
      </w:r>
      <w:r w:rsidRPr="003450E0">
        <w:br/>
        <w:t>C. TV commercials</w:t>
      </w:r>
      <w:r w:rsidRPr="003450E0">
        <w:br/>
        <w:t>D. Billboards</w:t>
      </w:r>
      <w:r w:rsidRPr="003450E0">
        <w:br/>
      </w:r>
      <w:r w:rsidRPr="003450E0">
        <w:rPr>
          <w:b/>
          <w:bCs/>
        </w:rPr>
        <w:t>Answer: A</w:t>
      </w:r>
    </w:p>
    <w:p w14:paraId="00EA497B" w14:textId="77777777" w:rsidR="003450E0" w:rsidRPr="003450E0" w:rsidRDefault="003450E0" w:rsidP="003450E0">
      <w:r w:rsidRPr="003450E0">
        <w:rPr>
          <w:b/>
          <w:bCs/>
        </w:rPr>
        <w:lastRenderedPageBreak/>
        <w:t>55. Paid campaigns are best for:</w:t>
      </w:r>
      <w:r w:rsidRPr="003450E0">
        <w:br/>
        <w:t>A. Short-term promotions</w:t>
      </w:r>
      <w:r w:rsidRPr="003450E0">
        <w:br/>
        <w:t>B. Long-term SEO only</w:t>
      </w:r>
      <w:r w:rsidRPr="003450E0">
        <w:br/>
        <w:t>C. Office management</w:t>
      </w:r>
      <w:r w:rsidRPr="003450E0">
        <w:br/>
        <w:t>D. Hardware upgrades</w:t>
      </w:r>
      <w:r w:rsidRPr="003450E0">
        <w:br/>
      </w:r>
      <w:r w:rsidRPr="003450E0">
        <w:rPr>
          <w:b/>
          <w:bCs/>
        </w:rPr>
        <w:t>Answer: A</w:t>
      </w:r>
    </w:p>
    <w:p w14:paraId="3711982D" w14:textId="77777777" w:rsidR="003450E0" w:rsidRPr="003450E0" w:rsidRDefault="003450E0" w:rsidP="003450E0">
      <w:r w:rsidRPr="003450E0">
        <w:rPr>
          <w:b/>
          <w:bCs/>
        </w:rPr>
        <w:t>56. Which metric measures ROI from paid ads?</w:t>
      </w:r>
      <w:r w:rsidRPr="003450E0">
        <w:br/>
        <w:t>A. ROAS</w:t>
      </w:r>
      <w:r w:rsidRPr="003450E0">
        <w:br/>
        <w:t>B. RPM</w:t>
      </w:r>
      <w:r w:rsidRPr="003450E0">
        <w:br/>
        <w:t>C. DPI</w:t>
      </w:r>
      <w:r w:rsidRPr="003450E0">
        <w:br/>
        <w:t>D. GPS</w:t>
      </w:r>
      <w:r w:rsidRPr="003450E0">
        <w:br/>
      </w:r>
      <w:r w:rsidRPr="003450E0">
        <w:rPr>
          <w:b/>
          <w:bCs/>
        </w:rPr>
        <w:t>Answer: A</w:t>
      </w:r>
    </w:p>
    <w:p w14:paraId="3907BB6F" w14:textId="77777777" w:rsidR="003450E0" w:rsidRPr="003450E0" w:rsidRDefault="003450E0" w:rsidP="003450E0">
      <w:r w:rsidRPr="003450E0">
        <w:rPr>
          <w:b/>
          <w:bCs/>
        </w:rPr>
        <w:t>57. Organic growth strategies improve:</w:t>
      </w:r>
      <w:r w:rsidRPr="003450E0">
        <w:br/>
        <w:t>A. Domain authority</w:t>
      </w:r>
      <w:r w:rsidRPr="003450E0">
        <w:br/>
        <w:t>B. CPU performance</w:t>
      </w:r>
      <w:r w:rsidRPr="003450E0">
        <w:br/>
        <w:t>C. Screen brightness</w:t>
      </w:r>
      <w:r w:rsidRPr="003450E0">
        <w:br/>
        <w:t>D. Voltage stability</w:t>
      </w:r>
      <w:r w:rsidRPr="003450E0">
        <w:br/>
      </w:r>
      <w:r w:rsidRPr="003450E0">
        <w:rPr>
          <w:b/>
          <w:bCs/>
        </w:rPr>
        <w:t>Answer: A</w:t>
      </w:r>
    </w:p>
    <w:p w14:paraId="78AE6265" w14:textId="77777777" w:rsidR="003450E0" w:rsidRPr="003450E0" w:rsidRDefault="003450E0" w:rsidP="003450E0">
      <w:r w:rsidRPr="003450E0">
        <w:rPr>
          <w:b/>
          <w:bCs/>
        </w:rPr>
        <w:t>58. Retargeting is a paid strategy that:</w:t>
      </w:r>
      <w:r w:rsidRPr="003450E0">
        <w:br/>
        <w:t>A. Targets previous visitors</w:t>
      </w:r>
      <w:r w:rsidRPr="003450E0">
        <w:br/>
        <w:t>B. Deletes users</w:t>
      </w:r>
      <w:r w:rsidRPr="003450E0">
        <w:br/>
        <w:t>C. Slows servers</w:t>
      </w:r>
      <w:r w:rsidRPr="003450E0">
        <w:br/>
        <w:t>D. Blocks traffic</w:t>
      </w:r>
      <w:r w:rsidRPr="003450E0">
        <w:br/>
      </w:r>
      <w:r w:rsidRPr="003450E0">
        <w:rPr>
          <w:b/>
          <w:bCs/>
        </w:rPr>
        <w:t>Answer: A</w:t>
      </w:r>
    </w:p>
    <w:p w14:paraId="5501AB0F" w14:textId="77777777" w:rsidR="003450E0" w:rsidRPr="003450E0" w:rsidRDefault="003450E0" w:rsidP="003450E0">
      <w:r w:rsidRPr="003450E0">
        <w:rPr>
          <w:b/>
          <w:bCs/>
        </w:rPr>
        <w:t>59. Which channel supports both paid &amp; organic growth?</w:t>
      </w:r>
      <w:r w:rsidRPr="003450E0">
        <w:br/>
        <w:t>A. Instagram</w:t>
      </w:r>
      <w:r w:rsidRPr="003450E0">
        <w:br/>
        <w:t>B. Calculator</w:t>
      </w:r>
      <w:r w:rsidRPr="003450E0">
        <w:br/>
        <w:t>C. Printer</w:t>
      </w:r>
      <w:r w:rsidRPr="003450E0">
        <w:br/>
        <w:t>D. Scanner</w:t>
      </w:r>
      <w:r w:rsidRPr="003450E0">
        <w:br/>
      </w:r>
      <w:r w:rsidRPr="003450E0">
        <w:rPr>
          <w:b/>
          <w:bCs/>
        </w:rPr>
        <w:t>Answer: A</w:t>
      </w:r>
    </w:p>
    <w:p w14:paraId="3C0C4DB8" w14:textId="77777777" w:rsidR="003450E0" w:rsidRPr="003450E0" w:rsidRDefault="003450E0" w:rsidP="003450E0">
      <w:r w:rsidRPr="003450E0">
        <w:rPr>
          <w:b/>
          <w:bCs/>
        </w:rPr>
        <w:t>60. Organic reach depends on:</w:t>
      </w:r>
      <w:r w:rsidRPr="003450E0">
        <w:br/>
        <w:t>A. Engagement &amp; relevance</w:t>
      </w:r>
      <w:r w:rsidRPr="003450E0">
        <w:br/>
        <w:t>B. Budget size</w:t>
      </w:r>
      <w:r w:rsidRPr="003450E0">
        <w:br/>
        <w:t>C. Server speed</w:t>
      </w:r>
      <w:r w:rsidRPr="003450E0">
        <w:br/>
        <w:t>D. Office size</w:t>
      </w:r>
      <w:r w:rsidRPr="003450E0">
        <w:br/>
      </w:r>
      <w:r w:rsidRPr="003450E0">
        <w:rPr>
          <w:b/>
          <w:bCs/>
        </w:rPr>
        <w:t>Answer: A</w:t>
      </w:r>
    </w:p>
    <w:p w14:paraId="3F0E5B91" w14:textId="77777777" w:rsidR="003450E0" w:rsidRPr="003450E0" w:rsidRDefault="008415CE" w:rsidP="003450E0">
      <w:r>
        <w:pict w14:anchorId="4F6533B6">
          <v:rect id="_x0000_i1279" style="width:0;height:1.5pt" o:hralign="center" o:hrstd="t" o:hr="t" fillcolor="#a0a0a0" stroked="f"/>
        </w:pict>
      </w:r>
    </w:p>
    <w:p w14:paraId="24DBADB5" w14:textId="77777777" w:rsidR="003450E0" w:rsidRPr="003450E0" w:rsidRDefault="003450E0" w:rsidP="003450E0">
      <w:r w:rsidRPr="003450E0">
        <w:rPr>
          <w:b/>
          <w:bCs/>
        </w:rPr>
        <w:lastRenderedPageBreak/>
        <w:t>61. Paid growth is predictable because:</w:t>
      </w:r>
      <w:r w:rsidRPr="003450E0">
        <w:br/>
        <w:t>A. Spending can control traffic volume</w:t>
      </w:r>
      <w:r w:rsidRPr="003450E0">
        <w:br/>
        <w:t>B. Weather affects ads</w:t>
      </w:r>
      <w:r w:rsidRPr="003450E0">
        <w:br/>
        <w:t>C. Servers slow down</w:t>
      </w:r>
      <w:r w:rsidRPr="003450E0">
        <w:br/>
        <w:t>D. Users disappear</w:t>
      </w:r>
      <w:r w:rsidRPr="003450E0">
        <w:br/>
      </w:r>
      <w:r w:rsidRPr="003450E0">
        <w:rPr>
          <w:b/>
          <w:bCs/>
        </w:rPr>
        <w:t>Answer: A</w:t>
      </w:r>
    </w:p>
    <w:p w14:paraId="1AA3BF0A" w14:textId="77777777" w:rsidR="003450E0" w:rsidRPr="003450E0" w:rsidRDefault="003450E0" w:rsidP="003450E0">
      <w:r w:rsidRPr="003450E0">
        <w:rPr>
          <w:b/>
          <w:bCs/>
        </w:rPr>
        <w:t>62. Organic growth scales through:</w:t>
      </w:r>
      <w:r w:rsidRPr="003450E0">
        <w:br/>
        <w:t>A. Content &amp; community</w:t>
      </w:r>
      <w:r w:rsidRPr="003450E0">
        <w:br/>
        <w:t>B. Electricity</w:t>
      </w:r>
      <w:r w:rsidRPr="003450E0">
        <w:br/>
        <w:t>C. Hardware upgrades</w:t>
      </w:r>
      <w:r w:rsidRPr="003450E0">
        <w:br/>
        <w:t>D. Office expansion</w:t>
      </w:r>
      <w:r w:rsidRPr="003450E0">
        <w:br/>
      </w:r>
      <w:r w:rsidRPr="003450E0">
        <w:rPr>
          <w:b/>
          <w:bCs/>
        </w:rPr>
        <w:t>Answer: A</w:t>
      </w:r>
    </w:p>
    <w:p w14:paraId="16E4A4A6" w14:textId="77777777" w:rsidR="003450E0" w:rsidRPr="003450E0" w:rsidRDefault="003450E0" w:rsidP="003450E0">
      <w:r w:rsidRPr="003450E0">
        <w:rPr>
          <w:b/>
          <w:bCs/>
        </w:rPr>
        <w:t>63. Paid ads improve visibility in:</w:t>
      </w:r>
      <w:r w:rsidRPr="003450E0">
        <w:br/>
        <w:t>A. Competitive markets</w:t>
      </w:r>
      <w:r w:rsidRPr="003450E0">
        <w:br/>
        <w:t>B. Empty markets</w:t>
      </w:r>
      <w:r w:rsidRPr="003450E0">
        <w:br/>
        <w:t>C. Rural farms</w:t>
      </w:r>
      <w:r w:rsidRPr="003450E0">
        <w:br/>
        <w:t>D. Forest areas</w:t>
      </w:r>
      <w:r w:rsidRPr="003450E0">
        <w:br/>
      </w:r>
      <w:r w:rsidRPr="003450E0">
        <w:rPr>
          <w:b/>
          <w:bCs/>
        </w:rPr>
        <w:t>Answer: A</w:t>
      </w:r>
    </w:p>
    <w:p w14:paraId="5C8D28C1" w14:textId="77777777" w:rsidR="003450E0" w:rsidRPr="003450E0" w:rsidRDefault="003450E0" w:rsidP="003450E0">
      <w:r w:rsidRPr="003450E0">
        <w:rPr>
          <w:b/>
          <w:bCs/>
        </w:rPr>
        <w:t>64. SEO traffic is considered:</w:t>
      </w:r>
      <w:r w:rsidRPr="003450E0">
        <w:br/>
        <w:t>A. Organic traffic</w:t>
      </w:r>
      <w:r w:rsidRPr="003450E0">
        <w:br/>
        <w:t>B. Paid traffic</w:t>
      </w:r>
      <w:r w:rsidRPr="003450E0">
        <w:br/>
        <w:t>C. Offline traffic</w:t>
      </w:r>
      <w:r w:rsidRPr="003450E0">
        <w:br/>
        <w:t>D. Random traffic</w:t>
      </w:r>
      <w:r w:rsidRPr="003450E0">
        <w:br/>
      </w:r>
      <w:r w:rsidRPr="003450E0">
        <w:rPr>
          <w:b/>
          <w:bCs/>
        </w:rPr>
        <w:t>Answer: A</w:t>
      </w:r>
    </w:p>
    <w:p w14:paraId="2E6153A6" w14:textId="77777777" w:rsidR="003450E0" w:rsidRPr="003450E0" w:rsidRDefault="003450E0" w:rsidP="003450E0">
      <w:r w:rsidRPr="003450E0">
        <w:rPr>
          <w:b/>
          <w:bCs/>
        </w:rPr>
        <w:t>65. Paid growth allows A/B testing of:</w:t>
      </w:r>
      <w:r w:rsidRPr="003450E0">
        <w:br/>
        <w:t>A. Ad creatives &amp; targeting</w:t>
      </w:r>
      <w:r w:rsidRPr="003450E0">
        <w:br/>
        <w:t>B. Soil types</w:t>
      </w:r>
      <w:r w:rsidRPr="003450E0">
        <w:br/>
        <w:t>C. Road quality</w:t>
      </w:r>
      <w:r w:rsidRPr="003450E0">
        <w:br/>
        <w:t>D. Metal strength</w:t>
      </w:r>
      <w:r w:rsidRPr="003450E0">
        <w:br/>
      </w:r>
      <w:r w:rsidRPr="003450E0">
        <w:rPr>
          <w:b/>
          <w:bCs/>
        </w:rPr>
        <w:t>Answer: A</w:t>
      </w:r>
    </w:p>
    <w:p w14:paraId="66D2D17B" w14:textId="77777777" w:rsidR="003450E0" w:rsidRPr="003450E0" w:rsidRDefault="003450E0" w:rsidP="003450E0">
      <w:r w:rsidRPr="003450E0">
        <w:rPr>
          <w:b/>
          <w:bCs/>
        </w:rPr>
        <w:t>66. Organic growth requires consistency because:</w:t>
      </w:r>
      <w:r w:rsidRPr="003450E0">
        <w:br/>
        <w:t>A. Search engines reward freshness</w:t>
      </w:r>
      <w:r w:rsidRPr="003450E0">
        <w:br/>
        <w:t>B. Servers need updates</w:t>
      </w:r>
      <w:r w:rsidRPr="003450E0">
        <w:br/>
        <w:t>C. Offices require cleaning</w:t>
      </w:r>
      <w:r w:rsidRPr="003450E0">
        <w:br/>
        <w:t>D. Employees require uniforms</w:t>
      </w:r>
      <w:r w:rsidRPr="003450E0">
        <w:br/>
      </w:r>
      <w:r w:rsidRPr="003450E0">
        <w:rPr>
          <w:b/>
          <w:bCs/>
        </w:rPr>
        <w:t>Answer: A</w:t>
      </w:r>
    </w:p>
    <w:p w14:paraId="40BB5525" w14:textId="77777777" w:rsidR="003450E0" w:rsidRPr="003450E0" w:rsidRDefault="003450E0" w:rsidP="003450E0">
      <w:r w:rsidRPr="003450E0">
        <w:rPr>
          <w:b/>
          <w:bCs/>
        </w:rPr>
        <w:t>67. Which metric shows ad engagement?</w:t>
      </w:r>
      <w:r w:rsidRPr="003450E0">
        <w:br/>
        <w:t>A. CTR</w:t>
      </w:r>
      <w:r w:rsidRPr="003450E0">
        <w:br/>
      </w:r>
      <w:r w:rsidRPr="003450E0">
        <w:lastRenderedPageBreak/>
        <w:t>B. GPS</w:t>
      </w:r>
      <w:r w:rsidRPr="003450E0">
        <w:br/>
        <w:t>C. RPM</w:t>
      </w:r>
      <w:r w:rsidRPr="003450E0">
        <w:br/>
        <w:t>D. DPI</w:t>
      </w:r>
      <w:r w:rsidRPr="003450E0">
        <w:br/>
      </w:r>
      <w:r w:rsidRPr="003450E0">
        <w:rPr>
          <w:b/>
          <w:bCs/>
        </w:rPr>
        <w:t>Answer: A</w:t>
      </w:r>
    </w:p>
    <w:p w14:paraId="6DBE30C6" w14:textId="77777777" w:rsidR="003450E0" w:rsidRPr="003450E0" w:rsidRDefault="003450E0" w:rsidP="003450E0">
      <w:r w:rsidRPr="003450E0">
        <w:rPr>
          <w:b/>
          <w:bCs/>
        </w:rPr>
        <w:t>68. Paid traffic stops when:</w:t>
      </w:r>
      <w:r w:rsidRPr="003450E0">
        <w:br/>
        <w:t>A. Campaign budget ends</w:t>
      </w:r>
      <w:r w:rsidRPr="003450E0">
        <w:br/>
        <w:t>B. SEO improves</w:t>
      </w:r>
      <w:r w:rsidRPr="003450E0">
        <w:br/>
        <w:t>C. Content improves</w:t>
      </w:r>
      <w:r w:rsidRPr="003450E0">
        <w:br/>
        <w:t>D. Engagement increases</w:t>
      </w:r>
      <w:r w:rsidRPr="003450E0">
        <w:br/>
      </w:r>
      <w:r w:rsidRPr="003450E0">
        <w:rPr>
          <w:b/>
          <w:bCs/>
        </w:rPr>
        <w:t>Answer: A</w:t>
      </w:r>
    </w:p>
    <w:p w14:paraId="34620EF2" w14:textId="77777777" w:rsidR="003450E0" w:rsidRPr="003450E0" w:rsidRDefault="003450E0" w:rsidP="003450E0">
      <w:r w:rsidRPr="003450E0">
        <w:rPr>
          <w:b/>
          <w:bCs/>
        </w:rPr>
        <w:t>69. Organic growth builds defensibility through:</w:t>
      </w:r>
      <w:r w:rsidRPr="003450E0">
        <w:br/>
        <w:t>A. Authority &amp; trust</w:t>
      </w:r>
      <w:r w:rsidRPr="003450E0">
        <w:br/>
        <w:t>B. Hardware upgrades</w:t>
      </w:r>
      <w:r w:rsidRPr="003450E0">
        <w:br/>
        <w:t>C. Office expansion</w:t>
      </w:r>
      <w:r w:rsidRPr="003450E0">
        <w:br/>
        <w:t>D. Manual processes</w:t>
      </w:r>
      <w:r w:rsidRPr="003450E0">
        <w:br/>
      </w:r>
      <w:r w:rsidRPr="003450E0">
        <w:rPr>
          <w:b/>
          <w:bCs/>
        </w:rPr>
        <w:t>Answer: A</w:t>
      </w:r>
    </w:p>
    <w:p w14:paraId="30E42CDC" w14:textId="77777777" w:rsidR="003450E0" w:rsidRPr="003450E0" w:rsidRDefault="003450E0" w:rsidP="003450E0">
      <w:r w:rsidRPr="003450E0">
        <w:rPr>
          <w:b/>
          <w:bCs/>
        </w:rPr>
        <w:t>70. Which strategy works best for long buying cycles?</w:t>
      </w:r>
      <w:r w:rsidRPr="003450E0">
        <w:br/>
        <w:t>A. Organic content marketing</w:t>
      </w:r>
      <w:r w:rsidRPr="003450E0">
        <w:br/>
        <w:t>B. Flash ads</w:t>
      </w:r>
      <w:r w:rsidRPr="003450E0">
        <w:br/>
        <w:t>C. Pop-ups</w:t>
      </w:r>
      <w:r w:rsidRPr="003450E0">
        <w:br/>
        <w:t>D. Cold calls</w:t>
      </w:r>
      <w:r w:rsidRPr="003450E0">
        <w:br/>
      </w:r>
      <w:r w:rsidRPr="003450E0">
        <w:rPr>
          <w:b/>
          <w:bCs/>
        </w:rPr>
        <w:t>Answer: A</w:t>
      </w:r>
    </w:p>
    <w:p w14:paraId="3C99D0AF" w14:textId="77777777" w:rsidR="003450E0" w:rsidRPr="003450E0" w:rsidRDefault="008415CE" w:rsidP="003450E0">
      <w:r>
        <w:pict w14:anchorId="787DB411">
          <v:rect id="_x0000_i1280" style="width:0;height:1.5pt" o:hralign="center" o:hrstd="t" o:hr="t" fillcolor="#a0a0a0" stroked="f"/>
        </w:pict>
      </w:r>
    </w:p>
    <w:p w14:paraId="73E79E77" w14:textId="77777777" w:rsidR="003450E0" w:rsidRPr="003450E0" w:rsidRDefault="003450E0" w:rsidP="003450E0">
      <w:r w:rsidRPr="003450E0">
        <w:rPr>
          <w:b/>
          <w:bCs/>
        </w:rPr>
        <w:t>71. Paid growth supports scaling by:</w:t>
      </w:r>
      <w:r w:rsidRPr="003450E0">
        <w:br/>
        <w:t>A. Increasing ad spend</w:t>
      </w:r>
      <w:r w:rsidRPr="003450E0">
        <w:br/>
        <w:t>B. Increasing font size</w:t>
      </w:r>
      <w:r w:rsidRPr="003450E0">
        <w:br/>
        <w:t>C. Increasing wiring</w:t>
      </w:r>
      <w:r w:rsidRPr="003450E0">
        <w:br/>
        <w:t>D. Increasing storage</w:t>
      </w:r>
      <w:r w:rsidRPr="003450E0">
        <w:br/>
      </w:r>
      <w:r w:rsidRPr="003450E0">
        <w:rPr>
          <w:b/>
          <w:bCs/>
        </w:rPr>
        <w:t>Answer: A</w:t>
      </w:r>
    </w:p>
    <w:p w14:paraId="17B733B8" w14:textId="77777777" w:rsidR="003450E0" w:rsidRPr="003450E0" w:rsidRDefault="003450E0" w:rsidP="003450E0">
      <w:r w:rsidRPr="003450E0">
        <w:rPr>
          <w:b/>
          <w:bCs/>
        </w:rPr>
        <w:t>72. Organic growth improves conversion rates by:</w:t>
      </w:r>
      <w:r w:rsidRPr="003450E0">
        <w:br/>
        <w:t>A. Building trust before purchase</w:t>
      </w:r>
      <w:r w:rsidRPr="003450E0">
        <w:br/>
        <w:t>B. Showing more ads</w:t>
      </w:r>
      <w:r w:rsidRPr="003450E0">
        <w:br/>
        <w:t>C. Slowing pages</w:t>
      </w:r>
      <w:r w:rsidRPr="003450E0">
        <w:br/>
        <w:t>D. Hiding information</w:t>
      </w:r>
      <w:r w:rsidRPr="003450E0">
        <w:br/>
      </w:r>
      <w:r w:rsidRPr="003450E0">
        <w:rPr>
          <w:b/>
          <w:bCs/>
        </w:rPr>
        <w:t>Answer: A</w:t>
      </w:r>
    </w:p>
    <w:p w14:paraId="6A47D050" w14:textId="77777777" w:rsidR="003450E0" w:rsidRPr="003450E0" w:rsidRDefault="003450E0" w:rsidP="003450E0">
      <w:r w:rsidRPr="003450E0">
        <w:rPr>
          <w:b/>
          <w:bCs/>
        </w:rPr>
        <w:t>73. Which metric evaluates organic performance?</w:t>
      </w:r>
      <w:r w:rsidRPr="003450E0">
        <w:br/>
        <w:t>A. Search ranking position</w:t>
      </w:r>
      <w:r w:rsidRPr="003450E0">
        <w:br/>
      </w:r>
      <w:r w:rsidRPr="003450E0">
        <w:lastRenderedPageBreak/>
        <w:t>B. CPU temperature</w:t>
      </w:r>
      <w:r w:rsidRPr="003450E0">
        <w:br/>
        <w:t>C. Voltage</w:t>
      </w:r>
      <w:r w:rsidRPr="003450E0">
        <w:br/>
        <w:t>D. Pressure</w:t>
      </w:r>
      <w:r w:rsidRPr="003450E0">
        <w:br/>
      </w:r>
      <w:r w:rsidRPr="003450E0">
        <w:rPr>
          <w:b/>
          <w:bCs/>
        </w:rPr>
        <w:t>Answer: A</w:t>
      </w:r>
    </w:p>
    <w:p w14:paraId="600F8F49" w14:textId="77777777" w:rsidR="003450E0" w:rsidRPr="003450E0" w:rsidRDefault="003450E0" w:rsidP="003450E0">
      <w:r w:rsidRPr="003450E0">
        <w:rPr>
          <w:b/>
          <w:bCs/>
        </w:rPr>
        <w:t>74. Paid search ads target users based on:</w:t>
      </w:r>
      <w:r w:rsidRPr="003450E0">
        <w:br/>
        <w:t>A. Keywords &amp; intent</w:t>
      </w:r>
      <w:r w:rsidRPr="003450E0">
        <w:br/>
        <w:t>B. Screen size</w:t>
      </w:r>
      <w:r w:rsidRPr="003450E0">
        <w:br/>
        <w:t>C. Battery capacity</w:t>
      </w:r>
      <w:r w:rsidRPr="003450E0">
        <w:br/>
        <w:t xml:space="preserve">D. Device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4FF8D7E2" w14:textId="77777777" w:rsidR="003450E0" w:rsidRPr="003450E0" w:rsidRDefault="003450E0" w:rsidP="003450E0">
      <w:r w:rsidRPr="003450E0">
        <w:rPr>
          <w:b/>
          <w:bCs/>
        </w:rPr>
        <w:t>75. Organic growth reduces dependency on:</w:t>
      </w:r>
      <w:r w:rsidRPr="003450E0">
        <w:br/>
        <w:t>A. Advertising budgets</w:t>
      </w:r>
      <w:r w:rsidRPr="003450E0">
        <w:br/>
        <w:t>B. Employees</w:t>
      </w:r>
      <w:r w:rsidRPr="003450E0">
        <w:br/>
        <w:t>C. Offices</w:t>
      </w:r>
      <w:r w:rsidRPr="003450E0">
        <w:br/>
        <w:t>D. Servers</w:t>
      </w:r>
      <w:r w:rsidRPr="003450E0">
        <w:br/>
      </w:r>
      <w:r w:rsidRPr="003450E0">
        <w:rPr>
          <w:b/>
          <w:bCs/>
        </w:rPr>
        <w:t>Answer: A</w:t>
      </w:r>
    </w:p>
    <w:p w14:paraId="187ED651" w14:textId="77777777" w:rsidR="003450E0" w:rsidRPr="003450E0" w:rsidRDefault="003450E0" w:rsidP="003450E0">
      <w:r w:rsidRPr="003450E0">
        <w:rPr>
          <w:b/>
          <w:bCs/>
        </w:rPr>
        <w:t>76. Which platform provides paid display advertising?</w:t>
      </w:r>
      <w:r w:rsidRPr="003450E0">
        <w:br/>
        <w:t>A. Google Display Network</w:t>
      </w:r>
      <w:r w:rsidRPr="003450E0">
        <w:br/>
        <w:t>B. Notepad</w:t>
      </w:r>
      <w:r w:rsidRPr="003450E0">
        <w:br/>
        <w:t>C. Paint</w:t>
      </w:r>
      <w:r w:rsidRPr="003450E0">
        <w:br/>
        <w:t>D. Calculator</w:t>
      </w:r>
      <w:r w:rsidRPr="003450E0">
        <w:br/>
      </w:r>
      <w:r w:rsidRPr="003450E0">
        <w:rPr>
          <w:b/>
          <w:bCs/>
        </w:rPr>
        <w:t>Answer: A</w:t>
      </w:r>
    </w:p>
    <w:p w14:paraId="54F09367" w14:textId="77777777" w:rsidR="003450E0" w:rsidRPr="003450E0" w:rsidRDefault="003450E0" w:rsidP="003450E0">
      <w:r w:rsidRPr="003450E0">
        <w:rPr>
          <w:b/>
          <w:bCs/>
        </w:rPr>
        <w:t>77. Organic growth is strengthened by:</w:t>
      </w:r>
      <w:r w:rsidRPr="003450E0">
        <w:br/>
        <w:t>A. Backlinks</w:t>
      </w:r>
      <w:r w:rsidRPr="003450E0">
        <w:br/>
        <w:t>B. Pop-up ads</w:t>
      </w:r>
      <w:r w:rsidRPr="003450E0">
        <w:br/>
        <w:t>C. Banner ads</w:t>
      </w:r>
      <w:r w:rsidRPr="003450E0">
        <w:br/>
        <w:t>D. Flash ads</w:t>
      </w:r>
      <w:r w:rsidRPr="003450E0">
        <w:br/>
      </w:r>
      <w:r w:rsidRPr="003450E0">
        <w:rPr>
          <w:b/>
          <w:bCs/>
        </w:rPr>
        <w:t>Answer: A</w:t>
      </w:r>
    </w:p>
    <w:p w14:paraId="2C53B62E" w14:textId="77777777" w:rsidR="003450E0" w:rsidRPr="003450E0" w:rsidRDefault="003450E0" w:rsidP="003450E0">
      <w:r w:rsidRPr="003450E0">
        <w:rPr>
          <w:b/>
          <w:bCs/>
        </w:rPr>
        <w:t>78. Paid growth provides detailed:</w:t>
      </w:r>
      <w:r w:rsidRPr="003450E0">
        <w:br/>
        <w:t>A. Audience targeting options</w:t>
      </w:r>
      <w:r w:rsidRPr="003450E0">
        <w:br/>
        <w:t>B. Weather reports</w:t>
      </w:r>
      <w:r w:rsidRPr="003450E0">
        <w:br/>
        <w:t>C. Hardware logs</w:t>
      </w:r>
      <w:r w:rsidRPr="003450E0">
        <w:br/>
        <w:t>D. Electricity usage</w:t>
      </w:r>
      <w:r w:rsidRPr="003450E0">
        <w:br/>
      </w:r>
      <w:r w:rsidRPr="003450E0">
        <w:rPr>
          <w:b/>
          <w:bCs/>
        </w:rPr>
        <w:t>Answer: A</w:t>
      </w:r>
    </w:p>
    <w:p w14:paraId="2280BB6F" w14:textId="77777777" w:rsidR="003450E0" w:rsidRPr="003450E0" w:rsidRDefault="003450E0" w:rsidP="003450E0">
      <w:r w:rsidRPr="003450E0">
        <w:rPr>
          <w:b/>
          <w:bCs/>
        </w:rPr>
        <w:t>79. Organic growth improves brand recall through:</w:t>
      </w:r>
      <w:r w:rsidRPr="003450E0">
        <w:br/>
        <w:t>A. Valuable content exposure</w:t>
      </w:r>
      <w:r w:rsidRPr="003450E0">
        <w:br/>
        <w:t>B. Spam emails</w:t>
      </w:r>
      <w:r w:rsidRPr="003450E0">
        <w:br/>
        <w:t>C. Forced pop-ups</w:t>
      </w:r>
      <w:r w:rsidRPr="003450E0">
        <w:br/>
      </w:r>
      <w:r w:rsidRPr="003450E0">
        <w:lastRenderedPageBreak/>
        <w:t>D. Hidden links</w:t>
      </w:r>
      <w:r w:rsidRPr="003450E0">
        <w:br/>
      </w:r>
      <w:r w:rsidRPr="003450E0">
        <w:rPr>
          <w:b/>
          <w:bCs/>
        </w:rPr>
        <w:t>Answer: A</w:t>
      </w:r>
    </w:p>
    <w:p w14:paraId="3FA3580F" w14:textId="77777777" w:rsidR="003450E0" w:rsidRPr="003450E0" w:rsidRDefault="003450E0" w:rsidP="003450E0">
      <w:r w:rsidRPr="003450E0">
        <w:rPr>
          <w:b/>
          <w:bCs/>
        </w:rPr>
        <w:t>80. Which strategy is best for immediate lead generation?</w:t>
      </w:r>
      <w:r w:rsidRPr="003450E0">
        <w:br/>
        <w:t>A. Paid ads</w:t>
      </w:r>
      <w:r w:rsidRPr="003450E0">
        <w:br/>
        <w:t>B. SEO blogging</w:t>
      </w:r>
      <w:r w:rsidRPr="003450E0">
        <w:br/>
        <w:t>C. Community building</w:t>
      </w:r>
      <w:r w:rsidRPr="003450E0">
        <w:br/>
        <w:t>D. Forums</w:t>
      </w:r>
      <w:r w:rsidRPr="003450E0">
        <w:br/>
      </w:r>
      <w:r w:rsidRPr="003450E0">
        <w:rPr>
          <w:b/>
          <w:bCs/>
        </w:rPr>
        <w:t>Answer: A</w:t>
      </w:r>
    </w:p>
    <w:p w14:paraId="7875FCE8" w14:textId="77777777" w:rsidR="003450E0" w:rsidRPr="003450E0" w:rsidRDefault="008415CE" w:rsidP="003450E0">
      <w:r>
        <w:pict w14:anchorId="0971E00C">
          <v:rect id="_x0000_i1281" style="width:0;height:1.5pt" o:hralign="center" o:hrstd="t" o:hr="t" fillcolor="#a0a0a0" stroked="f"/>
        </w:pict>
      </w:r>
    </w:p>
    <w:p w14:paraId="617438BB" w14:textId="77777777" w:rsidR="003450E0" w:rsidRPr="003450E0" w:rsidRDefault="003450E0" w:rsidP="003450E0">
      <w:r w:rsidRPr="003450E0">
        <w:rPr>
          <w:b/>
          <w:bCs/>
        </w:rPr>
        <w:t>81. Paid growth can test product-market fit by:</w:t>
      </w:r>
      <w:r w:rsidRPr="003450E0">
        <w:br/>
        <w:t>A. Driving targeted traffic quickly</w:t>
      </w:r>
      <w:r w:rsidRPr="003450E0">
        <w:br/>
        <w:t>B. Slowing websites</w:t>
      </w:r>
      <w:r w:rsidRPr="003450E0">
        <w:br/>
        <w:t>C. Reducing traffic</w:t>
      </w:r>
      <w:r w:rsidRPr="003450E0">
        <w:br/>
        <w:t>D. Removing features</w:t>
      </w:r>
      <w:r w:rsidRPr="003450E0">
        <w:br/>
      </w:r>
      <w:r w:rsidRPr="003450E0">
        <w:rPr>
          <w:b/>
          <w:bCs/>
        </w:rPr>
        <w:t>Answer: A</w:t>
      </w:r>
    </w:p>
    <w:p w14:paraId="42B13FDD" w14:textId="77777777" w:rsidR="003450E0" w:rsidRPr="003450E0" w:rsidRDefault="003450E0" w:rsidP="003450E0">
      <w:r w:rsidRPr="003450E0">
        <w:rPr>
          <w:b/>
          <w:bCs/>
        </w:rPr>
        <w:t>82. Organic growth compounds because:</w:t>
      </w:r>
      <w:r w:rsidRPr="003450E0">
        <w:br/>
        <w:t>A. Content continues attracting traffic</w:t>
      </w:r>
      <w:r w:rsidRPr="003450E0">
        <w:br/>
        <w:t>B. Servers slow down</w:t>
      </w:r>
      <w:r w:rsidRPr="003450E0">
        <w:br/>
        <w:t>C. Offices expand</w:t>
      </w:r>
      <w:r w:rsidRPr="003450E0">
        <w:br/>
        <w:t>D. Ads increase</w:t>
      </w:r>
      <w:r w:rsidRPr="003450E0">
        <w:br/>
      </w:r>
      <w:r w:rsidRPr="003450E0">
        <w:rPr>
          <w:b/>
          <w:bCs/>
        </w:rPr>
        <w:t>Answer: A</w:t>
      </w:r>
    </w:p>
    <w:p w14:paraId="24EBEAA3" w14:textId="77777777" w:rsidR="003450E0" w:rsidRPr="003450E0" w:rsidRDefault="003450E0" w:rsidP="003450E0">
      <w:r w:rsidRPr="003450E0">
        <w:rPr>
          <w:b/>
          <w:bCs/>
        </w:rPr>
        <w:t>83. Which metric evaluates cost efficiency of paid campaigns?</w:t>
      </w:r>
      <w:r w:rsidRPr="003450E0">
        <w:br/>
        <w:t>A. CPA (Cost per acquisition)</w:t>
      </w:r>
      <w:r w:rsidRPr="003450E0">
        <w:br/>
        <w:t>B. DPI</w:t>
      </w:r>
      <w:r w:rsidRPr="003450E0">
        <w:br/>
        <w:t>C. GPS</w:t>
      </w:r>
      <w:r w:rsidRPr="003450E0">
        <w:br/>
        <w:t>D. RPM</w:t>
      </w:r>
      <w:r w:rsidRPr="003450E0">
        <w:br/>
      </w:r>
      <w:r w:rsidRPr="003450E0">
        <w:rPr>
          <w:b/>
          <w:bCs/>
        </w:rPr>
        <w:t>Answer: A</w:t>
      </w:r>
    </w:p>
    <w:p w14:paraId="09953188" w14:textId="77777777" w:rsidR="003450E0" w:rsidRPr="003450E0" w:rsidRDefault="003450E0" w:rsidP="003450E0">
      <w:r w:rsidRPr="003450E0">
        <w:rPr>
          <w:b/>
          <w:bCs/>
        </w:rPr>
        <w:t>84. Organic growth is driven by:</w:t>
      </w:r>
      <w:r w:rsidRPr="003450E0">
        <w:br/>
        <w:t>A. User value &amp; relevance</w:t>
      </w:r>
      <w:r w:rsidRPr="003450E0">
        <w:br/>
        <w:t>B. Budget size</w:t>
      </w:r>
      <w:r w:rsidRPr="003450E0">
        <w:br/>
        <w:t>C. Hardware upgrades</w:t>
      </w:r>
      <w:r w:rsidRPr="003450E0">
        <w:br/>
        <w:t>D. Office expansion</w:t>
      </w:r>
      <w:r w:rsidRPr="003450E0">
        <w:br/>
      </w:r>
      <w:r w:rsidRPr="003450E0">
        <w:rPr>
          <w:b/>
          <w:bCs/>
        </w:rPr>
        <w:t>Answer: A</w:t>
      </w:r>
    </w:p>
    <w:p w14:paraId="3B99D85E" w14:textId="77777777" w:rsidR="003450E0" w:rsidRPr="003450E0" w:rsidRDefault="003450E0" w:rsidP="003450E0">
      <w:r w:rsidRPr="003450E0">
        <w:rPr>
          <w:b/>
          <w:bCs/>
        </w:rPr>
        <w:t>85. Paid campaigns offer:</w:t>
      </w:r>
      <w:r w:rsidRPr="003450E0">
        <w:br/>
        <w:t>A. Immediate data insights</w:t>
      </w:r>
      <w:r w:rsidRPr="003450E0">
        <w:br/>
        <w:t>B. No metrics</w:t>
      </w:r>
      <w:r w:rsidRPr="003450E0">
        <w:br/>
        <w:t>C. No tracking</w:t>
      </w:r>
      <w:r w:rsidRPr="003450E0">
        <w:br/>
      </w:r>
      <w:r w:rsidRPr="003450E0">
        <w:lastRenderedPageBreak/>
        <w:t>D. No reporting</w:t>
      </w:r>
      <w:r w:rsidRPr="003450E0">
        <w:br/>
      </w:r>
      <w:r w:rsidRPr="003450E0">
        <w:rPr>
          <w:b/>
          <w:bCs/>
        </w:rPr>
        <w:t>Answer: A</w:t>
      </w:r>
    </w:p>
    <w:p w14:paraId="180E5D33" w14:textId="77777777" w:rsidR="003450E0" w:rsidRPr="003450E0" w:rsidRDefault="003450E0" w:rsidP="003450E0">
      <w:r w:rsidRPr="003450E0">
        <w:rPr>
          <w:b/>
          <w:bCs/>
        </w:rPr>
        <w:t>86. Organic strategies strengthen:</w:t>
      </w:r>
      <w:r w:rsidRPr="003450E0">
        <w:br/>
        <w:t>A. Customer relationships</w:t>
      </w:r>
      <w:r w:rsidRPr="003450E0">
        <w:br/>
        <w:t>B. Server memory</w:t>
      </w:r>
      <w:r w:rsidRPr="003450E0">
        <w:br/>
        <w:t>C. CPU speed</w:t>
      </w:r>
      <w:r w:rsidRPr="003450E0">
        <w:br/>
        <w:t>D. Voltage</w:t>
      </w:r>
      <w:r w:rsidRPr="003450E0">
        <w:br/>
      </w:r>
      <w:r w:rsidRPr="003450E0">
        <w:rPr>
          <w:b/>
          <w:bCs/>
        </w:rPr>
        <w:t>Answer: A</w:t>
      </w:r>
    </w:p>
    <w:p w14:paraId="7A1A3934" w14:textId="77777777" w:rsidR="003450E0" w:rsidRPr="003450E0" w:rsidRDefault="003450E0" w:rsidP="003450E0">
      <w:r w:rsidRPr="003450E0">
        <w:rPr>
          <w:b/>
          <w:bCs/>
        </w:rPr>
        <w:t>87. Which factor improves organic reach?</w:t>
      </w:r>
      <w:r w:rsidRPr="003450E0">
        <w:br/>
        <w:t>A. Engagement rate</w:t>
      </w:r>
      <w:r w:rsidRPr="003450E0">
        <w:br/>
        <w:t>B. Ad spend</w:t>
      </w:r>
      <w:r w:rsidRPr="003450E0">
        <w:br/>
        <w:t>C. Screen brightness</w:t>
      </w:r>
      <w:r w:rsidRPr="003450E0">
        <w:br/>
        <w:t xml:space="preserve">D. Device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5B116B43" w14:textId="77777777" w:rsidR="003450E0" w:rsidRPr="003450E0" w:rsidRDefault="003450E0" w:rsidP="003450E0">
      <w:r w:rsidRPr="003450E0">
        <w:rPr>
          <w:b/>
          <w:bCs/>
        </w:rPr>
        <w:t>88. Paid growth supports scaling internationally by:</w:t>
      </w:r>
      <w:r w:rsidRPr="003450E0">
        <w:br/>
        <w:t>A. Targeting geographic locations</w:t>
      </w:r>
      <w:r w:rsidRPr="003450E0">
        <w:br/>
        <w:t>B. Changing weather</w:t>
      </w:r>
      <w:r w:rsidRPr="003450E0">
        <w:br/>
        <w:t>C. Building roads</w:t>
      </w:r>
      <w:r w:rsidRPr="003450E0">
        <w:br/>
        <w:t>D. Installing wires</w:t>
      </w:r>
      <w:r w:rsidRPr="003450E0">
        <w:br/>
      </w:r>
      <w:r w:rsidRPr="003450E0">
        <w:rPr>
          <w:b/>
          <w:bCs/>
        </w:rPr>
        <w:t>Answer: A</w:t>
      </w:r>
    </w:p>
    <w:p w14:paraId="464CCE6B" w14:textId="77777777" w:rsidR="003450E0" w:rsidRPr="003450E0" w:rsidRDefault="003450E0" w:rsidP="003450E0">
      <w:r w:rsidRPr="003450E0">
        <w:rPr>
          <w:b/>
          <w:bCs/>
        </w:rPr>
        <w:t>89. Organic growth increases customer lifetime value by:</w:t>
      </w:r>
      <w:r w:rsidRPr="003450E0">
        <w:br/>
        <w:t>A. Building loyalty &amp; trust</w:t>
      </w:r>
      <w:r w:rsidRPr="003450E0">
        <w:br/>
        <w:t>B. Increasing errors</w:t>
      </w:r>
      <w:r w:rsidRPr="003450E0">
        <w:br/>
        <w:t>C. Slowing pages</w:t>
      </w:r>
      <w:r w:rsidRPr="003450E0">
        <w:br/>
        <w:t>D. Removing features</w:t>
      </w:r>
      <w:r w:rsidRPr="003450E0">
        <w:br/>
      </w:r>
      <w:r w:rsidRPr="003450E0">
        <w:rPr>
          <w:b/>
          <w:bCs/>
        </w:rPr>
        <w:t>Answer: A</w:t>
      </w:r>
    </w:p>
    <w:p w14:paraId="0B97B9FD" w14:textId="77777777" w:rsidR="003450E0" w:rsidRPr="003450E0" w:rsidRDefault="003450E0" w:rsidP="003450E0">
      <w:r w:rsidRPr="003450E0">
        <w:rPr>
          <w:b/>
          <w:bCs/>
        </w:rPr>
        <w:t xml:space="preserve">90. Which scenario </w:t>
      </w:r>
      <w:proofErr w:type="spellStart"/>
      <w:r w:rsidRPr="003450E0">
        <w:rPr>
          <w:b/>
          <w:bCs/>
        </w:rPr>
        <w:t>favors</w:t>
      </w:r>
      <w:proofErr w:type="spellEnd"/>
      <w:r w:rsidRPr="003450E0">
        <w:rPr>
          <w:b/>
          <w:bCs/>
        </w:rPr>
        <w:t xml:space="preserve"> paid growth?</w:t>
      </w:r>
      <w:r w:rsidRPr="003450E0">
        <w:br/>
        <w:t>A. Competitive keyword markets</w:t>
      </w:r>
      <w:r w:rsidRPr="003450E0">
        <w:br/>
        <w:t>B. Low internet usage</w:t>
      </w:r>
      <w:r w:rsidRPr="003450E0">
        <w:br/>
        <w:t>C. Rural farming zones</w:t>
      </w:r>
      <w:r w:rsidRPr="003450E0">
        <w:br/>
        <w:t>D. Offline-only stores</w:t>
      </w:r>
      <w:r w:rsidRPr="003450E0">
        <w:br/>
      </w:r>
      <w:r w:rsidRPr="003450E0">
        <w:rPr>
          <w:b/>
          <w:bCs/>
        </w:rPr>
        <w:t>Answer: A</w:t>
      </w:r>
    </w:p>
    <w:p w14:paraId="56C6CD97" w14:textId="77777777" w:rsidR="003450E0" w:rsidRPr="003450E0" w:rsidRDefault="008415CE" w:rsidP="003450E0">
      <w:r>
        <w:pict w14:anchorId="70ACE72D">
          <v:rect id="_x0000_i1282" style="width:0;height:1.5pt" o:hralign="center" o:hrstd="t" o:hr="t" fillcolor="#a0a0a0" stroked="f"/>
        </w:pict>
      </w:r>
    </w:p>
    <w:p w14:paraId="23C9F9EA" w14:textId="77777777" w:rsidR="003450E0" w:rsidRPr="003450E0" w:rsidRDefault="003450E0" w:rsidP="003450E0">
      <w:r w:rsidRPr="003450E0">
        <w:rPr>
          <w:b/>
          <w:bCs/>
        </w:rPr>
        <w:t>91. Organic growth builds thought leadership through:</w:t>
      </w:r>
      <w:r w:rsidRPr="003450E0">
        <w:br/>
        <w:t>A. Educational content</w:t>
      </w:r>
      <w:r w:rsidRPr="003450E0">
        <w:br/>
        <w:t>B. Banner ads</w:t>
      </w:r>
      <w:r w:rsidRPr="003450E0">
        <w:br/>
        <w:t>C. Pop-ups</w:t>
      </w:r>
      <w:r w:rsidRPr="003450E0">
        <w:br/>
      </w:r>
      <w:r w:rsidRPr="003450E0">
        <w:lastRenderedPageBreak/>
        <w:t>D. Flash ads</w:t>
      </w:r>
      <w:r w:rsidRPr="003450E0">
        <w:br/>
      </w:r>
      <w:r w:rsidRPr="003450E0">
        <w:rPr>
          <w:b/>
          <w:bCs/>
        </w:rPr>
        <w:t>Answer: A</w:t>
      </w:r>
    </w:p>
    <w:p w14:paraId="16855A9B" w14:textId="77777777" w:rsidR="003450E0" w:rsidRPr="003450E0" w:rsidRDefault="003450E0" w:rsidP="003450E0">
      <w:r w:rsidRPr="003450E0">
        <w:rPr>
          <w:b/>
          <w:bCs/>
        </w:rPr>
        <w:t>92. Paid growth helps recover abandoned carts using:</w:t>
      </w:r>
      <w:r w:rsidRPr="003450E0">
        <w:br/>
        <w:t>A. Retargeting ads</w:t>
      </w:r>
      <w:r w:rsidRPr="003450E0">
        <w:br/>
        <w:t>B. SEO blogs</w:t>
      </w:r>
      <w:r w:rsidRPr="003450E0">
        <w:br/>
        <w:t>C. Community posts</w:t>
      </w:r>
      <w:r w:rsidRPr="003450E0">
        <w:br/>
        <w:t>D. Forums</w:t>
      </w:r>
      <w:r w:rsidRPr="003450E0">
        <w:br/>
      </w:r>
      <w:r w:rsidRPr="003450E0">
        <w:rPr>
          <w:b/>
          <w:bCs/>
        </w:rPr>
        <w:t>Answer: A</w:t>
      </w:r>
    </w:p>
    <w:p w14:paraId="14F1A28F" w14:textId="77777777" w:rsidR="003450E0" w:rsidRPr="003450E0" w:rsidRDefault="003450E0" w:rsidP="003450E0">
      <w:r w:rsidRPr="003450E0">
        <w:rPr>
          <w:b/>
          <w:bCs/>
        </w:rPr>
        <w:t>93. Organic growth traffic quality is often:</w:t>
      </w:r>
      <w:r w:rsidRPr="003450E0">
        <w:br/>
        <w:t>A. Higher intent</w:t>
      </w:r>
      <w:r w:rsidRPr="003450E0">
        <w:br/>
        <w:t>B. Random</w:t>
      </w:r>
      <w:r w:rsidRPr="003450E0">
        <w:br/>
        <w:t>C. Forced</w:t>
      </w:r>
      <w:r w:rsidRPr="003450E0">
        <w:br/>
        <w:t>D. Unreliable</w:t>
      </w:r>
      <w:r w:rsidRPr="003450E0">
        <w:br/>
      </w:r>
      <w:r w:rsidRPr="003450E0">
        <w:rPr>
          <w:b/>
          <w:bCs/>
        </w:rPr>
        <w:t>Answer: A</w:t>
      </w:r>
    </w:p>
    <w:p w14:paraId="14F60EE9" w14:textId="77777777" w:rsidR="003450E0" w:rsidRPr="003450E0" w:rsidRDefault="003450E0" w:rsidP="003450E0">
      <w:r w:rsidRPr="003450E0">
        <w:rPr>
          <w:b/>
          <w:bCs/>
        </w:rPr>
        <w:t>94. Paid growth increases traffic volume but not always:</w:t>
      </w:r>
      <w:r w:rsidRPr="003450E0">
        <w:br/>
        <w:t>A. Trust</w:t>
      </w:r>
      <w:r w:rsidRPr="003450E0">
        <w:br/>
        <w:t>B. Visibility</w:t>
      </w:r>
      <w:r w:rsidRPr="003450E0">
        <w:br/>
        <w:t>C. Reach</w:t>
      </w:r>
      <w:r w:rsidRPr="003450E0">
        <w:br/>
        <w:t>D. Impressions</w:t>
      </w:r>
      <w:r w:rsidRPr="003450E0">
        <w:br/>
      </w:r>
      <w:r w:rsidRPr="003450E0">
        <w:rPr>
          <w:b/>
          <w:bCs/>
        </w:rPr>
        <w:t>Answer: A</w:t>
      </w:r>
    </w:p>
    <w:p w14:paraId="3EA6B4A5" w14:textId="77777777" w:rsidR="003450E0" w:rsidRPr="003450E0" w:rsidRDefault="003450E0" w:rsidP="003450E0">
      <w:r w:rsidRPr="003450E0">
        <w:rPr>
          <w:b/>
          <w:bCs/>
        </w:rPr>
        <w:t>95. Organic growth success depends on:</w:t>
      </w:r>
      <w:r w:rsidRPr="003450E0">
        <w:br/>
        <w:t>A. Audience relevance</w:t>
      </w:r>
      <w:r w:rsidRPr="003450E0">
        <w:br/>
        <w:t>B. Font size</w:t>
      </w:r>
      <w:r w:rsidRPr="003450E0">
        <w:br/>
        <w:t xml:space="preserve">C. Device </w:t>
      </w:r>
      <w:proofErr w:type="spellStart"/>
      <w:r w:rsidRPr="003450E0">
        <w:t>color</w:t>
      </w:r>
      <w:proofErr w:type="spellEnd"/>
      <w:r w:rsidRPr="003450E0">
        <w:br/>
        <w:t>D. Cable length</w:t>
      </w:r>
      <w:r w:rsidRPr="003450E0">
        <w:br/>
      </w:r>
      <w:r w:rsidRPr="003450E0">
        <w:rPr>
          <w:b/>
          <w:bCs/>
        </w:rPr>
        <w:t>Answer: A</w:t>
      </w:r>
    </w:p>
    <w:p w14:paraId="1C6CFA08" w14:textId="77777777" w:rsidR="003450E0" w:rsidRPr="003450E0" w:rsidRDefault="003450E0" w:rsidP="003450E0">
      <w:r w:rsidRPr="003450E0">
        <w:rPr>
          <w:b/>
          <w:bCs/>
        </w:rPr>
        <w:t>96. Paid ads improve:</w:t>
      </w:r>
      <w:r w:rsidRPr="003450E0">
        <w:br/>
        <w:t>A. Brand visibility</w:t>
      </w:r>
      <w:r w:rsidRPr="003450E0">
        <w:br/>
        <w:t>B. Soil fertility</w:t>
      </w:r>
      <w:r w:rsidRPr="003450E0">
        <w:br/>
        <w:t>C. Voltage flow</w:t>
      </w:r>
      <w:r w:rsidRPr="003450E0">
        <w:br/>
        <w:t>D. Fuel efficiency</w:t>
      </w:r>
      <w:r w:rsidRPr="003450E0">
        <w:br/>
      </w:r>
      <w:r w:rsidRPr="003450E0">
        <w:rPr>
          <w:b/>
          <w:bCs/>
        </w:rPr>
        <w:t>Answer: A</w:t>
      </w:r>
    </w:p>
    <w:p w14:paraId="1BC0C173" w14:textId="77777777" w:rsidR="003450E0" w:rsidRPr="003450E0" w:rsidRDefault="003450E0" w:rsidP="003450E0">
      <w:r w:rsidRPr="003450E0">
        <w:rPr>
          <w:b/>
          <w:bCs/>
        </w:rPr>
        <w:t>97. Organic growth enhances:</w:t>
      </w:r>
      <w:r w:rsidRPr="003450E0">
        <w:br/>
        <w:t>A. Brand credibility</w:t>
      </w:r>
      <w:r w:rsidRPr="003450E0">
        <w:br/>
        <w:t>B. Electricity usage</w:t>
      </w:r>
      <w:r w:rsidRPr="003450E0">
        <w:br/>
        <w:t>C. Storage capacity</w:t>
      </w:r>
      <w:r w:rsidRPr="003450E0">
        <w:br/>
        <w:t>D. Wiring systems</w:t>
      </w:r>
      <w:r w:rsidRPr="003450E0">
        <w:br/>
      </w:r>
      <w:r w:rsidRPr="003450E0">
        <w:rPr>
          <w:b/>
          <w:bCs/>
        </w:rPr>
        <w:t>Answer: A</w:t>
      </w:r>
    </w:p>
    <w:p w14:paraId="4CCA29A0" w14:textId="77777777" w:rsidR="003450E0" w:rsidRPr="003450E0" w:rsidRDefault="003450E0" w:rsidP="003450E0">
      <w:r w:rsidRPr="003450E0">
        <w:rPr>
          <w:b/>
          <w:bCs/>
        </w:rPr>
        <w:lastRenderedPageBreak/>
        <w:t>98. Paid growth strategies include:</w:t>
      </w:r>
      <w:r w:rsidRPr="003450E0">
        <w:br/>
        <w:t>A. Display advertising</w:t>
      </w:r>
      <w:r w:rsidRPr="003450E0">
        <w:br/>
        <w:t>B. Blogging</w:t>
      </w:r>
      <w:r w:rsidRPr="003450E0">
        <w:br/>
        <w:t>C. SEO</w:t>
      </w:r>
      <w:r w:rsidRPr="003450E0">
        <w:br/>
        <w:t>D. Community forums</w:t>
      </w:r>
      <w:r w:rsidRPr="003450E0">
        <w:br/>
      </w:r>
      <w:r w:rsidRPr="003450E0">
        <w:rPr>
          <w:b/>
          <w:bCs/>
        </w:rPr>
        <w:t>Answer: A</w:t>
      </w:r>
    </w:p>
    <w:p w14:paraId="02ABB898" w14:textId="77777777" w:rsidR="003450E0" w:rsidRPr="003450E0" w:rsidRDefault="003450E0" w:rsidP="003450E0">
      <w:r w:rsidRPr="003450E0">
        <w:rPr>
          <w:b/>
          <w:bCs/>
        </w:rPr>
        <w:t>99. Organic growth is most effective when combined with:</w:t>
      </w:r>
      <w:r w:rsidRPr="003450E0">
        <w:br/>
        <w:t>A. Valuable content &amp; SEO</w:t>
      </w:r>
      <w:r w:rsidRPr="003450E0">
        <w:br/>
        <w:t>B. Spam emails</w:t>
      </w:r>
      <w:r w:rsidRPr="003450E0">
        <w:br/>
        <w:t>C. Pop-up ads</w:t>
      </w:r>
      <w:r w:rsidRPr="003450E0">
        <w:br/>
        <w:t>D. Hidden links</w:t>
      </w:r>
      <w:r w:rsidRPr="003450E0">
        <w:br/>
      </w:r>
      <w:r w:rsidRPr="003450E0">
        <w:rPr>
          <w:b/>
          <w:bCs/>
        </w:rPr>
        <w:t>Answer: A</w:t>
      </w:r>
    </w:p>
    <w:p w14:paraId="10D54E0D" w14:textId="77777777" w:rsidR="003450E0" w:rsidRPr="003450E0" w:rsidRDefault="003450E0" w:rsidP="003450E0">
      <w:r w:rsidRPr="003450E0">
        <w:rPr>
          <w:b/>
          <w:bCs/>
        </w:rPr>
        <w:t>100. A balanced strategy uses:</w:t>
      </w:r>
      <w:r w:rsidRPr="003450E0">
        <w:br/>
        <w:t>A. Both paid &amp; organic growth</w:t>
      </w:r>
      <w:r w:rsidRPr="003450E0">
        <w:br/>
        <w:t>B. Paid only</w:t>
      </w:r>
      <w:r w:rsidRPr="003450E0">
        <w:br/>
        <w:t>C. Organic only</w:t>
      </w:r>
      <w:r w:rsidRPr="003450E0">
        <w:br/>
        <w:t>D. Offline marketing only</w:t>
      </w:r>
      <w:r w:rsidRPr="003450E0">
        <w:br/>
      </w:r>
      <w:r w:rsidRPr="003450E0">
        <w:rPr>
          <w:b/>
          <w:bCs/>
        </w:rPr>
        <w:t>Answer: A</w:t>
      </w:r>
    </w:p>
    <w:p w14:paraId="6220105B" w14:textId="77777777" w:rsidR="003450E0" w:rsidRPr="003450E0" w:rsidRDefault="008415CE" w:rsidP="003450E0">
      <w:r>
        <w:pict w14:anchorId="342D99BE">
          <v:rect id="_x0000_i1283" style="width:0;height:1.5pt" o:hralign="center" o:hrstd="t" o:hr="t" fillcolor="#a0a0a0" stroked="f"/>
        </w:pict>
      </w:r>
    </w:p>
    <w:p w14:paraId="0320566B" w14:textId="77777777" w:rsidR="003450E0" w:rsidRPr="003450E0" w:rsidRDefault="003450E0" w:rsidP="003450E0">
      <w:pPr>
        <w:rPr>
          <w:b/>
          <w:bCs/>
        </w:rPr>
      </w:pPr>
      <w:r w:rsidRPr="003450E0">
        <w:rPr>
          <w:rFonts w:ascii="Segoe UI Emoji" w:hAnsi="Segoe UI Emoji" w:cs="Segoe UI Emoji"/>
          <w:b/>
          <w:bCs/>
        </w:rPr>
        <w:t>🔴</w:t>
      </w:r>
      <w:r w:rsidRPr="003450E0">
        <w:rPr>
          <w:b/>
          <w:bCs/>
        </w:rPr>
        <w:t xml:space="preserve"> MASTER LEVEL (101–150)</w:t>
      </w:r>
    </w:p>
    <w:p w14:paraId="0A9FF4CE" w14:textId="77777777" w:rsidR="003450E0" w:rsidRPr="003450E0" w:rsidRDefault="003450E0" w:rsidP="003450E0">
      <w:r w:rsidRPr="003450E0">
        <w:rPr>
          <w:b/>
          <w:bCs/>
        </w:rPr>
        <w:t>101. The optimal growth strategy blends paid &amp; organic because it:</w:t>
      </w:r>
      <w:r w:rsidRPr="003450E0">
        <w:br/>
        <w:t>A. Balances short-term gains with long-term sustainability</w:t>
      </w:r>
      <w:r w:rsidRPr="003450E0">
        <w:br/>
        <w:t>B. Eliminates marketing</w:t>
      </w:r>
      <w:r w:rsidRPr="003450E0">
        <w:br/>
        <w:t>C. Removes analytics</w:t>
      </w:r>
      <w:r w:rsidRPr="003450E0">
        <w:br/>
        <w:t>D. Stops traffic</w:t>
      </w:r>
      <w:r w:rsidRPr="003450E0">
        <w:br/>
      </w:r>
      <w:r w:rsidRPr="003450E0">
        <w:rPr>
          <w:b/>
          <w:bCs/>
        </w:rPr>
        <w:t>Answer: A</w:t>
      </w:r>
    </w:p>
    <w:p w14:paraId="357F4394" w14:textId="77777777" w:rsidR="003450E0" w:rsidRPr="003450E0" w:rsidRDefault="003450E0" w:rsidP="003450E0">
      <w:r w:rsidRPr="003450E0">
        <w:rPr>
          <w:b/>
          <w:bCs/>
        </w:rPr>
        <w:t>102. Paid growth supports organic growth by:</w:t>
      </w:r>
      <w:r w:rsidRPr="003450E0">
        <w:br/>
        <w:t>A. Driving initial traffic &amp; awareness</w:t>
      </w:r>
      <w:r w:rsidRPr="003450E0">
        <w:br/>
        <w:t>B. Blocking search engines</w:t>
      </w:r>
      <w:r w:rsidRPr="003450E0">
        <w:br/>
        <w:t>C. Deindexing content</w:t>
      </w:r>
      <w:r w:rsidRPr="003450E0">
        <w:br/>
        <w:t>D. Removing backlinks</w:t>
      </w:r>
      <w:r w:rsidRPr="003450E0">
        <w:br/>
      </w:r>
      <w:r w:rsidRPr="003450E0">
        <w:rPr>
          <w:b/>
          <w:bCs/>
        </w:rPr>
        <w:t>Answer: A</w:t>
      </w:r>
    </w:p>
    <w:p w14:paraId="6E504CD6" w14:textId="77777777" w:rsidR="003450E0" w:rsidRPr="003450E0" w:rsidRDefault="003450E0" w:rsidP="003450E0">
      <w:r w:rsidRPr="003450E0">
        <w:rPr>
          <w:b/>
          <w:bCs/>
        </w:rPr>
        <w:t>103. Organic growth lowers marginal acquisition cost over time due to:</w:t>
      </w:r>
      <w:r w:rsidRPr="003450E0">
        <w:br/>
        <w:t>A. Compounding content visibility</w:t>
      </w:r>
      <w:r w:rsidRPr="003450E0">
        <w:br/>
        <w:t>B. Increasing ad spend</w:t>
      </w:r>
      <w:r w:rsidRPr="003450E0">
        <w:br/>
        <w:t>C. Server upgrades</w:t>
      </w:r>
      <w:r w:rsidRPr="003450E0">
        <w:br/>
      </w:r>
      <w:r w:rsidRPr="003450E0">
        <w:lastRenderedPageBreak/>
        <w:t>D. Office expansion</w:t>
      </w:r>
      <w:r w:rsidRPr="003450E0">
        <w:br/>
      </w:r>
      <w:r w:rsidRPr="003450E0">
        <w:rPr>
          <w:b/>
          <w:bCs/>
        </w:rPr>
        <w:t>Answer: A</w:t>
      </w:r>
    </w:p>
    <w:p w14:paraId="19A0949F" w14:textId="77777777" w:rsidR="003450E0" w:rsidRPr="003450E0" w:rsidRDefault="003450E0" w:rsidP="003450E0">
      <w:r w:rsidRPr="003450E0">
        <w:rPr>
          <w:b/>
          <w:bCs/>
        </w:rPr>
        <w:t xml:space="preserve">104. Which scenario </w:t>
      </w:r>
      <w:proofErr w:type="spellStart"/>
      <w:r w:rsidRPr="003450E0">
        <w:rPr>
          <w:b/>
          <w:bCs/>
        </w:rPr>
        <w:t>favors</w:t>
      </w:r>
      <w:proofErr w:type="spellEnd"/>
      <w:r w:rsidRPr="003450E0">
        <w:rPr>
          <w:b/>
          <w:bCs/>
        </w:rPr>
        <w:t xml:space="preserve"> organic growth investment?</w:t>
      </w:r>
      <w:r w:rsidRPr="003450E0">
        <w:br/>
        <w:t>A. Long-term brand building</w:t>
      </w:r>
      <w:r w:rsidRPr="003450E0">
        <w:br/>
        <w:t>B. Flash sales</w:t>
      </w:r>
      <w:r w:rsidRPr="003450E0">
        <w:br/>
        <w:t>C. Product liquidation</w:t>
      </w:r>
      <w:r w:rsidRPr="003450E0">
        <w:br/>
        <w:t>D. Seasonal clearance</w:t>
      </w:r>
      <w:r w:rsidRPr="003450E0">
        <w:br/>
      </w:r>
      <w:r w:rsidRPr="003450E0">
        <w:rPr>
          <w:b/>
          <w:bCs/>
        </w:rPr>
        <w:t>Answer: A</w:t>
      </w:r>
    </w:p>
    <w:p w14:paraId="40725A60" w14:textId="77777777" w:rsidR="003450E0" w:rsidRPr="003450E0" w:rsidRDefault="003450E0" w:rsidP="003450E0">
      <w:r w:rsidRPr="003450E0">
        <w:rPr>
          <w:b/>
          <w:bCs/>
        </w:rPr>
        <w:t>105. Paid growth is most efficient when:</w:t>
      </w:r>
      <w:r w:rsidRPr="003450E0">
        <w:br/>
        <w:t>A. Campaign ROI is measurable &amp; optimized</w:t>
      </w:r>
      <w:r w:rsidRPr="003450E0">
        <w:br/>
        <w:t>B. Budgets are ignored</w:t>
      </w:r>
      <w:r w:rsidRPr="003450E0">
        <w:br/>
        <w:t>C. Tracking is disabled</w:t>
      </w:r>
      <w:r w:rsidRPr="003450E0">
        <w:br/>
        <w:t>D. Data is unavailable</w:t>
      </w:r>
      <w:r w:rsidRPr="003450E0">
        <w:br/>
      </w:r>
      <w:r w:rsidRPr="003450E0">
        <w:rPr>
          <w:b/>
          <w:bCs/>
        </w:rPr>
        <w:t>Answer: A</w:t>
      </w:r>
    </w:p>
    <w:p w14:paraId="7E01DAB4" w14:textId="77777777" w:rsidR="003450E0" w:rsidRPr="003450E0" w:rsidRDefault="003450E0" w:rsidP="003450E0">
      <w:r w:rsidRPr="003450E0">
        <w:rPr>
          <w:b/>
          <w:bCs/>
        </w:rPr>
        <w:t>106. Organic growth contributes to defensibility through:</w:t>
      </w:r>
      <w:r w:rsidRPr="003450E0">
        <w:br/>
        <w:t>A. Search authority &amp; brand trust</w:t>
      </w:r>
      <w:r w:rsidRPr="003450E0">
        <w:br/>
        <w:t>B. Hardware upgrades</w:t>
      </w:r>
      <w:r w:rsidRPr="003450E0">
        <w:br/>
        <w:t>C. Office expansion</w:t>
      </w:r>
      <w:r w:rsidRPr="003450E0">
        <w:br/>
        <w:t>D. Manual workflows</w:t>
      </w:r>
      <w:r w:rsidRPr="003450E0">
        <w:br/>
      </w:r>
      <w:r w:rsidRPr="003450E0">
        <w:rPr>
          <w:b/>
          <w:bCs/>
        </w:rPr>
        <w:t>Answer: A</w:t>
      </w:r>
    </w:p>
    <w:p w14:paraId="283036AF" w14:textId="77777777" w:rsidR="003450E0" w:rsidRPr="003450E0" w:rsidRDefault="003450E0" w:rsidP="003450E0">
      <w:r w:rsidRPr="003450E0">
        <w:rPr>
          <w:b/>
          <w:bCs/>
        </w:rPr>
        <w:t>107. Paid acquisition saturation occurs when:</w:t>
      </w:r>
      <w:r w:rsidRPr="003450E0">
        <w:br/>
        <w:t>A. Additional spend yields diminishing returns</w:t>
      </w:r>
      <w:r w:rsidRPr="003450E0">
        <w:br/>
        <w:t>B. Traffic doubles automatically</w:t>
      </w:r>
      <w:r w:rsidRPr="003450E0">
        <w:br/>
        <w:t>C. Costs disappear</w:t>
      </w:r>
      <w:r w:rsidRPr="003450E0">
        <w:br/>
        <w:t>D. Ads stop working</w:t>
      </w:r>
      <w:r w:rsidRPr="003450E0">
        <w:br/>
      </w:r>
      <w:r w:rsidRPr="003450E0">
        <w:rPr>
          <w:b/>
          <w:bCs/>
        </w:rPr>
        <w:t>Answer: A</w:t>
      </w:r>
    </w:p>
    <w:p w14:paraId="5CAEA4D3" w14:textId="77777777" w:rsidR="003450E0" w:rsidRPr="003450E0" w:rsidRDefault="003450E0" w:rsidP="003450E0">
      <w:r w:rsidRPr="003450E0">
        <w:rPr>
          <w:b/>
          <w:bCs/>
        </w:rPr>
        <w:t>108. Organic growth reduces risk by:</w:t>
      </w:r>
      <w:r w:rsidRPr="003450E0">
        <w:br/>
        <w:t>A. Diversifying traffic sources</w:t>
      </w:r>
      <w:r w:rsidRPr="003450E0">
        <w:br/>
        <w:t>B. Increasing dependence on ads</w:t>
      </w:r>
      <w:r w:rsidRPr="003450E0">
        <w:br/>
        <w:t>C. Removing SEO</w:t>
      </w:r>
      <w:r w:rsidRPr="003450E0">
        <w:br/>
        <w:t>D. Blocking social traffic</w:t>
      </w:r>
      <w:r w:rsidRPr="003450E0">
        <w:br/>
      </w:r>
      <w:r w:rsidRPr="003450E0">
        <w:rPr>
          <w:b/>
          <w:bCs/>
        </w:rPr>
        <w:t>Answer: A</w:t>
      </w:r>
    </w:p>
    <w:p w14:paraId="32F616E8" w14:textId="77777777" w:rsidR="003450E0" w:rsidRPr="003450E0" w:rsidRDefault="003450E0" w:rsidP="003450E0">
      <w:r w:rsidRPr="003450E0">
        <w:rPr>
          <w:b/>
          <w:bCs/>
        </w:rPr>
        <w:t>109. Which metric helps compare paid vs organic efficiency?</w:t>
      </w:r>
      <w:r w:rsidRPr="003450E0">
        <w:br/>
        <w:t>A. Customer acquisition cost</w:t>
      </w:r>
      <w:r w:rsidRPr="003450E0">
        <w:br/>
        <w:t>B. Screen brightness</w:t>
      </w:r>
      <w:r w:rsidRPr="003450E0">
        <w:br/>
        <w:t>C. CPU speed</w:t>
      </w:r>
      <w:r w:rsidRPr="003450E0">
        <w:br/>
        <w:t>D. Voltage level</w:t>
      </w:r>
      <w:r w:rsidRPr="003450E0">
        <w:br/>
      </w:r>
      <w:r w:rsidRPr="003450E0">
        <w:rPr>
          <w:b/>
          <w:bCs/>
        </w:rPr>
        <w:t>Answer: A</w:t>
      </w:r>
    </w:p>
    <w:p w14:paraId="25D99D79" w14:textId="77777777" w:rsidR="003450E0" w:rsidRPr="003450E0" w:rsidRDefault="003450E0" w:rsidP="003450E0">
      <w:r w:rsidRPr="003450E0">
        <w:rPr>
          <w:b/>
          <w:bCs/>
        </w:rPr>
        <w:lastRenderedPageBreak/>
        <w:t>110. Paid growth enables rapid experimentation through:</w:t>
      </w:r>
      <w:r w:rsidRPr="003450E0">
        <w:br/>
        <w:t>A. A/B testing ad creatives &amp; audiences</w:t>
      </w:r>
      <w:r w:rsidRPr="003450E0">
        <w:br/>
        <w:t>B. Road testing</w:t>
      </w:r>
      <w:r w:rsidRPr="003450E0">
        <w:br/>
        <w:t>C. Hardware testing</w:t>
      </w:r>
      <w:r w:rsidRPr="003450E0">
        <w:br/>
        <w:t>D. Paint testing</w:t>
      </w:r>
      <w:r w:rsidRPr="003450E0">
        <w:br/>
      </w:r>
      <w:r w:rsidRPr="003450E0">
        <w:rPr>
          <w:b/>
          <w:bCs/>
        </w:rPr>
        <w:t>Answer: A</w:t>
      </w:r>
    </w:p>
    <w:p w14:paraId="287AE09C" w14:textId="77777777" w:rsidR="003450E0" w:rsidRPr="003450E0" w:rsidRDefault="008415CE" w:rsidP="003450E0">
      <w:r>
        <w:pict w14:anchorId="546FD32E">
          <v:rect id="_x0000_i1284" style="width:0;height:1.5pt" o:hralign="center" o:hrstd="t" o:hr="t" fillcolor="#a0a0a0" stroked="f"/>
        </w:pict>
      </w:r>
    </w:p>
    <w:p w14:paraId="0D077640" w14:textId="77777777" w:rsidR="003450E0" w:rsidRPr="003450E0" w:rsidRDefault="003450E0" w:rsidP="003450E0">
      <w:r w:rsidRPr="003450E0">
        <w:rPr>
          <w:b/>
          <w:bCs/>
        </w:rPr>
        <w:t>111. Organic growth improves conversion efficiency because:</w:t>
      </w:r>
      <w:r w:rsidRPr="003450E0">
        <w:br/>
        <w:t>A. Trust reduces purchase hesitation</w:t>
      </w:r>
      <w:r w:rsidRPr="003450E0">
        <w:br/>
        <w:t>B. Ads increase friction</w:t>
      </w:r>
      <w:r w:rsidRPr="003450E0">
        <w:br/>
        <w:t>C. Pages slow down</w:t>
      </w:r>
      <w:r w:rsidRPr="003450E0">
        <w:br/>
        <w:t>D. Errors increase</w:t>
      </w:r>
      <w:r w:rsidRPr="003450E0">
        <w:br/>
      </w:r>
      <w:r w:rsidRPr="003450E0">
        <w:rPr>
          <w:b/>
          <w:bCs/>
        </w:rPr>
        <w:t>Answer: A</w:t>
      </w:r>
    </w:p>
    <w:p w14:paraId="725023DA" w14:textId="77777777" w:rsidR="003450E0" w:rsidRPr="003450E0" w:rsidRDefault="003450E0" w:rsidP="003450E0">
      <w:r w:rsidRPr="003450E0">
        <w:rPr>
          <w:b/>
          <w:bCs/>
        </w:rPr>
        <w:t>112. Paid growth is advantageous in early-stage startups because:</w:t>
      </w:r>
      <w:r w:rsidRPr="003450E0">
        <w:br/>
        <w:t>A. It accelerates market validation</w:t>
      </w:r>
      <w:r w:rsidRPr="003450E0">
        <w:br/>
        <w:t>B. It reduces traffic</w:t>
      </w:r>
      <w:r w:rsidRPr="003450E0">
        <w:br/>
        <w:t>C. It blocks users</w:t>
      </w:r>
      <w:r w:rsidRPr="003450E0">
        <w:br/>
        <w:t>D. It slows growth</w:t>
      </w:r>
      <w:r w:rsidRPr="003450E0">
        <w:br/>
      </w:r>
      <w:r w:rsidRPr="003450E0">
        <w:rPr>
          <w:b/>
          <w:bCs/>
        </w:rPr>
        <w:t>Answer: A</w:t>
      </w:r>
    </w:p>
    <w:p w14:paraId="077C61A7" w14:textId="77777777" w:rsidR="003450E0" w:rsidRPr="003450E0" w:rsidRDefault="003450E0" w:rsidP="003450E0">
      <w:r w:rsidRPr="003450E0">
        <w:rPr>
          <w:b/>
          <w:bCs/>
        </w:rPr>
        <w:t>113. Organic growth success is strongly tied to:</w:t>
      </w:r>
      <w:r w:rsidRPr="003450E0">
        <w:br/>
        <w:t>A. Content relevance &amp; user intent</w:t>
      </w:r>
      <w:r w:rsidRPr="003450E0">
        <w:br/>
        <w:t>B. Cable thickness</w:t>
      </w:r>
      <w:r w:rsidRPr="003450E0">
        <w:br/>
        <w:t>C. Screen size</w:t>
      </w:r>
      <w:r w:rsidRPr="003450E0">
        <w:br/>
        <w:t>D. Voltage flow</w:t>
      </w:r>
      <w:r w:rsidRPr="003450E0">
        <w:br/>
      </w:r>
      <w:r w:rsidRPr="003450E0">
        <w:rPr>
          <w:b/>
          <w:bCs/>
        </w:rPr>
        <w:t>Answer: A</w:t>
      </w:r>
    </w:p>
    <w:p w14:paraId="49BAF618" w14:textId="77777777" w:rsidR="003450E0" w:rsidRPr="003450E0" w:rsidRDefault="003450E0" w:rsidP="003450E0">
      <w:r w:rsidRPr="003450E0">
        <w:rPr>
          <w:b/>
          <w:bCs/>
        </w:rPr>
        <w:t>114. Paid growth optimization focuses on:</w:t>
      </w:r>
      <w:r w:rsidRPr="003450E0">
        <w:br/>
        <w:t>A. ROI &amp; conversion efficiency</w:t>
      </w:r>
      <w:r w:rsidRPr="003450E0">
        <w:br/>
        <w:t>B. Font size</w:t>
      </w:r>
      <w:r w:rsidRPr="003450E0">
        <w:br/>
        <w:t>C. Device weight</w:t>
      </w:r>
      <w:r w:rsidRPr="003450E0">
        <w:br/>
        <w:t xml:space="preserve">D. Paint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247FD9ED" w14:textId="77777777" w:rsidR="003450E0" w:rsidRPr="003450E0" w:rsidRDefault="003450E0" w:rsidP="003450E0">
      <w:r w:rsidRPr="003450E0">
        <w:rPr>
          <w:b/>
          <w:bCs/>
        </w:rPr>
        <w:t>115. Organic traffic stability protects against:</w:t>
      </w:r>
      <w:r w:rsidRPr="003450E0">
        <w:br/>
        <w:t>A. Ad cost inflation</w:t>
      </w:r>
      <w:r w:rsidRPr="003450E0">
        <w:br/>
        <w:t>B. CPU overheating</w:t>
      </w:r>
      <w:r w:rsidRPr="003450E0">
        <w:br/>
        <w:t>C. Screen damage</w:t>
      </w:r>
      <w:r w:rsidRPr="003450E0">
        <w:br/>
        <w:t>D. Battery drain</w:t>
      </w:r>
      <w:r w:rsidRPr="003450E0">
        <w:br/>
      </w:r>
      <w:r w:rsidRPr="003450E0">
        <w:rPr>
          <w:b/>
          <w:bCs/>
        </w:rPr>
        <w:t>Answer: A</w:t>
      </w:r>
    </w:p>
    <w:p w14:paraId="57D81F74" w14:textId="77777777" w:rsidR="003450E0" w:rsidRPr="003450E0" w:rsidRDefault="003450E0" w:rsidP="003450E0">
      <w:r w:rsidRPr="003450E0">
        <w:rPr>
          <w:b/>
          <w:bCs/>
        </w:rPr>
        <w:lastRenderedPageBreak/>
        <w:t>116. Paid growth scaling requires:</w:t>
      </w:r>
      <w:r w:rsidRPr="003450E0">
        <w:br/>
        <w:t>A. Budget efficiency &amp; targeting precision</w:t>
      </w:r>
      <w:r w:rsidRPr="003450E0">
        <w:br/>
        <w:t>B. Office expansion</w:t>
      </w:r>
      <w:r w:rsidRPr="003450E0">
        <w:br/>
        <w:t>C. Hardware upgrades</w:t>
      </w:r>
      <w:r w:rsidRPr="003450E0">
        <w:br/>
        <w:t>D. Cable replacement</w:t>
      </w:r>
      <w:r w:rsidRPr="003450E0">
        <w:br/>
      </w:r>
      <w:r w:rsidRPr="003450E0">
        <w:rPr>
          <w:b/>
          <w:bCs/>
        </w:rPr>
        <w:t>Answer: A</w:t>
      </w:r>
    </w:p>
    <w:p w14:paraId="193B947D" w14:textId="77777777" w:rsidR="003450E0" w:rsidRPr="003450E0" w:rsidRDefault="003450E0" w:rsidP="003450E0">
      <w:r w:rsidRPr="003450E0">
        <w:rPr>
          <w:b/>
          <w:bCs/>
        </w:rPr>
        <w:t>117. Organic growth ROI improves over time because:</w:t>
      </w:r>
      <w:r w:rsidRPr="003450E0">
        <w:br/>
        <w:t>A. Content continues generating traffic</w:t>
      </w:r>
      <w:r w:rsidRPr="003450E0">
        <w:br/>
        <w:t>B. Ads increase</w:t>
      </w:r>
      <w:r w:rsidRPr="003450E0">
        <w:br/>
        <w:t>C. Costs rise</w:t>
      </w:r>
      <w:r w:rsidRPr="003450E0">
        <w:br/>
        <w:t>D. Servers slow</w:t>
      </w:r>
      <w:r w:rsidRPr="003450E0">
        <w:br/>
      </w:r>
      <w:r w:rsidRPr="003450E0">
        <w:rPr>
          <w:b/>
          <w:bCs/>
        </w:rPr>
        <w:t>Answer: A</w:t>
      </w:r>
    </w:p>
    <w:p w14:paraId="1DBC2FBE" w14:textId="77777777" w:rsidR="003450E0" w:rsidRPr="003450E0" w:rsidRDefault="003450E0" w:rsidP="003450E0">
      <w:r w:rsidRPr="003450E0">
        <w:rPr>
          <w:b/>
          <w:bCs/>
        </w:rPr>
        <w:t>118. Paid growth can distort demand signals if:</w:t>
      </w:r>
      <w:r w:rsidRPr="003450E0">
        <w:br/>
        <w:t>A. Traffic is not qualified</w:t>
      </w:r>
      <w:r w:rsidRPr="003450E0">
        <w:br/>
        <w:t>B. Ads are targeted</w:t>
      </w:r>
      <w:r w:rsidRPr="003450E0">
        <w:br/>
        <w:t>C. Tracking works</w:t>
      </w:r>
      <w:r w:rsidRPr="003450E0">
        <w:br/>
        <w:t>D. Landing pages convert</w:t>
      </w:r>
      <w:r w:rsidRPr="003450E0">
        <w:br/>
      </w:r>
      <w:r w:rsidRPr="003450E0">
        <w:rPr>
          <w:b/>
          <w:bCs/>
        </w:rPr>
        <w:t>Answer: A</w:t>
      </w:r>
    </w:p>
    <w:p w14:paraId="57804591" w14:textId="77777777" w:rsidR="003450E0" w:rsidRPr="003450E0" w:rsidRDefault="003450E0" w:rsidP="003450E0">
      <w:r w:rsidRPr="003450E0">
        <w:rPr>
          <w:b/>
          <w:bCs/>
        </w:rPr>
        <w:t>119. Organic growth improves brand equity by:</w:t>
      </w:r>
      <w:r w:rsidRPr="003450E0">
        <w:br/>
        <w:t>A. Establishing authority &amp; trust</w:t>
      </w:r>
      <w:r w:rsidRPr="003450E0">
        <w:br/>
        <w:t>B. Showing pop-ups</w:t>
      </w:r>
      <w:r w:rsidRPr="003450E0">
        <w:br/>
        <w:t>C. Sending spam</w:t>
      </w:r>
      <w:r w:rsidRPr="003450E0">
        <w:br/>
        <w:t>D. Blocking users</w:t>
      </w:r>
      <w:r w:rsidRPr="003450E0">
        <w:br/>
      </w:r>
      <w:r w:rsidRPr="003450E0">
        <w:rPr>
          <w:b/>
          <w:bCs/>
        </w:rPr>
        <w:t>Answer: A</w:t>
      </w:r>
    </w:p>
    <w:p w14:paraId="6EF9B8B2" w14:textId="77777777" w:rsidR="003450E0" w:rsidRPr="003450E0" w:rsidRDefault="003450E0" w:rsidP="003450E0">
      <w:r w:rsidRPr="003450E0">
        <w:rPr>
          <w:b/>
          <w:bCs/>
        </w:rPr>
        <w:t>120. Paid growth and organic growth alignment improves:</w:t>
      </w:r>
      <w:r w:rsidRPr="003450E0">
        <w:br/>
        <w:t>A. Full-funnel performance</w:t>
      </w:r>
      <w:r w:rsidRPr="003450E0">
        <w:br/>
        <w:t>B. Server speed</w:t>
      </w:r>
      <w:r w:rsidRPr="003450E0">
        <w:br/>
        <w:t>C. Screen brightness</w:t>
      </w:r>
      <w:r w:rsidRPr="003450E0">
        <w:br/>
        <w:t>D. Battery life</w:t>
      </w:r>
      <w:r w:rsidRPr="003450E0">
        <w:br/>
      </w:r>
      <w:r w:rsidRPr="003450E0">
        <w:rPr>
          <w:b/>
          <w:bCs/>
        </w:rPr>
        <w:t>Answer: A</w:t>
      </w:r>
    </w:p>
    <w:p w14:paraId="7D2F6984" w14:textId="77777777" w:rsidR="003450E0" w:rsidRPr="003450E0" w:rsidRDefault="008415CE" w:rsidP="003450E0">
      <w:r>
        <w:pict w14:anchorId="61057EA6">
          <v:rect id="_x0000_i1285" style="width:0;height:1.5pt" o:hralign="center" o:hrstd="t" o:hr="t" fillcolor="#a0a0a0" stroked="f"/>
        </w:pict>
      </w:r>
    </w:p>
    <w:p w14:paraId="1EEFD9AD" w14:textId="77777777" w:rsidR="003450E0" w:rsidRPr="003450E0" w:rsidRDefault="003450E0" w:rsidP="003450E0">
      <w:r w:rsidRPr="003450E0">
        <w:rPr>
          <w:b/>
          <w:bCs/>
        </w:rPr>
        <w:t>121. Which model prioritizes organic growth through product value?</w:t>
      </w:r>
      <w:r w:rsidRPr="003450E0">
        <w:br/>
        <w:t>A. Product-led growth</w:t>
      </w:r>
      <w:r w:rsidRPr="003450E0">
        <w:br/>
        <w:t>B. Industrial growth</w:t>
      </w:r>
      <w:r w:rsidRPr="003450E0">
        <w:br/>
        <w:t>C. Mechanical growth</w:t>
      </w:r>
      <w:r w:rsidRPr="003450E0">
        <w:br/>
        <w:t>D. Agricultural growth</w:t>
      </w:r>
      <w:r w:rsidRPr="003450E0">
        <w:br/>
      </w:r>
      <w:r w:rsidRPr="003450E0">
        <w:rPr>
          <w:b/>
          <w:bCs/>
        </w:rPr>
        <w:t>Answer: A</w:t>
      </w:r>
    </w:p>
    <w:p w14:paraId="727E8AE6" w14:textId="77777777" w:rsidR="003450E0" w:rsidRPr="003450E0" w:rsidRDefault="003450E0" w:rsidP="003450E0">
      <w:r w:rsidRPr="003450E0">
        <w:rPr>
          <w:b/>
          <w:bCs/>
        </w:rPr>
        <w:lastRenderedPageBreak/>
        <w:t>122. Paid growth becomes inefficient when:</w:t>
      </w:r>
      <w:r w:rsidRPr="003450E0">
        <w:br/>
        <w:t>A. CAC exceeds LTV</w:t>
      </w:r>
      <w:r w:rsidRPr="003450E0">
        <w:br/>
        <w:t>B. CTR increases</w:t>
      </w:r>
      <w:r w:rsidRPr="003450E0">
        <w:br/>
        <w:t>C. Conversion improves</w:t>
      </w:r>
      <w:r w:rsidRPr="003450E0">
        <w:br/>
        <w:t>D. Retention increases</w:t>
      </w:r>
      <w:r w:rsidRPr="003450E0">
        <w:br/>
      </w:r>
      <w:r w:rsidRPr="003450E0">
        <w:rPr>
          <w:b/>
          <w:bCs/>
        </w:rPr>
        <w:t>Answer: A</w:t>
      </w:r>
    </w:p>
    <w:p w14:paraId="7BA39D93" w14:textId="77777777" w:rsidR="003450E0" w:rsidRPr="003450E0" w:rsidRDefault="003450E0" w:rsidP="003450E0">
      <w:r w:rsidRPr="003450E0">
        <w:rPr>
          <w:b/>
          <w:bCs/>
        </w:rPr>
        <w:t>123. Organic growth contributes to LTV improvement by:</w:t>
      </w:r>
      <w:r w:rsidRPr="003450E0">
        <w:br/>
        <w:t>A. Building long-term relationships</w:t>
      </w:r>
      <w:r w:rsidRPr="003450E0">
        <w:br/>
        <w:t>B. Increasing errors</w:t>
      </w:r>
      <w:r w:rsidRPr="003450E0">
        <w:br/>
        <w:t>C. Slowing performance</w:t>
      </w:r>
      <w:r w:rsidRPr="003450E0">
        <w:br/>
        <w:t>D. Removing features</w:t>
      </w:r>
      <w:r w:rsidRPr="003450E0">
        <w:br/>
      </w:r>
      <w:r w:rsidRPr="003450E0">
        <w:rPr>
          <w:b/>
          <w:bCs/>
        </w:rPr>
        <w:t>Answer: A</w:t>
      </w:r>
    </w:p>
    <w:p w14:paraId="4EE112B4" w14:textId="77777777" w:rsidR="003450E0" w:rsidRPr="003450E0" w:rsidRDefault="003450E0" w:rsidP="003450E0">
      <w:r w:rsidRPr="003450E0">
        <w:rPr>
          <w:b/>
          <w:bCs/>
        </w:rPr>
        <w:t>124. Paid media dependency risk includes:</w:t>
      </w:r>
      <w:r w:rsidRPr="003450E0">
        <w:br/>
        <w:t>A. Rising ad costs</w:t>
      </w:r>
      <w:r w:rsidRPr="003450E0">
        <w:br/>
        <w:t>B. Improved SEO</w:t>
      </w:r>
      <w:r w:rsidRPr="003450E0">
        <w:br/>
        <w:t>C. Higher retention</w:t>
      </w:r>
      <w:r w:rsidRPr="003450E0">
        <w:br/>
        <w:t>D. Better UX</w:t>
      </w:r>
      <w:r w:rsidRPr="003450E0">
        <w:br/>
      </w:r>
      <w:r w:rsidRPr="003450E0">
        <w:rPr>
          <w:b/>
          <w:bCs/>
        </w:rPr>
        <w:t>Answer: A</w:t>
      </w:r>
    </w:p>
    <w:p w14:paraId="2B975870" w14:textId="77777777" w:rsidR="003450E0" w:rsidRPr="003450E0" w:rsidRDefault="003450E0" w:rsidP="003450E0">
      <w:r w:rsidRPr="003450E0">
        <w:rPr>
          <w:b/>
          <w:bCs/>
        </w:rPr>
        <w:t>125. Organic growth improves inbound lead quality because:</w:t>
      </w:r>
      <w:r w:rsidRPr="003450E0">
        <w:br/>
        <w:t>A. Users self-select based on intent</w:t>
      </w:r>
      <w:r w:rsidRPr="003450E0">
        <w:br/>
        <w:t>B. Ads force clicks</w:t>
      </w:r>
      <w:r w:rsidRPr="003450E0">
        <w:br/>
        <w:t>C. Pop-ups distract</w:t>
      </w:r>
      <w:r w:rsidRPr="003450E0">
        <w:br/>
        <w:t>D. Spam messages mislead</w:t>
      </w:r>
      <w:r w:rsidRPr="003450E0">
        <w:br/>
      </w:r>
      <w:r w:rsidRPr="003450E0">
        <w:rPr>
          <w:b/>
          <w:bCs/>
        </w:rPr>
        <w:t>Answer: A</w:t>
      </w:r>
    </w:p>
    <w:p w14:paraId="68287A61" w14:textId="77777777" w:rsidR="003450E0" w:rsidRPr="003450E0" w:rsidRDefault="003450E0" w:rsidP="003450E0">
      <w:r w:rsidRPr="003450E0">
        <w:rPr>
          <w:b/>
          <w:bCs/>
        </w:rPr>
        <w:t>126. Paid growth channels provide scalability but lack:</w:t>
      </w:r>
      <w:r w:rsidRPr="003450E0">
        <w:br/>
        <w:t>A. Long-term equity</w:t>
      </w:r>
      <w:r w:rsidRPr="003450E0">
        <w:br/>
        <w:t>B. Targeting</w:t>
      </w:r>
      <w:r w:rsidRPr="003450E0">
        <w:br/>
        <w:t>C. Analytics</w:t>
      </w:r>
      <w:r w:rsidRPr="003450E0">
        <w:br/>
        <w:t>D. Reach</w:t>
      </w:r>
      <w:r w:rsidRPr="003450E0">
        <w:br/>
      </w:r>
      <w:r w:rsidRPr="003450E0">
        <w:rPr>
          <w:b/>
          <w:bCs/>
        </w:rPr>
        <w:t>Answer: A</w:t>
      </w:r>
    </w:p>
    <w:p w14:paraId="73EBD631" w14:textId="77777777" w:rsidR="003450E0" w:rsidRPr="003450E0" w:rsidRDefault="003450E0" w:rsidP="003450E0">
      <w:r w:rsidRPr="003450E0">
        <w:rPr>
          <w:b/>
          <w:bCs/>
        </w:rPr>
        <w:t>127. Organic growth supports community building through:</w:t>
      </w:r>
      <w:r w:rsidRPr="003450E0">
        <w:br/>
        <w:t>A. Valuable engagement</w:t>
      </w:r>
      <w:r w:rsidRPr="003450E0">
        <w:br/>
        <w:t>B. Pop-up ads</w:t>
      </w:r>
      <w:r w:rsidRPr="003450E0">
        <w:br/>
        <w:t>C. Forced signups</w:t>
      </w:r>
      <w:r w:rsidRPr="003450E0">
        <w:br/>
        <w:t>D. Spam emails</w:t>
      </w:r>
      <w:r w:rsidRPr="003450E0">
        <w:br/>
      </w:r>
      <w:r w:rsidRPr="003450E0">
        <w:rPr>
          <w:b/>
          <w:bCs/>
        </w:rPr>
        <w:t>Answer: A</w:t>
      </w:r>
    </w:p>
    <w:p w14:paraId="398518C7" w14:textId="77777777" w:rsidR="003450E0" w:rsidRPr="003450E0" w:rsidRDefault="003450E0" w:rsidP="003450E0">
      <w:r w:rsidRPr="003450E0">
        <w:rPr>
          <w:b/>
          <w:bCs/>
        </w:rPr>
        <w:t>128. Paid growth accelerates funnel filling, while organic growth improves:</w:t>
      </w:r>
      <w:r w:rsidRPr="003450E0">
        <w:br/>
        <w:t>A. Trust &amp; conversion quality</w:t>
      </w:r>
      <w:r w:rsidRPr="003450E0">
        <w:br/>
      </w:r>
      <w:r w:rsidRPr="003450E0">
        <w:lastRenderedPageBreak/>
        <w:t>B. Screen brightness</w:t>
      </w:r>
      <w:r w:rsidRPr="003450E0">
        <w:br/>
        <w:t>C. CPU temperature</w:t>
      </w:r>
      <w:r w:rsidRPr="003450E0">
        <w:br/>
        <w:t>D. Voltage level</w:t>
      </w:r>
      <w:r w:rsidRPr="003450E0">
        <w:br/>
      </w:r>
      <w:r w:rsidRPr="003450E0">
        <w:rPr>
          <w:b/>
          <w:bCs/>
        </w:rPr>
        <w:t>Answer: A</w:t>
      </w:r>
    </w:p>
    <w:p w14:paraId="42145140" w14:textId="77777777" w:rsidR="003450E0" w:rsidRPr="003450E0" w:rsidRDefault="003450E0" w:rsidP="003450E0">
      <w:r w:rsidRPr="003450E0">
        <w:rPr>
          <w:b/>
          <w:bCs/>
        </w:rPr>
        <w:t>129. Organic growth investment is strategic because it:</w:t>
      </w:r>
      <w:r w:rsidRPr="003450E0">
        <w:br/>
        <w:t>A. Compounds over time</w:t>
      </w:r>
      <w:r w:rsidRPr="003450E0">
        <w:br/>
        <w:t>B. Stops traffic</w:t>
      </w:r>
      <w:r w:rsidRPr="003450E0">
        <w:br/>
        <w:t>C. Increases errors</w:t>
      </w:r>
      <w:r w:rsidRPr="003450E0">
        <w:br/>
        <w:t>D. Slashes engagement</w:t>
      </w:r>
      <w:r w:rsidRPr="003450E0">
        <w:br/>
      </w:r>
      <w:r w:rsidRPr="003450E0">
        <w:rPr>
          <w:b/>
          <w:bCs/>
        </w:rPr>
        <w:t>Answer: A</w:t>
      </w:r>
    </w:p>
    <w:p w14:paraId="207DDE9E" w14:textId="77777777" w:rsidR="003450E0" w:rsidRPr="003450E0" w:rsidRDefault="003450E0" w:rsidP="003450E0">
      <w:r w:rsidRPr="003450E0">
        <w:rPr>
          <w:b/>
          <w:bCs/>
        </w:rPr>
        <w:t>130. Paid growth campaigns should be optimized using:</w:t>
      </w:r>
      <w:r w:rsidRPr="003450E0">
        <w:br/>
        <w:t>A. Data-driven insights</w:t>
      </w:r>
      <w:r w:rsidRPr="003450E0">
        <w:br/>
        <w:t>B. Guesswork</w:t>
      </w:r>
      <w:r w:rsidRPr="003450E0">
        <w:br/>
        <w:t>C. Random targeting</w:t>
      </w:r>
      <w:r w:rsidRPr="003450E0">
        <w:br/>
        <w:t>D. Offline assumptions</w:t>
      </w:r>
      <w:r w:rsidRPr="003450E0">
        <w:br/>
      </w:r>
      <w:r w:rsidRPr="003450E0">
        <w:rPr>
          <w:b/>
          <w:bCs/>
        </w:rPr>
        <w:t>Answer: A</w:t>
      </w:r>
    </w:p>
    <w:p w14:paraId="17D20920" w14:textId="77777777" w:rsidR="003450E0" w:rsidRPr="003450E0" w:rsidRDefault="008415CE" w:rsidP="003450E0">
      <w:r>
        <w:pict w14:anchorId="2AD89892">
          <v:rect id="_x0000_i1286" style="width:0;height:1.5pt" o:hralign="center" o:hrstd="t" o:hr="t" fillcolor="#a0a0a0" stroked="f"/>
        </w:pict>
      </w:r>
    </w:p>
    <w:p w14:paraId="6FB4CD2A" w14:textId="77777777" w:rsidR="003450E0" w:rsidRPr="003450E0" w:rsidRDefault="003450E0" w:rsidP="003450E0">
      <w:r w:rsidRPr="003450E0">
        <w:rPr>
          <w:b/>
          <w:bCs/>
        </w:rPr>
        <w:t>131. Organic growth reduces volatility by:</w:t>
      </w:r>
      <w:r w:rsidRPr="003450E0">
        <w:br/>
        <w:t>A. Providing stable traffic sources</w:t>
      </w:r>
      <w:r w:rsidRPr="003450E0">
        <w:br/>
        <w:t>B. Increasing ad dependency</w:t>
      </w:r>
      <w:r w:rsidRPr="003450E0">
        <w:br/>
        <w:t>C. Removing SEO</w:t>
      </w:r>
      <w:r w:rsidRPr="003450E0">
        <w:br/>
        <w:t>D. Blocking users</w:t>
      </w:r>
      <w:r w:rsidRPr="003450E0">
        <w:br/>
      </w:r>
      <w:r w:rsidRPr="003450E0">
        <w:rPr>
          <w:b/>
          <w:bCs/>
        </w:rPr>
        <w:t>Answer: A</w:t>
      </w:r>
    </w:p>
    <w:p w14:paraId="062FBB79" w14:textId="77777777" w:rsidR="003450E0" w:rsidRPr="003450E0" w:rsidRDefault="003450E0" w:rsidP="003450E0">
      <w:r w:rsidRPr="003450E0">
        <w:rPr>
          <w:b/>
          <w:bCs/>
        </w:rPr>
        <w:t>132. Paid growth supports seasonal campaigns because it:</w:t>
      </w:r>
      <w:r w:rsidRPr="003450E0">
        <w:br/>
        <w:t>A. Can be activated instantly</w:t>
      </w:r>
      <w:r w:rsidRPr="003450E0">
        <w:br/>
        <w:t>B. Takes years</w:t>
      </w:r>
      <w:r w:rsidRPr="003450E0">
        <w:br/>
        <w:t>C. Requires no setup</w:t>
      </w:r>
      <w:r w:rsidRPr="003450E0">
        <w:br/>
        <w:t xml:space="preserve">D. Depends on </w:t>
      </w:r>
      <w:proofErr w:type="spellStart"/>
      <w:r w:rsidRPr="003450E0">
        <w:t>weather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7037C421" w14:textId="77777777" w:rsidR="003450E0" w:rsidRPr="003450E0" w:rsidRDefault="003450E0" w:rsidP="003450E0">
      <w:r w:rsidRPr="003450E0">
        <w:rPr>
          <w:b/>
          <w:bCs/>
        </w:rPr>
        <w:t>133. Organic growth supports thought leadership which improves:</w:t>
      </w:r>
      <w:r w:rsidRPr="003450E0">
        <w:br/>
        <w:t>A. Brand trust</w:t>
      </w:r>
      <w:r w:rsidRPr="003450E0">
        <w:br/>
        <w:t>B. Server speed</w:t>
      </w:r>
      <w:r w:rsidRPr="003450E0">
        <w:br/>
        <w:t>C. Screen brightness</w:t>
      </w:r>
      <w:r w:rsidRPr="003450E0">
        <w:br/>
        <w:t>D. Voltage flow</w:t>
      </w:r>
      <w:r w:rsidRPr="003450E0">
        <w:br/>
      </w:r>
      <w:r w:rsidRPr="003450E0">
        <w:rPr>
          <w:b/>
          <w:bCs/>
        </w:rPr>
        <w:t>Answer: A</w:t>
      </w:r>
    </w:p>
    <w:p w14:paraId="266C2884" w14:textId="77777777" w:rsidR="003450E0" w:rsidRPr="003450E0" w:rsidRDefault="003450E0" w:rsidP="003450E0">
      <w:r w:rsidRPr="003450E0">
        <w:rPr>
          <w:b/>
          <w:bCs/>
        </w:rPr>
        <w:t>134. Paid &amp; organic synergy improves:</w:t>
      </w:r>
      <w:r w:rsidRPr="003450E0">
        <w:br/>
        <w:t>A. Conversion &amp; brand authority</w:t>
      </w:r>
      <w:r w:rsidRPr="003450E0">
        <w:br/>
      </w:r>
      <w:r w:rsidRPr="003450E0">
        <w:lastRenderedPageBreak/>
        <w:t>B. CPU speed</w:t>
      </w:r>
      <w:r w:rsidRPr="003450E0">
        <w:br/>
        <w:t>C. Hardware weight</w:t>
      </w:r>
      <w:r w:rsidRPr="003450E0">
        <w:br/>
        <w:t xml:space="preserve">D. Device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1E5B139E" w14:textId="77777777" w:rsidR="003450E0" w:rsidRPr="003450E0" w:rsidRDefault="003450E0" w:rsidP="003450E0">
      <w:r w:rsidRPr="003450E0">
        <w:rPr>
          <w:b/>
          <w:bCs/>
        </w:rPr>
        <w:t>135. Organic growth success depends heavily on:</w:t>
      </w:r>
      <w:r w:rsidRPr="003450E0">
        <w:br/>
        <w:t>A. Search intent alignment</w:t>
      </w:r>
      <w:r w:rsidRPr="003450E0">
        <w:br/>
        <w:t>B. Cable length</w:t>
      </w:r>
      <w:r w:rsidRPr="003450E0">
        <w:br/>
        <w:t>C. Voltage flow</w:t>
      </w:r>
      <w:r w:rsidRPr="003450E0">
        <w:br/>
        <w:t>D. Screen size</w:t>
      </w:r>
      <w:r w:rsidRPr="003450E0">
        <w:br/>
      </w:r>
      <w:r w:rsidRPr="003450E0">
        <w:rPr>
          <w:b/>
          <w:bCs/>
        </w:rPr>
        <w:t>Answer: A</w:t>
      </w:r>
    </w:p>
    <w:p w14:paraId="270C48B3" w14:textId="77777777" w:rsidR="003450E0" w:rsidRPr="003450E0" w:rsidRDefault="003450E0" w:rsidP="003450E0">
      <w:r w:rsidRPr="003450E0">
        <w:rPr>
          <w:b/>
          <w:bCs/>
        </w:rPr>
        <w:t>136. Paid growth improves demand generation by:</w:t>
      </w:r>
      <w:r w:rsidRPr="003450E0">
        <w:br/>
        <w:t>A. Reaching targeted audiences quickly</w:t>
      </w:r>
      <w:r w:rsidRPr="003450E0">
        <w:br/>
        <w:t>B. Slowing websites</w:t>
      </w:r>
      <w:r w:rsidRPr="003450E0">
        <w:br/>
        <w:t>C. Increasing errors</w:t>
      </w:r>
      <w:r w:rsidRPr="003450E0">
        <w:br/>
        <w:t>D. Blocking traffic</w:t>
      </w:r>
      <w:r w:rsidRPr="003450E0">
        <w:br/>
      </w:r>
      <w:r w:rsidRPr="003450E0">
        <w:rPr>
          <w:b/>
          <w:bCs/>
        </w:rPr>
        <w:t>Answer: A</w:t>
      </w:r>
    </w:p>
    <w:p w14:paraId="1D4DCCA0" w14:textId="77777777" w:rsidR="003450E0" w:rsidRPr="003450E0" w:rsidRDefault="003450E0" w:rsidP="003450E0">
      <w:r w:rsidRPr="003450E0">
        <w:rPr>
          <w:b/>
          <w:bCs/>
        </w:rPr>
        <w:t>137. Organic growth reduces dependency risk from:</w:t>
      </w:r>
      <w:r w:rsidRPr="003450E0">
        <w:br/>
        <w:t>A. Platform algorithm changes</w:t>
      </w:r>
      <w:r w:rsidRPr="003450E0">
        <w:br/>
        <w:t>B. Content quality</w:t>
      </w:r>
      <w:r w:rsidRPr="003450E0">
        <w:br/>
        <w:t>C. User engagement</w:t>
      </w:r>
      <w:r w:rsidRPr="003450E0">
        <w:br/>
        <w:t>D. Backlinks</w:t>
      </w:r>
      <w:r w:rsidRPr="003450E0">
        <w:br/>
      </w:r>
      <w:r w:rsidRPr="003450E0">
        <w:rPr>
          <w:b/>
          <w:bCs/>
        </w:rPr>
        <w:t>Answer: A</w:t>
      </w:r>
    </w:p>
    <w:p w14:paraId="4CAFE88C" w14:textId="77777777" w:rsidR="003450E0" w:rsidRPr="003450E0" w:rsidRDefault="003450E0" w:rsidP="003450E0">
      <w:r w:rsidRPr="003450E0">
        <w:rPr>
          <w:b/>
          <w:bCs/>
        </w:rPr>
        <w:t>138. Paid growth supports rapid scaling but requires:</w:t>
      </w:r>
      <w:r w:rsidRPr="003450E0">
        <w:br/>
        <w:t>A. Continuous optimization</w:t>
      </w:r>
      <w:r w:rsidRPr="003450E0">
        <w:br/>
        <w:t>B. No monitoring</w:t>
      </w:r>
      <w:r w:rsidRPr="003450E0">
        <w:br/>
        <w:t>C. No budget</w:t>
      </w:r>
      <w:r w:rsidRPr="003450E0">
        <w:br/>
        <w:t>D. No analytics</w:t>
      </w:r>
      <w:r w:rsidRPr="003450E0">
        <w:br/>
      </w:r>
      <w:r w:rsidRPr="003450E0">
        <w:rPr>
          <w:b/>
          <w:bCs/>
        </w:rPr>
        <w:t>Answer: A</w:t>
      </w:r>
    </w:p>
    <w:p w14:paraId="13791535" w14:textId="77777777" w:rsidR="003450E0" w:rsidRPr="003450E0" w:rsidRDefault="003450E0" w:rsidP="003450E0">
      <w:r w:rsidRPr="003450E0">
        <w:rPr>
          <w:b/>
          <w:bCs/>
        </w:rPr>
        <w:t>139. Organic growth creates competitive advantage through:</w:t>
      </w:r>
      <w:r w:rsidRPr="003450E0">
        <w:br/>
        <w:t>A. Authority &amp; visibility</w:t>
      </w:r>
      <w:r w:rsidRPr="003450E0">
        <w:br/>
        <w:t>B. Pop-up ads</w:t>
      </w:r>
      <w:r w:rsidRPr="003450E0">
        <w:br/>
        <w:t>C. Spam emails</w:t>
      </w:r>
      <w:r w:rsidRPr="003450E0">
        <w:br/>
        <w:t>D. Forced clicks</w:t>
      </w:r>
      <w:r w:rsidRPr="003450E0">
        <w:br/>
      </w:r>
      <w:r w:rsidRPr="003450E0">
        <w:rPr>
          <w:b/>
          <w:bCs/>
        </w:rPr>
        <w:t>Answer: A</w:t>
      </w:r>
    </w:p>
    <w:p w14:paraId="272F5DA2" w14:textId="77777777" w:rsidR="003450E0" w:rsidRPr="003450E0" w:rsidRDefault="003450E0" w:rsidP="003450E0">
      <w:r w:rsidRPr="003450E0">
        <w:rPr>
          <w:b/>
          <w:bCs/>
        </w:rPr>
        <w:t>140. Paid growth helps validate messaging by:</w:t>
      </w:r>
      <w:r w:rsidRPr="003450E0">
        <w:br/>
        <w:t>A. Testing audience response quickly</w:t>
      </w:r>
      <w:r w:rsidRPr="003450E0">
        <w:br/>
        <w:t>B. Removing ads</w:t>
      </w:r>
      <w:r w:rsidRPr="003450E0">
        <w:br/>
        <w:t>C. Blocking traffic</w:t>
      </w:r>
      <w:r w:rsidRPr="003450E0">
        <w:br/>
      </w:r>
      <w:r w:rsidRPr="003450E0">
        <w:lastRenderedPageBreak/>
        <w:t>D. Slashing budgets</w:t>
      </w:r>
      <w:r w:rsidRPr="003450E0">
        <w:br/>
      </w:r>
      <w:r w:rsidRPr="003450E0">
        <w:rPr>
          <w:b/>
          <w:bCs/>
        </w:rPr>
        <w:t>Answer: A</w:t>
      </w:r>
    </w:p>
    <w:p w14:paraId="5F27DF59" w14:textId="77777777" w:rsidR="003450E0" w:rsidRPr="003450E0" w:rsidRDefault="008415CE" w:rsidP="003450E0">
      <w:r>
        <w:pict w14:anchorId="5261F2F4">
          <v:rect id="_x0000_i1287" style="width:0;height:1.5pt" o:hralign="center" o:hrstd="t" o:hr="t" fillcolor="#a0a0a0" stroked="f"/>
        </w:pict>
      </w:r>
    </w:p>
    <w:p w14:paraId="17B04ED3" w14:textId="77777777" w:rsidR="003450E0" w:rsidRPr="003450E0" w:rsidRDefault="003450E0" w:rsidP="003450E0">
      <w:r w:rsidRPr="003450E0">
        <w:rPr>
          <w:b/>
          <w:bCs/>
        </w:rPr>
        <w:t>141. Organic growth improves retention because:</w:t>
      </w:r>
      <w:r w:rsidRPr="003450E0">
        <w:br/>
        <w:t>A. Users trust the brand</w:t>
      </w:r>
      <w:r w:rsidRPr="003450E0">
        <w:br/>
        <w:t>B. Ads increase</w:t>
      </w:r>
      <w:r w:rsidRPr="003450E0">
        <w:br/>
        <w:t>C. Pages slow down</w:t>
      </w:r>
      <w:r w:rsidRPr="003450E0">
        <w:br/>
        <w:t>D. Errors increase</w:t>
      </w:r>
      <w:r w:rsidRPr="003450E0">
        <w:br/>
      </w:r>
      <w:r w:rsidRPr="003450E0">
        <w:rPr>
          <w:b/>
          <w:bCs/>
        </w:rPr>
        <w:t>Answer: A</w:t>
      </w:r>
    </w:p>
    <w:p w14:paraId="61CCA0EF" w14:textId="77777777" w:rsidR="003450E0" w:rsidRPr="003450E0" w:rsidRDefault="003450E0" w:rsidP="003450E0">
      <w:r w:rsidRPr="003450E0">
        <w:rPr>
          <w:b/>
          <w:bCs/>
        </w:rPr>
        <w:t>142. Paid growth effectiveness depends on:</w:t>
      </w:r>
      <w:r w:rsidRPr="003450E0">
        <w:br/>
        <w:t>A. Targeting &amp; creative relevance</w:t>
      </w:r>
      <w:r w:rsidRPr="003450E0">
        <w:br/>
        <w:t>B. Screen size</w:t>
      </w:r>
      <w:r w:rsidRPr="003450E0">
        <w:br/>
        <w:t>C. Cable thickness</w:t>
      </w:r>
      <w:r w:rsidRPr="003450E0">
        <w:br/>
        <w:t xml:space="preserve">D. Device </w:t>
      </w:r>
      <w:proofErr w:type="spellStart"/>
      <w:r w:rsidRPr="003450E0">
        <w:t>color</w:t>
      </w:r>
      <w:proofErr w:type="spellEnd"/>
      <w:r w:rsidRPr="003450E0">
        <w:br/>
      </w:r>
      <w:r w:rsidRPr="003450E0">
        <w:rPr>
          <w:b/>
          <w:bCs/>
        </w:rPr>
        <w:t>Answer: A</w:t>
      </w:r>
    </w:p>
    <w:p w14:paraId="0246D814" w14:textId="77777777" w:rsidR="003450E0" w:rsidRPr="003450E0" w:rsidRDefault="003450E0" w:rsidP="003450E0">
      <w:r w:rsidRPr="003450E0">
        <w:rPr>
          <w:b/>
          <w:bCs/>
        </w:rPr>
        <w:t>143. Organic growth delivers compounding ROI when:</w:t>
      </w:r>
      <w:r w:rsidRPr="003450E0">
        <w:br/>
        <w:t>A. Content ranks &amp; attracts ongoing traffic</w:t>
      </w:r>
      <w:r w:rsidRPr="003450E0">
        <w:br/>
        <w:t>B. Ads stop</w:t>
      </w:r>
      <w:r w:rsidRPr="003450E0">
        <w:br/>
        <w:t>C. Servers fail</w:t>
      </w:r>
      <w:r w:rsidRPr="003450E0">
        <w:br/>
        <w:t>D. Users leave</w:t>
      </w:r>
      <w:r w:rsidRPr="003450E0">
        <w:br/>
      </w:r>
      <w:r w:rsidRPr="003450E0">
        <w:rPr>
          <w:b/>
          <w:bCs/>
        </w:rPr>
        <w:t>Answer: A</w:t>
      </w:r>
    </w:p>
    <w:p w14:paraId="72DC3647" w14:textId="77777777" w:rsidR="003450E0" w:rsidRPr="003450E0" w:rsidRDefault="003450E0" w:rsidP="003450E0">
      <w:r w:rsidRPr="003450E0">
        <w:rPr>
          <w:b/>
          <w:bCs/>
        </w:rPr>
        <w:t>144. Paid growth can complement SEO by:</w:t>
      </w:r>
      <w:r w:rsidRPr="003450E0">
        <w:br/>
        <w:t>A. Testing high-converting keywords</w:t>
      </w:r>
      <w:r w:rsidRPr="003450E0">
        <w:br/>
        <w:t>B. Blocking search engines</w:t>
      </w:r>
      <w:r w:rsidRPr="003450E0">
        <w:br/>
        <w:t>C. Removing backlinks</w:t>
      </w:r>
      <w:r w:rsidRPr="003450E0">
        <w:br/>
        <w:t>D. Slashing content</w:t>
      </w:r>
      <w:r w:rsidRPr="003450E0">
        <w:br/>
      </w:r>
      <w:r w:rsidRPr="003450E0">
        <w:rPr>
          <w:b/>
          <w:bCs/>
        </w:rPr>
        <w:t>Answer: A</w:t>
      </w:r>
    </w:p>
    <w:p w14:paraId="051B38C9" w14:textId="77777777" w:rsidR="003450E0" w:rsidRPr="003450E0" w:rsidRDefault="003450E0" w:rsidP="003450E0">
      <w:r w:rsidRPr="003450E0">
        <w:rPr>
          <w:b/>
          <w:bCs/>
        </w:rPr>
        <w:t>145. Organic growth improves funnel efficiency through:</w:t>
      </w:r>
      <w:r w:rsidRPr="003450E0">
        <w:br/>
        <w:t>A. Educated &amp; informed users</w:t>
      </w:r>
      <w:r w:rsidRPr="003450E0">
        <w:br/>
        <w:t>B. Forced signups</w:t>
      </w:r>
      <w:r w:rsidRPr="003450E0">
        <w:br/>
        <w:t>C. Spam emails</w:t>
      </w:r>
      <w:r w:rsidRPr="003450E0">
        <w:br/>
        <w:t>D. Pop-up overload</w:t>
      </w:r>
      <w:r w:rsidRPr="003450E0">
        <w:br/>
      </w:r>
      <w:r w:rsidRPr="003450E0">
        <w:rPr>
          <w:b/>
          <w:bCs/>
        </w:rPr>
        <w:t>Answer: A</w:t>
      </w:r>
    </w:p>
    <w:p w14:paraId="005E2C4C" w14:textId="77777777" w:rsidR="003450E0" w:rsidRPr="003450E0" w:rsidRDefault="003450E0" w:rsidP="003450E0">
      <w:r w:rsidRPr="003450E0">
        <w:rPr>
          <w:b/>
          <w:bCs/>
        </w:rPr>
        <w:t>146. Paid growth becomes unsustainable if:</w:t>
      </w:r>
      <w:r w:rsidRPr="003450E0">
        <w:br/>
        <w:t>A. CAC continues rising</w:t>
      </w:r>
      <w:r w:rsidRPr="003450E0">
        <w:br/>
        <w:t>B. CTR improves</w:t>
      </w:r>
      <w:r w:rsidRPr="003450E0">
        <w:br/>
        <w:t>C. Conversion increases</w:t>
      </w:r>
      <w:r w:rsidRPr="003450E0">
        <w:br/>
      </w:r>
      <w:r w:rsidRPr="003450E0">
        <w:lastRenderedPageBreak/>
        <w:t>D. Retention improves</w:t>
      </w:r>
      <w:r w:rsidRPr="003450E0">
        <w:br/>
      </w:r>
      <w:r w:rsidRPr="003450E0">
        <w:rPr>
          <w:b/>
          <w:bCs/>
        </w:rPr>
        <w:t>Answer: A</w:t>
      </w:r>
    </w:p>
    <w:p w14:paraId="37D618B5" w14:textId="77777777" w:rsidR="003450E0" w:rsidRPr="003450E0" w:rsidRDefault="003450E0" w:rsidP="003450E0">
      <w:r w:rsidRPr="003450E0">
        <w:rPr>
          <w:b/>
          <w:bCs/>
        </w:rPr>
        <w:t>147. Organic growth creates durable marketing assets such as:</w:t>
      </w:r>
      <w:r w:rsidRPr="003450E0">
        <w:br/>
        <w:t>A. Evergreen content</w:t>
      </w:r>
      <w:r w:rsidRPr="003450E0">
        <w:br/>
        <w:t>B. Pop-ups</w:t>
      </w:r>
      <w:r w:rsidRPr="003450E0">
        <w:br/>
        <w:t>C. Banner ads</w:t>
      </w:r>
      <w:r w:rsidRPr="003450E0">
        <w:br/>
        <w:t>D. Flash ads</w:t>
      </w:r>
      <w:r w:rsidRPr="003450E0">
        <w:br/>
      </w:r>
      <w:r w:rsidRPr="003450E0">
        <w:rPr>
          <w:b/>
          <w:bCs/>
        </w:rPr>
        <w:t>Answer: A</w:t>
      </w:r>
    </w:p>
    <w:p w14:paraId="2B7E9AF8" w14:textId="77777777" w:rsidR="003450E0" w:rsidRPr="003450E0" w:rsidRDefault="003450E0" w:rsidP="003450E0">
      <w:r w:rsidRPr="003450E0">
        <w:rPr>
          <w:b/>
          <w:bCs/>
        </w:rPr>
        <w:t>148. Paid growth is ideal for testing:</w:t>
      </w:r>
      <w:r w:rsidRPr="003450E0">
        <w:br/>
        <w:t>A. New markets quickly</w:t>
      </w:r>
      <w:r w:rsidRPr="003450E0">
        <w:br/>
        <w:t>B. Soil quality</w:t>
      </w:r>
      <w:r w:rsidRPr="003450E0">
        <w:br/>
        <w:t>C. Road durability</w:t>
      </w:r>
      <w:r w:rsidRPr="003450E0">
        <w:br/>
        <w:t>D. Paint strength</w:t>
      </w:r>
      <w:r w:rsidRPr="003450E0">
        <w:br/>
      </w:r>
      <w:r w:rsidRPr="003450E0">
        <w:rPr>
          <w:b/>
          <w:bCs/>
        </w:rPr>
        <w:t>Answer: A</w:t>
      </w:r>
    </w:p>
    <w:p w14:paraId="330BDB56" w14:textId="77777777" w:rsidR="003450E0" w:rsidRPr="003450E0" w:rsidRDefault="003450E0" w:rsidP="003450E0">
      <w:r w:rsidRPr="003450E0">
        <w:rPr>
          <w:b/>
          <w:bCs/>
        </w:rPr>
        <w:t>149. Organic growth reduces marketing volatility by:</w:t>
      </w:r>
      <w:r w:rsidRPr="003450E0">
        <w:br/>
        <w:t>A. Diversifying traffic sources</w:t>
      </w:r>
      <w:r w:rsidRPr="003450E0">
        <w:br/>
        <w:t>B. Increasing ad spend</w:t>
      </w:r>
      <w:r w:rsidRPr="003450E0">
        <w:br/>
        <w:t>C. Removing SEO</w:t>
      </w:r>
      <w:r w:rsidRPr="003450E0">
        <w:br/>
        <w:t>D. Blocking social sharing</w:t>
      </w:r>
      <w:r w:rsidRPr="003450E0">
        <w:br/>
      </w:r>
      <w:r w:rsidRPr="003450E0">
        <w:rPr>
          <w:b/>
          <w:bCs/>
        </w:rPr>
        <w:t>Answer: A</w:t>
      </w:r>
    </w:p>
    <w:p w14:paraId="68EA3168" w14:textId="77777777" w:rsidR="003450E0" w:rsidRPr="003450E0" w:rsidRDefault="003450E0" w:rsidP="003450E0">
      <w:r w:rsidRPr="003450E0">
        <w:rPr>
          <w:b/>
          <w:bCs/>
        </w:rPr>
        <w:t>150. The best growth strategy is:</w:t>
      </w:r>
      <w:r w:rsidRPr="003450E0">
        <w:br/>
        <w:t>A. Balanced integration of paid &amp; organic channels</w:t>
      </w:r>
      <w:r w:rsidRPr="003450E0">
        <w:br/>
        <w:t>B. Paid only</w:t>
      </w:r>
      <w:r w:rsidRPr="003450E0">
        <w:br/>
        <w:t>C. Organic only</w:t>
      </w:r>
      <w:r w:rsidRPr="003450E0">
        <w:br/>
        <w:t>D. No marketing</w:t>
      </w:r>
      <w:r w:rsidRPr="003450E0">
        <w:br/>
      </w:r>
      <w:r w:rsidRPr="003450E0">
        <w:rPr>
          <w:b/>
          <w:bCs/>
        </w:rPr>
        <w:t>Answer: A</w:t>
      </w:r>
    </w:p>
    <w:p w14:paraId="096097E7" w14:textId="32462123" w:rsidR="003450E0" w:rsidRPr="003450E0" w:rsidRDefault="008415CE" w:rsidP="003450E0">
      <w:r>
        <w:pict w14:anchorId="12B25349">
          <v:rect id="_x0000_i1288" style="width:0;height:1.5pt" o:hralign="center" o:hrstd="t" o:hr="t" fillcolor="#a0a0a0" stroked="f"/>
        </w:pict>
      </w:r>
    </w:p>
    <w:p w14:paraId="2615D34D" w14:textId="77777777" w:rsidR="00624929" w:rsidRPr="00624929" w:rsidRDefault="00624929" w:rsidP="00624929"/>
    <w:p w14:paraId="2B3A67B5" w14:textId="77777777" w:rsidR="00684829" w:rsidRDefault="00684829" w:rsidP="00230A68"/>
    <w:p w14:paraId="1F131617" w14:textId="77777777" w:rsidR="002C0DDC" w:rsidRDefault="002C0DDC" w:rsidP="00230A68"/>
    <w:p w14:paraId="408B2878" w14:textId="77777777" w:rsidR="002C0DDC" w:rsidRDefault="002C0DDC" w:rsidP="00230A68"/>
    <w:p w14:paraId="30A37BF7" w14:textId="77777777" w:rsidR="002C0DDC" w:rsidRDefault="002C0DDC" w:rsidP="00230A68"/>
    <w:p w14:paraId="3B03C1D0" w14:textId="77777777" w:rsidR="002C0DDC" w:rsidRPr="00230A68" w:rsidRDefault="002C0DDC" w:rsidP="00230A68"/>
    <w:sectPr w:rsidR="002C0DDC" w:rsidRPr="00230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522F5"/>
    <w:multiLevelType w:val="multilevel"/>
    <w:tmpl w:val="9F2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D727A"/>
    <w:multiLevelType w:val="multilevel"/>
    <w:tmpl w:val="057A92D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555BF"/>
    <w:multiLevelType w:val="multilevel"/>
    <w:tmpl w:val="B1B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01AC9"/>
    <w:multiLevelType w:val="multilevel"/>
    <w:tmpl w:val="91D2C978"/>
    <w:lvl w:ilvl="0">
      <w:start w:val="1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7518188">
    <w:abstractNumId w:val="0"/>
  </w:num>
  <w:num w:numId="2" w16cid:durableId="1997801142">
    <w:abstractNumId w:val="2"/>
  </w:num>
  <w:num w:numId="3" w16cid:durableId="18314557">
    <w:abstractNumId w:val="1"/>
  </w:num>
  <w:num w:numId="4" w16cid:durableId="14968475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7C7"/>
    <w:rsid w:val="000A4728"/>
    <w:rsid w:val="000F11C5"/>
    <w:rsid w:val="000F3634"/>
    <w:rsid w:val="00123A05"/>
    <w:rsid w:val="001A6B9A"/>
    <w:rsid w:val="001A6E71"/>
    <w:rsid w:val="001A6FF3"/>
    <w:rsid w:val="002278B2"/>
    <w:rsid w:val="00230A68"/>
    <w:rsid w:val="00233B88"/>
    <w:rsid w:val="00282483"/>
    <w:rsid w:val="002B3343"/>
    <w:rsid w:val="002C0DDC"/>
    <w:rsid w:val="002D77BB"/>
    <w:rsid w:val="00303D28"/>
    <w:rsid w:val="00316BA1"/>
    <w:rsid w:val="003450E0"/>
    <w:rsid w:val="00347B02"/>
    <w:rsid w:val="00362BE8"/>
    <w:rsid w:val="003C6F77"/>
    <w:rsid w:val="004F64C1"/>
    <w:rsid w:val="005457C7"/>
    <w:rsid w:val="005707A1"/>
    <w:rsid w:val="0059322B"/>
    <w:rsid w:val="00622029"/>
    <w:rsid w:val="00624929"/>
    <w:rsid w:val="006346C0"/>
    <w:rsid w:val="00654A87"/>
    <w:rsid w:val="00684829"/>
    <w:rsid w:val="006C136A"/>
    <w:rsid w:val="00774357"/>
    <w:rsid w:val="007A70CB"/>
    <w:rsid w:val="00881BB9"/>
    <w:rsid w:val="008F3170"/>
    <w:rsid w:val="0096602F"/>
    <w:rsid w:val="009A454F"/>
    <w:rsid w:val="009D4E8A"/>
    <w:rsid w:val="00A3466C"/>
    <w:rsid w:val="00A43E20"/>
    <w:rsid w:val="00AC06E7"/>
    <w:rsid w:val="00AF5955"/>
    <w:rsid w:val="00B24152"/>
    <w:rsid w:val="00B3737F"/>
    <w:rsid w:val="00B82051"/>
    <w:rsid w:val="00BB32F9"/>
    <w:rsid w:val="00C31C8F"/>
    <w:rsid w:val="00C9057A"/>
    <w:rsid w:val="00D47702"/>
    <w:rsid w:val="00DB27A6"/>
    <w:rsid w:val="00E0362C"/>
    <w:rsid w:val="00E1747E"/>
    <w:rsid w:val="00E80F5C"/>
    <w:rsid w:val="00EA0F92"/>
    <w:rsid w:val="00FF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D189"/>
  <w15:chartTrackingRefBased/>
  <w15:docId w15:val="{1CFD7F1C-A420-4F42-B3C1-8C42CCF6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7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325</Pages>
  <Words>36647</Words>
  <Characters>208888</Characters>
  <Application>Microsoft Office Word</Application>
  <DocSecurity>0</DocSecurity>
  <Lines>1740</Lines>
  <Paragraphs>490</Paragraphs>
  <ScaleCrop>false</ScaleCrop>
  <Company/>
  <LinksUpToDate>false</LinksUpToDate>
  <CharactersWithSpaces>245045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D V</dc:creator>
  <cp:keywords/>
  <dc:description/>
  <cp:lastModifiedBy>SUHAS D V</cp:lastModifiedBy>
  <cp:revision>2</cp:revision>
  <dcterms:created xsi:type="dcterms:W3CDTF">2026-02-26T12:35:00Z</dcterms:created>
  <dcterms:modified xsi:type="dcterms:W3CDTF">2026-02-26T12:35:00Z</dcterms:modified>
</cp:coreProperties>
</file>