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C68" w:rsidRPr="00552C68" w:rsidRDefault="00552C68" w:rsidP="00552C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AR/VR &amp; Spatial Computing (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Udemy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130" style="width:0;height:1.5pt" o:hralign="center" o:hrstd="t" o:hr="t" fillcolor="#a0a0a0" stroked="f"/>
        </w:pict>
      </w:r>
    </w:p>
    <w:p w:rsidR="00BE76E0" w:rsidRDefault="00552C68" w:rsidP="00BE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  <w:t>Topic 1: Extended Reality Fundamentals</w:t>
      </w:r>
    </w:p>
    <w:p w:rsidR="00BE76E0" w:rsidRPr="00BE76E0" w:rsidRDefault="00BE76E0" w:rsidP="00BE76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552C68" w:rsidRPr="00552C68" w:rsidRDefault="00BE76E0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</w:t>
      </w:r>
      <w:r w:rsidR="00552C68"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 What does XR stand for in AR/VR?</w:t>
      </w:r>
      <w:r w:rsidR="00552C68"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Extended Reality</w:t>
      </w:r>
      <w:r w:rsidR="00552C68"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Extra Reality</w:t>
      </w:r>
      <w:r w:rsidR="00552C68"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External Reality</w:t>
      </w:r>
      <w:r w:rsidR="00552C68"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Experimental Reality</w:t>
      </w:r>
      <w:r w:rsidR="00552C68"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552C68"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7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Which technologies are included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AR, VR,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 Only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7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What is Augmented Reality (AR)?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Overlaying digital content on the real world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Fully virtual environment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Physical-only environment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3D modeling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7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What is Virtual Reality (VR)?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Fully immersive digital environment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Overlaying digital content on reality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3D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AR simulations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5. What is Mixed Reality (MR)?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Merges real and virtual worlds interactively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2D content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Which device is commonly used for VR experiences?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Head-mounted display (HMD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Smartphone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Monitor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Which device is commonly used for AR experiences?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Smartphone or AR glasses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 headset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keyboard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desktop monitor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What is the main goal of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Create immersive experiences blending real and virtual worlds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improve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create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build games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Which sensor is often used in AR devices?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Camera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keyboard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mouse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microphone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Which sense is most engaged in VR?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Hearing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Touch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Taste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What does a spatial computing environment refer to?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Digital interaction mapped to real-world physical space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 charts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2D design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AR ads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What is a key benefit of XR in education?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Enhances immersive learning and understanding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 aids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traditional teaching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Which XR type is used in Pokémon Go?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8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Which XR type is used in Oculus Quest games?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What is one limitation of XR devices?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cost and hardware requirements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works with paper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Cannot display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 text-based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Which industry widely uses XR for training simulations?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Aviation, medical, military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restaurants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retail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marketing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Which XR type allows interaction with digital objects in real space?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desktop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What is the primary input device for most VR experiences?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Controllers or hand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Joystick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What is a 6DoF tracking system?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Tracks position and rotation in 3D space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Tracks only horizontal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Tracks only vertical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Tracks only gaze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20. Which XR element enhances user immersion?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feedback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Which programming languages are commonly used for XR development?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C#, C++, JavaScript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Python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SQL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HTML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What is the main difference between AR and VR?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 overlays digital content; VR fully immerses the user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AR is offline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VR uses paper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AR uses keyboard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Which XR platform is widely used for mobile AR apps?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ARKit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iOS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and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ARCore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(Android)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Oculus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Steam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Unity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79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What is a common XR headset for enterprise VR?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HTC Vive Pro, Oculus Rift 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PlayStation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Google Cardboard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mobile phones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0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25. What role does spatial audio play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Creates realistic sound from 3D directions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music playback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 notification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volume adjustment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0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What is field of view (FOV)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The visible area a user can see through a headset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screen size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resolution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 range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0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27. Which XR type is used in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HoloLens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applications?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2D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0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What is a key challenge in XR UX design?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Minimizing motion sickness and improving comfort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creating text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coding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0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What is positional tracking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Detecting the user’s physical location and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keyboard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0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30. What does latency in XR refer to?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Delay between user action and device response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battery life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0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Which XR element improves immersion by simulating touch?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Haptics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sound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0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Which XR type is best for collaborative work in virtual spaces?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and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2D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text-based tools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0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Which sensor is crucial for MR experiences?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Depth sensor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microphone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camera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keyboard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0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Which industry uses XR for marketing and promotions?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Retail and e-commerce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agriculture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energy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finance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1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35. What is the main advantage of immersive XR training?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Safe, repeatable, and scalable learning experiences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 aid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paper manuals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1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Which XR type is best suited for gaming?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2D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1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Which XR device tracks both eye movement and head position?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Advanced HMDs with eye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AR glasses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Only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smartphones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VR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1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Which XR technology is often used for virtual meetings?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and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2D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1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Which XR application involves overlaying product info in real time?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 marketing campaigns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 games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MR design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desktop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1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40. What does occlusion in XR refer to?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Blocking virtual objects behind real objects for realism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1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Which XR factor affects user comfort the most?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rate and latency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screen size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1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What is a common platform for XR content development?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Unity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Photoshop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Excel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Word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1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Which XR type allows interaction with both real and digital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desktop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1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What is hand tracking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Detecting user hand movements for interaction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keyboard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mouse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2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45. What is a key benefit of AR in retail?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Enables virtual try-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product visualization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 ads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2D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2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What is the term for fully digital immersive environments?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Reality (VR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Augmented Reality (AR)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Mixed Reality (MR)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2D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2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Which XR concept combines physical and digital interactions?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Mixed Reality (MR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desktop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2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Which XR component tracks user orientation?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Gyroscope and accelerometer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camera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microphone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keyboard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2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Which XR type is Pokémon Go an example of?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desktop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2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50. What is the goal of extended reality (XR)?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Enhance user experience by blending real and virtual worlds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improve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develop games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3D models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rPr>
          <w:rFonts w:ascii="Times New Roman" w:hAnsi="Times New Roman" w:cs="Times New Roman"/>
          <w:sz w:val="28"/>
          <w:szCs w:val="28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26" style="width:0;height:1.5pt" o:hralign="center" o:hrstd="t" o:hr="t" fillcolor="#a0a0a0" stroked="f"/>
        </w:pict>
      </w:r>
    </w:p>
    <w:p w:rsidR="00552C68" w:rsidRPr="00BE76E0" w:rsidRDefault="00BE76E0" w:rsidP="00BE76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2: MEDIUM (51–100)</w: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51. What is the main difference between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ARKit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and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ARCore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ARKit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for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iOS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ARCore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for Android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ARKit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for Android;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ARCore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for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iOS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Both are only for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Both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are for desktops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2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What is SLAM in XR technology?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Simultaneous Localization and Mapping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Sound Localization and Measurement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Software Learning and Modeling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Spatial Lighting and Motion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2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XR element is crucial for occlusion in AR?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Depth sensing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camera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microphone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screen resolution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2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What is the typical frame rate to reduce motion sickness in VR?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90 FPS or higher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30 FPS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24 FPS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60 FPS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55. What is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foveated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rendering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Rendering high-resolution only where the user is looking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Rendering entire scene in high resolution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Rendering only the background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Rendering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XR component maps virtual objects onto real-world surfaces?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Plane detection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sensors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cameras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screens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Which XR system allows shared experiences between multiple users?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Multi-user MR or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VR single-player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desktop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What is the main purpose of XR SDKs?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tools to develop AR/VR/MR applications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create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design sounds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build 2D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Which tracking system uses external sensors to map user movement?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Outside-in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Inside-out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GPS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accelerometer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Which tracking system relies on sensors built into the headset?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Inside-out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Outside-in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accelerometer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Which XR input method allows gesture-based interaction?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Touchscreen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What is the difference between 3DoF and 6DoF?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3DoF tracks rotation; 6DoF tracks rotation and position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3DoF tracks position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6DoF tracks rotation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Both are the same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Which XR component measures acceleration and rotation?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IMU (Inertial Measurement Unit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GPS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Depth camera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Microphone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3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What is the main advantage of MR over AR?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MR allows interactive integration of digital objects with real world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AR allows full immersion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MR is only 2D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AR is interactive like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4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Which XR device is used for enterprise remote collaboration?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Microsoft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HoloLens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Oculus Quest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Google Cardboard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PlayStation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4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What is the main limitation of mobile AR?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Limited processing power and battery life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Unlimited capabilities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display size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tracking sensors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4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What is spatial mapping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Creating a 3D map of the real environment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adding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tracking sound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VR controller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4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Which XR element enhances realism with realistic shadows?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 estimation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4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69. Which programming engine is widely used for XR development?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Unity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Photoshop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Word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4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Which API allows accessing device sensors for AR?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ARKit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ARCore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OpenGL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DirectX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Python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4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Which XR type is best for combining collaborative digital and real-world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AR</w: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D) Only desktop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4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What does a spatial anchor do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Fixes virtual objects to a real-world location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moves objects randomly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affects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affects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4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Which XR factor affects realism most?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lighting, shadows, and occlusion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shapes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4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74. Which XR component tracks eye movement for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foveated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rendering?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Eye-tracking sensors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cameras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microphone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keyboard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5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75. What is the benefit of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haptic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feedback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Simulates touch and physical sensations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sound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5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What is the purpose of XR prototyping?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 interaction and UX before full development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design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coding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5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Which XR display technology projects images onto transparent lenses?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Optical see-through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Video see-through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2D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5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What is the main difference between optical and video see-through AR?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Optical overlays; video see-through shows camera feed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Both show only camera feed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Both overlay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Both are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5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Which XR sensor tracks environmental depth?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Lidar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depth cameras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microphone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accelerometer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keyboard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5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What is the benefit of spatial audio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Audio appears to come from specific 3D directions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stereo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music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 notifications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5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Which XR tool helps in designing 3D content for AR/VR?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Blender, Maya, or 3ds Max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Photoshop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Illustrator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Word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5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Which XR factor contributes to motion sickness?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latency or low frame rates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brightness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5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Which XR type allows full immersion for training simulations?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desktop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5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What is the role of gesture recognition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Allows natural interaction with digital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keyboard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mouse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6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What does “presence” mean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Feeling of being physically in a virtual environment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 effect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controller response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6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Which XR type is suitable for overlaying instructions in factories?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desktop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6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Which XR device can support both MR and AR experiences?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HoloLens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Oculus Quest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Google Cardboard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PlayStation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6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Which XR factor ensures objects stay fixed in the environment?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anchors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6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Which XR element allows realistic virtual object interaction?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Physics engine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6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Which XR type is commonly used for immersive storytelling?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desktop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6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Which XR component tracks hand orientation and position?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 tracking sensors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keyboard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mouse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6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What is the role of UX design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Ensures comfort, intuitive interaction, and immersion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coding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6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Which XR metric measures delay between movement and response?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Latency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Resolution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FOV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6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Which XR approach allows overlaying AR in real-time on live video?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Video see-through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Optical see-through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VR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MR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7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Which XR factor improves immersion by matching real-world scale?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scale calibration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resolution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7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Which XR tool allows prototyping without full hardware setup?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Simulation software in Unity or Unreal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Photoshop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Word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Excel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7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What is a common XR design principle?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Minimize motion sickness and maximize comfort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add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add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add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7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Which XR approach provides interactive tutorials for new users?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MR or AR training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PDFs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87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Which XR type supports collaborative design reviews remotely?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VR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AR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2D apps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7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What is a key challenge in XR content creation?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Balancing realism, performance, and comfort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rPr>
          <w:rFonts w:ascii="Times New Roman" w:hAnsi="Times New Roman" w:cs="Times New Roman"/>
          <w:sz w:val="28"/>
          <w:szCs w:val="28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76" style="width:0;height:1.5pt" o:hralign="center" o:hrstd="t" o:hr="t" fillcolor="#a0a0a0" stroked="f"/>
        </w:pict>
      </w:r>
    </w:p>
    <w:p w:rsidR="00BE76E0" w:rsidRPr="00BE76E0" w:rsidRDefault="00BE76E0" w:rsidP="00BE76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 MASTER (101–15</w:t>
      </w:r>
      <w:r w:rsidRPr="00BE76E0">
        <w:rPr>
          <w:b/>
          <w:color w:val="00B0F0"/>
          <w:sz w:val="36"/>
          <w:szCs w:val="36"/>
        </w:rPr>
        <w:t>0)</w: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101. What is the primary benefit of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foveated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rendering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Reduces GPU load by rendering high-resolution only at the gaze point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Improves network speed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Reduces audio lag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Increases controller precision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7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How does SLAM improve AR experiences?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accurately mapping and localizing in real-time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By increasing battery life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By improving sound quality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By enhancing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7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What is the role of occlusion in MR?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Allows virtual objects to be hidden behind real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tracks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tracks eye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adds shadows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7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What is the advantage of multi-user VR environments?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Enables collaboration and social interaction in virtual space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single-player gaming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2D simulations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offline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Which XR technology uses LIDAR for depth sensing?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Advanced AR devices like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iPad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VR headsets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desktop monitors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cameras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How does eye tracking improve XR performance?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Enables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foveated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rendering and gaze-based interaction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improves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improves FPS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improves resolution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What is the main challenge in MR for industrial applications?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spatial mapping and occlusion in dynamic environments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network connectivity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How can latency affect XR experiences?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Causes motion sickness and reduces immersion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reduces brightness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improves battery life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changes resolution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109. How is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haptic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feedback implemented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Through vibration motors or wearable devices simulating touch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Which XR metric measures the perceived sense of being “inside” the virtual environment?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Presence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Latency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FOV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Which XR engine allows cross-platform deployment?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Unity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Unreal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Photoshop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Excel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What is the main advantage of video see-through AR?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Full control over the visual feed and added virtual elements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optical overlay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desktop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113. What does 6DoF enable in VR experiences?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Full positional and rotational tracking for immersion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rotational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position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hand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8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How does spatial audio enhance XR storytelling?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Creates realistic sound cues matching virtual environment locations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plays background music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enhances dialogue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adjusts volume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Which XR device allows both AR and MR applications?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HoloLens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Oculus Quest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Google Cardboard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PlayStation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What is the purpose of spatial anchors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Maintain the position of virtual objects in real-world coordinates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tracks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affects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XR simulations reduce real-world training costs?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safe, repeatable virtual environments for practice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enhances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provides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shows 2D diagrams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118. What is the main benefit of gesture recognition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Allows natural, hands-free interaction with digital content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keyboard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mouse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controller buttons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Which XR metric indicates smoothness of motion?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Frame rate (FPS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Latency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FOV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Resolution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What is a key challenge in mobile AR development?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Limited processing power, battery, and sensor accuracy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Unlimited capabilities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network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How does inside-out tracking improve XR usability?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Eliminates the need for external sensors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Reduces battery life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Improves network speed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improves resolution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What is the main role of a physics engine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Simulates realistic object interactions and behaviors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renders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tracks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123. How does MR differ from VR in industrial training?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MR overlays interactive digital objects on the real environment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VR overlays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MR is fully immersive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VR is partially immersive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89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How can motion sickness in VR be reduced?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frame rates, low latency, and smooth movement design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add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increase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add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0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Which XR element ensures digital objects interact realistically with real-world surfaces?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Collision detection and spatial mapping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0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What is the purpose of spatial computing in XR?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Maps physical space to enable natural digital interactions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coding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0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can XR improve remote collaboration?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sharing immersive 3D spaces for co-working and design review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sends emails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provides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2D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90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128. What is the main role of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ARKit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ARCore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development?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Provides SDKs for AR features like plane detection and tracking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coding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0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Which XR factor improves realism in AR applications?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 estimation and occlusion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0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130. How does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foveated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rendering reduce computational load?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High-resolution rendering only in user’s focal area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Lowers resolution everywhere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improves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improves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0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What is the main advantage of spatial mapping for MR?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placement and interaction of digital objects in real space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tracks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renders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0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Which XR principle improves user comfort in long sessions?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Ergonomic headset design and motion smoothing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90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What does 6DoF tracking allow in VR games?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Full movement and rotation of the player in 3D space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rotational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positional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hand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0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Which XR sensor combination is most common?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Camera + IMU + depth sensor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camera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microphone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accelerometer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1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Which XR type is preferred for immersive product demos?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or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2D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desktop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1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How can XR applications improve marketing engagement?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AR campaigns and immersive VR experiences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images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1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How does spatial audio affect presence?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Enhances realism by simulating sound direction and distance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adds background music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adds voice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volume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91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How can MR enhance industrial maintenance?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Overlay step-by-step repair instructions on equipment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PDFs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1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What is a common challenge in large-scale XR deployment?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Hardware costs and network bandwidth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coding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1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Which XR type allows virtual object manipulation in real space?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2D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1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141. How can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haptic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gloves enhance XR experiences?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Simulate touch and object interactions in VR/MR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1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Which XR design principle improves usability?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Minimize cognitive load and maintain spatial consistency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191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How can eye-tracking improve VR interaction?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Enables gaze-based selection and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foveated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rendering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tracks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tracks controllers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1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Which XR component ensures virtual objects align with real-world scale?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calibration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2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How can latency be minimized in XR networks?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refresh rate displays and optimized data transmission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2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146. What is a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-ready XR application?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Supports shared, persistent virtual spaces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offline VR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single-user AR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desktop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2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How can MR reduce errors in complex tasks?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Overlay step-by-step guidance in real space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videos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2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How does 6DoF improve user interaction in VR?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Allows full spatial movement for more immersive experience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rotation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position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gestures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2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Which XR factor is critical for medical training simulations?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Accuracy, realism, and interactivity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2D charts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92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What is a master-level XR development best practice?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 performance, minimize latency, ensure immersive UX, and validate with user testing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create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add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use desktop apps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Default="00552C68" w:rsidP="00552C68"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4" style="width:0;height:1.5pt" o:hralign="center" o:hrstd="t" o:hr="t" fillcolor="#a0a0a0" stroked="f"/>
        </w:pict>
      </w:r>
    </w:p>
    <w:p w:rsidR="00552C68" w:rsidRPr="00552C68" w:rsidRDefault="00552C68" w:rsidP="00552C68"/>
    <w:p w:rsidR="00552C68" w:rsidRPr="00552C68" w:rsidRDefault="00552C68" w:rsidP="00552C68"/>
    <w:p w:rsidR="00552C68" w:rsidRPr="00552C68" w:rsidRDefault="00552C68" w:rsidP="00552C68"/>
    <w:p w:rsidR="00552C68" w:rsidRPr="00552C68" w:rsidRDefault="00552C68" w:rsidP="00552C68"/>
    <w:p w:rsidR="00552C68" w:rsidRPr="00552C68" w:rsidRDefault="00552C68" w:rsidP="00552C68"/>
    <w:p w:rsidR="00D71C1C" w:rsidRDefault="00D71C1C" w:rsidP="00552C68">
      <w:pPr>
        <w:ind w:firstLine="720"/>
      </w:pPr>
    </w:p>
    <w:p w:rsidR="00552C68" w:rsidRDefault="00552C68" w:rsidP="00552C68">
      <w:pPr>
        <w:ind w:firstLine="720"/>
      </w:pPr>
    </w:p>
    <w:p w:rsidR="00552C68" w:rsidRDefault="00552C68" w:rsidP="00552C68">
      <w:pPr>
        <w:ind w:firstLine="720"/>
      </w:pPr>
    </w:p>
    <w:p w:rsidR="00552C68" w:rsidRDefault="00552C68" w:rsidP="00552C68">
      <w:pPr>
        <w:ind w:firstLine="720"/>
      </w:pPr>
    </w:p>
    <w:p w:rsidR="00552C68" w:rsidRDefault="00552C68" w:rsidP="00552C68">
      <w:pPr>
        <w:spacing w:before="100" w:beforeAutospacing="1" w:after="100" w:afterAutospacing="1" w:line="240" w:lineRule="auto"/>
        <w:outlineLvl w:val="1"/>
      </w:pPr>
    </w:p>
    <w:p w:rsidR="00552C68" w:rsidRPr="00552C68" w:rsidRDefault="00552C6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Topic 2: Unity Basics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2C6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2225" style="width:0;height:1.5pt" o:hralign="center" o:hrstd="t" o:hr="t" fillcolor="#a0a0a0" stroked="f"/>
        </w:pict>
      </w:r>
    </w:p>
    <w:p w:rsidR="00BE76E0" w:rsidRPr="00BE76E0" w:rsidRDefault="00BE76E0" w:rsidP="00BE76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What is Unity primarily used for?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Game and XR application development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Video editing only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Web browsing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Word processing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Which programming language is primarily used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C#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Python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Java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HTML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What is a Unity Scene?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 container for game objects and environments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 script file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4. What is a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GameObject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Any object in the scene like characters, lights, or cameras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 2D sprite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 texture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22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5. What is a Component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Adds functionality to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changes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adds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adds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3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What is the Unity Editor?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The main interface for designing and editing scenes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 code editor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 graphics tool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 simulation viewer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3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Which Unity view shows the scene from the camera perspective?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Game View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Scene View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Hierarchy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Inspector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3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What is the Hierarchy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Lists all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the current scene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shows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shows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shows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3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What is the Inspector in Unity used for?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To edit components and properties of selected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view hierarchy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view scene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play game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23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10. What is a Prefab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 reusable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template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 texture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 camera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3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Which Unity component adds physics to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Transform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3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What does a Collider in Unity do?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Defines the physical boundary for collisions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moves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adds light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3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What is the default scripting language supported by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C#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Java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Python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C++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3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Which Unity component defines object position, rotation, and scale?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23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15. What is the purpose of the Main Camera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Captures the scene view for rendering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adds light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moves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4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Which Unity component adds light to a scene?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Camera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4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What is the function of the Animator component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Controls animation states for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moves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changes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4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What is the difference between Scene View and Game View?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Scene View is for editing; Game View shows what the player sees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Scene View shows final game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Game View shows hierarchy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Both are the same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4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What is a Script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 piece of code that adds behavior to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sounds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lights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24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20. What is the purpose of Unity’s Asset Store?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Provides pre-made assets for use in projects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stores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stores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stores cameras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4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Which Unity component can detect collisions?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Transform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4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22. What is the function of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Adds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physics simulation to a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moves objects manually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rotates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changes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4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What does the Play button in Unity Editor do?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Runs the scene to test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gameplay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edits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adds assets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saves project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4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What is the purpose of Unity’s Project Window?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Manages all assets in the project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shows hierarchy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shows game view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shows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24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25. Which component is required for an object to respond to gravity?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Camera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What is the purpose of the Canvas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To display UI elements like buttons and text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renders 3D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tracks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Which Unity component is used for 2D sprites?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Sprite Renderer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Mesh Renderer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What is the default physics engine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NVIDIA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PhysX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Havok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Bullet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Box2D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Which Unity component allows detecting trigger events without physical collision?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Collider with “Is Trigger” enabled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Transform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30. Which Unity panel shows object properties and components?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Inspector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Hierarchy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Project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Scene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What is the purpose of Layers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Organize objects for rendering and collision detection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32. What is the function of the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component’s mass property?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Determines how much force is required to move the object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changes color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rotates object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Which Unity feature allows combining multiple objects into one?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Prefab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Which Unity component allows objects to follow a path?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NavMesh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Agent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Transform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5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35. Which Unity component is used to detect user input from keyboard or mouse?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Input class in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What is the primary use of the Asset folder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Store all project assets like textures, models, and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sounds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cameras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Which Unity tool is used to adjust the terrain?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Terrain Editor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What does the Animator Controller do?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Controls transitions between animations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moves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changes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39. Which Unity feature allows saving object settings for reuse?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Prefab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40. Which Unity panel shows all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GameObjects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the current scene?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Hierarchy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Project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Inspector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Game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41. What is the purpose of the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GameObject’s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Tag?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To identify objects for scripts and logic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changes color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rotates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adds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42. What is the purpose of the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component’s drag property?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Reduces object speed due to simulated air resistance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changes color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rotates object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scales object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What is the main use of a Canvas Group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 UI element visibility and interactivity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moves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rotates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44. Which Unity feature is used to detect collisions and triggers?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Physics system with Colliders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6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45. What is a common method to move objects via script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transform.Translate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Rigidbody.AddForce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Both A and B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C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7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What is the purpose of the Light component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Illuminate objects and create shadows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rotate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add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7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What is the difference between Mesh Renderer and Sprite Renderer?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Mesh Renderer is for 3D; Sprite Renderer is for 2D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Both are for 2D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Both are for 3D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Mesh Renderer is only for lights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7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What is the purpose of the Project Settings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Configure global project options like graphics, input, and physics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changes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changes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changes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7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49. Which Unity panel is used to drag and drop assets into the scene?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Project Panel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Inspector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Hierarchy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Game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7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50. Which Unity component allows smooth object rotation?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Transform.Rotate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or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rotation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75" style="width:0;height:1.5pt" o:hralign="center" o:hrstd="t" o:hr="t" fillcolor="#a0a0a0" stroked="f"/>
        </w:pict>
      </w:r>
    </w:p>
    <w:p w:rsidR="00F00BF2" w:rsidRPr="00F00BF2" w:rsidRDefault="00F00BF2" w:rsidP="00F00BF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</w:t>
      </w:r>
      <w:r w:rsidRPr="00BE76E0">
        <w:rPr>
          <w:b/>
          <w:color w:val="00B0F0"/>
          <w:sz w:val="36"/>
          <w:szCs w:val="36"/>
        </w:rPr>
        <w:t>:</w:t>
      </w:r>
      <w:r>
        <w:rPr>
          <w:b/>
          <w:color w:val="00B0F0"/>
          <w:sz w:val="36"/>
          <w:szCs w:val="36"/>
        </w:rPr>
        <w:t>MEDIUM (</w:t>
      </w:r>
      <w:r w:rsidR="00C85038">
        <w:rPr>
          <w:b/>
          <w:color w:val="00B0F0"/>
          <w:sz w:val="36"/>
          <w:szCs w:val="36"/>
        </w:rPr>
        <w:t>5</w:t>
      </w:r>
      <w:r>
        <w:rPr>
          <w:b/>
          <w:color w:val="00B0F0"/>
          <w:sz w:val="36"/>
          <w:szCs w:val="36"/>
        </w:rPr>
        <w:t>1-1</w:t>
      </w:r>
      <w:r w:rsidR="00C85038">
        <w:rPr>
          <w:b/>
          <w:color w:val="00B0F0"/>
          <w:sz w:val="36"/>
          <w:szCs w:val="36"/>
        </w:rPr>
        <w:t>0</w:t>
      </w:r>
      <w:r>
        <w:rPr>
          <w:b/>
          <w:color w:val="00B0F0"/>
          <w:sz w:val="36"/>
          <w:szCs w:val="36"/>
        </w:rPr>
        <w:t>0</w:t>
      </w:r>
      <w:r w:rsidRPr="00BE76E0">
        <w:rPr>
          <w:b/>
          <w:color w:val="00B0F0"/>
          <w:sz w:val="36"/>
          <w:szCs w:val="36"/>
        </w:rPr>
        <w:t>)</w: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Which Unity feature allows navigation for AI characters?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NavMesh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3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52. What is the purpose of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interpolation?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Smooths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object movement between frames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changes color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scales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3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Unity component allows objects to respond to physics forces?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Transform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33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Which Unity method is called once per frame?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Start()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Awake()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OnEnable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3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Which Unity method is called once when a script is enabled?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Start(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Update()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Awake()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FixedUpdate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3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Unity method is best for physics calculations?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FixedUpdate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Update()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Start()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Awake()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3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Which Unity component allows triggering events on collisions without physical response?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Collider with “Is Trigger”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Transform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3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Which Unity system manages animation transitions?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Animator Controller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Script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3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What is the purpose of Layers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 rendering, collision detection, and organization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3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Which Unity feature helps optimize rendering of many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Occlusion Culling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3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Which component is used to apply materials to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Mesh Renderer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Which Unity object stores multiple animation clips?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Animator Controller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63. What does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Time.deltaTime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represent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Time between frames for smooth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Total game time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Fixed time interval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Start time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64. Which Unity method is used for initialization before </w:t>
      </w:r>
      <w:proofErr w:type="gram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Start(</w:t>
      </w:r>
      <w:proofErr w:type="gram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Awake(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Update()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FixedUpdate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LateUpdate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65. Which Unity method is called after all </w:t>
      </w:r>
      <w:proofErr w:type="gram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Update(</w:t>
      </w:r>
      <w:proofErr w:type="gram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 calls?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LateUpdate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FixedUpdate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Start()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Awake()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66. What is the purpose of the Canvas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Scaler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component?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 UI for different screen resolutions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moves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rotates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Which Unity component allows detecting mouse clicks on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What is the primary difference between World Space and Screen Space Canvas?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A) World Space is 3D; Screen Space overlays the camera view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Both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are 2D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Both are 3D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affects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Which Unity feature optimizes performance by combining meshes?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Static Batching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Which Unity class is used for 2D physics?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Rigidbody2D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Rigidbody3D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Transform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4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Which Unity component enables rendering 3D models?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Mesh Renderer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Sprite Renderer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Audio Source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5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Which Unity object is used to create particle effects?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Particle System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5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73. Which Unity property controls camera field of view?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Camera.fieldOfView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Camera.aspect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Transform.position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Rigidbody.mass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5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Which Unity method detects physics collisions?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OnCollisionEnter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Update()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Start()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Awake()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5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75. Which Unity component is required for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NavMesh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navigation?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NavMesh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Agent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5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Which Unity panel shows all imported assets?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Project Panel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Hierarchy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Inspector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Game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5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77. What is the difference between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Rigidbody.MovePosition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and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Transform.Translate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MovePosition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respects physics; Translate moves without physics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Both ignore physics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Both respect physics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Only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MoveRotation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works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35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Which Unity class manages user input from devices?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Input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5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What is the purpose of the Animator Override Controller?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Replace animation clips in an existing Animator Controller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rotates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changes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5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Which Unity component controls object visibility in layers?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Layer and Camera culling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5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Which Unity feature allows multiple cameras in a scene?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Camera stacking or multiple Camera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6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Which Unity panel is used to test animation sequences?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Animator Window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Scene View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Game View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Inspector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36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83. What is the purpose of the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RectTransform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component?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Defines position, size, and rotation of UI elements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moves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rotates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scales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6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Which Unity method detects trigger events?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OnTriggerEnter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OnCollisionEnter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Start()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Awake()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6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Which Unity component adds audio playback to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Audio Source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6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What is the purpose of an Audio Listener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Receives audio in the scene (like a microphone for hearing sounds)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Plays sounds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changes pitch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adjusts volume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6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Which Unity tool is used to preview lighting in real-time?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Lighting Window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Inspector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Project Panel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36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What is the purpose of Layer Masks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Filter objects for camera rendering or physics interactions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6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Which Unity component allows objects to follow physics-based joints?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Configurable Joint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6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90. What is the purpose of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ScriptableObject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Store reusable data independently from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move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rotate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6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What is the main use of the Timeline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Create cinematic sequences with animations and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rotate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scale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7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Which Unity method is used to destroy objects at runtime?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Destroy(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Disable()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Remove()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37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93. What is the purpose of the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Rigidbody.freezeRotation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property?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Prevents physics from rotating the object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Stops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changes color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7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What is a common use of Layer-based collision rules?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 which objects can collide with each other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sounds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animations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7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Which Unity feature enables camera to render only specific layers?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Culling Mask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Layer Mask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7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Which Unity method updates physics calculations?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FixedUpdate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Update()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LateUpdate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Start()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7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Which Unity tool helps debug scripts in real-time?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Console Window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Scene View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Game View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Project Panel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37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What is the purpose of the Sprite Atlas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 2D sprites by combining them into one texture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changes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rotates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7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99. Which Unity feature allows recording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gameplay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footage inside the editor?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Recorder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Timeline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378" style="width:0;height:1.5pt" o:hralign="center" o:hrstd="t" o:hr="t" fillcolor="#a0a0a0" stroked="f"/>
        </w:pict>
      </w:r>
    </w:p>
    <w:p w:rsid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Which Unity component is used to attach scripts to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MonoBehaviour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00BF2" w:rsidRDefault="00F00BF2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48" style="width:0;height:1.5pt" o:hralign="center" o:hrstd="t" o:hr="t" fillcolor="#a0a0a0" stroked="f"/>
        </w:pict>
      </w:r>
    </w:p>
    <w:p w:rsidR="00F00BF2" w:rsidRPr="00F00BF2" w:rsidRDefault="00F00BF2" w:rsidP="00552C6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</w:t>
      </w:r>
      <w:r w:rsidRPr="00BE76E0">
        <w:rPr>
          <w:b/>
          <w:color w:val="00B0F0"/>
          <w:sz w:val="36"/>
          <w:szCs w:val="36"/>
        </w:rPr>
        <w:t>:</w:t>
      </w:r>
      <w:r>
        <w:rPr>
          <w:b/>
          <w:color w:val="00B0F0"/>
          <w:sz w:val="36"/>
          <w:szCs w:val="36"/>
        </w:rPr>
        <w:t>MASTER(101-150</w:t>
      </w:r>
      <w:r w:rsidRPr="00BE76E0">
        <w:rPr>
          <w:b/>
          <w:color w:val="00B0F0"/>
          <w:sz w:val="36"/>
          <w:szCs w:val="36"/>
        </w:rPr>
        <w:t>)</w: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101. What is the primary use of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ScriptableObject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advanced Unity projects?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Store reusable data independently from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 modular design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store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store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move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3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What is the purpose of Unity’s Addressable Assets system?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Manage and load assets efficiently at runtime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store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play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render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3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Which method is used to asynchronously load scenes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SceneManager.LoadSceneAsync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SceneManager.LoadScene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Start()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Awake()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3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What is the main advantage of Object Pooling?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Improves performance by reusing objects instead of instantiating/destroying frequently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adds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changes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scales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3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105. Which Unity system allows blending multiple animations on the same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GameObject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Animator with Blend Trees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4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How does Unity’s Profiler help developers?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Monitors CPU, GPU, memory usage, and performance issues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changes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scales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4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107. Which Unity feature supports live editing of assets while the game is running?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Hot Reload / Play Mode editing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4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108. What is a common use of Layers and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LayerMasks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advanced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Optimize rendering, physics, and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raycasting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selectively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4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Which Unity component allows advanced procedural mesh generation?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MeshFilter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MeshRenderer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4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How does Unity’s Job System improve performance?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Enables multi-threaded computation for heavy tasks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plays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changes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moves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4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What is the main benefit of the Entity Component System (ECS)?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High-performance data-oriented architecture for large-scale simulations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UI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44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Which Unity system is used to bake lighting for better performance?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Lightmapping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4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113. Which Unity API is used for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raycasting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3D space?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Physics.Raycast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Collider.Raycast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Transform.Raycast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Rigidbody.Raycast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4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Which Unity feature allows rendering objects in different passes?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Scriptable Render Pipeline (SRP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4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Which Unity component is used to implement VR camera rigs?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XR Rig / Camera Rig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5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How can Unity handle large-scale terrains efficiently?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Terrain LOD, occlusion culling, and batching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small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sprites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45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Which Unity feature allows procedural animation blending at runtime?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Playables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 Controller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5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What is the advantage of using Unity’s Scriptable Render Pipeline (URP/HDRP)?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Customizable, optimized rendering pipelines for performance and visuals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adds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moves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changes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5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Which Unity class is used for advanced input across devices (keyboard, controller, touch)?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Input System Package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Input Legacy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MonoBehaviour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5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Which Unity feature allows live multiplayer networking?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Netcode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GameObjects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Photon / Mirror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5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Which method ensures smooth frame-independent animation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Multiply motion by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Time.deltaTime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B) Only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transform.position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Only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Rigidbody.MovePosition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Animator speed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5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Which Unity API allows GPU-based particle simulations?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 Effect Graph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Particle System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5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What is a common optimization in large Unity projects?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Object pooling, LOD, occlusion culling, batching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colors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5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Which Unity method allows delayed execution of code?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Coroutine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(yield return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Start()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Update()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Awake()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5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Which Unity feature improves performance in VR applications?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Foveated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rendering, single-pass stereo rendering, batching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6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126. Which Unity API is used to dynamically instantiate objects at runtime?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Instantiate(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Destroy()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AddComponent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LoadScene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6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Which Unity method is used to destroy objects after a delay?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Destroy(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object, time)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DestroyImmediate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Remove()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Disable()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6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What is the purpose of Profiler markers?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Identify and measure performance of specific code blocks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movement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6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Which Unity component allows rendering meshes with shadows and lighting?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Mesh Renderer + Materials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Sprite Renderer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6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Which Unity feature supports GPU instancing for repeated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Enable GPU Instancing in Material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46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Which Unity system allows advanced post-processing effects?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Post-Processing Stack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6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132. Which Unity method ensures code runs before any </w:t>
      </w:r>
      <w:proofErr w:type="gram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Start(</w:t>
      </w:r>
      <w:proofErr w:type="gram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 methods?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Awake(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Update()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FixedUpdate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LateUpdate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6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What is the purpose of Unity’s Playable API?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 timeline, animations, and custom playback at runtime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transforms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6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Which Unity component is needed for AR/VR camera tracking?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XR Camera Rig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6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Which Unity system supports light probes for dynamic objects?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 Probe System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47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Which Unity feature allows modular design of UI elements?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Prefabs with nested hierarchy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7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137. What is the primary use of Unity’s Compute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Shaders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High-performance GPU computations like physics or particle systems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animation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7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138. Which Unity API is used for advanced </w:t>
      </w:r>
      <w:proofErr w:type="spell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raycasting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Physics.RaycastAll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Physics.Raycast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Collider.Raycast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Transform.Raycast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7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Which Unity tool is used for timeline-based cinematic sequences?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Timeline Window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7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Which Unity system allows object interaction using gestures in VR/AR?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XR Interaction Toolkit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75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Which Unity technique reduces draw calls for complex scenes?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Static and Dynamic Batching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sprites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76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Which Unity system allows dynamic loading of asset bundles?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AssetBundle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Project Window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77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143. What is the purpose of </w:t>
      </w:r>
      <w:proofErr w:type="spellStart"/>
      <w:proofErr w:type="gramStart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LateUpdate</w:t>
      </w:r>
      <w:proofErr w:type="spell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 in Unity?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Execute code after all Update() methods for camera or dependent logic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initialize objects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physics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animation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78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Which Unity feature allows adaptive quality settings for VR?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Adaptive Performance / XR SDK features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79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Which Unity component supports blending multiple audio clips?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Audio Mixer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Audio Source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80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Which Unity component allows procedural animation of bones?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Animator + IK (Inverse Kinematics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Canvas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81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Which Unity feature helps in memory management for mobile apps?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Addressables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Object Pooling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textures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scripts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82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Which Unity feature allows per-object shadow control?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 Layers and Shadow Casting options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83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Which Unity system helps simulate real-time global illumination?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 Probes and Reflection Probes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484" style="width:0;height:1.5pt" o:hralign="center" o:hrstd="t" o:hr="t" fillcolor="#a0a0a0" stroked="f"/>
        </w:pict>
      </w:r>
    </w:p>
    <w:p w:rsidR="00552C68" w:rsidRP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Which Unity feature allows developers to customize render pipelines?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Scriptable Render Pipeline (SRP</w:t>
      </w:r>
      <w:proofErr w:type="gram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Animator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Collider</w:t>
      </w:r>
      <w:r w:rsidRPr="00552C68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52C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C85038" w:rsidRDefault="00C85038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</w:p>
    <w:p w:rsidR="00552C68" w:rsidRPr="00552C68" w:rsidRDefault="008C699B" w:rsidP="0055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T</w:t>
      </w:r>
      <w:r w:rsidR="00552C68" w:rsidRPr="00552C68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opic 3: Immersive UX Design</w:t>
      </w:r>
    </w:p>
    <w:p w:rsidR="00552C68" w:rsidRPr="00552C68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52C6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2684" style="width:0;height:1.5pt" o:hralign="center" o:hrstd="t" o:hr="t" fillcolor="#a0a0a0" stroked="f"/>
        </w:pict>
      </w:r>
    </w:p>
    <w:p w:rsidR="00BE76E0" w:rsidRPr="00BE76E0" w:rsidRDefault="00BE76E0" w:rsidP="00BE76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What does UX stand for?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Experience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User Execution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Unified Experience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User Exchange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85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What is the main goal of UX design?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Enhance user satisfaction and usability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 more animations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Increase application size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Add extra features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86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Which principle focuses on simplicity in UX design?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Minimalism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Redundancy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87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Which element helps guide users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 cues and affordances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Confusing icons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Complex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88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5. What is affordance in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Suggesting how an object should be used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Adding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animations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Reducing usability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Hiding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89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Which sense is most important in VR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Taste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Smell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Touch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0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7. What does </w:t>
      </w:r>
      <w:proofErr w:type="spell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Fitts’s</w:t>
      </w:r>
      <w:proofErr w:type="spell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Law predict?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Time to reach a target depends on its size and distance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Frame rate of a VR app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Audio volume effect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Color contrast in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1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Which principle emphasizes keeping users in control?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Control and Freedom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Immersion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Complexity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Minimalism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2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What is the main goal of usability testing?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Identify and fix user difficulties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 more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Increase cost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Reduce functionality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3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Which type of feedback is most important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Visual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4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What is the role of spatial audio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Helps users locate objects in 3D space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plays background music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Reduces immersion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 aesthetics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5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Which UX principle reduces user errors?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Error Prevention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Overloaded UI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6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What is the main advantage of gaze-based interaction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Hands-free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Faster typing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graphics enhancement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Adds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7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What is the ideal way to give instructions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Contextual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Long manuals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tips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Pop-ups every second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8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Which UX principle ensures consistency across screens?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Consistency and Standards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Unique controls per screen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99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16. What is the purpose of </w:t>
      </w:r>
      <w:proofErr w:type="spell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onboarding</w:t>
      </w:r>
      <w:proofErr w:type="spell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VR/AR?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Teach users how to interact with the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Increase app size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Reduce usability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Add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0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Which type of interaction is common in AR?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Gesture-based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Keyboard-only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Voice-only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Mouse-only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1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Which principle improves readability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Legibility and Typography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Complex fonts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Small fonts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2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What does immersion mean in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feels present in the virtual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 effects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3D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3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20. Which principle focuses on minimizing cognitive load?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Simplicity and Clarity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Overloading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4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What is the purpose of a VR tutorial?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Guide users to interact effectively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decorate the scene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Reduce performance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Add unnecessary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5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Which feedback is most effective for selection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Visual highlight +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pulse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color change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6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Which UX element improves navigation in 3D space?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landmarks and indicators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Complex layouts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text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7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What is the main role of affordances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Help users understand possible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Reduce interactivity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Add complexity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Hide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8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25. Which type of testing evaluates VR comfort and motion sickness?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Usability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Functional Testing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Performance Testing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Unit Testing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09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What is the purpose of visual hierarchy in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Prioritize important elements for user attention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Add clutter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0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Which design approach focuses on user needs first?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User-Centered Design (UCD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Technology-Centered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Feature-Centered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Developer-Centered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1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Which UX principle helps reduce motion sickness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movement and limiting acceleration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Sudden camera jumps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Fast spinning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teleportation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2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29. What is the main purpose of </w:t>
      </w:r>
      <w:proofErr w:type="spell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feedback?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tactile sensation to enhance interaction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 effects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 alerts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3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30. Which principle emphasizes user testing and iteration?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Iterative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One-time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4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Which UX factor is crucial for immersion in AR?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Alignment of virtual objects with real-world context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5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What does "presence" mean in VR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Feeling that the user is “inside” the virtual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seeing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hearing sounds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6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Which UX principle improves accessibility?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Inclusive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gesture input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complex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7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Which type of interaction reduces hand fatigue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Gaze or controller-based input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Keyboard-only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Mouse-only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Typing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8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35. Which principle emphasizes providing clear feedback for actions?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Visibility of System Status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No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Delayed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19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What is the role of environmental cues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Help users orient and navigate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0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Which UX principle reduces confusion in immersive applications?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Predictability and Consistency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Complex paths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1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What type of testing ensures users can complete tasks efficiently?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Task-based Usability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Unit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Integration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Load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2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Which principle emphasizes feedback for errors?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Error Recognition and Recovery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Hide errors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Ignore errors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log errors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3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40. Which design element helps users focus in immersive environments?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Contrast, highlights, and focal points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colors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Overlapping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4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Which interaction type improves learning in VR training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Hands-on / active interaction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Passive watching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reading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5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Which UX element enhances engagement in immersive experiences?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objects and responsive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6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What is the main challenge of UX in AR?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Aligning virtual content with real-world objects accurately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Adding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Reducing textures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Hiding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7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Which UX factor reduces eye strain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Appropriate focal depth and contrast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bright colors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lights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8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45. What is the purpose of user personas in UX design?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Represent target users and their needs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 random data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show developers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add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29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Which principle emphasizes learning by doing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Active Interaction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Passive Watching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Reading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30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47. Which factor is </w:t>
      </w:r>
      <w:proofErr w:type="gram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key</w:t>
      </w:r>
      <w:proofErr w:type="gram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for comfort in VR hardware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Weight distribution and ergonomic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color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software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sound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31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Which UX factor improves task efficiency in AR navigation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visual cues and real-world alignment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32" style="width:0;height:1.5pt" o:hralign="center" o:hrstd="t" o:hr="t" fillcolor="#a0a0a0" stroked="f"/>
        </w:pict>
      </w:r>
    </w:p>
    <w:p w:rsidR="00552C68" w:rsidRPr="008C699B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What is the role of motion parallax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Depth perception and immersion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2D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 visibility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52C68" w:rsidRPr="008C699B" w:rsidRDefault="00552C68" w:rsidP="00552C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33" style="width:0;height:1.5pt" o:hralign="center" o:hrstd="t" o:hr="t" fillcolor="#a0a0a0" stroked="f"/>
        </w:pict>
      </w:r>
    </w:p>
    <w:p w:rsidR="00552C68" w:rsidRDefault="00552C68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50. Which UX principle emphasizes reducing unnecessary user effort?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Efficiency and Ease of Use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Overload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00BF2" w:rsidRDefault="00F00BF2" w:rsidP="0055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47" style="width:0;height:1.5pt" o:hralign="center" o:hrstd="t" o:hr="t" fillcolor="#a0a0a0" stroked="f"/>
        </w:pict>
      </w:r>
    </w:p>
    <w:p w:rsidR="00F00BF2" w:rsidRPr="00F00BF2" w:rsidRDefault="00F00BF2" w:rsidP="00F00BF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</w:t>
      </w:r>
      <w:r w:rsidRPr="00BE76E0">
        <w:rPr>
          <w:b/>
          <w:color w:val="00B0F0"/>
          <w:sz w:val="36"/>
          <w:szCs w:val="36"/>
        </w:rPr>
        <w:t>:</w:t>
      </w:r>
      <w:r>
        <w:rPr>
          <w:b/>
          <w:color w:val="00B0F0"/>
          <w:sz w:val="36"/>
          <w:szCs w:val="36"/>
        </w:rPr>
        <w:t>MEDIUM(51-100</w:t>
      </w:r>
      <w:r w:rsidRPr="00BE76E0">
        <w:rPr>
          <w:b/>
          <w:color w:val="00B0F0"/>
          <w:sz w:val="36"/>
          <w:szCs w:val="36"/>
        </w:rPr>
        <w:t>)</w: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What is the main goal of spatial interaction design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Make user interactions intuitive in 3D space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 more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Increase application size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improve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8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factor improves VR user comfort during movement?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locomotion with gradual acceleration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Sudden teleportation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camera jumps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Fast spinning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8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What does the “cone of attention” principle refer to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focus on the center of their view; peripheral info is less noticed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Peripheral vision is primary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Users only notice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Users ignore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8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Which type of VR UX testing evaluates motion sickness?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Simulator Sickness Questionnaire (SSQ)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Functional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Unit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Load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78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Which factor is crucial for hand tracking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gesture recognition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motions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input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UX principle emphasizes progressive disclosure of information?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Show information only when needed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Overload with info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Hide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everything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Randomly display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Which VR UX element reduces eye fatigue?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Appropriate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interpupillary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distance (IPD) settings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Bright flashing lights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Randomly moving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What does the concept of “presence” measure in VR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Degree to which the user feels “inside” the virtual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 quality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sound effects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Which principle improves spatial navigation in immersive environments?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landmarks and orientation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What is the primary purpose of a UX flow diagram in VR design?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Map user interactions and navigation paths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show colors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add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optimize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Which factor improves engagement in VR training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Hands-on tasks and interactive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Passive observation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Which UX principle ensures consistent interaction patterns?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Consistency and Predictability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gestures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Which design principle reduces VR user errors?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Error Prevention and Clear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Complex paths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What is the purpose of using visual hierarchy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Prioritize elements for attention and usability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 clutter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79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Which type of input is most intuitive for AR mobile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Touch gestures and hand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keyboard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mouse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Which UX factor reduces cognitive load in immersive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Simplicity and clear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Complex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What does “affordance” ensure in VR/AR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can understand how to interact with an object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decorative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Which factor improves task efficiency in immersive applications?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Minimized unnecessary actions and clear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tasks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Which UX element is essential for VR storytelling?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Environmental context and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effects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Which principle reduces VR motion sickness?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Limit sudden acceleration and camera rotation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camera jumps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lights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71. What is the role of </w:t>
      </w:r>
      <w:proofErr w:type="spell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feedback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tactile confirmation of 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 alerts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Which UX element enhances immersion in AR navigation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alignment with real-world landmarks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object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What is the purpose of user personas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Represent target users’ needs and behaviors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 random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show developers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74. Which factor improves comfort for long VR sessions?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Ergonomic hardware and proper weight distribution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Heavy headsets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0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What does “feedback” refer to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Information returned to users after 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1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Which UX method helps identify usability issues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Testing and Observation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Code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Graphics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1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Which factor is critical for hand tracking accuracy in VR/AR?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Sensor precision and gesture recognition algorithms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gestures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1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Which principle ensures users understand VR app functionality quickly?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and intuitive affordances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Complex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81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Which UX method improves spatial orientation?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Environmental landmarks and visual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markers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1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Which factor is important for AR UX in outdoor applications?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Sunlight readability and contrast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1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Which type of guidance improves immersive learning experiences?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Contextual and task-based hints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Long manuals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1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Which factor enhances immersion in VR gaming?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environment with realistic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elements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1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Which UX principle improves safety in VR applications?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boundaries and spatial awareness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teleportation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lights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markers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81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Which factor reduces VR eye strain?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Appropriate focal depth and smooth motion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camera movement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1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Which UX factor improves interaction efficiency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Gesture-based shortcuts and intuitive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2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What is the role of sound design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spatial cues and enhance realism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background music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beeps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2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Which UX method measures task completion time and accuracy?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Performance Testing in user trials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Code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Graphics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2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Which factor improves immersion in multi-user VR experiences?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interaction and presence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82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Which UX principle reduces confusion in complex VR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Predictable interactions and consistent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gestures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2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What does “contextual guidance” provide?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Instructions relevant to the current user task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tips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2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Which UX factor improves engagement in AR marketing campaigns?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and personalized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2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Which factor ensures immersion in VR storytelling?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Environmental and narrative coherence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scenes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2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Which UX principle improves user retention?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Ease of learning and intuitive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82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Which factor is critical for AR apps in indoor navigation?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mapping and alignment with real-world structures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2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Which UX element helps reduce VR motion sickness?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Teleportation or smooth locomotion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Sudden movements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lights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3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Which UX method evaluates user emotional response?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Surveys, observation, and biometric data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Code analysis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Audio testing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Graphics testing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3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Which factor improves user trust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Predictable and reliable system behavior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glitches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3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Which UX principle emphasizes reducing repetitive actions?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Efficiency and Automation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tasks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83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Which UX method helps improve accessibility in VR/AR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Inclusive design and alternative input methods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gestures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34" style="width:0;height:1.5pt" o:hralign="center" o:hrstd="t" o:hr="t" fillcolor="#a0a0a0" stroked="f"/>
        </w:pict>
      </w:r>
    </w:p>
    <w:p w:rsid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Which UX factor enhances presence in multi-sensory VR experiences?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Coordinated visual, audio,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00BF2" w:rsidRDefault="00F00BF2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46" style="width:0;height:1.5pt" o:hralign="center" o:hrstd="t" o:hr="t" fillcolor="#a0a0a0" stroked="f"/>
        </w:pict>
      </w:r>
    </w:p>
    <w:p w:rsidR="00F00BF2" w:rsidRPr="00F00BF2" w:rsidRDefault="00F00BF2" w:rsidP="008C699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</w:t>
      </w:r>
      <w:r w:rsidRPr="00BE76E0">
        <w:rPr>
          <w:b/>
          <w:color w:val="00B0F0"/>
          <w:sz w:val="36"/>
          <w:szCs w:val="36"/>
        </w:rPr>
        <w:t>:</w:t>
      </w:r>
      <w:r>
        <w:rPr>
          <w:b/>
          <w:color w:val="00B0F0"/>
          <w:sz w:val="36"/>
          <w:szCs w:val="36"/>
        </w:rPr>
        <w:t>MASTER(101-150</w:t>
      </w:r>
      <w:r w:rsidRPr="00BE76E0">
        <w:rPr>
          <w:b/>
          <w:color w:val="00B0F0"/>
          <w:sz w:val="36"/>
          <w:szCs w:val="36"/>
        </w:rPr>
        <w:t>)</w: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Which VR UX principle supports natural interaction without explicit instruction?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Intuitive Design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Complex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Layout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8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What is the main advantage of adaptive UX in immersive environments?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Adjusts experience based on user behavior for comfort and efficiency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Adds random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changes colors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adjusts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8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Which UX principle enhances VR accessibility for users with disabilities?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A) Alternative input methods and adjustable settings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standard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8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Which method ensures smooth locomotion in VR while reducing motion sickness?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Combination of teleportation and gradual movement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Sudden acceleration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Fast camera spins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jumps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8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Which UX factor improves immersion in large VR environments?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Landmarks, spatial audio, and environmental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8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What is the main role of predictive feedback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Anticipate user actions and provide </w:t>
      </w:r>
      <w:proofErr w:type="spellStart"/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cues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 prevent errors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prompts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8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Which UX principle supports efficient multi-user interactions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communication cues and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users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9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108. Which method improves depth perception in VR/AR?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Stereoscopic visuals and motion parallax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2D overlays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textures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9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Which UX approach ensures users learn complex VR tasks quickly?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Guided tutorials with incremental complexity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Full tasks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9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Which factor enhances realism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Consistent lighting, physics, and spatial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effects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elements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9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Which principle supports VR interactions for left- and right-handed users?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Ambidextrous design and input remapping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Fixed-handed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9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Which UX strategy reduces cognitive load in complex AR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Progressive disclosure of features and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everything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89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Which method evaluates emotional engagement in VR experiences?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Biometric sensors and user observation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code tests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audio analysis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9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Which UX principle supports seamless transitions between VR environments?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Continuity and spatial orientation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Sudden scene changes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paths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transitions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9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Which factor improves VR UX in collaborative tasks?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spatial understanding and interaction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Individual-only focus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collaborators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9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Which method improves immersion in AR storytelling?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Context-sensitive virtual content integrated with the real world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overlays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scenes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89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Which UX element reduces motion sickness during VR rotations?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Limiting angular velocity and using reference frames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spinning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Sudden jumps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Which factor enhances usability for AR interfaces?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visual hierarchy and responsive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Which UX strategy improves learning retention in immersive training?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Hands-on practice with immediate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Passive watching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Which principle supports natural gaze-based interactions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Gaze triggers combined with dwell-time or gestures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Keyboard-only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Mouse-only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Which method ensures accurate spatial alignment in AR applications?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SLAM (Simultaneous Localization and Mapping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overlays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 markers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Which UX factor enhances presence during VR simulations?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Multi-sensory feedback (visual, audio,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audio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Which UX principle reduces user frustration in immersive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affordances and error recovery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Which method improves interactivity in AR retail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Gesture, touch, and voice-based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elements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Which factor improves VR accessibility for motion-impaired users?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Alternative locomotion methods (teleportation, arm-swing, controller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walking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Which UX principle supports efficient AR navigation?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 cues aligned with real-world context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signs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overlays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0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127. Which method reduces VR cognitive fatigue during complex tasks?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Chunking information and progressive interaction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1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Which UX factor enhances immersion in multi-sensory VR experiences?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Coordinated visual, audio,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1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Which strategy improves collaborative UX in VR workspaces?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spatial communication and shared object interaction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Isolated actions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collaboration tools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object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1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Which factor improves AR object recognition accuracy?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High-quality tracking and lighting adaptation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object overlays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markers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 labels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1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131. Which UX principle supports seamless </w:t>
      </w:r>
      <w:proofErr w:type="spell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onboarding</w:t>
      </w:r>
      <w:proofErr w:type="spell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immersive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Step-by-step guidance with contextual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Full-feature exposure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91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Which factor enhances VR storytelling through user agency?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choices and consequences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narrative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1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Which method improves user comfort in long VR sessions?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Adjustable settings, ergonomic design, and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breaks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Heavy headset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1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Which UX factor ensures efficient task completion in AR?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visual cues, minimal actions, and intuitive gestures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markers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tasks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1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Which principle improves immersion for first-time VR users?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Gradual exposure with interactive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Full complex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1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Which method evaluates VR UX quantitatively?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Task completion time, error rates, and behavioral metrics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observation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surveys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graphics tests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91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Which factor enhances trust in AR/VR interfaces?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Predictable system behavior and responsive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glitches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Which UX principle improves engagement in immersive commerce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product demos with spatial interaction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Which method reduces VR motion sickness in locomotion-heavy applications?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Teleportation, smooth acceleration, and visual reference points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spins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Sudden jumps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Which factor enhances learning in immersive simulations?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Hands-on tasks with immediate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Passive observation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Which UX element ensures spatial consistency across VR environments?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Persistent landmarks and aligned coordinate systems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Hidden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Which method improves gesture recognition accuracy in AR/VR?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Machine learning and high-precision sensors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gestures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input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Which principle reduces cognitive load for complex immersive tasks?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Progressive disclosure and contextual hints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info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Which factor enhances immersion in VR exploration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Environmental interactivity and sensory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Which UX factor improves user confidence in VR/AR tasks?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affordances, predictable responses, and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Which principle supports effective multi-modal feedback in immersive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A) Coordination of visual, auditory,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2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Which method improves collaborative VR design efficiency?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virtual workspace with synchronized updates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Individual-only work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collaboration tools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object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3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Which UX strategy enhances spatial learning in VR training?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Landmarks, spatial cues, and interactive tasks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markers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3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Which factor supports long-term VR engagement?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Adaptive difficulty, varied interactions, and user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32" style="width:0;height:1.5pt" o:hralign="center" o:hrstd="t" o:hr="t" fillcolor="#a0a0a0" stroked="f"/>
        </w:pict>
      </w:r>
    </w:p>
    <w:p w:rsidR="00C85038" w:rsidRDefault="008C699B" w:rsidP="00C85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Which UX method ensures continuous improvement of immersive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Iterative user testing, feedback collection, and updates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One-time development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testing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changes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C85038" w:rsidRDefault="008C699B" w:rsidP="00C85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lastRenderedPageBreak/>
        <w:t>Topic 4: VR Commerce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699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3135" style="width:0;height:1.5pt" o:hralign="center" o:hrstd="t" o:hr="t" fillcolor="#a0a0a0" stroked="f"/>
        </w:pict>
      </w:r>
    </w:p>
    <w:p w:rsidR="00BE76E0" w:rsidRPr="00BE76E0" w:rsidRDefault="00BE76E0" w:rsidP="00BE76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8C699B" w:rsidRPr="00BE76E0" w:rsidRDefault="008C699B" w:rsidP="00BE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76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What is VR commerce?</w:t>
      </w:r>
      <w:r w:rsidRPr="00BE76E0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Selling products or services in a virtual reality environment</w:t>
      </w:r>
      <w:r w:rsidRPr="00BE76E0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Buying only physical stores</w:t>
      </w:r>
      <w:r w:rsidRPr="00BE76E0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using mobile apps</w:t>
      </w:r>
      <w:r w:rsidRPr="00BE76E0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Using spreadsheets to sell products</w:t>
      </w:r>
      <w:r w:rsidRPr="00BE76E0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76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3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Which device is commonly used for VR commerce experiences?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headsets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3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What is the main advantage of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Immersive shopping experience for users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discounts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Reduces product quality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adds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3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Which UX principle is crucial for VR shopping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Ease of navigation and interaction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layouts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3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5. What does 3D product visualization in VR commerce allow?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can view products from all angles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 descriptions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Which feature enhances user engagement in VR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product demos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displays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products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What is the main role of VR avatars in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Represent the shopper or salesperson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animations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Which factor improves shopping efficiency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navigation and search functions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products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Which UX element reduces user confusion in VR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labels, categories, and signage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Which feature enhances trust in VR commerce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Secure payment integration and transparent policies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payment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What is the primary goal of VR product demos?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Show features and functionality interactively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 description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Which factor improves accessibility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Alternative controls and adjustable settings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controls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Which device input is most common in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 controllers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voice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What is the benefit of immersive product placement?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Helps users understand scale and usability of products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animations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4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Which principle reduces user errors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affordances and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Which factor enhances user retention in VR shopping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Engaging and interactive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Which VR commerce feature supports social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Multi-user interactions and shared shopping sessions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Single-user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participants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What is the main challenge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Providing intuitive and comfortable user experience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Which factor ensures VR shopping apps are comfortable to use?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Ergonomic design and smooth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Heavy headsets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layouts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20. Which UX element helps users locate products quickly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navigation cues and clear signage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products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What is the main purpose of virtual fitting rooms?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Allow users to try products virtually before purchase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 descriptions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demos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Which principle improves trust in VR commerce UX?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Transparent product info and secure transactions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pricing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What is the role of spatial audio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realistic environmental sound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background music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beeps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Which feature enhances interactivity in VR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Pick up, rotate, and inspect products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5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25. What is the main advantage of VR marketplaces over traditional e-commerce?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Immersive 3D shopping experience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discounts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6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Which UX factor improves ease of checkout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Simple steps with clear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processes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6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Which factor enhances engagement in VR promotional campaigns?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3D content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6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Which VR commerce UX feature supports personalization?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Product recommendations based on user preferences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6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What is the main benefit of 360° product views?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can examine products from all angles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2D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animations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16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30. Which principle improves user comfort in VR commerce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Minimal motion and ergonomic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movement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rotations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6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Which feature supports multi-user collaboration in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carts and co-shopping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users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6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Which UX factor enhances trust in virtual product reviews?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Verified reviews with transparent display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testimonials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6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What is the primary role of VR store layouts?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Guide users through products efficiently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6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Which principle ensures smooth navigation between VR store sections?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spatial orientation and landmarks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paths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markers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16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35. Which VR feature enhances product exploration?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product manipulation and visualization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7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Which factor improves AR product demo accuracy?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Real-world alignment and scaling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2D overlays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7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37. What is the role of </w:t>
      </w:r>
      <w:proofErr w:type="spell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feedback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Simulate touch and enhance product interaction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7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Which UX principle supports efficient product comparison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Side-by-side interactive product display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product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7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Which factor reduces VR shopping errors?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affordances and confirmation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17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40. Which VR commerce feature increases engagement for new users?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tutorials and guided exploration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store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7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What is the main role of product tags in VR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clear info and pricing at a glance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7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Which factor improves accessibility for VR commerce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Adjustable controls and alternative input methods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gestures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7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Which feature supports immersive marketing campaigns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interactive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7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Which principle improves trust in VR transactions?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Secure and transparent payment processes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payments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17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45. Which UX factor improves multi-product exploration?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Efficient navigation and interactive displays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product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8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Which method reduces cognitive load in VR shopping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Progressive disclosure and contextual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options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8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Which feature enhances engagement in social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shopping and avatar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Single-user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participants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8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Which UX factor improves product discoverability?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Search, filtering, and spatial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products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8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Which principle ensures smooth checkout experience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steps, confirmation, and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process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184" style="width:0;height:1.5pt" o:hralign="center" o:hrstd="t" o:hr="t" fillcolor="#a0a0a0" stroked="f"/>
        </w:pict>
      </w:r>
    </w:p>
    <w:p w:rsidR="00F00BF2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50. Which feature enhances VR shopping loyalty programs?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rewards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rewards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notifications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  <w:r w:rsidR="00F00BF2"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42" style="width:0;height:1.5pt" o:hralign="center" o:hrstd="t" o:hr="t" fillcolor="#a0a0a0" stroked="f"/>
        </w:pict>
      </w:r>
    </w:p>
    <w:p w:rsidR="00F00BF2" w:rsidRPr="00F00BF2" w:rsidRDefault="00F00BF2" w:rsidP="00F00BF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</w:t>
      </w:r>
      <w:r w:rsidRPr="00BE76E0">
        <w:rPr>
          <w:b/>
          <w:color w:val="00B0F0"/>
          <w:sz w:val="36"/>
          <w:szCs w:val="36"/>
        </w:rPr>
        <w:t>:</w:t>
      </w:r>
      <w:r>
        <w:rPr>
          <w:b/>
          <w:color w:val="00B0F0"/>
          <w:sz w:val="36"/>
          <w:szCs w:val="36"/>
        </w:rPr>
        <w:t>MEDIUM(50-100</w:t>
      </w:r>
      <w:r w:rsidRPr="00BE76E0">
        <w:rPr>
          <w:b/>
          <w:color w:val="00B0F0"/>
          <w:sz w:val="36"/>
          <w:szCs w:val="36"/>
        </w:rPr>
        <w:t>)</w:t>
      </w:r>
    </w:p>
    <w:p w:rsidR="00F00BF2" w:rsidRPr="00F00BF2" w:rsidRDefault="00F00BF2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Which VR UX factor improves user trust during payment?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Visible transaction confirmation and secure protocols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confirmation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processing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graphics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3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What is the main benefit of immersive product demos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understand product scale and features interactively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animations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3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VR design principle improves spatial navigation in virtual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landmarks and consistent store layout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3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54. Which feature enhances social interaction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Multi-user co-shopping sessions and avatar communication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Individual-only shopping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What UX principle reduces motion sickness in VR shopping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locomotion and limited sudden movements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rotations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factor supports effective product comparison in VR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Side-by-side 3D views and interactive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comparisons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layout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Which VR UX feature improves engagement in seasonal promotions?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3D displays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offers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58. What is the role of </w:t>
      </w:r>
      <w:proofErr w:type="spell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feedback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Simulate touch for better product interaction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audio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59. Which factor enhances accessibility in VR commerce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Adjustable controls and alternative input methods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gestures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Which method improves spatial orientation in VR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Landmarks, lighting, and audio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Which VR commerce UX element supports immersive storytelling?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Narrative-driven environment and interactive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Which principle ensures efficient product discovery?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Search, filtering, and visual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Which feature increases engagement in AR/VR retail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promotions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4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64. Which UX strategy improves trust in product reviews?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Verified reviews displayed transparently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testimonials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Which factor reduces errors in VR checkout processes?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steps, confirmation prompts, and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process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What is the benefit of avatar-based shopping assistance?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Personalized guidance and support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Which UX principle improves ease of navigation?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Intuitive layout and spatial consistency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layouts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paths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Which VR feature enhances product interaction?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Ability to pick up, rotate, and inspect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products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69. Which factor improves immersive engagement in promotional events?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Real-time interaction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Which UX factor enhances loyalty program effectiveness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rewards and interactive incentives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points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rewards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notifications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Which principle supports multi-modal feedback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Coordinated visual, audio,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visual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Which factor improves accessibility for motion-impaired users?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Alternative locomotion options like teleportation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standard walking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gestures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Which UX strategy enhances product awareness?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signage, spatial cues, and search functionality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5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74. Which factor improves comfort in VR sessions?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Ergonomic headset design and smooth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Heavy headsets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Which feature supports collaborative shopping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carts and synchronized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Individual-only shopping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participants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Which UX principle ensures clarity in product information?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Visible pricing, specs, and reviews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details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info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Which factor reduces cognitive load in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Progressive disclosure and contextual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features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Which VR feature enhances exploration of large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Navigation cues and interactive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wayfinding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layout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79. Which UX strategy increases user engagement?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and personalized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displays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Which factor ensures smooth transitions between VR store sections?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Consistent spatial orientation and landmarks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jumps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paths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Which VR UX feature improves product discoverability?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Search functions, filtering, and spatial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Which factor enhances trust in AR product visualization?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3D representation and scaling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overlays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Which UX principle reduces errors in immersive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affordances, feedback, and confirmation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6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84. Which method improves learning in VR shopping tutorials?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step-by-step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Which factor supports immersive marketing campaigns?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Which feature enhances personalization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Tailored recommendations and dynamic offers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suggestions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Which UX element supports intuitive product comparison?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Side-by-side 3D visualization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Which factor improves motion comfort in VR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acceleration and controlled locomotion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spins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Sudden jumps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89. Which feature enhances VR checkout efficiency?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Streamlined steps with confirmation and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steps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process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Which UX principle supports immersive shopping loyalty?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rewards and interactive incentives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points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rewards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notifications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Which factor improves AR/VR marketing engagement?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3D campaigns and personalized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Which principle ensures clear spatial awareness in VR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Landmarks, lighting, and cues for orientation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markers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Which UX element reduces shopping errors?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Feedback, confirmations, and clear affordances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7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94. Which factor improves collaborative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virtual spaces and synchronized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8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Which method enhances trust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Transparent product info, secure transactions, and verified reviews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info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8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Which factor improves engagement in VR product exploration?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manipulation and 3D visualization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8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Which UX strategy reduces cognitive load?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Contextual hints and progressive disclosure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features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8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Which feature enhances immersive AR product demos?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real-world alignment and scaling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overlays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8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99. Which principle improves navigation efficiency?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paths, spatial cues, and interactive maps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layout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routes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285" style="width:0;height:1.5pt" o:hralign="center" o:hrstd="t" o:hr="t" fillcolor="#a0a0a0" stroked="f"/>
        </w:pict>
      </w:r>
    </w:p>
    <w:p w:rsid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Which factor supports long-term engagement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Adaptive content,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, and interactive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00BF2" w:rsidRDefault="00F00BF2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41" style="width:0;height:1.5pt" o:hralign="center" o:hrstd="t" o:hr="t" fillcolor="#a0a0a0" stroked="f"/>
        </w:pict>
      </w:r>
    </w:p>
    <w:p w:rsidR="00F00BF2" w:rsidRPr="00F00BF2" w:rsidRDefault="00F00BF2" w:rsidP="008C699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</w:t>
      </w:r>
      <w:r w:rsidRPr="00BE76E0">
        <w:rPr>
          <w:b/>
          <w:color w:val="00B0F0"/>
          <w:sz w:val="36"/>
          <w:szCs w:val="36"/>
        </w:rPr>
        <w:t>:</w:t>
      </w:r>
      <w:r>
        <w:rPr>
          <w:b/>
          <w:color w:val="00B0F0"/>
          <w:sz w:val="36"/>
          <w:szCs w:val="36"/>
        </w:rPr>
        <w:t>MASTER(101-150</w:t>
      </w:r>
      <w:r w:rsidRPr="00BE76E0">
        <w:rPr>
          <w:b/>
          <w:color w:val="00B0F0"/>
          <w:sz w:val="36"/>
          <w:szCs w:val="36"/>
        </w:rPr>
        <w:t>)</w: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Which UX principle in VR commerce enhances emotional engagement?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Immersive storytelling with interactive elements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product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3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What is the main purpose of personalized avatars in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Represent users for social interaction and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decorative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animations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3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Which VR feature increases retention in immersive retail environments?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loyalty programs and interactive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3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Which UX principle reduces VR motion sickness in large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Teleportation, smooth acceleration, and reference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rotations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Which method improves collaborative shopping efficiency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Synchronized multi-user interactions and shared virtual spaces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Which UX factor enhances trust in immersive shopping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Transparent product info, verified reviews, and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secure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payments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details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What is the main advantage of 3D interactive product demos?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can explore features, scale, and usability in detail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animations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Which factor improves product discoverability in VR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cues, filtering, and search functions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Hidden products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Which UX strategy reduces cognitive load in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Progressive disclosure and contextual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options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Which VR feature enhances engagement in seasonal campaigns?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3D experiences with interactive elements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Which factor improves comfort during long VR sessions?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Ergonomic headset design and smooth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Heavy headsets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112. Which principle supports immersive </w:t>
      </w:r>
      <w:proofErr w:type="spell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onboarding</w:t>
      </w:r>
      <w:proofErr w:type="spell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for new users?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Step-by-step interactive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Full-feature exposure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Which UX factor increases trust in AR product visualization?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scaling, real-world alignment, and realistic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overlays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4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Which method enhances engagement in social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Multi-user interaction and shared shopping sessions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Individual-only sessions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participants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Which feature supports efficient product comparison?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Side-by-side 3D visualization with interactive elements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Which principle ensures smooth checkout in VR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step-by-step process with confirmations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Which factor enhances retention in immersive marketing campaigns?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experiences and rewards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118. Which UX strategy improves accessibility for VR commerce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Alternative locomotion methods and adjustable controls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gestures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interactions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Which feature enhances immersion in VR product demos?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Multi-sensory feedback (visual, audio,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Which method supports spatial orientation in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Landmarks, lighting, and audio cues for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Which UX principle supports personalization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Dynamic recommendations and adaptive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suggestions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Which factor enhances engagement in immersive product exploration?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3D manipulation and real-time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123. Which principle reduces errors in VR checkout processes?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affordances, confirmations, and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5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Which feature improves collaboration in VR retail environments?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virtual spaces with synchronized updates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avatars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Which method enhances trust in VR commerce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Transparent product info, verified reviews, secure transactions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details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Which factor supports immersive learning in VR shopping tutorials?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Hands-on guidance with immediate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Which UX principle improves emotional engagement in promotions?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Storytelling with interactive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128. Which feature enhances personalization for repeated shoppers?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Adaptive product suggestions based on purchase history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products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Which factor improves multi-product exploration?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Efficient navigation, interactive displays, and clear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Which UX element ensures long-term engagement?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Adaptive difficulty,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experiences, and rewards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Which method supports immersive marketing campaigns in VR?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3D demos with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Which factor improves spatial awareness in virtual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Landmarks, lighting, and orientation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markers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133. Which UX principle reduces cognitive load in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Progressive disclosure and contextual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6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Which feature enhances social engagement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Multi-user interactions and shared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Individual-only sessions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participants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7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Which principle ensures clarity in product information?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Visible pricing, specs, and verified reviews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details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info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images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7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Which factor supports immersive AR product visualization?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scaling and real-world alignment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overlays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7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Which method enhances user comfort in long VR sessions?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Ergonomic design, adjustable controls, and smooth navigation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Heavy headsets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7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138. Which UX factor improves ease of navigation in large VR stores?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Landmarks, consistent layouts, and interactive maps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layout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paths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7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Which principle ensures immersive learning in VR shopping tutorials?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Step-by-step interactive guidance with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instructions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7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Which factor improves engagement in VR marketing campaigns?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experiences and personalized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76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Which feature supports effective product comparison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Side-by-side interactive 3D views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77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Which UX strategy reduces errors in checkout processes?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affordances, step confirmations, and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buttons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378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Which factor improves retention in VR commerce apps?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loyalty programs and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points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notifications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79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Which principle enhances emotional engagement in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Storytelling, </w:t>
      </w:r>
      <w:proofErr w:type="gram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interactivity,</w:t>
      </w:r>
      <w:proofErr w:type="gram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multi-sensory feedback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displays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80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Which method supports immersive personalization?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Adaptive recommendations based on user behavior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suggestions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81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Which factor improves multi-product exploration efficiency?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displays, filtering, and spatial cues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items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82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Which UX element supports long-term engagement in VR shopping?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Adaptive experiences, </w:t>
      </w:r>
      <w:proofErr w:type="spellStart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t>, and rewards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content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383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148. Which method ensures immersive </w:t>
      </w:r>
      <w:proofErr w:type="spellStart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onboarding</w:t>
      </w:r>
      <w:proofErr w:type="spellEnd"/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Step-by-step interactive tutorials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Full-feature exposure at once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guidance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84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Which factor improves social interaction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Multi-user sessions and shared shopping experiences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Individual-only sessions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participants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environment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85" style="width:0;height:1.5pt" o:hralign="center" o:hrstd="t" o:hr="t" fillcolor="#a0a0a0" stroked="f"/>
        </w:pict>
      </w:r>
    </w:p>
    <w:p w:rsidR="008C699B" w:rsidRPr="008C699B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Which UX principle enhances trust and loyalty in VR commerce?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Transparent info, secure transactions, verified reviews, and rewards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details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checkout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C69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699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386" style="width:0;height:1.5pt" o:hralign="center" o:hrstd="t" o:hr="t" fillcolor="#a0a0a0" stroked="f"/>
        </w:pict>
      </w:r>
    </w:p>
    <w:p w:rsidR="008C699B" w:rsidRPr="008C699B" w:rsidRDefault="008C699B" w:rsidP="008C699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28"/>
          <w:szCs w:val="28"/>
          <w:lang w:val="en-US"/>
        </w:rPr>
      </w:pPr>
      <w:r w:rsidRPr="008C699B">
        <w:rPr>
          <w:rFonts w:ascii="Arial" w:eastAsia="Times New Roman" w:hAnsi="Arial" w:cs="Arial"/>
          <w:vanish/>
          <w:sz w:val="28"/>
          <w:szCs w:val="28"/>
          <w:lang w:val="en-US"/>
        </w:rPr>
        <w:t>Bottom of Form</w:t>
      </w:r>
    </w:p>
    <w:p w:rsidR="00552C68" w:rsidRPr="008C699B" w:rsidRDefault="00552C68" w:rsidP="00552C6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28"/>
          <w:szCs w:val="28"/>
          <w:lang w:val="en-US"/>
        </w:rPr>
      </w:pPr>
      <w:r w:rsidRPr="008C699B">
        <w:rPr>
          <w:rFonts w:ascii="Arial" w:eastAsia="Times New Roman" w:hAnsi="Arial" w:cs="Arial"/>
          <w:vanish/>
          <w:sz w:val="28"/>
          <w:szCs w:val="28"/>
          <w:lang w:val="en-US"/>
        </w:rPr>
        <w:t>Bottom of Form</w:t>
      </w:r>
    </w:p>
    <w:p w:rsidR="008C699B" w:rsidRDefault="008C699B" w:rsidP="00552C68">
      <w:pPr>
        <w:ind w:firstLine="720"/>
        <w:rPr>
          <w:sz w:val="28"/>
          <w:szCs w:val="28"/>
        </w:rPr>
      </w:pPr>
    </w:p>
    <w:p w:rsidR="008C699B" w:rsidRDefault="008C699B" w:rsidP="008C699B">
      <w:pPr>
        <w:rPr>
          <w:sz w:val="28"/>
          <w:szCs w:val="28"/>
        </w:rPr>
      </w:pPr>
    </w:p>
    <w:p w:rsidR="00552C68" w:rsidRDefault="00552C68" w:rsidP="008C699B">
      <w:pPr>
        <w:ind w:firstLine="720"/>
        <w:rPr>
          <w:sz w:val="28"/>
          <w:szCs w:val="28"/>
        </w:rPr>
      </w:pPr>
    </w:p>
    <w:p w:rsidR="008C699B" w:rsidRDefault="008C699B" w:rsidP="008C699B">
      <w:pPr>
        <w:ind w:firstLine="720"/>
        <w:rPr>
          <w:sz w:val="28"/>
          <w:szCs w:val="28"/>
        </w:rPr>
      </w:pPr>
    </w:p>
    <w:p w:rsidR="008C699B" w:rsidRDefault="008C699B" w:rsidP="008C699B">
      <w:pPr>
        <w:ind w:firstLine="720"/>
        <w:rPr>
          <w:sz w:val="28"/>
          <w:szCs w:val="28"/>
        </w:rPr>
      </w:pPr>
    </w:p>
    <w:p w:rsidR="008C699B" w:rsidRDefault="008C699B" w:rsidP="008C699B">
      <w:pPr>
        <w:ind w:firstLine="720"/>
        <w:rPr>
          <w:sz w:val="28"/>
          <w:szCs w:val="28"/>
        </w:rPr>
      </w:pPr>
    </w:p>
    <w:p w:rsidR="008C699B" w:rsidRDefault="008C699B" w:rsidP="008C699B">
      <w:pPr>
        <w:ind w:firstLine="720"/>
        <w:rPr>
          <w:sz w:val="28"/>
          <w:szCs w:val="28"/>
        </w:rPr>
      </w:pPr>
    </w:p>
    <w:p w:rsidR="008C699B" w:rsidRDefault="008C699B" w:rsidP="008C699B">
      <w:pPr>
        <w:ind w:firstLine="720"/>
        <w:rPr>
          <w:sz w:val="28"/>
          <w:szCs w:val="28"/>
        </w:rPr>
      </w:pPr>
    </w:p>
    <w:p w:rsidR="008C699B" w:rsidRDefault="008C699B" w:rsidP="008C699B">
      <w:pPr>
        <w:ind w:firstLine="720"/>
        <w:rPr>
          <w:sz w:val="28"/>
          <w:szCs w:val="28"/>
        </w:rPr>
      </w:pPr>
    </w:p>
    <w:p w:rsidR="008C699B" w:rsidRDefault="008C699B" w:rsidP="008C699B">
      <w:pPr>
        <w:ind w:firstLine="720"/>
        <w:rPr>
          <w:sz w:val="28"/>
          <w:szCs w:val="28"/>
        </w:rPr>
      </w:pPr>
    </w:p>
    <w:p w:rsidR="008C699B" w:rsidRPr="007A600A" w:rsidRDefault="007A600A" w:rsidP="008C6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lastRenderedPageBreak/>
        <w:t>T</w:t>
      </w:r>
      <w:r w:rsidR="008C699B" w:rsidRPr="007A600A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opic 5: AR Marketing Campaigns</w:t>
      </w:r>
    </w:p>
    <w:p w:rsidR="008C699B" w:rsidRPr="008C699B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699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3588" style="width:0;height:1.5pt" o:hralign="center" o:hrstd="t" o:hr="t" fillcolor="#a0a0a0" stroked="f"/>
        </w:pict>
      </w:r>
    </w:p>
    <w:p w:rsidR="00BE76E0" w:rsidRPr="00BE76E0" w:rsidRDefault="00BE76E0" w:rsidP="00BE76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What is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augmented reality to promote products or services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print advertisements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Using spreadsheets for marketing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social media posts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89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Which device is commonly used for AR marketing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Smartphones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AR glasses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TVs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0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What is the main benefit of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and engaging customer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static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1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Which AR feature allows users to visualize products in their environment?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3D overlay on real-world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2D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2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5. Which platform is commonly used for AR marketing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Instagram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Snapchat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TikTok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 filters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Printed newspapers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Radio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websites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3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Which principle improves user engagement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interactive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displays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4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What does AR marketing enhance compared to traditional advertising?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interactivity and immersion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static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information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effects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5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Which tool helps create AR marketing content?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Spark AR Studio or Lens Studio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PowerPoint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6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Which AR marketing element increases brand recall?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3D product visualization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7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Which factor ensures AR marketing content is effective?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Easy-to-use interface and clear instructions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8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Which AR type overlays digital content onto the real world?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Marker-based or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2D flyers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video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599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Which AR marketing goal improves sales?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Encourage product exploration and interaction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00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Which UX factor improves AR campaign adoption?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Simple navigation and clear instructions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01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Which AR marketing tool allows live product trials?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 try-on apps for fashion, makeup, or furniture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videos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02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Which factor enhances user retention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experiences and interactive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03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Which principle ensures effective AR storytelling?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Narrative-driven immersive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04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Which AR marketing format allows product placement in real-world spaces?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 using camera and environment tracking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Printed flyers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VR apps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05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Which factor increases AR marketing ROI?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Engaging content with measurable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displays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06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Which platform supports AR interactive ads for mobile?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Snapchat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Instagram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TikTok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Newspapers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Radio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TV static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607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20. Which principle reduces confusion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markers, instructions, and UI cues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guidance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08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Which AR marketing goal improves brand awareness?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experiences that encourage sharing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09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Which AR feature enhances immersive product trials?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3D product visualization and interactive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10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Which factor ensures user-friendly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Intuitive interface and step-by-step guidance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11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Which type of AR is commonly used for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Marker-based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Printed flyers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612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25. Which UX element improves sharing of AR marketing content?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Easy social media integration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options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placements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13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Which factor increases engagement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interactive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14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Which tool is used to measure AR campaign performance?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Analytics dashboards and engagement metrics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surveys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spreadsheets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print metrics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15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Which principle ensures AR marketing accessibility?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Alternative controls and compatibility across devices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devices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16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Which factor improves trust in AR product demos?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product representation and real-world scaling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617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30. Which AR marketing feature supports interactive storytelling?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Narrative-driven 3D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18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Which factor improves user retention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Rewards,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and personalized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19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Which principle enhances immersion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Multi-sensory feedback (visual, audio,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20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Which factor ensures smooth navigation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markers, UI cues, and guidance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layout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21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Which feature improves AR engagement for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Interactive 3D elements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622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35. Which principle improves trust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Transparency, accurate info, and secure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details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23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Which AR marketing factor enhances social sharing?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Easy-to-share interactive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options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24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Which tool helps design AR marketing filters?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Spark AR Studio or Lens Studio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Photoshop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Word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Excel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25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Which UX principle reduces errors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instructions, feedback, and guidance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26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Which factor improves engagement in AR product trials?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placement and real-time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627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40. Which AR type uses printed images to trigger content?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Marker-based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VR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28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Which factor ensures AR marketing accessibility for users?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Device compatibility and adjustable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device use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29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Which feature enhances AR storytelling?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Narrative with interactive 3D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30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Which factor improves adoption of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Simple interface and clear instructions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31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Which platform supports AR ads for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Instagram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Snapchat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TikTok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Radio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websites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632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45. Which factor improves brand engagement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interactive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33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Which principle enhances immersive product demos?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Multi-sensory interactivity and 3D visualization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34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Which factor supports effective AR marketing measurement?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Analytics dashboards and interaction metrics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reports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data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35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Which AR principle ensures emotional engagement?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Storytelling, interactivity, and multi-sensory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36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Which factor improves product exploration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3D content and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637" style="width:0;height:1.5pt" o:hralign="center" o:hrstd="t" o:hr="t" fillcolor="#a0a0a0" stroked="f"/>
        </w:pict>
      </w:r>
    </w:p>
    <w:p w:rsidR="008C699B" w:rsidRPr="007A600A" w:rsidRDefault="008C699B" w:rsidP="008C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50. Which AR marketing feature enhances loyalty and retention?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rewards, and personalized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points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8C699B" w:rsidP="008C69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38" style="width:0;height:1.5pt" o:hralign="center" o:hrstd="t" o:hr="t" fillcolor="#a0a0a0" stroked="f"/>
        </w:pict>
      </w:r>
    </w:p>
    <w:p w:rsidR="007A600A" w:rsidRPr="00F00BF2" w:rsidRDefault="00F00BF2" w:rsidP="007A60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</w:t>
      </w:r>
      <w:r w:rsidRPr="00BE76E0">
        <w:rPr>
          <w:b/>
          <w:color w:val="00B0F0"/>
          <w:sz w:val="36"/>
          <w:szCs w:val="36"/>
        </w:rPr>
        <w:t>:</w:t>
      </w:r>
      <w:r>
        <w:rPr>
          <w:b/>
          <w:color w:val="00B0F0"/>
          <w:sz w:val="36"/>
          <w:szCs w:val="36"/>
        </w:rPr>
        <w:t>MEDIUM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Which AR feature improves product engagement in marketing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3D visualization with real-time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9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principle enhances user adoption of AR marketing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Simple interface, clear instructions, and intuitive gestures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9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AR marketing strategy increases social sharing?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content with shareable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9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54. Which AR metric is </w:t>
      </w:r>
      <w:proofErr w:type="gramStart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key</w:t>
      </w:r>
      <w:proofErr w:type="gramEnd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for campaign success?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rate, session time, and user engagement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9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Which factor improves AR marketing ROI?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Engaging, interactive, and measurable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9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AR technique allows users to virtually try products at home?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 using environment tracking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Printed flyers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9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Which UX principle reduces errors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instructions, guidance, and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69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Which AR type requires a printed image as a trigger?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Marker-based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VR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2D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59. Which factor enhances immersive storytelling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Narrative-driven interactive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Which AR feature improves user retention?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rewards, and interactive tasks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Which principle ensures accessibility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Alternative input methods and device compatibility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device use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Which AR element supports product comparison?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Side-by-side 3D visualization and interactive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Which factor reduces motion discomfort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navigation, controlled movement, and clear cues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spins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64. Which AR feature enhances personalized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Adaptive content based on user behavior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suggestions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Which principle improves spatial awareness in AR experiences?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Landmarks, lighting, and orientation cues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markers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Which method increases engagement in AR product demos?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placement and real-time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Which AR marketing factor improves emotional connection?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Storytelling combined with interactive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0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Which feature supports social interaction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experiences and co-participation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participants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1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69. Which principle enhances </w:t>
      </w:r>
      <w:proofErr w:type="spellStart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onboarding</w:t>
      </w:r>
      <w:proofErr w:type="spellEnd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Step-by-step interactive guidance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Full-feature exposure at once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tutorials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1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Which factor increases trust in AR product visualizations?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scaling, realistic placement, and proper lighting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1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Which AR element improves engagement in marketing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interactive tasks and challenges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1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Which metric helps measure AR campaign performance?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Session duration, interaction count, and social shares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1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Which AR technique allows users to place virtual objects in the real world?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Marker-based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71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Which principle improves user experience in AR marketing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Intuitive UI, clear instructions, and visual cues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navigation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1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Which factor enhances sharing of AR content on social media?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Easy export and integration with platforms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1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Which AR feature supports interactive product trials?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3D placement and visualization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1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Which principle reduces cognitive load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Progressive disclosure and contextual hints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options at once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1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Which factor increases adoption of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rewards, and simple interface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72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Which AR element enhances retention in marketing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Multi-sensory interactivity and personalized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2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Which factor ensures AR campaign effectiveness?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goals, measurable interactions, and engaging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2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Which AR type does not require markers?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Marker-based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2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Which feature supports immersive storytelling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Narrative-driven interactive 3D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2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Which factor improves accessibility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Device compatibility and adjustable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device use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72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Which principle enhances engagement for repeated users?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Personalized content and adaptive challenges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2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Which AR marketing feature supports collaboration?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experiences and synchronized interaction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Individual-only sessions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participants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2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Which metric tracks social impact of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Shares, likes, comments, and referrals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2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Which factor enhances user comfort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navigation, clear cues, and ergonomics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spins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interfaces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2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Which principle improves clarity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instructions, guidance, and interactive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73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Which AR feature supports emotional connection with users?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Storytelling with interactive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3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Which factor improves effectiveness of AR social media filters?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Interactivity,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shareability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and visual appeal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3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Which principle enhances engagement in seasonal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interactive experiences with themed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3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Which AR metric measures product trial success?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Time spent interacting and number of placements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3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Which factor improves adoption in AR retail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Simple UI, clear instructions, and tutorials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73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Which AR feature supports product exploration in real-world spaces?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Marker-based AR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VR apps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3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Which principle improves user satisfaction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Interactivity,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and immersive storytelling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3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Which factor enhances brand loyalty via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Rewards,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and personalized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points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3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Which metric measures engagement in AR trials?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frequency, duration, and depth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3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Which AR technique allows real-world interaction with virtual products?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 with environment mapping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Marker-based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VR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4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Which factor improves social interaction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experiences and collaborative tasks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participants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41" style="width:0;height:1.5pt" o:hralign="center" o:hrstd="t" o:hr="t" fillcolor="#a0a0a0" stroked="f"/>
        </w:pict>
      </w:r>
    </w:p>
    <w:p w:rsid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Which principle supports long-term retention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Adaptive experiences,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and rewards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00BF2" w:rsidRDefault="00F00BF2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40" style="width:0;height:1.5pt" o:hralign="center" o:hrstd="t" o:hr="t" fillcolor="#a0a0a0" stroked="f"/>
        </w:pict>
      </w:r>
    </w:p>
    <w:p w:rsidR="00F00BF2" w:rsidRPr="00333D24" w:rsidRDefault="00F00BF2" w:rsidP="00F00BF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</w:t>
      </w:r>
      <w:r w:rsidRPr="00BE76E0">
        <w:rPr>
          <w:b/>
          <w:color w:val="00B0F0"/>
          <w:sz w:val="36"/>
          <w:szCs w:val="36"/>
        </w:rPr>
        <w:t>:</w:t>
      </w:r>
      <w:r>
        <w:rPr>
          <w:b/>
          <w:color w:val="00B0F0"/>
          <w:sz w:val="36"/>
          <w:szCs w:val="36"/>
        </w:rPr>
        <w:t>MASTER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Which AR marketing strategy maximizes user immersion?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Multi-sensory experiences combining visual, audio,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9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Which AR feature enhances customer trust in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product scaling and real-world alignment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9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103. Which UX principle reduces motion discomfort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navigation, reference cues, and controlled acceleration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rotations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Flashing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UI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9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Which AR marketing tactic increases social engagement?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challenges with shareable outcomes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9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Which method improves spatial awareness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Landmarks, lighting cues, and orientation markers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backgrounds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9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Which AR principle supports adaptive marketing experiences?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Personalized content based on user interactions and preferences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suggestions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options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9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Which AR feature encourages repeated engagement?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Rewards,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and interactive tasks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9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108. Which UX element improves retention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Step-by-step interactive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onboarding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guidance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Full-feature exposure at once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tutorials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9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Which metric is essential to track AR campaign success?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count, session duration, social shares, and conversion rates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79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Which AR marketing tactic enhances product trial experiences?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 placement with real-time 3D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Marker-based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0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Which principle supports immersive storytelling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Narrative-driven 3D interactivity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0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Which factor improves adoption of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Intuitive UI, clear instructions, and device compatibility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0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113. Which AR technique supports collaborative marketing experiences?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virtual spaces with synchronized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participants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0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Which factor enhances emotional engagement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Storytelling combined with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interactive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0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Which principle ensures AR marketing accessibility?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Alternative input methods and adjustable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devices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0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Which AR feature improves user personalization?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Adaptive recommendations based on behavior and preferences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suggestions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0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Which factor increases engagement for repeated users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Adaptive challenges,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and rewards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80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Which AR metric measures interaction depth?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Time spent on objects, number of manipulations, and feature use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0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Which UX element improves clarity in AR marketing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markers, visual cues, and guidance instructions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0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Which AR feature enhances immersive social sharing?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Co-participation in interactive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participants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1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Which principle improves trust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Transparent information, accurate visuals, and secure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details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1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Which AR technique supports real-world interaction with products?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 with environment mapping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Marker-based AR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VR apps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81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Which factor ensures long-term retention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adaptive content, and rewards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1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Which principle improves emotional connection with users?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Storytelling combined with interactive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1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Which metric measures social impact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Shares, likes, comments, and referrals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1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Which AR feature supports immersive product demonstrations?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3D placement with real-time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1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Which principle reduces cognitive load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Progressive disclosure and contextual hints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options at once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81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Which factor improves accessibility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Device compatibility and adjustable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devices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1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Which AR marketing element enhances storytelling?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Narrative-driven interactive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1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Which feature maximizes engagement in seasonal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Themed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interactive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2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Which factor ensures effective product trial measurement?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frequency, session duration, and feature usage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2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Which AR technique supports personalized product suggestions?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Adaptive content based on user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suggestions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options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82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133. Which principle enhances user </w:t>
      </w:r>
      <w:proofErr w:type="spellStart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onboarding</w:t>
      </w:r>
      <w:proofErr w:type="spellEnd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AR marketing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Step-by-step interactive tutorials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Full-feature exposure at once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tutorials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prompts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2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Which factor improves multi-product exploration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placement, filtering, and spatial cues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2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Which AR feature supports collaborative marketing experiences?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virtual spaces with synchronized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participants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2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Which metric measures depth of engagement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counts, time per object, and features explored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2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Which principle improves clarity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instructions, guidance cues, and interactive feedback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82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Which AR element enhances emotional connection?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Storytelling with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gamified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interactivity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2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Which factor improves trust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Accurate visuals, transparency, and secure interactions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Hidden details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Random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2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Which AR marketing principle ensures long-term engagement?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adaptive content, and rewards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Which feature enhances social engagement in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Co-participation and shared interactive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Individual sessions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participants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Which AR technique allows real-world interaction with virtual products?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Markerless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 with environment mapping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Marker-based AR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VR apps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Which principle maximizes emotional engagement?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Storytelling combined with interactive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Which factor improves adoption in AR marketing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Intuitive UI, tutorials, and clear instructions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Which AR element supports immersive product exploration?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3D placement, real-time interaction, and spatial cues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Which metric tracks engagement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frequency, session duration, and feature usage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downloads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clicks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impressions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Which principle reduces cognitive load in AR marketing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Progressive disclosure and contextual guidance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all options at once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Which factor ensures accessibility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Device compatibility, adjustable controls, and alternative input methods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devices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Overloaded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Which feature enhances storytelling in AR marketing?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Narrative-driven interactive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visuals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83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Which factor maximizes retention in AR campaigns?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, rewards, and adaptive experiences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features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C699B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600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3889" style="width:0;height:1.5pt" o:hralign="center" o:hrstd="t" o:hr="t" fillcolor="#a0a0a0" stroked="f"/>
        </w:pict>
      </w:r>
    </w:p>
    <w:p w:rsid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Pr="007A600A" w:rsidRDefault="007A600A" w:rsidP="007A6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  <w:lastRenderedPageBreak/>
        <w:t>Topic 6: 3D Environment Creation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600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4038" style="width:0;height:1.5pt" o:hralign="center" o:hrstd="t" o:hr="t" fillcolor="#a0a0a0" stroked="f"/>
        </w:pict>
      </w:r>
    </w:p>
    <w:p w:rsidR="00333D24" w:rsidRPr="00333D24" w:rsidRDefault="00333D24" w:rsidP="007A60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What is 3D environment creation in AR/VR?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Designing virtual spaces with 3D models and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2D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Writing text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banners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3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Which software is commonly used for 3D environment creation?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Unity and Unreal Engine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PowerPoint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What is a key component of a 3D environment?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3D models, textures, and lighting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Which file format is commonly used for 3D models?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.FBX and .OBJ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.DOCX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.XLSX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.PDF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5. Which element defines the appearance of 3D objects?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Textures and materials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Which factor affects realism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Lighting, shadows, and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What is the purpose of lighting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To enhance depth, shadows, and realism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 decoration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Which element defines the shape of 3D objects?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Meshes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Textures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Colors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Which tool is used for terrain creation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Terrain editor in Unity or Unreal Engine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Photoshop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Which factor improves immersion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textures, lighting, and object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Which type of 3D model is used for characters?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Rigged models with skeletons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shapes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4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Which element affects navigation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Camera placement and movement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lighting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Which software feature is used to apply textures?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Material editor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Excel formulas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MS Word formatting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Which factor affects environment performance in AR/VR?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Polygon count, texture resolution, and lighting complexity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models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What is a prefab in Unity?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 reusable 3D object or asset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 static image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object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Which element defines the surface properties of 3D objects?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Materials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shapes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Which component is essential for VR navigation?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Cameras and controllers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Which factor improves realism in AR/VR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Shadows, reflections, and ambient lighting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Which tool helps sculpt terrains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Terrain editor or sculpting tools in Unity/Unreal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Photoshop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20. Which element controls object behavior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Scripts or code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Which factor affects visual clarity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Texture resolution and anti-aliasing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overlays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5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Which component is used for collision detection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Colliders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Materials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gramStart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</w:t>
      </w:r>
      <w:proofErr w:type="gramEnd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Which type of light simulates sunlight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Directional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Point light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Spot light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Which element adds depth perception in AR/VR?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Shadows, lighting, and perspective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25. Which factor affects rendering speed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Polygon count, lighting, and texture complexity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Which tool helps animate objects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Animator or timeline editor in Unity/Unreal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Excel formulas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MS Word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Which 3D element allows object rotation and movement?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component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Which factor improves user immersion?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scale, lighting, and interactive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Which component defines material shininess?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Specular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property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Texture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30. Which factor affects visual realism in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Anti-aliasing, lighting, and reflections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Which type of light creates focused illumination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Spot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Directional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Ambient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6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Which tool helps place multiple objects efficiently?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Prefabs or asset placement tools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Which element is required for shadows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 source and proper settings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Textures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Which factor ensures smooth navigation in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Optimized assets and controlled camera movement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movements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obstacles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navigation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35. Which component allows environment interaction?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Scripts or event triggers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Which 3D model type is efficient for mobile AR apps?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Low-polygon models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High-polygon models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models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Which factor affects object realism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Textures, materials, and lighting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Which tool helps preview 3D environments in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Play mode in Unity or VR preview in Unreal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Which element controls object transparency?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Material alpha or opacity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Texture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40. Which factor improves performance in complex 3D scenes?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Level of detail (LOD) and optimized assets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Which component adds physics to objects?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Textures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7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Which factor enhances depth perception in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Stereo cameras and proper scale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8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Which type of texture provides surface details without extra polygons?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Normal map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Diffuse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8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Which component defines object position, rotation, and scale?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8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45. Which factor affects lighting realism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Shadows, ambient occlusion, and reflections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8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Which tool helps create vegetation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Terrain painting or foliage tools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Excel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MS Word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8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Which factor improves interactivity in VR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Scripts, triggers, and object manipulation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8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Which element provides realistic surface reflections?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Specular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reflective materials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Diffuse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8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Which factor enhances user immersion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scale, lighting, shadows, and interactivity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087" style="width:0;height:1.5pt" o:hralign="center" o:hrstd="t" o:hr="t" fillcolor="#a0a0a0" stroked="f"/>
        </w:pict>
      </w:r>
    </w:p>
    <w:p w:rsid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50. Which tool helps optimize 3D assets for AR/VR performance?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Mesh simplification and LOD techniques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00BF2" w:rsidRPr="00F00BF2" w:rsidRDefault="00F00BF2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39" style="width:0;height:1.5pt" o:hralign="center" o:hrstd="t" o:hr="t" fillcolor="#a0a0a0" stroked="f"/>
        </w:pict>
      </w:r>
    </w:p>
    <w:p w:rsidR="00F00BF2" w:rsidRPr="00333D24" w:rsidRDefault="00F00BF2" w:rsidP="00F00BF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</w:t>
      </w:r>
      <w:r w:rsidRPr="00BE76E0">
        <w:rPr>
          <w:b/>
          <w:color w:val="00B0F0"/>
          <w:sz w:val="36"/>
          <w:szCs w:val="36"/>
        </w:rPr>
        <w:t xml:space="preserve">: </w:t>
      </w:r>
      <w:r>
        <w:rPr>
          <w:b/>
          <w:color w:val="00B0F0"/>
          <w:sz w:val="36"/>
          <w:szCs w:val="36"/>
        </w:rPr>
        <w:t>MDIUM(51-100</w:t>
      </w:r>
      <w:r w:rsidRPr="00BE76E0">
        <w:rPr>
          <w:b/>
          <w:color w:val="00B0F0"/>
          <w:sz w:val="36"/>
          <w:szCs w:val="36"/>
        </w:rPr>
        <w:t>)</w: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Which lighting type simulates indoor illumination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Point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Directional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Ambient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Spot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component in Unity allows for procedural environment generation?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Scripts with algorithms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Prefabs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technique reduces rendering load for distant objects?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Level of Detail (LOD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High-poly models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Which factor improves shadow realism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Soft shadows and correct light angles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Text-only models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Which AR/VR optimization technique reduces polygon count without losing detail?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Mesh simplification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Increase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element allows dynamic environmental effects like fog?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Particle systems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Which camera type is used for stereoscopic 3D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Two cameras with offset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orthographic camera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cameras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Which technique improves interaction with 3D objects?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Colliders and physics scripts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meshes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Which lighting type affects the entire scene uniformly?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Ambient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Directional light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Spot light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Which factor improves texture realism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High-resolution textures and normal maps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Low-res images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Which component enables physics-based interactions in Unity?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Which tool helps sculpt terrain height variations?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Terrain editor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Which element is essential for VR locomotion?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Camera rig with movement controls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64. Which technique enhances water realism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-based reflections and refractions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Which factor impacts AR performance on mobile devices?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Polygon count, texture resolution,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complexity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Which component allows object rotation and scaling in 3D space?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Which technique simulates realistic sky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Skybox or procedural sky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Which tool helps create realistic foliage in AR/VR scenes?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Terrain painting and vegetation tools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69. Which factor improves immersion for VR users?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scale, shadows, and spatial audio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Which component detects collisions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Collider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Which factor affects frame rate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Polygon count, lighting,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complexity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Which technique simulates reflections on shiny surfaces?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Reflection probes or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Which component adds gravity to objects in Unity?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gravity enabled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Collider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74. Which technique improves rendering efficiency for complex scenes?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Occlusion culling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Increase polygons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Which lighting type focuses on a specific area?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Spot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Directional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Ambient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Which factor improves environmental realism in AR/VR?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Proper lighting, shadows, and physics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Which component stores object properties like scale and rotation?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Which technique adds particle effects like smoke or fire?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Particle system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79. Which factor improves user navigation in VR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camera movement and clear reference points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movements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obstacles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navigation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Which component enables object scripting in Unity?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C# scripts attached to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GameObjects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Which technique simulates shadows for multiple light sources?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Shadow mapping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Which factor enhances spatial audio in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Directional sound sources and 3D audio effects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audio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sound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audio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Which component allows object scaling in AR/VR?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scale property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84. Which technique simulates environmental fog?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Fog settings in Unity/Unreal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Which factor impacts object interaction accuracy in AR/VR?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Collider precision and physics settings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Which component allows animation of objects in Unity?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Animator or timeline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Which technique simulates realistic reflections on water surfaces?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-based reflections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Which factor improves environmental interaction realism?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Physics, scripts, and colliders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objects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89. Which component controls object rotation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rotation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Which technique optimizes textures for mobile AR?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Texture compression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mipmaps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High-resolution textures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Which component allows object animation blending in Unity?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Animator Controller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Which factor enhances environmental realism for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Proper scale, lighting, shadows, and interactivity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Which technique simulates wind effects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Particle systems or physics-based forces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94. Which component defines the surface roughness of materials?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Smoothness or roughness property in materials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Texture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Which factor improves AR/VR environment immersion?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lighting, scale, shadows, and physics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Which component enables object interactions like grabbing or pushing?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Collider with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scripts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Which technique reduces rendering cost for distant objects?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Level of Detail (LOD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Increase polygons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Which component allows real-time adjustments to lighting in Unity?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 component properties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99. Which technique simulates realistic reflections on metallic surfaces?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Reflection probes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properties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Which factor affects user comfort in VR navigation?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movement, scale accuracy, and collision handling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rotations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obstacles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navigation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36" style="width:0;height:1.5pt" o:hralign="center" o:hrstd="t" o:hr="t" fillcolor="#a0a0a0" stroked="f"/>
        </w:pict>
      </w:r>
    </w:p>
    <w:p w:rsidR="007A600A" w:rsidRPr="00F00BF2" w:rsidRDefault="00F00BF2" w:rsidP="007A60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 MEDIUM (101-150</w:t>
      </w:r>
      <w:r w:rsidRPr="00BE76E0">
        <w:rPr>
          <w:b/>
          <w:color w:val="00B0F0"/>
          <w:sz w:val="36"/>
          <w:szCs w:val="36"/>
        </w:rPr>
        <w:t>)</w: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Which technique improves VR rendering efficiency for large scenes?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Occlusion culling and batching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Increasing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polygons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3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102. Which </w:t>
      </w:r>
      <w:proofErr w:type="spellStart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shader</w:t>
      </w:r>
      <w:proofErr w:type="spellEnd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type is commonly used for realistic water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PBR (Physically Based Rendering)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Diffuse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3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Which component enables environmental physics like gravity and collisions?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colliders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3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Which lighting technique simulates global illumination?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Baked and real-time GI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Ambient light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light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Spot light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Which technique reduces VR motion sickness?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camera movement and teleportation navigation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rotations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Which component is used for procedural environment generation?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Scripts with algorithmic placement of assets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meshes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Which technique optimizes performance for high-poly assets in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Level of Detail (LOD) and mesh simplification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Increase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Which element is crucial for realistic reflections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Reflection probes and PBR materials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Diffuse textures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Which factor enhances immersion in large-scale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Proper scaling, dynamic lighting, and spatial audio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Which tool allows advanced terrain sculpting and texturing?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Terrain editor with brushes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heightmaps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Which component is used for advanced animation blending?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Animator Controller with blend trees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Which technique simulates realistic shadows for multiple light sources?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Cascaded shadow maps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113. Which factor ensures high frame rates in VR for complex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Optimized meshes, textures, and occlusion culling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4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Which technique simulates volumetric lighting effects like fog?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Volumetric lighting and fog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5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Which method improves interactivity for multiple users in VR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Networked multiplayer scripts and synchronization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Single-player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users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content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5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Which component allows precise object manipulation?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configurable joints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Material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5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Which technique enhances realistic foliage movement?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Wind zones and vertex animation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models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425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Which factor improves spatial awareness in large VR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 cues, scale consistency, and reference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5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119. Which </w:t>
      </w:r>
      <w:proofErr w:type="spellStart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shader</w:t>
      </w:r>
      <w:proofErr w:type="spellEnd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property controls metallic appearance in PBR materials?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Metalness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Smoothness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Diffuse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gramStart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</w:t>
      </w:r>
      <w:proofErr w:type="gramEnd"/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5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Which technique simulates realistic surface roughness?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Normal and roughness maps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Diffuse textures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5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Which component handles VR teleportation movement?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Teleportation system with scripts and colliders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5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Which technique simulates interactive water surfaces?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Vertex displacement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5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Which method improves realistic terrain texturing?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Layered textures with blending and detail maps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5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Which component tracks VR user input for interactions?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Controllers and input scripts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Which factor enhances immersion in AR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Real-world alignment and scale-accurate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Which technique reduces texture memory usage?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Texture compression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mipmaps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High-resolution textures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Which method simulates dynamic shadows for moving objects?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shadow mapping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shadows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Which component is essential for realistic VR hand interactions?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Physics-based hand controllers and colliders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Which technique improves rendering for reflective surfaces?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Reflection probes and PBR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Which factor ensures accurate VR scale perception?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Correct camera rig height and real-world scaling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scaling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Which technique simulates realistic sky lighting?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HDRI skyboxes and procedural lighting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Which method improves AR object occlusion with real-world objects?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Depth sensing and occlusion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Static images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Which technique simulates interactive vegetation bending?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Vertex animation with wind forces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plants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6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Which factor improves VR comfort in fast-paced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Teleportation, smooth motion, and stable frame rates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rotations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Which component is used to trigger events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Collider triggers with scripts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Which technique simulates realistic reflections for curved surfaces?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Screen-space reflections or reflection probes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137. Which component controls environmental audio in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Audio sources and spatial audio scripts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audio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Which method enhances object manipulation realism?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physics with configurable joints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Which factor improves rendering for dense foliage?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GPU instancing and LOD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Increase polygons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Which technique improves VR teleportation accuracy?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Snap points and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raycast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targeting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movement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navigation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6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Which method reduces VR latency in interactive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Optimized scripts, batching, and lightweight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High-poly models 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7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142. Which technique improves reflective water realism?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Screen-space reflections and refraction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8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Which component manages VR hand gestures?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Gesture recognition scripts with colliders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79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Which factor affects shadow softness in 3D environments?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 type, distance, and shadow settings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colors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80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Which technique ensures realistic object placement in AR?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Plane detection and anchoring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placement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81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Which method simulates interactive particle systems?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Particle collisions and physics forces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82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147. Which factor ensures realistic VR navigation speed?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Camera rig scale, teleportation, and controller sensitivity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movements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obstacles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navigation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83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Which technique improves rendering for reflective metals?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PBR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shaders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reflection probes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84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Which factor enhances depth perception in VR?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Stereo cameras, correct scaling, and parallax effects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objects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85" style="width:0;height:1.5pt" o:hralign="center" o:hrstd="t" o:hr="t" fillcolor="#a0a0a0" stroked="f"/>
        </w:pict>
      </w:r>
    </w:p>
    <w:p w:rsidR="007A600A" w:rsidRPr="007A600A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Which technique ensures smooth VR object interaction?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physics with configurable joints and colliders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7A60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A600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600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4286" style="width:0;height:1.5pt" o:hralign="center" o:hrstd="t" o:hr="t" fillcolor="#a0a0a0" stroked="f"/>
        </w:pict>
      </w:r>
    </w:p>
    <w:p w:rsidR="007A600A" w:rsidRDefault="007A600A" w:rsidP="007A600A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P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P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P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7A600A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Pr="00883A86" w:rsidRDefault="00883A86" w:rsidP="007A6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lastRenderedPageBreak/>
        <w:t>T</w:t>
      </w:r>
      <w:r w:rsidR="007A600A" w:rsidRPr="00883A86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opic 7: </w:t>
      </w:r>
      <w:proofErr w:type="spellStart"/>
      <w:r w:rsidR="007A600A" w:rsidRPr="00883A86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Metaverse</w:t>
      </w:r>
      <w:proofErr w:type="spellEnd"/>
      <w:r w:rsidR="007A600A" w:rsidRPr="00883A86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 Ecosystems</w:t>
      </w:r>
    </w:p>
    <w:p w:rsidR="007A600A" w:rsidRPr="007A600A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600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4591" style="width:0;height:1.5pt" o:hralign="center" o:hrstd="t" o:hr="t" fillcolor="#a0a0a0" stroked="f"/>
        </w:pict>
      </w:r>
    </w:p>
    <w:p w:rsidR="00333D24" w:rsidRPr="00BE76E0" w:rsidRDefault="00333D24" w:rsidP="00333D2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1. What is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 virtual shared space combining AR, VR, and the internet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a video game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 social media platform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 type of software update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86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Which technology is essential for accessing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headsets or AR devices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Only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smartphones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Scanners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87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3. What is a key feature of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Immersive 3D environments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Only text 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88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Which platform allows users to create virtual avatars?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platforms like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Decentraland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Roblox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PowerPoint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89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5. Which term describes digital ownership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NFTs (Non-Fungible Tokens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DOCX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JPEG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0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6. Which factor enhances user immersion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3D spatial audio and interactive environments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Hidden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content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1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Which element defines a user’s virtual identity?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Avatar customization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Text-only usernames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2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8. Which technology supports real-time interactions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Cloud computing and high-speed networks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3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9. Which type of environment is typical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social spaces and marketplaces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spreadsheets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4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10. Which factor ensures persistent experiences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technology and decentralized storage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platforms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5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11. Which device is commonly used to navigate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headset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6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12. Which factor improves collaboration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3D interaction and shared virtual spaces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email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chat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7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13. Which element is used to trade virtual goods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Digital wallets and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cryptocurrencies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Paper money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8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Which component defines a virtual world’s physics?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Game engine physics settings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499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Which term refers to ownership of virtual land?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real estate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PDF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DOCX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JPEG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0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16. Which factor improves social presence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avatars and spatial audio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platforms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1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17. Which platform hosts decentralized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-based platforms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Word processors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Spreadsheet software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2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18. Which element allows users to program behaviors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Scripts and SDKs (Software Development Kits)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3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19. Which factor affects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scalability?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Server infrastructure and cloud resources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local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4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20. Which device enhances immersive experience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controllers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5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Which factor ensures cross-platform accessibility?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Open standards and APIs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6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22. Which component enables user-generated content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Creation tools and asset libraries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7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Which factor enhances persistence of virtual worlds?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Decentralized storage and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Local files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8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Which element defines virtual environment rules?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Game engine scripting and physics settings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09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25. Which component supports avatar animation?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Rigged 3D models and animation clips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0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26. Which technology tracks user movement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Motion sensors and VR tracking systems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1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27. Which factor improves user engagement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Gamification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interactive challenges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 elements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2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Which element enables virtual marketplace transactions?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Smart contracts and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cryptocurrency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3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Which factor ensures virtual world interoperability?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Open protocols and SDK compatibility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4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30. Which platform allows social VR interactions?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VRChat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Horizon Worlds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MS Word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Excel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PowerPoint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5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Which factor enhances avatar realism?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Facial expression tracking and detailed 3D models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6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Which component allows real-time voice chat?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audio systems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7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33. Which factor ensures secure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transactions?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cryptographic verification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8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34. Which technology tracks hand gestures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motion controllers and gloves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19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35. Which element enables virtual events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Event spaces and interactive scripts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0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Which factor affects virtual world persistence?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Cloud servers and decentralized networks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Local files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1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Which component supports cross-user communication?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Networking APIs and servers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2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38. Which element defines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economy?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currencies and NFTs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3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39. Which factor ensures low-latency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experience?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Edge computing and optimized networking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4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40. Which component allows virtual object scripting?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SDKs and custom scripts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5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Which factor improves cross-platform user experience?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Open APIs and standardized protocols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6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Which platform allows creation of user-owned virtual assets?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-based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platforms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Word processors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Spreadsheets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7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Which element enables VR avatar interactions?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Physics colliders and animation scripts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8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Which factor enhances social VR presence?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audio and expressive avatars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29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45. Which component allows virtual object ownership verification?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ledger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30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46. Which factor ensures real-time interaction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High-speed networking and cloud processing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31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Which element defines VR world physics?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Game engine scripting and physics engines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32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48. Which technology ensures secure identity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Decentralized authentication and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33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Which factor improves AR/VR business applications?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simulations and immersive experiences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A600A" w:rsidRPr="00883A86" w:rsidRDefault="007A600A" w:rsidP="007A60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34" style="width:0;height:1.5pt" o:hralign="center" o:hrstd="t" o:hr="t" fillcolor="#a0a0a0" stroked="f"/>
        </w:pict>
      </w:r>
    </w:p>
    <w:p w:rsidR="007A600A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50. Which component enables cross-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interoperability?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Open protocols and standardized asset formats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Text-only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7A600A" w:rsidP="007A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85" style="width:0;height:1.5pt" o:hralign="center" o:hrstd="t" o:hr="t" fillcolor="#a0a0a0" stroked="f"/>
        </w:pict>
      </w:r>
    </w:p>
    <w:p w:rsidR="00883A86" w:rsidRPr="00043CC5" w:rsidRDefault="00043CC5" w:rsidP="00883A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</w:t>
      </w:r>
      <w:r w:rsidRPr="00BE76E0">
        <w:rPr>
          <w:b/>
          <w:color w:val="00B0F0"/>
          <w:sz w:val="36"/>
          <w:szCs w:val="36"/>
        </w:rPr>
        <w:t xml:space="preserve">: </w:t>
      </w:r>
      <w:r>
        <w:rPr>
          <w:b/>
          <w:color w:val="00B0F0"/>
          <w:sz w:val="36"/>
          <w:szCs w:val="36"/>
        </w:rPr>
        <w:t>MEDIUM(51-100</w:t>
      </w:r>
      <w:r w:rsidRPr="00BE76E0">
        <w:rPr>
          <w:b/>
          <w:color w:val="00B0F0"/>
          <w:sz w:val="36"/>
          <w:szCs w:val="36"/>
        </w:rPr>
        <w:t>)</w: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51. What distinguishes a decentralized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from a centralized one?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User ownership of assets via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company control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No internet use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 avatars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9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52. What role does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play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Enables secure digital ownership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Creates 2D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Edits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Deletes servers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9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53. What is interoperability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Ability to move assets across platforms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Closing applications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Deleting avatars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data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9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54. Which factor impacts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scalability?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Server load and concurrent users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Screen brightness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 speed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Printer quality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9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What enables persistent identity in virtual worlds?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-based digital IDs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Temporary login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username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9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56. What is a DAO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context?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Decentralized Autonomous Organization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Data Access Object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Digital Avatar Option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Dynamic Asset Output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9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What determines virtual land value?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Location, traffic, and demand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Screen size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 type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format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9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Which protocol supports 3D asset sharing?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OpenXR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glTF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PDF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DOCX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JPEG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599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What ensures real-time synchronization between users?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Multiplayer networking servers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Local storage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Screenshots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mode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0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Which factor enhances avatar realism?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Motion capture and facial tracking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input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Low resolution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1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61. What is tokenization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Converting assets into digital tokens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Deleting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assets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Encrypting passwords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What is a digital twin?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replica of a real-world object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Duplicate username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 copy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Printed 3D file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63. Which cloud service improves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performance?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Edge computing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Local disk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storage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Bluetooth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64. What drives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economies?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goods and services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Paper currency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65. What is spatial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computing’s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role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Blends digital content with physical space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 display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environment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66. What is latency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Delay in communication or interaction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Screen brightness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Avatar size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compression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Which factor supports user-generated content?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SDKs and creation tools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templates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No scripting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Locked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environment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What does cross-platform compatibility ensure?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Access across different devices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VR access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No internet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09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69. What is a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marketplace?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trading platform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 file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Spreadsheet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 gallery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0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Which technology supports immersive social interaction?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audio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chat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1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71. What enables digital scarcity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NFTs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DOC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JPEGs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Which factor improves security in virtual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Cryptographic authentication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Open password sharing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What is cross-reality integration?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Connecting AR, VR, and MR experiences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Deleting VR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systems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 sharing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74. Which factor supports global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expansion?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High-speed 5G networks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Offline systems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devices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75. What is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gamification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Adding game-like rewards and mechanics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Deleting users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 formatting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76. What defines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governance?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Rules and voting systems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screenshots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 resolution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input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What is immersive commerce?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Buying and selling in virtual environments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Text-only ads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marketing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websites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Which component enhances collaboration?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virtual workspaces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Offline mode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Printed reports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19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79. What is digital asset interoperability?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assets across platforms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Deleting assets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view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0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80. What supports AI integration in the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Intelligent NPCs and automation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coding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Manual typing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1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Which factor ensures immersive training simulations?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physics engines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PDF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82. What is persistence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World continues even when users log off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World deletes automatically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Offline storage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mode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What enhances avatar social presence?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gesture tracking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Static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emoji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chat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 audio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84. Which tool allows developers to build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apps?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SDK (Software Development Kit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Calculator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 editor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What is immersive branding?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3D brand experiences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logos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ads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What ensures fair governance in decentralized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DAO voting mechanisms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One-person control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 editing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Which factor supports real-time multiplayer interactions?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Dedicated servers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Offline mode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What is asset minting?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Creating NFTs on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Deleting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3D models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Screenshotting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29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89. Which factor improves accessibility?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Cross-device compatibility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VR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mode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 UI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0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90. What supports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identity verification?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Digital wallets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1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What is spatial mapping used for?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Mapping real-world environment in VR/AR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Editing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layout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92. Which factor drives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user retention?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Engaging interactive experiences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No updates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Low interaction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What is cross-economy integration?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Linking digital currencies across platforms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pricing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exchange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system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94. What ensures consistent physics across platforms?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Standardized game engines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Word processing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What is digital land parceling?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Dividing virtual land into tradable units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Deleting land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map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view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96. Which factor enhances immersive education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3D simulations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PDFs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content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 interaction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What supports global participation?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Internet connectivity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Offline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devices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Which factor reduces motion sickness?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Optimized frame rate and latency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screen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view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mode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39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99. What is virtual event hosting?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Conducting events inside 3D virtual spaces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meeting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webinar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call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40" style="width:0;height:1.5pt" o:hralign="center" o:hrstd="t" o:hr="t" fillcolor="#a0a0a0" stroked="f"/>
        </w:pict>
      </w:r>
    </w:p>
    <w:p w:rsid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100. What is the main goal of a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ecosystem?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Create interconnected immersive digital worlds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document storage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communication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gaming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043CC5" w:rsidRPr="00883A86" w:rsidRDefault="00043CC5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36" style="width:0;height:1.5pt" o:hralign="center" o:hrstd="t" o:hr="t" fillcolor="#a0a0a0" stroked="f"/>
        </w:pict>
      </w:r>
    </w:p>
    <w:p w:rsidR="00043CC5" w:rsidRPr="00043CC5" w:rsidRDefault="00043CC5" w:rsidP="00883A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</w:t>
      </w:r>
      <w:r w:rsidRPr="00BE76E0">
        <w:rPr>
          <w:b/>
          <w:color w:val="00B0F0"/>
          <w:sz w:val="36"/>
          <w:szCs w:val="36"/>
        </w:rPr>
        <w:t xml:space="preserve">: </w:t>
      </w:r>
      <w:r>
        <w:rPr>
          <w:b/>
          <w:color w:val="00B0F0"/>
          <w:sz w:val="36"/>
          <w:szCs w:val="36"/>
        </w:rPr>
        <w:t>MASTER(101–150</w:t>
      </w:r>
      <w:r w:rsidRPr="00BE76E0">
        <w:rPr>
          <w:b/>
          <w:color w:val="00B0F0"/>
          <w:sz w:val="36"/>
          <w:szCs w:val="36"/>
        </w:rPr>
        <w:t>)</w: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101. Which architecture best supports decentralized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-based distributed architecture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centralized server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Offline storage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Standalone PC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0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What is cross-chain interoperability?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Interaction between multiple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networks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Switching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browsers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conversion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transfer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1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103. Which standard improves 3D asset portability across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platforms?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glTF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(GL Transmission Format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PDF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DOCX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PNG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104. What is the purpose of smart contracts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economies?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Automate transactions securely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Edit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Compress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Render graphics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Which networking model reduces latency in large-scale virtual worlds?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Edge computing with distributed servers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remote server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Offline mode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storage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What ensures avatar identity persistence across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Decentralized identity (DID) systems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Temporary guest login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 backup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profile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107. Which mechanism enables governance in decentralized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platforms?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DAO voting via tokens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Admin-only control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policies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rules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108. What is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sharding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-based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Dividing network workload for scalability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Deleting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transactions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Compressing textures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Rendering scenes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Which protocol supports immersive hardware compatibility?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OpenXR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standard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JPEG format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DOC format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FTP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What ensures secure cross-platform asset transfer?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Interoperable smart contracts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Manual downloads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export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sharing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699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111. What is the role of AI-driven NPCs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Enhance realism and engagement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Replace servers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Store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Reduce graphics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0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Which factor determines network congestion handling?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Bandwidth optimization and load balancing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Screen resolution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size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Avatar color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1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113. What is token staking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governance?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Locking tokens to support network validation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Deleting assets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tokens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Screenshotting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wallets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Which technology enables photorealistic digital twins?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ray tracing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textures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PDF rendering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 formatting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115. What ensures seamless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-to-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teleportation?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Interoperable APIs and standardized protocols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Manual login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export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mode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What is immersive data visualization?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Viewing data in 3D interactive environments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charts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graphs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Which factor supports hyper-realistic avatars?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Advanced motion capture and AI facial mapping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profile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Low resolution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118. What ensures regulatory compliance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finance?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KYC and AML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integration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Anonymous text file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 ID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login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What is digital asset fractionalization?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Dividing NFTs into smaller tradable shares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Deleting tokens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Compressing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copies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Which mechanism enhances privacy in decentralized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Zero-knowledge proofs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Public passwords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login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ID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09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What is cross-reality commerce?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Transactions across AR, VR, and web platforms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Offline shopping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website sale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PDF purchase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0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Which factor supports persistent world state synchronization?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Distributed ledger technology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Offline storage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 sharing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1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123. What is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-as-a-Service (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MaaS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Cloud-based virtual world infrastructure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 system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rendering tool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 processor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Which technology enables spatial voice moderation?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AI-driven audio filtering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mute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Offline chat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control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125. What ensures economic sustainability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platforms?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Balanced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tokenomics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user incentives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pricing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Offline trade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126. What is predictive analytics used for in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Forecast user behavior and engagement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users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Compress assets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rendering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Which system supports identity portability?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Decentralized identity wallets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login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Text-based profile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login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128. What enables immersive enterprise collaboration?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Cloud-hosted shared VR workspaces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slides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meeting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Which factor ensures resilient infrastructure?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Distributed node networks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server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Local storage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PC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What is synthetic asset creation?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AI-generated virtual goods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Screenshot duplication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compression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 editing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19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Which feature supports immersive advertising analytics?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behavioral tracking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banner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PDF report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log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0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What ensures digital scarcity enforcement?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Smart contract mint limits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Unlimited copies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 proof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watermark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1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133. What is cross-domain authentication?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Single sign-on across platforms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Multiple</w:t>
      </w:r>
      <w:proofErr w:type="gram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passwords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Offline login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account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Which model supports massive concurrent users?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Distributed cloud-native architecture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Standalone PC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Offline system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network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What ensures immersive environmental realism?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Physically Based Rendering (PBR)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Text-only UI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layout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Which protocol supports secure digital asset bridging?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Cross-chain bridge protocols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transfer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copy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export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What enhances emotional intelligence in virtual avatars?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AI-based sentiment recognition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Static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emoji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chat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reactions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138. What ensures decentralized storage of virtual assets?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IPFS (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InterPlanetary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File System)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Local hard drive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Offline folder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backup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Which factor supports immersive healthcare simulations?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Real-time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feedback and physics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slides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140. What is asset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composability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Combining digital assets across ecosystems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Deleting assets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Compressing files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merge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29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What ensures anti-fraud measures in virtual economies?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transparency and audit trails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passwords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 proof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verification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30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Which technology enables immersive 3D search?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AI-powered spatial indexing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keyword search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PDF scanning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browsing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31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143. What ensures governance transparency?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Public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blockchain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voting records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Private admin control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Screenshot polls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logs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32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What is dynamic NFT functionality?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NFTs that change based on conditions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 file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PDF document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33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Which factor supports immersive tourism experiences?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360° VR environments with real-time rendering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brochure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guide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gallery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34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146. What ensures platform resilience against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cyberattacks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Distributed security architecture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password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Offline mode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backup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35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Which technology enables mixed-reality blending in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mapping and SLAM algorithms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PDF layers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 overlay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36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148. What supports immersive remote workforce solutions?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Persistent VR collaboration hubs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only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documents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meeting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37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What ensures ecosystem sustainability?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Balanced governance, </w:t>
      </w:r>
      <w:proofErr w:type="spellStart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tokenomics</w:t>
      </w:r>
      <w:proofErr w:type="spellEnd"/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t>, and scalability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Unlimited minting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economy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trade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883A86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38" style="width:0;height:1.5pt" o:hralign="center" o:hrstd="t" o:hr="t" fillcolor="#a0a0a0" stroked="f"/>
        </w:pict>
      </w:r>
    </w:p>
    <w:p w:rsidR="00883A86" w:rsidRP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150. What is the ultimate objective of advanced </w:t>
      </w:r>
      <w:proofErr w:type="spellStart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Metaverse</w:t>
      </w:r>
      <w:proofErr w:type="spellEnd"/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ecosystems?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Fully interoperable, decentralized, immersive digital societies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document storage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Text-only communication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gaming</w:t>
      </w: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883A8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8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788" style="width:0;height:1.5pt" o:hralign="center" o:hrstd="t" o:hr="t" fillcolor="#a0a0a0" stroked="f"/>
        </w:pict>
      </w:r>
    </w:p>
    <w:p w:rsidR="00883A86" w:rsidRPr="00883A86" w:rsidRDefault="00883A86" w:rsidP="00883A8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600A" w:rsidRDefault="007A600A" w:rsidP="00883A86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883A86" w:rsidP="00883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lastRenderedPageBreak/>
        <w:t>T</w:t>
      </w:r>
      <w:r w:rsidRPr="00883A86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opic 8: Hardware Overview</w:t>
      </w:r>
      <w:r w:rsidRPr="00883A8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4940" style="width:0;height:1.5pt" o:hralign="center" o:hrstd="t" o:hr="t" fillcolor="#a0a0a0" stroked="f"/>
        </w:pict>
      </w:r>
    </w:p>
    <w:p w:rsidR="00333D24" w:rsidRPr="00333D24" w:rsidRDefault="00333D24" w:rsidP="00333D2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Which device is commonly used for Virtual Reality experiences?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4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Which hardware component displays 3D virtual environments?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Head-Mounted Display (HMD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4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Which device is used to track hand movements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Motion Controllers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CPU Fan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43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What does HMD stand for?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Head-Mounted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High Memory Device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Hardware Mode Driver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Hyper Media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4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5. Which hardware improves tactile feedback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Gloves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Webcam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4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Which device overlays digital content onto the real world?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 Glasses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Projector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4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Which sensor tracks head movement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Gyroscope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Microphone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Head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4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Which component processes VR graphics?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GPU (Graphics Processing Unit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Power Supply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4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Which device provides spatial audio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3D Headphones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4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Which technology reduces motion blur in VR displays?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Refresh Rate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Low Battery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Screen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Mode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0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Which device captures real-world surroundings for AR?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Camera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Which hardware enables room-scale VR tracking?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Base Stations/Sensors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Which component stores VR applications?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Storage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Microphone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3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Which device enables wireless VR connectivity?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Wi-Fi Module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DVD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Which hardware tracks body movement in full-body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Body Trackers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Which display type improves visual clarity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OLED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Ink Screen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Which hardware helps reduce VR motion sickness?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Frame Rate GPU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Low Battery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Screen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Tool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Which device detects hand gestures without controllers?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 Tracking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Which hardware allows mixed reality blending?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Depth Sensor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5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20. Which component ensures VR system cooling?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Cooling Fan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Head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Port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0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Which device is used for immersive gaming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Which component supports fast data transfer in VR systems?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USB-C Port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Floppy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VGA Only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Which sensor measures orientation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Accelerometer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Head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3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Which hardware improves field of view (FOV)?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Wide-Angle Lenses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Screen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25. Which device provides immersive simulation training?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Headset with Controllers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Which hardware supports augmented reality gaming?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 Glasses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Which component enables wireless controllers?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Bluetooth Module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VGA Port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Which hardware enhances depth perception?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Stereoscopic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Which device is required for PC-based VR systems?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High-Performance PC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6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30. Which component manages VR application execution?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CPU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0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Which device supports immersive medical simulations?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Advanced VR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Which hardware allows 360-degree tracking?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Lighthouse Tracking System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Which device enhances realism using vibration feedback?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Vest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3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Which hardware is essential for rendering 3D graphics smoothly?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Dedicated GPU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Floppy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35. Which device supports standalone VR experiences?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All-in-One VR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VGA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Which hardware helps measure user movement in space?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Tracking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Which component supports immersive sound positioning?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Spatial Audio Headphones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Which device integrates both AR and VR capabilities?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Mixed Reality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Which hardware enhances visual immersion?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High-Resolution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Screen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7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40. Which component connects VR headset to PC?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HDMI/USB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VGA Only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0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Which device enables real-time motion tracking?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Infrared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Which hardware supports immersive architecture visualization?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High-End VR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Which device enhances portability of VR systems?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Standalone Wireless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VGA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3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Which component improves VR brightness and contrast?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OLED Panels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Screen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45. Which hardware allows 6DoF tracking?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Inside-Out Tracking Cameras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Which device supports immersive remote meetings?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Headset with Microphone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Which hardware measures spatial depth for AR?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LiDAR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Sensor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Which component ensures high-speed rendering?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Powerful GPU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Which hardware improves ergonomic comfort?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Adjustable Head Straps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98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50. Which is the primary goal of XR hardware?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Deliver immersive and interactive experiences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documents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 images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Store PDFs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41" style="width:0;height:1.5pt" o:hralign="center" o:hrstd="t" o:hr="t" fillcolor="#a0a0a0" stroked="f"/>
        </w:pict>
      </w:r>
    </w:p>
    <w:p w:rsidR="00043CC5" w:rsidRPr="00333D24" w:rsidRDefault="00043CC5" w:rsidP="00043CC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2:MEDIUM (51-100</w:t>
      </w:r>
      <w:r w:rsidRPr="00BE76E0">
        <w:rPr>
          <w:b/>
          <w:color w:val="00B0F0"/>
          <w:sz w:val="36"/>
          <w:szCs w:val="36"/>
        </w:rPr>
        <w:t>)</w: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Which factor most affects VR display clarity?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Resolution per eye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 type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version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4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What does 6DoF stand for in XR hardware?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Six Degrees of Freedom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Six Display Features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Six Data Files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Six Device Formats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4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hardware component reduces screen-door effect?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Higher pixel density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Low resolution panel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head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4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Which tracking method uses external base stations?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Outside-in tracking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Inside-out tracking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Manual tracking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tracking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4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Which tracking method uses onboard cameras?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Inside-out tracking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Outside-in tracking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mode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Offline mode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4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component handles ray tracing in VR systems?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High-end GPU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4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57. What is the purpose of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interpupillary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distance (IPD) adjustment?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Align lenses with user’s eyes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Increase battery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Improve 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Wi-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Fi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Adjust volume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50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Which hardware helps reduce latency in XR systems?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refresh rate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1.0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5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What does refresh rate affect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Smoothness of visuals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quality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typing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5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Which device provides force feedback?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controller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53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Which component is critical for real-time positional tracking?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IMU (Inertial Measurement Unit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head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5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Which XR hardware requires powerful PC connectivity?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PC-tethered VR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5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63. What is the purpose of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foveated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rendering hardware support?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Focus rendering on where eyes look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Reduce battery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Lower audio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Increase heat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5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64. Which hardware enhances mixed reality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passthrough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High-resolution external cameras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5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Which display spec improves immersion?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Wide Field of View (FOV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Small screen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CRT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5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Which hardware component affects XR battery life most?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Display and GPU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5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Which connection standard supports high-speed VR data transfer?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USB-C /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DisplayPort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USB 1.0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VGA only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Floppy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60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What improves AR object depth accuracy?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Depth sensing cameras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lens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6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Which device supports eye tracking in XR?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Integrated eye-tracking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6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What is thermal throttling in XR devices?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Performance reduction due to overheating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Audio delay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 freeze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Battery increase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63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Which hardware feature enhances comfort during long sessions?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Balanced weight distribution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Heavy battery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strap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Thick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6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Which component handles spatial mapping in AR devices?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SLAM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6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73. Which XR hardware uses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LiDAR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for scanning environments?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Advanced AR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6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Which display technology provides better contrast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OLED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Basic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Ink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6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Which hardware improves wireless VR streaming?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Wi-Fi 6 module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USB 1.0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VGA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6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What affects tracking accuracy most?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Sensor calibration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 type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ink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6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Which component supports full-body tracking?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External body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70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Which device enables realistic locomotion simulation?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VR treadmill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7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Which hardware supports immersive industrial training?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High-end VR setup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7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What is display persistence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How long a pixel remains lit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 time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Battery duration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 brightness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73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Which XR hardware enhances 3D object anchoring?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Environmental mapping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7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Which component enables wireless hand tracking?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Integrated tracking cameras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7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What determines VR system performance bottleneck?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GPU and CPU capability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7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Which device provides advanced tactile simulation?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gloves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7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Which XR hardware improves immersive education?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Standalone VR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7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Which factor increases motion sickness risk?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Low frame rate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High refresh rate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Good tracking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Balanced weight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7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Which hardware enhances 360° content capture?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360° Camera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80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Which XR device supports collaborative VR meetings?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Network-enabled VR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8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Which hardware supports realistic physics interaction?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Motion-tracked controllers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8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What improves clarity of small text in VR?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Higher resolution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CRT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83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Which XR hardware ensures safe boundary detection?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Guardian system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84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Which device enhances real-time environmental blending?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Mixed Reality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85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Which factor improves headset portability?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Lightweight standalone design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Heavy wired system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CRT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Thick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86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Which component supports AI-driven gesture recognition?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Advanced camera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87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Which hardware ensures immersive gaming graphics?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Dedicated gaming GPU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88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Which XR hardware is essential for remote surgery simulations?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High-precision tracking system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89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Which device enhances VR cinematic experiences?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High-FOV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90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98. What is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passthrough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mode in MR hardware?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Viewing real world through headset cameras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mode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transfer mode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Screenshot tool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091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Which hardware improves XR networking reliability?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Low-latency Wi-Fi module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USB 1.0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VGA port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83A86" w:rsidRPr="00327114" w:rsidRDefault="00883A86" w:rsidP="00883A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092" style="width:0;height:1.5pt" o:hralign="center" o:hrstd="t" o:hr="t" fillcolor="#a0a0a0" stroked="f"/>
        </w:pict>
      </w:r>
    </w:p>
    <w:p w:rsidR="00883A86" w:rsidRPr="00327114" w:rsidRDefault="00883A86" w:rsidP="0088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Which component most directly affects immersive realism?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High-resolution display with low latency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883A8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42" style="width:0;height:1.5pt" o:hralign="center" o:hrstd="t" o:hr="t" fillcolor="#a0a0a0" stroked="f"/>
        </w:pict>
      </w:r>
    </w:p>
    <w:p w:rsidR="00043CC5" w:rsidRPr="00333D24" w:rsidRDefault="00043CC5" w:rsidP="00043CC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3:MASTER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Which hardware architecture best supports standalone XR devices?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Integrated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SoC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(System on Chip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External floppy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CRT system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1.0 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43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What is the primary advantage of pancake lenses in VR headsets?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Reduced headset size and weight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Increased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cable length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Higher battery drain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Lower resolution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44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103. Which hardware feature enables dynamic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foveated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rendering?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Integrated eye-tracking module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display panel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head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sensor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45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Which cooling method improves XR device performance stability?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Active cooling system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Passive cloth covering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casing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Printer fan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46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What is the role of ASIC chips in XR hardware?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Dedicated processing for specific XR tasks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control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 tracking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47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Which hardware supports low-latency cloud XR streaming?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Edge computing module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Floppy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CRT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48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What improves pixel fill factor in VR displays?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Micro-OLED technology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tube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VGA output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49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Which component is essential for accurate SLAM processing?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High-performance IMU + depth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0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109. What reduces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vergence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-accommodation conflict in XR?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Varifocal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display systems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lenses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Low resolution panel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1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Which hardware supports sub-millisecond tracking latency?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Dedicated motion tracking chipset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USB 1.0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CRT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head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2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What enables realistic tactile simulation in advanced XR systems?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Multi-point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feedback arrays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controller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vibration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sensor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3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Which architecture ensures scalable multi-user XR performance?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Distributed cloud-native infrastructure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offline PC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network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server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4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What enhances HDR visuals in VR headsets?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dynamic range display panels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5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Which component minimizes motion-to-photon latency?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refresh rate + optimized GPU pipeline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Static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1.0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output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6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What is inside-out tracking dependent 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Onboard camera and sensor fusion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External floppy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7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Which hardware supports spatial audio positioning accuracy?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Integrated 3D audio processing chip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speaker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8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What improves XR device energy efficiency?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Low-power ARM-based processors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monitors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fans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1.0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59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118. Which display innovation reduces </w:t>
      </w:r>
      <w:proofErr w:type="spellStart"/>
      <w:proofErr w:type="gram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mura</w:t>
      </w:r>
      <w:proofErr w:type="spellEnd"/>
      <w:proofErr w:type="gram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effect?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Advanced calibration algorithms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CRT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0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119. Which hardware configuration supports industrial digital twins?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High-fidelity VR system with precision tracking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setup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1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120. What is the purpose of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beamforming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microphones in XR headsets?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Focus voice capture and reduce noise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audio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Increase brightness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Store files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2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121. Which technology supports wireless PC VR streaming at high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bitrate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Wi-Fi 6E module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VGA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1.0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network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3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What enhances edge clarity in VR displays?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Aspheric lens design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Flat plastic lens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4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Which hardware reduces thermal heat concentration?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Heat sink with vapor chamber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Plastic cover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ink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pad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5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124. What enables high-precision surgical XR simulations?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Sub-millimeter tracking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6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Which component improves XR hardware modularity?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Swappable battery packs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wiring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CRT tube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7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What ensures real-time depth occlusion in AR hardware?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LiDAR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-based spatial mapping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image overlay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8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Which hardware specification affects pixel response time?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Display panel technology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ink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69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128. What is dynamic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reprojection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VR systems?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Adjusting frames to maintain smooth motion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frames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image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conversion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0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129. Which device supports immersive flight simulation training?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High-end VR headset with HOTAS system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Scanner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1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What enhances XR headset durability in enterprise use?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Reinforced industrial-grade materials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Thin plastic shell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casing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CRT cover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2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Which technology enables retinal projection displays?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Direct light projection system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3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What reduces ghosting effects in VR visuals?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Faster pixel switching speed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panel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4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Which hardware improves real-time avatar facial expression capture?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Integrated facial tracking cameras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drive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5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134. What enhances XR headset field durability?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Dust-resistant and shockproof design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casing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body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shell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6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Which hardware supports immersive collaborative design reviews?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High-resolution mixed reality headset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7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What is the role of neural processing units (NPUs) in XR devices?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Accelerate AI-based computations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neural data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Store files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Increase brightness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8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Which hardware configuration enhances large-scale VR arcades?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Multi-sensor tracking grid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PC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CRT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79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138. What enables seamless MR </w:t>
      </w:r>
      <w:proofErr w:type="spellStart"/>
      <w:proofErr w:type="gram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passthrough</w:t>
      </w:r>
      <w:proofErr w:type="spellEnd"/>
      <w:proofErr w:type="gram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blending?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Low-latency camera feed with high resolution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Static overlay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0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139. Which display feature improves readability of small text in XR?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Higher pixels per degree (PPD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screen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1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What enhances XR cloud rendering reliability?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Redundant edge servers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offline PC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network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router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2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Which hardware innovation reduces headset bulk?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Micro-display panels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tube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3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What ensures consistent XR calibration?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Automatic sensor recalibration algorithms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Manual screenshot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reset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 mapping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4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Which hardware supports immersive military simulations?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Advanced VR system with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integration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USB 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stick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5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144. What improves XR headset visual sharpness?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Higher pixels per inch (PPI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CRT monitor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panel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6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Which hardware feature enhances safety in VR environments?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Boundary detection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7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What reduces wireless XR signal interference?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6 GHz </w:t>
      </w:r>
      <w:proofErr w:type="gram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Wi-</w:t>
      </w:r>
      <w:proofErr w:type="gram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Fi band support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USB 1.0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VGA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cable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8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147. Which hardware ensures immersive </w:t>
      </w:r>
      <w:proofErr w:type="spellStart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telepresence</w:t>
      </w:r>
      <w:proofErr w:type="spellEnd"/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accuracy?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Ultra-low latency tracking system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LCD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t>Mousepad</w:t>
      </w:r>
      <w:proofErr w:type="spellEnd"/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89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What enhances XR device firmware optimization?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Over-the-air updates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reset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USB stick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Keyboard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90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149. Which component most directly affects XR motion realism?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High-frequency tracking sensors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Hard disk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191" style="width:0;height:1.5pt" o:hralign="center" o:hrstd="t" o:hr="t" fillcolor="#a0a0a0" stroked="f"/>
        </w:pict>
      </w:r>
    </w:p>
    <w:p w:rsidR="00327114" w:rsidRPr="00327114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What is the ultimate goal of advanced XR hardware design?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Seamless, lightweight, high-performance immersive experience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documents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Storing PDFs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Static display</w:t>
      </w: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271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Default="00327114" w:rsidP="0032711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711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241" style="width:0;height:1.5pt" o:hralign="center" o:hrstd="t" o:hr="t" fillcolor="#a0a0a0" stroked="f"/>
        </w:pict>
      </w:r>
    </w:p>
    <w:p w:rsidR="00327114" w:rsidRDefault="00327114" w:rsidP="0032711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3A86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Default="00327114" w:rsidP="003271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7114" w:rsidRPr="00327114" w:rsidRDefault="00327114" w:rsidP="003271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T</w:t>
      </w:r>
      <w:r w:rsidRPr="003271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opic 9: Spatial UI Patterns</w:t>
      </w:r>
    </w:p>
    <w:p w:rsidR="00327114" w:rsidRPr="00327114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711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5392" style="width:0;height:1.5pt" o:hralign="center" o:hrstd="t" o:hr="t" fillcolor="#a0a0a0" stroked="f"/>
        </w:pict>
      </w:r>
    </w:p>
    <w:p w:rsidR="00043CC5" w:rsidRPr="00333D24" w:rsidRDefault="00043CC5" w:rsidP="00043CC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1:EASY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Spatial UI refers to: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Flat 2D screens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Interface in 3D space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Printed books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39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Spatial UI is mainly used in: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XR systems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Paper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Newspapers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Typewriters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39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</w:t>
      </w:r>
      <w:proofErr w:type="gramEnd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spatial UI, elements appear: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Only on keyboard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3D environment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 paper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 email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39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A floating menu in VR is an example of: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Spatial UI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Spreadsheet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Word document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39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5. Spatial UI improves: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Immersion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39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Gaze-based interaction means: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Clicking mouse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eye direction to select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Typing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39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Hand tracking supports: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Gesture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Paper writing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sending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Typing only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39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Spatial UI patterns help: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Organize 3D content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Slow systems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 pages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A radial menu is: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Circular menu layout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Square document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format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Spreadsheet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10. Depth perception is important in: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Spatial UI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 message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2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3D buttons are placed: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In virtual space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On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notebook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 wall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 file cabinet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Spatial anchors help: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Fix UI in real-world space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apps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Print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Send emails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Head tracking helps: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Move UI with user view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Type faster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 faster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Voice commands are part of: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Spatial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Newspaper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Book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Poster design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15. Direct manipulation means: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Touching virtual objects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Reading text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Watching video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typing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Spatial UI reduces need for: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Physical keyboard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Technology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Learning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Practice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A 3D panel floating beside a user is: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Spatial UI element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Book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0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Good spatial UI ensures: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Comfortable viewing distance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Delay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Occlusion in spatial UI refers to: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Objects blocking each other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sending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Typing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20. World-locked UI stays: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Fixed in space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On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keyboard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 paper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 email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2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Body-locked UI moves: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With user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With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printer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With paper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With mouse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Spatial UI must avoid: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Clutter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Organization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Simplicity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Large text in VR helps: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Readability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Confusion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Interaction feedback includes: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Visual cues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Silence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Blank screen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Delay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25. 3D sliders are used to: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Adjust values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Send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 apps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Spatial mapping helps: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Place UI correctly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UI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 UI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Slow UI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Gesture-based navigation uses: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Hand movement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Keyboard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Paper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1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UI scale must consider: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Distance from user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File size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size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Contextual menus appear: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When needed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Always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randomly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Never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After printing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30. 3D UI patterns focus on: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Natural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typing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Filing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2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31. </w:t>
      </w:r>
      <w:proofErr w:type="spell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Haptic</w:t>
      </w:r>
      <w:proofErr w:type="spellEnd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feedback provides: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Touch sensation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Sound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Visual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Spatial UI reduces: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Flat interface limitations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Technology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Immersion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Interaction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Menu placement should avoid: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Blocking view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Accessibility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Simplicity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Persistent UI stays: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Visible continuously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Hidden always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35. Temporary UI appears: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When triggered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Always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Never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email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Eye tracking improves: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Precision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Confusion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3D icons should be: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Clear and simple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Confusing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Tiny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2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Spatial UI supports: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Immersive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Emailing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UI layering prevents: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Overlapping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Accessibility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Learning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40. Anchored panels stay: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Fixed to object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Deleted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Emailed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2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3D tooltips provide: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Extra information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Spatial UI must consider: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User comfort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type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Paper size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Natural user interface means: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Intuitive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typing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Filing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Spatial UI enhances: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Realism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Confusion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45. 3D UI uses: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Depth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Flat design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Paper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Interaction zones define: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Active areas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Deleted areas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Printed areas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areas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Spatial UI patterns help maintain: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Consistency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3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Proper UI spacing ensures: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Comfort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Clutter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Delay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4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World scale accuracy improves: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Realism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4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50. Main goal of spatial UI patterns is: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A) Natural 3D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tabs>
          <w:tab w:val="left" w:pos="118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2" style="width:0;height:1.5pt" o:hralign="center" o:hrstd="t" o:hr="t" fillcolor="#a0a0a0" stroked="f"/>
        </w:pict>
      </w:r>
    </w:p>
    <w:p w:rsidR="00043CC5" w:rsidRPr="00333D24" w:rsidRDefault="00043CC5" w:rsidP="00043CC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2:MEDIUM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What is spatial anchoring primarily used for?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Fixing UI elements to real-world positions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Printing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documents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Sending emails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Saving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factor most affects readability in 3D UI?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Viewing distance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size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Internet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A comfort zone for spatial UI placement is typically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Within natural head and arm movement range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Behind the user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 the floor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Outside field of view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What problem occurs when UI elements overlap excessively?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 clutter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Faster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Better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Improved immersion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Which interaction reduces arm fatigue in VR?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Minimal gesture movement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Large repeated swings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Constant pointing upward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Continuous stretching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Depth cues in spatial UI help users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Understand distance and hierarchy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 documents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Type faster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57. A </w:t>
      </w:r>
      <w:proofErr w:type="spell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diegetic</w:t>
      </w:r>
      <w:proofErr w:type="spellEnd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UI example is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 panel inside a virtual cockpit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Floating desktop window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Email notification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Word document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Why is latency critical in spatial UI?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 latency reduces realism and comfort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improves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It increases engagement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It prints faster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Spatial UI scaling should adjust based on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distance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size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extension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What is a key benefit of gaze-based UI selection?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Hands-free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Faster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compression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2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Interaction rays are commonly used for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Selecting distant objects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documents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Saving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Sending emails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Proximity-triggered UI appears when: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approaches an object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Printer turns 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is opened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is saved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Proper UI spacing helps reduce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Cognitive overload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Engagement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Which improves spatial orientation?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Consistent UI placement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layout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buttons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Flashing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menus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Multi-modal feedback includes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Visual, audio, and </w:t>
      </w:r>
      <w:proofErr w:type="spell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haptic</w:t>
      </w:r>
      <w:proofErr w:type="spell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cues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Typing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Why should spatial UI avoid extreme depth placement?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It strains eye focus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improves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It speeds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It reduces immersion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67. Anchored UI improves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 awareness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World-locked UI is ideal for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Environmental information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Personal menus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Keyboard input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settings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Body-locked UI is best suited for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Quick-access controls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Background decoration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Static environment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What prevents accidental activation in spatial UI?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Confirmation feedback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triggers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menus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2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Gesture recognition accuracy affects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reliability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quality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format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layout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72. UI depth hierarchy can be created using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Size and distance variation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naming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resolution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Internet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A spatial dashboard organizes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Multiple 3D information panels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Paper documents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 jobs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Why is head tracking important in spatial UI?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It updates UI perspective dynamically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prints documents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It saves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It sends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Overuse of animations may cause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Distraction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Better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Faster performance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Improved comfort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Natural mapping in spatial UI improves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Intuitive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77. What is a spatial tooltip?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3D contextual information box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Word file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alert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notice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UI elements should avoid placement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At extreme peripheral vision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At eye level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Within reach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 front view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Visual consistency helps users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Learn faster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Get confused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Make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Delay actions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Interactive zones must be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Clearly defined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Overlapping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2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3D notifications should: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Be noticeable but not obstructive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Cover entire view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Be invisible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Flash constantly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82. What improves comfort in long XR sessions?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Ergonomic UI positioning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High latency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Bright flashing UI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Overcrowded panels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Consistent icon design supports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Usability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Interaction feedback should be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Immediate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Delayed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Absent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Ray-based interaction is useful when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Objects are far away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Objects are printed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Files are saved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Emails are sent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Spatial UI testing focuses on: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Comfort and efficiency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87. Anchoring UI to physical surfaces enhances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Spatial UI must adapt to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movement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status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size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subject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Excessive brightness in VR UI may cause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Eye strain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Better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Faster learning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Improved comfort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A floating workspace is an example of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3D panel layout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Paper file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window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menu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2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Context-sensitive controls appear based on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task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error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name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3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92. Spatial grouping helps users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Organize related elements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 documents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Send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4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What reduces motion sickness in UI design?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Stable UI positioning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Rapid movement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Flickering panels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High latency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5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3D sliders adjust values in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space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menu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form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Paper sheet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6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Interaction affordances indicate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Possible actions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size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type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subject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7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Proper UI contrast improves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Visibility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8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97. Spatial UI patterns promote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Natural engagement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typing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9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User-centered spatial UI focuses on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Comfort and usability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quality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0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Adaptive UI responds to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behavior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commands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saving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sending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27114" w:rsidRPr="00346203" w:rsidRDefault="00327114" w:rsidP="00327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1" style="width:0;height:1.5pt" o:hralign="center" o:hrstd="t" o:hr="t" fillcolor="#a0a0a0" stroked="f"/>
        </w:pict>
      </w:r>
    </w:p>
    <w:p w:rsidR="00327114" w:rsidRPr="00346203" w:rsidRDefault="00327114" w:rsidP="00327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The primary goal of medium-level spatial UI design is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Efficient and intuitive 3D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27114" w:rsidP="0032711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91" style="width:0;height:1.5pt" o:hralign="center" o:hrstd="t" o:hr="t" fillcolor="#a0a0a0" stroked="f"/>
        </w:pict>
      </w:r>
    </w:p>
    <w:p w:rsidR="00346203" w:rsidRPr="00346203" w:rsidRDefault="00346203" w:rsidP="0034620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43CC5" w:rsidRPr="00333D24" w:rsidRDefault="00043CC5" w:rsidP="00043CC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3:MASTER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346203" w:rsidRPr="00346203" w:rsidRDefault="00346203" w:rsidP="00346203">
      <w:pPr>
        <w:pStyle w:val="NormalWeb"/>
        <w:rPr>
          <w:sz w:val="28"/>
          <w:szCs w:val="28"/>
        </w:rPr>
      </w:pPr>
      <w:r w:rsidRPr="00346203">
        <w:rPr>
          <w:b/>
          <w:bCs/>
          <w:sz w:val="28"/>
          <w:szCs w:val="28"/>
        </w:rPr>
        <w:t>101. What is the primary goal of advanced spatial UI architecture?</w:t>
      </w:r>
      <w:r w:rsidRPr="00346203">
        <w:rPr>
          <w:sz w:val="28"/>
          <w:szCs w:val="28"/>
        </w:rPr>
        <w:br/>
        <w:t>A) Seamless 3D interaction with minimal cognitive load</w:t>
      </w:r>
      <w:r w:rsidRPr="00346203">
        <w:rPr>
          <w:sz w:val="28"/>
          <w:szCs w:val="28"/>
        </w:rPr>
        <w:br/>
        <w:t>B) Complex menu layering</w:t>
      </w:r>
      <w:r w:rsidRPr="00346203">
        <w:rPr>
          <w:sz w:val="28"/>
          <w:szCs w:val="28"/>
        </w:rPr>
        <w:br/>
        <w:t>C) Maximum animations</w:t>
      </w:r>
      <w:r w:rsidRPr="00346203">
        <w:rPr>
          <w:sz w:val="28"/>
          <w:szCs w:val="28"/>
        </w:rPr>
        <w:br/>
      </w:r>
      <w:r w:rsidRPr="00346203">
        <w:rPr>
          <w:sz w:val="28"/>
          <w:szCs w:val="28"/>
        </w:rPr>
        <w:lastRenderedPageBreak/>
        <w:t>D) File management</w:t>
      </w:r>
      <w:r w:rsidRPr="00346203">
        <w:rPr>
          <w:sz w:val="28"/>
          <w:szCs w:val="28"/>
        </w:rPr>
        <w:br/>
      </w:r>
      <w:r w:rsidRPr="00346203">
        <w:rPr>
          <w:b/>
          <w:bCs/>
          <w:sz w:val="28"/>
          <w:szCs w:val="28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92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102. </w:t>
      </w:r>
      <w:proofErr w:type="spell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Vergence</w:t>
      </w:r>
      <w:proofErr w:type="spellEnd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-accommodation conflict directly affects: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UI depth comfort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alignment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93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Adaptive spatial UI systems dynamically adjust based on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behavior and context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type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 sensitivity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94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Predictive UI placement improves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efficiency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95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Which factor most impacts long-term XR usability?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Ergonomic spatial layout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Bright colors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Complex fonts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Random animations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96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Depth layering in advanced spatial UI primarily supports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Information hierarchy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sorting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Printer queue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inbox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97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Spatial memory reinforcement occurs when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UI remains consistently positioned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UI randomly shifts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UI disappears frequently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UI flashes constantly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98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Dynamic occlusion handling improves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Real-world blending accuracy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saving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resolution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99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AI-driven spatial UI customization enhances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Personalization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0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Multi-layer UI stacking must consider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Depth prioritization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ink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format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1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Peripheral awareness cues help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Guide user attention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Delete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 documents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Send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2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Which reduces cognitive overload in complex XR systems?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Minimalist spatial design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Excessive floating panels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Rapid animations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Overlapping menus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3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High-precision gaze tracking enables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Micro-interactions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transfer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reset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4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Context-persistent UI elements support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Workflow continuity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sending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Folder deletion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5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What ensures accurate spatial UI alignment in AR?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Robust SLAM integration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calibration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encryption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protocol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6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116. Gesture prediction algorithms help reduce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latency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spam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7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Which enhances immersive UI realism?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Physically based rendering of UI elements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Flat 2D overlays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 documents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Email </w:t>
      </w:r>
      <w:proofErr w:type="spellStart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t>popups</w:t>
      </w:r>
      <w:proofErr w:type="spell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8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Advanced spatial dashboards support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Multi-tasking in 3D space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maintenance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09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Stable horizon anchoring helps prevent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Motion sickness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Engagement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0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Real-time spatial recalibration ensures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Tracking accuracy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saving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1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121. Semantic-aware UI placement is based on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Environmental meaning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model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extension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 type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2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Multi-user shared spatial UI requires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Synchronized spatial anchors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monitor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network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server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3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123. Interaction </w:t>
      </w:r>
      <w:proofErr w:type="spell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heatmaps</w:t>
      </w:r>
      <w:proofErr w:type="spellEnd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help designers analyze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behavior patterns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corruption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usage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4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124. Advanced </w:t>
      </w:r>
      <w:proofErr w:type="spell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haptic</w:t>
      </w:r>
      <w:proofErr w:type="spellEnd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layering enhances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Interaction realism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performance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5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Which is critical for enterprise spatial UI systems?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Scalability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quality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renaming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size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6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126. Eye-dominance adaptation improves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 comfort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transfer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usage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layout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7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Persistent 3D workspaces enhance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Productivity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8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Ambient UI indicators provide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Subtle background information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notice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19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Hierarchical spatial grouping reduces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Cognitive strain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Realism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Engagement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0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Edge-aware UI positioning prevents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Clipping outside field of view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saving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spam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1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131. Advanced spatial UI must support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Cross-platform compatibility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 only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2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Predictive attention modeling improves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UI responsiveness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alignment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compression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3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Dynamic focus adaptation helps reduce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Eye strain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Engagement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4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AI-enhanced gesture filtering increases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Input accuracy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format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5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Multi-layer transparency must ensure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Legibility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Confusion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Delay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6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136. Cross-device spatial UI consistency ensures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Seamless user transition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control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naming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7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Real-time collaborative spatial UI requires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Network-synced positioning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cable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folder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thread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8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Advanced occlusion-aware rendering enhances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Real-world integration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maintenance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sending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29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Motion-adaptive UI minimizes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Disorientation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Engagement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0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Contextual intelligence in spatial UI supports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Smart automation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transfer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1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141. High frame stability is essential for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Comfortable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2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Interaction intent prediction improves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Response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saving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sending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3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Advanced spatial UI must balance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Immersion and usability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and scanning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and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Mouse and keyboard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4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Semantic object recognition allows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Context-aware UI attachment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detection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search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filter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5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Visual stability anchors reduce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Simulator sickness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Engagement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Clarity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6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146. Predictive layout optimization enhances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Workflow efficiency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speed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compression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7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Immersive spatial UI ecosystems prioritize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Natural interaction patterns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Complex typing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8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Intelligent UI fading helps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Maintain focus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files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 documents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Send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39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Long-term XR adoption depends heavily on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Comfortable spatial UI design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support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naming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size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46203" w:rsidRPr="00346203" w:rsidRDefault="00346203" w:rsidP="003462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640" style="width:0;height:1.5pt" o:hralign="center" o:hrstd="t" o:hr="t" fillcolor="#a0a0a0" stroked="f"/>
        </w:pict>
      </w:r>
    </w:p>
    <w:p w:rsidR="00346203" w:rsidRPr="00346203" w:rsidRDefault="00346203" w:rsidP="00346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The ultimate objective of master-level spatial UI design is</w:t>
      </w:r>
      <w:proofErr w:type="gramStart"/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Fully intuitive, invisible interaction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Filing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</w:t>
      </w: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462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Default="00346203" w:rsidP="00C85038">
      <w:pPr>
        <w:tabs>
          <w:tab w:val="left" w:pos="1457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9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T</w:t>
      </w:r>
      <w:r w:rsidRPr="0069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opic 10: Industry Applications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2C7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5841" style="width:0;height:1.5pt" o:hralign="center" o:hrstd="t" o:hr="t" fillcolor="#a0a0a0" stroked="f"/>
        </w:pict>
      </w:r>
    </w:p>
    <w:p w:rsidR="00043CC5" w:rsidRPr="00333D24" w:rsidRDefault="00043CC5" w:rsidP="00043CC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1:EASY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AR/VR industry applications are used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Healthcare and education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services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2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VR simulations in healthcare help with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Surgical training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sending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organization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3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AR in education enhances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learning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Typing speed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quality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4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Virtual prototyping is mainly used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Manufacturing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services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5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5. VR training in aviation helps with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Flight simulation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alerts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testing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6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AR navigation in retail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Customer experience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usage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saving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7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Immersive VR for therapy is used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Mental health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notifications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backup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8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Industry applications of XR reduce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Physical risks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size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errors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spam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9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AR manuals help technicians by: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Overlaying instructions on equipment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Sending emails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guides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compression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0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VR in real estate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property tours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management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sorting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alignment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1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AR marketing campaigns enhance: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Customer engagement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content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2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VR storytelling is applied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Entertainment industry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drafting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manuals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folders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3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XR applications in sports help with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Training and analysis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sending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4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AR-assisted maintenance is used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Industrial machinery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management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5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VR collaborative platforms help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teamwork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documents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6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16. AR </w:t>
      </w:r>
      <w:proofErr w:type="spell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wayfinding</w:t>
      </w:r>
      <w:proofErr w:type="spellEnd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is used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Airports and malls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organization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only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inbox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7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XR in tourism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tours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brochures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marketing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8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VR prototyping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Physical product errors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spam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size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errors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9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AR-enhanced learning supports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exercises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saving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0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20. Industry XR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Safety and efficiency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content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1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XR in architecture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walkthroughs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2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Healthcare XR applications include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Patient therapy simulations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sending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Paper filing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3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VR for military training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Safety and realism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speed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4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AR for remote support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Guiding field technicians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Sending emails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instructions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compression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5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25. XR in logistics helps with: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Warehouse navigation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sending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sorting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speed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6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XR applications reduce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Training costs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errors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size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7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Virtual labs in education enable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 experiments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8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XR in automotive industry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vehicle testing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saving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formatting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manuals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69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XR technology in entertainment provides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Immersive experiences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alerts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backup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0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30. AR shopping apps improve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Product visualization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1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XR collaboration tools support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design review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2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VR safety drills reduce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Workplace accidents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corruption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spam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3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XR in cultural preservation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museum tours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alerts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brochures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4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AR-guided assembly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Accuracy and speed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sending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usage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saving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5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35. XR </w:t>
      </w:r>
      <w:proofErr w:type="spell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telepresence</w:t>
      </w:r>
      <w:proofErr w:type="spellEnd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helps with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meetings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documents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6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VR simulations in sports improve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Strategy and training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sorting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7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AR in maintenance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Errors and downtime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drafts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corruption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8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XR applications in retail enhance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Customer experience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usage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79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VR storytelling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Engagement in media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speed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saving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0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40. Industry XR helps organizations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Reduce costs and improve safety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transfer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automation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1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VR hazard training simulates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Dangerous scenarios safely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drafts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2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AR in museums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exhibit information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guides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3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XR in logistics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Inventory navigation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usage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management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4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AR-guided surgery enhances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Precision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saving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5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45. XR prototyping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Cost of physical models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spam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6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VR language learning provides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Immersive practice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documents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formatting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7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AR in marketing helps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Visualize products in real space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clients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 ads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management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8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XR healthcare training simulates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 patient scenarios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saving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89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VR in architecture enables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building walkthroughs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92C71" w:rsidRPr="00692C71" w:rsidRDefault="00692C71" w:rsidP="00692C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90" style="width:0;height:1.5pt" o:hralign="center" o:hrstd="t" o:hr="t" fillcolor="#a0a0a0" stroked="f"/>
        </w:pict>
      </w:r>
    </w:p>
    <w:p w:rsidR="00692C71" w:rsidRPr="00692C71" w:rsidRDefault="00692C71" w:rsidP="0069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50. XR applications in industry primarily aim to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Enhance efficiency, safety, and learning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automation</w:t>
      </w:r>
      <w:r w:rsidRPr="00692C71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692C71" w:rsidP="00346203">
      <w:pPr>
        <w:tabs>
          <w:tab w:val="left" w:pos="1457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2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0" style="width:0;height:1.5pt" o:hralign="center" o:hrstd="t" o:hr="t" fillcolor="#a0a0a0" stroked="f"/>
        </w:pict>
      </w:r>
    </w:p>
    <w:p w:rsidR="00043CC5" w:rsidRPr="00333D24" w:rsidRDefault="00043CC5" w:rsidP="00043CC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2:MEDIUM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VR training simulations in aviation primarily improve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Pilot decision-making skills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AR-guided maintenance is especially useful for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Complex industrial machinery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Word documents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XR application improves warehouse efficiency?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 navigation overlays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schedules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Immersive VR therapy is effective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Treating phobias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management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maintenance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4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AR product visualization enhances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Consumer purchase decisions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VR hazard training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Workplace accidents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corruption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spam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57. XR </w:t>
      </w:r>
      <w:proofErr w:type="spell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telepresence</w:t>
      </w:r>
      <w:proofErr w:type="spellEnd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collaboration in 3D environments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Which industry benefits from VR prototyping?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Automotive and manufacturing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marketing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services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archiving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AR-based manuals improve: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Technician efficiency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49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VR simulations in healthcare are used for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Surgery training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instructions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0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AR marketing campaigns enhance: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Brand engagement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compression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VR language learning helps users by: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Providing immersive practice environments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worksheets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organization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XR in sports analytics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Player performance evaluation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management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64. AR </w:t>
      </w:r>
      <w:proofErr w:type="spell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wayfinding</w:t>
      </w:r>
      <w:proofErr w:type="spellEnd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systems are applied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Airports and malls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services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5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VR storytelling is effective for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Media engagement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compression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XR in education supports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learning and simulations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automation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VR collaborative platforms enhance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teamwork and design review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sending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AR in retail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Product placement and navigation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XR prototyping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Cost and time for physical models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usage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59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VR simulations help in military training by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Creating realistic combat scenarios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saving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0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AR-assisted surgery is used to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Increase precision and safety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XR telemedicine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patient consultations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reports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archiving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AR-enhanced assembly lines improve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Accuracy and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operation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VR in architecture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walkthroughs before construction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plans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6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XR for industrial safety focuses on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Training in hazardous environments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sending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AR product demos help companies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Increase customer understanding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brochures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VR-based soft skills training improves: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Communication and empathy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compression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AR inventory management helps workers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Locate products quickly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archiving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XR in tourism provides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site tours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guides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management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69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VR corporate training increases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Employee engagement and retention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efficiency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70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XR in retail enables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try-on experiences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flyers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7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VR safety drills simulate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Dangerous work scenarios safely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7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AR museum exhibits improve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Visitor engagement and learning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7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XR logistics tools reduce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Navigation errors and time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compression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7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VR for sports coaching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Detailed tactical analysis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7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AR training in industrial plants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Errors and accidents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7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XR storytelling can enhance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Audience immersion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guides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7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VR medical simulations assist in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Risk-free procedural training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7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AR in marketing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product engagement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saving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79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XR applications in industry focus on: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Efficiency, safety, and training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80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Virtual labs in education reduce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 during experiments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8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VR real estate applications provide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property exploration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8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AR-based manuals improve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Maintenance accuracy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management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8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XR in tourism enhances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Visitor experiences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usage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8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VR prototyping in automotive reduces: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Physical testing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compression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8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XR collaborative platforms allow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teamwork in shared virtual spaces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8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AR in navigation helps users by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Overlaying directions in real-world view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maps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saving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8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VR for language learning provides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Immersive conversation practice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usage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8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XR in industry applications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Training, efficiency, and safety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89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AR-assisted fieldwork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guidance and data overlay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instructions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39" style="width:0;height:1.5pt" o:hralign="center" o:hrstd="t" o:hr="t" fillcolor="#a0a0a0" stroked="f"/>
        </w:pict>
      </w:r>
    </w:p>
    <w:p w:rsidR="00333D24" w:rsidRPr="00333D24" w:rsidRDefault="00333D24" w:rsidP="00333D2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3:MASTER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Predictive XR analytics in industry helps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 workflow and anticipate user needs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faster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 files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Send emails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0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Semantic AR overlays improve: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Context-aware task assistance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accuracy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compression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VR digital twins are used for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Simulating real-world systems for testing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Multi-user XR platforms require: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Synchronized spatial anchors for collaboration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network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folder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Email server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AI-driven AR guidance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Human error in complex operations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spam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Immersive VR design reviews allow: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Early detection of design flaws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management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XR simulations in manufacturing improve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Safety and operational efficiency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automation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instructions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Context-aware spatial UI in XR helps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relevant tools when needed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Real-time XR collaboration enhances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design and problem-solving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File management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Advanced AR analytics can track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behavior and engagement patterns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size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queue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49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VR hazard training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Costly real-world incidents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corruption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spam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0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XR in logistics supports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Route optimization and inventory management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AR-assisted maintenance allows technicians to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Work with visual guidance overlaying physical equipment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manuals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 files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Predictive VR training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Learning outcomes by adapting scenarios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XR digital twins allow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Testing processes without physical risks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Context-persistent AR elements improve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Workflow continuity in complex tasks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Semantic object recognition in AR enables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Intelligent tool placement on relevant items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VR soft skills training enhances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Communication, empathy, and decision-making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119. XR in education supports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Complex lab simulations safely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AR-enhanced assembly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Precision, speed, and error reduction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59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XR prototyping in automotive allows: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Early testing of vehicle designs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0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VR collaborative platforms enable: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Multi-user design and testing in real time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Advanced AR navigation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Human errors in complex environments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124. Predictive XR interfaces enhance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efficiency and task flow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calibration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VR for emergency training simulates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crisis scenarios safely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Immersive digital twins reduce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Physical prototype costs and risks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XR for industrial safety ensures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Employees practice in risk-free environments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AR in retail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Customers to visualize products in real space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flyers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129. VR storytelling enhances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Engagement and immersive experience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XR platforms for workforce training improve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Retention and skill application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69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AR in healthcare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Surgical errors through visual guidance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0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VR corporate simulations allow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Practice of decision-making without risk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Predictive XR guidance minimizes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Task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134. Digital twins in construction enable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testing of building designs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Context-aware XR systems provide: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Relevant tools and info only when needed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VR safety drills enhance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Employee preparedness for hazards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XR in logistics reduces: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Delivery errors and improves route planning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AR-assisted fieldwork allows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guidance overlay on tasks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139. Immersive VR simulations in education provide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Hands-on practice in safe virtual labs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XR collaboration tools support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Multi-user design and problem-solving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79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Semantic AR guidance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Task accuracy by understanding objects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80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Predictive VR training adapts: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Scenario difficulty based on learner progress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81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XR in industrial training reduces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Cost and risk associated with real-world trials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82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144. Advanced AR overlays provide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Context-sensitive step-by-step instructions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83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VR storytelling platforms increase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Immersive user engagement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usage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84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XR-enabled workforce training improves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Retention, skills, and efficiency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speed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85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Real-time collaborative XR simulations require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Low-latency synchronized networks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connection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server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86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Predictive AR tools help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Reduce operator errors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87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149. XR in industry supports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Efficiency, safety, and immersive learning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only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 only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automation only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705903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088" style="width:0;height:1.5pt" o:hralign="center" o:hrstd="t" o:hr="t" fillcolor="#a0a0a0" stroked="f"/>
        </w:pict>
      </w:r>
    </w:p>
    <w:p w:rsidR="00705903" w:rsidRPr="00705903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The ultimate goal of master-level XR industry applications is</w:t>
      </w:r>
      <w:proofErr w:type="gramStart"/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Maximize safety, efficiency, and immersive experience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70590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059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</w:t>
      </w:r>
      <w:r w:rsidRPr="0070590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</w:t>
      </w:r>
    </w:p>
    <w:p w:rsidR="00705903" w:rsidRDefault="00705903" w:rsidP="00705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0590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6138" style="width:0;height:1.5pt" o:hralign="center" o:hrstd="t" o:hr="t" fillcolor="#a0a0a0" stroked="f"/>
        </w:pict>
      </w:r>
    </w:p>
    <w:p w:rsidR="00705903" w:rsidRDefault="00705903" w:rsidP="00705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462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705903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94F15" w:rsidRDefault="00B94F15" w:rsidP="0096565E">
      <w:pPr>
        <w:pStyle w:val="Heading1"/>
        <w:rPr>
          <w:b w:val="0"/>
          <w:bCs w:val="0"/>
          <w:kern w:val="0"/>
          <w:sz w:val="24"/>
          <w:szCs w:val="24"/>
        </w:rPr>
      </w:pPr>
    </w:p>
    <w:p w:rsidR="00705903" w:rsidRPr="0096565E" w:rsidRDefault="0096565E" w:rsidP="0096565E">
      <w:pPr>
        <w:pStyle w:val="Heading1"/>
      </w:pPr>
      <w:r w:rsidRPr="0096565E">
        <w:lastRenderedPageBreak/>
        <w:t>T</w:t>
      </w:r>
      <w:r w:rsidR="00705903" w:rsidRPr="0096565E">
        <w:t>opic 11: Simulation Design</w:t>
      </w:r>
      <w:r w:rsidR="00705903" w:rsidRPr="0096565E">
        <w:pict>
          <v:rect id="_x0000_i6290" style="width:0;height:1.5pt" o:hralign="center" o:hrstd="t" o:hr="t" fillcolor="#a0a0a0" stroked="f"/>
        </w:pict>
      </w:r>
    </w:p>
    <w:p w:rsidR="00333D24" w:rsidRPr="00333D24" w:rsidRDefault="00333D24" w:rsidP="007059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The main purpose of simulation design is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Model real-world scenarios for analysis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documents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Send emails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 files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1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What is a key benefit of simulations in education?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 experimentation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t>Printing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worksheets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2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Simulations in healthcare primarily help with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Practice of medical procedures safely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3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What is a core element of simulation design?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Scenario creation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4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5. Simulation design is used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 systems without real-world risks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schedules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management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Send emails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5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VR simulations are often applied in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Flight training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6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AR simulations help technicians by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Overlaying instructions on equipment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7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Educational simulations allow students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Practice experiments safely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worksheets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8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Simulation scenarios are often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Based on real-world events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 files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settings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9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A key output of simulation design is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Data for analysis and decision-making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Printed worksheets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0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Simulations in the military are used for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 combat training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management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1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Scenario testing in simulations helps identify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Potential failures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issues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drafts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2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Interactive simulations enhance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Learning engagement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3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Healthcare simulations reduce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Patient risk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spam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4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Flight simulators are examples of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Immersive training simulations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5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AR simulations overlay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elements on real-world objects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settings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6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Simulation design requires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objectives and defined scenarios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7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Industrial simulations help engineers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 processes safely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8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Educational VR labs allow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Risk-free practical experiments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management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worksheets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9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20. AR-assisted fieldwork simulations improve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Accuracy and efficiency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0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Key software for simulations includes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Unity and Unreal Engine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Word and Excel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Outlook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Explorer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1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Scenario variation in simulations helps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Train users for different outcomes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2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VR training in emergency response improves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Decision-making under pressure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3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AR simulations in maintenance reduce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Errors and downtime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4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25. Simulation feedback provides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Insights to improve performance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5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VR simulations enhance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experience without physical risks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6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Industrial VR scenarios allow testing of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Equipment and workflows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7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Simulation objectives must be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Clearly defined and measurable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Printing-focused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Email-centered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8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AR-based educational simulations increase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engagement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9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30. Healthcare simulations allow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Practice before real patient exposure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0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Scenario complexity in simulations should be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Appropriate for learners’ skill levels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Printer-oriented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File-specific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1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VR corporate training simulations improve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Skill application and retention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2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AR-assisted training overlays provide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Step-by-step guidance in context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3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Simulation testing helps organizations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Identify risks before implementation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4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35. VR in automotive allows: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prototyping of vehicles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5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Educational simulations increase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 hands-on learning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6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AR-assisted field simulations reduce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Human error in complex tasks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7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VR military simulations provide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tactical training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8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Simulation feedback loops enable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Continuous improvement in processes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29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40. AR overlays can improve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Accuracy of industrial maintenance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0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VR safety training simulates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Hazardous scenarios safely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1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Industrial simulation modeling helps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 workflows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2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VR training allows repeated practice without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Real-world risks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3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AR-assisted learning helps students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Visualize abstract concepts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4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45. Key elements of simulation design include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Objectives, scenarios, and feedback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schedules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5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VR flight simulators are used for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Pilot skill development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6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AR field training reduces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Errors and increases efficiency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7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Simulation tools help organizations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 processes before real-world deployment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8" style="width:0;height:1.5pt" o:hralign="center" o:hrstd="t" o:hr="t" fillcolor="#a0a0a0" stroked="f"/>
        </w:pict>
      </w:r>
    </w:p>
    <w:p w:rsidR="00705903" w:rsidRPr="0096565E" w:rsidRDefault="00705903" w:rsidP="0070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VR in healthcare reduces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Training risks for medical staff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705903" w:rsidRPr="0096565E" w:rsidRDefault="00705903" w:rsidP="00705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39" style="width:0;height:1.5pt" o:hralign="center" o:hrstd="t" o:hr="t" fillcolor="#a0a0a0" stroked="f"/>
        </w:pict>
      </w:r>
    </w:p>
    <w:p w:rsidR="0096565E" w:rsidRPr="0096565E" w:rsidRDefault="00705903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50. The ultimate goal of easy-level simulation design is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Safe, effective practice of real-world scenarios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Default="0096565E" w:rsidP="009656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6" style="width:0;height:1.5pt" o:hralign="center" o:hrstd="t" o:hr="t" fillcolor="#a0a0a0" stroked="f"/>
        </w:pict>
      </w:r>
    </w:p>
    <w:p w:rsidR="00333D24" w:rsidRPr="00333D24" w:rsidRDefault="00333D24" w:rsidP="00333D2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2:MEDIUM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What is the main advantage of VR simulations in industrial training?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Risk-free environment for learning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t>Printing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Scenario complexity in simulations should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Match the skill level of participants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Be random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Focus on printing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Focus on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Simulation feedback loops are important for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Continuous improvement and learning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AR-assisted maintenance improves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Accuracy and efficiency on complex tasks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0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VR-based corporate training is designed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Enhance skill retention and practical application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Industrial simulations are used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 workflow and prevent accidents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VR safety simulations in construction help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Reduce risk of accidents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AR-assisted field training allows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Real-time guidance overlaid on equipment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Scenario testing in simulations helps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Identify potential failures before real-world deployment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06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VR in healthcare enables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Risk-free practice of medical procedures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7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Simulation modeling supports decision-making by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Providing data-driven insights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VR collaborative simulations allow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Multiple participants to interact in a shared virtual environment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AR overlays in maintenance provide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Step-by-step guidance in real time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instructions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VR flight simulators train pilots to handle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Emergency scenarios safely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1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Simulation scenarios should be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and goal-oriented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Printer-focused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File-specific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VR emergency response simulations improve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Decision-making under pressure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AR educational simulations enhance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Student engagement and understanding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VR prototyping allows designers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 products virtually before physical production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Industrial simulation helps in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 assessment and process optimization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16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Simulation design requires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objectives, scenarios, and metrics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7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VR-based medical simulations reduce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Training risk for medical staff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Scenario variation is important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Expose learners to multiple possible outcomes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AR-assisted assembly in factories reduces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Errors and production delays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2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VR storytelling in training improves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Engagement and retention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2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Simulation metrics track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Performance and areas for improvement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2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VR corporate simulations allow employees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Practice decision-making safely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2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AR-assisted fieldwork reduces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Human errors in complex operations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2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Simulation testing provides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Insights before real-world implementation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2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VR flight simulations replicate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Real-world conditions for pilot training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26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AR-guided maintenance is effective because it: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Provides instructions in context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27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Simulation feedback helps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Improve future performance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2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VR in military training provides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 practice of tactical operations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2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Scenario modeling ensures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Preparation for multiple potential outcomes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3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AR-assisted training in healthcare reduces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Procedural errors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3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VR collaborative simulations support: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teamwork in shared virtual spaces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3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Simulation objectives should be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Measurable and achievable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Printer-based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File-specific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3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VR safety drills in factories improve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Employee preparedness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3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AR overlays in logistics help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Optimize warehouse operations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3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VR for soft skills training enhances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Communication and empathy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36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Industrial simulation design reduces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 of real-world failures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37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VR-based immersive learning provides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Realistic hands-on experience without risks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3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Simulation parameters must be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Well-defined and measurable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Printing-specific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File-only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3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AR-assisted instruction is effective because: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It overlays relevant guidance on real tasks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4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Scenario complexity should increase as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skill level improves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 increases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speed improves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 rise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4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VR training allows repeated practice without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Real-world consequences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4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AR-based educational simulations provide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Interactive learning experiences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4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Simulation outputs can be used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Make informed decisions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4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VR prototypes help designers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 concepts before physical implementation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4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Simulation scenarios must include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Objectives, rules, and outcomes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46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The main goal of medium-level simulation design is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Prepare users for realistic scenarios safely and effectively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33D24" w:rsidRPr="0096565E" w:rsidRDefault="0096565E" w:rsidP="0096565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96" style="width:0;height:1.5pt" o:hralign="center" o:hrstd="t" o:hr="t" fillcolor="#a0a0a0" stroked="f"/>
        </w:pict>
      </w:r>
    </w:p>
    <w:p w:rsidR="00333D24" w:rsidRPr="00333D24" w:rsidRDefault="00333D24" w:rsidP="00333D2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3:MASTER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Predictive VR simulations help organizations by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Anticipating outcomes and optimizing decisions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97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Multi-user XR simulations require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Synchronized spatial environments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networks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servers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9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Semantic AR overlays improve: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Context-aware task guidance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9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Digital twin simulations are used for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Modeling physical systems for testing and optimization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Scenario-based VR training allows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Adaptive learning for different user decisions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AR-assisted predictive maintenance reduces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Human errors and downtime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VR collaborative platforms support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Remote multi-user problem-solving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Immersive simulations in healthcare reduce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 to patients during training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Industrial VR prototypes allow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Testing processes before physical implementation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AR context-aware instructions provide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Guidance only when needed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6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Predictive analytics in simulations helps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Forecast outcomes based on user actions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sorting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7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VR-based emergency simulations improve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Decision-making under realistic pressure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Scenario complexity in XR training should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Scale with user skill level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Be random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Focus on printing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Focus on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0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Digital twin modeling reduces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Physical prototyping costs and risks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Semantic AR recognition allows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Intelligent placement of tools on objects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VR soft skills training improves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Communication, collaboration, and empathy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Immersive simulations in education provide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Risk-free hands-on learning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Predictive AR guidance minimizes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Task errors in industrial operations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119. Real-time XR collaboration enhances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Team design and testing efficiency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Advanced simulation analytics track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Performance trends and outcomes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6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VR simulations reduce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 and cost of real-world testing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7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AR-assisted training improves: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Accuracy by overlaying visual guidance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Simulation design at master level focuses on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Predictive insights and adaptive learning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1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124. Multi-user VR platforms require: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Low-latency synchronized environments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XR prototypes allow designers to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 complex systems virtually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Semantic AR in fieldwork enhances: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Task efficiency by identifying objects and tools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Predictive VR training adapts: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Scenario difficulty based on performance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XR industrial simulations reduce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Human errors and accidents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129. Advanced AR overlays provide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Step-by-step context-sensitive guidance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backup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VR storytelling platforms increase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Engagement and immersive experience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6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XR-enabled corporate training enhances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Retention, skill acquisition, and efficiency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7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Simulation metrics track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Performance, errors, and progress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Realistic VR simulations help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Prepare users for complex scenarios safely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2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134. AR-assisted maintenance provides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 guidance on equipment and steps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alignment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Predictive simulation modeling supports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Strategic planning and risk mitigation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Digital twin VR allows: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Virtual testing of systems before real-world deployment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Advanced scenario design ensures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experience multiple potential outcomes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XR safety drills simulate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Hazardous events without physical risk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139. Semantic AR in training provides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Relevant tools and info contextually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VR collaborative design enables: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Multi-user interaction in shared virtual spaces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6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Scenario modeling in simulations helps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Identify risks and optimize responses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7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Predictive XR systems reduce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Human error and inefficiency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8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Advanced simulation analytics provide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Insights to improve future training and operations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39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144. VR-based prototyping helps engineers: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 designs before physical production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40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AR overlays in industrial applications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Improve task accuracy and speed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41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Simulation feedback loops enable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Continuous improvement and adaptive learning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42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VR soft skills simulations enhance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Communication, teamwork, and empathy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43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Master-level simulation design focuses on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Predictive, adaptive, and immersive experiences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44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149. XR industrial training improves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Safety, efficiency, and decision-making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545" style="width:0;height:1.5pt" o:hralign="center" o:hrstd="t" o:hr="t" fillcolor="#a0a0a0" stroked="f"/>
        </w:pict>
      </w:r>
    </w:p>
    <w:p w:rsidR="0096565E" w:rsidRPr="0096565E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The ultimate goal of master-level simulation design is</w:t>
      </w:r>
      <w:proofErr w:type="gramStart"/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Maximize learning, safety, and operational efficiency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96565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6565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Default="0096565E" w:rsidP="0096565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65E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6595" style="width:0;height:1.5pt" o:hralign="center" o:hrstd="t" o:hr="t" fillcolor="#a0a0a0" stroked="f"/>
        </w:pict>
      </w:r>
    </w:p>
    <w:p w:rsidR="0096565E" w:rsidRPr="0096565E" w:rsidRDefault="0096565E" w:rsidP="0096565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05903" w:rsidRDefault="00705903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85038" w:rsidRDefault="00C85038" w:rsidP="0096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Pr="0096565E" w:rsidRDefault="0096565E" w:rsidP="0096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T</w:t>
      </w:r>
      <w:r w:rsidRPr="0096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opic 12: Ethical XR Concerns</w:t>
      </w:r>
    </w:p>
    <w:p w:rsidR="0096565E" w:rsidRPr="0096565E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65E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6745" style="width:0;height:1.5pt" o:hralign="center" o:hrstd="t" o:hr="t" fillcolor="#a0a0a0" stroked="f"/>
        </w:pict>
      </w:r>
    </w:p>
    <w:p w:rsidR="00333D24" w:rsidRPr="00333D24" w:rsidRDefault="00333D24" w:rsidP="0096565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BE76E0">
        <w:rPr>
          <w:b/>
          <w:color w:val="00B0F0"/>
          <w:sz w:val="36"/>
          <w:szCs w:val="36"/>
        </w:rPr>
        <w:t>LEVEL 1: EASY (1–50)</w: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The main concern of ethical XR is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Responsible use of AR/VR technologies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6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Privacy in XR refers to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Protecting user data and personal information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backup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7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Informed consent in XR means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are aware of what data is collected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8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One ethical issue in VR is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Motion sickness and user well-being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drafting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9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5. Data security in XR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Protection of sensitive information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speed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0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Accessibility in XR means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XR is usable by people with disabilities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1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proofErr w:type="spell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Cyberbullying</w:t>
      </w:r>
      <w:proofErr w:type="spellEnd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virtual environments refers to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Harassment of users in XR spaces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2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Digital consent is necessary to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Ensure ethical data collection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3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Ethical XR practices include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Transparency, privacy, and safety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4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User anonymity in XR protects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Personal identity and privacy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5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Overuse of XR can lead to: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Health issues like eye strain or motion sickness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errors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6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In XR research, ethical guidelines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Protection of participants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7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Data minimization in XR means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Collecting only necessary user information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8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Ethical XR design considers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well-being and accessibility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9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15. Consent forms in XR applications help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understand data usage and risks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0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Digital inclusion in XR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Equal access for all users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1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Ethical XR governance includes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Policies for privacy, safety, and fairness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2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Data encryption in XR protects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information from unauthorized access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3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User autonomy in XR ensures: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 over personal data and experiences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4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20. Exposure to harmful content in XR is mitigated by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Content moderation and safety features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5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VR addiction is an ethical concern because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Excessive usage impacts health and productivity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6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22. Ethical XR design avoids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Manipulation or deception of users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7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Digital rights in XR protect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Ownership of virtual content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8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Health monitoring in XR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are safe during immersive experiences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9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25. Transparency in XR applications means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communication of risks and data usage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0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User consent can be revoked in XR to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 privacy and data rights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1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Ethical XR includes guidelines for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Fair and responsible content creation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2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AR in public spaces raises concerns about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Surveillance and privacy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3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Inclusive design in XR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Usability for diverse populations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4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30. Data </w:t>
      </w:r>
      <w:proofErr w:type="spell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anonymization</w:t>
      </w:r>
      <w:proofErr w:type="spellEnd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XR helps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 personal identity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5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31. Ethical XR training includes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Awareness of privacy, security, and bias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6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Motion sickness mitigation in VR improves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comfort and safety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7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Virtual harassment policies in XR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 users from abuse in virtual spaces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8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Accessibility in XR includes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Features for users with disabilities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79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35. Responsible XR content avoids: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Harmful or misleading experiences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0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Ethical XR research follows: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Institutional review board (IRB) guidelines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1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Digital literacy in XR ensures users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Understand risks and usage rights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2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Security in XR platforms includes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Protecting user data from breaches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3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AR/VR ethical issues can arise from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Data misuse and unsafe design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4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40. Ethical XR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Privacy, safety, accessibility, and fairness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5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Consent management tools in XR help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control their data usage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6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Content moderation in XR prevents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Exposure to harmful or inappropriate content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7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XR overuse monitoring supports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health and well-being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8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Transparency in data collection in XR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Builds user trust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89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45. Ethical XR includes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Minimizing bias in simulations and content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90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Privacy by design in XR means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Embedding privacy measures from the start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91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Accessibility testing in XR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 users can interact with the system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92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Ethical XR policies require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Accountability for developers and organizations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93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Risk assessment in XR helps: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Identify and mitigate potential harms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96565E" w:rsidP="009656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94" style="width:0;height:1.5pt" o:hralign="center" o:hrstd="t" o:hr="t" fillcolor="#a0a0a0" stroked="f"/>
        </w:pict>
      </w:r>
    </w:p>
    <w:p w:rsidR="0096565E" w:rsidRPr="00FF2A6C" w:rsidRDefault="0096565E" w:rsidP="0096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50. The main goal of easy-level ethical XR is: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Safe, fair, and responsible XR experiences for all users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604866" w:rsidP="0060486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6" style="width:0;height:1.5pt" o:hralign="center" o:hrstd="t" o:hr="t" fillcolor="#a0a0a0" stroked="f"/>
        </w:pict>
      </w:r>
    </w:p>
    <w:p w:rsidR="00333D24" w:rsidRPr="00333D24" w:rsidRDefault="00333D24" w:rsidP="00333D2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 MEDIUM(51–100</w:t>
      </w:r>
      <w:r w:rsidRPr="00BE76E0">
        <w:rPr>
          <w:b/>
          <w:color w:val="00B0F0"/>
          <w:sz w:val="36"/>
          <w:szCs w:val="36"/>
        </w:rPr>
        <w:t>)</w: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In XR, ethical concerns over data usage primarily involve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consent and privacy protection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8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AR in public spaces raises ethical issues because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It can capture bystanders’ data without consent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9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VR content creators should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No psychological harm to users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0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Ethical guidelines for XR research include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Protecting participants and their data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61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Motion sickness mitigation in VR is an ethical issue because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It affects user safety and comfort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2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Digital consent management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can control what data is collected and shared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3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Accessibility in XR involves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Designing for users with diverse abilities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4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Transparency in XR applications is important to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Build trust and inform users about risks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5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Ethical XR requires addressing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Bias in content and algorithms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66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VR addiction prevention is an ethical concern because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Overuse can harm mental and physical health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7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Privacy by design in XR means: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Integrating privacy safeguards from the start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8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AR-assisted surveillance can cause ethical issues by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Collecting personal data without consent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9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Digital inclusion in XR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Equal access for all socio-economic groups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70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Informed consent in XR research is crucial because: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Participants must understand risks and data usage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71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Protecting user anonymity in XR prevents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Unauthorized identification and tracking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72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Ethical XR policies must include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Guidelines for privacy, safety, and accountability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73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XR content moderation is necessary to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Avoid exposure to harmful or inappropriate material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74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Inclusive design in XR considers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Accessibility, usability, and diverse user needs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75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Digital rights management in XR protects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Ownership and control of virtual assets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76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Health monitoring in XR addresses: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Physical and mental well-being of users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77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Transparency in data collection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know how their data is used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78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Ethical XR includes preventing: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Harassment and abuse in virtual spaces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79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Digital literacy in XR helps users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Understand risks and responsible usage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80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Motion sickness management in VR improves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Comfort and accessibility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81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XR platforms must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Security against unauthorized access to data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82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Ethical XR practices include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Minimizing bias in AI and algorithms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83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VR therapy applications require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Ethical guidelines to protect patients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84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AR public apps must consider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Privacy of bystanders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85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Consent revocation in XR allows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to withdraw permission for data use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86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Ethical XR content avoids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Psychological harm and deception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87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XR governance ensures: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Developers are accountable for safety and privacy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88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Simulation of risky scenarios in XR requires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Safety measures and consent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89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Digital consent tools in XR allow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Control over personal information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90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Exposure to harmful content is mitigated by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Moderation and filtering systems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91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Ethical XR design promotes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Safe, fair, and inclusive experiences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92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Transparency and communication in XR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Build user trust and awareness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93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Accessibility testing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with disabilities can fully participate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94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Digital rights in XR include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Ownership and usage of virtual creations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95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Ethical XR requires monitoring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Potential harms and misuse of technology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96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Privacy in AR applications involves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Protecting user and bystander data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97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VR addiction is mitigated by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Usage limits and monitoring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98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Ethical XR includes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Data protection, consent, and fairness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99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Motion sickness prevention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Comfortable and safe immersive experiences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00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Inclusive design in XR promotes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Equal access and usability for diverse users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901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Content moderation in VR and AR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are not exposed to harmful interactions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02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Ethical XR research requires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Participant protection and informed consent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03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Security measures in XR prevent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Data breaches and unauthorized access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04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Transparency in XR data policies builds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trust and accountability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05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Digital inclusion ensures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XR benefits reach everyone equally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604866" w:rsidRPr="00FF2A6C" w:rsidRDefault="00604866" w:rsidP="006048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7234" style="width:0;height:1.5pt" o:hralign="center" o:hrstd="t" o:hr="t" fillcolor="#a0a0a0" stroked="f"/>
        </w:pict>
      </w:r>
    </w:p>
    <w:p w:rsidR="00604866" w:rsidRPr="00FF2A6C" w:rsidRDefault="00604866" w:rsidP="0060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The main goal of medium-level ethical XR is: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Ensure privacy, safety, and fairness in XR experiences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Pr="00FF2A6C" w:rsidRDefault="00604866" w:rsidP="0060486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56" style="width:0;height:1.5pt" o:hralign="center" o:hrstd="t" o:hr="t" fillcolor="#a0a0a0" stroked="f"/>
        </w:pict>
      </w:r>
    </w:p>
    <w:p w:rsidR="00333D24" w:rsidRPr="00333D24" w:rsidRDefault="00333D24" w:rsidP="00333D2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3:MASTER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Predictive ethical XR frameworks help organizations by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Anticipating potential risks and mitigating harms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58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Multi-user XR ethical concerns require: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Protecting privacy and consent in shared virtual environments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59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Semantic AR in ethical contexts ensures: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Context-aware guidance without breaching privacy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0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Digital twin ethics involve: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Responsible use of virtual models to prevent misuse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1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Scenario-based ethical VR training allows: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Adaptive learning while maintaining privacy and safety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2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AR-assisted predictive maintenance must consider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Consent and data protection for operators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3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VR collaborative platforms should implement: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Secure data sharing and user accountability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4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Immersive healthcare simulations require ethical safeguards to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 patient data and avoid harm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5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Industrial VR prototypes must consider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 safety and confidentiality of design data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6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Context-aware AR ethics involve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Providing guidance without compromising privacy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7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Predictive analytics in ethical XR helps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Forecast potential risks and outcomes responsibly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8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VR emergency simulations must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Participant consent and safe practice conditions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69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Scenario complexity in ethical XR must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Match user skills without causing harm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Be random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Focus on printing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Focus on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0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Digital twin modeling ethics reduce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Risk of misuse or unintended consequences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1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Semantic AR ethical overlays prevent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Inappropriate or misleading guidance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2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VR soft skills training ethics include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Ensuring psychological safety of participants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3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Immersive education XR requires ethics to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Protect students’ privacy and well-being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4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Predictive AR guidance ethics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Data is used responsibly and with consent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5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119. Real-time XR collaboration ethics focus on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Data security and responsible sharing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6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Advanced simulation analytics in XR ethics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Identify risks and improve safe usage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7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VR simulations must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Users’ physical and mental safety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8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AR-assisted industrial tasks ethics require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Transparency and informed consent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79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Ethical XR design focuses on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Privacy, safety, inclusion, and fairness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0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124. Multi-user VR ethics require: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Synchronized consent and security policies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1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XR prototypes ethics consider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Potential misuse and participant safety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2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Semantic AR ethics enhance: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Task accuracy without compromising privacy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3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Predictive VR training ethics adapt scenarios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To skill level while preventing harm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4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XR industrial ethics reduce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Human error, accidents, and privacy breaches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5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129. Advanced AR overlays must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guidance safely and responsibly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6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VR storytelling ethics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No psychological harm and informed participation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7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XR corporate ethics enhance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Retention, efficiency, and fairness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8" style="width:0;height:1.5pt" o:hralign="center" o:hrstd="t" o:hr="t" fillcolor="#a0a0a0" stroked="f"/>
        </w:pict>
      </w:r>
    </w:p>
    <w:p w:rsidR="00FF2A6C" w:rsidRPr="00FF2A6C" w:rsidRDefault="00FF2A6C" w:rsidP="00B94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Simulation metrics in ethical XR track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Compliance with safety, privacy, and fairness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89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Realistic VR simulations must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Avoid unnecessary risk to participants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0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134. AR-assisted maintenance ethics focus on: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Accuracy while respecting privacy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1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Predictive simulation ethics support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Responsible planning and risk mitigation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2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Digital twin VR ethics allow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 virtual testing and responsible data use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3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Scenario design ethics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Users experience outcomes safely and fairly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4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XR safety drills ethics require: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Consent, monitoring, and risk mitigation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5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139. Semantic AR ethics guide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Proper task completion without misuse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6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VR collaborative ethics include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Secure communication and privacy protection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7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Scenario modeling ethics help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Identify and mitigate potential harms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8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Predictive XR ethics reduce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Human error, bias, and privacy violations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999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Advanced simulation analytics ethics provide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Insights to enhance safety, fairness, and compliance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calibration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000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144. VR prototyping ethics help engineers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Test safely before real-world deployment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001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AR overlays ethics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Guidance improves accuracy without violating privacy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002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Simulation feedback ethics enable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Continuous improvement and safe learning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003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VR soft skills ethics ensure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Psychological safety and fair assessment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004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Master-level ethical XR focuses on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Predictive, adaptive, safe, and fair experiences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005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149. XR industrial ethics enhance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Safety, efficiency, fairness, and privacy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storage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 manuals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notifications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2A6C" w:rsidRPr="00FF2A6C" w:rsidRDefault="00FF2A6C" w:rsidP="00FF2A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006" style="width:0;height:1.5pt" o:hralign="center" o:hrstd="t" o:hr="t" fillcolor="#a0a0a0" stroked="f"/>
        </w:pict>
      </w:r>
    </w:p>
    <w:p w:rsidR="00FF2A6C" w:rsidRPr="00FF2A6C" w:rsidRDefault="00FF2A6C" w:rsidP="00FF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The ultimate goal of master-level ethical XR is</w:t>
      </w:r>
      <w:proofErr w:type="gramStart"/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Maximize learning, safety, fairness, and responsible use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deletion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setup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Email alerts</w:t>
      </w:r>
      <w:r w:rsidRPr="00FF2A6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2A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6565E" w:rsidRDefault="00FF2A6C" w:rsidP="00FF2A6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2A6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7056" style="width:0;height:1.5pt" o:hralign="center" o:hrstd="t" o:hr="t" fillcolor="#a0a0a0" stroked="f"/>
        </w:pict>
      </w: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5E" w:rsidRPr="0096565E" w:rsidRDefault="0096565E" w:rsidP="0096565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96565E" w:rsidRPr="0096565E" w:rsidSect="00B94F15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4866" w:rsidRDefault="00604866" w:rsidP="00552C68">
      <w:pPr>
        <w:spacing w:after="0" w:line="240" w:lineRule="auto"/>
      </w:pPr>
      <w:r>
        <w:separator/>
      </w:r>
    </w:p>
  </w:endnote>
  <w:endnote w:type="continuationSeparator" w:id="0">
    <w:p w:rsidR="00604866" w:rsidRDefault="00604866" w:rsidP="00552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3651845"/>
      <w:docPartObj>
        <w:docPartGallery w:val="Page Numbers (Bottom of Page)"/>
        <w:docPartUnique/>
      </w:docPartObj>
    </w:sdtPr>
    <w:sdtContent>
      <w:p w:rsidR="00B94F15" w:rsidRDefault="00B94F15">
        <w:pPr>
          <w:pStyle w:val="Footer"/>
          <w:jc w:val="right"/>
        </w:pPr>
        <w:fldSimple w:instr=" PAGE   \* MERGEFORMAT ">
          <w:r w:rsidR="00C85038">
            <w:rPr>
              <w:noProof/>
            </w:rPr>
            <w:t>374</w:t>
          </w:r>
        </w:fldSimple>
      </w:p>
    </w:sdtContent>
  </w:sdt>
  <w:p w:rsidR="00B94F15" w:rsidRDefault="00B94F1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4866" w:rsidRDefault="00604866" w:rsidP="00552C68">
      <w:pPr>
        <w:spacing w:after="0" w:line="240" w:lineRule="auto"/>
      </w:pPr>
      <w:r>
        <w:separator/>
      </w:r>
    </w:p>
  </w:footnote>
  <w:footnote w:type="continuationSeparator" w:id="0">
    <w:p w:rsidR="00604866" w:rsidRDefault="00604866" w:rsidP="00552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4B2C2A"/>
    <w:multiLevelType w:val="hybridMultilevel"/>
    <w:tmpl w:val="01568B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CC3590"/>
    <w:multiLevelType w:val="hybridMultilevel"/>
    <w:tmpl w:val="B02E71F8"/>
    <w:lvl w:ilvl="0" w:tplc="04090009">
      <w:start w:val="1"/>
      <w:numFmt w:val="bullet"/>
      <w:lvlText w:val=""/>
      <w:lvlJc w:val="left"/>
      <w:pPr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52C68"/>
    <w:rsid w:val="00043CC5"/>
    <w:rsid w:val="00327114"/>
    <w:rsid w:val="00333D24"/>
    <w:rsid w:val="00346203"/>
    <w:rsid w:val="00552C68"/>
    <w:rsid w:val="005D101B"/>
    <w:rsid w:val="00604866"/>
    <w:rsid w:val="00692C71"/>
    <w:rsid w:val="00705903"/>
    <w:rsid w:val="007A600A"/>
    <w:rsid w:val="00883A86"/>
    <w:rsid w:val="008C699B"/>
    <w:rsid w:val="0096565E"/>
    <w:rsid w:val="00B94F15"/>
    <w:rsid w:val="00BE76E0"/>
    <w:rsid w:val="00C85038"/>
    <w:rsid w:val="00D71C1C"/>
    <w:rsid w:val="00F00BF2"/>
    <w:rsid w:val="00FF2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1C"/>
  </w:style>
  <w:style w:type="paragraph" w:styleId="Heading1">
    <w:name w:val="heading 1"/>
    <w:basedOn w:val="Normal"/>
    <w:link w:val="Heading1Char"/>
    <w:uiPriority w:val="9"/>
    <w:qFormat/>
    <w:rsid w:val="00552C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52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52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C6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52C68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52C6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52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52C6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552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2C68"/>
  </w:style>
  <w:style w:type="paragraph" w:styleId="Footer">
    <w:name w:val="footer"/>
    <w:basedOn w:val="Normal"/>
    <w:link w:val="FooterChar"/>
    <w:uiPriority w:val="99"/>
    <w:unhideWhenUsed/>
    <w:rsid w:val="00552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C6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2C6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2C68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552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2C6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2C68"/>
    <w:rPr>
      <w:rFonts w:ascii="Arial" w:eastAsia="Times New Roman" w:hAnsi="Arial" w:cs="Arial"/>
      <w:vanish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E76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2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1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7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1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8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9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5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7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0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79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87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47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83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26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7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8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0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4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136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036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924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7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6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15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1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2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3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5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2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6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33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8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8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1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94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05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804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375</Pages>
  <Words>41523</Words>
  <Characters>236682</Characters>
  <Application>Microsoft Office Word</Application>
  <DocSecurity>0</DocSecurity>
  <Lines>1972</Lines>
  <Paragraphs>555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5CG44723C0-LAPTOP</dc:creator>
  <cp:lastModifiedBy>5CG44723C0-LAPTOP</cp:lastModifiedBy>
  <cp:revision>11</cp:revision>
  <dcterms:created xsi:type="dcterms:W3CDTF">2026-02-26T07:56:00Z</dcterms:created>
  <dcterms:modified xsi:type="dcterms:W3CDTF">2026-02-26T10:49:00Z</dcterms:modified>
</cp:coreProperties>
</file>